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861F0D2" w:rsidP="160E8999" w:rsidRDefault="0861F0D2" w14:paraId="78C69A18" w14:textId="7ED14AA9">
      <w:pPr>
        <w:jc w:val="center"/>
      </w:pPr>
      <w:r w:rsidR="0A148ECE">
        <w:drawing>
          <wp:inline wp14:editId="63EDC223" wp14:anchorId="293B285C">
            <wp:extent cx="2563806" cy="988134"/>
            <wp:effectExtent l="0" t="0" r="0" b="0"/>
            <wp:docPr id="3091581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9158186" name=""/>
                    <pic:cNvPicPr/>
                  </pic:nvPicPr>
                  <pic:blipFill>
                    <a:blip xmlns:r="http://schemas.openxmlformats.org/officeDocument/2006/relationships" r:embed="rId5364947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63806" cy="988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61F0D2" w:rsidP="13599CCC" w:rsidRDefault="0861F0D2" w14:paraId="047D0DC8" w14:textId="768A7B6E">
      <w:pPr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E97132" w:themeColor="accent2" w:themeTint="FF" w:themeShade="FF"/>
          <w:sz w:val="32"/>
          <w:szCs w:val="32"/>
          <w:u w:val="single"/>
        </w:rPr>
      </w:pPr>
      <w:r w:rsidRPr="13599CCC" w:rsidR="181CF1C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E97132" w:themeColor="accent2" w:themeTint="FF" w:themeShade="FF"/>
          <w:sz w:val="32"/>
          <w:szCs w:val="32"/>
          <w:u w:val="single"/>
        </w:rPr>
        <w:t>How To</w:t>
      </w:r>
      <w:r w:rsidRPr="13599CCC" w:rsidR="535855A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E97132" w:themeColor="accent2" w:themeTint="FF" w:themeShade="FF"/>
          <w:sz w:val="32"/>
          <w:szCs w:val="32"/>
          <w:u w:val="single"/>
        </w:rPr>
        <w:t xml:space="preserve"> Create</w:t>
      </w:r>
      <w:r w:rsidRPr="13599CCC" w:rsidR="181CF1C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E97132" w:themeColor="accent2" w:themeTint="FF" w:themeShade="FF"/>
          <w:sz w:val="32"/>
          <w:szCs w:val="32"/>
          <w:u w:val="single"/>
        </w:rPr>
        <w:t xml:space="preserve"> </w:t>
      </w:r>
      <w:bookmarkStart w:name="_Int_LVICmr6r" w:id="429572715"/>
      <w:r w:rsidRPr="13599CCC" w:rsidR="181CF1C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E97132" w:themeColor="accent2" w:themeTint="FF" w:themeShade="FF"/>
          <w:sz w:val="32"/>
          <w:szCs w:val="32"/>
          <w:u w:val="single"/>
        </w:rPr>
        <w:t>A</w:t>
      </w:r>
      <w:bookmarkEnd w:id="429572715"/>
      <w:r w:rsidRPr="13599CCC" w:rsidR="181CF1C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E97132" w:themeColor="accent2" w:themeTint="FF" w:themeShade="FF"/>
          <w:sz w:val="32"/>
          <w:szCs w:val="32"/>
          <w:u w:val="single"/>
        </w:rPr>
        <w:t xml:space="preserve"> Hyperlink</w:t>
      </w:r>
    </w:p>
    <w:p w:rsidR="437BCB8E" w:rsidP="63DAB0C7" w:rsidRDefault="437BCB8E" w14:paraId="79B6565E" w14:textId="6CE21FA4">
      <w:pPr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  <w:u w:val="none"/>
        </w:rPr>
      </w:pPr>
      <w:r w:rsidRPr="050A4DCD" w:rsidR="437BCB8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0"/>
          <w:szCs w:val="20"/>
          <w:u w:val="single"/>
        </w:rPr>
        <w:t>Shaunette Mckie-Browne – 2441288</w:t>
      </w:r>
    </w:p>
    <w:p w:rsidR="370F9E52" w:rsidP="54A5236E" w:rsidRDefault="370F9E52" w14:paraId="29BAC16F" w14:textId="38A05842">
      <w:pPr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70C0"/>
          <w:sz w:val="22"/>
          <w:szCs w:val="22"/>
          <w:u w:val="none"/>
        </w:rPr>
      </w:pPr>
      <w:r w:rsidRPr="42CCFFE5" w:rsidR="7DAACEF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4"/>
          <w:szCs w:val="24"/>
          <w:u w:val="none"/>
        </w:rPr>
        <w:t xml:space="preserve"> </w:t>
      </w:r>
      <w:r w:rsidRPr="42CCFFE5" w:rsidR="7DAACEF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 xml:space="preserve">A </w:t>
      </w:r>
      <w:r w:rsidRPr="42CCFFE5" w:rsidR="0541EAC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 xml:space="preserve">10-step </w:t>
      </w:r>
      <w:r w:rsidRPr="42CCFFE5" w:rsidR="7DAACEF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>guide</w:t>
      </w:r>
      <w:r w:rsidRPr="42CCFFE5" w:rsidR="2650267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 xml:space="preserve"> on how to create a clickable</w:t>
      </w:r>
      <w:r w:rsidRPr="42CCFFE5" w:rsidR="795158C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 xml:space="preserve"> text</w:t>
      </w:r>
      <w:r w:rsidRPr="42CCFFE5" w:rsidR="2650267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 xml:space="preserve"> hyperlink to a</w:t>
      </w:r>
      <w:r w:rsidRPr="42CCFFE5" w:rsidR="1A6DAE0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>n</w:t>
      </w:r>
      <w:r w:rsidRPr="42CCFFE5" w:rsidR="2650267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 xml:space="preserve"> </w:t>
      </w:r>
      <w:r w:rsidRPr="42CCFFE5" w:rsidR="46E7AAE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 xml:space="preserve">external website using a </w:t>
      </w:r>
      <w:r w:rsidRPr="42CCFFE5" w:rsidR="5718A3A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74F6A" w:themeColor="accent4" w:themeTint="FF" w:themeShade="80"/>
          <w:sz w:val="22"/>
          <w:szCs w:val="22"/>
          <w:u w:val="none"/>
        </w:rPr>
        <w:t>PowerPoint.</w:t>
      </w:r>
      <w:r w:rsidRPr="42CCFFE5" w:rsidR="0575AB5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  <w:u w:val="none"/>
        </w:rPr>
        <w:t xml:space="preserve"> </w:t>
      </w:r>
      <w:r w:rsidRPr="42CCFFE5" w:rsidR="5C63CE2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  <w:u w:val="none"/>
        </w:rPr>
        <w:t xml:space="preserve">To create a </w:t>
      </w:r>
      <w:bookmarkStart w:name="_Int_HjimgxIw" w:id="423115221"/>
      <w:r w:rsidRPr="42CCFFE5" w:rsidR="5C63CE2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  <w:u w:val="none"/>
        </w:rPr>
        <w:t>Hyperlink,</w:t>
      </w:r>
      <w:bookmarkEnd w:id="423115221"/>
      <w:r w:rsidRPr="42CCFFE5" w:rsidR="5C63CE2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  <w:u w:val="none"/>
        </w:rPr>
        <w:t xml:space="preserve"> you need to</w:t>
      </w:r>
      <w:r w:rsidRPr="42CCFFE5" w:rsidR="0B49681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  <w:u w:val="none"/>
        </w:rPr>
        <w:t>:</w:t>
      </w:r>
    </w:p>
    <w:p w:rsidR="5CF4F2E7" w:rsidP="050A4DCD" w:rsidRDefault="5CF4F2E7" w14:paraId="3B00CACD" w14:textId="5B9C4A57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160E8999" w:rsidR="5CF4F2E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393C33C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Open</w:t>
      </w:r>
      <w:r w:rsidRPr="160E8999" w:rsidR="6CE8888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PowerPoint</w:t>
      </w:r>
      <w:r w:rsidRPr="160E8999" w:rsidR="393C33C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.</w:t>
      </w:r>
    </w:p>
    <w:p w:rsidR="30066DF7" w:rsidP="050A4DCD" w:rsidRDefault="30066DF7" w14:paraId="75A73045" w14:textId="3B49887F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160E8999" w:rsidR="30066DF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5CF4F2E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Open </w:t>
      </w:r>
      <w:r w:rsidRPr="160E8999" w:rsidR="5CF4F2E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a new</w:t>
      </w:r>
      <w:r w:rsidRPr="160E8999" w:rsidR="0883DF1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0883DF1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slide </w:t>
      </w:r>
      <w:r w:rsidRPr="160E8999" w:rsidR="0145EE2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or</w:t>
      </w:r>
      <w:r w:rsidRPr="160E8999" w:rsidR="1C7D106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05F2ACF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selec</w:t>
      </w:r>
      <w:r w:rsidRPr="160E8999" w:rsidR="05F2ACF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t a </w:t>
      </w:r>
      <w:r w:rsidRPr="160E8999" w:rsidR="1C7D106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pre</w:t>
      </w:r>
      <w:r w:rsidRPr="160E8999" w:rsidR="2CF3D2B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-</w:t>
      </w:r>
      <w:r w:rsidRPr="160E8999" w:rsidR="0145EE2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existing file.</w:t>
      </w:r>
    </w:p>
    <w:p w:rsidR="63DAB0C7" w:rsidP="050A4DCD" w:rsidRDefault="63DAB0C7" w14:paraId="7D52CA95" w14:textId="6F1D744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 w:hanging="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</w:p>
    <w:p w:rsidR="3B146ED0" w:rsidP="050A4DCD" w:rsidRDefault="3B146ED0" w14:paraId="0C53F0AF" w14:textId="6B81927E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160E8999" w:rsidR="3B146ED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367B913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Type the </w:t>
      </w:r>
      <w:r w:rsidRPr="160E8999" w:rsidR="1C00CFA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text</w:t>
      </w:r>
      <w:r w:rsidRPr="160E8999" w:rsidR="367B913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you want to make a</w:t>
      </w:r>
      <w:r w:rsidRPr="160E8999" w:rsidR="72E8082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hyperlink</w:t>
      </w:r>
      <w:r w:rsidRPr="160E8999" w:rsidR="593614C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72E8082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or </w:t>
      </w:r>
      <w:r w:rsidRPr="160E8999" w:rsidR="74070EA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select</w:t>
      </w:r>
      <w:r w:rsidRPr="160E8999" w:rsidR="72E8082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the</w:t>
      </w:r>
      <w:r w:rsidRPr="160E8999" w:rsidR="342963E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text</w:t>
      </w:r>
      <w:r w:rsidRPr="160E8999" w:rsidR="72E8082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in your</w:t>
      </w:r>
      <w:r w:rsidRPr="160E8999" w:rsidR="4170B26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pre</w:t>
      </w:r>
      <w:r w:rsidRPr="160E8999" w:rsidR="26F8AE3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-</w:t>
      </w:r>
      <w:r w:rsidRPr="160E8999" w:rsidR="72E8082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existing document.</w:t>
      </w:r>
    </w:p>
    <w:p w:rsidR="34F97DAB" w:rsidP="050A4DCD" w:rsidRDefault="34F97DAB" w14:paraId="1ECC0F01" w14:textId="61F83E31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050A4DCD" w:rsidR="34F97DA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Open a new Tab.</w:t>
      </w:r>
    </w:p>
    <w:p w:rsidR="1F69D139" w:rsidP="050A4DCD" w:rsidRDefault="1F69D139" w14:paraId="24080FC6" w14:textId="5DA102E6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160E8999" w:rsidR="1F69D13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059DC65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Search</w:t>
      </w:r>
      <w:r w:rsidRPr="160E8999" w:rsidR="328DB7A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for the website</w:t>
      </w:r>
      <w:r w:rsidRPr="160E8999" w:rsidR="059DC65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for the </w:t>
      </w:r>
      <w:r w:rsidRPr="160E8999" w:rsidR="714DFD9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we</w:t>
      </w:r>
      <w:r w:rsidRPr="160E8999" w:rsidR="14622D9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b address </w:t>
      </w:r>
      <w:r w:rsidRPr="160E8999" w:rsidR="714DFD9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you want to select for the hyperlink</w:t>
      </w:r>
      <w:r w:rsidRPr="160E8999" w:rsidR="57D8DB8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.</w:t>
      </w:r>
    </w:p>
    <w:p w:rsidR="7C9E4925" w:rsidP="050A4DCD" w:rsidRDefault="7C9E4925" w14:paraId="22400E6B" w14:textId="2BB553FF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160E8999" w:rsidR="7C9E492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Right</w:t>
      </w:r>
      <w:r w:rsidRPr="160E8999" w:rsidR="304F1BE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click</w:t>
      </w:r>
      <w:r w:rsidRPr="160E8999" w:rsidR="2A15593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on mouse / pad </w:t>
      </w:r>
      <w:r w:rsidRPr="160E8999" w:rsidR="304F1BE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to highlight the</w:t>
      </w:r>
      <w:r w:rsidRPr="160E8999" w:rsidR="79192FF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79192FF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whole</w:t>
      </w:r>
      <w:r w:rsidRPr="160E8999" w:rsidR="304F1BE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web</w:t>
      </w:r>
      <w:r w:rsidRPr="160E8999" w:rsidR="304F1BE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address</w:t>
      </w:r>
      <w:r w:rsidRPr="160E8999" w:rsidR="31E4231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.</w:t>
      </w:r>
    </w:p>
    <w:p w:rsidR="31E42318" w:rsidP="050A4DCD" w:rsidRDefault="31E42318" w14:paraId="0FE53E93" w14:textId="4ED1907B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050A4DCD" w:rsidR="31E4231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Right </w:t>
      </w:r>
      <w:r w:rsidRPr="050A4DCD" w:rsidR="3FD9737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click</w:t>
      </w:r>
      <w:r w:rsidRPr="050A4DCD" w:rsidR="2C2CC5D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on mouse / pad</w:t>
      </w:r>
      <w:r w:rsidRPr="050A4DCD" w:rsidR="059F1DD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, press copy</w:t>
      </w:r>
      <w:r w:rsidRPr="050A4DCD" w:rsidR="49A4BE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.</w:t>
      </w:r>
    </w:p>
    <w:p w:rsidR="49A4BE2C" w:rsidP="050A4DCD" w:rsidRDefault="49A4BE2C" w14:paraId="44F90B06" w14:textId="79DFC64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050A4DCD" w:rsidR="49A4BE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Click back on the</w:t>
      </w:r>
      <w:r w:rsidRPr="050A4DCD" w:rsidR="28F5437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tab </w:t>
      </w:r>
      <w:r w:rsidRPr="050A4DCD" w:rsidR="49A4BE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with the document you want </w:t>
      </w:r>
      <w:r w:rsidRPr="050A4DCD" w:rsidR="2B625C7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to add the hyperlink to.</w:t>
      </w:r>
    </w:p>
    <w:p w:rsidR="6C68186E" w:rsidP="050A4DCD" w:rsidRDefault="6C68186E" w14:paraId="0E698A10" w14:textId="7DA6CEF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050A4DCD" w:rsidR="6C68186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Click </w:t>
      </w:r>
      <w:r w:rsidRPr="050A4DCD" w:rsidR="2C491F6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Insert </w:t>
      </w:r>
      <w:r w:rsidRPr="050A4DCD" w:rsidR="7BA189D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or </w:t>
      </w:r>
      <w:r w:rsidRPr="050A4DCD" w:rsidR="06C4751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Link</w:t>
      </w:r>
      <w:r w:rsidRPr="050A4DCD" w:rsidR="4329AFD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, press on the Enter Link </w:t>
      </w:r>
      <w:r w:rsidRPr="050A4DCD" w:rsidR="0143E48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box.</w:t>
      </w:r>
    </w:p>
    <w:p w:rsidR="0143E48D" w:rsidP="050A4DCD" w:rsidRDefault="0143E48D" w14:paraId="78A4D4EF" w14:textId="5DAF82B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</w:pPr>
      <w:r w:rsidRPr="160E8999" w:rsidR="0143E48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Right click on mouse / pad</w:t>
      </w:r>
      <w:r w:rsidRPr="160E8999" w:rsidR="11B1A1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, </w:t>
      </w:r>
      <w:r w:rsidRPr="160E8999" w:rsidR="4AB186B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click</w:t>
      </w:r>
      <w:r w:rsidRPr="160E8999" w:rsidR="11B1A1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160E8999" w:rsidR="11B1A1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paste</w:t>
      </w:r>
      <w:r w:rsidRPr="160E8999" w:rsidR="7DAD48C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, Click</w:t>
      </w:r>
      <w:r w:rsidRPr="160E8999" w:rsidR="7DAD48C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 xml:space="preserve"> on In</w:t>
      </w:r>
      <w:r w:rsidRPr="160E8999" w:rsidR="7DAD48C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4"/>
          <w:szCs w:val="24"/>
          <w:u w:val="none"/>
        </w:rPr>
        <w:t>sert.</w:t>
      </w:r>
    </w:p>
    <w:p w:rsidR="63DAB0C7" w:rsidP="63DAB0C7" w:rsidRDefault="63DAB0C7" w14:paraId="1E92C466" w14:textId="394B11D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  <w:u w:val="none"/>
        </w:rPr>
      </w:pPr>
    </w:p>
    <w:p w:rsidR="63DAB0C7" w:rsidP="42CCFFE5" w:rsidRDefault="63DAB0C7" w14:paraId="16A5AEA4" w14:textId="2F909FF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2060"/>
          <w:sz w:val="24"/>
          <w:szCs w:val="24"/>
          <w:u w:val="none"/>
        </w:rPr>
      </w:pPr>
    </w:p>
    <w:p w:rsidR="3E197239" w:rsidP="42CCFFE5" w:rsidRDefault="3E197239" w14:paraId="22AC21F7" w14:textId="2FA0FC24">
      <w:pPr>
        <w:pStyle w:val="ListParagraph"/>
        <w:suppressLineNumbers w:val="0"/>
        <w:bidi w:val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2060"/>
          <w:sz w:val="22"/>
          <w:szCs w:val="22"/>
          <w:u w:val="none"/>
        </w:rPr>
      </w:pPr>
      <w:r w:rsidRPr="42CCFFE5" w:rsidR="2A227AB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2060"/>
          <w:sz w:val="22"/>
          <w:szCs w:val="22"/>
          <w:u w:val="none"/>
        </w:rPr>
        <w:t>Congratulations you have created a clickable text hyperlink</w:t>
      </w:r>
      <w:r w:rsidRPr="42CCFFE5" w:rsidR="32D6B3F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2060"/>
          <w:sz w:val="22"/>
          <w:szCs w:val="22"/>
          <w:u w:val="none"/>
        </w:rPr>
        <w:t>!!!</w:t>
      </w:r>
      <w:r w:rsidRPr="42CCFFE5" w:rsidR="5E676EE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2060"/>
          <w:sz w:val="22"/>
          <w:szCs w:val="22"/>
          <w:u w:val="none"/>
        </w:rPr>
        <w:t xml:space="preserve"> </w:t>
      </w:r>
      <w:r w:rsidRPr="42CCFFE5" w:rsidR="1201DE8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2060"/>
          <w:sz w:val="22"/>
          <w:szCs w:val="22"/>
          <w:u w:val="none"/>
        </w:rPr>
        <w:t>Turn any text or image in your document into a hyperlink.</w:t>
      </w:r>
    </w:p>
    <w:p w:rsidR="63DAB0C7" w:rsidP="42CCFFE5" w:rsidRDefault="63DAB0C7" w14:paraId="70F07C0E" w14:textId="155F4CF4">
      <w:pPr>
        <w:pStyle w:val="Normal"/>
        <w:suppressLineNumbers w:val="0"/>
        <w:bidi w:val="0"/>
        <w:spacing w:line="360" w:lineRule="auto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70C0"/>
          <w:sz w:val="22"/>
          <w:szCs w:val="22"/>
        </w:rPr>
      </w:pPr>
      <w:r w:rsidRPr="42CCFFE5" w:rsidR="2ADE8B5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70C0"/>
          <w:sz w:val="22"/>
          <w:szCs w:val="22"/>
          <w:u w:val="none"/>
        </w:rPr>
        <w:t xml:space="preserve">               </w:t>
      </w:r>
      <w:r w:rsidRPr="42CCFFE5" w:rsidR="2ADE8B5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  <w:u w:val="none"/>
        </w:rPr>
        <w:t xml:space="preserve"> </w:t>
      </w:r>
      <w:r w:rsidRPr="42CCFFE5" w:rsidR="3E19723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  <w:u w:val="none"/>
        </w:rPr>
        <w:t xml:space="preserve"> Click here for more</w:t>
      </w:r>
      <w:r w:rsidRPr="42CCFFE5" w:rsidR="3E19723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  <w:u w:val="none"/>
        </w:rPr>
        <w:t xml:space="preserve"> </w:t>
      </w:r>
      <w:hyperlink r:id="Rbf5b824e29f14a5f">
        <w:r w:rsidRPr="42CCFFE5" w:rsidR="3E19723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1"/>
            <w:bCs w:val="1"/>
            <w:color w:val="00B050"/>
            <w:sz w:val="22"/>
            <w:szCs w:val="22"/>
          </w:rPr>
          <w:t>Info</w:t>
        </w:r>
      </w:hyperlink>
      <w:r w:rsidRPr="42CCFFE5" w:rsidR="565E3D4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50"/>
          <w:sz w:val="22"/>
          <w:szCs w:val="22"/>
        </w:rPr>
        <w:t xml:space="preserve"> </w:t>
      </w:r>
      <w:r w:rsidRPr="42CCFFE5" w:rsidR="565E3D4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</w:rPr>
        <w:t xml:space="preserve">or use any search </w:t>
      </w:r>
      <w:r w:rsidRPr="42CCFFE5" w:rsidR="718D783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B0F0"/>
          <w:sz w:val="22"/>
          <w:szCs w:val="22"/>
        </w:rPr>
        <w:t>engine.</w:t>
      </w:r>
      <w:r w:rsidRPr="42CCFFE5" w:rsidR="5CF1D72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0070C0"/>
          <w:sz w:val="22"/>
          <w:szCs w:val="22"/>
        </w:rPr>
        <w:t xml:space="preserve"> </w:t>
      </w:r>
      <w:r w:rsidRPr="42CCFFE5" w:rsidR="17487828">
        <w:rPr>
          <w:rFonts w:ascii="Segoe UI Emoji" w:hAnsi="Segoe UI Emoji" w:eastAsia="Segoe UI Emoji" w:cs="Segoe UI Emoji" w:asciiTheme="majorAscii" w:hAnsiTheme="majorAscii" w:eastAsiaTheme="majorAscii" w:cstheme="majorAscii"/>
          <w:b w:val="1"/>
          <w:bCs w:val="1"/>
          <w:color w:val="0070C0"/>
          <w:sz w:val="22"/>
          <w:szCs w:val="22"/>
        </w:rPr>
        <w:t>💻💻</w:t>
      </w:r>
    </w:p>
    <w:p w:rsidR="63DAB0C7" w:rsidP="63DAB0C7" w:rsidRDefault="63DAB0C7" w14:paraId="7EBED341" w14:textId="71813579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80" w:right="0" w:hanging="36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  <w:u w:val="none"/>
        </w:rPr>
      </w:pPr>
    </w:p>
    <w:p w:rsidR="63DAB0C7" w:rsidP="63DAB0C7" w:rsidRDefault="63DAB0C7" w14:paraId="02B242CD" w14:textId="3F02AB1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 w:hanging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8"/>
          <w:szCs w:val="28"/>
          <w:u w:val="none"/>
        </w:rPr>
      </w:pPr>
    </w:p>
    <w:p w:rsidR="63DAB0C7" w:rsidP="54A5236E" w:rsidRDefault="63DAB0C7" w14:paraId="14CC2614" w14:textId="701AEB8D">
      <w:pPr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32"/>
          <w:szCs w:val="32"/>
          <w:u w:val="none"/>
        </w:rPr>
      </w:pPr>
      <w:r w:rsidR="3FE816D2">
        <w:drawing>
          <wp:inline wp14:editId="3825663C" wp14:anchorId="617913DD">
            <wp:extent cx="2876550" cy="1391228"/>
            <wp:effectExtent l="0" t="0" r="0" b="0"/>
            <wp:docPr id="17909019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0901975" name=""/>
                    <pic:cNvPicPr/>
                  </pic:nvPicPr>
                  <pic:blipFill>
                    <a:blip xmlns:r="http://schemas.openxmlformats.org/officeDocument/2006/relationships" r:embed="rId20801492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76550" cy="1391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DAB0C7" w:rsidP="63DAB0C7" w:rsidRDefault="63DAB0C7" w14:paraId="0E907ECB" w14:textId="6F778151">
      <w:p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32"/>
          <w:szCs w:val="32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jimgxIw" int2:invalidationBookmarkName="" int2:hashCode="MTdhupmgGtWT7a" int2:id="nJyosbPB">
      <int2:state int2:type="gram" int2:value="Rejected"/>
    </int2:bookmark>
    <int2:bookmark int2:bookmarkName="_Int_LVICmr6r" int2:invalidationBookmarkName="" int2:hashCode="bc1M4j2I4u6VaL" int2:id="Ik7bq7hI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eba1e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2df3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D34F6C"/>
    <w:rsid w:val="00F60A3D"/>
    <w:rsid w:val="0143E48D"/>
    <w:rsid w:val="0145EE20"/>
    <w:rsid w:val="025C5899"/>
    <w:rsid w:val="02E65FEC"/>
    <w:rsid w:val="03B6174B"/>
    <w:rsid w:val="04F921F3"/>
    <w:rsid w:val="050A4DCD"/>
    <w:rsid w:val="0541EAC3"/>
    <w:rsid w:val="0546B8BE"/>
    <w:rsid w:val="0575AB50"/>
    <w:rsid w:val="0593D75B"/>
    <w:rsid w:val="059DC659"/>
    <w:rsid w:val="059F1DD8"/>
    <w:rsid w:val="05A14F9E"/>
    <w:rsid w:val="05A47F3C"/>
    <w:rsid w:val="05F2ACF1"/>
    <w:rsid w:val="06C47510"/>
    <w:rsid w:val="06F66325"/>
    <w:rsid w:val="076F0760"/>
    <w:rsid w:val="082B308C"/>
    <w:rsid w:val="0861F0D2"/>
    <w:rsid w:val="0883DF12"/>
    <w:rsid w:val="089CF1CA"/>
    <w:rsid w:val="0929F3BD"/>
    <w:rsid w:val="0945EB25"/>
    <w:rsid w:val="095687F5"/>
    <w:rsid w:val="0971E71C"/>
    <w:rsid w:val="0A148ECE"/>
    <w:rsid w:val="0AC4FFD3"/>
    <w:rsid w:val="0B49681A"/>
    <w:rsid w:val="0CC32CFA"/>
    <w:rsid w:val="0D831D28"/>
    <w:rsid w:val="0DD1D7E5"/>
    <w:rsid w:val="0E66E552"/>
    <w:rsid w:val="0EB2307C"/>
    <w:rsid w:val="0EF5ACE1"/>
    <w:rsid w:val="0F119762"/>
    <w:rsid w:val="0F71971D"/>
    <w:rsid w:val="0FC7B0B5"/>
    <w:rsid w:val="10375E33"/>
    <w:rsid w:val="103A8F01"/>
    <w:rsid w:val="105DC532"/>
    <w:rsid w:val="109A6AE6"/>
    <w:rsid w:val="11B1A1DE"/>
    <w:rsid w:val="11DED5E1"/>
    <w:rsid w:val="11F78AFB"/>
    <w:rsid w:val="1201DE8E"/>
    <w:rsid w:val="1203B6B9"/>
    <w:rsid w:val="12CA2724"/>
    <w:rsid w:val="13599CCC"/>
    <w:rsid w:val="13B17FC9"/>
    <w:rsid w:val="145531FC"/>
    <w:rsid w:val="14622D9C"/>
    <w:rsid w:val="14B30051"/>
    <w:rsid w:val="14DB6A9E"/>
    <w:rsid w:val="1537F4CA"/>
    <w:rsid w:val="15DFC5B9"/>
    <w:rsid w:val="1606763D"/>
    <w:rsid w:val="160E8999"/>
    <w:rsid w:val="1652DA92"/>
    <w:rsid w:val="16F143BB"/>
    <w:rsid w:val="17487828"/>
    <w:rsid w:val="179E3FAF"/>
    <w:rsid w:val="1810F3BA"/>
    <w:rsid w:val="181CF1C3"/>
    <w:rsid w:val="18377ADF"/>
    <w:rsid w:val="1A6DAE02"/>
    <w:rsid w:val="1B296540"/>
    <w:rsid w:val="1B8AB7A3"/>
    <w:rsid w:val="1BBA7A1E"/>
    <w:rsid w:val="1C00CFA5"/>
    <w:rsid w:val="1C7D1067"/>
    <w:rsid w:val="1C8C2031"/>
    <w:rsid w:val="1C964226"/>
    <w:rsid w:val="1D7653E5"/>
    <w:rsid w:val="1F10B96C"/>
    <w:rsid w:val="1F69D139"/>
    <w:rsid w:val="1F8DA7DF"/>
    <w:rsid w:val="203074CE"/>
    <w:rsid w:val="21567D04"/>
    <w:rsid w:val="222CBD0D"/>
    <w:rsid w:val="22505D1B"/>
    <w:rsid w:val="240773A9"/>
    <w:rsid w:val="2461AB90"/>
    <w:rsid w:val="2507BF42"/>
    <w:rsid w:val="258F0BE7"/>
    <w:rsid w:val="26502670"/>
    <w:rsid w:val="26578922"/>
    <w:rsid w:val="26ACFAAE"/>
    <w:rsid w:val="26F1D97E"/>
    <w:rsid w:val="26F8AE39"/>
    <w:rsid w:val="27E14B42"/>
    <w:rsid w:val="285698D7"/>
    <w:rsid w:val="28DC5CB1"/>
    <w:rsid w:val="28F5437C"/>
    <w:rsid w:val="2A155937"/>
    <w:rsid w:val="2A227AB2"/>
    <w:rsid w:val="2A27C712"/>
    <w:rsid w:val="2A9D0D61"/>
    <w:rsid w:val="2ADE8B53"/>
    <w:rsid w:val="2B625C7F"/>
    <w:rsid w:val="2B770C43"/>
    <w:rsid w:val="2C2CC5D2"/>
    <w:rsid w:val="2C491F6C"/>
    <w:rsid w:val="2C7C05BE"/>
    <w:rsid w:val="2CE41087"/>
    <w:rsid w:val="2CF3D2B2"/>
    <w:rsid w:val="2D38B931"/>
    <w:rsid w:val="2D416A49"/>
    <w:rsid w:val="2D6ECB7C"/>
    <w:rsid w:val="2EBB791C"/>
    <w:rsid w:val="2F1D37D8"/>
    <w:rsid w:val="30066DF7"/>
    <w:rsid w:val="304F1BED"/>
    <w:rsid w:val="30AAD517"/>
    <w:rsid w:val="30BB0787"/>
    <w:rsid w:val="31BD14FB"/>
    <w:rsid w:val="31D34F6C"/>
    <w:rsid w:val="31E42318"/>
    <w:rsid w:val="328DB7A2"/>
    <w:rsid w:val="32D6B3F4"/>
    <w:rsid w:val="3354C477"/>
    <w:rsid w:val="342963E6"/>
    <w:rsid w:val="345E4DAD"/>
    <w:rsid w:val="34A8BD1F"/>
    <w:rsid w:val="34F97DAB"/>
    <w:rsid w:val="35EC2C6C"/>
    <w:rsid w:val="365FDA6D"/>
    <w:rsid w:val="3665FA81"/>
    <w:rsid w:val="367B9130"/>
    <w:rsid w:val="370F9E52"/>
    <w:rsid w:val="377D3767"/>
    <w:rsid w:val="37FE1D8C"/>
    <w:rsid w:val="393C33C6"/>
    <w:rsid w:val="39B19443"/>
    <w:rsid w:val="3A61AA64"/>
    <w:rsid w:val="3B146ED0"/>
    <w:rsid w:val="3C0D421D"/>
    <w:rsid w:val="3D454679"/>
    <w:rsid w:val="3DA98F26"/>
    <w:rsid w:val="3DC89B1C"/>
    <w:rsid w:val="3E197239"/>
    <w:rsid w:val="3F7C5542"/>
    <w:rsid w:val="3FD97372"/>
    <w:rsid w:val="3FE816D2"/>
    <w:rsid w:val="402741AE"/>
    <w:rsid w:val="4045690B"/>
    <w:rsid w:val="40AA45E0"/>
    <w:rsid w:val="41606BC0"/>
    <w:rsid w:val="4170B26C"/>
    <w:rsid w:val="4175A60A"/>
    <w:rsid w:val="42692A6D"/>
    <w:rsid w:val="42CCFFE5"/>
    <w:rsid w:val="4329AFDC"/>
    <w:rsid w:val="4337D5B9"/>
    <w:rsid w:val="437BCB8E"/>
    <w:rsid w:val="43FF70E2"/>
    <w:rsid w:val="444E503F"/>
    <w:rsid w:val="44AE4E22"/>
    <w:rsid w:val="44F4A9B5"/>
    <w:rsid w:val="451FA32F"/>
    <w:rsid w:val="46E7AAE5"/>
    <w:rsid w:val="47098216"/>
    <w:rsid w:val="472F42C0"/>
    <w:rsid w:val="487FEA55"/>
    <w:rsid w:val="48EEEAB4"/>
    <w:rsid w:val="49865EB9"/>
    <w:rsid w:val="49A4BE2C"/>
    <w:rsid w:val="49CEC3FF"/>
    <w:rsid w:val="49E097C0"/>
    <w:rsid w:val="4AB186BB"/>
    <w:rsid w:val="4BA0D022"/>
    <w:rsid w:val="4C13D77A"/>
    <w:rsid w:val="4D7C85FA"/>
    <w:rsid w:val="4F938D1D"/>
    <w:rsid w:val="5051587F"/>
    <w:rsid w:val="50B8C6F5"/>
    <w:rsid w:val="5153E30D"/>
    <w:rsid w:val="5196CE76"/>
    <w:rsid w:val="53373114"/>
    <w:rsid w:val="535855A5"/>
    <w:rsid w:val="53EEF467"/>
    <w:rsid w:val="5463E4DB"/>
    <w:rsid w:val="54A5236E"/>
    <w:rsid w:val="54D323AD"/>
    <w:rsid w:val="55FB6987"/>
    <w:rsid w:val="565E3D43"/>
    <w:rsid w:val="56C7FB80"/>
    <w:rsid w:val="5718A3AC"/>
    <w:rsid w:val="57D8DB8A"/>
    <w:rsid w:val="593614C0"/>
    <w:rsid w:val="59B949FF"/>
    <w:rsid w:val="59CE8D47"/>
    <w:rsid w:val="59CF04B9"/>
    <w:rsid w:val="5BE6695B"/>
    <w:rsid w:val="5C0ED4BC"/>
    <w:rsid w:val="5C63CE25"/>
    <w:rsid w:val="5CF1D728"/>
    <w:rsid w:val="5CF4F2E7"/>
    <w:rsid w:val="5E459FF0"/>
    <w:rsid w:val="5E676EE8"/>
    <w:rsid w:val="5F1138BE"/>
    <w:rsid w:val="5FC976F3"/>
    <w:rsid w:val="61BA20C9"/>
    <w:rsid w:val="6364DF1E"/>
    <w:rsid w:val="63DAB0C7"/>
    <w:rsid w:val="657B6C8B"/>
    <w:rsid w:val="65B6F6B8"/>
    <w:rsid w:val="664453FA"/>
    <w:rsid w:val="6697E1B5"/>
    <w:rsid w:val="67F66F79"/>
    <w:rsid w:val="68F43CDF"/>
    <w:rsid w:val="6A6E40F4"/>
    <w:rsid w:val="6A7717D3"/>
    <w:rsid w:val="6A96E0F1"/>
    <w:rsid w:val="6AD2FE49"/>
    <w:rsid w:val="6BB48B2B"/>
    <w:rsid w:val="6C68186E"/>
    <w:rsid w:val="6CB9A248"/>
    <w:rsid w:val="6CE88887"/>
    <w:rsid w:val="6D13C20F"/>
    <w:rsid w:val="6FE371D5"/>
    <w:rsid w:val="70E2BE0F"/>
    <w:rsid w:val="7101AB87"/>
    <w:rsid w:val="714DFD9A"/>
    <w:rsid w:val="718D7831"/>
    <w:rsid w:val="72E8082E"/>
    <w:rsid w:val="7328149C"/>
    <w:rsid w:val="74070EAC"/>
    <w:rsid w:val="75F1B2BB"/>
    <w:rsid w:val="76123091"/>
    <w:rsid w:val="76313E83"/>
    <w:rsid w:val="76D14121"/>
    <w:rsid w:val="770449CC"/>
    <w:rsid w:val="7728185D"/>
    <w:rsid w:val="77B79E61"/>
    <w:rsid w:val="77CB705D"/>
    <w:rsid w:val="77EC52BA"/>
    <w:rsid w:val="780C1F19"/>
    <w:rsid w:val="78B6D750"/>
    <w:rsid w:val="79192FFC"/>
    <w:rsid w:val="795158C0"/>
    <w:rsid w:val="795D59B0"/>
    <w:rsid w:val="79BB04D9"/>
    <w:rsid w:val="7A1C9F41"/>
    <w:rsid w:val="7A56A71D"/>
    <w:rsid w:val="7A890C9E"/>
    <w:rsid w:val="7A8EA7FE"/>
    <w:rsid w:val="7B0462A5"/>
    <w:rsid w:val="7B2157B5"/>
    <w:rsid w:val="7BA189D4"/>
    <w:rsid w:val="7BAB6366"/>
    <w:rsid w:val="7C9E4925"/>
    <w:rsid w:val="7CAAFD94"/>
    <w:rsid w:val="7CB3AFDF"/>
    <w:rsid w:val="7DAACEF0"/>
    <w:rsid w:val="7DAD48C2"/>
    <w:rsid w:val="7E66AF8E"/>
    <w:rsid w:val="7E8918D6"/>
    <w:rsid w:val="7EA642D2"/>
    <w:rsid w:val="7EB0A8AE"/>
    <w:rsid w:val="7EED28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34F6C"/>
  <w15:chartTrackingRefBased/>
  <w15:docId w15:val="{998D639A-9246-4E35-9A97-D5DC48CED8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3DAB0C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3DAB0C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90c1156749c4b83" /><Relationship Type="http://schemas.openxmlformats.org/officeDocument/2006/relationships/numbering" Target="/word/numbering.xml" Id="Rc06acb7a180f4c98" /><Relationship Type="http://schemas.openxmlformats.org/officeDocument/2006/relationships/image" Target="/media/image.jpg" Id="rId536494777" /><Relationship Type="http://schemas.openxmlformats.org/officeDocument/2006/relationships/image" Target="/media/image2.jpg" Id="rId2080149256" /><Relationship Type="http://schemas.openxmlformats.org/officeDocument/2006/relationships/hyperlink" Target="https://www.bing.com/search?q=how+to+insert+a+hyperlink+in+word&amp;qs=HS&amp;pq=how+to+insert+a+hyperlink+in+word&amp;sc=10-33&amp;cvid=3FB7F3D97059471EB6AADEF6E7ECD924&amp;FORM=QBRE&amp;sp=1&amp;lq=0" TargetMode="External" Id="Rbf5b824e29f14a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Shaunette Evadne McKie-Browne (2441288)</dc:creator>
  <keywords/>
  <dc:description/>
  <lastModifiedBy>Shaunette Evadne McKie-Browne (2441288)</lastModifiedBy>
  <revision>13</revision>
  <dcterms:created xsi:type="dcterms:W3CDTF">2025-06-19T18:25:43.6937920Z</dcterms:created>
  <dcterms:modified xsi:type="dcterms:W3CDTF">2025-07-02T21:38:56.1501935Z</dcterms:modified>
</coreProperties>
</file>