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sz w:val="44"/>
          <w:szCs w:val="44"/>
        </w:rPr>
        <w:id w:val="476971953"/>
        <w:docPartObj>
          <w:docPartGallery w:val="Cover Pages"/>
          <w:docPartUnique/>
        </w:docPartObj>
      </w:sdtPr>
      <w:sdtEndPr>
        <w:rPr>
          <w:sz w:val="24"/>
          <w:szCs w:val="24"/>
        </w:rPr>
      </w:sdtEndPr>
      <w:sdtContent>
        <w:p w14:paraId="6B1AFD7B" w14:textId="04AA2419" w:rsidR="00C80F5E" w:rsidRPr="00C80F5E" w:rsidRDefault="00C80F5E">
          <w:pPr>
            <w:rPr>
              <w:sz w:val="44"/>
              <w:szCs w:val="44"/>
            </w:rPr>
          </w:pPr>
          <w:r w:rsidRPr="00C80F5E">
            <w:rPr>
              <w:noProof/>
              <w:sz w:val="44"/>
              <w:szCs w:val="4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57B3905" wp14:editId="6347267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CBD14F9" w14:textId="2338C4F1" w:rsidR="00C80F5E" w:rsidRDefault="00C80F5E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6FC43351" w14:textId="7F4077C7" w:rsidR="00C80F5E" w:rsidRPr="00C80F5E" w:rsidRDefault="00000000" w:rsidP="00C80F5E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156082" w:themeColor="accent1"/>
                                        <w:sz w:val="40"/>
                                        <w:szCs w:val="40"/>
                                      </w:rPr>
                                      <w:alias w:val="Title"/>
                                      <w:tag w:val=""/>
                                      <w:id w:val="-999171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C80F5E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40"/>
                                          <w:szCs w:val="40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C80F5E" w:rsidRPr="00C80F5E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  <w:t>Name: Kerry Nwagu</w:t>
                                  </w:r>
                                </w:p>
                                <w:p w14:paraId="54F1AC5A" w14:textId="77777777" w:rsidR="00C80F5E" w:rsidRPr="00C80F5E" w:rsidRDefault="00C80F5E" w:rsidP="00C80F5E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</w:pPr>
                                  <w:r w:rsidRPr="00C80F5E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  <w:t>Student ID: 2331920</w:t>
                                  </w:r>
                                </w:p>
                                <w:p w14:paraId="566DD156" w14:textId="77777777" w:rsidR="00C80F5E" w:rsidRPr="00C80F5E" w:rsidRDefault="00C80F5E" w:rsidP="00C80F5E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</w:pPr>
                                  <w:r w:rsidRPr="00C80F5E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  <w:t>Course Title: Presentation of Plans and Strategies for an Online Presence for a Business </w:t>
                                  </w:r>
                                </w:p>
                                <w:p w14:paraId="4E04A583" w14:textId="77777777" w:rsidR="00C80F5E" w:rsidRPr="00C80F5E" w:rsidRDefault="00C80F5E" w:rsidP="00C80F5E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</w:pPr>
                                  <w:r w:rsidRPr="00C80F5E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  <w:t>Module Name: ACCA5019 Business and Web Management </w:t>
                                  </w:r>
                                </w:p>
                                <w:p w14:paraId="234E6131" w14:textId="77777777" w:rsidR="00C80F5E" w:rsidRPr="00C80F5E" w:rsidRDefault="00C80F5E" w:rsidP="00C80F5E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</w:pPr>
                                  <w:r w:rsidRPr="00C80F5E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  <w:t>Lecturer: Dr Mobolanle Bello </w:t>
                                  </w:r>
                                </w:p>
                                <w:p w14:paraId="10F35D09" w14:textId="77777777" w:rsidR="00C80F5E" w:rsidRPr="00C80F5E" w:rsidRDefault="00C80F5E" w:rsidP="00C80F5E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</w:pPr>
                                  <w:r w:rsidRPr="00C80F5E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40"/>
                                      <w:szCs w:val="40"/>
                                    </w:rPr>
                                    <w:t>Date: Wednesday July 15, 2026</w:t>
                                  </w:r>
                                </w:p>
                                <w:p w14:paraId="36020609" w14:textId="6344D9A4" w:rsidR="00C80F5E" w:rsidRPr="00C80F5E" w:rsidRDefault="00C80F5E" w:rsidP="00C80F5E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96"/>
                                      <w:szCs w:val="9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57B3905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p w14:paraId="4CBD14F9" w14:textId="2338C4F1" w:rsidR="00C80F5E" w:rsidRDefault="00C80F5E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6FC43351" w14:textId="7F4077C7" w:rsidR="00C80F5E" w:rsidRPr="00C80F5E" w:rsidRDefault="00C80F5E" w:rsidP="00C80F5E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40"/>
                                  <w:szCs w:val="40"/>
                                </w:rPr>
                                <w:alias w:val="Title"/>
                                <w:tag w:val=""/>
                                <w:id w:val="-999171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40"/>
                                    <w:szCs w:val="40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Pr="00C80F5E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  <w:t>Name: Kerry Nwagu</w:t>
                            </w:r>
                          </w:p>
                          <w:p w14:paraId="54F1AC5A" w14:textId="77777777" w:rsidR="00C80F5E" w:rsidRPr="00C80F5E" w:rsidRDefault="00C80F5E" w:rsidP="00C80F5E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</w:pPr>
                            <w:r w:rsidRPr="00C80F5E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  <w:t>Student ID: 2331920</w:t>
                            </w:r>
                          </w:p>
                          <w:p w14:paraId="566DD156" w14:textId="77777777" w:rsidR="00C80F5E" w:rsidRPr="00C80F5E" w:rsidRDefault="00C80F5E" w:rsidP="00C80F5E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</w:pPr>
                            <w:r w:rsidRPr="00C80F5E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  <w:t>Course Title: Presentation of Plans and Strategies for an Online Presence for a Business </w:t>
                            </w:r>
                          </w:p>
                          <w:p w14:paraId="4E04A583" w14:textId="77777777" w:rsidR="00C80F5E" w:rsidRPr="00C80F5E" w:rsidRDefault="00C80F5E" w:rsidP="00C80F5E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</w:pPr>
                            <w:r w:rsidRPr="00C80F5E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  <w:t>Module Name: ACCA5019 Business and Web Management </w:t>
                            </w:r>
                          </w:p>
                          <w:p w14:paraId="234E6131" w14:textId="77777777" w:rsidR="00C80F5E" w:rsidRPr="00C80F5E" w:rsidRDefault="00C80F5E" w:rsidP="00C80F5E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</w:pPr>
                            <w:r w:rsidRPr="00C80F5E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  <w:t>Lecturer: Dr Mobolanle Bello </w:t>
                            </w:r>
                          </w:p>
                          <w:p w14:paraId="10F35D09" w14:textId="77777777" w:rsidR="00C80F5E" w:rsidRPr="00C80F5E" w:rsidRDefault="00C80F5E" w:rsidP="00C80F5E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</w:pPr>
                            <w:r w:rsidRPr="00C80F5E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40"/>
                                <w:szCs w:val="40"/>
                              </w:rPr>
                              <w:t>Date: Wednesday July 15, 2026</w:t>
                            </w:r>
                          </w:p>
                          <w:p w14:paraId="36020609" w14:textId="6344D9A4" w:rsidR="00C80F5E" w:rsidRPr="00C80F5E" w:rsidRDefault="00C80F5E" w:rsidP="00C80F5E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96"/>
                                <w:szCs w:val="96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3683E5C" w14:textId="2C3727B0" w:rsidR="00C80F5E" w:rsidRDefault="00C80F5E">
          <w:r>
            <w:br w:type="page"/>
          </w:r>
        </w:p>
      </w:sdtContent>
    </w:sdt>
    <w:p w14:paraId="13A5B045" w14:textId="6A77E020" w:rsidR="00325344" w:rsidRDefault="00C80F5E">
      <w:hyperlink r:id="rId5" w:history="1">
        <w:r w:rsidRPr="00C80F5E">
          <w:rPr>
            <w:rStyle w:val="Hyperlink"/>
          </w:rPr>
          <w:t>Website link</w:t>
        </w:r>
      </w:hyperlink>
    </w:p>
    <w:p w14:paraId="0E40A30A" w14:textId="5D01E72E" w:rsidR="00C80F5E" w:rsidRDefault="00AB1A2A">
      <w:hyperlink r:id="rId6" w:history="1">
        <w:r w:rsidR="00C80F5E" w:rsidRPr="00AB1A2A">
          <w:rPr>
            <w:rStyle w:val="Hyperlink"/>
          </w:rPr>
          <w:t>Icon</w:t>
        </w:r>
        <w:r w:rsidR="00C80F5E" w:rsidRPr="00AB1A2A">
          <w:rPr>
            <w:rStyle w:val="Hyperlink"/>
          </w:rPr>
          <w:t xml:space="preserve"> </w:t>
        </w:r>
        <w:r w:rsidR="00C80F5E" w:rsidRPr="00AB1A2A">
          <w:rPr>
            <w:rStyle w:val="Hyperlink"/>
          </w:rPr>
          <w:t>link</w:t>
        </w:r>
      </w:hyperlink>
    </w:p>
    <w:sectPr w:rsidR="00C80F5E" w:rsidSect="00C80F5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F5E"/>
    <w:rsid w:val="00011F91"/>
    <w:rsid w:val="00325344"/>
    <w:rsid w:val="004E38E9"/>
    <w:rsid w:val="009D2ACC"/>
    <w:rsid w:val="00AB1A2A"/>
    <w:rsid w:val="00C80F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C0C20"/>
  <w15:chartTrackingRefBased/>
  <w15:docId w15:val="{AAA0475C-F579-40C1-96B1-78C5AFE621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0F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0F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0F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0F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0F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0F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0F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0F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0F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0F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0F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0F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0F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0F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0F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0F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0F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0F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0F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0F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0F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0F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0F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0F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0F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0F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0F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0F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0F5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80F5E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80F5E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C80F5E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C80F5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0F5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80F5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uowtsd-my.sharepoint.com/:u:/g/personal/2331920_student_uwtsd_ac_uk/IQC-Ax0n0PypTJMQzOg87DJTAYC-v6KPJCBxiV3MD4_cwQo?e=ZYkLyR" TargetMode="External"/><Relationship Id="rId5" Type="http://schemas.openxmlformats.org/officeDocument/2006/relationships/hyperlink" Target="https://sites.google.com/view/kerrynwaguverdemode/hom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E37391-5AA9-470F-A0D1-A4B24EC75B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36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Nwagu (2331920)</dc:creator>
  <cp:keywords/>
  <dc:description/>
  <cp:lastModifiedBy>Kerry Nwagu</cp:lastModifiedBy>
  <cp:revision>2</cp:revision>
  <dcterms:created xsi:type="dcterms:W3CDTF">2026-07-15T09:57:00Z</dcterms:created>
  <dcterms:modified xsi:type="dcterms:W3CDTF">2026-07-15T10:25:00Z</dcterms:modified>
</cp:coreProperties>
</file>