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>utor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will be made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This form is not compulsory but </w:t>
      </w:r>
      <w:proofErr w:type="gramStart"/>
      <w:r w:rsidR="00356E70">
        <w:rPr>
          <w:rFonts w:ascii="Arial" w:hAnsi="Arial" w:cs="Arial"/>
          <w:i/>
          <w:iCs/>
          <w:sz w:val="22"/>
          <w:szCs w:val="22"/>
          <w:lang w:val="en-GB"/>
        </w:rPr>
        <w:t>is provided</w:t>
      </w:r>
      <w:proofErr w:type="gramEnd"/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47430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2018/19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465FBC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Emerging Web Technology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465FBC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M6X0109</w:t>
            </w:r>
            <w:r w:rsidR="00F028C5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6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D42CA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F833A8">
              <w:rPr>
                <w:rFonts w:ascii="Arial" w:hAnsi="Arial" w:cs="Arial"/>
                <w:sz w:val="22"/>
                <w:szCs w:val="22"/>
                <w:lang w:val="en-GB"/>
              </w:rPr>
              <w:t>he students were happy with the content and delivery of the module.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833A8" w:rsidRPr="004E3B2D" w:rsidRDefault="00F833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65FBC" w:rsidRDefault="00465F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During discussions with the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there was no feedback that needed to be addressed.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65FBC" w:rsidRDefault="00465FBC" w:rsidP="00465FB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is the last time that this module will be taught, and the content of this module will been subsumed into Advanced Web Development. This create room for a new module looking at Big Data related technologies to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be introdu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>ced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into the programme.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Michael Dacey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Wells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proofErr w:type="gramEnd"/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6C9" w:rsidRDefault="00FB06C9" w:rsidP="007D6054">
      <w:r>
        <w:separator/>
      </w:r>
    </w:p>
  </w:endnote>
  <w:endnote w:type="continuationSeparator" w:id="0">
    <w:p w:rsidR="00FB06C9" w:rsidRDefault="00FB06C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6C9" w:rsidRDefault="00FB06C9" w:rsidP="007D6054">
      <w:r>
        <w:separator/>
      </w:r>
    </w:p>
  </w:footnote>
  <w:footnote w:type="continuationSeparator" w:id="0">
    <w:p w:rsidR="00FB06C9" w:rsidRDefault="00FB06C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3A95"/>
    <w:rsid w:val="003B1DC3"/>
    <w:rsid w:val="003B3367"/>
    <w:rsid w:val="003F3BEE"/>
    <w:rsid w:val="0040002F"/>
    <w:rsid w:val="00401A10"/>
    <w:rsid w:val="004049F0"/>
    <w:rsid w:val="00414AF0"/>
    <w:rsid w:val="00465FBC"/>
    <w:rsid w:val="0047430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62D95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05873"/>
    <w:rsid w:val="00D14537"/>
    <w:rsid w:val="00D238AD"/>
    <w:rsid w:val="00D408C8"/>
    <w:rsid w:val="00D42CAB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28C5"/>
    <w:rsid w:val="00F04850"/>
    <w:rsid w:val="00F12698"/>
    <w:rsid w:val="00F40A90"/>
    <w:rsid w:val="00F833A8"/>
    <w:rsid w:val="00F9350C"/>
    <w:rsid w:val="00FB06C9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CB474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Dacey</cp:lastModifiedBy>
  <cp:revision>9</cp:revision>
  <cp:lastPrinted>2009-06-12T12:35:00Z</cp:lastPrinted>
  <dcterms:created xsi:type="dcterms:W3CDTF">2019-05-22T13:16:00Z</dcterms:created>
  <dcterms:modified xsi:type="dcterms:W3CDTF">2019-05-22T15:27:00Z</dcterms:modified>
</cp:coreProperties>
</file>