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E7C90" w14:textId="77777777" w:rsidR="00141122" w:rsidRDefault="00141122" w:rsidP="00141122">
      <w:pPr>
        <w:jc w:val="center"/>
        <w:rPr>
          <w:b/>
          <w:bCs/>
        </w:rPr>
      </w:pPr>
    </w:p>
    <w:p w14:paraId="0CA05B07" w14:textId="77777777" w:rsidR="00141122" w:rsidRDefault="00141122" w:rsidP="00141122">
      <w:pPr>
        <w:jc w:val="center"/>
        <w:rPr>
          <w:b/>
          <w:bCs/>
        </w:rPr>
      </w:pPr>
    </w:p>
    <w:p w14:paraId="2DA54D57" w14:textId="77777777" w:rsidR="00141122" w:rsidRPr="00E96D93" w:rsidRDefault="00141122" w:rsidP="00E96D93">
      <w:pPr>
        <w:spacing w:line="360" w:lineRule="auto"/>
        <w:jc w:val="center"/>
        <w:rPr>
          <w:rFonts w:ascii="Arial" w:hAnsi="Arial" w:cs="Arial"/>
          <w:b/>
          <w:bCs/>
          <w:sz w:val="22"/>
          <w:szCs w:val="22"/>
        </w:rPr>
      </w:pPr>
    </w:p>
    <w:p w14:paraId="0DBE75F8" w14:textId="7CA5988F" w:rsidR="00DC1D90" w:rsidRPr="00E96D93" w:rsidRDefault="00D1066E" w:rsidP="00E96D93">
      <w:pPr>
        <w:spacing w:line="360" w:lineRule="auto"/>
        <w:jc w:val="center"/>
        <w:rPr>
          <w:rFonts w:ascii="Arial" w:hAnsi="Arial" w:cs="Arial"/>
          <w:b/>
          <w:sz w:val="22"/>
          <w:szCs w:val="22"/>
        </w:rPr>
      </w:pPr>
      <w:r w:rsidRPr="00E96D93">
        <w:rPr>
          <w:rFonts w:ascii="Arial" w:hAnsi="Arial" w:cs="Arial"/>
          <w:b/>
          <w:bCs/>
          <w:sz w:val="22"/>
          <w:szCs w:val="22"/>
        </w:rPr>
        <w:t xml:space="preserve">Name: </w:t>
      </w:r>
      <w:r w:rsidRPr="00E96D93">
        <w:rPr>
          <w:rFonts w:ascii="Arial" w:hAnsi="Arial" w:cs="Arial"/>
          <w:sz w:val="22"/>
          <w:szCs w:val="22"/>
        </w:rPr>
        <w:t>Marilam Akhtar 2240547</w:t>
      </w:r>
      <w:r w:rsidRPr="00E96D93">
        <w:rPr>
          <w:rFonts w:ascii="Arial" w:hAnsi="Arial" w:cs="Arial"/>
          <w:b/>
          <w:bCs/>
          <w:sz w:val="22"/>
          <w:szCs w:val="22"/>
        </w:rPr>
        <w:t xml:space="preserve"> </w:t>
      </w:r>
      <w:r w:rsidRPr="00E96D93">
        <w:rPr>
          <w:rFonts w:ascii="Arial" w:hAnsi="Arial" w:cs="Arial"/>
          <w:sz w:val="22"/>
          <w:szCs w:val="22"/>
        </w:rPr>
        <w:br/>
      </w:r>
      <w:r w:rsidRPr="00E96D93">
        <w:rPr>
          <w:rFonts w:ascii="Arial" w:hAnsi="Arial" w:cs="Arial"/>
          <w:b/>
          <w:bCs/>
          <w:sz w:val="22"/>
          <w:szCs w:val="22"/>
        </w:rPr>
        <w:t>Programme:</w:t>
      </w:r>
      <w:r w:rsidRPr="00E96D93">
        <w:rPr>
          <w:rFonts w:ascii="Arial" w:hAnsi="Arial" w:cs="Arial"/>
          <w:sz w:val="22"/>
          <w:szCs w:val="22"/>
        </w:rPr>
        <w:t xml:space="preserve"> BSc Health and Social Care </w:t>
      </w:r>
      <w:r w:rsidRPr="00E96D93">
        <w:rPr>
          <w:rFonts w:ascii="Arial" w:hAnsi="Arial" w:cs="Arial"/>
          <w:sz w:val="22"/>
          <w:szCs w:val="22"/>
        </w:rPr>
        <w:br/>
      </w:r>
      <w:r w:rsidRPr="00E96D93">
        <w:rPr>
          <w:rFonts w:ascii="Arial" w:hAnsi="Arial" w:cs="Arial"/>
          <w:b/>
          <w:bCs/>
          <w:sz w:val="22"/>
          <w:szCs w:val="22"/>
        </w:rPr>
        <w:t>Module:</w:t>
      </w:r>
      <w:r w:rsidRPr="00E96D93">
        <w:rPr>
          <w:rFonts w:ascii="Arial" w:hAnsi="Arial" w:cs="Arial"/>
          <w:sz w:val="22"/>
          <w:szCs w:val="22"/>
        </w:rPr>
        <w:t xml:space="preserve"> </w:t>
      </w:r>
      <w:r w:rsidRPr="00E96D93">
        <w:rPr>
          <w:rFonts w:ascii="Arial" w:hAnsi="Arial" w:cs="Arial"/>
          <w:sz w:val="22"/>
          <w:szCs w:val="22"/>
        </w:rPr>
        <w:br/>
      </w:r>
      <w:r w:rsidRPr="00E96D93">
        <w:rPr>
          <w:rFonts w:ascii="Arial" w:hAnsi="Arial" w:cs="Arial"/>
          <w:b/>
          <w:bCs/>
          <w:sz w:val="22"/>
          <w:szCs w:val="22"/>
        </w:rPr>
        <w:t>Module:</w:t>
      </w:r>
      <w:r w:rsidRPr="00E96D93">
        <w:rPr>
          <w:rFonts w:ascii="Arial" w:hAnsi="Arial" w:cs="Arial"/>
          <w:sz w:val="22"/>
          <w:szCs w:val="22"/>
        </w:rPr>
        <w:t xml:space="preserve"> </w:t>
      </w:r>
      <w:r w:rsidRPr="00E96D93">
        <w:rPr>
          <w:rFonts w:ascii="Arial" w:hAnsi="Arial" w:cs="Arial"/>
          <w:b/>
          <w:bCs/>
          <w:sz w:val="22"/>
          <w:szCs w:val="22"/>
        </w:rPr>
        <w:t>BMHP5016</w:t>
      </w:r>
      <w:r w:rsidRPr="00E96D93">
        <w:rPr>
          <w:rFonts w:ascii="Arial" w:hAnsi="Arial" w:cs="Arial"/>
          <w:sz w:val="22"/>
          <w:szCs w:val="22"/>
        </w:rPr>
        <w:br/>
      </w:r>
      <w:r w:rsidRPr="00E96D93">
        <w:rPr>
          <w:rFonts w:ascii="Arial" w:hAnsi="Arial" w:cs="Arial"/>
          <w:b/>
          <w:bCs/>
          <w:sz w:val="22"/>
          <w:szCs w:val="22"/>
        </w:rPr>
        <w:t>Lecturer:</w:t>
      </w:r>
      <w:r w:rsidRPr="00E96D93">
        <w:rPr>
          <w:rFonts w:ascii="Arial" w:hAnsi="Arial" w:cs="Arial"/>
          <w:sz w:val="22"/>
          <w:szCs w:val="22"/>
        </w:rPr>
        <w:t xml:space="preserve"> Precious Igbinigie</w:t>
      </w:r>
      <w:r w:rsidRPr="00E96D93">
        <w:rPr>
          <w:rFonts w:ascii="Arial" w:hAnsi="Arial" w:cs="Arial"/>
          <w:sz w:val="22"/>
          <w:szCs w:val="22"/>
        </w:rPr>
        <w:br/>
      </w:r>
      <w:r w:rsidRPr="00E96D93">
        <w:rPr>
          <w:rFonts w:ascii="Arial" w:hAnsi="Arial" w:cs="Arial"/>
          <w:b/>
          <w:bCs/>
          <w:sz w:val="22"/>
          <w:szCs w:val="22"/>
        </w:rPr>
        <w:t>Assignment title</w:t>
      </w:r>
      <w:r w:rsidRPr="00E96D93">
        <w:rPr>
          <w:rFonts w:ascii="Arial" w:hAnsi="Arial" w:cs="Arial"/>
          <w:sz w:val="22"/>
          <w:szCs w:val="22"/>
        </w:rPr>
        <w:t xml:space="preserve">: </w:t>
      </w:r>
      <w:r w:rsidR="002C21B7" w:rsidRPr="00E96D93">
        <w:rPr>
          <w:rFonts w:ascii="Arial" w:hAnsi="Arial" w:cs="Arial"/>
          <w:b/>
          <w:sz w:val="22"/>
          <w:szCs w:val="22"/>
        </w:rPr>
        <w:t>Component 2: Written Assignment (Report)</w:t>
      </w:r>
    </w:p>
    <w:p w14:paraId="5319B432" w14:textId="5934F1FC" w:rsidR="002C21B7" w:rsidRPr="00E96D93" w:rsidRDefault="002C21B7" w:rsidP="00E96D93">
      <w:pPr>
        <w:spacing w:line="360" w:lineRule="auto"/>
        <w:rPr>
          <w:rFonts w:ascii="Arial" w:hAnsi="Arial" w:cs="Arial"/>
          <w:b/>
          <w:sz w:val="22"/>
          <w:szCs w:val="22"/>
        </w:rPr>
      </w:pPr>
    </w:p>
    <w:p w14:paraId="06733C62" w14:textId="4AC3DCD4" w:rsidR="00B22A9D" w:rsidRPr="00E96D93" w:rsidRDefault="00E0754A" w:rsidP="00E96D93">
      <w:pPr>
        <w:spacing w:line="360" w:lineRule="auto"/>
        <w:rPr>
          <w:rFonts w:ascii="Arial" w:hAnsi="Arial" w:cs="Arial"/>
          <w:b/>
          <w:bCs/>
          <w:sz w:val="22"/>
          <w:szCs w:val="22"/>
        </w:rPr>
      </w:pPr>
      <w:r w:rsidRPr="00E96D93">
        <w:rPr>
          <w:rFonts w:ascii="Arial" w:hAnsi="Arial" w:cs="Arial"/>
          <w:noProof/>
          <w:sz w:val="22"/>
          <w:szCs w:val="22"/>
        </w:rPr>
        <mc:AlternateContent>
          <mc:Choice Requires="wpg">
            <w:drawing>
              <wp:anchor distT="0" distB="0" distL="114300" distR="114300" simplePos="0" relativeHeight="251658240" behindDoc="0" locked="0" layoutInCell="1" allowOverlap="1" wp14:anchorId="76785869" wp14:editId="0CB7AC9F">
                <wp:simplePos x="0" y="0"/>
                <wp:positionH relativeFrom="page">
                  <wp:posOffset>1120140</wp:posOffset>
                </wp:positionH>
                <wp:positionV relativeFrom="paragraph">
                  <wp:posOffset>270510</wp:posOffset>
                </wp:positionV>
                <wp:extent cx="6322695" cy="3946525"/>
                <wp:effectExtent l="0" t="0" r="1905" b="0"/>
                <wp:wrapSquare wrapText="bothSides"/>
                <wp:docPr id="1648072975" name="Group 3"/>
                <wp:cNvGraphicFramePr/>
                <a:graphic xmlns:a="http://schemas.openxmlformats.org/drawingml/2006/main">
                  <a:graphicData uri="http://schemas.microsoft.com/office/word/2010/wordprocessingGroup">
                    <wpg:wgp>
                      <wpg:cNvGrpSpPr/>
                      <wpg:grpSpPr>
                        <a:xfrm>
                          <a:off x="0" y="0"/>
                          <a:ext cx="6322696" cy="3946525"/>
                          <a:chOff x="4847194" y="745360"/>
                          <a:chExt cx="7676451" cy="5474327"/>
                        </a:xfrm>
                      </wpg:grpSpPr>
                      <pic:pic xmlns:pic="http://schemas.openxmlformats.org/drawingml/2006/picture">
                        <pic:nvPicPr>
                          <pic:cNvPr id="1459628048"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4847194" y="745360"/>
                            <a:ext cx="6735108" cy="4186555"/>
                          </a:xfrm>
                          <a:prstGeom prst="rect">
                            <a:avLst/>
                          </a:prstGeom>
                        </pic:spPr>
                      </pic:pic>
                      <wps:wsp>
                        <wps:cNvPr id="2139849624" name="Text Box 2"/>
                        <wps:cNvSpPr txBox="1"/>
                        <wps:spPr>
                          <a:xfrm>
                            <a:off x="6278616" y="5493229"/>
                            <a:ext cx="6245029" cy="726458"/>
                          </a:xfrm>
                          <a:prstGeom prst="rect">
                            <a:avLst/>
                          </a:prstGeom>
                          <a:solidFill>
                            <a:prstClr val="white"/>
                          </a:solidFill>
                          <a:ln>
                            <a:noFill/>
                          </a:ln>
                        </wps:spPr>
                        <wps:txbx>
                          <w:txbxContent>
                            <w:p w14:paraId="5746E449" w14:textId="77777777" w:rsidR="00E0754A" w:rsidRPr="00E0754A" w:rsidRDefault="00E0754A" w:rsidP="00E0754A">
                              <w:pPr>
                                <w:rPr>
                                  <w:sz w:val="18"/>
                                  <w:szCs w:val="18"/>
                                </w:rPr>
                              </w:pPr>
                              <w:hyperlink r:id="rId10" w:history="1">
                                <w:r w:rsidRPr="00E0754A">
                                  <w:rPr>
                                    <w:rStyle w:val="Hyperlink"/>
                                    <w:sz w:val="18"/>
                                    <w:szCs w:val="18"/>
                                  </w:rPr>
                                  <w:t>This Photo</w:t>
                                </w:r>
                              </w:hyperlink>
                              <w:r w:rsidRPr="00E0754A">
                                <w:rPr>
                                  <w:sz w:val="18"/>
                                  <w:szCs w:val="18"/>
                                </w:rPr>
                                <w:t xml:space="preserve"> by Unknown Author is licensed under </w:t>
                              </w:r>
                              <w:hyperlink r:id="rId11" w:history="1">
                                <w:r w:rsidRPr="00E0754A">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785869" id="Group 3" o:spid="_x0000_s1026" style="position:absolute;margin-left:88.2pt;margin-top:21.3pt;width:497.85pt;height:310.75pt;z-index:251658240;mso-position-horizontal-relative:page;mso-width-relative:margin;mso-height-relative:margin" coordorigin="48471,7453" coordsize="76764,54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OMzIjgMAAP8HAAAOAAAAZHJzL2Uyb0RvYy54bWycVU1v2zgQvS+w/4HQ&#10;vZEl68MW4hTeZBMUCFpjk0XPNE1ZRCWSS9KW01+/j5TsxEmK3fZgeUgOh2/evCEvPx66luy5sULJ&#10;RZRcTCLCJVMbIbeL6O/H2w+ziFhH5Ya2SvJF9MRt9PHq998ue13xVDWq3XBDEETaqteLqHFOV3Fs&#10;WcM7ai+U5hKLtTIddRiabbwxtEf0ro3TyaSIe2U22ijGrcXszbAYXYX4dc2Z+1LXljvSLiJgc+Fr&#10;wnftv/HVJa22hupGsBEG/QUUHRUSh55C3VBHyc6IN6E6wYyyqnYXTHWxqmvBeMgB2SSTV9ncGbXT&#10;IZdt1W/1iSZQ+4qnXw7LPu/vjH7QKwMmer0FF2HkcznUpvP/QEkOgbKnE2X84AjDZDFN02JeRIRh&#10;bTrPijzNB1JZA+b9vmyWlck8iwg8yiyfFiPrrPlzDFIWZZHlyRAkz8psmpY+SHzEEJ8h04JV+I10&#10;wHpDx3/LBrvczvBoDNL9rxgdNd92+gMqp6kTa9EK9xRUiBp5UHK/EmxlhgGYXRkiNuiKLJ8X6WyS&#10;oRck7dAFcPOnk8Rn6Xd652Er9andK/bNEqmuGyq3fGk1dIw4gZNz99gPz85dt0Lfirb1lfP2mCE0&#10;/0oz75A06PFGsV3HpRsazPAWySppG6FtREzFuzVHVubTJgCilXWGO9b4A2sc/BfADsU7LQSUz8A8&#10;ZgvJvSOyH4nlpLdymicTEOn1liWzIs+D3k5SAX/GujuuOuIN4AQc1IdWdH9vR2BHF0jsGUswMfR9&#10;gMvIHpnD6A13P9VvDw3VHBB82GdVpMl0PssgDHTGoIpHn+Qf6kBSX+jR27cmcQdMjwLw8z8gr0jL&#10;WZGgGcFNns3RmnMfiVYn9tIsn2AysFemaLpZ0NSxz36SPJRetWJzVJtn9bo1ZE9x2faNcHwMfubV&#10;So9IKr9rkImfQYcf0/KWO6wPIwdrtXkCBUahlrjBrWa3AgfdU+tW1OCyxiQeIPcFn7pV/SJSoxWR&#10;Rpnv7817f9QUqxHpcfkvIvvPjvrroP0kUe15kmX+tQiDLC9TDMzLlfXLFbnrrhVSxgUGdMH0/q49&#10;mrVR3Ve8U0t/KpaoZDh7Ebmjee2GJwnvHOPLZXAabpl7+aBxNyVBwZ7gx8NXavSobYfCflZHfb2R&#10;+OA70L3cOVWLoH9P8MDqyDu0HqzwysA6e8ZejoPX87t99S8AAAD//wMAUEsDBAoAAAAAAAAAIQAo&#10;7VgSzIUYAMyFGAAUAAAAZHJzL21lZGlhL2ltYWdlMS5wbmeJUE5HDQoaCgAAAA1JSERSAAAFAAAA&#10;A6cIBgAAAH8t65sAAIAASURBVHja7L0FeFTH2/5foy1e3Anu7u5uxSnuXooVhxaKuxR3Ca7xhBgJ&#10;CSFAS1uKxoNTXEohhPt/njk7Z2dPdhPa9/32/f/4Pp/rGmb2zB7ZOXM21948z9wfgGEYhmEYhmEY&#10;hmEYhmGY95YPeAgYhmEYhmEYhmEYhmEY5v2FBUCGYRiGYRiGYRiGYRiGeY9hAZBhGIZhGIZhGIZh&#10;GIZh3mNYAGQYhmEYhmEYhmEYhmGY9xgWABmGYRiGYRiGYRiGYRjmPYYFQIZhGIZhGIZhGIZhGIZ5&#10;j2EBkGEYhmEYhmEYhmEYhmHeY1gAZBiGYRiGYRiGYRiGYZj3GBYAGYZhGIZhGIZhGIZhGOY9hgVA&#10;hmEYhmEYhmEYhmEYhnmPYQGQYRiGYRiGYRiGYRiGYd5jWABkGIZhGIZhGIZhGIZhmPcYFgAZhmEY&#10;hmEYhmEYhmEY5j2GBUCGYRiGYRiGYRiGYRiGeY9hAZBhGIZhGIZhGIZhGIZh3mNYAGQYhmEYhmEY&#10;hmEYhmGY9xgWABmGYRiGYRiGYRiGYRjmPYYFQIZhGIZhGIZhGIZhGIZ5j2EBkGEYhmEYhmEYhmEY&#10;hmHeY1gAZBiGYRiGYRiGYRiGYZj3GBYAGYZhGIZhGIZhGIZhGOY9hgVAhmEYhmEYhmEYhmEYhnmP&#10;YQGQYRiGYRiGYRiGYRiGYd5jWABkGIZhGIZhGIZhGIZhmPcYFgAZhmEYhmEYhmEYhmEY5j2GBUCG&#10;YRiGYRiGYRiGYRiGeY9hAZBhGIZhGIZhGIZhGIZh3mNYAGQYhmEYhmEYhmEYhmGY9xgWABmGYRiG&#10;YRiGYRiGYRjmPYYFQIZhGIZhGIZhGIZhGIZ5j2EBkGEYhmEY5p1I/IfvT/yH+zMMwzAMwzDM/w4s&#10;ADIMwzAM86/z1kHR//kHx3sry9t3fP8bUXRRzraofYmJCXjz5rWlL8Hhe9VjyfZbWPfTtyUo/fY/&#10;Q2KiXv5/f/8cjDNtlyX57YnJFkf3JqU+87XZf2/SeZPS57O9v29tJ/LfmeAOJ74jLOc0FYZhGIZh&#10;mL8LC4AMwzAMw/zr/G0d5J+ex6Eg6FgUEr2JVjGJRMDkRaekohS9Tnz7ClIApGPI17bvdXTdUjRT&#10;xbM34rpkUUU1tSTXJ/tT2v/djv9GGUtAimO6IPr3avN4kugqx92ewGq9J7A7jraCo/levVXG1r4A&#10;mKiosLbH+R9OcBYAGYZhGIb5P4IFQIZhGIZh/o9IfMd+tf574oe9aDR1u1kMsvab3580is020sze&#10;OawClVkwE6IWXicTiWjvcycgpci5d4msS0nMfPeS8A/r/6yAJSMpzfc7udd/+xx2S2Iy81ap/4Hy&#10;/Z8WyhmGYRiGef9hAZBhGIZhmH8ZKQb9U0Hr7+FIBLT/Zr28pVTcN9by5s1bIz339es3SEhIwJ9/&#10;/inKy5cv8eLFC1H/9ddfeP78uSiPHz/Go0ePRHnw4AHu37+Phw8fau0/8PDRPVEePLyL+w/u4N4f&#10;t3D33k3cvXsbd+7cwr17d2yL1i8LvU/t++OPu6Ko2+g45mPQNllS2j/F49O1Wor52szbkhRt/zt3&#10;6LgPtLF5oo3TU2OMZKFxkmNH5cmTJ9oYPxNjrI/za5tC94Tujb2oPntRjCnPGfvRgfK1FPySRua9&#10;Y2EBkGEYhmGYfxkWABmGYRiG+RewFz1mr7yb6GeOvnO05pz5tTV6T42Ec3DFWldCQqIor14lGO0X&#10;L17i3r17iI6OxrVr10S5evUqIiMjERERgd9++w2nT5+Gv78/PD094ebmBhcXF1Hc3d214gpPL1e4&#10;uh3GocP7sHvPDmzfsRmbNq/Dhg3rsH79Wqxbt8ZuWbt2tVGSew/VdBy12HtPcuf4p/32rkFupzZ9&#10;xs2bN8PZeQ+OHj0KDw8PUWhsXF1dRTly5BCOHTsixsrX1wehoSfxy6/ntHG+rI2zPt7XrkVq7WjE&#10;xV3H3bt/4OnT50KAJXFWirHUtpee7Sgi0mF6sEl9cyQAvmthGIZhGIb5t2EBkGEYhmGYf4F/EuWX&#10;nDhnKwwml+br6HpECq5h1KGu+ZeI58//FBFqt27dwfXrNxEdHYuYmDhRX7p0RQh8Pj4+hmBFQhbV&#10;x44dg7OzM5YuXYrvvvsO48aNw6hRozBy5Eh8/fXXGDNmjCjjxo3B16OGYcCAfujWrQvatWuDFi2a&#10;oUmTJmjcuLHWbmEprWzq5s1baqW5qO31U039LVu21krLJLV6nOT2T6mf2vpx9dKqVSuj0Gvze/Rz&#10;Njfe26FDJ/To0QtDhgzDN998g7Fjx4pxoTaVIUOGYMSIYWKcvv9+BlasWIYdO7fgyNED8PBww6FD&#10;h3DkyDG4uXnAzy8A4eFnceXKFcTHx+P27dvavYpBXFyMiDZ8/vwpEhJeKWsy/r3oUnvp4VYB8J/U&#10;DMMwDMMw/z4sADIMwzAM8x8khRTIf3rURGvEoBrBRdv/+utPkYJLUXo3btzArVu3RImNjUVUVBSi&#10;oyMRHRuBqNiriIy5gmuRl3Hx8m/46fw5hJw6iYAT/vDw8sSBQwfhvGc3tu3Yjg2bNmLj5k3YtGUz&#10;flyzGrPnzsGESRMxdvw4UUaN/gZjxo0VZfDQIejUuSuaNW+JOnXro1btuqhRszZq1qqD2nXqiVJX&#10;215Hq2tq26tVq4EqlWugUsVqqFihGiqUr4pyZStbSlWbumyZKlqphDJUl9Nea9vNdZmylexup5r2&#10;o/6U9k/x+NS2lHLlqyQppctUtHmfOKbldbnylVG5Sg1UrVZLG5e6YnxsSp3aqFKtKmrUqol6Deqj&#10;ZesW6Na9qzaugzB67DcYP0Ef729Gj8XYcd9i8pRpmDNvLlasWinu05Ztm7F2/Rqs37gGO3ZtxVGX&#10;Q/Dyccdxf0+cDD2h3ecz+O23X3D58mURtUmRnFRTIeGQRMS4uDgxd27evCnmDqUkv3r1Ssy9d0oh&#10;xrt4fvzztHaGYRiGYZi/CwuADMMwDMP8B/nPCIBqGrEaxUfiH60XR2m4QUFBIrWUUnCPHnXBrl27&#10;sGnTFmzcuBGbt27Axi1rsW7DaqxYtRSz5/6AsePHoHffPmjfsQPatf8STZo1RYOGjYWIV616TSFO&#10;1avfUAh5JF6VLFUOJUqWRanS5VG0WCnxukzZiihcpIRWSiJXbidky54HOXLmQ/YceUWbStZsuZHp&#10;i5zIkT0/ChYogdKlKqFKpbqoVaMx6tZugfp1W6FenVZa3dqm0DZZ6lpKPdquFEfbzf0p7f9O/XVb&#10;ol69VqLUr9/aplCfWtT3ULt8+ZooXrw88ucvhuzaOGTJmkuMixyjLFlzaq9zaeOWRxvH/ChQsDCK&#10;FS+pjbU+3lT08S8n2hUqVkX1GrXEvapbv54QEWvWroH6DeuhVZuW+LJDO3Tq0h79BvTFmHGjMX/+&#10;fCxfvhIbNmwSc4JqKtu27RARnAcPHhTz5vjx4zh58iQuXrwg1m4kd+J3FeySFwD/Z+taMgzDMAzD&#10;/F1YAGQYhmEY5m9DabKOIqGoL2m/7fpriQlv9U2KEKivuZdgpO6+efPGSPWl15TGSemc9+/fw63b&#10;8YiMuiKi+WJjo8WacFQuXLiAwMAg7NixCwsWLML06d9h8uSpGDP6W5Fu2rtXf/Ts2Rt9+vVFz969&#10;0KNXT3zZoT3qN2iEMmXLI0fOvEifITPSpP0Cn6fOgNRpMiLVp2nx0cef4+NPUov600+17amziJIu&#10;XXakSZNVtPU6m7YtJzJmzIMvvsiLbNkKIksWJ2TOnF/UmTLlQ+ZMTkiXOjcyZXBC0UJVUbtGa7Ru&#10;2QedOw5Fl07D0eOrb/BV16/RtfMIrf5Gq7/Wto9Ety6jRE2vu3cbLV7Lmgq9V75PbVMt9+vccYSo&#10;aTvV9D51f7WP9lG3WdsjlevTa7pu2t654zDxWhZ1W8/uo8XrTh2GoFHDTqhSuTEKF6qkjUdBpE2T&#10;G+nT5UXGDHmRNUtBZPoivyhZsxYQY5YhQ24xrp9/ro9xmjTZtXZmUdPYf/ZZJqRKlR4ffvQZPkmV&#10;RtyzDz/6FJ9+lla7lxlFyZAxE3LmyicEw8aNWqBD+67o2aOfNicGoG+fgWJu9Os7CEOHDsfo0aMx&#10;ceJE/PDDTCxZsgg7d25HUFAgLl76FTExUbh25aooURGRiI6Mwq0bN/HowUO8ePbcEp2qrzNJ81kX&#10;DfXXNKeppvfIWn9/ovFaRrKqUa3yubGuWWhFPitmd+r/bedjhmEYhmH+34YFQIZhGIb5L+bvigL2&#10;zDWSEwMJ6tfFPKu4R6Jfwqs3ePniLzx/+gwPHz4Wa7dRmi4Zafz6669inb2TJ4OE8BIQ4AdPT3fs&#10;P7BbmGWQocTixQuxaNEiLFmyBPPnLxSC39w5CzFxwlQh5rRo3hYN6jdF/XpNULtWI9SoXhfVq9UR&#10;de06DVGzpl4qV64tUl6LFauAfPmKI0+e4lpdEvnzl0LhwuVRsGBZODmVRoECZUS7aJFKqFypCapX&#10;pSi9jqLUqfUl6tZuL+oG9TqhedOeaNm8F75sOxDt2vRH29b9Rd26ZV+0adUPrZr1RrtWA9GnxwSM&#10;HjkP06esxZxZWzH3h21YNH8P5s/ZpbV3GPXcWTsxb/ZOzJm5Q9TzfrD0z3Y2+um9sl9up3rOrO3G&#10;dqrV/aiWxxPnshyHXtN+jvr169pm1HSsebO3i33oNe0j+2fP3CL6F83Xj0Wvx49ZjKGDZ6DnV+O1&#10;sRmIFk21MWnRTxuf/tqYDdbGaIAYKxq3Vi36oGnj7mjcsBvq1dHHm8aYxptKjeotUbFCI5QsUQMF&#10;C5QT94hqun903+he0j2lkjdvCdFfrkxNVK1cDzWrNxGRl1Rq1mggSu1aDVCrpp6m3aRJM7FmYc+e&#10;PfHtt99i9uzZYt4tmDcfC+cvwOKFi0RZvepH7Ni2HYcO7sdxHy/4aOXEiQAxf8nA5OefdQOT+PhY&#10;4fJMIvazZ0+EizRFrcrIQnpGqG0WBQ3h3CIYyufO3rMpt7PgxzAMwzCMCguADMMwDMMkwSwuqLyL&#10;4y4Jfuqx1H5hsvH0Ge7c0s0arl27gl9++QUhIcG6yLd/L1avXoV58+ZgyrTJmDDpW4we+zX6D+yD&#10;tl+2Qp16tVGxciUULVYCRYqWRPESZbR2aZFSWrx4RTg5lUT27AVEpBhFjKVNmwPp0+XWthUSglCR&#10;IhVQpHBlrVRFieI1UbJELZQrW18IevXqdECzJj3Q4cvBIqqtT69xovTuORZ9e49Hvz7fYsig6Zgy&#10;8UfMnLEZSxbuw9JF+7F4wV4h3FFZvuQgVi07itUrj2HjWi9sXOcp6k3rvbDuR3esW+2GNatcRNm2&#10;yQ/7d5/CsUPn4X7sgije7lfh7noZrscuGrXrsctwc7kEl6OXRE2vXY7+rrWv2O13d70qtlM/vU9u&#10;p1pu149/1dhfP5d+HLkf9cvXtv3acVwu6Nu0WhzT9XexD71W+12O/Sb6PT30fY8d/RVHDpzH3l2n&#10;sH1zENav9sKalZ7a2Hhi7SoPbFjjLcr61dT21PpcsWLJYSxdeAAL5uwWhV7LMZ/13SZMHL8Cw4fM&#10;Qq8e40QEZd/eE8Q9o3bH9kOEkNiyeW/t/nbW7nNrlC5VB8WLVUPRIlSqWOZDRSHy5slTFBkz5kK6&#10;dFn1kj6zSEsuVLi4SPkuV64CihUpKkrxosVEXb5sOTSoVx/t27cTxi4jRw7H5MkTMXPWdMye8z1W&#10;rlqKffud4efvjbCwUJw7d06sQRgbGy/WGHz69KnNM2d2KjbasKYgv9NahIr7tdkJm2EYhmGY/y5Y&#10;AGQYhmEYJokwYC+6SG3bE/Vev34tzDceP34sCq3FR+YJFNkXH39DuOiSg+65cz8jKDAYLkePYd++&#10;fWLNtfXr14tIPnLOJRfYXr16oX37jmjRsrUw02jQqCEqVamMAoUKIlPmrPjs8/T44IPP8OGHaUXq&#10;bYb0efBFxnzI9EUBZMyQXysFkPrz3EiftgC+yFAY2bKUQJFC1VGpQlPUrN4G1apopXI71K3VDQ3r&#10;9USr5oPQo9u3GDpoNsaPWY4ZUzdg1ndbhMBEIh+JTUsX7cWyxQfw43Ltup3DcXjfL/B2i4CPeyS8&#10;XK+J4ulyFcc9ohB4PB4nfK8jJPA2TgbcEiX0xB0E+d1AcMB1UYL843Eq+DbCQ+7jXNgj/HT6Mc6e&#10;eoRzZ57ibPgThGvbZK22z2jvo5Jcv739afvpUw8d9qvb1OPL8yU9/0PLtoeW98rjP7LpP33qgXj9&#10;09mnxjWcC9Pqk/dxKugegv1viRISqI2PL43XbW2s7oqatp3wvQF/7zj4ecVqYxyhjXkkfD2jjfEm&#10;MXHXthAhIC6evw8L5joboiy1v5+2GZO/XYPxo1dgUL9Z2n2eiOZN+goxsFaN9tp8aIsa1dpopTUq&#10;V2wmROHcuUqL1OQM6fMhTWpdQKZUZD21O7e2PYu2PQNSffy5Ng8/wWep0iBb1lwoUqQYqlSpJqIH&#10;yfW4devWonTr1g2jRo3ErFmzhEP0unUbsH2bM/btPYRjx1wREHAC58//imvXIoUByfXr13H37m3t&#10;+bmvPUeP8PTpY1G/ePFMRAiqzx6J7TJdPiVx3vwsMwzDMAzz3wMLgAzDMAzzX8i7RPGZ+2y3yagk&#10;fd0+imAi19Tff/8d4eHhCA0NE2vxkbixdet2rFi+GvPnLcbUKd9h9OixYp217t17olOnLujQoRNa&#10;NG+DBvWboEbNesJFVjrRVqpUCzVqNEDVGg1RvlJtlChdBYWKVIBT/jJaKSfEGkoBbdLoK7Ro1kuk&#10;kbZtNRidO3yDDu1Golvn8fiqy7dC9Bk+ZDYmjFuOaZPXYfIkKhswY/pWfDdjG2b/4IxlS49izY/e&#10;2Lo5CDu3h8J5ZxgO7PvJKIcO/oSD+3/GkUMXcNwrXis3EOh3Fyf872nlDoIC7iLA95ZoB5/QS0jw&#10;PQQF3hblZNBdUQefuC3EQCEKnrynlT9wKuQ+wkIfIDT4AcJCHuF06GOEhjxE2Cm9pnIq9BFCTj4Q&#10;Nb1HvvfUyYdGOyTovnhN+1Nt7lePL/tpm3os6pPb5fvkdvk+0a9dt9gnxHLOU5bzhD4wtsv3UT+J&#10;hPJYVE6e+EO8n2pr+4H4DPSaxpPaVNMYBwX8oY3vHWPMaawD/W7D3/c6vDyiRHTjgX3nxT2isn/v&#10;OVF27Tit3dOT2Lg+ECuXe2Lp4mOYO8dZu/ebMEWbC0aZsgYTJqzEiBFz0KfPZHTrNlabn6PQrt0Q&#10;tG07GG3bDUTzFr21edYTTRp3Qs0azVC2dE0xFwvkL41ixSqhVCmas3XEnK1evT7Kl68ujEpKltKN&#10;Smh+12/QFK3bdEC7LzujfYeu6NK1J/r3G4JvRo3TrmkWFi5cLAxKNm/ejCNHjsDf318by1CcCQ/D&#10;xd9/w43rcUJct5fqa0+cZ8GPYRiGYRiCBUCGYRiG+S8kOVEgJfFA36avR0ZrmN25c0cIf35+fiKa&#10;b/Xq1Vi0iKL5ZgrjjTZt2ok11cqXq4wSxcugUMFiyJmDDB+yIH26zFqdHWnTZMbnn2YSxg6ffppZ&#10;GEHkz1dW26ce6tRui/oNOqNR425o1ryXKLTGXrs2g9Cz+1iMGbVArCtH0XrLFh3E6hVuIqV09QoP&#10;bFobgC3rT2DbxmAc3HsOHi6XRIqtp3uESG/18oiEh9s18drHKxrHvWOFoBTgdwN+x+MR6H9TtAP9&#10;byAo8JbWtvT53IKP53Wt3IS3hy4G+vncsGyLg//xm/D1iRPH8PGKEYVe63WsiGY77hFtbKN9qHi5&#10;W9re8fDyjDVqtU21+l6qqXh7xMLTLVq0SaCk17JW27p4mXw/HVdtU6G2cX2W8/6d4/t6Xxe1OJY2&#10;zt6e+njT56f36eMXJ94nz09t6vP1vqmN6W2j9va4oZ0/Trym/Wi86b7Je0b3i+7ViYBb4n7J44hj&#10;ijGP1u67ntZMNRVKUaZUZRJ6d2wPxuZN/tiw/jhW/+iBVStdsHzZESyYvxfz5jprc3s9xo5diP59&#10;J6Hdl4P0dQqb9UDD+p2FwUnTJl21edsaZUrXRt48JYXxCxmWpEqVSczv9OlzaCWbiF5NmzYLsmTO&#10;jXx5C2nPR1lUqVwDNarXQatWbTB48FARFbtsyVKsW7MW+/bshZ+vDy5evIi7d+/i5cuXQoA3P6+2&#10;6cRvWRBkGIZhGIYFQIZhGIb5b8VeeiCl8b548QLPnj3DvXv3RCpifHw8oqOjhcgXFhaGEydOCGMO&#10;X18fHD16GFu3bhZmHOSaOmDAIHTp0g0dO3YWAkbtWvVRskRZ5M1TENmz5UGO7HmRMwel6uZEpoy5&#10;kSNbITjlK4VCBcqhkFMFsS5fyeJ1xDptTRr1QOfOY9C3zwwMGjgbI0cswtgxq7SyAuPHrcT0aRuF&#10;GLNmtTv2OIfj4P5fcPggrTt3TQhh7i6RhmBEkWOnQ5/ipzMvtfICP597LtJTfzr7TNSUdkvbzoQ9&#10;xdnTz0QtIuVOPRQRbTJ19lSIHq1HUWlCdBKi1HUhQpHwRNuE4ORDIpcu9pHYRMXXh+pIbXuUZbtV&#10;FKQINhLEPNyjDcFPb9O2SLiRUKkdg2raRu/3cIsQtad7pNEWn117TcdSa/M2tU37yfOr2+ztT+cR&#10;r7Xx9XCNEiIgtalIAVIKfuo2ta2fj455VYyHt2eEMS7enlHGeNF7DIHQIszSeNEYkwArIzDpXgQH&#10;6pGUVCgFOSz0vrhXFHUo7qF2L8NPPRHlXLj13lOhe3/+J8ucsNx7OiZFF1KUobxu+rxHD10Wc2wH&#10;pRyv88HiRYcwffpWTJq4HuPGr9Lm6EJ8/fUCDB06G337TkG7dsNQr15XVKzYEkWL1Ua+/JWRN195&#10;i0lJCeESnSGD/ixky0rPhhPy5C4Ap/xFxHNTs0ZdtG7dFl06dUX3bl9hyKDBmDJpskgj3rFjB44d&#10;OwZvb28EBgYiODhYRN+SOEiO2LS+5s2bN8Vz/OjRIyEWsvjHMAzDMP+9sADIMAzDMP8aif/H+5uO&#10;lpiAhIRXhuMotWmtsXv3KKLvN5w8eRKurq7Yv38/Nm3ahB9+mINhw0age/fu6Nq1K9q3b49mzZqh&#10;Vq1aqFixMkqUKIUCTkWQO1d+IWAULlQCxYuV07ZXQsmSlVG2bE1Uq9YI9eq2FimUrVv1QveuIzF0&#10;8FSM+Xo2vvl6jojmm/TtSnw/fRMWzduLNas9sWlDALZsCsauHeHY43wOO7eHiRTd/fvOiFTPY0cu&#10;6kKRJSpNCn66QERpo/fg631btPXU0TtCMNIjxXTBjiLFKEWXRB8qlMYrxTw9AvCmSN8lEUoIUZYo&#10;NRlVJsU8ug6KQiPxTxf9YoWwRcXveIwQuqiYBUAZDeftFQff4zeUaL9YXfCjou3j5RUFH58YsV3d&#10;X23TccR1yWNaBD816k62zfurUXn22lIopM8sowFlVJ+M8EspwlC/Rn0saExkCfCLEyKpv2+sIZzq&#10;46cLqRTR53c8Toy/Ec3nrd8LIQyKexMvIjWppkL3VUR0+t4S91ymatO9pdd6evEdkXocHHjfIij+&#10;IeYQFXpN80hGeXq5X4enWyzc3aLgcuwKDh28gN3anNy18wx27jyNrVuDsWNHqIgg3LolEKtWuol0&#10;42lTN2L8uFUY9fVijBq1EKNHzcbwYVPxlTb/mzXthvr12qN2rVaoWqkxypWtjeJFKwmzmsIFy6BI&#10;4dLac1UcuXLmR/58hVGmdAWxzmD9Bo3QokUrtG37pRDde/TohREjvsbs2XOxceNm7N69G25ubkIY&#10;vHDhgjAbefHsuSViMNFUGIZhGIZhAZBhGIZhmH8o1plLwt/4wa2n2Mq19qiWDqByG5kBSPGOtult&#10;nTdvVIMOpbyhyD9d/Et8+wqvE/7E/Qd3cC3iIn6/eB7nfgqDz3F37HLehgUL5mHKlCkYM2YMevfu&#10;i4YNmor0XUrdzZAuI1J/lgZpPk+LTz9JjQ8/+BQffJBKGHNQGm/69LmQK2cJ4bBbuUoLNG7SHe07&#10;DEG3bqMxaBCtA0jrAa4Xbq6bN/lin3MYDh7Q12yj9fYo+ouiwUh0k5Fdco07Euooqov6aI09WmtP&#10;rr1H4p1MCSVRisQ4VRgzouXcY0RElxqhRtsoalBGtrkevWak17odizDeR+/R62gjMkxuc3O5Ko5P&#10;hZxzKbWYUoyp0GeitGPaZo7gM0foyX41As/Tso0iAkkI9PCIEMIgbff0iDGiBqnt6RFnRBNS7WHZ&#10;3939Gjw9I8Vrd4rmo2O6669ltKEUHNVt8r2ydhQhSLU5KlFGDSb9fNeMFGyZhi3HR+4v91GPZe/4&#10;FPmoj7l1/Gmb7JfXII9J98x8/6WoKQVMEhaNqEMlLZzmHc0zuUahXL+QIkVpPtLcpChRuf4jCZk0&#10;F2jtyD3OZ7F39xns2xuOLZv9sHTJEbEe5YjhCzFwwCx81WUc2rYdikYNvkKVqq1ENGyO7CWQNk1u&#10;pPoks/Z8kflNOqRKlR4fas9dqk+15++zdEibLhOy58grUuzr1W2Erl16YNSo0ZgxbToWzl+AnTu2&#10;wdvLA+dOhyHi2hWtXMLtW/H488UTvE18pX0vvMbrVy+RmEBfEBCFvmasBsRvrdtlDVi3JVq2p/A9&#10;aP6esofNcThgkWEYhmFYAGQYhmGY90UAfPvWWqzb3loEQOt6e6rYJ7eZf1zbHvetSPu7f/8+rl+/&#10;iaioGFy8eBlnz54VKbweni7Yt98Z69b/iHnzf8D3M6dh8pRvMXzEYHz11Vciuo9Ev0YNm6FWzYYo&#10;W6YK8uUphmxZ8iNHVifkzFYAhZxKoUSxyihTqgYqlK2HShUbo3bNdsKQo1OH4ejXb7pIi5w0eR1m&#10;ztqOuXP3YvlyF2zeGCjSKEkUIcGHhBWK1qJIO6qlMQWla/589k+bWqZpkvgijSsomkuKgyS60DH0&#10;Y+rrwVE0GEWQWSPK4oyoNbnOnbpGHbVJFJIRZqowpEez6ev9yUhAIxrQM9oQG/UIO/18VCh6TUaz&#10;mdfASxLB520bVUjFJkLPJwbe3lqbtlGEnpf2Ph/t+r206/G+obVvira+TX8PvVdGENJrEvd8RNRh&#10;jNEva7Vt7vfxjlXWM7S9PnWb+TPpkZGxNqKs3Kbur35+2S+3m48v11iU406Cnxxbc1u+T957GUEo&#10;75+YC5ZUYyn40fzR1xK8KSILaS6FBN8Vop86/yi1mOYkGaXQHJWF5ir1SzMTISpSCrN23SRGUjrx&#10;1s0hWLvaF6tWeGHBvIOYNXOniBYcPmw++vSZii+/HI5GjXqgZq0vUaFiM5Qr3xily9ZBEe25y5u/&#10;NLJkK4gsWZyQPXsh5M1dFCVLVEDNGg2057Y5mjVpiVYtWqNnt68wcugwTJkwEXPn/IAF82dj3dpV&#10;OLB/tzYPXBGsfR+c/+lnXLtyFXExsVqJx6MHj/HmdaJFDEzEm4RXennzRnxXvUm0CH+J9r67Ei1L&#10;DLxRDIOSRhxySjLDMAzDsADIMAzDMO+pKPhu6D+y39qIhMZRLD+46T2qE6gUDV+//kv86H7+nJx5&#10;43H+/E/w8/fGMZdD2L5jM5YsWSQi+wYMGIDWrVujZs2aKF26NIoWLY6CBYoiV059jb7Un3+BzJnz&#10;w8lJ6ytSBSVL1EDZMvVQsXwT1KzaBg3qdEGnL4dhUL9pGPfNQkydtFqk7s6f7Yzly45h3ZrjIlV3&#10;356fcPTwRRGdRWmT+hp2kUL4k6myNmu8+V43DCH09d5uGBFZUiyTa7NRnxTuZCqoGu1Hx6ZIQjqf&#10;XFdORuDZW+9OjVaj65XpszLazIjMc7TGnRIBp0egRVoi2iLEdciot5TW6DNfn7FGoOU66Fi6cYku&#10;esl0XDWSzeb6LNclz2/v+PJYUihTr8kcgZdSBKB5f/Pxk1tjUD2++l5798zcbx2faJtzqW0xNyyR&#10;m+YIUPWYutgaY8wdatO4k5ArBV9h9mIR9WhO0nykSFQjgtDST9vlnBa1V4xxTBklSjWZkBw98guO&#10;HD6PfXvDsGtnENav88SyZQcwZ852i1PxcowbtwRDhnyHzp2/RsNG3VCzeltUrtgMpUvVEcYjJYtX&#10;QYH8JcW6ghnSZ0GmjFmRM3suFHQqhOJFi6FUiZLiuW/Tpg369euHSZMm4ccf12D//oNwc/OAp6cn&#10;fvnlF4vRyAuLiJdgFPU/Gxw7hDs2IpHvSyoOvst/pHDKMsMwDMOwAMgwDMMw/48gI/vUH7TyR7Je&#10;TD+D6XeyJd3u9es3IsWXHHifPn2Khw8fioX+yY03Pj4WERFX8euv53EiyA+HDx/E+g2r8cPs7zBp&#10;8ngR3de1a2c0atQE5cpWRu5cTsKJN9Un6ZDq4wxI/VlWpPk8O1J/mgOffZIDObOXRtnSDVGz+pdo&#10;1qQX2rcdhu5dx2Nw31n4esgizJy6FSuXHsP2zUE4sOcsDu/7BW5HLovoKYrEo4goGR1F5VToE4Sf&#10;firSJEUkVdAdy9pu8YYAKCLElKg7EmlIrBGijSW1k4QUSsuVKbqUgivaFiMMElh0MSjSEOGkEKi3&#10;baPCZFsKSSQS0f4yGk0KQ8Z7FRdeucad2GYRjqxiU4xiAhJriD5qBKBZrDJfkxQh5fXpbatJhlyT&#10;z+zia7gEKwKYHAfzucxrBJrFuuSuz9wvj2fuN39mVWwzi4b2IvjUY9qsm6j0JycQ2hxTWcNQdVFW&#10;54G+jyra6m3dQTjCEFjl3JTzUG4zuzEborbvdWNNQ3oGqJBpydnwx8LA5Gz4Q4SH3de23UPYqTsI&#10;DtLef5zSsC/gwP6z2LvnFLZu8cePq1wxa+Y2sa7goP7foVf3icIZm6Jv69fpgHKl6yFvrlLIkC43&#10;Pv80i/ZcZ0G61Fnxaar0+OzTdMiYIat4/kuVLI+GDZqhZ4++GDP6W0yb+j1mzZqNdevW4ciRIzh5&#10;MgiXLv+GyKgriIq+ghs3Y3Dvj1t48vQBXvz5RJS//vpTLEmQVNRLLsov8R1KgoPCIiDDMAzDsADI&#10;MAzDMP8KfzMi5a2ptiMIvks6HAl/T58+x+3bt3HlyiWEhYXC29sT+/btw8aNG4Ub7/Tp0/Htt99i&#10;4MD+6NKlC5o3b4oaNaqhUqUKqFChnDDrKFKkDAoWLIv8+UojX95SKFSwIsqXa4B6dToKoa91i4Fa&#10;GYzePaZgzNdLMX3yBsz7YTeWLDiIFUtcsP5HP2xaG4i9O8/i2MHf4e0WaaRmUtQTpUhSWi6ti0br&#10;odEafmJdtKD7og4Pe6htuyfEDz1N96aRtitNG9QIK7PhBYkpJLrItFwptkjBh96rCnAk3qiOvPZM&#10;MOQ2eS7aX6arms0z3tVEQ41INKfIOjLpMKe7mo8vTTToM1kFRtu0Zpnaart/rLKPbbqsWQBUr9Wc&#10;omwvxdec7msW6JLb314KsXn8kksBVlOEzaKgoxRgNe1bTeG2N85qBCC1pYGLes3ytZx78jrk/FEF&#10;bprrFEVIpickgAefuC0KuRbTMyHXEqR0dnpWqKZngwRDXcyMgJfbFbge+VWsnbl5vS/Wr/bC6hUu&#10;WDh3D+bM2o5Z323BuNFL0L/PFHRqPxItm/fVSm80adANVSu3QPFi1YQTcZ48xZEvX0kUKqSb9VSo&#10;UANVq9ZFrdoN0Kx5a3Tp1hVDhg3GxMnjMW3GZMyZPxNr1q/EgYO7cdzXA+FnQnDp8q+4cTMWjx7/&#10;gb9ePYeMENTL27+Z5puSAPiaBUCGYRiGYQGQYRiGYf5/KgC+NZV3PUOi7XFfvXolovwuX76MwEB/&#10;HDiwDytWLBPpe3369EHTps1RvnxFODkVRL68BZElcw5kSJ8ZqT9Pj48/+hyffJwaadN8oW3LJkQ/&#10;MuioXrUVmjT6Cp07jsCIoT9g5ozNWLrwgIjqI6Fv28ZgHNn/KzyOXYWfVyz8veNECfS5KQQTquV6&#10;aVSkmEOChyrASRFFFpnCKqPy1BRXadIho/qE4YZi6EBtOrdM4ZQRV6JtOYajFGD1fPZSbNV0VRlJ&#10;KKMJpVBmLx3VXtqrvGZ7Ka4ppQAnFyFnmwIcbXwe8V5LVJsRAWjsr39+65innMKr1o5ShM0RgGYT&#10;E0cmJ472V89p7/M7ikB81xRgw83YMq/kOBmp00n2ibakjEcaY64LgVF2RVspAEpTEnPaNG2XkYQe&#10;bleMtmp+Io5niSyVKe7S2MbP55YQxwNISPSNxQm/OPh5R4nX1PYlh2mteLtfxZED57FrWwjWrHQX&#10;wv3Cufvw/bTNGDViIbp2/hrNmnRHlUrNUaxodeTOVRrp0+UVRiMffZQBH36YFp99lhFfZMqGXLnz&#10;In8BJzgVzI/yFcuhZetmGDCwDyZPGY8VK5eIdUSDTwbg4qVfcfv2TRENaH+tU/tLGiTtT3TwHasK&#10;ggzDMAzDsADIMAzDMP8nAuD/bG0qPaX3Lzx69Eisu3X9epxI5b106XeRzkuRfp6e7ti+fatYw2/a&#10;jKkYNmKoiNBp3rIFqlargcJFSiBb9jxInz4b0qbNhowZ8yBr1gLInq2wcOQt4FRerBFGP/obN+yG&#10;Du2Go2/faSKFcMb0zVi29Ci2bQnGgX3ndQHLJVK4nZLRAaXx/nTmhTDioPqns89wOuyRSOWVkXxU&#10;yCSBIpUousnbk8QSElHIgfYyfLyvwdvrqmhLIc4cwWZEi8kUYDvRdEJs8Yo30i3l2nuyz1jnTdmm&#10;RsvpKbDRxvnptexXo71IkJEmHqqAqbeTj6CzF+GmmmCkZAKiilXmCDM1AtCaVuw4wlD9/NbPF2v3&#10;+HL8zRF8jlKEzf1qiu67pBg7Or4awWe+FnsRgmratSoKppQCLFN05f72PrMUXOW9pzFXBUDrPYk1&#10;okbNxid0nXJ+y3umPx9y/lkjE0ns83Kn9RxVs5mb2rOoPV9+f+DkiQcI9r+F0BN3EE7RtFo5c/ox&#10;zp15Kuqfz1nNR+j5pWtyOXpZGI447zyD9Wv98cN32/Dt2GXo32ea+B5o3JDEwBYoVqQm8ucrjxzZ&#10;iyFrFjIXyacV7TslQxZ8njo9MmXOjoKFiqB69epo2rQpOnfujCFDhoio46VLl2LHjh3w9vZGeHg4&#10;zp8/j8uXLyIqKkIsTXDv3h08f/4cCQkJ4vvOWNYgGVGQYRiGYRgWABmGYRjm/2kBUHX9JTOP58//&#10;xM2bN3HhwgWEhYXB1dUV27ZtEym9kydPxuDBA9GxY3vUr18XFSpUQMlSZZDfqSBy53FCvvyFkC9f&#10;UeTJUxR585YQab0VKzRA/bod0aZVPxHd16fnRIwcNhuTJ6zCrO82Yemi/Viz0hWbN/lj184QHNhH&#10;Rh2/G9F1JDyQCBHgewcn/O8ZkUdkcEAl6MQd+PnFi+LrG2dx2Y2zrG8XZQiAvj7RopDwR+uYHfeJ&#10;gJfnFUMEsablxihiS3SKAqCaAixMQLR+Nc1SRqOpAqBVeIkyanWNPinGyOuSAqAu+EQabr5yDb2U&#10;BDxV4DKnqKYksKWUopz0+mOSFQDNny+5a7GXTqu+VxXdHKUwv0sKcHIp0vKY75ICrAqAjgRYtU37&#10;JCcA2qYAxxqRgOYU4KTpwlYB0PyZVWMaeR/UCE5jrCxrSdLz5+0RL4Q/EgCp+B+/LUpQwB8I8L6B&#10;E743cNL/LoL97hjPJT2jIUEPhUhIzy29X00JJ9H82JFLOHrwF+zddQob13phxZLDWDhvt/hemDh+&#10;GUaNnI1BAyZr3xtD0axpN9Sr21b7PqmHIkUqiO+XXLkKa98xRVGwQDGtLgyn/EVQonhZVChfFQ3q&#10;N0G3rj0xbNgITJw4WXx/bd68EUePHkZISLD4T4379+8Z65ia3YNZBGQYhmEYFgAZhmEY5t+V9xIT&#10;bVJwHa1jlXSNK10IlGtgkSuvLAkJr4RDLy2WT8d++fIlnj17JqJjQkJC4O7uDmdnZ/GjecKECejf&#10;fyBatmyNatVqoEjR4siUOSs+/uRzfPBBKnz4YWqRppcmTXbkzFkExYpWFQ695ARKKb1fdf0GI4bO&#10;wQ/fb8WyRQexdpUHnLeHinReWj8sKPAG/H1jRdQerT1G64zR+nwkIpDoQCLDca9bQvgjMUIYHVBU&#10;oFuE4eTr6nJV1J4eUXCjlEePCItjrDRKuGZE+sm2dDyVApsUZ2SKreqyK9J6TY640pHWiAC09Mt0&#10;W2N/z2ibFFxrOmqEcS1uLleM67OmYEaINm2jfmkiIrepqcu0zfr5kqa7qi7C6vWZ02HtpQir0Wz2&#10;Umh9KOWVxFp6DwmdJCzR8V0jtHaU1o4Wta/lvdb+a5bXUWLdRvk+alPt6XLN2K7WSbaZDDccpUDL&#10;sX9XF2HZb06hlSm+egqtfZMP9ZzyvOp71fPT3JLzyzy+qhmMmhatn/+qce+lOYh08JXzRKb1ynmi&#10;phDLZ0NN9xXHV8xskjhLWwxG1H53F3IxpvTl66L2dIsXbXeXWCEcUvSgWOPw+A0cp+jD4/EI8L8J&#10;f//r2nfNPSNql9YgDPSPh9/xGBGZe2B/OPbuCcW6tR5YuHA3pkz5UbgNd9W+T5q36I3KVVqiZKl6&#10;Ys3Q7NmKIk3qHPj4oy+076S0onz+eWZky5ZP6y+OalVroXXrtujduzfGjx+LpcsWYv+B3QgK9sfP&#10;P58T/+FBJkavX78W/wmiu5frTuZ6rX8H623Lf5i81V3Q7X1fy+/ht6wiMgzDMAwLgAzDMAzzrtiu&#10;V2X9MUqFfqya+63vsQp+JAQmvn2FZ88f4e69m4iNixRumj/9HC4ceo8cOSRSepcuXYxx48Zg8ODB&#10;6NGjlxD96tdrjKpVaqFUyYooWLAk8uYtJiL8nJxKo0jhikLsq1ShKRrU64wOXw7GgH6TMXzILHwz&#10;cgGmT1mPxfP3Yd2Pnti767QQ/dyPXkGAT7yIFjoVdA/hYY+E0QDVlDZI6YKU6kvRQxQ5RBFEJP5R&#10;2iGtPSZNJHx8YuDpGSlEBQ93vfahyCYSS5TIMYrEM9IavWMNQwpptKD369FSMmJKjXyTjqnSREFN&#10;pxT7a9dEQohtaqW1LY+ZNAJMj4YjEwYSZaimIqPp1NRaNQJQbpMpwWo0mL5PUkMQuR6cagphjoKT&#10;n0ntk22zyYS6rz/1accMsLSpUNvXM0as0Uj3mtZslP1+2n56f7Ro03v0/nijTTXtL9uyn2q1X9Sm&#10;z2HvsyVnIiLbjj6/OYJO9st7axjOWCI+1X41KtN8fKPfssae+frNabtJU3ijjPlidnaW84T65TbZ&#10;VucRbTOnhcsoPbnunzS3EW3j/LHWue1BJiZkkHNb1CTWU9vb44ZFtNf3FaKf3w0EBt5EUNBtrdxE&#10;WNgDkS4sSvhz8R1Ahf4jgCJ3qRw7+iv27jmNbVsDsGqlC+bP2yOWCaDlAoYM+QHdOo8WjsNkGlSx&#10;fFOUKlEXxYvVQOFClUQEckGnMihauJxwGK5YsTLq1q2L1q1bok+fXvhm9AhMmzZFrF+6Y8c2uLgc&#10;FWuanj0XhsjIa7h1Ox4PH97Hq1cvIaOq9e9WGEV1TGcYhmEYhgVAhmEYhvlfFwMlahSKns771tSv&#10;R/w9ffpYrIEVGnoSHh5u2LlzOxYvmY9vJ4xB9x5d0KhxPZQvXxZ58+ZG1qzZxRpbadJkRqZMeZAt&#10;W0HkyV0KBZwqonTJeqhTtyM6dRqJgQNnYLT2Q3zS+NVYMGe3cADdvSMEB/eew4E9Z+Fy+De4H70s&#10;or1I7JGiDqUMShEnKFBPDaQ1wsyOu1KEkNFQIuLJ/Rq8vCLg6XlNtEnso6g/qr1UcwtLxBIJLNKY&#10;QzdZkOuuxen9KZhsqGv42Zo/yLUDY41oMBk5prap3xwBZrs2XLQRjaVGK6oRfjJCUEZu2fbr51EN&#10;MWwNM6JFNJj5+GrKpyOTD3vr2Zn7zcYmtse2ZxJijUCT5zev0adGvqljllx/ciYijkw+7K3LZ462&#10;U81YVOMQdczNLr/2oirN55Jzwl6EoNk4RL0P5vPLqD7VWCVphJ/jCED5rEgTEtmmZ0Zsszl/pOX+&#10;RirHj7QYvlwXz5QuCFI0YIxxHC+LKC/Eee9oId5THRBww3A9VsVCmU5N6fxUVAGTPoPrsctifdC9&#10;u89gx5YT2LTOG4vm78HkCasx9pvFYomB7t1Go1GDrqhUsbEQA3PkKIwvvsgp1hDMkDETsmbLgVx5&#10;cqNw4YKoWrUymjVvhN59umPCxLFYvmIRDh/Zj6BgP5z76bQQAl+9fmH8Z4qj72Y1+u+ffp8zDMMw&#10;DAuADMMwDMOin8NUYNqckECpvK/E4vaUzvvw4UPcvn0bEREROHfuHHx9fY203ilTpmDo0KHo2LEj&#10;6tSphRIliiF79uxIly4DUn2SWitpkCZNVqRLmwu5c5UUC/JXrdwaDet1R7t2IzBk8BzM/H4bVq5w&#10;xe7tp3Fwz3mRtkmGAOEhD/DT6SeiPhP6EOfCHouaSuiJuzgZcFsUEgAphZOEPlWgk467VEjkoIgj&#10;XeywCFgeV+HtHSmKiAA8HitSfin6zyeJ4Ya+Np8UAuU5pNhBhY5P+8ioK7N5hHW9NPMadVGWyLs4&#10;Q4wxr/dnNgGx5x5L4gaJKTKaT4plqmOxKhAm7Y+xe33Wtv3jq2sImk0wVIHM0Rp81vNEm0xUou2a&#10;lagmJ6pAmJzJiDyfasJh7k/JBCSl63ckQDpyHlYFSEcmIfZEU/O57JmEmPvVz2n+zPL8UlS1HdNo&#10;wyVYFQiT9scaAqBcg1AKcnJdS+v51XUb6Zqviloe054LsZz7Ygwo/ZxSsEkQpRRmN/2ZdTsWYUkT&#10;vm4jQNJxAv1vikL/SUAmPyJKOMwSLXjqiR4xHHQXwQHad4jLJbGWIAmCG9Z4Ys6s7Rg1Yj46d/ga&#10;Det3QflyDVCwQAVhRpQ+fQ6kTp0FH3+cFp+mSqO9zii+/4oVKya+Dzt37ojRY0ZiztyZWL1mBVxc&#10;D+N0eIgwQiJTpDt3bgkjkUePHojlE8hMRI3IdlRYAGQYhmEYFgAZhmEY5p0EQHvpvgT9CH3w4AHi&#10;4uLw668XcOJEMA4cOIS1a9dj4cLFGD16LHp074O2bTqgXt1GqFK5BsqVrYRiRUshv1MR5M1XCPnz&#10;F0ORIuVQrlwt1KrZEs2bfYX27QahX7/JGDlyPiZPWotZM3di0YLD2LAuALudz+Hwod8N8Y7W7AsO&#10;vIfQ4Ac4Haqn8lL7VMh9hJ78Q9T0Q57ceU8E3LRE91y3OI3GGKmGaroqiQ30PpniKtMcKRqIDD8o&#10;ikg3xrjm0CTDnIJrdmylfmmYINNlRVqkRRBR03pt00mjjeObU2zNKcBmgcheiq48vz3zDSlQ2lyf&#10;5XhizNwdGW7EJBEAreNjNeFILoVWbZsNNfT3W1OV5Tlkiqlsy3um9kuh0NH5zSYacnxkOqw5nVdN&#10;sZX99q4/JRMQ1VDDnAKcJD1cnCfa5vOr4qrq9mw1mYk2tksTj+RMRlI6/9/pt5fC7LDfEn1r229O&#10;MY4Rpjrkqk3GOhQZSPPK2m91IZYRvVLgkwIjRQzS2p4U/SvTj+W9pu+LAD/6vrglvktkoSUCTp18&#10;LETAsNAHhuu3FDyPHv4NzjvDsHGDLxYt3I+Z32/FhAkrMWzYD/jqqzFo224gGjfsqn0PNkaZMjXE&#10;916ePIWRI4cT8uQtiEKFi6NsuQqoVac2Gjdtgq5fdcHwkcMwdfo0rFi1Ett37sAxVxeEnArFpUuX&#10;xBqC9J8uJATa+342b2Phj2EYhmEBkGEYhmGYFEVAlVevXuHJkydC+Pvll1/g7++PnTudMXv2XAwY&#10;MAjNmrZC1So1kS9vIaRLmwmpP/8Cn6ZKj1SfpEPaNJmRMX1O5MpZDCWK10TtWm3wZdsBGDJoKqZO&#10;XoHFC3Zh3Wo37NoZjAP7z8Ll6O+W6DHd+dbP97b2o/+W8cOd0nYN0czi9GlOe5XGHNKwQAhnlghA&#10;GfUj02LVKCY1hdWIlvKyrP1nEbiSptBaI89UExCZDinbMkVXCidGmqdMITalBVsjtKz7qynAagSg&#10;bDtK8ZT9yaUgp9QvTUrspQDrbUcpxBFCOE0pRTalFGA5DmqKr7x3Mjos+RTh6GRTfM0ptmp/0nuS&#10;NFrPkcmJur+jFGjV+MOcVqym4NpLcTbPM3O/NSovym6KcHImIOr5U76+5PdXU5xtIgwtUbP2+6OV&#10;9PUrwrSDRECKCqR5lSTFWL2nlig/KQBSxK96LtVkRe5vE0FpieCloq8JGm1EIJJYSEUKv9SWJimu&#10;xy5i395wbNzggyWLD2LG1A0YNWIuevccizat+qJa1eYo4FQeWTIXEIZGH32UDp+kSqOV1EiTNiOy&#10;ZM2OwkWKoWatOujYqQvGjZ+AlatWY//+/QgKCsLVq1dx79498Z2sinwc+ccwDMMwLAAyDMMwzDsj&#10;U3rv3LkjUnovXLiAM2fOwMfHBwcP7se6dWswb94cTJo0STj2tmnTDjWq10HxYqWRLWtuZEifDenS&#10;ZEOmjHmRM3thFHQqi7Kla6J6leZo2qg3unYah2GD52D65A1YufQItm8OxP6958SP++ATt4VT52lK&#10;vwt/opVnCD/9FGGnniI05KGI7JNRfdLQwip8RCabgikMOaQAaCOaSZHhqiLwWVILLdGCcs2xAO8b&#10;Iv2YUoqpUJvWGZQmH2rUnBTuZISWbr4Rbz8CT4kAtI3gs0Zz6e0443PK1EdzZJm9tGI1mk4VINUI&#10;P3MEoDlFWfR766mTVItrTjLWMgIwypKyec0SpRUtIrbspeCao8HMEXTmFGA12s0aARdhOX6kaCft&#10;j7K8jnEYgZf0XDFJIvPsRz0m3ceRwGlvfppTgO2dU95nKWqqc0JN37auFWlNgVajJh0JnOa0X0fn&#10;/5/3R1qiEW0NYuSckoKbjOCjOWb009y0pPemND5W0TfCmIc0B9XvAbmv1dgm2sYtW29bxXRxHV7a&#10;2B3X1xMMOnFHuIhT9DGlCv905gXCQrTvrDA9ZfjkiT9E1LHL0cvYtSMcG9cHYs7MXZg47kcM7Pc9&#10;2rQchDq1OqJcmYbIm6cscuYoKtY/zZAhJ9KmzYJMmXKJCMGSpcqjfoOm6NylO4YOHY7p06dj+fLl&#10;2LZtGzw9PREWFia+o2NiYhAbG4u7d++KpRkSExP5jxnDMAzDsADIMAzD/L/Fv/dDjn400lp+Fy9e&#10;RFBQIHbu3IklS5ZgwoQJ6N69O9q0aYMaNWqgdOmyKFq0uPbDtQDy5C4Ap/zFkC9PMRQtXAEVytdF&#10;vdrt0LJFD3TvOhLDh87AtEnLMG/2VixZcBDrVh3Hto3B2O98Tph2eLpcE6ITpd7RD2aKpAkMuIMT&#10;gXdFHeB/G36+N0Uh8U9NgVTXfpMpplJ4kaKLFCakyCCigQwBTHW0tbrgqqmJvt43RdogpQ/6e12H&#10;t1ukqEn483GLMQRAVYBTBTyzGKMLZCYBzmEKcLSN2EPCoSoAqinAMjXVLEap6aLJpfiq12/bbytc&#10;yUhK+2vPJScARjtMgTW76DpaQ89xCnCEJc04qQCopgjbSwG2po7GGOstJnd+OY72BMwkAp9HrM04&#10;2UtxNkcQJpdCKz+TTHFOKQVY3a4bW8QkSUs3X7M5xfedUniV9PPkBcxou87IRgqwJWVXRvWaXYK9&#10;PGOFwYch4HnF2xzf+j2gzz2RJuwToe13xRAAba8v2pLKe9WYO/qctX1mpRs4rQPq6xsDf//rYj1Q&#10;OicZCtGSBP7Hbwv38KCAPxDgq7+mmv7zwPVopFau4eiBC9i36yx2bA7BqmUuwsyI3MuHDZ4pHM27&#10;dBqOJo27oGqVJihbphaKFqmE/PlLIW/eEsINPX++QuK7lxyGa9asjU6dOmHMmDFirdVt27Zo1+eO&#10;sLBQxMREif/I+c+IgCwsMgzDMCwAMgzDMEyKvDWV5H9kyZKgtN/hHIo7Ly0ULxaLNx03MeGNuIBX&#10;rxLw4sVLvH79GtevX8eFC7/Cx8cLW7ZsEovSDx06GK1btxSOvblz50a6tF/gk49T44MPPtNKanz4&#10;YXqkTZMbTvkroGL5pmjcsDs6dBiJUSMW4vvvtmDZooPYtjUAbkd/gYf7JSHy0Q/mkKD7Ym0tqilS&#10;hn5AC1fO47ZRZWqKnuuxK2Ibte05sqppilL8UB1JZb+by1Vjf5lOK9Mv7brsWsw85P6U5icdafUI&#10;IZnmeM1IIVZTYGUqJm3X+y/bSZG1pElKF2HL+UlsJPMSqr1cVZffKCNaSaY468eKFp9PCiF0ThI0&#10;SAChCEt5Hebrk/urLr7CBVnu72GbTq2PeYSRekvb1LGWteyn4+jt5F105X1wlELrKMVVHWc1HVZP&#10;O44QAo/+OsoYX/186v7XLPtfVfaPNDnaRhj9+uezuuyqbRnJ5u4SLQRnEXlqmV+UIk1rTVJN5yVh&#10;7ujh341UZvlZ7I0vHUPOfznn7Y2Z3CYFObkP1eo+6vNldgkWbVddOJdjpu/j2OWXajm/1HshHaSt&#10;Lr76unzSHIdSc2V6OW1X22q//vkijPmnf74o45xml2J5z2juizlNzxgJ4J7W9nGaB9rn9/WMNlJ4&#10;bZ2jrceX98F6T5Txs1yzXHtQLk9AqcP0nUffc0EBd8V3Hq1bStGDeoTgJWzbEoIN64+LNQSnTd2A&#10;wYO/R/v2w4QDeomSdZEteymkSZdH+85No5VUolC6cKbMWVGiVEm0aNEMffv1FC7rK1ctxZHD+xF2&#10;KgTX4+Lx7MlTvHr5Wnz1v3mdYHz3U3mbqL1+89r6dyHR+rfm7ds39K9465tEscXO3yPr3yWbNWMd&#10;FIZhGIZhAZBhGIZhATBZEdC+AKgLfdZCwR6q+CeOkJiorxGlHO/F86e4ef0GoiIicfr0GXh6euPQ&#10;oSNYvnwl5syZg1GjRqFLly5o0qQJqlSpgqJFiyJ37rzIljUX8uYuikIFyqJUiWqoWK4+alZvg+ZN&#10;e6JHNz2td9rUjZg3dy82rPPDHudwHDrwq/jhTWm9lL5LqXH6gvrPcPb0C8O8Q6TLaT+UKfqPRBL6&#10;YSwjemQEl0ihtUQJyRRUEhJom2reoEcjxRlRUKohgoygc2SiQeeX0UwyMkym61KbhBs9Ei/OElEV&#10;bdMO8Ltut19eQ4BfnBAkyNBAj0iKshiKyONftzknRRcG+MTrUYYe0aaoPRnZFWNExMl+3fQk3vL5&#10;o3XTBO9rilmJ/fGRn49qeo9+fdFGCm9KJhtyu6N+GXlnNtGQkWS2xicxdqLRYo3jSyMWOc72TUB0&#10;8wjdMMIcAaheX6RNqjLto0cxxijH1/v1Y8YpkWFxSdKCSfCheR0S9FDMcRJ8pCkNjSmlsEshk9pS&#10;FFQNO+yNn2omY89ExV5UpWpMIyPybAwzlLmnPkeirUTjyQhEdUxUsxw539Q5n3RO6M+ueGYpvdcU&#10;4SddgdW20W86vxwbqwlIXJLrszURiRMin5/2+QJ8rG1/GkftmQnwsR6TPoucW/K+0LNtnmdJIzT1&#10;saPrl8IfiX70/Ub/4UGFUoR/OvNS1JQyHBx43/gPhj3OZ7F1cxBWLHfBrJnbMG7sCgwY8J34T5Um&#10;TXugSuWmKFO6JgoWKIdcuaxGIsWKlUC5cuVQq1YNtGvXBgP698X4cWOwdPES7NqxU5trHtr3bygu&#10;/XYBN2Lj8PTxEyS8eq39sXgjComAr1+9xBtFDCQBUJf83poEQKWf9n+Hv3MsADIMwzAsADIMwzD/&#10;tQLg3yPRRvRL9p2JiZYfZdaIDvn6TeJfePnXM8TGRouF5A8ePIjFi5di5IjR6NihKypXqi7W8cud&#10;Kz/Sp8uMNKkzaXVWZMqYG3nyFEepktXRsEF7dOk0DCOGfYdJE5bih+83YtXyQ9ix1R/7d5/GoQPn&#10;cezIBUW4038Y62v2xYsfxJRSK8Q+kxOnTJO0NZ6wjXYzIuQsUXnmCEBprCGFFKv5ga2Jhtk4Q6Zh&#10;0o95Geln7ve0YwIiRRzZps9sr19+BrXfNgLQNopKXc/Nev220Vrm9d70aCUZARhjnF/vu2ZENJlN&#10;RKzRcFE2awTampzYRvY5MuEwj7narx7n7/Sbo83smXzI/qQRgEn3V++Jvn+kYShB46S2bSMIrVGC&#10;evq5NUJNjbajOUTRXeFhj3D29DOcO/MUZ8OfCBFcrltJ84BEP31dyDgRBSaFKtvrj0piLCLnp7pm&#10;YHLGI2ZjGLsmHJa0ckcmIdZn81qyEYBqhKZ5/ppNOuydXzUBUY1TVBMUe3NGPb/Z+EU1+JERfyT+&#10;qW2KBvQzfT5z9K69eWTPJEWmfst0Zuk4Tt93qsApa9XYSBf+9ZR2V5cLOHzoZzjvOol1az2weNF+&#10;zPpuE8aNXoTePSaI/3ipXKkJChaogMyZ8yO19n392adpkTFjJu11VhGxTaJgixYtMGTQYMz8fga2&#10;bN6I4z5euHzpdzy4fw8JCa+U/2RKEH8j5H84SXGP/gPpzdtEFvAYhmEYFgAZhmEY5j8vAMKuAGh2&#10;f6RUXyH0vXmNv/76E0+fPsaDB3/g7t3biIuPwuUrFxB8MgB79jhj7ty5GDlyFNq17YhKFasjX94i&#10;wqn34w/T4ZOP0iPVx18gfZo8yJOzNEoVr4M6tb5Ex/ZDMOabeWItv80bPLF/TyhcDv8Mf59IhAbd&#10;wumQuzhz+pEufIQ/welTD/WUX3997T4hWmg/iiktUqYWSldOmaaYVJSzClxSwJMunkIEVMQMGdmn&#10;C3mxNmujWc0T4hyuoaeaYFhNPKJs2tY1AmOMNQhVsZHEHLXfEB6S9MfaFRDlPnKbev3iXF7xxhqG&#10;1jXcYhRhS3fxVV2Gze66ZgFJdcQ1m4CoJilyDJNz2ZVt8xpq6lqNjvZX+9X9HfWr42N1+U16febz&#10;2zcRiUoiWtnbX51HqkusauIh01JlOiwVN5dLQkSU4hLNI5lqTXOCxEA10tV6rqQmIeqcVNdLTM54&#10;xOx87GiNPvO6gKpJiDTxsHdP5NxVRWl7JiXvaiLiWKCMtHkm7J3ffE+tJh+xhuBHYp/aJjHQ38Hx&#10;1f3Vfim4q9enCoAyvZmeV9V52Ph8FoMh+k8REgEpSlCkB2vfm2dOP9a+Rx+KcvrUH9r36HUhPh/a&#10;9xO2bTqBxfMPYMLYVejdY5JYdqFUibrIk7uUMF5KnzY7Pvk4rUgT/vyzdMiVKw8qVaiMFs2aY0C/&#10;/vh+xnfYsmkz3N1cEB4ejkuXfkd0dCTu3ruJBw/v4sWfT/D69V9CHJQR5CQAkgRojTJP/m8TwzAM&#10;w7AAyDAMwzB/Yy2/JMqh6RjWFKxEQ/ij10+ePEJcXAx+/vkcfP28sGfvTixbvghTpk7AoCED0a79&#10;l6hRszZKlCyLfPmKImfOQlopgvz5SqNY0aqoVrU5mjXpjs4dR2BQ/+kYM2oRZkzZiEXz9mLjWh/s&#10;3XUK7scuGmlzQX43ERJ4B6En7lpSfB+KVLfQk39YxL+bQggUqYfKQv/041f9kU8/nq3pirFJUlSl&#10;CYatSUaMkSoshRXV2MOaOmndXzW5sJfua+63fa81gksKNmqb0gXt9UtBQaYYi8hHG8OPGCPdVpgX&#10;+MSIQq6jsiYDAjUFWjX+kGNBaZzSpEOmThqOvarLsCV92l46NQkTVBvnUkxGknPRNYuqtumo0UZK&#10;rmrYIVNv7Zl4mMUcNYXXmgIbYzL5SJpCq6ar2nMhFteszEmZ9ioNJuTcUI1DKFpLRnYZbYuQdeTQ&#10;BWzfehLLlh7FvLm7MXeOMxYu2CfWeDu4/xfDBVrOPbpnNPfNbs72xleKcjJF3JwCbM+tWJ1nyaWw&#10;2k0B9rJN23aUAqym4KpzXr1/MiI4ORMR8/Wrbb0/SjE0SXp+2W+eE7JfpNF7xggHb2pTar1Mr6dU&#10;ezVFWl6b7fVF2ZjA2Lt+MV6WeWT8R4V7jBGVax0/fRxI/KM5RKnAJ/zvCRGQvkOpFu2Q+yKilL47&#10;9HUlI3Fo/+/YsS0Mq1Z4YNbMnRg3ehmGDPwOX3X9Gq1b9kGN6s1RokQV5M9bHDlzOCFXzgIo4FRU&#10;+34vhWrVaqBp0+ZimYdhw0ZgypQpWLZsmfiPIVr/lf5uXL8eh8ePHyoRgolWQxGxdqC1yL9NLAAy&#10;DMMwLAAyDMMwzP+qAGhdE1AV/6hQ1MYff9zF5csX4evriy1btmDGjGno1asH6tatLdbyy5otB1Kn&#10;yYBPUqXBhx+mRurU2bQfiEVRskQtNKzfGZ06DMXwod9j9swtWPujK3bvCMHRg78It14yoaAfzid8&#10;bwjR78TxWwjwvqE74nrGw9cjTjheerjGWBfvd71mRL1QaqqMYKMfxaLtHmljVKBGnSVNgY1IEs1k&#10;TReMsJtCazaksJcCbHbkNZuAyHPJFGCziYZ6Lnv9amqrMINwjTKEAevxZQRfpG7WYRH8PDwiRNtD&#10;O7e7ahIiI4zsRINJQwJbUwIad+uYGynUlsgkGa1E/fL6pFGD6mSrGk5Yo91sTTzMacVqKreaYqtH&#10;xF1NkmJLn99euqWMiLONWowyGT4kTfFVI/hkKrWM3qMizCXcaDzijHGieUxtOU9lpJ9xfsuYUU0C&#10;jhSz6X5v3xaEH2ZtF2u3deo0Wqzf1qPHREyetBbr1/rCRXuWVNFIpp3LY9sfv0ijz/78jzRqeynA&#10;1n6zSUaUMrdjbY6pnt+6LfkIQPU5NKdgS9McR9cnI+jMxjCOUoDtpfjK59ze/BFCoFukjbGOj3uU&#10;0SYhUD2n+bvJajwSaZOinFwEoBoJqBsQXTHmt268o98DEvVo/lEhx3HpOi5fkxivi9I3DHdhEg3p&#10;+K7HLuPIgfNiCYatm45j2eJ9YnmGvr3Ho3mTbihXug5yZS+ODOlyiwjvVJ+kESVtmi+07/682nd/&#10;WTRq1AQ9e/bG1KlTsWHDBvH3gyID79+/J/6uWI0+TH+P3rLwxzAMw7AAyDAMwzD/IWidppd49vwR&#10;bt+5jqjoq7jw+3mEhp6Et7cndu3aJaI5vv12Inr16oMmTZqhQoVKKFigqPZjLx/Sps2CdOlyIkd2&#10;ivgri/JlG6FJo6/QqcNwfDNyHmbP3oaVK45i755T8Pa6iqDAW3pKWthTYdxxJuQxwk8+wqkT9xHk&#10;exeBPtqPUe9bQjAh4YTW96NaRlRJ4UBGnqnrZEnRTReurOmy5hRCadJA4pCM8DOngEqx0Bx1Z44g&#10;TC4FWF6nPVHQGoUUZzcFWLaT6xdRSNoPeZHCa4keUw09xGc5HiuEv+MURWQp/n434Od7E77H9drL&#10;U/s83vGi9vTQju1zXbym4k0iAwmcdEzLdn+/O/D3vae91tdeVNM6peinRgPav75YG2FDRhSa0znt&#10;pZBa73N0kgg/e+mcjlJ0VRMMNUJOnUfmtG3baLOYJMcS28VniRfiCs1jXXSxRnAJEwzLeeTnVteM&#10;JHMPGR1Ga2AuXXIQAwfOQK3a7VG6ZD0UK1ITlSo0E0Y5ixYcxtHDF0U0l4j+onurOF87Gj9rWmyk&#10;wxRpNRVaHUc1KtacwmpOcbW3rqTtcxZtx5jFKmaaU5TV63eUwqtG8KV0fSml6NqLAFSPby8CULYp&#10;AtCeMY358yWXwmyk3FueJzmHpImKfk3WaEljf+2Z0p89Xay3CtDxhuhHqcLkli4d1KmQuQx9P1OU&#10;YEjwXXH8g/t/xsYNPli4YC8mjl+Bvr0moXmTvqhauSWKFK6KfHlLIUvmAkifPpdWciBr1rxw0v4+&#10;lCpdAY0aNkP37j3F34+lS5fC2dlZ+7vijTPhYWLdwKtXr+LGjRt49uyFNSLwXf8Di4VChmEYhgVA&#10;hmEYhjGTmEydgD9fPkFsXIRYz2/3nh1YsGAeRowYhs6dO6Nx46bCzKNwoRLInasgsmk/7igFrHDB&#10;Mihdujrq1iHX3h7o3XOsiPSbMXWNiBj5ccVRHNgThkMHz+LI4fNCbKN1+0igoAgnSk2jqJNgv3s4&#10;6X9XRP9R1J+f5w0E+tyEn88tS7TUDWN9PykAyh/U1nXEouy6u6qRSVL8sQp4kRZ31rgkabV/RwCU&#10;UTrmH+7qj3xHLsF6amTyKcDJ91uObxLY9ONbUjKPx4qIPz/f6wig9OmAOzgZfN8oJwLvCmGPxEBv&#10;rzghAFJNYiAVEgApUtCXDFdo/UVt/5CTD7TyCEEn7hspyGq0lz0BUKbAqgKgKmwYApmdFGDHLr4x&#10;Se6J2jYLdPYi+FTRVj2XPQHS7HKrz4koIWxbU5CjjRRgdRyS7h9tk6IrI8ToflJ6pp56HQnnXaH4&#10;/vtN+LL9IBQqUhmZMzkhXdpc2jNYEk0a9cAPs3bhyKHfRVq8MMXRaul4/S4pwI4EQHtjJmv1mXkX&#10;Ae1dBUBHKbByTpvngrqGoJoerLoIm6/PLODJ6L6UBEBH+0sBUKb9mgVAe5/P3hqFjlKUDfFTEf5U&#10;AVAfT6uYaURYWgRA63enTMu/bhGhddMk/bs0zuLyfV1fXsH/jhAHpbESHZNMZUiM3uccjq0b/bF8&#10;8SHMnLEZo0fPR/8Bk9Dhy0GoX689KpRviOLFqsDJqbRYCiJL5tza3w0nFClcQuurggYNGom/K2O+&#10;GY1FCxZiz5498Pf3R3R0NP7887mDv1MsADIMwzAsADIMwzD/JajmHOJnkWUhddv3QCyobo2isLr2&#10;ksj3Viy5noBXCX/h5avnSEh8jSfPHuLmrVic/+UMjh47iEWL52HgwP5o2LAhihUrgaxZcuLjT1Lj&#10;o4/S4IMP0uLDDzIgXdo8YnH4qlWaiR99tKbfxAmrRZTfbucQuBz7DX6+UTgZdAvBJ24iPOy+pX1b&#10;OPeqP2ZFmpqHNY3PcEH1iDLSfWWKqZo2q7qXynQ6mc4oU+D0dDg9dZDS5MwptKoTp7otiUuwV7Td&#10;FFy5f3IpwsntL9v2UoSl6KE6gTr6/Eldjk2pndrxXV2uwsM9GgH+t+HuFiVqiuIj0c8wdzDSc3WR&#10;gO6NNEWR4ycdh4XA5H3dJgJLTZFU74XZMVbeHz21Uj+H27EII61RT11M6kgrj6mmaMtzUyq4FE9k&#10;irg6Bmo6K/XTNVivKdKuS7A6J+U+srY622r7eGpj43VZG8tIIQTK1GPVeZfuvzWVNMJwCaZCEZkU&#10;YUnvkfPlZNAdEQV49PDv2LzJF8OHzxJCe4YMObXn8HOtpNZKOlQo1wSTJq7H/r3nxT2Ra+2pwpJ6&#10;H9QxlI606nOkPovmcVT3N4+j3F/2yeOrqfJyvsv7Zk2vTz5F1/ZeJXURls+Z+vzK48vX9s4vn117&#10;ztNmB22zi69Nqr6DFGBa3oCEQfXzmeeUus2c9m5NUY5MMYXZ9vNZjy/HTxzP1TKPXS332C3akkJ8&#10;SftuuCTSiGlMDEFSWYuSxMDgwHtiDVaKDKTvcvmfKPv2hmHTRh/Mm7cTY8YsQp8+k9G6TX9UrtgM&#10;+fKWw6epsmh/PzJY5uxn2uu0yJ6N3IQroFGjRhgwYAAWLpyPw4cPIvxMKG7ciBemIa9evUTCm5fi&#10;75f+N0xfoiIx4Y0h/r19k4iEhASbv4sMwzAMwwIgwzAM896IgKrwp7+G4aRoiy4A0o8okeb79hX+&#10;/OsZbtyKwy+//QT/wONw3rMDP65ejukzJqN//75o2bKlSO91yl9YpPdmz5ZPmHkULlQB5crWR83q&#10;bdCiWS907zYaXw+fg++nb8CPq9yxbUswjh25KH4UkjlHWOgDnDvz1HCeJEGDCv1wpGgTaVSgOs5a&#10;zTViDHMG+jFqFjbUaJokC+WbTDxkFJCM1pFpclSbjQbkNtXw4V33l7XZZESNQlL71baMoDMbh6iG&#10;HOrabuZoOPXz2+undF8SAakO1X68U0QfRQPSGoAux64YAoIQEywCIEVdSmdgitr099XuayClDkcL&#10;gffIoV+xe9dp7HEOh7vrZWE0Qp/T1jDDav6gmkCoJiVU5LpjVFORxiEyis1eBKB+HF2QlMen95sN&#10;V1TDCdlPr+W16HWMzT3Rj2k1w5D7SEML1cTDKgBeFaL3cR/deCTAT4+oorEj0TvA77qoaZvf8Rgx&#10;njJakO6Nt3e02E+mcp4+9UCILfRMrVp5DP36T0S1ao2QOk1GfPDBJ8KN9cMP06JKpeaYNnUzDh+8&#10;IARDukZ6/mhOyetXzVxsTT5sTUwcRdjZM/EwR0qq+5uPr6bQqhF61mcn5QhA+yYwMYaJiLx/ck6Z&#10;n2PVZMQcIeioX/1uMJuUyDbtL6P/KNpPRv85igBUo1pVl2Q5v+R8U+e0vRRitd98zeq5zGYzMjpV&#10;fr+K7zaKXvWRhjnR1mvQnkEZBUjin0wTpu90fX7eEynCtI/L0d/hvDMMa1Z7YtHC/Zg+bSNGDP1B&#10;/J2gdWBrVP//2HsL6Ciydm00IQ4BIkSQAAGCS3B3d3d3d3d3d7fgEEKIQjwhCST4wDAMENxlgGFm&#10;GGR4br1v9a7e3STDd85/113n/LfetYouurp81+7spx9pipLFqyB/3hLI5VmQmeT58hZiVmCpUmXQ&#10;qFEj9OrVAxMmjMOqVStw4MA+REdH4vrPV/Dy1VN8VL63tKCqr/Qr1zcVBPzH9EcxNbXemGD/TTcT&#10;1EsvvfTSSwcA9dJLL730+t9UMqvhe9bfNwMTQgUBTT9jDPWg1z/++oAHj+4jLiEWW7Ztxuixo9C4&#10;aROUq1Ae+b0LwtnFHZmzZIetbTY4Orpzgm+Z0rVQv24nZSA3EmNGLsG82TuwYW0g9u2JxfEjqQg+&#10;8ZPKvuOU16csKyP2GM0L9ggnTWrea2kGhpTKohHMOMGaInaUysi5JTHk7plIeOVAAXOjfFOG0B3N&#10;O0+wdWQ5sMzikd+TmVtyCEdG68teg3KQgfn6GYV8iMAGOUTEPFBEvGpsPen8BUtJO//guyaBHLRt&#10;ColQWXJpOHLoAg4fPI9dO+Kxc0cMDh9KwXH/SwYG2m2Dz9gjDQAk0DY+TrmP0WkIPHFJWSeS2Z5z&#10;5+zmwf7BA2f5vhHoJe6fuH7q/N10GYwa88rABBUhI4IBaM5ME6CJYGQZmZR3mdUkvPRofSEllteT&#10;GYrfg853NYCXJgLsxKtgRAlQRWxTPj4ZgKT2npjwkidiSxEgJ1KrGfAxeACK8yX2HwWz0LPBac3K&#10;sZxNIpbVcxw9fBlLFx1Qnr8R8PWtBjv7zLCwtFAmK9haZ0eVSs0xdco2HDtyVQP9BJBkHqIiS3BN&#10;map3TO6PLEcV20mP4SezKtN7/oyvGYdsqK93TNq0eQiGzOBML0TEPCREZuDK55tesIvscWjuGyn3&#10;Df8WEiIYfwQEinmZAWjKWk2f4fhvDD/5mmR0feR1jGxD4/GLvkf0q+I5FUxU43JDGI7kyymYgsJW&#10;gUDt2OiH/LzHxTxSLR0M/pOCeUmA4MEDSdixPQJrVh7GgnnbMHrkfHTpNBwN67VHhXJ1UNC7DDzc&#10;8ittOiuyODop3z85kDefN8qWL4dmLZpjwoQJ2LVrB86dS8bTp485kV4OqCImILMBM/hu1NmAeuml&#10;l1566QCgXnrppZde/6sBwPQ/oAKAjAUq/3z69Al///03/vjjd05cJEnVzz//jNj4OBw8fAjzFy5A&#10;z159UKVqdXjm9IK9vRNLfK2ssiJzZnc2c/cpVAH16nRUBmwjMH7McixZ6Ifd26Nw8vgVxETcw7nE&#10;Fzif/JsyqabxyWfe4UzcG8RGvVIGjU+11ElOjA27q0kgaQBKjDEx6KT31YG3KotkPzXDfHohHcIz&#10;zMRvLoMUX9nDTwB15oEg6YWEyIP9/2R9ORAhPb85sb45gCj2IYeEmAdOyD5hsp+baaDDPY3BJ3t/&#10;Cf85Amj9j17Fnl1nsHnTKcyf54fZs3Zi6qT1mDlzK1at9MfuXTEIDLimsoZOP2YAV4BoDOyF/4Ij&#10;R5KwatVhTJq0CoMHz0b37uMxduxKbN8Wxfct6cxzZrfJfmmCkWQekiIHatD+xDHTJKfjytdFMPFk&#10;BhYz9qSQESFjNmepGY/ptmG9uwa2nXmIhylDTA4JEUCifH+47XE6tZqsKicfCw9AOj46R/JSU8/x&#10;ifKcvOBrzOuEqR6NAgCkfaecfcuMKwIAF83bh84dh6FMmcqwc7BnANAykzXsbJxQvWorzJyqMgAJ&#10;ZJRDQAQoZHxOjCE3pu08zYSNZs4AlD34xLWQr4l5mzQH88w99sRzZHz2/j0EQ37OzUNABOikJfKa&#10;hZikl9wsL5d9Qs19I38EEGrPvOQBKIOBIgVYPj9jQJHp+f2IASn7AsrBNLLU+/sUYbVvMvY3d7Q+&#10;Vg7OEQnE2r01eFaK51CW7KsSaMMUdpO3RT/0xMe80hiCKcnvmSXIIHa88jwHX0fAsVRs3xKKhfN2&#10;YtyoxejVbSwa1O2EUiVrwS1HAWTJ4saMVvoeIparh2ceVK9WG/36DcDSpUvh7++PlJQU3Lx5A48e&#10;PcDLl8/x/u07fP77Ez5//qwx48V3pTlTXi+99NJLL710AFAvvfTSS6//tYAgyZvEYIdZEEIS9e0r&#10;3r59gwcP7uHChQsICQnBzp07MXv2XPTtNwjNW7RBxUrVUbhwaXh5+cDDoyAKFijHA7GatdqhZat+&#10;6NZ9DEaOXIh583Zg9epj2LkjCgf2JyMo0CjxPRP3CkkJb7RBH72STEwAG2JiYMcwSJfN9YXUTAyi&#10;5YG3PC8P0o3L05cAm6fwysvlEA5ZEidSeE1lud9v3zzYw3TeFACUWWU/DvFI+w+2/+C7EAQTMISW&#10;08CdE3sfaJ5dBDgRGyw08Cb27U7EnBk70a/3DNSv2xW1arRFjaok5+6OcWOWYN3qAJw4dgkxyrYS&#10;Y14q02vERTxXmUzBN3FwXwIWLdiBXj2UgXv9jqhapRkqV2rCwS9rVp/g800999YgF36kybv5WhrY&#10;bgQUEBBG/xfzAhgjoEG8J4Az83AOktCSjJzkh+dT3iE58RVLEKntCZCNwUQJEKFrTCw+YiwRQJmU&#10;+FRZ7wWSk54xOEETvU9eleRTSYwmWbarsp0eG+6XqdyV7lt8zAucS/pdeQY+IPXsX8oz8ZYDFDh8&#10;weBdJ46Hzo/uCwHlZxPfK69vGTghP0a6h6dO3UF4+G2WZZ5Pec+gOgF7i+cfZCDe17cKHLKQF6cF&#10;LC2tGACsUa2Ncl93cwiISA4WISDmKcjG9mkEgUSQDF1zunYiSEbcMzHPTN7Ip9o9oldxH+l98R6D&#10;sGYpykYA7PtnWw4ByQgA/JEEWX5OTSXI9ySpdvopwybtNJ2QjvSCX8wBOgL70gMAaZ6kwD8COKnt&#10;83WW+iZZNv+j/WvJ0hKYKCTyou8R11xImWWpvgjtEQC6Flwj9amyVF4AiSJASW0bz7kt0/cCPY/0&#10;3UASdjXM5iED7mFBP+PYoXPw2x2DTeuDMH/OTowdtRTduoxCk6Y9UaFiYxQuWpkThd3dCyB37oIo&#10;VrwMqlWvjTZt22Pw4KGYOXMmtmzZgsDAQKSknMXDh/fx/v17E7BPfDfqAKBeeumll146AKiXXnrp&#10;pdf/fUUegF8/8/T7+7e4ceM6Tp8Ox6ZNmzB+/ES0a9eB0xfdPfLAwUE1ZHewd4enhw+KFqmKhvW7&#10;olvncZg0aQ2WLz+E7dvD4X8sFadP3WRvqPjYxwYwRAUwhMyX2Es0b5RlGgIXDBJUmggAER55YvCv&#10;MgHTtMAGGSQQbB+jdPSWJHFN0ySLphLYexlKEMVysR9ZYiskc98zAL+XGKe3vnE+4xCQ/0QCnF4I&#10;iCyX/bcQEJ6n5SQDDLuvJvgq151AGQZmlIG7/+GL2LDmJPr0nIYyperD0UFpB3Y5kNneFV65i6JT&#10;h6Es7T5yIBlRyraS414j5cx7BgGJxXT0YApWLjuE3j3Hsw8kMXacnVVvyGZNu2PRwgN8/QgAVD3u&#10;VDBDBLMIVp5g+BFgIIBAATwQU1Qwj0jCK4Jg1PujgjAExJEcmYA/8pUk8E/1lXyuyWqNISC3NcYp&#10;gV0U0EEehsaJvBHv8BQbc58BCgI0SLpIbMnjx8jn8BqHnxjDZO6ZyIGFbxsBH/QssJz35K84duQK&#10;9u5OxOaNEdiy+TT27klgfzRKUA0K/IXvu0jCJgAxKvIJ30MC/0JDf+XtEqs2Mf4d/I9cx5IFhxgA&#10;LFu2qgYAkg+grbUzA4DEAPQ/+pNBam/0+hMMVnOJrJDaCxaukI2bM7/Eq3hfvmfm91EAR8yANJOj&#10;GmWpaemGbPxIAmzOKpTDTcyfc/PPmstuzeW4soQ2I4mu2Kd5P6UtD7qdbghI2Mlb/PpvEl+2LwhK&#10;M2nv8nLzdcznjQzUe+ksN9ofiLYg+lW5n9Qk98p2xLZ43ixsRT1/Y+CPCio/0Pp7ua2I9iDaBH0u&#10;lsBpZYqLUuYjlfuqtL+AoxeZfbx61XFMnrwevXpN4u+j4sWqI4erN+zsnGFt7cjWFCI4pHXr1hg9&#10;ejQ2bFinPC/ByvfdDbx58yZdwE8HAfXSSy+99NIBQL300ksvvf5XlSwBludJ5vvq1Ss8engfVy6f&#10;R1xsJPyPHcKKFcswbtwYdO7cGTVr1kZhn+JwdfFE9uw5Wd6bK2cxlCxRkyW+nTuOxITx67Bk8SHs&#10;2R2LwBNXGSw5m/QSly68x4XU97h4/gOSz/zG7A4CO06fIpYVBVc8URNjiRUSelOTlMmm9ip75IFB&#10;QnffKFkzsIvCgu9LgKKRhcIDzrAHJjI3wUYxZ/7Iy80lgmJ9MViWWXWChWMeIvJfWV8wAE0ZVkY5&#10;oXhfDMZlsNHIcHxgIpGVz1X2nksvpIHBEgIB6JqGP2AAkK4lsdBoIuA2KOAqtm0OQ+/uE+BToKIh&#10;jdMGVpbWyqA6N5o07orpU9Zj/9445T7ewtn4N7ic8hHnk94zmLFnRyymTd7AbEF3Nx9OgyapXvbs&#10;HmjcqAO3HbrXly/+ySw0AokJGNK8+MIesURW9YV8xq/EGDLOPzUBmMT5i/MV7YeuIYFy5GEofAwJ&#10;bCN/w8CAGybSVJV1dJ+TTY8fu4J9fokMxq1aeRwrV/hj08YQ9jI8eCBReWYuMkC3dXMUFs4/jMkT&#10;t/E0a8Y+LFtyAps2RCrLUzQZOAHh5O9H7YbeI8Bw25ZoZbsBLK+eNnULRo1ahgEDZrFUmhJ8hw+f&#10;zwA7Sa4XzPdj1iT5LxIoSPcs4vQjxMQ8RkTEXQMA+DuS4j/g+NFfsHThUQ5TKFu2OjI7ZpEAQBfU&#10;rN4es6fv0iTAamjLEy0cQrRBtc3J0s80k+eVrr8A8kQIiwiBEMw/EQghMwAF+0/MC0YgtwFDmIU5&#10;602W06rs23smwSoy+1W8Z87qTc8L01QWfz9d1p35vDlrML3l5gzC7xiKoXeZ/RcXqVyviEf8ShOx&#10;AEUIiPkxyecnsy752hsCkgQDMCMGoXlIirnEWGY/y/6OAqQz9sF3vwMFZaarnDDOQKNhXer7Zcat&#10;WC6AY+rXhcydmOH0/UHfI6lnf8fF1D9xIeUPlrrTevRckycp9SWjRy9HR+V7qUa11ihapDJy5SoE&#10;Z+ecyJ7NFTlz5kaxYsVQvXp1dOrUQfnsSCxZsgT79+9HbGwsrl69igcPHuDdu3csDdZLL7300ksv&#10;HQDUSy+99NLrfwKs9y9TxgCgnHL4/PlLXLx4EYcPHcCC+bMxoH9fNGvaGKVLl4a3d0Hkye0NF2Xg&#10;5JW7MHLnKopyZeujWZOe6NVjAsaPX4lli/dj29ZTLO89cfwnk9RMYlsRmEOsImIpiYRWlvWGkdSU&#10;wL1n6iCSQAQDACgz4IwD3nuG9wyDWANDRPV7UweKDCQaQECZTcLMsR8AgBmnAH8vATZP2ZUH+XLK&#10;rgwmmEuI05PoGgHAjPafPgD4/fZlibCpD1tG5xdpkABnBABGht9icG/QgGkoVrgyrDJlRqZM1sqr&#10;BdzcPNCkcUfMmLYOB/xi+T6mJr7DjSvfcO3iFwYwdm2LxsRxK1n6myNHfvbqIuN+8ulq06YHVq44&#10;xiy8a1f/ZlYep9EqbSXk5F0e/KsA4D1NGqzJVA1tit5jMMXAKhOAhUgKFimjlDq8dk0Q5s3di1kz&#10;d2D+7D1YuuQog2/79p5jtp64jyQ/JBkv+U1u23paWWcPBg6ci1athqBViwHo23syJk1YgSUL92Dt&#10;qmMcaDJy2FLl+RmCCmXboEyZ5qhZrTNaNB+GiRM2YPWqQAYp6Jho2yTRpSRfAg8XLtiHIUMWKNdi&#10;GOrU6YLyFZqgcJGqyJ+vDAoVLo9ixSqiWIkqqFSxIarXaIX6DbqgU6dRGDNmGZYvO4KAgJ8QGfkA&#10;iYkvER2tsiQJAExO+IMBwGWLjqBblzEoV64GsjhmY/mvAABrV29nAgAy0yr6iRYIYupFeVeS/t7V&#10;JMDMfAtNM2FvGeXKqtSfpJwEeqoJw48MUu+HfI1pov/TZ+izZAnAAGbCW/6/APRVgOqO5vFJr2oa&#10;suqZaJpy+0BjM5qHwJiHjPwIANQAPANDVJbTyim7sp9eegChuRxXS+5W3otTtpMU94Kn5PiX/Epg&#10;YHzUk++2mZ7Hn2DKCgBP7vPMQT/z4/83gFM8W+IHFXF/BYCneW5K7EkNKJQASO3HFQ38MwKA6ufT&#10;JPa28Qce+r4QqeIE+BPwHxf9kn9ISoh9rUrgI59rwD89Y8SY3bghhH1np05ejf79JqBli26cgu3j&#10;Uwoe7nng5OzGYGDBgj6cWt+kSRMMGjQICxcuxJEjR3Dp0iVmBf7ou/X/ne9vvfTSSy+9dABQL730&#10;0ksvvQxFCbz//PMF3yiNV5u+aBMM0zd85lf67Jcvn0wGGAT8/f33Z57evnmHO7fSlMFdHNauXofh&#10;w4agUcP6yJ83HxwzZ0UmSztmeVllckK2rPlQ0LsyqlVuh949pmLG9O1Yvy4E/v5XtBRHkm6qfmov&#10;VfDGMCgW0lMhYSN5Iw3qBLNLJMyKwA2VIaXKIOV1ZWmdGKxrMjWD9FCWwZGEU0jhhIxUlsaJ7Yjl&#10;Yv3vU4CN6afppfzK0kghMTZPERXvk4RX7FMcC+2TzpWYPiwDNHipCUkcXx9DOq25xFccH73PMsFA&#10;5drSQJukmUG/MBPvNF0nw3b5mhsG6ZQaS4ANgX0iqVc7Jrrmhn2qnoCq59uhg8kYPXopypdrABub&#10;7AwgEZPM3d0TDeq3xbgxi7BtWxhCgn9mAOfKxa84l/QHb2vVyhPo23c6KlVszCxSCws72NpkhpeX&#10;lzLwboeZM7YzE4+YoycCLiEw8DofX/BJOm+VKXoy8CaO+1/AkcNn2QPs0L5k7NgciyP7L7DEmFiK&#10;xDY8FXRXA31V8EG9H0ePnGefwtEjFnMibvu2g9CyaR8M7DcT06ZtwqaNocoxXOL7TcAnnUNC9FP4&#10;Hz6P1SuOoH/fyahZowUnW7u5eqNsmZpo26o3enUfgcEDJqJnjxGoU7MNPNyLIpOFk3KOjpyyW7Ro&#10;BXTpPBRLF+3jY40Of6LKo5XnhIINlizahd49J6KcbyPk8iwFF2dv2Nq6wNLSQXkObZXtZFInSyvY&#10;WGdGliyucHPzZnCwZvU2zBBcuy4AwSHXEBOjejjGRL3CueQ/ER/zBkcPX8GShfvRo9sY+PoSAOgM&#10;Swsbvn9ZM7uhXu12mDtzF19/wRoTQJd4bo3tWJX9CkmoJg0NT8PJ4F9ZRk77J4CfWL4qeHOf2ZW0&#10;/ePK9T3ol4Q9O6L5Hu7bE419+2Kxd49yH4+mKMd6kb0Iw0/eQ0TwU8SeeoWYiNcID3mkbFtp+6fu&#10;ssQ5LPQXZfpZadNKmwm/aQCMVBacAJNIpkzHTSAjvZJ0WrRvav8EeKuy97uaXFV9nn41SYmWJba0&#10;D5oXclm1bzJN+RVyb+P69wzP/h2TRF36v9rP3TV44d3T2KEEnjLgbfBEFDJowfATEtugwJvSfbpt&#10;kphMk7ANEPsXz4Is69ak1oY+Rzs/w7zoGwUzT8yLvkleR5ZrmyY/y6noxgRoLV2YpMwEMlL7oWvK&#10;r+oUEXL/u/3LUmNhC0DfOwweJ71R2v5v/IMCbf9EwBVs2RyOOXN2oE+fKahXvzMK+1RElqy5+Bml&#10;voieBweHLPyjV+PGjTFmzBhs2bIJcXExSLv7K357+xKfv/yFL18/cpLwt69qgjB75v4j/9BG37Pf&#10;+FUN1FLf04JFKHkYX3kS391fv33SQUC99NJLLx0A1EsvvfTSS690QEAeOCj/flMHDjSA+McA+skA&#10;oMwu+Pz5b2YypKWl4ezZFGUAHY6d2/dg4fwlGDl8DFq3bINKFSqiUAEfeLjlgqdHPnjnK4kSRaui&#10;auWWaNygN/r1noXxo9dgxbIT2L0zEUePXOXQgaTE10g88woXUn/nQVcy/T/hpcYgkhkvgn1D79Og&#10;UDCMzNl09L6Q1ZpL92Tz/v8k6VJmvskyQbGuZuQf8USTzhllo0bmDoEIpiEfQqKrspCExFQEc4jP&#10;CvYUMZ5oXvW3M3q/ieMipg+HABhkk8R2EdI3waYyD/ngYzUAAjGnHhsCA5RjJZYWMaOUVwrkIHYR&#10;rc8SWcP5hRuCPyIjHvMrsYwobEBjMxlCQKKjniqfecjHfdz/EntsVa3WipOeLRicskCOHO6oX68N&#10;xoxagK1bQxmcIf+58+c+IibyJQ7uv4C5c/agY6fh8C1TE1mzuqnyYSsbuLq6okL56ujScQzLXpcs&#10;8cP8+TuxZu0JHDp0URnAEzPsLQOA9P+1a49jytRVDMYN6j8L/XrMwqQx67Bi6WHs2RmF4IAbiAx9&#10;wBJSaofk96cyIm9j7544TJ20Fk0b92DwrkypaihZrBoa1OuMIYNmYdmygzh8KIXPnwI2Ll/4hLMJ&#10;rzjYZN7sbejUcbCyXjW4OHvAxtoRuXJ6o2zpqqhWuR5q1WzI55E3TzE42LmxxJmABQLwChYoij69&#10;R2LDuqPs6ZYU+xYJUS8ZDJw/Zzt6dB+JypUawd2tIOzsyF/TCErYWDvA2tqWr5Vg7Vla2MLWNpty&#10;HT1QoEBpNGrYEWPHLcbmLSE4ceIag7qJCR9w6cI/zKAjL8LFC/aie9dRKFOmOiek0jasrezhkcML&#10;LZt15+tHIBEx8IS3ILdDTUZ9z9Cm7xkYgHdNwm7YQ5LAcWrHSpuKjHiK2Jjn3OYO7j/PrMtZM3di&#10;wthVGDZ4Hvr1mYI+vSagb+8J6NdfuZeDZ2Ds+GWYNGkd5szeiw2rT2HfzvMIPHoLESGPuR3R9mKU&#10;foWCTggojoq8rWz/OmIiDIB96EOVdRitBr1QMAv9OBEfqzIOBbORGIjxcc+53xKvHEAU95yXiYRo&#10;4zMtQjYeG6wGTAM36NkQqc/imRf/p/VF3yEnTxu3r84Hn7zBzw2xVAmoJGCQgC6ZXSjSrk288bR+&#10;8q5JOIdpQJBp3ySWG+/pA41BKXsxysE7gm0th3yIeXFMvFzqm+W+XUvbNtu/SNGOpD6Y+txwdZ5e&#10;1XmjBJr7PjP/SCEbpzZLz7vKHH2H1LN/8DNMQD5dw8CAn1miT/J9amMEBLZo2Q+VqzRjZm3OnAXh&#10;6pILbjlyKc9rEVSqVAUtW7bEqFGjlH5hCXbv2Y6w8CCcS0nE7du/4rc3rzg9mL1zv3zVAD/xqn5f&#10;G+e17/B0AMBv2ve1XnrppZdeOgCol1566aWXXoaSZbyGd2AuIVINy43///TpE16+VGW+AQEBWLx4&#10;MQYMGIDateuy9InYW1kyZ4ezkzvcXPOiUIEyqFG1GTp3GIxRI+Zhwdwd2LA2EPv8EpgdpQ5o1YEe&#10;DbpilQHzaYNnmACXZLBONsAX7BvhCSUkarJkjNlsEgNQsEjEvMwe+c7I3syIX0jd0jPPNzfiF59L&#10;LwTAnAEoghDU11vMiFKZP0afK3MGIA101c+pgKFx/Tvf7Z/3G3JPM7+XQ0QEu0lcEzloIThQsALv&#10;mASGsFxYCslgRo8h+IPuHYGBNMiOlD3SDAP/iNNPmNFF4Ehw0HVm0dRv0BUuzvlgZe3AzDSn7DlQ&#10;rWpjDOg3BetW+yMs6BoDwST9JFkpSV8pqbNRw84oUqQsHLO6qEAWpdDaOSCnZ15m5NSs0QpNmnVG&#10;67Z9MHT4PGzcFMr7Ppv0B7/u2BGHceOWoV6D9vDKUxJ5vUohf57yqFapNfr2msqJoAeVQT6xhogN&#10;RMdA4A9dc/LxI4Zfn55TlDZeGZnt3ZA1izscM3ugUMHyaN60NwMDu3fF8fUiEOHqJQIAX8L/cArm&#10;zt6Mjh0GwLdMZT5fYshmdXSBu5sX8uQm8MADjlmIWUfgXTZlysogIEmdfXzKYsTwmfDbHYUzMc+Y&#10;/UdszPlzD6JVq0EoWlzZpqsnLKxsGRhl8E9Zj5iSFLKT07Mw3Ck0JbsX7G1dDeCiA38us0N25Tku&#10;hcZNemD8+NUsZaZ2kpL8J366/I0BQPIXZACw2wiULl2NpdcEANJz71OgBLp3GcrMSGorBKIw4GeQ&#10;0RufgzuG9q8GgIggBxV4u6+0p/ss6Y+KNHj8RahA95ED57Bs8UH07zMdDep1QdnSdVHUpxLy5S3J&#10;lgK5chZBbq/iyJu/JIorx0YprvQ5SpqeNW07Nq0LR+Cx63wcBOZQ2Elw0B0NZKJ06tMGZrF4JuhZ&#10;pftOjGR6JVBPSMVpG9Qu6f7SDxYkxaYwGJoX8mTZI1BjsAUbvevMAzPEDxtyfySHFckMQcHGk309&#10;2WPS/xL8j53n9rd50yns2BaLQwdSOTVdMC6F957Jc6z1HaZ9inlYkByAJJYb72nGISFy3yszoo0M&#10;vjsZLpeDT2QGoLx/akvcJ6bLAFSDUQgENPcVFEEzop8U10EL1jH4SAoZugpE0g8fN3HsaCqzTrds&#10;CcLcuVsxdNhstGvbX+nDmqJA/tJwdc7L4UZZMrsobTQfy4Pr16+P/v37K9+fC+HvfxQ//XQFb99K&#10;8uB/vqlsQMN3ME30ff39d7YAAqH9mPdNB//00ksvvXQAUC+99NJLL71MBgwGdoEp0Ke+/+WLkPh+&#10;w4cPH5jt9+zZM2b8paam4uTJYGzYsAnjxk1AixatUKZMWQYsiJ1ELCAa6OTzKsGD8xZNemPwwJnM&#10;eNq2OQQBR8+z/1ty4gucTXrNvmU0WOZBNQGBymAr2JBuay7RlZM45cRb4Vcnm8+L5QIYFEBget5c&#10;MoAnQLr0ggJkBqAxPOCuqZm94ZjMQ0Bk7yyVeXffzHdPhBDcNrxvDiAaB+M0+CW/NPrs9x5qd7X1&#10;/5MQEgFAaoEfBqCGmEkUhsLMHO1YZLDynibrZa8sAwMwwsDuIqZgZJiRDSSkdQQAkgyYgBI65qVL&#10;DqFlq/7KwLg47O2dVBmpowtKlqiODu2GMNAUEniV2wt5s+3YHs2sQZLclildA7lyFeA0TgIOidVG&#10;bdDO1hEODs5wdc0Nr/xFUKJ0ZbRq3R+LFu9joPLc2Q/MKtu6NRIDB01nxo4KgDnA0iIr8uQsieZN&#10;ezG7b9/uBAYPCPxLPfeOASC63gSkbFgfjB5dJyBP7lKGde351cO9EOrX7aQ8Hys4TZTubUrye1y7&#10;8gUpynYIAJw1Yx3atumlnGd5OGZRz5uOnYBAe7usLGd2sM8Gx8ye8HQryvtwdyvCYTn16rZX1t+A&#10;40dSmVF4Nv4tjh2+hjGj16JSpVZw9/SBQ1YnWNs7ILuTGwcWFC1SETWqt2S2YqsW/dCsUU/UrdUe&#10;pUvUYjCQAAoC8Ygl6OTkycnKXbuOZz9DCjS5kPIXA4Bn4t6wrHbpor3MNCQA0NbOkY+fAhFKFS+P&#10;/n3GYuumUGaq0XUToRLCT0747okQENHmtTRtBqXIE04NaiDghQCnA3sT+AcEYvqRdyElPjvYuTB7&#10;0oKvfWbtPlpY2sPWwYlBz9y5i6BK5cZo12YQRgxdgPWrAzmshUHFyCcICaa2qYa/hAUqbVz5PzG8&#10;KNSFkpO3bonA9q0x8NuTpKx3kWWy1J5FqrXRK/AeA1DqMykYfN8zlllGbgD/hMRY7mfS65sEG08O&#10;KzEH5cjzkF6J/XdgPwXMhLEv5fBhSzFq5ArMmL6Nw2YoWImCXlQWnTFNWUiDjb6IaZo/qLGfuP3d&#10;jxciTd0Y7JJ+SrF5yrG5x59YR+5v5R9PTINF7pjsU8xrYTLU79NnDSAgWxnwfBqHo8jfIYKtqIWQ&#10;GH4wMrGHkO4XAYD0fUXSYLKqoHCqpERiqN7lpPrNm4Mxc9pGDOg3DfVrd0FRn2pwdSoIGytnWFlm&#10;g72tM/9I4VumAlq1asPpwZs2bcCp0yH46dol3H9wBy9fPMMfv3/gUC0KDlHBvy9G6a8BFJQBQBUE&#10;/AY9Y1gvvfTSSwcA9dJLL7300itdEFADA798U8kHRDxQMz0Y/Lt9+zYSExPh7x+ANWvWYcyYcWjT&#10;ugPqN2iKUqXLw8vLh0GYPHkKw8enDKpUqYfmzbpwoAHJ85YvOYSdWyPYU40GpjSIpcGTkPZSAiPJ&#10;5Yj9JwIZZKN7MUAzB9jkAbUwlRd+Y3Jqp3hfAIRyCIYsAU7PqF42tzc3wjdf33xbYv2MQzJMAUDz&#10;lN6MQ0SMKb4ZhSgImaGWCKqtb9w+gTNq2u99w7EYwEIDA5CYV4KBRSAJMeYiThvlyhq4euqRxtAi&#10;eSxJJRPiniBRmWIj7yMu6gFL8USggJAik7SOjoGSZzt3Hg2fQpUMXn7WzEIjP7qG9bti1vQtCA26&#10;ivNnXyIi7BeDd95UBnRcXb2Uz2aDjY0dS4dJ2qp60dmwvx1NtnYOcHHLg0qVmzJwSOBNSvIHZm3t&#10;2R2P4UNnM4ilrpeJ1/Vwy4+mTbpg+tS1OOh3hoEESgYlAJDCJYRUm8C9YUPmoEjhShxiIvbt7p5f&#10;eQZ6YMqUdfDbG8+fpfV/uvI3A4AE3C2YtwUdO/ZFmdIVlPN2VgNQrFQfPWLSOTm7okDBoqhcqQHa&#10;tRmI7l3Hom2roWjTahB7Dm7cEIzQkBt8HnT99/ulYsTwlahcuTXyefsih2dBeOYpglJlaqBR464s&#10;i50xYwNWLT/IQPz2LcFYscwPw4fMRN1arVEgfykG7jnIwzYbChWsiBYtBrHUmsCwi6kfce3KP+yJ&#10;RgnGy5fsQ88eo+DrqzIAaT1iMpYpWRED+o7Dzm2n+VoRuM/SdIPE0hiCcVdrv3R9BMONlzMY8xiR&#10;oUo7innNLMfD+89i1rSNyjXoD9/SNeCVpxADvapvpDVfdwd7Jzg6usPOzlmVk1sq19TaHg6ZsyF3&#10;rvwo4uPLwGHf3hOVdhfA8lg1OfgZ4qPf8hQV+pw94o4dvYAN64MwZfIm9OkzA927kER8HmZO3Yat&#10;GyNYGk5+juSVeXjfefjtOsPBNJRsTee+Y3skg4z0jKkS4hdIiH2psQblQAsT+wADGKeFY0j9lWpx&#10;cE+T/YprRvtQwdZXfK3pvLZsCOWU7PZth6JyxeaoWL4patVohw5tR/D7dKwEktE2heyVXtV+8oEG&#10;qol+RpYgp9d3iVfjOne/+8HE3F7B/McJ0YfKyzOSAItjkvcvS5AJ7EtPAkxTjFlAkpzuLffhcuiR&#10;1oeSN2CMCkrTK3+HKc+0CPgRACy1122bwrFgzl7leV2OXt2noEWzfmyBUbxYdaV/K4V8+YrBu0AR&#10;FCteEjVq1UTnrh0wacp4rFu/CkePHEJSYgLu3LmFN29eMfjHlhwG71497EMvvfTSSy8dANRLL730&#10;0uu/DwZ+hUwjwLt373Dz5g0EBQVh9erVGDZsBBrUb4JCBYvB3i67wVcsizLodmfpJMmdOncagnFj&#10;FmLZkj3YvSOSWSaRyuBeTehUvbQ4odEwyBVSU+E9JUts02PByJIyc4mveJVlZEJylhED0HybGUmA&#10;NVN7w36FPEyWpWW0vlHCayppM5fRCUaNUUZ3z0wCfEeTvon1jCEhtwySuNtSiMg9k2AP8+3T4Fbe&#10;v7YvgySRPNfCQh8YGHuPOTAhPMwYWCICB2RAhxh60VHEBPwVp0OVthNwGWFBP+NUyK9aKIBIWCYA&#10;kBhLGzeEoU+fafAtU5eBM2KhUTBFDldvVCzfBONGL0PQiUtITX7GAQ3EACNmIMls1TaoBofQxL52&#10;FjaGwBnlPUsLBoAIWCzj2wBjx6zGieM/MwCYfOYdDu5P4aCRChVqwdbWXlnfimXEJMOlFOJpU1Zx&#10;sER48E1m+9BAX5wrDfaPHD6HyRNXolzZuszWIxCPQETy8mvesgcmT16N3buiWXJJ61+59BdLgGUA&#10;sHSp8nDkFF1Lnmh9oHFC/gAAgABJREFUF2d35Pf2QYMGrTBk8FSsWLofO7aeYuba4vn7sXl9CANU&#10;dA8JiCCp9s7tZ5TzW4fGjXujcpUWKFuhMarVbIMOHUZg4sTVzAYLOnkViXGP8PPVP3DrxkflGtzH&#10;9s2B6Nd7HCpXrMd+ZXT+xD6kZ7p+/e6YOmUzP8fnz31gAJCuQcDxywwAEgOQAEDyAJQBQGIAEhBG&#10;oBQBIyJlW8jPhaRdbad3tPYr5OscVhH+BJGhj3Am+gWDyNs2hqJXt/EoXqQKHDO78fVW/QttuL04&#10;ZnGFt3cplCheBQUL+CJzVneWNFtYqsAu3V97O0flGD0YPCZ25vZtUdwvREe84HTjpPgPiDn1nH0V&#10;/fbGYdasTWjTZghKlKyL/HkroFSJumjdciAmjluNA37xLE3fvyee78mMqZswafwqpT0twcTxyzFp&#10;0hosWXxQ2c4ZTn2mvo9k5ALIU/sLWWJ7VwsxEvJ6DqrQ+gvx48MdDfSTQ0DoWp9LfsPbJ+Bx8YJ9&#10;6Nl9PEorx57VMY9y7m7IktkTBfJXRLfO47B2ZQDLnfmHjDDV41LtM25pfYNsOyAYgYJtKIeA/Fcl&#10;wHJAUEYSX9O+6853DEE5IMlUAqxeHyEBNmcA0hRlIiFOM2EgGvv4W1qKsMl3UIjqmygCS+TQELpv&#10;lB5MP2iRByt5oIac+AWH9p3D1o2nsGjePgwdNJ9B/EoVmqKAd1lkzZqT2auWmWyRzSk7Chf1Qf2G&#10;9TBo0ACsWLYcgYGBuHr1MsuDv/7zN/7hgI8vPC+DgBobUKf/6aWXXnrpAKBeeumll156mfr7SV5C&#10;JPn99BlvXr3G/bv3cPXyT0hMOINDh/dh+YrFGDJkEFq1aoWKFSsjfz4f5MiRB46OnsiW1YsTRn3L&#10;NkLTpn2VAcs8zJ+3l33RDh44y+AOBXpQmAfLfJPesX9YXPRLjQVGElMBAhplYnc1AMxcYiuYGrJ0&#10;SzD7BNBnlMzdz3D5jxiAmkzPMBiV5b7mDEBZNizPm0uAzRkvxuXpMwCNLJv0Jbxi/8IbTQ0BMQaO&#10;kBcfp5zSunRM4cq+Iu5z6qmYDwm5ZcJuESAFMZTi414yCBgT/YJZgOFh99VtKeuHhd1CVNR95VUF&#10;JghEOXTgAnbtjMX6NSc4nXbe7B2YM3Mb1q46zum6wSdvauwuknWSJJYYgwTCDB06H9WqNkfevEVh&#10;lcmepbBZs3iieJFqGNh/Oo4eSkZywiMEB17G4gW70a3LKJaoUjsk8EcF/ixgZZmJASGS0BKIljtP&#10;fhQvXgFVqzRB27bDsWD+AQSduKUM0N8h+czvOHr4MqZMWoUqVRqwd2CmTLR+JgbC6tVrhYnjlzDw&#10;FnryBjP4qA3TQJ+uOTG6yGdt5vT1DH5nz5YD1tbWfBzENmvQqCNGjVmMrVvC2ZMt9ezvBgnwG5bB&#10;L1qwDZ07kQdgRQYAed8GADBP7vyoVq0eBg+dgpUrD7CXGwUbUHsgWSox8AhU5PaiPDuBx29i394U&#10;LF/mj4kT13Ky8oiRSzFp8nosWXoY27fHsqye7ikBr8REvH75I2Ij72Dd6qMM5FHgCIWvWGWygL29&#10;PfLkKYo6dTth8qSN7NVJ7MefLn9mQI/Ax0Xzd6FTx4EoVaqyIQTExgQA3K6cNwH/AgCUmbxqOzbK&#10;RQUIrYJhKlM0OlwNsYmn4J9Tt7Fx3QlOHS5VvDqcs+eBnY0TS3/d3PKhUCFfBvW6dRnJdgPduo3j&#10;IJaiRSorfVRB2Npk4ftKoDAdJ32+U+cRSnvw43ZLrLzz5/7kKSHqOYICrmHzhhMYNWIutx1np7zK&#10;vXWCs7MXSpWshpYtemDalJVYvHA7Rg2bizYt+qNpo+5oWK8j6tdpyyEqTZp255CakSMXK/vZh53b&#10;45hJSeep+kiaMvhU/8yHnHZMz5sIwSC5qZCcqmnoD3l96l/p+hIQTc8/eWpSX0sMwH17kxmQbNW8&#10;D1sxqLJo1QvS1SU/A+jrVp1gMCwu8jGH3BCbkQArAsti2B7gtsn9kY9VeA2mJwGW+y5zCXF6638v&#10;4RVehncylADLjGx5/zIDkc5DsP8E6MeepGFqkJGRcZpmInEW68ugpNyvy306fx8JZisnRj9W+s7X&#10;/D1HkvlL5/9i4JxYuvR58s7ctDGc28Og/nPQqsUA5blryCngOXLkRfbsHnB2cUfefN78fdu6dVul&#10;bxyORYsW4dixI0hMTMCNX37Cy1dPOUX4709/QAR0ZeQNqJdeeumllw4A6qWXXnrppQOALCXi16//&#10;4LfXb3DpwkUcOXQYC+bNx9Ahg9CiRTNUqFAOefLk4WAPAkUozZe8xMqXa4DWLfujX+9pmD5tK1Ys&#10;P4ZdO+Jx4vh1BoNogBalDEQpZTMu9gViop8Z/LKeM/BHLLDoiGcaAMj+YBoYJwaJD0xAOTmlV5aE&#10;ZQTw/QgAlOfT86kSg0z5vfQAQDmYRAbpMpLwyvP/JwAgn3vwXc28X/MTMzCtIk4/4vRWAhUIDCTg&#10;TgCAYj7EwMaJ4lTeR8zuIrD2fMo7pKS8RUL8C5xJeM33kbbD/n68jTuIj3+C06fVwTP5oq1cHojx&#10;49aha6exaNSgG2pWb4t6dTpxWMOq5UcZNGKWYMQTlkJeSPmDJYt79yRg7NjlqF+vA0vICawhAJAY&#10;XYUK+KJXjwnYvzcOSfHKuYX8jA1rAzB86Fzeh3d+X7g652EZMIF/mSwsYWlhjWxZ3VDWtwoaNWqH&#10;fn3HY/zYpZg3dw/27k7mQXps1CsGACnNdtb0TahZoxmzw5iFp6zv4Z4X1ao05KCNTeuDGBCi60Kg&#10;pZBLEssnwP8q5s7aijq1W/PzYWtrywCgp4cXKlZuhL79p2H1qgD2C1QBwH/Ys8//8HnlOaMU4P4c&#10;AqIyAK0MLEArlgV27NAPixbvwKGDSSzxJsCRJIdqO7inASyibRIbk47n6JEUBBy/gKPK9T558hpC&#10;Q2+z76FoDwHHbrAM+vD+FGxcd5KDeerUbokC3kWQJUsWPn4HBztm0zVo2A3Tp2/GiYAruHj+A67/&#10;RADgS2Uf5zGH2HGte6NYsfKwd8hmygDsO5qB05ioB/x5GQBMT8puBMPua+2YQmRIwhkf/RBRp35V&#10;theG0SMXKve9K0oUrwGvXCX4/lPQC6URT528Gnv2RPG5UzozAdEEBjas1x45PQrAOpMKEhPASvLh&#10;hg06YcyYFdi6OYqvKd1fOsczMU+Zobly+T4MHDBBaUe1kDlzDpYUZ3F0Qh4vb5QtVxn16rVAi+Zd&#10;lfOtiRzOBZDDJT+HPeRw8WLQMW/e4vAu6Avfsg35B5LRo1ZyGAfJcylNWEj3aWLmGvUzpx5yOnV0&#10;1HMG/eiek4SaJgKgKVyErmfK2dfM9iMPVXol2b1gmNJzTNL2qRPXoGmjzvDKXVj1lrSygbWNA/sm&#10;EpBKLFK6vgQAkuehSO0OV/rvqPB7JgCeuQSYAEcB4KUnARZehfL65gCgOehnDsCZg37m7ccIxN3V&#10;9iPv/0cAoDgfeX0xaSnGZunvshxbDglRw0Me8Hcb9S30Awd9vwnwlsOPDPJ3+iGEnlMKs6E2On3K&#10;ek4gb9umH2pUb87gNEmDs2dzh7tbbuTKmQ/Fi5VGy5atOUF4/fq17BV4994tvHv/Gt/wGUIarH3T&#10;62CgXnrppZcOAOqll1566fV/V8kG4OL/4g//L1++aO9/+fJJA/yEj9DHvz/w9Mef73D3LoE5sdi2&#10;dTNGDB+qDIzroVCBgsqg1xF2tlkMkkxi2ngrA5HKaNywG5ubz521nQeRNKAlFgqBOmcT3/PEA6Co&#10;x0b2GQ18lIFlSHAaD/ApsZSTPoPStARMIbEVibNCBibLbsV8SJBR4mou0aX/C2mqLDmTU4AFu0Re&#10;n7YpZGciHVdOCZa3L39OyMbEtuhVzNPy9I5fJGHKMjd5fSGvI5aXYKiI7dL14nRe5foFB6aZsClD&#10;TpIs7R7Pk2yXrjcx98LoGImtd/oez4cYjkVOIjUOslVgIjTkOjPcAgKuI0i5drQOg0mhyrGF/4ro&#10;6HuIiXmo3P8bnDC6YM4+dGg7Smk7VeCU3RuODnngnM0b1au25jCN/fsSmAlH+6FBMQGABFwQW3T2&#10;7K1o2aIXg0kEALJk0yYz8uTyQdfOI5lNRiywUyG/YPvmU1g4by+GDJzHnlpFC1dADtecBvDPQnm1&#10;gluOPGhQrw0zuNasPAq/XbEMwqlpxA9ZgkxMVGLkkFk/AWDOTm68X2KIuTjnRIVytdGr52isWHoY&#10;J4//xF6VCbGvNQkzhWEEBf7CAGDdOm3g6uKpyogt1RCTUmVqoX3HEZirHKu//08sO75y8TM/JxSi&#10;QaE43boOZQlt1mwumnyYzrt06SoYMWwOy1BJVk3ML2IU0TYYUGCvy7t87eUwA2JUpp57g/Opr3Hu&#10;3G/Kc/1MuUePERh4Azt3nsG6dWFYsOAgpkzdzKBr336T2euQWJI5XD01BmPWrFmRP39J9mAkAJDa&#10;gQCYaB8EsJH0mZhulBhMACCBTBQCQqEmfXuP5BAQYi0mJrwwgDOmgQ8ksRQgkCo3VZ8t6huoXYp0&#10;alqXPNVon4sXHWCmcceOo1G7Zkc0aNADfftOx+LF+3DsaAoHMVy68F45zj/Zf3Lj2iD06TEePgXL&#10;Ku3CltsGHWcO19wsOScp7KqVJ/g4CFy7kPoeCTEPcPhAIgOcHdoPVNpkRdjYqm3SzsFW6Rft4e7u&#10;joIFirDUm5LOba2d2Q7BytJRC4OxzGSn3NPMcHBwg6dHEQbDp0xch507ojg5Niz0F1Uyr0zUjlhe&#10;H/4AJ47fYdk9AUtx9CMK/dAQokprqa8lNialZ9M8gYjCQ5HuCwH3dL02rA/F8MGzlGevMYPRdF8t&#10;GNjNghLFKmFg3ynYtS2SwU5i/oUH3WbJKjEuQ07c5JAMWQIs5uU0cHoV91C8ysvN1xf/l5eLdcS2&#10;Te0NbmeYEiz6ULnvFcs0K4MMU4DV9+X9m0uYRUqzJlsPvivJlW9/J4EWISGqLFgNPBJ9P7d3QwI6&#10;AfjEiCU2LQG55JUadPIas4TnzdultO1ZDLqXLFETLk55YWOVjdsTff9S/1KieBl06tQFM2bMwIED&#10;+5B8NgEPH93F23ev8Onzn/xd//mzkAZ/DwbKacJ66aWXXnrpAKBeeumll17/C0HAr1+/fgcAqomB&#10;/xhAQpXxRwOD3357jUePHuDy5YuIiYliWdGKFSuYWdCmTRtUrFhRGSwXQk5PL2ZBFfQuzYb7tWu0&#10;RId2gzFk0AxmTK1Z6Y+DfkkI9L/KUjSSFRLwl3r2D6Qk/6kMdF4hJvoJA07EGCPmGAFPpwR7w5Cg&#10;yXLK0495YtagQc6qsjAefmceL9hqMgNPrCczNYQEV6xnHgJCkwgMMV9fzAtzfnPWoZjPOKTj3nfm&#10;93ISqJgX+6f/i/XMQ0IIiBMhHRrrUUurfMgA4OkwNcSAXgkIJJYlTfFxrzm8IzrqKV9/kv3S/RCg&#10;rEjvVRNX0xDgfx37/VJYorZ82VHMnbsdM2duxrKlx7BzZzyDWAQAhoffRmRkGpKTnyMp6QUPgPfs&#10;OoO5M3eheZP+SrspikyW2ZHJIivsbFzhW6Y2s8x2bT/FwAXdX2IaXr7wkQfDxCZbvHgvunQeinLl&#10;asAxi7PqQ2dry+yXTh2GYfOGYE6OJlAn4OhlDlzYsCYUUydtRIumvZQ2W1oZLFOKrgVsre2QO1cB&#10;tGreg5Ny9+85w15nBKKRYb9IbiUgjrztKOijVs3mzF6j/RJQRKzCChXqoHevMcxeDAn8maV855J+&#10;NzB7XjAASADc7BlblfVbs7cchZAQAEjsndK+tdGx8ygsXHQAJ0/+gkvn/8bPP4G3QestW7wfffuM&#10;Y//BbLRvQwhJVkdnVK3aENOnbGSmEB1zYvxvGgBI8mySg6rJ17e5HdH/Sb5NjMoz8U8ZYDp0IJUB&#10;v3nz9mP0mNXo0XM62rYfgUZNeqNmnfbMUKSAkAIFSsI1R04OHiEpNTEp6VoQaEaJwbNmbUPgicss&#10;LxUMQAo2GTNqETMfSbZtbZNZSwEmALBPbxW0jY1+yCw1uufm7VyAe4Itpr0fqsoqxfMonhNiThH4&#10;tW1rJLMq587ZzazO9etO4sD+MwxYx8c9RELCU5w584IZX5vWBaNvz0kaAEj3hgBAV5dcKFO6Drp0&#10;GadsK5CfLwI3r139G8kJFDiSxMysls37oJCyLgOA5CdpQ56SFsiWzRF58ij9Y4GiKOdbHRXL11Ve&#10;a6F40Ypwz+Gt3MMcmveglbUDsmb14FRrArPnzNnBYOap8F+Ve/uMAVJ+3skbMFoN3iHJKDHVQk9e&#10;Z6bYpnWhWL74KAeyTJ+2DbNn7cL8eX58HUhCT89QXMwj5fj/4vtPfo8D+01WjquWKuu2suTJxSUH&#10;ez2OHbmIZfkkRydGKgWZCAbgqeA7zAo0ZcPd1fohwQAUrD3BojNnCIr35HmxnGTMxhCO70M8RH8n&#10;2owc0iH3oRmxq3k96vfTCQERDECxf3EMqo3Cfe27R5VgP9Ekvsbt39XOSawj0p75M4ZEaLGcJmrD&#10;1P/QfaUfEogNTN+ZxOwkGfeJ4z9hn1+i0paDMG3qFgwePJefvepVmrLknZjQ9GMI9Wslivsq/U09&#10;pe12w/jx47Fq1Qrs3++HyKhwXLqcyoDgXx9/N/lbQPxYSH8rmKcHm4ODeumll1566QCgXnrppZde&#10;/4MBQPnXfDEv/pCXBwHPnz/HlStXEBoaig0bNmD06NEM+pUu7Qt3t1wsoyQmj4uzB4MClSs1YbPy&#10;USMWYOG8ncqAPhTHDp9FSOA1DnWggQsNbkS4BzEcCFihVw7BiLjLbDHyiyPwyZTxc/s7hp3Rc+mO&#10;SYiFzPATsjCZASiAAnOGoMwAFCEgMgNQDumQ9yXmZc+njEJCMjKqlxmGsoRYbF/ev7nPlZFNaGSm&#10;CLN6AfwRy0RIqWmQSvM0EUONwCIaaJLfmwAATxnM/QkwEmwVsQ57yAXcgN/OJCxdeBhDBi5Am5ZD&#10;UL9uJ556dpuMuXP8sHd3IjOxTp26heiYNCQkPEZc3GM+xoP7z2PhXD80b9oXHjl8YGmRmf3GMlk6&#10;MEOPgK61q46w9x0NlknOSAxA8i0j8GLlyiPo03ssKleuywAgB3hksoCLq4eyzV6cJB184jqDFMJc&#10;n6aDfmcxZsRCVCxfR2U5WVrAOpMVS9UJACR23rFDF/izNNgmFpsYvJOPGu17yqQVqF69MSfxqmEi&#10;1nB28uRk4G5dh2PJwv04cewK+/8RyK2CAk/4OpOn28xpm1mGSqAfSy0tbFiCXKBQeTRvOQAzZ+3E&#10;0aNXGPi7fOELA4cB/tewYW0ghg2ZiWrVGiG7kxsDgDQRm7Fhg3aYP3sPMz3pXtJ9YlA98qnqmWkA&#10;mTnAIlIN2FGllrcZvFq+7AhGjVyhPN8jlGvaFj6Fq8PdoxiyOXnBzsENVrZZYWntAAtr5R5Z2XFQ&#10;CnkpWjJLzh5O2XKiQD5fNKzfhb3kThy7gPPJb3H98t9IUPZF7LEhg2axP17OnAWVbdh/BwDKDECR&#10;Gi2H4Yj+wMgGS9OYV9Qmg4OU5zj4HnviURhNZMRjJJ55xdsjkCsy4hZCQ64py64jKOgSMwBJLr3X&#10;L56nQ/sS2Yuya6fh8M5XUgMA6TgJ4C1RrBY6dBiDZUuO848T5NdGHo3EiNu1LRbjR61C/dqdkDd3&#10;SdhaZ1fZoezRSACgEwp4F0ONao3Ru9cojB+7CBPGLUbf3hMYDPbxKctsOwuD5Jh8LYlBXami8vme&#10;E7Fi6UGcDPyJz4NYsKIfUO/jfW6jFKCze1sEFs3di8ED5irP5DA0qt8LdWp2Qe0andGkYR906zyB&#10;g21WrfTHiYBLuHhBef7PPMGmTUHKsmF8L7JlI3m5KuvOn68QGjfoiDkzNsP/8EUGAJPiXrDsV5Xn&#10;qgxMAr1EX2wMKUnT/Fnps4K1J5YL+W16y81DRGi5HOIhlhsZeGnf9Y1yCIhsyWAesKRJh/+FARgp&#10;tb//LgPQ6GF428wD8a7h/H81LLttALvva56B9ByrXqiqNQb9AEbBMHTfqU8hVjR5Xi5asANjRy9E&#10;547DUKVyU3jlKcmhISRJd8zqwnL0ChUqoW3btpgwYZzyvb6OgUCSB//1118//NvhP3lPL7300ksv&#10;HQDUSy+99NLrfxgIKEA+8Wv/x48f8eHDBzx79gz3799n4O/kyZPYvHkrZsyYhW7deqBa1Voc6kFg&#10;hbV1Ntjb50BOz8IoU7oGWjTrjWGDF2DerN082CfQ70zsY1w49wYXyItKGTgSoCKYSJFsGm80TSdJ&#10;GwGABP6RX5zwijP6O33v8Wecv6d538kAnZgXwJsMoKUH5mUUEiKOMT2PP81bL4MUYtkvMCMAz8Sj&#10;Tzrm9FKOZfmmWN8IJqZJ3lSqN5qamPxYM5yngSmzJ5VBJQMnhvXZh5EYisR6iXyEqKiHfN2JeaPK&#10;YO8zS5CALJqnZNwtG8IxesRy1KvdDT4FqyB37iLKgLM4alZvj5HDlmLTunAOnzh96hbi4h7izJkn&#10;LAGm7ZH346plx9G29WDk8vThwAECs6ytHJid17XTYCxeuBMH9yXwgJiAuIupfzK7jVhuBFgMHzoL&#10;tWo14zANAQBmy+6MenU6Mrvw+OErDM6cS/gN55Pe43LKR2b0LJy7A3VqteAQD0tlHWICksSzSePO&#10;LD0+sOccXx9i8JHMk0ApYlYSAEi+hDOmrUHdui3h6urGLCkVyHKXAEA/BgDVEJDfGYyj60ZG/9TO&#10;KeyEAidICmpj7cAegsQAUwHAfpg9ZxcCAn7igImrl/4xrHeTU3LHjFrA5+zsnFO7ZiTZbNa0K5Ys&#10;OMRSbgIAmVWk3GcB+nH7Ut6je64C8I8RGHANO7ZHMmDXvetY5b61QX7v8so19IaVDV3TrMhk7QRb&#10;BxdOyM3uklOZPODmnpsnAj1JamhpYccpuwXzl2WfRQI4A/0v4+K59/j5yieWje7cGoFBA2agUsWG&#10;8PQswCw3EQJSskRZBgC3bQ5heSsxBlVm1X2T0BwB9Bj9DA3vGwBAAv7CQ+mcnzIrjgDAWGXf9MMD&#10;JU2fCr+BY8fOYs+eCKxZcxhz5mzBpEmrMGbMMp4mT1jN3moUykFSXWuS5FpY8XWmtGlKmO7ZcypW&#10;rw5m+a0KAP6D2NNPsGV9JAb3m4dqlVoil0dRDhxR06YzsS0CgX/U5gb2m4gVy/ywd9dp7N8bw4Eq&#10;I4bNQ+NGnZRnx1tpkyoLkNZ1cHCGd/7SaNKoO7OoTxy7xOxIehYEk5jaJMnkD/qdwZrlRzBu1GJ0&#10;6TAStaq1ReFC1eCV2xee7iWUtlaU58uWUf0F+/efiYULd+PEifMIPHGJgaOmjTsq+yvMgS70PGXP&#10;nh2lSlZAp/ZDsHzRQU6nvZD8O5LjXzA4JgJYqM1R+1b7q4xDPH7EAMwIAJQBwvRCQIwpx997AMr+&#10;rub9rdxXc39pAPrMU4CFN6Bof7IHoXwsIoxGgIDG/ad9d/zm62sAYLgKAspSYZEcHHRC2U/YI4Nv&#10;4AtmBNKPItTPEJOXUtQDj19g5vT8OdvRr88U1K7ZnlOcXZy9YWvjqrQvZ2YeFypYVOlHiNHaBbNm&#10;zYCf3x4kJibi5s2bePz4MV6/fo0///xTUwuQRYjMDNSBQL300ksvHQDUSy+99NLrfwnwZy7doT/u&#10;Cfi7evkKQoKCsWXLNkyZMg0dOnRCvbqNlEF7dR7AenkVQa5chVniVrpMXU787Np1LCeIktcWSe32&#10;7T3HckViGZEhPUk3kxLesHySXpnxpyyjSQaswkNvaTIxeWAoS3vNJbbyvByiIb9nLvGVJbbmy8X2&#10;aJ6OL70UYPPkX1m6K8t5zVOCzY9PvGcq4TUeR0bHLx/n9xJgSfpmkP2KVFCSgdKAke7HpQt/qN5l&#10;cc8Y3AoJ+oVBNQLliE1C1568ppITXzDgQIARDWwTY5T50884ATQ44AbWrw5Ej64TUKxIDWTLmhtZ&#10;MjsxOFy6RC1mAS5bdIRlpQQAJic94+1x6jDJNZVj27bpNHp0G6cMUEsx4EGpq1aWtvDOXxRtWvXA&#10;zOlrsXdXNA+IyQOLABcCAMmbb9fOKIwfu1hpn62ZDWeRyZIBQHuHLKhSqTkmj9+AA/tS+T5S+AYx&#10;8S6e/cjSRQLgKMRDTfG1YBkugVkk6x06eDbWrz3FoBIBjinKfim9mKYztO+gG1i0aA9atu6BfPkL&#10;wCGLPawy2TEAWL4snfdILF9yAEEBV5VjVlOACYgjlitJ+QisISlvm1b94Z2vOF8zKwOAVqRYJbRu&#10;NxDzF+zByZM/swT42hXwsZMfJUlkxTm7uubWAEAP9zwMABIbk64ryaTpWSLgS6STckjGqafKvXvE&#10;qbUkddy7M4ZBL5IOliheRXm+fZA1myscHFyRJYsHnF0LwKdwFVSv0QbNmvdBh47D0K79YA7yoGMg&#10;cIjYv8SSc7DPxrLDxg27s8SZzv9y6gf88tMXJMY+w65t0RywUblSIw0AJPYjAYAkUezdawQzhikE&#10;hMAMkVIth/kI0ERI/sVyuld0fuSDR1Nc7CuWxhLwSSzUFUuOsP8oSbeHDp6Brl2GoXGjLsyQonCi&#10;MqXqsb9fWd967FmaN08RllXbWNlqAGC+fCWY3Thy5FJs3x7NYLkAAEnivXHNKfTuPgkVytRHTrdC&#10;sLfJpt0fAnprKe2NPBqJpXXy+BVEKG06MuIOy5A3bwrlZZUr1YJ7Dg/2haT17GwdOYykRtUWGD9m&#10;OY4fuYCLSnu8ePYDg470XJKM98jhc1g4bzcDdVUrNkKRQhXhlbsYsivPpL1tDlhnclLOIxvL7LNn&#10;ywuvPKVRsnhttGzeF7NnrseqFfsZTCdWLDG7ra3V9GO3HDk52KZvr6lYuzKQgz9o3ww2hd9hUJz7&#10;Owalnqs/OEh9Unp9s7xctlwwX/6jvlMOdZLtFcyXi/5YXm6esC6WU99AzF/yMyRvQ3oVEwXMyNtX&#10;z+2+iQQ5owAn+fvGeHzGEBRj8MltQ8jLPZO0ZI3BaGjnwgZDfKdS/0b9IvtDMtD9Kwf7bNkczrL3&#10;4UMWomvn0WhQrwvKla2P/PlKMQvX0zM/8uYriPIVKqF5i1YYMGAA5s+fj927dyMiIoLBwPfv36f7&#10;d4Q5GKgDgHrppZdeOgCol1566aXX/1AAUC4C/+gX//j4eOzeuQtTJk1GmzbtUKxYCU45zWRpB2ur&#10;LOzPlsPVG0UKV0HDRt2ZQTJ71k4G/Qg8okE5Se1oUErSJCFZEmmHxBIR/2dWmoHNJjM+VBZE+gw+&#10;MW8uAdaCAFiSdv872ay5RDcjia1mBC9JgH8UAiIkxPL2ZVajLDE2l/jKEuD0tp9e4Mi/ra9JkA3y&#10;M9VcPk2TjalgwVMeqJLPGoEPx/0p/TQWGzcEsySQEke3bYnmwAlio9DnSHJI69Kg82z8W8ScesyD&#10;49CTN7B21TG0azMQuXIWYfkuSWnJT69gPl+0aTEYM6Zsxd6dCQYA7w0zu9TEVtV38MDeZGVwOh++&#10;paurbDwLCwYBiX1FgRzEdiPWGx0LsfHI045M8YlFRwEh06asQqOG7ZEtm7vKmiLPNWtblC5ZFyOH&#10;LsOObfF8nej4OXAm/j1O+v+MqZPWsxSV9mnB+7RBNkcPZvCRf+D8uQcRcOwmUlP+RHLSW82XMinx&#10;N2Z+0bXq3GUYihYrhWxO2VmuSQnEpUtWRecOgxmMIQYcpa3SwFwAAwS+EtBNISPduoxE8aLl4ezk&#10;DmvLzMhs7wqfIhXQonUfzJq9HcePX2bfr8sXPrEEmCTXO7edxsTxS9GgflvkyJGH5bcCAGzapBMW&#10;zt3P7YAkogQkELhLQA0nVJ9SnstTzxEZ+gRRYQ+ZoUhy19Yt+yF3rqLKtcjOTDU1mMOdmWeVKjRF&#10;hw6jMGH8OvZ4JLYgtRViiw0aOBl1a7dQ1s3PDEoHpa/wzleKQ0CIUUjnf+HsO1y/9JlZmDu3RjG4&#10;WqVyYwMAaM8hJiSjLl6sDAOAWzcF/2sIiGBFydJJfjYMAUEUiEEMVgoTIt9JTradshnt2wxnJlSF&#10;8vVRsIAvS2uJvWxpmVW5/46GSZ23tHRg4I7aE4XEqGw8GxQpUh6tWvfH5Mlr4eeXyAxZapNXLv7N&#10;/dnq5YHo0mE4ShevAjeX3LC1Uj0OCcQrXKgsunUegc0bTrInJUmjiZXKoPaF9zh96iaWLdmDls27&#10;wDuvD1sr0H2lcBv3HPlQqXwDjB6+gD1UU5N+w4XkPxAf+UyV/Z68hrVrj6Nfn0koXLACnLJ6MvvQ&#10;1iYry+npuTRODobJUWmzTsiX1xetWvZW1p3IADIB0o5ZnBgUp+eC/DRJ/kss360bonA6+AFSzqg/&#10;HFA7pueSWXqhj3kSsle57za3L5BZy/+V5fT8yH1fehJf0V+a2ytktFzMGyXAdxgEpOl0SJo2T5Ma&#10;cnLbhDVozgBUGX7fs7vlH3dUwPSBxFBMMwm2MZcYCwBQ/g7kPj7kjga4cp9qAMgJ9Kf7Q8xQAgTp&#10;B4fD+89i26ZwLJi7i2X49et2RqGCJPXOpdxrRw6esXfIqjyXuVCpUiV07twZs2fPxrFjx3D9+nVW&#10;BlCZB4HooJ9eeumllw4A6qWXXnrp9T8cAKQ/4t+9e8cy30uXLuH06dPYsmULm4N369IVtWrURLEi&#10;xZWBZ05lIJqdmVFeXsVQpHAFZcDfAV06jcL4cWuxZvVJ7N+firDQe0hOeo/zqX/h6pW/kZLyFklJ&#10;5Cf3XAP8SH5KAKDwoqNXluyFqCwNYSRP4FJEyH1mmEWHP+J5AiuI7UCDHHplpo/EABQsEpkpZ87Q&#10;kyW05qy9f2MAioFneoM4eUBmzjCUJbqyBFjej8xCkSXA8vH9SAJsvr56TR9ocl/2iYp8qoWgUCgC&#10;hW+ooR1HOK111Kgl6N9/Onr2nIzevWZi4IBFmDxpCxYvOsyAIIGBNBgm1lhy3G98j4g9FhH2izKo&#10;PIEeXYchn1dRA4PPgqc8nkXQsG43jBu1Fjs2x/Jgltlwyb/xcUWffoXE+HfwP3SZGWjVqzZiIIgA&#10;RJHIW6VSA5Zjrl11nI+bpG4XUv5mXzsaiBN4SRLh1q16wdXVC5aZlP1bWSCTlQ2KFquJAf3nY9OG&#10;07wuJU7TvilwhsBDklOSZx5JeCk4hIC07Fk9UbRoBbRpOxBzZ++H/5EbSDn3B7ft06cespz0bNJf&#10;yrV+wm2/W/cxKF68HJyc3Rhosbd1hk9BX7Ro2o1Tgo8fSWX5+9mElzy4p4E5sbdiItKwaX0Aexz6&#10;lq7K/n0CACzoUxZNW3TH9JmbcMz/PIdoEMOMZMSUILp7RyQmTViG+vVbw8UlFwNTBNh5ehgAwHl7&#10;GUQgT7eI078iKlJlFNH9I+ZmYvQ7xEW8RPjJNOzeHqNsawWqVmkEO/usBrmqsj2LLMzkozCLkcMW&#10;c5DEvr0p/Kzy/VO2R0DkyOHzUbtmc+T0zM9MOXvbLAwANqrXVbm+W5jlJgDAxNjn2LMjFsOHzmUA&#10;0MMjnwkASBLgvn1G/ZABKAAX4+s9DfSmNh4b+4SBv4DjFznUYtrkdWjfdjBKl6iBPLmKcF9GTEXq&#10;18g3koBOYud5uBVATo9CcHPzgourJ//woQJ/FhoAWLx4JXToOBizZ2/G4SNnlX09QGrqO1y6+Ce3&#10;x6ULD6JVi24okN8HWRwcmRVpY2MHd7fcnKw7YcxSBBy9iKvnP+LKxa/KPf2D2/TP1z4jKfkJ1q8/&#10;hs4dBqJIoVLImtmZ/QcJPMydsxAHO0wat5yBHLqmJGVPjnvNbWLzpjCMHbuUU6Wds+diNqnqDWkN&#10;W2sHuDi5cvgIST4L+5RgiS/JmZ2dc8PDvRAzPytWaMD9O10fYsOqvoWZkC9vYbRvMxAzp+7A/l2p&#10;DB6fS3jHABOxeik4htlr4U9xOvSZ2tdLfdKPGIDmy+X+zpxpLZab931ygJL5cjFvvjwjgI6eE8H+&#10;E6AfzdNEDEB5+zLDUHj4CSmvYO9px6f0y+I7TA0Ieawx+WS2YEb2EIL1KiTIwldQeC5qzEXlGpFH&#10;KknEub9T+huSB9P9oueWQkPox4uxo5ajQ7shqFG9JTNec+b0gaNjDqVNuCJXrlxKP1gUDRo0wMCB&#10;A7Fo0SIEBAQobT0Vv/zyC/sCf/r0Sf9jSi+99NJLBwD10ksvvfT6/7b+MXv9t88ZJ/L1uXHjBv9R&#10;P3/+QvTp0w/16jWAj08R5MqZlxlJOd29lMFiKVSqUBfNm3XjZFMyFl+22I8ZWfv9zrLMNzTkLvtu&#10;xcW8QWzMS/bbiox8gOjoR+wjJw9+1NenBl86NUmWJpJGUoIkAYAE+hHLJCLkIQN/JDkjMFAGAAV7&#10;0FwGxoNIw+c4jdGQDpqRhPZHAKDsASh8nEQSqdF38L8nAU4vBVi8/yMJ879JgIX3FA0w46JfMuuN&#10;kiTJw4rSa0myO27cKnTrNg6NGvdAxUrNULxETRQsUA7585VF/rwVUMSnJqpXbYtWzQdhUP85yj0/&#10;iGOHUjnIgUAHYh4Ro+tM7EMc2h+LEcNnolSpynCwz8rgn7WFJXJ7FkT9Wh0wZvhybN8Uw8dGbDaS&#10;wBJASQDg2cQPCDr+M4duNGnUntuenY09Aycu2d0ZHCOWHIV5EGh3MfUje+LRedFAmZhPq5YfRscO&#10;gxi4sbC0YgYgARc+hSqhR48pWLkigM+bwDcCIEn6TKylxQt2o327fhxwkDmzIwM8WbK4KgPfcmiv&#10;bG/B/AM4fvQXBmmSleOMjHiqtOdnyjY+scR0zapg5RpOQMkSVRkwIpasvV125M5ZGHVqtsL4sUtx&#10;+EAizp99yWAWtRXy3KNAjMS4J9ixNQyDBkxFhXK1GSCyyeTAUuA8eZT167VV7tEyHNifyAP5q5e+&#10;sHSbwJ49O6MweeJylt+qHoBqQi0lcDdv2oHPKyz0FwMAeNvAALzLzxEBgOcSfseZ6FcIPHoD61ad&#10;xLAhs+DrWwPWtjawsrGGVabMLButV7sDg6QH9iYyuJB85h0Dkb/eAJ/Pru0RGNh/KjPqKB2XjoHA&#10;qvxepdGoHvnVbcPJ4z9JAOAz+O2KZa87Yl4KAJCk085ObihdqjwG9B/PoB1JxFUPwAffeQDK/mkq&#10;a8oIwhC7lVim4WE3+PrSPWjZohfKlKrOIJ+DvRMz6ggAJNYiyZerV22Axg3boUWzLmjVqpsydVH6&#10;wmbwKVycAzkyZcpkwgDs2GkY5szZhiNHUxAb+4gBwIvnKaH5OkuMG9ZvA0/3nAbmoAUcHbOhUMES&#10;DAovmLuDWZEkG6bU87jo1+ztSG2S/DFXrjyELh0HoUihMsiWJQeD0pkdnFke36h+J35OiLVJAOK1&#10;i0qbiH+Dw4dSMH36RrRtNwCFCvkyc5BAVQqVIVaqq5MHypSuhKZN2qBr177o3XMIunQZgGbNOqFa&#10;1cYM+hH7k4BASh2me2gEPq05CKVHl9HsLRlw+LrSP0sAIDNLf1X7RUOieEYSYDWZ2Qjwyf2c6G9l&#10;T1jZ71Ew61Qf2DQT0M9cAqwtD3vw78szkAD/nwGA9w0AYJoJAKjtX/luUvvmhzypicGmAKDq1/rQ&#10;5Mcj43fPfZPgFBkIJ99C+g4V+6HvVJqI+c3fATEvDN89aez7uX9PvBoYMn8XM4q7dx3F6dzU/+XO&#10;482yfJJ/5/UqgJIlS6Nduw6YPHkqDhw4wD6BL1680LwBv337+n/IBJT/PtFLL7300ksHAPXSSy+9&#10;9DL5I/mff77gm/L6DV/w9dsXZe4z/1/7A/qfb/j2Vf3/16+f8enzn/jy9SN+//Abnj57iPPnU+Dn&#10;54fx4yeiYYOmyJe3EA+KafBvZUnsGA/4FKjIIQV9e0/G7BmbOZ3Tb+8ZLQiBww0o0EMZ2JPcjhhS&#10;wUG3eABHslkhtQoxvKdJZMMMgRoh3xuxa8tD7hlYg/e1z2nLzSS2JnJblrs+ZqahyoK7z2xDkczI&#10;MkEp/VFO7BXHSvsXMjb1s3IS5U3DYNQgewu7bZJEqSZV3jdJ/jVPGU4vpESWp4mQBgFi8rEYroFI&#10;KValwHe/k4zRfChJiQ1MQA6BCFMHtft3JSiDPT8MHzxLuecdGMwgEEZlftkYpKS2LBOkduBg58Ks&#10;qMoV66N3z3EsFSX/MZbTRr3gASWBAAHHLygDw9WoUq0pXFzyMHhnb20DV+ccqFqpLgb2ncbSyNCg&#10;B0hJ+sjhFHSfaHBK3ngUKkBy2datesCnUHE4Oqh+eMSg8s7vg6ZNurBfX4D/dQb/CEAUYCpd+41r&#10;g1iymzdfIfb/IwCQ2EuFCpThFMwFc/ewzJgM/Jk5lfo7IsJ+xZqVh9Gj+0gUK1Yejlmd1cCFzNlQ&#10;pGgp9rebPX0Hjh2+hrNn/kRCzHsOlog4/QhnlTYfFnYHq1aeQN++M1GqZC324stkrYKPxCIsV6YO&#10;BvSbgt07wpGc9ASJCc9UQDlSDRWhgTwdN3kfEjhFABr5HlpnslEG3bmY+Th65Hz47Y7BmZhnuHTu&#10;L05qphCQnTuiMHr0YtSv104FPQkAzGTNoBOBPIsWbFWew6uqhJaBhqdKG3qIkIBbnIR8Xjn+2IiH&#10;OHbwEvsF9uoxDiVKVIStvY16/SzsleMpgHZtBrEvHUnA6ZhJhnzj2jfcvPGP8rzfwcqVBxh08i5Y&#10;hoMqLDPZwt7eiUNAmjbspfQZ2zn8hfqIq5c/sk/dtq2n2OeuYoV68HDPy3JjaxsHBlB9fathwMCp&#10;bCdAQAXLpkPva9P3CdumCeH0fwKYLiS/Vs71CpYs2I22rfqjaOHyhoAYG56obVPgDAWRkA/guLHz&#10;MWnycsyYuRYLFm7G3HkbMHjoJNSo3QTOLgZZOU92KFqkIjp0GMFep0cOXWCbA+oHieHpfzAVUyeu&#10;Yb888g60slIlxOSPWLZsTZbYrlhxkBOIzya95HZMISUUVnIm4TcEBt7AggV70K5tb+T18jGkWttx&#10;eypWtJLSlodjESVLH7/OQDoxBwlQJjl2336TlHZcEW7uuWDnYM9emHSeLs754FuqDrp0GoHpU1dj&#10;8ZKdWLPqIJYu3o3ZMzdi0IBpqFO7LYN/qixY6QcsrZRjt+JX2j+xA0lavGldMAfqCDsBYkfLLDSW&#10;y4bc18IqjH2bMcWXAEORKm58/zZ/X1A/R2AY/aBE/RclwAcH/6L8/wb72VGfqwKOxrRdsS/uZw39&#10;nniP+n8xLz4r2pH43hCp6WrKuRrOQcnGkXQuwUq7CrrN50UT/ThFIKCWIiy+m6TEX5FSbZoMnCbJ&#10;1u9lkFIs22DcyTAhXnyfyO/JNhjy9w298vdFqGq7QSxw6nvplZ4t6h/omSQbCPKPXLb0CIfgtGzV&#10;D+Uq1Ienh4/yXLsZ2oUdPDy9ULFSNfTp2x8rVq1kf8Bbt8gf8C3+/vQHPn5U/sb48kn9u0P5++Pr&#10;Z+XVgAkSNigmUfT3ivLXCU/0dwxN9HeMDgLqpZdeeukAoF566aXX///q27+DgEYA0DjxH9P/qCl9&#10;6vr0+hXv3r9G2t1fkXo+GUHBAVi/fi2mTJmCjh07o2qVmsxO8XT3hlfuoswGqVWzNVo068NpnSTj&#10;W7PSn1lAwSdv8KBCDVN4y4NQeiUAkFh/5IdFwIgsszIP3NCM1iXZrrmEV0h8aTAo2BEmy/8tBEQZ&#10;7JAZP7ELye9MZQs+0rZHAzV5n/K2NBbKqUcm7BHB9FMN2tO09ErZwN2YdKnKhsW5i3MW+8touZin&#10;a0XAmGCGaGxHAvIM7BXj6wOTwBRxfOR/9v+w9xbQUWR79yhESUiABAke3N3dYXB3GNwHd3d3d4IE&#10;AgECgRiEBBKCBfcRJOggw7jduTNz97/2r/pUVzeBe7/vvbfW/b9VZ01Nh+4uO3XOqT67togHmrYf&#10;+t5FH/0SOzbFY8Lo1WjXapBICQvmLwU//wDxfNJlnzqLTBYBA/UgjnSevuLFV6VSAwEgpk3ehB3b&#10;zko9E7y7kvyjTM6ZJNqkWU/kCSwlvmeeLh7I4JseZUqVR9dOw7BoXgiOHXkkYBoN63mcZGsxhIQJ&#10;m6uWH0KP7sNQrmxV+GXIIQBgOg9P5MqVR5hu06esx6HQW0i+8LNI2gj0sB54/ru2J6J/n2koVryM&#10;gFhpbQAgQ0Tate4t6+4JShR53PXkn3Dn+m84c+oxNqwNQ9/e48Xzj3VB38D0vjro2LJ5FwmxiDjy&#10;OW5fB65f/ktCJShpv379J8THp2Dtmgj07TNLO8cGCAjIL/t2cUsDT48MKF6kqmybKa/Xkt/h1g0y&#10;vn7E5WT9+MlcJOjZpFE35MpRVJhpBP/SeXghV/ZA1KrWBGNGzkPI7kQBl8ig4/psKzuDTmPs2OUC&#10;4lL2rADAHAHZ0apleyxZvBXRUXfFa5ChDKdjvxW2JcEZMjgpSU6Mf4YjWn0uX3wIn/YYJ7JnV3fd&#10;PzFNWjdkyJQb9ep3wpQp60QyyHomI+/ShW9wKvZLbNlyDIOHTEWFSvWQKXNOpHXzQhpXrf58/FAg&#10;f3k0b9pHggcY1EIJ893b/xQfyZ1B8RI0Ua1aI0ktJvvPzd1bu84FUatOC4wavQDBuy8IUMHzVWOA&#10;9In3AhWeGv1Obw9PJWn48rm3CA+9ghmT1qB+7dbIkS0Q7q7ppJ4o+6UMuG6tVhgyaLrW7vZj375E&#10;HDhwDgdCzyP00Dns2XsSs+etR8vW3ZE1u41VSi9AF2+ULlULffpMlWt/7OjnwqxiynGyVteHQy5h&#10;snZdKlWoJw9TCKBRhptD6z+1ajbD8BFzsWHDUUkhTr6k1eXF74VRGhf7BueSvseRsHuYNWsbGjVq&#10;K5Jw9r20BGO1a1yhfH306jURq1YekTH2+rXfJZyGgNiiRbvRqk0vZMuWFx6eXtIOPdJ5isdhhXKN&#10;0aXjGEll370rQWTRR49cx+FDV3Bg73nt/EPlAU+pkrWRLp2/gLhkPAoASLA0rY8ERpC1ySCemIgv&#10;BPTkeTNQyDw+x4uNwxOHsVWNnWrMpB+dYq3Zxyz9/qAAKvazc0nfCtB+TruWbDcMI+I1JuCp7hFk&#10;kquxXQC1E4+Fea6PnS/lQZD6XLHtVCK2akdKtmtuR2TSnY7RzoUBIDYGoDkExAguOWG/rxhsvpNP&#10;jTAQFQ6iXvUgq6fGPcT5c3sycsp790ZziIhzPzCzZM0hI0aysS0JnH6rfIjA+zfv3Ry7VXIwz/tQ&#10;6HUE7TiDGTO2YPjw+ejcZTgaNOyijcl1EZi3FHLmLIS8eYugdJmKaNqsBQYPHor58+cjOHg34k+f&#10;xL37t/Du3Vv8/tsvAgDqDyHpGUiP4b8N8M8IIbMAQKtYxSpWsQBAq1jFKlaxyv8CK0xVeqODhD//&#10;/CM+//wejh07qk0UKfXtg+rVawrIwcACsrwy+wWiWOEqwrQaMmgaZs/ciFWrDiFk3zkcP3ZLGBic&#10;uNFDjRMKYX/EvjSAOjWJ4kKJ4n8SkpGagbuZ4ffvPv8gA9DGIHRghhx/5MDAUwxA5+2/xwC0sTsU&#10;G1BtP7UQEof9f+D8nRmAHwwpMR2/HIvpWM0hIEqC5sgAfID4uK+FqUYAkNckeEcixo9ahdrV2yMg&#10;S1H4ps8Bd9cMEnTAhcCGt3cWrR3khX+mPCJjdTFCEOgl5q21lRwoUqgGmjbuhxnTg7TJ4k2ZPBLA&#10;Y3jB8uUH0L7DEBQtUgW+3pnhkdZd2447AvPkQ+MGnQQ4JIAnSdDaZJ5sHiXJJTOP7KIB/SahetVG&#10;yJ41nwCA9AKkP1+Vyg0l/ZRpvmRNMd1Wb29PBIwI2Z2M4UPniwSZ7CcCGARfcucqqO27A0aPWIxt&#10;m2KFvXP90i+4dfVXxJ98jPVrjqBPr3HaetUFAOR6Hh5u4pXWuGFrTJ28Wjzs7t76SyS4BP/Onv0a&#10;ly69EwBw3Zpo9Os7B+XKMNG2ENzdbeBjGg9JX2UYBFmzZPBxfS6ceMedeoTt26MxbOgU/ZhFcukm&#10;YBgZcWSMVShXE0MGTkbQlhicPf1cknR53rzWDOGgPJgMwEyZchoAYLZs2dCyRTuDAUgfMIYynIp5&#10;g7gTb6VNEWC4dO6NhFAcO3wXa1dGoF/vqShZooaAR4pBSSYkmZH0Vpw8cSV2bI3Bwf3nRO69fOku&#10;DB40WUA8ehASNCJAltbVBRkyZkb+/KXRtEkPAbMoNSSQd+v6H8Ia3rH9FIYMnqKNQQ1Fsszr5K6d&#10;c6FCZfBJs66YPHmtdp0vSTshwKyYwMKKtfU5O9vJzgBUAAqBzXOnn+HgviSMHj4PZUvVRnpvfwPg&#10;zpY1jwB0/XpNEPkjgeDbN3+XhW2ZsulTp+5g7fpgdO7cBzlz5ZO65fm5ufkIEDdkyFxhKbKvkQV7&#10;KemdAKt7gxIwfMgclChWRaS3ap9MDm7WtLuAqUytjo66p13L1wLQKi84gl8EPsnAKl++pi14yUP6&#10;IMNSatVsgaFD54jXH8+djEzWERmWUyauQZ3arQR8pYTbuH7FqqFzh5GYPWu3sBW5T4aNkNGp0r0j&#10;jt8VIJqpzWQBkg2se/+lkX27ufhKSvJ4rb3tDzlvS6fVwTolZzU8+yittTEzndnN9rH7scEO52eK&#10;HU4Qiw8ECADSF5TWAGT70veS58l6pvQ4IfY1IsJTpF1TbkymN9s1txcVpd17Tj4ygjEUK88ciCRj&#10;qxMDULH/dIahzgA0s/7Uq5kBaPYNNN+v1HicGgNQMQzVe+r99z9/aGz7QyEnH2cAfmXyCHxo9CHV&#10;j1QolAIZdZ/NJ3JtyQbkPf/IkcvYtSsWS5bsFlC+XftBKF+untZni2j9IAO802dClqw5UbJUGbRu&#10;3Rrjx4/F7t07kZx8EW9ef40///kPHcj7+/2kYPMzTrXYgUAL/LOKVaxiFQsAtIpVrGIVq3wU/OPT&#10;9b/+0n9g8+9ffvkJX3/9Avfv38XZswnYuXMnJk6ciFat2qBUyXJi8u7hllGb3GVC5kz5UbpEXbRu&#10;3hcTxi0TVhQlnfQOu5z8Da5d+UHkakwyJQAhbAOCfjZgTCZetomdnt77wEHi6gx2icTVxE5wnkip&#10;kIt/97lZNmz+2x6S8cAwTjfLbc0Ao3ny5ry+knhJUqNNgmgElhihJk8cZGDmQJPUUozN52+un/dC&#10;PkwSYNmX6ViVH6E6Ti5qwseF71NOGHfqpdQBAwMWzA5Cu1YDkDdXKW1Sn14kXa6uvuL3ReCqSOHK&#10;MsmvX6cDatdoJew1SiT9MuZGeq9s8PTMDJ/0uVAwf1U0rNcD06ZuFU89gncETRgysX59OD79dIKw&#10;hbJlzqu1LU9JhfX3z4JKFetjzKhFCNl3UWRnZxOf40TM5yI/u5L8g/hWBW09g5HD50uIQWCu4nqI&#10;Qdq0SJ/eV2SXA/tPkzRfAgFJibqXFYFo/s0QkXGjV6BSpXpI76P7n5G9RFZrrerNhclKuS09EMnW&#10;unPtD22fz7FpXST6952iTWzrIGu2XFqdpIW7R1oEBASgRvW6+GzYdPGRY2AHffSOHrmJqKjPtT71&#10;QsIfdmxLwJjRa7V664Z8gaXh4ZFOklMJavlnyoVG9TtjxuTN2LXtHKLDH0soC4HTzZsjMW78Qnzy&#10;SRvkyp3XJrV0EdDI3c1HAEB6Hw4eMAm7dpzAhbMvhbXIPsjUVcpoGfhAv64MGbIL4KiCNOrVa4rZ&#10;M9ch/OgNAQAJkpD9Fx/7xtZmUgRQJOgac/yBpDNPGLsGtWu2FT9BBSC5ebgiW0AukQY3/aQLhg+b&#10;hUkTlmrXcT66dhmMWrWaChuIQBOZk5ScEgD0zeCvvV8MjRp2wtSp6wWgIgB4+8Zf4kNJAJDJwVWq&#10;1EO2rDnl3D08fVCYwSfNe0kgTej+6wL+ESxVwIWwd50AfwFrbLJJBWIknnmBhLhHCN1HMG4Wihau&#10;KIxMgnFurl7IHhAobeKzwbO1cz+Nqxe/R8pD4PEDCEBLUPrw4XOYNWclmjRpK+1CBwDdBAyrXKmJ&#10;VvcrxAqB/ZBMuAuJbwVQ3r7xBPr3nizhKbqU3k1emaTctnV/zJ0bhL3BScKYJZuSACCBNGH6au05&#10;aEc8hg6eobX3skabIAhHT8hGDTsI6MvvENhn3XD/ZGwx0bVc2drip8jrwOtHQLt2rdZav1gl/Ybr&#10;3L75D3x+7y9pR2R/3bvzp/y9bdMJdO86GgXyl9WuZ0ZbO3aR+sromxONG3YV70G2KUkO1/arAEAZ&#10;A5XHaZTuQ+fMiFYesBzTFABl9kSVAKhTzw32mgqL4hJ57LEtOIrBUNq1PfkOJyK/FkCb7FYy/GQM&#10;JoAW/ZUNADSl8JokumYg2fHeocA4XaL8oRRg5Q3o7L/q7AGogDxzsq/6W4WEOHv4qb8d6szke2mw&#10;+Uz3Dud7nz0lWO3fdt+03cPUAyUlhTZ7y7LdMzX8SvJ3uHTxDa5cfodzSc9x/NhN7NhxUmu72/Fp&#10;jzGoVaMNsmYpJNLgtGnTw9vbXzxUa9asjf79+2Pp0qXaOkdx/doVPH/2BN99+w1+//13AwD85z//&#10;aXpE+S9HEFAnDVrFKlaxilUsANAqVrGKVaySWvlbPSy3/YL++0/g22+/x61bN3Ao7AAWLJqPgYMH&#10;oXGTpihVurw2kSyELFnyIneu4tokszrq1GqPLp1GYOyo5Vi2eJ/4jR0Luy4JnJysqxRBAgmynHkr&#10;kz6zRNY88VEAoFmGlFqIxUclvNH6ZF4xvFL//Nl75u4OISAis3pgk1fZJ1bKQN1sTm+YxdtktvYQ&#10;j8dOEuAnBvDJ8zeDgupVfZ7a+ZslwObPzeei3v/Y50pCrL5nDgZRBvIXz/+CxIR3OHL4lkhrB/Sd&#10;iGqVGiKLX04dLErrKbLC0qVqoGmzHhg0aCZmztyM+XOCMG3yBvH7+qRxd2E7ERxkOEiZ0nXxSdNP&#10;MXjwHKxcESbMLoIHVy9/j9PxKdi+LVaYUZwgUmKpGHwMQKA3GWWfwXsShWGVmJAirEGCNQQiCOTt&#10;3nkRE8etFeZYoXxlRH5MNh3BiFy5ioqH2drVUVIPlDWT+UdmECXoYYfuYOKE9RJoIFJeF085x2xZ&#10;AlGlYiP06TkO61Yexkltgk8m3f2bfwkrb/vmU/hsyDzUqNpUAiHc3V0FAPTz90Xp0mXRqUMfTJ28&#10;QtJ6N26IxJo1YXIOZ04/FvYUwbz5c/ejQ9sR0p8ImJA55eqSBl6ePihetDLatx6K4UNWYN7M/Vi8&#10;MAxTp2xB7z7jUbPOJ8gbmB/ePl46aEOJaVovYWYSoC9buhoGDZyAPbtO4PKFV7h7+3ckX3wnqavb&#10;tp4UALBWnVba+tmFpakDXOlQpkw1CepheAjriTLJs2e+k9AUvZ08FvYfpZoEXqPCv8Dq5WGS6k0A&#10;yMMzPVxcdRZgunTpJAggd87C4lNYqXwDlCtdR7wV+R7BNIaX+Ptlg4e7t43FmA6+vlm1tlMXw4bN&#10;x97g87h44Sfcuf0vGUPIXhzYfzLKlq0uYKEAn67pkSd3KdSv3w1TJm/GwQM3DI87hz5nAkP08eSJ&#10;IackgEEZI+WiSWeeIDQkUcA0nhO3r3tcumvnEyBpwN07j5C+QeDu3s0/cO/G30g89Qb7dl3CrBnr&#10;0KlTXxQvVg7pvTOKp6UCAAmUT5y4FvtDLkn96ozW1+INynCdHl1GIl/ektL+dWm9J/LnK4fOHYdj&#10;+eJQHNp/VY6XD1MIchLQ1mW0j7BtWwwG9J8gPph6gIgOABJQbdniU0yfvlG7rhdkXYKq4UfuY9VK&#10;bZ/dRomEW6TKZHBqS4AEwvTC/Nm7cSDkusg/WafXrvxs8397ixtXf5fxfdf2eAzoNxUlS1ZFBu16&#10;e3p6SQowwZ3cuYtp/WCISKXZZ+n5yXFHAYDmMCa71FcPwdAl2ik2GfdLAfb4StBOgfdcdC+6l8Ie&#10;37/vKnZsTsCG1SewelmEtkRi+8azOLj3NiKPPMbZuHe4mPAzks/+KkxB5UUowFnMA5w48dAY7xUI&#10;5pzCa4RwGPeVJzYpsp6WHWuS/ZLx5xwCYg5wcpbgmoOgzO+lJtH90Of/iYRY/dsspTanBCtQ0ZxC&#10;rB4omWXLOvj3QvoPGboXz79DQsLXIr3mdSHznwqAA/svYvWqIwLq9+w5Hg0bdRWGKcNj+JuCbMBC&#10;hYujVq06aNu6DcaPHaeNU5u1sf40Xjx/ajAC6UesbEwYIMKFoJ8ZCLSKVaxiFatYAKBVrGIVq1jF&#10;VJSahmw/BQAK+PfND7hx4xaCgoIwfORnqFWnNnLmygNXN93E29Mjizy9L1+2MVq3HIDxY1Zi/Zpw&#10;HD5wBXEnHoh8jhMBejupiYJibCjWgJlRoQDA90I8nFhvznJXM+stdYZfik0alfrnqUmEHRl8KbaQ&#10;jq9MKZUPjMAM5/XNcl+dRZEi63Idu0zrsfFdxWZR0mD1quS6qUl8P8QANNefwQD8AEPQvL6jBPiB&#10;Hay0AYAEa/cHX8DEscvQpEE75M9bVEI1yGaiD1qRIuXQtl1/zJixAfv2Jon065RWV0cPXcfGdccx&#10;cdxKdO86Es0+6SnyQPr/0Xdu5cqD2LUzURJP9SCY7wQA3LXzjCQLN2nUHQXzl7Wx0lyQLp038ucv&#10;KcDGjh0xOJv4RPv+Q4MBSACCno17d1/F9MlbtMnjABQrUl5AFwKA9CLz88uFVi36YMniA5IErCbK&#10;lAMTADx88DYmT9qIunVaS6iJu5u37J9AWplSNdCl41AsXxyMmIj7uHnlZ/HTOxv3Gru2JQlDiky9&#10;fIFF4eam7dMlDdL7eCJv3ryoVbMhOrbvI7L4EZ/NwejRiyXEgRJOeuHxGq1fG4uBfeeicsVmIp0m&#10;AOgiMuA0sv9ihauhRpV2aNlsCDq2G41mzfqiaPFq4pvnqdVNOm8veHn7iAyWUmsPNz/4ps+GEsUq&#10;o2+fsQjaHomks89w/dr3EiTCdF8FANat1x4ZMuURJg6DOwggMgW2b99p2LzppN5Xop+L7xf7tAph&#10;iDuhM7XOnXktIODeXecxYewqAW9z5CgorEtdAupiY7J5aa++cE3jB3eXzHB39UMGnxzIH1gCpUpU&#10;RtHC5ZDZL7ccPxeyS4sUrohevSZrxxqHxIS3uHnjTxsDME6CJ8qWrYmMmbIiTVoPuLv7IVfOUqhd&#10;uxsmTtgkgBWvrZIAq/5plt8r5paSUyrAhG3qfOILhIacF9+6YkWrwssrs+xHeQAypblurTYY+dlC&#10;bN9yAhFHb+P4kTsCPM2evgMtmvdEiRKVJDiEMlxpi2nctfPOpLWJVpg0fo0AgDwfsvjoS3f40DUs&#10;XrBX2m/uHIVsPpq6hJ6eiPRZXL86AuGH7kr7FeZgkg5g8VwoxV2//gg+7TlM+34RvQ2JFNcd+fKV&#10;Qof2A7BgwW5hVBJ05LJ/3zXMm7sHHdoNRuHCZYWB6equg7e5cucT4I7gbtjBewboRpmtYlGK3572&#10;7x1bYuWaUHqcJWsOPUFYO+9MbL9FK8sDga2bIpFw5qmAQgrUcw5LMkIstDYaE/2FwWYj8EcGH0OA&#10;9EAaPcldf7D0SliFkRH3ZFxZueKw3JeGDZ6P/n1mYFC/edoYtgHLFh5B0JazOH74C0mEZwo5wVMe&#10;P+9ZMrZHfakvJksEFVCiQqfUMRvMbuMeY29LigGoZMDmvwkGOjPwzIEe5vH+wwy9D69vZ68/eo9B&#10;qIA/s8RYSYjNDEMCqeozde8yn79YYthCUVRwiS7H/lL2zTCVGBuISZCbzEAuZEETDKSPJxmBvXqO&#10;lzEjX2BZeHtnk3FI7CS8MmjjV3Ft7OyAJYsWIz4uVtiAf/zxO5Q1idnnzwwAWgxAq1jFKlaxAECr&#10;WMUqVrGKKf1XhDM2BPDnH3/Cm1ev8eXnX2k/0M9pE8IDmDNnHrp374nKVaohb2BBSSf1988rJt4V&#10;yzcRMKd//1mYMX2bNhk/rf3o/1x+3JMZwoWT7qSEb3Eqlj5yL2XRUxlTDDBKTVgUK4ITJL4yZEH+&#10;bfqemQGo2A/m9wx2Rox9PcXseT9kwy6/UuubGUEKTFNMP7sM7aGNVfHUYf3UADjulxMdMq0ogyYj&#10;RGe02A3r1fEribF6NTM61Pk714Vi65k/d2ZImo/fXBdK+ussAVYSSd0Yn8y472XitmPrSfTrPR5l&#10;S1VFpgx+wsgjyMVQjzq19cCFXTtPIzHxJW5c/03CKQjqhR+9hc2bogVwoG8ZGU/z5u0UFhxlvAT/&#10;6N3FyTcZfARd+P7sWUHapG+YeKApANDN3RPZs+dD925DsX79YQmQIABIwJFgAllJZKcdDr2LxYtC&#10;0afXeJTRjtc1rYuAcQQB06fPjCaNu4iEkkb1rAtJX73woywMY5gzexeaNe+JAgVKSQADwZ703plQ&#10;uGAZtGzWHXNnbsDxo9clAZgA4LnT73Ag+KqEI3RoMwjFi1aysdjSCAswQwYfbWJbGCWLV0LVKo3E&#10;Y615i94CAobsOy/sxwsJ7xC2/w7mz94nXmvsYxkzZBYGIAFAd4ZiePsji38g8uYpjcKFqqBQwYrI&#10;kk3rl9kCEVigOMpWqIoKFWogX74S4rOY3js7smUtKH5bA/tPwc7tJ5GY8ESYlpSNksFHGejUqRvR&#10;oeNQFC9RS7uexcWbK2eOoqhRvQVGjFiCbVtOi9ca2wZN/wk46fL8RwJss30RFCQodDzsnkik6aPY&#10;qmUvbZyoJYBozuwFkT1bIfhlyA9f70DttSByZS+N4kVqolrlpmjTsje6dxmGDm37o1b11ihSsBoK&#10;5qss58hk2eHDF2L7tnjtWr/Alcu/CduL7WTShBVo3qyHJOMWKFBG+35lVK3cCu3ajsLMmXsMr0iC&#10;uwqkUSCF6iNmcNzMmGL7ZT0dDL0icuLGTbrLPrxtPoDuHt7I4JsVBfOXQYP67SSoZeTwuQIW9uk1&#10;Ea1a9NXaTHlhCrqlTaddRzcDzCMAWFM7zykT1yH0wGWcP/+Ndl4/SfvfH3IBc2ZuE9Zd9qx5JURH&#10;l/G6i6R+yIBZ2KFdk6ijDwTAYvtLTvoRSfFvcCLiAY4fuYG1q0PQrdtA5MkTKO1H+fAVLFgW3buO&#10;kDAmhnBwjGbdhO69qu1zB1q37CsgO7/PPuPqkQaFChcV0J0yZ5359rUw5RRYxjGFICvriz6V9MIs&#10;VboCMvplEgDQ3c1LQh+qVmmC0SMXYu/uBFy88FoAf2Ej28I0zHJVxcok+MfxU8auKF2+ezLqlUh3&#10;KUUnC1C/jl9JGEnQtlgsXrAHo4YvEpkpfTtr12yqtbEmqF6lGRrX74rO7Udg6IC5mDV1K5YtOoCd&#10;204LcHvG5k1L9qcaT6OiHkggCEEspgKfiNH2Fc3jeib3M74ysV5//7EEJjFxmIswGCMfyTXiwuAc&#10;9arGfrsE+H0Gnj52P3qPHW/cMx3WT50B6CwRNt8DuX2zxNhZQqzv/yvbfUtJjO3XR+7BNkatwQY0&#10;BaLwOxHHHyIy4pHU2en4V9IXZay9+L1cf26fUvbFi0Lw2WcL0LrNAFSp2gL5C1RClsz55cFHzux5&#10;UKxISTRv2gJjxozBxo0bERcXi3v37uDJ04cSTPYvJoQ4PNnU/rMsAK1iFatYxQIArWIVq1jFKn87&#10;Lbr339cvXmqT3XPaZH87xowaq00E26BIkWLImSsQGTJkQ65chUWKRwN6BixMnbQWy5eECAvn4IFr&#10;wiQQ/6XYlwIGqFRHJlNyknQi5rlMlAj+nVCTq4gH9iRCG/gnEyYCgNr346KfpQoAKp8n9Z4Z9HME&#10;AB9+JGX3iQGgfRwAfGqbRH0YgPsYACiy4ZgvdRDQBpgoEFBnWTyxsUoeOhi521OC/3MA0DklWZ8k&#10;fhgAVJNHxQSU47cBgLyOXAj4UAq2aW04unQcjMIFisM7nRfcXNPCyys9SpesgvbtdE8yMpfOUVJ4&#10;6Rdtve+kDXDyHBZ2Qz6j9Ity0kMHrwrwJ23G5lGYePobCSMgqMCQgcWL9os8rGyZWiLBpSQxrYub&#10;eMu1b9cXy5fvRVTkHcTHPZQ6pgyRACC3QxBv9aqjGDZkJsqXq2YAgAQ1GEzQsEFbkSkTaOG14D4l&#10;VVdbn3VBdiCN6osWr6yDcK7u8NLWC8xbBI0btsX0KStx5NAlXL/8vXgAnj/zrYB3yxeH4dNu4yUs&#10;QveKc9FZfC4uwmRhUA7l0pS6lSxVB126jML6dRECmt9I/l1CCcgkHD9mNapU/gR58hSGh5sn3N1c&#10;4JLGVQAkFaZAL0Vfn5wIzF8G5Ss2QNv2fTFoyCQM6D9OAj3yBZZHQLZiyJ2rNCpVaIqB/WZg2+YY&#10;qSsmdZIxxTa2f99lOd+RI5eiefN+qF2znTBx6tZuL0yz2bN2SpAGAcDIYw8F/CNbTQcOHsrC9kUZ&#10;JwFAsprIgNu6MQbzZm/D4AFT0LpFL2FGNqzbGbWqtRMWY6N6PdChzTCMHr4I07SxZNmiPVi1LATz&#10;Z+3AiCEL0bndGJE8t27ZD317T9Cu11bxqDuuHcfZRP342aaYPEu/x149xwh4RTbyp59O0c5nNVav&#10;jhZJN9swF2emsZK/pwYAsm4IShMgO05ps9aeBg+eJV54WbMG6qE2ad0FnCZbk9JFgoMFC5QTFhOX&#10;7AGFxfeOUmwX7Xs6AMhXT61NZkTVys0xecJarV8kCwB49epPYpnAhN2pk9ajcaPOyJolpwB4ZK9S&#10;jk759JgRi4VpeTJCGxMinyEp/htcPvcTzp1+i2itfo4evoJVK/Tgkdw588j6ZADyWJnMTmCczFyy&#10;NwnIELxTACDZsQS++X1XtzRw93RBseKlMfyzGTi0X5cqk2Wr2wQ8McYrsm8JAG5YewxduwxFocIl&#10;hJFKAJDBNGQeMhF+wtgV2B98TlivXMdIJ3caew1ZtjZ28uGJ7Eu8954L+EcQMCH+nW18SsHB0GSs&#10;XHkAo0YskDZTvmwjAdFzZM+LzP4ByJQxKzL4BMA/U17kyl4cJYrWQD2tjXfuOExA5KBtJ3Ai6q4A&#10;sHwgQJDzTNwbHfSzAYA6wPfUtjwXAPDkiRfyyvd4b1Pfi7HZKsh4+m8AQP18He9RdgDu0Xu+gGYA&#10;ULHYnT+33yP+MwDQ2UPQfr9QQL8je13tXzwYbZYVKijLoU/ZgFO+MkxKHyfeyKtIv20g5RHtHrF7&#10;1xmxRpgzZ5uE1JB1WqVSfRQtVFosJ7L659D6V1GRBg8ZMgQrVizDyZMx4k9Mr2LzA02rWMUqVrGK&#10;BQBaxSpWscr/rwt/+Kofv3z92zD1+1uejnP5p807588//5C/f//9V3z77Te4e/c2wsOPaBOo5ejW&#10;pSsqlCuPTBky2nynvJE5ayGUK98QHTsNxfTp67F583FhW5B5xVAPsmQIwFBGpcuinhiyID75JwuA&#10;zD9OAiIlYVGXJUUc+8IupbUBfyeOPzYmttHhD20yqAdOMiyVUvuVkYRoBtDU3/bPvzTes3/38QdS&#10;du1JoA4pwaYUXyV3UuEajsm+Xxn70FlSKcKM5OKY5PhIgCo1iVOpv2TDqb8JupiTf7mo9zi5Mqf4&#10;mpMcFcNJf/+RIWHmZM6eUvnASFkmwKHWV6mOypeRE36ycFYs2SMS1hzZ8gj7j6CCr4+fTNDILlu3&#10;9rjWhu7j0sUfBQDUJ8dkyWiTw9gn4gVFkEMFFpDxdvqENhk8+QaxEdpk8MRrAdJ4XkfD7mL9uigM&#10;GjRbwjgI2oknWRqGU+RA40YdMXHiSkkSpdyPrB2Cd5KKe/IFDoRcw7KloRg0YArKlqkiABwDNbhw&#10;W9WrNRFvu1074oShyIkuAcCrl3+S67ds6UH06DkG5SrUQUC2XDpw6OkpQROVK9fFmNFzERJ8Gpcv&#10;vMG1iz9r5/AKkUceImhLooB3Det3Ebabq4u3gDZkfLm4phNJG1Mvyc6jz1+7NoNFVkkPvTvX/sSV&#10;8z/jeNh9ra4PSqBI7VotUTBfSWRIn0UCPQg0cXFN6wMP98zasRVB9aottT47CrNmbcHGjeHaBPoQ&#10;PvtsnnjgVa7cCtWqtEbLZgO0Y16FTRtPyDUneKZCFw4euCkMv6VLQjFh/DoMGjhfWL0jhi3CjKna&#10;NjfESGKyABE2X0sdQHtosP90aaYetEBARwJDtPZ25OAVYZpxO2NGrsDwIUswdOBCDBmwAGNGrBRP&#10;ObLKwkIv41TMF4g+fgche86LvHXerL2YMWU7Zk7binmzdwgAx7CMY8e0PmMDDdingncmCOi0ZGEw&#10;Zk3fgqlTNgtouWxZGLZuTZA+xrbMdqz6supHqr+pNG9HK4CHNo/Id4iOeiptiiwlhtMQcGViMq8n&#10;Q0dUwrW+eMni4uIjwThZM+dFnlxF4JchAB6u3vD2zKS1By94uPlrfae5SFTpxZeQ8AJXrnyv9ZWH&#10;2LAxUhJ869drL76JDJTR/SA9JcV60vhV4v9HICku+oW0vwsJ3wkASAZgSPBZzJi2Bq1adUGOgJzC&#10;ItWDYbxRonh1CbLZvvmkhNcQACRwe3DfNcyesV0CRugTKMC1KwFAN5QtV1kCW0L3XRBwTLz3tLok&#10;U04BTJISrbWHFUv3i8dgtoDccPNwF+YipdIlSlRBm1b9tH1slWvMcYD91QiSsNW5fZzWt0svPllE&#10;dsp7yzNEhj8TIFDApPgXOHrkOpYt2Y3BA6eKdD9rlgJaP8sk14PgvdSdq7tNgu5pyMt902dHYJ4S&#10;aNG0m/hzbt10HFHHbkugDb0uGQxC0NucPsx2rsZ/tnV+rhhwyt5CLTy3iPAHDlYX5sArNbarc1fj&#10;MscgJc1V47mzTYV5nHdO8VV/m1OEzfdGtR917zUnB5u/k/rnj0z3FtPx2+T15sRk7j8y8iudEWlL&#10;lbffN5/JGCQPmc6+lYcStCVIOquNSzH3JeF62eJgfDZkGho1aCtSe4aN8fqRlV2ieBkJIps6dSqC&#10;g3fj+vWrePXqJX799Wf88ccfEhBi/w0EB2Dwzz//fO998+eOv5+sYhWrWMUqFgBoFatYxSr/hcCf&#10;GQA0/4gl2Gc2y6Znzrt3b+Wp+enTcdi3bx8WLlyIPn36oHnz5ihevKQ2Acyn/eDOLYynihUaoJU2&#10;KRw+fL72vV3YtSsOx4/dEtaFyC4v/SABH2SR0AdK2CG2CZEYhRPgIsuBMqXYJ8KmOHkyRdYnKKXL&#10;rR6L5PdMrM76I/uP4JBMcCXkI+U9A3Ozab9iTpj/Vgw7Mp50ptJjJ5nVExNTT2drcDJJtptKMeRC&#10;sIqsJ7LZOOHUkyIpd3ohi7N5vbPcWIVtKMmUMkrnhJkMI5rwU87I/XAixPc4IVe+WIrhyHXNpu/m&#10;8I4PG8U/djDSZ12oulH1w+1wQqeOjfvkeQoDUPuM4FpM9H0sX7oLHdr1RvasuQUAJCPN18dfwjKG&#10;DJ2JzZtiBNi9euV3WSj7JgAYH/c1Tse/FGbg5eQfheV3/cpvAnhdu6h99/w/cC7+B1xK/AVXzv8q&#10;9UmQih5eEyasEsksQbu0LjbfNW9/VK7UAH36TsTaNeECAFJC+/ld4P6df0mbJKBCg/nWbfqiSOHS&#10;BhOPrKZ0XhlQsWJd9NfWJ3uMACCZS7du/C7JpmyPmzZGY8iQ2ahRqxkCsuc2WHzpPH2EHdW/33gj&#10;Uffy+e8k8IHtNeLI59i4Nkr84BrW6yTy5Xx5KanNJ6yxrFnzI0/uEihdqpbIO0ePWCyeaWe0ur9+&#10;6TeRcbIf7A++JOxaph3Tc7BR/Y6oWa2FJM7WrtFClob1O4tEevSIpeIXR9YYGXGhBy4Jq5A+hqNH&#10;rRRAcubUbVi3NlJALF5fsiT1fvpSJuv0Pdy7JxlbNsVpdRohC1ONKY1kkAIDIswyQ3uwjgrEeSrt&#10;hdtj25V2rLUd+kAeCb2F4KALAo5u3RCPzetOYcuGWJGwHtibLDJUhmdcTNL625kX4idIGTEl1SG7&#10;k7EnKBHBO8+KTJZhMQSD4uKeGf0r+vjnCAu9LtvaE5SEoO2J2LPrPEJCLuPo0Xt63zihs7rMQQtm&#10;+wFzCI49iCFF2uLpuG+0v19JPZEJuXjxXgwaPF3YeUykZuIwvQ7J7PT3z40sWfJJ2EWxYhVQvXpj&#10;tGvzqfSbOjWaolD+Ulr/yaf1HV+4u2RFuTKNMPyzpdiptXVK52/e/EUbk58IADh06DxUrtJU+hil&#10;62yDlJVXr9YU0yavE5bl+YQ3Mlay/ZEBeDHxW0Qe/VySeEePnI+GDdsgW5YAG2DvjnQefpKsTRku&#10;gdMkG8OR1+xA8BXMmr5NAMDAwOIC3HG/lN2XLVsV48cullAnjvVqPOTfvNYcJxn4wAcFC+ftEuAy&#10;Y8YAuLi6C2iZwRbk0q3LcCxdFCLXi+w/jgUqkdmZBWcw5LTrzTReuS4nXors94x2TcgiY7+NOH5b&#10;gG+mQdet01KX7Xv5CThLYJZBMgSMcuYIFCl6joACwgSUkBw3b/ik90OJ4uXRpnVPATm3borGUa0/&#10;MBTk7OkfZLw3hzepcVhCW5J030PWg6oXNXabA57U/VAFRKmHK45jd4oD+5SLkiJ/KARE3RtUaJNz&#10;iMjHQkBUyIfzPp1DQsyfm60pnBnn6vzM5ykPt6If2q5fiiEhVgEiDJNhH+PvBtYl2xKBYQY6cVw/&#10;GHoJG9cf1tr7CrEHqFOzJYoUqqC16fwypjLgpnat+ujWrYcAgZs3b9b2F4kbN64JGMiHnOo3kRnQ&#10;Y1jIh34zWcUqVrGKVSwA0CpWsYpV/qsLf9h+7IerYv8p5t+3336L69evY8+ePZg0aRJatmyNUqXK&#10;aBOhTAJwcMKUPUdeVK1SB+3b98LYsUslse/wocsCBDGkgT/Qda+k5zIR0pMZ7aCfWhQDTRmC6ww0&#10;e6AG0y5V2q8hGbKxJDjxEhbFv2EAOrL6HjkYlqugAkcG4EMTW++BzbBcZwpywsXJDtMKyUYgK4ET&#10;VcrMyG7UUx91hqN6VYwOO4vvK4PlpzMHnyLymP59nhPPT0zrz+iMSQKn3D4ZaPTi4vucGBFcVN9X&#10;LAtl+q5YH2YGY+oMwK8MBqD9mOz1x+vCbZINpcAQxWxRyZaUxMVE3xMAsH3bXgIA0o+OYBwnzwTj&#10;+vabhDWrj+Lo0Tu4cP57XLzwgzA/ld8jFwJEPF8uPE8CXgT8LiT8gLjor5EQ+1a8zPTz/QoHQq5g&#10;1qxtqF+vrfj2UW7JxcMjg/iYMVCEQMjhA8m4fOEbPPwc+OLOn0iMf4LNG46jX//JqFSloUwUdSar&#10;iywEE8lGItBBGTtZZZzoXr/6i3gQso62bY3FyNFLUL9BR+TOU0BkjCqFNXPmQHTpPERAh7hTj3Rg&#10;Sasreg9y8h9x9K6AZwT3OhO8a9hBQBumIBN8qVunrcgOx45ejNUrDor8U+pZAObXRgopgcm9uxKF&#10;IcgwicnjN2Di2HXySkbdwrnB2LAmUpJxj4ffM4FyOrB7+OAN8TjkK5djR+8LGynqeIr4qJFJpZJU&#10;zdI9BTyobZkDaNjO9DZnZyyx74iHZMwzW0DDExuY9sRIbpUJvyF1f+QgcTSDHTpQ8VTqQL0mMlVU&#10;/n4m4weDGaKjvzJYxExSJWjKABI+QOB6km564qH+wMHWF8ysJTPrV332XpgP+xH7diQBqhcCZHN7&#10;R4/cxJbNMdL2hgyajjat+otcukqlZqhcsanIp1s27y1+gJMnLsPa1fuwcvlujBk5B82adEGp4jWQ&#10;0SdQfBDLl2mGgQPmYcOGGG3bj5F89Xuc0trUmrXH0LfvDJQp2wje6TLrbS+tK9KlY3BIC0yfsh7H&#10;wm4LAMhjJGB/5fyPuJT0TgBXJgRT5ku2YEZffwHrOa77eAeI7yDXDzt8XUAX9kX2dwLA9HJt12aA&#10;yHWlv9mSg4sWriBy+gN7z+OsNt4z9IayYzJWr174CRcS3wp4S8bn5AmrtTGhCbw8/W2MOzdJcq5W&#10;9RP078txIhxHDt+xhY/ovoyK9ew4tutjW0TEl3Kt9fCWpwIA0leW9x2GSOzZGSv1XKtmMwHZGYDD&#10;Y6ZtgIe7L/wy5RVfSPpIkpnYsF4HuQb00vT28jPCXAgOEmCiRHn3jgQ5PyYECwAY88xhbFXgGO+B&#10;fFjEhw4EQFmflMfLOG0Lm7Gf20PjfqPamEhoIx44sPbMbD813puDPZwDP/6/YgAqZqfzvSU1BmBq&#10;x68YnMJ8j/5C7vl2ZvxDw2pCMc7VPUf9pmDdnk1g8vgXOHYkGTu2RmHOrE0i9Wd4Tv58ZcSPmPcD&#10;pk3nL1AEDRo2xvCRI7Bx8wacPZeIF18/xz/+8Q+HB6XOhWCgBQBaxSpWsYoFAFrFKlaxyv9VAKD5&#10;ByylL+oJNz/jU/DvvnuH58+f4tatW4iMjMTatesxZMgwbVJEn6RC8PXJIrI1X98cyJ69kEym+vUd&#10;pf3gXo/gPYniw5R88R2uJH8n3k18Sk/gQ6XVKsmT7tGUYjAc1CSAQJ/yvlNSVAX82T3qUgwAUDEJ&#10;OIlSXn7mSYz6W0ls1XvOZubmoAL7545+fcoDj9vQAYuHBmNOrWdO2VXsBXV8PFYFoNg9AB/ZQJJH&#10;klQZE0GQ9JWwrgjsie+VjRmoS3m/dNgHAUICM/JqkwibfcrMgExqk0Q7mPHQJAF+mGr9cPucpCpm&#10;B8+J+1UAIFk2TNldvnSPeO8RUPN09xZGESfOTGDt0nU4Fi0KRmjoFSQlvREAkOw/3SxfBwJVKrIC&#10;jCizO3rwDkJ2X8bWDaexN+gyIo9+IXJktglOTJcvO4R2bfsJu4rJtGlsUlr6rZUrWxc9uo0Splz4&#10;4Ws4c0qbbIbfkoTRcWMWoWHjjgIUkpVF2azIiOmf5+aDwMCSaFCvkzD1mCzLtnz7xj9xNfkXaU8E&#10;1WbN3o5OnYdp51cd/n4BwmjKkCGneOv16jkWGzcel4mtsG+060lQgqAGmW/hh29JEMbcWdsF6Bs8&#10;cBr69p4ky4hhC7T3t4pslYAKJ8g6u0mfALNdsM65EFwgqzA0+AaCdyRj19YL2LP9krDjWHf0zCTg&#10;QOCBC89DsUp5LASvhcGaoHty6n01RcA/LjqD9Wtpl8LC0dYho5dgKNfldjgZV+w4HSx7YLBv1WRe&#10;+qkN/FdJoHoAzjMBtAlwU+5J439un1JrAiYE2FXoAhf2P+6Px0xGFb9/7dKPSD73rRyLSE5jHgmr&#10;SABAStRPvpTwi+Sk72UReTnTdM9o241/bvQZM9Bn7jvmxFSzf5kCACMjUsTvLeHMG5xN1FlnTKal&#10;dHnNyjBMnbQRw4cuxoC+M2UZPnQhpk3egJXLDiB4V7xW53cQEX4FWzcexYQxi9GlwzDUqNYalSo0&#10;R8uWQzB+wnps2RKP6BOPce7CO5w6lYLt209jzOjVaNKkj4SgZM+WXxKp2W4po100fzeijt0X4E31&#10;VwUAHgq5jnmzdqFj+yEoWaIavNJlEt9B+kZm9M2F+nU7YcHcndLuFHOb147s0EULQ9C183ABV5h0&#10;nNZFlzXnDywtyd08pyMHb4hVA+uc8nfWOVmbBOLJqGXfKF6smk2u6S7b8ffPKb6UZLRu33ZK0rf1&#10;MJl3Rtq5cwiFAoj04I0Um6z0iTD/yFpkW6AFwJJFO9Ct6xBh/nFs4D7JFmbqcoF8pVG3dgd07zJe&#10;kqlnTtuMCaNX4tNuYwXsK5jfHvJDn8LcOYuiU4eh2phyQMYngoBiU0BvS2Hr6fccAu462/ayjBUM&#10;ieF7vG8oEFuxYs3sbTNTT72vgLQPpQCbPQCdfW6dmazOrFaVAuzs8WdO+TWHgKSWEpwaAGm+Bznv&#10;03H/KXLvUfdU/TeA2r7+oOk92bCEzOgMeYaEXEt+py1vcfZ0Cg7uv4AVS/dJyA4T4ksUr4lMGQMl&#10;+ZvjOh9cVqlaE9179sD8hQuwPzQEycnJePbsmfYb6Dv88ssvDiAffx+p30+psQEtQNAqVrGKVSwA&#10;0CpWsYpV/iuL2cfG/ESbXjevX73EpYvnhfE3c+ZMdOnSDbVq1kPRIqWQLWseZMtWAHnzlESZ0nUl&#10;mZTeZ/T5W7/+iDa5OSs/2s2SWB2cePWeBNWcVqgmOqml0CqJl1rPLGtVgSBmmZ6SIZnTEe0puo8+&#10;EvKR4hQCkuIg5TJLfxVQqadaPtTZV9rEjp5pWzbHYuuWU7YghPsGSCHr2dhyCrB0nqhxYpMU/y0S&#10;Y78Vphtlepy0k0VDj7RD+y8L22Tj2giRjgZtjde9vbTzPhv/tUzoCZQoabJzXSrQ0symMtezXU7n&#10;GG6gJGF8n9eRk1BzeqNiYHFJpJ/bia/E26tDu0HImb2wTJZFUujpg8KFy6JZi+7SZkL2n8f582+Q&#10;fOkHXdoX+VQm7FJHZPMc+wIHQ67IOa9fGY55M4MwZvhyDOw9B5PGbRRp6KHQmwIKnTn9tdQ7AQW2&#10;T1dXXxsI6CYyXrbd8mVrCyNk1owNIj0cO2qpABg1a7SUQAY/v1wiySRrj55tuj9bevj75Re21sB+&#10;s7Bp3Qltkk8A8C9cTf4Ncdq5Hzp0AytXhYnsvWWLHihTpobWP2oLg4/eemPHrpTwG05uVVsl0MVF&#10;D6d5LD6GBAh2Bp3W2lGUpB5zIQDC9Fqy8pQHprN0TxJW4/U6UPVIwC4iPEXYpGTwEVgmY5DAHfsj&#10;gT+2SbLBdHbpN8Kwks9tzEvd909n6nGbCsgmUKEYqfy+kvPz39yeaguqHRnMvmh7+zfLHO0BOE9l&#10;GwQfCfgooFIPIXkl44l4yglrTwdJlDye44x4g5FdFq8fv4w57F+2cAGCzLx2CbFfi6dk0ulXUheU&#10;1Mdzu7HP3uvzBtAd+dBo52rsMX/HYApG6sEPrF+1cJyQsI1DN7Fv9wVs3xyPzRvjsWlDHLZuPoNd&#10;QecFUOP1JZuYXqkRR2+K5yRBtOlTNmLc6FWYMX071q6NRkjIVUSTBamdM+XNYWG3sGb1cfFk7NJp&#10;BBo37Cqy2kYNO2HYsPlaO4qSfkzAVrUXgqUE9AgAzpq2HS2b95EgEgaQiBde2gzwz5gPTRr1FMk4&#10;H8QoAJDtgqAcpe/0niToSO9X9jd65QVkLYg6NVtj2KAZWLfyMCK04zuvXaPryT/ionaNyPxbvjgY&#10;/ftMQI1qTSTx2dUmwSWIGBCQXxKhZ07bKPJ8jjcMCSIAqNh1+nhlSkiP0tOBJTDq5FMjZINtiUxd&#10;BoNs2RKFYUOnoVatpsicJYcRykLwr3SpSujcYQDmzwnC7p3nJHRIgLsD17B5fRTGjVki7Fw+0KBM&#10;mYxBH++sqF2jFcaPXobgHYkCArJ9sW1dPPuNSPWjjt3VmbkrDos3JT0cp0/ZLKxLSubJzOT3CFoT&#10;vGYdE/RW10fJhlV7Ty3l19me4mMpvx+yf3AMgnpfIuwcpPXB9ZWE2akfvScBNn3uHEKS2r1b2WOY&#10;11HjiQqh4jjAceLCuTfCBiTwHhZ6VavnOK3ud2LIwNnaPWkwqldrrrX10vJbJlu2vAjMV0iAwFat&#10;22r9ZZjWTrYgKSkJT58+NRiBqT08dQYHrWIVq1jFKhYAaBWrWMUq/5UltR+rNMJ+/fo1ks4maBO7&#10;9eLxV6VKNTGV103rveDpnhmBecsJI6V37ylYsmSfyB/5Q/tMvM5E4mRa/VA3y3zMElTFrjEn4JoT&#10;a5X81CxZEjaSaX014da389AeDhLjaA7vzAD82Od6MnGKQ3qhWUal2A0KACTrj9I4ssLmzwvGyBHL&#10;MXbMapmIM5U2ZN958dETaVLsU0M6q5iPSq5ryHAjHguLhB5dBDEIUDB5k0y1vbsTsHbVQZGhkhXG&#10;ZcrEdVixNBT7dp/FicjPcT7xa5GXEXBQQCjZgvaQkq8+yOJwNNR/8EEGoFkCrGTRyluK58DEVXo2&#10;rlh+WKSreXOXEOYfPcLc3T3F7L9KlQYYOmwmdgTFahOtl7h44TubhDvF5jf3UvZPQGz96mMSBDB0&#10;4Ey0bz0Q1Su3RPnSTdCq+WDMnbkTe/dcFADwXNK32Lv3MoYNnouyZeoZci/KEtO6uoipfwbfzCJz&#10;JLjQvGkvVCz/ibTnzP75BPwj+69A/rIoUriygIjubv7a+r7w9yuICuWaoM+n07F+VQxOHH+Cyxd/&#10;E8CM4NLhwzexecsJzJ6zAyM+m42OHQbKuffoOg6DBy3Q2kKogAoEeFSfUAwfNeEWIM42gaXfJfuT&#10;AJvxL3TZvI05qOrcDEydsKWNMjWTIAgXAqlk6lECefrUW2GUkr2nmKhGgqrNf4tsKV4D/q0m8epv&#10;FWSgByukGJ+bWTi6DP+pwdxUwR+q7RksIBsDVl5tfUu1P8X0UaxP1beVPN8cdmME6djYtKofMRxI&#10;goHUsUQ/kbpR8nJh5EY9lvThk7YxSJhPvC62Y3Rm+CnZv2rnzp/bx6FHwjTkonzpFOBGuTFBegZv&#10;JJ56ZQCdamGb1z1D9etMKfOZU9qxRn+J40duCAhM+Xdo6A0cPXIfkdEpsgjbLeYRDh64gR3bEkTq&#10;TZCJScefDZmHBfODsXvXWZ2dy9AlG9Cie4i+EYB9zowgtG09QNq9h5sfXNKkRzqPLMiTuwzatR4q&#10;ITM8H0nu1fqnDtA/xt7gJGHplS/XQOtr/kagCYGxgvnLoHHDdhg9Yi62bTougGbciQfyynGMac/V&#10;qjQUr7303hnhQgah3GfckTNnIXTuNBhLFu4W4JvXmuAfZfMEoxUDm6CkMWbZWKUMjdJTdZ/I9SYb&#10;jw9FGPwxf/52tGjeHQUKlICXdwYBAPlwImeO/GhYvzVmTFuN8KM3cOvGb/ji/r9w7/bfuHfjTyRr&#10;dbU7KB4D+09GsSIVkc7TV45XQlKKVUHPrqOwYvEBHNTGH6b2Xjr7nYB5iVofZmANpftkDxOcrVu7&#10;E5o26YVePSZj2uRN4r/IhzuXz3+Lqxd/0GXWBFptHq/K55VtSPmvmmXqH5L4piYB/hD725zSa/7c&#10;maHn/HmqDEIbQ+/fSZA/dnx2Zu2j9+5TzrJn1c/VfhmyosBO1te5M69wQftNQn9RplKvXXVYWNb0&#10;VC1ZooY27ueRh0X0gHT38EaePIFo164dli5diri4ODx58sSBCZiaB6DF/rOKVaxiFQsAtIpVrGKV&#10;/+qifrD+9ttvePnyJe7evYtTp04hKCgIkydN0CZfHVC6ZCnkzpkHmTJmFfYU5ZH0amrfdpDI1ph8&#10;yslZlPaDnEmul5N/xaXzP4lHFCe4ytDcnpj7yCmF95EDi0FkpNorPbrUBJ2G9Qz24KSK8kPFoJNJ&#10;v43pwckv/btoHE6/LzODzSxjUiCDYrJ9iAFoZxA6shSUZFGx+fhd+s4tXxaGMaPXokvniahf/1M0&#10;aNBTpHj9+s3EmjVh2iT0Hs4lvRRAR9/+MyMdUkmZdIPzr2Vh3ZFJQuN7MvyWLd4vHlwElnp0H46m&#10;n3QTX686tduIr123LiNkEs7J8vYtJxC6nyEM9wzfKQXAqL/N76n6cf7buX7MXnFcn9dRsQZ11uUz&#10;o47OJn4r/mdMg+3XeypKFq+KzP7Z4eamTZhdXZHeJ4NMwDt0GoBVq/Zr330obBdO8Gmkf+3yH8Iy&#10;okyQzI2pE9egZ7eRaFC3LUqVqCqMwlzZi4skl9LYQwevisScbfBY+BdYMHe31kYHomyZWsicOZcE&#10;eaRlqmlaPdSDbblQgbLIk7MkMvrkkYTd7NkLSHBBnTpN0aplT7Rt01fYUyVL1ELxYjUkObd92yHi&#10;qbdr2zlJUr1w9hckJXyPuFMvJbnyoHYcQTvjsW71IcyfuxULF+4RieTK5cewe+cF7A+5juNMZGbS&#10;ZYQuRz1hY77oLLx30n8oK+b5M/Dg2uXfkXzhZ+3fPwjwotiR4qGnQi0kMOeZtryQIBUyAU+f1q7D&#10;2ddITHyFhDP6QqacCrZQk21p3yYAUNh+NuaU88ReAXXqfTWZV5JEAddi9G2pdVTf0vvcYwP8FgDR&#10;Bn7qbfGRIfdT7+v7eeSwvpI+67K/rw3puxpr5DgjdLm4DgxQVq7XDV8FJFVsQ0oMbV6Xci4iHbXv&#10;28zqU+fqzLYys3fVGKd8S+1BQk90lmLcawGGGNxCZi/Zo7y2lKdS7px09h0SE95p39eu8cm3Ai5z&#10;LL1EQCjptYwflLFyvI2MeIQYbZyMjNKZbuxvyj8udO9VYRhu2XwC69YeE8/KsEO3DZaUYs/xYQ3B&#10;5YMHrmHlisMYNWIeWrf6FOXK1ESJYpW1/lNHgmMIXJHpx2tAUIptjECzStNdsGCnhOcE5mWYRmak&#10;TZMOnm7p5cFRoYLFBVjr32ec1ndWYNrE9Rg9fBG6dqKsuSFy5cqjreMJN/c0cEmTVkB6V7d02r2m&#10;NAb0n4DNG8J11izHlTPvpA8QpFYPYMxhTYoByPohKM9+qR/nS/ElZRjViJHzUK5sbWTIkE32Ix6h&#10;7r4SElGtsp70vX1bLOLjn2rX461YE1Dqf/f2P7W2cg9TJ69G1coNtTEjs7AACVYyFbh1iz6YOXUD&#10;dm87I/6S1y/9gjvXf8O5hOfYvzcJs2dsFqlwtSottO9XQJFC1VGzejt5QMAglT1BZ4QJSD/GoO1J&#10;Ml4E774kgTpkBivrBcWkFyaeCUhXi3jOpiIBNjMAPyYRNn+eGkPPzL7/oMTYdEyqTxpsPRsrOHWG&#10;n759Pan6mSyUjrM+Bay3jQPqN4T93p5ipAorIFCxlJVnLvuXhK4kvBIp9ob1EfIgrWf30cKULVWy&#10;uliZ8IFRxox+KFq0KJo1a4axY8di/fr1CA8Px40bN/D8+XPxRKZtivodZTH/rGIVq1jFAgCtYhWr&#10;WOX/isIfrgT/YmNjsWbNGgwePBgNGjRAsWJFEBAQAK90vsiVswAqlq+Dtm16iy/ZrOmbsGVjFEL2&#10;nBeJFCe2wrKIf6dNSt6JzFAm5dE6qGUOnDBLT80SW2eQwQAAo3W5XmykNhGIei4TfYIUuizxiUzy&#10;KNlTKcE0xafZvxngSw0AVACXmV2gPrf7lb0PAoj0TJtkcBJMZhbPf9XKcPTvNxcN6vdBiRKNEJC9&#10;NLJkLYocOUuhVq2OmDx5vTBAEhMIjD0XZpc56IAABSe0ZKlQnicTbK3uyMpZs+IIxoxcIqEBNao3&#10;Q8mSVZE7dxGRx2XMmEPYajlyFBb/rUoVG2qT0F4Y0G8ylizer01i48Wzi3JCNXHipFGBdcpvyR6u&#10;8NjwXPp3ACBBCNaTAv24TbMEmGAV2XhMVqXEtkbV5pIOzfbk5uYmQKB/5uyoV68lZsxci+PHbopf&#10;JIGv+3eAh18Cd2/8A6djH2H9miPo22scajERtUBp+GXKhkwZA6QOPmnSWXwGIyPuSKovAWgyf4L3&#10;nMWEccvQonlPSScVZpGAfzoAKJJgz4xwcyHrKKOw/ypXro/evT/DpInzMXP6WsyeuVGOvWf3sfi0&#10;xzhhW3Kivm1TLEL3XhMAkMmicSdfCwBDADAi4nMcC78tide85mwfBF6OhunJshHHH9pYek+1v/VQ&#10;CoLXysNRsfYIdOjpuPrfZO+RxacDXTpLTDGgeB24LQUAcmHwBMFwghhxcVofOfXUSMFl21PsXAc2&#10;mymR81TsC501Z2LVmROizSE8ZgYv1+FxCFBu9Ge7N5jBALIxdZQlgA7APXT4nvJ4UwE5ZgahwWC0&#10;BYhQmqwm/nJeHHuiHhshIzrw91xeCQgpEILM2lMxDw3QUR2/AjPsTF9H7zTzQwvndFMFShG0UoCm&#10;kkbyYQZBwDMnXwnIz2srydk2OTVBPLmGMa+1fX1tu+4vbYElz22hJ3pCOtmMPBcddKX8+5U9UTUi&#10;BcfD7ssxMAWZdSienTb5tgIAJT08/oV8h32GfY1tnw8aBvSbJGMJx59lS0PF3oDXXhiEWh0RXCN7&#10;kLLabdtiMHLUfNSu2Ra5cxUX9iBltUryrwPu5VCyWG2ULFoHRQtVRx7te1mz5ISPjw88PF3g6qb1&#10;zTRp5AGBh2d67R5USY5jd9ApGTP10By9LygAUIGtDinAChw+pYM/vD9JGEzM51i9+iC6dR+OvHmL&#10;afvzQloXPeiHkmMCl7lzFhNW2GefzRNAdMP6aG0MuyjXj+y82OjPMXf2ZjSo11obh7LD3c1LAMDc&#10;OQtLWMvk8SsQtDlWrte1y7/i9s3fJWBo5/aTkojMFOjChSrA1ycn/P0CUbhARQkaYdDJvNnbsHLZ&#10;QXl4MWzoYowauRITxq/HnNm7sG7tcZFBczzn9SIjkExhdR9UzFsl0f137fQ/BQj/HQD4oc/VAy1n&#10;AFDf/5OPPHzS+yHbr4B/fOhHMDDmifRp9V318En9njBYxDbmrBpf1FjJcZT3Vy66lJrj712EhpzH&#10;ts1RWLp4FyZNWIaunT+T4Jn8+YppbTaXdl8I0K5XcdSoUQtdu3bFkiVLEBYWhgcPvsRPP/3AX1AS&#10;lvb3338av6nMdipWsYpVrGIVCwC0ilWsYpX/p5Cd8aNTXt9bgH/Zvscfpep7ZsCPfjb/+Mc/8csv&#10;v+GLL75AREQE5s+dh3Zt2qJ4sSJIly4dXFz14ISMGXOhUsXG6PPpZMycsR3btpyWH99kW3HyR9CF&#10;3lzqRz8n4hHhjwzjfyXhUQmCzim89uCLh6aU2a8cZEQ6M8n+dJ/yHgUAqPfMElo9ndcxndMsM1Ip&#10;w44pwfYkRPP+je0ff2QADtw/J18896OHrmPhvD1o32YYihetDQ/3AG0Cm1E3w0/rhRLF6mDsqJUi&#10;C4vn5OzkQ5yM+kL8vVgP4hUW/VLbJyesr2RiR4nogb3J4slF9hxZbjlzFhEPOzd3T33CmtbVljCr&#10;J1e6u/nIEpAlD2pUa4x+fSaKNDv0wEVJvdRBx2eGXFOdkwIsGLhCCTcnyfy+Drw8cJBjK0k0pZfG&#10;q03mpadWPhQfQr4q7zZ6L82avgWdOwxB2dI1kMk3mxy3SsgtWrQ8Bg2cgDVrQnHo4GUBqsgEvH39&#10;Z5xPfIaQ4ARMnrgcjRq2Q758JWTSzvX4mjd/CXTqMgjr1h1CfNwDCZshg4qMumPH7mDr1mhJo65d&#10;p60wO3x8sggYwUm7u5s33FzTI336AGTJnF9Yft17jMLSZbsQEpKgTbbPCYC6ZVMcVq86hqVLDmHd&#10;mmgBNOk3yLphO1DsTZ6/ArgJDJNpwmtJBh8XeuNR4qkmp7q34ZcOycrmJFOpU9v2VZtX107et9W5&#10;Y5t+7ACCqX5gTq9V8lm7lN0s+37sIMl3lhmaE7AV60+9Z/7bvJ6zTPFj6aWqzZlTQx0/f/ze9pWE&#10;2FkCLMfC9h3l2I+V7NkMMBrnHOUoXUzt/I0wGlNiqjnp1B7OYLYacEwOVwEoUheR9pRkvs82wePm&#10;NVYBSY798KEhwTS/Zw9ReawzDc+8NQJd2A7JGiNYpLYr+2D7iXpiup5f4fDBWwjRxh4yd9etjZQ2&#10;v3H9SQHBjhy+K8enfBu5f7Kpzie9lr67dMkBYTxXr94OAdmKwMMjk9bPfWTRvQF9bIuvvDLxl7YA&#10;Pj4ZhAFIhq6LDaT38s4oadzjJyzFgf0X9IRpefjyXAB3PgRS8m9dFv7Qlhz/lV5ntmtPCwVKrsny&#10;ZBgEQf1mTbsK+08Si13SyuJKZrJHevGCK1G6Cho2aCvy40EDpkoQCBnYodqYsHt7LMaMmC8MQPoA&#10;6onF7siXtzga1W8vn/HhGPd95fJvuHmT/qAPsHHdEXzac6SwKsmEljHMxRN+GbOgYIESqF2zKT7t&#10;MRQDB0wU64DatVqjapWmaNK4i4BS8uBtxgbZ9uEDV/QxVruuBICPH3sgwDUZxUw/JvDPh2B8KKb6&#10;AQE1LmaJOh88qHAc4x4Z8VCANqOfRtrZusa9w+jHDx1SgPV7vK1PHH8g2yFwRyCe++Z7+vsqRfiB&#10;LeX3S1nkHmRj4qoUZOcUYfM44iwhdkwxtqV12/oZX9VnemLwC/EI5MIHc/Fxj6UNk609ZOBcNKjb&#10;EQXyloWnqz9c06QXNmv2bDnQsGFDjBkzCrv37MCVqxfxzbtX+OOfv+LPv36X4DT9d5f9d9jf/7K9&#10;av//828LGLSKVaxiFQsAtIpVrGKV/yUAqJa/8ZdpscOABP7Uk2nz0+mff/4Zjx8/xvnzFxEWdhQL&#10;Fy7WJm0DUK9OfRTMXwhZ/LPC18cPefMWQbkKddCiZR8MHTpPAJDg3cmICH8gT9OTL/xopG4SDOSP&#10;aiX/lAlHjP1pfWrhEgRKzMHQcGVCAACAAElEQVQSil1mDplQT/M5cVXMFpE3aRMRSUpM5XMlDVaJ&#10;tM5G5orxZA4W0ffvaORvGJ2/t/2Xsn09+fR7RBy9LamefXpNlIAIb68cugeWNrlMnz4zqlVqgekT&#10;t+L4oXu4mPAW5xJeSvJs3Cmbn9GJF8KcPKVNagkA8tx37UzEjKlbxHeL26RROSfTAvildRXWirdX&#10;BmTw9Ud670wG04YLk3Y5MaUseNy4FSJlOxZ+U+RvnDDq9aYzKZUEU2dRPJDQDh4X05vNcks7W8xu&#10;EK+ug0oc1pkbT3CaQKP2XbYLLpx4b94QidHDF0iCZha/3NqEytPm8+UmCYy1azdD397jMX9+EHZs&#10;P4X9IRdw9PAV7NoegxnT1qBd2z4CFPr5B9jqwB0Ztb/LlKuFAQMnYceOGJxLeo5rV3QJJdlreijC&#10;DQk+GDNmhZi+k33DsAGyWSuUq41KFeqhQf12kpDar990SSQO2X9BmxDrIRvHjn4u6cIEPkL330D4&#10;kfu2gJqnxjmbPfyU3xTlhpRtMrDg8sVfZCEASFBGkkHJ9LOxbFTbtweyPDKScBVT09k03+zDZQ7O&#10;cWDxmK6PYgmJUb7R/h37gV1i+8gI23EOuTCzBlMz/1fbdD5Oh4AbJ1bt//bz1EI4HOopxhREEON4&#10;Lo7jwFPj+6qfq7Tt1Lb/XviAyffSLAt2Pj7z8X+sfswPKhyvk521SYDP+T3zPslwUinKzsEszr6O&#10;5jAi1WYIlrDNhx26g7CD93A49K6M+0rSye2oc1AhTwRw6E1IK4RBg+aiYaOuKFm6FvLmKS3sWp/0&#10;ubSxKrukrwZkKyQJwSWLV0GpEpVRrGhZbczKA3d3d2EAptEWb+8sqFajmYQEHQu/If59Oiv2lcEA&#10;lGt18qnRdvVxTGcAkjVG5vjFRO3+lPBGPBQP7j+H2TPXo1nTzpLOrY8lacQb1Ms3k4wpATkLIk++&#10;4ggMLCpjTrnSdVCzWiu0bNob/XpNkMASAn35A0to90l/20MYN+TNXVTsCcaOXIAdW2IFmLty9R+4&#10;ceNXRMfcx4plwcKgz5unsHZf8BWpM881nYcnMvtlE8ZZxfK1UKlifWEIBgQURLZs+SSlmInp1ao2&#10;FtuHQQOmY/GCPVLXwuRlm2WoTfwrefARoZ3niVM6C55joDA8yXqLfS3sU6OdkXV8MsVYjHtkdIqw&#10;7x1CQGz3VcUeVcnG5nu3PUxKHzvUdkS6q6S8ZPNFPZYHYYpxzoVjHhcl5Tau4wdCSP6TkBLnkBNz&#10;H+b4TOk72xQX/n7hQ0x65jKEZ8OaSEl97tFpFOpUb4PihasgIHN+ZPTJrF2/AqhSpQo6dmyPadMn&#10;IWjnVpyMjcLtO9fx5u1L/PXXP+V32V//0kHAv/62g4Dy3r/+JSFrVrGKVaxiFQsAtIpVrGKV/1VJ&#10;zXTa7knjyBbkE+ovv/wcx44dxbx589C9e0+UK1tJpC40NKcPUtbMeVG6ZDW0aN4Vo0bPx9q1ByXV&#10;lwwlMph08/eXOpvJ9gOcP/6Vn5/BVop6ZGKNvc8AVFJSZxaB3SPwfeaLmhwrZpPdV/Dxf8QANH/X&#10;zgB0ZBkolo++/a/e377t/DjBJgBKSRYDUEaNWqZNervBP3NhYbgQsGOARLMm/TFr2i4c2X8HZ0+9&#10;kqTH2Ghd7igMHEoCE75HfNxrkXEy/XX69I1o0aw3CuarqE2ac8LNLZOk0JJJQ9lvjhwFxYuRcmC+&#10;enllFdCRyZv03nJ3zYTyZRuhZ8+JwsrhZJEMGglmOfnC5vNmZgCmOAR+KBaGYiCZmWGGnFtbn6CA&#10;MwNQZ3U8NMAusj2Y9rls0R60bdUPuXIUgUtaL9vE2UUkwf7+OVG0SCXxEKM/18SJKzFl0goMGzID&#10;zZt1Q5EiFeDt7Q8XV09Zz8PTB/kKlkLDxh0xYeIyaZ/nzr4S0I3sIGEJxb6RuuW12rsnGWtWhGPO&#10;zB0YM3wpBvefic8Gz8WYEYslkZMyawYnEPATeWjsCweATYEszmCcMwPMQQ4bY097NkvSFBvs4wzA&#10;rxyYlvb6dWTwpfa5wVxT1+eD69sZuKpvqr6nt4MUB3/O1Mz7U2Pomd9Tx5kag+/fMfz+p5+bmUHO&#10;DEUzcyi1dVJjPZrP3wgaMJ2/eZupMQCdGYJmBqAzAzI1hqUz09F8/ubx0DlMSbVZkV2aQE21yMMZ&#10;m2+cmQnMf6u2Kj6kNq9I5RepACAV9mJnUz2zPbx5JEwqyirXrzuOCRNWoVv3UajfoAvKlmuEgoWq&#10;o1Dh6ihXphHq1m4v/pzdu45A9y7D0FK715QpVR2+PipoyhN+mfKiTt0OmD17qyHv572HSdYno19+&#10;kAGoxiYVAkGmNhm5UcfuS4AS/fuY4stxVD1McHP3QtaseVCkcEXx+sydq6TIgd3cMiBtWl8JAfL1&#10;yY0c2YuIdJjWBWTJk6lIsJJsbAKAjepr49GY5di1/YzU4bWr/8Dlyz/gcNgVTJ+6GrVqNkNG+g6S&#10;XW8DAMmE9nBn2IofMvjk1Mb73Nr7mWxMSS85hnTp/IWpnCljHpQuVUert9FYuijEloz8le5zl/BW&#10;Zz6TVR7zSJiAZFMT7BK/QIJ/EfZ7JtmCKvAm2hSiwe/oDMCvTPfnR6n0s6+c7t2PDCaq2ZfQLs9/&#10;5sDAVSoAcwCXmUH4IYafetDhPLaY+5R5fWcGoX19u4cgFzIC9eClpxLGcuTAZezYHI25M7egd4+x&#10;qFa5KbJnKwhP90zCHidrtUSJEmjRogXGjx+L4ODduHnzOn788XsdAPyIDNgKCrGKVaxiFQsAtIpV&#10;rGKV/xcBQcp8dakvFwZ8vH37Gikpj3Dt2hXs2bML48aNQfPmzVG4cFH4pPeDu2sG+HgHSCBC1Uqf&#10;oFuX4Zg2fQ2Cgk7gVOyXSEr8WsAuMpkY0MAf8wIkRT50AO109pA5YfCRA+vPLPdN7T3nlFk12TAz&#10;Y9SPe/PnzonA6vPUEgzN6b1K9qgm6WY5pd3j7JFD6qCaRBMAJcOGnzOldv68PcIiq16jDQoXqSay&#10;aSZqjhmxEquXReDogbs4rU3C4oVl8VgmzuKTdIISup+EwRESchlz525Ht67DRCqW3iuLbRKYSZs4&#10;Mpm2PGpUb4FWLfqgU4chMoHm35y0BmQpjBwBhZE7Z1Ex4m/c+FMMG7YQa1aH41Dodd08/vQbCU3Q&#10;k16fGpMxo35toIEyUHeQYDvXr2J6Rj813jN7LAr4R/+lk8/EZ23vzjMij6PJfhb/PPBKl8GWoOkp&#10;EmYvL5quV0Td+q3RtHk38farWaOpgH+ZMmW3AQNu8EznK+mgdeq1wuAh07F27RGEH70l4CYZQiej&#10;XiEmggEt77TlGwnoIGM1KvxLHAi+gi3rTmL10iPYvDYa2zefkpAVJsZyEs3AhaTEnwQ8ZF1JeiRD&#10;AITl+o30AZFSxj4zGHrOIRnGJFSrFwEhbJNgJUk0J13qEl7HYBy7dPR9Ca8ZeFOTYHMKsPquSsVU&#10;IEhq66vr5JzwrN4zs9Wcz89hP059yxk0TD0kwzHx03n9/8nnqfVtM5jnDOClBmq+H3KSkmrKr/n8&#10;nY/vQ9s3f54awJhairBDuqnpnM0hJA6+i04Aqdm+wOjnNim56ttK2qnAGgUAclxnGydwxj5lpM/G&#10;6iEr5nasM6qeGGywi+ffyr2CHpjbtp7E/Pm75MFI797T0LHjaFl695yCMSOXYe6s7VgwdyfmzNiM&#10;kcPmoEXTT1GkYBVky1IA2bVxrFTpuujUaQRWrAhFTPQX0gc55iq/VDnmqEcOybAyZkfYk+J5fLpX&#10;3itEH/8c+/YkGgCgj0823T7BVR97yLr7pHF3sXKoX7cLShSvLl6GBN0I/tGzz9c3h7C6PdP5wN3d&#10;VVtX9xN1c00ngUJtWvbF7GlbELLnoowfl5N/RkLCC+0+GothQ2aiZIlqYtMgFghpXOGa1k3GQfqZ&#10;8rwDc5dFgXxVkDd3eZFQZ84cKEBkmjTpBBTlvYDHUKXyJxjYf5okvzO8hSAt/Vb54IKJ0DEMyWA7&#10;iX1iPLRQIRqKBUefVPrnqhAiw//T5ren3/semMYGp5RfU4K8Su1WkmHFvtW3+VyuGcO79L/N95NH&#10;7/nwmkFts4ehc59yTin+UMpxauvrD1++cLAA4f1Yl7O/RfLF73Bea8cJsY8RRlbron0Y3H86Gtbr&#10;hIL5ysM3fXbt2vnItcsekBs1a9bGkCFDtHvRWsTExODWrVt48eIFfv31V2H7iSTYSgi2ilWsYhUL&#10;ALSKVaxilY8XxeD7z0A/kvyE6Gc3AcQPP/yA+/fvIzo6Ghs3rsfEiePRtm1rlClTBnny5kPGTFmR&#10;NWsgihSuLKwMMgvGjV6BVcsPiQca2RxkT3AySPYFwZTE09/Kj3mRksYo2a4dOLDLQZ++Zy6emvQt&#10;NWmeklM6S1DV344hFo7SPyWHVBJjszxJ//v940tNuqhksWS28PwUuKkkxqdPvRaQi99l0AMTMhcv&#10;3ivMl+HD52PKlDVYteoQdm47jb07L+LwvluIDPsSJ7SJKSWyZGaIFJdJn0k/yf7Xr4tAvz4TUL58&#10;Tfj7ZxF2CNkGAVkLoEL5hujYfggmjlst12fjhkisXROO2bO3C9OvccNuaNKoG9q17Yfen47FjBmb&#10;hInDdFxhXEoi4iubhFmXjjnUny2MhAEu0RHPBCjU//3MSFdVkjtOruwS1qcGCKEkYVKXJ1/qwQRM&#10;ND6jbfP4HfHBGthvEqpX+QS5chTSJs5eBrBHv0nfDJmRI0d+Ce1g0AlZOZxwu9qM9vlK9mON6toE&#10;eNBUrX5DEX70hlxX3eD9G8RGv8aJyFcC/rFu2WaTEr41kk/DD93B4f03JG3z2OG7MtnV130jkt3E&#10;Mz8IAEiwgeeoQBAFiqj0ZyUzM0vHVTtV7ddZLmyWrLF9qWALxYZ1lAM7Snz/pxLgj32uwl/M5vtm&#10;oN4s2/+QRNgsW07tc7NE1lmi+x9JgE0SXsVeU+8ZQRc2ua75bwN4+ED4gVn263x8jrLf1M/PHIrj&#10;/LmjlNseqJCaBFgdy8ckxqmNTapNmcfDj33u/Ldqm+Z2am4zSiKpp+a+FFCE0kiD/WpL2XUc2/W6&#10;YUIxF46XHBP3BV8SZi2DNBiURHnw6pUR8h4DjvZrnzPhfPniUIwesRwd2n6mjWM90OyT3ujceaQ2&#10;lq7B9m2nZAxmH+RYouwL1IMH/Vo8tEuAbbYG9LUjA47STkqU6S+3NzgJ06euReNGHQ0AkGOQf6Zc&#10;4rk3YewKYQovmheiHc9i8VFt12YgPmncQ+6PFcrXF0lurtz54aeNz55e6WxMZk+5h/boNgYrlx7C&#10;8SN3dA/Uc+/ET3XlygPaZyORP39pm2egmy0chcnDgZKQzrGbNhIjP1ssicu9eoxGi2ZdULxoBWTM&#10;oO3LI73hfcqxsWaNlhg+bC62bjmpJzOf11PXOeZy7CUAGB1l96FMOv21niR9VvfuVeFZZDxLKJEB&#10;AOpBNSqV23wPVeOTWaJrjH82ebCRQixhOy9lkVCimBdyP1EPn/SHX0/esxJwDilJLWTEPJ6ax19z&#10;CIk5rMhZoqzGRnMbVmM6wW4+6OHf9I7kvfrQ/qvYvD4Kc2Zu09rEZAGKK1dqpF2HYvDxziqejkUK&#10;l9DaUH306dMPCxYswOGDh3Dj2nV88/Y1/vrzD5jDQnRFxod+zFm/fK1iFatYAKBVrGIVq1gA4IdA&#10;P9ti/HA0OU//9NNPuHPnHg4ePIiZM2eiXbt2KFWqFPz8/ESCxIkEE2TLl6uHTh2GYuqktdi2OQbH&#10;wm4iIe6pTBLszI+XIr2itJKvSkKqWAKcKNglpCnvMW/MDBjnz50n6WaWy3/CAHSW5tk/T3FgFZqZ&#10;DM77/zAD8EsxKVesRDMDkGAaJzUSDqJtb/++yziw/yL27U1CcPAZhIUli3cVk2CDtp7BptUnEbQp&#10;QRhnp5THYDR9E98g8cx3khI7c+ZW8aTLmCkL3NzTiCl+poxZUL5sLfTsPhqL5u/Ggb0XtYnJS5HE&#10;ndau0+FD17TJdRimTd4g13DJop3YviUSYYeviJcfpU0CljIJNfKpLMqj0UFiLYyh58Kgiwy3ex06&#10;h7CY6985hEKxPkUKFvUUkREpBqOI3oDHwq5j1f9h7y2gq8i2rWEIQQOEQBIISSC4exLcJbhL4w00&#10;7u7u7u4eNMSICyFC8KaFxhIcmua2we1+fbv7zm+vVbXr7FOc0P3e/3/jfeOOswd7VHEq5bv2rjVr&#10;zjXXnmAQsK5va7g4e3HwnMMhD7twknEKBeU07+CQT2e95GYzFfq/m1spdjoeKILjNWuOiXO/Jrb9&#10;3MhrSOBlZNhLhAeTQ+gz3j/dI0PaGPsciTHieIgxk6DJsbmNx1iAIwqg6dhZQmuS2KrSUlsytA9Z&#10;Jvc+NOlQ2hfJfv8uA9Asvc2KIaiy0D62vioBliwYSzt/ZDKxeGgl05PrmNe3NtZ59AFLx3wcH2Xw&#10;6aYDkkFpywxIlRtasd1McsWsGIDm41MBuo+dn3r+5utjYVV+nAGY1fnb6i/NfZNZAmxruZkhaG4n&#10;si2b+17LMavOzQqrUpe1q+1ZWzfDuPfEpjKYZ+xc/MxwCGdZLhmUJHzHOfqImUsfSLZsCMXCuQcw&#10;bdJmzJy2FfPn7cWmjUHcr9JxECCpsZItDDKZcoD6aSsGIJ1n+AM2wyAAk4BMetbI5ZgYgC1bdNdM&#10;QOjDg+hzKO1F506DsX1LEI99BJaReRFJhrdtCubUAeQGTgBf82bdOR9fxYq12YWcUj045nBhafPo&#10;EUuZVayxIf+BhIQXDDrOEvvs0L4fM5flBw8CAkkOXKmCHzMH6bgO7I3EhbM3EBp0G0cPRor9bkaX&#10;Tv1QtkwlFCpUmHMkUtoEMoOiHIGdxXr00YnSUFxOesM5ZCPCNfDtQtA9MfbfZvOWY0fSRJ/+BbsR&#10;E7MtNemVnn/2MYN/7PatP2+RIY85V59ME6Ay9FTH3g8YePr6kgEYHvbYcCRnV21mbdLYk2mMQZLF&#10;aeuZMJsFqVJ+W/2IWSKssput5x9ZmYyYn03J3qbxkj7yEZPzUuwLHivCg7/EwX0xWLPyCEaPXIjm&#10;TXvCs1gl5HJ00Zj6OZzg5VlKtJHWGD92Avbu3oPUlMt4/eoFfv/9NyUf8592ANBe7MVe7MUOANqL&#10;vdiLvfzPAEAr0O+nH5Dx6AFu3riGoKAgrF27FsOGDUeLFq1Qtmx5uBRyQyEXdxE8lBT/r8nBzJCh&#10;M7FkyQHOPUdgFwUuV1J+xI2r/2QWQ2IcGUd8qwN/mgujzB0nnfwIAFQZgCwnU9g+KsPHLC00M15U&#10;Npllm4+NIETmG1SXyyBVLpdsKlWCbGHpPLYKzM3sAhkEW2/fEkRrDMAn+jXRgDUKEhgYiLiHoAu3&#10;cPxEMg4fjsPWrUFYNH8Pxo1egRFDFmPujB04tC+OJbHEiiPgKj72HwwAng68jSlTNsDXtxkcHHNw&#10;cnpyxCzuUYKZIIsX7mTwjwLr2zf+hS9u/8n3idg5BAIeOpiAIyJgPXM6XQR0X4mA8DlL8sgFlEwA&#10;KDceJdAnQEwCeRLA4IA96jkz6JLixTajtYT70kBCsh4ZJCP2BF2fmCccZJPTJFXOI0XXkYBZCqgi&#10;CAB8xLK0S4mvGXwjJ+KgM9exddM5jB6+AC2adkfliv4o6V0ZRYp4o0CBoix5I0mek5Mb5+kqVqw0&#10;ypWrhdq1moogegC7YTIQejKNmUYkzaVAjdonAYB0jhxghmVwTkWSt2lJ7jXDAi3h+7e4euUfLFck&#10;oJtAUmIMSUdMyo8lGX4SyJBtRmWd2JKAWlgqj60YfhZmmGVeLpdOsdbbzTRyZcr2bd6WfA5kW5XL&#10;5XNozQC0Xl8N5m0z+DI+yhBUl6tgkQUsyPyA4ZeVSYjK/LHFELS1/O9JdFWJszXAp64vASwz69HW&#10;+cltZsUANK+vzqvpD8zz5n7MfB3MH0dsAXzmNmkGhM3SSHXefE8+BD0zrBiGBNCoZioqaEjPU2LC&#10;t2zIk5b6I1fphk191s1r/4W05J+4j6EPKcHn77HJzqEDKdi5PZqd5g8duCx+u46QC3e1XIPRL6xY&#10;oVL+S+w/bQzSDaQUBiA999T3JCZogBelalg0fxfaBvRh8E1zUndAIWc3tG3dGxvWHMcl0a99cf0X&#10;XE35nmti9EucPn4Tu7bGYNG8g6LfWsFAH7H1unQahoaNuqFOnQ7o1WsyFi86xCYS1LeTjJTGgw0b&#10;TmPgoKnw92vJH9wYAMyei/PtlipZFR07DMTc2Ztx5GA8G5VQ/3Tz6g9IS3oqxopwTBq/AM2aBsDb&#10;uyTy5cvDOQfpmKl/bNG8BxYv3stMfeoHaawmMylKK3Hu7NfYuTMOc+fsw8QJ67Fg7i4GOAOPJzMY&#10;SIxIbnN0/ySDjli04c8QH/nSAFLVZ1dltUqgz2AOmo1xIp8yI5FSWyTEv+QchQnxr7X8kqJa5wjM&#10;VPaVYQUwmiW8lvb5yGqf5uXWsuKHVvn+tP7ykU0GovzQQCBqjLj3iQnfGW7adG/oXYdY5yS/njhu&#10;JTq2/5Qd5N2LlEW+PG6cy9HdzRu+tf3Qp1dvzJ45Cwf27RfPQiK+ufsVp2ORbsF/V+FhL/ZiL/Zi&#10;BwDtxV7sxV7sRUECNbDw/buf8NWXd0SQcwyrV63AgAED0KBBI3h4eCK/UyHOV+NaxJMdBclYYezo&#10;BVi14gD27YtkJhUnEyfZS8IbPcefRW6lMQCfGvmXCACUQaImv8ow2HWG+YEerKtVDVLN0j+zTO1j&#10;AKAE+P4KADQH5iqYZwYbzHnKZJCh/qbJDF/oSc2fI/RCJl8TctrUAJd7OHAgEStXncCoUcvQpctI&#10;+Pu2Q/my9VGlYmN07Tgca1YeEwHY52xaQdLT+Njv2AX4+NFrGDt2Jd8fcqXkBPHZs6FkibLo12cU&#10;dmy9wInsKfhNS37HlQI+CsaI3UKSOwJwo6MeMNBG2yf5GwG6JG0lcI8qBdwyh5cGMD0yZN4UlF+7&#10;8qsI0n/m9SiQlZJXgw2oA3wkH/sYAEjLQ4gBF/GEAz/prEo5EIPO3MTeHRcxd+YWDBk4TQTf/VCz&#10;RnNUqliPa+VKdcXUH36+LdCmdS/07zcOE8cvYXbjnp1hvL5srwS+yntC4CbLz4gJQowOXQbITpd6&#10;ondNzviEQU/pRs1gmg4Y8Llc/DDHnplhpwahZmaXlCaqDD+z3PdDCfB/DwCUOSrV5dYy1I8DgGZm&#10;jBnAM4NZZgns35EA2wLoVADOzP41M33/armtHIOWdR/9fwIAszp/9TqpAJ76+8cAQBVANedC/TsA&#10;oNr2bAF8at+W1XLZzlTjow/zEppztj62SrtADCrp/C7ZVPI68u9Rz9jYKD7uWw0Min7FQD09oyS3&#10;1z5GvOQPE9q48kRnZmlsPtWAKUrJUccSZJbXP7QBAFokwNLlloAnqvTb+XO3sHzJfnTqOIgNRzQA&#10;MBsbEdXzb4npk1fh9LFUpCV+izvX/wv3vgC+vv1vJInzCDn7DQ7tvcxMxf27Y3H4QBy2bgrC4kUH&#10;MXXKFqxcEYiD+5O4nyAJ6bX079l9nQydAtoO4I8YZGQkGc7OBYpxPtQpk1bg6KE4Bv/ixTHSx5pb&#10;N/6JW+k/4OzJFHG8O/FJ72GiT6wOZ+cCyJEju+6SXBjNmnbBggW7GJDiXI08HnzL9cTxW1i69CS6&#10;d5sEX9/OaNq4BwYPnIolC/eIPvQi52nktqa4ADMQFv5EBwAfW8xj/hsAoPH8iL+PJyl5ghhbksTY&#10;kvYPrgRUUpVAmwQAzXLyv5IAm599FSxUAUCV3Sz7La3vtTYrMj5Q6OdMAKCUU1M7ppQQBFzK9ADE&#10;BiQwlT5mTZ64Ej27jUB9/3bMCHQuUBz5RJvy9PBChXIV0bplK0yfOg0HD+wT1yAFr169sAOA9mIv&#10;9mIvdgDQXuzFXuzFumguvjrG92/LVP5O019//RXv37/HixfPkJaajMOH6Gv/GBEYNIa3tzfy5nXi&#10;gIMSjzs7e6JK5QaawcfszSxlCQ++I17GX4tg5UedQfCag7SwYE1mRyYCLHENzTCkrqqLqJQu0gu7&#10;4Zwr/k4yBNWE/KpTn9nF1yxp05ZrQaDqTirnKYG3Kje0lh4+1IPIh8xyUKWN0vSDpJmqe6a106ji&#10;zqkkz5cAGAFNoRceMROSGJEkaSKGQLK4fsHBd7FnTzxmzNyOdu2GwL1oJZaIaUnc86J2zSZGwBcZ&#10;cZcZBRoo9y0O7E3FyBHLOVDMJgJTAv8IBCxftgbGjJwnAs4YdiekgEuTJn2nyanEcRLD5dKlV0hJ&#10;+Y5zQcUo0laZ3J8CcDp26Z6pnbsm4SYAVwKndO3p+gWdu8MBc8iFrwxXWsNcQAfYiCknWXOUc4pB&#10;t/BMnqegkpwoCQwkNh61CQqgCGAmsDFG3B9iNG7ecA7TJm/AwH7T0av7eE7C37P7GPTuOQ4D+k3h&#10;vFzr1xzHof3RDJzGiWNN1IE/LReclluK2qoGeuiMpUjt+D5wrxTHwS7V4rqQS65cprpjEnNQAoAy&#10;qJQSYNXp1WysYSUji8j4QOIrQSP5u9aObbv0yuckKzmruk/6e9XxVv5dyIVvsnQZpmsknTzNDt3q&#10;vJzKedqOutzsIiyXye2bTUbU5zgribG1G7Jtl+K/kiB/6HKctQuwdk0fZrl9W+enXh/z9ZP9jC2X&#10;X7qn6r1SXaSlS3BWLsBqm/grl2DzdVbbgTxPOW8+V3N/q80/tNq/2Wzlg/2HaX0ByUu5b9D7T2kc&#10;FBL0kPsvAu/pYxM9zzQGEUuXHX8pbUDMS8N4RI5FYfqzqbqWy+stn2+WCHMf9ZjBG2Jy0fGFBn+N&#10;jetOoXevkfAsXhoODg4MpuXIkQOlS1US/c8wzJ+9BScPX+YPFddTf0Z68j+0jxan72D75ovYsOYc&#10;jhxI4I9mIcGfM6uQJLanA2/hwnn9A43og9NTXosxNgqjR87nfHFk6OHIBiC52dXXs3hF0ceNxrbN&#10;Z5EUn4kb137mD0IE4t259QduXfkZkSFfY/XyA6JvHIsa1X2RL18+ccya63D+/K5o0rgTA4B0HJSr&#10;lNYnGTDJbk+f+hwTJ25GrVodkDtncTjl8UC1yg3Ro8sILJy3Ewf2x7F0mGTSVOlDCfXX1CdyjsXQ&#10;Z1xJEkzGIOQMHBHywGB+yrHRGCMvZhiSbNru+fO3ceHCHZw5cwOnT1/XAMeL34gx6TF/hJFtnvvt&#10;cMU8Sb+fZrdstZ8295e23cDvW7Vty3Nq6TPVdxJ5LlKaHBrykNsvVWKyU6X2RNeY2IAkLU9LfY3E&#10;2Ec4cTQJK5cdxJDBM1G/bieU9KqGnA5OYvx25OriXFjchzoYNGgQNm/ezDmZv/jiC87R/Msv7/Ff&#10;//ULNOfgf3HN6j1QnbcXe7EXe7EDgPZiL/ZiL/9h5Y8//m0F/KkGcuQm9+bNG9y6dQvBwUHYsmUT&#10;Jk2agB49uolgg3ITFeXccZScurRPFdT1a8HySQpGiIG2b1cUuyJSkmt6mb2a9jMzDzQzhFcGaMRf&#10;1ZWv+6o5AH1F15KBPzJe6LVcbBYWhsrqU5N1qyYetEwmpZfzkbpLrmQD0H7kF3y5T1smH1IOScsp&#10;0FCTw1tYPE+scl9ZJ8rP5P1SJUaFNIDQAtNvGbxicwgTO5IYgJSDicCwo0fTMHfeHgS0HYjCrj7I&#10;7pCL5bwk26pSuTaGDZ2CLZsCRUBxR1z778S6P4rtfo9D+69g9KhVKF+uDieIJ4dIBzEtV6Ym58zb&#10;t/siIsPuMqhH94oqX2dxvUjmRjKrJHGMKcnfi6D3ucH6unD+K5w/+yVXyjNIAZ6F2aaBMxSwkYz4&#10;wP4EbNxwHsuXHcXqVSexYf1ZloYTu5DYcwzc6aYLUgpMTpPMnGPjjyd6TqkMDigjIh7w8midWUHB&#10;Lcn+aJqW9B3nQqTAmnIkblx7HmtXnhYBb6CoJ7B+9Wnxm9j/3ljOxxUR+g3n5qL10i79gwFQjfH3&#10;0pAEcnuI0qTYdM8jVAmpbhIhXSktrMGn1iYSERqoKiXANJWGHiojRbZTKRFWWTJUVYahbH+SbSh/&#10;15iAT7M08VCNQ1STBvmcqG3XbHJhMSH5UCJsi62msgfVY6XzkNuQz9zHGHK2TDLU59TsDJ7V/v9q&#10;+2o/pJoTmBmKFvbvhyYcqvGHXF9uW87L7Zt/+5hJiGoCkpUE2iyRtsV6NJt82DIwUvtOa5OPjA/O&#10;SW178pjN1898HS3zjz8waLIl2zYYigTI6X0Cs/HU5XpKAXrmNGbgSwb8CPwj1jF9GKEPGMyQZuMP&#10;xQRG5k/N6vh0kxICbggII3Y1MxF5H8/ZCXjShKViTGwG1yLF9Lx62dhoo1oVf7QP6IcpE1Zix9YQ&#10;HD2YyGPlmpUnMHPaZgzoO40/UAwZNBuTJ6/nPnL3rmh24qXzo30Q2/rqlR9xOeExmx590nssypSu&#10;iXz5XE25TFtjzKhFzCRMu/wan9/6lc2KyGSLUjzcSP0ZIWdvY/7sbejcYQDKla2K3LnzMmhJzumU&#10;MqFN6z5YseII93cy1QOxrUl6G3jyFiZO2oia1dvAIbuLGEucULxYGdT1DcCwwbP4w0vQ+duinxZj&#10;XtwTXLr0ArGxelsixn/IU8ReJCfc15yvMfXSG86FF6t/XFLNoejaU4oHMoCJjXmE0JA7nI5iy9Zg&#10;zuU4c+ZWHlN27gjn1A0EBkqWstyO9jzK5806JYL6vKp9r2qqZF5ubtuWfuix7fVVMyF9bJOMdhrT&#10;iMVK6Sxo/KfxnkDe61d/wpXkbxETcR9nTl7B9i3BmD5lIwYNmIJGDdqiQvnqcHUpjgL5C8PdjT7A&#10;1kDHjp0xatQYrFy5GufPn0d6ejqePMnEb7/9CskK1IxCPkwGKB2F7cVe7MVe7ACgvdiLvdjLf2j5&#10;8w9r0E++BP74owgyrl7F/v37MXr0aDRr1gw+PqVRoGAhzS0we04ULlwcVav6o0f3TzFt6nKsX3sU&#10;p08m88tqtHi5lWwDYpNpjq+PLQm8jUTxD4xk69pX9PtWSdc1dojGCKAv+VL+K00mbDEArVkqD7I0&#10;8ZA5ziQgoDI+JLPInHxfZVtJiaSF2WP5+q8aOliS5983pMMUOJBjYuqlb9k18SrlRSTpUqJmjMIB&#10;psIOlI6xdC6UeH3hooPo2GkoXFy9NfCPWRvZUMqnHDp37Ic5s9bj2LF4JF16orEJEt7i0J5UjBmx&#10;GhXK+mnGFyQVE7WkdxX07jGKE4+ToQidNwFxdBzyPqmSQLoHwUF3cfb0LRw9kow9u2OwbWs4V5Ko&#10;nTtzh9eTwBadNyXa37I5GLNmbcPAgdPRvsOn7H5JDLx5s3cw44WCMtovm2NcsLAwjGuuMwCJ+cPM&#10;u8iHCA29a8gZNfOAFyz701yItTYXS26RYeJeB9/XGCYX7vE83Rst/5fFqZSPmRxIL2p5qmTCelo/&#10;gphBJAW8eJedN7V28sBo1xbGymNmHhEIKKcaMzLDigWimmjYYuhZG59kfMDQkxJgCbSo5hpa+820&#10;MlExM1rMZjVmwxE195vKklGfKfX4VcaLmS1oZqiZt6UyDNXl5vWt9/OhSYb6HGfF4LMw6B591ITj&#10;w+T+ZqZvFgxA5blVDUNUNpkEDLMy6VDvicreM0vBszIhkcvMhhzma2pmR1ueub9mAP4dkxDVyMFs&#10;kmLLYMncd3+cgaiyJu9Z3V91ff5gpMjmpaxdGi5RfybNIv72+RHDMPgBm/mwMVD4U/44lZbyllnE&#10;lEqgW9dPUaFCDRQsUJj7WWLK587tjOLFy6Nxo44YPGgSRo+chyGfTkL7dn3g59ccJUpUZODNy7MS&#10;KldpjO7dx7BxE/Wz1EcRi5E+5tCHovCQz7Fy+V60atmL2fcE/lG/nitXQVQo7yvGhyGYN28XTp64&#10;wh+Xrqf/wmxwkkanJP2AlPjXOH7wMkYPXwS/2i05r5xjjjxwyJGTTUCIQdi541AGIWlcJsdhyrdH&#10;IBV9FKJxaOq0rahds7XYb34+P0oD4ulRAe3bDMScmdtw+FAiIuhjSWwGEhOfiqnWp1C/GB6UyQDg&#10;pZhXSE54Lca+12w+RTLl+KinBnOPGXPhmkkL5VSNiX4ozikF69adEO8mi9Gm1QA0aNgVHTt+hlGj&#10;FmHlyqPGRyXpHizbgGUsv2/VH6rvELLNfsDgMzEAzW3b/Byq7G1b64eF3Wdmu2S3q2YnNAbJj5xa&#10;fczmMfRudep4KnbvCMXC+VtEG5qAev6t4FW8AvLlKYIcDvnglK8Qirp7oXq12ujffyDWrFmDqKgo&#10;PH/+VM8N+LsOAv5p9d7H74N//mkTGLQXe7EXe7EDgPZiL/ZiL/8h5fff6UVQewn85Zdf8PbtW3z1&#10;1ReIjLzIBh+DBw9maUkR12IiMMjDUtP8+d1RrFhZNGzQnnOnLV+6C0cORYoX9tu4kvwKt67+jNTE&#10;t8w2iI95o7v7PjGkuxZgwQywaeAfseqkM64WcGssJs4LqDM7JMNODZxtJe+35fIrf5cMKTXHnzn3&#10;mSotVJ0KpTmCNYD40Gq/KtvGwhLI4Px5dI5xUeLvQ7/GxZCvEBX+DedoitHzHWog4VPDgZTAVMlC&#10;oGBhw4YL6NdvCrxKVGZDjxy5srF0q6i7J+eaGvLpFOzacRbx8feZRZCW/AOO7k/HpHEbUa1yYzg6&#10;FICDuJdUPT3Ko23rTzBrxgaWAZOMihgynEdJv74SfKTzIpbfgX2XsH7dWcyevR0TJqwSgdcSjB+/&#10;GitXHMexoyl8LSlYJeCS5NCUeH+6CBZ79BgL/7rtULpsLVSpXA/167XHsCGzsWt7COJEkEjSPAqk&#10;JVAsJVvcVuj+cv4/TQIcHU1B1DcGmKI5tj4zgDeNPflMtMXvcTX5Z1xPfY9b6b/i5pVfcCPtn7hx&#10;9Ve+LumpPzHjgo6VrrNsY3ERxFLJYAAxNuIxoqjNRIo2GCH2Gf71B06VBligg4ESrDZyPul5qKQc&#10;TRodmN1T1eBSZZKaXYBlDj+1Taouv+Ycg2ZXSzVfmxl4UnPr2XKZ/XsuwBkfNdFQnw9bANjHcvSp&#10;phCS2SOfM20d6+WyjVgvz/yoCYnKELTFMDQbeqg5vjQmqC2msspg/PD8beXjU+/Jf+f6mLevrm/L&#10;5MPsoG4LAPsrkxB1uXr/1f7Z1jY/tv2slz9U8rBZxg7Zd9s6P42NfE8Hhx8aHzTMDEPz+dlazuAu&#10;5XCLeK6bNr3g3HyxkQ+YdTd75noGAWtUawB315LImbMAA3QODvnZ3Zdysdar1wK1azeAT6nyKORS&#10;hME3dg52yIcibqXRstUn/NGE+lRiSFMqCAIAqU1RXz192grOY+roWNBwNCeTo7r+rTBixAJs3hTE&#10;HzmIuUd5V2k8JsCSPyiJ89m5JQS9u4+GT4mqyJfXhZl/OXPlYxCyWtUm+HTgLP6wQ/sjoxVi/xHj&#10;MjbmGc6cvoNZs3cx01ADHx3EcTtyfrqWzXpx2oX9+2I1p/gEYgA+Yykw378I7aNMAuW/o/Yh7h+B&#10;W/HRj9jNPU7vu+iaSiCdPg6lp70V/f9dbNl8ARPGLUPrlp/Ap2QtMe5VRLmy/mjcpDuGD5/PrvXn&#10;z37OH3SINSlZ2LINyA925vzBaptV+zPz8qzAe/U5/vj6GZzflhjsEgQ0lisO5HTMkhF5LfV7zbzl&#10;shinYh4i8HgiNqw7wqqLtgF9UbVKQ9HOSiN3zsKcDoRMYMqXq4xu3Xpg0aJFOHfuHG7cuMZA4Pv3&#10;P+Nf/9KkwH/88Qd/9LUXe7EXe7EDgPZiL/ZiL//phWS/f0gg8Hc8ffoUcXExWLduDYYMGYzGTZug&#10;TNnyKOjsirz53eBSpCTKlvdDi5a9MGDgZMyevRkbNgTi1KkU8VL+FUsjKW8NAUf04k6sM2L/EShD&#10;QZIKglibZHwozZOBu3T8ZVBIl/VaJ+LO+MDJTwZsakJ5VeYmwSxN5mUtfZPzqomItYT3sbL9JxZj&#10;EjVg1BklFsfLx2yCQfIzYjCQdJgkTJTge9/OcGzdcBbbNp7jr/okH9Py0D1kdmBCtCaBksAUm6iI&#10;QOjEsXRMmLAGNWo1E/fHBbnzOoogLDsKFiiCcmVqoUO7QVizar8IuL7AzRs/cA7GwCM3MXPqDvjW&#10;aoM8uYoYAaNbkRKo69cSQz+dztLhiLAvcCNdk5lJh15inBADg8732JF0rFh+nIG75k17wt8vAHVq&#10;t0KzJj0wbswiTgBPefQov9WVpB8RcvY+Vi09g359ZrBhibd3JRQqVIwZpCVLVkHnToOxbvUxETjf&#10;YyYkMUIIdLOS3SrOs9yOwqUs/KEB9pjBNmoz9Pd07OQ2TZVMSIj9QjK69NR33EYpqKYAmSRm8bq0&#10;mWWAIriPDH0ogtEnXCUASAE+J9QXgSoxXSlYjbUyeci0an+GBOxiJrNbCEykebq3UWGPlO0/4mVU&#10;o8Mz+Dc5pUrryClXRWpuNl+Qz4qc2pQA6/I6eY8lG0oCV9IRVU5lUn01J9fHAECzCYbxHOoAmVnW&#10;bJawSgYptTu6LxzM6/eHzV5itG3Qfab/03nwb/pzwudFbCI9sT79n9fXl8vta+7RT63m5b7k/uXf&#10;q8uldFkeh5YH84Ux5eNi5+tXVutbpLAfl/CaAdgPwDDZn+r3TGWzqQYI8v5JSayxzl9IgOV+1L7R&#10;ymBJtFfZJqmdUrtV2ywtk/OyzZvbtvqbOk8MsL9a/rGxQ5PtZhrSS9UB1jC2ofO4KI81g59jqnL7&#10;UaGZDFJJBjExgWmez1veJ+V5iY98zky2BPpYFfw1s5qXLd6Hgf0no17ddvAsXhl58riKPpfy5uZD&#10;ASd3FBF9oEshd/F7Po3JzTUHMwXLin68e9fhWLr0IKdPIMOl6+nvuc8KDvpa9O+HMGTQRFSp5A8H&#10;BuBy8gc6pwIeaN6yO5uDHD2SxNeA1km9/DMS494yM5radETol1i76ijate0n+uISyOGYl9NJ5M5T&#10;AKVKVUPL5n0wffIWHD6Yyh9zrl/7FUmXvkMkyV7jnuNU4G0GAKnvJ9MRkjlTTtkC+dzQqnlvZgBS&#10;ygcCAJOSnuPy5Vcs1aY8d9TfXhLPQmK0GAuD7uDk0WScCUzjsSc++gEDgTJNBt0/6nNo/uqVHxB4&#10;4hqmTtksjq83SpWogXx53JErZxHkd/KEl2c1tG0zAIsX7OX8siT71lJqPNfyPSrmLX/XBMTs4qvK&#10;0rNa31ZKB+v15YeAR4pBz2Mrl2CaUh/CrsaxWnoMcpSX7xEEhJ4/dx379kZjxYpDGD9+uWgvI1Cr&#10;ZgsUK1oBeXO7ivcBNzb5ql+vMfr06YO5c2fjzOlAfHHnNt69e2d5FdRZfzS1MwDtxV7sxQ4A2ou9&#10;2Iu9/AcDgFQJ/CPXuJiYKCxZsght27Zhgw/HnLmZ9Zczjws8PCvCz7+9eImcyEnB9+6J4sTgUZH3&#10;+WWUXkoNWZVu1CGDI5kHTQafKnPIknz+oSn5/QNDDiOZf1py9kxF+pf5gbRNZSn9lQRY/Upv2yTk&#10;ryTG1k6Scl90zGwCoR8THTOxNyg/FOUvOnf2Jr+0r1y6DzOmrsLo4fMwctgcTBi3BEsW7cL+PRG4&#10;IF7siRERqwcUFATQtaNAhiS9tN/Fiw5xHsBSpSuggHNBZmDQV3+3wmVQz689Zs9ch3PnUpB+5RU7&#10;Rp4/dQcL5x5Aw3qdkD9fUT1gzMlulWVLi8ApoA/mzdmEc6fTcPPqPzgHEQG3lEOL8ghS0EbsmS2b&#10;QzF69HI0atgJLi7enHCeqpdXRfTpPQJbNp5GYmwmu1xeTX6PoFP3sHDOUXRsN4pZGgVEUCKZLnnz&#10;uojguDXvN/jcTZaAMfgX/swI/KR0yyKh1Ngbmrz4gcGakMYblrbwkE0wZHthaSnLbzPZhIaAaZYa&#10;G47FlkTutB4BDiQVloAbyYcJNCAZsMZYEW0n7B6DB/SbKvGUbDyVlUcAIv0tAQgELBKYoW0zgyvN&#10;S9CElmf1G63PVbQLYleq0kSzjFIF6D4wFFEME+SzqcqZacpmO/pvqsmCNGohExB1n1lJgK0YbPp2&#10;bJlYqNuRwJoK0ElXWAYBdeBSgm7qPC2jSv2OBOIYIDQtZwBRAnjKvNyf/E0FCC3Ln2QJABrbV36z&#10;gG0ZRl+ZFcMvK+MXeW0v6qYX8v6w6Y5yz+T/JShuvqeq5DUrCe9fSXCpbco2SVNqk2qbpd/kvGyz&#10;5rb9V+tLkFH+nZynZ8daQmydysH4IKODKUb7VfruSJpS/0x/F/rAAASNZzP4ETOAo8OecioACQjK&#10;45MSUnlvqN+ijwYEBCbGPOfjPXX8KlYsOYpPB85Bk0bdUbpUHTgXLIHs2QsgO8tm8+ofYrT+kEC4&#10;ggXd4VGsPBrW74zPhsxjpjWx2QgAvHn9Pbeh/fviMWXCcrRt0xMlvSuKbeXhbXD+v6Jl0K37Z1i/&#10;/iTn4NPa/SvRf//AeU05xYHou86eSsX8uZvQuHE7zT04e04GH/PkKYSaNRqjb+/JWL7sBE6d+Jzz&#10;Bl6/+hsSE8QYQGx90e5PBd7B7Nl72YCEgMPsOgBY0MkVAa36YsHs3Ti4Nx6hIV8yA5AAQM3NPVNj&#10;W8dkIOTcDXZdJyBy4/rjOLAvDGcCU0S/fItZnTRuyj6DAEC6Bvv3JmL40MWoUrEhCub30K+jExyy&#10;FRBjmRfq+XfgPHk0zrJRFbMINZdoaguUPoIAwKwkumYJ79+RCNvq57KSEEsGoNkAyPhbHagPPn/P&#10;ig2omWfdNz7q0LkRU5/ev4i1f+xoElatOsIf5lo068VGIU553VkWnCunkxiri6B27doYN2Ysjhw+&#10;iK+//ho//fSTyQzu3/YcgPZiL/ZiBwDtxV7sxV7+U8t//fIrXj5/gatX0sXL42FMnz4VrVo3Q3Ev&#10;D5aVUkDi7FwUFSvXRes2/TB85CIsX3EMhw4lsRvt1fSfcCXtJ6Rf+RmpKT9oBh0KG8546dVfaGWl&#10;AIkCK8lA4iDNLOFV1qGXX86Jp8t2SeqlOcvalgCrzCL5Mq6yBSVzSl1uSyJslqGp+1KXS7aSDPxl&#10;UnnJHJJS4zOnbmLnjkjMnbMPw4YtRI+uw9G6ZTc0qt8eDeu1Q7PGXdG9y2csbVq+5CAO7IlhYwpK&#10;Wk9MBskEvHH1n7zd7VujeTv16rVCMQ9vEQjl4mAoby5PlCtVD8OHzcLB/aG4dOkRswApwN28/gI6&#10;thsET4+yyJM7P3LkoLxNBdjMpXr1Biwd3rMzBJcTniL98g9Iin2Layn/xJc3/y2mP4mA7SusXHoM&#10;fftMROXK/nrg6sC1cJFi6NnzU2zdfJJdJ+9c/xeuXv4FIWcysHppEDMAa1RvAudCrrppSTbkzJmb&#10;JXJTJy0XgWYKs+qofSTFvuHk8BRwW679IyuGHf0dBekq84nbDrsG30dMzCPOPxVFph2R9y2GIYph&#10;h7yP2nYfsjzbkGgTG4NkaDqDiYAByUKSjCFmBer/l8wmlaHKwZrOfjKYUeFPLCwmfZsSJJEMQDlv&#10;ZgXKKdeIpwbQbrBOI55atUsJdKuydIOZp0uUVXBeZZPJpPUqgCZdU5mZwmy2xxyIUvuk9k4sFWlk&#10;Q6whaq/y//I32ob6O02lXFxdl6a0H2bQ6cfAbD59mhD7LQf1cqrO01TmHpXzVOVyZtUo25KMPfNv&#10;ksEn/14ei2ZI8JxZSgZD0DhW6/3LbdLf0LWSbGBpQiGvkzovrxcbSyi/ma+ZXM8MNspjp3m5f7Wd&#10;SBatLdmxfCb+SgIsATozQ0+yWiXop7Z/tR2rDDuaN69vZv2pDEN+dnRwT0o7rUxEop7r7VhKdDON&#10;cUYa1zD4J8YRYvVKQJ8/uIj9WxiAmlEFTVUGoCZR1T5IaaC+xhTWQMAXSI7/HikJP/D88YPXsGFN&#10;ECZN3MApEEimSnLN8mX84V28Grw8KqNUyWooW7omu+g2bdwdXTqOxNiRq7B6+Wkc2Z+K8KAHLC++&#10;ef0dO8+vWR2Ivr1Ho3rV+swipL6f+mIC8spV8MVnw2eLcTqWGWZk2BEd+QrJoj9PFX045e8jk4yd&#10;289g1Mjpot/3Rw7HPNwnZ3dwZACyVcse4n1gM/btuYTQC5mirf4g3hN+Q0L8G4QS6zr2GQOAc+fu&#10;R726Abw+gX/kLF+ogDvatemPhXP24PD+JDaAIvOOK1e+Zyd76ZhMuezWrz6GMaMWiPFkHFdioU+b&#10;sgarlh/Bvr1xOH/2C76f0hmXAC9ivy+Yu4fNVKpV9oNnsTJwcS6OIi5efA3btx2IJQv3cGqNK5c1&#10;FQKlIYmjdCQRzxgAJAmz2h/aMs5Rl6tSe0NWrryjyLbIVXnHsF7fYlzE82GWvt/o08MtOQBl3yzZ&#10;2Wq/zP1jwndIS/1ZvIe94+tK49aZ01exZeNZzJ65ET17DEftWk3hVbwc8jsVYbfgAk4F4VfHF4MH&#10;DsLq1asREhKCO3fu4PXr13YZsL3Yi73YAUB7sRd7sZf/3KI5wT15LAKpuBisXrUCvXv3RM2aNVHY&#10;tQgHARRMlCxZCY2bdsawz2Zh2bIDOHgoQbwwfs3uqxRU0AsovczHkmQz5oXF5MOUM8n4yq4HYcSS&#10;IODGEqQ9+SCPlZSuyYA1jl/YHxjgjAYAPrHKsaOCeX8FAKouwWrgqL68fyzHoLqck7MnWAJ0kprS&#10;POWWI9YCAYCnAq9i3dozGDliOVo0HSAClXqcZJ3ktxS4UI6oom4+HAiSXKxThyFYNH8Xzp+5yi6A&#10;BBjQvmi7N6/9wtfu6OF0zJi+He3b9UepUlXgmMOJGSUO2QqheNHK6N5tGDauPyqu7xe4fu07XBJB&#10;2L5dMfik9wRUKFeHnQMdHXMxCEjJ393dS6BN617MQrxw9gbnHEq//BO+vv1vZN4Dbl19J36/JY5r&#10;D7p2HsYJ7rM5ZIdjrpzImSsPinmUQP9+o0RgeY4BxM+v/YZryb8iOvQl9u1IwrTJm9hV0surrN7G&#10;NOfi8mVrYORnM5n5GB78JQdBl+O+NQBAmTNPsinlvdDaUabh1CvbEQGA4eH3OEfgxYvf6ADgQwYA&#10;2U1YyfOkmoyw8UykxYRGAoASwKA2y1JAPWijgF8CfNzuwq0dV80yMgIQmKkWrrU1Ahkuhv01ACgB&#10;SA4QdSkxb19nSEr2m8w3R38v27U5B6AZAJSgn2rQI4NOCXxJsInBvUsUeL5iV2gKOuk3Csyvpf+E&#10;9LQfcOPaO26fBFLTlCSLt69SzsV3LAmnKQHL9GxQvZLyIzuE01TOU15GApsvx79iJhVVKYMm2TRd&#10;N3ILVcE6FaBUATwJgJkBPgnimSW+NC+ZfmYJMlVmFOl/RxJ0erYTdZBflRAzQKhLf+X61EcQq1Ze&#10;JzrXq8k/8jWh86VK8/QbXSuq11J/wM0r73Hjyk88vXXjn3xteSq2Qdtid1ZxX+h60f2gKf2f+6T4&#10;lzzPMkjRR5OBA0kwyXWUmFhaXs2nNvs2/ojzkRx4as5UOTW7+Eq5sFnuzKCGAQA+N4BAeqZpngG4&#10;MA10ZPD9ogYG8nbCdHm7Pp5YH1+mJVWEWRZtBWBmfgQAfKgBjCHamEVsZGKxM3Cvn7eW//WeuK9P&#10;ON2BAeawYdBT0Xe9QWLUWyREfctmF6Hn7uHYkTQeA0iaO27cMgzsN52Bvs7th6FXj7Ho32cKhg9d&#10;iHmzd7Fj+cE9SQg+c1c3InrGYwmlciBWH7Hw27buDS/PMmz64JA9F7P1ixTxhK9/S0yZuorBIAKb&#10;yaE48uILBgDpgx31gYEnUzl3b58+w1CmbEXdSCo79+Pu7qXRp9dYrFl9BmdP39EMlaK/RWryOx7r&#10;yYQpVmz35InbGgPQvy0zF1kCrAOAAa36YP6cnTh6MAlhoV9x2osb134U7fY9P4NnTt3G6uUkYZ4M&#10;/zqtULpUDXh7VUbJEtXhWzsA3bqMxNw5e7B7Zyz30ZRWhNo6jYMEKB7aH4vFC7aKazgWzRp3ZuC0&#10;VvWmaNumP8aNWYJ9uyO1NBRpP/JzSOdAQCC1eWJ903P5dyTAMrenGSCUAKBZfi+l9dT+PgQYM63d&#10;vJX+XgUCNefqFwbAqDKwZZvnd6dIDdSMF2MlmbNo/dhjHkNPi/u7bfNZjB+7WLSxwahRrSFLzsmM&#10;xilvQfiUKAU/Pz+MHDkSO3fuRHJyMr7//nvjDdEuA7YXe7EXOwBoL/ZiL/by/2D5449/6WCedTG/&#10;u1GSZyq//vpPvHv3E969/wHf3PtCBBKnsHTJfLRu0xylSpXiBOCUQyhvHnd4eddAy5b9MWrUMmzf&#10;Fsb5ZkhqQjl4KNiXubSk3FW6eErZjC3HUVUaKKWDEoRhl18djJFyTe3v7xvSYM3p8b7u4HfXcNxU&#10;ZTLy/3RMZgmvRW6sOY1KBpRkIUr3USkTk8cmTUiI8UIOsvSiLuWioaH3RDCdyYnRKbigAJtYEhRU&#10;k2SWnXSDv8b2LcEYMWwBGtTrjKKuFcR1LsB5oChoo5dyAuFySFlsnkIo7VNNBDfjsX3rGXGd7zIz&#10;jq4NgwipP/J+Tp28hR3bwzHiszmoVbMJS31ofWKDkCNgk4YdMWvGOk4WfznhMcuAyU1y3Ng1LEfT&#10;pGM5kSunth6tT/mk+n0yHhvWnsDpE2kcFFMuQgIhKZDbtOkshg6dA3+/1vDw8ESuXJR7MAczCH3r&#10;NMfwYbNZHs6Mj5QfOfcU3Y+Tx6+LgPIUhg9fyAwXMpGh/VKbI/nxgL5jsHrFYQQeS+FgmnNpceCW&#10;aZi+SEki3RPpxKlKVA2XXf1vzTIu1aVVmtFoy7U2p8m57xvz0mVXyo9VR13VCZS3L12eKceVqMQy&#10;od/CQrWcV1ypnUZogWW4DrKQE6QMDKU7rTxHW+cXoe9bLqd2LgNHkiuzlFG0U03SmMHt1ZCe0XPG&#10;QIomf5T5NdXnlINemTsu6hm3aWLLUCX5XnScCD4TniImXgS8sU8RR4CXmGrMSi3IZaZWxDNdDvkS&#10;8RdfICZUPD8XxL6CMriGnb/P+w4W/UBoyEPjmSWmU+j5uwgKvIMTB6/gyN5kHN6diP3bY3FwZzyO&#10;7LmEQ7su4aCoB3ZfYobSXrHcVt2/N8mq0t+qf0/rUyWgRa3yd7V+sGxPglEP7k6w+v/+3fGixrLx&#10;zV4xf3BvIq97/FA6zgd+Kc6dzlNc7wsZfE0ig8X1vyCuwfl7uHjuG55GBol7RakPSI4q7kEc5Y+M&#10;eMI5JDUwVGOdEmCluaY+QUJUJvcTchqrgw4EVBLrKzL6GSKiniJEtIswcY/CqB8jcC3qhaWNiirb&#10;LpkUhIRZ2jQza8WzQaYSbNoUIe4VOWKH32MzHgmwU5sOFeuSVDTkougjxXrB4v+0L9o/tSnqHwm8&#10;jwoW7SbsOYNcBNJIAx9u+6EPdHMEzTGVng86JilrN8YGHfAn1i9VcgZncwV9vDBc5cM1F29iVUvZ&#10;b6Ty/Fue83uGSYR0Zw2XYwc92+JYWMoaZi37N/oG/Zml8yDQicywKOcofRiicYTALzJRWrXiDJYs&#10;Oo6Fcw9hvqjE9tuxLQbHjlzlfUtGKK0v85kSoEdA4vjxK+Hv2xx58zohd+68bL6RN19B/hDUo/tQ&#10;rFy+n1l+BJpJI67EuDcMQBNItHVrEMaNWSjGo9bw9hJjf44cDOA5ZM+NyhUbY+RnS0WbvcxjJI31&#10;dI7UjsiEiQBAGn9OivOYM3cPpwbJnt1JY4KLsYA+ZLVv1xcL52/HkcOJoj3dYTf69CtvkBT/DOdP&#10;fY71K09x/sI6NeujUAFXOOaQOQzzirHER4xP3TjNxNYtYXw/GMQWY+mF81+xq3HgyTTs3BaKlcsO&#10;s7y6a6dxGNRvLiaM38jAJbnOEzuXAEP6WCDHbu63FVk5951hFjYqTS0SX63tGOlJmFku5qntZDG2&#10;/JUEWHXmNr8jmd2+zW7U5jQLJBE2HOVJcaCzqumDABl/0dh94shlLJi7Cz27j2JTFxdnL+R0zM/j&#10;Pd3vcuXKoG/fvmJc34SkpCQ8e/YM79+/ZzagmhfQ7A783wMI/8yi2ou92Iu92AFAe7EXe7GX/2bR&#10;XqTo5YxAvg+BP+sf3r59gy+++FwEfGFYv2EVhg0diJYtmnC+v2JFvVCsWGlUqlIPTZr2QJ8+kzF3&#10;3h5sES/gJMOhwIMYCBRAXE35npk4MveV6gCpJsCWebUMiaxJmitzadELLgUZ0vBBddmV+bLIGZfk&#10;TLIa7p76l3cpVzTc/sK1fFsG+0o/DjW5vjQBkcdhNgyRTEDDyVTPDZWSqAUjZHiSmCimSa8ZCOHc&#10;QuLvEsQyAgQp+EpKfMGg1vQp69G4QRcUL1oReXMXNgw4JABIwROZeEhZrJurF9q06o7ZM9bi6KE4&#10;dgumgIYZRFd+ZjYPHRsFQ7NnbEaL5t044TcFglSJFVKrRmMMHzoTm9afRlzUfdy8/hMDpytXBPL9&#10;rVKlrggG8jJ7RAKHxCihnHwD+0/C3NmbsXnDGezdFYEdW0OwZMk+DPtsNho36QpPzwooUMAZDtmy&#10;I3cuJ1QoV5NZgcRMOXP6Oku1SJpESeOJrUBBHIGP5N44f852DOg3ETVr1IW7mydKlayMDm37Ysa0&#10;ddi/J4rz6qWJtkbmHKqUUd4neQ/pd2a96Qw4aguSVSpZEraWS9aGev9Vx1fJ0qDrLdk+0v1Vm39i&#10;5YystXNtPZkXjoJFbj/UdqK0wJmCRgJieJ7AtOjHDGjQlFi1cvsyP5yVrFdnlsTw+WdqTEbKAch5&#10;MR8bpgYMBBEDjcCCGI2NxuwwPYCWYO6Vy98xq4YqtSlyX05RfmPTl9hXBquQwVLDtfIbMa+BLMQI&#10;PnXyOuckI7fQLRuCRQ3lunVdOLatj8DmNWFYtzwIqxafwfIFJ7Fs/gksmXcESxcew2JRly05hRWL&#10;T2HZwpNYufgkls4/ipmTt2P0sOX4tP9c9O89DZ/0mIy+PadgQJ/p4v8zMKjvbAzoOwv9RO37yUyu&#10;n/SZYVXl72qVy/r0nm78TX99mTqlZf30vzUv78fLpon9z8DAT7Ta/5PpSp3K9ZNek8TfTeHf6FhH&#10;fLoM0ydux+I5R8V1CBTnq1dxPZbOO46lc49wXTZPLJ9/DKsWncS6ZWewZU0wtm0I47p1vbi268P5&#10;+m7ffJHBRsozF3bhK8SE30PsRdEewr4R9T5XZrZR24zSgNzEpO9w6fJbJKeKvin5H0i+LO578o8M&#10;TtHzRjJT+shAff2lS1r/RjUu7hkDvWxeEq4ZNBCrlti1xLTV5jO1Nk0mC2J5OOVZE/Ui/UbtlZ6N&#10;6KcGC5zYcnHhzxkkJhYgsXglk5eeTWbmRmqu6Lz9iIc6g1fbvzRR4GeH9/+Ij0WT+mfw39Nyi+t6&#10;Blf5nEgAVTMMybByeeZUE+IZleekztP50T7lOpqhS6Yx3sm+gc6DmJcSACTzIfogQrLkkKD7/AHn&#10;+NFrOHb4Oo4cvIrA47f1vG9P+O8IsKPnkO6Lxjx9ypVAZUr9ULGir8b80/tvYv/VrdsSY0bNx85t&#10;wQx6Xrvyjo0/yPmX7jExCMltfePGU/yBqVoVf7i6uvO44+joyPlg6/p1wNSJWxisJgd1AtHoGl5K&#10;fMqMR+rPiHF26sznmD1nF3z92iFb9gIM4FEuQA+PMujWdSjWrz3K4F9K8jMxZr1GapI47/O3sGXd&#10;eQwfMg8N67WEV/GSyJ0zjw5I5UTOHAVRrmxt9O45BsuXH0bgyXQ9fy6Bf19g+7aLLH9ev+4MO/1u&#10;2RyMpUuOYcG8w1i98jw2bbiIQwdSGVyja0XvLcTQ5dyt4RbGHTE8JYub2qJkn7LE22CqZnDbM949&#10;orXniPrvGOUdwTB5Ut4xVAMo83KzyYit5erYYsuozMqMRx/XqL1QjkfK18sGV7Gv+WPa4f2JWL7k&#10;MEaPXIhOHQfBr05z+JSohHx5C6JwYVdUqFAJHTt2xsyZJBs/hLS0NLx8+VKXBP9p+rj8P8kRaAcA&#10;7cVe7MUOANqLvdiLvfz/WrJ6KdO+0hJA+Dsz/27fvile8A5g3LgxIlDwQ1E3d+TL48Rf/b09y6NB&#10;/QAMHTYdS5bswb79UQgO+ZyDKQr+GNTSgROZe00CaeYv3RZmlbU0V51nNpWeN4ckORYGYIbBgPqQ&#10;AWhmaWTYNOmQTEM1uf6Hy+/rrKtvjOTxcl+2EnRLYwgK9AjcIjYEBRcM9ojjOXv6FrM6jh5Oxbkz&#10;txkEi48j9tdX2L7lHLp1+QyuLqU5WXme3M5wLuiOQoWKw93dB4VdPBhEI+CO2HQU0OXOlR8Vy9dB&#10;5w6DMHfWVhw/nMTMDQJrLie9ZaYOgabhYV+zg273bkPg7uatszgdkNMxH0p6V0ar5j0xddJanA1M&#10;R3raWw6k6Bgpv1PTJh1R0LkIB21aHj9H5HNy5kCyfPnaaN6sK+dlGjJ4Ovr0GsPy3RrVG6Fo0VK6&#10;5MuRwcvChTzRuEEHlhvt2B7G15SkopcS3zDjjVhwxKAJufCVmH4pgt/r2LHtNPr21WTEZB7SuFFn&#10;DB82F5vWn2UwgwBAYr9I9p81M+I+3/8sGX4Ky+Jjy1UGqHm5xgLJMNhAljbxQDepuW+YhGi5mx5p&#10;zCLdIIQZhMw0vWcyMXnILCVmLBETNlhjkBLAoDFOHimmBBqrT8ulphmOMAgS/g0zcsMuPsT5EG0q&#10;2Vka4PFEY+RFacE6tZfL4nom6Enj01K0SvOpqRooQOxQcmBOT37LIGFSzAtEXLiPs8dvifo5TwMP&#10;X8OpI9dw8lA6jh1KYWD7wN5orF11EjOmbsKIYYswuN8sDOo7k+un/WeL/89hwKxntwno0nE0Orb7&#10;DO3aDEFA64EIaDkIHVoPQeeAEejY+jO0bzkUncTytq0Gop5vB9H+G6K4ZzW4updDoSKl4eJWCoXd&#10;S8PZrQzcPSrCvVgFdrss6l7+b1d3t3JcaZtUi4jqVrQ8XEWVU/k7/43yu9VULNO2WdbYpqWW4erm&#10;Wlr0sWVQ1LUcS/LLl6qHerU7IqD5QHRuNxLt2o5EWzENaDsCbQKGi+frM67t2gxHe3FNOrcbjZ6d&#10;J2FA71n4tN8CDO47HwP7zMWgTxZgUL+FGDZkBSZP3IaVy09j354EcT/SuZ48nMb3KPDwVb5f507c&#10;wpkTNxFy7msG1ggMZpZQyg+4lkzTn3At6R+4kfwDbqb+gCuX3uDq5bdIIcl34isGBFVTFClLp/YR&#10;FaIxFCOZdaqzV2k8EP1iCPWZ1O71Z4pzYJJMXvT38aJPiOS2/dCQv0sZpOyDqR+hdk6O2zSldh8p&#10;GXyRmQoDzzJPz4/K4LNlYsJjl2E8YjEBkevLscEYb5hhqLERqUoGoDpeWDEAlb6HwRp93DTnm1RT&#10;TkjAX/tAoZl2yP9zjkcGlB7xGLRhXTAD32VK+yJHDmfdSMQJPj5V0aXzICxeuBPHDify3xMLW2MA&#10;ah8CiIUXfOEWFizYgYBWvVDCqwKcnAowAJg/f36U8C6H9m0HYenCI3ydKAUEgY/EpCQDKwLDaOyh&#10;fuXs2TsMANbxbYNsDk48HtC7hE+JKhg0YDIz9CgVxI3rlPvvGRt7bFofiOFD5qBOzZZwKVSMP3bR&#10;esQAdMrrCi/PSqJv6I/ZM7bi8KEk7s/I+Zb2T2AfsQIHD5zOrPeZMzdjw4bTbKh18kQqgoO+ZIYg&#10;qQtUgy/5PiBNxeR7h2R/Z83Au68vf6j3/fo4ohvrZMUAVE1C1N/kVL4vqQzArExGslIx2GIIWj58&#10;vdRynka+5FQaxBYOu/AFThxNZKOV8WMXMUOzTKnqKJi/KH+IpHQglStVR9eu3bFq1SrExkbjzZvX&#10;+P2PX/kd8t///kN517S/c9uLvdiLHQC0F3uxF3v5XwP+PpRiaF9Xf//9Nwb+fv75Rzx5konk5CTs&#10;2LEDw4cPh7+/PwoWLATH7HmQP58bvIpXYAYZJQ7ftCkQp8+kIT4hA1euvBXrveGcX/FxLwyZHkll&#10;SKonv1arAJ9qoqGCfua/lRJKaWRAgY58oVWDKMsL7yMjQLMEaZlW7EM1H+DHTDy05RpYwoGlzhTR&#10;JGMPrRiIBKYQk0AaedA8gWgUiFHAcejgJWzaGIQliw9j2tStmD1rJzMXVqw4xNdy0+YTmDFtNSdK&#10;z5PLldl/FSvUQKMGrdGqZTd0aN8PzZp0QGmfKsjv5MK5+AhUIzYeSamqV2mEAf0mYcfWC8zcSE/7&#10;noE1CsKIGULOwgf2RmLE8JmcS69AfhcGEonZ51rYG5Ur1GPDDmLxXRZ/SxJuui6bN13Ap4Mno1o1&#10;PxRx9UDuPJosyCFHbk7ons+pELy8yqNGjYYs7a1cqS5KlKjMpjDEWszGIGVBFHEpgdo1momgbArW&#10;rj3OeaeIHZOYQADgW066TjWOc6o9RmrKK6RceoqTx+PE/sejfPma8CxeGa1a9MH4McuxZUMQQsV1&#10;TdVZaxzUKHkYtWBZawu22plsE/L3jy2XOfTUPEvWjqwZhhRYyy12X2efPmBwQrr4EgDCslpyBI7Q&#10;AAULkKzvPzKDgQTJluJ5cS4sp9NZIpIBy9LNcM2IQBqHUBAXywn9SX6nMa/iEl7gYrTYd9wzBukJ&#10;9KMps6PoeYt8yjJPkutRwB6uOyNTOw8N/hpB5+6IIF4Dq4lpc/JoMgPNh/cmYNeWi1izLBDzZuzD&#10;3Ol7jenc6bsxe+pOzBJtnYDpKZNW4NNB09Cx/WA0btgV/n4BDAhQ9aV5/wDU8m2JaqINVanVGBVr&#10;NUD5GvVQXrS7SlXqcq1avQFXmq9cva5YVgee5SqgsJc38hR1RU5XZ2QvnA/ZiojqlhfZCudFdrf8&#10;cCySH7n0mrOw0wc1l7LcXHOI5bLSdtSa1e/m6uCS74PqaNQ8cHTOjZyF8iB3ISfkLewMFw9PeJWt&#10;gIri/CrXqo8KtRqirLgeVMvUrI9yNag2RIUajVChehNUrtkM1Wq3Rm3fdqjj1xF16nQQtRN8fTvD&#10;z68LGjTsg1Zth6HvwFmYMHEtZs3cgTmizpq2HXOmifkpOzFv2m4snLkPC2bsxcqFJ7BrU4S4v5cY&#10;JDx1+ArOHruBC4GfI/jUHVw88wUiL9xFRNDXiJGg88VHVsxtBrDE85wQ9QKxYc9Y3p0U/S0SI19x&#10;5d8vPuW/k4Y0zGwi444I0S9QHkfR5i9R29bNnGQOQRVopz6Z5bsR99gNncA/+nteh/NyZlqZmJhN&#10;SngaajGgMkxA2FTqsWHmYXHmfmhyEc60jDck99VBdlsSYHn85hyKRsoA3TlbspEJ/ON8sYmvjdx2&#10;zLwV/TlVaVgj/146T9M+gsW92b41EhMnbEDrlv1RpVITlPCqhaLuFdk1eOzohcz+Oxt4jUFDYoOR&#10;IQ3dCwJzCYg7ejQB48YvQe2aTRiEy5UrDwOAbm5FUbN6fQwaMI3NouhD3/XU9wwAauNhhsamFP0K&#10;MeDOnLmFmbO2ifbZEtmz5zVY5OXK1MLYkYtw9GAif1S4fvUHzq26a/sFjBoxl1NTFHMvxWChlnoi&#10;DxuZVKrozzn8pkxchz07orjvJfCP6tkzNzB79na0CRiA+vXaolnTLujRcxSmTFnDbMZTgWncLxJb&#10;UObclO8QBoOOWeDPGAwlkFV+5LH1kVIbWywO7hJolrmM+eORjbHFev2HH7x3qGCh+pFUXa6ub27b&#10;6vuO+nfSFVwbzzTjG84bGf+GjVDow07KJXFNQj7H7h3BmDNrExuO1a7RQozhJZEvjxsrCEqWKINO&#10;nTph4cL5CAk9jy+/uo03373ktDH0Pknl99//tIOA9mIv9mIHAO3FXuzFXv5fKNoLmlb//Pdv/NJ2&#10;585tnDp1ErNmzUJAQDuUK1sJhV3ckS+vCzw9KqBB3fYY0HcCFi3Yge3bgxASfBvR4kU6Lu4JUsRL&#10;I4F/ZPhBkh/pyGu4hyqgnjlBtnx5lSxBs/yFl7N09wVvi4IiW46k6gu8nFrJXxR5jFniK5fbXl9z&#10;fKUAk2VkURYWh9w+BRLEfiH2FBkeEIOKgFBibFEepg3rz2LC2BXo1nk0mjftA3/fjqhftxODWW0D&#10;+qJzp4Ho2WMYAtr0ROnS1VGwYHF2zh0wYBTmzV2NTRuOYcumE5gzey3ate3NOfny5inIAREFUk75&#10;CqOoW2m0aN4Dyxbvw8Xwr5Ca/B0Hj/SCfzXtPUs3KeH37Jnr0ahBALy9SnNeKArq6B67FSmF5o17&#10;sqswJQcnYw8yWSDZJkm0Bg0czy7CJNvKpkvJZM2TtyAKiQDRxcUT+fO7I3duZz1PkyNy5nISQVxZ&#10;1KnZGgP7TuL8facCr/B15LxwMS84FyKBf2QUQ1JgLTh7itCQL0XQdgYdOwxkppRn8aro02u82MZR&#10;zllEDDpiHxEAaG0OY5HraTK9pzbblmrC8bHlmkRYCwYlCMhBopEI/rFhPCNlhDSNjnqgMWKinrNc&#10;j+WMxr60tqiZK2h51ijvGec+I9ZUzBNNGhlheY44X57ibkrSXZLYS3dXdsUlNlbSa6SlfSfqt1zT&#10;r/3Ez+gV3QiCZJtUyQRCyqaDLzzEhXPf4HTgbRw5lIYjBy5zcE0B/qqVp7Bg/n7MmLpFtONVGD1i&#10;MYYPnY+B/adyEv6WzfvCt1ZHcY87WKa123OtVbsN6vi3Ro06TVCxal2ULFMV7t5lUMSzBAp7lYCL&#10;tzecPT1R0MsLLqVKwLVCKRStWgYeNUStVRaeopb0LQeP6t7wrFkSJf3Fb7V9UKxWCRT390HxeiVQ&#10;opEPvJuVhE8rH3i18IRHi+LwbO2NYi28uBZv6cmVfjdXuYyqZysvo1r93ry4UWn7VG395t3Sy6rK&#10;3z1o3y29rWrxFnqlfTTz4L8r0UKcSzNveDUuAa8GdH7ecK/tiaK1S+q1lFLLoFhNUWuUQ7FqZeFW&#10;sTRfP7qOzsW9UMizJAp7luZapERZFCtdBWWq+qGqb1O+Hwy81g5A3TriPlVvC78a7VCvdmfUr9kJ&#10;Ler3Ru9OYzCs30yMHroYI4YtwbixazF7+g4smLOX3b03rz+PXdsicEi0kyOHUnDixHUEnf+apeYE&#10;/JDhAAFKJGdNufwzG0NcTfuFncJvJv+CmynvcfXSj7h++UekxX+HZPH3JEWkZ5XYh/FssvIE8fHi&#10;2WFZ8GOWBtPzQM8M51Yj4EQ38yGwnPpnet6kNN/c98uUDTIVhHyODZfgqBfcD5FpQjTnO9SZduEZ&#10;hpu3Jg/N1Ix/dAmwKguW88w8vPhQkwXbcJ1XJcDmMVCOU9JYhir1cQT+0TjDRjsJbywMQT2NAV03&#10;rf/SQMfAE9fYTX7h3H0YM3IFs2tbNR+EoYPnYMXSQ9yHBp+7w9eApMQkC2VzoBhKQ/A1Nm06jb79&#10;JjBTL0/uAiz9JQDQuwSNNV0wafwqlpZT/3Ptyj/5uDTZ9WNmvktznJOBaZg+cwNq+za3AgArla+L&#10;aZPW8occMuFIEudJx0QpHho1bCf6ex92ns+WnSTDudm5uEJ5X3TvOhxzZ23ndAJ0ngQmp156w/ks&#10;yfRj5PD5qFa1EYoXKwNv73IoW74OmomxcdiwuViz5gROn7rGHz9kCgNpkCQdtKnd0vtGRLhmoMF9&#10;dJSeTiEyw0jToLIyrcYOPc2IZHPaGltUCa8q17VpIpKFCYnqQmzLUM14j9E/Dkl5s8GkDdfGJAIC&#10;6Zy1PJLfGVJuGn9PHE/BhrWBrA7o0mkYatZojqJFy4h3BxcU8/BEHb/a6N2nO9asXYGY2It4+Ogb&#10;/Ou3X4F/i39/iDfM3/6wv3Dbi73Yix0AtBd7sRd7+d8B/eSn2D/Fu9m/GPz7N37DP3/5kb/eHj16&#10;GOPGjYO/fz04F3RluQfl2SHwhoChMSOXYNvm8wgLvo2Y6PuaTPTSK34ZJtYQMc0oaTvNS6MNlu0G&#10;37Mpf1ETXH9MHmORAD/TjAzEy7VMZk3gn2RMMIvDJOFV5S/mr+MqA9CWRNgi07pvsP4MCbDYpwY8&#10;Puep4eJJudNS37KslQKFY0evYcWKQAz9dAbq12sPj2KVkd/JG445inAtUMCD5b0klSUWnadnObi6&#10;+qCEdxUGBdet3S+uX5oIrkSAc/kxAo8nYvLEZWhYrx0zIygoo0CKwLZcjs4c9EwcvxQnj13iIIyP&#10;SbzYU56f1Mvf4/zpG1i98qAIBIdyXj1nZxeWEsucSlUqNsSEMUtx5EACOwFfvfIjMySCzlxn4G7w&#10;wKnwrdOSAcocOZzgyKYgOdkQRstVmJerFuTlYfDPza0UfGu1QZ+eE7Fs8QGWg9KxEcuE2CHEbKNA&#10;OzQkg4MtYi1SUEMSrT27Epgt2bhhN7gWKYdyZepj7ChxfAfjERl2l4PwBF1yKA0/NDmfRX5LMr+/&#10;wwC0JUU3HIUjNMMBAgEJyDPLgTUWzz0deNCYc9KBmtuPWD8s2CIr431FaIwjzWH1MZ9/uLgOYSIo&#10;Cw17zCBgqAjUSBopHSklUEHBGwGADP5FaSAAJ+En0CX+NYPxl1NEcJv8BsnJr1kOTuwcyklJoB8x&#10;rGLEdQ87dxdnTtzC6eM3sXf3JWzfGo11a4KwbNFhLJy3F9Mnr2Owr3//6ejUaSSat+iD+g06w5cB&#10;vaYoX9kPniUrIp+LB7I5irZAcm+uoj3kdUI2pwJwKJgf2ZxFAF8kN3K45Yajey44FnWEY/GccPRy&#10;RA5vR2Qrmg3ZPLMhR9mcyF+jIFzrF0Wx5h7wau0N77aeKNHOE65NXVC0hav4v3heWrvDrWVheHUs&#10;hjK9S6D28MrwH1cdjaf7ov60mqg3tQYazKyNutNqwH9qdZ7WnfY/n/pProa6U0WdUv2Dqf+Uqry/&#10;euLvbE35GKbXgO8MrfrNrIm608WxzRDHOV2rdMwNptdCI1HrTqyOmiMqonzfEvDs7A7X1gVRtE1h&#10;eLSm6irO3RXF2hTla+DRSlynlsXg3sgNBeoU5OuXzVtcS49syO7pAIfijnDwEL8VcxDXWDznbo7i&#10;Poh74ZIbDs55kN0pHxzy5dfunYMTGzRkz14A+fMVRQmvSmz0U7tWU9TybY26jbqiRUB/dOw8HH37&#10;T8HI0UswdepGLFp4AEuXHMHqVaexbUsEm6eQOcXZE3dw4fQ37HRLzrBx8W9xOfEHpCT8gHQxvZ74&#10;I9Lj/iGm3+NytGivsa8ZAORcnjGiPce+YAA8Ku6ZeBZE/0xMuygNKKfngZ8JMoW5qLsQK7JcQ0Z5&#10;4aHxnNrq+3kcicg0+nOL47Hmfkx9U5RMU8FSe00CLOXAKgPQ2uRDYylaJMAPrPoUMwNQjpGqg7za&#10;DxnSTX08pOOlPojGQ8kaVB285fEQ+5jqucDbOLT3MlYtO4UZU7ZjzYqT2LszGhfOfo6woLtarkW6&#10;B4nfMTBG6SJOnkjB7Nmb0SagrxgnPHmccWBHdgdOx/BJn5H8sShQjHG0blryT5oZE38we6IZyjA4&#10;9QCHj4hxa8pK1K7dhIE8KQEm1jkBgFGhd3FJjDMnjqRh0fx96NplCI+JWqqL7AwA5s/vytJl+mA2&#10;Z+YWHDt0mRn25CCekvAdfww5d+o61q46znkFKU8xpbmgSu26uFcVtGrdj9vs7l3ROmtQy53IaoWI&#10;p4bDt+YA/pIdkQkQZkY0pU7QTZmMqfLuIBmckkFquKUrEmPzu0VWaVDM70N/JQFWU6KoEmBjmyEP&#10;DDOTSN3chH5jp/pwjekqxzZ6z2L2acwzZlSmJn/LjPIzJ69g1fIj/NGnTu1W4r3FS/8Q6IDChQuj&#10;VasWWLR4nhjDgvH82RP88ftvDALCbhJsL/ZiL3YA0F7sxV7s5X+hiJewP3//Q38Z+xP/9dt7fPf2&#10;Je58cUO8sF3gr7f9+/dn8I+YYe6uJVHSuwpqVmuGLh2GYtrkTdi+OQwh5z8XL4Wv+MWQ8oER24jY&#10;HjJwMlwb9RdV+XVald6av17bkqqYGYIEekjgzxYD0AzwyaklyMo0wDtbMjL5xdzW+tp5PDZy52iM&#10;EWJNvRIBjwiYKLiNfcn5rCj/U2Ki5nZ64sRVLFp0An0+mcFSJA+PUsiZ01kENfl1oCw3B0EyOTux&#10;+ZycirBpRr267ViiRbl4rqe/xsP7wJ3P3yEm4hvOjTR4wGTUEYF5ERcvAwDMni0P5+rp328ctmw8&#10;jdCg23x9iYFz4+pvHKBRsLdv90VMGr8EAa27wqOYt5HTT+ZkIpbnlo1nmQVIBhA3rmhOzsePXsHK&#10;FSc0d95mPVG1emOUr+iHYsXLs1Nv4cIlmKVX3KMSfErWQJXKDVDfPwCd2g/G2FHLsXr5CRHgpTBD&#10;hwI3krVJ91gKsi6GP2EGIJkNEOMl6NyX7HQ5bep2dGw/VJxvANoFDOagM/jcTSTGPtHZN5kcrEhZ&#10;rDTpkFMtQfsTm23LLMPKajndcykRNAI73UBGtmOZx0uCAHL/NK/lwszkYIuCLgrE2PAm4pnepl5w&#10;m4qNes3BdGzMK5ZGE5hHjFpiRVIbo+eNKgO7xAwymH9vGIymBP4ENJ47fRenAu/g6JHrOHwwDccP&#10;XMGB7Yk4vOMS9m+Jw5aVwViz8BTmTt2HSaM2YsKoDRg6aLFoV3PZkKJr58/QudNgtG3TE00ad0B1&#10;EbiXrewPHxH4l65cDaWrVoFPtfLwrOID94rFkK9kfg1k8tDAJwLzcpfLC+eaLijiVxiF/Zzg3qgA&#10;PJsXQok2hVGqnStKdXRF6S4iqO/qiuIdxbIuzvDp44rKw0qg1vgK8JtaEfVnVkWDOVXhN6cSqk4r&#10;jeozyqLW7AqoMa0Mak4vC/8FldFwaTW021IfnXY0QI8DTdFtX2OuxvyBJui6vzG6HmiY5bTLvkZ/&#10;ubzL/gZ/+3d12vlAY3Ta34grzWu1KU/570Ttvr8JH28PMe2yuwHab/ZDsxXVUHd+BdSeUQp1Z2rV&#10;f4YP/GeJ+VllRS0P/5niOk2vgJrjSqPScG+U7usO727O8OxUCN6dXODTSVzjTm7waeeMkm0Lwqtl&#10;QRRtKO5F3fxwq1MAhavlR8EK+ZDbW/Q/7jmQw9WRawHPgihW3gPelcQ4ULUMvKtUEbU6SlerhbLV&#10;fFHNvynqN+2A5q16oGOnIejSdTh6dhvHhivDBy/G2GFrMHnEBswZvwurFwRi09owbN0chb27LmP/&#10;zss4vCcVx/an48TBawgK/JJNJDi/q3j+qe3HxL7mSq7DceTyHf9SY1iTW7puYEA1Mfo1SxcJBGcw&#10;XFTVWTo65AlLeGVqCHUckLJ7LUegLuuNytTZhBrjKyziPjP4+HkOz+BtyxyEcp5zHBoSY+txRhoD&#10;STBGZfhJdrlkD8sxSR6n9bYsBlUqU522RX2zygBT+x76cMUGVDHPuQ86F/g5u0yfO3WTq5SrMvgl&#10;+p301J+4bw46fxs7doSIvn4+6tZrL8YtF8O4g1I/+Po2waSJi8VYEonwC9/wujTOaPkKHxlmHHS8&#10;lM91z56LGDtuEapXr8fjVXbK5Zc9DyqWrYPxoxfh+KFEHDuQiFnTtzDLrErlesidpwCDf7ly5WLw&#10;j0zHOnX+FDNnbsT+fbF87NfT3+OrO3/iRto7BmV3bQnD5PEr0KhBWxQsUETsJ5s+vuVFKZ+a6Nlr&#10;DFauPMomU3TNiQFIbUqO9wTYBgffZcYfsdOp72VFgy5l5o+bEZq5B+erDNfd2vWxQZMNW3I5Wr/j&#10;ZBiMdHl/pJmTlBDbWi7bp/oOZSuNii0GoMEaDNVMTKi9SjZrlL5NfkcLzTDcqAkIJPCT2IBkInb9&#10;2js2/EmMf8bMSbp+1C5aturNJiwuLh7iWheGj09pNGvWDOPHjxX3Z48YsxLwOPMRfvnnO2Rt7mE3&#10;+bAXe7EXOwBoL/ZiL/byfw8A/ONf+svW7/ju7SukXUnClq0b8OmQAahfvz7c3YuhkHNRNoRoVL8j&#10;+n8yHlMnruKccscPJ/OLPr0sEnBDU3pB1F6InxhTjT0hGQ8PDQfGrAA+W8CMGuQYL8+mHIASAGTm&#10;n/4i+zEAUL5M/xUAmJWEWE61r+MvGGiJj9YYLRSI0jkHBl7HyZPpCAsXAW3QTazfcA79+s9BhUot&#10;GBzTmHI5OS+eQ/a8GqNC/4JOLDzK50d586pWrSeCoKGYN3sbM/ZuXf0Zd7/6E9fSf+Iv8cTOmzNj&#10;M9oH9IO3Z0UG/rLr2/YsXhrt2/bG/LmbObk7sRwoV9TNa/9CWvI7/upPDLwlC3aiT69h8ClZQQ+Q&#10;HPhYPIr5oHPHfli2ZA9OHE3i/ZE060rKzwwwnTn1ObMn5szZgc8+m4c+n4xD8xY90bRJV2Y4Nm/a&#10;kxOzkyz0s6FzMHv6BqxfcxL7d0cj6MxtI3eiDGYla5SmGtvmKTMACeA6e/oOM9JmzdyNkZ8tZrfU&#10;yRPW8rYo2X8SSwQtucPkfVYDZzn9OwDgx5bbXF8GeeGPPwC65bHIdsl5K0PMrFJdCkbMvZjX3K4u&#10;x33HTqAUTF9N+5lr+pUfcfP2b7hy9R2u3XiPq6IdaMYprzn4p/X5WQx7ipCz90UgfRXbNkRj1dKz&#10;mDfzIKZP3oGp47di7PDVGDtsFYYNWICenSaiTfMh8KvZGeXLNEGZMg3hWaIWivtURzHRJly9SqKo&#10;jzfcShZFIc8iKFC8CPJ4OKNQaVd41SqBMg1LoXzz0qjYxgeV2pdExY4l4NPWHT4d3FGyoxt8uhdF&#10;jaEV0GSKL1rNrYe28/3QfqkvOq+sh66r66HbunrosbE+um9qgG5b6qHzJn902lIXXXfWR+9DzdH/&#10;ZGsMPhOAT8+3xeALARgQEoBPglqhX3AbMW2DXqdboK/4/+Dw9vg0NADDo9rjs8i2GBnTDiOi24r/&#10;B+jTdhgV25HnP4v5e3V4bDujqr8PixXTuHZWlX4zV5vLogNM+2lv9X86vhExbbRjjmyDYeFtMCS0&#10;NT4V5zjoXAsMCWohrkUzDD7XFIPON8Xg880x6EILDAxqKeZb45MTzdD7SBN03VMfnbaJa7nRD503&#10;1OXr23NLI3Rd54tu6/3QZbUfOi6tjfYLfBEwxw9NJ9ZC3c+qoGpPH5Tt4IXSAZ5cK3YohSqdy6J8&#10;G2+UaeEDz7olUKSGB/KXK4ycXvmRx6sQCpZ0QyGvYnD18YGrd2m4eZWHV8nq8CnlhzKl6qKCaFd1&#10;KgegVeMB6NVzKgYOmo+Ro1ZizOi1mDBmPaZN2op5s/ayMcnWzZE4dDANwRfu8zhCAAR9WCFAnJ4H&#10;NiIR/dCt9H8y2HMr/Veu11Le8W9piW+Z3Zqa8C2DXVyjXzLgzuC7AQA+VnLwfZjDj9yBycxKuhaH&#10;RXyjuQUrAKAGoGQa88TE/Z8AgFqf8tBwE1ZzyKlyYvnxyZw/V7LopQusBBTVbRIDmYA4ugbs9Bqa&#10;qRm8RD7RmH/ymHQJMTG+ybCKZJ8E9PToMRaVKjeBg0NB7YOVQz7kzFkAjRu1x6IF25gVRgxs6rtI&#10;Qsxu5OEaAMgMb3GOlD9027bzGDVyJqpU8tXGQGKcO+RFuVI1MHLoDCxfvAsL527j/KBlStcW46CH&#10;lj4iZ2445S8kxqlqDDTPm7cNR8S4Rg71tG1itRMIeEMcN42VSxbsRu8eo9gUK1fOfAwA5siREwWc&#10;inHO0WnT1uH4scvMiqTzZkA5/qXOorvL4/eRI8k4d+4WYmIy2dWa+llipBIQSB9hKE+q4dCuv/sQ&#10;c05LDyHzBj5V3mceW4GyWQGAZgA4KwBQBfjMH5/UXJdWEuCwx9wGaGoNAFoARKmi0GTxGqucUnNw&#10;WpdY7X4SoEwg4N49UVi6dC+GDZmBgDa9UaFcTbi5esG5YBGUK1dB3McOmD1zFs6dPY27X39pBwDt&#10;xV7sxQ4A2ou92Iu9/F/F+kxOvzRP4N8fv/+KX3/5GU+fPEJsXCQ2bFyDXr16oGzZssiXV3vBd8qn&#10;vSiPGrEA61afwKnjqYiPfqQ5fopKchmW+YRpkkQCb8i5VQI4qquhdEiU7qaqLMWWg52aiFt1ZTQS&#10;pItKUil64aWpDIpoXlvnvvEiTfNSkiUd+lRnYNUJUrr2yf2ZgyxVfkNSGXrJjwgjOfJjhPwf9t4D&#10;qoprfRtHLKCgICCiFMUCoqKg2DtI74K9d5oUsZdojEajxsSW2DX2XgELSq+CNeXGxJZoEtNzk5ub&#10;e29u7vPt953Zc4YTjDf/7/uvb/2+dWatvfac2XNm5szsM3vvZz/P+5y5j2NHbmHH9lysWnkAK1bs&#10;YkOPDRsOIzX1VXh3DUFD61bM+qM4eZaWYuDcxJFNN6yt7HmQQoMcGqQQCGjVyBa+XftjuBjEvLJ8&#10;N4Nm1WU/4v27YOYLdcTJlGHrpnPsbtjJqxfqmjdS3REtmfXQ1bsvOysSU+744SqUF4oBdOnfUJT3&#10;A3fwiZHxzp5cDrLesUN3NgExNzfn2E6OzVqy6cj0afOwccMxZhFSbKUblb+KgeRfxfP/jgecx4/e&#10;wLa3c/DyyzuRliYG9QnLWSo6K2k1MtPf4JhTm984K85fyU6c0iWUEv0GOXglGRUlGc+Lni0x2+je&#10;E9i47a08rFxxBC8v38tp86bzHORdSohlAH1D/XmgPVPJvpMAr7FxjKyDsn7p65ksN9SLB1rdMhzX&#10;4NaoSd7FAJsSuWIyyy9LGVwRq+h81kfMKOKU9SEDDcwyyvpIM+IgpiENxBUX1ccKoHBJDNIoDtqV&#10;JyyJPCfq8/Hjt7F3b6m4P9fw9qYr2LO9EDu3XMPG187j5YX7kDpjHcaPWICY0CQE+09CQOA4DAwY&#10;iT4Dh6FbrzB4evdD81YdYWHnBLNGjWFmJeqQdQOY2YvU3Bx1nM1Qv3Ud1Gsl8rZmqONuhnpeZnDo&#10;0xhtwpzgM9odvad5om9iewzI8IT/gs4YvLAjBi7xQr/F7TF4RUdEbe6LsfuDMONsLJLORyExKxyp&#10;l2OQfjUGs/NiMacgDul5McgojEFqXiRmFUQhsywecypGYG71SMy/PQpzb8Vj3t0RmP/uSGTeGc75&#10;3Nsi3RyhlFN+azgW3IzDvOpYkceKPBrzrkdhQfUwzK2MwbyqYZh/Y5haruw3tyqGt825Hs2faZ22&#10;yXK5jcozxfa5Yl2fy/XZonwOHU/dPk98nz7rt82pVq5pzvVIzudWRfG5amy7KY5ZHcE5faZzL7w5&#10;HAurR2DRrVFYLH7jwlvDsPhOvPjdw5Qk7sfcW3EiHyG+G4+MylhkVoh7WhyL9IJYzC4YhrRr0cjI&#10;j0VaXjhmXQ1FWm4UkrIjkHguEtNPRmDM3qEY/vZgDF3VHYOX+WDIS74YuLgL+i/ogj5zO8E32R1d&#10;prvDc7QbXEKawaZPQ9TrZAaz9qJOiHrBcmPXOjB3rg+zZnVh5tAQZraiLjVsyBLwhraOcHLvgA7d&#10;BsK7ZyD6DI4R9XAEBotEcszw8KkYPToTSYlrsHj+DmxYewa7tuZj71vF2P6myDcX4+jeahw/dENz&#10;YZcxOWXsPposIECOTZfYQOjTGqCZZDhdViX3DKRdUOSQNCFCrCiDiYMSszObnLOzPsCFnL8wEMht&#10;GRuBPNBYVDW/f7+GxFcvR/4jl2GDw/xHNdzk2dRENRBS2tCPNAMHeSzKZdtkeJ99XKOdk20g3Sua&#10;JCgp/EaRvRY804BDfvepoTUoziDdv0MHy7Dylf38bLr7hcKuqTusrJqL9ssBri4dET9sJja/eYIn&#10;Ykryn2lmEtKJnY5BICAd/9TJm3h76ylMnpQKT48uGgPQop4V2oh3UJB/DKaIssjw0XB378QgI0+W&#10;1WnAZhMU8y9oqCLd3f9OIQoLPmUzFGpHCKSiWLdkWrH9rQuYPmU+evr5w9mpLYOMdczMOYYgxTAm&#10;VvP69UdFW/MXjnEn4/RR/SHw78D+Irz22iEsXvw21qw5yCAXyaDJ/Ism+AgMo34O9XcIAKRtUoJO&#10;rGslRrHCopPOvzIsRA1n4Fpcfmtz8ZVlsg9Sm8RXv+/zjs9t2vmHDIZTrtRfkgB/pKunH9fodyn9&#10;uo+1CV1aJyC0uPhLNnsrLfmc4wxv3XqOQVUCbtu384NFfTtYWtiwsqB3776ib5CGgwf34+bNanz9&#10;9Zf4+eef8MsvP+Pfoj+quAX/qoajqR0Q5L6ryUXEtJgW02ICAE2LaTEtpuX3y7///e/fg37qZ8X9&#10;9zd8+ewpKsqLWZ6RkpKE4OBgdOzYGQ72LeDq7AHvTn0QHjqBA3tvfvMMuwOSU2nRtc95pp2dZPO+&#10;1uSGLHshuW/OY00aYzBUeKAFA6fBjAx6LoNeGwfAloG0JTNCP3udowJDkoVFAJHxNpKCGthej3+3&#10;rg/OXtu6DA5vLLMxltLQoIGChBND5fiRu3hzQzbmzd2KCRMWIDxiMkLDxmHMuGRMnjobkdET4OLa&#10;FQ0sm6N5i/bo2dMfIcHDERM9HpFhY9Grhz9aNG/D0l/JwrO0sBYd6c4YGjAc8zI34NihClSVfY87&#10;N3/lWH4cqD3/C5w4ch1LF23FoP7RsLN1Vc1A6jOg6OLclp0P01NfZXdFivlWXfkP8fz+ykwzYoSc&#10;PXmD3f369wlj1icBkAQAkikIsQLJ6ZkCsR85WMxybwIAC/J+YMYjgcA0cDh75g4OHhAD9W0XsePt&#10;HDEAy8bOty9h7848HNxXijPH7zJLhuqPHHTStdPz00DWi480E4xLqpSXGBkyLhYZUuzZVcwOynt2&#10;X8Oxo9eZRUjxpehYhuf/qc5Y47FmAiKZFHRcGXDf2BBEz/DTB+c3BF1XHC2lAYxi8vFQY/jp2YAk&#10;OySmhXQ/Lb72pRK0Xwyc8ovFfSgXg6eKL1Eg1gtLvkBR6TM2OaB0NVf5D50Xv/vk8TtsrLDt7cvY&#10;+EYWNm26hLXrz+PllUewaNEuMbDaKAbUyzEyPhOxUckYPSKTYyzGRs5A4JBRLCHv4j0AHTx7oI1H&#10;V7Tq4guXbj5w7e4D524d4dTNk00kmnVzg52fM2x7OKJpHwe0DHSCW4Qz2se7otNYkca1hPfElugy&#10;tRW6zmyN/nO8EPSyL2LW9cLwLf0w4q3eGL2zL8btG4DR7/TD6IMDMOJAH4w60heTz/lj5uUwzCqM&#10;RmpxFGYVhSOjLBKzKyKRWamAYJQTSJYh8nTafiOW05zbcZjzbhwy78ZgznvRnGbfjcS8d0XZHfH5&#10;Vgzm3RmGuTejMO9WNBbcjMa8G+FYcCsSc6vDxLEjMK9arFdGqoBaDG+TOYFwVK4AcJE1yvl7onz+&#10;jSgul9sJoJM5g3g3lfI5NyL/sJyOt+CGKKsOx8KbYt9qdRtdM53rZoQ4RjhmV4fweqa4fjrmvFsK&#10;iEhg34I74v8oftsC8dvn3o7kNO/daGTejuB7lHk7Chn0XXHM9OtRfD/nVMZgdnkUg5jpleFILQ/l&#10;e59WEs7PI1U8lxmXwjAlKwRjjg3GyEODMOrgIIw8oCRiFEbt6IGorT0Qus4Pg5d6o/fs9qIeuIj6&#10;4Aqfqa3ReUIreI9vi7bD3NAqzAUth7rAvp+TUp+6O8HetwUcu7eCU68OaOHXCW69u6J1Dx+06toF&#10;rUTb09qrC7x8+qJnnxCOLxkdMROj4jIxJm4uRkVlYlzsQsyY8ApmpazH4iU7sXLlYaxdc4r/E1s2&#10;XeYYoYcOXMeJY7cZRKP/PoFP9H/Kz/9MiYWpxnkjQyNK1I7RpAhJhwtzxX/z6meKe7YKHFLsTo7j&#10;mfORSB8qTtzEZhf7ENtPJnq3MfBYQwL8WGMCyrZHaZse1jAhMbxnapqIyHV6z1AiEFCGOVAmBT7R&#10;zEHk+0tvIiHfS/pQCPR92ocl1IVfau9h6RjMQGCWYlyhbCdDoLv8vqVJFwr5QAAPtQkUyiJo6Ghk&#10;pK1mhjnFiaUJIoUx9oXi5nxRnusZXxO1E1s3H8PUKeno6OXLoSYIACQGoEPTlujo6QO/7v3QqaMP&#10;bGwdFIMQcwtYWTVDh/Y9ERUxBQvnbeV3IQF11JawVDlPebeSW/yl7LuiXuwR9Wc83Fw80cTKAeZm&#10;Dfgc1L517TKYjU8I1KMQJsSmp3acYv3RRNKF83exYcNxTJw4H4FBYxEROQWTJy/E0qVbxX24ygBe&#10;cZE0OnvKIBgZLbE0vUDpD8l+EYGhdFzJ4KM+kP6Z643I9CYisl+kl3rr2e36fpFxG6Vf/93xxXMl&#10;l9/8y18wCMgSeVFnc3Meau2ZNMrS+kCqxFmJ7/wJJ2lwVlb6LRuKkUkXScW5nry0k+McBwyOQ5fO&#10;fdmkzM21LYOAo0ePxooVK3DkyBFUVlbi2bPPVfDvN87JhE4Cf/SZt5mAP9NiWkyLCQA0LabFtJiW&#10;Fy/P6zARAPjtt1+juLgQ69evRXx8PMdrsWhgzSw0Rwd39O8XielTF3LsuJNHK3ngQR14ZgRcUTr3&#10;Spyyx5rDL7EGmAmoBjA3zDgrzAeF3XCfO+3GQa31s9P62WfJopAz0ZLhpwVVP3+PBzQXzn1YY5tk&#10;UeiZF89jAEqZlWSTyPg58vr0M/MygLzC+lKOowBUj7D97atImPkq+vWLQ9s2fmzeYWfXEu5tPOHd&#10;pTu8xGCHXHGb2LpwHKXEpJfYTXfLpuNYt3o/EqYtRnefIbBs0FSV8JozG9CxmTPLgKdMmovdOy6i&#10;pOAzBmDJKIMAPBrEEjC7ccMpxMfMhHsrb2ZK1FFdd8kd2I1YGqKMTFvIKZekThRfiw1Byr/nbWtX&#10;H+Z4S84tOzDzkGXI5g3YaZFi+0wYN5vBPQIMSwq/E8/9M00aRL8/7+onYgD0mA1hrly+x8yKy5cU&#10;wxQpLZIsHRoQMeNCF6heBquX7Bf5HOnYsv7IZ6kMUj7mAYsis3toMIHR6s9H2rOVbJqaJh01GX56&#10;hqcMpC4HQPqg7JKRQ4HxKed19fokg5CYfsQq4gGWeE5SekjgJ9UXGjgRCFhR8Z0YBH3LTAoaQJLE&#10;TErAyPTkyKFqNlHY8PoZLF2yC6nJa8XA9SVMHruUgZGI4OkYPGAUuvkEoU3rHnCwb4tG1i3QxE7U&#10;M1Fvmjg6oaGDLeo1tUSdpg04nptZC/FcO1qjbjdbWPayh3V/B9gPbY5WcW3QaUon+CR1RdfkTug2&#10;xxsDV/RA6IYBiNs+hNl7Y/f7Y/whf4yldMQfU8+GIDEnAqlXo5BREIn0/AjMLoxAemG4koojGehL&#10;LQ5jsI/AprTyCMwSKbk0VFkvC2EwSoJSaddFXhGBlLIwbT9KKRWhSCoLRkplMGZVBIpyf/HdoUgu&#10;oRTEx5lVHITUkkCki/0oTysV24uH8vaUEnGMomDOZ5WGKd9R8+TiEKSUBiOJykWuL6fPVE7Hp3I6&#10;VprYTnl6iZKnFoWIbWKfQjpvMNKKQ59bnlYs9qFrKgoQ9yNQbBO/pSiQv5dUHMi/J6U0EIklQ5Bc&#10;Foik0qGcUsrF+UtC+L7QsWj/9LJQvj6+Zro/4vcmi/14X/rt5eF87+h38L2WeVkIn4PuN22bVRrO&#10;4GBqcYSaopAinmNaSbRI4rmWRonyGHHNYv8CcW9yIzD9fAgmnwzE2MNDMO7gEEw4FIgx7wRi9N5g&#10;RG8ZguD1/UX96QVfUY+8Uzujc0pXtJvYHs4jWsMqyAkWg5ujYb9msOgu6qdXI5i5NYCZgzmbw9Rr&#10;2ggN7R1g49ASduI92tS+DWxt3OFo3wGtXLujq28I+g8ZiZCI6RgWl8ahFSZPfgWps97A8pcOYOPr&#10;57F3ZwE7lpPkVHHk/oT/ewT+0cQJxUClUAacF/2AkrxvUHj5GccRZKMS8b+l/7HGsMq5z+xcyplx&#10;rpo7yHAUhrbhkcbQez7D73kMwI9/x17Xt1MGFv1H3OYa3ps1GWQGZv39WhmAUuqsj4uqlOtZi9Jp&#10;9hG/47IuvI+jR8qZ6b161W4sXvgGUlNWICP1Nax97SgzsQks5Ak5lRnP13hBiUtI4Bxd0+lTt7B1&#10;81FMn56Bzh17aABgPXMLNKjbCNaNbFiB0MiqMerUVSbCGov2jKTAUWFTsXThDhw7dJ2vmY5LCgSa&#10;iOT4p9QuXPwAB/dfwpzMV9DTbxAa1G+MumYNUa9OIzSxchTvyS4IDhyPzNkbmdlYXvoNy4Z5Io9A&#10;XNGWHjtcjIy0VWxu0dS2Nad2bbuz+/zixZtx5HCFOrmkgLIF+Z+gqPAJigoUd2ZpopJzQTGL4pix&#10;6rNQTKHu/6HJR20MQP26bLv0zHRjhqjc57QAAIAASURBVKCsG79TWRAbkVmJT7Q6JOsm/Ra6PlnP&#10;9AxSfX9KmtnIOsKsW3aLfsJ1IOvsuwwIr1m1j/stvXoGsfkX9SWa2Nijo1cXjBkzDm++uQklJSX4&#10;7rvvRH/1VwPop5rSySSBQJNE2LSYFtNiAgBNi2kxLablDxa99JfW//nPf+Krr77Chx9+KDpwWVi9&#10;ejVGjhyNbr49Yde0BTs9erT147htKYkrmfV3OfsDlBc/45hLFH+M2BJKzLunNWLEGA9+DI6pH9fo&#10;SFKnWelcPt99VQ/A6Vl/+s6vHLTQsYipYXBcfagxP/QSTbmuxM/5WDfguV8j/p8Wo003+y1BKhkc&#10;XSl/pDJDHjIwSp/f2prN7qgenv1YHkWx/WjwUq9BfdHpbYoWLd3Q0rk1unbthylTF2Dz5jO4eOE9&#10;llRnnb6LDa8dQ1x0AtzduqKhpS2z8OrVqyeO1ZgdDMkFeMP6g5pkieINEQBYVfETy67e2V2A5Jkr&#10;0MsvGC4t27MEmOMJmtVHQws7juO4Yvk2jtOUm6vEZ6TB8K3qX5j1Qi6QCdNXoLtvEFo0Jxm4DRpY&#10;WKNJEyd08OzFbn/0G+l+k3RMxjaS7BMCBskhkORA1VXforLiK1yv+Fak79l1lpgaNEhjZtyVz7Sg&#10;6HqJtf5ZSQBPbqOc4lFRIpkXMREp0fk1F96sR7p69HGNOFrKM3+gsSfkIMsQo88gB5YsC8mgkOWG&#10;mGEkU76nsQAlW0cOhCjeGAF+lMiIgBgWkiFEUityXjx/6n2cPfEuTh69gQN7S7BnRz62b72EN9ef&#10;wfo1J/DqigNYPH8bZqWsw+QJCzEsJgEBQ0aiT68IfsYEFnfp3Aeenr5wdmuLJg4OMLdqADNLM5jZ&#10;mqFui3qwbGOBhh5iYN2hLiy9xUDarz6s+1nAJqIp7EY6wWm8C1ymuKBdkjt6LOmCgPV9EfbWQIRt&#10;H4jIPYMw8mQwJmVHIiEvFmllw5FeGsPSUkppFSR7jcP8W/FYcCcOi94V67djsOi2Ir0l9httJ+aa&#10;TBnXw8T3wpBaGcYglZIHMdA1qyLYAEqVhSigXEkoEguDkFBAgFggZhYFiDwAScVDkFQ4CCnic1KB&#10;WC8IYBAtOV+kwqEMjlEZgW+JRUP5GInFwZgp8qQiOnao2C+IAS3KkwsI2AtBUn6QAhIWhmjl8rO+&#10;PJW2FwRpeUpBMIN8lBPIN6sw5HfltD1ZfJ9BwiLaNlQBCguDVeBQvZaSIAYCEwqHcE7Xn1A8tMb1&#10;pxSq56LrFzklAifpPlFO945+M90/Wqffy0Cf2J/OowcQCcxMLwtnNmBGeQSzMBWJdDTLjBfeUp7p&#10;0nfjsehONJbcjWPpMUujr8cis0zUg1Kxv6gfGcXxIg3HzCsxmHAhAiNOBCF87yAE7xiI4LcHov9a&#10;P/i+1Bmuya3RfIormk9wgcPwZmga3hSNBzWCRTdRZ7vUF/XVAhbtLNHAtSHqN28IczvxLrOqhzqN&#10;xHZbGzi5e6B1J1908O2LLn7+8O0Zip69I+HvPw5xMbMwddJSZKS+jqWLtmPVy/v5/7T5jfPYvuUq&#10;y+MPvFPJIQXOnv5AcdM+/5BBv2vZTxkEvHbxM2ZI8f/38mcM3BOwxa6wapxNKRmVACCDgCrzypgB&#10;aAhl8ZFmNqJv+2S5fOdI0EXvIqwH7ljCnPPJc00gDPEBH9Ro42TsOeN3o8z1cU1rGnU9YuYavetI&#10;AnviaCn2772Kt7ec4/ATxMimSTjpmKt/H1Oie0dMQzoeG4psOYYZM2ZzDEDNBMRcAQIl+53Bvzpm&#10;sGzYGB4e3RAWMgHz0jfx8yMglyauCMhVDCq+ZgOPK5c/xtGjJVi7ZjfGjUuAR3tv1RDLAnXNrOBo&#10;15rbwYTpy/H6+pM4d+YDbptuXP+ZJ9VICksTnjQxFx83lQ24pJN9w4b26NypD5tqrV75DreFG0Uf&#10;acPrJ9nU5OCBIpw8UcUhOeg50nXpAUAJyMp2qDYTD70LsL4eGdcT2Xb9Ubk8nj5WJB//4qcM0ErV&#10;hmFCU2G6UptWm5u10i6rAGaOEsZCSs5lqArqH1Zf/xHlxLLN+wRnT1Vj/WsHmQ3Yr28Ey8Wpb9TY&#10;2gHdu/UW93IiVr6yBtnZF3Hv3j18++23+Mc//o5ff/2nygSUIKBBDqwAgabFtJgW02ICAE2LaTEt&#10;puV34J8i9VUWkgQ/efIEFy5cwKpVqzBxwlQM6O/PMXgoQLavz2AEB47huG0rX96Hfbuu4fTJOzyb&#10;SzPaxBgjsEhzwFMHP+x+qpOYkBSKwI1rtI0GDtkPeJ1iJFEyuLMapCpS3qI3ATGWAOsHVLJzLIEZ&#10;6XpYm4RTgjZy3XD8x78D/vRgkJTfUKeWwCoZY4o7z1n3NWkYgT4ERpH8Zfu2S5g0YR46evWDtbUj&#10;6jdopMXSq1+/PlycW6NXz4EYNzYR69Yd4sDiJJ25deNnlk0RCJSevA5DBsTDpUU7WDVsgrp16zIQ&#10;2MjKlt1XX1qyEadPX0dh/lMeiNIzuXH9F5awnThSjZeX7EJMxFR09PDjmEoU88jcrC7HBSRJN7n9&#10;7tqexcYkF688QIUYRN25/S8eSB0+WI3lS/YiJjIBXh36slEJgX+t3Dqj/4BYJCevxs7teXxvaLBF&#10;95IZGGJwp6w/YRCQ3AHLS79iaRUBlQTSaTIzkkJJANDInIXvt85JU8bWUoAzCq7/CceRIgCSQEA6&#10;L8t+Lz3RBsQSiNYH1FdYLsqzl/vIeqiX+BrXH2MA0FDPFbYjJfq9ym/8SgHJK35Q8tLv+JlSosFQ&#10;sRiwXhOD56zT7+H4/koc2lGEt9edw2tLD2BJ+hakTFmFySMXYkRkCsKGTEDwkPHwF/Wgd48wlu56&#10;tPOFq6snmju5wqFZczRr6YAW7o5w83JGW59WcPdxRssu9mjuYwtHvyZwD2qJDsNaw3eyJ/ySO8Iv&#10;vSN6zvFCn0Ud0WtZJ/Rd2x0DN/dGwFt9MXRbb4Tu7oe4o0Mw9mwIxmcHY+LlEJGCMbUgEtOLw5FQ&#10;FoHkykhm4aVeD0f6jXCkVYch82Y4MqpDkXEjBJm3wpB2PZhBvjk3okUewbJekpwqce6iGHBill9F&#10;GGaVBYk8hFl8lFLLA5FaGsCsPYW5F6Sw5oqVdQIHk4oDOJfMPqVcSQRsETCmAFwKg48BxOJgTkll&#10;YUgoDhPHCGeWG4F0aUVKTqy2NFFGOYF2cjsxGOlzamH478r5XHQcYsWpLMeUwjDOabssZ7BO3Z5c&#10;EKp8X6ynFQRjdjExJUOVVBLO5+TvM1sxUM2DVeZgmFJO11IUJa4lQrk+8ZkTn0sF+YqVPL00Qrse&#10;XidWpjjPnNJIZIrtc8S2TPE5k7dFIKM0FJnl4Zxml4dgHsmjr4dyIsmyzOdVie9WhmF+pdhWrqT5&#10;on7MFvWEmIQpJRGYKe7V9LwwTLoUzHVqXFYQRp7yR/yJAATvGYCAHf0RsK0fBm/ugwHreqDPSl/4&#10;zPeCb2YndMvoBJ/kTvCe4AnPuDaiPjvDqact7L0bwaFTE7Tq5oJWPm5w7eSGFh6uaObmDLvmzmjm&#10;5C7+J17w8ugF386D0bdHOIb0j0Po4LGIHDoZw8NnYcLIBUhKfA1z523FylcO4Y0NZxl8p7iCOWfu&#10;oeDyE5Rc+5KNRCrEe7Wy+HuOu0oyU71smCZBpOu2bB80NqCRNNMwkfWxgbEs30k6aae+7aoZCuNR&#10;DRMR6Swrk17iKWP56UEfPdtMTmIYOwtLBry+7dS/o+m8inyYwjR8yDHfiBV47sx7DP7pgSAOB6ID&#10;JQmwo34EHZvkxCQBnjY1Q7QzPqoJSF3UM1di9EkTrLr1LFGnviU/08CgUViwYAs7FlM8VXrvE3BH&#10;DHaakCwr/oGBJ2Kcb9t2HrNSXkJAQKRoc91Vsy0LBvFcW3TAyPhErF19kFl80vjj9vV/iPR3ZsIT&#10;qJmcsBQD+oXA3s5JNeaqxwoJCo0ySLTDo0YkY+L4uYiNns5y6PFjM1gG/dqrB9iUitjbSn1QkqG9&#10;k+FHHv0OQFZcgz/RHOYlW17PMJXP+3kuv/r+jiFkxaMa61ynVJMXCSLrDWakRF0/CWoInWKQCHM9&#10;UVmw8j9AMmwODaNKvnOv3MexoxXYuuUClix5C2PGzBb3bxi8PHuINq0rhzfp2WMAJoyfivXr3sS1&#10;a/l49uyZ2mutKQM2mYSYFtNiWkwAoGkxLabFtLwAAJTLv/71L3z++efIzc3FwoULMWRIAMdjsWns&#10;BPumbvDz9ecO7OqVe9kR9lLWPZQWf8WdOEXu+5k2gy1NGmSHU8+c4k7jRYXhJF3lCAykdQqQTkky&#10;r/6sCYheyqKXbtI6dVSl7NjAEHxUqzxGBuM2lrfoB0kSYJSddPn79aCncj0KU0wCgDt3XGFmQa+e&#10;IWje3J2ZCxIApEGEe+sOCA8dgcWL1uPAgXx2Fbx7+x/48H3gRvnPuHDqHta/ehyTxy9Ar+7+sLNx&#10;NDjy1rVk5mBy4kvYvfsiLoiB17VrT5QZ98q/s3ztzPF3sfWNc0iasQwD+oTAxtpeBwBawr1VR4yI&#10;m8EswAMHC5Bz+UNUVf0VN6r/LgZSX+PksQ+weUMOUpPWITBgNDp17A9Pj54sBx89OgPLXtqD/fsq&#10;lLiHYkBH902y3qQ8Wj4r+RyImanIY1UJd5bCEJWDFL38iQe62Q85kD4x5XLOfaQYZ2QrdSlXHQjT&#10;MbVA6VL2e/7BcyXAUvrLLIkshT2jNwGpjQFokJo/rFEu6z2BkDKwPd0L+q8QKEqDUgbM875Qge8H&#10;PKi8IAbJFL9x59bLeP3Vo3h5/nakTl+JscPSEDZkHHr6hsCrXV+4OXeBXdNWsLFxhlWTZqhPhhyW&#10;YgBrYaYw+6xFsjFDXWczNPY0g0tvG3QIaQHvaBd4x7vCZ1wrdJveBkOX9ED4mn6I3xaIsQfDMOFE&#10;JCadjcSUbJFfjMDUvHjMKB6FpLKRSCyLxywyi6iKR0Z1HNKqopFaHYOU61GYJdYTK8LEfqEsLSUp&#10;KrH1UsopD+A8sXQwy1WTSv2RWOTPjLWUktCaDDpVOkvsPGbqlSjMPIXtFqCy9cTnQn9lvZDYfAHM&#10;qiPwS0pkqVxKeulYBPxpDD6VDceAnMqAI/YbseJmiuMRCDijiJiACoNOYeMpTDqFoads068rDL5g&#10;leEXqn2HErMBaT+VgSfPrwB+ITW2ye3ad0SelBfIx03OC+GUkh+KxLxg3oeuX2EQqrnYllYgzpsX&#10;xCAkgX/JBeEMPBKoSN9laW4t1y+vlwBE+TsyisKQLtY5J6CTkspKJHYiyZNTxL1mibK6TrJlLqdc&#10;bEtWt1G5JmcWOT0nAnlJepx6PVIkUY8qRV4hUnk05twYiZTKEUgoGyHq1CgklAzHjPw4TMmNxdjz&#10;YRh7JhJjT0ZizOEIxIn6G/5af/gv8kWPmW3QebQTOsY1R+dYV3gEO8GlX1PYeTeCZSvxnrQX/w0r&#10;M/W/Uhfmlpaob9kY1tYOaNrUFQ52reHSoiM82/dFz14RbIQTH5/CMe0WL9iK1187jr3br+HEoSpc&#10;OPk+Lp37GFezHzEgWJr3jF2FS/O/ZqYYAR3SAEuCHxKkkcYixmxAPQPQWAKsb3uMTa9kaASDBFg1&#10;3FLltZSMTR70UmD9uuGYv2cAKu3hfc1cS98m1mjjVUMiavNkDEFqI4kRzteS9aiGmYWcpNNLgLds&#10;OqrFAKzDAGAd1K1jzu2VdLBv2LAp7B3F+8xP1LXkV7Bvbz6zMSuL/8r3lWPH8jv/E3ZJJwCQwMWV&#10;K/cgOmoSvLy6w9amGYN35nUaon7dJujcoQ/SU17BgX35PIFHx6BJKXKPvln5I04dq8aShVsQPHQ4&#10;swetrZtwG16nTh02x7KzcYJHGx909aYYhX3h1Lw9mjm04RAZxHAjUJAnUPcUK2ZkOdRv+ILlwEq/&#10;QTLrHhgmrFQQTbZNtE7hVKTCQpbr1/+MCYi+jZXtoDTBMXzHoNbQt42ybsk6I8FiKYGndteY7SnP&#10;TROCFE+xuPBznrC8cP49bNl8AXPnbkRs1GQ2LLNq6CiSA/eN/IcEY/mylaisrMIvv/yTJ60lEGiS&#10;AJsW02JaTACgaTEtpsW0/BfL3/72Nzx+/BjFxcXYtWsX0tPTERQUBE9PLzaGaN/WB0MGRmPmtIVY&#10;t+YATh+vYqYSsZZIFkqxkSiQNcd4E4OgnOwHWgwkPVuKO42UE3OOABU1V7Y9YAYXxVKiRJIqdp5T&#10;gZffyVN0bCtj1p5eDixny6kDStdHuTY7fuGhNosuZ8/lOrEFJDtBOvHJ2DUSyKFBgQwITokGeZTT&#10;tuICxfiEmJBXc5VYiDQgpEHQ0SOVHPx6zKhZ8OnSjx14SdJEydzMEm4tvRAZMg7LFm/B4SPFuJr/&#10;GB+8/xvufQAxAPmZJWfHD1TjlZd2ITZyApyd3HnwwkHQxffbtPbGsJjp7Cx88FAJrlx7zAy+m1X/&#10;QPG1r5Fz9j5OHanieIIj46agTSsPWNS35MEVDarsbJ0Z7KXrW7P2HZy5cBsVVd+hXAx88q5+LTru&#10;n+LwgZt44/XzmDv7DTGYyRRpNsdCWrlyH3Zsu8YgIcX+K8h9yuAuMT5pUEaSIhoAKo7IBsbCpVoC&#10;iF/SZNW6QOXZDxn0k3G3yDSDZXkqA1ArF+vstKnGnZRB1pVzPtVkxZJtI2Xh0piDrlGyVvVMUj1j&#10;Qs9AldI1mWv1gxh9uUoMQxqsnTr+PpvA0P3bu7sUb2/KxetrzmLl8kNYunAX5mZsQkriGkwauxhx&#10;McnwDxgJv15B6NS1H9w7dINjq3awd20FOzcXWDs7wMLZBhZu1rB0t0Ijz4aw8bZCsx7WcBlgC5eh&#10;Nmgda4v24x3gl+KOwYu8EfiKD4JX+yL89R6I3NIbo/YHYPyJEEzLjsLMazFILo5jkG9WlUg3hiHj&#10;9ihk3h2DOXdHiTQCc+8Mw/y7sZh3J4bT3NuxmH1DMeQgMw6SiGaUhjNQNJvi+dF6iZIzYFQYrMS7&#10;KwzWGHNJ+SEMUBErjWSrJE2V4KAErpTcAKBJgIrALAK16DgMeBFrjhhyKtOPATKS4jLrTmXwqaw9&#10;hWEXqoGGlFNiFmFRsMYYJOBQMuz4WBK0VMvlthoMQ/X7EpjUS3jlOuX6ddqXYwDKfel4xFBU85QS&#10;JVEcPinV5XvE8QwV4JQAUT5ugcIEpP0SOJ6hcm/ldRFYyOel+5gfpF2nvBa5H68XDFV/W5AWO1EC&#10;rFJ6rN0flZlIzzK5OJxBVAJU5bVy3ENVVkzgH0m7KSZhRnUk1yNKZIJCsvBF7w7HHJEy7sRh7nsj&#10;2M159s1hDD7PKosR349DclEskvKiMS0nTNTjQIx+ZyCitvghdG0XBK/pgqCVXTB4sRd6pbeF9xQX&#10;tI1rBtcQOzgNtIGDX2PYejeBbYcmsHK3hpVrY1i72aGxSzM0cXVCM3d3uLX3hkfHnvDuOhA9e4Wy&#10;kcXwuGRMm7gUaQmvYU7KRiyduwurlx3GG2vOYcfmq3hnVwmOivfz6ZPv8f/9ArVjlz7Ftauibcj/&#10;UktsDqG2JdJcg94VijnHAzU8RU0JsH4iQh/y4nkSYaU9e6K1g7LtM24vjVnW+nI5yWUsQZXAj55h&#10;KBmO0vRKtpcUC5bAt4Jr34j9Puf3sOasfNEAOlEbSoCpZgKy9RRmzpgH785+SqxZniQzU0NWNIC5&#10;uXjXOXuh34AIDpexceMpNnsi8I8my+gaCWCSv5+ugSTBhw+VY/bs9ejZIxj29q1Qv4EVt59Wjew4&#10;LEZwQDxWv7IDOeffZfZ9Wck33H8gYJfCaJBp1dTJC+Hl6Qd7u+ZoUL8uXxdfn1ldNKpvzUYlzR3d&#10;0NTWSWUWWsDS0pYZ82S2RJOAFMbhxOFb/Izo3lA/SrLTmVmnMv30zD8Josl+jZzQ0kBlXX/mRQxA&#10;Paisf/6yv0N9OWqPKScpL7nPUy7j9MrnT8+Tzk8xbKkvlysnebMe1WAlyvZSSQ+0MCwEABIjnkxW&#10;aILs/NkPWS6+fMlWjBudgr69QuDZvjtauXbkCcqhAaFY9tIrOHv2PBuEfPHFFxy6hkLZSFWLfnLb&#10;tJgW02JaTACgaTEtpuV/+PJ/bmaTOkmffPIJS36XLHkJQUEhaN/OC64u7uzqOrBfBMaOTsWrK3Zi&#10;3+5LOHOimiWKzFwix9KrX6pGH0onW4J/2dkfqx1FfTy0hwwGEfNPAoCS/cSy30ufKBJgPQCoSk+e&#10;BwDqmWTGMZWMAUAC5/QAoJTPaN9Rtykx6xR5koEF8YgHaATu6CWcJOmkAQ6VycDmxHagQQZJwYht&#10;QAM9isFHTrgEDBKgtH3bFSxevBWhIaPg6NhaZR80YADQyaEtAgbGY076a9i58yJyLn6A27f/jptV&#10;fxcDrGcozP2SQa63N2dhysQ5okPcmZkL9eo25NzJsS0G9Y9EStJybN+Rg8tXxICo8nuOX0TPiwPX&#10;i9+zb2cuUhJfQnffgbBtYi8GUwqISMHQ6RjEUExNX40DR0pQUvIMRYVfiwHdV6LD/gwXzj7AoQNV&#10;2Lcrn2NAbtt6Hof253OAd5r1p5hGl7KVuHb0vNkJUzxTinNkAOGeaECbHgDkwYbKIpXsE2nyQXVG&#10;Yfk94rpCwKIE/6QcWC+Jo3MqJhtPVObJYy0WJQ+SNADwUQ1nXjnIonXJFNWDfvL48tkTo48GL+S8&#10;XFX5g3j+3zHjs7zoa46bSCzFw+9UYuubl7Dm1RNYsmgvMtI3YeLYJezGO3DgKPj6hsKjwwC0btsT&#10;LV27oGnztmjk6Ih69k1g4WSLRm52sG7bFPadHeHS1w2thrRG66BWaBPhBq/hbVjG2z+1KwIX+SHq&#10;lX6IXNsXsW/1Q9zuvhh7JABTz4RhZlYEZmSLPCccMy+HI+FqBBLyo5BUHI2kUpGXRiCpMhzJ1yM4&#10;pVRFKnlFODP7mNVXGsAy3PRKAnEUYwmKCUdyWgKdWK6aH4KMAkWySow0YpCl5gdzovW0AiUxGy2P&#10;AMBIFQQMUUDAAkXWSpJUPYONpbGqxFbKWgkAZFCPAcBwBQBU5a0SmKoNAGR5LYNtgWy4QTklBagM&#10;1AAvAwMxkBP9XrlNbmcDEPUzm4QUG75vfHy5TrlcTy8J4fNS0vYtVo5HMQ2lRJnjEpaGafH75Llq&#10;AoA6IE/9HhukMFip7qv+TkOMwZrXJ4FQNhxR4ybK30TSamZoqvdBxhNMLFRZjSURbAySUhyFBPH8&#10;KRFoSSCkEmdQASLlPePjloWoJi/BmF1BkuQgNmghI5cEUddmXQ/hGJAyHmSyKCPjEjZsEcelc88U&#10;dSvxagimXwrC9OwgJFwS584JwbTzgZh4PAAj9/bHsC19EbWhLyJe7YvgJb0xML07+iR0g/foDmgX&#10;6Y42IW3h6t8azfu6wNHPBbZtHGHr6ohGzZqiga0NrOwdYd+yDVzdvdHeo7dI/cT7MxT+g8aJ//Es&#10;TB2/DBmzNuDlxXuxfs0pbNl0hdnQBGgQGEbtBYFJNCFzo/pvnJPBD7UlcgJBYUrfrzUGIL33+D11&#10;QQF25PuuBrAjQ25cVOLK0XtP/87j9ZyHWhgFOiYlBh1zDGYfxNrWt7vGABGfUwV29O9LeS4C8wzS&#10;1acc647AP3k9etmyPH4NAPD0uyzTTUleyqx2Avyk7JfZgKKta2jpCF8ff3beXbfuCE4cr2bgjJju&#10;pfnfau22vA6SY5PkdJdo+6ZOXcrMdUtLO3YPJjahYzNX9Og+GJPHpYv29STyrnyMm9U/cXvO4StE&#10;e3PxwodshEWyXjJCs2hgxazEuuZm6iSaOZuJWFnaw6aJI8fI5fiCFLvQXAEC3Vy9OVbr8iW7GTCm&#10;dqkwT5k0lJNTPHHEoOrnNWXjunst+zMSANSzS7lcqhSy/jgGoD4upB4A1gBANZbf8wHAR7UAgAYA&#10;Wh+LUp6T6pfefZidpS8/VSdUFfCY4izu3XWR+58Txqajd48guLT05OfUtYsf4uKGs1Nwfn4+vvzy&#10;S/z6668m4M+0mBbTYgIATYtpMS3/L4J/hmDH5IimuKGxAIJz4/Tbf5T0b/GVX3/7N6d//OsX/PDj&#10;97h37y84d+4cFi9eiqDAMDg1b4V65gQAteO4YtOnLMO6tcdFp/cDMVj5UjFvKP6Kk77jaOwmKE02&#10;9BJauU1up3hAEuCRznFSXqR1FNXOruw06uVLLJ1RAUApJSKwRkp3aZ07pBceMRuMOqRSLlpTvvRA&#10;i3XEEiiWqnyKrHMPVXDyAX+fACbJOKPPp4/dwdEDVTi4rxR7dlwTKRcH9hbhyIEynDp2k4N8k5yF&#10;YuFQJ7ng6ndigPe9uLZnYvt9bN16EZMmz4Vnx+4KAFhPGdgQY8Cncz+MGZnCjLrz5+7wfaeBI3Wm&#10;aTBFIOPxY1UsQ/LrFowmTVqibl0rHlzQoIPi5kSGj8aixW9yLMDysmc8y07fp841DYRIbvrK8t0I&#10;CRrLM+vkoEgDlXr1G8HCwgZeHXpi2rSXsHNXLrsWkoyVO/nM8FAYkpKxQrH2lHqhxICkcpKfSUmZ&#10;fFa0TbLytMGDTn6kd6tUDFvuM6ODErspZ/0Fl7M/xBVyFzz/IQ806FkY5OEK8EwANLsAi+d/8bQY&#10;kKjMUhowXcx5zMYm9AzIIIWARjkoputkSfAlBYjUJEs5j7V9s3WsCaoPxEakgSGlXDH4yTn/F5w5&#10;cZPrwbEDldjz1jW8ufYsls7fjlkJa8RAZh6iIqYxm4hkax069kRzlzawaGoPs0ZkYlAfZo1FaloP&#10;Zg5mMGtuhvpt6sLK2xLN+zeFR4wbg319U7ugd0ZH9FnghaDV3RGztT/GvBOAGWcjkXo5HrPzhyOz&#10;fDhSy6Iw7+YILLwzGvNvDceSO6Ow+PZILLgRz+YcGZXRnFLLIhioIfdXZmuVhWvmGpQTyDOzwJ/B&#10;n8R8f04ECCXkBWjst8T8oRqTjIw2iGWXeG2oJjGVclaWtKoyWc5VWWqyTvr6OzmslMgWBdfYlkjH&#10;VPfTygsCNUaa3Jdy/bp2fHVfyvXrxPLTH4slxEbb5LomMdaVy3XJFqRcfo/u0397/AR1PUG9viTd&#10;9/XHNL5++X0pcX7e+f/o+lhWrUqMef8CNc5iQVCtv5+3q89ZPi/J2pT3ntfzDOcxvud0zqS8oXxO&#10;+cwk01LPtqT6yetlIZhdFclpTnUsFtwezmnxu6Ow5O5wxWimOg5zK4Zhdqmo7wVxSMyJEv+TaIw5&#10;EIy47QEIWdcffRb7ontGF/ikeqPtpHZoFe8GlyGOsPOx5v8f/Q/5/0jJVnxuIv6jjSxQx9oWDs7t&#10;4eHVG349QuE/eARiImZi0tiFSJy6Svzvd4r//2nseusqDr1ThhOHb+LMqff4PUXAytX8T3H16qf8&#10;zrly5bHaHirtjZwskxNml88rITIoJ6Dl4tl76qTIAy28Qo5452Wdp9ikT8S7SnnX0fsrO8vAtKN2&#10;MFd8vizenVco5AYBROIdS+tXcj7m9auXpCnSo9+50EpgUC8hNXYZluEdZJsqZaC8bvQ9uR+bp6ih&#10;IrLEe3T/3jwsXbwZoSFj0Lp1Z5ZpN2jQBI0aOTBzz6N9L4wemYZ1a47g3Km7PDFJkz7SnIWAtYs5&#10;xL58xgxMAptokmrFsl2ifZwk2lo31KnTkNs9mvgiRl9E6BgsX7IZ+3fnijb7EW5U/cgsQGKqnT/9&#10;LsfuS09ZjT49w1G/rq0aO7AeA5MEBlqKtpMkq+6tvEU73A1t23aFrWjTLSwbw7JhE5jVsUSz5u0Q&#10;GTUV8+Zuxf595TyhJgFAGTuY7z1NhOZ8xs+UniO3ner91SS6qlsv/9YsdV3uS8+ZQF21vsjQGbRO&#10;Se8SbCw11xtk1ebyK43cjL8vy1narTIUjSXKMgwIG+tkK+0yt80qsEn9EzIt43iapd8iW/SlNm44&#10;hXFjZnPIETs7F76Xbm6tER4ejtWrXhXtczY+vvcRvv/2O/zj78QGVGNc1+gPiz4zTLECTYtpMS0m&#10;ANC0mBbT8j8SAFSSjHmigX3cxTF0ev79n98Y8KNcbvvhx7/i1p2bOH32FNasWYPp02di8KCh6OLd&#10;QzH66DII0RGTkSY6uZs2XsCRQ9Ucx4xYTQTyEJBEhg3S0VQGhpbrcjsNZJRZ3kdauQT8FHbB/Rrf&#10;NxgxPNR9XzESkTPS+gDVUiajD2ouZ6/peqmcBgMsFxUdX5KjamYRmrzpkZoe8Hd4Rlp0QAkkI7CM&#10;2FulBc9Y9kPrF07/hQOMb1h7Bovmbec4eIkzXsHUSYsxZeIizJy2DLOSVmHB3E1YtWIvdu7Mxtkz&#10;N/m4pUV/RVnxPzgVl/yIoyduInPuevQdGIbGTR3Q0KoRDyKsGtmirRg8BAWMYIDv1MlqNsugjjDN&#10;kJNMqLLiR1y4cA9rVh9GaOhktG3TDTY2LRgAJMaBo0ML+HTthcSEBdi37xIK8h+y6QbdS5JjUTxA&#10;ugeb3ziL8WPmin2HoLljO5ZUWVk149iE/fuFIz19Pfa/U8xGHfTcpQyaZumlqyJdDzEbKcA6SazY&#10;BCb3c43lIZlzcmAnJbHKc3pSgwWgD0QuWQLScZCddC+KAfGlj8VzFfUl+2PkU/3IMdQNYhKSczEx&#10;Fei55l8Sz/TcQ1zLUYxDmB1IdYaef85jbWCsAKtKUH76fn7+Z5p5CrFJaEBSWvINism1kOJZiURs&#10;HTom1YlTh2/h8L4y7NhyCetWHcHCOVuQPONVTJ+0HKPjZyMqbDoG9o9H925D0bFzH7i374JWJLH3&#10;bIuWnq5w8HCEdXsbWHSwgrWvDRwGtkTLYBe0iXVFuxHO8J7sDr/kDhgw3xvBr/ZCxJv9ELtjIOL2&#10;DkDc/j4Yd2IgJp0PYPYTsa/SS6OQXqFIKok9NedONObejUHmzUjMvR3NTrtkwCFNOMjRVcp3M8sj&#10;WaZLRg20jcAWyonhx7LQ0jANhKHtBNpQTokAGmYCqvtmlEYw2JfBxhGqYUaJYjBBoCDlxMSTn+U2&#10;LVcZfPJ48vwSCNKXy8/pKjDE11GimG5IVqAmEVbzF5W/6Pz6e1JbubwWmeu/Y3z9f+b4Mn9R+YvO&#10;/8LyEoUlSfVCSpbluiwjoM54XZF4h2jPVBqTyGedUqAzK6FYg2Q8oj5zaXLCdaZI1MFCxYyEmaWi&#10;bHZZpOZGTGYxlBQAUGy7EcH1e86tKJaqz79L68o2qvuZ1eI/cT1aNWWJxIwrYZicFYLxp4MRd2Aw&#10;hu0dgtjd/gje3Af+a3tjwEJf9EjxQsdJbeAe7wy3qJZwDXdBs0HNYdPLAQ08rWHZrgnsPZ3R0qsd&#10;XD07oFW7jgz6eHfsh25dh2Jw/zhEh07FuBGzMXPSy0hNWMttx9rXTmDz5os4cKAcx0/dxulz7+HS&#10;lccoKBDvVZVpXpL/BSrFe6ey5FsOuUES1KKrz9g9nNozevcxc16aONA7jCapsp+Kz58zAJhNTD/x&#10;HqR3HbPfad8LyvcIBLzK7PvHmmyTGP7k4qo42D+s0e7qGWKaAdYVg7mIcRttzCozZpjJcvldhUn/&#10;lI9J7TFNpOx4OwsL57+BMaOTRT8lGl279Ec330EYMngYxoxKx4plexhYpQmYiqLvxL1R3JmVeHqi&#10;zRP3qpi2i3tJrEIymkiYsQS9ewWzCZcZm3fUZ/lvL79ATJs0H9s2n8M58UzoGm5W/41ZgBSf7uTR&#10;Kmb/jRuVxs+3QT0bmNexYHZig/pWaGbvJvpQfhg8IAaTJ85BStIyTJyQjgH9w+Dp2R0eXt3QXuQD&#10;B8WKtnUNKwGYSS7a0IrSH3G9/G+qykBxryepeFHht6I+fMWJGKSUSDJO+0nGnGR2anJgea+zRB/o&#10;4icco5LaQKmy0MJkqIx2vcGMfDZSii77bZKFLydLpeGHLJf9PtmXU8ofaiYi0hFbv07XqpmMqHJn&#10;StTuKkY6BAL+zL/x+NEb2LDuKJITlyEifCx69BgEj/ad0KWLD4YM8se0KVOx6c2Nol3Ow9NPP8Nv&#10;vyqxAWv2i5U1OXFuAv9Mi2kxLSYA0LSYFtPyPwQA/DMzl4bAyBQf5aeffsJ7772Ht7dvw8RJU9Dd&#10;rzdcXNsweNS6lTcC/OOROHMp3nz9KE4drxQd4MdqZ1yJ5aN35NUbIsj135t0vJgBqJ9VNt73eSYg&#10;epMPyRqTQJNcZxOJLGWwQzPhtTEA5fkMM9331diAn/FMOg22aFBBAGDWmb9g25bLWDj3LYwdNR8D&#10;+41AV+8AdOwwAO3b9RTJD14deosBymA2xCDXv1nJL+ON9Uc45hB1cPOuUjyhn1Fd9QsuXbqPtesP&#10;IW7EdLRp3xn2Dk7MJCAjDtvGjuyAN23KAuzdlSsGAoqTLAFV5MRL3ydpzra3L2LGjOUYNDCGXS1p&#10;MFLX3AL16jXgwOZhoSPxysrtOHmyAjnZf9HiIJEjMD3TvTvzMCdjA0KDx6ODZx/YNGkNF+dOLKsa&#10;EZ+El5buxv59pTwQkpIwKZOV8iQp76IBl5Ra6QOQy2elPRPdc5J1RmOm1GAAfqSxB5j1QiyVCwo7&#10;hVgvktVJbo81gqMTcyFbYa/Q4Dbn7AfMGCRmS/aFDzUXS4WR8piZnjRQZKlStrj2K09wNe8LMXB8&#10;ivL871Ce9y27fJKclwHAomcMEBJj59iRm9j59lU2ZVm2cCdSZ67BiOhUDOgVh44eA8R/yxc2zdqi&#10;oY0z6jRqCjMLS5g1IvZQHZg71YWNlzUcezZFy4DmaBnRHC6jXOCZ6IUeL5Hj6SAEbu2P0J19EHso&#10;AKNOBWHChXBMuxqFaXmRSCiOQnJZNMdZS62IYOYesaEyysMU11uSVFaGILEkQIu1RnJSkk9K6agE&#10;mzQGlwo8yRhxkqUlmWLGbDX6njEDUL+vZABKgwlar5UBKFl/qjmFZnzxBww3WSbZarUy4GphAErW&#10;oDHDsLbyF51ffy59+fMYfsbl/yeP/98wGP/s9RmYnErcQI0NmB+osQP167LeEINPKatpNqIZo+QF&#10;arn++ct9abs0VqnVZEWNy6j85gBNfk2J6n1yyVBNnk7sR4o3aJAZ62MRKqBnhup8TK7JGSUxSLoW&#10;jhlXwjExJwojz4Qj5kgIgncMRsCmQRi8dgD85ndD56ROcIl1RsuQFnDzd0GLnk6w9WgKi2YNFIOR&#10;BuaoU78BGlhYo4l1czg394Bnq57o6jEE/r3HiPdEBpKmrcHSJXvw+uvn8PaOazh6/DayaKIj/ymK&#10;Sr7iSQZ673AbVPgNCgu+YTbbpcuf4XLuU2TliHb2osJWlsxkBoAoLmrWpxx/kEBAYsHRu41yYjJn&#10;XXik5sr3ZMgFGeuNwnjQ++15DD/9u7s2hqC+jf4jkxG9gZJxLEKW7lI7cPZdHD9Shre3nsLC+a9j&#10;wrgMTJqQibmZ60TbekwxJBPHpgm64mtKiAuKc6uwzR4jT2wjqXVe3qfYvesqZs9ei8Ch8WjduiPM&#10;61ooBlp1GrCTfeDQEVi6aCsDfcz+F+1ZRaniHExu7ru2XUbSzBUY0DeSpaiKLLkeA4iNGjZl8I8m&#10;TxfO24h39uTi3OkqngRMTX0VUdHTmPU3LC4Bycmr2OiC2iiODSzadEo0kUbtMrX11PdSTFSU8CLS&#10;LIOAQTaaEUnGXWSWutqGUr8pJ+cjBnGlUZZsPwn8068bM/ikIYvBJMSg4tCbwEjVhCyXZXJfQ/nH&#10;RiYixgzD+7WWa87Xov3n2Mr0+6+JbVfu4dixYqx7bS9Pbg4eGM4xAS0tGqOZQwsM9Q/ES0uWieNc&#10;xNNPn2ggn9L//dU0fDAtpsW0mABA02JaTMv/GwCgEvDYaC9RpLij/Yrf/vNP/PS37/Ho0QMUFhZi&#10;+/admDR5Onx8e8LR0U2kNmjj7gv/wcORkrQCWzaeFp3uOygv/pxnvknWKWf5ZUfeOEC4cbBwg0nH&#10;I1UOoqxLsE26tEpGoOw0Gu9rHHRcvy47l7LjKxkF8lqkBJhAQCnh1eQv6vfljLYyq60YPrC09Yoi&#10;cSX2IHWYj+y/jrWvHhOdf9GRD58B366BaO7YgWMQNWhgB3PzJqhbt7FYt+WYQvb2rmjTpguGDI7B&#10;1Mnz8More5lJR6BTackPuHP7XxxXb/eeK0iZ9TL69gmGm5uHNqCob96Q2QQxkVOw/rWDYnD2nsKU&#10;FB3isuIfcaPqXyxpOnSwDCtW7MHokSno2LEn6tezVt0RzVCvriV69vTHzIQl2LLlNDMJ6TlybMLK&#10;v/NvPH64ChvWnkBywipER05H755RCA2eyDLVJQvfwltbL/LMu5zh10xWtFhPn2qmHhKs0w/09I65&#10;0tlZ1h35nPRS8houyxzf6KkSMP6C8hwV6dJ9bSDDz0eNFakPji7lwLmXH7J8XTIISUZMv4PZL6Ju&#10;KGyRL0T+FcdHJLbIFTGQvHztCS6Iekj7XBSDyXPH32O59/49xdi18xrHX6T7tmzRDsxKeBXjR89B&#10;bPRMDB4ynA0DXFp3RpNmrjC3tYVZE/FMm4rUrC7MWtRF3TbmaNi5Hhz6WaNVVHN0mtgK3dM80WNR&#10;R/Ra1RUB2wYg6lgY4i9EYty1CEwsDMPMymFIvhGP1NvDkfHeCKTdjcPsu/GY+148Mm5HsSEHsZ4o&#10;fpqMoUZmDQSCJBT7c+w0Av5mFPprxg0k55XAn7HEUgI5tF1KPPVyT/2+BBZJIEWWy+MSy4vAHMpT&#10;VemnBIEkmKPPJQAk89quz3ibsQRXX653/NW77Mr8heUvOP+fLZfrEmj7M983/n3G+9YmIf6z5zcu&#10;19yFdSYhxttoXW9yIsuVzwZnYYPxSpjGAJSgn3z+ch/aLr+jZwvWDgAa3KIpUf1OKAxQcnEdlBQT&#10;lGA1XmMgG5hkVARxyrwegkXiv7PgRgQW3ozGkjvDOJ9zKwaz7gxHwq3RmFk1UvwPh2H8lRiMyYpB&#10;9P4ghLw1GH2XdUXved7oleoNn0keaB/pjOa9G8PCwwwNWpuhvos56jjUYcC/vm0jZno7OLjB3a0r&#10;fDoHwH/gSPGOT8CE8UuQnPQaFi3egTVrjnN4iD17irB3dxFPMpw78xcG6wjAy8p+gizxXrxELOtc&#10;9X2Vq7CamZ19+VON8cXtn8q2IsBPpgskDRbvQAVAlOtK7FWaQOH4q7o4u7VJgOW7+w9NQnQTd7VJ&#10;iPXxVWsDAMk4ioC9wmviPZ/1PoNqr736Dqed27K1mMS0D7MiReIJP/HOljHyqJ0sLf1a3Lf3sGrV&#10;XkRFT4WHRzfYNnVEHXMl9IaVdVOeQBszKhVbN51jRiRJiGlSixjzxMaktmPt6oOinZzK0l57u5bc&#10;1tatW58BKOcWHggKGIVF8zfh8P5Svuaq69+INuU+tm7JwqKF2zF/3lYsWbwTb75xTjzT95jVT+0x&#10;gXjnz3yEo4dvYteOQmYG0nc2bTzLjEVap8m+vXsKxD5VOH/qfQYoqS1lJrraP5PS4YsXP+ZEwKiM&#10;9SjVD3KdgMEXA3Qfa304Q5iU+1p/wLj892Dg/d85XOuN2mS/zdjARtYR6iNye537WPRDn6G66luU&#10;lT5lYHXr5hOiP7YEg/pHi76SOxpbObKhWdDQUCxeuAQnjh3H+++/i2dfPsUvv/yMX381mISYFtNi&#10;WkyLCQA0LabFtPwPAv1qX/4jin77t8ilqkHV+/4HBP59gw/+cheHDx9EevpsjvXn5eULJ6c2aC86&#10;siSlmTFtEVat2I3du3Jx7uxdZnwR44/AP3Lzk+5+Mo4LgUeUy+0Eush1OSttkHA+1GQhEmyj7QpA&#10;87iGrEQfgFyCcrUNNPQApOw4SgmwLJdxlLjTKwYFNJjQXH7V7zPLQEqQ1KDWikz2Gx5MnT/1AXa8&#10;lYsFc7YiNioR3X2D4N7aB7a2LjAza6TGD7IwpDoNONA3xfuxs3eCs3N7lixFR05h0w8CAUmKe/vm&#10;zyzzIVDulVd2IzZ6Gsfcq1dXcSMkJ8HG1nZswkJMh8MHijgODl1bRenfxHd/xtXcL8Qg4gPs2nkF&#10;aemr0KtPCBo2bCqugQYldVG/vgU6dOiGqMjxokO8EQffKUDB1U9wo+KvqCz+nsGz0yffxYF3yrDh&#10;9VNYvmwPZme8iVdW7MfmTVk4sL8E58++z/H3ZIdfk3ypdUEy/li6owP2lMGcQd5FnXr6nswlyCef&#10;mdyvhgQ4m8xgnolB7Gds4sFgX05NKZI8lpSe6d2A+TouP8KFnHuccwBzMTghY5KSa1+i7No3qCr8&#10;CRV5P6C6+EdUl/zE8ipi91288gAnxADt8NFb2LmjBGvXnMH8zG2YMWkFxg2fg/jQmQgfOAoD/SLg&#10;49UPbd27wLm1B+zc3GDdqgWs2juhSafmsPFuChvfJmgxSAxOolzhNaYtfGZ6oEdmRwx82Rehb/RC&#10;9I4BGHFwEIYfHYgRpwdjzMVATMqLwOSCCCSURYkUgVlVsSJFI7U6Bmk3Y5B6PRLp1dGYLT4T+2/O&#10;9WiWRJJMkuSSmUXhitlGaQiDIcR8IjZUglHsOr1JhjTOIOkrmzkUGuScUuJp7FhLclACeyinpN9X&#10;KVckwFLaKcEcCQjWkPvWIhfVrq8Wl90aLr+68hoSWZ2cV0p8pSGIXvr7vPIXnf9F5bXJpmuTAP/R&#10;8f+sBPjPnP9F5fQs9RJfKf2V2/Qux7JO6CXAxgDg8yTA8vnLcikB1suyuY7qfp9kr+ol1BqALd2a&#10;VSA3vTRC/Y20rwKOM1BeHsgg4Lwb4QwEUppbHSb+T+JzNZnghCOxOhIp4r82oywc00k2XByDyblh&#10;mJATgjGnAjH6iD9GHwzE8F2DEfVmHwQs90GPtDbwSXCH96T2aDOsNZwCHGHfyx5Nu9jBtr0Dmro3&#10;h52LMxyd3eHs6sUhHLw7DkIfv3AEDhqLEZEpmDJ2CRKnv4r587Zh3WunsWN7IY4cvo0zp+4jh2Lc&#10;FXzHoSTKy35kuSTJhEkuXEYS4txPUECSTHofZisTHgy+qQDfBWJGX3mMLIp1SgDOZdWBXY03SLEA&#10;r6kAjbEJiFzXy0WNJcJ6YxLjd7teQqx3Vf+dhPjSE41drsiCKQbrBzh+rBLHjlZwP4XCQ1A/hVhi&#10;tL+Uk1I7Q8CY7IMQCLd/fx4bY/l0HQAb22ZoYNEQ5vXqcOiNls6t4eszkJl5xHgn0K84/68ouPwN&#10;iq99zWy708erRBuwnmXCFKe3UcMmMDc3h5VVY55I7eY7BDOnL2VjrELRNpOkl/pPxOA7deIu9u0p&#10;xd7dJZyfPH6X4/iySVjhM5w7+R73M15eugcJ01di9IhMxA9LwrCY6ZziYmdi7OgMJM54GUsWbsPW&#10;jedx4kg1PyO6NpIDK47zimzXGADUy35rkwAbuwTLZ6HEI6y9XA/g6SXe+n1fdHxZD2S5/lgKmPiR&#10;6Oc8YACQ4hBTCJriQvG8xefsc+KevZ3DbEsyZPHrHsBsQBfxn+rZoy/GjBmDla+8jAvnT+PJp4/x&#10;r3/+UqO//O9fDf3k5/e5TYtpMS2mxQQAmhbTYlr+r4J/v++Q6Ccz//MfI/Dv37/hrz8S+HcHR48d&#10;FJ3bZHTx7gZrK3tYWzvBqbknAoaMQNqsVTyzfvXSPY71RmYT0shBAn4ybosM5kydbRngWcad0bOw&#10;eF9t9vf+74JJ/7cMQGNJkbHEWC8BlrPHcp3kRRwAmwKkn3vAhg0y0LT8vgSlpCEF5TSIoM45dT53&#10;b7+KubM3IiRoAtq4d0ejRo6i099ICfytxg4yM7NUk4WaK0HBSV5kXtcS9es3hqtLRwYBly/fIQYw&#10;FSgp/oyNPS5f+gjbt11iWVGfXhFoaOHALMA6ZmawEAOULp37YPSoJKxdvZ+lTgqD7yfRGf5e3KMv&#10;+P6ePnWLQcSQ0LGws3Pj6yJHX0otW7bjjvGUSfPw1uazHD/veum3LJUi5hwxMEiKfUwMJk4cu4lD&#10;ByqYmUDHpQEFmXvkXn6oAbd690cK4C3j5slBm3L/P9aeuXxmUvprbNyiZ3AaMwAZjM1+gssXnmgM&#10;QOXYirzJIBU3nIdYgfKZ83O/+ABnz3+I7IvKOjFb6PmStLs49ytUF/yA8tyvGQwsyf2cg+FTMHkC&#10;P7dsycGaNScxb94OTJj4EoKDp6KbTwjaufuhpWN72Nm0REPLxjCrV1eR/FmL1MwMdTzqw6Z/MziH&#10;O6NNnDM6jGuJXumdELSyF2K3+mPswTBMPhOBpNx4pJcMx5yKEci8PpyNONIqo5BWFcUAX3J5GGax&#10;IUcYm3OQlFE6umrGDtJ4o9jAqpNx08iBl4CQGflDDI62OomuXGe2l471RkCLlMJKuacEeoyln2zU&#10;kDdUA4Bkud4ERMo5jRmAemmnXu6pl4s+j+FXm2z1v2EA6uW+tTEAjctfdP7aTDyMy/+Iwff/9fh/&#10;xBA0NgF50fn/kGGoMwHRS4A1ibiuHtQmEa5NAiwZfjL/IwagfCba8zGSeMvnr2cwar9JNR6hJMFD&#10;hfUYpLkhU06JgHJ2OlYdj5Ol8U1xAEvoyYE4qVT8Z0haXxnJKa0qGrOr4pBxPR5zqkaw4U5a4TAk&#10;X4nExNMB7Lwds80fQ1/rg17zvdF5Wlt+HzgHNkNTP2s0aKua/FiRXFgkiwaob2kDm8Yt4eLkhQ7t&#10;+6KnXwSCgiYxQ3BO5mZ2EN++5SqOHqhG9tl7WmzbYvGuLhNtVjnFiMv/Qmx7wkkLnSDbSdUQhNiE&#10;xPpjIDBbkQPnqGYiFBfw0jlFOkqMeX14Bn24Bj3D73kS4OeVS+CvNlmxdq1sGPIph2cgFjj1OUga&#10;SzJYAtWobWIA6fJTBgpJ7isddEmaKqWzxPw+c/om3njjGEYOT4KLSwe1/Tbj1LiJLTp27Mbt57KX&#10;duP40duoKPk7rpf9kwFANv7KuodtW7MwfkwaWrt1Ulx969Rhpr2dnQO8vLojJnoyVq14RzyXD1FV&#10;8QvKi3/ma5ZuvnKSVMbtKy/9hkEtmgTcsvEsMtPXsTNwj+6h4hzd0bKFF1q0aM/xeJ2c2rFKw697&#10;ICLCJnF85g3rjos+QTlfG/1OigtIQCnfT53Zi7HsV7/+Igbgi8r1YVj05QYJcc02Xl9n9BJgvYmI&#10;oQ/wgAHfSxfvcXuvTBAr/cySvK8Y8KY6fvr4Dby+9gj3cXp0C0BT0S5TPMcWTq7o37ef+N9kiONn&#10;4ZNHj/HLL//8k/1u02JaTItpMQGApsW0mJb/awDgc0p/U8t0Vmf/+sc/8dmTz3Hrxk2cPXcSa9e9&#10;iokTJ2JA/yE8Q9qieXs2fYgMn4z5c97A21suMBBFJh/XK37gmevC/O8YYFKc5R5pnVcJ8Mm4M/qY&#10;b/p1ZtNps8cPashHKBHzjzrpkvUnZSVyX8kWlNsM5Q+NJMaPa8h+ORaOBCh1Et8cFfiRrnnK7LZB&#10;lkrXzBLQS0+04Nfv7CtgOU9E6Di0de/KMX4kuNfYuincW3vA09MXPj790b2bP7p2GQiP9t1Fh70t&#10;LCyUfSkeH+1vZWUPb+8+GDF8Jlau2IHzp2+hsvQrNhghwGnNykOIi01EC0dPNLRswoMLYhe4ubYV&#10;ndgQjiVIwdApDtGN6z+jSDyfa1e+RH7eM1y9+hhvicHJpMnzOA4hyZCJBUjnp7hGnh49OZ4fdZLJ&#10;RZdYIkqsJEPgdfq9NLiiz8QmKC/5K8c+4kDjOhanfiZff/+VbY90QOEDZg7K50v3mhkc4plrMiUV&#10;6JX7y2ctz8WGIWLwxQ6+zFpQGAE8ILhEcY4+xJUrD9nxV6tj4jv5YmBbcPlTTuQKSc+TBkcUWD/v&#10;2hecqA4QgJl9+iMcP3AL72wrxtbXc7B6yUEsztiCWVNXYfyIuYgKnYnBA0bBxzcI7Tx7wrGVB5q0&#10;bIlGzvawcGkMi9aN0KB9fTT2sYRdf2s0D7JBm9FO8JvVAf0XeWPwq13g/3oXxO7uh7HHAjAth1hP&#10;scgoi8XCG/FYcnsElt4ZjmV34rD4dixLD+dVR2LO9UhkVkZgblkU5hRHMKuPGX0qA8vAIAtm0IJA&#10;DQIDSeZIYCGBhpLhRQAJM7jEupRO6hl/EvSTn4ktJcExCeZIgE8v/ZRsLyqnnJKUg8p9ic0lwRwp&#10;+ZRgoDEzTAKDelDwRQw5PYBVQ8IsGXS63ydZjXrQ70XlkvX4ZxmI9BxSjMqNr6+2Y9W27Y9+nwHU&#10;+uPy553/hdenY/hJYFe7J0Uhf8gAVPYLqcHqpPqgN4ORoF9tEmEuV5+v/vrkPeFtKnAt66/+Wcr8&#10;ufdPlheEsikImeckFxATMUacPwZpJdHIpOstDsbssjAlVYSzkQiZ58y/G4d5d4ZxWvBuPObfFus3&#10;4zD3xjDFUbsoElPF/33MiUA26wnb3AuDV3qjzwJPdE1shXajm6F5aBPY9m8IK5/6sPS0gIVbI1i0&#10;aIxGLRzQ1NkVru6d4dGhF3p0C4T/oHjERkzF5FGZSJ/xMpbOfhOvLt2FjWtPYO/2XA7ncPbsBzhP&#10;Ex9XPsPVgm+Rm/clruY/Q37hVxzXlOLhkcHV1ZynLHGleHkKu/qp0h5kK6EReELsOQxAvYmHge39&#10;qEa5gaV/X2sD9O922cbr48XpVQCa+zCHl/iMQ0yQ6oCY+SSbJWYdxc5TWH9KHFqK2csTleqkIzHF&#10;Sgo+w5WcezhysJgVDjQJ59isrTpZV0+0k3XRzNEZg/2jkJS8HDu2X8b5c/dEX+gfuHsTKCv4Djln&#10;PuT7O2/2OvEMYuDo0Ep1/a2DOnXN0drdg2PtLlqwAfv2FvJ1VpX/C+XFf8eVy0/YTIranKLCr1FV&#10;8TOqK//GMYXpug7su4YVy7dhyuRMBPjHoJNXTzg5iv5DfVstnAcZg9VRXYrtbF3Rzr0bBvWPxaj4&#10;WchMf53dcU8fv8WGWIX0vC+TQdczli/TJF9tDEBjBt+LJLr6fpeewaf0sQwS398zAO/X6MsZm4g8&#10;T0KsKEYectxiau+VSb8Haj/zqagHP7BhCjFfCRA+e/IWx4Ok+NX+Q2LRrq0vmju6if5uOwzoNxAz&#10;ps3E5o1bRF8nHw/vP8JPP/1sGlqYFtNiWkwAoGkxLablfyYAqO3z23+09M1XX+Na7lW8ueENjB8/&#10;Hj169IJzy9Zo7eYF364DEBI4Bumpr2LrpjMcXJukFAQsEeOLZqbZzOGS6DyKjjeBejx7m6W69mWr&#10;jq6ikysdc5WOuirzUWfgawMA9cDPnwEAZbmcAdZLgPWyXwkASmmydPn9IwCQYwWeu692Kr9T3GvF&#10;sY4eqcTq1QcwdlQyvDv1ZDmuucqsa9zYBp4enRESFItJE9MwSwwcMjNeQ1LCcgyPS0TPHsFo5tCG&#10;JcIKAGiOevUbws6uJTp08MOI+ERm4xVcfYSblX9lxsaBvSVISXwV3h0HiAGKKxo0aCA6/mZ8rjbu&#10;XogbNgVr1+zD5Usf4nrF9/yMqJNP8QTLxICITEbmzdvELMKmtm6oX99GnLehGETYoZWbD0tkVq98&#10;B+dP32GmSNG1z5XBngoASsmUBHtpkMjnYJlWzZg+xvGfLqqGG3ogj6RZBABKibd0fJayb/2Az3hg&#10;qAcA8xgAfKgBgMQEeB4AyHVE7FdIEt+rn6FMDHhvlv+ACjH4vVHxA25U/cisC5L4njn1Hg7sKcNb&#10;Gy9j1bJDSE/agNFxcxHQfyz8uoTBs00fODXrgGb2rWFt4whLO3sG/aza2qOxdzPY93NCs6FOYhDf&#10;Fp2meqD3nC4IeNkP4et7Y8S2gZh0YCgmHwvE1OxgTL4UjJl54UgoCEEigShkRFASyPLD9NIAZJYN&#10;xdyyQJGCkFkajIxiAtRCGHxgKW9BKOfphQaARTKZiLmUVDBEi4E2syiAmUoJxUo8NAb9VACPkmRL&#10;6QETybCS4JeUALP8UjV0MI73Rp8lGPk8AFCRA//vAYA1wB4dgFNb3Lr/PwBADfT8k+cnADC5FoDt&#10;eQDf847/3wCA/w1A+Efn/6PyFwGAeoZgbeV64w6Zy3oggb7/HQBQxm18HgCo/13M6tOVKwzBEE4E&#10;1hEAOKswWpw/lkF6AgDpPzfrmj/SCgMZCEwrDmbQnf5v6ZWhbLIzq0L8v64Hcz6rQlx3VRjH22Tz&#10;kbIocfwwJF4NQ9KVcEw5NxQTTgRg9MFBiNnRD8Gv+2Hwy13RI8MLnae0g3tsK7Qc6gK7vk6w9XFC&#10;o1a2aNzSHg0dbNHIxo7DSrRs4Q6vtr7o0WUgggbGYcywJGT8L/beAjyKq30bD+4hBAkR3N0tWIC4&#10;kgQv7pCECE4LLa5toaW4W5GgEYi7B0pL5S1eSksLLXV5S+n9n+eZObtnh03Svr/3+67vf/12rmuY&#10;YWd3dmbOZM8z97klZD3WvHYYb70VjwOH8hB9/iYSUr9CttK/5BYov3uFPyE79zvuLyhogkAi8j9V&#10;mdUPGAAkmwzV11VlCF4xw/DTS4BlCa/eykH0HTIAKNt8iBrA3G+/agPyQFMffG5QIQibEZpJ9kv9&#10;NikV6D00oKP2Sfe4/yGGPQGA5AF7+EAKXlu+C/6+U2HfsK3St9ZCxYrWzNh3cGiN4YHTsGrVHpw+&#10;Xcws8dzsn/D+tefIz3qCU0dzsFL5bFDAdAboKFyLGf5KLVChYlV06tQH06ctxO4dF9kyg44xO/0n&#10;ZKR8x2xLClPhdPrEh4ZAEQqkomMi0DAocAq6deuPhvaNeWCxapWaKsDIg43l+XvU9UpKDVIN1arY&#10;wq5+C7Rq3gvOff0wY9rLzCCkOo76cOq3UxOVfi7pW1Y+CN8/GQAsCeAzBwCa8/CTJcIy6CfLwo01&#10;1r0XBoEFGChqQLntBbOflQdKX0+D00JNoCpRiEH5mAdAqe3JoiZV+S4aVCVAdcO6A5g0IQqDB/mj&#10;SaO2Sj/eGI4Nm2CA82AsiFqM6NNncevWLfYEVGvrZ9psYfxZJstkmSwAoGWyTJbp/xEAUE3xNW9c&#10;rKacPeNi5vvvn+LunVtITkrA6pWrEOA3HM2atoJtHXvUrG6HNi17cULd4vlvcPGZknCTTaqpUCY5&#10;DQFBcbF3OTmQwD9aCiNoVapx1yDxVEM2PtUkH7e0olGVfKhFvdHgW07mlSW8shxUL+EVIR5CHiJL&#10;SuQEQfmB5EX5yU1+EFCTX9XikVgCLGPWDKZ5efE2Mx3pwSgn81tcOPcRNm44ianTlqBfH1dY17Ll&#10;Qpwkueyr16YTAgPGIyqcAlOiceRgKo4fzsa+XUlYs/IQB2iQV2Ctmg5aMW+lJg3SQ4NSwPfoNhiL&#10;FmzBmXfz+QHjPeXh7LJyrvQAR6zMFi26wNrahgFA+mxt67ro1WsIFsxfqzyg5DJYq0qJvuQHlfy8&#10;H7gNNm86jbFj56NLV1eWd1vXagQnx07o29sXk8Yvxqb1J3D+zDUulskTisziDX5LCfdVr6SEzwxM&#10;TpJLi2susy6FnEdNcFSBN2HWHXPxY8M1p1mwBgVTQN/mslxMvE8OEUmOUx4oLt02hH/EXvpEa89b&#10;Gsh4y3Dv8HnEqeeVduUB+1iRD9aVC5/gyqWPeT5zvAD7dlzB5jUnsCTybcyZuhpjR0RhyKCxaN/B&#10;BQ3s26Oy0m5WVWxgVbWqMmsSPXsrVO9cFbZDbdEwqCGaz2iOjos6oO/6nnDd3h9jT/tgelwA5ib4&#10;Y0FGIJZlB+KVwmC8en0cFhcH4+X3R2HRe4EIz/fkYI7wXFeEZQ9BWKYLQtIHYV66C8LJqy9tGObJ&#10;MthMI2hHjDLy8CNgj/38MoZw2unsjMEsVaT1Wcp+5mQO5XUCBgmEoeRdvQRXJN0SGEJL4bVmSL8V&#10;27UU39IkvKVvp+8fZgCIaF1IRQk4lFNkaSleEymycsqwnEisT7+VJbL6FGBzEl9xnuJ1OQXYZLsu&#10;BVfev7kUXZJmE/hH7TS3BImyuRRevYSXtuvPz2zKcRkpwTKYKV8Lg8S5rOujkwCLtjKm/Lrxuj4R&#10;WL5mcjCI+D/dB3Kb6/dvWCrnMIuuBZ1TxovXXy8RFpJiITc2pgxr3yVdXyG1lmXXov1mKvec2n50&#10;v6kMW2LaztHaeEbaME7UJsCdwHZD8AgzP70RkuWDqDx/ROX6YnFRAF65FoTl10ZixXujsUT5PYjK&#10;G47InGDl3g7A5BgvjHx3GNzfcYbz2h7otLAjHCY5oUGgHWoProWq3SrBqqnyG9RAmWspczUrlK9R&#10;GdVq2cDeTvkdatsP7kNGY/yY+QiZuQ5LFuzExvXR2LMrDe8eL8Ql5XcvLu5TnskHNZ7SfQlgSXmo&#10;BYCoScIiBIQGVCgFOD7+9gvWG/JS9AelpQSXJhGWbTz0NhDic2Vtp75bgJbie1UAiQa0HrDnLQGA&#10;Rw+mc988ecIS9O8XiEaOXZX+uTGqVnNE9x4enNJ74EAiYmI+QmLifU5bLsz7kWukfbsuYsrE+ejY&#10;vi/q2TZCpYrVuS+nvr12bXu4uQZh/dq9Sg3xAffNbIty+UuuoYhNSNdRXANiopPNyrtHs7H85bcx&#10;3G8iWrfqxLUF+fYS65/rhXIVUKlydVSraqP04/VZfSDm8uw7XA3lrWqhVg179O2l/H2GruIB3Uvn&#10;bnAASnryUyRd/pqDRUQ7yXWV6IdFSrNcV4n1eO5vb74gARb9s7D2kOsufYiHAHg5mVizBqF1MWCo&#10;1pB3Stn+icEihvcbqxzzxbtcr4k5K/2JUgc9QV7OY+TlfqnUsDewZctJzJz+inJtPNHAtplyrWqi&#10;Xh0H9HcezFY4R48exvX3i/D0u6/x628/4Plfv+Mv/KHV03J9/ZeZmvsvo/LGMlkmy2SZLACgZbJM&#10;lum/Dv89f8azaQFiBAdp/vP573jyzSPk5mVi5853uMAZ6jIMzZu1QbMmHdG5wwAMcwnG9MmLsXbl&#10;Phzam8RS0Ky0h8jP/VYpSL9WjbTJNJu8gOLuccAEjV7TKLwYtZeloGQ2LVhdajjEPX5NjOQLM2rB&#10;0BOjwnL4gwiEkBkD4r3kmyMYfrLkRB5plpOH9TIkIT9JTryngUWqXJm8hARbUWUifqaFWHzB0mdK&#10;5Dt75jqWL9+NwOFT0aplRy7OaRS+oZ2TUqx3QNDwCVi+7HUc3BuP2As3WHZKI+s0wn721DX25pk2&#10;ZSmc+3kpnyE2X1UDCEj+fm1b98DUyQvx9tazzASgUA6SBO3dmYgZU5ejdy83NKjvaPAYqlq1Kh/H&#10;xAlh2LXjHGIufcDHTyP9BXm/Ij/vJ2ZEHNiXwQmDEyYsho/XJOUeGMWy4nkh67Bl4wl+CKKHIZIK&#10;EUjGASmcHqiCf+QjRP8XiYIyOyBJS5gUDA9h4E6fFYw+9Z64ydecHsDUUXxj4Ap9Xh8CIjNHhAG8&#10;+Axvp+RfAqI1BoNghwoPKJIo8wNA1lN1Vh7c6FrSucVEf4TTR/Kwa1sMNq85jleX7ETYrNUYPyoC&#10;fp6TMKCfP7p1HYq27fvAqUUH1GvSjAM8arVqCJuOjVC3pz2aD2uI1n4N0WlcE/QMaQvn5V3hsrkv&#10;XHf2h/uhQQg854pRse6YnhGAuTnDEZbjh4UFflha5Idlxf545eoI5f8BWHYtCIuvDlfBPwYBKY10&#10;GLMA59Eyx51Zf8Q4IqlvRJafyorK8WHfP5aT5vkw0EDsI2IR0npErgcDFMwo1NY54TSHWFhuWjCH&#10;J6Jy/UyklyL0IjLXjwEfWgrprwhcCM0whnjQUv68HN5BAIu5kA/1e30ZfKHjkKWh+iAJsdRLSCNy&#10;fRigoaUIfZDDL+RACFmCKxhsdE5C1syMMCn4Q369pBAQEX4hjp/2TceiD/EQ38+sP0kCLF6nz4j3&#10;m4RsaK9H5vkazkvev7mQj7JCQOTXxPlR+4Zr7S6fc1nXh85bnL8+BEQfBiP+L7aL1+j/dB+IdcEU&#10;ldvc3P4jNBm7Kmv3Vhl1uusnmH+G45cCRcT9qq77qMesXTPy+YvI9WJgjxh9tE5/Q5wQnOvKgHpY&#10;rhoWQixb2k7tyX+HWvvy32O2mq49L9dHa3vlPPIClGvohwUFw5V29cSiIm9OGBYpw4uKAxBZ6IuI&#10;Qn/2EpyV6YPJKd4YHeOO4Wdc4XvUFYPfccaALb3QbWkbdAxtiuYTHOEU0AB2Q+vBtrctrNvXgXUL&#10;W9g0aoC6JBVu2gbt2/VBj67D0L+vH3w9p2DimAUIm7kWK5buxJb177LVx4njObh48QaHHGVkP0JG&#10;zmNk53+LrJwnyMj6GlnKnJ7+JdtKqL/nxj5WL/ctKQVYDvmQAyP0IR9ygJP8228clPpM+71X2WBC&#10;NiqUAHIfZQiB0moVej+FbVFYRJLSF108ex2H9qVg07p3ETnvdYwdFQkv9ylwcRmHiROXYOPG4+wT&#10;mJp6n8+f7CIodfZ8dB7Wrd4FT/cRaNigGQNwFStUQ4XyVTkFmIK7xo8Lx+4dMchIucshFdTPEduP&#10;5phLN5GUpLLs6RhFkMkbm0/ipbHzmFFY17ahEfhTZqo1iOnZunVX9OvtAfdho+DhOhKDB/qwJzBJ&#10;kKtWqa3UElWV46iORo6tMcRluFJzLGY58NmT15GZ9g3Skp+o1iYpXxjah45NgKhyyIfcB4s2E+0j&#10;B3Xp3yurMNTze6Db1x2TulEvAZa3i9cEO1QEwYm6g/evhbyIZGsCBKl2zeT2eszBagTCnjpZiB1v&#10;X0K4UvsE+ExF905D0KZVd7Rp3Rk9e/bGuHFjsGr1cly8FI0bHxYzCEgD6VRrP3v2TA3U+0uuw5U6&#10;+88/SwUGLZNlskyWyQIAWibLZJn+WxCgyajkX89lIPBPnh8/+RLZOelKEbsenp6ecHBsYgj66NB+&#10;AEaNCMXq1/ayPCL+0g1kpn7GMtBUqWATEozYmFtctCZcecBSGDm4w1yIh3F09pZhpFeM+qohH/cM&#10;I8wyw0tmCJbGAJRZBvLosjn2gDySLRh+go2mSoMfGD0N+Vj/xcdNo+FkNp6V/h1LYw/sScH0qcvQ&#10;uVN/1LFpwAV5lco1lQesbvD2HIWXl7yOIwcTlYL/PvIyn3BKYGbyYxRmf89gKj1I0APFlEkL0KvH&#10;INjWaaCCf5qXj5NjC3h7jOFEwWOHshiwKsr9jsHD5ct2wsdrIpo06WDwGaKHAwIEXYcFYvnL25R2&#10;TONzI7lybs4PSgH8LeLjqOi9jr27U5kJSADmwoXb+EHj+JEMbveEuH8x4Egpjwymxdw2yKvV9r9t&#10;4sckRvcFS8CUCWAcvRfrKgPwXyb3iQD69CEg4j7QszblmdgdJFG7fFE51ktqkjPN5AuYnvglzzmZ&#10;3yE3S/WtJACQPJDoQYFSFw/sScO6144hdMY6BPmFYJBzMNq17oeGdq1Qq1Z9lKtcDVZVyqkMv/rl&#10;ULFFRdTuZQ0nbyd0nNIJfaK6w3VtL/i+1Q+jD7liYrQXpsX7Y07aCMzNHIFZGQEILRiBkNwAzFMe&#10;9imwgwI6SBYYmufKYML8bF+Ep6pgBAErszLcMDvbQ5ndMIPYexqLiFl9mSpzieWR6d4GBqAhuTfb&#10;6wXGksy6Y5llirKe6s4hILTUM/T0DD/ev7L9nzIABcuq7O0lMwBlFllJDEA671kpQw1sN2IDCqac&#10;uBYlMeSE5FOw2swx3OTttBSvl8QAFAw2AwNN+37B+pstrc+RtpfEADQnAZaZaf9TBqCe4WeOAVja&#10;9TEX/PJ3GYDiNTkYRPxfZgCW9vmSQl7kc5aDbUR4jeE8dExKldFHnxmqsfqGKK8NZeB8bsZghGS6&#10;IDTLBbPTBirLIcoxuUrHr7ELlZn+ZqidiZ3IbZ5lbPuQLC+W+xMYOFvZV0jeUAb76feAgHkGNjXQ&#10;lcDC0Bw/hOUHYk4uzSMwO3cUpmUEY2pqIMbH+WD0OXf4H3GF+/ZBGLjaGd0juqHVuNZw9GwE2171&#10;Ua15TVjVqQCraspvWeWKbDdhU6sBGjdsia4t+8KtXyDGBsxGxKxV2LDmIA7svYJzZ4uRknwXGRlf&#10;IDf3G+TlfYvs7Mfcf5EXLIF/BMCI334R2qQPa5LZ2jLzS2b4yf2zXk4sb9ezCVVmmNJ3x6szWUrQ&#10;YB4NMgnvQKo1RB8k+jFhMyLLjqnPo7AMYshRcMbOt+PZd3fpkl3M9j9yOIvlpnQ90tMfqkzJuI+w&#10;b88FhM5dgo7t+7AHX/lyVRj8IyCQfIE9XMdiUdTrzOjLyfiSQSgxuEjncfECpdh+wcw/Op4L0e9z&#10;cu3cma9yYEXVynV4f6o6oDIqVa4BGxsHTiqm9N/w0I1Y/eohbFh7DEsWbsW40aHo3cOVmZ+VK9Xg&#10;z1WsUBV16ziha6dByrGuwsF9SchIfsj9I4FlZNdCbH7uT+NVf0dm92tBXsLXWcxiG4FsJYWAiPWy&#10;Q0BumtQDeoafvF28JtqWX6cQk9j7LGW+og0E0muizhPfLwBNlkAnfc5LYoBeiL6K7dvOISJ0LTzd&#10;xqBJo/Zcy9WtWx+dO3fElKnjsf/ALty9d5MH0tV6+y9DMrBM9CMQ0AL8WSbLZJksAKBlskyW6f8K&#10;ACi8SagYea5hgb///ju++uorfPzxh7gUcw5r1qzCiFEj0bJVe9SoUZ+Nrjt1cMHIoDCWvpw/U8zA&#10;HwVPkB8aJaiZpAMKAI8KfRoVJoZenNGUWXj56D389NtlgFD1d9GFdGjFvjCQlhPizG2Xjcb1ZtNy&#10;aqDMMiBQUx1xv89FIDHSqAgmXzvyClKNwu8ZQipUz8JHbCxNzLHtWy9iRNAsODm15tF+Au0oVY7k&#10;wLOmL8aeHeeVh4mP8MHVX/Dx9T9RkPUTctO/x/XC33H92q+c8Hv6VAHWrt2PEcHT2MOPinwq1KnI&#10;J+ZA396umDJhgfIgEotU5fjeK/yRmQrk5UOePhTSQh5FBBqWtyoH61p10a3LAPa22bT+GM6cLuaH&#10;irzcH5mtGacUyTGXbuP82Y9w8kQRDh/KxL69Scx8SEu6i9zMR8hQrgX56BFb0egFVDIAKKTe4jrL&#10;EmAB9oqHLBHuIYBA40PYPcMDBLWL3KZ6/yBxL8hJwyRzTrmstN0V1bOKjOvFkszryb+KJEHnznyM&#10;E8eKGQB9882LWL5iP+aGrMfoEeEYOmgkA+GOTTqgZoOGqGijPTDXtYKVkxUqtLVCrT6VYO9jjbaT&#10;HNF3UTv4vTEAow66Yfx5N0xL8lYe0gMRUTQCC6+PxtKPxmLxjdGIuhaEJR8oy+LhPM/L91W9v/Ld&#10;MTN3CGZmDVHBlhQtZCDbF7NIQkgpvso8iwCIbE/MzlRlhwwGCU8zDbBR/eBcmaWkJpWq71NZVB4G&#10;v7R5GT4Iz/RFWKong4eRGf4ITVP91AiUE6w8PfAjJMCC/aXfrv+87OEnvl8wAA3HYrLdyyQlWIA9&#10;emlpSSmyYXLKsQb8yOEV5jzwSkoBNieB1acAy+uyB6DsgcfHJ1JyhXRXC2AR3n8ipdmcR6AMYJkL&#10;EREegPpz+bspwCYpvuI+KsHjsKzrow9+0bePnAKsb1O6ZgIwlddlX8nSPs/LUjwexXmapADL7aeT&#10;+KrXxM0g5xUBOvT3RaxZAQSGZQ9lYJBeU49ZZeXS31OY8rdFf2vib0eAihzCoy35e9PUFOFZmYMx&#10;O8cFc7KHMMjPzMYMLwboI7P9EZUTgMjcAMwvHoHI4mBEvjcS82+MQeR1dZ53dTTCisdgdvZITEkI&#10;xJhoX/jtG4bB63qj98LO6DCtJZr4N4RNnxqo0roiKjiWU37blN81aytUrlWZmWTkg9a1ozOGuQTi&#10;pVFzET53Jdas2IMdb17AoV0pOHO8CLFnPzYk/1IfKEAU+s0WoIpgeMmsfVniqw8BkfsO+TXZx7ck&#10;j0HRx4gQCBEEIfooAfDJ3rMvBo7cM9QSGclfIFM5D/LbpSXZSZw79T4O7s/Gu8eLeeCKQE8CQbOy&#10;HrEM+t0TuVi3ZrdSC0yGo31LZtwRg59mSprt09MNM6Ysw9bNZxB74SMeDMzN/kY7bxXEIi/FtNTH&#10;2ut3mIX4ytLt8POegJbNu2hhJJV4nwQqOjm2Q6+e7hg3Zh5WvLwHe95JUY7zA1yM/hCH96djw+rD&#10;Sg2yFEMG+6FJ49aaxUh53keDes0wcsRMbNl4DDHnr+OK0tdSu9GgGPs6agCgHJQmgtzEayyljrlr&#10;AABl6xbZA1CfElzSdjnkwyzAV0oICN8rsWoQGAfUGDwMjYEixoFnzQokXk2LpsHAa8U/c+AZDXzu&#10;3XWZfa9dBgfCyaEtals34PTmzp07Y/r0qTh27AiuXSvGo0ePuLZWB9jBbEBzkwUItEyWyTJZAEDL&#10;ZJks0/9RAPAvlgGbjj4+fPgQiYmJ2Lh5A16aMA49evZGq7ad0LJ1d3Tq7AJf3+kIDd2A17dEsxyC&#10;QDAa2SfQiOQSVBRy8WcAYEwlviQHZamv8jBAhReBRSQbpXWa0xI/V4szbTvN7CkXd9fwXtou9i8K&#10;flHgCwmw/jW9BFgUqUL2YVjXPVwQ+EQFPElDicVAicYkByGPQ/aGyf6OAT4ClFSPHpUZSO/nh52E&#10;r5Gd+hSx5/+F9WuOwsN9FOrUsTeMzNeqWQ8ug3yxMHIDjh5I5qKyKPcpblz9N7P/SI5LTDQq9IkF&#10;kJR0D0cOpytF52r07O6CGtXq8cgzFfo1a9RhRkHw8GnYvOE4y3KvF/+AvKyvcPLdPLzyyi64uIxR&#10;3ueoPXBUZPZBI8e2yjEEIyJsg7LvDP6egnwVACQGYMIVVR6jgmu3+PzoulBb0ixLqEVRrxqE3+ai&#10;msBBsSTGRIIk1xUPf6JIF4EuQv6tl/gaHviUNhPtRiAsPVyINGk5OVos2Z9Rey+ZvGekPmE5E13b&#10;opwfUJD1HXLTnnA4CLXVyaPF/JC0dvVJREZsxUvjl8DdZwp6OPuiZfu+aNKsExrYN0VtewfUbtoQ&#10;1u0aoE7v+mjo5oBGQQ5oM7U5uka0xqBXO8Hz9e4I3t0HE44Nwqxzrgi5QkCOF2bnKg//RX7Kw7gf&#10;wq/5IuKqD8KLvTGvwJsTQUn+F5GvbMvzVWWCeZ4qs4+ABuWzMwhYyvbleXaGFwOBBAiyRDbLhwEB&#10;Od2XgSPlcxTmQawhAiZUKaIRwCAwkAANIXcl3zGWC2eoDCSSIs8lsCHHl8GQCI2BaAhH0AAhebuQ&#10;AMvbS5IAh2tyy7IAQJJeEogiJLQCGBKAWlkSYJFibJRuGiXAsgS3pBRdIWcVsmaxLiSu8nYBiMmv&#10;6eWsL6YwexnYmSGi7TTZaqi2Xchx5XU5cEPeLiSuhhAOabte4lvWdt6ndM56iW+4JAUv6frI7aOX&#10;+JqGvZi2n/59Bgmudg2FBFgAgub2L8JuBEPSnMRbAH/mzp+k1MawHG8TWTW9Lqddm9wTOd4GKbz6&#10;mi+DdQJkJ3k+g4Isryfw3BVRFAqS6coBPlEk5U9Xl8KPk4FB+nvPUPaV7sfzgqzhyt+/nwoEFg5H&#10;eIHyG1NIvzMBCKPfleIgzMtTfu/zRiE8dyRCs4IwK9UP05XfpQnnh2D0iYEYvqcPvN/sqfx+dUGP&#10;8HZoP7k1mg5vCtvBDVGrW33UamuP6k0aoqaDA+o1bsq/hx3a9IVLDz+McJuOGcFLsWTWNryx4gz2&#10;bU3FyUPv4eK5O7iSoPz2Zn7P/SZZVBTnfc8AF7HVCUxj+wil77h86ZYhYVaAh2JwibdrAJP8Oy/W&#10;ZQBKfs2wzgNFNxk4o1n0O0aZ732T9HjB9jORCGv757RgbWCQaiBayioCIUmm/ptqh4sX/oV3tsdj&#10;7uwVGNDfBzbWjgawjpYEtvl4TsCq5Xtx4lA2nyvZT+RlfMvrIuyKPIepD6Prl3zlFra9fhITxoWj&#10;e+cBHE5RQdkXJ/1aVUX9us0wsP9wzJ7xGrP4jx8t5MGt9JTH3BfSPmkgd9/uWKWvW6XUCL6sDFCD&#10;xirBuqYdXIcEcY1yeF8iB36RPJbAMA5F066FaAdSENDr1Nfq+2MOc9MC38xJgGWbDlEjiPfIli2i&#10;LhT3h3xv0L0iakh9SrHYTgFg5Ocrtqn1plqfpCSooWCqVFgDjbVzo2tOfs5Uk1BdGHPpQ+zfl4TX&#10;XtuDKZMWcps2b94ZDe2aoEP7LvDzDcTSpS/j3LlzuHv3Lv792+8GFqAA/Cy+f5bJMlkmCwBomSyT&#10;Zfq/BgCCJcBq8fHs2XN8990PSEtLw5o1a+Dp7QWnRk1gVa4yalo7oGs3N4wbtwDr153AqXeLufjJ&#10;yviKC0GRqidANE7EvXzvBYafKF55qUlFaaZ1NYxBLdqo+JdfowJNvFc8HBgZhqYhIHLIhywBfoEh&#10;qIVRiFFpWueRak1+IgOAVAjS+arecI/YA4jYeLQkwDMj9Vv2+uMHDuWBgrx4UpI05mDsQ2aUnTpW&#10;jJeXvKMUiF6orI2uV6xoBADnh6/Dgd2XubjOouI64zGbbl88d4slxnR8VFBnZX7DgRjrVh9g6UnD&#10;Bi0ZBKRCnYDAVi06swx4xSvbce5MId4rohHrH5CYoDwkbL2AESMi0MixG2rVaIhK5WugUgVrTv7r&#10;3dMLs2Ysx4H9yexRlJ31RPNtVArfhC/4QYe+n9qbHnSE/48s8eFiX8hylWJbtBkBfsQaEIDgFUn+&#10;I4/oy2xPYwjIzRdk22JEXrAP6LqT5EhmIYhZPHQIAFA8mKSnfa3Mj5R7+GsGrulhIJ6Av8OF2LM9&#10;EetXHkfUvDcxevR8DHIZyaCfjX1zlK9VB1ZVKrJhPjFiKjatApsetnD0cUT7KW3Qb0l3DN3YD0H7&#10;huGlk56YFReAiDTl4SknCItzA7A4zx+L8n0Z2CNAb26eG89zcoeyrI+YPfRwTw/2qpxQY6hpDDBi&#10;9akAoBdmkAyRASKSBrpr6bqeLNGlhN/wVA+Ea3JLArvos3Ny6POu7PdHLCXhVWZkLBnZcEbpobrO&#10;jMJsT5Yb03fqQz5khp94TYA/LzAENVmvAPxEuMLfDQERDEABDskMQFlaWxIDUC8BFnJPmeWmD9GQ&#10;GXYlSWCF/FcvAZbXGRySko9lBqBegitYf4L5J9pEZrDpj0+WEJe0vczzMxOCYsKKlNq5pPMv7fro&#10;WXnyup4BKEuk9bJf+TMyA1AOATHHANRLfPUMRyF71oeoCNBQ/nuRWZUGBl8anT/9bfho5+xtSAc2&#10;uQ76de3eDkkbprw2lMG/sLQhnBZMf8uhKer50W+DuA+ZkZvurfzOkC2AD7MAQ7R7jo5VpHhTuAgF&#10;izCYnEGDBf6IyPFXfTqV36OoIj/MLxqOhcrMoC75jyYMx+Qzvgje6wHXDQPRdX5nNJ/UGvU8GqNq&#10;z7qwalYFVnYVYFWzHKwqVUTVqrawt22Jri0GwrX3aIwfvgDzZ2/FuldP4Z23UnD82HVmlNNvNoF+&#10;AvzLSlX61aSHLwCAYhaDhdSf0FL013LfI//mC7mpXJcY1g0A3Z0SGYKy7FewwUTwFPWFIijC8P3a&#10;YBYBgNQ3svdx8iPDd5KfbF7Otzgb/TE2bzyH8eOi0Ke3J+rWaYLKFWuz5x6Bdc2adGIgb/f2WO6P&#10;Uq88ZJZ6RtLXbFNBjEL6HgLw0pK/5sHChPiPsHLF21xHNKzvhGpVqqO8VQUe4KtSyQZtW/XmkJJ3&#10;lH3S+WVnfMODlvk5PyvLp9z/FeY+UY7xDnbtiMaE8XPRvGkHVK1Si0FJ2kf3Li6YOC4SWzefwoXo&#10;99jShIAwuhZ0rUXfK6TBDIzqBuRou5AJl83wu22iDBD1noHtGWtMIeYBYeneoHtF1JBq/WFm+4Wb&#10;SCKlilafUF1CgWkJBAzH39JCx4w1pjgPUnqQ3zN7BKZ8pflcK9cg9kPs3XsZYSGrMWTwCNg3aMM1&#10;FjECe/boi6ioBbh48SLu3b2NX3/5ybQStwCAlskyWSYLAGiZLJNl+r8C/uGZOv/1J755/ASFhcU4&#10;fToay155mcG/tu3boaF9I2Y59ezthomTF2PjplNKAfsh0tOe4GrhLyjI+44BMBrxTbz8kEelDYWS&#10;5v+njp4b/XMITOMljcjGqv5ryfEPeJ1mKnjJk0V+jaQask8bbdczAPUhIHqJsH67yhL4jAs6OnZR&#10;vAoZqQgvIdCPjpkKQgI+D+7PxI7tCdi9KxG7dybj2OFiXDpPScBfcEGYkUYm3bd5yaPEl1Vp6YUz&#10;N7D6tf1wdR2OWta2mil3eVSrao2+vYdg5ozFeHvbKaWwv47ifKU98r9VC+GYu+q1jXmgFOrf4f33&#10;wKnCZET90uh5aNe6j/IQ0ZgLdfLuadGsI9xdg/DKsq04ezoP165+ixsf/Myg3vHjeZi/4G0MGzYB&#10;Hds5o7FDWzQiaVD3YRg1Yg6DhsePZyAt9T6btlNYCwGASYlfsvF4agolDT7mB4bMtMeacbbKrBBF&#10;vmBfyO0ngkzESDsX4S9IsG8bgjhkiS89KLDE95LK2hT3l2B00PWhdQICaSlG6ukhhI6PHsLoWOk+&#10;pfahe5XvzSt3ceHCh5xmSW25Zd1pLF+8F6Ez1uOlUYvg6zEDzn2Ho137AWjSojNsnRqjhl1d1HSq&#10;g5qtaqNGz5qo62aD5mMao/OcVuj/chd4vN4HI/YPwaQzHph92R/zUoZjfu4ILCkaiaXXRmLJ9ZGc&#10;2EvsvkWFgViY628MgchSgzY4eCPTnf+vgloaMEDsJuV9czVGWCQFBKQPVRlC2Z7MGBJBCEJaGJ7u&#10;aQDIQoWMVPkchX8Qq0+wkYixZAxnMLLxmLWnMZtUgERlCJIvmZoc7M7HRDOt0zEyMJjhYZD9CjaY&#10;kIsKSWhJIR+C4Sdeo+OhdTomOQSEzpMAHsHwEmCPXlors8kEQ4z/r0mABduNfQ91zL/SGIDiPGQJ&#10;rFjXS2BLkgDrGW58HhoQVRYDUC/xFesyGFXS8ctSZ9kjUL+9JImsOH9Z4mvu/Eu7PnKbCPBOrMug&#10;nR4g1ct+5c8I4E9sF5/Xf5dY8r2gYwAapdKuBok8sWNpZqA8y42DckSqr+GaaX8/dE3E/W44Z7E9&#10;W9zb3oZQHWLiigCeUK39OIhHA97pNfp7mqv8PYdk+mFOuh/CsgMYXFSZl74MMhKDcJ5gmirnQaAf&#10;zSLUh8+F7jFNPk9/y/Td8/K8EFnojYVF/lh81R/Lrgdj+Y1RWHItGEuujsCigmBEZAZjdqI/Xop2&#10;g99+ZwzZ2gvdl3VG69lt4TDaCXW97FC9X21UbFcdFRrXQGWHOqjfrBmatO6KTl0GYYDzcPh4TsO4&#10;kQsROnMD/85uXBONPe+k4tSxq7gY/REDMcToIhYgAYIEMIklqQJom8ziEgN3eoaZ6Bt4EFJinP2j&#10;7VrIhJH1J1mBaH3LFaUOuRwv9XtaEAcx/2lglAbJ2DdWqzMIrCPgLebCHU5RXhj1JsaMCuFgrhYt&#10;uqBxo1Zo7NQGg/r7YlHURpx9twDZKSrwlxSn1BaJj9mWgoAtAkppUDEz+SvkZz/CxfN5WDh/JXp0&#10;7wvrmrVQobwVyin1RfWqNVimTQOFK17ehfNnP0BB7k8oKvwVOdnfIy/3ex5QzMn+Bh9c/0WpE35A&#10;9OlMRISvRLcuA2Fjba/sh8BEa6XO6I/ggLlYv+oIok9eVcHb7O/4WgjZr+j/BfOP+l7qb2kpswFF&#10;srLeekWvIhA1ggwQGgJdNDWIDBCLQC8xYCwAQnPbCfxLS1DqSWISKrUArSfH31bqk/vsYU1gYJLk&#10;SWmoIQWIrNSpGemPlWv3lK8fAYHEKiXrlQWRb3BYWscOA5nRSW07sP8gpcabhl0731bq5yTcv38X&#10;P//8s6Eil1U4FkDQMlkmy2QBAC2TZbJM/wG4J88lTQQA/oHffv0RxUUF2LRpE8aNG49evfuifoOG&#10;cHBsis6deyN45FSseHU7Dh5KZf+a5MSvlWLsKy5oxQgvLan4IxCGmVZxd0wYgLIZs5BVyACg8GIR&#10;AKAeFCwJADTn8WcOANQDhKoE+AsJAHxgYAaIopOYfjQTkEc+QceOZmHL5jNYMP8tTJ3yGqZPW4W5&#10;czbitRVHsX9vFi5d+BeDhVmZD5GcdIc9AlmqohTvJOWlgpJkuT7eY9g/icC/ChUqsH9fpw7KdQ6a&#10;ipWvvoMzJ/NQlPeYAUD2wGOmw2e4cI72SWy+v9hz8ODeVMyevhy9e7jDoWErlC9XjUfsWzbvBLeh&#10;ykPcy28j+lSuUuw/xrWr3yE7+yucP38DmzefVwrRtZzm6NzHV3ngGI6J46Ow6rVdOLQ/EZcuXme2&#10;YEbGI/ZsJK8hCm4hNiCBgASKiiJf9T383IRBaQDlSDqstBd77MR9Zii8xUOcWryrBbnM+hNsUb3H&#10;Hy1FwS9YGGwmrrEPiAEoy5DoYYuAP1oSUF1U8APyc5/yA1rspU9w4kQ+duyMx6sr9mPmtNfg5zUd&#10;/Xr5o3WLvmhQtzXq1W2GKjVtUdHGGjWcbFG7bV3Y9bJHW+926DapM/ot6YZhm/tg+J4hGHPUHROj&#10;PTA9xhuzEnwQlk6yPj9+KGfASktwJWlvaL6X8uDtwRLdqAxvlamXLph6bjxTQAClm6osJy04Q5Pg&#10;ztHAIAL+wlIHISrTjeWB9BkCAgX4IYAyBkY04EgAgAxcZPkaGEoqYKECNnTMJh6AmWKfrnxsqkRY&#10;Bc4I9GOAI1sF+1girAFDtE9zAKBBIlwKACjAvtI8Av8pACjOwwAWEbAiAYCC2SVLPvUhGuJ9wgPw&#10;BVBLSvmV1/UAGMtBdVJlw3XWAXChUtupYJDKBCzN40+fYmwuJVgPdJoDPf+bAOAL10cHysntIwN0&#10;JQF4/xMAUEiEmQ0qeT7KEmCV9eeqnbOb9rrmtUgA298FACVQVQUAVcBeeAKqAOAwFQBUfhcEaMfe&#10;j/Q+AteJoZqp/D1k+WG28rsSlhvEFgLqNTZeXwHy035ofyQRJoCPwT6Sy1OScRrZA6gA5JxMF/5u&#10;sgCgpG+xjMr30tKLtXPWWMaz0jwwNckNk694Yux5bwQe94D3nmFweX0gei7rjjbT28LBvzHqDLRH&#10;lXY2qNzMBhUa2KCSjS1q2tizf3Cb5r3Rr6cPgn3DMGfaWqxZcQQ7t13GqaMFuHzhU2QmPUR+1jcc&#10;XkUzMQQFCCj6DsEIN4SASAw/g8fcPwYAH5puj71t8INT2X/3jDUEyV7jH7A/rrA7UesNtf9SbU5U&#10;uxFRI1E/yYNPyvLCuY9wYE8Ss/inT10CL89xcBkcgCEuQZgwNgKvbzqOyxc/QmHOtwwAXrn0gFmA&#10;1JcSsEXXgwOrlGuVlnQbx44kYu7sRejYoStqVCc/YCtULF+BZbzOfTwxbcpSvL7lHNdv+UpfSOx+&#10;CiNJTlauCXkbK8uigqd479pTnD2dg/mR6zCwvxenE5NCoEK52mjbyhlBAXM5OOTE4QJmNFJAFlmf&#10;CGY99dNU87DNitI+1NfmpH/Fg4ZUNwgATYSACIuPkgHA+yaev1zraSCjDAAKGbAM8JUlAWaA77JS&#10;JxIrkOS+5FussyxJfkGlcNtw/KIeSkz4nNeFBJz2cep4Pqcmk6Kif18fNG3cAbZ17OBo7wQPd1cs&#10;XbIIsbGxLAkWwJ+cBGyZLJNlskwWANAyWSbLZH76CyZeIkbwT2X2Pccf+P2PX/DnX8/4bc+Vf/94&#10;9hx/PldDP37/7Sc8efwFiovysG3rG/DxUQqVps05WZZkqR069MHoUbOxbt0BnD6Vj7Q0eu9vSqH4&#10;BwOAJEsV6bhiKSfymqbuma4Lia2QdYjiTk74kyW8vM9Ld0zAHjESK6Q+cgIdA5GSj5/Yp/hePt5L&#10;91jCoxbnmmQo/i4XcmrgxB0Gws6fu4rdu+Ow8tWdSiG9GO6uY9Grhye6dfeAs3MQgoNDsGjRVmzb&#10;dgbR0fmIj/uQUxBVoIxS8j7jYpl8Zba+fhqjR87lJF5hsk2gnZNDK2bhhcxagX27ryjvvY28nG/U&#10;a8QPJF/g0kWloE3+SmmDX7jQ3LszGSEz12BQf39O7iMJMEmL27bpBS+P8Tzif+bdfAYAac5If8Ag&#10;26H9hdi0/hIWRm7H9CmvYfaMNVi75hiOH8tFbMxHWhLipyagqkkKsnbNZVmtkPYYU5JvviC/kaU6&#10;LO8iefClfyFBWU/QvpO/O/62Uhzf5AeT+Dj1/PkBix78qFhXtlHxTkU3XRMhUTbIj4iZobxOSYUE&#10;IqvFv5rUeO70VQ4weeP1aKx4dS9C561HUNBcOPf14+RFYjxUqlwdVpXKqRJfGyuUa1oOtXpbo4G3&#10;PVpOaoW+y5zhtX0oxp1xw9R4d0QRw694HBYUjcKia6Ow7L1RmJ8fwDI68gpTwRRVbjs7Q5tTh6ig&#10;BElk09xNUk05yTTNKMWdpzHABPAj5KDEEgxNHcrSQBU0dDeESAjpogC4ZDmvSJI1CenI1iS8WtiB&#10;+H5KxhXgkpBLCnmk4fMa2DNXpN9SUqou5ZcAPVoXCb5zhIzRTIovgTIiyVXerk90LWn/4vtFYrAA&#10;DIXEmLaFauAMJa7qU2rlWYCWYrv8Plm6KUt8DSm3ZWw3J+E1SRk2I8HVv1bSdlmuKgda6FN8S5Mo&#10;/53t8nmWdP4yA1J8PkRqF7EMZQDcmIgrp0GLdbltSzomIUUX2+XkZdHmIdr+5PtEHIu4T9TUbDft&#10;+92117XjKCkZWkuTliXl+nYSf5tGCbG7tm5McRZ/+3O09lPBRk+eZ1G6caZ2j4owFon1Kb5XTbV2&#10;Nfl+07TloYbBBgHuk+yYpMX0OfqdEqCkyhL0RWSxH4cSLXx/JMKKRyDs2jjMyRuNSclBGHXWH647&#10;hqDL0s5oNq0F6vvboVrfmijXsiKs6im/pVWVuYIVKlaqgrq2DdGmaVcM7OmFsYFzEDVnHV5bugdb&#10;N57BkT0ZOPfudVw6+7HK1JK84bheIK9XApgu3+KZ+ovL8XeN/ZHy20+/+6LvMSQEUw0Qe5dnGtDi&#10;WkDrk/i92gAjDy7G6gDGuDsvyIG57ok11i36RGNKpZdf5z5SW9IgKPV3NKj4xutn8fKy3QiZuxGz&#10;ZirX4ZX9OHggHWlJ99lbmeoR7lMv3jbUVWxJQky4y8rxXLqB/XviMHVSBId3lCtXDhUqlGP/P+rT&#10;hvvNxvKXD+HwwVykpj5EYdFjpKUr1/Hyx1r4iVqPEdhIA4/R7+Zg0fwNGDTAC/XqOqJqNWultqiO&#10;5s16KDXiNCxcsAMnjl/lWqQw/zelXb4yDALGnPsYF89+gH27kvDOmxcZ5Lx45qpynCrYlqBZd6gh&#10;IJ9qfsk3DR57op4QKb+qcuSmNt/WBpjvGyxR9CnCcpq0uRRhUcMYU37vcC3CbRp7x+Tz5lKK5WRp&#10;uZZksDdRVYDQIOPVoh+5piE24MxpK9C/n79SVzdhibejQxMMGuSChfMX4OyZaHz22T38/POP+P33&#10;X/Hnn3/gr7/+NDAAafEX5Pk51/M0WybLZJksAKBlskyWyQIAvgAA/qWBgErJgGfP/8S/n/1h+Miv&#10;v/0b//rXxzgbfRLLli6Gr7cPWrRoBbsGTujQrieGDR2OubOXY9OGQ3j3RA4XYuSZlpv9E/JyflWK&#10;vseGEV+DJENL4RPGzsLMWbwmbxesPPGa/vNUbIl0QHqd1sUIvl5yojf4NphSa6PyYv8CCDSET2hy&#10;UvEZWqd9UwFHEh4KuqC0vo0bj2LGzJd5lL5Hdxc2eLaza4EGDdvAwakD2nfsj2FuIzBhYgTWrtuL&#10;EycykZpyj1lnFDJBKcAFuT8gJ+NL7N4Rh8kTF6Ftmz6oUd0G5ctXZAagda36aOzUHoH+Uzhp73LM&#10;h8rnv+GRcxplpzk15Wvk5/2AD288YzkvFdlTJy5Fl079YVO7PoeKVKteG506DsBw/5lYt+ooe/Vc&#10;Lf4GhQVf8zHR+V+Ivotjhz7Anl3p2PpGDLa/dRnHj+ZzwU0PFiKwha+5dg3F9eN17boJnx/h9WMw&#10;59beyw8o8ZLptsQApGKbZDYEzAnTbbrHkhK0EJDLpp5C/D3aKL8hUCRRHYVnWXLWt8z0y8/5HsW5&#10;PyIn7QnLo+hh7syJa8q1SsHGtSdYdvXSSwvh6TURgwYHo3vPYWjdticat2iDBk2cYNO4Dmxb1UaD&#10;bjZoPKg+mvs6oOPk5ugV1RED1/SE5w4XjDjpjYlxfpiZ5sWeWlFX/bHgveH8cExLkvhGFPiwzJeW&#10;kXneJmwaYtDRQ78IfxCyXbEuB1IItpEs/RRyUDUowEOSEGuBCBrgR+AjPfzTkua52r5oDpGCDMR2&#10;ORxCvC5vFwwpwSKLylUDC2ipD/EIKyHkQ5bwyiEe4lzkEA9z28W1IlBQfL+5/RNoQ6+Fa5Jm8Tod&#10;nwgYkdlagpmmD7TgsIocX4N0WWawidflkA9z28VSH5IhwGGxFOv66/yfbje3f5PAijJCSsoMMSnl&#10;/MoKQZkntYVYyuvm2lHeHlHC94jwjdKO2dDOGnAs7llxr+iPydz9w9+vXUdxfeUwGX07ydtpPTLP&#10;1+TzL4SI5PqUuF0E9OjbVOxfZq2K94j3mYTFaIxAwZwUQLuQ+hP4R8AfzeH5yt9ZsQ/PUVd9seB6&#10;IMKKleui/NbNvRqA6crf4tR0f4yL84HfURe47XCG8+pu6B7ZHu0nt0RTX0c4DLBDg651UbuVDeo2&#10;s4VdI3s0adoc7dt3R+/eQzFkUCD8vKZi2vjlWDDvLWxYdRIHdqbj7MnriL94kwfUyK+VJKvMYsv8&#10;WpkfIT39S6UP+ALJSV9wf0CMdZlVJmS8hhpA6U/YsoTCpa6Y2lOImZhlwlpE1CDGkJDbWh95z2S7&#10;qHHEuqhxjJ83LnlwkJPtP8HJE0U4sC8DO7Yn4e1tV5T1LGYIEntO9RtWLUjEZwkQZO/l5M84/OPi&#10;2et4c8spjAqezQOJBACWK2fFIV9kDzJlwgpse/Myzkd/goz0r1BQ+BXS0m+zZx0Ba+K43i/+GdeL&#10;v8Pp41mYF7IC3bo4K3WJLSpXqaHsrxqat1QBwAULduDokUKkKn1s8dV/K+3xVLXWUPZz9tQ17NwW&#10;g8jQTXhpdBRCZ6/mdOEj+1PY25jeQ/00eQdmpmtqCe3cVBsWSZHBahH1equ1gVYfJnzJCgiu28oI&#10;ERE1jAgak98rh8PpPy+3n/4zciCJXP8KqTMFo3C9l/414i5+jB1vxWDR/DeUmmyaUps5o2njdnBy&#10;bIZ+fZwxa8ZM7N27F9nZmXj06AsG/6iGf/782Qtl/nMV/jPMlskyWSYLAGiZLJNlskw6ENBUAkzy&#10;AgIBqZD45bdfcff+PZw8eQLTp09FmzZtUNu6LqpXq4PGTu0QHDQd69fuxcnj6cxmI+YYFZwkdyDf&#10;E5IAk/SF5TKSMbMcuCFekxl+8roYyZY/b44BKL8mB36I0d3SPi/+L0byxfuNISHqKLMIlLgcS7LW&#10;r5GX/QM/aJw4VoB1a4/hpbGR6NplCOrVa4pq1eqiYsWa7LdXoUItnsn0vG7dRmjdujtGjZyFTZuO&#10;cXGdk/WEE+OSE75CUf4vyM1+ggNKIRw6Zw169/JAQ7tGqFKliiYFVtl7Xbs6Y17YqzhyMJFZgFRE&#10;Xi38DcUFvzKYWJj3I967+ovSDjfxxuaT8PeZzEW/YBPWtqnPnkITxy/Am5uj+eEgP+8RMjMozOMT&#10;9frFK8Vz3CMVMNUSD0myRCEnAvyj66If/RbrYvRb9u8R118eKdePvovtYqRdDRhRvkNiVwgfQP7+&#10;mHuaz9MDnmOV/9NM9x6byGs+TfQwRddaAIAEllJy8qXzt5XrWIgt688jIvR1BAWEok8vHzRu1EW5&#10;1+04/bi8ct0rVK+AqvbVYNO+FuwG2aLVmKboHt4eg1f1gPf2gRh1wg2TL5K0149N8SOzh6tgAoV4&#10;5CoP33k+arIuPXArD+uU2EsMOyHXDJUCG2SWj7lwAxFOIVhAzNbSAkAEg8/IADQNvjDHAJQZfLMo&#10;MERiAJbF8CuTAWgmpEPPwKPtIrjjxe0eBqafYPiJ6yHOa3byUMN2wRAU2/8OA1CwucwxAAn8M8cA&#10;lNlqeoabYJOZY8gJlllJDLgX2GpmQjhkNpnM3DLHNvunDMAXtv8XGIDyNdMzAEu6pobPS22iZwDK&#10;baZnABra8T9kAIrt5hiAMgNRv11mBvL3a9dRH5wiM/jkv3192Iie6WmOAagPJtEzC/Xf/yID0N0s&#10;A5G/08y589+WjinKvzeZrpqk2AgMGoBKAh1zvPh3cF6+L3uUzkn3wawkH0y94I1xRz3gt9UFQ191&#10;Rp95vdB8RAvYDbFHzQ41UNGpIrOsrWpVQPmaZftPoQAAgABJREFU1qhR2xHNm/ZC354BGOEXjsg5&#10;b+DN9edwdF8O4i78i0Exkq8W5n/Pqbj5mU/Z5oFqk8sJDxBz+Q4uxN5U5k9xMe4mYuNvqwzBOFXa&#10;SWzz5Iu3kcrs9Fuc9CpYfaL/EZYlpAKQXxPvE1YVcg0j93EGxYJuuzwLYFL0udQHqwDXXRPLFLVf&#10;vGOofURdRKBgavJnrFA4824hewt7e4yHXf2m7C2szuXRoV0fZvjv3Z2BmAv3kJyk1AKZSi2XdA+X&#10;LnzC/Tiz5OM+w9Xc75GT9jl2v3MBL40JYT9CGpwsX6EKypWvghatusPXbyoWLnoHhw/nMeh6TalF&#10;SKlAxxJ74X3seicW8+auRf8+w+Fo1xldO7phZGAoVizdjSMHMpCW+ECpYX7mfpqsVWhmMC1OsPrU&#10;Ooz7e61GE8oAuhayBFf2ENSHhOhrSFnCKysazNU44r0lMQjF56l9hITZaHmj+hQTGEigckbyQwZp&#10;z54uwFtbT/KgOqUE16/fDBXKV0Xjxk3h5xeAjRs3Ij8/Fz/++L0K9f1lCvCRTFgwAGm2AICWyTJZ&#10;AEDLZJks0/9qoO8ZSvL6e/7caCZMBQQBf4++/hJ5Bbk4evwIwsLC0Lt3X2aP2do4olWLbnB3G40V&#10;L+/g9Fganc3PfaLM3zITjWUzNLoef1+V0UignjkA0DRVz3Rd9X+5b2LsLAd2mJMF6wHAsiTEeoBQ&#10;FHbq6O5tZpvRyDKNEhNQl5b8BOkp3/A6Je2R39+kSUvRvdsw1LVtivLlVeCPRsNpSenIJLsl5h0V&#10;yFWr2jBDcG7Ia9iz+wozCGlEmAI7rhX9yszCUyepWD+I4MCZ6NSxJ2xsbHnEnkBAq/Ll4OjUFD4+&#10;I7F0ySbs2x2PS+du8LWnEXNi3NHoPxXEVGiHzHkVvXsO5fYjL8FyFcqjoX1jZirSiDN5BF5WjiE3&#10;55Em//1UlTgnfoO0pG95n1S8F+Q9ZXCSHq4Ey0GVOZkWz+IayvIYufiWwUC9wbf8eUNbXv5ceUC7&#10;x/fTFSkwRgCA7N/Dfj9fsMT3SvwXuHzlSyQkfoUryv/pASQh4Y7hwYkkY+dOfYAThwuxY1si1q86&#10;jfnh2zFm9CK4DB2LNp0Gol6j1qhWtz7K1ayKijblUcW+AqzbVEPD/nXQPNABXUJawWVDTwQcdMHY&#10;Cx6YluKL0MIgzH8vmJl9y64HYslVX0TluTPDzwD+ZXsaQD8CAQXYNlsHxsgP8ea8z0Q4hUH6Sw/4&#10;ZhiAtK73vTN4o5kklboZmD9CQixkxCV54MnsIX1IhuxNZ86jr7QUX72HnywBFt5tsoefADhLSvmV&#10;v1+fEhyqk5jKrxmOM9OYYizLfQVzTO9hpwf1ygz5MOMBaPJ5Mx57+tdK2h6qSwE2t91cyIe8/7KO&#10;/59sl6+PXiKt90A0hqB4GXwfRbsZfSe9TGS5ov1M2tEMUCuCZ8L+xnYZYBTfL75XD0Cau6fEddYH&#10;p5j87UpejXovRbmdTFKEpc/r9y+H1Zj4Cuq26wF7+fsN94zkuWlgxYp7XtuP8BQUvx0UJjJX80Ik&#10;64L57EVKjEo3RBV4KL+J3lh43Q+LPwjEQuU3c35RMCKyR2BGfAAmnPJH0D4PDFjdC13D26HZaEfU&#10;HWqNCh2tYNXESpUJW1dGddv6aOjQBh3bDcKwweMwUfn9nh/2JjasOoGdb1/B0cP5OHvmBmLP3WTg&#10;itjn7MWW/DnPCSkPeI5PVPqUxPsc9kR9SnKc0vfH3EXKJaXPj72nJdEbk37VhN87Bh8/AcDJs+xH&#10;VxoAaK4GkoE8lUWmAnnEZMzJesx1FvXHquz3c8NgmNxvClYiMQMJPKT65fyZa9i47jj8vafArn5z&#10;FfwrpwaMdWzfiyWou7cn41L0be77aYCMwisIqKL6hIDUNKU/pcCRC6eLsfrVXfByH63UFXZc21iV&#10;q4AKFauhddteCAyaheUr9uPYsXxmXl6//jOuFj9FctItHDucipeXboOP5wQ0ceqifNYGtrWbo1c3&#10;T1YqkCce2XAIP0A6dvJJpnqMahsatKMgtcTLaqAch59pvooE1Bp9pO+UWGPIoWLmahQ92FfS5+UU&#10;YplNavre21x76OsaIXEmFunV/B9wvegn5GZ+weFu27dFsx9jj+6uqFPbiWu35s1aIzh4JLZu3apc&#10;01Tcu3cHP/30A/744w8j+GcAAI1sQMtkmSyTBQC0TJbJMv2vBf/+kEBA3TukQcJnz57h/n0qhuPx&#10;2spXEBDgh46duqBRo1YsaR000A9TJi1kU+p3j+ZyoZWXo8oqKeyDJBdi1FUUYkbja/OJvALgM7fO&#10;Kbwa2CSSX+UCV5ZflJbyqwcQ5f2LQk4u7oyykHvIUIrPrLSHKMx5iuuFv6M491fkpj9lT5i9OxOZ&#10;qde3t49SpDVC5co2zPyrUqU2atZsgOrVbVFJKYrLKcUxFdy0LFe+Mpo0aQdfn5eweOHrOLg3mSVG&#10;V/N+wo2r/2YAkFgFe3YnISpqC4YOCUADOycVQKxQXpmtULuONdq17wwPj2DMC13FnoFU4JNJdeyF&#10;j9hc+vVNpzB96jI2DXdyao3KVapxwU/7aNmyo1JgLmKA8NLZj1jORA8LVGjTdVa9ar7mIpt8CTmp&#10;UJuFgbe4lnr5iyEFUUroE9dYtIV8T5jbLtaZ9ac8dMRf+YyBZWbz0YPalds8swcgtd1lNYGY5M9p&#10;KSSJ/km5jr8hO+cHZCkPS5cT7nGS7/HDuXhz43msWLQXYdM2YIx/BFwHjkfXjsPg2LgTbBybobJ9&#10;fVRqYgvrzvawG9AIzXyboOOEVnCO7ArX13rD7w1njDo0GJMueGBqgjtmpSsPvLnKw3+BN8KVB9vI&#10;Yi9EFXlhfqEHIvPdEZ6vAnMCoJujBTYI6a2J3FKW7GkBBWVJgEsDAGUJsCyLlSXAQg5Ix0Pr4vNi&#10;X/yaBhDKsmNZWipLiPXby5L46kM+xGtGGaUxxEOEMujPRVwnTk3VAh2MEmFfQ1qwHCJiTi6qf01I&#10;gAkMkgM7ZAmwAAOFhFQG8/6nEln+vCTdNCfnlNvRXEptWZ8Xr5ckEdafn16iW9Z2+Vz07y1JAiwH&#10;gpiTABuDa7xekOjKIJVIqJb3WZIEWD62siTA8v0hQEFz9w9/vwaq6eW+snxe346yPF/fjvJ6aRJh&#10;+bfF3D0htsuAvnkJsIcaUkTpwRk+hmVYunot5L8Hwz2hhb9E5ij7yxiGBTlumK/MBACSzQFZHkQU&#10;+mP+1UCEF9AAibLPvAAOL5mV6oepV7ww+qwLRhwfDJ93BmDIut7oHt4Orcc3RSNPB9TtVQ/WrW1Q&#10;00n5nbZrgPr2zdGkWVd06TQMQwaNxcigSITO3oxXlh3Eli0XcPBgDi5e/AQpKZ/zIJYA0WipBnh9&#10;yUAMW0dQEFXc55yky551VBco/YeYxYAggYK0LuoSUafIfZioUfT9mrzdKEG+/8IgmNqfqmEhdIw0&#10;q8nBqucfzXJ/KktQaZ3eRwBgStJ9Pl7ytZ0yaTGaNO6o1SIEAFqhTevOGD8mHG9sOosLp28iL+tX&#10;fHgduFrwDDmZ3+Fq4S/45P3nHLSSEPMp3tl6ATOnLkXP7i6oVtWaWYRW5Sop9Y81OncdjJdemo/N&#10;m6Jx5tR1Pl5KDn7/+vdKn/0h3thyDOPGhqBj+74MbpW3qoVaNRqiTcteGO43Fate3cNMOFI2EBB4&#10;6eINlvhycFo6Mfif8iCsWp+oNi5qDXFXk3Df12oYYz1nTpYrrtV/e7u+TemeUoNpVBsTkjfLlidU&#10;L9Mga272Nxpgex/nz13HNuUaR4RtQIDvJHTq0Bd16zgp7dYSrq5KXxkRgePHj+LGjffZF1Bf18sD&#10;+pbJMlkmCwBomSyTZfpfCQD+IQGAOlNgabjw2bPnePjwS6VIu4JVq16DmzvJWeuhWrU6aOTUHm6u&#10;oxAxbw1274hhs2YakabR4cy0pyxfjY95YDB5VkfFbzG7TR0xv2sif5ATectiAIoRd2GqLUspBEPQ&#10;XMovFWJidFcvMZY/r2emiZASMapMJtupVIAmfc5SWyrmyMR6/+5ELF/2Dvx8JqOhXSulCK7GgJ+d&#10;XTO0aNEFHdo7o3WrHrBv2Fh5vabmuVOOi+U6tnbo3NkZAf6TsXLFbpw/U4yi3Ke4XvQzj3zTd58/&#10;+yEbf48dHYZWLbszs5DAQwLxKlWpCOvadRiYJR/GWTOWYdP6I9i7Kw47t5/H6pW7ObG3Z49hcHBo&#10;zbJhGqEn9mDNWnXQv78HXl3+Dkt/6XwoEEMF9kTb3eXimgJQ2CtRuuZ6JsN/wvATD0ClfZ4M22PJ&#10;jFspkokBSGAgef7Fx9/ke4tmeaRfldR8hbTUx+w3lJH+DTM+KKGYmAjb345j4/RpE1fAz2Ma+vbw&#10;Qoum3VC7tj2sKleFVSUrWNkSy6QcqvayRtPAlug6tysGr+wH/x1DMSU6ECGXRyIyfSQWFYzGoqIg&#10;zcNPeXgtcEdIrhvm5rhyouaczKE8kwzOwPDTEn4FS0YG1mRmjiGpVUqpFbJfweDjWWMBGWSAEmtP&#10;DgGRGYByYqrMAJQZfOJYBaNHSHzFsekZfmUxAAXrToAj/20GIJ0Lsf5EiqueAWhOgiwzAPWsLXk9&#10;TCcXFZJROdG2pJAL+X2lSWTLYtDpJbqlMQBluec/YQCWyjCUzkU+Pr3Et7TtJZ1fSef/PwkB0bep&#10;uWsuM/zE98jnYY4BKN8v8v2hhoCUzAA0J9GVGXzmJMDy36a5NjWwazUArySGobl74p8yAENSPRns&#10;ozk0zcsA/ol1+T7XMz35dybVBRHKb+G8LDVEhL8nQw0qoeTikByVGU2yYEo/Dy/wQ2RRAAOEFJgU&#10;mjkSs6+MxMRT/gjYPgQuK3qh24w2cPK0Q+1uNVHeSelTa1upv99Vq6OmjROaNO2JPn0C4eMzC5On&#10;LMeSpTux4504nI2+huQrd1hymZP6CPkZj5Ge8ID7dgJkuC+h0LB4Gjwkdt1DVjFc1vojkgmr9cgt&#10;LRjDGPZhZABqDD8tPVhWFsh9YEk1kMwEVAcpb+lShu8aJL+CwaZnDpLyQa5hSHpLXnp0/gujXkfX&#10;LoNRrWotgwzYybEpPN3GYOmC7Ti8LwdZKd/iw6tAYd6vLJ0m9v+Na7+yB+/hfcmIDFsH92Gj0KRR&#10;W5RnhUN5rk1o0NO5vx9CQtbyACbJh6meoeTgvNwvceJEOqIi1qJfX3fUqe2AShWrK5+vgiqVa8Kh&#10;YQsMcPbkWmbrGydw5GAyDu5Lws4dcRyCcvbMdWbTkWyW+nliAlKNEnNBbTP1Otw2yKMFCFgSQ88w&#10;yKiTCOsZgv+EQagfROZ2jblt8DMWicFqgrDqJ3nx3KccVELBJVTDsJIj6zGDy6dO5mPNyn0ICpiO&#10;Rg4dUK1KPU4J7ta1F+bOnYtDhw7g008/YUkwDd6LyZIUbJksk2WyAICWyTL9rwcAn+lm0+nfvz/H&#10;w8+/Ugq0Ihw8eBjhYRFwd3VDx/YdYN+wEdq17Q1PrwlYtOgN7NkTj5hLH3JBWFzws0EOSwEW5MnC&#10;IRta0amOjt/SCtd7LzAADSEbJYR8GEdX9QxA46i7UV5xx/CaWCfPHLG9tM/rGYpyCAin9J37GMcO&#10;5WDX9gS8sy0WWzacYtBuYdR6THwpFM59hylFmT0HdHTt3I+ZfdOnLkZYyGpOA/b1Ho327bqoRtkE&#10;NCnFMi0pOa9j+z6YOmkB++mkJNxEAY8Cf8Uj3VR4nzxxFS8v3qUU55PRyKkzatSwU+XE5SqwLx0Z&#10;b7do0QHOzu4IDJjAxzNhXIjynWPQvetA9vqpVKk2f6ZqtVpwcGyCnj0HYPq0+dizM5YLejKjJsNs&#10;44i2CpRSW3JIyuUHhhAUsS4Sd/VtmqBJdMUDC62ncDLvHekh5kUGoJq+qLL8WOZLbaAxAC+TCToB&#10;wPG3mf1HD10EymYlf4HMpIfIS/1aWf9SWf+CR9Tp4YeYB3v3ZmDLpotYuewowmZswbiRC+HlNpFl&#10;NS3bdkOjVm1Qt6kdqjhVQ8UWFVG9azXUHWIDp2B7dJzTGi6rnOH7zjCMOumOyfHE1AlGVMEoLLk6&#10;Cq98MBrLrgdjUZEvXr4eiEXKw6rKQCMmDLGHSMLow7OQMwqWlxz+YI6FJJhFRjact6kEWHvAl0EA&#10;wSYK14I7BBuQQzzMsOJ4n9qD/n/CABRgX5gOyNQzinj/muxXz8ATgElJ2wW7SgCYgvVn7lzoNXm7&#10;KUD4ogRZzyITxyFLTA0MM4kBKMCNf8IA/E8kwPJrskRXZnPJr+klvOakn3o2WEmflz8jmFwlHZ85&#10;CfQ/3W6OQShv17PqzLWdOYmw4d7SXXPBOpSTm8V3iWML15iD4drfoDkZrAwEmrunDd9fgkRXz8DT&#10;t7NJwI+uTf5JCEhJDED5b1/+TXnhnsjw5t80MYdn+6nrguGoAZ3i3GWpdLgk5VavL7W1D8/qfgUT&#10;l8J6vBGV54mFBX5YejWQ51feH4PFRWOxIH8swtJHYVqsH8Ydd1d+lwdg4IrO6BLSAo2D6qGeS23U&#10;7FwD1ZrXRDUHG9g4OMGxSXu0bN2Lf+/dho1hj96IsC1Yvfww3toci8N7snD+5Ae4GP0h908EAqan&#10;fsmy15TUx0hKfozklCecHk99E1lQcH9EAN3lO7oa4p4E0JkH+EpiAMoAoDw4JrYLDznRn+r3JYeI&#10;iPASMauDoDeV8/qcQSUKE9mw9hj8faegWdO2qF69Og9KksVIh3a9EeQ/A0uitmP/jjTEn7/FoSox&#10;5z/Eheirqj/dm9GImrcebkNHom3rHqhtXU8F/5R6hFKAnZzaYkTQLKxbfQgXlc/R9SzI+o49/c6e&#10;IluTvQgKmIqWzbsw+EeexsweVObqyucbN2qFvn1dERw0FZMmRmDCSxEYq7TbnDlrsWTxDh4QJc9l&#10;uiYkD85Q+n7yARS1imBrUvskJir1RuL9vx3ioQdo/24IiKpS+czkMybvjbnHdYkKAN41AICCLSqC&#10;6SjYhCTOzHLMfIzMjK+ZDXj8cCZWLd+L4ICZ6NZ5CJo0as/XqU/v/hgzZgw2blzPip1btz7FL7/8&#10;pFb9FgagZbJMlskCAFomy2QBAc0Ffojp6dPvkZKcgTWrNyBw+Ei0bNYWdW3s0Kp5Owxw9sD0qUuw&#10;cuV+TvmlUAlO+k39kj3rCDgiP5YrcWoyGxUzwveE3ic8Wcwx/PTFr35djK6KwloU2gLAE/47qsHy&#10;bcN2sS7YbHoGoezlQ8WxKMiNnjtGOU3MxU9xcI9SgK04jNnT12LiS0sQHDgLPt7j4O05Ei6DPdCz&#10;Rz842DfhVOSJ4+dyMMqJo+lcNB/an4xXX9mmFNzj0Ex5IKGCmRJ9qeCtUL4Kg4AebsFYueJtnH43&#10;G6mJd9hjj0A5CgQhFsGed1IQOnsjBvQbAYeGnVDOylr1FyxXmUfdq1StyYzCBvUd4ejQHE6OLVC/&#10;npOaHsw+hNWZndiwYVP07++GyZPC8frmw3x8GclfsMSHRtIFqKcGntwyAHRqwMZ91UNJFNpxpsnJ&#10;MsNBXFvxwEIFb0KscURezwA0+Dqyx99n/IAlQEBi7xHoFxdnNFWn/WUqxX9B5jcozPoWHxT8jGLl&#10;ehEASPJnMhHfvP4kwkI3Y1RwBAb3HY22zQfArkFb1KrtiHI1qqNivWqo2dIaNTpVR2NPB7QZ0xR9&#10;Ijpi2Oo+8H5rAEYddcPUSwGYnRSIuRn+CM2hIA8flWWX7ao8bHsgUpkjcghgEuEaHqosjiRyWf7K&#10;uj/mpqkPvDLbSwQNyD5nMvNJMItkAKw0AFD25QvTmHuCwUezHjSj/egBQBnAExJlg4dgCQBfSZ/X&#10;A4B6ia8e4Ct7u3epAGBJEuCSAED9/vWgjQzwhGvglGA5ySBSWR6A4rWyAL7/1wBAeZ3b8X96/Lrr&#10;owc9S/IANLy3BA/AvwMARmhAX0kAoFj+nwIA6fsFw68kAFAPqJtrZ32b6SXEeoBP/k0w16by32lZ&#10;AKCRySnaRJNVS+C9nlFr0iaZPvx7GJrhy7+HxBpkFiElc9P1ShumzEMQkenKcuHILDfMzzMmls/P&#10;Ha78zvrzPui3eHaaP6Yn+mDCBU+MOTEMfjsGwn1dXwyI6IouY9ugmUtj1O9kh1qNbFG1bm1UrmGN&#10;Wjb2aNCwFVq26gfnPkEIHh6O+WHbsGVdNI7tz+VBviwCq/K+Q1Hhj8jN/w6Z2d8iI+sbZgNSqBkt&#10;iQ1IgVSXDT7Bn5UJAJpjAOptTkzCr3QSYDXl9jNDbSMGJwX4J3yODUx6rX/mQTutFiO1Bp0b9Z87&#10;347H3NmvoX8/D1YnEHhHNUnNGnVZhusxbBzCZq/DmxvPYPfbcewxTLLdV5e/rdQ3kXAZ6I9Gjm2V&#10;WqYB1zBUy1C4WF2lluncqT9C5qxkWxOyMrl+9XfkZjzm1N/NG95lELZ7FxfUs23ElibkScy+xpo9&#10;SuVK1VGrVn1WUZByoUH9Vmho3wnt2g/GoEGj2Gt5/fqjSi2ay7JgkheLVF0Om4tTfYIJACQgkABA&#10;cwxAvYRXHxIi2kEFYEtnAIrt5iTCXCPF3OMAFQIAaSb5b4JmkaPWoLe4xiIWIIO2So1F35ue9ojP&#10;j+qd86euYvubFFK2lpmXzZp05NrRwb4xunfviQULFuDSpUv4/PPPGfyzAICWyTJZJgsAaJks0/8G&#10;iO+5KahnMARWZlkO8Pz5Mzx79m/ltT/w+++/4ttvnyAtLQ3r1m2Al6c/mjdrh2pVlMK5cl306DaY&#10;5Rjbtp7HuXPXkZ//DYqLv0dq6kMusggQoqKFCk5ampoxq6PjBCbJpsqikBKjpsIgW07Fkw2y9SEe&#10;pu+9w155AhwUAB99pwrs3eOlnMwngiPocwIUFLIZ2VdQFHPEJNuy4SxeGrMYfXr5oVPHQWjRrDMD&#10;fo0bNUeLFq3QpnUHpfDthQDfCVi7cpdyHT7Ajfd+xEfXf2dG39H9aVg8fwvcho7mke/q1Wpz0awW&#10;vuXRulUnjBszUymyj+DUiSz28SvK+QFF+b8xuzL61IfY9mYsZs5Yi379RqJhg46oUrkBKla05lAR&#10;YcAtRuIpkY/9Aq0qo3rVuuxN6OTYAf2dPZV9LGTwL/pULrdPespjZnGS1x8BuNQedG3UIBANKCUZ&#10;U8x9bmeaqZ3FOrW7sXi+LV1TVY7D7UPXloDcOLX4NaQcxt4zgIskfyEAkBiAMUqb08wSYGVJUpnE&#10;GM2c/fJ99mgiyXLqlS+V5RdcYJ858R4O7M7AttfPYdmibZg4LhJDBwajfdveaNCgMSpWrw6rilaw&#10;qqHMDaxQvmU52A6wRrMR9ugZ0R7D1vXGmKOemBEXpDywByOycBQWvj8SC64FYXFRIJYU+rOJ/fx8&#10;eiB2YS+rkPQhysMvSVPdTdI1aX2OlLppTu4oZhEuIcsQDYCFlkQrZK/6hFB9Eqh4cBcP9LIE2JxE&#10;1pDSq0l4S0sBNrd/cRz6zwtpoSHFWJII61NPZZmiPoRCSCf1n38hZbis7ToJsV4iTEBDSRJiAhD/&#10;Scquue3mUnxLkujK+xLpqv9E4mtuuwz86K/v3/m8uTbXf7+58y/t+P/JdjlRV8ht5ZTmslKc+e9R&#10;uz/1Kcclpejq72P5/pTfK6S0pSXuyveB/u9X//363xFZqluWRNjc8ZmTiuvbXP57MScrN0j6NTm6&#10;WBrSxNPcTP5eDH83mvyeJMShaSroR7Lh8HRPhGe4qdLgrCHKawMRnumi/PYNVn73Biuf1/6uBHMw&#10;1R1RWd6Yn+eH+UXDseD6CES+F4zwq8rv9LWxyu9UEGYmBGLCUW/4bHCGc1gHtAtshPq9a6ByM6WP&#10;ra/0j9XKq7//1WugttIftG7bB65Dx2DCmCVYFLEDb2+Jw8FdmTh/+oZaV8R+jIQUpe9JvWPwl6WA&#10;KU6jj7lrmKlOoEFCtb4xzsZBNLWGecHeQpL4iu16AMpQ7yjbmTFGoBPVTfH3GEgSIJS+LpL7aT6+&#10;mE8ZCMvJesKege8eKWQwbvLE+ejSpT9qVLfVZLyVlNqkjlLfdGGQb9zoUMyZ+TJCQ5ZjyuQIeHuN&#10;RqdO/RjoK6/VGBUrVkaFilV5ALJdu14IDpqODWuPcKjY+0W/4YPi31kBsOOtGEyb/DI6dxwCe7tW&#10;So1SQ/JFLoeaNWuifj17BiRp/zVq1EeVKnWV7RSoRlLl2qhr25yD1saPC8eGdQdw9EgGYmM+4vYi&#10;tYQBRLvygAcOCQQkj2BRQ8rXWNSdsoS3pBTf0rab2pzcNqmB1HWlXS7e4ZqFpMBCBiySpeVBaLEv&#10;sj2hOYVk6kqb5aQ9QVHud6x6OLQvBZHh6zHEJQiODm15cJc8GPv2GYAlS5bhwoULuHnzJn744Tv8&#10;8e/f8JdS78sgIK3Ts8LfAQaFO5BlskyWyQIAWibLZJn+fzr9+edfPKtA4XNOD7v2XiFOnDiGqKgo&#10;uLt5M/hHI4tdOg6E65BRCJm1gsMlzkW/z+ELuTnfoiD/e6SlfqkUxA+YqSZYXaLwoZFqMbJJ6zKT&#10;TJb9inW9fEWWAIv3itCJF7d/ZvhOMQIvXmPpadIDE4NuOia9BFhlEhqZbMRslM213z1ejMXzt2Pw&#10;gNGwq99eKU6bwLZOA9SqVQs2Njbskdi5Uw9mAy6IXIcDuy8jPfkeg38fvfcMhdnfc9F3cLdSuIVu&#10;wpBBwahftzHKKcW2GPm2s7NHv74umDVzEd7edgqJ8Z+yFyABgGR0TQAcAZEEAoaFboGf9yz07O6N&#10;Zk27wtbWCRUrVVeK8MoGKQ2NyleraqMU2s3ZaJuKxRFBs7EgagPe2npSAxk/RXrKV7z/1KTHDACS&#10;f6NgDJDMVmVw3mGglxiCPDKtyVXEOh2bkMfIrD9xD1D7p7AR9l1epshm6JqcmPbDDyvKgxbdZ8z6&#10;I7PslC943yTxLUh/wmy/gsynXBCnJTzCpeibOLQ/H69vjlHObScmjH8Ffn4z2IOoQ4c+aNK0Feo5&#10;NETtpjao3aYW7LrXQeMhdmgb3Bg9Z7XC4KWd4LGxO0YedMFL0W6YneyH0JxAhBX4IeK9QER+EICI&#10;qz5YWOiDRfneDADSktgqUdnu/KCqSlCNckL2+Mt0xdwc5UE7zx1zs4apzBxd0ICYCfgL1wUVGIIU&#10;NLaakAC/4BGoYxEJ835DMIj2vpIYdHofMZkBKPwE50oyRP3+xXEQC6kkibCQFssSY3MpwvrwA5kt&#10;VRoDURx3adv/LoOwpO1lMez+DgNPH9KhP7/Stpu75iYMvTK2lxQY8ncZhKUdnznm2gsMQt3xlSo3&#10;NrNdZmOWxdaUGXoGLz7tnMwdv55hZ04iK9/n+nMV75PvOf31lc9T30bmJL7/hCEoZL/6IBH9+em3&#10;ycdZpgRY+n75fjJYCWip4gJAF0uxXbQHhfHQNgbzOBxkCAeDEPAXnk0egUMQqsxhWfT7Q/YDKhMz&#10;Ujm+hTnq4EtUkQ+i3vPDvPd8EXLND2HXAzGnwFf5vfXHzEQfTDrjjrF7hyBgk9LvLeyAXtNaoKWP&#10;ExwGOcCmiw1qtLRGzca2qOPogMbNO6FD+wFw7h2IQN9QTBi9FAsj38Ibm85g775ExMReR0rGXZZi&#10;5uX+iILcH5CX/R1LNEmqKSwxBJCn1hGmXn1qPXLXUOMY36f2gRQ0pt+ur4EI9CMWGPWhIjyCQEDZ&#10;z04OTxPyX8HSJyAsKekzZCnnQUw5Ci87faIIa1cdxOiRc9GhXR9WDNCAIYGAtWrWQ2OnNujUoTd6&#10;9xyM3r1d0L37AA4Oq1vPHlXYO7CiYab6o2XLzmx9smzJGzh6MJ3l1AQAvl/8C2IvvM+exB5u42DX&#10;oDVqVq/P38MhJMpM1ijt2naG61A/BA2fgOCgyQw29u7lxiCXCgRWQ+XKtrC3b4Xu3QYz0Lhs2Vs4&#10;dDCVZbLEbvz/2PsKKCuOtVvc3SW4uwYnwLjDoEETbJRhZnCPE0OCJUgIhEBwHYOxM25YXNAQIUYS&#10;olci+9X3VVefOj1nBu69/3v3f2udXqtW9zl9uk93VctXu/b+NqlRUs5+wUZgBAKmkolbsqMRmTOJ&#10;rtWozJnhhzMJcHGJ8I1iMRC3d/wnPFjJTtSi7ZQJCKXIIRajYniazE+DwZia+imbrtEgbWH2z8gW&#10;50UKh1d3nMUqce4ktaZcjg8064T27bph0MDhePSROdi2bRvy8nLw7Te3QSl/FCNQAX/3ywp0AYCu&#10;yTW5AEDX5Jpc0//iSX+hlzS6R7gfAYCSEfhP3LhxDTt3bsekSRPQpUs3TixM+eW6dxvK5hHPPbMX&#10;B/dLoIgCR5JZEFBDAasu8SWTD2nGIFljSqaigD8afVUjm4rVp5b19c4YgGcNBlhJDEDdJEQBkCon&#10;jxp9p9FVXQKsWG2SLWhnGKrRXTo/KhTQ0Wjy3tdyERH6NLp3HWGMRFdm2Ur58mVRoUIFVKxYmQPl&#10;aZPniY7DARw/eJ6lRATgFeX/ZCSr/pqDv+1bkzB9ymJ0aNuPk17z6LnYT5UqVUQA3gxDBnli6aLn&#10;cfLYeRTlfcvOcNTBIPc7SuJNdf3abhsef2wPZs9+DJ7uk0XgPEgExe3YJbhO3UaoVasRGjRoiXZt&#10;e2PEsGBMnjCPk36/+OJBHDqUg6TE90VgLCXclEQ7/vQnLOEmAxdiACoJL5tsJH3M/8mdCE1WZC4X&#10;M/m4btavzoRQkhfKf0PFZE+QWQyxRsU5EgNQtQExKhSASwEzSX3PZ/2A8zl3kZ9xBxnnvsCZYx9h&#10;+5ZU0eHYg4kTl+HBwePRpEUfVK37AMpUr86Mj7J1Rfu0EB2afjXQMqA5BoT1gNeagZiw5SHMPeSN&#10;eQmik53siYXUycwXHdQimYQ+UixHFAQgPD8QIcQq4o6vtwkyKTYZMVOoxFAi/DRvmfdPdFxDMjwQ&#10;Ijqy4XluYvuREkhzwvCjEpbmUUwCrC8zQ9DCXHLGAFRznY1lMoOcMOAUs01tRyYfantiACr2YJhm&#10;FFDi/sk4xNjeyiy7HwZgSQwwnRml718xw5wdv7P16pxLYgAqhqQCLaiuFJOJ1js7Z/27e613xqCz&#10;nl9JzCv1+T9hIN7r/0tiKN7P8d/Pev34/p31zkxadNafbibjzCRE1Ykzw5T7YQCq43N2H1pZm84Y&#10;kvo21qL+xxlbUGf3Wvdj/R9nLEGd4Wg1GdG31+8Xfb2dyekm5p5cIjM9zHlEhrsE60jCy4Mhnmzy&#10;oeZUyPgjzDYc4RkPie3ceV/qf+ieVefJhkNZHgil32SL52KWWG+kMqABl9gsNzYSoX2Q2VJ4rhdC&#10;8sVvCn0Qmi/u30J/zC8IRGxeMBblTMCC9LEIO+2DGfvd4L++H0as6YVeIe3QMrAp6vWvjyqtqqNc&#10;7Sps/lS+fHXUq9McLZp3waCBvpjycAwWL9mM7duTcfLku+zAS0wsYmER0ET52XjwMl7m21PvLruS&#10;4LoRb3zsYNahm0PoDECdbeaMAZh4WrLoVVFMQGKU0fv0XioKxUZjMEq8a1kym/YF9r+Ri9WrX8G4&#10;4BAG1WrWNPILi1K+XBXO0VepYnVUrFSd3X0l668ipx7h9CNlq4q6q4m6dVtgxENjeIBx7+5kjhtI&#10;ukrxS4aIW/bsjkPo3IXo2vlBZv6Vr1CVgcOKlaqheo26eOCBjvD1mYhFC59hdcIr245i4/oDiI56&#10;Bl4ek9HygS7MTCSzkEoVa4o4tT5atOiCoMBH8MJze3H61Dscz1AuQCrSGMTRGEWve13OqzP8dOWH&#10;LtvWjeas61X96qln1MCnMoSh64OOi1Uy8fa4iExklJGZYgLqJiZKTk6xWXryHY4l6TzJzCUh/l1s&#10;eekowkNXY8hgfzRr2gnly9ZC40YtRb2Mxbp165Cbm43vf/hGBP9/2dG8P+8NAP5lKa7JNbkmFwDo&#10;mlyTa/pfDgCqZSX9lZR/Cf79+uvf8MUXX+D8+fPYt28fZs+ejW7dejD41KxZe/TsMRwTxoVzAucT&#10;R84jK/0z5Gd9yyPfFHwoSYmSe9IIZkL8B0hJvsZBHwUz0vhDrb+lOdHdcDB8UKOuzpx5rS69evDs&#10;LL+OAvjsI+7XHXIAqhFZFWjZGYC3HBI4U1HgHzEACfA8fPASli3ejOFDx6BmjWYcBOvSFQpkKXn2&#10;jKkx2LTuiKi3i8jN+AqXzv/GATAFflnpd9lNL/7kh1i9YgfcR05gxzvlwkf7IdYe5QicPiUKL285&#10;waPmdPwEguXnfoPcnNvItH3OnQoK3NevO4YF0eswaUIk/HynwstzHNxGjcbIEaPZrZkYf1ERz+Cp&#10;x/fg1V3JOHH8IrIyP+N9UT4gkszQiPmZk9eY+Ufgn0oaLuvomuFw+LFsP8MERDELeNloE/voeXEG&#10;ILWDYgASmEfFzE8k9kGdKHYZjpcj71zv4ryp00XAp2zTT5m1cOLwO9i3OxfbNibgyVV7ETrrSQT6&#10;zUWP3u5o1LILytWpizK1Rds0LIMybcqiVv+aaOJdH11mtcTQlT0wbutIzDzkh6izo7E0fzxWXh6H&#10;5W8FYdk7QVh82R8LLop1Bd7sSEnOlJE5AQix0Wdf/o7AsPl5/gzKcW4wwxkzOiuIJW5RWYGcID+c&#10;QCTRiY3Mk51amUjfp5i5gWIAOjNEcMg354RN5iwHoDOGnjThsJtoKEdhBrssDDqrC7ByEr7n/i3b&#10;3y9DzypNtTK0rI6l6v91xpIuwyxp/b0YgGq9+k53Gebci/+DDLz7ZQBaGXqlufTea31J9VsaQ9Ga&#10;T67UHIH/wvr/hAFYkglISQxAM0ffPRiAzqTS+jWvX+fW41Pf/ScMwH/XJMTKQCyJoWk9Nmf3bmkM&#10;QAL7aACEwD4qapmAQFomoI/yoFKhdAhqzsu5XuJZOAIReaMQlWcwo9lgiJjG4n9yA3k+Tzxr6TlL&#10;z035vKVlaWY0P2MkYrPdGQCMzHRDRLYn/y5UHENYvnhe5YvjKfRD7EXxHH8rGCvemcQmTezSnh2I&#10;mfEjMfXQQwjY8iCGruiGHjPboJVvU9TtXQuVW1Vm5/cKdSujSt1aaNqyLXr3Hwlv3xmYM/cJrF71&#10;KrZvTcCB13Nw+vhbOCveh5K99Qm/l8iEgt5fxAjUmWHy3afc6m84mF5Zc/ypGMhk8GnreRsRAyn2&#10;n3KRlcs3TOfiUrc3gChmBCaJeMR2h3MMUzz02u40rFn5MqZOno9+fd3YxIPAUFIQEAgoWYGVWWpa&#10;tiwBgXXY6ZdAP2Lndeo4ACOGj+Wcgi9vOYXEM+8iL+drNomj+jmwPwePrVovYpTRbChH8VI5Nv6o&#10;gDp1mqBjx77wcJ+ABTFrOddg/Om3kJ58lfezfVs8Fi14Ad6eY9GhfVc2CZFSZRp4rcmg5eKFz+PA&#10;vkypAGFwk1KafC0dmC1mKtYcgGqdHgPqrL/ScvzpOQB1IzpnDECObUQsqXIyqvU0V9vJgWurkZ1K&#10;o0KM0C85XsvJvIPLF3/BhaIfkBT3Hl7ZGofQOY9h2JAxaFivA+rXbcnpaMaPn4i1a9ciLu40bl6/&#10;gR+++x5//fEnI3rUL7CmDHIBgK7JNbkAQNfkmlzT/4cAoHVUz+G7P//Cb7/8imtXruLo4SOIjY2F&#10;h4cXOnfqjiaNW6FDhz4iQJvMI7gbNx41EizfYjdadiVL+xrpZz9nKQMDOIkS3CHpBQFEyu3XGQCo&#10;B08Ojq+GbEIFX6W6ABuyU5Ug2SoRtgdnjgCgnqBbNxFRwbhiM6qE2kraSv9Do+QUbNHvN286hdlz&#10;lrMkhZJTVyhf1cjhV4FHxDt16MvOduQM/Oa+bORkfIGL539mqVB83E1k2u6KgPg3/o9tW+MRFrIK&#10;QwZ7c93LXH2ykDTYw02OpO94+TQSTr+DgpwvOdjLzrzN9a3q+uSJt7B3j43zM7744gER7L2Gp59+&#10;Fc88swfPPbcfL208gd2vpuPQwUIkJnzIIC0BiFkZXzLIJmW9knlngnpa50UH8O4lf1Gy6pIAQHOb&#10;pE9lif/EKKL9znzC1xYlyc5O/xJFud9z3sTz+XfEuX/NTn6HRcdry44UrHpsL0JDnsGYgLkY8qA/&#10;urTti+ZN2qB+40ao07IuaneqjfoD66JZQFN0nNURA5b3x6gXBmHC7iGY/uYQhMSLjqotQCaULwjE&#10;/KIgxFwYjfkXxojlQEQXBnGHU4IO3qLTKTqyNi9EEGtMdEhDCVDJD2CG37w8P+6ghmeJ3+eMRji5&#10;/WaNER3OYAYD6X9iyQzEZsgRSwP4nJgjOACETsASnW1XGkAnz6U4AKgkwM4APCUBVi7A99x/CQCg&#10;vl1JEmGrBPh+AcBiRgWlrNcBQB0A1WWKzgBA03zlHiYa97O+NICvNIBOBwCtAJszINTZ+nsBgP+q&#10;hNkKlv27AOT9ri9JAmx1ny0NAHR2zej1VBIAp9eJ9fj+pyTA9wIAnYHL9wMA6hLf0ra/NwDoVapJ&#10;iXW9o9TcB2HZbgjLdce8fPG8zJWDK2SqFEY5AXNHmwBgZLY/P2vVMhXpDO0u5u6cd5WBRc2ZmoBE&#10;Zgnm+SCmUPy+yBcx5/2w4KJ4/l6gz4ZJSroX5ia4YfrhYRj/6iD4reuLocu6oc/cTmgX1BrNhrdA&#10;/e5NUbNlI9Rq2hyNm7dHh079MGigN4KDZiN87ho89dhOBlyOHixA6tnryMv8Ghfy7/IAKRWWBhsD&#10;iMwISxIx0dlrDgxA3WRMl5uWJgEmADA14YYmAb5pgoFpZ3WjsxtOAUDz/wzJMsmAKf2Hkq1SvLd+&#10;/WFERj6FMcFzMXRIADp2eBBNm5AJRzuW7TZs0J4L5RJu2+5B9OzlDi/vaZg5cyVWr9qFHdvP4sTx&#10;yxyjULxy6cKP7AK8du1eTJrwKHr16oXadeugTNkyRr7iimjdujv8/aZh5cpt2LUzmdUGxBwsyPuO&#10;BwCPHbnMoOCyJU/D1ytQHEdz00CNgMD2bXvg0Udi2Zn49PF3OC9wXsb3bGqm5M8y9rPHkvogsqoX&#10;XcXgDOAryeSjNADQboTmHAB0WK9ciLUYzFRhUCxL5mjnvuAUKWmpt1mSnpX1FdcRuTrv3pGMVctf&#10;xvixEcxg7di+D6fzGTbsIdE+M7Fl02ZRr1n4+cef7CzAP/68J/DnAgBdk2tyAYCuyTW5pv/lkz6q&#10;Z5UE//brz7h65SMcP3oMMfOj0bNnbx5NpVwvJKXw9prIuVuOHs2HLf0GSwxI5iJHUkXwceYGAzYq&#10;h4mSMRDA5syEQ5lASAnuVQcJsDMTEF3i64wBqAAqHtVNvOUgnzFlMvHOTUDsUgz76KoKxO256xxz&#10;55BUgwAyyvdDOViOHilikG3Wo0vQt88oVK/awJDJSAMOct0lRz0C9l7ZehrJ564iP/cO0tO+RJyo&#10;u/TUb2FLu8PHfOhgPtY9vx8zpkeje9eBYh/VUK5MJc4JSC58XTr1x+igR7k9Dh3IEB2LL5i1R0xA&#10;BXASM47aKCP9MwYE09NusjtzUuJHpkszBeKZtttGW37JEmIVDCsJLpt4aO2jOg2qffU2scqT9GTY&#10;qv2LJ8C+bkiwb5rJyTnIjbvpFADMSruNguxvGUDNTBPr4j/Egf15eGH9CcyL3YDA4Aj0H+jHLAVy&#10;Pi5TXnQmKpdBxcZl0KB3NbTzb4yec9vjoSf6I3CXJ6aeGovQ9AnsIrkw1xsL8vywqCiQO4rEIJmb&#10;6Sk6p35moQ4ng3IEAGV4IIY6xmluUlaY6YdQSnYvOq8h6e7M7pMyNS8GB8MyfNjlcn5mIOalis5w&#10;muiE2gIRJZaJJWiVACu3U2IT0rwkiTCvt0gDdbmeLhO0ssFKkwDrJiBWCa1uAhJuNQIowQTEKgHW&#10;5cJKZqhAgpL2ZQWQSpMAW01ESluvnz+dt3n+plGB8/XqN/eSyN7P+tKMNf5TifH9rHdm4nG/x1+S&#10;CYj+n0pGapWz/qsSaKfrLSYfVomvbvzhTCLszKRDPz6WoJYiwXUmAbayb/8nTUD041P3i1XCq4OO&#10;9yNxLm17qwmIM4mwVbZckomIdT0NIoTYRiEk042fJTR4QtLesEzxfboX5/mjZycBf8ycztSfgcYg&#10;SIY7S39VzlUF+JK5yHzjeS2PW7RzlhtCs0YhPMcdEfni9wW+nN6BnvuLzwfxPDZPPKPFs3nWKT88&#10;/Lo3vJ8djgHz+qLDmA6o3bs+yjQujzLVxLulUhlUrVkLDzTrgP593DBuzFzERq3FxhcO4eAbOcwG&#10;pHcWsQBpsFCxAXmwkt55idKIwuryq96zuomE1SVYj4GSTn2M5Di7BFiBf2rZbnR23UyjYU2TouIn&#10;FUPRZ45xcr9j0C3uzHt4dVcKnnhiNzPKAv1n46FhYzF4YCCGDBrDBmhUhg8dB0/PRzBhQiwWLdyM&#10;bVsTceLYuwx8UqxEA4znC79HXu6X2P1qCuaGrBQx00A0btwQlapIx+Cy5Soxk3DwIB8Rj67Fmwdy&#10;OVag+svP+REXCn/h47Kl0YDhe9jx8kHMnBGKVi3bGXmOyzAQ2LxZW4wJnMEMxv17s1kSnWsT55Px&#10;nZZSxDHutNa5SgOjG9VZl9V6duvV4k17DHTFjHv1GEgBgvr2ch/KaE3uQ7n/KvMWahspCzf2Ja6j&#10;eIqljNzIZI5GhVQcJEnPSvsCp45dxoYXj+DRGUvQp+co1K7ZDLVrNUDbtu0RPHosNm18CR+89z7+&#10;/tvfTCZgMfWQCwB0Ta7JBQC6Jtfkmv7/AwB10E/N79z5BueL8rBj+1bMmvkIhg4ewoEUsc/69BmO&#10;4DGzsGrFS9i9+xwybDdRVPAdcnNEMJvxDVJTvhTByU0z14xMYPwpm1pQUcuK4aXYYCrwoRFKZbKh&#10;s/6sCbB1ia+ezNocfTXYfxQcqWU2jzBGddU+7dvI4EmBZjQn0IwCVAI2aU4sOM6DJ45BjYhTAEpF&#10;jZIX5P7En+UoeQG7240dE8K5gipXqoWKFSQTsE6demjbphP8/R7GU0+8glMnLyEv51tkZX4njukL&#10;ZIh5avqXnNQ5OeUKDh7MxJpVm+DpHow6tZqjcoXaqFC2GiqWr4V6dVqga6dBGB88By88t1vU/0U+&#10;fs6/mPyFkQPmK7H/OyjI+54D5aKCu3xeVOh7yldEACSNpJMchwoF0wr8VOCfLttVc310m0A5duDV&#10;nJ2VfFo3f7EyAO37umm2vwps6TwoIXZW6jccrOek32FTD/qvc2eu4fSRd/H6rkxsWR+Hx1e8hvDZ&#10;z2BcQCSGDRiDTu0HonnLTqjdpCEqN6mCGh2qoH6/amjl1wB9Qtpi5GO94bdlMCYd9MDsc0GIzB2H&#10;hZcmYdk7E7H0rbFYfCkICy8EYEGBL0vTpExNdiKllDeAS5QBzqmcYgsyA7jMtxGIGMDuv7F5oqNL&#10;ietzPBGTJyVxxCTjRPeiQ0t5ARdmBTIDMCbH32T3EaOF5qrQ/0Qb64nNEpXrz3kEaVnK5LyLmRPo&#10;bCKdJaRMNqwsHKsEVrHe9N/qDL1wo+NOYGekxjIqcf9OTEDUb3WZJX1HRX1nlb4qkwXdHEEtW/dv&#10;3b609fcrAbYyJKWBgc9/zAC01pmzdixJ2lkag9DKKvt315d2fM7aySpbLun4nRmPlGYiUtJ6xexz&#10;JgG2sgLVevVbZgqWIpHVTTCsdeJMAmxluekmHM7OX2fNOSv3MiHR7xfrf1v/33r/qPXO6lnfXmfw&#10;6ds6Y/ip9fwbUbcxuQF2FrPxzKJnmFrm48uUzD3KtSrvK39+TtIzLzY/QDs++Ry1S4h9zOObp47f&#10;aFNyFKbnbCwZhZBREknEM33MgQ1+3opndUxBEKIL/MRzX8qDl7w1XpQJ4vNEzM8dj4i0YDxy1Btj&#10;tg2Dz5MD0H9OR7TzbYLmA+qjettKqPNALTRp2hxtW3VFjy6D8NDQIEwIjsC80Gfw5JrXsXVjEvbu&#10;ysHxg+9yrETvN1u6iCXEO9pm+4ILvf+UykCXnuoxji5XtcZABP6lJl5j1mFKkkypQSxAKunnHFUO&#10;pvGExiBUeXbZGVix2Yghd+4z5OfdZfCScgLGnf4I+/bmYuOGU3hszWtYvGgrYmNeQmzUBi7zo9Zj&#10;QewmrFi+C2ufPoxdOzJw8tiHbLpxvug3XCj8jeMPGnSkGOiJJ3bBz386Gjd6AJUrVzaYf1L626F9&#10;X0ydFosN64/xoCbFWrlZP4pjuYtL5/+Oyxd/FfHLtyIuu4IdLx/G7Eei0LpFe5QlALFsWU7DQjFs&#10;gO8UrF6xjSXaFKsUZv/IDECVUoSM6mhOMRPFfWyqIWIoxbS0poFxpnIoiQGo6tlu4nHDlPXKZUPO&#10;e/YGx37nzt3kQsYk9B3vn5mBn7K8l1KxUP5CioVUvM1GeolXEJ90BXGJH+MsmZpQapuzt5Cd9T0u&#10;Xvg7tx8BryRRX/f8m5g1YzGGDPThlDLkqty9aw9MmjARG9dvEMeTjOtXr+HXn39xMQBdk2tyAYCu&#10;yTW5pv/d059GKeUXWk6P33//nee//fYbPvroA7z8ymaMHReEpo2boG6dhmjXtitGPBSAiLDV2LTx&#10;II4eIZno+wwSccBEwaoIDs+d/Vx8bwRDBM4ZQQkBglSULFix8uxssWsGAGfPP6NGO61goDPQr0QA&#10;0PJbZfihAEA1Yq4DgPR7GimlnDc0Wnqh6Edm1ClmHMliCaxTgFpB7l0DCBTfZd9lVzn6TPvb+2oa&#10;IsOeQu8eI1G39gOoUrkmA4CVKlVCzRp10a/fcBEwP8nMPcrZRwzClOTbXEi+wU582STl+ADbNh/H&#10;9KkxbAhSo1pjVK5Yh9mA5cvW4NHbfn1GIGreGuzeFYczpz7kIFGX7hBwScuc0Ft8r+TL9Fmul22p&#10;ZMMyML1lZwDGX9PyIV418hUpUE+OlBPjU7W5bP/rDvkWdVm1Gq3WDVkoyE1IuMqj1QnxN1jKQqwD&#10;Ou7C7B9wqeA3UX5BPgGl4no6tL8QmzecxqKYTZgyaQlGDJuM9q0Ho2mDzsy6rFStOmo1r4smvRqi&#10;tXtz9JrWAYNjuiNo/TBMecMbc84EYO45P5bjcg6pXB/ODUUsEJKCkcEH5Y+iPFIxuV7s6ksSX9mJ&#10;FJ3dDNmxJOYJMf5Iikbz2IxALKAcf6mevE1k2gixPZl3jOIyP9ed9yk7r74mM0myU7x4n/NsRh5A&#10;o7NusuWMHIAsM86S+QcjOPm95hJsgB1RzrbXJMCmyYaRPF+x+Pi7dA+LxNWRxcQMPUOerOcAlDkE&#10;/Rj8pHpSYItiy6nOu2JLmcdi7IvAgfthAFpzwFnZcur4Stq+tP2r4zOdj23KXMLbBPucmYTo5/if&#10;MACd5cjTz6+k7a1sQWcS38jSJMAZBhCSJUHNKC0fXmQx4xEPaeiQ6VHs/0s7/pJyEFq3ccYgtLLR&#10;SlqvgHh17UVp4LzVBER91iXCkRneGkNOGlhE5niVaALicG8RM9hhe0eWG4PPxGgz7hlr+9A1pAxl&#10;zP0a92Wkdr8o0MpkAWfLnKPzLFJv/b91AFM9B5zlKHR27Fb5f2kMP/1+crhPqR2yJbuZWcxZstCz&#10;S7r4GkArGR3Z3Bmoo+ctPWsVc4/vPWb4KZMRNwdDEb6fbdIVWDED6XlKAzbUvlYAUAHA9Jv52QGy&#10;0HMhX5SCAC7zjBKZ7895Xom5PTdO1OGZIMzc54OJ60bCd+kA9J7cBl392qBl72Zo2KoBqtaujio1&#10;66B+wzZo32EgRoyYjKkPL8WKJTvw0rrTOPTGeX6/UixRVPgjCkS8kS9iCh5kTJaGVjRgqjMASwYA&#10;lYRXvFvPXDHfv1QI6OKBuYQbxVQOSlqq4i7ev3jfU2ygDC8U2EXvZFIpUIyjmIu0/tSJD3DsyNs4&#10;cugyDr15EW++XojD+y/gzf3ncfDABRw9/DZOHf8I8advSAOxM6SW+BlF+b8wEHXm9NvYtu0kQueu&#10;xIAH3c1cx6SaqFixNtq36wcPt0lYtmwzXt+bIVmDBb8iM+0HJCd+xQAeDWqmplzF0UPZeO6Z7SIe&#10;mIWWzdsy8Fe+fEVWTBAAGBQ4HauWbzUBQJIAU+xGDEA6d1JB0OAvDYZSXkIqudnf2NO+lCLxLU0i&#10;7Ljenmda5faT7WAY5YkYiIA/YvIpVijHRcQgTLC3jzIxobiLB9YT5SAqAYBxiR8iPv4jJBGISP+Z&#10;INadk47H1H4EAlLuacodLWXT6xDoNx09uw9Bo4bN0bZ1O4wYPpIVQCeOHcenn9wy+wklA4B/cnFN&#10;rsk1uQBA1+SaXNN/Afz7C//EH3/+HX/99UcxIFDhfpLK/6f4/Dt++eUXfPXVVygoKMKePXswc+Yj&#10;6Ni5E4++1q9Pjm1BmBfxOHZtT2DZKOVsoQApw/alCLo+4+Ai7sw1c251UKOASJlzKBddBfqpgFRJ&#10;cJUE1JnE1xpc6d85dwlWLr5XZO5BMqk486HhiHfVYV/q+NhF99wdpCd9I3Peid8T4HngQCb27kvB&#10;zl1JOPBmLo4duyQDtbPK7IJGY8n5+Etk2b5nMI/+a93zhzBxbCS6dByIOrWaciBKbr40JynwhPGz&#10;2MmOnHxTkmQdEOBFUmoa3SVn4Pysb3Bofz6WLX6JXe7atO6J6tXqcdJtcrqjpNstmncWnYtwPP/s&#10;HhGIX+SAloBI2heP5BtJrnVQ1ZrDT0lwqdNwliVEEsRVc90YRZev2OW8N9h8I42MOsT/p8RJB0Ku&#10;/8QrUpoS7yifOWdIVBLFcrxYf0q0UwKNhlO+GrHvVCNHEv3OJgLYuBMf4uC+ImzblIjVy3eyu7G3&#10;9yPo0vUh1K3XHhWr1mMpVpkaZVCxZVk0GVQXnSe0ZOAvcMMQTHlTdC7TJyA6bxyWvjMZS9+diAUX&#10;gzj/U2yR6JBmj8K8XLuzrZL2qc657h4aYZh7hKa6m53x8HTRIc4IEP/hwx1X7phmymT00tVyJAMn&#10;3ElWYINNgi0sDaR92gJYFsyABYMsclsC4ZR8jjr7YTlGyZbHykzENNG5TQ9CdFogA5TUCaZzoaIk&#10;wnT8dOz8n+xCTPvxQQiVLNl55t9l+xkdeimpow63XPY2OvEE2vlL+V2mBIMIDCPwM/qcDxal+xtA&#10;qLfsxNtknSnQTDGwWHppGKRE2GQ+QzofJSk2AcpSXHAd20lsTyBChl8x99cI4/xpver8c10YYIFy&#10;UQ5VUmnllGuROZYqMTYBJgnmqByCJrBjuAUXl7C6SwMF47f69uY2mtS4pP0ribj8zsME6+iaCc+W&#10;oEtYhpcJcEknVnntkkyS2KjUVkqKTr8NNwCmCD5PCbyQY2uUcV1EGQYwtG8TyNXcqnWwytl6dcwK&#10;9L6XCzGvt2xPbafvq5hbtgG030siTNcDL/P1PgrhWSNZIkrSVL4OjH3K54GnWe987Yj7gd29MxTo&#10;6WECVmGZ7jygQM61oeK5IMF7H7MuaD8x4v6jVALRBgBNjF76LaUOYFlsliE/zpDtQ2AU5cRjmax4&#10;FpBpRngJoKku/4807itdum+9z3SQzypB1t2W1Vw9G1U76ukLdFD0XgCi9TpXoLpzibKHgwsxX4dG&#10;mgT1bNXTJJjPG3XM+vEZ14x5/Oqez/HifIQ0IETMwNjCIKx8axJWXZ6KJXmTEJ0cjNmHveH/Uj8M&#10;W94FnSc2QZNhtVCpvXgPNZLvojI1qqHhA+3Rs9co+HlNR9icx/DEqp3Ysv4kDr5RIJ3sk27xO5tk&#10;urZzNzmP39nTV6SU13h3U4xFhQbHSOKZEH/NjHHOxl3V5KSas2/cTU7LomIAlosmXZdy48Qr9gE9&#10;ioHoPXzmY9O4TU/tYUqEz8g8yxRbEJBEg6A0WEoDogTEKZUBf5d7l4G+gtxfkJPxE7JtPzJoR0x+&#10;cklOPfsx5y+mgVDKZ9yyRQeULUuS3XIiRqqG+nXaYdjg8VgYsx57XktjsJAUCqRaSDv3Lc7G30bq&#10;ua8MIPEtbNq4H+GhizBimDsaNWwmwb+y5dmMrVWrLiLeCsELz+7DsaMX+bwoDyOZnDCoZhiaSTfm&#10;q8aAtJzbZdPXzFhVZ2cqQw6ZUuaqPY1JwnUnEt+PzVhLfa/2T8tqvUqN47j+RgkuxBY58VkjtU6C&#10;XS6sux5zu9EAtojjbemfYP8b2Vi+ZBuCAuagY4d+7A5M9Tdo0BDExMTg8OGDeO+9d3Dnzh02CKTy&#10;5x8aGCj6Gn/+9Q/ue7gm1+SaXACga3JNrum/wv773XgR/8kvZuXuq7P/FDj4yy8/4YMPPsDp06ex&#10;Zs3jCAwcjd59+qFd+87o2LE3AvynYvnS9Qz+Ud4XYorRiDUnsE4VwVeKTDZMAWlK8ueSuWa6vNqN&#10;N3QXX10Cqlh5jiYcdge8YgmuDedd3ZhDradlJfFVwZxks13nXHfpyTdF8HmVpTDJBoCoHHxJ0kJB&#10;JTnxnov7DCcOfYDdu7Kw7sUjWLlyC2Jin0FY5BrMmrMcEfOewvIVL2PDxhPYuzcHJ4+/x/+fkfYN&#10;55O5UPh3lreQ5Pn13RlYuXQzgvwfRbs2vURQW4WBVQZX6zXD0MGigx2yEps3HkHcqcucz45Hs8/d&#10;5pFakrqQTIWC85c3x2FexJMYPiwADRu2Mhz3KjIA2LRxe0wYOxfPPLmbOxQUpBOLkQI9GjVWEhfF&#10;pFQJr6n+lfxWybElg0+6BirmgBpdtudFtMpX5HrqrNjOfoo0cT1wUYm1DSlLkjJhsTj7EpCaQgxE&#10;221mGeTmfI+szG+RI9qEmJBHD19ik5JnntiHyLBnMT54HoYMHYOuPYbhgQ49UeuBVqjevBlqtG2I&#10;+n3roIVnffSc0R4jlvRFwItDMP61EZh+whOzzolOXsFoRImO3IK3g7HwrSDEFPpioejcLS7yZVCD&#10;ZWSKDWUwelhKliO/VxJcWqb8UKbLr2nSEcCdcykp9DUAEg8u1GFlFo7xO5XIXslnqcO5IGs05qf7&#10;S2OJXB8J/pF0OMfHlLdRTsJw0dmPIOfgHMkm4v9L98WCTHFONilPpuOSLBvJvqGO7wLKXZjuZcp6&#10;GTAgZg8ZlZBJSW6gZBLm+BuMIQ/+fyrSydPXYPNIxgwbkDA7yZsBz8U5gYhN98OS7NFYRL8xJJYs&#10;Jy4msfXnjjiBgXS8SuLMQBOxmQxzkSgn0kddeqibQNA+CchSEm1z/wbLi9fbvIxj8rezxRRIZRib&#10;qP/XjyVCY0FZXYRNFpUpQfUzWYKmQYix7MzFVgF1ajs1p+3U9roUmebW/fN3hlRcbi+dWOk6YoCH&#10;2jPXz2RbsUtrlmQ1cptm+rMZTWyGLzuiKpB4Ht0TymWVpZcezIplo4Ucg1lmSNHJ2ZqAMHVP6GY1&#10;Stau7ifH9X4ma/NeJi9cZwZrVO3XaoxTbP19moCwXJTkqnm+LNsnN9p5+R58n5Grt/oPJY9X9S+f&#10;DYEmCBht1pWsf67rfF/eD92/VKfSlMKQ+Yv9EGM4NtuTDYUWiGcLyWNZIivuTQL3yLyC78EsH/Oe&#10;YRCe6j5X/Feel8N94syl2ATd2F3X1+E+m+fEhMQqS7ZKrXVZNd9PRn2r+jfbQWMgliYhtkqQ7yV1&#10;t7oUK4mxant1jalni3V9seUMP+N5oT3X8qjtvHmQiOaLL43B4otjsaBoDBbkjhbPGz/MODUKk/YP&#10;g9+6/hixtDt6zWyLtgHN0GhQQ9TqWAe1WjZAwxat0LJNZ/TuNRwjh4/FuNFhiJ73Ip595oiIN7KZ&#10;KUcAYH7G17iY9wPO53yHwizxHrR9KU3IxLs1PuEWEhI/lUBgvCE91Rx/GRRSyocEmYuZWWLiXcsS&#10;XwKFxPuYDEeocHxE7DOKjc7aB/nsxdGFWMVNpCQgtQTFTKoQ4EepRQgEpPiD2Hl52T8x+JeVfpcB&#10;wPSzXyEz5UvO23vscB7WrHwJgf6T0bFDD9SsWZsBwAoVKqBalUbo2HYoHh6/GBtfPCHiz3dEzHmN&#10;lSck0SUHXwIBczKJpfcVDhywYeGCJ+E2yhcd2nVG9eo1zVirUqVa6NF9CCLD12DXriQ2EKHzkXkE&#10;f5ApXUQdExB6+FAB9u5JZ6MSMmE7cvg84k5/wLGvTBNz0yEG1R2BlSLC0SXY0cVXpZlRnynupWWa&#10;qxjYmUuwQ4xmkRCr9QqY1P/fNBRJ/IwLfabzpjqkmDcn62vefs/uLDz91D5MmxLNpnOtW3ZBu7ad&#10;MWDAIEyZMgVbt25FQUEBfvjhR5NI8M9//iHKP43+xO9GcU2uyTW5AEDX5Jpc03+HBfhX8Rx/aqRO&#10;ld9//wdu3ryOQ4cOYf78GAx4cAiqVa2NatXqoUePwZg0MUQEprtEUFqEvKzPDHOJz0yXXQokpVzz&#10;GuJp9JlGhy0JrHUGoD2B8nUHExDdhIPm+ui1s32Zo+HGspUBaGcQXtVGUj82/0sx3JS8hYIxyj9I&#10;0g8KhqW09CSWLHwJUydHY+SocejddwQ6dn4Qbdr1Ra/ebhjlNgkzZizDqlXb8crLCTh+7AIHz5Rg&#10;mYJgSk5NdXXm1Pt4bVcyFsSsxcD+npy3ryyDdhVQtUottHygE4YNDRSB6RPY82qKCJJvoajgB1Pi&#10;QaAiFQIp406+g62bjnGA1q5tb7GP6qJURYVytdG8SRd2H3xs1Q7s252LMyevcEBOAbqZzFuZpJh1&#10;dtVsB330mNl+DgxAmUxcH8l2xgCkNqHrIOHsLcQlXWcGn2L3mcmyxXHQeRHDMSn+Fs8TTl5nhoLt&#10;7OfITL6NQtFJuJDzKwf2aeK8Dx29gBc3HkNU9Fr4BzyKnj2GolGj1ihbsQrKVCqHMnVFkN+qGmo+&#10;2AwtAtuhR0QHjHimFybu8UTImTGYnzZedEzHIzovmMEPknVF5vpyp5pBnXRPxGT6ct6+eSlSQquz&#10;idQyM9PSPTW2nzMGoGbSYbKVJPBHTKuIdDdpIsG/82P5MDNPNPMAxUqzM17c7dLWdE+DwSVZQQQk&#10;8DxTYy/xfuzbRBosHQaLbJJlNC9dMrio0DGRLI4Yg8RcJAAkjBh0BrCnS+5o2WQWGSwfda6KrUjz&#10;0Aw3yUbK88DcrJHs6kmFEu5H5nggLH2UmbfLmTRWN4xwZn5QGgOQZcni+K3GKWpZrVfAgM4YUiYq&#10;ii3lzDBDZwCq31pNRHRWnjMGm2kokellsq+YoXcPk4v7kcDa69HLvO6UfFzJLlkuarSnal/evymX&#10;9TLlsFyyfR1luyS3JHAx09NkAN43w+8e652dn15/6j4x28S6vbZs3b/6XNp6YofK+8iDGbthmaPY&#10;LEJnAM4z7idpKOFhv2Y0Vq8pCc+wL7MBDt27LAH2Nc0sFAOYmZqZ7nz/SFDKz2TaRphtNopZxdHi&#10;dzGi7aJtblxoOSbLwzS5cHZNKMl7aQw/dR0qdmBJDEDze60eo0phAN6vSYgzExKrVN567zuYkJTC&#10;ALTe7/p6kzVqMobVNefB7U/XAT27qG2YFZgjAW8CABfmjRXzcViQMwHR6eMQHjcG01/3Q9ALIzFs&#10;fj90DGyDer3qolJz8c6qVhZlKldCmQo1Ua9BO/Tp643g4CgsWrgNm19KYuksDbiRw/2F3B8YDMwg&#10;8I/e30mf4OSZmzgdT4Zq9P78FClGIYMsSrFiGkKIdzgx8llGHGdn3NM7WspLRdyV8LH5DndkAF5z&#10;MOpS5himSYjGfqNYRRVKKaIGa+mzUkeQ9JcUEukpX7H7LsUTcSffwstbTmDqlHlo374nqlYTsVF5&#10;adpRpXINNGrYgdl/i2O3sqSY0rBQChYC6WQc+iUXAiJpgPeFF/ZxXuWGDZqJGLYGO/9SrEXgX8OG&#10;beDpMRFPP7kTJ45fZJMzBsrEMRJgScYmFL+RWcuGDYewbNlLCAt7EmGha7HuxaOiTQqLufTqJhxW&#10;MxXnJiLXTfVESWlQVIxamklISesdjdRuGNeBZACqPM5KDaKOmeJfaRL3JZvEJSV+IOLQJERFPo6h&#10;Q6SBGtVfjZp14ecXgM2bN+Ott97C3bt3uT9B5AJ7PvF7px5yTa7JNbkAQNfkmlzT/00IkFl+fxUD&#10;BX//4288Snf3xzu4cuUjnDx5EvPmzWfwr3mz1qhdswnnXHl4YiTLSY8eymXw751LPzMzjRl5SZJB&#10;RsAOgX40V45jCZb8KGokUmcA6vlPSmIAOsvxp0af1f7VspmDznAJtpuE2P9L5bph0E/lxBG/I+Yf&#10;gX8k9X3zQD62bD6N1Su3YO7sZfDxnozevUagafNOqF6rMSpWqYtyFeqgVp0H0KJVd/R/0BtBo2cj&#10;NGw1nnhiB3Ztj8ORN/P5Pwl4U4FlUtwH2PDiIYwdPQfNm4p9VavDjsAUoJKTb6uW3eHrPQ3PPLkH&#10;p49f4tFsCnDZxCPtG2YCstxGBMAkFV6zaitGjRgv2qur2LYnOnegZONjEBn6ODauO8q5eIgBSMdA&#10;I72KbacnqNYlK/pIM7eDwQCkOlL5/FISHUei9YDVbvIh2z9BBP9nqKNBMhQCdek3SXZH4bSkL5Ca&#10;+Dmbe2Qkf4UMEcRnnPuCS2rCLaQnfIqEYx/jwGv5nONv+bJXMG3aIoxwC0anbv1Rt2lzVKxXFWXq&#10;lkHZlmVQtW8VNPRugM6zOmPw6v7w2zkUk06KTntmMBZdnIxl70zCivcexpK3xyLmvB9LuagDx6wS&#10;6vylejFjbkHGGHbhjc0J+o8YgNQpNFl3JqPGDgiZ+cYM9hyDCTm+DgCb6uQy40VjTln3T53QCCMf&#10;mJLjEhMoItvd/v8GqCNZTt6SSZgxihlcVAjMic0iANSPQUBi8TAD0EjeLxmA3lzoGJ0ZUvD55Rj/&#10;m+cpQb98Ty5zskchNM/DBACJxUTnScdBzCgGUMQxk1MySSR1lo/V5OB+GIDRxvErFpJi/KhltZ4Z&#10;jhZGEC9rbKmSDBusDEC9Loox+ByuA/uylWGoJJhWQwhrjjxnJhrF12vtlCWZWVGZVhaXtwnsqmXJ&#10;5vMx29PMHWdcO4qBqM6Pl5UJiHG/6Aw8BQTdHwPQx2QAWk1SnNWfNbfcPRmAFjaYWl9sGwPck//v&#10;ZTDrpMRZP0/FaFX3Bl3TkvHn43Ad2Bmcss5M4CtXMQDtLDxiWJLkN5TzNfqbgwTq3laybWJgEvsy&#10;VtxvseL+obJA7JMYhCp/oDPjGWXyURrDT12HihFoXa9f71HZjvWo309WBqAzkxBnxi//DgNQNxj6&#10;TxiA0cZ9Ep2t37vyuUTya3pvqDm3FzF9cwOwKD8YS4smsix4+SXxzrkwTTxPH8ac48GY8LIH3FYO&#10;QLfpbdHcsyFq9a6OCi3Lo0xN8f6qWR31mrZBp65D4eExA7NmPoFlS3dg4/ozzOQ/ffwdJJ1+H+cS&#10;rkiTiLTPkJT8GZJTZC6+lIQvkJZwG6nxX/DAGoM9BlgknX+vmyx+lQeZUpeQRJTYf0lJV+1GXAaD&#10;0MoAVOv1GEw3JlHxhTJdM1O3GPnqKBaRbsJSNmwTxx9/6n3sfz0Dj695Ge5uY9nog0w/ylUoz469&#10;jRq1RL8+XpgxdQU2rYvn46d8fARU0blR3KZiI8p5TPLg+dFPcV5lGlwtaxiIVKpYHY0bt0G/vm6Y&#10;PXMpXtl6Gqkp19n0TIGVFKPlZIvY6ugFPL/2dYSErsToMbMwYuQEbpP5UeuwYf1JznNI5y6lz9/D&#10;lvo1KzXonNkkRVOuqLQljgzBG/cFAJa0XrWFnkNQj9v0ZTk30vAYxyfB2FsOzsF0jDS4THVAA8/n&#10;i0S9JF/legoPfQwPDQtGvbqteKC5XdtOePjhh7Fp0yZkZtrw1Ve38be//Wr2MChHoGOfwzW5Jtfk&#10;AgBdk2tyTf+PAUBi+ynW319aPsDf8be//4yLlwqxe/cuhISEoEvnHgxEEeV/+BB/PDpjCQNJZ05c&#10;ZtmscsSlkVYFJCmZr3ItoxFlkp38TwGAeuJkKwCoJKxqpFl3CVb/o6TDdjmwPBY1ektJrOn3lPSZ&#10;zvHNfdl4Ys1uTJ0ci5EPBaBH9/5o1qw9atVqggoVaokAqApLbWWpgipV6rAMt3Xr7ujebTA83Mch&#10;PGQ51j79Kg4dLORzOV/4I9669BvyMr/GvtcyERX+NIYO8kfzpu2NRNflUKF8FQZde3UfjvC5a7Dz&#10;lXjOs5iWdotlNFLC+ykfL8k1SKqz/ZVEHp0eHTgXkyZEYdajy7Bk4QYRtMXh+OELpsRWnacK0BXw&#10;Z3etcy4BZtmuAfqlJt106AjINrtVzIFQLfP+ib1IsnBq25RbSDh3g0viWTkSTh2ATBG456d/i0u5&#10;P+FywS84n/sjX19nznyEvXtsePbp1xE59wkE+8zG4F4+6Niqjwjk26F202ao1lZ0ovo2QXO/1ug0&#10;syMGLOkO92d7Y/zOIZh+ZCRmp/pgNjFB8kVnjlx8LwdiwUU/RJ/3YjmflMlJNgx3/G1S9heTPRoR&#10;NnKqLBkA1F14dQCQOoHKnIPYhSzx0zupWT4OElSWmRkOvwoYIDYVM7KyiQE0UoI4Of6GNDKApblh&#10;GT4mAKh3sgkgYEmxAii5cyq/s7OIFLDlw0y9aJYUyg4tgRwKhFKdZN2Z15l7rQQIJVikCu8rT4IY&#10;UVT/+f723xoyVZIgs0kIOSCTBJlyl+V5S8Aw1533qWSVylX3XwEACVihvHXKWZTqSndJVuuVvJK+&#10;03+rO7qW5FhbEgDI643jLsnlV9WzCQDm2K8ZZqZqYJAyV1HLLIUuZT2DNrl2IDVKc7mVwIZdls7X&#10;QY7McaakpcRwIgCXct7NyzXYfZneDBCbLqpK+mlcvyyX1Vx0rQDg/UuA7w0AluSi7CARtgCAav/q&#10;OlDMO7XMBjq5/vbrpBSX3Vi6ZgzZr3LUZaBU1LliiBE4R7J9BQBKl29fBtep/kzjEXX9OLSvuPey&#10;AhGRKe93lSJAP2Yd/J9nAYGt94nuLH0/AKAyKYksQSIcdR8AnhUALM0l+H4BwNLWWx3GSwL4rABl&#10;SetNwNbi0KybJUXl2p3Z1UACDRwtKRzH74RFhWOxMH8CItJHY1aCP6Ye80LwqyPgtW4ARq7qi95z&#10;2qOVV1M06FMfNVvVR9W6DVC/YXt0aDcYffuNhp9/KCIinsazz+zG3t1ncebkBaSnXUdB4VfIy7+N&#10;gvyvkWf7itNtpCR8xmx6YtwnGrEYS0op5kmUplxy0FMCgLReyX+pSDnwDTPeUgCSCQyaAKDhUpvo&#10;6BxszdOsr1fSYU7dkizTrJBK4tSxy3h5yynOLd23zwiOpygeks6/FTkP3cRx8/HkE2/g4P7LYtsv&#10;WdFAwB8dHwGBJN2lGI7SrKygNCuB09G2bVfeD+X+o/1Uq1Kfpb+TJ0Vh7VN7cfhAAceyhXk/Iif9&#10;G64bGljNSr8pYq8zCJmzHAMGuKFdux5o1rQT2rZ+EL5eMzEv/DnsfPkcG6xcOv8b3rn8T07zQhJn&#10;ZaqmgDZl0kFgG5utOUiEbzqV8OrLusmIvU2uO8ZYFudhfdlqtGbG48bxqLmKCWW8/AnXKRncpSbf&#10;5HQ/u19NxdKlW+DtOZUHminebdGyLYYNG4Zly5YgIfE0bn5yFX/8/g92Afnzd9HP+AMWNqCLEeia&#10;XJMLAHRNrsk1/VcmPT/HP3//De9/8DZ27NyGadOmoEePXqhcqRYqV6yHwQNExzFkNbZtOoOE0x/g&#10;PCV1zv2eQSQylVBSUhmY2Fl1Mpm0HQB0JttVQU1CnKOEVI14UpHBz1WHgPJ+TECsDECra57JJiTX&#10;ujPXOZik0V8ZLF1h1t5zz+xjMK1zp4GoU7shKlVSufoI8KuGcuVqiKCyOsqWqyy/L1sR5cpX5uTS&#10;9H2DBi0xbIgnZj4agxdfPICjRy5wMHX54q8oyrmLM8ffx/NPHcCMKQvRv+9IlqlwwEvBarlqaNyw&#10;Lfx9pmLVis14bXcqEhI+5BFvyreoJBuUd5ECx8OHiliW8tTje7Du+TexddMp7N+bibPxH7JUiHK7&#10;ENBJ56okH5xnT5MAJyVcdwju9dFp6igo2W+ykQxcAbaqfXR5i5orE5AUcno+Y1wD4tqIS7qGeHK3&#10;M9zs6Bgzkz9HrgicC8U5kcQpXbTFkSOXsG17Epat3oSJkyP4emwhgvBqFWrJEf2qZVGpRVXUHdwI&#10;bR/uiKFrBiNohxemHxed1tQgLM0bjeXnR2PBpbGILAxEKLF2cr0QmeeOyFzROc8aIcpIBr/CbW52&#10;4IDkX9y5DkCozdt0qrRKA9X3utyXgD+SACvQgYAlAnRCs+1J9a1GAypRvsqLxWATg2PSXIGMSEIy&#10;H5I54fi3Ppzsn8AAOr5II9+Y6W5qM0qmn8l8i9LyuUUbZhimXJVMTjLcJOsux0saEpBcV5RQAi+U&#10;y6/FJdcqzVSgn5RA2k0t5hsSapV3j8G+DF8u88Vx0jFFpPlKcDLHj9lO9N/S0ES2i4PJhe5ia3EB&#10;1mWEprRR7DMk3cMEd6hNFIASapPSS+t6uzS2uMywNAmwLmk060WZFzhx5lVAgjLUIFYZSbjpmlGS&#10;7kjDUEPN9WUF+JW2ngBkAmIVOy7KcKumdojO8DauM8liIqCQna5zDEffHA+WbYfmjBTXhIc0oMnw&#10;YMfU6HRvBrJiDJdqBS6bjCmbXK8MVZyZgERpuRZLMgkpSeJsmk/cyyTEiQRYGst4m5Jb1ea0TCUy&#10;276e2pbb1GosYjg/K+MPdU3K+vNg0D4yR96/9JyROTF9uK6UvN40WEn3MnNBMvBK1xQ/Lwigks7i&#10;/EwxrhFTyq+ePXTctE2OLJS7kwoDhjbnztAKtNYlwLrbr/47B1MQzSwk8h4SXnbQ1iT3upO57rB9&#10;Py7C+nf69s6k8LqbsjN5d0kSYPOaU47B2X6mCYl+7UVp95d6nugMw0jTBMU4fhrwKAxClHgPzS8c&#10;g/kXxov5eHGM4zDnTCAmveoO99X90HNqezQcWA9lmohYoHIZlClfAWUr10ejpl3Rf4AnHp4SjlXi&#10;ffjy9pM4cqIQqWkfI8t2DflZnyLXRqx5mdeNDdgSKP3GVWlOlnTDwcBLyoCVocRHzPyjwiYgZ2UM&#10;p8cI6n2vuwXb4zVHczYHw5EkuzmGHgeq+IyYZvT+p4HKTRuOImTOCvTpPRK1azdFhYpVRXxVScRe&#10;dTB4kB8WLdyMN14vYHCTjD4k4+5zlrgqp16S/j6/9g2MHTMX3bsPQL36jTlWqFhRDtbWq9OCjdNW&#10;r9jGzr8khSbmYF72XeRnfifzQSd+iBNH87By+UZ4eoxH7ToNUb5CFY77KlWsj04dhsDPexbWrNzJ&#10;+yCgjAw0SOGRkX5bxpIG4EexFsXKOtPOatgh6+ITpww+Vb92lcYNLV4rHsNZAUK5/oopFZb7vWk6&#10;CCuA0mFOKXzOyG0oviRQldQ+VL80mL1i6Vb4ek/HA827cZ1WqVINw4cPxeo1yxkEvP3FZ/jrjz+l&#10;FfCfLgDQNbkmFwDomlyTa/ov0f8gX8b8QpZvZTIF+fyLT5CdY8OGjS9g4sTx6Nq1O1o80B6tWnTD&#10;wP4G+PfSCZyN/1gEal/jfMHPPFJKMoeEMzdNCYFKdixHF+0y0JTkT02TB90ERAWDiqGng04UcKgg&#10;k3LxqdFRNSqqGGr6b1XwZF2m9UoeoUtW1KgnnQex6UgWS+dH4Na+12ycN+/hifPQt487M/7Kli3L&#10;eWgqV6qOhvVbonWrHujc6UF06tQPrVt3RuMmLThfjUowTSPNFcpXFQFSGwwcOAqzZi/GhpcOi6D8&#10;QwbwyMiDgs4jBy7iuacPYNL4cHTp1F8El9UMELACqlSuiW5dBiB4zCw89tgOvHkwD9nZXyInR7oR&#10;U4BJkl4KNimoO3igiCXLx49dwoljb7Nbnczjcpt/p8s+FBCqTFScuQDrDEDdpEVnAejGLI7ba2xA&#10;0dFIJ/YhOQXGSwZhGkutPzVz+JDEmXLwUEeEEmy/uv0cnl17ANHRL4oOTyzcPMejQ/f+aN66HWo3&#10;qY/qTUQg37E6mgyqjY7jHkD/mK5we2EQJhzwwszEINEZG4sll8Zj1dtjseLyGCy/NAmLRGeLmHzK&#10;fILy3kVnevI8VuU4y/YzGS/MwsqXIMz8vIBizCUl9bIyABfkBxVjABIDLjxXsnWI0cPgCxkLUMJ+&#10;YvuJ3yoWCYFwBBQsLAzAooIALCjwxYILYtsCdzYhkP9JDBXRkcwLEtv5mQw/Al2ITRdj7N80f8jz&#10;F9/7YUlOAFbmjcYKcT7LRFlMzDrK+5fvy+cZJfZHhYAEOuZ5+V4M+tD/Uv0Q2yk21862MplbhjRS&#10;GYOwHFHsm+qCjAuW5Y/FosxALM8JwlIylLD5YGEmHWugPM7csQgT6+eJ383LH4NwqpdcyaLRpbNK&#10;YkqFmVcaI4c6+nSeupGAAhPoewV2qO+jc+3MNKsE2GpaoMwd1P8XM9zQGIA6W1AxhUjaTPnxWOKc&#10;Lbe1y0V9i0mAFQPNbqJRnCGnf1fqer6mJCClWEp03VHdEwC7gKTeJBMloFdc7wT80rVP1wS1IRni&#10;xFwUdXLel+XyMXlSVrpIHGusYSCj2pHuLwLN6T+IzRnD6/2KSaAVA1ExBRVbUM2tbe7MBMQqO3dm&#10;EqKbU+gmH3r9OGN+6fUv55LtJu/pADZDIXYXgZuL6Ds2TfE2nx18D+d7c73HFIrrpkisLxD3T1EA&#10;s8HIGIT2wXlG+X6VbMqFXCfy/qe2iiBzntxAWQ/iPxbl+YjtxbNB7H9xvr9oA38sEXXOoD8BXeI+&#10;DRP3bRgbhIi2EM/B6Oxgk+2rn7NapuPRn22KxamYnHw/aAxBda/p95nVxMN6n5Zk8qHu2fsxAbF+&#10;pzP8SmIAqv2XZEKinuE6A1CXrav1plGPAQyqOlLPc3Jd5mUtfQOXLHnfs5s3sWrFs3x+kXiGXiTD&#10;qXFY9M5ELHn7YW6j8LOBmPaGJ/xeGICB8zqjTXBj1B1UFZXbVxTvu9qo07AJmrRoh+69h2KU70Q8&#10;/OhCxC5/CS9sOMy5gk8cKhLv1+vISL6NzIw7onzDagYq9H6md31q4qecEzCFi5T4SsXFFZw7dx1J&#10;ybKQORebdImYgbZTMZquDNBjMMUwc6YCUDGGFfRScQPFKLS/kyfewt7dqXh89XZMGBeGAQ+6o3Pn&#10;vmjTphs6dRmEyVOisWVzPB9TZvp3SEn6mvMHUuxGKVsojqB8yUcP5SNm3lPo12cEGjVsbhh/lOP4&#10;rGbNxujebSjCQtZwjEHHQ/vISr3DxmqXi35Gujj/g/sz8dzaV9lErUe3AahQoRLHfzK2q4pmjTuj&#10;by8PESPOZzfiF559kw3Zdu5I4dyABLSxmiRdHiMdM7EdFStQmXCo+rVLhB2VFWzEYph4WCXESsGi&#10;2scZA1ApX6SJiD21S7H1hlRbjw8V6EjryYTtfNEvuHjhFzZgI3OQFcu3wz9gJtp37IfGjVuhfYdO&#10;GDnyIUTHRIoY7gA+/OA9/HT35xIAwD9dgKBrck0uANA1uSbX9H8fAPzLBP+Ynk9uv7/eRVr6Oaxa&#10;vQze3p5o0aIV56Jr37YXfDyniCDqWbz6ShISz7zP4BjJGggwI7YcgWbEJlP5XVQwyIFk0jXTSELl&#10;ANSDPyXb1SXAKqeJLlVwlADfNH+j5/BT+U9KAwCVg5rKgcLBqQFc0vnQnEA0Osf4U+/i+bUHMHYM&#10;yaAHoX79VszoK1dOBJBVqzI4OmiAB0YHzsL0qTGYMjkSo4OmcZ4ZAgHLlZV5/CjPDOX0o5FRGoEe&#10;PtIXC5c8i/37M7h+smx3UJDzG+e7o2TWi2JexLDBfqhZo56Rq6Yc570hVmC3bgMxe85ybNl6CmfP&#10;XoHNJt3mKIikEfDkpM95FDzu9Mdmrh5K2k1zyuXiLOeLYkVaTVTso/fXirnN6aw/+/KNYvIUfcSf&#10;l+OuIY3kRglXRQeEHIFF0J/yOQqyv8XFgh9xqfAnBkXp//a/kcvAX2joY/DzfwTdew5HgybtUKVe&#10;fZSpVh5Vmon67F4bbb2aYUhIN/isfhCTd7hj5mEvhCaSk2sgs14iqPNVEMAgBnXIqbNNTrqx5IZL&#10;wFuGwV6y+XChTjixcogZxcweg41FOehC2XHX12T96UntS2IAkqGE6kAyi8hgc7G7r8HQo/+iwtuL&#10;DmsYmW8Q643m2Z5YWBiExYWjsaRoDBZfCkJ0gezsyv/0MTqdAVLCajDkiM1FYAIziozOaliGBOUI&#10;6CPAb1VBEJcVhQFYnC/dW5kBSCym7CDxuyCWFTPTJ9dDHI9kLhHbSYJXhqGEmWNQdpq5k0vssOxR&#10;LHekTvjCgmAsyh+HNRcfxjICHgvGMAgZbZOga7RizYj/DLH5M3AbmTMGYbYACXBmKkdeHwfjBAXA&#10;3S8DULGMFDhkMooMZpjVBER9Z+YANFhe6v/VMrMRM4ozANX+TSfSbMmyU3MlGS1u0qEYfHYGmmIW&#10;WRlyVllriQy7bOkaTaYFUmrsw4AQM0HpHiDZOrEMiQUrrpMQ8VsGg3MlcLegIBCLLo1FzIXRWHgh&#10;CLH5fgwAUn45asdow0mXZeU5AebxMhhjnGfx9vMpDsoZ7FW+bjW2J8+dMLucGb+UZIKiM23nOWEg&#10;Ohg+KIaYwaql+yBUXDthGcrMhxiUAXxtKtaeMj6JNAwz6P5lCbW4rxac9xf15ifn54MRI+4BBvWy&#10;A8xrm+7X+eqe4OvDuBYy/OU9SYMQ2W5YVOjDzuSLi/yxrCgAS/KDsKxwjMmKpecMDTQoBmAkuYdn&#10;jeFjtp6znv9SN2tRIJbKEzrfSBOg6tzaBlaTDr4PjTZX96l1vb4fK4PvXgxAK0vxX2EA6iYkOsNP&#10;Zyiq+nHIVZkhWby0HwcDoUxfQ5Itr32TIaoAzSwvM48rycGZGZonti/w5RJVSGkoghCVT+7soxGV&#10;FoQ5p/wx7XUPBG8ZhhGreqL37DZoM6oJGnZrgIqNq6NMnZqo0rA5mrbrgQHDAjBhQhSWRL+Ejc8e&#10;41iCYqq83B9QWHAX53O+R1H2d0g/+zkDUOT8S+Za51SJl+k9OFYz8v8RY9AqAdZzAOp5flUMJo3a&#10;irP/FXClYgtlQqH/jmIUKX+9xoqFN9/IwlNP7OCcyxPGz0GA/1SOBRYuXI83Xs/jfHsZqd8jKe4L&#10;cU5fc0qUnKwvWQ4df/oStmw6zMDdA806sHEIuQdTPFW3blO0ad0Tfj7TsfapfTh19F0ehCUwMS3p&#10;S+Rl3OG81ilnP8SGdfvxyIwY9O45FE2btDQHgJWMmFiELZp1Q6+eI0U8GAAfr2mYPCkaYWFPs2su&#10;xTFULyRRpuOj+IyNSUTspVh3FD/rgJsaRHXMAXjVzFOtjNocTURumN87S7OjADzZftfsuSC135rO&#10;0IaRHw+Om6xEI7UPDRZTDurU20g+9xlve/jgBTz37JsIj3gM7m5j0KZtJ9SqVQtdu3bG3DmPYt/r&#10;e/Dxhx/hz9//uAf45wIAXZNrcgGArsk1uaZ/D98zXH31hLvK9EN+9yf+/OOfXAgA/P77OygszMeT&#10;Tz6Ohx56CPXrN0StmvXZGW3kiGAsW/wSS0gpF15uxtcoyv+JQbK4U1dN+aiSkyqpAIF/SUZiainh&#10;vWZKbJ1JeBXwpLbXnc1MADFROtCp3zs61tpdfnW3NatjsHKwY5mLGbDKQFTlaqEAjUaR6ZxDZq9B&#10;p/YDUb1qI0PuWwG1a9VH1y594OU+HnMeXY7HVu3C+hcO44Vn92H1yk2YMT1K1KMfWj7QBXVqNUXF&#10;CjV4u/JlK3Dg2K59R4wZNwVPPrUdB/bncKLqwty/41L+78hJv4ONL5KTbwzatu2J2nUa8DYUdFLA&#10;WbNmQ4wcNQGr1rzCzsIkcSFAU+by+5SZmOy2JwJpkvoyWJv2BY9A07kp+QkHnIl25197/Vwxv1Pt&#10;owJNBSYqJzm7S7BjIEr/w45yTgxZePtzHyE5RcyTPub6J9c/Nvw4+zUST9zCkX3v4pWXUrFy6U42&#10;9xg+IgAtWndA5erVUKZiGZSpJUqTMqjZrwY6TGyFIUu6Y+z2EQiN90NMRiBWX5qAlRdHc1l6IVCy&#10;SjiXnD9CON9dACLTpfROAgzeEgSk/HlpYjkrSKyn3H/+iLYF8HckTSUwjcAevRNrdZ9V8jWro6sC&#10;IkLS3TmPG4EqEhzxZ7lrpOGuy2BjrhebZITmuGG+6OTPTXOTDCpxblTmW+SS1OHU3Vv5v+g4M6Sk&#10;U0nW6FjYoTJ3hPj/YYgVnU9m8GVIiS5JQ0liy3n6GNAR/5kexP9JnVmS/4Zkj3IKAMpOsAQjTQBQ&#10;nEOUOAc2kuC8ZsHi2MdKkCHTg3MMkiQyXPxOySLpt8T8orqfnzmaCwG5lPeMOthhhrRSmqX4ak6c&#10;XsXaQTGACIzT3WHpu9A0NxMUMCWHhsMrXRNh5Nxs5GIjx1cl06Zl9Z0CqJQrqAIAdQDPmUSVfhOR&#10;4iZlsxmyLhWooIOJChS0Alj0G9pGSYnN3xrtrL5X9aN+Q9vIfUgAUMqCvbnN6Pqen+bFAGCUTTr/&#10;EuBLuRel7NiXmX10TRAoTGAUMdeYFZYhAatIUWfq/E3Q0vgP+/l7OrSD1aXXqQRYc3K1AqROJb6a&#10;HNQRAJbXgWpLBToqsNHejvZ2pu8iDJlvpHLjNoBZBQ7TvUsSXrlPXyNPpwT+CERVMlkFwEYaoG5U&#10;zmhEZAYhzKbuX2mwws7Qoi0VAEiOvnQOBISHi2cTSfLpPiVGIZvqkKxYtBUZ6Ejw3ngG0XHbPBm4&#10;pbqZnTaKnz0RWY73jGLzKZfsYm7axjUVnubucI3qDsbMiDOO23odmnObuyEv93Lq0ms6X2sSYGeg&#10;rnXwRXdjL83F914uv9YBHbVed4aWzzZD8m+u9zXc2mVeVZmSwc8OMJrnZ7hpp7uZwD/L6lmWL68V&#10;Yt3S/bboQjCWXp4k3l+TsKRgsrg3x2LqkVEY/fIgDFncAa3HNkTVAbVRprV4J9YojzIitqhXrSF6&#10;tO4P7yEPY+70J7F69RvYtC0Zbx6+gNMnP0Ba/C3kp3zLzD+WpMbd4vyAqfGfIfGkiAFOXWM5MMdr&#10;idcQH/+RdAE2JMBk5kYKDjvAZ0/zoi+rWE0fHNQlwmrA0RqjscQ4UQ4CU8xCcmACqt48kIv16w9j&#10;5cptWLx4PZfNm08g7vQHDKgRAJhwWuY5pByC6Wkifkl4Gzu3n0JM9BMYNMAdVVUOQWbuVUSbNj3Y&#10;9Td63rPM1CNgsjDvV2Rn/MD1kp3+JfKzb2P/66lYEP00p2Vp1KAVg4hyHxIApEHyOrUbo3HD1mje&#10;vBPq12uNRg3bsVHe8KFjOGf08uXbsGtnKpuRUAxEsZkajGXQTZwzxWUKBGRDFC2ulfHqFc3F1zkA&#10;6BCDOZEI2+M9q0twcQBRGbKpNlFyZfoN5WHma4JUO6m3kZ/3E3Kyv8Pp0+9j+44kzIt6Ag8OFHVe&#10;rTZq1q6Ffv36ICRkDt7YtxfvvH0ZP/10F//859/xh+h/qNzjbEBokBGsRiH6Z5eJiGtyTS4A0DW5&#10;JtdUwqRekrrTrwIFldEH5/v7x9/w8Ucf4MiRIyJYXA0/vwA0b9YKzZq2wYD+o/DwpHB2lH1tZwoS&#10;z3yIXNu3XCjoUgEMBZIcTJpy3huG7PcaFyk1kAEegVRssmEYcKjRSV06SsGHLilRy7ohiJIs6FII&#10;XULsbP92+YlisF0x96/AKcqhR8Am7evk8XfY6GT82DA80LQrKlWsKV3jKlVB927kgjwHa1Zswcsv&#10;ncGBvQU8gnz6+FssF9mwbh8WxDyDAN9p6NF1KOrUas7gIQGA5cqVQYNG9TFo2HCEhi/D1q2nOMC6&#10;VPQn3rsIFGb9yvtbveIVeHlOQPv23VkKLEedy3E+wR49R2Ju6OPYsT0JJ45f5hFzAvtoVF/mw/mc&#10;z4OSWVOhtqK6Mev/7GdmPh/FwNQZgLqTn6OcVzIsrQmq1ciyab6iRrY1OTB9T8dCMu6M7M+Rk/8V&#10;svO+Rna2zNtz+uiH2Ls9H889dgwxoZvx8JjFGDo4GJ27DkST1m1Ro2kdVG9ZHbW71EBL92boML4l&#10;BsX0gvcLQzB2zwjMSvRmaS5J7JZfCsDyCz5Ycd4PSwul7IyT4+eKzjbnldMkvDm+DlIv6sjF5gUz&#10;4yw6awwzBQkAW5AZgCU5gSxz5P1pMjjTXVaTe1rliA4OmSRBzfI25YPz0+2mH5xHKs+Tc6yF5Y5i&#10;R+LQVE9E28YgIiEA4fGBiDgrtk/2R2S6zPtHDEdlDiEZZr6GrNQuN2X5JhsYiE4mue2mPYTwVC+E&#10;JnlhZpwn5p7zRYjNl/PtRRhMGTrnBTZ/xGYEskyU2EQEAnKifwYWfNglWOX1k67F/lKWTDn/ctwQ&#10;nWeAETY/hKUEI+RcMOYm+WL2WXdmGYYZoGJ4nhsDGdE57lJOKjrRS8T/LswIwvzMQGZJhRNwmiPl&#10;l/SfSjar5+GytoOS4+puobH5AcVMPKJzHY0qIrQchfMMVptijOlmLY7MNYPl5ESCrJZpHV0/BJgt&#10;YIm2nwnW6VJJq0uwKX001isJsmJXmYYSxjrrel2qzM61WQYrzbj+WX4r2oicnmMyDcOPAi+EF0gG&#10;GeWdi04bjajEQL4G557x4+twfqrMIcngeYasU9PEJM+4NpVhBOeB9DJBO9M45R7OvM5cjkuT+Jbk&#10;gsw5M7O9TOBWBwAV81CZoegAoWr/KEPuqfLucTsbJh7KvIPBbbom8wzX6ly7GyyB2hFp/uKe88Hc&#10;eG+EnRuD0OQghKbLeoowTHeU+zi1H7Exia0r22+0qMdx/AwLZZaqD2YnumFOkjtmJ3vi0RQ3zBW/&#10;p1yBJOWltlwk7qOl4t6he5UGFCIKZa6+YrJoTbpbzCREA/j4GWLM9WtOXft2J3Nf7Tkkr+sYQ/Ze&#10;kouvnstTv5+LuV0bz24lz3fGYPxXXH6t663Xoc4AVO2v3htyvb9ppESguGnKpNabDEQ5eCTZnfZ7&#10;c75hzKNkwXTdLLgYxEzbhReDsejCWMQWimenaO+Z8W6YuH8gPDb0Qr/l/dBhek80HdgK1RvWQM2y&#10;FdGkUj20adgFvbt7YshDkzF6fCyi56/Hc0/uF+/XTMQd+4Djgbzc7zh9y4W8n1CU/QOyUr6E7dwX&#10;zA5UKgzlBKwYgAT4nNNMQIq7ANtjNP07/bcq3tLNQcw8zAbzjOIHGowlySzFLRRzHDl0EXv3ZLLx&#10;xK5dSTh0MI/3R+lMMtLuiG2+YAUH5aVLPvcx9u9Px8rlGxAUOBXt2/ZgMzWKn0hRUblyXQx40BPh&#10;oaux5aWTOHHsXf6/8wV/w6Xzf0emqItUEcOeOl6EtU/vxMRxc9CqRWcGEcuWqWjmZi5bphKqV6vH&#10;aWBaPtAJLVt2Rt26zVG1an3OWdiyRTf07+eJoNFzOH3J5k1x4jwuc35CitdMszQjNyDNlRyYYiK7&#10;hNee7kaqWK47dRFWxir3Xn/NkmPwEweGoIqhFfinG5ZwjJh4BcnJN1jRQwBgbs5dZGd9z8sEGr/y&#10;ShyDgKNGBaJL115o27Y9evbsiSmTJ+HZtU8jKSkBn376icn4sxsQ/in6Kb+X2q+x92Nck2tyTS4A&#10;0DW5JtdUIgBoZQXyS/avf7DZx2ef3cLhw4cxc+Zs9O0zEE0at0KlCrXRpfMAzHxkEXa8clIEAe+K&#10;IOwTllpkpn/LElM5cnvVGJW87sDGk6PDV00GIIGAtI7K/TAA5X5uaIYSjstSznrTIS+JM5MPJTGx&#10;JqCm42PjiriPzJFqksvS7yhPTloqyWc/wqu70jify4jhY1G7ZnMeNS5fthzq1WsAL49gPPn4y4g7&#10;+RYyU0Uwl/oNCrLusny1MPcrESy9jwP7bJxYOihABI8P9EG5MjWNnDFlULV6JbRp1xbe3uMYYD15&#10;/D0U5f0dFwv/4NHs0yc+xs4d5xAZ/hiGDPZGNRFkKnORsmWro227gZgwIZblsSQvoTqmhNME+qlR&#10;ZJVThtl4mpxXHz3+1xmAdoamHD025DsqmbUxUqyMRdR2iaJ+yTAkk+U9n/JocU7uj8jMvsNSkmPH&#10;3sHWLQlYHPMSxgdFoG8PdzRr1AEViDlZSQTb9cqjQvsaaDKqDbrO6IGH1vSH/9ahmHV8DCJSxosO&#10;ZzBiC8Zh6YVxRq45CUwtyJG5uKhDqUwV2NDCYMqFGwn6iY3HJccbc2l9tj/mpnsxM4fZHaleLO8j&#10;dhSxnKgTp9gyirGiM890tpaVucTslhxfQ0IozReIYUgsImamZZD0chRCskcwo4dYVLPOuOPRI96Y&#10;tGMUJmwbgcm73DF9vwdmn/HmTiEdNzG1mEVi89A6416m4yjJfqkumP1kE/s87YFH3vTBxJ2eGLPF&#10;AxNfC8C0Y4Gig+mHuanyWDlfG3WW0yRoQmwuqh82xmCJq8EmMwwR6HyovghsDct0R0TOSAYbie00&#10;86w3Hj7mh3H7vDF+pxvG7XwIUw65Y0a8J2anezO4SGymmCwPLBb/sTjZHctSvLFYlPnpnsyKmZXr&#10;gZk57rysWE7MptKWre2glh2YYeK8SOJrSvfSPR2YZ8ziSvcwgQ3FtlPsp5IYgIoppI5JsZoUoyrU&#10;+I6vH4NNpZhVVkmzydosgeFnGhFojCt9rkAYtb1aVvtUeciIdUT3AQOcaT4MAjIrUawPzfNAWKEP&#10;QsR1FJIs5id88Ojrnpi4dQSCNw3F5FdHYNYRsS5e3CuinahOmelGxjFZsp3YuMQAlenalteo3WRH&#10;Mal0Yw5dWqnqU2fwmYYXThiAjmwyw8zEMKGR23tI2a9qM2Jwacw/Uxasfaf/VjHIQm0STGQpN0vt&#10;5XqW2RNbL8ebjWvYPIdYlmm+mBvvixmHPDFh53AEvzwUE17zxJSD3ng0TtzHNm92VmbWpVEnEkzz&#10;YAYgy0dt/mwSMTdrDGadC8Ijh/34mTBx+yhM2u2BsQfdMDXJB4+kenM+UMqruTDZA4vE8yWW2MfZ&#10;ozA3zx1zbe7cJuo5ZJrHlGAMYtavYXKi7hf9+lLXIa83rmc+9gwP+RwiJqOxbGX46W2m369m21rY&#10;ev91BmCJ6x0ZgKaJiH5+dP8ajFGTNUzvBfHco6KYnGS0Y+bfzKNckaO5LMwPwqI8L/7faYlj4bMj&#10;EH1nD0CDrg1RuVwZVCdmmijlKlUWpTYaiPfokD4BmBgYgUWLXsLGLadw8Mh5BnBysr6WxfaVlAUn&#10;fsqSYIqHmBmmzD8Mcy4VT6nYwJnKwm4SojP87CoOkwGY8Enx7Q0QLDHuE1Yz0GAmGZhQXKNUDBSL&#10;nk36kNUDDGAxMHXb+O0tZKR/hpMnz+P5F/ZgbPBMdOrUh03bFHBHuZiJpecf8CheeGE/u9kSIEoq&#10;jOyM73Ch8BfkZt7GiaNFeGnDfjz6SDQGPujGQB/tg0A/KhUr1hRxWQM0adIenTr2R+9ew9Gjx2A0&#10;b94BtWo14vXlylVDjRpN2CF36ODRCA95ig30EuM/5oFQBZYqpp8aOOUYOfGWEwbfdQcJsL5e1aMe&#10;491rfUkSYms7O24vroX4D5CU+BHi4j5mc5lzZwmsvI0M27coyP+BU9Ps3ZssYttNCB4zA21ad2bm&#10;ZMsHWsB9lBuWLl2KlJQU/Pzzz9xX+eOPP+6labovgNA1uSbX5AIAXZNrck0oLgGW89/x/Q/f4O13&#10;LuLQoTcRG7sQAwcMkxKGpp3QscNATBgXjhefewOp5z7CxcI70tEs83vOj0ISU2XuYTeGUPldbml5&#10;+a5yUUEOA3RnP+Mgz8r609l6SmpaUo4/BvA0Waka3dQBQB1UdOY4TMYT5+IdJSm0LjdHnGPGVzh+&#10;9B28+MIRzJi6DL17uqNq5QYMvlWvWg0dO3bG9GkReG1XIi4V/oj3Lv2BouzfcD7nb3jnwt9xuegn&#10;nM+/g2zbp3hjTxZi56/HsEHBaNygA6pWIbdaEaBXLIM69Wqjd+8hiIp8AocPFCE/50dcKPgnstLv&#10;cj2dOfU+O/hOmhDBASTJsZs37Yh2bfti1KjJiIhYi82bTrNJRmryTQ7kaRRbBdF6jj91/nouF+uI&#10;7/0wABVDU7WJmePPABxV8KpMVWh/FLSTg68t+VNkiSA+xQAMjx19H6/tzsWGDWewfMV2zJq1Ah6e&#10;k9C1+yA0bNICletUR5m6ZVGpdUXUHVgHrYJbo3/0QHi+6IaJh7ww85wvFp6fguVvTcWiC+PZ5GPJ&#10;hWDuTOnMFLuTpredmWTMFVNHOdxS0nxy551XECDm3gwFU3KPAACAAElEQVQEEpilOuNsjpDpabJl&#10;rIwVK4tGz0+lwCj+rWEOEG0YMMw3pMgkrSVpZlQBScFk7r95tkDMeNMdwZuGY3BsV/QP64gRS/rC&#10;f90wTD7gjjkpoiNZGIDoC37M6GLmV6aUK9P+yOwhIteNcwaSUQDlegtLCsCkvR4IfH4UhkUPQN9Z&#10;vTEsdjAC17tj0j5vzDkrGUFLioLYYIBAwIVZ0pyBAD42yWCTCx8GFpUbsWLCUCJ8znuW744F52Vu&#10;wmlnvOG5fRgGPdEXD87rxufx0GO9MG6vG4MZ4fmjubNLgOVicdyLU92wIt0bSxl49WS549y8UZhF&#10;TMF8H9MkhdmIGltJsfmsJhx6/dPxk5SY5sRWVGwilcORjQIMkxPFeNKZdyUxAPWk/84YauqaU0YH&#10;NFemBXys2b7FWFQ6gy/auA4V81HlPVSOs4p9yIwrMV+QF2CwybwlA9Hcl2GIkidNXQiwY5YiMwCD&#10;JAOS6vKi2M9bgSydn53gjWl73BC4diCGz++OwRGd4bmmDx7eLtrkuA/CUyQblXJtsoyR5IymiYkh&#10;m82S+SUVA1GxIktjAOqsTsUgNH9ruc/0dpb3prfpRE3LanvFOiSWHLV/jDJOseQgVIxQ001bY45F&#10;MMvOmxmrBFrzQEOGdOkNy5YmP/PFtR9dJBllxNid9qanuG8Hifu48/9h7z2gqyrXreEU0nvvvZNK&#10;GiSk977TC4HQk0BoSQgdFBUVKwKKiiBFQHoLPaRXuno8xaNiL8fT7rl+p3vm/z7P2mtnJaKee//v&#10;/8f47pc1xhq7rL1XectazzvfOZ+J6KYAJKyNQt7zSag5kob663mSKcTNbLVMV339JBXtTeUJDTZW&#10;6S9HfVcJZp4qQNHTSUhYEoG4BeGYviwKCY/GoGBfCmZdymKH2dVDBWjpSBd9KQutPbkM9NH9raFH&#10;kiVT35GBwBXDhd8z5FAa53D5EsCndkXn/iK38z41k683R9N35Jx3VN6c61IGSwfG5sRUMvzkev7e&#10;9gewQv//ZgD+e9sfzAAcw2BU3y9WqO83GnZqf5bmGSWDsvIq/6Z1WIX1b5Vi47v5WPtuMZbcqkPF&#10;0XLELIqDRYAFtHS0YGyqBQMnbWi7aEHLUsQaIs6gVCThAQn8fK2bvwqrN2zHtp2ncfCNXvEcvs3q&#10;Dsr919fxBbsGX7/88WguPpn9d2lsDKFk8MmvypzOY7d/qGAIjppMfI8BqFaUSLHEJyKWoVzFn3Fu&#10;Y4o/KYfe0MDvGOQj0zA+F1Y0fM65qOm4BOi9/PI5LG56CFOmJMLCwoFzMBN4pzfJCJaWzoiKzEBD&#10;w2Yc2N+Dwf6vmQlJ/yegcbD/G/H+V3hp5wksXrQW8fFZcHfzUwN/BtDVMYahoS3cXCfzfnKzKd/f&#10;Ep4wn1m7FAX5NYiLS4e7uz90xfFI+aGvbw1HhwBkZczAhrU78cbBPp607ev5guM2Mj4hgJOOL+dn&#10;ZpWGIi5TluN4ie+D5L7j4zalKdv47Q9iAI7f/2iOwA8ZwCQAlgBAyul98YKIu9s/YgCQzEHImK7j&#10;+vs4fLgXG9Y9j8y0Ms7BaGftBA83b2RkZGHTpk0MAt6/fx/ffvvtGLWSnKpodP3nOLbgxDKxTCwT&#10;AODEMrFMLD88b/YAuvw//vEPvPvuO9ix4wWUl1cy88/VNVAENCFIS6lA06LN2PbsMZw8cRN9vZ+J&#10;gOu3LFegIOz6td/wg54AIAKdZBc4OVCQEjwrAaIPxgKAGonvfx8AlEw+RpMnywGjLG0lAEpOYCyz&#10;4GRmmmxS0nFJcqPVBKxiG0kuhgZJyvAbHDp4Axs3vIai/Eb4+8ZBf5IVm3k42jsgMTEZLc2b8eab&#10;/bh7+1vcvfUPBu26rv2OJcTksktB5I3hP/Axtj93HvNmb0JsdK4IAt3Uufy0RRBpCB+vEMypa8We&#10;V65yAE5BLiWiZllL5+ccoNKsfXJyFeLiVZxcekb1CqxatZ3BP3L4JZYllTHlLNQArGrJhjK4U75X&#10;uv3+UHD4QwDgGHmJ2sFO4/588VOevZdl4d1s7vFb3BBB+43Bb3hmnYxVXt/bycmxGxZsRkHePERH&#10;ZsPTewqsnbxgbG8LU09bWEfYwzPXA5ELQ5GycSoKt6ei6mAO6s7kob6zkCVwy2+q0HKrGMuH83gl&#10;d1pN7iy1LG+F7ISqliHK0lvZCVMDUgxIMloJAMzn10Xq7yRDjgwJMOlL50Fsk2Jg9l8GAAdzNAAg&#10;57vrVhtZEAjZlyquixxC1aYgF4pQuZOAulA4ppjDItoIHvliENMUwizI2RfE8W4XovmtAnZkZTZS&#10;lyTJZIYXMUmG0sX+ctggoK23FAtOFaLouTTELYyE23QnWPiZw3O6KxIao6B6LhnzzkoOxWQ2QkYD&#10;xB5q684VqzjfTslEhV1yB3KkPH49Ur49Aj+kRPgSm4+uo+2eSpxHEYoOJSJgvT+sy21hFm0Ik2Ad&#10;uBXYIevxeCy8UIllQzVoHBb7HcmVDE56M7CqN4vZgM1i/ysYqJLYkSSLpnphYxcCnAbzWFYt52ZT&#10;AmxjXEnVOfWWDxUyuEuyupYbpfx5xXCR2sFT7bg6BkDMYABJApHUAGDXqHOtEhDQyMrVAIsMfsmg&#10;L7W35hEVH6vlRjEbQcjHl8FADVDZJ7E4ZcdgAlD4vfpaNS6z6v3KxyTDGAJ06FX5Pf+OwIc+dR7J&#10;wUyWmRNATG2SDHFI8t4yVMxl2vy2Cm0/LxPbCzDzeApyHp+CqLmecIo3gV2sEQLKHJG5MRI1e9Ox&#10;8JJkULHiRhEDWVT/Mvg2BnxlgEkChKj9SGDgqLRz2QOAVKmfKQA82YxFIREez1z7MQBQBmKbRfnQ&#10;SsYmVF7jASkNgCtLp3vUwFefZG5COTSX9SeL80lhmS4z/US7ahB12ziUi9Z7ov/cLeJ7zcJzOVC9&#10;mIDIJn/YJVvAaqo53AvcEL08XPTjeAZYqV233M1n8JCdt9WSfTL8oGNJ94tSLO4pRtWBdExrDIFD&#10;jA2s/azhHO2CgCo/pGyJwcxz4rc3C7D6DgH+qWgTfXV1t7hHdEk5Nek8iZ0pmxFR32m9WcyvtLJc&#10;Wy1bV6YvWNydqaknun4CKemV+9lQgQRoy+WormcJXFbLW9V1rnT5/VEAUJGa4ccAQNmld4naQX08&#10;wKfsmw8CAH9qu7zt393+vfuB8rd0j6FJkyG1TLxfvjflMiuQjKk492q3ZHrEgLQaIKR8sKtFn1x1&#10;r4BzBC7qrELpS4WIrI6CoYshtIy1YBdqA48ybzhVe8A8xxFmsY6w8XaDtZUD7O2c4eMbhIjoFBSU&#10;zkPT0kfw+OP7cGBvFysihnt+IxmFDPyejbgollGCe5Qf8NpFhXnavw0A3h/j9KuJyzQuwffHAISj&#10;cdunrDiRwLmvNGlNKPbs7PhYk26EmHuDfb9ndcjePdexZs025OXPgpOTH7PwtLQksw5zMzsET57G&#10;efkefeQAp3m5OfIfLPvl2KuTWGwf49iRXqxe9aSIh/PhYO8KM2MrNfvPQKymoix9OB6rr39YlN8B&#10;7HrpAl7bfRWvvtqOF7YfwZrVT6CwsAaOjp7QEnGjtrYRy4JDg+M43qN8hmdOv4Xbt36PX7z7d/zs&#10;7b9xvMgqDmYjjqZr4bhVXdby6w8BgHJ5/hAAqJEAq2Pl/x4AKKfjkQ1K7rMs/PIlUR/XRD11f81S&#10;4N7er9Bx7QMcPNiFRx5+mQ3yIiOSOI+irY0Tpk2LR2PjYuzffxDvvfe+GJd8P285gX1EWFACgBMm&#10;IRPLxDIBAE4sE8vE8hPsv/EA4F/+8hd8+umnePPNN1FTU8uAlKmxHc9OEkC1rOlx7NvTIR7ovxSB&#10;1mdi/UKTV4+lpZc+Zcq/DO4RG4/YcyQLZeYdJTNWS0iVLr6yXJgCCSVDTykBVjL0xieV/h4DUA3u&#10;yaCeJlBSS4xlcFAz06wAAGk7JcEmcE4DCp7/kAMucsvr7fkar+/px8rWHchIrYOnexQm6ViwdMTD&#10;zR3ZWflYu+ZJHD06IILHP2JkkJzivuTZaroGSvRM4N3I0B9YGnz04F1s2fwGsyr9fEM0hh4EKDo5&#10;+KK8ZAGef+YoTh+/ownGKJE1JcA+deItbHv+LBrqH8fCBY+hreUFbN1yGPv3dePc2Xc4CCYpiVQ+&#10;H2jMWOQyUQbnSrc9uZyVrD+5Lkal3N+Xfyi383/U0l/5leXh7R9rANiuq59iUJQnrV3XPuIcia+8&#10;eBHr1+xAdeUSxMZkw9E5ANqG5tCapAUtM7G6acM23goB1V5I2xiH6j15aDxfjpa+GWgbqWLAZsUN&#10;lSQZHchiRhEbGqhlck1d6WoGVTYDaCyxVUs95QTy9B1Jblmu2jMKHBAwwCYaYlC7sCuD8+GRnI8k&#10;cyxpJFfUrtTvyUqV7rJKc4IHAYD8WzGYI4mslF8rV20yIcl1G3uSGaxbeUMMpK/lo/F4AYq3JCOk&#10;3BtazlIZGQSawLvUWwz2o1FzOgNLbheg+a18BuPIiXXF9VxmFdL5LhxIQcNQGlbczMHakWKs7i7H&#10;nGP5DLxNrvSDnq8YHJlowdDfGCG1AeL7aZh5MoMH90oAsLlLYgKy0ynlAyQJbL/kGkzSSglgLWBD&#10;EhkAXHErmwHAxp5CZLw6FQ6LXaGVIo7nJK7DWgvGcXpIXBeNBWcqsGywGo2DYr/DotxGMhkIJdZT&#10;c18mg4H0XjavIKCE2YJD+QxU0Xt6lc0WCER4kMuvDABSPsHGHjE4HyzilQxiyHmTABcGccQ+2KxF&#10;Zu51p2tYawyC9KpNW2QJ8DjHXVkCvFidK06WWLIUliR9w4WcV49eaaXjk8yPQJdFChkmyz67M8Y4&#10;BnOZq4FFGdCWAS35OMuHpH0pwRyZWcTghagPNroguWF/suhLKQxuSwBgCVqGSrFYlOfydwrR9qsK&#10;dpCt2J+AuFZ/uGZYQMtKi8EGiwg9xCwMQPELiZh/Vhyzr1jUeTEzAMnldKnawZZynkmyYzWApJbm&#10;yqCcph8pJJYs51TkTlMCeCynVMhBlX1uLCgvSZ3l+mM5MIHifRIARu2H14FRAHmpIi+kBshXuhAz&#10;mJOvZoORjDlB/GY6lvanSsBafyEDgA1DeQzKEwC4+Ho25p7IRubWWHiWObOBkZaFFvSDTOAr+nXq&#10;I5GoO5nG9bbyLRVPPNAEB7ULBn4GCACU5LcE3lIuwNLXEsU90hNa7mpTJDcj2Gc6IGZNMGaeTmcQ&#10;duXtfAk87MliOTABTAze90rAn1wOy9TAndxmZNB6PANQrj9iz7LMuTuLgUr6D/dFAvKGpPymPKGi&#10;lpjTq2yKwrnuHmACojT50EiEFS694yW6yj4ng3B8b1ezeJX/+TGJ709tH//b8fv/se3fP/9cfrYQ&#10;A5MY5yy/VxsuMcuUJhUI+LueNwoCqiev6HlBEyAtt0UdjuRy/tfa/bnIXJOIkKwgGDgZQd9dH4El&#10;AUh4NBEJzycjYlMUvGf7wjnBBYZO+tAy0JKeswb6sHP3Q1RcJqprl2Hjxl3Yvesy2k/9DD3imU1G&#10;b0O90mSmDDpxbKIGAMfLfmWFgRxbKCXAyrhDE0+cH80TLEtblRJhiiE53lC45HJKkfMfqpUdvx6d&#10;eBbbBnr/gKH+P3AqlRe2nUFDw0NITC6Cra0ng2+SeZsh3FwCUVhQhw3rX8Vrr3bx/wk4vDXyZ/H6&#10;R2Y8nj51G889sx+VlfPg5enPOQN1CcTT0oOxgSXMTZ0xOTAJtbWr+VhkJkfxGk2UDw38BgP9n+Lw&#10;Gx1YsfwhBAZGMguQ0rfo6BrCydETaakqtK54mlO8ENj4ztvf4u7tPzETkMqbmICyEZ3ympVuyg+S&#10;+I41+fiJ7WqJ8Y9JgMenfnnw8SV599WrH3E+wAuXPsI5iqtFfE3pdAhEJqbm+TN3sWPbccysXo4g&#10;/6mcT9vG2gEhIWGYM2ceTp48ja+++g1ouDLW5OP7OQInAMCJZWKZAAAnlollYvk3l7/+9a/48ssv&#10;0d/fj127domH7hwETw7nvCZuLkHM/Fuy6DEGZy6d/zmGB79hFhvPRtKMIOWGo6Du0sf8oKdASUpM&#10;fF8D9tBKM7XMCpOTG1+SZMGyHFiWCP+4SceHY0xA6D8y01Dal2QmIgN7nCxZzUCTZ03lhMXMQuPc&#10;hV/zSuYlJJMd7P4tejskViMx7q5S8uvrX2Nk+E8igPst9u0dQGvLdqQlz4SHWyT0dK2gp2MEFwdH&#10;JMQnY0XLZhw60o0bN37POU+uXvkUF9olmQw5oXV2fia+/w9xvD+yZHrPK51YtuQxTJkSx85xWjyb&#10;bARrS3cU5dfhmacO4MzJW7je8SHLWwYGvuEZVAp0jx65g23PXcD2bZfw6svdePPwbZYvd1/7FP1k&#10;8tHxOQflFJyPkY+0j5XXyDPtXH6acv5Y817J8BvPAJSBSQ1zUAG6SlLjT7nuKUckrSTVoXInpiXl&#10;/3vz4E3s3HaBXX3rqtchI3EmggOSGPwzsrODtqMh9PwNYJ1gCu9yO8Qs90HOk1Mw61Aamq4UoG2g&#10;FOvvVmLD2xVYdbcEa+6USWyT/hx2sV1KOe76MqT3fWqJLRkXDEhyVNnkoKVPYsbxILo3f5Rhod5O&#10;jEHavnJAJW3rLRKDfJU04O8vEAN0lYbx8r1E+f25Y+ScMhAhS+pkNhl/P5TLg2H5ezlfHzH4yDij&#10;7VYe1twqxfKrJWg6Wo7yzVkILwyGlqUuuyAbeFjBpzAIqY/GYcZp8d+7RWh9pxDNQzmc+J+MM4hJ&#10;QpJmks02DKej+VY+1o2UYk1vGeafy0XezumIXBYGm1xH6MRawKrAFeGrIpCxazrqLmYxoLbubjHW&#10;3y7EquECZkk13ShA47AoNyqHbklCSjn+mO03nMfgLK+3irHiZh5W3svH6rfFNfSVQvVGFiaLAant&#10;bH9MSraCdpwxnKudkPlUHBaeLWRQivazZDgVzbfFQP5GJlpFObTczGeWFjGUmtXMtuUjhQwANw3l&#10;8TUS2EDfrRgeXRcpTSZE+ZIcduVwEbPi6PzrKWdYvyTXpPdLhooYWKa1+aaKgQxKxN9ys5Dri65P&#10;MmjIklilatOW5WqGqfzKq9oIgwAdZkYRG0+cP7HjqGyaxL7ni3OiY9NKcnMCAmm7fB1Lub3kqBls&#10;Gdw2SHLaOiLq95Y415sFfH4kMZVXlpASODqQxaxVAuLoe/otvRLjiPOJibZB508y86aRVCy9KbWP&#10;1sFirByqYHdaPqe3C7D611UMktaKvpi0KhSeqbaYREC9rhasg0xZflq5IwuL2itEG6nBqrcrpXOh&#10;/ij2QWsLyW3VJhksux3JZ5YnX8dIvqacCIBl+bja0VouO6oD6bdiP6INcp9RyIZlYxdqo22inFfd&#10;Uon3ot0MjbIN6T2ttK/lN4uY5UvtRyOJHZDAK6qfFmoHYl/U3pYq+jL3d2YAFvFrGzFcb6Zh5a00&#10;tN7O5rpberMMi0dKuJ+0vF2oAQAXnMpH7tZEeBZ5iH48SZSfDow8rOFfFISMjbEMEFIbWfeLCiy/&#10;XSL2UyLOpYSvt5X6wg216Q7du0T/rnojAyHNYTDMsoNushNM8tzgtsAbic9EYe4FieXadqOEy4X7&#10;jWgDS26JtntPkiZTO2m+Vch1xYzaQSkPHdWHvFIZysxXuS1SnfB9daSQZcbLRJslFi71R3Y2H8rj&#10;drdMbndipePIbVCuPzovpdx4vIEPf69m9sny/PGyX7nPyb9Zom5fSlagkoFHKxsU/ZvblQxB+bO0&#10;/fsSX/ka5GeAfP7S/iVzJDaWEn1L/r8sAeZnyID6P2r2suZeIre9Hqn+uW2L9kn5X3Memo7Q0iC4&#10;RrrByNUQFpHGiFsyBdUHizG7vRIVh3OR/nQM4luCEFTpArsEMxgHGcHY1RxWLs5w9PBDWGQScnLr&#10;MGfWOjy87jW8suMKjr5xSzy33+NYidQIZPzWJ+IjMseguElpDMHPf018IaX8ULLN5O/HxHgXPtHE&#10;jaMMwPfVKWM+1LjUKmMX5YTyZRGLUmxxtV1aKeag2I5yN5O6YP36HaisbkCEuDZnN1/Y2bnB3t6b&#10;jT9WLHsMe17rZJCRro+YfzeG/swAIk24PvvsEcyb24zo6ARYWlrzhK2Olq6I1ybB1ckXsVEZqKtb&#10;gy2PH8LJk++wA+7b94B7d4C37nwn3v8Vp0/cxNrVzzLbkABIOf+gqYklgoNjUFayCCtbt2PXSxc5&#10;hQsZnJDq5PTJdzneIjM3ileJ8UjvH6TCGB+XydskFc5PbJcZgOo0MeMZgLJyR845KJuQyPVIeSJp&#10;El1W61y79jHLxC+Kumknhujlz9Dd8zu1OYgEAp46eRtPPLYfs2e1YHpcBvz9JsPB3gXhYVFobFiC&#10;ffsO4ObN2/j6629YpSQBgd/9AAg4sUwsE8sEADixTCwTy7jlu3E5M/6Fb775BgMDA3j88SeRnp4J&#10;Tw9fTlTsaO+LjLQqrFu9HYf29+KaCMIoX1sfMbauf64JACgPDIGABP5d1MzYfqBJXCybPkgS0FHJ&#10;wKjj7vtq6e5H6lnesaw/ZS4YOWn0eBOQUQbgr8ey/tT/kWUR7Wff14BgFEARGDU88EcR5P0Jt2/8&#10;L8n5buRbDvhoGwWAHeSA1/kbDQD4xoERrF71ErLS6+DlEQ0DPWvoahnAwswSQYGhmDNvOfa8fhHD&#10;I19hePj3DAByMmRRTuSCRjOiZHRB7nQ0231o/yBWtz2LqVOToadvqM5JYwRLc1fk59Ri6xOv4+Sx&#10;EbEfKQBm5uX1TzXldvTIXZw6/nM2B+FrE0EWrZSrh14vn39fAgHV5SK7yslJueWZW40rn+J3XP7t&#10;H2hm95UMwPGzxxR007E61MnCeXaagkgR8FH5UR7DG/2inIf+EwOdX+HCqV9g/+4uPLLpdcyu24ik&#10;pBlwc4uBpZUPJplYQd/BCiaB1rBPtkPQbB8krg+DamccZh9JRWO7GHR2ynnPJHBs2ZCUC44Gj6M5&#10;/sQAvytdSjAvBqrMlCDZbq+apaJmqrCrp5rBxgzA7tHcXpz7i4BBYoV1ZnGePErULrnzEttNZm9Q&#10;7jhpQCgbDsjMGBn4G88KHM9yYfOPAWmwrWErqc0bpHx6aQzyrBKD96VXCrHoSCkqN+cisjAMepbG&#10;0BLtx9TTDgGqUGQ8moDak+IcbqrQeq9AAgi6ZCOHPC6D+b0pnPx/2VA22gh86SrA4o5C1BzNQt6u&#10;TMRuTkJIaxxiH05H9sv5qDxeiHlXJUbahtvl2CjWNSNlDOwtvlWCepJ4kiNvZ6YkyR1IYdYiAWSr&#10;b1Ri3Y1arL1VjZUjxWi9RQyoYnYunXG2GJmvFCD28WyEr0lBaOtUJGxJQMUbokyvFkmDYXIBHslk&#10;5iENcjmv451KXtfcnYGVt2s47+NSsb+GTnEOXcVo7FRhUbcKywdLsGKkBM03i5nNRyYNVMZsRiLK&#10;vEVcO13H6hvV4rcVWHhdhfrrpVhwrRTzr5Iktworb1Zj9Z0arLlXLY5ThlV3a8S5iN8PSzJhSb4o&#10;MbGYbaQe9I+ykSRGEjHBuJ4VDsCUv4v203KjRmwvw9zLVM4FXNbzKY/jQDlaxbHb7tUwCEkALLWT&#10;xd2p3Cbo2JSTkMp19d0KtN0u41dyCCUZcduNMmbutQ5Vof5qPudxlMqlDM3Mmi1ikIeBti6JAUvg&#10;LQGuy0ayuLxbB0T59s/CwqulqLssruFmIVb9vIbLa97RfOSsn4agHA+YWutDV18LdkGWSJwfjaoX&#10;slF/tpTz07XeLuW2QOcsG2RIq8S4XTFQjFWiHmildrLqZiUb+JAEmkB7Ai+JbUssMpIit92owJqb&#10;VVh7p0r8tpSlj7KcWi576rdtg6JcRPnSPteJdkLlsVKUuVxHLQzoqUR9VqLtVpXoD2WijlSYfSUH&#10;dZdysUC0h6aeUrSN1PDx2kQ5r7yh0hyL2ZydmRLDtVdypV59qxDr74h+creQwXI6JrXPJlGXDT0q&#10;rLhJZVGM+st5qD+pQtFTGfAr8oWBjQW09U1h6eWCEFU4MjfFY86JPC67Nb+qxMq3q7ktrLk1Qyqr&#10;4QK0DeWqjTSyGQCce64AWTtzEL4pEVMeSkfUY2mIey4RJW/mijZFOf3E+Q9XinZfzjlSW8X5LbuX&#10;i5U/F+clzpvk56tuV6NlpFK051J1m6H7YbH4rpzLigBAyUQoU8Om5DyjlF9S/L/lZoXor1VY1FeK&#10;uaItz72Sj/rOIm7LzeJesFLU7crbNGkjyvNuObfVNvGZJlPIpGRZ36iEXekMLd9PZRagDLT9FANQ&#10;zgH4IAae/P6HGHoP2q5kCMqrtP37Jh/yOub8NfvP0xgkEXjc1JnHzxUG4XskYJVYkiyTHhxl8jKT&#10;sidDI/1vGaSJoTKuI5Ldx8wKhn2YPSy9rWHoZwSnPBvkbp2OxsuizG/N5v44+2w6Zr2ZjsrdKch4&#10;JAbRDSHwzPCEbagDtGwMoGNuChNrZ7i5RyAteQYWzt6MJzYfweuv9nJcQOw2UjMQm4viQlo1yg01&#10;M0+ZA1hO8zJWxaGOQdTSXjn2kGJA2STkPc4tR0Cg/DpeBSIDUwROUixy7cLHHIfw5O9VSQnRfv5d&#10;7N17FRs37UDNjCVITi1GTHQG5+srUS3E1q2HWKVBwCZJh2kCeHjgT6y4IBnvksUPIy4uE07O7jAy&#10;MmK1hgTgGSA4KBYzqpfiqacO4+DBIY6Jyf12ePCv6O/+T7G/PzCT7/DBXqxseRIBAVE82avDMmBy&#10;HzYSsXcAYqJyUFTUiEX1m7FmzU5sXLcLD23ag10vXWZZMk28U2xKKWUICGQ2oEKxIatslKy98QxA&#10;pSx4fBoYjtEVMfT4fckMS9kkT544lsHYK+fvc9nTfvi4lz9kkxgaH1y59hnOU52ImPDa1S+YNEB1&#10;Q+Yt5069hf17r4lr3Ybc3ArY23vCRrS94MkRKMgvxhNPbOVxyp///C3+8Y+/PQAAnFgmlollAgCc&#10;WCaW/4uXfylW8WgczZPBD8l/aNa//fVbfPLxfXR0dIjA52nk5hTC3s4FenoWsHcMQPy0Iixf/jQO&#10;vTHIARAFejQrSrO4UgDwKw7MSOYgufuOyjOUEl4lGCiDTuONN2SAbrx85EEOcj8mEWZH4fYPGXAj&#10;MFJKTv3+GEdfDg7VABmz0NpHnYjPnfklzp7+Of9PAjTvi6DxPrMA+/tIAvwNjhy5ifUbdqO8fAmC&#10;AuM56TMFcpMm6YvA0BV5hZV49LGXRKDzlsSGvPy5Okfip1xm9J2cN5GAyKOHhrF29fOIj8+Ajq40&#10;G0xBpZ2NJ8qK5+PpJw/h/Om3cUWdz6/r+mccABMg2Hn9PrMC2a2v57eSI56oI3kGl4IwAj2VUhGl&#10;hFeWzCgNTyg4u3BectmjGfTLZ0XAd/4DdFwQ/z/3nqbuqJw1Mh0C/gjkPCP+f+YD9Fz5Svq/KLeL&#10;lz7H+fZPRFD9W1wRwd/lk7/E8deHsOPJY1i97GmUlzZiSnQmrJz8oWVsKTHZ3HRgGGkKZ5UTpqyY&#10;jJxt8Zh1ithaJVh9o1wMdIp5UL2GWE5q+ScZWki5pMa6f7ILpcKRV5Y7ytJIDUCndnfVyLyU5gFq&#10;8wXJ/TVP4/wpu0Yq5Ymyk6rSsIG/UwN/srxNkhPnSO6v6gGdnHR/DIDYOerkSu6olP+P2UfXC7Do&#10;tAplj4sBTEkojOxMoGUwCeY+1phcHCAGdHGYdTyHAZS2O8XMtloujtXMcrIsyQxCfc0SiCq5F5Ox&#10;SM2pLOQfzsL0XSmI2ZqEjBdyUbO/AnOPl6PhcgnmXRQD/uv5bF4w/0wW6i/kYWEX5V4s5P8TENHY&#10;n4xlt9KwoDtOYsZdKcKS0+K8z6iw4IT4/9VsBs7qewpQe7EQJUdLkfFyPlKfy0HC1lRkvZKNqrMl&#10;mHM9Dw2DOcxII4l1/eVcNFxQYf7pfCy6UIxFl/MZoGjorkRduwq1xwuQvysRhS9nonhvDlR701B1&#10;IhPzOvKwoDePc9YRg61xIJ3zZjG7picfzZ3i2s6rMOekCtkvJiNnVw7SX8hE+rY01BwpEdtKsOSK&#10;iq+54VoBFlwrQ93FYrEWYcHVQjR2jBo+KGXBsjMwA2vd+ZzzsKFHyn1GoCyBX1Rmcy7mo/JYHnJf&#10;ykDmc8nIej4RWdunIf/VJJQdyUTt+ULM6yzBXAJvSdI8KIGsLGMVbaTxeg7XS/3lAsw9n4n6KxIY&#10;1CTOtf58LuYfI1lgPgpeSEXuthSU7c3FzJNFmHdZ1FtnLoOhLKXtUcssB4i5qZbSdohrPFOJqgPF&#10;yBXlmvBCLPIOJWC2ONbMYxkoezERma1RCM31grG1HrQNteAQZovUhljU7MjGwjMSo3bVXRWDzSTV&#10;ZuBIdidmRlMhg2FLL5SIdi3O6WwxGi+K9x2lLBNf2CP+MyLa6s0sbgeNoh6WXilH47kSNF0qw8JL&#10;OezOPa8nFQv6UplFS311ZWchmq+INnlB9Jd2cQzRRua3i7ZzJYdzNTII018g2kMx5l0T28XvakV5&#10;qw5kIVW0/2nPJyH1pUwUvpaL2kMFmH8qFyuuF3Lflly5Rf+ne0pXnriuImZtzrsmyv9iNurPiTq6&#10;kIXW66LdX6F6yEeN6FelB9JR9mY6Ko5lonx/KmbtL0Dp1hxMLgqEoZ05tPSNYOfrhtCicOQ8moxZ&#10;Jwuw9FY5mu4VYyGVk7iehnPi9YTov2dFPV/NkdzIqa5IUnwuF+VvqJAmyj7xuVQk70xH+us5KDlb&#10;iDqa3BgpFOWu4r7TcEmU55VMzL6YjoUd4nNnvmjLYt8XRfs+Vozq/SoUiuvP3JaI4tczMFPch+l3&#10;EhNNkuKTE3FDdwpPxLAxEJmKiGuecaYQ+fvzkLIjHUnbkpD3ShYqRRnOO1eGRZdKsfiaWDuKOcfh&#10;nHMZWHApn9vjkv5yzhdK7EvqnzJQPzohkqkGPGUwTpIec+5BBUD4Qy7CY92gxzmE/xdcgJUS3ge5&#10;AP/Y9vESYM32Tul+sYiNWSRpO01gyekrFndJgCE7BovnXovopyQBJ+C1eUCUq+g/uZunwSfJDfr2&#10;JpjkKuK5ZA+ENYdAtT8ZK0fKselnFXj43Uqsu1fG4CuB+HPFPb/kpUTEtYXDu8INxlEG4jmsxSkg&#10;aGLJ2SkAU6MKUF3WipXLtmPH8+04dHCY89VduiTimo4PeaWYkF1sGYAT8cEZEfec/gRXzkvKA443&#10;xO9pvXjxlxrDsKvtn+H6pS/HxCqjAKDSJfg9jdmFHMMonYfHuwzL+6H/UFoUSo+y57UOPLJ5H5Y0&#10;PYWZteswo2YN1qzehb2v9XAMRcw9AgBZPSL2ceLNETy08UXkZFYyKGVkJMp10iQG7kiySgzC9DRR&#10;rptewvETNzA4KOXrIyCRAMQuUpFc+Zjdg5/dug91MxfDx3sydHUMON4j5YehgRkszBzh7hKC4MkJ&#10;SIgTz4KcahTlz0RZ6QIsX/oontxyAAf29uHsiXeZKdkh4ixy2L108SPOtUemGxTjyrGfrMKQy1Rp&#10;0qKUXyvLTI7hx0uAlWU93iV4TDypcWv+cAyAyHV/QZIY03uejBe/JzIBGZ2Qqohk0m8eGWEG5NSp&#10;Kjg5ThZl4gw3V29UlJVj65OPoa/3Oj7+6Nf4+9++FWOav/PYhlMaiQHPd2qFsJziaKzR4U+TIyYY&#10;hBPLxDIBAE4sE8v/0QDg3//1HYN/DATyA1Ks3/2NH5hiK/71jz/js0/vi2DoNDv9pqZkIjAgFG5u&#10;AQiLSEaRaj7a2p7H7levcuBF4BIxuAi0ogCJHeAuvY9rV99nx19JjvvJmGTASomoMgH0GFc3hUuv&#10;LE/QSAl+wATkp0xCmIVIAc4lafZRZgdSkEHsOUka+xkba5w9+TYHfdtfOI+tT5zA5ocPYOtTR7Hz&#10;xXbs3duNo0fv4uyZX4rr/IxdgMkE5OTJt/Dk1iOYO3ctwsJTYWLiwMmctUQwaG5hhZiYRDQuXos9&#10;e65wMEx5ZCiRNDENKSikQOfWjT+pP3/K7MqWFY8jOjqF3YRpVtnY2BS+3qGon78Ge3dfRV/XZ+yS&#10;S5JeAgCpzKnsuzo/YgkFXRvNCJMkhFZZAi0zMHl2XVFmytlfOTiWDFlIQi0CyvZPmbEp50Mk8O86&#10;swHfH60/9Yy9nAC8k2ZzRdDXe/Ez3Oj5PcuCKJDu6f8DLolzouDvwJ5BPL35MJrrH0dJ7lzEx2bD&#10;JyAC1u7uMHFxhJGvFRxSHOFX7YnYlkhkbk1A8WupLGUlcw+SR7beUTF7bNXtfKwkeaNsFqA27HiQ&#10;xFZe2QVYIcNS5rGSGXpKmZlSwqvcPv47meEnA4myMYDsOMyr+vjy+clOtYvUzr9yzrYWteMmnafE&#10;ZlRLlNm1NYtlcrTSQLBRDLBLn0hFZGmQGgDUgWWgNYLLA5G9JQFzT+Zj1Y0ZWC0GecQQYxCwP5MH&#10;jq39+bwu65KckQlY5Jx01wpQ+WYaUnZPR+gTEQhcFYyERxJQtasQ8w6WoO5YDkoPJkC1Ow6Zz0Qg&#10;/dFQlO4UxzpNwGgxVnSXSC6WwxlYeY9YlklovJKOuv0ZqHw+BQWPTEX6phDk7ZyCunPpmN2Ri8rz&#10;Och9PQtxT01H9MZohK8JR/wz8Sg5VoDZneI6h0k6mIWFl9NQticBec9NR9aWWKiI1SQGrcWvJKJo&#10;bybSnk9GVFsYPGrd4FLpCp86X4QsDkDyY9EoPZCKWeez0NBVxADIsjuiTdzJYYnjir4SMXAuQ+Xu&#10;HCRvmgq/uX5wr/aHXbEnHMs9EdMajYKnElH5UjLKXpyO/BemIePZ6UjaOhVZLySg8nA66i+mM/hH&#10;UlICoglQZRk65VhjCXmBZBAxWMggEYGfLX0ETOVh9qFMZD4dgymtIfCeFQDnYg/Y59vBsdhGXIM7&#10;IlpEHTw2DQW70zDzbC4WiX2RjJpclAm0W3g5AzXHUlH0SjyynopC+pYwFG6fitlvZGPm/iwUPBvH&#10;A/vg+f5wF9fjVuaBoIVBiBNlnf9iAud1JACRGIDL1MYCJKklqWv91TxUi/PLeioVU5pj4FrrDety&#10;e7gvcEHk6gBMWzMZKaujML1+CvxTPWFgPQlaRhIAmNwQgxk7skQ7zeM23HanQMpR1p+lkb1znyBm&#10;Vk8RZp/KhOqFOOQ+Pg25T8Sj6IVUVB/Mwdz2PGb+rbiThZY7EpA/70QuZuzORuHTSSh8Lgk5L8Sg&#10;5OBU1HWkoWE4m6WlrWSg0qFCw8k81O5JR+mOZKQ8GoXUp6agdF88Fl7J5dyExFIjILf0YBZyRJ3G&#10;rgyG70If2FU5w7zIGfblXvCdMxlRy6cg8/FYVL+eioaLkoN16+0SXuk9AakzL6Si7HAC8ndO43rI&#10;3hKO2l2pqH0lAyXiPBPWRCJiWTBCWoIQuT4EcZvDodqeidIn8xBRHgZDO1No6evB1t8RoSXByBP9&#10;e157KVremoUlN6tQfjiF21/Ww1FIWRuCTHGMij1xmHs+g1nIBA7NPZ8N1cuiP22ehqi1EYh5JBqJ&#10;25NRcCwXc0UbXCTKZQEBnYcyoNoVjaxnQpD2hGgzoi9VvZGF0r0ZyH4uRZTDFITMnwyfGj941ngj&#10;eEkI4h+NRP5riZjTLk2WUBlTegW6D7eJftU2WMRlU7EvE9MfnQr/xmA4VnnDvsQFnjM9EbYkCEni&#10;HlCwIx0Vr+eh5JV0pG8V95EtoSgUZVZ1JAvzr5agoVtK1cDydLULLkt5uyUDHMkEJ0eTd5Fk4ZIx&#10;SvY4g5hRl13lvX18/lXN9v+iS/D49//u9vESY812tcSX6rJJzWKnFBbMlGWH8SJJZk5GM33paBtO&#10;Q9uNHGZlN3WWo+5AIRKWRMI+yAZapjowDrBDUE04ksX9tPpsJjNXN71Twiv1x+X3VFh2W8VgeH17&#10;Nsr2JnPqhdjmUEyu9YVrkgss/axh5eoIZzd/+PrEIC6mAKVFi9DUuAVbHjuIffu7Gczr6voY/f1f&#10;sWkFsQJp0q/ryte4fPYzBgCvtn+iBpBEzHH5PV6l+PG+WpnxucLYYlQlonwvq0XGm5PJ8c5FZYyi&#10;cMel/1K8Re/PnHoXB/cP4uWXruG5Z87i6a2n8OrL1/l7Kd3Lt5w7kPZ18PVePP7oXtRWNyEsJI6l&#10;urrqiVp9PWO4uAQgYbq4T9ZvwisvXxIx53u4ceOPHM9S3r67N/4Tw33f4HL7u9j14kksbliD9NQC&#10;Nl2hfUjrJGYR6mqbw9TYETZWHnB29IO3ZzCbwQX4RWJ6fB6KCuaJMn8CT4tY9c1D96QY7dqXHJ9e&#10;u/4pq0z4+hUmd7IcW5nSZbxxiDLuHi8RVpqEyO9l2fADTULGSYiV72Vmp7wfeiUAkMxbqL0QyYBY&#10;ga+91stpdlSqBoSHJcHN1RfhoRHIyc7EqrZmnD51FF9/9al6PPOdBgD81/ix0BjTkAkAcGKZWCYA&#10;wIllYvkfvNCD8J/fjbIAoQYBmfknHpjE/Pv8s49E4HAFa9esQnBwKCbpGsLW1hUxMWKQXLcCTzzx&#10;Ok6dvMXsMnpAy05rNOsoz+K2n/uFWprx61EG4Nn3x8wsjmEAKqQEMutPZqPJsgR5JlL+zXi2n5IB&#10;qGQTjtkXzTYqmH/SjPF99Hd9pQH/iE13/MgwXtx+FuvXvIj6+Q+jomI58vIWoLJyGRYs2IA1a7bj&#10;+edOYv++Xpw78y6Dh2R+QtdNSZpXtT6HxOnFsLJwhQ4nk9aBjq4BnJ19kZFexrJectAj0487N//M&#10;M8FUjvRKcmNywL1w9ufYse0k5s1pQ0jINAlIFPsxt7BBePh0tKzYIgK9fgz3f815/Yhpp2RfUvAs&#10;yy8oeCZJMZt9iHKQZ2iVibjHm3goZ2+5LM/9Gh0XPmYWHx1LMnP5pQjuRf1efp8lzLL0Wzk7TGXO&#10;bm/iP70igBuh/EDXPmfG5NXrX+DN4z/Di7uui/b2KspLliEyPAOWlqLcDIyhZaINLVstmIVZwTvf&#10;A0ktkSjbloZFJ6ux4tpMLOupEoObCiwdLmHzAcrFJTP92LhBLfki+R2xQHjw1JP1PfdPmYG3bDzD&#10;Ti3HldkhStnu+PcP2s6GDmp2Cb8+gAHIq4IBSMcbzwBcpP5OltPJ57zoeoaacSgzAH8cADQPsEZg&#10;mT8yHovHzBPkKluN1rulPJgm2Svl0mMTBjl5f6fkaEuAEkmiF5zPg+rVZMQ9EgXP+Z5wKnbClAUh&#10;KHwsBTUvSwPE7O0xmL42Ar7VzvAqcMC0xskoezGJGU4kIaaB8srBLM4RSOdfczgJiesjEDF/MgJV&#10;nvAosEPIEncU7UtC7TUVSs7kIPn5eIS3BMOr1h2ulU4IXRGEglczMOcyyV0LuY5nn0xBykNhCJzt&#10;Du8SZ0TMDEBMw2TEN0cgflU8QuunwDbVHlq+OpKZiIcWTCOM4VfijuQ1U1D2cjJmn8nmPH8r3hbt&#10;6HYW5ydbeCUPpbvTMLUlAh55btAPMBT/l9olsWAIlA6vC8T0pRGIbQxC6Cwv+Fd4wLPECcHz3JH7&#10;dDTmnUmXXEaHRDn2SyAEgX8tnRlYKep/BbeZTCwS7bd+gFhOlVh8uQKz9xYib2M8QsrcYRNrDl0f&#10;UY9OYoBpKZmhGHiJe3OULXzzfBDfFIWyHclYcFqS/JGTKwGAtSeTkPVCJKJa/eBX4QLvAmdMmROE&#10;/E3pyHk4HVMaw2GX5QCtELFfT202jJkUZAD7DDuELQpA/o5E1J3P5362ok+F1iHJAZcMPqqPpyPx&#10;8WgGgEzjRdm6isGqgxZ0fHVhGW0O13QHhIj2F1QUCoco0afN9BgAdAxzQHL9VNRsF9d8Nh/NomxI&#10;vk25CCW2oQJUF+1lYUcuivfGYcpyb/jVusGv2gNh9QFIe1js40AWt3fKGUksQmK/1uzOQPKqKITW&#10;+WNyrQ+C5rkhcXMIKo6Ldkgu1fdKGEwnB+LiV5IRv1b8dsFkuBU7wrPWCfGPh6D2XB4W9lZh5qVi&#10;FL2SgYRNU+Fd5QPLeGvo+unwdXI92GlB39cUZrG2cCvzQmRrOIpfTceCSyqWxFLu0RVDmVh4LQVl&#10;byQi7aloRDQFwE1lC68iByQ2RiFraRKm1cXANdUTZtF2MI63hHW+PbxEW059JAmFTxQgrCYMxo4m&#10;bMhgPdkSkyt9kPN0AhZcLBfHmYO550uQtCkaIbP94ZnnCpdsW/jVOSP5iSmoPJ2J+QNSnc06kY7M&#10;RxIweXaQaKdeCJrth+jVkch7NZXlx4v6VZhxLB85zyYgarkffGvs4KkSbVz088SHUhG7LhGh88Nh&#10;L/qSUaAhdFxFm3GfBIMpZrDMc0Bg82Tk7EnD3KuShL95UIW2/kKs7CsW9VSF0gO5iF8TA/cid5gG&#10;m0KXDIocRVv20YJFnAHcyl0QuixWHCcVYUuj4VrmBB9RVlMX+SLr+VhUHs/A/KtqV2xxr2OjENnY&#10;pTNDzf7L+B4DcLHM8n4Aw+9/FwPwh7bLDL7/yvbxDEB639AlmSyxY3q3Wtrdk6ZhyjZSmoaeAsn8&#10;picZK4fSsfamuJd1FaLueD4KnkxDcEUADF0kAyfbqfZIX5eCGUcLUd8t5adcdUPKd8rPH2JXDxOQ&#10;m481IyWiTIvReK0Mc0+UoOylXCStjGdpuvlkK+ja6HN+Tz19Y9hZeWBKSAoqS5di07o92PNaP86c&#10;/hWui/iqv+8b9PT9Bp3dX+LKtU9w/tx7HBteOf8xLp76ANfOfSxWEbOQKdkFSeJ74cIvcPHK+5pY&#10;8odUIEqJ6w8x1JQqFDkOlCeCKXYhhiKtcg5ppREdTVR2d33Dce+JY3fx5JY3MKN6BaKnpMHZyUuT&#10;s49WC3N7lhAvnL8ezz5zHGdOvYOurs8xMvxHTQoVck2mCdyD+7rQvHwLEuJzmP1noG8ixYxsIkKr&#10;MQz0bGBq4gJzMzeYGDvC2NiWFTna2iY80Wxj7Y3goGRUV4gY/fHDePPwTVFuv8K1a/fFcT/F1asf&#10;jmHwjWf9yRJemVU5nl0pxXvfNwkZKwF+/4Hl/2MmIcoYdNQI8IMx5iHMmOz+isHMq1c+xtE3b4hx&#10;yEHUVC1BeGg8nOzdOM3O5MAgtK1swUB/L37/u2/w97//dYwE+J///LsGyCMA8F8/jfxNLBPLxDIB&#10;AE4sE8v/+YsS/PsXPxD/qXb8/Q5//ct/4oP3f4mzZ05hw/q1yM3Nh6ODKwwNLREeHscJjrdu3Y/j&#10;x4cwOPAlO9lSnhFycCU3WwIAeSbv0n1NzhVphvW+xlzi32EAyg99+TslA/CnXICVDMHxbEI55wjN&#10;hEqsNmnmk+S3xJ6jYPPEmzfx0o5z2LB2J+oXbICqcL4IylQIDUuBr99UhIaLgVp8LooK5qK+YQM2&#10;bXoZL++6yPljCBDtuHofJ0/cwTNbD6O0uB5uzsHQ0zWX2HsiOLS0dEZgQAz/f92abTj4erdkbsKJ&#10;rT9DV8c3zKI8J4JFAiBJ2pGZUQ43tyB2o9M3MIGHpx+yMsvw2CMvs0va3Zt/RF/nF2oA8CNNwCYF&#10;r++r8+Z8zqYizPpTBG9KVqbSxEMuvzGGHu0foOfiR+gUwfr1Cx+i4/IHPLN/8cp7uHj1A5y/+Csu&#10;XymQVv+HZn4pj0vXF+jo+AS9JHEW/yPXwCOHbuCll65iw0P7sLD+MeTmz0NIaDKs7NzZbZAG15N8&#10;dGE+zRgBM7yQvD4Kta+lYck5FdYP12Hj3TlSfre7lWi+XcIMQDICYGYGMSZ68jVuviQhpEGTzKL4&#10;IZfdB5l0/O9mAI7mIMwdwwBUMlJk5p8s+x11qc1RO5uqj98tuUASS49yPo0HAMvEgE8DABrqwCzQ&#10;DgHlQUjfkoiZpwqw4kY1VtwrY0MMMn/QmECw+6vESKGcXq2cj68AC84UoGR7GmKXhcMh0xbmESYI&#10;KPBC1qppKH8hHcW7k5D7wnRMWxYN+3hbmPqbwDfNHemrRN3tTUXDlTweXK69WYiHbleg6VIeinbE&#10;w7fGC7YJTrCOsId5tAW86lxQuCcDc7pqUHwiF5EbQuE5ww02SZbcHrzF+/xtKVh4UcUyZsqLNetQ&#10;KqKX+MEm0QymwUZwjLGHe5ITAov8EDpjCvxLw2Ab5wg9HyPJjdZIi19tQiwQUuqDtNVTUH0glXMC&#10;tv2sFEtu5zHwRKBmbGso3PJdYRlozi6s5GSrZaMFHU992MTYwifHA0FFPvBJd4VLrB3swqxgHmII&#10;hzRTJK0KxrxjGWghg5hhyYSEBtpkcEEAYBsl6Sc36n7RtkW5LOwn6W0ZyvfmIm1NPELLfGEfZg4j&#10;MWif5GIEA3dzTLI3hLaFDgxtjWHsYAZrP2sE5vggoy1a9JEUllmuu1fCYF3d0TSkPjwFk2u84RBj&#10;A8sAMzhNc8KUqkhEzo6Ff0UwrFNcoBNkDC0CBiykctHz1odThj2mtYajfF8WGjrKRTsr5dxyxDKq&#10;PZGOrGdiETjHCyZRltByNhR91kCs+jB0M4Z1iI2oAye4JHjBLsYTxt62DEJTuTtHOCGlYRqqGQAs&#10;RLO4ZgIAiXHJbD41w5X6AuUuJGAj/5VYBMxzh126aHdTLTj/Z9jsAJ4QWNahwsZ3qrHmdjmaRJtQ&#10;PZGCyeWi3KY5cP3YTrdAeL0ft8/FPcXY8HYV73fO2TykPDEVPjUBsEt1h1mkpdi/NSLXBqPqhAoz&#10;LlQg85V0Nr3xUnnBNMoW2l6inOy1oWevCyNbXRiIVc/ZRJSXqKNIWzgUuCN2ZRSz10gyTIYaq0Rb&#10;InCKHHintYXDo9AVxmHGMCU33yQ/BKeFwT3GD0budtByNIGOvynMk2zhUeuB1EdSkPdkLkJmhMDE&#10;yZjLzy7CCsEzxXPg6emYdaIYC89WIe/ZFPhV+MBGtD+zYAtYx1qL63JD+jPxqLpUgPnDpWgkU5Yj&#10;6UhcMRUeqZ5wiXGEV6orQuYFImdbEufFJOOdqoP5mL42Fj7los9Ns2CgznG6G/xnRMN3llhLg8Vn&#10;Z5j5Gkt9iaSgtuIZF2QOO5UH4h8VxzxWJPZXxvkEVw+WsMy59nA+kh6aDq9iXxiK3+paTYK+uTZM&#10;7LRg6SWuK9oYzulOcC8OhntJBOzTfWEQYgKr4EmYrBJtZvMUZjk2XMtlEJrSF1DuOxmAk1yXpZUn&#10;Weh+T9JfmgwayNUAeQ9i+MkO0P9fMQD/3e3KfSq30/2YcrOSpFw2ompWMwD5XAfImKiI0wiwAVBv&#10;CtbeyMZDd8ux5Foxyl7OxNRF0fBM8xL3EW0GsL3ynVC+PRuLr5Vj2VCJdF8akgysSLZO6RAo/yc5&#10;um+8K+6Lt0ux+p545g7VYkG7uEe9loe0h+KZDeiQYAVDL11Rp+K5bawPe3t3TAlLR2HeIixpeB6b&#10;Nx3FSy9ex+E37+Bc+3u40nGf8xWTEQTFYN1Xv0JH++fobP8C189/jmvtlI7lQ2YCXr7yS1y99p4a&#10;qBub+1kZ41G8ozS+GJ/DTslmk83mlHmiaaVJWUqbQu68I0O/Z1UGTfASY48YaJ3Xv+TY9sD+Pixr&#10;ehJRU7Jga+0JIxEnM/NP3xDmZtbw8wlDRVkjnnriDRw/eo/z8dF/b4z8Lyk/n4iLusR69uQ9PLll&#10;H0pUC9ht2MLcVg386cFAX9wHTB3YcC9cxKBxUws4Hp0am4XQkHi4uIh7hpENdHXNxLGNYWbqLLbl&#10;YP789Xj66SM4+uYwS6/7+yk39MeaCW9lXDe2rD5QGHeMlo9srifH2N9jWF66PyYGH+8irPzteKM4&#10;pfELAYTyd0oJMm0jEJDKjwDUvp4vxLUNYcujuzGjpolBQBNDK1hZ2CI7MwdPbHlc7P8y7t//AH/7&#10;2194fEPgnwwAjgf/JoDAiWVimQAAJ5aJ5X/0Ij/oCPTjPBhqRPCf//gbPv/sE7SfP4ulTUsQFhYB&#10;N1cvno2cNi0DjQ2r8dKu42hvv8fSUnoAU1JnAqtIakDgFQGA7OqrDiRkIEiWbyi3PwgAlAOBfxcA&#10;fJAJyHgJ8FgA8H1JXnJJkrXSLC651PV3/oZlqkcP3cDWxw9h/ty1SEooQfDkeHi4h8DOzgsWFk4w&#10;NbWHlZWL+OwBb89QxE3LQWX5IjZCOfJGH3quf4RbQ3+QZnRf78XihscQEZoGMxNHNu+gnC5GBtaw&#10;tnSBv+8U5GRXMItv+/MncOTADbSfek+s77OT3vPPHMeihg1ISyliqYexoQ3LQCws7dgRuHbGYmzf&#10;dhiX2t/BvVv/gYHuryUzDgWQKksupHL/AhfPfyI5HytA2PGB8vclwKOB2lVi8InfdJPLnyjr61fe&#10;51w9F66+hwvXPsCZi7/EeVG2F4gBePEjnq2lgI3c3IZG/oje/t+gu5sSPf+MWZLr1+9CbU0zl3Vg&#10;wFTYO/rCzNoe+jamMPI0hXOSI4LrfBC3NhT5L4mB7qlMNF3LQTNJy0aK1K6cBewaSc6ci2iA1ycx&#10;I8gZlhxLl3cV8HuWV3b/OABI3/87AKAS4FPKiX8IAFTuS5b9ygCgzASU9yW//ncAQPqewD8qFyUA&#10;GFU2Gcb2ptAynASzQAf4l4cibUsKZpwqFmVXixV3qzhvHDHTGAjszZLAvz4pL93KkVIpF1RfCRYc&#10;L0TRk0mcRN461BST7LXgHuOI5IZIqLYmovz1DJS+moPk5cmwDnOAtrkBbL3tEFkZiKLHpmH+6XR2&#10;W6X8Uhtu1aDhZD7S1kXBdpottF1NoONqAaMIG/jPD0DFoWI09c6H6o1s+DX5wSbTFvo+k8TvtOCY&#10;YcMyZsrZRjLmZd0lmPF6GiLmBUisJNtJMHQ0g5GrEZyinBGQE4rg4inwLQiCV5oP7EMcGHzQ0tOG&#10;gZUhHMPtEFbpi+Lt01mq3PZWBQ+ISdI8fXUoHNPtYOxrBCOxXz1LLRh5GcE50Q2eed7wzPdk4M89&#10;1h72PlYwszMWvxNl46QP0yn6mNYUiIWHstlFmQbXVJfEBiSQblk3Od5mYml/KpqG0hhoXdRTjKrD&#10;eZi2IQquRS4wDjGBnoM2rw7iGP45fgjOCYLnVDc4BdjDxEHcW2wMYRVsjeAqb2RticbCC1lYd6cC&#10;6wZrsPCNfGQ1x2Fyphike9vC0MIQBg6msA93hkuKF7xVgQwCeuSKcol2hpmnGfSt9aFjqQ0TfwME&#10;lnsh+6lEzD5dxAYYZITRKMo9f2ssomcHwDHKGroE/pjrwcbHEc7hrvBO9UZgQSB8Mr1hG2kPPTcz&#10;aFsZQEtXW7RDLbhEuSBtUTznAKR8dQQArrxdyAAgAdDMOh2QJMerb1WIdqBC4avxmDzPD5bTbDDJ&#10;04jZj24pjsjfNB3LL5Vh470ZbCZTf6IAqc1T4RBtDwMncS2i7es5G8AvzwtFT6Vg6eUyPHx3BtYO&#10;l2HOsVzEtITCMs4FBj6ijn0s4ZTohLhVUZhxqAyl+4vZMdcmwRpGPsbQdjLia7EMsRHX6IWgbB/4&#10;pHrAOdoJFoHW0HLShY6PIVwyxEB8aThKXkzC0q4SrHmrjEGc8leSELt4sjiGA/TdjKBjbQgzR1uY&#10;OzrAwMYKWiYm0LI1gUmoNVzz3RC6KAg5z6Qj7+lshM4KZQagjpEOA6tT5oYj84lklLycg+LncxBV&#10;HwbjUDNxDqKNuot2P90R0YtDUL43E/P7KtB4rwoNg0Wo3p+JmJkRsPal41rC1k/0t0JP0Z+mMUN3&#10;xVAlqvYXIGppFNzSPGHhbwtdaxPoO4sB9lRvOGeL9iLuKaGVIQjI8oVNsA3nk6O+rmVtAFNx7uFz&#10;Q1C8IwMLzxeJ/lnNRjazjycjZ0Mkgku8YRZkKX6rBy3RJmzEeXhPtcfkdCdEiL40OcsTbrFeMPd3&#10;goGrnfidPgydteCdbiueBcEoPpCEhmuSOc5qMo5RAHP/bwDAB0mAx7sML1FLbWUDKKUL8IMAPuk+&#10;Kj2XCKD7IQBQ+f8fAwDJeZqdlHvzxf1jFADknLVDEgC4eKCIc94u60/G+lv5ePStGWg6V875Ir3z&#10;/GAb4QR9Tz0YheggfJ4HZr8hnqcDlWyCJLkiF4prU7HsvkntMtwi9rdqRO0mfktiADeK48+9kotZ&#10;p3NRJNp1ysPRYn8BcM8UfSHAAmaivVjaOMPRLhChAelIS5yFmhlrsXbDbuzefR0Xz/0Cg11f4Wb/&#10;73Fr4D8w3PM7dF35ktOUENB2UZ6wVUuCr19Rx33qFCZy6hLlhPJ4AHA8wKQE+uTJaWU8KUthGZDs&#10;lGJcepVy0X3Fk5ld4jOpLF7c2S7ivyVwsA8UsZkJM/VootfM1Aru7v5ISVahreVZHDk4qFbJ/Ibj&#10;sOGBbzEy+J+8zzMn3sLOF86gfsE6REWmwdTEhqXDBP7pTTLmeDPAPxp5ObPQtGgzNm/ajSefPIAn&#10;tuxG28rHUVY6R8Tq8Qy26uubQ0/PjCeLp8cXYP6Ctdix4zSuXvkVhge/4fQw8nWON/lQlokEAErp&#10;eyQViWQw90MA4BiTkJ8EAN9Xp5N5/4EuwXKsL3/WgLaXpNj18qVPOZ7s6flStIlf4vSJEezcfgwL&#10;5q7ElPBEONmL55lHIOJiE0V5LcHZ02fw9Vdf4Lt//U0Mc2T233ejuc81nyfkvRPLxDIBAE4sE8v/&#10;DUzAf6pp8f8C/vG3v+OLzz5HZ8d1PLTxYcTGxLNxhYmJnQgkcrC4aSNe3X0GHR0/x53bv8Ng/9fS&#10;g5/d2z5haSmt58/8WjFrJ83W0uyd5K77CTPQ+D/jGHxK2YCS/i9/p5QAj//PeJOPH2IISvKD9zSO&#10;cfR/MsQgAPC6CCoO7x/Bk48dQt3MlYiOyoS5mQtLK2gl5h2v2mJQrG3AQByx+rw8QpCRXoHlS7dg&#10;354OdF69j3fu/IXzupw98TM8+tA+FOTMhZd7OCzNndQBogFLgo2NzOHp4Ye0tAIsnL8Gjz78Ol7e&#10;eQU7t11g59t6EbwlJ+fD1cWLZ4Hpf5N0zODq6o+srFK0ND+KPa9ewIWzb2Ok/7fovvaZxtVujCSD&#10;ky1/rGYAqnOuaOQvH4yRYiiZlMry17AFRfl2i++vn/0FOsiw5KIoS5Lm0OuV93lW/7yo8/aLUkJn&#10;GQDs7vqSGYDnL/wax07ew/YX2zmHpKpoDgL9o0RZ20BLdxK09Il5pA3jIGN4icFv3IpwFG1PxuyT&#10;BH6VsNMlu7yOZDFYsmgwVaxpqB9IFwOjDCkpPEmmOnMY+FvRXYhlXbkax0SWWSlkvw9iAD5IAqyU&#10;8yq3y4wR+f0PSYTlQSUDhH25GgmwbHLAnxXn8mMmIEoJ8KgJSJaUAF58/1MAoGmAvRi8hyBNDAZr&#10;T6gkAPBehQYAbOzP1DipsgytMw8rh0qwmhwkxaBwzqEc5G+KQ3ixD0zcdKE1SYtBr6m1ocjdHI/a&#10;N3Iw65AK2WszYB3hKLbrQt/CHN5xbkhZFIoZe6ezS+rat6rEoLIStbszGUTSc9FnaaOWrQEsptkj&#10;si0CdacqsKJ/AZt1uM0W/SDGnGWvxICyjDFG+oZpmH+2CK03akRZlqLqtVSEzfDDJHdxXgba0NLT&#10;YaaeTZAtgnNDMW1uHBKWT0XS0jhEFIXA0osMFUS709aCga0xXBMckPFoNOovFaNluAb1V0pQuiMd&#10;vmVu0HWTmGu65uLY3obwynJD/JKpSF6bgNglEQit8IFLlA3MCQjRFsfWFddjqgvDAD1EL/BH/YEc&#10;rO0pYzdlqkMa7GtcSfuzsKg/FYtFeyYJ66Lr+VC9loTAxd4wSDSClre4ZhctGAcYIrxuMtLa4lGw&#10;Og0JsyIRlOgNc1cTqe9YT4JTsiOilwej+nCqKJcqrBuZiXkHc5HWFAWfeDdY2VtAS0eby9rQzZTZ&#10;YiEzgpHcNh1JzdMQVhEIt2lOMHOS9qltqQX3BHukr56KmQcoNyE5Hs/ArP15iFkoBvtTnaS8frpa&#10;MLIxRECSL6IqQ5C4NArJrTGInhPMTFAtex0G/qi9yABgymIJAKw/K/pqX+EYAJD7gZphRU7OS/tF&#10;XbyejLDGYNiI9qFtL+7DplowDzBGxtIYLDldjDXD4tz6KzB7fy7i5obDxNNMtAECHckBWxduMS7I&#10;XZ+ExmPF2DBQw4Bs3b4sBNV6QtudmGxm4j9WzIxLbotD1SulyH4yBw75zpLcl1ifttoMcPmqfJGw&#10;NBbpa6ncYhFeE8SAG7FCiQ1HbZCAkLiWUMw/WcSuuQSmV+xKRGx9IJyi7TCJAFEdHX7WaumJMjTT&#10;lwC0ydZwy3FByAI/TN80BYU7M5D7dDrC6sK4H+vo68Ep0g1TaqOQ0paI5NXxiGuMhle2u3Se4hxM&#10;JpsgsNQbWY/GYt4Z0dZuVaP53Vpxr1Sh7LV0TC4IwiQLI+hOMhL1ZgLnZHukbYpG0/UibjfV+woQ&#10;uTAULtNcYexsKc5PnJuJIfT8rWCX7oqw+cHcDpOWTkVgoS9sg+wlp3HRDnRstOGd5YzMjbGoezOT&#10;AcCl/SqU7IpGWLkT7INEvZhRf9KGoYcF/DP9kLggHFkrIpCzIhLTZgTCM8qNJ4K09cU+dfS433lM&#10;t0FM62QU7knAwku5DBCz23Jfzo9KgMksg+6dnOZAIfFVmoDIwOB42e/47bLBEwGBSxQS3QdJgKXU&#10;EzlqyW42A3gPkvgqXYR/SALMq3h2LOzJwCJ6XhGzXTzblqslwJyfdSCXTZMWEZA4KJ5lA2lYM5KL&#10;h4ZqMP9ACeKbomERagMjb9HOJxuLNmaDtA3haCSQ9mY5s/vYLKWbXMALxSox6imNwPKeVCzvTRHn&#10;l8iO60uHxXFHxDUTGCieDYt7S9lduvilFCSumgIflSsswy2gY0uyYB3o6JnD0sID/gEJKCiox6rW&#10;bXh150W0n3gLPVc+YiCwr/NLSZUh4oZLV0S8eOkjKV8zxR8E7MkS3gsfaVxolUwxZQw4HoBSutQq&#10;pa3jJcTy+7FGaNI2AgLpXEjJcPb0z1jWW1xUD3u7AOhqW3B8RvGho4MHp8uZU9eKF547ycqJwb4/&#10;oeva73Hlwpec+5ByPNN57NrRzvFjWmoZHB29oatjyOAfxYpmprbw94tCfm4d1rRtw+6XL+FC+8/R&#10;3/c5Bno/xsljA9j80E4Uq2YhKEjEURaS4ZyBgQUcHHyQmlKKjRtfwdkzb7MjszRZ//GYifVRgO5D&#10;jWOv9PprtZvyrxXOyr8e4xL8Qy7C42N4JQA4atIyai4nyY0//N5YYIxEWF3f586K7y5/wqxRmkwe&#10;HiJg9Zcibj6KBXNWIyosDQ423jDSt0JYcCTWrFrL6Yw++/w+/vb3bxkIVDoEyy7BEwDgxDKxTACA&#10;E8vE8j98UT/0vvsHO//+7pvf4s6t2zh08A00L29BSnIG3N38YG3pxjOSxELbtes0Ll58G/0Dn+H2&#10;zT9yQt7xAKDsJibJaiW5gJRDRUrwSzOgxBJUMgDlmT45cbCStSdvlwMDmpEdb+wh/1/5W1nWq2Gt&#10;jdn+gdjPRyzTJYff7qtfsJHF4f03sHEt5Z9bwjILW1tPEUgZMehGwZS5uT0sLR1hZmbHQRk5uxGg&#10;Ny02A/PmtuLJx/fi2OEhDlBvDP0Jt0b+zA65e1/pwcrm55CdOQP+/pHQ0THmAI0CPF1dXbE/E3h5&#10;+Yj9pKIwfw5m1baismwZsjJq2PTDxdWT5SQkKyEXOFdnP2SklzD494qok/az93BVBGVDvVJwJyd1&#10;lgNjuY5kiTbVk1Q2H46ReNCrMoEz/1e9LzlZNM++XpTy4/CMsAgIr1/6AB0ikOu8eB894reUH7C3&#10;4ysOcClPTk/3b0Tw9TlOn/o5J27esuUoVrbtRM2MVQycBgVEwsZGDEis9GHkbAjrKdZwznRkM4K0&#10;LbEo3ZOCeWezWI5Eg5O2eyqsvkcDjlwegCweSlevmSxd5aTwBKwQI47YEb0Ktp2aOfcgExBmGw3m&#10;8/ey7FA22lC+H28S8qDt4xmAMlCn2b8YUMnsPwYDFQxDeT9KQxLZDERmAbYMSwMyWSJJbBQy1aBk&#10;+3SNPwoAGkyCRaAdJpeHIGtLMupOqdB6uxYr36nA0hHJSIPcdAmMWtafKbn/duVg7Y0SrL9bhlZy&#10;GH0zG4UPxSKi2EsCAMWA39bTFnE1kVA9mop5J/LReLEMpduy4ZrtDC0bA2iZGDELMCTfC2XPx6Bt&#10;gOqSADYVip5MQHCBByZZSKAU5VLzrPBCxnNTsfBqGVb2z0XZa3lwq/OHXrQY4FhKQLFFlBnSNsZh&#10;/vlirLwzU5RRBar2ZSC0xhe6JG8joElHkrJ6J7oitTEOlc/mYca+HFS/lo301hi4TLeFnp0EWmgZ&#10;64r2Z4W0h2Ow6FI5VvTOxMzDhcjakAT3FBfo0vmJ4xp56sI3zwUJrREo35WNGYfyULE7ncHP8Ap/&#10;2PnbMujJidsNxe99dTF1oR8WHs7B6v5irB4R9SYG58vJuGQwnw0/KO9f05AY1A9mYaWoh6Ud2ag6&#10;mIypD4XCc64H7Euc4FToCv9Zvsh9NgVluzNR9VI2slbHIELlA1sfU+kaDCfBKdYTU+ojUbw/A8tv&#10;1WDVWzM451tcsz9cU6xZrkrlMslcF04Rtggr90HhI0kM6FXvzUTGpmiEVnvDZrK5BNgZacEj0h5Z&#10;TdMw55UCzrm5oq8Wxc9kwDvbFebuNtA2MMAkk0lwDLFC/PxgFD8dh9qDKajcl4jCp+IRMccXVmEW&#10;0LPXh7ahtpQDMMIeyYum4v9h7zujo7jSbZVzzjkL5YRyzjnniBBJEiIoi2iDAeOA7bENxmCTbGzA&#10;GDCYaEABRUR2zsZxxvbYnnDnztxJb7/zfdXVND14/N6ft+59S7VWrW6pu6urT1Wd+s4+O9RvzWEG&#10;ILGOem8US6EOk3dAeTrPGSyermLPytS1sfDI94SJmwXvn4GTDlJaQkX7iuv2Qgk6zhaj+pl0RNeH&#10;wMTJlCdtdDRF+2jqwi3MFVmdCWh5vhA956rRd6EaLc/mwKfQjicedG1MRfs5IbQ6gMGtkk15SFmc&#10;CFOx79wWVlowiTKHT6MXUtbHoey5bNQdyke9OAfyH0tm9pPFbHP2BCT7AnM/U/iVu6Ph2QL0T87h&#10;5NvK7fFIXOwPp0hrBjAJfNbQ1YaevT5sw6zgkeuMyEWBSL0vHDmPRaLkuThm1eY9nIKwhmCYO1pC&#10;U0sfll4O8MkIRHBpKDyz3eGe7Myf13LThWmYGfxq3JG9IQrNBzI4YbqLfN3erEa7uPaqd+cjsChI&#10;nAOm0NYzh4GNFftYZmyI4RCJnisVaNibg+hFQXCOsmM2KF1PWg7GsEqyQ4Don3O2xKHuhVxU7chG&#10;6kA0y88t3EwlANBUAx5J1sjoC0PjC6lYMVXHLMi8hyPgHGsGA2tdBui1bQ3hkuiMtK4Y1D6bxvva&#10;/EIaih6MQ2RVADMTjcwsGQzREX0DMWwTesNQsTcdHW8U8cTEymsV3KcSI69LGQJyx16Bg0GYhZfH&#10;/pLyZIyq5YL8XLVvV7dkUPbhJNUdK1CyAJVswFEJkJSBPJn1x8EjChYgB3EoGIQyy0818EP18/L/&#10;aP/l7dHnyYeVttdJQT/iHtfD9zxpsoj6k7ZRsY+XS9HNgTq5oq8twsD5atQ/lo/g8lnQdNCBrosB&#10;s+vjOoJQ/WwqlorrhmTqJKeWGOd3WJPLOIxH/PbRHOl7RtOwZELcH8Q9t/taIXtprhDnVf/1anEP&#10;quaAmdoXMpC9KRLhC33gnuPI176esxF0LUxgbuYCf+94pCdVYk59F1YOPIFfPXYQL+0f48Rgqh1H&#10;BkUNcelHXqmOoCALAn3OKxQNqiFmXE8q/qYa5V4hFVIt+LkiHOTu4BBVNQTVPko/OhlgVNS1tH2W&#10;AHMy7dcMipGKYfmSzUhLqYKvTwzs7XxgZ+uNmOhMtMztxpaH97NXHdVmVyb/CxOX/iR+2w888UzB&#10;bCTPJWAvP68B3t5hMDaxVAR+6EBHx4SZfMT8o/fsee4CTh//ABOjP+Ldt4B33/4bhoc+w/atx7Bg&#10;fh8DjlbWDtLnRZ9HsuDI2Vno6XkChw9d59Ri+m6qw+n71W146LdL9fRtpfehVMffYQBeeONOIJ96&#10;+94rBOTu9v9CoeL5hLcjA4wyA1A+PqoMRbkOlY8DW9mco0ATUbeL8cDY2He4duV3mJz4BsePXsNT&#10;T7yK1vlrEB9TCBsLdzjZeyE5MQ0di9uwb+9zuHljGt9+9zX+8pf/vAv8UwcEZ8I+ZpaZZQYAnFlm&#10;lv/vwD+ZCv/Pf/wX/vLnPzH4t+3pZ9DUMBdenn6wsnSEi5Mfp4otWbwO27cfx6mTb7GJMPm1EBBH&#10;q2qK7OnXP1WaGssze7IPnTyjqryRq83Yqnv4yaw9VQ86WdYhs9H+HQNQPbnsbonwx5yKSwUcsf4I&#10;/Dt68G08vOkVVJR2wMM9AqamjtDWJhaPIQN+bm7+CAyMQVBgnCjyZsPHKwxuLgEIDU7A3OYuPPnE&#10;SzwTe/Hcx1Ky2+D3mJ78T/byO/XaB9j5zBksW7IRKcnFoiizVTAAxUBYDPy0xEDc0NAQlha2sLf3&#10;hJtrEFxdgmFl5cazuboK8I+kwzSrHBOVwczAbU8dYfCPJMfkW0hApgzEEmgnh3wofzsXyV8rQ1hk&#10;dqZcBEvrZ0r/FS6+FMCfMiVYPCdJzhsXvmAmH0tpTorjcvxjDIkCeezsNxg59SWujP4BVyf+g2e4&#10;yeybvovS9Pq7t4k2Xo64uAq4uUfCxsqdE/OMzA1g7WsOrwxnRLeGInNjPKdMzj9djNZBKbhj+VQ+&#10;esTgjQCSpRPZzG7omCCgKlO5kuSJ00Np4EWG6EOKcI2RLMkPiWRSI+kKBt2dYA91BqCqbFed4afO&#10;ELzX6z8XEqLKAJTZf7Sq74sM/skDVWICyuDfvRiAxEiRZGn5Sg/AnwcAtWDqYwX/cj9kbkhE05FC&#10;8f4a9LxZzuBfx0SGxKwcE4PC0Uxuu+VD2VhFnn03xKCSzPQJAFwfjbBydxi5SWCStZsDEuviUflg&#10;DtpOloqBeDXmHChCwDwv9vnSsDSEkbUZXCLtkffAbHRerBCD2Ro0HM5HxkAUvMRgVNtAE9pGWnBK&#10;skd0dxCqXk4Rx1oMLi/PQ+2+EnjOC4FhrDNvSxUAnHtKfN/NRjH4lQDAsAZfMcBVsM3E9ky89RHd&#10;GIiGx/MwcK4Z/dP1WD5ShYpfpTI4Yz7LChqGuuL9mjAXA9WU+2ej7WwNOs43onRbFhI64uAS4ww9&#10;YwnQo/1L7I5E3Q5xvp2uEAPwavSN1aHjWC2K7k/HrDRfGFibMuCkTZ6LvtpIaPfDolfz0ScG5r2X&#10;c1nuS75lxORZNCLJ9iicgY5x32QBt3PbqQJUv5iFwmdykCX2PeuRPJQ8U4p5rzVi/okaNL1UgoJN&#10;CYhumAWHIFPoGGpDy9gILlGzEDY3mgNSlojf2nOrDvVHUxDd4wOnDDOWbNPvsHI3Q0xJMCrWiMH8&#10;K9VYOdXEBv91L2YiqT8UromOLAHWNtaAd7gLitqSMH9bKZZcqMPiC/XIWpcKm1h76NtZQsvIBKbO&#10;ZgjIc0fJQ3FYeq6IJa+UGtzxegkqHk1FcLkv7EPsoG0qpQDbhdoguS1aAQAWMtBBAODSKdEu49l8&#10;XdB5TuDDqjdr0Hu1EvPE+8q3ZSO8OQROIY68LQNbbSQ2hGP+7kIsPFaIZnF+Fj2ShNnVITB3teBA&#10;AiN9CzbV95ntjaT5kajckoUFh8RvOVqNhsdy4Z5mDQ1TDRi5mHFgSdyS2UhfkYjMvmREV82GkbsJ&#10;s/8MfMwQOM8fmY/RtVOM9sFqLLtSi97rTWg9V4W8LSnwr/GH0SxzsT1xPKx04RBjhZL1oo3faMCi&#10;M+J63BaHtE7Rz8fYSYxCbQ2Y2JkykzKyMQBFG1PR/GIhFp0qxLzT2Zh/Kodl6PmPJCO8PgTWrrY8&#10;iWRgbQ5bP2fYBzvD0MVAtL8RTN2M4TDbXlzfvsgT5wa1R+9kmegPKA09h7082y6VsW9bUHEw9C1F&#10;uxjbwdDRAbai/03dGMOyT0qgrt+TLs5bf7jF2EBH4fFnEWqHoJZg5DyejAVnitB9uRaLL1ahemcO&#10;UhbFwD3SCVri3NIRbekWb4HUZcGo2ZmEnsEaLD1ZicyV4bDxN4GeqR60TA1hEWCH4IYA1DxL/V0F&#10;+m5Vom+6iq+VEgoayfKDk4cL+95qimvePcYRCT0RqNgt+qhzxRhQAoAKOS4xapkBKPevecoEYGY0&#10;T+Yq+2O5j5X7XdU+XPV11efchysYgDILUH6uzuCTWX8ykCanEBNje5kK608p71XIfeXPy6v8uvz5&#10;dgWrkVnt9J0sdc5WpgNT0vSyyRL0iP6aJhmWXyjE0kMlKB5IEcfEgf099d31EVDpjaKH01gCv2RI&#10;HMtJYuCWooPsCMhTUdxL20Yy+Bqk+0rniDSRRj6llNzeNpLG9wi6PnnyarJQut5FP7ZspIQDn2p3&#10;ZXIfldARCs88Z5j5i+Oor83Xo4mRLVxc/BEdm4Oq2g6svf9ZTsklYG108Ne4Mv57riOIOTd48VuW&#10;fhIISLWmNPGsAIQUUmC5RlFnAN6Ru0oTnXK4hRzsoRo0QbWPHJIh17dyjUvbp/qOPjN08QueRD7+&#10;2k1m5a1ZuRV1NcuRGF/KIRxVFe3Y9MAuHD44ySFptI3xkT/ybxkd/p6Br7Nn3uPamvzr/P2juNbU&#10;1jHgoDgtbQO2mwkPS0VH+3rs2vEGzor9ojpv5OJPuHn1n7h1/b94Mvv5HaextGMdkpPzYe/gqgQQ&#10;9fQsEBoiPt+xGS/sJQnydxg6/wMuvvFrllirqj/kWvGOR+JtZZibVMN/pARNfy7EQ27De71+hwF4&#10;W2qPs5+oBNWpf9endzMUSdHCKhbpGJw+9TkzQ0+d/JT9pcmvkcL3hi98xmqY5545jY7WBxAXmQ9X&#10;R39YmpF/ohuqq8qw/ZmncOvWDfzww/dQlQLf6/nMMrPMLDMA4Mwys/yPW34+3Yr8/v6Kf/z9z/jD&#10;73/AzRvXRBGyA/V1c+A3K5j96cxNnREXm4/Fbfdh+9bjOHP6XfYPmZz4Hcs6VY151eUTUkKblNom&#10;p9BSoSX7gjDAdOY2SyJoJRYep8me/OSeEl4ZFLxXCrBqcaFadKgChMoUWpXXh0RxMTHyLRdTr73y&#10;Lp567BQWzluPsOB0aGlIjBEeNBpZISQkHrk5dWioW4bKqsUoKV3IcgxaG+qWY8P6HXj10ARGhm+z&#10;aTQVKOTzMjryB1HEfMvFHqUCP/HEYfZjCQ5KhL2tlyhKbGGgbwItLSrWNKCpqc2Fn5TyK0mMWW4s&#10;CkEDQzOW/aanFqNlTg+efPwQXj18BVMT37M5Nacun/ycfRhPnVCXAH+mlLnI8gwZ8FOXwqin/8rF&#10;NRVfMsDLs+KU5qxIZh48I4rik9J66dxvcPHUVxg69zW/9+irb2Pv7lE8tvkQOtsfQUF6M3xdo2Bs&#10;aKdgQopCV0+fPa3cEl2QvDwGldtzsPBMmRiolWLF21UYeLsU3VcK0HelkFNNW8+n8UCobThb8nQi&#10;iawYpFBqLQ1GOoYyeDC0bDhTIbMleaw0gKHXadBC7LlfAvDuJf9aqkiQ/D9JCaZH1f+pystkCfC9&#10;Bpk/l0q5TCUFWNr/n5cA06CPPJrUU4AZANTRYD+vgAp/ZG9KlgDA6Tp036rgwTEx/5ZMinYcS2fA&#10;lMFTsf0Vl0uxUgwoiQ3YejATZRtjEF7hAQN3XZbZWrs7I6GKAECxD2dLsebtRsw7W4CkB0LhmOsI&#10;PVdjiX3oYYbk7jAsOFLGLLvirYkIb5kF23BzaJmJQYuNNoLK3VDyWCwWDWaj62a5GFjWoWxPAXwW&#10;hcEgmgawugxgWUSbIG1tDOadK0Pb5SosuVyD6j0ZCG/0hZGblDSrZaEN8zAjJHWGYPGRUjz47kI8&#10;9NVCrHqzHi0vFyGmNRhWobbsQ0bsQ8MgAyTcFyLOwQq0vl6HvEczEDY3DBYhluJ3ioGznTY8Sr2R&#10;85Bo/2NVeOBKMx75sBkPfdCC1ZPz0LyrHCHV4Swj1dTWgp4hyY91EbfIC40HM9B1rQyd18SxnEiT&#10;2JYkCRwsFsewFEvFSoP6rvE8Pmfp+LWcLkbVwWKU7ytH6fPlKNtZhvoX61HxXBmKnsxG5tpYBJa7&#10;wMpP9BVGGtA1NoRjmBfC58SgdEcOOicb0XetEY2vEAMwEG4ZdtAmKa74ra7BjshrSULnznqsH16I&#10;Bz9agDXvN2Du6TxkPBgNjxx3lhQTiOob7oXi1lS0PFGC9lP1mHO8CokDSdALMROva0LDTA/WIVaI&#10;bAnAnH3pWHWjGo9+24JNXzRh1VQ95r1QjLRlMfBMcoWepTYDX/bh1khZHIW6rZkMAFIKcM/VfAb3&#10;CdDnROThDAYYiJlEoBS1U/MrJchemwjfNE/oif2jYxJRGoDyRzJQuTMTxU+lIHVllDg/Q+AQ5ABD&#10;K1MYm5vB1sUWPtFeLHFOXSH6mmeL0Ly7BsWrsuCaaM/7ZBxgjsiOcOQ8mo6sDZmIWDAb7vEe0LHR&#10;Z8mqeZQ14tdEYMHpcgxMz8HqN5ux8fYCbPi8VexjCxoPlCN6SSzsEjygbW0h2lkbpr7GyOqMx0Kx&#10;3wuPF6J6exJSuoLgHucgMQD1NGDja4XwGj/krotD+2uV6J9uwNoPmtD/ZhVLMVuOFCB/cxqCK/1g&#10;6WwBXW0d6BjqQttUF4YWEiBOTEIjG0O4xrogbmEEGvYVsIx95fvV6H0znxm9DIaNVYvzKBfR4jw1&#10;c7SEjrEljNydYJ/riZRNiWgdKkHX5TLx+TQkLPaFV5wlhzrQvpL0Oqo/GnVHiE1Yiwc+b8HKt5sx&#10;T1xbuQOpfHwZ1BTvdUu2QeLSINTuFOf96QYsOzwHqR3RsCAwVfQZuo4WcEj1QvzqBNQeLULfR3Nw&#10;32/mYv3teegdqUHL0/nInB8Hr0hvaBjr8jYdYm05ibtydxbazxahd7wEK66W8zVztwQ4V0WiW8BA&#10;HPWdBCz/kgT4515XTu7IAB5Jcu+RAqye7CvJj3MVKcSq+5fDE1Xy98h9v/z9yn1QtX/gkJNcJeNQ&#10;el+2sp8mT9H2C9kMlvdeL2fmfOuxPJRtjkNkxSzYBZoz0G0dYY6k5RGYL87XJRcrsXRMYgASu5yu&#10;uSUkKSa576gE8tH9c9mQBDrSPWaZInSEJ9oUYCuz16cL+d6z8la16ANq0S3OtY4T5ZzIndDnD+8y&#10;e3E96Io+QGJ708SLibUjfINiUVA0D4sXP4jHH3oFL+4axYlX3sLgqS8wfPbXuHD6KwawCLyiSUxV&#10;n2hVIJBWyW7mzsSyskY984kCgPqIlRpUc1INSr7JXIOq1EjqDECpxpK+7+SJDxh4o5V8CU+feAcv&#10;7hlmu5fWBRtQWdaJFX1bsXfPEAYvfsYAlayAGRv5LYOHR49cxY7tx9DV+QArPajWpAkjDVEHEgho&#10;aemIwIBYNNZ34pGHD7Lc+MbVP2Ni9A8YfOO3uDr1V9y89hdm0RHrbX5Lv9hOCmztnHgbtC0CAIOD&#10;ktHevkkCAMXnLpz9nutEAgBl4JR+l9xmss+2usRXTl5W9/i7l03MnVr747vAVhnkk+XEMgB4RwIs&#10;16Wf3G3hQ6CfAvTlWvSU5C9NACA9lxmHl8d+i+vTP7EtzY6tJxVMwHwxnnFiBnFAQADq62uxbds2&#10;jI+P43e/+x3bINEqjZf+oQQAJX/AO+Mn9kqfSQyeWWaWGQBwZplZ/tvz/P55t6ntnRsX/e9v+OnH&#10;b3FlegJPP/kUykqr4DcrlP3sAvyiWa5KniQ7t5/kGTViy5HsYGz0J5x/4xtJbnEPhp1s7CtLBugm&#10;T7OkMsgkFxcE+hEISOvguS+4AGMwUPG6qgRYdSZQfi5LfOm71SXA6rJf1RAQ+XWaXSbJLEl0n98+&#10;jO5lTyI7Yw7cXYO4UCDWnZOzK8LDE9A8ZxnuW7OVQzoefeQQNjywj02Y2Yj5wZewZ/dF9sAbH/0N&#10;pqd+x9LXyfH/wNXp/8LE2B9x9cqfMDryDUs9Hn/8IBbMW4Gi/CbERWVyexPbksJB5FlbadVlI2cy&#10;f3Z3D0JEeBqKCuegZ7kojh99mbdFBdn46PcYv/QDM/uoqKPimApVlgArZrxlyYv8nAoxVfnL3Slv&#10;X9w1E8xeMee+UhaKLAE+/bkSCCT2JPknknH3tDg3psd+h0sXfoPDh27h2WfOY/WqnVjQch97IEaH&#10;Z8HLOQiGegr/MZJm6ujA0MYMzuGuiJ8bg9pnirDkjSr03KhA55sF6H27GL23SOaah77LYoB4uURi&#10;uo0XiwFWET+SZIrBO5KqTtAAKZMlUbIJvKqMi4zMid1wL4mueoiHukRYXlUlwD8XEqIqI7uXBFgO&#10;AVGXl90rgfKu5OH/ixRgAkzIb6zj9VJUPZLJDEATB/K704SZryUCqgKQszmJQx0IICIJ8NLLEvgi&#10;MQGzmHXJ+yK2PXCtHCtulfHAc9HBbJRtjEN4uReMXPXFNnVh4+YqAYAbcyUA8N0GlqLlbI+G3xxv&#10;BtA0jXRZkhm1MBzNeyowf385stdFI6DSE1bB4ryw0Iahhx5iF8xC464U9oLrea+CWWzF+/LgSwEH&#10;0faSBNhAA5ZRRkhbG4X5b5TfBQBG1s+CsasutI20oWejD8sYYyQNBGPhazm47706rP+8AX03KjHn&#10;pTxEtgWw7FzDVo8BQ7NQQySuC2QQuvV4PfIeSkdoYzjMg6wYZNF10IFn7Szk/iob7a+XY/VUJTaK&#10;fdz0YS1WX5uD5hdLEdoUCgs/awZodI01YeWvg/hWbzQdEgPnq6XovFHEsvXOy5I8cflQKboGK9E1&#10;LM770TIehNO5umS0GAvOlKB6XyEyH89AxMrZ8O8IhN/8YHjV+cCp3AEOeTYwCdeBpoOGJJ+2NIRr&#10;lBei5sWgalcOeqebsPJmE+YezkZKdxizbHVstfm3eoe7oaQ1A317mrB+dB7WfzAHvW+VofFkBlI3&#10;RcA1x43DFzSMdOAT7oWi1lTMfbIEiwgAPFqFuJ446FBqsJEGSzkd4xyQ0BHMMs4Vb1Vi02/qcf/t&#10;KvSLYzP/YAGyBmIxK8cdetaSlyKlJKe2RSoAQEm+SQAgnX/sXzaey0BE12QuVlwvQ5e4/ikIhFKf&#10;ix9Lhl+BB7RsJb+7gBw/5K/NRIE4XsQKje2IQEhpMFyjXWHrbwvHQCd4RLgjIN0PgaXeiGoLQ444&#10;Vyu21CB7SQ5sIxz4dxiFmSJ+TSQKns1G8oZ0+NaFwCHCTQovMdWATYI10h+JRutQGfqu1qH/eiVW&#10;fViFtZ82oOfNRtQdKULiymS4ZPvB0NGOk8xNPUyQuTgOC/YXY96reajalozk5cFwibXjbWqYacI5&#10;yl6cIyEoezIJyy6Kbb5dh3WfNWH1+9VYPiHOxdfLUPZ4LiIaQmHpZgodbU1o6WhygI2OnrYkI9bQ&#10;YDDQPsQB4Q2BqH5e9HVTNRj4qArd7xWJ65msBIrRNlaD0p1ZiKoOhJmjMbSNTWHoZg+7HA+kbEpC&#10;21AleqZr0PhCOhI7fOAdbwU98t0U+2qbaIeYtTGop9Tmt8qx9rNa9NyqwRzxu7JXJcIz1RWaZtJ7&#10;XZNtkLA0BLU7RJ90ugV9h1qRtThF9EMm4lrSgp6HNVwK/ZC0ORF154rR/3kz7vtuLrdl/0QNFu4u&#10;QkF3EvzS/aFhIyVT28VZI75vNqr3inPkXBn6J8uw6no5eqYU7GmSzV7KVUiAJWkuhT8RWMYS4Mm8&#10;Xwz5UA0JUe2jlexstRAQ9RRg+VEZ3qESAiLZU0hBUMoE+F/4ftUAKAbZhkW/OFbI/yfbC+oreJvD&#10;4j4p+twlF7PYz2/VjXrxvyo0PJeJ+DY/uMfbwcLLCPpuWvDKdUaR6P+XnqlF90Q1S4eJHUr3KLqH&#10;EFi8dDKDpb7EHKVrkRKHe8aK1fZfEWSlaFsCACVZsGTZ0Xu5HN2XKtB+uhh1+5JR8HAkYuZ7wz/f&#10;CVbhJsxE1LI2hqGVPdw8wxEdmY/87Ba0zr0f61c9h+eePstA4IioO0lZcHn091y/URiHEqRSYf/J&#10;igVVmxmlouTcZ+wbRz7GF6nGocC0M5IVDD2X5apyDaQMGVELHKFallQkBABSTTVIE9PHP8DL+y5j&#10;6xNn8MimI9j17DCOH3uXk4M5KO/i1/xIE+nnzr6HHTuOs41LXl6VqPH8mOHKwJ2GFgyNzHnimcLl&#10;Nm/cg/0vjvN+3bz2V2YQXnzjWw4QuXL59zwRvKL/caSnlcHJyQsGhqbQ1NLhyWTy7yYva0kCfBNj&#10;I7/D8IUfOYxPBgDpt9FzTie+8GuWXssBKOohH3Igh2otrf66ao0u152qvoLSGOEjhZT4o7skwHII&#10;ieq4gr9T5ZgyGHvmc2aC0iM/V9SpkyM/YHr8R4xe+Bqnjr2FZ548jq6lDyIrvQLensHst+03Kwil&#10;JZXYsuVxXLt2Az/99BP+/ve/q4ybpGAQSRZ877HUzDKzzCwzAODMMrP8t2YA3us5AYD/8ccfce3q&#10;JJ5++kmUl1fC1sYFOlrmmOUbjcryVqy/bwf27xtkfxEqWNj35PSXHCJx9pTkCXc3A/CO3FdmAMqz&#10;f1JqmCS1kGdfZcCPVirAzr7+Ma9UiNGjuoHwaQXbjJ6TPENVtiBLDuj/9D96VA/+UAUQ6f9kNH15&#10;9CdO3N38wCsoKeyAl0c0SzBoIGViZoqI2TGoq12Ex7fsx9Ej1xjgo4Lv5In3RGH3tnKVfyP5kZDf&#10;HQVeDA99L1ZRoL7xFSeVkTyBUtheP3ELu3aewQOifVua+pGSUI5Z3nGwsvQUAzpLDhsh6bG+kTVs&#10;7b0RGJSMjIwGtMxZLY7JLp5lPnfqfS4q2U9FFG0E+tGxOXf6awYCZa8aaRb7k7tmWgmUPfX6hwpA&#10;9u6ZVvm53I73ClHhQo9CRmg9IYo98vsb/p7BYZL6Dg1+g6NH38ZjW45iyZKHkJ5aDW+v2TAzcxAF&#10;qa7kyaYIACCwghJDzbzs4J8TjKI1uVh6vB73vTkXaz6owvKbWSz1ZTaegnlAg5D2S5nMYqFgChqQ&#10;KD2fLmVLSarD6Qz8qRrAqxqxt4/cm5WnGvKhHhKiztBT/bzM2FBlj/wcQ1AG+FT/dy+G4b8wTlRY&#10;idLzOxJg3icVBiAzphQMwMVD+Wh7rQjlm9MQUe4PQ1tjbn9jHzP4VHgjfVMsGo/miwFbLTMAOyZz&#10;0TaewWvrWDoWi4Hf4jGJuUL+Yd1vFjGTZeGhbJRtiEdEmR9MiNmnow9bdzckVMWicmM2S79WvF2L&#10;jstlqDmUwZI952QHaJpqsKQ0oCIQFQ+Vslw4en4A3DOcYOZvCm0nPVjPtkKmGOAveCUX/Tcr0fN+&#10;NRZNViNvVxa8FvrBIMqCvdoIQLKOMkTmmtlYdLYcHdOU2FuP+j3ZiKzyhbGDGATpa0PP2hBWsWaI&#10;7w9C87FUMTAtxor3K8S5VYoasc3QebNgHmomBTcQqzBYD6kPBDLI1HqsDgUPpiOsIQyWgTYSwOao&#10;B/dqb2T/Kg3NJ/KZldN9MxOr3yvGgNiHpj25iGoOhW2IPXTN9aFprAFTPy3EL5qFeQdz0TNVgc7p&#10;Yg6sofObAYAL4jy+WIauoXKWztHr1O6t5wrQ+GIO8h9MRXhbCCzyraAbYwidWcbQcjeEhotoB5Jg&#10;20mMK2Io6jmYwCnODRELg1G+N0kMyMux8kYl5h5KReqyEHinOEPHQovfS6y+irYc9O+di/uHWrD6&#10;VjXLbxuPpiLt/gi4pysAQBNteEZ5IHdJIhq3FmDh6Ro0HS1H3PLZ0PWR5LyUQuyT7I7Mzig0vZSO&#10;nuslWH27XBy/QgY+5hzMQsbqCPZO1LeR5Nm2wRYMANZvy0L7iTzJx/JagVLaT8yjxcMSA4nl/xNS&#10;KvWy8UrU78vC7Dn+0HETbWCjAY8UHyS0JSFpeSIiF0QipC4EQaVB8MuZBZ8cX4QWhyCsJEyswfDN&#10;d4VvqSeiFyUiq7sM8fVZnIxNoJVlghXyn0hB7cESJG/MgmOZP8yDXCTWKbHaUmyR82gsWi+W8rEk&#10;1uzSG9noeq8EHTfKUPlqJlLWJcOryB9mrnbQ1NflaySjNQHz9pWi+VA+qralIXl5CJxjpO+kwAzf&#10;NHdk9UehcXcm+7EN3KjCmveqJUnmYD7mHS1EwaNpCKz2g7mrCYN9DPppadzxutTRhb6pMSzdreCT&#10;5Y68TUkMZC+9WYYlb+ajfYrA/RIGAMt2ZCG6Wpz7DrrQMTIQ+2gLhyxPpG/IQPtgnWjvRjS8kI34&#10;JaL94qxhoGAAOsQ7IWFNPOqPUvp6CfrfLRVtUIya/ZlI74uHW7IztMwlAJAZgEvCUP9cDnrPzsfA&#10;4aXiHMqGpasltEz1YRzoBNcKf8RvjkHFcfG9b5ah871S9L9TJYUN7ctH3soE+ObOgoatJn+/TZQp&#10;9yeVu0XfdKZEwQAsZZDqX+wXiKU3nM+TRRRqwaFKFLaj1sfei3H97xiAqiEdHf+GASj/X/11Ys3x&#10;BJCCBagMg1JjjC9WrDL7j/afwc2LeQz2EZuR+mp6pG12DeUyAEhS3f7LFVgx3YDFJ6tQsC4eLhmW&#10;bNdg5mUIuxhLcY0EiHMtBwMTDei5Vs7BTx3K+0kWTzARC5wYgBLbL5uBT04tHxR93qU85T7zflAA&#10;F1lsMItc8iPkCaqxAvSNl6N/okp8RpyLb4jjeiAHhVtiEbHIG46ZttDzMuZJBg0tA+jpWsPE0An+&#10;vnHIy27AsvZ12Pb4MZx89RYuD36L6ZEfMXbxG1HD/ZqtT86c+FBpdyIDgUqJsEL9QbYlp0kFcvpj&#10;BgHPnPhIyfpTZQDKgKBcA6lKZPm5ggFI30n+xwQk0ueH3viS1SScXCxqsZPHP+V9oPff8cD7TGIN&#10;XvwEhw+NYM3qx5CZWQpnZ2/oG5gwaEcrqT5sbNxQkN+Idet24vAr09Lk7LlveGJ5ePAHBrtGhr7C&#10;+TPvsxVMTXUb3NwCoaNrqAQRaZsUKJKZUYX77nsWrx27xZPFQxe+VQKZcv2uOpnOwJ4CUJN/g8y8&#10;k9v35xiAct2oHvKhygCkVR4jqNrQyCoVVeWOqjRbNfhFdZ/kv2mVQUw6hqTwGXzjE7z0whDuX/s0&#10;KivmI8AvioP7LMxtGQR8buce3Lz5Jn766fdqZIm7PQHVmYAzy8wys8wAgDPLzPI/hg1Iy9/+9jdx&#10;s/sB165OYevTT6CmpgahIZGwtfaAk70/8nPn4L7Vz+DgS2MYOv8prk7/JNbfs2EwpfcS+Edpsv/K&#10;AJQZZJ+r+crdYaBJxr8SA0054ypWYgDKYCA9l6XAqp4sqgCeXHyoM/xUAT55ZlIVwFKdtaRiberS&#10;jzjx6vtYu3I3kuJrOJ2OpBc0qHJ2dUJhUTlWrXgMh14eZ8Dtvbf/F27d+DMnqdFMLrHvaBb60tB3&#10;UmIdz0p+ztLYw4dvYdeuETz99Cns3j3MJtAnX38Hw0OiyDr3IY4cmsYTj7yC5e2PoraqF5lpjYia&#10;ncd+LxGRaYhPLEBuXhMaG/vR3fUkHnnoCM8uk2yFmIsUMsImzme+4lVK+P2Ki0Q5hEU+DqozrbIc&#10;W90j8V4ejKq+iartR3+TxJeYfjRbTKAfFdWvvfY29ojfumHdHsxtWoHUlDI4OPtAz8REAvzMNGDk&#10;qQObMBNYBunByFsXBq5GMPO1hluqB1I64zD/UClWXW9kAHDZFWlAsvxSMZYPKZJ8xQCDDMiZZTFM&#10;AR8kASsSA55cNijvGZeAv84xhaxWwc4gT6KOUQk8IABLlWVxLwafqiz4/9QjUH4uewTey0NQlW0o&#10;g3eq2/85BqD8eOd/eZIkS/6MwpNK9gAkFgYDByoegCQBNrY3ZeDHItASQbWzkP9IIuafLMaKW01Y&#10;9W49g3xkks9hIOKRBvgERi2bKkLfrXL0vlPKISsSAJjIskszF1MGAO3cnZBQLQbyG8VA/mQR+t+s&#10;RteNKiy6UIaiR1MRVCEGOo7afB64pXoha2ku0hcmwCfTCXYRVjD1M4GJvzm88z1QsjkZHafLWI7a&#10;/1EdForBY+6udPi0+sMw2pJDPeicsonUR/bq2Wg9W87sv04CAMWgloANM0cDMQgygpGtOazjbZAw&#10;EHoHAHyvir0FCQAMn+8Ly3AzaBHAQL54wfpKALD9RB2KHspk3zUJANSCrr0h3Co8kf1kCuaeKuLk&#10;5K5387H6IzHgvqJING4KhHWAFTRNdNg3zdRPB/GL/LHgpTxOqO2brpAGyFMSk6ZrsBC9wxXovVSJ&#10;5WMl6LpWilZxvje8lI7sdZGY3UTSXRfoRxhCJ9gQpqGWsI6wh9VsJ1hHOsPU3xaatobM7tSxNYZT&#10;ogei2kJRtS8JvVfLsfpGBeYdSkHa8lD4prjB0FIH2uI8CIjwQXVHPvpfnIf7CAAUx4sAkkbx3vQ1&#10;YfAS16WmpR572XnEuCN7WRzqnsnForOVHB6TsDwcep4SAGVqbQjfeDdOGm7Zn4O+axW4//NqDHxQ&#10;zCmicw5lIm11KHwKHFmyy8cvyBypbdFo2JolzlMpyKbvupReSn6ezEIalYBAYgFyGMFUMQMWC14r&#10;YEajabjos1204RTrieDy2QgoD4NvToBY/ZgBOLsuDFHzI5C0NA7J7YmIrA+HT5YznOPt4Zcfjpja&#10;LITlJMHY2w4ajrpwLXRF1e4scfzrkbklHw7l/jAKcuA2oGPpk2KPnEcS0HqhEr2XK5nF2XNL/N4P&#10;xe98qwLVR7ORuDYOHgU+MHW1YqYb+fJltsVj3osVaDpYoAQAnaLtGNTSstaAf6YHcldHo5mCW4bL&#10;sPpmDda+K9pPnAvLBgvYy69wSzJft3zNaUrtrmmqycEq5F1o6moNI3sLvs4pYCV+STiq92Rj/rA4&#10;T6ldrxSg92alAgDMQGy1NywcNKFnrA9TF1s4Z3gjc30WFp9vRPdUE/tpxnb4wTvGDgZmUgIyJQKn&#10;3peCOeL4d0+XYOCtYpaP1oj9zuiL5yASmQHonmKL5GVhDDT1npuL3sNtyO5IlRiABjow9LWDa7Ev&#10;EjdFou5ENvrer8ea242iL6pD10gpmvdmI6svBt7ZPtCwlfoOp2grJPVFo3qv6IvfKGN/w5U3ytF9&#10;OUcZ8CQDdTRpxOtosUIGLLHlVBl2qn2wqiXEzzEAue9XeP3JrD91BiAnzav4+snP5c8R6MfAvwIE&#10;lJ//iw2FYlVlABKg1j1UgB76PZNZaJvKkAJzxPZ7R4qwUvRrPZNFHBDSebEKLfuKkNAWDiN/He43&#10;iXUbWOOLnA3iHBb3BmIJUogHbYvDpkbzlZNJbKkxlsl9ggyCMrNS/I7uMUVb0X5N5mPxRB5PWiyZ&#10;yJcmp+g+fCkbPWMUfiPOkyuUIl/NSdhLx8ow93guip5OQFx3MHxKPZmFretkLPpMPU5PNzazhqdn&#10;EFKTC7GgpR+b7n8O+3ZewMlX38L5Ux/h0uCXuHTxa4wo/KgZaDv31V1sMWXtp0gRliXAVGPKNagq&#10;A5AeqQZVr4HUPanPsY3NZ/xInxt+4xuuhyhkgyS645d+z895gvY8+U1/wyoamoB99fA0Hnt0Lxob&#10;2uHtHQJdPVn9oQU9fRNWfZDig3z/du+6KDEIR37Ltd0YbXf0J1bVnDh+E889+zo6l21AfFyONHmt&#10;oaNk/zk6eiIuNhvz5g/gySePcHIwBfdRzSrtk7RvQxe/4v2TVTXUlgwwitqOAE15vcsPUa3WVn0u&#10;AXgfK1l/MvNPrkfl56pejHc8AG//S116V62qysRUCYGRwUA5YJC8vW9M/xE3r4qxy4VPxHjmEjY+&#10;sBPFBXNhZ+0DIwNrBAdFoHnOAjyzbScuT13Db3/7I4+P7qik/qkiCb5DpJgBAGeWmWUGAJxZZpb/&#10;EQxA1dmr77//HlNTU6IgeAIlJSVwdvLgVFlK+q0sb8O6tTtx4MUxDA3eFsXGrzmljNh/nAqruOnK&#10;s4fSTfmTf5GQqt686b2yFECSAN9WAoAXTv3fA4Cq/iS/BACqM9jkFGEGsEThSIXQ0UNvYqDnGcRE&#10;FcHYyEHhnaKBWf5+aGnpwK9+9Qr79xHYdv3KXzA1+RMDXtQmxHyjIoklE4rkOZJ8vLR/Ag9tfpl9&#10;V+rre9nTZtMD+7B753mcPfkBxke+4fXka+/gxd0T2PbkaTz4wNBvxaoAAIAASURBVEtYuWI7Bgae&#10;xIoVv+IZ24cefgnbtp3B3r0Tomh8h0E+mr0dvvgdy4ypIFQtfpSztsoQj0/+RQIssTE/+YWQlLuD&#10;VeRHWrk4FMdgbOIHXL7ye0xe/gkXLtzGwf2TEqC5aAOyE6sQ7B0lCi0nKe3TQgM63pqwTjVD+AJ/&#10;ZK5KRMKiEASWeMAh0gYGXvrQ89WFS6E9ch9NQDsNrG9Uo+MySdbK0TtVi56RMpY9dYvByPKxdEnq&#10;qpBh0XPy+SPQj3ygOLRiPJ+BPskjsFAJ/vHgZuTeAKCqBPjfAYBKOe49AED1z/+/AgBVJcA0CFYH&#10;AGUPQAYA9cQgMMQaEU1+KH0iFUvPVWHDewux8eN5DDqw1PdmFQZuVHLwwgqx9t2oEINy8fhBBQ/2&#10;5qsAgCauppxgautuh4SqCFRtSBffSV5u1egWn+2crkP97jzEtgXB3E+fZXxOYS6IKYlDcEYQbP2t&#10;GCAx9zWDfbwDIlqCUb09C0sHq7D6w0as+KgebeMVyN+ZBp/WABjFWPM5RQCSXaQ+cggAPFN5FwAY&#10;Iwa45k6GMDA0hqGNBayibTk5tOXVDAzcLMWKD2rFoPkOAEhSNF0bKeHXOtAUqetDseB0KRa/XoeS&#10;R9MYgLMKtmQ5p66VMTzEuZu7JUW8pxLdYgC9+tMm3H+7GSunGlC/PQdhlX4w9zCVgG9jDZj7GyB+&#10;USAW7i/AijHRplNV0rGbypWkdcP56B0tRfd4iRjsF2HJdDHmns5B/uYY+Jc5s28Xscj0fSmB1QYh&#10;Lb5I7o9C7toc5PYVIqY+EY7hHtAw1Ie2uTGcY3wRNT8StbvS+bvWXqvE/AOpLDslBqCxpT50dTTg&#10;H+6J8sVikP7CHKwebGKgkEC3OQeSkbUyFD6pbtC21GGQyj3GBdnLY1D/bBbazhEAV4zUrjBx/Uoh&#10;FoYmuvAMd0byvAjM31cgvrMeD389Bxtv16F/ugxzXs7gYBGPXCdJAqxPDEArBgDrn87mc4YAwP4b&#10;JSwlJKk+tQ1J+mml5wSEcJLtzTIsvlCE/I2xcMmxg1GQGWwiXOEcNwvOkd5wDHKFe7QHwssCkNIR&#10;jbQ1sSzlzlmfjZiF0cy2o9Ahl1AvBCREwTcqDKaedjAJtEJwkz/mHhDX8kgDireXwqM+GGbh4t5g&#10;pgVNsc/ecfbI2pyK+edqmWF1/60KPPBhKTbcrsTAu7WoP5aP2JUxcM72hJ6DEQPuJh66yOqIxbyX&#10;qjDncBEqn0lBSmcIXMR5SeeHtpW456S5InvFbDTuSWcAkK5BGQBcPlSIttcKWfYcVOsDMxdz0eY6&#10;0LPQh5WvJbPyvPP84JsbDNtQZwYrKVE9oMgLeQ8koeFIHhZfrkD31VKsfLMe7eO17JUYX+0Dawct&#10;JQDomuGNrPUZ6DhfzwBg9b5MxCzxg1esAwzMiOmpCedYDySuSUHDMUmqvuZWCXrEuTuHwLruOHgk&#10;OnECMAOAqXYM0tbvy0DX+Vp0vdrI7WBsbyj2Xxt6zjZwyvBA0uoIzDmWi7UfNePBXy/Ahk9aGAxv&#10;2J6GpEVBcIlxFe1P56EWXGMckdQXqwAAxbkwVcLepJ2Xc5ThFT8HADLDbSL3X/rYewGA6tYMqv0x&#10;3VtUU3Ll53JirwwAyuEgy1Wed94DAJSlwPL2/x0ASAAi3QuJibd4Mh1tU+l3AEBxHFZdrkT/1TK0&#10;D+ah9Wgxyh5OR2iJHzQcpFRq13RXpK2MZ2B48YVi9In+vu8mWRJInrokl5YBQGaaj2Urv1tqn1xm&#10;Bi6dyJQCVWjfqM+iNhb9GO1X97DoUy5liP3JRN9ENnv3EnDfeaUSXdfr0DFRIrZRioVni1G3PwuF&#10;T6SIviGCrSDI45ECbcgPVsfAEDY2Lgjwj0F6WgWHn1Gq7uEDUzxBfWXyt7hx5XeYHv+BwUB5glKu&#10;h86d/UI5Mcsg4FmF5Qmx9s5+8S8AoPz8XpOgd57fZuYhyX4JBKRHGTQj9tmlod9yjUaP9D96bWri&#10;R/ZqPnbkTTy25TDmtfQgMTEXVlZOCs9nXV4tLJwQGpKMhroubHnoEF47+g4HqU1O/IEDUCgR+eqV&#10;P7Iy54W9Z9HbvRm5OVXw9AyAvoGpIv1XF1paJhxY19jUhYceegEHXp7A+fOfYUK009jo9wwqTo5/&#10;x/tEPtLkXU2pv7QSMEj1Me3zZVHv0iMBkFTjKgFWlRpftQa/Uzd+oqw77w0AqqX8qmxLfeJZvT7l&#10;VQHWKq1qFAxEuR6mR5qkp5WYkiMXb+PYq1ew/r7nUJg/F/6zosTYxwturr7Iyy3GE48/jStXruHH&#10;H39UjJckAPAf//gb/v73v86w/2aWmWUGAJxZZpb/eaw/efnP//xPcZO7gq1bt6K6uhYe7j7Q1DBi&#10;37va6iV4+MF9OPrKFQaniPVHN091maiq2a+cJHsnROITZfElU/VltiDLMHhW8FNOALt4Wty4T94d&#10;AvLvJMDqISC/JAFWl7XKhYYMAA4ziPcNDr54BV1LH0dEWDYMDGyU3nSz/ALQ3taPXc+fl2ZFz3/H&#10;M7vDJIU+95nSl4QKDbkwOvHa+9i9awgbN7yApqY+xMQWwj8gGWkplVjQsgaPPvgyjh68jqmR73Bj&#10;+g+YokLs4jf8m0+89h6OHL7Jfi4k+Th+4hbOnPmAE5dHhkUxOfKD2N8feT8kue+XyiKX5b6vf6qW&#10;gnxbzXT5TrCH3D7qUos7IS4fK/9WDVyh16gwfOON2xid+BYj478Rzz/Gyy+N48H1+zC/vg+JEfmw&#10;NnWGjpY+D3wJ7DEM0IJzgTViegJRu0sMmF5vQvOuUuStTUJQqTeMfPV4YKLrr4GIdj/U7s3HAjGw&#10;ax0Tg7trNei9Us0ACcmOukazJImvWgovh36IwQobwZPMa0wGACXmHw/YLt1h8P27FN97SYDVGYC/&#10;JCH+JQmwLCVWlZf9uxCQe0mASeqrGgIiGcPfCQGhFGAeBB4rZAlweJmfJAHW1oD1LCuElvuhcGMS&#10;Fr5Kg8a57F/XM1KBzsFS9mxaPlKO7rEqsc0KLB4pRde0GLzdquCk2nkHs1C6MZ5lxcZuxnysrd0t&#10;EV8ZjKqNqVh4JJ/B2663q9H7VgPmvVaEzDWi6I41h56tBux9beAT7gNnL2cYWxlDz0KXGXMBJd5I&#10;WxGDOfsJ1C1n/7NVH9SgfbQMec8mwWdBMAyj7CQPQH0N2M02RM6qKAYAOy7XsAS4Tgxso2q8Yeqo&#10;ywEzuuZmMIuwRtzycMw7lMF+YSveqxED1wpU78xAaLMXLIMNOeVUk9vGAsnrI9FyugyLz9SgclsG&#10;g5f20dbQMNKDtpkRPNPckDEgBlj7SsWAfy5WvrsAfTfmoONUNcoeTEVAtjuM7Ay4rTVNtcX2jRHf&#10;FoCF+/OwcrwWAxMV0rGbzGGmG5n3k6cXD/7FObJIPNa8monY5YGwCDKQzPLFtihIxSXXCZkbozHn&#10;QDGWHVmE1ucXoLS3FLNS/Jk9o2liAMcIT0Q2R6BmRzp7qa2+Wonml1MRvyyIJZqUuq2lqQGvEFcU&#10;tqViyd5q9A/WSkDKRI7YdqIEACa7Qttcm0M+PCOdkbMkFk3P5DBIT8zRrBVRMA/S5uOvq68FOx9r&#10;9pps2JbLIQ4PftyMje83om+wHDXbUhC10B+OcXaiDSULAPtQG6S3xaHuyWwGqgkAJe9KAmlI6i8n&#10;eCtDfAhAmS5G35vFbANQJbYZNtcXjikusAhxhImHLcyc7GBmYwUHHzuEl4oB3pp4lGxNQ82+QlQ8&#10;U4KUrkTxuzxYsmxmbwN7D3c4ebvBZpYd3NM8kdQTxRL23qk61OyvRPjSGNgnuULTWpd/p0OgFRJ7&#10;ElH7YhkzrAhc3fheGTaIc7VfnIM1e/IQ2R4Fmxhn6TPkKxmog5y+GCw4ItqNGLnPSB6ArgQAGmlA&#10;x1wTvqKts3oiUL8rFa3nC9B9vQwr3qngAKQlF3Ow8HAuijbHI7DCA0YE5GvpinPcGB6JLghqDEJi&#10;XzJS+3LgUxTITDkOWZltjYiWAORvTZIYi1PVWH2jCUvHGlC1M0cBAOqwBNjYxQ4u6R6c7Ewpz93i&#10;91fvT0PUUl94xtjDwJQ8MnXgFOeB6NWJqDlSiK7JfKy9WSyOdQnm7MlC5vIYuMXaMwCoaaJgAHaF&#10;svcbpX53nagVvzGKrzFNI33RF1jAJtwRkQv8ULkjFT0TjVj5VgvWvDlfXEuVKNkQi5ASd1j7iHuz&#10;njY0jbXhHO2EuJ5oVOzJQeu5IvaAHbgmzofJLA6CUkp85ZRcYo6rMQDvlfJ7Lwmw+utyfy+Hecjh&#10;Hsq0XzUJsHpKsOwdqCoBlhmALAdWuQfxvUAh/ZUf5RAQuh/StbFoIhmLplIkhp74X8+lEqy4UoVe&#10;cR23nM1Aw64spC6NhFsMSdi1oCH6XvJ+rdiez+zlxZfIbzMLnVck2W77SB63VcdgLrP86L7KUuBx&#10;Ka2cvp+TgUdTOcSIA1X43lrEjHxiqpI0mQDALnEsui6lie2ls49n+yhJhYvZFqJtIp/DkPqu16Jz&#10;shodFyow95UCFDwUj5j2ADin2cDQR1fyx9TTgJa+McytXRAelYamOd14ZPPLePmFcZbhTo7+BpOi&#10;Vh1WyFcZWFIEd1BgnRQYoVgVACDVmxReJk88q8uBVcPt7p4EVahbFB6Cb4ga6YJa0JoqAEnBGlQ3&#10;EYg2MfY99r9wGQP92zhULjAwSgr+0DDglUA7T49QlJUswAP378aBF6b5N0yN/wd7SZ898yUGL/4a&#10;ExPfie3fwkMPPoeiwkZ4e4fB1MwamloSkEgWMsZGTqLurMKaNc/ipf1jopb8SHz2a4wSIDb8Gw4h&#10;ITXKeVG/nRV1JgWMHHz5Cq+vHLzBqzyRzLWyYpJbrnVV1SLqNjvyuODnJMA/lyKsKve9lwRYdWJa&#10;lmurHhvlMRPHntpdDjahmpXq7emJ73H4wDQ2rNuF8pK58PIIEu1lCDtbV9TWNGHnjt24fv2mIhjk&#10;b3eBgDKRgsJCZpaZZWaZAQBnlpnlfwQD8K9//Su+/vprUThM4PHHH0dZWQX8/YLh5OgJD/cQ9hrZ&#10;sO45niEjrzqaFSRz4UuiUJBv0FzkkHEvyUjPfKwyKyeHSEirFBLxpTKUgjwDyaNOfi8xAEmOSrOv&#10;BALSjCv5p8hyYHrOvoAqM4rMPlRh8MmswH8XAqI+ayj/j4oZ2gbNctLM4EsvTmHpkkcRGpzOiWnE&#10;/iMQwNMnAHPndWHb1tMMYg4P/sShHuPj3+PcuY94dpNZjKe/YDkx/e5DB65j0/oX0FjfjdiYPDg4&#10;+MDW1hPhoUmorezA5nV7cPTla7gy9iPeufkXXBdtTDPXlxWSYpqVHRn5NYaHv8HY2HfieP2WGYdT&#10;k7/HxPjvGQQcvPgtmx8zE1PRDnL7qLL9Bi98qZht/fzO6wqGIEuEFTO5zNBUCflQZXDKx4wkIsQE&#10;pXXs0rcsKX79xNvsR/jIppfQ3fEISvMXICwwDY72PqJYN2K/LGNfEzil2SOo2RcpayNQuzsLXRfr&#10;0D85F4uHalH3YiHSumLgEmvDA1ZNKw14Zbmzj1TV3iwsPF+IgbeqmZ0gJfxmM0BAXk7LJwuZmUCD&#10;OWVQxYQYNE8VSSyGSfE4VoglxJqbkMzSidnURcEWYxk8cJUHW3Iwh/xclW2nGgJCj/J7f45BKH/+&#10;l0JAVP+nGlKiuq17hYCoMgBVQ0Bklkn3RCGDg3IIiLoEmENAdHVh4mgBryRvRM4LR9b6BFTvzEHN&#10;rkyUb01E6VPxKN2WiKKn41H0TCLytsYhV6x1h/PQOlyNtsEKtBzIRPHGaIRW+ULfUwKoiPEWVx2A&#10;qo1iUPoqAYCl6P6gEgOfNqB9qByVT6cjpNybARR7dwvYOljC3MgC+rpG0DHUhttsR2aDVT2VhcUn&#10;y9AzVYI175dg7UcVzDAp2JkC3wWzYRztzomz9J3Wsw2RtSqaE3vbLlczCEispYg6Txg7a0JTVwe6&#10;FiYwn22DpK7ZaD2UhfuuV2DtB43ivKhG3c5sRDR7wzrYhEFIbS192MxyQPzaaDSeLhftV4umA7nI&#10;vj8CXnn20LTWh4aBLpx8bRBZ7I+M3kTU7SrH3NdqUPNyAYofTUbC/BB4hNsxI05DSxuaZjowCzFG&#10;bIc/Fh7MwYrJSqy4LIFcy6dzeADeNZKJAXFu9Cqk1wvF86rD2YhsDYGhp6Ek7RKDO303I3iUuCJ7&#10;SyRajhWi/dVGNDxRhvRFsfCIcmCwiSShzlFuiBbHlhiOA1casPpmA5oOZyG6O0IMrt1hYGUkBpyi&#10;nwtzQ95SMZDfX4Pe0WpO3F5+NQeNBxORuSoUXskuzMQhGatPmDuKW5Mwd2shFo/UYf5gDQo2p8Al&#10;2QoG1triuteAnr0+XFKckXF/HBoP5DOI3DVUhvkv5CCnPwJ+2e6w8DSHpp7kV+gc6oC01ljUPJGJ&#10;9mNF6B0rwwpxfLouF0tyxEt5CqaUQpI5Wsgstr63CvgaJqlxzqpYhFVTkrMDtC0MoWdkCkMdA9jY&#10;myCixAOVjySj+ZUCLDhbjeaDNchYlQbPeE/omBpA28AYBiamsHa2gHukE6LmRKD4cbEvw0UsX597&#10;shqZmzLgVxoIQwXQbWhvBL9CP2YyE8Ny8VmJedw9Uoi2QyXIW5kEn3RfGDlbMmtN01EbThkWKBX7&#10;QWxbYq2Vb49HwpIAuITbcrvpm+hhVpwHMjqjUP18BlqHitH1dgWHd/S8WcrgTuuRAlQ8nMzsUn1r&#10;Q75XWbgbwb/IA7F9ESh7rhh1exsR35kIq0AL6Ir+lJKw7RLNEd7pj6aDRRgYasAD1xahe2wuqnfk&#10;IbZqFkxZji3azdkODunuyFyfyKmw3dPlqNqfgNlL3eEWYwM9M21mANrHuiNmbTKqxPGiiYY1bxYx&#10;86x5X46SAahjIs5DcS5S6ASlANfsSWBJb5/o/ws3xsE53hba1nrQNjGEsaMJfLOckDkQhcaXKtH8&#10;egMaDlej5Ol8JCwKg3usPcxtLdlmQNtCD84JTojvF/3Evjy0ny/hPn/lzWJ0TmezXJUYgHIYCLHZ&#10;SFLfOVbOj1Ifna/sg1X7XvX+Vg59Un8vg/TELKe+WsH8U2UAcigVnbdjBcqgEGK2snR3tIAtK1RD&#10;NGhVBmqI76DfI3//UsW6jL9LYgFyuMilQn699XIy2qZT+DeTHQZ57a2+WYfOW6WoeS0ROZtnY1aR&#10;M2y9bThsy8jPGrFLEjD3GDGmK0X/I37z5Ux0XsmXQL4R0Y5jlegcKWDpbud4tiIMpIB/L/1GDgkZ&#10;z5ESpcck/0L6XbQS+48Z+WPSxAat5OXJQOGYxJqk+zHJhPk6vlEhMRCnpQmnliO5DAQnrghBUJMP&#10;nNMdYOJvCW0bE2gam8Lc2h0hQekoLmjDkraH8fCmg3hh9wheP/Y2A3Kk6iBrFlJs0EoezMQAJPYf&#10;rTR5SbURy3bPfa0MolOXAMt1raxuobpK9TkDiMxE+1Sqic99epfNCr1PrkXpUbaNoXC0hzYfQH1d&#10;BxISctjrT1/fEqam9rCz9UZKcikGep/AS/sm2GZl6ML3GB/5I6an/sze0qfFdo8ffwtbn3wV8+f2&#10;ITggAWYm9uK+ZcTgn4GBBeztfDA7PAeL5j+A53YM8vePj0kBfiOXfmQgkOo3YgX+6olj2PDAC1i9&#10;6nl0Ln8Sy5Y+gWVLnkR35zasv/9lPL7ldezZNYbXjr7Lv4XGBNTGVEPzZLBKCIgysOPc50o7IGoH&#10;1bqU2kZ6LtWgMltPrkHlEBf1ul1mAyrrfsWxOs+BgreVEmJ5TCBvj8BAAi/JMmd68g/8OrFHN6x7&#10;GmUl9fBwC4CDvTingmejvKwajz76mKi/h/HVV1+IcdNfIMuA5ZUAwBkW4Mwys8wAgDPLzPLfGvyT&#10;AcAffviBb2pbtmxh2a+tjSMszZ3g7xeNirJFWHef5Pk3Nvwlz1JKjLdvlMy98wqpw5nX32cQkADA&#10;u2fq7sz88WdOfq70pSMwUJ4xpBlAAo8okIJu2rIEmKn8pz5VFFWSBFh1RlGWCtB3yR6A8verzh6q&#10;zzrKwSP0XF65+Dt3m82YCQA88PIUOju3IDw0UwIAFR4qzi6eKC1v4eCNgy9fZxDz5o2/sYTi1KkP&#10;lFIG2h8qMGgfdz8/giXtDyEupgiOjr48E2tqYoUAv9moLG3BxvuexeH9E8wAvHnljxxEQr+dCxm5&#10;2KEChoocAjUJBD33Ja+ylEVapeJSZvXJM6mqs6YykCcXUPKMOB2XUyc+u7O9U3eS7tg3R8Eg5G1S&#10;m4uVAEkChWmduPRrcfw/xPPbz2CFKFQJ+IsMz4a9KF61dI0k/x5bTZhHWMC30gvJK+NQtjUTcw4R&#10;g0/ySOucKkWHGFzOPVPM3nABpR4wdNBmVpBDkD0CSnyRvzkNzccKMXCzFj03xcB6JIX9/3qmysQg&#10;RQoVaBsWg4vRLB6MEDtITkhsG85Wev1J7IxciT00li6xEUZSFemiP+/hp8rauxcDUJ3hp8ogvBdD&#10;UJ0teK8QEPVtqTNSVBmAS5iFosJgHFaYw48pUlOn8zkEpGNQtN3RYlQ8mIGI8kAGL0h6RyCWpbc9&#10;nBJd4F3iidB5AQhd6A//Zi8ENnuI1Q3+TS6Y1eQGrwZneM53Q8KmWFQcKULzmTI0EwC4KZIBQAMP&#10;CYwzczdFdFUQS4AXvJLPUlYKRljxabUYmBdzaEPMgkB4JjnDSrzXyFgPehqG0NM0gLaRFrPNitYl&#10;Y+EBMYA+V8Rg5sBb+VgpttEmBtE5zybAe144DCMJADRgZojVbGNkKADAxVPVWEKspT1ZCKlxg46d&#10;xJrTMNWDWZgFA4CUXrzmagV7Cy4dq0D19gyENvrA3N8YWiZSAreltzXiV85G06kSLL9ci4VnC1Gy&#10;NQ6BjU7QcpIYKXqGGnD0sYZXjgcSOmORtjEFUQNhCGmeBbckO9h6WEBHR4t9nYgBaBKsi7gls7Do&#10;lSysmCxF71QxD4457Za87kYy0EeDeJIxTmVjvjimlWJfQxYGQdfTiEFbMng3djWFb4E7sjdEoXFv&#10;Hmq3FiJlWQz8891g7i2xbrXNNWEf6YLwlnBU7MpEz5V6vo7qD2didlcE7FPcGSgjAMk9xAX5Hano&#10;2F+F3uFKZtYtuZyF+kOJSF0VAvckV9F+Opw06x3qgdJFKZj/VDGWT8xB62QDyp7Jgle5M4y8DJhx&#10;Riv5OIY1ByJ7YwKDWTXPp6FgfTTCqjxg62cOLX1NiWkt2tEp3BFpi+JR+1gW2o+VoFccE5KgEwjC&#10;14zivF6mYFcRY6lzuoQnBUh+2nosD5VPZiCpPRp2kfbQMNSGlqYedMVxNLPRQ0iZE+q2pqLtXCmW&#10;TdRiwes1yLgvEW5x4ncZ6knyO23xXicT+GR4IH1FIhqIfTopvuNWJdou1qJ8RwFmzw+FWYiZJOmm&#10;wBNvU4mt2h+CmmcTMfdAGubsSUP5hjSEVQTCxM2CQVOa2DAONIJfvROzsfrHaxnoKN0ex4AwMSCp&#10;bQ2NjeAb44305dHcZvMvin14qwz9H1ai62YxFl/M41AcSm0NrpwFfRtJWmw1yxShNT5IE9fm3Nfr&#10;RHu1If9XOXyOGLrqMAObpJ8OudYoeVT0C+I9664sQs94MzMAoyr9YGBLx9cIOg52sE93Rca6eHRQ&#10;IM3lMlS+GI/wDlc4x1pygA8Ht8S6IWptEspFX0B2AH03CtA5XMTS5cyuWHjEO0PbWGJ4OsdYI26x&#10;P6p3x6N7vAyrpho4ATm0yhtmvsaSlN+IQon04F3gitjuWMSvSUbMmiSEL46Cd7YXzD3MGNSlY6Vj&#10;pQ2HBFvE9kaiQlznFJJDgFP/NbEP5GFH/eXoHQad5LsnMwCLJA8+NY8/VZa3OqNb9X+qz2UGoMz8&#10;k5/LHn9ySAgx/u7FAKSQDTkARD0ERPXe0qFYZQmuzACk30R/t06miH4vVbK/GC5gAJ0AQAp0Kn9J&#10;nGOd/rCONIOZoyWsPRzhmOSC7PVpmH+2DJ03K9B5jfz70rkfaqftDRJgWcaMcvLvI+k93U/uMABV&#10;71HZ0r7Te0dkxqDiHjiWzenEFCJF4SLtFA4yln3nfkvtOSHJsQm8JCC5c6qIAX6SJbcQ2L0jA1n3&#10;xSOwzg820XbQdiCPUx3oGtrAzNwHoUF5KC/qwED3U3hu2xmcfu1tTI19y+oVAgEvjXyLc+e/wkli&#10;9JGaQREGIgeZXTwjaquTt5VBdKohIBzuofSxVtinnPmYGX9Uu559/SNFivCnignxT9nfjwBAKXTt&#10;YwUAdmdiXFaJ7N0zgvX3b0dD/WIE+MeJetwHbq4hPAlN0t9tTx3n7U+P/QEXzn7Hqo9r039m6e7x&#10;4+/guZ3n0LV8EzLTykXd5cWhFhoa+hwgZ2fnhdCwdNTWdmPDA/tx7Mg7mBr/A6Yv/4lBQFKTnDv3&#10;CfbtHcLmzfswd+4q5ObOQ1JSDaIiihAeksftGhtVjrzshWiqW4VV/TuwY/sFZgmSaoYmgQn8o8n0&#10;eymEJGbgxwqp70eKdvlMRQKsCBE5+6VSLSRPRsuKlp9jAConphXHSvJg/FSpQpJfZ0WMIhxESjn+&#10;DY9pyLZndOQbvPrKJWzcsA3VFQsQFpoEa0sXWFrYITsrHw899AjGx8fx3Xe/YQCQPAAlH8B/3jWu&#10;mllmlpllBgCcWWaW//cAH92Y8A+6JeF/qQF/0gzVP/GnP/0RX35xW9yoh/DQg5tRWlwGHy8xYNc3&#10;h51NAAoLF2Hjxr04eGASgxc/w/TUD5ia+EHp3ScnbMk3bLmokW/OqhR+VQmpuiRALghUJcB801ZI&#10;LohFRwXZ2ROfclFGEmAJ9LuTLHzn859LUl8FoCXvh/TeD5UzsfQ4PPglPyewj4oeAu4uXfqG5RAk&#10;gbg08iWHcawa2IqEuGKYmTqLwaMhz6TaWDsiOjqVZ1kfe+QATh1/lxPULg39iDfOfS3JgM9/xiAd&#10;+aOQJyABgM2NqzlNmEyGCUzQ1taFl+cslBTVYs3KLTjw4iDGBm/j2tTvuSiUk8tkRp4stWBPGQWI&#10;Jxc/MjAnAZ2fcGElFVW3lQl1suyEix+V46Rsr9NfikL4cy6MT5+VAEX+boUEhtqfiidmGV78Srzv&#10;C1wY/IqPO7XBoX0TeHrLUSxt34j83CZ4e4XD2MJGGhibaEDbWwOWyUYInOeGlAci2PB+2Ygk4115&#10;qxorbpVg+ZVsdN0SA7erFWg5WoyYziA2djd1MoCprR6sAy0QPC8EVbtLxAC8WgwQythwnKW/k2LQ&#10;z4M8MSgekj30csSASJIZSRLYbKXXn/L1SxlsaE4gYod47708/H5JAqwq5/05CbGqBFg1QVIV7OPP&#10;0yBw+E5ICQ0YZd8o1Uda6b3tg1lKQ3kafBIjrv1SPgOdy1lSliley8Cy8XR0XEoR7Z2L3qlCdA9X&#10;oONwJaofzEd0dTgsvW0ZcKAwCz0r0d6uFrCcZQ/rUHdYz/aAZaQTTMPF/yKMYBNuBOtgcxgHmMI0&#10;0R4+7WFI3ZWJqtNk+J+B0gfjEVcfDAsvEwYjLN1sEV0VjbINuZh3SGJ6rHg3H/d/XMr70nQwDXmb&#10;E+FX68sMJZLz6WgaQE/PAAZOOgit8ULDDnGMzhRjYKScTe57rxWh7+1ytIhBfurOeLjMDYBhpDM0&#10;LI0lADDWBFnrYzD3BDHDGtA52oC6XfkIrvKCnosun5d6dsawmG2OmI5AzD+cy0b0lK7aOV6K8mcy&#10;GKyyCLDhVFJNfW2Y+Roi5X+z957RUVzp1rAQCOUcUAQJoQQoIhQQyq2cIyInZQkJBURyHGcbG0cc&#10;MMkG2+SclbMEGNvj8YwTOIzHk+dOvPebtN/zPKeqVZKxPTPvfX98a6nXqtUtdXd11QlV5+yzQ0sg&#10;1h7PQOMNYhXmYtlRHRZvnQfPRAcYO02BkYURplpNh5mvJbwyZ8NvqS9mF3thdvoseES6w9HdEWZm&#10;FnxuRjaGsA+ejsgaT6w8uBhtQ7loHhL13p+kZyMxYEGT4eEUBgArxfmSb1tU2wJYRtrCwIHCRIxh&#10;5WgF7zAPxK0JQk7bYqQ1JSOsbAE8Y2fBfKYZDC2mwtjBHDPCZ8N/RRDSdsWifqQUze8WoexIHCKY&#10;AeiFaY7W7Gc4a74bCmrFcewuwl0dS9B2LZtTgMsOJyD27gXwSJjFrEcKM5kd7IH09VFY/Uy66I9L&#10;0Hh9KcqOZSOsLRAzUmbAcKaxOMYpmGZrzJLDkJK5iN4QiLhNoZz0TImw9m6iTIymsnzVwNwI7uEz&#10;kVi5CMt2pqHmWA57fW65ns+BH9RfGyh9lCTA3VLOX92TJcopBy3X8mUIQ1c+1h/PReq9MXCNd2KP&#10;OPZxNZwCW09zhK3yxqr94ngHStF6cxmqr+Yh+4lFmJ3kBitnGym/M5wOY09L+JX6I+PpBKw9l42W&#10;wUJsGyWp9gqx/2IkPxQL92xXTHOfxoCVmbM5LL1MMC/LHbp6Uc5NwUisDWJZvXO4aJ92xuwZaOpr&#10;Bp9sDyRuD0LNuTxsEcdALKvsFxdhQc08OAW7cL2aWFnAN9obCRvDUfxKIta1i/b8brH03RzNQd2V&#10;NKw/mo7Ux2Mxq2g2pnmYyRTsQDuELPNHztPJqO1cJc6xGitPFGDhhvmYFe8q+vh02Tf9rThtedV+&#10;ko+WorIzF8sPZiJsyTzuH0YWTjB3cYVzgjjW+6JR016IppEyFO6PRXCdF1xjHTHFQYbkOJMEeHss&#10;Co/no3akiMOBSGq7Yk88Uhsj4b1opmSNWhowWBdVPxdFexaL48vG5mtLGejNao5BYIY3TEneTqC6&#10;2MznW3J788v3h0+xL3zFs2esHxx9PWFlS/68cp9uMXaIaA5jALDmcjo2iWvLlhu50v6hI4tTtGUo&#10;kpSw8nNvlh4AvBPAp32tvbZ/mwT43wUQv2HpMCE5+E4pwtrgkImJw7z1ErCWwCm9dK3c1JWL1h5x&#10;7Rwq4EWyzBciMCvHXbQVE1i7ucAzbA7CVvujeFccmvtL0PZOMZqu50iPv34pM5aLZ2OLWBM9ANkH&#10;ULPIJZOWvylh5nPW+BbWfUf5MGN9iCwrstDydg62vCfavLju1ot7wKoj6cjasRhh5X5wiBHXLA8D&#10;7lcGUy1gbTEL/t6RyNAtQ0PFfXjqkTfw1ut9uHj2Ax7vdfX9HKfOf4zzl2/j8tWf4tTJH49JVM/d&#10;4jGOmh575ZwEBWlRmsakBMCpqhcC+Ijld/nsjzl85ColCZ/9+Dslrno7FSWNWCpjPsPZUx+zr9++&#10;3e1iPPgC8rKrEL94CYfAlRQ24v679+LwoVH0d/0cN4b+jI6LX6PrspQ4t1/9FAdf70Vr8+PQJeXB&#10;Z858cX8ZA/8MDK3g6bUABUXVuOvu3Xj99SFeSB4d+SNLkOnYThy/iV27zmDzlh1YtrIeEVFpcHGb&#10;CwtzFxgb2cNoqi1v5qYz4OLkh5DAJORmrkdj/SN46okjbPdC42wCAGmsqrLsxiXy8lhVjlFJXnzp&#10;4ocKKPqJ/rPaecWdJMBaCfa3yYK139HOP1SbG22giGqRQ0zMt6//EX29P8Wxo6N46Af7UFBYBTfX&#10;uaIczeA12w95+YV49PHH0N55FV9//RX++7//rJ9b/e1vY+w/mmdp04LHJwdPfPxjwjb5mHxMAoCT&#10;j8nH5OM/ePz9n3/j7Z8MBn7z8T//8xf88Ifv4tDrB9HS1Iz42CR4e/rBZ3YAggNjUJBbg7u27xY3&#10;9EH2ASHpLxkBk0yBb5wKK0yViE6U4Kp0/TsZ916+OCadkFKI8SEgBMqpq6e02kqJXTQAo9VYkj3Q&#10;sxocImn9Yyux9Ps8YFATyRSJhTQvJgbjzzm8hJiMw4O/YdkqMdeIxUaDwjEA8Es2QT5/+n32BNEl&#10;lcF5hh9Mje1YTmFqYsUBKTHRYtBfvR37Xr2MTnHslO5GG0lzu3t/zp6A10b/xOnAp078EM2NTyEq&#10;Igs2Vi4sJ5w2bTq8PH2QnVmCrW2P4eD+q8y0pIQyWpUkliQ9awFAeq3KmscCTT4dl5xGZSJXnRW5&#10;riYZTV311Jomq6urbOBMzL/LX4wBgJfHQlgoyY5WSvt6f42Bod+ihxihVz/Hkbdu4NkdJ7Cp7knk&#10;Z1ZiYVga3DwCYGprDzNXS9jNt4ZrogMCVnogeksAcl+MZcZRdSeZs4sJ/bVsTvdseycbzddT0fxO&#10;Ohv5V3bmI21HNIM/rkF2sHAwgomTESdopj2ajnWnS9HUX4bNw3liopfBkwRivhF4Q55DUl6VLkMC&#10;+nRKIEgaS67YeJ0BPjnJ4LCFfjnpIIbRnWS3KjBIMiet7Fd9ViW8d5L4ar+vynUnThLV8A9OMVZl&#10;YuK1OslTX5OMjL2exPskhVXfo/+z1Gwwl734SOLGn+1J4fNvHExGfV8cWq+lo3U4l1lddUeLUfpY&#10;GsKXBsHK31r6yU2XzBsj6+kwtrOAsaMjjFxmiIm4JQxcpsLQxQDTncVmN0367Xlbwq3UH4uei0fh&#10;mVyUvpGCvMcXIXJFAGzmmDAwYONpjwWlC5H7YDpP3Ais3fp+Bu79sZj4iwle1dk0FO5OwoKNgXCI&#10;suNESgLczB0t4BBmgej6AKx5i1hSBdg+UIi2/hyWMbd9UIaK0XykHIiDV1UAzBe5wsDBWIZrxJhB&#10;90A41p8TbevGMjT3LcOKPVmYX+YDo9nTGTAwdDGCTaQ5ojYGYP3xTGy+WYK7fiwmv4N5KH4lCUHl&#10;c2EZZA8De5kySp52sY3+DLg0v1OKhveKUd1ThCX7U5HcFIp5mZ6wD3CQjBRnQwYunBY7YnaWN0JL&#10;QhGaEw6fMH84ujjD3NKC/dAsfA0QXumFVW8kiXrJQ+sI1WcyMwGpXtlHa1C0mVEKa0hlcLzikjhn&#10;MfmdVeoB8xBrGM6YzgCf9QwzOAWYw3OxE7x1PvBO9Ydn3GzYBtiyBNfE1QIWATPgkeON2EcXiEl9&#10;nuhz+Vh+dDEHoczUzYIBhTBYGGJmiCsKNySgZV8x7u9ahu3Xi5hhV3Y0GTH3hsFV5w4DpylcV7MW&#10;OCOlKhxrXkhDc3cRWm+WoVw8p74ci7n182Ed54ApzqLMzafCxMGE2WkO0VbwyHDCzAw3OC92hvNc&#10;V1i7iro3E2VtMwUzIpwQWxOOpc+lov5MPjb1FXEQSZMKkA6kSvlvr2SUEpOU2n7LcIEoN1F2gwWo&#10;vlyInKdE28hxhqHzVAYhje2NMCPMFtENc7HumGhH15di249W8HWj6KUYhC71gUuwK4xtRH+wMIbx&#10;PGvMrwpEwWvimtWTg5b+XGwfLcG20eWo7yhF0WupiNoSBK80Z9jPteJrnoHNVFh6TYd7mBVcF1jA&#10;OcSCgW0TL1HnHuIeMs+G2bXxW8T57U3m9OfN75agqjsd2S9HI7R+LuwWODGgMc3OCN5xHkjYFIri&#10;vfGo6BDH8O4S3P2jZdhyvRCN7ZkoP5YO3ZMx8CjzhIGnMbdt6xBbzF/uh+ydCajrWIrNP1qPis5C&#10;ZO5cjAWr58LBz14yFt1NWTqc+UQMVpxMQ0VXDpa/lS4+E4TpHpaYamUDU3cnuKS6IemhKFS1i/4x&#10;shQlryUhrGEOnJMcJFBHLO0YN0TeswhFJ0V9XC9Byw9L+Dq0cn88dI2R8IqZKcrGEAZ2BnCMt0XE&#10;Rl+U7FuMOvGbd72/Apt6y1B3oAS52xMwZ8lMGEeI64f3NEydZQIrXxu4R7hgTtYszCuei7DCRQhM&#10;ioan/zwYmZpxn3eJFPXaGo6ifSkMABJzdtt10Sbomkr3G9FXSTJNrDiWsNJ1UbQVOkYCAvnaq7FZ&#10;0EqAJwY5qdfuie+rUmGtPYRWIqw+T3xfbzmhhIWwnFe5B0jJcqa4LuXo7w1q0rA2cVhNEWZwbkAu&#10;HLQO5GHLQBG29hVia28pKk5lIVH0X7soe26ndl6uCM0KQvL2EKx8K56Tkylkpnk0Tx8ywsAenSvZ&#10;ayhA350kyBs097s7SaS1Nhfa89eWZb0ShiI3sq4Q9/ZhUTbXMtEixgiN18XnR7JR05El7iWpKBL3&#10;HbJ6CF3hizni+kV+ndbOjrC2d4KHhx/CQxJZjdDSsAM7nziGI0feRmf3z9BJ/oCjYswmxoIXzn86&#10;lvJ7lvzvvpJjJjH2pIVPeu4Qz3o58JXPFZXHZzz2IxCw85IYA1++Jb3/JoRcqGMxVaXCY1hlTKbK&#10;XdVF61PH3sWel9vxwL37sW3zLty15WW2j9n9YjvOHP8Rj8OuD/5BJgt3fo3h/q/Ffj5g6e+S0mrM&#10;9vKDnZ2D4vtnjClTrcW9xh2R0bnY2PQk9uzvwaUrnzFrkEJDhgd/hXNnf4iXd51FQ/39WByXhXlB&#10;kZjh6g1zc3sYTbPAFAMTtpmYQvsT2/SpVrC3nok5XmG8QF5WWo977nkJB/Z3KbYwkgmoLmDrk3kv&#10;jo1RGfy79JEyVr3FChSyBxoLBxyfIqyOV7U2NFoJsPo/bfDIxEA79ftaGyEVKKRjJjCU5gV0fARo&#10;3n//HuQXVMJ/bjRmz54PX795SEpOwZZtm3Hy5HF88MH7+Mtf/qIhWYwnW6jyYOBv3wPwTQKAk4/J&#10;xyQAOPmYfPxfPuSN55/j/ta+vnXrFl577TWsWrUGcwOC+AY/fZo1wsOI1daMJx9/E0cOX1M8/37B&#10;N3QtPV+lz6usMlViSgMdKasdY6ZpGYBjK3Sf6mW36kqpuipIqbq8unruk7EQkDO39LIMYgLKfX/8&#10;DQagVgKsXfWj/9NgZKD7F+ht/zn6e36Lgd7fcRIbPVMqG50HfYZWB2nQQglndDxPPH4EJUV1opxi&#10;YG87E4ZTjFlGNm2qCRsEJyWIyeDWnTj0Wg8f62DfbzE68nuWmFy98lOMDP+BAcCzpz9gNmFyYimc&#10;nbxgPN1ClLupGKwFIC97pRjkPYM39veKAd3PcGPoj5ziyybRyioqbXQe40M4PhonZ5YGyh/pB56q&#10;8bRaXzSwUlc/x1ZPP9XXn7rfC7wKPiYbpu/QfglgVT1riA1KTMmjR65jx6OHUbHmHsQsLICD7RwY&#10;GVlyWApJuBzD7HkSmnBXBIp2p2D92Xwx0CfmXiE2jhRw+p/KFGjqlYEdBOQ138gVE4pCLDuUipRt&#10;UsZo6mYk5aSh9girWoD8F8Vk9UIemsUEZ9Oo9Eir7kzkyRwxACWjI5WDL9RUXJU9wYyKbwnZ+LaQ&#10;Dq1cl571UizlfdqqO5O/Efwx8fsqS0TdJjIAVdbfnRiA9JrljuKZNvpfVXuyniFS2anjoIiqHskG&#10;YaCTQ0B0kuHYE8+JmAxiigkxJUEWP5WE8PK5sI0wh8EMAzaDN3Scwsm3JKsztBOTcAdTGJAfGEln&#10;lc+whJCkf7OM4VIwB7E7YrHkRA5K39Ih6+lILKycA7sF02DgYgC7ECuErwlG1mMJWHFEMkk23cxA&#10;29upaCaQlqRdR7OR+nAUPLKdYDjbAEbOhnAOtkNAgTvSH1iAyjOp2HytEJsGsqUEbTAVjW/nYt2g&#10;+N5rsfDdEABrnSumzBbtz30KHNIskPxoMNadT0bLNdHWego5BCR4XQBMQ63EZ4xg5GcBR50NYrbM&#10;xdoTOpZGb/5hLk9oieEUsnEOrOIsYOBrgCleBrCPno7YFj+sfUtMZkfLUH9TbDeWsRx0ye5U6LZH&#10;wSvHHebBphIUmWkA80AzzM0PQEqDDrraZARnh8BlnhssnKxgaGUIE29DLFgfICbfOdg4VCpTMXsS&#10;uVwa1PqnNjmYgUoxoSf/uZqeApS8pkPk5nnwyneFRZAimTSVUkwDBwNMDzCHW7IXAvJ84aVzh0uY&#10;A5yCHGAZYAf3FDfEbJ3PYEBLbw5Wv7WYZb1z8j0w1Vf0M48p8Ip3Qf6meNQfKMD2rmWijxWhbjAH&#10;JUeSsPjBMHjkibL2mQLDWTLRNakhFCt2JaHhSq4o7yJRN2VYJl4nPB8Hr/XeosxFOdob6KWy1IZM&#10;5k+HbYITXLJ8MFOUi3OCr2hPhlzWM5IssahxHkpejEfNuRyWMFKCqWTt6iT4p8h/SWLJ7Ne+DIUF&#10;lSnKshD1XUUo2Z2MeetmwSJYTFy9DOEQbIU52c5IvC8Y5WfID7MMW3+0FE2DBVh2MBGLmoLgk+0J&#10;mwB7TBFt2yLGGgu3hqDsuKiHQZmkTazVNtEW6TfWi7ZbfCARiZvni3r2gE2QkwShLWTKMwceTZfX&#10;w6ke02AWZg23Ag8sujsCJQfFtaizkBnQLTdE/bbHI/uVcIQ1+8IxwZ7bj/HsKZiTOQMJ2+eheH8M&#10;ytuz0HijCNveK0PbaAEarmZg/dEUpOyMgPdaTxjOE23BfRrsY5wxb60fMp4S37korpE/XI6GkUKs&#10;PpqGjPuj4JPqBiOxf6PZU+GR7orwtiBk70nA+it5DABG1YXBPMgK02dawSLQDh6Frkh6PArlVwvR&#10;MFiGJQd1iGjzl/3VX5yfpwGcU2dg0YPBKDmRgJqRLDS9V8B+q2WvifLZFAmvtNmiTEX7EvXrnCnK&#10;dZOXKLtIVItr2F3vLcF2URdtA8tEX8hC5D2inxS5wCLUDoZuJgzg2gdZYk6eC8LKA5Bcn4CkNTqE&#10;xIbD3NqKfQVdwuwQ2RyGgj1JqLyQjKa+FL43EJBU15HLEmuSsMoACylhlQzATEUOPCYRVq/NExl+&#10;3/b+xFCmOzH86DXdI9S/1fuJ+prf79DpGX3qtV99TW37uxiALCUmRrhoo5UDybzRPXbL8BK0dYg+&#10;ebIAZc+mIGL9fJjNMeWFHtcQN6TUi2v33iRUtKcxO5vAPwL7aEFNDRipUZh7ZK9Rqwkh0UqQ676H&#10;QTmxfLTv6ctSYTrSudQp56QyCEkSXN2XhEZRp+RDSdf0lqtlaD6zHGtezkbm9kUIXeKLGQtt5b2K&#10;rjVifGtj64voiBKsW/EDMV45jqOH32EQjxaCaUFYBnbcZu/pC6du4er5L8WY8zNcPv0Zrp79AlfO&#10;3tYvRLOKgsZFYiymSofPacLntHYzKvNPHZfR/8+e/lCTiCvHXDTGIoCM5bNijEVA4tmT7+HUsRs4&#10;efRtnDhyQ/z9viJrvYWh3l9xsnF3Oy0Sf4iDr11BU+ODCA2NFeMvMUY1NGSVCY3FLAmo81mEpcva&#10;8Nxz59HZ+VMG/vr7aPH7S3H8P8Lu3eexseEBREbo2HOQUoOnUFibGOtOMVA3E1bBUDiggYG4xhhY&#10;YOoUa5iaOLNMOT9vNR78wUs4fuw6nydZ6tD5sM2PajOjUalcOP9jyQK88LGGAagE2GkURFqG378S&#10;AvJ9DEH19cT5iQQIbzP4NzjwNXp7vhTncg2PPXYIy1c0ITgoDmZmDjA1s8LCyAg0Nm7A4SOH8Pnn&#10;t7/D+288sPftEuFJAHDyMfmYBAAnH5OP/002oMaY9k9/+hNu376NY8eOoba2HoHzQ+Ho4A5ba3f4&#10;zVmIFUsbsOPx13DyxNucAkYrg0MDv+QbuQomqQy/iQxAuonSgEpKHm7pV9q0q2xaBuAYg+8zPRio&#10;egB2KL6C+hCQCQxAdcVPGv9+pmEQfqEcxxd6sEoGe3whAzEufoZzJz7iFd6zp27jzMlbHERCq460&#10;sV+fGIQRKHht+M+8j1d3d6C5cQfSUpZhtmcgA4BTSEZmYAjj6eaYMzsQOdkrsHnTk9j7ylWWhRCr&#10;kNLUCADs4VS1L7F3Txdqq36AqMgMODnMgtE0M0ybagrfOaFYUlyDh+/fh2OH3kZfh/R0IeYfSRNU&#10;/xMVANSm9KqsP9WPRi3Lb4ScXBhbQdV6pahehRNlE+r+6G8pN/6MB6W02kwr5DRYPnHkJl7ZdRF3&#10;b3uRvWko1djVfR4MzSxhaDMV08Uk3nWRPRasCUD6g4uw7HUxsbpShOaRUmwidsH1fE6iJUN/AjmI&#10;lUEbJQyyz9eImKwN5qLqcg6WvZKKRbVBPHEnwMnY2wKeGV6I2bIQS15L40ndlrcLWKJIcl82Ilck&#10;vtpADZVZpz6PY3coTAr6v8rgmxjIMZHBN5G9oWfw3SEEZOL3tbJhrYcgs0tItqtMgtTXKruDXqvH&#10;z8c6kK2XArN0uFeyMGoUlgqzHbvSFOZjOku2aPIkPZVyUH0+Byv2piL1ngWYv2Im3NNs4aoTk32d&#10;Izzj7eG5WGwxYoC/2JlllDPirOGSYArneDO4LLKGY5QNZuhcECTqJ+OleCw7nSG2VBTuj0Hq/cEI&#10;XOEMr3RrBC31gm57JIpeTsbac9I0nlifzSOU3pzKCZW1l/MZoItuCcCsPHt4ZzgjYlUAUraFY+nu&#10;RNRdzcbm60XYNJIv2ZzDonxu5KFCnEvh8WTEPhqB+dXz4ZU/G+6ZdEyeKHgpChVXkmV76svFysMp&#10;SBDn6rfMCzOzPTCn2BMhNXOQuTMCFed1aBkhQCiXDenLjiYi/rEQ+FV5wKNYlEOuFQJXOyN/RwSq&#10;zuRgw1Ap1g8WYm1fMVZdKkbx65nI2pmE0IYA+JR5wD3dEe6pTvAtnIW0LYlY+VwJCh7MwoKyYMwI&#10;dIKFvQUHPFjNNuUJ+Yq3xD6Hi/gYiJlEzBcGLrh+RX0N5DCY0nK9GBv6C7D+fAYKX45B3PYgBCz3&#10;hF2UNUzmmsLEzximgaZw1DkhuDwIsZvCEdMYiIVr/BFW5oN5hT6yXz60EDUnszmltfx0InJ2LkR0&#10;8zx4F7nAM8cJ0RX+KNuRhLojedjUU8IT7poh0R/P6JD+fDTCN84VZe2C2TkzEFHui9wHo7DmQDKa&#10;r4gyHBHfeb8UNTeKUHhG9N8nF8BnrTecEx1hG2QNCz8TWIWaMvDkv9pf7GsRIjclIaQ2CrPEPmfm&#10;2iC4aibSHw3DioOJom1kM0OvZThP38+oDTDA3TvW97hf9sr+3DxaKMqwhIHl5B8swNwVs+BX6I7Q&#10;VT5Y3BrIZVcl2hSVZ9t7pWgeKkTFmXRRh1GIaQ1hf7FZOTPht94bac8swppLYv8jmTIwaDCNJZIb&#10;r+dxmZRfFe1l72Lo7hbfW+YPpwR3WIfYwyLAEqazTGA+2wS2wZZwS3KE30px7bp7AQoPpHL6LrFT&#10;t75XzNJ8un4VvxGFBNHugkSZzspyZsBrUb0fcp4OxYpjsajqzhR9uACbby7BpuFCNHRkovpcOor2&#10;xmPR3UHwKvWEa4YbgtfNRZzoO4Wi75BXZetNcY43itlHbcVeHeI3BmFO9gx4Zjli/ro5WHR/KLMc&#10;y9tzseZ0Joe4BCzzZqaif9kchLf6I+eVxaimNPChJVhzIgNpT0RgoWjvnoUz4J7jyH0pa1c0Vom+&#10;VDeazYETteIatepYKnJ3JCK6Nkyckys885yxYIO4Jjw+l8+JAEA6FwJh14qyLBafT3g6BsHEqhX9&#10;xUvnDc9kF4St9EHclvlIfSgC+Q+mIr0hDSFJ4TCxteLFIZcwR0S3hqFofxJqLqcyA5AkwM2D2Sz/&#10;pXsFe+1xSIVcFJEMurF7w50kvBNDQL7r/YkMuIlsQS2D8I4MQ8UrUMvq26C0c+097E4MQGLNUUAH&#10;Xeurh1JQMSLa6s0CbL+5Ei0XRF/YlQ7dhoUISPOGmYcpDB0N4KubieLHUlB+Plu05SxxXZMAYCOH&#10;ZqWN2wgArNFIeFWGoAoCbpjAkLzT+X1f+cjfUc65m8JDsjh4pF7xaCRv340jWRwQQiD8XddX4p6R&#10;NWi+VIp1YpyR9WgMgirmwD7eCtN8TGBgYyzahg1cnYMQE16ElaWbcf+2V7Fn1yWcOvI2y3hpzEmL&#10;w8Sq67z4JXou/xzt575k8K/j/E/5me1olPRgChAhlcQF8qVWLFNUT2bJMPtML//VetzR/9UEXa06&#10;hsZltPBM40VaqKbwt/7ur9DX9VP0dn7JLEMag3UqIRdDvb/k9y6efR/791zC9q1PISuzDG5u3mJ8&#10;OkWMTw2YAWhl5Qxfv2hkZ1fi3nv24+jRd1mV8u47f0VPz9c4dvw6nnvuOBoaH0CKrhDOzp4S+DOQ&#10;nrfTjS1gZ+sCd1cfeHsFwd83HHP9I+Dm4gdLcxdMn2bHQOC0aTYIChLX/9WN2LnzKN56c4TH8+QJ&#10;SBY4+kAPZZFezgE+VoJRbuuVO6xC0fhUq+PWcYqV7wgBUce4WiagljWon8No7Ii0ahoeP1/+GMND&#10;v8DoCI3jP2dA84kn3sTypY2YGxANe3s3zJwlruEx0WhuacDZs6fx6aef4g9/+BNLrmi6NR7nk0zA&#10;fy0gZBIAnHxMAoCTj8nH5OM/fdDN5x//HMcEpNcffPABXn/9dQb/QoLDYWFuDw83f+iSS9BQ/yBe&#10;ePYkp/0S+EdmuGTqS4m4ego+UfgVea0qV1Df+z4AUP2sFgDUJoBJAFD6AX4DADwvvVf0AKAiJdCm&#10;AKuDBrr5U8KbmvjGEt+OL9hb8Pjht7F/dx9efbELLzx9GS8924nX94zg2BvvMcOQAK7+zl/i7Wt/&#10;5VTfzqs/w1HxnZ07jmL92s0InL9I+kIZGPIAiyS8VpZ2nBZGpsttzY/h1ZcvsLSBfpP8Bc+f/gD7&#10;X+3Ats3PIzNtBWZ5zIOZqS17CZKceF5AJNat2YJnnjyB00d/LAahv8bI4B/1HoDqgEg9P61/yZ3S&#10;6NSwFa3sV1v+qgGz9rtjZtZyAHTx4scshaZ9UvowrTZTOvFo3+84ofnQ3iE8cv8hrFu9DYtjC+A2&#10;ez7MHJxg6mgLMy9LOMXb8yRXd3cUlryUivKjYlJxVUzC+nLEBC8Nm0YzxLNObCns78OTLpLwDeRL&#10;iR35+olJIyX4khSz6mwu0h+JwiwxqSU22VRnI55Y+5R4IfPxONRdLsL2d5Zii5hwNvTEs0SQA0D6&#10;pNRUnTwRiKIH0HrTxk2eZCJk9v8zAHCiBHjixFHrN9jYp0x2aMKnAQAnApgqAEjMJ5ow0VarsCRq&#10;epPGAYBq2iRProjFRMmNFIbSkYXyk+lYtj8BBTsXIf3hBUh+JExsIch4KBBZPwhCzn2hyLk/gll4&#10;KQ+EIOXh+Uh+cC5S7w9F8n0LmLWX/3IClp1KxMqriVjdnoblp5MYuCnaGYmcB0NRsjMGy/enYPXx&#10;dFR15rCpPE3iCEghg3iSVdIEveJcBsr2L0bGjmDkPhKBsucSOUG08lQOaknCN1gkJvPFqO/LZWCh&#10;biQHlYMZWH0lBWVvJKJgVyxyd0QjQ5xD4UsRWHcqGdUd6cxqofqtvJCGstfjkPX0AmTtCEPu0xH8&#10;OZK+VV1JZTkgBRzU9uRi1YV0lL6VhKxdkcjcGY6Mx+ah8NlQVB0TZSvOoaonDyUXUpBzLBWp+1IQ&#10;/2QiEh9LgO6JWGQ8FYei59JQKibcS/aIOrmwAi2da7H81WwsWO4HB18LWBqbwna6GVxmWyJ23Xys&#10;PKxD/fVcNNzIYYP8hqE0mabZKfpJdwaDpE1dedg0UIiNlMgpJsUV51Ox5PV4pInyjdwSjpD6EITX&#10;hWLhxiDEPRSJvN2JKH0zUXwmDiW7Y1DwzCIUPJWA/J1xWHYgEbWXpBy+8moSlh6NR8GeGOQ+FYms&#10;R0KxRJRlxVtpqDmfweBp/XAWqkWfXNuegqXHElDySjyyHxf1+2gEljwXi1UHElB9SocWUf+b+tM4&#10;AKLh7XSs7UlG0alYpL8UjcUPLER4c7A4zvmI3hKKlMcWI/+FJCw/kIWVB7JR9pKO95n+cAgKXowU&#10;9ZKI9Wd1XIfUXqkeVbBDlfJzPxmQzDxiBzYqiavEfGqga8rlfCw/lIr8Z2JR8HQ8SwbL9iVizZlU&#10;VHdJOSGljjJzuD0TK08monh/HAqeTUL2jjjk74pjAIs80BpHZZ1wSMuw6K+jmagaFmU0kI7qS2lY&#10;dTgBOS9GIOHhIERuC0RIwzwE1ojn+iBEbwpGyoMLkf9sFFa/qUPt+Vxs7CzAluESZvLJkJ5UrL0g&#10;6utQPApF2894KEaUbxTKXhble0TUx+UE7jvU9gmQ3Uiy53ZxvldFPz6dhpJ9ccgW9UcJr0XPJ2DJ&#10;q8lYdyKTAzEahsRvjBahplteU5e9Ks7vkQXIfHQB8p6JRP7eaKwWZV3RKfrblXSsfiMduaJdZT+x&#10;WJbdnmisEH2c/EUJjKZ9LjuUgOKX45DxRDjSHhO/+VIsyzIJWCW2aK3o45X96Vh/JQ1rD4u2+lIc&#10;MkXdZj8RhtI9kaLPRqHycgr789VfJSl6OmKfW4SYp2MRI9pp8o5k5D2ZjbwnUkTfi+N7SW17Ltaf&#10;yxVtJRe6Rh3840Ix1dICBiZTMCPcGVGbQlD4Wjyqr6axn+bWt/MYACSZcT15AHbLOmxQQEAVAGT7&#10;hIH//wOAm+gaJu4FVeIeWz4i2ux7xBZdi7rjJcjZHouApNlwmTsDljMtOOF8wRofrD6QwX669Tey&#10;ZQrvULZerjvxXL/t+CemJP8nACADjNS/BpWk5p4sNNF1j653Xdk8htighITQ9bFJ9D8CK8kKg/oC&#10;ybxXnMlB9qtkUxCB+WvnwW2xB8w9rGFubQcnG3f4uAQidVEhasT45bH79uHNAwPMVBsZ/DOG+v/I&#10;i7A0DiQg8Oq5z3gjBiABgDSuItYf+R9T6u6FS7f1acJyIXkMANSGhKiLteoYTStx1QJYtOBKG4Fm&#10;ciH7C15Apu/S+JqOk/ZJ6hzy5j5woAMtrY9Bl1qCWbPnwdzCBkbko6oAgK6uvkhPXYGtW17E6weG&#10;ObBueOAPuDb8R7bbeeGF06iq2IaoKB08ZnrD1MxCARANMd3IHK7O3lgYnoS83DVYu7oVdTX3orJ8&#10;G7IyVonx8GK4uvjBxMSBpcbOMzwQG5uB6pp78PTOE6KcPmAFEVkH6QkD4wDAT/WL0FrroP8tAFD7&#10;P+1+tL6CE/fJdSbG791dt3kMT/Of3o6veBz/3NMn+fxTkgvgM2cu7OzsEBYWgoaGehw6dEjMr36C&#10;v//tTkqsbwEAJ/NCJh+Tj0kAcPIx+fjfBgD/+fd/jGMBfv311zhy5AjKy8vFTSscNtaOMDNxFDf3&#10;VLS17sDhNwbQ0/EZryqS3x8BP6qMVC+n1Zj6sixVH+Lxr0mA1ZuyOiBSB0WqhFX9/jckwGc/4fAP&#10;VQKslcWqv6+uqtJvkU8dgYA0eKIVxiOHR/DSixfwxKOHcNfWXdjUvBP1NY+iuWEn7t76Ch5/+DD2&#10;vdyBM8feYfCRZLyDA79nRiCVwZuv9+PubS8gKbEIVlaumGpowixAdaO/aYU0J2up2PdDePGF4zh4&#10;sBtvHerFrudOcPnm5azjlVOT6bYspyAA0MZ6BuJissV3nsT+V7v43Lou/4IDRbR+fer5qSEnY/KR&#10;T/RsvbGy/EQf6KFKtMfKf0wiPN6g+hONYbIEAM+f/1AZaP5MSqc7fobLZz7Bm/uG8cD2/VhR0ooF&#10;YTpYO7lLOZ+VAUz9TeGe5oKwprlIfzYGFaeK0Ny9DG2DS7B1tBBtlOZHpuQDyQzU1fck8KSdGAXE&#10;bKomxl8vGbVno7E7nQf4bTfFxHygEMV7EhG43gdmQWaYQlJUGwPYLrTF4sZwrD9chC1Dy9DaLyYg&#10;vXHMKiPzcwIB2adIkXfRM8uk1BAPBURT36NJYG2XnHBNlPBqQzz+HQnwxBARVWL8XRJgAjSkTG1M&#10;Aqo1gJ8oAa7oSNanGleSvKxfJybpiVy2DIZ0iv10STCRPlPdKybofan8TOAhpYjWisl8vZhUUxjB&#10;+svZYhOfvST2fz4FTeeysPFcDr9ffT4LVeK9iouiLC7kovZCgdgKUddRwEmQ5X3JKBf1sJ5CWNrF&#10;d86Lcj0t6l18tv5KDqrbs0W9ZKNcHCfVDbO1xHkwm0tl4nRlMZjScDEXjZTQekVMTDvzOSChpjeX&#10;wblK8RlK/63uT0elOI/KrjRmCNZdFBPji+L5nKjXy3JfVKeUEMspkuK4iGVK8sDay6m8EVOotiND&#10;vtcr2kpvDu+fpJbkt1Z5KZuPve6sKE9RJi3sFZaDNR3pyD2agMRX4hD2QAT864MR3BiGtCeSsHRv&#10;DhpOr0VbezlaOlfjrtEKtPWuQdmLqZhXMBPWM41hOtUIDuYW8A50REpdCNYeS0bTO/mou5aLin7F&#10;w6tP1GNnAprE+bV0iEm5OB4CAevFOVASMk3SKZ1zrSjf5UcLUfJ6HkoPZGP5m9lYcz6XpcIExNTT&#10;ZL47k6XW9RfzUXEmE9UXKZE0g2V+VT0pWN+eiorLom2K+q85I9qbeCZgqbpDpoBWDaayBJnKm6SC&#10;dZdyRZmI/YmN6qrukqhL8f+mdgIsxbkMJWHDSAKqh5P4e+WdOVgl2lfRG5koOJiOFafEcVwpEudX&#10;iNbeYrRR0nB7PhpEG6s4LfrPlWyuv8rOVJa00zFQG1PljgQOMHO4WwYNkCxYSv0V2SUFFvSS72cB&#10;t09qqxvbl4jjFGXckcf1TOdNKaYEeuj7lvitio4UXliov1SKuisFDFDVdCWhfkDaCVCZ8fEMpHO5&#10;EBi4kXw1h/P4++su61B2Mg15B1OR93oWit7KwfLjWZw43CD6wOb+fLT1FaC5KwetffniuiWTjat7&#10;knnfBMDVXihG9ekSUcb5oi5E+2uX50f9toKuQ+KaWSf6du3VFAaDG0XbqLmYwVvlGdF3xW9Rf23s&#10;LBD9LpPDH+g6S16JBIRRWyBwt/aCaAsX0lkqT+dNEk8q87orkiFM5UbgXPVVaivpMmGdpNed4nuX&#10;RPlflr9Tc5GOIZ/bBdkLkA9pRZ+o974Urr8Nop3Wi/ZVe0Yc+3mdOC7Rpq4mycWX7gKWY2e8EIOA&#10;Fn94N8xD8OaFSH40BUtfKkTlG2VoPLcU24fX4L73K9DUsRxLns5G9OoozAzzhYGFCQysp7KXZPT2&#10;UJS8IdqdKBfyiSRmOF1farvkJqW2UgLM4U+98vrP59T370mA7xQC8q9IgOn1RAmw/v1/UQKsgn5a&#10;OTCD4dTPKRCqPwXlQ+L3b+ajZWQFVr6ag+i1wbDxsoKZkwUc/Gzhl+2J5PvCUHUhRzLzb+ZwG5wo&#10;z9X+rU9R/pYU5H9FAvxtISoUOFLVm4ia/mRmqzNbk1iAXdm8NfVmy3Oj8hL3mrpB8bmBJPH5RDSM&#10;pHM6N3lPlveX8vUl73kdYhoWYnaKByw9zWBIaeQGBrC3ccHC0AQsK6nHg/fu43AN6bP8SwbgWLlx&#10;WbL+SIHC1jPnJVh05vSHuHCBguM+EuOkjxXZ78cyNfjsbSWQ7dtDQFQASrVzmRhYwUFryriNlStX&#10;vtCz2VSfa/LLJunu008fQUlpLTxnB8PQyAIGUwxZ/kvjUgsLB4SGxKG2+j4c2NPNY2ICOXu7fsv7&#10;2r+vB5s2PYm42CxY2zhyQNKUKQZifCo3cxNrHrMWF1aJcfPzePH5szh4oJsXue+960WUldYhYmEK&#10;pwsTAGhibIlZswKgS1qCtranedwtfbd/oR+vcxDdmY805fOpXu6rDQ/USoC1bD3tZ/+3JMDq/1UA&#10;kKTJVLZkR0TlTX6L1wZ/x0zR/XuuoK3lUSxelAZzMxtYW1tj4cKFqKmpwbFjJ8Q86xdiviWRPQL/&#10;aO6lSnvvCABOgoCTj8nHJAA4+Zh8/O8BgH+Xm7jp/PEP/4V3330Xb775Jurq6hASEoYZzu58o14c&#10;IwbtVXdj90sX0d0pbnSjfxCDg1/yDZtWIFXwbpzcV3nWhmyoN1mVAahd1VRX2NTPqkbIqgRVDQGh&#10;Tf0+yUyJ/TeRAUiBIJzGdukrPcON/UWUwQGBVST5pVVOGkQdfG0EO586IW7YT2H1ymYUFqxFSkoB&#10;EhPFQDgqFUnx+chIXYr8nHWoXr8ND9z9Il5+/gxOHHsX7VcpCOTX7BFDK627X7ksyupe8b1MODvP&#10;gYmJjSKTkF4rJsYW8PWZh8SEdCwtq0R11WbU1W7DiuV1SE7Mg7/vAjjYebCEmKS/drYzEBoag7Vr&#10;NuLZnUfY70WGffwUPZ2/0JeZGqxC50irv7IcP9evMGslwLIsb+n3o5bPWPl/rjejHhfQojAF2bCZ&#10;kotF3ZPshBmgXV/xgHfvngE8+sBR1FU8huzkdQgKiIWrmyes3K1h7msMhzgr+K/yxOJ7Q5B3IBYr&#10;z6egYUBM6q+VYsv1Imy+RvK9DGm6PpDKzAsa7NNqvyopYgNxYjF0SwPwpuFUbPlhPlrfLmLZaNoj&#10;MfAv9YHtPBv21zKaacreaoWPZ6DuTLGYdKZg0zUdtrwjJiSDCQyEsSSJJsrMHsphlhyxAum3mZXX&#10;n6Vn/23sy2NQgVh1dwrxUJmB3xcCQsAMSW6lgXkWgxM0AVX/r/6PNvqM+sxgnRJSskFhc6ivmcGn&#10;hH+oz3QuBDpI2a/YJ7FcaDI2lMqTo8YBeSxUnjRxaiKWXa8i1xJ1QCwzYlpQGTUP5jCzrGWoBBtG&#10;S1BP8smhbLSJ/29TTOQJyG0eLEXTaDEah+VnNw0tRXN/GZr6ivn3CRAh76/qQRlQsmkwF20Dudg6&#10;XCADS6iMhiQASOfB5y8mtOSpRsxFkidTiiuxOkjeRYBKMyfj5upZjrQP8sRT90XP9NskIdw8VIwt&#10;I0WcdtkqNmKQ0qSeveH6pVl9y4jY33AOWok5Ip7V/avthOTJxHIioIQ83prFuW8bEe1Y7GvrSD7a&#10;rudho/huuWgvxSfTkfZ8EgI3hGBGqjtmJLogYKkPojcEI/cHCSh7Og2lzyWj7IUU5D0Wj4jK+XAI&#10;s8IUOwNMNzeCm7cTQrN8UXh/LINpFEJC5UvgCXkcNojJLYHlzb0paO4RbbQ7D429+QxWkny+5e08&#10;ZuZtEOW7YWAJqruKsb49F5Xic3WD8jjJ15B8NSkxlqS5xLAlMFSVFBOoRuEZG/rzWIJJ5Sh9NYuY&#10;RceMs8EMZcvkpF0K3WgZLBZtRm5tg0XMwKGN+hAb+DOLMYXN+5tuUNhPqTjWpVjXXYg1nbmoEsdB&#10;DE56f9N1sQ2lYbNoO1tY4p3F9UTSbWqjvA1kcN1I8CNLst8UsIMl4QT8DaTxRv2bgQlmyYpryEgx&#10;t9ctN8qYOdck2tjG0Vw924jaHrNvhzM5iZzAhJbhIrSKNt82WIKWfgKpkmRwhMom7s3hjaSSdJxk&#10;XUDhCSQNpvOq6CvAyo5CrO5egjW9JVjfm4uN1/O5PrbfLOJFEWK+UllTuyRvMwI0qMzomkK/3TKw&#10;VGyl3Jb5ujkogx2IjagGV9SJ19TPW0W9UD+m8BjykWR/QHGs9F1ePFDYvw0kYxZlTVJzucn+QNcR&#10;tZ8QGEaSa5JFUzlQW6BrjXq9YY9FUa4Noi22inKlz9Fn2kTfa+nN4+sN74cBUrHfoUx5PRH9rE30&#10;103i/DaLcqJrFPlFtg6XouZSHrKeiYL/ei+45DrDNc+NE7Qj14chY0silu7IwKpdWVj9SiYKHk7A&#10;olUh8Iz0gI27jfRa9DCAZ4Er0p9czPcLvqaLum0dzZKJ2gpwL5lq6QoLME0Jscjkc6fryPeFgNyJ&#10;waYNufi+EBD1ffV72s9SGals7W8LAfm2kBA6fj6/riy+1pPFBknWiS1adakAOQ8nwi9zNqbaToOR&#10;/XR4xnuwL2PhnjheXNn2dgmnbGvtKbTnqB6n9vy/7fy+KwTkTuevL2Nirw8kiOtEMoPt5PPZ1Cvv&#10;X8R6ZqZ4j5Qbc1+ne91QMuqGddh4IwNtPxRt/mYuGkU/rO8X44Yz2Sh5WcdqhMClczh52tLXBmZu&#10;tnDx9kHwgnjkZK1BY93D2PHQmzi4txenT76Pjo4veRxMKhIej138Qg/GqYF1tLhMXn1dlyms7lN0&#10;XfwM3Re/4AA7daw1xnD7VM/i09q1yNfjAyto4VYNfqMxGS1o09+kSCEQjz5H+7l86Sd4/vkTWL5i&#10;I/wCIjDN2EomqIvxqLWVA4KDY7B8WT17el869yFby9y8/jf2vH7j4DXce9fLKCosh69vCKYZGTMw&#10;ajhVbFNUANAeQfPisHbVdjz71FlRLj9WLG0+x7Gj5I33OlasbML8edEwMiJViyksLV0wb+5ilJff&#10;xYEg5KNHZUjnop6PNoRDDUFRz18d16rPqrJFZU+O2dyMWdhoy1eOhW99gymoZQNOlP2q71Pd8m9c&#10;pHTnDzntufvqTzHa/18MAg73/RpdV29h7yvn0VB3D2Jj0nnMP2umN5MqNmxoxPHjJ/GTn3yEP/3p&#10;L3oQUE0AloEgk4jf5GPyMQkATj4mH/8vAUC64fzjb/jk4w+xe/durFmzhsE/M1MrODi4IyEhG1u3&#10;PI59r17E6VPv8WBnsO+/2BNPBffOn/14XOiHCrpNlACrq2qqhHfiqp52hU17w9UOhGSIh/w+AX9q&#10;8qyWAUirsRdOfcJpYeTjRyAfHZtccb3NfiOU4EW/9cbB63jowTfEeW/D4kV5mD07CC6us2Bj6wgr&#10;a1uYmFrC3s4ZDvZumGHvhfn+kchKK0NN5XY888xxnDjxDhsBv/P2HzEy9GucOvkuHn3oIFataEVo&#10;SBJsbWbyqqchmyQb8YqrubklnJyc4e7hBT//QATMDYaXV4D4HVeYGFtj2lRz/o6VpSP8fEJQkL8K&#10;P7jvBRx9awC9nZ8z6Eplq3oZqn6GKgOQwEBtirK6wqyaTasMQFk/X8gVV43ZtP79i2MhLrSdPyNB&#10;QBqckcz6+sDvcK3/N8wEvSwGt7v39mDTlpeRm7dBnFM8HJy8YWxpKQbRpnBdaId5pTORsI0ke/Hs&#10;HUUeVTTx4+TSQZm0S55E9EwTczYM75OgAn2OVvppMkaG7fWdScz+YzPz3mQ0jYoJxLVcVLbnsN9f&#10;/LYozExyl4EHFoZwCfNAbOUiLH8hHZVn4xn8UwFAksES2EUsN2KuyEmelA8xu0D14GMWRZaeUaRl&#10;AN6JwadnEGo8/LQhItK3LUUPAtKzCgJSQqP6P3Xj1EblM/SaJoCq+TlLgJXXWm9AYoGo0l8O/uhN&#10;V4IQCNBIYQagKockCTCzKAgwIaYIA6/J+k0FTRqVSWStmOQTgEcAKqfRinNs5olmDoNGDcOSUUYA&#10;HgM+nXLSycc3IOp0OBMV/ToFhEll0JekeDy5E/VM7WJ9R5KUs4lzqG1PYPkj15c49jrx2dpBObmT&#10;x5fCgAUZ9lO9EbOzslsngSk1/EGRzclyzpITaEWqTQAzsVroe/RM0nL1nOlvNb2S9kOMMGqTlcRM&#10;Zd9IOr8stPaJCTX5yjGAks7+ZpUDeVh6OgvpzyTAd+UcDsSgYIupXmLyFDQNznHW8M51gW+RK3wK&#10;3eCV7gKrEHNOQCVz+mkzpmF27Ewk1oRj5Uvit64UYMuNUjQNl3B7lWWXKM4tTtR5ojTD785GbU82&#10;1l5JQjWlVo+koVJ8hsHcIcmKrByUsktiilGbpWOmQBEqYwZa+2R5UD3U9El25MYBKaFjwFkBiRuG&#10;sxkorhTlTv2V+2zvGGuW+4vCnG1keXm6nnVHQGqt0icYJKewnwFiiRageqAQ5X1STlw1JOp0OAF1&#10;I4mo6ovjST8lftZ2J0qZrah7YgQRG1K/WKD5fWLA1SkemPR73LaVelaZulrQnFNMxTnVizZGba28&#10;K04yhaktUICQaGcEPhAQx3LQXglqUopsY1cS+1XSNYIWC4hFV9uZzWUmQX2ZJk77pWtbVX8eg4DV&#10;I6WoGMrH2h7RT0V9VfeJ9j4s5fvMTu6TSc9Vvcrv9idKZtoAAYySqcgAYU88M5uZJdWRpGeBUcgR&#10;/S4vIgwo7aZf2itUdCZw+dM5chgSl2myaBtx4hhFGQ9J0JFAUKo32uiaQqxi1fONGJJq4qu8BmXw&#10;Rm1G/Ty1NSpT+m0qo4ZuGXZEbYbaKe2D3xNlz9d50abIqoH6M3k1EkBLDN6c5xbAf7kLLMONYOAj&#10;g0Wmek6Bc4QDArJnY16RF3wL3DErxQG2cy0wzV4mltM2LcAA89Z5cZp4TXs+g2UEmjYpxyWlsznK&#10;NVwuQjETsD9DabfyHvFdDDbtPWAiA057v5gom9V+VmX93YlByN9XrvdqsFO95rUaYHUnBqDKYCS5&#10;PC18bH6nkAHtdRdSsXRfKuI2RGBGuJNcPHM1RuBSfxS+kMqerXTdIEB622gB34smstK15zQxxGPi&#10;+f+r79+pfLgf9sdz26wV1zW6DtA9gpiAzGTvyWKGpDxXCgTRKcB5igQDxXWCGIF0jSYvQ5L4V1/J&#10;RfnJfBTtSkXC9mgELPWDXaQjzOfYwszFAQ5uXggMjkNxQSXu3vo89h/oxtkLH6K/X6bkDvX/jsdG&#10;6rj43JkP2b/u0rkf4/L5n6D9wke4cubH6KQx2vlbMqjj0u1xQXfqs6py0YaEaBUyrGhRAED2G1TG&#10;aDSWo4Vt2qSXnhivXf0Ur756CbV19yE6JhNWNmJcNNWCgTjyqy4qXIf7732BA+q6ick28hfcGP1v&#10;/v7TO09jxbKNWLAgHjOcPWBkPJ2lv4aGoh9NnSLGtIYwmSbGdv6xWLf6Hrz03FUug5vX/z+8fePP&#10;GB39Lc6cfgf33fcSK2Osrdz5d6dPt4Gbqz9Kl9Rh164z7Ken9QCk8aw6XlfVRCz7PTcG6I2NZT+e&#10;kKJ8W19+quplfOCdGi74TVbleO/r2+PnN+MUSp8ygEtsP5p3cDAMpT+LjaTh5L145dwH2Lf7ArZv&#10;eRL5uSsw092P51Xh4RQM0ojDh4/i1q3PlMnYP/D3v/8VkyEfk4/JxyQAOPmYfPxfP77fTPYf+J//&#10;/jO++Pw2Thw7jvXrK+DvPxc21g6wsrRHSMgiZqcdPHQF3d2fME2fZKc9nb8Rg5qfMSDEwNqZMfaf&#10;St9XQSVtyIRKp1dv2ir4p6XyS4Dwc/3NXwUGVa9A9f0LShobgX+8kkqfJakEpfOS6fKpTxj8kwDX&#10;5+OYiOSVQr4mJKd98L4DWLlsE8LD0mBnO0sMbMwkW49WN6ca8DP7pEyZCkMDI5hOt4S3hx9iIlPY&#10;E+Xxx1/DiROj6Ov9AqPDv2HPlTcOjuChBw9iaWkTggOTYGHuAhMTO/ZKoX3TAIokFJyAS7/DA6pp&#10;iuTXmJOWLc2dETgvGkX5a3HXtp14bd8VXL3yIZsO00rpmVM/+UaKsda35LwyuNQOKsfLqcckwKrp&#10;stzXmIRYAqefK5+hhDbJGKTVZarfnqu/YMnLkUNv44VnLqCl+Rnk5JXDJzAKJk5iAuFoAkPPabCN&#10;sUTwem9kPh6BVYdS0NCehy3XStjQvvmGmBiPZDDzgiaeLHESE6xyktkN0sQ4A5U02SIQQkxOKfW0&#10;pTcJjZ1xPIGsbE/kCfWma7mSldKXj9qOEhS8nIJ5q3xg5GssJn1GsHabAf+EuUjeGImVb8Sg9Vo6&#10;tr4jJn40kSYG1ZCUONJvq6mG0iNPAlT1KsBHk8PebJaH8iRXA/BNTAmeCABqX0sJb/o4UE8F+lim&#10;2CUBQgn0pevBQvVvej0GBKYr0sbUb/gvaQFKllD3ygkRyfPqFQ9EZl/oAcB0ZlLUduoYLCCAkBmS&#10;g1J2RWVC7CE6d/LAI0CH/BpbBymlV4eWgQw9w5EmlTSBpv9RIm9zTybLYpvYP0vH4RwE1tA+afJN&#10;YARNxOl7DL4MKiElvemc/EwJxTQRp0lcRU8SA0/MyiLwl4IR+pOwoT+JwcjargQ+ZgY0etUJsZwM&#10;MzOzV54Hg4DMzkzliSSBLvzcI0Ni6PMEEIyxKaW5PMvPBnWoIACKGCvkW9mdg039eYq3ljim65ko&#10;JxBmMBc13UtQ+Eoqy9Otw0w4fdfQRkyw7Q1h5mkKSz8LWM61grmfFYzcxfszjFkub+BsCKcoR0Su&#10;D+IU5qoT0gOx7VoxT94ZkCZQRZQHbcyY5XqWgBExFNl3jkAxcbwNI6k86SX22Ybr5NeXzcyypu4s&#10;lg5v6spFc1cW1xP1SZpoE+ipsrmYZSP6QEufZG4SE4qYYgxmDei4rVA/ZgC7O122JwKAicXZL735&#10;GITuz2DwkaSfdQqjlwCzxl6xz548ZooSE4/OkRiM3P4IsKbAApIX04LBiLJwQGDcgPTbk7J2RZpI&#10;+yRAgIIBumT9U7mwnJ1AygEJCjDoo4AHBG4zk2koQ7L9+nUTFgIkKEp/U39gNthAPoetSGA0k0Et&#10;3gh47M7i82Hgm/oXpVJ3JXJdURuhzxOTUr+Rxx9ZIAxLEJwAM7Y9EPsi9hWBuiRPZRZiDyWZJ0k2&#10;mqhDYmfWM4iXJMujR6e3EpDXpRQJaKtM5YFcBroYdB2Uix688NItJa91BCL2xmPDkPh7SMdgO/v1&#10;9RZw8joBwtQ/qR/XK8A9lRvLS4nZ1yXZdJKNmyk/M5zG9Ub9nY5/Y69ss7WKbJuvvwSgKyEV5Mmn&#10;+tkRI5PCfSqvJKDk1XBEVHvBW+cIU2+ZMk5J2VZutrDytuMEa+O5ZpjibShTXmkhyN6AQ2UC8r2Q&#10;tD0Cq48QA7WIy1zKwSXgp/q/TgQA1UUgFUD7zmu7BuD7dyWu2pTg75IQq/6vG5R2roJ/qvSXnrkP&#10;qPvVJPLyIpdynpvfyef+ufyNRKTdH4l5ub6wnmPLAKB9mD0WbVqAtaeKGZCnPktM7c1i4/uRZlHr&#10;uyS+d3r/Py0f+X6qXAgS13uZ0qwb3+cVAFQCtmn6e1+tCtAy+Jwk7k3EcM1khvSW98uw6Z3lqOwo&#10;xIpjWUh/IgaBFXPgEG8LswAzTHU2hamjPfyCIpCRtxobmnbgqWfO4PDhm7h08XMG3SgVuOvy1+i8&#10;9DNcOP0Rj0sJJCIA8Mq5nzAA2CHGYF0XxwOAKotNKwHWAlzjJcK3xvlZq7JZGqvJRVoZVkeAICld&#10;rlz6FIcO9uOBB/ZgxcpmREZlchCbk6MfUpLLsH3rTrzxeic6r3yMwZ5f4NrA75nJdurYu7jv7lcQ&#10;H5cLJ6eZ7Psnx8OGYkxrAwsza5b/WprOgN+cSBTm1eLura+yhyCBdcNDv8f77/8VI8O/xL59V1FU&#10;UMmBILwgLsbZZJOTnbMWTz99jOW0tHCtMv3o/Djx+NJnCij4JW88JuXx7Cf68rlT+amb+r6qfpHz&#10;jlvKZz+5o+x34lhaZQBOlBCz3dDFz3geQuojqm8aD1NIzEj/b7gs+7q+4IX7rZufRMQCHSwtHODm&#10;5oHo6Gg0NbXg1Kkz+Oqrr/DfYh72j3+QMaC6/UNhA0p5sMoIpOe//e1vymcnH5OPSQBw8jH5mHz8&#10;K4Q/ppnLjcDBf/z9r/j0k48Y/GtqbObAD/L88/L0R0KcmEhUb8Hzz76JS5few+DAV8ycI/Cnq/1X&#10;DACqwBp77CnUfQaTFOkvDU5UCr/qT6JN5NWa7apmxyrFXkv//6aEWL4/JgG+paSefcqegPR/WpWj&#10;AQMNhOiZZBG0wkhmvTR4OHpkFPff8zKvboaFJovBkDemTrXkwYnBFCMYm1jA3MIK041NOcRjqqEx&#10;phhM483azAYz3WaLm3gKSpfUYNu2Z7F37xXe70DfL/n43nrjBh7+wSGsWr4FEeEZ8J4dAltrV006&#10;8BgAyK/Ffinsw8rCBXPEZ6MWpmNFWSPuu+sFHNh7FRfO/BCdHbeZuUjyCi1T8k4SBjVs5ZuyB1U2&#10;cUsf1CKlIl9oQlY+14N/tF25KMqug4DfX3Hy8eiQlICfPPxjPP/UFbQ0Po+SwkZERGdi9vwgzJjn&#10;CfvQGfBI94D/ah8sujsEObsWY+VRMaBvlxK0TSM52Hwjlye6xEBhsEHx46JUX/J/axgq4mcK/iDg&#10;gL3q+pPF93XsEUiyLfLboskWT5zFZJbSg5tHl2LViSzEbA/GjCRHGDlZwMTGHk7erggpCkDB85E8&#10;cdpMckOxD2ISEQjJk3xiuA1lS+CJWEDK/xgQ6BtLzKVJBoNCE6RdE0M+JsrDtO+z7LYvQy/7VZ9V&#10;6e+dZMFahqBMN03X72Pib6kyKlU+pTJ11PRfYj4QEFLfr4JiGQy0NXO4iI5ZOMSmYwnckGRN0X5a&#10;hnJ5gk8SUZZgDpCJvmTtUHmydJp+fySLv0vvbxpIR7P4fU6e5LpOkXI7Yh8OyDbADFDxPwJA6Puc&#10;QNynOb8eKcUjIIEYHXT8zBgaTpOhCwPJkolIoJWYFKq/o8rfJFMyg3+LJvWtBEqSXG4gg+WUNJkk&#10;Rgn7t/Xr+PsqUNjEMmQp4SZwhX33hlKZjUVl0sQAZzYDgLRfZlgNSz+8upE8UeYlWHc8H7lPxCGq&#10;3A9zUpzhFuYEBz97WPpYw9jbEtO9bDBtlg2muonrjpcdbIKc4BLvjLCKuRywsPYt8s7LY1ZZ64hk&#10;Lsn2mDleetgzJtHk50EJqBKA1jisym1FO7mWweANy0G7s9HamYe27gJ+TVJWFQCk+lTTNrktisl2&#10;s2gLLDOkNkxA76BkjDUOEkifjCbRrggo3Ngjy08vX1TaBoO7w5ks+9yg9JONPRlo6c3hEJPW/gJ9&#10;yA/JHak8GbwalrJxStSl+qf/6Y+zP03DbEtTZPNKwA0F9/TLhGSSTRMASYAW1SPLPHuV3++XcnPa&#10;J9e/0ibHZIoSJOPrBF0H6PODBSyLblTZpL1Skii9KnNYItvQk8P7p/5FwMPGXp0so14Jjuu3oSwJ&#10;DA7Kaw4xZVm+3j9mP0ASx+a+LK6Hpr5kLh+SW7M8ezCX+7k8p1TuM1LGKpmsDGpy6JHCyhX71AOA&#10;AwrjlT1B0+T36VyGJMtWMrVzxfnnM0tTSuHT+RpOnyGQlsqKQGIZ1qP4dQ7KvrBhOIU3DmUgwL9P&#10;gvV8bP2yvTYowB8xKflaRH1P/B6FyxAAuOlGEdfv2lOxKNi5GEkbwzA/fzZcF9jDwccedrNnwMzT&#10;HkazbWAwxxQGfsYw9DOB6XxzTicPWuaHtLvjsfTVbFSdl9Jl6ktq21FlpvLamTJOAszvKexneT/6&#10;ZgCUPqBpgoT3uyTC3xaSoX5uokRYlQCz/cWAZJY2aiS+KpNVHwyisug0ibzcD3vktXfze0Us0S7e&#10;FY+oivnwjJgFaw8bTHc3xqxUV6Q8Go2aziVouF7MEm26/hMIyItP3yLh1YZ8fNv731c+2pCQiWX1&#10;nd/vzdAvNEjZtvJ+n0wDp36oZ9kPyMUnuv+33hTXnZv53M6rOjOw/EQScl6KQezdoQhcHwDPVC/Y&#10;B7vAMcATswJDEByRjvziRrS0vCDGyZdx6sgH6L7yc4z2/wkjfX8Ur3/GgXHtl8S49PxHDATSRqBg&#10;u8Ii+zYJMI3R6H/kT60y2tT/qRJjdSzMY+QL6lhcjtfI/obG5QQA0j7Onnkfrx3oZjnuhg0Poaio&#10;Dplp69BY/xh2PXcK506/w2AVgVbDvb/lQLc3XutD88aHWSJMoSHTphux/5+JqRVmzvTHXP8FnPjr&#10;7OQNN+cA+M6JRlxMKepqH8dzz1zAmTM/wejof+HayG/x5sE+LC2tg52Nh7TEEWNskgFnZa/hNGAK&#10;3yMJM4Go6jHry0e/UP2l4q94m5OD1fdVQE9rd6MNvFPLVjv+lX+Ppf9OnKto/RS/LUSEPB/JbohA&#10;QNoIBKStp/0rDoeRTMBf4aqYF+x+6Tzqq+8V86psBPgHifLzREREFFpb23D+/Hl8IuZhf/7zH/UA&#10;4D/xVz0jUJ2vqaQNVSo8+Zh8TAKAk4/Jx+TjXwYAtezAX//qFzhz+qQYEGxA+IIoTp2lwA8y+922&#10;9QkcfO2SGEy8h4H+L8Um08ZoVZFWGC+c/UJh2H2m/O+zcatpd5L1alfQVIbfnRiA9Fk9/V+RuGpD&#10;PNT36QYsJcCfjGMAEijIq3EKgEUbAZckX6YBw1tvjuCpp97CyhX1CA6MgrGx9CUxMDDDtGk2sHPw&#10;grdPGOYGRMNnThgn8jrYzYKJkZWU8RoYwtjIBLa2LvDzW4CM9GXY2vYMDr4+wIMXkoLQ7x1+8208&#10;8vBb7I2SGF8Cz1nBMDV1FL9BK6nTFW/AaTLpd6olMwXneC9EeuoqlK+9BzsePYzDh4bR3f45D8wY&#10;+NQwLCeaFWtXMLUMyju9r5Vsy5VOGfwhZSe3cfbUx1xu505/xnXdefXnet9H8lCkz+188jwq1j+K&#10;yMgiOM+cDyNbSxi6ToN9tA18l85EzD2hyNubjPVXCsWEu4iZMjTZokkuMWE2KiwEYlTQYJ38qqRE&#10;U7JHKNWPDOFZltojGXAs7xxIQmVPHLNSKrsSmelAk+z6rhxmDW1+ZxlquvKR88piBFX6wCnMHdNt&#10;rGFobiImik5I2BKI8tMZ7JNGLB1imdCEm2VEvcmKd5YMBpEm4ikKs0kGZmxQAjeYZTCBnXEnBuC3&#10;vf/vhISokjB1v1qD+Yn71P7+xJASlV1B50cT/ipmRshJkypHpok/MehIklsjnqnM6bx5n8yAzGVj&#10;f3rmcAVFUllFMisxUaYghwoKWhhMU9hYybwvYhYRe44YaRVdyvl16vQsRmZhac5VytxSJPAnjknW&#10;f+oYg1FvNJ/Mk3QpA9Mx6FTfoeN9UkiKypSRkjmZ6FnTHccMJGJjEcihBqKwTIyYZMSmI3mleJ+k&#10;iCzp7NYpzBMdA5B0fnweSsLshs5U/m3a6rqSmaHC0uThLAZoKFCi+kwep6om3RuKkKo5mFXoCusE&#10;WxgvtIVhoB0MAxwwPcgBNnGu8F7mjbBmf2S/EI21p1L0nl0EAFG7bVDYiCq7sb4nmwEnCjMZa1PJ&#10;ktWkBF/QudFxsSH+UDzL6JjhRIw1hQHKrNQ+6Q9JAGcty4SVftqXImWh/Qmy3oltQ2XRmyCe47Cx&#10;L14mbIvf2EhMqG5ZD8zc7JF1RfVE+9Yz8PqTxOcSsLEriUNBGrvU76RJqboi11WDO8YH8yh125Oq&#10;tCOlnnpku5HnIj+rsiLJeoDOh1iRxORUGYB0/pSiTM9qPWrb5hjzSKf3DpRssCylfJQy65a2AgSu&#10;VylsTKoT2f7SlDYv2z29puOk9iKZdymSCU3BBSSpFu2UWHi1XbGo74xjeXFDuw6NHSlo7EyUfyv1&#10;z+xAsVV1SQYUH3NXsp7dxn1PYRXWKYxi7l/KOelZUnSc5JlIsulOycirV89PtAU1EIX/pvZFLCwK&#10;oelJYGCTvDrpek19j5lnLD1P4E22G6VNdiWPq0uWqZIdAgHI1FY6EyS7uSeHk3mlj2KeIsNPR/nl&#10;Aiw9lIWsxxYjonY+/HK94BLvCtMwO0wJsYFBoLinR1nCNNkeziXuWNAUhKxndVhxrAiV7UvE8eUy&#10;w1Sb2Ktl7qn1oW5qO1KZxNrrqfbay3Ly72WwpX9riIh67aZ7gPq3eu1XX3PfVq5t1K64rJVnfQiI&#10;sk+qJ7Vu1dcMlCvXzZabhai+WoD0+xdxCIb9LHvYutnBMdgO81f6oOCVBFHuS9B6o0Tx15RA4veF&#10;fPwnISD/cvlQm++UVgd03ZPs3nQl5ErTTvuU+7doT5QiT22TQmXo++tEna4flO2YrjltYr+bxec2&#10;i2vkZmaVZ/BCw6orOcjZo0PU1kh4F/rCKtgBUxzFGM7MBi5iTLdocREqyh/E8zsv4uKpTzDc/XuM&#10;9v6RwUBig9HY6+zZDzkVmDZKAr5w/vY3xr3asZqUEH+kD6tQJaj0P/W1GoinyllpDK5Vbeg9AhUv&#10;QJICnz3zHgOBT+44hnvu3oddL1zkxfCrVz5Cb/dXvEBOfnbkWbh39yWsX9eKWZ4+MJw2FQaGUzgx&#10;mMI8FkVnIDdnNZKTihEUGMMpwjR2nmJghXnzE7Bq1Rb+jVMnfojOK59izysXUVxQzjY3qvrFwsIJ&#10;GZmrsOOJIzhz6scKgUCmG3N4ybkPpZRXnNO507d4viGVRVoG4GfjQjomzju+EZyiGRdTWar/U8fG&#10;aplrx8oTv8/7Z7XT59Jm6NyYxJgX0IkRSInQ577AUM/vxNj9lywD3/fqZWxpe4JtlSyt7GFqYolF&#10;ixZjy5ZtOH36NL788nM9C1ALAI4H/SYlwpOPycckADj5mHz8G4DfWNIUmEL+m9/8BgP9vbjnrrsR&#10;HR0DD/fZcJkxB8Hz41FVsR37915Af88tjA79jD3uiHnG0lv2+PuSBxiqL4f6rDXU1RrnalfStAy1&#10;/4QBqPrd8fOFL/hGSzdcSuW9EwNQHQwReDU08Bv2ZHn+ubNoqP8BEuLT2IuPQDgC5WbM8EaA/yIk&#10;Ji3BsmWtWL9mO9at3obSwhosjs6Gp/tcWJjaYZqhBAHJ18/W1g0LwsQkrP5BBgAH+n6Fd278lX1U&#10;iHVIIOBTjx9Fc+MOFORVcDhIcFAcA4szPcgYeD7meIcicP5iLF6Uj5LCDWhteho7Hj2Ko2+8zeEm&#10;ZC480vd7JbTk9riyVwcoE9mAqlT620yO+X8KY1PWz2d6ibDKAOy48rX4zZ/z71LSMa3Knjn1I+zb&#10;24kHH3gNa9fci6hFBXCc5Q/zWU4wnWsJmzhL+JfPRMLDIZywWCkmWW3vLpPymptFaL1ewF5jzGDr&#10;y9En66r+VhtUxo6YxG4iM/yODL0kkSaHLLsbTkUFyT2HJSDBsrE+AqVk4MDWd5egcTgfS48lIPmR&#10;cAQWzYeFpwMMjKbAfKY5Qlf5oHRXEqpO54vJZhHLkVuHs+UklrYBCXYwW0j5TWK3qBNXYlrQcTMD&#10;aIIJuvpaZSd83/ta43StYbr6vsqCUF9r/aPUz2n3qb6v/f5Elor+/wMSuJCm8ApbkBmG6XqJogp6&#10;8T5pAkXhJ31S0tioJC0ymCAmhQT8EaOLNvLGG5MY63iiyZJEktoOZvD7fK4KWECsIRWoY/md+P8Y&#10;61FOWPXHz+U/FoIiyyddD/wQe4mAjTEvxbGQFFlWEuxlsKI7Se/JpsqjVcYIy3h7ktkXj9hact9j&#10;YAgxmxjgVOtM8W3US7f70/SyaWLcUHkT4FDTkYWlR+OR9nw4Ft4zH/4NvvBc5wO3pb5wWeKLmSsC&#10;MLc+CPGPRiP71VisO0/Sdhms0DSSx22d+gwHE6jtsTeHWTyNfQWyT/VKRhy1WT2bSykbBjNE/6kb&#10;iEdNXywz9xiYU9iuDD4p3ox6uSCzvWQ9k0ya0jT5726FmUOMy94kZqQRsEqgKZXbRoV1yR6WvSn6&#10;Y5KsKpmwysxRAgzpe71JXCcM3imgFfvL9aWMMdO65WSe5bpKEJCUQqZpZPOp+nNV+54+uEJlAPZL&#10;mS33vV55rCx97krXt0nVX7O+R9t35Xno+xzta0D6UJJPniyfZPk/ZtiOSahVaaK6P7V/MNjXO1bm&#10;KsuQwLOGgQTxW7EMrjaL8t0ovt8ijo9ACwJZ+Ti7JdtQBYAbtGWisCIZCCHvzT6ZZszH3q30zf7x&#10;Mlfu24p0ml6rICCzX/sSlTaTolxnpH8ntQHqJ9JGIJv7s1wcoLaWyBtfX1XZrFIOargS91MCXnsl&#10;s1H2Tfl+PYObuZIJSWxlkv+PFmNdZx5WHE9DznP/h733gI7iSNeGhcg5gwARTUYkk6PyjKRRDkjk&#10;KAQCBZQAY5ztdQ4YMNgEGzAmY0A5zYw0yiI4bHACbOMc9+7u3eznq/etrlZrEGHvvd///Wev5pw+&#10;M9LM9HRXd1e/9dQTZsNz+72YtNEDQ1eMQn/Rx/daPBTua0dhZNpoTH14Iiz7PDldel35IiTVLOL+&#10;XbJLg5pk4FF/JY+zWWeQqSRg1QcZ+1tnBqCRwdb0+m/2ADSy3e7EgFPnppIBJ2sTEdLDsIH9rVh/&#10;fJ5qfVxatbRuoGskqTIcK8+EY17ydPQc3wMde3REv3vcMNoyFN73TcHy0wHIuLgQmy/HSvY49+Gy&#10;D7zT/v13379V+/D+WUM46CjJHsbnPZ0bGzQ/SWLx0SQNs17LTVpISKBkJdvk+teK+9CaKgkcppaa&#10;kFXij80l3thS7oNtl8Q+vyva6Xdi/e9EYWmRBeEHTfB+aDbGLhqNvrPc0GFod3QdNAD97xmLmXOC&#10;sXr1g3j6iZM4erAOOadFHar5wdGkcBEF2xV8jtw8UZPm3+CFQEBVCxtrNMVIM9bFzoF5ug+2xoST&#10;LLcGCx49/E6rocn2Rnpff8HfoQC71w9UiOf32A7HWnpdvC8VMtbCz5m1tm9vNk+S9+s/SFertGzV&#10;HqNGTmflzLYtLyMj7WmsWL4JPj6hcHMbwgqart0HYspUE2JjN+GBba/ipedPY0vmi/CcG8LWQi1c&#10;pb1Or16DEBYej5defFsqekS9SYodqjMJrCRZsLXkM66j6T1aCNAkcJBkzapWVe3TFFvPOBZx9hi/&#10;UwhIU2MZ/fu5n+oKI+WbTe1KwCSNRyiEsODCp6i0/Yzqsp85MK84/wMcej0f69fdhwkTZsOt72BR&#10;+4+Gj7cJ27ZtR2lpKb777hsN+Pv7LUC/ZgZg86P50QwANj+aH//Cw+gH+O2336KyshLPP/88TKYA&#10;lv0O6DcSfr4xDGS9svMcS07rqr5HVbkEfjiZVwP7jCEf6sapKPS3AwCNFHpn0M/4mmYA/0sAIHmt&#10;GABAmXD7GS/ltu9Q6fgOZ89cwfb7X4MlcJm4+Y5Bhw4dGMgb0G845s8Lw4plWXj4oYN47dVi9vIj&#10;tuDe3TncLvNFkUefa9emIwOAxNzr1qUfA4CbUn6FE8drUFP1Iy7X/5mDUirKfuB9oVnQQ2/Y8dyz&#10;J3HffbuRvOEJLFmYgQULUhEXl4bly7ciOflJPPjga6IYOotDB+w49dZllhPQLLK96Dvx/K0ofr5i&#10;Hz4JbF7TAUDnAuZOAKBqSyXVbvBYbAwAOuw/suS3svxHLh7Pn3sPO3e+jQ0bHoWnVyRGjp6Kzn37&#10;oPWgjujj1R/jEsZh9qNTEXJwHpZeEANZm5TEEbi2pTZUPIdKPzEe0EsgiYIT2MesPEhnKSjmF8nc&#10;aLaeWDlqMM6DmaogJJRLYIUHyWw+H8wDgtTyCE4TJvno6iJfxByej/kZ09FrRh9OgGzRszWG+QyA&#10;T9p0LD4QipSSRXjg0lJOH2ZTfTF45/Rb+j1HGPtccfgDAYDl3jxYvx0A6Azg3en92wGARjZKUwCg&#10;cUCnXicavJb0QZYmG1YACTMvNQBQga7GfVGD31RNJmaUluoJmVYpZ0yxab/nkMeVw1ocEthgUM7u&#10;0wiMYWBDk/DyOrUwEwboSDJotzRIrCudZHaakb3++45wZoCw/x4nMktAiaTAxEgjYIkAPPptBhM1&#10;Q3wCFBgkUQNnDYCggT0Da1pq6iYtSZLWrwARFWjBg+wKEwcuECiivNVUWjQBFvR9ZguxHDtQfq7K&#10;j5Mo14rtXJFnQtwJP4Qf8UPAfi/4vOYNn30+8D3gjeCjJiy+EIbV+RHiN2PFtkax7JJSfNeIdiHv&#10;PJYlUjuVS+CHgiDIC06y22QiLoF5DGJoABcdMxoAE8iSyqwtT8mepNAULel2fZn0xWPwlQGgcPax&#10;U4NsZazP/m5iP6ltOJHbJj0CCbxXCbiyPUP1NlMhHFLyG6ABedq1ocIxrL66NyafH+VGebvZAPSq&#10;ZF8pX5fAU4NvpgQbJVgnJwo0sE5Lw5bXuVmTIDeABLQeCQAG6zJWGZ5jNlybZo1Z58vnAcvHK2RQ&#10;RoKjAQA0/iYzEEUbUr8oU6SVB6ZJZxTK35LXEqdM07Gp8pVBHA4px0/SADrJ2DRzm6faJSDP/qRW&#10;A1hl6Gc2an0Fh+I4NFBIk7kySK8B9RKg1bzb2GrAooFLUg5LfSRdY3w92oJ0Cary/qNrks4ZyUgN&#10;1EBxDYTm8yZEphIrAI3kq5Q+TgmuJM+0yyAaBqe080yda3wOOaSUmcNnqF2tJqzK9cPCs36IPOYP&#10;00FfcR35wXOfL8yHfBFyzBMxZ+djZSExHUM59TWlOlpOfBhkv0ZGN0u9nQGq8oZk6f8OANhoEuZW&#10;ANddSGBvBQA69+fOACA9U7J5VrVs88SiaMTtD8HkRZM49KNVl5YYOmUA5iVORORuT6wtFH2huKeS&#10;7yiz31U/4STxvZWE924kvv9y+zAAaDEAgBY9vGuDSgku82sAb8vkOUVMbl4cAfokhJL/00Isbupb&#10;NtWK/qpGXBuXRfteDBH3qyDE5wdjxclgRLziDf8HZmH60gm4Z/5gdBzSGZ0G9MEIj+kIDFyJtOQX&#10;sOuFHGSf/g1LgKsrf0BV5Y+w277VwL8vkZv3hQQA8z/XmWrOANbdAIAEhBkBwKbAKvkdmSxM9Whp&#10;8Q3+//lzol7Ov669dw220i8YKJTyVwkALlm8Af36u0sA0LUF2rfvjjmzg/HQ9j1cG1PN++qr57F5&#10;y9PwNYWhV99Boqbuhe7dB2Kg+wTMmRmC8ODVMPvFYviwiWjTugMDicQolgf+ZAAAgABJREFUdHcf&#10;LWrgZLyyq5DbgayFqGZn65qCj5Cf91uUl90Qdfv3qK74D66p5UT0dX7fCAAqG5v/zwDAPEMwiRMA&#10;qIBYYiyWFn3L6hkCgQlgLcj/LXbtOosN6x9AgCkKI4Z7oHev/mLs4YOnn34WtbW1+PHH73WPP0Xc&#10;aJYANz+aH80AYPOj+fFfBv7o8ec//xn19fXYuXMnYmNjMWzoSLRu1QnjRs9iVtyRN0pRnP8RysQN&#10;i7xASMKg0sWMcl9Fu1c3ReMN0ijddTbTVRJfZ/mDLkvVip5bSYCNEmGi2BdcuKalAIv1Z3/AC73m&#10;NOD8z3W2or30Gy5wCIhLSHgUE8Z7olPH7gzktW/XBZMnzsWaVVvw8ounWXpQU/UTfv3e33Hl0p+Y&#10;vv/4I/thCViMoYPHonPHLiwBppTekcMnI8i8CFs3v4A33yjjwoy8BjkkQ/xmmU0mDttKP2efk+PH&#10;anHwNRuefvI0nnziJJ761Sm89OJ5vH7QygnCRYUfw17yGbc/zx4XfIX887Sfn7P0WpcdXLjZmNgo&#10;WyApQ1MSYNWWSjLC6XG6/EQaKCsAlrafFjoep09dYrNmSpKb7xWGnm6iKOwi00zb39sGY9eMgmWn&#10;D5bnRGJD9QKkXorElncipDccMXvsUppJg7W1ZKROqan2EGwsMUuzeE1ypWR+lLTZEHwhAQX6rkpg&#10;XGcz6QPx9RqrTIIRocisDJUDyOogrMkPQMiLXhgaMRAuA1vDpXtr9BzTC6Mt98D8iBfizy7A9rpl&#10;DFCmVHgxCMhAJMmKyiKQUGrRUkOlzFHKWYOwXpMRNSXxNRqcO5ubO8txbycBbpC4Ni0BTtQkkgo4&#10;Va+dJcBGZpR6zdI/TcqsgDUjwMgSXEPKsdFUnr9H7CMtxVOarVsYLFVACSeOkpS41EeyjMoMki9N&#10;Wq2HlGiDVz3FWNuuZCXBVsCFTf4+gXAcwqKlu0rAIVjK4zgAwZdTUFMILCEJpOYduF6XO4ttLZWB&#10;ELTNKqGWpbNWydSiZ/U/CT4E6e8pMEuep54aY87E26qz5WwSAFtfokkiHQEay84bSbX+SL1oQXp9&#10;NFKrY5FaG4f11dGIr45CQv0CrK2Lwvr6GPGZRfx+WmWsaMNwDoGg62aN2Jc1ZdqxEANWFTbBoQzl&#10;UvrGSbgOfz3kha8hlrZqrEtKobb6yPYpC+SwkAQtwZdZjZokOLlEDJytoQyu028ohplqA2YA2mUC&#10;ckpJCH82sSSQQS7anrViHYmaRI9lnppsmYEnSuUtaUgyldd2oA4QSumtwdDfZm4kzTSG4DAYYtPk&#10;qgYpeQOr0V9nY/KzBihzMrTGxGPGlyY1T9LALdXnkGxWD9HRpPIyBVXK2+nYylACP5ZNq31U2yql&#10;l2ZmH5J8VZ57MlBEse/UdUbvU/sliOd4cSwJLKeEZU5ZpvWQ3NMWyH3QBo1Bq5i0Snqrjk0jKwKN&#10;cadCUHhRIIxdMiuTNIn2Rm0f+DrVgC8FolDSNF1bLD8tDWpgAmtsbkpUlWElchsYpNbAXmYFalLl&#10;dUpCq7V1isY4TLI3gJWJZQ2J0nrKrV22F/umVlqQUWuRYVKXI5B8JRYJNXHiWlqCNRWLsE683lgv&#10;/n+RQKxAZo0Tm5YsI+T9xqchtdZqMvSxppslrBq7TkqALXwcnPtu9doYwHSrlGCjxLUpCeydJMDU&#10;tzhLgGlRfbpal7MEmK6xzLpwbK4O50CulW+FwfygF4b5DuewlDa9XeERMAQRT83HqjPE+BXHqzqY&#10;Q5+UtNi5fW6VYny3ISH/cvvoEmDZH8v+w6ynv0uWt69+nao+QVkRMMAtjj1PEKkwFeM9QPTjCTaZ&#10;Jk+eleRnSynUlLyeaBN1wYUIxL7oy36uPaa3g4ubC1r2bM9sQB9/cc6tfwIvP3cWp47Wspy2guvA&#10;r9mbjzz6qJajupQAJOdaWk2EXzj3wU0SYCVXpTpN2rV8bAgJMUpgP9Ekrg3vq3UTo469vEu/hc36&#10;jeaH9zEDbzyRT3Vz3lXs25vLAKBbvwE6ANhZ1LwBpsV4ecc52O1f4eLFP6Dc8TkOHSpGSuojmDMv&#10;EP36jUDr1l3h4tIRHdv3QX+3kRjkPgbdu7nxZLurq6i5O3TBqDEzsWLFfdj3qp3ZfdaiH7i2lcnF&#10;or4v+B1KS+R4gL0Bi7/hhGEG2vI/1ALtrjdiUKq2c7YjUrWxLuG9Swmwc/2svm8c39BxUEEkMnBE&#10;hSM2BLPQdpM/OAUpErPx4MECZGx6BNOmzEeb1p3h1ncgFsQswp49r+LSpUv4+eefGwV/qHFcw+tm&#10;ALD50QwANj+aH82P24B/SvZLz8T8q6urw44dOxAdHY0xYz0waPBwjB49Vdx8EvDS88fZr6O24kc4&#10;Sr9HhfUnZp8VZt/gdDNd7pt/vZHxrno2vlbGu85mu8zmK7ihh4Q4y1LpbwVAMetQm82j/6nP0mtm&#10;suXSdskgEAoBIdkCsQCtNBOY/YkuHaDigSTANMu5d08+Fi7MxMABk9CyRSe0cGmLbl0GwNcrCo88&#10;tAd5F97HlUt/wG/e/wfeufxn3g+SKKxYsQWTJ3mhZ88BYumJIUOGYdZ0byxbvBEPbd+BF559C7te&#10;Os/g3snjV3D29K9Z9kFFUlXVD6ip+YkLQJV0dubk73Dy2G9x4vivcfrU+8jJ+YhBQpJbVzq+4UKB&#10;ikbyY1GyDpWOptrE2KbOrxWQ2si4WJP8ktmykjAo70ZpfPwpg6Q046qCRo4dvYQXn7+AzIyXERW9&#10;HjNnB2L0uHvRc0gfdJrYFn0COmPihhEIen4OVpwRg6yqOGx5ZyGbaW97NxyZtYHSqL5cSjLZRJ3Y&#10;Sg6ZQNnAUJOeRClaEiwX6ZUypIJTQimQo0yysyi9MknzBaQBIKWbUjoosXqIDbXZEY4MhwVZYtBH&#10;ZveLTpgxNX08es5xQ7vBXdHFrRuHL0yKn4iYA8HIKl/IbIiMWn+k1/pLcKA8XAxSosVAPEya01dJ&#10;KRuxuOj3GWx0WG5i8CnTdhXC0RTDz/i++lsm0cpnPUW3CQmwUc7LYEq5+SZ5l2KkKAYdB18YAkXS&#10;HVJaq5iAyvResuOCuM1kGnKoDrgqU3UVIsIMwQpTQ9gBeTCWS4leimH9iuGnkjw5PViFp1RadEZK&#10;UxJl+hz9pvPxTxfHhhlnzNLx0wzwQyT4SMEinEqrhbRoElT6rALqUist2noDNfZooM4w5G3VAI8U&#10;FZZSEaSDEXpIgEMeZx7EqmAVAkcomKIqgNlfzNYS53S6GCxnOCTzjlitWTXEplmAzfWxyBDPWVdi&#10;kC6ul9Qr4vp5Lxib3rEg891QbH43giXzHFKgDOwdFk0WGcSSX2K/EJixoVwx06THIctqHfIaSSOG&#10;pMYOk+esZn7P0lHRRo4ose2RYpvDOeVVBq/IgAqSwyr2rZJfK5YmXaf8Ww7JQCNPTWLgMvgj2n49&#10;yYWJfVgdzIzcTbXi2NWL13Vi22pFm4jtSNNk03yO0WfqRDvUhvF+b6oJ1eWezC7VmKZ6GElVEG8D&#10;WQrwNlBwRIWUq+rXIaVW14n9r7fwb9NCoT8kgZTMSYu8jhzSd4/YeHpggWL+VTYwW5MqgrSU2hAZ&#10;okEeosRmtgdqrEcJSNA5lMaSQxMHphBIqNiv9CxZmZJtJNlIGsOrwqIB0jI8hJ5lWIfcHu4z1DVq&#10;l0xV3nexLg7ZcUgfPTr3ZQKqPGbMFLNbnPYpkJlN1J/R+SGZ1oF6WjCzvIghR2nfVWGcFk2TK5zq&#10;XWXRmIeyb2FPP7JnqJBtxcEz2vVMsmDeNq0vkqnAFo31aGrYNrtsT5UarKSmesKwI1APPeLQnbII&#10;sYQhqzZU9PVByHpX9P3vRyLtygKkXV4ijvUybL6yhEMu6L2MK+KcrpPsMb6HaAm/vF7F7tNZ2g1A&#10;FPcv5Qamo12yg1XCrpGxrfoxYwCTcwiG6m+bYsgZA5zuFAKi+oObto/CQbTrOMnA/lP9GE2Mbb0U&#10;I/qhWKw5EwLLY/MwIW40+k7si5Z9WqLHuI6YGz8Oq49SwnUkNtaHYq3oU5NFP8Rsa9EnsATdZr7p&#10;vuYcQHWn92/XPs7vO7dPgxRf+pCmaH0uLRTsJCe7gvT+nFm/5F9IyfHVktmvrnNuP62fpL6MwoCU&#10;Fyiti/qQzCthSBc1Teo74aIvi8T684GIfnEmZmy4B0MCeqLPpJ7oPWoAho6egJmzLIgOX4+MpGex&#10;45lTOHWkBiU5V1FR/A2qrT+isvQnmRZc9KUWcuFkp6O95lpZY7Uphhs9q5AMAsMU+NQ4ROSqBpB9&#10;wrY3qg6n9RCLrsz6Pcrs34nlGxQWXueFWGq0PcRYo98g3z6SADMA2EJKgDt07gVfv4V47tkzsJV9&#10;h3ffA34tauWysi/x5pFyPPDgTsREr8WUyfPRp6c7OrTtgjat2qN9205o3aoDq2aIRThw4Ch4+0Qj&#10;I+N5tskhtUlZ6c9sOWO33oCj/HOUFH+EM6cvYs/uUryy0443D13G2VO/5f0hiTC1AW2zs82Qqo/V&#10;/5pi8DnXzU2FgDjLsp0ZgGqMo1KGjWMdpZJSk+xU9zvKvuXammyCSHK9Z9cJLFm0DiOHT8SA/sPg&#10;MW4SIiKi8MILL6Gyshrff/8j/vpXxQSk8VwDAOhM7Gh+ND+aAcDmR/PjfxfEd9uZoF/+8U+NSv5P&#10;/P73P6GqqorBv8jISPR1c0fXrn0xbtwMxMWux+OPvoYTb1XCYZPMv5K8r1Cc8zWKsr9C3rlPmW2n&#10;mH8K/FM3PuMN0FiINBjjftKIgs+yh+xrN7HW1Kwaew1qTD+jRNj5fQL/iAFIUlmS/apAEJIDUyCI&#10;ms0kWQEVNhxc8fwZhIauRfduw9C6ZRcO/+jdcyhCg1di146zqKn4Gr95/6945/J/Ivv8b/H0U8dZ&#10;qjt2nCc6tO8rPt8O/dwGYtZMLyTGb8Vru08j93wNjryex7KILZk7uDg6sM+Os6ffRy55m5R8jtLS&#10;G3L/xX5TgVWQ+4UoMr4T+/gV8vM+F8s1vXCjhQo3YjLSvqm2UMw+WdjdXJTQZ6kNCBBVYSlGVqYq&#10;SHgWOlvKp6n9eFa4+HP2f3GUfYO6mt+zX+KJNy8yQ3Hpkm2YPjMEPfsPR7se3dFn5AAMmNUXk9YM&#10;g+/jE7D0SAASLoRyyEFGTSTSxSBeSTEp5ZFAECnbM+seSmRUz7JRm+btRYwSLXiBCniafZchFf5Y&#10;5wiQAIDyCKQBsTWQ2Uk0AI0vm49V5fMZbKBBGaWYptkCGHxMF4OX+JIQ+L80CyMXj+B04o69O6NN&#10;z/YYGHQPgp70x4acaA5WyKwKxOYaTY5qD2MQkAIDGGSr9NelkbqEtDyoEavP2Y/P6MvnLGNyZgiq&#10;951DRG4V4pGoMeN04/4mGICKhaJYf84pwjrDUsmKNbaVzrB0BEu2kF36BKr1s0+Z1UcPZFDSRhVC&#10;oAJFZAiHn848UgxCGmzx/4hlobHyNjjtnwoB4d/UQGCWLpbJ8BFmC5ZLBpWSJlOIDHsaMnBnlgBz&#10;aYDuRbbW7iVDPsQAkFlaWggEsTz0Y6FCJWyKddgQQkG/pQIVmHVG7xMLR/NB5H0hYKXST8pAKRhD&#10;rD+NEo8p+KHQF5tsFvap1IGdMikvJ+loYqUnNlTNR2LFXCRVeYvFt5Eck4EdkryKdRFYQ+coAdQs&#10;K9XYaHz92HwaUngNAJ7azvVakIo8JnQOi8GsPUosEQziSlBeW7TrVgVGKLYdn1sVPhwiwqC9jZiC&#10;UvpJ7LVEzRePU3ZrLUitD8Omy1FIfycGmy6GSjBOtOUmXqdkY5J8eVN9DNIuLsDmK3FIvxiJlJpQ&#10;BgbpuNLxZcamVYIyRgBQyYjZ409j2hETkwb96XURyLgUKT1IxXNqdYhMUCYGslWC0HQ+8Lmg+/bJ&#10;/kadf4oByGABS52D9e+n6IEZQXogQbLyGxPHio5/it1XB9ZkP9IQSpCsWLMK1LcHahJZCx8f5cVn&#10;PDeZQWiTn2H2ktVXBivZZdgIgVxy+yVbysiy5MAS0beuFu2/mo4t+UeWhiClVPofSq9OP5YfU59K&#10;4F9qRThL7jkBXLQRp/hqDE1mTYq+m0J0CEhVATnMoLJp22Xzl95rWl/A/pF2k8bQCuD9o3bjMAdO&#10;aBb9Oq2TJNAV0r+Q2cRiSdGA9ORSGfzEE0sk+6/wRHK1HwNdxFajtqE+gCXujvlim+ZJL0KNDSn7&#10;L59GQSQNky1+Dexre0Bjia0tSJNam5rsx6kfU5MDxn7dWeLrzIAzftbIILwVQ1D1pxs0FmCSFlrD&#10;x6S8IWBLhtPIfowZbZUWbL20EFuqlmHZQQtmrh6PfjN6o+vw7ugwvCPcTX1gemgq1p4L4GtnQx2x&#10;jk0ciEH3vk3FJqSLJanU/ybfQuNrtf93ev927ePMGmxoH+njmqSxb6U/r/TTZD9SkrhrfYux7+NA&#10;I4f0CFT+pophrFjE1Edn0ESjVbFWZZ9PNUBirVjqxetaCUKuyzZj+SFfWB6bwe041GsQOgzuJmqM&#10;XujeexCmT/PH8sVpePrRQzh7rBYVJV/iStUfcbnyD7AWfMFyXAKIZHjHNc1j+1NRD36KbGKbUaCb&#10;IeSCvOXY9ibnU70OpLpWqTeca3Fa1Huq/lQ1Mf0GSYBp8jk//ypviwIAaRL/9f3FWL4sFf37DxN1&#10;rysvbdp3w+xZFtx//x4ONqmu+RN+/f4vPGFOE+clhR9g544T2LBuG+bNCcBA9+Fo24osc9ow+Ece&#10;gT16uGPSxHk8ofzIw6/j3NnfsLzXXvIT16YEAFZW3BCvf429e3OQkfoSkje+JMYoJ7D/tTKce/td&#10;VsrImvULydJTyiTtubEaqYGdp0LumgosNI5FbhUiYgwZUe2bff6DRuug46fC9YysQQXsEvhKdkTn&#10;ztThkYd2ITJsBcaPn4VuYjzWs4cbwsOisWvXK3jvvV+zV7ti/ikyh/q7+dH8aAYAmx/Nj/+l4N8/&#10;8Tf8gr+zaSzPCNE9QVsI/MMv/8Q//v5n/PzTd7hYX40dO15k2e+o0WPRrl039Ok9CsHBa/DYYwdw&#10;7K1KlBRfRW31T5xiS7T1nPMyQEPKTj/VZaJUYCigz1lW6pzia5T2Ot9U75Ty21SalzE9WG2H3L4v&#10;NImsBNJIxkuMNp7VzP+SlwtnfsvJukEBS9GpkxtauLblgqRb18Ec0LFnVzZKCj5GGcl1z72LF549&#10;joWxSZgwfp4oWgaJNuvFaWdz5wRi1YpMPPfkMZw/fVG0UxWef/ZVLF6cIG7ey7Eu/iE8+8xpHHq9&#10;mtN0eRtEsZKX9xGKiz9DheNHll/UiCKwyvF7ZieS1NboYUKFSuMU5Wt6ESP3r6HgI79DAv2KKHns&#10;wjU2n2YTYq2Q0QHUc+L4vE3MyS9RKI5tUfZVWPM/ZfYkMf8IqMzN/Rjn3/4djr5Rg0e3H8byJdsw&#10;dVoQeg0cDtde7dBikCsG+PTB1HUjEbZrGpaf9UJWZQzuv7yYPYLSq2WqYgNA5KdJtsw3yUkbD5xM&#10;urSLDes1ZpWSgG50GCSqNKNPpt028VulEmhIqPblYBACddiHrNgfW+vCsO2dBcxGWnjGBP8n52Bo&#10;mCjQB7aHSxsXdPHohdmJsxG124T4CyHILI9i9uB9jhhsLJKMn9UOb6ytEoPBam3AZW1IgDQO4pId&#10;jSW06n3ndEmjxPZWAKAaRBoHgc4S4Lt5/04pxHd8v6zxIM15QMpSYLuUexLwx89lkkkn9894/Bsk&#10;cvQ+Jz6Tn1xZQ8CEArmIFaXSawl0YwCAfAXLFRAcqAPILOHUJHl8bNTgvMTMgJQEZSQoRKDChtog&#10;xFf6igGtJ1JrzJyyKn3QpKxbejuGSWBMC6ZJNMi6je3DEmcCOIjdSGCpPZDB6niHH9aWe0vZuBik&#10;pov1ZxATslSm0hKonVAmWbFJJVKqLBlHyrRehkLQ/0gKr9qMZH40IE0XbUcpsCy3JDl0eYgEYTWA&#10;SEp8zQaASR4HlrlqwAEnZjKwZZbhIdZwBlS4zTgt2IcBTB5k26V8mJYkTQJIic8J1f5YW+nNIH8q&#10;tQN7JIaxVJmZaRyyQkFAor3FNi4qDcXyshgsK7TwZ+gYSZ898lqMQEJJKFaXBGNpYQBWlgZjVWEg&#10;1pQESklpWZAOZKVaJQinWEPEQONtovNGDOzXiHMkns+pSHFehiOhNASrCsQ6iwKxWvzuSmuI2O8I&#10;Br2SSyTzh86lNTY/9lZcXx3EITXcPgqkUcCKveE8k4CLWQPrAnVvP2VPQKw8GdQh2071HQSU8XlD&#10;kmWrBNzJ05R+k4BG2ecF8LmUoIHfdH0kaexUlfhMcmvaB05LV/JZ8UznPMuXSzS5crkG6mnef/Fi&#10;eygAYUWFL1aSn1uZlG6ThJvYT5wSXeWjexkyc9QqmVF0fq6tnI/1dT7yulDhIGWSeUo+qVJWa9Ls&#10;HCRwRt9NE+crB6xYZdgKT+LYLQ0yznLJ8qQ2UEFB/Fq75phxZpWg8SZNisvy8nLN205P622QNbP3&#10;oNou7ZxeZ29IW5YswIA7SlgbAXDaRMmtUmydJ29u+b61cZq1Ltu2mhpZLij5u/G1AvITlb8kXedW&#10;DbAv9deAYos+OUATHxsrRZ9S5S9l05Wx2JS/CCGPzMcY3yFo37cNOg7rhl5z+2Fy6liE7ZuPDHEf&#10;3HZ5gbivR/JxWUv9LTFMxfrTywP0c8t5ksvZv7ap9r0VANgUAHoribAxpVndYxokvk1/3yiDbmr7&#10;1AQHgcoyobthUo4ZrrQQu7wuCGkXg7DlnShkVi9AwrlQRL7kJeqiseg9tyvXSS6dXNB1QD9MmeGF&#10;xUuS8djD+3DkgA355z6EvVDKbGliuJBqs9zrWjqwBP9yxHtvn/8dcvOviteizhMLTdbmnRX123lR&#10;z2Z/KcHAW6TgUu1ntNHh/ylgSrPz0W19tJqdwD8CB6VP4Kc4ergMKUmPcv3bsWNvuJB8t2U7jB0z&#10;ESuWJ+Hpp4/i9MkrDBbWVvzAnuGkIDp3+hJb6STEb4e3ZzT69RmFDh36wNW1C1q06IhhwzwQaFmE&#10;jKwXsHdvEc6f+wC1VX8U9fCfUJL3BWzFJJt9B2/sz0X6picQaFoMX+9YLI5LR1b6i6zIOXG8DgUF&#10;n6BU1NbFRbR8xZPpORc+Q062TFmW44arHHJCrEFaaFyg6uZbpQTfKUXYWQLMba5Nritvbnqdfe5j&#10;HfSjtieQlxaq9cliiCb63zpagUcefBVh4WvQz20kt8+o0eOxaPFSvLJ3D6pqKvHjzz/gb//4K3v/&#10;0SJDQm4GAZtBweZHMwDY/Gh+/C8BAP/xy18ZAFSGsUQGZH9Yug/88xcGAH/67mvU11Vh184XER4e&#10;juHDR2LI0JEYO3Y6goJW4b6te3D0zQo21aXErXL7NwxIEahGC80UctiHnvL7iUZ1v9oopKOpFF+j&#10;mbGzibECpYzfVzdVYwqwougrObCi6MtZzk+kxCHnMxTlfYPC3K9Z1krAX37eB3yDJWBLhWjkvP0B&#10;nnvqBAeAdO3aDy4t24iiphXaieJkvmcUHtr+KvbtKcCuHefw4P17OenMY9wcdOvmzrOWo0dNQ7Bl&#10;MdJSn+AC57VdRdj94nlszXoKkeGLMWnydIwfP40BxrSU57FzRwHOnPwNs+pI0ksFS2HhVTaDLir8&#10;koNJqBhQniwk96B2NsoPlNxayaql7EMehyJqQ/pcjmjzPDkrTEtJ3ufMBNRlDiyRln6J+edFoZf/&#10;NTMAy4puoIokymLbSHZcVHQNR4/W4plfnULi2l8hwH8Vxk/wQt/Bw9BndH8M9uwPj4XD4LX1XkS+&#10;MherL/hwkc1+QhcjkVYtUxWN8h/nmf2mUnDvFKJhlFbpr8UgaLMY3BMYwFK1WjMSqnx4lj6N5Dyl&#10;ZmRVhmDLpShsqA3GmtJgLDhkxtSN49BrSk/pdTSwM0YEjcbszMmIfd2EdFscttUsxvaqOCQVS+lZ&#10;fKU31tWIgVaN5hVHoRMOGRpglCkZt0/9n9rCKAE2flYZxd9NiIhzCrDz92/1vlFibJSRKXnZ3byv&#10;ntWx0mVaLEOUkl9K02x4bTHI4AKZfUOModRKLbSiQiZoshefaB+W9zqCdJliQ4quX8M+OQIb5LqV&#10;Fl3aqFguuqxYY+moEBEVQkHbR7+TUhMipbaXQ5Amloy6QC2kJIAlhRJIJHZYhAwqoO+VN5ZtqzAA&#10;mYgqPadITsgyXJa2BzPDRIU7EBuF5L/pdg2Q09JnCdSkFE5i63HasCZBZnkitYf4bCbJ+DQ5J+9f&#10;mZRbZjjMLC1VgRFyOy16grYMw9ACOcoCtJAKlcZs1oJPgliqSQALATypVrlweisz1XyZ4cchIprs&#10;kYMm6DfJZ0usk2SBCZUmCQBSem9ZoNYOYcy8yqD37N5Ymu2JyNO+8HnDF/6HLQg84IvY42b25yTp&#10;ODMZreFYnhuCyBN+8HttLswHvBB6yA8LTpqwOk96DtL1lFkThi01UdhSHcOsNPo+hQkReEt+eQlV&#10;MtkzoVIyf1dcsCDqTW/47ZkO773TEHBoPiJOmrEsT7SZVYbHpFWFykAcDhiycMiQYgHyde6QwIBk&#10;z0q5r5RAa+dEhXZOcrBHkBYWYpa2BnYZ0pGiBcjIcAZ/XfrKwHWlPBZ0Tmx0NIQ4JGoSfzrnFVNJ&#10;XjuaFYJdsg+llLkh4IYANZYoW7WgFSV/r5QgOLNkxX4SEB5f6c/HKs0WjjRrGDPriP23vsaXwV06&#10;V1Nt4nooFG1dHMGAarw479fVBTFDk6SkWy5GI6s+DJvrQ5h1LSXWWnhShUU7NzXpclmAxuCTYTEq&#10;xIIXPbE2UG9TJX1O1vsGM0uqU7UQE9V/cPuovrbcrB0z+TklsVb+j8oX8nYSVdWHGftG1Q86S1Rv&#10;lWJ7Owkvf99uDBYJNKQMy35AHW8ZLBSkP/PrqhCNGR3I7buR05NNGhAvE9IpNXmDI1z2m+J6JnsL&#10;ssWgJPKUklisOhwBz43T4D6hD1w6uKDL2F4YHTsGvs/PQewZX3FdhGM7Hd+aCAlcU7JupQyTUjYS&#10;TUl4m5IAO0t4jfeu233/diEh/xPvN3X8byfRVs/kCUiBTumXLKx4oEmMtedDsOBVX8zNnIBRCwaj&#10;+7Tu6DyyO7oO6Y8RE2bAP2Ax1q17DC88cwrH36zmCfeqim85IKS87HuUlnzDapDc/E/Fcg3nsz/k&#10;mpEmjqn24xrvwmcoyfka1rxvJRPQKSRE1d1cT2tsP1W/s4VMznU9JZgW3Y6H0nULZDgI28BUfMUg&#10;3K8eO4jgoOUYMfxedOnUl1l8vXv3xfx5vlixLAOPPLgPO188h9f3lWD/3mLx+gLe2F+KQwdLsXf3&#10;BaSnPgOT3yKM95gPt76j0KP7YMycIfrpdfdj1+5snDr7LgOgddV/wHsX/8r2QyVifw/szRPffVz8&#10;dhxGj5yCoYM9MG7sXHjOi0JCwsPY+fJ5bhd7+TdiW38Sy+/Fdv8g2uIL0QZin/Jv6OEnBPyRZyD5&#10;HNJrqp/l/+8k8W2QFd9kp5PftGxbtSWHg+hsywZJNy1U69M4i0gBNH6h8dcDD+xBQOBSDB46AYMG&#10;jcaYsRMQGhaB5154FnUXq/H9j9+IId1fAW28Z2QDNqn+agYDmx/NAGDzo/nx7/v4xy9/JxgQugz4&#10;FwMAKJY//uH3qKutxu5dL2NhbJy4AbuzhHXUqClYGJfIzD+6+dht1/mGT+laRgq7otOrmUKj4a1k&#10;oF29KcRDMfiUwW5jY+KG18aZNPV9+p+RAWg071XfUesl2j2BfDyrd+E6MwApIZdfi2IpJ/s3PPPH&#10;xsb5Yt8Kv2FT5eeePSVurKvRs89gNjUmX5OWrdozILp0cSo2pTyOlcs3I8C0BGNGz0a7tlT0dMaQ&#10;weMRHrYSjzy0G8fetImb+Ed482A50pOfx5yZFvTtMwjt2ndGx07dMXGCFxbHZeKJx47j2NGLDK7V&#10;VH2P/PyPkS2KusKCL8T2N3jwKdkHtbNkMF53Yk02SK11Bia1EyUdX5AMQDY1zv0EF+gzorjJ1tqX&#10;JNH0mWKaET33CTM7qTjKvvCJLPTKvmLZNxlVn3yrHk8/8RaWLMzC+Am+6N1vONp074w27q0x1Kcv&#10;vNMmYfFuHyS+HYrM8hhkVEXooJ8Ca4xG6M7m6Mb3jQy42zHU6HPOpuH8utQfaSQ3LTVJKWeVD9aW&#10;y0AGlt4VSckZgVDE3ttYG4l1hXEIfMYb94QOQeuh7eDat50Y9HTHwNA+MP1qGhJzI3g2P5MSIm0a&#10;M8furw+0mJFhMzeED2gsA+ftU/93Zug5S1ybah+1/6p9bhcCcqf31XrUbygTeRU+cjfvqzAS+j+9&#10;Vib0fFxIYkZG+FaTzlzhRfuslNH56OEuav30GX7f0cD61AMfbA3sJQLhCNjRAyc0aSpJCgk4I3YV&#10;SQJVeikxq0jGSayleGL6iP8pJpdKe02vCeVUavINY+aYJlFWYKJiExpZNsZgF3WMiKXFbD+7ZFAR&#10;842DMGxSXr3BKuW4iVYvzevN3MAgI6l0mQQtiB23nkMoNFk8+ccRM6xUspw2FvvqEjb6LDF5SHab&#10;YJsvP1eipWPbpUyZpZLaeSoZZvJ85Xa2yZALStbmsAiW1frJEIESuX1JWiAG/Q61IzEVWaJtC9Ql&#10;pPS/dZysa+HACmJ8EVOQWVgVMjGTJKbkm0nbHHJ4JmY+MxnDM8Zj1Kap8EidAs8nZiL2tBfWErPT&#10;YcHqEgsiT5gw45npGJQ0DvckT8HkbXPh+6IPYo/7ivWI7WZJf5AE7OwRWJ0bjMVvB2DFObFk+2FF&#10;kQ9LFddUmZjhtjIvCFGHfTBbXNvDku+Be9JQeGyfAJ8d8xBz3IxVFNBSJ9k8UgYuZfF0fhELVZeI&#10;OvxkwIddnmtJVm8+thsUW80RYGDumXUGn850ZlaeCo9oYC7RMZEMV9ne7KtJ3mqlgUizhvBzQ8iL&#10;DAch8G61OD7EwOQ2p4UAO4evblFA1wV5K5L8OFULbCBZLi0MfpXI84CvF5KL2yxIK7YgtUSCmwkO&#10;H2Y9E5iaIM7ttblRWHo8DEuORmDx8SjEnQ3HsoJwcW2EY1NNGMtEySONwziq5XGnsA1m8GmBNbTN&#10;xIwlljb10+spbInYt3YvBuHpemGGX6mZ93uTTUqSiXlIky4seSZGZoU49yrEdyt95HlY1mCBoNjG&#10;yupAhbXozDtivWqyaAZsDQyxphiAqr8z9ouq/zP2ker/zgw/5xAP42vue41hLQa2n2IAkr2A+lv1&#10;s/rrsgD93sRJ9VZ53JNLvaU0t4wCeCyijSzcThRglVlnwtZLYeL8DcfSYxYEPDYf46NHofOQDnBp&#10;64I+M9zgs9kTy0+Gi34hlO/pmbUW2U9SeJdDslL5t2wBun1EUwy92zEg7yYExHgPc27f/6n378ww&#10;9G9k2WG8R/L6S3x5soYsCNIqg7GlLgZZlbFYeTIIYS96YXLCOPSe5waXfm3h0rUzuvYbgYmTTVi6&#10;dDN+9dhhnDhaw3UXecORHx+x2LJzPmX2Gsl+c0W9WkTy3PO/QSHVjTlSJiwtYz5nNpkxSM8YaGFk&#10;ADozBI2vGUA0eNXRd8gKhurVkoIPceC1fKQkPQ5fn2gMdB/LihkJAg5kZiBNpi9bkoHEdQ9h5bKt&#10;zNIjK5w3DhSI7buIva+cRfqmpxATtR7TpwZh7Oj5iIpIwBNPvI63334XVusXzDgkQOxSze9FPfoF&#10;jr5hR1ry4/CeH4Z7hnqgQ/vubNfTsmVXdOk8kCfr77tvJ946VsUT6hXkq0eqmuJvdOICLUqGK8cs&#10;Hzaun28hAXZm+DkHsxglws4hIze97zx+MtT6Cpykdqax18kTtdi+/RUEWVZg6JBJcHXthK7deiEs&#10;Ihx79u5E/cUq/PTzd/pY73YAH73XDAA2P5oBwOZH8+PfmwOIXzgW/hedAajAvz/94Y9498o72L1z&#10;FxbFLca9k6eLm/ZguPUdAUvQEjz68F5x06mRs5CVkgFGprr6DUybKVSzhjy7lWek1Td49BklwEaP&#10;PjXDZmQDqtnK23n8OTMIjTNxav3MRCyQM3ty+77UZMAyjISStmjGj2f78m6I4uA7Xu9rrxZjydI0&#10;DBk2Aa6tWqJFSxe0cG2FPn3dMXOmH/z9ojFjugkjR8zAkMET0c9ttHg9DWEhq/Dg9l048ZYDVeU3&#10;cKn2Bxw5UIZlCzdjyCAPtHRtxx4pLVzbYLzHXCxZlIZnnj7BEonamu9QV/s9z+ZmM8BJUoUbOgCo&#10;Qj50CYEhJVkWE5/cxAAkYK809xobSxMDkGZRcwquIVsseUWfMhjILElqLwpEyftUegTmf4ZS63co&#10;KP6C5cgkiaBCdNcL57Al/WUsjEnm/SfWX7chPdFlXCcM9O+G2cnDsXDPPCTnBWNrdRQeuLwA912K&#10;ZkBFMcmcC331P+fZd1VQN8WAc2YIOgdfNAqJcMhZehoAb6j240ElDdAzxGAxrUR6oLFXUI0Zae/G&#10;Iq1mGRYdDcW0lHvR18sNHYd0Rat+bdDx3jaYumEUFh4Wg+TiEGYVEaMtoyaafb5oAK9YXzSYTisP&#10;0lgWjSW+N22fxmK41fY7t4+zR6BRRuUsIb6b9++GYXk3DEzFjHBmVBCzSN9+I5PF8PsNkjxzIwad&#10;DPmQ4QjEXCHPOpViyiw0a6BmtC/ZTlL+KZk9zHTh70hvNWLSpVSbOGGXpItJtWKQXOOHpHrx+9UU&#10;IhEivcA0xlRSoWiz4kAGF8jDTQbLBMt9MJyjKljFyAJRbcQ+elUWlmjS95khZw1imWOaTfq/kUyO&#10;JHmShWQI8bBrQQ8VEmCWLCbJQGQzemIAicErf58kj6IdiGXIvn1V4nerZZowySjTrBYtuMFXBllU&#10;mDSvTItMZ7UpBpJkpZGhPa2fGVjqPNLZbQHsq8fsKG2R8vsgPYk12dAmzDyja4NkpA4Z2pNaHcoB&#10;FbSk1YaJ6ykI5p3TMWbjCPQIdkcv01AMtIwU19u9iD7kyanGifVRWGEPR8Ab/hiWMgatfcS16T0U&#10;w+MmY86WuYg55Mfy2rRLYUitC8a6/EBxHfshYMc8eD45HYEvz0bsMR+sKhDHtUYc0zrRvtXBWHEh&#10;EEG752PMhnFoZ+6BFj6d0DduEKZtE/35a95YUeQn+oUQZFwOZnYkBWhQmxNwRs9pikVGQRQV/tLT&#10;tJI8xrzEMZcSbd2eQAu04OtEY3apa0KdWyrAQqVSc9AGtVuVtm5xLqWTt2FpEDJKLciga8BqFv2Z&#10;BOaUTJbBvwrN78zhg1QKQBLbRdtG1wIlrpO/IrHBSIbdwACVACclL6fxtSr9ItPt8vfoXKLzVLI7&#10;A7C2IgTLcoIR8WoA5j0wG9PTZ2J65lzM2u4F76e9EbJ3PuKOe2FVtvh8gZlBZJbME8O1RlwjtWKp&#10;t2CdOGYJ4vWGenHu1Mlrk/prkuTSNquwHL6m7Uoi3AAAMgCq/NtEO9FkDwGAdL7rskyt/WWAjQyJ&#10;SdL8RnVmHV1j5RYdfL8Vw8t477kdw68pCanR4+5W39fvAZqUWLH+jK+N7Gbj/9RnJBPUrDNGaV+J&#10;FZxqk6nnPHkl2jCBAXmSQHvhvroAPHQlBokF4Qjb6YvJazww0HMQ2g/uAJdeLhgRPASRz5PEN06c&#10;k2E8eZZeLftcThKmSbDKIC2AS2NZ327/7rT/d/H+rdr3f+r9u2EIGu+TxtpGMVkpFIcmle6/Eo3t&#10;7y4U96VoxF8IRfBL8zFR9D29fPui4/he6DDYDb2HjMS0mYGIjUlCVvoO7HopF6ePXeG6jwLrbCXf&#10;8lKc+xnXbSV5nzD4R0AgscVICpxX8BkvuVotrEt8DdY6qoY01txNqXFYTaOxAZUHIVnWVFf+AFvx&#10;NZw/S3Lek9iw/kF4zg9F3z7DOeG3Xbse6Np1AIYNnYgp9/pg3txg8eyH8eO8EBkej+3bXsKre97m&#10;hcIFH35gL9aufggLF6RjS+ZOvH7QyqF8FJBHChkiHxTl/Y7r64fufxmWgIWirh6HTh17MuAoPQTb&#10;it/ujslTfJC44UHs3n0eJ09eZKWP3folbKVfypTg/C/02pr3S9vnRn7YhnFLUyEhzp81gn7qfeP4&#10;pqFWb1A2NcUQVGCgBGevoq7mR1y++EcOADxyuIK9FQPNS5ktSYnL4ydMEuOVOOx4+TnU1Vexl/vd&#10;gH3NAGDzoxkAbH40P/6NH8ryT6VCqU6fwL/f/ea3OPzGISyMXYSB7sPQ3+0eTJroyTdn8pw49qYD&#10;dttnKLN9wX4fBP5JaenVm6QERqq8cVbsdgCeEQBUz0bJ790BgNcMcuPrOvAot/MjFOd/IIqGD1kK&#10;QYnA6qavPACpYKLvkK+KzfodyyzefLMKCesfgceEOejUuSvatmsJV1dXUdB0QJ/eAziNq1evIeje&#10;bRDGjJ4JP98YJMRvw3NPv4njRytQbv0M7136T/Y82bc7HzER6+DefxRatSQA0AXt2nbCrFmiAE98&#10;CK++kosLZ9/lGb7qyu/kdokCi+TKuedloWIsEBQIeLcAYEnudV64DQs/RU7hdZwXRVVu8XVcILlD&#10;vmIASgCQZMB229eorv0DykXhlZ3/EQ68UYaHtx/Aoqg0TBvvj4EDRqPvwAHoM6Y3hge4Y0rCCAQ9&#10;MwOLj3ojIc+PgZrMahMvVPQ2NXi6EwDYGCC6vQTWGQBslIirpbTSYJjkOBu1QWQW+U2VyBRTYgTS&#10;gDPtvUikXlyEFbkRML/oiYli8NNv8gC06OGKFgNcMDysP8xPTsei0/48cEq/FINtdYtYGsfm+MSy&#10;sEvzfpYYWwP+nwGAxra43fv/dwFAEwML0nzdaSBVHnR7gLdcsuQIYCG2FSelUkqo+B9JZTkt1CqB&#10;M70dyhsGwQyE2CSjjwGUGnEsxOA2ucaETfWByHonHJlXInDfu7HIvBiDrNo4pItB2cbCEKw5a8KS&#10;t+Zj6TFPJOSK41Mqjm95hBYWEGhIBvXXJYM3A4CSbURgGrHqGLwkZp1NAjgZ9hBk2UKwtTycwZus&#10;ilBkkNTUIRMl2eOvzAsplb5iPzz1xF1i69EzrY9YUeQNSPtPkr20qkiWulIIAyXY0noyOQlVfKfS&#10;n8MNCABvAAC1kAsCUCtlMjGBhynVAbpEUiVvc2IwhWmIz2TUBPG6aeHzQ0+2lQxNCU6aOGSHk0DF&#10;8WNQTCzEhNlcHY7NYn+3VERgW20sUvMjYXp0GoaGuKHdiPZoP6greo7ui4kRHojZIa4n2wJsvLQU&#10;S6wxmLfLG71iBsKlvytcerbF4GlDMGv5JETv8eagkvR3FiLRFoFF+/xg2i5DfdwjB2Fi0liE7/LB&#10;+uwwbK1ZgC31kSwPXnbGAp+n5onPDIHLMBe49HNBx5nd4bHWAwEveGJVrhlZlyOw9XIkA33U9gSM&#10;pZaK/q08mBcCWTMqQpgFRYAIhV9s1IBA6XHoJ9OS7Q0SYR14KpNy9vQqebwIsGYGoZb8KyWloh2r&#10;A/kYpleYeSHWHoF4mXZfpFu9kVUm21sFuijgIUPbvvtEe28V25cl+qMsAmE1IFeyGikR2o8l2nSd&#10;cXhMkYVDj5I0Ji0dRwIbCbxmtlelGevEOZZgD0fMkQDMypoCN3M/dJgsBv339kfvOcMxKGgUxqwY&#10;hZlZ42F6ahbC9sxHnLhHLL3gh1XEVKwLRuI7oUj+tbi+fhOFlHcjkPZOhOhXwzgNmpjjnK5eGSyB&#10;9nIJIqtABwaVFTtYT3o1NVrU5IJ+XZY1pHjzcdD8QOUEgpRRK/sAIwD4rwJU/1MA0+0AQAL47gQA&#10;6v2x8sYksFfzN6RJhbXloVhHSe4VErS+ryYQj9QvRPyZSHg/OBfufoPRzaM3Og3vgk7j2mPq2nEc&#10;CpJeEYtNdWF8jvO1Xa6xLCuD2OKA+hU6f/43AYDGe4D8nkxcl/YHElDfXBkhrr8oDstJckSIWsOM&#10;yCNe8Hp6GiZv9MAg01B0H+2GXu6DMXDQJEyaFICFcZvx6IOH8OaBKlhF/XrR8Qdcqvgjyou/lr7O&#10;NJmd+6GUARdoXoAF1zi8I+8WAKAuAdYny682Wdc7A2C6bFXzhC4VtaS16GNkn7uE3TtPIXHdA5g7&#10;J4QnxckPmwL02rTpgm7d3ODmNgw9ew5Gly79cc+we+HjHYXlS9Px8IOv4ODBIpw4Xo0D+63Y8WIO&#10;Xj9QwUoe+p3qyh+ZBZeb82vs25uNrZufRWjwIowZdS86deyOluzT3Yrr63btu6BHj/6YPt0LK1ek&#10;cnDhK7tzcOxIBXLOvc/egeWlX7GtTkmhBAFp8l9NsKv6Wlfb3AYANAJ7TYGGqi43pgDfBAAagENe&#10;p9a+rLDKlsEkBFyWiZqcrYCKb+D4W/V48P7XRBusgsfYGXAfMASDBrkjNCwI+17biw8/+C3+/Ke/&#10;GLIfZRDkL7/8A3cKhWx+ND+aAcDmR/Pj34YByPy/RrM9f/vb3/Dxhx/hxLHjSN6YgvFjJ8PVpSMb&#10;8VLQxZOPH8Lbpy5y0EVdzc9MvXdOt1LyASNbz1nCa3w2SoCNISBNGROr/6n1K/q88fuKQUh0/Qa5&#10;saTyk/SX/kcJvYW5tHzAEljytFO0f5nM9VsGCfn7OZ/CbvseVZU/48yZd7F5y054+0Rj6DCaZesM&#10;V9dWaNGiJVzJ5LhFG5ZJt23bHeM9ZnPYx66XT4rC4X2Wy16p+yPev/Q3Ds54/qm3EGhaiF49B/A6&#10;CADs3q03LEFxeHD7y3jriB3Zb78Da+l1Blo5kU1sH3kVZr/9GRcoOuinAYAqHdnYfk1JgOmZCkRi&#10;9fHxI9lv/lWcFwViTsFV9o+hYpGPTfYnsBZ+DnsxJax9xSBgdu7H2HfQhm33v4qYyCSMHTOHE95c&#10;2olB8rA2GGLqjXlpHojeOx/JJZHIqI/mRN20GgIc/Fi6JUMQ/G9K6HOWAd0phMJZhtNUyIUzw42k&#10;i8QIWWuXPmUM2pCfGnkS2mQICA2UE2xezBhJekcMWOrDsMYehtiTFpie9MII83C07OUKly4u6DW1&#10;KyYlDEfwK3OxIj8ImZfiGABMJwCwOIjlxCS3IxCQwEBKIGY/tH9RAmyU6/5XJMDG37rT+/93JcBS&#10;EkkyviYlvpp8ran1KwmwlP1qIIrdpKXb+vJCUjYa0FLypxqAErAl2WhBHLhBDLy1xKKqEse7NkQ+&#10;V4cgrTYSmyqikFm1UBynaE55XnU8BLF7vRHy3AyYHpsM81P3IuZ1b6zJCRXbEMGG+XLwJwMDOFXU&#10;IYMzNt4UAuLP4R4EvsntlOnVMs3awinFtGRURTEAQYmzPKCsUD5kfszgo5Tf9bZ5UpZLg+lSmeKa&#10;rAGE9Dk6v0lWS6zUjbZQBisJ3OIUXPJbpACRarE+8qqskAAgJVTT/hC7UYWfkFffuiqx3VXSO41A&#10;F+lh6MvsNk6lJSCyQrLAeJsdknmlEltJ8sfhIiX+SC8180IAIIHvicRCqyApXAjSHcE8GN5+cQnS&#10;CmPht3Uy+s3uihadXNCyZQt06tIZ4zxHIvopcd0WxYnrchkWFkdi7ktz0TOqL1zcXNij031qL0xb&#10;MgIxr4g2sseIPmgZ4s9HIuDhuZi4eCzae3SBy6i26BvpDv9nvRB/LgxbqmOxTfRVBJYSAOj11Gz0&#10;D3eHyxCxzr4u6Dy9C8bFj4X5hXlYmWPCpppQZNVHyGNvlwAbXd/koUcLMzsrQiVgROBtlYXbM4mk&#10;rqrPsWtSay3UYqOWKKrOFwIOCSxXwDJ7LBKYwB6YgQzQEhBIC32WjwUBC+IcSbF5Io36nFIZJpKm&#10;MUT5WWwfnV+ZjhAGntO1c4LWScxXlmk7JOCrwkgIRFxfLD0V+Zq1eun/l36BQfy9dZXBSCiORvge&#10;P4xbNhKuo1qzT5xLO3Gf69wJLft3Q6eJ3eHm2wdjFo7AtA3j4XX/VAQ+NxNRr3uxNHu56EfjHeFY&#10;Xx2JxJoIJNeEM7OM2NX0vJ7CeiqCGVhimX6FZHEnlHny9cEhNOUq3VUD/Oz+usTX2HcqgFrZCDBr&#10;sDRAY9s2JCDThJGSajuHfPx3JMBNSVyN3zdKgPW+2SABdg75uJME2LidSVryM52LGzmN2Zf9I9eQ&#10;rQCdD5X+DABmifPrfkcclhwMw5R196LjmO5o7d4JXT26YYi5P8wPz8CaMyHIqlsg7n+hemgKScvJ&#10;ZkNaKQSwJJtAQPrNu5Hw3k5i+/83CfCt3r9ZIk4Sek/ZT5PUvNTEHqqchC76zfSLEZx8Tuf8msIQ&#10;RLzqhRnJ4zDQz00yLju2RavO4trx8ERkZCKDPm8erECJqP8qS75FeZFkAZI8lpOARS1HE7qc2Kup&#10;O24l8XUOAVF1tfF9NclsrMWpBlWyWa73xf/LrTdQYf8MF96+iBefO4Y1q+7DjGkWZqi1atVFS/Zt&#10;zQEhVDcTKNiqFQUMjhCfE9fhxsdw5HAZyuyfs9SZQ0Y0piOBdGW2r0R9fBWvv16IjLRfwWyKxrCh&#10;Y9Ctay+uyVX6MAGAnTp3R/8BQzBl6iyEhi7C2jVbxXeeZnbhrh1nceJoFfKzfwsbh5jc0Fh3N9gW&#10;iMYGMtDwWgPb8Q4pwMb/NyUBVunCjVKWDWDhTevXGJa6LFit88J1li/XVf8JDvv3eOtwJe9TeMgK&#10;DHIfxfs/bNgQJG1MxLmzb+PaJ9fxl//8ayMAsDEQ2PxofjQDgM2P5se/NwPwF7mox1/+8p+4fv0q&#10;jh8/jvj4BMyYPgcD3Yejv9tI+HrFYNuWXTh1rI5vuhVlP6C64mcO/ODZMYMRrjLJpUUFTsi/tfc1&#10;Y2Ejo08l2NLCRYuB9dc40OLaTaxC9X11QyQ2omK6qW0hLz/J6PuYpQP0TB4lxfkfyRAMnQH4mVbc&#10;fMQzpUVivZQSRibB9XV/QnHxdex+5QKSUx6Dt1eoKFQGNhQxLq20pTXat+2BqVPE4D75URx5oxSV&#10;ZZ/jcu1/4HLNn1Dr+A8cP1KPrLSnMH2qJ9q26Sjlv6JgGTpkJJYvS9ZBQ2Io0swkAa4qNbm44Gv2&#10;K6TiRAF/LF0wBJ401WbOISA0C8wzwblSAkyFonpNHjIlogiifSfTYTreDqv43fMf4fCBKjz16HGs&#10;W/0oGzSPGT8L3QcPRpvBndB5SieMiO0Pz/snIHb/PKzLDcTm2mjcdyUGmXWSfZRkNNjWBmMsLSuT&#10;rDgpvzJrsseARu83yLPMesiEswG3YqYZjcCNn6XXLH8iU3JtUC2lbyZms2SWhbIckwz+2fuq2gfJ&#10;V0iCJtZXKwakZdFYcjQMMxOmoNvYrnDt7Yr2Q9vDzacXZmZMwIIj4rhXLcD99Yt5XcTiyqRtEgMi&#10;YqdIkMDC679dCMidQkL+1RAQ9VnVFnd6//9qCAjJSUl6SymhGnDB32fT+hBpSl8RbFhnoBYCIteh&#10;jh8b1PNnJFCxiWWQAQzkkrSKwDFmvNUG88IMovoQpNaGIkUMstbXhCKxWhzTygisEoOvFQUWLD1v&#10;QexbAYg5GADLi17wfWg2ZiZPgseSYRgR3h8jg/thdFx/zH1YHOujYmBbHMmBELS95GGmM18qZSiD&#10;0Yg/WdtWAiKUzJLYW8SsY/lpfQTW1UYhvjoC8eJ6WVllxso6M1bVmNhTLaVObH9NBNLEebjxokwk&#10;pnZI1kIRCDwj9hb5qKVfITlrIO8neViuLSdD/yhsqIgWg/oIlrlurBHH/KJow3pxHtBnq+TgnJfy&#10;YOkRJrYtnjzZasT1UheC9VVh2FAThqRLIfKaEP9jEIak1+I3KDgguSoKqXXR/LmNoq05QblckwmL&#10;Y0sy+yyxreR9tbE+FPE1FqwR50m8+H1ijyWJ/cx6f5G4VhbC/OB0DJzbAx27tERH17bo2b47Js0b&#10;hwXP+GND8QKk1S3FansUQo/4YvI2D/SLcsOAcDdMXDccPo9OxrKTvsiqiMOWsuVY8UYYZm2cgkF+&#10;g9HCrR1LF7uJ4zn/BR8syhZtWrMAmy/HIl20/8q8YATv98LETA/0jXZDv1A3eKwZhXmPzUT4Gz5Y&#10;U+LPcnE6p5KpLant6djURfHAfV11CAeKrKkOwsoKM1aTZFv8P7FGvF8fKc5DC0vPCSyVgTPENguV&#10;ElPqoyopJCVArEe0e00AEuvENVQfLNpUTkasFq9X1ASKNgtFgiOMz+EUce5Qe6eKc5zOAerbWCpP&#10;QK/4e1NtEHshppCsVpwnqyvp2FLysZkX+h8ttI6UWrG+6khmj3KSb5mUIhOoTR59BAytd/jroT5J&#10;WlAOAekbq8Q1VRjNCemTV4xFp3HiHtdFDMbb0GBfLK1bMUuzzeD26D6uB/rPcMM9voMwJnQY7l06&#10;GnNSJsNr+wwEPj8fkQf8EH3cDwvPm7CkMAArRH8aL84rCmrZQAEK4lwhsCTtYij7MdK1xNdhhUkH&#10;RnX2FQeLBPF5rtipHB5UJqXCaj9Znm6XjEzVXxH4rmTXdG0bJcDOISDGPvpWISBNSYhvFYLh3M+S&#10;by77dBokys6y8VuFgBAYTd9X91sV9qOk+DQJQJMj64j5WC3atU70n8TYF39nFMYi8rlAjIoYA5fe&#10;reHapwPc5w/AtAQPxL3qi8SCUGyuj0LW5RDZRg4tmZxCXSrN3P48qeEIlWFCdxHi4fy+c4jK/8sQ&#10;kFsdv6a+7xwSwzYQ5Rpz0yatKmihczPjcrg4n4OZiU590dpsMxbsmQ+f+yZi5AI39JjWEd2Gdkf/&#10;YcMxasJ0+FsWY13io3jssaM49Ho1g0LlJT+gyv6TeKYQuy+1ulCzdim83ojhZ5T10v/UZ/VaMU8F&#10;Ysj/yXpa1tWqvqQaVHnVKeCQmIDVjm+YCXjqeDV2vHAKSYmPM0Nt8sS5ot4djZ49BzAT0NW1A3vX&#10;tW3bE/37jcGcuRHYtOkZvHW0EuX2L3m8UVH2e9RW/gUXa/4u9u0H5F34HQ6/bsW2rS8gxLIQo0ZO&#10;QMeOncX62vCEugQBW7HFTqfOPeDWbxCG3TMaY8dOxbR7feEpfiPAfxGWL07D9q07sWdXNs6feQdW&#10;sf9U71LbySDDz/WlqJCSlz+/KQTE2H6qXdUYx/g+ta2qxxuPj6RaSbWtc/Chvn4tGITSnmmRAOB3&#10;nIJcU/l73vbTJ2pYCm3ypRTlwXDvPxhzZ89B4rr1OP7WMVz75CqnATdm/jUzAZsfzQBg86P58b+H&#10;BahJf+n522+/hs1WiqysLIwePRY9uvfF4IGj4ecdjay0Zzidi2bHKst/5Fk4RZFXtHg1G2i8sSm2&#10;mXx9TZ8pVEw1Jds1egAqCa/Ri0SBe860+qa//6k+u0ZLAwPuQ7F9v2PwjyS+LP+lhK9sUdTkfG4I&#10;AbnGTMHc3I8ZACwp/pKTwurr/gCH42ucOXsRO3eewpJFKRjsPl4UGB3RwqUdyw2IAcizjR17YvYs&#10;MeBKeQz7X81BaeFHqBBFjL34BnLPfYjnnz6JlctSRMHiIWcoW7VB+3ZdMGnCHP7OsTfLYC+5zjIK&#10;KaW4rjEXP9Tar8F8mX3/NI9F59nZxl4ln2jei9d4JjgnTwZ/5BhnKokNmXOVf4eAP1oI5CWpBR17&#10;mmV+IOs1RIckY7KHD3r1HYK2fboyG2BA4ADcmzIWwTtmY/U58l8K5QEUywHLJdDHAQmUdloWorEu&#10;ZMCBDDlo8BMjg2yZ5tr4fQUYqhAN59n1O0lg1WticRDThTzUiBmyiVkuUuK2idIPS6W8jBhUaxye&#10;SKwlINCX/cE21cdgTU4Ym6AP8HNjCVTrvm3R/p52GB09FMHPzUFSUQwnjZK8jwCpDGJuERvC6qMz&#10;TNiH6RYMxTsxGJ0ZkEYGpZHh58wqdJb+3un9O4Ws3Ol99WwMdpHf8WMGFBv42zWmhcZiIXYRhXfQ&#10;wEh9VoUeMPtJLMTgpOTTeDL21xI9edvLZNAHS2sr5MA9ozYEGRfDeFC1+Z0YZF6OEn/HIP3iYjE4&#10;jcX6sjjEF0dj0ZlQhB00scR77kMzMCVlCkYuHoX+Znd0urczWmgssBZuLmgzxgX3rO4Hv53TsPJC&#10;iDhfQxjISa8JYgZgot1T98CTCabBehiJbDcp5SQmIA2Uk8X3GCyri8XayjisqlyApfYwLCgJQJw1&#10;CIutFqyyhYvPxiGzZhEy6xcyCLSKGHsOLWCj1F8y+6q0QeSVaB7Ab6hegLVlMRy8sLwwCqsK4rCy&#10;IIqBbJL4EaiYUieu1VrxXBXGDB3yUKT2pOuDGF3x4lpcUx6GBNFeCaK9EitjkXIpTmxvFJKrxf9s&#10;0VhdEI01hTGIL1og9j9OrG+h+H0JhnHaqMOkpaf6M/CQRSFAVZG8zysrorDEGskL7feaqihsurwU&#10;qbalCH54Hkb69Bd9TSf0aN8Ffbr2wVTv8Yh52gfrCiKRUiParCICi3NDEHrYBN/nvGB+wR/Br5oQ&#10;fSwIa4uikF65DJvyliPqhUCMWzgW3Sb3gWuXDgxK9QgcjPnPmxH5diRWOUi+uBAp1dFYWxqKxeeC&#10;EfJ6ALyf94L/M74I3x2CmMMhWJodzMEUlHRLwCkBgInl4hyoXYCMS0u5zVeWRWCp6AOX2MR6SoKx&#10;tIQYxKJtyhYhuWoh0i5FIrnWwmy2RAp2sQboYR20rgSSAYq+aKUjjBdiwiXXLRC/tQAba+OwpCIU&#10;C8X7y0vFbxWJNiiNE20cxwBj0kVizgVxkA2zOiskaEfgd0pNKJLEcVsujjNt15LSMCwsCuVluTUC&#10;q0X7bxDHI00cv02UllwVzYmwBExycEm5F7M2yU9vLYW8kMcbJ+pqzEGSelZG8LGJ22dmMM/d2w1d&#10;R3VF+36d4NLJlZniFBzBz8QM7OyClt1d4dqzBdoNaotu47vC3as/RsWOwJSkSeJ6nAa/HXMRctgH&#10;sectWFYaibWOaGwUxz5FXAvpl2KRdTlWtH0UszIpVET5hqq+h/oM7vdVSrDW33BwkOE5WUurZlYc&#10;3Wu0Pkcyb3111iv15c4ML6OHX1MMttsxyIx9uPq++rzz97mPprAPLeBHsf42an9zwrchGMTIEGSJ&#10;f7m8hzJr0ybvrbRfFCaTQIxpAp9LA3kyhpj7PJkjzpUNp6MQeJ8P+s9xh0tHF7R274CxUaPg//As&#10;rDghtll8hxKdJQNQCxYiq4eqACnTpn5fk7ob7w3O9zBnhp/z+zwJ9C98/19lEN7t+86sz6a+bzzm&#10;+vvs0RjIgD/dH9bbpbScrq/1fM3Kc40sA2iShBO7i8Kw7u1ghL88HXM2jcQIv/7oM6YnWvZui66D&#10;BmDU1HkwhcZj6/37ceRwHarsv0e940+osv7MjMASCv7gcLyPdHWHsW6+2QPwI80O5yO9nlb1o7KU&#10;oVpbl8CKMQAFi6h6VNXyVDcW53/C7Lpzp69g/95CPP7IfqxdnYWwkMWYMd0PgwaJ8UaPQSwDdh8w&#10;DlOn+CMsLAHbtr2Cw4ccckI+Vwby1VT8Ge+/A1SXf4c33yhjb+3IiNUYP266GLP0YeBPgX9SkdOW&#10;VUydOvUR6x+Irl37sQdhK9du6NiuH3p0HYLRI2YiJGg5Mjc9zcEltK20/grrd2y1k59zQ1MIXWcf&#10;7HwN4LydxPdODEGjMkdKgK/qYKAKGnFWUKmQRWpjCuLLy/2Mt4mJC2IsRqzICtvXYqxxA6ePVYr9&#10;eRLe80IxYth49O7phpHDR4nxRSps1hL8+c9/wt/+9pdGoF8zANj8aAYAmx/Nj38Lht8v+jMBfLd6&#10;/P3vf8fnn4ubSl4OHnroAXh7e6NTx24sY503NwiZ6U/xTZEAs0s1/8FUc07NPXeNpbMFF66x3KA4&#10;7zqDaUZau7rBKYo738y0NKtbSXwLDDdXBSqqm6cqWozFi1FCLGc1r+u/T7+tihYlgSUmIAGBRXkf&#10;s8edpPVTKpq8wdMMmwIyqcAhs+SzZ3+No0drceRIJd4SN9YjR0qxOfM5nkF06z0SbVv3YKPhFmQ4&#10;7NqGZxsnTZqNBTGrRYGyAzt3nMBre3Kwa8c5PHDfa4hfvQ0zZ/qgX393BgDJn2T48AkItizF0786&#10;xG1dX/UTykq+RBHNGnJbfKTNwH4qt8/Ji8QYoqLSkI3+LSplmfbrwoUPGPzLzpWJcdzuBIRmX4U1&#10;/4Z4vs5FY1nx1+z9d+7U+9i3pwgPbN2LSEsixoychc49eqN1nzZoN6ot3C19MT3LA6GvzcOaQosY&#10;ACxgDzUeDFTJoIEkSrIsDcZ6myhkrVpoggboMTioAX20kCyGAECVxGhMZaT/U/rqrQAyY8rtBqcU&#10;1kaJuiql1aZJKK1mGfIgBsbrrEEyWVUMhtZX+olFeqQRayfrSjQyquMQecAXU1Mmwl0MhnhgKwaz&#10;bpN7wSdjGpa9LtZbHMhgUFZdIDJrA1gux4NCUfRTKIECuG6WiEp5mRrk/HcBwlsBdHdKGVYDWrUt&#10;LLvVvqO+7zzwdV6/MyhrTHlWQJ08voE6+KcAQBWcIgfgvrqEmiR9PLAUg9S14jss5+UgDMkyU1JZ&#10;kkYyg43BiSBOl11rDcSqIjOWXjAh7lQQIg+bEbrPhMAd3pj/yCxMTZuCsSs8MCTsHvSeOxAdx/dG&#10;y0Gd4dK9lQQrWkvQovVgVwxe0g/znp2EpWct4twMR1pVOIONxDwiaTMNgJsCAFUKMG0bnV8bqk38&#10;mraLpI+hh/wQtN8f3i/PF4sn5r4wD547vPj1gqMhWH6WAOpolvQmlqlwkCBuS+kZF8rhGWsLQrDo&#10;VAAiDplgec0kvi/28QUveL4k1r3DF6Y9vvxbS8Vvri6gazGM5cEcAEIeaJo/2opsH8Se8IHloDei&#10;joYi5A0LYo6FYvm5EKy+EI7FJyIQuNsP/i+b4fOy/J2ow0EsoU0okH5fNOBnVowY0JKcmMDbROoL&#10;CiMQJz7nu98Xc/b6YuZuH0zfNQf+h/1FW0RhyRsRCMici8Gz+qCXe1d06dYZ3ft0w9QAD0Q9NQdJ&#10;xaIvqQ3DsupgxJaEIfiURbSVD4L3hyPsSARizsZgcdFC0bbLEXswCtNTp6GfT3+0HtQeLq1awqVj&#10;a3Sc7oZxG6fDZ2cAgk8EI+q82PbiUKwqDcPS3GBEiP/5vuYPr11+CDxgQfRxse+5Yt/t/hwQRCAe&#10;nV+0P9TmdD4Q8Gh+1QdeOz3hs8tftIsf/F72gellX4TsMWHpqXCWuBIAu8EhQQAa6Kc7pPR6RW4g&#10;YsS+mF/3g/mQP0LfCkT4UV8sOROMhAtxiHsrGOY3vDFn52yxbjMCXgqCZZdc79IcAmwtGqMvkBl5&#10;JD2m9No1+SaszA5GzFv+CNzvCa8d88RCx8wi1hMKL3Fu+O2cx+8vO+ePtSUkl7fIa4xDMOREBvkY&#10;rtdSsgmA5iTqcimnT6gI5P2KF8djkdhu89NzMHn9WNwTJQb35v7oPL0TWo9tB9chYnDeWxyDHmLp&#10;7NpwfbWSoGCrfu3QYWRn9J7thqHhw+CxeiymZNyLeY/Oge+LXgjc54OYk0HiWg7HyvwwJFhJFhwq&#10;majM8g5goI8Yb7Rwf8uSWEPCcnmAnhCepE1ISWadEeDxN0xC+HD6MQOBFJjRBADlbLNgnJy6U8qt&#10;EUBqyoOu0ftW/8b3zlusX0+gZRsEEy9JKiCIWI4MAMokaEpZXlPuL/vMYhMyKsKw9XI09wsrzwZy&#10;Ou29Cz3Qe2IfBm27jOuK6QkTsexQCDaURHA7E/iaWmPRGG4yfGU9swul56vsp8w3AWi32v9bSXzv&#10;2D53+f1bAbR3+v6dJMC3BYDLKEGe7CPCmfnLVgui3QlcZ2mwQ06MUZ9AEyVbaqKw/VIcJwXH5/tg&#10;4Rtz4J3ugZEWN7QZ0wIuA1zRZkAvuI+dAkvEemzduh+H9lWj6NznKHz7M5QXfAdH8XcM0BVpag9V&#10;F6r62uj3J+vqj/S6+ebJ/Kv6+7r1T+6nukTVGE5H6yJJbaXjOw7soAn406fq8eJzJxi8W7k8E8FB&#10;y+E5LxKzZ4Yg0LwEi+JSkZb2PJ5+6jiOHKribSgt+lIsXzMLsMrxE86evISnnngD0ZEJGDd2JhMW&#10;lJUOTai3bdMJvXoMxOCB4+AxZjaH002b6gePcXMweJAH2rftjVYuXUTN3hEd2vTCsCETYPaLxZas&#10;Z/HGgSIU5PyOWYAEZkq/7Rvcfkoh42xL5AwAGv3KVW3eGCx0lgB/olv0yLHKzQCjMWQx+wJ5OUp2&#10;IrW1qu3JX/y9y/+BstJrvB+pGx+F17xQ9OjaHx3adYavtw8ef+wR2O1WVnwRCGgE/+j5n//8e/MA&#10;uvnRDAA2P5of/67AoGIAfvPNV8jJuYDk5I2YM2cO7hk2Cv37DcW9kz2REH8fXttzAXkX3mf2GtHu&#10;HfYfJfsv+zOWzlKIBs0uluR/Kn3lmpAKSDnupzdJgJX0V71WElbn5F51AzQGfhjNco3FC0mAFein&#10;ihU5UylvspIh+CHPShZr5sXS60M+k48GeRtaS25wwAn5/r300gWkpe9AcspzePKpN7F/fx52vHAC&#10;iWsfhJ/3Ai4e2rfrpkmARTHWtiN69uqHMWOmwMszhIE9ClAhH0VvzxhMnODFcoTWbdqxZHjIkLEI&#10;DVnKoCIxLckjsK7yJwbgqE1LuKj4WEqXtf3j/deYl84S6v/D3ntAR3GlacPKOeecE8oB5RxbOWcJ&#10;EUUSKJExYLANNja2MWBwwsYGGzA2YLJAKCNEBnuCPY7jNB6PZ3fGu/NtmJ19vvu+VdVqZIHt2T3/&#10;t/8e9Tl1uqXurq66VXXrvs99ArUPPSuyYHo9/r6cyHxGms1UD1YoNU787/LAdxjr/w5XxXEe7v0a&#10;7xy5g22PHcbcWQ+Iba+GX0AszBwcYRdsD88sJ8TMnYbch2JR/UoG5p5VsTdV181iTsckRhSZ+3cP&#10;SwmqJC0kHzIKGSAJLBVaiqxXea0w/8iPSgH8FNmvIlti9sI9JLKKQfePhVQo6ZoETtD2dcnSr3ZR&#10;7BADp220hJMLWbpEA3KxLL9WIAqicpZgNr6Th5ynEhFWHwLrAFto6WrBzMUUMXUhKN+aIgp1Kehi&#10;3XvlWE1JoYOSZ1O7GNDT+qk4vdf2aYaA/JgE+F77/1Mkuj8WMqJsC7HKqOBRvqNIlCfK3zS/o7S/&#10;ZptrFmzjEm/JeF8ByhQJsBKqIUn58mQvL0myzWwSAl2GpZTeZTcqsfJmFYOzDNCK1903qpnJtWiw&#10;AnPOlaDhSC4qX0tHwe4EpD8ahYS10QhrC4Zfiy/cK91gn+MAqyQb9iYz8DODtrMxtKz0oWWqK4ET&#10;ZjrQtTWCpacNXBKdEbbEH7m7EpgBuJRCJsYqsPxqmZT6SoWuHD4i7VOZWuLFMkoqBK8WY+HlAslv&#10;61we6vanI2drHEKWBMGz2RsOZS5wKHWHdYF4LveCe4MvYldOR+bWeDQeEPt/rhzLhiux4koZSx4J&#10;lFl2RVx3l2sw/0QpKp7NQNr6OIQtCoFXky9sSp1gXuwI20p32FV5wKXBCwGLApD2cAwqX0zHvBPF&#10;vB8do2I/rldIib4XVajam4TUTeGYtjgIYR3RCO2KRsKDych4JB7ZWxIRtzwG7o2esK8Q6630hHO9&#10;J0KXhnC4Q93LoqA9WcggYDcFkNwoZRkrebfNOqlCzb5spG9JQNDiYDiJ/bOocINppQMcZ3ggclkk&#10;EjvjEFUXDtsQa5g6m8HUxgQ2LuaIKQpE/ZOp6OqvxMLr5WgYLUD+sSxEPx0H94X+CGqPRMLmTGTs&#10;UiHr5SLkvlSChA3pcK/whuk0c2hZin5a31AsBtBxMYFlgoNoDx9MWxmOhGfiUfhGJhpOFaLyzRyk&#10;bE+Ae6cPnBZ6Y9qaSGRuT0XVoWy0km/XNVGg36zmNqfj0bAvBxkPT0dYezAfQ2oT2zI3XhwrPOBa&#10;64HA2QFIWheLohfSWW5OHpLLRZ+w5mYZ1lwT/c6FQtQdyEHiw6Jd2iPg3xaKiOVRiF8ThZxHElCw&#10;JQOJq6PhMdsNVpV24jzxgWd1EEJmBSNrYzyKd8ei+WQGZhFQf7VEbKM4N8X2Le0pQZNo75xHExDT&#10;FQ7vmR6wr3SEdbEbrIt8YFvkB5siL7jUuCO8Mwh5oi3r38jAggtF7CMpJTQXydekJL0n0E8B2cY9&#10;DgnoJXC6AnNFm7QcKWEvwMInM5C7ORnxKyMQLo43sfu8CrzhmibaKNIO5j6WMHAQ15yxtsQO1JeY&#10;gdou+jAKMBPXpSUsE23hmOMMt3JPeLf4IKQrBMmbEpD/TDpqX1Oh5VgB5veUYelIFZaOiuvjejVW&#10;3a7Hqls1fJyWjZWpZbFSfzkeECKx1CUGMd9jJpF4MvAzpLrLxuJeKcCTSXjvJxG9V4jEvSSmyr1R&#10;vcj9rWZAk2bfv1SeJFkiS4g5DIaDa1TMxqbwlvmX8zCfbBXoOPeqsGqkHOtuNaFzqBbV+/IQ3x0J&#10;rwxXWAVYQs9ND26ZDsjdEM8+qcvGqvj4EwOTzhWanFh6qUSdcs1J2CNSkE3npbx7tt9kEui/p33+&#10;nu/f6/j9WAjJZHJfTQm4ct9VtpGCmZb0iXNR9LfEApQmrnJ5jLFY9pAloJQ9Uek8FsvKa5XcL5P0&#10;fn5PNppeTkf+pumInCPuXypHmAVbwMDVBl7BMcjKaRJj0yew44mzeGv/uzyZe2X4zwyiDQ58i14x&#10;HtQM0tMcd49b73wsS3w/uUsCrMhVx9+Xv3NuPDlXCacjWbBiUUP+0ZS0K1n8fIy3D19nBt/O7cfY&#10;W3zj+ufwwOqd2PLwy+J/b2PvS704dPAKjh99j39ndOQ7XKFJ8YFvcPKdX/H4m3z8oqMyYWfnASND&#10;c9nzT49fuzr7IX66uOeXzUPbgg1Yu3o71q3dju7OLZg7eyXysioQ5BcNUyNb6GmbwdzUAX4+ESgv&#10;m40N63bhjdeGmSBA+zXY9wf22aN9IlUQMSgnSoCVWkUZcyt1idKeP5Tzfjxpm2oyANU104TvM7B6&#10;RtQrPV+pLZgkJuFH7DV+7fJ37L9I4SbP7zqFjraHkBingqOdOwL9g5CTnYkVK5bh+PGjrPxSWH8k&#10;C5bAvykG4NRjCgCcekw9/lcAfZM9aObn66/FjXlwEOvXr0dISAhT5u3s3BAXl4V5c1dgx/ZD6Dn3&#10;a1y+9C3fvKXACYkOf+7EZwz+nTvxCbMAmf3HEtKP2QB4PHxjnMFH0lJ6LUkRPlK/VmbHNP+nSZuf&#10;SKFXDIonMgAnhogo61MYcOPvS4EgtI00a0nLiWMf8X4ND/wBw4PfsFfgiXfuYNfOk5jf+ggSE2sQ&#10;E1OCmTNXYevWV/H87pPYtvUADyiyMitgb+8NHU7z1VMPRPQNTGFqasuyA5I30GJq6ghtbVPZ+Fgf&#10;FhZOyEgvEwOUp/DqyxfZ14TAVNoOGjgpiV8kW2bpcs8nvP2a+6/JhlT2X5kxVF5T27OEWHlfHDc+&#10;fhMMikf7f4/Lfb/HpfNiAHHkthhEvsWJbOT1Z2RjB20rse2uenApdOAUxxkvi4H+qWp0D1Ri9RVi&#10;QRVxqigle7JcakieKZclvGx6PyBJge7HgPspDLUfe/9+DDgCmUg2SQbcxP4j03dihxA7j5hii0SR&#10;OF8UgwtpIWP0/gz2a1t9tZg96VrFoL7heD6y1ibDI9WdQSIdMz14JrggZWEIap9PwKKLOVj3bhVW&#10;3ShlxgbJfqiYJuZam8wymcgOmLj/95Lr3iu4Q5N9cL+QDs3vK5+djL2gMP/oWfmdySTIk4WQTGxz&#10;zW2RpNyKPE2SRNGzmqkzIDFvJB+pXGb9MfNvWJYAK2wWcRyo6KTkSQICu65WsgRx8VA1Ws9XMSuq&#10;/HkVsrakInFFLIc4eFV6wznTjUEFbU9dlvZSmIsUVCDLEw3kZ3Ox2GvBwM8I9on28CnyRuTcYPYA&#10;LNmbhNmnSC5YxsClVLhK260OHhksVO8fgZxs0E/7f6OMwZKF51RoeCUVueunY1q9H0xjrKDloS+2&#10;SWyXs5HEPrQXfYWPCezSnODb4I6sTZGYsT8bHRfLWKLXdk0UhWPpXMQvOFOC2mfzkLAgCt65nrAI&#10;tYKup1iPrRZ73mm5ib7JTRtaXobQjbCAZ5k7kpdHoGpPFlpPlrKH3wqSSl8rR9vZQhRtiYN/rQeM&#10;YyzFtjnBNMkJLmX+8BHbGjAjAC4F4twP0ueUXC0HLV63WbQpAuo8kbQ6DDUvZ2H+uWIGFlfdqsYy&#10;caxaz+Wh4uU0JDwQjoBKT1iHW0LHTuynldg2J7H46sE62RHOWV5wSvKBnqcFdO2NYWxrBEdXMyQV&#10;+qPxcXE99tZhwZVK1IrrNeWFRLgs8IRWlCmMYhwR1JyA6d3ZiN2UjZj1aQiYHQWTOFvRBnoM1mtT&#10;QqTog7V1dfi463rrw7HACcHd05C2IwnlB/OR/2ImgjtCoZNiLNZrCPsSD0Qvi0LRsylYeKEAK6+W&#10;Y93VZiw/X485+0qQszoOPqXusJhuKY6XoXRe2VOCMLW5OJ7uWsx+c8l1QkxbOIqfTMWctwoYIF11&#10;swirb5WI86EAxdtTxXEOglm8M4zDbOGQ6AwvlStCa/0Q2hwMjxJP6ISJdbqIdduK/XEwgrm/KTOC&#10;4pe4oOKFKLScFX3wtQosv1aPFQMNWPJGBQofSERgeQCsE8U9aJohbw8fMwcd6RyjdXkYwyrBHtOa&#10;/ZC1MQYzDopreaCUAVwpfbZAzWZlFp18var7Dpn5Rf3o4sFydAzVYkl/Hfs1LjxXg+aj+ah+IwcF&#10;ezI5ZCVudRR7K/qUe8MpxQEmfsbQcdK9+xo0khdj+TqlNhXXg0mMPVzyvRE6OwwpqxNQsC0VNa/k&#10;YfaJYsztIV/GKnRfq+F+oft6OTopPZh9/PLUTD4OqRiSmMUK05iu4bsYfoOSfYXmdawZpqHZhyv9&#10;8P1DIP4bQib6cn5gj8FSXrlvpv66TQ4tUeTPymteV7/MfB/IkZiNI7mYK/rWeZxyXIwucS9cPVSG&#10;B640Y8nZeuRuTRPXvTNM/Y1g6WsCq0hjcS56ofa5TKwYacCKG1U8WSaxLcWx75f6Pe4Hh6SxAP0O&#10;2T4w4DiQe98QlJ8TsvH3vj8ZA3CifcaPMfwmHr+J7a/8TzMEhq+diwVquwVp/RLDVDr/sjmAjM7T&#10;No1rimxJCFxddk2c16PimuqpRtM+FTLENeSeaws9cT3rWRvB2t4DEZG5mN2yHtseP4bjR3/Fdi4D&#10;Ymx3aeQf2Nv5xLHfqMMsJlPjjKttxiXANO7UfC2x1T6+6zscUCHqBGbLycEgmsxAkqn2X5QWAgUl&#10;ObH43pn3cfLEuzh39tfou/ipqDe+4EWxFBodEePS0W9w/NgtPPXUIQb/UpLyYW3pJuoWY6k/F+Np&#10;IyMruLoGIj4uH7NalmPrlv04eGAYPWd+iQuiljl5/BbeONCLxx7eg+ryFvY519cz4e/q65khKDAW&#10;tdWLsPmhV/AGsQ/F/hDpYeDiN2qWncLQm0ziq7xWahRN33JlLD4x5GNi+09cl/IddV1Eyh85mESR&#10;dSv1AdUttJByZ3Tw97jY8xGrj+bMWomIsGTY27nAxMQMoaGhWLVqFcbGxvCnP/2JAyD/4z+mQkCm&#10;HlMA4NRj6vG/AgCcyPbT/JvAvzNnTuHBBx9EcXEpnJ3c2YcuKiqVwb+dzxzG8bevY2TodzzzRrOH&#10;dFOXvDi+YPCIpL8E/l04LbH/WEZKg4FTH2l4Ad5tYqs8TzS51ZztUvuKaDD8NGfVlLRfTdq9poeg&#10;poRYYchpvpZuqh/L2/hb3jcC2+gmf/nSH8XA5EuWKTzzzNtYsGATUlIr4egUBhvbQCTGF6OpuQvr&#10;1uzGzp3HsHvXW1iy+EEkJRbA0zOETY0Njcw1wkGklDNtMUiRks4MebG0dISPTyiDf0sWb8QLe06p&#10;ZQfEqKQBm+KloswOkgyYZcmU4nsPBqSy/5ohK3czJCUDY5L59srHjf5HAC+n/PZ+iXMn3scbLw1i&#10;84a9mNHYgdjELFi5O4jCSwfmoeZwFYVy9IoALuK7BxrxwLVmrBWD0rW3aKa6UEr5lRMr1bPzxK4g&#10;BtewVARwGMIk7IeJDLh7MdSU5/u9PzEkQ3ktMdCKmH02zkArkE3Si1n+26Y8D8uz/KJQWiaKx1VX&#10;iiSZ5/UiLLxUicpncxFaHwgTTzMx+BbH1ccCPnkuyFwXijlv52HDrQYpKVT2ZiJ2BQGLSzRYcZPJ&#10;ZTX3T/P9n7P/92NATly/5mtFwqsUQnQsFCmwpg/T/Y5f+yT7pwkWKu2vbvfB8WOgFEQsQx3Nl9Jv&#10;1Qb+Enuym9h2V6RQGWKbtPYWYPbZfDQfU6Fqfw6K9qQj+/EUJKyJR/jCcATUBMJd5Q27eEeYBFnA&#10;0M1UYoIZyiADgQumVEBpwdhJH+beRrAJMYdLkj3c8pwY0IppC0bq2unIfzIFVS+no+mtbMw/X8Ty&#10;WQIAWdausBxHJF+npfI+KtJaYp7S/wkAJJ+tlgNZyH0gEsEVfrCNcoSWmyhG7EQx4mUOuzAXmPnY&#10;Q8dBbKuNAXQ9jWEaYYygRneoNkdj9tE8dF0rR/stCorIwexz2ah4Ng1JiyPhk+4Nc09L9ogycDWB&#10;vqcBTIPMYBVhxYwqLRexOJvAVFzPvoWuSOwMQ4Vos9lnC9nnkgr6pefKULQhEd45btB1NoO2gzV/&#10;zyzCES4qL/hXB8CrxA+W8fbMmtSy0ZHa0UEP1jFWCKz1Qv7WRMw+VszBOGvebUY3+fUdzEL6g1Hw&#10;JoZcsDkMLXVYumVqZQI7f3tYhdrCPs5ZrMMFFsGuot8R67Y0gqEobp1dzZFSGIiWJ/Kw4mIjFott&#10;bRgoQvKuBNjUOot90hXbaA3fvGhEz8tE3JpsxK3LQPCcGFjFij7MShxzbR3ul/VE0ainJ50Dph5G&#10;oh08ENMdiqztSSh+lWS7GfCfFQwtfx0G86zjHBE+N4wBOirgCQBcdqEGLc+roFqeiGnFPjAPtoCu&#10;iwH0XA2h62YAIz9TWIfZwXyaldgusW0O2vw/jyw3TJ8XjLKnk9F6QpwPV/Kx6t0KtF0sQ+lTGfDK&#10;D4CBuy20zU1h4mgBa3HOemS4wrc8EB4lvrBNtOHjqU1tY6gHHWNt2PubwFdlgswH/ND4VgaWXq5B&#10;13AdFrxVhsatuYipmwZrcez0vW2g62sG/QBTWIRZwD7aDnahDjBxE32YvSmMPW1gF+uE4AZ/FG1L&#10;wPzThcxaomutjdjcI2Uc5kB9GgdRaIQ1Scw0CQQi6ejya7VYdrVOWq7Xo02sZ+FwKZpPF6DmSB7K&#10;9mUi9+kEZGycjviOcATVecEj3wm2cRawCjeDqZ84f531oU3nlqm2BAqSTNhYtKWdIYx8rfhcITZh&#10;UL0fYpeG8roKnklGzWtZLHGnfoEndYjRfTmfZdsUTEH9R8eYFJpD4SEdlySZKoGB7Fcn+whK/VIx&#10;M9dJes+srYEf+v5pvp4s5EOTYTaZhHXi+/dlCJJ1hRyOpRmUNfH322TWomKRwEEcJPEfKJT732zJ&#10;t3Qkn/1UF9FExli5lA4t9nXZhTrMfr0S8V1xMIgx4+vALswSARVuyF4fhXlvFWCNOK6rb9dwm9L9&#10;k9qHpOx8HgyPh4EQoEV/UxjQjzHo7rX/P7V9fuz792Nwarbf/X7/pxy/ezEIadKREsP5GAyq1Ix3&#10;muCiCS/Fa5K9FFnCnS8FuFypYFZr9+1aLL9Vj6X9Vah9MQMpnUGi/7LnexZZkti4eSAuMR9NM1Zi&#10;00OvYu/eQZw88RsMDnzDQRY03qVx78T0WWXMOC4L/ljNAtT0q5NUKD8cyysMQAKpFFagBFhJC/0m&#10;+UoTqEahFSTnJY/pK5f/gWXCly99J/7+Iy4N/wFXx/6RZcP9Fz/HQP+nol55Fzt2vIkF81cjKSEX&#10;bq6+0NUxkcfURtDVNYe7WzAyMyoxf946PPHYQWYajgx8hetjf2Rm3NXR34vf/AJvHuxFd/t6xESl&#10;sHxYVwYQiU2YEF+Aha0bsXvHaR5LXxn9J1YGSaDop3IbfHqXXRGNu2khubMS9KGocBR2pdLOE33M&#10;NWsdTTbhXaw/jf8pnotKfaCog6g+kMIOP+Ha7Pro9ywJpmATshaa0dzO9Z2lhR3s7R1RUFCAxx/f&#10;hr6+PlEPfq2uD6eAwKnHFAA49Zh6/C8CAzU79X/5l38RN9wxrF29BtOnx8HTwxdenv6YHp3ON9fn&#10;dh+VZuJ6fyvN1vX+jn0waCaPJbME6J3+hCWjnKJ79jMNAFB6npjY+0MA8G5ZgWIsrBkgoplcq9x4&#10;FY8/5XOaHn+0KACf5oBEM6GMXks3TcV09zMGvhSJAaWWERC3e+dxLJy/AbHT8+DqEgQzU2cYGIjC&#10;yMZTtFckiopaseXR13H48CU899xxTgYuKm5BRFQabOy8eDCipWWiBvyUxVDfCpaWroiJzkB9Qxse&#10;fHAPXnzxLI4dvS3a+wuWOLDU4NwXGrLnzzQkzHcDfPcCABVJtWYysGbICoN/p6TjNjL0La5f/TMP&#10;voiB+MrzF7Ci8ymochvh7h0Mc1GImoli0SHZCtFzglD4aBLqD2SgtbdIFHY1LIltv0wFVQFLIKmo&#10;oGAN8hcin6GuIQkA5MJqJAsLBtIkGdk9Umz/XgBwogT4fim5mgDgXe+TgbrMgiBzbip46TUVfCQN&#10;Wz5aKMlRr4vB+C1R/IsCKGV1NNyz3WDsQyCJLkxE0Rre5Ie6XTlY1d+EFZcqWV7M6Y1ksE5y4AkA&#10;2UQA7e8BAH+OBPpeAODE4ul+AOD9jt/9AMDJAER1QAaxJwazJfbDSJ7az4+k5ZSwuuJmPZZdr8XK&#10;X9ah81YFe6ixZ9rrWSh6Ng2pmxIQ2R4B34ZAOOV7wCrBAaah1jDyNoWukz50rGSwT1cs2lrQNtCC&#10;sZ0BbLwt4CQ+55nkCL98N0Q1ByJpSQRL3AjEKt2VjNrXMtB0OBtzTuVjQU8hFvUSI6hIbeaugH3t&#10;stSubXgc5OZ0TrEfdA4QqEzSzLmnilD+eCpCK71h7mcFLVvRZ7iZQ09sh3etD+Lbp4vrLRJuWe7Q&#10;8zRjEJAYiWbhpgib543SPcniuJRzqAltQ83eJMS2BsI10R6mrhbQMtWBjrM+HJOc4Vfrj8jFkYhu&#10;j0ZQcwisY1yh52YBHXtt0Ta6cM20QVJXOGr3kz9mDbdxx/kaVDyYjsAsXxjb2kDf2Ea0nRGMPSzh&#10;leOFqJnhYhvjEbMkHtMaomAR7QQta31omehC39EY9jHWiG8LQdOr1C6NWHl7Jub3laNItCWx2awC&#10;zaFvqQdt8lUU3/NL8kXCzBjEzo5EULUvHJPtRbuI37Qw5N81NDWDk6sdkovCMXNbAQOAi67XoH6w&#10;CEk742Fd7ih+Xwfa1lbwTgtFzOwUpIrtz3k8B+krU+Gt8mKZvq6++E0tHejr68LQVh8mvgbwSHNE&#10;QmsoVI/EoeS5VJS8loPs7Wnwb5gmMTItdWEf5oiYmaEoeSaJ5a+Utjv7UD7SuyPgn+MDM3EOaVnp&#10;QttRB/axVvAUBXnkHH+kdkSLfQpnhhv7D9rpwtjNAA5xloheFITKvVmY3SfOmztV4tqpRvn2LPip&#10;AmHiYCfuI6bQMzKFoZOBaA9xbjaHIWxRDJ8bkS1hcEvxYxBQW0cPJuYGsPbXQWSzO2pezsHi/nrM&#10;P1OFyp2ZSF0YCed4W3F+iXNIbKd1kgv8qvyR0EnneCIyuiIRXOoBx2AHmDtZwcDBDLZRYvsXTkPN&#10;vlzMHyTJuopZXsSk4/TcgXEAkJjdHKY0ILG8KV2WrBVWXCln9iCd98TUpWuZQHzyTFzYW8ILXU8z&#10;jqrQcFBcw7vjkftENNI3inOrcxpCZngxQO2V7AanEEeYO1tC18xQAgL1Jdaujq0438S1beRlAKsI&#10;Szim2sGn0oO3PW3TdBTuTkb1kSy0XCxA65USLBXtvOxmDQMpFB6iMAQJDFQYx8QQlAArJVhDAgCJ&#10;Ddk5XKb2EPwxAPB+ANV/BwCoAH/K88Q+fDIAkGXbg1JSMAOeZHHBnytkj9ruK9VsLdDZV8rgcdU2&#10;FYLrwqHlrif6IC14pDiJ6ykGtXszsZg8f6+Vc/AHeXwyQDwkjnN/gXTfl60bGAD8GSm7fy/A91Pf&#10;/3sBwJ97/CaVOJPlieLBKPvC8oTRiOylOSp5AvIEmOKNPCRZStBYpPNKBYf8dN0oZ7B24dlCzDyg&#10;QuW2dMTNDYJrsg0M3cU9zd0RvoGRyMltQGfnNrz0Uh/O9nyKvoHf4fLonzjQj8aZCmtPSfBVxop3&#10;pwR/qgYAldeTAoDya/X35fUqsmD6PWIB9l6QGIkUstcnagwa99IkNC1Uc9DnaTKeAKyhvt/i1Ds3&#10;8cJzR9G2eC2Sk1VwcnSHibGFenJdW9scpiYuSEoQ1+fSx/DC8z04+tYdnjAnSx8a4xM4d2n4W9y6&#10;9g84d+oGHtm0C3k5FfBw94WRsTmrdkix4+UZhpKiudi86TW8c+zXuHr5e1wa+keJ1Xjus7sAQMVv&#10;m7ab9oHqCPo9ek2LAgZOrH/UHonysybB4W4AcFwWrNQ6yu8rAC2BfrRIAKDiwUgqoj8y2Eqff/ut&#10;awyezp23mmsPdzcf+Pj4ITkpHatXr8Xo6Bj+/d+lGvHf/m0yD8C/TVimHlOPKQBw6jH1+B8N/E18&#10;/PnPf8b7778vbqbPQ5WbDwMDI3HjtOKZsHmzu7Hn2SPiBv0Bbl7/Mw8QJJPZL5hurqT3sgHwyY/Q&#10;e/oTBvsIBKRFSZGlZ005ryK/VaS56jSy0x+pZQVKSIfyv4nGuJqJvor8gN5TPivR4D8cD8lQDHrl&#10;QQfLHU5+wq9ZlsCS5A/4+zRIoEEH+ePRbNnzu0+jq+NRZKRXwMrKTRSKoijXNZYZfQTkmSMurhwb&#10;N+3DiZPv4uy5X2Hv3h6sWvUMqmsWIyw8C85OQbCx9oSZmRNMTBxgYmQPS3MXeHmEIioyA82NnXj0&#10;0Vdx9O3rdwGtzLQ8+eFd7aHs6xnZk0QZiExMQVZkGyT1nSiRpnUq/6fXHNwiFpIbjw5+i8tD34pB&#10;0Qd4/tlzWNH9tBgYNcLZK1gU3qJYdtWBY5o1Yub7oWp7BtpOlmP5WC0XTSS9pJl/MvomqQ8ztwal&#10;QrCdkkllqREbrA9J/m3zOcwh/wem2z8WUjEx5OOnpuRqynjU8p/BfA2JbA5Lvmghpp8kr5IkwZTQ&#10;SanFBAYuHZIKLkqA7LhagNXv1onPlqHsuXRELwyHXaIjtGy1GaTxSHWFanky5h0QhVFPmeTlc72U&#10;CyECuJT9/LGQjntJgO8XAvJzJcD3khBrBpIoUuCJx+xex2+iDE5zX5Xtn5hiLLFFpPRIToy9JPlt&#10;sV+iaL/OKzXouFzHvn6Lhyox+2wx6g/lonRPGjI3xSN6UQS8yrxhneQEgyBLaDkb3i3tNdBIHhWL&#10;gThW1l7G8IixQ4jKE9F1fkhaEIrs1dHiPM9C48sqtB4TRfC5Mpb5kn9j+9VSLL9ZyVJW9jEcLlQz&#10;GCV5pAQYUNG9WH3u5ahBbfZTpEJ7tAbNh4uQ1T0dTlHW8rYZwSjQHi5FHkh/ZDrqXlOhYlcOYtsi&#10;YJ/kDB13E95ubS9t+Da5IfvJ6ZhzugjLLtej7UwFsjeEwy3VBgZ2utDSl4IViOEXNjMYOVtSUP1K&#10;IS8FT2QjqDIY1mEO0LaU2kXHWQtBZT4ofCoTc85Wctpse28tyjdlICjTD6aWYr06Vhx0ZO5siqAi&#10;X6QtT0DJM3mofL4E+VtU8C33h5ELFWUks9WDroMu/Ko8UbVbtEVvI5aONHEwSfr6aDgRG48YXbri&#10;ONgYwD7cGqnzYlG3vQhVz+QgZUU4fMtcYBNqDR1LA/E5A/ZWdXZ2REpxNFq2iba82IB516tQKa7T&#10;uKfiYVHowOCutrEZvGL9ENMcjaxHUlD1QiEqthUitjkCzsGOMLYwYuaftpE2jHwM4ZJpzxMbRZuT&#10;UfNCJmoPZKLykApZ21KZcUeMRi0jXTgHOiCmZRoDgBSOseRSGSp3pvN2mvmIAtJEm3/f2Ecf06o9&#10;kLY6FJXi3GzZX4iqp3MxfW4YHMR+s9yZwCtrLbhkOyLz4RTUvqXi9OAl/TUofzoNAXneMLYz44R5&#10;LW196NjrwC3LFdO7EpD9eA5q95ag/EkVolpiYOJvA209Yz42OuJ4+qhcUbYnF3N76jHrrQr2aA2r&#10;EOvz0pWuB1d9uGd5I7EtAZXP5mPWm1Woe4UmMiIRUOQDu1A76DkbwCzEDAHNXix5nnVOXAsEyo+q&#10;0D1WxP2jOilX9JlSoI/oV/uz5VClPF7Y01UO86FJH2LVkb8kXQfkycceiterWbrfeaVKtGsJ5l8s&#10;ZlCw4fVslDydgKy1UUhZEIXoymnwSXaHQ7A1DMU9idpPy0y+ng3khcB9OqfddGEeYwGPUg9EtoUg&#10;69F4lLyUgfpjFLhThta+ciwZqUXnWL3Ur4yVMztbmnTIkwHAHO6TFCa7khpM7EeSAN8rpXeyEIif&#10;KwGeLETirpRZDQmw4o/LAVry9+8nAaYJLpJo0z2NQyeG0qXv9klhQNKkXhlPcDS8mIO0zljRr/iI&#10;9tZla4IQcU3U7s7HvLMl0sSHaK/OKxLDj/pB8vpdcjEHneL3Ogal8CaWAg/ny+m3ckrxfyGF90fb&#10;5yeGrPwcCfFkv3+v438/CTDLtfuyxsdFckozWUbQQkDfgv4c+b4hLYr/JIX50GdahzKw9Go++6qS&#10;JHjt1SaeEKnZmYGYeb6wmm4EXVdt0R8YwcHdH9m5jVixfCdeeqGfx4VkMXNp6I883iSwTQ1GaYTv&#10;aYZYTAysGB+DfzRpYq3amkeW/yqsQGU5eeIj9qE+RbWABrNN8uT+XIxxP2VFDqUIv/P2TVbadLRv&#10;REZGIRyd3CXmNif+6vH43NzMBQF+iWhpWo3ndp3GYP/XzCIkAIzWQ6AjrZeYfLdufI/enl/hicf2&#10;oqigDl6egTA2MRP9rC7b9pBVT3JiGdas2I0jh28zU5EAQCZAaACAEz0UifHHKhrZ75AWBfxTxuhK&#10;2yjtcldwyoTAD82wEKXNx+ugj9Sgn8T++1gdskjg36l3JLsmWmg7xi7/HhdEXffUU2+isakDMTGp&#10;sLayh4G+CVJTMvHCCy/hk08+uwf4NwUATj2mAMCpx9Tj/1cPYv1pgoB/+ctfcOXKFezcuRNNDc0I&#10;CpgGUxNLTAuKxKyZS7Frx0Fx87iD0aGvxE3yLxgd/h7nz3yDntPEAJQkqdKs34e4ePZj9Pd8qk6p&#10;JRYgswHPfM6SYPosmwDLM1XKzJZmMIhiMqwZGKL5vx8a436sDvTQZABqsgYViSv9tjKYoJs/AZm0&#10;XDz/O8mLpPdLXLjwW3ndH+HY27/A3hcHeNZv3uwNSE2uYDmBDkt3FV8/HVhZ2MLDbRoqKtuxfecZ&#10;nLvwCYZHf4+zZz/E3r39eOzRg1i0aDPqa9tRXDgLWRk1SE8rR2ZaBQryGtBUvxRL2zbhqScO4dDB&#10;y+xzQhIImq2jlDMakEkDDHGTP/cbXsj3TwEz+y58y2As7588aPqxEBDN92kwQH9LMozvMNz3O/SJ&#10;Y/fWgWvY9shhtLY8iLSUanj6x8Dc3R2mAbbwzPdCckcEqnamYuFxUbgNl+OB9+qx4nYZuq6XqKWY&#10;6hlyxWh9MF8t65RCHkpZPkZMCilpNP8HIRLK7DwViMr7SnCFZgiGZkiG8r5itq28f6/1K0bjijk6&#10;scyI9UESMJL5dokBNyVySrLdUnUwCPn3tcvrp3TjtaJ4JRCg+Z0CqJ7KQEDjNImpZaQFK38HTK+K&#10;QunD6cwSWimKzDXvVor9ypfM0EdU92co/kgIyGT7P/H9+4WA3ItBqLneiSEgyjFRG9Hf5/hNtk+a&#10;+ypJwPO4Heg1LRRmsew6Mf2KsPxGCQOmnVdLxfEpZWBg7oUiUcDnoOSVVKieSUH6g7Esyw1u8oNv&#10;viec45xg4W8NfUdTaJkbQMtYRwrxsNKDtpMBTHzNYRdlD5dER3jmOCOwwhNRLYFIXRqBwgfjUbEt&#10;CbV7UtF8IBMLThRhcU+xFFojfr+TwO7blWi/VYruO2VYeaMI3ZfzmPHKbS0DgUqIiWK6L8kIJTkh&#10;h3RcFUWzuAbm9lSjbHcepjcHw8JDj9mIpvbmCMzzQ8qySDQeTGcfrdYThSh5KgXRc8LhU+gP63gr&#10;OOXZI3FNBCpfyUTrOWLb1GLu60WIbxXv+5tAR+y3nokRLLysEFDpDdXmBLS8RX5fYvsvVGHuoRLk&#10;rk9BcIU/7HzNJDDKQAsecR5IXZWCqv3FmD9UhUW91Sjdkg7/bE8YmZnCSMsUZroGcBd9QkJrOCp2&#10;52LW6XLM76lA82sFSFoYDPcgR5gamMFIR6zXXA+eJZ6oeV5cPxdaMP9MDap2ZSB+QQjM/c3loAdd&#10;uEQ5IqLOF5XbMrDwVBlazxah5tV0JK0MRWChD8zcxWd1dTjd0cXZEQmFkWjaTn1KE2bfrkPFUCkS&#10;n0mFXbG7OOaGnADpHe6OuLpglG5LR+vbdZh/oAmqlRmYluUHa08baBuLc8RMD+axNohYEMz+cQTI&#10;UsJvy9kSVB8pROZjKfDL94OOlS509LTgNs0R02cHo/CpZLGNVZh3qgaZaxJEsW0hyZ/NdGHqYQLv&#10;HBdkPhCFhv1ZmN9bIq6dCsx7uwJlT2QjujmU08L1jSUGm22YHRIWJKJ8l7gOzjdhVX8D6nckIyjf&#10;AYYOMlPVWJulsJHN01DytAotb1di4flqzDpSipRVsTzxYGRjDR2Sw4m+xz3bg1OBZ4r2bnqzFHkb&#10;4xBV7AtzZ1lCa6HFbR5TH4GchzJRuq8U+a9JIGrY8nAEzfFHQI0HwmZ4InNDOFpez8WiC8XM7uq+&#10;JE1mEAhG5zn3IyOSzJOAIOmalq539gaUgQt6pr6TFrpftF8TfcX1fCwX19KyW+VYdqNCYuJdrWRA&#10;g+4TS0TbtR5XYcb+TNTvzkTFo8nIWRmFZHG86HwhoNM50YY9JI28jCRglRKFZe9AbVtD0W7WcI53&#10;RYDY//AZ05DSHoXsTQnIeDoO+ftSUHs0H7N6SrBwoJzZxB1XSsV9rQJdV/NF/1PIwU/dV1TiWs9n&#10;6aoSRDUZQ0wzhEKTATYxBESzj/2pDDXNPpa/r8EAVIKyeEJiwv1Q6Yc0Q0CYgUksxmEKbclkz15i&#10;63UNlKBruFr0bY1YKvreGacykfGg6HeKXWArrms9WwvYBjshbVEy5h2tQ9e1Bu6jl17ORseYbNcg&#10;7vNdoh0J/Osezhavs9j2gyZxqH3bh8pZGq6cO/fcvx/b///i+xNDUu4V0vJT16/5WjPEZLIQEGKa&#10;LhRtQmA6B5ENFmHZYAW6xTnY1S/GVCPlEhB4qQCLL4trbzRHfFaSBDPIPigzVMX/aCJy+Y0yrLtT&#10;j7VXG3h8RuO0uMVBcFc5wyzIWvSf4n7nHyXGtKLPanwQ2zcfw5HX7zA4REAgTfQP9v2eJ5dpUVQy&#10;dzMAFbBLGruPB/F9cpeCR3mtqUzhMaiswlEshAj4O3fuE5w+/SGHavT0UDDdJzxWp22hbaPPHz5w&#10;HU9ufRML5q4V49JCeHr4wdjYWAb/yMvVALa27hwG0lDXgUe3vIGjb72H61e/x7Wxv4hx7ncc4kHj&#10;a1oIyCNm4ZGDYxy6lxCvYt9zA0NjdYCfg4MPUpLKsXbVbrx95D1cvfzPGLv0PW83sfoIXFRUQ8T2&#10;I2YhTa6/9ea7oo74JbMGT77zgXrfaSyuqHCUMbvip05jeSlpWApHVJQ742zAyWqhj3C+50NcOK8A&#10;gZ+qmX+k1Oo58xVOn/ycU4LPnf0CA2Jbr179E0ZHv8XRo7exffubmDevE6EhUSx9dnfzRsuMOXjh&#10;+Zdx+/a7+Nd//fcpAHDqMQUATj2mHv9zHz/eEUsA4Hi8+5dffo6XXnoBpaWlCAoKFsWUJwL8w1Bf&#10;Ow/PPH1A3Dzew+Xhr3nWjdhovT1fczqumgEo+9FdEDcdStHldNpTUvCHwvxj8O/UZ2pZwQ9nBT9R&#10;M/54Zuvkh2rwTpPtptzwlFlH5TuaUgSF9ae5TkXiqtxQxyXAn/PMGN0gT5/6hKUHvXIiGUkFnt11&#10;BsuX7UB5yUIEB6XC1saL5boE/unq6vPgQF/PGCHBkSgpbsaqlc/i9YM3OBVsiMxo+3P3AACAAElE&#10;QVR2xSDghLjpnzj+a7z6yghe2H0W27YewqYNL3LC2SObXsbjjx7A87tO4I39Qzh+7I60PwyUfi0n&#10;EX8mp3p9wiDrubMf8EI3eRpg0GyhBGBKzD1uc42B1hl5UKbIEjRDVk6985HswfINp4eRGfSVse/Z&#10;c/DYwdt44sHX0VzVjYiQLFHsO8LQyQaWEY4IrhcFrygSW14TA/gzolgbKuNkX/JMoqKPpSry4JjD&#10;G2hmXw65UGa0iXEgmaeXiMKxnM2vWdLyAwbYvT3wJjL8JjLgJkuxnSg71Vy/8qwES5ARPMmhOgaz&#10;0d6Xie4RKaSCzd+HCYAq4IKJCxnxveWXilkmtXBEhXl9xag7VIDEVdNhFWPL3nJ61ibwjvNFUmsk&#10;andnYcWlWqy+IwpbMZgnzyXJaH6c4cesAA2GIu3H/RiOE337Jnr4MZtucDzkg8M2ZCYOMR3V7adI&#10;b+X3mZ2hYZCuMAA1JcAK40Qxn79f+2r6/mn+f5xNmKNO++26WoiVtyqw4kYlVt+uFc816BqrQ1tf&#10;NWa/U8pJn1nbYhG1bBqCmnyZPWUcZghtDy0p5MJcZgCRR5iJBPzpu5nAdJo1bBMc4Ffmh9jWWKQu&#10;S0T+Iymo2JGFhhfyMOt1sX9i/ZTkuvRCiSRhG5akulSEkUE+BWwsvqLC/EvZaBPFbudlMnNPZz9L&#10;qa3z1F5hxBzlZNThfPk9KWSAJPIEAlIR3HykDPmbMxBa7AtTB30YGunCJ9gdOa1JmLFbXCsXKUlb&#10;khbPOJyDoidSkbkuBdFLw5C6Lhalz2Vi1olizOstxfxTpajfmY1gStF1MoC2vh5sPVzgnx6AzBXx&#10;aHm9AN2XqrD+vVr26mw/X4o5+8uQszIRoZk+sLCTGHEu4vdjF8Qhd3saZvZWorW3GmWPZSMgxwum&#10;5iYw1zWFnaUZpiW6oXBTKstLl99sZs9AAipVD0QhPMUHLnYOsDCwho6pEXsE1u2twfyeGWg8XALV&#10;g9MRXuXF/oR0nEzdLRFVHg7V2njMOVwgBbncJtC9kr2t0hbFwCnClgEdXV1dBgDj8iNRty0Piwcb&#10;0HK7DuVDFUgUx9K51Eccd2OY6JvBN8QNyfWhqH82FysHZmPl2bmoe6IAcbURcAv3gJaZmTg/jOCQ&#10;444scRyajlVg0eU6tN+ow+KxWlS9XYSMLanwVwVAT5xHOuL33SOcET8vDHlbkzDrWC1mvFGDuHkx&#10;0PcxYCDT2NkCnikeSF0Si4aXxTU8XIVVos27b1aifbAGc45UoOiRDERWB8HKUR/6Blqw8LITxy0a&#10;2eszsOhYA9YMNKJ5TyqCS+zF+rTE72rD0NoYbrH2UK1Kxry3q9F9pUW0eR0WXihD9pZ4eBS4wdbH&#10;HYYmtiyV9s0JRNGz+Wg+U42mI8XiPItHfLUfbL1k5qHYFwtXQ3inuCN4ZgjiNyQh8cl0xG5LRsZT&#10;WVA9mYOKJ3NRuz0bcw4UYum5CizpL5HYXSyFVQIxJGBPHfIwIgX1tGmwleiZLA84EGdE9lQlRvGl&#10;TF7axnI42ZQY5IpMlSTGS2VvVk5n7yvlc3apOM8XHikU524BGnbnofCRJKR0hiOiJRA+Be5wEG1k&#10;6mMhSeWNCOzUkfw9LXSga68PIw9DZpp6ZDvBrd4FQZ1+SNsaj/JX8jDzWCkWiXOe+psH3mviVPFV&#10;t8s5wInS7GniZumwxBRXWNSTMfyoT5QYYllyANa4F66mxJTYeApLWPE85UUG9ohduVSRh6rvYbky&#10;k7JQZl8WqJl/Ez0Alb6djpF0D1apg5NYairadSH7/ok+bDiD/eg6+iQgavX1Riy9VoaqwykIb/WG&#10;VaQpLD3tYe3lDO8sXzEeyMa8UxVYdqcO3TeKOblW8q3Lla0yipgJ2jmYyQxAsgTh0KvBYpYeE7g7&#10;0UNR3X4ycKZ5D5pMYnuvkJWf+v2JHoSabEBNFcH9fn8iq1P57L0YimrG6EgeM/jovsJA6EAhugn4&#10;E+c5netdg6V8D2EAkNKZRfsuGErndqa2JFk1jVcIRFS8AomVu4yk9pQs3CPul/uLkb0uAUFV/rCJ&#10;dICxky1MLMQ575OCmTWr8cSjb+HwwVsMYBFYRiCgxAT8QmLgTWAAavrVKUFy0hjzox+M35VwkLsY&#10;hHIwCI1vCeTjzxLod1YCAgkEPC0+S+8RM5E+f+TwHTz1+DHMn7uRffkI6DM0NBb3Kh3o6EgAoIG+&#10;Kfz9olFX04YtD+/DGweuSLY+fX/AwMVvGQyj8TVNdpPVDYFxp078GtuffBMNNUvg6R4CAwMLtlCg&#10;Mb6xiSU8PIKRmV6H9WteYFCPwD9qH6otSEJMgSTkV3jj2vfsLXjxwmc4+PpVriF2P3sWz+/pxWv7&#10;Lonv3mGVkUJ+UIeAMPPvMx7HS2N+qVZhUFAGCBUGpdKmd6uhPuTQFKoNTp98XzoGMvNPARVPUw12&#10;5nOcOvkx1wU9BML2fo6+vi/F+P997Nl9CLXVM+Hs6ANrKycET4tATXUD9u59BV988cUUADj1mAIA&#10;px5Tj/+p4N/f/vPf8B9/+1cZ4NN4/CdJf+WX/N5f8a//9s/46OP3cfjN1zF7zgz4+Piw7DcwMApl&#10;pS14eNMeTse6efUfcevqP6Gf4uUp3EPD108J91CHfKhvUB/fM9lqMlmA9Pwhg4YEJJ4/OQFAlH9T&#10;+h8Bf7/hG56S3KtIkCU6/IfqGTK1H955mvUSN8KeL+TlK54Fo5shLfQe/X2x9xsMDolBj7g5H3xj&#10;DI8+uh8tzV0ID03iNDDJFFiHwT9iSdpYO8PfNxIVpbPxwOqdeGXvEN468h4PWMjImAYtNEggH0Ga&#10;HSQ5MW3j20feFQOBWywlIHBwiNPPJHkCDUr6e3/PoB7dvE8e/5hBOimt927fDwkEleW+Jz5k+fVF&#10;+bjQ+zR4OnFKYzB1+kM1KEptSgMNAnN7z38nlj/gfO9X/JkDr1zG5vWvYWb1SsSG5cDK1oXDEAyC&#10;9eDX6Ibcx+Mx4wgx42qx4d0GPHCjAp2X8tTSKE25rWY67Q9SeGWZC0td+nLvm9KrpODeK2X2pwBk&#10;9wMQFTDr7u9L8uUO8uCh4kVmeSyRwzsUIFNdHAwVSMUUSeJEgb/gYikKtyfAv9oLel6GMLA1g6Gj&#10;Obwz3VCwPhnz35Ekb8SUYMbFZXmfuOAr5AKMXkvtmM1sCkkqLIF9EtgmeW5R8UdFFgGUakbKgOQT&#10;REU0f0/2seKibJgKTkliJCXqZqlBP0W2SnIw2j+Sp1LhzgXbUP44AHgxU902XNyRpyMXeZL/FB1T&#10;An/pOyxfkoGB8cI2RwqCGZIl2ORDNVJ4FwNT8Ylq7RPLhWLMPlmCxjeKUb5HhdyHMxC3NAb+dX5w&#10;y3WFTbAV9EmaaSaDfoq011Ib+m5GHEphFWsH90JPeNf5ImRRMFIeSkTxszmoeVWFOSeL0Xo2nxkv&#10;q67WY/WNejxwuwFrbtZgza1qBgDY64xDAgruSiGe3y+1BSVoUjtQ+zNYLHuFMQA4KMvI6Nhdkjyd&#10;SK5FzMa2vmI0vKJCWqfYnzQPGNroQUdPG9NiA9G0rgJdh1uwerQBq98T23Gnkpmn9Ucy0XC4EBWv&#10;5aHi9VzM6SkXhXyVKCTLMfN4IQNr/rkO0CYJrIEO7Ke5I7YxAdXPFKG7twEP/6IZD/26BuvfrcDK&#10;qxVoP1eDludKkdwQA0sXMwbXrN2t4V/lg9QtsagWbd/a24SqrUXMmrMwN4WlgSmsnEwRUuiF6h3p&#10;ou1qsOmjVqx/f7bYp0oUbY1DeL43XNztYCr6UGMLEwRWBqJub7XY3nqUH8hBUncIfLOcONFXS1cb&#10;jsGOyGhNwtx9VWg7X4Hu90rxwGfVePA3DaKQLUfxhni4J1pD10ILRiaGsLe3R1xuJJqfUIliuQFz&#10;bjWicqga8TszYFfqIc4BA5gYWsA3WOxHQxSany/AurG52DjWilkvFiFpVgTcpssAoJ0ZXEsCUbSr&#10;BHNHGtD1QTNW/KoKHdfKUPdOCVIfSYNnlje0LLS5T3SNcUbsvHDkPZaB6jcqUbq7GNF14dC1k1hn&#10;ln72CKyehvzH0rDkQiWnHm/6SPSZvyKJaSW6Rpox81AZEttC4RxgBh1dLRi72MAtPRBxXYmY8UY1&#10;lvU3oWZ3CgJKnGDkqAMzE3NYWlpiWponyjamY2lfHR74cBbW/mYGlgxXomJHGqKbg2Ef6Aojc1sY&#10;GpnBP9WfQbzGU+WYdbII9XszkNoWDL90O5g4akFHXCfmDrqw8jGCc7IT/Cr9EDQ7FFFLopG2Jh2q&#10;TQQAqtD0UjHmvl2KhedLGbyhyQ5all4ukpJJ7wJRcseBcI2+nftLDZBkHCzJVQdtKH0EvVYkwt3i&#10;2iNvOWJZr7tdx8vaG3VYc6UWq8fqsKSvDK2nClD3agbyt8UjdU0UoltD4V3sCZtYexj6mkPL0VAK&#10;fTGRJwVkibCevT6MA03hkOGEwDp/xC6NRPbmZJTtEdfYG3mizQow61QO73P7aKk0ESCHEJGHq7L/&#10;iiyY+uMlspyTZJ3UNyzqz5A9b5UEXMmOgZPnRT/dSiwuas8h2fKAvPh4AiqX/RM7+goY/OSQCGo3&#10;tkaQUmL5b9FHtg8WjYdIUH88mCtLsaWUX8WWgBbuy0kSTCDmJSndnoDAxSQBFuvsHi1hZn93fxFW&#10;jVZhXn8hcndMh4foU0jKb+7mDI/EIMTMD0P13myJKXiTUpZL1MfurgT4/ly5v79bQq0Af5Ol8N5P&#10;wns/gO5e358I4GkCdD9HAjwZADjR9/FeEu97rX/BQJbaIkK6jxdIgK/8miXmcgIw38NHpHGBcp3R&#10;9wk059CQIcmfmI7hCtHPrL/RjJXDTZj9RhHyH0pAcIMY7web8r3S3M4FEZFZqGvoxsZNr2D//ks8&#10;ZlQmyS+eFWPXs1+pwShNhh4BSSTbpUUJxNBMAdZ8TWNfZbJeAggl6S8RBAjskux6PtEAtz7iSWoa&#10;TzMYKX77zUM3sGXzAdQ3tMMvIEbcL4yYKU8eriRdJeAqwC8aZcWz8dCDL+GtQ9ekMLu+P6CvV1po&#10;rN/DPt9fY6D/t2LMfhXPPHUYC1tXIzE2G9YWjtAT69XW1oWOtgEcHLwQGZGOxsaVeHTLId4mZkiK&#10;MT3ty6mT7+HY0Zs4cvAqTh67Lcbi7+KN/QPY/NBeLF64kcNH2tu2YFn3M9i0cR+2P3USr74yiiPE&#10;Djz6KyYf0EJtTcAfjculRF+JNKEZ+CHVNB+rFUFUCylhH3fLgWXZ8MlP1EAiga2KrFg5JgR+Xh37&#10;E+7c+mf2VHzwgR3IzqiCn08kbG1c4OXphwWt88V2voXff/M1/uX//DP+9re/8jIO/P31hzXn1GPq&#10;MQUATj2mHv/fAoD/iX+X2X3/KYF+ykLd9F//qv7cx598gH2vvoS582YiOjoSNjZ2cHX1R2FBAzas&#10;24HXX+tnRt+VkT/i6sj36O/5Hd+oiWXGEl/xHi30mlh/DNJN8MCYaHKrSE+VhF/NlF/+n/hM3zlK&#10;o/2Yw0RYQnzqM3WgCL1/4Yw020UDhXEK/Gfy7OQnDLLRDZ/ANGW5THLaoW9xaeQ7efkHjAz/Uf08&#10;PPQdBge+xcjQnzF6+Z+YBbj/tRFm6VVXLhADiij2+iOTeFpooOHtFYT01CIGCB/Z9BL2vzLAYCRL&#10;iWXJAkl3yWuEgEBiT9JrTYNlJUBF8SRRZigJ/FNYfZrJaYp5sKYEQA120kypGJTRckFmAJ5VGIAk&#10;NZBBQGWA0NfzOf8mJa9dvvR/xGDmHxi83LXrDJZ1bEdJwTwEBybB3skdNr62cIy3Qthsb+Q8Ho3m&#10;Y7lisFnIXn/MzrpaxDJZRW40cSD8U1J4FT80TVmqplx1ooT3v1Miq2zfj32fAzvu8T4XtLSeS2J7&#10;rhRyAiKZcVMwSkJXKFwyHDkoQctCD9bTLJE8NwItL4l19lcwoLTkssQG420Sg/1lI8Vc9C0dVNpI&#10;xaATDe4liWyhOl2z65KUvqk8E/jWdalILbUmiR0VlCTHY1Yj++gVyYEmckjLcI68znx1Eq+mXJuB&#10;TlmuR/tNxTi1Wfdoscw0yZNDXHL5PFC2hROVZek3m5rLhQt7Q9FnRwuYNUn+eeyjd0Ni+1FKMq2D&#10;klVnH89G7WtpKNiRiLSHYhG1NAwBTf7wLPCGfYITTEV7GrmbQNdcFPY6clFvrQ0jD2NYh9vAOc0N&#10;fhVBCBdtHr8sHtlb0pH3dBqKXkhH/Zt5DIjM7SkUBbCKi+HOa8UMzDE4d0vyaVQWDrYR20yAhKZc&#10;mYp5NnIXxVq3aC+1XJz3X2FKFd4lBSa5F61/5Z1yZlPV7MlA8sIIeCa4QN9KhxlmoYmBmLGhDN1H&#10;WrBypI7bp+NmMQfOzKOCfoQ80qrEsa0X62rkFMjWoTI0v6lC7qpo+Kc5QM9IFEhGOnCL9UFCaxKq&#10;94jtuliNjb+ox8b3xe+/KyWfdvZXY+6+SmTNSYSNlzUXVeYuVnAvckf0uihUnazAnIstKH+sCIEZ&#10;PrAyM4alsSmsXM0RKD5TsSOB2bybPpiNdb+ciUUXS5H/eAxCij3h6GMDE31TGBEAWB6A+peqMPtc&#10;HcpfzUJyhzieGa4wtzJm0NE70h2FnZlYcrgJS/rK0f5eAZZ/WIR1H1Sj40IpKh5JhG+GHYwd9GBm&#10;YQx7RwdMzw5H0+M56LpYjzk3GlAh2iThmXTYlrhDy1QPxkbm8Ar2RlJ9NBr3qLBmtAXrL81E43PZ&#10;mD4zGM4xLuLapGRlU7gU+kG1XYWWQfF7H9RgzS/L2f+MAUBx7nhl+/D5Rb5yrrFOSGydjvxHM1Hy&#10;ajHyd6gQUREKXWvyW9SBfagLQmdFoGhnJhb3lWLV7VJs+E0VVr1bxh5z3WNNaD1ehaxVMXAJtuRj&#10;TgCgc4ofYtrj0PCaON4XG1G9Ow1+xU4wcBT7bGIJa0srhKR5oXwDpQ9XYPkHDVj16wYsGihD6fZE&#10;RDT7w2aaM/QtrWFoYAr/ZD/kPpGFpnPl7JdJzNaaHVlIb4uEb5ro3wNNYORIElmxOGvByN8QJqGm&#10;sIy2hnO6CzwKPBDSFIjE5ZEo25XJADP9Fvd5o7lYOqZSB2TcJW2UbQGUZ+V+oNl/q/8nM9ckWa0E&#10;FPFrGQCk645YTSuulYr+oYxljgQ2dV2VwkSoTyOArrWngANE6l9Xofy5HORuThbbPR3hLaHwLfaB&#10;S6Izy80pKIQnCXRkWbWZDvRdDDlJ2TreRpwHLgiY4YvojmCkboxC9rYYVO5Nw8y3VZh/jsIxyjmE&#10;aNmtSiy/TSBxKd8TlT6S7w9yGIrEHs+RJglGVOq+QwkDom1fIN5bPFrIIBy1JdtCDGfxhAL1KZ39&#10;FKJSgs5LFJxSzPcZansCE7k9ZS9CDmNhCXC+FLgxmCv30QUcPCWlkxfLEy4FvA5i70vHIV8NUlKa&#10;OMmvVwyJ83awEi3H8pD2YAQcoqwYQLXydkZYeTSHqjS8lYXuy+VYfVOci+Ja0Tz2mvf+idYQStKt&#10;EgB2z5CMnyix/TnfnyjBVu7lEyXAtGje++/1fU0J8b1Shu8lAeYgKI0QkclCSJRJzIlBaErAFDNt&#10;R1Xq80oCAIuxfKwUq69XsUy/vbcMcw7lc9BU7JwQuKe4wCbQAQ4+XvAOjIGqoAVL2x/HjmdOsnSV&#10;1CGXRyS/OxrXkrRV8p/7UB5/fqqWq0qBc79V1wHK+F55rVjzjMuCZQsg8p0++4Vs5/OpLF/9VA0Q&#10;0jiavQl7v2TA68UXetDZtQXxiXkwNrOVEty19WFiZIvwkBQ01i3BwxtfxOuvDjFhgMbXZJPTc/Zr&#10;BgB7L3yF/v6vRF3wDXp738fu3UfRtmgDMsV43sczCMaGZgz8STY/+vD0DEGRaJc1q/fglb0jvD3s&#10;hS7249DBK9iz+zQ2b34Va1c8i8c378czT76BdWueQnXVXMROz0J4WCqmx+QiKbkcubkzUVO9HN1d&#10;O7F9+xkcPnSbwVMiIRArkcb9ijWRAtwptdIPJcAf31ULTUwJ1pQNTwwUURb6m2TL1678CX3nP8br&#10;+wbwwKrtKC+ZBW/PUFiY2yI+NgFL2haJfd2Pjz78tRr401SS/fWv/zZVgk89pgDAqcfU4/8lAEiz&#10;MQoAOPEh/e9v+P77P6Gn5yxaWlrg5uYGU1Nzjr1PiBcFeddmHDo0hIF+8ob7im92NAigGSk2p5XZ&#10;epqBHGoTWw2232QMQM0QECWsQjMERGETKsEhxPrTfK2EYGgGgjCjTXyH/TXID+/cl7y9BKTRttMM&#10;FwVqED2evPNYQntmPJFYev8LXLz4BYYG/4DRS//I/9/38jDT/SvLFiPQLxG62pZiMGDM/n/2dm5I&#10;SxEDt6UPshHxiWM32beP5ATs1yfLjGnGjQYwitcJvUevaVFMiOk1gYPSd76QA1akFDAOJpFBQk0z&#10;4MkkAJqzf4qsQAk5oe/TM/996iOZTfgZH9+Rod9jYOBr0X7vY8dTJ7GodQv7wrh4BIuCyAhajtpw&#10;z3JAwpJQVO7OxvxTFaIIaxBFV7VUhNBAeUAK+FAMxzUNzDUZgJOFXCiLEj4xWUgFLWSgfT+G4M8N&#10;yZgs5OLv+b569p5M1UdUnNhHA/M1N6qw8koVFpwqRvHT6YiYFwqrGHv22tK200JwnhdK1ydiwSHJ&#10;C5HMu8kHS2IAyrP/AxKzTy3VlWVizLT5KSEgMsNynIGZxzI0RZq6qE+SZ1OhTYyPDtmwnxYqVul/&#10;LGcdymaWiWI+Tmw3ZuVdzFKzN+eL350vCvS59BuXpGRCZqRQ8uOA2L8+6biR9G+BWN98sdAzgZFU&#10;1BMA1X1LFKY3iqRk0MESLDxZiJmv5aL8iWRkLI9GREsQvArcYRFpCR1KYbWVDf8NZDaPjvSs52AE&#10;q1BbuIk2Dp4VivjVCcjbnouKV4tR/3YZy1gX9Vey7HY5hQ6MlnCScwcVYQTgjknJzBOTMpX2n3j+&#10;KAxSKvYllku+WrK3RGZhUhsxA7A/b1x6Jwq2FTfLsfKWZK5ftjMFsQuC4RZnDV1LLRiIIjsixQsz&#10;NhRg2Zt16Ogvx5KxAiwYE+12XcUJm6tvVDPD44HbddjwqyasfbceC8W6ZuzPRn5nFKYlOcDISAuG&#10;JrrwTPBBwuJ4ZjXNPV+AlXdKsfIX4vjdzMK84Wx0D1Sh7UANVAtTYetnBy19I5b9O6q8EbwqBuUn&#10;azGzbxaKH1fBN9MVFlb6sDEzg52LFQemlD0RiyXnC7HhThMzs+afzkfu5gj4F7jCxssShkYm0LeS&#10;AMDGl6rReqYBlS9nI6U9AkEZHjA1MYCeljb8Iz1R2SWK3cPNWHKhFIuviz7gThZW/7KCZZ+Vj6Qj&#10;KMsV5k5GsLS2gIOTPSJzpqF+W6Y4z2ow50YTqgZqkLg9UwYAtaFvbAKvUC8k1Eeg8dlcrBlswdqB&#10;Fk7ljmgKhm2EM7SMDMX5pA9HkgA/loHmsyVYQgDtNSm9tuFYKdI2p8Nb5cPJpwQAusc5I7k1HgVb&#10;sqHam4WsHakIqfSHNr1vRl6GnohpnY4S8TsETHXfKMSqX4rz/JqKPdeWjbRg8ZE6DgdyCXOEtpkB&#10;DFxtYJ/ijci2KNTvK0VHTz2qd6XBu9gRus46MDWzgJWNNYLTvVC2PgWLz1Vi+S8aeGkV7VXwZAJ7&#10;YFqEOEJHfE7X2BA+Yn1pW5JQe0ac15fF5681YsGJOlTvUGH6/GnwKXCDUYAJtOy01YE4zKIluayp&#10;WGy0YehvDpccD8R3xaH6xSIsPFPB0sTll3Kx/LLkQzaZ1YIm028ylpbmPWJikMLd389Rs50Utrny&#10;N4Fe5Je2YrgWK0bq0D1ax+FAbSO1HPDRdLxAXP9ZyHsigSdk/Cpc4DDdCmZehtA2l9ODdbXU3pe8&#10;76Kf1vEV59h0W7jmuiOoPgDxHdEoeDQFdXtzME/0TxQG1XGtGJ2i71p8TVzf4lxZMKbi64kmE7iv&#10;Fn0CpSO3X8xnEI/6xCX9BXKKa770OXHfmN+vksKABgvVEmCyCqB+mPpoqQ8pZO9ZkutSP0vfU5iH&#10;ikSYrSMGxtl/zNAm642LOdwfUR9E6yJWN4eADGTxZ9t7cziFduGlbMwZzcJC0Rd30IRDv7gG3yli&#10;H7mYuf4wJXm7OC+cwlyQ1ZaJqr35mNtLAGwJg38KWKYcx0Uyw1GxApnIwJt4v71XiMZkIRyTvf9z&#10;vn+v358Y0qF5nk78fU3Fw/3ev18IiMKUnCxERtkuZQw0MTyrTWYELhjIwKKRbPV9elxuni1P8uUx&#10;03vtWBO6T9dj1u4i5HTEwzPLCQZu4n6qZwgX52mcmjtv3gYGAWlcSJJgAuCU8TIz+OTx+lkaS57+&#10;RFKUyDY9aoaZHCKiyQBUbHqUMbgSUqHUFcRmO3PqA5klKNUNNH6VfLAlL8Ejb17Fli37UFI6By5u&#10;09jmwMDACq5O01BRMg9Pbj3A6qXBi59LARx9f5A88E78VvLU7v2SawIKwHj99X4s734MaallcLD1&#10;YPBPW0tPDQDq6ZlxQN+SxQ/h+efO8T6QSoe2581Dt7D96WPo6noSlZVLkJPRhIaadsydtQLFhfXw&#10;9w2HibHof/WMYWhoCQN9W9haByAgIAPFRYuxbu0r2P/qFXmc/pm6NlCYf8r4fbIQkB9KgMdrqfHP&#10;3f1aqQsmhjHSMaVagIgcA72f4uiRMSaBJCcUwMLMEXa2TggODsbMmTNw8tQx/PNf/qQBAE49ph5T&#10;AODUY+rx//wxPiPzn3cBgH/7Gy1Sh/3tt99gbGwMjz32GGKi48XNzkB08K5IThYDkAXrsGvXUfRe&#10;+A2uXP5OiqzvIdDqG5mS/vldxr8SA08CmJSbuOYMlCZtXXnWNAGeyBCkQYQSHCIx/iTpr/K/cS+R&#10;j+5K+SXGHsl8SaZMTMVzp7/E8bd/g9f2jWHPs+fFQOY4tm7dL/b5NX7e+tghPL71CJ7a9g6e230B&#10;h18fw4l33mMgkBiCNGg4fvSXePaZM+ho24ac9BnwdI2Gi2MwU+PTkouxYP5q7NrxJk6euCPa6Ss2&#10;EabgDgLzNBPOlJRhZSaTZ1HFMxkt02eVvxVWoNr3Q25TZgBqzP5JbXV3CIpkwCwGSudpJlGSZdCz&#10;5L1Iyb5f4uw7n/IzAaQMOl78ikFLAkVfPzAi2uQgFsx5CClJlXDxmAZLD0eYBBrDPtMCcR1BqHg2&#10;DYvOUmBFPda824LlN2p4wM9gVb+KCxwCPTT93Cbz19FkAGrKaCbObk/GELzf+5q/M3H9mgzEiSEX&#10;93p/su/TjP29vs+FHvnzjEh/r7pWyQBgx2AVZrxZjOzNqRx+oOUiCksrLbhGOCChMQhVW1Ox4FQh&#10;sy1W3KiS2GGyxLiDg1IKxpdLRWrwb8l/Zf9kVp8iUZXkqnnokiWsBAR2DuWw92HnUBY6RkiKlsky&#10;b2KlUHHBpuUEOo4WS1IyKuAvF2HeiChKiP0nzg0CMMnMnGRr/FsyQ3LJWBHar5Yw0Ebm88QQJDny&#10;3N48zDiVjYZDqSjfEw/V5mikdYUjqsEPftkucIlxgIW3uZRSayQX68Rus9SGqbMRbPxtYC/a1Vfl&#10;i8iWMCStiEXutjSU7ctB44lizBkox/yxCnTdqcWyd6ux+k4F1t0px9prRVh1pYDDOAj4o+2i7VQD&#10;rUp6rwwATjw/FOBVaUfFgF+TAUlgrMIAVGRcxPJZdbuSt4OYjhV70hDfHsYhBgQukSwzJNELdWvE&#10;uXdQbLM4l7pvlqH9ZgG6bsrnxsVitBzJxNx3cqTEzqESzD6Zy8Bp8fI4hKQ4wciEGIDacI33QGJb&#10;HMqez0BrrwprflmKtR+IIv+O2BYKNLhYhfn7qpDVmgwrb2tO2TVytoZLoQ8i1sai8mQlZve3oPSJ&#10;XPjmOMPcSh/W5mawc7VDqCoAFU/Eo/N8ETbdbsC6G3VYcFqFvEciEFDoBmsfK+gbm0HfxhRBFf5o&#10;2VuLhWebUP1yLocwBGV5ivUZQk9XCwFRXqjqyEP3Gy3oPl+Lrhul6HqvEGt/Wcvec2Ub0+CTJvbL&#10;zgAmlsawc7ZFtCoIdU+mc/jJvOtNqOmrQ/LTWRIAaKbFAShe4e5IbIxA0y6x7/0zsfbiLNQ9k4uw&#10;+hDYhLlA28QY2hb6cFd5In9bNmafL0fXrSqsuVaCZaJdG48WI/3RNHirvBgcIjDfLdYJSfPikL85&#10;C4Wv5CB3ZzpCawMY5Ncy1YFjuBsiZ0ah6Kl0tJ4twOr3KvHAhzXM4my/XIVVl2Zh8aEq5HYmwCHE&#10;SWyrIbRdLWCb4sZM16ZXi9Dd04DaXenwK3aBrrMeTCwsYWlnhZAMb5StT8XiM5VYdrtJnNONmNNT&#10;yiAX+WGahTqK7bBi30XPFC9kbE1C3VnRh1wuY7/A+edq0bi/ApkbkxCzKAI+5T5wynCFZbwdLKKs&#10;YRoojpmLsZS4TP6ZFjr4v+y9BXRc17k2LGZmlmWhxQwWs0YjZhllkGTZlmyBQYYwcxxwwGEwxHYM&#10;MgostiVTHCiHmqRpUkhve/u1t7e9z7ff98wZHY/lOO397n/X+pdmrbM0GjhzcO/9PvsBixA7BNaE&#10;sPx+yVviuu4vQc9kEbZMS4EYSrafbjCQDGgo31cyxmXg42bvzwb+yVJTsj/oGq3E5sl60fY2YtOV&#10;BnRfq8XGD2oZxG2bKsGqoUIsPpyDihdSOcgksSUEEdXz4ZPmIs6TAxwCbGAl9pfZnWYzQKC+gxnM&#10;fG3hKI6nT5YvIuqDkdIehtx7olH6fAIa30kX10qeaF8K0Hq+GGunRXsn2pT2S6IdnJLYvtQGcFs4&#10;Inm6bThXIjGDafJgXON3SOxtkviSjHdErWXHSZ5uhcxQJuCP/GVXDhSj+VwpWkfVos9RaVmHcgCI&#10;PAkhyYCl1+W2idndOpMb1F51izahe0SF1sk8NE3nYN37pej5sB7tA+Xifs1DlmibQlQ+MKWAIkc9&#10;zM/yQfW9xRx8s/Z8Dbf5xORWhnXJMl9q++Q2UJehdzMPvpuFoMzGkPsh358tpEX3OtVlp97qfaWE&#10;+GYMROX1fTOGotJD8PsYgDcbQ9H1wXLwCWVKtcaSha+fXPZ2JA/LOz5czHYSncfq0PR8MdI7wuGT&#10;4wAbL0s4u3vAxy8UqWllWLVqJ0te33x9isfvBJxRTUAqGwr5Y+ufYz9Hf98nmrH6L65nAGo8t3UZ&#10;gLKEVR73y5+RxrKfaC1+ZBagHEJCY2IamxPz7bVXh9Hd/SiKVMuQmKRCbJzoa/KWYEvXE9j/9gSH&#10;FtKYnNh/LP8lBuDJL3jcTWDX8WPv48UXT2Br72MoVTchwD9GEe5nxN7eNrZOzP4rL2vCg/e9xjUC&#10;TfKTvQ8djxefH8K23udQW9uOhDgV/HziEBuVg5SkfIQER8HWxlEbFEjr1Ne3ZIA1ObkCTctvw0MP&#10;HGJPQ63CR+yjFE74uXbRlQDLicMz9dfHWjWQkiRw43euf18JENK5IXURnd+r03/EhfGv8NrL/Vgr&#10;6kHaFx/vQFhb2yIqKgJ33rUTU9MT+Obbr/C3v/1NW1/OPeYecwDg3GPu8b+KACqWf/wXL//1939o&#10;GYJ/+MPv0d/fjzvuuAvFqjK4OHvD3NQJaSnF2Lr5Ybz60mkcPfIez45RR0+zZTRzdvbUrxgAZDPg&#10;6wDAz7QAIANXOgCgLsD3QwBAOchClhTLvyUz/pTPjx/7GfvcDZ/7RpL0nvsNSwkOvv0+du/qx/Yt&#10;e7Bi2U5UVrWioLARuTlVyM+rQWH+YqgKl3O4B6X73nPHi9jz/En28hgb+RWmL3zHYB5tx/NPD6K9&#10;7THk56xATuYiVFe2YWPHPdj1+AEcOXSJQTQaVAwNfsOsPrmjlVN25WQ0+TV5v2nWTe6Y6bls8Kvs&#10;wOVOWg7v0D1mNwCA4ndOnv5Ua/BLx5Al1OR1ePRTDJ/9tThGv5O8Ccd/y0bFb7w+gt7eZ1Be2oyo&#10;iBzYiGvC2MUK7sluCF/mj5w7o9HwZg6az1DIRw02XqxC53SVKF7LOQGSGAlan5rxfx0A/CES4dne&#10;V0qA/6cBwFu/X6QNzSA51AZxjDaKwmjtYDXqXslHVGsQzCKNmT1EKaY+Se7IaInB8tdU2HS+EVsv&#10;12kAtUJNWESRNkmWPJuoYJRM9iXJD39uvEArQSXfPNlwv12xfzIwtVEjS2V/Qc1rkuRu5nWZQcIF&#10;pAYI7KRQF2IRiOKCwEBiBZIkj/yHZPnzegYS1VpmCxW87B84LhmXE/Nvw7QaG6ZKWca65Vodtlxp&#10;RNdUA1rPiQLzqApVe3JR9HAaknvCEbLEC54F9nBOsIJ9oDksXAxgYaUvBuZ67PkjpcXqwdjHDM6J&#10;7vAvDUTcqigs7IpByUPZaNijwvL9ojg9XoTVp4l5KIFcFNpBLEOS0G4QCyVWt1+QQgioiNYeO83x&#10;XT/LdXjD9UPeiEN51xV5GzRAbvssAOCMf2U+S+Z6r1YweFf9ciZSt8bBK8dbSpC1MMW82CCUbCjE&#10;2lfqsXm0Dnf8qB47f1zNQQSrjxeg/IVMxG6NQsKOaBTuSkL9W1lo2J+LZXtLUXZ7Bhbke8NAw3Cy&#10;j3RDzKpYVDybgY4hNe7+aQ3u/6Qat/2ojJkh7f0NWLS7EkmLE2DpZcWMShsva05GzrgzBov7xDk/&#10;V4+aR3IRlOMOK1sjWFnZwMbDDcFFC1D18EIGAO+6tgg7L9ViTV8hiu6OYtDA0c+BvehM7C0RXBWI&#10;JS/XYM2ZJah7vQgZXeRV6ANTTwNmnnlFukDVnImO3aJQ7VuGO6814fafLsUdP2nC+lNVKNqewiCp&#10;gZ04/1bGcHC3R2xxCBofy0DncC1aLi1Bw9AipD2WJ6UAW4nPWZhgfpQ3UhdFY+lThdg+tALb+1ej&#10;4QkVouui4BTuBX1xvPXtTeBT6gu1+EzzSA02fdSAHdeqsGmyAouOlCLrgQz4Fot1ukhAvnu8I5JX&#10;x6D4/hzUv16OqmfViFsUKd7XZ5aUdZAjQupCUHjvQrT1lYrztxj3frYUWz+qRvelGvRMNmDlG/nI&#10;WB/GadXkV6gnjrljljsSuyOw/O1idNN5eSYXwWpfmLqZwMraHvaOkgS4akc6Ok7UYsvVZej5YClW&#10;nS1HgTgPCxoDYRPmDkNHBxhZWMA/1Q+592egsU+NpsEirOhXof4dlbjm1Ch8KJclzEX3pSDv/iSx&#10;j2lYeGc6ItsTMa86VNyD3pJ9gaUeDNz04ZzqhJi2cBTtSsXSPtEWTZeh+/0KlscrpZ+6wMnNAEDl&#10;+8q0cmXbrtve3wDkTEjSWZpcaJ8qwbpp8f+UuB+ni3gh5iwD70OFaBN92YqDhVj8ai5qnslG3p1x&#10;SO2KQuzSKASVBIv2xBWmlIRtrwEBNcxiQ3NjmDubw8bPEg7RVvDIc0DQUi+kbhdtztMZWHJQxQnP&#10;G6dqsemaWD6s4fCa9RfF9k5L/qYsvR2WFgb7ZK9ZmngZLkLXSAkDhTR5wu0+TUCIdpdChlpF+75S&#10;fKbxRAFqjxRgyQk1Vg+Wo40kvRSSMiZJppUAIAcyaWwhJABQ4X13HQCoxqYhFbpEP7P6Qh5WXhLb&#10;9EEJtn6wSNzHFSi7OxURqnni3nSCqZ8ZTBaYIWyRP5buoYCkRaJtr+b9kyW0WmmzxkpCCQDKr/9Q&#10;gO9mKbyzSWy/7/v/vwYANT6/5OV4vUehBCCvO5+D1gnRVlwsEH2eJHXmlOEz1Vj2Si5UO+OQWLsA&#10;/uJet/W2g72nF8IiM1FWtha9Yhz96suTkvSVLHTGvhX1geRpzaqdvk+0Kh2WmBKgp0ix5ef/AgAo&#10;+3jL9QUtNMamyWuy23nh+X7cfttL6Ol5Ahs3PoIdW5/H88+cxsljP8bkyLfa5GAC/yj5l8C1sZFf&#10;o//UT/Dyi6exof1uZGVWwm9eNGxtPWGgL9p/PWMG68zMbdgPXV28SOz/43jj1XPs1X35/J8wNfYd&#10;jh78CI88sB+rmrYjPbUCPt4RsDBzgYOdJ5ydPGBj7QBjY2Po6+tzmAglE5OXYGZGGdrX3Y0nHzvE&#10;ISE07qfjKu+jslZSAnjKWuBmEt8fAgAq1z8TwigTOb6UvMvF+T3R9yFe2XOK68KcnDIGQ+3sHKBS&#10;FeK+++/CwOBp/P73v5cqy78Df//PufJ77jEHAM495h7/e/gfgX0E/GlAwP9SGLX+7W9/xbVrV5n5&#10;l52VD1+fINFZ+SA4IAktK3vx2stncH7sS4yPfs2AlDQr9Uv0Hf1sJvG379PrUqi0s0qamarvD/m4&#10;tQSYwCo2BD7+qTbNVvr+x9elBGsTf9mA+BOcG/o1hkTnTH4fe9+4gIfu28/MvTJ1C6Ij8+DlEwF7&#10;J29RrLqIjt4dDg4+opOeD1+vCCTE5qOxrg2bux/A888exaGDFzFy7ktcufTvuHLh33H62GfY9chp&#10;tK95Ah1rH8XtO17E7qelz50b/CUmJ37H/nmnTkjUfZlWr03h1TxXAnkyFV/52ZvR9uUOWtlRzzz/&#10;WBsIwus89Tn7iRAoeurkJ4qU5M/4mI4OfMsAoARUfoI33xjDbbe9gJLSlfCZHwkLJ2foOYrBT6gp&#10;Qhb5ovjhFKw6qkbnhWr2OKKFiqu1DI4Ua8MiZEaTrmTlOtP34VuHfPyrEmAl6Ph9El6lFFkZIqKV&#10;cP5ACfBN3x+V5F5c8EyWcUIw+3xN1aHlRAmy74qGh8qBCygDB1OYe1oipMgf1Q/koPNUPXrGa7GR&#10;2XPFGoP3PAahZLmuHCZBwR0sHRvO13oC0uCfvtMykqOQCGsCQwiII4BKFJaSTKxQs6252sARKZFZ&#10;rTGIL9QY2edrpWT82ZEcXij8g76/ZiBLe+5o/Z20joF8loN3aPz+uCA5X4RW8tabFoPf86LwnSR/&#10;vzoOL1h1vALVrxeg8PF0ZPQsRMySSHjnesA8zEwCWaw0MkRDTSFurAcDWz0Gi6zCzDn1N2p1JHJu&#10;T0PV7gIseksUQ2drsXliEbZerOfAgO7pInReLBS/L66x81lSMTSew9tEsm0y328Z1aSTnptJLNWy&#10;LXWM3JXnn687zfFVXl+8/xr5tix/k//OXNu5zDrcfKmUz2/D29nIu38hAisCoedhypJUh0BfJDcu&#10;RP3D4twcq8KOq43YdrUO6wfUqHg2HXEbI+BY5MFAV1h7EAqeSEHVG6KAP1yNmsfymOHEwShG4pj5&#10;2mN+caA4VrFoPlSI2y5V4Z6ParDzajXLf1ftrUHxzjyEFi6AmYs5H3eXUFvENvuj4PE4NJ0VBeVw&#10;HWofyEVwpicsrUxhZWoNa1cXhBQGo/yBJHScVuH29xrQe7kGrSeKUCiueQIhnb3FdW9iBSNbcwSU&#10;z0fdC+Vo7l+ERe+UIX9nGsIqAmDmZ8SMK9v5VogvjUDD7aKof6sBO6ZW4Lb3m7D10lI0vV2KtPWx&#10;cIiyY0DKyNwY9i62SChegMXiGuo6V4u2y0vROCgDgL7az/mFeyK9IYoBwB1Dq7FjoBmLHlchti4a&#10;LmEe4rdNOCDCQ+WNAvHdpv4adPG+kH9WFRrfJQZgOnyLxTrdJAmwU6wd4ldFoOSRHKw4VI3Fr5Yj&#10;bVU8TL0lmaSJpxV8cnyQtjEWy14twNbJBtz2oyXoEeewfawGzUdLUfFQAmIX+3E6NTHtTINt4Vvu&#10;jZy7Y9ByWI1N/Y1Y/HS+aCv8GIAiD0A7G1uEpfqgcnsaNvTVY+t7y7Hpwyas7K9E4UMLEVzvD6tg&#10;JxjZ2cBIXEcBC/0l1t7Raiw6WoDKfZkoeCYN2Q+kIWNbGkruz8eiFwqwbK8aK08twtITy1D6chWS&#10;e4l5uACOC5wkMEwcS6tQEwQ1zkPGfbFoeFfc35cq0fNRzXWTDrNJeOW2XFf6OVugw80kxLrhC1oZ&#10;p2j76J5unszmVO5m8ZySUkkSSWFCJIHsPq/W+qFtma5Dz2Q9No7WYOXxYizdp0LFUwXI2ZmOyFVh&#10;8Chyh2WEBfQJlLbRAIGGGqsBY41E2FWPfRL9SwKQ1BYP9f2ZaNiTL85pOdrPVXPIy/qLpQxA0oTD&#10;2gkNAESTAsPShIsk45RkmxygxIx6FdsnsNyX2iHah6lCBgCX9OejZG8GCl5eiPK38rD0eBkzAdfx&#10;sRdt73i+RvpboJ2Yk9KBi7jdJqCRfo+sIKj/YAmwaOcJcOwcKubtapkuwOqL4nNXirnvWvqGGilt&#10;UfAKd4Cd6LMsF1izP2JqbyRWHyljOTkx2NtGCq8/J8M3Bn3Jz+Xgj9kkuDcL8fhnQjp+SIjI/2sJ&#10;8M3el9f/QyTA3ydxlsNUZhuDrNf0XRwQQjYTmtApXi+NIyaoz8vE6vE0NI+mi2sqmwN1iKndNVyF&#10;toNq1D6YibjFQbCLFO2QswHMndwQEJSK8rIO3Nb7Gt58fZrHluSfNzr6K06P5Un5ExIAKKcEK9Us&#10;yueyT7cyBIRrgr5Pr5MAU4otyYDlCW45zEKSyUoqGlrI9mfvW5fwxmuTHMD35qsTOHboI5w7+wWT&#10;AeizVL/0n5Y8uQmwPHniI2a37dj2BAry6+Hi7A9DQ7L3MWM1lIGhGScAe3gEobCgDls3P4KXXzyL&#10;E0d/hPOjv8G1i39hAPDwgau4+45XUF3ZitAFKbC0dObvE4BoYGDEXrYM/ukbwszcWtQcXoiPy8Xq&#10;lVvxzK53cfzd97UgqFxvKWuh2eonrbWPAuhT1gXK95XfV7L+ZqvP+DePEaHiEw5IJKICqZomR7/A&#10;gb2jaFuzDUFBsRwSOX9+AAoL83HvvXfjypVL+Mtf/iLqTGh95ucec485AHDuMff4XwIAJcafZvkv&#10;omj/J37/3beYvjiJp5/ehcrKanh7zYeXRzCS4guxfHEPnnzkgOjg3se1y39k5ht1rtRpEvuPUmJp&#10;Zoj/13hwyCa02hAPzUyfzPBTBnsoZ6NuFQJy3ayhZoZrJtF3hglI4BYBfsOUrEumxGIdBw++j91P&#10;9WFLz+OoLG9FakoZggITGOwzM3OAPif4SrN75O9BFH8Lc1u4uXojOiIZOVmlWL1qE26/fTdef2UI&#10;Q2c/1cz2/Ql9hz/B80+dw3PPDuK1V0dx+NBlls7SbOLE+B8wPPSd2K6vtSxINjam4A1NJ0sdvJL9&#10;qAQD6X+i3svHdibYZEbiK8kqZmb6lMdM+VvE9KOFt+GMWM9p0fmf+TmGh7/kxDMeBIlze2jfNTzx&#10;yFGsab0PBQXLEBGZBXtvb9iE2sM91xnRq0Un/0Ailr6Tz2DNpmtV6LlWzumjxJJq15iJyx5GBPCQ&#10;kfh6HTaerkG3Ug6mfP5DQ0B0v698X9foe7YQDyULQBkCog35oOCMkR8WInIdI0EOxtAYvTPT43w5&#10;1hDTbrqcfdk6xytQ/dJCllN7ZXnBSBRSetaGcAp3QdaaRKwiJsXpck7tI1ZY53Sx5OczrjkuJB8b&#10;L+OiUE7KJf8nkv6QOT6BbfQaJTnKLDbZaF7eLzpnMlOTviObr3edl/ybCJwjXykpzKSYmYayXFgO&#10;GaFwEgL4Nont7DinDAGRJIAEEJJUuPuCSqy3CD3TamardU+RUX8lByGsOKZC45v5KN2ViczbExDZ&#10;Fgz/al/My5gPt1APmLtbsSE/F9u0WIlBtYslzPwdYB3jDNcCL/g1+CG8LQBpOyNQ8cxCLN2bh+ZT&#10;al5/z1QNtogiv/dyJba/J67biyrxmthmUYhvmKSwE0l+y+yXCSn8o01zzGSGkq45vPL60rIzNNI6&#10;Or7MuNG9ZjTMFwJ1Wd6nCUOZuebz+LhQoAEd51WnilD7Yg7iV4XDMtBMApAcLeCV4i1ei0Lls/lo&#10;PlGDlcfKUf6cKNY6wuFd5A0jP2tYhLlgXl0g0u9ORcWbBVhztgEr3ihB+rowuITYwNjKCKYONnBY&#10;4IwFNb4ovjcBK/eJe/ZsKdacqcLyt0pQ1JuMKPV8uAY5wtDaAAZ2+vDN8UDmPXEoP5CF5ZMVaB1t&#10;RNmdRQhI8oONqQ3sDMk/1hrhOT6oejARHWJ9Oz5cgi3vNaDltFjn3XEIy/WFm7sjLAwtYWhlCm+1&#10;F0qeLcQKCuw404Dqp1RIbU6AU6izlMjqZAq3aBdOslXfn45VRyqw8lQ5asQ1k3VHIoLVgbDysoWh&#10;kQnMjSzg5GiL5MIQLHs0Hd1DtWi7uAQNg/VIfTQXDsTWs9BjNoZfsDvSaiOxZFchdpxbySDg4ieK&#10;kFAbzsnD+pai8LUxhkOGJ1K2p6PybTVWDVSI81zOgSa1B0qw8M5U+BT4Q8/FgBmo9pG2iF4ViuLH&#10;M7D6bDlWHytFybY0eMa7wNTeHCa2VrDxF4VToRdytsVg0Wu5WHWmDKv7q7DkEIF16Yhe7A/vZLHv&#10;dgbMKnRNd0HC+gWo3ZPGpv2bBxrR+HguQnLnw8zWDFZGtrC1tEJoihcqtqago6+GAcCuD5qw8mwV&#10;Ch5MQYg4x5b+1jAQ593IxBDBCwNQeo8azceasPhgBdS7M5GyMx4LVgTAp9gdMY3ByNkYjbIH0rBk&#10;bxVWnliMureqkH17GsJK/OAaaCWKWT3oG+vBboElIpaIAvnhZDQdLRL3lcRiJVbw9zEAZXBENyRE&#10;vl/klHGyOpBSdlVSW6cIWeDvjKlukLoy+1nc22vO53MKO4Ft6zSfp0Ae8vncLNax+UIJp9ZvvVLN&#10;bUT3ZSlRe51on5tOFqJubzbUz6Yg/a4YRKwNhH/DPE4Yd4x3hXWQPQO6elb6Eggo7k+SjDv4OsM3&#10;YR7C1EFIWBGOnO2JKNuVjvp9OVh2KpcnGoh11T1diK2iLdo6pRLbItrHSSntvI0Y3OeLmGVNbGva&#10;Jyk0SArqIIbyRmIqXyzHolN5yHk+GUkPxSLv6UzUiWtyZX+pZLswKfqK8/maII8iDdtOSgVmSwJu&#10;76WFrBzoc8xKpsCpyXJmHlIb1XG1hME/nug7XYXyxwoRUhkMSxdx7TmZwyPLE/HiWlE/txAtg6L9&#10;ulKHnkuVM+m3cp8xOtN/XCcB1iz8W2PFN4wRdEM2lP213N9fHyJSdEPIyGzf/58OAZkt4Ga27fu+&#10;EBAlw1V3X5TsWd0x1AZNf03nkmwg1o+UcCBTx1gZKzUopXqtuDZax7OwejwD6y6IvudKKaeS032w&#10;aUL0K+8WQvVYAmJbAuCd5wbHBV5w8Q3CggXZKMprxtq2h/HQQ4ex751LGBz+HCPjX/M4XPIJ/9XM&#10;xLcG8KOagZNtT4sx/5kveNwuB9LR+JQsaziYjthuGgYgjXVn1D4zTEHZI5tCMkiZJAXm/VryzdPU&#10;FOxnJ8a35P9NjD9i/lHtwmF3o9/g7Mkf46UXTqBzwz0oUS9GSFAczExtNQF/5PlnCjs7D4QEJ6Cw&#10;aBG6ux/GS3v6GZCk9dPk+QeX/xNXp/+Ek8c+wmMPvYGmpR2Ii0ljxh+Bfnp6erwYGRmx9NfQwAxe&#10;XiFISy1Fa/NOPPrQfhw99D7Ghr7GyMBXbG8kh/vNpqBS1lRKNp+yftL9vm79pa2vNHWX7vq1rEA6&#10;T2KbBgd+xcSGq6IeHBz4hdjmt1BftwbRkalcO3p6ejMT8MknH8f58+fxzTff/MAK9R+3WOYec485&#10;AHDuMff4FxFADeuPvAAZ/BPLf/0Hrr1/CY8/8TBqamrgP18M5MydEBaSgtVNW/Dsk+/ixLvXcK7/&#10;Mzb7pc5VjqGXAik+1wZTyNT92RiAyhkmeYZK1wPwVgxB9hgUHbbMNFSyDWVQjEx4SfpLA4/xsd9w&#10;eAeDf8+eRsf6e5CfVwcP92CekaOZPJ7ZY28PUxgYWHBaGHXQVMwYGEiFoY2VPfsgRkYmo7yyCdt7&#10;n8TrL5/jpNypsX/D+NDvxTH6GEff/TFLD0iiwDIF6jzPfIWTp77GseOSj4cM6skDEiXDT953NjbW&#10;AICyNFh67dPrTJJlj0PJ3+MXihCQ6708+LfIa5DA2j7N7578BY6LAc+psz/H2NjXTOunmdE+sQ9P&#10;Pd4nBi47sCA8EzbOvrD38oF9iBMCqn2RsUMUqa8Wofl4GdqGSznZkAzr2yZz0HFemqWmQAdKqCUw&#10;iVloE3mSTElTAChnwnWBNyWLQ8ny+CEMwdm+r+sBeF0IhoLhN2tIhkLOK3u4MevtB3xfyUyRgKM8&#10;Zl8Qy4IZemIgvnown4so8nmjgImmY7lQP56MmOWRsA5zZLDD1N0acWURaLhH7KMo5ijlccf79ei+&#10;VIKWkQysGcnkQo1lu+I9YoYw+3JCxWAfeUcRyMcsErEtLcN5M+EVGpmpFEiRzyAeszBGpaRA9tCi&#10;oudCmVQEiwK+hbymaH3jRQyMyab0xCjo0EjT1g9KsuF1A3mSbHhIYgiuG88R38lgv6EuUbQS46Z3&#10;uhI7rzSgd6oBG8mf7XA5qnfnIGtHPCKaAuFZ4AaLSDPouUvAj56pgVZyx0W2jSEs5jvANtETPhWh&#10;CG6JQdLt6ch/OpeZbpRMue5sIbMPqaBs1xRWLKsjqTIlXI7nSmmaEwVaQ/x2RcKxzFKZjSWiZCPJ&#10;HpDa4Bli/Sn8tZTXsTKERVn8ysdfYnTk8LklEJDPyWQJVhwuQHZPFOyjTbQ+h8aeJvDI8MDCziSU&#10;P1kM1cO5iO2IhHuhO0yCrSR2kov4TNk8pN6Zgsq36JpoxLqTlSi5OxZ+GQ6w8SRGnz70rA1gscAU&#10;oXV+yN+ZiJpn8lH1vJo97MLK/WDnbyqxLi1E++iljwUNASh7KRvLRVvQfLlGXNtLodpeBJ+4AFiY&#10;2sHGyBZ2DqYIyXZFxf3xWHdGnPMPF6P7WiNWnlAj5/YYBGV4wd7JGiZG5tC3NoSrykWcv2ysGG4Q&#10;7coSNL1VheJtWfCIdZOYVbQ/jnpwTLJH+MoQ5D+ShsJd6YjbFon5jfNgG+UKQ1tLbtvNjSzh6GCD&#10;xPwALBWf6xoU2zjdiPqBOqQ8mgW7Yg8+jvrGRvAKdkdKdTgad+Wjd7gJ28TS8JQ4lnVBcAm1h56l&#10;KR8j8whH8bvRyHkgE9WvF/JEyOKD+ah8swiJOxLhkeMLPWdDPkbWoVYIWxHMzMsWUWyvGS5H/eMF&#10;CC/xh6OfEwytzPlzJvMMEVjhiZRNUVDtykL1yyVQP6ZC6PIFsIu0kgJtLCVW2fxKTxTelyDa4Hxs&#10;Pl+JHrFPVQ9nwD/LjwFUE0MrWFiYITDZDSW9iVjfVynamCXo/GAJ+xbmP5go2nIvmPtJv01AVUCa&#10;BACuOdaMhrcrkPNwCkJbA2CeYsx+hka+evBOc0AkXRd3L0Tja2I/9pQge1siQgq94TTfXGLAifU5&#10;J9ghaW0UKndno+WUJB/fTEEYGpBG2Y4rZYoy40lX2ii33dRuEhuNQEApoKKAnyv7EDlZV7qHC7U2&#10;Bu1ymAZ5lGpkrSx9HabgDWmhgAuyNejiZGEpjZwmrwgwJK8++tsi2sTVgyosP1GM2rcKUPpsHrLv&#10;ykDC+jj4VQTANc0DpoGW0vm3lFmBBjCxMoOxoxFsg63hk+uBiOUByLotBlV70lmqT5M3vRfLsf2y&#10;WCjFmEKPJiWmdyvJNAm0FO39+rEsZmxx2JAmOZxAQkom33ipAvVHcpDyYDRCe4KRfEciKl4swrIT&#10;paKvkNZFExwE9Eltj4alf04CSyVGuGinR7M4XIRDRoYLOQ2eQCNmjRFg+l4ZS5ZXnyzEsjfFPdyb&#10;A/c0H3Huxb3hbIqw2mCUPJ6FhneymTnNKcjksyiHeWlYzzIDUAYClQxA2R5B9iNU9sfKvl05hlBK&#10;fHVDRH7I93XHJcrn/yzDcLb1K78/2/bdiuF3s/UrGYC64xLtPo9K4DmBfeuGaSKMZOZlvND/BAzS&#10;eIFYsS1jmQwEEmOW7hfuM6fLuP9feaYIS0U7V3hbqugPFsAhyAPmDq5w9YhARFQBliztxaNPHsax&#10;Ex8yC5Am4QlwI3sZCpeT2XpSkN0XUi2hSbkl9iABfQT6MfB3+hOcOPFzSa2iVct8Nqvah9bbd/QX&#10;vL4Txz6VgMWT0pibSAOy57YUniepliTAUAq6Gxv9JQ7uH8eObY8jM6MEXl5BsLZyYDKAvgYANDKy&#10;E/VRLMorVqNX1AAE/hEjkX0Pz36N/hNfMCng6sU/iN/8MV7YfRAbO7YjO6sArq6u4vsGbE9CtYUE&#10;ABrByNAS0VGZaF7Vy7LfA29f5LqCGIrkWX762ExAhwzG6dZPMkCnVAbpvq9UCd3sfblekJmGSrkw&#10;qan6xOt9VHec+JTrq/OsbvpSbPN5PPzAG1i2uAOhIQkwNrJgELC2thaPPvowLlyYxH/8x1/mAMC5&#10;xxwAOPeYe/x/9fjHDe6r/8DfOY79H8z8+z9//gM+/eSnePW1PaKxrkZAQBDcXH3h7bkA5SUr8MSj&#10;+7gjm578BuOiI6dQipnEX6mjJWr4DMD3sTZ6Xp6dk4Ep7mhOfMLmwLKHH8t4j88AV3KndDMJsAwA&#10;8gziqU+vSxym35EHGPQe+YBQx05A3NNPnUBHx0OiY6+An28os/to9s3A0BimZtawsfaEq0sQHOz9&#10;YG/vLTp+e5ibm8LQUJ9p+saGZjwLaGllh7CwOFRWrMTtO3azpGBs8BtcnPgTz/5NX/gDs/4GBz/n&#10;hTrNY0d/jhMnv8TxPtkH8ePrQEv5uZyAJg9s5IGODPDJ78/2fXpfTlvWpfXLHTyn/R77nIM+jh/5&#10;Ofr7xbbwDOvPpdlP8bl9r03jwTvfxurlO5GysASWzq7MtLIPdUJA2Txk3xknip4cUawswvb3l6OL&#10;ZvWnRbE0JQaO59JFMZLHIRHE/OoclUAlHlRPimJtJFtr+C0P+pXP5SRAbTKt4rksD7oVAHhLgG+s&#10;WJs0qEwdlIEXJdij+/v02RmgTCoyb0h51QEAGfzUgG2cpDiWx2m5LMPRsDiI/dU5XcL+d+TT1HS0&#10;GIWioJyn8mOfN0NHc1HIByBtaTRqHluI9pPF2PFePXoui4JsMlsUhxlSsUZSXUoFHpIG+RRWQQN6&#10;Knq1xcN4sUYerPEI1EqFCjTFn2ZbqRARf1uG8pgBR+mTlOLbLArDNRPZzOYkBg0nTI5pAMdhNbMJ&#10;1p4rZv8qYqes0xxfBk7H89A8kYm1l3KZXUCFNftDDorC4lQVmvaq0fiC2Pe705G0JhqBJfPgHOUA&#10;M3dTSeJrpAF+LPQ45MPIVZ8lobYxNvAV12bYmiik3JWOrGdyUHmwFEsHakQBIwrPS5KEdcelci6w&#10;e+h4T6g1YK4mEVGT0ix78cl+h1J4TSG66HyKz3KRrJHqKq9duZBlX0OS02nYLdprTeGBqbwmlGC1&#10;Ur6lLVI1pvzky0WABLGE6PzWPpmCyDoPOASbwcheD4b2RjDztsKC4gjEL0lBzOIEeOR4wyLMilO6&#10;yauMZHmBywOQ/UgSlp8oQtfFagaTF7+UgvS1wZiX5gRTL0uJYedpDrdELwSqApG4IhGJa9MQvjgG&#10;NuF2MPAQhYuLESe++hR6I2dnCpa9q8LGi3XovtKItpMNKLutDP6pYTCzd4G+uRVs/GzEutxR8lA8&#10;n++tP1qCrmuL0XSiFDl3xbPM3WmeE4wtzXndblVuyNudieUjNei4ugzrTzWg6ZlSJNSFwTHITpJc&#10;WuvBwN0YbqmeWLA0HNHr4uBdHwCfshDYRflyuIWprQMsLK3h4uWAxJIgLH4iiyXA6y4vQc2ZcqQ9&#10;lQO7Ci8JrLGzgEeUD+IaIlD7dC42jy7FptFFWLQnB5nrIjE/3QMWHtbQszSCsY8lfLLnIWZFBLJ6&#10;46F+NBFVL2ai7JVcZN+ficDyYOh5mUDPyQC20fYIWxGI4mfT0ESAxtU6tBysQ053GoJzQ2HvL9pY&#10;OxMOlrCLsIV3gReiV8YgqT0VMU2JcEn1gKGLIQwcDTnZ2iHVFsmdoWjaJ01IbL9Whc5zVVA9kMLb&#10;ZOblCAMLK1i52WB+thuKb4vHmhNqbPmgHp3XqrF6QI2ixxJZomsT5SR+W+y7iznm5Qai/NEyrHhX&#10;nJd3q1G2OwOxHSGwIADQRQo0sfYyhW+8M5KWhiJ/SzJytyQgenkI3FNdYBtsy+xEE39TzCsT18Vd&#10;yWjYp0LzYLlo/6uY6cwAhAL0U0p3lSEfs0l8uY0dKdSAGCotG1BqRzXttQIAlBe5rWbWnObe1oZo&#10;aCYsNo6oeJESumfScZXsMGqjN10pwZb3y8Ui7p3L4tq8IM7lYA3q31Gj5IU8pN+TiKj2UPjV+cAl&#10;2wkWC8yh727IUnBuu4wNGEA2czeHS7QjezYmtYZBdXciGl7KwdIDOVjTr+J2kS0zND6jtGycogCp&#10;DLRPZfFkG7XrGzTerLTflK678UIFe6VmPpCE8PYwJG1KRP6DWSh/JQur+qVQJuo3yIuRwFNi/xGo&#10;Rwv1Q9QHUB/VPp7DQKAMANL7BACSDcFG0Udteq+c2/cV7xSh6L50+JeHwTbcgwFPZ9FGZLZHoflA&#10;uWi3KtF2oYjDTshvUQ5IkttP+a9yEkTZtmrlwPJ1Msv7ShBRbpuVzEK5fZavj9kAwNkkwN+XQnyz&#10;9/+Z9c8mEb6lxFdXIv0DxlCyzYT8OWZ0cso0Xf/l4m8p/5XOb/6Mvch4LoN/ZB1Ck5MULtV+TY2u&#10;D8S9PF6LVfsrULg9BYHFvrALcYCxkzWsXTwRn1SA5uadHBr3xivjOHX0Y4ye/Y1YvpGkwIowCgLl&#10;aFwqg3QE8pFPtQwA0kIAoGzlI/tlS2P8TxQT3zPSVQngm1knB9qJumWE1UC/wkD/V9rAQpYK9/8S&#10;p/t+jAN7x/HAfS+iqnI52x8R6GdoaMx1gqmpOaf1zvONgVq9Ctu2Pc0hI+RHOHX+O1y88GdMjH6H&#10;wVNfYWL4G4z0f4wDb5/DvXfuwtJFq5AQlyhqC1uJIc3EAgMYG0uKIwMDK0RFZmBl01Y88cghHNr3&#10;HoN/VFMQaHryyC+kGqlvZqw/owC6EeBTAoGyxFquz6TjPlNjyCQCJZlA+ZqSzEGEAaoVjovzQUAg&#10;BSuOjf4WoyOSdPrY0Wu4/55XoCpaBBcnUUfZuSA4OBgVlSV47vmn8bGoM//ylz/j73//+xwAOPeY&#10;AwDnHnOP/xGS33Xpvv/Q/i/9/YfE/sN/4j/++u/46U8+wKGD+7BmTQv8/f3h6OCGqIiFqKtuwd23&#10;P4d39k1gYuRLTE/+htlhNMtFizS79rlOsIcE/lGnSLNi9FcpB+a/JHc9/ZkGCPxsJtFXQ1VX0tmV&#10;FHSmsGuSsOT0W+n961OuWOYqPksLS1rPfYn9+6axdcuzLGWdPy+CqfjE8CNmn7OLB0JCYpG2sBwl&#10;qtXsCZiXU8+U/Xm+AbAUxSMDhfqmvOjpG8LB0RWhoYlY3NiBRx7ch74jH2F08FcMBJI8mn6XwDVi&#10;HhID8ESfGIzQTN6pLzRU+5lt1g3pkF+jRSl1oOdy56+7z/Lx1Xr5aYC/GyTABJoel9iatE3Ejrwg&#10;Bi80ezksOvMDb07jrq0voaZsLcJCF8LFZx7MRaHrFG+LmKUhyL8ziSVLKweL0HlJMjEnFkD7hUJR&#10;HIlB6ZiUArtxVFpIVrVhWGJhkAyUZ8E1kh5Z7igPYGXgRX5NOXhXyoNuJQG+lcRXllrK8iLdEAb2&#10;11P8pvL5epa4qrWMLg7JmCUFWPn72rAOYq+M5jEQyobbY1IRK8t2uyj1dqqIkyHbRipQ+5IKsa1R&#10;sIqwg5G7BRzmO2NeirsouqPRsq8A2y40YNPFMqy/IIq0C9kMDvFxHpOSdVkWd16NNeMSUMdSoBFN&#10;kUeFMEmQJ0u0gRNSOEk+g3RUHNJnyKOwdUhsz3A5Vp4pwMqzOWgdzmIWX8d5CdTlpOFxSSLGoCMB&#10;gKPS/xLYWMDro6KTjcXfV6P7Q1GoXq1kUKDlVAUWv1mEyl05yOpNQOTyEMxTecMlwZnlicaOJhLj&#10;j1LyjPU54MBugRV8090RVu6PuOWhSO+JQ/FDGajcU4jKvQWoO67CcrHNzecrsPZCCYd4kIdejzi+&#10;WymMQJxrWjonZgADNkin6/N8KW8/FbfEpiR2EAHZPXQNiSKNzr98vc52HdPxla8jZbDHBs1ntYEo&#10;Gln4dfIsRYiNVlo2KoGnbNxPcryLUtIzSXNVt8chriEAPsniWPlZwdjVFDb+TnAM8xTHyAUGPmbQ&#10;8zaEkb8R7GJtEVTli6y749F4gAr8SpbkEQOz7WQe6p5JQ2pHOOYVeLO/nImvFSznO4jFBvYRLnCM&#10;d4dVlD0M/UQ76G8G20RXBNSIY9+bivpXxHV2VhSIJGW/UosNp2pQfq8K/sVhMA90haGvPezinBFU&#10;74vyJ5Owfkh87qNl6Lm2RFxXlSh4OBWhtSFwinbn3zUINoHXUk/kv5COJnEvEFDYM9aAtgMVUO9Y&#10;yCxEx3BbBsU4dMJd7HeMI5yyPTCvOgSB9THwUUWI3xSFaZgXrPzt4Sr2Ib4hBPXPZIl7jlJfF6Nx&#10;oALZz+fAebE39ILMoTfPGh4Z8xG/Ohq1L+aie6IRmy80ovmIGmX3pbIE1o5YgHb6UmiItymc4uzh&#10;X+6F+PYgZN0bi5I9uch7LBuhyyJgGGop1mkGh1R3RLSFQfUcAYDi2vigRlxTS7DohRLkdWciojwc&#10;LtGusJpvDRNxzkz9LcR97wC7eDfYxLrA0N8Sxl5mUnp1aSAS2iNRtTsD685IktHeD8qxYaQK6ifS&#10;mYFmFeEGQ287WIU6IKDCEyUPJXESb++HtdgsPtt6rhDFTyUheJU/bMV9pCfWrxdiDa/yABQ9UYBV&#10;pxrFMWrEqqMlqHgyG7EtIXDLcIVloBUDV9Ze5nCKtIT7Qls4p1rBKsYEhkFmMAqxgZk4D+6lvkjZ&#10;Gou61wvROljB9zmFQ3VO10iWATqyeaWEURnYoPv6jISxWJK9Tqg1bc+MZFQZukP3jVIKfF3q9qjm&#10;/h4t0ywlUkCRLL9nwLBAWof4XbrviYVL8tmuS0XovqLmdqVDtCeUmLxquBTLTqlQdygf5S/nsNw7&#10;a2cSYpsj4F8yD44JDjCdZwE9M33NRIY+TBxMYCuuObc4J8wv9ERkkz9StoRC/fRCvkdXnhbbOVmN&#10;zRfrOC1+y+UK8Xv52HilAG1Tedy2d06WShMVYns3T1dg03QtWvrKUPJYHhZ2JiOzMwO52zPEeV2I&#10;pUekSSdKee2cKuNjuXGijEFAeSKK2eAa+S8BgcwCH5EmaihgitiX9N3ea3WiPaxE4/P5iG+O5BAY&#10;i0AXGM0zxzyxLyX3JnN4xCbyOJwS67gs+sKLkm8qH19dia+mD1a2rdfJhGWJ7E3eV9on0F/5Mzes&#10;/xYSXN0Qjtkktt/3/q3WfzOJslbifpMQEC2DUMGW1N1/uT+i8yjvuzye4WOitUFRae+DjWPl4l6X&#10;7gNWD5yTJcSSNQgtBAZSX0UM07WXxPV3TfRtF8uxdqAMTW8Vo/TeNCSJfpj6ZCvRfrv5zUN4ZCrK&#10;xVj6ts0vYt8r0xg79TWmhr/D1PjveLJZGd4hj+kJqKPxsiwBlmXA10mANUm4M8nBM9Y/UniINO6V&#10;QS/6LP1PFjpECKB1EwAov0eKJqpZXtnTz6qeivLlrPJxsHfhMQf589FfRwfR3wVEokjUED3du/Dy&#10;S+eYWDA8JMb9w7/D1OSfGASkOmBk8Jc4vP88HrzvRSyqW43YqER4uHnC1NiEgT859VdaNwGMFvD0&#10;CEFKUikHDj764EGcOPJTnB/5HdcUZNkzdPpLDj+UAw9nUn4/u07iK0t4ZSslORmZLZvOfK6tFWQA&#10;UQkm6oYo6tYaZBd0+vTPcPLMz/ic0LEcGvyaF7IOGhr4Am++OoJtW3aJOmqZqCOT4eriCT8/X6xa&#10;vQyH392Pzz//FH/+85+vq1WVyxwAOPeYAwDnHnOP/ybrTwkC3jjD8p/4+z/+ii++/BQHD+1DR8d6&#10;xMbGwtDAlGWxZaVL8cRjb+L4kcsYHvgY58ckfwwOpDj+GYN/0l/Jd2MmuEOSvRL4J/9VPmeAilmA&#10;H+PUsZ9xOpicDCYzAcm0Vw62YFPbY5L5LP2WZPL7ifa5xBD8hZb5JkuNyWtE6hA/w7GjH+CJxw+j&#10;urod7h6RMDGyZdo9sfpcXd2RlJTN3hU9nU/ggXv248F7D2Db5t1YuriT07i8vYNhYmIHA31b7qi5&#10;8zbQh5mZHZIS89C54X4ePPQd+7EYYHwpJYhpwDhm9Yl9IDkyeWcQbV5X1qwM8VAa9GpZewo5sPT+&#10;zKydLHuQZ1OV31c+V66fgL++k5/ieN9nGB35DSd60QBj/6sXcd+O11Bd3Ao/nyiWLOk76cE5xRxx&#10;LX6oeTodrcfLuJCjRMcOXkqZhbBmTAKE2kazJOaAJgiik9IEiVU3WMDJhe1DGiaUhk0nz0jLs/by&#10;7LXujLX8nN6/VQjILUM4ZmEAzjZ7rvz972MAakMwFPKbtRqGlxzCIQdFEAOQALa20RxJmsuMBpWG&#10;gVLELL7OS2psvlqP1SerUPBQJgKrA2G9wA5GDsYwdddHRI0nswA3nKxgth9JaTuITTeWjbVDORKL&#10;RRxnWjf5RjWPSL9Fg316nQBH5f4TC0QbGDKSzeAee04NUWqtlLy79F0V6vdlouFAKppPZjATrmt8&#10;JkGSj82oFDxCv0VpvswcENcFSZQJpOy8LI6hKFo7RfG54XK1+HwVVh2vQs2eYuTelobopnB453rB&#10;PEjcY076kizRWMOaMSeTfVNmpzknOSC4yhvpG2JRdn8WGvYUovldcS0OVjHbhIpUYitQsb7hgpTU&#10;S0xIki5xyjAVacN5zPChApcktsR6IX9EifVYrJEVFmvZMQzi0bUylH8Di0MpS5elizKTT5fRcTOJ&#10;uZIBqAyjkb+jZYkQcEs+jJNVaDtbiaV7i1D6WBri1gbDJcsBxgHGEpPNxkjyRyTW0Xx92GfaIGSV&#10;HwNUdXszGKQlTycC5QlYJH/Htv5SVL+aheQdMfCt84V9ohPMCLCwk5h2nHbqpgeDAH1YLrRBYFMI&#10;Mu/LQuP+CqwZrOXt7RJtwFYCsU/mo/yJNASvCIBNgSgKs9zhVuqL8LYgVD2fivUDpdh0pUFc6/VY&#10;dboCqqczEbk2Ep5qP1inu8Ii1w6B7X5QvZKGpsFidF+txtYLtewduOTtXA6+CGvwg0O0jbR9FtK2&#10;mYWbIbgxCJHrohHeHgfvZUFwrZ4HuyLx+yVeiF0fhfIXs9AyLIrXi/VYNKBG/stZ8FnvB8NsO5hk&#10;uMK7PhgJm+NR81q2uEYqGVDpGK7E4tcLkLk1Hr5FPjALsJSOrZUe9F0N4BDviKAl8zllWbUnB/m7&#10;cxDZHQ/zPBcYpjjDvWoBYrcko0T89qrBHLE/xRzSsmGoGsveKELRXcmIWOQHzwwnWPibiHOoOOYe&#10;4jzON4RNvC1CGkKQc0c2al8WhfiZCgYMNl6k9RWxnK/0+UwEtYTCQeUHy3QPOBZ5IbR1PkqeSUHr&#10;QCGztjZdVXM7WfpiMsJ7QuHc4A+jXDcY5jvDuzkQObvFMR8oR/eVegafWvrKOTgnbkMcPFS+sAh1&#10;hL6bibRt9lLICSWW682zhHGSB5xrghG+JRbqVzKxaqCI2WIEXEuBAxI4fjMrhx8SAqLsG5RMKOU9&#10;pmSF6y7EZqKJmPWjM8AWbZe8ULvHslhtUJUUosRBSeMEaGZpQDIJTGEPQToPoj8khiP5utL9SUE4&#10;zceqUPuSGtl3p/K9YJ/rAD0/E+maNdMwmg0kMNDAzhAW4rpyyXRF+IoFyLprISr25HEA0saRBg4j&#10;2TRdjXWThTwJ0DqZh5bRXI33aiGz7nsulDDg1naiAnW7ipHfk4WM1nQkrIpF8uYIVO5J5/3bJO4n&#10;Oi8yA1C2b5DOjcT648mgkZlgC+4jJ9Tcr2yYKsPWyw3oOFmN0jvSMU/c3+ae1rAOcIJ1qhNCW4JQ&#10;/3IOh9n0Tlfxumh7Wy9o2lhlsIYOg03um5Tn9ToJrA77WncMofy+kmGoXf9NGHhKCa1u8IeuxPb7&#10;3r/V+uWQDznYQzfkQxkCMitDcChfOz7R3X96vmYwTztWku8V7XNepxiriTGDFO6Vx/0asWJZBi/G&#10;DusHJcsKGktI788E68hjmI6pYl6on90kxoNd/VVofC4TqWuD4J5sJa4F0Q8ZGsHNKRA1qjY8svNN&#10;HHn1MsZPfYHp8W8xOfo1q4BovE9AnTymnwkBkdQsLPPVMACJ/ceT6cdmAgVlFqDMVlOOi+XwvNMn&#10;lXZEYuzb9zONl6AEFJKqibz67r3rFZSVrGTlk7WVE0xNLCWQjliABmYICYqBqqgBm7t34aUXh5nx&#10;RvJXkjaTIon8Bmnyf3jgc7x78CIeffBVLF/SjojQBFiZ28HY0AQGehLgJ9kNGcPA0JQXek4e5M5O&#10;AUhNKcfG9ofw9usTGBn4kgFF9u0mIE9bA3xyg0WSMuRDN0RRyQqUmX+6x0z++33vnzjxU7H8mAHA&#10;kyd/xueFzgedCyY/jP6ea7v9b03igXtfRU11s6ix/NiHNzE5Dtt2bBHn8xQ+//yL65RpVKvOplSb&#10;AwDnHnMA4Nxj7vFPsv90Kda6DMD/8+d/w+e/FA37qWPo6tqIlJQUeHv5wdnRB5ER6ejpeoDBv6mJ&#10;XzH4NzH8a6bPMxh1XKKVyww8JR1f7miJ+SezAZVyYPpLHT8tBP4RG5AYgCQFpoUGBErmGv1lA1/N&#10;Iv+2MqZ+hs4udXAE/o2P/JZn+44f/RFeeXkIW7fuQkZmDSzM3dnnjzp1muFLiE/DiqaNTFt/RXTq&#10;B958D4f2foDX9kzgofv2omPdfVCrliE8LB2uzqEwMXbkzowAQAIRaUawob4N992zB2++MYr+s78Q&#10;g4Df8EyYtP+SbwaBgCRrOKnjtaHL1lNS+ZXBHbN5AColAMrvK82AlRLgfvn3xbYNnPs1+sXAov/s&#10;lzh+6Kd45bkR7Nz0AiqKWxAZvhC2bs4wdNGDa7I54lq9UfFknCgEC5ht0PtRg8TemipBhyg4JKAn&#10;TyPxzWT2ADMHKNGVQCIaXIqio2esQvxVM9NCOWOtfC5LJ9crvNeUPkDMEFSkSMqz41o/NQ2DSunb&#10;dwNDT8MAVDIOlAxA5Wu6JuVKBqDMzJKf6zIAZdbfdQxA2q7JIkleQ+wzDWuOWYB0DMTgetPFEmz7&#10;sEEMtKtQ8Vo+UjYlwCfPG0YE7FjrwSPFFvndsVj1plj3aTUzB3suq5l5SYP2rjGNJIzWr0nWJa8+&#10;YrdQcqQy5EPy1JLSmnlbx3JFEVuAbvK6GijlIAkqQsufz0HJs0migEzAynczsXFQha3nK7BpsowL&#10;CC6CCPgizyzyqRLLhmkVL8RqZObflAqrxfatOFOE+oP5KHkuA9n3JCF+bTSCyv3hSoEIXuYS8GGs&#10;WewMmBFmF+kC93Q/BFWEIHltBIruSkTjCwVYdUACQrovVGPzlWp0XypG73ul2Hq1BFvE8+4LhZLZ&#10;PV0zkwQAKn2gCjSsx1wGZem80HVMxbwskaaCV5Ybaq8PBQtE6VGmZGlQsSYzO3SvRSUrVfe58vrR&#10;/b4MWFDgTsf5anG8q9EyVMHgrPqZNMR2hcC/zgceohh3inOCU4wjXFOc4Fvmhuj1Qch9OAF1e7PQ&#10;PFQgrpdyTq0lj046fxTQQIyOlQPFKH09Hen3xiF29QIEFHrDO8kJHlE28Ig2h3e6DQIqPRC5Lgg5&#10;j6Zy4EXzaD06LtXw/b95Kh9bzotjeDYL9W+mIfX+KIRvDkNYTxRieqOR9WASlu4X7w+VovuilIBK&#10;DLG6vUXIeSgDsVsSEbYxBqGdYch4LAH1h/PRIq5ZYhYSu4mYTqv7C1D3ZgYK7k5A9NIA+GW6wz3e&#10;EV7pDgiq9ER6bxzyxLblPJOOhIfjEXlnDEJ6IxC1NQ5Zj2ai9lAhmscrsHaqEiuGS1BzsADJj8Qj&#10;cGMYAjqiEH97GnJ3ZaLxsLgGRkvFb0vXV/PJUlQ8l4Pk7hgEV8+HT7oT3ONs4JnojBBx/SZ1xSLv&#10;8TTUHChE9TuFyH4qE4Fd4ZgnrtfYHeRHmY+GA9LkRfd0PrZdK8eWi6IdHSzBsrdzobo/HsltIVhQ&#10;6gvvVFdx/hzgGGsHl3R7eKldEdo0H9nEwH69FC39deiaqhH3lLhOLmWh64oo8ofVYv1F4pinIXKz&#10;OI6dcYjeEofMhxJQuzebWX/kGbr5YjFPWDQeyEb2k8mIuTMZ/j0xmNezALEPxaNkf6Y4LsXs2Ubh&#10;F+3iOlvdV4nS5/KRsDUBgY0L4JnnBbdEO7jGWInFBs5JLnAp8sf8ldGIvSsdRa8VoumsikGCLVfU&#10;4vgVaFjTxVo/NyXbT/feUAYZ3HDvKNpmZfus7AN0mVcz6ynkyRe63ykYicB+9kPTLMRapvZQkhcX&#10;ScDfhMSAoufUXqzT2ABQ2y/LiimcoftSGXvckUxy8/u12HytARvO12HN2RosOqBG7qPJiNwYAt+a&#10;eXBO94B1mD0nOuvbmELPSLTtxAyyNOUAEZd4N3EtByBWXDtZdyei7LlMsQ4VVp4uRau4dzg5mP3Y&#10;1Nwn83aItmvLpVJxTVWh40wVVjxfhcqtKmQuy0BYaQjCxfVT/FgKs7a2XKvj61oCAK9n2cner8rj&#10;JvehBBpSv98u2v2ukRqsebsC+WuT4BBkCQMbAziGu8J30Xwki2u56bgK2y7XY8flWrYvIBY69Qtt&#10;irZzJoTkehXAdf2uTtsqjxVmYwDqhojMxhBcp/v7iue6bfusDLx/8f1brV9+/zr7h9k8Cm8icVbu&#10;v+64RnvM+D7KZQ9ImqClSTA6N9qgKlrnUD7/JUB5w0i+dpJPlm0TQ7BTDpO5WIRtH1Ri+7UarDtd&#10;hJqnE5G6NgC+GQ4wtNODpZUNosLSUKduw20bn8Zrz/Tj9LEfYWTwM4wOfcEAF4XfyeAfy4E1k92y&#10;/FRmABJox2Po459pgkOU4RQfXxcAKE3Az/hsS3WJtBBoRcoc+l0C8QgAPHX8QwYAVYVL4OTgK8b5&#10;1gz6ETBnbmbHctbCvFp0bXwAL+0Z4m2cHPs9Ll74k/j7B5YXU70xNPA59r1FMuI9WNK4FkkJOXBx&#10;9BL1hhEvpCAyMXFgtt+CBQkIDo6Cu7sfrKycOAHY2ysUGWmV6Ol8BO/svYDx4a8wNvQrqUaSPQx1&#10;fPmUtZDS71v+e2Pg4gzDTwZFdV+bjQEo/f05S4BP90tSYAYBNUDj+NC3mB7/A0uXR8WxOLR/Gr1b&#10;HkdSYgGcnLzgHxiA3PwcbNmyRZyDU/j1r3+Nv/71r99DWpkDAOcecwDg3GPu8d+SAMuzKzLF+u9/&#10;/xvTsPv6jmHr1s2Ij49nvztPz0Ckp5VgTcttePapYxgcIG+L37M8lIE4ObH2BgnuZ1qwS+6IZCnu&#10;9R3IDAA4xLLfj/k5yYEJCJQBQJm6Th0edaxjw7/hhZ4zAKhIpFKun2cNxfsj/d9wR0QJWu/svYQH&#10;7n2d2XzksUFMPjLyJWPf0JA4NNa14tGH38Cxw1f5N0kaK6eCvXvoI7zy0ijuufsNLF/ei7g4Naws&#10;PbXsQQoK8fCYL45ZsThm28UxOyy+/xEuTX/HEmDePo3psNK35L8DAOqa9eom/sq/ozQJVgKANIs6&#10;MvYtJi98h4nx3+L44R/hqYePYcOaB5GbWQcnN39YezjCLtQW84vdkNkTjsY9mVh7ulgCUsTAkYoc&#10;ShwkUKmDUxmLJEaFKJRIHioDXASwkMSSATJRxHePVYjC/58HAJUD3f8tAHA2CfC/CgByEUnHjLzi&#10;SI47JslHO+m753LY+J1S91aPlWLRsWKUPJOHqJWhsPA3ZqaTbZAFYupDUPlgFpoPFTPjo/f9KpZy&#10;rlcCgFRsicJ7zYSUEkzSYAJiu7QAYKEWACSgg8GusVxsulTIhWTb6XI0vFqMjDsXImNHCrLviILq&#10;kSis2JeFjQPl2DG9CFvEbzOjc1RKGibPIAn4U7O8tPdKLbZersPWi/UM+iw+kI3C3RlIvCMOQSvn&#10;w63AGbYRlrDwMoGJjSY101CTnOlpAJs4e/iU+iGyNRbpO7NQ+mQRlr0htvloKTb212DjUIU4bpTo&#10;W8H+XORLSEUJ+VHSQkUKgdGcOCy2jwoaBkDPSeeU5bhjkkR6vQYspb/EYqTrm0BU+fwxWCiKIqXE&#10;W1n4fR8A2KGTfC2/9k8BgBpGC8sZ6fcoEXKyHKvF/i8+VYyKt3NRtDsNOQ8li2MVhcyd0ci/Jw4l&#10;j5G3WBZWHipiGSgBtRsuFGHzRBm6h8vQOVyK7vEy6VoV+7zyTB6a3s3Doj15qHggHSW3p6FoezIK&#10;tsWi+O54VO5KRv1rGVjWl4+V58S5uFDBYAQdRzrG3eIaaD+XjdVnclB3OAtl+3NQsS8PlXtzsPiw&#10;uB5Pq9gfkoALSpVeM1LKybiNh0pR/XaJWMpQ+no+Go8UYfWA6I+GizQSTEmWSYylFtEeLd9fhMpn&#10;01F8fxIK7oxBwT1RqHw6AYvF9bn0eB4WnylExbFclBzKg1p8Vv2WGnXvVmL5YDlaJqRE1DUjaqzq&#10;V6Ph3UKUvlmA4jdUqHqnHPXv0uuU+lrG9wUF4KwVx5lAjfrXc1H6eDLK745B6fZoFPfGofzBdNS+&#10;nI9FYj2rBvKwYjAb9SdyUfh2BvLfykPZQTUajxWgeaBQYtWI64zTr8U2EDOamI2t4l5e8lIuqh/L&#10;QPFdSSjcEY9csf7Cu6JR+mgiql9YyEEjq89UYv1kLTZMie2bJPZvjjifBXycKDm4TvwWJRNX7i1D&#10;1X416sV5bzpdxO8TUEXtAyW5tpwV23SkEFWHVSjen4/8tzNRJbZxab+Kz2v7hXJmeq2fKOdztPyU&#10;2Pf9Yt/FMS+6PxHFd0ajaGcECnZEIu/OOOQ+koril/JRe7BUHIMq9hOjwKPN58W9NykxlNdP5F8H&#10;ZuiCID8EAFR6uuq2/7cGAKVUbUneKHmgso+guO75fhdtJk0CSIFVBVoAUAY/qL2nBN5OmigZLdC0&#10;/SpmHRMoRoAcWQ5suCL6usvl/D9J7TeMVKPluLjOxLVT8mQ20sX9FNkcDu8SH5bGExCoZ27IQCAF&#10;A1hYm8BWvOYYaQ3XfCfMb/JFvLj3VOL4Lj9SLda3GN0XF6PrYi23fQzijGZh8+Vitlpo7y9D8wtV&#10;qN6iRlp1CnyTvOGr8kTObYncrhPDnPw/W5mZLh0H3f6S9us6D8XxQgY5Oy9XiONSjrbjFVj+lFh/&#10;XRQsnI1Yiu+Z7I74LbEofC1TXEMlzNzdfqkG3aNqKXRkvODmAJouAHgTgOyHAoC6AJm2j/+BAJ2u&#10;BPefff//BQA4G8B4KwCQVQrfAwBSijQHXWkCXuSgLx4PiOtIArgLtSx5yTdTGpfRJOJG0V90jmqk&#10;4qLd6bws+qxL0kTb+jMqNL2Sh7zNMZif7Qo7f2vYuDrBzS0A6cll6FhzD1545gT6jlzD+bFf4fLU&#10;73F+9DcsbZX9wLUpwTeAUVJdQACg0gP8RgDwkxm7m+ve1wCAx3/GE/RKAPDMiR/hsQf3oqF2LQL9&#10;Y2Bl4awhCpA0NxTJiWK/2x/Ai7tPM7hIcle5NiEQ8MLk73jyf//+Cdx1x7Ooq21GcHAMA1/mZjaa&#10;BGFjXp+DvT+yc+rQ3LIVTSs7kZ6pxrz5kQhekIjkFNFGNHbgvvteZz+98dGvWVUke/nJAYI3AwCV&#10;oOfNAEC57qK/Ut31yQ2vyc9lsob8nBmBsixbE3LIQYfi9eH+L0Xt9TVGB75l6TLVdXS8KHSxIL8a&#10;wSERcHJ2RXR0LHbsuA3j45P45pvfQCb+UY16IwsQcwDg3GMOAJx7zD3+WQBQXnSp1r/97bcYHOwX&#10;jfA2ZGdns7eFsaENM//WtOzA88+ewJGDV5nxR/JQYtTNyG0/1s7WyZ2NLMHVTZ+VKfrKkI6TfT9F&#10;f5/oTFj2OyMHltiAn7IUWNuZ9X06412hMfKl35bZhpLcWDay/UQLSg6d/hWmxr7DyMBXeHXPOWxY&#10;fz8y06vg6RnMiZBGhmbw8vRDfm4ltm1+FIffmebErquX/8wdOs3oTU3+Wfz9I9P6jxz+CI88/A5q&#10;ajrg7RMNYxNLyRhY3xj24tgFBkaxZPrB+18Sv/8+pqd+w7OBvP8K2bIE0P3i+0M6FAldM7OXH18n&#10;AZ4JPrnx+8r3lRIA+p8GPDSLOnjuKwwN/VIMen6G53b1Ye2KO5CZVgk3zwCWJRnOM4JXkSsyRMG/&#10;5HWVKFDrsOPaIvRerWCpKYEqcgKhDHDR83UKCaMyNY8GpBKwV8IG4utvIQGW37uZBPd/QgIsP/8+&#10;CbCWgTiLBFieIb+ZBFh+3qqRhhIQSOBD22gJs814cD8itv1cJrpEkURMi5ZJNVrHarDs3Spk35YC&#10;t2RbltqZe1rCI8kdiS2haHghB12j1dj2nigEL5Tx7D0V+CwpGpdkV5ToR4UsFf3tA4Vao3t50L+G&#10;QJxhyUuL2DEEAG67VIGWI+UofiQHC1ZHInxlJJI6QpF/RziWvpGFDYOUUrlIFPYV0r6O5WtCQfLY&#10;J4hAk87xCvSM1WHj2XqsPVqNRS8XovD+FMS0x8C70g+WCdbQ89STEl2NJTmcPiVm2unB2NcATun2&#10;CF7qj9Rt8Sh/tgBLD1Zj/dAidE3WY8t0nVhqxD6XMyDL4BDt73CWJDselczLmZEoCn4q1inEYwMV&#10;R+KYc0jJqFrrUSifH0pHXq8J6ZBl22uGZ44VyeN0JbpKiaL8Ol2Hs0mAdWVk8vdmS5G+QQI8LH2f&#10;EqQ5pXiyiNO314mF2GxtJNc8V4lVZ0qw/Gg+mvvE9XyqmMGAruEq9IzXYvNULTrPFzMLhK6HjcPl&#10;vLD5+2geJ3gT+5PYdpvH69B+uhJr+6qx5phY9yFR9PeVc4AHAR7dFyvE75cwI4jYlbydGnCLiksK&#10;jlkzWYaW8+L74nfbWBqpSZs8JzGs5AAZAjLXjVVj3XiDKCqXoHmkCmsmqsX1VMYsJTmpmgrSTVPl&#10;6JqQwgVIot56tgytZ0qx5qSKQWby06T7Z/2lMjRPqbFaHJvmqXqsGmtA63ijWMrFNSIF4Uj3tdie&#10;CTp+NWidqMXaCw1YPSL2VXyOwHn6fdkvs128tk5sW+sZcc2dVGPDMdG+HBbn62SlOOfV4hiWaYCO&#10;HLHvxVgl9mvFlCj2xP5TiiuB0RyKRME6nDSdzyxpuo7p3HTRMR+oZgnnmuPi2B0Wx+iYigF38urq&#10;mapi9tcGAl0JqB7JFNuYzYw2YvitGxXbPC6OtzjX66cXiX2pE/srto2Sh89JvpaUzk7WARTWQ6+3&#10;XahBy1QNVohz2nZR7NtEKbNEifnKzFmNhH49eWlOV4ntFsfmjPj/hDiGR0Q7drSAA0Za+0v4HHZM&#10;1krsRPLFFO3RhnM56BD3ZdtwhsS+G8m7QQKsDPm4pQT4eyS+t3qf16exbNBKhjWL1F7komUkSwo/&#10;ENuqlAqTVYPk40n2FlkaCWUB2zeQhxpNpFBIUgvLXQvQMpHLky90LZLcns7vpvF6rBuow7J3SlH2&#10;bA5St8dgwbIguOe4sfzXxMkUpuYmHBJASaHcNrrrwTTGEl618xHTnYDix/KxbJ+49sV6OiZEG3i+&#10;koHW9vFM9FwV7dwVcQzPqtD8fDlqulVIKUqAs78DHGJskbg2HMsOFIn7vBIbqc3QMLfXjV0fssF9&#10;niYshfo2vlbFtUsM0q4rdN+VYflrKpRsTUV4VgCMKJDJUY/DIFS7stEgro1VNLmlkSQzYDQsBavc&#10;VEKrKwHWCfjShsTcIgREHkPo9uHa92cJ2bhZCu/NUnZ/6PuzrZ/6BvkaV0qA5XZelgDPJiHm7dMJ&#10;AdHdv9aB3Otlv5rnM+e1QJP2PDNGapPb17ECtsTgNuyctB0sB9aMz6jd5/AQjYyfAH0KIVsjrj1i&#10;3+/8oAE9w6Iteb0IWd3RmJfvDiMvI7bxcPaYh+ysClbVPLPrKE73fcQg4OTIN5x4K3uBy2NdpRxV&#10;DhHkMa5GAizXJLJcWCYB8FhYnnjX+ABKY2Bp6Tv2U61yhoBCYtidOfET7N51BOvX3I6czAr4eIXC&#10;3NQJdtY+7Mu3cvkOPPNkH04c+QkuTf8RFyb+oK1JSPY7Nvol3n57FPfc+wIa6lvZQ5CCBfUNTJj1&#10;R6QDK3MnONr7IipCjFPX3IPdu9/FU0/vR0vrdgYE8wsWoaFhI3p7n8Hzz51mYI3shKiWkNmRyrpL&#10;KQHW1lw6gYmzSYBPi9ep5pL/ys8J+KM6TFZmKesz+bNcnxEIefKTGbun0+LvyZ9obJ1+zgGDE+e+&#10;40BEsnl69aUB9G55hIkSZJtEZJPi4hI88cQuTEycx+9+9x1u6lY1BwDOPeYAwLnH3ONfBwDlB8mC&#10;//jHP2JychL33nsv0tPTWfbr7R2IqMg0LF28EU8/eZAbc+p0Rs99K5bfYqD/a/auY98MjWkvm/Aq&#10;QjqYjaahqFMnRc+JTUf/69LOB09KDEDl7BMtPIM08BWb9RJYRR380cM/xTv7PsCBve/z/8ODv2bT&#10;XZrBk+jrv9CyB9kk99RXGD77LabG/o1nFanTXtLYg7DQNNjaujNoZ2Vlg+iIeKxY1oldj76DgdM/&#10;x4dX/4L3rvwJo8NfczDG5MR3mBz/E6bO/x/x/++wf/9l9G5/GkXFjZg/PxS2No68LnMLWzg4eCAl&#10;JR87tz+B40cu4uL5b3k/+k98wdtDf/tPfM4BKv06s3Y3hHQoXqOFQTsNoMdSCZ3jLBv8ys9lVqYy&#10;GUw2QB4f/ZbZnCSBePWVETx63z40L+lFSkwBfHyC4DTPBQ5R9vCr9EbqtjjUvikKmv5qdE03Ytv7&#10;i1gyuJGlpEVSSuCYgu3GoQdlLGUlph+xsmjQT8U4MQyo0CegYM245CP0fSEgszEAlQy8/24ICDOP&#10;NOtUBn7IzEB5m5QG4rKpOL1OvmnM+CPJDO2L5rl2/edLtJJYmSEpP6dCk4I5WF46Us7G28y0oNn3&#10;SQpmkMI8uCAT29lzZQnaBxeh7tkiRDQGwCHcFjbeLjD3todbniNy74pjZgkBA5umKtAltpVkuVzI&#10;TYqB5oVcTuwlFkuPKPY7h4o1DEHJ6J3MwNeSL9d4BQd+0DntvVqE265Uc4Jjem8KXFX+8CsPRUpL&#10;FNR3xqFpXx5vN3mYEeuOQD9i23VeEcfwYrHElhooxeojJVjyejHKH81Ddm8aopujOMDAK/H/svcW&#10;4FVc+/pwnAQCRAghQAgJDsEtaIi74+4QIwbBKlA3WmoU2kJpgba4BQvEPXjbU3fvqZ/23ntu7f3W&#10;7zezZq8MO6E953+/7/n+N3meeWYys/fM7JEl73qlG9r3bA+7Tg7socadXC9HtOndAZ5juqB7VHf0&#10;mx2ACWuHI37LBMzaPQUrT8YiryyJPbBWX5uKvKtpKLicwowUAqzyaqOYmZNdKf2rooygAPK3oueS&#10;GZD0TDLYJIMEdEYJs3viuGPDbDjRqZchAZI9od5fayEF6nKGDo5L1iczbBQDeGZU6M+nZHmozD91&#10;/4ZXoB6eYKST1sVwCEHexSSWahZemc5+TCS1zydWpJivrkligICuW57o8BdcTGGfMAo3YPljdTyD&#10;dOkUfCLea/JNXNMYwzJRCk0hs/9VDVqIQ0Z5inhGp3HyKbGA1l8Vx2xMZBYbPXM5krVTG83sKWKQ&#10;ZTdOQ+7l2RzikXM1hb8nQ1JInr6yLoKnHNF5pN9ReG0aCl+ZjmyxvOpSKjIb6Lw0hhK/I8Qoq49m&#10;9hwBzcQ8zCJpcCOVTeIdqJmKjeKYhY3iN18R5dCVeORcS0LutVTxeS2EgoG8iij23Myv0sJV8i+K&#10;d+16EvKuJbJHJflFkpdbpi4JpXOm60Zsq9zGmcisSWPAnc6Dzi+jniTF0xhILBSd5HVV8XzNcy7N&#10;QJb47VnXprNH6upa6V+mM4OrxbvUGIX8q6LcJBbvq2Ifl1J4fyTzpjKCylIOgLikydwp+IfuU16d&#10;Jl/PrrIAN/Tu5V/SZKj51yloJwG5l3RfusoEfp5J2pev+z7miPX5l6cj/9pMrBL7zhfvFgcEVJLH&#10;Z7gov0PFOUeLsiWBy5f112eJ+5TM7FP6LgGK/E7R9RHT2oskLU/BOrEvKpNya5IZaKTPyWe8uZCP&#10;m2035pJxbQr5UMt7Wf4aACZNxOST2ys1MC9XL9/5u7y/aAPs166rztZitlUcPzsMWtdotgBcT5B9&#10;A5UVFTH8bjIoWxsiPjNZPEeapyuxoSmJfN3V2cirTxPvbyKWno7G9BcmI3ZrECZtHIHAeX3RKyYA&#10;3iO7o20PD1E2OnLoEYEn9m5O8OzdCd2CuqLPtD4IEvVz0o4pWHAsioFhKgMLrkRgw5vxyH81mkGa&#10;9F3JmFUYiwlho+Du0wFte7pgwLSeSHxqAnszEghIDE8C8qksMa4v133x/Lvo3moBI2T/EcGDgPRb&#10;lp2I5pCPodMC0GWINxw6O8FtYHuMXTIE818i1uwMUW6kMgMyty6VgSONMW+5vpJFZy1Ew1rIBn2H&#10;nw8ZaNFMyIc1BqD8Xws5aW7/MTewr83n92e3/9X9y/+pbpGDQM19X5U4N/f71eCPpoEgiQxW0+Ac&#10;lUH0TDPzX39H5ICuDKdi5jspFdgiJIHfe2rDkZSb2zK10UZQCJW3t7w2i8F/8qed/lwEJq4bAf/4&#10;Hmg/qCPc/L3h25vYdPFYuuB2PHL/QRx6sZHbxCQZpeRcUu1QW57aylKeapH1aiokAvW0/sVHNzDc&#10;NBUPtYU/N0IK+bNGX0WRtp56n4FHOjb1AQ6+WIsntu7H6rx7kBQ/D0GjozFpfBJWLN2MB+7Zz30Q&#10;Yh5eqf8ZVxt/4rY0tckvFH+AA/vrsWnTdkybsRyDB4+FZycfI+iDFENtnDqgb+/hCJuShowVd+Hx&#10;x07gVNGrOHHiCh599DBWr96K9euewgP378fuXVU4cexNZhk21P7IhARaJnICHZMIGUSKkCohsxro&#10;hhCQ4o/1voTmiW6N4SeDGWWfTC7TXF1mluaZz1mCrV1zsa+zb6H49Bs4f0bzdCcCRtWF7xkEJFlw&#10;afF7eH7XOSxeshaBgUFMvhg4YAiDgJs334nKymp8990PNwEB0QoAtv61AoCtf61//8ofsQB/+OEH&#10;vP/++9i1axfS0tIYCGvX1g1BQeFYtDAfD963ByePXtOSc0WFQ5Ud0e2LTmoptud0Pzs1Ul5WQMxG&#10;0415zxRpKbPa/CNj1EoDpbQo+wsc+PEOT1oYyHtMHyf/CA30eh+HDlzlpK2tjxzHI1tO4KV9l3kb&#10;hZHQORL4R4zCMyff5H0QyFZc9DHKzn3Fo09FR9/EfXe9hIS4JfDtHggXF3cG7Tp7dUXw5Eisyb8X&#10;u545Kyqw93CpjgA/LQ2MKO40wnXmNKUIf8cAIBkHP/b4cWSvuhMhUxLF/nrz6J6Dowuc2rTDoEGj&#10;kZ97Nycmk2cigZFnT3zIo2HFRR+KZc3rUGXoyWtiTQIsR/akbNjw8NOvs7zWDP4p3yevQWmqLEdK&#10;WUotGjm11d+grvLvLIvetOFZzErLQeCA8XB27QhHd3v20Rq9eBBi75uAuftFo69iOtJrU1gqRx0f&#10;mYi6qlIbydca8tpIMo0wS2llfmUSy0SIZULriGnDoRCi407MrMyq6Cam3OqymQEot6tsPWvm8XKU&#10;nUbUJQBjDlmQ5yobyaqs2CxBVll/Zj9CTv4lAEfvhGrMBmX/usxHAn+SYSaZZSQrZfZRWRxLoimY&#10;I0sHA4jNozHZQvlz66/NER3xmVjwcjymrB+Bfon+aO/vJTqHDrDv44CRywZizk7x+84lMXDFSZV1&#10;CRqTQOyHWCjLKqdo8szKBAYAyfeNR/erNbZburhXGRXJ2ui+uKdrr8Rgw8VULNgdL/Y/DK4jO3My&#10;6phFgUi4czTmvRzM14Ea/JT+TABjzqUoFFzTUmApMGHR4ThM3R6BsI3jMXD2QHSe3A3O/d1gIzqK&#10;du0dNZmvs8b2s+nhgPajPeAb3xODlg5GyB2TkfBEJBYeSMGKU8kcGEHnTAAfJXBmNsZiOfn1id9H&#10;LKjc2igGLEh2uqpcMzDPKo80Ou1kbk8TdWi501OjefxlyOANYkeI+84d+NJo7szTnFlSFXFaSEul&#10;1jlSJeY5VTE3eJg1YZHozBrJjs3UmRbMUioNb/b5lCwmlQFoSIArNZkWeT1mlIewZFsLJMazgEgA&#10;AIAASURBVIhmYJr8Nklut1pcr4IqLViGO5Dka1ilsRwJ/CEAkQCMxWK+WOxzhbgmKys10IOYqFkV&#10;4h7XimPUhbKMfDnL+6MZSMpo0JKl6TwoFXnVhXDkV+hgit6RJCZlemWsxnCtThL3KVHrNNZo7xcZ&#10;1dMyMaRWVIvns0bzZSOfSGIhsgyTwOnaGIOlxAwVcZ9JfplZHszyVwIP6Vlg2aV4fgksY0ltmUyv&#10;FOdRHcJgOCdZVmsgTWZJiDj3KGaGZpRNYXlqToNYXzeFQRtigWny72hmLWspzjqwVJeK5ZRwXRfJ&#10;QM/iqilY3qBJoTNEebdalIGrS6IZcKb/iQm1gliX4hh07lpgjuZHuYKYquI6r6BjimmZOIelDVFY&#10;Wqf9pgz9uSJggDvltdEayF0RyjI+uo/MHhLPL11TBgiqxT2rmYL0umBxbYMZoM9iJnasxlYjGXtl&#10;uMZkpnKuWgPz6Fhy/znlU8R7EIKskoniGQrBGhpsqdBAcrJ/4GRxcW/oGrGkvIoYzCFYLe4Hsf3o&#10;/AhEymLmoRaswe9RRVOmrJlFZZSd+nukbjcYYDqDT8pTpURVAukGY1Z/59jLr1Lz8cuUjPAKKXHV&#10;Ji0RNVpndGvMTA1ojzQGuNgXVJzfiioqW6OZHUr3kcpvYlWu4rpDvFflFLIzWTy34hmlsrFes8Sg&#10;Z4kTxum+6WAkXZflZ+Ox5EgSpj4VhZi7wjF8yQj0iOyNtv1Ee8XDSQtBEuWlo6M9M6Tt/GzhHdEZ&#10;o1cNROJjE7DyVAIK6lOw5tU43PJesgIAJmJWYSTGhg5HW3cXZo/7hnfB5M3DMfNgGN+XVfXiu1eS&#10;uByV14WeEU6RL7NcF2ZRi+eIwN21jTOxcF80Jq4chG5j3dG+VwdOrfYJ74yQW0dj6ZE4FDbM4AEH&#10;KjPoHVipB09pzDMNtDbfe3MZqG7X/rfUrQx+KXWzbEOo7H5zG8Oo45WQDqseeyYPPrPX65/Z3tL+&#10;JevP3Ia5GQNRlQC3FHIiQ0DUNpRF5RDHDOxVlck81/wutbKfBzKqdca70W6J1lnyMdrzLtYvFfVw&#10;eo0W9MXnXa6/e3UxLKHPqo9j24CMkhTMfSke0XcHY/iiweg8vjPsu7aFfVsPjBgm6vd563Df3Xtx&#10;4MWLKCv+GI013+khEhowd65JYIXGAKS2LLVtJcPPSBHWJbLa+o+MvouZASj97nh+UgsgZABM9CUI&#10;xDp14ipe3luCOzfvQHb6HcxW3PrQYezbXS+2faBbBH2OBtFfqKn6O4rPvYODBxrw4IN7MGt2FgYP&#10;Hsd+flqwh2ijObiw6sjVtQumTEpG7qp78PSO86wqIr9AAg+5n/NshejfXGImI7X/iXxRV/0jpwpT&#10;unBN5besxqqp+pqVWdSeV9VFsq3P61S2nyINNn67wvCTgB8tS1DQ2naLRFj0RYo+YRCQ+yEE0p56&#10;k0NUik/rzMIT1N/5WPR7tGCUi7Xf4cL5d/DIIwexZOk67m929fGDW0cv0ZeKwLYnn8Y777yHf/7z&#10;F927vpXx1/rXCgC2/rX+NUPvM00tjJj88cdv+OO33/HP//wvvHr9Neze9RxWrFiBYcOGwcmxHfx8&#10;B2LWzAw8dP9enDhyncM+LjX8zBUOjaDJhCcpR+VKRfEAVMEoCwBokb4acmEFNCQwjNh5BNwR+MaV&#10;zklKkfoWpWe/RNGRt7F3dxXuv/95rCl8AIsWF2LRoo245+6XRGV5XVSaH/FEYB3Rz88WvcFyVton&#10;7ZtGoKpLv2H24J137EVExDx4evWGrUM79uIgxh6BePm592D79iKcPfMGB3dQhU4VMIF9ZDpcdPId&#10;VFZ8hcaGH1Fe/jkOHn4VDzx4AAvmrUHvgGFaipedHfsBBvj3Yx/Al/ZU8ygm+RASI096mciK3eLf&#10;ockaZFqwXLYk+1rSzMwpvhrQqV9fouJTEpeYyJejiL536gMGL0+Ka1FR/g3KLnylNRCK3sO+52pw&#10;x7qdmJGSjSGDg+Hp2wN23g5wHmSLwQt7IHnreGZb0Ujx2lfSxJTCHb4VJHOtTGDQSpq43yB91AE8&#10;BgL0TpX03GHjbw5X0DyHqGHJ0r4qDQxjQExPX5XbZRCDusznocgm1WUJALYEEGrMLAkAycatZZn2&#10;r56TPLYMgpCm6VJSYyQT68vU+JZAoSobNgDMcs1TSna2iGFBHWMGplg+pMlvCNyhzvj6q1NReJGM&#10;5BORsnMCxhUMgM8Yb9h0EJ1CTwf0DuuNyMLxmP+s+L3FURwgQiwhAk2W0++pi8USkmtXRjJAmENp&#10;zJz6F66lA1NHtjQRueWiA1mbzJ0s8vMh0GPqYxHoneAPxx4u8BzcCSMX9kHcg6Ow8MgU7khToigx&#10;l5bXTkF6QzinYC4+HY45+8IRee9YjEwfLL7fC17Du8DRW7x7TnZistc6tO42aNPTHu6j2qJnQmcM&#10;XOSLoI2BiHl8IuYdScHS4hnIb1yMtdcWo+DSTGa4kfyMQcs63a9Lsnx0po7mWxTZ9PlQrr+8V809&#10;H5rULZIZLzRfpXasFJmXBIDzdI8saaBuToKU50cdJbr+BJasNAF8Zrm67PyZn2/jXMsiNPYepzNa&#10;ZLH02+l/lpPWxKNAHGtNnSaN5iCemmgj0ZN+H10Hfk6rYw0fMCkDpH2ll01hYJU8nkjmRWnKNDEI&#10;Jb0KyQ+NWCbi+rB5fEWUAYRnV1mYtJKJYvhZ6QAte0vpaaOaEb3ld/A1lezIJkB7BCdQE0jD3lU6&#10;kELntUqyuiq0Y3BIQ7X0uoxWvM2iDRmcBhxFGj5Y7FFH72dVhA466u+uYiXArFKx79yGOO2aUCKm&#10;DtbRdWTQtVy7zpq/nAaUSe85LifKZWp2pOY3SWAoJVKTNxc935T0SvutizEmBrB0b1WLd1dT6WuW&#10;DuJq3nURRniFkZ5KAxgcNhRu3DN53eRzTKAoeWXmVWmembys32d+3qu0ICP6/XReFEJEsnICv4iJ&#10;q0kHw5t/93TLB1lOSpBCnZuTXptsV94HFTxpSQJsrgNa2q7uyxzGoNZH9Ayo5YMMFtLeszDjPnHC&#10;eHmE5d2oFWXwRfF+XknkNN61V2ZhdeMclvQuOpyKuEdCMWHtWPSZ1gseQZ6aNLizC+xcHTSrBGdR&#10;dvrYw29SN4xeOkSUyZMw51AEAzM5r4n7cEX3e30xFXNui8bIqEFw6uTI4Uodh3TEoEV9EC3q+UVF&#10;0Rz8Q0zRdLKKKA3XWH+l4hko054RLmeqNaYXMcZJep93fiZSHwjD4KgAOIu2g2vvDug03hODMnoh&#10;4enxyClLxEZiqzamMEBKYDlNPAjTTApvcxJcaym7WhmoPceSDaqWKdKSo9mUX0UOK0EyaynC6nZp&#10;Y5JVYZFKm0M6VAl7cyEeLAEujzSeIbWNIds4sg0knzXzdrIRMWTr+uAilyO61Qhtl4NN0trCshyj&#10;WQWwtYGlbUPHVJfVdpE8J/VcsnRrF/nsk1Se6ma2PqiaIurtZGy4OlOUIdOw/FgKkh4LxYDl/nAa&#10;5ch1v2eX7hg+OgSzZudg86278MLOGhSLPkBl8VcoOU2+fF8y40yGClJbnIgIZ898YngAEtCn9S8+&#10;0fsXnxjAn7qdwSzRPyg+/Raz1Ei6qiYHExuQ2t7lpZ+wlLf8wgc4fOgKtj9xBtufOofDB68xUFde&#10;+hmz6Yh9RwqkstL3sX9/FbY8uBvz5mZg9OhgTg/WvAOdRd/AFa7tfNDFewCGj4jCymWb8NijxzUS&#10;Q8V3zOyjiVRW1EaXvoJsHyTa/EcOvYb9L13l6fCBv+HksXcMyyU6X1ZXnflc9KM+Q9Ex6o99yn02&#10;qQKS186S4quBgmrirwRD1c+2lALMBIUiC7FBhjcSMCiJCxoo+SEDpmWlX7K10sWLP+LYsdex9ZEj&#10;mD8vB717U//JBd279cKi+cvwwu49eO2VV/HzT9+LfusvPP3B81/F/Pc/191t/Wv9awUAW//+1wGA&#10;ppKR2H6//PKLmP+qgYC//Y4vP/8CL+17GQvnL8Lw4cPRt89A9O83FCmJCzjB9tD+eo6vp8h5Gn2i&#10;aHs5oiTZaAS6GXR7ScHnSujjG0BBdZ26zIChqMhLiaJ++h2ubHlZVCYEAF44/Tn27KrDXZt3Yfbc&#10;TASHxmHwsHEYOTocixbdikcePoajh1/jSrui7FOusEuLtRE8kg0Q8668+EvUVXzPFdF99+5HXNwS&#10;dPMNhFM7d9jYt4Gra2eWPM+clc0jd+eL38Ir13/CxYYfuII7fuxNzeNCVJblZV+gtuZbVJR/idPi&#10;mLt2VWJV5n0YMmii5u1ha8t+Pb0C+rN/4osv1DD7sPLCN1pyMUkSZMoWgYG6VEHKG+iaymWi6FPl&#10;q13nD43tKp1fjnRqo2+WfXFK2rkPcJIqb3EdSvSU38uX/hOXG/+DgcNnnihBfsYjSAhfgsEDJ8Gz&#10;Ww94DPBG9zBvDFncEzEPjsTCw2EsESVJ0RpKURUTS/q445vADcccnemjylNU9oaU5aqSF1U6KTvQ&#10;EnSTDV0JzKnb5bJMZE2vsG4erxrAm2XBqlyYP1sbbzRs1ZRX9fhynTy2XKb1N5MQq+tukDDzdYjV&#10;E2jl9xOYLUOgqyZh1pL6iAlYeClJS2itTsLConDEPxqEfkm+sPexY9N1z/7eGJY2CImbJ2L50Uj+&#10;fOH1VJYwkudaZkMK+50RcyVfnHeuzhCjjtLyGmJlxvLxV1enYCPJRGtiOAhjzpFQRN0+GV0nd4Wd&#10;hyPc+nbE0AX+iH9kBBYdn8K/4dbXZ+L2N2dj9RXNl2z5hSSk7JqCoHWBCEjrBrdRHeDcsy3s3R3Y&#10;34+Ss53cXdC+rzu6TOiKAdN6Y/yqIYi5ZwySnxqLGS9OwvxToiNaEc8+basuTkfuleksQSV5aP7F&#10;OM27rtZyz1V5lHwOjfv8F7bLZ8WazEuVINJETDspH5UgoAY2NZWxSdk3Me8IsGSfPOX4NJdycbM8&#10;TO5HPa4ErAjQk2AfzeUygWd0/yToV6AAgFoYj9Zx1hiwmhzuxoTIKMPrkK4zyUzpOczTmZYEpMkQ&#10;HJrLJFQ1EVVdJ+WZ6jp53Qqq43iZJg7D0Oe0ja4vbadlmmgbAVC5eggK7YvuA50DzYn1Kpfldnl+&#10;DFQqUn1r0jr1msvyQy3HzFJtKdejZTmpz5S8v9a+r5V3sUZ5Iss5GRREoBqBkAQucoiNmIgVKZNr&#10;m8hhTSEZ5kAN8zMpnyP1+ZXXV11H11quk+tzdP9TCahSGUBz7TnRyjQGAvXfy6xFpew13j3F8kEt&#10;H1X7BSnXlJ+RMkYuL5XrbL6H8jjNvf/mAKl/Zbt6/k3Sh/X7p9ZHfI76O6BNUQykcXhCY6wm4b9M&#10;ku1UZNeLsro8CfOORWPaC+GIeWgiJq4ZjpELAtEnKgCdhnjC2aeNVpaKiWW3wz3Qe4YfJmwahuR9&#10;k7BM1M8koV/bMBt5R2dh9j0xGJUUCOduzmy14OzrioA4P4TcPgbzD0Wxp2Ph39KQ2ag9h+yfWRbN&#10;g0Sar2Ao31NidtP9zClNwbIXUxGaNx6+w7twKJX7IHEOUwMw6d5hmHF4Mg8AbiQZOFkHkCcdsYtr&#10;43mQiyXolTFWJbR/VoLL775ebvDzqr/n0pLDAv5b37+1Z0tKimXdbn421YEMc91wQ0iJIgG2JnFW&#10;2z3mNoZsgzC4rExqG0mqCbIU2W6W8vwxy9wUPqZ+x1obR12W2y02GXHGOfO1YBWEJWTEKLu4rAoX&#10;dd0UbjeSVUF+XTIH4Cw9kYAo0XYZtDIAPhM7oVO/TnD39UHvQaO5fV6Y+wR2bivHmWPv4krdT7h2&#10;8We24yku/pAnao9rNkQasEf9D4vE9zMG/2gupb80l21kAhKpr0Ey35JzlsF2CX4xmCba9gTqkbKI&#10;5rSNyAZHDr2q2Rad/5ABQNpG7Xhqbx89chkPPLgbC+ZnYejQsejWtSf7i1O/gMAtO1t3dO86FJMm&#10;TcOSJbeLvssRHNx/hftXNZXfo6rcMhFTjvoLJP19bmc1Hn/0NO664yXcsnEnbt24G3ff+TKvo1DC&#10;o0c0QJJIGuRTXnb+W5wtoiCTLxgElNJoGXyi+R2+b/TdVDsmGaIor4OUXMt+CUuGlb4Ig6WnxTU9&#10;o9ka0Vwuyz6hkeYs7teF85+xnVJd7Q+8fPDgVdx+y1OIjpoFn879OHF5yKARmDt7Hl7a8wK+/PSj&#10;GwBA6sMSBCi6sa0AYOtfKwDY+ve/XtCrTS0MiVDSL7H/aP7111+jvLwcuavy4O8XwJVU375DMHXq&#10;Qtx5xxM4tL8aNRUfo77qay7cOWlXYfMReFR04m0TnfyDJia0Ku38ZtuJek/MvzMnX0dp8TvsEUF0&#10;c6pIThx+HY88eAQL5xeyX4SHpzfLbAm0oyCP1Xlb8cyOck7opQqZUrKImn76+FvaSJQ+OkUAIB3v&#10;4S1Hxe/MQp9+Y+Dq7g0beyfYid/v7e2HcUGiEZ5zFw4fqMGl+q84yYvO/cTRd7kRUXT8fZQUf4Hy&#10;sq9E5fUJg3d7X6hDfu59GDFssqjgnURFb8MswD69ByJ9xa2iEqtl9iH5EPKIpD4SxyNodJ6KFJom&#10;qlDldqpoZbAJ/W9elgbGBEye1s19ZXAKme/S7z0p7tMJYg6WfIyzFz5CVe1XqKr6Avuer8XqrMcx&#10;acwMdPUeiHaeXmjTvR18Q30QXDAcs54JR/rpRBTUpmK96BRQR3xVWaQxsp6hS1dZ9mEOJ9AZgNLA&#10;2mzuLs2uDXnMTUJAZAdLrrthu4nloTJAJHvAWkiIDA+xxuCT52KWz6gsAPlZ+Tn5HfP3rYWIyGXN&#10;30cDWLijwHJj3aeOQlLKNMYFhyiIiTrY1OnIr0sVHZ9ULDwQh4mrhsJjRHseSadOYKch7hizaBDm&#10;7ApBfk0Kdyoz6iJYuk1SHJb4VmoddJKO5ujyrpV6SAidCwFEFPxBnat5RSGIeWIchi8ZhvaDPLmT&#10;1y7AGcMX+CHpsZFYdHwyd7Q2XZ+JTVfnoqByBpafTEPyMzEYuWY0vKN8YdfLmZN8ycjezl5MYh/O&#10;PuJcx3ihR2oAhqwageiHwjB3byIyzxHwmMaMIk7wvSiuZX2YFipSFcZsSOqMUjhKxoXJDHi1dP9b&#10;YohKfyV1u8r2MbM4zExXKf2VLJQmzBNF2ihDYKwFiqhJpeZUUzUcwRoDkM9fpjLqcylBN5gvxCBR&#10;zk8Nq5HSaPmcqrJ79Z1eUTLFYFZqz2qEwWaS+5L7Nx/XvM7a+ZEEWq4zb5fL1pg98hgsodaXzcc0&#10;f98c1mMuu9T7q15z8/03M5es3Rt12Vo5KCVzsvxpjlkk2YI01xhl2rWXLM6/eny1TLR2f+SzZO3+&#10;yM/Kay7Pw/JsNGVfy+Oo50STDDewxvAzl/eqj5sqc+Ty0sTQU1mQKqO2uRCQf3e7+p6br3+T+2zl&#10;PGVQjnZfQ7l8Iyl7VoNYf0n85ivinWyI5bCc9JJELD4Sy3Vz5KZRGDCvGzpN7gAHX1G2trXTytcO&#10;omzt54Tuib4Yt3EU0l4gpux8cT8XIv34PEx/OAEjZw5Fu56ivnC0g62rE9yGdsSwxf2Quj1YfDYZ&#10;q6+lIbNeZ+lXSQlsJNtRpFdOYSC68GIqsssTsehgLJLuC0Hg9L5w9XNhNqL3uC4Izh+HWftisaI0&#10;gcvHtQ0JDODTs7CsKgrLq3WmZIX+HpreLZUhd7OQDfluG+nEpnKiOXm5sX/Tu3fDe3iTkBFrDEb1&#10;mbgZg9EsUTbLlZsL+TDaQFZCRqwFUJnLA6Mc0NtYarumuSA0c1BaVoXl+st2j0UlocnsV1ZooUT0&#10;jFPbhSTjhfVzsfJ0CqY9E4GJuSPQI7wbbLrYsM9lN98BCJs0A4VZj2L3U5VsA0Ted6XlX+DMedF+&#10;PvcBK1ykZFfa6MgQELPayBwSIsMHCQQ8f8YSWCj7KmqgnvTPJhYe+WbTXFoS0ZwAQvrM8aOvYefO&#10;c8jIvB2jR4dw4Af1q1j2a+cMB7uO6NDeD2NHi7ZXxj3Y9uQZnDz5FvcjtATij40+ER2HBveJ2PDM&#10;jlJs3rQbGen3ITV1FaKjlyImZgnS0rKxfPkmDgghz8D9L9drCcYVxB78GmeLPmfwj5h38nerIYky&#10;RKVpIKOF4ScZgDSX35Nz8zrqb8h+BzP/ONDREkJiBBqScomuL/kMit9NaqrKys/x4p5KrM5/gIMH&#10;u/n0QxuH9mLeHauyM1FTXY7//ufPol/7W5O+7R8alaUVAGz9awUAW/9aAcCWAUCLfwIl/l64cAF3&#10;3HEXIsIi4e7WmcMwYqKn4+67tmH/SyW4cO511Fd/gYbqbwwAULL1pL8GVboSzJMVpTmGXo2jl951&#10;aiCFEUxBfhJnReVw4lWUnX8XlaUf6VLg97F/7yXctuEZRIbPhru7D+wdnDQjXVsnDB82BenLN2PH&#10;Uxdw8vhbDNhdavyRU7yIRVhe/LkOAH6Oxup/cOW9Y3sxli69DWPGxsC7W2/YObmwd59re3f06jUY&#10;U9MW4aEHduPY4Ubx+Y/ZX6Oq/FtRsf6AkuKvUFP5Iyd+lYljEIWdzHuXLFqLQQPG6Aa/NmjTpg2G&#10;DB6NvJx7cXj/JQYfiQFIMgTJ0JMMwDOnPzRG5zRjY8syjbBJUND4jrJsyIXPaD6FZ/XwE5JOaNLn&#10;TzWmYOlnqBD380zxOzh45DJ2PH0WhQVbER2yEN26DIJrZy94B/qgT3RPTMgegplPiwZjcSpW16Vx&#10;Q3/DlWmaqX9pDINFNHHjkTyvasJ1GdqNnWTVA8+apxP7U+mdDLVDpzIqpDRMMkLM27ljaGK7mAGc&#10;lhiCfE5WPADl6L4qTZMAieoBKA225bmpgSEy3KDF7xsecuEWRoFuxi07XwT6aSEr4bxM68lQf92l&#10;2cg+NxWJD05C37TuaD/QleXbdl3s4R/eHYn3TMDKk+TnFY/sxkg2eM+pTRGdoxRm+Wkeg2FsAs5y&#10;bpIa1olOaMVkFNRHYcO1FHEu8UjdOxmj1g1Cj0h/OHRrx5Ldjr3aYszS3pi+YzxWnI/hIIB1F2cg&#10;61wKZu6KQNS9kzA0YxS6RPWCQx8P0TF1FB1UW7i4OaNzr47wG+vFzMXh6f0x/s5RiHo6FHOPJYtO&#10;xHTki/2sI9bKK0nIuxyNgsviGovzyqkOFecZgqzSycirDBUdynCsKg3RpL4mtpPBwlG8w5rbbmb5&#10;mJebM3KXz7SUAEummWScqD5QmUrwh8rESJc+ZhWRNzCO5LuivlvWfNDMrDtDgiy9KBWJq8rKk9uk&#10;T5ZkucjnXz2uBKI1MDq8CRgojyVZN/L4EmxT18njq+ssTEbrrEH1N5m/ry6bv69+p6Xvm7271Oss&#10;15mBCTNAqPo+qvdc3VdzDD1Vzqp6k5kZ1YYsWZf7yvugnqu14zf3+wyguYXrI9c1kUgrz5cEuqX/&#10;q3pMCa6rz7OZnZ1TY5HNqmw/tbxvabtkYKnyXPU3qv6vZoDwRqm09e3qfVSvofl9VMsE9Z6b9yd9&#10;MTOVffB151CLKA5Qyr4Yhtxr0VjzehzWvJGIdW+mYd1r00TZOA3ZZWlYdDgGMY+Nwdg1geg3dQC8&#10;xvaAg78om71FG8THAe0CO6JHXABGZQchZmssUigAZM90JD+cgOELhsO1b3s9ad0ObXyd0SfeF9H3&#10;jMPK08mcBkx1QbbOoOQBPvE/eVOSvysF5Gy8MhsZ55KRui0Eo5cPQffJPnDu0QY2XjZiXz2R9AD5&#10;0M4S9U0av4urG7RwHSrvKDAlQ7K2JdBsksiq7YWbeeyZ/R/N77wsW619n8tYWd4pdbPaxjC3O8zv&#10;qTUJsLm9Y3731O0G49qkDjCHmJgZiEYbqRmJsdoGa66NJFOUcxQGn/ruyeOr280scZlczuUAr483&#10;GM0sDa7SrAeovCLW6PpL07Hh8iysqZuFrLNTMXV7GIJyAhnMbuPvgA5d3NCj+wBEBIvPZD+GZ7aV&#10;4cjhN3Cu5BOUVn7J7VluH4v+QdnZjzTgSbHTkX0N9tPWiQsaQ9DSL2HWnx5+oXpry76M6sdNyxS2&#10;QX57FJxHAB19lsIHyfuP2uN799Tgnnt2I23qSl3O6sjgn62Yt3f1gL9fICZPTOH+yhOPn+KB+8qK&#10;r1kSS8m+mof5+wwG1tV8g9rqr8Vn3sDTO86hsPAxJCWlY+CgKfDrOQoBvUaj/4AJGDc+HvEJi7B4&#10;8QZs3rwTz+8uF/2yN/m3EFGBZMTEgmQCh+L7J4E92RfTrklTBqDsX5iDV9TtBlOQGIDiPtCcfM1l&#10;erPs/0m/cgL+aGJfcgp6qfgKDQ1EzHgH258sYo/FyRPi4d7BGy5t2oo+XwQe3fowXrl+Fd9/+51E&#10;/fD77xIE/J2n1r/Wv1YAsPWvFQBsZtuvv/43pP/fdVGY3nbbbZg0KRi9e/WHX4++CBobhbVrHsDx&#10;o3WoqfwAFSXvs4y2/Pwn2siOKTlLViZypM0iPf2gWQBQXWcGALXPEFvtNZSWfMAyXkqTIlBv5zPl&#10;yFu1BWNGxcDBoQNXqgS02dq1wfBhk5GZrgGAxEhsrP8eVy//zJUnVaiUEKxV/l+gvuYf7Knxwu4a&#10;rBEVanTcfPj3GQY7x7awsbWHk5MzPNw7Y/TIyVi8KA8P3v88Thy5isaab/H6tT/w6iWgvuJnXL30&#10;K167/htX2nteqMaaNY8iNmYO/Hz7w1bsh8A/z06dxfWNwq0bH8ep46/zsctLvjEYgBYA7yPDn8Mc&#10;8iEl1n8GACSpLwGAxgjmifcZ+Ky88CUDmNRwIdbfkaNX8MBD+7Bw8VpuPPTwHQRndzd4De2EsfOH&#10;YvoD0Vj8gmi8nUlg6Yvm6RSF/PoE9hDKLYtHfmUKcividO+6CDbrZ9+t5hrXJgBOdohovZGeyob6&#10;FimJ9AuUKaw5usE3ewgqy7Sdvdn+BMDTEgAojyOTX+Vx5Hq5Tnpjyblxzi0AgGon1lqIiGFkrwOA&#10;2mc1ANDSuI9k8I+kl9K7rKA+CRuuzkZu5VTM2xuJSWsHo0+sH9oGtGUpsPsAT0zOGI3Zz0awf1/O&#10;JdGZvJzKEpy88jRmb1AYQnptCDIrEzj5l+5ndp34v2oCChpFmXB1Kst4o5+YiF7zAtAhsBNs2jux&#10;3Myrvwcmpg9hsG9FbSpWXk7D8sppSNwZguG5A+Cb0A2ugz1Eh9QFNm3Fdzq0gWOAG3wm+yJw/gBM&#10;3jACsY+MQerzQZh1fAoWXRDnWZ3AEyWtkmE8pZKuYmloPId+UIhFPj1jpSEcRFBQHcYBA1qSZFTz&#10;AK8CPJilZGon/V8FAM2dPGtgQEsAn3m7mQ2oghDWQChrslsVAJQdYrME96YAoA5MSRaOmqzdBMRp&#10;BgA0d8itAXzNAXRm2XCLAFUzEl7zfWwO4GsJoFPDXKxdezPAZ01iezMAUJYjcq6WgzRXAU5r9+9m&#10;AGRLAGBTKXlsiwBtc9ffCFiquhHg+3cBQAk2tAgQtgAAqiEM/1MAoPRfyzbJ8+X9M4JF5Dtl+EBq&#10;VgxUT9BUIMq7wkspbNvAkslrCVj3t2QUvp7MAODa16dj9SszUXh9LgqvLBTXZCYWHZuKlO3xmLB2&#10;HPpN6w3vsR5w8XOGPaWo+7rBY2QP+KcNwdDs8Qi7LwZR98ZiyMLBcB7YRgtdcrSBnZstuo7zxqTV&#10;IzHvxXhRpyaxjJPqfaqjWfpZG8sJ8gQCUkrwxsvzseRICkJuC0L3iG5oP8CNvQldh7TDyKWBmP9c&#10;EtbUzkN+Y6oF2KzWGGHkZ0nhENLb898FAFUGoAakxlgte417q4Ov8p79fw0Aynff3LaQz4/0n5XT&#10;jW2giBYBUFk2y/JCHRzRtt/YxmmpDaS2kfj7pEyo1gNyWLmQyAOHFPiTxanpWsgNDxTXahYBVKdS&#10;gjoNMlPozcwXwhCyfggGpHSH58D2cOjghM6dAzA+KBkL5m/CvfcexqFjr6Oy9htUi/YsDfCXnfkQ&#10;5eTzffLdJh53qnRVMvskqGcBAN9r0i9RAUBjWUpXRR+Hgj7kJANHSLp7+eJPTGB46vEiZGfcjcmT&#10;kuDbra/G/LN35L6KT5eeiIpIw4Z1D2P3TiIrvMkAHQUKXij+SkvxPa/1DQhUbKz/gckMBOY9+8x5&#10;5Oc/hMnBU+HW0R8O9u5wdu4EFxdPJkT4+Q3A4MDJSEpYgnVrtmLXM8XsgU7e7RSgQkGKso+m9smM&#10;8EClL2YmcMg+XUsED75eCgBIc2sAIC/rAKAm334PJRc+ZSslYjsS2EnXJnfVnRgxbBLc3bwwoN9A&#10;TE1Nw5YHH8aVS9fxh6b+xW+/SZbLr/j9j/9GazBI618rANj61woAtsD8++WXf+Krr77AoUOHOG69&#10;vas7vDp1xagRwVi8cA2efuoELtZ/gddf+Qk1FZ9zii5VrDzRyNkpLbFWrSxUWr1akZgBPpVWb00C&#10;LPdx4tgbnITFXh+i8ib/i2efrkBBzlZMHJ/MyVlt2nSEs0sHuLlRcEcy1q99BNuePIU9z9fiyKHr&#10;XGmeOPY3npjKLipqGgkjc12qaA+8fBn3P/AyFiwqxNARIXB0dtdBRRuusH269MCECRGcgvzYIwdw&#10;6vhrqK/6hn38iElYW/4dp+eS78Y9d+/FtLR0DBk8QVRYXbiyd3PzQN9+g1hOTSnKp0XFRuldpef/&#10;znR8y+9/x7h+Zqq8DPkwS4Bp1NCaBFh+n0BQuR+qhKtL/84BJFQpU9Lvw1sOYdGSdRg2NgTu3brD&#10;pXN7uPZui/7TeiD5gclYe24Rbq1fhLWNU9lfjZgIBBKxrIsayeWU/JvEiYAs96gSHYLKUB2girY6&#10;0m6WRsl1ajqubMxKEE5dziD5id4pztRN62mbbBTTdrOkxSzxvJkEWIY8yAZuli5NahL+QPIXfb2c&#10;y3OyJgFWQ0CkpEaVF6lSG1UKrQEwMaaEwgiWvZJEjIBAZl2Ja7fu8nSWyq44l8DyrXGZw+A5woM7&#10;dhSyMTB+ACI3jsWsFydyA3zttVQG1Sjgg8JbVlRqqaDkCbi8LIr99PLq6BiTRecvBnniOZh3IgET&#10;NgehU0QX2HZuw759BAB2GdgJE5aNRNq2GMw7mYpZJ5OQ8nwsRqwZAs8ID9j2tteCSUiW5ukElwHu&#10;6JnQG6NyRyHmsRDMPyY6BuVJWNWYyKbz+a+Izua1RJa7ZehhHTl6+u6qMrFcGsUAIE1ZpaEc/EBh&#10;BCRhtsbGMkt4mwMIVQDuX5UAm8M6mpN7Wgv5yLASAmKWAKvPsbXAElX6ZpbYSnaMmQ2nSmCbkwAb&#10;MjNdRqYCKqqEkWV2FBhgkt6p52Jep0pM6TzSS8IMqalZYtrS91Wptdl+wJC4Ks+H+dqp99naPTPv&#10;0ywRNrNtzACcNenfDcCTUrZxeaKXfZbyMKrJfTTfP/X8ZNlmltu2JEG2JiFv8nwoEmpr26X0zwBI&#10;FAbgn5EA03fVZ86aBFhlYqthSjIExJo0Vz2P/0kJsAxckKCS5VpGGWCKBAA5VIEk9VXaRMFMS8rj&#10;sLQ0HsvKEsW+knki778VlQmibE7EUt0DdWVdGtLrpiHn4lysvrYEay4vQ279UiwqXojEnfGYuGEs&#10;+k/1h2dgB9h2JHafKIM7uqJNX290DumDIUvGYmz2BPRO6SvWObEHIKevizLarb8bhszrh+RHQ7D4&#10;aBQDOGsvpvJAoJZ2HMPp3xQOklufiMKa2Zi1Kw7DlgfCeYArsw47DnZHQHwPRN4+HsuPpmHj1QVY&#10;fSmFAyGonUBMsPRqbeK0cgoUKQ//tyXAUp5uTM2EcBjvon6fpCXDvysBVlN8rZUTNw8xiTTaE2rb&#10;Qr7/6dSG0NsfahvE0gZq+vvVcoIBer1sVhnh8t3Vyu4I3o8se9TySLax5HZzG4n3JdomFPjDZXdp&#10;ND87GeJ5pkFFTjcv09+NKr3NWDZFvPvB3MZYcyWZA71yq6diyf4YRN82Ar3jOsOxh3gu2zugfafu&#10;GDYiCnPmbsSWLcdFu/t1BowoFbiy+BMGAamPIgPxpJxX+vlxYIhuV2SW+ErAT8p9Vbsinuv+dU0k&#10;xLoNEi2TL3pj3T+YLPHEo8ewdNEtGDUyAl06+zMD0EFXK/l2743p05bgyccP4typ1xnkqyj9FlUV&#10;4rsXvtX6Bae0hGIKFCEZLw3cUxt/754qbNz4JMLCZ4o+Rk/Y2XUQ/ZR2rIDifouYOzl5oFfAKMTF&#10;zMfG9Y9iz+4S9jckELDs3GdNghclIMcKLr1fJ3+3uX8mr4Ps98m5eR2BfVICLENAaNl8zQ2rIh0A&#10;PKeDguTPSBLvuqrPuR86a/oK9qPv0d0ffXv3Q1JCKvY+/zK+/vJ7BgH/+EMyAH9pBQBb/1oBwNa/&#10;VgDwZtO7776No0ePIj9/Nfr0HcSVSL9+wzFr5kps3fIys92uNH6LV6/+zBUHFeqysjDT4o2RH2ny&#10;euYDY9RNNYmVZrotmcxqI0NkpPsZik6+x94QJNWlfVPFcOQgeQAew7LFt2PihASMGB7M08QJcUhf&#10;dguefOwwnnn6HINxhWuewMYNO3DvPfvw1LbTOHb0OjMBL9b/xBU17ZcaCHv3VeP2Tc8iSlSYXt59&#10;RaXaVkwas7Bd247w69EbQWNCsHBeLjbfug3bHyvCs9suYNuj57BzRym2P3EKt23chrmzc1mG7OXl&#10;z/ugCtm3RwDCw+OxuuBO7Hz6DM4WvSUqt5/Yl4Mqesv1e9+4fupImxYSoi3TqKBGn//QuGYyEIT+&#10;J88P/twpSuD6mMNU6DsEoBJDsbbi7yg/9wkOvnAZm9fvxpzphRgdFAUvfz+069UePuM6YfBsP8Tc&#10;PxILDkRgQ/0cbLo2j1kIuQ0xbOBMnj/cWK+JMkypZWNYNdg2s4yk6X5z0jyayKBfG7FuygA0j37f&#10;jAFolgPKuVxP5yFZM/L81CCA5hiAeWQwrx/nzzIAZeAHMQfMDEBVvqPKmg2Gmen71PnSWALReopk&#10;ODMp2EuHAcCpKKhPQU5dEpYVxSHhwSnoGecLm84usHFvh86DfTAg2R/R9w/FijPh2HBtGgouJbKx&#10;e051guanVxfGwR/L2J8nAusbY1Eg7jUxBbOqZmPq3gQMWTUcLsM7cIfR1sYGjgQA9vHEkBmDEbo+&#10;FFF3RmDKhmCMXjIK3ad0hXOfNnDoboc2/k7wGO6O3ok9MTJ9EBIfCsbcfTFYeS4VBRfnYO0r87D+&#10;jTm49d3Z2PBGGta/loZ111NYYkZJoqvr4zlFNLcmkqW/NCdvQu1aintSncJ+hqoMsDmGX0shH2og&#10;hPp8yOe2uefcYFwoLI+WAheaBM+YDO5lZ1fdvkrK73TGipQQq8tshK+wxVSWiJlZIt8tyewwtutS&#10;d2l8r0rOVCm++Zk2tpsYgNbYiH+VwacGb6j3z8wmay6kwxz8Y5Zrqse0FqJhZjqanyNr+zd/39pz&#10;YD2EoykDUL2X8p6pZZ+5nLoZw9EaA9DMRP0zv7+5/auWCbJsk8wpDuu4SQiI2ePPWgiIsS/9uZPr&#10;1TRpa9P/iZCPm23nVNWqKCN8wahfiLVcHc8p1Np7lqAFZ4l1NOiyRDz/88tjkHI2DrEn4xF1MBoR&#10;L0YgfE8EwnaLaWcYQp8NRfCOYITunIKI3WGIeiEC8fuikHIgHtMOJSL1UCqiX07BhO1RGH3HeAxY&#10;NgA+k73g5GOvSXwdHWHb3gUuvu7wHu0L38m94DHEi71ibR2dWElBMuC2vm3RK9oXIetGYfrOYGRd&#10;SMAtV+egsCGNWV05FKpzRbz7DVHM6iLriaQtoeiVEiDqG1vYeNrCN8QXk3JGYcb2cGScS8TGa7Ow&#10;+nKSkTzNoRNkM1Gj/U/XKb8qtklo0l8JAcnkAK+4JmWvte9Lpp85JEOGMv3bISASnG/hPbN2fpny&#10;nTO92+b3vDkGoNwu5fkqO1htg6kMQJU9/GcZgHR8szLCSFjnfWkSYAYYy29kAGqBITK1XGtT0pTX&#10;GI3CqwkouBLH6oS8imTM2xOCiNuGY9BMP3Qe7Ym2fm7w7tkHI8fEYNb0Nbjjlhewb1c9JwM3Vn2P&#10;2rKvGeSiwX0G0XTgTjLYaDKHfBgMtjMfG21vqbaRyhzZTudlhQmogmkSAKSwRGKvrV39CMJDZ7B8&#10;mQBAyQAkf/HoqGmsCHp+dyWfI6X+Ntb/F6orfxT9km9QVvp30d/5kvsJlAJM7EKSG1OwIbH6clfd&#10;g+DJyejfbzQCAgLRxacHXNp20KXGLmjf3gd9+4xEYsICZho+9+w5TjouP/8pEwFIDcTBHKc+Mggc&#10;sv9xMwagDByU7EjLNftYu0bisyX6/MKZD27o88lleX3ZrkhM589/xGAg9f0aG/6D7ZuOHb2Cu+/c&#10;gZkzlmFI4Fi4dfRCn4AByMkqENf8PD764FP88s9fWQ78x+//zVMrANj61woAtv61AoDNTD/99CNO&#10;nDiBnJw8TJoYwtRxN7fuXCnddcdTOHb4EnvukeSXRtZUE1dtVO1dAwxsOoKkUeGlt4Sk4Jtj5JuL&#10;mZcUfQkAnjzxLnviaaNhH3EaVun5L3H0wCt4/JFjKMh9EMuXbmDPvayMO7D1wf187k8/XYRly25F&#10;0LhEjJ+QzCEfa9Y8IirbMpSXfYTrV/+TafUEjlFDoKjoTTz2+AnMmFmInv5jYGfbkY16udIWDWLn&#10;Nq7w9OiCYUPGITZqJpYsKET2ynuQufJeTvxdvHAdoiPnYNjQYHTs2A3Ozh7iu224MR0YOAoLFmTi&#10;sa37cPTQRa4Q66q/ZzDz5LGm11JKCVQGoNZgsSxrn3/PEhyiL8vrR6Of509+inPHP2bpLwWhkIdI&#10;Xc3fUVP6BYpPvIOH7zyM5MhM+PuNhouHN+x8HOE1viPGpPfDjKdCkCE6IDQKTqmwq+sT9c5dBANO&#10;0sCZvP6WV4Ry6MdKPTiAEvyySqL00egIq0bxxOyxxhyhSXqnmUe05Qi0HP2+GQPQGttJHem2xkZS&#10;mS20T9qP3D+zChUGonl0XB2Jb4kBqLKpVNaf2UzbYAkozBYGWQwPxWiDAUiJkcQA5KAOlmdFI/9y&#10;omiMp2D2nhgMXtYfbQeK59GzLZy7dECnoW4IyuyLBftCsaY+FasaLJ1lZmYQI6M+EkvKJ4tjh2Ed&#10;yb5Ex3VVeSqWnJmFuCfiMGDBEDj2coGNnQ0cbGzgJDqWnj07IiCiH4bNDcKgaUPhH9oLXoM6wcHD&#10;FrYdbNC+Z1v4BvfAiKXDEbclErP3JiC/fA7WXZqHdVfnYt2r81HwylzkvTobha/PQu7VFORdTUPh&#10;9ZnIu5SGnPpkbRIdT0pBpeeQJjpnYhQQuyCzKpVN5qmD2hIDVDI9VQaoGoRws+ejuZAPVb5mZnmo&#10;0tGWQj7MYTVNQgP0kBDJMJKsFfbRot9BITvlekiO8jyq74lka0gmrXx2VUZHsyEgihm8dYagbhBf&#10;cXMGYEshIPL+qPfLzOo0M9zMsmjV3F5l4fyV7dZCHP4MA/Bm+2/W/F8+h3p51tz9U5mBdB/lvSS2&#10;DXW4ZZiQ+fxudv7ma/1nfr81hqHKlrqB3VwVa/WeNgkJKY2wygA0QhZ0hqA5TEkyBFVWoTrJZ0cy&#10;tMzBHep5tLTdLBFWWcIM/tH7Wal5fDLYJMGVckqnjUN2qXZPKWgpU/yfISYC/+adD0Ha2VCEHArF&#10;6D2hGPjkWPjfJ8rSTUPRc8Mw+BUOhW9BILqt6o8eOQPRMy8QPfMHIiB/APqsCcTAdYMxYONwDNg0&#10;Dn03BmHwWlEWrxgOv+ieaN+nHWzb2cHe0QF29o5wcG4DRw8XOHq1hY2bI2xcHODo0BaOdu1Eue4o&#10;tjnDe5QXRi4cwAOCy07EYsOVuVjTmCauswa+0uARgWcriqOx9GACIjdMRNfJXWDT3gY2XrYInN4f&#10;SQ+GYOGBKKy4EIXCK2msJKAye2VFmJF+vlKGgFVq10cN4zGzZs0MQPU9kkFKKgPP2ntmLjvVMjSz&#10;ylJfq+x8NWTDHE5mZgga7R7luWuJgWiwpxUGorldoZbTzTEALdvDjHLVWvCTbIOpbSSV3Uv7/zMM&#10;QAvrz8JO1r4XYTAJNQagpmIg9h897zIQhJ4BHnQUE9XlRkpwTSiDgWRrsqo0CcsPJ2Dmk1GsaKDn&#10;y75LG3T06Yq+fcYiOS4d997+Ik4ffhuXa35GY+VPqCr5mu1+WKV04j0eaKe5ZLxxUMUZTXWjgVA6&#10;A/DUh01ScOlzlr6KhQ0nQUVt3+/zVHT8XWbr1dV8i5Jz7+Pgy3V45KH9mDMrB/37jGFQjvz/aGrb&#10;1gODBgYhOXkl1q/bjuefq2XAsqH+H+wDWHLhc9H/+YTDBo+J33X8yDt8DAIALzZ8h6qyD/H8rnNY&#10;U3A/pk9bwf22ceMi4O8/iMMQbWyIwODK/ZBevYYiIX4ubtnwGF7aU839j8bqH1jBRLZA1EeQ/Qvj&#10;N6mBjFYYgC0puHg/RZqfIs2LjZAVS5+PVEpymdVLp8T89LsMAhYRg1D0/crLvmZm5Nkzb3EI5QP3&#10;7URM5Ay0b9cF7ZzdETwxDLfdslncp/P49utvOBTk999+0cJBWv9a/1oBwNa//80AIPn8/cGF4e+c&#10;9Cs9//7xjx9w5coVbN68GSNHBaF7997o2TMQo0aGITNrE/btK0NVxedi+oorNAlKUcUgR9SkSawF&#10;4JMU+U+aAIBqipQZ9Gv6/feVlKn3OB6eQECa03SqiBKjPmKafE3l9zzSRClbu54+jx3bTuLRhw9i&#10;65ZDeGFXBZ7fWYpbb3scwSHJ6ODmB3fPAAQOmoT42AWiwngCRw81oLJUVIK1X/MoHzHjiCH30r5L&#10;uPXW5xEVuQx9eo2De0df2NmIRrONE3v5EX3frWMndO/mz54UE4JiEBqciskTEjF8SDB69hiEjh06&#10;w4Ho+KKyp8qXKuTU1PkcpvLSvhKm+9PIWNmFLxgA5JFE1RdDH1WU7ErDK0MxzpUVsToiSeArTQRm&#10;8vaTH6HkzGfMACT2ZsWFT1F07G84tPcittxxAAunr8fAvsGiE+AJWy8XuI9pj0ELfJH6xETklqZg&#10;4/XpWH05jiUZxLySDUDqxKwsDeGRW5LwrKwKZe8eblCLTkFOZSIySkQjsCLuBtksNQZpWTYuZUdW&#10;Nh4lgJepN7LNRviSEWINQFMb6bRdMvjU46uNV9VbS5XZyOM3B8rIzoc5eOEGiagVaZr831rCntVO&#10;rLXteueTAEDN8D+cAUCZAiqDAIg1t/pSKpadScGkzaMQkNQXrv06sbTL1sMGfWO7YtrDwVhxRnSG&#10;aB+NMezFQx1S7lxXh2B55SRm2228NBV5VVPFZ6di6q4kjFodhG5h/pwQbasDgA4ONnDp5AT3QB94&#10;j/NH+8FecPZtC4e2NvwZR2cbePTpiH7TAzHu9hAkvJiKOednIefifHGec5BTOw3Lq5IxryIJ00vj&#10;MFOcx4wLkZhVkoBZF5Iw83wKZp9Pxcxz4jMlKZh/IRaLymOxjJ5H0YEk/yyeRAdjZXn0DQmF5utv&#10;LeRFTTiUQLTZO09KW9XAA7O3ngQAVQmgGSwxe/ypXkzM3lCCCqxKgOk51DurctnoPCrPn/ocSl8/&#10;+R6pDKvm3jO5/QYJcGUcVpZoc5rIU5I6eQy86iCPfE/MYKhZ4mw1kVYBe1RpnbVETGvbrXngWQPA&#10;zJ1ws0S4OY+/Zr3HrKQEW0vhvdn5qUCrGUyTbFfqUMu5XKYyWPMLjbnh+lgbdDBvN6wKbpIibJbS&#10;33B9FQZfSxJdsyyaJMDWQF2zRFu1jzDfH/N9UMGfliS8f2V7S/tnMEkfSMnUAUGD7U4seXrPSiIM&#10;5i0npIpyaymlq+sA4JSDIRizNwSDt41HjzsC0W3tQPRcMxzdMofAe/EAeMwMgNtUf3RI7on2SX7o&#10;kNgdrvFd0T6uKzom9IBnQm90TRsI/5nD0Ct1CLoG94Rrr47so2bnYC/aNY48kdexjb2tNtnZinX6&#10;NkdX8dn2cPVrhx6hnTF+dX/MPxCJgkszkXc5mcs28gNcfzWV2eOLjkQiecskjJ47GN5DvdjqwW1w&#10;RwRlDMaiFxOQXZaMbNGWKLgUj5z6aAZ+uGys1piSXI5VaPWPbDuoKb5mAM8ssZXgnSxzmwPwaKCS&#10;VAs0YEQgFE20Tl2m7X8WAGwuhVeV4Mr6wAxWqmWHrCfS9WAoaxLjP5MCrEqQrdkbqBL85gZUeL3+&#10;7srfbi575eCPtTZYltFWjOX7SQMSWtmkpAhLoLUy3GCDrigPNd4dassUNMQiryFRtA+mYt2luci9&#10;MBNTnwzDqJX94RXUgZ/Ntp4eGNB/PObNXIet957AkRffQPGJz1B27isGuLQ2MLHcPsOZ45pMV2tD&#10;v6Oz0d7hSfY7JACoAYQ0qP62vv3dG/oy0hdQttOp3a2pbb5kAJDa+i88V4r1hY8iImwmfLr0FX0C&#10;N9g7uMDJqQN6+g1GaOhsrMp+CE9vLxHf/ZDZfS+9WI+dz17gYJAtDx7D/fcewt13HhDzI9j5TCVb&#10;Gp05+RoTHZ7dUSTWP4dbNz6KrIxNSE1ehtGjItG1Sx+0d+3EBAbnNu0xsP9ITE1Zijs37WTrHwpD&#10;pCDCC6c/5ol+B/mry76e2a9dhjzKPodcluCf6uvO/Q8dADQYfqb+n5o8rG6n8EKSBZ8qep9BUApW&#10;JK/yqsqPRb+0AiuX34L+/caKvllX9PAN4NDKu++6Aw31tfj5px8Z/Pvtl1+NXvAff/xhTPLvt99a&#10;AcLWv1YAsPXv/+I/AvpUAFDOf/jhO/ztb3/Dzp07kZY2De4e3vD29kdoSArH1T/xxCGcOH4NNVV/&#10;R1X515wYRUm1BOwRu08m/qoSX03Ca6HQS1CLwDXaZk0CbDbmNadIkRfE+eJP2Q9C84XQ0nGJ/Ucj&#10;e5S6RZ87dugqV4bky/fy3jo8ufUs+wNGx8yBf+/BcGjjxp5+JMmlEbfZszLxwH27cPhADaorPkR9&#10;3Ve4duU/cLHhR664nn2mBmvXPIuUxEwE9g+Gq0tX2Nq0NYJGHBwc4OraAZ08fdjXo3vXfujm0xde&#10;nj3g2s5TZw22YTYlHS8leSFuveVh7H3hrLiWf0OVqODJf49G+y6c+7RJWApT6MU6aoSosl9rEmAp&#10;uZbb1cAQ8jch4JbuX8WFz1BX+XfRIPoAe54px+YN4rfFpmP44HB4+QSgjU97dJ3og3GiY5H82AQs&#10;ORbJI/vrryUi/1I0csjfp1aalccxI1DrZEUx+ERMQGJjaY1Xks0ki0ZgHDMBJcgnZbNSViLlI2aZ&#10;oiHhVYCJ5lKAzdIyOZcyMzpPVZ6iyujoPOicZAdMlfDmSplabVMJqTmkQZUWWpOQStmumtSngk0k&#10;I5LnLOVF0vid1je73ZA2xrDPIgGBtKyxMyP15TAUXo5jr6XMmqlIfC4MQflj4TvFD7YdHFi26zPC&#10;A+H5ozB3T5joDEVhzbUklmblVyYht1wcu4bYGcHIq4tm2VZe9WwsPDoV0fdHoP+sQHgO7QIndxfR&#10;gdQAQPKNsm1nw88TGc3be7vCrqMTnBxt0c7ZHp6d26PHmB4IXDoWY+6NwNgdkZi4NwIxL4cjfu9k&#10;RD87HqHbx2LcU2MwettojH56FEZsG4nRO8Zh5PbxGLVjEoJ2hmDic6EIeykCKSdiMPu86DSL52xF&#10;TRyDfyy1U54F8/WXyzKlWQ1mUZ8lvj+KBNgsB6YOnSoBlsvys3z/dZkZycmyrMglzRJg9VgsUaeU&#10;ZkXOqi5n6fuVMja5nKVIhFXZuCqRlB04VY7ZRDqpyNhkyII1CXBebRIDTTSnicqG3JpEnoy0a/09&#10;McuhVYlz00RbJUzB9O6rElDVkL+57dYkrNZ8H+X5maXYxntskhD/WQmvNQmyNdm5ebshDWwGwLUE&#10;CyXooUAJBghLSZua4X58k8RQc9mjrldljGqqZ0vnb/7N1iTEanmtvn/GOpMs21pIiLWQlBvStps5&#10;P2vy3Oaeg39F4qtus7advc3IpoA+W2MJaiHwjySuxADMle8WDRqQDFiU+TSgsUDcw5RzsYgTZRzJ&#10;f8dtm4CxD03AuHsmY/jaIAzMHA7fuf3QJTUAblG+cA72hv1Yd9gMc4UNBXn0FZO/aIf0age7/u6w&#10;7+sG2+6irHaz5bR2W1Fm25O/MQWniYnaNTa2jjzIaQCAdqL8btMObdyd4TWkA4YvDcCM3eHIrk9D&#10;tqgn0sVvK7yagk2vz8HammmYK8rliTmB6DO5B9wDOsLex07UN50RtXksss6kIr8xmVPncy9Gc4iY&#10;WYKrPSfxnD5PbQfNbiPOEnKjPHPyPZTvrrRGMK51XXyzEl6yKyEGOV3zVbXx/D8l08pluf3PSoDV&#10;+kaWj1z26nWD+fzN5Yjxu/RrIZPgrb07TSTG+nY5qVL4PKON1nzIiPRbNrdxjDJaqSNuSPnVyxFr&#10;8n5juUxTg7D8tyKuSTDPKvV3Kr9dkwXrdbG02aByuTFRtE2mif+nYfmJBMzaEYbQghHoE+PLIKCb&#10;TxcMHhKKGWmrcectL+P5HY0M/DVUfc8gV1XJtygv/jvOnfyEmYCyD0P9EwL2is++Z8iBpQRYkwi/&#10;z9vlZyRQKIkL2vc/MCbaJ7XPSXFDHoCVpR9xv2Tb4yeQsXITy3WJaEEMPfLt8+0eiJCQWchZtYUB&#10;v/PFb+PIkUbcddezWLpsA2bMzEZ8/FJERi5EaOh8xESvwOJFm3HLxmc4IZcYhqdPviL6C6/g1Inr&#10;eHlfNR5+8ABys+9jlRJ55jk5toWdrRP3V4YNmchKpW2PnWJFF8mACfwjhZckERApQaq4zCEfZj93&#10;+o7cJtcbUmAxlZ6z3v9TwwvNKcIUXkggIMmAz4t+DU2cDFz3negHvi1+38uYOzsHo0dOYSKGb7fu&#10;SEtNxu7nduLtt97Af/78H6Kb+wd+//13A/Sj+e+//94EFGz9a/1rBQBb//7vBQDxO/H+moB/BAi+&#10;9cabeGnfi1i6dDkGDRzGVHEaiSLwb+/eUpRcEJXAhQ95FIvAttMnP+aJ5Lc0sfGtYYxLDL+39BEc&#10;C4WeKfFFmiRVBlaoy3LeEkPwzBmxfPZdnD79Ns8t2983PPBoxIwq6YuN3+D65X+gWFTQW+47hpSE&#10;VejTexTLmjUfPmee2rbthGHDJmL2rHTcfed27H+xAhWl7+FK4/eigvmeQTkCOl/aexV33LYHKYnZ&#10;COgZhA7tfeHk5MaNZC1t2EEHBB0Z7LOxkcdow8ejz9Lx01KW487NT2HvC8Xi97zKScbENCSATjYY&#10;VDmvygC0FgIiK105+qaa9Mp7Qp89fuxNnBWNk4qqr1BG4OGJd/DSs9W4bfVTSAhfhM5efeDQoSMc&#10;urnAM6gjj6jO3Sk6JqWzkF+Xyo2x1Q3UkNPMmYlRxqywCg044VFuRbrHptJiHRs7iwYcAUrqiLQc&#10;SZbMNzl6bGahyNFzOfpOx5Mj9TQyzzJP0TBcXhpubJOj9+ooPm2XQKEqq1VHz9WOtVmCy58TDdQV&#10;ZeEGs4qWpWxoeWmYIfNS5UMZ+kg+fU5llZkZfiqD0VoISJPtzUlUFRkRgbEk/9UYgZocmHwBc+rF&#10;OTSkYMHpRCQ9EY6h8wfCuUcb9oFy6e6M/gn+CN08AvMOhSCvIYkBw4KqVOSWJiKXGCzlk5ndufrq&#10;bGRUzELqzliMyhgGz9Gd0M7HFQ5OjhyUY0um8Q423LnkFEmaOzrBxt6JAfP2HdvCu5cX/EP7YOCS&#10;IAzeGIKA24Pgt2kkem4cAv81A+G/qj96ZvZHj4wB6J49ED55/dA5vx981g5Cl/WB6HbLUATcOQoD&#10;HhyDkdvGIfLFUEwtisbisngsr9BMxdnXqEJj2ayywhZTGYDymbT2fNDzaU4KVZlPxFJSGRNqiId6&#10;X8wMt+aM4M0hILTeIoXXgEUzA9B8fCkLztKXzQww9XeqLBb5HpolbWYGoMp4kcsrLoQZrD8zA5De&#10;v7/KAFSvjzwPa+xYlY3T3Pa/wmAzp+CapYVmiW9zEtq/wpC72flxMES5NpflmrrOsqwxXmmSyzRv&#10;juF3MwagcX11Cbacq8sqm7W581fLcz6Wsl29juZrrsq+mwvZkXPJpLXG0DQH+DR3n/7VkI/m9m8w&#10;GfX30UgDNtkIkASTJaI6K40TgOvEO1MTwyEgi8V9XFgcjflFEZi5PxTTdwdj2tMhiL0/CKG3jMCI&#10;9L4YOC8Avgk+cAt2h9NIV9j0F+Wxryh7O4nJVUxtbbRQD2c9eMlRK6ft7CUAqPm3SgDQMpHiob2Y&#10;2sHOwRbO3jYISPBG3CPjsaRElLcX47C4ajJyL8Zi49XpKCieiqT7JqB3rDc69eoATz93uAe2w+DZ&#10;/pi+LRirq6eJOiQZGXWhbBtCDC++v5WW4A3tOYnlICoCAc0MQDlXJcCZOuNPtUSQdfTNQjz+3e1U&#10;R8h16mcNprRiD2Ht/A3JfTMSZPU9l+++LAcIvJRtILXto7aRqL3SksRZtmHU57TpssaElPs2lz1a&#10;iEeMsU1+lpa5viiJ4vtI8l+eylVZfYTeVtGVE/q919jL8TyATAAiTXxtqWyuj2dgtrBhGjbUzEf2&#10;4ekIXzsCnSe2h0N3J7h4ifZF77FIicvGhoJnsfe5OrYsIp87lgPrAOCpEx8Y/RPZf9FYfroc9ZSW&#10;SCsZgJbt72jMO6Uv01RC/J4eNqITGsTnq8s/YeXNsUPX8fjWo2xRFBY6lftbHu7+CBwYjOSElVhf&#10;+CR27yzGscP1eHTrC5g5cykGDhyBHn694eHRnb38XNt1g4dbHwzoNwkhwTOwctkmbN1yQPTJXhX9&#10;l6/xxqv/yV7tlSWfYf++Wty2cSuiIpI5OZf7LKKv4trWi4MTNxQ+hZf3XGR1EPXXNBskjThA/R95&#10;jcwhIKrs1ywRNiygjOW3W+z/mdVg5v4fyYFponMiUkRt1Xes1Dp68BIef3Q/li4pQL9+Q9mnvXfv&#10;AGRlpuPQwf1456138d//9UsTwK/1r/WvFQBs/ftfBwD+ofv9/f77r5z4+/XXX+HEseOiIspG0NiJ&#10;6NM7EL6+AxAVORMPPLAXpSXvobHxOzH/jCWqFEt/poiYfxYGIJvEGuawHxj0eG1U5/0bGILmER6z&#10;CayazNVk+1mxz3MEBL7Fc8tonKVypnTg8tJPcPXyP7jyI7Dr6SdLsXzxnRgXFAs/vwG6F5+zDtY5&#10;onPnHhg5chIbym5Yt4UTpk4evab55FV/j8a6n5lhuGdXLTaufVpU0FkYMyoWvQJGwMvLT1TGXmjb&#10;zg2OjqLh4eAqpg6cuOXi4sWsPxrhIx9AouJvvv0pHHipGiXn3kZF+cfMqiQPDynhlcCfZD3S/5IB&#10;KEfStJFKayEglu3Sl5GW6b7RqNlZcW1KKz9jmfRTjxRhdcZDiA+bj4H9x8Clkxva+LVB97DOGJnR&#10;D/FbxyHzTKpozM9D4ZWpzCpbIzojeVVRnMqXrYNd1LijkfIMXd5BfkYMuFRrclpqDGbXxXOiIY2q&#10;m0eP5aixBBjMLBW5nTugBHroDUyaywYw7Zf9Bmt05gQdWx/Fl8v0WTWYwDySbWaAqaPsBmOmJvYG&#10;iaUctV6pSzBlA1vKd9TPmpk3auCHKo1T2UxWt5v8pWTnQR2xt8iVLdJgks8QMzOzIUF0LtOw6Egy&#10;wm4Zi24TOsG2EzH1XOA1ohMGLfBH0uMTkVOagsKLU7GmZjryKxLFPJZT/DLrYpF7eTaWX5iFqIdD&#10;0S8tAM5+jnBq5wh7W40Va2PvoAGAegeT1/H75sz+mU7t2qBD947wGt4N3uG94EVy5NSecErqCofY&#10;zmgjOo6usd3QId4XHsn+8JwhGr4LxbSiN7rlD4Hv2uEIEJ3egfeOxfBHxmLCM+MRfzAMs8/Gciom&#10;+woR26wyEvnimuTJkBbl+ptDVlQJsPp8SGBQXlMzs8niwRjbRMJr/qz8nASYrCVZqt+/gWFqkiCb&#10;/QLNx1efT3oWVUaGmdVnSZaOMlgmZraZ+p6Y2R9yWQMI45mFRhJUjXkWbzBob8YAlL/DaqCEchzz&#10;e2Q+D6vblX2ar7nKAmuWwfYXJcDWmGUtHd+aBLjJ+enSUCrTZFmolnk0ScYMPf8M+unL5LFlvj7m&#10;4CFZ3jZnVfCvhIiov18CYjKQw9o1sXbNzbJsa2xD+Z2WtptDQFSvPjO4rx7PmhzS2nazBPiGNGel&#10;PjBSxpWwGzlwZgw+0Dp6Z+i31epMXbo/5BF4VtS9J8R0JAoLdwdjzvYJSLxvJCJvH4aJeQMwYnlf&#10;DJjdC35Jfugc1gUe473QcYQ7XAd2gGOvdnAgK4Yuoq3SyQUOHexh72IDe1FW29naaAM4trZa4Jmt&#10;lAQ7wcaunVjvwttt2tmg20R3TBFl8IxDEVhC1/xqPNZcS2H2X/rLCQjLGw7PoS5o4+mILn290D/R&#10;DyEbh2LJwSisbZzKDPPM+nAeUJISV4P1WSWfU/GslMcjtypJT0uOuQEANL8nat0rlzkUSS/b1bpV&#10;ZaX+n9huLnushYCY09bV53+Vzn5UQ53k+cu2jnz35TIDbDVxxna53lxOGFJi/bpkKccyt2Hk9qZt&#10;mCjjOLIcknPZBpPr5PHlsla3WBiA2RXRyj2LNGxK+L0wrl0cA39GWEhFvL5OL2Nqo7k9s+7aNGx+&#10;bT7WVs/GjB3BGJ4egG4R3ujY31O0MbpjUOBkxEYtxuq8rXjy0SKcOPw3VsGQHLi8+EvDdocYbpYQ&#10;EN07m8Cr0x9qk84AVLdLoE+21dUQEY0N+L4xFZ9+C5Wib1JZ8jkrfggE3PbYSeTn3oekhMUIC5mO&#10;ObPyUFiwFVse2I+nnjiORx/Zi/T0NWzL1MGtI5yc22jvo0E0aId2bbvCxzsQ48YmYMG8NXjg3r04&#10;9HIDqso+xrWLP+HVK/+Fxtqv8PzOIixakIWefr1F/8RJe4/Ffvr1DcKi+bfisS2ncPTAq9yPqK78&#10;ivs/nN575lMjgdiwddKZfdQPodBE6oNI0FACgKpcWJIarDH8rPX/rG4/q/kB0r6oz1lR+jWHoJSd&#10;/5DZjlse3I24uBnw7twd3br5InjSZGRnZuHwwSP48vOvmmX7tbL/Wv9aAcDWv//r/37743ee6O/X&#10;X3/Fd999h0uXLmHTbZsxdPAwuLt1FvMgpKUuZv+IfXurUFn+GerrfsT5Yo0JpyVCfcKVgkYL15Kv&#10;LNTwpgCgxur7QAEAP7ohRUrOzZWGWtloFYE20eibpOhrlatlVI4qaFrPcuWKL3lfhw++ike3apT7&#10;SRMT4eHuB3v7jrDVQUAK8/Dq1BWDBoxC6JRELFlUiIfu34uiY9dxpeFHXL30X6ip/JbPYd+eejz4&#10;wCFkZ9+PhIRlGD0mlv1G/HsOYz+Prj4DmMbf0284+vQKwqgRUUhJWobM9M249949eHFfNS6cf49T&#10;h7nSLNaSySR7kn4LXT/6fdYBQH1dcVMwUDIFOdnslFZZkwEx/U/+iDXV36G49CMUnXsLO7afxYrF&#10;mzBySAQ6deoBt26e8Brijl6JPpiyYRhmPx+BxUXUSE1CwcUUFDQk6kl8cZxUyDJaHWBIr7B4kxlp&#10;txWW9ElurNXGc6OxiRyvBQBQ7ZiqAGBLEmBr8hOzzLElAJCOLwFAM0BkSOOaAXVU4MIsJ1QBDmsJ&#10;enJZ69xY1qleiHL7TQFAVXKj+BVKAJB8GymlOaNW3MuL05BdOg0pT05G4NwAuA5xgWN3Z9h2dYTX&#10;BA+ErwvCysNTUVgzGwW1U/kc1ovnIL9W3GtifNbOwLxjUzFpYxC6TfGGvYcNHJ1s4WjjwCPLGgBI&#10;kz0z/ggYtBcNVnsbFzFpIKGto1jXwRl2nqJT2Vm8i14OGlOls5j8xLaB7eA8xgMdwnzgntQdXRf6&#10;o0dmLwy5ZThG3zMWE7dOQMTTwYh9YTJSDkzB3NPhWFqid07I+7BK/OZqAgDFcrnGoPv/CwBolptb&#10;AwDlsuoR2NLxmwMAVTlpSwCgWaqvpgfLZemlqT7TRrlgAgBVeZkZyLaalFllPQnT2nlY235TgK0F&#10;WXZz90xdZy2luAnwpHT8JQvI7BvZbBq6CQBVyy513qJEuIXro5Y55u3SyP+mKc0mYEPdLoEOmUz+&#10;VwFAswT4zwKA5s/9TwKA6jZr+1fLi+a2y/M0njMJ0EjQif0C45FbJu7nBfF8lIj7ck58/2wUVp4I&#10;w7IjYVj0Ujjm7A7D9O0hSNo6BdH3TEDY5iCMXz8CI1YNwYD5AxGQ1B++IX3gNaI7XHu5o00XZ9h3&#10;tIets2bdYKMDgTy31QdxaHCHgEBbjUHoLdoMQcsCkfRkMJaVJKHwtdlYd3U2ck6lYvbDYRg5sw8c&#10;uonPdrSD79juCC4YjanPBCP9XCxWN4q2xZUEZNZrTEceJNABPgKEaOLBu8o4QwLcHAPw/y0AUA20&#10;ML8z0kakpZReCfCq74Y1AFAF6Mzn3xLAqFoyWN2uDDSYn0PZhrM2YGGUzUpbzFy2GHWkqd5sOogZ&#10;wwND0o/UUnZEcTqwpeyIuaE81wYiYozBJPU5oQCZNVeSkVufjOVn4zHzuTCE3zoGA9L6wHOwB9x8&#10;O8GnR2+MHBWJpYtuwVNPnGQ2Xm3F31FT9jUDSdQO13y2Jagn2uDFHzLzj6yG2G7olAT43jdSglUJ&#10;rGq9IxNxpRSW93nmLa1dL9rkBDrSMU8cewPP7SrB/ffvwZ2bSMZ7Ai/vrcHe3RW4787nsWzxGkwJ&#10;jkDXrl3h6GjPwLxk7xErl3zFCQS0sekIt47+6B0wFlOmzMTKlXfg4S2HceTwVdTXfovXrv2E0ycu&#10;onD1HRg6ZBRcXV1ZpWFr5yT6KkMRH7Mca9c8jeefq+N+ycWGH1BZ+SWKit7G/8Pee4BXUa1f4yFA&#10;KAkloYYaeu8ovaQnpAcSOoJKTSOhSlcUK/YCgqgoXVqAEEJ6T+jqtdEtiL1cb7Pc9Z/3ndlz9tmZ&#10;k0T9ffd3v/+X8zzznDlnn5kzs2dm7/2uvda7TqV/qtWD4W5s5P0TqYUI/CMCA+WGJ4UYfRasQLle&#10;VFCwqvhPLRexkTCE5JhTi0Fpycv5HIUFn2H/nnzct+IJBPpHazHZQLRq2Ra9e/fFqlVrcOHCJY55&#10;iQVI+f7knH81zMCaVw0AWPP6f4AByOJfXv/xxx+1RvECtm3bhujIiWjSyIONKrzHheL+Dc9yY3o6&#10;4woK8r9kC/qM9C+YBq4DTB8bxh43cfyobnlvo4NfNSTAlyVHWhtFXNDChXxVrIt3lUIu08rFTJqg&#10;2NvKbc5RInEv5QMk4Ixm9ej9yKG/MOV+zl0r0L+vN0teG7m2NPLz1eHZ7gb1G6FF83YYOsQbd89e&#10;jhefO4KsU1cMMPELds0tzP+cz23by5lYsfxFzJixEmET5sLPZxrGjIrCuDET4es9FUEBsxAROh93&#10;37UO96/dge1bTuHokbeNpL6fMyuP6pHqj93CUg1afNoHSDvxPue2IECTExOf/NjOQVkkK1YlwMJ5&#10;jHN1EOuSQMP0TxgAzMv9EkePfYgXtOOgBMOjRkTAtZEnM7Qada2PXhHt4Lt6IKbv9GFzh5SzUSyx&#10;oBlWHpTlaIMzyt2SE2wOdAkMEJI+OcG0PtC1SXxlkw5VAixLC1U5oTDvsJImquYEQpJDv1cltCyp&#10;IglnFRJPVfqmSoDVIFGVYDoyATGBHQsHPbFuOnYa7p7CAEUur0oCLMsyzfMzZtjZEbjAX0+0XhiA&#10;VRdisbQ0FjP3+WPsmkFoF9IKdSlHVEMnuHRsgDumD8a050IRd2ISz8DTbPuqs+FYVhaG+VpQdld6&#10;OCK3BaHfvb3RuI8bB4R1atdC3VrOOguwVm2WxdPC4B8vLqhduy4vpkS4riFFE0tDXa5Wp5Mz3AY2&#10;RPNxHugQ2RGdZ3VGr6TuGLi6F8ZtHoHgLWMQtdMX094KwPSjfrgrzRfzsgN0mVOuLidKJPafFlgQ&#10;CzA+20d3NZSuqRzkqVJzK4m4nGhelQCLBOqOJMJqonUruaT8O1UCTOuqBNhODpzjX/X/S2wuVQJs&#10;d56KBNh8Tg2nSZurY4CdYQ4tCzJ9ze/EPW26dUtmOVbSV9nx1UoCLLvgVnDYzg2ssrwql1orkw4V&#10;9HN0zaycnSsAjIbjsSoDdMQMqgCgKddElus6umZ2JiGKQ7rq5Kk6CstmTAmGhJGMDOh46V1el91F&#10;rdzc6RyoDVqY48PtET2fViYeVsYp8rNVmQS4OhLh/5QEWJ2kqez/VRm8lRs0b2cYYph5crXPS8l1&#10;tyQEK89G6sv5iVh5JgbLSidhSX4MkrJjEHdyIuYdj9LayglamxmAoKe8MX7tSAyLvxP9pveDV3An&#10;tB7dGk37NYZrlwao7+kCl2bOqNOkFpwb6m0y5XI1ZcNGu+3RqTF6BXXE2GWDMPtAOJLLpiO5cApm&#10;7QjE+IS+6DKmJZzctd+2qoue4b0Q/WwA7jmu56eknH8kF44v1vr+XJ3pxZMHef7sMk9O9jr4pbuI&#10;U8443RCsosP6f0oCzH2w0cbIfbR4fqhtFJ/V3+rPVoBDCbOdg7kDia6VyYg8BhISZNWFWIytVBdk&#10;Kxdlq37DvD8VIzK57RHfy2lO5Pyiet8SaF8utX02Bqw8SRFkfBfIfbkuYTbOPddwMCbZcLFWVyXa&#10;MZdPwJLzMUgpmoo5e0Phv+pOdAtpA7du2nijiTMauDXDiGGhWJy4CTu2ZSAt9X3kZHzCLDIxCW9z&#10;+f1QZ5vRGDvtY17I8FCQEmRmmxy3CMMLAQzazEAuMwBIY3raT+ap29r/fou87C84Jjh+7B0cPXSO&#10;jQjLir7E4QPnsWzxkxgzMgzt23VCgwb19Hyc2hiqTu0GaNjAndMZ0QR+48Zt4FK3GerWoRiuGRo1&#10;9sKgwYFabLIcD27cif37yrTx/w2WE69c9giGDB4OV1dXBvLJ+btd2z4YP2YKFsx7HFtfymZygQ4A&#10;3sIxLWbQjRdvIvXwR3bnLkA6AgwFWCfnLjfdf416UmO9quI/1WVYxHf8/5R26tgNXuj60fGePvkB&#10;Xnslnc+R4tgG9ZtqddIA4eGRePPN3bh+/Tr+9re/VYyLaxiANa8aALDm9f8CAEjLzz//jPfffx/P&#10;PfccYmNjMbD/IHi2aoce3ftj7j3JeOP1NK1jusyuv2S7npP1ndbo3tYNP2g2Ju2mOQMjJMBipksw&#10;AAVbT18XDD7brBh1FKKzEIljRafiaIaIk/Gm68Aj/a9gINJ3tA/qiKhDpTyFBHrl532DnOwvUVb6&#10;E4Nuhw9cxNOPvYUF965HgO8U9Ow+1HDFqmPQ4bVBb+36aOvZFSOHBXFyXKLi7999hvN2nC3/Tuto&#10;vkVx4Vc8SNj+ch4ef/QI7l//Jlav2o6VK17Slhex6r4tWLf2FTz04G4881SaVp9lSD3yAdPqiwu/&#10;1jqsr9m5OOvUVyyl5pksPl+tjk5dZvCPwFedDXhVMga5YfsuQ2YDGgChIWMgcJZmNQtyv+ElN+tL&#10;HDtyGc89cwp3zdqAYcOi4NV1IJp1aAPPgS0xOLY7ojeNxb17tAF5ZhhLfpe/E4XksyGcNy7FkPaa&#10;CeW1wfiSwlAk59qCkARt4E7sMnZvKwrQjQ7y9YEa/ZYBRGlGWrDtdPOAsAqz7yoDMF5h+XCydGOG&#10;XRiKiMBIGHeId8FWqooBKH8nz7ILdo3MwBLMHDuTBsUYQiR5F4welfWnrpNJiThmOifxLsxJTBMQ&#10;w5xAmH2IpPc2hpdNoqnP7gcx+EfOirTQgHr9xcm472wsFmSEI/bVAAxfMgStRnqyU6Oze0P0HNcH&#10;viljMW1HMOcQS74UgjV/mYj73p6EudlBmLTbB2MfGIYO4e3g4lWPg0PnOjoI6OykLwT6UfL4Wk46&#10;EOhUvzYbjtRr3hBubVzRqIMr3Lu4onWfRmgzxA0dxjaBV2BTdJnYAn3ntMfQuB4Yu3wAJqwfhtBH&#10;RyHkhdGYsGM0Yvf6YfqhAMw6Hoh7T0/A/MxA3W1aYpWK68rJ4/ND+Z6tzCRGZlGoCc5Nhmk1GaBW&#10;El6dAWrcMxaGEarhg8wATDC+TykO5eeNnsclhSHmfSibj3Bg6eD/VbaYbHaiJpK3kouqDECV4Uf3&#10;KX1H97G4l/X1UD35vcEAFInuZQmwHVBuISfldQcMtaoYbGZ5FRJWlTWmMsyqZPhJLC6rctEO0PUy&#10;DSCKbNexqnIBxslu5bJpkhXDb7F0n1SXQSn2JdoiW5s6QdqX7fjk41RZTnI7SaxckZJAN4zSDYvE&#10;u3y/ynUqP1uVmYBUlwH4nzIBsTKCsvp/k+3FEshAs26IFZVUIBhSNmYX9QNs8KA9T4tLw7R+OgzL&#10;LkUj5UIYll6KwNKLUVhyIRJLzkVjyZmJnMM3sSga8/JCcXdmCGYdDsK0N305f2DE06Phv+lOjFk9&#10;EIPjuqP/7C7oO8kLvUO80HVcO3gObo6mPRujUbdGaNCxPlw868K5sTMDgA2b1EfLbo3RM7w9op/0&#10;Q1LmLCxMm4IJWr/QI9wTnv2b8O/d+jfD0EXDcdeBidrxTtaOKZJBm6TyEN3oJD9Ku1cieYxAKUYo&#10;zzAZTrEDvSEJTZZMNMT9Za5LJhqLDeOP+N9hAiKbeFiV0zNA7ZgYa4jnQ6yLcqtnR3zWtw+yMwER&#10;72p/IkuAxXpisf0YSH7mxbGI/xeLbGrGRm0GOC9PLsh1yflyzbFKcIV1sX/ZPE0+T2HoJo/B5HV5&#10;LKczum3sYd5Hnq4ySc7X+zd98s4PS4r8tWtBeSJ9eIwZL7VhvK/SYCwq08Y25dr983YUll6IRfzp&#10;SAaiJ6wZhj6R7dCsjyvcPBpzOh5SAc2fuxZPP3EQRw++zcw1YrFRjEDKHDMNUbrOACQGXMapz3SJ&#10;MCugbpqxiLzORn2k1pEAMgGAMXMt/QN9Yl+LWTLTv0R+9g/a+Pw7FBV8xUqr3MybnHv8QvlfOea4&#10;96616NH1DjR2a8LSfGcnbczk6okObfti8IDxbOoxOeYehIVOw+hRwejdaxhatuiCuvWao1mLrug/&#10;yA+h4fcgecljnM7pgfUvY0rMInTp3FuXANeiXM3OaNe2F8aP1eosbjM7CmdnfsKxDgGAJ05c5vMn&#10;AJDOPzf7FtcX1RWd16G33sWeXeewY3shLxTniN8INqQc38kxn/heZkqq8Z8aH/L2aTdNJRrFgBRP&#10;Ub52itEy0t7H6ztOYeGCVVp8NwRuru7o338g5syZw2QXMru0Av5qQMCaVw0AWPP6/8Hrt0pKfuXl&#10;xx+/R3p6OqZNm6Y1/l5o28aLpb9TYu/FY49u0xrViygu+gw5OZ/x7M/J9NtIO/6ZyfSjGSwBNHFe&#10;iLSb5oyOYKkR8EeLMATRWXtX7ejg8myPOmtmVS4MRfSEtDQjd5MXciWmjpdm8UiqS6BXWfFfUVzw&#10;PQoLtA71/M+8Tjb3aYc/wCsvncLSxY/DZ9wkeLbqBhfK3Ve7vpGnzBmN3DzYzbd/v3FancTj0U1v&#10;IC31HZw7+63W0XzNjECmumt1QMAazYwdOfQejh5+T+sQL+HggYs4rA0siN7PzD6jrhgoJTbfceq8&#10;tPo8fouPnwHNtGtGHozLzAIkoE9n++mzirQPcj9OM2bCWAqt/Y6WrFNGDsS0m1w3tP/CvO85dyEl&#10;yqX63LmjAAkLH0OvXt6o69oKjdu0RJdRXTDmnqGY8ngAlhyfguWFk/VZ3WJ/bVBF5h0+7B6rszh0&#10;SQ7n38vWZb5J2drgTfs+haV/PjrDrMCPF8rrQzPvNOikAV18lr+dCYOZ10+SAFsl8pdnnU0GofGd&#10;kBgLtmGCYMaI34rk9gYzsDIGoMw0VI/DnOkmFku2n43RYjBfqH5onWfzc/RzFmwYwYTRy+1ZfyoL&#10;pzKGYJw8+24yVnSTD8EeEecny1ZNkwqtfL4WXM0nNqB2rVaUhenALSVwPx6BkCfHoUdMVzi1qQUn&#10;1zpo1aM9+ob30YK5UbjnRACWvxeFNR/G4L5LsZijfQ56ZjgGLeyLZiOaw6klgXu1bGYftfWFAEFm&#10;i9Q2mH0tnFC7vTPcermixVAPdBjbCt0ntMPQqdp9OL8nQtYORfijwzBxyzhMfcMPs/cHY8HhCCw+&#10;OhFJJyZq99AkLMyJRHxBNBbkhDJzhHISySCtLQG7nkQ8zmCXyPmDrBiA8n1QIfeZwVCVjStUxpLM&#10;nlAZfKZJh3HPVGYCYmUiEmd8L5h+SbnWDECTbeXo/xW2mMzSkJ+JRFNyZW/cY5qhCMaHqCvByjVM&#10;QBLEvoxyPq48/TlhBmC+Ie3MNupSsHikcq6XHIN9YjxDMkNNPDsyQ62ycj7fKupcZtWqxhYqS6uy&#10;7R3tX2YuyQw5cR1FmyGbKYk2Rf8cWIEpLM5PgJ/yd7bzF2ypIJPJKdrFBNHmGHW30Nj/IsGqlJhP&#10;VscnH79gCDo6fmYh5/rq8k4DDBTrBHqpdS7qkAx2VBMQmcX0RxiAKrtOsE9Vht/vKbdiCMr/6YgB&#10;aJosZHsbzEg/vZ6IDUcTa7l++jOeq5tc8TUrMPLNFmpte75WFyXas6f11/PIqb3YjxfqgxNKQnQX&#10;8CLt2S3RtinW80GysUZ2BOJPh2PuyRDMORyMKW/6IHabD2KeHo/oh8chYPlw3DmnD7pFtEe7gNZo&#10;NaY5Gg9sBJcOdXRDEVcn1GrmhOZ3NOSUEbP2TkTsjlAMndOTc/+16OoOj57N0C64A/we8sbdxyMZ&#10;nCHJ5qK8cQbDTWs7yWE+P5LHCIIBSOMOmkyMEy61dL4W95bOAguwY2cL5t9CaZ0NugyGn6oOUNnf&#10;arl4pmzPQWAF1rFarvbxumLC35L9q7YzgvkXJxmCcBtu/I/MzpUlyDLjWv1/nb3ta9adbD4jj2HU&#10;fkVmLcYZeZ4Fo1GdPCAGpGB+i9+YTEhDhSGYiHamQcKgS2FK0r0fl+ut9Uc+2vXxZgCQnbRz9bEk&#10;sWGZ9Uj3SGkw7i3wxoKyAM5RnJCvjW8yY5Hw1kSEb7wDA2Lbo1UvdzRq6Q7Xps3Rb8BYNs14dVs2&#10;A0cl+V+htOBrfqeJdh57a+PmVDYBuWljABqT7BSH6GP56yYIyBJi4zuZ4SZSI5Gyh8brevykxQAn&#10;Ptd+f8uc4CeH3PKib7Rj+BKvbc/BtNhkeHXoC9cGDdmYp17dZmjfZgDGjIjEnJlL8fDG7di29TCe&#10;fvJNlr5OmjgXQwb7wa1xe9Sq7YH6DT3Ruk0v3Dk8EKFhdyE8ZBYG9huLJo2bG/k9tfFYnfro2KE/&#10;/PxmISX5GbymxQmZGddRWvwV51I/nvohxyeph69wDFOQ+xWTGAgopVzipIR67NF97EK8Yf3reGNn&#10;IW9HaikiZFD8YxXLySYiMlNSjQ9tKaCu2ViXx64ZxpI3WEElYivK61hScBtZGR9qdbIbUZGz0bVr&#10;f3YG7tGjF2JiYnDo0CH89NNPDPgREaYGAKx51QCANa//i8C93xx+/+uv1KD9AuHyS3kORMNGeQ5+&#10;+fUf+OrrWygtK8SmTQ9i8JA72LSio9bJUOex8f6t2LUrD0WFt3D+7F+Rm/M5jmsd2InjeiJcE+wz&#10;OkBaRAdoa6yvmYlxhaGF+E5mqcmyYdXdVp71sZVfMV2A9bwcegd6+uQXhpvXTZzWOurMkzf4nTpZ&#10;yoFHM0RZmTrdvjj3W5wv/Qmnte13vJyFpUmbEeg7DX16jkCTRq1Rv14jBgCpcyTqeONGLdC/7wjM&#10;mpmEzY+/jgN7S5CdcZVzC54t/5Hz6p0p/zvKS/+hdXg/MdPwTPlPXHbuzF9xpvhblGmdZVnhN3ri&#10;34zPTAajkFCLHIo2l98rUjLha2aOP3IiO5H+GY6lfcIDE2YKpr2jnd/b2sDhQ60udLcumlk8qdVL&#10;Qc6PzAI8tO9tPPdUKhLjH8S4saHwaNOOB+8eA5pixL0DELNZG5QdnYQN52djw7vTsfJ8BBIoeNCC&#10;CZbh5PnZuX9y0JJrAx3EoFEAIGLQGm8wNwRwYSVzMwefkoupCOyEiym7lxoJqk0DkFw92bVwGabj&#10;EoERJ8LO0xNP80Beks45Sm4v5D9yECBLgoTD33+iXHXklJ04ZZaKmoNKzkGnupfqdakFQyURuIfq&#10;TwsMl5RrA3ftmi0viMB9hdNZMjNiRX+4jXRF7TYucGvnDs++rTF8Vj+WhSeVRmLFe1Ow9Nxk3LUv&#10;COPvG8wBYcMujeHk7gqnRg21pR6cPFzg1NIFtVrXQW1PZ9TrUAtNetTVAsJ68BzrgQ5BrdFncmcM&#10;ndcHIxL6wXvVEIQ9NhLRz4/WjiEI9x6jYGISlp2dynkKl52fglVvT8OKCzHa+xSsOBdtLsklodoy&#10;gXMbmuwPIb8zAb4QA/gLruB+K98L8v0hM1Ht7hUlyJdBCvP+twjyZWBQzsOkyg9VBpwKLNmk5EF2&#10;OR6tXIBlKZe5nfQcy2CxCoA6cvkVz6RpaGAEqUJ2J4BmUb7IkN6ZYJjxvC8WQZ4h6Us0HMSTcisv&#10;T1RcjGWptiyHU8vl51y4UtK7vG7vomtdLq6DFQBo5WjrSCJslUOwghFANV2C1RyEVtsL0E60j+Jd&#10;tI/CzT1emDYp5WY79Tsl0FYSXRWMU2Xfatul5gC0clGWZcNVuQCrx6eekwog2gEzijRSfXYdGYDI&#10;5yGnypCfbyuzE/WY5AmtCkCVAK8l5iSzxAXDrURP57HkbCjnS1t5PgqrLsbgvgtaW3tuIpafj+VU&#10;D4vzJyIpMxrzjoZi5hu+CH/6Tozd0EvrG3pjSNIA9JjRHV6BbdBmZDM06d8YDfq4oENAcwxL7IfI&#10;l0Pgu2kcuni3h4t7bTRr0wzdR3fDsLg+iN42DosLorD8QhSWlodox+ptAMDSMysAMgMUVoFcUQ/y&#10;vWJ1n6lts9iOJKQLLQBC1YHc4f4tcgSqaUjk7ypMtCjsZkfnp97bahtf1fZquZqmRH221OfQkSxe&#10;pG9wBGpb7d9Oyp/tb+kirI5x7Lf3MycKzEm2HPtt9PFeEOZm+TAgTpOCS8uisfacNm4omozZb41H&#10;8CMDMGBSB7To24RVDo1atcbYcVFIWPAIXtichpMHPkSONn4uyf2aY4isLC2+OH0Th1I/QPqpz3Bc&#10;iyloDG4CfMev28AsAwwkQIrUPLpC6YZEZrhqTOh/ZJiIGGmTzBzqn3JsQDHCudLvUVJwCztfzcCs&#10;6Ylo16YbateuzfJflzoe6N55BKLD52PD6q1s9FGU9ylyTl/Dvr3leHDjG5gzZy2G3xmONp59UM+F&#10;gD43NG3aGt269taWXmjVojXq1q3HUmIy9HFt2FqLA4Mwc+YKzhm4a1cJHyOpv7JOf4z0Y1f0uCrt&#10;U4618nO/Y4bfkcPkYnwAS5I3cXwUGTEHU2LjsOnB7Th08CxysrU47PRNg0Gpxy8ymCfebeaH1xwS&#10;RFSA0My7yDLga1yHRHyg2Ops+Q8oL/sKBw+WYc3aZxEcMg2dO/dHXRdXdO3aHStWLNPitGJ88/WX&#10;+OVfP+Pfv/7GC377t7782wYIUrqsf0vKuZpXzasGAKx5/RcCgDBBv9/+/S+tsfrZ+Pxvu5mNf/7r&#10;JxQUZuOBjesQGhoKr07d0bKlF9vQr1n1LJt+0AwVSVVLir5BVuanDDadOnVdXwzqtejwzDxzBq1b&#10;0LkJ8CMAS5h00DtT4E3qtmoccsPMGyGAP/Fu5pXQ/j+N8uOd+oiZcATq5WZ+i4KcH1BW8AMKsr5A&#10;+tGPcGT/Rex6vRivbM3mfBY7thdgz+7zOHLwA+60Kekv5f04mfoRdm7PxdqVLyI2Og59eo5C08ae&#10;qOXkYjIBiRVIjlLDhnljyuT5eGDDFuzR6igr8xrOnfmeZ8II9CPwLy//e+TlfMuyY5olK8z7GoU5&#10;t1GgdZZF2Z8j+9THJgAo6k+AqDooeN2uHmj2TKxTPkNOQnz6No6nf4YTVKcZWsec9i4yTryD7HSt&#10;To5/qEuf8/6KvKzvkZv1tVYX7+Hxh/fj7pmrMWSwD9p4dWDZZbNBTTB4Zk/EbPbBwkNRSMmbhJXn&#10;JmHFxUgtQJiApGJK1B5gJFk2JLoFNqmpLFGkhYILIb0S8iYBxrD0UchzLGRuQhKpSrtoG+GoS/Id&#10;PRF2iOlqx87DRtAuTEZUF2DZLU+4AKsuv7LLrpABydJIsS6kyv+nywWbzZQfkcyI5F4FE8x6tJIe&#10;0qCZroOQE6kmEgxgFOsAIOXLWVwWjGRtmzUlUbj//CwkpEch6Jlh8JreCk0GNUX9Nm6o37Ieevp6&#10;IeKJsVioBYUJZydhQVE0ol72xoB7uqBujzo6+8+jHmq3boL63ZqhYf/mcB/RCq192sArpD16x3bC&#10;HXf3wKj43vC7bxACNgxB5OYxmLLFB9Ne9cOsXf64+3Ag5hzTArKsEJYbJ5Ks7Vw4ks5o534hDCmX&#10;IpB0NghLz2mBbGkAUkqD2dGY7lGSqBMISPcqB7lykn9J7itYp5WZgIh6lhmFqgmMo/qX719V5iff&#10;3+KzfC1FUCjL2FT3Ujspr8X1Fc+ZWk77Nu8LSYZl5eIrS+FV4x0OaA3jHyFNE0C/YKkIt2tOWC9P&#10;BEgsHiFhZqdwNjQIZuCP3ul7eif5F72L74SruCphVl1+VYMgNRG97Fop2g7VybKy8upIgCsrl9tG&#10;0Vaa8n1JJqrKjWWJspVhhtX+7aSvhiyc2znJOVi0jcJVXZyrVfmi/IpyaPn85GOW/19+NtRjFucs&#10;7l25b5HPSe5DHJmAqP2NenzyMdHzID+L8n7k7a1MRqzqXD4++TpYmS1UdfyqdNjunpLMEeQUGFam&#10;OxUlqqHMsqS2M7lcKysPYjCQFkr1kaK1t7pUluTFuuvqoowQ3H3UD9P3jsXUXd6Y+IofQp8ZD/8H&#10;7sD4FUMwLGEQBs3vhxFJg+B3/1j4PuGLwUlD0bxvS9SqXwstO3liSPRg+D48FFMPjuH+7b4LkQwA&#10;srKgMNCUfjuSz6vPQWXlVdWfkNKqEmEqk8cwDv9fSo+gjiOq5QLsID2A/HyoqQjkZ6qq47NKqSD3&#10;HapRmSprt7qP1ZQWVs+p+hxb9ZFJhosxtS1WLsH6eqDOVjXkz6IfEeuij67QLxvjJNmhPqUkHCvO&#10;TsTyM9H8/ax94xGxcTiGTOsG9wGuaNjODW069cCdQyfg3mnr8fRDR5D+1kfaWP02s9uKir5ATt7n&#10;OHriMk4aElhT4nvCXq7KbrjG97qjsK70sRkeXjfNC4ldp+cyv25zHtbG9GwGqP0PAYDlxZ9j95uZ&#10;mHfPUjazcHNrjNrO9eBSxx29uo/A9MmL8cTDu7Qx//t498I/8O7bP3O8lnrkL9jxShZLfWdMS8Lg&#10;gWPQtEkrzm3u7u4OD/dGcG2ou/9SnFOntjtateiN4OB7sGb1y9i1uwhHj77DAGBO1qdafHFdi5Mu&#10;Iy/jFkrz9ZiCUkLR/zz33GGW2Xp7h6FfnzvRpVNfDB40DnPvWYkXX0xF6tFLnEPxdManyMr+EukZ&#10;n9jFimp8JyS/cizpUAIsvjNiKEGmoDiK6qG48AuWW+/cmYn7Vj2F8T5RcGvSWquL5ggICMCmBx/S&#10;4qtMfP3lVya69+vPv9ghfTUAYM2rBgCsef1fBADq5b/99ovl76hBu3HzCjY/+ShGjhzJNunt23fD&#10;HUN9kBC3AXvezEFR4ac880P55TKM/BcnjhvW62lXTLafoGDrNOxrFjM0NsMOsc5sQGP7yiS+sgRY&#10;ptDT/5Mj1bETl3k2KfM0GWl8pS1fMLh27PC72Lk9G89uPoB1q7dgWcpmpKQ8iftWvoSHN+3GC8+n&#10;YedrRdr+PtCp9sVfcbLdg/vKsXHddkSGzuXO1b1JO62zbcjuwJQbsE7dBnD3aIVOnfogLHQW1q99&#10;AXt35SM76yp3lMSSzM763HTK4sU4z1PHr/JCM4rUkYoOSxh1iMS4dH6CKi8zIe1MPrTfHtfeU09e&#10;5bwcp8ll+eh72vIBsoyOmuqCch/SYOLQvkt44pEDuGvaSgzs74dadRvDqakTPAY2xpDpPRDziC+S&#10;jsRiTcksrCifxHKb+CJ/XnQDhSBTXqMP0v0rJLcXkivhICczm2T2gmyeoc7Yq8wlWcYlGBOmxFJi&#10;9liZiKgML5VBp7KB5HIh/SQmnpwUXKwL+cr/6XI1Abl8fCpzRp6pF/VkJSEV8igaYM/N8cV8Q15F&#10;kqsVxVHYcGk6lhREY9oBH4y5vz+6R3ZGg06uLOlt1rcJxi4ehMk7AxGbHozJpybA++lhaDe5GZw6&#10;OsHJ0wkNujREi8Et0d63AzpGdES3u7qhf1I/DF93B/yfGI3ol4Mw7Y1AzD+iHecxP6RkhmBFYSRW&#10;lkTivvIoLC8PZxCPAlPKDUUMVMFCpc+UMH5Bnrd2Hn7aeYxnZioFkGQowEnAmR3gYwKhJntBYQpY&#10;MSxlhpvV/WNXrjAarBL4y4wJq/LfwwC0Yns5MglRTUjUe4F/J5ndyHJnWQanlotnRJVAq4Ya4nu5&#10;XEjyzGfaQgIrS+nlnFCqTE4w2FSGn2oaZJcqQCpXk9ZbbV9VeVUMvqrKRZ2oJiSysYx6za1Yp+r2&#10;6j1pxQzi47FgSMr1oz4Hctsj3/+OXJCtGICOGHTVZQ5VxdAT38v9UWXMMCsWVnUlxNU9fqv2WX5m&#10;Kjv+yhheQtYpSz9lOShJMB1JULk8R28rOR9svo8usS3UP7M7vOE2SyBKcnEElhdP1JYYbZmM+8qm&#10;GMBgEOaeCsSso/6YfiAUsW+GI3xLMPyf9Meg+0aiXUxPOLVvwCkfPAd5wnvxSETt8cEskikXBWNp&#10;eRi39Xr6CuX+kJi8dgw7C6bp72HAiXLBABTKArltUqX+lvu3MOGQmcZVSYytTI/kdlRuO+Xy6p6/&#10;2N5q/2ofUV2Gn8oo/7MMQLUPltteKxa9akKipqyQWZliXCinmSEgcBmNMQpjsfjoZMQ85oP+U7vA&#10;fZAbarm7wKVhMwzs7Yc5k9fg2ceOavHAeWRkXEFe4Wc4nfMxjh77iPN0px25YU7S6+mKbOaDOsPv&#10;Oo/lbay06wqb7aqepuekZIio/UaXA+t57dKOXGHFUKn233t35WJJyoMYNy4Ebdt1gnPt+nCu1QBd&#10;Ow/ApKh78eCGrTh0oBzny7/Bh+/+ig/e+QXnyr5GccHHSD1SikcfeRkRYdM4vRMx/shBuLazEy9E&#10;biCDDDJCJLOQuLiH8YoWO2Vl3URm5sc28O3YdT6mvNNf4EzRD5wb8Fjqu3jp+aMcM44aGYRmzdpz&#10;CqXatdzg5toW3uMmYeXK57HjlRwcPaLFJpm3kJP7NU6esrkIq/GfKvGVy2XWoBlfCtWZGUvdNNJC&#10;3eDYh+LX3JybyM+7gT17cjB33mp06jJYO75maOPZAd7evti0aRPeufQ2fv3lX3qs/O9fK0TTwjST&#10;0mb9GzVOwTWvGgCw5vVfDQDafkNsQMH++/vf/4lPPvkEBw8ewIwZM9CqlSdaNG+DYcN8cdesxXhq&#10;8y5knHwPly7+yLkbzEb4pJ53TmffXTHt14UUWDTCYnbGZthx1QQAdfOP62YnyQy4SmzgxayZFUWc&#10;j+X0p/qsktax0L7I3feVrZnYuOFVJC7aiBlTExEyYQYC/CfDP2AaQkJnY8bMFCQlPYrNTxzAgf3l&#10;yM28jkvnfsQ75//OiXd3vVqAtSu3YFLkQgwe4IcWzTqhXt2mcKrlwiAg5clo6NoUvXvfidiYuVi/&#10;9lm88dppvKV1wDSjl3n6E5ZIE9WdcyYaEmcZACQqvXnOJ2znLsA+ketPnLtIoGuTAGsDCMr1d0o3&#10;B8mka5F6GaePX2P2Ixl9EAOQBiGU7++B9TswdXIC7hjqB8/23VG7aT00H9wUg2Z0Z/Bv4Z5orMiZ&#10;ivUXp2HFuUgsyBunBQN+HAiIBM8iH4ueqN2vwoy1GJzKyf3VGXlHs9uiXGynBpaypEsAjLKEV8y4&#10;C8aSKuGUZ9/F4NCKASYzAFWTEJmh958ot5KgysdnlfxeZgDKrC91pp/ruSCQgVwG/yjgzCKDlnCs&#10;prxM2kD5ngx/THx1DMYkDUbzIe4slWno5YreUV0xZtVQBL/mjZijoQjd5oMBSd3Q1Lc+2gQ0Q+9J&#10;XTF8/hCMWjIUo9fdCe8nRiDw5bGI2OWHyYdDMDstCvOzInVDiJIgrDgbgjWXIrH23SheVl0Kx5Jz&#10;wVh2IQRJZf5YXKIvlAsqqdCfk+FT3kI2MzGlY3pOMZE/jNbtJMAFQXb1JxvLWDEA5ftDZsXZba8Y&#10;BagOn1YSYFGuygSt5NyOAEARyMksD6vra+c4KwVi5vNngObyOavBk8oAtCt3YNIhAyuOTDzUpO8C&#10;4JPTA4jvBUtYdofkz8p1lNfla2bFAFQZI3+kXAZr5OdQBXUdugA7YDmpDD/1OVfvM3X/8jPviDUq&#10;GIBWbEm1zVHLzVyY1TRRkdt++ZhVqbNcf1ZsJLVc7k8cmYA4uj9VBp7V8csTVlb7rwz4UI9f3oe8&#10;H/n/Veab1b1l9xxJplGqkYvIzSaDg+JdAIDmMywk/HQeEgBIfUISp1UI1RlU5ZOw6kwM1pydinVv&#10;T8HKC6FY/ra2zwsBmE85gsuitHZ6FmYeiYXfZj/0vHcgmo3vCKc29eDU0hmdfdoi/CFv3JUVhnvP&#10;hXKewiVletoGIfG1a/uMNkhum/k+VOpHZbiJcnHtrBh2DECJlAXG+cv/X539V8XwcyQRViXAVvtX&#10;25H4P3J81aifyp4zRwCe3Pao26vllTEA7UxALNpeqz5SbjvVNC5yHyYzMeVxH30mdcuaC9OxonAG&#10;7t0XjgkPDkffqV5o0s8Vzh510apNF9w5OBhTYlJw/4bXsHNXIU5kfITT2Te1sf1nyMv4BlknbiPj&#10;+A0jNY8e39jimmsmsMfxixEfyeN5MaEvp/axpUP6WI+ljgkA8HMcOViOJ5/YiXlzl3Gc5ubWnFl7&#10;LVu0xfA7fTF75mI8smkH3tpXirysGygruo3C3JucFuj1V09gxfJN8BkfgubNPA1FkxPnEXR2dkY9&#10;Fze0b98Lo8dEYM6c1XjqyUMcR5UUf4u83C85xmNJcuZt5J3+nOMLypO4d08xnnp6FxbMvw/e48PR&#10;rl1XBiadnOpp+3aDcy13DBkUqJVvwrNPn8CRw+8jP+8rFBR+j7T0myYoKqu+5LRPMqtSdhJWFWI2&#10;E8qPDTWVbkapS7B1AJOILOfOfq3FiZfZACUqeh769h6uxb3t0LZNR0ybNgNv7T+A69c+wt9++l5K&#10;nUWqORsAqIOANQBgzasGAKx5/be9FH6ynMeU8v+J140bN3D48GGkpCzF0CHDUa9+I3h59casmQl4&#10;5qldOPxWGeeRKC3+ht2dGPyT6NqCAWgCeA4kwNUBACtz+ZUp3qLRN1mBRJXPuMUSW3J9IoksOXi9&#10;9NxxJCc8ggCfqejfZzQ6e/WDp2cXbenE79TR9R84BgGBU7Xzfww7dmQwe+/82R9wpvg7Zg8SSLdv&#10;Vzke3PA6Zkxdiv59vdHMwwu1azdiJiA5mNapW0/rTFujb58hCAyYpHWwj2DLllScTHtPOxb9XGiw&#10;kHHKVj8CIM1K19mA+jlX7ADpnEVH6AgA5BnHdH0hOQEBgDRDl51+C2XFf0N5yd/5P1/bnofVy59H&#10;2IS74NWlL9xaeKBF59boMrYjRi0YgJinfHgmdHn2FCwpiOQBeVK51mkXVgQA9QTX/gwcMRijBJaO&#10;AEA1yFEHp3K5ChzITo4V9q+4Xwp2g3AndeSyK5Liyw52agBF5cJJT3WwMx32KgHw4v8HyqsLAFYm&#10;QVWdac3gODeAHRaTjWCP5TWcFy8EKeURWESmLSWBuDc9CFFPjkX38Dac7L2eFsy1HNIKXSM6Yez9&#10;QzF1Vwgnew9/0Q/D1wyA78MjEfqcLybvDMO0AxGYlhqOGRmhmJkdgtl5WuBXEIaFBVHavRXO0t54&#10;LQhMLNPO+Qzdd8HmQszTpNIJfGx0vUmyRs7TtCTn6y7SJBsXgaMVAFYBAFQCHUcAsQoAqtLR6gKA&#10;1S135EBaGQColv8RALAqia9VuR2AboBxwjlSBfOE46vpbimti0UF+GSXWBkglAFAwQSUk86LdsDK&#10;xdaRy63smPtHyv9bAUAr2bDVvVVZ/VTmoiwAJKvjk49fdU62ytFXHQDQCmSoLgBYlQuwIwBOZg9b&#10;QT6lCAAAgABJREFUnYvog/6nAECr43PkRm0DAAPt3FvFcyJcWlUHZrGufz+BTZGSCsPYJV5I4gUI&#10;SO0uvZPzLk200PFQG0wLmUUtL9XWtfFBSpkf4s56Y37ZeCw5H4J178zC/JNTELhpPHqGdkerfq1R&#10;v219NO3liiGxXpjxog8Si2MRdzGSc8+Sa718rUS+VtEGVwqwOQBIzTQXEjvaCgCsLsDmaP+/FwCU&#10;gXT5+CsD8P7M8ckMyOoAgOo9VxkA6AiotwIIHQGAVmMwue0VLsQ2Z2D7ddUNXG1b1f8Ux5SijTuI&#10;Bbi4SLsHsyIw50AQwjaPwMDZndF6eBM07tgEbs1bwbNdH4SE3Yt1D7yK198sQkbGDZQUfoeyvJ+Q&#10;n/41j7eFQQiZ9dE4nN5pQp4W3ZzPluNOJkvwujGWl8tNtRD95sQ1FOd9gcJcMgj8C/btzsPjj76K&#10;mEnz0K5dTyYjUH7yJo1bol+fEYiZuIBTN215IRW738hlUsLmx99A3KI1CAqahO7d+sG1YRMG/xgA&#10;rFULLnUbopl7O4wcodVPwkN48YXjWmz4DpMXcrK/5NRKJKnNyfxciyt+0GLCbzlGOrCnFJse3IrZ&#10;sxdh0MDh8GzdAW6uTfmYBABYx7kVBvQNxF2z1mnHfQiHDv4FhQXfoLDoB5w4eaNaAKBNNn3DPgXU&#10;SSkFlRo/GrEWAYB07LROeQpLir5kJuDePSV44ondmDNrCXp0G8yMxf79BmPlypU4mnoQV699yKmz&#10;VADQFmb/VgMA1rxqAMCa138xAKg2WkYr9q9//Qt5eXlaY7cK48f5oUP7bmjcuDWG3RmA+9e/oDWe&#10;7/LsUX7WZwyqUQMrJL46AHcZJ09e1RfVxOOErVEXtG19pquiBFg42qouUGJdTfKqSoB11tznehLa&#10;rNvstvvsk4eRGLcJft6xaNO6O+rWbmzk8KuDWs4uDN45OzdEuw69MWpMKBYsXIctW44j8/RlnCn7&#10;lvMBZqZ9jNL8b9n968Du83h445uIiU7AwP6+aNG8M+pqnYVz7Xp6TsA6LpxPgxyCI8Jn4cEHtuDQ&#10;oXI9H9+pG8wE5IS3Rv2JZMGCAVjRGOWqCXCq9SBYgYIZSPKBDPqeBh4GaEj/RR12Yf4PzADc+8ZZ&#10;rF2xFVHaIKab1vk7u2mdczMntBvZEt7xQzH5BR/EHYvE2vLZWH1+Ggc1Cwp8ML9wPBYUeWNRga/O&#10;BpCcZ8nFTQ8i/CwDWxmgs3I3leUnVhJgIfsQ8hMrANAc/EqyJxtAGWACgI5cdlX3TCsXXlFOMirV&#10;wU58byXhlU08/ifKqysBdmQyYWUCIYwAErN92WWRHRaLjQT/JMssnoB5BMBdDEHymUjM2ReA4XHd&#10;0frOpqjXvj7qtnND4wEe6DenC6Ke9cG9+2Jxz+EYTN0fgrvTJ2Ju9iQsKp6KxLPTkHBhChIvxiDh&#10;YjQSz0ci/mw44srCkFAagcSSCMTRtaRgRLvW87VjoYVcLOfl6vKs+cb9QKCruL5JuRNMgFdNxG+V&#10;4FyV4Jr1psgdVZljZRLx6kqAK2MAWhk2qL+VJYJWjrLiOVIlwOr1/z0SYFn66UgivNBoB4QTpyrn&#10;lV2IBThoc3MMrLCNKvF1tI19eZDdcy6vi+dZXlfdtGXHXLVcBKWVlVuZUKjSzz8jAXZk8lGVy7Da&#10;9jraXq0r9fwcuQibbaYCmqlgnvyfViYb1ZXQOgIIrUxY1DqXQQgrYxQrExGrlBVWAGNVx6+6AMvH&#10;qII5jgDSykwihBReAHzyIjuBq8+ObgJDz3gQu6MKUySR55KNMLR+f36u7rIqHJoT8wPYiTVRa5sX&#10;a+vxmd7MyE4o15YzvswIfODSLCw4FAvf5WPgNbgNWrT3gHuXRujq6wm/lN5YsJcY35ORfC5Szwma&#10;X9FxW03DoZpomBJbizFEZRJg1YxGTUmgSoCr2r96fPK6YE9XJhGujoRXNi6pzhhKXie3bLG9vB/5&#10;/Bz1YVZpJKx+q4K3jkxELIHybH/79kRpe/XJZnugW54cqgqgVEFJeXzJE55FwVhcHoElJTGYdywE&#10;4U8Ow+C5ndF8uBucmjvBqX5ddOwxGNGT4rBm7Xbs2VnOLLiSrO+Qd+o258SjcT7FRGnHPzTG8h8x&#10;CEgLOebqsuArJolCjwU+Nhhq1+xS+6jplChGoPzklKIoM/2yFou9z8De0pTHMGZ0OLP5XFzqc1zT&#10;pFEb9O83BhFhd2Ph/LVYsexx7XePYNrUOJbmdunSDx7urdjMkEBD2s7N1R1tPbti8CBv3D17Oefq&#10;I+CysOArzu1HaYwonqB8hjlaPEi54IncsHtnETZt3IFZsxbhjjuHw9W1EZuSsJOwdix1nBuhXp0W&#10;WlzUF2NHTcGC+Y/iqc3HcfCtd7X9foG8gq9ZIUWxnIh5RKyjSoAdMQD59xVk1ZJEWJID0zudA4GA&#10;lMswO/Mm0k++z+Co7/iJaFCvOddlUFAQNty/BlnZ6fju+69YNcexM3mC/ErGmTIA+EsN3lDzqgEA&#10;a17/RRLgSgBAcgT+7rtv8O67b+OppzZz3oO2bbugW7dBWmcSigXzVuO1V9JRVnSLnZPIaILAPzuG&#10;n8Hmo5kwkgFzklbFxEM17qAZLrEum4DobMBrFWjxdjM80gyQ+CxMMLJPk4vuF+xse+LIB3j+6aOY&#10;e89qjBoRDq8OfbVG3cPM2+dcuy4vtF6/flMMGjIOM2ctxkMPa5363kJknr7KUmdiEpJs9kLZP/D2&#10;2X+yC9eh/Rfw6EO7Me+edRg3fhK8Og9Ao6atzNk3AgLr1nHDyBGBWJL8MHfQ6Sc/ZMes/NzbTJ2X&#10;nZHFrJ9+vvoi6kSAgWJdngkT25jbH7+KHJoBO67XYa7WOecXf42c/K/YpXnnK8VYs3Qrgn3vQveu&#10;g+HRtiWa9nCFl19zjF7UCzO3+CEpPQJLS6Kw+uJkrLgwiZlYC7QB/cJiPzaGoHxrzA7L8zfYA8EG&#10;8y2cB7COTEBohlVmoVgxQuIk84A4MSAzpDhygmoexBkmISKQIRaCzhyyZ+WJ4xNgUVUMQLW8Mgag&#10;2D/9p/j+z5bLTD+RzFoksK6OCUiFpNhGfSYUTTDzNwnjBbEu6poTdOfopgvxBd6IK/ZlNh655sWX&#10;hmJhqVYfb4ci5VIUFqUHIeLxIbhjRg+0GtgMTs20QaenC7yCWiJw/XDMfjMKcadnYGFRLJL/Mh3x&#10;2jYJFyO0bSdi6cWJ7PRITpNLz4Uh+WwYks5EIKk0GsmlMVpdTERiUTQSCiO045vACyUBZ6OFYuH2&#10;HKTM9AfaybBUhp64F2UGoBwQmPdVNRmAViYx8YYRhcy4kdk4MrNNlIt3k8kgSTStjArURPeVyTll&#10;ubd8/lWZgFgxAGUTFCFVl+9V+fwFy0iwi8R5ynJdlc1n/r4KhpsjEwyT4SEx1KwYgI4YbFaMk6oY&#10;hFblsoGRuK60rtaDzHq0u0+qMAFxdM1Vpq/ctvJ1NgwNhCGLaCfEs7+oGgxA+fyFwYRg5qjnb3V+&#10;4l1mfcrf6+xdxyYalTKHDKOpqhiAcp2oRgmysYcjkw/ZBETdTphEVGUCIl8rVY4q6kwYYMn1J99H&#10;ctsh16MARsRv5N+J/tLq2ujPoc74JqdfAgCJDWiye437ZGG+n84CLPDjJbHQX1+0dX72c7S+rDgK&#10;Sy9EYrnWrq8qjcTqnGmY/lIE7pwxBE1bNYFH8yboOLwtqw0mPjsCienBWHMuhvO8yuCOvgTb3Xvx&#10;Odpx54eai2x0Qn2ozKBTn5nKTDJkwwr12iZJJiBV7V8+VtG3y4Yrarn8nC0uDLFj21ntv9L0CUX2&#10;ba96f9D1FwCwygAV90VlDMAKYzClXxL1J4y2ZNMi8bmq/VeHASieA/k5Me9v5dmWTUjkdlRl0vLv&#10;irX2sFQ7v7MTkHI2klmwc474IurFEbgjoSta+zSFW69GcPdqi+69RiI4YK42nt6G3a+WIf3oZd3Q&#10;L+8LXvQYReSm0xVOAhi0UztJElUy+iAQUMRXskRYsNlY5UQx1MkbyNHG/IW5Wqx14j1sffGEFms8&#10;irCQKRgyeDiDeJ6tuqJLpwEY0HcMRg4Lgu/4KHiPC8OAfiPZOZjMP1zqunJMxKw/j9bo13ckp0dK&#10;iNuIZ548gMOHLrLiq6TwBz0WyvoCxUXfoTD/S05tdOjgObz00jHOpx4VeTcGDbwTrVq1MBmFnB7J&#10;uSFat+yqHYc3osIXYnH8Zjy1ORV7dp3juITyo7Os2FA5yaBeZSYgevx409IExGasosdSIme9YFLq&#10;hiCfccxIZBEyBiHCx77dRYhf9ACGDvGFl1dPdgX29RuHx5/YhIuXzuKnn37EL7/8xrE0AYC//ipM&#10;NH8zJMI1r5pXDQBY8/pvAQBlIFD84jf9N9SYEfi3a9cbmDlzOlq2bI369T2Y+r1sySPYvvU4Thx9&#10;G0V5t7hTE3kUiELNMynGLBUnuU2/xsYTgm5t0tYlCrc8g2Nr6G1JcvVZsyv2rD45savxf/QdlZuz&#10;aGnXeDaKGnK9E72BN17N505pxPAJaNK4HerWbgpnJ1fujCi/hatbUzRo2ITZe56e3RChdV4PbdqG&#10;vfsLcDL9fZ710tmOn/F5lxd+j7LCb9iBq6TgNlIPXcJLzx9DQsLD8PaJRQevfqhd25WduGoRu9Cp&#10;IQb1H4d5967Byy+l4eiRt7kzonoUAKCY3bLl9tPBPp0JaasTW2Lgy3bsRyELFnlFyOQj85i2n8NX&#10;2ASFwL+Ssz8iS7t+ZG6yfuXLmDhhPtq27oVaDeuhoVcD9InyQuiG4ZixzQeLT4Vj1Zlo02hhgTao&#10;p2V+QQAzsMgYgvMAUY64HF+DjRNoACMRhlw0uMKMtGw+URVzSbj6ilw8IiG3agKiMxZ0cwBabMwj&#10;G/OHBpA0oyxmlYmh90cYgDLzxREDUPzXny13xAAUbCurBNl260adyfUnQD6qRwIA6F2AgPI6Az85&#10;WlCVF4x5OWMwL3+Mzv4kM418LfgrCkb8OW1Qfz6Uj3/WzjGIWDcSPYM6wqmlC5waOaHFHY0xJmEQ&#10;pr4UigXpUxFfNglLPpiEBRd8MLd8LBYV+XCwSO7CtCzON5LOk4lLPgVIEVqQF4aE3HBmolAQKgDA&#10;BcTy0gbqxAScl+PNwSgxUkRQSu8iD5DMGInLDbRjkP5eBqBgbDgykbFjyOXpknjBxKF18Vkw4+Ry&#10;07zCuJdl1ovKEFJZGo6eI1nmJjOmKrC9JMZVdRmAwkxHgH6CFWiWWzD8RFAvTD0WZvman0WdiDLV&#10;GESsE3NFPleZjWXHkJMYflYMQDnfmcxgs3rOHW1febljhqL4LOpHnLOoM962CoZgdUw2VKZpouLG&#10;LAB0q3YivhKGn1p/srmErb0MMM9F3PvyPS/KVRMXAQRzH6AYgsj3vFwusyJlZlFlDEDZjEY1qVHZ&#10;VFbPnti+OiYgqpGClQmIfA0ZvJWYsmpdyu9y2yH/jtsQ6TfyIt9njhiAC7MDuc2lvlwYuzC717hP&#10;FuTpCgAyWaJcq+Z7rrfOMNP6j/iiCHYMTimegMXpWj3sCkHQivHoNLYzark4oUkrN/SO6I6Qh8dh&#10;5j69T6ZxB0mI1XOQWajcR2Zp67kTzEWVpcsMOKv8qZUxZYWRmMyMk9dVhp1lflbpOZFzLArQXH2O&#10;VBOWyhiAVkZpFdp+iX0tA6ni+VLL5baXyqmdVc145P6Cyq3u88pMPuTnoKr909ioMgag6DvUPtbs&#10;Q6tgAMpGVPKzyOAmGd4U+2JB0XhtnKK1M0UB7EickBOJqW/4YPzaAege1Q6u3dzg3NANrVv2QVjA&#10;fGxcvRNvvF6M3NxPUVbyHYNJnJKHTPyOXTNjGRq7EwNQjOV1lc91KcffJ6ZElYw/hCGGHOfQ94IJ&#10;SCAg5d3LzriOwwfOa3HGcaxf8wzumhmHMSND0LvHcHRs34fzlXs0bY/mHu3h3rQ1GjZowsBf3ToN&#10;tThFNw5p2bwjg38To+ZhzX3P4/UdWVrs954JUpJ5IC/Zt1Fa+i0K8j/FkcPn8fTTe7Fw0TqMHxeF&#10;du26M/OvTh09n2BtJljUZWfiwQN8MGvaEmzauBOvbc/heqD4itIhkZEkgX/phkmKlQJMkB5EPYg6&#10;UdmCej1fM+InfSEGJkmxhaKK6vv40Stc17q5yifIz/mSr1ta6vt4/plDWLRgLUaPDkLjRh5o3NgN&#10;U6fF4NDh/bh9+zb+9rd/mIQaCqUFAKhLhGteNa8aALDm9b8F//32i9Yu/WxSlXWm3688UyHWhQHI&#10;xx/fwL59+7Bo0SIMGTIETRo3Y0nr9KlJzPzLybyMvJxPmbVGsz/USZGTkqBQ24w4rpozLSYAaOXM&#10;dOJqhSSutvJrBvh11aHLk+x4yzNhxkwZdYqFeV/zkp56DW/sKMb967YhPHQOWrfuqnVCRHF3Q8OG&#10;zdGqVRcMHDgaY8cGYeTIAAzoP5ZdqZYveRKvap1eZtYV5OR8ondOJ220/HStY0o99I7W2V7FxbPf&#10;4cKZ75GR9iG2bknH4sVPwNtnMtq26Q33Jm14adOqJ7zHTsTSZG2/2zJx8tgHLA+gjoYAQDnpL503&#10;zVBRPZ6m+iPAVFuyaMaKOr/jerkYMIht9bx/NgCQEhCfPHQVxdnf6EYoubeQnnkTO17Px4bVWxE9&#10;4W707DoEjZt7wKmlE9r5Nofvmjtw15vBSMmdiPvOTcLad6ORcjaIc/3RQJ+CxYU0eCoOZQCGgBge&#10;NBkDRpvLbjjm5xg51CpxAVbzMMkmHjoDUAd7aKHBF8lPaSE2kgxGyIG7kH7GK/nIZHmQbG4gwDW7&#10;5PXG92pOGTHIFPIp8S6bE8jl6jbqutU+xUCdBueCdWV1fAJ4UR0QxboMAArQTwCqVoG/AFptAKFW&#10;j/nhHAAuLPTGomJv/Z0CvoIQzKd8e+cjkXw+VM/TdDocd28Nwoi7e6PpgKZwcndCve4u6BzaAUEb&#10;xmH2vkhm9K38IBpJF32wsHiEtv/xSNbOeWlWEJZkauedaQBAWr0syDOS1RMLIC/IlJXrLr76cbMT&#10;ZYG/ecwLCwKZoUgLlav1I4N1DHAa96FVzjFhImN1fwgwzFH9C4DQCtiQAT7xnQjMZKdbvhcUWbAK&#10;QlRVXiEpuhJoWcl+ZXmXCJLknE+yhPnPlldHwixLLK3krpW52Fq5CMsAnCwXtiq3yqFnJXmrzv9b&#10;AYBVuRhXFwC0kqg6AgjtcthJRgdWAKBq/CE/O6qhitVzZpX3UWZ1iTpXTVzM9lBq7+Rcp6q7p1ou&#10;g/OqEYDq/llpuYUcV17k50ktV6+DVZ5RWUJsdX2s7h31nrbK4WcCPNKz9UdccM1+NS/IEmCitlgY&#10;LMnrbLakHf886svPhGPZ2+FILgrGgoO+iNo0HH0junHuPyc3J7Qa0ALDEwdj1t4obZtJiCsJYdbY&#10;0tJwE4isAJDlaOeZp/WN2UH8TosAAGUmrpxjTzUJkQEglR1qlwYjP6gC+1hNr+BIQiwz7NQ+QJVg&#10;ywCuuL5WEmF5DOPIRMQc7wgzJKWfEQw/Kwm4fH/ZjbEs9i/6QHWM4shlV3XhtXLpVc9ZmIBYuvhK&#10;Un9HJiQyY1ztNytLiZDAE91jkViqM1tTSkOw6u3J2jIN8QWRmHnAH97r+sMrpCXqtq4D16bN0bfX&#10;WIQHz8eKlc/jtTfyeZxOaYPIGCMzTRuDn/gEJ4/q7rMsQeXJ/uvmRL8pVzUYfxRbEeFApAaSYyEh&#10;YxUxD8UnJGGlhdx3SWW0580CPL15L5ITNmHypIUYNTyE1U+NG7XQc5VrCwFztXjdBS51mqBJo7bo&#10;22cUJkUvwPo127Q4KJfVSgRmFuZ9q8Urn+vgH6eAIrPBv+DAgSI2+5h771KMGOGrxVlenAaJUiDp&#10;hiJ1+D+Jhdi/z1jMnLoYj2x8nYHKrFPXmEFYXKjnaT+e+hEbGJKCTE4HZZUiSsSaYl0mkIjvbL81&#10;AMC0D3Aq/SMDDLximoTokmAdBKT4trToeyZoHDl8CS+8cBhTp8WjTZvOcKnXAIMGDcDSpSmcJ//K&#10;lWv45WddBixyAYq4u+ZV86oBAGte/8vsv19MkE9m/dFCsl8q++c//47CwkIsW7YMw4ePRKdOXdCx&#10;Q3eeyaEZoONHL7LTVH7u50yTpg7gVNpnph29DczTAUBdwnu9ShdfQeGWk7wKurbpAmyR5FVmEIrZ&#10;NcrhICj0lIiXOpTD+99heS6BmP37jUKDBu7s1NuiRUf06TOM8/IlJW7AgxtfwIZ1z2Fx4iYsS3kK&#10;Lz57EocPvssdeHbWZ+Y5E1h39PB7zCh85smDeOXlU8hIex/lxV+htOArnl3a8tIpxMU9DB/fKRg+&#10;LBCjR0xAcMB0JCx8EFteOM4zablaR8e0/czPdYm0eZ56J0Z5NGhfZNxBICAtlOfDBANPfyxJCvTB&#10;AHWesgSYgMqcU5/jTOnfkJVzG8dOXmHwb8WK5xAxYTY6tO2OZq2bo0Wvpmgf2Aojlg3AlNf9sSgz&#10;EkvLorG0PAQrzociqTSAc/3pbL9ABuPI8U8kCCd5kJCsiPw1icXhJlBnJz0zBl2yCYgqV5TdaQn0&#10;IzCIFgIdRQ4ikhuKwWOCIvMTshErd0o5wbaQNooBpew2J76XZVJiXUiqhPxE/k4FC1nGJjmWinV1&#10;ezmBtShnANGQVTo6PisJquzYKlg+QgZsOjkaQb4s+1V/S9fPlN0W+WmBmQ/iCn14YExyGGZ4asEa&#10;G3SUaYPjslgkp05C2IZR8JrQBrW6aAO/Ds5oNKAx+k7rhajNvkg8FY3Vl6Kx5LyPts8R2vH7YLF2&#10;nEuzw7AsKwyLsw2wj4A3IV3L181IOJdUnp5nyk7iK6S6Blgs7hfavkoXZwsXZDt5k4P7Q3a/tZIA&#10;i0BFlf3Kcis5eJfld3ZGFhayZDVPWWXlVhJgO5dn1fhFcXiUgXo16bzY/s+UWxk2WBlmWKUKcOTY&#10;KoOelZmEODIZsZMdOnCxVfMyOvp/GYyxNimxl72q7YSVhFW9TpW6+DpIr2C+G8+PnF4hXmIIVuZy&#10;7MhJUwYBqjJxkc1grCTCcntn5cBdWbnqAK8evwwsOCyvxKRDBfNUswY1L6GVxNcqB6Hd9ZHuUyuJ&#10;ZlXlf8YFVpiI8HVyYDIhAD+9PbZnGhM7myaZyLxpxdsRPEaY9vJoDJ/bFe2GNodHF3fU93JBp5D2&#10;CNg0EvNPxSDp7GQspD5F6+uXlEbYzGQkl2Jez9X6hYIwUwIsQMAKElopJYFIlSHcudXzt5TVi2fX&#10;wiREzsGoGuvIAK4VQKs+B2o7IQPg8rhFBvuSLMY4qouwo/tDHoM4un/E/1sCqBLYpz6HFdJAKGOY&#10;yp5jtW2pzAVYAPSVuRRb9RFVuX7brqk/A4BJxb5sakdpZVacnYgl56IZ1F5UEIKpu8di/Kp+6Bbg&#10;iVY9W6Jl247o2GkgAkPvwur1W7BnVzkb+hXnfq0t3yI340tkHNeVU4IYIdL5iJQ+gjQhCAekOhI5&#10;1NV0SKZZyAk91RLFJxQHUQokjotSP8LRgxfxxo5sPPnYLiTF348JQbHo1XMgGrm5MzhHufkIoKM0&#10;Rc09vNC7x0hMil6EjRtexa43SpmFR2qq4oLvUZSvg4Bk9EGGGafSP8Brr2Vg/YbnMWNWnBY7jke7&#10;9p3Q0LWRCfyR4Ud9F3d07TwQAb6xWHDvWjz9+D7sf7OYwT/KJU+gJUmLbeaF1/RFMoQUEl57k8hr&#10;di7LAuyTy/V13YAl49RlBkbpnUBA2/bXTDkwLRTr5WXrS07WxziWegkbH9yKoMAYdO7cW1u6YuTI&#10;kUhISMLJk6fw4w9/r5BO65dfahiANa8aALDm9V8FAP5mLqKRotmKTz75BNu3b4f3eH9O/NrGsyN8&#10;xochOekhbNt2Erk511Fe+g13LPosiU5Pp5knIdEVs1gkUVWp6jJFW6Z1OyoXTDYx22NlAiLkstQZ&#10;Hjty2Wy8qTMk9h91KK+/ko8Fcx/AwAHj0KSJnpevrktD9O8/HLExc7Hx/pfw5s4MnDr1jtaQv4Nd&#10;bxZix/Y87N/zrrbPq1pneovBP+qEiRp+5NB72LolA2tXvYDZs5YiKWEjtr54VOvIrrAc+NyZv3LH&#10;/PxzJ5CY8ATnHIxbeD/uW/4cg39pqX9BoXZcBdmfs0OYSESrn8c1Q/asd1bHU99nsI/YhrQQCEhU&#10;f5b2kkNWqi57pvqiRcwemnVy9EN2GS4s/gZpWie44/VCrF75EkKD7kL3Lv3hVNsJLp5O6BzUAmPX&#10;DELsbmL4RSPlXCyWn43iWXwa2NPMPs/oG1JfCugZ7MvWBmW5odo7gSETWKJJkiGWWWoDqXmGPERl&#10;88jMIlWmJUuEeXZdSYpN+xbsDpImijIxa0zvolzIPQnImp/jz+/EaqN1AofmkbRIG+SKMiErNdez&#10;/OxMDMS6YOmR/ER8J0v3zNn7bGuZmrwuy4zUcpbXSOdhZQKiSoBVkwor6ZL4LMtv5ATn4rdkrkFS&#10;3/l5Qv7to98HxFDQAq+FmfrvFhgAz9rzU7AqfwZmbA/A4IXd0HS0K5y1AI+SZbsP8cD4+GGY+3oI&#10;ludGIaVM+6/SsVhQ4o95+ST91IK47DAkZml1l+1vytDonqP/pHuQFlE/fKyG3JSvfY4eFNK9SHmn&#10;6L5keVh+iFk/skmKkJZaseLs2B0WEmyxblX/8n9xuYX0T9SvXP8yo0j8RjZ/+DPlMktFvf/EfWZ1&#10;fwp5l3iXpVJysvTKykU7IMAlvqcMptl8Q+Iv3sV3Qua/oBKJs6N6kL/jNkWShFVgV0pySZUFI57z&#10;OOk4xTGJ45TXHZWrEuZFyneVnZN6fjK702p7lf2pS6DtpeaqxFX9f5ECQJwHtZPUJop3sS7aTKty&#10;0d4uyA2oIKtV5byivXckwZWfN/XZkr9Tn0O5XDamkfdVnXL5OsjX0Oo6ydegwnWwMPkQ19HK5EV9&#10;Rq3acfV5s6pn1eRBrWd5e6tyvW/TF+r7VZMItS7k68+AWZ4/S3+XnInE/LRgBN0/FG3HNYFrq1po&#10;1qERWo5w1/qKnojZ4YPkolgsPTeZ+xxif9Pkn+jjbUZXwWxMQgtNQC7I0r8T38u/ra5JSFXnb9V2&#10;yKkIrLY3nyOp3JGJSKXlRn8v913i/OSxgVpujn2q2L96fOr5W42x5HX1ObRaF8epPluOtpfPSYzV&#10;RHsij+X07/3MdCZy22sqGqRnS5yXfM5y2yynmdDrwQfzckcjLn8cj0sWUzqU3Ai+zxLLQ7Ds3Wgk&#10;l0Vg9gE/BK8fir6RXmjQsSGcXOrAs2tvhE6ci/XrXmEFErniluR9h7zTX2nj/k+M5SZLTwmoopiJ&#10;TEL0+OmyCfiRwkpXWtkkwCI+4ljJkACL37PEOFUHEgkIzDv9Bc6V/JVjk8z0D7Ft61EkL96gxXYh&#10;aNmijQHSOaOWcz00bdoGffuQSchc3K8d9+EDFzmOItCPADHKfZ6f+SXHLgU5n2oxz0ccO61d8yTC&#10;QqehV69BaOreArWJ9edcywAXXdGgfmu0bdMXvt6TsTT5Cby6/TSrpfKyPkYRqcmybkmSXRtz78Sx&#10;D7heREwpx5fyu2D9qeXiO738QyZUEPsv7cT7DALSugBemXUoS4cNViWZJpaUfIOy0tvYsycPy5Y/&#10;Bv/ASWjXrivq1G2g1ddAbHroMXz00RX861+2nH+2WLvmVfOqAQBrXv9LL2qIZOBPXifg71//+gdu&#10;3ryO1NRUJCakoHu3Pqhdyw19et2JhPh12LblGFKPXkJRwW2UFn/DjDWdvq7PTslsPSH7NXNZSC6/&#10;skmHLAdWJcAVy20zNI4YgMSco8aaOjyaAaOZsILcr/g3zz2VisjweSz1pQbbqZYTmjRtDn//KKxZ&#10;9RT27ylEdsZlbuDLSr/k2R6m2p/4nBfq9Kjzo3Pe/cZ5bH78COLjH2EnLXJFDg2Zjg3rnseh/WfY&#10;Ffhc+d9QXPAtswefe/Y4nnx8P55/5ghe2ZqBI29d4BwdRblfoCDrCxsAaACd8kwgrVNHZpMAX+OZ&#10;RDL2oIUGFPRuul0ZdSY6MaLnn874GNnE2Mz/HPv3n8f9G15DWPDd6Np5AFq0aYn6rZ3QdnwjjFnW&#10;G9N2+2mDnQgknInC0ndisOJctC5RFDOuPGMcxAwsCgZ0ZlsgS0QJbInPCzXz/vGsLc+u+1XK8HPk&#10;jilLgGVWVZLEMBQMPnlGXByrLDsR8uGFhqzUdLEliWmuLjEWgJ8oN9dzbBJdecbcSuKrMnvM2XUL&#10;eYp8rjIrykqCaiUBlhloVZlUyDPiVi7AjpxlhcSWXPCErFYwQJlhkWdc/0LbdVx1PgarSqdh7uFQ&#10;BDx2B7rP6ojGg9w5F6BzWxcMju6HyZt8sGj/BJ3ld0Y71wuRuJfy+OWRKUs45xvU5b6GpMyQ+MZJ&#10;rDHzWCXWp8kAIWaI9k4Ls0MsJLpcRxJDTa1/O3ZIFRJxtf4ryBQtGAmqy69abiXd/KPlVuekslcq&#10;lUBbSHhVBl9l5cQio4BMmM8I2blgoOpM0wDT6EdIUIVMXWXZqI6yVeXAq4oBqJpQqFL/eAOYFKw4&#10;U2ouSeXVY5a/q+r4rFxyHUl8rRiIKmvSioFol3exEtZkvMXxm2Y7Rtso2kcRgFdVXl0XYCsnWz6P&#10;PyABlp9Nk5GuMJfk57nS8kokwFVJfK0YgvLv5PyjVT27at3Iz+jvKVeveVXl1Ncz49pw97WSksdL&#10;UnH5+pPR1zIyy+A8tyGYvjsYw+MGokH3enBu6ATP7h7oO6Ub/B8ZjruPTcCyczFYeXGK3jfT/otD&#10;7HKK6tdXNyOhhVjouktxiJ1JicyAq5LBJtWvFUNSZvDZSWSrqD+TSVvF9anq+sqgpRXDryoJ8O+9&#10;fyrcHxZjLHndqg+UxyhirKY+p3LOWEfbm5N7xhhNvrfEGE3kMbZqj+Ol+lUlwKrU2yq/IjFbF+aP&#10;R2KRLxbnTEBKTgSSssJ44jOpPBgrP5iIpZfC+D68e28AAtcMRQffVqjlWQsN2zZDj8HDERm5APev&#10;3cFgGo37i3K+QXb6bV5IDswgE4/b9dx0Ii+dlQRYZQCKfIHEALRJWHWAkGIiioXyT3+Ld84C71/6&#10;DaWFX+DA3iJsenCrFhNNh2drL8OUox4aNWqBnj3uwMSo+Vi7ait27ijgeKO85CdeCnK/YTYcgX/E&#10;2ju4rxwvPX8YS5c8hKjIWejVawjcPVrpMRaBirVqo66LK1q17I4B/XwRGnwvkhMfx8svnmTwr6zw&#10;azZJoZiJAECbu+81g7WnuyVXJgF2xACUGYKyRJjyuNNCwB/tn1iBYhsRN8lxJYGC6SdvanHh92wI&#10;cjLtPWzZosXJSRsxdIi3dp714d60JWZMn42DBw/j2rVr+Oc//8k5AH/7rQb8q3nVAIA1r/8SEFBm&#10;/QnZLy0//vg9Tpw4wVTm0aO80aZ1FzRz74jggKl47pk9bCufk30Dudk6TZtANpGgVu+QSLp6jRtW&#10;etcb3msmLd0K4FNBQUcSX/33NkdgnQKuluvbU8cnHJwIAKTjPPTWO9i4/jWMGzMRbm4t2eW3dl1n&#10;eLZph6nTF2D79uPIz7uJgrxbRm7Dz/g8mUKf8TUy079k5h91pAf3/wWPPXIEM6euwh1DQuDl1RfN&#10;m7dDv37DMG/uCjb2IKdhmiFjqv/pTzhH4KGDF9jwI/XIX7gzIoq7cE4WOT30DueqmfdPrFOnSEw/&#10;dvE9fsMSABQOyqIuhYFIUcFXKKKcGjmf4cgxAiNTMXP6Enh17Ie6rg3QsmdT9AltD5+V/TDtdW9t&#10;UBvFzqtx5aFILA1liS8x/HSJr3DRDeEZfVqWFuu52RiAyZ1gyoEFAMhyw1w/O+mXtUvvhAqSFDtp&#10;rQRqCSmJ7D5qFbjJshFZiqJKgOXBqSOJrSzT+SMSYAF0OgKYqgKg5OOzk9ZJx68CgHbnrEjSrKSV&#10;juQzDHxo15nAP5srpeH0SfIr4zroQUQAs0aXFEdiUWY4Ju/xw9j7h8IzoC2cPJzg1NgZXUd2QeD8&#10;OzHnGX8sTg9l59+Ut2MwTwsU5+dr94626PsPZOCPWId2AKQEwohjtcmm9SCV7k2SDNMi7j9HANzv&#10;rX+r+8MRAGvmP1LqVA425cDf6vqoYM0fLRf/IwOAVUmA5XJVwiuDcX+2vCoJsJwr0wq4+yMSXyvp&#10;nezSK0vxHbprWsjMHMmzHZVXtb1VYO5oe0cuyVYSZDsXXgtQ1e6YLHIAqkG+3LZWkPFVUT9WElg7&#10;+bpF+gNZ4usIADTTIxgpIRy5GFdVLgPi6jmoOTOtAL6qAEBHLsWOACIrCW9l+5QBnt9brkpYVTfe&#10;xYack+8LafJMX4Kw7Ew4VmrjiYTsAMw+GoLwZwPRa/JgOLVuACfXOvC6sxPGrRiJmNcDMC87DMnn&#10;IrH84iR2X12Y74PEkkDTiKiiBNY23iAAxirHn62NDrXrG+UJRfXaqm7ZVq7lol2wqn8xkWE6a1uA&#10;946un9X1le9NOwm0YSLiyEVYfG/17FlNFDgsrwJAFWkwHEl45eMU94w4TmGCYuXym1gNCbCYfHTU&#10;HsupEKzqtjKJsCjXJ7H1CUYxscgmJNo9mnxW265Ml7in5Edh9q4geC8fiE5BnmjUuzEaenqgQ+f+&#10;mBabxAaBBJwRCFiY/bW2fIvs9FsctwgAUJYAC0BPlQALl1sRKwkJsCgXzEARK2WcvIXSwr+jrPiv&#10;HFMc2FuCJx7biZjoe9C6ZRc2QnRr2AKdOw1ASPAsrF+/Dfv3ndEddbUYRZf+fstAXTE5Gud8jKOH&#10;zuHxR1/HPXcvxagRgejRbSA83D3ZTNG5Vj3DRdgV7u7tMXTwBMyYvgoPPfgmXn8tn+OgnKxPObce&#10;xS4cD526aTL1RLojynd+Os2xBFiOCe3jQ/tyW/wpb3/ZJKvo28kEE/u8g2REkq8day7JkzNv4Pix&#10;d/DccwcRM2kemjXriEZuHhgxYhSWLFmCo0cP4/btW0bM/W/88kuNC3DNqwYArHn9bwuBzdkInfUn&#10;wL+ff/4nLl/+EJs2bcLQIcMZ/KMEscPv0Dq3hAdxcH8RzpV9yew/W6LUj+0S2HJjauRV0HMqXDFn&#10;sHSp8PUKJh6qS5PsAqwyANWEr462p5k0AgBploo6RKLWv7ajCMtSntE6oUDUqePG7D/nOrXQvoMX&#10;5s5fiiNHynG2XM8VqFvI3+CFtifwLyPtNp8HdZx7d5/HyuXbMGbkZDRp7AVn54ba/uqieYs2CJkw&#10;BRvWvsxUf2L1Ub6PM8XfGm7Jt1CY/wUDiySfpn2zbPr4dVO2K4w/ROdDgwEGNcnM47jWkaVeYzOT&#10;0ydusgSYFgID6V3UnZD9ivx/dE6UWPfw4b/g6adTkbDoIYwaHowGjZrCqbETuvh5ImTdKDb8iM/W&#10;Bt7nJ2HZxSh98E2SO0NOSYPneDlIohlbbVlSFGzkYwsy3Tplkw85wbRqfCHnxlOTwwunSLG9OuMt&#10;pCKqCYg54y0ldZfZA1YmICKBtSOGlzBxEOdhZfJRlQmIzLCSzQFkhlVlElRZ5qMm3xfnJyfQloMk&#10;4XZrxUBU3UGtXHAXidl1cubN85dABD3oWpins3/mZ43XtvHFsrMTmLVBeQPnZ0/ExB3B6D2jB2p1&#10;rsvJ3j06t0D/gK4IXz4MCw8EY+WZGKScj+acTwtz9STuSbk6mEeA37x8fwb/yHFaNi5ZKCWgNxPR&#10;5/qZ7NT4PB/t/H21+hlvJKeveH4yE6Cy+q+KAWglwbZzAVYkwOr/WzoPK+t/tlxImn6PCYjMDhES&#10;X/n+lROo/9nyykxAhKxe3HuqYYdqiKAae1Tlsis7E6s5+ATTx8pIQZV1Vma8UZmJh7q9ui8rF1qr&#10;e8qqXJiQqBJnGSB1ZLxiHrMk2ZPTC6j3vGhv5HVui6owbqnKpdfKAMnKAV1tB00TEMkBXjWSSKxG&#10;uVzPVgxAVeKrPuNWDEKr38tgqCMJsLpf2cRCvc/kZ0+WqKrlVW1f0WU4yA40NSWhBrNeZ4HqTKyl&#10;5yKw4lwkFmZOQMyrARi9cjTaeveEU9P6qOVRH32CeiH6aX/ckxaOeVp7T+kgks+G6axvre2mnK9c&#10;D8q9p68HG+kdggxGoNLHi/MzXIwdmVio5yxfF7scgIpzt+oibD6rBmPYZAVbtHeV1b96fStzCRZG&#10;Z1b3rnz/qufnyMXY8viqYQJiZa5lGnYYhmzCxdcO4KPf0hhMcg1X1+X9y8+5yfStwuVXblsqYwBa&#10;moAYLtN6vmNRJ8Lsxld3vC7wxZLzEVh5MRaJudGYpt3n3ssHs6GeUysn1HJpgDsG+3NucZK+Ekkg&#10;N+MWkwRInssMvvQbRuoeKTWSYfqhuwDrBAeZMGCSKSQTEFsaJT0uo/2dSL2pxUVfspKJ4qcjb53D&#10;lheOYN49K9Gn5yg0d++Mrp0Gs/FhYvyDeO3VHC12+ApnSv/KyiciQ5DpIymXTp/8SIsJy/D0k7sx&#10;Z3YK7hjqA4+mbdlFmAxEKNcfAYoN6jVHW88eGDjAG7GxKdj4wJs4eOAi8nJu8b5IRUYLnRelKRLn&#10;zmCckfJIKJ9E3KcyAGWGn318eFViCF6zMSkNebEtprxu5ygs6tSWwkoYhlzjNEon026gQIunKA3W&#10;wbfOYNmSxzF4kDfate2Cbt16YNy4MVi7djXOnz9rEGx0R+CaV82rBgCsef0vA4A2dyLx+umnHxn8&#10;27t3LyZPnopmHq3RopkXvMdGMfj3ypY0ZJx8DxfOfKt1CF+YACAx/3Ra+sf6LEr6Rzid8REng6V3&#10;nVp9jWnrOlPwZoVZK5nBJ0xA7Ga1DFafvq5KjK0ZhNRB0mwV5aygTotyAm7bmouERY9iQD8fONeu&#10;zwAg5b1r3a49Zt+djN2781Fe/j1KS35AHnVMOZ+xexYBaNRhktsVgX+52Z/grf2XsOq+bRg1fCLc&#10;XNsy+Ef7a9ykGUaNCmSA7aXn0hkAPFv8Iy6e+StKCm6jqOBLZuLx/rNvGwzKG3bnIc5RZwDqHRex&#10;Dul3WWkfMwjIDMCTn/A7Ldnpn+rr6bZZP5L9UgdLs2u00H+8+MwpzJm5DqPuiEBnrz5wb+uBtnc2&#10;w4i4vpj+Ksklp2DpmVisPD8Rq89FsWSHZuxJ1ks5/RjQKQgwZ3J1iWUwlpSEMVCzuEgrI2MIMnMo&#10;0U0aaIC8tChM+22QMeNrYwCKdWIAiu/EANuKISjPbCcXhZoDw+TiMBPI4+DQcAkWkjRKIi5m+cU+&#10;Fivr8WzyEWrOltO6+l8qA1AABOJYZRMPq3LVeEGsi+9lhmB1TSjofAUbUk6qLRKc8zmL5P0Gs0RO&#10;YK4ytNTZf3n2XJQnF/gjpTCA2Xn8P0WR2uA3QgvWwjA/10f77IOUc9rAuMQPydp9tOTC3bj72GSM&#10;XzkM7bxbw6WtG1xausKjuysGxXoh5vkRLKehHDpJ2r20tCgCS/O0dy2gS6YggGTBBusvrjCgQlJ9&#10;M1E+1Y/CvqDfxxUHMnBJs/d8/xqJ6tXzr64JiKhzUddy/VfGwLQybLAyZ1Cvj7z+Z8tFMGl1L8qs&#10;vMXFIeY24rcqg098JxsVVFZumtlIzDqxLrPxZIafFVtPMPSsDDOstpHfK3OhFb8R7ZBsQqEyCKsq&#10;d8Swk80BqvMcyvfhnzYBoePU7t8UatMMUw5xruJdNptRTSgSFYMleV1m7Ahmj8kMM37n6PhUyboV&#10;A5S/k9ha1TUBEd8LBqDZdyksqcXVKK+OiUdlJiDy8ygbTKi/Z7aZVKayd1XmodjGisEl15/K8JOP&#10;QU7Dod6nNhMMhWGWH/r/sfce4FEcadeoyEEkgQJBIJDJOWeUc5bIGQwIgYRAIAS21wmvs72O4AQ2&#10;ONuYDCIpjbJEctpdJ5LjOtvr9e5+m86t962unppWzwjvfvv/9z5X8zz1dE/XdE93dXeFU+e8x/ye&#10;Z9SHkgEYb8ouKZE51Ja3ZmPzhVm4/mgcm3wMnDMQPiN7wsu3DToN7IApy4Zh5UuxbPax7lwcVteJ&#10;PsTZVK5b84piUMAhHeIaGFzJZyLRYADGuuZbrkUxBBuYgKhnxnLN+n0hJ2L1ntiZOfEkpoVBaLZB&#10;yljHxmTF5fzc5Jv1sQ3DT62r/ords6s/v55MXjyZoPDzoZWvXflZjcj0Pop6/1z6bVVJJvuP1pVh&#10;m84KVOeu+mhWBqEqE5kf49Lv0utedX/s6lu6NhezHZv6mM1lSsTzWD6TJyLXVEcguy4ca6pCxPVF&#10;scqA/iu/Lo2f8w01GVhzPB2Lno3FlLVD4Du2A9p2bY+g3oMxfZroJ628FQ/dvx+H9/2WSQIUBoiA&#10;MFJWyfGA1QTkU9PcQ40Z1FhJEhauOk1AzHBKTsMLBsPYHFEqt8g4sOTURRzcV4/77tmNxQvzEB05&#10;DzPTM7Eu+w785v5XWbFUU/UtztX/BTWVP3IcdVJHHTv0LnY+dQI33fAIZs/MwvixYegREGwAf604&#10;Efjn07k3Bg+YjITYRVi7ehvuv+91vPTSGRSd/gTVVd+jovwbFBd9zoni6znJHnJ8x4qnwstMcKCl&#10;lQGomH1M1DBYfO4ZglIezSaLhVcNRuTHpjGlkk7r+UpCLNVsF5kBeKroMxw7egmVFd/iwrmfxbVc&#10;FGVRiJy1tyIyPAkDBw5Gjx4BSEiMwe49O3lc/dNPPzcBD02fJgCw6fP/BgkwTFqyWlLcv2PHjmDL&#10;li3M/mvdqiP6BA7F9Us247mdx3H62O95xofALwLFGGQyZqVU3AoZO+F9Zv+RFTwt5czTR2Y8ClXB&#10;u2MAWmPX6fHs5G8/tAR5dZqE0FLtRzNJxLArL/2KK/IDb/weOx4/KRqhX2PUyDC0bNXeBAB9u/fA&#10;zNnX45FH9jJjkejdlMjtV7LwLpoSZvpeUnQVr796Djfe8BRCZ8yGT5c+ElD0as4A4LhxoViyKB8P&#10;3PMaz/DVV33HMS5UbAmaRaIGhGaR1Gyd0+REXdtFcyaQrksxBQnkO8EMwCsoOioaqkPyOzWUan+6&#10;dvotsR+Jrk/gH533q6/UYdOGhzB6ZBS8vQPQ0d8HwdP6IHzNeMzdITp2RXOx+ex8rK9PZNZUniNK&#10;pBgGACmmH7GyZBybSCMYtujUlsRxbDXqfK0tIUfYKGSXh8lAyVWR0rCBBvwVySwhzjVm2Zl5Y0iK&#10;TIagYvgY+YpxQLPSTmad64y2YmxYGYAqLowy+mBHWCVfoRlrC8tDzT6r2WlTMmPMPqvtOlvIyva7&#10;Vgag1eTDheFnLK3MHdMk5b/AANRZJnZsJJ3dYrIkDGktA7y0rTIFWTRAq02TQbcrQpFTHYaVZdOQ&#10;W5+MzW8vxcqTs5DxWDhGLx0sOsPdxcBPvDM+XugxpStibxqDNftEJ700FRsrElEgBnP5NKgrjmaG&#10;6VqKHVehGFiG8YgWzFtnAvC9L1OGBJIhSB32TGIFGjP2ctY+2i0D0C0D7hrK/3+TAWjHEvtP8+0Y&#10;gDo7wt3z544BuM4S285TPrM42Ewn3nyXdBdkfZsdW08dUw5s1burGDHyXXNlsMmYZYoRKo1jIsxj&#10;m+YfxZpxjx1DTbuf5nvmiGnANrQzGTHPv9w1EH4Dhp7DhmFnY+zxnzAA7UxOdABUP39zf+3dovJW&#10;9aOqe811jQ2Yo9XTsp2IYfCmgeGKcc662YiLiYoj0jT+oXfX+r6b9b1R9+vvJsd2dcSZZk7q3Vxr&#10;1P05/wYDUDfFsab/DQagHTNPNydojAHozsThWhiAetvkjiFosrlU2ZQlmIkAEt1ogiZcKF4rx2yt&#10;jkX+m7NQcH4xFr+ehIk5I+E/1R/ewV3QJqgdeszojMjNw5G5LxJbz6diw7k4rKwKw7q6JAb3NpyM&#10;wdaSJNnfcDRksMl7nmgy/EyGYLnTtMzJYEtwawLSGANQd0OW7WCsS3+mMQag3f27Fgae2R7ZMAB1&#10;Bqa7ZzdbtU2WesTOhMT6TLs8H/+LDEC7yQN3DEArQ1AxCFXdo37Lcaot5mt6TGZrG+vC8NPaK9t8&#10;8YwTAJjrSMVq0ZasEs/n6qoZoo8zhfvLNKmiAGoKlUKToXlVs7Hh9BxkPDwNI+YHwm9IR3T07Qjv&#10;Tn4YIcYhq1fegeeeKUPx6U84lTHA9jnH+CZFD4X1of49jxWOy9jmBE6pMY+ukFLjJuf46qLBYHvP&#10;YLBdNNVGDASeuopyMZ4j845XXnTgnjt348Ytj2LbrTs5TvlLe8px6MC7TCSguH/nz/yZwT82+9hT&#10;wuBfTPRcBPYawrJhkvxSDEECAQn86+jdA4MHTEVi/HJs3fQIxz0nNt1JAtZOfIxTJ8X45cSnYqx4&#10;ma/v6JGLJuFDmqB8yOVAZaDUTvr4ryHDz7ndahIi8z7SYik62ZLMpDQl1jJfjcnUeEwq2T7AkSPv&#10;8/kf2P8eA4U0vmSixtHfYvezhcheuxWjR01Aixat0L9/MDZtysOBA/vw3nvv4e9/b6IANn2aAMCm&#10;z/9N8O8fRP+DTP/8F4N/P//8E8rLy3DLLbcgJDQcQX0HoHPnXpg2NYkbheIi6WhLM0ZU2cl4dB+Z&#10;oJWUrl7SbNZVQFWnk60T6HO1bNeDuCratqf8kySDpdktim1nUMJVpa/TwqnSp9gScjZNAoLPPF3E&#10;LsZEVW/brpN0pWrhBZ+uvggPj8fGvDt4JocaPdqPKvfTpz7lhlctqdEi6vfRo+9h2x17EBu7FL16&#10;D0fbtr4cBLZzx+4YMzIUC+bl4t67XuB4fzVV37AElxtocvg16PsE6imXLjMGoKKnH7tixvKg3ygA&#10;kBt6mp06/AmKDn+O04ckCMjXfOx9TjS7RlR/CvhLLmP79r6Dp548gY359yIiKg3d+/WFV3svdB7e&#10;CVNWjcW8R0Wn5dhcbKlbgBvfnou8M6LjUxEiOmxhoiMXLjuiLONUcVxiTZaL6lzSuor9psAVYluZ&#10;Jh7KpEMFZVaB9A23NupcZ6lOsJt8O7DBKp+xskh0ExGr06Wd43Bj+Y1JaBsz8XArIdUkwJ6Obxfg&#10;WpfDKmMFFXRcD4CdZTk/67ley/+bBipa51/GekoUx48z4z0R647iNtHgb31dMjaemYn11bOxeG80&#10;ou+ZguvSBqDt4G7w6tQSrft1wqjZ/TH/gXCseSUKBaVJuPnsbGyqS+FjUWebZccVMq4fA8oOJ5tM&#10;B46UjFGP12aNsefOhZOBZkucJqs0UTdPsEoA1xjmFqr8lRuhukfkfmsnATdBECP/Wk02rBJa9Vu1&#10;VM+8VeJrved6vqfnV78+xexp+P8x/O5LdqWTaank2WoigJauA1YlvY3liQRaynsdabKI+b+qxSC/&#10;QsYiZfZLGTHZ5HKdAQywRLxKOlXTM0iTEjmOMPG8hovt0r2az8+IX0pA9noamBoAuTS7SeD/cRpa&#10;JPAzrhxJcyqTZJ5mjqBAcY6LSmB1mRMscsbOSuRj0fkrIEUNcglAMU0N+PgJ5v87n2Nn+dJSrcvy&#10;jWk034Vp6nBOpKyjyQ9i1zgscmkFrJTJ8+JzdDhl0S5gY4UzLmeOYucSW5MG96J8yfxhAzlmFsuy&#10;zi2VwCzVFewqXhmN1eIcV4o6Yw3dP/Gd7lV2ZQRPKq2vjDTLWZ9cYQd25UBturYnYnVZHIcloHu2&#10;qiSG76ecELK0MzagqS7B1esB/d11Z/Lhbn9r3epuksWTxNhOFm4n37cDcKzyenf5ngAgdpR1xLqA&#10;1vR8UHgQMgCjyUB+dkgSKe5ZTpU4r7o4BvJy62ZhrWM+Uh+LwfCZg9Cmd2t0EnV/wFgfjFzaG6kP&#10;j8eG4kTccCGD48GurRZ1TaW8Z+vFM7NZtAs5xQaoy6BeuJxsdEQYBk1kApLAk5X8DpXHGu+DlGfS&#10;uqyb4ywSZVcDIsXYU3W4HsNPmRYpgxzT4MPS3irgr8F6WaT5Xqp+klqn99Td/XEXm66BRNiNyYd+&#10;/5Qsm9slA6Cl9pWk1sTeV9s4mQCmYZp2Dc+P9Tm3thHW2Lr686Ymj6ztktnGWqT+ZvgByyRmw3Y/&#10;1pxA8AQAWk2JrKZLCsDkSYmKSG5b6Dmk76qdyjXaSFKgkInNDWcXYPnBSMTcPQwj5naH/8j28PIW&#10;/e9ufRA2YwHWZz+Mhx8rxBsH30FR6RU4HJ+gTPT3S49cRdnRT3HqyGUcEWObI2I8dfTIh66kiGNX&#10;XKTAcvslF6msAsB00gaNKUjZVF72BZM6iKyx9/Wz2P2cA6+8XIs3Xr8gTQdPXuFxH/2OwL83XqvF&#10;0zsOYIsYSyTGzWc2Y4vmkvzAbr/NWomxUBd069qXlVYZqWuxOf9x7N7p4HOsrfoBNZXfszqLWIgK&#10;bFMhpDyZQCo5swLjaKnGmiruvGIA2kuAL7rERtcJKM7jNwRV9TJlo8VjYv2QJIXQdZDKqrrqC1RW&#10;XsH2HXuRED8XHTsGwLdbdzGujERB/mYUHjuCb776WsqA/9UwJJczFJdb3R6aXISbPk0AYNPnP0QA&#10;JfBngoCiUqFApc8+uxMJCQkI7N0P/foNwbixEVh5/VY8u6sIleVf4EzdjzxDJSW6DV2WFAWblgQQ&#10;KgmrTtH2FKTVjtZtl68HhC067krx1ingOgAoY/ldZQbcLb96FCEzEuHt3Y1nq4gF2LZ9OwweMgLx&#10;8bNx49bf4IXdpahw/IFnvKjBIpo6BX4lELC68ie8+dY/UVf3LXbuOollywswcnQounQJFMdrjw7t&#10;AzBudDiWLNrIFHpiQpJjVE31dwwgqpkmWir5L0t7T31m0s8l3f9jc5vK14P5nj7yKUoKv0TR0S/E&#10;+sfcEB479nsOTEsAJZmWlJf8iJNHPsFjj5zA6tW3Y/T4UPTq3w8+wV3gM6ojxiwahDkPiU7PkbnY&#10;XDmXpTebz6dgfZ3ovFSGM4OPOzY0cK9N4Y6jlNBK2YuS7Sppq1WexNuMDvD6miQZq40ABqNTza5+&#10;Rkea8s1A2R7yrZIkO3MBXbKjOnW0rstfrDIzd4YF1nw7WaUu01L/SXl2EkslFbXKY3QJsJ1kzOz8&#10;G2WqABh9fa1ySjQGI/pv1XZd4mqVeCo3Zs//n8TgxLoqkoOncCeXtlGSTnzxLueWzc9OMjadSWNp&#10;77KTkZj1YiTG545Hp0k94NW5HZr7dUbwjD6IXDMay3aEoOB0Cm5+ax4Hgc+pTWIwhp9DMZCTs+xS&#10;wripsqHhip00S5dmWuU9VhMU/f5Z5Yp8f5Vs3Ua6yc+PVv70LKtBpALO7CTGOhin3wdddmtKaLV8&#10;d8+sWto+f9oxPeVbnw/zvwiAM5a51Yk275QEqTZUx/Ogi5Laxsdksx655HfBsn9ejbzXG6sTOHFY&#10;ASUXpntF9UiFlPTT+0PhB4gxSksVKJ7Ln8xqqmIMubh8dmipgEEa7CoAcKMBUG0w3M0lGNAQAKTn&#10;PlskApSI3cFhBrh8Yo34p2Q2E8X/RQCgZBw6GYTy3BIYlNJjqepAnGQvxUuw0aEcLtVgP7pBrEsV&#10;h0oObBvPl8C8NpGhxQxjSZ0j3oUVaMY/dchzUufdUEKtOXnqg2gVM600lo+dV55k3jMF0pt1flU8&#10;M30J9CGgl+J+0v0iEIlCSqyvjmKpHZUtPV8KXJYApwGAmPWdrDeoflKgMT07LoYMRv2UY/OeWyW4&#10;dtJAq1TSKpe07metW631jzsJsZ3E2NoO6eEj3Ek49brBXX5jEmA52RNnurGvM2TA68pSkFeZJiWg&#10;VXEM1uZWhCOvNgabzoo+RX26KOc5WH5wLiJ+FYqgKYHsBt+1fycMSQhCxM0jMP/FaQzmEwC4+VyG&#10;NHwyngkCjvMrpESUJyENYI/DjVQYkwtVKeL/6RlNkc8iX1+cfP8rZPgHWTcnSEWA4Rwr1+PM+pqW&#10;pnRZW1d1u9qm9lHrdvl6W7jOaMfUM6s/v7RO55fjpo+jPz9WibLe37Lu30ACriYUjGvm8xP3kuoF&#10;abYi60a1zWpi4klC7K6PZK3j9etQ74k+4WV9zvX93ZmA2Bkgubab8Wb52vVrrGEs9HfDRSIs6vS8&#10;qnhpMEb1UGWcrPvN++g0TKPnYfO5mZzoWVu6LwxJd43B2AV90G1oR3Ts3hW9+4zG5AkZWLFyG37z&#10;2CEUnn4f5eWforL4C1Se+BzlhZ9zyJ/CE5dQeOoyq4f0cElKmaSkwDT+keOvi5oJ40VnCCVlEnJM&#10;biM1FyX67dHDv8fB/b8VSxmHjwBCYiMSQEjHO7D/PB64Zw+ys25CRFgKrus3HB07+EiXXyM1a94G&#10;gYGDMXVKIpYsLMC22/dgz3OVfDyKyU6kCmbNibGPktoqtZO7EFDOEE/KxfeiKWumpAwnJSAox512&#10;JiBybHmVr8t9iKnLbkNQ8fKoGH8WyrBLRYVyjEZjzNrqr1Ff9yWef74I2Tm3YdLEKAQFDUHf3v0R&#10;OiMMv7nvXrz3+99KDM+iwJMgYBMA2PRpAgCbPv8HAEBiAVKFQ+nHH79HXV0Nuxb16hnEgVuHDZuE&#10;pYsJwHoZBw9cYACQGGxsrnHkQ3NWyRqQVbdZd8fga2jicbGBrNdTvmIANpzhuWzO6NA6WbYrh106&#10;b5LDkjz5oYf2IiV1BQL8+7MtPdnTEwuwi0839O03EEmJC3H7rU/g8P4LDAKSfJZmeCgRbb2k6GvU&#10;1f6Jy2TXruNYnVmAiRPD4NutB1Pfvdv5s2lKVuYteOzhAzh29HeicfgWlZVfifWPXKS+zmC/HxnO&#10;V67yaN3QQ5X9KVMWQI05gYKfspyYGj/6L2oYKU7H6RNf4PDBy3hqhwPrcn6DqZOT4UUyZTJfGNUF&#10;Y+YPwsx7IpB3eA5uPbMEN56fzWwZ6vixdEfJ1IzZVe48l4W7zDxbGXZWeYsCRfR8K8tCyU90hl9j&#10;+VZ5jJWh5yKZsTk/KzPDk/zmWhiA+uyzVULqyUTCRUJqw8BzZ1LRWL4nCau7fJ1B6en4BEisLo1m&#10;po2U2Ep2AKXMkihT7qRLn2jgwMARyXCr6H6mI/mROAQlD0SL7p3Ryqcj/Pr7YGCkH2JuHoLVR2Kw&#10;+fwcrK0TAyoDdKDncE1xpItEVMmqrdJRtU2XYTKDrMTz9SkGoN1zpjMAlZzTysLwxACkdU8MQF06&#10;a2X4eWIA2rFW1fJaTD5+iQmI+l8rQ9EqYXYnUWVgTdQvmcTYqY6VYJwj0mSb0DoNOjNLw83yZzmh&#10;IeeT7x/JIMNMppuLzFGTo+qhAghUI3MAAtZUSABTplYmgSklUSWgSu4fazEJiTHZrjqzR4JuhsSY&#10;QMYKJwComD3KeGadhYHGAJ3BcDRlsQajRf2PydIxmUNOJ1QlfeQyL3VKjD3mkxmOwViRLJp4ju1K&#10;rCkGThyJZqiAHOP6FIOQr7ky3mSAcdkQs48A3eJ45JWIAX0pGUNJMJbvmRGKgdl45UlYU5nMoQLW&#10;ViSbYKisB5XELhHrisXSIc6pNJEBHfpdVrl0/mZWZ6UTyJTPTqTJXKKlfKZoW5hkiYnnLask1ARE&#10;3b3fenthl299363yWivrzxMD0I6B7E5CbCcxdscA9CThbIzht+4aTCro3WGGbUWkEYohluMDZxeL&#10;Z6c8jcMsrK2iGMBU3tOxSbzvW85kiHpxJpYfScfMR5MwYclY+PTvAq/WXugx2hdhWeOxeJe4v6ck&#10;GLTpbBKHIVkt7vUqYodWSrZonsOo28ud0l51T5W7r4vJh831qXZLMQBVjGDFAFR1t8mQ09ZVvjuG&#10;37XkWxmADRh6bvo4VoZfAwm0w16CbH1GZX8jwZRJK4fkhiYy0VqYDE1C7UHCrOpru2fTTllhdRvX&#10;97czSvPEAHQJU+LBdMmdxNeO8W/HEDRVBprBlOszqUIaxJhxqCltrM9AQe185BzOwMx7QzBmTjC6&#10;D++C1h3aok2bbhg/Vhwn+27sfK4Eh47+nsMPkfSW4nyT9FWNAxRzjRh8iv3H62YIJTV+ksYVToWU&#10;8RtDZaTCJakxlyJdcLxzMvgQ4xGWJJd8xmOLF5+vwb33voTlS9ZjyqQIdOkcwOOdZl6tZGreBq1a&#10;deRwSBTfkMY/Dz2wFwf2v8njKIojqAgNalyjztlpvOE8f13VpY//GoaA+sh2/GiXL8eMl2xDUOkM&#10;QD0sVQOTyUMfMgh4wjBiVK7NFNv97JlvceTwW3j88TewJutGjB8fhratOqFTBx8sWbBQjMcO4Zuv&#10;vsVf//o3DsOlm3H+61//aAIAmz5NAGDT5/8MA5AqnO+++wY1NVV45JFHkJycKip1P3To0B1xsfNx&#10;9527mO5Njr5E/yYHWQVY6RW1Yt2pBsSdTbsOCrqaeFxyARAby1cMwIbHv6IFvr1iymqlUclVjoVH&#10;MzVEcc/M3IbRIyPh69sXLVu1YxZgqzat0amzD4YPn4h5c9fg17fvxO6dxexWRf9BZSBjCn6Hcse3&#10;OHzoHdx1907MnLmU2YOdOnXhhtDftx8S4xbilpt2YM+uEm6IyfW3ouJLHD9+0SXWoQL9KFHDq8c6&#10;pKTn0zq5YRUVfoSiY0bjf+JTHCVpsCib4qJLHJvDUfwxaiu+ZnOWJ3aUISvrAYSFLcCAAaPQslNr&#10;dB7qjZHzBmLmXZFY80o6tjrm4La35uHGt1LFwCmUB1Y828tBtVN5UEadnQ3VsTyQUrOc+oy0lX3g&#10;KV9nzakZa52h11i+J4aeAvrs9ncX4NwdA9BTvjXgvg7QuGN4eTLxUOYc1vJxN1PdWL5HEwuLBLjB&#10;+TVyfGWsQgwCZtcYbALJkopzYdXozAEGAGngfiYG+RfmYPEraRifPRYB4wLRsWcXtPdrBZ9BzTB6&#10;ZSAWvhSBjaKzvLYqBTkVKdhYlWoOVHSTBWWsYmUAqm12Tq52DECdwWdlUVifM9Pc4RcyAJV8zNPz&#10;oQPduomGXaB/lW9lAOrn7M7kw93/X8vz0xgD0d1zakqqquOwulwMgmviOBGgQ2CgelasDEOdscL1&#10;QIUYrJVFsCMoM/rEd2asGOAYsz3JzKdcxmNiUKlCxi8lBpuS2NI2FRsz13TPlGzmXIMNuN5gCCo2&#10;n6r75HU6GTzMdmSmYhyzQ3hJhgHGPVIslw3GNVEZbKhLFL+Jw0aRNtXG834ba8VAsTaZ2c55dSm8&#10;XF8rnvP6JPlbkU+yeDo2sbXpt2R+xNvEkr7Tdk/5xKrME+VNpk18Dyn4fnUqlwcxqIiVqc6VmVxV&#10;cczKzDUYUJKZJ59tZnqK6yYGJQGAG0vF+TuSuNzXVzjff2JyZRGLsDKZ3+ksAvQrU/h+KFbhOpZy&#10;i+ssE+dVmiSOmY4NZanMLCNgkkBAqm9oEoGAQPPdqpSgspJQSkA2is2omC1YGS2fFfHM8LbyGFuW&#10;lbW9smNZ2dWNVgafnUmLlYHnjoF8LSYidswodwxAOwZfYyYU7hhe60yGXBzfA2JlEphM7wndt5wS&#10;ca8q01nCnVUbibXVM5BdPgNbxLN487kFWFs8E7N2xmB6zmQMjBwAn6BOaNbNCwOj+iBjWxTWHZ0l&#10;nsN0fpfy6sV/1cZLSXh1DEuBuY53xJkSS5fzMt5jxS42TUAq4jSTENneujLg4s02TDH4FFBnbcd0&#10;hqAd+96OQWjHEFR1hzuGn135W58/dwxAa/gKu/wch6uJimni4cYExu74Vrms1UTEE4NPb2PsWLX6&#10;/nYMQncMQOtv7RQi1rbJzgTETmrtsn9ZjIvKQPU3Gpj1aCZ0BDQTAHjThcXIr1iA619JQPLtkzBu&#10;Tl/49G8NrzZeCAwciJioBVi/4SE8/sQpZvxVVn/LZoFs8HHsKstOafKfwSojhJAZm9wws3COlWQI&#10;JpM4ocYVKrSQFt+OErHmiAlI5IEqMX6gsRJJf4lZR9Lgu+58BYsXb8bkieHo2TPQYPy15DFPq5Yd&#10;0LVrIK4LHo2wkFlYk3k7Hn1oPw6+cYEZhLXV3zEASOMnXeKrM/zsxo/uXH4bCyFlRyBxji8vuwCQ&#10;1hjzuqFkQwaijEdIDEC6H8QCVLEEiShSV/MNSoovYv/+Wjx4/x5kpC+Hb9feaNW8HaZNnI4bt94k&#10;xoAn8cknn5gMQHIIdoJ/TQBg06cJAGz6/Bc///jHP8wK5YMP3sNDDz2IlJQUDBk6Et27B7NBRs7a&#10;bXj5hXKUnr7EjQLNBFHlrTPsVKXprMCv2jryWrfZ5Ss23LXk28WI0M9JzXAdPXSJQbDCI1c4VZV/&#10;j/LSb7B/7++w7baXkJ6eLa55uiEFlrEA27RrC3+/nhg+dBKDoFQODz3wGva+UstuWWT+QaDiwf2/&#10;4yC5K67Px5jRk9G5sw+aN2/OjWHfPsOwZOEG7HjsIA7vf8swDfkUJSWfNgAAdcdeHQBUjZMdAFgi&#10;GrFi4ziFJ67iMLEdT1xEWdnHqCgV1+n4HJWiEd/72lvIz38SEyalwa/HAPQO7oPrJvTC+KWDkPFA&#10;KHIPzEZByTxsqkzhweWGs7Giwx3KHXuWg1CHuiLZiPEXzYNaYrnYSU5+CQCou2Paufw2lm/tcP7f&#10;BgCtsWLsQBOPAOA1AnDmIM/ieGrtiMq4jDEu29S6AsD+HQDQBIhsXIZ1l1t3zrbMwCyPwqYLCewG&#10;uaIwBXH3T8eo+cPgP9IXLbp4oZmvF/rF+yFVPJ9rj8/HmtJZHER7U226i/uvJwDQzgGwMQmwOxfg&#10;xgBAOwDRjGlkAwCucTO4sZa/DgDaPZPuAECrDKoxl1+7Z8Fumx2AbB0wuQMAdWdYU6JrmPbId0HG&#10;01Ox8RjkoXeeAH+DNUoAEstDGQAUxy6N4vqIY2ZVRBp1lmTaKbBOxRBU94JYRAQcKRMPHpgRI4hY&#10;JVXOOJPMdqEYhA4JGlFwdwKSaPKDJYe8Pco8vvnsKUlblXQYJcBNXSOt8yCb8utTmN1EssiNZxKR&#10;L9YLzhGwl8Drm8/Q9mTkn03HxrNp2HguBZvOp/JviRmVfy6V80kiSccgaT1vq0/l77yfm/zNYn1r&#10;XRoKalJ4mV+bwuAey64J0KF4bTW0jBRLQ8opzpkA+A0VqQzQsDS5ItaQgEaa5cLmGKUG85eYeRxr&#10;MYzTmspwycrje5HkwjbUnw82dhHbCAyk/1PrCswl2TAbThiOrwTk6gDueiM8AAFFFCJAgpOx2ET3&#10;Rpzfpoo4Z8gK5TJtAQD1+LF2wMu1uPz+fwkAtJMIu5N40rvJrE2WAEdyTE0yCdtIjLLSZI4TvIri&#10;yNWK56FmBscR3lqThlvPLMWqQ6mIvmMqgqOC4D/EnxnffsM7Y8ryEVjyjHjeqxcgTzyf66pjjGfQ&#10;YAjXyHefWLokA5bgcoKLu61K7PKqngPNpdh0rm4ggY1vAND9OwDgtQKELiETKhKuGQB0ccvWQTsD&#10;2OTkFgB0xmLlUAwOCYir+ku9B8qRt0H5WVyE7eLl/b8CADT6I9mmRPzfAwD1Pp49AOjqQmw9F/P/&#10;zXAURgzLmmQGAddVZ4j2JRWr98Zh5j0TMSajB3wHtUHXHl3Rp/cwTJo8C+s2PIZX37iAyvrvUFn9&#10;DTMBy45/jtOHr0rmWaEzhvjpE87QQToAqGLkNQAANWWRzsBT0liS5lY6vmEgkMYuFA/9iR0nxFjn&#10;dowcFYluXQPQpm0LMWbyYqOLFi3boWPHHhgxPATpqatw45YdeOKxQhzYJ81DWI1kOBTT8eX/uyeI&#10;eCKLKACPx0ImQGe/vx4PXgGI8vu1A4B241eKO8+hp45dYhBQEUxI3lzKrM2PUVL8Efa+WoGC/Hsx&#10;cXyEKLOeCA4aiNAZESgoKEBlZbkp+f373//HAAAb+zQBgE2fJgCw6fO/8KHK509/+iNKSoqwdOli&#10;9O4dhJ49gzFmdAibVzx432s4LRqPszU/sHSW49SRc63mPKVkrDqF23MQ1cvmb91RrF0o7m7y1YyL&#10;or3bxW1QhhpUKcsZso/Zwr7S8Z1Y/xTPPlONG7Y+icTEFQgKGoZWrdujWYvm8GrejBu19u06o0eP&#10;AZgxPQWrV92Eu369k81BKDbgjkeP465tLyFz5a8wfVo8S3+pMWzWrBk6deyKCePCsWn9XXjt5SqU&#10;nr5ixk0k56ijRz9wofLrZUbn73KdFokwN1qHPxCNzoec2Hzl+BUcOX4Rx05eQlnZp3CUfYxThR/i&#10;1RfrcPcdryIlZS26du8PL+826DPCH6FLR2L2b2ZgzaFk3Fy3GLecX8gD1lVlocisCOXBGgdcp0Fd&#10;WZQpfVPuuFZXQavEtrF8lg5qjp5KwikBxoQGjp92+VbJiTuJrlVCbJVH/bsSYN15Vr9W5dBoJ19x&#10;CcBudZG1SIStsuIGMi/dEdWQKepSFFpKh+ZYF8dic7sbl9dr/X+W9ZVEm9JlJcWhlFUc5dFFmNxX&#10;t76VioILZCiTiEWvxiDm1qkYkBiIVj28WJ7uO7YLpmaOw5wdCVh1OAObauYh/+wsQ5oeISVJHiTA&#10;emwyk9FlAKZcFm6uz05Cbfcc6I6u7qRCVI5K/qXLgVeXXlv56y66ds+k+p2er5+LJwmwdR93+W5d&#10;qG0kynYuxiZoYAyUdKdGcgFWMfvWFjudREkGSqDO6qJIM1A9yaYJUCKmIMk7+Z6WGPfBcIdll1GW&#10;qxnyujKn869Temswm5W0l8qGDAbIqIiYiEZ8QAIS6TjMGquQMeeIOSZjiMXwOg2eibHHA2pmtyYx&#10;K47iAlJaK+rUddUpvE7L3JpUlrJTTLrc2mQGNjmGYZWMbUisPHpuCcAwgUOxD8XYpESDRwUkUqI6&#10;e2NNihlHUe1zLfn54pwISNtk5DMjsVbck+oorCXgpS6aGVzZtcS8ipXnTLE+K1OxngDAKhlbkQBC&#10;BRoSaEP3iMFaQ9qdUxPDUlBqT3I4lmykZD4p5pEB1ikTlnWGFNqUIxoDewYkaNBdIiWg7EhPEmOS&#10;Kpc4nU5Nd9Aicf+KpaEJOTsTm5PNRorC+b+sLshWia5qL9xJgD1JdN25NFslntci8f1vSYDducza&#10;SVD1ekW1XVllEtDIqQgXdX6IKOcwbKBzKoljVudKkvDXiGepVvYlNovn5gbHQix4Nhbjs4aiQ//2&#10;aOPXGj1G+GJ4cjAStk1D5sF00S4sxsbzqRLIZ9MO6QTNjE+qv+meF8exC7DufCuTfNelgVCUzCfl&#10;gthHKhhiXRzEXSXADSW8Vgmw7uL77+S7SICVQ7ZyzrUpf08SXqtzse4Wbnd/rSYjZOpGwC2Vserj&#10;qRik3MfT6mO9/Oj+Khdsvc9jPT+7PpD1ObW2MTqr8N+WABsgnHIptpP9XosEWA9jYesSbHUhLne9&#10;p+r/1fmpZ43ZgAQwkiHa+QxsrZuJtQeikXrbSIxO7w6/QR3R3Ls9unQbiJiE1bjr/tew/8g7OFl0&#10;mccQlae/YhCQWIA0NlBuvjS2OX70qulsqxRaUvb6oWYCcsllbKGPr9S4jreLcRUZWxCYRcchBdRD&#10;v9mP2bM2oVfgaDb5IMUUjXnatpHMvyGDJ2Pu7HW4/ZZdeOWFWjFO+ZDHjbVVf+TlkYMfsgmjK0D5&#10;kS2Dz87lVzH4lPGkq4T3YqMMQFcG4SXb8asOhnoafyrzSZJls0Mxl7ssf2mschU11X9ARdllPPXE&#10;ASxZmItRI6aiZ0Aw/Lr2QEREBHbufBqfffYJ/va3v5rsP2ID6jEBmwDApk8TANj0+W/Af/jii89Y&#10;+vvgg/dj8uSJaN+uE4YMGYfFi3KZ8fbGq2dQ7fgK52v/xKw5bmgKL7nMoFhnSJxBaLWAqcbMj77N&#10;E8W60XyqZMkOnuJiHJOzVdRYUSNDEmWK00dLorDTzBNRz+k75Z+r/xl11T/BUfy9qKg/xu5nq1BQ&#10;8CiiImejb9+hLsFsicnXpnUn9AkchEkTItntatH8XKxYWoDF8/ORmrgSUybGom+fIdwINmvWgpmD&#10;Y0ZNxbKleXj0oddx+vgHogy/ZPYfXwex+dQ1HbvUoMyokbfOPqlgtfS9iPMvMjBLIB9vE9dfXPQ5&#10;xwshiXFp6Sd4+cU6/GrrM8hIzcGw4SHoENAN3sFtMSq1LxbcG44NR5OxWQzobrowBze9ORcb6lOR&#10;KTqINADOrpYMEA6sLTqJPPB1yCDxzP4oSzSDvFtNOnSJ7roKJ4NPdTCJwafLJ/5dBqCakTYZI8Y6&#10;zcqq2VknIyDJHCw4Z7fjXWSkOiNEgY6e8n8pA9AdA+vfYeAxS8ADA1CxkX4JA1A3AfEkMTb/32A4&#10;sQFDVZK5VGxPtbQ6EcqyijYYTomSFVGShPm7IzApdyi6jO0IL99m8AnuikHhAxGyfhIW7ib54iJs&#10;fXceNtTFMwijAv4rhpsC+NSzci0MQKuE28pO8GQGY5X/WAP0N3Z/1X3wdP/tGICKRWInEdYDmOss&#10;Cp0BqLNL/h0GoM7gpfOnctafL7N8jXdyA5sFOdfXGQYbxMwisGeTWNI6x/aid7XcyeCkgSkBbCRV&#10;pYHqBgbeomSwf8OdV0r3tADuFfGG4YjzPWFQTRyXzANImkrLgtokltxuOZPKzyKx4/IviGfynNh+&#10;Ptlg24k68nwaCs6m8u9uOJfOy63n01HwVho2vSn2ezMd68+nIOcsJVGH1iZjVZ1Y1qdhpViuPpPO&#10;67TMOpuGVaJ+XC3q3azSFGSeSkDmiXisOhaFVUcikVUYg8yjMWIZh9WF8VhxLFbkJ2FlYQKnzBMJ&#10;WHU0FquPx2GVSCsKo5B5MhYrj0dzWnUihrfp6+7yVx6PxPXHI7DydAxWisH+SlE+dF58fuIaM88m&#10;4/oz4v/EO7pCvHMraxOQJcpjdZ28zg0if4PIJ7MoLp9zaVwuVJbyewazDomBSGzEApG2ns1AQX0a&#10;r28Uv6VjMDtR3If8KlEniHYnrzwCeRUSeOX3vMYwXqBnplIk8czl03tnSLWt9bDVfIDZVgYLN1er&#10;m/T2QrUT6zU5pBrI6ywrxXpWpjWNMfjc1aP6++jORKQxExCd8Wxlf8t3x9mGqTzVTvAkmgcGoDX8&#10;QQNZMzHAHEnMAmUWWXkYNpDRB7FwyyVrlwxcsutFu3CeXH8TWMade3QWUu+dgYFpfeDl5wWvrl64&#10;LjIQERvHY+4u8Q6cFu/mu6IvciGZZf0MChvtO7P0yklaLp6XMsNl2LgvyuWX6wXRZ5FhSqKMfCn3&#10;Z3l5hZwsIAC/MYmtyWJ2a+IR26hENtcNg5CfSYsE1yrH/SUMQAV6meExbM5PmqDEmqEK1hmTG4oB&#10;6DTLijf7UA0ZgHHGO2MvMXYxGdFMPKxhMqxtjFWua93/l5iA/BIGoCcTEKsE2MoQVOx1M3RLpf09&#10;bXAfyFysRvyWwjycl5Og9IyveHkG0u4chxHp/dC2Tzu06eKHwcNCMHN2Lm679Tm8uLsCRcevoL78&#10;R1QWfcsxAVkZZBAhSOVEYyEV7kgx7PTwTC4mIBZWnGLDKbNBArNoTCXjAF5hd+Dn95QhN/c+TJyU&#10;iG7deqFtO2+0FuOeHj2uw7SpCVixfAvuv+clvPJCNUpPfYIax/eoEudLqaz4K5NAYg0XpcwZ1VjH&#10;Kre1M+FoLF8dV2cYqm2mgaILg9C9gs1OAqwzAOm+OCXYn5ry6urKr1FX9QccPnAWD967G8uX5GHk&#10;8Klo17aLGGv2xZq1q3Do8D5cvPQ+/vb3P/OY3BkPsAkAbPo0AYBNn/+aBPhvOHOmDjt2PI4lSxYh&#10;MDAQbdt0RGhIEu64/QkcPfQmx9hznP4CFcVfc8V2+MAHBkvtijkb4jJrdPQjiw19wyCr+uyT3QxL&#10;Y0FYVdyLI4fpvz9mWW/Ryc8Z3KP4C2S0QRVvTdVXnMrLPuOYDFUVf2AXqzN1PzAwWF3+J1SW/ZGP&#10;t2P7MYPJl4hePfqjebN2HNi2ebPW8PJqhdatvOHdviu6dOoh8geiX9AI9Oo+BF279EG7Nl3Ronl7&#10;/l3bNp1FBT8JszNW4M47nsHrr1SjXPxnRckXTpv74xIApBgSNENG5aezHp0GK64MQXPdYBAeO/a+&#10;+N17fIzSk5+hvEgCoGWlX+DEiY9wz92vIT5+FQJ7j0H7rn7oEOSNfhF+iNk6DvlH5+DGOjFAq4+T&#10;8i2K91dJ8rcYnmmnGG3E5pCz++HMfmHGBHe6UpFVHGcYP0SbM9q0zLIx8dBBs1/C8GssX83864H+&#10;aZ3ZRMbsrGIG8ACiVJoD8Ox2SbQJKOr/ZWXOecpvjAFoZ7Kgr9sxrBpjALqYQNgwABUgqDPhGmMA&#10;ujMJaez/TfMEowOsBsxWkxKV9LJSbC16xmiwtrkuDauOxiPmvgnok9wDbft7o0NAZ/j2D8Cg5P5I&#10;eSBSDDAXYss7czn+2TqD4aUz3BQDUMX4c8eQVCYgVpaNOwafHQNQL39VplZ2TmP3V90HT/dfZwCa&#10;jASDRWJlAFpNQtwxAPV7bccAdPd8NjCRMc5fDRzVu+EslzgXZ1m1LhkTMmZcdnEoLxXzi9dpEEXv&#10;KbEmisLM+Hs5JcQwiuREdRIzKR1Swsv3R2NzOV1wDZCD44bFYxMBCKWJvCTZKz1LBQY4RYDVlguz&#10;sOlcOjZdmIk8kdafm4mNb87BpvNzkX9uLracn48tZ+bjBlqKtOnsHLF9PnJr52BN9SxkVs7C0tJ0&#10;LHXM4rS4bCaWlc820/Xls7CkJA0rijKwZG8iFr0QiwV7ojHnmRDMfXoGFuwKw4JnQrHo2SjM2xUh&#10;tkdg/rPRmLszEnOfieL1eU9HcJ7MDxHLMJEfyonW+Vjaul3+nF2hyNg5Dem7pmHOi+GY82oM5h9I&#10;wpITs7CsaC6ur1iAZRVzsNCRjiXlGVhUloLFpSniGtKxzJGGzIo05NWKsqlJw5b6edhavxA3nFmE&#10;m84vwtZz80Q5zkXBeVFuZ2dh8/kFyD8zjxPlFdRJN8zNb83CBjH43XRBHKuepNLRnNY7qL2Rjq4s&#10;666Jk/H9yiVDkCS8JOel54UNV9jZ2GmowM+s8ewqFlaWYVpEbRYZF9Ezk621F6qdWOdwMqtYxmwY&#10;YKm6Ta2zxM+G+WRlONmZ4DTGALS+rzp7z4XNpxnTWNnf6n1U9Z3Oglb7uGMI6u2BdfJGN54hBiCV&#10;lXx3Q8W2MNFfkGYr1B/ILIlhIHDThQxerjoej6UvxiMqfyJ6TfOFVxcveHX34jjE6Q+HY/HBGPHu&#10;iHrxrTQJGtK9LhbvdLE05ZH3g95jGV9yrcbwovsvTUAikC3OI7cqklnmphmOYsgZv+FnqyzS1gDK&#10;yoJ2b+IR7XF/VXfamWHZMQBd2IDljR+/MQZgQ5MXJwtQGrnJd8ZkvzpiXeppvY+kEr1vimHZGIPU&#10;nVGatb3ikAEWxjjtr9o+KzNd/SerDDwwANW6Jwagu3Zf/y9r2eumW/r/6/+py7Gt+7A0vEqGmyB2&#10;9bq6KGZGU/uUczAR8b+ahMBwf7Ts0R4d/HqiX/B4pCVn4Z5tL6LwwHs4U/FHMSb7UrrnnpRsM5ko&#10;3vllkwHoHFc4TTAUA1COrWSS2y6aYzkG6Y7JcEkEJjKYdeKyGFcQ6eJd3H//K5g3Pxdjx4Syy29X&#10;nyAOF7VqxQ14cvthHDnwJgNjFcVfoqr0WzYhJKKFTh5R5+Rq4tGQgWdlKOpjSjVGUktrvjouXZ+K&#10;b6iuVWcQ6gxAVWbXYgJCKizFAKSxHN0DHt8d+5jBWJJklxZ9AUfRpyg68b4ol3o8/MALSIpfhE4d&#10;eqBDh04ICwvBrbfejOKSk/jhx28Y2Pvb3/7WBAA2fZoAwKbPf/ax0ogp5p/a9ve//x2ffv4J9ryw&#10;GwsXL8DY8ePQs1cQ+vUbhiWL1+PlF0pwru4b1Fd9x41N8fHPeEZIVpCKTu2sQO0APDuGoF5BN+qy&#10;ZIkX6AIwUgN19BN24j12lFh1Ul5LtvVS+lqDl5+vwPPPluLZZ05x2v1cCV5+qRL73jiLI4d+xxX0&#10;2bq/4kztT2x7T8Fq12bdhojQDPQJHAqfzoHM/iNgr0XztiK14WC3zZu14W0EDiqAkADA9m39cF2/&#10;UZg7aw1uv3kHg38nj73HrlDknCzjEX7EDsLk1kszR0wdP3qRZ5DU9Su5r37t3NBTA6UBgIWFH6Co&#10;6GMGAKtLv0Zt2fc4efgSDrz+Du6/dz/mz9vCM4jN23VGmx7t0DcsAFNzBmHhzjBsrZ6H2387Xwxe&#10;E6XUtzJKyusckaZJgQkUGACa6mDSTKd0NtPkdEZcszUac8nsNOkDcwOgUQCMOxdhT9JLqzzjWl2C&#10;WY5puLsyS0STiCpQUQGM+oBKN5TQ3WWtAJjeiaeOoO7yq2LC6PIUfZClOsw6QGPN16/VzrnXTspi&#10;lW95yrc68Nm5wFrZDTrrUd9f3Qf9/HUAiSSc2bUyNhixum4+Pwd5FbMwd08Exq8fgYAZ3dGpTze0&#10;6NIanUd2woy8cVi+PwXrqtOYncDsrZpk2+dDl33z+Yh7SaxRcg5W95wHyRaWj5IUKfmOHsdHH1wo&#10;mbM6lgl6Wa7fbvDj4jLcyP5Wl11dUpalSZR1F159cGPn0uvJRdgqdWrM5Ve9xzoA6AqaG0C8wYZQ&#10;YIpypaUBKbmzSrlupDkwNUEKKu/iaHaWpURAwEaxpESsQZ35tIlYghQTsCLWiAkYzeYaymCEparV&#10;icxO5meY7n1VMjLF/SQn2sziOKw6Ke5LmdhWloIlRQlYVJKMeUVJWFCSggXFaZh3IhkLjiVhydFU&#10;LD6QiEWvJWLhS0mY83wcUp+NRuIzUYh5MhLh28Mw4+EQhD0WjpDHwhD+eARCH5XL6CeiESbWIx4I&#10;RdjNUxG+eRJmrB+NkPUjOc3IHYGQnOG8nLFulKivR4n8sZi2brRIYzE9dwymZY/C9ByxT67cTvn0&#10;O0qUr5b8W5EfsmGc+V39lrZPyh6ByXSMzZMxdcs0TL9FnNe9sYh4KBHR21MQ+lgMpj8WxdcQ+ngo&#10;p5DHZ4jrC0XsEyHI2BWCmbumY96eWPHexmH+S4lYvF+UzdFELDspyudUHKelxalYdDIFS4nJKMpz&#10;VVEsVonnaqW4t1z+5OhbGcumEdLoIZal2NkUj5DA/ppEk/HKz5ojmt9/Zf6y0TBQkfJpzeFbG5hn&#10;Gw7QHF+yNE6ywRzOiRKrBNjuPbaTtdvVw3r4AE8S3Qb1VHlsgxhqno6v2ihrPaIAQH0SS79OOwDQ&#10;k1uxlcVtBWOItUtSfAbfRF9CvtOxLCGluHtb356LvLMzsXB/BGLunoARM/uj2/DO8OrshQ4jvTFZ&#10;PO/X701HdnU6VtWK459NZMbguqJobCqJQ16pnBBgBl1VvFaHRckYxdVxRliIKMMBOpInlrIc4Wae&#10;MoihPNpO/R3lZqsDnHZArXndVjDQjUTX2kcxAWLL/tna5IguZXY6mDsnVKwArpzkasjQU8805VN7&#10;p/dj1MQYH9dg0FEczlyTXekEvRXArWIGcszTChkSgQBWWld1vDp350RPjEsYEtWvUu2CematQLj1&#10;PdElwHZhMszz1PpVOgCn+qo669AFcNcmllU5WSdJbV1+DeBdlwurd1Sdsw6A6vEXFejKYRLoXLh9&#10;isLGcwm46d052FIzBwuei8LU3OHoOcMPnfv5oIOPH4YOmoplCwrw8D378MZLF3DyyGU25yClk2Ke&#10;KQYgLZ0SYFfjROUCzOMrMZY7zUSEj3h5uvAyj0XYRITJCpdNNiDFf6+s+AzFRR9i9+4i3HLLk1i6&#10;eDOSE1cgPGQ+Fs7bjPvve02MT95lsgUZfdRW/cCqMTonAhMV+4/OhYA4FdpIjRMVcGlKmI9cMv9f&#10;mZxwviXeu87Q02P46RJiPYag+n93MRB1ANAdgYXzjHKjMuOyM6S/PE7msvsExae+YCZkdfkXYpz5&#10;BQ7uq0VuzjaWSnf1CUBwcDBiY2Nx99134ty5M/j555/MMboavhMhUB/Kk1T42mIFNn2aAMCmz/+v&#10;AUC7WAK07c9//jNq62tQsHULhg4bgR49+2DEiAlITVmE22/djgNvnMG5uu9QV/ktyk79AUWFn5q0&#10;ciuFWlXgOgVb5Sk6t50EWNnLUz4HnTV+a6WAq4ZCr+CpITh96nNUV/4ER9k37JBF4N+zu0qx/ZHD&#10;uPnGJ5CbfQ8yV9yCZYu34vplW5GddQe2bHkIDzzwMnbtPM0NQ33tD3jz/M/iOF+yUcf2Rw8hb909&#10;SElYjjEjw9G71xC0be1jMPxaGqm5kWT8i5Yt2sGvWx+MHDYd6ckrcfuvnsYL4jwI/Cs5JRtqSpJW&#10;L8+bY0QUfszAHzUexSeuukio9cbNFgAkIPYExfv7XMoCKr5HreNb7hzcs+1VZKTmcqBen55BaOnf&#10;Fr2m+SN0/RjMfyoCWYXx7Aa59a2ZzLzgWDvVzphXLOElmUdViuhIJSPXkWysS/kTSRj0ANm0pG2q&#10;g0v7u8iLtEDrSqLpySRE7a+kGKZrpvF7NYjXB2Gqc6e7k+oDKz3fdBm2AICqY6fkU3qn2wU4Ui6y&#10;FhMMFydRh5TIKvCP1vXfcufUxoRBl+/oMiwdTLNKbD2ZWLgLIK/KySrrtXPBtear7frxdamY3f7W&#10;/6IOcE6dBADzRdncdmEBCupmY/nhRMTcPxWDFw9Ax4Fd4NWxGVr1boXRcwdj1nYxeDuegjxHCrac&#10;SWcjAzv5WoNt4r4R24vuHd1bU9Zd5XR/pZhoCuxTgwp1/5TUWd1LBRKqY1klwHYyRLvybWx/3WV3&#10;g+YozOwR3UzHyLeTKlnzdYlwYy6+jR7feGdoaSebV0xbVaZWAJDjZDkk+5gSPRPmO20OImOcA1zD&#10;/IHMiih0weaaRJnqklFQn4L8+mSW8Ra8OQubL8wUaRbyz8slARCUyHU67+xs5NbNwvWnk7HgUBwW&#10;vBGD2S+HYeaeEMx+IQype0IR++wMhOychslPTcakZ6Zh2s5QTH0iBNMemYop947HhF+NxIis/hi+&#10;LBj9F/RB0Nye6DW7J/zTA9A11R8+KX7wSQ7g1C21By99xTIgIxBdk/3QLc4XftO7wG9CB/iOboNu&#10;o1vCb3QL+I9pyYnW/ca2RrdRreE/tr34TVtO/mPbwZe2jTHWxb6UT7/rNqoN/MR2tfQbI/MDxnmb&#10;32kfypfHaw+fUd7oNq4TfCb4oOt0fwRE94Ffgkgp/dA1pRe6pPYUqTt80nqIpT8nn7QA+Gf4ImhO&#10;V1w3rysGLOyNfouDMChrMMbdNBaTRPlMf2wCpu2YiClPTMS0p0T5bZ+GsCemIE6Ua8qeKch4cTJm&#10;PjsFc18IwcI3IrGkMA7XlyYjs2Ymss/OQ+6b87Hh3DxxvxYw05JifxacnyUZmudTseXtmRw+QJmn&#10;bKpL4kSMTno+aXJAgh4JLoH6mYFaotbjnO2ALq20GF64M/HQ60M7aaOduYFet9u5DOsmI56Or4c8&#10;0EM+uJMA62EizAkvNy6v+jXrbbDrecZJqW1VDMeSpDiM7AZfKw2auM4oTcCm8lRsfVO8c7WzMfPF&#10;EEzYNBRBM3qhY9+O8OrdDAHh3RBxy3jknJqNvAuzseacqFvOSIfs9cUxKBDHzS9PYDYgxZTMqolm&#10;gJjjShpAHysVqqQLuOyPJDiNomrijfxIw1BE/s4q4bXKuK0hFXIrnSYhpruvjUTak4mK1RFYyc8V&#10;iKdL0eUzG2veUz2MhTO8h2cAUA/JoIyyTAk4t21kRpRsxBdN4viiFE6B+3jm9Tllw3I92oiBqp6j&#10;xAYmIfqEqQrDYX1OOUyHRQpvfU+sJiIN5LhG26z3q6wSYOVkboYJ0ftLxvnpAKk1TIo1jIgOtJtm&#10;KjYGOq4S4xjTRZ3d0qtleXI8S1Hu9Fzn1sVh85ui7TqTgTUnkjHv6UiEbRiLAaI+9u7VCV0DemHs&#10;mEgsmL2JmYD7XjvPQBupndhR1zCgILBNAm56aCHnmE2XACsJK4FYpPRiGSsZWpz4xIyXTixD+i25&#10;AFNccXK2PXjwLHY+cwoP3PMatt2yBzcWPIX77trLIYeKxHiH1FcETHL8wKIvGQjj8zPHN/JcdLWY&#10;DgAqAFKBgXwtCgQ8cYWvVx8r6oCgq0mkvQRYLwe1v50EWB/fOmXTzvErjdlKTsoxHK3zdmXCUkhl&#10;+DmTTMggpEqUx4Uz36Hk9Ae4/54XMDNjJYYPG4ce3XsjKKgf5s2bh5dffhmXLl3CX/7yFxcAsOH4&#10;vQkAbPo0AYBNn2sAACmegAICVfrhhx/wwQcf4JldO5GQmMzGF506+SM+bg623bYdr7xYitPH30Nd&#10;5TeoLP0DW5yT4xTNOkm22mWe/dAdd+1clNxRrHV6t7t8ndatGgrFjDNnY45dRmnJH7jiJUbfzidP&#10;45abnkb26m1IT87EpPHxGD4kBP37TcTAAZMwZlQUx/lbuiwfW7Y+iB3bj2L/vnNMbadgrTRLQ6Ad&#10;HeemrU9gTsY6TJ+cil49h6JDh+5o2bIDmjVvgxYt24plSzYLadmqDZfd8GFTMCsjS/z/k3hpTyWX&#10;T23FNyg77XRMVsF6qVGgdVWeRCFXs29MJz9+2VUWTOVE164BgEcOf4DDh9+Do/Rzs1Gk/3zswUNY&#10;PK8AfYPGoGWHzmjhJ85vtDfGrBiIBc/EYlPZHOTXpWFNZaSMrVRuxMqpNGbwy8KNWdEYBv7I0S+7&#10;lAZTaezSya6c1XE80+7O5EOf/fQUYDzHIolREmLqHK82zBPou1qnJRkBUAd8tQeTD6sEWT8/HZiy&#10;y/8lDEQ7BqAuRWmMAajLYOzYdvo2nhE3DEPMYxllZhdonMqtsXxPDEIrA9BWAmrZ/1oYhDoDkIwB&#10;MktDkVeehJvOzGOH39UlyZjzagSm3zoWvqG+8PL1YqlY3ymBCF8/BgtEx3jtKTEoPCvjiylDjbWe&#10;gu+XRrswAE0WhFGO6l6RpEgP4K2z1qwMQN7HKgG2SIyt+bqUSgeSrfl6+TFLxxg02jEAPTH07Ew6&#10;PDEAdUaQlQFoyxA0TDzUoFUxjpgdUeLZxETKpug9iOWJBTNouso3UmaZNJTIKo/h+KQkm1pbbbjo&#10;VsUw84uYfuvqxP2rTcQaeibOzcLautksyV3jmCnKbjYyizOw7HQ6VpXPxbKy2VhQmI6UF+IQ9xix&#10;3qZgxm1jMP3GUZh2w2hM2DIKo7aMRPCmQQjcMAC98gaj96bhCFo/FEGrB6Hnoj4ISPJHt3Ed4DOk&#10;DdoFN0fbfi3Qqm8zNA8Uz2svLwY3eEmpT0t4BTbnbS360roXmvX0QmvxbLf380KHbjJ1Et+7+MtE&#10;652MvM7ie0dfmXi9q1j6Ord30o/h51zq+9O62p/zRepKv/ER20VqK96xNnQ+4ryakwkPpd507iqJ&#10;6+nTQmwT1xEo2r4+zdGmnxfaXSfSoFZoMbgN2kzwYeAwcNkg9Fk7BL1zh6BXrii79SMQuG4YgnNH&#10;YPjmkRh7wzBR1iMQkTcMcVvGIOHuKUjZEYGZr4qBb+EcLC1diJUVi8X9miXqh9niWRX3sSwVOVWp&#10;WHcmFWvOinbpQgqy6xP4vlNaSzHNasRgvTaJmV7kZqzYSwwelUZKx2aHqEOLw3ldGcLo7DsdcGjM&#10;BMRT3XktJh16PXWtx/8lDMOGJhCxHo2u7BhsVhMQ53kSg26aYf5BhhGJyCpNQpYjnutjqs/yRf9h&#10;U1kSbjwzGxtKMxD3yCQEzQ7giZ32gV3QaVQXDJrXF+mPzMCm8vnY/NZs8d5KQx5mlZ2SjF+SGBNr&#10;b1VlBFbUhIsUicyaCKwuD8XainCD1Rdp1I/iXBwUXzOB1yUQGCHqEPHbyjA2j5LqhUSzDtcl0tw2&#10;uJPQGu0A7c+GDmXRDfbXmaTuys9kABrycyeDzpXhZ2UAqjydWecu38r61CcxVdxZNvCi41Q4J3JV&#10;27LWYn7hlBsncL1NdbZ+/ko+b2UwWts4fd0qAbYy+K0SYGvIFbcMQKOs9f2tJiL8zmjnpzMA1bon&#10;BqC8z3LCXMnPre9ww/+MMeNP0rp6DmnJ9VBVLE+kb67NwEZR72W+nIaQDWPgN6krWvfqgA7+3TFg&#10;0EQsnr8RTzx6EGVFF1EpxiylxZ+a4JOSA5PSSGcAuppoGOMzQ8KqzCyUnJUAKxrz8RjFIH1I5hyN&#10;PcQ+J98XY5Hfs5nHof3vY//e3/G6AgpVrHMlJzbNGsX/HD38gcbCc813mph8YrAY5bpk1TljyquY&#10;hATk0f/p8Q0V21HJf3UTEF3ia+eCbBeCyk7hZjWppGOq73R9LL8+TCSVT1j6fOTgRSa61Nd+i4ry&#10;j/HSSw4xzt6BjLTFYmwZzAqyoUNGoqBgKwoLC3H16lWWAVvJO3psQM8mIU2fJgCw6dP0sZEDkwz4&#10;/fff59mGlatWY8zYiejQwRcD+o/F6lU3Ys+zJxn8cxR/zMYVFLtOSVUJpDIDnh5zrUB1ia/O3rPO&#10;sDRw6dXWrRJhXUKsZmBonRoAivVHDLhDh36PXTtLcNedL2FN5h1ISrge0yYnY/CAyeju3x+dO/ZC&#10;uzZ+aN/WHz5d+qBf35GYOCESMXFzkbn6Jvz61zvx/PMlOH3qA2Y8nq/7kWfEdu904Ne37EbumrvZ&#10;0j5kRipGj5qBQYPGYfDgsRg4cCRGjhqPiRNDEBWZjuVL83HHbbvw/LMO3p/K7Wz1Hzl+opqNUw0d&#10;zarRNipPa5kyBd8oUzOYLZUjGX9Qw03lJ8qUwEBq/M7W/8gswH373sLjjx3D2tXbOBhvBx9ftPBt&#10;iR6TfDBuxSAkPzgFq4+kYCsxrd7KQBbFWNKYDRwU2nBGVLPLGyqSmQGY4yAHyTTurFBnkRmA5VEu&#10;ElAFqunMIbtZUZffWoJiKwYhrStQUHVK1W/V7PtaCzPD7v+tDEOVbzIAtdl73bBCNzHRz9l6/nrw&#10;bcUMMxlOWoBqd7PTVmMF6yDUyrpSHV0z8DTNklsCjOtlpso0xyaQuV5+jTEA7Uwgcq5hfzsTFOfs&#10;fhTPhFPnmZ6zLfVzOE5UTi05UScieVcIhl4/AG2HtUfzrq3gd11XDI3pzfErl7wuOtGik0xxxNSz&#10;kK3J1PRBsIqVRYwg6tArFoJicCrAj5gCakChBhUqXw+0bjqSOuxNWHSplTU4vx6QXzeWsZqU6OXH&#10;A4qqBPM6rfdPZ/BZGXp2JiHWZ1pn2toZnuj5DY5vxNVULBBrDEp3JiYmO4JYQ6WJfP9VgHk6J2Jx&#10;kfnG+vpEloKSUcQ6MtgQ28h8goG+qngDiI3DSpHmn47CrMJozCyMR+rBWCS8GIG4Z0IR/vAkRD44&#10;GSF3jcekbaMx7Z6JmHD3BIz81WgMzR6G/guD0S+jF4IS/BAU7cupV7QfesV3h2+CP7okBKBjUgC6&#10;JPVAN7HNL0qkEF90n9gFwaM7YsBwb1w3tB2Ch7QVS2/0H9aB03XDO6L/iC7oN1QuKV03vLOZho/t&#10;gslTOiMyvAsS4/yQEueLtPhuyEj0RXpCN6TEdkFKfFckx/kgNV7mU+L12G5IjeuKVPE7zjeWlGif&#10;JGNfc386nvHd3EfsPzs+AOniWlMi/RE1w0e0m50xdmwHDBjSEv0GtUD/keLaRoprGdkJ/UaK6x3u&#10;g74jfNBvWFcED+uCAUPbo/8Qce0jOqPn0M4IGN0VPaZ1R0BEAHzjAuAjyqtjvD86JwSiU2xPdBbJ&#10;L74HAmJFWYs0MNQPQyN7YEhqHwxbMgAj1o/C2JsnY/KdMzDt3hBMun0ipt85EZH3i3v40ATEPD0V&#10;Ka+FIeVwBGadiMH8E1FYfCoa15cmYHlpLFYTKFGdzC7MxGbaWG+YuJwhZmA8x7vNr6P3OVKycGpc&#10;gY9si3GRAiKs7GLdHMAKGlrrPk8MQHcmIdfKIGwsX4+3ZmX4WWP82eW7M6GQ2wm8CRH1YbhhGJGC&#10;7PJ05FSlcx+BnKc3VyRhc2kKtlTMwZpDKQz6ek9pi2bd26JL/+4YkBiMkM1jsPTFWGytnc/MXY73&#10;SHVkeRLWl0jpP/VLKCZxlrh3WWcSkHkmEWvrkxgoJNBEsfr4HlJ/pXymSLPFOc5mt2rJAoxiIFD+&#10;LoH7NcrMwsqQtE7CmQw/g+VPoFmOxfTIuv96C0NQLz+zHjeAPsVG1Y+l2GbW87OCeTpDUGd46nFw&#10;rW0U5yuTDI35x+9BhZSnsmxa9aHK4w0TlRSxb6o4bhpPCJMrcEOTEKcpmwLYrBJk85zEsZWaQ+9D&#10;6CYgdgY/5vvpzgTEOJbd/i7rlja6QUgOI9/KEDSvpVyyISX45wwPYKpWyIG9VrquqzZasQElA1Ay&#10;MJVJjYobMjJcAACAAElEQVQNSAZKN52fh43FczB7eyjGZw5Bn4hAeAd3RQf/AEyZEo283Duw86kT&#10;OHL4XTEW+pxZd+TW6zQEuaox7C5aDD/kWEtJWHUmIG1jVdIxCSYyG88cn11iN+GS4sscS51MPSrK&#10;voej5GuUl37FKidd6UXAGP+PwYpTYJnO2FNsPynx/dQwMfmME31Xxo5k5EjHJ7CTSA/Fp6UsucLx&#10;B5SXfcGJtlM+bVcuwgoYlCDhZRc1mboudwQWneBiF8JKvy55zMvGf10xAc0Txz5l+XPJaXmP6F4d&#10;L/ydGH+XYUv+nRg3JgStW3ZGj+59EB+XjNtu24aSkhJ8++23DYA+fb1xo5CmTxMA2PRp+lgqD6IX&#10;0yzDihWrMGLkWAQHD8WggeORnLgM99z5PI4deheVpRS49DNmr1H8AgX+/VIA0J1LsA4Q6i5MdjEC&#10;rftQkq6+3+Lo0d/hyaeOIy/vQSQlZWLUiEj06jmcjTkoHl/rFp3QwqsdvLzacGrZvCO8vf3g69sX&#10;PXqIAceoaUhJW4wbtjzAwKej+Aou1P8RZ6q/ZyDu0L638fLzVXjs4X3YduvTyM65HYuXbMKSpZvE&#10;ciNysm/GTTf8BvfeuwfPPHMcr79Wx6YcNNtTfOozbiCV8QdT2g3mI5Vj4aEPGgUAzWumcjScgwn4&#10;IzCQ1qlBPH/2JxQXX8X2HcewYtUtmDQ1Hj2vC0bbHm3gN94bU7MGY+Ez0Vh9NImZfHln0pAnBtQK&#10;wOMOV4XTJZec9fIqU6S8pNIpU5Jgkuz8UseGO4//IQDoTgKsA3hWtzarw50+iNLXPTEAWYJqxALU&#10;WYk6Q1BnS+n/rzPzlORGl98oNpRyIVYyHSVDU+s5ZfZx9XSGnTnIMzq3ahZeBxDdufR6cvG1Otp6&#10;kgjbAYCNuRQ3ALBs9mdQrlI8cxQoXnR+19elILMqEtlnxf7n07D4SAxCbh+PPvG90KlvF3j7dYDP&#10;dd4YOasfUh8LwZoiaUJAgxcaxNAARrEZ9Nh9CoylASnJUek51wcpKvg/3RMlN1XbdTdpdX/VUg0e&#10;9QGBPpD4JQCgdX+9/NYajFh3AKA7gM8OALRK/jxJeE2nUCMmpjuXX1cA0IhppbGYJAvDYDw4pPEL&#10;S/WIdaxi/LHkLY5juhFQk38mnmOTbnkzhd14C96eifx3pEQw9+wsrBKD9+WnE7DseBIWHk5A2usx&#10;iHo+HNOeDsEk8WyMvWsKBm8eheCVA+Gf2h2+Ub7oMq0TvCe2Q8dpHdFerLca2w4tB7ZCy95eaBUg&#10;ksGC6yCWHYiJ17sF/Ad6w39YB/iN6Ihuw7wRMKg9eg3ugAEju2HMBF+ER/ogIbEz0tL9kJ7hjzlz&#10;emLRor5YuvQ6LFnSF8uXDzC/L1vWH4sX98PChUH8PSdnIO7aNgQ7HhmBl5+dgjdemI79L0zBgRcn&#10;i+UkvP7cOOx9YTJef36SyJuKvc9PwT6R6Df7dk8S6xPxxovid8+PE8sJvKS094XxeG3PWF5Ssuar&#10;9b0vTMTBl6Zh355peGXXdDzx8ETcecsIbFp3HZYuCsC8uf58DYuXBIvUHwuX9uf1BUv6YZG4Drqu&#10;eTMDMTulJ2al9EFyfE9ERvhj/MROuG5Yc/Qe0gzdB7eE7+BWXIY+g73RaUA7tOvbEi1EebcUZdxO&#10;lHV7kVr6i9SnBVoNbou2Yzqj/cRu8J7ki44TfdFpmi/8YwLRPb0Pei8fiKE3TMKo+8MwaUcEQp+c&#10;irjd0zFzbzTmH4rHspOpyCxNR1Z5OtbXz2a5d8Hbs7H13dkoeCdVpBTkvy3ehXPiObsg5aoEIlEi&#10;hiklxbTVmYEN6jlL3D1rPWAFDty59OrhJ/R6QJdQ6sdv4PL7XwYAPUmEOaYZmW1URMi6gxyBy1OR&#10;U5HCceVIZVBQk4qNpSIVzsSSp+IxetlAeAWT829z+I/thclrxiD90RBkHUlg1hPJ9wkAYZflimR2&#10;7V5vmFoQqJtbl4GcullYUzsL2bVzxH9lMCglz0uCMMROy3XMRV7FUmwoXyKOM1+U1UxjAk8x+eTE&#10;ppTa2gCAKvyAun7N0VUHAO0k1jpAZwcA6gxA+T8xtgDdBjcAoyeGoG56pcIn6MCcWvJ6JYW8EGVS&#10;lYG86nT+rhxrzckfI8YfTdSQGmS9Q5R3WQbWlYp21zGTJ28YqLVImJ1ta4ztu6Gfsx5v2R0A506C&#10;a2UY6sd3fY+iDZdjaWKi1nWJst3x3QGApkRYxaxV/URDHUD9YwopQgZJm+vTWdlA/Q/ut+mGIA4Z&#10;g5Em1iUQKN855UyfX5WK7BNpWPhcAsIKJqNXeE80F/367v36IDw8mUMaPfn4cZSevoJztT+gquxL&#10;Hj+QsogAPKUs0sdvKt44bz8i1o9dtgEA5W8VkMiyXDMEk3QMZtfeE5+g5PQf2ICRxjtE9lBgmzIV&#10;UcxEU9brBmDj72w8csmM90fHryz/iuMJ1lR9wyAfAX+UTp38UBz7EgORZPJIBo8UxonWy0o+0+L8&#10;XXQZX9qtewIA3cawZ6D1Y6fjrwYAKmdgFY+RQECOBVj8GYOTpDgrLf0QT21/A/NmZyK470gOIRXU&#10;pz9iYuKwfft2fPTRB7CafbiCgU2YRhMA2PRp+nj40CwBMf7U53/+5384xsCDDz6I0aPHon37rujb&#10;dzhiouZj88YHGeyqdnyF2vLv2PSDZL9ckdGsDdPEL7lQxH+JBLgxl187ibAecFWPIyhjQFzGs88V&#10;I7/gQcTELkLffhPQvl0PeHl1EKkdG3W0bN4GrVq0RUuRyNGXqNbNvMR6M2+x3hYt2rRH3+sGIyF+&#10;Lm7Y8iCef64ExaJRIeOTuorveUmxG04Vvo+9r9fjiR3HcN+9r3KwW0pPPHYUr7xQiaNH3kFpyRVu&#10;jIiVxw2h4aRFVHCO93fyUzMw7WmDfs+NtSH7VeAfGXqYblwqGC2VM1HqqZzEemmJaHCJZs/lcQUv&#10;v1SDzZsfwdQZafANDELHPp1EB7sDRszviZkPTUF+6RzccH4uNtQmI6c6wZSGZitJj3LJLXECgCx9&#10;rIhhWTAN3DnItjL5EJ3FNZoD338iAXYnwVWGGPTddNMjV8eSSBeZlc7qU4MVFUNQP74+iNNjDOpy&#10;SSUv0RmAVkmW+i0DG444w9HUKX9RSbkQSye9OBMUdM6OxzQAAO3i33A5afIWBQIqCbHVidLqQmt1&#10;sHOX784kxCqfacyl2E6CapVU8XHF+ZMb67oiQ5pcHYsVlaHIOZeA/HfniG1pSH06FOPXDkfvqYFo&#10;7d8OXp28EDChG8K2jMfSV5OwtkiCf5vOpDMQqFw+dem1kutSp5zkqgrAU4Mj3Rma8hW4p98/NajR&#10;3aYl2GXvxGl1jnYnAXbnUqyXHz1niuVJwIQeSN6dS7B1fzsJrnIxVlJl3flaHwSTbFofcLkaCVgl&#10;wIYztyYfyyoJlzLMyliTWaLijTKI4CBQNp4ZWQQA8rIilgdpBNbSIDO7NBWrT6Vh+ZFkLNyXiLQ9&#10;UYh/Ihzxj0Yi/N5QTLx1IoZuHo3gnBEIyhyOXgsHwS+5L3xCAtBmaDu0DPJCMz8veHXzQiuS3vbx&#10;QjuxzbuHF3y6e8FPLLuL/EB/L/QT3wf08sLIgc0wcVx7TJvaCdOndcTkSW0wdWIbhE/zRnpMdyyb&#10;0wu5a7rjhq29cMe2Abj71wNw/z1DsP2R0Xhm+wQ89dg4Xm5/aBSefHQsf9/+8Fg8+uAoPPHoeLzy&#10;/FSUF4fi3bOR+PjDVHx5ZSa+uZqObz5OxdeXk/HFxQR8fTUFX1xO4e1fXU7l9M2VNHx5MZl/w/lX&#10;5O/+cDURX11JxpcfJ+HLy0m8pO9u88W27z5NF8s0fHZxFn57PgmOE+EMGj716FA8+sBQ7HhknDjX&#10;idj+qLiOR8X5PzoG2x8bxenxh0fhwbtG4t5bh+K+24bhzhsHY0t2kCiXzkgIa47wqS0wY1IrTJnU&#10;WpSfNyZPbYex49pg6LAW6N3bCz16yOQfIO6BSJ1EuXcU5d4xUNybHhIUpPtFIQBaBLVFq+Gd0WFa&#10;APzTBqHn0tEIyhqD4KwhGJY3DJPE/afnIE48D6lPx2LW7hgs3peC64+mYNXpFAaKssVAm9s+Av1q&#10;RBtzNkGyzcSzx7JhkUfrvFQx2ixsOLPN0iSYjbnwesrX5Zy6ZFM3UXDn5s4mH/9lCbC7fLM+L4lg&#10;p10C8zkMQ2mcGSZkU62MZ5ZzKhnLno1D3A2TERzdG17iXnsFtERQVDDi75yBZa+Lcy5LEm1uHAP/&#10;zCykNrI8ySmppTrckYTMolQsOpSAufsSsORwGlYcSxf1QopkxpNJBZmZifU1RRnIOrkAi96YicX7&#10;M3D9sWSsPp1ohhhgA5jyRLMOt8plVVmb9anFZZeuL1djPLvU3ZoE1yrvVkslsSVZOtV/UnkR1WD/&#10;xiS+VpMXtbQCgDoox+1fGaUUrDyejOuPp2Lp4TgsPhiFlSfiGBSUZjm6iUycZPuVpyCXGIAlqbzM&#10;LjGO1cAEJNbo78Q0MFSzvgeq3VHPOq2ra3DHIFTXrNomd++J0ywlyijfaLPMqX3RAT69XbYL06FL&#10;hHUGoB0ASM+XStRXVuZDtFQhRVR/lp4ldtM21DXc/62MlI7o4p246c35uKFmORY8l4KRywfDe0R7&#10;UU92QFDwIISFzEL+hkfEGKSaFVtE3KCYdMXHP+H44jSWUOMKBQTqoOCJQx8yCCjHH1IKTGM9c90A&#10;5UhOzGCgNtbTwzLJcd4lF7ktgW+K/adi+Jlx/YwxoS6nVf9F+TRWojGUHOt9wsAaESv2vnYee3aX&#10;c9r9XCmee7YMLzxfiVdeqsfB/e+I//5A/PYi70PjMKcc+KNGJb7qu57vkQFoynwlwUO6Cn/A53lS&#10;LAsPvW86ApMUmIBCBkLFtRBYefbM1zi0vw63/uoRxEbNRp/AIWjdqiN69gzEmjVrcOJEIb7++kv8&#10;7W9/dQEAZWoCAJs+TQBg0+caQUD6UEwBkv6+9tprWL58OXr1DELbtl0xaWIMNm64B7ueOsUNQY3j&#10;R1SV/CgakM9x8shVY9ZIUsUVNZzAQTIF4VkaDyYgVIkTG06Zfah1axBXqwmI+p1KVBHT7ElVxdfM&#10;/qN4E3ueq8RNN+9AUur16D9wAtq2D2Dgj0C+tq294e8bgL59gtAvqK+oXIPg180fbdt05HzJCBTL&#10;5s3Q2acLBg8ejZTkpdi6+WFRDkUc0JXku2/W/5nZgEQrp4bk4P7fivK7gL2vv43XX3tHVOAfMlWd&#10;KOrk8ktuv0xDL/2MZbq6OxdRwOm4NDtUevoSNxLKeYsaYw4ia8zQ0TXrDllKAqyWNdXfobbme5w4&#10;fhW7dlXgpi1PIzlhFYL6jUSHAB/0mhiAcUsGIu3+Scg8EINfnZuFm9/N4IDpFL+POiY0U0+sqewK&#10;pwuq6iTSbKWcBY4xZDMUL1DFMIl1MgQrnLOzFGNNdVStJiBm0GxDhpqrM/yMDq6aiaX96Vg6M0ky&#10;FJ0BrCnflC3T9dTEM3uA5F559Um8TtuVAyAtVR4tt7yZwetkhKIbIih565ZzGZxHJhPqN3Zy41/K&#10;AFS/U2xL3UyD/ofkIvn1YuB0Np3L0JTHuAtw7YZBpgfbdpfPM9kW0FEPZm6VIFslaXYBuu0YhnYM&#10;QD5uGcWjTOFA8exAXRfFDECSem59Z4G49nlYtj8eKQ+FYtzSkfAe3AFe3l5o068tRs8dilQx4L/+&#10;QCw/wze+PY9jAioGoG6+ouI20YCUBkRU9ooJoViZ69jQI6kBA1Bf6oMoZ6B2e4afLt+yk/jasYSs&#10;DEAXJqvGAFTryhX1P2UAWhl+at0dA9A1P9FkAG5QkrIKZwB0isNGgyT53onf1NF7mozN5yWzL//N&#10;dJb3bjyfig31KZLZWBonBuzhWLIvDAtfikDGUzOQ+NB0RNw+FVM2T8LY7PEYuGQEgmcPRXDSQARG&#10;9YPfjF7oNMEf7UZ3Q6ex/vCb2Au9JvREn7EBCBrpg35DvdF3YEsMHNwMEyZ7IyLaH8kZPTFroR8W&#10;rfDDytXdkbnKjwG9zesCsTW3B27f0hf33T4QD989GA/fMxC/ues6sR6MHff1x3OPDsfe58bg8P4x&#10;OHlyHMrKpqK8bAqqHNNwvjYMb9dH4q06WobjfPUMvFkbyulcTahoV0JwtjYC770dg8+vxuOHrxLw&#10;15/S8c+fM/Cvn1Pwrz8nAz8n4x9/SuT1v/8pCfhzKv75p2ROlPfPPybgXz8l8u9lfjr+Qdv/lIp/&#10;/SUV//gpBf/8szjWz2mcT0s9n5aUj/8Rv/tLoshLxY9fJ+Lzy3F4/x1xzjXT+DzP10SY6Vx1OF/b&#10;hbpQsQzBGXEt1RUhKC+djkpx/WVFE8WAcyxefX4onnx4AB6/T5Tb3UPxwF2D8dC9g/Dg3QNw7x0D&#10;8P+w95XhVVxr1MEhCQkJcSGuEHe3kyORkxMlOCEJISG4S50adadGhXqLBwiShBBiaOXeekvde5Gi&#10;Rda333dmTg6n0N7v+b5/lzzPPDOZPTNn9p6ZLWuvd607lnlj6UwPzK93w8wGZ0xvcMK0WidMnuqI&#10;8eNcUGxwRm7OSCQm2SEwdBjc/YfAI8QW7hEOcI12hLNo2+zjHGEb64hhEU6wjnaHQ6oP3NQB8CoM&#10;hm9pIAInBCGyIQwJiyORcXsM8h5NheHZVIx9NRMT16swrUnNbs8kOTD7QD6/h7SQucjCo6LOF3XQ&#10;4qPFrC1JbQu9xwpY3QdO6/4rht/fpZuyoExZt9diFf7fMgCv9b2bs+j/b9OvYvRzOGyh1JcgIFXU&#10;4QTgS2C+js1aFh4uR9UmDTS3xGJMiXhGYc4Y4jIUtqMdEFMVjUnrqE0v5rphtvheFhwQdU23yhiR&#10;oLQV87pE3d1ShLGvqJBydwTibo5Axr3JMKzNw8R38lG/RzyPLpVoN3OZPVWzrQAlL6mReGcCku9O&#10;gvqJVFS8noXq7dIE0GJiZXUXYm47mQr11dtUprSYmlRw2cptiCLvQew/YnjRcWRgpZyjPEdTBuBV&#10;IcSKOQT9TyGhHRouLy6z/VqJBS2/X+xkLveLTK9v+s4o76GyUL9IOZ7yR2U4X9wns/TEsqDLwAsx&#10;+qg8J643oOA5DRLvDkfCXaEoXJuI6c0FmEvPpLOI2ZfzxX0sEH0oWhZ2adltnfYtlJn0inyDKcDI&#10;fUj63Q7JjMecYUn3TvdKy6LeIrN7zjemKX1B5XnQtmkbq5h0KP8r6cbnJ08uKYw/pXxp34JuqUzN&#10;7095dsp1zX9TSeOyFvUHR67IURn0nkpMSj3qW8V7uFPUNTuyMWlLGqqbcxhcpXRiBrKsyD6ZGU+T&#10;CzwBIX27CzpzsbBbfAuiP3TzR2Nx60c1qN9ZAc3daQgu84PjGHvYujjCc1Q0CnQzsHLps1gnxkNk&#10;5NEjxkhEXCAJIlPgj8ZuSpSRAhDu2noMLdu/ktOPScy17Z/JhiDH+gA+2YxDYfGxyQWl7RLjl91f&#10;iDbwM7H9ObPyKERYYsJ9KZ/znZEJp4BgyphRMuKQQov37JLGiDQ2JNYfjfXotze88wGefmoP7r7r&#10;DSxa+Lhop1ehtuYO1FTfjuppt4v/70bjzAdw800v4NFHtuKVdZ0MxLW3fcfhwYpGugLgXUuCytRF&#10;2FRuytwE5CoTS84bmXz8KI+Dv2JGIpVB664vsKdZBhBlBiDlXTEx2b//Fxw6+Ls499/iuTWLcedq&#10;5GQVwW6EC4aIsWtKSgpuumkFmnc24fsfvjayABUGoLkr8I2/GwDgjb8bfwrkd9V/ipjor7/+ik2b&#10;NmH27NlISkrCCDsxUHLwRUVZA557ejt27/gUrc3ficbhR7Tu+IXXzVu+kllpnxqFYrlR2SYq86Zv&#10;rprNudYMi8LmI2HUq0RS5TRFqJWPMxGKVRoHakjo2K2bPuNGp3Pf79xIvPxiN26/7UWUVzQgZHQi&#10;LK1dZPBPdC5tHODtFYCkxHRkZaqRka4W25kIDYmCg70n+ltYMQBIRh4W/S3Qf2A/WFrZIiAgCvm6&#10;yVi84GGjjt/hnpNsgqI4bO1sFhX9ru/Q2iIq/Z3fo2Xnr6Ki/4Ur+D6Xqy9Ym7BJZvDRLBDdPwvZ&#10;kgBu0yfinM/QtOkDIwOQlx0S+Kfkn8tky2dGgVneR89AND493SdxoPckXn/9MBYvegranCr4ekVj&#10;2PARsPEZjsgKP5Q+kIm6LRLAQdpHc3pzeZa8Xp6pr98rzTgy+0pmSykzt9SpIeYOAzMkmt2exTo7&#10;NNPPoaGi8yIxo/pmdE1ddM1NNMyZS42KucA1zpcAh3x5JtZkRl4OmVGEt42i0W2SIDd1quZ3lmJB&#10;RwmHHtGxxFys2ysJf1NnjdIXdo3F0sOV4vgSBjJpBpuZXTKLgjpmSw6IwUt3KRZ1V4rOXjl33JiF&#10;0Kpi1gOzHxSG2V8YgGrjTDbnryWX3UspnInTjCG+knB5XUsmsy7ndhRh1n4x6Owu45AR7lB2SkCo&#10;0WREZqARyKIwAM0ZZKbhK+astL/MxJsxR0zFyv9bBqCpKPc/MQBNQ5wZjGsVgwiRd9KjnN6Vhdr2&#10;bDZ8WNhbIvJfxLpSU97WQXVTEkam2sPC1gIWjoMRkOGLrMZ4THw+B7NaCrD8/fGYf8iAGlGm09sl&#10;cxpmprVLQCM9K8kERGUEYqnMFYBPAf4UBpvCADRlAv4dA9CU4Xe98r+eSYipqPj1GIDKoLFB/o7+&#10;GmKrvabJhzFdHrgq72wfS+NqBiB/ZyYalrNkht8ceZAssR/UMntCJTMETRiE/Pt9jr7MGiapgd48&#10;BviIgUy6jeTmSuDA4vfGi/3iW+ytFNcvQ31zEaa9o0P5MxkofDCZ3UHjGkcjdII/PDSusEuwh2XY&#10;cFj4DIaFi6i7HSzQj94Ja7EMFcsQCwy1t4Cb30AEh1sjLmEEMrLsodM4IF9tjXKDDWbX+eDOm2Kx&#10;5tFUvPZqEjZuShL1daaoX9Oxb082Doi8HRLLv3p1+Ow9Pb7+qBhffaTHsQ/z8e3H+fjuk3z8+Gkh&#10;fv/WgOO/FePkyWKc+aMYp07ocep4Ac6I9dmThTh/QlrO/icfF04acO64HqePi/9PFuH0iSKcP2PA&#10;2VNaXDirweVzOrGI9dlcseQAZ7Nw6WwmrpxT4dKZbOC8tJ+3af1HOq6I7Svn1GKfSqyVc9XiWI3Y&#10;l8tptF9Jp7WSrqyvnM/GxTMZuHg2G3+eVuHPP/Jw4VSBuOdCzse540U4IxZa072fE/k7d0qP8yfz&#10;xf9iOSXKQOTxlPj/xHEdfv9Vh1++z8c3nxXgq4+LRZmV4vMPDPjyw0J8/q98fPpuHv51QIPD4j3q&#10;Ed9V294s7Bb1344dGdi8IQ1vvJiCNQ/FYtWyUMyv98eEclfka0dCpXZGusoFsSn2CAgbCHtPCwy2&#10;s+AJAQtLsQwXC/3v3A8WbmLtbQHLyGGwThgGZ60dgid7I2ZOCDJuiUHBQxmofE4MztcXo2F3CbMD&#10;Fx0ah8WHx4v1WF4WHBTv6Lvl4t0sMhqLKO80TYZRe8KTY+0KY1ZtZBiZMouUtsGU/W3OAOxzbM01&#10;nq8AjddiNv2/mICYM/L/Kf0vJhimLP6OAlF3kG5qHof0z2jP4GgB5d6J/Udu22WvZCG2JhiusY6w&#10;93KErc9IeKtGQX1LMqqb9OzSPf+gyEt7KmZ2ZjCLT5mcojaSJjuobZ++LQ+qe2LgOd4BDnoH+E3x&#10;Q/rtSSh+joC9bAYAl72bz27gE94U/b474uFZOQreE/wQOScYmgfixP5UfgYLDxXzRCA/vw71VTIm&#10;ilabqfyFYgDFfQATrUgFIFImDxXJlD6GpOoqYyejPEaHBACyu263tE2gonGSsV1mvsnAEk+edkq6&#10;ixzmLAOz1C9jp+P9SlhvvjFkmd1xxbvLrFd6B9s0LLlBwFxDi4ZB0rFr9UhamQSXCkc4lg1H7Mpg&#10;THxLw+G9DBSKd3peBwFRog0Q5TunR8vvvQL0Ki7bfcw9jXHibW6Pnt8LYshxv5HfZY0cWSI7C8ua&#10;r1y++yQ2LpfvfiX6RH0VwEblpDg9K+Xc55CsZcYclZHkuJtnFiKcK4H4xEan5yzaIvpfmaQyNRnh&#10;fMl6fQRmGzULFZ1nAnJFnaBoLNe25HAeGADcp0fjnnxUb1ZhwmtZKH8hFUXPxqPijVTU7tRwqC/V&#10;K1KoexaHrteJe6tjoyvJ3G6uqF/mdohvoSMVy/9lwM0fTRHPbhKqXiqFakEa/FI9YOlghX4DbBHo&#10;L65fUI9bVjyHDW8dxoHO31nHfF/LD9i+8RMmddA4wjTCikkJW8XYavMXHMnFskPbvpRNQD4z6gJK&#10;hh192uW0NobokinhdpHeLMZ22z8WdfgnYpzyiTjnI1lz8JjM/JOMPZQ1s+LkseIWYsk1fW7UBVTI&#10;IUSkoHDezZvex5qntmP+/AdRUTobaSmlCA1OF3lO5iUggDTZsxARoYNOV42GulW4++51eOP1buzZ&#10;/QV6u//DYKJiHqkYKpKk0g45ukqJtjJlABojr0zYjn8xAWFjkq+NjssS8/EzLoPdZJayTRrnmjIF&#10;ufyITLP7a7S1iDLc/pEYN34gxrPNmD3zZowJTcDgQVZwd/cU+dGIvNyJI0cO4fLli2YA4OUbJiA3&#10;/m4AgP/rf1QFXLx8Sa4gFL0AaZv2KS7Ap0+fxYEDh3DTzbciJTUdPr7+8PIKQnKiHkuXPMmOTkcO&#10;neRZF54ZMbVhN9Ke+yje0vraFGnTGZRraQD2afx9zo67XFmyZsX3vFCDJM1EfcKuUwwCisqzdfcv&#10;6N5/kq91/31vY8KEBey86+AwSgrnHWAFZ2cvREenQl84ATXVizBv/t2i8bgfjfWrMGHcPGRnlfI5&#10;nu6BGG5tjyFDhqBfv35iGcD/B/hFojBvAlbdvgab1h9AV+ePbDZC7L19bb9hf8dxdOz7DV1dv6Fz&#10;v1h3nEB76++sg0ELN5Iyc09pPPtCob800sSJpk5rdtiSQ4V37VQ0AqUZNAIL94hGuXXHV9i24WPW&#10;YyShXQIhW1t+xsYNH+Luu15FmaEOAZ6xrCHh5u+KILUntDfHMPg3nzq6R/NFR1wS1qcOGIc57jMx&#10;hDAJyzUVMZYGERq5I9bXUTYN4b2Wnpyphp3pPoVRoOzn3zFq7miuDh/pkAwZaLaUZ9xl7TMaEFAH&#10;kPLCTIS9eZi2LQeTNmdhynoNJr2Uh9pX9ZjXJPK8R82d1dm95K6Wg+k7czD19XxUrtWicp2KjSSq&#10;N4hOabM4tl3PrAB2fRSd46qN2Ri3LhOT39RjshgoTtmcz+LXs1qysbhbw0w9CtuY3aXn0A7WK2JW&#10;pFRWitYMuRfOJt25Ni0W7JNmfAlUndmVww64M3uzmBXVuKsA08VgqPRtDco2alHxTgambMnEtK1p&#10;mNsu6y6KDjVtLxQdSA4H3dfngGfqImyqMUMdYUmouk/L0NwF1nxwZx4ibC6gfRUYaKKXdT0XYiXc&#10;ydSReKbsQDi/nTQAtSzwXt8phZeze2SX5PC64AhpFBlQ8ZwaAZXesPQbjkGOlrD3s8PoXG8UrIjD&#10;nE1ioNlTjtlH9ZhxSI1p+9M4zw27c8T19QwwSgMVcd8E5hHwSOFlrZJ+kXn4krKtgILKWhnEK+vG&#10;vX2gtXl4kimwdj2A0DS86VohwpJhiZZDlpi5QM9yr6rP1bRdJWta5Ro19owggAzgKUCxwgChEH8O&#10;5RJLo3jP53fk88BQyZ8EpudxuB2J6dMkAQ3wlZAw/v19OWJQKO5pHw0ONVfp9zV2ZLHY/qwe8Ty7&#10;spldVbU3G/UkMt9TLAZKBZjRWoS6FoN4v4m9U4ix6wjw08DwSBbyV6VBtTgBCTVhiJ4YitDiAPiq&#10;vOCe7AaHsBGwC7CEraeoq50t4OxuIdowCwQHWiBULIF+FggPtUBKvAUK1EMxfYor5jW64+al3rjr&#10;Nj+xuOPR+7zx2toI7N6ciaNi4Hfsk1x8/3U2TvxWiNP/MYhFj7MnDDgvlstnyoA/xwEXKkSTWimW&#10;cmm5PFbsF2mXxXKlGFcuF4r21iC29WKfWK4UAZcK+7ZpjRKxNkiLOAeX5P2XCsQ1dWI7X1r/qRb7&#10;tOI3xfqiRuzXSesredJ+XnRS+p8a6X86h8/XSNcQ+65c0Ej/X8qTr5l3VTr+lK91UStfh86nY/Kl&#10;e/uT7k/c50VxjxcLpX2X5Pul/PJxBZwHKf9FvOZtKpM/i+XyorIS5Xepgsvs8vkSXDpXinOnDDh3&#10;shinTxTjxO8GnPi1FD9+XYjP/qXFwf2Z2LEhDu+8GoOnHgzC6tt8seqmANy8JBALZvlgYqUN1NkW&#10;SE0Uz108b/8ACwQEWbBpibtvPwYHKbTb2msArAOGwGaMJZxTHDFK4w7/Eh+ETw5FQkM0MpYkQnV3&#10;IgqfykTp8yqUv6TGhLfzOMy8qrkQtW161IjvYIao4+s6Rd3VI76dQ3k8UVGzP53bVWLFM9hAoeui&#10;viKGFH0XBJwQu4y+N9ZPI7Y96c7Jk01UBxGTihhWCsuKzqNvazZp2bVnS9+T/G2bMq25HjUxaTA3&#10;JFHcXU0Bf/MQ1r5Q5qtDRE3rQKNMxfXSqe4kBndHEddF5OZOgBObr4j6Yr5oE2taC5H7SBJ8dZ4Y&#10;6DQUVh5OcE/wRuyMQJQ8l8IyD0veH4elvaU8Uabog9L9URtL4AiV8byDos7Yng/1ykiMSBkMi4AB&#10;cM1xR3R9IAofjUNNUxYWHyrEsvfLsKR3PGrerEDizBg4x7rAPcYVURV+yFkaiqmvpEk6sO8aMPt9&#10;PRoOqpl1Tm0PuUg3kvmYKD9yHieAh92IO/ON4ZvMvO6SACrug4h7o/tlAw1x7nRyMqfn2lsoPTdi&#10;R1M7sTe3r+4m8KlTir6YIfI3Q1yjpkuUlSivBrF/tgnjbEY7HVOAWvF75IDceEAsPTn8+w3inqd1&#10;ZaKmR1x3fxEzKanuJnCR/icznKnd2ag5IE0gLRJ1/bLeAlE+hey8Xru5EOMe1SNxWiyc4x1gHTEE&#10;UTOCMP5FirCowJyePGaiUShqY7cadT0a0bbqMG2fBFQpYBy//zK7jn6nTrRrM6jdOlDArP66/Rkc&#10;RcLvsPie6kS7O0O0WzN7pDaLynSGeNem7c9Hba9YxO9QXilMv65Dzcy4epFWJ9696eKdnyH2U5mR&#10;ORSFzxITk8C9GW2i3e/JEmWUiRmdWcxKlcw1CiVNvu4CacKV2klRBrXinqnfQXIUDZ0qfq4EwlJf&#10;i76hOtFuUV+N0gkk5KiC/QV8L7U9OtQeEPfdrTMCd/N6i1j3cu5ecW3Rryx5LAnqFTHivYtF+soo&#10;aB6Ox7hNGaIeEe/RETKxoeeWxW1mrWjjmQUom7DM6SLgO00sKVh6tBArjozHrB0VGPdIHjKnx8A/&#10;yQW2zkMxaLAlbKzdEBqchrKyRty5ah0TC3raf0H7rm+xt/lrtDV/LY07doixhRhXbCHSxXZJv08Z&#10;3ynjM3MJJ3O2nKnGu7leu+IULI0P+66lREEpi3I+AXHbxNhme7NErKCwX2bcEbi25QO8+nIb7rv3&#10;BTTUr0CuqgRhoxPh6uyLoUNsMcBiCANlQ4aK/uAg0nUfCW/vUKSl6DBhfCPuuPVZlmYiNiMBiqRP&#10;SMQNAv62EuFElMWWpk8ZBDTVozcdqyp5ux5DkPNI4zbKn3F8++VVzsNGhqFJ3hkAlKWbiPV4+NB/&#10;sK/9Kzz84GsoyJ8g+jQhcHH24FBgvd7AZp2//fIrLl74E1cuyWP8K3/K4/wbfzcAwBt//9MAoDwn&#10;gCtXLuHylQvi/z+NICAtZ86cwRdfHMO6da+iyFACF1dPePsEIDtbj/r6O/DUk82sXXf44AkWWVVc&#10;jEwrxr+6HH1hnOUxN/ygtRLKa+7ye/U1v2C34dbmz5lRuGfbT7zQNunwUVrzjk8ku/cdP6Bt9+/s&#10;NvX2m++y3l1GWoloEPxhOcwOAwdYwc3VBxkZomGuW4w773oWa9Y0icqzR+S7F88+vZfp4atuW4uG&#10;GTdDm1sBf98wOSS4Py+DBg6D3QgnRIYnoX7GUjz/7Fa07Pmc9SRI5LZtz68MvO3Z/T3a2r5Fa+s3&#10;HPpL4q6SCO6PRqYg5f9qUFQRxpUo8kQVp31ExaeQ6p2ysy81TNRQc/nRjNzWL5iiT1odJPB7oOcE&#10;N2jr3/kQD9y3CVVTFiEiLIUbQGcfVyQYIqFfnobJL6mYtbbgXdGhPKLjWWYW6hcDEAJEGODryP2L&#10;cYapiYcC1F3PhMPUHfR6LrnX2mfqwtsXMiOHVooOLwMULFCtk7V6+lyAubMtBlkURkgDhOk7c1G2&#10;TgzkHo1Ayq1hSJwdDc2yZFSvVWHODh2bnZCpRHVrBgzPxyB9SQyia8MQ1RCI+EWBMDwSh7oNaiza&#10;X4zlR0l3TofJm7Khujcc0XP9kLRUXO8+MUB8QXTUd4l7acnEkgNadmmjjjqF6lLI7pKDJVh8wMAD&#10;FmKHsDOc6NRxaI64f5p5X0QhQ+Q82Ss6lOKe5h4WZfK+BoveN7DQc/kLakTfFYXw28MQd1sQVA+O&#10;xsRXkzFPPEcyblnyXjlfYyl1MnvEcxX5pzUzuswc7vpCeHWy/prub01A/s7E4+9cfk3dM81dhhnM&#10;68o3Prur3Hrl2XkGRdtER1wMImZQR79dYuUtJidYMTBbeFQMtA4XoGpjHpIWR8Irxwu2PnYY5jgM&#10;DoE2SJsyBrXPife6tRyzKYT0iOiM92RK5Uysv3aJYciMhC4pJI9A1AX79fyuKWxAc6F0JaRJCRE2&#10;NwFRzjEVEDcXE7+WgLm526D5PlPHRim8SQLdlBAvhV0jCZjnXvP5GN+F9j4tRBq8zFXCzvf3AZ99&#10;QKRilqJjLSICABUQkPbN2qd8+7nMsJgvBoTzxQCLwtb5/T9swOKjRWzcsfg9CuEuw6L3yrDgvbFi&#10;MEb6a5Wo3VOGire0KH1ZjbwnU5FyRxQi549GUJU/fMrc4a5xgHPqCIyMsoJ1wCBY+gyEtfcg2PgM&#10;gmPAUHiOHoqQKGL12SI7wx6lemfMqg3EyoVjsGpFJG5bFozVt4bg6Yci8drz8di5ORv7dmajVwyW&#10;j4pB8kExmHq3NwWffZCNbz7V4PgP+Tj9Ww7OHk9n9hwx5ogVhwtaXD6vlsAyBuW0MoCmEx1w8f+V&#10;fFwm4Oyy2HdZHHtRJfZpRFquDNZJQN6VSxIAx+cQQHdZugadz9eUr335vIqPpzUtVy7k4tK5HF4r&#10;++m69L+yj9KVYzn9glpKOy+fc1Y+/4J8/p+avnS61jnpHMor5/lPnbRNCwGByr6LMhhJeSCg8KI4&#10;/zKlifMvSWDl5YtqBio5v0r+GbzU8prTlePkclHunYDKS2fVzIA8f1KLU79r8PuPGnz7eQ6+/FiF&#10;fx/JxpGuLBwV7/4R8f52t+Rh2/p0vPzUaKx5KBT33hqAVStDsOqmCNwk6ofGGaNRVuKF5BRbRMTY&#10;ICjcGh6hw9i8xcZvIIb69MMwf/FuBQ2FTaQV7DNt4aJ3wKgKV/hOHoXwucFIWxXP+pKlr+swcYsY&#10;zO+tEO9wKRp6i8X7XI7575ViNhnU/KtE1E96Dmcnl+GFFErcK01cSEw+iT1sqv+l6KLNEekLOvsM&#10;HaRwT7UR8CMmneSyK2lnKgZZxIKihXVOuwquGQKsuMUrjqjKOQorTGGJKTIMVxlDXCVv8A/pHYWs&#10;z0kTXwRIEYt79oFC1mNd2C7a591FGPtGNhKXR8Ix1hEWlgNg6+eGiJJoqO+OYTBkhsjDkg/GYml3&#10;GWa35EkAzH4JpFxIbRs5q3bmMqBWu0UL9aII2EcNQT+XgXBNcEdcbQiKHklA7bZsLHpXtOH/qsTS&#10;A5NR9/o4pNUlwS3QDaMC3RFd6A/V/FBMfDGNQzPnv1+OOf8qw4yDhWgQ99x4oAQNnQbx2yWo31/E&#10;LvSNFKZ5oBjzRBoBdiy9Ie6D+hTkLk1M5pndEkBXJ/oP0zuKUbPPgMaD5Vj4bpkUPi7q7vn7pEkS&#10;Lr/uIrG/VFoOlnGbN108h6qOMkzbT4zTcVhyZByWHiphyQoys5m+vwzV4vdrRB+u8ZC41mEt38ec&#10;g3pUdWYxGDWns1I8h/Fo7CpDQzfVtxXivBJUdqow7ZCWIwpWHijFre8V46ajxWzoUb/JgAn35yNl&#10;bBTcghwx3GsIoiYFY9zzWszvrcC8I3lYdECHJYcKuQzIeIXuc1KbAdV7C7l8iL256HAJ9zN4YQCN&#10;gLFi1In3YIbop00/oJZAXAq3J91Akaf6XgIHCUAkSZoS1Ig2oqqzGNWinzP9QAEDdAvEdeeIe57d&#10;UyHKVxwjzq3vMYj+bDHmHinhZXZ3KU/+0UTVdOqviu9w7lHRZh0Q38NB8VsU4SGeJzHzqDwbOwtR&#10;16UXz70CUzv0mCb6Ao09BVyWFEFAIB67O5M0DgGTIp20Q8kkhYxkiC08g84Tz62a2JUk1XJIPEtx&#10;LhsOHa7Eon2VmPZiHjLnh2GMwRthhkCETRqN5JVxKHk9G9PpPt4V+T+oYsYrhbxL/aNCBhipb7Tg&#10;sA6L383DwoNaLKE8N5ej8gkNEurC4J7ugOH+Q2DpOhiD7YdigLVoL+2cER6ZgZppy7Hmsa1o3vQR&#10;A3897b+KMd1PDHQ1bZcAQFqTdJACXJkSNUzHZ+bmi1eBeso5slGH0cXXbPxnDiCa7mMAcPs32LlL&#10;jK1af0LH3l/RLsY2BGCueXwj5s9ZBa2mHHFxGfD1CYGjgxusLW3R32IABojxWj8LC+PYrX9/0Vew&#10;GsFOuuFjkkQbUIcVS5/AKy92MANyfzsRNv6D3S0/iDHWl9i+6yte7/yb8alpiPD1JK6ulT/zMlPS&#10;lfLri3D7kuWcDh48ia7O7/Hqq21YOP9uBjv9/UZzfsLDonHLLbeht/sAfv7xJ1y6eEEi91w6z4t5&#10;tN+NvxsA4I2//6G/S1cuGwHAq1mA0nLhwjkcO3YMm7c0Yd78hQgIDIVFv8EICYnC7Fkr8PzzO7Fl&#10;8wdGFyWakWja8olxpoLFTZuOmVCkP2dxV2Wt0KGVMNW/o1D/1eTjMzQ3/ZuZfmw20vQddm39gcOO&#10;mYre9JHsqEuzQz+hZdfPPIvyzJoWTJy4GN5eUezq289iCIYMtkFEWCJm1C3Cc89sRHPzv7C/43sc&#10;OXwGvT2nGTgkO3liFr68tg0L5j6A7MxyeLoHM/NvQH8yCRnEZePg4MEMwtX3rMXGDYc5r6TzR7+/&#10;s1k0UFu/YOr7jh2fGangtCiMSabIywzAPlr5Zwz40VpxpmKGHx27WbKr377zc2wRZbFl+2c8I8a0&#10;8Y1fomXbd9jd9BUL/BI1fsumfzP4N2n8MsTHqGFr78xhUF5p7ii/XXS0No7nTgiFUS4QHSru6Ldo&#10;uINNYAizlzo1mN6eaZxtV0KBlG0ldFBh/CnpfycQbm6SYW4Soezj0F/FJEQeACmhMko4Jg2YaJaa&#10;BbfFIIoFxmnmWTYjIQBwXq8eU3eooHsmFrFi8O891hMOqW4ILAqC4Z4M1G+jWX4xeBOd3vE7spGy&#10;KhReeZ4YEe6AkdEj4JY5HKlz/FG1LguLuiSAraYtD/q1aQic4g7LpEFwznVAbEM48h9JQs12SfR8&#10;0SExgDicJ80Mk1Dz/mwJEOklNkCW6CBmcpgYzyBTiHWHFNpCM8zE+msUHT4aHJAI/ax/i87lhxWo&#10;aSpGzupUOE30hE2JMzzGOiO60RtFD8di1s4CHlAs+rCcB4U8WCTARnQYaTBH5WMMhzYJ161ryb6m&#10;SYeyfb0QXtN05Z0wTzd9J/7u/GuZgBjTW7Iwj0K8xH3SrHyt6PhWi448deaJQUJpy0UHePlRg3gn&#10;DChak4GExli4JrtjgN1ADv/zSXNEwfIkVL8i8rlTx6DUvB4pZImeVSOH1Ih3mpgRonPNYtsyoKU4&#10;HJqGcJtum5uAKMYuyjsqMQN1fxHnNzfPuFaI7/VCgJVtWpTzTU04+r4TOeSqPc8o2q4IjDfIjEz6&#10;VogpVNuazkwGGkhLIWMqOWQvS5YEyDQJc5MYgo1tSsgiPd8sBiTonaZBPrEliF1BjBkaqDUe0GPO&#10;ETF4OmxgEHaWGODM6ikVv10mnmUlpmwtx8R3ymF4vhDZ92Qi5eYUhM+MgFe5D+xSRmJIqCUsPCWz&#10;BzJ54ZDOwRboN8wCw+wt4CjSQqMHIC17KErKR6Cu1gUrFvvi4ftDsGl9IjpEHt47UoijB9X46D0d&#10;vjtmwG8/luPMyXG4eK4SVy6NA66Mw6U/Dbh8QWay/VkgMdguaCXgTwHCZABMCp+Vwmsvns5hQPDi&#10;WRUvtP3nmRxcOpfLobMXTmcy4PbnmSxxbJYUTvtHtnSMOJ/WBDDS+uJpFQNef/6Rw9fldHGssr5w&#10;Kov305r+p23TdGWfaTptXzktX+eUdOzFk1L65T+k883TaU3n0v1c4H25fE+mv2V6f5Q/zptYOK9/&#10;ZHI4Mv1vnn8CJ5VyUPbz+fL/DPwRAEnA6SVRNhcyeVsCN7XMRrx0oYCfFTEGL5wtFtviOf45QVx7&#10;Av44Uc7aiV99qsLn7+Xg40MqfCQG/Ifb87HznRyseTACixrcUFU5EmV6B+RkjEBUxFC4e1hguK0F&#10;Bg8j2Q/xfon3rN8ICw4l7zeqPwYFD+H30bvMH1Gz45B+RybUD+ei4rViTNxYiklb9eJboDq4HI0d&#10;NAljkELbD0sM+zkHiP1WYGTVE3hFBhn0jdHCoF6HzPLbK7HEmZHUnsvMn3p2BdUxgFJvDPXNkZi+&#10;clixZN5QgIaWfAZTOCz1GnWr0nZTG8CsdhMjLdN2gqIBFDazUvcpdRvVgX+bLu6lYZeG2+paUadM&#10;6xD1zAE5vHZPPma8pYb2rhiMnugPKz8rDs93ifCEel4OJrxewOBLtWg/CbBZQKDm7hxmZM0gNnir&#10;JANi1J/tLkTdRh008yJgN1rU/aJecIh0RcTUEOgeSMSkphxxnSIs+aAMi3vGofaVciRXRcPB1xHO&#10;fs4YU+iLtPljUP5cKmqadQwq1XeVYeKOQlTvLsX0PWNRtb2YjUUmbNZj7MZ8TGouQnWbBApKEyEa&#10;OfSzUNSFRcwQrdyWh9ItBTBsKkLRRj3KmkpQ1V7BTsXkME2sNHrudXtyMbVZg6pdekzeo8f43VpM&#10;as3D+GY1xm7TwLChEKUbC1DdbGAmH7Xv01u0GNuUh/ImAwyb81C8OQdTd4tr7ZPYYrO69HxMXYse&#10;tTtKMWVbCcbt1qNCXL9iexnfS+7GTJTsVLERzhxxv+Qsu4K0kttEft4uxIR7cpBYGgwXL1tYOQ9A&#10;ZKUfJjyfy5Ejc97TSo7sneI9210uyqYMlRtEPf62HiUbdJi4U8+g58yuYn5/Z8myGmS2Mml3Icp2&#10;5KFEvB+VLbnc7rKpS6sou3Y9ajryMW6XGhWbNRi3XZTbziKU7i7A2N06LpPqHaI92m3AjN3FqBJl&#10;Qs+j5B0tJmzNR01LsfhmDOJ7KeHtKbuKUb5Jh5L1akwW15oqzpnaqseM7lLUkYxIp6TLRxEc1eK+&#10;KpsLRZnood2shW6DKP8d+ahq1THgR5PLHMkgvsFpoozoHajaKd6P3WViKUVts16UsxYTm1QYL965&#10;cVuzUdNagDpiF5LsTOc4NG6fhLK7NAhSe2BkgBWcQ53gluGN0Jpo5D6pw9S2cWg4VIqGA7mo3Zsg&#10;6pJ06Rtry+fvmtpgYpfSJPOizhI0bBHP81Etkhvi4SL6+BajBqP/qCGwD3eGY4wrBvmI9tO6H+wc&#10;XZCZKuqiuttFHbgZW9b/m6OV2vb9jqadX2Pr9mMS+EUAnryYm3AYQ4Tl7X9KNx0fKiG2Sroy5jOX&#10;iFLGhFvF+KeJzCT3fI+9bT+yzvrWje/j6Se3orH+ZiTGq2Br64phRPAYZIl+/WXddrEwA3CApRi3&#10;WaI/GTxSWr/BLO00dPBIhAQmoSi/BiuXrcELz+5lEkkHhQKL39q67UtmHjIgahICbH7/1xu//tch&#10;wvL1zJ2Hld+i8SEBkJ2dv6Jz/w88Zn3+2c2YM/tWxMVlob/I2whbBxgMJXjiiafQ29uLkyeP87j+&#10;0uXzMtHnBgB4AwC88fc/DgAq4b6XjMAfbdPy+++/YteuZixbsRyqXB3c3L1hY+OCnJwiPHD/WrTs&#10;+Qzte79hBiBpElBFqTD7FP0CU+t2U4qzqb26uQuwqejqtUKAFQYgaSCQHh6F/XIIcNOPsvHIl0zf&#10;JrYcmX7sbfmFQbjNGz/CIw9vQUlJAxwd/CVHX9Eg2I9whyq7CHeuelL8xlEc6P2Z9R/ee/cSjhy6&#10;jN7OczjYI5bOP5hZt+bxnZg7azU0qrEI9I+ClaU9uwZbWAyEpdUIZGYWYOXyh/DKun0MQtLvd+w9&#10;jt27fmAAkMA/WhQ3KFpoBkzZplkfquj7ZtK+MLInlRBfmpnau+0rBgFJL4KEdLc2f4ytFPa881sG&#10;AKk8OtuOY3/rL9xANm39N2tizKhdJQY1uXD1CICNux3so2wRPz0UVesKsLR7IpYdGcfhCIt6SrCA&#10;hLpbxEClrQBz22WNmG5Jd00JI7p+CLDumuGipiHApqzAazEEzfcpui5XhwCrjUxASeOuQAIjZPFt&#10;xbFYYQAS24hm4auac6B/LgHJi8MxSueBoX72cIwbhZzlSajdUoLp71ag6mgJKrbkIn7ZGLgkecDK&#10;xQ42biPgEDwc8ZN9UfOilvX+5h8uw+Rdhch9LAOuWjdYeIlBRowdkqdHofSpTMxs0XPHbNn7BjY1&#10;II3Exj1ZaGgWHbhWSROKNHLmHtQywCeFxooOsRgoUZgIsdxogMNaPxSu0yEGNRTi+n4Fpm4qRuot&#10;ibDOc8aQdAc4q10QNsUXeffEYLbo0C79cDwDgKQXSAOlGbvFIK9FCnFRNHXMDTlowGe+z3T7WiYe&#10;1wsR/qf0a4WhmTo7m/6mcbstR7ybOZizN5MHEDQzXyMGVjTDTu/sQvH8V/aI7/BQEc+MT9qkRd6D&#10;WQgaG4Rh7tKA0ibIEjHjAlFyVwrq3szFctHZX0ZmEwQA7s3id4XCjRo6xfskBuzE1qDOvaLBqLxz&#10;5mFu1zMBMQ1Vl9h0fSHA5qL913IwNDVk6Xvnrxb6Nw0RNjfhUM4xhs2TAL/MMJK2tSaOzlKIMGlg&#10;ElhNS/3+HA4/p6V+f5aoB3IZtKYwLv6WZYYg6VVSeC8DqmKQTuD2gkMFzH4htsRsUbdQuNp08VwI&#10;NK8SA7fJ28WA9R0VitdlQbcmA1n3JyPzngwkLEtC9Jx4BE4ZAy+DDzzzvOCc7QyHeDvYBg6Drdcg&#10;OPgMwSj/oQgMsUREhPguY62QlWWLwoKRGD/BGfPm++KOVUF4/NHRePmFcGx5JxadrUn49JMs/PyL&#10;Bmf+MODkiTycPpmHS+eLcOWiHH5LbDtipCFPYujRcoWYaNkyi01mvhHb7RoAIAF3BIQxGHguV9LZ&#10;O6+W9fRyZYAsk/X4GBwjAIy2T0pAngK84Yx0nct/qBhsu3RKAt9wRroWzsoafX9I11XWlE7nKelX&#10;Tuca0+na/P8fOXyc8j/9lmk6gX2UTsfRfiVdOieX74M0AWnN9yjnWQE/JVAw2wgA0jblmbZpfeFU&#10;Buefti/LAOElGSCEomF4TiVrG+ZIjMJzEiuRngMDgJdyZEAwl9mURgYhhT4TcxIFMuMyj5/pRdI5&#10;PKvFZdJQ/E2N878W4tR3Rfj2wzwcac/Cllej8crTkXj6wWjcc2sEFs8ORNU4dxTnOUGdIer0aCvE&#10;hNsgJMQWPv62cPYZBjvxDo4Q9cnIaHu4Z3nAu8gP3hW+CGsIR8zCSMTfFIWs1YnQPJKMwjVpbCox&#10;flMWqnapMZ10TClUfn8BM/NYb1a0FWRuQd8NsQNJn4wW/tb2yXU0gYAUxk/toTiXGVEs8ZAvsZBk&#10;QM9o2kQsNFm+gENv9/617jVtm001QU0ZgkYjp/+XEGCqE1ukNrq6OwdV3RmYdVSLFe+VYd4uPSaJ&#10;NjOxJgC+2e4Y6iXq65H94J3theK7dZi+uwIzDulR2yvq4KOSqQS1oTxJ1iVN/LE+7z7J0IkYbPUb&#10;CxgAtCcA0M4CzhGuiKqKQN5D6ZiyPRcL3yvCig9LsfzAWNS/UobUaTFw8nWCi78LIkqDkLEkEsVr&#10;UjHxrVxM21SIshdzkflgMnIezkTeEzniuWYj/b40xK2KQ4xYsh5LR9G6XEzakscyCJx/0X8i5/nx&#10;76iR92wGku5LQMxdiRhzewIi7kxGsrgX7doc8V7kYnqrmgFiAoQniv5H0UsZyHsmB9mPpiH5gShk&#10;PpGAnMcTkfVIKuLvTkHcHQlQPZSM0hczUfFqKgpfSELGYylIeTAd0SIt/o4Y6B5PQMUr6aItFHX5&#10;HgOm75A0cvMeTUfynTGIeygOcY8mIX51GqLvTUHw3WGIfyQWmifTUP5yNupEPU3ajAvbizB7QyEm&#10;35uN5NIQuHuNgI3zQMRO8Mdk0R8ijToKtZ2+PQdT38hl3cyUmxMQe1M8Im6NRdRdMUh+OAHqp1JE&#10;WWg5lHuO6GvObBXt9IZc5L+Yg4SHEhH1YAyy16Zg6nadeJ4lmN9ZLN4hAyY36aB5lu4zDmmP5yDr&#10;FR1yXtcg67k0ZDws7ve+eBQ9nMr5yhbr+HviEXVHFFLuEd/foxkoejaLmeT6lzTIfVaFhNXJoozi&#10;kXZ3KnIeSBe/n819ueniW5rVW8jAY81mHYqfz0HKA0mIvDcBIXfFYfRdSUgU1899Ook1+up2qZnt&#10;2bCvhNm/BWvzUPB0PvKf0EL7WBY04nmoHo5H+upoJK2KQNxtIeI9SMW4bWpMFXmv3l2OqrfGQbs4&#10;F6PiRX905CBYOlnDarQTPAyhiL81C8VvlqC21cAh3HO7s0U9IU3wkXbgXCqj7hIsOlDM4F/d+jwU&#10;3i3yNnk0RmV5w3qMAwYEDYdThieiq+KQ2CDyURYIx0g7OHjbIzQkHFlJesyouhVPP74H28h0cO/v&#10;2L1XjJ9af+ToJWalyRp/fWOxvvGZKWhlzob7i8STbAhiGiJrzgDscwk+9td9zWLs2fazGH9+j40b&#10;juDhB97AzPqb2RDD3dX/KtCPwL1+FpawtnSGh0sQggJiMDo0EcFBcfDyGg07O08M6GcjjrOCnY0X&#10;wkIzUGqYiVtWPos3X+2RQm53i3vd9S0DgRQG/XfjV9P8m7sAm6dfW+Lqi78YYirhxEo5k+zTvn0/&#10;oaP9B+xr/5r1AB99+DUYiqZgxAg3WA6zRUR4DKqrq/Hyyy/jq6++vGqcf+PvBgB44+9/+s8U8OsT&#10;BeVw4MsX8dnnH+Ghhx5AWkY6PDx94OERiMiINNTULsG6dbsZKCPmH4fZNvdVVgRmKdbtplTxPg2E&#10;r2RNwGNXVWrmsx3X01CQ0sX1d3wkO0d9yWG+u7b/JBlqKA5RYj+Fvu7b8wuzBN9YdxB33v4S8rST&#10;RAXpwaAdzQR5uAWgxDAZTz7+Fva3f4Xe7t9Y96Gt5TfRuFDY7H/Q3naCQby2PT+zKceLz7Vj0bz7&#10;kZlmgJ2thxEAHDpsOBISsjCr8WYOIyZ7edL/6+o4JRqQH7Gt6UsO0yUAUMmb0igos0JMcW/6/Jq0&#10;cCNA2vQF2rZ/i5YmyXmLXLSadnyMraR9KDMAW3f9hp7O05Ljb/PnePaZnVg0/wFkpJTA2tpFdDCs&#10;4JnoLDoCYTA8nsaz2/MOF2PBYclEgjTQ5rcVYW5LPoN/sxSAoEvL7KB/CgE2BwCv5RD43wCApgCV&#10;aQiwOQBodFqVHUUlp8G/hgBT2BWBcKTrN+6lNKhXxMFPPQr9naxgE+iEtLlxqFpfgimiU1op8qJ/&#10;MxuxC8LgGe8De0c3ONq7wtXLEfElIZi2hgDSEswQHdOKTXpk3JWNkcleYsAyGM6RI6GelYiJL6lE&#10;x9DAnWcKFW7co8Pkt9Iw7c0sTHolFVM3ZIkOuZbdk5ceKWYhcmZMtIlOqHgmNc1a1OzWYvquPHHP&#10;Yt/2ckzdZsC09kI09FRgwltFSFwWBxu1K6ySXeCS6YmgCm9oV8cw+23xhxMw+5DoOK9PRtWbaeL3&#10;MjF1axYzCwjoY6dE2XnZdED437j0/l0IsGn4t5JuCvD9E8B1PYBM2q/Cgv3EhslkULS+u4hDneo6&#10;JT3FhWJQvUKUz3LWS8pD3b58jBWDnfhFEXCMdoKFzQD0cxoCpxgHJE0LxOQnM7BibyluotAh0nTq&#10;yBIDMC0DrwQA1ncVo5Z07fZJjp4z92bJ96T92xBgxc35/wcAaG4Scr3yU9L/6sKrNbk/jZSP/SYh&#10;3sZr9d2/cj4BD/T9sJmPDAAyKLgvW9KU6lD0I6UQY9Igo/CvxQcLsOyoeO/fH4tl741l8w4KvSLm&#10;SfX2Aox/OxclL2RBJwbM6beJwcqcWPhOHAPn/CDYZ/rDMsoDAwLtYeE2mFl+A50sYOVmAScfC/gG&#10;9kNY+ECosu0xvtwTs2r9cdPiYDxw1xg8vyYab7+ZKOrLVHR35+CD97T49GMNvv5Mg++/1ODkT/k4&#10;fUKDC+e1rLkngUJqDiuVmHp9obMcinpeLbP9dMA5DcBGGFrZEENaK9vM1CMjjdMSWCcBcQpAp+Z9&#10;BKgRyCYBbBIQd0Xed/mUxL6Dkn5aLYFypyTg7fLJHAmsk/fjtFZOV0vAnLxW9tOajr8q/Q9x/h8a&#10;6ZqUfko+/7TauKZ0+i3lONN0CSyUf/+sRrq+cV8O58k8f8p+2sf5JCbjySzOp5J/Pk8uB2W/ci2c&#10;VhnT+ZoyiMqGJDLoKpmUSEArg5FG1mUWL8ZQaAqhFs/y8hlRRmcKxPPRs9HKiV/0+P6YDt98nocv&#10;P9bjg6N56BHvd/P2DLz9RgKeezoc99w5CiuXeqG+xh9jy3zYdTgm1hI+ARZwcLfAMPGODhBLP7Hd&#10;338ABoUNhWXScIxQO8ChyBl+U/0RvywWuQ9mQP+8CpVv6FimoGFnARZ0GDiE86b3yjk0fvm75VhM&#10;RhcHDJKpSJeegT6J6aeTpS7yrtJXNda9svmT0g5Kof5aZhEqJiTXAgBNJ3eu5/LL51wnxNe07vu7&#10;dJKnkADALFT1pmPuu1rc8sFYzN5WBMOqZISqPOEcMhLDvG0wLHQ4IiYEYvzTon7qHofZ75Wgrjcb&#10;cw5KRhOz2iR2P7HlaVKDXGiVsGWKZpi5WY+8hdFwDB+CQQ794BbtgdjqOBQ8nIPqbWosfrcAt/zb&#10;gFt6KzB7XTkyp8SxJrJHoDsSKkOgXRmN0seTUflMJsoeUSFlQTS8x3tj1DgfBNWEILQ+Ep6Tg2Gl&#10;d4VtkTt8q0MQtXQMCp9MRkNzHk9KERt/0isq5NyVhDH1YXAzeGFk/igMz3fDyLJR8JjsA98ZXkgT&#10;9dfEDdmin1Ip2rZSBqtSb01AbEM8/MuD4aF3R9BEf4RNG4PgqnC4lQbDvtAHXpNDEDkvCpGLwxC+&#10;cDSC6sfAd/JouOr84K71QcSUMNauzH9UhSkbRB3cVIaSNdkYUxMAO81I2JW4wGm8D5xLAuFQ4gfb&#10;Mnc4T/KB37TRiFkah6JXxDvTWcZA3JytBZh8nxppFREY5eOEEe6WSKoag5rXyJW3AlXNGlSsyYT6&#10;piQEj/OFvWokhmvtYWdwhV2FJ5zGeiJgoi90d6ejurkUsw5UonZ3AUpeTEPKykR4TRD3VOKB0AXh&#10;KH2dNAPLMf+gOE70Z8Y9q0LsvDFwKPOGV308wu/ORdxDOoxeFI9RE3zhW+KN0RNCEFgVBPcpvrCr&#10;9IBNqQdcS/3gNy4YkbURSFqQiPilyQiZEwMX8V6N1HvDI88PvuJ7jls6GqWvZmDqXtL8U6F6YzZK&#10;Hk1B4twouBZ7wzZvFOz0/nCsEGUv2irfaQFIWhmGCa/nstnG7NZJKF9bgIzlmUiYlYqQydHwGRfK&#10;5ehfK557ZRBsNG4YnuuE0TPGQPVYMus3l76jR+HTeiQ2psM5zhP9bAby0t/LCnaZHghujBHHqjBp&#10;g5a1j5dRiHWPrOHbnc8SA6SJOa+nFDPE8ym7LxkRFV4YHjgYgzwHwWqMLVzzPEX+4lC2tgjTXi9D&#10;+aO5SK2LQKDoMzr7iWfj4ImkhCIsXPAE1r7YK8YU32Bfx3F0ddLY50eJobb1MzmS64u/hL1eT+Pv&#10;WiHA5gCYuYuuOYBmms7H7PwWba0/iPHOp3jmqS2YNmUhYqIy4O7mCyvLEejXfzCPyRgAHGCN4dZu&#10;8PeLgypzLCaNm4/6ulswrXopSounIz5OA2dHP/SzsOaFtBFHB6ex9vuD972F9e8c4TEuhRsT6Ehj&#10;rObraABeK0//FCJ9rfOvBzAay3nXV2hp+Zaj3AgE7O74Dm+9vp9BUNKqd3QQ77yLJ2JjY7Fs2RIc&#10;PnwQF+Uw4BsmIDf+bgCA/+PgHwN/TAWWHIKUOuHSpUtMF25u3o6ammmwH+nINOqgoBhUlNfh3ntf&#10;wramD9iKnABAAuOkMNUvjfbtTZs/73N/+ssMyDEjA9BUBNacIm2efrVLsLj+9g+58uf0bd8w+Ld9&#10;6zfycZ9xyG73vl/R0fIztm36BM8/3couvRnpBlhZOYqKfiAG9h+CUR5BqCyfzrp9B7p+xIGe42y/&#10;vk1ca9vW79C05Vtxzz8y+NexV+R533GudJ98bAsqy2bC0z0EgwZas57E0GFWiI5ORvW0hXj44Xfw&#10;zltH+Zzu/X9cBQBu3/65sXI3D4VWAMBrlYlxhm3r59jTJO5r6zF2WKZyIIYfMQ7pfCp7vt99/0Hr&#10;3h/x0iudWLz0ERQUVsHXOxwWgwZhqM9ARIz3ReUaFep2FrLA8Gwx4Jl7UHKPnbMnj8E/0v6jzjuB&#10;fhSaqjCbTENElYGDMngwD/s1DfE0dYe9loOgKfvA/BxTExAlnFEJozS6q8raZYqZgWIkQSFTBFYw&#10;G6k7j0XWp72lRvGdaQjQjoKF/WBYeo1Aen0sqkXnaFqL6CDtyIPmmXREzYqAd0oonDz94OrqBzdv&#10;D0QVhWC86HhWb8zH1O35KHk1H0kr0mET4QEL28FwjXZE0dJ0TH+HhLmp81qMRtHZrXwhB/n3JUB3&#10;exxyb4lG3v1xqHgxAzVbtczMWEQ6fR1iwLCnCFXrtShfl4bSF9JQ8nQaDI9noOgRDfIeyYHhpWxM&#10;2lgIw7NqRC+IwnCVB2xTveCS4Qs/0dnNXh2P2l0lYtBYicmbxTn3RcBwf6zo/KVgwvos1OzM5udE&#10;4B8tSoi1qXmHqTOvqVOk6TP/OxMQ83Oucvk1CVu9Xoir5A54tZOltJ9C4rLE882QxOn3F6C2Q4fp&#10;cojznFYNFrfqsaitgAXJ571bgul7i6B+OAmBRX5iUCm+VzsClfrDI9Me+TfFYvaWIklQXgwkSbic&#10;tIeIPUqgH4up79Wxrg8PhNtyjEw6UxdnUxMQ0/X1XIDN86dsK+G65uWjbP+dC7BynnIdRSPQlJEj&#10;/Y6aDQNM3Uela2ivcjZWwEX+rX25RhMRZSKAy0teiB0sMQI1WNBdKA302/ViKUHj7hLUbi7ChNd0&#10;KHsmG/qH0qC6NR5J88MRUTsaAWWBcM/1wYhYNwwJdMAA9+Ho7zAU/W0tMNDaAsNHWIhvTzLtSE/q&#10;D71uGCZX2mD5fB88tjoMb66NQ8uWVBzpzMaxj/Pwyw9FOPEfPS6cK8OVi7LxxsUS4DyZVJSYmFyQ&#10;3l0Ou9ry+kwmLp/LYnbauRNpfWGzJ7IYvLt0QoULx7MZ/KLQ1z4GnAT8XeAQWZXE1DspHWe6rVyH&#10;gKzLDPDJoJ+8felkFm9TOm0TWCcBcCreZgBQBuToXmh9+WQuL6b7zNOVbfN0CeiTzle2JdDv79Mp&#10;L6b5k4BNKYRYAfxoWwECFeDPmE77KF3eNi0LZd/FE5l/SVfOIcCRyv9aIci0pmd2/qTEsCQmITsf&#10;n5eckCW9Q1mv8c88aWHzFQMzQK9cKhbbpbh4vlS8P+U4+Z9S/PiDHp99okVXRzx2b0/Eq88n4tH7&#10;YrBykT/qqpxRlGeJpFgLMci0gKOzBUaIZYA9OY+L9Six9umPfoGDYJPgiFEFAQirjkLsnDikL0+G&#10;5s5UlDyWwZNFMzaJdnePgYEjCtUl93kyMyKWFJnh0GTHrC6J4Sbp7eUZ3X8JDFDaVsl5VscMX4Xt&#10;x+ntGeJ6OXKI8F9dgM3lF5Q2XJFuoBBh3i/XZ32u4Lqrtv8pndzt6TdrerJQeyATcw/lYsWhCtS8&#10;VoCMxii4h46ElaMlLIPs4K71RNqyKFS9nYdFR8ZjwfslLJdB+SCTDDLLYnMocj/eqzMyAAn8ZAbg&#10;5kJoF0XDMXIIhjgNgGecF2JrYlHwUCaqmrKx+LAWt7xfgFu7SjD7pTJkT45j/T+vIDekThyNopvj&#10;Me7hVIx7KAv6FZlsMGQdZYuhYnHVeyNwahicin3QL3k4LGJtYJ3hJPY7IXnxGNS8o8XCvWWofUMD&#10;9W1RCJ3kDzeNB587JHYkhqU7YITWFXa5DhiWMQj+k5xQ/ES6KJ/xol9WjvxHsxFRL/of2kBYBo/A&#10;oEDRZ1V5IaAiBN6lwRie6oF+4XYYnugGJ5UnHPWu8JroA8+JfnAu8sbweBdYhTnCLcWbJU5SFoi8&#10;PG/A9E3jkLc6HW6ZzrBwF+/nmKGwTHeBdbo7RqhGwVrjCsscJ1iJ67saApF0ZwombS3haIZZmwtQ&#10;dV8+Mitj4RngAhsPKyTXRqLutbGYvXM8yteqkLkwFpHjx8AhbSQGRA7C4FRLjMhzxnCtGwYl28A+&#10;0Q5xNZEoeVYn+k/FbOxkeDoDCbNiYJsi7ilkGIN2mieyML2tnMHQGVv13F8LNIj+WrgVbAuDEbI8&#10;G9F36DBqQhQGxthhWKgtnJPd4JzvCVtRFkMLnTAk1wmWca6wDneCS5IbggzBCJgSBs9JIbDT+3Ie&#10;iWk3NMQaXmUeyH0omcN0J2zJEt9lAjLmhsO/yF88MzsMiB4BO5Uo28IwjFQHwDbNCb7lnihYnYY5&#10;Wydi5qZJMDygRfKMZIQWRcIu0RPD4p3hbAiA/5QoOBUGinu3gYXfUNhnuyFk9mikPZIK9VqNyKsO&#10;8TPT4BI/SrR7gzDAZjAGeFvCPtMVQY1hyHkkDVM2iPe9RY0lPaTPKE2+kRYhuWbP7ixD1TsaFD2Q&#10;iKRpwXCKE/0cWapgZKYjYudHoegVYg6PxbJDU7Fg91hMfEKLhGljYDd6BCwsB8Fl1BjkF8zAihUv&#10;4IW1XWKs8y26O39HR+uPHAF1lSPwfxECbD6+U8AvRc6JwlmVMNl/CiGmbbqftpbvWfecjB7ffqMT&#10;t93yBDLS8jHc2kGM6xTgbyCH9g4eZg8HJz+Ejc5EYX415s+6D/fd8zqefKIJj4sx3KrbnsOUSQuQ&#10;EKuBg70X+ltYiXOHwWqY+H4TRF08+y48u2YHtm7+kCPKSG+QAEAmuZiAcuag57VCmPvGr9dPN12b&#10;hv2alh+fL2u+03Z72w841C3Grds+xF13rIWhqAohQbGwtXGAra0tDAY91q9/Gz/99AMuXrxhAHLj&#10;7wYAeAMAlI0/FABQ+fvll1/Q3t6Gm29eicTERFGJDsLw4Y7QqCtwx21P4803urFn1zFmypGunDmL&#10;j2ndijut7OLEgq+yoKmRKai4HF0zxPfLa4YAX8UAbP6UmW+SoOx3zAIkIFBhHVJD0dP1HwYBmzZ+&#10;hCcf3YZZDXciOUk0FMOdRUUvGljRQLi5+KGseBrPIvV2/oDDB0+x5t+unUT1/obDdkn4lijg7Xt/&#10;Qm/PCQYJX3u5EzPrbkfYmFTY2DiJchqAwUOGITIyEdOq5uGRR9Zj4/r32e23t+sMm4CwgO4ucf87&#10;j12TAajc9/VYkSz+yg3fMb4/vp5olFu2i/+3fIKWbZ9j/97vuUEgbYxt4ndeffMQlqx8GtmaCfAP&#10;joXbKB+4hDgh2OAO7Z1xmLmjhGcNZx3QYs4hLYNj7HZKHWmZ8TSrR3Ssu6QBBum6EDuQTQ5k4EcR&#10;GqdFYZOZMwaUdMXQw5xNZm74YcowMzcBYVZgh0Ye+EhsQPNjzVmFfSYgRZjbU8ihtDO3lWD84xqM&#10;rvDBAPdBsPW1Re60eDQ8XY76typQ8aIOqnvSEFMfhwBtLDyiI+AaNgbuMQGIGR+O8tUqjH9ZDNze&#10;yIHhmVwkLEiAXZSbuJYV/EVnfOJDBZgjOsT1u0ox9gUdCu9XI3FWAsInhiO40B+BhT4ImeiP2Hmj&#10;xe/EYMLr5OBYxILQs1rLMfblHOTcHS2uG4KIKl8El3nBv8QfAWP9ETkrFOp70pF5VxpGz4qAjdoL&#10;djmB8NCNQYDoeGfcm4qJm8swaX0ZclcnI2ySDxJniM7dg+mYsrEADa1SOZIZAy3GkDET0XjFwMGU&#10;BaKUKxlXKOCSYsiibJubVPyTicX10s0ZcophBrNXOnMlJmpHnthXwOAuvaMEQtE5xF6d05rPZiJL&#10;PqjA7N4SVLyWg9RFUfDM8oSlt4Po8PaDVaglC8JXPi+u2Wpgse8FRwiILTQKsFM5kHMy6TKSKQt9&#10;G+SCey0GoML4+ycTkOvlzzRc15zhp5SPwvC7XrpUfvk8CFdMPK4S9SdzGSo3sW/+PspLnmQgsF/N&#10;QB47HJKQ+V6JAUjpc9vEt7NPlKX49mlN5UNh61RWC48amDnM7OFuSZCcQs3JEZu+j5LH06C5Iwmp&#10;C+MQVR2OoPJA+Om84ZHuCqd4OzEwt4W9GHw5Bg2HW7AtPIOs4S8GgBFRlqJjPxwFmuGoGmeHBTNc&#10;sGqhB566NxAvrAnEW6+EonV7Ag52pOLjdzPw45c5OPFTLptCXDyvw2UKz72shIDK2n3E+rtYIBtW&#10;5ErhpLQ+RwAgMdqyeZsAIw5RlcN5FbabxKxT87YpA5BZd2c1xhBZJUwWZzQyo07aVoA8UJpyrMzo&#10;42OZlSez8Jj1p+n7n7bl6+APkY9TlKaT1qbbtKb0k+q+405prt4n8kFAHs7opLXpNq2ZGaju20fH&#10;m6bLYKTEClTyJG8r92u811yJwUflJDP5eJ9y7B+5fcea7LsiX/+qdFrTdc7m4PLpDHkthVAr25BD&#10;iS+K54czcvjwWZUUPky/fz63z/zkklZ2Pdb2OSZDChm+Qu/IZT1rCl48a8D5P4rx2w9a/HBMi0/e&#10;V+Pw/izsbU7isPIXng4RA0sfLFvkhrrpThg3wRUqnR0S0u0RluAAz9ARcPKzg0ugK+yDXGAf7gKH&#10;ODc4J3tw2LBPgRdCJ/gjeXY41LfGouCBJIxdm4mp63OZCU6yD7MOiu/rqGSSQ+zaJb06LDtYiIU9&#10;BZjfJS1KHaSE9ythwZJJQCGzB69nAiIx/yR3VslBWGsE9JU22twExJz9/BcTENkkaLbJtlJH8rWP&#10;iDb8cC6zEue1FKPicR3Cx46GlbMVAyAjU1wRNSsK+U+mMBt+2ZGxWHrIIBkciWvQJM/8NsmohA1O&#10;2vOxsLtYyp+4ZzK7mr45D6rFkgnIIAYAPZFQF4PCRzNQvT0TS47ocNv7Rbi9pwJz11VAVRUH70A3&#10;eAU6IX18CEpWxGHC/WmYeK8KRXNzEJDhi8Hu1rAOcsCYCWHIuikL0XOjMKp8FBxSnWEdYQvrSEuM&#10;Hu+HCc+JOnbnJFQ+loPR41zgmmYL1xQnOIo2yKciFJEzY5A4Jx7BJb4YMsYCjinWUC1IxaSXyjDx&#10;1TLk36tGdE0UvDO8MchzCIYFDkVYZRjSb81Gwso0BJYHiffICQ6hjrD0tYRN3DCEVgUh4ZY4hC+K&#10;wKjKYIzM9GJ5EydxXORYb4xdnYvaV8dCfXMWnMKdWBJjUIAN3DSiXh4fKco7WfRJEuEtrj080gOW&#10;ke4InBqOwsfyUP1WHma+kY/aB4qQOykJHqHuGDbKCnHV0Zj2wjjUvFyOzCUx8NP4wDvdF67i3fYs&#10;GoXQ6cFIXpKCyBkJcKG+SqQdgnT+SJobj4JHsjD+VS2mvlKIvJVZ/D1Y+AyBs7gGSUFM3liKqs16&#10;THlJh4LFCfBTif570GA45wcg4VYtslaXwq8iDhZ+thjqPQKjUkVfaeJohM+OQuyyZITPiINnWgAs&#10;PWzg4GuHgGw/hFaPQeSieCQszUR4dRJc4nxg4TYMtmmuSF+RjYp1pdA/qWIwOqIoEN5ZvrBLcoab&#10;YRQS5icjc5kaEZOj4ZHiIfLphmzxHKsfL0HtM2Uw3J6LzOoUhKhDYTnGAcPiHDBalI9mVT6S56TA&#10;JVeU6egRGJnsCZexvhizMg6aFwswcf1UFN9lQKgmBHYuI+AwyglO0e7wF+1l8u3xKH8rV5qc61Kx&#10;Gdyi90own0xNusvQuLMYk17QQLMiBhGV3hgZNwJDQyzRL3gY7LIdET4vHPq1uahqK8Tso3osfa8Y&#10;yw6UYJboA+tXZ8K/yBdDA+xg6zkKvgHx0KmrsHzhkzzOadv9FTrF2IeMC/ft+Q1tO3++ygX4miG+&#10;JiYWpvuUcFbzdOUYGv+YRn6ZjgNpIWOSnq7fWdZo/TuH2AG3tmYhwkbHY9BAyz7Wn8VQjvQKDE5A&#10;jqoSNTUrceedL+HF59qw/s0jHJ3VtOUjvPVat6i312F6zTKkp+fB3c2bTR0JSPT3jYBBX41bb3pG&#10;HNfLv929/zhHiPG49hoMPlPjjr9jAP5dunIdKqvrhUg3N3/JzsT0HGi8eqjrFDpafxDPqwOrbn9G&#10;3PdEeLj7MTElJCQIS5YsQlNTE7766psb8MeNvxsA4I3w38tXMQDJEeSK2P3uu+9j9erVyM/PZztx&#10;mkXx949kavHrr7SLCvorWZfga2bCKTM3yiyFAgAqYcDK2twm3lTP4K8mH59fxYz766yT+L3tHzMI&#10;KDEAv2Lwb/vWr4zCsnRcR7tosFp+wIY338MD976FaVOWIzYmF9bWTuwI1U9UjnYjXKBRleP+1S+L&#10;iv0TdHf+wjNMRC+nCnbL5k/QRLT3bZ/x//s7fkVv93G8+eoBLJzzAJIS8+Do6MkA4MBBQxgArKle&#10;gIceehvr336fZ4yINUizRnQdctXaZpI35V6VMqSy/TthWWb40fHNX6Np+zEOb969Rezf8Cnamr5E&#10;z76f0NX5I3buOYZX3zqAex54GwUlDRjhEgALKys4BDgipjQU+asSeLZwce9YNvwggX4S+WdgjToZ&#10;eyW30Lp9GZjRmckz7gS8MPjXUiiZHMisPIX1pYT+mpqA/B0D0NT4479lACoagHRvNAhQmGHmx5pe&#10;k41JZAYghf+SRhJppswlAe+X9YipDcbQoCEYEWwD1ZR41N9fhulPV6DkQS0ylxMAmIiQMtEhzo2B&#10;V1YkvDSi8zg1Enl3pKPooSSUPpGGvHvSEFsXgRHRzhgcZI2QUj/UPleJhbunYPLrhUhfFoeQCcGw&#10;Ex3MYaLzOzjIEgPFbw6LsYK9yk50vF2RfUcUqpvyseTwZDTuGgv94+kIb/CFm84eVqRf5GIBC1di&#10;k4iBQq4dohrHIHZ5NAIbw2CT7wOn/DD4FScgoioVybeko/wFMYB4JB+ja0NhGz8MXjrRub01HpM3&#10;FImy0xsBW0W30TQEW2FQmjL3rhXCq4BQptsKA01hpZlumzLUTNPNNeyuxwCk36V7JUCuti2HgbV5&#10;fK8ZaNificbOHAauSBenfo/kZrlIDJpJe27qVg2XaVTNaDgQU3OYBfp5DkaAwQ85dyRhyjsFqGvT&#10;s4sgOegRODaXGCt7VazbSPmet6+AgUUKizc1/jBlAJqyYP6JAWhePpy//5Lh9/fpOhbiVwbeCit2&#10;lnx/BGISU5KAvbnt0jMlQJXAPxKLJ52h6W1Zkrso3WNrLha05xkBQGL4EbjKbo5HKrDgUCXm91ai&#10;sa0cdc0lYvCqY1ZT9opYMYANgk++K0bGW2Owf39mRTEzwdqCDVkG2FjA0s4Crp4WCAsfjOTkoSjU&#10;2mDaZGfcssQfT94/GltfT0LPrkx8KOqo7z7Kx8/fFOD3nwpw5ngxzp4sxIVTebhyVidr7OWwocSl&#10;81m4cC4bZ09n9BlrkK7eOY1kZKGEoDIbLUNsE9Msk7cZADyeYdSyu3A8U2K5yWw6hQGoMND6GHAS&#10;K05hxikMPimcls7Nlrbp+BNZDAJeEedckdMvn5C2aaFtIxAmg2zG7ZNqXD7etzbdZpDvH9LNWYHm&#10;DEFaXzzel1/zdMoD5UXJm5I/ZU37L8n3z+nmDD46/3gW54XyqeSb9in5V7aVdOVYOp/YgRdOpDGb&#10;UGEYKqxDJYSajlGYhgqzku+Jwr1l7UFFl/DP0+m4dFZZp+PyuQz+n9ig0nEEEufh0ul88b9YThXh&#10;j98Lceo3Pf7zcxG++yofH/9biwPdauzcnoU3XsvAg/fHiYFXGKZO9YcqxxHxMfYICrCGzQjJqOb/&#10;sHfd8VFUa3shvfeebHovm97L9mzJbnoPAQIkIQkJCUkoCioIqCiCBRRFEVHsivQaUujFctWr91qu&#10;V+/1qtdCFUF8vnPO7CybJXjv9+/3kd9vfjOZ2dmdOTNzzvs+8zzvQ+99AT93F2By8CS4pTmzfjqh&#10;KQT5/YnQPZSD+k1SzHy7hPR7leg9UY/BdxqZi/zASS0zZ6Cu9rxbL2/uwRjdhvq3dE7BMa7uK+0P&#10;9MwsYyIGIGUGUvCP6+/kxsmUCc7G2EOKcf0Zv8z3efx2NobQzxiW+bqzrD8fJfHEuyr0nCLHu0+O&#10;Wa/ooLlbiVBpJCY5WmKSmyVCSkMhvb8AlS+JMfOggpxvOebTl4Ckb6P9V+8hrj/mTb+omUTfUR3X&#10;bx1VsZd91AVYNp+MzSnWsPK2ZABg+qxEMjZmY8rOAvSdVeOO90ux+FgN5myugnhqGkJifREU5YG8&#10;+miULspAw31FmLKyGOVz5IjOCYeNuz18E/0hHyjE9OeqUb1OCfHCdCRSCW2SGywDJyNY7oeSB8Vo&#10;e60eqsU58Mi1gkO4AAGZPoisEyH3DgWq1lehfl0lcmemwopssxROQmJlElRLi1G6pgTKeyTImJ6E&#10;sAIhrMg2lxRnFPTlo+nVJtRuqSK/X4B4BYkRwjzYvWQdJUBmVxJqn9dCt1GJXBK/RFcnwS89FI5h&#10;DogodIF+MAvTnq6CdH4RvGN8GQDoJPJGXEsGCu9Vovq5etQ9U4O8OdnwSgjEZG8neBUEoGBeDuoe&#10;lWDGBnK91pRD3ZIHoSiYybTTpqeieV0t6h/SQlQbDucoZ3iL/BBZEY28hbkoe0qNltcbUPNIBdJm&#10;pMEt2RW+GT4IVgmZWVrFuiLMfqOS7R9VFgZBmCUDSXMW5aLiqRJUb1CjarUcso4UBBU4wzbegrs3&#10;7lOj5JEaxFRnkrHcGQ4hboiWxyC/Lxulj6ow/eUp5DdrkFySBltPWzj62CCyUMhip+K1cjS/OAWV&#10;D1YjtjgRAg8LTE50Q1qXBFpyfgUL8xCjCoYw1RuB2cGMoZ7ak4b6Z+vRunUWtIs1iJbFIShNiNSy&#10;OOgGZKhcpoZmUAL5DAm5LgkkbvOEe2EAJEtIXPLqTDSsr0BGaxI8M73gke0HW5kP/GZFQ7lRT+7j&#10;OWh7agoyKhMhjPJDjCga8cVJyO7IQOkGBTMvGXiP3O+nSTx+XIb+d8nYe7oec/ZWoYFck8JeEcKU&#10;3mSM5ZjHk+Ns4KMLRNpgGso2qTGTjM0dZ0rRcZo8+yeK0HdahfknGjDjtQomDw9VR8CN3A+Wzq7w&#10;8AqDTj0NK5duwusvn8Th/V/hyND3GDv4Mw7t/o5Ted1KoWSSt5nmdONMQEwMLW7FADTNFfnPUxDu&#10;1ImfsX/fp3jqqd3onbsUxcWVEAaFw5Kaegg4Qw87W2+EhWdApW7G3Ln3Yf367di180OMDn3NckL6&#10;PTSPo4SJ1185gTWrt6CtbR7JD7MZa04gEMDTww+pKRLmkLxh3V4M7fs7jo7+yHLcifJTU4aeKZvP&#10;3ASEX/dHJiC7TUxGzD/L1lH2H10muR9VrNFSV8P7v8GeHZ/g5RdHMThvBdJS8hkgSs9HoVBg8eLF&#10;JK8dxbWrtxGQ2wDg7b/bDEATBuCvV67jm39+j60vvoq6ugYIhSGkA/RFSEgclIpqrFz5LIYP/w3H&#10;jvwbh/b/cxyDj6/9xxd25U0tzO3izTt1Uxt08xoSf1QDkDnhUiONvRwNmoJrtBPcveNLo6Mu3f/I&#10;6PesDuDOtz7G+kd3oGv2vYwBSIukWk62Ynbwjg5uyEyXomfOMmzauI90qh8zU5PR4X9hbORbJtc9&#10;cODvOHjgawYAHjv6M2MWvrr1NHq7VyEzQwFvbyEmTbbEZAsrpKTkoWP2HYxe/tYbH+LIyA/Gt0a0&#10;4x5v+/4ZYzNyBiqfj6sBaEoB50FOvk2pI9fug1/ijR0fMwBwdN+3GN7+NUZ3/wMnx77D4aEv8epr&#10;p7Ds3s2oretHYqqCBKyeEJDgN1IVAs2SfMx6rYQlAne8W487369lzKouGlTTN/cGWSCthdY2VoS2&#10;Y5xDLXUm7D1MEv/9BikhL+ecwMXXvEaguUTYHKAzBwBNawiaSkz57+JZYxNtN61tdFONwhNalhTR&#10;gskLj09B6+ulyOiNhVOmIwmCnZFTl4T6O9SoWaaBYkERsrtzkdGRj4xZBUidlkcSs3SE18YiaXYa&#10;8ubnQL20EFoyyQdzkDIlDv5FQbAROSKhORZTniQJ29vToF6RjZAyb3jkk8CqwAuuBd5wK/SAm9gT&#10;nhJfuOa6k+TACUnTwpk8smNPNWa+WQX1gyS4nxoK1wx7liDSQF3gbQGrGFsS/AYge14K8u/NReTc&#10;eLhUhsBNE43I0izElmchq6OIBOxFyJ2bj6i6SPjLvRFTH4riB/MxdZsOvUfLWaJHAVWaQBqvhQH4&#10;Y7WlDHWk+DpTPADIpNijaiM4Z75sWsNuIoCPfdbM+MO8DpUpUGwqN2YAMzVJOaLmHA0pAEjvq2EJ&#10;OVYxOsc4t8O2IXK9R/Us6R04U40ecr5th3Ro2V4C2bIMRGjCIfCxZEG/Z5Yf4pqioVpFnos9ZSSo&#10;rsWCU9WMITf3EElSaTJJHTkPy5mTJi0MTgvq/xEAyreDaZvwAB/H8NPcZCLCT7wE94+3q82MPZTG&#10;OZuGOXdeHgDkE3HeHIfJzA9zxgA8Y4dvfyr1p8kzdSClSfrco8UcQ4fMe4+o2X1DWUScgYEeLXu0&#10;rKB79XPFrMaUfLkMOX15SJoiQmxpHELJM+Gb6AyPMAu4BQrg7ieAl68A/gECRJGENSV5MgryrVFW&#10;4oSZ03ywsD8E990bTvrsSOx4Kw1nTkjw9ecqXP5Rj+sXdcDVUjJqVeA6b9hxnXfnpXOy/VfK8CvF&#10;9V+0ZFnLTB+unlcwEIc3qWC1+c5Jx7PNLhhq0Bnq0DEwj9btM5hvcLX0btTj42v88fX++O2mINg4&#10;BhtlyPEAnjlDzrCd3/dW+/MSYNPtE0mEjWy8W32/CVvPuL8pm2+i7zfbbsoAvFmiLB/3++P2N5zT&#10;TfubHJ8pgDjR718/R9mUlMmo4eYX1Gz67Weu/iFjPFIglGdFnjNc558VxuvMg5Js+ZzMuMxYg2yS&#10;kPtJYZiowYiWkwtf17H77jpllKKUSYeprPz61Upc/LkUP31fiU8/KcHpEyrs3laEp9YlY8XdMRjo&#10;DkFjlTPUMhvkpE1CTLgAocEC5jLsTp4HF79JcA22hWe8C4JzfRCq9IeoKRI5cxIhXpIG3RoxY6VP&#10;fVOPxm1ytFBDp2Etq3HadUyPzmO03qmEmUnNPiJGDzXKOKFgUln6HLMXBeSZZW7dtH+gbGNaK5T2&#10;TwagkIJ9c4+qjUAgnSiYxo+fPEv8P5qAGEA/077b1OGd9YWkTxl4X8fKjrS8qUD5aglSG1PgkxyE&#10;SS6T4RLthNSOeNKvKNFGzSdO6tgLygXULfyQkr2EofFIz1AJAzg7Rrg+mMYy1PWe1imlhl9tO0pQ&#10;1J8Ep0Rr2HjZIjQ9BOkzY6Bbn43mA1LM/agUC/9SizvONKP75XoUTRchINoDQbFeSK+LgXpRDuof&#10;UqBxpQoVc6SIzgok8ZQlgtJ9ULlKinn7GtDxdgnU94mQQa6Xe7wDGadJH5fjAdVKMVpfbYS0Pwt2&#10;cQJM8hDAI9EdIY0iJC+RomRjGcqf1LGXhzbxVrCNcEKsNhmyhcXQrFCh+I4C5LelQFjgiUmhAthm&#10;W0O2go51M9GxrxH6ewqRpo+EZ6ATAwBt4iZDsigTHbtr0b6rEprlEqTVJyMwSQgnfzv4i6yh78tA&#10;84YqKO6Uwi3Wje3nQGKR5MU5KN6qw4wjLSQWnIaaVQpEpQbC3sECwlQf5E9LRtldWWhfT8aQh3XQ&#10;t+dAKAqEY7gbRCRumv5II+qXahBc6M7MVlzi3ZE5NxMVm3VoP1qHee9NxZw9jeT40hCqCoRXmg98&#10;M/wQqg1gpVB6dldh5pYyJEwLgbXICgGKICR3JUO6rAjFy2QQD2YjpSkCIcXucM+1gmhGJMqe1KBi&#10;Qzniq1Mg8LOAY7ADkkqioFhCX3CXY/DIbHS81oL8xhxYeUyGnY8AsSohshaKUPMyGQMPTUfb1kYk&#10;VydAEDgZglgHpHaKoV6lQ8acZPhnOsM51AqeSeR+IDFD2oIc6J+txJRXWiC9R4NweQr8U6KRUJIO&#10;WSe9XjrIB1SQzSxGjEIEZ5E/vBTB0D+mx+BYNzp3T0HugniEa/3gkuEMCxL7eTdGoHRTJRaMzsWc&#10;F5qR2xSHcFEA4tJjkV2RBVl/Aaa8TO7/01VY+HkZej6UoOu4hAHd3XsrWG3Mwu50hBUL4RpH7oOg&#10;SZgUKYBfiSfSBuJR+oyUuR53n6lF37s1ZK4jMX0R5n9Qymrzzj1Uh+aNJC6al4MIqRDWPlaY7GCL&#10;+KQsNDbNxfKlz+KlLScYwHRi6AKG9/4bB3b9fRxZwVQCa57LTZTfTVQDz5QtaFQ7kXyOV5TR/IcS&#10;KqhKi4J5q1e/iMaGdoiSMuHu6sVKOtFyTE4OfggLyYBO14b58x/FxmcOYPeeP+PIkW/x/rtXWD52&#10;/MjP+OhPv+OD969iZPgrbH3hIO68434oFMVw93Am+ZwA1ta2CAqIQXV5Ox5bs42VlRobJue+92t2&#10;bDxDz1zieyuTD3NW40T5r7kJCG8CSSfeRJOfs5yaGkGS3JeyMof3f4ujw9/iyPDfse6RlxkL0N3N&#10;DzbWDggMCoZGq8O69U/hs8//jmvXrhtz/+vXb16+/XcbALz99/8ABKR/tC7A99//gBPHz+Duu+4l&#10;CVkGqx8QFhIPVXE1+uYux3PPHWTMMtp5Htr/r3EUaE6Ge0Puy3fabHmCDm6iDvKPOlDTQYM3+TAF&#10;ACkwZwT+DL9NO2f6lmf4wD+Ya9VLW45g6V0bUKxogLu7EJMnWzIA0NrKHhFhiSjVT8PiOx7FC5uH&#10;2dul0yd/4uTAh/9JzvsHHD92DqMj/8aZ01dIO53Hlk1H0DbzLuYm5eTswajWllZ2SEsrQlfH3Vi/&#10;bhcDACkL8ejYv9nxsPPbxYGU/Hkww5K9N+oB8oMqPygaB1WTNmVvfw5+hjfJIEgHgNG932N01/cY&#10;2/8dGwB27/4Eqx96DQ0Nfaz2hX9wJDwifRBU5M9qs0x5XoPuw+Xs7Tg1p5hPJiptZG/UGUOIS/rn&#10;HFeg45gMXSc4AwAauPeP6lkBbyq75OVDNCHgJUK8BNdUFswvm5uEmBpFmJuA8N/Jy5RMJcK8BJXJ&#10;JSeQC5tKm0zXsf1OljBTkJ5jJeTcazBrWwmyF8bCsdAJtslOSCiNhmJ2ARQ9RchuzUDazAySgBWg&#10;aJ4UhfPykN4lQjQJPOO6kpBKAmkxWSefWwBxeyZS6uIRSIJWxzw3RDWRBGOlBg1r9UhtiYBriiVc&#10;Uu0RVRXJJD8Fd2UjnwTcOd3ZCNWEwDXeEcJCHxQOpKDqCcoMKGZFsilTgcokKUtkkpMFfNODWLCt&#10;XJyLmifVKN2oRuKSFDhXB8BO4g+hJBGR4hRESRMQrYpFXHUcEqfEIrMjAap7czHlJR06SDBIi6NT&#10;CRZvAmJsf4P011g8nkq7xrTG68VfM9r+prJcHuhiQPLhGwDthBJWk/uDl57x3216T/H3himoy+6f&#10;Ec79cvYo9/3UdbZ3RErmMq6+FZl3UHdIg+St70QVq6M1Z4wE0UcqULWpEKmz4mBP2lzgZQW7MBf4&#10;5vkjd04qml7QksCaAoC17B7vI781jwKlI3IGilPQnLInORmb6g8kuONlyzw4yC/T7zaXDfMyOsbQ&#10;+w/bTaXW/G+agq480HcrAJBf1238TqXRHIQC/dy9UYx+knQPvlOOgTMV6D9bwWS+c0+Uk7asRMtO&#10;LWq3yqFck4V0ktTEtEYyiZQbuY8dkz1hHeYAB6Etc+oNibZmkt6CfFdoVV5orBGidXoo7iCJ+ap7&#10;M7Hh0Ry88oIEe7fLcIy099mTcvzpPTG+/FKB77+T4yIF8K4W4/erMjJ0ycmkJP8rOMdXZthRzIEz&#10;zKiDynt1+I2CP7+UMLMHnq3HG3DgMg/gFd+Q2140SFQNMlXGKjMAgEZpr1GOatifyoJ5Q4xL48Gw&#10;iQC4300AuD8EAM3AspsAtIn25yXGF5W3BABN5boT/f5Ect6bADjT7zc7vpsATFMJ9C32mej3jUDq&#10;hMek4gDAc+Q6Xyjh5ue1bOIAQPq/emIA0Hh8PNhn+P1zBuDQIDHmgGAJJwm/TOdF5J6ScMtXyb6/&#10;FZO4iXwfdYYm9yJzIL6uZo7P1y6p8cvPGvz4Lw3+8YUWf35HiTNHlBg5IMcbL2Vi81NpePS+BCwd&#10;jMC82aFoaRKiXBcEsdgfSSmeiIr3hE+EPQMeHKMs4JhgAbdsO8YEj54SirS+eOTelwrl03mofV2F&#10;6Xt0zCiBmuz0ndFj0YccU2jwfS15XosZCMjG81HDMz5K5f1KA/DHTcwoi70E4hzAKQBI56wEyKjy&#10;5jIetzD5MEqAeRMSE4kxDwbS/Smrmr5MWPBhJbqPlbO6cbndyQgtDINbuBfsg+wQKPaE/J50zNhB&#10;QUIyXp0qYaU85h0zlFcY1bGSGdTFnBmAHOFMiOh2akREAUZa3oJKgPN7E+EQZwtrNzuEJAWT8ToN&#10;1RskmEnGh3mf1eKOL6dj8YezMPf1qZDPyoR/pCf8o70gqomGZEEGKh6Uou7+YlT3iJGYHwQnPyuE&#10;5nmidm0BBocq0bWrGJoH4pA9NQo+ya6w9LeCX54vAwBnvlwPRW8+GePtYek+CS4xHvDURSBodjzi&#10;7xYh5e4UZg5jn+MC9xwhRI25EN+hgHq5AsoFOShqFSFC7AO7WAEcZY6kv6Vu7E1oO1gB3bJsZFRE&#10;wC/KE5Zek+Ga5cBqSnYdrEH7XrJ9RREyGkQITwmDh9AVwjRH6PtzMHVjFWSLxXBLcufAyvIg5D0s&#10;RdW+Ksz9qBWLTrWg9ckSFMhiEezriuiMQOTXx0MzkIyW1RJ0rtagjMQ8YSmBcA1zh6gyEVNX1KJu&#10;oQbhBd6w87WCMDsI2hVyzNpbi4FPGnHnF82481QzGkhsU9Sag7DCSLjHesEzxxXipfGYs68CXW9X&#10;ILc/Br5SV4SXhDGzk8yebBKD5bO6jYm1kQjX+yK01A15/YmM6VizsRxJNSmwDLSGa4QD0iujoV+Z&#10;i/a3y7HwRDvmvDUd0ulFcAxygFukPVLroiF9IBtTtpNYdqQR7a9UIq0+BpNpnc4EZ2R0yaG5vwwZ&#10;HanwS3OGY+AkuMU5wUcSgOAZUUhYko7Ue7MR3ZMMf1USAiXJSGrMh6RfC/mdOkj7VJDOUCFBlQqv&#10;7DAElEWhbGMp+k+3o+tQAwrJuUaVB8Arzx22RT7waYhE6dO0ZnE7OjbXIovEjmHJfojJiEB2ZToU&#10;g4UMzOx9pxZ3flWFwU9pWQ8lZr+lRP1jYhTMEbFyGlbB1rAOsYFbmiti68JQtDgZlc8VYuYB8jyc&#10;JOP26TL0naxgsW/bmBhz39Wy8bz3SCUDX6c/rYG0m8rNveAQZAOfkCAkivJQU9WFh+9/FQd2foGT&#10;IyQPInnGoT1fG8sVmau5zNVe5jXyTPcxBQ3NDUUYAGYA//iJypApA/CN10/jnqXrodPWISKcxO/2&#10;Tqykk7OjH4KDUqFWzsD8wXV45pnDOHCA5Eij3zDXXMr6o4YmlMRy+sRFnDx2nvzmZ3h+037csegB&#10;KJUqeHi6QDCJxNuTJsHdNQAqZRNWrXyJGaCMjXxnlCz/JwDQtIa9eYmrW5XAujn//cwA9n0+DgDk&#10;gEG+1Ba5Fru+ZSDgseEfcPLot9j8zF50tt+B1OQCeHoEwMHRFZFRceibtwBDh8dYvn/16ngqIAUA&#10;qQfA7b/bAODtv//r8N/162z6/bfr+PHfP5CO8TjWPbYepfpKBv5ZW7owZlx/30o8+/Ru9saFMuJo&#10;B0w7HHOJr/kbjImKwJoWjjWnO/MUcZ4u/Z+KpPKd4LjtJsdEmYi0k+c6a7Ju55+xbt3bqK3tQYB/&#10;HKOLU5o3pUjTtyQJcdms3gMFCV/ZehQHyaBBz5fKgTkW3zmMDP1I/v8R2976FA/e9yoqy9sQEBAN&#10;K2sHBgA6OrmjsIAkzPNWY9Ozw3j7rT+z/WlNPvoGh53/zr8zpqKp1Jln+vEMQUqLN6eA859nhXN3&#10;fIydez/A27v+xBWB3f89RvaSY9vzPbaTfZ9++hDa2u5BskgCGxs3OPk4I1YeCtm8DDRtpoF8DWNF&#10;UQCQBfKUCXRIzd6qU5Bj9pCYOXy2j0oZG2i2SQFwChTwhcApkMcXC+eXKVBDt5uzAk3lwqYSYXPD&#10;ENNC5DzDcCIJ8UTbeWDRWAh9AokyTT6o1LHzFEkO3ikjwakGBcsS4a7yhE2aC0KLw0iASILyhiRE&#10;VkYitl6E/LlF0N+rQtl9EsjvEiGtPwJxfVGI60pAaksqsqekI6M+kcl/QktC4acORvTUZIgHSQA/&#10;V4rgIm8IfARwiLVAdmcyGl8gvztajZbDFWjcpEP69Di4CG3IZIf48hCI56dDfnc2VPfkI7crhQSR&#10;rhA4CeAc6ITMhnTUPKRBxzYStI3UYcrOcmSsSodrnS+scl3hnRSCkKgo+AcGwDPYDX457khtjYL+&#10;kTzM2KZlhgy0RlL/yVLG7GCGDqM3Cr0z52QmF6VyMdU4+VaXwQnavFA83778Mr+dX2daSJ6/5nMM&#10;jBNOnlZsnDPDlsNcUfc2ExkbY/0Zlul6/nOzhzmGCk0oKXOVSsPZ/TsmY3LWVnovjJHEcbiEsQAH&#10;361mjteKFekIKfGDfZgjLFytYetnhxhVKMpXFaFzdyWTiHfywCSt/zck46THw2rGfGNMSRMJrumy&#10;qYT3hnHJeDkzLxE2lc/xE5Pu/oftdJ2pDI//ftPnsNPQpnz78e1lNMah7TymNCT8VPInZYkzdTnm&#10;kv5i9J4oRe/JKsw5XkmShgq0DOkwZZcG9S+roFtfiKKlGYieGQqvYk/YpztDEGLF2B8CexJA2wrg&#10;QpYjwgQoyLVBfaUX+jrDcT953jY9kYY3XszCkaFi/Jk8h19/Vo5z31fjlwtVuH61moxN5bh2TYvf&#10;UYLfrqtx7TcVfrumwq9XFLj6qxJXf1HiCjWKuEwNODjTDjqntd/oRGvBXf1ZbJD4inHt50Ju27kC&#10;XDtfwOrH/fpzHn6/UES2k20/FQLnJUz+Sye2/7lCxhbk5cLXTQwpKBB17SfJOLYaP+dlvuMksAZm&#10;HN3HuEylvwb2IC8hNpqEGNbzsmJeWnxDYnzjmChQyS/Tubkc1lQiS9vEdLupScet9qdz02UGoppL&#10;fM/dWMf/b8rgM93O5mYmKabnyv9P28J0O20TYzv8JGNgH2X/0TlvVHL1xxuyZOPvM4m1lMmuf/tJ&#10;bLzO9Pr+zp/zz1LjMfFmJVfI9muXyOcu5uPXCzlknkvuuWxcvVyAy5cLcelSAX79lbTNL5xUGFcM&#10;zEHqFP0LBZ91zHjm+pUK/PZrDa5cqcMPP5Xhm3/q8NmfFTh7JB8Hd2bixU3JWLMqEQsGYtBQHQCZ&#10;2AuJcQ7w9RXAxtEgEyb9/yRfOobYwJsk6EEkwY+dmwTxfYVMHjjtdR1m7y8lz66WlfToPqFhTua0&#10;LiqV83ce5Wp7to/KGVhGAUD6coRjzqlYH8GbZdHxkUqAOeafwsgA5Ptv1ncflBv7I76fonM6dtBx&#10;wtjfm/TzdGozqN1EllEAAIAASURBVAPmjnAviWgNs1kHyiFdkYdA6o4qdIRroDO8U5whmhKM2ify&#10;yZhVhsGzVeg6rkbLsARtR5WM5U1NP9rHyHhAJcu09AMrUyJl4Ej3KDenplptb+tQ2JcMlyRn2Lg7&#10;QhgTgoKmNFSuEqNlHzmGj+sw+GkT+k83o+3ZGhQ0ZsBb6AG/SB8k1kehaHE6yh4uRO0qCWq6C5Fa&#10;EADX4MmIkHigcV0+Fo1UoZv0ibr7U5A7LREB6T6wDrBFYGEAM9po3VoLzVwJfOO9YOnhCKdwHyYL&#10;9akMgm9rAPw7hfCdFgpnvT98qmKQ0lsA8UoJVA9KoBzMhrglGfHiULgnOsNL6YOSxzSYc6oRs0hf&#10;XHxvJpKrIuCf5AW7UBt4ypygeZgavTSh40ANtOR7MpqSEZERCZ9wLwgz3aEbzMe0TRWQ3pULj1QP&#10;CIIsEFgTAQWVzB5swOKP2rH0xHT0PKmDUpOCmIgAxOeFIqchHqrBJExdTcbX1VqUtmYjMiUI3uHu&#10;SC9NwNS7K1E/UILo/AA4+NogujAMdQ+p0T/UgLv/2oClf63H0lPT0LapEhUDOiTKU+Ec6QWHFHvk&#10;3BWLzoPlGDhYj9IHspFG2j25Mh4x1XGIrhUhqjIVkfoEEh/FQFQfjYzZsdCuKkDz6xVoeKYSadWp&#10;sPO3hWeUI/LqElBH2q53ez0WH5+D3rc6oJqphUekH3xSvJEzK5WMXSS+3VeF+SP1mLO1DFnkO23D&#10;rGCd5IGcOWpyLauR2ZlF7kNX2PiRcYx8r3eOL3zLhQhsCYdfBznv1mB4VEcjoD4ZSfNyIV6uhHKZ&#10;BvJ5CsibJUhRp8FPEoXghjiUvqBH3zuz0D1cD/nyFMRWR8BXHARHGbkPmsJR8pQKfYda0b6pnsSS&#10;sQhK8EOYSIhUfQwk89Ix9RUdek/XYtFfa9D/jh5zdulQv6YIhW2JiJD5w5pcQ9pH2CfYIbEpEvqH&#10;CjHttWJW93PgXRL3nNZxL0pJTEdNRGYd5F6S0j6BxsR3nKzGwsN1aN4gRX5nNELF3uRZdIC1vRNi&#10;o3LQNetevPDsKMulaD103oxjIpmuufR3YpOQvxrzN1OJq2n+yDPceENJOlHwjqrQaC36gcEHUJhf&#10;DH8/IaysrFgu5+cTidxs8szPWEHy2f3Yv/9LnD17EUeOfM/UXPQ7t7/1VyadpWzCkaHvsH3bx3jq&#10;iZ0Y6F8BqUTJGICTLQQsP3Rw8IG4sArL79nMagZSZZgpi880X53IxMQ8f/vvTC5N24eb03yXc1/m&#10;5nRibW8of7Vn29fYu/0rjB36DieP/IA3XzuFBx/YhClNXUhMzIGlpSPLU4tVOqx9ZB1OnjyN77//&#10;3gj88RMFAG+7BN8GAG///T8AALmF3/HZXz/FU09uQGN9ExLik+Hq4gN/3yjUVLbjicffwv7dH2N4&#10;6GscPvRP1gFTANCU7UfBNt6cgqc1m9OdbyXx/W+2m1vDc53n5wZHYbM3KCZMQCq7pcd1+NA/MHz4&#10;73jxhSPo7FwJUbIcLs7esLDgBg07WxJwegYzEJDawt+xcC0eXfMmtr54nA0OPAPvrdf/go0bjuGe&#10;u7ZiatNCVk+QGYpY2DD2X0BAJNv/wftfwrY3P2LHfejAV0xSTGsmciYp/xhnVsIXduUHBrrMg5/j&#10;GIAmAOuuHZ9gz94PsXffx6wO49jwjxg7fJ45Fz/+2AF09zwEibQG/kERsHSwQECSK+SdqZi6UYN2&#10;kiR0nSzDgvdr2JtACiJ0D6kZCDh3WM3Jf0ZljPFH36izot1ULmioE0ZlNXQ7xwxQ3ZLBZy4B5hMI&#10;XgJsKvE1l+vyn5uIIWjKDPuj35/oO3kTEZYInSWf+VMpZh4qgeyhdARWh8CtwB/h8kiISpKQoI1H&#10;iCwMEfo4FPaIUbVGw+qslD5C6+TEI2VRPKLb4hBXIUKSVgSRJhYJJZGIrYpFdGMiUjvyUDBXgfxp&#10;+SQh8DZIYiwgXZRG2rseA180ou/TOnTurYR0bjIJol3g6uuEcJkQ6bOSkDuQAuniHAYA+ua5wdbb&#10;CqHJAdD1F2H21iosOFWPee/Vonk/CV4fzoZnUyAsM13hHOwFD1cfeNp6wt7OhsmRaLBc85wUsw+X&#10;YvAYmY6XsELqzPjBAADyid0NZliJoZC82li8nS0bWBzGWoEGtqVpUXnT628u8TXKumndQQM4Rdkn&#10;dM4vdxgKuPOAH13HL88xu740uaXbGSOE3r8MEJMzKfDsMQm71hTI6xouQe+Jciz4oJoFxZUb85HV&#10;HYeQPH/YeNgwsCog0Quy7ky0bNaj80Alc93sO13Oat1xtbDova/l3IBHNeNkzaaGHDwDkpfo8su3&#10;kgCby33NJcC32s7Pbzj7qsY9Z3MMbce3Kd/esw3tT59vavrTe1LDXI97T1KTHB1jyTJW6IiOJPp6&#10;tOzUofYlNbRPi1GwKgNpd8YjsSsSkVNIMlTiC9ccJ2amwpKkCCeERjtBJHKCpMAVteU+6Gjxwz2L&#10;wvDkWhFe3ZKLob0SvHdCik8/kODHr/U3pL1U0ntdSwYlasRQTCYFW75+XUGmYlz/TY1fryiZwQeT&#10;9TIXXgUD6Si4xxx8LxZx5hAXDXX9mNyXAnV0HfnMxQJuuiRmQCBbR7b9fk5MPiNlrC/G/DIwAMeZ&#10;gFy6WY7LM9wmkuP+oQSXZw1eLuakwxdvsArZsmG9+XYj0/AiBwLCwGrkl3m33f96+2Wl8X+6bGRI&#10;GvYz35+f/yGD0LQdbrX94o025Wsm8sv8+ZpKrPm2MH7OXOps+A0G+hmYnEaGH2+4QufnueOn15je&#10;MzCwO9n3sWNSGtqcA35//0XOwD2+LiAFAyng9+ulQvxK7p3rV+SsViC9nxhbkN5r1FzkFxlnKvO7&#10;ijEDmbEISvE7tCTk0pLvUeLcd1L8829SfPBOAUYPFZLEtAhPr8vEyrtFGOiKxVQyJqkkXshIcUZ0&#10;jB0Cw2zhFWwDtxhnOKV6wKXQH4FlYYidFovM3kRIl6VBsyYLdVvEmLpNgVl7Sb95WMuY0L2nytB7&#10;pgxzT+vIVMrMeuYeLyN9m54xAGldXCMLcExpZALykykLn/Xxt5AA8+xio2TYpG/nQUbKyhs8pkcf&#10;iStmD5eh8bVSZqDlkOwCS1dLxmZLqAiG8q5kzHxdjgWk3170Lum3j2kxY0yG9hMqzKL9+1E5Wo+S&#10;ZdKPtR2Vs/6eli2gwB8t2UBfZtBaiV27y6AkY6k/Nejwc4FPqB+iCkJQ2JmM6s1StI2Vo3VUj+bX&#10;SB+3uBDR0nDYu9nDK9wTKS1xUN6fw9iCNQ8WoqIjF0k5fowVFipxR9P6AtwxWo25OzXQrUxFdnMi&#10;fFJ8YelHAcAglJB92l+uhb5HCr8EX1h5k2sX6Qt/cQBC64IR3ROFmIWJCOsVwbMlCsLZSchaIYf6&#10;aQ1Kn1CieFE2CppFiMoVMhaap8Ib2kdJu59uwCxybWV3p7KXhl4JrrAJtYSb3AHK1fmYe6wZnQfr&#10;UUIlwHUihKaGwTPEHUEZHtANiFndQhpfeKZ4QeBrAV+VEAV3F6D+JR36DtVjcHclpq4sRGZRBAKE&#10;Hoig7dWajrKlOZjxmAJtq0uhnZmL8AQ/eIW4ILMsFjOX16BhoQ6RRYGw8bRASHoAShbkoPVFFeYf&#10;0WPhsTL0vV2FuhUKFDRmITI/Bq6JAXAv8kbR/anoPFSB+aMkptkoRfHcdOQ0pSNaEwehJBYB+XSK&#10;Rrw+EfntGVDdk8uM1Vq216Bmgw6p5Smw87GGa7gNcmtjUbdKjN6363D30W70vd4JZUsJ3MMD4EHO&#10;N6MtFSXrFWjdX4OFI/Xo2qpDRm0EJodOggWJlbO7VChfVY8cEsN5p3nBxt+SydF9cv0QXBWFqI5E&#10;JN4hQvSCeMbiDOlORub9eVCvU6HsQT20gypI6wuQqBDBQxIBn6YoqF/UovtsC3oO1qJ4aTJiKqPg&#10;KQ6GjdwfHlNCoHlGhd7Dbeh4phnpFQkIivFHcJw/ElQhJI5MQsurFRg4NY0ZxLXuKEbNw1LkzxQx&#10;1Yh7ggvswu1hn+CA6JowaFcWYNabZAwfI3H+2VIsek+PBce16B1SoO+gEr2HyPM5pGXmQDQWoGP/&#10;onfJM3a2Cp27Nah5PB+SOUkQZnvA2tkCPt5CFEvrMNj7MNZv2Is3t3+EsbHvWIkl3pTC1NxxIgmw&#10;qbkFz2zj87dbSYB5BiDNlajsluaZFLCjJiCvvnISffPuQ3a2FD4+fpg0iSNzhIekoFw/G0uXPI/X&#10;Xv6AmTZ+9OF1HD/+I1fOiZcVk++nyixK7qBEjcfXvs2UW3m5UlYzb/JkASvr5OoSBJmsEStXvMjA&#10;N2p8SY+bZwBOdH7/jcSZq6N/8/438l++NNQNCfCNNuOVY18acvCvGPi3b8fXGDv0b5wY+wH7dnG1&#10;AJcvexJ63RSmeqO1EaNjEjGluQWbNm3GX/7yl5vxgNt/twHA23//LxTAzPjjyuVfMDpyGLPbWxEe&#10;GgZ3N28IA6NRkKvDgv6H8Oarp3HiyHdMysrcfPd9zdxnudoDX97SxYh2lqad1g0K8/9eAjyRzfqN&#10;NyifGmnS3NsSw5socnz0eOl3UMeokcP/wBuvv4PFdz4NtXoGOVcRnJ08mGOUxWRb2Nm6wtXZDxFh&#10;yWQQKEFjfS9zf3pmw3688NwYnts4grUP70B311qoiluZtNbLKxQWlnbM/MPN3QfJyfmszuCWTaPs&#10;7RgFTGknvm/vX5llPWsLxp7kBiH+PJixh+ENEV8D0BwANG0L1rakgx/a/zkDGEdHvsPw4X/jhS2n&#10;0dW1GumZOvgFRcE10BXe8fZIbwjFlMck6D9Qw+R77cfUJCEoNQbyHHBikA/S2l8G8I8G79RVb+5o&#10;KasbxEC0Y0ou0D7yvwcAzSXApgDgRPvfSiLM1hmkjXzCcdP+Bgkr737KSyB7j+rQThKa1nfJ5z6q&#10;Qgs5N9X6fMRMT0CIPAYiqQiZkjSkFogQkRGOcFk88rqKUPm4Fk0va1G1RYLidbnIvTsLcdOSyPYk&#10;EpyLEJkbjTh5NFIakpHblYeCQQkK+6XImZqNwCwS+PsI4Jtmj5Kl6Rg8Uoclf2/Cos/rSFBWAdWi&#10;FIQm+8E7zBfB8nAmH07qIr+7KB3ZJLgUynzgFeaMlKJITLlXhsFd1bjzg3rM+6gWjfvLkL0mH37N&#10;kbDO8IK1jxu5n+3hIHCGlQUJiKNckD5DhMqnyDnvLce84XIMHOEBQLkRAGQAHQP7Shjzr2dMZ3SS&#10;pOuMTo4mzs3mACAv1+VlXqbSL9NlXmpsWmPQ1CnS9Jrx6/lltt5gQkKZKfQtNpN/kWPtZjWh1IwN&#10;2DUqYTUsu46R++Kohm2nCS99G07r103dJoN+TQ7SGqPhHGYDgbUArgFOyChLROUyBWa8VsZkdQs+&#10;qGNJM89gockyZcwwgO0PXXj/dwAgn0zzJiL/zXZOCjzeZdgUbOWNPahsjp+z6bCMczMe0aD/OEnG&#10;T5ei70wJ+t8rxeD7lYyV03uyBu37yzHlJS3KHpdDsiQPSbMSEKAJhFOWCyZFWEAQKGDM1kmeArgE&#10;WCE63hUyiS+mNoRgyfwoPPVYAnZvy8LRoVy8f6YQn3+ixtdflOKHbytw7t8aXPlJBVzWA5e0nPzy&#10;MifB5EGeaxeUzNiDSniv/1KM36+ocI0BMxxw9psBzOEAHQP76qKUmwzmGhwYJGOsLyMAeIEz+TC6&#10;xF40MMQuyCeo8aci+xQzdpmxttz54vFgk5n5xThDjAlq3JnX8PtvJMB/VCNwohp55rUIJ6rRd93c&#10;Zdfs+2+1/x9JhG9qB1O5r9kx/1fHd6sagOelhmtuuPYG6TY1++Bdhm+qQXiBYwmOrwFo2GaQALN6&#10;gpfUnOHJeYURgOSBSbbugkFqfZ4HGKWGe4oC0AXArxLOROQKub+uSRlgeO2ylMnUr19RMpk6vad/&#10;u1TC3IXP/VCC774pwTf/LMPnn2rx0bucZPjgdjFefDoXK+9KQteMGOhUQojineEfZA87LzsIXK0h&#10;8LDGpEA72Me5w7swAJHVkcjpTYfuIQnqN6vRtp2M3UPl6DtRg8F3asnzXcOmeacq2dRzrNRECqwy&#10;MrF5AJB/aWMcg3mA7xYSYL7vvhUASKeBU2UM1OsZ0qP5rRJo1soQ15gEQZAVK3URmu4L6bwUNDwr&#10;xey9KsZWX3i2moGUrdSl/Dhl/ElYeZJWEo9QALD9mIIZmTEHeDaeyJgEmJYvmEvG2NKHxIiuDGPj&#10;obO/IxyFtohSBkGxNAMNWxSo3FgI6T2piCft5xLtAoGlAG4RzsjuiUflhkJMfUGBuocLUdKaheh0&#10;f9hQN+ECbybBXDRSg54damiXJ5FYKxYeiZ4QeFrBLz8QGvK7ba/WoXSeDAGpvrAOcoBzgjtCVX5I&#10;aY+GZGUhih/XIOs+BYJ7ScyxKA2Kp3WofbsStS+VQHlXLjKbYhGU6Q2bKEs4yVygWitF38kGzN6v&#10;g/LOFMRphfCIdoZF0GQ4F9lCcV8OekenomtvI3T3SJBeJUJIghBuAa4ISvGCvp+027ONKF5UxIxM&#10;BC60PIk7klsSoVmRj8an5Ji+UQZZbyx8ktww2ceSsdVkg4VoeoTEEU/qMWt1FRTT8xhY6xJoi4yq&#10;GLStqUPTvWUIVwYysxXvGHcGrJXcmYz252ToflGLaQ9rUTA9BQHpnvBO9oJ3QQhC62NQsl6KrqFK&#10;zD9ewaStNQ+IIWvLQ6w0EYEichxxUfARhSJBnwjVfDHqniRj9DY9ZuypRPnjKoj0IljSch6hk5Ba&#10;FYrKFVnoeaMSd411Yt4rbVA0q+Ek9IZ9ogsSWpIgXivHtF2NGBxpxuyt5Uiso8YjZDxLtENWpxwV&#10;D9SjcI6EOQo7U3fcRA94FQUgfDqJ75bKULZBB8nqQsQuTEYcOT/Zk6RttlZg6uO1qBjQQlKdj0hJ&#10;PKwLhHBoCIf0BfIcnZmOgd010N6Rgkh9BJzI/SGQecJxuhDK58l9O9KJzg0zkKMj8WBIIELD/BEl&#10;DkB2ewKmv0ie2+FW9Owk5/tADtLrk+CXIWTPzKRwW3JsfkicmQj1KgljC/YNVzEjs/nkmRk8oiL7&#10;asjzRs39OKds+uz1Duu5Z5Q8Qz2nSSxzqpi97Ozep0fLkyrkT42GPwWd/dwREhKD3DwSE/Y9gGe3&#10;jODo0X/j2JEfGBPQlMRhzuC7VV3AierZmUuAWf5jIHPwteWpAo3+7uuvnUV//4PIzZXD29eHSXap&#10;Cis+NgvTpizAmge3Ydsbn7DyTWfPXGLy3x07/mLMqWhOSoFECgC+8doHTNFF96M5nLUNp+iytnZG&#10;UGASysq6WO5H2YSUSUgdeE3zMz5fNZXwmtfzMz8/85zOXOHG57Q32ufzm9qMrx3PFHjbv2TT0N5/&#10;sLJX1LRlaP+nePnFYfT23MtKVVlaOsOV5PeJSamYM6cHw8PD4+r/mc5v/90GAG///V/+I8/5pQuX&#10;8cmfP8ZTG55AUWE+JgsmwcHeBWkphZgxbQDr1r6Jg3s/xzsnLzC6NHV+ooYbu3Z+cUNua+jozd96&#10;mFKX+TcWPEBnKvGdSCJs3oHeyiXJCIbt+YIx7Pg3M8ZO0QCy0UGKynl37/wLHl27C50d90NcWImw&#10;kERYWzkxEHDyJGs20f9dnHwhSipkbL7B/gdw56JHyPxBtM1aDLGkBoFBItjbezOHZOr+6+buifiE&#10;FFSUT8d9yzdjx5t/Zm5R9G3Vnl1/ZcYie3Z/wnXqu77Czre/NLYdP9DxcmC+BqAprf6muhrbP8Wh&#10;3V9ibOgbzol592d47bX3sXz5ViiVLXBxC4HA1gLusY5IqgqA7t4UdO/UYcl7JOB5t4rJgTp4Z1cD&#10;cEBBCcrM48EClghQSc9BNXtb2HGQBNkH5Yz91zrMOQIzSaSZHNhUAvxHLsG3kvj+kQTYVOLLg3u8&#10;u+lNLsK8i60BOKKfoy6BNDlpo9/1Tim6P6jGzKOlKH2uCOlz0xGnS0RyfhK59nFIjI1BWGwowopi&#10;WQ3AqmfUmL6nDM07S1CzVQPZ8kIk1CcjKD0OgTExCIgRIjwnDFlNaVAulEC5VA7pnUXImpWJgFxf&#10;WPlOhl+aK0qWZKF/Xy3u/ngaFv2pEV279ZAvSEJIuh98YgMQrIpCxJQ4JHSQ3x1MQV4PCRbVQawg&#10;eZY8BrMeUmLZWBOW/7UJi/7ShCkHK5CzugC+jVGwTPOAhR+5n21tYGtrD1tne3glkHu5LpkcjxQN&#10;m0swZ085BsZKMXhSz9gSRgagQeLLS3/pvPOw2ggC8mAdfy3/yKSD327qHnwTA9Dk+phKjG9IkNWc&#10;U6VhPb88x+gwyclueYdLeqwUpKauttTMhiaAVNZKgWrGfqNut0dKmAkMYx+S4LflNS0Ui9Lhm+OI&#10;yS4C2LnaIjQ1GAXTMlH1KLm/91cwALDnLMcaZc+MwYTD1HDD1IXX1MXYXALM/89JhNUTugjz0t7/&#10;drspKMjWGZ4j7tnh5HyM0UMmBtozBq+CMfxYTUXaJsf1zDClY7QUbQfLMO3tEkx5Wc+AP8oSyZ6d&#10;ipjyaPhl+8Ih0hEW3pwk0YLK0j0FCAgWICPNHtVlvljUF42Nj6bi8K4CfPKuDBd+KMW1X/T4/WoZ&#10;GXMqgeuVbP77NWrUoQZ+0wJXVIx9xurpUbCHAT/FXJ03auxwrpgxsxgAY3B0NQJwExk6nJcaHXW5&#10;+n6c4y5lfTG5L5UIX+AkpkYXW/rZczekpBQAuvqzjAP/Ltxwv6UmEsxIwiDn5cEpU0fcP5IA89tu&#10;BYDx3zOhCYaJi/CtXHjNj8N0+0THaXp8E/3+rfY3Bet42fOtvn8iCfAfHR//P9++Ex0f7+rLuzjz&#10;5i28LNu4DwP1lMZranQxNrgDs/2Nx8JdX3rP8Od047sUnNz4JxVXc5B+zrCdSYvPccxTyiqlbMFf&#10;LxSwibkIXyxkTsKUScrAyV9UDAD8/QplBVYyE5Fr10pJ8lWB338rZc/K75crcenflfjHJ+U4ul+B&#10;rRvzsXJJCqbWB0Eu9mASYT9fCzg4C2BJnbRdBbANsIG7yAPBihAkNSUib14mNPcVoeIJKRpfLOac&#10;hA+UkfG+Ep0jpawkAp1oiQRqBsKzABk7mJZVGLvh/Gscow19MO9qzvdNRrdzfrthvDYv78AYgKfK&#10;MHCyEl37y1DxlBRZvekIkoZyRlduAsQXB6Pi4SLM3qMj/Rc5luNa9J+uYCAlV/JBxl7w0BeVFBBs&#10;HVOxF0HsZdRhFfroy6ARJWcy8m4pq/1a86wSub3JCBH7wc3Qh1FJbVJzBCQL0pHVHY/IGiHcs91g&#10;GWIDARkPfLLcoViajuZXlGh7U4v6RyTQtOUgIjMQ1r62CCjwR/XjEgyM1qBrpxqqlUlIb4rh6ur5&#10;WMJH7Avlmhy0bqtC7TIV4tXh8Exzg3euJ4QqXyTPiIOEjMvqtaXIWaZEcHciYpakQf9SGaYeqkPT&#10;2+Wsnl/61Dj4Z3vDOsYKzgpnFK8pIv13Azr36VC8OBVxenLcce7suF0kjlDcn4/uw03o3FMH3T1F&#10;yKhOQnByCNxDPBCY4QP9oBwzGQAogX9yAOnLLWAf44yoshjkdWewmoeyxWmIbQxkzO5JYVYQVoRC&#10;96ASrS+Wof35ckx7qAJFU7LgEekCh2BLpDZEYuaT1Wh+vBxJU6JIG7jCK9EDoVIvJNb4s5ecpffk&#10;Q9FVhFgS4zjH2sI724OBfymk/Wte0ZAxqowx0OeN6TFzsw7aQQmSxMkIiIyAe7AvXKO9EF8aj7J7&#10;5Zj1pp7cYxWYScZo3WNKJJWnwTLAAVYRk5FYL4T+vjR0vUFi3tFW9L3aCuVUDRxDfGCX6IaYGYko&#10;WCtD0+46DAxPRcdL1Ugg100QNQmCFDukdRei7KFyKBfLWewklITAp8AXbmJvhDYlIIesL32snMm0&#10;o/uTkLA4GSXPydG+owFtG6eiaqEe4vp8hMtjYVEUAPvGUAYA9pxuwfxdjdDdmY6I0gjYF/pDoPCG&#10;U0swFJuL0TPSis7N05k8PTw+EMGRfggh1z2xMgyVK7RoeaoWdQ8okNEcBc8Mf1hT52ehJWwzHBE3&#10;Mxb6R8jzsL0ac0dqMP90NXMI7yXxXQ+Jp3sNcQuV/dOYrovWBRwqMQKA1Ohv1jEx5p3V4Z73m9C/&#10;oxLVy/OQXhGCwAQ32Lrbw81LCIVmCpat3ILt2//M8qpDB7hagDxxYSI57EQED3OJ660+aywxZaid&#10;TgFAasL4xmvvYeHCRyGRaBEQFMgku7RmX1xMBqY0zsMDK17Fqy+/h6FD/2Tsv6GhrxgASI+THtt+&#10;ktceGf0X+77XX/kQax/cgdmty5Gbo4arqy+sbRzh7R2C5BQlWqbfjSefHGJGkDwAaO7M+59cficy&#10;QZko/70xH1/vj8+lzUFBfp99OygISPLfnV+yOQUBz5z4keTtX2DN6hehUdfD1zcMtnbOsHdwQlGR&#10;BE8//TS++eYb5gHA/9Hl2yDgbQDw9t//AwDwwz99jGee3ogZLdPYGydqihEeFo2mhjasfuB5bHv1&#10;DMaG/oV3TlwiHckPDADcTyWquz43vpXhac08tZkCUjx1mc75NxU8C5Bf5inQpvRxU4q4KUV6Igkw&#10;daE6tPfvzJqdAmG0M6f0bPp2iBZqpR07lStTtiLtuMdGvyeDwD8YULbu8d2ks78HMmkV/HwiYGVJ&#10;gpxJFoaagAK27OMdiJioFBTmqyEu1CI/X4nMzEIECcNJB+rC6Ob0LZGtvQ1i4+NQXT0F99z9CF54&#10;bgQHdv8Nx4+cZ6ApLTC7b+8npN3+wpb376FW7f9kUmDahlybfWUEUfnCunwbmA4gnFz4S3buo/t/&#10;xDvHrjCW4ZYtR3Hvss1oqO0jiUERq0Xo4G+DBJ0QJctp/RAJA74WvFfJ3r7zTCFT4wUehOkxSC9p&#10;MkAnyv6ae0RvZGlxhhHKm4w5+P95Q4n/xAA0ZfiZGnb8EQPQ1ByCGVOYsMX446OABjsPAwPQyBo7&#10;rGYTPRc6n3dMjwVnqhg7rPbVfBTcnYbE2ljEZIQj0NcLgW5e8AvwRrA4EnkDeah7hSQZx6pIElKJ&#10;mdvKoV8pQ1JFErwiQuHk6Q97D2f4xnmyWoAld4tR+ogMJWtkEC/Ig7+CBHpeFnCJdIWkNQ0z1usw&#10;Z1sD2rdVo26jFKKZQrjEOsI91gcxNSnInSdG4cIcFojntCYiXOoHYYQ3siQxaHlQiuXHpuC+vzTj&#10;rk+mYOqBCqTdlwGXCvL8ppHBnQRrLjHu8En0hjBTiKiiBEQpRYirSkbRQA6mbVZhYKQCC0hCRQvD&#10;0ySPyr55ph13rUsYA5Bn/9Fl3gxkIpMOU7afqQmM6f017l4bKTYaW5iyR3jDCybnNTjT8kXleTYc&#10;v36ugWVivI8N+/eOGBh4R9UGR0sOvGTGGuTe7DmuYbUve49XkmSxlkm7Yhr94EISahtPe7j4kqQk&#10;K4TVy2x5WY3+s5Xofocc8wlu/376PAwZWCYTMAB58xNTE5D/lgFoavLx32w3ZQAa24k3uzmm4Rg8&#10;R8mxnFCj75QWA2f1LCHuPUva4V0t2k8oMWu0GDP2a5iLb/lGBZQPFCFnIAOi6UmsCDstZO+T4gn3&#10;KCeShDnAP9wV4dHOyEx3gkbuimkNgZg3JxQPLo/D1mfTcWhXLj46I8d3f9PiwnfUsbcKuF5OIkuy&#10;fL0Ev/+mZrX88LuWzamZAn6VcfXTqGzyothQR01hMOMoNmHlGSScjIGmNoA1Ko55Zi6nvaxhgA5l&#10;czHTiAtKZuhBQZjfaY02ysA6rxjvGHvBsHyhmO3H2GJsf+WtHX1NJcBmclfOUIIzCWETL2E1N+Hg&#10;TT34/U2XmexYzk2XODCTk7ROwCD8IxOQcd9pYnzyR9snMBkxfvaywTDFaJhhYOOZH9Nl1c3fNdHv&#10;8+tNTULMGYqmv0+vEWONagzXS2VghdLfVBuZm8wQhv2vNJNVy1mdR/wiZ2xQtnzZwCAl9yJl8zFZ&#10;7y+KG5Jnei9QsxHGWFUaz5m1g6nE+CIHPhvZiAZJNasNeJljAOJXFZMPAyVsonUuqTwYUHPrqOPw&#10;lVJc/bkM336hYUYiR0fkePWVdDyxPhHLF8egpy0YtRXuEBdYI0lkgTBaHzCCJOrRrnBN8IJXViAC&#10;FKEIr45A0qx45Awms7pp9ZvkaHpThhkHlAz4pyzAvpNlDGTrP80Z/vQd17LJaOJhYGdzY0SJsQ8y&#10;75uMBlKGlz58CQLjdEzFXkIOnq1B+64yKJZlI7I8BD7JAbDyd4BbrAvy21LRvIW6tzdh9mk9Wknf&#10;1XOmkgEX84bVGCS/3Uf69j5q9ETruzIzENKnj5Sgb0iHeSM67gXRURnmvqtBxwktpm7TouJxBQo6&#10;RIhRC+GW4AT7aDv45vsiWBUC34IAuKR7wF7kyuTVVO6ZPDUW9c8qMXtfOTp3k7H68WIou/MRJQ6H&#10;U5QbhMXBKN9A66VWYdZuFVQPJSOzNQE+Od6wirCCv8YbkidEmHFQi5nPlEM9kIukxgiEk/P1VQgR&#10;pItGaF0SoqanIXQqiSUaQhE1Lx4lm9WYfpir70trCGa1ihAiDYJLmgu81L7QraXxUR3aD+igXEbi&#10;lrpweGX6wTaBXHeND+RrJWgfrsWs/WVQr8xFxlQRIgpi4J0YhABJILRLlCQOaIBsSSH8Mn0g8BDA&#10;NtYZwdo4xDdkIqJehMDqMHirfOCZ40POMwg5C1IxZaseXfuq0PFWGaas0aKwJR0+SZ5wIW0pao1E&#10;8/NlmPFGJZQrs5DanIgoTRT8ZQFwK3JDUIUQoRXhCNMnIlAcgcB8H/JbEchekQvZc2JyviVsPJr7&#10;fjEW/KkC3XsbULlSjbTiJARG+ME5yBaO0dYkjolCxWpy3x4iceyZckwfKoWKXNfEunxYR/nBIsUR&#10;CW3R0KxNw6y3VZg/2oye11ugatXDIy4ELuSZiO9Ig2RDIZr26jHvYAM6X6hDyrRMCJLcIMh1RfJg&#10;LkqeLEbZBgUDYOlL2Lh60h5ycl+Qax5Zn4q46VmImJoC7/ooRM5JgmaDDK07m9C2ZToql5WikGyP&#10;Ko2GszoIHtPDod5KnouTMzBvz1RoluYhsjYK7spgOGlCETgjFtpN9EV5Mzp2NkC6JBMJ5VEIzxUi&#10;ONUbIWk+yNClIb8mB6m6BHile8Iq3h32Wb7w1wuR1p3AajzPekuLfhLbDZ4sx/wz5NzOklj7mJQx&#10;ZTuPK1mtzM4Rg3HOIS1TAHQbnknKoG0/LsPgOzos/VMDFhyuwOwX1ahaVoC0WnIeES6Y7OiE2Jhc&#10;NNYMYtXK17D1hTMs/6DGGlQhxpMWeBIGn7fRPI6Xxt5Y/nxcfnirzzIVl2Gi+SZl7J09fZGVWFq2&#10;7FmUljYiKiYadvaWTAZM1WtyaR0W9K/H888dZ8y/9977hZk6jhzmTCypOovWeB8d+ZrliLu2/w2v&#10;bX0Xax58HTNb5iMrS4aIiCRkpEuZk/DgwHpsfu4Ehg79CyNjNxiApiWsTMtVTbSOPy+a35kum+a/&#10;4/c3JbX8zZg3H9j3BZdTGtbzZiAH93zJwL+Du79ic8oEPHP8Z2YIsnXLEPrnLYdMVgrfgBCWtwYH&#10;h6K7uxs7d+7E559/bgQBb4N/twHA23//p3S+E/9dPH8Jb77+FlqmTUdifALsbGxhZWmH3GwZ7liw&#10;Cq+8OIyDez9lIBsFsmgNBkqp3kc6qB18sdcdX4wr/Mq9tfmcdUq0SOnEDECTgqgmLDg6580vJiqi&#10;ym/n53veJgPHri9Ix/c3jB3+B44d/ReOH/sWJ4//wIrEUuMN2sGy4zPU1jtgANrefP19rF71CmZM&#10;X4jkRDFcnQNgaWHHOQNPmkTmk5k7MF3nYO8OWxsX2No5wcHRGZMsJhvo5paMAejh6QuxRImFC1bg&#10;hef3Y9+uv7LO9/DB73Bw3zfsnCnzkDIA2fKOL7Hz7S/GtZ2pCYjRBXgnN5jSczUtJMsGwp1fYWjX&#10;D3j32G8McH1o9WuorZuD2PhseHkHwN7TDqEFPlDOz8DMNzWsBhoNAGhB8O6hYs7wY5gDCjoMhbsp&#10;w4rOaYBPlxm7buQGw46Cah0GxhEzPDBh5U1k0nErEw663Zzhx7PC/hMDcNz3G+oNGRmABgCTP35z&#10;BiBdRycmcSXzQZIw3EGdBY9r0LRdDNmqLOaWKxQFws7ODjaTreHs5QShVIiiO7PQvEONPpK49J2q&#10;RseeCuhXKRBTHgt7oRcEtg5MMkRlRSnVkdAuy0ftJiVqn1dB+5AMweVCCLzIPeNniURdFEkExNA/&#10;oIHu4WIW7AVoSeDpT/aPc0V6ey4q11aQSQnlkgykNUUgKMsdfqGeTALcuDIfdx6qwrL3arGEBGqN&#10;e/SIW5oEa60nBJku8BYHIkITDlFjHDKnpSKtJhv+ueFwiPdEmDYUpQ8Woe9gDRaerGJOr1yNJwOD&#10;bxyYqjWw7zTG9uUZgObX+VYMQH4dvw+/zLaPY9DdYLiZ1rij14kDAVVGxkk3zwA0XF8ehOPdb43M&#10;O4PZDP/52QdlhmRWyUCx3hN6DJyux7RtGmQviINQHgA7oRMs7a3hFOCI1LpIxu6gTBkqOes4ygGA&#10;NLnsOcDVG+SNP3gzFTrnz5Wv0WfOAOSX5xjeyBsZfkMcg5FOxudvSDmOIWnKAJxjYEUambDjnhNO&#10;vsfqFo4p2T3ed7KUufhSExQq8e0iiT5Nuhq3a1G5RQUZSTTTetIQUhEKp0xn2ERYc4wcW26ycxDA&#10;z1eAzDRXlGl80d8RjkfvE+Htl+U4TpKJzz6oxA//rMX5f5fh2oUy4HIpfj2nxG8Xi5mL7q/nJbh6&#10;iTNMuHpFguvXVPjlkpTVUbvKjDsKGTvv6k95zKiD1Wg7V8RAFgqkGCW6zMyBSjZV+O1HhZHdxZlD&#10;cIYXpiYdPOvr15+krGYgna6x+ndKZiTBg3/Xf+JkoDzDjzEATQwlePMOCuwwtuDPZN2PYgb40GNi&#10;x3hBdpMJiLnJBTPhMLDXrlGTEiPDzcAw+1nOLfPnTVmLPxcx8wr6O9eNrDkTtp/hnJkE1mTdNf6Y&#10;zvMMuuJxTEZ2zuYMPsM+1DiFsibZ8bHtckNbSo2MO/6z9DyoyQpvtsKz68Yx6M6PZwhScI8z5JAb&#10;29TUJIX+Hm1/xsjk29zwWbovPXZTVh9rj/MKdp2v03Y8ZwADqXzccA1MTVR44xQK/tF7jzeGocvU&#10;8ffa+TxcPZfLAGl6Xuxc2fEb2s9gFMJfR9O2Mj0n/vxNjV1YjcUrxcxk5NeL5Bn4RYorlyX45Rcy&#10;XSrkJMOXijjG4C8a8uyocel8KS5dqMS/vtXhb3/T40OS4B/eJcOWjRm4585QtDR7QqlwRGzCJHgG&#10;kGfW0TC5kIn8bxVvCbd8Z+YOSk2mSh7JRe0LUrTuKEfXwVr0HWnEvBMN6D9Vw1569BhelvCyYH68&#10;Nfb9hj6s51Axmxjz+rBhzKcOpbzhiKHuH2Nuj3A1SQfeqWKS5Kkva5AxKxZuyc5wDHeDfbgrvMRe&#10;kCzOwrQ31Iwh33lKhxb6fcd0aDtAa5gVY+AQ+V3Sn3ez2IX2g5xKgYIa3QdKGLOJxhDUCKr7LPnd&#10;E2q0DZVi1tsVqForQcHcRARrfWGdYg3LJFtYJNhDEGEHQYw9bDPd4a8NREa7COrleejcXYF5R2ox&#10;Zz+tNUfG64F8hOjC4JztiaDKYJQ+KybxVSVa9hdD+ZgIGXMT4FPsBZsMGwTUeUD6bAJaj5LYYU8N&#10;c1mVL0lHcnssPIr9YFfgDUGGIwTZjrASu8JW44SQjiDIn8hFy8FKNO/UQfNwIXJ6UxFWFgo3iRt8&#10;K7ygX0fa/kg12g7poFiVgfgZEfBSBMEmxwOu1d5QrCfXdaQSM/ZrIX8wE2mdCYjQx8CrMBB+en8U&#10;L5ei+YVayJbkwj/LFwKfSbBKcIKfNgYBlclwUARDkOcCO4k7hGXByJojYkDn7AMV6D5ShY69Zah9&#10;TI782cnwKfCER6ErkntiGGu8e6iOXFdaQ0+C3M40BJUKMSnTFoIs0saptuSc/eApD0RMbQjEd6ai&#10;6lUyBg3p0PVOOdpPkjH6fTnu/KQWC8Za0LSmDNklKQiM9oFjiBVs4ychuiEU5etkrHZl33sUACRt&#10;sF6GuOk5sEj3gUWRIxLnxUPzRAZadhWjb6wOHW81QN4nh0duENzIuSX1Z0D5XC6a95N4Yl8NWrfU&#10;QtSWjUk57hDI3SC6MxP65xVo2qZG01YVSh/NR3Z/HHz1rrDJc4BtPon5spxhUeiOyaSNfJuCIXk4&#10;By1vkPvg5XpUPKxBTlcaopui4FUjhHB2BEpfpC9Np6N7bzOUK7IR1RIF7wohvKpDEdwRDc1zYhJj&#10;1JLxug66JwuR2S1CpCYUvgnkufCygqu/O5z9yHIAiTU9yTMtsmP7F9ydg6YXSvA/7H13VFTX+jb2&#10;XrD3ir13EWGYGaYy9GLvBRQBAbvpMVVjbhJjNL2YmKixY6V3BEuSm3ZjekyMaQpiwfJ8+3332cOB&#10;mOT3re+P3/3WkrXOmmHm1H3OnPPuZz8l7kioBuo5kFIk6t0csb58E+bl+mF+vj8W5psxP8uM2Czx&#10;28kJZt9vro2y5O9UTib2A0wucCJF1C8rMsQ6d4ci5GEfdDeJ66RtXbRq1x2jhzswbfJKbHj8fdEH&#10;kwqxvOxfOVijZpChYvBRf4ffH6rqH+qDLWqGZNDyigFIE62bXonYUXqijPtSG5/ahenT4jBi5Di0&#10;aNGMyRueLTtgUH9vRIXHY/2TO7jfdbLkougTXuC+UnbmTxqh4iyzAFWKbtaxH7F31wd45KFXEB25&#10;iMkhpABbuPAhPPrIdry7/TSyMn9mIslhXb9U3zfTf1YzDOWvJMJ/xSCU/caqV/Ve9aPV+6OkGqN+&#10;IfUXD5x1MwHTD59DQdavyM/+EQf2nsaWzbuRmHAfRo7xQ63aUiFkMplw33334fDhw/jtt18YL7hx&#10;4/r/AFO46xd4FwC8+/dfD/7dvHXN/YPVx3tXVFTg1KlSrFv3EIYPH4lmTVuhRbNO6NF9GCZFxeGV&#10;Fw+jIOd7cbM7xwEWktX3LQNpdPNTAKCeqv3XMeZ39ggkEItuUnTDIsZcdWPYL3UeCNU9FmhUhMM1&#10;jv+ojZp8xR57Bw98hJ07irHjvSLs2X1K3MxP48jBz+XNURshodEevilmncfuHSfx1JPvYeb0ZfD1&#10;CUXfPqPQunVXNGnqyfTv2pwS3ICnWrVEcejRkEG/2nXqMRjYtkNPePUdBX9TGBISH8Yrrxxmph+x&#10;Dwn4Sz/2s9jHC/xwUYEfSgItX6UvIBnT0oiSurGrG3la6rfcNm4qPMmuUylU5BfkZFxC9pE/cHTf&#10;d3jrtRzEJ67DkBET0bh1S7Tq4YnuEzqK4mwoprwUgKWF0Uj5JApxpTbE5JlYHrOMCwWXBBRINpkb&#10;xABEnCis6T29JtL3OYH8Pb/PcvI89J5BmX8I8aj52Z89AG2a91z19wRKSQDD8Y8eg245qWIb6D0C&#10;ddtXoBQzD4kNmGnBCtG5WVEijksUS/NFpyHylUCMXTIBHUb3gUfjJjza2bpPWwyI6Annk2Ox8Ijo&#10;kHwcjbUfT0FsRgicL1gwcP4INB/aHrVaiuujUS206NmEJUBRzwaIDkwg5h8KZdntKNHhaDquKeoP&#10;aowelt4YPG0E+sWOxKAlozFsxlB0M4qieGhr9LH3g+1hC+a/P00U0zaY1w3E+Dl90N+/G9r3aYeh&#10;lv6YtdGKVccj8diH09kXadqRIAx5bDgahXREXb92zCoYMmswfNeITt4GE+z3WtDd1Ru1ezVG67Ht&#10;YF7ti7g9k0UnKdTN2FSsPb1cVxm5q+APxSxTba6W0bM2FRtPMTzvFBIivzdr59mkpc063EAXbZeA&#10;r+rrtP0JYNSzRvX7pw8pqelLqP6PzTZixYeBWP5hKBZmhiF4qxW+8T7oOkF0VprKBNuOvp4wrhmF&#10;ye+ZMU90cMlEn7yolpJ/juhw0u+HAb5cGYpDCZTkQSW9Am3SQzHTwaPsBBYmEgNRYydyYIfyr6T1&#10;8e/LJd4HyeANAhfFPtOI/WLReSSWKqV2soelmJeKd5ZF64JRSN4blxfAE+1PYpGd37OnT4GLk4uJ&#10;6Tf7iB1Ru8wI2WaF+VnRSXvQgBHx3ug7ZTg6mXqgmegItujdEC06eqBtRxpRr4MBvevAf0xDTAny&#10;xLKFnfHMOi/sf284CrO9ce6bMFRcmoqbV6eJx8xk4GY4cDtEhnlcswCVNsnuI3bVVZObbSUBFJOb&#10;IaWX8N7WwinkZ1a355v7e2aJOXHrooNfq77XQjwo0OOypcoDUMlVteCLm5pEWEpAzZpHoMY2Iybg&#10;JbsEy8os1fzfmEl4ySa/LxPbZbYZHQN5CRJwZHSHbFT5Eto0YEvztiOvOPKJu2Lg+ek4b1wKQCX5&#10;IZaHiO9dLHumdrpN66SE2TIJqsl1WSWzkaTRZRqrrMLoBk1ViAcDW1f8ud0ry01SQl0eKOajNgvC&#10;bWq7cqfGonMwO5ISlW+J+UnCiqsyLEWy+qwMqt2qcHLgCgVjMPOvTAV3mBk8o/29eXmC3O8K7TxS&#10;wMZF7ZxUWN2ALTPmyoxu1qBka9o1gMwmzy/58dHrJZ33oGJAlpl1HnxKIi1l48TSuyXOD4GAvH/i&#10;elPXnDynivFp0fbToDFPjRIA1FiBNNF7ZgcSM7DCrDsPAXf0IOTvtWvX7Yuorh/FOq2wa5J2G7dp&#10;pfiMgXKxHAGCt69bUCl+Mzfpt3PLJWXyt8N4ulkZJF4jcfXqJPxyIRIff+DAsUPeeP3l4XjkgT6Y&#10;N6stHLamGDHcA526iw5xZw+06OaBZr3qoHm/Rhxq0JNAkJkDMS5xJAIeMMH5lB2RL4diynuhmLbf&#10;iYVZwZhHaeriHkLJu8QQovsIM6jz7RyyQanoFLi0ItOFVRku8So9xghEICBnTqEB84tM8h5G93Ni&#10;5+VXhY8kZkch/Fk/DHH1YDlu/e5N0WJ8B3gt6g/LloniHhnKoQRrT4Yxa3oRDehk62oUbeCPQEW6&#10;X0qbCilvpEE+ul9yqIkmD15aGI6EnHDM2m1E6IvjMGpVH/SY3xlNg5ujXkAz1A9ojWaBogae1Rfj&#10;xX0/5Dk/zN9lx7K8CKwojhL3/AhM3e6A6QlfjFw5Gl3n9sbIe0Zg0q4ADouamx6A0Hd84LfeG4OS&#10;h6Lj7C4YvnYAQraP5e0vLxDHfDwE07Y5YV3vg/5xXug0vRuahrZHs9BOaD2pE7rM7YSxD/ZF+FsT&#10;OXwp5kgIJm9z8eDM0GWD0XtRD4y8tz9C35yIhMIwzEuzI+T1AEx4eAL6J4xE1wV9MOSeQQjeZhTt&#10;Fc4AYNhbRkx8bDSGpAxBn8X9MGLtcA7AmP1uJEyrx6LjiPbwaFMHDca0RPe5w9AzbizazByAFmE9&#10;0Xv+QIxaM1TMPwHzDtt5m4knIkSbh2PSmxaYHhmL/gt6oZ+Y6Jhi9kZiWVYklovaInaXTZxfH4xM&#10;GojOk7ugaWAbNHR4om1kZ/SJ7Y2JjwxCxBs+bDmx/Mw0LD0dhkUFJiSUiPqmJArLD03H1EeCMMw8&#10;EK17tkGLAS3R2s8TA5d4IXybv5SRnwkT5zkUkdsD4f2QLzrP6Y1ecX35HES8bcT8Y0FIyo8W7RiO&#10;gA0T0HthT9FOw+G73oDwnQZ+ridkTcWcPVPgs86A9nN6oWdCX0zcOAGT37dznRefHY45+x1wbB6P&#10;ISv6oPPcHmgZ3UnUW55oHtmWwb/hK4Yi7GUjFh4M4Sn6LQv8n5iAcfePxaBlgzBu3UhM3eUU1/8M&#10;LD4ehVAx7/gHxHcrh6FHiriOnhqK8IMWxJZEYnFxBGanBsP2pC8GTRuAlgM9UbeF6IfUrQOPerXh&#10;0bouPEgKHtICw+4fiEnvBorf4wzxW5mO5SfCOGCH2P9UY1FNoA9Sc9dgOfYqn+XsAF0QXICm4nCw&#10;OmTNqXCsLhDXkWjL8aLdW4katkn3NmjZsRdGDRfrX/gQtr9WgMwjPyD7+C88UfCiIn1w/+yA6K8d&#10;/Enco85z+OFR8s07/KX7+zuFZCgAUW8tpQA1YhqeKLrI/cA338jlwMaw0Nno2XMA98+ItEGBjuPH&#10;WLFg3mo8/+z7eOetHHF/zMSLm4/jlS1ZePOVfLy3rRSpez9jxhz1CYvyLzJh5I3Xc/DgA69h6dIN&#10;WLv2BTzx+Hb+jI6JLJ3yc/7gvicRYqhPqUJKaCKQ8/Chb2T/mPqtol9H/Ts6XnUcystQzxC8U//4&#10;70JEeJlUSYA5JvqKBMKmqc9EH/HI/m9YaUaqvaz08+x/f/DAh/jXv97FpMmL2bu+ZYu26NFN9G3s&#10;Dmx8aj3OfFCKq9fKSQSM27clVnD7lnj83JSvClO4dfs6z3MXBLwLAN79+69n/93Q/VjlD/by5Suc&#10;/vPejrcxe/ZMtG3TEQ3qtYRX7zGwWWZg5bLnsHP7CWbU5eX8xKMkHGCh3cyOEFvt4N+bnP5TiAff&#10;NA9+h7RDPzDIRTcyvTGsYg7qU6LUOmSgx098M6bRHKJDv7u9EM888z4eeuhFPPDAi1i37lVx49+H&#10;d7flI3XfJ7x+ZguKm31O2nn2Rzia+h/sercEz2x8H8uTn2Lgc9xYO3p0H4KWLbugTp0WqFWLRpWa&#10;8kTv69dviTZtuqBXr8Hw8XVhytRErFnzLF588RD27T3DQCntF8l7jx3+Ucp9U3+QKU1uv8IvGfyj&#10;V04GPvo1syrVjZ0eKmmpYn9Fu9AN3d3O1I5HvkN+bhlKCq/j+IEf8frWfKxZ/jxs9qlo27U76rWr&#10;j+6+HeETOwxRm8yiGBHFQGkEkj4ME4WFjUflCZBIzgzkBD4CHzg4IS/YzT6i9wRcUJFNRbsMAZHz&#10;KrCQR/7/SaKb76yW3FslTXRpAI3dDfzp31PxIYHA6qmDermxWqcCefRgkNqWkqDqASoFXFGhQ6Ok&#10;y04EcrIgFZFTRefH915/dLaLQqJbC9Tv7YlOvl0wZnFfRG+dgCXpNqz9dySPTi8pDOUR4hGrRrIk&#10;pF6/5vDoUh+eo1rBJ344Zr1F4FCoKLzCseBQKAKfM2BIbH/20eke7IXWth5oFNgVzVxd0dnZDb3F&#10;NCx6AKyr/TBre4Ro96mYfdAE68b+8Fk0AAMcvdBxVCcMCxuM2ZvtWJ0RiUc+mo41p6MxPS0YI58e&#10;jRZTu4siuxt76gxdPBimjWMR/bYDkVuC0I8CQoY2QasJ7eGTPB5TXg3EoiMyTIPOB016sFTfjn8l&#10;4VVS75oSYH0IiB6Aqw7GBXCBSV5OKmFSMQxV+EfV8ja+PiS7znrHkBH9/qlrUn8d1kwpXpRjQvIp&#10;8Vv4IJBl3TN2hyFkgwNDogeiUQ/JfGs2pCF7GTk3+jBLcEVJNFaejhIdCvmbIJ8iCYTb2IuKRtvJ&#10;S4dDSXKl1Jx+L8m5UmqTmGVzy4P11yzvc25V2ApN1KFdLD4nr0oCAgnAW6KxH+l3Sz5XKuCDi3sK&#10;7BET+RuS6f2KD8Kx6qNIpJyUYR5x2eIY94jOoOgsmjd6Y+TqIegxpydaBbZDI2/RwRjUHHV6NkL9&#10;LvXQolst9OxfH+PF56Hi+kxYMBQPrRyDl572wX7RscxL9ce/i/zx5Wf++OmcCdcqQnGzMhS3KMH3&#10;ZpAELSqt4rETIIGka0YGu2RKqvLhM1VJaJXE86/krJrs808AoFuia5NJrmX+EqQhUImBJY0tyPJb&#10;FcihBxDtWoqvlhLMISFKWmt1gzQK4HJLR8s0kJCZgwEMHhJQRuEP5PcmgTATHyvvk1tOa5PLU1BE&#10;hQ/Pf7N8IgN0tO4b5U5OQq4sc0hAiAE8Pw08NdaQQ0vwSAKoZo2l5sfHrxJ1eV+uGrTkWj8G+Ajo&#10;u3FRgodSQqsdn/iOwSdKVL5q4WXpnPH+Xda2V+6QYJXY3s2rCkwN4HaSwSza9sSx3b4yUQNjzW4P&#10;RgnKmnTnUbWPxQ2ecUoxeeUR4MbtLve56pqQ6b0M2Jab3OcZblm1FuKhAYAMIHKbaxLfCi3ll0Dj&#10;S5rcm8+5HgD0lwCgPhm5JgB4RZc8TOdEAYC6791pyu7kYnsVAEiAa7nVvS+8z5qMmcHaawHMliUQ&#10;8NYNcW4qLZpfpl2C6rfE8d104vr1IFz8PRDnvnXgi48dOCnuk4f3+OPtV3zw6AODkbC4N6ZP7wFn&#10;cBeMntgW3Qc2RstuddFUTPV6eKDBIPF79yZZY1d4zRyE4ctHw3f9OLhe98O0AxbEiHtSUmkUlp2M&#10;wopTkZyou+xEEFKKJcBA97Ll4h63PCOQJwIA6Z5EcsJ5hWaWdC7R7BmW5YewNJGY1yRBXLAvBJZ7&#10;x6InSVAbe6BRnxboHtIHox8djZBdJpb23nMqHPecCEVyjgwSWcwpxU4eXOEBozynO8BE/56sSwgY&#10;lJ6G8nO6h9IUk2nB7MMBCH3bF7aXfOD71HiMf2w8JjzqB78n/RG4OQBT3nZi3n5xj6ZjKw4SU4i4&#10;n4di4dEQ9qoLet0K4/MGOF8zYc5Rsb0icTzZFkw/FICIHYGwvWKF37MTEfi6CbMOWZiFTfVGcoHY&#10;72NhmP1+EIJe9od1s5HBqAmP+8L/KQMcW3wx6T1fsR2LDF3LDMLcg6GIei9QbCsAxi3j4HxrHGYf&#10;F+1aQGn0gQzYhmxzwPpiAAzP+cDx2kTMOuxgPz3ydJ11KBCROywI3maG7WU/uN40iudZpKgzwmBI&#10;GYXWA1rBg/wjfVtg6Npx8BP1hc+mAPhvCEDIVieithsxM9XE7ZlQJJ75oj1ixTNq5kGb2FcL7Ft9&#10;YX1+IiaLfYg7GoHl4tysJPuJDDMWHDAj6nUz7M8ZYXjcAO9HfMRx+iDoVaNoRx/MOy6uofxwZp0m&#10;iusihkBnYsynhSD2jXA4knzReVRnNOjWFK3HdkDvyV7wXjcCU/cHiGsyBCvPkHdtKGYeCEToWzaY&#10;nhfn9EV/0V4OzEoln99Q9n+MzXQhaqc/AraMh+MlK6LedWHWERODymzpciwKYe8EcvtZX/IT81ox&#10;57CdlyV5/OJsMX+qHaHbTLC94A+/pyZg3GMj+dox/8sPEa/ZxLEGIyErTDynRdukiutgu4X3yfGK&#10;AeFiuQVHXEgpnCR+CxGYvseCoDeMsL/mD+Mr4+HcZcBMGvw7PRlJZ6aK+mASJr/ixLjY4TwwXLt5&#10;XXjUlgOTTQe3QbfIXhjz8DC4tk3E/HTxmyqZwr9ROj/E2k0orBoEVQOM0nKFbEq0eorqiQIiAZAq&#10;JgBJuZqCgiT9NEifH4Dlp1xYWSp+Q+J6jH5+AsYu7I+OEzqjbocWaO7ZDhb/SDy45iW881oxg3xF&#10;2ZfZ+5yCCVMPfCb7cQe/5++Opv7E76m/c+TIWXcg5F/1HxWTUO//TvOS5JjSh6mvdfDAx3hpSyoS&#10;4x/CqFEG1KvfhEHARg2bo0O7npgw3orpUxIQM+8ezJm5FnNn3Yf4RU+yPPiZp/Zj1/bTyEk/hxP5&#10;v7O0mFRie3d/gjdeK8DLL2Yy8PfO24U4uP9T7nMWF1xCSVEFg4BFub+iMOcXKSc+do77eKTuIgBQ&#10;kjW+ZOAvNfULDfD8yq3gYj/DGiEgNUMu/6l/ffTgl9xPPMZkEQUAfslkGmIAHj10jgkoaUdle5Hc&#10;+b338rFq9UZ4j7ejQ/vuaN7UEz26dcfcObNw4OAeXPjlHAN8CgAkmzCaFABIn9+6TaSiyrsA4F0A&#10;8O7f/z7A99c/wlu3bvBEP9qbNyu1/2/hq6++we7du5GSkoRx48aglkc9NGvSAWZjNANhL289wgmz&#10;RQW/8E2PbtQH93/ON7IqAPDsHSnQ1SnMZ6uZoFYzTKVkpwPfMghIUl4FdFWnOP95eZqHHi4s76Wb&#10;7uGvsP2dIjz66JuYv2ANwsLnIzRsAaInLUFS0npseu4ADu79mGXMPFoitpN57Hvx/7e8HvINJC+I&#10;7e8U4LF1b2Du7FXsHzF4oAGdOw1Gp46DxI1yANq368+vvXuNxvhxNgQ6p2NhzD1Yv/5tvP9+sVjH&#10;F8jM+IbXyb6DJG0+8A2PeNErjwxpx0dgKkmCud1IBqxR22kij0Vqj0N7zzILkCYlpVaeivSgIh+L&#10;HW+VYm3KFjjMs9DXayQatWqBZn0bYczcQZj2YiBLVhILopBUECI9e3QyQSnBlMEBymeNZIU0Keml&#10;kmUq6SUbCGufszRTkxuS1MZt+K3JeVUYiAoGuVMIiAKc1DJqffrl/+77fwwJ0Zhq+n1S4SP0PkFL&#10;ciXAZpEokGYecCHgWT94LRyAhqaWaOlohz6zesG8bjimb/fjY152MhCrPo7gInjyXhOMz45Fv4TB&#10;8Azrivrm9mgf3RPGxycgJjVUdHREu5eI9ecGYsYBOwJfMGDsPaPRa25f1A/whMfE1vDwbY0Wzlbo&#10;N78bTI+OYtbfkvwwpJym0XvRGdkyFD4rR2DozKHoEdRXFGAjMetVM1LSnbiP5MiloZiW4YT31nHo&#10;kuCFTnN7Y1D8MB61D3rDgPnHI0RHZgrGrhmBNoFt0Cmsg3g/TKx3AuYcNHE7KAYgtZNqX/2rOg/6&#10;99x+OgmwOr81z4+6NtQy6r08D3TtmLTR5+ohHyxtdS8foM0b4A4PUd+rbeol4mpbNbfJATfa/vJ2&#10;8wJk+l1hEBKzIzB3Zxh8V41FKx9xXrrURp2uddkEfuT8Ppi01YjkPHF/JB+qfLktKqopGIdl5gqM&#10;y1MJmrr91Bh/SjbPcnveP7PoWBgQR1KdXCOzEgmYpGUpbIeYLnHH7SxnS84ORnyGNLhPYom0WS5P&#10;TD8u3C0shyOwMUV0RhOLQpEgOlULssMx81AoIt5xwbrBjPHLJ2DgtMHoYOqCRoObyBRfT9mxoMmz&#10;nQcGDfZgBtHihV2w4bFB2L/bhBLRofv2izCU/RaFa+VhuHU9FDevitcbYRzqcasyCJUUbHDNygAR&#10;gUHEPqu8NJEBMQ7eYDmvkdlgLGfVhWj8XaCFYu9VC4TQ2H60Tk72LTdUMeA0uaaSwyqvPJaJalJQ&#10;YtzdKgtE5R/S748lrxcNDCixfPWiZMzRfARuEShDwBCz6sR2eFuXqua7XiblxZT0Wnl5Im5U+IjJ&#10;F9cv+mjsLy1IpMLCcmeah4BAZptpKcYMbmnJxMxYo/WR7JQZiGbJbBTTDZYQy3l4/Sxb9deO1cas&#10;N7nfdA4m8nS93NvNOCSJNTMKyycwW4+ASJq3UhznVbGt67SOyzZ34Ao0/0U+hitWcf6NLNtW+8ig&#10;VZlNgpbEIiSmXYXcRw7kEN8R0CtlwhNRedGbGYJ0bHxOldy4XLTJZR9xfsaL9978P7WzPL/y2Gm9&#10;LNUt86t2nqtCRKwMcCoJMLWDlN2apDS8XDv3WqhLzUAR2kblJT/3eVBsTtpXtTxJuG9fVmElFk1W&#10;bXIzAlUIiZKBq/dVEnB5TkkqzdevFlADLVWYJdTinJL8+Hq5D0uBKUyEz2eFPA4CGAmEZaD9plP6&#10;a94IF7+/aFz+LRI/fxeBD07YRc1jxNtv+OHJJ8YhdlE/BNhawauv+J23F7/3RtrUXCZ50yAASTN7&#10;zeiD0SuHw/zUeERuM/MAFqWzLs2LZBCMnhU00BCbZ2N2crxKJc9yMjM5LsPJTOZFaVJdQPcsCmUi&#10;v77lJS725ZuTakbYpgCMmjsUrfs04wT2dsNbY8LisQh7w45Z6WL5fPItDWI5It07CRyKzZH3URpM&#10;Waw9L5Q1if69uvcq6wT6TD/AlFQcxoNzceKeHpMhnpHHwrDgWIS470bxYMnSwkhmVZN36pJ8s7g3&#10;GxAj7rex4v69IMuB+RlBWJAml4sVx0rA5ELxbCGWdUxWJOanRWLe0Uhed2ymU8xjZpAlpTAQKwoi&#10;sKxgknhOhLHcc0H6FMw+HI2FaZOwRLSxBNkCxPH7YVFBAObnODE3K1i8RmJWVhBmZhOwahf3dgKw&#10;bGKbYp/EsyEmy4X56Q72dSRPRPqcGJP0SvvFAU80T1qgOJ+TMGe7eN4tHYOW/VuyPUnLQE8GLaem&#10;hWBOnpg3M1g8S8R5F+csobhqQJCAWDoPc8V+LBSfzc8JxZx0MWW4RBuJ819ILD6DOAZ/TpWNL4xC&#10;bO5UzBPHOetoFOZmhGFJQSQPkC0vDpUhNKLmWUgg22ErpovnzeTXjHA9bMCIaUPQdEgr1OvXAt1d&#10;feC93BtBLxv5GBIKRT12SrLcF6SbRVsHMmOPQL9Fop1iMiVAHCvOS4x43tL/C0XdtCgzlAPAOMiu&#10;wMzHEiOu0YWZgcyQp/UsygrkZQhII7CMGHXLxL4mi/1OzIlmKfScw05mL8ZmRsrzJn4b7Jktfhe0&#10;zQVpNr42FmSKSaxvodgOnS9qw4Wi/pmd5s/ndp44t3TN0LWYWDRV1COT2GJm+st2+MQMRsehLdCg&#10;TR3UJpC2TwP0iu4Dw2O+mL5XHKe4JpYWTRLXaQRfr3SdkaqCaiZVg1EdsSRTBYVZuVagwVSut+h7&#10;UUvEZRmRkBWg/aYkyL6AGL6ifk06If2Olx4Ow4zNDoyYMViG5DTwYJ+8iNA4PHDPG3j3zTPITf+N&#10;wSZKy6WQEOozUv+Ggb8D3zMzTRI8vtCpoc7eMeRRL41VfUualHce9YdyssVr6od4av3rcLkmo0PH&#10;bqhbrxGDgOTr3q5tV1Z2DRzgjX59x3O/buKEEAQ6ZiEu7jFseeEQMtK/RnHhrxxmQtujfiX14QjY&#10;o4lIGtSvI+CR5Mc5mb8yq45SdnMzfnT7+Mk+n/TG5/6cTgIs35/V+n9VAF/NEBG93dXf9Z/5Ves3&#10;H2G7KNE3PHy2GgBIQZPU7gf3fcWsyZITvyIt7TO88MIezJmdjDGj/NCiaWu2vRo7diwef2IdCoty&#10;cOGXH1FZec2dDqwHAAlvuM3g310G4F0A8O7ffzUAKM085TwE/tHrtWtXkJOTg7Vr18LPbyK6dOmC&#10;BvWbok/vEZg7ewU2P7cXB/Z8iKy0b9lHjwBABcjxKMaRrzgE5EiN0Yp/YgDeicKsDEurJMBfV5MA&#10;q2Vo/VXmqd/yyA/N8862Ejzzr/1ITt6IiMhFGD/BgYGDx2PIsIkYO86BKVOS2AOCboolBX+gIPuC&#10;uGH/hCLxgCrMuYCCvF9w5lQFTpWWixv8t9j+VgGeemIHMyDnz7lPPNjiERa8CCGuGAQ5F/DrlOgk&#10;xMU+jLWrnmPGIUmOM9K/ZKk00azpIaEAQA74IOlv6jfasXwtmX9HNfkvf/8Dg4T0qkaQmC144Gs3&#10;YEltTyxM2keSY9PD6ND+T0XnfDsigmLg1X0U2okHX/sBHdE3sDvsj4zHotQwrDw1jRlANPJHssEk&#10;jc0XJwpr8vtI0EIG9IELHJSgGXyrgAaVEqwAQRU+oJcA6wE6JcFUTKya7xl004C6v5P4/r9+r5cd&#10;q33SS1N5VFQUoTL9UBRp6S5E7DBh4tPj0HdVXwy7ZzD8N4xG9Ju+iD0cII5ZdGKKbVj2QYgobl2Y&#10;ezQAEe/6w3+zL4asG4Peq4di2LpRCHnLyCPO1NlJLhXtW+zkEXMaqXe9ZobhyXHol9gXPRcOQc+Y&#10;QRi8YgDM/xqJSTv8RfHpwNJS0ek5HcSA0qT3JsC1yR+WR03wu8cXzqf8sWC3BUvFcaw6GYzE4iDM&#10;FusO3GXEhH95w/txbwRsNPCI/JT9VtFJE8V3xhQEvmhg1tfotUNg3jSOpUrzj0qQjGStyUVB1Rhy&#10;ein1X0lsa0qAa8qB9UCsWqa6RNjuBv9qSoDV+ZPLWKtLgOn7rCqJ91/t3522r78WVHI0MTNIapaY&#10;G4mgF/zRa5oXGo9oxayDht0aobu5PYIe8MGSQ6LjVhzOKbrE+EsiNoc7JbmKCUvAsmQiyhTeeM0D&#10;i7cvrjUqronlwOnEuRLEi88zcaplPP8uAzR5nYM71AT+pVBiJ10b4rMUHskn5qYozMW+Ly8Jxgoy&#10;8C8KEfsUxr5QBDiHvxMA07PeGH3PcAyKHcwG7B38u6HV0A5o3rM52vVqjK69G6DfkCYYNbopjIbm&#10;mBLVASsSeuPpx4dgx7bRyE6bgLP/seGXn22oqNDCCWCX060g4GYwT7ev2Zk5RuykG5rckuS+0k9N&#10;sdQkcCGln5IZdksxAO8UsqFnANb8nplVJk1Ka2LmFjPDKsy65R0aky9QykjLre5giNvMgAvBzYsu&#10;d6CDZJNpLMHLFjdoR2mtBNxJNpeRgSmW+172l6DQFc3n8Iqd24FAwJvXDMyiu1Y2UUpJmSFnZvks&#10;y2yvWaWs87pdhj1UOqVUutIsGZM3xPfXHHJfL0sGmTw+jTVHbDXF0Lsifewky4wCKsR5ueqS675J&#10;bDGx7DWxv9cNcqJ9rzRWfXbLyuwyTmW+GcJgLqfTXndqwKRkUMrwCnEeronjof2kIBfab7oGrgfx&#10;crgRogVcODS5rzpncv/pfN3QwMgqBqFFk+BK2TEqfOTrZXFs5XR+teO9LBmkkmEpQTg3w1AXvKJY&#10;mwo4ZbZehZJlW91sPDeD77K12nsC6iSDT5Ptamw9KeG1ugE4ZuxpYTHuQJLLmjz7ir06Q7AsQLe8&#10;XD+Dm3TcbgajCj4xSVZpeRVrln5HklWqgd8cJiKuh0p/ZtriZoA8j7fpehLX+pUgXLxAoL0NH59y&#10;is6qFW+/4Yv1jw1HXExXREW2htHUCCNGN2C2b+se9dGsR2M069sSLUa2QXtjR/QI78qsdcP9oxD4&#10;jI94Dvpj1j4LYtOcUsZbGoKlp0OQcDKQn3HMPsoTn2WFITkrAonpoUjJDmP2XmK2GatOuHDfR5Fc&#10;P0zZZsCEpSPhZfdCy15NUdvTg4OuXA/4YUFqJBYXhmNRkdgOgU/iOUP3S8mstvOzb2mWlrquhXwp&#10;cE/5FOp9jNU8KuSK7tvEZkw6EYmUU5OQfJKAF2JKhyOlJIxDUIhFnVIqnt8lYrmCAMTkGNhPkIKg&#10;Ek4Eiv0K5hApYq8RUzGOBxIdzMojmewSsf/x+ZFYWhzFoNAiTfFAz5oVop1WiLajwbtlp6OZvZVQ&#10;JPbjxBQsPxXNwQ2JJSbEFfqJ7YlnAck5tQGd+FLRNjSoWGJnxiHVcjSIRYBh8imHXFbUBPGFMhhl&#10;iahraB6yOUk5FSK2F4ql9LwvmIQ5O8Lgv8ob7cZ1Qr3+jdFxaidYXpyImeL5FXPSKuZ1Ye3HYWyV&#10;Qe1A7EUGkei5VWjBggIjFotrK+FUBOJE28UVh/A5W1zkjyUn/JBQ6s8Me/JNTjw1GfHiOONORLP3&#10;LA1wri4JwdrSCJaDE1txQWYwpu+3IeSVCTA8PBSD5/VC96BuaDG+HdqYumJY7Bg4nrZixvtODrIg&#10;4C+JAMYCaXtBoDSxS0kaTCFfdK3QtUNgHE30nj4nL1yalxj7CcXkVWlkthuBnAnFTv6OvS/zrPxe&#10;haQR+3WVOFayXaEEa9rvFHE+6FiSP4jgazWuoEqZwmoWun5PhohjDkZMgQRt6RlP+xybbxS/nyCx&#10;vKgrSiZjZcl0rMifjph9oYh4zhd+iUPQx9ERLfs3RPM+jdBhfGv0n9QT/uu8WfYbnzdFnNMp7Emd&#10;II6LfI1pAJETsnPkwCiH8WQ53SoeWctLlQQD5bSfNHhI9YQiBGS7uH1jiCnI4K+VAdA1BWJbqZPZ&#10;37qHrQMad22A1l06ot9Ab4SGJeKxR3Zh/57/iH7QeWkblf410tK+YUYcS38Pyb5exhEKcJSy1b+T&#10;wOoZcvr+owqOpM+JpFKQ+x22vXkESUvvg8nkQo+efdGgYVM3CNi4cRs0bdpOvLYTrx04CddL9Het&#10;tul44IGXWRpbkP8T9yupT1aQexEnT1xFafFlnCgs4+OhfidJknft+BC7d/0be94X084zoh/2seif&#10;fc7fE1hIijQCCVnmq0l89Qw/SeKoHvjxVxZZNQNF/myhpfWfRR+RfPAzjom2OfIlk1uo70htThOR&#10;SugYSigROOdb7NpVgIcf3IzQ4Ono2qm3aKd66NKlG6ZOnYwtWzfhw49OMV6gLMMIRrh1669UhXf/&#10;7gKAd//+KwHAmvPRj/rcue+xdetWNv9s27YtmjdrhY4de8MSEIkH7tuMPbtKkJ0u03VVWpF+tIJf&#10;D0t6s37kQk9hVjeov/IIdN/ICPg79J0b7NLHmyt6uKKC077k5fzMgCSZnu54pxiPPbwNM6Yux6gR&#10;Vpbttm3bFc2at0abNt3Qu9dIOBxzsO7ht5g1d+bkNZQUlTM9nfwjigvl68mScn4l3z662RL9m5Kt&#10;Xn4xG8/+KxVPb9yLDevfF9NObHzqfTy/6RBeezUL724vZoo7AXOUypR+/Bu3NyHd/NVIkD7RiSZi&#10;/h098h9+pWOm468CAM+5AUBiBrrb8MBZHm0qzD2PnIzv8f6uU9j0zF4smrMaQ8XDt0FjT7Tq1R5D&#10;wwfDfr8o4N61sY8YJX5yAZsr/fyW5oYwWEGFtAIAFcinUlb1AKA71a8GAOhOZ/2/AODu7AFYfZma&#10;ct1//l6TX/6FhyC91vxMSk8VABTIHZZELd2WmHqz052IPmRH0G4zwvZZMSXVioWi80ReRwlZJgZn&#10;EkUHgKQj5Nm28FggJh9xISTVDsc+E0IPmjAr3czgXTIVpflSwhlXEMYjvXOOBmLuQaso4AyIeM+O&#10;4HetiN5jwexjDgZuqPiiQo0nsU8LjtowM9WFGQdCMXV3MGYfCJTsy2x/BoCo4KRR+BkZgYjeJzpW&#10;e8Q2DoSxJGauKPrmi6J9YW4YZh8NYg+a6J1i22IfZxw3Y36aiduG2kOBVUpmSww51X4KgFOvKlxC&#10;SbWVhFv/XrW/Yu/d+XunG4hToB4zNPL1AGBANQBQMjiC3GnVNQFAvQRYDzr+yY8wWxphE6t1mejM&#10;rP0wiIvdqF1GjFk7Cp2CvNC8bzt4NK+Dlv2awW/+CMx6xcnSpIQ80WYnrNzZcHtOafJ4TjHOVjIb&#10;K4/Gc4cpTzPCF53BOHGdEeOUWA+LxD7Qb5V+n0liuWTRqU2h61W0/9IcYiwa3RJoDjYR85DEKkVc&#10;u8uKghm8XS46ECs/Eh3IM9GiUxGB6N122Df7Y8SyIege3R3Nx3qifu8GqN22NocCNGhRG55tamHY&#10;oIZwGFsiTnS01t0zCK88NxJHdhtwUrTRFx+58NPXLvx63oYrl224djUAlZUm3L5lxo3rAQxykQ8c&#10;+cUR6MfMJPZLk6AfAzoEdDFYpfNs05Jfb2ty3Bu6lFS3NFQl/uoBwnKdB5wCAFlu6ecG7dS8JKdk&#10;SeVll+Z359K872xuWe+tat87JchWVuVHyABguYPluLcqXLhRrjzbAtwAHIFvxOQjoI/YWAzqXQ9k&#10;wPA2yVav2JhFRqAXMe2IzUVtdOuq+K4yWHq63QwRU4SYQqVn4i0NCCTfNwLirgS6ffHksfppUl9/&#10;yaIr85GS4stGGW5BMlMC/66F4PaNYNyqDGSgkc4ZM8Yobfl6gNzOTZKRinlvR+DWjVCegFD53S2S&#10;m1I6s4kBSToG9vW7YZTTbQIWg+X+0zK3g7UpDLcrxf+V4tiuBWrMRYOb3SdBSz/eX8mG1KTEZXo5&#10;r5YczMAvgWWWKm/HCn+WMxO7VPr5md0ejVVgolG2z2XNw5B9J/3dMu4/LcOyYU0WTdLhi+SLGCyu&#10;UdF2ZS6+TphRqDEgiQ0qJcDaMm4Jr6PKI1KTp/M8bvBaTioZWIWKVAGYdjlRMEu5vWoZDcDk61wn&#10;MWbZOoHFVzWJeIUE3aVk3MrhIdf+sOPK78H47ccQfH82GJ994EJ+ur/oqE/A8y8Mxj33e2HuvK6w&#10;WFpj4MDmaNu+Eeo1rsN+tnXbNUajPs3RZkJbeE3qDu+VQ+F6XtQXe+wMEBBAtuxDJ6e2xp0R97pS&#10;AqPIFiEMSzMjkZgu/VLjc4ziHmnAihPBeOD0dMSL51PQIxPhZe+FtkPaw7N3M7Tu3wCjpvbE1OeN&#10;SMqNQkJpqASTGKiRYFZcnkuy98Q9MCnTxoxnHmzRAqBUEjsnwOtS12ums9OULPaT5J3xBTSgE8zg&#10;EKfDF8j7Ng2ssLUF2T2QIoLDS5zsxcp+iIUSCGOgJ0dJkB0MtklQToKVFKRCyy3S6hVad2KeCUkF&#10;sjag9VMNkiTu2ykF2mBtroWfSQm5RjkP2a/khIpjCBP7HMaAI02LskL4fxqQiss3IL7IwM8ltovI&#10;DRXPnnDxKgFK3tci0W4nXCxpTciLwuy9ITA/NhG9wvqhrbkL+i0awPLZGcfszO6kBOiVpUEM/lC7&#10;L82V8lZiJS4s8GcAi/whE8T6luSHMAOOgjm4ZhDHmJBv5mXZCiNPfk9tTW1D7bxM1FIkFV4qnmNU&#10;HxEAGL3TDNP6YRgc1wWtnY3Q1t4SHYK7YMDCITA+bsKUd0PYG5G2IwduA/m5ykw9DbRjyXmBtNGg&#10;hGtiYJKEV8rBHe4BPPU8pldqHwq/YFVAvkyuZhsSse8JuXKi93z9kWKCamT6nAZOiy2IKxGTOC6q&#10;C+k80aSktPR5nGj3WLFPC4iNmiNrKbLjkaCsi2v1taXRWHFsEqY8ZcLoaX3RbkRLNPZqgjpe9dDG&#10;0AbD4wYh6FkDh+NQG8QXhLIvMW2D9lkCoRJgpFqLrv+lNQBAmdbtcA+4EgBI4J8CANkGKDtE/L7D&#10;eNCa9pvA3vgiG1aVRmBV3mTM2WZDwMqRGBzYE237tkHdVq3Qc6APZsx9AJs3pzEjLSftO9Ff+RHZ&#10;mT9wX3H/wS9ZFkuy1XTRt0vbV+XNXlMCq5f76vuReoIJ9zlFP6kg71eWtu7bdxJbNu9EctL9DAJS&#10;X1D6tjfQpoYMdNFUq3Z9NGjQAl59vDF//n14840sVoFxSOTRHxgAPFF4meW+zGYU26RwkNdeysAz&#10;T+3m6bmn92LTc/vx6itpbD91KPVTJoAQqYT2icBA6gfSxGSQasEfX2mKrq/+RKDRk2r+ykJLtQlb&#10;Z6V+y23KHoCUDHzoC5YC02eKhMLBKZk/ITf7Rz7OQ6n/xmuvpGLJonswcrgv6tQW9/mGzTB06FAs&#10;WDiHpcBXrpa5sQUCAPXBwFIefBf8uwsA3v37LwD/bvyDDPgW/2CvX7+Kn346h/T041i8eDE6dOjA&#10;IyRkBDp2jBmLY+/l4I/czO/YD4GAKZXeVJXcpN2YCZSrIQH+k8S3RiKSXsLrvtHxjUverGTibXUJ&#10;sP5mR/RsYiRmZXyP994+gScfewezZ67AyBFmHtnhm32tenxMLVp0RP9+4xAREccMQGLMnS69yilV&#10;zLrTwkb08fNEkaYbfnFBOfJzLnGIB928ZRrV5wz2kXRXpUjRuuhGT4Ck3p+wZrKx3tdQSX8l/f1z&#10;HCaTW3HsVRLgb3BgP7UtvZ7lByaP9Ig2yss8z6xFCjV55l97sSjmfvhPDES79h3h0bwWOkzoCMtq&#10;HyzcESEKyEhZ7ImiJLFYSgXl6LhTJuZlS4lCvE4CrBJLaVrKIRlWN/tPsQGVHFiltP5TSq9egqvA&#10;GAXs/J3EV6UE/9P3CtyTLKuqJNYq5pW1msExfaaALZaOZjmkB6LoTDDbSrQBFWmLTkYg5nQ0Fp+O&#10;whJiORQ4kEIFNMlGSS4h9n9BhhXLRPFNkqhFJeGIPROFhR+EYuEZF7MESNaZkCEK5AwTM74SiDlW&#10;FMbSzFWl4UgW2yH2wZKSCN5G4kmxruIwLjKTsoM5zY0lpjkEHobI0f8TUSw9puI1LsfA55UkHySV&#10;IobA4rwIUQxOFoX7FAaXFheJgjNfAoQJpSQXnir2I5ITCenzmCyTG/RT7agHAFX7qc/UezVvTdBQ&#10;vde3P62n5vL0vVy/JvHVgD8l45LS3poSYat2zmwM3LqTqXXJwupVz0pV15FeLqyK36VZolOZRkCm&#10;EStFJ3ZJqRWzjlkQuNWCkXFj0XpUZ5bF1mlbD/2tXnCs8RbFrziWDAuWl0p5GhtsZ1UlUJIMLp5l&#10;vxYuxGOy/LnQ50RMun5zpbyGJEZkpE5ypHgx0b4spaARcS0mUTtm+DEjMCbLj9kJ1GlarIGaxMSg&#10;3yvL2PJcmrQrHDMPhrA3lfeD4zAwZhDaWTqiyZCmbLBft5lM8W3T0gN9u9eBz8gGmBnRGvcld8P2&#10;l8Yg57ARn592oOx8FG6XTwOuTQYqIySTi8AemMSjRrKNSCp6rUx6qpEcUwJQBp6k752fBsKolFuz&#10;O71WpaNy0qsmp1S+fO70WZ0EWMkp/yQR1uSaJJd0L8/fWxmA4anMjso/JJBH793Sz2qJvGa3FxtL&#10;aLWQEA4KIY89AmKuBIr3VSwwuW0DS2srr/jgdqWBGXHE/pMAoAu4Gqwxx8wMepEvHgOjV0kGHITK&#10;ighcrYjCxYvhKL8Uhstl4TLl9aIL5b87UVkeJOYLYU9AAvRYulzu7/b64+myL0usWZZcEcCJy1f+&#10;cOD38078/IML35514rNPLPj6Cyt++NaKn88F8Pppvdcvh+K338Lw3XcufP11ED7/zI7PP7fhm69t&#10;OPedBX/8Sgm1dgkoVtokyElMvEorblRYUCHa9PdfgnH+JzFdCMSFXx349fdAXLwULI4lFDeuRTEL&#10;jdOWCQAt82bJsQQA/aWktkJKqyWQZ3L7OlJACSVIo8IpQUAOOTFroKGJJdTEppRyXlO1hF9m/pVL&#10;oIx9GTWGJC/rTgE2updlNl65SlMW5/qSEzd+tzPwd1O0JYfMaGErvB1Os5asT76e3BLgKuCZ3hMo&#10;qJKJ3RJhLdyGrlk6ZpICk2zaDW5rvpKUbI0yh7j2LdUkzBxiokmTJRCoeV4qcLTcWAUUUkgLMTSv&#10;KaZumPhf/J4rJ+HaRXHuz4fiow+tOHrUF6+9PAr3re6DmVGd4D+uObw61YKnuFc0Fve+uk09ULtt&#10;LTQb3BQ9XJ0xcvEABDw2HtGvmTF3j4VTeWMLxTPmhBUxpU7EnHAxmyuRACtiLBO4kCeeVbl+/Mxb&#10;lTsVs14LxPiY4RzqUL9dI7Qd0Bz9bB1gWz0cC961YdXJaKScDmXGVKxmz0ETDZzwABDVK3T/1+wV&#10;lMWCeuWAJS1hvuZn9L9MYqfnjbwP82AQyzztDFbGZRl4oC82zawls7sY+OLnTo6yxbDw81cOZlmr&#10;5JZ5MhCK2GQMRtHgj1iGA5x4OarF/BkE5MHELFl7kD8iecrGi/aMTzdhOXkiZ5iZ6ZiURd6KVBME&#10;ydfsIG3wKpQT6uUAk3jO5PqylQQDfrnhiEkn8CtYgpP50qdWglvy+zmHXQjZ6o/xyWMwbNEwTHho&#10;LEK3WTHnGDHZgjQfYK1uE8+4pGxRw2SJdYpn2XxxTjkxNk/zjGOfuWB3PUXHRbJvAmkTNQCKvKXZ&#10;l5n95kQbpfuJGsomAazCUMzPcCH6PQPMTw7GkPiO6BjRCF2ntMag+L7wf3wiIrcFiustimXJpFjg&#10;oBdxDhdmWKX0lj0RzW5gTwJ/wSzpJQCQQEP2kcyVA7QctEVMt0wphSUG3eJcC0/UZjFpNgZeCRDj&#10;ScxL9TMPNOZqLESS3Yq2WFxgkAFcdG2KdiIvQA4BI7ubHAryInAymD0baf9oG/QdsRWXFTuxjILC&#10;UgMxa7MZvvOHof3I1vBoXRt1ujdC8/GtODHYscmAhccj2C+RlmOgk7w4+Xj8GfyjV7rGuO6lWj07&#10;kGsTuoZVeB//ZnLt7pAcrsuy5LVIcmE6xwQAkiR7YZ4T8+maKrZgxekQrBS1bvxRF9vQuFZ5o6dB&#10;9D9ae6Ce6IeM9YvA4vgNeHHTERze8wmKc38W/ZafmDBy8JAMMSQyQ4boDx7f+xkTOfSg1p0kwH+V&#10;oisJFueQlX5BynSPi37avlPYsnkXFsxfgVEj/dGhfR/2cm/YsBV7t9ev3xx16zVGnboNUbtec3Tr&#10;PhrTpq7G1i1H2I9dsfdys37hkA/a7o53T+LFzYe5v7lq+b8Qu/A+LJy/BjEL1iJuyYNYtmwDHnzw&#10;JWzatBfvvJ0v+m3/ZjII+dQToCi9Ab/lqer4vnSnHutTgGv2n2uCgX8i1RyQIZGH932ppQB/yb72&#10;9Ep9S+53i74o9S+p/8x+86IPSlZVBw+ewfonXkNo0Ey0a9MTdes0gadna0ycOAEbn34S//niE8YM&#10;amILpCq8desu+HcXALz79/8FAKjmvXDhvCj2DuPee9eKH/lENGjQiKPA+/UbgfnzlmPTszuw9/1S&#10;FOT8xGlISo6q0o0UpZlHJYjVVoOOfCeJbzW6shZyQf/TjZHek+w3g+dVQNw32nu5PN006QZK85Pn&#10;HzHgiHJNMt05M1djxHB/DuSQIzt1eWrQsBn69x+NkODZuG/tZg4BIeYgAXw73j2D5587jmeePoSN&#10;G/axfHjrlmN4640CBhwL83/DqZJrOFl8A3lZZcjJ/J3lvMQ+VL6DxBTMy/5dm36V9PCjP7iPSX+s&#10;si2+ucPxfcMPHPJsSD96Vno3EEOQUqQOienID0gVbZN2XFLK8zMuoDDrV07aev2lXCyOewJjvV3i&#10;AeYFz64t0G6sJ0bHDsSkVyghdIoooMnDxiIKJSuSyYQ7X6aB0cg0FaNUmOhNgWlKyg90F9PJbAws&#10;R9TVqLo7vIBHFZ1yZL0G2+r/lgGoGIYqjUwGIchRdyXxVOvXMwClJMhaLYSkZkiIPiVYL1FV4RXu&#10;QApiBohtpWQ7uQCn0fGk01FI/DASyTSdDMbyQgdWikI4OUt6sNEoNnVIuKDNI7lOCCfYJZwWBfDJ&#10;IO5IJGZbmKlAxTB1HJJPhIsplKWa950Kw+piF9acCUPKqSCxDZf2GiwN0guDtPMU6JatpJSK/TgV&#10;iuQS6X1D51Sx4ujYyG+QpmWlkexTR6PqFG6yKF90TqgzcUKsX2w36WQoFheLolQsTwWvXrarwjRU&#10;eIo+pKJaYEUNCXDNkA99+EbNFGB9SIieAUjH6vZo4nktupTgAI1BaHMzANU1U3P/9fuiZ5LeaV+S&#10;OUlSdLgKjVh2xsbpgyQFX3QwCsHrregTTmEwDeAhOqnth3fCyOj+iHrCgPhUB1afIgPyUJZf8frp&#10;95Qlzn2WDOiQ/pJW6elXIAr+fKvblJ4Zj6IwTxZF9tKsELlcjmQOUoeZ2IMMehbJBEsCfZMIIC4N&#10;5fNH0rsY8VueK7YbdUgU4m8aEPD0RIxfMQ59pw5EB2NPNBvWDk28mqOlVxN07d8Qw8c0hd3SEnMm&#10;dcR98f2wad1gvP/WcGQcG43PPjLi3DdWXPqVZJ8EEkSJ13AJGjAASNJCYo4R48jGoNTNS04tvEJL&#10;s+XUV42NdFlj0l21VTGcFAtKC/Tg91pQArOVrljdgQtVnng2LaSjhgT4sponwJ0sy4m/7vXb3NLL&#10;KraUxgy7EqCBJnoJrbWKhUVgE4EnFLRww6lJXImN52D5K080P31PwOhtMS/Ed7fsLJu9fc2lAYAu&#10;uSyxAm/YJKvvuotB1cqyMAZgPv/ChaITJuQW+PCUl+eH/BxflBaZ8OWngTzP1bJQyQ5kSa2UWHO7&#10;69Npad9uBDOod/77QJTmG3Fojy9efH4E1j/WF1ueG4bdOyYiR3SOvzobhZ9+mISz/wnD8XQTXntj&#10;FJ57ZiA2PNkXG57oj+efGYJtr4rr4ogfPvvQjl9/ojTnaHGM4cwQvFIeiu/OWnG61Ijjxw3Ys3c8&#10;3t8zEnv2j8DhY2OQVzgR//7IjB/PuXD1cgj7QvKxX5HsPd5/TZ7L7UzMNWIk8ntiTQbjRpm4vsqD&#10;uR0lAKna3s7tQODb7ata8AtfP5LZScviurhmr1J7if2+KgNAQHLmCsnOk9eSia8DJfOW51/Kbvla&#10;4uvIqZOaB2hSXHmt3iiX7Dol6XVfc7x+h2QDXnHpgj0c7gATvs7LZfIzAekUuiJBYZN7/VJCLNmp&#10;HAyjhaxI9qiRvSWJ5acYjUomLhOFZaIzAX/URgSy8nXsvpZD+Dq8Jdqq/PdwfP+VC//+IABZx32w&#10;461h2LRhAFYmdsPsyR1hMbbCiBEt0KVHI7Tp0Rie/Zuj1QhPdDF1xkBxn5m4bBxs6/3YamDaURvm&#10;EmB3MpDvUavoGXfCiXtOOnHvB+T9J/1J449EIHijCX0j+6BWO3FvbVYH3X07w7BkBCZvNSDmsB0r&#10;T0eyBYaqV1Sqr3yWa0w6LbBAX6OoV329ol7vVM/Eq+eN+IzqH/IaJPYdyZXJr5AAkZQ8F0/0rKcE&#10;Yxqgo2e+HIRxIKUwiNdH9Qx75BVI5h/JTOk5Tvd7VduoQKulBXJiJnmeXdu2iydmj4vtLhfrJ2CQ&#10;JrJuSc4J4YFBUnHQvnBoW06QVDHwM9uhsfTtPChJjEICr6jdeACz2Ml1Ce1jcmG42O8oBrjm7A7A&#10;lJfMiNxiRPQ7ZkwXz7Z54nnEA4oFTgkw5ctn9LIcUcNkhUuGYaEW6Cb2nfc/V4bKsdVMloMZ6gnp&#10;Vn6fzLWVi48piXwd86xcUy3NNEkAkNiURRLknXvIihlvGxC2aRSsjwyG7YkRCN46EVN22jD7sGTN&#10;LyeJb4GsGej4CZzk86KxNUnizdYu2U5mV8Zlyfnoc1XfSOZmoHs+tRwzHfOlNYxcbyi3M7djrjbw&#10;Jr4nX21iWUp/7QBxbRjF8Zu55ksRnxNbktdTEOiuWejccS1YbGPpMrH/VpZGYUWGqCO2OxD50ASM&#10;ntIHXbw7o6F4dtfr2QQd/bpi5KLhsD9twPQDYp9LKOCLpMdOZjKSRyUBjwT8EuOSmJeJeRbt92HX&#10;wvskYEzXjGIAsg2PCsnJkR7CVHvEa8oIYpaSf+EiUqGI9cefEL9f8VteLrbLyoP0MMx6yYLR8/ui&#10;+cimaNSzNdp7DcYYb3F9xD6J17dkIi/tnOi7nOc+VEb6z9xPIjIDSYDTD0vyB/UrVZ9R9ZmUxPdO&#10;Eln5veyXUqhI+tFfOOSC5bfp32Df7pN47l87kbz0cYSFLIDREInhw4zo22cMy369vIajp9cQ9Ow9&#10;Ev7+05GQ8CxefTUP6enfo6T4EooL/+A+KZFMNj65E6tXPIfpU5Phcs6CyRCKcWNMGDvagNGj/TBm&#10;nJmDIK2WSZgyKR6JSx5jH/m338hhogb5A5LlFPVhaao61m80Rdg3un7it9Xe/8ku6w7tczz1eybq&#10;EAhIEmCaiAVIqjRJcJHbILCUt6/1tUk2nZf7Pd587RiWJqyDz3gHOrb34uCUrl27YsGCeeK5vhNf&#10;nP0Uly794cYXJJlISYLvgoB3AcC7f/9FAOCtO7L/5OsNfPzxR3jssUdgNBrRrl07BsvIF8FsChXF&#10;/+s4sPekuGl9ygEZFB1OCbap+79mEJBNXDXJL/kgEAPwsCbNrTlCox/BoHkP6ZiCejkw/6+Zl1LI&#10;hRwROau9/9I9eqEAQGLeHT/8H7z5aqa40a7HhPHBaNTIE7XrSPCvdp2GqFu3Kceb0w151YoNePWl&#10;I+Ih8Qkbxb6/8wweXfceFsVswJzZD2HG9HvEje5BLF/+NAeIvPpKOrP8JLvvoriRXuAEXzVyQzdO&#10;ddOmVN9DB77TfC2+dTMk9WzHmoEm6viqRnC+4Pam/Tt84BMeuaHviPm3Xxz33gOinShROOs8A4BZ&#10;h38QBfpJNtv1D5iB+i07ok7rRmg3opV4CA9E+HMGzDsogSZKR2PgJEcaT1PQAI0MkocN+5rky5Fa&#10;ye6To+NUFBAYQhMVx1JuaHOPmKvXxRkB/J5e9SEg+hCOmiEg6rOaISDKf1CxuZRht9u/5y8YgDRq&#10;GfM/Ygja3axD/faVB6HyW4tPD0BSpp1H2mnEnw29cyRri5luYl8J/EtIE+2TZtVGch1uBpoaNY5V&#10;DDONOUmgDo3C0rEoUIsYhCmajxEVasQUpInYXjSSK9NkrWzAvEjbd1pGyo+lTxyDSnkaky3T6u7c&#10;0CguH1OeZPcpw25az4IsI2KI3VBg4YkMzXkUOMNc7fzpAzX0ISA1A0H0ISD69lUgn3pP69d/X5OZ&#10;9ycGoOb5J9mEtG/+bhCQPlOAoTJ1rxkCor8m9CEgapv665M6VzHpJsTm+jP4R55A5KO3Knc6Zrzq&#10;xOi4Eag7ojE8OjVE456e6O7dBY6l3ogRxfoq0YlaQZ3UQpMczSewN0OyACmsg5m1OWS+btTYBlbJ&#10;us2V38VniN+huOaok5SYIRkTbNxNCZriWMkriLyfFojzHFcoftcnI9mrKvnkZPaXIpZG6M4A+D/n&#10;jWErRUE7rSdaTmiFOt3rc6Ijmfu3aO+BvoMbwmJvjdjYHnjqsWHY/bYfTmUE4dt/h+PCj8H446IT&#10;1665cJXCHQhQu+ZkthuBD5T4SsADyUYJdKj4w1uypi5KdhTLGct83Iw0xUKq/MOAyt/9GVSrGfKh&#10;wD9m8ekCFVTgBTPvtMAGmo/Wo+Zn1uClKoYgsQpv/G7QGIZ/DgkhhlTlH75Sgir2j5lXWkiIDMHw&#10;xvVLY+Vnav+ITUhAC4ExBJgQ8EbS3Erpfcdy2AopfybQj5JYb98Mx/WKSFz+YxLKf5mMSxciceW3&#10;cOBquAQCKR25koCXaLHcTPz24yR8Ltp/z34Dnt0yGOue7IZHHu8unkO98MSjffDCc8Oxf7c/Pvso&#10;TJyjMNyk5cQ5uqGl0jKDrszA7XVdtLUEK4NQfjEIH50x4q1XhuDeld0R5moM3/EeCHY2QUpSX2x5&#10;wQdZGZNER2cyjh5x4f6HBmHyVE+YzLXg4+3Bk9VUDzOiW+GhtQOx+z0zTpWG4XL5PNy6vQAVFXPw&#10;3TeTkHHYhFe3jsKD9w9EQmJ3LIxtg0VLPLFiTWdseLov3tsxBnmiI/rrL1EMGJIvILP9Lvpr51eb&#10;Lhk0BqNk9F0T19zl30Px208R+PXHSPx+PhwXfwnB1cthqCQ25JVg3L4SxIEjch0mDuyQjM0Aluri&#10;agRwJVK0daRb2k1gHQe9MCBn0cJiZEAJXc+SfWoQ3/sxoEwBNeTJd/MPse5LUkZM1zlLl8W81y5q&#10;7NBL2nWqsU/dISR/mJk1SAw+yQy0amxAxQCU1/yVcppMnPZLXpHEpqVzK0NCbOLalOEqNypszLil&#10;4BWeVxyzCgOhfeDAl0uSAcrzl0tPSrperlOozRXpy0nv6TzQ/xJEDcaVS4G4WhaMst+DmDX61edO&#10;5Ivnze7tvlj/yDAsXtAbAf4t0a9fHbRo68HG/x5NPFBP3Gc8x3dE78kD4XOfN1wvE3gUiJi8MPYk&#10;W/3BJJbRrj7lYnsFAp8WpFox7Q07Jiwfg1YTRQ3aog48POtgcERfhG8wYc77dsxPC5ADYSckYMah&#10;BJmyRqH7PwUl0XOSQQ9iif8NA3BRurlaDcMhTLrvFbPcHWTG30s2FAFz9NzlwIQs7TutPiFgiNmA&#10;6coOxcr1kAThHBzgJCW6gTKIQudrW8VGN/MzmiWnOeZqYVjxWto7DSpxEJQWwqb3M+RgE/K2E89X&#10;VVPx8zDTzmxFBkwpCEWsd1GWH9cY9Czl8DUNUGUmJDH00lxYmiHTcinEY554Li4Q9cRCGjQusvLz&#10;kfZ3abp4vh0PlMBjflVoGLXT4gyTu62VooKecQmZNm2S88Wmif1INzIQuISXsTBrL5YDMuzcrilZ&#10;oUg+GoJlxyOw9GgoB3TJkBA7h2gQeLok21RV92ltsyjDxscvLUJkCAzLtzNlqJaqL9RAM/2vBh5p&#10;fg6/yJT7oPeMVDWSur5UfScZgsSMFOc+04Cl4tjijxvlsXNtZaxi4om6ckmaDNpLLg7A8tMOBjJJ&#10;Upu8KwozHjdjeJgX6vUSv4kOteDRoyE8vdtgxPzBiNhsxfxDoYgl2XOJuC6KRe1I/ovZknVIKgP6&#10;XXAomKjzpKefvQYDUBts10JAJAPQzrY3VEuzUoNDQAKkZDiXgkmcfD0sEMewkNQIuX6i/Q1IOWHH&#10;mpIIxB8JQfDG8Rg60wvtvTugbtsWaNCsM/x9p+LBta8hdfenSD/0HbKPnkdO2gX2qzu8/wu3CorD&#10;MQ589ZchkqrPqEI0qvqSZ2Vg4t7vRN/pRw67oL4Yh1+IdZOH/XtvF2Dj+h1Ys3ITZs9YhdDghXA5&#10;ZzOQF+iaKaY5mC36gQ/cvx1vvF7EoSUlxRdRWHAeu3eewIYntmHWjOUwGSPQvdtgeHp2RvNmbdG4&#10;UXM0adIMjRo3RYPGLdC4WTtmGdI8Y0ZbERWxCOsefJlBQPLRJ+smlfqrAh9VP/FOIZr6EBB13H/Z&#10;Pvu+dgdGShXdlww8yrb9TCOcfC369tJvXi1PyjUKvzyw9zSe3rAd82Yvx5hRRnFsnqhTuwF8fHzw&#10;wIP3IC39CL797ksOEJVBojfd2MLNm7fvQjB3AcC7f/+bACD/MN1x3LfcP0z141QA4IULFzj1d9q0&#10;aWjXrgOn/jRr2oqZcgnx9+Pdt7NQkCM99miUIuP4eU4PIkkqB1IcqmLv6b35ajIA/87D4M4MwS+Z&#10;kiyTkarWwUw48sBL/YYZdwT+kWR2+1t5eODeFzmMgxJ5PWrVR8NGTdC6TUf07TsS48c5EBI0DytS&#10;NuLZp3dh+7ZcvP1mNl584SDuv2crpkxJga/vJIwc6cKoUYHwmxgGh30qpk1dgjWrNmLr5gPYs/MU&#10;M/6IWk4sPwIECfhTXn/M5DtyjgFAomBXeTBoPoYHz7pDTBRoWM0ElgJB6IFA/x/5D44d+hTHD3+G&#10;9KMaaEjrS/sJh46KedK+RmH+BeQc+x7vvFqIdfdtQ1RkCnr0GwePVs1Qp29DDJzmhfCnRTGwP5hH&#10;pclLhABAAhzYn4zBFTOPUhJ4REUCjXSqUU89Q08BQIpBp5hgilWnQBb1vWLf/dXy+mAG9b0cKdcY&#10;ZMxAlB6ESRrrT/quuDRZjrMaqMfSiRyb29hZFXKKNagKdDeDUGMXKoaZfv1KjkMAII18LqNRfU1e&#10;JP2DAuRIqfh/GfmtZYuiVxR8BBBycU+AWIFFgnbko0dMwEwXS3RIgr04Q3rEkOyTgcT8AAaKmEVH&#10;QSwZMniFR9FFUUvMA/ZKEsV2XL6R5TVxGlhEI+gkEUnkItTCvi00estFfpZTsgRy5XmOz6sCy/QB&#10;Ltx+uXJ/3UxKrThWbeT24NPaSo6wyyJYtaXebF21+Z8YfNryar4EzWNRb8ZO14EMHqkCDav8/Gya&#10;xNjiBv/k+4Cqa1FjAOoLdf17tf/67auQEfWeWAvcgaKkxxIHF9IrCoPxYMl0LD0UiYAnvNE1ujun&#10;Y9bv1hyNuzbGyOD+mLRedGCOhUmfqBNmJIpOEgVxkGSMJVDZQVISRduna4mAWg0ApfOXxJ0Gcf2L&#10;YyRZOY/Ykyyd2ZpiEuuLKRLtctIpDd8pcVOsb1aqHVN32RH8qgGGx8dhdNJY9Js+FJ3tPdF8REs0&#10;7FkXTTp6oF1XDwwYUAdW/6aIm98DTz06GNvfGIWczIn46qwDly6F4ebtKPHECEMl+b0hCBTucZtZ&#10;Qi4J/DHzyCklihpTi9lm7NFnldJGYmC5PfhM7kAGKcmUzCQCJlTwRpX3mllLj7W4PQCVDFS9l99r&#10;gQkaa1ACLDU8Ahm0IwaXw838k0xA5RtncAdnqKTV2xcVG8vAslRmZJVb3KAhyywJkCojUNQuJvF6&#10;xYzr1/xw45oPbl01sAdimVjXN98Z8OkndhTmWnHsoBUHd5qwf4cP8o6b8OkHFvz8gxNXyoNx83ok&#10;Lv4Wjk8+suPYAQO2bBqFpSl9ETG5LUIiPREa7omQ0PaICO+EGdN6YNWygXj9ZW9kZRrxw3chuHwp&#10;mEFAYsFx4m+5BJGukxz0ljjOmzZcLg/EiWJfbHp2CGZOa4fBAzzQoqkHevf2gCuoJxbGDMJD63yw&#10;YaMPVq8eBruzA3p5eaB1Ww+0auWBZo3EtePpgeGDmsFu7oyUxOF44QUjjh4PxolT0Sgqisa2N32x&#10;OrkX5kzrDoupo3iWtsSIEU0wdlwzmAJaIXpSZyxY2AmbNo0Wz9EAfPVFMCouhaPyst3N2lOJu8Tg&#10;vP77BOlZdz0IF84F4sxJk3hmGrDn/YnY/b439u8fi9OlNnz5n0BcuhCBK78HMbDH106ZlBPLYBYz&#10;y7UrLzlx9XeHOH8uee1ed/B2q7z+AtygnpKbc0AJBW+UKa/KAPmqSWtlwIxBAnRlpmqyXJbjaoxM&#10;xchTISNSMm6rCqNRISW0H72sAAAAgABJREFUzaviuqIU7Gs2vpbIH5I8FpVXIYOWxDIkGflVGwfH&#10;EFOQQb3fA/g7JYNXTEiSJxOwd71c+lHKtGYTh/NQMjclNJNMXbIqndJnktipN6UfJLE8ie1JoOv3&#10;XwVzANA7rw/HIw/0woI57WEyiHqjfy106SKulXa10LRPKzQb1Qk9QvpgROww+N8/HkHPGzHlbSfm&#10;HArBnIxAxBS6kPRBJJJKJ2HWLhcsD09A/+h+aDK4BQ9UNBnQAuMWj8C8nTJ9l4IHKHhhWZGLQSNi&#10;VBGbngAferaR1JUm8juTdhJ39iG+kzJB1SKyHpGBCfRclvYMMr2d6iaunbSAJqmeMLO8kp/3edLn&#10;jYM/sqRNh2QdSh81rlcYIAziGkCx9Pi5pPaF6jJKpxXPNfLTk/tgdu8LgVwUJqJ8B6Vs1aIxvSw8&#10;SMSKDrIZydfsT7IlcMUBDlnadpgVRu0mJdgcNJWjDVZx+5ix/IQd954OwdozIVh2RuznCQtLfGMK&#10;rFhAklICmgoMYlkjqySI4b4kK5g9/3jAU5M8y0FJk7seUuoEvTeznFd57znd3nvMjs+XgRTEglxZ&#10;EIJ7iqNwf+lkPPjhVKw5E8Xqh6TSQB4gpVogkQJZxPElFgS4a4gl2mCyu57JVt7DZp0NSVVwTJVP&#10;cVX7yXOnVA4BzOLncC6NWUd1oWKbEoBK6bjk27uMJgIfCXTOke0el+OLxdl+EmjN1hiSxJY8YWJG&#10;LAGv8990Ifw+A8ZPGYp2IzvCo1NdePSuh1b+rTByUV+EPOONhal29vqjwBAKhSHLkiS6HjV/YLe1&#10;Sk4VuM2e3aI2ZKYogX96xU+e9DikmoLOI8md2Zs516aBhw4JEFNb5EsZM507AhnpmiNfyHs/imaV&#10;yZy9FrgeG4cRU/qgSc+m8KhbDz29xonnWBIeX/cedm47g6yDP+BUThny037GoX3/4X7N/kOfs42U&#10;AsdUn4i97WoEXigmm/KGpz6V7Ev9wBMBgNQn44TerPMc9piTfg773/8Yb76aiw2P78TD97+OtWu2&#10;YsWKZ7FmzWbce8/LePKJfXjt1SLs3/sZK7IOH/oE776bg8cffRkzZ8QzKNa1c1/UrdMItUVfs169&#10;BqhVqw48atcSfU8P8Sre16nP/dDatRujefNOnDY8OToOD963lUHA1H2fIOv4D8jLuMC2UsqXT99/&#10;rjq+Ko981V+s2X8+ckivkJMeg6p/XqUwk3ZTVYGamqT4oFTVkcSZ1G6Zx7/CrveK8NT6t1gx175t&#10;Lw4E7datB+x2Kx57/GGc+aDUjS/c1owAbxDGcJcAeBcAvPv3vwsASjPOG7r3ivknJ/rB/vHHHygp&#10;KcHTTz8Ds9mCJo1boGGDZujdczBcgdPEze5VHDpwBqVFvzDYRjcVAgAplEIGUnyru1GpG/A3/yMA&#10;8O9Tgr90A4DKI8+9Lg0ApIlGK8j3b9fOEqZXT4qKx9DBRnGjaoN69ZugR88+MBqD2PfhoftfxAub&#10;DjBQuHN7EbY8fxD3rnke06YkwuAXin79J6Bd+wHwbOUlOj1eaN/OSxSz/RkItduikLT0IbH8Huzb&#10;+yGzDqXH33l+ODBYd/QLfk/7R+Aom7BqHoYSAPxKM7b9CwBQGwWSyb9aKvDhz3FMPAyJEs+jOani&#10;Ri4eZEfTxc0942sUFpzD8QOfYcMj2xEdloQBgw3w7N4dDft7olNwV/g/NB4xu4OxLDcUyZQKWmxj&#10;ySj5m7BvSZaLAa6UfKL4S1aglJg6pWSiBsCnJLLqMyWrVJ/pJbR62SVLHWp8/9cAoQyPSKyRQlwN&#10;oNNCHvQAogIAyVh7Uba1Wvpf1UjunwFAPehDBaICAKWcSMolWP6T7+D3ywrsHMCwVJPwsqwlOxhx&#10;GbKokoEhkknHqWuiKCS2XyIzwELEshHSe4eYgtRhoDCIAskojNNGucl/SBX3LMHOlR6DiaLIIqYf&#10;F5+agXOyKOpTcqqkpXcCAFm+kWP8MwCYJfeZ2QDZspOj0p/1QF21EA7tcwWqKQCtJgCoB9VqLq8+&#10;U/PrATpVnFd5CFYHACVDU0mcTVIqVWCrETgiz7N+/xRQmaCTleuPT3UOErQUa5J8E0uAADYysKcC&#10;d2VxEB48PRnJGeEIfcWA0SuGooOlGxr2bslem11Hd0JA4jjMe8vFTL8E0WGioJ0VoigmMJHOCQGA&#10;dH5pFJ3OdYIGwDL4R9danry+KMiFOgjcaSq0sqE6pWou/3c4ln8SgWUfRSHxZIS4RsIxe1+g6Fwb&#10;MOGekfCa3QOeljZoNrI1y4Rqd/JAAzF18PLAGJ8mmDKlK+5ZMRgvP+uNY3ss+KAwEF9+YsfPPzpw&#10;udyBqzesqLxtEU8OOypvWMRzws4A0u3rJFW1u1NtCSiodEssLZq3mhbmoZJSVXCGAt60FFYCAGV4&#10;hUxRrUpftVYBgFesdwD95HuV2HqzrCoERJ8IrCblEah83DjYgYCRCpMbuOGU4MvSf5A81m6Tr9sl&#10;uztERAKXAW5pJoErleWBuHghGBfOBeH8OSd+vWDHxd8JBLRz0AXJW//9qT/2HhiOF54fijWr+iB2&#10;dnfMntwJc6a2wYrEbti6eZi49/vg08+d+PmXKfjsP+F4950xSFrSGRb/+hg6vBY6dfdAl24e6CZe&#10;e/SoD69eTTC4fzMY/Vpj7qwuWP94P2RnmXD+pzDcIk/Gmy7cqND8Fiu0QAqIfb9txeWKEBSXmLHp&#10;ubGYPo2SDhuIZ6SHeOY1wjjv3rBYveAK7g6rtSWGjfBA584eqFPPA7XqeIhOjngvOjUN64r5WzVC&#10;n16tMW5se4SH90D80kH/h723DI/qWtuAJ0LcCIEQAiG4OwRIQnwsboQELe4atN6e0/a0hXp7qkgN&#10;ahT3uOJ1xWkplBbXCPe3nmfttWcS2vOe78f3ve8PuK59zZCZvWfvtWU961634NF/hOFBce3lZgeg&#10;X3cD2ovrrbmfAe6uBnh6GUSf6ojgNm7o1t0TA/q7YGRekBh49RP9XSxOHklm70GZdGzU5LYJHO5B&#10;LDtwcnImA6kfvN8Xixa1wejR/sjN9cHEyf54fnkPbPgsnAMsLp5JkeBYjQTdGAilYBDRDtcvGHHh&#10;jBFnT5lw4WwyblxOQf3tdA5EITCbgcOrGmh9TQtSUSnCmv8ebiRKKS+FkHDSLoFxGgiuSdMlkJ1g&#10;kzBz6Ea8TcLLycFacvPfAoCJuHkxgdl9zObjtOxYbZtKLp4igbk6C/sv1nGSsRG3L5g4rEQCqVHc&#10;nsxEpHuIQ0riGfSkNmGvRGIA3pDMP2prAgqlnDpWpkBTgjCnRVvZL/C2uF+vXjTh/Fkjjv0Qh4OV&#10;sdi2IQpvvDIUyxb2xcjs9ggPb4nmHbzgEuwGlxAXeHZ1R/OIAHQY3h595/dB1IpIWN6PRe7uVMz5&#10;YjwW7JuEUavTETa9L1pFtIZHBx84tG2ClvEtEfvYYMzYlSfZzdUyZIGTzgvsAMCyWA1gkgxAZV/x&#10;nwBAxfy2Z7SreoT6UALgeNJFPJMVA42XEmmXwuy8KpnYOrNSPqPZzqFcSicbA4BKlszewmXk0Zei&#10;BUgk69YWsh9Mkh51pRL4YgCyLE7fF55crJBp8VwjaCCbAtoIAOR9U7JPHQBM0UKpJMhDYI0C/8gz&#10;WAGAakJ1Wkk0218QI41Aqbn7xTar42WdIo6fFAPEimfAVbwnOS9NcpKvHtc21K6VMjiDvqcDpSQZ&#10;rTQxs4/2XQF/M7X2ZV/j8mRen8Oxym3+tjT5ShNzJBdmMHB/Gte0ZGUzr0o7ZqXcEL9FVjecqlvW&#10;sAZRjEsFAMpaT01IJmuT33IymmtMDfRSE+NKsUF1hwo0oUl09m3UAmUkUzSRmfzzihJZQTKbWYf0&#10;/RjMqpRgNW9H1CqL92ZxkMbi/QRyZmD8uxYkLBmEDqYQ+Pbwh3vnAHj2aY7QzHaIWNIHI94Zhqlb&#10;jTw5TpP6xIydXU0Tp/HIr5R1pwo047rJLrBPhX9w8m9xohb0l6j5/5n4XEgAMINrSa6rCXjWAE72&#10;yCy0m2TXWKu05It6YuFBMcYQ1w2pZSZ/YkXKY0PRPi6I/ZL9gkLQs3c8cjLzseLJz7Hzs5/xZcV1&#10;7C3+UwJchSexSYynCADk8aVGitDDLTSwS40bbQQKW0gkg1oaSUQFLrIVk1hKdv+G4l1nULDjJDMO&#10;P137BT7+4CA+fH8v2z198H4lv//k42/EuO4Ue/Zt+PwwXn99E5bd/xyGZ09Ar16DENQyhEMylb2U&#10;vmhe8wYHbeG/N4GTkycHUA4amIDszKl45MF/Y807hcwC3Ft2kcfVklRzUmfk/d342X58/Xchm/bt&#10;JtvsuAb6HWUWoC1Q86gOANI6RXvOobTod94vIp+sfb8Es2c+hp7dwkV/7s8sx/bt2+O++8Zi67aN&#10;uH79agMAkMC/e/y/ewDgvX//RwFAyQSsw40bN/DVV19h5crVmDJlGrp17c2JP0GB7ZFoycHihc9g&#10;9eo9KNhzBPuq/0RxwVls+vwI06kJ/FMPK8nmO6rLWRsmGv29Sel/lggr4O+ILpXVJcIaUEbbrq4U&#10;+1V0Eu+8vRuTJz7A4F9Tv1DxwPWCj09LDBtmRf78J7Fm5W4U7zmO/ZUXOA79/dUleGDpy0hLmSAG&#10;Vj3h4eGPJk28tWQodzg6evErJUSRfLh1m/YwmzOwdMnTeG91Actz95b/oZnY/ohtW7/lGaLt237g&#10;h6pK592lSZnZ0JZo2Zt+0v+mP8C1By+1K7UpzVpR+27fpj3cxXq7t4g22XiSPysoPi86ydPYtut7&#10;bNv2BVa9sRXT73sAXTtHoImXP3w7NkXntA4IfygMeR+nYnH1aDx4cDinzhKoQJ371EKaoUzDzMJk&#10;rZAmGUI0ZhTJz6cU/jcS2bs/V9JPlkRorDEFFtlLfP96fVlAyBAOKQGW8p6GIST2ISAz1Yw8Faxi&#10;myz9rZAhJmrGV/998V7JOnSJqPY3BsBEQcNyXPV5sdy+LFSljwoVbDx7WxzNgA19nwp9MpHmNi2W&#10;hRLNvqowDJboEjCnyZWo6J9WIJMSSSrMRS8lL5fKAp+KraklNMuewLPsPCNOhalYZ16BlZc5BaKg&#10;LEnn80cDCSruybSZQTyxrSkk1xCFNMk4ZmpyUwLLmNVQJttJAY200KBErm/Ww2BUmzQO4aB2I8mM&#10;PStQFdcKBLRvU/V3e4BND+mwW6fB+sWS0acAQJbrFhr19Vm+w9dRvF1ycFwDOTBfU3b7rK5FKQcy&#10;NpAKq33V96vQwu07dZcJU8X2p1bFYVJRJEvVHjyUyb584zdZkfU6+dz0h2/fZjC4GeDR1gvd0zoj&#10;8fEIjFkXzfu2hHwiRVE/tSCGB5Z0rqbutvJ5m6mZzEsfKumzM18rtDlNUQws6HU6DzKNnDA9bx/5&#10;N4r7tiIbk3ekY+SHyUhaEY9BMwYixNIe7j38YGjhxFI8g4sB7n4GtOlgQHSsAbNnBWHlW/1RJc7z&#10;qSPZuPZHHu7cGgnUZItOIZOTW+trrOw9VnPLyCwhAgdqtUAPCmygZFmZLhvHDD32F6MgBE3OKAM9&#10;JPBGckWZpmrSmFFmBv1UuAa9KlaUDGyIZ2CC5Ij0d9v68nPFrFKAhk02qvbFFtKhByJci9MlxCxx&#10;ZDZUHINkekgJAY0M8lhRf0EuJMvUZcUam4sYVhTC8cuxRHxRbWW56+5tMagU9/rBAzE4fTIdly+M&#10;w4/fZeCjT4Yhf0l7ZGa0xMC+nmjT0hmB/ga0DDCgVzdnjMxtiwcf7oEPxPeKqtKxfou45vJD0ben&#10;C9ydDXAT587JUSzivYODWAwGOIpXFycD/H0N6NjOgOQkT7z6ch988006bt8cIRN9CQC8GcvBJgQi&#10;EXhTW2PGpSsZKBeD5GefG4yMrHZoHeIGgyOFv7ihXcc26NQlCG3beSKwpQFe3gb4it9wF9e0p7iO&#10;PD0McG0ift9R7oeriyPc3Q0IoACcLv6IGBqKiMGtERos1hX750ZgoZPcf0cnbf/F0kRsw0UcT4dQ&#10;B6QnBeDJx3ugtDAG58+QD51VJggrAJCunz+jGJy7cjEbpeIeWbasHQYOdEQz0YZ+fgSKGpCT1RpP&#10;/7M/SnZZ8NvxVOAWAVUyEIUkwJQKfP1iNM6ciMEX+8LE9wahoiQS331twqljVvz+qxV/njXh2p9m&#10;lskyG/RqpDjvEZINeCWBr+26ixY98VcB1Sy31a5HCehpTFG+X6Jx89IwDiWh79H72/y3aPF/LehE&#10;Y71KubDRdk+I++nWn0aW2jMrUUvAZq9LBg2TJGOSvA9r6R4N5yRpZiL+SSxWM2ovDBP7HcnpyXw/&#10;0vWtBZIQ2En3I/8+Badci+L7QSVHE/u15soQ1F4dysAjAYUE+lNyMydY3yJmoJXZgfW303D10nCc&#10;OJqL0uIscT1GYuas7oiICURIRw94iGvJgYBkbwe4tPOBX3QwWo/vjs4P9UHUO7EYtW0Exm8ciaQn&#10;TWhnDhXPUD94tfOH50AvdJvUHmlvRnMq7dJvRmDe/kRmSBPrffbuBLZH4D6anvka+06Fd/HzXGPt&#10;UT2gXmmhv6tX+8+nN6gnTDKQqcTK/Si9cjBEsUz15XqmTIZeEejG7DttW9yHFRp1GxWqAaRUOF7v&#10;E6cVmDRpqVnvh+zfk2RVhaypOoiXIqumEpDhGfJzo/47ypJF9Z2srCgyaRJW+V7aYMRrgRBxLA2V&#10;gWjad6lGLI3F9PJYtoeR0motzK1YBnpM36P2ycS/SWEe9BlJcaeJPprkzQyWqhqKtx+n99nK/kNu&#10;U9YdHH5VmMogIiXi8gRpia3fnlVs1mTMsgaQjMk4OblJgGRRFP9f1g6xei2gAsJk21v19VUtoNqH&#10;2lz2yckNagTbb5p1FqAtvC5BZ9kpaxEZoGfSah1RhzEwmqxdRyadqcmAbbkErPOrM0SNPhwztqdh&#10;0odpSHw4Bh2SO8LQyoWl8C49myM0uzNinhiI0etjeFKdJhYXVWTKAJaidJadM7OwNFwGqZVK2TLX&#10;NeL80OcyuCaxQWAfS3/LLLbjYHsSK6drq32m+oTGB3OKpdJE2v1oliVcq8u/zdMA5mmVUVj8dRru&#10;3zcKk9emIHJOH7QY0gxerZvC07clOoYOxtT7Hse7b5YxIEdegBQIsqeQPM6PMgCoh0xuPaFLZNVY&#10;UtkpqfGhzSJKjhm3bBHvt99tsURSYAL/SvecRUXReQa7iMxBrDdK9aUxJQVKlpWdQ3X1HygqPIpV&#10;q7ZjYf4TSEzM4XEyyXyJ7eekLKYcXOHs7ANX12bM9PP1DYa3XxA8fZrDzd1H9OHuMmFYjC/9/YLR&#10;peMgpCdPxBOPrsSWDV8zK5HsrCSp5rQeFKnG0X9tIdVQDn3X3xQAqoeIHG3QVuq9LiHWSDVEQCHg&#10;kHztKyt+E+P+IywFTk26D8FBXRgjoOPu16cvnn9uOY6f+FkLBIHOAKy/hwDeAwDv/fvf/WcPANoj&#10;9Er+e+vWLRQWFuL++x9EfJwZzfxbMejVpVN/TJ2yFG+9vhlbNn/NDDsG2jQAkMEp7eEipb/HG4RY&#10;qMALeznv/xQC8lef03ZJVtvAX4/izLWZHPodkiUTALd8+Tr2cGgZ2EU8hJuKwUkzMTAZhCmTl+C9&#10;1btRXnwSXx64hmrxgH9vVTkWLXgRSdZx6N5tMNw9fMVxO8LB0Zkj4GVoiJsWD9+EP/Px80XPXv2Q&#10;lzcZz6/4ABs/O8RgIj242VR1+/fYueMHZgJSO6h0XjJeJcCPoteJAchgns4ElIEniuLOszVbTzFd&#10;nUNWKPBjm4xyL9x+Gru3/Mbeg8VlF1BQ8gs++qwSK557FzMnPoD4iHQEBXWCR6Afuhs7IuWROIxe&#10;mymKgTwsPTwSyw6LIqFSAoByppNmpmVqG81O5tOsZpGUDUgPPaPOsPsrCe/fMfjsAUI1O2gfyGAv&#10;AbZn8MltymJ6flUiFyKNJcA6G1BbX/32TLvgD5b+Vkk5qzRybigBVtJUewZb48+lBFp6xRBIRsAc&#10;yV4oGEOGY8gZd2WUTD4pasaa2o6YguTJp2b8afaf/sby3BI5YzuDgUCZXEhyIWYMaJ58BGCy5KfK&#10;KIGfCsmao2KfAyFK0nUpMYFIVFjSNhQjgNkLLL9JlvtWIf+mZtulebpZyjeYESClSGpflLzjr1h7&#10;9gCevQT4r+TA9gw7e9afan/F0LNnAOrr8zVl0UzRNblsSSKbbi/cm80+lVQw8z5p39UZmxUmLe3Z&#10;+pcMw/8kAVb7yszK0ixRMCdJ2VVlLKaIwprkvEsoaKNCMh2mbs6A5bFhaGsSz85AMcAN9kBA/xbo&#10;MVLcgyvCMHNnEh46lINlBzN4EEXytVmi3WlAwPdfSZoWdmNmc3mSepMMiK6juYfSMftQingV9+iB&#10;FD6HNAC5b0MsMleGI+XlCEQ93B99JndDp/QO7LPj09EXPq29ERjig05dvTEozAfpaS0wbUoQ/vl4&#10;CD7+oBcOVUeynLLu5nDRSYgFBP6liq4iSSzJ0tdOC97QGXhXVapojJRHXosAbkqgQ4YpyDRUycZL&#10;YNCB2Hg2hp9FC1SwyjACCkq4YdVezTqg0oDhd0PKgm2fJ9jYhsywMjdYR+2rlO+SR18c7twS+1xn&#10;4qAJZjCSXx8BTTUmTiwmuS5593GCKm3rqkWy/64k8cK+cFrSLIGg1y+bcfzHeBTujMDrz/fF/fnt&#10;sXR+OzzzZB+8+nJvbNoQj5LCLKx+Jwpz53ZDRLgH2oU6o6mvIwN3jhqQ5+/nhD69/WG2tsKEaaFY&#10;8nBvzFvYFXFGPwS3dIWfZxOEBruiY3t3dGzng2ZNm6CJM7HwRD8lBhz06udlQM+ujsif31H00Sm4&#10;8OcI1N5ORd2tWHnM1xIZ0EJ9gijKLbh4KRtF4v5/8qnBSEoORas2HgwAUp/X1D8ALQJ9EdLGHT16&#10;uCM80hupqa2RmRmCtNQQREa2QPfu/mju7877LxkO4nicneDt6YVWLZqhY5vm6NLOEwN6OCMu0gOm&#10;eD/ExTZH716+aB7gKAZI9Fvy+L08xL53ccX40a2x7v0w/HI8hcFn1GthIBy2YmEpOXn70bHt3JGE&#10;KVPbISTEkYFFg9iOt7cDEmJD8MDigdix0YrTR1JlKEj9MHEdS6YnyV2vXbTim8MxeH9VFzz2QBAe&#10;XtZGDGo6Yc3KHqLP7Y+D1UNx6mg8pyTzb9+O4+AaZogSK49Soul6uJ7O+wNiDtalasnOUkbMgNwt&#10;7d5hf0iLBMpqNMBMWyTTzqxJghP0a1sCezKNmv0JKUjnarK8/q5LdiABgzWXk3HzYiqu/G4W+2uS&#10;1zUH8GghO8QkJIbiJfK/jJbhJbRNuravJcnr+0ayBggabSEmHNIjgXHaFoOgmoRfgpzxeoAIJwjX&#10;iHXuxHIA0B1xXxEAfe7sSOytSsbH62Lx5BODMHVyVyQltMSAnr4IbeuNpiHecOksBsph/nBPDECr&#10;+9qhz8J+GLJwCHrn9YRXdx84B3igZZ+26JzTEZZnIzFxC4VcZePB73M43IAABgqR4FR0YotRf0Yp&#10;qqLfpoThecUZHKAkgTrZp87Q6gT1XpeYKvsFu/czy5R9hZRGsh9yse09J9ZWJGsTk41DRuw9d012&#10;wSOSAShlwHaToFqfZM+I19mKHLhAwR9Jmmew/P15KjGX3ou+itqAVQKl2n4omxJtm/+tBNrekoXr&#10;MVGHqNASpShQDPb5op0JSKL9U/tF76le4gnNSgmcKnaYZO+b9BrPZuMhFSKyD5ZpurOK0zlAYzqf&#10;W62m0TwPFUhItQptn/tq0d5y4swobU60IBgl4dVZnWWWuxj/shaQgKBN4iuZmfRe1gXWu2xQ9BpC&#10;s6FRAWh6kJlWu9J1xCnV5Dsors/pxBylWqzMysAmqVUW7E/h1zni2CetT0LaCzEInzcQndO6oOkA&#10;UVe09YFjzwCEZvfCsEcjkLM2huvbpV8lY9nXacivzBQ1fDbmF4/gbZDsmSTZsgZP1o9P+v1J8Fix&#10;AW2sP4tdDSXvBT5/4pxQXSkZhNJGRqkUbCE6Vj2wj95zmA8BvOXDsOSbNCz9IgczdqYj65UYDJ3e&#10;B23Dg9Ckqejj/FrBHD8SDy59A6tWUULuT9hT+CvKxRiNxkU6g0171d9r40R75ZmU/dpLgMU4ldRT&#10;u47IQMWdx/TPCfwr3HmKmYBVJX+iUoyn9lZe1pdDYpx46MBVVFWdR2XVr9i06QCe+tebyMgYg06d&#10;e8DXtyn3PTQuJOmvSxNv0T+HoH27fujf14joYVkcLhIbn4mYuDQMGRKHzp17w9evuWQCOnrAzycY&#10;/fvEYfrkR7Hyzd3szUfHTOw7speShJATDSTA9hLfvwtBsR9T3x0SYguZpFfVboo1qMuFxfiT/fV3&#10;n+ZAELL/+vC9Yiya/y8OOmnZoh33/4HNW4jx9URmAZ46fQw1NbcktnDnHgPwHgB479//IRZgve4J&#10;SIEf6v+U4PPRRx8hN3ckOnboBhdnXzRxaoph4UlisPg6tm3+CkUFpzhVibzuKPp884aj+myMZPsd&#10;YToxPWBtFGMbM7CxxPe/lwDLGQsFpil/PPpdSnWifVEPtc8+2sdsPvL48/QMFA9kT7RoEQKzKQfP&#10;PPMuKitP4Zuvr3LYx5rVpZg3ezkiwzMZLPT2DoSzkxvP5vBCszQGFznL4SA6XgdiAzrCw8MNQUFB&#10;iIyIx9LFz+KjDytQVXqevRsI3Nsl2oCASDKwVcfEAOA2AgCP2XkAHtVf1XHZMySVDwMBf1u2nsS2&#10;reL/m48zAFiw7RyKdv+JwpLfsW33z3jljc8wZtwc9OseiZBW3RDYqi3aD+iAxDlRmLduDJZVTET+&#10;/pHsxTG3WhRClXE8m8sFmSgE9JTRkiQt5deoFU0NAZ6/8shrULDagT0KWOHv2QF4LDnQADyVKEzF&#10;sTSGlml39gbbZBqt1lEMQDXTrBiACpBk7zxKGCSz6BI5m0qzq38nMab3jUNA7kohpuKwUkpZpoji&#10;aZIogsYXmTGhwMQFHRkgs4cfsQKIsVhp5uAMBh6JwUX7T74/xdIcWklCaIaePqfjU6nJzP6y2xcV&#10;BkLSXU4JZsmPlWfDeUZctMvUUgkkUZEmi/OGfoY8a11qaSCjURJfFfwhizyzlNyUJWlAYBIXp9OK&#10;baxOe49Ge/mUvSy3gXzKbj374A/79RVT9K+CRdR6XIiWSiBXgrEk+8nGkv2jOKVwYXUOF7Y2hmOC&#10;DgKSwbZKclQFqn2hqqQwykDdNhOuXWt8f2RhTmGKlFdVxrLBNYG/lMRMgxLy3VlQOQJ5b5rQf0Jn&#10;NOvbFJ6h3nBq7Qrvft4YMqs7JryfiAfK87BsXyZLrubuM/MggOQ1M0vTNCDewuAfsUrZc5LuL3Fu&#10;8w9ncTLzwkOZ4j7OEvuUgjEfJSDx2cEYPK8nOmS0R7NBAXBuTQwBA5y8DPD0M6BDZ3fExDbHjOld&#10;8fRT/bH+UyNKxXF9cTAKp47H4eLvCbhFcsdbaWJJF4P6DDHoT5Ogl0pB5fTbKNy5EimTTBUwdlXK&#10;JKUcNl5KE1mWGK9JgAmAiNYBQPYCvGbRQhYS9LReljkquWPjFF9dLmzR1jc1kBDbJMCSDUiBG8To&#10;I3ZVnRbQwYEcdbGovy32r55AMM3H7E6aBjSJ/98hxpn4Xm0M6m5EMvOJQI/aS5EaGGhlwAW3ZUrq&#10;bfE7f5xLQEVJBF5+rity05uifzfyxHOCKa4ZsjICRN/SHQ8sGYJxeV0woLcffD0McHaQ8lkGv5wM&#10;DLq5uhODzRktg1zRsaMbevbyRC+xtG3rhDbBPujdoyUyU9th/OhOyBvRBeFD/NGmjZMYfDiJfroJ&#10;HEU/5enqgqAAA3Kyg0SBHoeff0zHlUspvJ8EflL4BzG7AHF89Wb8eSEbOwuMePjhgTCaQtAq2J3Z&#10;hTSQcXFxRvNmzmIA44HRY4LxxL/6YO0nw/D55gSsXZeIJ54YhrGj+qNvr9bwcnMVx+Mi+ksHPhYC&#10;Iz1cHREa7IYkU2vcv7gnXnt5IN5bE47X34jE7Jm9MXRwUwYBPTwcmQno4mJgNmRslCeWP90TP3xL&#10;gNpwPh/ymiJZrZWBsLqbGTh3bgQ2bDLzvrUMJDDRmVkIXl6OiItphaWL+mLLBiNO/JzMDFbcGSZl&#10;q7fEdVebikt/ZIuBXzwWzG6NiAHO6NvVGeEDmiAzxRvLFrXCe6t74WBVNP74LUnzvzPq3pDMNL1i&#10;5BASCsS4cSVDtPFw1NUOR82tVNTXid+steDObZnYK4NFUmSwSy1db2nsnUlgIYF1uuyWWILXZAgH&#10;y3K1pN5ajaGny4JvSDkxsU+vX7Dg/C8pOCWO89tDMfjxmzic/82C29dVqrRRl7Uze/FyjM3DUJMY&#10;31H33KV43ddQXu9Gu3tOtCH9Pt+nUgrPISfi3iK/wJqb0vdSLrF8zdXVpKD2VhYu/5GOMyfT8N1X&#10;ySjeHY933xmMB5d0RnZmEPoM9IRPsLjmmolFXLuG1o5w7+yBpj384dPZT/6thTtCYzsjZkkUxq0V&#10;z8CykVhyeDju/zaT01G5RuBQJRlmwKFc5ZRGmy76gEzMK8hCflGWZDrZAWz27xv70Nqzz3XgjIKY&#10;CGQqllYf9ErgGi0MthWZNH9es87cJusGkiQvKLforCobwGYDwZQHns32Isk2Yap9V/WhszUW3WwN&#10;HORJxXIV6mXS6zb1yjLNcvv+1KTJXBM0v7t42/bV8esTqkb+nCekiiXAKoFPmXRLNQWHj9n18XPs&#10;2ldtS69nyk02gJV8CTW5MvWj5KmrpL9Uc1CfqhiXCiDjv5dYNNaa9FXkmkcHAFOYeUjy4/ka687e&#10;z0/WAEbNu84WaCfrMdNdNYK9RFYH+EosDYLOGOCrsJcQG23AmXZu9XpJC4ybUiFqkiozv85gv+pE&#10;rl2WHMjCA+LaJv+/iZ8YkfLsEPQY2wm+Q8S9EOKMJl184DmsJULG90T08gSMWp/JAClZ0uRXm7Fo&#10;n2w3qiVml2eJfc+Ssl5VN2sTp5wGXZqsh33M1STQDTwC6ZrQz4eFa0AJIJp1lYK9x6Gc3LY0qKHo&#10;N+fo5yGeAfs5+1K43pmyPR2j30pExKSeaNrNHW7+7ujYpS9MljGYt/BFrHq3QozRzmF/5UUU7ZDp&#10;tXqIouaNp5Rf9uNHZadkU6Adk0EXW7/Hjh3EAhRjsx1HGijU1EIgl1pUkm55yR9MeCksOIotWw7h&#10;9dc+FbXUEgwcEAFvr6ZijOwi+l8n7oPdXXwR4N8W/XrHiv5/uuj/n8Hjj63GE/98D//617t4+plV&#10;ePCBFUwc6d1rELw8m/L4kkBDYtMlW8bh4Qdex5p3ipm9SGzE0pI/edxnHx5pr6prDID+3fi6MRjY&#10;eHytQEDFBGxssbVLtAWxIIsKT2Dzpi+ZEDR31mOcdOzs4AZ3Vw8x5h6ExYvmi/3dKPro3xhvqMed&#10;ewDgPQDw3r//CwCgPeAn38vl5q2r+PLLw6KwfwL9+w/kB5OHW3O0C+mDcaPnY9Xb21FZ+isqyn6X&#10;D53tkplGAKAC97Zs+p4lr7SQ/53u16c9qBU12T6xyZ6ibP9eB8AaAIRHdI88/t7mY1pk+W/MRqQZ&#10;E0ozen9NMXsUkMEqma0SoBfStiNS08bjpZc+RVXVaQYBV68qxLx5z4gBQy4CW3QVAx9PMShz5WQj&#10;Z2cX9jbwbxokHswd0bZNdwS16AJvzxYciuLcxAAPTxd07NCV/QTXrCxAyZ5fUbL7HEet7+GH68/y&#10;YUqzN5uOYbfowPZsPa4lMB3jRcqC5at9m9go3FoyMNG9t4sH71YpJS7eeRqle/4Qx/0Htu04iXfX&#10;VmDZg8+LB7ARns4BcHX2RdPmLdElvDMyH4jHog1j8fjBKVh6MFfO4lbGY2ZVDKaR5wuBJRQyUZzC&#10;qaRc2JZZdamElFia75bwNpLQ/t3n+uyqVhA0lvCqFGEFgLFHXoWaPTfyewbANADQJlWQMhd7BiBL&#10;gEsTdNBPvWcg0A5UswcDGeCzkyDrKXlakUceQwyUsQ9QMibsSUTeVhMyP45DxkfxGLs5FRO2p4n1&#10;MhgApCS8WXuNLJchqbA0gG4UglImj4kkFPOIoVYcy6bR0lzZqgGcZlvSYGEce8bMLZTtQubW0nxb&#10;HFtlshjwiIK7SnoNKtabBFDtZB0kbyqVPkaS9WfR/WC4aKXrQivQJYAoF07BLU3QQVE1S2+fktu4&#10;zezZA/8JAFTftclnTA2AP7UdKU8y6jIWYvzNLskQx5bFy/SCVC6ElfxZSXJUIU4AoLy+zHpxql7t&#10;C1WSaanvqETJOZoEmO4PeuWE7IoY6eeoyXuIFZr/VTqWfJmDyRuSkPSPIeid2gXNuwfC4CUGsc0N&#10;6JgagoynYzBnQxoWlaZLn6CDFk7uJYmUDQCkwaMYdJFnEXkKVaaKaykNc6uzMb04DZO2J2Hsp2Zk&#10;vh6D6IcGosfoTmgTGwzvTt5wbeEEBzcD3DwMaBVoQN+eBmSnN8OShZ2w9t1wlqaeOzMKN6+OYiCF&#10;PLzIM4zM/QmQqL1uRf21FNy5nqqx3hLEoF8M9C8MFQP/SAYRJKNP88a7YuWQDPIXUxJbTr29rgVk&#10;UNLvZQrUiGZAgRJPWRasg35a4u/lWN2XT3n0ycAFo5bia2TQUCamGjUZpvyuTXIpU4IJlKjjYI5Y&#10;fs/LLZnCe1O8v3ndguvXEnH1ciquX03HtSuUHJuCWzeSUMtyUQuzAetukNw0gqWPBHYQ4+k2MaeI&#10;yVVvFdtKwKlTcdj4+UAszW/LTDeWujoaEBToiC4dnRjoig5vjSH9WyE00AUB3gYENJV+eoFi8Wlm&#10;gIu7BAGJRUBsuCYEiIn/+3ga0CbYGYPDWmFkblc8+8RgvPlqOF5aESEK7y4wm5ujcxc30Ve78ODD&#10;ycFZDEAMiIvywXPLB6FSDLDPn01BDYVD1MSz9xyFRxAAWF9nFQV6FjZujEZ+fi9EDwtEy0DJKnQg&#10;AFD8fmhwE2SkBuH55/qhSAwKT53Jwu8X8nDq9HgUFeTimSetsMR3RoCXB5owO96Rj4FYjV7imPr0&#10;cMOieX1F32/F11+n4eTpbHz7XQ7efisWo0e2E/2zB/yakmzKgdeh4+7e2QFLF3fAwQOpDKjV1dA+&#10;D5MsPGLGXU/G7RsZOHUyC+vWJbCc2pckpdrxe4rfjYsJxIP39xV9pxnHj6QwIAcQsCuDLepupeG3&#10;X7Px8YfxyExphmbi/nQxyPPWPkTcLxk+WP50VxTvicbZX1JQR/56ddLXj681CiMR1+Kf5yw4/rMJ&#10;Xx2y4KvDqfjykBXff2PE2TMmcU2Ja/W2ZONRSjZuSqYghY3U30jh+6yGPCmvG3Gb0omvxukAIG//&#10;SqzOAiQAULFkmeHKKc5W3LhiwW+nLDi0zyhqiBgxaOyP91YNEO+H4evDZpw5acWl82bcuCAl8HoI&#10;CnkAXtYYrnQfavJ8UCq2BgwyKMiMQKuUOhPz8Eqi+I5RSoivRoptRbK8/Ka4zymg5DZJtMUxUZAI&#10;BZVwYAgB67XE5kwXSxauXkzH8R8SsX3jYKx4qhOmjg9E5FBnDp7x9RfngRKDxflw8pTJ5AaSCvu7&#10;oXVkR0QvisXIlRmYsSML8yszsPBwOubuszLoQjUEAW08mVYhbRqor54untnz9qRxUuysgrutH9T/&#10;7T1flexWfW+mAjEKJJhHQB97t2lptQz8UX9Ck3m0D/SdYhkWpr+3s7ywB8Wkx56cfFQSVDmJZb0L&#10;QFN9oKpRVL2jJrpmFMdqEt4EW+JuiUmX2NrWURLVeJ6EkjYZMtlYJdxKiatFl+lyoEVBAqtDuE4s&#10;kWoIAuV07z6thput2lCTU3PfXmrbf7Xfjfef+mj9c2XT8Rf7z3VRoQQBWaZLNiXliaxSYfC00MIg&#10;4DxNDs3y5jLNjqbUoteNKu1ZTT6TXNVWg5rsJmQlq1NNEqu2lbJpo17zcG1SJvfXlhidoNcxnNws&#10;2okmhqeWJbB6hF6pFiPFB4FrS6uHY0lZDqZ9akXyEwPRa0xb+If5wdDGgWsI7zAftJ/QGeHPRmLE&#10;pkzMOTAayw6NwFKyASmSNSRtnyd6CRQl+TKpQgqseg2vrm0l+52tgXm2dpb7z4ErdkxZ/fiVjY5W&#10;V87WwUDZbtO1BOVZ2n00u8RW982tTuTJcQIBlxwahQWiH0l/OhxdUgPh08kdXkH+aNWuByyJ4/Gv&#10;p9ayMqqi8CwDgIU7fmFWGo35lOKMXxuNH2mcqCyoCERTEtctW37Atm0/sRR427Yjd0lkbRJiW4Iw&#10;LTS2rCw/z6quVat2MuEjKTEXIW06aQQR0V86i31390NIq64IG2DCqBHz8NjDb+Gdt/dgw/qvsWnD&#10;tzw23bXzR3z6cSn+8fgrSE/NQ4f2XeHu5s1MQBpvE3B43+glom9dK753mD3lK8oviN8+2SDx195C&#10;67+12LL3+PtrgPCoDgDKNtS+q43fSY5dVPQrMygJDN21/Ru89MKHGJ5xH5r6BKKJGGc3bxaAmOhh&#10;WLH8X/jppx8YACTwr+7OvRSQewDgvX//+xBgvT0LUIJ/V65ewHfff4nVa97GqFF5nPxLwR8d2/dB&#10;atJYPPbQK/hkXQX2Vco0IEnB/kVLt5USX0kdlsEXJHvds9tGsyZ5LtOJ76Ig2943lvuqz5UsVlG7&#10;KeFXfUYPxZ2iUygt+oNp2/S9zz/7Cm+/sQ0Txy9G+3Z9tMQlR4S07YC4+OFYvPR5vPn2Zjz/4oeY&#10;NHkZwiOTOJLdzc2fv0tUZgIA/ZsGonePMCSZczA2bzYm37dYDBYmomfXwXB1dWe5E4GAQUHBGJU7&#10;E2+9up0p5GV7LqJ41+/sYUG0cmL3Fe44gz3bfuGI+yKxvwQQUsQ9LSTnVa8EqrIEeLu9hPqIbMed&#10;4gG9R3QCO35mdmFl0VkcKL/Kx/7husP4x78+wPDc6WjXrhecDF6iU3KHs7sXmvdogfDJvTD85SjM&#10;25GJhRVp7D+26LAV8w+KznlvAgNHJPUkHxcybZ7HrDyrNjssOuuKdC4kJOvKepcE1CaRTfqPEtq/&#10;k/CSebNixVGhRb+9WBQ0i/am8LL0gJzhXFidpieTEWtQfjcJSw5mckJs/t5kNmkmyS/JKEheSUv+&#10;gWSeYebPyuVsOn2XpMULqpNYwqneK5kp/Z++T39beiiDt0dFy/SqFIzdnoTk9+IQ/twQhC8PR+aq&#10;NIzfQHKLPJat0Cznoi/E8exLQP4+C5s5E1ONAhpmaX5t1CY8Cy0KwIX7RdvtNSL/UAobN+fvF4Ob&#10;vZks6yH5xLxyKRmidahd86ut4nOLDHERxz1/bwYHtdBx0m8uOhgvznEc5pXF8iBEGTsvEueZ1pm/&#10;L1EsyZwCTQsl2ZJR86ID9HcLFu4TbSa2R7P9nFonfo+MtRcfSOP2oLajVyXfUVIR+hu1GX1O36Wk&#10;W1oWinajv1ObKn8+ek+vtA59R21XfY/WUQv9XX2X5UgVqSz7nV2SiYnbEpH3aRxS1wzGmA0JmLo7&#10;iZmA1H7SSN2i76v97D6nMGsz3wpYVtck/a3xeyllSeTzQOAfmZjzusUpkolArMhvxPa+TmY/x/Fr&#10;EpE4LxbdorvD4NsEBg8DmocFImp2GEa9JtbdkcztTJIYYgLMqKZrNJ3vMTq/S8S5WHpY3KdfpGGW&#10;ONaJRekYsyUJaatjEfVUGPrN7YsO2V3QYlgo/Hq0hE9bXzRr64mOPbwQNsQdiYlemDqpGSdyfrhq&#10;EIp2RuPIN/H44zSBKJnA7UwZGkAyX/INuy0lshweQLLBGhMzkQiMUJ5kugRXBWswG8kk008pRINZ&#10;SfFSEkjSXErZ1RJ5GUgkGaIezGGUQOL1BDuJsEkLC9FkthSywGm9Ftt7AiWuWzUWoVGTQ8ogBcmc&#10;itN80CyS6QcJ5lF66rXLiTh9Oh5Hfo7Dd9/E4stDtMTjq8MJ+OE7I04eNTF7qvZWBgd34E6ylM5q&#10;wQ20ffJAZDAISbghjv3UaSs2fh6FRfO7on8vPzgbDOL5a2A/PD9/AwKDnNCqpSf69QhGQkQr5GW2&#10;xtTJrTA3vy3GTW6DqDhfMQjwhksTYhC4iHVdxTYcGZBq7mNATGQgFiwIwzvvGFEt7sdvDlqxXzzf&#10;NqyPFYOIvgwCBrZwZgDN2ckBri4GRAx1x+OP9BX9SQLO/JIl/RxJ6lyTpIeA4E4qzpzJxrq14Zg5&#10;rROGDvJDc38HBv6cRR/o4+KMwb38sWxhf+zZk4BffkvFrdtZnAZ98+Yo/Px9nriuUpGX3g0tfT3E&#10;Oq4ShBTrN/U1oEdXV4wc3gbvrozH8SMjcOVKJupqs3D50gjs2ZEoBkf9YDG2ROtgF95vljGLY+7S&#10;wQ2L8jvj4MEM1NblcFgJgXYcckFS9NspDNj++H061qw2ISUpGD7uTmJd0d8ZnODlaYDVGoinng4T&#10;g5UUnDqVjjqS5t5JYNC25qYFN64m4+iRVLz9diTMCU3h5erA7U7ga8uWlIDcFCue64dy8bz4/fcc&#10;1LMXpkVKd+kaFfdMzfUMZhdu3xCJF5/pjyceGIDH7u+Jl1f0Eu0ehqNHY3Hzupacy8xamUh86bwV&#10;V8+LfbhoZiAQyOJzAaRKYO+WZCnyfccSYk0qb5fwSwncQDouXkrBl18k4MP3wvl8j81ri9wscX1N&#10;CMWTj3bHJx8MwhcHzPjjTDqHptRRIjQBwSR1J1bsTZN2/yZI2f5V7V5U9yzdY+QtSNJjkjkrFuJN&#10;KRGWMuF4nZ0r07LNkvVL90xNgpxYqFXJ4SniGkjCzUsW/PJjNA6XDsHOdQPx76e74tFFnTF+VBsk&#10;xPmjb39vBLVxhot4ZhrIN9LVA37tgtAhrScGLhyMxFeiMWp9AjPxKZBpwaFM0edlYsleK5but3Jf&#10;ShOcBDTQc3mBqGEWkzSRJivtpInqvf0zXvULjT+nGoWe/TRZx2y4MhmYQAs9s6lvVgwqAmH4u+VK&#10;BiyZaTS5QyoBqrVmaawxnuDSJrSIzWYLAbFjAJZolhoa817ZYszWrCEIqCFFhwzTkKFf0vojRU+V&#10;n6PZtNiCRdTvm5kJqMItZDhWqrSioEkn+j/XQ5J5SPUILfO1lFjZXmZRV4qaoNiKRaKGJDk2S56r&#10;pBJiRrmS5hr1tlMSYZZQ2wVO2LYpwz0kozIeCyulL/UC7e9zVfBGhZknQ1nRovXxNIFN+0ehXdyW&#10;yvJEU6FwyEWJ9C3k0DtO203WGIAWnR2o6gWViKsrQzSQVoaASBn0XP1zW4iIrItkm7JFCKlBqm3n&#10;T+3/gv2iDvgiXdS6aZhfkI4pHyQi9fFw9Mxui6Z9POHZwRNNe/ihVay4N6Z2hOnFSOSsp4nDdMwT&#10;1z4FfizcK8/lvL1WGRBWpepdre0rku6WKJfZJnTVfvOEY5lkjNK+UrvNEdc+27Nok/EqNZjajdux&#10;PEUPCNSVM9ok8UwlH1csx3I5mU51+QNfZjPgOf4jE8yPDULfEV3h3z0AHv4B6N4lHFPHPoR3XtqF&#10;TZ98K+qXX3mMR4m09knAasxkP35UFlRKgaa/3y5ZbKSmojAPGsPKZNxfdTlxgxBLLXyjrPhP7N97&#10;Gds3f4MXVqzDqLw56Nc3Cr7eLRm4o37brYkPOrTtBUvCcMyb9Q+8uPxjfPhuGZNiyDtvt9hHUqnR&#10;+Lmk4BjWrNqKJYv+AaslHW1bd0ATR3e4OPkw4cZqHIv7l7yGdR/u56DNvdVXULDnTAO2n/34mY5f&#10;tYF6bTy+tllo2cbUNC7n9qNXLRREyYGlxdZxTSIs1yEWYsGeXxgcLCv9BXsrf8XH64qxcN5j6N8n&#10;HM2btYSnuwdC27bBjOmTUVZehBs3r+AOcwDvAYD3AMB7//4P+ADeaSAFvoMaNu3csPETzJ03E2Fh&#10;A5n95uPdHPGxaVi88Gm88+ZWbNtE3n+/MiWZjVf5YXkamzf8rM0gHOGH3bat32PrFhl+QYCgnIE5&#10;1oD513gGQ83aNA4BuXuG5qcGKUVbNpMx7An2SKgo/ZMfUms/2IeXnv8UI3NnM7BHjD6KYQ9uHYLe&#10;fYchK3sKpkxdhqzhk9C951B4ewdx2AeBf85N3BkApHVCQ7ohK328KKxfwVv/3oT3Vu3CE4+8wQ94&#10;L08/6XckitPAFsHIyZqCV1/chN1bT6Nw++8o2P6bBPW2HedwD6Ku8yL2V2cAan8jZiBT2zfLGS0Z&#10;bW9vYvuDRl//EZt3/oz1m74V5+J7VBWdxaGKKwwovvLSdkyc+igGR1nQrGUwHF3c4eAqjttVDOZa&#10;O6O9tRXCZnZC5nNDMOUzUQxXZLIHGcsPK+N4BlI3sy608Ew2AVNsUE2zpqIgnFqYpKex2odANGYA&#10;2nvW2MtplbxFzfhy4UmmymJhj5BCo80cWhQN+XtTGfBbtDedk9AI6JunyWhmFUiD6Vmat83iAxn8&#10;fVqkV41RAlwECtI29mXo5sw0S07ea3OqpO8PsftofXpl1lxpvG0mVGMHLj0giqx9ojjbn4YZolAf&#10;sd6IiBcGoF1+F7Rf0APxzydg1IcZmLknhwtKkmEsPiQGA3tjML/ahMV7hyO/agTmHMjGjOpUltdy&#10;yERBrGjfGFEMifbaa0L+oTTk709H/j7x/eosWbyWSJ8VYgjqCcyiHSh5mGRFlH7IgxdRkBGwm7+P&#10;gDqj2N9YcS60EBfNzDq/XLYhHSslP8/Viu2FJC+lVwqU2GvVgNBEnX1IRSGBgASEUhtTu1K70LXB&#10;s8IlRj2Flwpa2ja16ZL9GVi8L53PBaX/8YxycbwuG6GZeyou6TsLq5NlES8KVwJw52vnk84f/R5d&#10;E/Q3mUqczH6H07akY/jKBMQ/PQD9H2iP5NfDMG59PBZUZGFBlZbYax9SYxciY29Wrf5OrzR7rf5O&#10;7+3ZpnOL5bmYWhaFqZTWx7IzcS4LpBfR7INiwCPafkqhOEaxb6NXJGNo3kD2ASQWoGuoJ3pmdIXl&#10;/gGYsk6cD7GPi75KxcTyWEwqN0mPo2JZjBOAuuRwNvIP5GBaQQ7GfJoO0/PD0C+/J4LTW8Gtvxd7&#10;DBKw6CgWMtbv3t0ZKcnNMH9eKF54rhs2bRiKrw5Zce5UDm5czBWD8jQJYJCXmhaUUW8X5nHnVhRu&#10;Xh6MW1eG4Pb1SPE+gtk9tZrkkUz/ZViHDAuo1Vh/tA1eNAaefYiHZOolSObeFTPqLkjWETGMiHlE&#10;DMG6y9GovRTF7+lVJuzS5zKIg4CFegqvuGzSGIQWsY6ZvdHkvsjAD2JPUbgCAxs1yZJ1dCcLt29Q&#10;KEEWvvvWjBJxT2zaFIZ1a/th9co+WPlWX6xZOUAUskNRtCsOhw9Y8fvZEai5OVoCZ7QdTnYVv3Ez&#10;Btco8IS8zuotuHrViBMnErF5YxxLTgcPaAVXJ0fpH+vgwIm5NEnUxImYmE2xYEZPrH4rBrt3W1G5&#10;LxMfbxAD2kVdER/TFs39PODRxAuuDt5wdXRjADC0lSMmjumGj9al4siRCbj6Zx5qrmXj2uUcnDye&#10;i42fW3DfuNZoE+zI4BWBbxSoETbQGwsX9sQnH0Xi6E9p0tuRALRbBL7EyBCQ26k4cTyNj3/cqNbo&#10;090DzfwkC48AwAAvd5ij2uD1F4z46ftM3BZtcadesulu3UzDyRPZ+PzjNIzL7Y5gf0+xv65wcXDl&#10;MJB2bT2QbG3NIF9pcRquXM7jdSk9mth7B8XAcuUbUbhvTGd07ijWbSI9BAnA697ZWwyMumL/gRTc&#10;vJWJekqgJpnqjSQJvN1IxrnfzKgWz9VXXoyBMS4I7i4OYhDmJvbdEX4+BmYFvvraUOwTz5UzZyQA&#10;WF+bwAEV5NlICc2HDpvx3PP9ERnhKQZvBNp6M4BJLMjklAA8L57vVVVJ+OPPbNTXZ+BOnVWT6Saw&#10;tJZkvwdEH/LsP7shwxyAIb280aeTIxITPMRxt8WOneE4fpx8GLPxx2/DxZKL776w4IsDCfjmUByO&#10;fE/AXCZqro9Cfc0IcWwZDO4Rc04xAGu1lF6VkF171YRbFFpTb+ZjIvB527ZIPPRgd6QmB6NdGwOa&#10;ieNv1dyAIf0NmDW1BT5dF44TP6WKds8S582M2+Iarrkl7hNxv9+mUJSrMhiFPTMvx+qsW763LtuF&#10;kFwzM/uVFto/YhIyo1Dcu3yfElPxfAx7CxLbt+ZiBLNmiSFIjEAKELp5k0DRGHmM4vlRd1Fcj2cz&#10;8MvXafiyPBPbP0vGM08MwKSJoYiIcEVgoAydYVDdvQmcO/qiWXwwekzthoTl4Ri+1ogJO0WfX53L&#10;lgg8YUiMwMp4Tqzl0IriKMwpisJ8ClcoiG8YfKExlhRzjRhgzAwrNOrvZ6pQMGZ+2THsmM0nGfLK&#10;a5eCtFQIiGJ+KUYdsdKnF1p5IlWGh5h1ppsM2EqSQWDFSXoQiI2NKLejB53ZMRSn24WS0asMHjE3&#10;CCkh6aZicKn17Rl2iq3GNirFMvRiRmGybV80YNNe4jlDY0CyhLbYLCfHdpsxvzBRBrEUGTmIZYpo&#10;rynFcp+onmQQsFiy92iymT3oihTDUvbRbHNSKJmVVIvOLopmEHB2QRzmFUvWJdcmpWbN5iWW036n&#10;FUZrYRRGrmM5GKXYqqfWclCYxuafVZQkJ+44OCWFAS3JALQFtEiGoEkHDO0ZcOr8qzAQrueKEhox&#10;ABt6DE4pipVMSXX+tIAZmuAk2e/S8hGY9lES0v8ZiQEjO8FL9OcGX/FMbtMEoTHBiMnvi6zXh2HK&#10;TlGHVmUy+E2+0LRNqhkUw5Dag9QJHPJWJGXVs8r/E4PRqDEwo/n65nWK43VrGKUUmbYnRg/74DqK&#10;QkEKzLonomKqqjAdFazDMm8KsqM2Kk3Ua0aadKaJ5lmFaZgo7v3kfw5D69jmMIhnmLdXAKIGivt5&#10;+gq8/uIuHu9VlV/k8SeNk2gMqhRgisEmx41HdAYbvW7b+CP7rOshGMSk20Jg1kn2rt+66Tj7rCs2&#10;IQeLbLYFV9L2iQG4t+oC1r1fgWVLnkdMdAbatOkmnk1+LN/1dA8QfWc7hIeJunjWU3h/VREKdv7E&#10;UlmyzCou+o0Bxz07xXYqr7KP3tZNB/Haq2sxa8YihA2KEOPtZuy336xpWwzsJ9pr6uN4d2WJGHOf&#10;YeBz187T2LLxSIOwTDU+1vf1L0JAbGPqn2xqMjX+tgtUsW23Yftt2fSj/jtbxOcEZG7e+ANKin7B&#10;gepzor2+xHPPrEF2xgR0bNcTbi6ecG3iAmNCHFavXinqo2PiuX9dUxve+3cPALz373/tX2291ONL&#10;JmCtLgH+4ssDeOzxhxCfEI3Q0BAGwtq16yEGF/Px739v5ERbYqGR7x89DNUsCT809VkJZbgqI8Xp&#10;1eYBeFyPYm8Y8nHczoT0iP5d9WrvQaA8Cmi7ip6sZmwIAKSOgb6/eeN3ePWVzZg4aRk6dx0Mg4Mb&#10;DM6u8PXzR+vgDujfNwLh4Qno0qUfg38ODp4y4EMDAFsEtkbHjj2RNXwCnnzqLaxdW8J0522bvsXz&#10;z6xDonkky6NJ6uTm4Y4OHbth3JgFbNxaVnCOJbnEduRj2vETA6KKWr1H7HvBzmNaCMgJZgIS+Eev&#10;BADy37af0B/Uqs3oAU/S341i3a275Per9/yOg+K3Nr9/GEvnv4Do2HQEdeqAFj1a8yyaX/em7KPj&#10;37s5goe0RuuoIISN7YbEh8MwbrUJUzbLYnTegTROEaUOmma5CQiSAI1JL/Z0yYeSimqm2CoNbzZ7&#10;z5n1WWoVcqEXwpoEl33nKkShURGDWZUxohCMwXxRlC8pTcZCMpPeK4roSlEUVUsD72lioDxth5UB&#10;FpYRiKKeZqIXlWdgflGGKASldJMKO0qYkym2Ji7+CbSauk0UcrtEkVmYLvYpXbIGKxMwtTwaM/eb&#10;MJkALNEGelovBWyIAQOBPAQ6sbdfoTQxnicKPQZHS8Sgd5MF0a8MRttFPRG6uBcSXhmGMZ+I4y7O&#10;lGmxxBarIqZYJKaVRjFINHO3nClmH5Ui6SPE7SiKuNnVVkzaE8uMuxk7TZi6S/7OHALpqinoIh5z&#10;S2M0L0RZ3OZXpuuyIAJBZUKdZlDNXkMJ0vy5MoFn4KcWW/QBC6UNkzyE/j5LMxefuUemAE8pNHHS&#10;25y96ZhRaeUZfPZIpERkbUChA2daYSvNxk0yDEWcX2I4cuG9XRSXu00ywbhanKdq6QG0uFycb3E9&#10;TRTndUpxGs/WU6FPYPS0ffHsi0PG4eO3xWom1hksg527n67VNFk8b0tB7qtmmJYOQ88R3dE2LRhD&#10;F3fFyHejpE9ThUkPC6EBGi3MStXAafpMSXNs/j2Jd3kY6u81/yO+J6riMKM6hoNZmNlKvpniGltQ&#10;kcFMEDLwXlSdgxmfZyNu8UAERoriroVBBoL09MegEZ0w8vlY9qVa8lUWZohrcdoBEx/b/OoscayZ&#10;os3SMHqrFVnvG5G8PAZRC4egR15XtIlvjWa9feHZxgnezYmBbEDf7i6wxnlh5uQgPP1Ee2z4ZAAO&#10;7I/GrycTcfs6BXrkisc8MY3SpS8Yed/dtsjwgZsJbPIvfdZiWNZHiZ/EBKxXEloGC+OZLSR9/SQD&#10;UAVuMGCn+fFxOil5lNE2SCZ4QwKIHO5BgQMXzZqcUKaZsm/fdY15KBb2qLslQzsIkGBQ4lKclCRq&#10;wAQlr9ZeTRSLhQESAjEovAO3oxlw4L/fysEfZ9Px889WHP7KLJ6fQ/D6G/3wyKMdkJ8fjJkzWmLK&#10;xNaYdF8oxo9rj+nTOuHhB3ri5Rf6iUI4Dl8eSsK50xliW5nyGG/HoV4s1ykIoU4CgDfEMZz7JRN7&#10;xMD30Yf7ITamnUzmdXKV4VEOYiDjaUArce6z0wKx8q2B+ObLVFy+dB9u35qGYydysWa1eB6P6Yie&#10;XZqimb+fNAV3asIegd07O+HBpf3w5YEc1NwYJ87fCNTXinOIXNTVTsYh8ota2g29u/owcEd9krOL&#10;uB76+WPi5I5Y814YvvmazvEIsf+pfO75nNcZcacuA8eOpmD1qkHIGxGCbl294C0GXrTP7q5eCArw&#10;wfD0rlj3bir+PDdRrEOJwmlivTTU3M7C7+cn4rNPsjF+bD+0CnSDo8GBpVAkIe7fNwjj7+uOd94Z&#10;xtLf+to8yXCDmWWgP3+fgfXrxP02oy/C+jdn/z+Dxpzs3sUNDyzrjIPiuUigFWosDD7rDMBb6SzL&#10;LRfPkCeeDEdMbBCvL/16DWgp2nrMyECs+yBK/E4mrlwgANQoPfxqrSx7P33KilLxfHz8id6IGuYN&#10;Z0cpIW4ilqBmTsjNCmYPxR++S8OFP6xSFl5nYW9JApfJ3+/ChVTRN0dj+uRgtA92gKeTAa7i99sG&#10;OyI7qxWeXRGOdZ+ZsWmbBZ+sN2LNmmF4bkU/sQzA88tlQMznn8WgUjyfvv8uEX/+mYbLJHO/k8QM&#10;XEoF5nv1uri+L8Sw/yHfgxQcUh/HgOrJE+n45OMYzJzeE33EM4H8GylYhY6HAmFy0lvgvXcicPpY&#10;sngOSHk7S6DF9m9fj0LdLXHP1MVzQvQd9u00ydCSmyl8DxHoSPcXeWnSc0CmcsvgHeW5SQvf89c1&#10;L8ErWgjP1VidGSzTtkkenMCyaNwRx3BHsmjJD7HuRo7Yh4n45WguqsXzmID5+5e0Ql6OL6Ij3dGr&#10;izfahPjBt60/vLoEoOWwEHTK6YYBcwcg5qmhSH87lvvk+7bE8YQSsd1oYcY4sZpKoiSARP1jaYrW&#10;j9mx9crikE8sMhW6RF5xWkjHbBUYUiGDxNi3Tg8RUeCSRTKclEeftqjAj9l2/sg6e8/eJsPOU1kP&#10;p7L7nNcrbxwiovmu2fkJ6mEe5VbdQ49eaWG2YKOQj4Z+hDYfX/sQEuVB2Nj+Qx2frPekIkNZu7Ac&#10;tFGgiupjub8t01iP5ZLlyMdSIT341Oe2EBWLnSe0qUFIhc1GxKTLbfU+3C6Yw/44bQy+RiEe2rbs&#10;g+h0SxNN1aIYdIohyN7OxQl2ISMmPQhOtTlfJ+XSh3CGliJMzEhpEyO2t1cGqOTvHo5p76Uh6aEh&#10;GDiqM5qHiXFJiHgutjUgcLA/hs0YgFErYzF9TyIWHRiBpV+NwIID6TKYpczmGS2PX4JuysOPazy7&#10;Gsfee7nhdWDzWbY/fsVUvWt9O59p+/bVmap2IShU+1NtP61KEg2o5ltUnobFFak8UbykKhtj349F&#10;2Kx28OnlDI8WHmgf2htxkblYOOcFfLhmL489SfFUKMZZe3b/xmCe8khXlkpkvbRz60/YvV2GK+7e&#10;chSF4nt7tp7UEm1t7EElbeX3WrBG45BKWoiFt6/6T3yyrgpzZz+OPr2GwMfbnyf5qN9o7t8BvXuY&#10;MDr3Ibz4/HZWqX31xU3s338RRUWnOUmY2H/FRedFXXYTBw9eRUnxcaxdV4DHHn0ORmMaPD2b8TjU&#10;wyMAXbsMxtjRC/DOG7v4t6vKr4qx7i88VmS/eDFWJMUYLTxu3GbzR6Sxp/342n5MLcfPJ+zCUu72&#10;CPwrD35JSjnC7MmtW39mO6ry8t+xf+8llBWdwnuri0Sf/SIsxlz4erfiGqZ3776YO3cuPv/8M/z6&#10;62kpBbYLHb3TyBSwrq7uHkBzDwC89+//U/afWGrqavlGJCmwCgIpKNyJiZPGoWPH9ggICIBf0xYY&#10;OtSIpcuew8cfV/JDjKi/bI6661edvacWRRFWHgMNQb+jDNrpfoD6A+ZYg88JNFTAoXpY/ZVJKSfs&#10;bjvaAACUSUlndeDt/ffKMH/+s2IgFA9HZzmocnH1hIe7LwIDghHcKhR+vs05ql2m+rry0rJle0RE&#10;mDFq9Bw8u3wNNm46JAYKp1BZ+Ts2fP4lHnnwDVGQpsHN1Zd9AJu3aInBg6ORP/8pfPbRAVRXXGK6&#10;uHz4HmW/B04D5mOXnRKBgLs4EOQYg338UNce5PRwp78pDwv9wUwzXlvE8ReeQYHoEOh4S3eeRdHn&#10;J/DW8u0YnTEXrVt3hVfrpuggBqGDxvXBsOkDMWRCf2YctYloB/dOPvDo5o4QY0sMmdUTaS9EYcqm&#10;VA5QWPZlHhbsS2O5pfLbk3INCQ6RlwobX5ea9OJApaE1AAArpMTzrwBAAoEIcNIBwGpRmJfGYX6R&#10;uM7KUqRsRBRDsw+kYs7ebEzalYLc92OQtyYKEz5LwJRtsvjOF58vrc5Dfkk25haKAmuXGRO3mjBh&#10;owlTtiZjxs5kTNttxPSdokN+NxqTPk7EtC2ZmFOQLdPRqlMwuTwOk8SAYNSmWIzfZMV96y1i/QRM&#10;2xMnChqZ1kuyhgm7kjF+iyh4tlgxZX0cpm0z8WzllO2pSF1jxJBn4xG+woicDxIxeUsSpm1PxKQt&#10;Rkzdaha/b8HEHdGYsDUakzeYMe5jIyaK35i0KQ4zd5jY5JmkvgsOZnPC3SQxUJzwkdinVZEMYk3Z&#10;TDKXDCkHJmZehfSsmbo9AVM3iyJthzjOHWZxrGZObp663cLrjPvEhPGfxovfT+RB0PwDKQwkUkjJ&#10;pAIrxot1xm+n2dwU9ssjfxj6Lu0bsedGfhqDCdtI9p2J+fsyMbc6HdMLUjBaHP84MZAdv1600xZR&#10;8BemMgi5cK9k79H5JpYkMxlEu43+KBZ574RzUce/V5GOOaJgpXO8pCoVC0rTcF9hOsbvEb+xIwUz&#10;Nom22ZOAyeKam1yQLNojEbnvRWHS54mYvjtNFLFZyD80AvP2k+w3ASNXxyA+fxB6pXVHQK+W8Ozi&#10;g245bZH8zCBM2SAK5d3RUlJUIZOV7QFAVaDa+xUqpqB9cIl9cUzF//ySVGYDzKhIwIyqOPZ4ZJZo&#10;cRrmFqTxMbFxOJlxH8zE7KIsJL8Qgc55ofDq4wNDYBM4t3BB6NAgJC0Mx8zPsrBo33DM+Uqcp++S&#10;8cB3I7B4Xy6m7snG8I+siH4+HD3ndkVIcjD8+/nCrb07nAMd4NPKER26uiE2qjkm5LXHE8v64N3X&#10;h6JwawwO743GyaNG/Pm7EdfJM4xkiyzztTKgIOWUFgYyVECGZPBFS48zAgKJ8ab9neV+KlH3hgbw&#10;NQIACciTAKBVggDk/3Ujmv3zCJgjAJABhauJqL9oksEhFC5wNUGX7RLTkNJZiZXEKbxiPd4nAhM1&#10;T0CVPkqyxLprSbxNOh72+iMAsFbKGmuuZODi2TyWyn74/iA88VRHjJvQFMnJfhgyxAV9+hjQrasB&#10;nTqIpb1YOrqgV09vhA1yh8nohVkz2uCl53qhYHs0Th9JZ+kmhzbUWZlBRWEiBGKQn9vl8yOwtyod&#10;y58dKgrg9nB2MkjWuYMLs+G6dmkGq6kN/vXEEJSKZ8v58woQG4MLFzJF/zAUyxb1FOcyWPQ/PpI9&#10;6CQDQvr1csWTj/bHz9+kid/MYUlybY2Z5cl3ascymPjPR7sgrI8/vFykETmBQF27ByBvdCcGPA8d&#10;oPNIAGCaBgDGayEomThxLAXvrhmMUbkd0KObP7z9pOTS09MbbYJ9kTe8Mz4Wz7aL58bJ369NEb+b&#10;jOs30vHLmbFYty4TY8f0Ydaco+Zh6OpqQPiQtpgzqx+DUz8dScKd+hEMbBEAWFebgZ++T8aGT4zI&#10;n90Pgwc2R5MmWiAKgZ5dnPHQsvY4vC8RtdeH83VLgRgy0IKu2zT8cjxN1CKJeOjhIYiIbMUsSweW&#10;YjmgbStnTLwvGJ9/GotTdO4up8hjrktgCS9JYY8fTcau3Ql48KFeGBruw4AZsf9cHZogNMgFE8e0&#10;xUbxrDt5PBXXrljkPVRvleEyN0zsFXn6dAbWfhDFgSst/JzRxOAOJ4Mz/H3dMGRwEEaP7YXpM3pj&#10;/MR2yM4JhMXqK2qLJhgW4YboKDdYTJ4YPzYID97fCW+/1QelpVH47SwFiGQz0Hr7qpLSi+ubWJsE&#10;3F2W9yODmfXpOHE8S1zfoo+b0A29unnJYBkHCaQG+BowRjwPP1srngXnsjnopv56opZOLO7H68Pk&#10;PVMXL/0hyQeUJweSxXlOZcmxbG8TezASsC59NhUAaGwIAKrJgWsJDd9fl/6gBBASg5GfPwQ61onf&#10;Bi3xLE2+U5eJ65fTGbT/8XsTykui8Om6SLy4IgxzpnVHekp79OjTAgGhXnAJcoJDiCNcerujmbkF&#10;uk7qiKh/DED2aiOm7RT9VkUOlhwYgfu/GI78vYmYX5nArEDyiJteKtN+WY5ZLi04CPhbUC4DulQy&#10;LwdFlJkaJALfDQBadKbT/wQA2kIWrH+ZwmsPkDX2v9XBmr8AABXYZg/gNU4xJkBKAYC67LiRT6+u&#10;0mgECjYAzholA/+/Xb9x+zQ+PvvP7ftg+88b99uNg8L+0+f2x2Ef4tG4BrgLAFTrl8iJb5YHi4UU&#10;GLO1ABVi4KnwORsonKwDgHwtKYC32oq5BxKx+KssLP0iF3N3ZWHimlSYlwxF1+QQ+PR0g6GNeJZ2&#10;d0SoWdTr03oi91Uj15ecEkwThZraxb4dG09iStmt+b8GABsnF+tA798BgI3Wt/fWtt8n9kcU9xrV&#10;3WR3QpPQVEvlFydz3b94fzLb/FB9nbS8L7rniL6wXwD8g1shpE0fpCdPxTNPfsTe5zzWK6IgirPM&#10;ilNegKyk+ksA8BgHJhIAyGMtMUaU/vWnG6QI26fr2kIypBS2rIQYgH/g47WVojZ4RNQKA+Ht7S0n&#10;3Jzc0LlDGFISp4tn+bv48L0vRD9/HocP3UBFxTns2nWMlXMsJ97xCyrKL6Gq8gKKS07g88+rsHzF&#10;KqRnjkVAYAiPRQkI7NY1DGNHz8dbr29HedFvqCy7Itb/VZJFtssQSfaZtyOQ0BhSHYv9/ssxt208&#10;2TgEpHHwZkOCjq1N+POdxxkAJCYg4QFlJedQUnQGWzd+w/s6Y9rD6NI5TDIZ/QMRExOHRx55BPv2&#10;Vom65VYjJeI9POYeAHjv3///LMDaejskvh5//PE7Vq58G8OGRcDNzY1v3O7dB2LM6Dl49dXPsGf3&#10;z0xZLir4tcFsgJoxUAxAST22SVcbpjDJZGCiIUtZ6086yLVty4/8GQFktMjgjB81QPBog22q7eoU&#10;5y0yGYk8HBj8Ews9rLds/hZPPfWeKLrHoEXLTmji1hROTp7Sr4E8AdnrT0q1nJxd+KHr7x+CAf1M&#10;mDLxYbz04kZm7x0+eIUX8jP892tbMXniMvTuFQFH8dB39/BCj569MXz4ODz79Brs2vYjDuy9xgCg&#10;pF//xNugJGBpRiu9+6hjYlnwVhkEogJBtm/6+W4TV42iLanqR3nGq6jkd+wuOIPP1/+AN18qwaIZ&#10;ryB2QA7cmzSDZ5AYfIzuiXGvJmLq2gyMfsMK44ND0TGtPQztndlE2NDODc2HtUTY1L4Y8XIS5mwZ&#10;JQqZXE64JTYaSWPtZZpytlUzYi6N14MluKClQIRCzUC7WPq7zNZMsDnYQ5M6UCFEDD2SlFDnP03N&#10;qKsQDs13hYu4QvHdzWkY/lYc4h7ri9hHeiL1+QFIf2sgRm+JZ2PveeXZmLUnBZO3xmHMJ1HIejMS&#10;ic8NxfDXTBj/QTrGr0vEiJVxSHh8EFKfjeJU1vGfiGJsd6YooHJ4G2O3GZH21lBkvhbNYGjqSxEY&#10;uXYYy3DIi23i7hRkfCC+80Yc8v4di+wXB2LkB5GYvN2KyTtSkf2eGbErjDC/kIQxa1PFPotlUwpG&#10;fxiPnDUJyF6VgMw3hiHt1Uix7WGwLB+M1JfDMeKdYZjwSYzY/yTM3ZeFaRVZGL0+GRlvxCPxn4Nh&#10;ur8vzI/2w4hXozFlPTEPszG/erg4N1mYUpCIMZ9GY/TKYRj3Vizy3o5G3nsJGPNxMoavFr/7WgwS&#10;n+gH61P9kftODIdFEJuMDNNnFCVi7PZ4pH4YhvSVQ8R6cRj3oQVjP7Aid6UJ6a9FIenFITA/1xcZ&#10;/x6IKZ8ZsaBQtNeebN5+8itRSF4RgdSnByP35aGYuk4MlvZIbySSDTOrrjAVkz+xIE+0mfWfAxG7&#10;pCd7u6S/bsKY9RmYVpjGQSoESE4RxXTODjNyxO/QsYx4fghGvGvG2M+zMHZdFnLFtZsk1h2+PAJ5&#10;q+MwYWsKZotzN6c6R2zLDOszYeyR07x3Uxi8HFkKGxQWiOhZ/TDqzWgGAeeL3yBfHWKFEACorlP7&#10;ZGJdtlIY/5cpxGqwICU/ydo1bNGTmaUESppp0wCApMFTq6KR/0WqOG8jMPqjJIQ/OAgh4h50buvF&#10;xvaebXwxeIQ4Ry+JAnlXBmYfEgOC78xY/HUGpu9ORs4qE2Iej0CnsV3gG9mMZfx0fAY3A1zEwL5j&#10;dzekpQXhwWXd8dGaSByqTMT5X4bj5tVM1FHS6J1klluSfJLCLwjoI5CNpHvELKJX8urjxFwN3CM5&#10;H1gGGK1LcG2fS7kvNJmgTN41NlifgTkV4sHrx/I26XeIwXX7skmGaFyUwB75hxGowCmilKhKMt/r&#10;iWL/YlFzLRK3rw3BrauDWZpMzCNa7861CLGNoQwqEJgg5Yg2BiEFLty8kozfT2djf0UK3notHHOm&#10;d4Ix3l8MJAzw93HSE3idHeWrAk0IhCIQy1O0c/eujkhPJf/E3uKZnYhjP+fi9vUxuH0zBTW34nGn&#10;Ngp3amg/Lbh+KRfffTUCb/w7AamJXeDp5gQnRzfua7y8nBEb0xGLFkRj88aROHEyDzW1I3CnPkv0&#10;vcNx7Xomqqvj8Nyz4cjO6oLQdk1lGIijtJcI6++F5U+G48gPWcz6o0CFuhqjTC2uHY2fvsvA88/0&#10;RnxEIAJ8PcUxNWFWQrv2AUhJC8WKFb1QVS7Ow+VRQE0mAzoM+tQnMIB08ngy3l8ThjEjO6FXjwD4&#10;NJUAIA1u2rf1w7i8Tvj4QyMunMuTnojExrtpwuVLFhw7PhzvrhbPjhFdENDMgdl3tHi6OSAuqgOW&#10;LQnHtq1WnDghQS2Srd6BETU1qfj+GyvWfxTfEAB0kOt37+JiAwBvZDNrj30lydPxNp3nRPz8gxUb&#10;NyQgP38QwsJacYiIg8GDfQA7hvhg1rSuou9MxNlfc/iccQAMAYC1iezd9/MPSdi0Uay/sDcGDfZn&#10;/0RKMSbZded2zpg7sz0KC6w4/3smbpHvHgOASTJF+WoiLv2ejW/FwP3F54YhNqop3Dg4xZn3303c&#10;o6EhTTFoQAgG9WuJrh09ERzgwOnPriTRppAY0cY+4nshQQYM7u+G+8a0wiuif9lblYrzZ/NQezNX&#10;3MtWZt8xKE8y2ysx8t4kMFMcx53bWTh5LAOffRSBhbO7wBgVgBZ+BviJ5wuFmnQNNWDW5DbYudmI&#10;qyT/r88Q27DoQDqFeNy5HsXen8wKrVHgoImPk+5N9vG7IS0CWPJ7KUa/vxn0I4CPwH0CKJWE+Irt&#10;c3qG0KI+r7kUK59DNyLFdTQEdbeHiHo0QhxvFLMqa5ndKGX7N25mi9o0F99+m4X1nw7Dv57sg9Ej&#10;2yJssDeaiXYzUEgIhSuJ9x4DmiE0vSvC8yOR8bIVE0VfM7ckCwsPZGLe/kTM2puAmdXxos+Jwszy&#10;OMwulxN988i2Qjz3WW5akoRpoo8k9juBhByiUKql4WqBELbgjoYhFgq4UhJb9XdVP6n19RCLRn2L&#10;Ak7sP7cHwPQUXS2wQi1q+7aQELm+Hr5h994eoPxvfv+vPm98/H8F0P2n9VlirPWvjduPA8oatd9f&#10;ta8Clez7cLXO//R546Cxu0M8EvTP7QFC+xqAGY6iliVFCCUN07UzSwP5OPStWgbPscS7RAuW0T4n&#10;STRZodBCgNzi/dlYXJaHseI5SkqBzskdeCLT4Cev6zYJgYhbMgAjRJ03uyCVfY1pYtEehLMH4uyP&#10;z37/Z5Y1ZKja1z2Nz5N9mzQ+z//T+ur82QfUqL/RNTipOJYJAKx8KbHqFkA0gbzsoLhfy0WN+2ki&#10;0p6KYj9A71BvGJzd2A9wyriH8caru/D5Z9+wLJbAJyKesGyVZLv/D3tvGSXF1baNDoy7u7u7u/t0&#10;97gDgw7uBJeEuIcYkARNggcNziDDDC5JnieOJSSQBIL7wHX2fVfX0ExI8n5nfe85f5i1anVNV1d3&#10;1a6qXfu+6pJ1JzqDLOSakUEvUV/JQJksF5br2MeFaDxqSyX9T0Ec+9p+x7JP2zBk0DQGAM3MzLi/&#10;19MzQExkFgYNeBqz3vwca1d/w0EZBP5t2/ojE0eobl235ltm8RGDkVh9VFMuW9aK51+YA6WyXtSf&#10;To8AgD0aRmL2+xsZYGtvvcx+hTJxRtq/k3/Z1ke3/0SnjPdhm5z8x5CQrsu7MgA3bTohAYDrvu8k&#10;phApaO+uX7B9y7d48/VPkZ9XCzMTe+hoG8Le1gHFhUVYvGiBuJee78IAfPz8k78nAOCTv/9FCuB9&#10;NdOWGIAE/u3b14YJE56Cp6cnd0A+XqEoK23CMzPew5Ilrdi18wwnILVsP/uPIR5y/LqmrPfh/MlO&#10;Zt+jEt8TD0MuNv3YOf9QQiwxA2Vj0ody4VOdJq0ShVsyM5Xo2r9x5/rRh9swbNhzSM8oh4dXOEzN&#10;nUWhYKpm/Okwg0/f0AC2dk4IDY1HVmYF+vWehrdeW8deCwfar+DYkRviRvMrFszfidGjX0ZOdhUc&#10;Hb15fWsbO+TkFmHsmKcx74ONzOwjAHDv7j/VneuJThk007I/P81Pp3bQkxWWANP8mU7WH4OBXdpX&#10;fkJFACf5LW7f8iv277uCHWKb5n64ByMGz0JhVj+E+aTD0soezlG2UExMwpjPKzlJbPDnJaifn4PU&#10;CTFwUbrCON4OOsEWMAgyh3OaK6J7hKNwcgoDZP3WF0kg4GEFD5oJ1CETYQL1JIPoR58+y08f6eYu&#10;yT+kJ6Js2kwS2HZ1EuseemoppZvSU79Ru0ultNM28tMrweD2Ipb+0ncN2JiP6nnJKHg+EUmjIxHa&#10;5IvARk9ENXsjerQ3Ml6NRPVSMbjaVI6B60vQa3kmKuYkImNSBEJ6+SCmfygKJmcgf2Yqkp6KgG+t&#10;O4IavBE/JBA5T0czwDRkV50oAOrQuLYI6S9EImlCOKKHhCBqWCAKXo9F82byuWtEw5pipL2YiHjx&#10;PVnjIpAx3g+l70WLdirAwI1lUL2TiaihUYgfHsvA4+CV5Ri6qgy1szOR9VwCEsZFIbK/P0LFdvn3&#10;8oJno4soUMJR/GIyGudnoc9qYuKVoHxpLlIo7W1QIAJrvRBY5o7QKg8kDAhAzpRIVM3JQr+NYtDX&#10;3gPNO0pRszgNyueiUDhBbNOYMLFdMWLfUpA+KQ7pIyIRUuuMoFoHpIwNhfKdFDStLcbI1jJmEzZu&#10;yEPGrAjETQ5Ailg/bVwM0sbGIXlcAuJGRyFiWBCC+rogaoCzaMcQ1L2egpq3cpD1bCqixkQjpjkM&#10;4Y3eSOrnBdUz0ei1MJ2ZhwOpeGpRodfH+SgRxy5jeBhieol9r/cWx9AfccNikP1MCqrnZ6P/JnGu&#10;7CtH7z1KlK7PQ94HqcgdH4H43l5IGCs+92IhsmfkIGG4aJNqUUT39ELiKNEWr8ahankuBuyoQv2S&#10;QqRODoNrthVM3fUZtNDS1YaVjw2iaoKhei4RvT9JwxgxAKcnyxSQMlDt5/hPEmD5Pc2n6p3G1rul&#10;J/pD1AbkdI6PYnasxO7gQqs9CwPaMzDoQCbGHC/B2EPVGLi1Eqq5+YgeGQObRAce3He3NoRfeiCy&#10;RiWhfl4++m7PQZ/WLDSszkDWK5EIbw6Ce4knrGIsYeylBxsXSsk0RFScLQqKnDF8RCjefisJm9am&#10;4+uj+bjwSwlLIznRF0XS9KBQHeSRrZb4ZjB4QAU4yxhF0f9AZuuwRDebk1Y7Jb43NJfndjJ/JIZP&#10;wUMZIIEU8mfFeg86Qz7y1PMF4jsL1XLdXJb43r+VyhMBARw+QkynWyUcSsLBB3eyWM5Ln3lwO4NB&#10;PoltKD5PKbb0mzelVFRe905BZ7rrb78o0SYK5TdeDkGPGmekxlvDzdmIwy20ObFPF3q63cSAW7Sr&#10;rTbLXllC2l0CAEkCa2WhgwB/Q6iUdnju2RhsWF+IkycbcfVSOe7fLZYYgHczJPbhjRqc+bERnyws&#10;QKUqEJZm+pyGR/cIMxMtFOQHYObTedixtQEX/ujBwN8DPk4q3BHH7D9f5eODuWlo6hmMgCBb6VxW&#10;A4CxkWZ4eWYyvvmyUvKJIwDwXqYULNHRgFM/lomiKArKfFe4O5jBQEcCAF1crMS9yRkzn6Ek2zTc&#10;uVQnAYB38jjZmBhYzCA7WYzFC2LRWOeFkCBrmFtIv21qYgRvD3P0EtfvssXZ+OPXamalEUuMJJxX&#10;rxQyALh4YREa6gJhb6PNIBoVREb6WshM9cLUiSmc/nvqpBL3xG/LAOCdOwoOXvlkQQoG9wtAdLgV&#10;A4C8z+I7AgP1MWWSN44dJslq1aMA4N1sMV+Mr78qwJJPMjBQ9EeRkY583LppGTAI5+djjjEjg9HS&#10;osTFP2rZ65BAWwY9GQCswDdfKbB8aTaGDg1DVLQN/y4ZuRM4HBygi0mir98vilLyjaTQEA7euEcy&#10;4EJxLopz7Oc67GutxXPPJCMx3gK63bX4mJMEmnwYrS2M4eVmC39PSwR6WcDfwwKeTkawt5LSkcnT&#10;jsBGI/FZO4vuiI80x4A+vnj/7SQxfiCPw2rcvqZSh54QyJbxMGiHQLK7Jbh/uxx//l7BUulPF2Tg&#10;+enxaBLHsVz0D6p8O9SXW+L1F/1wsC0Xt2+QBYBKCvWg8B4C/IhZy99fwkzWjutluHGxCFf/yMbV&#10;Cxm4/HsSbl5KkcB1YvqJduDruTP4R33td7KCcx9hAKKrRJg+d0WyEyB28L2bSWIfkvDgTiqD93Ru&#10;sgyZ5MEoZMYoha9cu1aF778rxM4dWVgwNwkzJoWxxDsl3QA+Ibqw9tSHoZsxTAJtYZPsgoC6IKRO&#10;ikHpnHT0XJuL/rvyMZCCF44UY/ShQow7LNlzkOx35B7Ji0ySq5aw5ceQvaU8DW5V8Xv00Ij6+NF7&#10;Czqlqv/EoJOZU3yPUYea8Xhpb9FfGHia85r3Jnnq+lk5rVae5O/XZLTzq5r5N0xjfniX75e3X/P7&#10;/475JW9f1/fkefl++m/ra7bP476r6/LHta/M0JPb53E2Hn+3fKh6DPA4tlvXMUDX9fmz6qAwAv5G&#10;7yzGWLIn2SlZuwxtL+JgMPJyZlkuyYp3y8EbBZxWTZLfUUdLmL1HHoSDNijQtKAEWWPj4VXgDvNQ&#10;Wxj5W8MoxBoueW5IHhOFmg+zeYxFljQE/j11tOKRtqZtpP/lfXnc9ktBHsWPMCA7z6ku58E/MQD/&#10;bX1N5t/j3iMQkBiS3B5q+TRNBACSzzdZqIzeWYPmFZUonJoMh2RraJl1g6ODB7KTyzG4+Vm8+46o&#10;tbaewv72i52kFJnNt0Ud8vEIg03UiFQ3ddZSXYInZQWbzIjryoB7KAG+hOWf7sOQQdNZAmxpac33&#10;DT0dfcRGZ2L40GexaN5Oadv2X8CRI5ewZ/fPTGbZueMsK+fIHurwgZviuy5jy+ZvMWfOWowcNRNp&#10;aQUwMbFh1QABgAH+sRw0QqSTPbt+Ye9Dqv/kcMiHIR2nuyjkpP16WF93lQCf+ovEWVMO/G8MwM2b&#10;T0qTDB6uP8kA4KH2P3Fo33l8smgHmvtPQlhIEqytnGBsaIaggEBMnzYFx44extWrV3HvnqRAfAIA&#10;PgEAn/z9/wAAymncly9fFh1VO955ZxZUKhUsLWzFINgYKYlFmDThTXEx78TmDd+IAuIMPwGh1CD5&#10;aYlmGpEma01i+53sZOr9df57DSnwyUfkwprMQflz/NmN33ZKaDU9DOQOi7dJBgLFsj27zqFFbPPq&#10;z47i3XfXYsSIF5CX3wBvnzgYGzlAX98SBqJjMjO3hoOjKyIiElBb0yyKjlmYN3cnNnz2PVp3XMTe&#10;lj85xXf5pwcwecLbKC5qhIdHiBQYIgoNTy8/9OjRjDffWIjPVhxkunnbnkvsRyg9jfmx03CVOm8y&#10;miWQjz0cNpzgV5pk4E/T0JVSqtjfYuNPbFa7dfM50XGf51eKhF8rjsu06R+JQqsWLo5hYruC4Bvt&#10;h6SeEWh6rwCT26ox9VgZm+wO3lGMxpUKFLyVhSBR8NgUOUIv0Bh6bgYw8zSDW7wjUpqjUPteIfpt&#10;UnBK7eivlBj1FQFzatkEpbW1KMRgp1Tys9st+b0N2pPBvnzM/NuRwylw9GR0mDoRWDKjzmOJMLEF&#10;adA0eqcCw8T3kOx1YLsSzftKOFl3wI4SVM5LR/QIX7gqHMUAyAOOGZ6wTnKFXbIT7DLt4NvohawZ&#10;8egxtwR9FhSjhxgcEdgTVuUH8zAzWEaIgksRiKDaQHiUusE4xgQmEUawjTWBl8IeaVMi0XtVhRh0&#10;NKF6mQJh4wPg2uACm1w7WOdaIWZ0IJpXVeKp9v6oXJCHwOYAOIht8S1zQXAPB+S9EIj+K/Mkb7eJ&#10;sXBMsINzgiMKxqVgxOI6jFigQsXziYgZGAS3QmdYhpjCwEMP3f31oBWkBw+FD9JGJqP89RxUzs5G&#10;4bupiJ0WDsdKJ+jFGsMwxAwWYvBnG2UHu1hrOGfZIqp/EMrniDbf3oS+60uheCcOicN8EVLhBo80&#10;BzGJbVMFI6w8BN7ZYp8DtcWkC7csO0SIorLktUQ0bynGyP01qF5ZjPCJIXCpcIFTjhts45xhn+gG&#10;16JAuCuDYCfa3CTODNZRBvAT7R1T5ouYulD4NYSLdYJhK37LKMQYNlEmiKrxRuG0ONR8lI/6VWWo&#10;X1mDvJkZCKz1gVOqNVxTRdvkOMAu2wGOmS6i/d2R+VQU6j7KQ/9t1ejRUoXi1SVIeDmBQU+LCGOY&#10;ZzrDqzEaXtXhcMh14/dsoo1glWIC1yoHJM2MRMPKUtQuUiB+TChskkSbOetyyA8F35i6WiGw0Ef8&#10;TgRqP0jCyB2FGH9IxQNgkqBrypQ05Ssye+HvGIDy4JX8DQeqJWOjdudgZIuY1E/Fm1vz2LuQZC5D&#10;9+VIKdSU7Li7HD02lCD7rVR41biju482tG314RQijpvSD3mTklD+URbKFmUjYUo0HJQu0AuwQDc7&#10;fehaasHBRQup8broXW+H558NxeKFSdjfVsr+ZudPK3DzggIdl0tEwa3gkI/712kqw4MbpXhwUyHJ&#10;bK+SyX+q5MdFTD81YCf79tErm//fyJde1Qm7DPrdyOsM/WDZ75XsTtCPgBkpGCFbAmmo2OfvKZRk&#10;vlcK2O+PQjsIrGMG4vVUBqHuXk/CvWuJ7DtICbsgZtvdAnWCL4GX+ZLc8WaeOolYYhtBvR3sT0aM&#10;pttSOMRNMX/htxIcaMvAW6+FQFloCB9XLdha6sFIT5uBGWN9HVhb6sLPzwQpafbIzLVGdJI+PP20&#10;YGmrBVMzPbWMVZxLptrw8uyOomIrTJoagnUb8vHTqUrcv13JclDcy2TvtHs3S/Hbzw3MlOtRHQBH&#10;W0MYkAegVneYm2qhMM8bz87MEn13Bc6dq8D9+ypxDy5igIPYZZQ+/PGiNAxqDkF4uC0DkVpqMDIi&#10;1AxPT0nC0QMVuH2thllSD+6mS2y0jlr8croMi+fHoK7cDf5e5rx/JIN1sjdDWoqduI97Y+vGRFz/&#10;s1ySdd4tfCgB7ihniSsBgD0ZALTsBABNjPXh5W6GHrWeWLIwG7+frZcCUTqKmGV57WoRzvxUj08W&#10;K9GjPpT3WZceqmnpwki/OzJSvDFpXDI2rC3Aie/F+Xmnkvf3AfJx57YSh/dn4P1ZYWisdkFooJka&#10;AOzGx+ivAGA+7t7IlCSq94pw53o5jh8qxIdzktCjpy+Cw6w75cPUZsHB+pg4wQ97xLV8+VINM2Lv&#10;0HnE6xfjzrUKfHVUiUXzM9C/X4i4/ztwmxEAqKdN/oX6eOZpfxw7rsStGxUcXnGPwbI8BmCJYfrD&#10;twqxb3l4anwwoqL1+Xe1uxuJY24iJn2YGBjC2d6Yg1VyM61QqXRCmdIROaJPDQs1h721EfS66UKH&#10;gktEu9mZ6yIu0hKNtc5487UIUSQW4OrFMkm6fztT7aenZu0y6FyIW+L6un5NwZLy77+lQJIyMV4r&#10;wNLFqZg/Nw5z3vPFpvWh+PHbDNGOFXhwu+jRNO6b4v9bpbh7tRwXflHh/JlyfPtVNv5zLBVffxGP&#10;77+JEedXEq5fJNaj2I5bSikBuNPjT+3/+TcAoKYEWLYNoFAR/o7rWWw1wCnCN2V/0ULpAYNobwb9&#10;b6cz2EwA7o1rZSxjPvNdKb4Q44XNa7LxzmtRGDLQGznZtnD1NIC+VXdoietN29MQthm2COrnjyxx&#10;b6lZlo9+uyow9lg9Jh6t4vAzCl3gYIK2HAxsy2TWNvm50liFHlQO21nGvsFkrcFhUWQLsjdbzeQr&#10;fCRAaqg6UINDIFpyO0PQHsvg6yJH/ScGXdf1+d70DwxATYbe30mU5e2UPf4057sGucmfleeHtxb9&#10;jxiAj1uuyTD8O4mwzBDsar/RlUHYleH3yD36X5b/nzAAH3fMOAiMAGExxh25s0iMd0t5XEwBLwQW&#10;k881gVuy7JvODWbLtWdj+CHxPQdz8dQXpRh3pALNYkxQ+VY2UgfFwTvFD4Zi7KJlbwSLeBf49Q5E&#10;xsvJqF4hxkrbizFmj+SVR8eaAtw020dmmkp+3ZJtT9f91xzjPI7B9zgvyK6yaXm9f1pf8/hryoI7&#10;z5Nd8jpZHNoyZE8Gh9sRkC35QVIgXD3GtjXyODG8lzesQk1g40gP8fwQH1uEUaNew2fLD2Ff63m0&#10;kiXS5jOdabaUUrtx8xm2S6IaiiZ6j6S3LBP+/K+glyaA1tUDT/6f2IYEOK5adhAjhz+P6Mg0WFna&#10;8QMvYt1Hhqdg4IApLIMl1dfhQxfx5RfX0Ca2kerAPdt/56l915/44vANHDkgarjPjmDm0++jsqKv&#10;uGfFwtDInAFAAgKJAdhYPwKzZ29gAgoBgFQ/kvceJRkTE4/kuJrefnK9Se89rK8frc//ojBTMwc1&#10;l2uyAbuyImUVXmc7rT3BYZcH9l7E/r2/Yb2ouV967kPUVg1AaHAcTAwtxHjLRuxLA1auWIYffvgO&#10;V69eVvsBSiGkUiDpEwDwCQD45O9/H/+7rzYCFH8//3wGH3+yAL1790JoaDiMjSxgae6KqrKBoiP7&#10;HDu3nWT/gV3bzvKTFuok5UShx6f4nlAn/j4q2310/ju1xPchRfsh6NeVrixNHKKx6TteV+6sHv3N&#10;hxRw2kbaVjJhJfbdmtXH8N67GzBixEsoKuojipx0BAUmIiQ4EdHR6cjMUKKhfjCemzkHSz/ZyyDe&#10;+lXfYfnHxzFvzh688+Z6TJn4DkqKesHHO5LBw27dRHFoZo2kpCxMGP8cln66Hds3/4AWcZMhf4od&#10;W891+hXK0t9NG35m+jf5/BHgR14WsmktgYEPU44lmjbfyMQkp1Xt2PY7G8h+vvEnrFv7Hd6btR69&#10;GsZyZLyOgTFcQtyR0hiPqhdzMXiVEpMPVmD6f8ox6QslJ8sO2V+NfturUTg7HdGjQ+CYYwcDX31o&#10;WYoBs502PNPckTE0HmWzMtBrDZkUKzHiqBhoHJCeII9sVYmBjooBwCEtJVLKlxg8N+9JR/OuNPbS&#10;Gbo9G6PEwGhEixQSQQMJ+lyzelBFyWGUFkeDJwIRR7aJ7zqgQnO7ksMg6pfnI3t6PJwKraEToAPz&#10;CFs4JnvBNt4dZmGOMAy0hEOaI0Jq/ZE9JhEVz+eg+vVs9k2h7deiAsBeHy6pXvBS+cBdJdZLsIBh&#10;kDF0XLrD0F8bvg2uKJtdgH6beqBiqQLBE4JgX+ME/VgzaIfqI6CnF/ovrsaElgFQvJkJZ5Ubp606&#10;ZNkgoN4Z2c8Fo++KAjQvrUR8cygMHMUN29EAGf3iMHp+TwydrUDZlFiE1fvDMspakijpiMlBbJso&#10;bF1KvJAwPAnFL2Yj5+lkZty5VbnALNWcf98wzAS2CQ5wSnaBabgZ9AL04ZTrgKwp6ejzSa0YFBUg&#10;b2YsInt6wynJGvpOOjBxNYZfmg+iy6M46KW7pyiEnbRgHiDOi2QrpAwLQZ/PxMDpYCPKlxTBa4gP&#10;DFMsoeNHnnQG0PMW7ZrrB6/KcNhku6N7oBF0XYlNZyLOKyt4pLrDsyIUHnURMEt2gpaHDrTd9dhr&#10;Mm1ADIqfzkXJrBIUv1mGmP4JsIq1gZ5nd1hHWcAx3xFWmbYwCTdngDak3BP5kxJQNa8ENWsqUbyi&#10;HGHT4mGVYM3nolagaGtlCFxKA2GX4wrLaCuYBplAy7UbdMP0EDI4EPWLK9FzcTkzGJ2yLGDibQgt&#10;vW7QMjSAha8VQsr8kDctGnXzU9gjctyhUk4VlkyxHxZZmlIZzeKDlssDXM20PDqXB4rznJIlh+/K&#10;wigxcB3RIs2T9JfTDttouVQEjG1Xp1TvKxcD/xrUrylG7IRgWGWYw9jblA3trYOtEaj0RfyIKMSN&#10;joGrwlscc1NoW4vzykILnu5ayE3XxpiBDvjonVAxgMzByR+U6LjZBNxrAO6UAx2lomguYV883FCK&#10;IluFu5dLce+qShThJRLr5kqqKLyTxP/pnYmfxMSREz87AcDrBZzYi2v5XKhTYS5JfaUAgE6JrxpA&#10;lGXF9MrMwus56s/lM/h3/1KB9Holl98nL8Bbl6WgDgIBJQlilhT6QSwrZhXmcwgBbpYwc/D+jQK1&#10;zPchm4i2VWIl5qkBQAUuXSjEV8ezsWheFPr1coafhxYMONFWmwEaS0td+PsZiT7fBj3FdT5ufBgm&#10;Tg/EiHHuqOlhjeQMA7h56nEirW53QwbwDPW14O3dDcVKW7zwUiwOtZfi5uVGllOSDxulJj8Qbf/n&#10;bzVYuypL/K4/PJz1oUdgligOLE27ISfTDdOnpYp+XYUzZxS4T0AcMTQpRERs/4nvcvDZCnE+jQxH&#10;VJQdMxDJA1Bbm0JAjDFhdBzadpbh6p91uEOsxzsZap+2Gpz7qRzLP01An0YvRARZwdyEwkO6w87a&#10;DLGi/xk5zANrVyfgyh8qCUy6V8BBJgxgPqjET6dVLAEmqW84BUdZduPfNzE2hIerCRqq3fHJgiz8&#10;fraRf48AWgrUuHqlmOXMEgAYDgcbA7G/3cWkzyAkAYATxyZh/Zp8KYVYDQCSB+DN2wpRLKTg9Zf9&#10;UaG0Q6CvEQdXyABgkOh/pk72exQAvJmuBvAUuHWlShR/uXjt1QiUlbnC19+c24sYk0aGWoiPM8DM&#10;Z/1x8FAxrl0jAFCB2zfVHneUYHy1Ekf2FeP9txNQX+eN4CBb9k4k8JICW1KTTPHKy6H473/FdSR+&#10;/94dSUKPe7nMALxxuQRHRSH/0Qdx6NffHSFhUtgL+R5pdzOHvo4xHG2NEB1uglKVOUaPcscLzwfh&#10;pRdDMGlyMHo1iUI2zgG2VpSWaMSMVPbss+yOiBA9DOjjKIrDZFw4XyF+T8FgmASm5fH1c1tcl1cu&#10;FOCXM1k4czIbJ0/kc1jJd/+twddf1OH44TJuu/1tCfj2vwk4/2sKh3+wDJokvTfou4rY1/L3n1T4&#10;+lgRWjZl4fPVmXztLJwXKgrsELRsi8B/v0gU25EvsREZAJQBeEnuK4N8HRr2AF0lwJq2AZTkTYne&#10;bC9wRWIlc1r4JfL4LOS+h9ejhxU3U3jf+aHAPQJD6VyoFdvfgCu/1uJYez6Wzk/AtPH+UBVZISxE&#10;FxY24nq3EtevRzeYJ5jBp84TyVMSUDq3GH3WV2PQNoX0MFOMOYYSI2p/IQdTEXOb2duU0kqpt2KM&#10;Q5JLAneGs3VJJjMGJQBODfqp0+SHdCbCFmDgDnWK7t9IXB8nkdUEm8iG4u8ksgxQ7cjuTC5mMEUt&#10;L9YEZrpKgAepk2Y50VUNUD6SAvwYALPTukVjXk651dwmeTu7SqA19/nvJNKPA0j/TQJM7SO3oyaA&#10;13mP/pflMkBIr/L7siyZH+LtyHpkDNBVzkohHpJ0VUrApRRhslZh0HhPMR+fkZxirE4wFseH5MAk&#10;Cx5xuEAag+yWmH9V72YifkA4nFNcYexug2525ujubQav6gAG/xo3KTHscCWH9E08WI5xexVo3pb5&#10;COhK28T7LEvMW3I6peZ/B3DK7fBP5+TfSYD/bX3N468pu2YwkADrnRJwTcncFNTHBAJxbclpywRC&#10;kyfixC8b2c87b2Y027w4BojxqqEurG09oVT1wxuvLsOGNV9g59afsHv7L+z/LqX7nsTnm05jnaip&#10;NmyUa6iTvIzmHwdwdU3OfZwEmMIv97VdwLrPvsC0ye8hJ6sULs6eDP6RdUSgfwxqqwZjxtTZ+OTj&#10;vdjZchKHDl5gMgrVpru3/SHqw/NcS+9poTTf45j1xnL06jlS3PPTYGfnxrZS5B1sa+uOhHjRRs1T&#10;Me+j7di75xynABMAKAGbYh/VclxN4E+qj3985L2u+/e4lOB/2n/NNpBThD9f/+1DufB6UZtu+gX7&#10;dl9E267z2LnlB6xYsgfPTH8H+bkVYjxiy/fVxPgEzJg+FVu3bsavv57VAP46ngCATwDAJ3//nwGA&#10;HRIA2HH3HlNyJ0wci/DwUNjbO8LJwRtx0XkYO/IVUcwcx8E2uqh/4ycsNG1RX/SPkwATO3Cbmnot&#10;UaslqrJMV96+9UznvOarTMOm9WXK8cPlJzulweSlIMlpT3fKaTnJ6TFPcx5unxTEsfqz4/hg7lbM&#10;fGYhA4FDhswU03MYM+Y1zJjxId56czV32p9v+JqDPMhsdlD/51FVPgLKkj4c+U7MPxMTO1GomLBX&#10;Q1RUCno3Dce7by/F1k3/4Y6eaOYt235nAFDa51M88bZsPic+9yu2bzzLT0yI+cdPrrZKbUWv8hMb&#10;aguKjKdps/js1i2/YG/rJew7cBXrRVu8//4WjGx+HrkpZeKYucLAVgd+xR5QPZ+N5pUVGL5dhfHt&#10;Kkw+Il6PUHJqCQaJ+eYD5WjeWIy6eZnImBaJgAYPWCZZQN9PHxYBEhMwpjYARVOT0LhQDCy2qTgA&#10;YuzRcn5yTumm5CXHUhmi7+8r4Kfmg1uzmWnIpsiyNJIlwEVssE1ptKP3F7L3DgV/UIIqAYZPHSxl&#10;OcOwvWXosaoIitcyEdMUzmEH2m5acE60R6woLpOa4hGiCINTghucY53gmuAInwIvpA5Mguq5fOSM&#10;S4N7qi+0rPSg42GJwPIoxI+KR9KFqmXlAACAAElEQVSEeEQOiICPwhdGYmCl5aAFu1xL5L+QiqY1&#10;NWhcX4X0t1MROjYC9rluMBS/G1zvh0EfNWDcun4ofCYZLrnOMIu0gK/Kk+WyKvKW21iDvivqENMc&#10;DhMnQ1i6mCF3QDJGL2jC4LmlUM5IRnBdMExDRTGvpwNdUZQ7JDkiuCkIKdPikf96Fgpfy0HU0HA4&#10;ZTvCNt4GPvnuCK/zR8ywQKRPjWE5LwVHmMaZwC7FFtG9wlA0KQOqGekoGp+CuKYoOCU6QsdWF1be&#10;lkhtiEXVjGKkjI6Di8qe2YMOJCMJsEJqbTj6f1KGcQf7onqVEp4jPaGXZopuBKy56cFWbFvCqCQU&#10;vlKMmFEJsClwgkmwCcx8TGHpawLfXA8kPZWEnFcKETo8DqY5TjCKtINvdjBSqhORNyATWSOzkDo0&#10;QxynCFiFWMIyxBhBKm/EDo1CUL8gOGU4wzJYDG6TxLVT4YfUcXFQzFGibFkDoqalwSzWgQFA3Qgr&#10;hPZPQOJTqYgfnYSI3lHwyPWBnqupOCeMEdIjDE3zGjBoVT1Ur6YgvJcvHJMd0M3WEFqiLVwynJA1&#10;LhoNC7LRf0M+J1ePIg/AfYXMWGV5jDpxkc5nYjXI87LBt8yKkBMQ5c9wqmJ7MafZkcx9zN4ccZ5n&#10;imUS42/wvlw296ZB77jWYkwUA/ZRYsA76Wglpv3YhKEHasQ+p8Ovtycc4u1h7mEhilVdmLqbwy7G&#10;idmY1iHi2PlaIDLWBqoSe4wa7IQ5b4Vgy+o0/OdQEX4/SwAUSX2rJEYXSfiILXdL8vUimR4z467l&#10;SUAaM+WoCE8Rr6lieTaDgFJKb85DOS997rrECmKGDjH4xP9s9K+W+soSYV6HJbv57FFG8khiJd2X&#10;5YAsFS6SvuNqofq7s6SJwLobVNDnqYMo8pnVdftSAS7/mocr54pw8ec8XD1fiJsXSnD3SokkXSWQ&#10;k0AvYgneTO8MLGEmIr3/oAy/nysRg9U0TJsYgOw0O9ia6XAoAzG7DIy0EBJhip49HfDySyFYuSIT&#10;W7ZmY8vOZGzanoyPl8ZjxswgqFTO8PIQ17SxMXTFerpaWrAwpcAQIzT19MXqZYX4/efeot0pxINY&#10;eBnit0lWWieKEVH8NPvCz1Ob1yNQx8KkGxLjbMV9JxzLlufg1I8EAJax/JdAwDs3C/HrT8XYtqkQ&#10;UydFMzDEUmRtXWYXeItzfuiAKGxer8K5s3W4ea2EPfjYJ+1uPQOAa5anYFCTL2LCbGBtYYju3buz&#10;hNff1wx9m1yx9NN4XDyvVANg2ei4nSrJYR9UMAD4yaJENNUHICLYARYWevz7JkbGcHcxRk2VCz5Z&#10;mIE/fmmQABhKwr2T28kAXPJJKXo1in7MzkgUQlJbmxjqsAR44rgEBgB//EGF+3erJNYj8nHjlhL7&#10;WlM7AUDyyCPgr1t3HQYvgwKN/x4A7FCwDHvH9jTMmOaPvFx7eHiZ8jZTEIitjRZycizw5pth+Oor&#10;BW7frmfAlYJlmFEqzpUblyqwVxTKLz8fKu7vjvD1MWfZtLYovuxFP5KfY4933o7D999XinVr2XOR&#10;AjMoYIaSjG9erUC7uMZfeTkCVdWu8As0kUJbuhmzgsLO2gQZabYYOcoX78+OEAVpEtrac7BX3Pe2&#10;787Gwk/TMXxkJOLibGDvYAQDQ7V3oK6UIFyhtMHHCxPE8a7ixGQGHimZl673Donp+svpAuzfk4RV&#10;SyMw970gvP1GCObPTRHnQgFadyg4ZfnnU/m4ejkPN65liLYn1mea2H4xPcjC7RtKDkLZvjUTb78Z&#10;juGDPdDU6I7qMkf0qncS15AvFi2IxoF9abj4u/qcJdk6M3/VEwOBuQ9tAWT7AE0JcGefoO47aB3u&#10;H7Kkfuh6lpo1nM8MZg4IYtuATIkZfEv9cIASrDvUFgd07t8qx8Wz+fj+y0y0taRg4QeheHaaHxrq&#10;7ZGQYgRnf20Yu2vD0N8Y1iku8KuKRPzYZOS+k4jKlWlo3qnCqIPVGHukCmOOkE9gCdueyCEfct8/&#10;WvTjPJYRx3tMWyGDPyNb1SDibskKQkq9LWRpKAemycm2tEwOT1BLcGXZpPy+5jwxux4nAZaX872r&#10;iwT44XINm5Y2SWJJ75HckibaJwqPeCSFWH0flP+X732a7/1leRfZb1cJ8L8tl9lkmvukOd91+eMk&#10;xJqyU83f/J8s7yoB1kyspfc1Q0A0JbS8XLQFyX3HtJYy2EcJyxysoV5ONjh0vx+7h5iBkmScUqhH&#10;HBTT0VIOexu2TYGeC8X4b3oMInr48bhQl8L5Qmxgm+kBv15ByH45DTUraKwhzs1jFbz+uENKKZxP&#10;LVHubF8O6ctnBh39PjME24ofSsQfs/+aUm/5u+Q27yrrlefl4/Rv62tK3DW/kz5H20jX0xhimoqa&#10;gViRQ9qltGK+ZvZI6xBhYezxMvZP7PVpHhTPJCG4yA06dlrQszBHZIwY2/WdjFmvrcKGVV9j/+6L&#10;OLj3qrgnSCDg5q0/d9ZNZJ3EgR9bz7I0+NH6UnP+YU3L9Zc6TZdtpcS0d/cF0Rdewqb13+LdWasx&#10;oO9TSIjLhKW5jZQCbO3BtXOvHuPwyoufYMXygyz/JVBs19bzaN9xFTs3nceqJUcwb84mzJjyLno2&#10;DEd8bDYc7N05nJKsqfT1zeHnF4Wy8n6YPn0Oli3dz572VP8Ri5EUYVJdeIb3Zxtt65ZTnXWkZi0p&#10;19east9/svCSE5B5/zXa4mEy8km1pdePD9f//Ge0bP4V7bsuoLXlnLj3nBGvJ8WYYSua+42Hj1c4&#10;+yE7O7qgIC8fL7zwHI4ePfwXAPDh9OTvCQD45O9/VQJM19nVK5fw+YY1UCgLRacjilATS4SHJqGh&#10;ZjjeeHk5+9MdEJ3OTtGJUjgFsdQ2rv3uL08LNFlrMhtPMwzkYQiIzIbTDAHReAKhDrugSXra8EMn&#10;3ZieOMisQSnx6Sdm+3E4hsYTDJonc1LNJxhSJ3aGgcC1a77EqpWHseTTdixetBcrlh3l76ROjV7J&#10;rPWNV1egtmokAvySYW7mBhMTBxgb23JCMDH/aD4gIAYV5U14esYsrFjairbdZ/kGQTJfYvrRdq1b&#10;81+JuSizHYm+vV503Ouk1F+5TWUGpNxOsgSYn2TxdJpvZnQDOHjgChZ90o6xY99ETlIFAj3DYOtk&#10;DctgA8QO8kfTpwqM21vDyaw0aCVZLg1O+osb7IADRRh0QAxQ9ioxYpsSTSsLUPRmEiIHBcAh2xaG&#10;3nrQstaCubcBgoo9kDM+Fo3zxAByewUmHK7H5OM10gByH0kdc9B/pySX6b8jmxl+UsJYDgcjcHiI&#10;mGjQPIyfqGeKAWg2BuxJxYD2NAzYmyLeS8MYSkoVA+/mbYVQzklD3KhIeGR7Q9/NCN0ctOCb6Qjl&#10;uAw0vlCG/KHZCMzzh2ukA0w9DWDgbwD/skDkTs5Exuh0eKT6Q8vBGJZRrkgbnoPy9xSoX1yG8ndK&#10;eLldlAu0bLtDP0oHCeMiUP2pCj0310K1tAiZr2fApyoAFrE2CK7yR59ZtRi8sAfSR0XBMdURVjHW&#10;iOwRhLLXctGwUoGBLQ3ouawa0QNCYeVhDhcfexQ0p2LYBw0YPK8CypmpCK4NhXmwLfQMRFHpao3k&#10;3lGony0Gf6vKULmsGJmvZcG52gNa7vow9DBBTGUoKp/LQZ9VSgzaWYnmz8uRMTMaTqJAtU62g3eB&#10;O8Ir/JHaPxI5QxOQ2CsOTolO0LHVhkuELcon5WLk8ib0+rgMiRPDEVTmA/doBzi7WyKxKAi95oii&#10;ZXcvVK9QwH24O3TTRdEcbgydQAP4Vvigao4Y3G/vi9pFNQgZJM6rVCeYBlowizBM/G7NXAWGbOuH&#10;so8q4DsoAjbiOHllRyA6LxoJRTGIVUUhpCgM3kl+sAqygkeKHbKGJaDsjRJkP52FAKU/7EKt4RBg&#10;BudoS3iVOYv9y0Dpx3WImpYB01gnaNlrwzrDEbnTc1Ezrxx1i0Rbvl6G6N5JsPBxhJGztdiWKPSb&#10;24TR6xrRe34hcifGI7A8APo+FtDyMEBgrSeq38nE6J1VLL8d2qpk+TkVdoP2SE/3ieUgsx+I2SCz&#10;H4i9Ib8nvy+/MrtDnO/kdThgp9rUfVcWhonzmM5lGtAS84/YsvSUfvj2HIzZKX5nSzp7EM480Ruj&#10;DtWh5+py9ob0zfeDnY/oV9TeZ91MJEN7KyddhIaZoLlPAN59PY6ZOT/9WI5Lv9Xg9tVq9vlj0O1m&#10;tmTMfzVZFMtpbOhP/9NEDL+7lzM4tEMqyLMkDzEuuMnIP4UlhcTAIXN+Ytzcu5Qppmxm7tErgYDE&#10;siPWHhXv9F30nbKhvwQI5nAIx93reWLbxLw6IZQ+J7MKiS3I4QViO2nbcFcU7zcU7PWHe1TIV+La&#10;hSqc+lqBY6IYOLQ7F/ta0nG0LQvffVGAc6fLcOtqPe7fqsH9O6XsaUhgzO2rKZz8y7LjO8XoEN/7&#10;06lSvDcrnEEMXzdjGGprQ7+7oRhc68PRVQeqcke88244Dh8uwqU/++Dq1UZcvlqG67cbcO73Buza&#10;pcSMaZHIThfnr5MJTHV02atNVw3kpYvr8J1XM/HN8Z4cqtBxp0hMKRKodqcaraKvGzPCF8H+op/R&#10;Fut1o/W0ERJsjh49PPHee3H4+r+FuEVS7Y5iltLevlGA335WYNe2PEybHIaURAe1nFSfQSFnB0M0&#10;NYZi5ZJCnPy+ilNSyZOOAzk6iAFYirUrEjGkrw/iIq1FIaLPYJaBnj7cXA3FvcwNi+Yl4bdfFHjQ&#10;IY7t3TTcvpWEB/fFudGhwunTJeJemIAe9f4IC3aCmVoCbWxoBFcnfVRVOODjBak4f7YRD+5RCnAO&#10;pyBfvpSPk6dq8PGiYjTUB8HeVq+TRWdi2B2ZqR54alysuKfm4scfSAIseQDef1CA6zeJAZjOKcvV&#10;ZU4MVGoz6KmvAQAG/FUCfL+AvRMpOXnTpnSMf8oHaSm2cHMxZy8mSh92dzWAUmGPubNj8MN35VLa&#10;codCnJvpEgB4TynOtwrs2JyFGZMDkZNlCQ93cb/ppg1dXX24OptBWeKC2bPjcOKk2N/7tXzOUSgN&#10;7mbxd1y5UIodm/IxeXwY8nLc4Cb6WIkBKAF5Xh766N/fHSs/y8Z3P1Tj4uU6XL9Rh8vXq3D5Rj2+&#10;PVmPeQuLUF3tA39/U5hb6knyZTHZmmshN9MSs9+LwskTZRxg0nE7UwLX70hJxJcvZOOrI9n4ZH4k&#10;xgx3gqJAB1kpWqhQmGPahDDxfir++0Uh/vgtj48x+R8Sa5SO/X1k4Y44934TbdDaVsAsyvIyS/h4&#10;aMHaTAuWog/yctNCudIcLz7nh23b4nH+fJHEWn1QJMnwCcQTU8cl0Q8w2/chA5BDQtT9jvxK0111&#10;nyEtT2dLAuqHOq6kqvufbGYAEjuQAUDRV92/ksz9RidLkBjH19OksB9K+r6ex36Md65V4ewJJY7s&#10;L8Kyj9MwdpQX0tMNYeusxYFLFBai62oKq2RH+DT7IOXVaPT4TIWRrQ146mADxh6oxMj9SvZl6y/G&#10;KgNbs5jlPXB3pjSWITbXjjyM2lWMYS0FnAJP7C+yNJEZgEOY7UUMvZxOSTDfN2SWFjHKujCkHseQ&#10;+zsGYCdDrgsD8OHyHAb/Bu3MksKpdudwaJt038thaSqHVDyGAagp8f07BmAnQ/D/JQPwcQzHrvsv&#10;M/g0l8uvmssfx/CT2Wb/tlxmAGqy/DVlx//EAKTjO2x7IUbuEmPAXTQOzudAi2YKlRFjYnooOHy7&#10;GIe1iN/aninJxvcXsL81BbiRrHXIqgoUTYuDV4E9DP11pVA+cZ6aizF4yPAwKD7KQ5/NFWK7KjH6&#10;QDVGtaskWTIl57blSkF8GgxGToDWZIKqGYDEVJXPj39jAHZl6/2fMgA115ePn2bYSyerc5fEiqTt&#10;o/ORrzNxvx9AITyypF60I9UKRBQg4HrUznIMXFqGtBFhMA/XY4m/vZsPkpIVGNr8HBbM3o29287j&#10;UNs1Jl7IDMAN609xcKJUd51k2ezGjZohkj88Ip3tKoHlQBF1wCRNO7efQ1vrH5wuvOTjVjz/zBxx&#10;b+wND1c/tnwg6wdrC0/EROWjb++JeOmlxVi6pJ3TcTes/habVp/G8sXHRG29FKOGz0RBbjWCA+Ng&#10;a+MCfT0TThLupqUn7r8OiIvNxcBB0/D2rLVYu/o/aN31B/bsvsj2T7RfpAiTWY2STZQsYX6ovJPr&#10;7E6FnPr1n9h+mgxBeR25vtZU95EVV+c6a0T7rT3F6jdSs+3a8hMOt5/Htk1fYuaMd5GRVgILMzF2&#10;1zeDi5MramtrsW7dGty8eZ2BiPv37z0BAJ8AgE/+/m/9UbCHTKelV83/ZQDwyqXLOHL4IF55+XnE&#10;xEbwgJ86IpWiAc/N/ABLFu9lNP/IvmvY2/K7lE4rpm0aib+dIRxd/AC7eih0NVmljqPTfPXz09zJ&#10;0iSFXEg+fvJTBxk0pEl+wsGsv01nuzAAT3QGjnT6GXAwyE9o2fYrJ0a1772AfW0X0d5+AW1tokPd&#10;+TsOtF/Dl8ce4MjBW7zOgvm72cg1Pi4PBgZWTMfW1ZOSg8mbwcjICn4BMSir6IPpM97BokVbRQf8&#10;DYeOUErT9i3nGQSUtukHbN3ynZgkGTM9Ter0ASQzWnU7yR4OD0NOpMAQ6UnPWWzf9gt2bP+Vp40b&#10;v8erryxHmao/PJ1C4OjgCo9oV0TU+rDP2/Ad5ZjxRR2eOlQiefJRqIa4sfanJ4EHVRhxQMGMu8lf&#10;1fGgt/+GYg6JINYZpY3p++jB2NMIDhF2CFJ4I214FMreSEHTUjGI3CI96Ry4PwNDDkk355HsSaJC&#10;c0shBu4Vg4v2HDEgysDQ1gxO1xsnBiVjxGBoBA262iWvHWJJDaTlrZmYdKQQTx0v4nTggvdT4N8v&#10;EHYJHtCy0Wcw0jvdDkVj4lH7bC4KhqciqjQIfomOsA0yhlmoMQIr/ZEzLRPpY9PgkeLLDDCbRCdk&#10;T8pEz+WlGLy9Gr1XlKPw2Sw4JrlCy0oU1hG6iB0ThYrFJei1pQr9dtegfGEBIvqHM9DmV+aH0mkK&#10;9JpVg8SBUbCOtWKGXsawGPRdVCYGNNViUF2Fxk8ViBkQCGsPE7h626J0SBbGLmzCwIWlKJgRi4jG&#10;YLjEuMDK2hgBoY6onJqMp7bUi0KjFlWfFyH21VQYiUJTy0Ib2k4WSB+QhMHL6vHUVz0x9WwvTP6m&#10;AeWi8Pbu4QWLFAfYif0mMNJX5cpS7cyBKXARBY22kxbLfCtey8Ck9j5in0uR92Ykopq84JnsAHsP&#10;c0Rk+6Ln7GKM3dsXNUuU8B3uC8NcK3SPMYN+pDGCmvzQY1UJJv5nMHqsrWNGpF2hGyzj7GERaobI&#10;hkD0Ee045cth6Lm2BmHjI2CvCoBPUSxismKRmB6NyIxgeMd5wCncDaa+puz/lzo0FkWv5jIAGFkV&#10;Cc8YN7iH2sE9xhreSkfkPZsJ5fxyxExPg1GkDTM03YsdxDknhZ4076xBzYpqJI1Pg22IC4ztLBCt&#10;isPwuf0xaUMvDFxSgvIXMhFSHwxtXxN089NFcJMLBq1UYOrxeoz/skIcq2IxoFTwgJOKIX4i3YXh&#10;J8+zWffe4k6WBLP+1EWS5GdZyOElzXukcBtKriYvQGK5sreg+C2SltE6tGz8gWI2mR8nrrsJRyrZ&#10;kF75fi5CB4TDI80HJg5m0NPvBjMjLdiIczMy3BCFuXYYMTgAC+amiIFUCS79UYmOe2W4Tyy3+wT8&#10;5LJpPu4RAy6VE3JlRhzJah/czmKwQ/LMy2XpLRXWzMS7VsBMQfLekhl5nT5e19ST7PF3XWLw3Fcv&#10;p1cpRERKB2Y2z408TuKl5F4K+KAkXymYI1vyLCPm4Y1M3sYH6rAPkvTevFiAy+fzcfr7PBwSbbdu&#10;ZRrmvp2I11+Ix3PTwvDSzHBOtn1/Vgg+XhiB/Xvz8dXxXPz2a7G4d+XgDgWJUCDB7SIGAdBRgfv3&#10;GnD8SAmemR6FqBADWJt0h4FONwZWbO27ITXDGhMmh2DHtgzcvdkLHbfrJHDnfjkolOPevR4490tP&#10;rFyagzHDg5CWYAcX0Q/pcViDDrP5QgNsMFH0Rzs2l4ttqcM9AjMf5PD04H4N9u/PwdRJgYgWfYyF&#10;iRT0YKjXjQGusjJnvPZ6JI4eFsePZIwPJElux40SXDinwLFDSrz6cjSyMhxZDkuAFPnSOdrpo1b0&#10;cws/ysHXX1bi8p8ExCjF7xXztl/8rUzcU5MxfkwIUhNt4GCvy2CUkZEB7Gx0UVLgiI/mpOHnMyQ7&#10;LhHnkdh/Ai2RzSzEU6cKxX0vCg21nggLEde7hQ6z6YyN9OAt7gWNDc4MAP7+a5P43QYGAO/dzcCN&#10;60U4c7YOixcXoq7OH/Z2Ogw8Sv6JWkhOtse4sZGiUCnAiVOlUluhUAw/CnHjZikOifvB269HoLrU&#10;BQF+ltDV6c73WNrn4CATTJ8ahOOHlbh3q5pBr45b2ey/B5ThwsVKURiJe8gwP8REWrGUlsAz8h4M&#10;8LZAdbkXsxZ//alRCk4hCSmDfwUcnnHlYpUo8DIxfIibKLYMxdinOweCmRqbIcDXBj0aAvDpkkz8&#10;eq6BmYsEfN2h4JkOcc08yMNvZwuwerkobPuFMmhqbWnFKcT6BlowEwVqVoYF3ngjHN99V4Pbt/vh&#10;vmg3CkEBxHkqphu3+mPTphoMHRyJ2Fhr2NoZ8Hmq010bJuI7ctJt8f47sThzSuz7g2p03M3G/dt5&#10;7L9IzM3rV0rQLorpl54V9zGVB/y89OFgoyX2XRvKIic8PSUI+w9k4up1klyXc2DMnWv5DJJfua7C&#10;D2eK0X5Igfc/SEHfvr4ICJC8D3VE29M562ynhepKcd58EI+Dh9Jx8UKeFDrzIF8KIVH7/sngXmci&#10;sOwF+EgYkMQWlDz+JH9Rqc/J7kwCJw9A2SOQAcWr1HekS2E/FPpzU5IKU0AIAbEsgSfW8z0FX/vE&#10;TH1wu1ZM/fDdl0ps+CwDM6b4okxhJs5pbTg4i/7VQR8W3uawTHeCS60XYsdT0n2mGB+IMc2mIg7I&#10;GnWwHP13k1SziBODB4qxDAE4DIhsLcaY1koMaZHYfvIks/+GqYOg2PpEfU9h/7y9RcwcpzRhnt+V&#10;/5f7juyzR/PyvUaTfS5/lt6XGYB/56FHwB8z/1rzeJLnCfyjMZvm78segF39/jQZgo/bvsct5/th&#10;W8m/L39MCInMxntcSIjm/vE99l/aT/MeLi/XnJeXa67/uOWPW5/anUK/xqi9renBev/2bPTbm84P&#10;AEn6O2qXAqP3qJiBSWPe0YcL2IJkyOZS9JxfDMWMNISV+7FtSXcHbTHmNhDnpAWCxvgg88NY9N6r&#10;wJAj5WLMUIPJ+xowqbWGvQYpXXhQeyaPYR4J6VADgHLQDM0T0072BNQM7Biu9oCU91PzmGruq+a4&#10;R3M5Tf+T9bse+85j1qreJr4e1P6UrdK4ir+ffC33ZGKUaLfh4tobs78QUw43YPT2Oq5vPKvsYRxg&#10;BCNHK9g7+yE7sw7PjJ+PdUu+xJ5t5xik29lynmslBv/W/cQSVSJcUH0lS2YfDdGQQzIeegCymk3N&#10;/pNrVPpu8sFv2f4ze/wtnLcFY8c8h6SEXJgY2artH8zg7BSAxIQCcd8chrGjX8Dzz3zAhJoXpn+M&#10;CaNmobFuKPJyVPD1CWHSjQ6HhXXnh0e6Oibw9AhDVcVABhCXLzvEnn8tO35D625RX279jWvCbVt/&#10;VTMcf+ZgEdpemuQEZHn/NMklcn38kM331xCQhzXp6Ufq94d1/IlOZZ78Hinatm74iZmAZG9Fcuxj&#10;hy7jyP7z+OD9NejdcxSiIlJhYmzNDzWjoqLw6qsv48cfvxf3xpudwF9Hx101G/AxnCV1YMgTmfAT&#10;APDJ3/+E5NclXUcGAjs6Olj6+9//fImPPpyLXj0b4ebmxp1PgF8kBjdPwrwPNmP9atGh7viVDUt3&#10;ic5GZqttf4w5alfDVM3ocM0ORu50OsHCjWc6JzZmVXe269f8IJm1anwPdWKdKUWaAOCmU4+EiEhP&#10;c9QegRT3vlFK0aXOnDwiaNrZ8qvoUM+xVHd/23VRZDzg1N5FC/ZjyuQPUFTQE16e4aJNpBRHKTFY&#10;F5aWjggKimPwb/KUN0Xhs0N0xt9w2AjfeLb/wR5/DPBRB0rBJZu/5ZsFPTGRAU8ZuJTj3DVDUnhf&#10;meF4mpl/BP7tbb2IXTvPYfXq/2LunG0YOuhZxETnigLNCjZu1swcK3k2FT2Xk3+GAhOPqjjhjpPt&#10;xEBgwO4iBgEpkZcHjvuKMepIKYOB9PmBm0pQ+1EWsqfEI7QxAPaJDjALsoSRjyGso83gU+aA5HGB&#10;qPowAwPFIHjccQWe+lKSJIzdVya+Q4WBYoAyUAw0B7ZlcwoaPcUbKW76lMA6pkXc8Mnboy2PB0lD&#10;1b5rI3dnYqIYHI05VoA+LVnIfCcBnk3+sIn3hpatBctB7aPMEdXgibShIUjoG4ZglTfCCjwRlOMK&#10;/xIPxA2I4tCJjHGp8EsPgra9MRySnZA3LR1NqxQYsL0M9cuLkSvaxzHFmZ+2dg/XQ8zIKFR+rECf&#10;nVUYeKCW5RYxI8Jhk2UDjyIv5I7MRcV0JaIaw2AbYwPXDAfkT4rHoDXlGLa/TAzEytDwaaEEAHqZ&#10;w9XXAcqBmRj5YQ/0nVeCrOmRDJr5pnjAy8sB8en+6PNqDqbubcSIg1Uo35CLiJfioV/sBC1rAxh6&#10;OyBvlBhAbmzC5JNNmPp7D0z8thq1S9IQPiQUTgXesE9xZZ88V6U9EodEIKM5Ce6pjjB07Q73DGtU&#10;vJ2C8QfqMXBbPgpeD0Z0kzt8Uhzg5G2F6IJANH0gjllrE+oWK+E/2B9GOTbQjbeEYZwpQvr5on61&#10;OF7/aULN2jL4jwmEZaEDrMT6jvG2SBZt3/+zckw83h/1nykROC4I1qV+8CpJQFx2EpLT4hGTEg6/&#10;aC84BbnC2MtMtJsV/Ko8ET4sCJHDQhFeGYygTF+EZfkhUuGP6D7BKHk9HyXzFYiZmgBT8kt01IK3&#10;0gGV72Sg77Zi9BYDaZU4jjGTkmEf4QozR2vEq+IxenZ/TFrbA/0X5aLk6UQOHdH2NYKWrzZCm1zR&#10;vKwAk45WYewxJQZRcdGulPyQ5MGzmvUgFw7y/GC1B41cDNGgVWYAMjtCDFQHifOdrqkhLL8qYBbg&#10;iN25XPQN3ikKgP0V/HujD5di/BdV4losZe/MvquLkPdqHPxFwU1t3s1J9CsGlBaqhehQU5QX22PK&#10;uFDMn5uO7Z8X4ZsvS/HHORXu3lUycHL/fjY6CPTryFQn51JCrgT6ERtQSuqUJgIAOfmXwjOuSgDg&#10;/cuFksyO3iMg70a2WhosmfT/JQRE7bfXmQJM361eTyr281nKqwkA0rwkP5aKewL+GKC8k6kOzVDg&#10;9tVynPkhH/t3p+CT+aGYPtEbTQ3OKBTXXlK8GeJjDJEYr4/UJF3kZGujpsoY06f5YO77Idi9KxOn&#10;Tudz8AEFOzy4VyL2P5/DKW5cqcfulmKMHhoFHzcDGOl249Rf8vALCTVGzz7++ODDNHz5hdivB3WS&#10;p1hHMfu74YGC/fCuXK7FoQNKzHkvET1qPRDgrccsPgprICmxr6ctBvYJwzJx7X/zbSmu0nZ0iLZ5&#10;QMBsLQ4fzsOzz4QiOYFkoN15XQIhvb0sUKxwwYuvxIjPkPy5XgJmyJPvjgI3L5fjxHeVHGpB8lPa&#10;ZimUohscbPVQWeaHubMzcfxYGcsxiQXHvwkFLl1UiPtECmZMDUNBrhPcXA0YANTT04GleXfkZjrj&#10;vbcyWIZ77x5tbw7uEoCMXAbTTp8uwqKFMZwCHBpsBxMTKQXZ1EQffj7GYozgiiWL08W52JtTh+/f&#10;y2NA6srVEpw4VYNFi4rQIPo6G1tdBv9oMhDndYroO8Y9FYUN6/Pxw4+l4jfLWAJ8/0ERbtwsx0Fx&#10;ryAAsKbMFcF+FtDT1Ra/q8v73MkAPKSQAMAOcX6RZPRekdjvcpw/X4llSzIwoJ8/wsS9ihJ3iUFI&#10;0mNK3a0t8xbbnMWsRZbQktT8bjYHoADVuHixAZ+tyGF5dFCQDkxMtTg92NLcAuGhdujfNwArV6Th&#10;999rxW9WcuDKnWuizUTbAQX46WQeForrtErpAxd7a2Y3sGxafE+Arx561Dnhk8UxkoS3oxefW/cI&#10;gCTJ+INiDiZZ95noZwaEiPPdmoFaYg7Svlub66EwxwWz343D6ZNVDADeu5ctnaf3JLk/ybk3rS/A&#10;uFFRyErzhYODBadYW5prwV+cs73E9bRmbRTOnc/F/bsEkJXj6gUlLpyrwpFjRVj7eQ5mf5CBESPD&#10;kJfvDldnE2Zvkn+jkY4OwgPNMfGpcGbEnj9HASpFEvh4Sx3EcyP371N+/wUAZHuBaw8fFBD4J4WA&#10;ZD0MDrmW9VAiTMzPm5m8nFh/xPolIJDmOdRE9I8P7pbyRB6V1y9V4OcTZdi/pwhLF2XgJXF/6Ncj&#10;EBlJdvD0Ffvp0A1aProwSzSGb50j0sR1UzMvC4M2lWP0/gaMP16Pyd/UY/SxYgzeJyW6ElhBKoXh&#10;e0qZ+ScDfjRpBoLQ/JCdeZ0AoJQa/1cAsGsIxyMhG12CN7rO/08AQBn8IyagPE/3PpYCawA0Xe+B&#10;mr//dwDhv4WI/Ovyx4SgaAJ8XUNCuoaM/BNAKYeYdAXwNLdJE+B73D7/0/oMXrVkYrRoVxpPDGgT&#10;58X+XPRvy8CQvTkSKLxbxTY5ww8qOO13ypcVmHygDv0WKVAwIQle+c6wDrWAtqMOTP3N4FvshZTx&#10;sVB+nI5a8d19DudgiBgTj9mnxIQ9ZZiwq5J9jMlqp1mcj8TmfKTt2Dsv9y8AoBwQ85dAj78B+OQ2&#10;ldtHc7kmU/R/sr4mKCgrKrh9WyVZOo2bpGujhBUag3dLSdvD94i2F3XBmPYsJgiM21eIqUdrMb69&#10;AXVLcpAwOUSMz53YP7mbqTGHOvaun4z3X92IDauoFjuLtr0XxDjhdwaktq6j6Yzku07kkE0/dEnE&#10;PflYBqBcn2oCgBQyQt9PQBul8m5c/yVee2UxKkr7wsMtBEYGtqIPN4Kurjl7+AUERCEuLoO9Aovy&#10;65GVWomY8Fyus91cvWBmJs4BbV01+NedZbKmxg6IjRHX7eBnsGB+C0ttCeQjwG/3zj+xc8cF9oFv&#10;3SP2seU3rmeJ4KIp25Vq5VMaHoAnugSDnPpLiGbXYJDHEXg6U4C7Jgp/foZBVgkAPMNMwP2tf+BA&#10;6zmsXNLGTMn6moHw8ghF926GcHV1x6BBzdiwYR1OnvyRmYAE/D1kAj4BAJ8AgE/+/q+xALteSJcv&#10;XcSa1avQt29vREREwMLCCuZmdsjNKcfLL84THd9/OfWXOjxi5dEFLgOA2zSowV1DOB4J5NB47fpZ&#10;lu2qAztksIteZVCs87vU77E0WJ3yK332DDPpZKmwpsRYpjxrUrhlGre8vtyx03e07rqIIwdvcIz5&#10;W29sQJ/eMxATWwRH5yBRkFhDR8cM+vrWsLJyQ2REGior+mPK1FlYsGArWnacwL623zlwRKKan2WJ&#10;78b1p9V06u8YBKRJCj5RU6nV+6yZqCTTtVlOzdLm0/xKnTslT+3YdhpzZm/FqJFvICezEQ5OgdDS&#10;14FTpA2KJ6diyJoqjGqrwvD9JRi9j2682TwooIFnf3FDHtCSw94kw7Zls3yxua2YPWFIfjvpeBmD&#10;g70+y0Xxm6kIbgqARYIttOy0mTGnJwoakgjHjYlA5UdicLKlhJ+AjtknBjj7iliWQNJKesJMMhdJ&#10;LlLMT8rJIJkkM5JxcgEbJ5N8YtiOImYFjjtYiBHHCtG4MxPp78XDva8frBP8oG1vBy1zfVgGWsKz&#10;2BlhTb6I6BWMoGpfRNcFIbF3OJIHRyNjQjxynk9B6phE+KeEQt/GFM5JziiZlo2+K8vRvKUC9Z+W&#10;IGdmKpzSSGKqBZ0wA0QPj2EAsG9rDYZ/UY/GzcVImB4Jx1JHOOa5Iqo+HilNKQgo8odjggOCyryg&#10;ejVNDMQqMOK4CoPF4K7h4wJE9QuEuZc5HH2doRwo9vGDvujxoQJpU8LFdwQgJMMXYeH+yFXFY8h7&#10;Kjy7vz/GHKhHzboCxLwUAyOlaGcnbZgEWiNnTCqGrmvExK/7YtKJnhh/uAJ181MRMzhMtIE3nNJd&#10;YZVsCZdKW8QMCUJq/2h4pzrBzFUPfpkOqH07HZP31mHUxmKUvhiKhAZPBCQ7w8XHFtHFwej1URGe&#10;2tMTDfNUCOwfCJNMe+jHWcEswQoRA4JQ91k+Rh/viZrPVPAb6QvzAkvYpdvCO90ROUPiMGh1NSYc&#10;GYD6FUoEjBLniNIXXookxOdlIiUzFQmpcQiKCYRzkDdMPGw5ydg1xwFe9c4I7uuF6IZARJcHIrkh&#10;CmmDE0UbJaPkgxLkzy9A9KQYWETaQdtBF/5Kd9S+XyDO2VL0alWheGUxIsVnbaPcYO5ijQRVNEa/&#10;L9podQ/0mZeHvMnRCKh0h663Prp5dEN4vRcGLCjB+L2VGCuOEw3Uh+9X8NPmIeoB8OMkvjSR/Ek2&#10;Qu+U/e7I6ZRCNYtriti0fXblcBIwy1VaMvhcHrVLKv7IM3PwQRUGHRLF4qEq9NtSjpqFRciekYSg&#10;Rn+YxdlwIEw3Uazb2HdHQizJfT3Yw2uPKADIk+3q1XLc7yhHRwcxtgrxQEzksUcyW2K83bqSza93&#10;RCEtv3dHFM403b6SgVuXU9WgIIVzZHMBTn6AHJghivU7VzOlBGAy578qBXeQXI/kebKMT2b3aBr6&#10;s8H/dbUUWP19xPoj4I+ARnm6x59LZ7bO7evJknRT7M/li+X48fsyrF+TjNdfCkbfnk6IizSGi50e&#10;y0YJBCEmVDdiwHXXgoG+FuxstZCYYIKaalu8+loEdor+69ezZQyM3ic22i1KC1Xht7NVzMpqqguG&#10;vaUk3aXJzEQLmZmumDEjA1u3VeGnn5QSE0u06b07WbhxLYWlscSou3O7nEGflp0FmDolRAzG6am8&#10;FoNLBGw5u5ihoswDb70ZhzZRjP1xQRwXAmUeEDuqEV8eK8Gbr8aiMNcW7i6GDP4Rs41kpVnZjnh6&#10;ZgTa20Sb3a4FOlTM6rp/qxB3b1Tgl58q8PHieChK7GBirCW1hZjsrHVQqvDCrDeTsW9fMc6dK8R9&#10;dZgGMfquXC5Ca2sqXn05FlUV3vD0MO5MwzUx0kKq6L9eez4DX39Vjju3Knl771Kq7AOS01bh9Gkl&#10;Fi2MR0OtL4ID7GFk1J0BQAtzI5YuDxjggVXLM3Hxt754cJcYcYUMxF2+XIrvf2gQ61KIVgisSXrM&#10;D8t0OgHAseOisX5tCX74gYI0aiTmotjm6zfKcGBvFma9Fo4q0ecG+pIESosLIWLy+fvpY+J4Hxw9&#10;KM7/O7UMwHEKb4eCr4tzv9bi44U56NnghwBidZkZ8voU4OHrYYoqlTuzFn85Wy32k453Bns1kuS6&#10;4349Tp5uEPfTNJYKuzp359AXAgAdbCyRFO+AESMCsW5dEv68WMnnLQG1JD8lr0piwn33TQ7eeiUe&#10;aYnWMDXQYSN4Ym06OIhzLc0WE0cHYfumTFy7SPLjetFm/w977x0VRdZFj6IIigpKEAVBJCkISM65&#10;aWjobpocxRwwoQSzkxzHydkZJ5vGPDrmnBAFzDpOdEwzY3aCOQDqfvec6mpbPv3m9/veemu9P2St&#10;Wt10dVXdunX71jm7zt5bg7t3iHadwKDtlXPZWPa1mFsG+iFU3MPtyUCFxnsrU3R3tOKqvtlfRuCP&#10;3/MYPCTQlkBX6ncCuc6dzseiuanoW+QNH7/O6GDTTnKNNpVMZ6jqc+H8cJw9m4X7Df1w/24fXBDX&#10;+WCdGvO+UoixHYnBg3yhSHBELy9r2HQw5wpXAqyJApyUYInPZoXi9Jk8rhokCjTpgVI1MRvw3Eo0&#10;zB0M9htRfA3SAzL9nyr+aI76J0EyFbqWwg8iqBKY5wraD89JCgkoZMkAyWxI3pbmmqbrSn7Q0Hgt&#10;SXITF9vK8gP0EIArgpu0/LvC/Tzxm+qDvy6U4PuDxVg2LwWVw12hjGmHLvbiPAnkFrFNa09TuKid&#10;EDspAtmfaTB0XSFG1xSg6mAhPyAlRkPZXhWzFkjeYVSdZKjxGG1XT72UKcAU65QZ0WYJ+KNqMZKP&#10;oHjM4BKs/85/mGzsSH60rdE9Sr4HNafoNqfI/qehg0QHloHB5sYe/7p//av8+b9ShP8vKcT/QXH+&#10;FxOQ5v1jfD+X2ycDec1lPp623vh+33z9Y+/pWm+LR8UuPQ1WpgDXJDIwR0AxSYSMqM9guZ1RIj5m&#10;vcBvM5E+WcSTqm4wdTJhQ7pWPczgpHJAwvNRGLwiH1UH+qL8aDZGHRBx5EFqA8UVCn6QTmNrOO27&#10;JoXldowpzjLF9j8owM2cjw0UX/04M+6z5n31tP4zHqf/bXvjz4zHzij9Q1jKFaTva0WbdVxAwOAs&#10;jdPqeAb/xu6IZwmhSUSd3pvPD4Sz54s8YUIwOkVZw0Tc2yw62iM2MhtjSt/AZzM3slRUff3fXKm3&#10;VeRiW1efxVYCANecZhbW+vU/Gxxsn2aC8UjCyihnNc51151mNtme6rPiHrQDlWNmiPkyB64uvrBo&#10;01FfMNKKNXxJ/oeAPnILtmxrjVYt2oj7mzlX9xuAP/G9Nq0tYW/fHd5eEcjNHonXXvka69b8zJRj&#10;rmbc8AfrG1LhigT0ncaaFT/i2+Xf87Lq258eo/SyhJSB7itXAZ4Q+zz+RJMT45z+31yAjU06uf8M&#10;ufzv4vUMg4A7t5xlDGHj2h+wdNEuvPzSLMTG6GBubiPiCjsolUq8/PLL2Lp1q4i3rvwruPcMAHwG&#10;AD77+7/4o0o/YxrwI2CwCadO/op33n4dkZHhImB1hKODC/z9ozFsyGTMn7MF+2ovMYJPACCBZNs2&#10;/MEgIJlWEMe/OQXYuMLvaeXExiYdEvj2O08a9EoTGj1ZoUl7184LLHhKjkvGVYISRVgWZD0nmYAY&#10;Kgz/k0IrV9vJAq70nim4eoMNmWJMxyFhVyrrpuq68rHvQqsdhohIHXy84+DnG4ewUBWSkwoxZNBE&#10;THvxE8yZs1XcBH5ge3dyhSKQjiY/ahctLB7LZiin9KYlpyQ6sFGpubxeau9JrhDkakcGKM8ahGup&#10;T/bW/Ym1a47h5RdnQ60eAg/PKFg7usDKowP889xQ/GkSJtYWYtzhHIwUASqBchQAlOkNDUbq9UAm&#10;iNfyHSlccj+SqBi1KhHoqjH1WDomHJXEnfutTEHau7HwH+YH+3hntPPrxE6xZr3aoXOKI/xLe0H9&#10;WjgGLlRg7PZ0cWPWoWJ/KioOiH3tU0tPxHdlYEx1FkbuysRoEfyMrJGeCpL4L7kDU0BEQsqkUTjp&#10;cBYqv9dh0J40pM1NhH9FMJwTeqGVgx1MLM1gJ5Kb3oVeiC0PRXRFKIKGi6R8eAAix4byU9PE6ZFQ&#10;vBWF8IoQuIX1gmkHcSMNtUfac4kY/E0eSjcXIH+BDokvx6FzbBeY2EsAYOBoiQJMAODYH4oxsEYH&#10;xQcR6DHEHQ6p3UQb3OAcJV7DHeGmcEb4EB8UfJmEitoc0d5MjNkvkt75KQjs1xNtndvC3q0L0oel&#10;YNyXpej3eSbiJwUjMM8bfjE9xRjqiSRtOEbOzMC02kGYeKgfBm7JROJM0aaCrjDp1hJm7u2YMpzx&#10;jhJ9V+dg2I58DFurQfJ0P7joOqNTtB26KV3grnNlMC1irC+iBwfCRST3FvYt4R7TCUVif1NrClG1&#10;TousGQEIL3RFjzAHOLnYIUTlwxWAk2oGomRONrwGe8Msxg4tgjuiXag1eg8hADANY4/2R+6KDLiN&#10;cYelyhK2MR3hGtsJySPDULqqABMOljIA2GNsD7RXu8JFnFdoWgISVGJJjUZYYiDcgrzQzsUWNr3s&#10;4K31QGSZPwdtMSN6I5RMUIaHIm5SLGJej0PqfA2U85UImByADmKstbA1YzOboo81KN2Rh/5iDKm/&#10;0aL3lEh0COiKNl2sEJYRiIpZAzB1zUAMEUmwcoo/emY7wby7KQO8vXTd0f8DNcZtysK42nRJFJy0&#10;K/WVGE+j9xhXB8hPsZtTgOm3NFIk0UT9IQdsqmplim9tKqbsF8fbK5nmlO7JQJ/NKmQsTkTi25Hw&#10;G+ENx1RHdPQXwaBnB3TxaI+QqC4oKPDE81MDRCAZhbrdcbh4ToW7d9O4yghIwUMopMS/QSUlvzdE&#10;0nwrjV1Am25peGm8qcaDuxrcv5MqEuFkBv2oSoaE8+XKQIn+qNYvGklPjEw8buvF+e+kGCp5DNU8&#10;8v9Ggv4PbxpX66Sx6zAbjbBJSLJ+UUkmII0EmCikyqUHObh2tQhHDmdg4aI4VFV2h07bAUG9LZiq&#10;ayYCZg6OW7ZiIMPEVKpCa6EHJQgE8/RsgeIiB3z+SQR+PJaBxgYy0ZCOQdqAZ0/lYMHsBBRkeIl9&#10;tmI6I21PoFBaijveeisJu2vycOXPLAZhHj5MEfdJhR6gTGEQ8MGDDNy6k4fvf8zEBx+GID7BnCur&#10;CIyk9th3aQtVij1eeqkXNm+LxMXLqayxxnTe+31Eu9Lx2cdRyM9x4qq2dm1MWdPO1tYCYWE2GDfB&#10;B9W7FGi4U8RGBgQAPhTX4QEBj5ezsHRxGLKzuqCDlXTurAlnYwpNqgtenxEigZ/ntdxOdtR9qGUz&#10;jkMHFPhkZhRKinrAgwwx9NuatzJBiF9HvCx+P0f25+LurSLcb9CigYwVqBrvfi5On0rH3K9CUJjt&#10;Bk+XDmxEQdvb2Ih5MrADyse4igRBgRt/9xPjMI916B426XDjn3yc/LU/vp6fiYL8XrC2MmMAsAUL&#10;mZuI+KITKisCsHqlBieP56PxbjGfMwGAd25loV4kuO+94Y0stS1TWJn2bCqBwJ6eppg4vjsOH1BL&#10;FN4HYpzfTmKA56EYS5cvFWLRvCT0FXOcZ/f2BgCwrThut65toU7uio8/isAvv2Tjruhboh0/aErF&#10;ndvpOH8xHzupsmZSEMJCrNBR9HUr0xasXejsaMsU7KlTxPXdFInr17OYZk3Hpd8XxDi7dztTtCsV&#10;Lz0XjAAfK64yJfMTc3FsD/dWKMpxYXDw6N40NN4i8LKAq/Ya70Rz9S6QyRVq8z5ToiSvJ9PDO3Qw&#10;Y6DYqp05/LxsMKivJ75ZEouLFyUAsKkpmY1IqN/R2A8/HSvAzLeVUCqc0EWcbxvL1vybaSPGeg93&#10;Gwzo64W1qxX4568+4viDcPtqHxzdpxLHDMGooT2RKu4lYUGd4ebSXvy22jJNnX5nHdqJe4lLK/Qp&#10;6oaV3yq4UpIrVRskbVDc0ugrgiUJgIdGFYByBZ8MCpKEAFcAPiYrIH4vN1IlSQIxf/BcQVV/Yl9N&#10;emMhnjtoGzIQ4mOqeZ6hCmNyBecq5ptSdSEdi+Y7cqXm3xI9LGlIln4bD3Ti8zxc/7MIPx/JxKqF&#10;kXhrmi+GFXlCEdmFtRftupnBupclXJJF8t3PCzFTQ6GdFY+SFQS6ZKJ8X5aIjXJRJeKjsQdVKBfL&#10;SDHnj9ZTMLlqTV95ZUwBHmtUoVZWqzHce/i9UbWUscmGTPF9UoWb/J7iuf+osGtWQdecYmswA9kt&#10;mUc0rwB8EoX2/48UYNmcwlBN9l8qGI0pvk+S9HhSDNB8vbH5l2E9SenUpGA8sWjIEEVcT37wTVqR&#10;tcms9Ve2Lx1jDuZipIgDBm5MReFXCVBNDYaf1h12Xh1Y29o6wAqumU6IGO+P3LliPO0uxqTvS1BJ&#10;7B3xOx0nlrEEANKyRw+S7tHyMlJf1de8+pOq/qh9BAKyGUgzEw/5vRzLGPfZkyo1DbRno74wpgj/&#10;t+2bU4GNKcAyFZ0MPsbs1klVtbu0+nYq2Wm7co8SlbuUGCeOM6E+CxXid0j9Wbo9E4VfquDX1xVt&#10;erSChUMHuLoHIDE2H1Xl74l7UQ327JFyyOpNF7Fr42VUk/HiekkDftOmXw2GH8YVcMb5qTEFtjld&#10;lkGy9WdQu+cfln1a8+0RfPLhKoyveB3atGJ4eASgjYUVg3+sCdtCenBID+NacjzSUs8qkxZzs7bo&#10;2KETunfzRky0BkUFZZj2wldYMHc3y1Yd2HsTdbVXuaJxd80Vka+ew9qVR/Hlp5sxY9p8vDZ9EWa+&#10;tw6zv9yFlSt+4HbSdpRPy6CdTHOm86dCFNm8ozlDzzhnN15vbBIirT9tlMs+nmsT+00yBTnHBpc7&#10;t/6G7VuOY/YXG1BSXA6Xbr1ha9MF3t7eyMnJw6xZs3DixAkDRkG4xb+BgM/+ngGAz/7+LyjAMhjY&#10;1NSEa9fExLV7F8aUjYKjoyMs29sgICAGfYpH443X5oig7xADTnvEZENAlnHlHCP9ax+ZVMglwv+m&#10;AWg8wfITBT0NlvZFn+3cfo5Lqum48kKTq6zn96iC76y+0u4RhVauAHxEoT31mAagTBOW2yeBbif1&#10;zrySMzGBjvT/4oX78fZbKzBxwiyUDpuBviVTMWTIS6iqeg+vvDIXn322Ht8s28eafkT7JdCQKgdp&#10;4pP1BuVze6Sh8DjFl5/EUJ+I9SxIu/GE3iTkuKHNNIHu3HyRqdd7dl5CzY7fMX/ODgzuP4lL3tvZ&#10;OcO+Vzf4ZHog9YUgDFuRhIkHMjDuiFZ6Ys1ObyRSrUHl7nRJdHdHEqrIHU6vg8ZPsimwEEFLuXhP&#10;VYNUbl9RI/axKQN589IQNS0W3Qf4onVcZ5i4t2a32DbebeGe7oyUqeEYskiLyupsTNivw6Qj6Zgs&#10;2kBaJRU7szBGfD68OgPD63SSNuAucQy64W+XgjuqnqKgpeqACLKPZGGYCATyF6dCOS0Ovjo/tHFu&#10;DxORmDmF2yF+bCiy3kxC2mtRbG4RPikCIRMiECqC9YQ3Y6H4KB4h40PhGNpDbNMWVsE2SJgSj/7L&#10;8jBkUzGyF2UiRuzXOlqch51IMnu3RsCoQGTP12BoTQHG/FCAofsyoF0Qh5DnAuCscxHn2R4tOreE&#10;jXcH+Ka7IXlSKPovTUHV/jxMOiaCjbpc9P8qFYFFHrDoYgo7J0vohsRh/OdDMOTTfCjHRSFUFwDf&#10;EG94u3siPikIpW9p8EJ1P0z9frDokwIR+KXCb6gXWnu2QwvH1nCMcYB3Hy9Ev6iA5hPRnplJ8Bzo&#10;gJa+JmjtbQ4vrRcSR8YheWIEFONCEdE/AA4htjDtKJLe8I7I+yASk2vyUb4uHRkzAhFS4Ar34C7i&#10;d26D0EQfDBb7nLprOIrn5cBVHNck2hom/pZoFWgD70F+yFsuAr2jg5GxPAvdyzzRNtkSVpHt0TXc&#10;mo1HBq8sQOV3I5CzQgOXcle0TusKx1RfBKWFQ5ERC3VhHFLyI+EX7w3L7m3RydsKsSXBKHxdjbz3&#10;khEvrl3ACDdElAci+oVohL8fByWZoSxOgt9Uf7TtZQsTS1O4pXRH/odalG7OQ/+duUhbooWvuObt&#10;fEVf2FogJKM3Rn1UgsnrBmHY4nQoX/RHz1wHmHUz4THjmeCMvBeUGLlUh6rqTCkgrpcTEs1jlBY5&#10;OJWDWUouZNqvMS34EQVYxQBgKYmt70mWXIVFQjhpvxbPH8nB5P3ZDBIP2ZiOtM+j0Xu8J7pkdIKp&#10;b0see63EtfLo2YZBpEmT/bBwYSL2it8dgTD//CmBC433NGhskGiWpHX14G6ilHDfltx1KemmCj6m&#10;91JlDLn9imT6we1UrqRhGt6tRN7u/p04NN6JlYAHcn0lGu59HR7e07JxBm1773oib/comU9ikX4Z&#10;/JNofCqDqQcL+bPgv1pfxSNpCZLRh1S5I1XrMGjwUKxvTMfNmwU4djRPBOjJKC31RmBQG3TpbCKB&#10;L/pKPWur1mwk0amTCS8EghEYRevMiUprboLgAFM8P9EHNdvUuHUtg0FSAgDv307HqZ/T8dUn4cjU&#10;uLKmIgFgVFVFACAZNbwh5g+q7Dt/WYd7TWrcf5j8CABsUrLGXFOjmgGjk2ey8dWcGKjVVmjXVgrg&#10;KZi3s2+D2HgrVI7vhtXrgnH+YqqkIch6fsX49Scd5n4ZjQH9XURbrWHVriUH/u3btYa3V3uUDu/B&#10;5hW3CBhCrlRNd0/NAOaVKzosWRKAwvyurAdJQBiBhzYdWyE50QnPT/ET94kknPsji/UGCVSl6rTb&#10;NzPx/bEUzPk8DoP7ivnGw5pBKblffTzNMKUyEAd25+LOtRI03UsT4yuerw1VSp0+ocXszwKRl94N&#10;ro5t0bql5F7c2c4MUeHtMXlSN2zfFou7ZEBDmmuNqaK9GbjxTwFOnxws7k06ZGe4sXZdC3ZcNmUK&#10;c1SENSrH+mLlNyqc+CkXDeKcCSxlCvAtHepqYvH2qx7ISOsAT9dWDACamkl97elpggnju+LQfhXu&#10;N+Sy+28j0ULJBOOhDn/9mYNvFsdgUF9neJFURUdJA5BAQFtrM0SG2eKFF4Oxa08Ozl/qg2vXC/Dn&#10;3zqc+T0TO2vS8dGnScjN8YSzU2sGeEl7j/ravbs1NGkOeG1GbzFWwnHrRoZ0fe+n4+FdHRpu5uDy&#10;hQJs3ZSOsSNCGTBtYSJVLlL7e/u0Z4Dt66+iceIH8Xu8RQBilp7CrJQq+B7ki3GSiY/fUSBNjEvS&#10;HzQTbTAV29vbtea2V471EvFAAv7+K4ePf79RxQAm0d7v3uyDWnEOL0yKgZ93R9YdbGEu5hezFuja&#10;rR20alfR/iAGhZsaib5cjEtnc7Dh23hMGuuGMP8W6GxrAhsrAhxboV1rcz4HMq3pYmeBcHHPKBsZ&#10;jPVrsnD54gA2fiFwjaUEbot55k4yU3DpAYMkOaDkz+j60KsBANTPVzIASJV9MhD40FhX9LaCH1Q0&#10;3pSMPYgqzNvpwUKaY2iuabyhYtDwwbVEpgg/1MsL0BxHpiBkBkRu5LwP0jkVC4/1O2L+uarD+d/V&#10;OH4sHZtXp+C9V4IwpI8bwgMtYS/u3206iXHrZAqr8A7wGdwDCTPE/X65DpW1fTDxcBEmiBil6nAy&#10;Kg4msYzJyNoUg7mGgY6pp+bKlYCGKj89/ZfkI0gjdqSeImysG/gkDUH5M+P35f8jxdaYQvs0iq8M&#10;2DwNYHsSRfm/UYj/1/Vytdi/Hf9JGoCs0yu2f9I93pji+7T18vGN44LH32uY1VKxJxtjdqXrqd9K&#10;jKiOE3F3EioOpaLykIiLRRwwensuCr5QInS0D7rE26KtuyXMxXzTvlcreOU5IXl6BIoXp2Hgdh1K&#10;94k4+HA2yvdpWE5knBgvFduTUM7VfClcdTqiNo0XqgJkNoORMYcMmsrVfjJAaND92yVtM/pfNACN&#10;wTrjGOixMaMHuNmwQz9mjcepPH4NWph07fRjnisQyWVbbscuDfcj0+q5zdT2ZNZPJsYQFQ2w87JY&#10;yg9moOpgLoZv1EH1WjC8s5zR2b8TLDt1Fr/hntCmD8Ibby3Aho0/cn5GxiD1W/9EzYZL2LJW5IKb&#10;TmL9phN6HcAzRvnjaaP88BEoKFfAGee0XCEn3u/Ug2wEqm1c+xPnZxPGvY2U5AI4OXnBsmNntGhl&#10;oQf6pEq/Fqwj3Jpd4k1M2sLUVMTXVo7wcA9EkiIXI4e/hLffWIIVSw9zoY2kUX8dB/bfwN69f2H3&#10;7vPiHH7Al5+vwbjy15CpHYrcrDEYPeJ1zJi2AAvm1nKRDlUNEjWY8+Z1j2jAmzefYg35J+Xn/40C&#10;3Dynf/Tdk0b57Sl9oc7vhgIWyoMpt94j2k1588SJHyAhPgvdnD1hZ2cPTw9vlJWNRX39PjQ1SdRf&#10;+bUZnxHPTEKeAYDP/v5HAJDowPR348YN/KDX/kvXqmEmJqh2FnZISy2UjD8W1TK4Vbv7CleeycCb&#10;sTsvLcZ0X3lykEFB48+NS4iNQUOu/DOAgmdYUJSOu3XLSXbNpUWunJNtzCUdv/OPHJ30AKI0IT0q&#10;S5ZptAYKsKHE+4TBvWj9up8MxhyssaDXRqAnKHNn12LmB5vw9psrRcK4HB++v56NQb5dcYTbR1V/&#10;dXvEBLvj/GPuxTJdWS6hNgYgZbqv7IxMN5BNm0T71h/nCVlyVDrxyLhk3R8iwb3CC2kuLl+0F9Nf&#10;/FwkgYVo274LTG3awS3RBSmTw1AyP0EEGkqMP5KGcUdF8LdXqvArrRY38O0qcRMVN9ZtCqYtkCkI&#10;3WBlZzg2RRDv2TVOBDFkWDD5UBYmHM5HWW0BilZlIfrteLgM6IE20TYw6WbGunytvdqhR6YbUqZE&#10;oO9XIrBYp0HlLi0m1mWgokaNqj06frI3ooaEizXslEb0Fw4Atkvl/0SZYB3AveLmfyAdw8X3B6zR&#10;ImdWCuJGhMAh3Bqt3U3QXWmPhPIgpL+SgOQXohBS0ZsBwOBJ4Yh4MRLKD5KQ8kUCQqYEwTHKHSa2&#10;5ugQaYuE52LQd2kGBm3KQ/ZiLWJejoFdXBeYOIpkL9gCgWOCkDtfK/opFxXf5WLU4UwUrE2B8sMY&#10;ePbpiZYiaSbnQPteHRDRzw85oh9K16di/KFsCQCszUe/2WoE9+uB9t1aoZN7e6hLo1H5RX8M+SwP&#10;KROiEJ4diN6RPiLx74E4lUg43knDc9V9MPnn/kwNHbhCA8XUEHRVOsKytzVsw21hHdcJrsWBCKpQ&#10;IKwqHJ3TrWEikuEOIRaIKA1GwTsZKHg/DWkvRCB0YG9xzp3Qyt4ELuL65H4cifG7czB6rQaaGQEI&#10;KXJHj8iucHaxQ4TSF0M+JU2ZwShemA23UT1gohDXNNQGbULt0Wtwbwb2RhzpzwCg29ie6KC2gW2M&#10;DZzDbRA7xB/9xXgoPzYUWSvUcKvyQHutI7qqeyEgPRDKkhjkVCmROzkF4cUBrB3ZJdAa8f1CUfRq&#10;BrLfSEFUlS98Sl0QOd4f8a9FI+aLRKjW6qBYkQTfaQFo19seJnZt4CESWDrHoRsyMWBrFtRLNfDX&#10;VwCaO1ohNFf05UfFGLd+IIavzILmrVAEDHSBlQisCWTrLs45ZXQ0+sxSYuQGNVe/Vu5NMwCAckBr&#10;TL8yBgCNaVjN3zMNqS6VwT8C0YlyP6ZOw059VPlKpjpEDde8G4egMm84iD5s7ycSfAdxDTuZwLtn&#10;C+TqbFj3bs3KGKbD3r5RwG6upE3GWlZNVKElVfGxjp4eWJMrXghsI5df2YWXEvMHrLunT7j17sAk&#10;rk+GIA/uKRlAuCcS8tviu3dFQt1wQ82ARpNI6O9dS+LqG5nKR+YdTdfiJAqwrAvIyXiKRAGU6X6k&#10;K0hUvOvxnIw/vBEjkvN4caNRie1TJJDgoYYNH349mY6li5MwrioYoWH2sGhL4Jakz9fR0gQe3Vsj&#10;Vvxu01R20GrbIyWlLUKDLODatQWsLUxgZ0VVgCaICm+J6c/5YNeWZFz7SyNV7t1LEOeThjO/pGHu&#10;F6HISu8OSws9gGbaginACbGOeH5qINatU+L071rcI/owOdLeTxD9EcX9xP1NAMKDHFy4lM8mEFlZ&#10;nbh9BBCZtGwBm06tEBHVDqPKHLBiZQDOnqMKwCyuNiJq5h+ndFiyMAplo1z5fGw6EAhnijatzNhR&#10;t7ioO5Yvi8Q/f+cx+MYVbfe0XAH41186rFgRjJJiF3S2a6HXhJMcdSPDOqNspCeWLY7Bb6fTJTfe&#10;+zResnD3tgYnjqdg+eJ4VIz2RbCfLTq0k/rVWixRwWZ4eaofjogxevdaMVeLPmhQsLEFgYikZ7fk&#10;694Y2rcbQv0t4SzGamcxVgP82iMnyx7vvOWBvfXRaLpDQFgaV3YSbfnG3zn47WR/LJynRkGuK18j&#10;CzPJ/biD6HNFvA2mTPDFhjUqnDqeI7n5kpEEtLh7R4e9e+Lw/ls9+ffg3cOMgSwCwszMTODj3RLP&#10;TXLGof0E5OQwAEhAEwFpTD/+OxMb18RgfKU7osJs4djZSk8fb8HVh+7uFuhT4oaZHyuwdm0Wtm3V&#10;icRQgSXLYvHG26EYVuqH4GAHtG8vGZcQ+EegKZmRFOQ6swFHXW04bt/SSgDgg0zgXga7//76cy6W&#10;LEhD38IAdO3c3qB7SO2OjuiMF6YEYsOqBJw7reYKXdYdFO0n45qmBp34LRazluOMl+IQEWzP7aXt&#10;W4ntXbpbQa1yxCsv+2NvrRI3uQIxk4FiWugBwaULeVjzrbh3DwmCk0MbQ6UJaT4GB3dFmRgDSxdF&#10;4/RpiW5M1/jsaR1WLU3E6KEucHOh8SyBvDSuib5Mxzc3a4Eu9m0RJObZAX2DRB8kY/euTJz7IwO3&#10;roo543qq9JCBq+0eAYAE+hkDgPRwQJIVSGYwT64CJJdxemUZAVl24Ib0u5N0SxP12yse6ZZel2QG&#10;qFKwQV+VzDIFJGFwU9IYfXg7jnVQSfeUQEDaJ7WFAUEyTmmUxgy5GD9oKsTfFwpQL+b0Lz4IwvB+&#10;DogOaYOuIi5oLX6r5uLVNqIDPHK7I/GFSBTO1WLwahHLbE9HeV0asx2o8nt0fSozKFhXTwbYqiV3&#10;U6IAG7sAP6IApzIbQqYIP0lDkMAUeXvZXVheJwMq/+bi+58UYNVjIFFzWu7TKLxP0yCUt29OYW4O&#10;HP2v6/9PKNL/rX0k2fE0Wqq8/ZMovvL65ts/fs5qlO7QsPEdxddlBDbWpEia1/vSUHVQxzEGsTeK&#10;P0uFYlwknBTE8jBlqZe2vu3QPdMecVN90P+bNFTuL8bYI7lMFy7bp0UFPbzfSnI9YlzskOjlVLlJ&#10;oB9pGY+kh+d6N+nmzr0y6Cu7HBtTgJl6qzfdMJY5MR4LzWMg4/N/bP0Ovd4xxUVG41Mez80/o1dj&#10;Wryh/XRsuuYkTbRDcjFm52oDVVnvtq130q46qMXkY7lsstZ3SRJSp4ahV6obzG0txL25DXx6x2LY&#10;8Ofx6edrsfLbw6jddhEHdl7Fnk1XsHm1ZACyYfNJLrxoTnF9UlGLnF8a57Sc84ntN28+Y6i227fn&#10;b2wTueqsD9eyPrsyuQgBQYlw6uYD206usOnozNp+lhadxasDrDt2h52tJ5y6+sHfT4F0zUBUjHlD&#10;zLdrsX71TzhQdxX7dl9H9fYrkmb9zrPi3vUTFi3ZhY8+XoaqypehTs2Hp1swfL3joErqh6GDpuHD&#10;d1dj/apf2OiS9AHlvN2Q/4qcU3JBfnJ+Lp9ncwqwcb8YuwTLOfUj52E9PrCG8tizWLf6tIHBRjk9&#10;ORoPHjIZYSHx6GBly/hDSrIaixcvxaVLV3D//tOq+54BgM8AwGd//zMAKP+dOXMGS5cuxrBhQxAY&#10;GCh+gG3h3NULw4ZMwaKvq0WQfIqr2mp2XeaS482b/mCLccmd9+xj1FuZ7stuSfoSYeP3zV2GjD+j&#10;7WniJBCNQL5VK7/j0u1ZH6/H668txjtvL8eCr3czQMfuuqS3sOsvNurYsfWSkfPvIwqwXM0nOR39&#10;ZhBEfVTifMoANG4Sk+nWLb9KoKMeYJSqHP/A2lWnRPD8vUjijoqE9QhWfPM91q7+hY9BbabKSFpI&#10;908+vnwsuU/4s83n9P113uBuLJ8/3Tw2bflNqv7bdJKfzNDkLDtPVW+RLO3rdvyNbxYcEgnvVyjI&#10;GoVA3wR0tOsM+15WiB7SC/3mipvxtnSuQqo4lIJxB9I4KCWaQGmN9NSvqlYErdVJrFE2tj6DBXfH&#10;1ui4MnBstUpPXUlmYLBiv5YpCPSkrfJQrggWclDyrRqamYkIF4m7k84ZZv4WMOvZHlb+Nuia6Iiw&#10;QX7QvRqLgQvEvnako0oEMeO/o/2I/+uTOWiWhYfH1En0BaInEP2Xlsq96Rz4jKjXiAAnC4PWpiPj&#10;/TiEjHCHe5YtvHId4F/iicC+vgjMDUYPnTcChvohelIo1K8nI+tTLdJnJyL25SB4p/aAVY/26Kq2&#10;h2pGFPqvSMWwzekoWJqM5Nej4Z7WHW19RNuVtgidEo7CxVoM35ElgjA6Xx2G7FQj92sVQitC0TFK&#10;JGbd28Jb6QnNhDgMniPau1WN8QfVKCegVSTTxV+rETG6N+xDO6FbpKP4XgLGfN0Xg+ZlQzUtHFGD&#10;AhCs7Y2AWF8k5odjwEdqVO3KxQSRQI4+JK7d1mQUzo5D1ORgeA3she7ZzuiYaAObZA84ZQTALd8L&#10;XdO6wCXJFsEDPKGbqcDANTnovywdqW+HI6zMF25aJ1j7WqKHtivyZ0ejvDYTI9eLPnkrFFHDfOCv&#10;8USPYBfE5AZg0Fw1VzQUL1ej5wRPWGU7wErVDY5JrggbFYyCVSLIPFyI/FWZ8JvoC5fcbuipdoN/&#10;sitSxwRj4Do1yo4WIV+MiYBJYn2Bl7g+gQgtCkVaeSIKZ2ag/7wCpLyShB59e8BN44rAPH+EDwhB&#10;0IBA9CrsiZ6F3RE7LgCa9+ORtjQVuq3ZUKxNRMCbQbBL7I72Pe3gV+CJkk9UKN2QhkHbxXdWpCF8&#10;ejSc4z3g0NsF0f2jMXhWH5Rv6IfRm3JRMDsBiin+cEuyh42PJbpFO3F1ZMr0YNFXSRx8khagJIwt&#10;xl9duoHaI9Ov5PdPogzJ74m+RMH4hIMiGN2fzAYj447kY2R9HgZsykT6XCViXomAt/htdtN0R5fw&#10;zugi2uPlb4m4WGuU5HXDtEneWPClH3ZvD8aZXxW4cz2DBfrRmMVulmxo0ZQmVf2RQQclz1dVkoPv&#10;HX21nUjAJYddFQNzTJMjOu4tPY2XAD9y+W1IkfSw7kkGAL/9qsTPx6Jw7nQc/rxACbIOD+9m4OEd&#10;jfiOWO6m6sX9lQw6SrRgleQcfFsrXtV66p6erndHJx33TrzYXhyPjEnIuZP2d1MyKyC6I1Vebdka&#10;jckTvJGscIB9ZwsGLAj48HRvj6R4R4wu9cN770Rg/txILFkcjC8/C8BLk/xQnNkVieG2yFB1R1EB&#10;gXgeYo6OxYkf03D3hlZyhb2XxO3/53KGCDoT0K+4FzpZm0t6cqZmrGkX7G+H4YN9MH+OAieOZ0oV&#10;dKDtFZJJCe2DAEsy5UAe/rpShGWLFMjR2cO6nQnMqULMtAVs7VoiLsEa5ZUuWL02DOcvSMACt+NB&#10;Di6e1YogOI4NLFTJnRjIY3qziRnsOpohU9cNixZG4vLlPK7MYmCpQW9ecKsQW7YoMHigF5wd2zH4&#10;18LEQhy7BVd69e/jhNlfhOCXnxO5EozaSQDivTtUFRjP7savvxoMbVo39OrRDsEBllAkWGJUaTfM&#10;+zIMx78XfXY9S1zvdKlSlGjh99W4cikOO7f54503vDCy1A05OZ2QrrPD4KE98OK03li+PAQ/HIvH&#10;/btZ0jaNsWw+c/MfNc6eKcKKZeJeM8IX/j5WcHGyRNcuFujpYYaSYle8/264uG9rceH3LK4aJAdr&#10;orffE+Pu8H4Fvvo0CMMGuiI2uhO6OLSGtW0bHh8xUdZ441VvfP+dmsHRRwCghgEdqv7cV5eIzz+J&#10;Qp9CH3j1cGAgj52TTU1g1UEyftFqXFBc4CvGhA+bnOTmdEVqqj2Cg63h5GADc32VBlWKtm5lggBf&#10;a5QO7oGFX8fj0MEYBiqlCs8spt9evpDGFbsffhgDTaon7KzbsF4l0W8tLExEYuaGT8X98tA+Ha7/&#10;lc1VtrifwpWqRIUnJ+Qb1wtFfKVF1Zgw0U/WPK6YDtbGDN4+9ujXt6eIhSLYrEYCIDMl2v5dDa7+&#10;qcWP32nwxSdhyMvyYAMhoswTRd2iTSukKHrizVfCsEfc8/+6LOYKMnoR21+6mIUdW7R46fkARMW0&#10;g529CdpYmIrtzNl4hX6PBEC2syQdw/YID3VCQY47npvcC6u/jcSpE6LPr+u40pUeJhBdXjL1kcYQ&#10;A7N3Uxjs5IcIPD9IsgDSvKQyVBIbaMH69Y9RgO+qJcDvpiQvwHMbmYjcSWGQj2UNSMf0plZPDU6V&#10;5qk7iQwEgvRAb0RL8x9tR+Yl4hqQBiO7ZiMLjXezceW8Bkf2xWLF0t5481V3DB3sgCSFDXr5d4C9&#10;hyU69rKGY0JXePfrhbBJ4n71STz6r8vAiF1ZGHtAxAtH0rnSq/yAuEfsVfNDIQLXiMJKQAa7sMo0&#10;2Np0NjuQHeLHsHu8xrAQlZQWek9azDIQKFcGyu9pqWAKMD3M0vIiV7TLC9+j9FRbolTKbZLfM8DU&#10;zGXY+L1M4TW+N/K+jN7L2xjfO+Xj0731/+365sdv3r4nVQAanwutl9vZvM3y+RmvN77vy/s3pr0a&#10;b88xLFWq1akxqiZBrFNi4oEsTDiQK2KCIlTt6YOhy3XQvR6DsL694Rbvjo5eXdDGk8aTiGUHeyL5&#10;rWDkLo7F8J1aTDhKRmWZHLfT9aW4nKvhxDghpsEIMbZG75Uo5LRu3G6dnlauZjCPXmWKL11bpngT&#10;HVi8ypRfekBJFXf0OkZPAX8Sxdc4Bmref4/FSPpKVBm8pvfGY7r5Z3KFYLn+Osrtpt8J5wD0PV6v&#10;5nZS/1IRw3B9xazkHEwsCzWmHs1A2f4U1hcfMicdySPD0bmXPUxam8PGwRXhsekoHf0SPpq5BjtF&#10;znV0zy3Ub7/KTrWbt4ocb9sZZmCxHBTlZJvOGt7LslD0Sswu2S1Ylpai/JKpryJnIyCR9kNAG4F1&#10;NdsuYfXyH/HVZzsw/eV5qKh4ByUlE5CeXgplQh9Eh2cjKiQTMRE5UMQXs5RTQUEFRo16DTNe+Rqz&#10;v9qOTeuOM5j43eEmHNx3j3Pd1St/xpw5uzDjtbkYNWYa8guHIjpKAU83b1hbOaBzJ3f06hmDtOQB&#10;eEnkiSu/OcoAYt2uK3oNf3IK/p3Bzy0i56Tcszmt1/i9vM44pzXuF87fKa8mOrDIWWmfW7ZIBS38&#10;2UYpj9684Tzn0lzFWE/mJX9gzervMHPmNxjQbxTcXHvyPc/byw+TJj4nttuGs2fPPwW7eAYAPgMA&#10;n/39T39y9R+97t+/H9OnT0NsbDRcXV1h3bELQgIVeH7Kx2Ly+ZEr/7ismTT6Nv2BtWtOYt3ax0U+&#10;aaJct/rkfxp7POFpgrHIqrGwKu2PngwQALhu7Y+YM3s7XntlHsaOfg2F+WMwaMAkEfzPw8rlB7C7&#10;5hxX3BHoVrPzL2zfclFvknGa2yEfw9gERHYnkp9W0Doy2aBqv00bj2PD+h+xccNPLLL6yJSDwLeL&#10;4twvsJvvzm2X2dmXbgTyJCkvxucpT5rr1vxqeIokVwWSkQf1mSSOKvXjOtEPtKxdL5a1P2PdOskg&#10;RGrfGUnsdesV7K+/herN5/HRG6tRoBsFn54R6Nq9B2w9O6Gn1h4ZItEbuyUHVQdyMLo+RSxK1nmh&#10;J4F04xy6U8liwaQfQuAfVQkSMDiiRscl92OrxY14m5LpwQQAUjUg0XKH1SRhWG0yBx3kZFomAt6y&#10;zXkYtCQTia+Ew6PEBRbBljBxbgkTWxNY+lshoKAXNC/GYtBSDVMjJh7LQsURFVMiyvYoMGpnEgsT&#10;042fnv6RqPHY7cn89JRu7qXiuENFADRCJE2lO3UM3OlmRiBWJNF+Q53gqLWEdWxb2IXbswuue5Gz&#10;WBeEgk80KJmnQ/b8eKjeCUFIf28RZFnDo48jNO9FYeAqcV5b09BnRSK070fCp9gdnRV26JLngJhX&#10;w1EsEtfSrVS9pWJgj6g6JStVbCrSPc8FXRIdEDEoCEXvioBjhUjYRL9W1ou+OahiIwiib0RPCYaz&#10;xhGeWd2R+XoiylYUYchSHdLeCkFMeW+EDeiNoGwfxJcGo+TzZAZJJ3wvrsFBhQiGlBi+KQ05C1Kh&#10;eI/0D3vBLqMTLGLt0S62C2yVneCW5YjoUi/kvhODARtEUFSfg6FbdVDPCkHkZB/0GuAGhyRr+PZz&#10;QeHCWBGs6TB6SzqyPgpH3AR/hA4Q31G7Iq7UX1xDCrJyUbJGBf+XPOA40BnORe7wyPdE7KQQ9F0r&#10;xpEYT33XZyD0JT94D/FAUD9vRBR7If25MAwRbS07lI0+q9IQNT0IvsN8ETQkGBHDQ6CZrsCg5Xli&#10;nA1A4aJMxM2IhL9Y75rlAutEa1jFtYd9sjVcsuwQNa4nMmfFIneVBvnbM6Fal4jwD4PhlOeGzqLP&#10;Q4f3wIB5YjxsTsXgHSrkrlYh7p0oeOZ4wlPlgfgxURgwOw9jNpeIwLEYg1eokf1hHIL6e8BV1QXO&#10;ot98+7kjfJIH8ubFsCvyhAPZYmzqpORBT5PhJ+RPEAjnp9R64w9+vyPJUFUxYmcCxh2QNC9Jc7Pq&#10;gAj4Nxcg8ysNAieEonNGN7Tyac9ahGbWJnB2NYFK2QETxnhiwefROFqfiQu/qXHzn1Q28CD9N0p+&#10;G1jgPpXpuE1UyXItBrieAFxV4P6fSeJ9Kie7DVfjuQKQKvTA1XlUWZPMVDmi2DF1VyTBjddjeH+4&#10;l8dGBMd/zMCW9bFYusCXqZc/Hk3EXxfTcfeGDo23pDZQ9SCL94sE3mACoj8Gg4DXJRMAquq5e00S&#10;9OeqxOuxIpGPFttH4cENqXKQqniYDngvAydPqvHZp77QptnAsUsLWLRtxYBFV4e2UCZ2R+WYQCxb&#10;lI6ffuiDK5f74K8/iZaqw/b1KXj/VT+MG+mGt1+JxNdz4lAvkpHfz+hw46qWARECOalKkkChe7dy&#10;xH1FJBWjg+DqZMGgDmkKtjYnF14rZKX3xFtvxOPIoVw03esr6ak1SNWSuJUg0awJCG3Kw5WLJVgw&#10;TwFNqi3aU1Ua6/WYwq6TKTRqJ0yd4oXNW6Jx+XI601pJe4xAoisXdNgt5ts3X/VBls4Bzl1aonVL&#10;MlgwY7plWqoT5s6OxLmzkikG0aOJpkhOs3dul6BaJH9lI3zRw7WdZCBClV0mJvD2bImiXDt8NssP&#10;PxyNRCNRYZHLgNi9O/EM4h08EI+vvgzC6BFuSE1tj+I+nTFxggfmfBHB5jLnzqjEdUtl4ERyZE1i&#10;QOXa33H46btwbFgTjtlfBOHNN70wfYYHPv00DN98E429dbH47VQCV4xSpSQBgLgbiztXVUwt3bRe&#10;iVen+SM9tSPCQ1ojPLgVkhLNMXmCJ5YsjMH3h7UMuFB1JRri2bjl3h0tj8Hli0Lw/KQe4twcERxk&#10;Dm9vMwQFWCBPzBOffxKAk8fFMRty2ISCXHj5+GTWckvHVY+bN6Zg6sRwRITas94hXXNTUwkQa2sh&#10;0cipGpQWG0syNjFh+iu55VpatIFZSwseI2zAIa5zaJA1Ksr8sPpbFb7/LgF3RTtljUe6Vmf/SMOm&#10;zUq8NC0U8THOsLQ0ZdpyC1PJcCUnsyebk/zyUwbuEv1XtPthUxxT8O/dVqLhbh4unC/CGjH3DSjx&#10;Y6BXqiAU48vcHAH+jhg7pjcWLYzG8ePJuHtbLVWXiuM33Nbgwh9q7BLz0quvBCJF4QTLttL50tLO&#10;vCUy1V748pNI/HgsCTeIpg9xjaHBtWvZ4jrk4/NPk1Dc1wu+AZ1ha2clAYBEU2vZgs+BgECiUpN7&#10;tJO9CaJCTfDCFHtUV0cxRR0oZFC08W4mj1m+NvQAoyFTryuazNXJNIdJ84k0f9BcwSYgNDdcTZSM&#10;Pm6m6Kv9pApkqkQmSYPGq8lSBTHPaUo9JTiJ5zRyIqf196+nie+kSt8V+6DjEfCH2zHi/yiek3i/&#10;4vg0t7JB0l0lGkX76PV+gxq3b6aJ37kEqK5aHoeXpvYS189BxMZiLHSU5CTIVKpDXEf4jfCD9kMR&#10;SyzLQPneQlQezmaX97H7NVwNyBRN2SSDKsiqU5hVQQwLvm8YVQCO2KGSJFqMnIMNLsK71eLek8Ig&#10;Hy87HlX/GSoAKZarliqknmbOIBsuGJtoGEw2nlBBaFwBOFy//+YmHsYmG08zKfk3E5P/k/XNj9/c&#10;pORp7WteAWhc4WZ8jy/dlvTYet7PDumaESg1XKwvMzpPemg9XB8vUMUnxcfDa5NEjB0p4msFpojY&#10;YnJ9ASp2lqBsbV8UzEwXcZMP2nqJOMBW/K7Evcg+0gFhIwKQ9bECI7dnMTNmRG0qyoiZQGwCESMT&#10;W4eW0p0qXj94dwqGkL7gHolBQ/rZFTukClEabxTfjzA2AdFXolK8YhzjcNWfUQUgrefvUYxT/cic&#10;Q9aT5PFRIxmiyevlV3l8l+lfm1f7yZWBctWfXMUq/SYemdbwmBTnTHRnWsrEe66eJbdtOh/xOymt&#10;lioe5e9WiL6vqEtmZ+6KfRmYsLkYRW+lcHzb2tEcraxFjtDVFVGxOowb9z5WLz2GfdVXsWfb38yq&#10;2rBJ5Iwbf+X8S2aiPckE5FG124n/MGkk1hYVbtDrWpHzSdp353j/pHtXvfWcmNt/ZjmpT2dtFfP0&#10;Ukyo/AQjh7zJS8WoDzB+3CxMf3k+PvxgNebNreECGJKgItDuYN0N1O+5zgUvlFN+9eUOTJnyEbKy&#10;hyEwOAFOTh6wsGgn7nWtYdrCnE1H7KzdEOivQvnod7B4/n7s2SFVDhrovRtPiVxT5JhkcKI3OWlu&#10;0vkkExA5Z29uAkL9t0H8v27dr1xRSAu/p8/WnuJiIVpWrfiVQUgqliHwdPeuC6IdR/DytA8QFZEE&#10;s1bt0aWzMzJ0OXjt1bdQV7eXZcqMDT+k5f5jy7O/ZwDgs7//gowTgG7MpW9qaDQ4/+ZkZ8LRsYuY&#10;SLohODAGJUVjRFKxHgfq/uHJh4Avg+5fM5tw2bxD1riTK+yaawAaU4ONdQEZQKMKwvV/8CRXW30J&#10;SxbU4oWps1BcMJrt0kPFJBcdmYKS4uF46fn3MfvLdVixdD+XRm/fcp6fipAl+k4xyREYKGsBSk8r&#10;fjMAgY8sz08z5ZYmJ9Ldo8mQKgupGpDPT1/5RyAd7Y/Of3f1n1x1SMAjmXyQoOz2rX/wJGbQGNQb&#10;kxiblDR3GW5uQsJagRt+Y3B1Iz1V2nyKacWbxbltWXMcNdsvYLs4r83br2CDmDiXzTuIyaPeRahX&#10;DJdM2/RyRHddd8RO7YF+i2MweV8+nj9WhKp9ukd6IHrNGRabrpHoAwaKyh41BzNlBk0ZSbPG4Byn&#10;pxeU1Wt4qdyfianf98HUo33E97NRvDwBSW8HwLNvd3SM7giTbiLJ8mgHp7Cu6JXRA4pJUcj9LAWD&#10;N2gZhByzLxVj96agvD4ZlfUpDLSRYUJldSprm9BNfZS4oQ8VQdQwsZ7ApbK9ORi9Ixula3UonBuL&#10;5Nf84FcmgvK+tvAq6QaPEmdETg2EZmYs+i1Jw7A16RiwUoGcOVFIfSMSYRN8Wb8nb64I0jZq2XF4&#10;+CYV8ufHQvl6KAKqeiD6lSCoP4vFgDVS8EJBXEV9glhSMXSTErlzEhD/SjAiJvWG5i0J2CzfloFx&#10;IhCrqFOiYr+aKykHrEqH5uM4hE32RdRUHxZ7Hr0uE8NXqVE8Px5ZHyYg7bU4JE+LRua7iRi0PI3N&#10;TyYSVYT6pU4EfPtyMGxXAXJWpCPhw1j0Fu3vObQHevRzhe/g7oibKJKSDyMxbKUImvZqUXE0UwRm&#10;aei/XAntx9GIfqE3Qsd7I+m1IPRdJs5hFwGAavRdkojMj2KRND0UCc+FIOPdWAxdRQYs2Ri8PgXp&#10;syMQNSMAoc8HIu7lcOhmJWDQetG+uiwM2qCCbk4kFG+GIGF6CJJnhCPv80SUblajcl8uBqxNQ+ZX&#10;8Uh8PQKJM6KQ9nYsiueqMWpzrji3vhixJQe58xKhfCMCoRP94DnEGd37dob3MAcElDsh44Nw9Fks&#10;AuhtORi8KwcF61VInR2NuOnBCKn0Rvq7UeLaUsIj+nJXOorWiHP9Ko4B6IhxvtB9GI0By8S57OqD&#10;SXUDGKDutzAN6rfCET6uB0KqPBA6wQ3Jb/cWx1FgxNZ0pmxX1uVK1RP1IritSWAquiyKLT+tpiCV&#10;nkQbnAjFb4J0nmgbuu4j9ogxu1+LYXu06LtWifwFiVC9Gc1VqU5KN3To1RntnS3h7GklArZ2Yr61&#10;xrQXnLF8WSAn5bduZHOlGFcykXPsAw1XzsgGGvf1NDem0rJ+llKqAiRBfdLLupkgVbncjJEqX0gM&#10;/7paqobhShsy/4jnCsKrlxLw+6lU7Nwahy8/DxaBpAeqKt3w5uvBoj1JOHZEjb8uazkZpiolphST&#10;PpfcjrsSndhgEqLXAJQ1BrnCRm4fuXfeIXdbsX1jIh5SReBt2jYXR8Rc8uq0APj6tpU03kwlnTfv&#10;nlYYNigIC+ZocPyH/iIhHyRVxT3MZ6rexT8ysVskWRtWhGD3lkSc/EmLq1cyxXHUEn2Vqo8epEg6&#10;iffVaGgowg/f52HGtAjEhNnA1rKF3oXXBLad2sC3twOGDw8T95NkXD7bR7RRHKtBx+fJ53Nfy4Dl&#10;P/9k48ixLLz2ZjDi46zQlrXtJLc+Ai0Lcz3x6cx47N+nZmCFNOnuN6XydSVdvEP70/DBu34oLnSB&#10;q3MrmLUgHUBztG1nioSkLmxicvpknuirfK5KamoS/SSOfe/uQLFtAV57OQ5pSicE9baFT8+2CA0w&#10;R15GJ0yqcsPyRRH47WQyG3mgUcvAJ/X7tb+S8MfvaQzUfDXbG+994IFPPvPFmrVxOHJQgzO/qvH3&#10;+WTJtIUNGsT1JXqkuG53/knGlT8UOP5dHI7uj0PtzlCRgISJtsTi52MJOPdbIq7/JTlOc1VpI1VL&#10;UuVkOv6+kIHvD6Zi9bIIvPO6B56f5IQp4+zx+nRnLFsYgCN7lbhyNh0NVK1JgOMDSRfyzq00XDqv&#10;xsF9cVixJAgfvN0Dk8c5oHxUZ0wod8RbM9xFUhWDi79lSRTgxhQ03YkQ1zyWr3nDnTTcuJaO4z/r&#10;xHFUGDNczMEhdvBwEfejzhLtmwA9M6a6tmRDGAIBnRzN4OvVAVGhrvB074xOdh3Qtm0b1g4kAJH0&#10;9yaN7y3iCBV+O5Mmrk2GVCn6UMvuw78eT8O8+TEYMbwnwkNsGfQj8I2qBx07m2PIoECsWa3CP9dL&#10;xLbpuNcQLeKxKLGt+D3fz2VDih/EPfurL1JQlNsLnYgirteqJJp4UpwXXn05UsQ3qTh3LhWN4vqy&#10;Yc2DdBHHZeDXX1Mx7+swjBnrjbBgG7RrLVF5SSPT2b49hvUPFIlpHC5dSWOtxfsPSOtRwTR1cg7+&#10;ZnEKRo4Mg1+gIxwcbdDK3EzSp2pJAKToh1aS63UbcU527Voi1M9c9Ic9duyIwr17g3D1Wj5++kWF&#10;/QcS8d2RFBz/SYM/Tmhx7YokJ0CA+v1bUVJV8G09jfeGBo1XVSwbQL81Av8IEGQ9QFl2gABAog7f&#10;UrHJERkekeGHVAkomRXJJiOGCkK9Lukj46IEac6hVzG+2cH8uqQnaKhKvEdjmH7rSv69E9jfdKcY&#10;v53KxIZVYZj5bi/0L+qAhNi26NGzDey6t4W1tzUcY13gU9wbcVNioPk8Hn3WpWBotYartMjpdZS4&#10;j5TXZ3MFPumaVVLlVI0C5bvjMaZWIekFUkXTHnH/FjEJxQ9UFShX8Ek0VjV/NkLsl9aPqqFquXSM&#10;rdFKlYDVUsWUTDWWNNdSDSYkBo0/PdXX4Hqvfz9Sfz8z1ot7kkagbCZibMIhv6fKMsN+9PuUjyN/&#10;Tq9U4SW/N15fZmRS8lSNwqeYgHC7DCYd6dxfUv9pH3tPwOjT16sN7RipPzb1H4FQFcSYYZffJJay&#10;kQ1cRtWmsQP0yN2JIj4V8aqIWUeIOb58fwrGizhusvhO1aZ0loTRvpKMoP4hcEhwlR6SO5uwkVrw&#10;MB9kfaTEUBHXTjlcwjIyFQfTDdWjxMCRz5VN+0T7yGF45J5UXgjAG6OvCDXo9unbL1N8H/VTMhu/&#10;SPtM4fdSHiAtks6e3N8qwzayBp/8+eP5Q/Kj/e9K/a/9L5l7PHp9/LPUx8cZ9f1uKReRP5Ouj4bz&#10;mNH6Y7KR226pXXQ9Jn9XhKn7+6N0eYbIO/zgrBTzuGsrmFqasQZfQc4YfPLeJqxbfgLbNlzgvG4H&#10;sbY2SUUiJK1EennbqbKNctx1Jw1mGXLeSnkj5YxUNce6gSJfk8E/Yq5JeeYjY8vamr+xv/4GU3BZ&#10;Q198vmLZj5j9RR0+fm8rPvlgO2Z9tA2ff7oTy5cfY1Bu9+7LOHTgBg7uv86vlMOuXHYMc7/ciddn&#10;LEDZqOlI15bAxyeU3XP5YZWpqXhtyRXv5ChM9GI/n0SMKn0bX889hF07/kbd7mtS3rpd5KebJd3D&#10;TRvPYv3aPwz5+5NMUOScWK6KNM5fDXnuv5iIGHTwN0pmm/QZvR7Ydw2HD/3NOX1hQSk83AJEPOUB&#10;D3dvZGZmY8H8r3Hl8sX/wDWoeEle/ptJyLO/ZwDgMwBQ/2fMp79+9Rp++vF7dv4NCvRD+/bt0cOz&#10;F3KzB+CFKR9g2aJ9XDa8f88N7Np6mSvXnibyKU8CzZ19n6YHaAwgPgIAz4lJ6k9sXPMrPnjnWxTn&#10;l8GvVzS6dnGHnXUXONg7o7dPCFTJ2SgdMhHTX/oCX322hSvlqHLw0ME7OLD/Fj8loSo9aoPx0wpj&#10;l6LNesMNeTLfqDcNkSd6YwBw2+YL/MSCJit6akF0aCpdJkHZRzeHfwcAHzkiPRkA3LDpd6zfKNnS&#10;bxc3lK2rfsEO0f76mj+xu+461m65gLkLD+H1lxajQD0MzrZOaNW+BRxiujIVl8Cu0q0KTKQnj4dy&#10;mRYiPz1+TGxZDwrKTwDlgEwOruRAzziA4G30wRvRBcYdzOIn3aR1ViqCpD4r4ri6LqoiAK4aZ9iI&#10;JKi1e3uYuVvASeGMgME+UL9J+nvJqKzNYpffiYd0mHBIw0YjY6pFUFxNwZaSdVOoepGeppbWpTC1&#10;hkr/y/ZIemojt2gweFUKCr+OQ87nMSyonPdFkvg/BYNXa3j9mB0iWN6WhqHrU9B/hYoBmb7fpLJQ&#10;MFXbUSA3ZqcI4DamYMDKFOQujEfhMiWDWCO2yzQTJVM5quo1/NSydLMGfZeL4yxKxKBVon+2ZbBz&#10;MdGp+bt1eq2crekYvE6D4iUKlCxNxIiNYv1WERiK/Q5fl4oh32ow4BstShanYuBK0d/bpPaMF/1L&#10;+yLaB7kJj9ibiUHVOpSs1yBnYRLy5yQj/9MEFH2egIELkjB8dQrTQsr2iqBsn0TbHrlFnPMaNUqW&#10;JaNoYSL6rVBi1GZ6gqxhIxYCPWn9gG/TULJEiYGrxHbbtGzyQvSJAWuSULRMLEtT0Ef016C1InCm&#10;/uD1qaJ/ElEi9tn321SxqDB4fRqLX5fvFknJzkwMWa/lSs1+y9P4lf6nazauXoyX2gwGC/uvoipJ&#10;FbK/SBTXLw5Fc+JRLJLngSsTuf1jd2cxsDx8awYGiXPv+4047wVx4lwUfG3H0jgQidBw0W4CJ/st&#10;V6FAXL9Bou1UHVhZk4OqmjyM2Z6N0ZuzMGR1GldBliwR57UoDgNWiKB9s/ht7MgQ7c6S6NH0xFqM&#10;teG7FQwAspvjEwBArgiokfT+6Huk7TP5hzxUEUhdm4c+qzRQvhsOn+Fu6KTsiLa9zNDWuTVsnVoj&#10;PMqZaYnTXwzDovlxqN+ThNOnknHtqkhSuVJMI1Ho7qdKlErZgEN22RXJ7sPrpPWXrF9kF14FU39J&#10;24+r1u5IYB27YhoAQLF9gwJ3RTL949EIrFjqg4njOiMr0xJhYS0RHNQKmbqumDzRD6tWxeHMmXQ8&#10;aMpiOh+BYFT5x6834iW339uyoH+ykQuwDADqwb/rKZJI/101GkSC/fCBaGNDLFcj3rmUhT2b1Jg6&#10;LgCenu0M7r5EN4wItcPLL8ShZkcO/rzUR3J7fSjRegnwuHNTi4tnFfj9pBIX/0jFrasaiVLZoAeS&#10;7iczGHS/KZG3a2wqxC+/5OLj90ORobaFu7MZOrY3ldxh25nBrrMVEpSu7Ka7T4ytfy6ViH2RSyrp&#10;8WWKO2Ufdsn96ZdMLF+lwIjRPeHb20IyAGEhbxO4urTB8CE92dji5IkM3CQaNdF/oWa31qt/ZYlA&#10;V4GZ73uif4kD3F0kIw4CadpamiA+sQNmfRiIX77T4vb1TB4PpENI+7h/bwB+/r4Qi+erMKHSRwT0&#10;PTFquCcDfx+9F4xvF8fjh4MZ+PN8mt7ERQIAyQCGNBBvXdfi998T8csJBQ4fi8V3Pypw6rc0/HVZ&#10;h5v/aNHwj0pyVr2VpAeKUyQ6981Urgy8fjkFf19S4sr5RFw+l4B/Lifh6p8K3BTjlvQjG29JZg8P&#10;9WOCqMT3rol+vJjJINCxg0ocqE/k5ej+BJw5rsJf57W4e1UrgTo0Zu4q2NGaALw7N3X484Iap35J&#10;wXcHkrB7Rwyqt8aielM09u6KxW/HxRi4WijOMVe0lYChSDy4F6XXtUzhvrt5XYefj2Xjm4XJeG5c&#10;MAYUeyE50UbEEy3QtTMZy4gEvEMruHbrgIgIe+Tl9kBVeawY/ykoyPOHv58dV7uxHp4Yl8H+Fnhu&#10;Qi9xv1Zwtd/9pjR2i6bf7P2mPHz3nQYfz4xBnyIvkXTZMQDXSu+e69vTGlUVYdhZLc6tUYxnpKPp&#10;fowYGzEMwhHY9Nf5ItTszMWbr4v7qMoNNu0ll2sC8KzMW0Gb7IXPPo7D0aNaXBPX7D7T6Ek3MUP0&#10;WQ6OHlbh7fdCUFDsDq8eHRioMxNttxLt8PGwxvixodhTm4Kb4trQNvcf0NhKkGjAv+eJ5FKJ0uH+&#10;8Olti06dLBiMb8F0/NboYNUeVlbmTCt2cWwFX7E/tcIWb73uisNHktHQMBjHxXVeuCgQH7znhQ/e&#10;7YkvP/XFum/D8MvRNPF7kkyImqgS765eQuCm6D/xO35wQy3NI0Thva53FGYJg0cuwo00pvRUYMnM&#10;SKU3PZLmRzYRobmSAWxpTjS8vy1pCz7mYC7PV/q5lReSTyCqMIGA91R6inaOGN/ZXCH7/aFkrP0m&#10;Bh++GYpRQ32gVHaDq68VLF3N0c7LAnbxNnDt74SI6b2ZeUASI+X7xH3hYD4mHemHSQeL2XyNKY27&#10;E8USK+KFRI51qPqPAMDh4h5N4B7RGw0mFzV6jTV6+GQEANLCIMoTAcDU/08AwCetf8yF1wjgM96/&#10;TO18EkA4kqsgH7knPw3gYwDMSM/uSe2je3hzAIoe7En6vhoGAOXPZODp0XrpgR7d1/k89BRrYsIQ&#10;AFhJx9mWyP08RjYY0Tv9jq4l8xcFhteLbQ5nsgRI1V4RN4hYZvDcRCRPDIJ3pjva+VrD3KsjTHq2&#10;gXWCDQJH90LmxwoMWyNi0uossU2GpBWojy0oDqQ2Gd4bxeqjmsXv/L8c6z8FACQdvScDgPqY2wAA&#10;Jj8BFEz+r+vL9Md/Wv83BwDlayKvbw4AGrf/SUB0c5MTqT/SMP5wPsYdyOf4rujLeCRW9YJ7kh3M&#10;O5mgpVlbMY+niN/vG5j57kasWvELu/buq78qyU6tP82g3xaRx9Erv99wwiAlZQwAEt2VQUMDAHic&#10;81B2FN5wypAb07Jj6wWmBFNOShV4lE9Sbrlm5UmsWPYzVi4/zq+rVh7H9m0XxHIO+/ZeE3P6bezf&#10;+zc7/C5ZXI83Xl2IspEzxP2hH4L8E0TM0Qs21vZobWauN5x6tLRp0xZdu3oiIS4HE8Z/wtJVdbtv&#10;YG/tDdTUXMKOHX8wALh+/QkGADesO/tEANA4f39aAYuc5zZ3DG6+/aM8XAIK5dyf+v/g/qtYvrQO&#10;46tehzIxF57uAeLcHNC7dwCmT3sZR48cQlPjHXG/bHxG+X0GAD77+98qAB+isbGRX+/cuYOff/4Z&#10;y5YtwcABJehkZ8NPEUJDYzFxwquY+9UmdjGismEyndi+8bwk4mkwzjihL4E+YTC7YBMOo7Jg43Lh&#10;5nRfY4qwAQAUE9H2bZew4ptjeOnFOWLyykf7dl3FhEZ6PGa8tDZvDzsbZwT0jkF25lB2WPr88w0s&#10;7kqOweQuJAF053i/VC69eS0ZaPz2H08rNhtN5lyybKAL6wHCZgDeo/b/p7HIk0RSn0R7bj4pGrah&#10;MumNv2EtUZXFcbaJY2xb+at4PcVPkPbUXsc3q37Fy68sQ3FOJYJ8otHOsg3Mu5jAr6AnCmdpMHZb&#10;Nut90DJW/0RVvoFS8CTTFQ00RyOR4Oai0AaBYP16qnySAw7joGOsONb4IzkieMnCmG06DFysQuK0&#10;YHQr7AYTvzaSu66TBWwD7BCY1xPpL0Zg5DfpqKzORPleHSoOZIh9pEsCwPQkdU8ig2mSa57+qaMI&#10;rIbtjBeBkFRxRfqAkw7mYNLePEysL8TU/X0xcV8xqupE8CX2SUCN/ASR3tNn8lJVn87U5rKaJNYP&#10;qagVQcO+DGndPh1rubAujwiwCQgcuYM0eLJF8Cj2sy9bfC8DE/ZniW0ymTpavjsDZdU6jNhGFAYF&#10;SqvjRJuTMH6/hl2QJ+5Lx4R6EdRtV6KKtGxEwDN+D30mjlkr+kEcr7JOMqSgYIjoQNQX5MJcVif6&#10;YV8yg6Tj9qkx9UA2JhF4WpuDKfV07rl8ziyQvVOpP2cVxteJ/e/PxKR9Un9U0tPiHQpU0JNScc60&#10;nvVpRLv4+PQkeXuioc+qxOd0jnSupD1ESQStJwc22p76kLYnYJT6j+jkvJ5NL9Ixfm82LwRA8z7J&#10;VZqSnvpkdt0dL/Y9QSRHZEwypb4AL4prN7FW9GW9EhV7k7g9BFaW79SKPhL9RFqMB0QQuVecY10S&#10;V4uOpcBc9Bf14ThxnqTXSJWaNHYkarmCnx6Pr9OxAy/191SRjPH3xUJ6k0TFGlWdyG0jCi+N59Kd&#10;yUzLYodGPY2FKjfIpKZ8l9SPPD71bo/ldNyDeRi2LQP9FmugmhGD3gP80DGiE0wcWqGFSJptHU0Q&#10;GNwSw4c54dOPgnFAXLM/z/dF4+2+rPHGhg8Nybw03VEwuEYC+ES7bdIL43MSS0L5esF8puCy8Yde&#10;MJ8F9pPQcFUC6qgikGhuVClDQvmsudWYxtqC9WKMvvqSG+IjWqKrvQnM9ZVKXcVckpRggRmveOHA&#10;fi27s5LGGO9LJO9E5224Fik5dN5IlvYv9i3Tf0mL7R7Rk4lGSrS9f5I5wb8rvnP3Dhl/KNmYo/Ef&#10;Bf75TYtNyxMwZqQ7nLubsl4ZGyaItiTG2eKTWSn45ac+IgEv5P4hMI/deAnwIYCL6IX3cyQtQ9Lw&#10;eqiWaNP3Uvl7ZGZx724sA2gP7ufj99+y8e2yOJSPFucdZQPnzq0ZYCGdNVNzomSbo7DQER/NDEed&#10;GDOXLvbB7VsS8Hfzej+cPJmP5d8mYMpz3lAoO6GrYxu9GUcLNqkICW6Nl1/wxKF9Gty4linOV5x/&#10;U7y46yqZqvn35VQcORiLebO9Mb7cCXGRLeDa1QTdnVrAx9sUBfn2mPtJb/x8OAk3/9RItEkCSwiM&#10;uJuPsyfTUSvG9eIFgVi0IBhLlwSJ+3OoOF4Sfv1ehb8vZOLWn3pHVjZmUUqmCgyeKNk5mjT2Gh+K&#10;6yZe7z9QSfTkBum7D6nCU1w7opgTXbtJb5zA5if31Ox2S+dBFYn0nqpD6VrQcu9mIhs1EOWy8ZpU&#10;rUX0cQJ+HzRlsr4dVckREHq/KUv67J6GdS0J1KFtaFuq9Gqk9jek/z/svXV4FdfaPhwkIR40IQkh&#10;uIfgEohvjTsOFYpDcCl17zl1b2mp0B5OnUKhaDwhOKVOgQIFChQJceX+redZs3Ymu6E97/fvB9c1&#10;197syR5Zs/bMs+51i5SOVqeIJY0BrtrKdFSVpaD8WgJqCCAtF9e9Ip77X+31cAaVWWJaESr2I647&#10;olBZkYjfTiUxaPf2myFYu6YXZkzrAENUG4wZ2RJh45yRnuqNlat74bV1I7FjVzx27krFC8+HYtLE&#10;QAQNcIOveH75icUQ2g5PPzwEOTsjcOm8AXU1lKQbxgBgbeUEFIvn4eOPhMJq6oueXf3g3MqF2YW+&#10;nVxEf/bHY4+PxYHD4pxvTkJDQzyqq8Mk+6/OwBLq347HirrHhMWZwRwYQmnVBCBS8nInr1aYnNEf&#10;n2yMEP04iWXSxKhtqCMPQdEm19ORsysay5cPQsh4H/iIfVLfdiH2YaeWiBrvh389EYojR2JRRb6S&#10;oDChCGaYUuDMpTNT8flGI6ZM7YaefZ3g1VaCfy7OreDr7YX+fXwwdEh7jB7ZGjEWL0xOD0DmXH98&#10;8t8g/PGHuJ71d4uBZQT7W06d6I+UeA9Mz/DAg6u7MgP0p6NRuH7ZgoprYZLtSb59JAEuVWnhkoXH&#10;/ZVBQKONcUwL9Q0O+SA5L3v4hbGst6FsPPDqx9sAAIAASURBVAd+1F0L5XuOChGheyKHiZRF22wL&#10;6DObfQExALX16t5K78lGgcBGWojVSuEqnOIt+i5NQlSWTMfxY+nY9KkR9983AOb4dujST9yzfKjG&#10;cYDrcDd0T+2GkFXDWPEw8+tkURNkYMm+SVh2YLJ41sRKYC5XPGvzxL1PPHeoViAZJ0sbs402IISe&#10;TezBnCOfZxzSRnLXPC0wJE8DUXIa04FpcorDIbRF+jg3rQEVk8oegJuvW68PCdFLhNV6VRfq1+sB&#10;uluGjNh9X73q69Lm9t9os2G45fqFuhAL+5AP9f5WISDztTCJOeK6UI1J14Ou1QJR11Hdx8w7ktxm&#10;ycA8AgVp8ngxJ9XG2kA3Wqi2oclACgSZ+EEkDPcPQf9YX3hQeJy7eNb2ckUHgw+CFw9B0noKPpmI&#10;NQem8qQ9A1tFFmm7Q0F8ebpgDM0mRy/bVevVdVRSaVswh66+V+8lkNsI9qn3tOjHBM2NBez7gX79&#10;gjzzX0JC7ENW9LJrfbCITUreTD9ors/pP1N9QkmfM7UanmrypTtSMevdBITODIJbLyc4uDnCP2AA&#10;IsMnYMGcp7HuzSy2tlKsPBojEvvvm82/MvNPjfHoVUp9NQmslvhL4B8BaMT+o9BGNS5UEmGWxWpy&#10;YBpH0kJEElKsERBIPni0EGGFiC85e65IgC5b+skT8Ldl8zFRM+zCIw+9gUkTFmL0KAs6tAtEqxbu&#10;ov5wYm9b6XHbgpUIrVqKusbJFW3beaNXryEwRKcjM/NpvPrKNnEsvzCJhc6ZLKzkeTWO3/8uBKS5&#10;4I/mxrfNje9vFSbCbSNeKZ14b+Fl7Pzme7z5+udYtOBhjBlthJOjBzzc22HKlCmMU5z7/TdRV5Wy&#10;3Le+vraJnVlz2Qa3/90GAG8DgHZIufL+u3r1KrZv3461a9ciMiIM7du3h4dnByQmTMVrr3yMHdu+&#10;Q87uM8jecZ7DJwgAbGT4ndTSeDUJLxmKarMB9sah9nJfe4kwLXQzolmSHdvP2QDAhx96D8aoaWjX&#10;toe40VGiXhsbCNiqpSs6deiKgQPGwGRMx90zV2PNvc/jlVc24YP3c/DVpqPI2vMbU51zs/9A/p5L&#10;fA4UukGzLzK45KwWZvKbzQSVvABJAixNXs80MYTVH79kQP7WmM6rSaCbCznRn7N+vWof9bd0HFu3&#10;n8HX4gG06+tTyN92FrnigZQjtp2XexV7si9i3TsFuOPOhzghqku3nujQ2wuBYe1hXDkS8z9Nw/0H&#10;pmHlweS/SDQUGKg+W3ALtp9+dlXPAKT383Wzj2omd67GClz1bTpWH03Hin3xWJhlYTZdyOPD0O2O&#10;XvAI9YFbv/ZwDfSEf7A3hsb3gnnFCKSTVPdzA+bmJLK8d6H47pLDMVi0X84uskkwSYLJX69IFEq5&#10;4RweQtLhpcWxWH04lZeVYlnzbQZWHknGvd8SozCGgSo6Zg4V2RuD1YdiseYofcfKPm0E4FDxQ9td&#10;ti8Gaw7HYfWROKw6miBlvAVSyjsnK1EUGEliO+ksuSEgiliLa48lYdXhOGnoTQVgTjIXi5z+VyAK&#10;+6IwcVwG8bcmrDoYw0AgFY1L86UEiKS+dEyrDln4lcA9KmSIATA3L47bN7OIGIXhWF4cjvuOmsRi&#10;xgPfxuLeI/FYe1Sc6+E0BukIACT2HQ0C6Hzp3JfvM2PNkRheaP/cflkGBu4IsFt5wIp7j8r9r9hv&#10;sQGQBPYRGLrmcDy3Ca1bvk+uJ3YBAX40s83tKba9fL8YdO43MoOTEqNpRpnCXtYcThTHmSC+b8Wy&#10;/WYG/khay+Ev4thWHhH7OJKEew8m4cEjGXj4iCiCKSTmqNjWoSgpqc4W28oR14UAV3HOy4+JY/lW&#10;fP9AFJbkiUUc73IxCFpdLI75cAIHzCwT50rttoCB5CiWli/fL6672M/Kg+KYDqdw6AeBs3QeC/PE&#10;39FxFUbxd4j1SXIsAoCbhHxoDEACSxlgFX2V+t7SvVS0p7L3oeWlcQhZNBi9rAHwHdUZnQd2Qveg&#10;Thgz3hcZab54cG0v/PeDITi0Nxwll9OAmkmc1oq6JAZhGmhgXGNi8IoAQMWwUwxAyV4xM1DDjD5e&#10;NLaLlvorPdyMbHxPUjv+LgV4VJqBaguDeXVVE3FQnMcTDw7G2BGe6NzeiZlo5O9FUsh+vVpg5p1d&#10;sGWTGVcvTpJBCwRCVYtt1kRwqi9vr1ya8rMMT0v9JZYOpWwyO1Ecx80SM5vykwSwloIA6o0MRtVd&#10;M+PK6QR8/XEo5s0KhH9XBzi0dmD5ShtHB0RHtmMp5KlTU6UcloCqughOmaX2IZCPZXoswZSBA/RZ&#10;XWUSKm/Eo+KGGRWl0SgrCUc9h3dMRMn1CQxqvvnaaNwxpSf69nCU5+3QgpmHnu0cEBTsjAmTOuOx&#10;Jwfhy68MyBf9oFD8pvbsicWGDeK3uKI3jEYv9OjWBh6urZgd1s6zDbp3a42JGb748L2RuPi7uLYN&#10;GQwQ3awNl+EW4hgoGOP0r9HI3TMaH6wfhvtWdsO8uwMxf1YfLF3cBy89OxT5OyJw8YRor+vxoo1j&#10;xLWLZmYSgWE3Llk5rOXbI+Pxw/dhYhmHk7+Ow5VLJrHOgqprEuhlsKTSwv2koUSyMZnZRMxIUPpr&#10;mPZK4FMkA1Cga0YsqrJw9kgj38MGLYGV+iZqtfa+GS8l6g3xHORCjD1aGKwubwRsJFsrmq8VMTF5&#10;gegLN7UFMQx2E2uQ+pZMrI7WfN+itL5qkcnCiJWhEpRaSwt5HGqBEJItZpVM0zLJ8OLglvqx4jtj&#10;eb9Vok+cOhGLffuM2Lx5DNa/MwTPPN0PDz3YA08+1hdvvTGUQ1v2HojAydOxOHEqEbv3mPDiC8Ox&#10;cG5/TE7rgQmJXbFy4QB8/H4YvjtoZtnzzVopaafwiJrSScjZYcDKpcMwapgvvNt5wlEMzgjA69a1&#10;DVKSAvDyy2Px4y/ivCmgRbQfec5x23NIRiJ+PGrAW2+GYtKkngga1JYlxPR9Z/G76O7fCvNnDxC1&#10;iwElJaJ/1SXLtiWpOybg2h8T8fnHYZgq+nW3Hu5wdWnD8vK27i0woI8Lpmb0wntvG0V/SWEAlkBL&#10;Ch4hMLe+ZipO/jAJb70aApOpPbx9HVjaTn3bu30bjBzih/SU/pwg/MADffDii0FY/9ZYfPT+cBw+&#10;FI6qqiloqLkLWTsisSwzGMbILhg60AUjgloh2eKFB1f1wScbgkW7haLkTzMzU6kP8b2Jgzqs8t6l&#10;MfNk2JDFFgZCi5T4RjPDmTwmeakYp8mJIxm4Zna0jgHYuC2TvHeqV41VqP87/p7YH02eqPCRukoD&#10;91FmY3OYSQJLtcuuJrPlwLavQ/HMc0G4a24XhJrd0H+UG7oEd0CXUb7oavTFgGk9EPrQULbEoJCs&#10;BflJbJ2y4kASP0e5RtFsVhQAp4AyydzTpI15JqkuKJChbLa6rUCFYEi5MDPwcy22STw1+ckySo2h&#10;Z2NQaYueraeX4DYn8c38h/UqZOKfvq8kxHqWl/r8nxiAt5IAq+3rQzqaC+1S6/UhF2o9A5T50TzZ&#10;zMw0klkXJMt6jAJARB3JE35FknFJdSmpJshKZuneJAb+6BhI5TB/TzImUPDXisHoGeuDTkFu8Ozm&#10;BM++LugRG4hRy4cj5i0jZuwUde/+CaKeSuMakVl5xTFNWJOKSWnPoFTXULEuFyrLEk02rs5Jta1q&#10;Xw6jyTdx/UvnQq9Ut0k2oKVJ26oxgH580Nx1UsEi+hCVvwtNs7W5LqBFsV0XNcMEVfvXj0sW6STA&#10;qk+zHLo4jkFUmsR+gIgB26ci+dEw9DT7wyXQFe7enRgENBmm4tGH3sXmTT+weoxZerv+4PEuE0a2&#10;qnGbDPxQYz5mrtlJgGXYxYkmCjN6tY0Fdaw5aVd1wQb80ULyYJYIF9zAwX2VHCq55asfxbNqNx55&#10;5C0smPcgkhJnYNjQcPj69mbwr3E83JqBP2L8tW/nAz/f7ujSpQ/8/fsioMsAMUYW93XzFNx55xoZ&#10;KvJ2rtj2L3wcHEjJIR5nNJbjrcev6vV/Gd/eSgJs/3cKSJQBmn+Idjku6s4DePnFjUhJvhNeHp1F&#10;XdoGYWERoh0eQk72Lvx5+YIm/62zgX4K07j97zYAePvf3wCBepSckn9ffvllWCwWDv7w7uSHPn2G&#10;Yd6c+/Hpf/Oxr/ACCrL/4FkRAv92bf1dx/A7IYMztkmEXzHkFLNOzRTYy371DDi9iSjNStDNiBiA&#10;u3edxxeffYenn/oEE9OXYkC/MLT16MogYMsWkglIMx8uzp7w9PRG587d0L//cIwfb8H0aZl44L6X&#10;sH7dNnGsx1CQ8zt7GB4ovKGxGMVNZvtFlhpzAMfXp9i4VFK5JauRzqtR4vxXWrP0EDxp8zSQASi/&#10;a6Eev/0lMl4fF/9PDMAtYj+bxYNn1+bfULTtPAp3XELezkvsbfjZFz/h0Yf/I26GE+HRzg9e3dqi&#10;lzkAYZlBmP5GNJZvT8Z9hyYwwNFI17c2KZ5U0WWbndVm3myzhnYztvazt2q2WBUis1WgyF750F1a&#10;bGUW1sxsE3vhJLwbjVFrRiAwrjtc+7WFi6872ndrh0BRJI+c0g9xT4zHjE9iRWGVjsUEIH6fhkUH&#10;rJiTZ2IG1nzN4JqKX5oFJyCKACwucGiWr5C8dsyc/jV3bzgy90Uza46/R6nGBYlcKBMAtag4SrxG&#10;aeutXJCT1JTkNsTmIhnH4n1in2J75LFCXivkV8iehUUJmn9ijJTn7rXywrOSPOspC3FOaKNjLYzE&#10;on0RooAMZyCKAjjmZ8UhM0/6ALHn4V4Dr6djo6JpdpaVDZ7ZO6jAxKbGJBVakheOFUXRWCK2Q36J&#10;xICk9l7EnjtaUUTXMMvIKc4ssygw8vaJLUfv2f8mixIFU+VgQex/SbGRgS9aT7KN+dnxLLslOSxd&#10;Q/rufLHvhSyDptCXRG4v+tul+8zclgvyw8Q2orWEvFiW5XJ7U5Es2pnXFcmim5iN3I40ANhn4bam&#10;difQcgWBmGR0rR0zMRUXZ1uwJCdWplKL4nReoYHBX95mnkHKcsS5spS7QJNNF8U2KZ6VTIcT/sRx&#10;cdKhln5Ii/wdGHmgRabs7AOUbZFtSKy/bE0GzP2f+of4XnE8Vh7OwL2Hp4tjm4Y7P09lz8O+03uh&#10;4xAftG7fCp4+LRE03AuTp3THE48Ow2cfheD7Q1b8cToGFVfjgGoxCK9O4AEwM/MqpHySwbHySAZf&#10;+P9qQEvMPwJoyk22VwY8yqTHngRQjBIApPUE/lWO0/wAoxlcZLCFJcaT8MOxRLz+ymgkxvqjf58O&#10;cHdzYv8Y8hrr5NUChoi2ePn5Mfj+2ySUigFvPSX9EihTbZBhHgz0mDXmjjTeZzaPGMzXlkXbjo8B&#10;QDqmcivqaVBfa5KSzetWXDubgm2fRmLBHFGwdmsEAIkBGD7eC6+9EokfvpuM8pKJMtSjNoolzARm&#10;ERBA4FRNeQSb+JNM9folK/48n4jffjUx0Pbb8TCcPjEOJVctaKhNRXVlBi7+MQnZWTF4+IGhGDXM&#10;kUM0iClFs+hOTq3h1a4VAnu0wvgID9wzuw/uvW841q4djiWLgzFpYjeEjPGCb2cHuDhJgKSNWPr1&#10;bAuLsbO4zqNQlB2D8muTgfqJfL4cdlJhkIy4shjRllb8fioKPx2LFs/WUAZN8rMsnMx67LAFF08m&#10;ooYSYskXj9qwNFKCc5UxqC6RQR2lJSZUiu2VlUahojRSsvPKNU80CjO4Qddc84qkviDW11+LlqnQ&#10;or+xjLLSJJNztWRn3g9Ju4ldVUYAb5SUjJfLtFTeNqXOViXYPNjY55FBlmjuEwQasgxdk4Lf1Dzc&#10;UCWl7LS/Rr81iw3YpvXsYcksrHCtz4rXyjBOFCYfx7qqCDRUGxhsVMmwLAHVfCeZcVoqQRyWyHMf&#10;CZN/V5Mk+lAyS7DPn4vFiRMm/PijAYeORODYt9E4eTIW585bcUVcm/KyeNG+CTh7Oh5HD1nEgM2A&#10;jz8cj/fWjcamT8bjgLgHnztpZm9EljzTuTVMQMWfGdixORSZC/oiaEAbBtIJXKZ+MrB/S9x5RwA+&#10;eH80fjtNgB2FZMRozEryh0xGXWUK9hdF4tHHRiDK6IfA7m6chE0MU9rW4AGOWLt6oBgckpcmpUSn&#10;yeAUkgHXTsTZXzKw7pWxMJr84EGy5ZZt0LolsfccETauPVYtHYwtX5hw+aL47s1UBs0JVK8T96Gr&#10;FyciZ2cM1izrj0H9nTmx2KmlPP5egS5ITeyBJx4bjc+/jMKRY2b8esqK078l4+TxWNGmieK3NQ3V&#10;N+7Brq/FfXXRUISM9Uegrxt8PB3R288Z5rAOWJnZFV9+MgKXzyXIgB3ad0Uo/47pPkcA302d5Jf7&#10;hALoqgyN/atchgrR9SX2H/82yjWgm3wDb8hwIvWeQUTdvbPhRuO9iRd1H70RrfXBcG3yJFL0vwi+&#10;H5MPK8mO6TfMaeviXlZ9IxaXzsXgpx8SRO1qxXPPD8P8BQMQGRmAXv07wFncI1oEOqBjtAeGLe6N&#10;hLdG4p6dkVh2kCYZk1iimFmYgYU5aeK5m6gFUJl4Ek7P4CPGOT3bF+UY+BmlmIA2xhax1Ck8JFem&#10;/8rghf9vDMAFOoberRh8ajvNSXAZGNJJkNX+1XtOctWtV8EatND7TK3ea/Q9tNhe1ecqpOTv1rPF&#10;jcY+U3WtAqSoVtOvV+/Vemq/TO0zZlpSjZtvttVlpAxgAEvntUh/u3RvAlZ9m8Hy39lZ8Zj+nhWW&#10;lWPQK8wfzj4OcPZrDd8RnTBkxkBEPz4Oaf+Nwd3ZKZhblMzblZPVjWCdCt2wr9v1zDc9Q06BYXo2&#10;nZ5hZ1tvYwCa7OS0Us6rAj+aaz99mIqewae/Zvbtq/++rK0aGYC2NtdZFOkZfvYSZvtxiZ7VuFAx&#10;IPPFGIWVGdFYcSAODx6djNW5EzH9bTOil41Ez+gucA8U40g3V/TuNQx337kGb722g5loNMYqzLvO&#10;TDyS5yq1mB7UsnnHN7HAavxMsQUV201P8FBe+GosqYIj6f9EUiFv+cLsPznw4+tNP4j6bAsyFz4K&#10;sykDwcHjOOSjfYfOcHbxhEMLJ7k4OIvaxUXUbx3g69MDQUFjMX6cFRHhiRgSHClqlX7w8uyCzj69&#10;0bfPKMRaZ2DF0hex/s1cbP3yJI/rc8R55+45i53bfrFZY+nH57diAOrX6z9T52ovAda/qrZQrEGy&#10;1SIv/exdJ8Q1+E2M/wuYBdi393C4urRDv76DkJGRgZdefB4//XiM0gua4Bm3yX+3AcDb//4PTMCq&#10;qioUFxdj0aJFCAzsDi+vdujVc6C42UzEYw+/LW58P+DbQyV8M9q26QQnGW3frOS8J9nrgMAy242B&#10;vfL+KgHWy35vRQfexiar8sa4bau42e48h01fiBvga9uxesUrSE9ZiFHDLfDv3B/tvLrA2akdWrdy&#10;YZNTTqlr4Yg2zq7o5O2HIUNCkJpyB1aueBIvPv8RNn6Yi+1f/yQGWRdsTMbcXX9i9w7JBqTj5jRj&#10;jc7dlO59ogloSZ8rbwcbRVoDAAlQlMm+vzUrAVbtcKsU5G84JelXGwC456szKN5+CfuzSpC3+wo+&#10;/+xnPPv8Vtw5/X706jMSDm1awbO/K0be0x+TXo/C0q0JWJ2XyKljxMCSdH6DjSKvl1w0SQHTpaWp&#10;FC57qr1KEaNXVSyqgpHAv3v2RMmErpwoKc89JIqZw3GchjcvLwUZG4wYvTwY/lZ/BgFb+bnCyd8V&#10;fqN9MeKOIMQ8EYYpG+MwJycFi0kGURyLBUWxLAteqAWSSLmmyVZwUVqeLHzNnFA8b280ZuWHiWIt&#10;DHPzojgtbb5oj4UFqZq/jgFz88MZmGMpR3YMMw+J3cfAW56Bv0cmwgQ+0kJAHhk800LgJv2NOmeW&#10;iOTLGUeZAifbZn5BggYaRopziGIAjX1XChLZr25xXhr7AHEBnx8pjmO8aONIZpzNyY5jGdBcTeLB&#10;s7SiTRdmRyIzN5oltnw9c7Vz1yRDfK0oVZDDU+JZssIeLZSyTIEWJPHIFdveQwwBKWXmbRdG83r+&#10;W5Y7J4htJPI22NuFZLE5Yfx9Ws8DFbHQ9xlUJAPz3DAGCAkUJLn0osIU6V9EcqXccF64uBTfJ0nM&#10;/PwUzMq28jWbXxQtJTdi+5Q+PW+PVYa/5EY1Gk7nNvrEUHEv+7LBVrDyQIKLUKtMPtT6hJJIEejI&#10;Buv5sfK4CmJs8l4l8VU+f3P3RHNxyZIS8lWkNOwsLRhnr5UByCWHSLKexP1q9vYUTH0/CdEPhaLH&#10;hJ5oP7Ij3Du7wqttSwQNdMTkSb54+bkhyN9jZPkmqidKyWptrFxokFuqMffKZLgGDYZrWOYmGVg2&#10;GZv4uzpN+lunkwDbADgt1ZKYeJSOSeBHQ0UI6srG8vu6inDUElumwcJSzJMn4vDF5xFYtHAAwsMD&#10;0L69M99LWzi0Yc+xoH7OWLqwvyhEo3Dm10RU3SDAks7BqslKJZhDx8nsQ0rlLI9l0KuGWDY0uKZz&#10;u25glhZ5yfEAui6GGYl1JVZc+z0V33wp7hkLeiCgWwvpASiOgVhPIaPa4snHQ1Akfi9/XpiAGgIg&#10;yd+PZJPM/IlkAKZa7KvsigHnTppwbH8kA2qfbByBz/4zCl/+dzh2bhmKn7+LRum1RNTVZKCmZhpO&#10;Hk/Hxg3hmDaxI/vwdWpPwGcr3nfLVo5o6egArw4OGBjsibAwP4SG+mLUsE7o2d0VbT0kMEKLl7MD&#10;unZuieSYrrh/zRBx/4/B7ydTxXWbII41mc+Xrg0FHNRpSc4EnlXfkDLssquJKL+aJv4/EZUlKeJc&#10;UsTfpYj2SpYppzdEPyA5LjPyDNzOzLgjj0iSFYNSb6M4pAUU1kIpxRWiTa6PZ1Cu/nqYZEbRNbse&#10;qflBxnHb15XFoLbULFl0tF0CWMrCGQSU7w0MqEkwxcLfpUAZAnnraTvE+LxhlMBLqcbAItZgSbgW&#10;UhPFQNxNzSPSFs6gwmIIyKZ+RN8nIO+G9LDkbZSNZxYfAYEEElFoTW2FlH9LQNWoAYgaAM7S0XC5&#10;LZKkX5NgIP92qM9VUYBLggzYQSKz7xoaEkVfiEdtTSLLkskHT0o9ZYJ0bWU8KkuTce1yKk6fisdP&#10;35px4gczzp8yo/SyVf7WGKgS7V6ThrKLKcjbOQ4PPdgbFosrBvR1QGCAA/r3cUCMxQ333dubGWPn&#10;z0sQnhiVBP41VFnZx7DieqqoU8Zizrx+GBDkiXYdW3FaMbFy/XxaIzrCA8/9Kxg/fifBbJmuG89L&#10;RUkGvi1OxtOPDcfQ4Z5o0Vr+jig8hJiqGald8coLY0UtZ0Xp9TSWbzcw8zAWZeJ3/eOxeGx4JxQz&#10;JgXC17sVM2JJukzg+PAgD2TOH8jS5BMn01EpzrUe1FYTUVedymDizbqJKL9yN/ZsS0Bm5nAMH+WP&#10;TsyAdIR765YY2MtV/Na88cH64fj9TJK8FnVm1JSN45RuWpSvKE1UEOjGrFAFsIqFA44qJEAs08Sl&#10;5FuCvuK3VRJlA/qaSIhLDU3unWqdTDBvfM/hI2UqJETaHdTeCEFteZiUwRO7mQFA+q2ZJeuYGLE1&#10;k1B6dTr2Fcbgw/VhWL4gCFaDHwK6OqBVWwc493CAv6ktRmQGIuaVobjz6yj28cvcOwGZRVOQWTiZ&#10;J93oObaYgIssbfKSJp60ZxBJTRdlSzCQagCWBItnpJRuNqYI0/ONATJOGTbZADZ6VfUcpbzO1+o3&#10;NZFrq2GUzYuuBtS/V3Xj30p8NQmy/f4VYKZe1efqlYBP9i+2A5aaSxm+1Xp9yu+tJKhKIqwHqPQ1&#10;APk886uSJ3PyrJFrMgYDc2XdJ4E0s21CkSajM4tTcNdOK5LfDkXk8mEYFNsD7QM9WPbr1c8NAzJ6&#10;wvpMOCZ/JmqTvelY/v0kLDuSgrkFRsk8LJASZ72Etkmt3kwtb5/ya0sn1iVA8zmr9Uouq22nkQxg&#10;bPJ99foXia62Xfu0ZgXE3kqCrW9/9X39dVTXRB2XvdTb3o5IL/9Wf8tyaFEnz8qNwD1Z43mSeu2R&#10;dKwqTMf8LUm4Y10sohaOhN/I9nBwIca/t7ivpjMgtu7NHGz+6iT2FpQhP+d6E0KH3tdeL/FV40H9&#10;Z0r6S4CifoxrTwRhWyobMHjCNqb+dON+bHg3B/9+agPmzr4PEeHx8PfvCRdXTw5jokWOeZ3g6OgF&#10;dzdf+Hj3QfCgcERHpWFC+jzxvfs5ICQ9dT6GDzXxemfn9nBy8kS3wCAGAdeseAPvvJ6Pr784wQGT&#10;RJTZsfVHG8tRf+z2ycDK1ov+ZpuWHNwcweVWAKL6ntoPLTIQ5CQDkUcOkH//L3jqibdhMWaI52g/&#10;+Pt1Q1BQMObNnY2sPTukFyAaU4Ep1+A2CHgbALz9738AAisqynDy5El8+OGHiI2Nh6uLJ3w6B4jC&#10;NQ2rVjyLDe9lI2f3bzh6oAxFOVewbZOU+Cpwi+jQJP8lqayiA5Os1iaX1WY11AyHvdxVv159xgxA&#10;sRALbif59n19HJ9+egTvrs/BM//+BMuXPMP+B+HjE9Gvzwj2AHRs7SpvhmTCTl45Ls7o1NEX/foG&#10;I3ScBekpd2Ph3Ifw1GPvYuP7+eI8fkRhziXsy7+OvbnXebYnZ89ljmon0HHnjt//QnG2nd/OM9p5&#10;/6alBMsZDCl9PseAIke+a+lGzZ1/cxJg/Xv2IdwlHjo7ziJ723kc2HMNB/PKkbX9Al55eQ/uvvtx&#10;jBmTxHH2rTo7oqvRG+bHRouHWyLWFqZgVRFJO+PYK43YUGpRiaZ6Wj8XnCwPibGFHND75iTASjZA&#10;r1TwKGo++fDZwkNEAUSsORnYESdnug8ksu/anO1WpL8fjognR6PvXQPQyRII5+COcBnYnkGTHnFd&#10;EZo5DEkvhnPgA822rjiUivuOZkj/OrFt8nhTKXgsk9VmvGmhcIolRYlyhjFfC2fQAkNIwkHfIwCH&#10;PPVsLDE20U4USzLm5UomIcssxPkRQ41ZfEVmLszmE4NvnyYPKYrVwKNYZrMRoCQNmo38Or9AgnhU&#10;TDNLUDNHXlIkJcJLizIYDJPXwWIDu3hb+QnMoGOz6jxp+s2sQ7o+hQkM4hHDjwI1mEmYn6ClA8Zo&#10;8hALA4367Ut5R4xkQuaQN2Iab2cRs+CsmhTEyqw/BvhEe7D0hfoIMRxVGIbY1zxKEc5Pkt5DRZTi&#10;bGFgld4z81GsJ4YhgYG878JoTWotQz142/mpmJ0j+wqlPJPnIxfSBQmcgryEUw2l3868veJ6FUkG&#10;H533EnF85AnIaXeivQn0pW0ww09sf0luisb4jJNG6fmxDMbSNVlEfZWkL+L6ziuQEt+FhdKsmqRT&#10;5DNI8iliPpInk5RPSVYn+VQuPyy2fVgc4xFxHfcnYfImIwzPjsDw+YMQYOqKtv290al7BwQN6YTE&#10;2C5Yu2YwNn44Dgf3GXDpXBzqypKk1Lc2SQI11VYGMTjpkgaVldIHi5lTFVE26Vrjq0q1tMqUzEqr&#10;xh5UrBQNzCFmVpkcNHOoAkk/q8M4eZeYVDfrjSz7u3jJhENHzHj9zTGYPqOPKLJEgcnMaikd7BHg&#10;Iu6fgXjxWQrFiEPplQxmOqEuVe6TwQ+DZMtUSXCLgBZio9Uyc0f7G04BNtukfgx8UrhEiQUlF5Kx&#10;e2s0li3pg249ndgDkOQejq1bcsrt0oXD8fnHFpw6no6acgIdSIoXJWWA1H71qaivSMTFMzHYmxWK&#10;998Ixv2rBmLGpADMSO+G2dO64dE1vbBjcwQunKHE1qliG1Nw/Vo6p9+ue3047prhh8hQH3Tt7A4X&#10;8Txp2dKVGeYUgODp2RKdvV3E4oqOXi5wc2rJwB8BpH4dnTF6qA8ykrriuadCxHMrEr+dSkB1WaKU&#10;x5J3GEm6q6VsUbLezAxeUVtxUEd1olxqNDZolfheVZJYHydZbnSexGKrHK+ds1HKThuipXccy3g1&#10;mTHJSavJNzABVcS6JNYe9aPKUHEsEaJvjZVyYk26TSEdDNhqoAZvv1JjlrKc1iL7WZNEVXMjcFKu&#10;Ja5qYB5KNbkmyYDLpCyT04Q1hhYDNRW6fswS8WiNLShZhNxnKxsZsfK3YWTQkxiLxHijhZmkNbGS&#10;3ce/HRU8I8EgAgFtDNRyoxboYJEyYpZjE3BqkLJklnbGyd8kScW13yR/p9bCXpPV5ZK5WX7VjOrr&#10;8jfHbUttTvJ6cQ1rrifhxA8mbNo0As883wfLl3fBrHs6YeE8Xzz2UF988M5IHNxrxvUrmqS51iBD&#10;fihoom4Srl+agI0bRiMhwQ8dfVrDyVkG4ri6OmBIcAdMnxaAD94bxwAaA5Z1qbwQCHfhTDJ2baVw&#10;mP7o2be15qXZksHDoAEuWDC/H778LJpTeavIN5EkrXT+N5Nx+Xwqy4qffnQkYs1+aN+2FbMOCQB0&#10;Eb+BiHHt8NQjo0StlIjSkhns5Ujp1CxBJh9OkmSL9+XXpmLPjlgsWTYMI0O6oEN7up+0hmublhg8&#10;wAN33+GLT/47DhcviPsHeUHWxUumMF2/aqOUmhOQXRfBwTc8UUH3CgrgoUkTmnwg5qD+nqgYgtQf&#10;NCapjdXHn2n9TcmJCWxVn5Xr+rauf6vkYGYlloXppO3yNyUZsdGyD9VESV/M2gm4ci4ZPx2Ox+6v&#10;jXj1uRGYe2c3RIS2Rc8BbujY1w0dRrZF94xuGPfgCMS9E4k7tot6Zt8ELDssFpIE74thWwqZLh/H&#10;z/ZFeaRQSOVnPS1LCpJ0El+z7dkuaxepPmAJJjHwlQeyJrddpLHe9dLKRZqsVB/s1pz0Uv999Zn6&#10;XP+eakMC9JT8uLHGlP+nSVz6TNqUxNhCStTf0udKDqqXsdrLSelV/Y3+b5nln2Oy7Ue/T9ofb1+b&#10;TFby6FutJ7CVVAhLCzQGI7UTBcEVWLS6yMA14aqjKVh2KBmzxf6nbTIg6qkhCJrZHX6hHdBO9HuP&#10;nu7oOLQ9Bk7tBeNTYzD1CwvmiGtJwTArD6dxXUs1GAWI0EJgrJLDsvWIJqdV56yvy/VpzErRsJCv&#10;f2yTmp7ekxczLer8VPtISxPZTqr99bJc1b50HPZyXX37k+8zf263fXWd9e2rkn31/VT1CbVeL1tW&#10;fU+dt5IbN5GSF8qaVNXrNKlOyhOyfVl5IAUriyZg8TcTkPx0GHrHdkaLTmK86OGCvr0oFGyOuEd/&#10;hK+++AXFe8tQmF+K3bv+YDuq7d+c4XBGGpPu2K7Gf6dtVlHy/anGMS2nBzeVwKrxbRO7JzF+JJ96&#10;TuPddRqffXYUb7z+De5d9RJmz1yDGPNEjBgWisCuPeHm5oaWNEHZsoWWyt4G7u6d0S1wKMaMikNK&#10;4jwsmv8UHnlwPV549hOse2sH3l63C08/tRELFjwBi3UKevQYgDbO7vDw6IQ+vUfCarobq5a9gQ/f&#10;LUbu7nMoLvgDWTtP8vmQHdetxq/q/BURRgajnLSNjaWc+Gyz41vVDmocrH9PnoTUZtQmhw5eE8+b&#10;M6ziW5L5GKIiE0U79OGwE5PJhHfeWYc/LpxFfV2VLtvgNsJzGwC8/e8fAcCamiqcPSt+rDt34r77&#10;HsCggUN4wNOz50DMmb0K697YyvRjSj8isIxYczRLQECXQvuluekvWgiIMhGVDMCtm/9qAqpmDvSz&#10;BYoBp/9MmavyzXaHuGnsOsM3x61f/4j/bMjjm1vm/McQa5nGN253Vx+0buUmFmftxii9EBxbi8Ga&#10;a1sE+PfByOGRSEuehUcfpJudBDYLcy8ws5HAzaxdF5m5t/Xr09iy+ZSNwWjP0FP072+2HufzJoag&#10;nO05yd9pTgJszwBUsx1/ywD8RryKG+oesa3i3VdQnH0Nmz75EStXvoXRY9LQJXAwvLp0Qvuh7TBs&#10;Zl9MXG/EisIMrD2UyHJRYnTRQ3BWdqQ0ESZKvFiUb4dtZpOSTHlm1qzJRizyvR0DsLnZX2XaTNtU&#10;xrsEVM0Sn92da2RJAxd0uQYszTPKQIfCBMzalYq49VYMXzsWnRK6w0EMThx8xGDF3wFdQzsiZNZA&#10;JL8agXu2xOPe/VPwwJFJskAptLDskrY/mwIycq38Svtk8+tsKweKLNwTI4+bQUnJ/JKBGpq8RbSD&#10;OlZmhWlJeswQzLfy3zFrjGZ9sw3M+JuTG84FBYFdxHCUs+Um7Tuxmnm3gducGIRqNl6y0MR29kRh&#10;9u5oLQ1NSmTn7NFkw9yW0bJdlaSFDL2zFZvNIo+FzpUZgjGctkvpxpRiTK/z9kipylzRRvcQM64w&#10;nr9LM/3M2NSuI4GKxJqUabcW2zrFCFDrmUWQa23CDpDvJZuOBhrEOiTGAJ039zNuc8m4k0w8k41h&#10;uICYCjS7n0vsQwkCzs6JkSzL/MbAFCr+iG1Hcl8qWIl1OUv059n5BgYL6bwz98QzAEh9dXZeJGbm&#10;hvLfUFHOwGhWPIOfiv0nr7+JAT/6m3uyo3m/s3IMkgVIM87EGOAExTj+TdAxzxbbpetik7cUSTbr&#10;koOpokhPwsydiTC/GIJeM/zhNUr0YW8HtHJzQJcurTEhvQue//cIUUSm4fzZaSgrSUc9gTxiwFtX&#10;rpPrVhjYK6/yepgMTygzofKaDGwgNoxi/ilz+kZGi4kDNEjuq0I4CPiruUFBCo3r6TMOZLgRxkyq&#10;2nK5kIyyvs6CMrHNC5fjsW1XKFau7o1B/V01P7xWzBzybu+EcaM7YtHc/vjiYyMunM5goAI1KXLf&#10;ZRFygExsxdIoDv6gAT2FOlTdkNJPYtMQC43ZWMQWI4CSgLsKedxllxM5uGDNyr6iKG3DoQMEABID&#10;qWc3L0xI7YMX/h2CA2Jge+N6omTd3CTmUKg4FxOzoCpLktg7bcO6IVg8JwBhIR7wE9fDx6MF+vi1&#10;RpLRC2+9OAK/fEc+cpMZPKmpTMSfl1Nw5KBVFMpDsWheN4wZ7sZhCY6OMoWY0n1bt5RSyDatGiWR&#10;bcQxerd1wMhgN9w9vQ+eeXI4csXv8PTpOGaTUYALSZWJwUZSXBVSQG3F16JCppgys6lCepLZGHMU&#10;PiDatrKE2jJCst8qxqG+PES06TgJRlRFcLBJZelo1FaFoL5mPCpujBLtH8Z9qK48DhXXTAzssZRc&#10;7J/Av6qrI5jZRGxEun7MRBR9hUI3CHypFfugfqKSo4nRSdeI+pCtT2oJ0HQeMgQmSjKnNKanZPap&#10;PhchWazUByic43q4ZFiJvkFsLBW+wAttX2OVktS4rkQGmVB/JjYpAcqUXE1sT5Z7i/c1WlAD97ly&#10;eSy0b2IB1pOPmzhuCnyQzLJIrf+Lc6wcL74/mt+zvLgqkr9bc12xVsU5XpfecgSeswy0RoKIdM3q&#10;2WOQAktCOISipiSUv1t7I4aTbk//Zsaho9HYkxWGTz4Zhs8+HoVvNodycMiv38Wg9LKZgT8G5qui&#10;pEy8agKn8L71ajDCQj3g7CIDOGjp1LEljNFdsHJ5f2z5KgKXLiaJfpzCLLr6qmTcuJbMUuX31oVi&#10;+tTu6NpdAoAU5uYoXocPc8J9a/sjJ8uIP36P5YRllZB9sy4Nx39MxvvvhGDBrAEYEdwO7dq58D2A&#10;ZPHubRwQZ/bCay+OxLeH6buTtPAdKwOxNQTwUqhPXRzL3nd+Y8KSlcMxKtQfHTt5sazey8sRY8Z0&#10;xLz5gfjii/G4eCkJDXUJPFFQeV16lNJvgq4zAX7V4viqq4iZmYqaqnQ01Ezk+85Nca6oTebfh/SJ&#10;FNf+WoRNuivDPSK5b6k+qdiAegagYgTSOu6H2v9V+nDNn1GabYFBXmex8L2tRLIAZWBIqPhb8XsU&#10;/YjBbgImxbHerJjKISE/H03Gpv8YcP/yYFgifdDZryUHQTn2cYGPxRfBS4OR+K54Hu1Ow5L9GRyC&#10;tqTYxFYgs+i5TTWEeNaTImBebhIrFeZlSQsOChpbkKNYdQabvFex2u0ZgPbhCep5b6vzdM94DpnQ&#10;rbcP+Vj4vzAEm2EA6iW++vVSsWDkRX3eHNuMg0+0z4nhp2ee2a8nFj9vR9s2t0+20XYsar3+M1UL&#10;69cvyFLKC7GN7GiuOej8qAYkJcA9OaEM2K06koblByZi+ldWWJ4bg36TA9FhlDscfB14aTuiLYLu&#10;6IeY58MwbZOon/YmMeuPJMPkb70wS7If5xVFYq5YqJ5STLrm5LbNMQCbhHzw9Zc1/QLNPofeL2Il&#10;TeP1UedsL8W+FQNQMfTsGYB6Bt/ftb+Sg9N6db3VfhX7k/6v1qvztA8ptLH9dAEyXOvmmrR6PZKt&#10;Z4gdS57U7KW9Nw7LDqRiaW4aZm2MRciCvugU7AxXb1e0beuHfr1CcfeMh7D+7XwU5F9lv/WdYtz7&#10;zbazbBG1ZfMJBgG3bW1k+23d8jOPBWUI5vHGMR2Hh5xsMr7TW2A1sumOM6mEfO8ISHzrrSwsX/YS&#10;YmOmYvCg0fDy9IaToyucnJy4FmHwT9xPW4mxrYtLJwR0GcwBmXNnPY5nnvpUjG33sm0WjZdpmxSE&#10;+fXmn/Deu1m4d+3ziI6Oh7ePPxNmnJzaootfMJIT5ota9QtsF2P5gpzz2K2lFysJb/Mhlo0KOcV4&#10;lOffNBBTnac9g1Cx/tSYml5poX2yDHvHaRQX/Yn87LOcCPzSC//B3XctxcD+o+DcxgO9e/fFvfeu&#10;xoH9Rbh29RJqamrY/6++7jbCcxsAvP3vr/9uaosGAFZXVYgfTzH+9a9/ISkxDV0CeqBNm3YYO9aI&#10;p55Yh+3f/MQ3D0LnKaUoe/clBsg4oddGZz7FIJgMAdH8DLafbzQ6tTP81Hsf/JPJKM2y7KLZEvE3&#10;ebmXsG/vNewtvILsPWfx1aZj7Ivw4H2vY8qkTERGpCBoUAiborq7e/PMCMmCqfCUEhhnvpEOGjCa&#10;2YDLlzyBF575CBs/yMEXnxxCltgHxbLTsRfm3RCvf7APIZ/r1tM2RqOSKMuZD3nedPNv9IA42RiH&#10;/g/npxKP1Tr9A4LTiHeexp7s80zLzt15Dtu/+hWvv7wdGenL4dt1KFp6eKHzED8MmTwAcU+FYfYW&#10;CmyYhHu/TWQ/NgpaoNlJArsUA5BZcdoD1DZzaJt9jZEpp1qBYB8Sov+eknkwS1DNuGoFAL2XoJpk&#10;mmXmxGCF2M/yQiNW7Tfh3u+TsPJYOmbsiUfMBiMGrx2OjumBaD3MDY69HOEf1AF9xnfGuJmDYH10&#10;LKZ9YMbsbZIJl3kwBkvEYH1hsTimfTEs02UQJ18LNck2c1gELXL2UPrjSIadLAb0s9/2ZsZ0XtLD&#10;TnqRzLeZZls0KXUUs+X4/HWeMfxeK1LUvmym1Toz5gXarD0VNmr20zbjrRXwtH0qgCgkhMAobldx&#10;ngTszSIW514JtvJsqVhH3nfLtNldLtz3WnGPxsZT588yXt17liJzmIuU0KrzU+8J9FJSZ2LgyRlV&#10;o+09fa5fT31L/54AZzkLbebUX5I0UQEt+5r01iOAkoFb7ptSpkygG6cEk88RG1GbbNtkVmW+xdbW&#10;6vjlMZlsx0efU3GqjL4Xah6AjcdvYoCWgFrar2Rmaj4+nOhnZlYFBZTMJtk2zTTvT2TpD7EHl4oC&#10;cuqWKKS9H8nG7gOm9oXPuE5o29MRnbu2xPDBnpiY0hmvvjwIubmhKLl+t7jfzsPN2ikAh2jEavLF&#10;KCkrqwhncKGOgxYkKFSr5JIshTQ0lU4qxhUFHpSZbcw/liJWagEc5UabrJj92sTCiaxl0suKPQBr&#10;ZZDDzZsWVFbH4dTZeLy/YSTSkzqjR1dHtGvfmplH7i6t0TPAA8YIP7z0TAS+O0rMtmnifJKlF2AV&#10;MWAMDCBRKAPJltlnkMIfykwaUydSykrLJTDJjLJqq2TXUMpxZQp+OJqAJx8dhDEjqeBVSXYt4NPR&#10;A2NG+GDRvAH44tMozTstEQ31VpbA1tVaROGXjNrqidhbEI6nHx6EJIuPKGxbiO0QWOcIbzcXGMd3&#10;wivPjMOvP1Fi8BQpWWwQ51+fjKvXYvHt0QgGatau6oZJ6Z1giPLCqJFtMHAApfM6cEJyz64OGNDb&#10;EUOCWiN8vAtSkzywclkPvP3GCPbuO38uAVVVmiy3VmMoVkkAgcACBQCyr2OVTL1lIJQZbwbJKGLW&#10;ZyS3G4F/BFoxAFUm2X8NCugiiW9ZJLc19R8CQ1neTYChWE9gGS10ren/NpZUmUwGpn4iAUALr6fv&#10;NlSJbVSGoL46lIMPajWPwNqKaCm9rY5ETcV41FVJTz4ly+XvEvOuMtrGZOV+zPs38Xk2aH3a5vGm&#10;BdYQW5D/nth01I9FvybmIyoTODSGmKxS4isDcej86Hzpt8PtU60xtbTfiUp+tS0aK/CmxqCsKRvL&#10;50nbYO/DSgnA8itJ1K8T+Gfm/nqzdLxMX+Y+bpKy9WqNvVqlBaqItiKPTQJoqT8TMFVfGSP6YyzK&#10;Si3485IZJ09E48TP0Tj9Swx+P56Ia+eSWX4tmaHhHKpD7VxXnY6zJ5Lw0XtjkBTvjW7id+jp4QAv&#10;dwcO8Jg+pQ9eenE0CsW9qORqEv8OeLk5EefOJWHzV6F44L6hMEb7iUFeG2aLtG7pyN6Bxui2eOXl&#10;UThxPBmVZQkyzEULHkH9HTi0Px3/enKM+J17o0egJ1zauLK/srtzG/QMbI177vLHpi/CcfUKhdok&#10;SN9BavuGOOnJ2BDJTMIbl6fiy08jcM/83ugf7AKv9m34PuLt44jQsPZYvaY/tn0Tjmslyfwb5vCS&#10;GtmHOdSlNg2Xz8fi8KFI5OSMR35+uKj7wvDLj2acPmHE1ctmVJVZ5eQCXVvqOzSxUCal8SQj5t+M&#10;NlnSyDSVjD8G+NSrYoeWGpq+p3tribjGN8jfMtY2UUO/pRotPISAavZmLQ+VYTPUR5htTQzFNE5U&#10;rqmcgnO/TsaOz814ZEUwEs2+GDDAEx26u8K1rxv8LN0RNC8Y0c+EYtKnZty9Uz7n6NnDzzTx3GQV&#10;Qr6mdsiTzHtaaJKOGV15jUEfyv+MFQMUcqFjzelrEH34gt5Dj0EmTXFwq/V6vzz7bdpqnILYJjWi&#10;vt5SjC69t5vex81mTaMDu+w9/hQYpo7J/vyYIacBjYpVqF4Vs8y+BrN/z56LVLPkG3R1iYnrWQ5a&#10;I7XGPlGnHRXnfsDMIO0dn4ua9uloBM8IRsfBHeDZywstAlvBdbQ7+tzVC9HPjcXUreLYi+Ow4lgS&#10;Vh9OxHJxrMuzYrE0O5brD2YA7o22MQDVudvXm/qwFPtwDm5L9suOtdX0mfmNCdGSDWhpwsrTs/EU&#10;805fK+uVQ/aBHPoQQdt1zjHZtt9c+6rrYH9tbPvXjtU2JtF5BKpF3z5yMt+seWGa2baG6k7ef65U&#10;65DyY8XRZKw9OgGLdyQh5ZkxGDWxDwKH+sPVqz083LsiImIyHrj/XXz88REG+7KzLvJCLEBpEXWa&#10;ySkqEER5xTcy4M5Iv8CvT2L3N6c5QISYgPpADPn6m80vMCfrPPbtu4o9e87g9dd3YeHCpxEeFgc/&#10;366Swd2yNS/0nth77dr5onu3wRg53ILkhLlYlvkCXnlhK7785DsOFKH04MMHKvHdsXocOViF/cUl&#10;yM05i/fe2447ZixEYLferPKgsbFLm/ai5rJg9YoXsHFDEXaJY6PjpjAU8uPTj1+bjt9P2RiAkvHX&#10;GHhiU8Xt+CsDUm1HjY2VB6LCFOg9AYHEBCzMvyza5nfs2nkcm7/cjycffwuRYYnimeYBH29/pKSk&#10;4I3XX8WRw/tRXl4u6U31FARyG+65DQDe/qejxd4UA50GXhQAWHL9Kj775FNMmTKN2X++vj0R2HUQ&#10;0tNmYt2bXyE/94IovK4y+CXBsPPM6iOASzLYftUBgI1sN5WCq24WyixUDwA2F6hhbw5Ksyw7tERc&#10;AgIpDUktdOPZ8uX3+HRjMV596Svcf++ruHPGCkSGp6FnjxFwc+2sJSNpPgkOjiwT7tjBF/36DMWo&#10;EcQGvAsrlz6N5/79X3z+8X6mHFMK06H9VWz+mpt1iUFBOh+VbKwPNlESYLr5N6Ygn/yLxFd/A7T3&#10;RdD/rT4whdp29+7Tovj9g6nhWzf9jLdf240li57FqNFxaOnWHi19nNHb2hMxD4Thzo8SkJmViuUH&#10;UzgldeHeaJZUsjzSDgDUG+fyw9r2IG586C7IaZoSrDfhtTfj1UsyVLIaATzExGK2liiYCMyisIbF&#10;hQYsO2TlgmnWvhjMEOuTPrEg/JnxGHzPIAQau6DLEB+07eGK9kHu6Bnjj5Alg5kNePfXsViyLxnL&#10;jyQxCLjscCwy95sxuyAKcwo0cEecy/JsURTvNnFhrPzhGFTTADD2avkfAUAuLm3rjRqAKAHAxiSz&#10;uCZgkwLTbKCpXaGsLz5VcSSlEloBxgAgMSZlEcqzu0VmPkcC9ijohAA2AqmoQKUADJKoUCogMxvF&#10;wGEmX3vzXwDARoNng+44zTawTb2X6yVQ9lcAUH6uXv8KABpZdsHbF+dByYWccpijGZlTIasZRNNg&#10;g1Ps+FijJQhIPo7i+wrUsxW1GihN+5AApMnWnxWQzW2uAZMqrVpdE3n88nvsy0j7yzdo4J88Rh5M&#10;5ci0RQLQCQCkJLlVRydixeHJWFI8AbO+SUD8K2MQNKs72oW6w7FHa3gFtEaf/q5IigvAo/eNwmcb&#10;o3HsWyMuXDSjvnYyA04NFSliwJjAoFlduUzmZSZeuTTAZ5BCAzGYxVQR3QgAlhtsDBWbf5UmAW4O&#10;AGQ/tEot0bIinhcGexj4k6wdYtGQCT8PwpGG6voZOCR+W48/Mhwxls7o0dsVbSgEwLEVOni6Ykh/&#10;b6xeNha7d5lxvWQCGmrT5YC9JpLBLmIeErhZzey2qEYAkOTBDACGSu8uPg+TlkgczbJUAg7OnErG&#10;W6+PQpw5AJ3aOTF4R95nri6O7EdmiuqAZ/89CgcOxqGiZiqqxfE3NMSj7qY4N2SgtGKqODYjVi8O&#10;RsjITmjbrhVat24NNycPdPdrj5TYQKx/Iwq//ZrBDEA69/paI0sMa2tMuHolCr8ej0LO7nB8snE8&#10;3nxtJB57ZCAyFwRgUronUuI8MX1yAJYuDMLD9w/Hy8+PwIfvjxJFchR++N6CS+fjUVURizpxPjfr&#10;xnO7SOmtlsyseYoRQCFDXlT7SC9EKX0lUCJSLgS4lUl2GMury6M0uaOWtiwWJRVn4KtceiGqhQEy&#10;sTQoUE5jjZIvJLEwJQM1mq8Bg2EctBGKuqrxnGhLbDdKp+VkX9E+MnjDyCCgTL0V2yTpY634vDqK&#10;FwLJbL5tdH50XFVm2zHJEAUZpiCZdCaW5FJb8EIhJST9rYxleTJL2CutjQBflUEy8cS+FNipQEcF&#10;LDZoDEACaBgstAHtBJCO0wDAcBvYzjJoDjax8P7qr2kAYKkEbbnvVmjtzNfJJIFvTqIV16cmzAYA&#10;0nUisJNZnTWyfQhILSuJRPlVI8qvxKLsYgLqriWJ62CS220CAKbi/OkEfPXFWKxaMRBWsw+GDGqD&#10;Pj0cEBriiKWLe+M/G0Lw/bFY3CgRx90Qwz6C9bUT8PMvyVi3bizuuSsIwUGd4enhxnWPq6MbAjo7&#10;YsqEzvjvxnHMHKznBHDJaLxZm4TqspnYvT1dDCSHYXB/d3i5i3rJsQ0vfp3dMWaEJ9au6SEGkZEc&#10;oIOGBO2amZjFSIAwGshWIBF/npuIj94LQXJqR3Tu6gBnlxb8Ow4IcITJ1BEPPDwAO3ZF4MpVca3r&#10;CYCkJG+NXXkzHdWlU3F4nxWvvhyM+9f2wr1rAvDIA35Yv64ftnwxCEcPjsb5s+EovWZg70QOGyqV&#10;QUQ2ALAqqnkAUIV/2AGA+hAQZa+AG+Ial8YyACgTpiXYSJMzdN7E2qa+Rb9lBr+rVFCJ9DelYBVi&#10;OFbdSMe542ko3pWCd18Rz8iZQ9hrtZ1oD6dubeA02AU+CT4YtWYQJnwonpc5yVh1MJUDQlYcjsPi&#10;A3HimW8Vz38L5uRLMJBUAFRjSQAwRnuuyvpBAUP/CwDYnMRWBpzF3nK9qvf0gRm3AgD1AJ89ANhk&#10;Erm5lF/d9ps7/v8FALQPIVHstv8FAKSJQP4/AX/kkVwg/fXIZoYAQALHVh5JxprvU5G5NxHTRR1r&#10;fiwMfdIHwn1QJ7Tq7IKO4pnZw9QDoxcORayoYSd+ZcQsAtWOiprxoAXLD4g6NtfKNevyPCk3pvqE&#10;Jrj/CQBUk6C3AgDZxqRQ2qQoGfBCrf5aXBDbLACnQNNFeZZmAUb9WKC5FOD/CwCo9qUPiGmy/38A&#10;APXjDgVcNwEAc6MYtKXxB/tK50rLl6WH4vi6LcmJxz0fmZHyQDhGJA6Cu29bOLR0E3XceMyYsQbP&#10;Pvslg4DZYrxZWHCNAym3bT3DUmBetDGgJICc+CsBRAcA8qsdAUQx5Yg1l73nHIqLryAr66xkAC5/&#10;AWZzKst+9WNYUrn5+/dG8OAwJMbfhflzHsXTj/8HH6zPx+bPf8TubWd57Epknd07LyEvRwaZFOb/&#10;if37/sTmzQexYvljGDYsBK6u7hz2RiFRNCa+c8ZyvPjc59j06ffYJc6TxsI01lbsP/vASj3YZx+C&#10;ogJE9GNe/Vhfjw2o94olqABA+jvaP43LCbzMzTqJt9/ajAlpc+Hr0wvt2npjxIhRWDB/Lr74/FNc&#10;vHjRJgG+DQDeBgBvg34363mx/Z/eNtyUAKD4z+nfTuLJx59Av34DxCDLC127DkBUZDJWrnoGn31W&#10;jAP7SjiOnG5mJG0l8GvLpl+bAIDqJiZflQRYBmDcKuTjL4m3dhRp9dmWr362UYmZKrz5JG+XYtOJ&#10;kUgzFMQKzMs5jy+/OIwXX/gSCxY8JYrMO9Cn73hOPHJz6yCKWA8tJcmRWYFEp27j5A5/316ICIvD&#10;3XeuZKPVjRsKsEPczIvzryBv90X2PyD2ozo21Q6NxqeNFHCSQdOiAkMU1fnvTFDVer2hqnqlcydw&#10;saDgAp/fhg8KOAQlxjIdXXsMhINHKzj3bYORM4Nw53vJWJ41Dcvy02TBtk88CAsiNZDDKCWMeY1B&#10;HnravH0KsD4E5C8pwXbf16eBqYJMJX8RrZ9AKWlSbZISWZayxDDzi4ub/aLoOSKDFObsTED6mwaM&#10;WzIcgcauaBEgHngkw+vphs4R/hg1dyhSXjLhni8TsDgnEUuLY5F5QBzX/ijMLAgTSzgbKNO+iBW3&#10;aLeBZRVKfiJT56QEgoofJYVQ0ggFSvF6UdyRBNWW/JojGWHzxeCHFplCLA2iORiCpLi58ZrUwmRL&#10;6OOiRQuP4AALTdJL70muawNaNa8WWtd4fEYO+6AihsAwAq8oLINMqEnCSvIgBiyzjZr8R4JuBFrN&#10;yY9g82MGLDV5i728g66PKoJtXivaenpP8opFuiRAfT9Qn9uv1/cpZUYt5R0E/Inzz7LI2fNcabDd&#10;aBDdOLPP3yej7WwJLHLADBugx7G8m6UrJIXOi5agKPVDsU2W/WrrOZyFAlPydfIZW2qeBEFp+wTy&#10;cf/UtYHyyWFJSZH4/ewTx19M3n8TRL+egplfpSLphSiMnT8EvmO80bKdA3t09enhgtQ4bzz31DAU&#10;iwL/CrFk6jPE/TdF86eLR3WJDOggsI8DOcrHscE8hxZoEkoGLwh4KBnP4B+HIygJsE7GVq8zulfh&#10;HzUkdyyXsjiWUZaG8bZvap6AJC9mALDGImWz1UmovBGPCjHIramdgMrKO/DL8cl4f30oZt3TC0OG&#10;toOHV2tbEIBve2dMSOknCtQx+P7HBJSUpDHLqb46nH0FiQFIwE0VSUu1pEzFlpHMtfESALuhZMCS&#10;GXezJpRBjEsXE/HVl2GYN3MAgvp6oGN7J/bfay2WVi0c0D3AAXfN6If33jfgx5+n4cr1yaism4Dq&#10;m2koqczAqTNT8dFGE2ZMGYTePbz4ulCIR4eOThg5rB3mze6BTZ8bcOH3NLG/SRy6QKw2ArvIx4vY&#10;hA11SaI9JuDK5UkcjrJvbwS+/HwEXnupF559sjfWvT4CX28yimuciF9+SsK53+NRWZ6G+poUmWha&#10;Y2XQqbp0vE3OqIJZ+FqUSRYmgVUE/lGfoFAUZuPRNSVwlK4xpdeWhbO81Jaoq0kTCZjgYJASsf2r&#10;Wt/RpLUMepVEyutP4RnlIRJALI+yyWxJIklgJLERqf+xtJil4RK4JbZfQ7WJgSuSdrJEvSJaJgZr&#10;7FS+vtp7lm7SMZRpKa78KgFFArgZXCwL46VxfVST98yQ1DH7OBBCkwzLY49o3L4G9Kl2tf0ONIk8&#10;t7PYPzFRKRmapNjqlcJDaigUp9ogWZJl8rxqtZRiZleyRNTM26TfFJ+bttB6kk6r460rDW3CRpQS&#10;ZPl7tDEu6yySPUhekBycY5Vp2NcbA1NYki22XV0ei4vnLWLAFoIN743kwJA7p3kjKc5RDNBc8fIL&#10;/cVAdLyo3ayi31kZvAasqKuZgEMHUvD4IyNhje4Pv46d4ebYDq0c3ODt3hHB/dthWWZvMdA0oKKS&#10;AlAs/Lvl/lqegUvnZuGj9xJZau/TsQV7/xFo5+7ugMFB7ZCe5o/X3xiGY98RqDWRAUBO86ZJhapI&#10;1FSOFfe5UGbj/n4iAW++QiCXG1w9pISettWjhxMSk3zw9NNDkSPuuwQAcohNvZHByNoqOqZJOP3r&#10;JGx4NwyTJ3TD+DEdMHKIE8JDWuLuaR3w8FpffPHfQTh2aBz+vGCQieBVcbbfEf+mbkhQ+O8kwPpX&#10;eT+KbvLeFiZDoD1PuBhZCk9LdYnGviU5MDFjy6KkdQOxaDWpMLcJ9bM6kwx6Ec+AuooZOHt8Gj55&#10;34TlCwZjxBAPeHZwgIOXWHqI+6vVB5EPjMWUj0Q9tCOVn0PL9ls47Z7rucJozCo0shUG1QD8DOYJ&#10;K4sGVjVat/Cz+X9k0NknxerruX9abx/CoV9Pz2aVMKxsRPQpw7O1IDn9ehVCMk8XUqEPGdHLXPXr&#10;m2MQ/t33VfiFvq7RJ+tySMVuWZtwUFx+FC8k+WVP5KI4rmmXF2dgWYGoCz5PRexjEeif1h8e/f1E&#10;7SrGHN6t4R/RFZFLQ3DnelG37koTdUQSlhxKwqJDsZjJ9ZoBc3aLWm13JDKp5qK6LqdRztwkRVd/&#10;fLdI8W0uEbjZ89PZ+DQXotEkUbe5sYJdIEdzBIH/Zf/6sYh+//x/nR0RT/5S39L1SVuYSK7ZBv5J&#10;Sx4ZnEe1OtWSZAe0gALxsqQyicZHS/bHiOsWi5V70rH4P5MRvywK3oM7w6G1Azw7BWB0iLg+Mx/A&#10;C89/yQAfMdGIDMIEkG2/68a3+hBMbfyqxsuaBHj7lhMMAtJC7/XhF7Rs3vwzW1wVFFxk0sf77xfi&#10;kYffw6SJcxAUNJpDOxzFvdzVxYeTfEPHJWHyxMV48L43sf6tXdgp9l2c/ycnB9OYmEAzIuB8vZnI&#10;JfI9AYz7Ci/i668OYs3KpzF6ZIS4t3uywsJB3Ou7+HdDXOwU3LfmNfEc2Ifd2y6gKP8aj7PVcdqP&#10;zxvH77/qZL+NISj6kBD9WF99dqsQECUB1tuBEQnmYPGfon7bj8ULHseIoVHw6dRNtEcAQsaMxROP&#10;PY6ff/xJ4hs3Nazj9r/bAOD/n//V19eioaGuKQDIP44GlJWWYF9xERbMm4+2bdujZQsXUeiNw113&#10;rMDzz3+MLZuP4fDBMhwoLrPd0JjV97U06dRTgNWrDe3fdoa/Yx99ro8810uA9QxA/XfoJqLMRHnb&#10;WrLwnp1/cGAHUZ3p+Pbtvc6zBJ9+fBivvLwVa+99G3fd9QAMURMwfFgEAgL6w82tE1pppu4y4dIR&#10;To5unCo0ZrQR6alzsGj+E3jysQ348L18fPnpUZ7Vydp9hrdNYKCidutncsi7gc5fMgBP8oNAtck/&#10;SpztZkj0hqi0DaI+F++9JB4Kp/D8c58jLWUeevcdgXZ+PnDt3gZdLd4skV38zSTcd+AOrCxKlTO7&#10;RTEyWbVAMroUy8t+hk5P65fhELFNjH3/ieLfnEExG08Tg46ZdAaZPkvHUZQgk3hzk7G0KI1BMEoo&#10;Xn0kDiuPxmH5/kTM+0YMQNZZELpiDLrF94LXKF849WsLpz6e6DzOD4Mn90f0qpGY+JYoxr6RRsyL&#10;Dosi4JAoGAgM3CuLD2Yb5jaCOcr4WM0mLi2K10BBaYxMi/16BuXy43XrYxkwooJiaVGMJlWI1cAn&#10;OSMsZywtDBCq9bSO/kZvwsx/m23ldc0eX2GiBBI5uMNou35KTkztTsWOlChbbCEfkt1n4O8wg083&#10;u7uk0GozYlZgnzKClp9bmphlc/sUNjIl9abfbPCtZN86eYjtb7Xrrz6j8yQ/v8U58SxpXlYQp52f&#10;YhbEcVgIeQ+yrEOTbrPBtm7GnfoMy1g0D0dO49W2r19PBuZUWC+6hXzFdn622WmrrcCktmUTa/H3&#10;xDBdcTSR++30TTFIW2/lAVq/CT3RdXxnBPTvgJ7dPBA23Afzpw/AG8+NRkGWARcuikE1MXPI4J+8&#10;6hpUoIBiJ2lgGHmLlYU3MlWY3WeQQQk3wiTTSGME8qJjsdxUgRoq3IDCNAg0IjmlJoVj4ISZZEZN&#10;cqzkfgmoKo0TA+g4/PJ9FI4cDMf+vVHYuTMC/90YiqeeGoI77uiBIUPbw8tL+vC1cmjJwRdjR/lg&#10;8ZLe+Oyz8ThBicAVKRKEqIvgQTAxAGkgziEgzEZUrBgDh1iwnLLcoB23WcrqakPZz6+8NBGHD8Tg&#10;pX+HID2hG/r08hIFqgQQCABsLwbK48d2FoV5P7z2WgR27rHgyHexOPqDEbtyQ/H+h6FYslRKiD3d&#10;HRg8bOXogK5dWyIuzhtPPhmEfNG3rvwpE0upLRSbTLIYDTLIoD6F5c3E5rv8RxRO/hKFQ3vHIT87&#10;BIf2GXDilwT8+UcSKsuSUFMVow3wLTJcosqspSIbmKFXy4EYWkhLqXYttRRfAhGINckefZocV0oQ&#10;TTIog8HScbI/0HdKjJy4y8wkCufgIAMCdLWFAwkskpVJUlUCH5jhKN7XxjR+Tq8N2no673pdCAYx&#10;u+q0lFySiHMwRbx8X0uJrYkyhKE2kRmktvccZqOFZ9j2rwFf9ErgFy31sfJY6O8ocIPe82dqvbXx&#10;O/w9M0tMeXu1Km3VKo+Jg3QoyII84eKlLJf3L1lpBL40NJhliIQCYhAj3zdYGeRUrESWSBMbtUpj&#10;zVZKGX2tJmem93p2Ll8/5W1YKaXJnBBbqf0e+bdJbEHV9kbZ3rSUS6kog38qGEUBrJUxKL1uwalT&#10;UaL+ihaDoBBseHcEXnmxH959u68YhI7DTz8YcPVPKwNmEgAkuXGGGADGc/jH6CEB8HL0gLODG5xE&#10;rRPo3Q7R43zw1GP9xTbF8deJ9oKR5b83qxJw9Y90fHtgGv79aBSiw7rC3VWGjtDvp5NPC1gtXXDf&#10;/UOxY2c0zp6lvjFRBnJUJEjmZHWkaMsQsc1wvlbnTibgjZeGIDTECy4uLcT9w4nvIb16OWNCRgBe&#10;fmkU9haZRQ0ax0AkbsZwPyu9Fo+Tv6Zg8xcxWL54CEYP7ww/bzd4t22NAB/x2x/pgikpHnjx6V7I&#10;3TkGl85R29IES6KU0lPYDbEB6fpVWWygnu1+qd0/FfPvbxmAdM3ZsiBCk83LwBwGbkulbyczAKuM&#10;DJQz07VSslsJAFQMVZ5cqI/k+xuxrGsrJuGXo8nY/F8THlgejESrLwYN8UDHnq3hOcgZARZ/BM0K&#10;humpMEz9MAILd5uxYl+iqI/ixfNIPOMOWBkIlKFZ0nuZagtmAerC21i6qTHl9HJJe+aUnk3VHLPq&#10;/7LePoRDSpGtvMzXbDjUe35Ga0Ag/Z9VANp79b2/YwjaM8/0QRDq/NX39fWunrmmahT7WpjfF0j/&#10;YwL5ZACbFnJWbGYG2YojqaKGSMLcb9Iw7Z1EmO6LQP+UAXAf0B5OXdvCc6AvvKMCMXKBqFdfFzXd&#10;9nSs3Z+OVYcSOBQvc38sW4ow0zJPWpBQDbY4TypX6HpyDVqk1dh2NZZ6r+oyVaPpw1j06+3Zevq6&#10;376+1wdqNMcwbE4CrPapDyRR+9dfH31b249F9NdWKpMstppZ1eELmwl+YWlvQYzmPS3blPtTnqay&#10;yY2XQXm5iRz0Rh7eJLGnmvje4olYs/MOTHrGir4xPeDo1wbOHbzgG9AH4RFpWLnyJXz6yX5WwxG4&#10;tmfneQ65JI93ZXGlxr+2sZ6OAUhBIIoJqNiAanxrG/99I9bvPovc3D8YAPzyy+/w9ju7sWr1s4ix&#10;TmJFW6+eIznFN9Z6JxYv/BeefuIj8VzIw/Ytv2Jv3p84UHQdBXmXGfwj2y4ar2ZnXUZR4Q3+PDuL&#10;xs/f4c3Xv8Sd0zPRv98QODk52/xl/f0CYTSkYMmif2P9m3nYtfU8Du6rZBagAuGaBpec0o3fm5cA&#10;6//WXgKsl/3av1ekG71tGJ3Dt4dKsWfHcTz9+Hvs5T9owBi0ayueEZ39MWvmPeL5VyjqsWrGOBrq&#10;bieB3AYAb4d9aIuSAEsAsOxGKY7//Av+89EGpKemwcXZA67OHZj998B9r+CD93N41qOoQM4q2KP0&#10;KrGnqZ/B6Vuy/fS0YXsJsD1DrolsWLtxqjQlBUDSDVYtxAak1F6SCJNceMvm4/jsk2N49508PPro&#10;u5g9535ERKaje89h8PT0Ezc7FwYBW7R0YjYgMR8pRbh7YBCCB0fAap6GxYuewPPPbMTnnx1g74G8&#10;3N+ZhUc3VXWDV8fcCOD9lQKtZwA2J3G2l0irNiDfhbycPxgAzMk+ww+gZcuexZDgSLRxbwuPru7o&#10;Fe2L0MVBmLregJX5k7D28GQs2yuT3+hBOCenKYPPfoZOzeL9ncT3VrN+jVT9GBtwwgw2jU1H72lW&#10;b26RgeW55LXGBQKBZdlxWF6QKlNeC2WoB0lGidG3tFAUVTvTMH1jPGKfN2DAgmB4mf3g0KM1Wvi2&#10;gnugGwLG+GLsvGHIWBeDmbuSsPBQCpZ/l4wVR+OxZG+MnA3PJYAt1uaToi9kpMderPS4s2sHNWup&#10;PPAk4KckI40MQilxNtm+owoYNaNp88fRJL02Bp6aNc2TBt0MmDZ3fFQ8a2EanDKsfFu0mf5Mbfad&#10;/f7yTI0FtDYrSu1MhtKcoJtr0ADERvkvJ83lRDfxAFRAo94DUDIEoxn0zNTYnEoqq6QajabOJt3f&#10;Koag2Ragwe2XrYo6jSGpgdOqgLPJi/KlBFr1TVUg/1XCHNOk/dXfyeOPtHkRSpmwWZ4rSaZJLi32&#10;r+S+6hqx2XS+DJlZvI/kPYlYfSgN87anIOHlKFHMD4NftD/Lttp0cBBFlCsyYgPw5Nqh2P65ASd/&#10;SMK1PxNQToNPmFBXKyWVDLLUSECO007FwJPYP+zDdsPYmLBKg1QalBJIyMwgY+MgVmdab2M+VSiP&#10;Pw2YuCF94xRjkAG2Uum7Rl5dEgRJQG1VGi5fSMY+8dvc+H4wXvh3Xzx8fy8smBeImXf3xNSp/WCx&#10;9EK/Pj7w9HBB65ateABPYQCBAc4wRrfHvWv6iqLSgpLrk3hgSyweYr2xNK7UzB5utH8GJStMGmAS&#10;Jn3YyjQZcLlMwmUGIX2/Oo4Zdbu2mPDo2mEIHeuNNo4S/HNs5cDAhG9nJ/Tt44yEOH+sXhOEF18d&#10;jVdeG4lV9/bE5MldMDakPbw7tUBr8R0CLZ3F9wYPcsLcud1Z/vjzT7G4cT1eA53MNjmuZH8ZJGgp&#10;jp2AGJIX1pSRz148yq7F4dplCVJU3ogVbSiBNGKSsZRVC3UBfY9k2WWS5UUhFlLKapWgXblMIVWe&#10;YhzYUSnBIwJQWcJYpoFQ5VEaA05+Row/lnszWBElk3orxksJNYEMdWJpMEqwgVNuEyQwdpPCIsgn&#10;TvOLo7RSkH9cMnsgyvcpfB1vNqSitiYZ9XXpLPFuqBbXtjZDvEpQlMJWGmqSOO218b18pb+Rfyu/&#10;g5pU0R8S+Xu0vp5SY+tTxGsi+y5SgAUxLtUrSVFlyqvcJv0N/S0aZFgEB0bcTGKZKR07fY+3Q/3v&#10;ZjKDl+RpydcWcSyPbSBwCVbxPRMDZQTK11PC7E0ry79J3swS50rl8RbNrD5m6VZFMHOQQB4Oayk3&#10;22TXEhyM0l2zRgmyvHaafJQ8DElOWi5TsgkYYll3pWT6SqDXKINQNGZlVTmB4RaUlsTjwoUYnDmV&#10;iOM/xeDkCRP+OGfFlUsmVJbKtG8GnessnIxdmBOFFZn+GDnIDZ7id9PGwQGu4ncQ3Nsdk1O74J23&#10;gvHLTwZuP/q9EeBbcyMJx4/F46tPxb1wzrD/x953hkdRtWFvgFQghZZAIKQQIAUIoYUE0rMlvQCh&#10;o3SkdxAb9q4oCiJNFBsqUqUFSEjo1VfxVRQEFERaQkiAFO7vPM+ZsxnWgH7fz+8113WumcxsmZmd&#10;Pfuc+9wF4R2bop6DBABpYEjg+cMPB2LFynh8dzIDV66ky+ReCjMqzWBGHO7EiM83QlzbOL63CABc&#10;9FZHxPZqhvouTuJ76C6aM9q2dcWQIX5YujQSR4+JcyTA7W48f2ZVt3Nx+qdsfP5JLKZO7oq46NZo&#10;4e0MR0cZvNNAnI9/C3vE93DB4zPbYP2aHviDwEgCAKtTNa9NkzYRolkh3AcAZKatAgBLk2p8//Tr&#10;BOZpXp3y+RoIyJ9/PN8nzJjVfCQrNa/LKi2xmmXp5AtYHiNZp+TDWZGsMYwzcOl8Br7dn4pVS7ph&#10;0iN+iIh0QmMfAweh1RWfl39GW5jm98Dw1WbM3jUAjx0ewr5lUw+niZpKsvypruKJ3QLzPd7N47UQ&#10;jwcxAPVy0to8/mqT+Nrut2UI2r7+P92vf311rLz/AR6Bqt564P6/OX9Vg1kZdrp1qknG7DFxoi/V&#10;klRTMTC3z4ypR5Mx43iOqMX6YfDSdMSO743AhCC4+LnB4C4+v7b28MvwRdy8aFGnpmDcpixM35vN&#10;ct8p++KlH/IeqWqYUpgtg8q0FGa2qKHE4QJZb6nJZCWTVSoNru00CbNeuaGX0yoGnm2Nq+qle2x8&#10;dPW/rXWNuiZKNj5RJ8fVL/USXaUiUkCx7fWt7fnqOVYpuk6lY8sA1N8zigHIQXnEntwj5cDWsU6+&#10;lADT9eZjKjKzvQ3VvHNIal8wAEOXm9FzXAe07OWJ+i1dULeBGGu0DsXA/pOwaOE6bN10khNy87df&#10;FO0Stm08pwt5/NlK+FAEGN7HAOBpKxBITQ8AWoEvGhtuFfu2/cpLahs2fI/33tuEiRNfQHLySGRn&#10;T8D48S/ghedX46MPi7Bu7XdMPmEyjma5pcaPedvPMWmFxu7Hjtxk6e+mTSfw7sIvMP6Rx9Ar0sRW&#10;WBSSKX2W66JVS38kJfbB5AkvYcliMf7feB4H991kkg2dCzUm9Wz69Z4x+70Elprxr1QFnrZiBrYW&#10;V7WNg/8iAd4qvfDp+fm7LuLI/hLk553DssVbMGPKS0iKz0HTxj5wcqiPZHMK25lduvgHKu9UaFZn&#10;//79CwD+z4N/kgFI6TgqBOT82XPYuH4DZs+agaiekQwAtvASA6gB47H4na85aZc6F6IN06yHAvXo&#10;C7th3Y/WL7UtwKWn9uoTc/+JBFgvkbW+5kbZiEpNHacVdNQ6POVNuG0rAWWXsG9vMfbvK8H+omI+&#10;7i/WHMFbC76WnWjKQ+jYIQbNmvnDycmdE5TI+0DvrVC/vid8W3dAQnw2Ro2cheeeWyaK1S346svD&#10;opP+UfP8O8vvSUxEliRr52mVKbME+K8pv7VJgPXXSk+rps6OvBfp/T7/7BBeevFT5GSNEwPbABhE&#10;MezZ0QNxYzuj/9txGL8hDbMP9sGco1maNJWKHvqh0364NalDrRT7f0Dht6Xoc9FlTeuqXUJL6/Q+&#10;EgCMZZ84ZrDtFMeWZ8LU/HSWwLKcc7eUKBMASL43Mw/2FT/O/TBiSw5M78QgeGJ7uEe7oa5/HRia&#10;GuDg4wBfox+ipkQgbWEihq0l5pworg5kckowgY+UMsxUf80npUbKkCCBvUKL7jokWkEw2sfS0EIT&#10;LycWJHARJgE8Kfdl6e6eVFk8sswk1uolx0lju2ukrQpYYhluLQl8+s9BFawKWFQJxVwc7pKJwCxx&#10;3SkLfXp/miknAJACUMZrBRszC3el8nVmqe/uBCsIqJbU+Pw0Kaz+/G0lso/sjLcCmHo5MW2XyxoJ&#10;rT5Nju+5Qi0VWhV6mkSa/fXEdVNAHp0Hg4DK60bnBSPTC5Osycp8rfOTNIm19v75MiiEwD7aP4k/&#10;CxmAQ1Jo5VPIoG++9CGckJdoTd6bpM2wEyOBWKVTDqYzi5ZSocl3MuddE7qO64zm0S3h5OuC+k0M&#10;aNnKgIxkd7z8dAfkf5OIi78S6DGQgRT21LsrBoR3otlzjOSVDDSRnx+DfEZUXpdyTk7uVfKz4jgp&#10;/RTb7l6L06X9Jt4jTyMwiIE1TfqoAD+SgBLQUFkcLaXDnP4rQQ1iqFGy5o3idPzyQwoKdiRi2cJu&#10;mDLOG9nJDRAX5YzwTg7o1s0DUb1aoVNnb7Rq4QEXh7qoa1eHWx0KBGlQB/6+jshK98SHH/TGb+cG&#10;iR+XQTwIp3AI8j0jVhsDA9rxSW8uk1UaytJklq2aGCwkAKy6Uhx3hQk3S1Lx83dpWPtJPB4e1lb0&#10;xwa4OBkkEEhsQHEMDmLp09IRifHNMXhgOwwa6I/4WDcGBps1Jd8/A5wc66ChfR20bl4XWalN8OYb&#10;4Th40IzLl4m1mCzZbuWanFOTJBNYR8AdASvSK1ELOSBGHDGeiP3GAJNZsuYq4nmAz8yxm1qIQJmF&#10;gTqVvkyJoRzUcsOI6utGKd8tlp8r3RO3b0Syfxo1kiMrpqaebSb984yat5xRaxJQIpYRe83dlnLd&#10;WzcTcFPcC6XiHiu7kYYb11NxszhD/J+F4uJs/CnO/+w5C86cseD06WT89JMZP59K4fbfn1Lw3fcW&#10;Tq49dtyIo8eSmDF24phZDCQScexoPE4cp2WsWMZzk+uJOH4sAcePqscaeXniiAnHDtE2Iz//yFHx&#10;3OO0jMfRE4ni9RNw5FisdZv19Q/H8evRtoNHYq2PO3o8Dt9+l8Dt5H9N+PFUsjhmC37+ORmnTpnE&#10;0ohz5y24eDEFV69mMNB7oyRFXA8LbojrX0bBEeKzLyOp6J1UVJAfIX3GlZINqK4ty5VJvnw7Tjw+&#10;ln0QCQSsZq9FowYAKglxvFUCXanJ9Rm0pe9ssUU2kpveiJEhP1pYC0uZS7TvOwVYFMdYU5Ap1bia&#10;2I4EbBFAWyX9Nqsrs1hyX05s0fJk+R0rl4zJitJkHDsYhddeaoW+GR4ID66LAG8DgvwNyElpgace&#10;DRU1RhTOnzcxoMoM0OoM3LyWiQOiD168oAcGZLdB2wB3lusSAEggersAB0yf1gnfbE3FxUu5uHEz&#10;RYK/tzPEeaVzSjSFoFSXdxfHGc/bz59KxeI3OyAmqinqO0oA0N7gjOCghhg9JhCffh6D//6Yhtvk&#10;80j9RmkuLp0biu3fpHDCcXRUC3h7u8GJmIjiWOzF97mB6AOCA5yRYW6EV58LwY7NkRwUQp6RxHJl&#10;ULVMsi/Vd07JfvX9KK2rFGBravV9JMD0ebIXqyYBVhM1nDJcJhOupeRXk5JrLF6edNEkxCwT18J4&#10;6H67W6kxhukzKB+AU99a8MmKrpg41hORkQ7w8JKSYNdgD7TvE4CYOV0xaEkKJmzoi2mF/TBlfzor&#10;HSh8gn7faJJL+aUp8E9NenGKr2bRok9pVcAbpwQr6w3dfvV7/X+z3zax95/s16f41np8urr1fhLe&#10;B0qENfuP+x0/vb8CnfQpt3wMBCZxfWXi2osYeTPEtZ95IE3ayWxLxcMfpCFxRiT8Y9vANaAJ7Lwc&#10;YOdrh+biHu05MwRDP0rF+B19Mf1gLjMGpxwys0ULB5yRPc0OC9fqo3eZMJoSbAu0ukt8biQHpklK&#10;NfFqTXm2SSx+YIqvsmHR6ne9hU9tEmC97FeFsNTYtJj+AgDqk5cVyKdPCdYDrLbXV283VNtnz/tr&#10;STF+RLun9M8bQ0nBdL6i0bpeDnyPPN2agizVMkQ8mHk0U4w5cjByrRkZL/VC96FBaNbBAwaqNxzc&#10;EBWZitkzX8MHy/PwzYb/sjVU0a6r2LnlgtUOSkmBreukmKMlS3+lBJjGsTyG3fjLPWQZFfjI7Rvx&#10;2C2nsXPnb9i167wYdx7Dq6+sEf3vW3jyieVYvOgbDr8sLLjE4B7Zc+3ZfdmqjGOv+q1SsbZjm/Sn&#10;35n3C9atO4KF73zO4F9MTApa+7SFo0N9a6gIqeF8fYKQnjYM8+a8g1Ur97PMee+eYikBFq+tLMDU&#10;OSuw7l4Czy+1SoD1+IF6jn4cfF8J8KZT2LjxJ95G8ut9+VdRkPc71n52BO8s+AJDB01BgF9H2NcR&#10;tWtYFzwz/2kx7s/HHxcualZn//79CwD+jwOAd1FxDwBYeacK+wuLMP/xJxAXE4s2/oE8G9CtS6wo&#10;vl5ijT3RnWUncpaZaDLY4ldm/ukZgIoCrNJ+FAVabdOHXOhlv/R89Rr6/Wqd9rG8lmjTm84wAMgs&#10;wO3neXaDADJqewr+ROGey2J5hYG/o0fucDty+DaDgTSz8tVX32Lp+9vx9NPLMWr0PJjMA9GhQ0+0&#10;aOGPBvU9rElI1OrYOaJhg0Zo1bINwsOjYbYM4uc899wKjlAnYJSuB9GRVSgIA5DaktfFcTNN/AHn&#10;pw/+sKVI0/PYsHV/sei4f8DLL3+FIQPnonOnJJlu3NAO7RK8kfusKA6+zsbMwizMOZKOWUeSeWaR&#10;gZOCTFG0pEtppC4FTM0QK/q8ku6S3IIkGSyZ1NYnPIDir6QmxOBjwE00Yh8quj6tE0gzZV8SJhXF&#10;yyKVPFMKpBEvGSY/wjOSMiGWGhVWsw5nYcbRHEw91hcT9+dg1Ppk9F0Sg6jHQhEwtAXc4xvCIcwJ&#10;DcPc4RnZHB37BiFxVk8MWCx+7NdnYGphJpv7zv5POoeDEJNLygJqAlBonYpoKhLomFiiIvaRLIAK&#10;ak7g258mmWB7LVbpNMlCSaJKbdq+TE1mYmHAiZNk98nXl/KWVJlYrK4Zy2PSGDgkoIuuL4db7FXS&#10;l2S+Jnx9Cmg9TV4fkm8USQmIkhOTzHWqlrisJDXSk0aTRGhyW2ZbFiVbX598FycUpsrXo+0ky9Yk&#10;tLSfJdqa3EVKZ5MYUGVJs3g9urZSSpFqlQ7L5GIl0c24Zz/POIvnj+P3T+XXVzIhGcKSJGVKhdJw&#10;nB5Lx0iPIwCXrhVJoVn6QTIn7bOg2VuSbsjglFR5b9N9bJXCSGkHA5n7LRycMmGflByp6zi9UCZT&#10;qyW9z8yDWexFOV0U6hMPZWDEThPSP+yFiPlhaDs4BG7dveEoBqUt/NwQE9sEo0Z5493FwcjfQ4Pq&#10;NJTf6iM62X6SGXPLLAGcO0YZhqGxyySDxCJZYjclK6+qTAt4KE/QZLtmyRoqSebHqeRKlJtrkkpV&#10;EIGeAUjsEwIeKEmWWEmlMpFXHQexvwgI+v5YElYv74p50wIxJKs1Iju5wd9bDFqaGOAuBp7erZ3Q&#10;voMnAto1g1dTV2bf2FEKHbGmKUjJ3h6u9aWn3nPPhOHYkT4oKx4qflj6Shnp3UR5TpyGqbHVKM21&#10;PFVjIiZooRYEtqWi8kYKe/GRYX4VBUuIAXLZ9QycPJGBhQsj0X+ALzp1bIQmHk7Sl4wLVgNcHOug&#10;eVNntPdvhEDfBvBqVAcunPhr4KK2adOG6N6pMfpleOG1lzqKftvE4QcVt9M5bIGZU8wSMsnrTUEQ&#10;N03a9U2UjE1iiPG6Jn+9kyYlqJVJknV3J0YCgLdI8qkxAMtqGJgcrkEhFRT0UCqBX5SKz/SGRV4X&#10;Cn64FSWumwxQIBYlyyFJMq61apLBIlUy2u5KuSctOfwBmai+k8GMu7KSTFy6YMGvZ4z44b8x+M9/&#10;euP40SgcPhCJQ4fjcfCwCXvE78PGTdFYtqIz3l4YildfbY/nn2+LF54PEi0Yzz7XHk8+GYi5c1tj&#10;zjxfzJzTCtNmt8LMR30xfTb974dZc/0xY5Y/Zs1pg9lzAzFzdgBmPRqAGWIfNV4Xz581Tz521ixf&#10;Xs7U9s+cF4Dpc/0w/THxuEf9MW2ODy/pOTNm+4jHisfP8sHs2a35tafN8uPl9JlyOfexQMx7oh2e&#10;fDqIveSefz4UL74QjBdeCMTrbwSJcwvHF2ujsSMvCfvFb8/RQ7H49lisuBa98e2RaHFfxeDnk7G4&#10;cDYJJVeMDKYR05MAQJYWs8TYrDEoxfWvUoBNipQnk6SY7g0lryaAmJ5HLFeNtanSrpntW6p5flLS&#10;920tWIWDPyT7VwZOJMrnlEm2LsvGq7SUXr4PFKsxmb9jDE7fTsHd66mSZVgupf6//xqJ/J2dsPS9&#10;MMx/rD0mjPPC5HHeWPBKb6xdY8Z/TiTj8iWLZE0SC7QyGyV/ZmHnpl545vF2MMZ5wqdVfZ5ktBPN&#10;SQwQOwU1xuPzOmPnLjMuXc1EOX13iE1KzEwKNKI+jb4HtyIlqHinH37/OQNL3uqA6ChX8T01iL7D&#10;BQ516oq6yxETp/hh/aZYnD2fzUE8qBqBsz8MxabP0/HsE11hSmqCVq2dUd/VkcE/u3oGeDV3RoeO&#10;DTB0qD9ef60zdu+KZYn0zRKN+VqhXfcyrX+1Df4oN9dsU31mubnGRkFJf/Xr5WbNSsE2RdgoJ3Gs&#10;zzfXhMjwutn6fA55oe2in5EBN2ZN8q5NKFT1Q+nVLPz4rfheru2JF54JRt8+TRAW5gKvwPpoEOyO&#10;JrEtEfxwMBKfjcSAj0T9sjOdg97m/CcbUw+mylaUYv2dZCWBqEeonlFqBL0EWNV+U7QaojYJ7z/d&#10;b7vNdr8KnlDyTVvLFTVxbLtfWaJM0GpE1aQlSg3LX4W7SUaX2bpOj3mQBFodHwFD6jxsz4mOZZqo&#10;VWcUkRpAnMcRC2Z/m4G54vdu8ro0DF0Qj8TRXdAuzgcN2rjAsY0TmkS5IXiwH0zzu6H/ihiejJ16&#10;OEXUtKJOP9ZHfFaS7Uc1JDPjCrS6sUiGvFGNQuc/Q9Q+1KawHU0yg4AcUMZ1j9G6rmowZd1C9Zqy&#10;cGGbE66xLPeEu6lrJ7fXyHXvqe/FcajrR7WYtGYR99neDK5jaZvarqxbaKlqXFW/0bWkullde/31&#10;1dsN2crT6XH8v3b/6O+jSfr9tUiAZX2dal1niTXV90WaxFqcE1nQTNFq8ClHxLU6KgkToz5NQfYz&#10;cQg1+qGeex3R/9gj0L8LstJGiv50CdasPoS9uy7jyL4yFOz4kwM3WJn2zRmrVRWP72hsuEUq13Z8&#10;I1l/cl3btu3cPeNmGqduo/EhbReNQkd27fodmzf/hNWr92HJkh348MMifL32BAN75EfIJJHC6yjM&#10;v4ad2/9Awa4rnPxL2yi8khh4H64qwDvvrMWjc17H4EETmfnX2qcN3F094FDPnr3/qFZysG+IjqGR&#10;GDNqHha+vR7r1p7kwE96bbLa4kRjsr7SEW9YgaeNV/86vv1Vs8WqSQFm4sy2vz5Hb3ul1mmcv0UD&#10;RKnRNgIA9+Rdwp6dF7F7269Y/+UhPPHoAvbwb+LhBX/fAKSnpuHpp+YzCHi7/Na/ENC/AOD/NgDI&#10;ISAaAKgkwMXXSvD5p2uQlZGNli1aoVnTFgjwD0Z62iC89sqHyNtxCvv3XuUvJDHU6Mu8/usfNGT/&#10;NDMAFWhFKL1iu6kZAWX4SdvUfrVNrevZgrb772HN0czJ+p+x6esfZScqOgzqHIjdRyActb17r6Cw&#10;8E9uRYVXOK1pTwElNl3UmIEXmcm49qvjWLRoAx599C307fcIekYYJRvQ0Q316jrXgIDarIiTY0N4&#10;egagW3czBg+ZJgYaq7Dm88MMAJI5Ks2QbFpPMyK/YuO6n60zJMQKVCEoNecng0G4iWuiN4al/eo6&#10;qU5xT/4lPpcVK4owduzLCO+UjKZN2sDFtSE8ApwRMaw9Ri4XhcLuPgymTCqi9NQ4DoyYSLNuRHXP&#10;kwEUk6zMK5N1BkxPt6el3qyZ1gk0GlcLA9A6Q6hR8R/EAGTmWH6seI9oyUIjScVuM7cJ4seXQxzy&#10;NZYdLfPle5C59YRDKZx6N7MwA1PzMvHQWiNMC7sjeGoAPFLcYRckPqMmYoDi74w2ia0RN6kbBrwr&#10;ipstWZh7tC/mfpuJiQcSGQAidhyx0Oh8aEmzggQ0jd0tZR5sFkzvryXP0uz5eFEIjcmvkZoqVuQ9&#10;ISe7kzTWXByz0wg8pOCJcZr8ZqwWOMHnxNc5mVmJUqJgxuhdMtiDHk+zlQSSjdudwsdFxYsyyOb9&#10;aiab3n+nvP48e64ZZo9Tn412/UkmPC5Pzo7T64zZZeLXpaWUS0hpLLPm+LNPZvCPjk+l8qoQEL5f&#10;VMjJzlSWw9D7j8tLkAxOOradydo9lyKl11aGIoWVJFqNmfXBMuO081PHL2dtJeORrpVKOFTBIIrB&#10;KFmMNQzU8do9PLHgXrNp+iyosB69O5Fn8VlKvdMsjy8/hQ2+5XkkykL1QBamHegnlv3FdcpA7mdJ&#10;6PlER3hlNIN9cH2W9jg0NKBHVw/MmdEBX3wWzSykP66aUV6RhqqqVNwRA73bxXJQX3ktlhkmxNRj&#10;+SYxQ7T0VckMkwmxHCJQKkMPmEFEDJRii3i+SUtsvTf4g9lHtF4Sp7FMakJCKq5Jf72q61p4QkWS&#10;xjoy405ZH/z6Sya++rwXJo5qie4d6sCvqT3c6kmZoIMYbNcTrWkzA9qFOKB9qCN8WhjQwEGCanUM&#10;ddkygZqd6CfJ+5CCQjauT+FU3fKSvswwJICCGE6cPHsjllmJdzXzfL4WZJAvtvM6hY8Ui1Yq02Jv&#10;UxoyDeYr09ifMG+nEa+83g0DBwSgfRtHZv7Zi2N0qmfHx2RPQKC9+F8cvyPJhO1onzhmZwODhqMf&#10;aoM3XuyAQjEQ++P3fqi604eBRgqHIEYWB6YwE9PCjQMNSIbJn0dv/kyYIUhMylLp58dyvzKZ3szB&#10;GSWRWlhLjMa8jNGA2Hjef6e4J/s98nYKHSg2Mego03vjxOtEAlXiWKrjZCACMQzJ845ZWjmorCB5&#10;a39uJMutEO3W7b4oL++PkuKB+PNif2ZhfvddtvhtSsLGjZFY/XFHLFveDitWhuD994Pw/rIwLF7S&#10;Da+93hmzZvojt299JCXaoVeEAd07i3s6XDSx7NbJgM6hBgQHitaOJO7iXmgr1oPkepDYFiLWg9vK&#10;Zah+W3vZQoINaK8t+TXosdrjaHuw2N5WLNuHyNZO/B8ilkFB8n06aM8L1V6f3ota+zay0bYO4vGd&#10;xbH26FYP4WEGhItj7yxa794G9OnrhgmTAjD/mTAsfKMzli7qxB56K5eGYdX7Yfjkg85Y90V35O/o&#10;hR9PWnDuNElq01F8OQNlFGpTniu+K/1QXTkAVdUD+Hrjbj+WG8vPJK3Gq7DCZAW6OTxEfBeZ6Vfc&#10;i1muxBCrKBH3QGkUbpX01EJWEjksh0N5riZIWbe4fyq10B96jfIrvWXabEm0NWCkrCRCfD96SqZo&#10;qRb2c80sGYbkI1oWzQzQ61dMOH0qHQf3mkVNEY11X0VhX34Wvj/WFxfOZuDqn+Leo0kK9nLMwJWL&#10;adjwRQ/MmNwKEd0awLNZPQbe6mrf+9DARpg+IxxrNyTh1Jk0XL0svsvlmfzdpcZy2zJxvqU9pQfj&#10;rf4491MO3n0zDLG9G8HZmaT4jnAU38uwTnaYNtMH23bE4OKl/uLeHimu+SRsW9cHsyaGwhTngVYt&#10;ZagSMRCp1Rd9bqfOLujX3xOL34vCkWPZuFE6ENXV5NEZLQOESGZb0lv2g1qIjp4drWf7qfAPyZSO&#10;tUq3ue/lfromxEWG6cRb+2EG/qjvvZbAKdGV15NkGE9JDZOb37NYMr1vX4lnEFAyseP5c2efR2JD&#10;3zRpSdHit+NWDq792Rf7xO/WOwvCMHJIc3QJF32t+M0xNLODY6gL/HJ8EPtUdwz+jDzV+mLGkb48&#10;kTl5X+o9NR6rPIhlJmrCsTvj7mHATdQHbelCMvQMLfrtpeALJZG1ZQDaSmhrY/hZQ0a0WsVad2rr&#10;Kt1VMbzUcU1SEmDFMNxVo1hQKgX9ek24XY19iQq9YxVDXoJWf5m5qXNjlhnVaJoKg+oTrsFUTUz1&#10;LNmtbDexn/TEg2L7ITNPDs4uHIhRi9NgHtsd7SO84dHaCQYv8ZvT2R5BD7VCxpu9MGadqD/zxOey&#10;X9RQB+NkgAjVZ/mpGLMzRV5fUVuN3hUjakAZ1ifVDZrFzG5pZSMlviZryJveZoVD3/6WARhvvU7q&#10;mtVYvtQog2xDOJSUWjEkx+1UzLwU7T5Itm6Xn73Zeu/oH6cPMamNAajqWj2T8J57aqdSGxm1MD+N&#10;9ahZ5yiFk2QAGjXWXw0DUG3nWjc/XjIpWbkin09jkAkHNP9wUXNP394XY1ZmIGp4CFwDnZgF6OHR&#10;HB1DeuGhwbOxdOFWFOZdxOG9NzQfQCmLvVcBplN1MfNPbF/3k5UFaKuA20QhIGJMvZker2MDbhSv&#10;Q76AxAgkMC1v+6+az74EyKQCjeyofuNjIbCOGIHEDKTHf/LxXjz/7FKMHTMX0b3TEBDQCY08PGFf&#10;z1kb4xo09p8DXBs0R0x0Jp54YjHbTTFQ9805JrLQUo1vqdE6S4KtY/V7x7c1IZg/WXEBNb61DQFR&#10;Y3/bQBDFACTwb/Pmn62y6m0bf0XeN+exh5KBt/yERW9/hYG5j6BdYDhaNvdFYEBbpFiSsXzZ+7h6&#10;5c9/IaB/AcB/GYAkASbwj/5KS8vw7YmTeP65l0VB3wF16zihRXM/mI19MG/u61i1Yht7zh05VMqR&#10;57VJfPUefrYhF/p4763azAfPemw6y7MltKQvsZpBUHp/PQWavvCs/ScPAeoEaUZAvN7Orefk7Il4&#10;HXqNzz86jo8/OIAPVhRi5Ypd+Hh1EVOmqeOhTpFi0Ckg5MTROzh2pIxBza1bf8HKD3bjmWdXYty4&#10;+TCZhyCihwk+rULg7t6Ck4ENzHapq3WSjggNjcCwoVM4JfjrL45xQvCholLREf2OLevp3M7z8VhN&#10;Xml9s5wp4WtAvg7f/MwBITtE275JnBOBmRtPY8u6X6yPpeu9a+cf3MjTcN3X/8XTT3+MpKSH0dg9&#10;EA1dG6FF20YItTRH8lPhGL85DbNP9MOUY2lsCM3MKJod22XmAAzJ+nuwca+tMa+tBFhvzKu8QpRx&#10;st5A2Wo6rckIJMPLZPV4Ux53iqavDKDVjKT0qJOeLgQKTT0gC9t5YtDy2PF+mH4oCyO3JyPl/Qh0&#10;mhYIL3Mz1Am0h7N/A7gFucI3oTl6PRKKvm9GY8RnRpZn0PEQC3DyYRMDgQQ6js1Pwaid4jgKUtlz&#10;hQC4CaIAmyQKtKkE4oniit5/4v4MUbQlS2adzqRYnZ9im0mD45oZaVVE1RhQK+86k43JsVnzsFPB&#10;HbVdv6R7TK1rM2a2/RzVZ8wSFb0Bs26G1dYgWrEE1Iy/3iBbSj6SrcxHkquo2WA5e54u/VW0EA/a&#10;r9Z5v00Ih7on/nr+xr8E06jrpPYrBqdiNNLrW43ItRl8Lgw103ECfglMHsf+iHT8aZwER0ClNEon&#10;BmQSm0GT3x+zOnf2xdA1KTC9EYUeMzrBP6U1Gnd0g1vrevBr74C4GDdMGx+AdZ/H4/QP5HsmBqJV&#10;GjOLmTkai4/YXsUJNcyRsiRrqIBijDDzrMyiBYAQeyVOCwSokZwRG42fo3lTWWVozFIhFh3JV3vL&#10;9yuVybAEZEkJW6xkqVVbUHo9E2d/6SuKqjg8+VgIoro3QJMGBjiL/s1JNHfnugj0c0KvCGdkZ3lg&#10;9Kim3PpluSFJnHOQvxuaujeQTEANBPRwqwOL0RtPz++MPbtTcOliP1RX5Mp00FsJDFxwOMINjZlz&#10;UxeCUar8uMgjT16PKi0QhNmKt03sGXf2bAoKihLxzrthGDXCC9G9nNEh2JkZf95ejvBsUlcchwGe&#10;jQ1o3VICRN27uCAj2RcTxwVj1bKeKNwVh8u/D0Bl+UAZWlFlYV9GSmFm4KBUM/kn5l6pLqSDGJS3&#10;pLSTWYGa9FOZ/BPLkRp5+Kl1ljjT8+jaE0vsjkoY1uTExNykoAzy5bsjZacVtxNQUZGI2+K9bpTE&#10;oeR6PIqvJeLShQT8fjYZP540cejIf0+m4fCBROwtMmK3GHht3pggBgkWfPZJAlYsj8eCBT3xzNNh&#10;mDGzHcaMbYmHhnti2MNeGD6iFUaN9sfIkW0xsH9rJCc2Qo+weggJMMDf0wC/ZuLaievnJ1qAaG3F&#10;tpAWBnRsZUCwt7imzcX/4toGtZD/03pwc21d22bb6LHUQrxrmtqmb/Ra+hbsfe9zOojHdBLbQ+n9&#10;veSxBIntbcR666aiiaWXOGZir7YQx926tXhORwf0jm2KnOw2eHhwIMYOb4txIwIx+mE/jBAD9NEj&#10;W2DyJB88Ns8Pr78eKq5dOD79tDvWfhUh6o8Y8XsdzQm1h4+l4uAJE06eSsFPp1Nw+rSZ/fiu/GFC&#10;8SXxmd2wyFRYumeIAXhHYxFWGNlbkPw2acl+jPT5E+u1TPr96b/PzKArlx6SKhmZQET5+DgG9ig4&#10;hyTJlWW92S+TU2bLZcp2hcY05cbhKSmovpkm9uXgwq/xuHDWhKsXMnHzz76ouJ4r7uEcmULMrNZU&#10;/Pm7RdRL8Xjq8Y4wJbWGp5cTJ2ES887JXnp+mtN9MGd+OD7+PAqHDybg0hnRfxVni+PUwl+onymL&#10;kuy424Pww7d98NorXdG1qzscneqgnsGe/QhjxPf3hedDsf9QMn493w+/nB6K/N398MyT3WGMb8Tf&#10;YYd6cmBKvk7NGjmga5gLRoh7+L0lXXHokLj21/tpISQZzORle4NbsdJvj64VBR9d1/pDZl8qv78k&#10;LUQnSYKClAJNCdi3YqQsW1xzTrfWwDn2Jr2hPAJNsm9lL0/JFiZGs9xm1oKZEjUGp+rPtcCnMqPW&#10;95mZJUj3DL8uMYtvawE8d8Vr3clB8ZVcHD1gwZK322Pi6Gbo1a0+Wvs4o7GfC9zE75B/ThtEPh4J&#10;46Io9j+mWmbG4T6YsS8H0woyMKMwS8obaTJ4TzRPTrINyS45GTxNCzWT9YoCCpO038xkjcGVzpN9&#10;xPpnIE+r72yDGmwDI/4SsqF5QpMiQCkXOFStINXKGONABqsyQm6Tv9WSIWYb4mFbD6n319c+6viI&#10;7TU5X0po6Zw4gK4wR1yXdE0JYGZQiCZu2UKlSE6C0jFPJxYeswDFa4tadMLhDIwS9cOQtSnot9CE&#10;pHFRCOkdgEbeLvAMdIVndxe0H+AJ06udMWKThSW/049IhiYFfpDSY4JWh1ltTtiDL9FaC8nPRFPb&#10;aEFotgy92q45EwAK7w0J0Xv83S94o7YQEX3Inz5MxVoXFmqP3aMdS/6D99uOL2w/R9swEtuQQVUv&#10;KmWHHJckavuNWvCJxRqCp67pJF2wzETrNbXUhOJpCphxhQkM7o4nX8cDGXji8DDM3jYIGc/1gJ/Z&#10;Aw3I67mhM48NYyIz8eTMRfjq4yPYpbH0duy8iLwdF7Bl0zn2BKSxII91tWBIW9nrPd53JJnVmH88&#10;9t36KzZvOYNN38h12kf+fkR22Zv/J49fifBC4BwBcxSESSQUYv+R8ozea/3X3+OjD/fgjTfWYO7s&#10;V5Hbdzh6RcWJ8W0AHOxdYGdXlxsRXeqJ/xs1aiH6l1D0jEjGmDFP4r3F3/BYtSD/Eo9H9Ww9Hvsr&#10;qbHVt/60NfiSlvRcvQf+34WAsGR5y3kZpqJ5+qt1/TVTTEIFnrL8ee9lfP7xPjwx710ki3F82zad&#10;4ezkinbt2uHxJ+bi+InDuH27XBKf7tbIgWmVWkXFvzHB/wKA/79DgJwALIHAiooK/PzzaXz15XqM&#10;HTMBLZq35uTfsI5RmDTxcaxYtgHr1x3n4Il9e68xCGUbUqE6MEVfvl/IhfXLroV4MOgnOkZqWzec&#10;uce0lF9H6wxptoMpv1vPMBBIsyb0fOpwCfWnJTHoPlqxH8/P/wyTx7+O8WNfwLhxz2DmzNfw4osf&#10;YfmyPDHQ/ZG9EQj4O360nOW0JKvNyzvPkesff3wQep+xMgAAgABJREFUixdvw7PPrMLkyS8hI204&#10;wjvHwatZAOzrNWCGC3WSjk4NERUlCoJpz2LpexvxzYaTnLh0YE8Jdmz+TQMAz9YAnSrxafM5q1kq&#10;nQt3kFtPYfs3P4lr8RMDgNs2iOtE12KjTFimDreg8DJ27r6IL7/4DgsXbsHIEU8jtEM87O3d4NbM&#10;FaGJvjBOCcPAZdEMtkz/NhuTjiWzfIB/rCkFdaf0OFOMOuX1YevxofbpiwZbAFBvsKwHAPVmwvd4&#10;2LGfnwSubA2IFaikB8j0AKJ+P6fMim3T96VxOvCUQ+L/A2kYvs2CzJUxiHmyG0IGtUPTCE84BTrD&#10;zscA9y71EZzbEomPh2HoSvEeO7Mw91gfzDmRgWlH0jFFvM6EogyM2U0AYLJkhRUaWcJLheLUPdJX&#10;jn3gxHuNLdQKiFqCUWyLK/35qfMfn2+8J7BCP3utwjFqGIY122Q4h1mb3a7xt9H7MqrZe1t/l9q8&#10;XPSsOLVP7bcCfVoh9heDaA0AVCCgWlLBrop3NbNO2/TrNJMr74kaX0H9TLTyWrSdvddfMxXcIYNC&#10;zFamILH5aNZeymi0gJQ9lr8AgAwC0rnTgKIgnb0R+TuiyaRI0jP72yyWVE3clYMhH6ciTgxGfXK8&#10;4RLmiIZtnODp54DwHq5iENoO7yyIRN4mI878kInyq9lSxlVhlGmaFdognAGkJI2FYr4npKNaC+Zg&#10;ttl1GjhaasI/bqqBo3wNHjyWGzVAMck6iJRBEkYraGgFANmoXgKAHEJBA19ilVUm49wvaaK/TcD8&#10;J4ORlekFXx9HZtHZGxzR1M0D3Tp7YdTwTnjztWis/dKIXbuSRPEZh9UfdseLz3RCbpYfQtq6M/vO&#10;jmeODWjY0B6hwR4YMjAAy9/vhZP/yUbFLfJAzJHA1s1ols9WKIDNep5GHQBolkAoDajJXF8LK6FG&#10;wQy3ytNx4WIKDh9JwBdruuHllzpg2uT2GDzAHykmL8THNEFMLzdYjB7on+uJieP88cxTnbB8SYLo&#10;k9Pwn2MWXDyfwgEDJHdkaeedeNwtjxKD/J4SWGGJrgzsIKaONXlZ58GnUpirb9T4vZH3G7XyEmny&#10;r5JgJRgTJ6XOVWJ7Vbxk9lXJpFOo0AzyUbuby6y+0ptZuHjRgp9PJeCH72Uqc8HOnqKg74kPVoSJ&#10;356OeHtBMJ572g+PzWmFyRNbYORDzTCof1NkpbnDFO+CyB710LmDZMv5t5Ktk1jvFmSHnh0cEdVB&#10;PCbYGRGBjujq44CwFnVFs0cnLwd09nRA1+YO6OXrAktIY/Tp6o3Bka0xNKoVhkS2wLBePrwcEtlS&#10;rLfE4J7eYp8371dLtV+/pH3y///7NjTSC4MjmmBYlCce6iVfa3CkD/pHtEZ6pxaIb9cIXb0dEdrM&#10;DiGiBXvVQWhLcT5+jugc4IyeIe7oGeSEqBBn9AhyQCd/A9r7GhDoK69RWEeDGPgYYDTZIyPDEf1y&#10;62PE8EZ4ZFwzTJ/eCk883QbPvhKAhe+HYOXqzvj8q27YvqM39hfF4ruj8Th7yoSLv5pQcolCY7SA&#10;FGIIkiy7KhVV1cm4C022S56RdF+TVFxJgzW/OQkqJ+EO31NSKkysUglmaYByeaJmExDH3ykGm29J&#10;X0KSE1eXK1mwSQOa49kX8haxCYvjZSgPSYVviGO8mSlBR0pLRjoHUpw4koEl78Vg8MAg+Ps7oY69&#10;9N6j8J36zgY0by3ulQhHDHuoEZa9G4Jvi+JRcj4VlTfTtVRxOrZesg8qHYJjB/vi6Wd6ILiD6DPs&#10;66KeoS6cxOtZjG5YsTwR3/8wGN+dzMXX61Lw8ou9kZnug4DW9dCwgQweoQlY94ZO6NJR9LvDWmPl&#10;8kgcPZqMy5fTUHknXUpoK9M0r04jn281A5C9JGhaTIB9itbfJmqyX6MmwU9iBnINABgnAz0ohblM&#10;gqqVWkK3HgDUpwBzu5VSMxmjTRpIgDde9m8cIhKr7TNbWcYyIChBMoRvRoq+spdMH2fJd3+UXO4r&#10;7q9EbF0fiwXPRWF4bhDCuzRBfW871AlwgGtcM7R+qCViXw3Hw+stmLE3F7MP9sfM/f1E6yMBvsJ4&#10;TNgTy+qKKSoUjAIn9qRp4EkiJu9NxCP5Mbwuk3fN2iRaivU3/O8AQFVj2HrwWesVYoDlS8Y9AZAK&#10;CKx5fYtki+1JsaoQaElKALZu0fnR1fb+90v5VZOHpD6RChPxmrvJfiZTvGeKZMvReRdIn2AO4NAs&#10;UIiFNl28xqz9qTwJPeVQH0zc1w+DvxK1wTM9ETQgEC26NodbK1e4+dRH21hvRI5tj4w3IvDw1+S9&#10;mIJph3LYTmS8Lo24tkA9VSOrbbaBHLbbbD36VA1aE5T2V78/2xRfW4BQ//76sYKeBKBe07aeVMdf&#10;2/7agkf052RbV+uvSY3qKNFaI6rJ9NqYoHqPa6or1TpP8OvShFVo4SRt8v+RokRmAJJShNi0jx8Z&#10;jEcLBmPwshj0nBiAVr0aw8XLGXUdndDWvzOG9ZuO11/4DF98eoTHdfl7/sSu/D+ZcLJto2jrxZh2&#10;/WkNADtl9Yy3lcgS6EeBlRz+IZYE+hH4R20jhUdulWNiGifv2vo7k192b//N+nzy5SsquMpjXBrX&#10;0vt8+skBBv6mTn0J2TljENnThAD/dmjWrBnq16/PkyqyibGtnQPbSQUH9WDwbMKEZ/HG619izWdH&#10;GfDL3/2nOK5z1nBL6/hfkwLXJPb+YgUAt275SQMAf9KFgZy5ByfQA4BWVp9KTLZZVwErtgAgrRMA&#10;eGDfNWz8+nu8+/Z6PDL2KfFbboaLs4c4Xy+MGDkMGzetxe+/n8ft27fvwUTu/msN+C8A+L8EAN7l&#10;6N9qXLt2DTt27MD8+c/AmJQMN9cmcHLwgMXUFwvf+gQ7t59kw1AyDs3b8ZvogH69h5qrl/CqQIva&#10;JL73JP5oMldFf1aBHkoiq+jARHcmKjSBfgz8bZHbqDMlMI06QGLPrV1zFEve/Qbz5ixCv5wpiI3u&#10;h5490hDRPQVJCf0xaMBUzJ7xBha+vYHluru2n8aeXaITzTvHwCbJd0leSwEb1HESW/CDlQV4Yt4S&#10;9O83CV07G9GscRtR9DaDQz03eHm1EQPmh0SRuhxrPi3CVtG55e/4HXvyLssUqHVnGNBUZq/qXBWo&#10;x7RncS7k5UCdJLeNP1qNYen86Dps3PALez8UFV1mluI7b2/B+EdeQkzvvmjSLAAGezs0DnZH/Nhu&#10;eHiJKOI2ZzL7ihLhaAaLTZ/pB3OnJsnUyXcflAJsCxDaBn/UBibVBGr8PcCnnqsHrZS0VC81UM/n&#10;5GBtP50HFa5TROFGkt1pR7Mx5XgOxhZlYtBXRiS/GYmQoYFo1L0RDE3FD1uTOnANaYi2aT5InNsF&#10;Q5aJc9uUgen5WczumnwgDeP3JWNsoTR4JvkCFaU0Oz5hd41kgq4lzdjyUldU1sbAs01LVsevB0Dv&#10;B6D+k+t3v89MX3zXBvDZfj62SXl6A2hbU2i9PMjWwNk2wU356CgvF7VPJQjek4xsU+iqz1l/zLbF&#10;KftXauxD6SmTYvXrqUmjTrSmEE/QQF0VCDKuUHweBVLmxLIYcU/xgKhIgrt0T03aJ+6p7TkY+GEy&#10;Ep/sjXbZgXBp7yqN2Jsb0KGLvSgofPDBBzH47/fkd9dfppTSwLfSxOAPDR4rbkqZrxpoVl6NZ5mY&#10;kqEpqVkF+wFqISBiPwGFDBZyOnCNTI3kZySXpUEkDURZQlts1GTEUmpmNbS/KROGaWAr30emzAIm&#10;Bia+PZKGd97sirQUV7RrY8ehGmTwTwyfoPYNMGRwAJZrA/OS0odxpyoXZbezcPFyJor2m/Dii+FI&#10;TWkKz6YGODtIENDZqS48GtYTg3R3TJ3YVhRvRhRfleECBEYQOEYD6zsstZVsGCmN086zRAtBuS6v&#10;Bx0zB5uUS9YOgRwEXtKAv/xmFi78nsZBEps2RGLJoo54dn4bzJ3hjznT/fHsE+3x7lud8fXnkThQ&#10;ZMKZnzNQUpyL8ltZqKBkWKQz046kmAT+kVyRZLlSqi0G9iWZuFucgarrKZpcWbuWJZqsWgMvlbQQ&#10;KpSlVCb30vnKIIBYKxBIQA4lrVZUxHO4Ccmjq25TAnM2bpf3Q+mNAbh0sQ/O/toHx4+ni9/mRHz1&#10;RQw+/SgOyxb3wqsvdMHcR0MxcqwPBg5phpw+jWA0uqBXVF10CjGgrZ8B7Vob4OtpQPOGBniQXKme&#10;AY3qiPtWfD5edcV+8Tl3Fvu6NzKgZ2MDYj3rwtLaGRmBbujTrhFygxujf2hjDAh1w6CODTGmZ1M8&#10;muyPl/p3wttDw/Hu4I5YNKA9lgzugMUDg0QLwXuDgvFu/yDr//rlogHB/Hi1lPuCtG3/rKnnLB4U&#10;iHf6t8aiwb54b2hbLBoaJI4nFG/mhuLp5EDMjPXB8E7uGBTcAAPEb+OAEHkumW1dYWxZD/EtDIgW&#10;16ZnMwM6uhrg52iAp7g2buLa1KcmrpWrswFN3cW1amKAt5e4pv7isUF26BHuhLiYBrAku6Lf4Gb8&#10;GUyZ3gbzn+2ABQs644MVESytzdvaC0cOJODcL+m4fDETN6/noPxGFgfZ3BGfddltCyoqzai4Y9I8&#10;BmV4C3+vy2TqMPcdot0ujZEhMLfiGJgiWW81Sf5JblpirAkDuim/J9SPVPD9J9ZvGjk4hPogeh/q&#10;k8hrkD35yEfwtrmGSczfxWgGwomhSh6IZ8+kinovHo/OCRH1lCPcXaWU3rGODNwhKW4dsQwLNeCp&#10;mQEo3BSNC6dkWnF1FbGMI9kDkKwLyi8PRUFeLmbNioB/gAcHrVGAEKV4m02uWLU6HQePDMfX69Mw&#10;Z2Y40i0BCPB2hbOdlBxT2E8j97roENoQg3I9xQAvHP/5tg9Kbw4StWw2JzhzaFC5Ak3jpccigXml&#10;moz6egJ/j0mWW1GaYE1N52tIUu1iCcyxDQGBpzT5oLH+pAxYAv3Ut1qDl7Rt1VpaM3s1soS4Rjas&#10;1lXwCIWRUN/GAUDaa1gtAm7GsjycJko4QfgWhasQg3qoOL/BuH5lCA4fSsO773bFoEGtENCuHhzE&#10;d7heK0e4RTRAyHA/pBHo9IX47cvLxNSiHEzfnyOZ/oXSK27SLiMrQsiig0PhKFSsyKilB9cEaZFi&#10;hJNj6XeXmVFiX5EMItODObZ1oy2wo69BVA2nl/2qdX1QBC+11Fbl26bW/19DQFQo2JiCGHEucdLn&#10;WEuCpZpyEoVwFCZo9i1JPCH8iKgrSRlCYRzkyzftUAqDguN2ZWPYF+kwvxiNtn0CYN/Wke1n7L0d&#10;0LiLK7qObM8+1RN2ZjIbc9rBTMzaKz6LPZkSAH0AwGcLwNky8GxTevX1n5XpqDH49HWT+l/V2Poa&#10;0bZerA0U1CteVF1qe/y1AYi253ffEMFajulBIYR6gFAfYvgggHSCZp/DE8ZsY5PMn/14zYaG6kKW&#10;ZhfFYdTuGK4HZx3oizmF/TFubSr6vRGN3sM7onkHMb4Qvx2url7id8GCEYPn4Y1XvuAwjj17L2FX&#10;/h8MAG7Z9JsYC57F5q8lCEZNBWHYSoQ3a9JfRXxR6wQEbiD5LAGCunE1B2JoUll6DfLBJ1srAt/I&#10;l5786Z99djkeHj4bvaMz4ePbAU5OjaRdi50dq9ns6jhw8KWzsweaNvVD+3Y9kJr2MGbPXsDP37j+&#10;BwbXiFG4O+8KsxqtKccbz9zjAUhNHtvPDPptFmNaNb6V6/88BES/rg/E1Eup1TaFN9AYnoJQdm47&#10;gw1fH8OCNz5B3z6j4ebWHI5OLkg0JuDV11/Cvn1FuHr1KjMAKQOBWlVVlcxD+PfvXwDwf8UHkIDA&#10;s2fPYOnSJcjNzUVoSBgaNyImSAhGPjwDaz7Lx6H9FKrxm5y1INrvlnNWhp5a2jL89AxB22hzZgnq&#10;mHFqyV5+mgRYdQCqA2S23Baxf7s0RiWaMxl/EvNvzScH8eJzH2HMqMeRYhmKTh1j4du6E5p7tYVn&#10;szbw9+uM8M4JMBsHYeTwR/Ho7LewcMEXWL0qDxvWn8DuXWeYRn308E18d+IuThytxL7CEj6Wj1bs&#10;wwvPfIxxI59GmmU4YnploVtXIxIT+nIwykertolO73sGIcn0laLglZyZGY6bfmGpslw/XSMBputE&#10;syXinLZtO201R7Wan2rSX7reu3dfQEHBBXz5xVHMnbMISQmDxOcTivoeooj2soef0Rvpz8Vh0ob+&#10;mFWYy+DL9AOpMrxC80WzgjSFyVb22v1mFfXMO33RYSsttZUN64uO+0mA9dLPv2MAqvdQrD/1fCoS&#10;pxamc7gEMc2mHc7CtBOiwD2ayfLcwWuTYH4lCt3GdoJPnB88QpujQaA7S2X8zM3RZUQg0l+IxPCP&#10;kjFlezYXx9MOZjBoShJjlpAWpPPMuJKc8Iwhh18kM4OSJQO649ObJOuvU20S3tpmrG2Lvn9y/R70&#10;fNuCzLYQ1L++fpbcCrDp3qc2ua4yarY1a1bb9UbhVjmuzmC7Nlahum9sZ6dtz4XlJcRYyE9j+e6k&#10;Pel/AQCVKbYyybYaXe81W0NWOICGttNjRNE3bZ9Zfm/2pWH0znQMWGOB6c0YhE/oBF9LK3iGN0aL&#10;do3RvoMbUtI9MWt2O3z6cQy+PZaO0mvZ0gC/yiiN78WS0leJOVJJLJNSi5UhwgbwJPG9maRJf6V/&#10;HDN1rHJTk1UOaDWfL5UyYd5fHifTg29KuayUHBqtA1pOnGUvuURms90lFg4xz8o1f6lqcVy3c3Cg&#10;MANPzu3AKb8e7mIwT8maDga0bFkHycleeO7ZzijYk4ri0sG4i34cOHGn2ogKpOHcxVRs2hyHx+aF&#10;sKeXX2sXODtKYMCpXl208nRETmYrrFoRj19Pp6GcQAFK2SWJYaWFB+uUrMoJnTxwNtbIIMtMUgZZ&#10;JgGKao05I0HAWGYxSYZlCirKU3HtshlnTiXi8IFo7NgagW/WR2LT15HYuSUaB/fE4dR3SbjyhwW3&#10;6HPgkAzxujCxPLuiPIZBAg7tIIkuy60tqC4mWV82g4C0TgxNAmjucpCD9F2UEj+tUeroLYts5HlG&#10;8s/KFDb4Z5N/DglJQdWdZHEtLLh8NREXfovD6dOx+P54NIoKemDzhnB8/mknrFrZGYvf7Yxnnwli&#10;WeqIh7wxdGAr5Ga1YoZjYoInekS4onvXhuge3hBdOtRHhzb2aE8S2uYGhPs4oKevC3r5NUB06/pI&#10;auMBk2hJ/m7oE+KJ0eEtMK1nS8yNDcBjcQGYnxiIV1I74K2ccCzsG453+3fB4oHiGAZ0wHsDgrDq&#10;oVB8PbkHds6NRcFjsdg3rzf2z+mJQ/N64cDcSF6n5b7ZEdZ1faNt+nbg0Qhr2z+3Bzf9Nn07OK/n&#10;X9r+uV3FsjsOPi5ea14U9j4ajT2zorFtUiS+Ht0NHw3qiOW5IVjWvxOW9u+M9/qH4Z0+HfGSJQDP&#10;GlvjabMv5pl8MSXaG8O7NUNup2ZIbdcEiQFNEOvvicTgVogJ8kY3/8bo0NIFod7OCGnpiJDWjghr&#10;54JuofUR1d0d0T09ENvLTfwmuyMttTFy+zXF8OFeGDumCR6d2xJvvNYWy5eG4Ms14di4LgzbvwkX&#10;92gvnPo5Hr9dSMK1KxaUFlv4Hr5bmaoFQVC4CN2nZm4sF6YQGOpbiO13S2OOlZjlRMENo5VBe1eX&#10;aCv7EaNkrJVJ5iz1STQ5wV6SxPSrkKC8TKuOleA3MWFvi/VblLydjp9/TBXH3wszpvrDEt8EXTs0&#10;RkBLZ3g2doSLcz00rG9gSepLT3TC/h3xuPyrEbepP7sbLb5nvVgGfPdGJkovjRL12mDMmB4FX98m&#10;HKxmX68OJ/n26O6Ap+b3xntL08R16w5TQiu083WHh5MzHAzSy7NpYwPCwlzF9W2LhQvDUVSYJAZx&#10;uais7sNsyqpK6b9JQDuB7mwbcCteSqXJRqEswdqn8GQI7VdWCtp3mAG6cpNk/LKEWfTpxCykdbYD&#10;kH2q8g9UEyxKas3s6tuKHWy0ppzLfsxkDXuqKjFplg86iTD1PdTKVdK3BkBSMNStDMlUrsrB3epc&#10;XLqajn2H4rFyWS9MHh+KhITWCAzxQKNARzTtXh9+WU3RfXpbpL4ThaFrCVzLxJT9sk3bl86WMNM0&#10;Fj/764rfyEf2ykky+p2kyU9ixE/dnSInxgj4K5SgyCP7kvg3VNULehlqbXXjXyTARcn3MK8kS18u&#10;75kk3CNBPxXkcA8Y+DcSYP1+vZyUj2WfBWMKYzBub7xUeuSTRU4qg52T82XwHLEfqT4Ym0/AJ6Ur&#10;Z7L6Y8qxDEw/ls31Qc7KeETO7Iy2WQFo3NkTdi3s4dS2AXxMrdDlkSCkvhWJkZuTMeNQP8w+1pcV&#10;KzP3pnPQBDMNbeoeWwBQXyPZ1t0PAg1ta/H7SYBt99s+Vg8g1iYRtmUQ2h7fg/bf7z5R1jR/x3rU&#10;19j3kwjfz8KI17UQEGKdcjhdgVSA8MQyKVKKEjF+b4KUAotaccb+DMwqysaMvGxM+jIb/Z9PQse0&#10;ADi3cISzmxtaNg9GVLcsTJ3wMlZ/UIDCQhqzkWXTBVGP/CHqkD+k0m2rtH1SYz29BJbXteAP6/hQ&#10;WyfmH4F/W7bJbXqAjMMlt5/n8fmGdSfZ4+/NN77C008vxegxjyEt/SF065GIlj7BqO/qCQOFW9rJ&#10;gMs6dZ3g4tIIXl7+CAmOQFJiPwwbMh1PPvk+B2QSaEehIhT4sXP7n9i1/aoYn1/gsTExApUsV43b&#10;aanAwZrAjxo2YG0hIGpdsSH122z322IKapsCCkkWnb/rAvLzzqFw91l8/kkBxo97Aq1aBcHRqQE6&#10;hnXCyNEjsHr1apw7d86agfDv378A4P+sF+D3J09g3mOz0aFDB3g284afb3s2B33s0TfFgOQ4Du+/&#10;zKi6/gtnKwG29QDUewOqpZ4BSAao22mftrQy5BRYqNF99bMh1HaIjo6aTDf6k5//9htfY0DuZISG&#10;RMHbOxBubp5wdnETA9n6zNYj1p6HWyu08GqLkKAeiOxpwaCBj2Deo69i2fvr+ByL8n/Dkf0lOHro&#10;NvYXlovO4wa3vG8uYv0X/8XKpfl45YVPmWE4afzzmDd3Ad5/fwM2b/4Wu3ae5s5XeReo0A95HX62&#10;dvh8LTQKM4OaOr8EOjdl9iqXZzXfP5m6vHnTD0xpHpg7Da19Oorzc0WD5k7wivBA17Ht0X+5EdML&#10;BmD2wX7Sn0QDPni2jGa/WPooiycGA/9GAlwbBV/PNrufBLg2Btz/iwT4Qfs5jGQfBYYkW9NbuYl9&#10;5NcxriAdIzanY+BHaTA9G4eQQSFw79IIdq3qwcHHCQ2C6iM42xeWJyIxZrX4Ud/RH7P39cOcozmY&#10;dThDgqaF0peQ5MD0PjxTvNvIHjCT84iBaLIaKtP1tpVF2LL6pBGxUab8FpisYStqpluZILNBtm4W&#10;XBXCKmSEwchdf2Vq6j+/B83u1iYvuR9D8H4AHX/ONHjQZu6VQbcVgNMds9quwj7ouo7dbfzLfrWu&#10;titPHLVfLdV1YbkQhY4QSLs7VXoZsby9xiCbDbELEjQGYFKtDEjlJTNVDH5mHLJg6kE6L3HvfJ6C&#10;uBdiEDCoI5w6NYKhmQGNW9qhV2QT9gxbuqSLKPLicfG3vszuuUupl3eSJfujJNqa4ksgVyUNGDk1&#10;0qT58EnfOyszpCzJOmC9q/nFSdmulg6rBvmlctDIflTlWnooMVPEtkoOozBK5lCplKbeYb+w3mJ/&#10;JKpu9uB1HqQS6FaZgFul2dixRVw/0X/4+9SFo6NM+HR0MaBrdzeMe6Q9Plodgx9/zEFl1QBUV2eg&#10;UgyEK6hVp+LmrWz8dCoLX69NwrRJHZEQ0xJNPMjYX4ZuNHSxQ0S3Zpj/RE9RlBnx+1kK2Uhljy4C&#10;Hui6EOuJzpmld8oDUAMzeDBeVgNq3tX89xiAI7COpY9if7lFnHMKykvScONaGi5fNOPqH6kM+BX/&#10;mYySK2bcJm+zW6nSs49kxLej2e+PZZP02uwBlsxLZvPdNGpAqgRQ6JpK9l5v9hTjz0lJgJUsmP3e&#10;LBLEqU6TgM7dLHm+JOsVg/eKcnmMZ85YcOR4Anbv7oV163pg6eIOePJRH4wa5oHstPpITfZAXIwr&#10;wjraw8/HAK+mBjRxF/egq2yeYr25ux0CmzsjzNcdPfzdENG6PqJaOsLcxgXDunthWqI/nssKxYLc&#10;Tlg6rAuWDQvDiiEdsGZsV+TNisaBJxJx/NlkfPuMGd8+a8QPLyTjx5eSxdKMn15OwS+vp+KXV5Nx&#10;6hUjzrxqxIWFKbjyrri+7yTj+uIUXH3XYl1Su7YoGVfeMVvX/0lTz/2759D7qFYijqFkYQZuvJPN&#10;rfjtTFx/OxvX3srC5QXZuPhGBs6/Io7/RRPOvGzBLy+bcUq0n14y4fvnE/D9i4k4If4/8pIZe5+K&#10;x/ZZUdgwqQc+H9kZKwd3wvsDw7B0aA+83q8z5praYHgPT2SEuiI20And/RzQpTWBqw3QvWV9hDSz&#10;h09DA5qK74xHAwPcxefSSHxWTb0N8G0nvkcR9kiyuKJfbmM8PKyJqB1a4JUXg/DlFxHis4/G8aNJ&#10;+IkCg35LRVlpJu5WZbNUmJKcZbKzmdmiLBWm1Gf2taN72KIlS0vw/G6JBlwTg43uSwoCKlYMVS35&#10;m0Aw+t5QAnl5srifU8V3J41DbHgygu7v4mgN5DIyO5Du5/LSVJz+2SJqtN54/fnOmDyqPVITG6NH&#10;l4Zo386Zk2mHDfDGykUR+P5QEsquJuMWsV0pvRrxzDSsutEXxRfHiv5mCKZN64U2bbx4AErgH00a&#10;tBH3bHp6KAYM6IHYmAD4tnRHA0c7ONWV4F8jcc93CrXDkCF+WLIkHsdPZODKlXRUVmSyT+bdihiW&#10;zFaS3JcmR5TEl/uXWAnMlWvsaJbzRsrHlsngJevkzA157vzd5u9ymgQANW9Ovn5l0bK/0sA/KcVO&#10;sLIAqY+R/ZUE/2hyxrrOExkSAJTbpP0Dg4hWWbcMFuHfC5rcUSzEW0nM3qyuNqG8IgnXSpKZJVyY&#10;l413XuqNQVm+CGrriPqNDTB4GtCgqxsCh/kj/uXuDAJOIgDjcB/MPtaHZa5TCOQgNpz4nRyzx8gK&#10;CKp5eDItLx1Td2Vh2q40TGFPXQpAi8PovbEYuz+BWfQPYgDaSoBtGYAq7INBP62GmKgLEbHWQHss&#10;VmsPPQCol7vWNiFqCxDeI0cuMmFUQTSDmawEyJf1BId7EDOyQMqAqX5gpiGl5x7MxpSjfTBZXLtx&#10;e3OQuyYF3eeEoWlUEzi0coaTlytPMvuk+6Dn42EYsEa8Rx55CudgZlEfzBLLqbstHMAyfl+8VUVy&#10;P4ns3zHobCd5bQHA2mo821q/NtaeWn/Q8x8k8dUz/PT776c4sWWKKtDuQeMPHgvo6mbb+llfV+sD&#10;avT71T1FdSP7Wu6WDFCua5UF0D4jg4AT90pQnPbNFp/9Y3sGYfzqLCRO6YLWkZ5o2MKdWXXNmwSj&#10;T/pYvP36F2KM+hPy8s6yXdaObZcYBCRfPhonEgOQxrxECtFbaNUGbOnHvvowEOWlJ1l/53l8Tgq9&#10;D1cU4PlnVmL4Q7NgMQ9EUFA3MSYOQOMmzeHk7Ip69s7M+COpr6GOM+o6uMGzeVv06GnGgIGTOOxj&#10;8aLNzGKksStLjXdcQp44hy0bL2DbZnEemy5yErAC+1TgidWjb+MZGwuw0zrpr1zW5oGo3/Z3+9X5&#10;q2umWJQKCN294ywO778krvl/8MRjb6FLeKz0NfRtg+jYGDz66KM4duzYvxDQvwDg/+Yfod5VVRW4&#10;dasMu/N3ILd/DurXd4Zrw0aIjEgSHchMLFzwFXZu+wWH911nk1HbJF/9l9VWAqzvAGz3yxSkU8yO&#10;IwBPLrVkJAUWbjgtU5Toi03vpzWSIJMPAaUb0f6PV+3DnJlvoXs3E3fCMrFX52lgcISdwUUsnblR&#10;sq+Huxc6dugmCs6BmDZ1Pha8sRoff1iATetOsokqdda7d1zDvj1lOFR4C4eKKNr9D2z46iRWf7AX&#10;i97eiBXL80QneUwcz88sIaaZDT6vTb/qko1+sVKgrR3g5rMyNUl15goo1Tp45fWwZdt55O+5Il77&#10;Ajav+xHLl2zHjCmvICoiDQ4OrjA4iKI42AVhgwKQ8nIURq5PxczDuQxisbnx7kSeueUkVfI8K5IA&#10;4CQNuKnNg0P/Q62X6eop+ra0+/t54P0TCeuDAMLaZMVqPxVPY3g2WvrGUdE2MS+RC6xZh2SRO1Vc&#10;iyn7B2LEhj5IejEKgf194RruirpigGxoage3jq4IyQ6EaW4kBr8n3n99BqYVZPEsLXnATTpglpIY&#10;KlSK5Iz0xJ1GTM+XAOAULUilNgDQ9vwmasm/1CZy4ImxVgBQX/zqATA1I36PtPYBHoy2AJctaGsL&#10;1OqLZH3xpZfo2q7rU54n6iTAqtDSA3ycCphvss7k2wKACjS0nf2vDQBUj+WZWnquzkdIDShU6h0D&#10;ubsTrYnLqnDkNDkd+EdBH8T8o3tz1Ddm5K5KQq8nesC/X1s07NyU0xYbNiOWihMmjw7ER0t64uRx&#10;I0quUbKt5iFXnioZYOVmLTVSyj5JulelgUUypdfMDECrXI/krZT8WypZK1ajf41hxoBUsZZaqYGF&#10;LKG9FaeFaSQxo49BxDLl/RXHTB+SkJGRPaXJcrDFrd4acCba3USUlWSKPi8JDw/xQdMmkv1HJv8u&#10;bgbExHti9uxOos9OxIXzlDabg+pKcW43U8R7igHx3XT29CstzcXJk32w7L14jHooCG19HRj8Iylw&#10;HTsKCnDFgH5BWLwwSvyOWFBymViSWQyOEUuIAFKWupEcmMA9JXvWJMyK/WdNTC6Jk6mepZHievaU&#10;4QictpqqBXnkiNdO1xJziUmVzCw/Bk+osWdfgvb8CDnopvckbzBKL72uhQKI608AKietiut1p0ym&#10;rlqbeF9KViVvNcViZNbf7RQGV26XpvH9QdLnS39QaEkGfvxvMg7uj8P2Hb3wyRcReGdJF7z4Ugge&#10;mxeEMcN9kG5yR0Snegj2NcCfwizEZ+JFEl7R17vXFUvx+TRzNMBXbGvvakA3LycY2zVFTlhLDO3W&#10;GiO6eWNsNy/MjfPBwr6h+GREV+yaFYejT5vx3xct+PklE06/EI+Lb1pw/b10lK/IRvWHuaL1RfUH&#10;fXD3Q9E+yEHViixUfSDu6Y/6itYPWCU+/1X0Py3FNV4hru8H4nNcKZarMuU6NVpfmV6zbtvU4/SN&#10;Hq9abftre50Pc4Dl1PrJtkwc5/K+ctsKcYwrZaPzoPOpXJmFihWZYpmBCvGaVav74rbWysQ1oGtx&#10;ZUEyfnspAb/Mj8VPT8Xj5FNJ2D87BuvGdsOi3CA8leyDCTHN8FDPRhjYpRGGhjdHTlBjJLV0QRfx&#10;fQl0NqCl+Jya2hvgShJiJ9HqG1gaTx52oUFOCAt1QFR3V/TJ8MKMqW3w/HNBWLSwC1at6CpqiUgU&#10;id+zk99bcPp0Ms6dNePiRROKxT3EDMFScW+WpTKYRPcYMUolIGSSAUNlKiwohkMmQIBgcYwE06kf&#10;of8JCLwhAb47JIGlsBLxmhIATLQCgHc1qwCeoBD9DIFOJOn97YwJRdvj8dH73fHU3NZ4ZIwXhgxt&#10;gXHjWuP1Vzoib3Mczv5EExDJKKcJikpxPHclkHanuC+u/DZKDB4HY+rU3mjfviUzUajPcXGpA0/P&#10;+rwtqG0reHs1hrO9A08kkNS4iRuBfwYMG+yJdxb2wIED4rtV0lfUsOnM/KusoO9kL2Y514DzCdbg&#10;Hup7OWFck/jyeZZGcL8ot2keqQS0UVjPLcncJoC0/Fo6Sv5Iwe1r4l68lc4san6fG9Ea+Jegs3Go&#10;SQlW/ZWyMFBLtoK4qSUDl2rhQVpSO/V/zCy0SoxrGOJ0zJwuTudZGY07FaIPpL6tKhelfw7Bkd2Z&#10;ePe5bhic4Y0O7Z3g0siAet6izolwRbth/kh4sRuGrBG/zXk5mHGoP4NgFHI1cb9JgmCFWp1IIXEF&#10;aZxUO2V3Ri0MwARmCo75Gwnu/bzdrJOIVCNooF9tEmBbAFDPAKR6bNzfSJBtAUJ9PUkKmNEFCaIm&#10;NkrmozYhyyEQ4himavUzp+xS4JqoNaYd6CPqyVyM3JGOnI+SEP10T7TK8oVBfLcNHnZw8XODX5If&#10;ouaEI2d1AiYeysG0b/tg5kFRUxZlMJA6cUcSh6uM2xvHMtPaADJbie8/8QC0Zb3pVR7666MH82qb&#10;JK4N4KtNjvug4/u741f7a7MTsh03PMhvXJ8srZb6lGBVV+rrR1VXcop0vrT7IWsk9sDcnSbGEQqQ&#10;1vyli5KYAcitQPoHzjmcg6ePP4SZW/thwBtx6DYoGM1CRY1Y10HUPA3RI9yImVNfxCcf7cLGDf+R&#10;AY55V7D9m0v4ZuN5jQhzymp9ZSsBrknQ1Rh+JHPVgjBpLKzGiQoAo7EmgV5kXbVj2xm2wZo2+WWY&#10;TQPQtm04k2AMdnVRp669TPat48D+9cQEbOYViDZtuyE2ri9GjnwMzz+/igMzibBCHvkH9pagYNcV&#10;FOYXI3+nYv5dlEzAHRd5bEohI6zo03n08fhWOwe9RRif930kwHqJr3rOg/bT68h0YTl+VjJoWqdr&#10;QsrAY4euieM/jYVvfY4+OSMQEtIDLbx90bKVH3Jy+mLjxo3id6r8HkyEJMD/MgL/BQD/J/4uXbqI&#10;Y8eO4O2Fb6B7j3A2cPdq7oMB/UfjtVc+xNo1h1G46yIO7LkuOoEr8svNlOOalF9Fz1VsQLWuTwHW&#10;byPaMMuAxWMpwVcl+druZ0PRLeet/gLkO0isOEohOrC/mDueT1YdxLNPfcAefQH+YbCzc+bOrp6D&#10;PerW0zo65yZwdmwkisn6ooO2R7069nBycmKmY7u2oYjqmYg+WcMxcfx8njlZ8f5OrPn4GEeK7y8o&#10;xpGDt3Ds8B0c3HeTGYd0bOu//oF9EcjclGZdiKHHiUibz95DVVZ0b3oMpT/RdaPj5nPSUpQ4IZg6&#10;UQpW2So60e2/YbNYbsu7gL37S5h+/ckH+zBv1rtINQ9DgG9nGOxF4dzMgDZmL6Q9HYmHPyUj53TM&#10;PJKNWYfT5OwuyRqKtETbvckYtz+ZvVtom/J1+bsUYL2c11ZqoU9Y41RdbX3a/jTrvgelANvuVz/w&#10;ar9KMNPvp0avL5Nfk3g2lUytaXZ6iigkpokf7zkHcjDrAEl6szH9cB8O9xjyVRKS34xAt4mh8LW0&#10;hltYY7i2d0OjTo3hHeuJ8IeDkfxSJIZ+msTF77QjqZjzXYZ4fjKm7U3FzL2ZmJafzsXwzL1pXBiq&#10;RuwylpiKJc0YU/IYFQoygczEhfbk/clW/zkCm9h8WGOz6QsVPQCol9gqOS1LVfamyefUIsvWg621&#10;SYD1xdn90p5tJcC0T38fKAkzXRcCPqlNFQU5SaKZeaqTZfDgQEtbYwYlvb7GgFRAn94jUMmF9Sm+&#10;CvS7Z53lKSZpWL5HArBKRqSex9fM5j7lBLo98lrSeUzbb8GMIymYdSKd/XlGbE5lyW/Y+M5oEtsS&#10;joH14eHngOAwF/Tp0wzPPdUR6z+Lx8//ycat6+mSIUPm/hWZbCyP8hQNBJRSVQKJqjXGnZKBcagE&#10;p3tqIR60rVxj8zDrRg72mOWjlwCzzEwMxm9LJhol+LKU767WqqRckCS6UuIqfQhJTijfP1FLn40R&#10;x9tb7CePr3RRtMVj+MM+aNKMzP3tRCFbBw3c6yA61hszpodhw7p4/HE+S74uhVaUyyRRDq2oksb7&#10;lFCZv92C55/qiohwVzRwMqBu3bqi2KwHd3dXhHduiUdGhuHLTyz44xyFIWRzq7pjZnCBUkxJzszp&#10;l0ruXG7WDPG18A1NFkxLHiiX9uRBPMuB6XMgAFAL0aAEU+nDKF6vOpEDN+S5G60DapSJ9yuN4rRk&#10;KfvVAgFuSkCV5I/kv8aMmzvxUjpJIQoE8pGsV1zjqmrxP4U50PotCeTeuJyAS+cT8MsPcVKOnBeN&#10;z7/shXff74bnXu6IKTMD8NDYVkjL9UKspREie7uylDcs2AntW9mhTVMDAknq2MKe5bvxbV1hCW6I&#10;Pp09MDSiCcZFe2Om2Q9PWfzxek4I3h/SFatGROCr8dFYPyEK68d1R/6MaByY3RsnHuuFsy8a8ecb&#10;ZhS/ZUbp20aUvpWA24vMqFyaiurl4h5eLj7LFeJ6Lbdpy5K1ffQYcV2XifWlor0v9i0R57wsA9X0&#10;/wqxb3mGbCuz5JK22Tb1mH/S9I+3fR16j5W0L+WvbcX/Ye+tw6O42rDxJUQIEQgEEiCQkACB4MEC&#10;cdmsxQ2ntBR3r1KnSoskQYLWKTW8OBGCU+pvnVKhlBYJxOX+nec5M5vJEuC9vu/3z/tdzXXNtZOd&#10;lZkzO2eec59bTMpi4aVmgzhPmxLFo/id5iWhWhxHFe335jR+ngFGcYy168Xr1yWgJteCyhVGVKw0&#10;o3xlAq4sM+DnpXH4dEkkji4MxZ65IfhgVgjenT4I70wNwab7g7EqKwhLE/3xiL4j5olrZvKwdhgz&#10;yBuWHi0RGeCGYZ3d0L+TG4LaN0cXLyf4t22GHuK8DurvjvCwloiLbY0ES2tRc3ljxjQ/PPF4EJYv&#10;64dN6wfh/a2DUXAwCudPxuGnrw24csGMW5csLKclXzjyj+Trkq51mHjhUJk6CwOD9JvkdGltP8Jp&#10;24rklNNm1b6HwGyyFAiV67ekpQCHhlAabXUsWxlc/T0B33+uR9HhgdizJxjbd4Zg994wMViMxoUf&#10;lBRk8h+k8A3RXwBx3DdV3kzH379PwP49o7FgXrQYnPrw5CxJ0Rwd7eHi6giPVq5o4U42As04bM3R&#10;rinatnLG4P6tMWmCHzZtCMG5z+Jx+QrJohMVmbRJhqiUxVpDkmQfIlnWVomvkrbObDvuYyNk30Fy&#10;4BL5OmZGVoSLa5v2PxF/X0rG56cNKDoYic9PxeKfP5IVKX+MbJdyg+bz4+u9FNW+SwkIgiLnZRkw&#10;WRCUm63gZL0NhEkJHIrn98v3KaBueRRP2rCNA03ikKS6Qqa4MzOxPAPXLmbinKjp3lk3DA/PDkSC&#10;qS169ndB626OcO/nAp+kDhg0PxgJq/W4b2cqZp1Mw4LPRI1zPgmzT5lYFsv3yqJEtleRDD2jNXhL&#10;pqeaOIhjRpG8h2rvrVrLFq1lSGPprizzLDBy3SDVKrdLiG1DPmbYpLfapvxqa1C1XqFH9Xnt988S&#10;tcuUfFGHHEvi+ni6kiRLdTNJgOcp9dzi06lYTDW1qCcXFGZhyq4UJOeEYcCsILSL7YjmfTyhC3BC&#10;s2BX+Gf4InpJCEa/KWrtA6JdT6dziBjVkLNPyGRlGVjRUEJrK/FV99V2kraxGu1uAGBjHoC2liqq&#10;3Fat8bTrjU0S/zcSYHX/G9uuHTc09h6tnU5joGGDccMdrGfU59R6Uq0ZrcoRdb1QAslUN5KdzPyi&#10;JJYBkzxbTujHM/OPpMC0EAhI9fuiT1PxxBejxO8hBQ++Y4TlsVD0MHaDQytn7s86+fRAsnkcnnki&#10;F29uOcppvcVFN3Hk0FUxPpasORojkl0U+9eL8R+tq2Nk6/iYXsNstgv1tlnKdnVsSQuNuQmIO3n8&#10;GhNRNq0/gEULXoIhPgN+ft2thBjy+qN1d7fW8PXtgYGDDEhImoBJk5bgqafysDp3N955+wSPV2nM&#10;ef5shRj3luPs8VKcKS5hDIAst2ghr3t6zbHCvzh0o7joCnvv0bHSPqsKPnXcTko3Ndhk//4L0vbK&#10;RvarHpeaLCxDUlRbrAv142clRVndRgs9p4KE9H7CKOi5Uyf+YRnw1rfzxX11JdLTxiMgoDczIQcP&#10;GoYVK1bh22+/xc2bNzWgX+1/ufz79y8A+D/+99lnn+H11zdj0uQHRGfRiWPAg4KCmRVHF83BT76X&#10;SUOf/MGee4TsE7pOF+LdGICqOantrIaK0PNrxHZi/xETcJ9mBkR9P30XpwEr1GIKw6Al/+ifDADS&#10;+5e/8hHGjV6EwQNNaNWqE88oOzg2R3OXFgxkduwYyF55Xm0C4OrsCfsmzWCna4KmZGDt6AgHe2c4&#10;ObqjvXcABg6IRXrqJDy0cLkowN/He2+fxN6d/2FTVepgiRlIHRoDeFZKsjxOlQa9a7t25kIaoe4W&#10;n0GUb+3Mh5z1+d4a+EF+gZLt+BN2i5vBDprFEDeGY0VX+SaRs2wXRqTOQbeAwXBz82L2n1tPJwyZ&#10;GIgHNouC7WCmvAmKQmPuiXiZbnZUyjRJwjq50CAlHgXKrOvheClfvYvEtzEGoGq8bBsM0hgD8F4M&#10;v/8mBEQNzlANftXnJx+KYbBtRn4Mp9XNKIzmdZJ+ErhJx8egkChqZxw3cvoaFWWj3jAh4tFB6D6i&#10;iyiK3aBrr4POQwfnvs3Qa2w3GJeGYsJHFiw4no7HPifPFov0yslPwKxDoqg4JMEmLuQUwE8GTchH&#10;Ns5W0mnVBDKa6VWDJyYfjZEhIqo8xkaqoM5600zmvSTAjc24a9tKe+4aGGArr9OeH+127funHI5t&#10;8Jw2BISTdfPrZdD0e+NFea31nCogIB2zCgLSOh37lENx1plcelTbQnv8KvCpDRmhxOBZx8T5Lgjn&#10;c88S36MGaxLxlKNGTu2bYjV7lo8qA5C+lwcGJ8wMABJwPv1IClLzYhD0YBBcBraCrp0jdC46+HfR&#10;YfTw9li7cghOFiTi4g9pYiA8kn3sGKi7Jf38iDlWdTWGGSaV18NRfSsaFTcipBk9sfyux0vpL5n2&#10;X5eSVzKKJyYIycH4kVgr4n0swyP2CIV90FIijeyJsUJgWSUBVgRCkcS0xsJ+XrXVKeL/DLE+Sgy8&#10;s8RjOgdL1IoBYpUYCFdcV1MvIzjsoq4ynAHAQwfEOZjmh3Y+EvzT2TmguasTBg5sj8kTe+HdNyJx&#10;4XvFm6w2UpHHSc9CKwOpIgPffmHBxjWDYYxphVYtZBqwzs4J9s1c0KaNG6LDOuGV5yLxtRh01lTK&#10;/asol0EplaVh4vgkc0ca68tBc/X1KKuxPrMhS2TbEQuQgApiNRJ7kBiRFSVxqBSDfjpWCj2gwANi&#10;7VWVhSuy3UjJyhTtyTK/WzHMJKwrCRP/h/I6sX8qxGdXKaEJpeL/SjH4rqyIQDUNwqsIbCCpdxpQ&#10;l4Wq2izU1o1CeWk6/r6cgF9/NnMKbHF+NHZ+HIp1a/qL4joQE6d0gCWlJYaEOcK/uw7ePqL/bqlj&#10;ybUzhXOIR2+xdG6uQ/82OkR3aoa0IA9MCe2ERy2BeCmzJ9bfPwgfzAzH/sWxKH7CxKy+b19OxM+v&#10;peHiijRcXTcK1/NG4Z/cdJRvGoGKvEzcyk1A5Vpx/teaUb1GnKc14tytEb+DdXqxbkTNatH+ueI8&#10;5orfca5ok9UxvNSJ19SujuXnq3NiealZJdZXit/iStFuK+NQtSoO5fSYY0Bldjw/1qw2NXj8P1mq&#10;c4280Gdql4avE9eT2M/K1eLc5ETyY/Vqcd2sFdfUGnHd5UaiSmyvyBGvydWLR7GvuWKf1iaIbRbR&#10;BgniO+LEcdISzwvWiN+32G/kiCVXrK9VAMHVCShbk4Tra1JEG6fhnw1Z+CtvBP5aPwq/5Gbi22XJ&#10;+HypmeXURx6Kwu7ZYXh7UgiyR4pznxCEmVEBGNmvPWL9W2Cgd3N0c7dDp+aS0elKbFtRi7g66ODp&#10;roNfBx2C++hgiHFBRnILTJ3QDkufDML61QOw84NIFIt+7Ztzyfjjp0yUXB0uBi4kzR8hhiNZqKEQ&#10;DCSJ/03MDKusEMetJNhSH8ThF8QmpuCQEhn2IT1E45ixTNcAX1M3QlhiT9da1VW5jYAykswyYFae&#10;wBMAlcSOK03GzdIsXLmWghvXxG+t1MJ9XcWNKE7ApmsHNZGcgk7y/D9/GSPqtuGYMysU/gFtFCma&#10;g6LW0DEQaE+egE3tmUHcqoUj+gS1wKjhfshdNRiffprItgPVNQQASnYisaaJbceBQdekZQIdJ/3P&#10;oUjErlaueXn9qyEf0fw+6nurriksQfF5FeWiDaqM+PtKGicgv7MpDK8t7Yk38sT3n0zEtb+TUVVp&#10;krYOZfXsZHWxBjBR31USo4R7RPPny9fEKe+pD3Gi52QKsFH2feL9FAZSfT2MzwezlYnFTf0UeTSW&#10;qTYI0dxvSql2hnjtaPzxw0gc2R2PV57ti6y0NujcVQe7VqIvFn2OZ0wHDJwzEClrxf2+YCRmn03H&#10;3LMpmHlC8Uije+gROSlJoWfTCqM5FIT8/uh+OiM/gZNyaZJ06mH9XRmAtsyu20NA4qx1A9Vt6nvV&#10;OsM2xEOmERvqawilNmmsHtXWLtr9U+tNAjIniuOYTMeRr4SmcSJwDNdwVM9RjUlqkkfODmdf7Rk7&#10;0jBC9DuDpwbCI1TUjt6iTduJsUQ/Z3Qc3hGRTw/C+G0EIo3EnGMpXPPNOk6synBRh4Qx849qQEo3&#10;5kC+I/H/VxLgxtQ4WtD0XhJeap/GkoG16+r7bSW+2hpdWxfaSoBtj892/7VjCtuQDtvtt9W6CttP&#10;ywTk36RSR9vWlQ0YguL9k5XalH6HVDuS/HvmYRl6owb/US1P9TuBfxwKIpZZJ82YdzqRJcFTd5sw&#10;OseI8AcHoVX31tA52KGlR1v07xuG0SNm4pUX3+bxHgGAhw78LcaKv0qWnCYEk4IvOQBTM35WGXC2&#10;IRjqegM2nRgn05iUFHo0Vt284SAeffg1JCWORpcuvZj0QguNdR3sXeHTPhAhQ0wYOXIuHl+yDhvF&#10;63fu+Fzx6fuZgT0G8w78wWGYxwuu4Bj56h26yGrAA3u/w44PP2MCzKEDF1Bw9HdxfJfFe/7g71eV&#10;cLt3yH3bueMHOa7dJcM7Kchz167vGgR62LL91PExHR+FcUrJ8I/WRy2TkLarUmjVD1HFKIoKLon9&#10;Jjuuz7B54y4sWvg8gvtHokkTF/h08MP06TOxfft2fP/99ygtLWUQkHIR1HDUfwHAfwHA/+dkv+pj&#10;SUkJ9u3bhzlzZiE0dCi827eDR6u20OtT8dqy11GUf0Fc/H+x+ech9jD4Q2r99zTU3msjvLUegPfc&#10;Li7yA4qXAXUatwWKiO+yjQGnjo4AQDJX3fbOCSyY+wqGhSShQ/sgODu3FsWj6OB8uiAy0oTkpHEY&#10;njUFackPImxoAny8u6Epy4F1DAA6ODgpsyMObEbNsuBeQ6CPS8OokVPx0KKX8ezT6/Dqy+9i/Zp9&#10;ePvNk/jw/S94BofYkBSzTpHrnFiseP7xrIfVH/FnKwNQ7Vyp3dRZD/X4D+25gMN7f8WB3b/yZx8+&#10;ehn7Don1Q3/g8KFL+HjrF3h0/hoM7pcAF2cvOLi4oHlHZ/ga2iDh2VAs2jcGS86Mw/yTSZhZHMdF&#10;B8tilZktK2tKibfn2cJ8w23hDOqsmTqDZpveqk1mU2d/78bwU2cUtTPCd2MAakMu7hmCoXjxzc1X&#10;ZqhFATulSC9u0HEyxVUUcTSLO/+4hSW9ZMC86OwITD2ajMx3QhG1tDe6jukAl0HiNxBgh6ZdnOE5&#10;pB16Z/VC7CNDMHpDPKbslCnA84oTpWn2sQQl+EMvFw6YMFmZb2qRQ8enAp3a41eLV2LATdWEnNyJ&#10;wXev9lXPmXbWU11XgUIta049h6qEVssw1G5X5TeNbdf+Zmj2nn5HdPy0rp3pbczAmo5dnb2fasNA&#10;1DIUtQbUtiEk9Z8vft8nRLF+LJJZoBzuwfuXxMs0MVAh0HfGiQQp8TkmfX+0M/ALzqRh9okUHtjc&#10;vzMOSTlDETw9EJ7hbWDv44hW7ZwxoG8rTBgVgHXLh+CcOP/XroiBdnUmainMgZgXzNgw8sIpnIqX&#10;U83NCOktR0b4LC1LRM01o/SZogEqJ9rGKL5PRskevKkwAzmJM0p6z12LkpK+8gjp4ycGp6iSnoKV&#10;ZSbcumHGlT9j8eN34fjysxicOxWHsyfi8f03qbj4owVlN7NQXZHKaZ4cvlFmkr6CxKqrMaH8Vqoo&#10;8syYv6Abgvq4wdFFDMYdnNHM2QVd/EX/YvLD8pcG4ysxSOR049poltgx+6UiVrL2qshPzywG+JnY&#10;/v5A3DeqPTp3tIdzcwfFbNoOjs46+HVyxuQHeuKjD6Lw+8V0lFwnv7NUGeRRE62EcCgeXczciWcw&#10;lFlK5TJZl59nP0TJYFLbud70X8+pmZymLN5P66q3opRgS1key63FuaOEVD5H5TJhlZlEYnBPnoL8&#10;WKlHZUUYL3VV0cwMLL9qwo0/k/HHhQx8cd6CU8VGHNwfjW3vDkHe2mC8+EIvPP5EL0yf0Q0jR3WC&#10;0eyNocNaomeQC3w76NDWQ4f2YkDu01yHrm5N0Le1A0LaOcHQuTmyglpg4sDWeFzvh1dTu2LjmF7Y&#10;M3MYji2KwBdL9Pjt5WT8szwdt3KzUL4+HaUbU1HzehYvda8PB94czlJeKdnNkAy/LcmSBbfeyKy4&#10;uo1mZvfVrrWglkCvtWYJgDEASGCgaAsFBCSwsHZtHINt1TnRDAjWrIpCbbZoKwLrssW5X21ETU48&#10;L7ROz9Xmit/xGhM/arfT/+p2WtT3aN+vvu5O263vX61HVU4sg3i0f7RvtWtjUSX2n/abnuPta00M&#10;dFbnmBnQq84RbbA6gfcfYkDPwN9a8f9a0VbrU1GbR+zDVF7qNiRJxiGxIIl1+LrCPiTJ9FujUfnG&#10;KF7KNmbhZl46/slJwsWXxfX3QjxOPhyB/bND8M6EYKzK6IGnTF0wL8oXY/u0REKX5ght74S+nk0R&#10;1FKHAFcdOtHiLhbx2+jqo0O/IEeEh7gjObE9xo3zw4xZXfHokt54ZcUQrNkwFO+/HyYGXFE4eVKP&#10;r76Mxy8XDPjrcixKCFiqiUdVZST/ZlGtZ2Yb+chxH1Aujq88mUEpyTBT2XFxUg5P13eZBM7U4CIC&#10;/JnBRpMAFIZBEvtqyTIERD+IJMlAJKl9pZEXAuAJ+CMAENUxKC9JwK8/ZuL9d8S9elJv+HZ2gc5O&#10;pgizNI1kanZ2XJ85OTZBaw979OvbEg880AVrVg/DSXGPv/pPBk8cMOO2NMbKoJYTK2ZFwk/9rEV6&#10;pt6K1zDs4jVhQgYp+b1JnqBJEoAjz9YK8dsX/eKVv004/2kK3twUjTmTe2FEUkdMn9AVK18dgv37&#10;I/CzaOtbFORE7EvF65UmB6h/4O8qU/rym4Z65nK5vj7og2whRN8lWYtKO9O+lMikcfYfvSHOQymB&#10;fWIprQ8oUlnRtSTvLo+VkmTqI2vI8iCDmZbXLg9H/r5wrH61P0ZldkLwAE+06+YJR38XtApvif4z&#10;gmDKCcUYUeNMPZqIucXJvLAPXpEMViPJ47TiaMl+IqAkP4G9cakmonv+nUI+GmNu2d7nmZmmWKfc&#10;MSTERnliDXJQagjb7Y35DWr3ScsmJObXZKptTqTKkLejRiyiOo+BJ1FPnBL7d1LUOqKmXngsC7O2&#10;pyHrlWiETewN/ygfuHRvDp2/+J2GOKPLaH/EPROGUW9QkuxwPPbFOCw8n4zpx6Mw61Q01yikUmE1&#10;CFuWyPAyAgIbUzloayxbhpuW1WarnLCtBbXvJzWEliHHNfw9QkJsWXvaWnVWUUNlinb/tcttyg3N&#10;PtFCahbbulJbc6r7ajs+4dfca/80gSK2ISFqojVNxksFjxnzCi0M/tGjaiXDtWahDIujGpJk8gQA&#10;kj3QrJNiDFIs6sePhyP9OSMC47vAoa0jnNyc0cazPYYONmDhvGV4/73PWEZLDMAD+/5iIg37w+/6&#10;kdl/2mALFcBSF5UN15iqjlh0HIy5+wKDdTQmJdbb1ndPYMWKbZg86SGEhMQxYcTdvS0zE/v2DkVy&#10;wv2YPuUZLHvlfWzZckx8xo84deo6S34pBPP0yRtiX3/nsenOj77Ee28fx5aNh7Bu9S6seHUrXnph&#10;M557egNefmkrVizfgbx1+7HtvVPYtfMr9qkntRsBgaxuE+P1vbuk570EAX/g/d6798cGx23rgaj6&#10;4ku/xB+s6+qjHEdfsK6rikRVgUjjb/p+CgM5fOhnHD3yEw4e/Bq5q9/nQBRXV294e3VEVFQMHnts&#10;CQ4dOsKJwFL+W/Mv8PcvAPj/PhD422+/IS8vDwaDAZ06dUIHHz/06TMYD06Yz8m2J4/9gROFf3OH&#10;tW/P72xgqgKAaqCF7QWsDf5oLAVYu10FwNQLWPta3q5QiLUpQ9ShHGRa9I9Y+dr7GJE1HZ39+sHF&#10;xYv9/9q08UVMdDIWzH+Odf/rVu/Aqy+9hakTH8Pg4Gi4u3iiaRN7ZgHSrIjOutjzDEkrj7bsDxDY&#10;vTcGDAhHdFQSUpImYPKDT2DJ4xuwcvlubH3nUwYki/KvMjgqI9HrmYpqcpEKbNLx1YeAqG0iHvd8&#10;L+XPu2gRHfyOXzghuLDgL+QX/oWDh3/Hzu3fYt3KA3hw7BPo6jcYdg6ucPFyQ8cQL4RMCcLoPD0e&#10;KRiHJefGYt4JkjTEsHEtp5ySDJL80Y4YrJJfAk7ohjZVY6KrnSHThk/c6QZsvdFrWGO2Hn23hyzc&#10;2ePPliGonV2803aatSO/PyrceEZPfCaxHCeR1xv50xyNskpD6RgoGIQknrNOJLLh9agPw2BZEYJB&#10;s4IQkOoPj4Ft4eDnBpfAlugU2x6DJ/VCyrJw3P+uaMOCDPZWnH86FXNPJTDIOr0gisEkLQCmFpcE&#10;0DXGgCTWG806EhA7WWE62ho3a4/V1kNQnR23Mig1fnvqDKiWQdhY8aUFcu8ksVV/E/cK4WAm5NH4&#10;2wBQrcS4wYyxRg48NT/+ttln25lsrZT5ts8qiOPByZSicDlQofcftfAAZVp+EiYdsXB6H0nfpxTp&#10;rR4uJBlecCKBAd15J7PE/1kYu02PsCd7wDerNVz620HnKT3w4iJ98cjsIdj5bgK+OZuKq5dSUFme&#10;gBoafJKXXEW9tI4HmarkS5H2si+fYgDPACANGG8amX3Dflyl0fUAIElqGwCAkkVCACAx1GgAWFU6&#10;lAfSlDRcU56Oq1dS8J+v9ThyYADe2OSP1172wwtP++OV53piXfZA0WfG4Yfv0nHzejoqyJ+QZLGV&#10;5CEmE4OJNVhdkYmzZxLx1FM9ERbeGm28msO+mTOa2jdDS1dn9A50w6xJgTi8Nxm3ro5QEm0J/Ivg&#10;pFAGA6uipMSvLFn00UMwa1oAgvt4wKOVm+ivmktWYVMdWro3gUnvi1deDBF9ZwIuXUxBDUmnSaZc&#10;HSWZLTSYvh4nB+8qAFihSBVvKjK5EmVgfSveGsJB7c0+WooJf62SKCyDV+oH/7wQU1AM+ImtVHHL&#10;zEw/YmtWsfdXfL3pf43iI0jyyjqL2NdkBi1/+c6CT48bsevDKKxe1Y+DO6ZNbI3M1GYwxNpjyCA7&#10;9OvbFIFdmjDg18lbB3+vpujezhF9fVwQ0tkDpiBvjB8SgPmxvbA0PQQrxwzD5gcj8cGsGOyZH4lj&#10;j+lx9ik9vlmqxx+vJeDKcjNKViSgKkf8jrITGcgiQK9qvR61G80M6jGwt1mc3w0m+f8G8fq1Rvl/&#10;nhE1a+P5sXadiZe6tRZm6hH4RcAaVhMLTi+BtNUS+GO24Fpi9OmZKcjPZ4vncsT5yBVtmU3AoVEB&#10;0wy8zs/ROrPp6h/V11q3q+vKY4Pt9JnaddvPV7YTKEifT2Ag7Q/W6nnfGNAUx8PPrzHL4yNW3xpx&#10;PrPFdbCaHsV+ZdP+if/XiN/1miTUrEtG9TqSBItrLE9cJ+vE9vXifXnitXlifYP6aGEJdUWehUFW&#10;Wq9eZ2GmJcmsr4vlynIDLr4ch++e1+PTp2Jx4vE45IvzunNOGN6ZFo4Vo4fimdTBeNjSHzNiemBs&#10;SCdYenpimJ8zBvg6oWsbHTqLxVf8fjp3FIu/Dt166NBvSFOExzogLa05pk72xNNP+GNNThC2fzQQ&#10;p49H4uJPBnHNJ3KqMKoTOYxGpk9T8A7ZFpCMNUEBqupBMrXfYWDwpl4DAMo+gycpKpUQHQrDqFAS&#10;iWtiWTLLXn8MAibKNHTqb8R1A8TzY+mNNPzni1RszovC2FEBaO9jjyb2KgCogIA6GSDUuqUO/fu4&#10;YPx4f2zYFIYzZxNx+a8UVFeSf2iK7IesAKBJpiHfIABNHNd1k0zwVoJ86gFAY30Sb5kEC+sINCw1&#10;MutX2ikkoLIqA999n4x3347G4vkDEBveEYGdXdAvqLkYPHvhiad7Ys/eSFy6ZJEBP3WiPatl6A8D&#10;pOVyIWYhAZMSaJTty8xKkliXR0kAsFT6AVoBQGYBSj9RKwBoXaKlTyADm0ZmhksZdwwDl3U1JgZj&#10;a6ssHDR05XcTvjhjxnubDXhofigiY7rCvb1oc/F7ajHYGX5j2yNsaX+Mey8eC4tG4uHTYzC/OEPU&#10;MukyAE3UOBRWQVYrnJianywBwKNxLJUloKwx0K0xNpht0Jg6Cc0qgruEeDT2fmsdoZGONgZA3u37&#10;qQajWnFGsQT/5hwxYmGh9DokYGjB+XSxZGD+8eGYvTsTo5bHYeDobvDs6wpXX1c07+YGz3gP9BT3&#10;OsurkZjwfjpmHxoh2i4T886kYDqFpBRHYMaJSFErRorvjJXHSj7FCgA47Ui997FaW6k1uW2t3dgE&#10;vO17tHW7beCFVgJrDcFoxCfaNiSksXNrbWeNN3Vj+9rY/mkBPHVdfd2dyAZqfautdVUFjJYVacuA&#10;bMwjsX7/47mGpHpQkiWkZ7Q6ViIG4HR1LKRhn04uiGUbJUrBpnO86Fw6FuaPxfgNKRg6oT/a9PNA&#10;szZiLOncDP7+vXD/2AVYv+YAjwspCIRYgBSowaQWBQC0Dcncr7HD0qbg2gJkDKIR2UQhypAnH0lw&#10;9+75D957rxgvvbARaakTEOAfjKAeQ2E2jMGkBx7G0qc2sZ/8Rx98yaAceeoXH/sHp05cZ/Dv1Akp&#10;JSaCTe6qj7Hk0VzMmPYk7hs7jz/PaBjOScFG/XhkZs7FlCnP4tlnN2Pjxv2KJ/5PzAxkOfD+33l8&#10;TNgB2XepwZe07w1DQhoLQZFjaJXtVz9+lqCgCgiqAKEWc6B2pLaTkuQLKCr8HceLf8fWrYWYMnUJ&#10;evQchnbendCtW3ckJ6di9eq1+OmnnxSCVC1qa6utTEAtICj/r/vXI/BfAPB/A+S70w+1srISp0+f&#10;xoIFC9ChQwc4ioFa9+79kJU5AS8+v55TcUk/TxRguoB3bRcX1c4LMphDAe3uFfKhpSurFGbtdpW6&#10;q72Ate9RGXVqp0gXs6rv3/beGTz+6CpER6WgefO27L3QzKUVAnsM4tjzt97KVy76P7FTdEpPPJ6D&#10;0BATewHa6RzQzNEFzZu1hpNTaw4FaWrXzCpDocXe3p5npF2at0S7dl0xLCRRFKOP4JmnX8cbW4r5&#10;OIgBSJ05gX+7d9SzAK0dtGLUqnZgWuqymgx8gBbx3kPbf8G+j0WHv+sCpzkdP/4Pz+5sXHcEi2dn&#10;Iz5yHFp5+DLF3LOnB4aM7YX0VyIx5cMkPHxsJB45ncmzWRNF0UbhGJNYlmpk6er8w0YsOGJithwB&#10;NjSTRXJgNlNuRGbZWIHRGNjUmOz3/4+UX1sPuzttl6bQ4rMKREF1LIVnqAn0mX7czAbPk8XNnUyt&#10;WQ561MQzvQT8PHQumdmSMw4nY8zbBhiejUBgZjc4BrpC59kETp2aw2tgW/Qb0xOGJ8Nw3zupmHaI&#10;2jcNc04nYPbJWMwojOCiTrtPaoGkZatpC17b9mlMwqsWMCTPaCzYo0H7KkWd9pzclqDXiISW5T13&#10;kdiq2+8VwtGYabRWImybEKd97d1Sim3lI419PkmppxfrWZIhmYUWZXBCv4MUsT1BLEb+nXNYTKG4&#10;Lo5GMHPzoVNJ7HE0/XAWxn+UAcuyWARk+MC1pzOc2urQspUOA/o0w6Pz+mL/djOuXxnNyZyUyFlb&#10;q+cE3PKbJpadVt0IU6S5ESznIsZZjRh8VomBZZ0Y0NXcMKH6mgSdqq+SIX8sMzdqrkUws4/W2ehd&#10;vL6WB4x6HoSzUX2JDLyovRnG8i+WyVaYUFaSjj8vZuHcqURsfWsoXni6C6bc74FEvRP0Ec2RFO+N&#10;kWk+eObxAdj6diQ+Ox+HK5fj2W+PgDoabJIcmaTDtVXp+PbrVA4iyBRtEBTUEu4tnGQfqGsCDxcd&#10;TDHe2LjahJ/+Mx4VN0dL779KCcxV3RjGUmJKKb11M1EUd0Mxa3p3DOznBc/WHmxAbacM8h2b6tCn&#10;RxtMHNcPG1bH4vNzRpQT8Fkjjr0ygj+LAEBqLxmSEifDUEjuppj61ykJyurAWratDO1QpXf1ZvpR&#10;UuJ7UwVaFRDxppEH5xU08Kf05LI4GdZyI0IBQsQgusSCmtJETj+9fsOCS5fN+OY7C46fTMCHH+ux&#10;alUoHlrUCyOGeyFsWBMEBujQzlMHj+ZS0uki2s9NLC3F4uegQ38PO+h9m2NMH0/MCffD0oRueGN8&#10;LxyaF4LPlxrx3Stm/Jqdimvrs3BjQwbKNmeiYksGqrekczBHzaZkBvSw0aQAczGoXBeF8jWi3dbF&#10;suyVZbBrxfM5UcyCI/CrclW0ZNStEu26IpYfa1bS/8SuM7O0tjbXJFl12bEMorHUV/xfnavIenMt&#10;qMqm15jEe0TbrTQq7xfbs2P4e1SZMLPysmMUsFBvfY4e1efvtF27XqsAjnf6fBUwpOMhYJAe61ZJ&#10;EJAeebt45O0qaLjKyPLeupUE/Fn4sXZFvHwum5iFBj7myuwYRfos2i47EnU5Mdw2KvOQ2kFKlKXE&#10;mIBVWqrzDOwlWJUnrn/yHNycigpx3iq2pKFsSyrKxfmseD0T1zck4++16fjh5QycezoVhY9asHNu&#10;NDY9MAhPJwZgwuAWyOjljBg/e5aD+4nfVBt7+XtyEouLow4t3HTi+tKhR6AOURFuGJXVDovmd8Pq&#10;lYOxV/w+zxSb8cPXSaKfSML1v5Jw65oF1eVJog8wiz5EnLsqGRpUWyZDKCqZGRvPEwPUZ9XdtHAf&#10;UaMEFBFgTkEhxCKsZKBdzyA89VEkg6UgH5IbV5YZmOlXeSsFFbfEZ9CEQw3JkVPw2y9pYkBowHNP&#10;9oXJ4IWWHrJf4OAhBfijxF9PdzsM6OuKUSPbIie3Hz7/MpFlxhQ4REBbban066O+Qaalx7EtAK5J&#10;e4Waq7FWCa4MM1EDQeIlqKkCaNRnKPLm8huhqK0W22sy8Nffo7F/vxGLF/cWg1wftPdqBvsm1B/q&#10;0FacD4PJG0tfGMgpxBREUlWRhTLRV1RVJHL/TD6JNPHDlg802XLdJPt4VXZ9cxiz+VgiTP39jfpJ&#10;DwIteZ9uRrP8lwFDuk+UyGAWtke4Fs9AIdlN0LFR31UhXk9tX83hMOR9auI+mfaJUuoPfJKIxfMH&#10;YsAAD3i0doB9m6Zse+KX1R7xzw7BxG1pDGDNys/EnONpbI1B0tUZxVHSyoTSa8W9lSbZpOVKhLgX&#10;xzRg3/03AJxW5WArEbadUL4Xw7ABGKX5HPVztdLS2yXKekw6ogBzpHYQyzxFJTOFvBDPprNaZOL7&#10;SRjzqgH6yYPQabAYZ4jaoKmPM7yjOqDv7AAk5oVg+r4MPHzqfjxybhxmFSexzc7kgmhMPBrOEuqp&#10;R6IYNOVJ+CMGBgGJRanWYFq5qipRtWX4aVNu1brPNjytMbCvMVagdbuNysTWI1A7Cd2Yx6B2/20T&#10;d7V1qRbA044v1Persl3berSx8Yf2dbY+17YApa0UXVtf0/mXahD1UQtKm2WonQZApbEGh9eJc0tk&#10;A2YDFsfgoS8y8OjZ+zBjx0ikLo1Bv6xAtA5yY4sm8pmLjkjFYw+txeubT2DXzp85DITYgEQg0cp9&#10;tWNmWzKN7Xbr+FjdvvMnq10WjY8JvKNgyjffPIrZs1+EPnY00lKmYPGCFchduZPlu+Trf+p4CY4X&#10;3UD+4cvS4urARQ6r3PXxZ3jnzUK89so7mDdnKVJTHkDoMCN69QphSy3PVh3RsqUPWnt0Qxf/EAwd&#10;koisjGlYvHAZcld9iA+3ncLu7V9KFqDCACQAkPavoT3Wj9ZMAa3EWT32eonwd1Y7La309/YxtdJ+&#10;1LaK/Fh+zg8sTz5z+go++eRLPPPMBmYBduvamwk/vp0CWAp84sQJVFdXa4C+mjsy//4FAP8FAP/n&#10;JL/qenl5Of744w9s27YNw4cPh5OTM+ybOiMszIiHFr+ILZv2Yv+eb3gmoLjwKvbv/Y3BPwICVYmr&#10;NgTkbhJg2xCQhmzAehRfKwG20p33yCAQeo7APwIjyZ+AWHFbNhdgwbwXEDJEDwcHN2bxtWrjg6Gh&#10;Rjz6aA4+2fstPj9fgTOnbmD7B+fw8OLXENw3Ck4OLdG2tQ8G9A/DkMHx6NsnCl0D+qONpw+aObmi&#10;SZMmEgS0zkqTJ407z6CMH/8QXl32Pj7Ydp73SUqAVQbgzw0YgPUhIL9YDU211GVmBO77kZmMh8X7&#10;83f/jsM7LvI6ya5PnPgLH7x/Dk89vhFplhno2T0cTq4toWuhg68YkFuWhGLK1kTMOZiCh4qzsPhU&#10;BmYfT5CgF92cCuWNcl6+GQsOGbHoiJnTa+kGN63YhEnHZCKrbQGhLRruRcG/F8B3Vwnv/6UEmIsC&#10;ktUWSj+aOUVp7E/DBtUnLJhInnvHCQy0MDjE0hZReJHB78PnkrH4bBIz+mYcTsGYtyzQPx2GoBE9&#10;0HZoO3j0bAXXbm5oNcAT/on+GDQ7GKblURjzvonBxvlnRbueicfC07ebFdeHlBj/KwD0TibO/02K&#10;sm2hZ5sYrD13WtmF+lqSb9xt+11DOPKNjUp07yTh1baT9vnGUoptQ0ga+3wG/YoNmFKkJAsXSvBv&#10;Zn4qMxWm0kCFpL/iNdNPxLNkg0JZyNT78TPDMfdgOtLW6zF48QB0zQxAy34uaOXnzACYKcoLj8/p&#10;hT3bovHrD0mS5QEx6EUkG9oTe6aCEmPLYpkBR6mMteXhSiJvvEzVLEkUg8wUBgHZ04lYgcT6u0WD&#10;UyWRk+Vc0QqbzVwvF1MZgCQbI0YhsTuqYnngXnI9Cf/5LAF7Po7Bay8OwKQHOiDR4IaQ/k3RWWGb&#10;Bfq5o1c3d1jifTBtYmesW9MT585GouSGRfoFkoSPjexjWcr86y8p+PD9cMyfG4jIcE94tbXn9F5i&#10;ShNo16+XBxbPG4adHyXhwg/DUVWeIdkmtRaWyAK0pODK32n46KNw3DemK7r6esDd2Q12Okc0saNA&#10;EB0cRH/q07YZYsN88cj8vsg/GMFMJZYP1iiSuEoTD5iJnSMZgJF8/MRykSwei9Uri1g+5PXF7aQG&#10;h5BMkdqYFmZYKkxLTkeNkTLHctXw36Iwd5R2IXZTeQoqr6Xg74sJ+OHrOJw4Ngy7dvXDps09xKA/&#10;AAsXd8GECWLgl9gO0VGe6NenGQL97dBVtH2gd1P09nJGsJcrwjq0ginAG2mBXpg02A8PR3fDi4k9&#10;sG5kX2x7cDAOzQnBF08Mxa+viPOyxoybawwozzOi7vVEZvHxsiWx/pGDLcR+byZGmvg95EUpPn0x&#10;zHojZh4BVSTjJYkusmldtN/KOMmWI6bbSoPCepNLLcthiR1nlpJdZuvVg2r0PIF/dWsk45BeTwy6&#10;umyzZNMxC48YdvJ9kkFokM9p19VH5XlmDzZ4rUn+T5+3RtmPNQrbj19rkq9Tn1dZhbQP5NenMg21&#10;rEM+ZuVY1OdU5iADgWZuAwL+mEGoyI0l2BjN7cleiLnRLIum75ey4wSWEHN7iNeS/BgkrV6nLOvF&#10;d1GgCEmGxcJBI28ky3NIyxsJqNtoRO1G0YesS8PVlcn4c0USfnjZhHPPxGD/ghBsGR+ElSO6Y2ly&#10;dyyM9ccDA9sjs5c3TF3bINyvFQa0c0VP7+boQn6CHV0R5C/ZaRFD3JBi8cSUCZ3x2KLuWPZSbzHw&#10;HIA9O4bgeGEofvw2Dpcv6XGDAHZiuVanSjZdlVkGW6jswNIklsUyWHZLAfhIRk9s5rJ4nvigfkn1&#10;6iS5fMUNI/78LRbffhWBL85F4vuvDeL/RFy9msI+hVeuDMfJk8lYmzsUD44PwKDgFnB1laFDTZs2&#10;kbJf0U+083DEoD4e/Jo1uf1x7Hgk/rkm+tBapZ8gabESnkHsYPZgpWuaPD0psOSmYq/AstpoayhI&#10;nRLCwew/6mfZukGmHqNWHEdlFPeFpaUj8dVXI5GdPQwpSR3QrYsbnByJmWjHfSLtc3CwNyZO7Iu8&#10;vKE4cCBS1Gpx3L/+/JMe1/6xyEkNCiOixGBiLJYlKKw+g8K4lPssvf5Mmn4/XmEJyv2WNhCx9SEi&#10;ah9XIvdfZTazByJNlrClgVHch2hyR2yrDRNtJs6bOMc//5SCj7Ya8Mi8gTBH+6NzgDvcOzug5QAX&#10;BGZ0RPQjg5C1To+pe9Ow6HQWFn2aLO6ZUZhzOkZaqtAEqri30n2WkoBnFMdY7TRs5aJaGxBb0E5b&#10;49xLImwr57R9/50kwlrFiTX04zYZqIE9/+Yci8M8USuSXczC00lY+Gk6povf6aTDSUhfH4W4xwYh&#10;OL0Lug7rgLZBHnDt4ooOUb4YOmswElYPw4MHjJwOvOhcFh46nyXaxcwsMfKeZp/iIplyPLdA1p6z&#10;lKRh1W/xbhJgrVy3MVDvTqw7LcPubrJgtcaylQDfKWREK7Hl1zbC4FMfteu2EmWqOxurMW3r1Tsd&#10;n1aBZOuL2BhYqf1tafefgG22jimMb/g7LrJY06ln27SfmkbNxILCGCw8n4oF4nqZsT8D94v+PXFJ&#10;OHoYO8G+tejb7JuiZ48hGDV8Hl587j0xbvwCRYXXRE1RwsCYls1ny/prjAGoHR+rIKEaPKnaZNG2&#10;o4cpdfgidmz/AqtW7sCji9fguadex4a1B/Hh1s9wZP+vHOhB4ZZnT5VyiAdJh4lUQ0EgJO+dPfMZ&#10;ZGZMQlRkIrp3H4h27QLQooUXnJxaiH6Qwk5ocUVz53aiXuyGXj1DERuTgQfGL8IrL76JrW8fs7IA&#10;pXXXH6zgq2c7/liv8LM5Pq2qUNpp/dBA+ns3CTC3CbWt0h48Jqexev6fOHP6Hxw98jPWrf0Es+c8&#10;h+hIMwOANO5PTEjFBx98hD///JNBwMZlwP/+/QsA/o+zAWm5dOkSCgoK8PxzS8VFECMuaEe4u3oh&#10;Pe0BZK98F9u3n+V02wIy/jx8WSL3CsAlUfkfrYi79mLVIvj1DLif77hdi/Y3kA3vvWgF/tTXUUdy&#10;/NjfrOn/YNvnyMnehelTn8DA4EhmmVDwh69/IEyWEXh+6Vs8+/DZuUpOJMrJ3onx9y+Cf+e+oths&#10;gV5BIZj4wEIsWvAKpk15EmkpEzEgOAreXr4sAyYQkBYHBykNJsPQnkFhmDV9KV7feEShI//MlGvV&#10;z0Fl/6n7r/UtVE1fVboygX57936PXXu/Yyr0gZ0EAF5C/s7fcGTPryg88ht3VBvWHxD7+Tj6BMXC&#10;o7Uv7Nwc4NhZh95jO2OMKNbmH0nHgmOJvMw/nsTJZnRjImBkapGc9eLCgxiAhy2cYMtGuOKmRwCZ&#10;ygC0pdhr2V62viO2HiR3C6m413a6yXJww1E566bS7ucQgHWP7TzrSAbOJPvMl8l19D0k7yWAcwKZ&#10;OB8TnyOKrtkFCZzuNeeImaUeql/dghPJmF+chqkHU/DAjmSkrYvH0EX94Z/aEc69naDzaQo7v2Zw&#10;D26LHqN6wvxiDCZ8lMhA66LPE/HQZ+mYcyKJ25FAqKkErhZIYK0BA0/Zf9p37fGp7amdFW2MwXe3&#10;9m3s/Y1JgG0lvFqJ772230kCzIVQvgLAada1ACTvj1JIyVRBk7UttMd3W8iH8v1aSYw2MZjbusjI&#10;sm8CfYn9Of1IomQBEhNUYbqS9Jck8fNPp2DxqSw8cnIMFuWPwcR3UhC5eBhahHnAzrcJXNrpENTD&#10;BeMyArDq+UE4k5+I33+2oIJSfWFARWUYB0Fwqix5y5GRfJn0wKM0SUpmpKAJAgFpYMYMO9XTSQGp&#10;ahW5qhXg0wKApUZFrhonP1eVsJapPlq0L+n4gaRpW4Zi4cyuMMd6oXuAI9q31aEVBUrQrLNY3F3s&#10;xWKHjl7OCOrqgNHDvfDm5jD88F0qSm+mKExAsd91YWJgHSsGrYk4fcKAnJWDkJHWBn4+Oma80ARI&#10;E/Ho28kVCRZfPPl4P1Eokg/XcNSRDxdoSROlUTLKqkfi62+zsHp1JAwx/vB0EcWhnRscdE4MIjpS&#10;6BJJ+1x1DFY8MLYddn4wAFcuxSuSQembSKmaVdcMzEBiGRx5/FVESY8+GvjfkvJlHlDfpMCQcCvQ&#10;V1cSIR9vRCkS61jF40z6bhGTks9VZZRM1aQETUpLJnlkbQoHmdz6JwM/fWNCcX4s3toyAM8/G4jJ&#10;E71hMbkiuE8TdPElkNUOni10aCvavH3rpgjq6IqIwDbI6N8RU0K74JG47lieGow3x4fi48lhKFys&#10;x/mnjPh6qQHfv2TEhWUGXFplQcnqJJSupWTaVJaSVor+p2ajAdV5elStixNLPCrX6iWzbJ1ckBcv&#10;QT8CpVaJ/5eLZZU4hhXinK40Ks+JbSvj69ezVQCQQDRFTqsCgNkSSGOGnCLNVRl09DyxA0key49W&#10;YC1OeufRkh1/OwCnkfhaQTf187XPqaAcg3EKQ88K0KlgpbJd/X+1AmDmSPCPGIm0n/RIYB6BlvRI&#10;+0vgHwWVMKuRAj9yJOuQ/QtzYxVmn1hXJM7E/iOvQPIN5LAUfk7KiRkgJKBwjZnZkAyMZivHssZc&#10;f1y8n3EMvspFzx6L7IcoXsfvJ+nyWiPLsSvWxKBM3Mtv5ZlwbZ0Jl8Wx/LgsHt++bMJXS8V1+YQF&#10;RxbGY8f0aLw5YShyhvfBk/GdMD1U1Gv92iOiS2v0bOuAjm6iD3DWoaWLDl5e4pr1b4p+g1xhSvLE&#10;pGmd8NzS7nj77YEoOBKGb7824MbVdFSWZyrXMclYycMvmX3kasullx352vGkhrj2mOFMPpriucqb&#10;oeK5SGuACIGGJf+k4rOzRmx7uz/ycvvgvbdDUSTusZ9/noTvvk/H2U/T8PobekyfFoTwoW3RwdsZ&#10;zV0c2PPPwd6O2XWeos8a3LslJozyxbrcQfjqSyP+uWoUAzJiEsZLZluZgdlwFGREfQNbBJTGKv1o&#10;jOwTSBqrWjIoaey8n7ekj2jdjVgrU5gnGKDn5GRiKf78Sxp27RD3kelBCApsxn2ptIdpjubNm6FV&#10;axcEdveGwdAV990XIGrIQDzztLjeXw3Exx8Owadn4/Hbr4lykoTsDahdKwwySEWR+lZfNzIzkD1h&#10;FQBQ9TSl/koFAK2M5pJ4ZYlTWISK7QFJoCk0iS0P4vizZZiUTJ6vLg9DTXU0MzBvlaThlx9GofjI&#10;cGS/EIZR6R1ZUu4m+nqXrnbopG+LiIXBmPBuMhYfz8Li80mYeyYa887GcBIq3U/JK5DsNajGmaYy&#10;q2zYWrYsLdvaQlvjNLZdC2LZ1jValYNtLdrY59uy6dR6ZrpShxAbjwLe5hzXY/ZJPRZ8loCHvszE&#10;lMPJyNgQi6gFA9HV7AunTmIM4KlDiyAXdDZ2wLB5A5C1Pp5D5chHeNaJBJ50n3Va1F3FcRz0wZOU&#10;FBgn2mzWYTn5TDUoB57kS/m0quK4kwRYO7HbmIT3Tu3cmDLEtr7X1oi232+7L7YMRK1C6P9EAqw9&#10;Z3d7f2MS4AYMQE37NEZguNNnWrcrvwOrmkm1RlKVTerxH5HS7Zn59cEt9Do6z6QImnlcemPO3peF&#10;iZtFXTmpL1oEOsHepSm8vf0xONiEyQ8+gw15R5nAcvzYPw3GzSoDTjtWVtlvthJZ7Zhblf5qFXYq&#10;WKYy5nZu/w/71u/4+Bvr95AslzwDCw79gZNFf+NY/h9MkiHGH42pLeYx6N1rmNj3LmjVqr3o91qJ&#10;cbOL6AebydR2Xpyti72o81q6d0Cb1p3Ro9sQjB+3ANkrPsSeHV9xgCV91+EDf/K+1o//f5SBmcrY&#10;WR0vszeizfHXt0/98TUuAZbvIaCRPufAJ79bSUSEZTB+cPQi+xUuW/YWxoyajE4dAxj/GDI4FK+8&#10;8iqOHz+Oy5cvo6bmXwDwXwDw/zEGoPr39ddfY/369Rg3Zix6BfWGo4ML/Dr1xNTJj2Hbu4XiIrmA&#10;I4d+445GavgvNEjpoQtO0nEbSnzvJQG+03Y18UjdrkXu1TRhAvJUAHDrO+fYwPSBcQvRt/cw9qty&#10;dHKGf9cgJKeOZ3NSojR//mmN6Py+xGOPrYHZMhZt2nQWA1o3DBtixpNLstnYNG/NXjz1xGqMHD6D&#10;gUEX0dnZN23GC80M0P9t2wQgJioTTy3JEx3leZ5hoU6G2kZSnH/WhKP8JDtlBTC1gqdWMPN7Zv/t&#10;2fMddn3yPXYRmLj9AgOAx/b+iSLyOBTPf/jhKSxduhkG41i08hCdlJMLmnVwgk9UK8Q81g+Ttifg&#10;4bPpWHjGLGczC+tv8Jx4WiBTaDmk4qiRiw8uQPLNTGGfUmS8JwPwXhT8xgoB9oY7lnBHVpp2u0q1&#10;Z69CAhoVsIzCNmb8F9ut+6j5fAKG2OD5qFGR/sr3kLfLLLp5U9Ej3kcpsBQQsuhMKuacTMXCs2M4&#10;FS91SwyGPtwT3paWcAxyhK69nViawTOkE4InDIT5hUiMeVcUcIdMmCveRwAgAa+0yMJY7gt9vnb/&#10;Gtt/W98+WwBQ237qedK2391mfW0lwI1Jue+1/V4SYPr9MNCmzIqq69r95++hfaLPV9ZVAPBeAKO2&#10;+FM/S12n76Lf8dRCmfZL8u6ZRxOY6Ukz7FRgE1OBDMwpBZpm6RcWjcbMvSMwdksCjE+Fo0dyN9j5&#10;NIGjKO6793LGyIyOyH15KD4V7Vtbdh/L5SS7zYCqqjiWWVWp8lIyYFd85yQTJYoHk+QlJ1M1Y5SB&#10;nUytZT+/6zFWE3qWs9IA+2aUwrQxyKRbYqQo4SFsKF9hZLZdbW2qGAxnin45Do/M74roEDd0aNuU&#10;gToC6XTq0lTHxvr0HLFqCHjr19MFD80biD3bLfjxu2SU0qCT/brEALoumv0BKZRj3x4xCJrrj369&#10;7US/p7MyoVt4OCIoyB3JSd5Y9nIITp9Mw++/jcCff2bhn+sjcfGPVHz+VQre3RaDWbN7o3d3T7jZ&#10;O6NdyzYI6OCNrn5iX7108G6lQ4+AJoiNcsbc2e3xyc5BuPybUfpm1enlYFwM2CuvGpg5KSXAoVZ2&#10;pSoBpkGuXBftTbJhSjUmJibLfSMV6W+kHEwr7UnSYjbKr4znhdKLSS5346oJf/5uxs8/Joj7hVnc&#10;Z2KwedMAPL80CJMm+SDJ4onB/V3QpWNTeIk2aS3a08tBhw5O4jfTyh5D/VyRMbAjpsd0w9KUPtg0&#10;bjB2TQvFmYdj8eOzRlx62Yyytemo2ZyJui0ZUs67JYUfazenozovmcMmSDpKAF9dXjyq18SianWc&#10;WOJRnh3LgFGVkoxL6bck62WAboU4j68R8GcBlpvk/6vEspy2GRhIq1uul+DfKoUNqLDiWAqcI2Wv&#10;BKRZJbTZ8nV1K9XnDQwUSoAtXpHYRkuGYXacfI8K5GkAxAbrKqioWef30P4prER61K4zCCgWluhq&#10;n1PXmb0XzwCfGixCx0LAX9WqeN5felS3EwAoJcSxVoYfgX9V2VEM9hHQR+2rTTGWEmi9lR2ohpOQ&#10;bFpKocX7VshjrdO0H1bEcXvTY/XyGKXNDbx/JLtm0HWNWCiJea1oy416ye7cYmYGaPXmZPF7Eb+Z&#10;TSPFMgala0bjrxWZ+PnFJJx/Uo9DswbhrQd6Y2lqD0wL90FKD1eEtWuKQDf526R0YRd7cd266uDj&#10;Y4f+wc2QkNga06b7YulzPfDmlhAcPmTAuXNGfC9+939eTsG1a8koL0thyShPEFSLfa2IZKCPPD+p&#10;X6sHAIeK5yIYGCS2WU15Kv76PRN7d+rx6CJ/3DfKG3Om98CrLw7ChnVD8fobochdPQxz5vZFdKQ3&#10;OranNEpiBTflPqaZkx0nIPfv6YyJYzpj9YoBOF1sxK0bGRJAq0tgFiIDaAyCkX1CuJQAl0jAjK53&#10;Bv1LopXgJCXso1SyGKmfVW0BCCBkm4BSKZ+liQDyIr1yOYvb5cWlQ2GK7wAPd9mH8iSwnb2oMe3Q&#10;smUz0aat0KtnO4QM8UZMdBsY41sjK601Fs4LYE/Q3TvD8N03Cbj2VxKnsFNQCn2PegzV103cv1Vf&#10;lTYGfI8oibGCf3I9TqY2l8TXW0MQ45I9GmUYiGpvQM9LRrSZX899o3g/JdCTNFuytdPEOb0Ppdcm&#10;4HRBInJfGYBkowd69HCCa1sdnDs3QReLD0xPh+K+rfHsT0cTZ7OpvjyVyEqLqQVSYUGpuTwBpwGT&#10;GpskvhNAZ3s/b8x6RguA3Qngs62btPWUKjFVaybb7VxXHjZK/+LT4jvPiPecFsdSlIrRW4yImBeM&#10;LvGd0bJ7S+g8ZIJy+7hWGDa/DzI2xGHq/nQ8fGYUHjmfyRPuk/IjMO14LHtwT+ckYb1MlD2aiJmH&#10;zNL7T5XLqmnHNhJarVy2MTWOLSh4JwBQrQXvZAOjftbdJlnvdB4bm6zWgrKNWcrYnucGQOwdAMg7&#10;eRw2YADe4XdmZTg2Mlap/80o5yTfIlOZC03KJH69358VND5iso5DVM9rq41NsVSZUFjMI2fGYuEn&#10;o5GyJBwBkV5wb+cCN/fW8PLsCkPsGLzw7FucnEsWTxyQsf8iM/bU8a92rKwm49qmAGvJMirpRL62&#10;YUouyWZp/F5w5C9W8ZHUlxRrBMZJ4srv7D9Pqb7bPzyLVcu3YcqkR5nx5+fXC46O7qL2c+SU9iZ2&#10;Tqywa9LEmX323dzaiX6wPVq4t2XsgLaRgpDAQEd7D4SHJeHhRSvw+sZ87P74Ww7KzD98xQoAqgxH&#10;dQyt+vtbx80aTKBhSvDtKcC2tloMDNL3sCT6V6s3Px0zYQKMa+z7nr0A5899Ar17BfO+B3briSlT&#10;puH119/EN9980yANuH5RSVTAvwrgfwHA/ykPQO1jUVERe/8NGhiMTj6+8GrbCeGhJjz1RI64EL9h&#10;7z+aqaALiS9QhZ4rqcc/4dAnvzCyr5UAa2nLasemfZ4eG3stP6cw5VTmHwd97PvN+hrqDCiViCTJ&#10;1Hlu23oery77CPePXcSgHSH4TR3s0cHXH3pDBp597k02Nj3/abW4oE9g2rSnERaRiNatO8LZuQ0M&#10;+lGcZkQzFNQZvL/1BIOA+phMeLftgpbu7djnoGOHbhg0IAopieOxYM6Lopjdx8EdRUf+xKG9svM6&#10;xIEkMq2J1ul46ju135n6zOvW4/9JvPZnlv/uOSg6t31ifeevKN53FeeO3sQp0WHv/Og8cnM/Zi/D&#10;Xr0jmbXo4O4M35D2CJvSGyPWxYibUiIeFoPu+Z8ZOAVVgn1m9hmRCW16a8qVZGglsHyDk9yKEu4Y&#10;/qC9mTYmAdbS4W0BPnVdTQbTMgXV5zg9tjhRvq6oPm2LQDH1JkupuzPvud2AuYV6zCmIkSleLGdN&#10;ZBBogSjiiO1Hs7tzC6nIiMFsSkcu0nM7cfIYSQZEwTbvnIllGwvOjsTckyNx/94EjHg7GlHP9kav&#10;BwPQztAOzXu1hnOQFzwGtUNHsy+GzOqN5BXDcL8Y8BAARbPAJP9QwcD5J5Ibzj4qx6LuP0lBJGiZ&#10;KF6TIFPolHVaKI1PfY4e6xmOJl7mHEtSnrtd1qEFW+k41XOopsBp5RmqFMN2uyoNvpcEWDJOZaIe&#10;rbNRuFhXk93URzp2maBs5nVirDITsChRFmIFFms7qOv0fP1xJvK62ibUPvybLpZSDCrYOOmO2ln8&#10;FuYWxor3RWLeGdHWZxI4AGbusSxM2ZmFFDGgD57TGx0TO6JFV3e09HJA3/6umDChK/LWDOVE1yt/&#10;JIhBU7LoLYl9IlMh66oTUFUifZ2kFEsOLqV0S0nxvaUY5ZcZpWSrNE5KUcWgVKZOxnM6JHlY1dwy&#10;WMNCeJBKYB8nOZJ0y8BefZIZl4RaMtAXg/NvvjVj/dpgpCd4w8+7KRyaSoDO3kkM4Nyd4NbKBU7u&#10;jtDZ66zpmjSA7eTlBlNMVzw6Pxh7PjKIwbpk7pFhP6WFVlcmoezmCHz/dRbyckOQnNAGfp0c4OJq&#10;zwEedk5N0LKVAwK7uiItqTOefzIEb6yPFoWjAQf2J+Gdd2OwbPkgPDhF3Eci3dHeyxEdPN0RERKE&#10;+0aFY+rEEGSk+iDR3AaTJwXg6aVd8d6Hg/H15wm4eTXDCgASiIoK8ssSx12WzGxAydiLZBYgeZbV&#10;lcl2ZjCgnGRvkdYUYAb7KMWXk3xjZfopLXVmBUhIFf+niWNNwl+XzPj+23gcOxaNDz4IRe6aIVjy&#10;RF88OKkLLCneGBrpgaA+LnzM3XxboE/H1gjx84S+e1uMGNweU6M74omkblg1qi/enRaKPXPCUPxI&#10;FL5+OgYXXojG1eXxuJkdh3ICzCicY5PFmiTLybJKwmw1MdryLCwfZdnpuniW9BITDesSFLZZAi91&#10;uYkMxhGYRKw8KzOPAixWq2w9kzWBlxYOyVAZaMrzzJKjUAzrc2ZrqAavMyvQIoMycuh7kmVqLodo&#10;mCWzTZHo8vvXys/jz1xrtib/NvzO+u3qNhk+YrY+atfVR+3xNdxuVvZBtNlao0ZC3JC1yOuU8MsM&#10;PJLpmuVjnomZfbwveYkciFJLx7s6SUqded0iP5O+j44jV1yf1rRkTWKxwuyjz8C6ZJYJk2ya5NVV&#10;q4wSLMyRrER6j7XNaeHznyBDRtYb2OOREpqxOVF+7tok8VtIRllOCq6vSMSlV8346fk4fP5UJI4/&#10;HobdswfgjQeCsDKzG5aYOmNGuC9GBHeAvpsngju4oLuXE7p426GHvyP693XGsDA3JKZ0wISJXfD4&#10;Yz2wOqc/tn8UheNiEPvdd0ZcvmxCOXnsUfBNbZxM9a1VEs95MTEoSNsI2CKGdMn1RHzzVYLom4Yh&#10;LbE1ggIcMbBXG5ii2yNN9FVpqR4MQIaEtIJvp+ZwdXFkf2UC1ggA7NDOFSGDW2LyxA54fdNgnD0Z&#10;i2t/paGmjEKHMsW1nCol+7cka1r2v0aeOJH9qEFhTCtWC9zPJshgDUrjLZN2DZy6brUCiGEfU5li&#10;PBIVN+/HF+dG4rUXB2FkegB6dmsJZ0cpTeYJFrIxEP2qh4czOrZvA39fb3QN8ERnPxdON+/auRlC&#10;glsiydAa86b54q0NIfj0RJy4l5hRQ9YC3K/LfonkuhzGdEO5d6jS3rJ4Ra6s5xAROj6+n6hJ86VK&#10;ijClAVcS43mYYilB9hGJymuVY62QACgxyImByAEnSOTU9T9/NeF0YRw25YZi6oRATlp297KDa5fm&#10;8DG0F/fHQJhXD8UD+1Iw9Xgm5nw6GrPOZjIQOPOEiSecKWBNCyZp60Jtvafd3hhAqNYc2qRbDm1T&#10;akTtZ9qCPFq5qdbGRFu7aGtV7TrXO8fE42kz5n2RhKlnLBi3R8/gXvScoQiI6gwXn+ZwEb9Xj/7N&#10;EZDpjfAlvTD8jWhMO5giatAsPHR6OBaeSpVy5WN6zDomJcULign408tEWaXWJG9BqpGo9p5blMKL&#10;rHESbqu11RrMlgF4J1DVNjjE1u+vMXblnWxibFOIbQFI23OiTfFV60l61K7bnid6j7YGtX2/beKx&#10;7fGr76VaWK0V1fpRrRfV/6lupHV6Tq2n6Tl+Pj8ZswtSWDHCY6IiZUL5mMlaU85W6nZSUtFCNSZ5&#10;RdIYixU95NdN5/2sBY9+MRIPFY7BeHH/jBrfH90GdEZrz7Zo5tgafXtFY9b0F7Blw2FWgBEQRWGP&#10;R8U4m0IxPiGGH413Ncm/tinA6rjZOr4mye8nvyrbLyiS2B9Z/cav3/8b8o/+jYKjNG6+weuHD10S&#10;3/s3iouuMNHk/XeO4eXnN2PShIcQEWYW/XM3tHD35P5Z2mHZiTrSgf0M27b1Q2DgAAwepEe4eO2Q&#10;wREI6NwN7u4t0axZcwYC7XQu4ljDcd/oBXj+mTex9c0zKDx0GScKruPo/j8YOyA2HjPyiq4xMEkg&#10;JSkNCZxUwUDGBD650EACXY8fXNDYhjWUAzM+sf93pW3qA0jos2l8Tu1+rPBPHDnyPV56IRcx0Qa0&#10;bNEGPh38EBcXj4cffhT5+fnMALwd+PsXAPwXAPwf/ZOUVlELVFRg+/btyMjIQDvvtmjn1R5B3Qdh&#10;eMZUrFr+AQoO/8JAG3UiKl2XEHha6H963L9bXHx7frYi87YMPtvADy0TUPse9Xky7FSpwLSueunR&#10;a4n9t/3Db7ljoJkMAibfffscXnlhG+6/bzF69wyBnZ09e8m09eogPQAfWcedBXUqry3bgXRxbGRg&#10;6uLSWixtkGAej+wVH6Po6O/44tNbYtB/CRvW7caIzGmiQ+uLjh26o4t/X4QOjcf94+fghWfzsGXj&#10;PgbmCLzLP9iQFamdrbE+t0MTYqIxI5XBJ6I9d3+LHeJxu/h/58fiM/f9hTMFt1AkOui3NuXj8Udy&#10;xH7eBx+f7uLY7ODWyRUDRwQh48VoPPihhQGQuZ+KIuxMtJx9PBorwT9m+5nYdJiSgEkGOYXkGoXk&#10;lycls3yj1MyKamdKVdmEdtbUNiXYdnZPmzyrygpsP+e/kQBrJbIqPf/O2+Mk+Hc0Styg9bJgOGJh&#10;YHR+gbixHxQ3aiowCmRiL7HBpuRHcngE7x/NwhaJ956MwYSDERK8Kk7iNiK22KRPErgYDHt4MHws&#10;vrDr4QpdGzEQaKeDV7gnBk/pieTsUIz/KA6Liofj0XOjrMUeFYSqAbW2faaJNqGFCgmSh1ABQyzF&#10;qYflOs2600LnR22/29vXwAWNOnt8txTgO0lstWbT2tnnuzEEG5PoEttv0uE4q/R58hG9ZGBq5CX8&#10;ParUgvZTWZ9mc3zqvtf/JqVZ9pRDigF5vvwsVWZMKcoy4EXPkhr6Dcw8Eit+DzEM/k09Goq5Z41Y&#10;8GmK+L1kYtruEchak4QB0/qhRbg7dO11aNmmCfr1dMf9Y/yxaX0kvv06E1Xlo1BbnYRKlojGi8Ft&#10;KEqvRaJKDNIqrkYzK4M8mKqvRllZfWogBXnXycRHg2LkLn2cqq9HMCBYdT2aB3VVJXppun8rWmGx&#10;6BncqqZkSJL71iZw6EhN1QjRX49Cya1M/PJ7Ovbt12PR/C4I7tEMzcgzi5J1W+jg42uPbj2aI6iv&#10;B3z8m8HJRYKCTZrquIhzbeaMDp7NETG4BV54chC+Oi8+t3wcDwarKuNRWSH2vWo4rv81Dvt3ibac&#10;6oehg13Qvp09fw4NfinIo7mzPXx9nBET4Y1Rw/0wZ3YfLFkSgilTA5GY1AY9gsS14S2ZR90D3DDp&#10;gUFYlzsc728dgxWvhOCFZ/rjnbeiUXAsCr/8kYR/LqeJds1ApWgnkk+XXx3KbJaqf+KlByAxd0ji&#10;WyZl1qqRf43SflViMF8mtlfekib4xHghhlKtMgDmwJNqMx9nXdVIVJaOw7W/x+Kn7zLEPS4R294L&#10;x2vLgzFrdgCSUzzRP9gR7TtIny8CV10ddGgn2rK3lysMge0xOaI7lmYOwpaZEdj/eDzOLbXgwvJU&#10;/L12OK6uTkPpOtGeG5JRsZpCIcTge20satZE8WNlTiSHc0iJqUHKQFebULEqltlpxOqreC2MZakE&#10;TEngTvwOV5nEQiEcCajNUZZVEsRT5aTVawyoyBGfkS1Zg/RIz9F30ToBXvJ7JbBYzWzC+AYhG5yc&#10;q0hzGWBk9p+JAz/I84+ZgKsM1sANltXm2DLwJFuOnlMZc8y602yv3w81SENh6+UYlBAOydzjfcw2&#10;3Lad38dMP4OU9FrlvHHWdGHJtJOfU7lSr4ScaN9fz+rjddGOBNZVrzKjJtuC6hUGPnZmGa5SZNMk&#10;JWZfxThmQLJ8mEJWqM3Fd1YQG5HO6ZoEsW7kpSrXjIqVyvnOqWcRUsgKMyFXivZdLtu1cmWsDGxR&#10;wkfYWzC33ouRAEUCAyvXJqOclrwUVG5KxY28JFzOScQPy8w485QRBx8y4M1JkVia2h+TQvxgENdh&#10;75Y6dHLWoZX4TVO/0aK5jhm5/XrrkJTggYXzuyMnewh27owD5TFHAACAAElEQVTGmTNGXLyYhBs3&#10;0kX/M1z0C5niOhoBVBFQn8r+ocxSro5jZllZmRlXLhtwsjgWLy3ti2ED7eFMXnl28vppKb7LTSyu&#10;4jpqLhYHB03oB4XliP0aGOyK8ff5YO2aXvj8CxNuXCMpcjpqS0UfeDOJ5bLEqK66FsrBGBT0gRtS&#10;QstBG9SnXpdMOAK9qq7H8iRB1TW90l/EWpnaMoQjjPuU2tJQZgKj7j78fWkydn6YjrEj/NAz0JWl&#10;v83sHRgAtBd9n31Tua9+Pk3Qs2sLBHVzQ5cAe3gr/R31xc5iaSH6yz6BOky5vx3e3DQE588YUHI1&#10;WbSjiUHTqlthuPXPMLmfV6Nk6Mf1OE0IiLhObkg5L+0/9XVqwJFk/4WL50I5FbjqaoicXLoh2uGq&#10;DESqvibvKXxvuSHbouxaBCpKhnHQEjHaKSW4vGQELvxnDN7Mi8LojI7o3Fkco7s4L+J34R7mgn6z&#10;eiJjSzLu2zcS006Nw/SzWZh2UtzXi6JFrRkt68vDMTwRa/XxtTL4zFaPOW04g62El1QS2rpSy9Zr&#10;jG1m+36rTYxa+xQYZX2gsUFRP1utx6he4JpBAeVmn0wUdXQ6Jh1NhmV1GAbN6QO/mM5w8HKCzk38&#10;brs6ofsIHxhfHITR78diakES14fzjqfJMA+uZySTcOoh0S6iTchPkJQmUm1CTLEYVuRMI1/CApkC&#10;PFt8zlRx/NQ2VMvQPtG+y302WUMo6gNM9FzPT9GEv6mKCg6HoxpfSUi2hmCodeFhI7PYZqj1O3nh&#10;aUI8Zig2Ldp6b7rCcGMpLLEZlclrruWVz1dryPoQD0sDtt69QkAo6I4+n94/TZO4q00h5u1U69Gj&#10;cv6sv4M7SJxZBZJvaXj+86U6iJUjhbKepPECnYvpypiIlCSqtQyFfUxV06zF8c/WqIjmKExAbk+x&#10;nxMLIjDjpB6Lz6exfH7KO0nIeDIawQk94OnXCrom9ujQLhDpyZPw3NNbsPWtE8xaI0/7I4f/lCo3&#10;GmPT+Fpji6VKY+vHjz/ydgIL9yghmaqHnsqAI4ahKoXlcfTeX8X7SSYsffwp9ZfG0CeP/83hmCuW&#10;vYnxY+cgZHAsvL06sgVWUzsn0e85MLGGQT275mjTxhfB/SORlHgfJk54lMNBpk5eCLMpWfSD3dGi&#10;hQePw5voHOHbMQiRYamYOe1FrM3Zz2SZ4qNXcfiT33hcXnD0Ei9E5qFFDfdUA014bK3aaikKQBVj&#10;UNmONI5WQ0H2bP/Wuq5iDjT+VsNAKKBTDRshIJHAz6LCi1if9wGyMu5HJ59AeLX1QY/uvTkT4b33&#10;3sPNmzfuAgD+mwL8LwD4P/FXi5qaKquGnZJ/L168iOzsXAwePFgUNnbo6NMZpviReGzxary1+QSO&#10;Hb2MT0+V4MgB6iy+ZrCKQS0OAFGotXt/us0D0NakVJp3NvQA1HoYaM09rR4Gu+tThvliFxcvIffU&#10;ceUf/genj5Wi4ODf2PXhT1j16h5MnvgoevceAntHBx7sdvDxg9FAUt0NTG+m2QYK0YiJTueZDXe3&#10;1nyxjx8zH+++UYivzpXj1x+A778uw7tvHsK4sTPRo8cA+PsHYeDACNHZjcaSJ1bhw23FoqP+USwX&#10;cPAgGZv+ak0tVpONbJOb1GPWhoDYehgcUI5z544fxGf/hVMnS7lDX/b8BxiTuQD9e0SgTdv2sBMF&#10;fIfQVjA8EoIHt6ZgTkEWZokB7PxzyZh3mmYflXCEQmkwPKdIY3xLgREKS4sX1WxXMc21Nf7VmjWr&#10;4Qu2JrqNmTarZrvaRNzGtqvhENrnbEM+5pKnhuZ71O3a97OBcZGR2X/W9ytFgMogJK8/mqmmGWsK&#10;gJDJX/Xvl8WVlErPOyHa5UQ85p4xYfGXaVj4aQYe3J+I9NfjEfLoQPhkdkLTfqIo9BMFcs8WaDfU&#10;E8EPdIfx6UG4/3XxvTstmHvYjMWioFzE4SDx/J0zj5mtsgK1aJtDgSQkpymUISbkZTjnWIrCYDQr&#10;bEGSCpsUeXe8NJUukEWMKjfmGVOlje8WoqI1wLYN6bA1yLYaPNtstz3ntp+v3d5YCIg2GVk1COdH&#10;zfvpXNL54t9vvpSts0yjMEExYJbeluyzQ6zOYzLUhlh/8+kaEIOSWYVxWHBWtN8pPct6Zp1Mwf3b&#10;02B6OQ5DJg1DpzA/uHW0g5ePDqGDWmPK2EBsyA3FN59lorJsJDP9UGWUwRAVRgbmJHtEynx5vVQx&#10;bVdDOojRUa76OBkU6a/CCiw1SkYHgWyKJxX9X1Mi2Sg8KCWmR7mZAcD/j733gIri+t+HUVRARUFE&#10;FFFBsfcuSC8Luyy92XtvNFs0xZjkm17sXaMmJtHExF7pzV7SiyZqYqpdpMPz3s/nzizDBs33//7P&#10;ed/f75xwzpwddnZmZ+7O3v3c5z6l6KEf7twy4MoVA774Kgq54hoPHvXF7k8C8OprPoiL6Yj2jg3Q&#10;XAyke7o1QnRYW0yf7IL5aeRH1R2jRrTFcA8HtHO2QuPG9cXAtR7qW1jCSgxi27WujwmjumD3rjBc&#10;/3EsHhWJa60OUXzwYsWgcBQ+Px+OD7b7Yta0DqKIs0frVmJ/AhIt67MMrqF1PbRwskSn7rYY6t0W&#10;fjpXDBxmh7YdxGCJBvtikNyxnRWiw9tj1cphOHt2NL7/ZhJO50Ui66ge31yMwl0xWC0l9l65AaXM&#10;fgzi9pWBHWJdDFxxN0BhxiisnWIpi1MZk5y2XB6MEvGZcBBJZShLEiksBOUhLLcrFQPq23+G4Oef&#10;DJw4nHk8GHs/CsTGVR5Y/twAzJ7bB9GxbvDydkCfntZwa1sPrcWgr624jh4Olhji1BDh7nZI8nbH&#10;a5F98d7EochYFIgvXzHgj7UxKN8xgqWa2JkAbI8DdsSIxyjJ4NoiPvstoZzYi00hzOyToRESBCIQ&#10;jFhqLMFVGHL0vMoQU5lrLBfdEMELyUcphEPL/KPjVG/Q88Kg2AblWOskC48ArrqOzwDj+hA+J5Wp&#10;px6TtymMQAbV1inS3zVBCkCoSHiJpbimJmVXBeDUNGFmCiphJCwXXi3fX5XaqunDtD+fm7JdfZRg&#10;Xs12CYaFmoBK03ut09UdAqL6DGo9CtfrTcfRMhRNbMH1itx5nUFz/eoxZaAJg43raxiAzLRcJwFX&#10;BhPV61tfm5WpMiPVa2EfQ5I1E9Nwjd50XWqbq/sw25GWjeL7ujmCGYvMJt0hlu2R4v6LRcW2GDza&#10;kiDuyzhcXh6C9Pn+2DamL140uGPW0NaI6mILb+dG6GVXHx3Ed7RtEwu4OlmjS0cb+Hg5YERieyQl&#10;dcbyl3phw6Zh+Gx/EE6cCMQXX0Ti+k8R+PVnHR6K7y3Kwjmoh8I4aIKksor85aLw9RdR2Lha1Ew6&#10;Rzi3sEDjehIQI4uCRqLvadTIgvsiBv7E/46ONnDrYI3gAEcxmOyCrZsH48K5YNy/H81yVU77LdGb&#10;/AgpeMQkQ74fwkndBALKiYIwxUdVZwopqS7RKZLlYNMiwzL8JYOxUvQ15d6AeB+aiCjIj8Z/XvGF&#10;p5cTbJoQe5oY1o1g07A+2oi+oKubBQK8rDEi1gFzp7pj9nRXMRBujeio5hjY1wZtW9VHEyuZFNyC&#10;5Mx96mHqxNbYJq7r689FG90Tn1N1GDOZOURFywBUQ43oWsgzlvxPi43sdSp/P0KUwI/gWh6BJk/Z&#10;h0qwSVGoYjEh2ZAEmvL/xYr9QbnCMK8kRnS8+H8Cvvk8Cmve7IHRcc0wdJANWrevD1t3azgHdEC/&#10;uYPg+5YvRh6IxMyzcZhzXtQ1xKo/beAAjaRsfzkJm6vYzeRJEIVUJlRrzsoNZFYcL7lBCnAVxiAY&#10;bVfBJG0Nog0D04aAmNcwpCggP2cKuePJYYW5NStPgldqPSjDHGQNRV6G5AlM6a1UOzMzLDsW4z7V&#10;w7CSwL9+aOnfCpZuNmji3hyNu1qja0w7hLwyBBP2ifPJj0TK+WgsukjMv1gGgajenqf4xM0TC03u&#10;muxY1BAKmqDOlaF1M3MURh1PggZxfTenMIhrmpmKnzGpWKj2YdCJwEQldGXu6SDMLgiWwCWx0NJ1&#10;mE+hdzlyon9WYTDXRTzxnytrXaozkzKNSM0RY4VcydabURiCafnBXEOm5EUwcYDZbblSkUHHJ1kz&#10;TZqTPyLVV8kKC45lsKLWImWRtNsJN6k2knMjZdhejrGGJajUeCroyOekjD/oOJQ2rap8qO6ja5kr&#10;7pXZeUGmkA56Hdm40LVT/ccMQbp+tX3o/ivQyVo5O0Rh6umlXJfeP0/xgxbtO5M/B1lLJonPJVVR&#10;TVFNTrWmKgfm14r3onaQ6ioJ9JokwAqgyMCraGsahz11MQbzC6Mx50gEprwXjqAFg3jcxkCynYP4&#10;fgVj6vileOeNT3Bg79c4X/gIedl3cOLQdZPHHY2rTx65xs+dPPwL0o/cZAYbq+PEmPnwUTFmpLH5&#10;MWk1xaDaYRrrXuMxL40paZ0eiahDSrpjB2QwxsnDEmQryP4D2enX8N67J5A05xl4DPODs7MzrKwa&#10;KhMz1sxatGveAa4d+mNA/0CE6cdhyqTFeGbJOqx+5xAHirz99kdY/NTrGDVqGjw8fdGqVWtYWjaE&#10;nW0r9gKMiZyFlW/tY0behbOlLEE+QueXfh37913G7o9OsQ3X+nVHsGN7Lg7u/47BQMng+xknjv8q&#10;Xi+u+ZAYPx/7mUFPAkCPizE1HYfaiZdDcqxP7XDs4FVep2tXFYQqm5DG2gQ0njl1DxfO38WH72eJ&#10;mvlV+PoY4e7eR1xvSzHuH4TX33gZ129cNQWB1IB9VaioKEM1CFOp+Bde+hcA/J8PAFZVVZhu3D//&#10;/JOjrpcseVrc8O7MDunZox+mTFiE1W/tx94Pv0TOyT9xtuAOMk/8KL5sX3Karozr/hlHlVkE2VH9&#10;UAvsqisF2Bwg1CYDy+fVRB/FAFUBAE2BIAd/YhbfyWNEF36IS6crcSq7SHSON7F1QzaS5r6Evn2H&#10;M0WZCjb3zj2QED8Vb7z8AdJFZ3B0/7dIm/eGKMZE5+TYllH+/n09kZr0Ig5+ehE/fgP8cUMCgDu3&#10;HRb7TkanTr0ZAPT0DMLESfOxcuVupJ/8AWdO/4Xs7N9EUSw65pM3cPTojyYfAy1FW6UomycWaVOA&#10;uVMSHdWx/T9wp00de3qW6JTzbmPP7s+xMHktfIfEonXLjmjmYIsmHRuie5wLYlb4Ye6xeKSeTmD/&#10;MwL3VDDFPElVTYxV17UpWeqjCs6Yz9Rqj6OCOeYpW9rntGlc6nbtTJ72PWlWj2cnlUf1PNXUNlrY&#10;QFmzXZuCW9f2x+2vBRi1Kbo1++t4JpsKtOSCECkRFoVEygVRwIoid3ZBOKfBjfgwBMGveaLn5C5o&#10;JQpE257NUa9dAzTpbQ13ozP80vohcY0fZu83YnFhHJaei0XqqTDMPxPOBY4KAJokDMojyQ14ydYz&#10;+EczkrMzVI88pWhUZn6pCJKz1zounvmxjuun2VJap9lVtZ1rwM7as6va9lU/R+1285TeuvZ/0vG1&#10;SYDqujblt/b+GiZftpw954JTAQBJnqECgOSzM5Ol36Fs5J2UHchJfrMzZfreU1/GIu1SBEuWph41&#10;Qv+mH9wTOqNZrxZo4myFdh2s4OvZAk8l9cdn74fhyhejcP+veCnVqg5mAKmMB1dhMjWSZVfeqC72&#10;kkBVsV7KyxRwT5rNBynJvsEm3yZVFswytVIlvbJYm/TorwCKoQwAPnroh19veuPihQB89ulwrF41&#10;BIuXdMXMOe0wa05PjB09CD6ebujQuhE6uVhgbFw7bFjhI/rHUJw7axSFTSQ+et8fi1L7wN/HEe3a&#10;NoK1tQXqW9TjBEtiqgT4tMWyp71Efx6JGz/qUU6JuJWUhhshrjtBDIbj8OXFaLz/rhdmTGknBrf1&#10;GdirZ6HxGWxogYaiqG3Soj4c21ijmb0c1FsqKb/Bfs54enEf0Uf64FdxvEdF43Drt3j8ejUGRX/G&#10;oapUXH+FJ6rL/XlAbgL/aCGgj4BUxaif11VpH4WnPJT+VjSIrqoQg/3SQDmgBaWaUppvNLOVHt6O&#10;xPWroTid74s9Hw3Am693wbw5bZAQa4dAHyv2OezWuRFcnOtxqEc3l0YY4tYU+h6OGDvUFYtC+2Dl&#10;yOH4YLo/sp4Kx/llRnz3chh+XRGB2+siULTRiMotYRzkwIDfZr1c36xnT7nqDSG8kLccyXsZ+FMD&#10;JdYFK8CTBJtUiat23QTwkZecIvclsFCVwkqQ6vEAnwo2PW67CjKpYJYKCtYCqBTgj4E+NcVXkRUz&#10;gKYCY1qAzRTyoVMAQgLolMAQJfG3BmAz1ALzah1Lefy/2q5dVwFBzXNPajMtWGe+XX1OCwCab1fX&#10;awDGv+/PCcarQpV2kCEm2jZRGYMmCTXJj5V7iSXDm2QoDAHNdO9VbQ5H2eZI3F4Zhp/f0OOb/4Tg&#10;zDPBOL4wGB/M9MOqscOx1NgP4wd3QFiPNhjYtjncWzZER8f6cG9nge6dLdCvbz34+lkhLrEFZs9t&#10;g7fe6oG9e4egMN8Hv1wLQ/H9ePH9TRAlZRwqK/QcAFReIb7bNxPFoCsczy3sD4N/a/Tr3hwOzWUw&#10;UQONJyn1ES1EfzGwny0S413w4vPkmafD11+G88RHJX2HafKlQiYOcwhSiUy6JUCPwCxiUFN/yUxA&#10;SsQt0psSwFWwUO7jz6/nxGA+VrBkCDMASHYBgSi+E8Ysvc2bvTBhci907Gon+rd6zHwh+VuzxtKb&#10;MDHaES8/3x17dvkgLysG+TmRoi4MZUbz04s9EBnWBT27tRF9bEPYWFnAubUF+vS0wMypLvh0jzeu&#10;XY1AebHoM0r9JQBIlhCqbLlIDQMx1gIA+beHJMyP5KQRT4ioE050PdRHqvJh9fpVAJC8GckfsShI&#10;AUKDGAQ0+aBWinMpj+QwmK8uGLBnhweWpPQSvxsOcHFrjGZd7GA9yB7tRrkhcMVwTD4ZJWqicKRe&#10;iMTCS3Fc28zL9kVyrr8CAIYyGMTBbARKidp0RrY/g1dzc/yZmS8ZZHqud2ZpUmYfBwByyIhZDamu&#10;s3dfRghSslQwRse1gcrcYvUBMexYQaJTJlHFcU8Fs6/hks8TkZodh6kfRyD4hSHoOqoD7DzsYeEi&#10;PnvxW+Dk6Yw+Y7tC9+JQjPtY1Cfi2pLPiWsWdWFqYQQDkDThmMTgnoEZfQSykbSX7VpyZT3GwBGr&#10;VWTdNss02SnBJAKtqJ6Znuen2JlIVhodi2sbqgGz/TBHtPPsgkBZ/9BkK9mhiOtPUyZGCeCafUoC&#10;nASeMbBIACix4SgAkD3AZS1PQCEBgDOylHPPCpXqoRyjVKIQmEg1Vq4vkgqkqkJlwFGNRcAuvYaY&#10;i1SXqQoNei8GQhVATwX5iP1IIBwv2RI0lTWiP58nMzkz9QqzjliRgbyok/O0P0/8imubzgqPUMm8&#10;VNsnR4LMBATS/nRPEDhMbD3ZvjrTwuGI+bKuni3en2yEkhRVigoAqim/M5XxAB2XjlMDAEoQl1VE&#10;ComAJvvTThuZvED3wLzj8Yhd5YueI9rBytUCjeys4OLSBf5esaI+W4kP3zuNwuzbyE3/SwJ+PAaW&#10;HnYqAHji0M8MAkoZ63Vm/h06chWHj/+Eg0flOJLYdQz0HVFBv6s8pqRHep6tug78xMm/tE6vyU6/&#10;gSMHvsRbr+1ETNQ4JgE1JlsGhZndqEFztGjeEb17BMOon4a5s17CKy+9i80bDuPjD8+KcbUcmx84&#10;8A0+3J2LFe/swPTpKRg0cBgzAZtYN+dAED+vePxn+U4G3b68XClq1IcS/DvwOdav34/ly9Zy2vC0&#10;acvw7DObsev9QibXkF8fefcdP3aTwT9iLR47esMEAB49LgFAAvwI/DshtqcfvsbXS+NqagseX2uI&#10;ODRWVxmApwrusM3Z/k8v4I3XdmDUyNkYMMAHNta2cHV1RWraPJw+k4979+4wflLbSq1SAf8q/g0G&#10;+RcA/P8f4HvSTUg3KyPW4vHBg3u4ePE8tm7djBEjRsDBwYF983x8dHhx+Ubs3X1RdBTXkXnsN+Rn&#10;/Y70Y1cYADxy+Fsp1T1EBp0/M51Wsv++f2zIhyrxrUsCXDsF+AfFxPOKifKsSoCpgyHqL3sBHrmB&#10;nMxb7BnAgODhG+wt8PzzW+AfkIBmdi5o4dheXIvomGcvw4a1h3BSdJCffHQOkycsRYd2PWHbtAXa&#10;OrtiuGcAFi94BQf2nsOlM/fwzeUSFObcwNuv70CILoElt126DBDrcZg77wVs2XIMBfm/4cK5h+yf&#10;QGw96pAOHrhai5asSppVijJTkw+qdOUf/hZvzvuK68s6ITrm9Js4duIGPtv/HVatOIwRsWlo06on&#10;h5s0b98Erv6t4JvaF5PfD8eigtE8A2nyPtOAKVqGnhbgMwfwtI+P264FfrSFmLquAjcqKKc+RwAU&#10;rbNBrhmoqL52nqb4U4+rBehUBpv23OpiuGkZgipQqd3/SQDZzEw/UZz6ioLVWxYaNDOdYeRlbl4k&#10;pot9Us8bsehz8YN9Jg5zjkUjQQxkh80bgFaBLrJQdLSATZfGaKdz4edjxGBt2r4YURTGMDsvpdDA&#10;M5iqlGKOItOgAo2KY5W5yaAgs92MXECxxFltEyWdjIpHab4tPQBZJpLz9/ZT21dt/7oAPvUzrQvI&#10;VdfNAVTta7X3nPb42nUtQKh9Tt2Pz0+VnHCbyEKPwE5iAhIAapKAU3CNIs9gWYYourmoJuA0QwKG&#10;5MEznQrHU3osuBgrBgARmLIvBNErfTBwUi/Y9moKi6YWaOZkAd8AJ6Sm9sJnewLxy9WRYjA0RXSj&#10;sQwmEShFnklFt3yZgcGJig8oZGI4B1KwlEwM0iruiuVhKA9GSWrFrLS7tWW/ErAKYu/Aqkc1kjSW&#10;fd33Nw3OSLJaVarD7b98cOH8YOzYOgALk93FoLMDhgxojm7uVujboxX69xBFWde26NXVBrqgJljx&#10;Vl98+UUcikvGohIJKK9KwI2bUfjsMz+kpXSBt6c9WtpL+RoNvhuKQTh5VUUaOuLV5Z7IFwX0/Vtx&#10;zP6rKJVMwMrycDx6kCgKNiM2ruuF8WOao08PMaAV97qdbSM0tmnIYF99xWfQUhy7YX0pgSMjf18P&#10;JwYg9+4JwHc/6FFaTl6KsdJ/r4RkhLHsg0VgKjEqy+/7yPYlaR7JfTkZOZBlexWircrEwLbiUQgq&#10;i0NZKszAHz/6oaosAJUlgRyUUvnIiKK74Qzk3vwpHmfFd+/AviBRnA7E7DntYYxojl59LeAoPn8b&#10;G8lKIjmkvWiTrnYWCOhoi0lD2mC5sRt2TBzKDKrvX43GH6tjUfLuaJS+m4CS7XGo2JWAoh1ReLhV&#10;fP6bDahYH2wC+mipZFloAK+zRHSVvwn80UpPJQhkYIBPBfzUEAutZ5wqYdWGW6jyVgKKKlYEmoCw&#10;ypWSZaeGfDxpO8tQiZ230pdBuupVgcymI0CQttH/BNrx49rgmuNqzkMNCaFHPvdVyvmvVNmAwbWO&#10;w2w9hdWnpvbSa01hI6tCah3TfDsDZJrtfB1m12ySKCvXrF03MRSV554kYVbXzT8z7XPm27X7qK9X&#10;5dD0qF2XjMe/X798LsgUcELSYPXYJNcmSTU9Svm2nwwxUYNNCBjcGs4MwarNkSjfEoXybQko3jEG&#10;v29IxLdvxiL32RBsm9ATLxrbYfyAJvB3sUCPxhZoLb4LTSxkUre1lQWc2ligd28LGMOtRF/ignWr&#10;+oqazB8Xz4Xhpx9jcOt2HO7ej0JpdZyoQONx/2EMvv06UtRcw7F0oTtGxjti8OB6cOtkgVatJOjn&#10;YE8sZAt4DmyIiWNbYdXbPUXt44s/f49HdUWCZMiV+3K/wH0nB1+EyOCM+0pgUpE/9xnMnqYQDCX5&#10;m8M9eHIgmGWv9Fh211cm5VJICCcG+3KaMdkNsO9oaSJuXk3ARzv9MXNaJwwZZse2ENI/tSGnE7u5&#10;NEJCjCPeer0HcnP98fvv4nqrJ6GyaiLKyifi5s3JohYciaeX+EMX3BVtnKwZ7CTQ00osPkNt8cZL&#10;g3HhdCwe3o1g1jL19cTGqyzyENcxXAkuCjBJgJkZ+DBEsTwIYhkw/cZo5cw8CaJIiKWMOEAmBIt1&#10;ShzmPvKeH7+WFlqnvlNlUtI5lBGIWj0CVRWj8fO1WBzaG4iFaeJ3Y3hLOLa3gUULcQ19RL85rTsi&#10;1/ti/AECYsKQdD4eyeei2FqF/JVZPpmpJARnq77Ash5hH2by5s2SzCxmoBFLrzCMASjz2kNbY2on&#10;rs1rGAYAs6X0luWqDIzJ8AaqFzjwLj2EwS0JOAXz5GDy6TCeOE/Ji8GMvUZEveaNHvGusj5wtISF&#10;+C1o2tcevcf3Qvg7fhj/WQinvM6/aETaOYMEgzJ1fE1zTvpiToafIl/Ws5RUPoYwEEXAWWpuIJIy&#10;AxgoNHnMqdeksMlY2psdKMPUqNbJkiAg1YIm65ss6eNN4CrZ1MzOi+BJYA5fE3UQLTK9NojZmVRD&#10;zVFluRmhkgUpnp+V7Vvzfln+opbUmeTbbC2TLetT8hWXAF2w3JcmZfMC+DMnAFCCeUFc33I9pqg3&#10;VLYjr+dK320C6JilR8w+2kdh0BGYyJ8fTXorKckSjAxVjlV7/ML3hFIXElhHNjHUXmR/xKAhgYcZ&#10;AQz+JWXIlGcVqJut2T85W7YHXR9dK9edrK6RljyqFNmcJMD7ZCjjG7F9eraUkvP7ZwVx+Au9ntih&#10;S06PwayPYxC4sD/a+7ZEExcbWDVpCmenboiPniP6vv04ekAGYpw8TuQRSarRSngJuGN24P4fTaGY&#10;hw79IEHAw3LsydvFcQjwO0bjbLboUtclmHhk/w8MAJJ1FQGARw9+h107cvHUgncwbLBOCfKQ1gwN&#10;G1qhtVNn9OsThITYVDzz1EbsfDeTswFyc64zEebC2WKcyr+HU4V3cfbsbWSc+BpvvL4JRkM8j7Gt&#10;GzYT9VUL9OsVKMbaK/HZp5dRmP8n0k9ewYcf5uGddz4UNdkyxERPhKeHHoMGhGBkQgrefusTMVb+&#10;llmAahYA4wBirK3KnlkiffSafCSQTyzy+n/kR7pWWqdHVTatEpXUcXhu9h9i+R3HD3+DD97LxjNL&#10;V/B439rKFra2zREbG43339+J77//FqWlxRJpqaqqhblIIPDfv38BwP/BAKD2NX/99QcOHtyPBQvS&#10;4OPjg5YtW8G+RSvExIzDpvUHWPKbfeIPZBz9HVknxBfw0PfM/jtxXAJ2MqVHzkaoZqN1hYBoWYFa&#10;0MucFSj//1Ex9PzJRNWV8d0/yyhvBVg8sO87TerPD0xxpjCOrVvSMWPGixjuFQ3/gDhOMSJEf/eu&#10;QgYwqeMaMypVFGWdYdWoqShCndCn92BMnpAiCtqPse/jc9j/8QW8u/kIkuY8j/79/GDb1Bnt2/VE&#10;UKAocpJfwbvbMtgT8fOL5cjJvi06oevsq0AzEup1/10CLa+NFmL9qdesmrfSItvpR042zsv7EwcO&#10;fIfNGzNFp7wWAT6JaNy4JSzEQLXdkFYYPq0P4t4SReq+CCw8nYhFF+P5R9wc9NP+WKoAzOMkvlow&#10;53FsPu2srHZ/7XN1MQDNWYOP2/44CbBWOvokCfA/SYhVyUjdAGIA5p1SpBW0nSS4mdG8pOTHSo/F&#10;M6FYeMmIRRdE8VcQhZkHohC/Xg+PtGFoH+4Gh0GOaNqjGRr3bo7WAc7oOaEH/J4ZhvitosA6EsH7&#10;LDgbwWxAAgN5NjJXygqoYCX5QopJ/hBm8rOhGWQpkwln4ItnhcmfkGZwqbgtiDT57JgzNbUMR/PP&#10;WQvmmbdfXRJfc/l3XVJwLahoDhDWJQE2SYRNoKehxnMmVwKBPCvMEm/lGik0JV/OqlNBnCaKWprl&#10;JfkGFZ40s58iBqZzz0Ug+WycOG4Cxn0YAt3z/dFrZHu0HeII+w6NWN7kH9gSzywbiL2fBeLKD+Eo&#10;uq+EQyCMfa0oNZFlZMQseaSw9iiIothbDCC9eeBFCY6V94yoemTkQA/J2IhQZL/SrJ4TbUvkQI2A&#10;LAqvkAEiBmZrMPuDWIFiIEYSVvJluvmzPw7t74/FKW7w87BF7852aNNC9Fu2jeFgaw8nOyf07tIe&#10;QQFtMHdee9FneODOXTF4Bg1KQ1FZHYiSsnAOC/nwg+GYOsUN3btYwraJBOhIjtfSrgH7V41N7ISd&#10;W4bjl6sjxM/DRJbjVlcFsqyPPPP++j0cpwv9sHVjLyxIckNCtDP8PFtjYN9W6Na1Cdw7WcHd1Qqd&#10;XRujd9fmGD7ICeE6Zzw1vx/2fBDIAOL9B5EyQKUyhJM2maFHEmuV8VccxAN3NrKn/8VAmNmWLPUN&#10;lqBfsZ7TemkhtiKBfcz4q9DzIJ62P7gdhh+/D0RBjhcO7vMSv2dD8dTiLpgytRPCwhwxdHBT9OnZ&#10;GJ3dGsGllQUHqPTrYAu/TvaI6eWEuf5d8FJUH2wdPwhHk7xwfqk/rr0cjKK1RlRsDJOy3nfFZ71d&#10;nPv7kSjfHo6SrQaxTc8AIAEv5QTMiIWAPxUAxAaZPvv3EI7Q2gzAJwResESYQizEojIETRLgdRIE&#10;q5PtprDxTNvX1pbOSjZesMLQU6S8KjNOfZ0Z265GImuQoSDrpXS1JnAjjJ83Mfx4v2CNVFiR0KrH&#10;V5hvHC5Cx6FFkcPWyGKftP0fGIB1SYDrYADWCilRGI5a5p75dm3IypO2m9iW60I1oK+GAahel3pN&#10;tPBz8vxqpNp6U5IxgcoEAqqM0krlPlPl5dhskOxAkqDTOkuF45kZeHddOG6u0OPys544mdIPOyZ2&#10;xX/CXTHboz3ie7ZDYMd2GNjWCe6tbNDR2RJubS3Qs6sFvIdaIiaiGWZMbY2lS1yxZm0/fCa+Z1lZ&#10;PvjhBz3u3YvCo+JYPLo/koGk7Ewd3tvpgeUvdMGcJFeMGeOC+Li2GJ3gghkT22H50k54b8sA8X31&#10;xvVroeK7HS0ZvMTKK/GS7GhitKkSXw7BUKwAHskkX2IK06QMeeGhxEexDwhmZl2lwr4mUIysGXgf&#10;xfePgz9YDhuH4ruTcTonEcueGojhw2zh7GwB66ZyYoMSfx3tG8JvuANeXNZdDF59cP3nIDwqFW0N&#10;I8rJNkH0u0VF43Dx/ASsWxOG0SMHwM21GQOAlgqY2rdbMyxOHoCMw9H47ecI9luVlgs0CSLOv8Rb&#10;XldRgInNV60w+KSUV6dIgOXvkZpqzAw/JV2e9yGmtLK/OQOwWkmrlxLoQBMAWFGql+FIiMTDB0Z8&#10;/41B1P16LH/GA2H6TnDuaIvmHZuhlWdL9BzXCb4v9kfiR4GYmh2D2aejkXSGaiQlrCsrglUMVKuw&#10;RLVQ/ranZIs6SGxLzQzjWocn//IJAFRkmIrliFbiq1VsmNct2glfKeuV8lIpM1VC57IMsrbIkDUE&#10;1YNUfyw6G4Ml50ciKT0Skz4MRdR/hmPw2G5w6N8cDdtZoUlHOzgNa4e+E/tB/7o/xn1mYF/o1PMR&#10;bCuy+LwRqYWhbM0y/5QRCwopBENKWqlGIfCTrp/eawFZwZwyYMk5el0YUgukYodASlVCy4F04tzS&#10;TkdwcFzyqShTzaf66SUpfthSCSEB1tl5UQwAEhg7pzCC05n5fSk8hKS6oo4iH0I1WEOGAOpNYJxk&#10;s+mYAScBQGUsoQZuKGAe29XkymA9BgjzA5kVKF+vU5hvIcwATaJ6Nl9nAgBVaW5tAFC+l2pVRAAo&#10;y36V65MAoPKYYzQFephCSJQJ4SRVSp4tgw15uxJMIyXARpPNjmRjynuE7x1xffPzI5Em2i3pjKir&#10;z4fzpPEcUaPP5gl3JWwmWwLHssYM5euR4YohpvuNPsu5+QZTe8rr1GHhuWgsvTAGqccTkbgyAJ6T&#10;u8PV0wlW9tZo1MgOnkPCRZ20Grt2FPK4Njf7V+Tl/Mb+8ocPfmcaNxJ4Rww/KQe+wf+rCjoeex7+&#10;SZG7StafyvzTSoBpOwFjuRm/oTDnT2SIfQ98+iU2rDmMuTNfFHWRl4ntbGVlA8eWzvD0CMPEcUvx&#10;8gu7sHNbHk4c+V701TeZCENA3pnCB8jPuYvCggf4+qsqXD5/B9u3HcLkiUkYMsgXbu27w7mVO4YO&#10;EvehGENv3XQUO3Zk4PXX30dS8ksYOWoOy2579/ZAmzad4dSqC7w8o8R4+w1s3HAM+8T50Xg5T5wv&#10;yYEJ/Dshxs70yMw/sa5KgKkNVAakygA0lwCrY2+VfEMBJFkZN5F+jCy8vsK61Z9itDgn++bOsGrU&#10;BMOHD8dzzz2D48eP4vbt20qGQu1A1X8BwH8BwP8FDMAa7fr16z9h7dq1MBqN6Ny5M1q3dka3bv0w&#10;Y/oi7PkwH6fzbiE/87bocH6TnYboiIj9R7RkBriO3FBitVU/uyt/A/jM2X5P8gA8pnyZCc2nx6OK&#10;BJiOT8g/ffGpo/ts71fYub0AW7dkMuC3c0c2Du//AnlZ1xkMXLnyMJKT3sbixauxatWnYuBbII75&#10;LTLSr2LLxiMYkTAHTo4d2ZyUZjqc23RAcKDobOYuw0vPb8Tzz6xn8E+vS4Rz686ob2GLNq27IDAg&#10;TrzmFWzZcJxnC2jWg6LMyVBVpWSr3n5S1lvj4aCVO2tj3M0ZgAQUnj17n0HA3R+eF+fyLhJi5qJ7&#10;18GwaGiJ+mKw2jvaDfGvBWDanijMORElCoVo8QMTKenuOcFPZOhpmVlPYgDWtf1xAKE5c+9JDL8n&#10;bf8/kQBrZcXqdi3D7XH7P45hmKT68ilAHM28yhAR6eOSWmCUhUwBeYtIPxLy3UvKjcWso7EY91EE&#10;IlYEYMCMXmgT1AqW7uIHtJ0lrDrborV3W3jMG4IRW4yYeTIGqaIYWHQpAgsuhrEvIF8DsdmyRLGW&#10;Fc5pxSxVyJHFExVVVMxNyyTPv2jMyIrEjGxZYNKML10XFXpsAP2Y638cA9Bcoqv9nB7HEDT/HOuS&#10;EJtLgM33N7/P+LMg2YUiGWHZSY5ivKwwW2eo90mODP3gJUvPBSIPJjJVOYo/Zp8KZMlv2oVEccyR&#10;GPt+NEKe80FnYzvYuNWDdXMLuHZoDENwW7ywrD9OZAXgxu8GlJcbUVEWgPIyXzkgKwtGOTP4QuUg&#10;8mGIHGzSILPYSwKAzCgRg0syoS/S81LFPlRRqLonJVzM2njox0BXZbFkXhCoyExB8moipgZJjMtC&#10;UV4ajEp6LInBt1+FYsPqXogJdUCrZhawtawHG0srNLexhbV4tGlgjX6922Ps2J54a+UgFJzyQ3FJ&#10;HKoqE1jOxfI5ROPuvXBcuqwXfWM/MZBrho7tGqOZOEYDC2s0sbKGna0FBvVvhKULOyMvw4h7d8ai&#10;hADMKoME60S7FN8Pw71b4bjyTShyxb20bdNQPLu4F+ZM74rxo9tjRGwbjIxzwag4Z8yY5I5lS/ph&#10;9dsDxe9EAH74NoyN/CvKItnDSwVTeRArBql87cVBDPZV3ldBvwAFDAySLMqHQabAFG7jEtHmZcRY&#10;MTJYQEEtVaVxuPNHNHtsffYpAQ6dMWGKM3yCW8C1SwM4tKqHpuJaW4hBfefW1hgmBrQ6MSAf69EG&#10;Txk7Y8P4/vh41hDkPReKy69G4OqbEfh9VRTurg7HIwK1Noezpx7JLimZl4AWWmcwR/F8ozANCtng&#10;UA0NQ0wFeYjFZZKQmrHRCCSTHoBhJuafCgQ+SQKsvpZZbCuDTECX1kPOJCNVt5sDgAqgR351lFpL&#10;IRgqsEe+gxLMM5jOSWXsEUClMv0k2GcwPdIx6Fjlq/XKdkNtX7vVQSwNlqzAmqARShqmoBFaQGnH&#10;msfHbzdoAklCTew+8+v8G0Co2a4y6+qSAGs/S3MAr4YBWDdrU33OvP1qtaWG9ak+p+6nHt90/lq5&#10;s3LN8pxrf360Lu+p4NrXTffOWhlKUr4+HEWrjLi12ohrK4y4+Eoosp8Oxsdz/LB2nAeWRfbFBA8X&#10;GHrZob9LPbjaWaBlY7GIPtTZSXyPOlnAx68ZJk7ogFef64H9uzzx7aUw3P0jFtXlo8V3cxyKi0cx&#10;U+6Lr3TIy/PDoQNe2PvhMBz42BPZR3xwsWA4rn0nk35Li2LZeoGZvI98GPyrvifO+b74not+DA/0&#10;3D+YwL4iPw7MYL+7h77SlqHE29Q3sw+g4hFYdVen+LT6iL53GFDqwwnr1aUG0b+NxPdfTcAO8Tsd&#10;F9VJ1H71xABYhic1aCiut4UlenW1wvRJHbHvE1/8ciMSJdSXVfrzUkHp6exhOgrffTcWu3ZFYNrU&#10;oejs3oItFyzrNWAGYM/OTTB7ak/seT9Epp7TNREAWBFg8jM1gX70PzGgi2TwEQcgFSm/GSQR5vTz&#10;YAbw6FqJRV4XAKgCiBUKy1xrnVD1UAlEKQ5E2QNfU/AUebI+Er9d9/4ag1M5cXjrP8MRHuqKzl1b&#10;wMbRBg1cG8Ml3BUBL/lg1F5Ri+THYN65KKScj0DyqQhFlqlTJJwy9G12egSSMqKRnBElHiU4RSAJ&#10;+9QVBptCFswZflp7EPO6xFR35odgeo6/lHbmyBA1lTWnhmdMPuklazcG6iKx9PRoPJc/CTN3RyH6&#10;BR8MjOkOl35OqCfu6/odLNFO1x7e8z0RtyUMk45EYVaerN/S8iJ40nFxYRRP5s49L+qZiwaedEw9&#10;FS6lvTkGrtmIiUeMwbSzUZh/PlL6wp2OYtkw1T1s40LXnx/AtUtKYSgWiNemnY1FypkYlhrPyAlR&#10;2HwBoi4NZAkwey7m6pWwDpJaR3JtyGBglgp86U1effxak++hyo4M5RqSrVOI1SbqJwILma2Yo1jT&#10;sNRXL/2XT0YiNTtBfHaxMjGXarMcPxPjjxl8BPApDDlVucHMvRwJtqnHVGXBJgBPDRTJNdQoQzg4&#10;hF4vxjpZ0aJGjsSc3Cg+79kadijfG3QtmUZuBwIK1ftIsv0kOEhydGZNcs0drLBDQ3mCP+VUvLh/&#10;xT18IRqzzoRj1mmxT4FB+hrSfZoeLD0mc2qYpnRNXOPm1wSFSF9Dee3zFJYj2/+IzzwtOxYz9hiR&#10;+KofPEZ3RzNXa1iIms7dbQBGx6fgtf98gI8+OMeptCRJzUy/wQAgjWvVMSUTSw6qkuDrOH7gKstd&#10;SfbKgBePqa8o488rrMxTx6TqWJOUdFkZv3L4BW2j93z95Q8xcex8HmvWE3UhgYBNGrdA184DMW70&#10;Qqx48zMc3vc9YwHpJ67xIlmKNGb/RbzPrzh5/C9cvlTJQZof7cpGatJyUW8mYOggX/TuMRheHgZM&#10;nbwYzz69kkNDwsMmoHcvT7i59USrVu1hZ98KDRo0hVWjlqLfHIKoiGlYungdtm3N4ushqW4mqeMU&#10;oo2qICQPQPYCPPSjCfRT/f9U1iOtq+NtFTRVMQliGNI2AkPzs3/B7g8KMG/OcnR07Y2mTezRvXtP&#10;jBo1CmvWrMGVK1cUBmBN8u+/ASD/AoD/g8C/fzajrKiowKVLF7Bw4UJxc3eHo6MjOrp1gU4Xg2XP&#10;rsLRg1/h4pmHKMi6x/56ElW/qsxGXFE8AK+bQkC0EmDz4AuVZqt+WeuSCJvWtYlGiucfLQT+kQ8A&#10;dQKbN6XjheU7sGDBCqSkvI6lS1dhw9p9Yr+vGcXf+8lXWLfmJLZvy8P+fV+IzuEH5Of9iuysa9i0&#10;/hBGJs5hBqCFhRWDgBQE0qN7f4TqYhEfMxURYePg6x2GLu79YWPVQrzOBm6ufRAVOZGTeCm2nXwJ&#10;iPKcefIPlkCrUuUaie/3JsmvTCeqkQeb5L5KG5jajABB0QGdPn2XAUYyVZ0y9lkM6B2IVk4uqN/M&#10;AnZ9G2H4nJ6YtisKC3JGcfIYzaxSYIX0yQiuE+QxnzX9f8sArAs4MpcIm4NB5gDfkzwC/0kCXEvy&#10;UYeHn3Z/9ZimcIls3RMBQk5dE9unc7KYUohmyCRZ9pPL8ucfc5I7MFvvTATmX4hF2pl4pBUmYu6J&#10;eISv8EL/WV3g4G2Lep3qw8KxvigkbdA+1F0UksMRuToQE/ZKHxYyziafEJ7pLozkIo5mx1NI7sHJ&#10;yHKmVPqlGDGd/EhyY0RBEqUAgAYGB9njJF+mPP+ftI+5xNecqam9Z+oCeuva/5+2a8Fptf1N63TN&#10;yiyvKvFVC73ZpkJOFlm0sM8Ne8WEMABI/jds+H1GvO+ZAMw7TWl3MRi5PQz+i33QSxT3LXs2Q0Mx&#10;cG3dygKGgLZY/tQgUTyF4bc/xIAbYkAFMVCqDkRVmR8qHvmKAZG/9JcSA63S24FSUvXAjweftFQ+&#10;9JIytIc6ZvORtx+x+yrv0+DMyKmUNFCTki3JuCCpKh2X/KdYIvxAh2pFskVeTCQ7JvltWUkcvv3S&#10;iA2r+yEm1BEtKVmSEigt6qNxQxtmlJDBfN8+Lpg4uT82bQ3G5c8NqKqg4JIRqC6LZZYcqqLEgC4K&#10;t2/FsgffogUdObW3XRs7NBR9oCX1g/Us4CTaJDHGGWtXeuD8uQj88XukNN+v1LPJPzEbURmFiuIo&#10;3L8Vgy8v60RB6IVd2z2wcfUgvPVqT7z9Wi+881oPvLtpMI4dCMSZ/ED8diNKDIpj+DwoMEACpKHc&#10;plUKqFp5R/X38xft4MWDXBqYljFLJYjbjNqZwVYa1BNrpjwClSXRKBHHvn07HNevh+Grz8MZcNy0&#10;YTAWzHeHPrQ5evRogNZO9dmHy0YMwB0aWaBbi4YIEQPZ6Z7t8Jy+MzaPHYRjKb748oUA/PKmDkVb&#10;41G+MwFVO+OB98TybpRkTm0xsKSXmVVKIitW6VD1thhUr1QkoARobZAhECrzS8v0IgmnSUJKYJwG&#10;AFTltCqApEpr1cRaAnNIAqwyAtXXqsCRCQBcE1Kn9NVcAqzdzoDU2jAG69RHFfgrXxXKgB6/ZmUN&#10;6MT703HEe8rjq+ds4H1pPwKiypRH9VpUuS4n6lIq8coAeZxVIZqU4RowUPv4uO303v+NBPhJ27US&#10;YHOJr1bC+7iUY7o2889MK5HWgoHa7VrQUP1MtcdSj69en7b9a10TvRddh/jMykQb06KmJPP7a/aX&#10;jE7RP2wS9/amaGB7Aiq2x+PRjgTcE/f/T++E4+ILwTix0BcbR/fFMoM7xg9shUDXxuhuZwFnGwvY&#10;N5DJvtSf9uneBLGhzlg4pyveXT8E2ScC8cNXYRyoUfpI9EeVo1BRHodHD6Nw568o/HrNgL9+icAj&#10;0S+V3jWwZB8ViaKfSOCEXOp/iTXN/a0CAFbd0StBGaI/KPLkhSXAd0OkDYMiCybJMPXNtD8zru8G&#10;y4kY6o+LdAyolT8Yxuw/YrsVP4zA1e+i8dmnsZifNhwD+juwVyrJ4MgHq0lT8u9rivio1li7Ygi+&#10;vhwp+ukEsa/4HkK8f3mAnISoNKLofpyoreOwebMO48YMhKtrS3EcmYZJjOvuna0xc2o3fPR+EL66&#10;HIYHd8JZ6syJwJTwS+nxSsovg58kBya24iMfTj2myRKtFJomRsoeyLaquFcjAa5SPFOr1cmlR8Es&#10;+63iyZSahZmA92X4VMmtYWxrgUpKdBbnUCHaq3okbv82GrknIvDS0kGINXRCu7ZknyF+h3o4oMuo&#10;XvBa7oH4XSGYkmFkKS/VRlTbUA1DfrwEArE0k+xUsklVEcUsMgaFuKbyZ2BKSjdrTy5qfaK1taxW&#10;EcJ1RkEoW36w911uqMmDTlUU0PYZ+eJ9RH2QcjYSybnRSD4ch5nvxSD6OV8MSewB595t0KxDc1i5&#10;NUIrb3sMmdcbo3aQBcxIljknnY/mmo/qtHknxflnhGN6hh4TxXVOFOc/hdNlZbIvAUdUs6nL1Cw9&#10;JovXzsiJwvTMCMzMCjfJVWUQCQWZBXHNQ+00XRx7WlYEJot6cCol3ObLGj+lgJJ6SWpd41eXnC0l&#10;wjPEcQkAY7/o7GCk5csgQJogpgltkvmy3Qy9j6iViCk4I1Nht5GsOFPxs8sOUVh/ekWCGyavOT0K&#10;aTmJmJclxh3iOhjMy6lRHrGcNs+gSIRrPPL+BgDSxLqSzEv3AfklUv0rw2LCZV2bI+W0BKBS0vIs&#10;UfeSpJxkyVwX5ska0CS7pXTl9DBmntLxZRp1IN8TM0U7zMg1yLo5N8IU1iH3I+ZpDKZlRGFSZjim&#10;5EZismiXqUQKyNcrFjPitSeDuMZM4UnnEJNv4QwlcZlq0unsAagA1QSAEgBIwSmnZbgJKYAWZcVj&#10;3u44GBYNQesBtqzqatWyA7yGRmD6lBewZvVhBv7Onr6D7MxfFTBPAnkmYI/ALAIBxXL8gBgfH5S+&#10;d6rPnVYdR/upRBRzADA/90/e9v7OU1j+/LsYET+Dx73169kwCNjCrh2GDTZgyaK12Pfxl/jifBnO&#10;Fz7k88o4eZ3Bw4P7KGn4ulgoufcWzp8tx3lx7rt2ZjGpJiQ4BgP6DkP3Ln0xoJ83wvSJ7MuvC45H&#10;R7e+aNiwOfeN1EfKxQoNGtihQ/t+0AWNQcq8N7Fxw4m/AYCqhx/jB4qcVwUAWUptBgCyLFhRJKqk&#10;I9Wmi8BAesw6/ivOn7rH+AfZoBFg2da5I1zaumLw4MFIS0vjzIQa+e+/AOC/AOD/BgBQc39WVlYy&#10;jfXw4cMYMWIUHBwcmf3n4y1+PGc+hXVrPuHAjwunipCfeVcM5CTLT51RINSfvvgsXTUFXtSWAHMY&#10;Rq0QjOsmFpz5c7VSghUQ7KgShEGyWkr7Ib+/vOxb2Pfp16Kj2i7OOxXePrEYOiSUpbmzZz6LDRsO&#10;sF8CgYef7v1aBmkQsn/8Gnd0Odk/Y9vmY5g0YaHoePqjUaMWsKzfmFmADi2cxHNd0aPbQLh37C2+&#10;8G5o3qyljDwXnWGfPp6YOmW+GFjuY6PQvKyfxeD2NlOHiUqcfuJn2QbivU6cEOd+7Cdep4XWiaJM&#10;10XnROssF1aWo0eus5cgLeknf0Ve7l/sBfjq8vcQ4jMaTg4d4dC6Jdr2bYm+iR3ZoyTpWAKWXBiD&#10;tLPRPPvEVHuFbm7O4DOXvtYl4TU9KonB/5QCrE2HVZOF5yr/q8+pr6P9SNagNXc2BxX/SQL8uBTg&#10;x6XcPk5CrE2xpWOqr6VZW/ZhEc+ptH96LRs6i6KJpB3qbJ6aIDbvTBibQLMc5GIUzyhP2xeKhA1e&#10;GL64JzqOcIGdZws06tEMTfs4oo2XC3omdkHAU4MxYksAZh42IjU/EotFQbnkUjxLECitWE38Zdlr&#10;nmTAkeyE0+LyInkWk6Wv3GaBbKidWqiTxtp5IX/zSHych+I/pfia3yf/JBHWfo51SYy1nwO9Tpv8&#10;bPoslJlzNUWOHtnXUDFhnisGF8TSpAQ4KZmRM7FpeTJlLlm04/xvRmDeWTEYOeqDxM2+8Eruhw6B&#10;HdCimz3admuKbr0bikKnPVa85oWsIxH4/VoiM0BQ7S9TEcXgkwAmZlawl59MuuQBFQd2qCm0vjUp&#10;wMVKKmNxiHwNMdhKldeWBNfItorD2PuPQ0DKFKP6YgIJQ+V6eQizLyjMgjwIafCcma7Di88OQlig&#10;C9zbN4O1pfTuIw8/CvJw7+iA8MgeePX1AJwRA6+K0rGik49nwI388jils4qCNsbgh++N+Hj3cKQl&#10;d8fQQfawaUTHacAD3cZNLDC4f0vRP3bFlq3D8MWXRlRUjuABMvtj0fmW69lMn9rr7u1AXLsagO+/&#10;DcEXF0NwttAf58/44lyBpxggB+CXHw34/Wc9Sh9Gi7Yg8C9CHoMYLtROj/QMfqKE0juVNiB2yz0/&#10;OUh/KPYtMqBc7FNRIdqk0leci4/4nMT2KvpMovDwVjx+/DYCWSd9WWL43At9MWaiG4KCWohraYpO&#10;bRvA1cESvZybwqNDMxh722OSlxOeMbph3dieODjPE6cWB+LbZRH4441YPFgZihIC9raF8VK91cCP&#10;VRtDZKAHsf2UlFxTauta8dqVlN4axiy02iEQ+loJvQS4MGtuvVGCL8RaU9dpUWW9G4y19jNJgDeG&#10;y+3ikRY1GViVDNOxTMenRXv8tQYTW8/0fqrcVNlWcxxDTUgGrauyXVW6yyEgBIIGKbLhAGVdldNq&#10;JKza61gfzuAUJRfz+5gkuMG1JcDq/ur506Nynk/erknp1Z6/Kl/+p+3quZraIaxmXdvOyqN2vdZn&#10;9pjtj5N1m57bEMaAXa39Ne1nSgFWz9lc4kwSc/o8Nor7cEMoL1XimLRQWjCz/hQGIL0XNorv9pZo&#10;CQJujUWl+L9ycxQqt0WiSOx7S3wuN1eE4ssXglDwVDD2Th+O9aMG4rmwLpjm0xYR/R3g0bkperRr&#10;DDcXG1E32aCH+L0LDnbAjKnt8cbLvbD3Ay98fiYcd34bgeKHUewpCsQwQ7mqnPqpkSy/Jd/Rqopo&#10;thuoqiBpP/WdShAQS1wNMk29SCbYEpOaUr6ZSU2M6+JoVD6MYBsGkDUA9c0lmhChR8Ya+XBpoEwI&#10;rySG9Cj88VucqMt0WLJ0KIJ0bmjdxop9TetR/WdRDy7ODREX3R7vvDEQp3IlqFlVFqmAZP7iugJQ&#10;XSWv67dfI7BvbyDSUvsiwL8TWju14BqSak2esOlli0Xze4t60cAswmIKLKkIkUxEZkQbFIafDDpi&#10;ZjQ9lmhDQoJMwR/0P0+KlNQAfdpgENP/6v58TF2tICUpIaa+d7joi734d4hsFSrpsVq0a1kC/ryZ&#10;gML0CKx90wej47qgey97OLrbo1mvlnDwd8HA5EGIetcb448GIOW0rGsWn4vCAlHTEBONgB/2k6PJ&#10;SEpdzZO/61yL5Yr2ylekokqQnXnKr9YyxLz2MJcIz1GUAnMUkIdq0xRRq6VcihALMfHEmOF4JBJW&#10;+8NvTl/0DumItr2d0NStBVr0a40u0e7wXjwIsZv9MDOd1Bpxktkofl/TzsUhqSAWMzOjMP5wGGI+&#10;CUTUJwGI2OOHmD3+GHc4lGs0YkGmno7DvMJYTDpuFK8LQuA2Txh2BSL6o2CM3W9gAJElySSbPhfJ&#10;k7sTDoUjblcQwnf6IfrjAIw4HIRJxILLD2d2HEmHKQBkjhK2QsBdapaeJ44JSEspiOaaSJUlc6pu&#10;gVGGsGTplAlVPT8nE3vDkZYbxfsygy4vgtvOlLirsDelDU2o3C9Hr8iIFZmzYslCgCbJv2X9ZlD2&#10;D9RIf+Uk9FwljISD7rIiWElDwDABfZSsbAqBE7XeDGIrFugVADRYmRgPNrHupudKRQjLgzOJZRct&#10;FoOoCYPE5+Qv9vXFrDPBmHnKwOAfsf0onZiuh66F/BMnHBOf427xGe7wQ9zuYIzYF4wJ6QYpqRbt&#10;TeMDkv4S+29+npSup+SHmTy56f7iUDqSalOb5kqJMMvBC4LYOij5rLhHT4Xi6fOJWJo5CqPe9kXP&#10;cGfYdrCCXUtHdHDpDV3AWDy3dDMOi3EsjS/zMn/noA4inLCN1LGrckx5REp9M478jPTDN0QdK14j&#10;xpGcgEvjS8VKS47Vr7KUWP5/nbcTAEa+d6cL7/CxSW328ss7MSJhCrp07in6Kys0qE/Kt24IChiF&#10;l55/j8G0b74EK9+IoJKd+QsyMn7h8Xn6iVvIyrgnxtlFOHf2EXIzb2D1yt0YmTAdvXsOQfu2HeHS&#10;xhXtXNzRrUt/9Ow5FG5uvdHctnVt8K9eI5ZEO7Vyx+CBoaJOT2bPwR1bc1nCTABgVvrvjDtwmrFC&#10;MqLxt9omtFA7ULupkmDaTviC+kivle0kVYj0PKkNM078jnOnixj/2LhuP8aPS8aQIQGsEnRyaoOI&#10;iAh8/PFu3L9/918A8F8A8H8ZAFgtaav37j3A119/jQ0bNsHLy0d82RuhrXMHxEaPwYvL1+G97Rns&#10;/3c69y5yTt7C0f01LD8y5KRZBTnDIBl62pALmlnQBn+YM/xUBqCWCajdfpD2I9YgMeToucPXGCDL&#10;Sv+TI8Pf21GI6dNeQr/+OjRt1k6ce3PY27WHr08EFi1+Ezt35ODIEdHhiS90ft4dBtX27/tBdFa/&#10;ISfrpri2LMyZ+SL69g5A82bt0dCyGYN8VOiR30EDS2tuD8v6VrxQp0Q0aD8/I555+g3seu8kDu67&#10;xH6C1EbU0dJ1q4+HDn0n3l+0w8Hv2ZSVFlpXr6nm+n40pRnRcvLETT5XNdlo+6ZszJvyH3R3G8Yd&#10;pIMY+PczuiP8WS9Mek/8EOUlYNHlBE4gm54lKfjJbPKrqzOQwzwF+HESYQKe2IT3MSnA6mvVEAv1&#10;+LMUE9y6QkDM02HrCgkxhUD8X0iA/xsJsfk50XvWhIBI498Zmu00o0myBvoxl/LSYGb/0azi9LwA&#10;lm5QEhv9uFPoxIKCCPaTGbdbB93rw9BzajfY+7WERUcrDgix6mwD97AO8F04EKO3iHM8EYulZ0fh&#10;mXOJLCtgX5g8eQ48g5wtZxVn59ckB5tYfbnSNJmYiVRkkBSDZk7N21x7fdp7Q/1s1cW8/bXbtSEu&#10;T5L4attX/Wy0+/OMaUZgrefU+4sS5GaIa59GKcdKCtzcjFCezWU5DV1LPhV8QTxjzslz4tpV5iMb&#10;jV9MwMKvxrJpdsJmD/gv7Id2/o5o4FQPFo0t0HuADWLiHLBmtSfOFIpBzY2xYvA0Sgx4CPDz5EER&#10;s/UUbz5aJwN5GoxxSMdDGdbBLAyFOcHyqYdBpnVioFQ+kPI0kpkR24S2ld4LlCEhRTIohNIp6Xke&#10;qKlm7Q98UfLQC2Uk+6owioFXHH6+EYdD+8Lx3NMeCPJri2ZNpJ8UgX+W9S3g6NgEAwa5ICl5qOh/&#10;g3H7r1GKgX4kSsnziTyvSsNR/ogGmzH48is9M+SiIuxh10wep379+uxxZWdnjf79m2NeUiccParD&#10;gwfjUFEeg/ISgyk1k9gm1aV+zJIso4G4GNBXliai7FEcqsviUV5M/0eI94xEyb1QHpBXFoUx6Mls&#10;nAfeLGWjUJTSWz48sK++L5Z7kgFYdcebJX2l4v8i8TmUUopnuWjXKj8J0opBNwGKRbdG4upXI3B0&#10;XwhefbE7Jkxwhqe3HVo6WaCRuCZb0UZO4rGPuMa4nk5I9XfDqlG98UnSEJx63hdX3gzF3fXRKN2U&#10;gIp1I1G9PkEBqSill/zUAjhQQfvIab0KAMjsLGLDkQR1pTj/lXol/EIbElFb4kngVcWK4FqBFpK5&#10;VhOYYc4ANGeLla4IMrH+iA2oDQGhY5S/E2Q6pvb4tP6k7SY2GYeBSFaeZOaJtl8hPvNV/hwIwsEd&#10;a2WIBz3HnoEUHLJa2U/DqqvWrJuCSxRWIbMLVylMRWKlKSxI8zapHfIR8g/bn8wApEdiQD5uO7Wx&#10;2qbUnjUMvJqwlccx+NRtdTEAtdvV49fFECRwrmy17rHvr7IOVSBT/cyk7FmsrxGf2Wp/TmuuZO9J&#10;sYjnS+mY6w28Ts8RS5Uey9cE8/PlLAcOZfCRmKvVm8T2DQFiEf3dlnCUbYpF8caRuL16FH56KxFn&#10;njdib7Iv3ho7ACn6Lojq54T+Lk3QQgnToaRfF2cLDB9myeEe77zeTwywgnDtagzu3Y7ioAlUx4p+&#10;Kk6UqzGoKIlAFYUNFQWguNhP9FO+KC3ylqw27i98uZ8kBhv1mSR5LXngI/pJ8d0s0ol+JoTBv7K7&#10;kSi/b+TJA+l3580Musq7fpwOTBJgZlyLfquUJK+in6Lgjq+/SsTGTT7QhznDxVXUgY0k86+BqAGt&#10;G4o+pIcVFqX1QPrxEPz1axz3pRXkV1oWwD6xj0S/RcAlXddXXxvx1quDYdDRpLItGje2Vjy1GvCx&#10;hg1pjv+82Bvnz4XjwT1iRwfJ5PNS+Vsjf3P8+LpZ/vvITwH+pMcfh36I9qDgE/lbI5+j7eV3ffn3&#10;SV1kAJX8raL2M/2GaX67uD2V50GBILeG83GIrV5CoUw0KVZtREVpLIpuT8SFvFgGAWkSrXtfW1ja&#10;W3A4SHudG7yW9EfMVi9mii0+G4/F52IUdYKsTYmBRoDO1IJgTKGJVGViMCUrEPOVxFZtrWlew6o1&#10;RF01irlEmOu5LCXcolDUgBeMmH1GAlxzM+IxbkcYq2naeDZHYxdR87cUv4Fdm6KtoT0Cnh/Oti7T&#10;jhsYAEo7Z2TwhmoUmowlv8NJWRGI2OMP37VD4fWWBzxfHQLvN4cg4l0fjD8czOBYyqlYUaNFIf6D&#10;YPi+PQxdnuqOvssHweN1D0RuDcS0g4q8VpxX8plITDoSiegdOni9PBgDl/WBx8pB0O/yQeIh0V5k&#10;DZNr5Packe0r6kJvrv0o5CKJmHtZUhExhz30dEotb2AJ7cz0cEw9GYbJR0T9lS7aMaNG/jqLAjIy&#10;KWwuTFxfiGTL5egUT/EgJUREAn4zcwIwt5B8/7xF7evHk9LEbmQvagLAKGk318hSXm24HdVqMsVX&#10;hmJIWbAacKI3sf+mZkhGnvrZcbIw1XuivmWJdKY3ksTxuO5VauOpmfIcmWV6QofkdD2ST1LwB3kT&#10;eohafShm5PvxcagtiCnJdWWWvP7J4jsd84EffN4cgKHL+sP/NQ/oN3gi4WN/TDoRzBPP5NdNYwBT&#10;enO2UvMq44U5Spr1tHR5/qoEm85zRoYvM1xninOga1h0KQZLT4/ExO2B8JrZDR08WsC+rR2aNHFA&#10;t86emD5pGd7flssAVubRX1jmS+s8/hbjy8OHv5fjSFKTHfgJx/b/yMm3JAUmlpsM0ZRjcqnK+87E&#10;IFTH5fs/+5aZdCQBpsCR3R9exCuvvIfRo6ejS+ce3F9R8m/7dr0RqhuHF57bgf2ffMXgWH7ObYW4&#10;c1Wx6rouxtd3xLEeIjvrT2RliuN9kIf5qS9j0ABf2Fg3Q31xvMY2zdCwgQ1775PMt169JiYVHgGO&#10;9J7W1i3g2LIj+vbxQ2T4VMyb/RreeGUPdm0/zSEeBP6R8pDxiEPX+HoIc1ADPeoKAaFFVd1pWYMq&#10;9sD7ie0HPvtB9O+/4XTBfU5FpmugMJDoqHGiHTpzGErfvn2xcuU7bJ9WXl76L/D3LwD4PxMApBuT&#10;mH50f6qL+vfzzzdx4MAhLFiwCH16D+AvYGf3XkiauxQ73j2Kw4e+4lkB+qJnpd/CwX0/SrmvQimm&#10;GQXVj6BGwlpDMTYP+ajF8HuCByB/OQ9J5h8xAE+evMEMPgLHCAAkyvL6dccQFzcPrRy7ig7EluW5&#10;lpa2GNDfF3PnLcfWrcdx4sRVnDp1R85E5NzhgA4CD/Ny/sAHu07h5f+8j1GJqTzDQN5+NONAoB+Z&#10;ntarLzojSwn8NWjYGPb2bdC791BMm5qGdWt248TRL5B18qpYRKcnzo1mVVSKtrqo6U2SEWnmASg6&#10;LfJOpEcpob7GC10bMf+oM90pOrvnn9qKSN1ktLZ3YwPq9v0doZ/niWnbojD3aCwWnE7EwktxbFpL&#10;EgL2+WCTWj0zoUwmuUo8vfY5MgFWn1OfNz2K7Sn5xpoQCrP91XU2Bs5VfvRzQk2P2tfR+7APDJ1b&#10;QbgSZvH349CPJRsTK/4f2v3nKiEY2u3m56Ru5+f+yxAQLQOwhkEYxJ58RNmnIoX3z64J2ZDXqedZ&#10;yVn5ouAQRSyDUGKZfyacF/pxX3gpXhSJMRi/34DQd7zQd1YPOAc7o0Fna1i726Jpbzu0C3WGR3Jf&#10;xK7yxdQPQ5B6ROybY8R8miU8q8O8U+LcCqLEsaXfH8sQxHmR7EPKP4JM8gougPNkwcbXp2kf1cRZ&#10;bWvtfaBuV9d5ex3sUC3AZ75dyxbk9q3j3qt1/Cdsp0Jr5hlRROXLWWIO9sgwIDVbGjfTTO/0glCx&#10;nWTRfmxAnSw+B/LMIRbmzEJx7LPRGC+K3BFbgzF4Tne083VGq24t0NKlIfr2t8GESW2wftMgnDlv&#10;xO3bo1FZMhqoTATKiBkSpLDSQiUDo0hh5TFTIkga0RfrFI8lPS/ytfqacBBmWfgrnk3eilegr2Rn&#10;0L7lBvb4Q7mOB47McilVmR6hCotQJ5+rCGEGxqOiCFz5Lg4H9ol7YmYP9O1lg6Y2NMiuD8t69WFr&#10;2wRuHZ0REuqKNSsHswy2pChRvE+YwtoT11IRzEm7gB4Pi6KQL+6XpUu6isGoHRxb2DD4V8+yPvd7&#10;Di0bQa93wltvDUHhKT1+/y1SDFKjmHGH8kgJKFaKa0WABOQgjl0ZKSW+xIKha6s2SHYNJf6WiYHx&#10;o3CWSRMjp7rYQxxjqFj3VCR6wWzQz0xLMuMvUUBL8ZlUiLbnNOJqcd4P/Jh1+OMPfrhwJhgHPg3E&#10;CjHgSpnXHcYwBwzoZwMXpwZo07wh2jURg3YxMDW4WmPOkJZYEdUFeyf1wfmnvXH91QCUbo5G9XZx&#10;XjvEOe+MlvLerWJ9S6TCjDJKTzUCWNYEKeCWwnIj37r1kolFgAmzttaGse8aA4gqQ62uQAstA6/W&#10;9ho2npah9je2mhrIUVeIhyLrZImnNgTEzAPwbyEg2kAMfh8COEMZ2Kta6ScBvjVKGvAaCRxJoEiP&#10;qvUG9jvk4In1IQw8cfuoDEECq0zJwaEmYJPaqlLxFDSxKc2DS+rw6KvznLUhJU8K+fgvttfJ0FMY&#10;eOr/T9peZ4iHlq34mJAPug/4eAoDUH2sCVkJrWEk8mLQyHiV4Bdub9HOBOCu0dWEuKxXQD2WpQcz&#10;kE0gd+X6AF6qNorv2HrxWW8KQvlaP14IAKzaopcJwjtige1x4nsyAng3ARXbEnBvXSyuvhGOU0+H&#10;4pOZXngzoifmeXdAYNfm6NbaAm1sLeBoZwGXthboN8AWETGuSE7th3dWDxG1pz8+v2jAjR/1uP+X&#10;6B9KY0RfEYEq0R+Wlom+Ad6oqgxAOQd8SPY0J+ISmEVAWXEgJ6VXEvOtWFoTMKO6WHxnH4jv8EPZ&#10;38h+RQ0JCWDvP2ZxEwO5Ss9y3bv3Y/D9lUR8+KH4fZ3bG527W6NRYxn6QQmY9s0o1KgpRsW3w86t&#10;fvjleoIMKKk0cv9NfV1VaRAqynTsb/rnn3Gi/hS1y+z+6N65qdi/IfsHksVCs2YN0KFdIyTGtcMH&#10;7w3Hr7/EMguSPPeIVQ3qrymFt4zYzeRB6yMWYuOJpSxIPl8sg45A0lx6TvxOcKDH/RBFOhxYw/hT&#10;Fmo3Bve0DMBH0nvV9Kgy0e/VsNGZYVnmh8oKX/48UEXXPBr3/hiN0znh2LTWExPGd0C3HvXh6NwA&#10;jl3t4RbSHoNm9ULsOj9WOHAdd1rPHtUkCebAM/F7PUX8bk+mOqpATuIyAEjgilIjaOsSrhMUhp9q&#10;Y6Kt42psZEIkM4xYZplSFkuqCpoknyVqqqQvRC1VYMTUw5GIWxEIn9kD0CO0Ixp3aoR64p6172eH&#10;9vHtMezZwUj4gFhysZh/IQapZ8OwUNRj8wsMUuJ6Rhzzcqw4/0gYP/KHxyuDMTB5MLpO6I1OU9wR&#10;9KYXxu0TNeeZOFHPjUJyxgiM3R6BXrO6o1l4azhEu6Lj5O7wWjYUY97zF3VOJOafi2ZgctzeMPi/&#10;MgyuY93QKsEZPRb3RvDWIIwS9SF5LKacjcKCCxFIOk3nocP80xKYIoBq7imqj4Iw56xo81PhDHaN&#10;+yQIUZs9Eb3RHyPf02PsHh2mHZJSXAqjW0hSbVG7z88PZ6Zm6mkdUs+FcpjLXPHbT2FqLOXOMSqB&#10;dH5IKvTGrFNDMOe0J9usEPuNglAWngpFmtiHrG1Izj33lPgsCuVkLdXKxNgz1eCK0oiPLWpuksiS&#10;t3ZyYTDXc1R7k0cijSum0sR7fgBfM9W+80UNSBPtCwujJduQFDxiv9RTkkW6ID+U76W0LHGuWeJc&#10;s4aLtg1gsC5FtDFfa6EeS85F4KnzcUjOjEHCZh36ze2GjoluGDCzL3yXD0T0Ni9MOqbjMdbCc+Fc&#10;a1LdzSEpSmgL+/3R+CM3XMqYsyNZpcMMSLo/yQMxO0AmC+f5Y1ZhAJ76MhpPXYzD3MPhGPm2P7xF&#10;XdJ+QBtYiHrOoYUrDLrxePn597F753mcPHAD+WIMnpv+hwkAJBYg++Mr40kCvDKI+cfBF5LpJ8ec&#10;VxVf/h94TCrHpzVjbmK9SQXbdez9+Ats3nQc8+YuxaDBnmjYqLHo/xqLcXYneAw1YkHq2/h0zwUO&#10;4SCAjIA4YhASsYbG9jmZf/IY9+M9Z7Fp0wFRW76BiIhRcHPtxsAZKUwaNKhh+dWrZyPWGzMIaGPj&#10;gNat3Nhvz2OYAWH68Zg8YSmeWbIB77zxKbZtzMG+Pd+w5JkYegTS0diZxtEqoKcSiLSe+mrIBy0q&#10;61FVH2pDQOh5WidQ8eSxX3GmsEi0y284sP8ytm87guSk59C3zxA+d2dnZ6SlpSAj8zj++PMm4y1V&#10;VRWoqCj7L8JX//37FwD8/wgElKk01RqKqnwsK6vAhQuX8M47KxEXOwId2rujYYOmGNjfC889+w4O&#10;7rvA/gP0haAvOX3hDh+4xnRbCeBdUTqVugHAfwL4zLdrv7iM0jMAKL6YR39kADAz41dkpN/k9yek&#10;/43X9yAsbDKz/iwUo1JrazsMHSI6/JT/YMOGfTh0+EtkZ9/kSPKszL84pZcAROqkDuz7FtvfzcGy&#10;ZzZzzDgxAZvZtmV5hpyltVKWxnB07IDBgwIwauRMvPbKFny8OwfZGVeRnX6NU5XYWNR0fWrwxxUF&#10;IP1B6XBrAEDujBTgj5iTKvhH2/Jz/8K5Mw+w79Nv8OrLH2NM/EL06+nL/oSN7Ouht94Vo18VP7AH&#10;R4mCIZ7TwZLPGvmHiICrVAKpsvSmWS2eCVTAN3WdADSemaLZPOVRuz5bMeaVEtRQJVlLXwP2KcdT&#10;102zgtmSgs8Amdn70Huzt5s4JrO6NMek59TXquvqtrq2a69Je870vPpe/w0DUJ05VrfXMOQCGFSa&#10;K36oabZSJtMaOJxjXn4Ue7sQy4wYgDNyZRBIjQefko57JpyTZ2eJgnFmXjgmHjRy8eW7ZBh6jOqB&#10;lh6t0aBLE1i41UPzYc3Qa0xHGJYNxrQdBixMj8fTl+Kw8HIE0s7HiOIrUpFjSBkFgX+pBHqx90sI&#10;UnMVDxWSyeYraXJPaB+a9VXbabZyn6iP6n1SlwTYPLDDnEFYy/fxH47/pO3k5TJVFHmTuf2Dpazl&#10;hCiu0uU1ThXbtQAgsR6pGEs7bcTCzxOQci4ekw6HIGz1MAye2wd2Q+xR37E+nNo3ha9vGyxI6Y9d&#10;7/nivBh8/nUrFmXlccw6YZCMBkEPJNOPBlFsoK4aqfNAKlADACoG7A8VSZkWAGTpKg04fdi3if2U&#10;CAAkEI4GblURUgJHKcNVUaiuiGBfPQbKGCyL5EEZS7KIeVHpzx58d+9G4/PLMXjzjQEIC7VHe2cx&#10;oGxSn+VpjRo2RvPmtujZ0x5Jc7ri4GfBuHE9nr226P1QqeMBZWWJOJdqX1SUh+LKFYPoB4dg4nh3&#10;9O/XEvb25ANoyYWZtXUjdO/WGGNGt8Wqld1E0Tcct34LY4kesXXYC5DOTQwMqyvE4LRSPJaFmMBG&#10;ltaRJ1a5IkGjgS35/TFA6qckXXqKfbzZ54sCUWgAX06+fxU6XqorSJIdI44Rze9LTMjfbxpw6WIg&#10;9uwZiBdf6IKxoxzgObQBunaygIuTBZyaW6CPsz0Cu7THeM+ueDq8LzaOH4ijaV74/PkA3HgtELff&#10;DEQJAXCbRbtsCkP1RvEZbxaDXfEdJQCEpJPkVUcAjMrYk6CRBLII0GIwa530g5OBHwaUrVHAwHUK&#10;wKcAPSozjQEeBRj8GwDIYFANSKQN8TAPCTEBeE/YbtrfHExTADDt/loAURt4YQLz1oprXS/ZZexj&#10;uNGIsvV6VGwM56VqQziDpQQCctIsA4sKgEhMSQIGaWGmoOJBuFp61KmegKZ2NpezPgkANAM169r+&#10;t/3rCAQx364N4VAZi2owi9Zr8XHbTZ+5CuppQlJUwO9v27X3yToZ3EH3lAoAmr8/v4/6OWpBX/aj&#10;FI/k8bhKelOq7y/bOZTZqxIADBTrAbxUb5RgID1WrPPnhcBC/g6Iz5a/K5sJDBTLJh2vV2yKwMO1&#10;Ubi1MhbXX4/B5WcNSJ8fgi3TfLEkpi9GeraFZ+fGcHWk8Azx3WxTD1162GCohxXGjGmFl1/sij3v&#10;D8aFwkD8dTOS2WXkoVdNkwq0VAYzw05aBSgTMVoJrGKpoPa70u8uhNPY8TBSAwAGalKCpeyVwENK&#10;Ni8rC8f3V0M5vXjRgh4I8HdEy1b1UK+BBAAbWlrAtb0NwnQueOWFAaIfDMP9O9EysKMqiMExtU+n&#10;xHbqo8+di8Ka1f6IDOsGh+aNRG0tmYSW4lht21rC16s5lizqhuwsf9E/0zVHMIuQJ4dKDGwRIY8Z&#10;JP1oxUIyY56gov6XpdJxEoCsDOX+VgZ56EwpxzXhIUG1AcBHwTUSYRX0U0NC+HcuxOTJykxt8mAs&#10;Eb8bpXKRk1bhHLREAS9fXYrBrh3+mDXVTfTDzdCugxUsxWftMLgFBs3ohpi1vph0UNQUheFYfDmW&#10;gSvyMyb7Dvodn0GSTEpazSMJq/gdZ8ZUsKkG1NYIWv/mWr5/GpUKAYBUF7AqgAMbjOy5lnomCkmX&#10;IpF2OR4zTkQjbk0g+o3uglb97dDY1QaWbeuJc7bDwCm9YHjLHyN3h2FKdiTmnIvEvPNhDGJRgu58&#10;YnadDOSE3uTLUZiaZ2SZ7qAl/dE1oQccvdvC1ssO/w977x0V1dW2jWMHlaIiTbp0AQVEeh1mhmHo&#10;Xey9Y481MRoT00ysKLY0k2g0JjG22LtYU58n7Uk3JjGxIyCC12/f9z5nGFHzrO/91vp97x9xrbNm&#10;nMPMnLPPnn3ufe2rhE8MRuFbqZhyrgxzPx6GqQcGot+STPjmesPCR8wtfDvAKqoL/Ab4IHdZLCYf&#10;ymOp8MgD4vNWJyB0nB/ax1ijde+OcB/qC83KFPTbk43Rp/JYijzni2LM+IyC5HIx60IRHjubjykf&#10;i7rzggFDTiRh3DkDy4+Hf6BHxgtRiJgYiD7lYUibl8BA19APZA3/mHgPMxsJMDuTw3Lt2eK1uZ/n&#10;srpoyvlCcQ65DCYSwEVBIuOPpGLqGdG2HyeJNhBzro9z+fvnXcjD/E/yMOc8Sb9zWNLMHsxVOlbK&#10;EJOPFSxcy2cxoEh2N5SMPONCJmZ9Lt73WTZmfZKN2Z+IvnK+CFPOFknrG6o/T+mZgUlhGpTcPOt0&#10;KWaf6Su2EvH/PMz+VL5/2seiFhTXjEDA6cepRhZ18+FkmcpL5Ibj4tyqxPvFMT7xRRGe/HwAZhzq&#10;j6LFOvjle8EuojO8jd0RMT4AGUuiMORDUWOeNnJbTTqVxn2LWJEytCXN5ENNDEqScz8IAKYrrFad&#10;9A4/mYrJF6Tkm1mXW3JR8nQaQrPEPNyhNdq0t0FELw1GDV2AZc9/iB1bvsG5o9U4d+IGDu/7RQZ6&#10;7BVz7j20/cCEEZbAkrWUMt80n4s2hYB8ZyLoqHN2muMTgEcBGMQY3LypijGA1NRMtO9gx/Nh8ucj&#10;n74B/SajYvl2Dv44RdLkI3/xfPXs6essBT6w/3u8u/Usnn1uA8aMm4mUlCx4egago/icFi1aMADI&#10;Wwt1jk0AYAcxPnZGN5cgJMZlivn4GDw27UU898wbWFOxG5s2nsJ773yOD9/9Gnt3/Cy33RdN82cC&#10;AAnQM8cS1EeVdGQO8JnjDOYAoQoMEgC4b8+vOHb4ijjPnzk4dMcH57DomdVISsiQVmFduqK0tBiV&#10;latw/sJp3L59S8FbGv4BAP8BAP93AIDUGZtTU1VA8MaNG8z+GzFiFMLDouDs5AlnRx9kZ5Zh5fLN&#10;nKRLTDk1fINSflUAUA4c3zajGMvACwn+/cck51VDLswlvubSX3PUXg3B2KNIY0n2S9JZGujIbJQG&#10;KfrRE015wbwNSEstRcf2XSVLr5Ul7Ls4Q6vJwxNzl+LVV/dgx45POPiD3kvhIcRgpFUDCuyQvgHf&#10;4+03TmLh/FdRUjSBQUDXboG8+kKyYNqIYRjZW8d+gc8teoXpwPv3fM3R7IcOXDSFfjS100/KOX2n&#10;DLr/MQ24fH7KoEXvY9m08l510KLVlDNV1zjdeNyoZxEWkgZ7e3dYdWmPrkEdkDyqF8a/WYwnTg5l&#10;9h8BbqOPqQCUjlc7VVr73wF8zQG8B/YrICAnyh6RnzeuGYBIzzl9lkx3j+hNzzk4Q/kcla2nAlAq&#10;gNd8vwoQ0nMVoDIHAM0Zgur7HwZwqd/1PwkRaQIICWRL5VVOWrWjz6JzGn04nW/qLHWgYIrjEuzk&#10;Veqj0iSZANhxB9PZM2SMKHipsJ0mCiJiA5afyMeA94zIWJoC/4G+sBbFn4WDuBk6tkTnsM4IKfSH&#10;4fEkDHxFvO+jPBkGcjKHV1YZZBQF1PhjyXL1lTwJxflSUjAlBpNsg+Su5DnDaXPNrul482Q1s/ZX&#10;r7/a1iZgTpECqyCfKpGm/486kPrIFGGT/KbZ55s/f9j3mz+XAKAGw44nMQBIPi5T9hsw+WAmF4wk&#10;AR51UodhosgnWQmtHBNIzSuvxwswfGc2spfEIGKEH1ySPNHSqQNa2VggPMIe06b2wkc78/Hjd2Wo&#10;q+6Pe41FUtZUQxKyRJZb3b0ez3IxeiSJlTRbV8DAaumvRM9pkkUm7CQlk2bsEjSsv5osTejpfdUp&#10;LM+iz+YJ3t101IrJ6u3qTPz1VyYu/5GLXy9m4+KPBly+lI0bf+VKr7zaXJl0eyNRJmBySqWY7Dbk&#10;49qVMjE2pmLmY92RGN8Rbt3aom1LCwW4awFbu5bQJbti4eNRorgx4tdfVU8tYnPEi2OJZdCOJrA3&#10;r2fj7FmDGPPj0a+vH/x9OokJb2uWYrRq1QZOXdsiJb4zZkxxx/vbovDrT2LC2VjCLECS3DEDpyYZ&#10;d6qjxUQxjkE8Cj+hSXn99RRm9jUoACilcTbcSmR5swxBSeX30wT/DgV9VKfy89raFNTf1aL2LgWh&#10;ZInX8lFzJR9XLxXg2y9zxDmlYPWaSIwr90JSqjXc3S3YD9FSFJad21gggKS+gU6Yow3B66OTcXi+&#10;EV8tE+39Sg7uvJGLhteyZZjH+nxgXSEaV+XIwItVWtSviuftrphs1S1LlmCXEkqhAnjyeRNrTwZn&#10;KCmwxJZjwOu/AIAkEb5PApxuCrFQ3/cAwNcMrHrY/qYQET2HjKiBFffLkZv2q681hVdopfx0VSZu&#10;L5fpsMzuI1BwtdzP0tFVBtSS9Hi1UT7SMTADMJX/jtOPKeSDQECVNblS7FuaqLAJFdkrJQNXKCnB&#10;qzOUgAy9SYLMbEPxaP6cHs0lyPRo/pz3PyLkQ33tv+1X26V5CrDadv9tv3pdmwOA6rX/b/sfJfum&#10;18xBQHNQUA2D4c+nx2XU9vRchqWYJzNTH2MJtNKO5u3H/YH6gHhf40oxNi6XfZnYnfUrxG93VRJq&#10;V8ajbnUK7qxJR93abNRvKELja6VoeLUENev74rdl/XHm8Ry8MTwa09Ncke5rBV9bC1i3sOCxikIw&#10;XF1aIDmhM8aM7M6M5f17Nfjma6MYF7NRfcvISbrkMdqgeNXReEpjqzreMkBFMl5lkYYXbihMicZe&#10;s7FZymXlWEySWl5UIdsF8gSE6Kd3c/Dp56lYvaoHBpa6olcPG2ZWk61CWzGu0POEaBs8MTtM1H6Z&#10;uPRLMe6QX+k98f31SagnD9haMaY09kP1zRz86/MMvPaaESOGRiIkyJn9/timQXyWrRibYqI7Yswo&#10;N2x8PRLf/UenLARloaFWy9YK5Dt7p0Zcd/EdZHtQfVOL69e0uPRbGt8nyKfwr98LGISsIW/UWsk+&#10;pHtM7fUkTqun86T7Do21HIaihClxyIeyv1FJVCfZ8D3FeoLvc+Jv627SfUJud24lyLGaJMc35X4a&#10;88mrkJje9TVF+P6bImx5KxHlI7shqldLtBFt165zSzjG2CNsTDAyViRg8C4JSE07nyUXWamuIoku&#10;23bopayWar+DWlP9al6XjG+WDmseDHKfjclxHUYdTWJ5LDEAJ4v6iACfqSTDFY/Dd2eheI0esWN7&#10;wT7EDi1Ev2zl0BI2vTqgx5DuyKvQYNL+MlFfl3Ea7OizGRh5Kg3DxedxqAbVmeIYZ57JZgYXhYiU&#10;vaZBwmNh8MnwgpVfe1i4WsC30BOZa5NRfmYA5pwfhakfDkLRXC26RxPLS9R94l5lYd8SzkkO0C4I&#10;x4S9+Zh0qhhDdmRAs6g3vAqcYOEi/sbZAm6FbsgQ95ZB+7IxnFQ0p7KVZOAcDsWYcCRfpuKKYx11&#10;XsxXTooa7WyOOG9Rc76qQfSIUDjHucA93gdhffsgbX4cijcmscR38qdiznAug2uqMVXpLHXm5F9R&#10;6449VoKRx4sxmryxT8k6l6TKY/brWNo84oSeGZwjj2WLtsnC9IMGzDiYblJrcBAGpQyfNLCtC/s+&#10;krT3oEGmBx/K5kcOAqEa7lSmTNGlWvtkLkafyMVIcY4jKbGXiADikROVKQ34aAkmHC4UtbAMY+EF&#10;8JPZfKzDSKZ9RgbkyTASLcYeTOO/oXCU8qMF7DfIQTXncjHjbD9M3jUAObPT4BrlhLZOlnCOcEKP&#10;su7QL4rA0O0aTD2XjZmfivdWpbEEmmXNJ2RoC4fOHZZ9bdJB2RbkM8h9lxbPVVD7iKyViQ05/rSW&#10;bYOI4fj4iUGYtLkUaRMi0TmkIyysWsCpmw8SYwswYdQLeL2yClUHr+P8yZs4xCCWmGvv+Q92kLWU&#10;mF/u2CUDM5uHhDSXAKvzc3VeTsEdRD5R/esJ8Nq96yssffltJryQP1/btjbM1rOzc0JqSg5mTH8B&#10;6yv3it/7BWzb/JkMItn1NbZursKGdTsYKBs8eCxi45LZU79ly9a8EfOvdWtpq0XSXwIV21k5wMbW&#10;Cx5u4UiIyxNz3ifx8gtvYcvbVXwu5DGoAo1E3iEi0u4dTYo5mkebE4zUR3PsoXnIh7nVmPl+VQJM&#10;bbJ718/Yt1d6C5KU+eSxH/Hqhg9RUjQMDl3dYGdrj+joaIwZMwqbN78txuaf0XjvDu6hnpmA//z7&#10;BwD8f/rPnPnXJANuMDEDf/31V6xevRpJiRo2tvTyCEZMHzEJHzMXb75+AOeqrnC6rQpWqXJVWiWQ&#10;IJ5ku6krDSrDTYaA/HCf9PdhEmD1ubrf/DVG7Hf/wgxA9vHb/yMDbhTgQYPUe+9+geeeeRMZ6QPE&#10;D9GRB5XOne0REhyOoYMmYe2qbdj/0Rc4cphYhN8wtZkAP0rpPbD3DwYByTyUzmX3h1/hjVcO4+kF&#10;r2D0iCdRVDAGem0/pCSVcPJQtnEkRg2fh+cXbRTtckT8/b9xcO8PTIEmZiSlH9OARAApbbRywLTk&#10;PT+w4WqTCasSeCK+l9pSpS6bD750nAQqUqrSiiUfIC97DJugtrezgWNgJ/TIdEP2glhM2VmKJz8e&#10;yqtjnIp6VMpACQShFToCoDj5rBnA1xz0M5fwqq+bHpsxAGUi2IPSXVX221wCbM4UNGfwqRLe/yYR&#10;Nj9Odb/5+x92TurnmktYHxUCYh6C8WCIiGSUybAPCRpyISMKF2LjjWGfk0zFcDhdSqRFATPxsJSp&#10;UvtT0hitbo8VxdGU85mY/lkuplzIEa9nou82PbQvxqPnmJ5wTnGHXagDrHt0QecIB3gZfdFzeLAo&#10;OmJQtlEUm5S2JgqEqWfSMf2cnqUZBIoR0Esrh5MPiSLviEzSYyNlKgLFMcjgjKb2MTE7VYDUrH3N&#10;5dbq/r8LAXlYGrR54Aevwptdf/U4zD//7/Zzuq84zxHHJdBIoCr5uZC5NfVvAgjHntbzijIV+zPP&#10;FWBmVV9M3F+I/m+nQ7coCj37d4djpC1sfSjwwwExSW4YP74X3tmUhu+/LUPdrX5iYCwC7hKjQkyM&#10;amIZHGMz+Wol2KNaei8xU0JlSZBx/C0pl5KAoO5+g/XqVOlTdVtO5shjSpXxknSq5rYRly6l47NP&#10;U8S4Fot3NkeKoikEG9YGYes7ETh2OAnf/suA29cKxOfmyLAN8tm7HSvlYKBwjyJ8/WU2Nr8VJ8Zr&#10;H/QJ74iOlnKSSaurbcXkItjPAcU53fHy4j44fyEbtbUl4r2ZEoSsTVKYeToxkc3Eb5dycfhgFp6a&#10;3wfJ8Y7obNOKGYX0ed26tkO6xhkLHu+BfbsS8fvFTA4lIbZiA0mVxQSVU4xvJ0mpGLFMmJFjZDma&#10;NKZPZvAPdQqYeVsyXYjt11CTwQnF9bXpnPhJKZj3GimJ2YjbdQZc/TMb33+ViVOHNPhgczyWvBCC&#10;sWOckZvfBb3C2sDDvSU8HNrAz94S0e62yA93w+Q0f1SU9MauCcn4bFE2Lq7Kw7UNYqK6UUy0NxrR&#10;+Eo6sCFHBh6syUdDRbYCQBGAl4z6lQksjTQBbBXp90t4l6fL0I8VTVJVKUfVmYAUCdA1AYAPSIAf&#10;YABmsIegOQPwUQy9+wDAR0mAKzMUBp/BBEypYBU9qonED9vPjDPRNnUkZ67MUliQ6RwswY/EjiTm&#10;39ocNLySj/o12fx/kk0z+0/sp/fXr5bv5e8hAHAVyaYVr0CFOUkA4N1VinTaDADkcyLJ9SolZZk2&#10;8dz02moFXFQfzZ+v1j9SImzOgPy7/SrA1xTi0pTibA4APmr/o2Tf5q+Zh5jcBwBWZJj8IptLjNUE&#10;YXMAUH1NBQPVUBX2XVQ+s1EJXFEBQPmdzfrMqqbjpH4o+2S2mSyd/ATF+FiZgvqKRDSsEePmWj3q&#10;xTW/u0787avib98Qn/266BOVRbi8OB+fPanDB2N74+XCAJQnu8PYwx5RHl3g1bkD3Oyt4d3NCr3D&#10;bJCT0wXjJrhg8RJ/bN0WIWq9eHz3lQ43rmSjoU70q3vEYDZwqAfuiO+oFv3tdra0XyDPUGb5pZnG&#10;6Xs3kiVTWxmn7yksuEZFAktjVmONtEK415CDb7/Vi3tDDKaN7wFtvBu62raCtWVr2FlZwMPFAgNK&#10;nbBpYwoDXTU3iYksjgOSmU1p7eR5isYR+P1SkZhIpmLypCjERHnD2aEThzS1pgWKdha8WDFogCfW&#10;r4nBx+cMuHk9ixeFOP33rpT13qvPxc1rGfjjDyP+860Gp6uixWS/NzZtChWT0J7Y/HY0tm3rg0OH&#10;4vDFF8n44zct6mqMki1dLzcJcqbJsbY6pUkGrLRDgykkRKdsStiIwrC8cztetHsC3xMbahKV92ql&#10;1cVtAzPbUU8gYAof9+0b+fjuyxy8s7EPJo92RnLv9vDxtoKNZ1t0irKD/xA/lsT226phcI8kp7PO&#10;52FqVY4Mpjgug0HYmkapF8ubKU/MFSPmgWIPBoLomWVFbLHHzuRhelUhpp0swdSjfTFwcwbSno5E&#10;6GBfdEt0QDu3trDysIR7ojPCh/VA+uJYDHo/A7NOl2H2x8Uc7sZ2JKd07EnM9d4RURMdShN/k8lM&#10;t+lHczHybQPX5uEFAegU0BGtHCzgn+mFDHEfGXm4P8r3DcBIMVZmjY2FX4QzLK3IWqgd2thZwiXK&#10;CSlzwjB6R76o44rRf6sR+qcS4JPtCYuuLdHCuRUC+/ug5BUjRuzPw8B9OvTfrkXpO2nI2JAI7ep4&#10;BhrzNyajVNyjh4r5wKgTlHKbj9EfZiPvuUQEZ/iho2sndHLrBu+EYPQcGQzd8kgM2puCMecNrFah&#10;9wzYn4bcd+OQ+UoUjOsSkLZeg/S3dCjercNQJTiEAKtycc6jjxSgZLcRedv1KN2eiwHvZWHY22no&#10;vyEW+eviUPRWMkreTcbgPZSCnM6egmRpQ9eaEpmniuMj2e34fbkYtt2Akk1JyH4jDrq1EUir7I2s&#10;NxKRuyUNJTsMGHokC2NP5WPcSbJ2MaBsW6a4Tnksle7/rk60RSIK3opH7lsa6N9Ihp7+v1uL4cTG&#10;O55jsqaZdCJX1JAlGPNRMR9vxptxMIr3FW/RYcCGbKSPSYRrDyfYONnBK9wTYX19YVjUG8M+0LBU&#10;esYnFE6ikQDgSfJJ1HGNrwKAVP9POZTF/oLlJ7OV+lkG1BEIKCXCmdJ3UfSpsac0LC2fd34AZuzt&#10;h9ynxXXPcIatd0d0cnGEp3cYcjLH4eVnt+Pw7ks4ffQqDvIc+XsOmSQG4M6PfsBu8gZk2e/3ivrs&#10;B4X5ps7TVQnwj0qIp5x3qwo0movSPJSkwOSRT3PdJ+auQG7OIAQHR6NTZ0dmA/r59YIxo7+YZ8/G&#10;5Akv4bEpqzBvzgbMm1uJKZOe4YDMnJy+6B0ZA2cXV16UZkstWpxmj/22aNWqAzp1coObRyjCwnXQ&#10;agegb/FUTvld+uJWbH6zio+ZyDCnjl9jqXHViZs4eew6bzTvPnJQyo7pmGlTVYXNbcfMQz7UkBBz&#10;7OFREmFSC6qsSsIezp/5A++9ewITx89DWM94uLl6w9fXXxy7FosXvyDuH18rmQt3GQT8598/AOD/&#10;W/5fY6MJAKTnTdr0RjQ01uHTTz/GnDlz4O7mLQoTWwQHRYsf4Tg8s2At3n/3HCcPqQCgObNN/YGo&#10;KwwyWrzJcFT94T1M4qsy/Jqj9Q+TABOwxmw58fn7933Hyb1MMRb7t2/7HC88s1EMjIPg0LUbOnSw&#10;hqe7FzTJBjwxazF2fnAOn164ggtnrmCvGPT2ELL/oRgs3xfHv+uieP4T+wgc2vsLDzQ7d/wbW7ec&#10;x4b1B7B0yft4asHreHLeK3h20Vt4afG7WLf2AN7deoFXUCTA+SMDeQT2ydWIn01AoArqUVIR+TDs&#10;JVoxDThKFPn+XT/zd3N0uxhk6DU6jmMHf5PU7u3f8AD4+MwKxMVmoo2lNawc2yJA7w7t1HD0X6fF&#10;pAMFeOx8KSafzZFeJ0QtJzNaBlGMGHNQrxjqGu6TVjZnAP4dQ3CCAgKqTEDT82YSYFX2ay4BpsdH&#10;MfzMJcB/BxD+TyXAzRluj/p+8/3mDEPef1im0FGasupnx7JfYtadyOJH/n66iYuiSNL79Qz80Uok&#10;tT2tDI48mcyPJHWhdGSSwJDB81jxN7QKXfKGAckL4uBT5geryE6w8GoHC7cOLA32yvVG6pwoDH8r&#10;E1P352LG6SzM+iRLFCGZCkCbiwmHcnkFVTIADVxUEQhITEDqB+btYy69VRmWD2PgqX/XHCB8FFO0&#10;uYS3OcPvf7KfzJSpuKKAlfFqSpxoWwJYmTVwRK6eUtsSO3LOhf6Yc2IoRm0pRtqT0fDJdUOnQFtR&#10;XFugi2sLaI3d8MSCSLwvCtWvvy5Aza1S3KvNY6kqsdNIhtpwOxKNdfEMTN2hxN8aDbMA5SQyTWGZ&#10;SMkvy6Oq002MQE5NrE42bWzafkfDYNs9Jcm3sSEDtTW5+OEHA44dT8X6tb0xe4Yf+pc6w6izQabO&#10;EkMG2OPZhSHYsikB//mqAHW3CLQrEEN2KuqqI8SELEo81zA75MbVAvzrszysq4xHQZ4DnOwls4Ym&#10;myQ3s7e1QoBPOwwc4IIt76bi0u8lqG8okGyRWplyTBNgYp3U1+bj5x9L8M7bolgvc0egdxvYWFqg&#10;QxsL+LhZoH+xCypXhuHMyURcuayRybuUDMmeiAbeJPDXJMFjqe8NJcmyWpFFKymVzCAhT79bOgYA&#10;G8SEniXY7B2Yi7s0wb+XiT//0OHzjw344J1ULJwbgYF9vRHbxw7OTuK6drKAlThP544WiPWyxsA+&#10;bngqrxc2j0/GqQVGfLvYiF9XZuL6ugJUb8hDLbGU1mShvlJhnK0yyhAKYkWZPNYMDOARcEYgCYVT&#10;SLDEKEM+CPAj0IRZVjops1wpve4YmKrQMgOQffBW6pVgkEcwABWGoCohVSWwBNSoEtK/lQArbLVH&#10;7qdwkpVaBjUZ2KyQrDzygKNHknaq++k1DoEQj/R3tFFKL7HAGPDjoI8UKeGtJNl0Ju6tz0XDhkJm&#10;fN1ek4dq8fd31uVIRqBo2+rKfNxanY+6NfmyvVcoMmAVAFSkxAwArpRyV7oODGA1k/M+VOL7ENbj&#10;fXLYR0hwzQG4v9tPIJ7sB/cz/FQm5X/b/38rAVbDQR4mMTYHAZsDgMQAZEC3IpVZrMRqvVuRZrr+&#10;fG1XPdh+TX6EShL0CoW5Sf1llXLOZu9nwHi1TqZhV6bhzto01G5Iw+1Xtbj9SjrqNuSLflEg+kAO&#10;fluajm+fTcPJuUl4fWg4FuaHYGCsN+J9u8LVriVsxG/YRvyeHcVY0yeuDfr2d8TTC4M4pfzzT4z4&#10;888cZUxQUnJJ9kqMu5ocNN4Uv+NrWmXckSFKqCZGWyKP3+wbeEtNt1W8AwkAJLkwse0axXWsM+CP&#10;i+k4X5WOdcviMKKfH0L82sPTuR18XNsgOdoKTz3uj1NHM3DjShGPV+xLeDdZjOvJ7M/aeLefGEfH&#10;4vMLxVjyYiRSk104lKm9VTsek9uJsYrOM6q3BRYu6ImzVUW4drlM3CNyUV+XIuW9tEBzN48lwd99&#10;p0fV6RRRd/bB4ucDMam8O8qKnZFp6Mzj/YhhTqJG9cYbG3uK+0k8fv7JgLrb+eJ+I+5rd3MUJqEc&#10;b4kFSOfNYKAyThNDnQG9aq3SPnpmnLOEuEaPOzdTeEGHFsZou0eLY9VJCvNS9MlriiVGTRLfTxru&#10;ZHD40/dfG7B9a28887g3cgzWfE0txH24XVBndC8NRurTfTBwSwpmidr1iU9yGQgkr2lawCRW2Lhj&#10;Rpkoeyhd8V1Of6iK4WHBHyZpMNVjB7S8cDrj40JMPVuA8sP5GLE1F+nz4uGb6YG23duIWqsFLHzE&#10;vSTFDr0nBaFwTRqDcJMPF0h/uDNGlJ8yMCOOkndpYXXC4WwZSnZIg6lV5L2n50TY8dsy0H+JFkmD&#10;w+AS2hmWLq3hb/CBUfw2B+0sw6CNeSh8JgWpA0MQGucm2qUTOjt2gp1LZ3jEuHIY3LCt+Ri5qwjF&#10;rxqhn6tDYEYI2rvawcbPBr3HBWHolhyM2puLwreToH0pHn0ej0L3iaFwHxsEn/HB6DkjBClLezHI&#10;Ou6jAox8Pw/91hiQNlnURNHinDu04/lEJ18XOGV2Q9gTwcgWv7HBpKgQ7T94TwYyNyYj7Ple8Joa&#10;CPeJweg2KQQBT4YjYXUMct5NwKCDyZhwLpPBuNI9WUgSv/locR9MXZkF/RIjNAvEcU0NRcjUEMQ8&#10;FQ1dRQJK39Vh+AGZ3ksefxNPajD5mBbTjmVi4t48jHgvG3li/IhdGMlehx4T/eA2wQ/+M0IRNi8C&#10;mopE9Nsh5honCzFC1L2FW1JhXJWALHEf0b8cA81LEYh/MQSRT4ei59xo+E6LQMATkUgQY2DxViNG&#10;HciV9XdVBqacyEP5/hIMfruvOF49AuaGovscf4Q91RPJ82IQVxYGtwBHOLs7ISjaH9EDeyDr2T4Y&#10;9kEKpon+MJMk1scUZYyY64w6puNAOmKw0mtkv0R+1VSP87yDvC6Pp8kkY/KNFLU6LdxzrU5sSPI0&#10;PKNnsPmxo8XoJ9ohfkIP+Gu6wdbTBm3tOqNXuB4zpq7Gtrc/x+GPfuF5JdlzHTjwE3YSy2+PJMyQ&#10;Yo4kvjznVeymmhRo3yoS4B9Mll00V6U5q0mRJuaq5EFPrLs9u7/GG68fwYIFa9C3bDx6hMSgo60T&#10;rK0dWSXn4x2FsJ569AnLQVxUPqIjM9ArJBGB/uFivxcTctq2tZTgnwL8keS3dWs72Nq4IjRE9GFd&#10;P4waNR8LnnoNqyr24K2Np7HjvS85tIOBPbIbo1TjfZfYtotYgAQIkk0WHSNtxFhUQU2TqlBhBapM&#10;QAL7VLYfS3zNlIaP2k8AILUn/R0Rj86euYxduz7DMwvXMCjaI7A3Kw69vLqjvHw8zp49rWAs/wCA&#10;/wCA/ysAwCa/P8kArOfOebehFpf/vIQdO7Zj0KBBsGzXkXX48TGZmDX9Jby2bi/27/kWJw7/wWg7&#10;gVkMAhJdePs3JqRdlQAzFXlXU/pvc7BP/RE2l/j+rQSYv/MnJXDkW+zb+x/2Fti180tsfvMMKpbt&#10;RPmYRUhOyOUfYceOHc0AwJex670L+OJCNT49V82pSQS+kU/fHkpJ2nURuz+QqUkEvFHICQGLLBMm&#10;AE6c67atX2DL5gv48IN/M+hHfgc02JAhKCUmURuQdFdtGzXEQx14eHBVgL+PKHGIgE0liYhBP0ps&#10;Eps5AHjq6GUOE6Hze2HRJvQvnQw/v3BYtG0B2+6WSBguimZReI/blccrWpPP57JBL3vUHSGzYx1L&#10;dJlef6Rp1bQ5wPcwYOdhDMDmEmBVBtxcektgn2THpT8gAf5vAN//CcIdAysAAIAASURBVED4MAnw&#10;wxiAD2OYPez7m+83ZyPy8akegsrfkiSBNtPxEcvxaLopLZlDOBRfE1olpRv7uFPSH2S8IhUm8PCx&#10;C4Xs30LyjfLjRRi4LQuJT0fBtcgdrcOtYdGtLSfptQ+xZa8Y3ZwolK3RYNR2g/RfOS1XzCeJAqz8&#10;WLZcaTxilNdGActU8PdR7dO8fc0ZeObXhRPiFJ8+9fqor/+39/9f7z9uUIBehW2pnBOtppIsmwNS&#10;yFtGFFETjxRh1LslyHw6Bf4F3mjv2xbWDm3QzaUNEhI6YM7cYHy034CffykRE8m+ksFGzL9aSpOM&#10;4YCOhmoZREGgFKXOSp8kySKRXn6pitxMTHgpGZiBQK3is5Sq/J0EDDmtso489pLZt49M4Umu9dWX&#10;Rry3LRbPPRuMkUO9kZLYBX5ereEorrdTFwsEB7RCQY4HZk4PxbYtafjqC0rrLWS2SX1trDSBb9SI&#10;yaeGUzNvXh+Ao+J6z5nlgz4RFnDoLCVrNOGkzcrSAnGxHfHM0xE4VZUrJtIlqK0Wk0NOA9bL4I26&#10;ZHFfyMedmn44eyoDi+YHoiCrE6LC2yM8pA0yde2x8IkAUVTG4ftvNLh1TQkuEe+vN7H9JBjKqZLX&#10;U5XJuBZ3r2kkQ+dGBqcpy0mmnIQ33JZyX5o4EuOlsb6IpWTXr2bjlx+1+PJfqWJcjcSaikhMmxiC&#10;dI0bevh0goNdS3RoYQF7YtOI89N4tOPQgYrSMByanoYfX8rH7Q3iOm8U7fZGDst9G14R57xOPCdQ&#10;a4WYqC5X0mcJ/Kg0SkBMYcWZgBixv36ZgRlTBASSXJf3rVDCLSruf1SZaU1+bBkPAoDmbDBFAtw8&#10;5bdB8cN7lMTXxNZqBgA29/AjgKZ2WaoJ8FPDH1TwzxwAVJNg6ZFeYzBwpRoiooRIcOCJgYHT6opM&#10;/P6yEd89Z8C/Fhlw7sk0VM1NFlsiTs9JwIUnkvDlonT89FImrlWI67Eqh9uaJabLkiWYqDIAFY87&#10;vharzAG8+xN7m6f0qhLe5vubJL4yWVlt+wc89v7L/v8/JcAPYwDe3yfSTSDfowBAlSEoQUPy+NMw&#10;ANhYmXYfAKgCd6qc2pTSrHwvyX35eMQ1alyexN6PnH4t+gDJvtVkYpavK6xXDhJRQMCadWmoXqdF&#10;3fpM1K/PkuE6r2aj8dVcVK/PxdfP6nBoZipWD+zDTN00307w7dwCncXvuR2FbXSyQGCgGHcyHDFl&#10;YgAqK2PERCwZH3+aip9+0uDqFT3Lb8kagMYNBuOqdbirSFxV3ztKF5fSVy2DXRIAk5JYyQTUKUEa&#10;erYhqL6ixR8/ZeP4XgOWLgrHgJJuyE53EGNhF0wZ54atb/XBj9/SQkUBA5GSIZeEhnoNS3irb5Xh&#10;p+8Gib8TdcJQP7i7E9OlBYczUVJ7Jxsa31ti8MAueOftePzx6wBx/BQ8RUnpEgBsvJuNq5eL8O/P&#10;c7H9gzgsX94TM6b5o6jABdG9beHl0ZZ9FJ0dLRDUoxX0OhuMHe2Gxc/3wPb3YvHFJxn465K0kGB/&#10;1js6Bj3ZckGRAstE5DRpz0AgqLKpACAlD9N4TmO3HKtFO1bHMAOdnsuxnViXBg4J4XtjteILeE+G&#10;RP3yQ4aod6Mwb7aruMdZoauzuLaOHWHbqxt8+naH9rk+GPGhluunaaLeIrCN6hhKpaXakSTB8n5v&#10;fKA2UOu1R0mAm8IlDJh+OhfTz1P6bg6rKfRPxqBHvh9setjCghKLPVvBLtUWQeO9kVERx+DarLMD&#10;MOdsKdfUFCRBYA/Vb1S7jT+cjYmHclF+0MgpsAQATjqTJo5Hi0m7szDy1Uzoy0Ut16cLWjtZwEPj&#10;gfSlGSjbWopCcS/RT+2N2FIfRBp9GJDrFuwKJ99u6J7gjaTpURj4Vj4GbclF9nINEssTEaALhp2v&#10;AxwiHRA3oyeGf5CH4duzYFgWg96TeiFgeC+4DA5Gl/7+6FLcHY7FbggZ64OsFxIxYH0O+q3NQd6L&#10;6UgcGwWPcFe0aNsSFi3bwMrFDp20jgh+rAeMryWin6gtB2wyILsiGTFP9YHnhEB0HuADuzJfdB3o&#10;D8+xIQiZ1RMxz/VCzttRGCXaYsSxPORs1qPXgmj4lvdBwLhoBA6NhHdJILoaXeBQ5An/CaFIeD6W&#10;g1QoeZjCMqaeN0jvwCMpKN+vxcht6SjdoEPiwjj4jO0B56FBcBRb14F+6FLqha6FbgieII6zUoNB&#10;O3NRtj0DhjVxSH4iEvFTwxEy0huBo70QMKU7/Kf2gO+ICDgUBMKhNABBk8KR8mws+oprTxY506py&#10;MGFfNvq/akDGQj3Cy2NhP9ALnYd4wHOcH3qO7YWwzBA4e9nDyaUrekT7IU60b/bzvTFsexIDgLM+&#10;zuUalAA+ttuhevpkBjMBSYlFYDB5VrNdEsnbj6Zy8i/VrCRBJnnwxAM50iuQCBTHUzBBtMdjH+fg&#10;sdMFGPNBFkqXJiNhqLiuQdYsE3dwDULf0plY+vyHeG/Tpziw+zucOHKRQUCS/ZL8lySrNBflOadJ&#10;AvyDaZ5O82iZAixBL3XeqhJYaO5KG82BiVl3+OCvbJ/19lsnsGDBOhQUjkZQcJyYb3uhQwdHtGpp&#10;h/ZWjrBu3w22Hd3Qsb0j2rW1YX88AvxI8quCf+2tOsHOphscu3ZHgH8M4mJyUFo6CZMmL8aSpe9j&#10;06ZzDEwSsHf2xC2cOn6Dwb5D+39rYigqMl3y7n93y2d4Z9N5JuXQRvN0VYlIxBxOBn6EBJjn7g+R&#10;AKv4g2n/7l+wc4f06ScA8EzVFRw88B+sX/shJpU/hcT4DHTs0IV9t7Ozs/H+++/jr78ucyLwPx6A&#10;/wCA/wskwPcDgGoq8J9//Yaq08ew+KXnoNPp2D+vvWVXFOWPQsWyd7Hz/U9w9OAvnDZ04ug1/gFI&#10;SeuPPJjQACFZet+zZJVWHJiOrKDwLGX96KKJWstsuWay3+YSYPU19T1SJntRho/s/wn7932Lfbu/&#10;wpa3z+DZhZsxZMAToiDKgZd7T1h3sEMHq/bo2sUBoT36YPigx7Bu5W4c2XsR509Uo+rIFZw5dgUn&#10;j1xmoO3Ivt9MINyBPT/xOdBgR9RnThjefw0HPvqTj4fAQVphkPt/4//T36sUanncPygSX7VNJA2b&#10;mIpE1Sbgkb7ngBhQ6HvpkViAtB3cc5H3E/vv3Klr7O2wYslODBs8T0zodXB28YClfVt4Jzohb14i&#10;Jm4vwpSTxRh72oiJH2dg4jk9Fx9TRcE0VZHojic5qyJZ/TuAb8JDUoLN9zdPAaZtopIcrCayMVhG&#10;1PYTMnxCfU6PDwPw1JRe9VH9XpL9qhIPlhccy/ivEuCHgpYPSbn9bynE5sdC/6f9VHySVIA9PI5n&#10;MnNPXWGeSp4hR3WYQsfNvn8SAGTvO5LBiv0UDjJR2UhCTAUkFbXkG0jpbcTcpG3q2Tw2Cx6wRQvD&#10;i/EIGxcKZ4O45j1Fnw7oCLsQW7honKUk+Lkk9N8sPvtQLn/GY5/mYsr5DEypEsd8wsDHQMc0la/T&#10;/dfU/FwnmslrmkuA1feo7axeY/Waq8/N03wfJiE2vw7/k/3Uj6eK4qpcKbJo9Z0KLVpBJr+/cUeT&#10;MP1jIxtgUzhK3y16pD4dDZ9CT9gG26EdgWkh1igr8cQLz4WLG7ceF38pEBPHQjEGFonJCjHY9Jwy&#10;23CDGCEGU5ovSVcZ1KrJUCS/lJaYyhMpmdArJj/0dyRB4+APJT3RlKRokGyTRjGpuqdDfW0u/riY&#10;jypx7devisGEET7QJXVBryA7uDi2hU17C7RtLY3mO9lawN+nC5LjnTFpXCBeWRuFC2d1uPpXJu7d&#10;zRTHbmSpWGOdnGzda+iL77/PxOZ3IjFmlAti+nRgw/lWFrL4Is8pf18b9C/zR8WKBJw/W4gbV0oV&#10;Dz8DT4hRm8BJvQQo/vRDNnZ8EI9lL4Vg/rwgzH/cDyuXBeLQvkT8+H0Wbl4VE+9bRjEhFOdfl8Np&#10;kyyJpnap1shNlUqracm39SYQkBN+OQwkRUrHGlOZ9YK7Rai50RcXv8vBqSMx2PJWKJ5a4Iv+A5yR&#10;pumKXj07wdPNBp5O1gh1t0FygB36R9pjeooLNvQLw74JSfhsjg5/vpyLO2sLcO+VHClH3JCFe+sp&#10;vECm+apySmbYrTKase7MAidUIG11pkmieV/iq5IMrMpVpdzSoDCnxHcQgLLC+IAH4ANyUEXOicpM&#10;U3rsfXLPvwnpuC/w4SGBF6pfXz0x7UiSS/JM2jZkysf1Rt7uMZsvQ7K4yLdwTTq/xq+ribx0vrSt&#10;zUXj+gJcXpqFfz9jwM7yaFT2C8aiXH/My/bDzHQfTEp1x3StF54vCMLWMb1xYlYcLi7Nwe01hSwJ&#10;JuaglOtqHgAAJZhlFtKx6iHJuYpcmh/V56szm1J11efqPvX9zferj3+z//+1BNgkRzYdk5H7CveN&#10;yswmGfDqprAQ6puStZnxAMPP1L/UMBu1L1WoydLyvO9VZDH7k/pPw2oN9wmVRcpgufnnmCcqr1KS&#10;q8X7CTxn38aKVBkUsi4d9a+JseONAlxZk41flmTjs/mZ2D9Zj/X9YvBEejAG9fFEYnc7BDhZwrub&#10;JTzcWovfvR10WmcMHtgdC+b3xJsbo3HiVDJ+vKjHNTHu1hMjkMYPZMmkcQofqkvnRwlqSYYysY2J&#10;pcZWCgRW0QKIGLsbCcTi8T2JvUnrbxpw+ccsnBX3bPLnq1zVC+vX9MS2rRH45HwyrvyhSHXFuEXg&#10;3z26h4jvbmwoxk8/5uLD91Iwe0oYNAlusLVuwYm/zMhuaYEgvw4Y0M8ba1aH4ZMLWtTeLuKFFz72&#10;xnQOZPrrj0xxn8jCK5UpGD/KH0a9E+IiuyCguzXsO7dC+/YySKR1Wwt+7uLcDj172CFD44iJI72w&#10;Zmk4qg7pcPnnPNyryZIefQ0GtqEg9p/pHlanMLIpWIXDVRQwlEBDTmAX770u+sMtoyKtTuGUemb6&#10;kcyaEorpHshpy0oIC7e7keXUDWI8/+FnIz76KAFLn+uNQaU+CO/lDDt3a1iGdIRnX2+kvNAHpVs0&#10;7Ns7+0IR5pwr5AA1ku1S6qysUTLvqwvUOoFqENW6hTZV/kvb5FOZnKQ79QIl6uZj4pF8DHxDh9QZ&#10;YfA2uHBN1cHfDh3FPcXV6IHoOb2R+5oWA3dSYm0+Zp4vxszTeZgsahBK+y0/rmWpJtV1BEhOOZrH&#10;ab3kLUi114TTabx/ytECjN9WCMPcWHRLtmffvq4JTkh5Ng2FrxYha34KEkcGIazUA1GDghDaN1Qc&#10;TxA8Yv3hpw9C/LQoFFYakL8mDakLeqPP0BD46LzQNdwBLloXxM6PwOAPCjHgzRwkz+2NngODED48&#10;AmHTY9FjSh906+cPO/FbcdO5I3pIFBKnpMCwMAO5L2UhaVo8POLdYWHTAhYd2sHGzwEeRT6ImR+N&#10;vhtzMGxTEQrEcUYOD4FfWSA8ywLgNtAPPsOCETG6N6JGRSG4X0949/dGzFOhGPQBLYKXoOB1Pace&#10;e+T4wznRDZ0jHdG5tzOsY7qic6YzfMYEIOn5aJRsMjAASCw8YtDNPJ/JQS/jd+nR77UUZLwUh7Bp&#10;PeE62Bdeo8IQOi0ZQRP7wDHPHe3DbeGc4oqY6THIq8xC9gYtpyMnjI5Azyx/2Ed3RpdUB3QfHoSI&#10;abGIHBaP7sZA8R4PeBo9EdTfC6nzwjBymxHTD/fFsDeNSJoRCr9cT3gYvNDF6AKnvl7wHRWEnsMi&#10;EJTSE7ZdO6GjjRV8IsT3DvZH3uJIjNiRxOqbOZ/kyX5KIPDRXFHTZzEAyDLgY3IuNoV9Eql/inM8&#10;mcqegRRUx4D30XxMI9/CA9L3cPSxZIw7nYJJ58Xc5Eym6Hf5KH+vACULU+CX6sxAdQcHV0THFGHU&#10;sGdRsWQX9u74CudP/8XS1I9oLr2b5suXeJ7OoZR7vlMsqH5uAsZM81MZmEF/q86zKfFWVa6RVz6x&#10;APft+wmHDv3K6r43Xj+Opxe+gSFDZiE2xghX1wAODG3T2gqtW7YTtaslP7a0aCNqT3psK1N+xf87&#10;WnWGp6u4Nr1Ef9T1wzDxGbNnrMDLL72LdesOYuvWT5jFeGD/JRw7ehVVx2tw+uRtnK26hZMnrojX&#10;LzLI+e67n4u/P4znn9+KWbPWYuaMVZj/5Kus0Htz40nGIZgVePhPUyiIKnMmTEJVHqoWZirm0Hy/&#10;KhGmNt3x4Q/MAjxy+HfOQyAvwG1bqrD4hdfE3GI0JxbTOcbExGHJkiX45JMLuHr1r38AwH8AwP89&#10;LECS/0pTykampv7nuy+xZetbGD9hNCIiIrgDO9h7YfTwOdi88SgO7P6agSgeTPb+hg/f/1ay3cSP&#10;QmUASjS9KQTkYQzA5iEg9EjvV5/TfjUYxPw1dXVi14c/y7COvT8x8++Ddy+gcuUuDB88H8GBOrRr&#10;5SIGGhtRYLXmVdbWLdugi50ztMmFmDt9BTauP8lg26nDl3G+6oYorP5isI1AN2IC7t7+LTPydmyX&#10;xqgcJS4G0QMfib/bc5lBTAL8JNgnNwo5UaXP5q/Ryoo8/69NVGtahSHmH32HZPz9xMxDlQlI388M&#10;yR1yUKLjI/rznOmVSIgphIuTH7o4d4VjD1tElvmg/8o0voGRnGH0KS1GnUrl1aMxB5N4NZIYgGMP&#10;atlUedQRHa+kMmhGK1FKqAdR0NWUVpZNHDU8mBJ8VP6dyvwbp7C+7kuRNQV+kHGzVkp/Dzc9p0di&#10;bqmsMVV2Ssc3UQn5UL/vgZRgJaVXlRxLKr1kgJkYgnT8ZsekfpYqbWWGmsIko+Mhz5GHMfjoPPm7&#10;FN862uj7+fgOZ4vjlVIUPr7DGjauJlBv/MFkE/hHUhPV2Je862glcASlzxEL8qA0HqZ2UtuMZQNk&#10;dl2l540kJlQEj99TKIohI+LnRPIqecfQDrBwsuCQkPa97RA0OBjaZ1PQfyuBkYV47JNCTDlr4CKD&#10;vQoPabgfkGyZ0+8esjpOIR50rHQdzK/tfQbaR2Q7NmcAmj8ffSDN1ObmDEFVxsvtp/Qzta/x9Tmi&#10;7tcr/SOdt+bvp+OjcJNx+9NYDkzm0SNF25Lcgjz/xhxOxLSz6Zj9SRFGf5QL/ctx8C3zRrvAtmgt&#10;CiZbWwsUZNujckUMLpwrEhOrMtTVFDDbjCRkZHBOkz5i6pGpPHlJ3b2agforBp4Uqubxd6+lMEBI&#10;TEBmUJCRPAVzXJNeSHev6pkNSFLXhutpJmN69leCgWVr5K93XPThJc/3Rr9CN4T4WbG81rK1BZvD&#10;t1GM5luZfKLaoLNNS0RFWGPkEDe8tiEKX/+bpLtlYjIn2Xu17L8kJuSNWfjzr3ScvZCCilU90a/M&#10;BT4eVmijTDwtxKOjvTUiwxwwVBTXm95Mx0/fD8C9u4M5VbeR2SFxLPUiKe7Vy0Z8+YUeJ4+m4dhB&#10;HY6J/v7Zx2n46/c89h0kudrdaiNqrxHglylZInSut0galsC+WyQNo7YjFg4FmEjj+VTcuSbbjph/&#10;NJmkSTRNoBvu5OP2jTL88E2pKF41ePl5b4wcbouE+Nbo2lUCo1biPLqISW8vF2sU93HD3Nwe2Dg2&#10;FkdmpuDXpUW4tbIINctzgbUF7EPHYR6KpJXlrcvTOPBAMp10JskjsZjUgAWTxNSMgdZAKaoK+KZK&#10;O4lJpTLWWEJcoQZ3GCTwt1TxCFyefl/IR3MJMIF/d5apDEAds71kCIe+KbBDTXQ1Y7s1VEhGFz1S&#10;iIc8vnQlCEKRAK9U9q9Ixd014vPXZ3Faa+P6PNxZK7e6dYpslyXR6fy3HPKwUoM7JM9dJQMnmNVI&#10;6cbiPVcri3F+YRa2TUrBvAxv9A22RqprG8S5WqKXQzt072iBkC4tkdOjE57McMVbQwLw2cI0XKnI&#10;Yb9ASluWQRKppnM1yZ+V4A06d2apLRNtulSGVxBTT20fNazEPMSDHulv6Lm6n8MylkpmoNyfpuzX&#10;mdh13P7LpVRbvl+yAlXGnek6KO3NUtgVGtP/We5tJps2yYIVBqKJTbhcrzzXm/XB9PtSkE3BHmZM&#10;Rw7pMJ2fPC/1+NQ+pAaDmD9nMFVlOK4w/36F4UjSdmoX6t/U7svS5N/w+9P5eIgRSpsqD683S0aW&#10;ny/ZrvQ59P57y/Sy7y8x4t7L4jkxPStSGEyuqUgVfU2LOxuyULc+G7Vr81G7pgS3Vw/CxZcG4OwT&#10;hdg0Roe5xhDuO+HObdCptfzdtxPjmIMYz2k8HDDQFc+/HIgP90Th2x/EeHVd9OvGfLYNaLhrxJ0a&#10;AtZS2dagTozbd27KQCJ6Xk+BGJQ0fiOeGdu4kY7aPxLFGJ6g+L3G8oLIvdu5qLlWjF9+LMA33+bg&#10;P98Y8MO3Gvx+UYPqK2k87t6tTUQdMeMo0R1FuF0zACfEfXj+k34wpjnBz9MO7ciTtbX0ZbUSYxel&#10;/i5aGIHj4l7966+iTWihiDwNG8T1v5ONK1fycP5clrhnJWPYgEAE+7eHtZW497eRVgcUmtJGPG9B&#10;94o2Eghs2VLePzrR7863Bfrm2GPZC71w7EAKbl8vlPc7cbwkV+a2uJGqhHiI9rmayPcp+r8aWMWP&#10;10lGLY7tihjDrtH9MJXHcQoCqb0VL+49ycz8rruawve7+qtpzBokELD2ejKz08mv8e69Ivx2uQD/&#10;OleCN1ZpMCDfB926tYCFjbjHhdnCvZ8HEhdFYuj7GZhxqpATXWmxlBhTo46mYNThVEWBYWBrFZJM&#10;0nNWnBxP5xqTF5zV0LJD0gpnktg343w+h41MOJSHYZuykDlf1AdGV1h0o9ANqa7oLo6nz4xIlL2T&#10;h4lVAzGuSgZCUAgFh0Yc1DGIQ7UUJb1SbTdS1HJUj5IX8YR9aVwDUpjDaFETkt/buN0FyFqYDDe9&#10;M4eAdIl2QOK8JOSK+4Juaiwi+/sjuMQD0WN7InZyNIKH9oJ/TjAC84IRVd4bBlHf6Z6JR/TkYPQS&#10;f+tjcIdTvBPcc90Q/Uw4yt7PQeEGLcIniX25HogaEQXNs1rEL0xF9wE9YBXZGe397OAW6wOPrEBE&#10;T0tB9tJsaOeJ/ameaCHOvY2jFVyi3RE4OBBpzyZh0NsFGLK+AMkjI+EY2QWdetujm8Eb3QcGMCMu&#10;dUoikkbEwyelB2zCuqB7mSdyxDg4+IN8GFcmI3hgCDqFd5W1qri2Fq6tYNmrA5zynRA02RdpS/qg&#10;79Y0jNivZ+bcDNHH55zNxrSDRozYpkHOiijEzguF5ygv2Is+4TMxCgnP5Il208M9y4v9D6082sM3&#10;3x8pjych5dl4xDzWCxElgXCJ6MrXs4VfO7iLOVLMrHjEj41DQIYvHMPsYR/aSZxPe/QQn1u6RoOJ&#10;O/pxyq9vbje0920Ju57W6KK1h0d/L4SOD0HkqN4ISOqBNrbt0EL8Zt1DHBA9xBe5L/fG8J0KA5CS&#10;jWlusl9sh7IwWtSptLhPfYD6LZEDJprmWlqZRn0shZVaVG+bGIAHpHKHvCrHnkzBWEUtRASEGYdL&#10;MGx1OoPFbTxboHWXjujm3lOMIf0wa+pKbNt0jgHAY0cuKcozqZjbs/1Hnl9+tKMp5EPOT781C+mU&#10;zDea06sBlqp6jeb6qhR4D4df/MY+fAQgvrP5LF56YRPKSicgNDgG7a1sxHjUiutMDjhqIX3+GABs&#10;QcCgNROL3LoFIjYqA32LxmPGtJexasWHbLdFgN2BA7/g0MFLDP59JOblu3deZPLNscPXOIH32NG/&#10;GKQkz3+y4Zr/5CsYOnQu9PpB7BtYWFiO8eOeZ9suYgHSsRKRRz0HlfUnmZASX1AZfs3302umEJDt&#10;os12iscPv2MfwIMHfmUiEJF7du/4HK+s241xox+Ht2eoOH9LBAaEYPLkqcwC/OabrxQp8D///gEA&#10;/9cAgXdNDMALH5/GE/NmIzk5Ed7ePnBwcEdsjB5zZy8TA8EXYmC5akrbVVcFVBbgfR59u5pixh8M&#10;AVEYfnt+MVtp+NlE5W16v3lIyPc8SPFnsaT2Ik4clVRgev3VdYcwe0YFdJqB6NolEC0t7MSPrz2n&#10;VRLduIVFS3QQg1KPgDAYDSWYXP4CXlr8HkeI04oIsfEIkDt64BIO77so2YD7f206HjqOj2hAuiwG&#10;pN/Zc4AGFJL8EkDXPGZcZTaq7SBf/8600kI+DBzJvpMYf5ewd8dFHqCJok2JSRROQh4O+/f9yt9J&#10;dOc31p3AsP6Pw8s1HJaWdnD264rQbDdkzgvHuPcy8Pj5Msz+rJT90chXglcnjyp+dcckiCfDKSTj&#10;i8M7lGRaBqyOaDncgmQNZJRMq6cmVpYC2NBnTRbbxIOi0DmaKX3ujktvFpIWUwoXpd9SIhit1Mr3&#10;y3RW9p0Tn0k3RJKnytck01Cm5GZgyrEsLubYlFcxbWaGmZKkO/lUBh/DFGLLHc1kTz1KcOOQC/E+&#10;NaTDZADNbDL5mbRNETfQCWzUrHjbUYKueG2kaANK7510IlvuFzfqSUclYKYy9WTghzwmougzTZ/O&#10;j0ylD0vjXwLcqCgklh0z7dSwFCXJjtpl9HF5TOxdp6xUk1SYQFpi6FGhOrFKh8nnDLxSPfOTYsw6&#10;2x/jDxSiaFMykhaFIbDMG3a97dBGFDet/CxhE20Pn1J/RM0KR/46LYZsN7CsYUZVLmZWZWEKfSd9&#10;/0ktFxLElBt/hFKDUzC5SieBwYOpsi8clGEl1Dc4POZEOhcidH4k0yDQjY/ZLPhDZUCqYKl5mIpq&#10;sKzup35EhXi50s9oI1k0XYsJipdOOSekZbL0h/oJh6gczTQFz0w5mcmyiTHHElB+RsvsP+p7U7m4&#10;z8JU6nuiCCut1CJkoB86BtmgvWNb+PrYQp9ii8XP+aFKtEPt7eFi6Bsihr48NisnFgOBXjzpI4Ya&#10;M9bEROlmptjIVD4HDTcMzBJh1oTKjrglff+I3cYyqGol+femZEzUX9dINkVtKvv/kbz18u/pOCHa&#10;avnL0cjLdUEPcYyWbZWJm5jIdbFrAdeuHeBoZ8lMQEua2LWQ+50dWyI+xk4UGr6iMMvBj9+XoL6u&#10;iCeNxD4BeUZRWEZDNv4Sk8dTpzOw6PmeSE21E2O6TK6k4ozY0S5OHdGnjx0efyIa+w/m4fKfg1BX&#10;UyxDPIiteFeGedy5KSbVv2fgyqUsXPs9D9cvZ+NOteIr1ZAjvi+bAUiS2/H7OCAlSW63UiXbryZH&#10;tK8R92qMuC0mmfdqdexFxYmbfMzpfNwk4bvypwFff5WOPXvisXRpCKZM7Y68AvK8sRDHbCHaxQJu&#10;YlLR07k1jAH2GJfQHSvKemOnmJR8/YIRlyuy0PBaPvCG2F4Tx7ieQMBsyZYyC7kwsZ1W3f/cFAJh&#10;HghhxmiSIRt6KfNVwyVWKQw1lbWnMtRUNpXqC7jKjOGlMrv4efqDIRQVCui4SknwFRMsAk5keIbY&#10;v1QvQUXy9VuThrvrxf61BMzpFDaYUUkxNighJKkMvpD8s7oyA3+uzMCvS434dpEen87T4PwTGpyb&#10;r8e/n8/Eb8uzULM6m0ND7q1MRZ3Y7qwR/WpdLmoIQFqjYwblpWUZOPWUDpUj4zA5PQAZ5Etl3wZO&#10;oo91EX3WulVrTmGmLcShLUbGOWHD8HCce1qLv1bnMCtTBWaZpSa+k9hioO9mwFW2bx356FE7LRP7&#10;loptZZYE7ETb1ItjqV+VqjDT9Eq6sOiLyyVQxinFtJ/bTzLzUJnOnoOcdst+eOnMcFO9H7E6w4wN&#10;J1md3I7MrJOfScEX9ypEH19N/oX0KL5ftC2177216XxcDZUyHEUGlCisPzpH9pKU4B+nE5P8ebWW&#10;gUoCXqmdCRwl70T63oblydIjUTk3k9RcaR880E/V/kfnYZRAXIXRFGRCx6LKlFW24n2/A+X8VQm8&#10;OROVnyusQ2YV8nfpmwXfNAtRUYJxGlekyHZbrXhKMos0SzJxN5AsuBB4vRQNr5ThyuoS/Ou5LOya&#10;HIuX8zwxMc4eaR6t0cu+Ldwt28PB0hLuTu3FuGCNrHw7TH7MFZVrwrF/dxK+/jQDt/4oEGNMrmR2&#10;N4prcVeM8RR2VCfam9hutQaWxFKSrQx4SmWPQLBHYIocx2o1CoPQyAzpe3WlaLxTygsllERMjLp7&#10;xH6mewP5EdaLvnhHj2s3svGvL3Ow4dUEFBc7wcuzJaytW8CCgDoxBtuJsT0ksCPGjHAV43gSfv8t&#10;D413czn1l0I7GupzcO1qEU6eyMGypYkYNCAYkZFuaGdFAGIrXuCmBR3bjmJMFOO6j2crhATbwM9P&#10;jOuurdHRmibf4vcn7h+BPm1RWuKI1av74Nw5HafM372rhIzU5fDxM2udPFlvJktGoGgX6eWqtAPf&#10;D5W/o/seseQ5HCuBw0AovZ3uFQQCyvAQGSzCm2lxRyeZkvcKUXO9DP8+X4zVixOQZ+wGnwBbdHAX&#10;9zuSNJe6I2tpPMbsyRH3/Xxpb1KVyQujBIqMoxAwUbMxK+pgFnsEUprsSFGjjBC1zhhRY405LOXD&#10;XAedyWTZLqlhxn2YhZJVGqTPjEdIrh+69rRHazdZS/kU+CJpfiyKNhpEzVOMaZ/3w/TPSzDxbDaz&#10;1LgePiTrZ65djusUmaeBWV5UH0/eq8XMozlSkULedueyxOtFKH45Hf5ZPrDytoZnog/iJoZB+0QU&#10;ooaFwlPvwswz3fREZD6biuTHoxE6IhhBg3ogYkIE4qfGIGZ8BEIHBMInxwce6Z5w03ugx9AAaFf2&#10;weCPjOi7PR3xi8IRMjQUCZNToFmciviFsfDO84VVYCe09+oE64Cu6JzihnDxeypaX4jcl4wISPdC&#10;S9F/rLxbM7CYMDkM+WLcHLUtH/3F7zw82w8dRPtYeXdk9pz/0GBRa8ZBu8CA+LFaeEUGo62jLZwS&#10;naFbkIaCN/OQ8GIC/EqC0LmXA1q7tGGvx7Z+LeCd7YyEx3rC8HIfFL8ZiyG7kkTtnYgJx1NErWrE&#10;vDMFmLY/m69R3zfSkLQ4CgGzgtGtPAA+02MR90w2Ymel8fm3EPd/8nL2TvNCwoQYaGbHIHZyKAJK&#10;vNAp0hYWXcT+QGv0FO8tEONj9qJUhPT1gVucMzr6dER7b0t4ap1RLO7l5e8NQv6TeXCOdmYw1Cmi&#10;MwIG+SJ6bhjSX4hD5sIERBQEwdrDCm1tWsG9lwv6DPVH7rJoDN2dKup1I2Z/kse1LYHApFLhcETR&#10;HzkQhFQ/J2RgonkQIUvS+TUKacyRC/6HlHmR6F8TTupkXxePMy/kYf4nA1Auaj79rF7w0nSCnU8H&#10;2HZxgI9XHwzpPxevrT+qeOD9wfNG8sgjRdnuD8QcdodUl6nzanXOqtpxmb/WPITT3JefEnBPnbyO&#10;M1XXceLY72JO/i+sWr4VA8rGwa97qKhf23JKOi1EUPAcgX/tLK3hYO8hxsBQUevGIiEuFwV5o1A+&#10;7hk889TrWLtmLwN1pKg7f/YWLpytwbnT1WKrYbsxYiMSmPnh+z9gx/s/4+jB6zh24E+8985neOmF&#10;dzB65FxoNXnw9w2Ht2cIgnuI/qnph8emLGf/QMItjh/7k1mR5kpD9ZxUia+aBtw8BMTcA1BtC/q/&#10;VDr+wFkEhw+Jef6eL/D0U5WIjjIwyOnpIfpIdgEWPf0Mzpw+hXtmKcBqDoN5NgMFsv7z7x8A8P8H&#10;9p/scMorHP6xd98u9OtfAldXVzg5uiIwMALFRaPw8otv4+Deb8UP/hoPKipwpyYEqcm16g+naTD5&#10;zsSGI6BOTQHm/Srop7yXfQeaBX40AYHfm9h1TMFVAEAC4ra+8ylefHYLhgycw8ajbds4ikFHeheS&#10;uWjLFm0VJmBrdLLtDHc3X0T21qGkZCJmzlyGytW7se2d89i3+z8stT0vBrXTx//CqaN/mui/u4mt&#10;qAx8BATSoEDAn7mEufkA+ugB9jv+LhMAuPN33ogFSGDknt1fiu/4GocPX8SBQ7+L77yE99/9Ci8/&#10;9y7yDcPR2cZVFI/t4BXtCs2EEAxYk4AJezPw2Nl89pCboAAudPPgEJATepPPnLnfG3v3HZQrUgT+&#10;jTucIm7CqbwqRStSDKKxhDbTBAISqFhO4NihdBMASDc3me6bwSCMuuLFrx9VQkKOSGkpFWhUKFEY&#10;BXvTHZGgEAFgxOgjkGe8wjpTmWcs81A8BlnieSRVeuwdkiAX3TDHHcxg5hh9FjHxCKxr8uiTDEG6&#10;qU5igE3HRRqdB4GV409lY9RRI0aLQpGkvfRdXMQd0zJIxYm/dCNWAED6bjp3Tto9Jll2BJAR6Drp&#10;tIG9PkyAq8kLUSfTaUWhOIqAuGNGZcVafjatCBIjkA2jD6by55F0hAJCJp4WxyUK2HJxbCPFZ/bb&#10;loq8JSmIGddLFIze6BAm+rq7uMkGthOFXVeEDA9C1uIkDHsnAzNOlGLu+RJMP5srjs3IUgRaiWSQ&#10;9xgxFjWYfJL6gpb7ARkvlx+g85OAK4N2pwwmAJCeU8iGeYqyeWKy6o0ogVjdfaCgCghKBietymsY&#10;rOWV0CPS24cSlGnVlABADiuhYI8jRlPozETVw5E/J0UCgFW0Oir6sWijWZ/1x8xzZRi714B+G5KQ&#10;MDEcnSLsYCEmSE7dLFGc74slz8Xg0L4E/PYLTeb6i62QJ4IEzDHz71aMlDUpKZEM7NGE56ZMl2RQ&#10;r06m1zYBgIamQAsCAG/rlXRJPU8a2TuJE4VlkuOlX5Jx4kgclr8UjkFl3vD1sYStbRtm5RGDw8u7&#10;JWLjukCb4o4+YV3g590Ojvat0LZdC/4bYnu4OLVCUoIjFi5MFGNQBn79tYCBM9zTM5PxnpiAUnJu&#10;bV0+fr5YgPc/TMbY8V6I6iMmh46t2XieCjViFTo7tUZhsT9WrErGufNF+OtP8tzLktItYrLUiEm6&#10;OM+6G+m4c9Mg2ihdhqHcMSjJkukMoBK7hiaBNJFuNJ9E31JTJel9OmbeVF9NZiCUJss0GZeTwmwO&#10;Q/nj93ycOqXBqxvCMGGcPZISLRAUaIFu3SxgL4p+X0cLJPlbY2CSNx4v7I31o1Kwd3YmPn82hyWE&#10;V5aJ8yZZ4lpxXAoYxhJSVZL7fyKh/buQDSWFVk33ZRBH2S9lkBkSnFNfW66RYM3DPACV5NX7gJNm&#10;Kbb8+XQuKoBFSazLlO9Za0T9BvEZr4t2fJWkvBkyeZfSXSuMTQDgagkC1q9KwyXxvV8s0uDQjAS8&#10;MzwMFcUBWJIfiNVDorF5YhLOLNDj8vJsCcxUaFC7IgV14rvvVGahls5rregTa7NEu+uxYUwUhiSL&#10;/uVpg8Auluhm2RIdGPRrybKfVuJRAoCtMSTWGZVDwnFaTBb/IqBvQ5YEzRikI//BLNwVmwlUWi7b&#10;uk5cvzsUvMIAoJTmEmhYtzoN9Wv1uLNGx8mzDExWqABtE2hL7MhGBXSSwSMEDiYrgFQag48NqzN5&#10;u6tKV1dqTdJvZtdVGhWWp+JvV6EAf6uS+LOwKpXBxDvis+sr08Ux6xigZKmsyiBd0RSqQb6ODKqt&#10;1vFxkD8fgZR3CHCjMBXyp1ybKQFETkjWMFDIYOFKrexTCgjYuCxVAQUVIJpSfZcp38dgsQIar7xf&#10;oqxKk1XfQsnAbAoxUferr5kYjA+ElDT9Tu4LYVE8MNX+S/JfBmpVIL7CDECkvkYyc9G37q3PRp04&#10;/2uVufhpaSY+nq/B3unxeGVEFObl9cKgqBAkenuhu70tutpawMHJAgE9LKBJbYnJ47vhjcpofFaV&#10;gxt/lIoxhiwectl64V6jRoKBtRrcIRYyBV9w+IUc980BQGlVINOBecGiIVM8ZjPwh7taaVlQo1OA&#10;MxoLc3g8vHY1DZ99kYrNW2MweXIgInp3hLUYu1qLsdtCjL3Wdm3g59sJuZmuWLo4GJ9dEGNjTYEi&#10;+5Xp5+QN++mnOVixLAGF+R4ICLCBjW078f5W7NfWpqUVutp1RM+g9sg02GPUMD9MmxqB8gm9UVDk&#10;w6CobScLtBPfad1B/PZCrDB0mBdefy1KjPMaXLmawexI3MnlY+dgplta9khk71pKYmfLiyT2wuUg&#10;lWoDJ7izj2BNCgN/lN5+93aCHPdrmlKEOfiJXquWXoB8z6xPwx1aCGskoLQQ1/4owbmjBVi1JBX9&#10;+4bCP6QL+xx3CGuPyPE9ULxO1E67sjC5qgDTLhTwoujo4wkYdyJFLgofyeXFWFIWMNPqpA7DRX0x&#10;WtQyFKhGtcTsswV48pMSzBC13sTdRpQsS0b06GC4pzjDyq89LL06wC7MHh55ngz+Fb+dgeEH8lB+&#10;uhCTz+dh0plsuchoSnSVHoRcQ4o6kWrakeJ1YvzRgjEDgIdzuTalGpMseaaK4x+wKgsRpSFwCRZz&#10;q/gAxA4KRvzoEATl+KBrnAO6Z3oifU4qSsXvwPhiNCJFvwke6oewYb0QOTgCEUW9EJgeAE+NLzy1&#10;Puie5YuoCT1RsiFZ2v9UlSL7TR1in9Ag6ckMxDwfh9CZIXDSujPoaOnWEZY+1nDQuSJyRixK3yxB&#10;SWU+wnJD0a5bS9gEtUZosRcy5sWgb6UGw7dkoWhxKkJ1fmw31NbNCs6pnvAbFYKIJ+OR+Iwe4WMT&#10;4Bbmi9adLLnWipsSDa24z0Q+EQX/gp5wjfRGl4Cu6BRkDb8sTxjE+0a8k4Oxu7MwZr+OF8/pWhIA&#10;OP1EOmaezMG0I3mYcqgEo/cUoWhTJpLEuBi0oA985kQhdG4qgkZGwDHBCa1FXWfbuR2CtH5IGRcH&#10;3WOxiC/viR4DfdE5yR4txTk7JnpA/2I8xnxUymErsVPC4JvhBfvgzrDxsYVXiitKF+sx6e1hKJ5Z&#10;ApeenugoasWgdG+kPRWP4jcNHP4y5u18GCbFiHPtChuHDvCJELXZkEBkL4nG4B3kO53JXn3UJ8oP&#10;6Djwg72/SZXCDECNMvcy3BdcI6Xrcj4gZe1mPudH5RxOqnY0mH4uQ9TzhZi4R1yXpXGIGeYDjxh7&#10;dOjcXsxtXWHUD8bi57byHJPksTRXp43UbqRsIwCQt2YyWJXoor6mzrubz19Nvvy7f2IGnmQAfoct&#10;m05h0VPrkJ3RD107u/F8m1UmvLUUdWtHODt3R0R4KtJ1/TBixOOYPXsFXlq8Fa++ckjM4T9mBuJB&#10;0zHLjAEK9Thz6iZOi3k5AXjb3/8Sr6w/gTdfOc9+/Yc++hVvvnYSj89agcK84QgLjUKXTg6w7tiZ&#10;28PHOxolhVOx5KWd2CmOm1iLu/8/9t47KqqrbR/GglJUQEB6E0E6UqR3GJjGDF3sXbEriDUmjzEx&#10;MVFj7z3VFI0tMXYRxG5iemJM78ljV0Dl+vZ97zk4kuT3/ta31vd+/yRrnTUTxjllzzn73Pd1rmJK&#10;+1XSf81JR0rgR+uU4L8CgJf/Ip8mO7K62h/ENq5g2QuvI183BB6uwaJO9xf71RvDh44Q296LB/eb&#10;GPijRSow/5UE/wsA/v/mBdjcAgBevfontm7djMTEeEbs3Vy9kasqxqwZi/DSS8fYU4AQf/IB2Lvr&#10;MlNp6VVJAia6sCLbfRjecdkUBqJIgCUT0FwC3EI7NjPfNP+7ksZj/jkBhidP/JcpvWT4+dS8F9Gv&#10;3zTERmvh1LUnrK1c0aFDV7Rra8MgIBuPtulgYgNawtraEaEhCcjXD8LkiU/huWe2YfOGg9i36yNm&#10;57HP4ZGfWtB9mjx27/pcvF7h5ZHJ8J0rjwSbtOyjiVqsmImaj8m+PZ/xeOzddYXlzO/t+Z4lwPv3&#10;foo9uy8xCFhT85OYTH7F2zu/FAXgexg/+hkkxOTxZNrByVLctAMxcIkKVftEUXSigL3o6CkpJ+22&#10;yCwlMKXchBgMrFE9Ek7B/nR1Oew3QVTzMXUZLSCblFfoGbAjhh/LLcVnMlVYst0IHGIvOwKBTDcv&#10;KS1VMchDjDZaSLZBBRqtg9mCx0wyUPH9iuOZvF4qrohhxsCRCfjjYIoa6aFHoBgVWeMUgM0EUHKy&#10;Lh1LnZa/LwHPPFO4hq5FhsxPZIkhSObNxzMkAMXJsWLMjulE8SYKk8MmcPS4CZg7oX40JIPWfyzX&#10;JF/N4vGl/aeFxnfUEbl/nH58TCYf075UiG1SEUlyES4medxz5RNCAsgImOT9k4bB9Bmnh9XKddFv&#10;O+NSH8y80AeTDxkxaHMmVE/EwNvoCgv/Nvy0s60oXJyjXNF7cBT0T2dg2FsFYjyMGFOvw/izomA9&#10;reXfis6LCRwOk8eA37gDedK3RIzlsAMZvF2WLLdIpHNZmszHdzTzEVDP3GBbYYoqQJ8CDLbIyk9I&#10;CTCDvwTgHtc+EhZDwCgBgMT+Y/nv0VyzsVbk3GoGful3ovEfX5fNxdWEkwZRIPXFhCOlKFmXKQrR&#10;SHhn+8HSvSM6iMYrPqELnl8Qh4vny/DHb33xoKkPS7Qo+bbxVgY3Mg9uJ6PxejwHdty/ni5BvBtS&#10;vsvLTVOTSFIyMpE3GcsT6CelwWSQLoEukk8p6bYksZLMkHzcvGrA+TMqrFoRyQm6JPslKZtlm7Zi&#10;XrKAd/c20Bo7Y+IUX8yaGYzhQ9ygVtkjMswWDg4dGQBkryfRRLq6WKK4KBDPzo/CMXGN/fKLnn2W&#10;0KQXDZmKATmSwN2+3QcffWTAmpWxGNTPAzG9HNDFloCZNmJph47tLNArwgXjx0aKYiwXH3+kxm0C&#10;PYkdckeaxBMYyKxA0fgSsNh4N0cChJykqaRHZqKBpL43pZH8PQIJiTVyQzTJlH58M0E0mgks9b1L&#10;Mjz6nlgfSYybbhtx42oRvrpsYF/GFxZHYcRQb0SFiyJfNLAEJtmJxU+MkVoU9pU5/tgyLhM1Txvx&#10;1Zo+uPlyf9x7pYylhA82EJvIyEwyApIo2IOki/dNqaUENCgSyr8NjPgfQzYkgMdgCcs81S1+dRLQ&#10;UEA/KfclqSqxyhpXyoRhYn6ZewA+fJ/3aMiFCVxUAEb2TiMJ60opXWZgbJlJCiq2f2etjmWU9zbo&#10;GXxSgEJFykzf4eNfr8bd1Vp88bwa71YnY3l5GCanuaE8zA6GYDsMTO6O6YYIbJ+Uia9eKETzphIG&#10;1Vg2vCaPx5ICU7CuAFdXleDAbDWm6YIR4WbFIJ+1hZRn0tKpY3vY23aES+d2CBJzlD60E6pyfbBt&#10;ZBzOz81msJa9CNdmMfhFYNkdcYwNK0yg7cocE3CaJ0NaeBzz0LgqE/fXZYvjyMCdNeK826CRx79G&#10;x0zBJlPar/Rd1DNb8MEyGdoiw1sIIMxhZiNvg9NxdcwAZIkzgWumQIyWEJFVOTym91gWLdmY7GW3&#10;UqYXSykurYek0zpOlSb2HoGazJRTvPFInk1yWXFeKucmMf4axLaIZSkDV8TnJNFWzlmxrwTw0cKs&#10;xpU5j4DTrc9Z5W8tvon0uQnUbu1RaA78/Z8AQOXzfwLNzdOY/y6FuYWJKcaKperi2BpZQm8Ku1mS&#10;JSX1yzL53xBI3bRejN/mEjS9OAC3tw3C1c398M0yNWpmJ2LLsERUqyKgCRbNXlcrdBLzRAdLGXAU&#10;Gd6e/QFXL8vAiaOF+PqrEly/XoimBvG7EKB1LxMP7qaLOSiZgzbI8oDkwDRnsX3BVZkafO9aBjPi&#10;CMRqFPMggYBNZGFA4Jb4vgTA5Od0T0CjmqW7v/6kEU1hNp57NgaF+b7wEvchkuqSJI7mXE/3LtCo&#10;fDB3ToyoqVX80AXNhfwA536TClf/yMOnH+bjtZcyMHxQDwR2t+QHPzT/k3yYQkQ6W3VCgI8dCnQO&#10;eHJuT7z6SoqoH3Ox6+1iLH4hEwMHeiE8kpiG8p5B7MOYaEcxz/vilZd64/JlcR43GMT9wsASXzpW&#10;Aj4p/IqP+YZaBqLcosCUZBMwmsX2F/R3snOQn5uAPhNzkMfspgwKkQEjaWypwe/FfekOWWI0GpkF&#10;2HyvHDf/OxgfXxos6tw85OZ5oG0ncZyubeGR6Y7ESVEoWp2CsQd07Itcdc6AscfTRS2Xw2AL12f0&#10;EPFoBj+85nrsiAlsOSGBuqqTpITow2FphUuTkDS2FzwyXGDhI21UrCPEOPYLRPr8BJTvELXJ6T6o&#10;fL8cUwkAPC6TfcmuhWx1KuoyTTY2aq6hqFYjVQexDvnhqqhFqg7lmQBAPas+Ki/p2T9wxNZiZFUk&#10;IjzRH1EJQYjLDUaUpie84r3ROcIRfoYA6J8SNdZrhRiwOQOaJ6OQVBGEmLIwROSGITgpCL69/Blw&#10;65ERgl4lvaCpTkLFhjw8drQcE0+WQ/+6BgmLNIh9ToOI55MQUB0BF5UfbHs4wNpHzM+B7eGo7oqo&#10;6VHo81pf9Ns8ANGl8VwnOYRZI2FoMIoXZWDA1lwMfEUL3VPpCEwJgIVtO1h4tIeL1gf+lVEIX5CG&#10;pMXZiJ4aB59Mb9j4t4NjWgckVoYi87lE9J4WiwhDHHr0DodXpNjnZB8kjo/F0O2lmP3BMMz8uJyB&#10;VVaRkDT2uFQYcUqzqAvHiLp1yLsGFG1XI1vcG6KeTUTPOXEIn5mMwGERDABaOVqiq2snhOUFIVOM&#10;a3ZVPJImRiB0aE8457qhQwSBuqEoflGPaR+OwaiDg8RvnIQeRX5winFE54DO8EsR972nVJi2eTj6&#10;TekD9yAPWLl1QFRZCIq2aDG6vi9mfzgMj9UORd8nc9EzyRNO4toNiumO+EHB0D3fG4N3ZTFDdMYH&#10;xZLRJ+rqycflg3FmiFItTw/7j+tMcvU8M4KF9pHwO3M/bnMAkGrdqjNqzDhXgMqjoh97Q4s+CzIQ&#10;WxoIG7G/Fu3EPvcS+zF+ATZuOIJdOz9hhRoBZ0r4hdKnP5QAf9kidTWXvrbub83tuFgKu/871Bz/&#10;nf0AydJq+8snMX/eJug1g+Do4APLdl049MPWpqv4f0/4d++FtFQjBg+pxvTpS7Fq5V6WDVOAJ0mV&#10;a2t+Y3++40d+Z6YfSZYJCCQ13mHKEHj3C7z95nmsXLYL1ZVLMXvWOj5GIu6sX70fM6a+gOKC4QgL&#10;jeHgDbIus7CwhV1nf2RnDMa8ua9h545PpG/hew+Bzr+zGCOJrwJ4/lNIiHl4qTImhBWcOvk7Ttb9&#10;iJe2HsGEcfNY3uztGYxujp5ITc7AhnXrcfPGtUeYf61ZgP/+9y8A+L/6X1NTE/7883dcuvQ+nnnm&#10;GQQGBrFJZ1BgFIYNnYLlS7eLi+cCG12eqrvGpqBKSpDCBFQiuc2fIMj3EiVX5MAKA7C1xPdRtt/X&#10;fxsC0vpzDuY48qOY6D7C6lXviGZ5DYYMnAFN3kD0isxEd79IfgpAfgMKE5AWaUDaHl0dXREUFC0m&#10;Jh0KDMMxcvhszH18PZYu2sETGoFxx458z8fNEwdte/93rP83f0KisADNg00elQB/8zdjIsdCMiDF&#10;JPfujzKNeL+YXPd9wglL9fV/ikn2TzGZnMPUqpVQ5w4Sv0kMOjt1hmNYF2SMj8KEV4swp7YfptYX&#10;MvhFXiMy5VcrQZraXKaOUyIqSSemnNFiSr0aU0+JG+KZApZLUuAESRTGk2fcebGcVaOyXiawEZWd&#10;CiBm2Z3QMYNvdG2WZALWSgCMXokZR6wvktiytJhCJ0h2ejxbetCJRbLa1AxoEajEINEJFe8fA5B1&#10;8nMCnzhI4oRkf8nkXA3/nWTFBGQSgCYBvrwWgI+Wv0vxNf+cJBxUsFHxOEEUaySDJYmrYiZdWWdk&#10;YGqCWfqsQs+X4R8yhKTqtIHlyLRUnda3yGDJZFoCWRoT8Kc2sSPVXADQb0TbJyCTjpkWMramcaCb&#10;/cPvU2CLVoKE7BGYy/s+/f0izLxYhGni9xu3Pxf9X8xA1hPRCOrjD9dEd3Tt2Q2d/LqiW7Qbehb0&#10;QJIo8vRrUtF/jxiz2gL2iJxK6XdnC1hGyxLq4wUsoZl43IhJ9UYTU5GYmhKQo3NKHr8cP2IAmkuA&#10;FTagIgem4/g7CbDyntdTU8A+igT0MWhsGjOSqNP5S785j33NQ/Ylr/+EvkUaTOcGn3NnSBokzruT&#10;xRh7sAhlm1WImxgOlyxndAlwgHuAExKTu2HKxGDs25uG338tE3fd/mLmK2aZFXkgkf8TJ96SlOlm&#10;CjM+lMRIyQLMkcsdU6rhHQl6sV/UbdO/u2luHq+TJvMMkklWHDVZ928b8e1l0dS9ko7hw70QE24N&#10;N7t26GBhATcneyQkeGLw8EAsXtkbO/ZlYv97OVi/NhpTK4OgVrnDVRS7DACKBtCirWx2w0KcUVTU&#10;DcuXx+DiRQ0abvcT2yoXjWg+s/JkiIcBf/5aiJPH1Fi2MAHFRl9mAbYzAY/tRUPq49YZ+Rp3LFoQ&#10;jZqjSbj+X5000W+QHk/U2HJCMIekqLlhprRfAjiV9Ehiy3ATfEc2jsyWZGk0jR95K8aJMYnjtGJm&#10;/N0jg/5iXP+jAJ9/lCPmvSQsXxaEqsru0GsdENerE/xd2sC3swV6u9ojL8ADY1NDsKQkGrsmpOH9&#10;Zw34cVUxbmwWjfNLYtkmxn1djglQIgZZAe6vIDaZzsSCy2PgobXE9y8S4P+JIbjS5AdoAv5YrmkW&#10;WCGZfw8BQAKcHqzOR4PYBwKwWgOAD8MfHoIpf2EAmhhUChONQ0JMwRwENN1aY8Svy4z4aWkBflmq&#10;xW8v5OLWirwW/zkJ7KhZzovN+bi91oALotlcN6QXxqW6Ic/fGlHdLBHUtT16edmhKM4XS4ck4MOF&#10;JXiwtZwDQQjsIgCHpaFrCGQtws9LS7BzqhbD03vCk/yRTCnTHcT56eog1hngBnW8PwZlB2J6vj+W&#10;D47EK+OTcOLxPHyzSIc7FI6yjn4vFQNdBAAS+40WOj4CvkC/GQesFACbinFvsxb3tohjelEc01a1&#10;+H8xnluK2IvwnlhoPO4p4RXMwCQGY6F8FcuDlXo5FszgzDaNr47l0gobj49zvWkfKIyFWXgkeVY/&#10;DNyg8V+TI/eRfquVMuiieZVRjJWBAWgCfh+s0ZqCXbQPJeHMLpRMRwILmXW4TifZfhsKxHls4IXA&#10;zjvLchgQJdYlAYa87ysVBl7uPwOAynne6vO/CylRgD+FlccA6d98/ggA2Pr6MdvmP4GRMoVYJkwT&#10;209eM3LsZfJyHgPeBMwyG3KtmlmQDzaX4sG2/mjaVo67m7T44QVx/T+ZhT1TMrG4bxLGZ0ciL9QL&#10;EZ72cLNvAz9PK0SF28OY74WpU0Owbl0cjp3IwJWvc3HjqvgdHhh5bnzQmMWhTMRMY+aamK+ar+Wx&#10;DyBbOfDfZEgGeQUSAEhBS8Qe5OCQu9InUN4bUuVDk+ZC/PJDPg7uU2HenBjkZXrBtasy34pFvEaF&#10;uKByYgR27VDhyuViNNwpQfMDHYN/9P2vr6hF05uB6VVhSE92hVPXDvLaaiNBQPKEdegkrq9QB0wc&#10;6ysaVxW+/LIUX39Thm+uDEftiT6iLk7CiJF+iI0VzXgnCRq6uNgiN8sRC56OwMVzeWwdgeYCKdGl&#10;/b9L4J5yDzSFWvE9LoMfjMm/mwKcKLiJmO+35X1AyqVVLTYYtEj5rwxY4XsmpQjf1LLsmGwj6AEV&#10;BaXcuD4Ux48WYXp1KHr3toOrrzU6iTnJNbUrYsb1QNmGFFQc0DEwQkEL084YuHYjwI9ryBOy1iRF&#10;A4FJ1fU6CZaImm7iISMqdhqhX5SM0MF+cE1y5rRf6xBbdE2VUk9KhO3zhgYjRE1U9UEfTP+wjJNh&#10;SQ1BbC5+6H0yVz6EPq7UqLI2YWUH1aR1uSwBrTqsxbRjRml7c0qHqg/zMf1iKUa/WgjNlBREZQYi&#10;PMofwZF+6CGWboFu6BzqiB7FwShYJOrePWUY/7YOg1alQlcdg8SiaATGhcIzwBfO3h5wC/RBcFY4&#10;EkcnwjgvE8OWZ6JiiwrFm7IRNS8S3StjEPJ4BuKXZSP+mSwEl8fCJdYbjsFd0SXMCg65XRAxNQzF&#10;on/os6U/IoriYNGtA+xDOiNtRAzKxXU45JV8DH7NAO28dPgnB8DCWpx3Hu3gWRiAkNkJ6L0sCzni&#10;2sx6NgOJI6PR0+iB0JEeyFsSD+3aDKQ+kYAoYzx6xIQxAOiR4oX4SdEY8mYhHvt0CGZ8XoYpou+g&#10;Go5+T7bMIc9rUQOPOJiLstdSkLEwClGzghFaHYIgsb9hj8ciZYEKabNyEVQQjq7eotb1dkRYbjAy&#10;RichZ0ocEseFIXxIELqpCAB0hHdxTxS+JH6TD0di2KF+SJkfD/8yMRa9xVgEdoFfigf6zcvD9E0j&#10;0W9iKbr1cEY7FwtElAei+BVRj5/rj8c+H4HHT49Av/kaBCZ7wtm1M4Kj/ZAwMAT65+Ix9G0Vh+/N&#10;uFTGNTKrlUitwjWtpgUAnGRSDo1vBQCaBxYqvchDADCPiQrUa1GwzNTTWg70qz5SJPq/YqinxMMp&#10;3I5/Hy+/EBj0w/DYzFXYtvUEh1MSe44CM5WwTgXUMu+vW/evfycBNu95yRJL8b6jUMt393yEdav3&#10;YvjgGQjpmQS3bj3h6y1+h5BkZKYVom+fCaiuXIRFC994BJysr/uTZb7nz9xtWU7V3eDenvb9nd0f&#10;4+Vtx7F8yRuYPfMFDOw/GempRchTD8CECU9j4YJXsHLZTrzw/CuYPnUBcrLy0aWzI3vvtW9vD9du&#10;EdCoKzB//psMAB468gPee+8rBi4VdZ9yfErghzn2YB4CQn+n8VHGz7yvJ9CQvnO6/r+cCExg5YL5&#10;W9GvbAJCgxJhayWu7e498Z/Hn8Dnn32CO3futAB//4KB/wKA/z9IgB+0nGy3bt3Axx9/jDfeeAMV&#10;FWPh7ubNKT6J8Spx0S3GKy8ew949H/MFW3P0Dw7DIC0+gVcEBDLwZ/LzUyaIh34Bl1tYf+YMQHO2&#10;nDnFuDWDztxXz/w7+/Z9iQMHvuGL+Z13vsDOnR9gq5goli19G3PnrmeKscE4nIFAiia3tBQTpEVH&#10;+WSgDcWQt0XHjh3RydYeXR3cOII80D8Oquy+GDp4Op6auwlbNx1mKe7Jup9x4sSvbEh65PDPTH82&#10;f0LSWu6rfKZMtgpD8CG1+ArvNz2JUIBUCiAh/7/D711mD0ACCGlypKCVJYvfgdEwAX7dY+HqKQrJ&#10;nqJgMXjA8EwSqt8rw+Pn+2HKaQMDaxNqjex7IiUKJjmqKFrYj08slWdFMSJuINVnZAFFrLLJZ4sw&#10;8ZxY6P8pffa0ngGm6XX5XMiQJxyFLtBTLWnEnIFxJpkwM8lMPn20VNUb2J9PLtqW4Ak2uWW2XG6L&#10;RFauK4cLOGYBnshihtkYk+xXAd0kPV6GZDAbrUay4iRDTaboKoETk0/kM2tRedKmMAjHcPCJikE1&#10;lrASG5KYjEczpafhMfnksZJTfvNanh7LG7iWQSlaSIZLPnVTzxjFzTgflfUFmFpfbPLt0PH22XTa&#10;9F2StFJaMPna0bFQkcPjUCcKttp0KbeuU5kYhNktDEZlu8o4KQUAy3XFWNLvM1XsBwF3o3bp0Uc0&#10;oRlTY9FD6webnrawcGuHdj4d4JTkgOiRISgWzdjo3cVi//qi6kwfzLpYZko81jLrkeS2ow6rWa5S&#10;wdJotWRdkheg6XPefw5hyX7osWhi+LWWADPQ908SYA6QEes8KtergItK6q8if5DfyWbwmJ+C1uS1&#10;eE0yc5U9K8W5er4c1aJIG3+4DKWbVEioioRLlgubetu6tENKhhdmTY/F22/l4KsvyV/OwAwNkp2S&#10;99w9Ym7cyZA+R7ezJYuB5EsKAMjvTR5ItzKktJUamxs5LX+XsjH6f9HEX9OwnxInTRKo2JQlm8Y7&#10;+bjxqwGnxfk2e3YUomNs4djFAl0sLWDfsS0SYrxQWZWI13cW4oPP+uCXP/vjt//2x4WLBdi4PgdD&#10;BoSJIkIUp+3asYTMgs3e24uCxwp+vm0weJAXXn05DVe+LMft6wPQ3FgsJnrRvD1IF++TWeZ87adi&#10;1B8tEMVSFEJDLTlghIAaakhd7dshLd4W06b4iHkpBr//nCvlaI3pHIxCaZFk4s5Jj+R/eD2Nx4vY&#10;fMSgpLGkBrGZQlQI8LyWxY2gNJLPRBMBgA3JokFOEuvNYqbLg3sGNN7tg08+NeLVV+NROdUPGZlW&#10;CAxsz+b1bmIJ7moBfVAXzNAGY/WQRBybo8Hlhfn4ZZkGN1YbcHetkcETma6qknJIxRfNlHpLYBAH&#10;c4i/Na7I+YvE1xzge0Ti+zcSYF43MdKWZEhgapUSKiKZYRKcMYV9mCTALJmkEAVarwkkfFQC/FeJ&#10;sXnggwT+VC2sL2IU8rY2qHF7XR77HX61SJxb/8lHzSwtTsxS4eycdHzzXCZuLpfyUwnsSAkrthbj&#10;xroinHgsB0/m+8PQ0wah9hZw6WgBO3E+OFu1RXIPJ8wtjsK5Zwpwb0tfBgDvrcw2+djJ8SJg9Zvn&#10;8vHaBBX6J/SASycrtGtvxfdXCijo5WuPQTnBWFSRht1z8nBhQQ6zt75aosUPK/JxU3z/npnvITH8&#10;7q7U47YYkzsEcq7JZr9Cli0T8LahANhchHsv6tHwojiel3S4v9WAB1vEub6pD7CuTIa9kGehCZhj&#10;MIk9FvN53JiNuVLPrLMWsEkZ/2XSR0+yArMeJiRvoNRosZC8eKPalBqtZa/BZrFvBFQxs42ltgQy&#10;GqRMeaVehmqskPJz8mIksK9RHN99TtMt4DHkwBha30Y9y16xpQyN60txQ6zn+2ez8PVTafj+uVz8&#10;sqQQ11eWsERaStn1LQEdSsgHbUdh7BHYxmElq03g6gopT+bAEBOY93/LADT//G8Zfq2uk39kAJrW&#10;Q2C8Iqd+YALF5TWhNl2/2QzO0tiyZJtYmWLM7q7LF+djIW5v0OPmBiN+XWnE588Vou7xAmwalobp&#10;mkjowlwR4W6HbraWcLRrh55BVtAYnDDzyWC8tjMZX1wuwe1bZP/Qjx+O4L7Y7t0Mk/RVbPdqFrP/&#10;KOVWzvEmJvf1HJa+PrgjA4sI+CPWOG6nyXsDeQiSpPZeEX7+Xi9qukw89UQ4tNnOcHOUwU7WdH2J&#10;Zr1Q5YFN6xLx+acFuHOzjP3+iFl9v0kcX0N/1It7/bw5kchKdYaPhx062XQ2pbe3Y38tW6s2cHWy&#10;RUq8i6hXY/HBxUG41zQRzQ9GouHuUPz+6xDRUJeKhjuLk9493aXFhJW41wR1t+Ik4YPvZeDmtWIG&#10;AFtkvncpnClJHg8FM13P44dZLOc1MdpbfBFJ+sy+gFl8X1QYghQOwgnAN+R9UvlchkKpeL1kA9F0&#10;i7wSxbwpxqzpXimnJe96Kx3TJgUjI6Ub7CnEQYxbt5TOSK4KQ5+tWRhzUNSlnMhbwnXKSFEbcdJq&#10;jVQMkJ/1ZFGjzDyjxeMXCjFV1BojXtUif0E6wgcGo0uUPSzs2qCTvx18tF5ImN4L2vVp6L+Xap4i&#10;rvHoQWNVvY7rtLG1aRhXL5UeDOAckzUm1zzHTWEOtTpmAZLKg32yD6pF3WxSMdSLuvKSqLnPF2H0&#10;6/nQzkpBmDYQXhHecPFwRzcXN9h7OKJrmCNC+oWgRMwVUw6VYtrRYkx8Q4++87ORWpoMz9AgdBb/&#10;tqNDV9h7dUOILgIp8zKhEXNS4ZJ06ObGIX5cOFx07uic5YqeI2OhXa5H0dpSJE1SwVsVAtcoDzj0&#10;Ej1Pjh0DgEWvFaJoSymCi6Jh4dwRdoFOSB6YhNKFOgx7pRjD3yoR45aNwIwAWHRpCwvvjvAr7In4&#10;xxKRKbZpFPNskbj3GOZrkDY7AalLYlGyV4OCXWqkLUxAaHEEvGO6wy3SHZ4pLogbG4KBL2pF71GO&#10;qeSXJ2poBszowf9JUeOezWVWYMU+HTQLeiOwzB3O6Q5wynKCV5kPImfHQL+2EKVLByJ+SBpcenjA&#10;2ccFYTkhyBqZjLzJYh/GRCCyfxDcstxhHWoPH4MvjOszRK/TH0P3FSP5yWgJAMY7wj7YEf4Z3dF/&#10;vgHVW0ehtLIYDsEOaOdpgdA+PVC4QYPRNX0x6/3hmHV8JErmauGb6Ak7Z2v07OUjxioUhQtTMGKX&#10;OOdOF3L4ntKPtChbauVDfO5PxLkz+ajepCzKfVg3t2IAKhJhpW6m+l/W3dKGiVKDZ54R18DBfih7&#10;Phs91J7o6GUFR08PRIQno6RoLBY9tx2HD36DM6evi971F7awot5TBnNe+Vu7qtYSYKUPN+/PmfFG&#10;zMD9spenbZw4+h12vH4Wc2athlY9BCkJRuRm9UW/8smYVrUEK5fuxhuvnpMsu32i193/I44c/E30&#10;t7/i+JE/UXuc5L7XceHUHQ7lrDv+ExNhNm94D/PmrsWQgZORlJCL7r6hcHT0gLtXDySlqEWvXs3q&#10;ve2vHMfWzfswckQlfHyC0bmzC9xcgxAdqcWggU9g0SIKF/mQe27CCxTffnOcobUEuPXfzCXACvlJ&#10;wUAoIIXe1534XSy/4Z3dn2LLxkOYXrUYyQk6WHd0QlcHF4wYNlz8Dnvwww8/4O7duy1YzL8A4L8A&#10;4P86AKiEf1y/fhVHjhzBvHnzoNUY4OToBrvO7tBr+mHVijfFRfo5J9wQy+/ood/F6y8m6apMCaIL&#10;QEkKUkAxhTqspAE/TBlS3n/5F4mvOcDXWgLcWiL87ru0fIm9ez9jMI0CM+h1964P8eorJ7F48evs&#10;MTCgXyWbjQb0iIWzsx9sbZ1ZQmtpaWnyJ7AwsQI7on1bO7i79WR/wPKycZhevQjLl+/Ea6+exNtv&#10;X5KgI00GZvvVmg5snmysSIBbHx99f+87YgzEMexV5NJEq973BQOAtNCTBnpq89brH2PGtPWIitKg&#10;g40oEjwd0DPdA+mTIzBwiyhy6vpizgflmHRGx8UHgU0ErhAYJW8gUv6rsNHoqRKBUAR6UZrZuBpi&#10;1xXxMva4LHwIDKMQjMoaCvvIY78/AgDJL5Dp+TUEWKW3JFexRJi2SWBRjcF0k9MyBV5Ju5I0dik7&#10;ZVmw6W8EzLFc1nSDk/JUVctTsJanYiY/Pdo/AoAIqGJ57AmVfAp8XKYZkxSapKyVxFqkoI5jkkk4&#10;zgQAPgTY5DYpHZcBwOPSl67ylK5FvksAHEtI6iRDjVKCx4v1szcdgZIkjz5sYBNqSu4af0jHT/fG&#10;HJYA5zgO/pAMQAK5aP8kKJrFfidjayWIKn0NcxgMnah459VoWpKOab/Gs39IhvhdRCF6OJ2L0+nn&#10;CzDtXCFmnivD5MPFKN+Yg+SpveChcYVVqC0s3C04bc5VFNIJo6NQsCALQ14xYPyBEvaj4f2q1YvC&#10;qJD9G0ccyjExJXNbWIctsmdTijSnNB/ObgH6HhYo/7ME2BwAVEBRKQHWtYB/StEzwfT7EOgp/Qdz&#10;JItSFOCjj8mn/hPrVTxeXEye6IcB2zSIrwqHp9oFNj2tYeUiirjILpgwLlo0FXp8+1U5Gm5Kj7zm&#10;pkw03UkVDUgaN3JSriTlviRvotf71MTclGwHKYeSQB8l/1JjQ5/z326lys9JBnxDNDLkq3Rdg8Yb&#10;mZIdcj+TWXO07V+/NWD/7ixRqITC3b0tN4TE/utqY4F8dXes25iLL78egZuNQ3EfA3G7cRA+uFSE&#10;tatU6F8Whh6+TrBs35bZf5REZ9GmHTeFFBoSF9MVlZVheHuHBpc/L+OmUrLsUnG/obd4FY3Y3VL8&#10;8EUZNouCuKCgqyiopHm8u2i0okKtUVbghGfnBaDmSCJ+/0UlGYSNJpmcGKcG0cCxnFmMAf6bwo0g&#10;gaeNplcGR6+lSs8/bgJzWPJFcuF7jaKBvJ/FBvwNdzT49WcVvvgiF/Wn1Ni0KQkTJvgjM8Menh5i&#10;PGwt4EgAkksbFIZ3xlyDP3ZVpuLSfD2ubShD84slwGYd+97JYA+9BNyWmmSxFJJA0kwCjlY/DHgg&#10;BpbCwlJkvy1gRSvg4p8lwCoZ5LEsU76uVLVISKHITpVgjxYAMPchGLNKMrcelQA/ypb6S4rtcilT&#10;ZSkws6lIYqrF9TW5uPJCFk4+kYodk1Kwsl8CnivujRf6xGLz0GjUzkrGz0vVklUmmjVOv6XtbCvB&#10;rQ2lODFHg7n5gdAG2CDQTox7eynftRdjn9jdCU8URuL0U5TOWiI92VaamG4UbCHGlDz5vllowKvj&#10;c9A3rjscra1M8pu26CjO0cSejphWEoVdc/Lx5eoyNLxYDLxchIbNRtxZl8+g1wNTUiyNR+NyHRpE&#10;Q3lHHBvJgClI4wF56olXYsddW56P30RT+/XSXHyyKAOfL8rC5YV5+G5RPn5fXIgbSwrRvLaYgaVm&#10;DgNRsUcfAZcMZi2Xyc4MNq3UPvxtFQB4uSlYY5UpbGUdsfLy2fOwiV5J/rxO/F5i/QzYrdMyA/MB&#10;hY6skwxQZgaSryEDjBqW+jKoSAAgeRauEccnPrtL5+IqXUt6LrFIb4nf9delYkxfKMAHT2pwrCoZ&#10;u0aEYc/ocJyamYYvFhTizxXl4jcsMPnm5beAy7x+EwDYmrXHxyLOFQIA2WvwHxiAShjI3zEAW0JC&#10;1mj+HjT/Bwnw333OISfkWbjGBGTTOIjfhJOlFQBQuYZXSTD2vkkyTExb+i2aNoox3iau/a1GZqje&#10;2TQInz1bjH2VeeKcDkKfaFf0craBi1UbOHVpCz8/S2TkOWDslB7Ysi0TtSfy8d23pbh5vVAyke+p&#10;TMFOJksHAruI9SfuEexfdyuHU3CJEccWBzczmC1OnrHMjLslE2/RYGCPwD9+0eDcqWy8uCkOE8Z0&#10;R2JvK/iJ+7G/WJLCbTB9bCCOHUrHtWsFzEZ/cF/Lybz3G8vw528DsXtnLoYOCICPe0fYdOiIDpa2&#10;fF1ZWXWATUdxjXZqh25drRET4YDKSWGixiwSjeUwBv+a7w0S950RuP7naJwU98YZU+PR079DSyon&#10;+aiWF3njrTcT8McfxMLL53tV8x1iaacyA7D5tkxmZ4nvbbnQXE4Ps+hhEPsfNsoQJ2K6M8uPHp7d&#10;khJqssOQ1hkmm4wbyudZDAQ2Xs3gZOB7Yh33m8V6ocPtW3pc+UyPnS+KGqciEJEh7WFjbwGb7hbw&#10;VrsieXoU+r1Ifs7FqL5Qzsm8o0QdSQoArtmOavjBKKlPqNaadEiLwS9nI++JOAZ0HGOdYeltDQuH&#10;NvBMdGelQNFWFYaTV995I6Zd7INpp4sx4ZAM8yCP4YqTSag4nSb9/Y5SSmuByX4kl61tZO2mxega&#10;+fCUg9MOyZqZgRxibBEAeEHUXruNKFmoQnT/SHhEe8PWrquUSjp35mTaKFEXlIk5q6qmFI+dLcfM&#10;Q6UYvlKP9L5pcPH3QzvbLrDoYIkOXa3QU5zjqeIa1b2ZD82yDCROFvWBwRtWYWIO9m0LX20PaOfm&#10;oWxRMZIqsuGV2RPOEW6wD3dA1wwHRFdFoug1I4zi+gksi4CFmxVsvRwQkRuBnMmp6LNcgyHbC2B8&#10;IRvBukC0c++Adn7W8FL5InZsBFJmxkD1ZCo0T6ugnqtF8n9SkbIuBaVHC1F6MB+pS+IQUNBdHJcr&#10;h6y4pTghblQQ+m8UY1tXLNl/ddJfnBhypCwad0aNqedKUPF2PnJm9IJ7oj2sfCxh08MajsndEDQy&#10;GLnPa2F8thRRfePh4O0MBw9HhGQFIXNEEvImJiJtdCTCygLhmuaCjiGd4KXzhGF1sqizyzF0V4HY&#10;z15sm9Mlugs6BdjBN90X5c8aUPnycJTNKWB2qGWABfx0Hkh9rDeK1+dh5PYijNhUhNTRiXAItoOl&#10;vRjfCBdmABYtSsXI3eI3JkDu/TLuMRQAjx9am+x+6G/Ul0whANkMAGT1UM3fswGVWliRuUtfd1F/&#10;12di1gdGPHZqAIZt0yNpdBjcE7rBwacrHLt5IDYqF1WTF2HHWxeZvHLw8A/M2iPVmbTjuvyIrPfv&#10;bLfMySyte3LZf0tSz5FD3+Nkzc+if/0Mq5fvFXPRYlQMn4fKCYvw9NxtotY8wgGbZ2qvcaDH6ZO3&#10;xZx0g0E/whIIDCQwjVh0e3d+ip1vXGDyDeUOVE2Zj77lFYiLzYSDvSvatbVie7K27SzFcXohIU6H&#10;qVMWYscbZ7B/3yU8PW8NcrKLRQ+fg5ysPujXdwbmzN6CdWtPiLnuEwla7n8IfraWQP+TBNg8JEQB&#10;MRXrM3qvWKEdP2IKXiGgcPfHWLlkB4qMI9DV3hudbB2Qr9Nj+bIlOHfuHK5evfoXMta///0LAP5v&#10;QYB40NzIyb+//f4Te/+Vl5cjqldvuLr4IMA/CsMGT8Ubr9WZIsV/MTH9fuaFZKuK7JdeCbAidNzc&#10;XPNRCW9rCfDD9/SqGGkq62n5nold+EhiMF284iKmCWjPns95YjsktntQfJde6bPtr57D1i3HsOSF&#10;HRz0MXTYdGh1gxEVnQMfn1BYW3VuMSglX0BKCyaZsI21A9xcuiMsLAGpKXoUFI4UjekzeHbBq9i8&#10;+Th27/6MpcBK+m9rE1VzCbC5yegjFGt6T9Tpwz/wex438W+OHPiafRZP1v7K5qbvvH0Zq5YcwtCB&#10;/4G3XzQsrNrDM9QJ6UMjULokDaP2aDD9TBnLQiecUmEUedpRwu9xI6dJ0c2VwRcCr0ThMvI9LSre&#10;1WLU3lxxw0rDyL2ZGLI7B0PEeobu1mHo23kYIf5/2K4UDN2XiFGHUtm3jwAwTtI9LtPYWJ5Zp+Lw&#10;i0k1BZh4rEQURIUYuV+PigMG3sYEUQBMPmaU+1Ovl9JZktiKmxqDjxTaUCeBNvqME32PaTiEYrIi&#10;u62VN05ik9HfCIysrCmU0lFi5dWqWgBA9jQ8JoqHEwWYfMSAqmMF/KSNijCScCg+cnQso6lwo7TZ&#10;WhkqwVJnXk8upp4X+31WL5mRpwoks/GUTH9jAErcvEfsV2P0u7kYvisbI8WYTRTHXHnUiGpRRM6o&#10;L+An0Mzaq5W+ipTgxYCnKBYrKZX5aJYoUHNlmIo4rqpafQt4RhJgltAe1/AivUTU0keRGIAnJHOR&#10;0nwnn9Wy9Hr62UJUnyzA6Hc06PtSHrLmJyJ0ZAicc1xhGWTFYFi3WHsEaj2RPj4KxUsyMPxdNT81&#10;p4JlzqW+nJJHrE2SkhNITL6EJE+mJ+CT66VnIgHDVbUGBljJq1CR/LLnielVkQbTcSgJZ/Q35XPl&#10;71QksXzblDJNjE0Z8qGRzL6TMl2ZGKEcalMrA2bG1xkZVJ1yQY/qSwaWtFNydMUOPbLnRMFD5Qjr&#10;Hu3gIYq0pAxPVFbG4a3X8nH5076ikStnIK65MVVMf5mcXsim5MxioCAPGfLRfF3LRufMbOAERIX1&#10;QE2QhsE/lj7x5zI4hCVi/Hk+g4C4q5dyMdpWMxnO6zgx99dvirHnzSwMHRIEZ5c2DADS4tTJAgP7&#10;+GPfPhVu3BbNG/qg8X4pLl8xinksDkP6+yM2wgnuLlacBkzS345W7TgRuE2bNuxr6u7SFekpXqIg&#10;isCuXen4/nsjN5ZALrMQyVge94tw7acCHD+mxfxnQjBsSDcUGexQoLfD5PEBWL0sDjWiufnuq3zc&#10;vqbnIBH6LknbqOmj8I8Ht/WcaMxSXzJzvyuZkZSeSYwZyQihhEgtexGiWS+ZhDDivtiHa9d1+PJy&#10;AfbuS8PS5b0weXIgNBoX9ArvhABfGwSIRiNJ/H6loqCdUxSAzRW9UPNYGr5drMf1FUY0bxDHtNkg&#10;Qy4IACR5JqXFKqALgQfE/qJUVlpWZ0kvPZLmEjNrpVEChkrKqSJjNH//P0iAZXqrBPoeAkcEWpC3&#10;m4oBpOYVChvLFB5hYmb9X0mMzcCSlr+xjDRPSmE3FTIo9cMyNY7MjsfKQUGYlO2NonAP5AZ6wBDu&#10;iTEZ3fHiqHh8upA81IqALQUPE1u3FuPuhlJcnF+IdcNTMDbTH1lBDghxs0Z3p46I9HJEYWx3LBkQ&#10;j3NP5+PuepKkquQ+URjFFgMaN1HoSCF+XFWCHVXiHpISDLfOnSXTvk0HBgCTenZDdWEk3qrOxQfP&#10;id9vlZHBs+Z1Zim7qyUbjcEgkuFuENfQJvH5BrGtTWpONL4l9vnHxRqcfSwbB6pS8XJFFFYNDMTK&#10;8mCsF830a0Pj8d64VFyakY1fn9cxwHZ/rfj+FrGNjTm4vy6TpeHMClwrU5o58dfcl28tBXOo5OvG&#10;Atxba8Dt1Ub8skSD757PwTcLc/Dtc9n4YbEKPy4S2xGN8U1xHjQQAE3ju43OS3FebdFx8IyUFhMg&#10;nWU6P9TSP3GdjkFFefx5kkW4Wo2bouH+7JlcHJyWjo0j4vFUcSgmpLphZJQNnsjqhh0VvfHps0bc&#10;XNtPfNdolvKb95dz1hy0a80GNGf1/b8GABU2qpJ8raRg/0UCrEiezUBxk2xZpjCbUoRJTi7Gm6/R&#10;dTq5rjUqloXzwtezSqY2b5AJzAy6btIwC7ZZNOcPtvTD72J++HKhBjVzkvBiRQT+UxCEAQneSAlw&#10;QYBbZ3h7WiIyqpNoxNxFc9kTL27pjXNnMjlxnNjILEltLmQ23r1GcQ7ez0VjQwrfK3iepzT32zLs&#10;iS0emDWXZgo40sh7R0MBB2fcupbLDznIT/WtN9Lw2KwADB/si5GD/TFjXABeXhuPzz7MRAOFiUBs&#10;654aDbe0uPXfcnz56QBsXpcLg7oH7GzIt7qtaH47SvDOwQYebp3g5mwDe1sruHYV82WcPUaP9sPG&#10;9bE4fToPN28Qu3EYHjRU4NNLA/HUnN4IC2zL8mO63zjbtUNpkY9oiuPw3/+KY4ZB3qso0IQkyJRY&#10;T561d/Nl8vF98f6elgObmu/noeFuHgOWgEaGTkHH9zgZCJVvkg3rTBJhNVtC8H2Uxou2ccMEChLL&#10;/p64LptzOJyFHlg13CzElY8M2PVKKqaM7o6keBu4+rfjhFrXTDekzkzGgLeLMPF8X0w6X4iJZzWY&#10;+b6o+U5pUFWnwWPv92Grk+HvaJG/Og0J1b3gp/dB55Au6Owrxi3cCT2y3ZAxpReKV2eg4qCR1zPh&#10;nB4zzhVj5qliVIpatJrqjpOifjudjnFnpS3K5JoSUacWy3Ayrh9NUk5RT3J9UiutcCYd0fDDYPat&#10;Fr/HpPdVqLqgQ+XBAgzbbEROdRr8MwNg08UO7cRc2cnFGj6pLkiaEs7Jt/SAluqy2fX9MErc69IG&#10;JcLRtxvadJAP/yxsLRBg6IHsjbkofLcYmrUZiJ0cBG+ts6j5xOfOFnCJdkRieSRyhqUgUh0N90hv&#10;OAV2g32QPVyTHZFUGYOyNwpQ8JIBPYeEo033jujoaA2PQFeEqLojc0pvDmApWJmF2CGhcI5xYPDL&#10;M94V/nluCCnyRkR5CCL690LYgDj4i74k4ulYGPcUoO+BQqQv7g0/ozccyG84zB5OSY6IHRGC/uJ6&#10;rTxdgskXJQBIqhlaqBavPFOA2RcGYOxbBcidGgOveCfYuneEtbsNuvR0gHueN6JGxiJ+VAK8M33R&#10;0dkKnVy7IDgrAOnDEqCakIDkUREILQuCY6ozB+O5691gWJsmas8BDAAmzukFD50LrMNs0dHXFl6i&#10;Zip9RtSUbwxG/2VGBPX1g12cqJmT7eGlcUVYuT9SxTrTh8ege7ove0ZadLFAt4guiBrQA4aFicwA&#10;rDpTipkf9Gl5iD/R1L8oIYwE6lGtyuGJ7L3+EABUFDWc/GsCAVkCfPxRmx1W4FDgYH0apn+gw6zz&#10;fTBujxGFC9IQNyAUHhGu6Cjuwd4eYRhQXoW1K98RNeXnot/8liW7JK098t53Lf2p8tq6f5fptt+1&#10;9K5/kQi/97WJTXcZhw59x1Zc+9/5Ejtev4jN64+J7R7g1+0vn8HenZ8xKEbS3nOnG3D21F1cutgs&#10;lvtsKUYA4s63LmHD+oMs6Z09cykGD6yE0TAIifE5CA0R566bDzp2sOVrhfp19kG1tIGXdwz695uJ&#10;TeuOsmXXi1sOY87s5Zg5fRGemrtB9P+7sHVzvZjnPsOe3VekjZfYb+rdKctAOX7FZkwJ9jQ/duVv&#10;dPy0r4xNEA5hCj8l/OO9d75nTOTY4d/4/2sO/4T6E78wMDlh3FwEBcSx0jAxMRnjxo3B66+/jm++&#10;+eYvzL9/gcB/AcD/FfCPgD9K/SUQ8OtvvsT8+U8hPj4evj494OMVJG66YkKc8BT2vH0RF8/KsA1i&#10;+JH0lxaF+aeEgZgj6OZsPeVJAwde7P68JQxEeU+sQHp9yBBs9X1iFZrQdmWbvD0TDVkJ5iBfPloO&#10;HfyZ6c7S/PQnltK+vv00Vq/ahzlzVnPyb3yCHu6uAehk6yifKHBISAcTc6E9LNvbMEuQgkIcnbsj&#10;Ll6HIcNm45lnX8Frr51jgJGMVWkb5qElrRmM5iarjxyTeL+bxkCshxiA/G/EcRADkDwHmUL89mVs&#10;23AKj1Vvglo1DJ2dPGHR0YITn/Knx2P4djIllkAVxc+PO5nNACDLKY9opfxVLBWHczDyvTwM2aVD&#10;v1c16L9Vjb7rM1GyqjdKVschf1USF0mGVRkwrEhB4apE8T4axq3RKHsrAQP3p2MEAYiimBl9RMcA&#10;GDHhyAyZQMBxhw0Yvb8Qg8X6+27PxYBX1Rj0ch5GvqXFmHcM/B0qjIhhxgwyYpSZwCx+ckphJcQC&#10;OyyWQ3mYcpRYdTmSSXZCZZIL5zJTj57KErtw7GFTqm5NtpTNEmvwSBbGi+9VkqfcIQ2DfxRuQWlc&#10;BKCxgfPRHL4hjxSvw4+rMOKY3D6BhxVH0lmGS0zK8eIGPrm+RBQkVOgZTB6EaowS6xi+Pxt930hF&#10;yZZkGNfGoXB9AoZuFzfkfWI7R/JQXSuf7rEx9IkMjD6RhDF1KWxaPfZoBktTJhzOMoF7cqGCQEkG&#10;UzwMFQCQQM+JR3Mx5nAmL3QsNG7klzjmVC5GHU3n459SZwLYTpVi5LuF0K/OQvTkSHRTuaB9kLhh&#10;uligjbs4f0ThlzAiGPkrKLlMhelnyjHzXLnclvhdCdgbfTBTMjbFPo+rScVECoU5ls5jTEXtuINq&#10;ZmS2BHOYGIDK+7GmEBceb9MTTHM2IIHKY09ksmE2r4OOXZyz0nsxT/6WLC/PZLYmsRKJ9UcLhbXQ&#10;7zbxoij4LxXx+kbtVqHfigxElnvDyq8NF8exCY6YODEau3cU48tPBommSjRE94rR3JAlmrN40YSk&#10;4u71eDReS2WJ6n3RrLF33w3RiF1Vs//Tg2uSqdA65IM+51eFAXgzXb5SWMgN0ZxeU3Ni7l2x7obb&#10;CWhuSmdp1y3RaP3wVSHeeiVNFC1+cBZFOoVvkC8UycPGjeohCiLRJGGAaAYL8cfvRWI+U2HiOG8E&#10;9WgDl64W8Ba/oZebBTzdOsC1W0d06WQBG+v2aGsh5iyxdLFpg9iYjpj3VE/Un9Hg9p2BDCay4Tqx&#10;XJoNuPGnBp9/psWefUmi6IrCgvkBoljyxfZXksVcb8DNP4ei4UYZ7t3Ssek9sVwaryWyP1bT1Tzx&#10;Ny3u3KImM0OyYK6novlqCgd90JgRS4aSfhtv5rHh/r17opl+UCKWfrh2nUDNMmx/MxvVM4Kh09sj&#10;uKcF7KwtYN/eAoFOHZAd5IhKfRDWj0lA7XwNvl5pwPX1lIZawEABy2eJCbRWynobluagaUkuSzuJ&#10;bde0NIMTZUk6en9FukxWpSANkkou06J5uY6BCCVwgIAKhW2nvG+RAJux8VrerxTbXa1nkIl8yxjU&#10;WKaSwJ8SzEGBFStVLFts5Pd5JtlvTktC6z+tv/U+3V+W8xAsZK86cZ6SBHI1pe/mYMvIUFSkOiLZ&#10;oy3cLGVQiltHSyT7OGBuYThqn1Tj1oYSBk1bgJ/1OtxZV4ivFpfivZk6LBsUj7FZPijq5QRduCPK&#10;E/xQrQnDK6OT8cmzWtwmph5JMSm4Ym0+Gjbn4+pGHa5tKsJXq8rxepUeQ9NC4GH30GqDgIYYP0eM&#10;yAnF4kEJeGtCKi48kYcrT6lwdbEG1xdlmRiZapZlU2ouvXLwxUYNGjbkcQDEtZV6fLlQi2Ozc7B+&#10;UDSeyA/CiBQ3FIR1gs7fBiU9u2JkjDv+owrA1gHRqJmega+fz8cfK/Ro3GRE0wYV7q5JQ9OadDSJ&#10;c4JTaFdLKTiBuMyao9+EwCVOn80X3ynDn8tL8NXzRpx5PAeHpyfjQHUS3puajMMzUnF4ZhLqHk/D&#10;Z8/p8YP4dzfW9WOZdNNmcY5uEefFenFsq1M5Hbh5aRqal2TyNvicWJPHICgz4FZmMEuV/P2+e16N&#10;/ZXpWFgehf6JXkj2t4W/jbgmxBxR3L0t1pSH4dI8knyXMFD6qC+k9ImkYBsl4dc8uVd537gsu+Vv&#10;Chho/m8ViS8z9CgwxvQ3hbnaAiCK64lYqQoQqITUmMvW5TmteZgYbJZ2Tfspz281jz9JoCkIpXGZ&#10;BOqZFcpgehYvSuoxJx9TurK4xu+tzBTjkCWTqdeI8dxYwKzSxi3i9aUifC/G6MzTWmwZnYLxWSFI&#10;9raHM6Xv0jUiaqnwIAsM7u+AlctCUS/qmV9/LkFT0yA0i/n3blMh7jSJa6QpE7dux+OuuGfcv5GM&#10;5j/Txb0hj9NyKTSDGM88/92U94fGP+Q9gsMvyFqiUYu7t4tw+UujqHmTsXljAl7emoG3X0rDGXEf&#10;++mHLDRQ+jxUDDbevqbFHz+W4ej+fMx/IhEpcZ5s0UAAIKW1dxLzZGAPO2SkeqJ3tAPcndrDiuTA&#10;VBt6ivOkwBrLl4bjw0slYt398dvPw0TTXY7Hp0ch2N8CVm2Icd4Wrg4dUVbsKwHAP/Qmhno82zTw&#10;g57b4hjvirntjnyYRX6y9+7mi3lfi5u3DPjlV3F9XSvFTXFslDJ/X9xb7zeK17uFDIDS/M/y4Rsq&#10;yZq8Ib0UeQxvpaLpzzRxr8jkYBBil9++lYS7BLLeV8n71O0yfPtpIV7fmoKKEV6IjLJm0KWdhyWC&#10;y8KhW5WDYUcKMfaUgQG2qefpIXU215ePX+iPqtr+KN6sQvjEMDipXGHRXcxJ4l5p7WmFYJUXsqsj&#10;MGirqP/e0XPQR+W5Aq5L6GExPYSeRHVjjagxj6WJOiWd663RpDg5XsDWJRWHZb1DahYOsqvRcm3C&#10;QXTE5qIgOaq/yabmZBbGnEnHxDMqflBc8XoBjM/lIrgoCNYuVrDoYIFOvpbooXdF+uORGPRmLgNh&#10;j3/aF7MvlLN8OXl4BLoEiDEQ84GFlQWnJAeU+kH7Yh7KDxfDuCUbsdN7wrO4K9r3smD7k46B7eGb&#10;0g3B2b7winWHY7AT7EMc0DmsM7pldEXK9N7ot7MEJa8bETE+HJYRHXi9Hbu1g12oJSL6+4qeIA0l&#10;m1TImNkbAQUe8EgS51ycPTqHt0fX+E5wTnaCY6obuojFOs8JvlMDoRO9ycB3i5G1OA4+JZ6wie2E&#10;9lE2sE3pjMjRQei7TdTl540Yd1GqZEilM8UkjSW/RgprGbMzH3lzouCbZc/hIh29OsCquzXsYrvC&#10;S+sD3wJv2MXZwMJJnM+elvBT+bAPYfqUaMRNCEPokBDY5zjBIsICTgVO0G9MQ+XpQRi6pxC9Hw+H&#10;e4k7OsTYoG2AJdwynFD8fBYq9w7AkJeMiJ0aBPd8J3RJtEWbkLawDG6Hbr07idrZGXbBnWDhIAFW&#10;u1grhA72gnZhbyZPEGhL1joM0h2RwYekaqI+RpEAs6f5MdPnNQ+D8ZQa2jwEhCXER1SSTWhmszOm&#10;RtTPJ9Mx5XwuB+KQCmnYNh10s1MRmO6Hdl06wNbWBarMfvjPnA14cVstdu/+hMkxJw7/ioP7vm8J&#10;AiG2W2sGnHkIiDlD0PxzUsMR+Ld37xeSDWjq38nG6hABhWI5euB7DvEge6v9+77j7AAK+airucrp&#10;wfV1f7B8+M03zmLFih2YNn0h+vUdh/Q0Pbp3jxD1sRfat7N+GOAplvZtO3KPTgzANu07i38Tjnzd&#10;ZCx+di92vfEp3t3zGV5/9SR27TiLd/Zc4v0ihuGB/T+L9z/g3Xe+YdygJbjULNiExsI8bFQZh0dD&#10;QL42YRZf8RjSQvgEvZIqkoDAPW9/hWMHfsK5+qs4tP9zzH1iNVIStfBw747QUDF36TR47rnncOHC&#10;hb8kAP8LAP4LAP6vAIAE/om7vig+buLU6VpMmDAOXl5erFOPjU5FackoLF74krhoP8OHF2+xuaVy&#10;sisLoeAKVVh5QmC+KCEY5h4C5oEgyit74r17xeQX+PUj3n+KRx4h7QoDkF4J7Dt44AdeyJfv2NHf&#10;cfzYH2JSuYVT9TfZTPTSxSZcOCf3nSTMW7fUcFrwpEnPo0A/EqlJ+egVngZvzxBOKqLocBkQ0pYn&#10;GH7f1ho+fhEoLh2Lp+dvw/btZ/kJAqUWEQhoHhf+T74Kjx7/NywB3r3vCg4e+ZmfSPATCPp3YoKh&#10;SfHs6evYt/NLPD9/J/qXzkREZDY6OtjzTSc03wODRZNbfawvSzcnnc7HJNHoEwBIANZE9j/JZ6Cm&#10;+lQRJtcVYPg+DYyiIU57MhFJ06OROCEc8SMDkFQRgriJkYiZFIOYCTGIHh+F6LHhiBgXiJjHQpC7&#10;LgV9d6sx/JgBFScMDORNOm1gE+SJ53JQfSkf08/1wah3DTBuTkH2oljkzk+C5ulUFItGo2JnMabU&#10;l6PqQimz6BigqtOwhx1JO/kJ2HHpH0g3fmLCkXyDzYApZIRCQU5kst8FMwaJGVar438/5Yyeg00m&#10;nRJjcVYvA0lEMUYGzCxhpidnR00Mu3od/50YZZVn8zkJd4z43tjTMiSF2Ga0HmIUjhDfGbA3B0N3&#10;6zFaFAsV4timnCjBtAtlfAyD96ZDsy4KqhcSkDg3EilPh4kCKRnj9qsZ/KO0OWZLEtPtjNiX82L/&#10;z2WI/8/m7RDARgUAMRkpfGPcET0HYkw5WcjeghNPSkkEmU/TsfKYiPdV9fmSaUdyiVoNRtXlYWSd&#10;9BeZdEqsTxTB0y/oMOvDQg7FGLQ3DwWbs9GrKgwuBhfYRHdGe792cAzojO5JrogfHgTd0wkY+ooo&#10;Wt+VQRxUTEw7J7Yl1ltdp2awchKBorWKD182y1tY4mIK9mADZxOrb6Lp6bfyd/NgEPP3bNZ9iooY&#10;mSZMHoMUQEKBJMRC5POjJoMZmVw41cpwEJZjU2Jyvfj9zhZhnCi4Rr2TB/WCcISXucM3QRRt3drA&#10;SzRC/fu54Y3X8vDVV/1x5/ZgPGjsx75MaBINrWg2FNN2knixSfkNye7DHa0J6Mt91MicvYzUzBLk&#10;19tmDEGSRd2Q6yDmA6VIPrgjGti7mWi8LbZF8qZ7Bty5VoSvP9Njx6upGD0sCD1E0d+1Szv4edsh&#10;L8tVXO+x+P6rUtEEDcSNP8pFEZGB+fNikZ3hjM6i8XPr1hG5oqgd0M8H5SU9oM/zQWxUV3i6WaGd&#10;mLPat7FCR9HgOouiuKRPVyxbEYOT9UZ89nk+pwM33S0Q6zaiqSEf/72qx9dfa3D+bBaOHkoUSzw+&#10;+iAX1/+k7YuxaiwQjWCeaYzSWyRuFHLScF2Dm02iERRNY+MdeeygtN8beZLt0SS2RczBZj37Wd25&#10;WYBffjDiYzFfvHcgG0tW9MaICSHIULux119393YIcbFGvHsnDIjyxlPGXtg5KRvvP63HtfXlaN7W&#10;B9iisP7yZXDAGpmyyqmtLHk0hW+skiwnkrsqDKcWNh0BZytMixKOoLD+zIM3zMMTzD83vbLX2lo9&#10;GsQ+UMgDhT4wsLhMps0yqEX7R5Lb9TqZxrteKxlUDABKNh+DJSbGYQvAZxaq0LLPrRmCHOIhfsct&#10;Jbj4rBbrRvTGwEQXhDq15QTe9qJg7mDRAQGOdhibFYT9s3S4tlGM4eYCOSYEcq1Ts4zyz5WlzCo7&#10;UJ2GrcPCsaSsB54r8seKvpF4eVhv1M9Ixc8LVZxMK33uSAprwPV1Wnwr5viPRSO7tzod/ymKgjbc&#10;Cx6dO4lzkQBpS5a2ezvYIi3UCwNSgzE+JwRz9eHYPCgORyYm4pv5atxYmi+TkQn0Y7lvNh6syUXD&#10;Rj1+F3+/8nwejk9LxcbhvTHHGMpsrrwId4S424p1W8Gnsy38Olmz1DMnwAGDk7zwZEkvbB6RhKMz&#10;c/H14nzcEvtLbMIHa7NbgC+WFnOYiSl8gnwbNxjQKBZi/H00T4d3J6Vj29B4LCoJxqw8d0xXe2O6&#10;piemqv1RrffF40UBWDEwDq+PycTRajXOP56LTxdk4ldxDFfXpYtjyADWqyQTcKVJBmxivrHvHTPY&#10;xD5s1uK6OIfO/ScXyweIZjI1gL0THTu15TF0bmMBQ49OWDcgBl8+p+FrgWTHvN518pVAbmbImUJj&#10;WJJunhJsOrdaZOetgzvMz/+/O+dahXw8wgA0D6kxgdstwSPMUDQxZYnduTzvIWtxhSmMZ7X2Yfoy&#10;va41/R6ma5cZhiaWIW+T3rMXpYoZnffEcXPqtZgbmjaJbWwV16VoiB+8VISrG8pw6RkDXq1IxYxc&#10;8rrsgEhRR3l2toCPWxskRdtiULknnp0XjddeTkOtaNa/+6EIv/0p5pFmsR/N2aJWFnPfgyzJFr9h&#10;mudo/qfgC/ILJLsDkgvTcsPkIctMtzQOSwKKcOeWmPuv5OLSB5n45EM1Ln9kxI9fGXD3tphPm8Rv&#10;B2LAiW3eKcBPV0qx/20dHpsej9heLpwcTNJdYn57urRHaUEQZk6LEs19HPqWBiAuygE+7pS0bQF/&#10;Hwv06+OLpS+kYOdbGlEn67BtU7a434Sgu5cFs3Lbi3tFN/v26FPih7fforCnQjHfa1gCTLYYFEJC&#10;DD9+eNOQh9s3VOK+oMflzzLw4aUsHBD3iu1vxWL7jgS8czAVx2szce68Ch99mI0rX2Th5n/1uHtd&#10;JRPi7+Tx/VDxApQhIxk8TlJWnCnGNU2mKTek8wM6DlG5l8/3y08u5mP7y1kYMMATvj3awM7FiiWl&#10;EaMCkL2kF/rsSkfFKR2mfVyMaR8UsQXNhP2FGLBFw17AbmpPtA20QVsfW9gGO8Aj3QMZlTEY8FIa&#10;W7XMOFuKx873wcwzJVx70oNQVnBwraluqV3YBob8h1n9ks91CSlPFAYgfa7UKKygOCYZXGRTM+6U&#10;qDEviPr1NEl781F5oAz9t+QjcUo03JMc4RBmC59cN8RPDIdhdSqG7pPAzpzPSjlVduSeXOQ+EQ1/&#10;gyucYu3QKcIWDqmd0LsyHKXb8zDiWDEG7dAh94XeCK3sAdf+rmibZgV7TTd0L/JGSJk/Iop7Iqww&#10;EAEFAfAwesNvsC9yFmZg0L4+GLSnHNkLMtCjvx+6ZTmgU5wV7MT3e08MQdEGFfq/oUeRmGMyZvVC&#10;zCh/6cuncoRLrivctF5wM/jCrdAX3kO6I/6ZXih7U4Ph+4thXJ+NiIlR8CwPgEOJN1yH+CJR1DNF&#10;2zMw+kIeKj7K5hqZ6txqUQNXiT6j+qQBM04Xo2J/HorWxaH3ZF/06OPMyo6uyQ7wzPVGcP8Q9Bza&#10;A95lbuiW6QgvtQciRoYicXYs0p6OR8pTCeg1PQY+IwJgV9wN/uP9YXxV1Jpn+mP4gSJkLImH/6Se&#10;6CbqqK5qJ4QPD0D5ugxMPliCke8YoVuXhuiZ4fAb5A+bdAfYJtnDK9sd/rme8Ex3gW10B9in2aG7&#10;mDcSZoShUPz7Ufv17AdOljzcg4jzh2ToSogd2wFRiEyNTvqSM6tP3cLqUxiALbWyiQGohIE8Igsm&#10;SyfR71W9r5OsUvJdF+fU4NV6xJWFw9LZCh2s7REVkY0RQ2azF+Cbb5xn0O1UzQ0c3f87k2ha967m&#10;3nfmqjVzhZvClKMe9j3T636znp96YuqNyb+e+lgKIKH3RCAiwgz1uhTa+dqr9diy5RCWLHkdj81Z&#10;hpEjpkKtLkF4eG94eXeHpWVHlvrSq+zJLTmXoJONM9xd/REQEInQ8BSocoajcvIabFx7FgfflSGl&#10;Rw//wL79585cxfkzt3Gm/g5OHL2Ow+/9joMHfmIQkHAFxi8UKW8r3/7Wx6xkF3Bw5ztfPYJ30DHx&#10;+PE6f8S+3V+j9vgf+PCDBpw5+StWLd+B8tIKRIYnoId/EEJCQjB69GjU1dX9LfB3//79fyGqfwHA&#10;/28BwGY0MQD4+x8/Ydfut1BSUgRra1sGwTLSdJg04UlsWLtXXDRf4IK4kCgJl+O/35WAnBL+YX7h&#10;mINdrf/20APvSsvFZA4APgwJaeUBaJY2rLzn1/3f4fChn5jtV3viTwb9Tp+6hfPnGng5e+o2Lpxt&#10;wOmT13kCosmP1v/6axexdXMtFi14HbOnrcCoYXOgzR2ImF6Z8PUOhrWNXYuvM2PXrgAAgABJREFU&#10;Fk88oqn28QtHcdkYPP3MFgYA9++//AgAqHgk/E8AYMvn4j0BgO8d+pEnUKZbvyvHoq72D9Sf/K8o&#10;Rt9HtZjY0pPK4e0bhk7unWEf1gHxw3tg+FYdpp7sw4EdBIaQgS7JTDmRl24Yx6T/HgFH5MtXvj2b&#10;wb8eg3vCVevGN9LOvazgmGAH+8yusBU3V5scJ9hkOfINzzLDBk793RA9txeMr+Rh6AGDKH7yGWiq&#10;OqflJ5mTP8jFrE+LMOtiOYbtykXaghCEjfdGxOAgxAyOgHpWKka8KIqq+v6Y+WE53xgrT2o5gISA&#10;HQL/lBsfAUh0E5tUn8/puuTDx0a3tdL3joDASSbJcPVZA3vfkex56nkjF0r0ysAQJfqSkXBNxkPA&#10;Stx8p56RoR20D7M/KMPUiwWcdjzpnJoTeAlMrDxvYEnswH0qGDenoUg0GeXr9eyZN/lQOWZfHMge&#10;H/13pCB9URDCp/WE32gfBEz0QvbiKAzfk8MBKFWnpJ8eAaWTzupR9YEG1R9oeT+rzxTz5yTPJmYh&#10;SarHUAgGpdTVG7mAJABQSmW10ufvbCGmnSk0rdvI6x1Tp8FocbwEAlJSL4W70HhV1qvE2Kgx5ZSK&#10;i4TRR/JR/HI20ucnIHJUONwyPWEX1BU2vrZcdAaLQjB3djz6bRLrOWhE9XlRcF4oRHW9BjMoue64&#10;9EZkWS5LmnNbQlzMmX5K4Ic52+//FBJCTzDH1aVzCAonNR8rwMTDBZh0tIBZiAzkkr9fvYpBWQ59&#10;4TRlcU6f0bFx9Fhx/g99twgFq1LRs58zrP0t4ODWFj39bVCk9cCyRZH44EI+btwoQ/ODYtHUFHAI&#10;B8l9719PNxmaZ8vkw9tZLf5+tNy7ltEC6imyX074vaV++J6bP5M0mN7flEvzrTxmFFJCLjU198gg&#10;nprAxgJuaL79TIfdbyRi8pgARIW1RVBAe+Sq3FBdHcppkNd/H4z7t4bjnLiOFzwRCF1ON7g4S5Zg&#10;rwhnzBJF+LatOXhJNDiLFqRjhLimYyPtYN3eAm0t2nGjaCua2+CQtigsdsJ/ngjHSy8mou5kGr79&#10;VoUb1/PQKJq9xkYdbt5Q44/f/h/23jsqqmt9A0akiXQEaQoCioAiTZBepjANGHoRCzawYBdLrDGm&#10;GFvsXWNMU2PvhSb2EpPclJtiumkmdkVAn2+/75lBNN773T++9fv+iWudNeMwc2bvM+ec/e5nP0WF&#10;X35Kwy8/KHHjDx1PQJmBISZ+POEleVtrifNdDSc43mlQ8tZwT2J5PL6pMIB/4rOPSDonJuHI44CP&#10;a9/lova4EquWhWLkCA8kJrVF10AzeHiYwMfdBEnBThiSGoCX86KxvUKFC3OycfW1bNxcmo1H67Kl&#10;AIa1qpbt8Ro1gwXEGDJ6n7XIZsVzyeNNClzgtN2VRo89pcEfUP58j7//Nw/AFgagkllcDZxmqpNS&#10;X5dJ26MVGRxkIXnHie/doEbTujRDkqxKSgZeLrWV2VoG6aaRAfgsC/ApPzUjsELAiJhAPticgw9f&#10;y8DG4UkYmuyHMK/2aMdggbk4X9qhs4MDs/J2VWrx29pCNG/KYukktYXZfKIPd1ak49fF6bg6X4OP&#10;X1bh3Bwl6mcoUPdCGs7NTMPXr6ThzzdUEgBIzLm1mSx7vbZEhnOzCPzqhdk6f2SFiEl5R3s4mZkx&#10;aEUsI3q0szCDl6Mturs7IcTNFnGeNujb0wVLc4JQMyEJP76uY5ntY/Jz3ETHSAp7uCF+909e02Dv&#10;qBjMUngju6cD4nxt4OfcFh1s2jAYQgxDS7FZi83R1AQe1ibw69AGCQFO6Bfrj5dzInFishzXlmWJ&#10;/WdyeAedM3RePFxBbMBkiZW5UseMOpI5//SGFvXTU7G6KBQTk3xQ3MMJCh9zRIprMMxVbB1M0dPZ&#10;FMHieYQ4d1V+DhgQ2hmTUwKwOCcE740KxZl5cfhhrRJ3N2tYyszn5zKxLZVYn8y4Wy2Bw9gqrrdt&#10;xfhV/D77K9MwSR2C1OBO8OxgAwurtrAQx8/boR369vbFtlEK0RfRjzf1UhgJeRyS1HhVKpqWGpmu&#10;KWhelvwEAGwNfq82SHANANzf/PpagYXPnnN/8/gzsv4MDEQjC5EDawyfld6raWH90XNjyi9fB0tl&#10;LfskwI+uJb6mWV6fZriun6QYtzARKdBkucQEpNeIXUvnDG+rFSwZxwbRro0aNKzPxO8r9fj3whzU&#10;ztRg09BozMwKQmakO3p3tRPnpfgtO5kgIbI9CrPF/XJ6F2zbHonPvhD3t7t6MTHLkJLQH+t4UaeZ&#10;7/dK9q9jL9hbycx8ZiCQtnu0YEK+sHHspcf+eBRy8UCMRTeVuP5HCm7+Ke61v6Xjzp/paG4yAoCp&#10;LIFtvJeFn77Ow9G9ekyvjGUAkG0e6FqyMUHvUAfMnpaIUzUluHCmCNvf1WHOzDhkaH3g5Sbe084E&#10;Qd1sIU/pgP4lXTB6dHcMG9Ydqcke6OAo7YdkwMQmL8zxZADw9p/EjBfnRqOM5b3NzRm4/qcaf/2l&#10;x82/MvDz9xp8/kkGDu9LxMZ1kZgy1Qv5fdshv9gWQ8pcUVnphVdf64KNG/3FBDgY33wVJ8YFlcE/&#10;ViV5KfL4KIWFcHhIKwBQGmNSeMGMk+Ub0ySpsRiz79zMwxefF2Llijjk6D3RvZsjXL3tYB1sAt++&#10;rlCuiMFgUTdM/KQvJl3pi5GH9ei7To7okYFwk7nCxLcdTFzNYB/mjpC+kUidkcAegoOOJmPUWZlU&#10;G5JnYK1kF8PgTJ3BH5qAGAIDaySfYqrrmAV4Ws3KE2JwcQhIjbSQPdzAAKTnFP5B4E2Z+DuxB0eK&#10;76Iana1sTmSyFFWzNBlRFUEIGxqA+KlR0C5NRfF2BYaRGua0EpVXRP14UYfyY2ko2JiI5FmhvGDf&#10;a3gPBI/pBvmSPijeQ4Ft2RhVnYcBu3TQrktF1Lwo+I0ORPCEMERMDUPizEioXuwD7UsJUMxNRuyc&#10;OETMC0P6WyqUHitCeVU/9Hs/C2kL4hE1rReCK/wQONIPsvmxKHpfg2GHczFsfxZKxFxAvyoOqS9H&#10;IHJ8L/SsCEUQEQbGhSB6Rm+kLowV9WYKhh3PwsiqXNEXHZIXpCB8VhyCZ0axPDhtYwL6HlZg8IVU&#10;lF1JZXYkHe9xog4ee0KyCKJ5Ah37QYeSkb0pGsoFEYibGoJQ8Zv2GSO+Z2YyA30U5hFdGYq4aZFI&#10;nh8H2cpEKNYnQrY+GcnLk9DntVj0nBmG2EV9kL9P/Kbn80VNnCP6nYyIhVHo+WIYelQGIuWVMJS8&#10;nySBx/U56H9Ah8wtKiS9noygcb1EH0MQOy4askrR94nR6D0qGL1F/5PmimO6IpF/s/Ljks3RJFJk&#10;kcVRjQQAjiVf73oDc69W8mLngMFapSHc72nv7Ja62mCN8zxfQPbnpvnRebGvcwqel02sE7/R1kzE&#10;l4VzsnFbm/bw8e4JlaIYleMX4u0363C69necr7uHqkO/4/Deq0/NXVv73bWey7YOATG+xs9pfmvw&#10;wz/c6u8kIebt6M+ctEtzZFK0kbXV8WPfYOcHl7Bm9SFMn74cI0bOQlb2EMTEqRAUFA5PLx/YOzrA&#10;sp0F3/OMFl0E/rUxsYaDnRd8vUMRHaVCfsFwDCubjjmzt2DzhvM4vP8XnDvVIOb8jair/p3xCiL+&#10;0Pz/7Km7OFV7R8ovOPaLxALc+01LiAfjC4b2P0taejKnl1iORgDweSEhzBA89APvm/p//uxN9kZ8&#10;c+MxjBk1BylJOnTx6QYnpw7IyMjA/v370dDQ0CqT4R8vwH8AwP8jALDh4V3cvPUHPrxyAUveWICE&#10;hDhG3AldL+0/Bgvmb8GO989yIMXp2t9YB7+PZKrGFF4DGGik0BoDL541FH0iAX5aItz6788L+Wj9&#10;/NnvbO2x19rD4KkVigPftPgZ0MoDAYDGlQna6PVd2z7G6uWHMG3ycvTrOw6pKVnw9w+Bk7MbA4Hm&#10;Fu1hZumAbt17o3/pRCx+YxunDR89+ncJsLFPrc1DW/f/qT6L57v3ieNxWDI+PXbwW5w4LN14aqp/&#10;Y6+GVSuOozh/Mnw6hcPWyQUuAfbopnWDanZvjNiThamXizD+shhoiW5erzL4zMkkhhytYp7SMuBV&#10;UZeOnM3JCBnTC/ap7mjTvZ0UDiEmNOSPYZbgABO5HUxk7WGSLP4WLx77mMMm2xU9RDGg2yRjLxUq&#10;XCrPpWHKBQpeSMSYi2mY+lkuJ7H1fT8eYZWe8NLboUuiN7olByBhUAz6r8jClFN9MeOTQkw+l86S&#10;CmZ1nZRknZyUWyuBSlRUlTG7S8umuRV1KRx4UVGdxHJhHvRotfWMtHJGjDjqK7HtxpzJlBJ3xaBY&#10;cU4uirR4psgPJ+mq2PeYMzpeReMB+nwWM/GIkUcsNAIXCXAce1GPIWIQ165PQNiUHogZGw3F5FTo&#10;XxcD8s4ivHBxMCrPF6NkeyLiX+0G/5Gd4DbAHV7DPBHzai+U7E5hhuC4C3qWfYw6q2NwltiG7CF4&#10;Kle0N4+ZfuyhWCsx+YbWi/aeNRSVdUoDS04UDFQsnlFg4jkN/5YkHaD2V5zT8WcoMY1MqcuoiDgl&#10;SQVIVjCRWHi1KZh8XoXpH4nC+JyeGZpZa9IQMToSTineMPFujzZiIu3cTZzbWl8kT4xir5fyg3op&#10;xKVeg0mn03klfAwXv+mShLteSmobdjJF+s0MQJ+RDdgS8lGjaHntiYFxawBQjlEkYWaAVycK7FyM&#10;qcoTWxb3kwBASkcmgJCSoTnshf0RNai8oOGivHRfJjTL5IgYESqKexuWx3u4tEG2wh1L5vbG6Ro5&#10;/vpDz5MZMhcnyWrD7SeSJE4hvJXKPnbMQLgXh8f349gEvdlggM4SLwMbsHWaIQGIRiNzTgqmVMNb&#10;ho33m8Km8SSnengngeVVj+5nsAT4hy/TcOJADF6eGYi8DGvk59hg2gx/bN8Zhw8/0uH6tWJc/Vch&#10;1i+JRXaaIzxJJmxuAicxeSso6IqdezT47od++OZqPk6Lc3rR/AhoFHawtTKRmCJis7SUNo+OZkiO&#10;dxcFYDi2i2v08pUU/Pa7NMF71KwWBUcag3XkeYXGbDFZyxGTswwGMAn8a74dI6VBij5IE10595Wk&#10;zw9uJuEBSYDvynl7SBK4BiV7Bt4Tn79/T8sS5i8/zxUFlhaviklJUa4XwnpYcMAHyfCIhZPYzRRj&#10;NJ3w1pgoXHxdi9/XFeLRlhI83pAPrM+S2H6UXroypWV7SLJJmvwT0EGSwOVyKcWVwzYoCEHV4tFn&#10;BAAlgILAvxRDuIDyKQZea+aSEeT429+NzDyxr+aVqSxBZMmk+M7mN4jdJ9q6XMsyRg5aWEUMLQLO&#10;kqUk2xUyZgBy0uwzAOATia/qfwQAdbi/KRufvZ6ND8arMFkbgqRuTnC0lMBiYoS6iUI6L7IL3hyp&#10;wNdL83BvbRbLkSnAg4M1RPsojZZAwL9WZuKnZVn4bEEmzr2oQf10sb2gxIezUnH1lVRcX5yKhxRy&#10;sV7PklzywzswJgIztT5QdbOFj60F7M0tYGUA/qwM4Jw5Aw7iNdO2/Lqt2EKcTTEysRPeHBKNj+Zp&#10;cWOV3gAAEkilwp03NPj3wizsHCfHDE1PpHi1g6uZCdqbS+c49Y+k8/biNde2EkPORTxa09/EZtPO&#10;FJ2d7aHp6c1hKJfnaHF3daY4n7TsnUcsMwL/msSEkeWsazJYDn1tRQ7qZiuxsjQaA3p7I8q1HTqL&#10;/ToS+CI2G0P7rQ1be/LuFJuvlSUiO9pD16MjRqu9saK8F06+Ksd3y7R4QIEkYhykRGBiiNL5QkEi&#10;D1ZpcYu2TTn4fWt/nF9QhCUD45ET7o3urjYSoC++28HWCmE+rhit6IVjM3Jxc0MR//bEYHy4LNGQ&#10;QCwBgJxa3EoK3FpC/jQAp/4bAPgUc+9/AQD/Q8jHU8nVrT9jAOhbkrUZAGwFsK+UAD+S9LMXpAEA&#10;NDJ7jX9jKb04RxpXSQxOluCL48zJyxQCRKCiuM742hTHqHGdGg82ZKJha1/cfmsgri7NR81MDRYP&#10;DMegZDF2e1igs4WUfu0v6iKVzAYTxnvjna0R+PCSEr//pMe9G1lofpCD5oZMNDWKY9iYxqnozXcS&#10;pdRzYkeTDcStBHFvpPTcRDTdiDEkosulFF1afGrUMcCGRyoOCaEFKfL9u303hlmGj5qUaLydhR++&#10;yMWhnZmYOiEaob2c0YYmw+K8dnQwgTLVGW+J8/jW7+VoujcA137MF7WtBvPmhiA1yRodncV10Z58&#10;Ak3h3dkaYWEdERbhCe8uHdCuvQVMTNvAql0b+Pu0xdCBPjh6gO7j5I2bwYDdw4fp+O0PnRgrVDh3&#10;Xovzp7U4diAN72/R4JWZcRjSvwdi+9jD1U1cc64m6NLFhD36igucMPMFD2x71x//+igSD8gfkeS8&#10;DQq2jiAQUEqDT+VFM0k2ndQSsEXjKP29kcbn+0o0EDP/kfhtkYv7D/qLybwei16JQq7KB928bVk2&#10;S2EWoRVhSN9EC7dZKD+aj4Hi2lBOjESnZDdYi/rGxE3UBl0c4JcTjMwlOgw8lInh5zI4gIJkw+PP&#10;qg0BdIon4Wsnn4Q4sByzFTOLalfydDMG1pFlCW8s23zyOWN4GkuARZ1Dns2kfGAAUNRYg4/rUbBL&#10;i/T1yUhfk4Tsd1Tou0eHQUc1XBuTfHTcaammGl6VhsGH0pC3TYaMt5TQbFZAvjkOWbtS0PeoHENP&#10;0YJzgagxizHsaDGK3s+GZo0KSnFvkK+LhXpLH+TvSMCAvSoU786EfrsWKe/EI/OACqXHs0W7izDy&#10;uDh2e3XI3pYK+aY+SFoZjYy35SjZR6F52RhzOk/UpFkYckKN/J3Jok5OgmxZLGIXhiFpRSQytyah&#10;eK9c9EvOcxIKays9qoN+mwaqtzVQvp2GtPdSkL8vBQNFnVp2WsnSbaojJaBV8rmmenz0WTlbDFHt&#10;TEFx5Fed/44MmpVxbG2TuUmJ7PcUyPsgDfnvapD3vhbZHyih25kCnWhD5l4FMneqkCm+O32rAjnb&#10;Feh/TNTXJ3Vsm9R3jxzqHalQbhf7fFvcc7fHofRIEntNT6BAvbOFGFZViMJdGVBuEP1cnSD6m4xc&#10;cdyLtiiRu0mOnE1pKHhP7OsDNQYeFPs+IQG+bMVTK2OfbwL/aAHd6PVXzlJxiQlorIdbh3w8Cb9r&#10;tZheLQHKEqisbHmk/VB76TgREDjtUhHGHSqAblY8vFM90L6TPZw6eiKgWxSKc0dj1dK9OHn8Z5yv&#10;u4MTB3/DkX3ftszZW2/G+euz8/e/zW8PEpHl+7+HeBpAtSfEHzFnP/wlDuz9CG9vqcaC17ZiTMVc&#10;ZOkHIi4uDZ07d0d7suIys0CbtgZ/SxrHzU1hZm6J9jaOcHDwgId7MEJD5NCqBmPwwBcwd+4GBhJ3&#10;7/yUpcXE/qs6eh0na/5kZh959dFGWACBcSeOSrkFBNAZWX9GMpFR0UisyNaJwNLc/usWdaJEUHqS&#10;oiwdF+nvJAsmWzP6PCUCUxs4Ebj2GnbtuIAF8zejuKgMXf178AJtWFgE1qxZg19//fUfxt8/AOD/&#10;PwzAa7/8gH37d2H8+LHo0aMHM958fXpizKhZ2PrmcY7h5mCKaom+Sxf48aPfGy6Ib55Cy5+lCz+P&#10;FdiaWts6crxlVcHwWuu/G6nIxs9JKwp/sOkoyXp37/wE77x9RtwMjmLRwl1YvGg3lizehVUrD+O9&#10;d88x3fjIoa/5/bQqQKj8+TO3UVd9HVXHrom/f44tG2uxZOEOTKlchJK+FZCl6tGrVxz8/HrBwysQ&#10;cfEZmFi5EG9trcFhcTM7evQ7Xt2gY/K8EBBjf/8rA/CguKGI/RAASKasJ6t+YcCS5Mz7xGvz5r4H&#10;RWo/2Nm4w9qxHXxjXZEwPAgFq1JQcTyLwxsmfKiXAEAaDE5KQQ0EihFAQmAJh4PUZyJrYzKCykJg&#10;F+cF6wBnWIiCyCHUDf65IQibkojQuXEInB2OwBfC0HNSBILGhyNyThzS1ihQvIv8KjJQKQrBaWJA&#10;nnxWDFAnUlBGfnyn9Lyamb8+BhGjveCndUVQnwCExIYipSQBQ5bnY/qZgZh1pRCVYh+jD4pBrUpa&#10;HWXgh4ClGikJuKxKzcVFWXUGP69gCr0YQOsVDIBRahgx5sh7ZdC+BAzelSo2GadvjTyaiZHVembQ&#10;UTDG8FOJvLpLNHkecE9oMWCPjMG7QbtTMWBnDIYfice4WgLMtKg8l4cxZ/K5r33mhMMt2w2+mgCE&#10;5/VGyphE9BOTuPHVAzDpdD/+vowV0Uh5OQpR0yMQPScK2jUyDD4iiodLWZh0JUsUMDoOPxl6VIHS&#10;/ako3S0ed6Rj2F49Kk7o2GeGGI9jz2dg2Hk5hpxN5SS7suo0lsFOqMtkMG/Y0USUHUzCMFE0le8R&#10;RcERLafNEfNPkn0rOD2tJXVMHNtJosgZX6PCZFE8vnBZh0pR5I4+nYEhBzKRsSYNoROj4ZHZFe7R&#10;3uwJYxdsD8/kjuhV2g2psyOQvzmJw0QIqCS2YuWFfPbIIZkuBXGMEPstF78JB7QYjI6Nct/WbMDW&#10;AKCRDWh8zsUNhYzQa+I3HVNL4F8OxlZLEh76uxEApCASWuEkligZdE8XG4WuZC6Xofug7nCJc4Wd&#10;bzu4e5pDneyO12dE4pQ4Tr98L0ldHz/SsLSq4R4BVcQ4UElshPs6NBEL8G6KwfhcTOKakqVHYrw9&#10;kBtSgZVP2AvM/kiRkm7vS2DgUwzAu5LkiY3Niclw38BoeKjmCWDDzUz8+ZMaH19IwuHdKaIo64GN&#10;G0Jx9HgKPv9Si6+vpuOTK5nY9a4oHocFolc3czjZmMCnkw2SkjwxZ24sLolr/n5jPzQ8zMfvvxdi&#10;9wep6F/kAmdbAzgiCihaPW3bxgwWYrLXxdMefXN6YOXSaNSJY/rzz2LyjyyxacQwIGd5MoeDEHOv&#10;QUwC72cwkMmBHvfieTLLLI3bMgODQyExXm7T5DZRSoMkgLNRzUBik5jYEpvw4w9TsW9PHyxe3Auj&#10;R/lCrXRGZLA1Iv1tEe1rD0WgMwbGe2FuQRDeH9cHl1+T4/raDDRtzpTCPTbqpNRZmuSLjQIomsWE&#10;hoA3Zv8QuLaCQLVUA7BHwIOUuisFDRgBQCkRVZIOyiXp4AqJufQ8gO9/AQClwAOFxMBabQzs0EhB&#10;JBQIQRJdZvwpmHVGSbTEWpJCFCTJqQTGSBLIFrlxKwDwuQCN8W/iOn68UcXAxreLs1E9PRPzi/og&#10;Q9zT3aylVGkOljE3ga6nJ1YOScGV17Pxp7iPkVcaNqiZIcXssbUaPFiTiZ8WZ6B+ajI2DAjBvIyu&#10;mKPtipc0/lhd2B1HxkXjy1dkeEDhK2/l4/66bJaivjcsHGWxngh2lKTHpuz71xbmJm04SZjYiGam&#10;bXlhsW3btgzcOZqZINyzHYYrumJDWRw+ejkdf63So0lM4rFFtG1tOn5doMWBShlm54QjO8wXvrZW&#10;UliOuQTueThZItLPGWk9OiKrlyvSA+2R4mcJf/KDsjBBG3MLTkzt7u6KYfH+2DqkD/41Oxk33khD&#10;4xpilepZDty8Kkn6TUR/KDzi/IsqBv+GpHRFrK8bA6gE+NmJfriR6b6bFbp7OotHJ3jaWcGxrQQK&#10;2piYMvOxs4Ml+gTYYoCYgK0si0D1jBT8uigbTctyxfkpjt3KDPatfLBOhb+WKhhEvfyKAgemK7Bk&#10;SBJKZcHo3cUVHW2sJBBXXMduzvaID+qMqVnkh9kPd7YMBN7MwmOxDwLCJVm2lHJN1wtva7XPAe2e&#10;keD+h3O+9XneGoB+Shb/HIn6s8E1f9vns8E39PdlzwKAKoMH4RMA0AgCskyYGH4MEKokpt8aKYyH&#10;wb/l4v5FQCCBiisU7E/IjNV1GkkWvCULj97KY//En5bocWqOHG+WRWOGrgezK5O7eiDU2x7hgdZQ&#10;JtugJN8GL8/2xfa3InG6Kgk/fp2B+7fy0NSol5LVCdxqlnMIksSUTmnxA+TnN5Oke+VdyS+Wxhs0&#10;0eeU0ueY5aZi37/bt2Px6LG4lz0W/bybi9++LsKhD7SYLOqw0F6OYjIsTYod7E2gljnivTeVuH+j&#10;VNzDi/G4Sbz/Vz3qxPi/7I149C8ORp+ITujgZAErS1M4ONrAyclJTKQdxHVhBRPzNnBxM0digj1m&#10;vxCIC6fFufOggMFJ8iu8dk2JE9XRWLo0BHNm9sSsqT0xrjwAw/qGIEPRHVGhPnDv2J4XmGicsRbX&#10;W9cuFsjJcsOrLwWKCXYkvruaiMYHos+PKHxKLrHs70rjKYGhNAazTJrZfzKJSX9XGmfJQ5d8B4lZ&#10;3iSO0WOIa7ZZj19+zsUZUR8snZuM/LRu8HV3QAcfV3gofREwrBfCJodBOS8RyvHRCFB6wDHYAfY9&#10;3OAc4w//HGLBpaDfziyUXRA158dp7JtNahJaTCY2H22c2HpSCqZjkKZe8mPjuoZsaWhhl1UlCgND&#10;UEr8rTAws4gl2CLTJADwtBQCYlRO0GfGGELvyuuyMFj0Z8BhDfodUmLAMR0Gk782Mb1Oa1haPKFe&#10;kosSsEh136BqDUpE/Vgk3lt4XIP+ooYeVKtmRUgFqUPOZmP8qSKMOJGHQfuzGVDME7Vj4aEk8V2p&#10;op5SYaioLUuqtcg5KkcJ+XrX6pn1RjY0ZTU6DKxWo+CwHLl75eh/NB1DxfeR+ocWnivYOkfDNjnF&#10;+2Uo3KNA9s4k5O5JwgBR6w6rkUL5iL3Iktc6He+jWNTnJcf1KDmqQamocYcZPBN5QbtW1RL+Rgv9&#10;BADS4vywugSMuyzqvkuiHjydjsHHNAww9t2rRskBLUoOq8XxSMeQ4xkYLNpYQsDkMRnyqxQoqhHH&#10;qSodA06ko98RHUqrdKLf6XwMic059Hgaio6moVj0teh4IvqfiMOw2kT2NJ94LhvjzhaI3zgP5TV6&#10;FB9SoEDU8IUHxPzhoAKDjqgwSHx36eFMsZ8c/v7yah3/RtQHAgAJ+KONgv7od6RzjOplKRFYWvg3&#10;gsrPLpK3fo2DP4wheQZvQKMsmH3TKXX6ZCrPBaZ/VIhJdYUoEPVQ70HB8I7xgr2Xi7j2vZAcl4WX&#10;Z23GkT1fov74Hzhx6Bee+xpDLFvPT1tLW43z++eFXBL4d/Q5EmEC254EeV7lFOIN64/h5bkbMXL4&#10;LORkD0FcrAqBgRHw8PCVFHcG2y26x/EmntvZO8PbW8zBwhPFfDxX3F+Go3zoS5g9fQMWv74TmzdV&#10;M5uQAMY9uz7DhnUnsXZ1DXZs+4jBOPL+37fnM2x//zJ27vgIe3d/zgAdtY3m7idr/kDNiV9b1IVG&#10;4NLYjyd9utoSUPp8CfBVxkSoHYcOfMl/J5yEji/JgOurf+Fwks0bDmPsmDkIDYljRqO3dxdMmzYN&#10;Z86cEXX870+BgM/6Av7z7x8A8P/zf42NDbhy5TIWLVqArKwsDv+gOPqwXgmY+cISNtGsPnaV02nZ&#10;yFNcOHxhHaX03a8YBTcy7f4T2Pe8GHHjBdaa2fe0RPjvz40XJLWBmHyUSExt27/7I2xYe0TcXDZj&#10;1PCXUFw4Fn2LxqF0wCSMqZiH+a9uxsZ1B7H9vTPYu/NDcSH+m+O5+SZ2iLwDf2MPQQLeCCSksJDl&#10;y3eLC3MpBpZWIj1jMBIT81FcPBFLluzAoYOfcUiHJFv+tsUctDU1+r9RqJ/yABTH7+Dhqziw+wvU&#10;Hv0R5+quc3IQGZRu2HASoysWIDxCwasgtu5t0TvbF7kvJ2DwB2KwOalnGev4SxLQRIOpMWV2jIEq&#10;Tgm0BEaRX4l+QwICh4TAOc4HHqF+6BTpj5DCSKS9okX/Q4NRemYwCutyUXhMDNQH89F/Xz76HsjB&#10;gONZPGAT82vymQxMEcXDqEN69H9bgZK3FBj8nhalW9Ogmx+N3sP80UPri96xEegTG420/ikoX1mI&#10;6XUDMflkPka9q8aQ9aLQ2iYGrX06lnyyBJaAPzHI9t+mQN+3lRi8LQNDdmtRfkzBIBEBPxNOZ2NC&#10;dTFGHhBte0+BrFXRyF3WB/lL41EkJtmD3snCsF05qDguSWxJ1jv2nOSbQanEpaKYzlydCNXCSOjf&#10;6A39kl7ovzkKFbsUmHQkG5W1JRh+rAAZG+QILOsGq3Br2HfrgC5RAYjIC0fmi2kYsiMfo6v6ouJQ&#10;IQa+LQqbTaKIWqlElpiMlGzXczgKyYjHX5ASb0ccVqH/u4kctJK5uA8yFyWhcHUqynakYuxRCgvJ&#10;xMSLVJCKvtcliqImiYHCkXsyUbFbHBcqdN6ORcG6KNHHGPRbk4IBm+UYsk8qrMhjcASzKWUMko6p&#10;Fr/9CVHA1KZjzHHyGJSSoIltSGnGxEAsO5GN4p06aESREDoqFC6pHWHSyYQDQmz8LOCV5II+Y0KQ&#10;vVbJXikjz+Zh6sfFmHo5j735KLCEAjsIqGQpgkECbAT1WjMA/5sEmN9LKc6ieKVE59E14jerEm2t&#10;zmAGIK+UnqKgkxTxmMq/JaUTkzl0ZW0hyt/LQnxFFGxCbZjJ6tbFDOo0V8yd3gN1hxW48UshHt7J&#10;waPGdDQ1qMXEhgzOU9B0V9bCYKOQjods1C4zgFhiayK5loyDLx4/UEoAIYGAdxWGRzmn3fIkjyS+&#10;BB62TF6M6bdGryNp4sNS4gdpnJ5L3nn3/tQxQPbLNT0+/1yB777NxPXrxbh7ry8n/u7bk4oZkwMh&#10;S3JCBwcTODuaQJbsjcmT4rFnTxZ+/DlfTIoKWNbc8GCAKDLE/aC8Mzo6mjDwYt7WSgJcTCUQyMPR&#10;CrpUb8ybGYoj+xNZzoXHOZzYyIEo9xN5AivJtNScgsyP1G72/Ut+wnZkBqSCwT/QpPdOnOTnRGmQ&#10;j/Rif4W4/lMeLopzY+3yKAwf2hlxce3g62MCd9GX7h1MkNXLGZPU3bBmcG/sr5Thw/k5+HZZEa6v&#10;ysfDDbl4tF6LpjWpaFqVhIerktFITDVKSV1jSCMl0IABBaOcViEBgAwEyhgYZCbUKkN4hoFB1Bp4&#10;QGuA7z9JgI0hHc+AIUYpouTjJrGRCHxhgJEkvhsMwOUqKdiCpJ4PV2txf6UO91frmRH2cHWWJHN8&#10;HgOwVVue1yYGVsi7bn0a+55dX5aJf72WjQ3DktCvTyf42EvMOwsDcJXSzQXzCmNQNTMDPyzLwj0G&#10;AMX3rJNL7ERxvO+sF7/ZvEwsKOiFzGBn9HS1QoCzFXq4mCM7pAPmF4Wh6gUlfl2Vh8dv5YrfKRuf&#10;ztNg08De6BfhAT9b6Vyj5N82phaSBLmNqTgXzWBhYYV2VhboYGsJLwcz9HQzh7aHA6ZnheCdUYn4&#10;5CUt/lyRIfYp2vSWjpON//VSGhYNiEBGpDt6uDvB0dycATFba3P4u9pCGeyGSelBeKN/GDYOCcfK&#10;kiDM1HaGPqQ9vB0pxMtUtMMSTjY2SPZzxkSZL7YPCcUX82S4t1bcFzZn8zlFbFICaps25ODr13V4&#10;pzwGZUldGYRzc7CDpWg/sQy7OFgg1s8ReXH+6C/vieKkIMi6d2Tfwc4WpswOtDCwHZ1t2yDctz2G&#10;pfpg3cBIfDpL/O5LC8T3SIxWCja5I+6vvy1OwZU5iXirLAwT1H7QhHkioqsXvDt2QPt21pKHopml&#10;+L8LUkP9MS0vDtUv98Vfmwfh8ZYiNK/LEO1XtbDi6Fyka4Qk3gyStWbOLU+TJLbkXblMzudmSyCH&#10;IZn3qZCOZ16j50/Se1WGZN+nAcLnMQSNwF8LG7D1NUUs3aVPQMPmlXIpnGWl/DmSeKnt1AcKTjGG&#10;kDAQT6w/klevkMJ4OKRGvLdB7LuJvTg1DLrS703hMhRg07hWj9sr9Ph+YTouvZzBCdWzRT2UF9sJ&#10;Yd6W8BH3qU5iiwm1REm2C16c1hWHdifiuy/1uHszixc6HjVJAFezuMfzeEE2EjSe3EqRbCZuphrG&#10;hLQn48JdhcSuFmMDsQeb7yej6aEct2/HS2AZ3UfvZuPP7/JRezAds6aEIyzcCaYEAIr7ub24h8qS&#10;7LF+ZSJ+/b6fGLOKRVvy2Nv1z+v5+Orf/fHuW2JcLg9Gz2Bz2NF12VayBJCCecxgbWuB0IgOor71&#10;xOaNYbj6hTjOzXr23SOZ8sf/SsXiN/yRke6C8J4OCO1qj0AvG3Rzd4Snoz0c7G1haWkJc3PzFjmx&#10;v7i/DyhxwZsbe+OTj5W4+aeGQ0R4PH2QyuMk95kYgDclGwmJZZ7KYwuxAGlcYd/dm+Icu53BISJN&#10;9+VoaopDU3MSmhqzcfv6IFyo7odFs2XQybqha6AHbLo7wTzYCbZhLvCX+SMgtjPsurSFmV9bOCW5&#10;IrA8AmlLtOi7PVvULaK2uqzGmI+kuskoqyRGFQF2BNAQY6+8Po2lu1T3MgBIPtUcyqZif2ICAIdX&#10;S6oUrrUJ7DO8b5SBAchyTgPo0/K+agkwpMRbqnnG1uey7zMBQuSvTeAQq1/OSrUTL+ZXpXNdRJ8h&#10;YJKVIqc1GEae3LwonsWgFtf/J1Mw9pREBBh9Usf19YjaDF5o50Vngw82KSoI4GT1DG9aZjWyWqZe&#10;UpvQ946rlxbVWWFyOpVrMQK4xhkYjtzm+gyuR2kewsQD8tymY1UtJd6OrNFyG0adFPVkXRa3aWR1&#10;Ooe+0WL3mCoth3+QBLiiSmJU0tyFAuII2CKPQOoz+y9Seq5hP7QPIiDQd3L9KY7dUNGvweJxyGkt&#10;yk6RX6MWw0hpc0q08Uwmg6vGWpRqT+4XqYROJ4jjlSL59ok2ja3KYK/GieTXbfB4JCJBWa2ktqGN&#10;9lkh5iXUfzpG0nmSxu8nBQuzGeuULXUvfZ7k4fRbDz+peoopygw/QwhIS338LEBoCAaRzlkNByFS&#10;aB7VyuRfXvlhFsafysJAMT/Szu2D8MJAOPo7wMTcCkFdyXLmVbyz8RSOHrjK81/y5CMgrDXj7dk5&#10;e+t5+rMAYev5rVEeSxuBirRfCSj8Bu9tPYUXZ62HPmMIggJj4OkZACcnD2b2mVtYi5rB4LVPIR+i&#10;djU3t0W7di7o6h8OpaIAg4dMxYwZa5jUQ9ZdBOTt2/MFjhz4Agf2fMyBH8vf2I0JExZj9Oj5WLhg&#10;O9595xR2bD/PHoPL39iJlct2Y93qQ9i6uRaH9n3Gika2Bav5o4UFaAwXfRaTeJYBSLZl1OfjB0X/&#10;9huJSt8x+Hdw/7/5OSkVCQil5GPCFug47NpxDnPnrEJcrAZt27aHW0cvFBUVYd26dbh06RJu3br1&#10;TxLwPwDg/90/OuEOHDiAsrLhiIyMgqeHD8t/taoiLF30Lnv/EX312IHv+WSnC6U1AEjPW8t+nwf2&#10;PUshNkp4n3ezeVb2awQLjRcjs+MMKxY7tn2IjeuOYtHr72D82FdRVFCBpEQ9QnomILRXAqKj5Mzi&#10;61cySvx9HmbPXInXX30bq5btx/Z3z/OFTFJb8g2sP3kDFy/cw4eX7jFDkJD8LW+exPzX3sfUKasw&#10;YvhrmDF9PbMMCfwj8LG19Lm1BLr1TbG1LPpZ2TOnF1N6EsWo7/k36o79hEunbzIAuPWtC5g6fQMy&#10;9MPRxa8XzK3awCPQGpqR4Ri5JROjq/N5tY9WMGmAZPCP2HQsRVAwAEiDDQEoEz/KZCmqfnMSegwN&#10;hUucLzr36oouEX6IKAqHbr4ag48PwtCLpeh3KhclVVkYcqwYZSdKMLiqAEPEaxQ0QUyz8TViwNmt&#10;RpGYMCnmxEE2JRK6OQm8xVWEICjbBwGJXcSxj0R8XDQ0gxIxXEzqK4/1R/lOHXJejIV2QiSKFspQ&#10;/o4eFYdzRBGUjaFHNCh4KxFpL0VCMaU38l5VYMAGDQYfkGTBFefSMfxYOga/lY68xQrx3dGImRCI&#10;+NGBSBgZhOSxkVDPSkHGAhmKN4uB8qgeE07qubgYtFuGnPXJ0C5KRNILvdFnTDASx3dHwtgu0E4P&#10;QuGCGAxcl4ah7+ei33s5kL+eBO/czjDxNkFbG0u4erkhQEwIZWPiUSgm9sP25WH4rgIM2KxDXzEZ&#10;yXg9Uew7CcVvazjMg8JJyo4q0W9bMvJWJSDtxVAkjAtAzIjuiBneE6kTwpH9aiRK1kZj2C45FzAj&#10;zutQdCQRuo19oFsSh4LFKhQsUCJvWTLUr4hBcHoI5JW9IK8Ig6IyEvrlCei/SyV+J1GQVEtAGxVl&#10;lKw8ukrGhd6o42oO1SC5AxV/Ey/msr/fpEs5mHBJHPNjOqjE/gPLusMuuj3MRH9NXUxg5WMBb4UX&#10;okaHQb00GYUfqBg4JO9CCi8hEJCKOio8qFA0FizPrlo+ywD8GwBIxQ8VvuK85WLTkIxGj5x8Jj7P&#10;4OYZhTjX0xgonXRWnPdHxO+0RQ317ARR7HeBqZikWTmaIDbeFjOmBePg7mT8/J2YzDwqksIuHijx&#10;4K4MzQ8UnMjLE5FbMjT+lSr5OYnXHzeoJP+j+2qgIZ23R/c0YlMxAPjYsDVzgqEk+WXvJ57ESdIl&#10;AgFbADKWA8sYUDOChrQ9vCUl4zbe0uDuDTFRf5SNO/fT8bhZtPVRidj64l8fq0Wh0xs6rQt8Opvz&#10;5M3dzQT9S3rgvS25+Prf5bh/T7wXOaJKKMTd26Wi0BDHa6gXXMXk0KotSYVt4epqLQoMU06FjIlw&#10;RPmA7lj7RiTO1abi+i+ij01ZbNBO4Cf1gY5LS/spvfGG3CBdk17n9EZDIjIDgGR6fy9JAv+a1Jww&#10;fPvPLHz1eSb270zEgpdDUdq3C/pE2KKTq+iDjQm6i/ZpAiwxXeuLd4dH4crLafh5eTYevlmKx1tK&#10;0byhCI/X53BYBjH9mlYZJL+r5FLi7woJkGDQYJkEIDx6w8AiWqEwyHqlTWIIypkFxGDByrQnwIUx&#10;BOR5DL/nSYBbs/JaBSIQ0NCajfRwpTjHxPfcXKbEtdfl+PeLSfhwWiw+Efemr15R4/sFWlxfocfd&#10;NdloWpfFQQfGxNanAMZnQJTnAiwUgrBWyQwoSgKmFNrd48QEUBaA7i6WDAASYEYsvCgfJ4zThWHb&#10;OCU+ez0Ld9akc+jE4zUpkgx2vQZ/bSxAzZwMTEzrjh4drFo+T49hnrYYrRbn3+hkfLlIj6bNWWjc&#10;kIkvX9NgR3kMJsl8IfMjbz4LdHSwRntrKwYHTE3NeLNtZ4VOHeyZsZce5o7BSZ0wPbMrNgyN5ETd&#10;r19R4u7KDGZpEbj414ocVE2RY5QmAIFe7eBoaS7a0YYlsYGeTsjt7Ye5+dHYOTEV519T48ulGnws&#10;7pcHK2MwNzsA6h4e8HSw4e8m9mEXByvoAp3xSnoA6qam4s912fw9TWu14txSMtOUQmY+eSUdi/LD&#10;oAzyQkdbO56MEBPBzc6cwb/SRF/M7x+HdaMVWFshx0tF0RgpD0B6kCtCXduhoxinjcfNxaYtkrs6&#10;YEpaNxwbl4o/3sgD3iwEtuagaZMKdzao8NMbClRPTcDszACk+NrCw9YMTnbtYS++28zMQuzHUlzP&#10;7eDl7IqY7j4YogzB2hFynHlJj2tLc/HnEg0ekJ/h6nR+fLyW2Kfinkfn+Fody2jpHKOQE7p2pE3Z&#10;kgJsBPaMoB4/b/Xas2Dg8wDAv4WEtA4RMZzLRjDv7wAgeQOqn4CJqyTZvDHkgwE+436N16MxpXj1&#10;E0BckjMbrmFiEDIQqmUfzodi/5wuvNIILMokkH6duAY2invg5nw0vFmMq8tzcPAFGV4vCUVxtCdi&#10;OtvCx6aNOKfNECLGRG2KA2ZODsCO9+Jx+aICf/yRiXu0SNKsZeYzWSA8epDG/oANdM8kphvZTNyS&#10;0uNpjDCOG403Je+7xhtxbBNBn7tL9gpNabzoRGzBW9f0uHImG4vnxyAuwRVtLCVmjI2NKaLCbfDS&#10;zEicPZmBP67l4uF9cS9pzhbjQal4PhKXzhdh49oUDB7cCTFx1qKuJyZgW8lHq00buHtYITPLG6/N&#10;74Ha2gQxHii4H1Jf8nDpQxWmz/JHeLgDbK3MYWfWVtxH2qC9OB8pXIgm6iZtpGvL2d4M3fxMka6z&#10;4ST52ppU/PazHg130tF0R/xmD9IY5JNsNlJbAYA6fuQx8rbkv0sMcxqbH92QjkEjJQSLMab5QQwa&#10;78eJMY/G9VJc/3EQqvZnY86UaKjUXeDqbwsT8VuZiLZau9jD2dMGzn4WcI5tj+5D/CFbKo7F0b4Y&#10;d7Yf+yePv6zm9FRi/DG7qtYQ2FEngTgE+lHdOaxO9gQApJTaOslXe4whHIQlw62AGaq7jSAgLzzT&#10;4ugpya+NmVsEXlWrpZA+Bva0HHxHPt4TLqcbPLJ1kqxYbENPpEqADwFx1RSQJ7EVx51X8ftpAZjt&#10;ZKr17F3IYW118ZhwmsLTkjH2nJrD4Kh2m3w2G5PJ/oYYaqKWp22CaPtEtgtSSRLVUwpeOJ9yPgNT&#10;xPyikt5/Ol1i8pEP86kUBuZICTRJ1IITzqpFm9Mx4YKotcVxZfsbCucT8wQC88ZUqTnAjlhx1K/K&#10;M1ni+wikyhGvZaHixBMAkBKACXhjuxmqD+ul34e8zckuhtpAihmys6m8kC15aZ/ORuW5HEw8rcKk&#10;M2nsDU1WPzRfGCXaSKoU9hInyyAKLhTHurxaI/kNnkzjthIDdOLFVPGYigmi/wRaUlsYlBS/36TT&#10;SnHs6JiI94rvJo9ynndd1HD4Iil4Kgw+5pKEWcmgHyf/1kiMUq5lDbJfqtdbJMCGlN8WqfkzDMBn&#10;wcCn3kufFcePwh753KMQwEs67v9IYpK+o0bapGi4RTjBhGpI10AUZo7G/BffxbZ3zrFy7nT9HwwC&#10;PmthZZyzP2vR9WxIiDTX/bYF+CM8gObVNE8nZRwBYZTwu/3ds5ha+Qaie2sY2DMxsTKAfqYtPvtm&#10;5qJuaO8CVxc/dPWPQnioEvr0ckwYuxgLF+zAu2+fZ5CRLLwo2PPShTs4W/8bdm4/z0Glo0fNgVbX&#10;H6myPJQOqsTMWcvx0ry1nCo8vGwGb6NHvYRpk5di9Yr92PPBFYnNeOSnFuafEQRsPX+XjslXLfkE&#10;EuYhHRPCRUhGbQw2JfDv4IHPDSnBX7HU2Cg5JvVhzYmvsXb1bmRmDISjYye4dHBHXFwcxo4di337&#10;9okx5Y9/gL9/AMD/u383bt7Gps1boFRo4OXpIzY/pqcOGjAR61btFRfYL7hw+i+cOPQzjh/8qSXx&#10;98QJceIf+aaFBmsEvYzUYHrNuErwPFmwkR5M+yOUnB5pM2rzW8t9CfAjei1p+etqfuGbypbNZzD3&#10;xa0YUjodWZlD2RA0sHsfdOoUCGdnT7i4esLNvRM6e/sjODgCvXunQC5uDDlZZRhR9iKvFhzY/xku&#10;XryNDz9qQP3pGzh7/g4unL+Pk3V/ob5WSjt+753L4rvOYs2qKry56TT27v6ixU+wdb9aJyax34C4&#10;ARqfG+XAz8qiiQF44NA3qKr6QRzbr3Gm+ldcOXeHpcALFx9AbkElevaSw9W9MxzFhC4sxQMD56Vi&#10;2sESTBAFHoFGFMRBIQnEyCIAkFfCKKH1pI5DEyh5bDwDgFpkb0lC6PBwuCf4wT2wM9z8XeEb54mo&#10;QT0hm5/I5rnxi6ORML8P0ubLoFmiQvbWTAw6kY+KC1nMxCvfnYz8ZVFIGBcG/8wu6JzSEaE5gYju&#10;H44AfTc49+4Al+4d0Cu4O+Ljw5E1KgkjNxVg4pGBKBQFfUSBmNDJOkMzKhZla3Ixbn8BJtTkY/DB&#10;DCgXRKJHrjcCRD/T+kWjZJ4aA3arMVQMsuVn05H/bjJklWEIL+yKwNxu6Kb3hb/CDX5Jruic7Imu&#10;Wl90L/RH3ERi9ikx4WguRuzVQbskAmFj/BEypDtCSoLRI78beuR0Rje1I8JyvRA9wA8JFWHQviyH&#10;XkxCZS+lwi/LD20924pJmBmcHZ3gG+aF+CHhyBYTj5L3MlC4QQP1vDgkTYhAj4G+CBzqDdWiPhhx&#10;WMsedvmbFEiYEYHQwcHcTl+lG7opPNFN7oOANB/0yu2MSFGcZyyIRvl+PYdZ5O2UI3ZOGELLeiJq&#10;QDQii0W7B/ZAxKAeiOoXgmC1H3zExMQvpRMiy3pA/oo4RtvkKDsqisGzOaIoypUkubSCS6CwIT2X&#10;Cg6SpVAaNBdhomCZeiVdMljel45MMZHqMzkMvgXecOjjDIsAa9gE2qJDlDOCiroicVo4CrbIUHZM&#10;xz6LUz/MxoxLogA7peH9PSvxbZ0C/F8lwFTI1GcaVo2VzGAkv0deuTaukFK4zQUtS0Amf5iH8fWF&#10;KNqiQtSkXvBUe8DFzwkdXNoipo+1GOiDxT1JjW+vUtpiLh41ZbDE9WFDIpoexAONyWi8FSvJdW/r&#10;eJLBSYMQE59HmczM++uaErd/06HxdjYe3ctmLzxOwX2oZFYgsTuYJXdXI2330yRGIEl8H/wHOTBL&#10;jdOYEcKAofg7A4sNYlKOLDxo0nFCJB7liYlOHuqqEzFmdE8EBNnD2saSJ32+XUwxriIUdcdLcPd6&#10;hZjsFeORmPA1N5Ti2y+LsXF1H+TrnVgCTL5PvaM6QpXhg7xiDwwodcWsGUHY/k4iProgw28/KvDw&#10;tmj7Ax1vNEmj0BJqn2Rin8zg3mPyaTJI1yjVmN7Dfaf+NYjPP9SwjxWQjuaH2fj9WhbOnE7D6jUR&#10;KB3qLiae7RDS0w5B3u0R39UZ+RGdMEnuh7UDInBsSgo+e1WFG8vT8XCNaMembCmddp1OMvE3sJqw&#10;Ol3aVuqY3dOSJLpCIwERlBRqSBAlkIPftyqdZbhG5pOR7cTgwnPkiv+TBLg1KPdsYuoqSXJJPmN/&#10;ie+5ukiBkzOS8N6IaCzO64nZqq54XR+Ct4cloG6qnBlHD9amc4AHyTRbs5xagJFWicT/FQBcJaXL&#10;EuBxa20eqmekY0qmuO907gArM0lyS0EZIZ0dWVq6ckgSLr6ix9312VLwBAVirFOgaZMOt94sxOmX&#10;9JimC0Z4Rxv2t7Ns04YlvCGethiSTIzNaHz8ipjYbxGffzMTfy1Lx4czUrBnRBSWFARhtNIXGZGe&#10;CO5sBxcHa/5+U5M2cLezRqwYb4Yk+WPJgCjsmiRD/YsKXHk5Ad++Fo875Nm2Tux3ox73Nhbh6wUF&#10;2FouR0Zv75YUXALWvOzaILePD5b0j0P9S7n4ckU2/tyah4c7cnHv/Tx8uzILh6epMTs/AeqwAHSw&#10;accsWGux9RR9GtqnC94fkYQfl2eheUsumsVxIPAMb2agaWsBLs7NwNzsSPTx84G1pYOYOLWDqVkb&#10;BLm3Q1GUB17P7YljUxX4fGkWvl6Th0tL87FvpgorB0dhjNwfygAX+NlboX0bUwZNglzbo19sZ5aZ&#10;frlYnNuirXgnE4/F+HR3oxpfvaHBtrGJ4rh0RYCzNSxILi3GHEsLU2ZTWpmQn6Il7Czt0NnZUbTL&#10;AQXi2p6T3h27hvfBF7OTcXeZTlw3uXiwMhPNa7NEfzJxlwDy9XoGA/lRHFcCBEnqTRuHwKzRPAXm&#10;PR/gexoA5OtvlfbJ31e2DhRRt/ydz11KzjamZxMTl+S4y2WSd+ayVIOU+AkAyIAkpwjLDUC+3ODt&#10;qXiyrWyVArwmrSU1mAB4ZsSukfNGcmjqJzFsyduxmZKFW64puXTdkHx/vdjHBtGON3Nwe60e3y/S&#10;4cJcFbaNisP8wt4YnBAEhaiVgt0cEeBljfgYOxSVuGDOq12w72gfXP1W3Evvi2OMfIAAOAKoGjXS&#10;otEDpeF+qWzFBJcZgpTkUjousav5fkrjj0qSB9M4cp8AMS1+/Cof725VIKsgEHauYixoa8bAuo+7&#10;BUpy/cRENgr19an4/gc17t7NR8Odwfjz2iD8+5O++OhyP+zeK8e8V3siK4uCM+zFNWkLh/bm6NXT&#10;EhUVfth3KBE//KhBA41ljbSJvjQNwMef5uKl+aGISfCCnZ0FHNpJ158VM1zJQ7C9aIsVHGzNEB/d&#10;ESNH+mHj5t44L8YXspdoEGMn+d3SuIH7KqmPHPwhjR98XB6kc5DUo3s6HluIGflkDCJ7DbHdjZVC&#10;VMSY1EiLbE054jgXobEhH9d+ykHtMTXmvRiBBLknrEWNbGIq2mZmCXs3SwQpPBA/LhBZ65Mw4GA6&#10;Rl8oROXlfLaSoYAJYvCVU0hcvUFeWSvqjDqdAQTUchCbkQHIPtUnJQBvLPkw12p5IZR92gwAYIVB&#10;wjrWKGetl6S/rQFAUmMQYMNAYb0ENI46Kz57UQqge+FcNqad1GNCrYaDMBgAOy0Bk6TmGHc6kyXF&#10;4y6qOfmVAb6z6dzuCaLNE+rlGH9KxmDYuDMqrp1GXhDfd0F89lwmp+ty2AmFu53TGABAdUtKLdX4&#10;BJZVntfzRu8jYInAP24rBXOckpQYtK/Ks5If84Rz4rgR+HaOQEkpCZlqO2LrjRbtI1BxwnkVg2jE&#10;qCM1ythzWVwDssTVcMzGGqStzLA7LUmxmZko3keLzlPO6FmFRDXspAukaNFjnKh9yVN83GnR9zPS&#10;4jMrXihVWDyfImpICrSjMMSxdTkYVZXJx4oATFp8H0/9PCcXfUjlYz6qWstSaFZVnUoVfZIxwEjf&#10;XXmqUJw/+ezxzQDgWRUfx7Hi+wkQJlCRjiX7i5O9jeGYETORLHhowZvOrSeJvhqeqz0b8sHH5KSq&#10;xVvbuKhuDEyk+pr6RyDreOMCunht9AWJLUkBeRNrclG8RI5gnTcsnaxFXeiL2DA9Bha9gAWvb8P+&#10;A59wQi5ZabWeb7f20G89fzfO6VvPb2kuTkAisdtoIwUdbTRXpxRe+ntdzc/Yv+cK5s5Zg4T4DFhb&#10;uzLg18YQsknMZOt29kw86tkjHrKUAvTvOwXjRy/Ga6/swOaNp7Ht3Y8ZHyBvvzP1t/DZp8C/Pm5E&#10;XdWP4h64F+VlU6FUZqN791B07twNoRHxkCtzoFEXie/UMSEoLDQRkREKJCfmYmjpdLw0+01sWFeH&#10;nds/430TU4/AQMIgJMbed62Ow9MSYMkC7VtUHb7GuIj0mR+k/h/+kp8zQHrgBxzaT9LiH1m1ePHs&#10;H+L7zmJE+Uz0ColnzMXX1xcKhQIrV67ETz/99A8o9Q8A+H/378uvvsGs2S+KCWY3WFnawtcnGJq0&#10;Qsx6YSk+2HYGp+t+xpm633Fozze8EThHfnVHjnyL/fu/5OeEftPjf2L7GR+NKwr03pYVh9YmnIbX&#10;jPvkwJC937SS0F7l1YRdH3yMl+e9i8LCiegZnAx3t25iomHPqwptzdrxygJJkCjF17StudgseSXf&#10;3t4dPt69kJSQgxemrGDvgPPn/8K5C7fYx4C9DA7/gP37vuWkoEP7CZz8DbVVfzBIaWwHhaAYWYrG&#10;vhr796xJqpG5+Lxjsl887tn3bxw7Jt4r+myUAO/94FNMmbIWYb0z0MGjmyhmnOEZZIukkm4YLgrd&#10;GbUlmHipAMMp/cmQKjasSokRhpUt2qhgIKr5yLNyjL2i5WAN/ZZEhI6KQscEf3Twd4ede3vY+1rA&#10;I9EJnft6w2OwF1z6u8O9rye69g9A0NBgJMyLR9+d2WKwzsPIKhUK1/ZBwrhu6JTWESa+Jmjb2QSe&#10;MR0RkN4NHZPdYOpjBjOXtvD364z4xFDkjEnCqI0FqNhTAuWLsXALc0Z7UZxF63pi0GvZGL0jn9N1&#10;++9MR+TkINj3bAcrlzYIjfeHfmwSgz2U7jbweDqn7HZNd+fkWvsIUczGOMM5who2waaw7GYGix6W&#10;sOxtgU55HZC+MBqj9mZjyHYt+kzvChe9HdzUTvDXesFf5QWv5A6w72WBjmE2cO9tj84yD0QOCYV8&#10;XgqSZybAP0OcU27msLKygpOjPTr1dEbMgB7QL5Oh4C01NAsTEDEqAN4ZbrCKbAvLPiaIrOiGgdvU&#10;KNujh+LFeHTWd4JznBtsQ+y5Xy4RtugQKQrw0HZwihD7jTVH5HA/FIlJePmREqRvUMK/zB/2MhfR&#10;Ly/2rnGMcYWP1gddM/zhFCbOcUcTWHhawVvRGaHDgpC1NBGDPlCyN+L4i1kYJoqPITXSqin5ghBr&#10;s6xOxsUMFUUjj8tEkSLDlMtSwAr5+lXU5KPvjnSkzI+Bf39/tO8jvsfLnL+rfXdrdNF6MgiYv0nG&#10;LMypF/Mx40IOxlUruPAqr03hQpU9+6oULcbXLH+hhOI6OXvCjDCsaPKqpyEhb6QoastrVOz7MoZS&#10;m2viMbommaUs7BFzThR/5yX/l4qTuSjbnQ/53Hi4qN05xMbF3RohAe1RPtgb27cl49dr/dDcTEy6&#10;HNy/IyZRDXI8uBUjpfA2JqPhRqzENrihRMP1VGYnUNotSYW//0qNy6dT8JEooL7/Ig9//JSPxlu5&#10;PEkhgI9CQhpvJeLhDTJ6T2MfI2PYh5FBR8EgvP9bMjTdkPH76JFYD0b2IG2NN5NZetzYlIY7D1LZ&#10;H5DM4G9eT8cH2yNRkOcPZ2dpktWmrQm6B7TDxLEROFU1GPduTEJz01A0PxqC774rwYH9ojAcKYq7&#10;CHPYWpqgq29b9B/QFS+9FoPV6+OwYVOYKF6S8cO3uWJipme246P7UvgJgZiNNxRSW6lttxJEm+Pw&#10;+Ha85F91W2KxNN2S2IvEbGkk5h95HD4QbUYOHj4uxh+/F3MYybKlvVFU7Iqu3cSE0UL8PrYm6OVm&#10;gSHxfljWNxZHK9Pw9ZJ8XF9fwOEVnOy7Sslm/S3hHmLyzyb/YnLftETFWzNvBubfcomhRCEbBGQ0&#10;rJBL8keS+i3X4tEKHW/k/UcgoJHtROyfFslgizRRLQUitAY7mIlnlCyq/s7QM7KeDP5l9BqxyG6v&#10;EufNQjnqZsRj+cBQVMj9kRbghOiOVlD5OWJsandsGByHC3PVuEkg30a1JD1dmsJta6LQgqUpBhCk&#10;tXQyrUWK+ZQseLkByBDHi8Ig6Hien5uOl/N6I8bPDTZWli1+Oj6utsiI9MOc/Cgcm6HDH6vERH+z&#10;mKBv0KFhTRoa1os2rc/B2RczMDujJ6I97WFrKjHZCIjq2sEauZHeeDW3F+pnqaTfbrMk1f1jkRo/&#10;LNbi41e12Fspx9yCcKgjxBjSyUmcA2YsA+7UwRbaMB+8mBuO4zPT8dPavnjwdhEebCTvwRRme5J0&#10;9dYyLX5ako2T0/V4uSAGvbu6wNyM2mDKTMYAVwuMTg/B7ska/LC+FDfeL0XD7v54tLcAzbuL8efW&#10;AbiydADempiP4bp4BHk5w9rSlGWKLtZW0AR1wtKSWHw2X7R9g57TjAlEwiYd7m3KxcnZOkzX90Zv&#10;Pz9YWTiirZUdg3G9OtthcLIvVpbG4Pwr2bixpQRNuwbj/r5R+PGdofhwUS7eH5WAaaqu0Ha1Q5Cd&#10;KUuiQ5xNUBzhhLWlPfDJfAUebMnC4y3ivF4nx521Gny5QIPNw6IYXPRzNIc5Jb22aQMLU0lO3N6E&#10;mJgWov9WHKJiJ45F53YmkHmbY7oYA2rEPeHXhUrcWZ2N3xZq8MvCDHz7igqfz0rGTwt04jsK8WBt&#10;LhpFX4ntSDJYAovpmjAyAo1y2SfnvJFZJ11ndH3Q35ntulxtuE4MYN9y6XPszWfYnwQKGoByAgsN&#10;4HvjG8ktKcXNbyQZ0oIJ9DZKe5UtKcIM/Inrgd9H5/kyw7ZC0ZI8TPtlZp/4DpY8kxfoqlQO2iGP&#10;UAIEHyyVSxJg8Rs/FG3ia5n2R/eBZcnMML5PDNi1ak5jJmD+3oY8/Lg8GxdfzsbbI1QYrwhFYqcO&#10;cDc3gb2VCTzcTZCS1gYz53XF0eNJ+O7bLDTcHYDmB32B5hxxL9dKNhMNxASUgKuHt1N43KDxgbam&#10;m4mSV+DNWP4/M8L/ULLvHY0leJDAAOGt67morhL394mi9gmyhrWtGZ8f1qItMeGuGNjPA4sX98SB&#10;Q/G4ciUDH57PxdH9cjExVeGbL4fi9z9H4eTpLLw0NwI6tStCA20R1MUU2jQrLHw9AJ98qsTDBr2U&#10;1Es+fQ3i3vmwFJ/+eyAWi/uKQt0drm62cLQ35WAduh+Yt7WAqbkdzMzboZO7LUoKg7FF1GlfXe2H&#10;+w1FaKSQE1p8e5iBh3/JOXCLxzsD+57Gy6YbKewB2HRTnDO31Dy+0HgksSRpfI1h8O/R7SgxFklj&#10;No1TuJ/JYOWjZvGbNutx+3oxjuwTdUl5ALoHWsPexpKPj42bKeL69kBfcV6Mri7E6HPZGHUhncEt&#10;kmYS0DNS1C9lNakMbrH8khQN1TrJ4qRaYl6VVcslqaxBLmtkAtL7iLlWfkIugYAkhaWFVg7uULZ8&#10;vtzAEBxWJWeJcUWNxACk91FNVHZSjsH1KSitS8IwUQONP67GxKMajD+mYpBqWHWKtJBL+zGEP3Cb&#10;6mUMTo2oTWI5coWou8ZQ3SX6M7ImRUowFt87pF6JUtG/obVy/hy1jVVCBj/DUaL99DkjkEmAKLWD&#10;VRq15HGYyjJpqu+Mx4EksCTFZaCKmJDEzqP9i3aQLzT7WNeo2DNwiKjxKDGZvPVG1CeLulDsrzpZ&#10;Cv87peE2cQpu9ZPwFWLL0W8y3OixSO09rjCAXRpU0DGvSWK/8+E1WrY3Gl5HIXFJ7M1IrDvqG3kn&#10;jjkhw9jqVIyqSmUQkZiUo8RcgtmS1MZaSbY8vCZB7DNR/PZpDACypPmUWkpurqcQQhkzAsmyaPiJ&#10;DJYR029Hx4f6ROcUtZX6IFniKLmGpd/feO4Q649ToqueMAC5Bq5Rt9TNLEGvVraw/4yhNMOr5S2h&#10;IMaUYOoP9YEYkyNOGD4rzhWq+YmhOFncC4gFGD00AE7dHeHg4g5vz3AkROVh0viF2LHjLM6e/pP9&#10;9I1z8xbV3YEnarWW+a1hPnvgKYuur1qYf0YWYGvbLgLQTtZew9GDn2Ph/LehUvYVda03y195nk4L&#10;XFYO8HTvhqjeacjNHsGMv6WL9uGdrRcZPKur/gvHDv8i5uF/oubE76g69iuuXGrAlcv38MH75zF9&#10;2hIo5Nnw7xqE9jZ2PO+3sXWCi0sndOjQGdbWHRgbMDW1ZpzAzrYTeoeJuWzeRMyatgXrVp/E/j1f&#10;8xyfFY57JZzj6Tn7ly3yX3pOICAz/Ej+u9doVXaVGYAH9n3BzwnHOLCXJMXfcT/oOF84c52DUGZM&#10;WwGtpgSB3UNFG13RpUsXTJ48GZ9++imampr+Aab+AQD/9yAPaXv+PyObtDWrlLwlm5oe4c6dOzh2&#10;7AjKy4ehg7MbLMxtER6WhJHDZ2LNyj3ipP2EGYCn638zoNtXW6ivLXTg/d9KrEBDjDY9p0eJ+iqx&#10;+ejR+JoR7DM+J/osSYul/X3TsjHYxnTc7xmAo0hvQt137byCpW/sxuDBMxAVreZkICke3JxXFGgz&#10;N2sH0zaWaGtqxeAfU4xN2zAY6OPTnVN+6QIkGXBt9U/YufNfWLemCm9uruMwEeoj+QLU197k7fyZ&#10;uzh35gbTpauOf99i8il5Bn77XyLDrz7FdjQyAVsAQgMD8NiJH0WRJ5mxHhXHY93yEyguqISXdyhM&#10;bdrDtYcLQvN8oZ/bB6N3Z2LWpX6Y9q9CQwJsCiepkmcJr0SKgYcGZQqQoFVKMtKd8Ek6ys6rkfFO&#10;MoJHx6BDciAc/N3RvmN72HS2gGusK1xyu8JpQADsinxgl+MB3yJfBJcGIGFmPEq352PSmUKU7kpB&#10;8pSeCMjsBNdIJ7TzN4ddiDkiS4KgmJKAnv0DYBPSDlYepvDv7oG41FDkjpBj/MbBGLW7H0uGHX3F&#10;xNKuHXqnhmDI3AJM+GAgxh0fgAE7cxA+oRfMu1jBxFpM9OJ8oB+Xin6ieB/8vh6FW9WIqgyCc7gD&#10;zD3N4Bbrgl5FgejZzw9+eR7w1HSAm8YFLpku8B/mDd2KOIw6mofSvTmIfyUc/kO7oGepH+IH+iGq&#10;qAu8NZ3g0McVTkFOsO7UDo4BDggv7IXMxQqkL05DcGEYrPzE3zo6wKu7F3rJ/aCbFIdB7+aidHcu&#10;0hckIGSQD1xkTrDoZc79jhjQA3liIpEtJvVhg4LhGGGH9kFW8FP4okdON4QO6C7a4I0ueS6w6yOK&#10;6CATdMl0RObLop/r86B8TY5OA3xhJ3OHWVcntPV2YAAwqlxM6CeGwzfPC5ZdzNDOqx2ce7mhR3Yw&#10;1FNFPz/IQuXlHEz8LB3DzkjJwwQAczFjWGUeXp/Oq6W0OjlOFJ6VF3QYfy4N0z7JwuSPs9gnpXCX&#10;EqkLY9GjrCc8ZH6w9HeCjZ8z7IOd4K12R8zYHtAvjcWAbaLYPCatJo+9KIqdyzJekaZVRw50OaHm&#10;xDr2vSEPv5PJ/EgrulT4jCZ/QlFAjzihZVCPijgqYifSamtVoihokjHh/2HvLcOjutaw4SAJcXdX&#10;4sTddTKZzGTiCe4QSAIEp9Aipbg7xa3uuBPc2lIXeuoKpS2ehHB/63n23kna03Pe877f33Jd+5ph&#10;ZrJ9r7Wee91yXsMDp/orOox5p5wT6CrEPaCak4OA8iB097eAsaMh4qNdMKp/CHZuTsFnn5Tg0cMq&#10;Lj44bfG+zCzgoiJLDvQgvz/xvjlXehXFxO2fdfjobTXLVpfMD8PCZyKwc0s2px5e/0ArCpgKifFG&#10;rIS7UuFG62HGArEZFA9AZhaSv2BueyIwrb+NGHR3JdPzzmxBkn6hNRttrblyeEYVbt4owwt7UlCs&#10;DoBFjx7oatCNU0C9vY3Rt0841q7Vo+nUUHz08UBcEtd810s5qBsfgPxcNwT6mcLN0QCqHDusWJaI&#10;Eye0uHxJg4/eL8Av35UyyMkyLwr8aFWOP19K9WWGSibvk5RmmS0n/kqgJv2W/K6axX63EBsSGtwV&#10;hd0vNzV478NC7NuXh/nPxKCq3AOxkRbwdeoCH2sDZPqaoiHLF1sHJeLctHx8v1zPIRKPthYD28U1&#10;erZIAgrWq7hgJxBM8dZTggramUeyTPBPbLz16vbggHYW0p+YSeoOMKKzNFH2FCN2IQGHzBok9uAq&#10;mV24WiNJhMXn7QwnRTpMgBEzEAsksI4YVc+KYndLBX5YVYw3xyRirCoQ2aFucLcygbVhFwTYGLMs&#10;dYI2Eq9PUePGuhKJAbhJFMBrZQCMAk7Wyh6GxGZap5K2Rfu0Vifvn8wOZCaULKdcK4rs7eLa7CrD&#10;9cUl2NI/GSWRXnC3seDggC5GXeFoaYZ4XyeM1UbhpYkqfLeujCWwbVt0eEhgI4ckVOD9Z/RYUhXF&#10;noG2JqLo727A6aOUplvQywdP6eNxeEoBbm+pBHaWMGPzAbEst5Xiwa7++GRJObYMS0ZNiheC3C1h&#10;adSNwTdnZ2ukR7hjdkUszs4RRfzzA4CXxTp2a9G2WWx/q3jdVoa7a8rwr0UVeKlRFJbFkfBzNRN9&#10;uQHLDs0NuiPE2RzD8oPxnOgbLi3U4upyLd5ZUYDrGzT4fJ0OFxfpcGhuGdY2aDBEFYVgJxNOBaYx&#10;gJlhD0S62GBWeQI+nq9H6wa9DECLa7hdg5ZdNTg3vwLTq5KRGOwPWws7TlEmBqS/oxnyIlxRXxSO&#10;Z+sycXp2AT5ZUYzr66vw/faB+HJNNS7PzMcbo6KxTO+BiVm2aMhwQEOaPRYU++DAmDgGSQl0JNCV&#10;wDiSbf+wVIfjk7MwvcQf6SEmcHUQ2zPtzoCnmYHYdwOScpuK4sVcFDY90L27BIT6WxlgTK4PDk+M&#10;xa1NetwU/ce3a6pwaZYOr41MxfrycGzvF4+36lNxVezrV0tUuLkyF80bJbk6A3ji+IkZR3Jhkgq3&#10;A3AEsq3KaZfW0vNBIBqx6R7JoToEtDMjV5bS0zpaidW6UU7bZgCxkMM5WjhxWtzDz9KzlyUtqzPk&#10;IB7Vn9iGfyd7VwJy2pmx6yVvTWIwEuAohYQUSIxYCuNZly+D6BKoSMzgjt8o7UCe9Hytk5iEFKZC&#10;9yB2intidzmzQ+9srcFH84rxen02pquCUBxsiygX0a7ZGaBXcDdRwNliwsRAPPtsAq6cL8XPX1ej&#10;9Y9y0bcUMfhHASHNzaK/aSngMAxifeOBFHzBKcEPMkR7myCFTVE/8Ydoa+4USYzxB6KvactjVuGn&#10;nxRgy9YkjBgRiNgYe1HQSsEwjnamiOllLdpcL1E8RmDuvFgsXJAkxrbBeHpOMN54rRAffdQf775b&#10;jVeez8Xy+XGYOTEGdYNd8fST7jhxJA23fhbbbC2Ugq+Qzf3Qvbt9ceZ0JWbNTkVKqiusbbvD1Fxq&#10;B7pwwnw3Hl+T/NfLxQx9qkKwa3cB/vV1XzxsrcSjNnGO23QMhD4i1jgBfeTjJxay3CBGJFlM4E6h&#10;FK51V1ly21+5v2YWpBw+RV60dyU2Ja+Dzm+buF6Pe+Ob66XY+WwShvf3QmKENawsDWDmYoCgAi8U&#10;zkkX4xUxviCFxIdVbIdDQA2NjRpPSww9Hh+RF9xJSQZMwAr7aJ+VQByaxGRvvNNS4qoUxKDF2NMl&#10;PCnOrLVTKmni/bQUXMcT8bIPMjHmRjVJLEIOBjklyXtJqUEg0qiLagwXY3gCvIjNNeG4FhMZYCSJ&#10;sSS5pX3mfVFCJFgq2uH3R4mzpJyg4A2JrSeFggxnhqFGBvzI7y+Hx1rEUiTWIB0vMdMoGKOWglDO&#10;qxj0onVziMXJHH7l/aU04iti22KpvSAz207kMZiqnEeaeKZ9a5Cl0ArDj4C50U2ZMkCXJe17kwSW&#10;0t+z59+pDg9Gsnwh4I0mg8eLcz9BbGv8eYk5yedUfEdyZVKJkNyXgknqL0l2MQQG0jnh8A2Wassp&#10;zKclZRSBsDQGbTitYwCQQ15kIJMANQJoicFIICddO2LrEWBI12ac7KU46mwRh6nQ3xHrjwE98buR&#10;nPiskoJAmiQ2KG1fYfIx6ErHfa5QOl9nCtsDPTpYgQXtYR/0+t++5/NLQCcxV09LBBCSiE+6psP0&#10;D2ow/GAhVPNjEVzmB+cIN1jaucDdKRx9Ssdgy7qDkprt+E/MfqPAimMHRU2+9wsc2y/q2v3/ame+&#10;HRB1KllVHRJ17T7CAQ5+wyGW7fWvXOeT3JWIM4f2f8+1O4F1FLhJtlnr1+3HgAGTERunQkBgLHz9&#10;IxHYMxapacWoLB+F0aPnYtbMHay2I+Ds9MnfcOXiQ1x7u41fL1+4h7NNv3LdTXjEm69eY+nvgL71&#10;CA2JhrW1qMWMjHgCgBiGVP8TwEhL1y5G4v89ZKzAFB7ulJbeG2PrVmD10sPY99rnaDr6C04e/okZ&#10;fZQo3DkMpD3k4+C/+FwcEedtvyz7VXARJRiEvQEPf9NBbpJBxIvnb+HyxVvivH0qzsUB1I54Cump&#10;apibWsHc3BL9+w/E0aNHGZehf/89Ffi/4z7/AID/AID/FRS8det3XLt2DRs2roFWq4FxD3OYmdij&#10;QFWDeXM34+UXLuDIgU9EsfktU3iJ3stR3nLyr5KYQ4aZ9OArMdoK6Kd8rzwE//EzAgAPfNUJ/JNS&#10;dDoDgET7JUCOTD/Xrd2PsWMXIie3muW+3WkmwUAyGTczJXTfDo72XrCz8YSVhSvPLvBMQ7euMLe0&#10;QHxCKnrX1GLe01vZDJQSgsnnb0zDEjYZ3bb1OD+gZGBKjRk1BCeO/syNjkT7vc4Iv7Sv/z3ko/P3&#10;nVOOOwOAFABy/OQPOHniRz7e57dfxpwZO5Gf3Q/m1m7oYtMd/tnuyJ8cj4FbCjj5dNKlEkx4R8fg&#10;H3V2PJA4Jc00UcfacCJfMrE9QdTzLIy7JgYCFwug2ZOBkDFJsMsMhm1PV1i6i/PV0xyuuZ5wHxgO&#10;l1GRcBgaAsfB/giqDUZkQyiy5mVg8Cu9Me5kFcrWpyCo3Ae2EXZwCbeHT7Ir4gcEonq5GiNe7I3C&#10;hZnw03rALswSfpGeiM/uheIRYgDx7BDUvz4Qmqcz4R7sDBcHR6Sr4jHiGdEAv9gPY4/0x8DXKpE4&#10;KY7NnLvaGiMkryfKp6nRd4UWfTYUQbM0iwFJqwBrWHiaI7oyCBUL89F/azFKRQGtnpeM7NmJSJ4R&#10;j7R5iah8nmYHq9jLULdFhfyFWShdkId+C9JRNiMFUSPi4K4Jhl2EC3o4i3vHwwJxVdHoK9Y34LkK&#10;JNVlwTLKDQ7hXgjLDodqcBKGrhTn/eQw0ckORIUo1CNH+sC5wB6WsRZw6mWLuIpeKJiXhaw5qSxH&#10;NvTqCpcEO2TVJqBqkRqDtpWg9/Y87pD9KzxgHGUIqxRjJI6OQZ4oHpOmpsGlnz8s1R7oEe4M42B7&#10;BrsqVop9eqEcqnlJ8Fd7wy3GA64x3ggQhXBuXSJqd+kx/oq43h8XYJC43jQIIYCNrn+dbGg9okma&#10;1aSZyvoTWSyB4cToC9kYc1mcq4u5YrBYiH57i1AsisS0KekMgtrHusPI14z9EG3iTRFU7Yq8p6Ix&#10;aI8a45sqMOX9Uox/X8N+NBIAqOEBFMt7aZBKDMAzOXyP0uCVvqcBFKf8kgl0Uwl7stCgdLz43ZgT&#10;2WKQlY8Jl4p5EDvuXbH+t2sw+M0SJE+PFdfMA+YhlnwP+AdZYWjfcDy3qQificH9H7dKRAGjkdIZ&#10;m4vRfJMAORUDXAoAyEXEQ/EZ8tn777cfVfjkXTVe2ZOCSeO8kZFqiNQkc/Su8sa0SWHY/3o2fvm2&#10;ShRI1WKdVJjlSIbm9/PRfFvyEOS0X9ngXQL/cuUQECltuE2R2MpSMCkZWAYAH6ShTRSCrc3iu7YK&#10;/PJLOV54PhXlWj/YmEoJvgSgkPF7TKwDqqrDMH16KpavTMeiZYkYONILkYmG7PHk7NAdIf4GqB3q&#10;LdqgXPzwfQ1+/bkcf9wQRf7tYrH/othryUFbczoePcxACzFNOORDlqXd6/yaJ0uAJY/DVkoDFueV&#10;mBdtVHi1leLGDQ3OXcjExk0RYjDjjuR4I3g6GqCnowlyw90wPDsIKwcl4uDUXHyyuBS/rKLwixJg&#10;M8kS8zl8goE/JR30L0EBfxce0Pm3ilz2P32vSHc7h3h0Bhb47zgcQd0uMVYYhhxOIAMTigRSYeNJ&#10;ISLqDs8yAs826/FwWzW+XarBC8Oj0T/JC0FOVrA2t2AZrKOZIWK8bdEnIwSb61X4amUpHhMI+mw+&#10;e/A1Ewi4IVdiLlF4yRqZqUTspZW071pOOeX9WyOz/3jJ50CElu0qtOwuxXfLivHqiDQMTQlEuLs9&#10;g0mU+GlpbIxgZ2sMyArG1oYc9jujNNSWzVoGAImJ+HhLOa4vKsPGgcnQRnvA08EcRj26cOHvYmOJ&#10;jFBfTNbGYd8kDX7fXAPsKmVGGfkePtqmxaPd1fhqaSmeG5GE/mmeCHUzg42xBABa2Zoh1M+aZbJv&#10;jU3FLfJf20lBJLl4uD4LLdvEddheht/Ffn3wdDGeHZmGftkBCHCzkoNsDGFs0A1uloZQRThhSlEA&#10;lotnf9mAXljWLwgbBwdj45BQLBOfze0TgzptJFRRxKrr1g4AGnU3ZP/AJ8oT8O7cIrFdnSxRFed6&#10;exGa9/TGpSXleGZgEnKjvOFuJ9oZMW4g6SMdh6e9MaK8zVEcbY/GHBfML/PBqoHBeHl8Kk4/qeIg&#10;k88XUHhJHs7MSMOpGek4OikFZ6Zm4LOnVfhjdQlaN+gksG0DSa+LcX9DJT5ZoMOuccmo1/sjPdYN&#10;bs5WMBJjmh4s/zWECYGAhqa8/9bGhrA3IjlzV4xX+4jtpuCPrWX4RVyPD5ZU4IXR2ZicFQC9jwXK&#10;A+0xMskDiyvC8MaYGLwzOxm/rpI8KvmeWquTmLJrpJRdhX2HDfntYBozBGU5PkloOYF3tQzaEQi+&#10;UvLmo+MhCTw9CyzhF89Sy/oS3F1Xinvrxb2+vZwZo483EuCWzUw9Bhr5OewIHvlTCMkaKayEJwPW&#10;dgrdEa9SSnBBJw9A1b8nE/8lVOfvvmd/0DWyvyhdEwoI2aTh5aG4R38X5+dfS4pw5slC7KjLxFR9&#10;JPTRzoj1MkeItyECgwxQXGKLRQtiRfFYiJ++rsDj+5Wcpos2sa42FS+UPv+Q/FUpSOp2Jh7/lsoS&#10;17Y7SRLb747Ypz80bE3B4UvECicA8LEaN39R4fJlFbZtS8fwoYEICiR/TQMGxq3MDODtZoiQECP0&#10;ijBEtBhThIUYICXJACNHOGHFshDsfSMdZ44X4cqZClw9W42j+7Jw6mgyvrquYtsL2k88Ev0jVLh/&#10;twRff90HL72oR31dLEKCLWBsYgAjEymAxMBAWiichtO8xfZzM13xzNw4nDxViG+/KxAFbI4EKjaL&#10;63dbtA33CyRvRPLafSD3gbelPpL9ZFkenCv1Q3KIFr+/l8dsef7+vhwWwn2n1AfjkVryTrylx0dX&#10;dXhuczpqB/giwM8AxnYGsOtlxqqPxCfC0PuVPDReLcek98rQIMbC7FN3Rid5950pZA9tlmbKYBQD&#10;QudUHPJBY2pi60k+bhKbi8FCnuxUSYF7MrOOAx9O5naEPlDgx+nCdgbYaJkVSOtjjzuSIJ+XmHek&#10;lCCPQYXpNpYm9U9m8TiNmGY8tldsVGTJMY3nyDqFGGrk/8ysRWKMifUwS+2kBDIx6EjAJIF7FHRx&#10;WtUeFEggF+0f1Q+jzknjNYVIMO6EChMoOOS0RgriE+O8xnfIA0/Lnn8ElhIAyoCkGFNSUBtJhum3&#10;BHYRQEgAmBQE18GMo2Pn9+K8jZODMzhJuUkKM2T5rNhPUqk0nhe/OV8oefvJYCrJbTkh+bwOk69U&#10;YNLb5Zj4ThnGinEjjTkJ/GNmItvfqDFMHAudF7ZIOqFqT1WmbdH1YUD0tLQPUjidJPmmsSwRKcjL&#10;kLwB6ZwQw5DBUrKtEcdP+0/nmwJHRpzVirG2JGWmzxuO5/G6+f6QWZX898SkFMevsErbQ0DkMBrl&#10;VQEB/yoRVl5Z5XVaYqWyN+VJ6R6ccFUjTeyLe6lctBtpE6Lgn+8DUydLmJs6IS+tHPOf2sJpufv3&#10;Sam9p478iGP7RY365nUc2StqWFl1R2o/IqpQrbr/4JfYS154B7/m+rWd7ML1vQL8dbySBJZScEkO&#10;vHNHE6ZOXYXefcaitGwESkqHo2+/RkycuAxLl77IBJyXXriGN18jCfENnD71Oy6eu4d3rjTj8oU7&#10;uHzxd8Yi3nrzAw4VWbH0JdTVTkdejh7ubj4wMTHhwDGyHOliQIxlAv+686L4DBpwMJm5GC+HITmh&#10;FMMGPY3F817H6y9+xHJeRdJLdX/nMBAl+ZfAv/37rzMAuG+fFAZCmEX79zLYR0Qoxkbaw06v4+zp&#10;X5hMRRjCc3su4OlZW1Cq7w9HO1cmLeXnF2Djxo346KOPcPfu3f9DCvA/AOA/AOD/8I/opGQqSQvd&#10;UIrB5FdffYXnn38eY8bUIyYmBt27mcDVOQBDBk3C7h3HcOzodZbbkr6f0HaF/tpuCCoDeooUtnMI&#10;xl/lrp1NRP/6WYdc9rq8SCk6/BmDit/g3Onf2fjz+T2XMX3qWhQW9Ie/XwyMjW3FA20CM1NbeHuH&#10;oFd4CtOI01NLEB9biJ7+SXCw9xWDJSuWADs5e0Cv74vJk+ZjycLnsGzxS5g1azP69p3EKb+VVXVY&#10;smS3aBA/YGYgm3we/J5BTen4JH8DeuAV0O+vsufOycV//f7vQkCoUT3Z9BPTg19+7l0snPMyBvZ5&#10;QgziMmDQwwTdXLoitjoIQ9ZpMflgb9EZl7P/w7hLhUz1VgYDI0+pGTCROpkCNDaVsC8EsQMb3yti&#10;BqB2dwZCxaDOPsMfzsEusBcFGfm89ewbhMgnEhH9TApCZsYh6KkoxM5LQPyiRGRvysOAg/3RcKQf&#10;tM9kwDnJE93sTeEabI84fQBK5qZgwpE+mPlxHfq+rkfk6FC4ZrrAL8kfUTnhUA3LQP3GQRjzen/o&#10;5mbBJ8wN7s4OSNNEY+iCCtS/UoUxx3pj8BuVSJ0aD7swR/RwMkeYJhjlMzWoWKFG0eJMJE+Mg7fa&#10;CxbiOztPC2Q3RKBxXyWefG8wGi9XoPZIMQa/rmV5rn5XPmoOqDFInIN+h/Uo2a1CmShm+m3SYtBW&#10;NapEkZM8PQP+faLgmOCKLqKY6uLSDbF9Ijjld9Sh/sh8Igc2aa5wTfZFQmUCKqcVYuKLgzH740ZM&#10;fn84KrdnI6LOHa5FNnBKtoZ3jBPitKHIbIxDTG04nBOcYWBvANcMO5TNz8XUE/0w/5MReOqDARj2&#10;hhaxoyJhFGMOgxhTeFQGI3BEDALr4uDQvycs9d4wjnVBjxhbRNT2wqg3+2P6tVEY+JIecUN7ISA3&#10;AI7xnnBJ90DayBiM2KETHX4xGj/WYCgz7iQAkL1B2EtPJT4rYgNkGpwSANhuYE2z4WdUPGib9G45&#10;JrxXjVHnK1DzWiHyV6TDv78fzOKsYOBIKcFdYBVuhpBSTxTOTmIQcPQJPUswyPyZZh4V82qe0aXB&#10;r7gHaZa84YRkWizN8BbwvUozpSwPEftEUhZJSkFegMUscadZVv7d4SKUi2LRt8wdBu4G6OFggLAo&#10;G1RWeGGjKOA+fq8f2h4NR1urHg/vZ0l+fQ81uPtTOoNYj0lqdTsJbXfTJLCOvJfaNHhwpxBffqbB&#10;vjcz2CMvI5UKbQOW4Xm6mYt2xBFzZsbg1HEtfrtRiRYK6+CwEArOEH//ewH75zWzrDePgT4OySDD&#10;99v5kgH8HUlqS2AbmZm33E3n921scC6DicQEeSj2+XE5fvutTAws0jB0oA/8PY3YgJ0GMySDtLUz&#10;hJ+vBVJTXUU75onSUm+EhJrBxFgUPOJ7P09j6DX2WLMyDp9+WiZa+YGiSKrC45YS9pgiL0PafvOd&#10;FJaokZSXEigpvZL2mVgZZMDOgKlYHrBMmczpxXtKrmwuRMuDQty/o8PP3+u4KF27Lgr9BzqhV5gR&#10;bMV+WFPghIsDxhf2wp5xGXh/eSF+3abHo129OWWVkjfJl6yNwifWpDDbrTNo1/5eYev9DwBf57/5&#10;vwEAlSRdYh0qrCGJ+ZT3J7+91tV57TJGZhStU7aXJzEQST64WYtHOyrxw7JCvDwsCoPj3eBvbQgL&#10;EyMumM3E9fGy7I7sIBcs7JeK9xfp0by1jNlgHHayPk9KOaZgA/b1k495rQRQEpOKJNESACnJICW2&#10;lor3jxiA2FOK39ZU4sTEAkwrikNGqDfsrE1YQm7ctSvcTY2gjXLH6qGp+HxFKbC7Bs2biMEnsQ+J&#10;gffVikrsqctF/4wQhHs7wcK0GwMNthYmiPNzQZ1o018Zk4+f11cCOyQAkOTPbduLgOdr8NPqSrzR&#10;kIXhOQGI8LKCvZkRA4Bmlj3g49xDnBcXPDcsBj8Se2yHOJ5nxb21Ph2tot1+9Fw5bq3T48qsQqwY&#10;mIjKRG8EiIKlO6frdmX/MWvzbgj2sIJK9CMV0eIZiHbjROneoj2gpSzSHsUxHsiL9EKktx0czbty&#10;KA7JoAnIDHAxwVhdKE7NyMStVeJ+Xit7SO4oxsPnqvHBGh22jU/G8AJ/JAXawNW6B8tx6RgojMdE&#10;tA+O4j4PFW1QZqAJNAm2GK3riRUDkrF/vBqfL6jBjTXVuLlej9vi+t7dUobfxft7q8rRvKoMrSt1&#10;knR9XYbEfNxRhZ83VuPs/GKsGJ2OPqpeCPJ2YC9AJYDFzrAr/KxNEeFkhnQvC+R4dkdVmCmWVfXE&#10;R/Mz8XBHBW5s7ofLC6qwtE8qCns6wlH8nT1Jpm2MoIt0xqzyELw1MRlfLFPhjpwIzAnaK8Tr8nxO&#10;0m5bKXn0ESOubb0ULvOI7nlaxD3aRkApsVPJn2+1BFK3Lpf+hhK7mzdminspE3+szsWPS4sYDH17&#10;lhrvz9Pgh1WiDRXPyu312Xi4MYeTi9vWajp5DBb8KeVaeVWevfYQH/mV/QLXq/8EAHZuNxTmYGcA&#10;8N++l9sGRepPrMjWVYWSlQCBtJsKOKylZVcx7u6uxL82VGLfExo8XRaD4kDxfFsYsizW3sMA+Von&#10;zJwbwx60X10vx+2bOu6DqM2nCZcH95NFf5PI7S0n3t4Sr6KvaP09lSeCyCKCJK6PKBSDrSVypH6s&#10;LZcZhL/9oce194uwYUMCaqqdEdyzh3gWxP1oZCDLxsX9Iu5P6r+6dzHg72IiDNCvjw2e3RCHd9+u&#10;wB+/DxU1wAjcv1+NPyhh96EOrTQZ9kgcZ4sK9+8V4/r1SjE2LcHM6anQqv3h6tSd10sBIl1Jlm7Y&#10;ha0FLE0s+Lm0MO6OuEhXjBoRi51b88V2VPjtplin2GfyzKUQj0d31cwCJO9bSkvm0JM7qcx8JHY5&#10;M/Rv58r9ZkdoCgGBbLdxR/LeZfsM0XcqdhucXv9Q9PePRX9yfwC++LAaW9enoarMHv5B3WDtbYju&#10;gUbwqfRF/tJUDNkvJexyqNj5Ikn+eULL3tk8jmbmXr4sfZUCzGiMpCT4jmrqCPtg+SXLiPPbQUOJ&#10;ASixBzv7HEtegFICLAFLBCQSAEbjLgKjCPRjCewJCSxSQByaFK09kckMQB6rcfiDxFJkFUWTjiWk&#10;7Et4TI1xcqIuSVgJnKRlxHGxDwRUnpAlp2cl1RCz60jeejId4+j98RwmDtB2lcAK9qc7VogJ5Jl3&#10;VI/Go2KbR8U5OCLGjEdUHPQx6nguA27MSqQQuouFDGgyO49kuSey5fOg5vVJAF+BJGs+K22LJ4pJ&#10;SiurQ+poYlhmZ1IK8GixvhFi3QSwUeouMffID3AcyaQPFPJSt09s45D4/qiOlSWsfjmWK8l+yQ/9&#10;pCS1bSRwjliNp7MkOfLJHOlanchnwJXkzrxNcc456fm4FHw45oQEiJJNzahTqUysIICSJ9TFeSUg&#10;jhiBDLqeUsA+lXxOO4Xf0TU4Kfkp1p7uuKfagz06vVckwRxKI4OCfwUIFYl5/Sllke7jxstqJokw&#10;u3OfHn1EO5s8OBIW3qYw6NYFoUFRGD5oMlYsfxPPP/cOM9bOnPgJxw98jYNvfM4sQFq4Jj/wBd7a&#10;9zn27r/OrDeyrjqg1K+dwjEURSCx94i4Q69EoiHyDgGApN5bu2Yv5szZjJkz1+OppzZgxYpXxPbP&#10;4/ixLxngu3zxD1HvSx78JPclII2IN3vf/Bivv/YO9uxswsplL+KJqSswoF8jsjN1COoZBStLO/ZG&#10;Jf/crmKswyzlrt1lJqAY1xuZw8LcnuXHnh4RiI0uQKFqKEbXLsWyJfvw6ssftKsWaSEvQALwOmr7&#10;63LIhyQBpvpfCQMhzKLj++vt4R8sJZZBUvqMfBEJUyH8gDCObZsPY/TIqfD3C2VGdUSvGEyaNAV7&#10;9+7Fd999838A+P4BAP8BAP8ntt/jTtLfDgDw448/xoIFC1BYWIiePYNgY+2MqF4ZmDxxCWvUCamW&#10;TDy/bpe6/inwQn5QGO3uJIHtHIzRmQ33nz5T4rPpQZLotNdlk81v2tN5iPZLD8+G9YcxsN8UhIak&#10;wtranaPCrSycRfGZhPKyYagfPQvTJq/GjGkbUDt8Dgry+yM4KBkWFi4sofH0DMLwYROxZNE2TgNu&#10;GD0fJaUjEBWdCw+vXkhJK8LUaUvx8stnRIMkzX5whPfh7//UCNBCDRMzGf8SAqK8V87D34WE/Ok8&#10;Hf4K58//ivNNN7Br8zmMEw1SVlql2J9QGNmZwDrUGFn1kRj3UhWePDsAk8+VMQBI5rM0i8iNfpOG&#10;Z3qIss6zVjSIaNJLbKzzuSwBrr2ogXZHGkJHRMExzRde4e7w6uWCQJ0vsmakoVoUj33eLEfJi0XQ&#10;PqdC2SsalL+hRvUhvRgwDRAdf38UzcmES6wfutpYwiPMCal9Q1G1Mh1TLvXH0z+MweAT5UiYGgWf&#10;Ih8EpocgOi8auUPTMPrZARj7el/o56TDJ8gR7k52yNTGoHZpb0zcNwCTzgzCqP19kSUGnY69nGHq&#10;ZMEAYOkcDUpXFiD76WREjYyAZ6YXrOyt4eRlDdWECExuqsGsLwZiwseVaDhfzN4cBAJSam3VoQL0&#10;FgOW4j15SF8Qi6TJvZA5XezPkljkicFg4ox0hA6JhWeGL4zcRcfhLgayfcMx/OUyjDhQjfRpqbBK&#10;c4RTihfiaxJRPbMIk98YhrnXx2Pax8NQuSMdYaNdGQB0T3VAYJwbEtXBSB8Rjqj+AXCOdmLQzCXH&#10;DtWi0Jr93hAs/Xkknvl6MMYcr0BKYyJ6xNmga5zolLSBcKgKhMeQcDgNDIZ9ZU+YJLvCONEa4XUB&#10;qN1fiSc+HIJ+rxYgZngofPN94ZjoAdcMT6SNisFwUaBQetzEj3UMABJoRuw/WmiQyQMtkhGc00kz&#10;kWLQQrOyLKWQZxjJGHvSlWKWyDRc1WCwGNRVvJmJ7BWJ6DUqDG45nrAJt4dFgAUcIq0QpPNAQl0Q&#10;NMtS0fdFldhWKRtDT7ik5VQ4CgcZJQZP45iJWiR565ySfGNoEEyzxTSLSkltbLItBqFjzuXy/Tvu&#10;UiWmvN8fDRcq0ff1LGhWxiNuRBjsoy3R3doA/v7GGCLO08a1Gbh2pRK/3qhm8AwQBdyDTJnZppHl&#10;RVRwpeLx3WQ8vp8qsQjI7LxNi7u/F+PS+WysWhGG3r3t0dNfKrq7GPSAibElvLzsUFHeE/PnxeG4&#10;GOh++61WFEoU1qEXhUexBAjel2RO7RJfOQG4nQFI0i5KgxSFHwF9j+6ncxFECYjkfcRSpvtZzCjE&#10;4wo8uFeGc+cyMfPJQORkWMPFroe8TxQOIAo+425wdjSFr7eJ2F8LTmCkQszNzghFKh88PSuWPaN+&#10;uVEizkcJF0d8vA8KGQAkKS9v/76UVvm4JYvPGQeakPzstkaSoN3LZ49CClJ5RMbwbeK4H4ki8qYe&#10;H1/Lw6svxGLOTD+UV9ojKsIYAe5miPF0gy4kBFPUSXipIRtvz8/Br5tF4bdTzYERj54VBee6Ijbt&#10;J6P+R+syOrzuOst6/yb84k+gYOfwjv/h+/+U4ssg2vpc2TsstwPcWCszodbmtQOEj2VQhOS2HDYg&#10;f491UroopehiVwWHmpxoTMZ0TSgyAkT7YW3MwBMBOlZyEMVEbSyaRHtycwNJoUtYfkggInngSfJG&#10;2Y9wrZolysxQlGWMCgDZAQAWSiDJVrEve/S4u64cV57UYVF1GvSxPeEp2lLevkFX2IpCPsPfDvN7&#10;x+PaAh1adlSL/S5CC/mmbSIQsZRlpK+OF8VTQSQSe7rC0cqE7z3zHt0R6GiOPgk+2DY8HV+v1Ev7&#10;vrGIwUtid2FPNW6uq8KhiaKYKgpDkmjrHS2M+e9NzIzg5WyMAYlu2DM8ET+sFffUTkqszUPLevFc&#10;7Bb3yUuluLGhGBdm5mNFv3hUJfiKbVq2hw9wIIlJF9hb90CArSVCbUU/4WCBYBtD9LLpgihbA4Ta&#10;dEeQvXg2xOfuVj1g38MAFt0lthQ9R4FOPTBa3RN7J6Xgu5Vq3F8v7u9NxZzM+3BPOb57tggXFuRi&#10;48g41Ob5IUmcLwdzQ/57Kizo1ZDOh6EBXG0N4etuhKRQG1TFemJ8RiDWV8dhf30mLj+Vha9XqXFn&#10;Wylat4q2aYNYVovncaVG8o7ckCGumXi+dpSwfPfSgmKsHpaCPmIdJJ026ibtsxmBlqIN0IW7Ymxu&#10;KObpo7CwOBCrK4JxeEISflou7sltFfhlYz9cXNAH82qykO7nzOeMWFrmRkaI8LLFsFw/bKtLxfsL&#10;CvHbOi0DXFhPKbziWWEPTDkgQ9x/2FzEDLjH8mvbZjWHZfCyIU9m72WxTx8zASlMZEsOmjdl4M66&#10;TPy0UoUrswrwSn0WlpaFYll5EF4c2QvnZiTh04Vp+HFFLu6sFG3nhgoGthWwrh107wzey0w/ZVHk&#10;vwwAbij807P9b21AZwDwL98r21RYhWwdsEq0kSvFskp61rBJfLZV/J7arz06/LFFj0+WluDQVC2W&#10;VaagX3wAwn0c4OFtAf8QI6TnW6BhnC82b4nHhdNZ+PkbDVpuE7uO2nbRhrRksCyY2vzH8iQLM9yI&#10;3XZXSovntveOHIjRXMAAV1uruMaPdPj5Fx3OnM3Dpg2JGDs6GJp8d9EHmMHaphuzZOk56yb7dhrT&#10;JJarAQpyTDD36RCcPZOPm7+WoRXiuRX9ZBuxudsk+S+18ffu6PGvL8tEoa0R4+c4URx7IizQDpam&#10;XXh9dD/Sq61lV3i7W8PXzY7bNPrc19sMpdoALH4mFeeaVOxjizZiQObI4VdF3L/QZNmje5LVhORx&#10;mCVLfWUJcDuLXmIBUpBWOwNQkQDLTEDux5tzxPkR60Ee98m/3yjD2xd02LoxA4MGBiE02hoGTgaw&#10;jLFByOAA5C9NRJ9Xs3kcNOG9Sox/u0KMh3QMpBFwRxJaCnNoOCMBMRQCUit749G4ZJQcriclsObx&#10;3xBo91cAkL5TAECFAahIgDsDgPQbYm1NEOuUQL8CHocpclEauxFwxIFq8jh/7Gktg2QcJnKmFKMo&#10;NfdcCcY3aTHxDKX26hkcG3ta+g3JXemVwDcCPylwhABQqgvGnCOpbwrGn8vGBDEunHhSYvoxyHlO&#10;Gi+OO6XHuGMlGLu3GMOey0H5+iiol/RE2ZooDHoxgyd3KRWX9oF8qCk8g/zIyQ+QmITMJjyvkYDL&#10;U8UM3hG4x1LhC/lSqIjYJwIj6dyP45RkLU8CE3hFScy14u+HiM+HiuMYLbYx9kw5JyLXvpGHodvS&#10;UbM6HgULwlG0IhZ9dmdj1AGtOKd6lhZzYIa4J+rEdmmdE89oOfiEjnnsuSyWJPNvTkmSXRorkwS6&#10;XoxFiVk5nq5PU6EE/on/jxF/03A2U4xNc5lcQWAvJ/42SXY7ikSbr5+cCKzIfhtkgkYHw7DgT2w+&#10;BQD862eKBFhhAHb+jNalAM0Ky5KOaexFFRopPO+cOBdNFah/qQKFUxLhFENp2Qbw8PRGQV4lJk5Y&#10;hU0bT+HU0e9x5fzvOH30Bwb+juyX7azkGnVfJwkwgX+H5GAMqtePHPqXbNv1ZTsbsD3MU9TJJ4/9&#10;xPX83jc/xQvPX8K2rSdYabdl81G8+vI1BvjOn72Ja+88wHvvPuR03/NnfmNLLPqefr9o0XOYMWMN&#10;Gupmo6aqDvl5VRzq4eUhYRfduxlLgSIs/zVoTxc2MjSFg72raCcjkBCXg8KCfujXZzzX/tOmbsDy&#10;pW9h985L7OvP9fr+DjlzZwZfuwRYViqyxHffdRm7uN7pe9n269B37fiAgnkoYaZ0vsgXce9b72Hm&#10;jOWIj82AqYkN/P2CRR3SF6tXr8Z7770r2vyW/wLy/QMA/gMA/t+Khdva2m+cc+fOYOTIkQgRBZuX&#10;px8C/CJRpO6L+XO34dihzxiNJxms8hAr8djtgR0yA1AB8xT2W2fp61/ZcB3GoR0moRKrTmpAFPCP&#10;UHZ6wDh444CUuPvmq+9j3tM7ocrpDTsbL/FgE/PFAn5+4aisGIbFC3fg9Veu4PhhsY9i/etXH8DQ&#10;QU8iOVErswBt2G9g2tRF2Ln9AObN24miouHoGRAHKys3ZhOGhMRixPAJ2Pzs6+IYr4nzcB2nxTmg&#10;xpEaxYNvfc7r5ldZ/qwAn8rxKyw/5bPO7zuDge0AoWhUz5/9BWeO/YB1y/ajQjcGfr6xsHZxhqUo&#10;8H0LHFA8JwmTDlbhqcv9Mel8sTRzeEaSJ7DZsOi4SUbJLMAmlQzsaKVO/1weJlzTcieqE51lyLAI&#10;uKR4o2e0P8ISfZE2KAoDRNE14+IwzP50JKa80xfjLpZgypVSTHm7BJOulWLae9U8CCiYHQfnZB8Y&#10;utrAM84F6YNCUbk6A5MvDMDs7+ox5Hg5Up+I40CQsPRIxOTGIndwOuo3DkDj6/1QNjsdPj1t4eFo&#10;jVxdPMYsH4RpB2rxxLnRqD8wGDlPpMM51BlmDuaI1ISgfE4R9CsLkDU3GVHDI+Gb6Q9HJxe4+zpC&#10;NSEKE49VYfqnQzHu/WoxoNKj9qAGQ18uQN/nc1H5VgGq3tIhf0UGAof4wSnfFt5lbghpDELszDgk&#10;TE5BzNAEhOb2grWPFcy9TJDULxwjXijGiDdKkTIxEZapTnBK9kVMZSLKpxdgwiv9MfeTOjzx/mBU&#10;b81Cr5Ge8FA7wz3JFYExbkguCETOiBBOFXaPc4aBs+hoC9xQs06Hp64NwcLvRmL250PQcLQKGRNT&#10;YJnshG7id7bqEDiU9oT7gDC4icW1KhRW6Z4wS7FBaIMPhuwVnfg71ah+IRORQ/3hk+cDtyQv+OT6&#10;I6MuDsNEIT3hoh4TPtBh2BkJRCPJAhknsxHx6VyWJYw+U9QOANKghNKBpUGpNIBlCcSyrR9RAACA&#10;AElEQVTpbDEoy2Y/leHnCjDgaCEzKDNmp8C/JgDmEZacjmwhzpdtqAVCKv3Y23HYS2UYf7Iak69U&#10;4Ylr5Zh4UYtRx7N5YMWzsbLEQZHR8ICaZq/PFEuzmST3OJ/D9+vYK3qMf7cfS7iLN2QidIgvHGLt&#10;YelmyowEXZ4rNq9Nx+cf1uDeHzV4eF+N5mZRULdl4vFDyWyckmtxTy0BgPdSRMGQKAGAVESQR1Or&#10;FrdvFePgoSRMfcIV2dld4eYmsSiIjt+liwkbCvsHOEFV4I4nZ4bh8PE8/HqrQrSf5Wh7VIRHzQUM&#10;rCkAYLu8i4oakjExAEgpuwXMuCMQkBghBMBROiKFiLDMiRgNojgiA3lK0/30k2wx6AlF7XAXxEbY&#10;wMqsK+9XV4WJ1FViZZkQICg+o4TG9Dh7zBADvIP7ivDtN5W4f0+LlhZxrC1S0cWplHclv0I+B6LI&#10;ZHbGwwzep8d3SH6mw2P2oRJFNnn9UfHZpkJrqyiI28rw4G4NPnpfj13bkzFsoDvLzRxEgWVFbBMP&#10;a4zOisLWIWpcnFmBb1eW4Y+NYh+2iWPfnMcAl+QzJvt2sZF/VocHmOzd155E2il9VAnBUEIJlLRR&#10;hTn0XxmCnZN1/8oAXCOBfo/Ij4xAPwL65PABkuHysj4fLRSyQeAfBRmsyZM81Naq2j3SKFChhfzN&#10;dpUwoPThHBW2Dc/CkJxeCPK0hXGPrjDsIoFY3hYmGJQWjhfG5uHTZXrcJR+2Z6VkVkneWMDJqOy7&#10;JjP/OBBlvRTe0LImR5IdtwOA0vYfb8phRt39NXp8NKcYmwZlYWBaMG+f7hUCAC3F9qPdLDC9JIqD&#10;PH7fUMrBByQ9xhYCAPX4bm05DkzTYLIuGjnB7vCwNZcYeOI+czXvBk2oI1b1j8fnS4rxaEs5e+gx&#10;e3GL2P9d5bixtgInpuZjWpn4e9mHkCQ5PUyM4OFgir6Jntg1IkVK4d1azMBq8zrxXOwSx/aCHr+I&#10;80cA4Mr+CeiT6I9wF1tOIybfOwIcyA+zR3eJaWpLwR5iv+zEq6O82MkLfe4kfudOQJ2RAYOfNuKz&#10;KBcLjM4PxUsNWfhssQ6/rdeghcJYdurFqwYPxHX+bbUGV2dkY3PfaPSP80KEkwUsu0nb7yHWQdeS&#10;WLndu3WBhVi/k3j+/MyNEGZlghwfJwxK8cfs6ki8NCULH67Q49bGEuBZsdC9u1xcp5VSUAUFgTza&#10;rsNN8f3pmWrMq+yF4igX+DkYS8EnYt02Yt0pAdZ4QheBtyZocG1eJT6Yo8H7s1TsH/iAnqdNpfh5&#10;TQ0uzeuN+b2zkRHoxtebVA9du3eDm50x9HGuWD4gFudn5eMXTg0uYv9JvofJV3KD7N8nXh+Kc3Jn&#10;rRr3NhTh4aZiNG8pRuu2EgZ82zZp+VmWnoUcyT+T0oW35uPh5mzcEvfoJ0uK8EJDPqYWRkIXYAe1&#10;6CuGRltgRVUADoh+9f25ebixtEyck37iPGj/TZbf+dn9Owmw8p6AwM4J2n8r8f0v3/Pfk/R3naqd&#10;dUvgLJ8PsgSgdOG1EigP8Zy0iPNxVzwzNzbW4NqCYjw3JhONJZHIjXWFl+jrbawN0DPQAKXlDli0&#10;sBdOHM7FrR+qRB9RzgAVSBbbQj6q2bh/N4NtFWiySgG0JF9ZCQhkMPC+Cg9+z2CZK/39w/tluHmj&#10;Al98Xi7GkVlYsTQCfft6Iz7RDs5OhjDtIT0blPpta2mAQF8DZCYbYFKjixirRuO773LxsCULza3p&#10;3H+1tZbwxM79u+X48qtK7N+nxrRpsUhPdYCzg2gvzIyYOdxdBrxtTA0QHmSK/GwP5GZ4wdVR6i9d&#10;XAzEZ7aY9US4GH9n4NefqH9VSbJinnzScH/MDEeSBFMglnzcLAG+myv3lx2vzAC8m8+/pX6LU5Tv&#10;KgnCEhuw7UGW6JMS0NqSxl66zbfVHJry1Wf9mY1YVe0JW9Gnm3gbwS7JHqGDg1G4Mh0jj1Wg8VoN&#10;xrxTymNkAp0Uxl29DMrQ5zQuUkJAlNAGCcgqYLktSUyJAacAPQoISO8VxtfI4zmSDYvMJFQkwO3j&#10;oFO5rJxggIgAnnNFUoLuWa0U2nZSw6AjsdcUFh2Nm3gy9bQOQ0nqe0HLgCJ5Fo49L/njKSqMhmP5&#10;LCcmoIp+Q2y6WvI2PCsHuDWlM/A2/qQYQ54qYeUQHSP9rp6SfcX4rP6I2M6LBdCvikd0oxs8+5si&#10;st4DxatSMfKI+P3ZKow9SVY+fTFcjJ37vpiL/vsyOQxkJIGNF1XtHosNpyQwkj0VL+Sj9oKoUS4V&#10;iO1lMrDGLEwxXiTQkrZNtjXDxN/VvJmLPnspTEUvflOKEYcK0XdXOooXxSGpMQBe/WwRXOuGwsVx&#10;GP5yoTiWYgZjRxJT76KaPbDrTpdyCjD7/xG4ejaHAT+6zg3HNTxJTftJdkq0fwowSIsSvFInh4LQ&#10;OJUk27WKn+MpySdRYpBKf9uZrVcnM/kU2S7fZ02qP7H9FIbfXz/7bwBhO0NQvqd4n5qyGcCk5GWa&#10;6J92oRqTDlWjfGE615OG7l1h7+qM8LBkVJWPw+L5r+CYqEuvXvhd1Ls/cq1L4RZcv1JNS6q+/RIT&#10;sHN9q1h2UeotseAUL7z2mlfGDBSLMEn9JrHfFEsxJX2XFpIKXzh3i6WyVMe/8cq72LhuP558Yi36&#10;9h6DvNxyRPZKhad7MNt8WVs5wcTERvSTpjDoYiQlC8tZAAoAaG1lz0EbBaoqjBw+HfPn7sC2Tcfw&#10;0gtv4/VXP2T8gXz9iNlIoCYd675Oqr0OCbBUs7dLfMV7OhYJu/i8HQBVFH6KBLjdKm3v9fZkYQIB&#10;yQ/wxPF/YeXS3dCoqzgB2cuzJ9JSszBu3DjOZrh3/w/ScHYC+/4B/P4BAP8fGIAE/HXoydtw794d&#10;vPrqy1Cr1bC0tGb9fFqKaHBGzsCmDQdx9tQPjMKT9x3ReEmGS3RWBfhj4Gvfn/3sFAlsZ+Dr7yTA&#10;f32wOijEn8r+fxKtmMA/mjkgY1J62HZvP4dJ45cjPqZAFMAW/HBbWFghOjoZ4xtn441XL+OTD5rx&#10;9efAe1fvY8+Osxg6aDpLgp2dAmBr44XkJDWWL90ljuUqFi7cw7JfW1tP9gWgxcs7AFVVg7Bk8Sa8&#10;8uJZnDhynROQiRpNPoWUjEQAIDeQ8gyHgvJ3lj3/VRb8dwChFAryNQOAZJC677UPMWf6FqTElcDM&#10;wgVmzpZwS7JD4vCe6L0hE1NOVeLJd2rYCFfx0lBSx8bIs5PE/FLo+DR4oIEEzbRNeLdEdFjFKN6S&#10;jZAhveCY7AnfSB8ExfkgqV8U+oiCgFh4Mz4chglXa3jwMYGXIp5BmnS5HHWHi1AwPxZe6gBYhrrA&#10;K9ENEWV+UM1KwLA3KjHu4iBUPa9B3Mhw+GZ4IzguFDEZMcgbkoExmwZh/Bv9UTJHNN49reBgbYr4&#10;jDD0mVaCodt6Y8Rr/dBnRyWSRsfDxtcWJtbGiMgPRvlThagQBW7+kgwkjIuHn9ofdq5isOtth4wR&#10;oRi6hyQQ1ei3vwjluzNQsSkdlSvSoBdL0dYc6HYUIe2JVDjkOsPAR3QGYqDsPTQYkVPiEdeQgOg+&#10;MQjODIOFhzVM3YyRWBOGEbuLMeq1cqQRAJjsBFtxjoIKo5E3Wgx2tpThqcvDMfXyANSI4i1mRAA8&#10;VW5wjnOCT4QzkgqDoB4TjcxRofBKdmEGoGOWI9RPZ6N2bwUmnO+DMSdr0G9HMeKGRcEi3h5GCS7w&#10;LI9E4KAoBA2NhHvvQDjpA2Ce5A6TJBuEjfHFoDc1GH+lsh0A9M72gnOsGIiJ85xZH4thYp8nXCzF&#10;pPeLmVVHPikkzxhzXAKKiSlK4LACANIy9myRLMctlGe0VTzLWX+CpLhZmPiOhoHjhrf1YhBXht6v&#10;a5E+N4FBVMtIC3G+zGBo1x02kTYILu8J1VPp6L2tEMMP6MUgtJT9YWjb40gW0iQNeGjw2yEvKZAM&#10;tEkiTIMk8qW5LH5Hg0Fxzw0/VoqqnRokTIiCVaI5DJ27w9PHGnmpbpg1PhoXxaDwcfMgPH4kitJH&#10;2WhtTcHj1lRO6qWUQS44blFBQYEW4ru7KSw5YmbFAzI9F0Xu71o0nUnF4mX+qK62RHREV9haSTIn&#10;bhPEoIIkBW4extBo3bBgUQIuXNDht1vVoojTcjFHcmBmNVDhxinAaRIIKKfnErDWclvFABz9jiS4&#10;HKghCjyWANPfsTcUFUyiIGstxo0f83HmdBzWrwnDwD5+CA8xgZurAezsDESb10W02ZScZgAH2y7w&#10;deuC1BhjNI4OxKsvqvGvz6vx4EEVHrWq0dKcxoAoy6ZoG7flbd2RJMrNv2WK/UlF8500BiPJg4p9&#10;qIgN2CyKr5YctD5S4+avKnz5pQZnRLuyaUMyRo3wR0K0KVzE/jiYGSDE0Qz9E32wcXAG3numHPc2&#10;i8J+WyWwrZiTbgkgIpYcAYCc7LtaAuWkdN0Ov6/24I7O7//ymQL+dXjz/R8YgP8BAFQYgMSme7Qq&#10;Uw7UkCXAa/P/jQGoAHB0HO0MpDWSXyABcK0EAO4sZpDgx2XFODpdj9k1aUgOcYW5iQzcGhBYZIKi&#10;yAAs6peKplka/LhKyyw8bNZ2BJ+s6UgypnMmgY757aBLOwNxjQSQEkjCAOA2YiPq8P3icrzVWIhJ&#10;uljEBThKDJ4uhjA16IJQB1OMU0fg0GQVflpThgcbi/BoE4VgiGu0swg/bCjDiZkazKuMR2mUN3ra&#10;W3MaLYFeVoYGSPe1wIKqaHwwX4fWrZUMAD7aIPZtizg3O/S4uYYSfAvwdE0CdAkB8LEnCW8XdDcy&#10;hLNND1TEeWLTsFR8vaqCmWvEeqTk59bt4j54rhS/btDjnacLsXFIKgan90SYsxWDf4a0DmIB9jCA&#10;s60RMynjxBLrZIgE526IF21tnIOBeN8dcc5GSHYzQZa3BQr9rVDgb4lsH0v+f+9YDzxdFo23xmXh&#10;s4Ua/CauZ4s4/rbt4jg2aySG22Y9bq/Q4vKUXKyqisOQJB9keFsi1L47elp3hYeVEcyNjMU4xFCW&#10;J0sApTFfX2OEu9mgUGxnqjhPr0zJx4eLdLizplgKxqCU55WZUuIzsT536vHLxhIce0KF6UVByAu2&#10;h5etCQyNusDQuAucxPOuiXDC+iFJ+HR5DZp3DUXLZvGMry0V90QpsFGLxxt1uLm6Au8u6IMl/bOh&#10;CvXi4BIuiEQxZGfaBQVhjlgk+rvT03PFPVfIgC22qljWS/cXyfIfbhT7slKDj5/OxMVpibgwIxVv&#10;z87FBwsK8OVynbhfSnB7nZ6Tcvma0/24SvIGpOe8eYsG34p798TMQsyrTkVJhB8CzYzhQcCrjQEG&#10;xNpiRZ8wnJyagx8XV4h7pz+DbAqT9r9JgBXgT3kvhXv8jxLgv/leYTu2rlehZV0uHwslabMEX2EE&#10;rhXP34qCjmCg9ZQWLc75nircEffIx0vVeH58FiYXhyIv0AJeFqK/F/1HcGAXlJW6YNbMcBzcm4+P&#10;3ynEHz+WiPa/mNt3mjh6cD+HA0LYfoH6g7udkuRFG022EdRHUOo6MbcJSONk3TbxzD3qg5++0+Lc&#10;6XSsWx+N8RNDUFrihrRkGyTGWiIxzhhZ6T1QVWqJkYOssXSBjxjLxuDnH8Q91yza/zZxD7aJfXlU&#10;LfalL775ukIUv0WY8WQ08sV4xtFB8p3tYiCxXa3FM+fv0Q0psaYY1NcX06fGY/qURBQWmCEgwACJ&#10;SQYYOtgZa1dH4uKZbAYAm4n515IvBZ/c1/FEWNvtQu4Pqa8h2wyyoOC++m8kwGSlQWCgch4U0I/6&#10;Wen8ZHE/eu+PeHFe0kVdk8MpxmgV16d5CK5dqsASMV7NybODb7gVLPws4SDGZDH1MajcXoTBJ7QY&#10;cV7NoR7khywFVajafeEYsDqt5vRbBs4UtpYYrzR0YgASAMgMr/8AABIw09A5uEN+r7DFKLCDGHA0&#10;ZiNZMgW4kdy17rwOYy+WMWtu3JlSnuRXZJ6jZVlpwzmNOIZCjLwsjuVcLkadzxHrkth9tE5WCokx&#10;4PjTkscyyX+ZUSfGiJSGTCqi2nPZLNslxVDjqXI0nqlA/ZlijLlSiHFvS557Iw9r0P/FPKhXxiN4&#10;nLg/+pghYkwA2+oMPVSKIQf1GPhiGfqIZ6NYtAe5S5Og3ZWKfkfzWXlUf0UO2iCPRZrwJYCTQt7E&#10;9keQFPuSqFUuivN4MQfjLuQzaEXMw/rDegx5U42y7anIWhyF/JUJ6POSuDZHyzHsiE6Mh7NRsDQe&#10;UeMC4FhjD9/hHihYIOqRl9RoJBm0uBdrL2Zh1NviOM8Te7BcXJNqjD5VioYLWj7GWmIhXpA99E5I&#10;Cc0EsNL+MjB4roh/S96IDIqK35LUma4Tj6fPSPeOEiLCQSKnlGte0JEcLYN2dE/VnupgAyrAXmcJ&#10;8N8BfAoY2Pm3/P+TUtiK4uHYzro8l8vekY1nCvDk1WpMP9sbfTfnIGqQHwcpWrk7wN7RDymJZZg6&#10;cS3eeu09XDz7C5qO/cDsPwW02y+DgOR3pwCADHDtl4g2DPzJAKAChEmkHhkH6EQaIlCM6vmmkz/h&#10;3JmbrOwjqS8tVO/Tut947QPs2nkW61a/hWfmbEHdqJko0Q/mcFJ3957MlFPqdZLNsqdfNzMxLrCC&#10;qaktzM1sOAuAMgGo7zMztUZQUCxKiodixrR1eGH3Ba7pr1y6zcGe58/d4gBOhdV4mIC9TrW6Uq93&#10;JjpxSrIsAZaO97N2ItNfJcAKAEiJwIpSkl5p++fO/oid2w9h+JBJiJbZjD7eAdBqtXjuud24c/c3&#10;GQBs/QcA/AcA/P8bEiItDx/exxdffI5Vq1YgPj6e03H8fcNRUz0SC+ZtxsvPX+QH5NL52+Kh/JmN&#10;PMkHrz3lV2auUVrQ8UNSqq0UjiFJeDu/lwwyv2iX+NKr8l6iwn7VjpwrVGJlFoFSf4kGTMakB9+6&#10;js3rjqBh1FxEhqWxRI9YDfb2tkjPyMXTc1bh5LHP8NXnwPWPgJNHvsOShS8gN7uKpbQu7gEIj0hF&#10;Te867NhxGEeOfIxlS19BTk4fODn5iAbEkAFFVxdPqNUlmDF9MXZsPcxMyEtnf8XZkz+3A4CUjESN&#10;3/GD3+HIPinZuLOsV6EMK+8lxP+b9vcKJZg8/840SenKB/d+iu0bTqJu2DMICUhBN2Mz2AZbIbZP&#10;TxTNjcfQl/Iw6VwZprxdxma4PGt4WjbOPS2llXHIwlkVp4DRewJ4WK4gOqeJ75SLjqoc+q35CBlK&#10;gIorbIIcYRtoD88sb8TXx0MlBr3qPRpkb8tE+rok5K9LgWpVEjTPZqP3q3oMeqsYmjWZiBgWA8+8&#10;IHgkeMI5wQne5X5IfyoDWvKYmBwNj2wn2PhZwKenN6JSe0FTm4OGbYMwfu9AlCzIhFsvaxhbinMd&#10;5ILokmgkjU1A+qxUpExPhW+JHwwdRGFl1g0R2T1RPjUfvdcVolIUK6pFmQjpFwBzUcyZuBojTOsL&#10;zYx0qBanInZGKEJGeSN8mD/ih4RxqEba7CzkL9YhblgKzHvZwcDSAObBYjDYJxJRjamIHhqDYI04&#10;jmg/dLMT23TohriKMNTuKkfD6zXImJQGSzFgNAn1gGOCKET1YdDPzEb93mqMOVSNipV5iB0eCo98&#10;cS4jreEQao+E0giUzsmG5slU+BV4sV+dUS8ThPUPRtaMOBQtTod6fhbLf70KvGEUagrbbFckj01H&#10;wew8pE5KgmeVP6xzPdA90gHdoi1ZAjz4tWKMv9gb1Xty0GtgADwy3OEY6QS3ZFekjI7AkN1aTL5U&#10;iakfVLCclgYk5HVCKXJjz6n5fuC0tLNa2etGxcAuDR44LOSUpv1eItPlsU3ZmHxRyyy+cZfFYFAs&#10;ZG5MKcGqZSlIqI9CgMofdqEOsA6whW0vB7ir3BE5Khz5y1NQ/YoUOjLuqo59SMivsvGChuUtJJch&#10;g2S6P+kenihex4pBMs1cT36vGI1vl2Do0SKUbM5DwsRYOOc4o6s4j3YehihU9cRccc2PvFGMH78i&#10;KW6VlGr7KE8qApqlYkqSDxWh9VcpNRB3c6RgiweSTJc9AB8Xolm8fve9GmfFYIl8kupH9kRSjB3c&#10;HU1hYthVKoJIhmfRFaEhjqgsC8HiuWk4eUiHH74iiVMJewly4UFeRCylzZSDNNSSmTslEYtXkviS&#10;AbpiaC6lAGdxGAhkRh55RtG+Pbirwk8/5OLyhRysX52CIQM9oCu2QGaWMRISLZGS4oTERHsUFjpj&#10;9AhvzJ8TiL1vZOLTj/W483sZS7ramsnfL1Xar7vZHQmLisxK7B8zLu5nMAjInlNUtD0U+9xKx1bI&#10;RvZ3bxfj7XdysFMM6MePD4ZGLYqoCHOE+HdHfEAPVMe74Ul9BF5szMHleYXM4CJZIzZppETODVpm&#10;tT1aq2GggkHA9YWy9K/wPwOASqLvv6UAd6T8/k8AYGcPwM6pogoraJ3k8df+t50Awj993y7B7Ugs&#10;VYJAaP0k4yUZLAGEd9bq8eHiKjxbmwtdog9szaVimphwVt2NEe/pilG54Rwq8MlCcb03aQE6ZwSC&#10;cMhHETOj2tZp+Vw1EwORJNPkFUgS5HUF7eAfASgM4GwW13ibiuXVt9dU4+KcUiwdmIHsCE+ZuWaE&#10;HmL7XpY9MCQzDC805OLLFWW4vV4GAHfmo3lXIX7aqMeFZ4qwvp+475KDEOpkzWASAYAUphHtZoIZ&#10;4npfmqPFvU3VfE0JDGrbKs7DzmL8ukaHCzPyWWZcnuQPfwdrBgCJiWZj0R2FvVywakAyPl9ehUfb&#10;e0sSYnFMbVuKxH1ThjvrS/H5wlI8Xy+KmIJQTv01ZDCiO7p16QpnexNkx3hinC4SC3vHYnF1MFb1&#10;CcKKaj8sE23nsj5hWFwjlqpQrOoXgXW9Q7FG/GZFdSiW1YRj85A47B2fhndnZeDmynzJv5BAny06&#10;tGwuZk9DBmOf1ePXFXq8N7cEb43Nw5re0Zia542h8Q7QhzshytMJLnZ2ougwRZeuktE4e6IZdoOz&#10;6L8ofVgf540nimPxYl0ePpqnwx9riyVJ7cY8tJB8dRuBSZX4fm0JXhkvCvQcf8R5W8Heoge6GXYX&#10;6zZGgJM5+iR5Ynd9Kr7ZUIG25/pKINQ6Si8Wz+lGaf//WFOKz5b2xsah2aiI9mLGI3sIiiLIxbiL&#10;2GcXrOwbjzPTs/HTSmJ7ivt8u2irNqWj5dksZvndWF+Oi7NU2DogArMKPDAt3wtPFgWKcxyFnSPT&#10;mdn5yXwNeyfSNecwj7USQEf3b+vu3vhwRSm21WdieE4EEr1FP9XNBObi+tuL/Ylx7oa6TDe8MSYD&#10;Py4l8Li3WIdO8tTcUNDubUmvf5L3K8m9azun+BIzr+h/kwD/FQBUfrNezaA+heA83KDiEJMWcT6Z&#10;0UqMQNqv9u1L7Ra2aDm9vFU8a7c3qXF9sRZHJmZjVU0URmV4IDfECqFehggJNEJahiUGDHTF4gUh&#10;OHEoDT99VSzaV9FntZXjMSfYFvGkEEtg72VJ6ev35EkhYoTfVzMARv2FYh+BVjWDd81/6PCL6Luu&#10;Xk3AoSPx2LU9HquXxWDZokgx9g3GyuU+2LUjUBTpsbh6Pg1ffZqDOzeIjVfEk19o1Yt1VuHmTwPF&#10;GFSHmU/GIivTFl4+JjA178L9nmH3rgxu+7p2Q4nKETMmhuH5nXk4cliHY0f1WLEiHLWjnTFjRgB2&#10;74nC+QuZ+PJfBfjlpwL8/GMubt3Ix0/fZOPer+JY74v2raVM9NHi3r2nZdY89XWSrDef5b5Sv6Tq&#10;SAWm8BCZCcn9OC3y+zY5JOThH+nMBERrjtTXteaxlcbNH0px+ngB5s6OEX2nH5x9LNHV2QzOWV48&#10;KVy+J5s92xqvFvJkZ+MlPQNf9WdKpNezUpiF5JGc187uojELh1WcktJ/JQlwR4gFgzxyAJoS2MES&#10;3iZZoikDgLz+81o0XChC45USBvvqxD4ME2OlfudzMFS81l8txRgx7p90sQoTzooxoNje+LNqDriY&#10;cLEA468Uok7s/6irRRgmxv601Ip1jrqgQ8OVUvF9Of/d5At6ZoMRiMW+yqelwDYK9Bh9NV9aB8mE&#10;myrEPlXxvjTSBPB7hRJIeEqNgftVKHk+E6krYtBrVjByVqRhyJs1GH60BBXi82xRp8SNi0HQiF7w&#10;HxWK+KWJKHlTI/atEuOuifVdKuZgt4mXSjDmoo6BwWHi/A5qKhb7XIGGSzren8nv6zD5qh7jTpRi&#10;2Ita6JcnI7ExAD6VtggZ4onCZRkYIsbgw09Voe/hIpS9kI+s1amImBmD5AXJqNomrtMBHaZcEOfr&#10;qgpj3hP10YfinFwpE9upEsdZg9qmcj7XY94Vx/+OGC+/o+a6aoI4vySDJi9FYiASaYLAyfp3S/i3&#10;Y98pRsPFUjHGLkX9pWoxNq5huxqafCdP7fFn88T5plTgPA5BIRn1SL7mnYI7KF24SUoGHnP6z2Bf&#10;55CPzrLfzinAShIwj5/PaNu9INnfkXy9xTiaWI/E8CQpMKl6ZlypwBOXqjDslULkzUpCSFkgHHqK&#10;cYGpo6j9EzF80FPYve2kqLW/RNOx71nxdur4zwzYUdovgWLEkiOyCtfwogY+IT4/yoq2LzgngF6p&#10;fqfvFRxAqus7ZMG0PgL6KBm46cRNsY0bON10C2fP3OJ6+bndlziQs67uGVRX1kGVX43YqGxWJzo5&#10;eMPczE4G/bozbkG5BQYGxrCwdoG3dxiCg+MQFBQt3gfBytpeCv/sYgJ3t2DkZvfGxAmrOWTkysW7&#10;ePvyQ2YcNp26IdqyH7BvLzEdv+4AAGX5c+c6XrJCk/AJrttZCvx1O9ZBnynEJgY05WMmOTC9b/9M&#10;rPPtK3c5Efi1ly+Ktnc19MUDGKi0MLdFWFgvLF++FL/c+AGi0ZSX1n8AwH8AwP8XBuCjP4F/3377&#10;NY4dO4JJkyaw9x9FZUdFpGLc2NnYtmU/9r5+jWWvZ5t+4ySft15XDD2/aGe0kZafQLlDjHZLKDi9&#10;Kmw+5T0t9FvFOFMJ+uhAzq93+v4TOQBE+juS/XLk94Fv8cbLH2Dt8r2oHfYkwoOTmeZLEhkXVwfR&#10;SGiYsXf65Bf49INHuHT2FnZtO4uGuqfh6xMFYzNbeHgHQq2pxqTJi/Dqq5c44GT1qrdQXFwLH68Q&#10;GBub8myBvZ0zUlNzUV83HWtXvYqDez/ExTM3mRZ94E2xX298xvJfSkci8O/gmx0sPyUEpTMDUHmv&#10;MATpN+Q1QLMBdHwEANIxP7fzHObP3I0ybS2cHf1hYCSOLc4KuY1R6LclE6MOis5FdJqNlyXqOs8q&#10;NkkJW6NOSma0I09lMPWb3tNnDfKsE804jb9UgVGnKhkApA7aONkB3QLMYeBtjK6hJrAv8oDnqBB4&#10;T+kFlwmBcKr3hefoQLiP6ImQyTHIFUVv1UtaFG/JQfr0FIT2DYdLqju6BYkGONoMHtVBiKiLgUep&#10;J7r7dYGBlQEcfezQKzMEmrFiALV7MMYd/v/Ye+voKM+uazxA3N1DiBEhIe46SSaT8YkrTnB3CqWG&#10;FXcPXgoUWqTQFndvS/v0qXupCw4x2L/rnHsmpH3kfb/ft77/mrXuNZOZue26Lzv72mfvfihdXgDv&#10;bBfWZbHoagO3NB+4aXwQ0CcY3fp0h1OeG8xczGDmYIbowmCUTJGhfq0SA/aUouYlNRIn9oBNgjXM&#10;Aszgl+2LpD7xiGwIh2uZG7pkWcA20x5e+V4IKQtBwrgU5D0vR1y/JFhG2sHM1gyW3V3QTQQzsSKY&#10;6imCw0B5VzhHe8DMTZzTuzMSa+IwZEcNRh3si9xp2XDIE99FucOqpx88c/yRMTIZ9VsM6P9KKXTz&#10;8hE3IAJeck9Y9LSEbbQdkuvjULNSi4rlxYioCYZZuDhuqBncCzyYORdeH4rwuigE6oLhlOwMs8hO&#10;8DN4Qze/CAO2VEIzT4auNYGwkYnBK9qJyzZyZCj67hMTxIv1KNuch/BeQWyy4pHkAd9cT2Yh9t5W&#10;zJPEp96vkkSBSRfEKGpM4DAxAAcz806FoSfkRqMNraTfQtp8J6W6xMzSM5KuCQGII45LDm4EIPIK&#10;qJgQ0eprr21ayCanI0zch2O0uA8RIJj5msEuzQERA7ujYF4G6vbSqna5mISV8goz1VsWQD5RaDyX&#10;ggWUx5Ej3PFcTquY+F456/5V71IhbWoyvIu8YRdmCwtRJ6KirTB2dALeOFiKH77pg6Z7Zcy+I2YE&#10;MQEe3k5H290ctN7KQ8sfImi6I4K7PyRDi0eU6norn1lvlIZE7APSD2p6kItHIpi6c7cGH1wvw7YN&#10;MvSv6YbkaAd4u0li6l3MJfMARwc7hHZzh1beDbOnJ+HCcUrr7c2Mg0dN4hwPs/H4QSZa72QaGYDF&#10;aLtZLKX63jGmLJmEzI1i5q23cowAYL5kGHJbjhZx/WQIQmyP33/R45qYMK9fm4QXXwzDhCm+GDLU&#10;DyNHhmHEqDA8/3w09uzOxMVzufjhRgnu3y1BCzkvikCo+W46Ht3PZLF1YiWyGcrtArTelPFGLAsq&#10;KxJkb7qTwRsL1HOZkmlIhSinOrwrAoTGTQkY2BCI2BhzuIp25GEtgvlundEn2wtrKK3wWQ1+2FCH&#10;3zeW4UGjUmKDEWvOKK7fulQE1yuU7A7axK61Uqpry5Iio/i+4k9pv39KAf7LZx1TgNuW/XuXYNN7&#10;BubEe4lpqHjCMOqQbkjXQaYMpmObXIBNqciUAthCBgmrlPxb6ZqMaZPLJfOEliX5DBwRCNi8XNS1&#10;dXr8sKoGr01UYEBRBPydjXWpU2fYiolrkIsLtHHBmF2dgkvPF+LmWhGUbyll4KONrlUc2+TOSoBi&#10;0woR/K/JF+WXL7EBVynby4B+83AZnV/UpfUF7NZ6f00F/jm3FI1D8lCWEQpHCzKJIbZaZ3hYmaMs&#10;LRxrG/Jw/cUS3FytRyuZUWwT5xH9yE/rtXhnrgZb+6VjTLbo1z2dYNdJ0hYjIK6Htw0maHvi9NMa&#10;3FpTjebVOmZQESDStl3LGoiXphVgQXUiKlKC0N3DUUqZ7WzOhgGycE/MqUzGP+ZViLpSg0dr1Zxi&#10;TZp05Ip7f4UB3ywow4EJBZhiiEF8VwdOdZdW/C0R7OeCPsp4bJ6oxsX5FXh/sRqfLVfjk6VKfLiw&#10;GB8sEW1mnhbnZ6pwea4Op2YU4pi4niNPK3B0RjHOvUBptMX4Zn4+7q+S0rsfLJXhlnjmv6xQ48aC&#10;fNxYJMcvy3X4aUU5flzTB58vrcV7s/U4PDodG2ojMFMfjr5ZwSiMCWBDEk8HSziI8iWAlXQKLYxs&#10;QAIvVd29MUMdh6MTC3FjeYkoJz2a1xfiPtW7RgMev1wrjm/AxqG5qE4LRLiXLewsu7BwuZuTM1JD&#10;fDG0MByvTcjCD6JeNVGqMgG2BJCTTt1q0dZXkvGGDl8sqcbGwXmoTenGRiWWRt1EAgBLY3yxqnc6&#10;LkzLxw9LRD+zSfQ7W0S9Wp+Bu2uy8bso+w+WlDEoPViM7ZliPOwp+t10f3voo70xvjAK6/qk4qwY&#10;k28skPMzx3rSAszlMsRm0fa39cGZ2QY8U5WI4p4BCHFzg70IwCzZzVjMacS8pjzaBjuHpOHnxbRI&#10;UC6x6thMR2GUBSiQXHmNqbumNtyxXbc7B69Stf/uX7+X2jm1/X+3vykFmNsXA4BKPFynwoN1CjbF&#10;obaGNaK/XprLzGBaBGhaLmfAuIna4lrRx28k0F/0eyuq8eEcPV4dI8NUdThyQizhZWcGFweao5pB&#10;qbTDvNk9cP6ECr//UCv62VrRxxu1ZO9IKa/UR7fcSkfr7Qw2BiF5BgIB+VWMb62iP29lE5Es7qcZ&#10;QGvR4VGLFvdui/73mxJ89A8t/vmeRoxlxfj4wwL8/nMJbv2qR8u9crTcEXWP9F2b9BJL7mEp7vxS&#10;IwLhWixbnIdiuRhrRd/eWbS1LhZSqj2ZiziLzzITLfD0hDAcOajEjW/64uatgbj3YDDefU+F/ftz&#10;cUbMK765ocft2yX4+ScDPvpAjvNnM3D2XBYuns/CFx8X4+7v4rwP9Az+Nd0qwMOb+cyKp/GOGIAm&#10;1p/JAEQarwuN5VDIY6iJDciGKbfy+JVY7Pf/yEbzrUwe72gRkBavmu/p8P3XJbhwugbPP52JhHgP&#10;dBb3Yt7NFt30IUifEYPynem8ODn2HSWz74ac1mLwKY3YVJymye6/J/Ilg4pT+ZIjL8+PxHzopIrN&#10;Q0jnuGMKcDtby8gAHG40hKBUYNoolbRdeuW8lk0jRl4oxYiTFRh8vBT1R4pRdliG2qPFaDhh4M/H&#10;n6liLT/Wk+MsDRnGni1g5uKQ02o0nNRxemzNfiV6v65H/7dKxOdlGHGujMEhWuwlaZi+pwrQ/6ge&#10;/d7UizmXlGI76FwxBojn1/sNNfocMmDwsSoRP5SxCy9JshCQRCmxfY8WsayOcnsh8tblQ7tVi/6H&#10;e6P/G6UoWpqEsHo/uMncYJfuDnu5L7qL2EW+iUDJGgy/Ui6xCs/pWb9vyAlxjUe1qDusQeU+A/q+&#10;UY1Bx8Xc74K413cNGHtZXNc+PSpFe8scFY2uRa7oHGIm5syWSByZgErR1/Q5Uovqt3QoP6iF6qVi&#10;5Iq2XizGrrqdokwOK3neOuaKeE5XxHO7psTAUyXo+2Y5eh+sQP0BUQZHdLxIPeyymIdeLWJ2JJXt&#10;+LcUGHOomNmHDcdKUH9c7EsaghdJR9DAjMc+B8vQcJSYhPViXlvD90TPZtSpPDGXzsWIE3n8/GnO&#10;PYhTcxXtqcCcYmzM3KI0cjZ/EfWF5+VG0w/Tb03v/9v3kra2lk1O2Fn4QiFrGJKJCTtEi3uafEmP&#10;SWIeOeQNFSrWy5EzNg1dU0WcaeMIW3s/6NX9sWTByyLOvsZkFCL2UEougVWvH/yi3fiDWIDM+iM2&#10;2+tfslvwmwefZO2Z4vuOxiDt8XF7BuG3jCccffNHNgh54/DXOHbsWzYIWbRwD/r2nYLkFBUCu0bD&#10;xSUAluZOYiy0hXkXuyeMv87WvJmZWbEXQFh4EvJlZdDr+kKrqUdmpgJdu3aHpaWj+I0tPD3CkZYm&#10;ntGwxdix7R1cOn+PjUXpOt564we8+cZ3OHjgSwYBO5qcHO4Qz5vieMIuTOYfjIO036eUDkwx/iGj&#10;RNjr+z+XjECMmYIEBh7c9xl/TqnOpHt4aP/7WLpoFwY3PIXEhDxxjyIed/fE1KmT8cmn//wLANj6&#10;N6D1NwD4f8b8IwDQBAI+fHgf169fx/r161FXR+w3H5ib24vGo8eCeZtERb3ObjwEThEDj5h/UmP9&#10;vt0KW8pz/5RXAY4Z3Xsl++vPjTp+X/7pvWmfJ0y/L9vNNEzvTXn0Jodd+owYcsQAPHXkB7y2+32s&#10;WXYYg/pPawcArSw7w9XNEXm5csydsxrnz3yF99+5y+Dcgrm7YNANEA2pKzpZWCMxJRPDR07H2rX7&#10;Oe+e9A1J+HPI4NnIyVLB28ufVxVcXbzE/2LgHvY01q7aj7cOfczCqBdP/86MR6ZGHzJqARqZfB01&#10;ADsKfnb8jhiAHX9PqwlnT/8sOoHfOfV5yYLXMKD+aWQka+Dq4c9stAitL6qX5mPsERLX1WDMZTWL&#10;utJqInX8JkMFdqsi84Rz+axPQWK6xOQad1ayhadVyilvV2P0+VpU7dQgaVo6vEqDYZ/liU6xduiS&#10;7ASn4gC41YTAq384XPsGw7GmK1yrQ+FSFYbAIYnImadE+UtK1O0qQtX6IhTPykV0/56wzfVAlzwv&#10;uJWGo2tND/hoA+EY7wz7SDuE5gQhpTIe2uligvRqf0w4Pwjl2xSIagiDS567xK7L9IR9sTsCeoci&#10;pH8PeGu6wj7WCR4Jbkiti4FhRjb6bVFj1JFKMRiXoWh1BoL7imuVu6ObKhSRlbHwKwuGg8Id1nlu&#10;8FIFIrK2B9LHpEC+IAdqEYznTk+Bn84TnaMs+JyBtT3RfVACX39EbTj8Vf6wSnKAbYobUoZloc+O&#10;WjGB6AvNyiIEDQiBpzYE1pm+cMzzRcKIdBjW6FAtgjDtkgKkjuuJsLogeBZ7wFvhg6zx6ajfrkPv&#10;XTrkP58G/3Iv8Z0XpyD7KgPgrw6ClyIIPopubJQSoPNCxlM90WenHuOP1KNyQyGiR0fAxeADe4Uf&#10;HLQ+iHs6hicsY672Q8UuBZLGxSJI3DPtH1LaFTlPxaGfmPRMvVaLqcT0NGpA0koxa/2dl5ihlB5O&#10;osojjGkkY87rWFOGxKLJRa7jqiN9z8LWJ4p41XmSmPxMumLAU+9WY4o4z7DjJSjdnoPMWXHsEmyf&#10;7sxsRstIMXileiKqOgqZU5JR1liEPq9rWMeFmYSXiJGowNiLxdJ1icn0OFF/x19SsE7MyKtl6H24&#10;FPKFMvio/GDT3RZOfhZiQuCOfn2CsW2rHJ99XovW1l7AYx2nGDFrjlh9JqFwo7g67hYz+MesAWa9&#10;FXNqazsbrykPrU2ZUjoUtLj7Rzk+uKbH1rU5GDkgDLlpjvB2N4OtnQQAWlnawc7KGsG+DqjWhGLF&#10;XBHcHNfg5+9K0EIi54/EeVpymIXAAdsfCslUg89NqUvZIugq4GCHWQ535ZL+0X2Z5Ip4W/qcGREt&#10;Soml0VIugrhyvH9dgWPHk3HgYCL2vJKMnTtT8Npr2XjrSCY+/1SBX39WoLVZlMdjYkOK47Tl8bU0&#10;304R58zh4JJYJVLZSOYkBP4Rs4RSklmrqU385lE+B4j3f63A5/8oxeF9eVi4MAZ9+3shPdMe4UFW&#10;CHbujKxAJ4xWhGJd/1h8MFOOP5Zr8Hh7NbC9Co8aDZK+GDG7yGlUBPicskdaW2ulNFp2GF1jDMhN&#10;TD8jq+9fUoA7fk/vjb9rZwCa2Hwd2UHGjUEAY2ohf2f6rfGVPycNuA4uu8xKJP0vU6rxX3QDJUYQ&#10;gYQEBNL7YrQukzGTjViPrGu4UYd7jdU4/7wa08rikB7qAjfbLrDs3IkZWR52toj2dsEwRQ/sG5+F&#10;HykNchtpohGrkNJE5dK1iM8ZpCDDBaMLq5SCrGGWIF/nWh2DEo9FUEZb8woRIG+qwU9r6vDK2ALU&#10;5YXB014C77qYdYaTlQXkscGYXZOBY08V4/ulanbABWnwiUDqt0Yda7i9KfadUST6Un93Tm8lxj2B&#10;mMGuXTBCGYM3JqtZd65lbSmwSSO5EO8y4P66ErwzowBr+2eid2YYorycmRlHjnw25p2QFuKKmVUp&#10;eG9+NR5urBf3rJXcZdeJMthQIu61DH+I4557ToM5tfHIDneGNWv/WbPWj7+bPfooYrF1vALvrajA&#10;r1sq8XBHOZpfrhCvFbi5rRqfrTTg9HOFDJptHpKK1QOSsKohAxuGZuHVcTm4OkuJn5erOPWa9Bfv&#10;r1Hh2yUKXHw6CwdHJeLlIQnYPiSJf3tkWhEuPq/EZwu1+HKxBu/PzMfJqZl4aUQqFtRHY7ohBL0z&#10;vFEQ7ocQFxdRzuYwE8/Y3LIT66bFe9phUFo37B6cge9XiGf8UilaGwvQvE4CAB+93JsdoZcOzEZx&#10;jDeD61ZdzMWzsoG/mI8Ux4RiRkkCjkzPxW9bDGgWY8WjrUZdOqrnawq5PT1cV46vV9Ri59hi1GeF&#10;wN/VUnI+FpunfReUx3fF0rpUXHtBgx8WF0u6h9vF/ttF+10jwwcL1dg9oQij1fFIDfWEi6Xkuuxm&#10;aYY4b3v0SwtlVuj56UrcWKhikAyNoq6vEX3oOtFnbapkI5JXp6vRr5DMW8xFnbeANTFPxf2Qe3Ns&#10;oDVGynzx5vgM3F4lnvcmrVTnmSncgQFoctn+a9tdVfykD2hnB/8nhmCH/Tv0CX/9nkx9SNOwVdS/&#10;5rVatIjX1nVqZtxiHfUfecx0pP8pXVj6Ti0Z9mwQfe5G0e9trhflWYcvFurw6vAUTFcHQxfrhh6+&#10;lvBxNUNYqKWYj/rhmekx2L0tDe9dLsTvN9Rou6uTGHEtohyaCngBCQ8zpFdmkSuMOrJFbJzBAFdT&#10;jsQ057RgtbS1iWO0lotjlYl9y9ByvwytD+j/amkj46o2PZuK8AJPWzlu/1KGdy6o0CjqT3VFMCK6&#10;O0k6swS2k96lJZl7WCEn1YaZf4f25uC7L8o4ZfgRKsUmjnHXgK++0ODHHwxiTBb3ADFufFyKXS+l&#10;Y96L0Zg9JwqLloRh/4FEfPGJ6J8e6tkchDVwH0qMd2b4GQ0+JA1E+RMNxIfFvCjGY/fdJ2XRrhdI&#10;Rla3jYYpYhzlsmmVsasx3++j/vj5xkAc2KPDUDHfi49zh7fofxyiHOGv9UDxojT0fT1fYnZd0WHk&#10;JZqjGBigIfYeGZnRQiqxqMaLeQqBbmPOF/Ji5vAzEluQ5uLE/jIx/tqZW0YjD2IQUhYGbabfcHaO&#10;mIuNvGBgc4v6Q2J+vVEB5cI8ZM9ORcbMZOTMSUPei2nQir6/ZkcxBhyRQEoC88g1eNTxYgx8rQgl&#10;6/JQtDgPWbOykP58NrKey0H+3Fzo18tQv7cIg44UY9CZIvS7qEDtSSW0O1SQLclG0ZJ0VGwuQOmO&#10;Qigas5AxLx4Zc5KhFGNZyfp89HolWwI02ThEg95Hi6DZlYPs1dmIezEV6UtkKNtZBf0WDdKnxcMr&#10;S8wBA0S/52ONLiF28CoJQvqsbFTsIQ2/SlFWNWh404CqbcUoXpqL/BezkflCBpKeS0feogKoxHha&#10;sV2JhuMSE7HP9jLkT8lCmGhLDt1t2LjCKsAS3XSRSJsug2KDuJdX1NDuVCJ3rQwxL2QhdV4+SkWc&#10;MvANLZuNUFkNPV6I2j3ZUK3KRN78dFG26Uh5NhFZ4h40G7JRI+r1gKMFGH5FgwnXSjD1pB4TDukx&#10;6JVSaMVx81anQLU1B/U7i1C9UY7CudnIeDaN56iljSrxuRaD3tBxevP4S0pMvFAkpQGTgzSleJ+X&#10;DO9GnZEYo2TUSCAgG8aclsBjTiE21g1TanDHz0zvJWOYDoYilOVzRsVzeI4FxbmGiOc8iMxJzksL&#10;7pT+TQDgmMuS1vdgcW+liwoRo4+GubstbBzdkZpShJFDn8WKxXtFW7mOcyclPb5jb/3AACAx4QgQ&#10;oxRgin8JBCS34GOHvuLMuI7Gn08ML79qN8yQWIHGDDijycbxI5LuH2EJr+59G8uW7cHIUS8gK1MN&#10;N7cAWFs5tQN9ncwsGezrZGYLW2s3uLsGIiRIxG/hyQz81fcah/Hj5+OZZ1Zj+tPLMHjIU4xp+PiE&#10;wdU9CNExMui0IzBj+jbs2/upBACev40jb30vzv8Djh/9DSeO/YpTJ3/FieM/4vixG5wWfNgo1dXR&#10;5NSEaUjGJ5/9ycDUZAJC8T/F/CYtwI7GIiYgkJyOz5/9VVzDZ2JOfwVzZjVCWVwrxms7ODi6onfv&#10;3ti3f4/oW79Ba8t9PEYL2h41saSbtIkuru3x3wDg30Df/5z6awIBf//9Vxw+fBiTJ09GQUEBPNx9&#10;4Orqz/TTVSt2i0b5kWgIUoWnXP23Dn9nBAC/awf0TOKdx8Tr8bee0GFNjaBjgzABg09MPr5sR8z/&#10;CgBKIqKft+fTkwEJNZKTopEe2PshNqw6gqENzyK2RxYDgCTAbW1tidi4ZEydMheHD17HqWNfYdum&#10;M5g4bjF3JLQCYGnrgEKFDnPmbmDXnbev3sH777awjuGLc3eKyc8ghHeP5o7G3c0PRYUlmDJxHjZt&#10;eItXQwgAvHDqN6mjOyylAL916NM/0Zs7pgD/p3Tgjh0kbZIOwq/sijR5wnIUZNcgNCgBrn7ecO/h&#10;iNSGMPTbWoSJ50sxVgxOlNrL2xlJDJgAQJp8kMEDrV6x8Kt4T+AfrSxR+ieJ6ZKr18QrFRh9plJM&#10;CHTIW5iL8FHR8KsNgovaG3ZyN7jp/eFR2Q1edcHwrgmEe0UAPCpC4FwajG6D4pAlgp7yLQXo/5oY&#10;XPaLCctLashezEXwkCi41gSJ/SLgWx3G6avBYp+oinCkNyQgd2wKSucXYcSBejE49kPfwyXswBsz&#10;Jgbd6iPgLCbFrpU+CB/RAwkTUhE7LAER1RHoUdsdBZOTUb44F/12iPs9VoahZ0tQdbAIeUtS0XNC&#10;NKIGRCOkRpy3PAjuBn/4ietNGJmK4pmFqNmgxcADegx4XY0yMblJfSoK3WoDESCuz79vuLinCMSO&#10;iUPapETEjoxCQI0fAqqDkTNDTHz2VmPQsTpU7hYTmzmJ6DEyFt5VwXAvDUTM2CQUiaC/dKsaJWsL&#10;IJuZhKTxMQjtH8SbbG4G+r8uJpsnS1EnrlsmJnJJ4jwRfSLQrVyc2xAMHwLuqrojfUQ8ZE8nomJT&#10;HkYcL8dEMUGq3SlH2nOxCBkWioABxMAMRdrCBPR6k1I66lG9r1hM9FIQO7wHejaIMhsWiSJxjf33&#10;KJkBOOlqqcSsO13E2nu0Aig5yckl3T1KP6AVRSMDkN+TTs0ZaVWRXaNPqpkZSCDg0OMF7E439ozk&#10;kDZRTFrHi8kETUT7izpWtjcLipW5SBgTz+nbZBBi5tMFlsE28Mr2Rs8BPaBZKkPffVqMv1KFie+W&#10;Yfw1DcZcLWawetDJbEwQ7ye+o8MwMcnsd9wAzfpixI1MgHUPO2aCxvR0wrCGnti2sQDvX6/A7TvV&#10;7G77mPTp7mdzECA58EopQh1deHGH0qnk/MrBA4F/d4qlIOOhTARJIthqzQAe56NVBCMUFH30bil2&#10;b80VE6JApCabs+4eAYCSyLAF7K26oGd3F1Tpg/DCU7FiIlQggoxSDn7QWsipWhzMiXNJIKCc04IZ&#10;AGySGQFAETzeUUgA5QMZ6xYyGPjAmNpEQRql4jaLYPSBATd/U+KHG/n47jsFvv5Kia+/1OLGtyX4&#10;4XsN7twsRhNpELYpWAidmYgUCImt7V4GB4uP7uQYAyeFcZMzy6T1TjazDfGoWEwm8jkl7eHdOnz4&#10;Xhm2bsjA6BGByM/rgohQM4R4myE70gX9cqLwYm0ODk7R4P35Wvy2RIEWCqg3GjggbiFWjhG8IjYa&#10;6YMRa42AKwYBRcDdZnTZbVuebwTW/mzs8VcTkH+rAWhiAP6nFOAO2n/taYJ/AfM4tZdTUIvbU3xN&#10;uoPMDjQxCFdKDEIC+mgjRhCWGR2DV8ulzwgAXK+V9AQb1ez8+s8X1VjZLx3lKf4I93GEo40FLDp1&#10;hp2FBfwcbDlFdOOwDHy2TItH20gTTSWBi5RmzE7JUnokg4pGfTLpWrUSAEgagas1aCLG1BpRx0TA&#10;Qu9Jf/HmhmocnpyPQfLuCHTtDFujO6ituSXSwgMxTpuIXaPy8fl8DRs8PNpezAzAm+Lav16qw/nJ&#10;RZin7YnsQA8GAM2MIGCAiwUGFsZgz1hRDxdX484KHQOfxAB8vEOLe+La3numAJsGZqF/VhiifZ0Z&#10;fCT2HqXVp4V54rnaTLy3sB5Nm/vi8XoVG2IwoCXut3WVAffXVuPdORqs6p8IRaQDnLpIjrbEAHCz&#10;s4YiIQjPVcXj9akyfLuuFPdFsIg99Wh7pR6/bqzExRcKsb5PD0wu8kNdojO0UfbQiOPUxDljusIP&#10;+4Yn4JsX89FGqb6bDfhDPPt3nsvG5t6hmCb3Qr9kZ5T2dERVoguGZHlgbmkITj6Vi5/WV+He9jrc&#10;2VqDHxsr8ekKPa4v1nL67vSSHMijI+Du6IzOljbM4ifX7lCXLqiN88amPokMED3aqsejjYWcatrS&#10;aMDdTVW4MFOFF6pTkBnqDgdmWopAWgQ8wS5eqEiMxIKqZJx7Jgd/bFaj6WUNWrYoWLNOArEkU5rm&#10;DZRKXIc9k1TokxeCrl4iYCIwRxzP08Ec5UmBWFafhqvPa/HDYo3EPtwq6tHuMtwQ7fWNpwox1RAH&#10;WUww/D090YWNkLqwmzA5KzekBmLLgBxcf0GLX5fpGMAk4xhskqFtAzHoKvDpwhqsHpEPVbKYw9iZ&#10;wcbSjOu7o40lIoPcUSMLYzD2+mw5HpJEwMYiduE2gX7E/qM+wcQA7Mjke5LCq3rCBF6l+rdtu+P7&#10;jinA/9YkRJxPWqBQct/VulrN/RmbjLD+p8wIvBdK/ZjpdytVEkBPkgei3j7aoOe6/+1SPS7P1GLD&#10;EBlGqRKQ1d0H3X3t0c23M+JjzVBXbScC7XBcPpOH326UiD6/zqjrp+Z++1FThui309FCqa3MhpMc&#10;cXmRiADAh1mSg+4D4zhxTwLKQP04OcqTtMQDuaS91yyu675G0rwlmQwxZhKzvK2pBh++r8HGtcno&#10;LeZvPaOc4OluzYAxO2iSgY6XGeQFbnh6apyYf8vxxUd6MTbQOKcTsYQoGyjQ1CzHnVtFaL4vniVU&#10;eHCnBCff0GDK2EioVe6Qyeyg1ltgxrN+Yj6fjDu/K3lxi+6F2H+t9xXtAKDJ3ONPAKAY2zsCgLz9&#10;ySVYaQQAFUbAlMBRUX+axX5t4p5RJa6tNz59rxo71qowvF8ckpJ8Ye3RCVbdzRHdPwKV2+QYcsYg&#10;ae5d02PsNTWGnJZJTq3E5DuuwBgC+U6JuZB4ZmPOyng+NfSUFsPPlDAzi11gT0lZDWzIYDJ+IPOP&#10;EzKjM6vcaBQhOQkPPyP2P1uKPm+qoGnMQ/r4FIRXRsBb4w8XlRdvrlo3BPb1R9oLPWHYlY3+p5XM&#10;Fhx9uozN7tQLUxAzPAKBdWFw1PnDttgHzgXe8NH5ijlUBBQLU1H7SiHq3ypCzVk5VAdykTg7TcyB&#10;QxBcH4Sk0bGIm9QTwcOC4FzmDEe1E/wr/RE9OAyKF2MxcF8huyQTM7J6Xx5kKxMRNSUabmKu6zs8&#10;EilzCpE2KxdhfSNgF2aNTjain7aiDKBOsEl1RdjgSKTPFzHALpWY+1egYocKqc8kwrfOT9yfBxxp&#10;4V4j4o8qfwT1CkfypCToNxegz74S6JaqECOel2uiJyxEX2ZGmRhOYhxL9OBYI3pqPDIWpTOY2WNK&#10;HNx7dUfAkFjkrchFr4M6MYetxKijZegt5nKFM8UcvZ+INXSusFU4wk7hAs9Sf4Q2hCD3hTiUb83G&#10;IBFfjH+nBlNOlWPsqyLWWK5E4tie8B/oh4hRYciYFI3kEZEIKAuEc7EX/Cu6InpIBPJnpaFySyEa&#10;jimZpEFpwMQWpXpAutuDzxZxaq6UIq4UcZpKzHsV7QzAEUZDEFP9MS3gm+bxJgYp18e/fM+vpyQ9&#10;SGYGivMMFjHiIEr/PWdcyD+hYDIIk0MuF/HCf9+XipEzOEbEmU6wcXVAeHg8NOo6TJ24CDs2n8H5&#10;Ez8y6YUYesxgMwKAJkCPAMDjh79mFqBJBsvkCdCRAGMiAklg4JftLrv0e0oBJgDswP73mJgzdtxs&#10;aHR14lpiYWvn1C7LRcQcSfPPBg52PugW0BPJCXLoNf1QXzsGU6cux4oV+7Dz5Qt4de81vPzyWSxa&#10;tAMD+k1i/f/YuEIolf0wqGEWXpzzKvbu/idOHf8Fp07+zMy/Y0d+FbH4bXEtd3D50h3WBDx//lec&#10;O/cLux+b4vY/m3h+0Y6DmHCMji7AT0xCPv+zV4DROJReiWBFGMCJY9+J6/gIa1YeQF3NaDjY+4r7&#10;d4ZcrsDs2TNx8sQR/PLzjb91AP8GAP/vtP8INf72229FY1sPvb4EUVHR8PUJZBS9YcAUvPTSSZw/&#10;dwOnT96QWGtv3eCKykKWnML6GYNzR0jok1x8CP1+419TgE0pviZarOn7jhThjinAHU1ApBTgT/h7&#10;yrcnlhzTZvd/wsDe6BFzkBhXIIIBO6PldxcWBu1VPwrLl7wiGtHrmDZlNSrKhqNHVBoDgK5u3qiu&#10;Hoitm9/ElQs/4x9vN+Ptiw/x+v4vsWTxfvTrPRZRkfHoZGYNd9cAaNU1eH7GSuzYepZXO66cu4Vz&#10;J37DWwcl0VOT6KcJvOyYAmyiCpvSgU3fmToFE1hIG7Esyfxj7Zo3UVs1DoH+8XB08YZ3dy/0UHWD&#10;5vkUjHhdh+li8jLhXQ1T8SmVk0VfT6ulFE4y/yALeFptMuqPkK4EgTbk/DX6VDF3/uMuGngg73tY&#10;jZKtcsgWZyLl2XhEj4tEdzHYRw2KQPjAIEQ1BCFmUDCiB4YgamA4QvuHIHZcDPJfTEfVlhwMfUOF&#10;CWfFwHq6CtWv6ZC9Kgs9nu6B8PERCBkahB6jwpExPQnyOdnQLpFBvTgLvTaJ6zpUgQkXajHqXAVr&#10;CepF4JA9KxPdR3dH2LhgpLyQiMIF+VAukIt9cyGfl8HurxXb8lgEeMSpEgy/VIahl8rR54gBuu0F&#10;yJybgsjR4hoHhyJ8aCSSpyRDK4KC/nvJ6auS3YsJaOp/JA9lO0hEOB2J0xMRJianYWO7I3N2ItSr&#10;s6FcmYnMObFIfz4R2jVy1B/QYsBJA/qd0KBiTyHky7ORND0OkWMjxHUmo2htNq+aElhXsiGXVzMz&#10;ZychfVYM9FsyMViU+fi3ibVZgYaDBpSsL0LW8+mIHh2NkEEhCBoYiIQJUdAty0S/XZQ2UIJJb1dj&#10;4uUq9DlQBNX6LGQtSEbanCQkz4tF8fZU9D0pJg5XS8VETsGrloUL0iCfmwaFmFyVb8zF4MNajL9Q&#10;zk7ANFmgjdJDKJWXHOYkAw5JaNqUOkCr0GTIQSkDtFGaAqWLjD6pY0c0nqycLGw3nDFNNCi1Yvw1&#10;HSZ/YMCYd0sw8FQZDNuUyHsmDQEab3TqasZp3DZ+dvBPCUBy30Ro5hRg4Guloo6K53hRXNc1MvsQ&#10;k+gLMoy+Voyx10tZlFsjJlKxE5LhK+o/OZU5uJpBX+yOLSL4+vzD3iIA6Y221jIGrB7dz0DzzWTW&#10;TWq7ndtubtF2W8bvaaMUW+n7bOmz21IaEacS3ZNJ5hdN2SIwymVDDzwuF/9X4bOP1djU2BP9+rgi&#10;JdUJHp7Woi+xZBYTgSAOIrgN6WqLwiwPzHkmBedPluD2zXo0PRABOgVnxKgTwUvTHzKj8UaekYUn&#10;Xm+K726LIOamCFIo5ekeafBlSAHfXWNaLgVAZGJCICFpPrHukwjkHpewUzBpHNH2uMXAbsZoVjKQ&#10;R3pSJCrPDot3ZVwuFCByyu/dIon9yIFVAZcfnZf2f9RShnt31fj5FwPe+6AMjVtz0Ld/N3b5JaMP&#10;H0r5Fa9DswLw0tBCXJ9Xg58b+6BlR1+0NorrWKeXwCoG5Ywpe2vVHCxzQL1CKbmFsm6eZLbxbwHA&#10;/+AC/J8AwP+qAWgyEugIAJp+2wEAJFDyIQEPRjfQVqPLLr2y+694T9p7khtwHm9YXcgOwWBgUPxu&#10;aR4DcXzPDAYSOKLHjaVaKZVVG4PCGD/4OdsyGEagiL15Z6SEuGNmbRwuzFbidmM5M5Ho2GxGsvqJ&#10;WzKnIa6QgBE2XVghAu6lpBcoOSszALiKgIp8NFM65dYKPNxUhfPPFGKiNgo9/WzhYi2ZaHTpZI7u&#10;fl6oyYhgLb4PZmnQvImYaVq0inZ8d6MWv64pxYczNdhQm4qi7j6w7ywBA6Rj6ONkgeqscKxvkOG9&#10;WWX4fYkWjxt1aBP7PnpJw86xn8xS4JURIvDNj0ScvwtrENJ4TQzIRHHPUyvTcHVuHe6urxf3TIxQ&#10;0U7XyZkhSiYqrZtr8PVSPfaOyUBDhjciXcmAxBzmna3gYGWD6ABPlKUGY05NMhtOfLKsFD9v7IXv&#10;xfGuzy/FtqHpGJbli5yuNuhm34n18LyIyeZuiYYUb+xqSMGP80V72lqFxy9X4bdGAy5Oz8QivT/q&#10;ezgg0bWT5C5MLCgnM6hjXLB8YBreX1mPO7sG4vGevsAr1bxv297++OeSGmwYpENNShy6ebjxwmQn&#10;cmS1lvav7OmOdb3i2XX48UsVbNZC6eKU8ky6e0emyTmtOs7XHnaUtktArZkloj29MSgrGo39M3D9&#10;hWzcbZR0Gps3S2moJudaNorZWIGf1tXjtakq9MsPQaC36K8szBjUcRP9VWmCH5bUJuHys2p8v0TP&#10;Zdy6uQoPtvXiVPAlvTNRHOEDb0cnWNq4sn4SmSG5iv1zfc3wdIEf3hqTje8Wl7ATbtN6UV82qZj5&#10;eW+9Gj8sLMPxSSpMLY1HfJAtpx+bjG98nO2gTA3BvIG5nIL90yotmhtFW97QkQms/JOL95/MQP6k&#10;8fefAcB/MQH5CwD4b01CVhRIDuBk/NOuBUr9lKgfqw1oXS7pcZIxD/dNq1Wcgk9APLX3h8skYJDZ&#10;zY1aZkG3vNwPny6rxmtjizFREQt5mJjXibpEIHxokBnKK1wwb1Esjh4rxJefGXD3j1Ix7ujR0iSO&#10;0yRjVnbzzVwGtpr/KJTGrDvZnAZM/TYt7JjMQ1puinHljsyon1fEACAtKlGa8OOmfDTR+EfM8zY5&#10;mlsUuH1Hh6+/LcMru7MxZJA/woI7wcZKAmvpeVmKOuPkaIbMdGdMnhAjAlgdvv2yBs33qsWYo2eG&#10;+cMH6WhtyWOTKJKbYCZ+iw7ffVaKRtEvqWTd4OXehdnz7p5mKCt3xI5tPfHjtyqJsf9AMjYhCQ82&#10;Abn/RB7D9GpK9229KS3eERBIW8f3kpN9gXG8zOexk/ZrvivuVYyHjx6r0damE+Vbic/frceuDVr0&#10;roiGp3cXdHE3R4BoJ2lT02EQ846BR8Wc6apSzLUJsMmRABcykjguaSSPJd1tAgDP5LcDgJQSygDg&#10;OQmskUwa1E8MGxjYKeBMhxHsMFzE2nBjL+jZEXfwW1oGIDOnJLIWt32YK7qEOqFzlBPMYuxhFmsJ&#10;i3wbhI8NRdG2dNTT4uy5aow6WofqDQqkjI2Bh9Yf1nk+MEsnyRhbmIV0hlmw6O/y3ZEwrAeKFmej&#10;ZI8cFWJ+J38lGyHDItA52R62MU4IVkSgW2k03NVBsEhzgFm0BSyi7OCS6oz4hhDUbpBjyJFyNBwp&#10;FfPdAshmJSCwOgSdMlxgUeyPiDF5iJuUj4DyKFj6WTNwTFIRZjaS9nW3XkFIei4eyo0FqNhpQLEY&#10;K8OGhcM81wZmPc3RKc4SZkmdYJYsnkesHfxUXZH9XBLKN2lQOKcQQVXdYRUlykHUJQIAzew7o3MP&#10;O7hqfBAujpM2LQnZkzP4d2YJXrCRByHxhSzUvFaJgQfqUb9JD80MMe+vD4ZTpiibKHGuyM5ctlaJ&#10;3rBP90ZIWRBkz4r4Zl8phpzvhQmn6jF6by30zyrRVR0Mi0R7zuCJKu+O7voQOKaKso5wgE1Pe7hm&#10;OiGsLhAFc1PR+7B43lf1nN1CaeKj2fBDzWm5wy9I+pD0GekvDjEayVCcZgIATUBfx/cm0O8/f1/I&#10;c3yT8zCBfu0uzxfUXBfHsMY3AZE5GHUtH1M+0GL0CSUMM+MRVewJt25ifuvjj/DwRFSWD8Wqpftx&#10;5ti3uHzmDxw7fEMy/Gw3wpDi97faTUD+1RiU/v9r/GuSwDL9T3Gw5Pj7O/bvfxsvztuIiqpB6Bmf&#10;IeJ1L2bQ83xDvFpa2In5tidLY/XskYeiwnr07TUFM6atYR3/XTsvcdbi1Su/4Z23bzKGQUDg3Fmb&#10;0bf3JNTWTsC4cYswd84uNK4/g9de/ZB1DY8SQ+/QVyxzduytn1ifT2LtkWzZRwzuSbJkRkPPg1+2&#10;A5wSZvGZ0fjkiz+ZhJjif/odSX11TCGm49Bn9D2djx2QT/yAs2d/FP3xZYwd+yJCQxLh5OSD6B5x&#10;qKiowLKlC/HxR/9ox3EePWrljfCcv//+BgD/VynAJgDw448/xvPPz0RiYjL8/bohLDQaWZlaTJ64&#10;EPv3vcuNiHTpGOl+41vJvefQF0azDilFl5h/R0wMQCMaLiHfX7Qz/0yof8f3HVOAn9CCv+qwz2eM&#10;qptYgASQEQDItFlxDXt2vo2pk1YiI1UjghhH46qAORwcvJjCTOh5fc0EFBf1RmJ8EUJD4+Dt3Q3J&#10;ybmYMnmOaOQf4vOPJJOQq+fvshbA01PXQaWoRYBfd6YYk7W4Qdsbs59fj907LnPaL/2WAECyRScT&#10;kCfX+lW725GJItyRAm1i/T1ZNfiSQU1KbaZ7O3HsBt/rggU7oSiuZ+Tf2tEeYeldIRsSz86/Y07o&#10;MO2Dcoy/rmHwj1YWRxsBQHKnIvCPKOWkJUKDDa0s0iAjAX9q7vgJECSwh9zNGo6p0ft1JSpfKUTJ&#10;NhlUa7OhEQGtblkuVPNToVmQAv3CDN50i3NRPD8T6uXZqNpciL57C3gyNOFiGUZdLEF/MbCU7ZdB&#10;vTUDxevSULA4mcG0sq1FqN2tRK+9KjFpyMeg/eJ6KI35tAFjzpZgyEkdX0PFDgUUa7JQuCZNTMDy&#10;UbVDjfqdOtTu0qJqjwJ1BxSoPZDP10wTrREEYl4pxeALBvQ+qkTZKwVi/0xOZVAty0KpmKz0e1VM&#10;yI4ZOI1j/HUx+F7MxeBz+eh3pFAcUw6tuI98cY35K9NZBLrXPnGt++QofzmbXYTrX1Og75sK9Dsp&#10;x+DzagwQA2Xv/WKw3CzKYnUm9FtyUf5KPur2iwmjGPD77BPXuEfFgKBhRybqD8nEQFvITrZjruh5&#10;hbjfQS1KtxWK/bNQsCwV+YsSoVmXij6viknkMZWk7Sh+SykhA4+qULevGBW75SjZIYNeHLP2zRwM&#10;JBffCypxPQq+5rpdhah7uUBs+Rh4UEwyj0kpD/ScTZMESjmhyacpfYAAQKozvDItNkqPIObf4Ety&#10;DLpYyBMVFiE+LZmD0HtaYaR6N9w06aCUkNNynuRMeV+Hie+LZ3K5XJSvARVbipAzIwGRFd3gJ4J2&#10;rygvuId5wCfRF5H67sianMygbv0BOTvRUZ0e+54aE0X9nvBevXgOeqTMSIKz3Ae2PRzhFWSJ9BQb&#10;1h66elKPh7f7SOBXs1IS/H6Qze6+tOrP4ulkvmEy1DBuBLzhQX4HY46CdpaBSUicmIDEjGAAkITZ&#10;YcCdWzpcuyLDpo1JGComzCkp7mJiIgJiq05GNqAImKzNEdTVCbWlPbBobg7Oign9jRs6NDURUKdk&#10;bUJKNSYhd05ZYpONIgb9OD35tlJiAD7MZ3F30i+k4I3dD+8Vs2MisRtY1JzSmkDXp5SCrdZiaSPG&#10;BwGDTQoOqIj1QUAfg3wmlsS9IklQ3pj+TLpJpH+IR7nMGKQyfXCnFp9+osXB17Mx88UYVNR6Izbe&#10;BoF+ZogNsIEm0g2TZMF4eWAGPphJRg8VuL+xBNhaDjSWslkFgVIE8hEox46da4o5SCZwgsE/Aq0o&#10;qF5hNM8gFg0H3P8m7fd/cgH+n0xA/pICbHr9dwAgpU82rxJ1Yq2Umty2Kp9ZScT6of85RXGDktNc&#10;+ZW2jRrpc9pE4E8gAhubEABI90Sfb5IcU6++oMTq/mnolR2KCG+7dmCEwLBIP2eM0ffE/unF+GF1&#10;OVrX6yTwcK0EoLYww0u8Xy4zghSUDqyWAAkuz44AYD5f80NySt0ijrWpFO/OLMCs6njIIlwR4GwF&#10;a2bSdYGPixMKowLwjCEBF54uxr0NFcCOUnbifdCoFv+X4/sFBuwaKPq8uK5wsbKQmEGi3nvYW0CT&#10;EIS5Vak49ZQSPy3QMtj56CXx/F/W4sF6Db5ZoMHhSSpMUsUiOdCVU0k7mXVmMCjS3x4j1bE4/nQJ&#10;flpehhZK/VyXh8ei/24S5f6QAKGtFbi5pgwXZhTgxbJw6EVAHOJiZXQDNoOrtRWiPJ1QkRTEzrkr&#10;6+OxdXAmGgemY2FVPEbkdkNOoB18rcxg15nYdF3gZmON1EA3jJN3x6Gxefh5iXiG2yrxaEclbm+q&#10;wD9mybGpVwyGpAci3sOWQThiLVqJ9h7hbYPB8khsGSPHxdmktafB76tVrN34a2MFLoo2saRXPkpi&#10;wxDgZM/6xBQME6gS7toJdUle2NQ/GZ8tLsHjl6vFebX8nB+IOvzdilLsn1iAwYUR6O5GTs2SfqCj&#10;mNukdvXFJGUC9o3Jx5fz8tHcKOrndlEvNhejeW2BBJqK585OthtK8dO6ahyYUoyBsiAEeVixjltn&#10;YgCKgLxC9MPL65M5BfjXNZXAy31xf3MvNmN5dYzo+wvi0MPNCdadRcDdRcyvOnWGh1MXZHbrghHZ&#10;btg1IBYfzyzCPVFPm9fq8YDcmyn1m4xf1pbg+vMl2NQ3F/1yIhDua9uun0rlGOpmhwGyCOyaUIwv&#10;jMYzzZT2u0HxxNCGDDY6pOn+CcDrCAD+JQX4P5mA/MkF+L+YhEimIwS6i20FvVdIjr/EbF1dJtqz&#10;noFASRZA1Q5Uct+2WsP6oFin4jZPYDbrAm4v5zb02YISHBxdjJmGNJTEBCLO14HddHtEd0aRxhGj&#10;J3TD9i1pePuSCr/9WoGW5jJmYROTnM1BmlWsWct9ejsDMFtyur8nk9JmaYxjBp2aDack9ngBM8FJ&#10;D+/hnRwGFknm4v5DHT78VIHXDmRjytQeyJd5wNVZcvxljU+x+XpZIyneEcOGdsdL23LZVb75Xq0Y&#10;L8o4tfZRcw6a7qexyRQtxAHi2G1a3P2tDG+fLcULk+VI7hEIS3ML7i8opbgg3xWrl8fi83+K8eeW&#10;RmIvtij4eLRYxf8b04CfpAMXSmzAf2EAdnh/X/nEJITG2FtyHjdbxectzcRSFJ9B9OetGjT9Vo9/&#10;nK/Fi9MykJ7oAg8fO3jEBMBLFcRAUt+9cky9qsVT76sw5mo+p76OYfddHS+Mkp4ygX+j2RBEzLlO&#10;i7mUmHNJLr+KdvYfzcFprm1KAzaZiBAASL+bdK0Ek66WY9DRItS8lAfFc8noURoCx0AnmLvZwynW&#10;F93UMQgti4VPSTD8a7oi/YUUlL4mR39RvkNPVWPwgSpUrCpC6rgEdK0MR2BNHLoNiEOI6L98s/xg&#10;H2oL1zh3BOnCEDM6AQVrClBxXAX1K3kI6ytinW4WMPezQ3BGNCJLUtCjVmxinAgqCoVrlC/rcwcU&#10;eqH4uWz03VOOvvtLWWe6aEYym9eZhdrAItsb8eMUkM0pQY+GZDiLOYKFkyUsna3Fsa3gUeSDhMkp&#10;IsYogk7sq2qUI0fEE5FjouBZ6ctMOtbDrg6Bs8wd5sG2cI53RayYbymX5DMAGNk/Bt7ZfrANcoCZ&#10;bWdYeVvDU+6H2BFxkM1Ig/LZbBSMSkdwUTDMurrAOikACdNFvLK7FhUbKtlsr2dpKLrn+8Mj3Q3u&#10;OZ4I1AQhvDwGgfJoOMb7wDnZDVF9eiB3oQxlu0T8cKgW417rj9JpevikBsAswApeaeK4lXFI7ZWE&#10;cF08/HLD4B7vAdsISzhn2CNxXDTK94iY4JKGXYLpOY87r+fUXJpXjxDzZRMASMxPBgDPSmnBpnRe&#10;E9DHzsAdPvvv30v1iuokG9BQfbug4BiE2ICUKTb+jJ5jwSHncjH6egGmfa7H9HcMaNiYDfnQSMSI&#10;e/EJDIC7V1dOp50/eztOvPklLp3+Fafe/JE1+E0SVqaYnrP+SBLrkORwyxmCxhRXE+PtSSqwZILZ&#10;0VWX/qfsPjLB2L//KmbNXgN9SW+ER8XD3sGF+w0LCys4ObohOCgS6alylBkaMHTQc5g+dQ0WzN+L&#10;LZvP4JVd7/D1EGZBYOKVSzdx/uxPePONT/DSljNYNH835s/bjQ3rj2L3rqtMLjpx4gZOn/qpPcV3&#10;396P8crOf2DblktYufxNzJq5nTci5tA+knnpN+0GJh3LwvSdKc7veJ/03gQKmr6n35rAQjoWlR0Z&#10;kFy5cotZgLNnb0ZebgkbmnQLDENCQhImThiHt69d+RMA+DcL8G8A8P+I+Ud/LS1tuHz5KoYPG83g&#10;n5urNxLiMlFeOkRU+G144/CH3CDPnfmlHclnG/DXP2/X/eOcd6Ly8grAl5wWawK7TBXf1PD/lQ78&#10;RBevY8MwaQtS4zSh6vSeGhABZSYXHRLcnPnCNsgL6mBr48O58gTaWZjbw83Fnw0/goMS4e0VDk+P&#10;EAQEhCEyMh6lpb1Z3/Dc6a/x2Udt+PC9FgYuF764B1XloxEVnsYrDHSsrv7hqKkcjEXztuHV3W+z&#10;0+/ls3dx5thvnAot3cOX7ci/JAb61b/cs6kcntyfJA5KACCVL1F/6TNK/506dSnSMhTobGEPGw8b&#10;JOkiUTVThsGvFPMqEbH/Rl+TVhhHGk0bCKAhvYdBtBLJ4I6kK0ErPvzdySLel1aXaD8Ggc5I30vC&#10;xRoMPWnAkGNaDDumw/DjOgw5omYgadgx8fnREvFaKSYp5Rh4RI8hJ0rEMfUMMrFLFbHCzuWLyUiO&#10;NDCdEsc7SqYSxPIqF9diYFexYSeL2WBi3Ek1xhxXYsxJFV8fCSjT8ej8g4/TJKqEdeVGnCzjfRvE&#10;/Qy6oMZAMajRYEkCwlLKhJqd20i4eNh5nTSQnlBjNG3ifkafLhX3bGDNOdJ0aTgtZ3Ykp77SNYnz&#10;DD5uYBHi0WdLuCzouENPKDH0WDFfG7HeBp3O50GbWJWjKT2EyuWImieDQ8S1Dz4pseWoHOm4g8T9&#10;NZyQnHaJSUcbnZf+Z6FncZ1Dz0ipFA3HxAAtzkegJply8OSQ0kpYm08vlcHJUnEejSQWfU7SdySw&#10;jiaWw8U56XmNFBO6EceU0vOk7aQE7ElpA5JOzWASrjZeE6eNn5VSgGkjJh8DfOeM4sFnCiSzj7Oi&#10;Tp0p5NVqKgtpNVvF+3OawYlCFsUed5Ec8RQMCI85VyGuVY/eB9XQr8tF+sQYBCv8YBNsAUsvK1j7&#10;WcMr3RuJg3pCu0yGAYfJ0KYME/5Rhon/qBHPt57Zm8GVYTAj5p+vJdIz3TFuZCT278rAj9/oJWOK&#10;VjlrIUlAHwFckoYep9fel/0LAEhsQALdiA0nOeHmSwYdBMaJAIIE2FsIBCRgjsCzh5JI+qOmcty9&#10;WY3PPqvC1s2ZGDjQHz2jLUSfaSYF95Sa0MlCTFDs0SPMC+qirnj+mTicOqHFb79VM0uxjTT8CKyk&#10;9CsjMMfAHgOAcmYBPr5tDHzu5xvByo4AoFoCAJulYI6ByoeFHPhJ7sEFRvdEOYN6Uhq0WmL5cZqz&#10;4gnr745kRtIi7vchm4yI8oH4vrUITQ9L8MXnBtHfiec5IhwpSQ7w8jCDlwsBH2aoSfHFwqpEnJ6k&#10;wbfzK/BgdRk7mD5cK66DTAAIoFpGJh8qNFM6Kgf3aknrj9g1pJO3XJxvuZFVI7ZHnLqqZWYgsWk6&#10;pgB3ZAD+RwDw/y8D8K8pwMT2W1uIFkpBXStnAI1MPOhzSvljVs96FbuDkktsK28G1jkkrbA2AuzW&#10;qjhdkFKciQnUTMcnU48NejxYJcpskQ6HxudioiYaiV0dGBDhdFoRbAd6OqAuPxprRxTggwUluLtG&#10;1PNGCVxsE+XYtMx4H8vyJYaSuGcq5zYCI8iEhFIkVylY94/ShIkR9kCU56PNZXi8sQSfzC0ypiB3&#10;RQ8fB9ibd+K662Rjh/gAd4wq7IEjEwrw2+pKPNpejubGYtwT99y0oQS/LdHjwNAsVKeHwdPJhq+X&#10;rtvF1hx5UQGYqo5nd9xv56ok3ceXxfN8SY3769S4sViHE0+pMV0bi5Rursx8IuCRUpCDPa05RXX/&#10;uCJ8PU+Lh2uK2bzk8UYFmtYViPol6sxmAwNaX81T4vDoTDyjDkVRdxdmUVkbGXL2YuvuaodELxsU&#10;BDtBHeUFZYQHcoOdESPO4Wkl/c68cxfYWnZBuJ8TykQgN78uBueeleFXKs/NGr72B2vL8MMiPY5P&#10;kGGWIQ75IS6w7yLdLwEj7radkBPiiuGyCG4Lu4bl4NjUfJx8uoDZexuHZWJMcU9kh3jCw96K9yFQ&#10;xUOUVZK3PYZnh/A+Xy8rx6MdVcB2Levm3RL18uMFOmwbmYuaTDFnse/cfn9OnTpB1j0Az5cl4+R0&#10;BX5cUiDqnGj/mzRo3SDa34pctK7OZfYkGVK0bFTj57WleH2SHENyQxDqZg9LM3NxLCtRbp1RGeeD&#10;Fb0T8PYsFX7bUIGWnb3x/eoKvDmlGDPLEqHtEQh/US9Ie5CcFa1EPxfb1RYjigKxaVA8PpipwN1V&#10;JazTSG27WbSZx5vUaNlWjhurqvH6eC2mFCdAIY4T4GrPz5rKwUG8Jns7Y5qyJ87M0OKPdeVsuNFM&#10;bZT0H43mOn8C9jq0ecno50mb/6tbt8kE5D+m+P5vvyfgnvspBfdVj5dLQDu1N9bc5P3k3A6571gu&#10;6v1KHdqWEhApAbota2Ti3nLR1ij6lUYlt6NfVlTh8jM6bByYi5FFkcjq7ijakxlcxVgS3dMGddUh&#10;WLE4B1evVOK3m7Vog4FBq7amXNH3i/PcLuS+nMYsXugyAoASQKZgxhv39WK8IPCLZTDuk8lUFlrv&#10;56JZ7Cel6Fbjzt1aHBdj+vQZUSgu6obQIG/Y25MBXidmttvbmCE1wR0D+4Rhy6ZMvHO1GHdvkbSF&#10;eO7Natbuo8Uqkt6gNGNyicejUty6VYqP3jVg50Y5BtclIizQDZ2o/Zh3YT3BnExvLHlR1KHLajz4&#10;WS/JdLSI8a4tlxe+ePwzjWtGAFAa0+SSNu5d+RMNQCP4x+9JA/C+Uef3jnhmt2hRTYO2e6J+NYt+&#10;/LE4/uN0cf2kmWjAH1/X4NAOMWfqH47kJE+4hzijc6gdQipCUbUyDxOPazH5spivXi7k+TWxtaRU&#10;X60ExpAZiJFtxU6/nCWRz3OlPzMAlX9iAJI0Dxnz0bx5yjtlmPpOFfodKoB2eSLS+4YjONkLlqLt&#10;m7tawFfRFWlTspA3Kx8pM5KRMCUWKnFtvV7XsLFHw2ED6rcpoFuciaynYhE7sicynsmDXIypigVK&#10;pPVJhH+iD5wjfOGWHAqfkp5IeT4fZa9rYdhZiMjaEJh5in7RtQuCUkKQ0CsBBVPyUCr6haKROeiW&#10;HAwzR1EXutsgeWAcDKJdVm1To9fGQqifSkBwjjfMxLzAOtMZ2TMKUd5YjvTpqfCUecKc0oDDHWGW&#10;4grfhigUrCPCQQ3KdytRsCwFqbNjEDs9Cj2mRHDGjWqRHPLnChBRFgH7ADvYB9oguNyHF5IL52Qg&#10;Y2IiEvv0hG+SF5eNQ5gTYhoiUCLaYN06JSrn5aF4eDzCc/1g4WEHh2hfJE1KR+mmKuQ/VwxvRQAc&#10;Qm3hE+eJYHUIEofEQfVCDsrnK5A9NAWeWR4w724Bj1wvBPULReYLqei7w4AJrw5ExRQDPKO9YOZs&#10;hq5i3MhsSETRlGzIJxYge1AWwvO6wdzfjNmWIb2CUbAxB9UiXhh0oZj198h9ecwprWTKd66I030J&#10;pKO5+qCTyg5z9aI/pfWaUn9NTL9/lwLckQE4/LRU/0YZ04pp7j7odB6GnivgY1JsRAzWoedkGP2u&#10;AtM+L8HT75dh7F41ap/LQV5FEvzFOGPj4IyE+FxMm7wM+3a/g1NvfItjh77B6SM/4OSR74yZbB11&#10;/SVnX1Pq779o4BN5yJj2SjG8CU+gjUBCYgBevvgHm3LOnLUWlRUNiIlJhaODG2fa2Ns5w98vCPl5&#10;WtbkX7F0D3bvuIj9e99vj6WPvCVhA+yye1hyIJZkxz6VDEr3f8gkneNHv+Zsuwvnfhbn/I2lt04c&#10;/x4H9n+C7VsvY+XSw3hm2gYM7PcsNMqB0GsGY8LYRVi3+jD273vfKHP2Hcui8b0c+qKDfNmTGL8j&#10;wGdKAe4ofyZd2xdGTEViTR47+j2uXb2Lk8e/xerVB9G7fizSUuUI8Bdt1zsA1ZVV4j7fQGtL058I&#10;XX+nA/8NAP6vAED6a21txU8//YI9e16FXlcGG2sHuDh7Qi4vwaTxi7B+3RFuJNQgz576tR3FNwFX&#10;VHlNKbqSCcbnzIYjGjB9b/rdX9Nh/+qIa2ooJkcdU2dhAtMk/b9PmXprWjkgsVBueKJBrVh+CH3q&#10;pyI8LEME46IDNnc0ugGZi07DVmz2bPtNqb+eXv6IikqAVlOLp6YsxLbNJ3Hg1fewc/tFLF7wCvr3&#10;nYL4uHy4OPmzyxABidFRyRg2eAoa1x7AGwc/ZADw/EkyIvmFAUAJ5PuyA/X3f5cCbPqeOpGL539n&#10;AHD3zutYuOBV1Pcai+6RCTCzsIBrkCPkDSkY1liKsUf0DP6MeacIY64pmMk37rQO404ZGHDjlR4j&#10;MGSyjpdAPgmoGcnATxG7jkm6I5J1/LhLWky4oheTkApMuV6JiW+XYvL1Ukx6twRT/lGOSe9XYvy7&#10;ZZj0XjUmXq/CuHdKMeHtCoy5WCoJFxOoJQadiZeKMPlKkTiOBk9dLzEeT9pnLKXAvq3D6CtKNnsg&#10;EeXRx4sYCJxwXsustylvl4tzl/E10DbhWrnYSsX59Bj1thqj3yEQTyuBaOc07anPoy6oWWuDUnwn&#10;XzeIwawEM8TrVHFOWl0lEWb6/ehLpWIwlNItJlwuZRcsusZJ16Vt6rviXJfEcd4R1yG+m3hZBDBX&#10;NLyaxqtql6SBfKr47inarpZiGmnYiWun1WHSwuPyFOccd82A0ddo5Vgj6bucUvNv6BmNe1uD8e9o&#10;MfWDCjz1z0pRznou6wliIjjyorif83ligpnLz23chXKMv1gtJqDVXBYTRDmMvyLKTgzmxOYcf9aA&#10;cefpWg3ifnTiWsjpTMeafAwmnlUZVwmL2MWNnj+nidNK42mV8dqeaARy+oGxztBv6X6pzplWq8mh&#10;jMpdAo6NxzeyAMeL35KI8aTzBlE2Fez2O048R9LTIcZkyrgoeOe7iomoIzq7i/bpYwGfTF8kNMRA&#10;syAH/V4T13yqAv3eNKBkgwLJIxIZJCTdv7AwOwzuH4WXtxaxs+GDuwaJ/daWLwVBFBzQav8tidXX&#10;zgC8J6UBm8wuyFmXwbTbBcYASmYEAGWSrtJtOQdYbUawjF9JO6lFJ85ViaZ79Xj/XQ02rk9A/z7e&#10;SE2yg5enuegrJG0Scuq0s7JEoI8NtKoALF6Yh0sXy0RfW4mHDwx41KbhwOnxAyVaCQAUx275I0/S&#10;JqTUJQYDFUYXSBnfC7/eVUhMhltFHHRRqnLL3TwRdBUYg7u8dq1DThu+LWtn+RHYR8CmyS2RnSTF&#10;/3RvbQ9EQEkBVquG07lu/aHGRx8WY/euLEwc0xM5ae7wceoCLxEIJvhboTzeDYvq4nDqKQV+W9VL&#10;BPy9gE3E+hNlui6XNxBgQ8YTq9QiANYyAEhpnMzsWSFp/YEAOA7otbwR+Ee6WayjRamz/y8ZgP8l&#10;BZiZe6sLOK1XYv1Jqb/EXiShf9L1Ilbe3VVK3BH3d0uc85YItG6uULPb7YM1Bgbq6F5Jk61F7Nu8&#10;UtKyw1o9gwf3VpfgnReUWFCfhPxwVyOw1FlKzXS2QmFSGKZVpuPY1EL8slw8F2JWrldzGT5crmBw&#10;sW2pTNI0XFmMphWkQSYxnwgYZJMQAi9EWdN7Kn8CAImB+N1iJV4aIcOQoh7ICPWEs5XExLPqbIkg&#10;Zxv0Sg/Bq8Pz8OPyCjzaVsUgErmg0v73V5Xi2DgZBhTGItDbFVZWFmwo4WjZBSnBXhheINrnkFx8&#10;NVs8n42leLxLlNUODTup/rxMj3NP6/F8STxSAp1g09mMWXgECvmJwLMy3Q+7huXi09lUPkpmgmGL&#10;Fq0biiUAcJMa2KzHXVFXPp2rwd6R2ZigDEdWkD26OVnA3aoTp8oSuOQiNk9zM3hZd+HNzaIzf0dA&#10;mp0oa1fx2+6eVihN9cfMmlgcnJSNzxcrcI9ZmhJriwDreytLxLl02DE4BwPSuyHMzYpdi63NO8GW&#10;tA9Fm8j0c0R5Tx8Mzw3FVHUkntJEYJo+GkMKQ6EQwWKIqzUcxPnpPh26mCPGxxWVcQGYX5GI09MU&#10;+GFlmaT1uE3P93xT1JVrM1VYNygXuuRABhqJIUqbk+hjlLHBWNovG+/NN4j6p2TGHwG7VCcfLMvG&#10;41W5rPvYtk7U2Y0aTt0+NEkEfjkhCHO1Z/ddc9FPeYhyqEz0Yk3Ft+co8UtjFW5ursPVOSos7JWM&#10;8qQAxHg6w4m1B0XwJa492LUzqjJ8sbohCZdfENe6pgKPN5QxsE1tunW1BAA2ba3CR4srsKqfDGWx&#10;Qejh6cIMTQJAiT3pI+qNLsIPa2vT8cm8UrRsLkebeM4E/mO1jtt/OwBoAvlM75nhp/hXALCDicd/&#10;SvH9n743MQTJqIjSep/8pqiDQZCS2x/WKjhVmc1J1pjARBX3ZQQA0nsG/1fJRB0WfXojOSTLJU3P&#10;zRW4vaYSH8wpwUtDsjAkNxApAVbwEeOcr7slIkMcUFPRXQR/MlwS87IffhH9SjNpshLTW8FaeTRu&#10;sFMuj11S6q9p0UdKlRV9xG0lbwwM0jh3N0syDqE+/x71971w985A7D9YhAEDgxEd6Q0nezd0MZe0&#10;/wis9XHvhKqSICxflCHGPR1u/W6QZCYeqRloa7qdx6Aiu8UT6NZsQGtbDb74shSv7czDlNHRKMgI&#10;gLvo14gBa24v2o6jGYqL/j/23jo+imt/H99AiLsQosSdJBB3t01244a7e/GW4qVUKJ7gDrfGbYt7&#10;cCjU7r11pUJLDY8Cz/e832cmpLn09vP7+9e8XvPazc7uyJkzR555xB3rV0Tji/dEef1WLj1wKajq&#10;fiIDilD6tfYAoPQGzGlLA36cBJgAwpY7oj+k39wU1+V3YtZruTwaxbk3NSehoSEG98Urh2rdrsLn&#10;YpyyY30ahgwOhX+4DTSOog2JckDapAgM3JiG0Qczxbgwn8dyY8XYahQFN4hxHqf2ns7lh54EApJ8&#10;k8bkBPB1ZAASAKgyAB8HAD75fg2GHMxG8eo4xA/2h1+CKywcTNnrzilPMueSFqUgZk4M4p6KhE70&#10;K/3eoof8ZRixvxi9d2SjaFUi+9dFTwlD2uJ05GzSIkPcKzGDIuEW4wpLv24wC+4O66xAhBPA9zop&#10;UXIQUuEDDfkai2vtk+aNhHHRKFmei6Hby1G+OBv+aX7QmGlg6maEqJow5D+fhTLR3/cXdVr3ZC/4&#10;JDlC4yDa1gQLZCwkK5xypD4bCze9M4wjrWEoxhBdcp3hOT0CutdKMfbCQAzcr0P+2jgkLwlHlDjm&#10;sLlhSH4uDnrRj2pFHxBcHARLRxNYOBrCPc8ecVOCkfNcLPIWxSFrQiy8Ut3RRay3DrFD7MxwDHqz&#10;GGNeL0Nf0S9mjwpBYJITzO3MYevnjIgxPZG/ogBR45Ng1MOKATyXCFdEDI1E3tJsDH5djJf3laP0&#10;uVT4FItjDjGGaZglLJNsEDokCH3r9Jj+2khUTS2Dg589+w76pXojY2YcSldmonqNDuXPFCCyKAAG&#10;ou4QmOpe4om42niU1Odh6EUxTr5YyN7tJL9lEO+sTG+eeEoCgEQiUOtTe4CvI8NPff9n6xk4PCMD&#10;a0gZRnMEqmujxJxi3KUsjL+Qy58TGDnhbTFvEvfflA9LxdylBKN2FqB6bjriisNg390WGtHfePqE&#10;YsigmVgr5tn7XvsQx/Z+g/PHf8apI9/znF/19GsP8KlgmDrPV+f3KomoffiFChiqACCx9v655x0s&#10;WbIV/ftNQK9eKbC26sqhH6YmVnB18UZhfm8snFuLA3v/Jb7/CweDUoDHhXN3UX/iNxw/cr3Nq1Cy&#10;8K6yuu7SmRt49+JdvP9OE668fZtZgqfrf2Ccg8NGxXf3vvkJNq07zrZh1RUTERejh6dHJPx941Gs&#10;H465s9dh86YTeOuNj5mMdOqEVCSqsuj22IZKamoP8KnYiVpuBAB2lAgfO/oj3rnSgFMnr2HXzrOY&#10;/eRylJYMYjJSF0MzJCemYPPGTfj5p+uiDb/fBgKqUuC/AcC///6SAXjt2jWcOnUG8+c9g8hecXyD&#10;ubn6YPCgCVi7Zi/e2PNvUcG/Z8lt/fGfOPWX6bxtclZ509BC7DkC/44d+JbpwfQdRuMV+atKke0Y&#10;iNHxM/oNA3yHrrZJiUkC3BYyQusY5f+BabJ0A+7acQnPLNqB6uqJiInNh719dxgaGkl5UtvSiT+z&#10;srKBh7sPIiPF4LpwEIYNnoMxIxezfwD9Hx2dDien7gz8GXWxRDfxPjtTj3lzl+HNf17AqePfcABJ&#10;/fFfceLozxyIQug/eQccPvw1v/IizoeOtb2/n1oO6nuVIUny38uXbnHAydrakxg75nkkpxTDxd0b&#10;JtYm8I5yQ/nMTEzf0wfTRAcy5kIGxl1Ox4TLOZz2NOVUCZ6oL+YnS+T1MPJcOnsDUgoZDUpoIMKD&#10;DupYzuVLZhex4M7IJ07E+iJvOEqrmn65iAGzSYoElYJGpryj44W88ya/m48n3hOvV3LYG4UTqM4o&#10;0gYlEGLqeR1va4roXKiDoaRXWsZd0rK3G/m8jb4oBlXnMjhRlo6bqPEEok27UsSBEE9cLhb7lClV&#10;ky7nYuIV0aGJ3zG4pSSn8XJCKQMxGJt6oQCzxDFPv6QT51Ei9q/j7z/xdh4zExnAu6Bj4GryGR2m&#10;ntVh2nkKQxGd4GUtL3zMonwI/CNAdIrotGl73ImSRPaClsHL6QQ2ik6dfjv1sgT/iFU38aJ8T+VH&#10;ZccGu+K7xAwkViKlNVMiMx0TSWYpRXcGgXp0nGKZfFknBkdZYjspYnuJMtHrXIXYZzUmXqhUrkme&#10;ZNrR4EEMJqacLseks+L6X9TxOiqn8eLajL1YwNeYwE85cMhhoJRZg2elFwn7gZzTt5lTUz0gIG/C&#10;GQmsjlPqB4V90ECFjYPrpXGxet3JQ1AFGSkhj78ntkVlROU1TQxuJ10pw+AjWpZ4py6IQfjgYLik&#10;dBMDUnNY+FrArqc1/Iq8kDZDdLIrtEh5JgFBIwLhnuEJt5CucHc1QnmeB+qWp+GDd2tw82ZftJD0&#10;t4WMzPOl39EdBdgj0KtBMUJXU4BZ3punsOFIFiUmrDQBIukQM+bSpSy4UTEUp8kISYgIQKR0RQrQ&#10;aE6V+2rU49YvRfjoPS12bo3B+NGeSIi1gJMYPBt16cw2BJ0NOomJlDGCA7qisiwYS56JxbHDObj2&#10;g060vaXSN4kmH00ygVFKtjKVkBKxj7s6cT5aCQo2ZEtwskGChcz8aMxBy71MBu54G8TwYPajmHje&#10;VmTADdJzUAaiZEt2YCNNqCRzkCZsLNmClDjjYRXu3SzHf97Xoq4uCv0HuCKulxWCPawQ7mqHonBP&#10;zC4Ox46xiXh7EckUS9CwqQqtm0rwYINO+rbVZityWbGv2gwJ9K3Of5SiS0EgK9TE3exH0r5aKQsm&#10;gI3M9tsHb/wZ2PdnAKD83Z8DgH+QAT5GAsyf1ylMRZaiEvuOkj3LZCLt+hLcWqnD1WfS8MmcRPxn&#10;dhw+eCpeLIn4aF46fnqhAA0kxV1PiabinNZlM3CHdeK6ry2RQKAos6+X6bB1bBoq4zzhbGXG8haa&#10;dJuZdUK4nxsGpoVgx/BYfPuSjv37CLy7v6GYAVUOJ2EwopDDP1oprXitTvF/y+Tjl+nEjwDA+5sp&#10;mbcIP4v7a990LZ6qiIM2ojucLQyZiWegMYRDl04oCnXG1oFx+PL5ErRsrmQAkNiOJI19uLEa52eL&#10;tqE4DsE+YkJpJVmAxCIMd7fHwAQfbBgUjy8XEgOwhAFAYgE2rS/gkIgLc4qYWUYAIKX4MiOM/ODs&#10;OqE42gk7hiXgk4V5uCvqygMKhNhWyh5qjZQES+mrG/L4fG6u1uNfi3XYOVG0//oIFMf6MJjpZS6B&#10;PysDhenH3opSWk3/dzXtjB7OVsj0tcbgWCes6RuG07PScPXFXNwVdY6kxw/WUwJsMlpqk1jGSQy3&#10;d+fpsGFgEgYlByAp0F1cLxMGAEma262LBn7WhghzMkVUdytEedgg3qcrIjwc4GZnAlNDeRwEPnqJ&#10;3xWHe+CF6kgcnZGJb8S1JYZn60ZRt7aUM/Pw19XFOD9XhxVDM5Ad5Q0rc0MGWYmNZWNkiJLYQGyd&#10;mIdv1vXHg63lHC6DrVV4uKlc1tk6We/vk8x+g/QT3DctEyNSPFl2S36P1D45iAl9n2RXrBsdjyvP&#10;6XG1thqfL6vE7nHJqEzuDm9nM5Z5U7nZdu6EECcLlEY44IV+4aifm4kf15SLa1Mj6lwRg3ZUJ1vF&#10;fU9JwnfFvXJpYQFmlPRCLzGR7GZmCjNDQ2ZKO9uZievvhElZPXFInMdPKyo4BIUYcpwQvkomWd9X&#10;HgTwa/sUbhUA5PteK60DOqT4Phbg67j+zyTAdB5kWyDuJwLyifH7kMG+TJn+uz6TvTUZeF2br6yX&#10;bZi896SHKKcIU0IwtSVUlzcU8HZYzr9OvF+nx726Mny8qABvTcjA8zVx6Jfgi1hfe7jadkFIsBUq&#10;yl2xeHEPHDiUiKtXxXFRci+KZCI8McmV5Hhp65Al5bJNkj0u+4t82aew7QQ9GKPQqQyFFU99Z1/c&#10;uTlMTHq1GDrEB6H+3WBhZg2NuF8MxDU37mKCAE8rTBwThL1vpOLGbzop8b0v7SbIYoLY8uwx2KSw&#10;zx+Uo6F1EC6K8dsz88JRmO4AHxdzmHUxgKGJqEvOndAj0hZjx4XgyL4k3Lom+p575fJcHpCtRYq0&#10;82h9FGDC/TIttH3R3/GDrnvtpL98nsr7xjzuGzlRmPpQstUgew1RRi3kfduUi8a7xKDPldYZTYW4&#10;fV0v+r1S1K3PgLbMDc4+5rD1tYE/+c9NCkL5ulgxDivEtH+XMFgyTIxvR4rxFaW5siJEjLPogfYk&#10;ZYxEQWvks6wCgOTNrT4s/YME+Ew6gzNTxXiXJMCjjuvQ79UcZC2ORcSgYLhGecBCjCEsEp3QrcQX&#10;3v16wG9AKHqNiULuknRUvZqPwSeKMOJ4KSsoKnekI31JJMLHB6LX9CgEPRMDn1mR8Cj1ZimteYAt&#10;zMO6wi7HE71mJaLsNT3KtuUjpDyQQatO3mYIquyB7MVp6P2yHsMPlaO0NguBhf4MEFp7mSKhJgLa&#10;xeko35CDgZuzUDQnEn6pLswAtEq1Q9aSPPR+vYL9td1K3GEeaw/zBDHWK3BB8OweqHxLjLvf78+J&#10;yZW705G5PBGRc2IROLEnek2KQ+qsLMROSOGxn7mVMWwcjOCd54SkaaEoeDEaumejkDcpGv5p7jBy&#10;tIJtuBPi50dg+MkyjDtcjt51GciYEIaAdDdY2dnCwasbQgYFIG1BEsKHRKITSZUdTeCT6o/khRmo&#10;2FuK0e+WYtq/KjCQAvcmBqFrpgtMe9jCyFfUf603eov2ccbOseg9pQrOwWKdqyXCSsXxrE5DzRt5&#10;DD72E2OEeNE2GrkbiLI0gGeRH2Jrk1F0Wodhl6X6aPr5MjFX00vWHs3RTmfx2HocKY7qC5Rx+R/B&#10;PDUFmIFmxbrnf63nAD8a758T84GTRZh8qpDnHGMvpmLSuxmY8m4eZr5ditnv9GaCBVkoDRXzoT6v&#10;50K3JBXJw3rCW1wvM6cuzNTt6uyJ/Nx+mDVlDbavP4sT+7/FO2dv4fzJ69Lz76CibKM57ZHvxdz8&#10;qhL2+VUbw61tri/mylIS/D2TeOiVFlVKSxJgkuzu2/shh3hMHL8QqSl62Nt6sBqPSDmO9p7IzqjC&#10;3Kdqsf/N/zBz70z9bwz8nTp5U+zrZxw//AuDgOynd/wHnKu/jounf8d7lxrx/tsteOfCPZw5fp3B&#10;vn/suoz1645h/doT2PP6h3y8WzYew6hhTyMuWgvXbiEwN3OBna0XoiPFtR4wHc8v/gdef/ldnDv9&#10;Gy6eu40TR3/CIVEuxDqk83t0nt9KWa9CbKJg1PZWZ7SoYan0Ob1n8PTQ97h44RbjL2++8T7q1uzB&#10;uLFPI9A/UozTjNEjJALz5y7Au1fewe2btx5ZuqFVLH8zAP8GAP8CBGxpacL777+P9es3YkD/IfD2&#10;CuDAi6CAXpgxfQleefmSUjm/a6vMTOs9IG/kRwxAGeJB4B89DaBQDPLFU9HsP2MAqmw49VV9r1Jn&#10;yUiUlgNvftrGAJQmnArKvv+qaGyuMfpOMuDduy5i4cItDAJ6+fSCQScJAHbubMATFJIzGIoBKJn2&#10;21g7wMHBDZ7de4gbKpGZgx6uoQwcWlnacZqwMQWF2LgiLDQW/fqMwppVL+PksU9x8cwvqBf7Pbjv&#10;O14oNIQZfge+wL59n8lUJMXclBmQb33JpqK07Nv7eVvwySHxnliTB9/8kgHFi2d+5fJ7Zv5uFBWO&#10;QkhgPJxc3WDtaYnQgu7o81wWZhyqxsyLopM7n4XR51PFko6xx7Mx/lghJh4rYi8+km6OPJfZ5gFB&#10;ZrAc1kDJY/XZGCU+I/CPvSDOKMlkxPgiQLA+nSnpo46nywRYJa2M6OSjxUBl5OkUjD2fhrEXUg5F&#10;U80AAIAASURBVETnkiwGL2n83TFquhmxDevFMRzP5QHO6DOZLJslGSmlEo84Lb57PpNDHoafTRKf&#10;pWHk8SyMOaGVclJmm2Xz76RJsjjW+hSMOpMsDZiZEZfZlmLLKVfHMpnmTgMvSmWbLM5lwsksBqho&#10;e5SCTJ3f6FMpLE1mIJSk0Cfz+fsTTmaIfaeJ/aTx8dGgjLavUusJQJ0syorKedRxNTwji31fxovf&#10;EOuRjnP4iUyW5hL4N6qNlp/N+6cnfXSOY47mcTmPOpkmpdInUplNN0EZMNLTYDp3KpcJF1LF8Say&#10;mTQFtYyqL2LZCT3ZozLha0vHIwaMxP6kp8vM7BPbJWNfYoFymYvt03VhWa8oUxocEPuTrv0jCbBW&#10;SoDrJWhMx0LA31hRRgzQkmdkvUyPpvejT2S3XW/exhnJLpXJd/ksB6byoeSzkXSONGC5oMfoc8Wi&#10;7laj/149tCtSxCA2AM6ZjjDy68yDy85eXeCZ54PIobFwL/OGUaQZzL0s4Btkj6QoS8yZGoHz4lwb&#10;7w7Dg4e90dqqQ9NtyQpo/jUZ92+kMdDF8qjbkiWgLmQKTp8zE05hRZCPEq0j8K3lFqXfJjLbQDLn&#10;JIOu+WYim6tTAuODO/FispAqgbXmQjGZqMQXHxZjy/pI9KuxQ3hIF3S1N2TWRCeNAcsMrc3N4O1u&#10;hpxMGyyaG4oLon7cud1XTKDExLlZTHob8lg2RftnFsftDMlQvKVl9gKdE4GbZOrOYSa35XkQe5Am&#10;Xs3i+y13MtsYHw/F7+7flPJmYgTS94np13xbAfzuJaL5Vox4n4TmO4nMiHj4QIcHrdV8XJ99XCra&#10;/lQMHOIBHy8xoBcDQH8rQxQHu2NxRRJOzivFtc0D8PvmctzbpEfThnz27WqplXJXmsA3r1A8yMTg&#10;mAEommwvz1F8/grQsiyrjaFGyb/MsCNpLb3W5XJgBUkAOyb//kECvFpO4jt+1iYBVqS+DxU5LDPm&#10;aqUPITPj1DRg5Td03Gziv0pNCZYpvvR9SvW8v64ELRsqcWNNOX5YXoL352bj8LhIvDwwCNv7+mNL&#10;jR+29Q7Eq0N64tSUFHz3fCHu1ZZwEEaTKJu7K3OYpfdgjUwVxtZi/FynxxvTsjA80w/+3axhYW7K&#10;DBljk85wc7BDZqgHllSE4b3FOrRsrmaQtbkun/38KHGUpMDEsGSW5SoZQKCGlDCYqbAB6XzvrRST&#10;4nWUzFuIX5bl49TTWrzQPwFVcT7wsjGCkUEXBgCJJZfhZ4/lVT3x/oICDnZoXieBMQIhH27ug0tz&#10;dZhVnYyoYE9R361gKPpY486d4O9si8pob6zoHYt/z9eicX0p7u8qQet28b4ui/d76akcPFsSjBSP&#10;LrAR+zLVSBDN20bD6bq7h0Xjk/nZzPIjMBibS9G6rgANKzOUoBVxTUS9IqDst3WVeP+lGvxjqhaL&#10;+8ZjTJYftP5GiHES27PUwKGzZAPaiFdHY8nWi3ezQP8Yd8wtDMBGMZl+Z046fllZqAC0WulTSemu&#10;dQloXBUjPhN1iCSbK8rw9twirB2Siol54UjxsYG3hQZ2GrnYKMxDWgh8pHJUgzuMlWPwMNMg29sa&#10;T+t64ODUTHz9UjEaRBk11hagaY1Sx8Q1ura8GCfnlGDpsHykR/rD3MKIpZPUrhAgV5YUhvUT9fhs&#10;/Ujc2dIXDRSQsr4E94lpu1Tec61UH4iJtq4Iv6wpw76pGRie6glPezMGd2hxEMffL9UddaPjcWJ+&#10;IS49W4pDM/V4Ut8DoV7W6GwkgUu6Pj4WhigK7YqnCryxf3oSvlmpY3YoNleicXmuDKBZq+cU43sb&#10;tPhO7PutaWnom+4LFxtiHBow0GsuttnD3QrVsb5Y3jcJ78wrwo3aYrRsEtsg9jDbAxSKe1e0Kyty&#10;lfYkE03LMx4F8KyRn3EYjmoNoDL4lOTg1uWZfO/zfb/6URvQUeJL3+ffKOw+yfwrRDPdL3SP1dIi&#10;7qs6yW5sXZMC1In2eFUqhwBRu0eyZXpoQWw/TuauzUDTynRpFSDanKaV2ezb2awmjK/NlUFHxBrc&#10;VIbGdRW4vrY/Plw+EJtGpGFAnCs8Rf21EfXVzUXUmWxTPDXHF8dP5OLXn2vQ2lQmQzOaFFBL9G1y&#10;UQOe0kS/lay0/xkyAOumON6bCaJPiRP9STLbZJD9A1prcOPXfmIinIWxo7wR01OMjW3N0LmLqG9d&#10;DGFiZI7QAAfMmh6F48fycPtOMe7fz0LLvXRmnhMDULLtMtiGopn62Obe+PL73tj5Wgb6VLnAu5sG&#10;FgYSALe164SAEBNUVHfH8uWx+PBf9DCrRJyLXva7zaL+IpODSsjagpOBKcDqdiYz2FXmHwV7qAxA&#10;6i/l+0zJ6hdjgCaxLWZJcrCWeL2Rzn0pf34vF42ib6VjpfJiZmSDjpOBL18px6yngxATZwPH7kaw&#10;CzaBZ449kqcHY/hbOky6VILx7+gw7Hw2yzpHnKFxtRLKIMZ248lGRYwZaVxM4z8aU6l2KWTHwu9P&#10;5yrJvzk8tpZgoGLFcqKQrXYqduUjdUECgsqD4JjgCoMYC2hiLWCW1BVds7ojqKwHUp5IRF5dKkpf&#10;z2Q23bD9pei9JQ8pT0Uy4OUzJAA2Y7vDdIgzzLPtYNLDHOZBtrCOdELXAi9EP5mE8teLULqtgLen&#10;6doZJsHW6DU8GnrRz/Q/UIqhp8tRtCkDgWV+6OzcCQ7eJkgsD0XhohSUr8vAgE3Z0M2JgV9ad2hc&#10;DGCXYYe853PQ981KpCyNh2uxG8xEu24W7wybAlf0mBOCmn0FmPZeH1FOZei7W4ucF9MRNjkWbn0D&#10;4dUnCMFDIuDbNwR2sY4wNTeCg6Mlggs8kDkjArrno6FdGIHcCRHwS+0GE0cLBgATFvQU4+JyMfeo&#10;QIVoR3KmRKFHtg8cnbrC0bMb/Gu8ED8rBqF9xdzQxwwmLhYIzA9G7motBl7ojUlfVuLJL6ow5kAR&#10;8hfEI6gyhMtJ4yba7aRuqHw6H9M2jUbfqdVw7+UFS18HRA6MRvnOfAw5VSTG/8UYsKMACcMiOPmY&#10;lC1eRYGIWZOMwlOFGHSpkAM4pp8txRTxfemjncnzB6o3VD9G1ue1pUKzpY6oV/TaXg7M4B9ZOJ3M&#10;VtZnt1k6qXJhVnjR/6e1bAlE43aaD9J8kVRjRLCYeaEKs871F/PGagx5Q3p1Zy2OQ8/BwXBP6wpr&#10;H2MYWGkYALS0ceSgjarSyXh+wSvY/9rHuEwhmMev85xVndfvp7k9z80fKffka7s5P9mH7f2qLRxk&#10;/1tf8xyZFlpHRCOywzp44BNs3nQcc59eg8KCfnB28uPEXwONGRzsvZCaVIIZU5fh1VeuSN/8Q9+L&#10;7X+PAwd/xFt7xbz8re9w+OA1/pxAOSLXnDnxI86e+Jnn22+9/hF2bb2ENSv2Y+GCbZg08SVMn7YG&#10;GzbU48jhz7F5/QFUV4xmXKBLZ1uxb3MYdbGHZ/eebDc2dfJybN14mlV7F87eYhBz7xufS4bj/i//&#10;cJ4cmrr38zbMhPCK9qGo9Bm9p8/lelFu+77CmdO/Snbg/o/x8q4zoixWIapnBowMrcVxeWPo4GF4&#10;9eVX8NmnH+Pu3dttPoD377f8DQD+/x3o40QYiIpAVn/q8uChXB7eR0PDXZw5cwrTZkxHUrJkvZmb&#10;OyE5SY/nntvBtFiK41b17Wr4By3tI61Vj7uOkdgd17d/r6b/dPTFU+my5CF4ZO/XOHnoW5wQ79lf&#10;kOS1+z5t+97+fd+IAclPynKNwcpdOy9gztObUFk5ntN+uzl7cHQ2+XKxvIoGvgwKio7OxIwlz0Qp&#10;NjayQJdOpgz80cSdvAbIPzCqVxr6VI/Bonnr8OruizgnbvbL527hxKFrjParYSjyCYhkKEpW5FcS&#10;4GMG4w84cPga9h8SjQ6BpIe+YGPPI/s+wSnx3dMHruHsIdHoHf0Je3a9h4ljnkdESAa6WnrCw6c7&#10;/HJckTIlCIN2ZOKp81WYf6WGwS4Cocadz5GsszNFeOJUOSbXl2HiuWJ+ikQdhfoEUqWNM+1ckQCP&#10;fuwTpGx+kqnSyx+tz1WArxxmv8nksqzHbr+91Jh+x6xD9iPMYx8K1U+OJaXnFDPbM1rFQ1Dui5lq&#10;yjbpf07QOiOTZ4n9R/tR17ME+nwhg4EkQ51Eibb1j9bLY37UsRIDj/0PlWRklm0o6+n4+JiVjlZ9&#10;0kYMOAYbFd9EHrARs/J0jiwzNVCjbX1O22e0f9qn9PLLU/avgrLZj57aMViZxWbBBNzJ882U688W&#10;tHntqb/ncmLZLTH0ZMIce3ucI3/ETJb6jn3MU8P/Or7TksWpyg7U8iEZszQkzucn3+MVhie9Z69A&#10;ZT39nkNGFMkwvafBCafinUpjxum4iyQ1qMATl3tj6rvVmPJOFfofzETh5lgET/CAS4kTp8OZhdjA&#10;PtIVzvFigBVkzzINR09rZOX5Ydq0CNHBZuO774pEQ0bG4wWccMvS3Hvt2H53pRSIGYB3ZKgHe+0p&#10;fncsoyX/oLuKJEpMMIi58LApDS0NyXjQmiUXYsa15kpT8iby3MuT75uJ6UAAoFj/UCY1/uudAmxd&#10;n4gRg72ZMUcSLlMxeSJAxcTIGBZi4u/loUFZsTNeejEO506V4eqXVbjf2I8lxSRV4lCPZpnqKCVP&#10;CrODWIH3pEyZWQ9385jhR+fCTMC7kh1BEz3JdFRN0XMU3ye9TJJszEMTpUA2JuJhs5gANqRyGVKC&#10;cGNTBb69VoZToj1ZURuBYaPcER5tDCd7DTzFJLQ8xBlLS+NwbEohvllViZaXewO79Xi4VeybpG11&#10;WYpPVh77Y1EgBcnkJBst7xE7Z41k9LF8jhgwxJipy2e/PH4VCzNqxKSZPqNJO7N8WPqnsH1Uth59&#10;ty7n0e/XqItOHAf9RiulxnWSoUPAWeuGQgay5PYLFOCgULwvZvlx82otg2m8zVoFNKjT4k4tefbl&#10;4cPF+ah/Mgtbh0Xi2bIATM1yw8iEbhgc3RWDopwwJMYZY5I88UxxGP45Mgn/mpeP31YVo7FWMok4&#10;AKU2Ay3EjNxRhBtbRJkvysec6nBk9nSHq4MVDA07wYC8bsys4etog7F5ETj8dCl+W1cNbClhQIq8&#10;CVs2kvyTAMESuW0CTlZlyNTiNTJYhdKAiWVJoAMxmoi9iPXS2+6T57TYPU7U2SxfhDibc4gG9ZFm&#10;YsAf4WqCmbpAlh//+HwepzZjsx7YXoP724bi/WersXhAEtLDKcHYAiadxWTB0BT21lbICHDDkuoE&#10;nJ8nym2rOObdVWjdmMPednfFsXw8PxWvj47E2CQH5PiaIMnTDBm+FigNMsVCvTdOT0/DN4vFOZLv&#10;oeKZyNdwTZYix86QTMAtRSwb/W1jNT5+UY9TT2XitTHRWF7aHbOznDAsvisqw+1QGmiNsgAL9Amz&#10;xTgxkV6Q74t1vUNxeGI83p2TjF9FORGDlc9vgyL5pGtflybKNY0luQS8Nq2vwPWVlbj4VB5eH5eO&#10;+Vo/Tg4uCRDn7GGC2G6GCHM0gJ+YNHW31KCbuOe7mmjg52CIuO7mKAiywdDYbnhWH4h/jorDFy+I&#10;+259NR5urGTgjq8ZXZ9NxfhxRRGOzhd9/cBcZEYHw9bKVAYyiMXB1BjJQd6YUpGJHVOrcH5BET4T&#10;5XXjpUwGyPheqyP2aRmaiUm3jupJGQOOQ9M84SYm05ouJjwWcrI0QP9kN2wcn4VXp2mZVTi/dxoK&#10;onxhZiYDSwgAdDPtgmwve8wuDMWB6en49IUs3KPwm835MuiC2Kh1ema03d9YgF/FPXxRHNNz/cNR&#10;ENudGYzEiqbxlYOxBhn+tni6OBR7p6Tj25UlaN5cggcbRTmvTeegG8nEU+S+xK6jtO314lpsEq8b&#10;RBu2IZuBRmLUEcuWgnHUOkIgMTOQV8twHLr3mYG3Tob5cJuyVrnOBMBRG0XLWsk6vr+GmIxlMlRn&#10;7aNFnqfS5qzLk20Yt1cFzFxmlnCd2qYpbVdd/n8zDBUAkgBKrKOgnFI82Fwh7pMBuLtjAAf0bB4c&#10;ij5Rjgh36QJvJwP4+nZCToE9Zs3pgVdejsbVL3Ro+E3ss1WGezCTrblA2kkQY/xuppTlNmQ9CgRh&#10;iwzR7jNAmKkEUOVz/9N4pw8uv12A5ct7orrSHT2CLGBEtgCiHTI1NYeriwn69PHD5i0Z+PDjIty8&#10;pRd9ZaFkIVJyLwVuUWDWg0IGJ6/9VIWT58vx1IJIZKQ5wYJDXzoxEO4uzqesxBOLFvbCmbNF+O33&#10;crS0aBlUpPTgBy0FaG7Ixb3b6Wi4lcz9suyj9XhwU5zznULFCiNDYfcrzPd7CgNSDdVSQ0DuKuMA&#10;+s5dmSZM36UHZrxevOdQLvYSrsG1bwvEmD4JT0wKQEp6V9h5amDq3Qn+pV4oeTEXI/aWYNL5Eg5z&#10;e+K9UvZ0JrYVKSvoATuNvUj10AbqKQuN4Wh8pFryqNJNdaxN4yZiCZIP9vBjOg5806/LQOqT0QgZ&#10;5APXvm5w7+0Fd60XusW7wCOuO3qUhSJ2djRy16WhTFyb3utzUTo/B9F9I+Ce7Q3fvj0QOLcXfOf2&#10;gHO5Cyx6WcJCjKssw51gn+eB6NmJqHijGCXb9QgoC4fGyQhmgRboOSgcRaKODzxWheHnezPIFVwR&#10;iE5dRZvm1RlplYHQL0hEzcY8DNhcgILZKfBL9WXZtF2SGXQvpqPfvgokL0+Ea5GYg0XaMwBorXVB&#10;qKjD/Q6W4cl3h7LkNldsp+fwMAQM6AU3sQ+//gFInB6P2ClxcM9zh6mNKezsLRGa7468qb1QtjgJ&#10;JQvjkTspHH4ZDuhs2wk2wbZImxuDUcf7YOTxalSszUDG6FBEpHvBwcEB9p7OCBoQgrT5WegxIAGd&#10;/Gxh6GwGv7wApL+Ygb4nSjD9kyrM/aQfxuwpQe7MBHjnecEu2gnGIV3gV+iOfs/o8eSWcegzpRIu&#10;kR4wEm1Yr2EJ6PNymZjLVIqxcTEG/SMPCSPCYBJgDE03A3gW+yN2XSqKzxRiyKVCVsrMPFOK6eQ7&#10;ToDeBTkPYtKB4t038Uw6JopxM6l7SNk0nn3b89rmNxzeeOqR8mkS2RmdbhccciGfx/40TyIrI7Z2&#10;Ijuid/QYfV7L9kcjjxZh0Ct6DNxagqplBciblYyYIaEI1HeHR4IDnHvYwtJNjMcdTGFpZwUHRxe4&#10;dgtCdE+xvzEv4pWd77Dkllh3KuONlX5iLnyM5vfktdcW4vnfHvjqK2MCilegqhQkoI5kryeOfM3y&#10;3rVr3sS4MXM50NPOzgOOjl7w8olAoXYA5sxZi3/ueRen63/EyRM/4cSxX8T7Wzh+4nccO/4bTtb/&#10;jn37vxPz7e841GPblgsM2i174XXMfXItJo57Fv36TEJp8XDk5PZFcfFozJ+/CXv3voedWw9h5JDp&#10;oi1MgK21OzppLNHZwJrzBChQlIJHd249i3NnfsalCzdY9Xfw4Jc4elSc06E/ev2r2Ed7ObDKiGzv&#10;EUiYiOoRSK8EbBIjkCXKx77AquV7kC+O08TYEY4OLtBqtVi0aIFoR0/i1u3fGPh78OBv9t/fACCz&#10;/FqV5QGDf8QQfdD6ULw+4H9u3yGjzddQXlkBL29/ODmJG8szAqVlI1FXt49ptXSTEwCoUlkJ8Gpf&#10;sdV0m/aBF5L6+8cQkPZy3/Yef+q2OqbkqgDg8QOikdj3FTcsZN55SPEVpBtkn1hP6D7d3GT6SU8O&#10;aFt0k1Naz+CB05CRXgIP9xAYGdkwfVgFAokNyICgWKT0qVPbYtipC8xMrRESFIPKsuFYMKcOOzaf&#10;ZCbiqaM/svefBADVY34kUSYptAoAHlHAwAPi+A4c+gn7CACk8z5C9N5PcOzAZzh77AecOfgj6vdd&#10;w+HXP8e6FYfRp2oi3JyDYWnmiIBof8SPCUXR2jiMPJSPGZfKMOdSNZ4gll19Jhu4DhcdBoOA9UXM&#10;BiPZpmo0rII87Sni7ZOj/td69TsdwbD2vhN/tf3/lWKl/r4jhb39/tUnXypoJQEubduTrv+1/hEA&#10;l/dYgEvdZ/vzUD9Xz6/jenVf7c/vz9ZTR00dtnpO/3X8iiSbFmINjlae3JH/3+gO5dDx+NuDeur+&#10;VWNg9fzU4+n4nrZLIR4dt/9f5Xe2oI3lN0EBGGmh98T0+1/r6anlBDEQJkbpyNM5nJw8ggJbzhdh&#10;vBiQEMhJzNChx7NRtCMZ+cvSEDk6El75/gz8dXEyhaGNEQzEJCQgxAYjx/TCK6/l4/MvK3D7bgED&#10;dLifzcw5GXLREQDMVORBymcU+MFgWW6b95/0BUxlU3SaZNDSynLYQkUSq8hiUSFThnmCoGMgkPyO&#10;HjRKOfD9Zi1+/0WPf79fhF1bUjB2qA+iwsxgaylTFNWJu4WJBqGBlqgs9cb8Ob3EAEePX34cIBrl&#10;Qeyn9LA5lxkV5OvX5nl0J7MtpVj1MGwDAG9LGZSc8GQxe0J6JCnpvopn0sOGAmY30IStmZiGDani&#10;+BPF+VDSbyEnTF67Vi4GS3lY8mIYikqs4eOrQTcnDfy6GqCkhyNW1CTi4pxyfL+iGrc3lKGFfNm2&#10;iPJfLxlZIPBpeTYDgMxGIx++Om0b84a98JT3KgNP/aw9O0d937Iyq219G7OPwy3ylQAAZb3CGqT3&#10;bUwgChNZTr+RDDhmGoqJPoVKEJON2HjE1JEhGgoDcK2eAzQYAKxVAEgCgzYWMkOLZJonpqdi48Ce&#10;mJ7jgdIQM6R074yeooyCHTshyL4Lgh2MEWJvjAgxaM7ytMGUTD9sHRyL9xZIEPDhxmLeJkkkG6nM&#10;dhTh3rZyfPBCAdaNjMWADF+EetiKeiKBks4GRnA0M0FZXAA2jc/DJy8Uo5FAhrVZLD9s3lDEvoNN&#10;dXo+5ofLU0QZpTHQR2wyClThoARiMq5Ol9LKdUXsQdhUW4wfV+pwdGYqpumDWbZqbGAgme+dxD3n&#10;ZIKBKd7YOiYZHy/I5FTah9vEb3dVonlLf3FORVg2IApFEQ7wtzRiphs9WLMx74JUX1vML+6Bc3Oy&#10;cJO84cQ5EvhCx00sz59eSMcVMfF8ZWQUnisPxMKyECwpD8WqygAcGheDLxbn4sbyAgki07WhFGVi&#10;cq0kUEeyAGk7tE0KvWjZVIKbogzIJ/HqUi0+mJuCs7MSsXdyEnaPisOOoTHYNTgae0bEs3fhldnZ&#10;+OJZLb59Pge/iDpL0mQKZiBQh8CdNtaowkolyaYMfRH1Y30JflqWL36fh4tPZuKNcfHYPDgGL1ZH&#10;4GldKCbl+GNwvDuqIp2RF2yHfHHvDEz2wiyxbkW/SLwyOgHnZmXi6otF+G25niW72FDM14/AYWzU&#10;cZ27tqIQB+eV4am+mUgN94aVaRduQ9rYeA7WSA7yxIicSLxY0wtvjIjAR0/2ws0XkyRrkqTX4lo3&#10;r5R1++aqEuybnIbByZ5wsTeHppMcB9mbalAV64mXhufgpRFZmFoag6K4QPg428DQtDMntZKvYkw3&#10;S4yK98aukan49KVi3N4str0pW3rarc1mgJ4AQEr+btlYhK+W5eHVKSkYXxiExGAXDltRx17u5hqU&#10;hztg+6h4fLA4D7+JMm3epONQnTb5uhJsw0Am34eibLaK1+2i/m/TyrCUzToGgam82JuzVrKJyW+T&#10;rqPK8KN7n+55emVwnNqUWtX/k9oBCZwza5BYfCv14rVYvOYxw1Bd1FCS9kxhZikrnxN42P49A4Tt&#10;QT96pWTgFSr7OIfPj2TGxD4leT75QP4qfv/O/BRsH5OAsdm+SAuwhbudBh4uGiQlmWH0SEe8vL0n&#10;rn1VhAf3SkX/QdYNBZwS3NKY09bnsb9rg7SGkH0IAX9ioXTdu7IveXBPy79vba7ED9+X41S9Fs8u&#10;6Amd1gmWFjLdm/ovcwoBibPA6DGu2LU7Ah+8l4R7lNpLD8XIFqMxSSbHoxS3blbhvQ9KUbsxE30G&#10;BiI01IEfLpgQu1i0LWFBnTFhjDf2783Bt99VofV+pdLnimNBCVqb+uD271X44dtcXP9R3J/08I79&#10;d0sVADCfAT01JZjAu/uqzQfJnm9LAFBKhPM6AIQZ0kpDeaAGxVOQt98q6tLDCjTe0eLzj3Lw6q4M&#10;jBjuB58AMUcQ5U/y2dgRsSgXfceIvXpMfZu8rSsYcCFVDb2OPqc8WO8wBms/blZDQkYrqplH4yYd&#10;MwBHHMvG4AM5KNmVipKNGdAtTULu4nhkLU1H9nO5iBseB68UT1h4WMEtrjt8BwSg58xwJM2LQNbs&#10;GCQNiYFHkiesIpwQ1D8KGaI9yNlcgIjR4bBNsINpkFjENbHOcUPEk3Eo3qND4bYC+JSEQuPYGUZ+&#10;XdCjfwDy1mSgZn8x+p8sh35TLvxKgxjgc+xuiOQyP+jnx6FynbjG4v7MeyoFXsn+7AFoHW8M7bPJ&#10;qNlTgvjnY+Bc4MJeesZRjjDP6YbgJ8PRb29vTD42BBXifvAtc4d1nA2cMj3RXewjZmIMykTbWCba&#10;wMBqfxjbm8LM1hSBua7ImxqFkgVJ0D4dg+SxZA9jBY24NuaBFkiaGYOh+2tE2VWiaHUq0keEIiTB&#10;FaZWZrDwdETYqEjkL9UhZkw6S3tJouua7IKe0yKh25aNiWeqMOftQRgs+tWoQcFwiHOAXbQDLBPN&#10;ENrfC4NeKsGsbeNQM6UCThGu0HiZInhAJCq26zDsRLFYtOizMwPRQ3ugs58hNM7kAeiDmNoE6MS1&#10;HnJejtNnnC7B1JN6Vs6MPp/LLEAmRZyWcy1OlD6dphATlPnR6TwlvDGXwT5W4xzPw6T6AlYy0f8c&#10;QKP4dRPBggDA6e8UY+p7ZZj+QSWmvl+DCReqWNLdRxxz+pwYxIwKg6/eE47RNjD2Fm20GM90FouJ&#10;mwGs/Mxh728Ht0A3uHh6wMbGBZ7uvdCveho21B2VQN2J6xxWwQQhFQA88AUDgBIHuPrY+X1HMLA9&#10;LkCKQwK9Th79BqdPfI0391zGksWbUVYyHOFhaQgNS2abr8qqsViwYDNef+0KB3mcPnWdPQAvv92A&#10;ixfu4PzFW7hw6SYOHbmKN9/8GGtrj2HmjDpODC7WD0Vqkg49w5Ph5RkGF+cAODr4ws8/AcNHPIXd&#10;O4/j5Z3HMHvGUhTm9kGgXwwszZ1hbuKM0OBUVJSNwbynN2L39vMMPp4/+ysDgKQCPHLkKxw8+Lki&#10;7/3mD9hHe7CvPR7yuJAQiStIeTXt49TJ77Fh/RHUVE0QxxsEe3tX9IqKxKDB/bD7H9tw7cdvJfPv&#10;wUPGef4GAP+W+/4hDaYtJEZZRxVmxYplCO8ZAXMLG3TvHsSA2aTJi7F71zk24iQAkBB+orGqFVSt&#10;yKqhpRriocqB1WSbjuvbv1fDQdobZrZ/z/Lft8Tv94rvv/k5g3+HOUjj80cMwr3fMAuPXol+e/rk&#10;rzh/5iZOHb2ON1/7D5a9tAdjxy5ESlIpPNzDYWPtzgxHU1NbGBlLfz/V54/kvibG1pz66+bix+Bf&#10;WfEgNt58edcpMVn/HPXUMB38joM/CABk89ID6jl/zuDfQaXhYybgwU9w5PCnkg594FvsO/gt9h4Q&#10;x31IhoXQk5IL9T/j3NHfcPCf32DHxkuYM3MjMtIq0cXMBhrLzggo8EPB0lQMOljI6bBk0jrjQjmn&#10;5o48IwYoF1Ix9HwiS2pVA+JJovEfd1rKZzuaxLankj/OZLbjZx3BsPZg1uNMaDsmV3VMqVLBxI6/&#10;b7/+D1R39emoAnqpzLX/63oVFJOmy9n/BSB2NNtVf0cAWfv1bca69dlt2/qr9SoASAsxCDsCkOo+&#10;WS4sfsNPj+ulhHjk/+H4/2y9+r49K1M9vvbfbQ8gquXHbEcVYGz3xLoj2KcCgH+2ngBAqodjWd6S&#10;g5FnczFUDHKGnZMelLT9WReLMe/9PqJsyjHicAWKxeQsfGgoLAMsoBGTRAMy8Hc2QGGRC2rFQPOr&#10;b4aIdmu4aMdKmNnAA3+a5LQFWyiJgXekFIo+Y0mRmPQQQ0GVwxJw1vq7mIzdkkAgSW/JcJw88WgC&#10;1dKkx51bevz6Wz5+up6DX37S4cavRbh9Q4umhgIxQclHk9gXyYgYtLufwcm5DU06fPZpPjatj0Kf&#10;antER1qKQYUGxsZSukdhB1YmJvDrbo3sdAcxqInCGTGA+/3XPmKSUyoZFY1ali3JkA4pQWYJlyrj&#10;ui3lTyxbJrkTnbPChGi9kS5N0G/mS0nU3USWLBPIyamJlB58R8+TPvJHIplVU3M2frimRX19FpYu&#10;EZMbvRu8XTpLSaa1BoWhjniuOhLnFhTh5ub+eLi7N+5v1aNxfY6UhRLjjlhGFFKxQrJq7q/NQlNd&#10;BgMnKuDHE27ltQ3YawcKPh4g1LZJ/CQAqP0DAKiChm3b7QgAktRWAQBp4k9SPVWSJ70BaTKupBET&#10;aLI6t40dREyh1rUZuLUmG1+8qMWR6Zmc8jok3guJbmZwM5LyTgplIG82migbKv+TzM1RXO94D0sM&#10;T3bHzhEx+HSJuK7ryoCNRcymI0khtpYwg+2HFXocm5WG+ZXhyApzksm6oq7QtuzEdjMDnfBMTRxO&#10;z87Cz6vEOa3PYxYgsdLuETiheikuF5PwlekcBEIAH7ECCQwhxhzJFgkEJNYlseoolfn2+nK886wO&#10;i/vEIdG3q5icd+GkV6NOneEijiG3pw8W9klkZt31WlHvd+uAV4rQIo77k8XZ2D48AuNTuiHX3RKB&#10;Zp3gZiEm925GqBT1fmmFB/49NwmNxMLcXMSSR9RK0LZxtRa/LNPis2fycHFmGs7PTMflWRn4z5Op&#10;+H5RJu4uzWFwRIIrkkWlBrOAJZaZzO4ieTYx3h6u1zI4R5JgkigTIHiX5MG1evywPB/XXtLie3EN&#10;f14mPq+rQvOGKlH2NeyNxynOG3P5WjetTuPyalqZKaXUq2TSrAQf07gcsYlAOvH/xnzc21CIH0Wd&#10;/HJpAd5fmIf66RnYNy4V28Wku7YyFIsKvfBsqS+2DInCoWkZeH9RIb5dXooba4jxVcUBI9ikE8ef&#10;w6Bw63pRV7fko3VzHn4Q1/DE4hIsGZYJbaw/ulmbcOgIyaypnlmK+mdnqkFPUcf6RnfF82KieXxc&#10;GK4uSUcDgYo7KoANkhFHjM8bqyux94lsDE/1hqe9OSscDDVdYGNohOxwb0yuysLIonjk9PSAb1dz&#10;ZoES+GduokGIozH69nLGmt7ReFcc061t/fDw5Ro0inJrXpup+ExSMq64zpurWTJ+7uk0LKqJQqHY&#10;XrCTrWhPDDgciXwYgx2MMC7DE8efTMdPa3TiWunFb0Rbsq6YJct8765SHgjQ/VpHgHYBM10b15aw&#10;NJyAWKpbreyxl8mMWH4YwDL/fPbElCnBuW33PoGEDO6rYB37fxJIlyVBwFppEUDAMzEyCQBsD/Cp&#10;r+rv1ZAQ9TvtAUAC9toYgrWPZwA+UNomelDSJD5rpoCkrWV4KOrwHdEufFlbgtcmxWNytq9oc0zg&#10;Iq6Fk7jHosM1mDjOU4x5c/DlF6LsGsW9DrG/h5lobEzlvomkrU03c5n1LvsE8sdNFEuC6PdEn3A7&#10;RfSRMgjk4f1cNDWJ+/Jemejr+olxdx5mTgpEr3BDONprYNZF1DfRh4UFd0FliSVWLfPG22fjcI+8&#10;AEmC3Erp8Qm43yr28bAS331bjtdeTcfwkQGIjukKBwcLBhEtzTrDzVWD0hIrrF/bC19/WYnW5hoG&#10;DZvuZeGO6Ld+u16Kzz6qxrnTRWLin4iTJ9Lw5eda3PilkNN6uf++l8EhJi23UrhfJKCzpf0YQAnQ&#10;4j7yjpQFS5sPVQqdziCh+n/zjTRmTj5oLJAP+e6XouFWFb77fADWr0lEVpYNrJw16OJhAsdUV0SO&#10;D0PVxixMPlWOme+JsfiFbLbGmXA+k+1rZNBHQVswSPtx6h/GYMTsUkL6aJl0XsfLsOOZ6P9WBko2&#10;JKOkNh36F5NQtCwNZdv1qNhaiZSpKXBP6w4D+y7o2sMV3qXBCBvTCzFPRCB2QgRLhk0o5MLHBL41&#10;4SgUbU3lK32RMCUBXVOdpK9dT3tm44U/FYOif+pQsEMLL9FmaVxEXxYk7tGBvshdnYrqt/Tod7wU&#10;OtGW+JdHQONkClsfSyRW9kDRonhUbUhH3005yH06ER7EAOzaCVZJlsh/Jh39Xq1A5gvJ8C/tDocY&#10;e1hEO8JE7N97Yi+U7xyIMXvGIP/pHDjFd0Xn7kawinCEW743YifFoqa2HP03VrIHYhcXYxg5GcNH&#10;64r0qZHQP5uCwmcSkDw1FO6FjtC4inYl0BI9xkVwGVW/LM7npSRkjIqAX4IzOom20zywK6KnxaBy&#10;Sxny52XBI7sbrH07wz3OEX41gYiblYB+G0sw/tX+KFmQA0+tGyzDrOGW4Q6/fh5IndMTw7dVY+ar&#10;41E9tQZO4d2h8TRHUP8I6Lfnod9JUU4nClCxMweRQ3vA0M8Imu4G6F7hg7i6WBSL8fKIc1KpNOts&#10;CSaf1EngVxkLc9jeaRkCIpl82Rh6Jh3DRJ0aTsqkMzKsbyzbFuk4wZctjE4VSPsldS51Vvq9j+J5&#10;BbEBKTBSL+YTRRh2pBT99xShSPSfidOiEFwdANdUZxj7mjBwSyF7GjHm6+xpCLsoW3jluCKk2A/R&#10;xT3hH+sHI2srmJp0FWPX3liyYCf2vf4RE3UkYPddm6pPhoF+3oYVtA+8VOf3aijm40JA1c9OHL6K&#10;t8//grP1V7Fz20lMm7aM7b1oGTBgJiZPWobly97Aa6+8x3PuE8e+Yy99yis4fvwq9u77F/75xhVs&#10;2HQQS5fuYlyjuGgQEuNz4e0ZAksLOzH3N2NmOqXbk8TXytIdpWUjULfmNfxjx3GsfOkfmDJR/E43&#10;GOGhqQgJEnVPOxATxi7BS0v34OXdV/jcab8y3OMzBv8OHPhM8fT76r9CQNrKSQE/1fVqmaghIWqZ&#10;0EJKzLcv/sZg56TxSxATnQtXVz+4e3giISEOS55bhM8++6Qt/OP+/b8BwL8BQEUG/AcA8CHa/P/+&#10;8+H7mD37Sbh5uDMgRkk7QwZPwQsv7GDTSUr+7QgAdpTr/lEC/HUbaq1Sf/+XBFit+O232f49gYDE&#10;/iOPATIaJTYdJfmQ5p48Asgs9OK5m8rrbVy51IB3L7fgvYutuHDqhmgYPkBd7UFMe2IF+vWeioL8&#10;AUhK1CEqMpPlwb7eEfDq3oMXP5+eCPKPRUxkFvQF/TF8yAwsnF+HLZsO4ND+/+DMyW9Rf/R7HN1/&#10;FccOfI/De68qDMCvO4SUqMj+Fzh+5FMcFQt9dujgVWYCEhBIRqlEFSb25KXzt3DpzB3s/+fXWPXS&#10;QYwcNp+PT2NuzJ1xSD9vlG/N5ATVcRREcVGPaefLlPh2MfC4mIHh51M4UIM84chQdjJRys9ktMlo&#10;/4xh1xHU+zMG4J8BgH/1e5Y9dGAItmfLdWQAPo4h+L8Yan+1/nEMt44A3OOStdTvtl//OAntX63/&#10;XwDgH9K6OjAA6enxqHag3eMYgGMes77j+f0VAPhIIv14hmRHUE99Wv1nDMA/rD+ZhSfOSXk11UN6&#10;Ms6DmQtS9k3eiwuu1OCFj4ZhyqVyDDtWgqJN2QgbGQIzL2N0EpMORzsDaHM9sGhhFE7WF+DOnQGi&#10;7eqNh01a+cS/Ib9NBiuf8j8K/JAynxz5SlLXxjSeNPB3xG/u35BhIMymo89a5eC/4WYxfrhaiPeu&#10;pOLI0Z54/fUgvLEnUtz/6fjww0xcv54v2k49HrTqmRV4n3wAm1NFs0pLBm7ezhVtUI6Y4ERjxEhf&#10;xMRaigmQBqZGBmLCbcIAi5WJGfw8LVBR6o7Fi8Jw7FgWvvlSj8Y7YuLeWiqOtZA9/tTjbzsvYnHc&#10;zXjEDFQkTyxvapATPTZ1v10g2Q8NSeI7sfKVpE83yTCeWIzlnNLY0lKIb37IxNETyViwMADF+Y7o&#10;5WPFE/ZoZ0f0ifXC832icXJ2Pr5ZVoKmTQSw6JktxSw6Cp6g9N5V4vOV+v8CAAlEaw/QtQcA2Qer&#10;Lr/ts/bvHwGEEgBsC/cgjzFaKBxiZW4by6ZtG2oaKIERJH1VAEAOBVG3RZI8noRnSdkfM3+yOTSB&#10;JYMEVG0sYJnwzbX5+M/idLw2IR5P64NREuaKXk5WHPhAACmxWczFxNhETMw7G0og0EBlaYl1rrYm&#10;SPSzwsxCH5yclY6btRUsyyRPtgfri5UkYZlo+8niPGwdFYd+Se7wEhPmzgqQaCWWGE97jC8Ixz/G&#10;p+DT5wvQSLJBhZ3ITMbaLMmaWp7M59O6Rs9ASav4XrP4nGSV92uTmTWI9TKAgEGVjeX4ZFkFVg1O&#10;RqZ/V7GvTuiiMWLgkRJzEwI9MEkXiTcmp+LrlXlo2C3K8xUtg1TXX8pE/dQorO8bhHk5/hgV64n+&#10;id3Fcfrhxd4+2DchFNeeS5XXZYNOuaYSRKGwEmIo3lxRiOsv5OKXF/Lw+4t5uPtSLnu+3V8ugT6S&#10;ghNri14ZCFzdIdmZ/5fSTb5u6ykhWMdJwQ83aZkhSACSDJUhZicl7JZLme0GvWTbUcowAXrETqzL&#10;5tAGKhtizZEPnAycyJf1ZA2FP1CSK6UR5zJw1yT22yDK+feVhfj++Xx8La7jh3Oy8M6MVJyaHIvT&#10;0+LwwbwMfP2CFr+t1jNwRdeFjpV8BpnNKe6Vlrp0URfEewYAtfh1fSE+eKkUu6eLdlvXE5GednAy&#10;6wRLQwkyd1EWFwsN8vwtMUfrjf2je+KrJTlo3FyBh9tL+bwYtBTne3NNNfZPFf1Lhh/8Hc1h3FlM&#10;mjXGoh6boIe7O3LjI5DUyx++brawMZYgI9VlFxtDFPVwwHPlYTg9Mwc/rSpH07YatG4tY9Zec516&#10;HUiCK8p3e3/8Kibve8Q9MyTdH2FudnAzM+L7hRKm7UyMkOxpg0VlYXhvQa5oU0rRsrkY90SZt26s&#10;EPdGmbzHiem6qUjUUT2HvXDZPlOIj+fl4d+zM/DVM7n4bnEWfl9G1yCfQWB5PQtlwA7dY2rSt/JQ&#10;gRnJ7QBAGQSkLvLelw8LpKxXBfhUYK892MchIX8BAJIfqhoM8qiNym3zIOS07jVyG8w8XKOVdYMC&#10;lbaU4c7GYny8JBdvTMzAPH04tz+B9hp4O2uQkWaJcRO7Y+PWXvjgoxzcaiwS/Y+osw/F8XNfpucH&#10;Y2wFcYt8YTNkmNVd0RfcSeaHQgQAokUc04MsNDeloFW8J+++rz+qwp4dGZg6KRDaPCeEBZjD190A&#10;BZl2mDHJC2++FoOvPhbHe1vUsRYKBMnAw+ZEZuW3tPTGB++U4pmFPZGW4gh3VwINjDi8xsfHFAWF&#10;9li6rAfeeVe0XQ3Un/dlFuMPX2fiX2+ni3F+OmpXJmDGlGAMGeiMp2b5iXF8It6/ksOhW+Tbx3Yc&#10;jVmK5UWOTLFXVAAyBCub2f+SAZgjrTDuPJIIM0OQ+lb6vfKwjf8npiGBgA+kFLj51kCcO5qHmVPD&#10;kJruDKcASxh6G8Ep1xEZc2Mx8q0STLtUIUPjzqdj0sVM8ZqFcfUUnqaTNjSnc/4SAFStU564WCTG&#10;QsXs2dzvzXQU1CUgbVEUIsb7IXCEJ0JmhiHy6XgEDAqDTUJXGHqawivVD9GjEpE1LwcFz2Yie3YK&#10;evSNgGkvG2g8NbDLdUfYrHjELUpF4IBA2CbZwjzKDqZxDrAqdEbPp+NQ/EYRCncWwKtPCP9GE26A&#10;4GE+yKtNQu/9egw8XibGZjr4VkdB42EFmyB7xPbpAd2zcajalIK+2zKQPS8WLlme0LiLNirdBjnP&#10;pmPgnmqUiHsqWbRLgTpv2CV1gybWGnZ9A5D0fAkq1w1CzlMFCCgMhkN0N1jFOMA80RZuVd0RNzNW&#10;lHEyfCo9YORtClNvC3jonBH7RA/oX0xBtdhu4XPJCBrgBcMgMxgEW8ClxhPR4jjSlyYhfWEsUsZH&#10;wTPDXcyjzGES2Q3RT8Wg9ytlqKotQNzIYARmO8I7vRscM93gXOyP8JGRSJ2Wip6DesI2xZ6PJ6R3&#10;KDIXRKNqSxYm7uuHaf8cg/Lplega2Z33GTQ0DIW7ctD7VCH6ntChfGceokaEwyhUzN/8O6F7Xx8k&#10;rUtAxYlclt9SwN70s8WYRH7gik0SB+rRfO4UXXs9A300/h9+LhsjLubyw/PRij8k+atPOqXn749X&#10;rXvEOgocnPJuKbP9pr1bjklvl2J4vR4DDmlRvDMF2avikLowEpHjg+FT7g77eBtYhlrARJRtZ3dD&#10;LmOLHlZwTHaBf1kwokdHIWdOIkqezUbFXFFelVEw6UbMcSP0Cs/A5DHPYdu6kzj45sc4e/JHno8T&#10;EEbzdwrvpPm6OtfvCPCpn7VnxqkMQfVzxgb2f4Xzp67jbP0P2PvPf2H1qn2s7Hvh+VexauVebNt6&#10;hkNKaa597MjXTKrZ8/p72L3rPDZsOITnnt+Cp2a/hMFDpqK0fAhSUwsQGNgL7m7esLS0/kM4aOdO&#10;EgA0M3VGVnZvzHt6LTZvOIrN646I9mgP5sxejRHDZmPk8Kcx56m1WLX8DQ4OIc8+Dhk59iO/8jkf&#10;/prn9+o5tT9PFTP5XwxAwgXaykFJSCaM453Lt9kXcdH8jSjWD0FISCzs7J3g5eWFKVMm4/3330Vr&#10;a7NEfv5WAf8NADLo9/AREnz//n3+nyrJb79fF5Pqoxg9eqSoRI7MisvKLMG8OauxfftJHD70Gd/U&#10;Z+p/Ydnvvje/aEPyVdRaDex49PmX/8UAbL9evQHaL+0bg/bveR9vfc4gIL1KAFBq4klzT/JkAiiv&#10;vH0Ll8/fwJULN3H53B0G0y6fbcKl0/dkwpC4AXftuIx1a49iybP/wOTJSzF8+FxUVIyDvnCwGOD0&#10;R37uAPF+KCrLxmPE0DlYOG8TNq0/JM75XXFTfyzZf8fEvg9/y+EmBP4deEMxMW0758+VGHS1gROv&#10;hz/EkSMfifWfKjHnZFIqbu4D37DBJ4GCF87fZtbiq//4N556cqMYIA2Cb0AYDO06iwZZg6ixXqh5&#10;NRUjSWZwMQdjzufiibOiAzguOxAO/DgjffXUoAYOh6CgDPaZ+3OGXXsW2p+tfxybT5UF/9Xv/4wh&#10;+DiA8XFsPBXQaw9aqdJVev2r9X/FoFPXPU4i+1cMwf/Len6SVy8DVthXUTHuVcE69bcdj09lAP7Z&#10;+v+vDMf2cumODMf25/9fDMIz2jZ5SltIiDJopeCW/7n+RCYn4lEADQPVYhlGoSdnxedif5OP52Lm&#10;KdHevNtfDGDK0P+AHgVrMtFjcCgs3C1hZqxBTLgdFokB7fGjelz9qgitzWKS0yyf9Espr5aDPqS8&#10;59EryYJbKeGvIZOlujINUfHQU2S0xAjgiUEjpeWKSUxLFZpu98c3n5bj+MFU0ekH4MkZzhg62Boj&#10;hrjhmXkRosOPxduXU/HL72Iy+UDHibmtDcXsV/SgNQet91PFRCobt2+U47PPqrF5c6IYfIgBeKgR&#10;HMREmibdBko6sI2NCQL9bZGf44y5s0NFW0Vyp3JxfmIC3KxTJjTSx4hBwHtSrsyTODJfv53SBv5R&#10;GRCYycEfLAtWJnx36DsJDIASC5JYkWwc31ImyqoC169V4fDxbMxdJAa+6dZwstHA00JM9ILcMS2/&#10;F7aNTcblJYX4eW0V7orJ/QMCROrkJJfM7Jlhtiq/jXlHYBsBcs2K5I7ZNKuy/0viS0t7iW97gFB9&#10;/0girDIACcyTvnbM8CNp45rCP6QEPwIA85WU4Zx2IR8FkkG4WquEkqRLRhqFSqyWgBN7cpE32GY9&#10;bolJwn+WFmPbuERMyAtAip8tnM0kM9JECXrwsTZEuLM5eriYss+bs6UBrI00LKGlCa+xqZgsiu8U&#10;Rdhjw/BYfP58Me6uLmF23gMKx1hXxGVIAMDvywtxfEY6pub7I8zFto1NSJ5ZPt3sUJIQiGf7xuL0&#10;vAL8WkdJvsUSAGQAkyST6RIAXJnBUmaSBROjqGFNBvvYMQBYm8rMQQKdGFzbVILvVldg6+h0lIU7&#10;w4WYPhoDWCgMRmIFjs4OxOvjE/Hl0nzc2SrKcIcoy/XZaFieim+fScS7T8bj9MQUvDUqCa9NyMDh&#10;p3JwZX46vn0hEw10DRR5NbGqGldL4E99JQCZpY+iDFprpfcjsbSaV2UxENeyVglfEOsYHFESYVtX&#10;KomwtTrpDUn+h2tk+jTW53AwwwM6xzqZ9EzpzfQ7ZqitLWWPyvtKEAtLvdflKd6M+bJOr5EMMA6M&#10;YW84KUsl+TG9EuuQ67H4Hicvb5TBHfdqySdQz4Ecd8S2b4pjviHO/15dgbgeBVKaS8AtgU10zVam&#10;cf17yOw1CZhTUiwHnqzT4fpqHa4s1KJ2cAKHlkR3M+EQEZtOMjhFArUaZPpYYa7WHwfHRuPbJdks&#10;DccWcb7rMji0QgUAD04X44OcQPZ7pDReY42JqGfGsDWzhUtXJzg42MHC0oQTk01FPbA27IRYTzvM&#10;KgzBkWnZ+HFFKZrWlTJo3bqewj50HEbDLEOSSdN13FKDL1/SYe2gCGSFO6CrlQGHCNHx2pmYItDR&#10;FjXhXtg0IAVfPkN1uAYPN5WKeiqu8YZSTrjmlNyNWjRuKcMPq/X4zzN5qJ8q6tjIeOzuH4mdvSPw&#10;5tAYHBsbiw9mp+OHF8ijU89BLcSwlX6ij8JAVNBNgnOPmHtsI6AEgKhBRKqEmK4FtVEquNcR4KP3&#10;LStz/idDkMB5VXZMYKAqP1bbtvZto2wfpbyYQ4goAXltBRrqeuP6yt64sqAYtQNjUdbTCt4OGji7&#10;aOAfpkHFABds2p6ETz4rQ1NDpeiH5IMdkgNzf0EyWZL6KsEZ0iJCPlRqvJEhLTQI/GuI41e0ivr7&#10;ayW+/qhMjFez8NySHhhU44KCzC5i0u+Cf2yLwif/zsKN66L9uC3KulHHVhL3m5LRcC8TP/5Yhjcp&#10;lbaPH9ydjGFmJKXrZqYapKSbYM4CP5y7mC3mHxViljoQ9+/1x7UvKnHqQAY2rorFjEk9UJDjhpAA&#10;M3R31SA5wRZTJgVj57ZEfPIf0S7/TOBchQzgItbfPVHed8WxUMIvjQfY54+kwWmK1Lcd8KcCgQpA&#10;SIx5+ox+w8Fh4jst9H+Tlh+QQZTnD58WYd8r+Zg9Mx4JKc4sBe7ka4CgPv4oW0lS4CJm7U2+kodJ&#10;l8XY6mw6By4QO4tUEBTuwAEPFMRHdjD1j4IaaIykPgCmZcIF+YB/uPhdnzczkF2XhNAZYbAvdoRh&#10;igW65HeDTbkfbLXdYZZgB8tYW4T1D0Xuc5mo2VGCgTtLUbEyD4ljYtEtwwWaoC7oEmcJqzIXdO3t&#10;Difxe/sUe9ilOcMm2xldKzwRPTcRpa8XQ7e9ED6DQ6AJN4RJsjHCxwdAuy4RfQ4UMgCo21wAf1H/&#10;NGEOsI53RNSwHsh/MQaV25LRZ1c6spdEwaXYQ6w3hK3eERkvpKLfvjLUvFKA4mdTkTiyJ1zyXaGJ&#10;MUeXIjf4TUtB4sJCpM7NQ7ToXwIp8EPrDE2CETpnmMK5uju8+nihW143WPW0h0NsV3hUuKLnlACU&#10;rEzC0JeL0XdbIWKnhcM6xQ6G5G2odYLbYF+ET4lEwuwEJEyJh2uJpzgmW5hmuqLXoljUvFGCQa+W&#10;o0gcX8rYMPiJ9caJjtDEOcE43VWUrRds8zxgmm4Hp0IP9iKs2Z6BsUd0mHaiNyb+P/beM66Ka20f&#10;RgGlKU0FRMUGYu8NpG/Khg2bJmDX2BUVe4ppJjGm2AvYS9T02LsiqNg1PeckMYnGmMQUY0X69d73&#10;vWY2W2KS83+fj+d8mN8MzJ6y1qyZWeuaq2wfjsQ5SWgY5Qf7IBcETg5E4lsRGFKQgGFHFQDYfUpn&#10;OAW7wKa7PZqPor7D+n7IzI+TtGgeB8w4kSQKLh4LiGrrmBq7TShMwth8/pBuUqAgA3wMEGuekRKS&#10;qMnHxcOdfdRP0UTjwpwLiZjxUTpmfJiB6ZcGYMLp/hh80Iz4TZHoPqcj2oxojSbRvnBtWx/2jexE&#10;YSNTI7o3OziicZwPOo5qh5Bn+sFE7+cB29Ixfl8Wph8Zjqnvj0TCrAg06OgGG/a0bdUFA1Mn4JXn&#10;NuDdN87gVMGPohZkAJBDQMQXf081APgohV/NrADr8b/+O2uQjMfY29//TEg9rAQ8fvQ6Th//RSb2&#10;CuQk4K2bC7F4wTt4dk4ucia/gKzM0TAYkhEY2ANNmgSggacvnJ3c4OTgXG3NQ33x2rX4A4UjbGzq&#10;w61+axgihmLa5EVYteIQtm0+jZ3vX6Lx+WlsWn8UmzYew3vvnseuHZ8rotN+Gs/v4VyEa1JuXbqr&#10;MIFvHyqrNQNQx050HERnAO7VcgNkPe9v9xXZ/8nC38RnkElGDD6OGzMH/YKNcHFpIKGlw4cPx/Hj&#10;Bbh//65gPP/zAfwfAPgQAMhzBgCZ/Xe/+Da+vvwvbNm6ERkZ6ajr4AQnJw+kpoxE7or36Sb+VDT1&#10;HJ3NvnoqqefPoN3/FQC0pgNb3/iWuc78o4m/KjAyrvz1LmP3rs/wwfsXxQB0+7uXsHv7Z9iz/V/Y&#10;u/1r5B/4GSeO/i7JPBfP3Rd6Lkdp7975Bdatzceypbvw3LMbaICfi9kzlsn01Ow8vPDsRixduB1v&#10;bz2DIwe+xvnTP+PMyZ9QePR7kf/qAODhvdck6bj6Zv/SCgD8RgsGUUEf7PXHD6xDe77HwV3XsW+X&#10;8iwURiCV6UTRTeQf/QmrVh0VWnOnLmFo2qIlGrRyQesED8TP64Lxh02Y/mEyJp83imEsm74yAMhf&#10;GiXFVwvR4P9Pof+pwIqYPwF4/68A4KMYftb/+0/3/yiw7FEMQ+tl6y+mj5L4/slA+S/W/6cS4JoM&#10;OX27vwP4/mm9ChhR5r0cTKKzAaeeNj107P+/AOA/ra/JyqzJUPwnBuHfSnyP/cP6Aj1MRoF/44ti&#10;BPybfMKAmVQHM47GYubxJMw+OxAjj1AHdKMBPWZ2RevEVvBu6YU2LdzxWJY/9r6XgutXB6O0OI0e&#10;YtQx50EKM/xuR1vCPPQBje59x+zAMpb70iCg7J6SCYk8SJMB8cCAgzY4YRA0WCq7n4abP2Xh8wtp&#10;2PFWFOY92wbDstwQRQOWzh1s0LW9IxKNTTB1SmusyO2AghN9cOVqNG7f7o+Se8wCTBXzc5ZAlZeF&#10;i0S5+P5gfPixCWvW9sKwoU3RizqoXg3sYWervjpyoqezsy11TOyQmNCYOi79cOZEIn6+lkIDG7MM&#10;cLicFvmvyJXCBPjjgV35rX4WQFNn/pX/ESXgn0iebtPg5na4JD+KH1JprCpvhUlYgL9/n4rjR+Ix&#10;98WuMJr90LQ5ywFt0MvXCY8bO+O9ydH4ggbyf6w3i6xSvOMkwVcBbTL4ZdbOSgXo8SBaZ7Qw0FGq&#10;meP/FQNQl8c9ar3+f8vvViiwT8A/ZhzSJGAgA0AM7FlCQjQAcIWS93FgBANkkrgrAKAGINK5CwCY&#10;pyd2qmMJm26dWaSh3y5IwLvTDciOC0Rom4bwrm8nA1kGR3xc7NDFxxFpnb0wIbQFcqJaYzTNEzpT&#10;J7qJCzzr1RJJsE3t2gIEdmvqgKdTO+P4nDhcX8xspzQBjdj7TXzfuJ7WpOOTeSYsGtAdkQHeAr4o&#10;Tz4bNHBzRa/Aphgf2x7vTY/BD8vpemzOEhabhD4wAMOg0tJwCWLhlGFmuzHAVrxCA8TyFNDE4J8E&#10;tjDIsj4Fv63qjz0z6J1iaIXQZq7o0MAJ7dxs0Z0GCexj96y5LY7MDMMPSxJRupEGxZsS5XiVdKz7&#10;i0PxOw2kbrwag+/nx+PbhXSvrkwXxhbLWwU0YWCYQbsVCRroZxb5MZ9bFbO8mLG1LkFj4sWJvJlB&#10;S5F2MgjIIK7G3GIAmvclabPCPDUpIHCl5hG4UvnR6QCgYnYpAJAloeyJiNwk2Z6BIG7DAvKI15/y&#10;f1NpygpsZP+/Uk4bzo2qDpXQvNtYHsyhMTxxiiv7O7IkmxmyoIEpGCzdlKyCRXjOZWT2Jcu3ma2Z&#10;a6j2npOgG80vLk8lOosvHKcBLzLh2OxoLM3qhskhfkht5y5y0I6edvB3rY2ujewxrLs3lmZ2RtGM&#10;frjxugLm+XiVq6JU2Mz6VNxdNRAFz5jwpLkjerRyh7uLA5ztnBUrubYTtdc6sLHlSbVzL0d69nm7&#10;YURwa2wZH4LLC5NVUMoaBYRxKnY5JxczsMZA61oj7tG5/0xt+/Rz8Xg+pS06+znA3l4xFRnI9nNz&#10;hrF9Czxt7I6DU+LwywJmKWbKfcBJuwx6Msv4Pl33n6meL7xswI7pQVgzoivmpwRidmRzZPdtjOze&#10;3pgZ6ofnYlpgZWYH7JjQG6eeDMc31A7/4IRxBgBZ2q2FdViktysUAKgAujhL0vdDNgW5KumX249u&#10;Q6BPKuAj3sIA1Jl++v/1uSxzKrPGAFTS41jlU5gXZ5G161YHwlTUzs/ic8rtKi+Drt1gakODcWdN&#10;Fs68EIeXM9sgvosrWvnYwNXdBu27OmPchLbYvCUKH11Iwo3rSbhzm86Dw0HY8+8+h38YJPCCAS41&#10;Rck7suSWSpQXoPB+P/VuLafjP0hFye0sfP9dqkhwV6/ojOceb4iNq/xx8XQYbv5Cz/c7dG9ySn0x&#10;lb/cKLYY16/HUl/bQO/PYEQGN5PrbmtTW1jSHIA1YmRjvPVuOL69kkW/TcF3l1Nw4ZRJ2IYvzemM&#10;YQP8EBbcCL7ejmKZwc++Rg3qIiq8IabntML+XSH44Ru6n0qzBKjk5HsuhwB3DAZqnrjMcMT9EHoH&#10;hlhCQYQxz8Afr7+jwMCym+HKL/iubrmh0oyr2Eex1CjHKL+djiufD8DOtxIxcmgAGvoqj7SGfRui&#10;Z3Y3JC4Nw1jqn8/8iEMWqA9VFCEBDWzFYwF4TsTKXA+S0/tjeh+N/buVb6BJJmYAjjgQC9PmCHSf&#10;2xW+Q5qjXqIPnNP9hD3nMzgAvll+CBjaQpiIA7YYMe5gGrIPpGP4mwkwzgtH5zEd4JXkhYbJ3vAa&#10;0gx+o1qhzVB/tKcytB/dHv6jA9FuameEL4lE2q4kJL+bgB5P9YZXug9aDGuCfi92g3lLPwyjPsKI&#10;/DSkbktCjyfC4dU/AC2H+CP0mR4iUR70fgSG7ohE0qogdJjSDg0yvNF6UgBi6f4ZejCZymHGkM1G&#10;mF7phw7UTt3SveA5sjXaPhOMfq/HIm5ZEmIXxqHf3H5ole0Pl/5uqN/fE01GNEfAyDZoO7yN+AC2&#10;Hx6IztMDEDSvA/pvjMD4vWkYvTcDcUvCEDiK6iOjGXyonvzG+qPr4z0QMT8SEa/Quint4dbfD76j&#10;2yE0NwTDDqVhwpGBGP5uMtLo2dtjagc0zGgOJ1MzOCY2Q72UZmiY1RKNqW4ZSEykd8D4/UY8fjoZ&#10;T57IxOTdWUhZYEbg6A7wGeaDXi92Qv8PwjGSxl7sAzjo/QREvNQHfsOboUGWLzrP6YHYtyIwuDBB&#10;GIB8vacVmTGN+noyFqC2Ma0gDtMLmQmaiPEFiSIfn6SFfDChI1sD/UQuzm3oLP32HI0rzlO//QKt&#10;Px0n/x9/NBEjdhkx6K04pK43IPzVYLSf2h4NqR249nWHoz/7JdLz3a0O7BvVgVNrRzTo64bWmc3Q&#10;e2YHxC0NwcB3k6j9DaJjDMOMjwfj+X+PxXOnx2PAkni0ivWFg08dNGnaAsE9YjB26FPIW7gTBYeu&#10;KADwyA+K2GKFF/wdAGgNEFqP/y1EoH1XLftiFaKu/DtHY2aejh36Hrs++BRr8w7i9Ve24YnZizBi&#10;2AyR+TKZqW3b7vDybgo7OxfUql2Xnid1xIaitoRR2aGuvQPqubjDw90HXo1ao3mzHujVPRnDBj2D&#10;Z57YhA2rT+CD9z5DIZXrROGPNE7/jp6HV2RZPPnY//Dgj9iz81vNjuyKpSz/fwFAXQK8zwKkKnCR&#10;iVjsM8jeiG++cRLzXlxL5RwGV1cf6mPWRXy8Ce+++y5++uk6ysr+lwD8PwDQAgBaA4HKE/DGL9dx&#10;rOAQnnt+DsLDQ2Fr5wAPjyYYOmw6tmzJp0b+rRhOMgDI4Jku3dUprQqIu2oJAdHTfvTwC12qyw1c&#10;rf/Osp2+D+vwD+t9P2QMSjcAU2tlonPh7Znyu2F9Pl577U0889RKzHlyqdz4c59djQXz30Lukr14&#10;542L2LvjSwH9Ll24K0zBDy/ew7kzt2Qf7BXwwXufCjPwjU1nJDRky+azeGvbRfnKwKxDBvyK+Ean&#10;4zL4eOyQ8v9j4I9Rf6b7KuruFS34Q5VbyqmlIh08qBKBju6/jvx9N3B0zw0c3vMzledXFBy7gYOH&#10;qY4Lf8b27Z/j2efWIyw8HT4+LdAiwA9dDQEwTu+B0VsS8PTFoXj2yyGY9WGKGLvOPGkW81cBbzTD&#10;V6aBTzuRIP+XORvFcsqtBtLw3HpZT93Vk1xrrtdfODqwoy8/6n9/uX8rCTDPeeL/McCk/83L1v/T&#10;l60Bx5oAX02J61+tt6TYMjh6KtEitdCX9XPW60E/f8v6GuesH4+XH1WmP62vAQDqy9NPJ8rcupwM&#10;Cupl4dQufT//l/X6uekAn7UE++GU4upz5t/q+6qZ7KuDfTlWKcB/uV4DMpn9N6ZIyRi4UzyLyv0U&#10;TY/TcR6/lIZJp/sj7a14dJ7dCfWC68GzvTs6dm2JjOROWLGgH776OAsldwfRY8sMVMRqcl4aOHHn&#10;nX3s7ikjcD39VlINWRp8TyX1VskAKFaTxcaobViyyym4oL8rU/HrT6l0n9Mg+7XumEAdT1OkO7oE&#10;2qG5b1009LBFQ3d7kez27lkfqakN8Oyz/ti6tTs+uhSLX27Q4L6iP+2Lzq+S9lcRJWbmZTSA+P1m&#10;PD76JAqbN/VA9gQ/9O3pRgMae9jX0QAiWxvUcbRB20AX6nRweQ0oOpqM3380a5LkWPElFPafLvXV&#10;A02E3WDQpmjxYtJlwcJ4vKfCQnhQJGwGTk1mo/UKM379PhonDvfD83MCERbmjJYBzmgT0ABhHRti&#10;lrkT9sw04puFabizzqSM/pm1xIPexbFqWqFYP8zUKdeYMzKAXq6xYBgYZOBltUljzsRVe2FpSb+P&#10;8gC0AICrNFZRboyFucPADwM4zN6yAIAM6Oi+gDWkoeITp3mDqUG3sZoBuEwLAKDzENCPk0SZTceD&#10;9nVp+G1FEk7MMeD59J4I828EP3cHuNStJWCej2ddRHf2xuRof2wc2QtHZkagaI5R2FWLRoRgQIg/&#10;AprWR20Gemvbws62FgK96mF4eBusHROES/MScHcttZctmcJyqhDWGpVvYxauLs7CWxOiMKxvAAIb&#10;usLN2UG82vgDXdMG9WDq0hi5I4Px5cJ0VG4eJACenH+eLlM1aHJMVU8MApYs1+p9ZbQCsFiyuVKb&#10;U5nvrE7F6edjsJbKMjM+EKPDW2F0aFNMi/HD0sGd8MHEHuLVd3s5A6OpAiZJfTODk4NIloUKiFHK&#10;TLdVyXiwJlUASN3nTIEs1WEvesIzzyVVlcrO7Ut8DdfFC5BUkmdQf0u4RKQAtcqrLU67zsrfUbE5&#10;jQr8XalAHcXm04Afjdkn7TBXTVXC7DNa2H0C7OVFqeMwMCcJtNGKQZangYp5sdrxNUBxpSYRtiT3&#10;0v21xqyFb2iBFetVarKAggyir9VSZFfFa0CfNudQCGbWLtfAH71NMwC0iuXhZlx5PQkXno/HvpwQ&#10;rB/aBa+a2+BJQ0vkhDTD41EtsGpgZxyeFoxvX4rCfS2Eh8Fhlj8zExcbUvBg/UCceSkZLw7sgdCO&#10;PmhM7aueo5MEzfAAQvkgqZAOF2q33Zs0wOiwQOQ+1gcX6Pr/xmVbz/6YERpoqdKzJf12g0kkx7+t&#10;SsOnr6fjvclGTIxoi5YN7TUgXIGAXZu5YaqxC94ZH4av5ifjfq5KPMZ6qksO21mXiJtUl5cXGXHg&#10;8WC8PKgDRkb4IrmbGwxtXdDHzxFdfeuga2MH9PR1QpCfE+LbuWNob288aWyOjaM64czzYfiZ2aKb&#10;k1Eq7Yk/FMSKp6ACAOMsVgC6RNga1JNnEvuXrjZYbAj+CgDU5xYAcJXpoWV5nmkAIE/WYCC3Bcvz&#10;j70tV2pp6XKecVqb4ATnVGlfnJJ8ne7nEy/EYPnoYIyIDEDnpq5o1bQeunb1Qkr/lpg3rwsNEA34&#10;6WqCeuZzQEdFnIBZFQ+iUVYSpU0RFiY97iiJMFguzIm4wn5LEiZ68Z00XL8ajy8+jsSJ/M74/MNg&#10;/HTNICEZlQ9on5ycyx+UkIoH9wbg/DkTFr7SE+mmQAT6eQuQXM/JXjxvYyJ8MG9uMPXp++PjD4fj&#10;4N5YrFjcDbOnt8XA/s2E6dc2kJ5zTRzg6GSHWrVspT3a29uiSWNbRIbYU/++JT48G4bSe0n0bmSm&#10;HrXDUmqPDyK1d54egMKJweEasGlllSGhYDGqzPfj1Yez4njtvRoj71X+cMjKAQFCS6LFkqP0Vib+&#10;TX2VFa/2QbzBA83968PV3w0+UU3RKbsjMrfEYOalgSK/nHQmGjPOmKi/ZxTWH4N/1QBgnMUT8KGP&#10;sBoIyP2laisYI4bvjkXq5ghEL+yHoFeC0OW1YHReGIRei/sidElvmJb2xYgtUZiwj/q3BYlCABh7&#10;MB4D3o1G/JowhL3aEyHzeyF8UT/E0j1rXhqFNGqTyWtiELs6ErFrI5D8nhGZ+QnIPJwA0xvRCF3Y&#10;F5HLelOfLAID94ZjFI0lRhaaMXBPMswbUxC2IAJRS4KR9kYkhu404rEDRow8ZMTAHdFIWBuOkMV9&#10;EL06DAN3JQkgNr4wBWMOmDDovRjErQ1C74Vd0Hd5b8RsjKFjJGL4zv4YvD2NlhMQsToU3V/vht6v&#10;9UTE4hAY6R2TRM/ihGVhSMjtB+PGPkh4MwiDd8dhbH4aRhdkYsAOM4x5YYhcHER10hchNBnXGmTf&#10;qW/FImZdKIKoTBG54Uj7wIDRx5KojjMx/lg6hu9LQNIboQhZ2hs9XumFLi/1QPf5vRG0KAjhK0OQ&#10;tDUWQ3cnCDvvybMmPHEiGVP2p2DoW2mIpfdF2LKeMG8LwWOHaQxWSH3efDPG7E9G5psxiKRrE7o4&#10;FMbNcUjbH4sR1B4mcjI0e/Sd0sYahbGYRtd6RgG1nwKjJgNW/WkV6ME2TgZlEUR9ck6dnnoxBTM+&#10;TaMpBTM/ScL0S4kCNI96PwIZuSGIfbobgsd1RJfMQPiG+cK9W0PYt3KEXUsHOAS4wLWLJ5oY/NA6&#10;zR+dx3dC76e6IXpRH6RsCsXgHREYdcQg7ZHJJjkfm/DklwMw59JwPLbZhKAx7dG0VyN4+3nB16c1&#10;ooLT8PSsPAHhGJjjFN7Dh37A0UPXxSpLT/n9qxAQCfvUQkT131rjBAoA/F6UdhxEygAY+/uxx+C7&#10;b17AkgU78OTslRgyYAYSYofSMyQRnToECUOxuV8buLk3Qp26zlbvtroy2dvWh2NdDypDANq37S3b&#10;pZhH47Fhz2Bazgq8/uourF11Cu+/8y8JGmX8gY9bkH9dMAUOP+H/MTmKVYZ8jpxBUI0JXLUEoPyp&#10;TFaYiDUeonso8sQqR1FB7r8qakHGEhhs1IlM+3d/hs0bDmHM6Nlo3DhAytarVx+88soruHDhHG7e&#10;/A1V4vf2PwDwfwBg1cOegFUow1dff47Nb6zDyFHDqPPQVfz/OCl33Phn8M47p1Bw7KqAZHojlcTd&#10;XV9ZEGodyd6980tZZh28mF/uvWyZMxuOt+GbW99WZw3qVFfr/1mzAvX/sexYTx/m/ez44HOsXXMU&#10;zzyzGsOGz0RsTJaEloSGJCLeOAiDs6Zg0vgXMe/5TVixZBfdJPnCwjty+Bsx0GQAkL8iXDpfjKLj&#10;v8vEyPrxY7/I//kG45s7/8APYm7KQCCzEPftuKweaHuuCMNQSX+/lXIz0r9n179krpeL6c/8JWQX&#10;/Y9v4AO76IbfSTfuB9ewf8c1eWjww3I31dOuvf/G6tVHMHLk02jZojNs7eqgeUBjGDJ7Y9gr9GLf&#10;PgDPXngMcz4bjGnnEwXs45cDywsmFERIgtS4wghhWkky1LFYeWHxVyP2aZuozRmwmVjjf9bLIiem&#10;37C0k+eP2obBHT25rOb2j9y/JtPluc6Y06WnOluNl63lvCyLsN5Gn+uyVV7Pyzz/p/XW5eRz5rLx&#10;pC/rktWa5bes187xUeenH//v1ovcg69TvqH6mnE67gklD9HLqdeJ9flb193/Zb3+G/389N9a5Cc6&#10;69BKAmxhGGrXW68/vS65gzL2SNTfrh99NFLk6WxgPLqQw02o43M0Rth/T56MxWxOPzsehyF7EhC1&#10;IBzeKU1g42kDt8Y2MBrbYP5cA92Hcbj1SxYqS1JlMMMy1tKbQdKRL/k1RNhw5beDhM3HAR9lt2hw&#10;8wcN6m/HityVwT9ZdytGPP8kJOOeAv9YslRVmYD79zPx0YfJWEYd0+R4N7RpZgMvVxs422o+W7Vq&#10;C+vLngaxde1VMm5EmCsmjGuGLZv64LOPk3Dv7kCRJ3PCLjiduIrOozhEAMGSB2Z8+UUC1q/pRh0V&#10;H3Tu4IgGDW1hV8cGtewVE7AR/d2vtw8mj+6AdzaH49rXNDhkc3WWVhX3s4SX6BJf3eC86na4mLlX&#10;3AmmOgmlsgdLeTnUhA3SGRBlI/iy+2ZUVmSglOrx119ScPJYCBa9GkCdJifUd7SBu5MNIrs3x+yM&#10;7tj9bDKu5Q1F+RuDVSBBnvKVwzIaNC2iQdKiKAGaGDipWK0YRooFGCeyXPbm42WWcfKcWVa61E2f&#10;i0yYBiMCHNGcWVi8rM8ZdCldFqGkecsite20UIYVKnSkYmmcACWVS2KUz5+WEsuDaR7YlyxVoQ0l&#10;y0MFpORz1Jk2LA8WFhft6z7vm9NH15vEh+zeqmR8/aoR70zohwE9/eBdV/NcozbgQterZ+sGmJnS&#10;Fe/NiJZU3rvrB6F02yj8uHE09r8wCNPT+6C7v7cwPRm8s7e1QxP3eghv64Np8W2wY0Y4flyZArzR&#10;X1hvpSuoTa+KRvmm/rixYgAOzTJidlwnhLduBF83J9jZqaR6PnbvZk6Ym94FF15KxN21mSKXLF2u&#10;mJgWzzIJQVFMx0oGAJdq8unlMZZQBAECmfmUF4N7ufH4fF6UhJBsndgXq8f0wvox3fF+Tl8Jcvh8&#10;brgk8j5YGi/S3UqW8y7RggxYTpwXoYA69mBbmySsvqplUahaEibHKF2mGJbMtKyg/zHzkgM1WE6r&#10;Sy752nB70WWSEsKxQkluK2nwhxURsp2a6D5YEqHKwZJzPelVbz8rVcKzYlzFiAei7J9+U7ZSyXy5&#10;ztRvqJ0sD5NUYQYyK2iZQc3ypWEqYGR5bLXMc5mSiEt7pLlijRmpXlgyGitMuGJZjhYJKe+b2Yvc&#10;vlgmKyEPclz2OYxWYDndK+WcnM3tenG0TAJOL4kRULNCS3PmUI1767Lw8woOX4mRwJRj00KxY1wf&#10;7M7ug7NPR4j3352lqv74GAx68jHvM7i0PhEPNmTi3PwkvDKkFwzdmqGpj5sk8yoplD1q1a4D29p1&#10;pa03pmdTaucmyBsVgqK5Cfh5dSqK1yWIpBgsI6c6AB9ribqHOUTlweYUXF5mxqFnTHh9YARSOrdC&#10;UzcH2q8NbOxtUdfOBlFtPLBsWB9cnBuHu2vS6H6LU+nQa/n+S8Lvq5Pw1XIz9j9pwLOpbZFAg9XW&#10;npxCTM8ozXdTnxy1uQfttyk9v3o1ro2xIV7YMLYHLr5sxA3a/z0GyNkXkEFQahvcZuWartB895ao&#10;ZwXbGPAkzFl+zqwIFxCQ2+5DslxtWW8TfB31dTXXyzNQe8bJc265ahs819u6vs4CAPI9tcSgnrG0&#10;b0koz9VCTtZTW9uYgpsbBuPD17OwelQ4hvShQbyvG+pT/dSvZ4OQEGe8/FI3nKF38h8/JEloBsqp&#10;bkti8IDehffvh+HevVAU0zuQWYClv9O1vEnH/I3a8i/U/m4qZr2wBJllX5aIkntUJyVm3L8dJ3Nh&#10;/t2LE/Cv5B69R+m9XF6Wjp9/HIL33qb3eVZztPHzQL069STIqIG7C3pQWxqU0QVLFyRi+9uDsOPd&#10;TLzwXHckGN1oAF4bHm7KQ9WW2aIOtWBTWwuMoXEJs+X53dvUx4b69g44cqAL7v5B9VsSIfYe/IFM&#10;7C04EIQDszjkg5l/9yPofch9hHDL/6tYLcAqgD8MAnrqjHlmAkqY1t0o3P+tL+7/0VfUA/du9ab6&#10;o/ZZZsbtn1KRvysGT+a0R2RIUzTyqw+bZnZoEN0IhvnB1O8egJzTqRjPgN+ZeOmnjz8aISDgxGPU&#10;V8yPrF62kgDrIXCs+JhgJQeeVJSA7JMm6jemYOKR/njsQBpS9pmQsDcWaYdiMTzfhHGHEjC9IFnk&#10;pFMKFMjIANNY2nZEgQkjDiVh8B4Thu9Lw5hDAzGJJj7PiSez8FhBKgYfTBLfukEnYjCkKA7DjqVg&#10;8P4kDN2fgLGFZtpHJMZTWUYV0r6OJuOxI1kYui+V1lP/7hiHlZgwhrYfc8yIUXQOjx02Y8iBJAw5&#10;TP87noaxBRxcmCThFmOPJ2BYYTyyDkZj4OE42l8SRuxnEDSd6qo/Rh1PxaBjZmQeSBSW3pgjA+Sc&#10;JxwbiLF07JH5RjpX2pb6nY/RscacSMFI3u5khihIRh4yY/gRMwbJ9rQuPx3DjyVIPQ09aMaww0n0&#10;uziMOkr1fMKMCUXJUk+jqa878jjVwyET+u+KQ8beRAk9GU71M6oolX6XJJZKM4qiMfVYHLLpd+MO&#10;p2EYlZPZkaOOMXuT7W/iRKmVnZ9M19UsdTj8UAbVaTqGUJ935KloUcCMK2Q/91jpD/MYIIeu+9Sj&#10;UbRvZaUzJl/vq0dhfEGIhMuMLQiXdjXxNLWJ00k0DkzDjAvpmHqSrj2VedRb0UhfGISwSR0RYPJF&#10;g25ucGjuABu6r2zca6l5Uxu49nRBQEZLhDzeB4bXwjDgzRQM2U31UJCOyWfTkXOOyspy4jPh9Hco&#10;xp0PQc4nCZhG60a9Z0TCs73RObkFvAI8Ude5Ppr5dsHwQU9hw+rjwn47eOAHAcJ4/Mxj55pjfh1H&#10;qDnmt8YHHgoJ2a3YhDxnHIIBOFbavbHhOF6ZtxUjhj6F6KhBaOnXDW71m8Chjie9yxzkg5bIem3V&#10;By0GyGozy93Ghf7vCg/X5hIK2qdnPBITRmD82Gfx0kubsCrvELa+cQ67d3xD5fgRB2nat+ca9tHY&#10;X8C4PRpbcY/y5tu7SwWRMgNQWXxd0cp1WSa9zHpZBdPQym9dD3rgh76ecRee79n9jUx8LAYIFWB6&#10;VSzJtr93FtOnzkPrVl2lzG0C2iM7Oxs7dnyAb7+9jNLSB/8DAP/bK6C8vFoHzppwhQqX4+NPLuD5&#10;uU8jLCwErVr5o2nTNujVMxqPP74Yu3d9gksXbgvjTo/krong62g9N27FBPzGwvyzDgHhm0Cf6/9X&#10;v/3OQv19VDCIxRRz3xUByhiYY2be0iW7MXXqAkHrg/oa0bJlBzp3f7RqGYgA/47o1iUEhshkpCWP&#10;xGPDZ8oN8vzcXOTl7cI7b58RoI5vIAb+VGBICb74FPj8k0oayFfgo4slYrbJYCCj8Pzgsabh6t4G&#10;ej08XKZq5qL4AtC57z90Dfv5objnBxzd+zMO76QH2I6r8uXg/Lk7OHz4O2zbdoY6QxtgThwJH6/W&#10;8sDy9K2PbrGBSH/KgBFrkjBxfxo9mFMx8Ry9ZM5GCe176gUjcs7T/Bx/TVRfF5lVxl+DGBQcfzxS&#10;+6qYoOLmed0Jo0w6g8+arafPdQmnbk5szQbU1+tzfb3+P+vtZRuNAVgzEET/n3UgyKPkqvp+dIaZ&#10;dVqa9XH0Zd2Pjn+rh1E8ant9vbUBs3WIhWX7v0jJ1SW8f5eiKwxETfLBgB+nf/GyfPU7ZZL5P4Zw&#10;WNWNzsp7aP+PYABan5/OqrRmA/4TA7Amg/BR2+tltQ4z0bfXr7N4lJyKlw4Lf9WcfipZvE6mHY/G&#10;C19QZ4Pa7JCdYYhe3FMkKY6dHSSBrGMXe8yZ3R2HdyfhxrVMFN9NEoYBKhKswjBiFAB2V3nhCcuv&#10;WHn7CUB2J4EGAbEWthxo0MJsOGYLlt8PFpZeZYUJv90049yFaOTmdsewob4IaFELDrUV+Gdno1J7&#10;7W3riE+IPjEQ1LiRE0L6eCN7TCDylvXEmSIDfrxuooGVEVUVdEwwCBghTENmSBTfSscnFxOxYU0Q&#10;xo9pJUzCBo1sUMfBRoDAJr51kZzYGq++EIwj++Lw8xUatJazuXqEmKur8BIatN5OoLKkAHfNWvk4&#10;4IQGOw+C6PehKLtDA5YHISohkb2fKuNRSoM/VKWjpGQgvrqciD17Q/Hss23oGeqBdv428HO3Qe+m&#10;dpiZ1BF755hxeeUg3F0/BNiUqeSLqzXmE7NSlmmyRU4sZSBgXYwKThBvQLOS2TJAx8ELy5Wf3sPs&#10;mYcZgNZzSd5lJqF4rsUqaWuuAqrUdgkCdAnYlatCQBQLTAshYFaNxtpS+1Gy18q8UMVcogE0S4Jl&#10;oL1MgZVVeZpUdR0NstfGoWRNggATn74Qh7whPWFo2whO7OVXqxYcad7E0RZDQ9pha04cvskdjOIt&#10;A4H3huL+u4/hs7zB2DAjHsMNndDOy01YVAo8ro36dvYIaFgPaX2aYvnovvj3QqqrbbTt+gQFotK5&#10;VW7LxK01A3FpbjJWDg/C0KDm6NDYRQAZZh5yKmsA3R/TYtvg6JMxuL7YLIESAritThLJKPuGicxV&#10;Y0gyC7CSg1mENan55glzKdZSzyzVvkX18N3iBHz0CssuY3DppQh88XIkbiyhdUvjBFxk9hL/lifx&#10;4tPZbszgW0/HXGMSRiGXSWTGqxTAyECHyI0FRGa/xUglVWZm3UoNvBX5doLybdQYmooZp5icin2n&#10;efBpgSc6Q7Q6tVkLb9BYeeqcY0UOLIzS3GiNeZggICCz9difTdJhV6uwEZ4sISBrzPT7FDr/ZNo+&#10;RbU5ZqIKKzBS2lKVlM9gYXXJ8bV0WAk7WRljkYEqHzh1jgxAqbasscFqhuHkagEoDP6spmu4MRUV&#10;m1JRvjEFpevNuLnUiJ9ej8GVV2JweT5fp1gUc3nXxIg/Y4W2vYVhuTEBZVsy8enSLCx8LBix3fzQ&#10;3MdVUlklndyOZVG1qK3Xhl/9uohr0wBzU7qg8GkTbqwajNI3BqJ8vebNJ9cxRgAqfhZIsMzWRJS9&#10;nYlPliQib1wfDAlqjd7NveFpbyft38beHk0aOtP/m+GDnDD8vIra6xZ6Nq2n7dfHSGjLfarvrxaZ&#10;8P7UEMyMa4u0Hi3RysNJQk/qaoAfe2+60vk2ovuQfQUFCKyl1nNadt8mThgb3By5Q3rj3IvJuLyU&#10;rjGnIfNzaHGEgNRcxyXc5tgXcrlidHKbESl3bpKAgPzsYAaggNCaZYEljTr3YQmv/jyzZjlbJ1cr&#10;xmjcQyznPz/7NIYptwVmny5T90bpsjCRcVeuMUjaskq5HozfVg7Ah/NSsHZ0PzwW0hIdfeqjUX1b&#10;YambjE3w0tMdcGBnCK5+Q221gtnfSSgrj0Z5WSwe3IuSxFvln8sfkzg0Kl7N75okOITBQQa+mCWI&#10;SqOaKuLVO6mUpwT1N+gcaZ83/0jDhx/2x6vzQxDc2wP1HevQdXeVgalbfVf06NIamak9kT2uL73b&#10;w5E9vgeMMb6SCGxfR4F/te1shS1ay7a2gH+1atsJc9TRma6tK/sB18LTTzTC2VPBKKb3uTAY+d3O&#10;nrbs42vl9cdAn/geSkhIlEUGXO0ByO9Oo1IESL9AZw4q9jwDipUPwlBWHIyKcnrPgcpfkoorX6Rh&#10;/3vJeGJaKLp0aSD9lXqd66PLyECYFodg+E7q/5xOwZSLKZh80az6ZQzkFcRIf88SCqf1k/S+FPfT&#10;eWLmlR4IN/kM9efOxou0eNb5VEw7l4xx5+Mx4kwUxlCfZeKHtO/zZsy82B9Tz6aId+DUcyZMOUf9&#10;rw/jkfNxEiZcTMJkUVlkUJ8wC7PPD8L0CxmY8kk6JtM0hvp5484n4rGzBow6H4Px55MxgfY16TyN&#10;N2jf7C+XfTpGxgyTqP+WfTZDraeyZZ+n8z5pkvJO5D7i2URMvpCK7AspMk0+lyT96xlnzJhC/dEp&#10;56k8lxIxgcowmUNTziibohnnEjHtUoqc04RLqRh7NhU557KoDzqAyjQQ0y8OQs5HqXS+SRh30YjR&#10;Z/hckmii8dCZ/lTPmci5kCz7mEzz8WdpvETlmHjWTOeaINdhyrkUCcXQVThTT6VIOu7kiwmY+qkJ&#10;0z6h87tkwgSqcwYEJ1xIw+SPaN+XeL9mOhfqv5+m7XisUEB9Ym37SWe1chXpCiKzBHXwtZhC5zHh&#10;TLKci3i303VjebiMy4qMEuqhVELULo4ZRArM++F1U6gup5yJw/RzsTRFyxgv5yz9/nSCpASP2h2H&#10;4W/GImN5GFJeCkFEdg90zWgHv9AmcG7rijotXVCrmRNsWjhKGrRHsDv8kn3QZWwrRMztIhLqITto&#10;LHk8HZMuZGH6xwMw67MsamtU1rMxmEVjzGlnwpBN04yPTdL2Jh0wYxj1BaOmdEPLoMao5WwL53pN&#10;6D4ejVde3k7j68/F2ooJNUU0Zj+6T4V4Psrj3xLy+YgQEGsFIINuzCjkvxn8O3vmF+QfvYzVubsw&#10;aeLziIxIo7F/FwvwxxJfAf9sdOCvNhxc6sHN0xu+TduidUBPdOsei7iYoUhJGY+cSfPx/PPrsHLF&#10;HvH1YxXfsfwfceL4byg49isd9yccPfwLDh28joMHvqf5NZlY4Sc4ABOT9iqmIv9PQEBRRSoLMGuG&#10;n8501FWTethHTQag9fr9DISyNJrrRwsJOXr4CopO/ogjR/5N9b5OcBsnpwZo1botkpNTsWDBaxLu&#10;WllVqghfNSzgqqqq/gcA/jfKf1UacLkwAAuPH8HoMSPQunVr+Db2Q4cOfUQ3//rr23Dk8Ncil+VG&#10;+GePv2oN/8MpwI8GAFUi7pU/rbd+GOgAYM2UILlh6AFQWPCL3PybNh7H5EmvIzQ0Ay2ad0ODBs3h&#10;Us8DdR1c6AZwgYuzGzzcvdDYpwWa+gZIzHePHqGIik7BkKE5mDlzAea/vE3CQN59+2O5gRkIZI/A&#10;Sxfu4cK5Ozhz6qZFaizmpPQbBv6Y4ss3ufL2++aRAKAqczXFmc997wE1cWjI0b0/4uieazi854rQ&#10;ic+fv419+/5ND5+9mDh2LkKCzPB0byKdIFvXWmjU0R3tza0QPq07MqhDOmqXSfwhuGMw6+NUzKaX&#10;4qwPzTKfTi+iaZq/xPjjBow/FYmxJ8MxpsAgwJ8OAOrLOlDH7C0Gv3RjWWuGnw6mWa+3XtYZgdbL&#10;+nb6vvSOTs3EYGvfQev11h6AMtf2rYN1OkvvUQDfowBAvZw6QKlvX9PD7q8AwJoegvryozz09PXW&#10;DLo/pQBrgSDcEdHDQP4OAPwrj75/SjmumZJsHRiiL+tMwX/yEKzpy1gzRdjaK9L6mo5lZuYJ9RV7&#10;Yn4cZhQlKhnMqVg8/UWGdJaScoMRMMwX7j1d4dbaAc3b2CAt1QNvrOmDa5ezcP92qkhpGfxjFkPp&#10;nQglW9IAQPECvBehJMDFUVrAR4wMZHA7TpPBUuf/VrSAg5X3QlBVxh36RDx4kInTZyOxbHkHDBzs&#10;ie5dHeDqrCW42tNgmAYmnu614dWwDjw9HeHkrBgyzJZxtHMSCV3nQBekJLhj3vP+KDwaiV9/SUdV&#10;JQ04q2hAWUrnV6ZLiZJxi9Z99mEKNq8PEU/ATh1s4cNeQg1t0LO7C2bN7In9u5Px3VdU7j9SxFcJ&#10;NPioLAnSAMBoBQDeTpZJUozFwDyEytWbjtEHJbe608AlhI5LZS0xyMClqioZ9+6n4t9fJmLn7mg8&#10;/lQ7BAU5wLeRDdo1qY3IQFfMMgZi54w4XF4yEHfW0YB/XaqY/DOoVK5LLvXk3JVKWluaG47K1dHC&#10;sGJQgz3WlIRR+ZlVLo3UpJ9xFgN9a8N7PQREN8SHAEsK2GFgRcItBPQxVAeDaAAK769smSZ3Xa5J&#10;NnNjNC83g0ws/cXqcEnArdqcKBJFZhlhTaKSAmoMwAcM1KyJFQCweJVR/OsuzYnEyqyuiGjtYQn9&#10;aEjtobdvPczN7I2zL6fh/raRwDtDcOeNDHy22Iw3poRgYlwggmkbBgodxP9K+VjZMxOmjj16t/bE&#10;E/27oujFJBRvGqrqmOqwbD3VyZZUPFjbH5dfN+P9KaGYFh+APq3c4KgFitRh+bGDDQb1bY6tE0Lx&#10;xcsm3F5pRsUaJTO1hFdoIKAC/kwKVNPkssqPT08t1RNPYyUshAMrbmjTr3RN7jBTjeqJwSwGViuF&#10;0WaQgBdm04nMO0+FG+jAB0tOGSSqWhkmIDEznsQjbqUmyWY2IAO7PGcAj70Y5fwShbVYuSRO+TQK&#10;ABgnwKAlDGal8nPU/fj0qVxn2wm7Svn4lS7T2klulLC5VHBHhPZbxQBTwSJxws7Tw0Z4YoCT/ejK&#10;VyWhhOq3dHmSMCn18AhhsC5Tx2bgRgfrHgUAPgT2aOuVb2acBQBkAFJtrwOUCqyUQJA8BbAzQ7WM&#10;Bl/la6JFIs3bsLfjXdrPrWXReMD7WR0jbUm8FNcaFRAr4CxN26gc1FY/Xj4Ur4ygPlFHPzSn55eL&#10;A7NUbYStymznRg72CGvVENNjW+O9ycH46nUTitdnoGJDqtSRzoTU05cZkJXnwBuJuLkpDUeej8YT&#10;qe3pHmgAH2cnOAuoaAfX+i7o5t8Qs+ICUDgnCvf4w8JWqu8NUShZT/O1Zny/xIw9s8MxO6G1eFG2&#10;rF8P7nWc5HnMAB8Dftz+O/g4IzigIXq08ECAdz1hyTra1ZLf+NA92sPLEUO6+IqXZtFLcfh1XZpq&#10;q4vDVfq1MEyjFdCnpwSzr6TcN0kCnEsgyKpqAPAhj0Cra6q3TWv7Ast6kfPGWPwHdXsCixSePUeX&#10;GSxgvADawgI0CMuVl/kZVr5KJUTL84zlxmvoWuSl4Jdlyfjk9SRsnRKOibEdEdSyEZp7OKJZI1tE&#10;BLng8ZmtcTA/HN/foHZclUH9fvapTRLwr/xWnCTCy0ck9tG9G2MJ1mJfPfl4VBqhhYJECBMdpVHK&#10;F+9BvJpX0b1ZHo2bt2Lp3WLGB9upLzKhK9r5u2phV06oVcsRLnQd/f19aaDagiYv9OjqhgB/R7i7&#10;qbbH/d26de3ld05OTqhTx0HYO2LQb2cjbPmO7ZwxKNMbG9d2wTdfU32W0/uxko5/n8+Hrplm+SE+&#10;wHeqGX4q5TfyLwFA5Z0bp/5XAwBEMdX5vSBRCqCC+h1lCbj7eya++dcwvLkxGYOzAuHVxAauLevA&#10;J8QdnUe2QtLyfiItzfkwEzkfpQmop3s/6x+CpQ+o9YH1PhSz/+SDqTDDFBOQrX3GnjBg0hnuT/FE&#10;/z8diVGngjHmTAjGnYsQX2WWho4/Ho/x3E87yT7LEfK7CecMGHUmEuPPGWU9+8vlFCUhm8YJ489F&#10;Y+x5DmWjPhr1x0aeDMPoU7S/MxxUQf08/pgr/clIZJ+IoL5wBJ1vjIBT405Tf5LBwrMGYbNZlCN0&#10;LhPOqvXjTvPfiu3IABerkzi8MPtsLI1NqEw0TTnFCpIwTC6KlPPlcxpzNg6jixgIo76iMAeT1Afk&#10;c7TdeQPGnqHfHI9SffaCePmwzOAjA5UsveYwDPab5jIpz+lo8cfjY086FYccTmTOj5aEZmbtjSuK&#10;QPY5un9Oh1I9Rsnv2KqGWY9cF1yOiWcMSnV1Qo0NhL1J58i/VQCp8m8UALdQ6yufomtcpOpE1lMd&#10;cjgM16Wotk7GyTS2IFLqJpulvlQuqUPab855k0xs+TTnk/40ZWLW+XRMOpqEoW8bYF4QhKhZ3dF1&#10;gD/8o5vBo4M76jZ3gk1jO9j41IZdAN1L3d3hbWqGdqPaIfypvkhZFIlBG6Px2HY6V9rPuMIEjKHr&#10;PPacCePO0HiD5pPOMNEjEtNomlIQItdo+oV4TD0djymcTrw9CRmvhqOjqTls3On+rOuGPn1o/Dk1&#10;D6vyTmLXzm8krOJ0wQ0c3f+NeN/roJY+5tcBPuvlmhZg+rp9e78T8IvBNM4kOHvmZxw69BkWvr4Z&#10;gwZOQLeuYfDyaqE8bC0yX3vFaKfJydkNvs380aVbKGJiB2DAgKmYNOkVzHtpC5Yu2YmtW05i+wcf&#10;0TG+FMuzEyduoODYT+LJz2CmYv5VzxkEFFDywDUNG7hqYf7pCcAK2LuqkZ+uWHANPeVXJz3pXn9/&#10;u15wBDoO142Gs+QfuYozp2+gsOA7LFn0pqggWQbcokVb6tf3Q07OZBw/kY+y8mLN8u3RgbD/AwD/&#10;y4JAdPZfSek97Nj5HozGWDg714O3lx8iwpMwaeJz2LjxCI4XXhNAjBFtnY6qg396Yo9+k7Lcl4E9&#10;neGngj++fmhZn6t03OrfqvCM6pAQa4qwzjxUXwC+x87tnwl4l2AcgUYN2wiVl7X83FHQkX6e+G87&#10;Wwf5gsiTg6MzvLyboFOnPnSjZGDo4BmYOW0RXp33tlXCzyc08P43DnOU+AH10DrMN+S+7ywAoE5F&#10;1inA6ka//Kcy6csypwfgbg4roUlSjPd8iyNMZaaH2onCn3H27O/Ysf1jvPj8RiTHj0K7gN5wc/OG&#10;DfuD1bORaPZGXT3Q1tQSIdSxSnypH7LyIuXLT/b+ZEw5moycArMYygpjjwEY6gCMo4f3WO4o0Et9&#10;LL1UdH8R/eui3sEYZxXSYc26sw62qMn2exQAWHP9Q//7CwCwJlikd4hqgk3WAN7fAXw1U2h1gO+v&#10;ttfX1wQY/7T9P4Rk/B0AZ73+rzwK/xMA7q+213/3dwDio+pUX9ZTkv+pfH8XImIdtmLN6rQAgwUq&#10;qCb7qGI98tdk7phlF6Vg2HtJCJneG65d68PO0watA12RkuyNV1/sgEunqGNfOpzeXzR4Y4Px0hiU&#10;3afB4u1QGZwwGMZMBfb74zlLdxgIZNNvSb+lAU7VLcWQE5bgbZX8x1/1UakkS99fy8TGTX0F/Gvt&#10;b4N6Gvjn4miHli3s0a17XQT3s0VohAt69mqAJk2dUddBPWfYN6tOLXsBCn0b2iA+0hOL5gfh3OkM&#10;3Ph5IO7dScWD+/EqyENYCrHKS+jeQHx8KQGLX+uIARnuiIn0QESoM4YPb4St28Jx5eoAlJVkiKyq&#10;ojiUBmDMWGR5c6iUTwJPbismYPlNHrwZZZBTfrcvKu71RfHtnjRgCRP2RmUZ1VtZHO7dT8GnXxjx&#10;xpt9MeuJbggLbwQPer6408ArtKULZhnbYd+seFxdOpAG48OE+cdJpA9yo1RK6wo9MVUZ5FdpwASD&#10;QVUMTOQalOfaKh0gVP5sCtiJfwgArE7UjH0oCbNK254HwToAqMItoh8CABWIUg0gVoOSMfJbkYEy&#10;EMQpxHkGAf/urQzDzTVm3FiVjhsrzLibZ1ahEgIgsRwvUvnFaR6At5cl4KOngrFhUCekt2uAZrY2&#10;aO5kgx7NHDG0nw/enh2Dq2szUf72EJRszsS/XjEKIDclph2CWnmKX6CXU20429loMuDawiRlgKKZ&#10;Rx0MDA3AlkkxCmzNTUHFGhMqN1DZ1isg7tfliTj5XAReGdIJhi7ecBZJnL0ENDjb2yOsbRO8mNFD&#10;WIA/LDKJDJg93hh841AGluhKOMVKzRdPwARmFik/RQkv0DzwLMDEapM6DwZIN6UoRh/71q0yq/AV&#10;8atT4KoOtunXUIDc5cpTUcm3I0VOW7Y8TEkfl8WpQA1NJqlvpzM3ZXmVyQKcybkJC0t59ok0M0+l&#10;9fK1Ks9VE0s0eeJlZuPpYKCepirtMFf5FEroycqoamYdA8m8TwFN4xXQTXXHyyqRWAvhYDBxhXZO&#10;Kx6WkOvJ0iJLl+AQJSMVAFKTGEvb1RiM0rY1AFzqSQMEy7XgD9XG46uZYcx0XBUpYGqFgKkKvBRP&#10;u7V0P62PR9WGRLlmVetTpO0wmM3gpQCC7Cu5WpfnmvHTpkE4/HIWZqf3QXArHzSt7yzsOgHYaO5K&#10;/Q5mko0ztMO2ycH4YkEcbjFjbrM6njAdV6r2IqAX36+rDCihecmmdFzNzcDWKVEYEtwSTV1daL92&#10;iplnZ4u2TTzRP7g1Vg7uhc/mJ6GUQ4W20DlvTMKdtSl0X2bi9PNJmD+oBwyBbmggrL7a9Iytizq1&#10;bdHQxR7tGjshsq0zRkT4YobZH9nGFhgU0RxRXX3R0ru+PIv5eM40tfWww9BgP2yZFoZ/LTXTM8Ck&#10;rgPXyZo4AbYlvVwHAOV5wCC5WdkLrFDlqwnw1WT46UCg/hudFaiun/GRAKDUn/Z/CwCobSPtU2sz&#10;8jGDwXZut8sjqm0Y+DxX0z28gZ5lW1PxdW4y3p8ehWnRgQj2dYMrJ0PT8z3U4I1n53fGzsPhuHzV&#10;jDv0TkIJle9+nLw3ODW+/DY9/+jdyfLgB/c5CThS3q8SkFXcD+X3eqDiQV/1bpWQjBiRB7P8Vt6j&#10;5WZ8/72J+r7ReP7ZboiJ8oZ3QxV8xO9JZvPVdamDBo3rw9fPHW4e1GentlaLLTXsbeDoaAMfLwe0&#10;bukJ/1aN0LhRPTjXtZNrzh9P6tDzs41/fWSkNcPi17vjzBkDbt2kZ1Rlsrzfijnwq5j9CKn+7htk&#10;EiBTD/n4I0wBghKgFaE+AnJA1i1DtY3GHfV7BRYaNFVBuKgFym4HKSYglbeslH5f1Z/KPBYfXczC&#10;wld6IzrCA60CHOHSmN6nXR3Qc3JbDHk7CeNPZ2LSh+kCyul9JOuQPN0OxxICUhjz6EC8Av4wnYjs&#10;YwniD8fecROob8QgkYBc/Nui6n6tgHSFkRIUyOAUEwEkIOKYUcIB2RecE4l5HQN0okbhj7QFBmUh&#10;VKR8wzmgYvrxBEyh3+YcN9C24TJnIJKBq4m8zyLq3x2LEEXH5IJICXcT/8KT2rqTkQJ28TYKADUi&#10;50SizBkUZcIC/yZbyAo0VjnNwGW0bM+/yymgchfQuPSk2eKPKOoSLTBjej7tMz9aWHlTT0RjelFs&#10;teJGV6twmEZRojAYs3VPcRmfJEmiLpeZz2EylX8a/T3jZAqVPwWTi5Ll2jGAOPGUrp5K0AgUMQIm&#10;8qQrrPSxjgCdhQYNsI21sD55/ww+cn3yh38+H5b0jmGAlepq4slImfiacB1wyAcDm2OPUx2czKA+&#10;dAZG7zRjwBoD4p/ti97D2iMwpiU8Aj1Rx5vGwnQf8ZjRxoemdnZoENMQzQc3Qdcn2yIuNxiPbTdj&#10;+rGBePLMIDx1fiCeuDQAOWdTkH2O2upZE0bQuHH0iVhhJYpHObeLfINc2+lnjOI7z+PM2ccHYNy2&#10;ZASPaoe6zahf4kj3rn9fpKZMx7Nz3sRbb36q0mpP3ED+ARoza9JWnUD0qOBPa3yhZggoM+B42rv3&#10;axQWXsPFC7/iyJHP8NrrG5GRNRodO/aFp6cvbGs7UF/LEU6O7qjv4oWGns3g69sG7Tr0RVhkGgYM&#10;ysHM2YuxYOH72Lz5FA7QuRUWKBXehQt36LlyE2dO/4GTJ34V8O/woR8F9OOJlXxs5yVWXhoG8Ki0&#10;4pohHjVDPvTgj4dSfv8hBZjPk3GE/cKGVHjLkUPfCQB48sQ1rF21B0MHT0PXLuGihmzVsg1SUlLw&#10;wfZ3UPzgzp8AwP9JgP9r/f+U/JdR4Z9+poazLg+9e/eGvZ0jmjdri4z+ozH3uZV4+63T4v/HbDg2&#10;3dQbo7Xs1xrNZ2DvYQnsw8sMhjHrTwfFajIELVJfK1CR5yy/ZVNRRr0/+OAzYcmNH/8CenSLhaND&#10;I+pcOMrXRdH2UyeRHwAq4Uf/CqCZCFNHw86+Ljw8vdGiRUd06RyB0H6pSIwfjaz+0zB+zAt4YtYy&#10;zH9pM1at3Iu3thRh5/sfCQjIwR+M6uvU3ocpzN9ZQMyHGYBWrMcDdDMfpIfDIVq372uhROfztP8K&#10;le0nnD79K7ZtLcLUya8hqJsRTbwD4OlFAz7f+mLYah/oANcO9eHZxR1evT3gRx26dv2bo/fYtkh6&#10;IQSZKyIx8q0EjN9HL0l6UU47nYxZF1Iw46IZMy8l0QOeOwwJyGE5p2YubA0GjrcC4GoGRliAQCuG&#10;398BaMfV6QAAgABJREFUgDXX1wQAH5Ui/J8yAK0Bvr+S+P4TQGi9/j8BCGsyAK3P858AwEcBePr6&#10;/5Th91frrVOO/44BWDMkpSaAZ83gq7l/awmxNShcMyX5rxiAluVj0dLhzDmmZM8zL6ZixkcpGHfC&#10;hMy3oxE1NxhtEgPh3MQJHg3tYIzyw/y5vVBwwIjffkgDytIVY0ED/8rY0+ceDVIYCKNBCw9eqooT&#10;UXHPqBl4R4gPHu5SR/5unDI2L45UISH8lb8kQWRDpQ/i8cO1RHrJG/DUnE7o28dF/JN40MKDj/aB&#10;DZE1oDmendsVry/uivkLumNKTg8Eh3ijXn2V4MvPGzETpmcODzwDm9dDZnJLvPZSb3o+xOGrr9NQ&#10;XDyQzj9TyabYR6jKJMyFG9cTUXg4DOtXdceiV3vh1XmdsX5dV+qI0ID7VirKy+IF/Ku420+AQx7U&#10;KIlzmFaWSAX83WJZc6KwNsDpvqURKH/ACcR8rBRJJv715wRcuhCF1Ws747HR3ugb5CYysfY+9WBs&#10;2xiPG9tje44B3y3OxO28DJSvTpMUXAbEFOBgprlZQJFqllK0MJcYGGE5pYBBuVEi+RSJJrPxBAA0&#10;/r8BgKsVy0uXpipfrJjqQbSFRaWBSBpAqI6nBtfiO8iD+bVmPFjNqaKx+GFhBD551YyCZ+JR8JQB&#10;X72ehPts1s+y21VRCkASuaRZJMH3l5lw+bkQ7BnfDXMTOiCrUyMM79sET6W0x9oJvfHRsnT8trE/&#10;fspLxPnnwrBuSEeMD2mJkBaeaOxshyYejujY3A1tm7qiobsDHOrawsmujkh5PRxrI7wd7cvcDXtm&#10;xuP7xekoW99fkmOr1kaLH1rpumR8vSQeb07rh7TgFvCoz0EKtSWl1a62Pdo39sDYMH+8MaYv/jUv&#10;VmTA2JwiIGy1BNakAEAGZ9lDT9hFBgUu5CkfvHI9GVWXKeapMA4B/1Zp0kYJIkhQ13N5nBbIEqsx&#10;p6Kr01V5ew3wYqCNPfWYcaf+rwcmJFikucIY1eWpfKx1iq3GICaDzxXrEpXccT2Vi64lNtGzYFOq&#10;eNlho1klEXPaLs83cNpukgRRcJgENphVG+b5hkTFgNuYpMrFv+FEXgY3N6apiZNtN6TLvEqOmSxe&#10;hjJnpprImk2qblarYBspl8jeOamVWaXJKiWbp7VJKgxkdbwF0NGZgtYAoMxXKs84lVKt1RUDkss0&#10;KehKup+Xh1rAbQE2OURkVTXTj9mfVetTcS83BT8vSsC3r8Thi5ei8O1r0bhF+/+N7rd/LTHi0NxY&#10;LHgsDJl9WqN9g/poWMdWwDJmqno62aJNIxek9WiOFaPDcOlVI36n839AA06sM8h9UqEBgOLlySxb&#10;Yc3SPUblvb1+ID5+LRNLhofB2Kkp3JwUI0P8BKnNR7X1xhPJXbB7SjiuLjCjdEOaSJoZCPw5tz8u&#10;zkvFutHhEpTT1sdF5L729Hy1pX6cu2NddPX3wcDodnhuWA9smR2O/c9HYdecUGycFoq5w/qif1g7&#10;uue80KCe8jBsRAPimI5eeJ7DUZ424NfFim2JjSaR+wvDkxmxy9SzQ5eP68nSCgA0PgTQ1WT46QEe&#10;f8cA1AHGaqayAgB15qH+DKyZQix1LR9ZIhXzjz9yLKPzo+cClhiVXHgDbb85Bn9siMfnr8XjvUkR&#10;mG7ogj6N3eDrzp5Q7ggz1MfUWS2x7e0++OgStYdfaPsHLOFVLL7yYgPKSqJRUhJOE71bSyNVsAa/&#10;Y+h9yx+V2INWmHV3Y9S7hmW2HLwBE0qK03DxYiwWvtYJ5ngPtPKzQ33n2pakewmAsac+uJMN6tar&#10;Bbu66n+OjrUQ4O+JkH5N0T+tIzL7d4Ypti26tGsMdyc75bnKcm8HG0SG+uClud1pXGKksYuZzpPe&#10;RZWJ8mGwoixR3nWo4oAwzTaDP7o9iJVQLAb9LCoAKwagLv1lMFDJf2OqA7Y0xiC4bv4IEUYg9z+K&#10;H9C7AtRmkIUff0zHwX1RePGpXkiK8UNDLyojTX5GL8S+HIIB2+MxpihFQJaZ55P/1K/W+7o1P/I+&#10;ZI3DljqFCZh+IlnAsJwTZunjM4uPQSe9P5xzUiXGKoZhrAB8Aj4xQHUqWqSkDJpNLeCQQCW7ZTYh&#10;T1Npu5ksWeX9aCElnGA8/XgiZhQmynoOqZhaEIFphZEiU83W/AnlHAvCMeNEFG0ToYDCIs02iGWt&#10;zL4TUDFOnV9hggCLOTSfejJJbHxk3SlFWhAW3ylVB9N4nWZLpIfLcTlVyKERM44nCADIvnkzjqtz&#10;nMEhiCcVy296kVHAwCnHk0RpIgAe/U9YjazKKdIshDiBl7ehPuqMQho3nehP9c32NMkWxRSn6zJY&#10;yNJeIQkcV3WrxlIJAtDq9S/gKtWT3m9mcHIGbSd1XxgvIS2S7sugLcuAi2Iw9UKC2DnNuJhI47Zk&#10;JfcuMmPMoQSkvhmJlI3RiF8UiqBZndBpUGu0MDSGd9cGcG3tDocmbqjTzA32/vXhHuQNv5Tmkogc&#10;NKcHohb0gnlLCIbspXM6Tu3wXH/MvpCG2RdTVZgk+/2dTxLp9hg6J/ZonEjXfQqdo1wnqpOc/BjM&#10;4jHkKaOMIx+/MBA5+9JhfLwbvHs4o37j+mjq1x59+qRj3JgF2LD+FIpO/IrzrKQ7+J0Qaf425FMb&#10;///VepHA7ruMPXu+QkHB9wIAFhR8hdy89zEx+xkhLvG43sWpITzdmyGgdTf06RmD+NiB9FwZh3Hj&#10;nsMTTy3HgoXvYfPmk9i96yuxFDt39i7On7tH+7uHs2du0T5/xLFj10X+m3/0usoFKPxVpMDHC2/g&#10;yOFrNF1XLL+9fw4wtQ724L+FvKSx+qyDP2pKgPX1NSXAvCygIdUhA4A6C5DxGGYXcp7B6VM/462t&#10;JzFz+muIMQyAv39XeHpQH79vMFatysUvv/5oAQCVArTyv44J+F8PACrfP5X+W1FZgt9+/xkXL53F&#10;iy/ORWBgO9jaOaJt256YMO5pLF/yHnZsv4RjR7+nBvaHgHDWAKDe4HXEWhlYfvVIBpy+rK//Kwag&#10;dUy49VcAluGeLvpdbpBNG07iicdzkWAagRbNu8DWtp4AgHXs68HJwRMebk3R0LMFXOv5ws7OjdZx&#10;6o8Tats60G/txYidB+wOddzpQeENt3rN0MDTHz7e7dChfQh1QpKQYh6FnMnzsHjBO9i2+YQwAhkA&#10;5DQja22/Hu+tl8P6a4UuCVblpPLs/xJ7D3xJNzHV4b4vcZT+z7Too+wzQA+bI8e+x6q8Axg6cCZa&#10;NelE5WgIX//GaN6nGbwiveAR4QnHbtSRbl4LNgw80GTvVReegQ3RMb49wsb0RvLLURhIA8eR1OGY&#10;WpiMJ8/3xzMXMzD3wgDMOdtfXprZmsTA2mSYQcCxWjDEn746aoCXfKnU5MD63HpZD/3gl3PN9Rag&#10;8B8kwNbHsv5Caplr+9P3qQdO6Gw9awaf9fpHMfxqbq+HVfwdA/CvQjJ04OtR65lZJ1JsjWH3KIbf&#10;P623hHBogJu1BFlfX3P7R4V41JQAP4oB+HcSZ+vt9W2tA1esw0b041uWxeA4VkkuqEPKsvXHPx6A&#10;UXuTEPZ8b7RObQ2Ptg3h2qgOOrdzwZM5PVFAnYvfvh+GynsDUFmcKF/2BfjjEAzdm4cnDQCsvG9C&#10;+V3q6IvXnwYAMkjG7EDu3BeHieyXU4GZgVdBA5+bv8WjqCgCCxd2QnpaUzRrYg87ZpzQoKVpY2ek&#10;pwRQByMYZ6mj9OV3mTj3oRmbtsZgwEB6bjRQA5s6dq6oTc8ZCXmobQN3Gty0amoLQ4grZk5thw/e&#10;i8blbweguDgDFRVJWkJwEh3fhOLbCfjleiK++zIR//40BZ98aMKX/zbh119SUXI/mQZccSr1l+XM&#10;dxNQdidWBZcUB4vUt+pesKyTQBBaz4EnlcXRIpEuL6FBZEUKqsqzcPfmYFw8nYilCzsiK7MR2gXS&#10;gIoGYP6e9hgW7I9FA/ug4Ok4XFueggebMvCAQwNyld8bgxDsF1e5MkUAQGZEiV/aiiiNBVZtpK8M&#10;7xV7hSWaCgSKl3AD8UHTzPElHVib15QAW/v+6QxAAQB54CyyYk1ayZ5qeUoiqSTCSjKne8Gx3JQl&#10;seXrU/D7igRcXRCNgsdDsDk7BvMy+2JeelfsmhGNK0uo3WykQeTaGAVqMjC10izyPw7N+HF+KC48&#10;0RM7Jgdh9fAueH9yX5x90YhvlyTi5pr++GFJAk4+GYyF6QHo38kVbdxtUa+2AlPaNXFHer/WyAxr&#10;g56B3vByqwM3R1sZ1LK3ZDsfd6R0a475mb1w9oVk/LE6E3gjTXmO5UWhcmMyfluViPzn6Jlt7ICW&#10;3i6oU1tJiR1taiGwgTMGdvPG0sz2+GiuAfcYhNqUrACDFdFaGIsGNLBcdrkGAK6IqpbArozTAEAt&#10;eVYDKXSGpwAXS5VXogAOejKtJC7rXn2xyqvMIusNVxJfDjjQwhXkuHKdFOvJWg4rfnJrY6XcWBdt&#10;8TkrXxejZKHrqA1uSlNAIAem0FS5OQ3YouYVXGdb6P7anA5szUQlra9iZtkbGajclC7LlVvSJQ22&#10;amt/kVjzVEHLpZtT5fc8VTAISPtgnz1Q3QtAuNGkAY10LzGQyMsCAMYqwFLAZ253ccobk++ZPJNK&#10;gV2TqIWy6L5/MRrrUF0fnrMEVXwAVyoGobAsH6pfdV30EBxp/8vjLVJ8qWeWIOeq61mal4Zflqbh&#10;4xeTsHdqJLaND8H26RG4NN+E0y/F4e1ZYXhuQBdkBLVE96YeaFyX2qsG/rlRmwz0dkZit6Z4IaMn&#10;Cuea8ctquu/X072woppVaZHur9Bk/8z+pWtza1U6vls6EPufTMLjST3Rp2UDONVlwFq1+Zb17TG4&#10;dxNsGBOMS3Nj8CvdY2XrzFLf5VsH4/LidLw92YBsQzv08feCl2s9+bBiV8uB2rst/DxckBTcDi9P&#10;iMe+17Lw5frB+H1bFv6ga3dtXRZOv9Yfy8fHYlB4R3Txo/eJnQ1c6H7p2MQJj0W0xOpRPfHvF6KE&#10;3cuAcenqODxYES8gOYeYSHtloI3lvvzMW1rNRNUBQF22awFANeCu5np9nQU41MM9ajAAFcBrtMzV&#10;9Y15GGCUBPM+9L9g7V6jdryY2v3iZM2/lNrfWno3rjXg9ppkqcf3p8VjVnxnRLdtAP+G9mhAfcZe&#10;3VwwYYwfNq3tgX99EiWhHiqtPgIl9H4seWBAMb1veGIGoLxn7yhmXDmz5rT0eZ1VJx/bmNFekYpb&#10;f2RQXzcUE0f7IrClCkmqS31tDj6qVUsFXPFko83r0PunnosN2gfWRUZ6Kzz9dG8sWmzAiy9E0jn2&#10;QmS/AAFxmZXqQNfRz8sGI4e0wvvvh+DqD2Y8KKO2U0Ftr5LurUq6VpX0zK5imxBaV2xCWUkSKmmZ&#10;34Wc5Fuhsfos539XUwKwjQiVg4PCeJknZjgKG5DVBNx3uMuhKFHCFGRZdGkp7a+KQcA43L8Xj+tX&#10;UlB4IA3PTO+Ozm1pPEJ1Xa+9I9oPDYDh9SBJyJ12NgMzLqQK4CMglPYBWv+wbt0Hkw+uDDhpfoHC&#10;mjsWKx9RJ/PHalqnM9wYpOPQj+yjBqttogXcYzaf8hmMEb85YZgVGtR00iD/E0kqM/aORdG4gbbJ&#10;jxSZry5R5X1XBwoyQBaJqQVR8v+JfC6FCRIyODmfgcEI+l2YsNyY3cd2L7wtT5N4+bj6mC5jj5Nx&#10;EoDBkmQGm8YXJIg0mbfRQbRsTf7MgRkTijRmHB1bbHQKjXJOfHzZJj9GO6cokdBmF4ZT/YbQcriU&#10;Q1h+NPFYh/fH6hORCPOc5cuFikE4mRmSx0wic52Yb5JySL+XQz9o+4n5SsnC5yh9bL0c2vnz9tzX&#10;5TrgsBfFFKR95hsxlbbNPkL7O8ago0lYnQLect+afQUvJGD6hSQ8cTEdT58fhCeOD0D2rmQMXh8D&#10;w8t90GdmN7TNag2vIA84NKurxoJ0D9k0qA27tk6oH0bPc+qbdnm8E6KWhSJlSxyG70nHmAOpVF9Z&#10;mHoiXZiQSrZMdXqKvf2ipF65jTDQygxTJpEw43Ic1QNb94hVFPXdZzIozYzP8wmY8WEGlScdaa/2&#10;RYdEbzRp5w4f38Zo1aIXUs2TsWTRHgHLTh6/oVR0NVJ+rbEEHUN4ePz8MAOQwT+eGEdgXIKZb8fy&#10;v8XWrYV4+eUNGDpsOvoGmcQSrGP7cAn0mDTxBbw0dwOWLHwfW7ecEvUgE3LY2//8uWKZzhTdEoyB&#10;CTu7dnyOt948K9O7b1/Cjg8+RT6d9/GCn3Dq5K8yqfTf65ayVDMAv7EoARXhSZPwHrhmUTdar1dB&#10;oV9blq3xEJ0wxf/n8xUlJWMjmhegDgBynbJV2amTN4Ss9Nr8rRg8cBratwuSZGNmAT733HP4/PNP&#10;HwL9agKA/w0g4P8YgFbef6Vl9/Htd19h9+6dmDx5MvyatZJkHNbRPzNnKd7aWoBDB7+UG40bvTVK&#10;bW3SaQ3U/V8BQP1m11NydJCNk3i5kfP2SxbvwogRT6FX7wR4evoJ88ahriuaNPZH184hCA9JRkzk&#10;AIQGpaB921A08e2IRg394ebWGPXreaKOvZMl/puBQ8UedIadXX04Ov5/7L13dBRV/wccWhqppPeQ&#10;QHpCKCGVtE12N5tNJwQIvfcuICgKIii9l9BFBfVRkabSQkLv2PVRUR8V7FLTw+e93++dSdaI+pzz&#10;nvef9/fknHt2MjM7M3d25s69n/kUR7i4+CE4qAdyjIMwZ/YqbN9yBAdFo0ApwHTTExCq1le9Qake&#10;psf/RwBQ1Pmdf7OvwKFDnzAYePTQ5zghlp189z84flScV3GDv7HvYzz/3F5kZQ6Cg7UrbO1E5yEh&#10;EElDeqD7uGiEjQmGfx9v2CXZwsxfNPiurWDmJDpHLu3hFOYJ36QARItBYNy4LsiY1wN9NqRi+Mvi&#10;4bkvG4+9XYQZRwv44TtJ8fOgTzLjVafHmbDy/oqBZyrnbRkCojL+/nb5P0iAW84zZaj9kwTYlJ1o&#10;ChC2ZPj9HUPw/ysJcEsG3l+FhPy3HnymIR0qQ880xKPl/lUGn+lv+t8yANXjV+f9nQTYlAHYMtiF&#10;5vNbWE7F02P6pXxMqeyD3mJgE9S3s+gs28PBzwadgm1QUuiJV3fq8NM3w4CqIZL9VyMGwNWS/UaA&#10;mPT4S1GmtVIGfF8M0hTTckrtIz88WgeUmPu7ZM0Ra7CBmAsNvdFQl4+vv9LhlT09MX6sL2K62cPO&#10;Rnq1uTlZIiXBG08/GYdz5/Nxr2ooaupH4LPPe2PvXi0GDvSDk6MEYtrbOMC6vT3a8UBXSpUIQPTo&#10;YIb0Xm6YOT1adFI0uHzNiK/+k427d3ujtkoMqqsp3VeUajFQqRIDutoS1FUVi/m9ZdIxSbTIY0kM&#10;Tho55EQMau5m/QkApEGN9C8yoJaAUHFu6mvFZ30uszJ+/aEPPrxWgrINKeLcuiMipA18xLF5WZoh&#10;O8QZawbFo2KuDj9sKkL9C2K/LxXi4Y5s6TNGbDoVjNiYK+WYJoCGGsjBrKWN2U2yTlUSpy6X3nHZ&#10;Tey/pu+Qj5VJ6EFLCXATA5DlloYmAFDKQLP+CACSTHJdhsJgy5bSzW0FuL8pD58v0uDtCTFYmh+C&#10;sRldkdc9GL27++PZfj1xap4GP28Wg8atOagvy2apKwdmrJWA5d3VGfh2aRreW5iKSwuS8fWqLDzY&#10;1ZeTVL9bnYNjMxKwsncIiqKcEGTfikEUYveFuFqiX0oQnhuShCXDkjFc1xXd/DvA294clkpYgZuN&#10;NSK97DEstTMnCX+ztlgGrmzNQq04/w278vFgSw6uL9JhcWkP6Lq4IdTVAn62rRAqrlFdiCumagLw&#10;wogYfLJYj3ubJSuOJYsblFCMdVISTT5mdeK5gE0K08kkXIIZT+sUAHC99CtTWV4MTCg+fE0efQo7&#10;ij/p2uA0ZrE+BXpQ0MbGdCUgRqf85nq5X2aHKhJxZv1lS6ZfmfSpU33r2AuR6r8tGzXiXNzfbMCd&#10;shz8sC4bt9YSW1KHL5drcWOlAZ+vMOCzFdmi5DD76ZPlRv6k8vHyLHy4VIePlunxwXI93l8mpsV3&#10;aPqD5TSdxfPof1rnw+e1+Ex8frYkE1+I+d+s1OKr5Rnik/7PxI1lGtxarcWv4pw8IHB1c7ZyvavM&#10;Rx3fByq7tZnhaJSBIqKuJNulaWKaNd1HxDolP0q6H+g33KgE6BBzc51kAjIoy0CqQQGJVACQzncm&#10;h+3QNf/72nx8vDgPb03RYnFhN0zUhGFmXjesHRaPlUN6YnpBFHJifBDl7QAP63awU8A/Ytr52LeF&#10;LsoTc4p64MDMLL4eKWwEOyQTke4JvneJESfutzqWX2uYZdm4ox8nV597uhBrByWjX3wnBIn+CUtA&#10;W5vBxqINoj1tMDcrCJVPanFrvREPxHl4SKzKHYWo3j0QlxfnY3E/Ctxxhq9je9ha2rCao5VZaw74&#10;8LW3hCE2CItGG3BkSX98uW0g6l7pD+wbBLwxFL+/OBTli/phQWkysroFwNO2HdfN264dsqI8sKAw&#10;AhfniOdAWT7LjokVXEUvODbly5RdAjjVOvF5zlYYgNn/lQT4rxiAqm8lXycqC7BJDiz9LWWQkSn7&#10;s5kNSEE6DzcmiM9eYl265wrRsEY8w9YWSC/JzfQiJkUC6DvyUbOzHz5dXoQ3pmZgjjEMmZ3t4Cue&#10;bQGu5kjs1h5jhnpg984u+OQTDW7fFceHLNRUZ/JLo9oqHUuBmV1/X7XMEL/375mS+XdXZdBJn72H&#10;1Vp+oXb/dj/Rv03F+NE+iAxuA3uS77ay5LAsZgCSn277Nuggnj3e3mboGtUGeo0NJo7phDJx3g/s&#10;y8Pr/8rD84vSMHhAV8R37ww7q3b8Us3Ppy2yMx2xcmk03nvfgAc1BeKYc9DQqEN1VS5+/TWHn+Wf&#10;fqrFtavJeO9aEr77RsuhYZRejDp9EwCoSn+bJMAE9on+Q/2d9CYAkEFBBSiUYKcME6NwFF6PPH1B&#10;4KPCsq/vJ/orQ7B3mwYleb7wC7CAjb8FHGM7IHyo9AOkRFgKhCDpLjHJ/vSyvIUEWPUIVP0C6eUp&#10;s/oqNSyxJQYeAU0qo0wuz2Jwj9h29KKVAEAC7QjY4vlnlBe3p6Tsl9l2pzPkdsX3p1E/vVwjpcMc&#10;UpHK+2eQr0L26SerDEE6bgIHaVxBkuSTGU0SYJlCnMVyYwLqiO026UQ2y3kJ7Bqr+NuNPqVlgIkA&#10;wPHleWI7eVLiXCnlp6qElsHK02lSHluuUUBJHe+fkoXHVRjl8TWRCjLYZ298ZQpPc7+2wijBLwJF&#10;T0uWIQGA6jmhc80AWIWhOclXnBM+f8R2FHXhenKdspsByrMGrgMdA7EMKYV52sksTvTllGeWC8vf&#10;h5h0tF2q74Qzoq5ncphNx7565w2YeiFXbuNoISa9WYBhWwwc7JE8KRrBffzhnekB+64OaNfREmYu&#10;bcQYsBXa+FujfXcHuOd6ovOYjoh5JhJZO5LQ75AeY84U4bFrgzBblCcul2L2hSLZbycg+Fw6Rp/p&#10;Jc5Bijj2FAkA07Ukzv+0ilz2Rhx90sDpyCxf59A+ndimBmOvZGH6B8WYdrYPBpWlQzM6FCFxznBx&#10;tYO9rTt6xRfi6ad24K23PmEWHfnlEZPNlPn2J4nvP0iASQJLLDjpffctg3IkgSXfvh3bj2PevDIM&#10;Hvw4K/pK+z6GObM2YNO6t/H6K1dx+K3PcPb0L9Lj/1IVf5498zsDaa/uvcLkm+XLXsPChdsxe/Ya&#10;zJ29Fk89sRmLnnkBG9YcwK5tJ7HvX9dw6MCnnDxM43bCAqg+TSEdCh7QbHX2BQ7t/5LDQeizpVUY&#10;rUeYBoF99NkSQDQFCGk5y58VKTQDgMq2CcykHIFDb32M7WVHMWPqMsT1zIZ5W0fOQRgzZhyOHTuG&#10;3377rQn4MwX8/scA/L/DAWwCAO8/uI2Ll85i3bo1KCkpgbubN8zNHZCSnIs1q17Gu4c/YPkvJeFU&#10;lN/8U0hHS8qrnJaGl3TBEmpN06rUl6bpxqEbVpUEq+vSp1z3jxRglRJLF/fli3cYjV8wfxfyckYi&#10;JDgWVlZOolNhCX+/YBgNJZgycQHmP7kJzz2zGwue2I6J455Hn6JJ0OoGID7OgODO0exxSMh4a5YM&#10;W/xBIkz+TO3aWcDezhkx3akjMw+b1+3Hwdc/ZgCQZMiUCEw3PNVJypZvNNXDNMWIPuU64pwcFeft&#10;yBey4RD1IenvqSPf43zFr6gs/wlv7b+BrTvPYsqUNejRTc9vu53crJDetxuGLCtA6fY85G/NQP76&#10;dKQ91QMRIwIR0NsPbhkesO7mAItQUTo5wC7IFa6RHvCL90aXvCAkjIyEdk43FK9KQumuZIw+ouXk&#10;KJJfznm/BLOvFzMQQ4UfPJReZQJMtQTgWgKAquTWNBm4ZUqwabLwP0mATYGjln5zKgBoCuC1TAEm&#10;IE9dR5UKUJl2LvcPx2maAmwKAKrfp0LbVNdVpx8lz2gpkf07Ca2UHEivkElK2hsBrwTEjlOAwJYp&#10;viwdUKZNAcCWy1umELfcv+n3/w7A+6eUY7WOjwIbH+UBaJoCPONqIaZfzWN5A70NHvqiDinTu6ND&#10;jDNau7dBQKQ9+pZ2wrq1PXH9ihG19/sClFpI0teqVMno45LG0hz29yO2X41eynxq9ZL9ViUGcdVp&#10;kv1H6z7QSgZdTbrYZirqiLlA/j11vfH+exosXxIOY1YH+HtZwrKdGdpbmSGmqzMmjI7Ga3uzcetm&#10;f/GQHIJ7t4fi5BE9Fj8dB32qFweDkLzJy9cJvp1d4ORpjTbmit+RaFNszC3R0dMBveK8MHhQCBY/&#10;F4e9r6bg8mUDvvnagDu/aJnViDqDrEODUU6TqTr9X0USKx0zGBt/pbrmMsiHmkyZKEwyYJI1VxnY&#10;xJykXHyeGpKV5OEC/HwrD+fKU7FpbSxKijuLNtAG3s5miBefw1I6Yu3gWJx+So+bYiBZvSUfdVvE&#10;QFcM9hu2ZaF2s/R3YwbY6gwGcDgRU03hJSYYgUA0IGVZroFZSry8zNAUckDgR7O32SMAQA4U0P2t&#10;BFgyZhQgksIsFGBFBQBlSrDCFNwoJbwc3FBWiJtLM3FiUnc8p+2E/IAO6OrriQBPd4T6OKJvrwBs&#10;HtIdl+fr8IMYVNeUkfyzmMEY1YOQkoHvrc/Gb+IYfqPQAGKjvdgHNzcU4PD0JDyeHYqsMHcEOtqi&#10;Q9u26OxkD2O3QMzM6YK9j+lxYUUflC8qwLrRWvSJDUBXfwfYi+uEGFG2bS3QQQyKU8KdsHxIT1x8&#10;1oCqLcVoFL9F7Y4C3g9JOr9bbsBrExPwVF4wxqd4Y1iMK8Yn+eK5oq54eXQiLjydhZtrjCxnbtxu&#10;ZEkmy6M3qpJojZQUb9Aocl4FdKXzqICpDDQRwEcy1LVSosrAx/rsP3gISnBLpgpT2jP78xHrTZwz&#10;8oFkxhxJbcV1JOW4oryQ3yzRJbnuzlz2rCN5b5XYHoFpBMTcWa3D/TVZXKrXGFArrq97K7S4tSQD&#10;HyxKR/ncBByY2gN7RkVg+9Aw7BjeBVtHdMfm4TFYNTAaS/pFcVlUEo6FfUOxqH84nu0XIj5DxWcY&#10;z1tcGsHzqdA0z+sbJoqYXxyGZf0isEIsWzMgCpuHRnPZMiIKZUMjsFM8U9+a0hMn5yThvUUafLvK&#10;iF/oGDfmiuM3iuPWoXqtHg9Wa/mTADmSzEsZcY6UENM52ZmjSJCV6Rfy5PnappfnjhN8tRIMpRTl&#10;Mn0zAKh4CNK9IpOF9ZxSjO1FeLCpEDeW5+LILA2W9O2OPj280N3LHjEdXTnFmkr3QGf4u9rCycqi&#10;KTXXmpjLVubo0ckNE7NFuzfTiC9W9WEpMf+m5DW4jkJkZOJzXVkGqst6ifYihdlpsn5DcWNJKfaM&#10;FoP1pM6I8XWAi3Vb6Sto3hqeru2hjfbg++1LcYzk+Yedso7kOfnjht44NCsDY3RBCHG3hH27NrBu&#10;ZyWTYFtJf8L24jiDPexQkhSK50rFtfBYBr5emcNMT+ztj7qXB+KjdQOwZVImBqVHIsjFjoFNNysr&#10;JIi6UWp2xYxk0dbRi47e4l7To4Zk25TsvFYC1A83p7BfqEzhlVYF3IaZAICPSvn9pxRgBgA3NwOD&#10;TUDgWumTKsF3g7wPFQCQf/MNkmnKPpd0P7M3YT4a1mVLX8rNGtRtzUTV2nTZ3hJ4LNq/+5vzcUOc&#10;myOzM7Csfwz6JwUgLqgDgt3bITqotRgkO2LD5iicv9ILv9whGW0xvxhDTa6SopumFLG9mgI03MmS&#10;noEsjaUXaqJUU0BIBstu62tKcfWqEatX9UTfYn9EBDvBztqCX5K1NmuDtq3boKO/HVJ62WBQfwcs&#10;ntcRe7Z2Q8XbGfj0vYG4dmkg9rxsxIhh3RAd6QsPZy+0a2MJZ9dWMOa5Y/nySJw9m4E798QxQhwr&#10;eqP6QSG++iIPlcfSsXtLT6xZFoVnnvTBiiXeoh8ehe++Fb9fXTE/75n5XyWfqwT4cciHAmJS/0H9&#10;5BRhevZWZzc/W8U022w8IJa9oiQgEJCUBrWyP1F3rz+uns/F6uUa9OkbjYAuPmjjbQXHnraInRSG&#10;Aa+kYXR5JoOAxASceiGPgUDql6ovpCcrEt4mBhyDUlLCSmAYS3lPS/Ye+92V6zH9pJFlugSG0XIG&#10;aMR5UgMpiDVIyyUAlyd9mCuafcBVnz8Crmg9ZvtVSpBo3CkNA3z0PWLqjTtjZEab7CtKIFHaCcn+&#10;3pTTzS9+Tbc//XSuZDAS+5G97TTi+GSgBstMK/Mk667SyPPYN5BAvIpM9h8kAFEddzDAVp7NkmQO&#10;UTlDCcV5UoJ7Rh1nkPJHwyxIYr3Ry+aJ5fm8HWIvTq9UAkkqJCuRZNW0f/IDHHVaj1F0HikApDID&#10;00U9qUgg09DEhGTQ9JQcU3FQSqUEOJsBQJ30+FO8ECeJ32WKqPMECte4ms9pxlOv52PWdbJrypHH&#10;Ln5LCuboX6ZBzrwkJA6JRKguEN49PGHj1x4W4npq628Fi3B72Ca6wT0/ECGjo9DziZ7IXJWM3G1p&#10;6PtKOoYdJkUW2T6Ja+1KMY/5Zl3IxkySgIvzQuF7k85JL0T1miNAla8pkn2fkuxSJkSclmMpSiee&#10;XJHGITGjr4rvf1SIyecLMXqPDv3mJyA5JwA+vjbcZkeGJGHypOV48cWLeOfItzh67AecLP+RyTym&#10;qb+mISAqQ1BNyTWdZrLR218qAOANVuKRLRkBYAS0vfn6h9i5/RRWrTiA5597FWtXH8buXefx1huf&#10;4cQ7N3Hq+M+4fOG+GFfUMOOPsIwd2yrx7MIXMXny8ygdMBU5xgHI0BQgPk6LxHgxNknKg1bTF/2K&#10;J2H08HmYN7dM3Nv78OLOMzi8/xNUHv8eZyt+ZHxCEqIkHtAkAVaCQo8fucXBobIe0hqMAES57g0G&#10;M01xBHW5uj11OSf/kvegkob89kGyJRPHcOo2y5QpZfmNV69h6XN7kKUbyApHK0sHFOQXY8eOHfjw&#10;ww9x586dRxLD/gcA/p+RAcvk319/+xGH396PWbMeQ1paGhwdXGFv74VswwBxYxxCxYkvGQAkBJou&#10;RrrpKJBDZeipiP0hxdiTLvoDb33K6PXB/Z81sfzUaSo0bTpPsuY+b0K9VeYf7ceUDkxI+7kzv4jt&#10;f4wnxE2Yll4CH+8ItG5tw95/lO47dcrTeGkXsfXew5EDYh9vfordO05j6eJX8diMtRg69HEYswey&#10;J4CfdyQc7Lw5LrxNK/UNs5QHy/AQC9bQDx00HetWv4GDb3zIACA1XnQsqtyZjlfW6Utl+t9NwSXy&#10;/Hwh3xi8TfX9jN9CvLtf1Putz1H+znc4e/I3HDt6Cy++9B6WLtmPAaVzENQ5FmatW8FNDNDzpyRj&#10;1uvD8PjpkZh2fqB4uEjJZOG2VKQviUPX6RHw6u0D6zhHmHWyhll7M2kAay0Gl16W7BcYoPdA3JgI&#10;ZD4lBgPbUjDirSzx8CvGnMsDMf1iMT+4KEmYCvlQqHJgkiOoElkGyogNdyKDH7jyU8f09bEnpCnu&#10;GDFflRXz9yu0svD3FTadIjdW11OTtEzZevQ/fUeVl6qSUv5UlqnHNOZ4BheWT9B3TJbT9KOWm9bJ&#10;dDl9/tX21Wn1OKhQJ4eSc9X0XPr8u+VjlXOiyq/V88zSazE96m++r06r5+SvJMaqPNf0++pyVY6r&#10;7uNREt6/kjg3SZAVwFT9TWjeaJN9UQd19PFU7vSwPOKEIhuvzMRISo67bGDpAPmkDNyrgWFBIsLy&#10;AmHu0Yav2bhEGyxbkYhLojP0ww/kKSQGUHUaNt6uvR2PhtsJaLwjOt7E/LubzB1xHoyQj5HomD8U&#10;nXdiLdTeSxQlnk27KTCDjLzr76ZIzz8xcCF2Ax4WoramEGfOJmPmY4Ho0c2K2X/EVnF2NEOeoRNW&#10;LE7D2coSVN0tRWN9KT7/uDc2remGUnHPhXW25AGpY4e2iO/lDV1OR/SId4SzmxksLVqjXWvRUWtl&#10;zb5VFmLQGuBjBb3WB5OnRGD79gScPJmMzz/thTu/ahi0ZF+/6nQeWNTdT2LPv/rbyWLQIQYYtzUM&#10;AJLMt/b3dNTcEXUQ9an9PQX1v6exiXn97zL4pPpOPCcbP2w0oKqqL65dy8a6VRHoU+CIIH9LOFqY&#10;wV+0EwPivbBnmh7Xl/fB9+uK0PhCP5ZXEkBUsz61yW+KgTVKUSUZp5hPElICIYi1Ur9KlsbV2mb5&#10;3Jo0BZgQA+t1zaEJNWs1cr5Yr2FNhsImkkEQvC4BTmI98u1jYEqR/TaFgHBQRBYzkIiRw9LVjdqm&#10;QtsnwKpuVbocVG82onajEffW5+CTeQl4uX8QhoW7wk9hO5EdhJV5K3TxtcPoZH/sGNYTHz1fjF82&#10;lqBhRz/2mqOQCfavI/nfZiVkYZcR1VuzmDF4dr4eC4vCkRroBMfWxKBqDftWrZDS2R3ziuNxYK4R&#10;X28fiqo3RuH7nQNx8PEcTNVHQBPlBTc7C04DbieuD2KcBntaYaSuM16amo5Pl/fGL+sLcWdLIctX&#10;sa0Avy3X4+LcVLw+LgYvEeg1MEx8dsfxWRq8tyALP63vjbsbcvBggxbVGzI5tIXPJct3NZzCTOfp&#10;wTqNEmKhb5Y2rpe/AwMP4rckuS+xoVjmuMkgzoFBhm9spBCPFD7X9HuRbxo25zLAxcEZZSSpNKB+&#10;e25TYW+3HQUcDHF/ewFui7rc2SHO87ZC/Lg5H9+K3+ezJTp8vDgTHzyjxdV5aXjvqUx8+JQWH4vz&#10;+8kzOlyfk4KKxxKxd0IcVg6MwNxsH4wV99rg7nYY1NMJA3u6YUCsJ4qinZEX4YCcMDsYgtsjK8QK&#10;2WFWMIRaIifCVnxaI0vMN4rlOSYlO0jMC7aBoXN7Lrmh9sgPd0RxtAtKe3qxZHVQgidKYxwxIqED&#10;Hjf4Y3n/SLw0PhFH5mpxbkE23ltkxPvP6HHtqXS897Sow5O98OHTqfj8OS1uLM3C96uz8buo7+1N&#10;ubi/tRD3xb1WtVWCvLXb8/g8kdybwFsK9GAAd3MGMyEp+ZUCPOherF2bxgEnFKpSQ2V9OqopJGKz&#10;9P67s7kQHy3Owp6xcZiq7YRYbwvYKMm57ZVC13+7VqKNMmvFIDQBZM4WrdDZyQIFMX5YMywJ11f2&#10;Q/XOUgaH6R5ghqG49xpXaPl+qBbHVLVJtMFlKRxMwpL8LYNxbX4Rni+KhSbAif3+CFi0EPeEk405&#10;Ijs5YVBaR+yfnIhfN+Shcbdos3elM7vtgbi3P35Oj+1j4lEY5wMX29bcvrZtbcFtMtky2JmbcV2c&#10;25ghwtlS/EbuzCZ8Y2KsqHMmHuzuj7svDca/Nw/F3lm5GGvoiRA3B667o4Uluvg4YWxqJxwV+ydg&#10;s/GFAtzfLO6XjdIns160HQ/XUduXJNqtXjKBd41O2hpQ27RGSupVaa+phx+1WbVrNH+Q/ppKgLlt&#10;WpfeFP7CYKL6XWIerpXtKLMB1+qVNrZ5W+yzKo6H5eJrskU7nMP3bPWaVFRtSEVNmYbbWgL+aDt8&#10;32/PQd3OQtza0BsXnsvHxjHJGJTkz6EoxFLuHCCeA4PdUbarK66+L7Z1b4B4BvUB7htZDlvze4J4&#10;7vYSzyFpL1H7m2Sak5de/e0k8QxOwMP7CeI7vTilnoC2r78qYN/bhc90R7bOHZ6u4nprLSW8lDSf&#10;keqI6ZN8sGtLJK6fy8Av3/bBvZ8G4sFv4/DetWFYJ853Wi9/WLeldtEK5qIvHBLWBjMfD8Mx0cf4&#10;/ociNDwcjJq6Uty9Owjffj0QRw4bsGRhNIb190a2pgPiu5nBqDfDksW+OH9ei19+KkHtg96ov6ew&#10;6e9lMIuPGIEka1alzTW/pfB8KiwH5oCQdH62PryrR9WPGg4ao7rX3Y5Fo9oHIZ9AfomXhx9uFuPM&#10;qQGiH5ODNH0oWtuLPoWod3COJwxLeqDfa71YDjr1Uj4mX8hlaSX1rak/PU6xoaE+NfdXRT+K+tpN&#10;fWQlcXZ0ZRrGsNRWi4nHMjHluJSXUh+VgipGVqZi1Kk0ZrdRX5MCP6aUi/79UT0DTOOOK/3cCh0D&#10;kmooyMRjOgavJhyX+yZ5MCXTMiBZmY1R5ZSKS/136YdH4BhJZ9UX2WpfmbapjgFGK/12YvSNOZbO&#10;7LtR5SkYVZHM2x9bni4BtXIDM+tI2jv6ZCrGnErl5eOZlZYtj/+ElOBOPpHN9SVJ6tjjGgYmx5wy&#10;iD50huxfi+uEZMIkY2aJ8slCsX4xxh0RY53jekwRx0Ey5on8/Qy53+Oi/seNDJqNrKBEZCkPpvNM&#10;oBfJm4kBR+Do+GMa/l1oH3R+qO50LieoUunjYr0TOmX7Gg74oATnkeXxYpuJnLA85pLY35V8TLqQ&#10;j+nnCzCtsgCj92ezj3vRqlSkzeiGsNwAdAi3Q2s3czm2E31ksw5maNWpLexTnRAwNARxC5OQsysb&#10;pfuLMOFUqeir92HPQvJNnHpGKoOYdECSb9HnnHIqhaXRzEzkMZe+WUKtSslPpEsWaLkcP6hpxsTw&#10;nCiuvZFnxO9zVaz3Xo4EhN/QYaRom7JFv8Q/1I7ba1/PUAzsPwurVx/Ca69/iIOHv2K/PXX8rAZc&#10;qGN9NRDDdPxsOk2fvI6YPiDG0RS+0RTCcfgbDuYkMFAN0CC1XvmxW6L8iMry33C6QpTyW+y3T+Dd&#10;xg2HMX3KSuTmjkJsTz06dYrmABFS81B4aBvx3CFbMTsbDwT6RaNrlBiv6Idg9IinsHjhbry48xTe&#10;PfRvBgFpX6b1UOW+xNCjQsGhB9/6wgQ3kGw/wg6oELinYiOmy+mzebncPvkWMptQ1P3APrGvA1+j&#10;4sTPDIaWv/s9joh1Nq8/jD69J4hxTADbE6Uka/DMM8/i+PHj+O6775oAv5af/wMA/w/8NTQ0MBPw&#10;hx+/w85dW1DcpwCRkZHw8Q5AUOfuGDPqCex9qRJXL/7KunIC6FQmn4y0/k8T40+dlmy35ihr0xAP&#10;ldarlpbfV5l+aviHup7KBKR5lCR07coDHDr0GZ5d9CKysofBP6ArrGxc0N7ODZrMAqxc9aK40b/A&#10;5Yu/48KpOzh/5j7f/K/suYZtW05i5Yo38OScjZgy8Tn06zMVWdqhSIjLRVhIL/j7dYGbWyDs7Nxh&#10;buWA9u3d0KVrKiZPfAa7d5fjxBGpyafGixoV0vQzO/Ftxc/g7f/8TYy5EghCDZNoBE6IG/fY4f/w&#10;25Bz5+9zo7hlcwWmTVgFbWp/+PuHwVJ0bgNTPFD6vB4LTo3Fsx+Nwuz3SzDtA/Egu1aAEaLR7vtm&#10;BnK2piLpmRiEjw6FZ7Y37MRgyDqsA9r4WaGdb3tYBdjCIdQJvol+CNIHInZ4NFJmdkfO0mQUb89A&#10;6RtaDBUP/VFnRafjoiyTKTDkYq54KEmTYTboPZ3PD+nJ5RQJr5FpYOS/UZHDVPZJ5/JkGtk58cC7&#10;IB7CJB04m87eGuwdoVD0eZ0LYj9n9Eybn6QYG3MaWIVMNptcKan8LMc9pYSTEIB16o8pt49iqJky&#10;6FpKZFWmnMpiU+eZLv+77zObTWHtmTL4qKgMPppHx8pv1UiW+wiGX0sJrymD779Zrp4Dddq0Lpza&#10;pixvea5M69dy+6Ypwn/5fXozKK4DehNMbwynKvWjzg29SaSOIL1VJHkKXRtkVj3pRA6/bZ5OKWbn&#10;REfvqhbT3y/E2KPFyFiUhODCznDr4gJPv/YIC2qDiaN8ceSgFr/+0geNjWKA1pAl/YmqZQof7mTI&#10;QrLeKjHoqEmWb+4fiMEzsQKqKSwkG/VVYlDSkIj6B4nMBKy5m8SSnYY6DfscMTsQeaivzcPZs6mY&#10;MCUInUKt0MqCQoLM4CI67SU5odixNhsfXRkknpBjUVc7FOcrCzF1vA969mwLH18zOLmYoXsPZ8yc&#10;GScGLpmYMzscWTobdAqwgr1De7Rqbc4MZUoIJt82b09bxMY6YczYQOzYGYcr4nz88qMYeFbnKuw/&#10;HSf9ojqJi/T3E3WlJEP2Icpgv0PyBWwkRsIDoxiEKAEnJFmi81Wn51TEe/eK8cGHhdi6PREl/dxF&#10;O9caAR3aoauLNfpHuWDzwDh8uLQvbu8Ygppd/fHwhRKZIMqBD+QpRl5u6ZwWSzLP+rUKa0/xrvqD&#10;jI2KmvjLXoBGDp9gCS6xAslHjrbF7BWN3OYGyTh7uFGCRzUk2S3LkWwplgUbmrYtZZJyXR6Eb9Kw&#10;1I2YLw1b9ezz95ACFwiMWpUpfei2GRiouCe+882yLOwd1QMDYwPgadGKARACZc1FR9XDzhJxvvaY&#10;lhWJt6Yb8NW6gWh4cQTqtxUx+MGJxhs07LFF/m+NL/fjBOFLz+dh3XBxbmP94d2+LawJmGjXGnEd&#10;nTDVEI7XHzfgi62DUP3mcODAIDx4tR/OPKPD4uJoZEb5w93eAW3NzDnZlLyyHMQAOTHCA8N0Ydg2&#10;IQPXl/TBnbJiDqIgxhX5lN1aasCnC7X4YIEGV5/qJT5T8Z8VetzZIK7lLXnMwuMQlk3Sy5Dl28QG&#10;WqdIdBVfR5atblKYTQors4lxxMnABvaxUxOXKWWU5bo7stgnkYITiBFGv0uzjDuHwYeGMpmy+tNK&#10;Lb5dnoGvlmlZTvv+wnRceDINlXNS8e6sXtg3PQm7J/fEplFdsXxgBJ7vF4olJRFYXBSORQWhWFwY&#10;huf7hHOZn98Zs3MCMSrFHyUx3tCFOCHR1wZd3SwR6WqJrp426Oltixh3S/TytkKatzWS3dshybUN&#10;f6Z4mCNZDKISXdtySXJrh16uYr6LBVKdLZDmZM4l3Ul8V9wfqe52SPZwQKyHPbq52SHKzR5RrtaI&#10;dmmLBC9zZAU5oF+MD8alh2C2sSsWFMXg+ZKeeL53NzxfFMnHvqggWNSlE5aLeq0f2hXbR3XHnrHR&#10;2DepG47OTETlvDScX5CBK4sy8NESHb5Yrsc3y3X4cXUW7qzNQjUBaiQTLtMx+EfMQAIDH26RgQ9U&#10;HpalS6ZaWboMAtmWh6rNRbixLB+HZ2TgqYJoca6c4WklE3EtFRYdpaqam7UV90FbOLQW7YKtJZLF&#10;dTs03k8cb1ecWmDEz1v7sSciMxKZgSj9HYkBSvcFAb10bNhK10s6Xx/3yvri/MIizC2IQzdfJzha&#10;WsmEdLPW8Hdqj4woNywZFCuuXS0z8Br35qLxpWwOrfllZRYuLzJg6YBoZgnaifuUXsSSQoPu10Dx&#10;u0R52aCHrwPCOlgi1NECPb0coAl2xIh0bywZEoX9c9NRsSgX+x83YsWQFPTvJQakjjZo10qmuUeJ&#10;+3xseiCOT0lC1cYi9pEkeXntZplsLu0DNDLkhFiN6xUPxnWSvdxA/29S5NmcKq1T2LWZzKiVjNks&#10;JZhFJ8M5NjZ7+alsZl6utKVqkjR9X6ZyS3ZuE4OQ7mVFNi5Z1DmyzdyQrQQpSa/Uxk0yvKQ5VTpT&#10;Mkx3F6BuF4HufdgDkpiyfbp5so1AR29x/3SxQOkAB7z4Qgw+eU9890EJs+saxfOoscGAumqx/7sy&#10;KEPKfjOVIqYfpCgAID1vxbUonr337hTgy88LRX9Yi2fnh6DAaIP0eDvkZLphxEA3LJ4fiL27w/Hx&#10;BxmoutcHDxv6i/2Mwo2vBuO1V3MxelQ0wjq5MjjdwVrc2+FOKC3xxI5t8fjww1x8f6sY330/EFeu&#10;FOHQQQPKxLU/fVoX5Of7IirSEV6elnC0E9eLX2uUFLuLfn83HDuWilu3ClB91yifs4pSQAUDZeCH&#10;ToaBEOO+KQREqzAEM5k92Hgnh4PGwFYkyc12JPQSst7A4V4P6/vg5x9G4sSJQZgi2reg4HZw9jSD&#10;V1dbRJUGQLe0J4a+q8e093tj+rUiBseILfbYqWzp7XdW9KtEn5tYbVJFkSn6k0YOqmCFDc07I5ln&#10;xLaTPoAyFIPVF6TCOK2V66gqDA7i+KMyZrypGodYdaez/+ArSIEcLCFW0oAnKYGBE9VgDzVZ16Qv&#10;atpvbKkWaQrC4L6qPD4O/Tgl90lgFQFQso8qff8obEINQJmiqIhIjaPWh9iEvF1K3j39qP0rapzT&#10;OSyrnXoyhxmOJHOmsA9OMVaOj1VKyliExiD8Px8/1V+cawrooBCUCskAZHnzaUNTMMh4BfybxqxM&#10;Ha9LMmn21bsozs9lUQfR35t8JRPjL4p+87kcjKkUY7nD+ej3YhYKRbua/ngMek3sjuiSEARqfOEc&#10;5QQLX2uYe9ujbUdbWIhrqAMl+vb3Y/JH+vI4FO3JxMgThWLsVYiZH/bH4x/1xWPiuuKQvQv5XHeq&#10;E/XDiQ1J9aBjUpU5f1BwnZaJzOp10PI3lb9LJsvGJ4o6TL5qlPLlcjFWfLMQxfOSEBDnzEE/7s6B&#10;MGaOwOwZG7F1RyWOnPiWAzaYqXb4mz8AeMRse1dh0JkqCFU13fG3v+Xv0DibmH8qc0613iKCEsmL&#10;KbH3wvm7OHf2Nod6ULjHmdO/8TT5EL598D3s3vUuFi3YgpHD50KfUYqw0ES4OgfApr0TvxQmm4LW&#10;bWQyuUoGatvaFrbt3REU1A0pyUbRrozD3NnrsXNHBe+fVHwSbLzFOQF0rFQ3AiupsFz30OdN9TEN&#10;AVExFfYKbLFcxRTU5U14wqEbzUpMsS/CEIgRSPsmu7ZXXz6HsaPmw9sjgnMRoiK6YvjQYdi+fTtu&#10;3LjRhAXV1zeioeHh/xnsy+x/4J+a/tLI/n/PL3kWiUmx8Pf3R6fAcCTEZ2HmjGV449VLuHrxd5w5&#10;9RMj0KohpWlU9R/NL288UiLcUs6rfl9FyVtGgqsA4B+SfwgArPyJAcCjR7/CsuX/QlHxBERGp8HT&#10;OwTefiHi/2HYsnWfuPG/x6ULt3Hi6E84/u7POPrOLRzYJ1H5N19/X9wYl/DSrtPYuPYwlizawx4B&#10;I4c9iVzjMMTFZiGwcw/4+kfyZ5ZhEBYu3Ir9b11HZcW3CjX3a9kAKY0RA39imuZxItDfpBzxTXvg&#10;Cxw7cINjxI8ev4mzF+5zmtDK599E34Ip6BqRCi8/fzh2skNEYUeUrtVj7qnBeOJ6iXiI6DD2ggbj&#10;Lmkx6pwWo0WDPfxoNga+mY3e23XQL01G8uPxiB3bA4FiwOSa6AGLEFuYiQGQmRgYmXlZom1nS9jH&#10;2MHX6IWuY8OQ+Ww8indmYuhBI0YeN2LCxUJMu94bM0SZfkVKFKaezeMUKvbaqEgVD8dUfjvEbwXp&#10;bWK59MwgBiABfkTrH3smVRrMEtWfOxhG9sAgSv3os1rp+1Ep5bv05on8NFR/DVXay1JjRULAHh2n&#10;tf8YUmEqwW0ZkvGo5Y8Kyfi7kA71eJpASSVEhYA/evNoOk9NVqb51GkaY+Kx1/JYVADun5a3DO5o&#10;mcL7KN9GU18ZU1mwqUegaYjIX36fJNInc/g3V+UjVKfRlHR2JgujytM4wY28Y0ge8djpPEw5kcvf&#10;mXZJdE7PazDhcoa4LnIw8JUCdB3fFbZRjnDwaY+Yrq4YVOiLnRti8fn7eair6SPaqBzU1WUwcMed&#10;7TupEui6ncnefqhLFk+wdPbRu/9LP9y+NUDMHyoauQEyZRfpnILbUK1B9e1eHB7S0JDBCYcs2xED&#10;gboqIwOAk6aGIaSLHczMpVeVk40ZSox+2LIyEe9fKERt9QjcuT0Cr+81oLjAWbSXooPjZYbQCFuM&#10;GBGNgwf64JMPh+PkESMPeozZXggIdERbc5lC3qYVyeBaMevG0cEMiQlt8eS8jjh+IgU3v89B9f08&#10;9gKkQQSnLjKwKQFAGWQi6s0+ROkMADY+MHAoCg9GSJLF85NEnUhOnIuaB/3x2WfF2LNHg7HjghAS&#10;2RY2FmboIc718PhAbB4cj4vzc3F7SykadvVH7TZRx625qN9qlANHCoqgtFFKjCWmygaZ/kuST+k7&#10;psrTmlN32YdM8bNSE16JNcaDVpKdUgqsGgLB7BmF6bJBSlAJmKpX2Ghq+imBUWrSLM/fmi8lyTQ4&#10;LxO/bVkaGrfpJEi2tYhlfGyITwDgFj0PnGu35nEwwck5WkzLjkKUe3u4iN/Ztk0rZt7ZmJtzWq82&#10;3JNBg7OL+uL2zuGo3V7CskROVyX/LQrk2JaF6h3FeP+5bOwen4RRmmDEBbjAoV0bsb3W6ObnjsFp&#10;oSgbm4wrKwvx+55S4OAgYH9//PpCAU48qcH8gkikhfvC3b4Ds0Pbik6mhcLCshMdZ2IkTswMx76p&#10;mfh+hfTHI9Dn4RYpkf1tlR6/rNbj59WZ+HV1BstnWfanAKbMrtygU0ImlERZxduPQNQqYvUpACD9&#10;NqY+ZQQc1HKIh/S0Y8CCpKeUekuy5xfyOCzl4a4CGVSyvZCBx2px3u9tyMcdUX5ck4dPF2txdk4S&#10;3p0ai33jezBjsWxAOJbnBeFprT+mJLlheIwj+kbbwhhqBU1AGyT5tEK8hxli3cwQ52KGBHczJHm2&#10;EsUMPcW8bh3MEOPYBl1s2yDUshU6tjWDr7hXfURHPbBtK4RbtkaCvSUynC2R7WIFYwdz5Dq0Q4GT&#10;JQo6WCG3gyXyXKyR62olPq2Q72yFQidrFJmUAgexvIM1sh1tke5og562VmK7bXn7fsTiFfsKEvsN&#10;txLHY9sOsWK7iW7tkexpgxSv9kgUz9oEtzZ8/LGixIvjTvZuhYwAc2QHW6BvRDuMiGmPqakueMLo&#10;i8W9O2PtoAi8MKobXpvQE29PiRPnLZnTnG+J80hsPpJx3i/LRd32AvbnfPhSEUtXsZvkswYJBm4V&#10;99UWDQeTUBDHj+uKcPGZHOwYI9rkjBCkBDhw2E8H82avP/L9cxfXW7B9O2QG2GN8sh+2Do/Dybnp&#10;HAT0gBKXlRcCDep9uyYFDatTGNiv2SA9NhnQ2iCTs39Zn4+Kp7LxeGF3xAQ4oYOlTLsm1l6kmxWG&#10;Jvti19g4fP5MBuqoTi/novrlHDTuLML3yww4NleDp4vDkR7uAVtxT5FNCwW2uVm3Ra8Qcc1kRmJ0&#10;ZgQKojzR08MKnW1bwVO0a8EulPIr7hudP54qisBcYzSG9wpDSpAfnK0sxDbM4GjXDj1Em0ysyMpp&#10;vfBgQyEgzieFgJDEn4N/qA3bIP3/6thPlMJYpDcf3Ue1a3QMArInoOKrySD5OmmLULtO2+S7yeds&#10;g/TAlICggT0a+X4qk+nXTV6BSjtnmgKsMggpjKR2Q6ZkYqovV5QE9WYvSJkyzEAgA/8ZXKjdoPaR&#10;Su32HPwsjv38Ai3WjUjGkIwoDiXyEOcuKswME0a549Cbabjxb3HNPeiH+kZxrT3MRW1NJgeBEOjF&#10;jPS7MpCKfHXpRVzD3XjU34sTzy3xjK4V+6nOwb3bxAQsEv3eFKxbGY4lC7qibFUi3nolAe9d0eGr&#10;zzPwy0+ijnX54jk9GLd+GITX30zHuLEhiItxRQdx3xEDMCrYDUNKu4r+cS+cOlmCz/7dH5ev5ODN&#10;NzKw5LnuGD0qCHqtCyIiLOHjZwGHDu3QzryVDEgS13ZYkHiO97bFkud9RB8+Bvfv5CpMPRmURd7B&#10;9DxVA00eir4F7uqafP9k2rESHvKAUoQN/NKNAD/24eUgMiUYpVYvn90Noo2sHoyvbgzB1jINivI9&#10;ECn6CT7BdnDqboeuo8NRtDtV9rWv9OaX3NNO6jnFlkM8KJCu0ogxp4zc55XhFXqWt6pBeqZ9QNP+&#10;WksPQdNAEVZ5KAAhfY5rkUKsgl0q6MfS1lPaJg8+Od3c72zpJ93SrudRftOmfXV1HTVQ7r85ftN+&#10;v2kfX+3TmvabW/aPOZWXxxpZcixTKevJDMbTiiei2sdWgldURQwDqpWZTVLsSSYWR2Mrmo+NWIFE&#10;jqDxEX1yqvBZI2ZfLcKs64Us9aVk38lnCzDuWD6GvZ6PAnGfJ0zrjuDiTnCO6wBbca208WmNVl6i&#10;+LXjMZxXSqBYHoWe02OR+lwS8jZpMWBvDoYfzMHY4zmYfC4Hky4YMPG8jseJ5G1I8m+6toitSazG&#10;MceVsJlHhDyajjUetbypfuIcjT0tzxkDzCRlFmOTGWJ8OPN4CUpXZiBE54XWtqK9tfdEfPccDBsw&#10;D8tXvI79hz7FxQt3cKbyV0mcOfR1E1BGANnbij+eJBr9m+2yVHzgyEExjt5/gyWvzPZj1eC/uZCy&#10;Th2bkzz2ZPnPrKpjuXG5TOytqLgl9vGpuB/3YdaMZ5GtL0VUeBJ8vEJhb+vJTD/5skl6lUrwz0z5&#10;vy1bhbVrawMbW0e4unkjMCAaBv0gViPu3nVWYhmiHgQEEhNPxQcotIPqdeTI1xxeokqd1UTgppAQ&#10;hTxlGoaiEqlU4I8YgBSk8i6tJ8oxE+zl+LGb0mPxiAxLff2Vy5g2eQlCOsfBwU6MRfw7i3ZShyVL&#10;luD99983kf7+38K//hcC8rBZBnz9vcuYPGU8fH294eLqjq5dE9G/33gsW/IC3jn4Ea5fvsOmmabJ&#10;vy0Zfuq0ilqrAJ+poacK9MnpZnPMvzL8VC96+b+UDpMHISUR03dXLH8TAwbMRHxCLgI7dxOlK/r2&#10;H43tOw7g/LmbDAAee/cmg38EBBIqf/H8bf4+oeMXzv0mtvcdNx6vvXoZGzccwpw5G8Q2Z8CQPQT6&#10;rIEw5gzDxInPYtu2dzll6NyZn/gmJRovUY3VT5XGrAKVf5diRDftkf2f4ehBovGKeaKhqDxzmym9&#10;cx/bjIQeuXB37Qj3AE8Eis54yoQYDBeDxrnnh2DO1d78FooeXATGkafdY1fEQ+W9PjKJ6XKxeBAV&#10;oPR1HXrv1CJ1YSyzAp10rjATnSMzP9GIuUj6uJmraOACLOAa64kuRV2QMTkNRYuzUCIGhwNfNWDo&#10;u1kYLh5qI8VDZBR5dJzLZHNafkie03Ahar6MtTcyHZ/o+ZOOG5j2TuCPpIqTdFXDFHr1QWv6tozf&#10;OFU2mxzLB6582JK0gLxH6PvUASIvEAKW1Dd6/xSy8f8mpOOvAET181Eef48K+XjU9v/p+//t9v+q&#10;ro96aJtut6Vvn+m+/goANP0+sz4VZia9dZUAp5bfUI86IUFdknSQzGMavXEmWcFJg7g+czD+vBaj&#10;z2Sh/75MGJanwjfXm69HZ4826N8nGJtWpuLa2Tzc/aWvaKD6izYqB9UPUjm0o/F2CvB7muyc3yEA&#10;LBEN9Smoqtbgu5uZ7BdYecyA6xd647uv++P3n42oER32amLN1WaxyXfdPdFZr9dzyiEnF4qOOoVv&#10;XL2Shiee7IKkZA84u1rCzq41Ovm0wrghnfHqrjh8fC0bv/06GJ99NhDPPdsTPaLbwK69GTqJwWR+&#10;QSg2bjLi1rdjxDFPxJ2fB+PQ/hRMmxaBmJ7OsBLrtSbze6vWsBeDWKs2FrCxNEO3LmZ4fLYvKsS1&#10;/euPBah7IAHAh1VZHGDCxutigNFwp5cYcKVynVnie0/LacckRyJTdmIm0KCjsS4eddU9xTFQcmM+&#10;vr/RH/te02HqpHAkxtnCzcmMB//FPRyxfmQsrq3ojZ+390fDC3042bS6zIDqTXpmHNXzYJ9AoFTJ&#10;pONU3hwx+Mz5GwBQL/2zNhiaAEAaqMrBslYJ55ApvXJgq1cST3VNA+lG2icx7Sg1WAWu1quhCjKw&#10;gph+lOxLkkNsTBLrJzMzr07st0YcW8PGPB7Iq0nCNZSaKr7TuK0I/16kx7YR8Szp7OJtB1cba/Z9&#10;pbe+zDByaI2RaaHYMT4DHy0rxu8b8yXzhoIzxPHXEiNyu5blmpVPpOKZvGCkBbaHr10rBlQcLFoj&#10;KcwXU/O64425WnxZVoTq10rQuK8v7rxUgg9X5WH72F4YkdYZPQJc4ePkyJ5rNm1bcWKwQzsJznS2&#10;M8fQHj54dXQSvltKHoeUiJuKxu3iOtip51RcCmjhQn5y24iRZGwGK1bLZGUCU0kSSNJlBlZJZr1R&#10;L8/fZhlAwWCFGEyQ1yP7PZZpmVXJrDMCUCkkRHw2bs3GXfE7UxDHr2Lbv4hz/JM439+uMuDT57W4&#10;siANp55Mwcl5GTg8Kx27x8ZjVf8ozM8JwqzMTpjUyw/DY3xQEukGo7hviH0XY2eGaGszhIjr0k90&#10;uN1F3V2JRakUmvYShSTbgXReRAkXpbsoXUXponz2ECVeFG27NhjgaIMxLvaY5u6AWa72mONiiydc&#10;HPCkswMed7LDDGdLTHMxbyr0v2mZ5WGL6Z42mOBui+EuVugt2gKtOL5Esf0YpfRQ9htFCc+idFKO&#10;kY7V4xF1oHl+bUUdLMS64t6PcBDH69UKmUFWyO/igAEJbhiv8cMsQyAW5HTG6j5heGl0HN6Zmc7e&#10;nGfmaXFxgR4fLsnBV2ty8UNZIafy/izanfvE6CTPzi3id9oq7q2NaXwPUxDM16tzcVp8b+eYeDye&#10;1RGDYl2RGtQeXb3aoovoA/T0bI0M0Q/oE9UeszM9sWtkF1x/Pgs/bi5E/a4iBr/J25F9Htfl4+Fq&#10;cX2tEm3PKkqPlu0ByWaZ/UmJueKa+nVNNi7M12HV4FiUxvuip58t/MVgMNTeDHmRHbCktCtOzM3A&#10;D0uJvWiUAOCefNTvLMFXS3Owb3ovPJ4XiuRgF74n2pq1g3VbSwS72qA0JRirxqZj68Q0PFPcFQNi&#10;3JHgZQUfcd+4inU7irY2xc8B2cEe0Af5IMHXE52cXRhIIp9Wb9G2Z3ZxxzOiz3NpTrq4F/K57asR&#10;130NAWrEqlsjg2seDQBKgK9BCcyR/qZ69iClQqA63W/sybhOyrW5LSMWIDP+spRpxQOQ2HrMMJZA&#10;vLrth03gfHPKMCdEb5JpxNQuPhIApGNak6FsW8vtOLdbon4kJ+f2QtT39229cX31AGyfYkS/Xp3h&#10;Y0tBRGbo1dMSTzzeDW/8S48vvyxBdXUJPy+rq+JRVdVTfCag9m66DAG5L19G8Ysn8XwigIwANbLW&#10;oBdyJAWuqx6Am9/2xpULGbgg+nSffJCLn27mikGIeOY8zEVDQy4/5x/cH4XzZ/rjqSdiEBPtAAcb&#10;+WLGrr05UhJ9MVf8Vrt2GHDoUAEOHc5HWVkqpkyIgDbNDcEdreBgLVmtbVrJZy15+NpaiWvC0QyR&#10;QWbI1bXB00+4i8FzD/F8zmbPXTpWBjWr0tgihJ+xJmm/LQFASv2lPgM9e+ULN61MEyYf4ntpEhCt&#10;0slwEPINfCjOX9UQXDhfiCXPx6IwLwj+ne1h5izOdYYXMhYnYOQ7+Zh4NpfVEzPPG9lzjeS87IFX&#10;KT3jCMihEA6Z6Kt/ZDjeXwW5tfTWNgXgHgX2mHo2S4aYzoQBqG/qe/9VCFzL+aagoOlyVbnTsq/Z&#10;8iW1qV94y+WmAKDpth51fKYAZROAaTrmONkcMkKyY0oaHn06lT0UWbpbIfu3FOQx4lQmExhoPhMS&#10;FLCPAlmo0Fhn/FkdEyFoOe2DGIOPVeZixokcTD6aizEHjBjyshYl69OR+0wKeo3pjk7ajnAMdxBj&#10;NDFOs1dSfb3E9dzFEg5Zzoic3AXpy1JQsteIEe/2xtTTA/D4pYGYe6kvZp3Px6xzRg5fmXxS3BuU&#10;9EwBLjReE3UeTXUQfXX6HNfi/LQEbSf8w3KV2MAkh1NyrEa/x+xLxZh/cSgm7M5HwuBQOARYw97J&#10;GZ0DYpCZNgCzZ23Aq2KsTUGeLRmAzAIU4+MDLHFtBgApLLOJVHToG7x74Ksmua9cTxZaV/XfpzG5&#10;9Nv7msEwSuslD/7Dhz/FSy+ewpNzVyPb0B9urp1Ev89WyQGQL+mlDZglLMzt0N7KGTbWbrC2doal&#10;ZQe0a2ePVq0tmgBBCg2lpOHiwol4dv4L2PPSRWbmkRcgMRFNx/8qJkAAninAp+IlKmZCy01JTyq2&#10;opKqeL2D4v/9zSEjTd9/5z84eODLJqzj7QMfY+H87UhLLoK/bzi83P0QGhyGiRMnorKyEnV1dX9K&#10;Aq6vr/8fAPh/wwOwEXfv3kZ5+XEMGNAf9vb2cHH1QmZmAWbOeB47tr6NY+98jiviQiLprZo0YwoA&#10;/lUIyKOWqxe7nP6Cqb3qPFOGoClbrpk1KGnB5ce/EzfztxzLTUm5Q4bMQXJKEfw6RsHDKxjG3FKs&#10;Wv0STp6UEmAy+bxw9h7Onb6DyvJflJjsX/gGJYS8ovxWkwknxYLv3FGOpUtewdNPl2HevE1cVq9+&#10;Hf967RJOHPuGgz+4Dm//R9J0D3/zp2NuyVxUQdGm+nND9jlOiu2RKeqR4z/guGgM9+69iomjFiMk&#10;MBbW7W3hE+GBmL5RyF8oHkBvFGPuxYGYc72IAUCinhOzajoBgJdyMf1qNqZdy8aU69lMKx92Ih1D&#10;3tGheI8GWet7IW5eDELHRsCvXxBcDL6wS3Lh0BDzIDtYd+4Alwhv+McGIlQfisiSUPSYKDrfC6Og&#10;29QVha/GY8DbyczwmnYxD1Mv5bF8c+p10Wm5mM2hIY+dzeXUKDYhPm6QhsTigcfJZJT2Sia7BASe&#10;yZRvF1UpgmJwLE2OM5rWo4cwscgI/ONpTu/SsKGvfCup/9Pbv5YA2z+FWPwVQPdXwRj/LYCnAoR/&#10;lfL7KNDtUd//u+UtH8qPCvFo+dBuCQA+KuVXBQD/7vvUWaLfiY2BKZ3urAQApXF1HsaeyJIdJepY&#10;id+N5MDc0RK/94zrBZh6pUBcmwZkropBt3HhcEvogDZiMNwlygGLn07A+ZPF+PlmHw7maGzozQm2&#10;dQ80UmJDb+jvyE44/U/MvgcPMvH1d5k4eiIeK1ZFYvo0fzz7TDReeSld3PcafPuVHnd/zmSgD9VZ&#10;3JlvqKUBTQYPYiC2j/psfP5JOtat64EBpYFIiPdCj2gX5GS6Yv2yXrhyLhv/+SofX3zRV3RQRL3H&#10;hSHAzwz2YrCZlhKCp57SiHapH6rvDhH76QfUDBbtph7Ll8UjU+cOO9GZa2duBncXc3Tys0FMl45I&#10;TfTB6OGBePGFXvji3wWoflCMhpo8NJDZeLWRE4oZ2BOliW0hBiWcxEieiJRgTImEoj4EjqI+VbTq&#10;5PmXivqaLPzwXR6OHTJg1pQQJMXaIsS3HaI72iCnmwsWlYag4rlM/LirBHd25LBxPLZJAKiKmCwU&#10;+ECSNgLrCPyjRFfy9SPpLQUA0CB5ra5ZBkySufVSwkaDz2YAUEpDCeiTAF6GlABvlp5zjYpEWCYH&#10;qwBhiiI7TmsOGdmgAI2bpJSOgg7qNhtlOMI2GR5QKwbWv6w04MflBtxbl4/GLb1l4uomrWQLkiRv&#10;ez5+XmXA2XkZWFEazUEcndzsmBnUuk07lgg6W7dCergXHsvtwsECZJ5fvyWXAxnqtmQxUIDtemZi&#10;lc/RYJYuEN3d28DZUg5AbSxaIdLbmRmA28cn4epKI37cWYCfdvXGByvzOeF3SlYIUoIcEOJqjSh/&#10;N/QI9EKElyM6u1gi3MMWPfzFtRfljQU5kSifqcFvq7Nlcu+WNNRuTUHjTg3qt4rB6g46Fp1kE21W&#10;0mLX0qeRAUAKSeGAlA0KC3KTDjWbMviT2EQqI4nPs6hbPTHHtmejbof4nSmJd2c+GnbkoWZLDicj&#10;/ybW+2JJMj5YmIazTyTi6GOx2D+lB14YGYUV/TrjCaM3Jmd4YJLOF2PSfTEgzh15YQ7QB9gi09cW&#10;Gi97ltWmeNgh0cUaSfZWSLGzhsa2PTTtbZBqZYMkS2vEW7ZHrJUVlwRLC6RYWEIr5uVZ26NEPBvH&#10;Otpihoczpnu6YqqbK6Z7eGCGqysed3HBYl8vbOzkh90hHfFaeADeDPXH/mB/HBTlQJAf3uzkI+b5&#10;4I0wr6byplLeCFPmR/jitUhfvBzhg22hnljTyQ3P+jjgSXcbzHK2wywXZzzm5o5pnh6Y4OWJ4R7u&#10;6OsmfjMne2SIY0uyEXWwsUKctTWXRGtbLsnWdkiybi+WWSDe0UqeA3ex3NMKvXytkUbnqbMN9J2t&#10;kB9uh4E9nDEu2QtTNX6YkeGLJ42dxHmOZKbg/hni/M9OQ8XcFHzwrA7frDBwCEnN1jwO8KFwFfIT&#10;JL/FW5uK8P7SLLwzMwEvjumB1YO64qnCEDyRE4incgOxrE8wygaF4K2J0bi2MBU/rRPXOgHK240y&#10;IZrA/g3iHthAabN5HMDTsIbApVzUkOx8owzjYaabuLdJ+v3F8mwce1KPbWPT8HRxd4xM8saIeDcs&#10;LArD/sdS8OkSA+6vVAC13eK49xaJ664vvlyahzenp2BWXjiSgl1ZUk8AoL25BXp0dMJjvWOw7+k8&#10;XFjdByefMWLnqDgsKIjG8IRO4ty5I8bdAZEOlgixNYeftRXcxHVjb2XLzGsrcZ9H+dhiYHIANo9I&#10;wKcLdPyygNKyGfxen9UMAIq61DMAqOUE4IdrpQSYU3wVT0wG49gX1MjtDwHrnGS9SYJvbKNA9+ZW&#10;Gf5CDGUO9SGmIbUpW/NlaAqlPlNwDgWMKKCiCgBKywODAgLqpcfiOl1TurRsW7P+wACUbbBeeqYq&#10;LEACARsodXubgUNmKNH5l+0DcGFpXywfnIicSGdEeViiSyc7JCc4s0ftoYN63LrZVzyXcvn50vAw&#10;EQ2NKai5l4aGBxI8o+fww/uqJ6COvfEIKGsUz1rUF+BhfW9U3yvEz7f0+OmmDvduZ8tnb2MmF0A8&#10;+6oG4eMPS7FdnLtB/SPh62XD8vTWJP/tYI7ERA9MmZKABQviMHNWKEaOCkDfvgHoleABP08LOFi1&#10;gVXbVmhnpkjbCeh1N0N30afIzvDEqEF+WDA3EK/s6ob3L6fj3m8GZik+JAkvM+010nuXA00yFABQ&#10;J1+u3dXzs5b9Agnso3qz318Gr8NyYao/gZ/EEBTP6PrfM+XzucHA7Mb/fFeIk+WFWPCkBjExHjBz&#10;NINDV1f0GBeN4i2ZGHZYxwESxBCbQenAx7UcwkB93XFKSi69DJ8iylQKAKnQ/ekls/q/+pL6UQy5&#10;lgBgS1Zdy3A+lQmoMgBVALAlw850m38K7GvB+jMFANXvmq5rGiSnLmsZJGfab/2jNLUFwPcXDEQ6&#10;l8Rck7JovSQrkK8f9WtPZ3LK8Lhz6Rh1Ng2jCQAU9R5TIb57uoBl2SMqtRh9XictjJhVqGWm37Rz&#10;JG0W27ogxj9ifDT9Wj6mi/7uY+cLMe1kPiYcysLwPRnovSYF2nmxiBnVGWGFPghM94B3jBucw5zg&#10;IMZjdsHOcIh2h0uyNzoWd0bEuFDEzOuCrE29UPKvTIw4Is6d6GtPu1iI2Vd6Y5YYk808b+Bgj6mn&#10;yHonTXxmSsBYsSIiEHD8OQMf8z8BgI8KafzDWECRgKvWRmOV62j25SLMvzIE098sRvbsGASlesGt&#10;oytcXf0RGpSIEUOfwAvby1mGSyw5UsuZquiOvPstDjNQJu2yiP2nBmC0BAD/YKv1jvodhaB04Gsm&#10;/xAQSGP8C+d+wYnjX2HP3rNYtGgnBvSfjOguvRjUI9CPvP6kzNecwzLcXAIRFNgT0REaxMcYER9r&#10;RNfoVJb+urn5wdKKbH0kI9DB3gddIjXo12c6li19jb3+KaeA/ABNMQFTItTfSYBN1ZMqQ1CdViXA&#10;lENASkI1MKQJLBTnj1SFBABevngX5Ue/xsZ1BzCg72T07JEOTzd/ODm6oqioGAcOHEB1dfWfvP9M&#10;wcD/AYD/P/578OABvv76Bl55ZQ+MRiPMzS3h4dER/fqOwrIlO/Ha3nN8Y5059TMqTvyIg2/d4AQb&#10;uvn+SQL8dwxBmiZTS0Lt1eCPpu+rbwKaEH55MxDwd/zo10zzffWVSxzH/fSTZRg2ZCZSU/Lg5dUZ&#10;9vZuSErSY87jS7H3pZOoOH4DF07/imsXqhkAPPL2d5yUQ0AmUYQJLaebhZJ06C0B+foRGEj72P/W&#10;B3hr33W8/q/LHC0uI7+lxx81KrKeN/7AevzvY8zFuTv0KcrLv8XRE7dw+Oj32HfgC6xb9w76FU2G&#10;m1NHtLVqjY7xHtBMikOJ6OCNPlSImRf7ckIUxdk30/EzOFGKYu4nnEoVnQgCzNI5AYzo4GMr8jHq&#10;eCGGHC5C79dyoNuWgfgliYiaEo3AAcFwSnWDOcmDXUUDaCcaNEcLtHG3QIcuDvDTuiFqmD/Snu6C&#10;ws2JGPImPeSKMO0CsQ37sjyYPAKnnc+WfhLlZEacgonHU9nzgoA/7qgoCbrjT+qaQkSk2a80yZ3E&#10;xscZbNRLIB+96aTCb+LEg4yTwBQK/kRO+5Lb5VStcvlGVJ0mar46j1PBlOQ0dTknqJX/WWJrKgFu&#10;yXp7lARY3X7L/dP2if7/T/s3ldW2DNlQGXj/tPyfJMCmy/8kAT6V9cjjo2kyK25+K6r9Q13l95pZ&#10;nWNp26eNUvZdrmUm6NhjZBSdIw2ilRS3cYr8efr74pq51AfFL+oROaEzvDLd4B5pB7+OVuhbEIh9&#10;e8Qg4bv+qKnOEQMNHWpqxACoVgyu7sg38SDw6zeSxVLinkasp8MPP+agUnQmn1/RDbkFnggJaY3E&#10;OBfR2YjAmhUxOC1+j++/0rAnIChk414KGuvEYK1aJv+xV15DOm5+k4g3X++B+U+FYezoCIwYHIx5&#10;M8NRebQAv/86AD//XIxTon4Ln4lGtsEbjvZm6CA68gNLu2Hvnhzc+Lw/Hlb1EfsQA8oHA/HRlVxs&#10;3pSM/HxvODuZifapnRiQuCPXEIwJY+Kx4KkEvLo3Ax9+0Bv37vZDoxgsEfhXc5sAzhwxmDCwrx8P&#10;Pu5oFN8lZXBCMiX2IxKD1AcpqLoby0xIQMfn64f/GHGqwoBnF/ZAYoI1nO3M0Nm5LUoTgrF6eApO&#10;LtLiOzHordmTi6otqajdEM+Jl8x42aBnLz5Og12vePWtTWN5GzHsqpWBp2pOrxrgQ5HsEjDwcJ3C&#10;UlmneAFSIjCxYJjhJ9NnVQCwkRmCCthI4N/qRGYdkgm/9MsycsgEg4AbFabh5lxxjLnsddawNQ+/&#10;i2nyTrs4LwMX5qThxnPZqNlcIgbVBdJHa70MECGW3H0xgKYgBmIgPV3cDUlBjrBmr5dW3KmztrKA&#10;v4s99F288FzfaJxdaMCDHX1Y6kqgCHme0WC9ektfHJ+px4zMYHT1MoezjdgG+Qmat4WXgzPSQzth&#10;bl5PvD4rG+eXFuL04ly8ODkTcwt7IDXEAb7i+unk2AaGbkEYlhGP/gnhyBX7LIrxwmh9KBaURGLf&#10;5Fj8e7GGgQkCVijNmHzK6rboUL0xlcMheIC/XqNIBrOafPxUEIDPF/sySvCVgyPE+hQaQL+H/N1k&#10;WAqBEiSVrtleiAfbirjet7f2xs0NefhqjRHvPafBkcfjsXNsdywbEIU5eZ0xPtMfvWM90CvYHqGe&#10;7eAt7glPx9bwsm8FT2szuItz4ikG5R2JKdfKDNHiXCeJc6UVde/jZI2Rro6Y6uqCuW4eeNrNC/Op&#10;uHtjgYcPf84X8xe5eGClmC7zCcTL/h1xLCIQl2KCcSEmFGe7heBct3Cc7iI+o4LwfkwEPouNwNcJ&#10;Ebgpyq2EMNyMDxUlHN+L+d/1DOf5NxPDuNxKCufC08r638WF4dv4MHwjpr8Qn5/EhuN6jxBc6h6C&#10;C9EhuNg1VOw7HOfiu6BSlENi+UtdArExxAdLA93xtK8L5vm4iuKGp7w8MN/TC0+7i/o5uWOOkxsm&#10;O3thpLMnSsV1kmNri17W5uhiJa4HczN4i+JGLwssxHkT84g510lcK0GidHUzR1pne/QX53uyLhDz&#10;8qOwtCQaL4zohXdm6HB1QS6+XV2MXzcUoXprEep3FKJhdwEevlSMml0F+G0zJURn4atlBnz0rBbX&#10;F6Tj2vw0Ds74YpkO36/U4h5JXBkcJj875Z4U9yYnc2/MZvCKwz/EvVklrpn74v8qemFQliU9OTcR&#10;29aAu8SI3lCML9f0w5XFRTg4JQX/GtUd5TNT8OGiDPy0xoC6VVI2W71Dj+qXilCzrQ++XpaP/TPT&#10;MbswCnFB7iwdJv9AZ2srpAa5YNGgRJxfV4rfXhuNuy/0Y+/L958xiO1r8GxuNAZ290EPp9bwbCuZ&#10;tCQDbdfWioEhV3H96cQ2HjeSz2cGbi5RUq0pLXsTyd71krG8RrZVBJo1AYCiTeM2T5wHDgMRbRK1&#10;S3Rvkgya2sWadRJwq12bLJalsmcjsXPrRDt1T9xXv23Kw4/r89iL9Od10qexVrRR0rvUqHic6mRY&#10;yEYZiiTl+bL9e7hWfcmibQL/VACQX7is1SkBSc3BJGrwiEyJ1jZ7mYp91e4owk9b++PUwgKsGJSA&#10;PjGdEOnliA7i/oyLdxTPwm6oOGnEz98r1hQPM/gF04P7ceL5mYj/h73vDo+iat9OI5CQBkkgIYX0&#10;XgjpvfdNL/QioHSkF0XsCL4I0ntHEQUbSpMaWmiioi82QEQR5RUI6fX+zvOcmWWJoN/1/ff9fm+u&#10;61y72dmdnZmdmfOc+9ylsTaOQ6jIG5ACQprvZDIISAy4tvoMyWSvla2hVmwL+e42JnBf1dSUxAFV&#10;LU19ce3HPjxhN+ZJf8RFOXBfSSy+Dp30YWNngl6h3VBe3lsMsv0RE9UFPXrowbabEcw7y1AYIw6z&#10;Ec1ASn6dxfKkeFM89YQr5r8cjPe2xeDYwQRc/iIZf/yaitq7ieyxS+x6aioDkH12a2XgB+6L35y8&#10;/qhVS49dYuXze+/HSrDwvrjXVuVIn8D74phWSQCw7V6mTBluSUJTYzyqa3Pwx+3h+HjXAPQp94Gt&#10;swm6eFnDI8sNcVNDUbIhkWt1SmklLzUKmiCP7XHHxOsnUiVzS9RT5L09SdTJpKxR6ztdYE8Fb9TA&#10;OTXwTVdiS220EjKihu1RXS5D2h6W42o/o1PrUl2ovq4ru9W1nmn/ed1aVrdWVbdf971qEN2jZL+P&#10;kwi3Bzj/7vupJqXwFDquYxUwlTz7xh/OUJQtWaxSIomrNkClIoPrWfIwp9qWA1uOywAUmgQnWTZL&#10;gAngPJ2NiZSye7GAZb7TzhZx+vBTn2pQtjkRWfOjETaiNzwyvWHl1wVGtjL4jsI9TBw6MzDskOsO&#10;zxGBCHshAplrUlD6TgaGfixq9YMaTCcrHbFPU09JsI8Tjk+mYOzJZIyvTGfPdbl/tJ+pkq1XkakE&#10;8qVz/f44ibbuuEf3mLcfS6jWR2wBpMqjxWtTzuTj2bN9MPGTAvRZGI+YIf5wCbOHiaU5A2V52UOx&#10;5I1dUrp64Gfpoc8g4A0e96vhHQ8YgD9qPf6YNLTnGrPf5Fj6yl+Wq+NsAgBpvE8KvYqjv+HC+Tv4&#10;7MB3WLp0F4Y+MQ1RkZniHuIFA8NO7M9Nk79U+5mZ2cDJ0Q+hIZnIyRyBfmXTMWrEqxgz8hVR509C&#10;ft4QhIcnwtHJFWbmkg1ILECzzg4MAo4f8xre2lyBk8duivvNL0xcUj381MAOxjYUktA/SYB1cRRd&#10;BiAdBwIA1c8TaCo9Bn/G7o/FawduovJ0FeMmW7dUYMqk+cjO6g/HHt4wMjRBVFQM1q1bh99//52z&#10;IHRBv/8NQSD/BQDF33/+8x9UVp7CwoULERMTx0i4k5M3Ro2cgS2b9rH8l05gYr0dPXRLnMDXtACg&#10;7onZnuH3KADw4RAQebESuCgv2geItzoTwCDbp5JJSAg3JfZQEvGOd85iwb/exaQJ8/HEkKnQ5A5A&#10;aGg8rG3s0cnEHL6+ISgrHcYU3/Vr9uLDnV/i6Ge/iO3/g28yFAbCsmBxgZA/AD2SVwAnA4l2+sRd&#10;ZggSgk8SYfI+JNkxo/TKDYoeZSLRgzRjXbmyLrX3cQAgzWxUVNzEoYpb+Ei8tmnLGTw3ewPSk/rA&#10;zMQKhmLA7pfhhIJXkjDsnQKMOVSCyedKMO2choE+ksMSQEZy2HGik6JEpvEVSZh0Kp3b5MpsTDmf&#10;j8nnixism3xxIEaLG/MQUWSU785F5op4JL4chYBRPuihsYdZiLiZ9ewIPRsj6FkZwVAUXZ09zWAd&#10;3hWeBU4IH+mD1OdCULo8Gf23pWPYp3l46nAhxhzLx8ST+WwY+/QJmgHLEN8vWV+TTissuIpsbYFB&#10;MlBOyDqcyYxBTsliQC9dplOdkJJfTv06IZPFuANSPALZd+6Iyh6UQCCBaiqYRduhglrqcl2wS13+&#10;dxLg9lR4dbmuBFg1SFa/X/0u7fqVZY/dvsdIcNszGP9fJcDtJSHtGYCP234VoKRjpi5XjyVtt3yv&#10;KCROpEhZNq37ZJ6SfJYhilaxf4cy+XeigokKJwp5IRnLOEqYPl8sitMSpM9PQPfsbjDx7gBXfytk&#10;pDhh7uxIfHG6EGgeKO5OYkDREsfSX2ISNN7JkEU1GZDfTQCaUtnfr7oqH19dysXGzeI6GeEJLz8T&#10;GIiBn6koqHoHdsfIob7YuS0F177LlEw/Avsa0uXAozmLPYBAj83JuPdHHM6ejsLOd0OxaYPoIFdG&#10;48MdCbhxlcI/nsSNX0vw1tYEDBzgAG8vUxiK7+neXY+ZCccrysW2EPuvHGgsRv2f/XH2mAZvvB6L&#10;zAw7dLXSh7OjOQ9g5r6agk2bMrBvbw7+/e9C3L1ThraWYqA1hyVJlDqIGrF9VdmPBgAVNmBLdRL7&#10;IjaL1khegW1iINsoBvk3S3BoXwpenxeC/CJHuPTUh20nPSS4WmJeeSxOzO2DX9eXofYtcTzeEoOX&#10;dZTcGcMyWpbXEmC2Kl+a4bNvnwTnaBmHS6gyNhU4WpmtEwKSo5X1slE+s/YypecftVWS8SOZeTkM&#10;NPJzCpjgUBAxqFoSq0iAU6TEbpVG+nJxyITcHhqk1y3LZakhSU8PPZuILaPDsKifP5b3DcDhqan4&#10;bXG5GNSXSnkceWetSGEDfZJKktfhjWXFeHdiEoYnOsHL2oCZezyra2iMjsZGHDYwKLYntj2dih+X&#10;90Hdpj5o2liIFmJGbSxF/YaBODozC3M0/oh3N4N9VwPxWVHIG3WAeSdLeNraIS/YA9OLIvHG8Hi8&#10;NigS49MDoAl0gIs4H2zE+RPewwQTNRFYMSofy4Yl49WyYLw+IBgbxkXjk1nx+GZeCvv7MUBKYMDq&#10;YnH8i9G8JpdTmtnwn0DSpYr8mmSBiqeYBDEypM/i0jQJnnKSchozJ5vZP1EsX5PN4B/WFKJ+RQHu&#10;LsvnJOFriwrxzeuFnHD88ZQEvD0mCsuGBOL5Qg+MSHJEUWh3pPlYIdrdAv52pnA27wBrYz1YisF4&#10;V0XySqCflyKVjRMtu4MBSk0M8ZRNJ0zpYYq5LjZY7m6PLe5O2OXuik89PbDf2xuf+friMz9v2bw9&#10;ccTbAyd8vXEhyB/f9Q7A7+EeqI3zRm1CAKoTAlGT0Av344JxPzYQDQnBaBSvtSUGAtSS/MXzALQm&#10;BaI1MZhbU1wAmuP8uDXFi8fYB/+3xMrWGuePlrhANMcHoyGuF2pEq47vza0qxo+/935yCP5MCcGN&#10;pGD8O9YXZ0I9cDi4J/YFiObviv0B7jjg74kDvl444OWBPW5u+MjVFdt6emCFswvm2/XATJuuGCkG&#10;SGVmxkgT12mEOIYB+nrwFOeSi4GUDTsayuNpL/53Efe2YDtjxLmbI9uvG0pDHDAy3pP97pYOisb2&#10;cUn4ZHICS7EvzUvD9SWZqFqnQfOmAmBbEfB2mTh/xePGEm4N64rQtKkUbdv6ooVe30DXJAHCGQoT&#10;N4mvR7r+aXKArv+m1VJGXi+uXQL/qBE7toXvEWnMfKP3UIBO86b+qNs4EDcXF+KHuRnsZ3lnaQ4D&#10;iZQyTX57DRuIBViIpnXF+G1RAfY/k4455b0R7evIfqnk/2dDDFFPG8ztH47zSweidudIYKfoKzbm&#10;o3ljOW4sKcHeqZlYNCACT0T1QLyrCby6GcPWwhgWpqKe0ZfHsTzYBcsGx+Dsy+JcfzNfTlKsz2aw&#10;jv1FV+Up11M6g4LNfP/SMAio9cSkSQzleuOJDHEfo3sjs4xJZktpyOL6IiC0dm0Bfl6Sh4uvZuDw&#10;rATsmRKH90aFYf/kOFx4PhlX5pGHp/QfpPsTMQbVxHMCAXkihgJH6D5G1/Fy6RP4aAlwlsK+lhMy&#10;nCysJBOrzMUW5fPMpBa/devWPri5qi+OvFiMV8rjkOzZHV3JV9PeEJqc7nj15SAcPpDIk0pN5DXb&#10;Kra1KY77ZwK3CNTTBmQQa642W/ZhZK9RmyXZgOSz10S+eKKfao1DW3OCGGhSSFU5bv1ajj0fZ+DZ&#10;qQFIju3O7D/qW+leamgi7ie2HeHqYY3QMDeEBjrB2tIIxh0MpUcXMa7F9dDdVg9OPcR140vAnzHK&#10;Syww+xlPbFwXjiMHUvDjv3Nw+9ds1Io6gpiLDVUJ0jKjJpn7UVYT3I9nqw0CACUDUBzX++L8uCeu&#10;m5o8ZjbyhGF9iuLJmywBwPviN6vOkuFb1dJWpOVOKvsKihsLWpoixL6K5xiBSxeH48U5kQiLsoaD&#10;dxfYBHSFe74rUl6LxJMHSjDl835skzJJ1PNTT6ZwXc/y0xPFGHmsAJNFjTz1mAQA24NpfycB1mXQ&#10;qT7Oqse21mf7WNZDDLyHGGA6tSLX0/8gAW7/+Uctf5wEWXf7HwXw6a7/cRLgf/p+UjNRTcpeiERQ&#10;UIgFbGV0XI5RtBPn6viDjpmyXB4L5XidzuMUZ5JxTzxThAmVeZyUTDXwyE8z8cSOdPRZnYyMVyMQ&#10;+rQvvMrd0D3aGRZe9jCy7Qw9yw6iGaCDU0d0i7aDV19vhM8MR9KSBBTsyMTgg/kYc7KQfdjnfF6G&#10;F84X4pkzOZhVmYWJx+W4b/TxRJYtE1vxyRNpnFw88pSsvznkpULaMRFwOPGonOB/FEPzUQBge4Bw&#10;nI73+XjFA1F9z5QzGsw4V4wJB/IwYmsWCp+PRXCuG4xtOkDfyASxERo8P20ltm+tZCCLfPIIWyCw&#10;jkA7rSSYSUPXtAw/XQBQAl9XHgIIZTbBA4ad6sdP30Hj98rTv+HDD8/iuTlLkJRSBEdHLzFG6Moy&#10;XkOjTjDtbAVbWydmBWpyhuCp4S/guVnrMPel7VixZC9WLduLf83bjhefX4lRI2chM7MAHp6+MDG1&#10;ZBagnl5nOPQIQJ+y8Vj65gfY98llHNp/FYcP3mAQjqW/H/2o4CfXteQmVeKrJh1LctQPj/QAVAFA&#10;BgoVIFQlVxH49wlZkO29zgAgYRunTt7l7yYC0+uvbcHQwVPg4dZLbKsJfLwD8Oqrr+LSpUuorq5+&#10;KAX4vwzA/x0CYFy58gOz/yZMmABfvwAGAH18wjBj+jx89NE5HDv6E4NvRGWli5RAOTpxpfnm30uA&#10;Vbqq+r9KeZUpv6oE+MGFrMppiaFHTU35ofXQSXy28k8O4Fi75iDGjZuHlKQyhIYkcGCJXXdHmJiY&#10;wNDQEF2tu8PbOxgZ6WUY+eSzorNdj41rj2L3+5dxcM8vLAeuPHkfJ47/yRcIPVJS0KmTVWL9fzII&#10;SN4ExHgk2TPRh48evim3RQEAVdmvmlJEj8QcpEe64On5o5KN1f3nx8+u4/QZ8f2Vd/D+x99i4cJP&#10;xE3nJcT0zoS5uSVM7PUQ2tcDA0VBOXZ/CcadLMLE8wWYejaXKeo8c0W0fA7hSGcKOrXJpygRS1L3&#10;OUVLNGLpkexygngcd7YQY47nYfjeLAzemYHi9QlIWxCBqBm94DvcB06iGOkW74zO/t1g6tYVRg6d&#10;YSoGeFaBlizV9C10RciT3kh4LRy56xIx8P0cCU6eKMP0c6V49stSzPyyCJMvaEQxIw1paUaMO17y&#10;wTieKzrZHJ5x45TfI9lahuA4xVdCTSVTE2cpuUqmA+fJ5NmKfG0nrKZUqQAWGe2qhYoqLVaXqwCc&#10;rnyiPcCmTfn9BwmwmpBFTfc5fX97APKR2/c3Kb/q9/zdclq/+h26YJ0KNrZf/jCAl8lJaxMU70X1&#10;ORVB9HwsSyFytBJt9ZGKIkpg46KTwOcTGTzzSal0XEiK9U8hQ+AjyZhyQiY4Eztw0vkSTBBFC517&#10;VMQOeCcHvUcHo5O/KYztDBAjzrfnp8dj/weFuHlNDEBRIoM7WiLQWBsDNGSh9Y4osu/lszSWpTec&#10;tFeM2zdLxXWZxKm7KSmiE7eT4R1k3uvcowuKc7ywdU0efvq+WPRuYuDbkIcWUZg3t6ahpY0S+0QB&#10;30iSWzGgvZeO326k4NvLCbh8OR3ffJ2Gq9/loKH6CTQ3PYELFzLF/SQQcdFWsLAwYraXgyjapkyN&#10;wcnKPqirGyblv00D8dN3pdi+JUHcgwLg72uFzp30ERRgjTnPh+DgkRx8810hrv+agztVYv2NYsDQ&#10;TIzGRJYhtVQl8yCK5UU1DxIIeUDByYRpzD4g2W9LCw0sNByUguYy3P21GOeO5uDF2X5IS7OCs1tH&#10;eLlacOrmrPwgHJiRg99XD0S1GPDXr8tmvzCsUYA3kuauIFZLrhjsF0hfr+XSr4rAOAYAieWzOksL&#10;ADJwx4PPdgDgSs0DAJFZe0ryL8vcSE5bhNZ1YmC1vohZfDJdVgEdVqY8GPwS+LdKeozROqEmCYvn&#10;txdm8QB685MhmK7xQp+I7sjys0JpsA0W9QvFmZcLcWd5ifwcedkRM4kYfBvFd28uR/XGPvj8lUys&#10;fqIXM6oCHcyZ/aenb8RAoKWpMaK9umN6STg+fEaD75aIY0bbuyWfwxfqt/bHhReysHpAb/SL6IEA&#10;RzFwpfAYI2OxDmOYdDSFU1crhLrZIc7fQazLFqFOVnC37ARHsW6frh0xOMIJG8ek4Pzr5fjidQ1O&#10;vpSAs68l4+uF2bi+NBf3lynyaRqwE7uIJNjEACQQRkkc5WCPJZlS/rs880GYBwGAy8TrxAqiRwIn&#10;1mSxlx+2F6B1i/h/qzg2m/M49KVa/O4/z03FV3OScHxmMnaNjcWy/r3xTLYPhortLArsjgxPG0Q7&#10;WcK3Wwe4Wkm/REpiDbA0QbBZJ0SZdUaKmRkKzC0wwNIS42y6YlZ3G8y1t8ESRztscHfEDi9n7Pbu&#10;gYN+DjgV5IoLwe64JNp3IV64GuaNn8J8cK23B34Kdce1MNmuhrrhepgHbkR44XaUB2qieqIptida&#10;4t3RHO+J5jhf8dyPGz1vivFEa4wH2mI90RInlsd7oznBR1xiftyaE8R7E/25NSXRYwA/b00QjUBB&#10;8fmWaFqHD1qjxfqixeeiA9AQE4RGAhmjvcSjJxrjfFAf74Nq0e7EeuP3KC/8Eukltt8NV8U+ULsW&#10;Kvapty+u9vLGlWAvfB/kgX/39sLF3u44HeSCI/5O2OvrhPc8e2CDWw8sdbHHyz1sMEu0sXZdMbh7&#10;F5R064I0cYyjTAwRbKrPoReuloZwszCEZxdj+HXrjN49rZDoZwtNmB0GJPbAxFxnvD7IC9vH9ULF&#10;s9H4bm4SJ+xSOjNLTjcSIFiGts0laNsi7o1v92XGYPOGQgauWLq6Il0n1TubWXBq+IQqgyVWMKd8&#10;r87la1YNC1GDY4jZ1iquG2K6VS3XcBo3sWhZHrskVVoLUIL3JimDrVqaJ67dLPxrSBSSermjQwdx&#10;TRqawcy4E3p168jhHZ8+m42fV/VB67ZScS2Ka/Ld/ri/ZQD+vawvTvyrHO9NScLr/f0wMccdub1s&#10;+dqmgB+Xzp0wOCYAOyeJ64smCFYUMghJQUHEeGzk9N08LWim+vrRPku/03SZhLwiQbwvSUk9zuDQ&#10;FZbWbhDv2ZQr20aSzZfhyqIi7J+RjsUDe2NamjueinXAkFA7TIh3xNzcnnh7iC/OzIzE7TezxXEi&#10;P8J8uc61mSwlVlPPZRhSqpZFTde5eq1rE9j5fp3LQT90P9BlBeraMtAEDQOH9PuI7by/rgjXV/bF&#10;vjmFmJkXiFiXzvDqbgQPJ7K4MMOc2b6oOKjB3V/6iD6ujwJoiT6hJRHNDbFoq4sVfWi86KNSuL9u&#10;uUeyWI1stXLSDY0pPNEGkv6K5w11uai50xdnRY0w/6Xe0KTbo6e9Ccw6m4j7p7iPdtDnMK4OZkYw&#10;t7RAly7WsDG3gZEYtBvoGXIfb2GmB29PC6QkdkPfEntMm+yOZYt74e23QnD8eCInDN+8nonqO1ms&#10;IuDQrybx/bRNzeJY1+ewZx8aMx5IgOtT2QuQWX2KBJgm5Ph/7oeJ5Sf2tTqFl7Xey2ZPYgkAUkiI&#10;OJ/vJLJMuFXUL22NscycBPrg5o2+eP+9FIwb64eYBHtYOZmgs685AkYFoP8OUSOdKsXEC7mYcioF&#10;MyplfUvMwFHH+2P00TIGcKYfl8ESas2m1mjU1BRgtVZTl8lk32ztc93lunY89JqawivXl/VQLUm1&#10;rlpDalOCH7NcrUsft1xbiyvvUSfOVUWK+j7dGl4N32i//br7175u1X2N9o3ScMceISVVAcYc08hQ&#10;FQXU5P0X4xNSJ5Gd0cRDoj4+mivVSkcylbTlLEw9lYGpJPM9K55fzMe0L4sx+fMiWeueLMbwjzMx&#10;aGsq8uZFIX5CIIJK3eEmrne7IPGbu9nA1KELTJ27wtLfFnbidZcCV/g/6Yf458ORJ+qf/u9mYyiR&#10;LA6K7TxBHpHSJ3LSuUK2XCKvSGpae6WT0m+QJttHie0bdVzW3qMrcthrnY+bGB9OofFERZqS7pzz&#10;F4lve2ulR0mAVRalNgVaCUGhZZPP5WHqhQIOcxy/Jw9DRa0YNzwA5q6dxPXcAcHecRg9+AUsE+Pd&#10;D969hJNHbovr/x4TcwgcU8f+Dyy0VInvNR2J7xVWD6oEIpbRKpJYAsb2UcDmnp9x/NDv/PqxQxSK&#10;8R3Wr92Np56cBh+f3hziQaw/qtOsrOzg7RWG9NS+GD36Rcyftx2rVx3Aju3n8dbWs/hg19dsD/bu&#10;Oxewa+fn2LB2D154/g3k55XBw90X5mY2zALs2qUnMtL6Y86zq7B96wns3f0tThz5Dacr/pDS3d1X&#10;lf2TQaGqdRh5BarEKXquax/2KAkwS4X3/yLJUgrOoIaMUJAoqRsPHbyFimO3lWXfYdP6g5gx7Q30&#10;Ck5msJK2e/LkqThw4ABu3rypw/pr/b9s/wUA/7/+a2iow/nzZ/HGG/9CWVkZXN28YGxsgbDQZLz6&#10;8irs3XsJxyt+VtB1mXhLCDah89SIAUcnJKHVKstNfU5t90ff8aOa8vvw8x8V5tz3/CgZcVf5AiF0&#10;nJoqs5WGmVdx6sTv+OzAj3h9/g4UFIyGW89esLToBn0y7STplpLWY2BkiA7Gpuja1RGhvVNQVDAS&#10;s6Yvx5oV+/H+ji+1QB2lAR0//juOHr2JI4dvigvmF6bPqp4EtA10QyLartwuSeFV5c8kYVb3Qw0o&#10;UZ/TMvVYqPtMTbIG5SOh9afIg/DkbWx9+wxmTF8BTfYI+HmFw8zCBFaeRoh7yhsjdtCMUwnGnMrm&#10;8ATy4KCOcszhdO4ERx9KY8CGZqd002u1Jq3HZYoXe4kcTcVEsZ7JlXmYUkkBIoWiIxDFxWcFGPph&#10;Hoo3ZCDhpWgEjQ6GY64rLMNsoWdv+MCM1kIPxm4m6BLZFU6lTgiZHATNwjQM2Sa2b3cfTDrSD9NO&#10;98XEykKeESN/QKLPjzyehpFHUzDyUAp37CSRpW2WicFU4GQzg4xkpEynp305IoNOaD+J+UeN0qvG&#10;HhXvpZQ0XpbGjQoDkq2q0lX1UWXdqRJdTuZSiguVtq4eM5IcqN53uvIB3eWqrIIfFQmy+v3qtqgS&#10;2sdJlFWGnboQtQDzAACAAElEQVR+ThSmGTWd76f1/9NyFdBTv19XotH+Nd1tVbdlvCLFpuNLz+mR&#10;GhVRow6magE/eo/ueycoshGaAeTUXw5xyeXfhLfveArGHIrlYoPOzZHE+DxbjLGicHmyIg8D38/i&#10;lGqvAk8Y2hvAzIbS+fyxc1sRfro8GPf/LEKLKNDb2uLQWB8qivYwnpFvupWB5v/kchHecDdO9EEF&#10;PBC5cVWDtzf7Y9ggMwQF6qFLVz0GYYxFsxeDxezkHli3PB3ffV2Mmqpy9sUjT8B71fmoJZ+9hgK0&#10;1uWjpSaXW2NdNurrMtiYvLm5AE31YoDZNhhV9/qIjjUKI4c5w9PVmCcbaPawu10nPDE8BB/tzscv&#10;N5/AnTsDUX3vSXEfScdzz/giMb47rLt0gGlHA6QmOWHztlj8/md/NLb1RwsK0dqWheamBDTWRIl9&#10;jUDTvWg03Y1nELDpTpL4PwnN9xPRVJWAZvEa+Sw1301mtkKNeG9dfTIaW3LFdhai6nYffH48D2ve&#10;jEZRvgPLk0kSFe1rj2fJN2t6Fq6+Wcw+W22bS1nC17JUmt2zxx+zxPIYACRz/8al2dJrSgw2m5ck&#10;iv8TWRrIgRpigE+fpeUM+JE0bqn0CmtcQkyhXDQsketvFZ9rW5zA4R4kYa1bU4T7a4pxd1URqlcV&#10;o060+uUaltI1LktjaSpJ7+h76DVaF20LJQnLVNs0ltpdmZuI98aEYWKKM+LEgNWe2CL6UjI5OM4d&#10;WyZk4Ov5Bbi7NEcBJcSgc1Uu6tcWMtBBrKdfFqbjxDPxeL1PAPJ7dYODlalkAeqLfsTIAE425sgJ&#10;98AL/WKw99ls3FqWzwb6jVvFfmwtwXfzMvDxuCjMzPJAqm9XdOmsB30CAfX1OFjEgBOf9djMnhJ+&#10;iVljTSEWtp2Q7dUVcwv9cOoFDe5tGiDWWY7qDfmo30LJq/mcxsxsSQJXl2bw8eWQgFUy2KOBWEoK&#10;+Nf2pjj2S2RiKAGD1BoWp0jgcKlMWWaW39o8ljE3iW2/Jx7vri/CrTWFuLo4FxdfTsee8RHYPCQY&#10;b5YFYmqqG8qDbBBt1wFuRlLGSwEXFNJhqwRbuIt9izAxRKqZCYotzPGkjTVm2HXDAmcnrHPriV0+&#10;7jgU5IOzoQH4OjIIP8aG4Nf43vgjJhD3RKuKDWLWXnVcAOoTZKuL9UF9jBeDawTUUWtI8GWgjVh/&#10;dXGeaIjuiaYoJ9F6ojHCBXURrmiIckdjtIf43w31YS5oCJfL6iPF8igX1Ea5oSbGk1tdpIe21UZR&#10;8+RHfk28j9ZH62mKdBdNfF+YeF2cB3VhPuLRC61i+5qjaLn43nDZ6iM80EDvjfZGU6yvbGK/GuJl&#10;I1ZiQ6JsNQk+qE70QZV4vCv277ZY9lt8EK7GBOFyTAjOhAXiUO9AvBvojTW+7viXlzOmO9liWFc6&#10;zh0Q30kPfgaSYemg/BbEurQWv4dtBz30JLmwsx7yQswwLr0He/y9Je5ThybG4cvn03FziYZl8/Wb&#10;y1FLbNaNZWjeXCb9A9cXoGF1tmTwrcjga1Je5zloWSyuwcUySbqVgiYUgKlZnIccurNc+uKR7JTB&#10;shXy3sF+ouLca1hFALZGAmsUsrFQLHszif33WtZl8WRDjTiPv12Qj3Wj45AvjqdZRyOWWtE15CD2&#10;uyy0OxYNjcDRlzJZml6/qYTB+N/W9cO3a4bgu82j8MOmEah4vQA7Z6XguWJvlITYIsbZBDFOlpiR&#10;F44jz2pQtbofsKpAXDvJCjs2VVwzabyfJE3mJOwVssl7nML8owmKJTHiuoxH24pk6a+3Ruzb2nz2&#10;Cm3bUIS29fI+d31xKT6bnY15fcNQFtIdvUR/5yLuD85iP3zFfSrNQQ9jws2xrr8Pzr+Qht9XFPL9&#10;icJ2oDAq6fhz+AcBeYuTmI3dvCRZBowoTU0P1kqAF2fIe4NiycDbrjR6je4jDUtFv0o2C6syZPiT&#10;OIY/rRmIdyYmYkKqq7inijpanGMWYltTkiyxaEE8zleI++lv5aKPFv1mq/h8o7SfqL8fhubqCLRW&#10;xzCI1vhnMsuBSRZMwVskr22qimG2HZqy2XO36j9Zov8uwCe7UjBuhCf83DtKDz/9TuL+aQD9joaS&#10;UU32DAbGTFDoZNgRHcU2dewg2ffBgR2Rm2WLSeO9sHp5DA5/loNvvynGrZslaG7sI7azEC00wdeU&#10;xRNmbXWidmgUv201TfoViz4/W2ul0VQVJ7Y3jsG/ZtHvsqdfVaqWfa/1+CMPQPE+6qPJ66/pT7GP&#10;99LQeo/653hFGkz7H8/9eSsBo83EfsxD1d08fPl5NjavT8HAAZ6w7UGKG1GrZPdE7uIsDN2TzdLU&#10;KSfTRS2dy0DVyMMlGClq65FHitj/bwqFOxxO0dZnao2m1mxqDaetn5Xl6piBnlNtplv3qe9Vlz94&#10;LU1bR6v1o1rvqq+pdaZu3dl+efvP69r1qEm76nvVel59n24NrwKCunUrWwqRxZDOcVDHRep+6Na6&#10;pEIafZDqcOlXTeOPUaLGHqnU2vyeg5mYeCgXEw9kY9JnWXiaknPFMaeAD1K/TDwpVU7kx06A3KQz&#10;RRh3vFiMpYrw5IdFKBS1TvqcGAT280C3KGt0cOogx1CdDETTh4F9B3QOMEfPnJ7oPboXUubGo3Bj&#10;BgaLOnLU0WJMPF3K65x4UsONQDwKIXmKwD1qR+WYb5TYT1XGPZJ+A5IvizHVyMNUp+fwmGnMEam+&#10;omNKhJHRh5L/wqrUlUur456HJODt5NRSmZWujGsyWFI+ilibp8XxOquRBI7D+Xhqey6SJ/eClb+4&#10;psV9xKtnCPpoxuH5WeuxZf1JVuedOX6XLbh2f3iFVYbEBOQxN4+fv1cUdj8qz9XXZDowPWfGH/kC&#10;fnSFwb89H33P/xMAeGjfdRzcdwUf7DyHeXPXoahoEOccGHYw4hrNqIMpejoHID21H54eNx8rV+wT&#10;4/PL7FF44dx9xguIQXj82C2WEn/1RQPOVP6B7dv2Y/zYmYiLTYW9nQuzAI0MuyAkWIzTnnoRyxd/&#10;jJ3vXGDw8dSx3xncY0yEsY2ftDiCKvdtHwKilTIry9szBFkdufuqNniUglOoSQageN/+XyUYyKzB&#10;q9i14yzmvrwBUREasa2WcOjhgkGDhmDjxo3MAqyrq1PYf83/BQD/pwR8UNPVc+uivC3N9Th8aD/G&#10;jBmFsLAIODq5oUcPD5bULl+6AydO/ITTp25x4IYarc1otbigCGlX6agqcv0ww++61tBSlwH4IOTj&#10;miL7vapF+LXvVSTAnN7zmUTJiVVXeeo2Dh28qgUAHXv4MPIuo7kNlAG5HHjpGejD0MiEQUB/vxhk&#10;ZQzA8Cdm4ZkZyzB/7lYsWrgLq9fsw/Z3TuP9Dz7Hp59e5m15wOC7wdtANyXVoJT9CvZf15mBuKoN&#10;JqHP0XPd13SDQdRjot1/3kdx46u8j9On/8SGjYfx5LDnERWeAzcXf9i52MIjsRs0cyIxaX8JZn3Z&#10;B+PP57C3AwFINCM1iX0g5EzLhOMabejC2JPZMpmKghdOZymR9Zk88zNFdJ4zTuZh+qk8zDxfjJlf&#10;lGHGxTJMv9AXk06WYNin2SjfngzNqnhEPOuPgLGecCi2h1WiNYwDLaDXsyMMnC1h7N4FXUJ6wDHR&#10;Ff4lQYgeGYWM2UkoWpyO/ttyMeiDbAwXhRj5low9l4ex53Px9DkNSxvIG4NmjqhD4/AImk1ioDKX&#10;E8/GKcyxCUey5Uyc6JwnH5czWGNV3wllRkqd2eNZPWX2U2Wzqa+py9XZ0sli3+VMYK52ZlKdidRl&#10;6D1uuSrhfRRDT1eiS4+qjJeZmMrMmW4IiO5r6v+6y3XX2Z4B+HcMRHV2Vp2h1WVDqu+lY6IeI3X2&#10;VJ1JpQ79744fS0VOF/DvJ4+P/M0IxJ14Op19ayaJInWi4psy/euBePpiKZ44oEHaghgEDPFGj7Du&#10;7IMTGGSBF2bH49KFQai9N5h98Ehi1NaUKAp0UazXiAEFhX/8KQZE94vQSuBcvSjIm4n1Vob/3MoW&#10;HX0oFrzqhL6lpgjwE8W0vR7cXA2RJ4qrqRO9sevdVHz1VT6++Xc+Pv4wFRvXhWL37lh8/U2e+Dz5&#10;7pWjrV58bxOlEWr4+wEx+CVWgBhAEKuvprq/6MCjMGKwC5ztDGBgYMDSAWsbM2RmeeGZ5yKwblMi&#10;Pv40DTvfT8Ls5z2QV2AFNw8zWFmaokc3c/Tv64ODh8SArm2guAPLBESW7bak8sCEB0+1CUB1opIo&#10;mCyDT+pkAAqlEMrkRYWx0JKJxibx2FaMmnt9cfp4Ot54LRhD+rvB29MMzt06I8jBDBNyg7F7Vja+&#10;X1jIwBtL/9aWsMxXSttyJFBEjwrbjuSgzOAjph8x/lZIby+sUZhnq2UiLyd/rsp9IAdeISVp5M9H&#10;rCAGAehzJL8V62raUIbbq8rx79c12Pt0GI5MjsFXL2bjyms5uLO8SLKP1onB9hpKMk3hbaDtaVqm&#10;MADXadjIvnplGi7PT8a6EeEoFwNrV1MDTuA11u/AZvDhvg4YmeOHXdOTGNxq3SA+uzGXGYWNqwtY&#10;Aoyt5Zxw+tuiTByYkYSZGm9EulrDsqMROhoasLyss2kneDnYIj/cFQuHxrEktoHA07cKULs1D/fF&#10;gP/ya1nYPjoGE9M9EevVBfaWhrA1M+SBKgUPGFL/JBr5kZEnXlgPffQNs8K8Mh8cmpmMXxeLc29z&#10;P7E9ZSxnxAaFQUQBJ+uU4JNlin/iCoUVRCALsf2I+UcDfWL4rSJvwlzJ0NxQwO+hgT4nMROraZ3Y&#10;ZvFb3Voijvcb+Tj/ah72zUrF9okxWDYiDC+W+mF8Sk8MibJHYa/uSPWxRm8nU3hYKOm15N8n9iFK&#10;PKZ21ENeZz30tTLCaNvOmG1vjUXOdizl/dDTGcf9PHAxwB1XevvgVmQg7sUFoTo+GHWJIWiMD0FL&#10;TC8gNhgtcaIlBKEpMYCZeMTOa4r3RluCLxAvWpzafLi1xPpKhl+8lO4SwNYY68+tIcYPDVG+aIzy&#10;Rn2EJ4NxjVFeDAo2xHgwqEjgHwF9zeL1lkhvNItG728Un6sXr9VFSnCwPkr5rGjM9ovxkS1afF+0&#10;+N5YH/HdXgpT0Jtbq1hPW7QPN8T4ok1sa2u8DzMPm5LEdiWL71Bboje3hiQf1CX5ieaP2qRAcen3&#10;wr2kEPwmjs3Pcb3wgzhOFyL8cSTEEx/6OWObmy1WOHXFs9amGG9lgqGdjFAifpssI0MkiBYizn1v&#10;8b+Hifi9zPUQ2M0ICe4WKAqyw9AocT9M98crxcFYNiwY706NwKEXknH+tQxcWZiLP5bkopp85cQ1&#10;0baBGG3EFs2QjFECo+nesIySgMU5+qZ4bYkCLNP5t1Img9PEASWFM0uQZaaZUoZOTNW14tpeU8Rs&#10;QNXvjoNrVmQ8kA4vTeZr/o+VZTj0vAZT8kMQKq5J687Sw6+L2De/7sYojeuBlwcF4ZPp8TgzJw1n&#10;n8/CZ9PS8M7TaXhvRhZ2z8nCEXFP2ftCkji/I7H0iV6YmemM2VnueHtUIq4sKEXdyhLeJslyTFHu&#10;VbnsLyrDPnL4fsesxpXSzoBASw4yWpoqGZHiHlq7sgi/i2v40kupuDA7Vqw7FzfezMe3Cwo5ROj5&#10;Yn+URrlw+AhNUNB9wETPEOb6+pxcHCv6k2Hh3TBfXH8fT4nHZfH53xdnMojIcmBmUmqUNPR0BivZ&#10;07Q9A3B5plYCzL8LM7CVYCD1kX8rmfBOkmdt2rq4X7SK+88f4nhcFtu+fXQEpqa6I6qHFazFMffy&#10;tEKfAb5YuCAc507n4PZtcR6ggMG11oYM9uNtro4WfVW86LeTuO9ixjqFbBCrvS5BtCQpBW4U9+Im&#10;cR+uKcStGyU4vC8HU8cFwdfVVPzGBsxQMepgAkNxbvNkiiEFNEkPXXc3c4T1NkNSorEYwFpj1nRP&#10;rFgahk8+TMG5U1n45VqhWG9fBv7aWimFN5utQmTLkf17s/h96wvYLgON2ZKd2EwewQrLviFXhmvV&#10;5SipwImS9Xc/WUp9a7IlE7Bekf8yyzFXehSTLFi0tipiE6ZqAUOyGWlryUZjQxaq75Xhwqki/OvV&#10;aAQGdmH5p2WEPQJHBSFrWS88uT8J088W4dkvBoiary9GH+2Lp08NEI+ilj4Uj6mixiIGoFqXPY7h&#10;97jlXCuLccOkE/nauk+XLacy6/hRJ2BEt25V60qVkacy/NS6U62VVUafLoNPZQb+0+d161fd5fJ5&#10;1kP7pFvLqvuoyxBU61d1Oe07qYpYucJjkRweN9FzmtCeSOOrY/mYdFiDqWJ8NZWUVZXpmHwhDZPP&#10;Z+DpM3k8VnnqUA6Gf5qJwe9moHRNCjJfjUP8VFHjDgiEh8YP1uGOMPG1gaGLGfScOsLUxwqWYV3h&#10;kNsdASPdkfxiJApFfdRvRxaG7ycJcRmmfC7GZF+QkqoE01n1lYenRd3PadAc4pGNUWKbiBk4ukLD&#10;YSDEalTrd6mwyhHjpjweH7J66rgcH9L+6SqsVMm3bojK+L9Z/mBcooTDqEzP43K9T1fmcAAKAYEz&#10;zpZiymd9kP9aDJySbWHS3RQ9nfyRFFmOp4a+hNXLD+Dk0Vv4/Mx9lgIToEXjYq0f4N8xAPd9z4Qg&#10;1Tbss09vMOinSmMJpzh17A+x/t9x+MA17NxRycSmzMwiWFh2YX9RquG7dHFATJT4Lce+jtUrDzPJ&#10;59jh2/jiYiMunK/ByZO3ceYM2YLdZmuwy18D//66Gfs//QLzXl2BwvwB4p7kJ9ZlCn19czH+SMTA&#10;flPxygubsWvH56g88Tu+OF+llShL+a/ie6iDneh6ALbHVtSQEF0GoKpE1A1QVZmBBC4S0/DwZ7cY&#10;wyDgkgJQli37EHm5w2Fu5ozu3ZyRnZ2L559/EUeOHENNTQ3jQy0tTf+jgb//VQzAx5k5trW1iAHt&#10;XbyzfStycrLg7OyCnj29ERISj2FPTMHG9Z/i5IkbDABS8i1dcNoTcO9PfIGpaLXK7tP1uFMR7fYe&#10;gLqR2P8UAsKJw1oA7SdG4An1f33+eygrmwRPjwjYWrvAUN9Mie82UqK5HzRC983NbWFn5yHeH4aI&#10;8Ew2wiwvHY1x417BS6+sxcqVH2HHjpPYu+cbcZFcYZ9BCUwq5pyfXNPx9ntgPCpZiw9MSOm5Gsmt&#10;e7xUhF49PnxRM6h4k6XIx478gjcXvY98zTC49gxEDwcn9AzogdAyd5QvSMDko8WYeakY40SnQ5H0&#10;fJM/Ijr2w7KTIgktdVhEY6eUKgLT2LBW8X4g1h+Zvk4k37rDaZhKIBF35FkszyUwjjoX8gOhWaIn&#10;D6Vj6N409N+VjJKtSch4MxYxz0Ug8KlgOGo8YBXtgI5iYMihIeTr0KOD+L8zrONs4FHqhrBJQUie&#10;G4HyLaJT3E3bVYJJ52WnNu1iKbcpF4o58Wx8ZTazA0eJjoQ6X5qFG6/O5B3OYI/Ap49kyIQuYpRV&#10;pDGwSdJTdaaO/QR1JKr0XJ0RpP91X1OlrTQT2N4j8C8hIY8I8VAZfjyT2S5ERJUIPy6ko32gyD+F&#10;eOiu81Hr15X16u4LFV3q9qv78NcQjwxtUaTO+KrHil6j2dO/O37E9iMZOc2cMhjK/o45GHkkkwM/&#10;Rh9NYABw2klpkDzjq34YW1mC0rdT4DfCG1ZhVujhbS2KX2uUFffE5vUZ+PXGQLQ0l6FJFOR1NYmc&#10;Lth6PwGoEoMKYr79J5PNuBtrUlBfm4DmJlFQt+ahpioNP/+YgKP7orFsgS8G9bVBQqwR+pQ5Yt7c&#10;OOx6LwOfnyvH5+dLsGtnirjuPZCdKQbPY12xaX0CLpwrRNXdwWhp6Mc+fK2iUCdWA1genCYHDG2l&#10;ooMsxycfR2LkEHGvtNeDcQc9vsd0MNZHTxcLREVbIi/fBv0HdUNZ3y6IiTeCo6seLLrowcamE3oF&#10;WGPyhCCcFOdvU3NfXieDmIonIQN/1GqSePCgAoAE/lGT4F8qsykaaSBC24ZstIpj0NDQH1eu9MPG&#10;dbEoKbKDq6MePB0skejvgnFZQdgxNQtXl/XB/XUlSvKkaKvFgG+56muVzUCSKg9jph3JTFWJ78oM&#10;xfNKNcCX8j5mAa7UCQRRGIDEFiJT/AZKq1yeLME/SvQVg9jqdf3ww5vleGdMJF7IccTL2a5YPyQC&#10;eyanigFzMarWFnMKbdsaYhkmM/NGZSTSwJykduRdV7U6BZfmJ2HF0N7I9xMFtREx7MQ9X9+UGeDW&#10;NhaI9LfF7HJfHHsxFTUkrdtSzPvFhv1r8tC6QUrtyMvs23nZWPtEKMrDHODR1RhWHQ2YcWRo2AGW&#10;nU3h59gFozL8xYA+A1fFAPnelkLUb81lX7U7K/Jx7oVMrB8WgVGJPZHibYYg8qQy1UM3MXC1NdSH&#10;nYkxfGxMeNmweGssGeKHz2bF4dpCcUxIhkiyTAJDVmYoSappzC7CKulFRnJeNvJfniqZUxQUsFwJ&#10;YVmmAITkVbY+h8FOSu4lP7dWYnZt6Iu6DX1wd00fXF2kwakX0vDu+AQsHhSBKdnu6B9liwzfzojo&#10;YQA/Cz24i0G3p4kY9Ivt9+6shyAzPSSKwXeprQXGOdjhORd7vOFph5U+3bElwBkfhLjjUKgPzof7&#10;4XJEAK5H+uGX3h64HeaB6nBPBtZUII4eCXxrDvdBS4QvmiMVwC7GS2kSrGuIcmV2XWuEO9oiPdAi&#10;GjPxIuX6amN8RfPnVhPth7ooP9SKddVFeKM23Eu2CA8toEegX7X4/vtR7qiJdGdGX5PYtqYwbzSG&#10;E2AoP1cT7s6tNkK2ByxBT9kivWXTMgY9GWxsivDi1iyeU2sKV7ZXfF99tFhXrAdq4txwP142+p9a&#10;fYza1P335lYtjkm12K+70f74Q+zbL9E+uCK+83KYOz7v7Y4jwR7YHeiGHT5u2ODtiiWebnjRzQXj&#10;He0x0M4WaZadEWlmDL9O4rfsKBoxzsyM0NvGFDFOnZHkZYh+MRaYntcTSwYH4IOJMTjzfAqHg9xf&#10;WcgJ1yQNxuYiThMmgIgTalfI0AkGnpdmSPksJ8/mSN/PFRoGxVhiulQB/5R0cHB4iIZZwCQbblJe&#10;JzCNzmlOGxbPCQCsXV+Or14vwMphURgQ5YgA+86wMJQsWkuxL87djZDg3xnjU53wRnkg5ucHYHRv&#10;G5T5WmFIlAMmpTvjzaHB2Dk1FkdeTMPpuRocfCYJh6Yn4PK8PNxalMsJxgya071NBQCXZ2sTzpn1&#10;t0qyIGWwjrjmlkl7gubF6byvjWvK8cfyMpx9MYcZlstKPbBtRBiz/t6bmIbnCoOR4WcDb3sLWIvf&#10;w1hJqdUX9WoHUbdSwrGduHf16tYBGr8umJrljm2jIvDN3DTcF9/JTEm6z7LUWnr40T2CWX9/AwA+&#10;mBjIfgDSLlV+N/G+hmWiD12ZzIArJx6L3xabClEt7h+/r8rme9zOcQkYlxCEGGcHeDp3g4e4R+QW&#10;WmDlughcvVYm+soBon8UfVlLAU9ItdaQBDiRAzLIS4+AvzbRp7XWiv/r4jisivz3SHZLgSLNdYW4&#10;959SnBP152svhiM+qiuszAxhZNCB7TXYyoPu6+I+RKEf4eGWKO/jhHFPu2DBAh+8vysaJ0TddOnL&#10;HPxyLQ9/3tKgriqXQ7AaRJ9JSgK0ZrC3Lm9jizifm/qitb6feJ+oNerEvbGhSE7ytRVIVUETgYKF&#10;UvJbrwMAKv0yqjK4sUdgbaYS1JXD/oAcfEJ9tngvsf9IEszsQWIYNoj3NqTxNhFb/7drog/ckoQ8&#10;jSO6u3SGVUA32Gc4IXSSB/ptS8SMU/3w7MUhmHBSSn8nnCpT1DGJ7LEta7mch+o2lQGnPlfrYvU1&#10;9X1c7x2R1jpq/ae7XF3vhIoHstC/1Ko6NbJae+qGhKi15qMkviqb7+8+r+uj/ajXVDWKus9a3z5l&#10;f3X3Sfe5ShSQ6814EMhHyp6jkkFHdS2x5tjC5qgEwiafy8XUC7mYcUmDaV8U4OnKUlGHl2LQrhxo&#10;VsQjYU4Y/If5iN/QAWYhXaHnbAI9RzE27dEJBp7mMAu3RY/snggaHozo6aFInx+GkvVxGLIrE0/t&#10;zcfIw3li/EZjogKMq8xl8gbbJ52QQBsBbsRQJGUXjZNGHcsTNXgBP7INj/K7MsBK+6wGmpDF0rFc&#10;rdqKSBbs193Od7E9A/DvPADJforHlRWpWjUTsxFpvMRSZBqnpWOGGOdNrShD2dIE+BU7w9LTCg7O&#10;3gj2TUVZ4US8MX8np9SeP31XJuZ++pPWC1A3BFR3fK0dh+/9jkFAFTM48MnP2PexlAGzBHjvTzhx&#10;5BYqDt3EgT0/4J23TuCFOUuRmpoH087mTBYiawlnZz8UFz6FBf/axZhDxZE7OHboLg4Te/DgTSmr&#10;Pfizlrhz/kwdzp2pwicffYF/zVuP/n2fQmBAGDp2tGQA0NM9CoV5YzDnmfV4Z9sZHBfj+/OVf2r3&#10;QVVQ6kp8VQ9AFTN5VJaAyhDUegQqXol/8RDc+7OiVJRAI72PbMwIZ1i/7iAG9J0GJ4deDACGhoZj&#10;8OCh2L59B+dBSOJY838BwP8p4N/jzRxb8dvNn7Hwjfnw8/ODqYkFPD2DRWc0EM/OXox33z3BppmV&#10;p3/n5F0GuT65whfXIWLzKWDW40I+1BOyvS/gwyEhEixTgTTdC2Kfzvol6n0dRw//yqDh0sV7MH7c&#10;AqSnDEJ4aBacnYJhY+2OLlbOMDfvzsaeNHvIkgF9Q9E6KCk/ndCJ4r3Fie/h0Qsx0dkoKh6BsaPn&#10;YM7zS7F4yXZs2nQAO3dWisLiAqf+EvD48Db9oIB7P2i3/wEA+ADgU9/fHvRUEX5C5Q/uuYnjh25j&#10;z8eX8cJzqxAdkQ1LK1vYudmjd3YAcqfGYMSmHFEIlGDGVwWYcC6DTV7pZs5BGMdk/LxuChV1VgQG&#10;6nZ68qYtGwWGUIdCIRsSeJO0beo8iDk2/XQ+ZlFkPSVXXSzB5AulGHmsEAM+0qBgfSZiXoqCxwhv&#10;dM3oBjN/MxjaG0l5cFfRHInSbgmndBcEDgpE/LQo5LyehH6bczHioyKM3FckOsxisR2lmHC6CONP&#10;ic68Mg2jTyZh9Ilk7jRI+qD6GlInNon2gTr6I7JIoG1lQ2RKstLp6P/iUacDCuoWB1QsqAy39h59&#10;/xQi0j5lmMNAqLOskMlf6nPyXKTtVL0MSSor08IeGOeO0klL+ycD50eFgKhhJI9b/uhOO+Mh42Vd&#10;AHCCjgnyA4D08cePiqOxFSoAmMYM01EEAB4lQDlXJlQfTsb0yhyWoE86W8xeJpmLYmGX0gN6tgZw&#10;7GmKwlx3zJ8bjZMnClFb20/cl4oZ2OOEPlE084z6PVF8i8eWO7LYbqpNZQCwoSEJTU0paKoRA4ua&#10;NNz+ORuVR5KwZEEAJo2zw5JFvUUnXsQJu998WY4Pd+bi2ZnhiIiwgaWFHgK9zTFCDHzXr07C+fPF&#10;uHmzGDW1BWhsyuT1NoiBTKP4nrZGsR3NOWioLxCdaBSemeyNiCBTdLfpAEMxQKHW0VgfJmKQ3cVK&#10;T9xf9GFtqwcTkoKKAasZfVdgF/Tr64ZVSxNx+VK5GAgNEest48Rf2nYG9qoSJfAnBhHNd5I4hZBl&#10;RdUy7bepOkWCovXJvM+tTfFobk7FvbvZzGzc8Z441mOC4Odljs6iuIl0sMKU7FC8Py0LPyzvg6a3&#10;B0mGGbNbJNNP9YFSZabs8ScGt5QQyyb+yqCc2H7MElEYfpSA+RAASL58S9MVVkwmA4CNYhDdtFoj&#10;WYMUNrFC/G4rc3FtYQH2zcrA9CwPZLh3RKqLKQZFuuDl0gjsmZWHn5YUc9CG9NlKkimWYvDauFwN&#10;DBH/i9fr1mXg+4WpPFgeEmYDP3M9WOmL30Lc6/U7dIKekQG6WhigINwG60dH4qfF+WjdJAFQNcik&#10;lT0Hxf5tFgPfdX1Q8VwGXigMQLafLTy6dkJnQ33pNSWOp1UHPaT62mFuvyjseyYT15dpUENMva1i&#10;nZvKODTj/IuZ2Dg8BM9mOWFobwsUepgg05GaGQo8umB4ZA/MKXDF+icDcP7VVPyxIl98tg/a1hRI&#10;UIWl1eKcXpHMvwNJDzmNWfxWdAz4WC8Ty5YnoXFZCjf+X7SWZYniM0ns6dgkWs3abNxZm4dbq4pw&#10;ZUkRLr5ehCMvabBjUhIWDAnH5IJglMe5ItrTDB42YoDdUcp6KWjCWTRv0cJFSzMxxICunTGjhzWW&#10;ejjhA38vHO/lg6/C3fBjpCtuxHvjj0R/3EvuJca9xPAjias/s/iaE73QkuCB5nh3NMa7oT7WGTWx&#10;PVEX46oAa55agE4rvRWNATOxbm4KCMcAXpSnttVEe6FOpz1g73ky8EetRgHu1M/cj/ZElVjPfWL4&#10;RXgqLEHls1E+DOzRZ2RzlwAfbU+UBB3V96nvpXXT8/pI2RroMUIBE8M8ZSNQMVJ+J3232mqVJtft&#10;yfvMYGGkG0uPpf+gOH5x3sx4JGZkQ0oA6lL8cT85ELfFsf4loRd+iuuF70W7FNMbFeEB2BngjlWe&#10;zpjtYIMnbS2Q3cmAA1hIKtxdNBs6l4lJR2Ei4n4V5W6MEnFPnKLxxKIhIdg5MQEn52Th61eycWNh&#10;HgfCUGo2yYFb16aheTUBRzItnO8V4lxtFOcjnbecRk3ef6skMCVTvzN0Uqjl5ADJhCUAqLCGl6Vp&#10;GW18PxLXQ+vGPuKaKsbJ51KxrH8Ag3q9HTqjSydDtnwhcMjCVB+hzuYoDHHiZF+vTuIcZgsAY4Ta&#10;m2JInAtWDo9F5dxi3NrwBO5v7IeqtYVoXF+IumWqr16WDMlZoYRiKF55arquGpyhhmgwA3C1TOcl&#10;JnHN+r74flEZdkxIweQ0F/QPscbIJHe83D8OEzVhSPNzQjdxDREzmZKM2QbA2BhWxh1hbWIKKwN9&#10;mInXzI300E1sf5y7JWbm+eHgjATcXCTl/mxfsFajTV+mkB81FEgF/h4AgPJ1re+fGgyiPDIASLLm&#10;ZXEcVMK2D8Q2XCEZwo0bxb17s9jPbaW4Ku7VO0aJGiw1FFHinDI304ODhx6eGO+KDz5KxY/fF6H2&#10;fh80N+ZzP0ksP/LYY7uK+/EM/pEvYEt9LMtgiQHYUpsmPQJrRX/RoEFDbT6u/piL7dui8dQTTgjr&#10;ZY6ePcSx6aIHa1FXOjjoIThIDxqNFZ6e6IYlq4Kw6+MwnDmbgN9vFYjvLkdbS5Fk0reJfWvJ4m1p&#10;rBf30kay18gR9UIu7t3Jxx83C3DjShG+F/3lxfPJuPRVGi7/OwPXruTwsvt/lqCuqoCDTprJa7ch&#10;kyXLHBIi+miSBbcRoFelMPvqHgCAJCUmj0Hqy8mvl+w7mEVYnS77d9F3cwJys/h9aKKxbgjOnxL1&#10;9jNBiEu1h71fd3Rws4B9ph1y5iZg/P4+mHamH3u/SR+3bAm4iBp+/PE0WSPSxKyS4MsT50flBLqa&#10;7quGfKhBDerz8UrdpzLk2gOAXCPT8+M5fwmJeFRgxKPCSHRrVN3gjvbPH/f5R4V4PLR+muTX2f/2&#10;+6ceC91jQsvpmMgaO5ntasaJ40n1K8uK1ZRgCgc5KZqoXylIgx7Hn9FwiB0plp44kIF+76WjcGMa&#10;kl6LRuDYADjne8BK9O9GLl3EeKijTPXtZgQD707okmQDt8FuCH+2N3LWpKPvu6IWPyhqoFPZrMSa&#10;9XkZpp4vxdOVxRgnxmAjK6QkmRl/ite7BEgzHoz/juTKsd4xhZF5IpPHdTSuIn9uIkvwceVjorxX&#10;fIZ81DmI8VjW36YA/31KcBrX/SSH1o41KrIfJCOLmp/Gc9MvFmFmZR8M2ZKOqFEBcIpxgJ2rC4dl&#10;xEeXYvb0Vfjkw0s4RQGfn/0iAz4UAItAvQcA4DWdsfY1LQB4YL+02ZKMQQkcquN0wimI/Xf88G84&#10;IN7z9pbjmDN7CVJSNOhsZsH2LCadzOHjHY4nhz+Lt986jXOV1ag8VS/W8ZsY//+CvXt+xscf/cD+&#10;eqpc98ypKpytvIeP37+IBa9vwaCBYxASEi3WSaxCM7j2DENm2hN4ZvpavLWpknGLs5V32a+QVYJ7&#10;pL3Z4wBANeSjvQdg+5RgVSX5YLkkJfFyxUqNLMzo2FCWQeWpP/HujnOYMP4NRIRp4OzoDWcnN8RE&#10;J2DBgoW4fv26Fhsigtj/VODvfxUD8HHRzk1NDaLj+wqzn50lOlgnjoUOCIhi9t+iRTvw0YcXGfw7&#10;ffIPBt8Y2FIAwIME5ukk0rQP/lDlvro01r9KgH9SUoCvaVl1umChCibqSmhJlkvb8dbWc1i86BM8&#10;O2MVJo5/HX3LJiInaygS40sQ0isFnh69YWPjjA7GnRn8a88KNO5gCgtza047DgyMRnRUBtLTilFU&#10;OBTDhs/Aiy+uxqpVn2DXzvMM9MmAjxt88aoAYHvgj7ZTd5vVfdAFPVVE//DBX1Bx5A8c++x3HNp7&#10;A+9sOYVJ4+fCV9yI9Dt2QHcfWySJAdqQxeIm/0Ehpp8mQE4jOqA0jDqeIoGZilwG/qiDUJl+amf3&#10;l5m8CmkQS8w5ioUfczodo06mMvhHprGjlU6VAMApp3Mx40I+pl7Iw+SLuZj4ZT5Gic5v2LFsDNqT&#10;g5J3UpGxPAbRz/VC6FOB8C5yh12CLax6d4GpjxmM3TrDxNMCVkE2nGblkuuM4GG+iJ8egqz50Shb&#10;m4Jhu/Ix9kABponi55nzGswQ+zbt83xMEc+fPiuKjzPZ3OGR0S5JfycoDEC532IfRVGhMgV1af26&#10;zx8YGD94TZ0pZbnq0cy/yGJ1GXSPC9ZQQzTUFN//GwBwjE6wifre0Y9I7lX/101g02UA6qb4/hMA&#10;qAKIugVU+xTg9mbJuhLgh2dKH3H8aFbxeD4XHxRAQ2xSmlmkGcwJ4nel75lyMhuzvyjl/R7xWQ7K&#10;N6cgcmKAOE8suDjq5W+OZ6eEiw6qAD9dK0FjQyEz2loIgOMiOlPOtt9LZdkNmYrTa801yQwAMvjH&#10;oRlikNGYyYm5t65loFIUdiTVPXs2C7/8OoiL/Y92RmDKWDdkJtrBzr4zDA31YWPZGRG97DCgnzNe&#10;ey0QH3wYi2++zcWde3niXkmMAA1LbIlB0NaSzky7r75Kwoo3e6O8wB5+HqboaCi93QyVNEIGBPWN&#10;xGNHZiUbUBCJUyeUFrvhjdejUXG4ELfFNrXWDxA34WK01Wcq6YlpiryIwj3EYPNuGpuPt6rm47Vi&#10;IFOTyjIrMlBHcxKnJNeJQcc3X2dg3doQDB3qhohQGzhZm8DTrCOeCOuJd8ak4rtFxfhzdSGaiMlD&#10;8tKVYvC4OJVlYCwnVQa2Mv03XTuo50RMAqJWygGvTJWUUj8VAOQB/0oJTBEAKBMqJXOGvL7IF0vK&#10;WCWL5df5Sdg/IRyv5HmgKLgbS0spOTbIsSvyQ90wb1A8Kl7MFdtbItMw15FsUCP97ijtkhhyqzOY&#10;Gdi6IQe/Lc/Fsdmp+Fd5EPqI9QXYdmTmnr6hAQd5EDAb5W6FWfn+2DctCT8vykM1eX5tLGBZI4EY&#10;nAy8qYCBuB8XFuKdsQmYlO6DWNeusO5ELB0j8dtK+a5PNzP0j/XGgsExOP1yGm4Te2hbHwYWye+L&#10;/AEvvJiKj8eH4e3hwVjV1w/LSvyxtDgAq/oF4e2nIrBvegwuvJKIP5aJwfzaAinHXq1hBiWxJRkA&#10;XJnCgEsdsfzWiN9ObHPjMo0WACSwj+TRnOK7Vhz39eI83SDOlU2S/Ve1Jgc3Fmfh4twU7J0Wi3XD&#10;euGVEj9MzPLAoBhHZAfaIsZbHC9HS7hZGcHNTB/+poaINO2IbHNz9O9qjVHdu2GGoz3muztjrW9P&#10;fODnihOBHvg2xBc3w3xwn4CzaHc0U0hGnB8gWps4NgRaUfhGa6wbmuNc0BTnhoY4V9TFuzIDrjrW&#10;nZvWb4/BOMU7L9JTC4gRAEeMPRXsU9sD0M+TmxZAU5ousKiy9R4C7ZSmAnrEtqvl5ivW78PfUa2w&#10;+3SBOSkH9maJMTUG/6IfMPbqo33l9+gyEEXj/3VZg+pzZVmdwmjkfY+Q/oWNYa5oE+uG2H+Ix9Yo&#10;CQY2x3qx7LhBHOf6OH/Uxgawd+L9+ADciQ/ELzH+uBzugzOhntjt54LNPj0x36UHJtvbYnB3axTa&#10;dkGylRlCxf3By0Sff3dPS32WCce4mSI3sAuGxjliaoYH5uX7YNvQUByZnICvX0jBrTcyUEPn47o0&#10;tGwQ96yNJFOncI9scY6miWszlVsLhWKslknT8t6Rzo/UmDlHDNYVGWwP0KymhBM4qLAImUG4Rlyf&#10;64pQK+5bt97MRuXsJKwW2zJOXJdxPk6w72Ip/TUNjPgadbHsBPtO+jBnn019ltfakLTW2ULsiyfe&#10;n5CAHxfkoWZdMV/7zJLVYc0xQLlK/q/e52RQRjbbFqgAID3nCZG1ucyGrBHX5S9Li3D0uSy8WhaC&#10;XF8rZvJFudkgs5cLYr0d4WzTlYE/PX1T0R+YwNrQUBxvK8S62yPVvyci3LrD3dYMXU07MTuwp6UB&#10;hopr5a2nQvDdq4mop21Ym81yYJpQIRCQpf3LMrW2C2rir+oDqAUAlWRgFdTkx6XSZ7GZQkzEPYQD&#10;gpYQC1LDvwn/vpvF/m7M5PTiy/P7YtvoXIxIDoJ3DxN0d9RDRJIFxo0X27glEt99q0ED2WcgR9p2&#10;NGZwoBalAFO/JqW/cQoAmMBAWFt9huzjxSMx7u/eycJ5Ud+uWxWG8aN8UJzrhMRYM2SkWmBgXzvM&#10;nOGNlctCRR8djcpzCfj+aiJ+u5nETD8OvyK2fqvoP1tEv9iaKuW+bQVoFn3snTv5+P77DJysSMSH&#10;u6KwYXUIFr/hi1de7IG5rzrgjX95YO2qQOx6NxJHDyZwaMh//shhUBNteTIkrCFTgn3E+lPCuFQA&#10;sKUqsx0AKNOQm++mMgBIk5j0XvJAbKyOR1sjgZSivmjuz2DkO28nYtykIITFuEDPyhCdvCwQPToa&#10;g7fkYdxhmfxKdfEEUbeT9xwpLDh8TSfFVwX4VLBrAqs00rWgmPqeRwGAj2MAqut6VLJue4Cu/XJ1&#10;Ers9ANgeDPy7z+sCg4/8fgWgbA8ATlACKbTbr/OaLgBIYCr59xH4R6GJk09k8XOS204WY6DJF/Mw&#10;6YtCjDtfgDGVhRh5pAADPsxC3vo4JMwLQfDT7vAY0hN2Od1hHtkFnfy6wsTDFuaedrDwtUO3SEe4&#10;azzQa7gf4mb3RsabkcjfmoABn2ThCfIXFOOxWedzMON8Lst8J58t4DRhqp+ZgajIdXlMoMimmRSh&#10;2CJRIIn8zSS5QxI7ksX5kcpECgIA5bgjm+W/KgA46Vi+DOg4lvXIkA/dY/64EBCpvpLWUmpwo7Sg&#10;yuHvY6KDOE9nfFGMmefKMGJnNrLnRCGw2Bv2vo7obGkHH684jBv5Gna8dQrHDv2Eo2KMfXj/zzhy&#10;8DcGydTAzX8EAJkpSEy3XyXopTAED++/zuEbFDJCwOLDAKAVZwd06mgOb89QBgB37TiPS1824ovP&#10;W8WY/zaDgAf2/YY9n15nLz3CIGjsTh6Al75swCcffom5r0hPQR/fIJiYWohxRWe4uYYyADhz6mq8&#10;vfksKo7ewvmzVawqVAlFjwMA/0kCrNqqSdDzuhYAVHEULQD4iUwbVgHAkxV/Mmi5+6Nv8cLzm6HR&#10;PIUAv0hYd+0uttcL06c9g0uXvtHiRf8FAP8H/rW0tCjgXxNu376No0cOYdyYsehm2wMdO1ghMiID&#10;UyfPw4b1B/HJ7m9wouI3HFfMK1nGuvtHbirF9lES4PaBIFpZrw5DUFcirDIBVTBNBQN1pbUPSYh3&#10;y4uHzDQpkYdQ+yWLd+PVV7Zh2tSlGDRoFoOBBATadfeEmVk3UXR1ZHmwvlYmTMydTuhgZIbOpl3Z&#10;R9DS0l40Bzg5+iEvdyhmP7ME27ZW8HGQJqC/KQDkD/j0U7G9e688oOl+cu0hgO9xDECVzkuJwieP&#10;38bhfb/gg3e+xJLXP8DgvpM5llxPFK0OYTbInxGPcdvLMHFfMaacyMekszk8szPqWLJ2Vofo1tLw&#10;NV2CTEzdTlXCPpL5kToGls2KgkEFC9k/oiJD6+EgH7MVNqEECpkdeDoTo85k4cmT4n/xmTEnNZyY&#10;NeawBiP25qL03XRkr0lA7Eu9ETDSE8459rAINJesQAt96InBhV5XMXB2o2j7LvAvd0XKtFD0WZSG&#10;EVtzMPnTfDxTUYznzvbFnIv9MPNCKacVP302VyvzlWxAadxLicHjK0RRdFx0kEcl21FX/qDLYBun&#10;A4Q+TgL8KInvP0mAdRmAj5MA6wJw7Wc4dROFdWUN7eW87YNDdJ9rQ0bUsBd11lIx7v07CbKutLi9&#10;abT6v8qQ/KfjR0UEm0TTfp2SoCydk+w1IpZPEcXMc1/1Y4lC2VspSJgdAvc8Jxh3p0Q/PRRmdcdb&#10;azNw/eoA3L9fzN44TQ2p7BFEMleaccd9MuCmdD0Nm4kTAEgSm8b7iSzxqSePnap0JRk4g9lyVXfT&#10;8ecdCvnIQUPTAPz7Yg6WzPNCeqQxXIiZZ6oHA3GdUSqvtZU+ejrrITHBAmPGemPrW2n46lIRqmv6&#10;o621jEFAAgCbm5LQhlz8/HMa9nyYgOdn+iEr2Ra2Yj866pPvnAQBKTSCwCIDcY8xEoNQK3ENxIRb&#10;Ys6MEBzZl4dbP5ejsaZY3IQpwVgMjOslgMlSKZIX3U9lxkDbvXQFACRpkRgoV2ehnkzJSQ7cKqVE&#10;TfU5+PH7TOzamYShQxzh6mIAG/F9lMha6tsNawb0Yqlb7YY+YiCdj7pV+VL+S/5wJHdbqQR5MGMn&#10;gwflLQoI2MgytzQ2iKflzHxZlq4wYjQMANKgmMMmeNCeK9M8lyTLRE/xXmL71a9Ukj435XKgx5fP&#10;hGJVcU8M8DNBuJ0pLA30YGrcAeYmxugpBsFlMZ5YPiIOn/8f9t47rIqrfRtFkCZNUMAGIr0KinSQ&#10;3vamg4gtJppojL1rElPfxFSNvWGNiSmmaKyxo9hb8qaamKYxzU5v3t96njWzGbeYvOd854/zK1zX&#10;uvawy+yZ2TOz1nOvu8wtZD9AAgGwtoDBsJqlCiOOALBFSewFWL08Fz+/kcfMvXmD+6KwrzPcHdsx&#10;8Ersb0uz9vDrTP5n3fFCfhD2zErFpaXiXNtYwj6DBFZQ2AgZ7pOB/59LC3D8WT2WjohDflgPdO1g&#10;BnMK8RD9BjF3HC1MEdKjMwbF9cLbE6NwYaE4ZzcN4UARkhTXi+2lYJNLb+hwaX42Lr6Sxu37l1Px&#10;/Wvp/PxvlOy7TBTzK6WnGjc6Tgr7j8DNBtHqxXGrYSA1D/VLxboXScCEABT6XYjp11Qu3r9GnPfr&#10;c9CyoRD164twbWk+LryiR8UTqdjwSCSe0HliUN9OiOthyWBPN2sTBkcc27WDq2k7+Jm3R7K9HYY5&#10;E+DXnaWkFDzxab8gHI0MwucxQfg+NgiXYgLxR1QAqsgDLy4UDTG9uTVGi/+jgljK28QSWC+x3Av1&#10;/dxRJ1pNhAeDeQQY3o4Ows3o3rgl3k9BGiTBlZ+RfnwkoSVGHgFr9P5b0eIxRsphCSwjqS5Jdulz&#10;tRGSJUiMObXRc7J5MwuvNpIkwUGoi6AmtrOfbPQ/MwMJYIz1NTRiCDLgSMxBYh4qQSAyDMRHNmUb&#10;WSKsCRWhRuujz1bxaz4acE9tPoZlChOpiwhQtlFKl1X2YH0/X8N+NotHavQ/PU+Njl29yjqMkQBk&#10;TZzY/ng/3Ij3xV/xAfhFHLPvxG91PjqEmYE7+oZgU4g/Fnn1xBM9umCIszOSxO8eZCpDRChAxFGc&#10;F13t2sHTyYyTngf3ccOz+lBsHBmHytnpuPhyNq4tEdfK2nzUrc7n856k5k3lOvbsbF6exMBS87IE&#10;cd0nM1OwaZW4n6xI5da4UrTl4rkVKcygI1YrB1csTOPQCmKoNVLqNXkNLpdgF4FeVxfn4ty/dMyy&#10;m5HfF1m9e6KHnRVsxflLwLyVErBDzZpCIsQ1Syxob3GvLwuxweIyXxydFctgYmN5CbCmWGHQpfMj&#10;NQPTb1FroIbKrONtVJjQDARSgvLqQtxclIuvX8jGO49GY0ySJ/q4WjAL2YHYfDbmLPm1tLSGialo&#10;7e34fkS+jPnBLpidG4bny6IxRd8bReHu6N2jIwOY3cVvUNzbEWuG+uPfT0ah+o006bcqvq9RHJcG&#10;JcCD7sEq6KfdZlqWAGB6qy+rMUNwWYa8hxBDc5HoixYQg1vP66R7D91XWtaIe8vqbNSuHoTv5g/B&#10;qpFJGBjRDYE9rdHV1QS9A8w4EOujD6Px6x85Msyqub8EuBrEPfs6MeP0kv1WFS9lwOKR2XTV1Men&#10;sD8g+d82NmTgr9/1OHMyE+9uTMK8uZGYMbEX5j4Tik3rE3HsSD4ufluMK7/m4LroG+vF+xvYSzCb&#10;mXpNot+nxvLiRrHvjdncf1+9Voxzn+nwwQcJePml3hgzqicK9I5ISrBCdIQposLNkBDTAfm6Tnjk&#10;QXc8O8cb72zqgzPnkvDnX1loaNBLH8FmHU/WUSAXh5hUp3AACI05CACkyUearGu6lcZjFwIBib2P&#10;qkx+H6cBVydwCAl5GKNB3PPr8sRYJR+ff56DtWsTUVLsAxsxnjB1soRvVgjSn43DkE2pDFhNP6dn&#10;/7mxFUnKRHIWA3wq008Fuzg4TwH5KBxCJQWoIJn6+jglPEOV0KogIC8r4I8aPmeQhVZIBY46ka0N&#10;hNCGRKhg3V1jzTYYgP/0eePv177Oy6QKMtr/ttiQKgBozAYkOaxUTSlgV4UE0aacysbU0zqW+U47&#10;W4TxR4oxencxhm0qQtZrqeg7MRyexd6wD3OAZU9RWzrKcEQGb906oEuEK3xyeiJuSih0r0ahTJzP&#10;I3dKhQwBZBOPKX59oo6ZVFnAjD4Jurb6Isq6o3VcLmsFMb4/lCjqnyQ+D1prPSnFHXc4mZ8nduiY&#10;ihTl+UxDSB9N1pNyZ4IC/hmz/YxDPv5eAqwJV1QUTnQsJXCpU377dMw6m49Zp4vx2PYclC1KRf8x&#10;4egR2R3tbK3g1MkHA4snYNnCrWJM/TkHdRAL8OC+3xnYulsC/ONdFmMMdu38CrtIAizeR+y/VgYg&#10;1ebfYt/uH9hfkIJA9mz/Ge9sPIZnnlqK1NR8BgAJCyDik4d7MAaXTcDa8j2cM3DyRJWo9f8U3/m7&#10;aFewjXwFP73M9T+x+T47V4szp6/j4w9OY+b0V5GQkMm2Xe3FOJY8wT29IqDXjxavleOtDWcYQzl1&#10;4ibbnclt+54ZjlrMoC0GoLEEWCsR5sdtP7HnIRGzSJG5i7CXrRdY+rxz63cGSfTuTy6h8sA1Zi7S&#10;978x7xM8/PAziI1Oh4N9Zzh2dBb1w8M4eLCCg0BayWL/CwD+t/IAVJdv376NL7/8EuvWrMWA4lI+&#10;CexsunAE9ssvrmf5K3ntEXJNTDVG4Umzvq01ZlsNAbmfx19bHoD3SoC/V0787wxGnyq7TtXLawFA&#10;SQm+xAadlRU3GEgjc0tK3v1w87/F/lTipbnvYua0RXhgyAwO/iBQ08crDN27erP0t6ODK4Od7Uys&#10;NL6BEhCkFB8zMwfExeowa8ZreOutQ9ix/Wu+6OkiJo8CpuHSRamg+NqZCvWCVhmA2ihvLfhJ6yI0&#10;nliUq5ftEwOdBchKGQpnZzdOifLJ6Ioh8zMxa88DmFZRwj4dFPxALCtJ684wDALU4I9xhhkaeeOl&#10;ToDa3QCfzvAZulmPU/wiDGlQilxVBQrZl4+YXUezMel0LqadKxAdYx7TuqedL8GY0wPwYEUhSj9I&#10;R+aCaERPC0bgQA/0iHeGU2BHmLtaol0ncwYBLdyt4CqKUP+snogdHoyUCaEoeiEaw1ek4bH38zFp&#10;VwkmHCxhU9uJJwuZbk9GssQGpP2mGTo2NObAkzzRqemZxq4F/dpiAGpBrf8bCXBbDMC2WHXGDDyt&#10;rFcbGCIZeK0Mw7bYhsbfb+zxpw0JaUsCbPz9xtuqNUY2BgCNJdTGx4/8RabQoOWgEuByPEcySg+n&#10;YyrNsB7I5IHOjHNDMGJ3IdLnxcO7tBdcwjujUw9rhATaYMZ4fxzeU4DammHirlTIzD8GuMQgntL0&#10;UC398GhgfacmjwfZzIarkj477AV4SxQXN0RhU5PLwBkaRLsjBucQBWeLKCpRgu+/zMaahcHITxID&#10;azcTBh9NLUzYBJiSw83MRLHWxRSxsV0wYXw/rF2TjJMnC3D55xJU3SxmeVGT2DYgB7fFNnz9bz0+&#10;fC8Rs6b4o3+0BbzEOrs7m6CzGAR2FNevrbUJOjmYwbunLXsaTRjthQ/fTsWvF8twp7ZUegHViQK5&#10;vr8oXuK4MGipTuR9JmkRyZ0Z1BTFAxcU1ZncGqhgIuCwWRTgt/T4TuzXpjcjMHVqECLCO8BW7JOb&#10;rSnyg5zxSlGIKNgTZODH24NwZ3UBF48cykHFJHvMZRg8/ciMn1gl1EhexomdZD6vgH/MUGM2jJ6X&#10;Dd5YyzMVmW+ulNGxT6AskokBWEProwCBDbksZTs/JwaLS3xRFuyAECdrLtw5vIl+B1E0B3s44ZHk&#10;AKwblYzTz+Tgz0VKWu8asc8r0iVYJ76D/PBAiZsrc1G3ohC/Li7CrifSMTPXB/08rGArimgLUwLu&#10;zOBiaYvQTh1RFtodSx+MxenX8nF9w0A0rNYp7DnxuEYcm5XiO1aX4NKSgdg+S4+Hk/zhYd9eenaZ&#10;mnOYB3l32VpYINTNAXOKA7D7iST8tnyAOM4FqCvPRcu6AjRvKEHzumK0rFaSPNeL47pOFKpviuP0&#10;pvg91hQCDGwWKqCDEjZA8sNlaczKIeYlgZ7E/iG/NApU4QAUZlTq5TFdl4P68mxcF7/dpcXZ+Or1&#10;LBz/VyY+mZaI8pGRHPQwJsETej9HhLtYoJeFTIolia+baAFm4py3skSZkxNmuvXAEi9PfBzoh2P9&#10;gvF9fBiuJIbiemJv1PQPRlP/IDTHBXJriQ/CnYTeaIoJMYB/BGRJcEqy+agReMYgHclxmYUXjOro&#10;UFRFhuF2ZAhqIvzRoACABP6RHyA1FdgiP7+qaLX58XMNDIj5MDDG30HswShPZuhxi9IwADUAoAoC&#10;NvSTjbaXgDkG7mJ8FQagn4FhWKMwCWndMgVYJgE3aUBKYgbWKo28+1RGoirtbWUnasG/VhCRwb6I&#10;VvDPwFaM9DOAgQR4ql6JjZGB4v8AeazFcmOkv9yeGPE+se3smxhPUmtvGTqSEMipwzWJfXGjfz9O&#10;Xr4Q1RvHe3tji787Fnp6YLKrC0qt2qO/uP4CSfotHruIa8dJ3BO7Wpoh2NkO2f5dMba/H14p6Yv1&#10;IyKxa2o8Tj2bhq/mpuPyAj2zi4kp1rw6VwaGECt1ubh/r5QM1cZVmQxm0/XbtCpNytRXJEs/y8WZ&#10;Bv9RKJ51ZE/AYSMkwaUAkXIKJCliVjAF8GyemILnC8MwKNwdce4dEexkjmAXKwS6WsHf2VIs26CP&#10;aGFi7JHW0xyTE5yxcWQQzs6Jw19vZItrcqC4BksVRl8638dalPueDNnQMgHvAwCKewVdv7VL8vDD&#10;KznYOikJk7MCEeXREXam0uOvvcIM53GmaQeYmNvAztwMUd2sMD3LD5unpOHTJ7Px7uQUzB0YiocS&#10;vTl1t7+7JcYmdMdHo0Lx3TOxqJ6fLMG78iK+D1BCsZTzZtwj+zWAfcuyDUBgWwAgMTF5cmeZ9DFs&#10;WUJhUHnSx5HDWMRvuDqDQVvygGx5+yGcfj4Prw4IRUmEB3ycLeAk+rnocGvMmuWO3XtjcOnXFNSQ&#10;7x4l7jaJ86EqR/bLNRncv6kTXQSOoSZb9nEks6XwDZpkq9fj+h+5+Pq8HhV7MvDehnDs35aM774Q&#10;59eNIeJ9g8T78gwBXWgR/VFDFrPuONG3Pl800c/V5OPGNT1+/DEXhypSsWKF6COn+aOosDsi+tjD&#10;vRux/01gb0OTgCQjN0EP1/YIDbRFZpoDJk10w8oVIdh3IBoXvktG1W2aBCzg0BJiLZIVB/vxsgeg&#10;+B1ofFKVzSx9yf5Lk2OYW3IyjwBA9gWsSRbHgTx9szlkpLFevKepQIwpynD8aD5mT+kNP28zdBDn&#10;s0toDwQM8UfqSxF4dKcOj58vxvTTOgZ5eCzHYE7GfSXA9Pz9JMAGNpyRBFgd76mhD9qJ6wlGCpZx&#10;Gh/rtiS8xjY2bTEA/+nzxt9vrJZRGYBaANCYDamVBdOj4bkjMmyQguyIcSeZd3qDHzq9Z/SebIzY&#10;koWS1anIeS0JiTPiETQ4GF1TPGAb3BlmXUR9I2obatY9rNBJjGl6pnRB+IN+SHkyDCWr4jB8SyqP&#10;j6d/Jn3cZ5zLx6yz4rc8XiSOvWxcy9Dxp9+jQipnJh9u9Tts3X9p4TT2SIpk+lWk3xXGodZ6VC+p&#10;Emm53zqDBJj3X3Ms/xbg09QNxgxAZiUezDQEM6ohjiRVb/2edEw/lYMZROrYl4/RmwqQ/1wSfNLd&#10;YeLQDpY2rkjpPxBzZi3FxjUHsXv7BRw58BuOVPxpyAG4WwLcajHGqcC7vm4TAJSYwQUGAA/vv8JK&#10;u707LuPjzZ/htZc3IjdnMJw6dWEPVjNR83d19UaubjhembsRW7f8m3EF8v87UnELFQdvYM+nYh0H&#10;/+QkYCIDUSjqxx99hoXzN2PwoLHw9QuGg6M92/20N7eEf2AMiosn4tmn38Z7m77A4YN/sWegwQNQ&#10;8SzUEoXaYgAav24sAd674xfGYVRbNjp+1GiZiVrbxGe2/GgAAI8ducEMxjfXH8czz5QjR1fG2I95&#10;+w7QZefh7bffwZUrv2tUo/8LAP6XB/+I9UePWiDwypUr2L17N558/An0j09GB2tHuHT2RGnJY1i9&#10;cjf2fiqlqwf2/y7an4ZEHkLR6aSiE4+amkijlbtqJb5aj0Dt61pprCoFlgCg9NYjpJyajPluRcA5&#10;8UZsy8F9V8VFdQ37xMl8+PAf2E3y4k9Jr/8T3n3nPDZuOIbFiz7Bi8+vw6wZ8zD64dkYWDIa2RkD&#10;EdUvXRTm4XBx6oUOlvYs1+MbgSLZo0CRhHgdm4V+/MFJ7N31HQN/h/b/wTTg7dt+wI7tP3LUtjEA&#10;qGryKd2HlzVgoHbfif1H8eIcaPLiuygrnIrwkEw4OffgjiRsoCdGrNLh6WMPiY6ihJlv1JFT45vt&#10;4VTZSL56WEnMPdya0kTSWZrNInq2ChyxtPNQtkyGqsgX65TyTTVxl27a6swQyW4nMbCWxuuhToWS&#10;eynanRKeKPJ+0sl8PHasCI9WFGLkbh2GfZSKsjf7o2BhNFLnhCFufG8ElvqgZ7oHnMK7wNbfCbZe&#10;DnDwdICztwNcgxzgm94D4Q8EIHVmDPLnp2Lgm3oM+yQPj1YW4zGx/imfFWLGv/NZ/kwy4RmUIlwp&#10;pcpacMpYAkxA4X8iAVZBN2MJsJqi2xYA93cAoXFKsErbN04+00qMjZPN1NdVoFG7fhUg/LsUYm1K&#10;8P9bCXDr8bn/8SNZ9gzaVvHamCP5GHU8n2Xl448kY+YxHSdOk+/fuONDUPJePkKmhMMq1An2okDq&#10;HdYND5T5Y60oBC98XixuVGUyzKJWkdcQy+8GBWLEc2skZl9tHhpv5TATkAAy3E5kFlxTbZr8v4bS&#10;+DLZW6ilKQ31LcloQgaaUYA/Luegck8iXpzjgcElLugdagc7RxNYWKqJ4SawEsUASYMjI7qibIAn&#10;np8Tjh0f5uC7zwehqWYk7jSVyMTDpmxU3crHt1/p8dHmGDz9hCeGlbkgM7UTIvvaIjTYGv1EkZGa&#10;1AmjR3rjtRfDsOOjBFz8Qo+mm6WcOsiJiJRs3JDMnkiyYBAFzW2xD1TIqAmDYt9INnSHWBKN2RL8&#10;QzFLh/+8NAAfvK3HiGFeiI12RC83E3h1NkFuX2fMLQ3CoafT8fO8LNSX5zODjhgrBOA1LJZMPzbf&#10;Xy6LXZa6kTG/aM3MSJMG/lie05qEuULKT6lIJhCKmTLEGmwLAFwmQcWGFbmoJa8qAhrXivWvyuN0&#10;TDLGn5nbD8nePeBkagoLxeydmpODFfr2cMRD0d5Y+2ACJ3teJfnrerEN68UxWJvFICT5VZGXIRXu&#10;JMurX1mAb+YVonxMLIpj3OHpYsWSOmmybwVnMcjp7dwRo1P8sWlqMr5emIuqlTqWJuNNcYzW5/L+&#10;YH0Jbq8dhkPP5WOyLgS+TpZiHSYwbWeh9BWmPGnUraM9iiK88NrgKFQ+mY4r83WoW5OHpnVin9dK&#10;0JIDSyhBeXUWmlano05sO73Ozy9TwkyWSSaUmjAKDlwRheHCJAYa2CNN/A4cDrIyi48jt3UFaFld&#10;jKuL8nH+xUx8PDUeb4zog+nFIRia7I2MMFHsenZGkKs9/DpaIcjeCv3sLJAsji8FeYzsao+ZvTri&#10;NT9nvB3cE/vCfHE2zA/fhfvjSkwQy0lvJwSKy8+fASZOtY2SKbeUiEtgE6XfUlODPYiJVssyXX9D&#10;U6W3zFSLDmKwsDEimAE5YtvdJsZcrI+SuCsTeWUoSIABCKPPt8p/fe4C1th7T/lu3q4YGaShyniJ&#10;Pag2AhHVII9aDROvQZH0qs2wTg1o12D4Din15Rar+c7ov29ayTK3KO9WJqAmoKQqhhiFXtwM4KJo&#10;DXE+/D0MbsbIbaHj1SiOMaURN4jfqTZeHJMEX/ZepOThllh/JZE4gN9H23xDbMtvUR74PtIDZ/r5&#10;YndQT7zt7YqF7o6Y090eY7t3xIBuTujvYo8AO2t42Fmilzh/gruJcZF3R+gCHTE81g1zcv2walgg&#10;dkyKwLkXsvDLogJUlw+QcnYK1llD57mOr8/mlfnsB8osYTrHFyWL+04qy25lkIVOetRxUIVOplkr&#10;ABbbE6wUnxX3sfryYmbXEgvx+OxkbB4ZiYXFgXhK74HH83phdq47ZmV1w1OZ7ngh2xuv5PhhWWkw&#10;tk+IxL//lYw/5iejjiY8VuZJIJ0Ad3FvoskPmhjhe9hyZRuXS89T1cOQHjmgRGFK87VIFgIrsnB7&#10;ZTE+f7UYix5JRlGUJ3p1soK9ZTtYtZMgIAOA7TqgvRhvutp2QE6AMxYOi8DZl3JweUkBvp+Xg4o5&#10;Kdg0IRmvDOqDuQPC2Ibgy2dTcXNeOoeNMIC3slDe9xjMy1Qk0/cCfAxQrtDxsWWLB7qfKNveoqQH&#10;E5BJTL+GlRmSuUz3GNp/9TcSx79OfLaO9pcmSTYU4PrSfBx/WocVIzMxSFwnXq7W8PG2En2dDaZO&#10;dsfHH0bh10uir2kR5wD0MlG3kVh+KRL4qk6Rk3QEllXno+W6eA/16dR312awHJjYfDf/ysRvP2Xi&#10;4pcp+P2HbNRezeEwDkrRRUMaA2h3avVSltuUiea6VLTUkeRX3HOby3D190KcOpaCNeWhmD3TG/m5&#10;nRERbgdvTzs4d7IU435TtuqgCUATxbqDrDwcbS3g3tVC9OMOKMrthFnT3LBpYx/R14t+s26ADO2q&#10;10m1QV2uVCZw8m8WT9YRG5BVC8RCFH03T2ISIHgrRfbnNQrrsSZDApd14h7fLPa9eRAu/1CK9ctj&#10;UFrQmYNWHDzt4RDdBYGPhGCg6PtmnR6K2eeKMOlYOqYcz8Xko/n39cDjWkAJ9KNHlfGmsuDaAgB5&#10;7KdJ+dVOIj9mkHjK5fFHs6SlUBsSXS1AZwwAGiae2wAY2/q8sQegcQqxKudVGY5atp/6vBYUVAHA&#10;SZQWLMbI087kY8ZnRZh2vpjbhNOinjmchxG7cjHkfR2y58UhfnY4AoZ6wy2jG1winGHnZw8bDztY&#10;uFnDJsABjv06oafODb0fCkDszD7IeDUaxeuSMOzjDDyyO5sVUwQwTj1ViOknCzHlWB43yQCUdZ06&#10;cc8MRNEmVUomIrH4SEZLk+pSyqvn9U0U423Vfkf7m3MNpCb+Hsplua+s83JknXhE+nGTkozW+3cA&#10;n2GbNM8ZpwBzPXlYBoqMYd8/PScSq2nE5A84+Wi6aJmYWpGLaTvLMGJZPsLKfGHarT2sbJ0RHpol&#10;xrBPYP4r77EX4Kmj1xksI4/8eyXAbQOAXI/v+JUbyXUZANzxDUtuCbAj8O/A7t8YGFtbvhsPPTgJ&#10;Xt4BaG9qxuM5e1tXREeIc2/Mv7Bs6S5s23qBAb9zZxtx6mS1WP6dk4CJCPTRB59j7aqDeObJ1Ww9&#10;1icsCY5OnWFhLcaFFFZk0wH9IlOZYbfwjZ3Y8uF3TKI6cewGdu8W27nrByYPEX7wTwDgP6UAk30Y&#10;kbGokdyZgk4IAKRlZgWKY6EyAClrgIBIAje3fvy12M/teHDYBLi69GDyE/kAzp37Mo4fP4nr168b&#10;MQD/e/79j2IAagHAb7/9FuvWrcPDIx5BWO9w2Fh3hodbb4x4cBbe2VjJabscq73rEqPfBHRt2yLl&#10;v5Ja+hO3v5MAUyOZrvqcygzUvpcuNDUNWGUBEnWXgDFq27Z+za/x+3hGgMxBJdpP5pzExNu75xKD&#10;cvv2/o5DB64zdffo4evYv5ee/wofvn9SXPQ72axz5vTXMXzINKQnD0W/sExG/m1tOrEvS3szGzEY&#10;sIa1lSjmM8r4/Ts++Zzjw+lCpONBNxoyBN32yUX+TjomdGxk4o5M9lHNS2kfZfrvxbsSkmmZGIDk&#10;CfDe26cwadzriOlbCHe3EDi5uaJLuBPixwdhzOZ8PHP2QZ4p4pRfpZMmWvzoikT2AqREKOrQKJGV&#10;O0HRYbL0U0nTUtOziOpPjC1q4/ZlMghI61QToTjQgeS04rlx+9IxicAfGlwQACjao3uTxHpTZPKT&#10;0hnRDX9cZa6cRTsqOtMTBez1MI3o8ttyMPxtHfSvJiB+WgT8y/zh0r87JwWbdDaR5rjWJrxMoSHu&#10;Gb3QZ2QYkp6MR54YwD7wQREe2pGP8ZUlmHSiEBNP5DL4SLHyBHzS4EOmT8lGibwSnBP7vV9S3Gmf&#10;iCH4mCJbpWNHx0FNtyUJLc1g0f7dKwHWG46fVoJL3yNTgO+WEGuTdVXgTv08/d+6fRl3yXmNn1M/&#10;r36X+ln18+oyvf7o3hQDZV+VStAjNeqsH92fagD8tMleqjSYZ18NyWsZBvmHeqzoOBk/pz1+Y/em&#10;YvLBVEwQ3/PIQT0eOZKHRw7JQcuME5nc6dNg6oEdRUh9Iwtdi3w4KMapm40YkPtiwctJOLJPj79+&#10;JfPuQjQ3JaP+RjyabohB820xUL7aXwysYzlNkFh+jVV61F0XReFNMWCm99yM4yCM+tvxaL5ByXxp&#10;aPozhf12mutFodcgnr+TiobGDFz7PQU/XcgQnaEoGOf3xuDB3RAY3B6OnUxgYWXCaYOmZrIYIEaA&#10;exdTJEU7YtbESHy0qQSXf3yMU4KbGgvQSEUIShgE/P57nejIY7BsUSiemOGDh4Z2wcDiznj4IXfM&#10;nuGH9atjcEKcF3/+Uoj663mSDVHbyoagRMS6mwks7SV5c/MNsW+3RDF8O4PNxun12pvRvJ8EArYQ&#10;SFhXght/DMB5ks0/Hgd/Hws4iuvJu3N76EOcMXdwH+x9Khk33ixDVXkOs8gaFkrGHLX6BSloENdY&#10;gwL8UXHZsFD8vyALdQtEoUMy00U6NC6UTJzGNzLQuCiLWScEHqqpwLROkgnXLU7ldZGUr2lBKkv5&#10;yAuQUoIpsZKKSA4IIFnxihz8uawYR+cWYeWj6RgR4wMfse0k1VOBWNP2ZiyD6+1kiXH9fbHukTic&#10;FwX/n6KgrV+TJQMulqSL/cjg7aHtIEkwgQRXVwzEflGgzioIQYoosns52aBDO/Lws4KVKMKdzcyQ&#10;5O2CZwZHYtezelxenIua5VmccEpMvTqSFq8txK01Q3k9U/TB8OtszgAg+Y2xt6MCAlIhn+zjiskp&#10;3vjgkXB8P1dsi/gsAXy3V2Qz8EkgqmQOpaJmSSJuLUtG7cpMA9uJ2JX1SyQAyO9lBlQmA6mN8xP5&#10;t6qdn9TK7iHm5ppcll/eXlOKX14vxalni/D2+CTMLgpCfqQrwr1s4d7RDA6UlKoEPniJFmtjjtJO&#10;Npjm4YLFwV54J8wT++N9cTbJH7+k9sbVxFDcjgtBbVywaIGi+TMgRYATB1JEeHISLzHhKBSjKtID&#10;1f3cuNVEuPNzNUq4xs0oH9yI9MatSD/cjBDP9fMW7/Nh2aoq4SV2GwGAN2J9DLJbFZQjQI4aB2gY&#10;wjwUP0AFJOPHCJ/7pv1S0q8atnEjhh69uN3m1ksGfPSTScDEXFSlt7SN1GSAh5QSq2nAKnjI6bwq&#10;mEjfS+/p52UI/ahWmrrthvTg6NYEYmqq/6H6P23XrZheyv554laUB7dqCkJRjm+V+C1oHSz57Sf3&#10;gbat9fh4MmhIoCxJsel3aw7vxa0hoienKjfE9UJ9ki+qk4Pwe0IAfo71xxcxfjgsjsWH4d5YFNIL&#10;U726Id/FDuEd2qOHch51Uh4pGTqtlz2GhTni6WwvrHssHgefz8WFxaW4Wk7M2hJgdRGnjDcvzUPj&#10;8kLULckT9xYljGJBogQBlfsSJ4+TD90CShQWTZz3ZCOgpl7TfYT8P+n+0VxeIFoR6lYU4/JLmfjm&#10;Xxk4Lu53+2ZHY8+sfjg4OwqnnojH2SeTcOaJVPF6Fq4syEMVJX8vT2PPTzU1lwG+5XL9NXTNKfc2&#10;BvuIZbwoRT7SNtD9jADLpRmoXyTX0bQwkW0NGjcMweU1I/HurHyMTA3ktHDyl7Vs107cL+SEgUk7&#10;C1hZ28PNqSOKQ3ti+Yj+4ngNQvXGYeLzg3F1eQG+XzgAJ/6lR+XTelycV4pbi/M5mZe3YUEyp7W3&#10;iPv0nTeS+R7B91pF8tusWVbTgel+rIKYtA41tImBQbFM9zu2GViuQ/ViGdzEIKy4D9HvUUu/xZp8&#10;8fuJ/nSJ6K9Ef9Kw/iF88eqDeGlANFIp2biHFXqIfr1fbxPR5/ng9IlS1FcPQ0tjLu40iu1spH5O&#10;9HG34lg+S754sp/Lw52roq+7oWMgjfp9Cg2hCTG2AKnNkkm89aLPrE/nicA71bFoISmxIrmtvaFO&#10;Aor7ZLX4fF0uam8Pxmdn8rF6RSQefKAzoiPNOZirvRLWZWrSjlmZZBHRvj0xdpTnGaxtB3PxaG9p&#10;gq5ibBAeZoJJ43uIcX8yfrtSisb6UjTUiP6xWs8AZOP1NLEfWbxPtP0U2tUotokYf5Qc3HitP1t6&#10;cGgIjUvE63XiuSZiBIr+nEPG6sSYpSkPN/8owMGdSXjmcV+kpnSGM0lLu5rBOdUd6XMTMXFfGaYe&#10;z5fj3yNywp4kvqqUV5XxkiyYx3xivDdqb7KhJuBUV/V1BTBTx3j0+ceUz9F7VfbX6H0p/DmqM0gZ&#10;9KiyTDUAKZFojKn9jLqsgkfqWFNdnzHb7J8+r36/+rp2rMv/K3JmOg7qfo0+kG6QOKvPGY7JQSmX&#10;nUSKphN6TtidfCqfa4wJx4rF9hRjyAd6FKxMR9qLiQgbHQZ3vQfM/C1l3WIjm2mXdrD0NodLmjN8&#10;hnsi8akoFK3MwAMfinHwvnyMPZrPYSETqB1tBSjZLodZeYp/uyK3lom7at0m5bxjDiRh1AGlzjuY&#10;ohz/LIzeTxPxBeJ9uWK/sjX1n6zfqP6hgJCx+0WNsi+bQUCZZizZm48eSuWAEDqPZE3X9vFX7YTu&#10;J8GWEmC5T6NEXUnHfTRvo2QdtoK7qSxLJlLJ44cGYuymQkSOCoSlrwVMxBiql0dfZCQNxsxJC/HO&#10;+pM4VvEXjh+7xQAZE4S2a2S/hBUYcITvWJ23c+d3XItLPOBnXlZxBCITcf295Ue22yI58AfvncDE&#10;8c8hNDQGtrb2fD8gizC37gHITB+CqZNex/Jlu7Hlo69YXUjpv59s+Yr9BkkZuWjhFkyfsgD67Ifg&#10;5xuNjh278ZiV2H80frXt2AlJycVsR7Z6VQVjBPv3SMsvsg2jRvuw/R9SfrV4iRosqr5Oy4SJEMgn&#10;bdm+k5kM4rkdW76VAa1bLjAAuOPjH5T9vyKDR3df5nWsW3sAE8Y9Cw/3IFiY26FPWCQmTpyMzZs3&#10;4+LF79DU1PDfGvz7H8IAbHv566+/xbx5b0Cn08Hbyx+uzh7o0zsRs6a/gR1bv8Rnp2v4pCV2G500&#10;qgGnKtEljfm+XRKdJl28GvChsgHVZRWtVhFuWlbfKwNBLjJCryLhDLTt+lEm5VA68I7vmd23e9cv&#10;2LvnN6blEiOx4tA1fqRWefQ2A38njtXjzIlmnDrWiC/OA+dON/BMQuXh38WN4Utsfv8U1q7Zz7Hj&#10;FB7y2OgXUZg/GsmJJewXGBKUhAC/BISH6zFq1HPiJrAThw7+wqg/bY+6zSowSmAkXWCMwm+/JB5/&#10;NTD/1P1UWY20L7QOep4azQhQOtGaZQfxwKDZ8OzZD46urugS2gmBxd2RPbcfxu7IxzPnh+PxMwMx&#10;9UgOM/ImMRtPdBDHRId3VBq8MvOrQs7OGM/QTFBfPyx9JSSLTIY8qDOB6gyhyjBUPSjokUAtZqsp&#10;69TOBtEgYOLxDNGBZnKb9Vk+nvxygHgs5pmu8QcKMOz9dAxcl4aMl2MQObU3vIZ5winDGZbRNjDx&#10;Fx1ATzvY+LrCKaQbesR6wDPdG4ED/BE7MQqpz8Qhd0kqitanY8jH2Ri5LwejxHHgNK7TOZhyNhtT&#10;T6Zj+vE0sd2pzAyUs6G0DwUYf6RQ+gUeyTHsnzpwoGNC+zf1sNh+0fEy7V4jhZhUmSdnCo9Ks2Bp&#10;EqyXQSSiE55Wmc8gIzHh1OM3SVmmbSAGnjErry2GXlu/mTYEhD5jmG1Tlml71PVrP6PKirUSYG2w&#10;SFuv8z4dybprXVqPwr9fPx33FOlFQudDZQEPfmggNfvLApZvD9+hR9ayNPSdHI+OcW4wsTOBl68N&#10;5ohC7cDOHPxxSRSGVVLSSnIe1fuPjLPZQJvkQcQYIOBLDLz5sTqDZ9fvVIkisk5KhPk5er0qm72F&#10;yFevoSEGjY2xaGzqj+qqJFTdzMbPP+lw+GACMwMmju8Cnd4RfgHtYS+2q327VtmWtTmBgFZITfDD&#10;uEfjsG51Hg6Jc+nrC6m4LQb/QBlamgrRWFeAP65k4+zJFNH5xuPtDVFYvbwfNq6NwvaPEvD15wW8&#10;j021oiBuzpPm6MSKEI8UZMKMh+pUZjG2sKm4nouj5tsy8ZcKBEr5JYYDMQZQm4Obv+WJe0cWXn89&#10;Auk5XeHqagJXCxPkBnnildL+ogjW45elojh5Sy+N+lckKymcWYaADmL7kW/f3bJeKS3jVExVZrZc&#10;TQhuazlTGtMTa45YbitzFN+uXJapNRmM/aXXIDFqqICvWT0Al0Vhe+LZDCwqDcDDMV3Rt4cDOtnZ&#10;wcLSlpnYHRQ/sjgPOzyW6ouNY/vj/EuiuFtTwlJikqdJmWE6S5hBTL4NA9Cwpgw/zi/BR5PSMD07&#10;GHE+XdDRoj0HAlibmDJ4QZLG/JggPDssAQefSMFVYtS8WQqQZLc8F/Vrijgxd/OUJIxM8oCPKATt&#10;rE3QURT03Vyc0b2TI1yszNGnmy2GRLni1dJAHJiVgl/m5aF2VREaV+dyUU3MIDouXGwvpyTPTBmg&#10;sEJh7CyWwSuNHJgiDfhbFknQlX4XkvlyI/kjsf9W5aNqSS5+fDUVZ/+VgF0z4rH2wUQ8XxiLYQne&#10;SArujEC3Dux/6CkK2CBR3EaKQWmmpTkn+E7t4YT54ni8H+SOY2E+uNDPH1eTQzlNti4lFE1JoWhJ&#10;CkFzQhCa4gPRmBAggyaifZgBqAZUEAtNTcdVAzeYgRZLMlQpO2VmXJwSukHMvthWlh4x0Zj5Fi0D&#10;M2SQSIBB+srhGiQh1jDu6PMscY2jJrYj1ptZfurr9zbJAmy7eXMzsPZIZquy/khiHBPIz9N3ar+f&#10;mX+a0BDJ/vMzvFd9Tbuv9+6DPx8Xfo/yeWLzNcQH8PP0HAGv2nAR49dpWX2NPx/lo2yf3D/1N6P/&#10;WbIstqFJ/FbaROHmeB+WCDckB3CqcF1yMG4nBuFqQjC+F/t/LNwPH4d5YZ6nC6aJ86bUyRqJVu0Q&#10;RuCf0vxJyurcCcleXTC0vy9mDgjFosf64ZMn43H+hRT8Pl+PmoXE0C1C86oSBu2Ixde4kgBxuieQ&#10;XyiFBukV5h8FVUhGsupJSvcYAtzo+jGwj1cXyra+hMFA8jWtXlGAq+L+9ueiDFxblInrb2TglriW&#10;apblo2lVIVpWFfAEAV9PqoR3ebbh3icTwbPYq5TvZ0ski5lDQVbK18m+gAKNCIikyQ72ABStcXUB&#10;bpQPxmevFWPVIzEY2K8LTzzY2TrCxMQKpmZWzDCjySWz9hbMSu7v4YIpacF4f3o2zr8iruuV4v6z&#10;dgDqyotxa0URqpeWomlFmXLdiz5xJXkpJiv38GzJtF6u3EfoXkFNsWZoZTDq5H2f3kcyak44zjak&#10;LEsbB8l+ZJbmsmx+3cAoXC5TkOneSknpnJb+pjjumwaLY12Ao09n4vniUPYudO9ggq72JshO74KX&#10;58Zy/3T9D/HexjxO5SVGPrHdCKijxPs7t8jGI1cy3qmPJ8YcMeSI6U5gH/WTPCbIkSEcLeQpmCJb&#10;bSr38dTfN4u+uKVOrKNFx55/N6/r8fn5bKwtT8CE8SEI7dMBnUT/2E7cC6lANzU15d+ig4WU/Ab4&#10;Woq6xwZ9e4txt19ndHG2hbmp4uUrHp3FvT8txQEvvtgbe/ak4uef9ailSbxmCgbRK9uRKRuNQagx&#10;wzGdJ/r4kbaPxyyZHIzCn6mVSgUCOdnH8A4Fn+Xjp2912PVxOh6fHInQIHuYinGJTYAdwscEYYDo&#10;yx/elYEJJ/Mw5UyZGHuXMNhCYzgZCqFnRhZPItME+THFLuhoFntp03MkbyUZr3bcT+NWbS1gYJNV&#10;5tw17jceSxpUJJpaQ8vQ045b1TrEeKysjiXV9dMYnsbaJGElkI6VR+KRA0+UfaC6g6Su/B2abaZa&#10;iIP4aDyrSJSJmTa+Uq5/ynE9e/tNOinG+mdF7XKCglRyxJg1F8O36lCyPhXpr8QgYlIwAof6wbfA&#10;H52iu6KD6FdNelrBxN0CZr4WsO1rh15ZPcR7eiFiti/SFvRB6aZkjP40DxMqizD1lBj//nsgHv+y&#10;hEMNyUuQwj6kLFfx1dNItdVjwsfvsO6esfg45Zi3hpjoDIEeat2nrd+061QZkur6W0NUMpXQkGzF&#10;Wkp3z2+q/iba30cbUmioVY7oDUxEKUFO5X1lT0BSl5EdUmUapp3U4+kzAzBlRyGynomCW2ZX2Hrb&#10;o1N3N/T2TcCDJY9j9YJDOLz3Bo5U3sKney/h4N6fcWC3qJ9VJeGnl7Bjl8QI9iqYhMQKfpRkpV2X&#10;GLO4mzkn5bJEajp5/Bq2b/sCc+e+ibych+Dl6Qc7Me6kMae9nTN8vPogM20QHnv0GTz95Aq88fpm&#10;vP7a+3j5xTfx7FMrMH3qy3hw+GSkphQhMLAfHOw7wcLCioNF25laMMO7Z68wDB48BYsWbsW2bRdY&#10;lUjKwQP7rzADkDCNTz/9iR/vF/JhkPiK5yQm8tM9yyq2QvtPx0PiKD8YMBn1dQL8iJhEeA5hOdSI&#10;Cbj14y/xxKxF6NsnFR2sXeHr2xuDBg3C4iVv4Muvzosap0lJA75zF3bUygps+l8A8P//CcD3AoD0&#10;ePbseTz99LNISEhgANDbMwQpiUX417Nr8OmOb3H+ZC1TZlniagjpuMCIOi2ruvO2GIDGbEAVuW6l&#10;7l40UFmJ3Ucnr4pyaxFx+v+TrRcY9aeLSOrwr6LyyHWcOH5bPF7FgUN/4ujxW/z8UXHTOH6kFkcO&#10;3hYFeTNOHqvG8WM3mLq7b5+40HZf5G3/6IMv8O7G00zjpYt79uwlePjhp/Dgg09i+ANzMHrUi3j1&#10;lc3Y/N45HNh3mZmEqnbfYEK6/Sc+Nru2/sBMSKLZsuGmalyq7Cd9nyplpguVLkx5UV7hz81/+SPo&#10;M0egY8ce6OBiC6+Urug/KQiDyhMxfm8+Hj8zCDNPFSmJT5KRR+EedEMdfSTFEPN+Pw8HYxPXuwx9&#10;D6b/7evGnzc2iWWDWfKhOCo9KcYfJ0Awi+nlxNSTqcR6jN2Xh5Fb9Bi6SYfiVZlIeTkBEbPCWdrg&#10;lukF16iesPSxg0kPc5h0MRWPZrAP7QjnJGd4lXkibEIQUl6NRfHGTAzfkYexlaJjPTuQO9mZn+Vi&#10;1jkdppzIVAYMcjaKZrwMs2KHWtPADAzJw5JtN5lALmLMHVAZgBmG5LTRCpNOpl1lGhh+9J4ph3Ml&#10;K1MjK7jLY8TI30RrhqwCa9qQDu0xVz/XVoiH1iNFK6/QgnbalGDj80CdQaXP8WNFhjQWVsyE2/p+&#10;bQqxYQZWLNOs5Fg+B6UpNQ1+Hj1QgonHxG/zlQxzKXk7DeEz+qBrjhc6BDrBxtUMKcnOWLeiP37+&#10;ZgBqb+WKgW+6TNkTrbkmjT12SOLD6bdkIH4rkxlxHIxRJYNBOGHvdqJ4X4JYTjAAgPQZAhDJaLuh&#10;KkYMrkWrj0NdbTyaGrPEYx6u/pGHi99ki+swGS+86I8BA50R4NcOHW1MYCkG/eaKb5N9B0t07mgH&#10;fx8nFBV44Lnnw7Fte39c+F6P6uoycXMVRRsKRHFDRt65uPKLHhcv5OLC1zn8eOXnfFz7Q4fqm2L7&#10;67M4vZeYECrDgXyLCNCk/ZUAYLpkNhAT8HYKGmr6o74+BY1NooBqpGJoABpvFuPs0WS8NDcI2bkd&#10;4RNkjq6dTRDr3gn/KkjB4SeH4vKioaheLQrTtaLYKifmXaIE4sgwfoFk51GQBBnJE5hHrA8V2KNl&#10;1Y+uiQEqWQSqaZjsyaX8bzDNp2KdZGaiYKxfqufAigYKuKAimeTALPdLk6bzouhsWlOIulV5uPJG&#10;Ok4/m4Q1D/fDQ4m+CHV3gZ2lJRdo9BvYiN+im117RPdywPisIGyemoVLywaheUMpGshHbGUie+VR&#10;aAYV5+S3R2m5N5cV48sXc7FhdAIGRbnDzUYGA5DXoC2FHIhC0KtLZ+RF+WHFqBhRgOegeuNwUdgO&#10;R/P6wfhz2QAceiobLw/qA32oK7qLIszZ3gJ+Hl0QF+KN5CB3JHjYY2CYOOaFvvhofAy+mivOq4XF&#10;7EVInoTkU0hpvhwwQCwmUVirbMgWLtzTuRGjSDIxJVuQAEAGAwmsIO9AklFuKMadNSW4tbwEX7+s&#10;x/YpcVgw1B8Tkrshz88F0d2c4G1vhu7WJlyI9xbHLKOzHYZ3c8YTnu6Y5+eBN/v4YndMMM7Gh+Bi&#10;XDCuRgeyv54E5Pw4xZcae8kxkNUqN62O8DQ8EvuMWWwRCoOOmHkRXlLiqoZdiHW0svF87npdfY/6&#10;OjH3qsJ92QOvup+fZAlG+qGqn+dd61CZcsQyNLQo7evGzbvtZvR53n7lO1UmIXsPar7bIOGNamX0&#10;sTdgdOu+tLV/6uPd+3F3q470ZRajNp2YwFB6Xv2flrWv0zJ9hp/XHF/tdnF4Ce2vEoiiBqQYfBKj&#10;JUOQZcgEFCoeggQqklT610gffBvugzPiHPm0nz82hPngtSBvTBXn0xDXzsiw7YAoca16mpijeztT&#10;eNi2Q0hXE2QEW2JCVlesGB6CfdMSmaF6e/lgNK4nllsZmjaQl2c2B4AQCEgMNgn+ZRh865i5poJ+&#10;CvPOEHTB3ntKEng5+WDqGGhvWSmur2UyIIgsCVpBw0wGuAjsYx/T5TL1XL13Ge5xK6SXKVkVGCSy&#10;FIi0KIn/p/tL/XI9WxoQAMiTG+V5DELeWj0AX70xAB9MTcXj2b3Q390c9swmt4SJmRjXiOKSJpUs&#10;lH6FHt0t2yHNoyPGJHRD+fAAfPtcIq/3ztpcZtlxCjJNTLBcOQX1K5PE9ydLkHShuD8vkQFNUuIr&#10;E9gli1jeow3hH3TfX5qmWDOo6ewZ8r0E8C1MuytE5K7lpWrok2IZIY7vndU5LAVuXJWNXxeIPnRO&#10;Fp4t7osoV1uesPFysxR9ZU/Mfy0URw4Qe70Ed5pyRB2Sibq6RO7PmmrSFcms+B1vpsiQr9tJSkiG&#10;9Mhr4XTgNJ4ka6lL5gk96jvZP1A8R/0jhX3U30wV/WkGA4C11TqW6r7/TgImjw8T9Yw7OrmYwcyq&#10;nWSXt1d8ZkVzE+dqQowtHhjcDePGeGL8uGAMG+qL+BgXdO/anlUABABamZuI+sgSpaXd8PJLQTgk&#10;xjpXr+bhTnM+7jSkM5OPgEsak1DKL6f93lK8AcWYhNUMVfS+FEMwCCUjc59fJc7XW1nS3qRZXAtN&#10;GagW44gfvynFW+K3Kcxyg43oeyy7WaBHZldEz+qNwg3x7JE97dxgTBJ1waj9qVI2Smmw5Ll8UI5r&#10;maF3JBWjDiQzcEasLw4CPCwDAw0hIBoJsXFIiJbFZVwftFVLGI9fjd/L9YlRMAeNtbWBfeoYm8ak&#10;HF5IDLUjaYbtp/2iZdX7bowSPkFAHyXPyvTZTINXIY3hCQAlYGrqCR1mnsnjUIrZok09WoAHt+hQ&#10;si4dqS9FIXScL3rkusCqj7hu3cT54kwKJXHu9LCAVaADuqa6IXBoAKKm9EXWK0koWJmM0ncT8cBO&#10;Os7ZrIYisJGON9VBnNh8NI0fuU4iJtwhqdBRj3ObwSzK8liFLagut/X639dn6ff9fbTBK8bJv9rX&#10;jYNb7gkUZIBSx3WWKvkddyhJypcPi+Mv6r8xR3KZxTj1ZCaeOpePaXvzUDC/P4KH+aBzZCfYdnVA&#10;F8deyIp9AK8+vQW7t17BvoN/YfvuH7D/U5K5foudW77menrbzp+wZZsEBHdv/U4+amTB7BfIfoCy&#10;PlcxBcoIqDj4K04cu8qpwcTwGz36aSTEZaBzZxclA6ADS4G7uvogNDhR3D9KoM8ejlz9Q9BlDUNS&#10;YiHC+ybBxycUXbp4wN6hE6ysrNCuXTtmeFtZOaGLqx9iYsW5NWUBh5MSeYhsyggA3Lf3iswNIOBv&#10;z88SCLxPCrAa8qHiISp+ooaAqOpJNTRVDUvVMgjV9/F7t3zfSk7afZkVkvSZF5/fgPjYAjjYu8PD&#10;wx/Z2dl49rk5OH7iMJqaazkJ+M7d6J8G/Gv6L88Q/B8AALbcIwWm5yorKzFu3DgEBATAo6c3wvvE&#10;o2zAo1i84EMc2PMDzp2uw/49v/OJY4jcNgRyyBRgppdqPP7aCgExDgnR+uCp61Vjsfl5zQWsAoEq&#10;8q02PtG3f4fNm8/jnXdO4oMPz2DT28c5Efj9t8/i3Y1nsO2jb5jCu3XrV+Ji+xH79/+Ew4d/EzeA&#10;6zh98jbOnriN44f/wp5Pv8c7m44xWj9/3odY8MZWLFm8A5veOsngnQQAL2tSiS8a6Lh80+H0nR85&#10;iYf9ERUPQNX3T003JqCT9pP09wQCfvLxRWzacApPTF2OyL7ZYmBiBQtXc4QPDMCg18XN86N8TDpY&#10;iFmnBjKbTvqwKXJNkuFWik5d3GwfM7qBt2Xi+k8mr/+JCazx62qyFN34mWV3SGeQEhMVXDXSnXmm&#10;iJN9Z54sxeMnhmLm0WEYt6sUD2zSo0AMYmNmhMFvWC/YxlrDxEfpdMWgx6STaN3awzrQBq5JLggc&#10;5s3+Glmvx6N0fQYe3lKIMXvJryMHj50Qne4xHcYfF9t5NJ2p7RyCUqEMjipkSIg6+OCO97BMDpss&#10;tn/SgVYzWxpkjK4QnfWxDPlYKQcTdwNsaTKE41DGXcli6jLPuqkpvxrQ734A4P1MkI1ThI1NkLX+&#10;KP8JAKiuU00JluvPbJ2VbOP77/d5FUCUAxopTxgvBkBjKvLEoEfOgo7dV4j0V6LgktsJpn4W6Ohn&#10;h9DIzjzYrjxQKAb3j+BOowz+aKyWXn6U7EuNPPEo/IJTcNsCAMXzHI5RFS8G0jFcGLDpdlWGDAyp&#10;zmSmAQGKxJ5rqkuSxuHEKGgpEm0wrl8biAMViZi3IBADSzshLFgMtF3EdtpYcXgE+YOQfKu9KOa6&#10;uVogO70nnp0TiY82p+OLz/W4fr0AVbcyZEIgCsX9tYAbgYIAMR/0bGxOMigK+0BdAvv5tajbfzOL&#10;/Qx5/6oVFkSV2Pfb8aJ4iGWPwMZGUTA06hi4rL5Zhu+/LMTqleEoLnaFu4cJunc3QT8fe0zMDMHO&#10;WQNwbdUY4K0RMg12dRrqVmWw7I0lpMS2UQFAUdw1MMtDbyiC1eW2AED26NKAgXJZylKNAUD2+lou&#10;Q0K48FRSgen9tZS2uYo87PJEEanHjRU5ODs3E8sficagWDf4u1rCwYoYmKacpmyqyLGi/ZwxuywG&#10;u58vwY/Ly3BrlSjC1mVz6iiFDDA7Z5Vk6ZCE93Z5Mc68oMOLA0KQ5NkBzpYk7TYT61T8nkRx5+1i&#10;g4cz/VA+IQFnXy/G5aWl+Gl+AY48kYEFQ2IwOMoboR5ucHZwhL97D+QmhGFiYQzLi6eld8dLee7Y&#10;Pj4OXz2fi5uLBqN+cSmaluS2hnkQ83GJImdUPLqkb2KWlOKJVrs0CXUkS1whQQ9K4GSggsJXxH6R&#10;PPiW+O1+eTUDx+ekYeOYBMwp6oviKE+Edu+Irh3M4WgqpZkeokWKgrXU0RZPeHRHeYgvtvcNxPGI&#10;IPwQH4prKX1QkxyG+sQg6ScX7cXADzHyyEuOmjGQpQJM7OsXJdNtaVlNuFXfo2XHaQFAFZgyft2w&#10;fgV4Y9CtDQCuFXy7G8iT4JvP3wCA6j78fbsXQPMxbL92e9Xt1x4b9Tl1/9TXtJ+/e1uMPAGjpCyY&#10;jqnK9GNvP4UBqD5n/Dotc0Kxsv3a79cCtyo7867jFtnaKEylvq8Ph4oQA7IxLoBZnw2Jkv1ZFx8g&#10;bkNBuBYXgh/j+uBUdG98FB6Aeb7dMd7ZBgUdTBFtaope4rxzVuTm3cW1G93TGg9G98Rz+WF4d2wG&#10;Kp8qwDdvDMDlZcW4viofdeV6GTCxLEncgxJZXsqBN6LxtaEAdBRyocpRpSxeSbhdLu5pBPaRR98q&#10;nQT4yjWM2dW5hkd+jVl/Ohl0tEyz/uXSY5AnMZZJ4LBZYcLxvYsmLBb0ZyCfrk26Z5JPIE1scBgI&#10;yWFXF+DC/By8NyMDU/ODkB1ozynb7PvXzhwmVh1gYWsFV3sTeDmZws3BgichiOHs26k99D7tMDev&#10;K07PiUW12M6WTUVoeSuPmcjE/uN764o01Ir7XB0dmyU5LAOmY0aswMYlqXJ/lmUqCe4SCFTvzXeU&#10;iRdm/y1VkoGZVdkKAGqTg41ThGVIi5Q9S6/XLE57JqCy8c1S/LXhAWydlYFHorsjkCZKrE3Qy90E&#10;JcWdsGhBCC58no3qq9k8gdUg+rI60dfX18lQDBD4d1OGZKggGj1yuAaFhNSK995KYhCQrDDk5Fn/&#10;Vs/c+nQ0VMWhuSlR9Lc6XLtWiH278/DUjCikxPVCd1d7DvcyYalve1HkdoBrZzP4eZmIot4JM6Z6&#10;YtnSYGx6pw/e+yAay1f1xeQp3sjOcoKfrxVsO0jAltjfwX7WGFDYGWvLI/DTj8XSD7hRsvep376j&#10;bDePUW6nceN0YNpHerydyo0nLm+lyIRg0efXXhdjlhodg4ktxG5klcBInD08CLMmhyA4xB6dPR1h&#10;G+KErrk9EP9sGEbu0GHKyQIx3s1kuxX2+6YJbPJmVusE9mNLv1eCqwJwh6RNjjpuvV+IiLFHn3Z8&#10;aLCRaQMg1I5bjUM8WsfNepapTqkoxMQDOaLeyRXbnyPBzArJlqNJZrXWGXNEsR5S6xPRRlYkYVRl&#10;KkYfzmR/vAmH8nldNEHPNjyHUlqBOArJOJSL8Z8WYMzHBXhAjB8KXktD0oxoBA32RddEF1j5dpC1&#10;RwdF7tvZBLZB1vDI6YqoKb2hW5yA0s2ZGHFY1B6nSjH59EDMPDsI08XjtNMlHCRCx12ClhL0o1qE&#10;toMCGdVJdmPigDaZWPvc/VKMDbXGP9Rvxr9PW7WEcbCH8W+usgKNP6+mQnOYyiHVW5JSp5N5n+k1&#10;8gMkAJDAaFKJPXW+ALPFsRuxMReZcxLhn+8FG3cbBt/6+qTi8Ykr8eE732D33l+xcw9lEPwkGYBb&#10;JemIffe3S8+7PdsusuxVDQnVAoDqY6t09gIOHbiMY5V/Yv++H/HhB+cwb957GP3wdPTrmyCudWcx&#10;3rdDu3ZkA2YDS8tOcOzoDufOnujaxZcbkXTMzR3kxI6JOTP+yBaGwD9LC3t06+qH6Eg9HnpgNhbO&#10;+4glyMcqr+HA3t9YLUjbQ3jKXSm+GgBQ9f3ThnxoU4LbSgxuDRX5/i4ilfbz/N5PfjCwI4kBeOp4&#10;FYOTi+Z/zFLm7t2C4ebmh8jIaDw2dhQ+3bNd3K+r0dLS9L8A4H+XBGAVDKyvr8eOHTtQWloKV1dX&#10;uPXoheTEHIx9dA4bZFbsv4Szp6uZMtoKALbKWPlk3f4zh4CodFVtsIcK9KnPa19XKa8yJESRE3/6&#10;o4G6qgJodKKqUlrSzlce/hP7xA3hg/fPY+WKPXj5lXcx+/GlGD/xJUyZ9iomTHgRkya9gskTXsWk&#10;8a/hydnL8dTjq/D6a5ux8a0j2LPnIk6cuIbzZ2tEq8Xnp+tx+thNnhUghh6tlxh/H7z/OTf14iSw&#10;TqXTqgxA7cVINyWSQ6vBKJwErKEga0FTYhIePXKV5b8fvPcllryxC48+9ByCA+JhYmYKaw8L9B/V&#10;B4+syceUXQMw+VABZpwoZt8PtXNQOwOZ5nuvse4/mbj+375+12CAAkQO5GLioSJMOFjIslsymyUQ&#10;kOnox3WYfioPM88U8OPsMyXsETiZUq8+zcVDH2Zg4Np46OZHImq6P4JGesKjwAOd47vCvrfojL3t&#10;YSmKiQ7e1nAI7QCXOAf00DsjYHgvxM7si/TX41D8TiqG7cgSnW0u+3hMO13ItPtZZ8iTMEs0McA4&#10;KsM1VCo8B6cczWEQkMNVlCRhpq0fSuFBFbEYqQM3UN0V2QJ14NSpTz6eoXTudyertQUAagG6+6UE&#10;/x3A19bx175uLNFVpcN/BxC2vi4BQOPfvK31t/l5Zd/pXKRgGPJToeTfsZ/mY9ibOvQbH4D2vcVA&#10;ytUEvWO6Y9SoMGxYk4mL35SJAfQDbBZOAGBDFclc0zkEhAb7JPNhs+xqncIWSG+VCTEQmMMeQOSl&#10;Rym6qJVyWjbXJrPwhnyxftGaCkQTg+pmHZuS32kmOZJY3x1RiNYW4NJlPQ5XJmHVir6YNM4L2Wnd&#10;EOjjiI72UipE3oDUrM3bw6ObPdITRfH7qD9WLOkjOvY4fPtlf9wkPyMUouWOKKjuiMIG1JLQ3Bwv&#10;HlMY/CO/P9pG1QSdAED2MrwttokYgso+kuchqiPFfkSJwiBOkUCV4saNYpw7l40318WIQYsbevfu&#10;gM6OJogKcsZj+X3x3nQ9vp03EPXlg5iVQkVazYoMLrbrlkvWnlpMk88cFYr/TwDAVtCvNbHWAAAu&#10;kYUnFc8kK2YzfTb1V+Rni9P4fyo4me22koI89Bxk0fxmMf5aU4ZjrxRi/oholER7INi9E5zsOvDA&#10;qp2JBXu0dHfpiKwoH8wZHIuPH9fjh0VFuPP2UDRR6MYqWZhyI2nh2mxO4v15gQ4fT4jF5HRPRPWy&#10;hYuDuQwaaSdBQAfL9ujn54KhqT54eXAY1j8cgfXDQ/GC3gelYW4I7eYMD9ce8OzhDn10Hzz7kA7v&#10;PV6EHY9nYMvECOyfFoEL/yK5YZEojgeiZbEo3hfKdE5poq9I7phZk8UMzDsKy6ZJFO5UvFPCZuPK&#10;VBlEUq4AGesL2Hfrtjjm374Qj/1Tw7B6qC/mZLljWL8uSPbujJAuzujp4ACfTg7o4+yILBdnPNjV&#10;FU+6dcdyH09sC/XHiYggfB8bgt/jglATF8zSXsQH4k6cH8tAmxIk208F/2QYhc89oBWDWbGt4Rkq&#10;AKUGUdB7CDzSSl21YFqrRLX1dQOApgB/9ZrAD2MJcJ3CSDRu/0nwhhrQ0VZjxpsRgKdKeNVtN27G&#10;TEctAKp93hgUNQYStcEgWrBPBQC18l963SAPVp43SISV7289vup++Rge22wMAor3hPujKSIQjTGB&#10;/BtSkEhjvK84T/xFCwBiqAWiISYYf0YH4hvRKiK88V5IVyzy6YzHxbX6gLO4L4prK9TaBF5W7eBt&#10;Z44+LnZI8+qMQWHdMLsPJXUAAIAASURBVEvnj2Ujw7F1WgzOz03FNQ6/oXM8By2rxf1grbjnlKej&#10;eYUEu1iCu7Q1vfaOJsmWASqWzaczI02m92bJ64ZsAKhRQrYC/PFrK3Wtnn9GACB5/FEaOgF6DKAt&#10;l0FITUvkZ4hhjBXSvkDKapUAH3F/pRCe6+XF2Pd0Bp4s64fkYFd4OZrB0ULKfU0sLGBtbwWfno7Q&#10;9+mCB/t7oTDCAyEuVnDvaI5oLyc8luiGdQ/1xgVxXOpXi+99Kw+NG7IlyLYyB42LU3jb6sW20OQK&#10;luSzVQAzjFek8D2E90lhO6pSXk5OVuwH1OAPw0SNBgCk19XJCTXxWAUBtQxA9TvomBP42rxK3M83&#10;FKPurUH44nU91o6IwKMJbujrZst+tEEBZhg5oic+2hSP774Qn6nJwx2I/RONPHnv3Bb9IQFmPMmn&#10;2HooIRnUD9JEHqkAiC3Hk3i1SQz+EROQHu/UpDAASN64JC9uacnFzz8VYd2qbJQVBMHbzRm2FlYc&#10;8kE+fxQsFezrAn2Gh+jng7FyWSx27UzGydNp+OLrFHzzXQrOnE/Ftu1JWLgwFiMeCkBwkB06WJnA&#10;wswEzo7mCA+xxjNPBOLM8QLUVRWJ8UWWHHMQu58CTNSxicICpH2SKcGZSjJwukxD5gRkuX/111Ll&#10;eIX3pT+rBHBnMH6+UIa1K/tj2JAghEZ5wNLdFmaBNvAf6YUhG7PEGDpPjHczWVo65Xg2M+YosM8Q&#10;andE1gr3TQE+pOexL4FJBgmtBgA0yIHvM/5vK6TDGCDSvn6PRFixyiGvOqoHGPw7lMfAHY3H1XAJ&#10;BqMU2bIq8TVsJwGAh/tj1LEUlv1S8AT5j0+vLMHjos6YdbpI1AJ5mH6+EJOO5+GRnVkY+mYq8ucl&#10;IGlaX4QN9YNnthucozrD2t8a5r2sYOlhAzvvjnAN7Yqe8e4IKvBG1OggpD8XgeLyJAzZkobh4vsf&#10;OZuL0edFnSZqmukkaz1ZxKDspOO5cjuPZkmvRk7nTdek9CrHUvkdtMEt2vpOfU4L9rVKgLMMx+9+&#10;9ZtBPnwfibbxuL6t142DP4xfH6uAsGMrs1sBQFIUkQT4sAQuCQAkGTABgCS9nnVGj1mVhRi3pRTD&#10;luYj/tEIOAbZizGZGfzdIzF+xCtYu6ISW7Z/h937fsHhisuo2Ctq620XsZcJNpcZH9hHslpWIV5U&#10;cAQleFQl4CiPKv5AYBjV30ToIUsuwhw+/OA0Xp67GsMGj0dIYBzsbbsx+Ec5AGTdQEBf+/a2sLCw&#10;52ZKKe4U5mTUzM3s0cXFm0NEhg+bjpde2Ih3Nh5jH75TlbdwcN/vDACqICDhA4St0LJKFNICgCrp&#10;ScVWVExFKxdW30v7LrGTVmxG+3kVh6HvIuafGlBKAOCRij+wculODB44BQH+sQwA+ngHoLi4EO9v&#10;3oSq6hvMALzXQu5/AcD/wozAJly9+ic2bFiH/v37s/7do6cPCgsewJwnFuDdtytxSFx45J1HJwwH&#10;f2hALwODj9N4f76vBFgF/LQSYK2ppQqoETJPAJxkysnwDBny8YvhYiftfsWhS9jy8XksWvQRA32l&#10;pZOQklqGPuEpiIhKQ7/wZERFZiAyPE20DCT1L0ZaShmGD5+NV15+R3TsXzAAePzoNRw68BsO7/sD&#10;h/b8xig4NbpgCOijC5PkuYSSS5+/n+7aPxWhV1H3nWzEKcNReIZC2b9WCfD3Bgovrf945U0GAN9a&#10;ewrPPL4OA/PGwte7D0xsTRnkSpveD+PfH4CZBwfKDvFoLoMtRGtn09gKncK6k7N3/zQD1BZF/K7X&#10;NbNNxhRzlaJuTNs3vPeAuOHvF9t3MJ8faXaNGr+XZwdlUjHNvo2rJF8IFXBSAELROUymjv9AIR7e&#10;noOB72YiY3ES+s4KQ6/BXiwBtvERnbJLu9bQEEcTmHubwzW5O/yGBSDxxVgUlCdjxMdiPeKYTT9W&#10;xqEpM08VYtrxHEw9psfkY4p3oTJ7OIpk1GLAMJrTlOnYyv2TEmCxvaLRTOq4fWnsqzLhgDTXpQ6X&#10;9unRQ4kYf0w8VvRXgFCNBPg+DLr/RALcFtvu/wsJsBbIVbfF+PV7vv+wziAP4d9as37D58XrlDZG&#10;nT+dnwS+zv68gH/XQRsykPlMPDxz3Bn8s3IyQUFhAMpXZOHzM2W4fbUUTXWikGrKZQlPI0t+MiTw&#10;VyV9/UgSRF6AzP5TiwMeZBNglide1/EMPEllmSVQKxl/7JXXLArCekohLBSPBASKRuw8MWhvahCD&#10;9SYdGupEIVU7ADevDsCFb7OxfXscnn82GAX5rvD2Mmdz8PYWshETjVICSQoa5N0BhTmd8cT0Xtjy&#10;fhy+Op+F29dLUVebIyVOjf3RXC+ZjDTQb76lAHw12a2FDjEGSDJEwOdNURwQGHhTAQBrokRRECtZ&#10;jXW0zQ/il58G4q2NURg5sjsiwjugZ1dr9OrUASPTQrFxZgF+KH8Qt9YQEJXORStJ4cjUvX5VrgQA&#10;yduJgKkFxKrRcYFI7zGWABMDTQX+aJlDQhRQkFqTYhQvlxUwa3G6wo7RsE9EgX5nUSoXkbQeAgap&#10;uCYZ7B0OstCxnKxx0xDc3DQSF1cNx9Ync/FEaQxyIwLg49IV1mIQZiEGY+ZiIGZnYw93l05ICnHn&#10;9+x/uhjX14xE7ZqBaCjPk9K9FaliGxJxpzyVQcCb4ru+eDED74yLxSMpnghyt5FBL2ZmPHtrad4B&#10;jg4d4dm1IxK9HVDcuxNKQxyR5GaNnrbmcLS0gLuzC+J7+2D2wP7Y+VwZLpU/jKurh+C3xUX4a3Eu&#10;qimYgJhEFPiheGaRp1+jcjzYW4yleAqb6Y006f1HScyieCf5MvuhrUyXIOBa8f71hbiyNBen54pt&#10;nxiL2TmeyBPFaLirKXqJc9LFxIRDGYKtLaHv4YRx/t2xrE8wdvQNw7k+Yfglog/+ignFjZgg9nWr&#10;SvRHTbwfJ88yi49kpzGU7htoYJFpmwzc8DawzIjtZ8wAvPU3DEBqxKrTymDbYsgZS4RVuaz6+bbA&#10;SGNW3d81LYvvvsm8irRZK5slEI2W6+53bJR9M2Y4avdP+2jMqGwTYDWSC2v333j9dx8fGVAiwdB7&#10;Acw2j4tmvygAhX0CoxTpd6QPS4brRePnxf8t0VImTufPrTgf3Ezwxe/x3vgxzhPnor2wpXc3vO7r&#10;jNHd7ZHc0Rq+lu3hIu6XLu1N0M3KBH16WKKwnxOm6XvizcfC8dlcHaqXDxLn+hA0rs5Hy3qFzbsq&#10;jX097yxNRPPiBPGYzNcHs9wIrFqik/J4kscuVMIqlmjYfBppb6vEN93w/D3LBIotSuL7JYX0SAAw&#10;Vzzm8f2KQTWxDcRUZE9ABsVImk8ehDm4taoA514vxKJRCSgSx6iHox1sTM1EQWiBdmamsLO1hE8X&#10;K5REdsNrQ8Lx9vgU8RiLIX1dkOXviBEJXlg2NBYV01Jx9VWZ1NskjkH9yhR5z6b75aIMBZDL4vs2&#10;ForvXlDAIU1sK7AozcAmbmLfxCyFDSgBPgpJUtmBBJpql+m96jExAIAaoJUmL9QQFhUAVKXALLNe&#10;qef+5epSPb54OQObJsVieEIv9LA1QWd7U1EQu2DW5ADuI8keo4n6emSjoUEGZDAz7rr4vW+mS9ms&#10;0h/SMveJ1eI+elOyAVn2S2z/mgQG/RqrpI1GU1UWGqrzUHWzGGdO5+H5Z2L4ex06tOcwD3Nxv3cQ&#10;2xPgZYNivTdeeT4R+3aV4MeLpfjrahFuVw1EdU0Rqmv1YjkXf/5Ziq++Goq1azMxsNQdLi4SQLS2&#10;aMdWGw8P74ktH6Tg1591qCeWH1t7ZBm8fJnZdzuVWX7M9lMkwMQEpP3SMgBpue5agjKuEc/dViYJ&#10;G/Nw/fcinDpaiAXz01FYHAy7LpYw6Siup/Ru0L2UiJEfZzCoNO1kLqafymF2GVkDkSKDx28EJh3U&#10;cSAEjcfYrkb8ry6zXFMBCFWg0FiOqmUAtjX+VBmAWjmpdizZFkPQeLKbAyMqpYcc+8gRK5G2+aD0&#10;NBwvliUrsHX7DWNtsY5HKpIw5kgyK3ekX3kOS3uJjTeZQLkzpZh4ogyj9w7AQDEmSH8qFn2GBMEt&#10;2hX2vWxgYq/UFeIcIeshh75O6JXTCxGPhiFlTgxKV2Zi+Pvie3ZS+m4eg1mPHRXbKY77WFFbEBFD&#10;65uoBeDU30KrsLmnPmuj/hprpFZqy2LIsPwPFk5asM/A2jN6/T9ViBnXj2MOSak5AYCyJpUA4LhD&#10;KQwAssT7oJ5rLJIAjzuahKkn0jgMZMLuEjz67kDon05Gt9hOMLE0Qa/uAXigZAZee+FDvLnpDEuA&#10;j1T8hoq9ojbfehF7tv4obba2/oA9237Ap6Lm3q2w4LS2Yv+HvbcOj+L624cDSQiEoAlEIJCEuCAh&#10;7u6uSIsUd4dSpV5oi0MIVrSlSlvaUty9SJ26QKlRJCGecP/O53PmbCZL0j7v875/PL/n/ea6zrWT&#10;nd3ZmdnZM+dzn1uURZcK5SQATBJ6pOKQmHnHjlxjf3/CO55asA75uRPg6RGK9u1tGehr1dpCC24y&#10;ZX8/nowWY0byc2VPV7G+Vat2aGPWBd2tXRHon4xhQ2Zh4dPb8Mb2M7xvxFIknIGyAQwWYZzI+zOn&#10;En+w83vJVNRwBaWU1KcAK+xFb4+mDwQx4BA6VqBSZar3KAYggaIqrJRxiMO/YdP6Axg/ZgEzF3v1&#10;8oaNtT0iIiJQunYVfvv9ShOA7z8A4P8CFmB1dSUnvCxbtgT+/v7i5tYGHu6+GDd2NlYupxjuT3Bk&#10;/1WOrCbASl1MegYfX1S7JdvNWAKslg3UU+1iVUBYE73+bpnkQ4i8lBgrCbD4gez5HYcP/Ck/R6x/&#10;4/UzWLr0dUyctAAJiYPh7RMNOwcvWHboDqtO3dGxY3d06WKPrqJZd+kJxx6ecHEegNi4Yjz88Cq8&#10;t+tTHD9+TfxoLuOVbefw7ptfMHOPwD9CwskU88TRm6LdxtFDN/iz93x4RXogaj/S5mLIVfrOR9oP&#10;Xr9eD3YqAPDsqTIcOfgH1q48jImjn0dsaC569XaFqZ05HGK7IvOZCMzaMxgPnxoqgz8o7eukuFGK&#10;jnUCz7ikM8uOboRT1KzePzD4jG8QxhTu5magjG9KLa2nz6ebs7pBSw8POROkAMBxh2PYJ27isVit&#10;yQTfWedymBn48PlcPP5ZMR68NAhTTudj2O5MZG6ORdRzgRgw2ROu2Q7oEdwFVr3EgM5GAoAm3cUg&#10;27UrOoXYoXduL/iOc0P0wwORuzwGQ7ck4YE3xYBmD6VgyTh6kiJTm3k2mxO52CRY3Lw5tl7czCdo&#10;IB6da0o+nn4wCbOPpmPqgSTMFIMS8lVhyQQDaAnMEpx+StL61UyrYaauGYaeHtRT34kegDO+gTfH&#10;wPs3CbCeCarffnMMRGOGYLOffzy9yeyj8fYNISOalINA1Dnn8/DQZ7kY+2EiEp4Ogs9gT3Tvb402&#10;XcXN3ckMs0Txd/JQISpvjgDqi1FXLQqP2jQGAGvY00cO9GtvR4lCIFYCgBWJmjQoTizHGwBAlGcz&#10;AEg+QLUVsSzzbahO4m3W12SgWgzmb/6Rir9/z8LvV9Jx/Voayv4Wg/wbiagoE4Pw6nQ0EEuwrlC0&#10;YtRUZuPKlWTs2RuO5573RlGRHXx8zWDf0wTtrSRjzJQDQlqjnSgsXHqaITG6Ex4WBc6rG0Px6XlR&#10;CP2eg+oqsW91cexbxB6FYl8l008Ujncy5b4zmBnP7EX2N6LjuyWKO5YER7JUGHUaM6CiCOXXR+DE&#10;cfF7meeMgf5mcLQzQ1/Hbsjq2wcrHkjApcX3ofbNB4BtmaJIE0XEqmgJ3JFcjWWxUiLGTI8V6Rwy&#10;oYq5piEgGQa2n1pm5p4GDhqzAfl1JakG+e/dUi0YhM3mEw2y36oVicxeqV8riv3STMlsKU3D9WUp&#10;+H5ZPs4tysNHjyShZGw4JmX0R3w/V/S27gYLk7aitUEbmok1bceFdc+unZEd4o1lwxNw/IkiXFs9&#10;GNWcOJrBIBoFntSvFYXWRlGgbcjCzdIcfLIoQ5ynYOSHOMK+kznatGnDKb5k/GwiBnOmpuawbiOu&#10;0Q6t0aeTGWxMpWdgxzam6Odsh1HJA7B9egondt59VZznV+4DNheLz8hloJE+j9hLd9cmGphEBP4Z&#10;ZMl03ilwRfPvAoWsiHPAoQSiiCa5L31HN8XrflmahPPPJmDnzHC8NMwf45LcEOXeES6dTNCTgmnE&#10;frmJFtHaBENtOuIxj+7YMtAJZyMH4peoQFSEDQS4+XH4A7G5aiJdWfLLIFegOyfz/h3shRviPFKS&#10;bXMSVcX200tQ9QxASvq90ywDrZEBqAfsmpMIGz7rHzz09PtlzKBrTlb7b7Jb/XbkttwMAJqSzRJz&#10;TgGBxuCdsaffvwGA/ww+Nn1tcwCo/vw2f/7cDPsqWZGNDEv9e/SMwyZNkwZXc/qyGwOAKlmYgMCy&#10;Ab3FNePE/oE1oS5oCHcBwvuI66sPGsJcURfriythbjgW6IyNPvaY19saBTbtEdSmNdxMW8GhFflS&#10;toKXjSli3dtjYlxvrB4Ziv3zMvHls/n4+cV03FidgaoN2ajZIPqX9RLIJ99SAsZJBq9n5pE3HoNw&#10;DP6l/SsAaACvVjcGf6j/OQxkVYx4Lp7ZutzHrckSn50tWczr0lCzQtyLVkZJOT95ERL7b/MgVKzN&#10;xZdi3zdNicEDCd7w62UPS1NROJqYozWl/VqYwrOnFXIG2OD5Qm8cE/3b5ZcKcPCRDCwt9sXj6a5Y&#10;NTQQB2aKPvDJTNQuSZVefevE8W5IRA35AK7PbhrMQeEfK3IkCLgyR+xrjoHhR41AQMWINEw+EBCo&#10;Jic0P0QFEpIsWp0fQ/DH6pSmISAqWVg7f8yiJHblWim9pkaWDndezsZni9Px4v0DEe/RBS7Wos/q&#10;2RkxkZ3x8EMeOHY8Abdv57I9BrHwmcFHlh0kkSUbjbJGCbCU0CbJILDbGnOOgj8qYjQJcBTfN1Er&#10;9qMqC9VlBfjj2mAc2J+DqVMC4NqnI6f60j2b2HuuTibIS7fFs48NxIEPs/DnleG4W0cevmTVUYiG&#10;+jzcbSCFQCb7+lZVjcHJk0V4cL4ffPu2Q7t2clvtLEyQK7ZTujIIn52Px+3rYh9r0uV+0LijQu4r&#10;A5aahFlJgBu0FGBar6TAdPz1twkAjJKMSJq8rCVAUYxfKvLw57VhOHJgCObNDYKrhyWDVF36WWPg&#10;qH5IXxqMB96LZ39wGkeTzJWAMBpfczjbMQ0sO5iG6ceymWlHk/NcNxxOM4zV9R6ALUmA/40B2MTj&#10;z4gBqJ9kbvb9OgYiKXIIUOPgjqOSIKAAwGkHUxkU5Odo305qCbunRC1xNoUn+WeezmTCBFkSTTiQ&#10;hZHvp6Hw1URki99U8gtxCJoeCPdcd9gG2aKtoyVMu5nDxLo1Jy0TA1BaDYn77UMByCtJwDBRR4w7&#10;QEzLfMy5mI8HPyvAvEt5XEeQKkuxJNVYWY2TjcfSxgxJPSvPALQaSYANyppDSc1KhPUS4H+ygDJm&#10;+OlBWfUe/ffYkgKspfqRZNmTTkpyigIApx1JZDBW1qcyhJF8wgkAnH5KStZnHikQde4IFC5OhnOK&#10;PVqL8Y29XS9kxA/D3OmrsXrtIeza/T1OnfobJw7+hkO7fsbB94gJeEXabYlam+vuD7/XgD2j+lzU&#10;7AoEJCKTHqegup2swCgQhMhOm9YfwsMPlmBw8RQEDIyHg4MrrG3sRbODZftOaGPRHmbm7TjBnXAG&#10;a2tH2Nr2Ycmvp1sYosLyMWLofDy7YAte23oKh/f8IuqcP3Bk7zUc3f87Du35lROIiXBEgaEE/lEi&#10;L6XzNgcA6hl8+mNqji2oVJQtMQiNGYCKgUg4xPGjf+LVrSfx0LyV7HPo7haI9pZd4ePjh0WLnsc3&#10;336J+vraFkC+hv8VCcH/PwAAG5j1p76wv/76Q9zcjuOxxx6Bt7c3a9gH9A/Bo4+8iB3bD2Pf7m9w&#10;QFw0dHE00lAbAUC9x526YP/fSoD37flBk8r+yDJaStQ9uv86Th8t46Th17afxlMLNmDYfTMREZ4J&#10;p9790KWzE9qYW0s9fqs2LBVTRaK5uQWn83Tv7oSQ0HTMn78M7+/6FHv3fI2VK3aJAcl6LHvpPbz9&#10;+kXs3/c9ewMQK+/YYdEhHPwbB/f9iQN7G3X7/KPTaMUs8dUfB/3YNKkvHY+i5BrWa6ab9EjA3/nT&#10;t3F431W89Py7KMyeAV/XUNg79kInLyt4FDuicFUs5hweikfODuFUWp5JOZGIceSBcSKFZ1MIAGSP&#10;iyMa6PYPFG49HbzZ9TqAT08xb46ibryevEZmUmd+nMJJ4mTnf0yBUZoHCaeQJfExEJBJFH5qRJcn&#10;yej0M6mY+3EmZp3JYF89GqRM3JuO0e8mY8i2WGSuCEPsEwPRb6I3XItEp5vghE7+DrBw7w5z564w&#10;7d0Wll7t0CWwE3qnO8D3AXeEz++PLDFoLxLvH7tHbE+crxlnsjmdmG7gcz/OxYMXpLSaE6o0EI8A&#10;1xmHUjD9YDLmHMuQYCAn5Cawpwfv/xFptjznaBZmHJQpZP8m0f3vSICVnPf/awmwfr1KGFOGyZP1&#10;228BAKTj5/AUov0fTuDgFUoRm3wiG7PPF7Pn46CtEfAb4w7roG7o6tQJbq5dkZfognUvxeGXy4Wi&#10;GypmCW5tdTz76NDs+V2d/If9c0hSUx7LTECeGb+jFQw0c05Jv+UyKZfZfnUJ7LVHRuDE6vvrr0w2&#10;Az95LA4H90bjg3eDxIAhCGePh+HLSxH47ed4Dh9BjcYOFO8h8LC6MhW/XI3HidOR2LQlGHPn+SAl&#10;2RZ9nNtyKjAzCkzMZEBIezO4iEFkZowT5k7si7e3xeG7L3JQUym2eZckyNFSwluhPI5SuKlCgAod&#10;Yi3W1saJfRb/UyrirTR5zJQS3CD2qTYf1TeG4vOPc1C6OhRpaR1ha22C3l3boSjIB4uHJODUY/n4&#10;q0Sczx2UYpskAz9Wx8tkS1Ewk18WsWioSTldOvtIMaOmGQDQkPKre944BVj/vMFbSysGOdyCClny&#10;niLpb6kEwiiFE5sK0LAhH3dKcvHTwgQcmxeJrWMiOElyYnRP5AbYwN+tK2y7iX7cwoxnXtuIZmHS&#10;Cq3Jc0WceysxGPN0sEVBgBueyRuIw4+mcmgHNuZzIjHL3kTxS8yUmo3ZqBaF6XVRrO+fn4BnCwYg&#10;wcMezl07sQcX+XSRvJg+x0w8tm3dGu3FvYNM+i1FAelp2wH3R7pj7YRYnH82CzdKxDG8LNqGdAYc&#10;SXJcvzEZVaWxqF4jwQqD51ZpstiPONStE8U8s4gS5Lnh9NAc1L+ch/pN+SzXrl2bhatL03BqQRy2&#10;Tw7GU0V+GBndB3G+tvCyt4KdZSs4WprCv7MFMqwtMcG+Mxa62OONfn1wLMgVX4Z74Fq0H27G9EN5&#10;hK8mF3XnoAtKfUWYhybl9MLdEB+Wc9LryqP8cCfUswnYZyw9NfagI9CPUmrpsSLMo1kAkKSkeqCt&#10;OQDLWC5rnKKrB9BaSvptbt09QJuW7KtvJDHmpgGAdJ6qKRk4tE8T6ax6rA51b9EDUM80bA4A/Kd9&#10;N5YLt/T+5hKJG8FNCQByQrK2n0qOza9TQF+I5z2NvsNycX2Uhbqh3PD9a6zCEGJ69kF5qAu3inBX&#10;1EZ6oCHSU7uePFgafDe0P8qDfXFNXEefBjnh4ABHbPe1x3NOXTC9Z1cUdrNGdBdreFpawql9W/ja&#10;dUKcjyNGxPrhyfxAvDk+FGceisaPSzNxY30eqjfnMiMQG9NZIszg16p0DsQgf826VRLMkgy1pCZs&#10;NQUGKuBPgYJNAMDStMZAkLUpYnuNACD3c5xinsF9CINb1JfRZEapBMSon6nfdj9+WJqDt2fGYGKK&#10;LwL62MPWqjMzlU3JD0r0H3ZWJsgY0B0vFfvg0Oxw/L4kE3fWFOKXFYNwbkEy932fPJ6In5/PQNnS&#10;bGkRwPYFYv+3pHNYSv3mPDRQENCGFMkQ5n5V/L8yWxxfjjgPCgBMMMh8+Zg1AJAnWlbLwBSyZ5CT&#10;NPLYWWa9thEgNYCiCvxTgSxKDrwquQmIyueRGr2eAlm2iX52Qw72PxyL5wcFoDDEG369u8Pe3gQJ&#10;6d2woiQIX3wlvt87hdLnjvxx61OkzYd235f3SV2SbmWKBNAqEht99irjJfhXI9rdFE7irbyVg5+/&#10;H453dw7CA6NC0bOXTF+mCZ4OliaIjWqH5550FePuSPz6o7iGSL5LioA66U1YVy2OpyaVJyN53/AA&#10;vv5mCBYvC0FiiiOsu9EkkSn7CcZHd8XTj/riyJ4I/HElWSoMyAO4NoUtTGhCsu5OIwCoJMB8z9eO&#10;T/kDgoK/yonxHy5eR0FmYn11BoOa9TV5qKkejp++vw/rS8OQmWoPR2dLdHW1gX1Ub/hP9MKgzYmY&#10;e1KOuaaeE+O60/GYdDKex900LiXgjwDAacezuWYgMGYaeTQbAMBU9saepgMA9eP75iTAhmUxfpxy&#10;Iu3/kUT4npRg+oyDYtwt9muKBgBOFOPJsZT0e1KmGEswM5nDD5VPN7PuNLsZCvN45JMcMZ7Pxaxz&#10;uWJ9Lka+l4r8jfFIWhiGvmM94JLjDPvYnug80BoWnh1g6irGFx5W6Bhkg26pPeBY1Bu+4nxGPO6P&#10;NFFvDN4ei9EfJrOVEY2JZ5wV9da5TDG+FWPcs9miJkhnpqGqvfRjcZ4QJ4nusTRDo9czgeColGfT&#10;GJrJBsdS/7X+UgCg8XqDhNoItPuvWDg1kWUfTdHAOnlulYSciSdHkptdr/afwcQTSUYAYIrBi1KG&#10;gmRJUFcDAKeeicG0kwmYe6YYD50cjfvXZ8JvSB8meHS3s0XQgGQMLZyH5xbuxDvvf4OzZ27j5JE/&#10;cfj9X3Bo1xUcJGUg2279yMpBqrWVBLgJWLb7l6YA4K7G/AFaT7ZiRw//jqMHruG9t77Alo1H8OLC&#10;VzBl0hPIz3sACQk5CAuLg7e3P5ydvdCzpztcXPqiX98ohIdlIDlxCLIzR2HMA4/jobklWLl0FweL&#10;EhGIWH/HD/7JgB9JgM8c/5sbWY6RBRiRjY4fucFKQwNTsQUAUEmAFeagcBeV+KvW6clZ1JRtmcpN&#10;0EuA6dyQBJj2Zedbn3IQ6tjRj2CgfwLatOmMno7OmDdvHuNEt2/fZNLYfwDA/4sBQEJxqVVW3sE3&#10;31zGzp1vYfLkiXBycoKZaVtEhCXipRc24f13L2D/R9/jw3e/4QtIhVhIpp6kliojS8X42/Xu1zKd&#10;571vDEk16lEx39SjXgKsLnSSAFOyMD0yG/B9SZE9su8vnD56Cztf/wwvPLcDBXkT4esTia5de8HM&#10;rLMoBjtqen1LrbVjEJCYHTxb164dOnfqxhHXs2e/iDffPI3t249g6tRFyMycgInjnsbyJW+zD8CH&#10;H3yhGYhewQfv/Yz3dop93PUT02XV/ismoEoXUh2NkgDT/qs0HjoOdZy0DXqfMuE8cfgP7Hr7Szw8&#10;bz2iQovRy8EHDs4OsAu3Rr/xrijaEIuZRygwo4ip0pMOx3LnOfpINMYepQSsVL4xSWmqBGP0VHzj&#10;FCgZ1JBkeNSnQHGgg5Hclxolc6lH/fp7JML8/hhOfaJHYsRxQMlhzQCW5LYH4zm1i8x86X9qRPsn&#10;xtiYA/E8g0SzluP3x/BNfra4sc07lYUHz+QylX/ikRyM/DCLE4ATFkcjcE4IXId4oWOYLVr10Qx7&#10;O2nBIWKwadHPCg7iph4waQDiHg/FoPXJGP6a2NfdmWKwlI95p/Mw+0Qm5pzMkh4VlFR1RB4nAapT&#10;9oub3v5EzKAByYFYBv/o/HPS7XFxDingRLxmzqEcTNsvb/bq/DaX4qv/HvTLLH84GG/4Tv7p/f+0&#10;vrmwlqYhHfK96v1qWa1X39M4bdmwfTo3BxMN37fhmjko3n9AhquMPxjL54QSn8nrY+rJQnHOspH8&#10;4kDYpdjBxMEUNg4dERfWB49PDcHht7JQ9pscMBP4V1EeIQqCSBn8cSuSE/VI+kMpuDRIrrkRwQPk&#10;utshDAISU65OrKu7JU21a2/FMHhIA29i/lXcycCvv2bjwoUMvPlGNJYs6YcnFrjjwXk98NTjvbB2&#10;tTc+fCcAX16Mx80/0jXwL00GjlREMohYV5+Km2WZogDIwQfvJ+PJx/sjPaUbejuYoLOlTAVkb8BW&#10;rWBhZgJ/D2sMynDAsuf98LG4lu/cEttsEMVEZTRqb4fJ/S6LMfgC1d6IYQN0AvqqyyJQVRODyoo4&#10;NNwUx/y3TBUkMLKhIRc1NUPxzWdZeHVTCMaN7g0fTxN0Ep/v38MaC3Ijcfrp+/GHKCgpmfLuxhQ2&#10;ha8rieWilWS61cvEZ64Uz62IkmmWKxJRuzy1UT62SiZI1ixPNMiAaZlkZ8T0U88rWTA1tV49z69b&#10;mcDbIkkrlouCeplsdUtjpBSZkm4p/XdDPspLCvDjC5n4aEY4lhT5YFRYL8Q4W8FL/IZ7iaK5a3tx&#10;jtuYwNycQjtawaqV6Ms1sE6x9gioc+5kjiyfblh5XzA+XVjA3ofMLiQJX0k6KkoyUblWFPObMtGw&#10;tRDfvZCGd6dEYWaMB1LdbOEivstO2rYpcdi8lQQB27Q2RQfTVnDq2Bpp3tZ4YYg/Tj2djT9L8lHF&#10;6Z8JkjVUKiV3tWsTxPOxHLRCUsW6ZfES6FsjztPKaGYHVq2KYjkjSaIbVohicG02KjcVomzLYFwv&#10;LcZ3L+Vh3yNJWP5AAMbEOiLGvQPcOrXmVE2S+/YQLdjSHENsO+HxPnZ4dUAfnArzwpW4/rgZ44ey&#10;cC+URXhwux3ujtshBNy4ojrcA1UBLqj1d0Fdf2duNQNcmN1FDD4CfuiRJL5lnPDbh5uS+qr/aZ36&#10;XzH/1CMx1SixtzlZa0sSX/WcfvmfJMDqeeNmLM3VN3o/twC3Jk0FjXALkvLZO0FODAJWBDsbpL9K&#10;DmxI09XJf433XSUWq3V6Ce8/7ad6jXo/Perfp87JP50/TmYOcNbta1MGpfouVdqwvt0OEi3EFTeD&#10;XLjxtRDqyunO1Mq06+hWkDNuis/g6yBQsgNrBrqzd2B9kB/qgilUxgdlkZ64HuONX+L9cCHSF3vC&#10;+2GFjyem9O6NKMuO6K0FhXQUzaWbBAKnRztj9aB+2PNQMj5fUoBr64pxayP9nrM5Zfcusf5WpfGk&#10;Rc2KVFSvlOFF5I1HYDsx1ORvLln2bysSDMnB6pFAMnqsWR4v/Up1EuDq5TLkg95bvzxJk/Ancp9G&#10;EyTVKsCHrAxWp6FsbR6urb0P+x9Nw4KCAQhxsUEHc9EvUd+kgX+dW5tgQPdWmJ3SB/vnxeDKi6Iv&#10;XpPB/XTFxsEo2zAE5WtyOTH8DsmNyVdwlfic5ZHsCVq1OQvlm4tFG4SqTfmofzkbd9cTuy+G+xba&#10;x0qxL7TNquXi3rEyXnqKinOijo1sBwgErBTHRGnv1SuTWA7Mnn4r4rhRkrA6T+p9KgBEnwisBwH1&#10;55T/Xyz7NWwRx7c1Bz8tT8ORx9PxbHGk6MfsmYHXy80MI8XY9vW3kvDdlxmo+DuDU3QpuKP6trw/&#10;EtCnZLJ0fyT2P90jaQzA/7OsNoGVAiT/JRYgs+RrElD+Zya++mQ4Xtk2GEPE/cCuR1eYtG4PczNL&#10;dOvaCoPy7fHWGwH481cC+nIMkl3y3asuj0bl7UhDKi8BeBQQ9v33g7G6JBQFxd4MKFq0a8sAYFhQ&#10;Z8yY5Ix3XvXHT1/Hy0nE+jS+Z9fciePtVIv9Je9CAgFr/o7mYyIpsDo+WuaJQDq+m0Fi/BGOuhuR&#10;qBfP3yVbk3LRaqT3753yITjwURzmTvFEZIgduot9ae1gie6JtkhdGI0Z+wZh5qkcTDotxnBnxBj7&#10;ZKwMn6DJ24PpGLc/WVq0HKS6QXruTTyQzOupdphwIIHHsGqsr8b9ig2oH7fqx5/K/02NMfk5o7Es&#10;NTXGNa5PeNKaQK19yZh5SKpt6PNpPD5a1ANjT4hx8kkZpMFjcFFfcDuawIEgFPo37Uwm1wsPnszG&#10;rKPZYtyejVFvZyNbjHmCZw+AW7EruoR2h4mTOUy6anUChQy6mqBDREe43OeCoMcCECd+d0WvpuGB&#10;3eI8HsnD9NM57B1IXuLEMCQCA9sZ0dj9ANUq8VriMo2H46QtkHacdEwT6fwdTtYlG4s6js6t1mgM&#10;rSbSm6u/9M+NF9+PsRRYDwq2lPKrHmm/9HWgcS0hE5fluF4tq0eqdVpaJqCPAwCpfjsh6zq+Zpgg&#10;IWsp9lY/LMHl8YcixXcbKV4bgUknYpkA8vDZkRi5PQch431h268TuvW0gatLf8RFDsXcuWux481P&#10;cfrUTQbT9om6fP87P2HvLlF3v/etQcqrwkkV5mDAHygAZFdj3b7rnW95mXCK9965zMAZPUeyXALq&#10;SPX4zpvnsW7NLix+cQvmP7gIw4dNRW7OCMTH5SE0OAOx0YUozJ+ECWOfwPy5K0RtsBHr1+zDWzsu&#10;STXh3mss96VGjD8iLx098CsO7/+ZGxGNVN4BgXL0+bSfhBHoZb0qf0BhLtRov5umAH/PycbqePXJ&#10;wDId+Mcm73lv5zeMXRB2Q+fh1PGbbIW2+4NvsH7dPjw4Zykiw3PQunVHdOxkg9GjxzJO9OuvVxgE&#10;VPkRpCaVitL/AID/V/w1UjgbUFtbjUuXLmDp0sUoKipAbzEws2zXEempRShZ9QaOHvyRL1gK+GgM&#10;vyA0upHNtu+jXw0hF4RS00VHj4rVp5hvaj2z+rTX3csA/MmQAkwyX3o8tPcK/5CIAUg02ZfXHsXU&#10;SYsQ4J/MtFuZ0tMObdvaoJejD7w8Q+DtFQoP10D0sHdHe3E8VKBbWVmhj4snEhOK8MhDy7Fp034s&#10;XrwDeTlj4ekejtiofEb7Fy/ZhtdeO4GD4gd6/Mh1HNj7h/hRXjEw/QzIOzP5rmnHf0VGajP6Ls03&#10;aTaCjqEx2EQmF0vDz98ZfT8kzu3JI3+IjuYTTJ+8BN6eMehoZY+enj3hkeuMmAX+TDufe3owHrs4&#10;WHolUKqSuBHSzZBnxY5LySWtm67JVonNdY/Jro4VqNar2SrFFlPyVRWO0dwM1D+tV9sntp9ik5Gf&#10;h6Lyc9jGsbQmn29sgkuDCJpJpP+Jvj9P3Hznn83FI5fE9/ZpMeZ9UsRGu2MOZWLoe8nI2RyHqIUB&#10;8Jnpjl5DeqJztDUs+3WWYKCzlbjZt4eFR1f0CO+DPkluCBnuj5ip/ZH5VDCKVoVhxLZIjN0lb+DE&#10;XJt+LgMzLmRg2tl0nt1jCYHYLz6/lK5G55/Su47FsochmS3Te2cezWbj4qlH703Tokbb1p97dc71&#10;DD8l1VXnUb2H/ic5g3qPOm/Gy2o793yn2rJ++3qGoNo/w0zsiTTD96wYfxx4optpVGbAjSEgqTw4&#10;m/Gx2O/z5I2ShVF7slC4KRH+FPzh2449a1z7dMKUkaF4b3Mufv6kmKW7qBcFRF0iJ9zerY7hgIy7&#10;YiCOqmQeAONOFlCWKpbjpBy2KowBNZbU3E5l3x8a/NdXRvBgvu5OOn6/moiLF+LwxmtheOYZP0yc&#10;5IHcQgckpXZGXLwlcrKsMWeGJ7asi8F5cUx/XUsTn01egTTzLwb9teKz7iYzi5BSgmuqCvHT91nY&#10;834Elr/UD8MG2yMiuAt777W3NGdzcYu2JogK6oTH5vbF+2/FMeuwtoIYgBkagzGe91mZf8vlBJYz&#10;0fEQ6Hj3bgru3I5h4JPlRBRmIvbpLorxy685eOetMEwZbytuzu3h3acdfB06YmSkH96emYVfVw9D&#10;3YZCYK3Y9nrR1km/J5aNrUmXLJfSJMlwIW/A0hQuqKk1MvsaWSCKMaNYM3r5HLM+dOsbNF9BZsyQ&#10;3IwYJcRyE4NvkLG+Vkxyui2lZZaKYnV9Ib5+PhW7Z0Th0XR3FAXYw8ehLWzbm8DGzATOXczQv1dX&#10;BLvZItzTHpGethjYqwNcOpvBWpxzC9PWDAISGNjZwgRe1uaYEOONl8dE49NnM3B7tbi2SJa7Pgd1&#10;63K54MZWUUBvIDAwGz8sSsPO8WF4Ms0LQweI79OxPTxs2nBCcPd2reDctT38enRCgld3jItywguF&#10;XjjySDx+eCkddZsLpWdhiQwqIM8wlt6VyPOgwEcZAJIm2ULEGiJfv42pMkSAnhOvqRL7eW1lOs4+&#10;FY/35qRg6YgITMnwQmaIPQa4dUBvUbQ6iGLTo5W4vsxMMbRDBzxi1x3rXHtiXz8XfBXmhesxvpzm&#10;S8EexPiqi/Lh1NaKCE9UiueI2VcVKpl4JOusC/OUgR+hrqgNc2O2G8uCidkX4onqMG/5etFouSLY&#10;w/C/Wq+YY7RM0uGKMK8mDLWWGH7G6/UMP8Wyqw33NDDY9Ay3e5hzxmw+HStOseSasPEU26+5pn0+&#10;nQdDC/NotrXIMKT9b6bp2ZTUiJWpb4bXafupzo8xgKeaYvXdGzKiGICe95xrftQ+hwA69V3So/p+&#10;FeuPwj8qIzwkq1OTe/Nn0XkO8kBtiLjeQnzE+8W1ESauL/F/ZbgvewPWhbujTlx71ZG+uCP6phsR&#10;ffF7hD++jw7CsQBfbPHpg/miuCvo0g5BxJxuZ4YeHSxZJhrRyxqF/R0xPdkLS0YE4d0H4/Hxsym4&#10;slT0F+vycHdtlgQC12agbq2Um3KIkMZSY6BKk8kaPOxKUu8J+zCw/rRH2TemGWSzzICm3y6xCtck&#10;Ssb0ulQJQJLkeF0OajYW4srqPBx8Ig0Lh4aiWJwfF2srOTnRSvrEWou+JLBnG4wJs8PWscG4vCgF&#10;FdQniX6oYWMWajcVoH5LEQeIYGsuKtbTcaaw72Hdigj8vTwW370Yj4vPp+HCwhxcejoF3y2Mx9/L&#10;okQ/QhYH0ahcGS62kyb601T24msMTUnkfobZgCzVTWffRGaC03Fo54Vft1JjNq5Kbnp+NIakYvYZ&#10;2JVKhrwmrVEmTMvLtPVbxPa3pKH65Uz8tXYQds9Ow4QIN/E9t4ZdD0uExtliyiwv7HwzHH9eKRD3&#10;yEEsu62rihH3chneRZ5/zJYrl/dH1JJUlu7/xAakcUEGJ+Y2VCZpDMAkZgCW/5mLy5+Oxitb70Nh&#10;cT907S5TOs3NrODSowsmPOCL08fFdmvyJcuvKo7fh5okVJYFs19vQ4Xox++kS9/gu8Px3bf3YcWK&#10;UGRku8LW3gpt2lqwJ3Cwf1fMmOiONzb3x9XviPmXJ+/35C3MHsSSBShly5oEuCJZCzFLZlajYVmM&#10;d9gLsUKyBFklUJGJhqp0DkYDCCjNw/dfZeKV9fEYP6IffHwdYNKxFcy928N/3AAMfTkNMw7nszpo&#10;6qVUTDqXyIELzEI7lCG92XhMns5STLLEmarZBklFR4qBzTZVGwPqGYBKLWKoL2hceaxRyaMfNzYZ&#10;P+rGpcYSVDXu5NrlUArb7cwQ+znjaJohvZgmlUlxM+m4GMOeFes+ThdjdfH68+k8Xp90lvwDxbG+&#10;G48xr8Rh8JpIZD4fgshZgfAa6g3beCd0DOgh6oEOaN2nM8w9OsIqoAu6RHdEj1xrBM7wQNKLQRwi&#10;eN8HyRh7OEtsvwCzLuZj5oVszPk0B/M+zcX0M+kc7KFqKwK+WPlytFH1RHUCsRQlq0+eU/LG5oBB&#10;skgSY2N6nM6KLm29xgCkc07Pq0f9MquLjkpfQ8Uk1DMMm3yPxvWVUciHep2+PlTHQ/uiHvXLiv2n&#10;X27KAEySqqjTUkU0Tbd/UqGWzp6OVEtwEMpJ6QM4+XQ8B7M8enEEJrxTgPQFEfBLdYajpwPLb/v7&#10;iu91/CJs2XYOp07eYmXewQ9/5SaDR7/DHkoG3iPrbYVPKLabUiAyA07U6Xrmmz5klIAwqs1PHP2b&#10;cwYIA/jg/c/x2o5T2LRhL5YveRNPPr4ec2ctxbRJL2L+nNV4/ulXUbLiI7y69TTeeu0CfwbZpX18&#10;5g4unKvGmZPlrCYkdiERgd5951Ns33Yc69ft5bZxwwFs2XIcO3d+hgMHrnBAiGIoqrwBdSwKCFR4&#10;iSRlSbUkMQCl6vCnJgxBvURYfx70z9EjKTyPHfmDzx0lIj//3CvIzBqFthbdYGVlg+ysfKxcuRLn&#10;z5/DrVs3moB/Egz8DwD4fw0DkFpdXQ1u3vxbXHT7MH/+PCQlJYgfW09Yd7VDXs4wrC99H8cPX2HN&#10;OjHwlESXPPMUA5DQapLF8sVqFPKh0Hfl96fWN+cB2BgC8oMBzSYWIEmBD4uLnEBAQubf3vE5nntq&#10;B/JzJqGHgzcn8dCNnR6dnfoiIb4Qw++fhVEj5+H+wdMRG5UN++6ODAB26yaKyLA4DBk0BQseXcPh&#10;IfPmLUNYaDo6WDmgV08vxEaLjn3Ko1i56nV8tPsrpgVTh0AAoNTmKzbf95p2nkJBrjI7UGn31Xr5&#10;KGcmJKtRUo0p0ITkxPQjJ1CQGJabNxzEyGGPin0YgDYWVnDs2wMDRnkifVk4h2HMPVeER84X8wwT&#10;GaqSd95Y0cZztHoKzyKp1C8988t4hq0lE9cm6408KIxDQFryqDCY1B6V1H1i9XFAiQrVIOPXwykG&#10;c1gVWGL4fG37FMQxXjw37pCcdVQ0+ZknMxikIu8+8voYT6EdYt3ogxm47/0E5L0WhdQ1EYh/JgrB&#10;U4PRp8AD3aJ6wsy9A0xs26CVrSVMbMxgJgbjnX2s0Du+Gwbc3wsxcz2RsyQAo15PwLQDmZh/oRgP&#10;fToIcy8VYs7FAkw/my09AslD75hM76JUK/oeCAykkBBm3tHs6JGmvh76wA9jrwxjP0AVAqLW6dc3&#10;F9JhbMKsZwD+23p9GIyaDbwnBETnNaKW1Uwwz0zqtikZhGLQdCiWB2SzL+WL7z4Xg19JQsRjQeiR&#10;KQapdtJcOSrMFiueT8Hls8NR+dsgMQDOYLCtriYBlXdkoh+Ze7MXDjHxbohBcFkWh2LU34xBw51g&#10;0QL5NTSori0Tz98RBUc9+exFiven4bYoAM6fTkLpyr4YPrQrggNbw9PbHPa9TODgaILutibwcjdH&#10;Ub4TFj8XjCN7U/DH1RTJ1KuL55RelhXVp3E4CBqyWKJ8+0ayeF0GLp1LxZYNoZg5yQ0RIe3Ry7EV&#10;unU3Q28nEzwwrDde256A7y4Pwc2/8kVBk8l+QOwFpJl+E3tBmX5Lf6B4Bj3ZzFwM/qtux0qZ013a&#10;n0T+/Dt3inBeDHSffNITYSEm6CmOIcjdFvdHeWPZiBhRJJNc7j4pEVujSUxLpFm88ulT/lAsY6Oi&#10;r6TRUF6Fe3AipGYEr5apaFbL+vRMTs3U2CLKaJ7YdsQw4YKZJGzEABRFLFZq21qXhtqN6bi5Igk/&#10;LErAronBeDpDDL7dO8Glqyk6WpqwvJoKxTjPHpiQ4I/HcsPwZGEIFuQH4IFIJ6T6WMPXvj26tW3N&#10;DBuSYFMgi61VG4Q42WBMpCs2jw7GZ8+lsjfX3Q05qFubiRpR1BNgQFJdOk+UqvvVU/HYNzMaKwcN&#10;xMTw3kj36oxAB3ME97RAmk93jI52xbNF/nhjajQ+fjoVP7+UjDKS523M5qCR6lVxHLRC7CAGRlfK&#10;UBVVZNeuTG1MSS6RRvnYRF6Bouh9eQiq1w3C1aU5OPZoNNY+0A/jY10ZcPTqbg7HDjI0wcXCBKGW&#10;Zhhs0wmPO/XEy54uOOTvhc9DfHAl1Bu3wj0ZlOJwhkAZ5KB8+wiYI/CP2F1lwY2sLynp1fzeQvoY&#10;fN2YgUbrSRIa5M6Nluk5AomoNbeets8gUjMeeP/GAGzqcdfUg08fcmEsreWmJQUbWjMBIU3YeMav&#10;v+e9rsz+MzTNE0/faP9aYh+qoBR9M7Dumll3T/sHht8/hYA0nhsVAtL8erU/CvSj78/wnRKISJ8d&#10;4MTgcKVifoprqExcUxWBnqgM8ETFQA9UB3nz8p0gcW2EeOF2sKcEmcU1RNcTgYgEHt4J80EZsQHD&#10;/XAroi+uRfjhiwhf7BOvXzfAGfN9emNwH3tE2XeBX5cO6Glmgj6WpvCzNhN9QgdMieuNVcP74+jD&#10;ibiyPB+V6wrRsCkfDVtyuR+pXZcqQyiWib5lqbgfLG1k6CmWGi2rSQsOydD6NtWvGRiAa2RgD/Vj&#10;BPRJ1pvou1aL+86qKCnjX5UpPk/06xsH4/qGITj1XBqWjhyIYnHOfW27wqZtW+6PKCm+jTgWD9FP&#10;j4h0xOr7++PME+L+Id5PUl5sykDNWtF/rJPHULcmntnDd8TyHfFc5Yo4/LkoEp8/EYk9s0KweXw4&#10;SkdHoHSoP3ZOCML5R8JwQxxf7TqZmowd2RIEXC1Z3DxZo+wHVicafPu4j2cQM11ODNHkBN0LyM+Q&#10;2MwrEps9PwpMVUxAQ9OHhNB6CgkR2yHvxtr12uPGfHz+VAZWDQ5Eet9ecO/VBbY9WsM/tA0WPO6G&#10;Sx/norLiPnG/y+dxABqSGdRjALBSgmJKGkvsf7b/KE9Fw600ngCsLUtsZABWp6DsjxwGALdvHYSi&#10;wX3Rzb4tG/YTA9DPvZe4bwfj/Bkx7qgvZPUBTTpKFmACaipD0VAThbuVNPmWq3kCj8Vnnw7Dc8+H&#10;ITjUBh07m8OsjSmHgQT722DGBE8GAH+6nCgZgLTNmmS+l5P8l1iAyuePGP+caqysP4yWiQ0oPQ/J&#10;HiSZJzdraRvVBHCK19SL+9ZfBbh0YjBWvpCEpHgnmHWQTDbHZGekPBGBEa+nYwwFZ1wS9cyFVEw8&#10;IVl95MvNzD4OvEtkr2siD/C4nsZ8YnxLzC8ac1NNMdkoBITDQXQ+0lO0JF5WimjLzYUE8vjRaCyq&#10;6g/9+Jj/F+P+6byvSVLiq9U1PPmupf7OOJeD2RfyeYw+/5PBeOjiIJYzj34nAblLg5H0UH/0H9YL&#10;Domd0bavBUx6txLjT1OY2LeBqXtnWIc5ok+eO4Im+yP28QCkLwnB0O1xGLkrGaP2p2Ds8TSMOyGO&#10;60w6Jp1K4Tpr8qkkyfw7lshAFzPsDkvGHKuAmCkn6wEOvjisWH3JzACcorHfOHDlSLohhMWwXmPa&#10;yVouxfColuk7odeq5xWbUP/ayYeTmw15bKLwMgphMWYLKpkv7QunR+uW9RLg5tbzNo4nsVSbrokp&#10;GohM+0Xg3zR1/HR9kDqMlFTHIjHhRAxmns8StddgTHw/H0WL4xE9sh/cQ5xgY9cDTo7+GDJ4Ptav&#10;PYLDh/5gP37JrJOkmw8/FHX5nu/w/m6pums2BEQXBqJUexK/+MkAtjHzTlPmSfDwJy2PQGx312Um&#10;6ux84xJe3XJWjP9P4o1XLuL9t79hgtTxQ78zyEdA2sfnyllSe+FcJQOB9ByBie/svIiSkl1YsGAt&#10;Jk9+GhMnPolZcxbjmWe3YdOmo9i9+1veBgWOqv3T4yjE4FM4QmPIh1RLSmzmG8Mx6/MVmoaENKo3&#10;9djL4YPXxD5elUzEd7/EsqXvcLBqB6teaNu2KyIj4vDggw9h165duHr1Fwb99FkSMh34PwDg/xiA&#10;ryVEVn1p9fX1+O2337Bjxw4MHz4cAQEB6NHDEW5u/TByxEy8svUozhy/ztp0ZrhpPwii2cofxfca&#10;cn5F88WT2nvjEBB9CIZ6XtFZ7w0BabxICTw7sO8nTv2hYI533v4SpSUHMWXCIoQEZaBNm64M/lm0&#10;tWJNfmbGfXjowcVYsuQNLF3yNp558mUMHTwVzr290bq1GVyc3TG4+AHMnf0innt6K55+YhNG3P8g&#10;PNwD2DeQBgeOPV2Rnl6IBU+sYI/AUyeu48jBv/gYFTuRjl8PAO758FcJAGq+fx9qKUTKA1AFm6jj&#10;JACQtklIP63b+cYFLHnxDeRlT0RXmz5oZW4G1/BeiJsfiMHbEjHuYCZ7Wcw/W8CzY9xxHo/DOArS&#10;OKFRv/lmkMTr6OakvN2aM2k1NnltCQD874SA8M3+qPQlZGnysUzRyUvPPbpBs4fGEY01qN3A1A1i&#10;mkYNH0cS3JMpLG8m+r8aFPDrDsl4eZ61PCGTveZdLGRD3tkXczDtVDZG785G0ZZkxD4biL4T3GCX&#10;0l0MAtqhlWMbmLQ3ka1LG7RzskL3gTZwTeuBkNFeyHs6EqM3pmHCzkxM2Zsj9imHWWzjTqVhzOlU&#10;jD+TgjEk+T2ZzGCX8jck2jtJmomNSb6Mk3QAoDHYp4C8Jh58moyaZsXUQEndvFtK8W0phc14vX6G&#10;1TglWP+eJgCjftBmlDJGg0f1nH6bigFIcowJp8X3czYXoz5MQ+ILgXAucoLVgE6wsDdlAG7k/U7Y&#10;904Bam5OEIP1QWKgncqDb5rhrqLZ78ponuWXPn9JqL8pBuK3c5gJSNIfYwCQ5DF3yScHSRz88ceV&#10;RFw8nYSNxO4s7gm33iYszaXZehNTE059JXaGrU0r5GT0xtKFIeLmnYy//yDT71TcrYvgIqBGDNpr&#10;KzNQWZYq/k/mdewteDdLFBtF+OFyDt58JQRTJ9siM8sK8Yk24tFG9D3++OyTIjTUj+UCg+TIIE8/&#10;5fvDnkDxzAoglgHLe8QgXwKDcVIaRJJgKkoaRKFTE48qUeh8eSkJmzYEoaDADt27mqCzOKacIC+s&#10;npCC48/l4tc1BajfXsgedPVrpByOQDesaPRrIhlbPXv9acEe7AEYL9kfq1JZjmpcOCuATw8M6gFC&#10;ksex3JeTJJPZmJ99pkriuXAGpWpScamAMPEbq9+chV+XJODo3BAsyuiDQh9r9GjbShbO4rvpZGGC&#10;kF6dMCPBD6+PT8HJ+dk4Mz8Fh+bGY+vYMDyR64fBgY7wt2sP2zYm7N9HkzwW5m1g3c4C/ezbY1yM&#10;M16bFo1vF6fhDvkSrkth9h0nExP77uU0LsLvlKbgz9VZuPBEKraOCsbD6W4YF2GPSVG2eDLblVk7&#10;J59Iw5UVBajbeh8b8ZNXFrEra1fHolqcZwowqSaATxTVWE4smGQGVUnuXLUynotyeg1Jhu+syUb5&#10;ugL8tboIPy4txvln8/Du7EQsHOyD+8JsMUAct604F500uW9f0dLNTTGja0eU9rHH4QA3XI70ws2k&#10;fqgRrTbWD3UR3iy7rA3wQnWAO0syDQCS5uVWpoCcYHcG6wzsr2BiAorlQC3xVQOxjEM+VNpvSyEg&#10;ar1xmEVzDLaWUoBb8gA0DglpKeDj30JAmmxDHHdzAKBMzm25NZei22Q/jfwTlXeicTMO3zA8/y8M&#10;wH8HAJv6BjYHIOq3rz6XAED6/usDXVA/sDfqtSAQfm+oJ26JvqYsxAfl4joj0K8q1KfJOSO5NIGG&#10;BEDXBEoPwVthrrgZ4YbbkWIfosT+iceKUCdURHvhrzg/fBHji4/CvVDi74QZTp2Q1tkMfcT1bq3J&#10;gh1EHxfS0wIjQntiSXEAPpgRhwtPpuBn8Zu+XpqO2+I3XbE2mQNzOKl8eTLLf/UAll6iqk8B1jOb&#10;DWCXlixMzQAAUh+2RtyPVkXw775hTR6qSgfj5rqhLFHeODkUI6N7wteuCzq2biP6IlP2DKWUWGsr&#10;EyT5dsHSUWE4+VQWfi8pYtYzyO9zvegfSmJQVxrHISe14nOoXyKrgturc3BtYRLOz4/EG+OCsDC/&#10;HyYn+GBUlC9Gi+/i0dQBeHlYEA7NisblZ+JxfXkSn4fylXGoICuG1bKP52NW3quin2cGtgpy0hiA&#10;TQDAEin11Z8TY+akOo8Gb0DFBGTmYDJ/HnmdVonjqlwj7mOin8SWQtxeUYhTD2Xg2YJwZPg7w6aT&#10;6OetxT0srzO2bInCN1/mivt/EWop6OpuOurE/bK2LJlBwPpyCQA2lIei4XYoUN4IADaUpbH3b31l&#10;jGTtV6eg6noefvx6JN54rQhDhg6AnYMVWokagMKdvF27Y8r4ATgmxjBVFfnSW7cmjscONVUxqK4K&#10;Q21NNAeH1VUWoOJWEa7+fB/efTsb48d7w8WlLdpYtIK5uTnatzVBbHgPLJjnj73vhuC3nxMbPQCr&#10;k/k+bwwAcgqwLgRELSs/QGYIkqfx7XQONWMAsCKe9+luQyxq7ojjrCpC2W/jcHj3IEwc7wMHJzGu&#10;6WKCrn1t4TfYHWnPh2P4eymYIcbF0y9mMyCjABiWfmpjVRpfN07GJzJ4Q2Ptadr4XPnUTTYKAeGx&#10;ogb6TdGWCfzTA4CqPlDjx+bC5ZoyAFM4DHDssWhMOBnHFjtTj8Vh+tEEbrNOSOnsZPaQyxfvKcSU&#10;g8WYsW8Ipr1bjOGlCch6MgQBo/zgnu0Bm6BuMHM2b7QEshNjQHdz2MTZwHukB+KeDkPx5hSM/kBs&#10;71ge5pwvFPVELgOLNPE/40wupp/Oakw+JiCSaq/DsUwAIKCPADEG3g5RQEkO+5XLuibFII81AHiU&#10;YKwHAI0BPDWuPpx8DwCoXtscAGionzQG4L+l+LYU0tJcSElzHoJ6j8Hm6ku6hogFaHi/IRxShiey&#10;VPqYDE8kFdUELbV5xseZmHuhCFP2FOCBTZnImR+N/mke6GDbCR079EBq0igseeEdBsGk8vAK9u/7&#10;FXtIuvvBt/jgo2+x68OvDdkBxoEZeuCsCSlJs/GSYaPSzkyBaETQOXLoGhOBzp25LUG905X4+OQd&#10;nD1+RyxX49JZ2T45V4XTJ2/w64nJ9957l7m9u/NzvLL9FNaXfoQXnt+KaVOeRGHBWEREZiM0LAMJ&#10;SUMxfORDeOHF1/Huu18wC+/Q/t94f9Q+UdOn+O7Wwk4Ij1GkJInNfHtPSIgC/PTkq+bOA6kRWdlI&#10;Ss39v2DzpqMYO/ZJ9LDvi/aWdvDz9cfQofdj3bp1+O67bxhbkqCfhjo1NBhkwf8BAP8HA4AE/Km/&#10;H3/8EcuXL0d8fDzc3d3h6eGL6Oh0zJ29EO++dQEXzpTh5LEy8YO7pjEAxYXz4WUtpEP+ePbu1ui0&#10;H/3Iz0sJ770hIPrllkNA9H563+DggR9x5vSfDALueOU8nn3mVQwpns2SXTL1pTQeN3dvZGYW47FH&#10;lmHH9qPs3/f6a+ew7KW3MWLYXDj18uHIbg93H4wbMxMvLXoVLy18Ew/OLkFu1gQ4O/vxetNWZujS&#10;xRohITGYPfcZ7Nx5DieP/8VgHR0j7SeBfx9+8BXLeyWF+CoDgJRSrOS/jek8P2gzCD8aqLncsXzw&#10;C1OMaVaAtrdl4yE8Mn8l4mOL0b6DPUw7mKFvhjvylsQy+4+ANGK9kRSWEmjpRk0BGkTrp852Kt/Y&#10;UxiUIu88emwpBERPATe+ARuHgLTE8PuvMAAVAEjgX/MAYEYT2jqbENNNkbxJOEUqkR9pQMD7SK/l&#10;tDLZpp/IES2LfSMoPZjkALMuZPJNhNiGo3YnY/COaGSXhiH2SX8ETfHlBFrHOCdYD+yJDt52sHDp&#10;AnOnDrBwbYtOfa3gHGeL/sVOiJzmjcSn+iN3TQQGv56AEXtTMeZUFiZdyMEkMv69lC9uVGKQID53&#10;rvj86ZoEgmYKaVA1Xue30VxIx78BgPqbq16ia5zS+28hIHpav/rOmwsBaZTwatvXJBtNksW071wl&#10;xOnTxtTggUJbaAA49UyOeCzA0FeSMWCKB9oNsEJbp7Zw9u6EpMRuePFZf3zxsRh41w0XLYt9du6S&#10;1FcM3Ktvx7DklVLwpBQmmQf5KM+UA34yCCeZrxikE2OOUvZqy9Okd19DpiggMvDJhXhsWNMfo4f0&#10;RpBfR3TrIAZ+JMdqLQaBrYiVYc6AoJebJSaO8cGbr8WJ4iMLd25niW2IQgaiEKsVhUBFFsr+zsdv&#10;v4hi83cyBxf7AJIIx7NcqOx6FoNyb78RhNISf7ywOBCLl/bD3r0x+P2aKPLuDpam4ndIqkzS5VQ5&#10;0K8URUFFtCgu4sRjogYApjETkIA/WQjEoL4uSoKaohD55bs0vLEpAFPGOCIkoAscupqjv30XzM+P&#10;wrFni6VPFsla1yehboNMf+SCjNloCSy/pSKPgDoytK9dTXLfdJmauTJBAwCTJQComecrWZcxAKg3&#10;0lcG89TYIF+8t35NpgYAxsnimdIyCYhcLVknDRvTULstF5cXxeHVsX0xIcQBwfYd0d60FRdotp0t&#10;ESSKtAnxvtg6PglfPVcgClzRlqThlxeS8PnCbOyen4Llw0IxKtQJIT3ao4dla9F/t4ZJa2KDkzzY&#10;FJHu3TE73QevTQ7CF8/GooyYMC+nMQORQ0g2UEtmj62atWm4sSITnz4Zjw/mRWHbpAC8PikQ++eG&#10;49Onk3BtWQ4qROEvg0UyOFSF/bJWxkjfv9I0VJJfIp9PsX65LIrpvNSUinNOISGi6K/dWIi/Vufj&#10;8sIs7J0Xj/WjgvBYji9GRfdGindn9OtmBnfrDujTzhIDRcvq2AnTunXDkl4OeMu1J871c8FPwRJU&#10;qYn1QH2MB6f61od4oj7Ihz3YDBLNULlcHSyln8z8opCHEOnzVxneKPGtEa+tDPKSoJgGRpEsVYFT&#10;tKyAPrVeL2vVr28OANRLgJtLAW4qAfZsInHVS4D/qym6/xgCosA6nfRXyYcb3+/eYvu3FGFjqa+x&#10;BPjf2j9JfNV5UACgMUCof84YQGwpRZi/o1Dt/eJaaQh0Q0OAC7NJCQCU140nysR5IjZfeZgnA8ks&#10;W2ZJsBvLyIn5R1Ly+mBx7QXJ64H8BAkEvB3eBxXhYn24M+qCHYEIVzTEeONmlDd+jPHD2Ugf7PR3&#10;wkse9hjXyw6pdjbw72ABD/G79uxshiAHK2T7dMP40B54LtMNW0f64fDDYbj8YiwDgRTug3Wi/16X&#10;bQik0DOVVR+mB7D0VgaNy+mSGUcSX9GPSVYb+XuKvrgkiiXAdWvz8efyfJx9MgWbxwVjUoIjwpzb&#10;o1u7dlpKuQk6tKZgJksEu3TAjHQP7H48Cz+tLELFhiLUr83lxG/yB6VEYU5pXxMt2dKiH2pYl4eb&#10;K/LwySOJeGX4QMxPcEWuny1Ce3fFAAcbDOjWBfHOdhjSrxdmRPVGyWBvHHswCldfSsIdsd/Vawlc&#10;zGMLgjoDSKeS2DU/P2IIrtbkwKs1qTTdA1ZrjHDd+TE+VwpAbZYBWELs8liegCIPVJr4IMsHrM9F&#10;XWkerr2Uj/3zs7GgIBTBrtYcYBUUaIFJk5zx6qZAfP2Z6EMrCsR9rwANNdl8b6dJMmWRgcpI3C0T&#10;9/87BJhJexAK/+J7JwOACQwA1t3OxZ9XhomxdgFGPeCPHj2tDJJsh+6WGDrIDe/sjMOffxbhLgWQ&#10;IVs8intTA030JctAEgxC9Z378c3lXLz3TjwemtcfcTG26NKVwqhM+H5DbPXMxF5Y/kI4Pj4Ri79/&#10;F59fl3kPAKhCQJQKoEkIiFrWwk4kGEiy5wzUlREQmspS4roqYjjGcFAY6grEmGkkvvl8CJYuDkZC&#10;Qkf0cGqHzr06wNq/MwaM80HRVjH+PFOAGedzZcgeBQWKxhO+pxIx9kQ8JpzQxnMENB1L4tqBgCsV&#10;UqHG6HoAUI1r9aw//bJxiIUaPxqHgOglwPI5Wb+MOx6DCWcSMPlUAqf5Png2A/PPZePRC4WY//Eg&#10;sW+FmLC/AMPeyERBaRJyno9F8qwgBA5ygav4fjr3tUE7L9HcO6O9Vxd09O2MbsE2cE3vhX4j3RH1&#10;kD8yl0VgyI5EjNmTxrXK1LOifrgk6orzqez1R2P7GSdFPXEym+W6XGPxeUhiX3ICJPnxiARWpxzO&#10;wrQj+eK5XK5llCxWsuYkWEf1iwIBuZYxqJs0Aoc6VzqwT63X10p64FD/nB4AbC5l2Hji/97zf28t&#10;+F8FAJsEihAD8ERj2KTaPwUAUpOBIsQ6jOdGvuFUu805T+cwD+PezEXxokQEFHrC0s4Cpm3aIzw4&#10;C4/MXYMdW88xU+/ggd9w6Mjv2HfgKj786Afs2fMjdu/+vonMtUkKcDNEJGVjJnGMXwySWz1OQcAY&#10;gXJK0vv5hbv44iL48fML9bh4pgpnj9/iYJJ9u7/Dm2+cx4aNB7Bw0Wt44snNeGj+GtG/PYf7h85A&#10;VuZwhIUmw8cnGL17+8Chpxd69R6I4NAcTJu+GNu2neTPIwagAjkVQ1G/z/LYfjAAgMo2TbIffzS8&#10;Rh9yoidfKYBTHzKiMh727rmC48f+wltvXMKsmcvg4xUNG2tneLj3RWpqOl544QV8/fVXhjBZRShr&#10;9AL8DwD4PwwAbAoE6lHazz//kmmdXl4+LP8NCgzHoOIxWPjcBuz98GtGu08cKcfuXb9qARiX8cH7&#10;X2LPR980IwH+loExoqH+kwRYfzEa/1jpov/wg5/x0W4JtlEiLwGAx45excsbD4sLcjkS4+5n+S+x&#10;/7pad0NScgYefvg5vL7jME4du4qL58u4I1i25H0MHToPjj290aq1Bfr1D8SD857BhtK9WL1sDx6c&#10;tQ7ZGRPg6tKPjeRVUIiP7wBMmPQgXn31GKP5lABMAKgCAOn4P9r9tSFaXM+AlOEl32o/OskEVAxA&#10;AxIvXk+Gm6eO/oVdOz/H0pdex5hR8xHonwgLy05oZ9sGIff5YsQW6tBzMPlkGgN+FFJBN3AGbEQn&#10;S2wrBnEOZTC1n54bfyxOo6g3pYAb08L/KcZ9khHt31gC/G/r9RJgAvRIYkCyX1qeqMkKmtzIeFZM&#10;3kRpdmzS4Whxg4zBlEPRfJOYznR5mQYsX6cxCA2JtaksGSa2Hnma0Hmac4JSkdP5RjtuTzrueysJ&#10;eRvjEfNcKPym9kWvYldYRXSHiaclTGy1GcLOYoBo1wp2AzvDJcUeA8d4IuHJYOS/nIARu7PEwCQX&#10;k87mYZoYUM28kMeszNln8tjbQwGYZAaswL/m5LxNGHjaTV8Z/eoZgM0BdM0xAI2TvYwlwi2tN94n&#10;PQNQDS70Aw01QFEMQDaGpm2QBFh7pFS0qSfFMRzPw6gPcpGxJAa9c+xhYmMCq24mSIjriUfn+mPv&#10;e4n47SeaJScQMJkBwJrbcoBMIR4k7yEzbDkTLtbfTNTkMNIMXBYC0bhbIQM/yB+HZDf1VYX461oR&#10;3n4zEmNG2sKnjwm6dxCfbW6CtmYmPFi37mQKx+4d4dKzDVLi22PxQh+cPxeHWzfEQLsqC7VkBI5E&#10;1FQn4db1AgYGjx+Ow4Uzyfj9ajYqy3PQUCvTAWvLslF+vRDXfirAD9/l47MvknDxk2hc+SWNwcS6&#10;miSWJTWUi4KF/AyJ4UfMvkqS+YaiVhQztRWxfOzEYJDG5yRziuP31NZFcmFSfmcojh5IweyJLgjv&#10;ZwFvxw4IcrHHA5HeeGV6Gn5ZMxhVW/JQtSGZGRe1a6Ucl5kdBEgtj5cg3Op4KVMtyeDkTAaqVomm&#10;ir9VGsCnZwBqnlqN8rFGAFABf7RN1chUnrdP4BcVtCXiO+L3075kyoJzYxrv76kno/FCoQeSXTuj&#10;t1VbmJmYwqpNW1E0O2J8/ABsnJyKcy8W4++Xi1GzLReVm1JRtiENt7YUi2MuxtlnsrBhRACDAiE9&#10;2qFjO3OYmJqitZkMDOnRpRPCXLpjQqQTto8LwNcvxaFqs9i3lzNQJfabDPNrSzOYpUcgHsl5CST8&#10;Y30WfhTn5deSTFxfk4PyNXmoWZMvXpMjitssPhaSGjKjZlUcMx1JAlwhtlFNoOgKOueaWT55b60l&#10;z79MDjy5VVqALxZm461pEXgs3wsFwbbo36stenQ0gY3YZ3tRoPazaIvUDh0ws1dPlHi7YZ+/N74I&#10;9sHVYA/cCPVkAIZ8/SjogxJbyzVmWh2BRsFuqA3yRvVAbwYEiRFYE+iBumAvAxuwnIGZPrgT7iHf&#10;LxotszxYJ1nVs9L0DL9/W98cG605BpsxW83wnFHKsALTlHy2JUadMYOupaYYcXrgTh+u8W/vb4l5&#10;aNh+Cyy/f5X+6va/JYBPLwv+7wKAxgxCdT6YNRrkxtdLdYBMRiagzwDihTqjnIA8LRxFgX6VgTIk&#10;RX7/bpIFGCxZgMQqJZlwZYA3qgK9GJhWgDQBiHTd3Yrwwd+RfXEtzBdfhfrhcLAf1vu5YpZzd2Ta&#10;tIO3VWvYit9Gd9EcRR8e1qsdhgbY4qk8L7w9IxyfL0oXv6s8YD0B9HkS0CtNNTCTVT+lJjH0IRd6&#10;iasCxhrU5AiDgQkSmCvV7AzI8/PlInz9Qjq2jx2AadH2iHZuB6eOZuhgZoE2rSwYAOwh+qJYN1tM&#10;TvDG1inR+HJZEW6tL0L9xgK5bZqY4T5X3M9WiX5+dbgEGtdKr9Y/xPYPzojHs9n9kdvXAe7WYqwr&#10;+rXOpjKoyMa8NRys2sHN2gKZ/WzxTGE/7J8Vg6uLc1FWKvpL8VnseboqVevTE/keoEJS2O5BYzoq&#10;AJCZ4KsSDRJg4/Oj2ID/dP7oHlO7KlT0edHMpqylPl/0mQ2lWQwEVq3LwvV192HX7BSMiXBHP4d2&#10;cO9tiuBAM0wa2w07XwvF9T+GoKFuMO7WFaGmIl0GcdDEHzHfRGu4Je6lBKZxiFajhQYDYzUErsXy&#10;e8puFuDkiWzMmhEEd9cOMDOVLPH2FpTc6yDqgxBcvFiIG7eGoaZuEOoa8lB3N1tUStmorRf9fd1w&#10;XLlyP95+K15swxVRkV3Qs4cF2rezFNsxh7mJGey6tsaIwX2wY0scfvg6Vdz3E7T04FQem9SWx2n7&#10;l2AA/HhcozH9mpMAN9wSx0HHVqaFf1SkSjVCeQyPeRroOOvJNqUAf/xWIOqMBMyb44nYqB6w7WGF&#10;1t1aoUdSD6QticLY/bmYdjKXx5ZzRC0x52iWGJfGMcNuzIkYlrZOUcoaBmySGtU2utCKSToJsLKR&#10;oXGfAv70y5OMx/cKADuW2qyclKSyFJzBj4dlOCAxFIlFNvtsJh78OIdTjcmaZ+7ZIZi0vwjDX8tB&#10;+uJYhE3xh3e2KxwD7GDdsz3adDSFSftWMOlmjrZeHdE9xg7Og3qj/zQvJLwYgqKt8Rj/YQ6mHczF&#10;jCM5Etyj8DsiU5xO4EasNGL4yWAOKZFWickTDibr6hcZbMHMygOZmHEoF1MPZnLQivHxKwmvflyt&#10;6qh71DZGEmA9wGc8Lv+vSoD1z7UkAdbXHS0xCPW1REv1I1skHUtq/Hzt+AxMUi09mCXPxDql4BBR&#10;y5LnOqU4U0L1xN3ZGCrGY0EjvdDOyQwmFq3R1ycC44c/hlUvvY+3X/sUhw/9hqPH/8Le/VfwIWEK&#10;H/zAibt6sK85CbACyIwxCcPrCDwjue3737C0WCXrUkAGpfWePVXGTMCzJ27gxOHfGfR7961L2LHt&#10;BNat+QBPP70eM2c9jyFDZiI9fRSiI/PR1zcWLr37w657H3Ts0A3tLTujXduOnLBrZtoNDg7+GDxo&#10;HkpW7ZWkqI+uGLwK9axEPQOQ8AWpuGxGAvzBT81KgFtiAFJjfIPkz3uv4czpMrz3zld4+KG1CArK&#10;gkNPHzg5eSM0LAqPPvooPv30kqhN6lDfUM0g4P+mv//1AKD+79y58xg/fiLs7BzQpXM3REaITnjC&#10;PKxe+SYO7PkB509ViQK4HB+9f01q0j/4hhlwe/d824wEWIZecHLvf0ECbAwAMgOQgzau8UVIF7gE&#10;AH/HsaO/YE3Jbowe9SQG9EtE506OzNqzd+iJIUNHiHXbcfLYT/jmcgO++qqBf7jPP/sGcnOnwN7O&#10;XRSEHRARGYdFC0vx9uvn8fq2S1iyaBfGPPAEAvxjYNW+M8/oEa2/j6snRo6ajs2bDrEm/tC+v7H/&#10;oz8ZlSeAjxmAH8kfmjQRvart//d8DiTIpww3f9RYgd81Hqd4z+kTcsbg9VfO4KF5y5GafB883Aai&#10;Q5eu6ObRCfGTAzDxnRzMvVDAoQqTT8RLQOtgaiPwdUR2qjMOZfNNZ9KJVM0TMPkfKdotxcQr1uC/&#10;xdCrmUDjGT79c8bGwfr36G8APMN1RAKEU45kS3nvkXhxY47TDHVTNL8MAvOypI/GEW2gciRBPh5L&#10;Zdbf5BO5mCJuHvNOZ2P+uUw8dDEHj35WwOayU89mYZy4gQ/amYTUtZEIezoQHuM9YZvjiI5h3WHu&#10;1QEmvS1h4mCBts7tYenRHnZh3eBZ0AdBk/si4ekwZK6IRMHmWAzbmcLy1gnipj/9eB5mnpDpxHPP&#10;ikHFiXQO61DhG4Zz2pwEl27q2nkyZgA2F9LRHANQz/BT65ublTNmCBrfyPUMQAMrU8/Q1MI/FANQ&#10;Sr2TDbO/NMM850IOpp/JxYiP0pC9MREhMwNhHWoDkzYm4jdoivHDfPDO9gz8eLkAFWUy8Y8ZbpVJ&#10;qLkpE/9QFs8SWRoMcwjGnRRNMpPAoCB7AYkB8N2KOG3GP4ln3BuqC3Djt1xcPJONZ54egNBQC1iK&#10;gpGkWFbi8x27myJkoDXyMt0wJN8LIwc5YsH8Xvjg3YH49Uo86mvEvtRm8WC7Vgzgr/+Zgs8/ycGb&#10;OyLx4nO+WLc6BEfFNfrT9zmoqSTj8AzJOqwpYDkORMFSU52Fyso01NfmsCS5oSpaBpaUiUc6hnIJ&#10;YtJzdZVhqKuKYNkRMyDJ6+gOJQOHMVuQ/Adr6uJwuyobX35dhOXLQxAX3gl27U3gZ98ZQ8N8sPKB&#10;aJx/noCxYpayNqwldl+8xtZIZcYdSqRpu/SCUr5/mRr4lykBwBUag0NjyhgDgGrZwAIhBpxWZEvW&#10;X7Lm/5eEaioeOaVTAwDXxMtl+pySHGad3H05E7dezsFHD0VyKqZft3boZGrOiZld21ogxacPnh4U&#10;jYNPFePK+vtQ82oh8KooBLeJz9iahruvDUb1tqG4UVqEc48nomSIH4YF2sPNxhIWbVqz9xYxPdtZ&#10;WDIrJ6RXF8xJ88Z7c6Lw46os3BTFaAUBf6XZnL6LtZlaIAoV+OLa25bF6ZXYLr7bLXkcIEKG/yjJ&#10;wt3VdM7SDVJpDvKgEJCSRAYSFdDA54wDP8R+i6KXEj5/fikT5xakYtOoYHHcbkjpbwOPHqKwbyvl&#10;jj1NWiG4jSWGdOyIx3p0x2v9PXE6xA9XI/qhKqYvhyrUh3qgIcIHteL7p+AF8l4j/zYCXqpCnaVn&#10;HckyCcAJ8mYwh9hYdeTNF6SBVwT6UbIrpQOHu3FKMAGK5RpD0OAR1wLDz1gCrAA6PQOwOYmvHjzT&#10;rzcOsfgnALA5xpwxgNYSOKcH7tRnGoeEtCQzbo7t1xIQ2JLE9x6p739DAqwH7fTrm4aAuP/r+5tI&#10;rMV1QaAcAXn0WBVMgS/q+vLgZOjyMNFCxbUV0Ue7zpyY7cdef9r3QgByhRbgQqxA2haB0XWBvqgN&#10;9BPXo6/Ytq/0HOTjd2NGJYe1hHqL7fmhKrwfbkQNwKVgL+zo2xuPunZHTvf26NuuFew1WbCdqQl8&#10;rC2Q7tcNs9I9sHlCCE4uSMS1FzNRK35nMiQkw9A3GfopTQps7AFoYLox2y+Nf9/cd5K/6Wpx31mT&#10;wAnf9Bun0I6qzQW4+HwSlg7xQYFfZ3h1MUcXUzF2NDHlSYyOpq3Qz7Y9JsZ4YtvEOHzyQg5urCtE&#10;LQV/bMmVfagKzKDJgVKt7yGp7MY0Zhn+vTwdJx9Nw8phEbhPnCev7m3RQfRpBC62bWWiWSW0Yma7&#10;czcLZA+wx4JUb+yeGovvFok+TvS11evzeYJDTgYpADDOIHUmJjj5tdKy4fjXNPV5/ScJsDGDUkqA&#10;xT1oZbg4rjjuK+tX5TDzjwKf6teLfdgu+s8dQ/D1olys+j/svXd8FeXaNhpIb6QTkpBeCCG0QBrp&#10;baX3AqEJSO9dRAW7YkV6L1Ise4sCAtJC6B3F3gVsqEhJSELq9T33/cysDMuAvu93/tjnnO3P+c0w&#10;s9bKzKxZM/d9PVcZHI8BfXwR6mEJV3sjxEa0x7NPdMeHF/Lx57ViBgGbG8X5qktXgLQUWQfo5bKp&#10;HA5CtQDXAzWpnOLLIGGtuB/X5eLzL/LxyovxSE50h6uzMTP/6dx1DbTBqJEB2LA+GceO5+Grb0rw&#10;48/F+OWXAvz4Yz6+/ioXH18sxs7tWZgzOxQJsXZwdRXnXtyriSzQ3sgU9tYW6NXNFvMf7omjoi6/&#10;da2A91WmCafzPhADkMO+aFIkvioDUCsB1rMBaeKBz1TF3kQnVQK3U1lCTMdMKch0nBQMVldTJPqd&#10;Qmx5PQVjHuiBAG9LGJkbwTrUAdGze2PAm+Tpl4eZJwvx6In+mCNqVU6vPZmC0SeSmAHIzLRDEpzj&#10;evCQ7h9LgCcqnnxaCbAWrNLWj2rIhZoYq/YBamDGjJPZPFEdOkPU8MzAO1bAoNroXVkY8e9MDBHP&#10;/5yX45D4cDh6DOkCrxTRt3azh4WbJcwdLGDuZCnqdxvY9XWET4EPek0MRewzfZG1OhZDdol9PFmA&#10;OR8NwCMXy/Dw+RIxFWPmqTwmTRDoSMqjScdavb0nHlHlzNQH5WFcZbZewTRROb5pFOxRKRmWU7UM&#10;v8qsNhl6elalgYXSvRiArSEh2X+py9W51iOwLQDPkAH4F9be/4AB2BYAeLfCTKcPgeT3K8cq9zVD&#10;Hxii+geqrEVSuVGKMxFeSE496u1cJMzsBYeelmjfoT38fUNRoBuO+bNWYPPaE8z+O376hmQAEnD1&#10;/iXs2/499u78oU0J8L0YgNr1KgBIsuJdu75hIpFq50XTzu1S0rvt3xfxxqYTTCZ69aW38MS8lWwt&#10;Nm7MoygqeRApaUXo3ScZAf590NElEFYWLuKeYc2kpfbiGUEMYiMjCrCzgGl7J/h6R2LY4MewcvkB&#10;Ge6x72dU7P9FLwUm8pUWwLyvBFiRDt+PAaj1EFSXVQDwUMXvuHC+nt/37DNbkJExDEHBkfDwCERw&#10;1+6YNGkSTp48juaWegYBtfjS/wcUwP//AAAbG5tRc7se+/cdQvmAIbDr4IQOto5ISc7C7FnPYN3q&#10;3agQF8SZo7U4dqgG+3b/xhcVRVazBHjft21IgL/j9X8nAf47AHDPLpLbXuUf34GD3+L0mas4fOQS&#10;Fi/ajvLyWfAPiIK5pQsDgO4enhgy9EGsWvkWzpz4FSRN//TTBry++QzGjXsZ0dGlTF+lGOv09Hws&#10;fHUjDpGvYMV17Pj315zgk5c9GO5uXqJhtICFmTl8/bpg2IgpDACST1/lAXGT2fM7/yBJ4kwS47sB&#10;wCsKXfh7KQ1W1qvHq1KT1UQi2nby+J8cM75q2R4MGTQD3UJi4dW5C9y8PdAtwR+Fj8Vj2t5izP2k&#10;FNPO6zD+WKKMUa9oBdukr0IOZhwqwpRDeXoAcIKBxLetFOC2JML6dNg2Un616yYZJIMZAoSc8quw&#10;4jjp6miuPsVKemKk8QOfRn/YS08BkYi9R6EhnGp8PFvPJKSJlhns4geGTkncUpK3jigjjJQ4RftF&#10;9HOSDp+UdH5K7aKHy7TT+fwAH75Lh/K3U5C3Og5JL0Sh79wwdBkXCvfyALjk+ME+2g1mQR1g5mcN&#10;64AOcBGNhleUB7qk+yF8SDekzolC9gsxGLA+iQsT8iMk8OvRz4sw5+M8zD6Xz+nBVMhoU3j/AsAp&#10;oJoWAGRQsI20ZkMA0DC5SwsW3g8gvAvobUMCzOu4qJF0fZprAUBtoaICf+RDOfm0uG9cLBLnuwTl&#10;76Uj7tlI+JWGwCbYEe1EQdo3xA4LHumHT04MQc2fg9HUkCseFqKhakliEIyZf1T48uh4JjP/yACb&#10;AEAOAyHWn5IMrI6oN4miH00ZPBpefT0Hn5xOwcY1ERg2XBSGfubcHNmYG8O3syUyUjzx2JwIbH09&#10;E7vey8IH22NxsjIGl75Jwe2bJD8mGbHYp1rRPF1Lx8ULSXh7cyqmjemK9AR7DCz2xKKXY8TDMQtX&#10;LuWipppG+dNlKiHtBwWF1OdIL8L6XJY0S6ZiEkAF/w06lnwOMiE/QA46qUth8JOSBknGRMwFTjik&#10;IBLkobouAx9+Fod1W2IweEQAfLyt4WxmjPRQD7w0LA4nnsnGVdGoUlPKnnTUVJLUdomcc1qlaPJI&#10;7qpPhmQ5sNj+GjHViImSy4w2YuyRfFcNstAaveuTNBVZHdbS38vmJpun1dn6iZpNNWyEAMAWAgCJ&#10;UbOcpHmFMhV3Qx5+X52Hd2bHY1RyALxtSTpnDvN2pnC2NEZBpD9eGZ2Ms6/0x7W1A4CNonHekM1g&#10;WjP571Fq5poCTvL9Y3EmTj6WiJfLuiMzWPxObSxgZyrtHExNzWFqLJ4RdtbQhXrjkbze2D49HZ8/&#10;l4ebYl+a1xYyMEDJlqDUTwotWZnKXoGNq8WxrxXHu1J6WlFaMgF9zAhSJdAr1cY3UzItyWuRZHYE&#10;Iq4X529jLocV3FxZhi8XFOK9CUlYUNQH5b06o09nG3g4mMLFtj28rdsjSuzjEJdOeNrHB1tDfFDZ&#10;2x9fxXbHL7HdcCM2GHVxwQyYcLprlGT0EbhCUx37sAUwQHMzxgc3+/nhRrQ/qmKDGLhhVla/YPHa&#10;IJZnNitJwATWSHAnCLWqnPMeAJwqB9YCgIYSXm3C770AQMPtbb2ffAk5TMQAALwfqKYm17J0WZMM&#10;TGCoFrhTAT9DmW+rx58C8N0jIbhtafHdHoHa/fzfSoBVgK6tlN+2GIJ3bRfHXBMedM/tBM7VifdT&#10;Wm+9KuFlIDCAzwUlORPLlCTitzVyb0NZMsuRVcA4OlifAl2tsEzVhGhOZlbOH4HPdyhZOU78/dgA&#10;NMYFoik+GE1xIZxe3RjXXawPxR/9QvBZbAj2i7+7oocPZvl3Qv+OjoixtoZfe2N4WJjAU/x+eolm&#10;vyjKFY8WdsG2ibH47KlM1K4oEPeIfHnfEPcI9T6lAoJ/AbDukrBmSwbvEpn+27g0SQJ/xHQmcEzc&#10;a/9Yk4tTz6XgpSG9UdjbHUEO9rAWjR0l/9qYtEOgawcUh3ti5ch+uLggD7dWFrLtAHvhbcjkoA8K&#10;IWK58tpCTjQmhjA2if3cLP7+1ly2SLi6sj9OPlWExUPjUdKLWIAmcLWlkKR2omk0grExyVCN4GBN&#10;QSPm0AV54KnCKOybFo/vnk+TXoPiXsnnYDUl+eo4Ad4QACRPWHnfTudBCxX0M5QAq2AqPyNWZLQm&#10;J2sl1PQMocAnspFYIj5/cQ4PgNxZk466teLZ9ob4jPXZuLGiFOeeGoDlw9NR3NcPHS2N0LmTEcoH&#10;+oq6uw8+vpiE2uoy8RwsY2sPAtRA3oC14nu8mc6DaeQDSPUAWYEQM04CgGKfqsRx1mZyeNfV3wqw&#10;470cTJnSGzHRTnDrZAaz9qQEMEFEX1sMe8AbTzzeA2vWxDLT7713kvH2liSsXBSJ558Kw7hRwUiI&#10;9YCXpzWsrIxgambEzbuVVXsEBdihuMCDfXm//ExcH3cKOfiD94MDTCQzUZ/0q8ylD/DdEmAVHOTp&#10;ZgozAOmY9FYht1PkcYnjpiA01IvtzeLZ2iSuxz/KcepYGV6aH4Oo7rYwszBGOzdrBA72Q8orfTD0&#10;vVTMOl6Cx08NxKMnShkAJKabCgByOu0hmSqrAn+qBFgLQGlTgLluVCS/kwyWVYBKnavLNDhOwI82&#10;PIIHzE9kYeapHDx8vhBzLxTxnIC5qUcLMW53HgZvSud6O2lWH0Q92ANBOk+4hzujQ6AlrHxE7eBr&#10;AcsutnCO8IB3TiC6juqKPnN7QPdaLEo2p2Dge2kYtlcGnlAvMON0HmaJXmDm8VwGRqcfl8QDCimk&#10;PoOOgfysCchSewnpdSi2c6+SdVevImtxUtDoZAqukvjLsuEjORoAMFMflHGXLZMeAMyRwKIGAFTP&#10;nzYF2BAAVL+ztiTAbfV3hhJgw17inwKAhhJgfd+iJAbriSbHsriH0/ciCgA4VT0OxfqJ0qQ5PfiU&#10;DtPPFWLyvlJkP98PPjpXWIsa3rOzH6J66DBmyHysWPQBKo9cxZkLt3Ho8O+MQxzZ/Qsq3/8J+96/&#10;pO/J75bD/qD4A8plVaHXatGlAIGiZ9+/T7z/A7Ft3yVOFt6+/RNs3nQcixftwFMk6527DJPGP4MH&#10;hsxCfu4IJCUWIToqAz169ENgYHd4evnDxcUTHWxcYWHmIHoRC7QzMkF7o3YwN27PTGRaJiZgZ7cQ&#10;JMSV4qEZS7B142lJOjrwqx4AZEzk/R/+sQRYxSTonBCLUAUMCXtoCwDU+h3S3zl08Bo+vNDA52DR&#10;ovcxdOgcRERmolOnALh28sSAAQOwa9dO1N2p/gsA2NT0XwnwfxgA2PZ/1dXV+OmnX7B165vISM+B&#10;hbkt7Do4Izu7Px57ZCE2rjuIA3su4UTlTVQeuI7dO68o3nzf4v2dn+mlrmpSDS0TO5DWv7/jK32a&#10;rxr0IbdLwG/ndimfpbm6Xp3TZ+14j0DGK+LvfCN+gN/j5Klfcajye7zy8r9RWDgBXt69YWJuzwBg&#10;JzcPlJYOEdvWo2LfN/j0wzocP/4HFiz4F3Tpo+DnHyV+iL7w8QlGefkorFqxjYNNPv8IOHeiiv33&#10;hg2ZDH+/YFhb2sDCwkq8hxiA0/H6xkoGAA/u/YMl0KzJ3yv2f8fHzALkfWaDzsuK7FeeA3W9ekx0&#10;DtRkZD4v4t+HD/+KvWL+wtNvIjVxEJyd/OHk5gavnp0RVR6C8peTMeNQMeZcLMaU02kYczhOJmJV&#10;tsptJ1RkMPOP6OeTDubwA270kRSm46vprm2l/GrTX9V/q3JVlq5WpEmJpzLXLrPEV5EBa9fd9R5F&#10;5jvugEy0InkBpVzRg3/cQcU8lyj2lSn84KTRN/LNI0CJZMPE5hsnHq6jKnQYLdaPrhTFSkWKni5O&#10;ACKBfxMOJvGc0sLoc+nzaf/HHk3FqMPJGC0m8hEkSQFRzMmjjlKEZ50pFFMppohiaOzBUgzaXoCc&#10;jTrEvhqH8Cei4TswEFaR4vryUqTBljI4xKyjJdx6uiMw1Q89BwUj8eG+KFmRhAe3ZfIoJRUV005m&#10;YcapQvYOYbCUH45p/PfZ40Qcs0qPV9l06jlWGXbalF2VNajKLsZWpOi/Mz6nmhQ1KlLGkMGzul3z&#10;/aufpf2e1WuiNcVXkXcQM/OQTkkmy9B/v7RfYw+m6tdR8AlJJ0h2TibTZJw8/VQ5CjYkIWRCVzhE&#10;eYoHtyOcHU1RmNIZb65Kxp9XRojitZw9dsjUuqE2hovcplsJXPg2/hGvSGLSFOmvDg034vShIAQG&#10;trCnTgrLZ2kUvLEhCz9fScfudyIwd4Y/4hI6waqDlPs42Zsjuq8zZk0LE7/DAvx8eSRqboxC1Z+l&#10;uH0jF/XV6ai/LQtskhKTjPi7r1Lx/rvRmD8nDP3CbGFlYgRvdyNxnwjCmtVJOHcuC9d+z5LgY6PY&#10;p6oo0ZwkMnORRulJ0ttIUl+W/Yr5dVHQs49hIer/SGUfw4ZbsaivSmBpT504VpZAi+Oj9c1NoiHD&#10;AFz+JRtb/tUdY6f4Ilxcjy4dzOBtY4ZRcf74YF4erq3vL5o8CbqRdAscQKGTAN+iNA7koGAKkruS&#10;ST41sjKRVzQeC1M5qIKa3YbFGSzdJbkchYSwTGxxcqv0d0mKwu7I5qaxbnkuqkRzV7U0nw3r65aJ&#10;ppYM58kLb0kyN9j1i5NE85zIXlBSDkwsuzz+jJa1Ofh5aQ62TkvA0ARRKFlZiGLIDKbt2jMbriAm&#10;CK+MTcHpF0pwdWkhJ/dygMlrGbiziJrVfNQtFg3UqjRmE5Kn3u7pSRgb648w0Xy7WosmyMQSJiZm&#10;MGrfjgd1vJ3toQvxwrz8cHwwMw1Xl5ShZV0J7ixOYUaQDEORycnNK3Tsz0VgHzWzjQsTOR2T5HqN&#10;5NlFkl9aXibPGbMBCQR8TZ6r5tWpouFNw531+bgmmvDPXynBu9N1eCgjFBmBjgi2s4A9SdEo5EA0&#10;8PG2Zpjk5YrVIUE4FtkL38b2wFVi5CWGskSSknpJdlkdIRNpb/fxY2ZfU0RXNIYHc+JvdV9f3IyS&#10;4N/1fr74M9oHN2IUIDBKSjTr+vhzQAP5BdaGSzntzXA/3Irwl+CTWEdsMJKKVon1nP4qtqnSW1pW&#10;57Rdlcy2FTKhLmtTfrVpv9V97/1+/edr0nNpWd2ntmSz8nX+PPHfDQ/i6XbfwLv+xt3JwJQK7Kef&#10;1GTfNpOFNenCappw66S+V7LhaP/V89bW9HfbDFOA1fOindP5M0wJVs9vdZ8Anu59/uXx3lHOQU1f&#10;eV2pcw7voHNJfpER/q3fqzifFBajnlc1BZrCQ4j9RynBNL8ZGciTmjrdKt2mSXxelDdPNZHe4r2e&#10;4jN89CxC+jsQn0vg5K2UbvgprSfOJXTDjshgvBbshykeHkixsEGw+G3bEhuO5LbiGZ3UxQZzc0Px&#10;zuRkfP1CNqqW56FxXSEnbhNwJ1nKmXwvIpYyWxYslb9jlvGL3y1JYzkISfyOWSa7JEncxxJkgMgy&#10;mQ7csErcb8T99PyCZKwc1Qej4r0R6WGPTibGcDJphwAnS+i6dcQj+aE4NE+HP1cXoXldjrinJIp7&#10;YwKHfTStSsGdleIeuVI8f1YXo25VKerWD0Dt6+Wofr0YN9ZnoWazWP/GCPyxfhQOzyvE03khKOpu&#10;j8QgW0QG2iGwYzt0phAN8WyyMpbnwaFdO+R1D8CrpT1ROSsWPy8pQq24x1HqOd37+f62REqAmQ25&#10;XMesZf18sY4Hb+oXpehTkdUEeJqzf6w4j3WLkmXok+F2RRpctzCFz2PTQnG+FpIFQiYHglQvixbf&#10;SZJ4fojzurZInJsHceKpcnGu+iLE3gj2ZkaIjHTCtKle2PZOJC5fKkB9XQmaG7L5Wc9S4FviM6+L&#10;Z9TNNK4FGm/14zCw+mpaTuWBtMbrMjgE4jlaU12ACxdKsErUHg8MDUTPHnawNJMsQDtbI3Tp0g6J&#10;8bYYNMgTU6eEYsbU7pg4OhilBW5IiOmAQD9jOHQwhZWFJYyN23GAmLm5qAc8TZCW7IKHZgbi4IF4&#10;/PZruvQRbEjh5zoBfxRcQhPVBQxe1ojnc00uGm9Kxj8Neso6IUXKgW8p0/UknlMtUHeLwshi+Pik&#10;QkK871oS10D1NbGihtLhTm0Zfr40FNs2pKM001UcVzsY2RqjY5obwmaGoHh9HKZWFmLeycF4+ESZ&#10;qJWTRM2dhDFHxDPziE6qag5m6UMruAZUWGXMBhQ9x8SDaXpG4NgKyYyjWlOV/o451NorqHWjXpZ6&#10;SGWoycH7iRxUmKoPLJTeg5nM+pt1qgizjxZjVkUxxr2bj4Gr05H+eCx6PBAMr+TOcAx1gGVnS3F8&#10;Rsx0JHsZ066mcEgUz9XhIYh7PAZ561NQ/p7Yz8PUO/VnT+pJJ7OZEEApviSB5l6BalrqTQ5lsLSX&#10;AD3qP0YdTOZjG30oiet22k96j+xP0vg15G8++lA6Ww/RORhTmcjndOzhBCnnpUDDigx9aIc25Xec&#10;UqOrc66lRV2t1v2yV5Jz/TlVJMKGfZde9qtZVvu6cW30Anf93Tb6Q0O58P1CRAz7C22K813HeVhe&#10;H/q+oyKZz4VMTpbXB51/JhUclf6UMy8UYdrRUpQuT0BouRecu9vBzbMzgn3CkZc6Gs898QYDdMdP&#10;/om9+6+wRHb/jss87dn+3V39dyu+IO3JaCKmHOEUNFcZdGqA5+5d0gePmYB7xeeIXn/zlmN44YWt&#10;mDz5eZT1n4isjCGICE/nAFFXV3/Y2HSEpbkjW41R2BCx+wifIMZfO2b9mTEAyCrDdhIANGlvio5O&#10;ndEzNA4lBePw1PwNeGvzOQb+Duz9RQaP7vmJ8QXGXnZf1uAlXyuBH9/zMh2LmhKshoaoycYq/qBi&#10;MvR+ep2aKKziNAQGMk7xwU84c7qGw0BWrarApEkLkJhUBhdnP1hbOyEtLR2bNm3En9d/YwCQmIDa&#10;MJD/AoD/IQCgNGWEfmrd1oiq6us4f/4sFi5ciNi4JE7B7djRD0MHT8Oyxe9xDPSBfZc5kvpwxW96&#10;6qmUtH6Lg+JHJ0M/LjNyrKLRNNHr5DqJWtMyzQmNVo02SduuJu8wSq2YcNIyXbi0nf5NhphnTt3E&#10;4UM/YelrO5gtF9I1GnZ2bvwDc3YSD+q4LEyZ+ATWrtiNA5QE9O7HmDlzIXqH6eDh0QX+/t3Qr18q&#10;pk95Gju3XcCXFxtx6Svg4wu3sGnjXgwZPB4+vkEwN7PmRGEvsUwA4JbNRzmo43DFn+wBSCaZFOX9&#10;wR4pgZZa/Z/F9Cv/UOl8SRmw1PDTzYPPz/s/8o3p0N5f2bdgz8HvcODwZbz/7hd48qH1iOqeC3NT&#10;R1h72qJLrhdSHumFB15PwkNHy/DoR/0x83QW+1JMOSYZc5OU0SjypiC/hKlH86W57PFsfQKtOhpD&#10;c+2yllmmMgH/6XbtSND9tk/hETTJFuTtx7L/EjxCI2z3/PtHs5RjyWyVFRiMSqkUch5JOnb3+4lC&#10;Pv5Yhp6hpo5OUljI1FNkNFvE0urZH/bH7IsDxQOnCMNEATRgtw55W+IQ/3wf9JoSDM9iVzgnOMA6&#10;1BYmnhYw97ATkz3sg9zg2KsTvFK90XNoCJJmhyHnhUiUr4rH8DfSMGpnLsbsy8OkY4XsEzjjXA6m&#10;nNUxkDv1DBU7aUyRZ3+RSumRyGChwnpURw5pxG/6iVw93Z5GEFWDZh4RFK+bdjxHPljpvJyWASra&#10;Y56sBJSM1zAI2zrnKsOQlqdx2poy+ndC7hM9xOlvUaHBMgcCI0WxM+W8KDZOJ2HiSR0e/nAYxuwZ&#10;gORno9Epyw2WPh3h6uGO2L7emDs5DIf3iaajdqi4/xSJG1I6e+HhDvn5xDH7DTWZ7IXHibm1Kczy&#10;o3WqZIaAQZIB4048muviUF8rXttSKO5oxfjmm3SsXt4XQ8u9ERxkx0U6yX169XDF2NHdsHFDCr78&#10;qlxJ5h0hPqNUynhbxGc0xcm0XfFZ1Tf644w4ltde6YmSws7w9zbjot/eQTQn0c6YMTMM77ybiqu/&#10;lovjEJ/RmCJDPijpl4M+UqUvYa2OWQAgJqA4BmIuoEZMdHy0niRL1fFouiMam4Z0NDamsR9i8x3R&#10;TNXn4fc/inBI/A5mPRyAPn0t2LMwwt8FJT07Y93IWHz8Qj4aNw0CNhS3ejgpJuySrSblWmwqzx5Y&#10;UpLKbDZmu+kkS2NFlp7FwewPAroY7EpRXpsu/02fuTIP117JwKdP6rB/cgQqZsTi06fT8eurGahh&#10;yW8KS36bV6ZyOi4BgI3LkxgYpH3gz6DPW0UMkGLsnJ2JobH+cOtgxffy9u3bw9aiPRJ6+mFabh/s&#10;np2FX5eK72xTf7RsLGRz/Kbl0kyeQEesF9MbJbi9shjnH8/Bgv4R0IV0hm8nNy68qNgi03djEzNY&#10;W1mIhtkSxX19sGZEP3y+QHzehiHiMws4tKR5ZTY3yQQIkBcgNcTEoMQS0bS9lqkJU0lC82JxvSxP&#10;0kt/mf0i3t+ySjTaa3Kl5Fc099+9mo6Dj8RjyYjeGJ3shZhAewYIXMyM4WlqijBLU5S62GC+rwve&#10;CPXE+b5B+Dm6G+qSe6MxsTuaEkKZGdUQE8zMLAZpIvxbgygiAltTa8nHr18gTzUxrcvE3CL2HjMA&#10;o4OZPUhzLYOLXkPMLj2DL1rKivUpwRQSEtNNv6yuv9MvpJXlpbyH11OicEQXlnWqARsyZKSLng2m&#10;bleZeupyK7uOGHBd9Kw6ZqYpAJs6V9fT62jShnS0FTJiKN/VpgxrQ0a027UhJFqGo2FKsfp+w0CQ&#10;ewWRaBl+6udrQUpDBqD6t1guq1nWshv171UYlPSd0XdE3w3NDUNc+P2qZDdGM1cYiw3i2lP3QXt+&#10;VCCUrhn9McQox6+8t8YgAKV1ClKAQHnNtv5buQ7FZzX18QWi/NGQ2AVVqV3xe2oovhO/hxN9uuLf&#10;3YLwpEdnlDs4ope5MTqJe7wTATKO7ZAS0hFjkwKwYmgvHH44HpdeTsftVXnMvuNBktVS8s8DCvR7&#10;X5nCARwty+LQtCRBeuWJexyz3uh+SYm/NGjC98kcKQ0W778j3n/ppRQcmx+LDWPCMCPdD3khjkgN&#10;cEW5uDYfz++B7dMT8O2rmbhN7LvNuTJ9nO6j63I4JIMGGG4sSsOVFzPw0fx0HJ6Vgv0zE7FvRgwq&#10;ZvbBuSfi8cOrBfh56QB8uaAAH0yJwroHumKxqDee7d8VM3L8MaSfu7jfOSPY2RI2ZHlgbA5fBwcM&#10;DffHi4WhOPpkFv7cMBD1Gwr4nsZMx8VKMJQ4JmJnN65MRNOqJPYwbaJ7Hdk0EJuZBmqWK/6Aypxt&#10;JXgwRs7108oc/Ws43GSZvB9K/mGwRwAAgABJREFUZmWGPiWYGYSrKSxJPPvW56N5yyD8smowNo+P&#10;RXkvR/T2sBUNvi0SE5wwdRoBazrRpwxkYK2xUdyXmXGfxUAfSWHpudtwO1Ym+NakovFmBoeFNd8Q&#10;c/IFbhb7cicPV6+W4ey5/li8KBFlZQHw9jSDmbhu6LluSb7ALkYI6d4BUbEeiOjnKp63zuja1RYu&#10;ru1gRpJfY2PR1Is6QDT2puJ9HZ2NkJ7mgkfmdMO2t2Px7deZqL0tnqNNabKOIB/CJnHe7pAyII2X&#10;m2sIABT1Qm1/sVzEKgHy9KP9ZwUBy3uViZiBtfR6JfzkTpyolaLlICNJjG+JY6vN5zqjqSGNzw/V&#10;VacqsvHwtCD06GYDZ28HWIU4oWOWO6Kf6IaxewvwyLkHMeN4GYNw00/qlFo7R8psWdUj+gsKBqEa&#10;8qSiABLTjCO5mHooiwMIyYaIpbtUy7P/tqr8yeJwPqpbSTVCryNZMfvjHcmTVkXHqV9JwfTTFPiQ&#10;gmln0zD9XAbLPsm/e8SBbAzbno2ha3QoeyERabP7InxENwRk+cKxjzOsguxh5ecMU48OsA5ygkOY&#10;EzwzPND1AV/0mRGItIXhKN6SgJH7xN85VYRZF8ow95NBePiTATIo8HQeT1rvbVYsHdP4Hx7Tce9A&#10;PQQtU52uSpRVBqO+Vqfjp1r7eKY8Zyd07NXOPRDV6Eez/lJra9VA2hAOPQNPUVRRwCEHJR7P1fdC&#10;6lyyFLOZWSdVT7ncQzCTk+TI9DknW/srtV/QMwCVlF51ri63pRBrq1dQ+zvD/k2VeGu30/xv+0tV&#10;babvHzNE31uGh08PwIg3dUic3Q1+6R5w7dIZ9o6+iOgpruUZq7B7xxc4ceJ3HDx4mXtt6q/37/oR&#10;B3ZfQcXeK0xgOvjBZZ727/5BP6f1tF1dpon8A2nO2MT+X0Wv/zv2fnCF03BJ1bhx40HMnP480lLL&#10;0C0kCkEBPeHWyQtWlh1EjWnG9SsBfbKONeLAIQIBTU0sRe3pCPsObnDv5A9vryB4dw6EXYeOzAx0&#10;dvRB16BoZKYNxdxZS7Fl4wnGPghzOHLoOs8JXyACFgGCUoUpcQaaDu6/xEAogZWUiLxnt8RWGGtR&#10;sBeVeKSqMtVgUsJs6LMkZvO9XkLMmMvJKlRW/KIPXi0ungJf777i2DogIrwfFi9+DT9c+gYNjTXi&#10;/tOAFjGhuUVO/wUA/1MAQAX8a9YCgI2ob6jB5SvfYsfObZg9eyaHYxgZWcHXpxcmTXiKqa50MdDF&#10;cejgTzypaLOKOKvBFoSeS+S8dVllu2lZf2pgiIpM04UsPQW/06PUNKfXEprN1NRdpIX/lf3yCIhc&#10;s2Ivxo1+QlyAaXBz8xc/PHOYmdrC0yMYiXHi5j7paaxath2rlr/P1Fwf7+5wdOqE0O5hKCoaipee&#10;34RjFT/hyjdgAPD0iZ+xZNGbyM8fhI4dvWAkfsgmplbwD+qOB0fNFOfhCBt/HjrwB//46MdENwMK&#10;ASEZNOnyCZ3/YBd5EFziY5ejCeJYCVnfJUcV9m8X731XnMc9V3FI/Kh2HvgKO/Z+js0bjmPG2IXo&#10;4ZMkflg26BBsjR7DfJHzSl8MfzcZs4+ViId2GQMy4yuTGATk0ajDrb53lLArQzbS/zJC83cjOP9k&#10;u3aESJ3/k+3adeoIkXad1kPC8P1aD4v7/X3DESz9dgKnRJEzVl0mBh0BXydz9KAYgWT0kJ90Ogdj&#10;xANw1PF0jBEPzQcOpmDITh1Kt6QiY2E/JM4LR5/RPeCXE4COkZ1h4W8PI2dxw3dsz+Eh7QOM0SHc&#10;Al7ZzggbGYi4h3uiaE0ahr5HyWH9Met0fzYwnv1hPmZeyBJFTzqmns5kKQIDnEpICs1Vht0EZaR1&#10;0uGMv8h1Vd9E1aB5ipLMyyN4Yjux8lRfPhUAHcejcG2HiGiNgfUJbTRKe0QyMqnAGUMjnIox9IQD&#10;qVzY8Ujw0URM/0i8/pw0bZ52bDCGbi1B5JResOxphfZ2Fuge4o8xg8KxfnESPr6gY6Pt5hbRkImC&#10;vvFmLPvjtVyPRktVPI/w191KYf87ZgWyH6BoJm6k8sg3bulkMrAohpvqYnCnRifubcW401iEDz9O&#10;wYvP9RIP0k7wcLcQ9wVR2DuYIis9CM8/nyh+d4X49bf+4kY4QBTUBTwiTwV6S32cKJ7D0dKQIAr1&#10;IlRdLxf3vkTMme2N2H5WcHYSD3KSW5kZobOnNXJyfbF0SRK+/IJMysVnNaVJmQ+DelIOTH499VXJ&#10;vP/s46OkAPJIP8l3qMC/Jf0MSd5zpy4VDZRe2JLJXoS3buTj/PlMLFkej6wsZ7g4GMHfyQSDYwOx&#10;aFicaDwz8PvyYuD1gexP16gm9RLQtjxFAbJSlH+3LjcpDD1qbrXb1W203KD4RBH7hV7DoCG9fnk2&#10;/lyUg4+fysDaIb3xcFJnPKrzweYxMTj3dCZ+XZyNumUKK2+12BeS0pIfIUmAab4qjeVnZBJPAGDV&#10;smJ8MFtcV/F+8He0gLFSNJmZtoOfqwNyw3yxeEgMPlpQilubBqFxc6loVPM5ZffOsmxULxHneB15&#10;SuWhfnUhvnwuH8tGJmFAfHcE+/vA3NwSVu2lB6QcjZX+WZGeNnimIBgnHklG7coSNqevX57DiZny&#10;/CRys9zAjMosBQDMUuTSOnlulibKQIAVSggIgQUk4Xu9SOxnf1Sv74/vFhVi58x4zMvzQW6IDUI7&#10;toO7ZTu4iH3qamWBVIcOmOzdCat6BqIyKgTfxHbFH2KqZbBOSjPVSZVsquBXXZSUAquMN8kQ1EwR&#10;AXcxw9ryqtMy9LQhHPzvqGBmdRGIxH5tkV3uAvhU5pe6Tl2vvpbAPWKIqRJcFfhj1lhEq0TVcDut&#10;a/Wr89eDnirYpzLtVAabdpu6XNMGg66tEBLtdi0zURuS0VaIibrNkOGofqaeQdhG8IghW88QGFTf&#10;b7j/2s/Xeii2tZ3fq7DyDL8flcGpMg1VWTWzJqNb5/cKCdEyEGkyDCHRn5O/CTnRskoNWZ70OY19&#10;/NFEUvcY8bpYP1TFB+JGQjB+EcfzeUQIKvqEYlW3AEzyckOGkzW6WhjB3cQIXlbt0NPFDIWhdpif&#10;54/3pkfj61dzULOuEC3kv7ehmCW3DACuymR2ctPyOAYA6X7HQUXL8xQ2dEqrXHhJhsIMzGBvQPIY&#10;rFqagV+XZuOzlzLw/uw4LBzYA08V9MbSoQnYNS0ZXzyXhRvi75D0Fesz2J+VmHZYncuMvBuLM/Dp&#10;U8nYNTkKywb0xLyMIMxK9MKMBHfMSe6IhWVBeHdCLE7Nz8F3r5TiyqJi/CDuv98tzcXFV7Jw6Akd&#10;tk5KxBMl4SgO84efnTUsjC1hZ2mNns7WGNrXAxvGx+Cz18h/MBf1qxTPwcWZ0vNVBQBXxEkQkO7T&#10;CgDYuKQV9GP/VmVOE61vXJKuBwTVdTSn9cSyrBXnrX6F4jtIzxDyDqRt4t5NFhB3iGG+Rnzuxjzc&#10;WleEk+JYXh7QC+URfujlZY9Ojkai0XYWz9kofP55EW5Uif0nr19K5iXlwM0kGfpRFcfsuOZase/k&#10;k0cAYFUOmq4rcto7aRzqVVdbgF+ulouaPAuPPdYHcbH2cHUxgqmx0qiLe7KVjREcxLXj5GIuJgt0&#10;sDeFmbn0kuWJ2KaipnC0N0Lf3iaYNM4HWzdF4dOPMlB1Mw+NDRksyUVTEupr4pl9iAayJ8kTUxka&#10;bpWg7ma52M+hYp+L0XRHXGe3CQCMlx6GNLBZHc9hYY03E5khSGxHtjup6Sfqh75iHsPMv4Zr2Wi5&#10;mc/1RSOBgiCQsRRff5KH1UvD0b/EE127O8Okkw1MQh0QMs4fQ/+VjVknholeopSBPgYA2Xomh73t&#10;uOY8Qj1GIrPeuD5WalBpPSTqO7YckoPQkxXwTw7SZ+mDMgiEoiA8eg0x4NQBbgK1KNBj5plszD6f&#10;hYcu5mLOxUJOfaV9Grm3CMWb05H+Sjwix3RDSJ4XXMJtYB5kAiN3cf6pDutkCtPADnCP9UVoWS/E&#10;TO2H7OeTUSrqgCH/SsPI/VmsHKJ6lQBMqu+p1peD2GpKcZaeTacqmWQNnCoVRsdETXKY5MIKK47A&#10;zkqpiJmqnA9m5SnBg6S6otdyr3FMqZs1bDvD/qSt/usvDDzFb5EG3aUFkuxnmIGo9DXqoDzNZchG&#10;hhKmqPZVrQy/u4JHlH1SQyTJvoeX/0HIh7Yna6s/UwNeDD0I/6f9IwGJlPg892wpxm7PQNbzfdCj&#10;3B+durvDzMoFXfwSMWnUS/jXltOirr+E/fu/Y6Ug+eZRH04egATu7X1fBoOo4SDqXAX+6N+0THN6&#10;LS2roaaUQUAswP37L4t+/1MsXfouhgyejAD/3gze2do4sFqQBwfIj5X9/EwU1p+RMlhgBQc7d3h1&#10;DkG34GjERGUiOaEAMdHpCAroLfoTb9h36Ax31xBEhInraeRjWPLae9i57QsmFlUevKZgDxTAelnP&#10;BJR4y1esNuTQ1V3fsFqSglN37pCsPz2momAvWgag6mmohoioGQWs7tzxBWM3lHpMhKf3tn2GFcv2&#10;Y9TIpzgNuJ1RB3QN7oF58+bh1OljuPbnz2hqrpNS4JYm8X/zfwHA/zgAsOVuALChsRYff3IeS5Yu&#10;RHl5f5a8UhpN716JmPfoEpa3Hj/6O7P8CASsoJQdDQAoQz5+0AN+2hQd1UjT0OPPMJGndZ36/m/1&#10;unaZaKMCgD/j1PEqZuK9ufk05j+6EgV5DzIKb2npJH5sFrAwt0Nn90CkpRRi0vjHMHni05y8Y2fn&#10;AdsOTugTFoUHh0/B8sXbcOTAFXx8tgYnK3/Dm5uOYvaM5xEbmyFe6woTExue9+oTi8lTnsDbb53i&#10;v0s/RMnwu8LefwT+8ZyCTxiV/5l/nKqXANOONQDggR3ivTt+wZF9f+DI4T+YAfjWe+ex+NX3MWLA&#10;I/Dt1IfBR5c+DuxzMWyLuOnuFw/IkyWYc7qQR6AIACTa/LgjyYpfXhZT1lUAsHUkK+0feTj8TwDC&#10;+93A77W9LTBPC9q1FVKind9v+/0eIBO0ybQGUmetR54KkDFbkPw+zuVh1qdlmH6xGDM+LsHUCyXi&#10;MwoxfGc+StdmIuXJGHQfEQLXZBeYd7VAO6/2LD8wchBTR/EACDCGU0xHeBb6oPvUbkh8MRplr2fg&#10;gXey2CeQEozZ4088bCecFPt0OhOjj4t9IBDyeC6P9k0XxRPLBY6m8fdM0mX9MSmjlvTwVwE+FRTk&#10;h/uhdMwUhRwVaswU1G5XPuOfAoA02kkyay4uxDnjQkNsp5HdSQfSWS5CxR1JSKaLAphYgCSZGLEt&#10;RzysExBYHAAjNyOYiKI6KzUUK17Ox7nDA/Dbz7loQQ6aW0Tx36hTUn5Fg3VDFL5VSTyKT3JcBgBv&#10;J90NAJJHDgWDsB9gJAOAjcQKbC5DXUMxzpxPxuOPdEFMpJV4QMui3VUU8mXFvbByZT4uXhyO6qqB&#10;4vUFeu8+3Eli/yCS15B5N6XqVd8YiP17ojF3lisSY4zhScdBbAHRJNjaWIgHtRuemBeDC2cGo6l+&#10;MPv1SQBQyo6IwajOOflPkSs3qUblJHW+IY5bHFPzzUz2/6ut1sn04ZZ01N7OxMULKVi9MgxDH/BH&#10;cBfRjIjGI9zLBs8PjsS5lwfi6opyNG4oR8uGMjZ5v7NC/A0VjFqSxOw/NZ1RDfZQ/636XxluV03x&#10;WdolmjdqVqmZI3+qBtHwXn0tB6ce12Hj2DiMjg9Aoq8dkgKcMSG9O9ZNSMTpp7Pxy6Is1FGDuCZH&#10;Jt8qIGDj8mQG1chPj1kwa3JRu7IYJx9Nw7ysQMT42LL3n2k72ZCZm7VDoJsthscHY/PUDHy5pBRV&#10;64ul5544Rtq/28sSpKeUaBrIC/CrF/KxeHwWyjOi0DPIE042JnAS35uDaPI6WNiIyQpOZkaI9jTH&#10;c3m+OPlwNEuZ6fgbmfGSK8NPlkrDf2LpgNg/yySzkl8nzgfJqWvF+rrlEthsWpYsGY5rslG/Jh9X&#10;l+XizAtZeGNGEubmh0IX6IjO4vsjya9XO1N0NzJGuZMDnvRxxfthgfgqsRdupvUVvWpv1CaFojZO&#10;YVRFBv0FuNODRRoWlzaE436hGPdKlFX/rWWgaeW+emDGwINPu05df1sj42zL488QjNRuNwwJMQy0&#10;UAFKw1APLcPOEHBr6+/fz6NQGwByv/3TgnHafVEBsLaCQwz323D/DI/PcP+07zH0A/wLQKkAtypT&#10;U/v9aL8zYvtJ38QAZuKp87ZCRu6XQtxWiMv9QloMAcC7rmOxz7cjiMEoE4irCByksJGEENQndkN1&#10;Ygh+T+mFT+O7Y3ufQCwIcMdgJxtEUEIwyWDF5G3XHkkUEJLfDVunJ+LiS9n4bam4T64mJl4mM5Rp&#10;ot8uAf6SPZ2F5kXE+M1jAIwkwnT/I9kvD7Asy2arBE44F+sp1KJ5YwnqNw3Ez8uKcXZ+CipmJeLM&#10;vCz8+HIBalYU6wcV6D4ICmii+8aqXFxbXoLzz+Xg9XGxmJ3dFUVhHoj17YAwVxP0cGmHvh7myO3h&#10;hkmJXfFKWTg+mJWBbxeV4sbGMjS+PQBN/+6Pmq3lnP6+75F8zC+IQKyPM2yN27MPIZ2DOE8LPF4c&#10;goPzdbi8KJdDjzjsSA14It8+8dxoUhjbtG8E4tF9UAX17sUAbGR/2b9uZ7BwhXwGNJBfLA2MEABI&#10;3oAMJGaLe3i2tE0Qz4eWdVmoX1+In5f3x5GnS/HcwDikBDnDTjxrQwJNMWZ0ILa+kYSLn6bj+i3x&#10;ec3ZaL6TioZqGaxBVhqyHkhmplwDsetvZ7F9CA/Iied7EykMIPa9ZSC+/a4U725Lxazp3aBL6Ygu&#10;fjZwdTKHtYURzIxJkielwepE6ywtpVSYBgK7iBovPsYCI4c7Yu2qnvj0Y2L+lTADr7kxlZmINNVV&#10;JYrneRaqr2fgj19ycOWbfHx0OhUXz6bgx+9zOGCMnvM0gCn9AlNkwnGttDppuBXPx6cCgFSjNFZH&#10;S39gSg++Lr7HqjwpM66Nl6xDFOHPqwNwtDIXLy2IQmZ2Z5iLYzNyNGM1Rs6riRj7fhEmHsrFjFM6&#10;zDyrpNtW5jEAyP0De2uncg0pWX8Z0naIlSepilRXSoRVAEoFqSQQJplzJKFl1c4JyY5jNQ6x6E7m&#10;SHUKM+9yMHF/AUZtz8eQLYUoEL+56LlR6DqsK9zj3dEh2JbraiNHBfzrLOqvPh3gnuWO7qOCkfpc&#10;P5RvycbYfSWYcaYcD300AHM+LmPp6JSTYt8p2EPfF6Tp7Ya4X1FUNPqQE62HueirCGRrBQAzWALN&#10;AOiRrLsAQH4NK40yWBasemVre5F7pexq+5u/bk/TSKTleWdQVpnLYzH4fE3KsJTWtsqCiYWpkgVU&#10;v3F9D6EorFh5pG7/m/5MCxC2JQH+OwDx7/pH6nfniv5rzrki7oOHrEtF6vS+8OvnAyMLa/GbDcXA&#10;4llYsWQPdmz/BB+IXpxYgOSXt2f7D3cBgDTXLqtzLQCormcGoBKYcfDAT+Izf0RFxSXR63+B5cvf&#10;RWnJaDg6erFaUgJ97WFsbCoHmy07iP7AEfZ2rnBx8oKnZ1cEBYYjvK8O6WmDMKBsMsaPfRzTpjyD&#10;USNmoSh/GKIj0xDg1xNuroEI9OuD3KwhmD71eaxathfvbfuc7ccOV/zB2AMDm7t/VGzYZBgrTcQC&#10;VElHpJjcteMHGQKi9z28pLcho2UJCn6nBwC1YKAKAKqJxwQAEhHsnX99hEcfWYXI8Fy0M7KHl2cg&#10;Ro8ejbfe3oIvv/oEd+pv670A/wsA/scCgC16AJDomidOHsbcR2YjOTmZDSsdHDyRmFCIF557HRUH&#10;f8Dpk9cVqukPPFdBPxUtpguj1VDz0l8CP7QhILSsblMvSLn9O4355rd6gFFFplWp8PEjN3Ds8DXs&#10;FD+KZYt2YsK4JxAdlQUrq478YzRub8Fmmj7egYiKSEJUZLpY7ike3g6ws3dmAHDo4PF49sm12LT2&#10;MP615SyWvroT0yY9j0xdOcdbE/hHScGurr5ITi3AY/MW4f2dn+DUCUnDJZBP7vvX+GDPV/zD4+CT&#10;PT+xPJhHDZhKq/zAPvgeu3d/zfP9O8XNZOevOH7wOk6euIld+7/Buk2HMW/uWuRnjEMnp64wIllY&#10;YicUPJ+AKXvEQ+1oEWadKFAkoOn8MCB6OXskEDBDJrTiIfq/AQDvlQJ8P5PXth4A/+QBYfi31HVt&#10;hZRoP1O73TCZ6n5/XwvwGYZcEIVfNaBV38esQBopPJWD2R+VYNr5PEz9MBdTPsrHeLFurCiORnyQ&#10;i/K3MpCzJB6xj/ZCr9HB6DogAJ3T3OAU6QTLUBuYBFmLyRYm3WxgHG0BhxxHBIzwRe8ZXZH4TBgK&#10;VsfL9OC94m+fKsa0c6ViKsaMD4t5FJRCQ2aJ73oK+RuepDSyFOk/ckw5r3QeCYwT68hvTx25Iyk1&#10;FWlUrM06kodpFYopsHJuVNBTm/Lb1jlXAUJankbyXw5goUCVXAZTqWiaQZLzAxmYcbhQXHO5bCA9&#10;/eNczBLnasw+HfKXxCBMnBvXGFeYiOLNw9MUEx4MR8WOwbh2+UFR8OaxlKelRRTvjRlc4OJ2tjS9&#10;JkNvYsLVJvCIPoNmVNDfBQCmMFOwpSZCAQBFQ9I8QDyAynD2bBqemNsVMX0tYKsAgA6OJkhPDxT3&#10;tGRxDynH9WuDxOtFwS7+NgOA5CFYLdkEHALSWITaW6X47OM0bN4QhsnjxP2krwNsrKRhr5WpJUKD&#10;OuKR2bG4cHo40CQm5CpJf63AH0l+ybuQfYhqpSk4HRMzFaqSOdgEt7JYroTaIrE9Fy2UHNyYxyDp&#10;lk1hGDHMBWE9bRDkbYfe3g54MCEQ785KwdW1A1G/rj9a1pAUNo8BqToCAFdK8K/pNWnAroJ7+sAK&#10;1chdSXLUrtMuS5+rPJa5MQC4thBVywtw/okUrBzWB8NjvdHH0x7uNpbwcLBDVLAHxqV3w5vTU3F5&#10;cTGwuZyDL8jnD2uyONmSAECSmJGkjkM31uaiYU0JvnouG+uG9cYDUR7o6WYNO3MT9uwzMhFNl40x&#10;wv1dMDm7J7ZOi8NnL+hQSw3oOvG5m4rR8LpoBreKz/w3SewK8flL+VgwMh2FSX3RK6ATvETj428n&#10;GmpXO0QG+iIhNAi6nr4YnxKEtydE4NsFaTJQhLy9KLxjaaYSoiKZfc1LRWO1QkkxXiYBTDrXNQQA&#10;imOoEf8m0I8CTRrXFaBuTTGuvJKBijmxWDAoBMMSOiMpwBE9nW0RYG6D3paOKHL1xLTO3ljRxRf7&#10;e/rh2+hgVMV3R318N5ZbEvuvWgmxIKnuvZJmSW5pGJBxv7AJw7Rbw0AOmpOcUw9wacA8FZhRU4Dv&#10;BQDelQhsIJE1lJD+EwmuocRWC9DdT2KrBenuF1LS1vb7/X1DAPHvAMy/m+53fPfa/nfnRw/UKaw/&#10;vURbE6KihrmwBJjCZRQJriEAeL+/rwUI27ym/ib45L4JyeI95B9YxenW5DcoWaJ0fTbGiWOKF58Z&#10;H4RrccH4WvytyrAgrA7xwywfDxS6iFrP3gae4nfv726J2CAHjIjzwaJBYTgwKwGXX8pkDz+so/tI&#10;hpT4rpCgHqd7L8njZHRmu1EoxorWcCRapnsjA1i0jth064uYVVi3ugB/LEzHlRdSxDwLt5flidcX&#10;yBCm11IkCLYqHXdWpuPqkhycfTYX68cnYry4byZ2dUVwJ2u425ux/yn54NlbGsHHyYr9TLP8HTEj&#10;0R+rh/ZGxdxofLUwCdWbxH6+XY6Wf43B5RUPYtOkbPSPCIS7g6hDjNvB0sgI3ToaY0yiNzaP74eP&#10;ntbhFh3fmjzJ5lYsGdTkdvZHVAaJeKBDAfhU0M8QANQChDTdJRcW54fu0wQAsnxaZQAulQAjbSef&#10;WWZN07NhTQ5urSnHj2tG4v25RXx/7uVmiWBP8f1F2mHsWD9seiMK318pEE1MCdtkEJuebTVIEXAz&#10;SbEPSZIs+9pMUVeIf9fJAT4GyBpT2d7jxo1ifP55AbZvS8OCZ6MxelgosnT+CO/pigAK2LIzgo2Z&#10;TFm2MTUSdbkRQrpYiMa3A3SpDhg13BfPPt0bb26Nxofn0nHzuvgeWsSEDAYA0ZTN+9hUX4Tq60X4&#10;4mIa9u+KwYYV4XjqMW+89Lwndr4bhk8/icPvV9NQVy3OUV0m1z0E8qEuDs2349BYlcD1RHO1jhUE&#10;BBCSXQhuK7VDlfibt/NkyIh4T0sjgYBZor4agB8vDcK+3aJumxAMTx87GFmZwjbMHuETeqJoWQJG&#10;7tRh1rksVqNQDzGuMleCcYelfJNYblMPZmLmYQkAyqAGqqVT2LqG5KIqAYEmAv1ICsssOAKtTqSz&#10;HHb6+RxR2xbwNP1CoairCzH1dDHGVxZiyLZ09H89HVmvxiNubjh6jemBgLJAOCW6wrKHLSwCbDnJ&#10;17qLPZz6usAr1RPBYnvkpJ5IfjICWUv7YdA76Rh1UOz7SVHznhd/56M8rkOnns1hAHD6yQINmJWu&#10;By9lSEe6EkaiAoA5CktRym5l+GCGPqyEGZCVGVLWrPjwSSluut5e5y4A7n+QsvtXADBNf67Veety&#10;eqsP+lGdPkRReoqntoaMkC/6EZ1+/9VAPykFzmjtFQ9n6L/H/wkA2BZB4+4U4P+7/pKOZ9bZPPZs&#10;p3Ca8e/kofjZJISmB6GdlTnsbX2QkzZS9PObsHXrKQYAjx79FSeP/CF+b5f1cl4twGe4Tiv71S6r&#10;ZCaS/h44cAmVlVdw9Mhl8XcqMerBOaySNDNzZMWeibE1A34U3tm1ax9E9E1GXGwOcrKHoP+ASRg5&#10;Yi5mTH0Zjz+2Bi8veBurlu/GmpW7sWzRv/DSgjVi2xPIziyDv28PuDj5oGuXcKQll4r1r2LVioOM&#10;uxABSbVLI4CPAECJsXynl/CqoCW9jkhJatioFnu5G5MxwFn0bEDpLUhEJwoiodeT+pOyDV584W2k&#10;JJXDzNQFHm4BKCwsxosvLsDxE4fZTo4xp/9KgP/fAQASA3D3nu0YNnwwevToAU/PQPj59kRh/kgs&#10;XvgO+9ydPnmj1btPXAhkGKkm6qgSX5Vi2taydp0WIFTZfiropyLPRGmlC40mvSHnTpmmW3nwd/Yh&#10;pB/Bm1vP4pmnNyEzczgcHfxhZGStN940NTcTzb89bG1dYGFhDxPRsNs7OCG0Wy/kZg/AuFGPYu6s&#10;xay1f2DgHMRG58HHqxusrKR5p6OjO7p3j0b/8rHi4t7Ecl/Wwh+8Jn5YPyrsxa+YIcn7ySabVwwk&#10;wF9LNqMCAHKM+PYr2L/9Z5youIWzp2qwfdeXeHHhNowc9gRiIovEcXjDWBSAwXneGCyKp4eODMKM&#10;EwUy8Ul5KBAAqNK25ahbNifa/lUCnPq3Et+/uwH/30qIDSnibTEA7/d+KXPN0JsSq4ax2nXqshor&#10;ry7rKe4KaKX65tE0nfw1xIN62pFM/WeoABlT4I9Lht3kEzmtvhs0aimm8cclGPjAB1ko/ZcOOauT&#10;Ef90DMImhyGwJBgu/Txg6mstRytp1NJVTIHGsOpnD7cSL4RO7oGUl5NRsjkfY/cOxtQjgzHzVDke&#10;vkASYVEknUwT+5Ig9juWH/j0XZOclz1JjqbwNOlEKstuJxxLZoYgXRMMDtOIX4WOR20nVWQohUi6&#10;vtBRvzOVAfh3AOBUpXjQp51RcXIoBbMqRYG4Lx0zjxTxyDFJp6deLBDFZDGGb9MhekYXuMbbwS7I&#10;Bi6eZoiLdsIrTyfgq3OD0VQ1hIvU+oZ+aGhIRMOdNI1njyKPrU3EHQr7uC8ASJ45USyLaaBiuKkc&#10;d+4MxPkz6Xjy0WDERVjAydkExqKAt7Vth/C+HTFxTHe8uSkDP3w9GKinEBLRuFHhTYbbBP5RIX1H&#10;xwV8w51sXPs9HRfO6rB6WTLysjzRwVoyAqzNLRAS6IhHHorChTNDFQAwh9mKVMRz0U4AX7Vi5q2A&#10;gMRYoOOh6Q41J7ez+NibORE4X0wFaKwtwe+/5OG4+L7nPBSI3j3awcnGCH38PPBgahhWjU3DxRck&#10;Y4LTLEVTVc8hHxIAbFiuGNlTw7ksSy/dMmzktJItrbxLfc2dJRm4s6YYt5kRl8aStd8WZWP3DHFd&#10;6vxEc2aOTrbWMDW2gLmFLdxcHJHYwx3PDYnEpwvEsWweBLw+AM1rC7i5a1yVyX6A9RQIorDlyCuv&#10;cW2x+NxcHJ4dhxeKQ1DYsyM87K30AKCJuZFoyCwRGeCCiTpfvDkxApdezkbzxgFo2DoEtW8MQN3b&#10;BWjeVoT6zSU49WQ6HiqORlKvIHT3dUFXNxvEiAaopI8PxmdG4OHSBDw7JAGbp6RxMielAEPsAwF/&#10;9YuUEA9qVheJ5ouYlIsTWOZLkmqSAxKA2bA8ldmWJG8jIJC+i7pNA/HnukH4enEpPhDn6LnCQOT1&#10;cIG/fXt0JCaLtQV0zk4Y5+mJlaFdcbBvD3wd2QO/9+uGqrhQVMVIphPLbCO6cKBHq7dfkEFohSL3&#10;VJNXNdLJ+01ahqAhW0+7vTWsoTW4QZ0bAoDa97fFALwXQ84wkOJeDLp7MfTaAtnaktkaSpy1DLm2&#10;JL5aAO7/ViL8d5NhMm9bDMd7MQC118K99k+V+Krfifq9tDIApXxcBf1U6S+HzES3Spzv9fe1DEBD&#10;ibAKILfF/NNKftVrxnAdsf1uRXuLub9Muw4PFlMoGsRUFxnCoSK8z+K9N6O74pd+ofgsLgwHontj&#10;ec8gTOnihgjxDPa0NYJLOyN0sTJDYZA3nsuNRsWMbPz+WikPbmCteHasz+Z7FIGCFJZE0l8KPuLw&#10;I2ICU7ARpZkvkyEikrmWyffdRgUU1AOEdJ8jT9BV8p7MvqJL89C8KEsOLKzLxc2VOfj4xUxsmZaM&#10;qdm9EBvQCW42ZszwthITsfeIBU3p9WRfYCP+7SaWezlZIy/EGQ9lB+CNqVH48IU0XFtXBrwzCVVb&#10;pmH3vHKMSusFbw970SCbop24f7o7tEe+uKe+WNZD3GMTxHHnomV9PnsRcggHJRovzULDkiyW5lKQ&#10;kWSPpyphHhmtsl7NMj07aMBEXad9hrA0eHkOahZn8Pkk9qMMHpHPJgJQ6VxRiAh5rdL9lZiHZOFQ&#10;t+lBfLVkCDZMSMHo5FDEie/Rw7k9QkPNMGVmAA4fz0V1tbhfN2YqoFgWD6Kx3PdWIktnpWJA3Kdv&#10;RrOvMNcUYl3TbQLZ8lBfm4/qW4X48VIhzp7Ow7/fTMOCp8IxcXQIygq8RO1gg9AAI/i4GSHYzwj9&#10;ItujrLgDJk10x9NPBeGtrQk4d7oEP18ehNs3BzDLr5H8BxuTeECTpL4t9Q/g5h+D8Kmoi97cFIfH&#10;HuqGkhwvhIcaQ5dohnlz/bFrewS++DwRt2/lSB9iqoVq4hisJOsTyQBMU1QEMk2Yw0LIOkTUDk03&#10;xLOqSjwLRd1BAGBTfSyaGlLEPojzWD0Y337RH4te6ovYSHfY2sukXK8Md/Sb3QMDt6Zi5ukCzLiQ&#10;zeqOsYfFVKlISBUAa1JFmhwErkyVA9JHdK2gkzK4rjL7CPjj6bCsV6lOHXssQXpen8vA9Av5mPlR&#10;CaaeEf1X5QA88F4J8pdnI/GJJIQM64GOKZ1h0c0WRu4mMLIXNTMN3rqbw6aHE/xyghAxtg/SnoxD&#10;sbheScY8ck8uxh8uYDCR6nLaDwIdxx9PldNRGZBBXnhS9io9/EjRQsGDFEBCIYTcKyhhhZxCeygb&#10;k4gNeThX/z5mPdLxK2w8FYDTBypWtrLfZLBFmlTOtMEAbGtZ26uo4XyyVlfOtQLkSTAvVel10mSI&#10;4uE0ue5oKoODzBYUfQHJuOk4iclJ399UZnXqZFii8jncGxzVtdl//ZMQkHsx/P4pwPd3n0+BK1NO&#10;ZbGvOHsD7i7AEHF/CivsAhN7E1iaOyMmPB+TJ7yApct2YefOz3Ds2FWcOnoN+3Z+9xe2nyEDUAUB&#10;DberDEDGLRQgkNSPx4/9gh3bL+KROUsRH1sC90494OzYBR1duiA4KAZJCaUcDDJ+zJOYOfMVPPvs&#10;61i0eDvWr6vEv966gJ3bv+TPJUUlhYhWHvwWhw5+hjff2ItpU+ehd89YWFk4wdrSWXx2EDJ0Q/HE&#10;vLWcZXC04hfpV7jrMg7u+REf7PheAfy+1eMoHFyiZwB+p8FZWtWZWtXl3bLfu+XAEnv5Xv8+8gMk&#10;kHHJ4l0oyB3LmEunjv6IjUnE5MmTsWPHe7h+/RqHgDQ3kgT4vyEg//EhINW3b2DL1o1IT0+Dp6c3&#10;/P27c4T1mFGPYP2avRy4QcEbKgBIVFAV9NNKfA1Zf+qyNmq6LQYg++IpDEIVyVYThCUYKP8WR1+L&#10;i7pi/1UcOvCbjMQW71+35jDGjX0OYb10cHEOYKYf+zzp/ToULb5oJq1treDt7YuI8DjoUkqQlz0M&#10;GamD0Kt7Ijo6+8LcrAO/1tTMGl269EZ+3mDMefhlrFv3gbj4r+D0iVuswycAUCLp3+n3s20J8Det&#10;rMY938gocUon2vkLjisA4Ls7PsOjj69FZuYohATHwdnNE46BDggfFowHN+XisbNDMftskTKiomud&#10;lNE3Av9INsrgn5izCSyz5jKU194/BMTQkPV+IzT/m+2GI0TaZUMAss33H07XA3cyOSxDD+apwJ26&#10;rI56qcvy4Zah/xxm+ylg2MzjOcyWIwBwivKQn34ip9XD4pj0BZFmunlsTjvzXCFmfljArMDpnxRg&#10;8sUiTLxQihEVhSh7OwvZoshNmh+P3g/2QmedF+zCHGEWYCWKGHE9dhLXor8FjMW6Dsmd4TuoG/pO&#10;i0LaU4koEEX24E3pGLszB5MPykCTGafSMf20DtPOZLFHIBn58oPwuJQETzyewsEbkgmawg9++s4l&#10;2EkefHksBVbPh36k04AB2JYZsTYEREqA05lhOulYvny4i8LhIVEcTt9PQGM+X3tjT4nXny8Qn1GG&#10;sjUpCCz1gJmvEew7W4jC3R4PDvTF9s0ZuH55qCh0+3PgRn19JBrId08FAGkk+2aaNPWuTWH/HALT&#10;mDVXrZNsOgoBIU8fksNUxbMHIAWISAbgQDTeGYSL5zPw3ONBSImzRCdXY/bsMxOTv68NMlPdMX9O&#10;X1TsLsQfP44Unyv2504JUC+K7/pMLsApvY+DSZqzUCM+95uvs/Dm5mwU5/vA1lJJDbS0RPeu9pj3&#10;cDjOnx2IlsZh4j25aKwVhXm9TgaAUPJvrWxIUE0MxxyZXkgFvTimO1WiGarJQf2tDAlwNhSI95bg&#10;+tUiHBcF9GsL+yAnpyM6OooGVjRyhX26YtmYXJxeUI5rKwpk8MUqmehI7A0yW+dmjjyXlmazlE0r&#10;zVJN29VlKfPK/gu7Q2Vz1C8VjezaApaqMYNwbT5+X5yD3TP7YUqGL3p7mMGtg404HyawMLdBkJcH&#10;p/a+ODwG557JRc26QahZW4bry/Lw5/I81KzOZxP+ZtHstSxLkMnA4t+U0Ekg43cvZGD75GhMS/FF&#10;iJud3pOJJpP2xnC2NhGNsg1mZwVi17REfPVyMb5dUo4fVvXHD2LffliTh89fysamUREYGOmPHp4u&#10;CHJzQJiPM0r6emJecR+sn5SBbQ/l4cD8ItE8F+PqkhLUrRTN5OpiyfhZIhksDAAujGefQjq/xJbh&#10;RODlMsmSWDMkY8aabHF+cnB9VSG+X1qIY8/mYsuUJDwqGpbCUAf0drWCh9j/QHHN5Ll0wKMBPtjU&#10;owvOhPfArzE9UR/fE82x3Tjgg1hYNf2UsA3ywwsPustLri22W1sAoCG7yhD80zKyVDaYlqF1P4Dv&#10;XtvvxwBsC8DSAnz3k7DeTyJ7P0adocfhvQA+w/27F8PtXgDf34WA3Av0uxeb7l4S5LYkuP9Ewqxe&#10;G60ef63fpfweJeinlQBrPQANJb7afW1rnRYYbEsCfK+pLdk6AYA3Y7xQHeONBrHcFNkFzX1D0dC3&#10;G2ojurE8WGWUNsWE8G/pdnJf/JQcjhNRIXi9tzfG+5gj1cEIXcXvz8eoHXp3cEZxSBCezAnDuxMT&#10;cPGpJPz6mg614t7RuL6IGbz1q7J4oIKk/xL8k+EfvCx+/ypzrmV1BgcEMQBITLfFkjWHdeL+sUa8&#10;dm2alNSukH6CzUtzOCQDG0vw28oCHH5KPKceiEF+eAB8HGzYl5R8SjnJV0xOtu3gKe79Ps5GcBfP&#10;HVfxDPAwM4afTTvEB9hiUmYgVowOx77HdPh6yTB8sWQMNk8rQnlcsGjMRN1hLgdQHMTnpAU5imMO&#10;wf4pcfhtYR4HKbVsyOBE3oaVlNqeh6bF+QrzMVP6mq5MVmwi7sEAFMeipgUbbmcwcHkO6pZmsWcs&#10;ByQtTWZQke6pzDbkv6uT53VxogybWkWs7oG4uX4ozi0owepxOjwQ3w2eHSxhb2uEtMyOWLQ8Bh9f&#10;TMOtazoGwVAv9rsmXwZiVMv6gQA/egY3V8fy85ekwM03xWtvk+dvnmT5N+Uw2/52VRG+/7oIBz9I&#10;wZb1cVj0UgTmTPPHmGGdMLjEBaOGdsKcmR5Y9GqQaNR748CBfvjiszzcvvEAmuoGic8pFs0uWZCQ&#10;dUcO7tQU4fefy/DFxyXYvycTq5bFYcqEbshI8USgpz1sxHfr29kIg/q7Y8lrIThxLAZV18UxQOxb&#10;YxYPfjbVpfBgYisDMFWqCGqUWqE6Uw4eUspxlY4BQNQmsI8xS52b6fj6o+b6A9jxViKGlwSji68D&#10;7DzMYRNigcAB3shfkiRqwiJm5k0+k4cJx6SKaEKlEkRHNfqhFL0NDE2SAZimD21gDzpF1ksAHKlo&#10;qE6lmpUC76aeFrX4mUwGBUeLenH4znQM2KRD1mtJiH80Bj1GhsE7vwtsIzqhvXi2G7mKXs25PUzd&#10;zdEh2A7O8Z0QODAIcQ9HI19ca0PeysO4QyWYfn4AZpLM96NCzL5Y0FojH1dJEhJcInsaAgCZ3Xck&#10;U+kB0u4C0yQDUEpk+bUcYFIg6/5KqYLh4yeAjervYymsvJE+f+n6EMJpHJSiAHQKW68tBqA+5EMT&#10;lNhmCIimF1J7GiKC0HEQA3HqYS3xQWUAShBwyolUDnEhUHA6hXqIenLa0TSeCBRs+ztNv6cC6379&#10;Y1v9299tb4sB2Vb/xyQMCr6k0ETxHc86WorRr+cgdnh32HtbwcraHqFd41FSOBlPPrER77zzIYeB&#10;nDl6DXt3fIv977d6+xmy/VRPQGb7tQEAsh/g7svsp0dgGmEgx478xvjEay+/h1HDn0RG2ggkxQ9C&#10;atJQlJRMxaSJL/F+LFq4CytXHsQbb5zGjh2fYt++Szh29E+cPlHN07nTtYyrfPJhFb75sgZnT/+A&#10;xYteR05Wf3Hv9oWpiY2oeW0ZExgzcj42rjuIfbu/QsXey6jc/xOOHLiKfe9f0jP6WnGUuxmAhJFo&#10;JcDqdpUBqAUA1WX1syQo+IN+Ii9Ayl9Yv/YIhg2ZiwC/SLi6+COka09mAW7YsA6//35Vkf8q0NN/&#10;AcD/JACw5S8A4C+/XsHiJa+id+/ecLB3Ec16FIqLRmL+Y0vx77dO4fjRq3yhqhcR/QhUVp+KkLde&#10;TJfuAvhUaa9WIqxlEqrvo3UqHVWloeo9BpX4agbV9vykJO3+zHr4o5V/YNu/P8UrL7+LBx+cj7j4&#10;YnT26gYT8w4watdeMkjaGevBQBOzdrC1tUanTu7w9gxmxp9X565M3TUxthANpzGDhza2jujXT9xY&#10;J83HmjXv4713LzD99Wjlnzi47zdm+REYKffxW33aMa2jfeQ0Y0UCvF/5kREAyEnJu37EwV2/4Pih&#10;Gxxo8sbb5zF+8osIC8tCZ59QeAT5ICjBl1Ovxr9TgPkfDmVWGLO76IFzXM5lumumBACP5f8/AgD+&#10;5aHzD27Q/xuJsbpOKwHWApB3rVPSfVsfgJl6MEsFBNvargcINfvBoJYChhHYx3NK2TqcoQcAVYCR&#10;JcL0QD+cyxJXkgTMOFXIfiIkv51+Jp9ThKedLhTvKcDovbmiuMnFwLezkbc2FfEvRSFyXhhCR3aB&#10;X4EvHGJcYN7NDu387GDk1QHm/s6wC+0I97jO6FLoi8jxwch4JhID1iZj5HuUnlaOmWcHiOKmCLM+&#10;zsPsDwt5mnE6j49pGrERNd8zXRNUAKlyZ5KLT1KOSz1mVfbM5+8fSYBlEcMmwkfzMelEkXxdZTLm&#10;0N+oSMWsE6JIOlWACRcKMPZkIUbtKWbvP3dRuLVzMkJn8ZDOz/LDK89E4PyRfNy5RmEZheImlILa&#10;2gg01CeIYjcNDRTscTtXAoDV0renkYtahZVHXj63iSmXfJcEmL1y2BdHNF6N/UVBPwhffZ6NFQu7&#10;o3+RIwIDzGBhZcTmvCQlDfC2QXpyZzwtis/3t+Xh+8/LUXOjXMqBIYrqFtH0NSeylKelRRT5tbm4&#10;cFGH5aJ5yU73hY1oqozFPcLBxgwRfRzxzJN98NFHAxQAsBBNVKTXZUgZMAF/dWK6HS8blds5XMRT&#10;KnBzrTjm6mROAKQQEgYNRQPQfKcMn13MxqLX+qK01E08XK3hZm/EDLanSmNw6pmB+HP1/2HvrcOj&#10;uNqw8QAJCXFIQohAIJBADI27uxtaKG7FHVpqtOWt0OJepEaFFndCQhIcCtQFaEtdsLje33meM7MM&#10;2w3t9/1+f7x/vLmuc81mZndsZ2eec59bRqJ2U5YM09gYx0EU7C/FYF4adzSb1maJeZksPWsJANQm&#10;OWrlW2pjP0AF9Gqk5MstBbizLhvnnozE6ke8MTLUCX6O5uggOjTudpYojPLDy2NisP/JbFx9pRA/&#10;rBmCz5cm4+KTUbj8fAp+2yC++zcKRQeYJMHiu10vAUDy4yIQjaRpnz0nzvWwvkjwcYa9ZTs2Wycm&#10;DIGupq1awcXaBNE97TAzoRdWDQvBu9MTsHtBMj56PA475oRj3Sh/PBbmguBOFuhq1Q5u9h0Q5uWG&#10;6Sm+eHdWAq68WoDrK/Lx48pc/LmaEoRzUL86g88XNe4Ii3NIMjXJABTfywqlE8yeX+mcDiqb+O62&#10;5or9z8S1VxJxYG4wlg72ER1WN4R5OKKXvQX6i454gqMZJnRpj1W+3VAU4IMvQ/vgt/DeqArzRV24&#10;F4MbdSHuYirDLlRG020lTOMB4MhAmurDPAANAS1a2bA+AKgu//8DAJSpsv+ckqsPcOkz/P5vAUD9&#10;ZsgDUCsB/qflD5P4/puUYP32NxC3BQBU+xn986MvAX6YB58hiTaBewQ4q6BfSwCgCizry8zV60AL&#10;JupvS53Xkjxde80ZkglXhnnidlhX3AnvJv7vjnpKGw4QzZ98MXvpgmMoSZpTpkNFi/BFRVRv/BTq&#10;iasB7jjW3wNre7piuksnpHewRX9ba3g5WCLI3QoDQzvh5eF+2Dc3DNdfy0Q1Mem2iefA62k6AI8D&#10;kci3bi3dE5JkYjoNshBAtlGCWAzwcWKwTMElWwMK+sBmun9G80CH9FWVSex4YxC+X5OHDxckYFJa&#10;HwR5uMChXTsGAK1Fc7YwhkcnW8T06YahsT0wJskDg8X9IcHTHv0dLeFiagSndkbo3cUUWcFOmJzq&#10;hZcejcZrY8RzPSOE7z3WYh1GbUUN3NYI9rbGSPVxxPOZfiiaEYE/XxP3rTeyxbGmMABIgGfDmmw0&#10;rhTP5VVZMuyIjm9DnGITkfY3iS+/3pDxNw/AByTA6zI4qImeHewBuEYmwzezT22SbiBFJhLHMNua&#10;AcJNaajfmo9f1xei/PlsvDg8DGHuLnC0bgdvP1sMHuGGjZt64tPLYWi4J/a3PpcHzpoqs3TPWA7X&#10;qkpUpLKJDA423Rb37Ios+Swmr70GyZojL0Hy6PvheiK+/CwVF88liD5GEPbv9seH7/rjwO4wnDwR&#10;zn68175Jxi8/pjBg19wgrpVGcS6RyvUC+f9V3SvAV19ki88mYOUrIcwozE7rzn7B3dw6wMaa5IJG&#10;6ORgjIQ4O8yd44K9ewbgj1/TuH5AQxrXB43VyTIwjFQCVC+oACCx/sguhQDAqjQG/6TaIJrroCZR&#10;b9SLmohlyE3ZaK4Zjouixl26IBDpsW5w62aBVg6iFgppj+jFYaJuzeLwO/K9nnJGvC7LEfVhlqyl&#10;yySDTVWDqNJZLQDI4SCU6Hs6g1N151DInahZ513NwqLPCzCbvNvE+oa/H4Ps1cGIWdwX/Ub3gHu6&#10;KzoGO8DMU5yPruYw6mwKk+4WsOptA5cYV/Qe6IPQKf6IWOKPpHVhGPhuEkbsS5dS33JRe1/IwoxL&#10;6Zh2TtShF1PZKocscGadzsRMUWeSNc2ME+I4imXyrQoAsiWOQiBQB8RVa6ApDBCmMQtQTTCeLo5/&#10;5kkJlDHTUWxjPCX9npGehjLxNhkzSuL5fTqwUEkE1gcAtQCZIQBQO089v1pfQiIk0P6RRzj7+Z2Q&#10;6czqciYulEp5NvUVaV/UfSKgj4G/0kRdv0G//6bzAyRP8tIEXUqvfv9R9j+lPJpeaz0E1XmPGUg5&#10;1u9//lP/keXXp5Mx4UwcZlxIw+MXB2LGnnxkzAuGe1AndHR1FjW+P8LDC0V//RW89dZpnD39Jz4+&#10;cxdFB79jALAlia9WDmyIIagCgNQITCNQjbz4CEB7641zeG3ZXix55h089eQ2PPPUW3j1lT3Ysrkc&#10;7+64jA93foVdH33F3v8Hj1zD4aM/oOjEHygu+gsnjt9C6Ym7KCu5hfNn7+CrL2vxyeU/8PabhzF+&#10;zBz07xuB9radYGTUDs5OXqzGfGHJFrz7djmDgKdKftNJnNXjIJyhSCPxpbwElgrriFbXHwADtZiN&#10;qsRUwT8tAChBQUncOlX2J9ugEZNxxtRXEByYjs7OPnB16Y6goBC88sor+Omnm/cBwOb/AYD/FeAf&#10;e/0ZBACBzz//FE8//SS6dnWHmakV+veLwphR87DspbfFQ+wqTpfLL51kv3t3y0RebYoMzaMfBL3m&#10;xFvlNYdf7P+WU3zVqUopVd+n0lGZSbj3uk4mrF3X3l3XWFJLhpbqlOYdO/yzeCj/zqDbB+9dwfLX&#10;9mDcuKcQEJgK2w5uaGVsJVo7tG5jep8R2FomeBlxSg/FdZso09Zo3bo12okizMq6A9zcvFBYMBYr&#10;l7+DvXs/xpHD3zBISdsk8I9SeNRkHVWizMfMycZytICOef/eL8XN5FtuZKjJP6h94ge570eUHP2D&#10;93/jxhMYPGQuOncdgA5ObujarxsG5Hsh8/kwPLYvm294s85SomsMN5L9Mr1eMZslyj7Jf8cXKUnA&#10;xdKYl6jjZBArXyfqptrXbOCrl7irb8La0uf/7XI1dENdrl3/P21fle5Kin6CQQnwfZPbBJ28d1JR&#10;/P2pZj/kiGYCz6cCgKckly5K0K2T5k04FitZbzS/iCQRqZhYRIlc4hyLedR0D2WlqJhxShQd5wow&#10;89xgTDldiJEnMjD8QCYyN8QiYUkE/MZ4wy7aAW16tJOpwWbiOjSVwSHtupuhY5gtfAa6I3KOP3Je&#10;jceodwoxYW+hKC4KMP1MNgONs8/mMhORQ0D0mZRKGhunAIvG71OMf9XzojIp6VhVCXBL37mUaMdx&#10;2jRdb+OL0xkE5O+2KBqzi2Mx7WgEp1JTytr4c+l45HAqCramIXRaEKy8OvDxefWyxLSJfbD73URc&#10;+ywTteSVw/44Cai8E4DqygjUVsSg6q9oLmzr/4xBw+0Y9servyPmVUTzKHj9rWgGAWk5sQAbxXvq&#10;b0ujbPLEqb0jOhb1OcwCvHk9Ezu2+WHqeEeEh7aHQ0djBgAZRBL3AFdHY2Sld8eTjwdhz650fP31&#10;INRUPyLui7loJD9CkvA056G+QXTUfszAR3vDMH+ePyLDXGFpagxjo1Zw6miKtGQXvPxSP3z2aYHY&#10;LsmaM1F3V7IVKdSk6U4Uy4+a7op9vENG3inimOK4qKdjqrkTIYt8Si2sjmXfvz9+zxf3jViMHuMu&#10;7slGcHNqh96u1hgf3R27ZiXh1zXDRMdNbGtjlgzUWBeLmpViPStiOKGSZGYNK9NFxywLNStI1iWZ&#10;Kap8i6bqa5W9oS/t0r0W66x/LRS1r4WhmszwNxcwU++bF6JwcHpfLCv0wDB/F0S6WSG3jxP+MzwS&#10;h5/OxdkXC3D8yUzsnhWLHRMDsWVkb+yYGomPlw1CJe37thwG/5pWh7OM9t7qBNSsEZ3tTVnMFjww&#10;IxRjI7qjj4stHMTvxLK1TO01EefdlDpPVqYIEZ2pgr6dMT3Rj5l9Cwv7Y1qGN4YFd0GQ+G4cxfs7&#10;iOZu3x5J/brj+cH9cXZpNirfFN/z9gI0bc5haR57c5H8bU0qS9XoOGtIArdSdOBXEjNFfG+vJcj3&#10;rJKtaW0GM3qwPgfV67Lx04pMHF8UiefzuyPb1xzetmIfjdugi9h+umM7LPJ2xHth3jgX2Qc/RfVD&#10;TcwA1Ef1laBRaA9UBbmhMsAJ1UEuqBb7fy+4G24RCBimyBw1UlaSc2qbNsnVUKKq9r0tpa3eoyRd&#10;5b0q2Kddv/5yrURYPyREKzFlQEiTYtuSRFY/UZaWVfi730+y1UvZfUDiqknLbak9TALM59TfXfc+&#10;/ZRbQym8WgnzP4WAGNofQyEg2uN/2Pa158fQvv4tpVf53tTv6f53JWW/NFXlvuprmt4L6KZM3XHX&#10;v9vfrhmtrNjw+uV1or32DMnUW7ouqd0T+3QrtDtuhYlthFAitTtqxX7ViX2kJGwKx+HzEODJrWKA&#10;cq7IuzCc2IOeuBUbiMtBffBBPy8scndGcntzdDU2gr1ono6tkdqvAxbn++LwomR8v2IgqjfmMyOu&#10;cV00msWzm1Jq69RgkOViqkiC61ZGcWhG3Zo49rFr4PtsMk/p/dUrozn9vHGteHatCOOAEU4TJtbb&#10;1oH4cnketk+JQUFId/Ts1B62bU3Zr6+juL9527dDnI8bpmSGYMWEaGwT99HVY8IwN9kTA/s4oI+d&#10;DPewFcfQydIIPi4WiPdzQZY4B1E9XeBm3RZtRb1r0rYVs99d7I2R18cRy3L9UDYrHH+9Jp6/27KY&#10;AVi5Oob9TOtWZaJ+uZi3PB3NK1KkXFc8X+pWxOmeGfrPEGaJr0h4YPkDEmDxukacM3oGcdL8SgmG&#10;kgVE7epYHlhqUINIlscC4nkDfk8Me6rWbsvHH9uGYP+iFIyJ8IVfJzvxPLSAt68xxoyxxHs7/HD3&#10;j4Fori5AY00eaivTUF+Rys/gBlEvkPVG3a1IZt+TxUb9X2L/bydzfdFwN5TVA02VAUBNOJrrkjiN&#10;F82D0VBXiLu301F5Lxu//ZyCu7fyUFMhrouafDTV56GxPktMxTlsShctmZUCtTUZ+OvPfHxyNU90&#10;kOPxxEI/5GV3hmfXtrAV3xGBfhQe1qqN6HuI1zY2bdC3rzlGjWyPN9/ww80bYh/rxXOlLo1VAhRq&#10;RsdRK/af2IyUdtxwN17WSLcTRE2RxDJgshkh72KqhSgEhZiAlCZMASS0f3Revr6agR3rYvDYCB/0&#10;8yUvQLEvog4d8FgQhr2bgrFFiRxAN/lUhqglc0V9mMEssSkno2Ut+LeU3Pveb9QHkUQEmQBMljkE&#10;BlKbc0bUsKIPM+KtdKQsDUHg5J7olu4I696maEVpvhaitTOSct/OrWA1wBJds10RNK03Ml6Jw6Dt&#10;KRh9LBvjyrMw5Xwe+2QzU5EAuLI4tsAZfzKK1TCkiqE6lb38SEVzLItDIyYdT9LV8mo9T7U8AWdU&#10;v084LvsIE4pkX0nbf2CprJg/TcynZZT0O1Yc52hx7OPEsY4vTeLAO2YPHo/l95E9Dq9LbJMSiMcV&#10;xbXYP6LX9F615lb7KdrlurqcJMpq8nDR/ZTficcSlX6J0j+h7Z5IkEEsFMwijo/DBIsSHpAp66cM&#10;66ZqaKKaDKwX6KjuP72Hjl2mEMvzQPNY/k3vVdbz/6V/Seuhcz7uZAIePRGByWcSsejyQMw9PhCF&#10;z4k+VUpXOHs6w6VLT/TsFYFBA+di7ZpDUrVY+ieO7hP98D3fMKCnTtXXagqwKgNWX+svV7GIfbu/&#10;5T4/gYEq7vHRzk+57Xz/qph+xthFSfHvKC+7g9KSOyg+8QeOHv8Rh49+j30HbmDf/u/F537Arg9v&#10;YP/um2wZRqy6jy/dwfkzP+HN7YcwfcpiREemwcnRnQFAW5vOiIoU/b9pL2Dtqt3Yt+sTnD75O0uc&#10;WQIs9pH2l9pRBTthhabYT9pnNfWX8Bvta8JWaKoyAsnvTwaIfKMLeVVfE3ZDmAZlLxAZbM+uL/DE&#10;gg1IjB+GHt38OejE08MbTzzxBK5fvy6Rp4bm/zEA/xsAwGaGYhv4P30AsL6+HufOncHs2TPh7Owq&#10;OslmCA1JwdTHnsHGdQdxYM9nHABCACBJf7VostZcUl1G/3M6LjMAbygoMhlJ3mBTSZqnkwUf/IER&#10;dWbLHbopk3UPS2adGvhBKDax/Uh2S9JfAuAIZKOLseioBADpfaRNp4jqFct3Y/LkF9gT0D8gFT08&#10;guDi0hP29q6ws3dCW1MLcYwmaN2qLUt927Q2lRHdJiZo3749vL19ER6eiNyckXjmyQ3Y+d5ZlJXe&#10;FD/Sn3lfaPu0PyT15X1l9Py6jgFIxyGP5QddaAqBf8cOSjkwxYjTfp84/As3Qu5fXbYLGVkT0MGh&#10;B9o5tIdHuDviJgdi2IYETBcPP0pAmnMpE1NO0U05XvGBS9D50ukkwMqUgB8tM0wdwVFHX/RHYFoa&#10;4VE/oz9q09Ln/2n9+ssNUcwNjRARaEXMNVXqqy/31S6nET0tG5CnmpGqqcpxqhJXNQxEXa8+Q04m&#10;hClMQxp9K5emwPRQIs8RnorPzDydibkXcvD41YGYf7kAsy7msNnxlDM5eORQJvJ2pCLh1VAEzvaB&#10;50A3dInrBOeAjrDoZgkzZ3OYu1nDytMWDgMc0TnGBd4FPRHxWCCi5vsje1UMBr+ZgDH7s8RDPAuP&#10;lWZiuiiCZlzIwMzzaZh3XgaGzC5Nx5yyDMwi6S+NDJakSgaj4uVCICWNjqoFnPqd/82Y+KRsdKws&#10;pSiLFYUhyR7Etsvy5DJRGMwR1+L0kmjMPJuEuaLonXw+G0P3pCLqmTD0KugNC9cOMDE1QmigLVa8&#10;HI3PrhTizh95aKrOkABggyhwK6N59J0895qqkiUTjtJ8KygNL1km6tZQql8MswBpuRzxTuGinn1w&#10;qqTUp4789ppz0NyYy6Ppl07HYfnLvTB0cFf06G4Ks7bSV4mAQHPz1vDwsEBCUifMFN/JmnUB4kEd&#10;i4+vxOLLr6Jx43oCvruehm++zMO+g/F4eokfMtJd4e5myWw0c9PWCPDvhAkTfPH+B/G4fiNPbLtQ&#10;tFTJ6qtSWIzMZEzgAp0Nu6vT5Tza5+pYNvluro3l9ODGhhT88YfY74+z8OIr/ggOsYGdKIy9Xdtj&#10;TEJfbJschU+XpqN+k9jOlnw2cScWReOmRJn6uy5eCa4Q21gtOijrM1FH/lYb0nUBIFifKqdKY2YL&#10;JTRqlqsBIPw/MTbWRIhOWSTq12WhTmybPLJur4jH188GonTOAGx+dACey+iF1wp8cHRRGq68nIOi&#10;JxKwbkw45qd5Y3J0F4wKcsC8zN7YNj0J557LxB9rc5jlQRK7ps2iY7YxSTJm3sphOfAnS2KxaXQw&#10;xkV6IMLdEa7mbWHGAKARs7pbtWoF+3am8HKwRnSPTkj27YLEvu4I9HSCl6MdOrZtC3PxXnuT1gjs&#10;4YypmQH4cH4Krq/KkwzEN3LYz5Db+jQp6aPO/Po41FKnlOR+xPQjJgxJ2F6Nl/9vzJYpwRuy2TPw&#10;7soMfPFCMt6a0A/zM9yRO8Ae/R3awLud2K6lFfI62OKlHg7Y3dcFV6L98FN8f9yJ7oeaiN6oC/OR&#10;rK0wd1SGdUZVqJNojqgJdUVtqLtkRIX4MLuJmpriyvLgEC9dY9aTaOr/6nvUprL1tOwqYh1qmVcq&#10;m0v7WmX4qcwzfQafOtWy3bQS1Icx5CjEQT+MpKUQC/X4ta1Gj/31sPdot2uIhWfo+PQZdg9b/k9B&#10;JIa2qT/PEMNPG3KiPX+GQlBoqp5T/f2rC32w1bIs24Ontfz9ynn1Yb0emFcd1INfaxl+Wsae9pox&#10;xOijZRxmo3ed6TNRtaxV/fWRHP5uqC/uiFYpjq8qrAeqQ93Ess5iH7sya1YFAvn7Vn8TvG0v1EV5&#10;o0r87v6M7YevxG9uf78eeNqtA/JtTdDfylgGA3WxQUKfTng8px/enxqLK8+k4O76HAmQvS6eQa9n&#10;cro6WQNgZapsq5T7p7hvkARYx2JjhqCcsiXDukQpe10vnk/iXkd+e00UXPTOCHy/Zhi2T45Fnr8b&#10;urY3h4WoQUn+6ySeU9HdHTA+xhebH0vDmZcL8dmqfFx+MR1H5oRiwzAfzE3ojMw+dvB2bMsAoL1F&#10;a7h1MIePqwPcxbqsxTOKwES6Z1qbGaF/V3PMTPDE3ulx+H4p+fKlSpbjtnQOI6HjayD7g+V0jNSS&#10;JQN6vQLOKcekfc1tXaqcRwFRa5XgJJrq3psqWZH0HCJbCg5/krJoenaR3Ld+lWQNys/RZ+KZJUjs&#10;yubtGWjaUYBPXknG+tFRGBnui/5undBRPBcDg4zw7PM+uPxxNu7dHSSen6K2aEznIK76yngZ/lGd&#10;pHgEJjEbkGsIevZSyEZFmJgfzgoC1Iv3NIjPNmSKZ3EWy2ebmsQ8JKKRlvF6s3mAr5neR/ULs/7S&#10;cfeuOKffx+Di+Vjs/igSy14OwsQJvZAQ6wiP7ubMYG/TWoJ/JMc2MpFTCxsjBIc6YPRoJ7z5pj/7&#10;ABKwSABgI6UW16WwVQgx/8ijmNmM1KpTdIFinG5MDMfaeIXpGM/Hy8Eo9clsSYKmXPz+YzY+PjkY&#10;619MQJx4ztD2WzmbwkM8s5NeC8Lw/bHMqpt3eQhmn3uEAcAZp+JFrRkpFUelaSyHnVWaLerMbPaX&#10;JoXJHFHzUR1KYXnEICQAcXxRmpT5vhmNgrXRiF8UitCJAfDIdIdzuBNs/Wxg0tkEps5tYdHFDJYe&#10;ZnAJs4dHrgv6TuyBiGf9kL4pBEP3JWOUqGMnX8rCrE9FPX0lh+W+cy5lS4nxqZT7KqdTErAi1hvV&#10;4+RVPb08m0M8ZK2vqI7E/9NEHUt2Npx2LBqBZMxmK5P9K5LPkox2xplEZkCyTzjZBZXJELzxYv3U&#10;Jp7OwITSVPbGnl6eycw8GawhwVICQ2lftCGGquJK7V+pLED95fcVWEpf75RUfkmJs8JapH7eSbXO&#10;T2PZNsu3KZCPXpfJ4yN10vTSHF7OQZHiu5TBkTLsgz5LqjHdepRAkylnpJ/iRE1gibq/D6T8Uh+R&#10;+lIK609lBtK8x5T+o37/TztPv/+p3dZkNVRGfM/jyuPYeunxTwdjTkkBhq6KQ+TYvugZ4YkOrp3R&#10;0ckbyclj8NKLH+DYoWs4U/I7jh/4jj3zVExCqzpUX1PT4hcqpiGVikq//ci3OqUfNZpPHn7Uxz9Z&#10;/AsDjiUlv+D0qVs4c/quaBU4e64WJSdvoaT0d5ws+0NM/0RxCbH//uRWWnybbcxIUlxW+hMO7L2M&#10;V195A0MHTYSfTyBsrDuidat2sLFx4SDTcWMWYvmy93Fo3xe4eOYOzpXf4oRj8gJUpc0njtzUyXVV&#10;BqCquFTt23QMwaM3depLOmZarr5XPX45/V4yA8W6yALt/JkKBgtXLNuN4UPnIsg/BTZWzujk2BlT&#10;pkzD5cuXJbjU/D8G4H8VAKhlADY1iedLXZ3ocP6BI0cOYeLEiXCwd+IUXUrUnT71eWxefwT7d3/O&#10;Fyih1Krf34MMvwcNJbXBHxx+ceAbyYI79PX9QAzVWFNB0zkwY/8Puqls9wHA40d+Yc8/mqoJOIRs&#10;q8AhNQIAab3EBNy44RiWPPsGJk96EXl50xASlIE+vSPh6TEADg7dYNa2vXggm+sSg60s28PZqQt6&#10;+w1AZvpA8bnH8fyzr+Pt7eU4Io6p5MTPMv1GkSFTY1myDm2XaDqz/vbd0DEDdXHaPPLwLb/v8OEb&#10;nKjDx7HnOj589yqeWbwFUdEFMLHsCFNHS/ileSB7cQRGvy1HsigBaca5ZPZ5o1EuZgDyCIsc7SHW&#10;Hz2E2LxXSXW6z6BrOQREx7DT8+PTplBpTVpbGsHRN4T9v13eUgiIjgqugHzakA/9EBCtH6B2vrpN&#10;Ol+cXksMOWWUjdZPI03q+1WGnMoQVJeroSI6hp34LI12TRYPqHE8QpUoaeriAT39bApLEUg2SwUE&#10;pfNOPJOLcWW5GH00A6N2pWHIplhk/yccSXOCEDDUF+4xbnAKcIVFDxsYuZhJr0BXUbj3tYFdeAd4&#10;DeuBkLkDkLUiDsPeSce4g6IAOlWAeR8PxIIrA7H46iAsPJ/L4N/MEpnwRSN+NLJJo4+60T0CAcvS&#10;dKOKquzhb8bDxUqKWWkqj6iSiTOPtpZQAnC2TD0rjsHM0lhMKQ7HjPNJmH0lC+NEcZG5JRZ+E/rC&#10;NdIDZnZWsGxnhPysTtjxZhx+vjmIk3+ba5PZZ4+KXPLAq6PR7XvkASgK9ArRqRIFNaX58aj3bRrR&#10;jmKGHxtfi+K28U48y1+a7yUzI1ACgwoA2JDBLLrqikwueo8fisaCuT3FPcAU7UVHqW0bCQCSt5y5&#10;+L+Tayv49DNBcoYVJk9zxouveIpivD/27gnHHlHMv/NGNObN74XUtA5w72YCSzMJIjp1NEFWZlcs&#10;/U+IeKin4Nffsln+g6Z41N8NZ8CPgz/uxnKHo4GYjHdkEEjD7Tj5uiIKdXeDxD6T3DgN9ypIahyP&#10;198Ix6OjuqF7NzNOgczo1x0rxyXh45cL2PePkhOxNok7TWRAX7chkTuWxJogZgqzN1alMohF7BVO&#10;eCQpr5LuK6VoSUrCY4IuDVidpyZA8vvICH5lBJqXh7OXU836LE50JIP7e8uj8dNLUfhSdEzPPBGP&#10;C0/E4tqrOfjsPxl4Z8IATIzuivCuFvC0MkJXcR2EdLXE+DgvbBwXjovPZ+LuBgLjCtC8JQMNm5LF&#10;vkYzCEhBIX+ITujlZ9Pw1qRojI/wQKCzJeyUDm0bY8XOwagVrI3bwNmsLVytzOBkY4UOlpawMrWA&#10;iVEbfm9n8zYoDHLHskfDcfr5dPxCrL3XleRPkvIpHVpO9iWp3vpo1K6LkZ3TNeJaos6w6MQ2LI+T&#10;nXxKztwg1rG1EHWvD8K3y7Kx4dHeGBduj/BubeHb3gh9xLEmt7fEjO5u2NCnJ8oDPXEtzBN/xPbB&#10;nZjeuBfmw8CGZHR1R2VwZ9wLccGdEEcxdUZViCtqQrqjLsBDNBkGQkAXBYOQHFhtarqrCvSp/2vf&#10;w/Jhhc2nZVtpgz0MSXgfWP4PIRgtecAZYrD925ANLbOvWjl+talsr0p/D270uqX3UGvJh+9hgRZa&#10;Bl1LHob6TL6Hsfxaaur7DG1fZfg9zENR+3lDIRzy/T0Y8KsJlq/pmlObuoxea5fT68oAd3l9aiTA&#10;2oAOLdNPP9RDnafPFDXkVamux2BYiLie7wV6oyLIh8NxiAV4L6Sz+M24KL8TN1Qp50le/15yqhwv&#10;MxzFb+9ueE/8JV5fE/PKgjzxet/umNTDGbHO4r4u7h3u9haI8uiIMeHu2DAigAOMqrYNAt4pRMPW&#10;HA4xogEAureCQoJWyrALusfWrEy472O3Kl4CZ6uTdCm6HCSyNgHV4h5TsTYW9SQPfusR/LByCN6d&#10;HIuBA1zQvYMZ2pkY8+BSFxszpPp1xqLMfjjweCZ+2/4o6t57BNXiXvnb2gx881oWyp7LxeoJSRgZ&#10;35/Zgzbmpgwg2lqYiXtia2ZLU7Mlrzlr8Qzu3xFrHw3CJ0tzULUuTz5DNqYwyEYhJQQAMruZjo9B&#10;zmQdwMdMaAXQ40AUZkPK13TvVKc6UFBh9Kmfo0ARmaqewPdZlv8Ss1DxTqxbmSwHV9akyvsxea+u&#10;oveJ6Rax/u0p+Fmcy7LFqVg+LAJZft3hKJ6LbqJGGj7KA+9/mIAvv8lGVXUumppTRf9GPNdqpHKA&#10;QMAG8Qwmv93mqliuJQj8a64M4wAxTgu+E60MykmAjaw56PN1teFoaoxCfVWITNetF8/t+iRFvSCu&#10;icZcVNfk46uvknDoYIjovHthwhgXxMe2h5+3BVyc28LKqg2Df6w6omkbBQQUza6juOZiPTBzpj+2&#10;b4/FmTOxuPVHJuqq0qU/IYGRdSnM/KP94gAT0QgQpCnVPXRMDXfkcZAEmGqnRrWWqhHfWYM4H02i&#10;triTjR++HIZdb6VjsKhbbMQ10cquDZxE7Rk83xe5W0Mx4Vgq5l0ajLnnhmBiUQoHSEwqCZc1YLFk&#10;mU0vzmDP57nl2Zgnak5mY10uwNwrgzDrwiBRQ+biEfLCfjUcATO80GtwNzhGdISlXwfpg01heM5t&#10;YCJqG8dAR3gkd4X/CG8kzA9EzrJIDNoehxF7EvFoUSLGnknF+AupDPxMOZcoQyDOJEmwryReScjV&#10;62soA/1Uk6uhJOOLoxnQ476MOAYCwSackInH9Hr8CSkz5UBFCtM7GS3mR3GIxiRR53JdXCLZdNS/&#10;ImbdBOpzlaaJdScr/a5UDk7h9Su1t5qga6j/pJ8CrC5X+1taBdT44lil7yfJH2rKrw6AU6S/Mq04&#10;TdcXJPCPAUFic5ZI0JP2mQC1CUpyM39G7DMDpSWpSpPMPZLdUpCKFuzTphTr+g0lsv+jMgEnKf0t&#10;HZPwX4ZIGupfMqOQjkd8l2NKYzD1fArmX8nj4MERWxOROC9Q9Je9YOPmADMbJ1HnZ2HRvHX4cMcl&#10;FB++ySw+AroI4FLVhTr8QWG+6QeXapcT+23/vs9x8MCXHPapYhg0/0Hyz3Xu2x8jgO3QD+wZePTY&#10;rzhw8CZOlPzO4F/Zqds4c7YK589Vi1aJi+eqWF1JQaIf7ryA1Svfx/hx8xEwIJrlv61bmbJC0crK&#10;Cf4DEvDo8Nl45cV3sH/3pzh/6hbOlv3FACA1YgFSIyBQZfmpISDqcapKSx1DUHmtPWZtSMj9gNfr&#10;Cgvwa5Sf/Auny27z8k3rjmPaY/9BQuxA2LV3Q4f2ThgxfDSKi0+ioqJC3Cub/gcA/rcBgNq/e/fu&#10;4csvvxQd3jcxdOgjsOvQCSZtrBEXU4jFi9aITvtpcVF9g5ITv3BTmX/aH4564UgA8Fudd58qi5Up&#10;vl+xhJamqqkkB4Kwtv6mDvgjaS9NpY/eD5L9pyDTWl9B2qZKZ1Uv1OKin9mcsrz0DwYr6cLdvLEU&#10;zz69AxPGv4Bhw+Zzak14aC58vCLRrWt/dHb15bTjPn3CEB+Xg2FDJ2Ph/Fewfs1eptkSu5B8Bilx&#10;mAFGBgBv6KbqTUN3s1C8Cu8n7ihmmmxCKs8JMQBPnvyV17f7g8+weX0Rpxf17ZcAI1NzWHSxQOjw&#10;3nhUFEOP7ctk0IbizwlYopEgbsqNUb2Byxt/io4irgKAugfEP6Xs6vnxtQQAGgLw/l9Sgg0BgA/z&#10;gDAEAKqvHwYAalOAVWr6Y8pxqgCY9jypD2WVlq4DADUhIpwcXBwvjZHLE1mSrSaOTSiNVR6Y8WwC&#10;PLssjU2ByRdl5sVMBsnmXc3BjHOi6DiWgKHvxSDl1UCEzukHv0d84BjlClMvWxh1bCXTzxyMYeRi&#10;Apt+HdE12QOBYwIQtygSmctiMeSNVIzdm41Jx7LZrJge4OwDohj50r6RLILTgsvVB72k+KtSAxkY&#10;oiSMadLM6PphibE4VpYAnKJjJOCZDKJzpIyAjJPLaYQ4GtPOx/PxjdifjKjnA9FJFHUdvJ3h6GwH&#10;X09LzJnaC8XH01FdPYRH52lEnQyuyeeGgT+Su1Qko/GOKHwr0hkk49H7SqW4JWNrUbRTQU+j3myA&#10;XZkqwULxWZIJUzFMzDuS8TTUUksT2yjAD9cy8d6OMEwc54SAfsZwczaGpUVbtGkjfUEpIbG1aB3s&#10;jeDn1w7p6c54bJIfnloUhMXzBmDqxD5IiO8EN7c2MDWRDDQyVA8OsMe8ef2wb38Gvr2Wg5rqbMkI&#10;aCS5cpjCMCDvv2hmMJLcVyYCJ3FqX9O9VLnPJEOqC+fUwO9upuLt9wMwcUp3RIY7oGcXG/RzssH8&#10;9H4ofX4IqndMQvP2wZJZQdLUtWmcpEhytRpKp6XUybX3UytJnla/JprZbexjRSbsFGShTJn1Rqbr&#10;evO075WdWtFxWhEttyU6d2oIRvPmTJbsUhJvw9bBqN1ciHubh+CK6DwvH9oHyb3as8yODe3Fue5o&#10;2QbB7vYMAq4fG4lTT6fi17UFqNyQyawY2n9iyRD41rAxE9XrcvH5klRsfMQfo4OcESA6D91sRcfJ&#10;thXM2rUSBZKUdBNrRjI7W7OVQzuTtuhg1hbd7MwR38sOS/L74tCCRNxcnYe7G9LEukUnbqOUr5Fc&#10;r1lJqCSvrub1UQwE0rkjH0DqEMvzFMN+i+RXeE90in9ek4XzL6Ri62PhGCl+t/7id+oqjrWn6OSl&#10;WhjjiW4d8ZG/B76I9sNfMX6oi/YVl7Efs5juBnviHoFw1ALdWPJbFdIFFSHuqAj1QFWoZLXVB/Zi&#10;AJC9zoJbBrK0jLKWlmuBJHWeLqVXAwBqPdy0AODDUnj1PfzUpg9Q6QOA2jCMfwOwGQLP/s17DAVv&#10;GErXNRRioX3/P3n06e+T/rb+7fb1j9/Q+dX3SGwpJES+3+OBZui8PGz7atNfvyFZtfb4dK/1fAP1&#10;vSoNBdfo3hMkQXD6LTQE0W/Bg70A6bdCycAE7lUQqBjSi9my3BTmJ7ECq9lLU5yrcG80hHoxS7Iq&#10;tjeuxfbFuwGemOXhhGAbK3S1toaTlQ28nTpgZERPbJ0cgysvymCfeyRp3ZguGWor4nS2AGSfQCFJ&#10;1SR3pRAQcc+keyUz2FYlSNCL0n9XpLIna9WaRFSIe1v95iw0vzEMv60sxOGZ8ZgR74GQHnawsjSD&#10;EQ1o2FmxnHdRli+OPZGE3zflAO/nA+/moGF7JmrfHIrfto3HgcVDMTsrAv26dIK1iZm4/xmzh7Wx&#10;wpS2bmuMnh2tkdDdHE9ni2fwEyn4c90gYFsBg3/qfZ+sDyikQ7WKIBsJahQixf6wK5MeCgDqWIEq&#10;CPgAA1As51T1VA5PoRR1AgAp7Vf6ykqLCvJWZRBwtcIiXJMgGe2bxXneFIvqzSn4a10BTj2RjfkJ&#10;feFl1RoOVkYIE/fe+U/2w679UfjlN2LtiWdHfSTqa0LRVBODmjtRqBPP3sYqURtURUsAUDyTeYCO&#10;U3ST2ZqD1QTkzVsRz+y5esWWg+qJOrLwqIliALC+JlE869Nx+3YWrt3IxIUL2djxdiyefmIAckXt&#10;4ONphvYW8rnEliOtlSk9A80l68/c0lS8bgdnZ2dERfTG6FGBWLzYH+vW+uHooQH46vMwDjehpOLm&#10;6hRZ79QkK/sWx2BmfUU0Hw81ljJXxeiOieuie+K8V6dJALFevL8uC9W3R+JC2WAsmN4H3j3bwtLJ&#10;FDZ+dnAvcEXUs70xclcc5l/M58DBCcXS95kGtSeSD2C54j2uCXWg+pAAJwLSxh/JxqM7s5AvapG4&#10;xeHo+2hvuMQ4w9LbGkaubUVN20ZJ9BXnQtRZHeLs4TW6F8IX+SNT1CgjPxL1a0kB5l4cggVXh2DO&#10;lQLM+jgPMy/k8GA2BV5w3c+KlHiuu9kPvUwObnPtq0wZeKJ9Ph2HCeUxHJQ3tVwCaFwHU2AdAYAn&#10;M7mmZdskBQCkdRPwR7Y3VN+y//UZyYaj5aonueonyIPhVDOfSpXnSAkGobqawkB05AEDZAd9D3Vt&#10;/0rbV1Il1jqPPfpOTsbrPPrGnYhi4JKATgJrJekj/j6oWCRZfgxglslzM74sVpeSTBJkNVyE+1HM&#10;OhTrOSUl1tyn0PS1tP1DQwCnPgBoKAVY32/cEEA6RZUQ0zVWnoLxJ+Mw9Wwy5l/KwZzyXIz/MBOF&#10;ryUieER/WPUQ/aa27eDVMxyPjX0e29YXS2nvwR8YuyAQUO2na8E+daoNKVXxDTXkk0A/IjARfiH/&#10;v6ZL2VWZdSo2wdvZfwP7qc9/5EccPPAdA4IqKEgAIRGAiEFIxKj33j2LDWsP4MWlWzFx/OOIjEhD&#10;J0c3RaHYmhWK7W27ICQoHWNHL8LyZTtZlXmu/C+ZcrzvPt4ggz2+u//60E3GJLTLaR91KcHKa/1j&#10;fsCWbd+3uoAQwlwIEyk/eZs/+97b5/HcM9uQmzkWHe3d0c7MFlmZedi58yP8/PPPqK2u+x8A+N8m&#10;AZYyYDkl9l9paSleeuklpKamiwutI2ytXVCYPxGrV3yEQ+KCJ0SZwCoC2LQXujbl934IyDVdiIdq&#10;KMnpuOIHRPJfFSDkz+9X2w86OS0BfnyBMYj3K1NrSTpMyPuhg18p67kfaX2fqvo9I+mXLlTg6uUa&#10;fHyxCqdKb7FUd+d7n7Ep5+qVh7B0yTtYMGcNJk94DiOHL8DIEfMwZtR8TJ74JJ5avEr8uN7lpJ2P&#10;3r+M44e+58CPoqO/s/RYpdOqTd2+CoLyj4gMN5WbgqQYy5GBY/slPZeO//jxmygv/wMnTtzEO2+d&#10;w3+e24FHBs2Fj3co2lhawN7HBknTA/HYjlzMKsmTlOkz1JJlpH1ZosZ4VaVrSzq3CvCojC/2qPuX&#10;IR0qrdxQ8MfDYtwNrb+lmPiWYuD/b1OAWwIA9VOCdctLk3XBGOpxalNwtcepsuLUEAxmCirbpKCQ&#10;WWVpmEZpW8Xx7H03uSSWU8GkRDaBH8rqPlPK8EzxwJ1zXkwvpWDm5WTM/ETs36VETDwbz74Wg3dF&#10;IX97FNKXRyNyQRD8xw1A92wvOIS7waa/M8y8O6CtpzUsfNujvb89nKI6oWumG3qP8UbEwgAkvhSK&#10;gTRquiuJixoKKJl9kaQcmZh3KR2zz6dwWAn5sqgeLepDecbpVB1gKEcVlXOhgMjEFuQRvNOxXAyw&#10;bOJktlL8iKLsTAqDjDMu0DbkyO+AaX1g6tMeFi624pruhMKs7ljzahA+E/vT3DSQQzYaa2MYrKOw&#10;DPK0ocJbMv8yZEIfFeMkmSXm3L0IUfwq5taVUtJDnyEAkH32RHFMXoFk6E2pwcQspBReAgHJALvi&#10;djY+/SQJb2zzx4wp3ZEY6wBXZxOYGBspCbOteHTe2MQItrZt0aObLUICXBEf1Q0xYS4I7GcPN9d2&#10;LB+mot7C1AjeHmYYPrQHtm9LwDdfD8PduwVobCBJczzvaxMHk8RK8I+AQHG8suMhAcCG22lorMgU&#10;89PkPovP1VSl4fylNDz+tAeCw83Ry90SMT5dMCbSB9vHxeDaisGiAzgO2JovO17UuVqXzl5TBMbV&#10;sql6AnesJIAXxwwKTrGkDpceAKi+JgAQ65N0/6uvHwQApe8VMVoInCNWIYOA69PQsCFNdo63ik7q&#10;66KzvDYbF59Owkv5PojpbgFLpSNE59lMdG4dRSc3pHtHjI7qiZWPBKH0qTR8vyIb9dsHSTbg5nQ+&#10;HmwiI/1M3F6WhIuLE7FtTBDmpnVDQXBHhPSyRg8nE3QUHUAb8b1ZKnK3dmJqJb6nLramCHC3Q2Fo&#10;DzyZ3x8HZsfj25ezULkpHzUbJHuRpHnc+SSJ2vpM9qFi0/t15HsVzeeN5tXSuSamzGaxfGs6Kjdn&#10;4NpryTi0MALPDfbFoKBO4nis4WXdBgHmbTDIwQoveDhjX4AnPg/riVuRPVEX1h1NoVJOSYy8uwqb&#10;jwGSwB46PzNm8YX6oDq0N6rDfBkE1E/+/adACUPL1cANLehG8/RBF/2QBx1AqIA8+iEXWoBKX+LL&#10;AKMCALYUsqEfYtFSSMg/Jf3+UwCI9n3a86Q9rn8bstFSSq8++Kov731YSvE/SYy150f7Xn2JdUsS&#10;YK3cVwUA9c/JwyTYatNfvxbcbek6VUNIDAXW6AOAhgJtaB0N4jdD6b/UGpTfTbUSlFMpfmMSAPR8&#10;UAqvyMOJEXgnUPwf7geIZRD7ieDuuBfRC5+I4/0g0BsLfHoiz6Mn+nZ0QjcrS/YWfTSsK5YN7oOj&#10;cyPw/TJxn91I97dsCe4pDDUaEGnckIUaAs/WKzYLtGyNZAGSZyixiFlSuzqN/UWr1iXz4Aa2DUTF&#10;6gJcfjoFG0aHYlh4d7g6WPCglJlxK3h2NMXgAAesH9kbl1+Iw12x7cZ3ClG9LQd/bcjHl68OwpuP&#10;pWBMlC96ObSHiZExK1qM2rTj+y2xn4kVnda7C55I98He2TG4/louqjbkcHIxhUY1rYqTDEUC32gQ&#10;RtwPG5lZnqIwxdMYwJRgYJIO+FOZfirAp2MA6kmgdQAgfZ7YffRafcbQ/Vdsi5iIZKnQxEFVaZoE&#10;+mR+lhEjvH6DeLZvoftvHn4Ux7BtZCQKfJ3h62KP3n5OSM9xwZIXvXH5E/Gca8wUz+IoNNaFs8VI&#10;U00Sg2Yc+EE2IlXSnoO98yhI414aewPygKICAJLslmqTxkpx/LUZzAiUXn95qK7MxfffZ6BM1D1b&#10;twzA00/5YdgQN1FXdIavhx06tbeARVsJwvIAVWtZNxDjrnsPE/j1toFXL3t0drFBZ2c79PJ0QlBg&#10;JyQl2GNggQXmzbLFu2974NoXoka6lyu2rwSW1KVKZqKogQjMZFCyUjaVAcg1EzMZk9knsKkqlY+/&#10;WtQeLI1uGIYfvh6KDSsikJPpAk8fB1h3t0X7IGv0neiBYW/GYO65HFE/ZjAQRjUj1XU0gE015ZzL&#10;OZh1KQszzmdxHTnmUCKGfRiLjHUhiHs+EAOm+qJHYTc4xjjBso8NTD2sYCLqGBrUtg7oiI7RrnDP&#10;64E+E3sjdHEAUlZFIeeNGAzeHYfxJEMV6519OQ9zL+dzzTrzdDZmlGVi+olUzCbbmxI1PFACXxxw&#10;oQnJ4LpU6T9IOXCitK85Gc2JuNx/ohqYZL8khy3NkO1ksg4AJMCPBs+ptp97LpvDF+deycTMj9Ok&#10;BJdshsR+TCtKkgEhYptUR9M5ozZH1NwzzqXyPqrhgmofREuQaKn/pa+Akn25FJY0E4gn5c0pyvEn&#10;MFA3qTSG63Bq5BVPANnCS7lYcFF8X6elVJuti0plP4XSdCefEcd6NpHXQeEgZCE0/2wOK4nmnc/h&#10;2n7aGXn+tAAg94W0+6c5Fl2fTgX+lDCRf5sCbEgBxoxCWkZ9MbH/008lsSJu1qlsTDqUixFvZCNm&#10;ZihsxO+KWLXd3PwwavBcrH5lD/bs/BxHDt/E6fK/GATUsv20QKAW09C3OLsf8nldwTfuE4DIskwl&#10;KhGoR9ugkIyTJb+hpPhXTvwtOv4TDop1ffjhp9i+tRyvbz6BtWsO4OWX3sOTT27ElCkv4JGhM5Ce&#10;9gj8B8TA1dUTFua2ShipEduVdXTwYK+9ubNew6Z1h3F4/9ccAHKqWHoAqjiIDFj9XodJaENAtMEf&#10;KhhIEl8Vx9APCVFTgmUIyDVdxgHhM4SLELi496NPsWr5LgwbNA2O9h6cWBwXm4SNGzfjiy++wL07&#10;FTII5H8A4H9HCIjqAdjY2MwS4Js3b2Lnzp2YMWMGgoNDWXPu4tQT48cuwo63ylAuLmJOzFG04eqF&#10;o14galoMSVtV0E/+SCToR+w/es0MwEM3mAGnMv8ImaYfEQd/7JU6dJLZSrnxzzh29BpTb99/7yze&#10;3HYM7+8oxUcfnGf6K7ESSVJLIB156xUduYFTJ3/C2fJfcf70nwwGEoh47nQlzp+p4qRgAjDJyPLD&#10;D67grTfOsEx4y0bZ3t5eKi7mq3yhFx2TdGEJ5v2okSZ/J/dZOQf61FntVB9NP7L3hkLN/QbHjv2A&#10;stO/o6joO2zaeBxzZyxHZvIY9PQYgHZ2FugS7ICcJyMx58AgLDhbyOAfg0rlGrmuJvGJ2Vp6DDtV&#10;Gsz+gMUKs01zA3/gZl6S1CKAprLq9BmE2hGaf8MA1IJxBgG6hzD4dNJbAyEgD0hzW1iuSoV5f0oM&#10;A3yGGIDU2EuwSEzFOZxelCinlBqmSGQJIJukhGzIdv84mAUovjNiBdIDl0Yj6eHLvhoKeEtFjvTP&#10;IPp9OkbvT8HQt1OQvjwGIfMC4THcB3ZJTmjdtxWMuhnBqINiluxoAqteDnCL8YT3YD/EiOslQ3Q6&#10;HtlD9P8cUbBl8UNyoVj/AmIfku/fqUx+iFIbLx74PMJ7KhnjTsQ8wADUSoApBY3PRbnCbBSFyJTi&#10;dEw9kcQAIDEZ+XhOiwf+8UzkrUlEz4E9OeDEws4McdGd8ezjwTiyJwk/f0+pv2SwLTpOolgluS7J&#10;WGr/lAbXzPq7LQrxe+k8nxhzVKyznLYqmk2t6+9GcoFedztWMv/E5+ruicK3JpGL4sbqaDRURSm+&#10;gons20NMwIp7qfj660TxG4/Dgjk+CAu0hKM4lyRPbtta8edpJVlkJMOyNjeFjaUpLE3bwFQUFezh&#10;I5ZZmRvBo2sb8XvtiBeXBOJ0WQ4q7owU28jjQpv2RydRrkzm42IZUnWkZAXSvorjrLmTKvYxE831&#10;2WiuTeeOxo83MvDeznjkDnRABztRyNgbY3S0HzaNTcTlJbm4s74QTVuHoGljNncsVVkVGbAzm2KN&#10;6DCsjWUfOzaaV0BAMp4nMI+kvqqsVyfvFa1+Zfzf5mnfK4MwJIujcW0Ksw3rReeWGgFkJEGm9N66&#10;17NQuy4Nfy1PxseLIrA8pxtSPduyVIvYf3R+GWg1kt59/VxsMSzQDa8MDUTRk+n4ccNQ1Lw1DA1b&#10;cnkb1EkkjyrqDFasycb1ZVk4tjgBq8f1x5RkV2T1s0JE19boa28EbxsjDt3w62gMf+c2SO1liSkJ&#10;7lgzNhxFizNFpzGf2YSNm7JRty6JTfsJBCTpWw3J+AgAJIYKd2xVFk8cn1d6Lzansky5dksWvluZ&#10;gf0LY7EwzxtRXu3R2UJ8V+IYg0Sb5NgOW3ydcCHME7/E9safUb1RGemFuiAXNAQ7ozZYBimQpLEq&#10;0Be1otX5+6BuQC9utQO8URPki6oQP1SG+uB2qAduh0gQTp81pm0tglCBHsyCqgvuieoA6ZNGU30G&#10;nw7E0QIvWummIuHVB3a0AJ8hhpo2nOOfJMAtMQwfJt/9t1JbLUPNEACoZcsZnPcPEmltaIWhoIt/&#10;2n/97esz8LSBG9rta8MzDEl0tQCuIZaioZTllhiAWgBXnacfnNISC/UBSa8mmEa7n1ow+oHj5Ou4&#10;x32fP3FN0zVc5X//2lJDS3Sf1cngvcW++Yj99BWf8WUmLYHtDUFuqAvz4KTgH+ODcTo+HBuC+mGU&#10;W0cEiGeCh7jfe1kbIdHLCYuy/FG8OB03V+SgbnMumum+tFY8Z1ZGonZlHAOA1WvSUU9MP/JTXSUB&#10;QgK/OP1WLMNyJUxoTYK8NxPItikTdWsz8au4r516Kh0vDA5AiKcDzE3kgBQFVfm5mGJkhAu2jAtB&#10;+TNp+Gb1EHy1ciDOLknD+9Mi8HimN1J7d4KLrTmMWpvAyMQaRmY2aGtsAkezVojs0h4LUvvi0PxU&#10;fL+yAJWvF/AACIVGNa6KUlLjU5jpTIM5NPDSuD6Rj5H2kZh5jXxfTNEx/f4GAJLX4fK4B1iB6rRx&#10;RbyUQq9I1IVKaZ9Bqv2EoeAQklTTM0YyBeMZtMTWDFSsy0LZokS8WDAAueL79XXviB7djVE42B67&#10;dofi9p18ZtM31kagsS5ZPJfTlMTcJAbH6JnMU1YZ0EBjGupvJzMjn/6nAUWqMai+IBYdg2hVBMDl&#10;ofbeMHx3bQiOHc7EsldCMWxIZwQHWsFBPK8p5KOdcSsdG92Y6gnxHZqIZmclvsteFkhPdcSwYV1R&#10;WNAZsVEd4OtlDmcH8Tnx7LAV15uLoxH6+xlh+mQb0bEPxk/XxbV1K0NuvzZZx/yrr45CbWWYqInC&#10;2RqFg9AqpJSZlBM0IFp3O5oDRKgmqbknaqzGFAYwb/9WgKP7k/Dk/P5ITPCEXRcrtHYxQec08Uxd&#10;HoqpRRkS+DkVxx5y008XYmZ5HuaezcOci3nsbT3lbAZGHklE7hsRSHk1BAMmeaFHVjfY9uuAVp3b&#10;yjpVPJONXIjtZwqrRDu4j/JE8KJApIprZcjbVOvmiNoyhwE4kndOPZfBLDquh0vTOeBi2olMsT9p&#10;XG+rdTeDfCVyHvd9SHpaGs/sO6q1VYksq3VKUrlmJ7saAvakPFXKZFXbJNlXkj57FHhHYBgx+2aI&#10;2nfuqQI+bgL2aJCb103bF+doyvF0zCjOYHByltiHeWfTMP98CuZdSMXss9IznOpnDuooTvpb/0fb&#10;V1D7Pdo+zX2LIworSZMD78USBGSGXYlU97ACidh6infhrNNpWHQhDwvP52HRuQLMLidP8HTu67C8&#10;+RTJqQkEjBe1ewLPo+3MLidZdy4Wns3HfHHMM0WfRPomxuv2r6X9fxiAp99XfBgBxJAFFQeNlEgG&#10;JH03lLZMx0iehROKcjD6o3wkPh2BDiFWHDjo4twVBWlj8Nyi1/Hm9rPYf/A6zpy+zepAte+uVTCq&#10;lmaGJMD3mXPK631SoShDPm9wkOfhvd+j6NCP7MNHIKCqQCwukqAgYQ7v7jiHdWsPYsnTWzF/zmtM&#10;OBoyaAqSEgehf78YuHX2QUd7N1iaO8C0LSWEt2MGIIGA5AHo6twH+fnT8Z+l7+Cdt8/w/rAqs+g3&#10;lvhq91PiMP+OAajKolXPQH0GpHzvN4zjSCu3bzgBmVSRBHwe3PM1A5JjRy6Eq5M3A4AhwRF4/vml&#10;TCz79edf0FBX/z8A8L8JAOQ5SjILpbVs3LgRQ4YMga9vb9jbucC7VyBmz3xRdJYv49LZeyg+8rPO&#10;EFL9cdxnAF7XAXvSLFNlAF7TgX8q80813lR9/1hCe+B7HfosgbfrzPYjWuz6dQexdOmbWLhwhdif&#10;F7DkmbVYtfwDvP3GSfYlPCH2p+zErxx7TUzF3TsvYceb5Xj3rVP44P2L/MMjtJoAwAtnK/HJlTpc&#10;ulCJy5eqOdSEwUbxI6L1lBb9wnr6c6fv4eK5GpwqvSMvcMXXb9/u6zpfQpUWrHoAaKnD6lSLpnOU&#10;+F5x/g7I81dU9ANOn/sDJ4pvYM3q/Rg38klEBOXAvasfbJ1t4JXQGUNeTsCikuFY9HEh0895pOuU&#10;5gaqAIBq2MffY9xTFVZgOj/kZADE/eAMNTxDF25x8u/LmfGmLNcfwXkYQ1CfAahl8OmvXwv66Qd7&#10;6IOG+ssNvX7Y+tUHrRryoQ0BaYkByMEiZAAszh+DfzTaR8EYJdI3g4x/OUlMNPLdo5FBetjS9pg5&#10;V56CceKhPPZkNMaVxvA8HsErkUbE88SDeub5DCy4mo15V7PYTJkKopH70pGzNQHRL4ah9wxfdCl0&#10;hE2kGYw8RVHlJFpHYxh3soKVhyPs/TvDPd0TfqO8EbnYH6krQ5G/NRzD3xeFwQFRABVl8rYIAJxO&#10;o6oXcjixlxoBeFT4aBmA/N0VSxCQChgGA8ulNIKOkzxg6Dzwg1gUg9MvZGOMOEdDP0hE7BNhcI1x&#10;Y5Nre3szDB/kiXe3J+Prq6LzcSuX0/LQGMUj2VRgUyHecEuRyZJ8964odCvS5Sg8yX2rEhjgI3CP&#10;R76Z6ZeomGKTj6Ao4GvI7DpJBmnUU1PMr2nEu1EU7w2JzDokCcwP3+eJ+1oM5s3wQHpiB/j3tYKr&#10;Yys42bWBjUVrmLUxYiZFG3r4GpkoyeBGsDBrA4cOrdC/jzXysp3wzBO+4p6TjF++Hyxuq4+IliVH&#10;59nvL1mGlChG3VSAE8uPCnXck52PGmI+is8AOaKTkovfbqSIIiIaTz0dgMAQa7QV58+nkzmeKwzF&#10;xeeH4db6wajflCvlttTWprN0lRkTKxMUhl8Md+zYXH2Nxu+PADwl7EMN9tCGfKg+VS16ABLQuCKV&#10;va/IA487YtQJJpBuQwYaN2aifmsu6rfloH5jGqpEZ/HGs7HYM7YP5ic4I6lXO/g6t4WDVWsOWiJP&#10;kzbiHNuatEF/R0sMHuCK5SPDcPzpLFxbmY87m/LQsCmdGSLEAMSGNDHN4s73j2tzUL4kHm9P7odX&#10;BvXA40kumBLSHuOD7DA+xAFTo10xO94Vz+W44+1JwTi/JBO/rR2KxtcLucNNcjbVA5HOEbEZyc+Q&#10;joEkcCx5I0P6VcrxbUrlgBJszUbl5mx8+2oa9syJxOL83kju7YiuNiboKDp7AWYmeNTOClu8XHAp&#10;xAN/xfigMa436qJFi/RBTXAX1Ad3Rm2w4nMXREEdEgCsCfCRIGCAF7faQMlgImbT3TAP3Am9DwD+&#10;GwnwA8zAINnqSR4Z6MFAIAMoemxAHeilAEj6DEBDDD59Bpz+fhgCGLXSUH2Gmf7nDbEW/19ZgC0x&#10;AA2x/fQlyiqDTQVF9QFAdarvc6cvY32YDNiQBFd73FowzxAAaQgA1O6fPhvRkGz3YQxHfaakId/E&#10;liTAvB49pqmh86UfFKKdX63I5WsURqDq8UhTup6lB6DiYRgiJcHsFxhMfoDi9xfoh0p/LylZDumO&#10;+vAeaIz0REO4Nyoi+uBuWhTORfbDKi8njLQ3RmhbI3Sj9HBrK6T09sAz+QOwd0YUrr2WjqrXs9iX&#10;jtKBKbWcmH81q8X9mOWrSXLwYHUsM6drGVjLlKDgylj2HGVrBgq62JDKjLvaDdm4uUI8l2aJTnx8&#10;T7ZIcLRuxwBgR8vW6N/ZHCOCXfBklg9WjYrAhglxeHlYIGYk9kBOH3v0dTFHe8u2MGrVWjRTGJtZ&#10;oHMHS8T0sMfMuJ74YHIMrr9aiJotg9C0PY9DTbBJ7M/GOMlsFvtBQRx8f9xM97skZjvTfZ4Y0s3r&#10;MpQAj9QHQ0A00l/V60/rAah9r5o0rzYa1JGAX6LCmtSyDlP4vEg2opi3PgU1K2Il8Lo1FQ2vZ4rj&#10;ScWB+UlYkB2KoG72aG9uhKBAc/znRV9cvpqGSlFHNNQlMvhHgWMNisRXAn80OCf/J4APVbQ8WYJ9&#10;FUptQQFexBLk8BDxnf+VKp71Gbh4OgPvvZmIZxeHY1BBL/j6iBrMWsp7pdS3tU4l4GjfCh7ubdDP&#10;zxTx0XYY92gPPL/ED2tX98PK1/rgqcVeGDawM/y82qKdMsBIoGF7KyOkJ5th/cp+uHIuEbd+TWcW&#10;IhpTuNYhWXNzfQya6qJ19Q57IFfLAUeWAZMs+F6UTi5MtROaxDE3i3NZmYUvruZix/ZUTBwViC5u&#10;VpzEazvADnGPB2DUhynMqpt5JQvTLxVi5rnBmFaSK+rIbEw+koFRu5ORtyUCsUv7ou9jPdBzkPT4&#10;s/JpD+POokZ1EteiSysY9WgNm1AbdM4XfcrpPRG5LAjZ4twN35vOKcOzLhRiwScDMfdKNmZdysDs&#10;j7NlQB+F1pVQ3Z2CGcVpXFMzGaE8VQf+qcAaEyAUNhx7bZfFMaON+yCixqegkhnEniuOZ7sbBqN0&#10;Khj1tZT2EuuPBrWZZXhc9J8OpWHCflGLf5iIR3ZFYvShGIw/lsRBGuSnN6U4U/QLsjHteAamHBQ1&#10;894EjN0ZgfG7o/HY4SQGLrnuPilDQQz1dah/pQ0yVMkQWoWTeszTS7PksZfKYESW+iphkAwGkhf5&#10;0QRMPJyIMXsSMOK9GIz+MAnj96Rg8lEpV2Y12bk0ltEyGeGU7EsS0DrpUKp4vziGXUkYty8JY/eL&#10;83ksWfZtSu8HKxoEMPUUZGp/Sg1x/H9RoOlkwTq7K3E9lCZhtpgyAHiaAON8TCwajLRlMXBOtGPg&#10;2bmTC5LCcjBz/AtYv/44Dhz5DmfP3NFlGGgZgPpKRvW1/nKpWryhwy5IsUgg4PGDP3G/nohIB5RE&#10;YJVgtHlTEVavOoClL7yDhfNWYdKEp1hZmZY6DNFRGejbNxRubj1hZeXAgF8ro7ZcG2un7cys0aFD&#10;FwQMENfcYy8xe3Dv7s8lXnL0ZwbjVIafir1oGYCkqmSmokap2BIDUP+Y9QFASeq6xtukPAZaN2Ev&#10;hLfMmrYUPXsEoJ1pB/Tt44/Jk6dgx44duHHturjvNP8PAPxvAACbmuv+JgEm/7+lS5ciISEBHh49&#10;4dbFE+GhyXjyidU4uPdTXD5fiZPHftUlxegDgGrK730A8D7od/+1BMbUtF+tjJb08oRkE1p+4vgP&#10;2PXRx9i44TBTYx99dCGSkx9FYFAaAgOk9sjkAACAAElEQVRjkZM9HDOmLcGq5R+yBp5MMC+euYti&#10;sY733zmH117eidkzlnF75snXxf8fYdumMux4+5L40XzJstvzZ+/gkyu1DAISLfji+QqWChOiTbTW&#10;kqK/cPLELb7I6bgOHfoae/d+IVF08aNXAUvp7feNLhHowXNy36+QE5EPiv/3iR/sQWlIStLfsxf+&#10;wvHiG3jl5fdRkPMY+vSMQtcuXujcyxnBBV4YuToVj5cNx8LLBUzVJgBwmkJ1VyW+DAAqiUnyxpmk&#10;yDn/GQBUgT11qp3XEgBo6AbfEgDYkoT3YQCdNrlXO199EBpa/k8Apg7opOMnQEs0lvAW3wcDVaaj&#10;uh51OzRfXa5N2iIAcEqJHJlTX09VknapqSlgBBDSKBX75TGDM4ELHGLnTT0liodTBAAWMDtv1lnZ&#10;pp1O5wfbJPGwH308HY8cSEfB2ynIXJGE+MUxGDChLzwKusM5zgntB3SAVU9rThE2F50EGw9bdOrv&#10;gG6JouAa2h1Bs3sj6dUI5G6PwchD4qFO5+B8FuZeLcScj/O4LbiazyAgJYup0mVZPMnCg1LNGOws&#10;kwlralFGgCiNEJJPy4yPB2Lk0RRkbAhH37F9YNfPCUatW8PDrT3mTPFF+fFc3PllmCjEs0URKwrq&#10;uigFJBPFN4GA9+h/krBEiNdUfKdxQUvFK/nfkEcggWuykBWdFhrVJ0lOA/ntJcrWJIr7uhhO7ENz&#10;kgT/msX26uk9yXJecxqqKlPx3Y0kHD0SjvWiEJ8/0xPZKR0Q2K+d2F8TdNCEhJAUy8SiFdo7tEWv&#10;nnbivmiPMaPd8dqr/cW9MAY3v8tBXUWe2A+xHZL/VksTblTH66TKNHLfUJHKycVkzg2WLotOoyjc&#10;G5CERqSzifhFUbi+8qw3cjK7wbOXHRztTJHS1xVvT47DL2uGo37zQDRtykD9hkQOyCCwipklazOZ&#10;NUEJk81ropiZgrXxDGQ1r8ni1rAyXfpQKR0vCYKlKp26NPn5dWkPLNd21ChMBCsy0LwiVa57veh0&#10;rI2TISSi89qwMYc7xdVbstgfj1J1a1ak4/vnEnF8XjhWj+yD4aEd0dvJGFZmxjA2keFLpq1M0NnS&#10;BP7OFhgU3A3PDuyPXbPCuXPXQFI7kgJvKUDjplzuBBIzpXK96IitSsbXLybgyjPROLsgHMXTA3B0&#10;WgAOTRmAo7NCeJtlT0Th86Wp+O3VHNHBzud1Yb3iyUVJnqsk0MdyaHHumjZIQJDPxWqZ+ov1otMl&#10;jonAPwIff1iZgw9nRmNWsifivTrBu6MV/GwtEWdng1k93LClrxcuRATgp4j+qAjrg8YIH9SFSNCi&#10;OthbhhMEeCqsPA8dmHEvyBMVob1wL8SDAw4IoKglubDSpHzTsLxXBfgI2KOm/q8/nwBA9X+VFUjz&#10;DAGAWgmwCsDoJ94aSsH9J4nswyTAhhiE2mRhQ1Jng+fDQBLvPwGI+sdiCABUz4UWANQCpAZBPy2b&#10;rQUfQv3tG5JAawFISrZV16lNz9Vfrs7XyWoNMB/19+eB75f880h+TgBbUK+/eQDqy4YfBv7xZwzI&#10;f/X3vUUAkIC/IHdmz5LnH4HidynUI1TK5etCfFHr7ynDcoJ66QDAe+K3VBkqQ0BqQ2TYzl2xnoqw&#10;7qiI8GDvQPr+7tLvIWYAfg3viwvid/q2nztmuTkgztoM7mam6OnQHlHdHTAt0RMfzonGd+uyUf9W&#10;LvAW2R5konmz+H91hpIYTv6A4j68OpLtBOrWpXBiOjHY2Gt1rWTBkV9gIzGpidkm7k2V4l7+1XNJ&#10;2DE2FAvT+iC1TxdOBbYzF88kMyN4Oxgj2M0C0V5OSOrXAzFiH/t37QhPBwt0sjZhvz9jpTmat0KC&#10;lz0ez/TF7mlR+OKFVNxdk82yYx7MeF3cB7fQ4IqYUhrxxjQJ/m3JZIuD5q3iPdvS+DUNvGBLjhyE&#10;odAQPb8/gxJgNQVY4wfIrL51UubbqMqK1yqM63UK63qdJqBKAQDpGYT16ahdHi/lwq+Lcyf27Y/N&#10;afhyVR62TUtFXn838Rwxhp+XLUaNFvfhbQPwxeeRHKSBenHvbyxQQsPipTxW8f1TPf+geOypgRoE&#10;npFnLzey8ajNxK0fM0UdE4NlS/pgREFXRAa5wNO9I2w7iI66ifQR5ibOv7lpa3R1NkdooB2GDOqM&#10;eXN6YfXyYNEHiRf9jXh8+mkkrl4Nx5kzidi6KQGPDPYStX97mBi3E89FY7QV6wkOMMPCOT2w9yN/&#10;/HBN7HM9KSfEPtfFsQ8hGpVGdQ9Jk+uU9GJKBK4StUdNBBorQ3ngVDf42BDHg68Noib669fBuFD+&#10;CF58OhX9/OxhZC7229OW68v8TYkc9Lbw62GY+/lgUd8VYPSRFIz4IB4Fa6OQuCgA/sN6oWu0Czr4&#10;2sHC3RZtuligtbsF2vW2gV20I7rndUPfcb6IfzwMOcvjUPh2EkYcSMPY4+kc6ED1Jnmaz7og5bIz&#10;RN0764wEuAjYI2kt2exMPxnLjQbhqa6eovR/VGBJTZTV739ol/N8BUBU+0+qNRINehMzkPz+Zp6W&#10;st/pYh8I/Bv+bjzSV4cg5Bkv+D/uidTVoRi2M5FtdqacTucBdALlphzKwqg3kpAvau3YRb2R8Ex/&#10;DNocjQkHpepm0ikl5VYPQKNG/QsVBGwJYFP7L2QlNP2kTCUmVh6x/eg8Up+C+hnTSvMw4XA2huxI&#10;QNzL/REo9jlhaQgGbk7C6I/Euk9kY/aZQnG+8zm45NHDcezdOLOsENOOFmLY2wlIWtYf8S/1Qcpr&#10;/shaH4oRO8X5O56PuafyWCLMA/8lf1eIqf2mlgDAf5IAP6x/qYaKEIA7oyQRs4jZKc4F9ZOmXhyI&#10;qWcfRf7rKeg1xA027m3h4twJQb4RGJo9Hf/5z07s3v8NA4BlJ3/XSGVvPCB91c8YeFAOK/r6h77F&#10;kSPf6oBA9T0lx37EyeM/4ciBb/DBjvNYv2Y/XliyDdOnvIjhQ+cjN/cxxMcP41DVvr3D4dG9N9y7&#10;ecHVpSvs7TvC2toaxsbGTDSQTQJ/rY0sYNHOHt3cfBEYkISRwxfh5Zd2YteHn8jk4cM/MruPJL6q&#10;5ZiUKisAIB0fYTZHf2IPQvXY9IlcagrwwwBANchVJXIR8Hjs8M+8D6dKfudE4iVPbUTggES0t3FF&#10;T09fZGZmi3P/H1y+9PH/PAD/W0DApqb7DMDGxkbxfxMuXbqEuXPnIiAgAG5duqOnR18kJxTiWfGF&#10;UgjGxdMVKD7yKyfu0gVBJpBq+AZNVckvAWxSCvylYpQpk3/VxBxi4zHFdu91ps5So9d0MdEPk4DC&#10;vXuuYuPGg8z4y82bgD69o2HXoYf4UVjBxMQKnp69kZ01Ak8/uRYfvX8BF878xSDgQbGdtav2Yurk&#10;5xEfOwSx0YXIz52EsaOewNxZK7B44UZG4d98o5QBxhNFxDaUfoVEC6YfkvQh/Al7d93Arp3fYs9H&#10;X0vk+5A43n2fK+m+3/NU0mdl8q+a8qsmIusnI/MPbS+lAF/nIBA6Z0eOfIfTp//A4cPfiPO8BXFR&#10;Q+DeuR+6ufeAZ3BXRI3pi1GbkjG/bBDmXMzF5DOJOvNZkmWq7KyJRfdDOIi6TuDfxBOxciSIU2oT&#10;dMlUUqaa9K8ktOr/lIJLy1U5rDbRV02MVafqfHXe35YXxevWqb9+dT8MpfyqU/VzE4/H8f/U6LW6&#10;Hmrq+9Tl2m3q/j+uJP4el5+hbWr3Q6Xdq+uk5XSeSS5ASWF0LqmAmFSUwG3GyZQHjoneS+d6olg/&#10;jcYRZZ8MeDmERHw3lBxMI49jxb6PPZ7AgCKnhRUrtH9iI9ID/WwmyyymXsgV/xdi6pERmLh7BB7Z&#10;novUFyMROM0H7jnOaB9ojnY9xEODJBdWolkSO7A1TL3N4ZjoDK8xvghaOACZ66Iw+J1YjBNFyfSy&#10;Akwtz+XiZMb5bE5Jm3xKGj1PUCXAdJ2dkKOhnCZcnChNfY/FsSSaRlR5lPhyIaZ/PBS5/4e9r4CO&#10;4vzbjRKDeEhCQlyII3F333gIGtzdoe7Q0hZ3hyrQFlpKi7tDaem/7o5LiNtz399vdjaTZQP9vnPu&#10;vefe8+Wc98xkZnZ2bF955pHt8Yh9JhAeOaIR9rRjCVJsmDNem98HP307AI33B4hOagGDdGSmTRLf&#10;hlvqpN878cC9GC5Nd1KkBLt7qWzeTeBf7Z0kjSSY5MCS/02aJJ0VnfPm+kI01qpQfSeHk3/v3crH&#10;vZslqL1Xgbp7pWhpLBfVXwl74DQ3iQFGSyFu3y7C11dy8eHOeLzwpBcmjnZFqcoOUT07wdNVD/Z2&#10;ojjqwTfIGDFJ1JH3x5SJ/li9OhInT2Xin7+LmLnXXJstjpM8CjPQfC8BjXfimM1IU2IrNlZloeGe&#10;xHRsuJ2IxltJnGRcX5+MBnob31SImzcH4N2tsRhQYgd/b1P4uNki2t8RM/LDcOYZMSDbOoRlZsSA&#10;oIAMlq9SsiINONcUsAS4dQVJuhLY14kYJi3LctCyVJzvskI0LJGCLmg7YmLQYEyeUqHBFUuulmfx&#10;4FSeZ3nWcmJviEGXGOA2UTIke1+J+7E0EbVL03FvRQlurKRk4hLcFQNdSiOWzOXF9mtLefnFl7Kx&#10;ZlQEynvbwtfBlFN6jQxMYCg6POYUqGKgB29rA+QGi0Frvg/2z0vD9VWlqF1XgrpNFWjYUIbWdbks&#10;ZyYQsFkM/shEv1EMvMmXq0Zcg7oNxbi7Qtz3NcW4v74cNRv6on5dORpWFfGx0GcpxIPOi1N9F4vB&#10;1JJMDjZpEAN28jOkJE/yU+Rt2F8xj5M/6Rh+W1aKI88W4PHSnjwQdxKDPk9jI2TZ22CmrwfejgrG&#10;peRIXM9MwL34PqgJD0JTVADqIzxRE+HBkt77JO2N6CFJcaO9GRysifbB3UhPlvnejvbCXVH/34ty&#10;Q02UO+qiPFiu2BDpo05m1V0YnIlQz+uYytJfkkxqpJOiEBBIEk5Zvimxo/wemgIsT5XzMjika70y&#10;jZa+q12yr2KeZZzq9bpShjs69w6vx0OSeXVtqzn/dsfftkybVSfPK1NwaZ5KVYRXO3krr1fv82Fy&#10;Ze1zVZ6/vH9dEmBZHkzfqy2vpWXaUmn5XLXvvVLOS8nKBP7d7+MjpS0r7p+2bFmX1Ft5vjKDUZsB&#10;2JEEWMkQvK9OKq4Od0d1pBuqoj2ZEUvSeAr2qI4JFL+lIPE8+0olQromBPRRoe1rYjxQFe7Kvyk5&#10;POQO/eZEIcCdQd1enuy/WZ0aie+S+uDtnj0wwckaEcQENNaHo6ijErxt8WTfMHz6bDZ+W1OI+1sK&#10;0bylCNhYKPmIrlbXjyuSuI6k9HSyR6gnBpuof+qWS56iVBeT3QCFKdUtTZaYbevyULuiAN+9mIO9&#10;MzLxTEkv5AR2RQ97C9iRNy15yKl9/SwM9WFmaMxgXydFAJKNqR66mekh2tkEM9O88dGMDPy+tBTV&#10;60vQsL6AXxxxuvm6dDSuzxD1o6hHN/VF7cYK3BTfTenyN1YViLo3T8wX4s6aIlStKkbtmlJ+CYN1&#10;hepU+DSJ0bg8XS33zRZtiFRvctox+QpSGySm1M5Qm0I+qhwgRSEjauY6tzUMHIq2c4mUXk9tDllS&#10;UD1MpVGdtEzbEYDK13G9aOe35qPqzcE4vaACs3JCEWBrjgAva9H3t8akSY6i/x6K63+pRPvcT7T9&#10;FdyfkAMyWu6p5b/sHSyx/Eguy4y5qgQO5ZK99ThkQ/Qtrv1WhB3bwjGo1Bbe3fTQmcLADDtxeBgD&#10;f+J/IxOx3EIPHq76SIqzxPAhrnj9tZ7YuzcdX14pxZ1bg9gDuaVVnHuLuP+NlWKAPBgvPheHxDhX&#10;2NuYst0I2ZLERBhj0lh7vLXVF7/+kMJMRlI5kLdxY00a25s019HLVLG8TjyDdWVAfTkzGOkcmu5H&#10;o/5uH/YJJCUF90tqxfnVx7E8uqF6EH77fhS2iLYxLbErSyf1nUTfp8gPSc8kYuCOfMy8WMny37H7&#10;C1C+PhF5C2IROzEEPnlusAqwhJ6tIfTM1H1Ol04wDDaHTZYD/Ef5IfG5CJSJMcy4D/pi+uFBmC76&#10;sDMulmHy2Xx1iq/oB59IYm8+8tCm/jIBf+MP5XB/eYos2z0mtjmayP11Av+or8zjCbUEVhMYobbh&#10;mSCHIKpZY/TSmsZOFHKh7Nfy+OlIujowI1X8n8QAIKla6PtH7s5C0ZoExMwNQPd+9nAotkOfWaEo&#10;2JTKL+YnnM/FpPM0FlCJfnkBKhalI3lSOPxUbgiq8ELWC1EY/n4+xoo+9qjTkm87+xZSuOCxTJYs&#10;y6zDqaJMOdomAZbGT+nqMZ06ZFFcCwL8SO5Lkl0pETgVk89kMQhIib9jDxdi4K48pC+KhdewbrDO&#10;NoPvUA8kPxeNsi0pGLE3H1OOlYs+fCkGvpuGks1xqHxfjDUODsKoXaXIXRyN4End4TNS1DsTXBD5&#10;eA8UrU3BqI8KMOtsiSRrPiGFi8jjKZkIIY3VaFmqJgBRTk6m8ZB24KN2CKQm8Vdr/DhRIXVmBRI9&#10;B1QOZ/I4bOqFEjGGGYBBO1XoPcEPTr2t4OzmiB7uPZEZ1x9z5q7Cm+9eZPKP7AEoJ+TSWFxm/Mly&#10;YHn83oZvSPZmjGvs/VYs+4b/lwNOGQA8/AdjJZQdQLjJiGHzkJRQAj/fKLi6BMHaqjtMO9nA0MCU&#10;AX6S9errSzYPHERIKiMO/DBl4M/Y2AZdLJzh7haKlMRSVA6aieee3YytW04w+EhWZoRZyBiKbEsm&#10;HaeESezZ8z32kEXZJ7/how9/1GATsm2ZPE8AnxKzkNfL10gKW/1Og+kwjrP3N01YK5Gojh78DYtf&#10;247UpDI4O/rC06MHy4CnTp0qjvUIGurq/wcA/L/9J6f/EuhH4B/9NTbWY//+T1FZWYnu3d3FjfND&#10;QkIOhg2ZiZXLdrGv3ueX6pkZRzRSQo5lhFzJcJPDPwh5liXBNC+zA0nWS+g5FUKlyZTzwL6rYv0/&#10;OHL4Ohtm7tp1BcuWvYfxE55BTnY/hITEwN62Owz1OzNbhOR4Hu6+yM4qx1NPLBUP/RV89UU1Lp69&#10;gZ3vnsULz61FafFoBPSIhIdHMPwDIhAZnYG0jDLkZA1C39KxmDj2aTz75Eq8/NIWUbbhtZe3Y/3a&#10;I9j1/leMktOxfLKX0nr+5GOkH5BEp5V+CPSjk89faagpvw2g6yNfG+X1YdSdfAoP/sHXhKbkE7Dn&#10;va8xZ8pyhIfmMs3XPcgdPQt9kf9UDMbvUOGxswMw9/O+nCo1TiFT1X7DIr9Fkd+2yOt52Uk1pZ7e&#10;QJ3Oa/fWTPsz2p9v9wbnuJJVmNtuXp7KIROSSW379R0en2IZHZ98HA8cH6VTyedyIlfjfahc9qj1&#10;XOjtoZqhR+vJGFe5fpJ6/SQd62XmpXwdOUTjVJ7GS1A+L1rPjZz68yylpe9Uf8dUtYRYs17jiyF5&#10;l0w/K0lzZ1ws4Lh7AoFnXRQd3XP9MelIKb/NK12biIwX+iBuajCC+3vBJbUr7CJsYeZvgU4+naHv&#10;aQYjvy6wjXGFS4YnggYGIWJCGFKfjoFqaRKzAsl4efiRXIwV3zfhggpTPivCjEslzFAk02D2DiFj&#10;ZvJiOVHMnQxKUpt+LpOT1caLY5z2VX+MOVuO/A1R8BpkDbtgSzh3s0WQW1cMLw3G+6KjcefmYFHZ&#10;9GXGHvnz0ZtoKc1XDCSq0yXWXF2mWnaTJb3NrpES7yjQQ5LOSjJfMVoTlRgl8eXi1o08XL9agSuf&#10;Z+HM2WQcOBAhGuI++Oj9aHz0XhL27krGSdEh+fJyDn79WYX7d0tFRSgKitDaXIja+0X48atMHN0X&#10;hR1v9MTapSF4/gkvjB9lh4HlZqgcYI0Z03ww/8We2Lw2Frt3xOHSuXRc/1sM+KjT3aoSx5IjSY9r&#10;06WADzYbT5XewovzI29CludUJ4lBRzzqKaikRSXq4yI0N1bg7rUBuHCqFE88GYaQMD04OughKcwd&#10;M3J6YvuEVPz5qviOLX0lJsZqibEmsySYwceyVWLitZmrY00bu48AQmZRyNuRETvNsyG7VFjiq05t&#10;1LA3eF5idbDP3/pC9rjC6xmcftkg1v2yMBXHHkvF4blZuPJiIQOB2FaA1k0ZzHzBJjFw3FKCa2JQ&#10;eeKpNKwYGonhiT6I9XFENyvxnBroSwm++nqwNNSDl3UnFIZ2x3Ol4j7OzsL3r5fwoLRxYzGwuVDy&#10;piL58aZ8ZrI0b8xC89ZcNL+Rh5Y3C8S8WL65iI3isUEMWCk5c10Rm8yTnJg9/1arzfop2GRZCsvy&#10;Wpami22KUbNcxeuIFUPhKeQ/WCf29dkLGdg+LR1T84OREekOH1cruJubIN3eHo97e2J3dE98nRqO&#10;qylhqEkOQ1NCGFqigtEU0YPBu3qZWUXBBNF+mjAGOZCBQMD6OH9mKlEhkKJOXWSmYEOsv3qdL5e2&#10;baXPS9JHX82Utqd9yt/xKIbZo0IgOvq8MvhDe75dSq2a1aWLwUbrtNmENOXACZnFGCsFWTTG9dBc&#10;O3mZ8lryeSvmZdmoHF7x4PG3fUb7vvA9iFZc/4fsn+blbWS5anvZqi8DWZp9K/bZdo/8dB+HIpyl&#10;IT6gHTNTk9zcgb+hZnl0wANFTsrVsPzEtCEmULOc5mkZb6tgaGo/Kx0xALW/n/YnF+VxyN8jf+cD&#10;69X3qS5W+p3Uxovzj/OTkrLF80DXRMNkjWn7jci/k/o46V4S4N4inqUWNSuW9kkMQfq9NYnfULN4&#10;1hATzOzd/0SFYkeYN2a7WSOjsz7cRR3lZ9cF+eGumFcWiHenReOrVzJxn1jCW4vQtF7Uk5uyeUov&#10;QYit1rA8nQFAktdSQBPVX2ShwPUxsbdX5kssuLV5UnrwOhVq1xbj59fy8emcFCwZFI7Jqf4o69Ud&#10;qb528LU1hKWxBPYZ6xuwVYWROvjI1EgPHvZGyAxwxNycMLw3NgXfvVSE2s0VaH6rFE3iGOs3imNb&#10;l4aGDdm4K+q5nxfl4+KLKhx6PAs7J0Xj7fHheGdCON6bHCP+j8X7E6JwYHoSBzB981IGv1yh1Hds&#10;JNmw7JOap2ah04uWAknOS56pq9VJv6ulcBFm/VHdqmmX8tuY6GtyFRLgXM1LKLmwFcOqFGa4MxOc&#10;AlQ2lYg6fzC+e70M68ckoFzcx97+DvDz1EdaohEWPu+Jrz8rRF3tUDQ3lXM7jKZMBvsobIxkvcz+&#10;q8lkbz1K/SU7EWLY0QvKljop9Zf6H2gqxZ3r/bBndzKGD3KDj7sBh7TQwF3fQLRfpnpwdjJCzxBL&#10;ZKc7YsxwDyx43h9vvdkLZ8+m4pdf8tBQOxDNDWVSnwHivMiPr3Ug/vp9sBi/pIo+hzdK87ojLdYO&#10;Bel2GD/cEUsXeuLEoV64+pe4zk3ic43iM81FfDz191XimDLxz28Z+OO7dPzxbS7u/l2Mxnv5Uj+p&#10;KRZNdZFSH4TOjQJCKEStIRmtpJxoGoCGqkk48kk5hle6obuXASzczOEQ7wnvfsFIeS4RAzaoMFi0&#10;s5lP9ELE4AD4ZrjBI8kDduHOzPbTE31M44AusIztCpdCdwSNDUbkMxFIWxmP0h1pGHYgV/QVyzDv&#10;s3LMuVyOeV/05T7t1HOif3smW/KWO5GuVi5lafrsUj89mwkNBMixPc2xrA7HJ9psP+WYiPvqZOlz&#10;Uuqjk3plOgXZcXpxNo+tyN5m0vE0zBX9WfLNJn/Ayg+ykbckDr1G+KFLlBlMIkzgO9QP+ZtzMepM&#10;P0z+jwrTvhR99BMlmPheKQa9kovofmGwD+4Kt7juSJ8VjhHbCzD+XDlGX8xnr72Zl8R5XyrCpEuF&#10;GHspB2MupGPG5UzMuZSNuWdVmH2mUDouUtuI/jUVCl+hwJWp4rOTLoq+upiOvUTEgCJMF8/3jM/z&#10;xD5y2Yd77IkC9P0oD7EvR8M5xxmGPfTQNcsaCU/2gWpLCvp9kMWgZOXmbGQ9G46I6b5iLJCC6QfH&#10;YOKeSmQtjIZ7Pzs45JvBpZ8tAid7QrUqFZMO98MzXw/EE18XYebnOeyFSPeQjnX6CRWPD5ihSYDm&#10;8WQxphFjBAI8aazEsmWVTtbmvx3/EfA34VQSJom+N48vj6vY1oju45yLKlbJDfs4E3FPB8MtwxnO&#10;fq5wdwlEVIi4txNfxJvbz+D8+dtizH29jeX3ye8MZMm2ZDJmQfgFYRZS0OjPLO2VxvG/qpl/Eg5C&#10;Sr5DYqx/5vh1nD7+D/Z9/C1bk73wzBr0Kx8r+fmbWsPI0FSqJ8j2Rr8TDAyMGPjTYz9sI5iYWMHK&#10;ygWOXf3g5t4LPfzi0Cc8G+mp/VBRMQVzZy1l3z8iL1EewrEjf7OUWZL2SlJkUlLK2ITMACRSEhUJ&#10;v2jPdJRxCtqeGIAdLZPnmfW3X1wDtZqTWIf0vRSMShkLBAKuWL4H5SWTOIHZ0zOEWYADBw7Gvn2f&#10;oLm5kfEnGYOScShtbOp/AMD/rQBg28WWSjNu3ryOt956Azk5ObCytGP5b17uADHonY+tmw6ztPbi&#10;uVpxw//RGE3qMsykeRl5VqLjUuCHFAby0Udf4eOPv2FkmlBpAgCpHDp4VTwkv2Dd+v2YOPEFREVm&#10;wtnZFzbWTuhkbME/HH01ak4AZU52Xzz5+BLRGH+OK5/dw8mjf2DzhoOYOvkFJCUWwMHBHaZmljC1&#10;sIalTVfYOrjBzs4drt16IDQwBknxKmSkljNLMD9nJOvqly3dgw8++Ar7yRDz4180kd0f7lazFsV5&#10;yOeqNBDtKD5bXqYMBqHrQmnG+/b9xAxAqlje2ngG44a8AO/uUTDrbAfP3u6IGx6CisUpmPRxIeZd&#10;7McAIDVg8tsQ7TcoyvCKjt6w/JuQDrkS1rVeepsmmecSE4ymynmayn4a8nba63XFvMvHr20CK39n&#10;O9ahOt14vPyGT/1mSZ4+bP0EtVmwPC8nJDMrUuszHa1Xph13FCIiL5NDROie0TxN5SQvOZmZWYKH&#10;M9rWq0M46O2Z5McndY7kjhK95SN5sNRJymcvllG78zH07RyULk9G9gvxiJ3aG359feCU2g3mYdai&#10;gyYaH/ZkEY1Od2OYBJrBIdkBPv09ETEzFBmvxaD8zXRUfiwa3HMVmHm5L0t6yddv+lkVS3wpxYwC&#10;P8jvZOwhcYwnEjHlfAoDgOPIR/BCf4zcX47kF3vDLtkEpo568HKzhSrJBwseixONYxbqasolCYvo&#10;mNIbaepkE5OPJbPVKcyII4Zc891UKd2XEuz47byU2td4N0YCBhvzOWGXZL13bhbjK9EBO3pYhY3r&#10;o/Dcc26YMtkGlYPMMKivOYb2F53oES546jFvLFsUJOqLRHwuOlrXr5Wigd6Wt5SI2rBMdMwLceta&#10;Ln7/OQc/fJWHS2ezRWMei+1vhmHXjkicOJyDLy+V4tfvyvDXLyrcviYGaffzxecyOMmYQkfqq+LV&#10;QGaq2uMvlUFNyYsnlZkFuBsnOuIJqK8X/4tBQLPoxN+71RdfnC3EprVJ6N/fG87d9OBkrYeBSQHY&#10;NiETXy0owf0VheyzR/5Lssl6OyN2tfxKMlLXHfJByzVyLTZzV5u6qwsZtLetlzycZBYH1GEfJL0l&#10;8AyLxTbLVbixLA8nn0rGiqHhWFAWho+nZ+GHV0tRt1kMhjdkiEGw2B/JZzdIqZfXVqlw/qUcbBib&#10;iPEZQYj2sIejuZHkuWggDWotDQzgb2+N3EB3zM4OxfZJKfhqYT6qxSC2ZVu55AtI6cDrctjrsHF1&#10;khjQpqBufRqaNovz3KAGCNflaQaaNOAmsLJpZTpP68QAUwMA0gCWWI5Ls9iM//6KPPYwxFYxYF0v&#10;DZK/WpiLNyfEYWKGH6K9usDTwRi+dmZId3LA3MAeeK9PKL5LisD1hGD27COAgiW3kT1YkigFbsgM&#10;Pm9NUS6rjvBqA3p0AEgMIinAPioywEHzFH4gL5fXKQFCLmqGmTYwJDPMtP3ctBloys9rM8A6Wi+H&#10;RDATTBFioYtBpytQgkHBCB9mKsoAmnx95PlqZrj5tAPYlMBb2/qOzs9L5/WujfbiUhPlyeVh+9c+&#10;LlomF+U9l++zfP+V88pnQrvUKFiG2iEf8vXrkNGoZoASwKYsxJRjZl+4r4btx/J0NRAoA3/yMnn/&#10;ukJCtO+5kgmoWa7epyaZV/398rJqNXtP+zi5RMnn+2BR/g7k/3X9FqqipevbEuGL1nA/NIdLrFla&#10;TixBYhc2ivsDcSzN0YG4EROC/8SGYmcvTzzu7YAES1P4djaBn7UhEjwtMCXdE+9MjMU3L+cxw65x&#10;k6hT3hDtwqYc1FGyOkl8V0lBFsRerl+RKsmAV8oM41xmaRMbkEAvlgdT8IbY9r74/7cl+bj4Qi4+&#10;npWFzeMz8fLgVFSmhiDE0wGmJgYwYB9VE2b/WYjiYKaHpEArzCsIxa5p2fhhQRmqlpeJ4ypC/eYc&#10;NG4VddsWlagnVbi/oQQ/vl6E/XMzsXpoHJ4uCMGomK4YEm6DQeHWqIy0w+Bwe4yM6orHs7ywtH8o&#10;dk9PwJWFKtxdTYxH0R6tk7wOif3XJOrNhuUF7IHIQOYK0Z6vTEWzKMSMpIAlifWXown60A78oPk2&#10;X8DsdtuyRHilaE+XJ3J9LoOKlKJ8fVU5DjyRhecHxSE/2gNuFJ7lrIeh/azx4Y40/PpbBWpEe99M&#10;0timDE73bbhPliKZkrcw9T3IbkT0O2gZyWWbahJEieMp/Y/GEtRWDRQD71zMnRmCuAgbdLXtxN7A&#10;hkZ6sHfQQ1ysJYYP9cWiV2Lw8a5s0deQrEbu3M1FXR0BgOJ86kSpF9/VIPoADencB7l+rVgMpGOx&#10;elkQFr4QjJeeDMWKhZHY+UYMzh5Lwj+/Z3NQGFuZEAjYPABNtZW4+lsJrlxMx7F98fj0g0js3x2P&#10;/1yk/kkxWkkK3JIstouWZM2UbEz+yfcT0ST6T8QARDOFlo3ApdPFePoxP8QnWcPZvws6+9vDLKwr&#10;vIr9ETk6HL0G94BDXGd08jCEnr0e9F3NYOgr/g+zQtdMV/QYFojoeVHIXpSCsm256P9BPgbvy8Xw&#10;Y3kYTTLNs7mcJkthEjPO5Wu8pqkQw43ZYsczHhiLKAP5lOMG5ZhGe/yj/Xl5PXvIHZfGT5MPZXNo&#10;B7ENOQiPVC8UHHI0BbPFsdKLd3rR3W97OtJfjkZQuTdM/IzYz9BD9K1zRB9k1NmBmPZNEeZ8U4zH&#10;TvfHzPcGof8zeeidFwpLF1s4BjsjeWIvDH1TfMepUow4J/Z7MQ9zPyvFrM8GYPrlQZj0RQUmfF6E&#10;mV+oMPeyCrPOFUmptsQCPCn6/ieTMPF0KmZcKMUMMQ6c9VlflmJP+ry/KOL7PxvEHoozLxdg1ucq&#10;Pg+65gW78hD2dCRsxW9XTzyX1jFdED2rN7JWJSN/UxqKl6YibXYf+Be6oFuGNeLmRmDirhGY8sko&#10;ZLwYA6dcK3SJ6QT7LCv4jfBA/rI0TD06BM9/PwpPfT+QfSEnEwB5Np/JHQTwEQDIDMDjaczWnHQ8&#10;WZoXYxwC/yjAhKXXHYw/lRZSusZ/zHo8kYDxp1MwRoyjxh0Vx3CwANMOi9/juRw8Lo5n2N4UJC0I&#10;hV+JJ5xC3ODo4IVAr1gMHzEXm984hBMn/mLwTOOFpw70bGP9/cjgmcx003j8f/wz9u356QEG3Scf&#10;SutOH7v2AABYXjKKpbvE+JOZfvqc0G7MoB8z/gxN2Puvu2sgAnskICamGFlZw9Cv33RMmbJQjGc2&#10;YtnS3Rz4sfuD/6hDVOXQVSk8VQYAJXuy39qFgND2xFqkz8jBq9o4BeES2vkFbbLftvXE+iOJ8yes&#10;7vxBwwA88Ok/OHO6ipOON6w7isrKx9C7ZyY83EPg0s0LeXkq7Ny5HdU1dzskpP0PAPh/6Y9Q2d9/&#10;/xUrV64UD1+MeFhNxI3zx8AB47HgpY3YueMC+/IRAHj4wPV2STPK+Oy2+R/UP6C2H5MsD2aJ8Eff&#10;4JNPfsBeesD2/SH2fQtHj9xg5t3bb1/gBz4nt5Lpsnp6lIBjwrRY6uiYm3YRyx3YNLNfxTgseHGz&#10;eCC/wZXP7uPQvp+xfPFuDOw/DSHBiTA1tZV+aGTiL87JgBF4U96niZEVrC1d4GDnKfbnDhfnUOTk&#10;DMOzz2ziHxqbaJK55qG/GPkmCrA26Kk0EFWaZ2oDgNrLKLX42JE/2f9v/35xnT78BmuW7cOgkllw&#10;sguEoYk5esR7o2BOAkZvzce0g6WYfaGMU7cmqgElXRWotmHqo1KWtGPmtQFAXTH0MptNBsZkJpwS&#10;LJPf3Gmv1wBwWinCHTUAHR2f8vt1gXWPWi8z+rQBPuUxP3S9FgAodzrorZWyI6JsyGi5BiBU7195&#10;nThlV72+7T4+CAYSQDjluGjwThZx6MjMiyWYJzoQj/2nP+Z+IToEJ4sxYm8uKramIeWlCPSeFASv&#10;Mk/YxNnBKMAcel3V6cGic6znaoTOIbZwT/dGryG9kP5YIgoXpXHy8LA9lAicxZ2JcafT1VINiZnI&#10;viRHU8UxJGP2xSxmKU49Xopxe/ui//pChI0MhYGPIXvJ9O7dFXOmReDj93Lx+095aGlUcRgHGjJR&#10;fy+RjawZFKPwDtFBlTrhmeyRJwOAJGXhN9eN6RIDkLx7alSoupGBv3/NxVlxvd7ckoiXX4zD6OG+&#10;yMu2QWRvA3i76cFdDAB83fTRK8gMmakOGNDPBU89EYC1q/vg0MFMfPNtEa7fEJ36umI0NYvBUZPo&#10;ILcUi07zADTXD8Wtm2WibszE1av5qKvuLzrUlaLGHCDW0xv8YvbcaW1oAwAb6FxoUHEvQzpOZhmk&#10;MCOQE4Gr0iRwkM63IY29CEk+/PNPKmzbGokxY9wRGW4Jhy56CHMwwjNlMbi8aAhq3hiBpg2l0iBS&#10;HeYhJyzqAgCVIR4y+CcDgwz6LcuWAi5WtAcAiQHYxrxQh4CsTJcSIkmeJaYUlsESMvG9t5dJg9N1&#10;o2IwItEbJSF2WFjRG0efzMG1FYWoFgPfBgLr1ucxCwRrxbm/kY57YnD8xavF2Dw2DeOSQ5Hs4wxv&#10;W1NYddLTeFh1MTBHd3NLpHg4Y1ZOT+yckYnvV/bHtTUlqFotgXfMolmeIpVVUuIxsWzYMH5VPhd5&#10;AEnHXUsDUfLjWpnWxr5Zns8+gLQtDdab1otB+vosNGwQz+imPHEeKnGOOWLwnYgp2QEs+3Ux1oOX&#10;KLldzfB0kAf2JIbjx9Ro1GXEoDE+GI3qsIMq8hUjb78Yfw4iqIn2fajv2sNSfDXbK7z5tItSOqn0&#10;UiN2lPy5jkI6tBl+HYVQ/NuQCF0Ao5wuTCDOwz6vLRvW/v6OUoKV23bEYHxYiEltlG87AFZX6Wj/&#10;Hd07banvw0JSlJ55HYaYqO9vRyEcHT1X/yYdWQncdRhC8ggAUNf3a5/7wxiCugJJ2t27jhKCtbwq&#10;tQs///H+LBu+H+uLpih/tEYGMDuXgGXyCbwr+l23Y9xQHeuJxlgpKKc2Pgx30qLwbWJv7BLbT/F2&#10;QJqDKbyM9OAm6oBEL0dMyuqNbWOTcWV+Aa4uleqQ1nWZbDWAVZnMyK5fkczAH718aJZBQU4GzkMj&#10;leXqZaKOZvCMfErXi7prcynqt/bHrfUD8POKShx7fhAWjchGZh8fTqenZEhKXLTQ6wQXc0NEuhlh&#10;Uq4XdsxIxo9Ly9G4cSCwsRTNm1XMTKxdm4b7oi68Kuq9Ky/lY9eUDLxaEY3Roo7I8XVAiLUefET7&#10;49ZZD65i6tKZGNl6iPcyQUWkA+ao/EVdGI/Pns/FzWWFaCY2OLEb1+RxUAgnqbPvH8mDUzgEhV8e&#10;rczlbRuXtwV/tA8BkYA/BkXJb1a9XLmeX04tk2THzOQm70RRWjZLFhG/LKvAR08WYnpBKPxt9RkQ&#10;jekt2tEnQ3HgQBL+/EPst45AMSkYpL5WtNv1SaJfEY/We8lAVRaa72QzM5BTdqsT0UKMfdkLsIls&#10;Rvrj2y+LsW5lHEYM9kZMhC26d9ODh6ceklOMMX6iM1av6YWzoj9442p/NDf2E+18AXsSt7YQqzCL&#10;fYDZx7g2lfsPaCZVQh5++CYJx4+Ei3FWNI4eTMTFs2n4/ptsXPs7B9VVoi1uzEJdXYqYz8Kta2X4&#10;4eu+YvyTjXWrIjH/2RA8PtsHc6e7YtvGaPznSh5q7hfzZ+qrE9BYJa53VR6rKeT0YMlDMJ/BxD9+&#10;KMM72+IwaWIQYhK6wdadpL1msAl2gXu8H1yi3GDo3klK9KU+pI8JzGOs4FzqjN4zg5GzLJ7BsonH&#10;Cdzqx/7Ssz+Xxi2zThdg7gkVZqkZYlIIRwaXh40FdI1vtMc/MkCkM3BQC0Akpp9soTTlsORhTV6D&#10;Y49nYpw6OXjisVRO8Z15XsV2PxXvpiH1xQj4ForxqJsUvOesckW2eOZHHe+HqZcLxfkWYNbBvpiy&#10;tQJ9Z2chJCkAxpYWsPK0QezYQAx5Q/TdTxdjtNjvFDGdeqQMYz+uwPCPKjBwdxH67s6VwNKDuRhz&#10;pJB9v4lEwbLg0ykst6WU5NEHSjF6TwGGiu37787DwI8KMWx3iVhWiMmHCzHzXAnGnFJh2IkSqHYX&#10;I/jxGFiEOXCwS5feNoiZEoeMhRlIn5+MxEkxCMjxgYWXKQzc9eA/yAcD1pdh1PYBiJ/bG10TrGEZ&#10;YgH7WDt4l7oj4/lYjHivDNNOjRDXqT8q9+eh8kA2RolrSF6Ok06pNJJrGqvI4xe+B6R8OiH5zz/K&#10;I/5h4z+6d+PFuIPSi+k7xx8rkBiAR3Mw93wuHrtchGGfpiFvZQyiRveEt6jT7Wy7wUWMq0vLxmHV&#10;6j04eOAnVt4R042VjHIIabuU35815CXZ2kuJecjJufL8fjUD8MyJqzj4KXkAnmN1Yd+y8XB3DYG+&#10;njmHe1CQB6X7EvZASb+urn7w9e2FiPB0ZGQOYJ/AEcOfxbSpi/HC89s4POTD3V/i8KFfcP70DbY5&#10;I5Yd2ZUpw1PlHAUZp5CPm9iKMgNQymf4UWewCacEqxmQmoBWrXm6VnRNiP1HQasMMH4iln30K/sA&#10;EgB46uRtDj2ZMvk1pKRWwNO7J6ytnRATG48NG9bh5q2r7chnDwMD/wcA/D8kBa6vr8WPP36PRYsW&#10;iQF7OBtP+niFYOSIWVj8+lv44P3POML63OkaBgAJZdZOzFEm3soPm/xDonlZDsyI9F6x/sBvzP47&#10;eOAfnDxxB8eP3cC7717G/AVvY9CgmQjrmQoTEzuW/BIASGg5veW0se6KAP/eyM8byOnEG9buw4kj&#10;f+KLi9WcvPPyi2+hb+lkBAXGSwCgvoy0GzEQqKd+W6ovipGhBczNbGBkZCmmjoiKzsW0aS9j/fpP&#10;seejr3Do0B/i2G6wzl7WyMsVQHtj0PYSYO31ymvF2+39BSePX8Px439j777vsWP7Rby+YDvKcifC&#10;3sobBqadEJYZgP7zRaX3fgmmHClik9Pp5wu5AVM2cNopvNopS3IF+rCUJV0pTB19nufVwJWGoq+Y&#10;VwJb8lQGvDTTR+z/kSEjiv0rQ1CUy7TXy2y7jj4jS3P/zXrlscsSXxkAfFiKsGa94jrRPmUfR+Xn&#10;pWuS0e4tKb055bRi0ZEi8I8kw5QUPP2yKFdUmPElyQyyMEZsO3xfJvq9m4qSdansE5gwN5pDOTwK&#10;PeGU7IIuPW1h6GnGb3FN3K1gE+gIl3h3eOd7IGy0L2IfD0DOil4oeycaQz9N5jd8088XYfbFYjz2&#10;WRnT7WddzMJjXxTw/9MOl2HI5nxkzkuGV1YP6Dkaw9RGD6oiX2zalIVvvixH1W2VlMhLb51F55v8&#10;8jQAIL2VlwHA2mwJRKNQEArPuJ+uDvrI5jfzzTWFuH+zFN9eycSuHRF4ep4nBpY7IivVCb2CLeHl&#10;ZgwHMWAx6yTJoSzE1LqzIdxczBEc1BlxMaZQ5Vtg+jRPbNwYi/PnC/DP9XI0cBKvGGy0ZrM3T2tz&#10;CbMCq6syUF8nddJJMtPaLAZwouPc2iwGKs3Sm/yWhlSW/xLLj0zFOflXDQBKcmAJACQfw9Z6sY+G&#10;LPWAIg+1VaU4fiIF0+a4IyrWGL7uZghz7owBvVywbVwa/lo7FK3vDGHvpvoV6RoAUAb+tAHAR6X8&#10;MuinDQAqJMBtA69sDQBIA1IaxDIQSIyPDbm4tjQVF55LxIaRURiX4o9o0dkNdjDGsHhPbBmfgv8s&#10;KMDN5SqW/lJiIxnhMwC4PhqNGxJxfWUBLr5YjLcm5OGJwmgUhLnAz84IVsayib0xLMTg1sPSEql+&#10;LpicGYI1I+Nx4qkM/PRaNqrXFEkgIKdOqpmNS0nCXKgG9dTSuuXZLMNjAFBcPxqE83nQNVuWx4Em&#10;zcvz0LA6D3UEKIpBcssWMZDdmIu/VuTj9LO5WDksCsNjPRDbvQuCbUzR28IIZV0t8GKAK/bEBODb&#10;lJ64k9oLTclhaI4LRJMaqLhHvn4x/lwYAIzy1xmOoB2e8dBkWy0AUDssQRfwoQQA/40E+L+6/lEp&#10;vkqA62ESYnn/2mCYUlr6qO9Xrpf311HIiHJ9G4CoJbnVAQDqkjs/Crh7mFxaVzhJRyEm8mdIyqwr&#10;uVj78/8GVNQG4nQBpMrveVgKsK7v0pX2rJ2+rGu9rvNRPvO6fgtKMPCBdfE9cCfeD/fiJVYjeXMS&#10;AFgf1YPDRO4m+OF2vBfuJXhxyAgzPaOD0JjYRyzvzUzAd8Rv+rGgbihxskeklTVCHcQAx8MZlbFe&#10;WD4kCuefzsCtFQWS7QDZH5AfIL00WSWlsktptxLAReAfsdio7pEAslyuqxgAXClJZzmdd1MeJ96S&#10;p+l3r/YT7UI6iiLdYW9hwP11Iz1TOBqZIt7NHhPTPbF5UiQ+fy0Lt0mmu6VYnegr2oUtBahZn4+f&#10;X03DoVlxWN43BJMSfVAS0h1R3WzhZd4J9oYSk9BEnURryDJjPfFdevB3MkSCjyVGJHpi5aBwnJiT&#10;hj9eFnXlKlHPb1CxJ2utOHaSODMASD6IKyX2OIOd4lxloE9uZ2T5rzzfcUpwttRGLcnmOp0AwKZ1&#10;GRyGxd+9qQTVG/rh20X9sHpEHNK9bdFVtP3+niYoLemGV1/zx/mzSWiu7cuhYE1NGairS0BTfRRa&#10;aqKZrY/7eWi5LY5DDZSRPUm7MJBm0d7UlOCfX0twcG8mlr4aiakTglBSZIfKSntOHv5oTzwuf5GK&#10;a9fyJHuQZtEeNVI4WSoXZhI2ZEu+wOI7SZJMrMS66izcuZWGv/9Kwl9/p+Hq1WzcuatilUJri9q7&#10;uKmY1125kizGIolYuaw3pk/2Qd9iR2Sk2CAx1hwpSZ0wd5Yf9n2aKvZRhqaGAvYJRL04jtoCljgT&#10;AEgWLGxZwjLhEtGn6ovL54qxelkqKsp94SraOpIndrK2QRdXR9j7OcEqyB62cc5wKfBGwPAQRM0K&#10;R/rLMShcn4hBH6Rh5MF0lqASE2226JfOvpSHOedEX/FEHuYey9cAgNSXVdoNKccdE7QsjmQASJbz&#10;KtdrA4TaYwXlmIi/R50SzDLTI5IMmLy3yft6PHtfp2kkwLMvSqm9A3dmIn1+FPyL3aHnrif6tnro&#10;ltMdWa9lYOTHfVmGOv1YAaa8X4qxK8rQb1ouwuKD0MnKEjbedoibGIQRO8S5nSvB2NP5GHdIhYFv&#10;pvN1i3k8HL1mhiB4ZiCiXuiN5GUxKH47E8M+LeQwj1ni2s2mfv++DAx8OwM5S+KQ9EwoIub2QJC4&#10;x6FzgxD7RDiyF8Ri0LYMTDpYiomnKjDydH8U7ilDyFNxoq/vBL0u+rAJ74qkyanIeiYPsVPi0CM3&#10;AI6i329sJcbXor/slOmEhMdjkf1KKnqNC0T3+G5w6dUNbnHu8MxyQ88xfkh+PhKZi1MQvzAa4fPD&#10;kLIiAhXbUzF6P40D86V7QveJyBDEYBT3nQrNy2qm/2oKcPv1GeL+pXBqMQGAE8S1n3IkX1z/XMy7&#10;kId5l4sw6mAW+r+RgdwnkhCWHQQbW0oGd0Vm+gAsWPAGPnj/c8Yjjhz6iwtJZmUAsC3Y9BcNfiET&#10;mLTH9vK8TP4hBuCpo1dx5MCv7AO4YuluDKucBz/vaDEWcYSDnQezAcOCExAbk8cJwP36TsDI4XMw&#10;feoCDjslie+qlZ9i4/pjeHPbeVYLnjh2VQos/awWX1ysweWLdbh4rhonj1Fg6TWW4bb5F/6oDmBt&#10;AwDleWXKr4xbyDJoGeBTLpNDQuR5WQJMRKv9e39QYzu/MftQBgCJAfju2xfx9FMbGHD1DxDnbmaD&#10;gMBgLFz4Mn755SdN5gSV/9fYf//fhIBQIelvU1MD7t69jS++uIwXX3wRQYFh/Eaxh184xo99UjzE&#10;7+H99y7zA3Di6B3s/+RvDQD432UAMtqs/tEd+PQvnD5xl0G21av2YdSoZxEZngNXlwAO+yDWnmSY&#10;aQxLC3v4+YQhJ7MCE8c/g0Wv7sD72y/jzPEbuHDqHna89RmemLsOxarRCPCLYt29vl4bACgBicYw&#10;Ne6spuEaoZOxOfQNiMJvjoCACAypnIxXXtmKHdvP4dDBn3H29C02DP1o1w+MsNMxa0uAlW8BlMzA&#10;jhiA+z76RVQU13Dk+F/YvedLbNx0GE/MW43M5EGw6uIiGlxTRJYEY+jyXEzdW8qJsxTMMPWsSmOO&#10;qqS665IAK9l+upb9G4agLoYh749NanN4KifEtjPeVaynqWwOK0+VISPKEBI5TUo78Vc5z+EYOiS+&#10;j2IAyhLeh0mAZTnuo9b/dyTA2gxAGfST98kMwJN57fYv70v+nxmGovNCnZTxZ4iZl8pl7IlkLmym&#10;fDyVU9SmnynC9JPlmHq8L8YfKMcwesv4Zg5yliUicm5PeA/2gmW8JfS9DKFnYwA9M1HMad4YXYLs&#10;4JTijKBhvkh+pjd7DI7clYdpR4ox50wZy9Hpre6kS9mY9kU+Zn5WgtEf5yP3hWgElvmha4gLzLua&#10;w8PPHBOn9sHR42W4dWuglPxLQF9DJgN/9RT4ITrDjXeTGegjwIyCP2QAjdhybMpdlSIl/jblcsBH&#10;1a1SfPdVEXa+k4BpE7ojurcBXLrqwa6LHsw7STJSluSQnNRQX0O9NzLWg6WlETqL7ezs9BAc3AmV&#10;g31Fg5uGM2dLcfVGCRpbJRCwqYm8BbPZX5A7z9SBr89gRoAYDaK5IZ5Zf2zEfT9N6sgTgCk69Wwu&#10;flcpAU5E6/0kMaBIQwPJi8QgopF8iAgYvK/CHz8VY+2G3kjKMYeVvR58ulqgvI8/lvSNxunHcnB7&#10;TV8G0UhKKzHXsnQDgCuydDIAH5AAMwCYK6XfrshvY/+pAz9kBiANRKmQ7JeYhzzgIhBvXToPJr9b&#10;mIx3J/bBhFQfxHnaw8HciFMq4zxtMTe/Fz6amokfXylA47ZSMQjNZZYeJ2OSKT6xYdbko2pdX/y0&#10;tD8+mZvP8jNVkC162EogoAENPsX9M+9kCMfO5gh1dkJhqDsWDQzHgcdS8fvyMlSvKZE8pVapwcxF&#10;dB3Ec7ZMDHwp8XhFPl8flkKTFxddI9qeAFCSOy/NYFP6OrG+bl02aihBeWM2+wfeWl2OM8+qsGxY&#10;MgZGe6GHjT4cxXMUbWGKYY5dsTLAC8digvBjgj+uiUH0nWRf3InzYi+xGoV8V5MGS6Ef4T00UkZd&#10;TCcli6xDtpZW0qx2oIKuBNp2AGEHEt5HSXz/KxJhbTZYe4adn8712gw9bQaghsWmQ6LK0lTFMpKR&#10;6lqvlL1qvO/U4JJSptpeRqstxe2Y4fgolp3y/LUZdO1ksjpSgnUBdNrhKg97rh7FAlRuoy0RV94f&#10;bYDwYRJgpQRZ+57q+t5/xQCMkoB0CuqQ56sj/R5YppyX/6+OC8CtWD/cjlOD8REBqA/vwb9NAutv&#10;x/ngRrwnbiZ44E6su/i9eKFZbIeoQDRHhqAqNhQ/poRgX2wAFof6YoS7K8JtbWAv6it3O2MURbth&#10;7egkXHi+GPdWiTZvbV+AQpvIr5WYcOTNupTqQKne5np2dS4z5qhuYnb1Sqnu5Rc9qzKY2dyyJgWt&#10;a1OZeV29ohz7pyZhRFJ3+DgawdzYgMG6HmYmGBXujXcmJOHKwhzc3JiHhq2ivt9CTMJ0ZktTwvCv&#10;ywrx4UyS+/oi378Lgm2N4d7FDDadjGCmp69hYFP9a2Soh04GEhBorPYYtDbRQ5CTOfqHd8MrJSE4&#10;NDMJfy1WoY7CmDZSyEkymtemSS98lkvsP1AdvEyS+CoBPm25L80/DACkupsDrUTbRbLi5tXJbSAg&#10;MQE3FKN6XQWOzBF9p8RA9HKygYejJfx7mGLIYFt8sCMBVTcGobWhlNn+dY1xaKzvI/oX4QAxAO+K&#10;tuFWHk9b76dp7Du4rSbWfqP4/upCVF0twTeXc3H4kzS8+0Yyli/pia1bwnHxkgo3bxWjtjabPX4p&#10;nKO5Wtzb2+Lcq0T7VJ+jtjxJQtPdRA4kIZVD49001N+T+hO1tclqJQJ5BJZKioPWgWioKcPtaxU4&#10;ejQbGzcmYsY0f+Rl2yGwhwGcRP/Hxlr0b7pIoWWqfDusXBmOzz/Pxd3beWxT0lonvUwllQKBfxrv&#10;ZfI2rFeJZRW48ecQnD48CE/MjER4gB3LynncZCzGX+5d4JHmgp7TwpC2NIllvsM/FOOT/WWYeKAA&#10;048XYiZ5Wh9OxYxTGZh2Io1Te6dT31X0ZeXEWLmvrCQD6BqrPIwBqLQ60u4rP0xCrM0AJBCQxlfk&#10;qz7+VKYUpnFUYgCSByABgJU7s5D9cgyCSj1h5GkgMQBTXJE0LxH9N6ow/J1MjN2eg7HrSzDspVIU&#10;Ds9ESHQgzOytYR/iiMTZYWzRQ2F7ww9koN/2eCTOD4LHQEfYZ9rAJt4GVvF2cCn2gPcIf8Q8G43y&#10;N3LEcZRg7jnR5z5WgAnvZ6H01SREjAtC9yJH2GbZwCzVCuapNnDIdIZfP2+kPR2ByjfyMO5wBYYf&#10;r0DhxyXo+UIMbKKdoWdnAIdwe6SMT0XWrAL07B8FxzBnmNubQd/YiNU6ncNt4DckEH2mhiNwSAB8&#10;Rb/OX9SVvqJOdEtwgVtBN/hUesJvqB+cy7rBtkD01cZ4IvvVGAzdLsYyB/OlBGDy7xNl3NE8jD2m&#10;EiUPYziEJZ3Bu0exPh8+PpUCU8gbcSzbUeWwLREFp1AwCflKjj+hwsgPC9HvtRxEl4XC2sFSjPmt&#10;ERetwpw5y7B50zEOKiXMgZh0xGKjYFMOJVXLetsSb9sYfzLjjrIL9qolsjLewd54zCr8Tc20+w5b&#10;Nx7DzGmLxfeWwssjEr17ZiAtpS8HeUyZOB8vPrcJy5d9iE0bD+Pdd84z6YgyEmg/dGwUinr8yHWc&#10;PXET507ewvlTtxk3OHPsFs4ev4uTh6/jxCHJA1BWJrJyUS1fbsNhJLYiYS6y1FmXBFgbp1DKgmWG&#10;INuXfSq2UQe6cnDIh+Sj+CcTuY4dvY73dlzB66+9h+HDH0NwSBITrFxcPcS1n4MLF86J+q2WQUBt&#10;FuD/AID/x5h/zRoQkMI//vrrDxw5ckTcoHnw8w3i9JnQoHjMnvkKtm46yA8T3XwZAGTgTk0N1WYA&#10;KlFo+QckI9ISmv6LGviT0nbp4SVKK3niEfqtUo2CS7dAdOniyLJdQyNT0ajZwdWFqPZpqCgbxce1&#10;5PUdeOeNMxyoQeAf/Si2rD+JqRNfQ2JsMboTgGjUWRQz8XlbODm68j66OXvCycGVpcTkJSgn71Dx&#10;8PRDQcEAzJq9AJs27cOB/d/j/NlbbLRJFQRVALK+Xgn0yT8YmQEoXxNtBiDP7/kVB/f8gXPix3Li&#10;9DV8sOcKlizdhbFjn0NspApWVs6wcDZH/OCeGLO5GLNO9JXeppzJ4KmSAt9RA/koAO9hMey6PBge&#10;YOgRc01N5yaATwn2yUBfR+slwLB9yq92jLy8Xp4q5zmpWIcE+d8wAJVMRF0MP23ZckfrtRl+D5MA&#10;62IAKiXA7RiA6pCQjlidtC9q/MacTMa40ykM/o0/lYoxRxNFY5vICWJklDzjjGjoLpRg3mcVmPf5&#10;QMy81B9TzpaJbYswbF8eirckI+XlCASP80b3AkfYRdnBwscSRk6dYWBnAUPnLjDxsoJdZFf4FHoi&#10;fEww0p/og7JFCRi4MQXD3xednYOUapaLaV+UYeblAah8NxeR44Nh19sa1q62cPOwRVp6NyxanIzv&#10;fhiEpqbBkmk1h2Gkc2mgxNzaTNH5TZEMuNXef7ifxV41bNJdlyk65ykSCNdSjMbacvzwfQE+eC8R&#10;c2f1QEpsZzhYSgMWQ3UxFoOxzp31YGvbCVY2nWBqZsiAICduGRjB0Fgy7O7c2QAhIQ4YPDAQixfF&#10;4+TpHFy9Wci+fI2Nam+ephwGHrmIjjKl6qEuXnTUY/lNPjESm+5LhRkD7GGYrpYTpTAASOCfxABM&#10;lxKLWwvE9VAxy+D2r3k49Gkapkz3hnugAacI9na1wVOFcTgyW4U/XilA/doitGzMR+O6LE4+ZGBP&#10;wfp7YF7NAFRKgDVsPjWLgnynGABc2cYAVMqvNKDh6mwG/5iVQgxACsQgAHBjLr5+OQXrRvREvwh3&#10;+Np3UbP2xEDY0oQDPBaWRuPkE/mo2iwGwW8USixEMbgDBY0sUzNb3ihDw7YB+HFxCd6blIBnCwNR&#10;GuaAYDGwtexEACDdNz02TO7SqQv8HewwINIVrw0Iw9EnM/Hb4gLUkS/i2jwJAFxC51IogX/EcKRr&#10;skJiMErnIo5hhRoAFMfQuiyFJXn163PYu4tSJVu3FOPumhJmJ64YkoDK2ECEO1vDVdybHuL8Bllb&#10;Y5mvD05FhuLv5J6oTvZHdYIb7id74Wa0O8t+GTQhlhkni6rDH9RgA7GN2oUidMDU0gUcKSWg2gCg&#10;9nK5PMAQ7ADA0gZtdK3vSILb0XqdDMIoP5Zcaq9vx/LSkou2Y9ipgT1leAXNy8se5WH3QMiFlgT4&#10;waId5PFwCfK/Zds97PMP3Uek5FmnBAB1MfA6CgF52L61AWBdsnAlg/JREmTt5OWOpO+6GIDaRcPU&#10;VIN5clECfBSu87D1NbEBuC1+B3diKTWYngPxDEUEMQBIDN27cX64FeeJ2/EeYt4DdXFeaBXbI1KU&#10;PgFAXCjqU0Pwa0IgjseGYkXPHujv1g2+ZsawM9NDkLsVKuO9sWxgNC49W4S7q/ujeWNfDvWQ/OvU&#10;dR/VwyvU/qyrJTabVMdmc0IuSYEptEkOLWpZI+rd9aJt3EC+psX48uk0UQcGoSK2G6J87BBia4IC&#10;Dxu8Wtgbl18qxh2yi9hG8mHRDm0Rde6WfNSvzMOPL2fhw9nJeLI0APmh9vCyNoAFhVcY6ENfBv0o&#10;ZdjECN2szOBlbwH/rpbwsesMZzMzWOgb8HoLsV2wvSkqejthmaiLL7yYi1vryP+wAA1rUhmsJPai&#10;5AMotVfMzlbYTHTEAFRKgDkYRLl+jTpkZKWKXyg1rxJt6zq6dpK3KzaoOPTph5dUWFeZgkHRwQjs&#10;7ggr0R8I762Pl17oha+vVODuzTI0tuSLEZBoo1uiRTseKbXX98R33BHfeS9P/QIvSWIGEgBIwWQU&#10;SlatEv2UItz4PQs/f5ON/1xW4dzpDHz5RS7u3qkQbbs43pZkNNfFSD7FNXlovJXDpeVeluRjXJcg&#10;9QtIJVCXJ3nz0cvRFrFNi1iGfDS3lqC6pgTXrpbg+68LxOA/GR/sSBLnEIVRI0OREOcA126GMO2k&#10;x/dO8heTXnzGRHfGM08H46joV1+7Jo63IZftRsj7kNOAidV4Xwpe45eydWJ9Yxma6objr1/GYMOK&#10;VBSlusC5iz46dzKHnqE+7PwtETEsGFkrEzBoX4Hoh5Zg+qV+ePzz/uxb9/j5Ujx2vhjTRB93FoVs&#10;HEvn+WnH1C/uaexyMpu9wZVqG+VY498yADsa/3T0eW0GIE0nH8nB1GNqBiCBiaeyOGF2yrG2EBBa&#10;N+S9bOS9EofQcj+YeXeCnr0+LIPt4Vfmh5hJYUiaFYi0WaFInxiFpAFR6J0UhO4+rjCxtYRjH1ek&#10;PhWNMR+XYOKBElRsS0Tmgp4IG9cdthmd0SXaAl1j7eGS0A0uaR5wyHCB+0BfpMxPwtAdBZi4rxgT&#10;9xRgxNYsFD0dh94DfOGS6YSuGc6wF/fHKs6J1Tx2MfYIG+aH/FcSMGRnPir3FaFobwl6vxwH+8Ru&#10;0HPUh2OEHdLHJUM1pxh9+sXAIcQRJnYm0BP9Gkpwtgq3RfCwEERMixD7CkaPDH/4Rvugu+jf2UXY&#10;o1u2I/wGesO/wh82iXYwCu0kjtcBkRNDUbQoEaM/yGQwjliLFFhC7Lxxxwsw9kQ+xpzIYtbehJOp&#10;Ggbmv5EA61pPPo50/2SPeQL/phzLwIyzOezbOPlMMSYR6UHUFYmVYbB1MYexoSl6hYox0+jnsXzZ&#10;x2L8cIVVeGdP32agjWzNJC+9XzQsOBm70ABjaqmtDADKqj9ZYnvowO8axiB9duc7l/D6K+9h5LBn&#10;UFo0CSOGPo6pkxbglflvYc3q/XwM9BkCISkIlHAQOp7zZ6pw6XwNT8+eusugH3kM7t75H7y5+Sze&#10;3noB773zBT5872vGP44c+pNBQ9qXfMx0PBIA2ObnJ4WF/KJTAqwE+7RBP20JsAwASgzD3xhUJCLX&#10;qZN3Wcn54a5vsH7dIUybthARkbmcZGxn74xx4ybg4MH9uHHjhhhfNf4/Kf/9/wYAbAXdgCbU1d/H&#10;V199iW3btmH48JGcrmtsaI3oiGzMf2ETPnz/sni4fmOU/PiRm0z1VKYAK8Gutvk26umDEmBJq06p&#10;MfRAEq30+NF/sOuDy3hszlLExebD1NRe7ddnDHMzK/j7hSI/twKzpj2Hpa+/iZ3vnma0nPZPSPnF&#10;01U4dvAvLF/8EYYMmodA/1hYdenG0ggC/wJ6hCI1JQeFef2Rn12BpIRc+PoEo7OFdVsSjyiOTt0Q&#10;HZ2MoUOmYOnit8Rx/geXzt3G6WPX8clu8QPa+6cov3co8aVrop34qwsAPLz3H1w6U4PTZ29j+weX&#10;8PQz61FUNBahQYmwtnOCrbc10sZHYPL7FZh3cQAmX8hh0IcbreM5GrCMgDMlQDb1ZO4DYJkuAE1X&#10;Cu+jPBiUKcCc6KROzyWgTwb75KlyXtd6fkt0Mrfd8SuXPWp9R/uXj0k+Pnm9DDxqvr8D2bJG4vuo&#10;9f9FCbA8L2/b4Xp1IjBN5e9SphAzWMhvPdMwSTSkUmqa6MwcTedCQR3SNZLOnyXC5wox5Zxk1DtF&#10;dGgmimMYuz8PQ0VjXbY5EdlLopH4bDh6jg+Br+jQdM/whm2YMyy87dCpexeYe1rBOtAGzpGi8c9x&#10;R8/BPkh7pg9K1idg8EeiQ3eiQhzbIBSuzIZPsR+MXU3R1akLkqI8MH1cKPa8n48b14aKSqcfy13J&#10;TJu88lrqUtB4L1F0PLPQdCdNAv2IOXePwj5y+K04g4IN2QwWStLhUtTcG4QjRzLw5JO+SE+2gbtT&#10;J5gaGLFclCS/XR0M4eFpgKAQU/SJsEZoWBd4eZnC3sEYJp0M2lK3iF1m1Ak21p0RFGCP/hU+WLsm&#10;AZ+Jzvz1mzmi4y065y3i+1tzpc6x6MSjJocZfiRZpmPnZOJqMUi5n8eF5ymhmNiKFHBSnczzUkdb&#10;kjMT868FKjS1FKPqWgGOfxKDp57wR1qGPbq6mcHOygjlkV54d3I+/ljSH/WritjTjkzhyeuIwCpm&#10;RizLagPulmdL85zuKw2iZOaEJl1RHYQhsywYCFSGgKzMbgMQ2b8pg4ss+5U8qbJYwoaN4p5tLsS3&#10;L6djy6g+GBzrg2AXO5gaSwMQWxNjhDpYYpgYdL8xPgM/LStB3ZYytG4skdgwNHjjJEhJStyysQBV&#10;a8Ug5xUVDj2WiVfKQzAooitCHA1go5YD0/0yMDSGTWfRkXO1wGDxPC4bHIpzz2egiqR2ZEa/Rp1g&#10;vFKdcrxCnUC5MkWS08kAKK1bLgV/EIuknq7tpiLJR2pDMW6La37x2SwsHxqDinAP9HQUbUgXc8Tb&#10;mGOUuyPW+HnjXGQY/ogLRU1yCGoTfVAV0x11Sf4M/jVEBKAx3B+NBJjEeqEmjooPA3+0rkGdpKoE&#10;aZRyUF1A38P8/h5g+OnwRVOCgNoAji4Jq7acVJcEuKP1uiS2slyVlnHqaqQvGmN6MBhIheY167X2&#10;pZHwyonBj5AQd3R+muutBg4flnLbEQDF+1fLTDtKMVZec1l6rbz+HUmUdQFgOiXAagBVvn40z151&#10;Oq6Z8rnSlsUqj0u5XGaSKp8n5flpANQOAEDt41YCqXJAim5p9YNpztqpyA2xuiXEynNW/v/A/Ysj&#10;oE+cH+03RgaQA6VC4KHY/71ob1TH+7APYE2MB4P4jRE+aA73AcQ2rfHS+uspobiY3AdrokIx0tcN&#10;kVRPdLVCqL0JSkPtsWJgH07WvbGuL5q2lHMSOiiwgl5UqNPVOcFd1D8yWMb17YpMtTRYxYXkwQ2r&#10;s9BMde/6LA4/+vv1TBx+IhnrxkTjubLemJXuh5fyAvDh1GT8tqwYdZuL0bIhUw2Qie/aXI6/lxRg&#10;76wEzC0JQnofZ3i7WMLC3Bj6hqJ+NZDqWAsT0Q/uYog+HjYoC++O0aJum5Tih1FxxBZ0E+dmB0sj&#10;Y66TrUXdHOzYCUPju+GNyUn47rVC1KwV37tWYhy2imkTH7fEQie2tcR8zNYJ8EkpwA9KhNttu0YK&#10;GGkV16WVk9tFG0v2DqKubyS2oWhLINrLO6LNOft0GRZXZiCvjz+sRd/AyU4P/fp6Y8uWJNHOZ+Fe&#10;VT6n8AL0gjFWAvhqxffczWIvQAb+qqR2nGXAlBRcK47vbjorFBrupOL+zXTcu6HCratFuHO9CE31&#10;5dKLw2bRt6mnkDOxjwbRNt0X31WVw6Bic1WcWEbAoNimNl3y4ONgD9FusQKB2In9xEC5HFeuiHu2&#10;JwNrlsdg7lR/DCp3Q0KsoxjT2MOpq7kYHxnDQE+fX24SyGFCLE5xX2JE32f2TPE87ErCTz+mo5b6&#10;Kq1ko5Ikha+Jc229K/6/p37xKv5vaRbnjgrcvNkPH4nPTRntjd4B5nAWz7SeqWjXe1oiaXYEBn+g&#10;woRLfTGO0l8v5WH25UL2qqP+54yT+dzPnn5ahanHcrhQOiwBaeNP5/JLYwZt1P1bbbsgXv4QCe+j&#10;JL661svzcgqwDABS+Me04/ksXWVQ6VQW963Jb2/eBRVLgKeI9cPey0HBwgT0quiBzj6dJbWMjQUs&#10;/K1hJ66zQ4wFnGI6o2sfB9j42cHOxRrmVmYw6Gwh+s0eyHguCWN3DcCoN4uR/WQEIgb2QFC+JxyS&#10;bOCS44SI4UFInhCBXv2CYBsn+lGRNggY1htZr2ShbEM+KjbloHxFEgqeCkfsSB+EDvRB1KhIpIxP&#10;RnhFJFwiXGHZwwKe2c5ImBaGguVx6LszCyV7SxH1ehLsk13Z+9sp0h7Zk1JR9nQJEsYmwCPFC1Z+&#10;tjCy7gR9Wz24pzsjfU488l5KRfTk3vDN8kG3Pt0Z7LQQ996tyAXxUyKRPD4aXhndYextArNgS7jn&#10;uiNqcgjK1yZg/L5MzL1YhBkXpWCQ8SfyME7c07Ens1kaPul0pub6y0Cecp6mBBRzWjPdV/V65TJ6&#10;lshvkFOAeTyaybLtaWdyORxx0ukCVj5NeKsEmRP7oKuPOYyNDVkVOLDfLCyY/y62v3OJk4AvnLuH&#10;o4euMqZBlmRS+YVDQAnooxwAKtL875xTIP//6ac/S1ZmamWjDMDJoBsBYe+8dQkrl+/D4kW7sW7t&#10;fmzccAg7d1xigI6Av9On7ohyDyeO38aRw9dxYP+fOHPyDh8Xsf6OH/oLe3Z9hQ1rDuLl59/ErClL&#10;MHPqEjz75GYseW0X3n3zLA7t+xGnjv3JASSH9/2mxl5+bgfm0f+EtcigpUxWknGch0mAlSnAfJ5q&#10;CbCcgiwTuogBePTINQYT33n7HJ59dgOSU/qyvRr5AA4ePAQ7d+7Ejz/+iOrq6gd1qYo04P8BAP83&#10;y39bWhsYBKy6fxsnTx7HggULkJ9XBMeubjA37YqUxFIsW/weJ9oQrZUksETzJNaedgqwnJ4j/09J&#10;MfSg0PTBFOCfGDEm1F2KqxYP6t5vsXnzQYwd/YRo2CLZ94+8+yg229nJDWkpBZgzcz62bfwYhz79&#10;Gp+dv4VzZ26zLyHthyTA+8R3z39hG1R5I+Di7M/sP5L4EvOPwL8J4+bg6ccW46l5izBu9Dyxz0LR&#10;gHqq5cUGMDAwgLWNHXz9glBYMAgvPr8Gu9+/gHOnruLkkav4+ANx/nt+x4GP22i0shRYWwKsNAdV&#10;rmdUffdPOPDR3zh/slpc9+vYvO04Jkx6CbFxhZyY09nBFl3DbJE1IxLTPqnAY1cGYOKFHAw7Fi+B&#10;SyR9PZwuMeHUclmlhFael6e0Db99UyzrKIVXk7KrY307ivYjJMDKeV3rlRJf+fhlNqD28SvPT95O&#10;lhmPP5yhlhRnafYv/6+UI8vbao5PzbhTJgdTCi8BbTR91Hptia92yIf8v8wGJMm2MgW4w/WiAyR/&#10;j1K23I6BSFLhoxLlfZLYlqaTj0j3eLJWQMzow2nMGBx7LE2SNpyROjkzzxaIUohpp4vZsHn4J0Uo&#10;3ZqFlAXxiJ4eBe8iX9hGOEiJwZ2lt4M0JXDPtpcNepR2R8KsUOS+loDyDXkoF53yuOkxcIjozlIC&#10;L9fOGFToi1ULo3D5tBgU3BmIloYi9slruB8jSpwUmKFmADbcSuE34wT+UaGONsl/SVbbwjKaNNGx&#10;zkJjTSmu/12JdesjUVDYBU72bV5xXUxM0N3FAJFRFshX2WDAYCeMHOWOwZWuUBU4IDamCzy7G4jG&#10;SA/6ooOsZ0wAoBm/JCCJk5+XCUaO8MamDdH48qt00flWA4At6agnec4tdTIxy5XVbL8qKaik4XYm&#10;Gu+Igc09NQBIct97MWI+kZmANGBoqcpGS0026mvE9s15qG0ow0/fFGLZQj9kpFvAy6sTXJysEOJq&#10;i8cLe+PcfDGQ2FrJjAYC4BrEYKeRU3izmCHRtCRDYlKQF5J6KoOBspRXmbAoF1le1bY+64HEXzat&#10;J69BdaFl7Jm3SmJaEPuvYXMRfpifgndG9cTEZG/E+XSFnbkhX0uSo1mR+bqrPZ4sjsbBJ/J5UFq1&#10;tgi1ZBS/tpC9oCiwo25ZIk+xsRCNm/ri6qpyHBSd0IXl/igPtUGQlT7sjPQ4IZhYmyZi3tvaAOke&#10;ppiX6YyDc+NwZ70Y9G3Ol8DJtZLhPg0Im1dKDJGWFYkSCKiWSPP5iIFjE8mQxXLy/WvYUISGjRW4&#10;va4/zr+Qgw1jYjAsyQchDmboLgbGfUw6YUQ3G2zo44cL0aG4nRqJ+/GBqBcDY0oNvd2zmwQwRAai&#10;uU8Amnv7oZ5kj1HuqIr1wP04tTyUZKgRfh2yotol6aoTcrVlvdpy347Yf8r1/x0JsJK9pS3x7Gh9&#10;u9RZxXm18/WLEOv7eGmYbMxmi2oPIMmfl6WjtIxSbvmcOvh+5TJdKccaaalCDqxMvtUk4OqUASvu&#10;kSLFWHlPOpJfK++X8vg7ktjSOqVk9oEirldNuDdfM/n60bVU3lNdEmD5+JTPVUelilKLFc8QPT8a&#10;UFCd2qstQabk5o4CSKRzkpKQ74d7tktFVqYkKxOytROz29KWvdvJpXVJpztmGPq1pTHTPYp6MIWY&#10;zqOe76cn7oW7id+3h1T6eKIh0gsNvV3QGO2O5rQw3MyMxJm0KKyNDsMwLxfE2nVGN1H3BYj2kl5S&#10;rB0Ti7PzVfhnNYVxlKNV1H3khcdSWFEfNSxPV4cspXKdJKWtU90s6lgqy/NRJ6a1K6SXP2QBQZLX&#10;mrV5+H2pil9UHJiVig8mxGPvlDh8MT8b/1AS70aVBMAtpTqwEHUbKvH5ggIsGdYHKcE2cLA1hLGJ&#10;AfQMjaBvaIBOoj3sYiLqVjtDDjkanuCFJYMjsX1SMnZPScLWkXF4MjcMfXt5wsvKFObqtPYuol6O&#10;9jLHUxU9ceTJHPy5qIBfVGGt5ANYv0oq/OJqaTozwKntktsjZfKvzPyjNkr+n+a5vVOXltW5qKF5&#10;AlCXirZ4cRKzKZuWpKF2iajj10vBUE0byvHPykp8Mq8EE7J6wd1CD5bGlNDriinT/PDuzhj89mu2&#10;FEom2vmGmnjU1SSzFx+rEOhFJLX1FFRGARrViZJ/7/0c1N1I4LadADz2BmzIY3+91rpinnK4mVjX&#10;cDdG9Bti0Hg7mQv1BcgOpOleLEuAG8WUQ82IndcoPlv3v9h76+gqznZtPCEQN+JK3AXi7tlxNwjB&#10;3Z1SoEJbSpW2uARvS4U62lLctd73baHtW6NCi8fl+p77nj3JZLMT6PnW73fW+db541kzmcn47Jn7&#10;ueaSKlHj1OD3K5W4dKkSR47mYePGOMyfG4TKYmeE+Rux2oEsTnRltp9uLx6SRJs+wJnqi/rLVQf5&#10;KmvR1/HBe+/E4JuvknDrutjP1gwGABtEbUIAYOs1UW/9lcnDhhspaGxOQwvyUddSzgDpyqVRKMtz&#10;RlCAE/Qs9WEdbYvMR1Mw6aMazP18KMadUGHcyVTMOE/prCkd/uATmO2XyzX35IM5HLIx+XAug0CU&#10;BkzzldY3cq0tK3fulQKsrKHlOly2RVJaJGlLCaZG9TADTWLfphxSW/xQPX6MavI0DgFhOemZAgYJ&#10;R+7IQfEziRhQ5Qdjca/r6OuK+pFAQArS05GCQdxFc9blcBRd8dvXNaSa2RDOcR7Iejwd43bUYPCy&#10;QsQMC4B7hC3cwhxhFWvNAX3ZjySh+rkCJI2NgHGoIa/PXuWOAQS2PZOKzOXJUC2NQc5jA5A8ww+R&#10;E/yRtzATg5dUImeSCv0i3dDHoTds+psitNoDyY+GoHBrGkp3lyH2xVRYEQNQ7JddlDXyZmaidHEB&#10;UuYkI7AiGA5x/WDiagEDV30ElfZD5dMZGL6uAKnzIuCZ4wHrMHvo+5uhT38jeA52Rf7iVJQsSkdw&#10;mRf6eBmJfTWCUbgN3CrckflsJEbtUjFwOuucBNpN4OTeXB5S34O8zIltyVJs9VA5TsMJdC1oOfVQ&#10;OU6sP7qXJNZmthQkI67XpEOpUvDIiVwGHGefGIiZH1ShaH4knEKN0Fv0S7y9B6CseBIenr8eWzYd&#10;42BTsvgiDz2WAO/+gdtu6quLPvuunVJQKTUaJ/Bv9y6J/Uf/s3u3mLZXwjlIUixjHjIGIOcGEKBG&#10;DL1jR64wmYqGBD4eO/oXDh74Q8z/XSxzRaz/J7EdmVkohYO+8epJrFz2Hh6Y/RIGV01HRsogpKcO&#10;QnnpREwc9xiTtF7ZehD7dn2Fwx//gP1qohFhFHRMBM7J2IwkTb50lwRY3ldN7EIpC1ZKgAn8k0NA&#10;CL8hbIi2RwAmhbrS8u+98wWee/YNZGcPh6mJM4yNbVBSXIHa2lp88skn+Pvvv/9HJgD/PwUAEgPw&#10;9p3r2LdvD2bPno2M9GzRifaFrY0vSovHc8AGpdqQUabM2qOoaVkCLDPcNMcJGSY0XA79IABRZgDK&#10;MmBJf/8bS38pMeeF57ajZvAU0REO7YjIJn8+f7/+GDp4Mla8uB0f7/0Xzp34A59fqMOnF+tx/Mhf&#10;vG9kkkmMwIcXrGJzTQr/6N3HSA0AuqKkqEb8UNbhtW2HsWP7Saxd8T4mjXsYkWHpsLFyFdsx4S9o&#10;JsYWcOvnK85DCRY9slLc2J/g3Km/GADc98H3OPzR78wC3L9b/KA//Ensz39wYN+PPCSKrhI5v5sV&#10;Kc0nBuHhfVcZADx29E9s2Pgxhgybh4DARDi6+MDJzxU+Ga4ofjwJsw9W46GvazD1Yj7GnkjllyN9&#10;TZMYXnkdrDiZ+TfzRD4P6W8a18YQZJBNCwNQOU05TkPluLwM+zyoDXw159+LYSjvozaGn/y38liU&#10;xyovo7m8Juuxp/nKY5aPQ8nm03ZOOr4gqqfJ/yMvI8+XpQryeVDOJ28++f+0LT/zZGEXBiIVREoG&#10;IDH6qJiac6QYcw6Kl+yhQsw5VtSZrEW+G8dV7GUy4ZjklcEv3SMSOPzAqSLMFutb8EkRHiSD5k+K&#10;8eCnVZhxphJjDxSj5t1CFK1PR8oT0RgwJVgUJ25wzHSESag59DwMoO9pCgN3Y1FomMMz1QmBxd6I&#10;GhaO+NEJCC0YAFMX8bsTnYiIQCM8OU90jPbn488fSkUxTOw/USA3p6C9JRHtjansp8OBGZSId0cU&#10;wKKwpvAPYsuR9JfYf5SSx/40LaJj0FKEa38U48KZIjz6WAhiog054IM7IYZ9EOhjgcoKZyx4yB8r&#10;V4dh2ysxePONRGx/NQ5rV4fjsUf9MW6kK1TpZgjpb4y+Nrpq5q8B+4HaWRkgPdkR80SxvWd3Cn67&#10;UihJZtrS2TSb5Tn1FFCS3hFYgjr138TuuyOxBDn8o0FMb0iR5EN0LLcl2RC4syE6SE3F+OOPcvE8&#10;yMO4cS5wF8WjtaUuIn2dMSItBG/Mzsa3L4nz9nIFsDkX7cRiW5XJnUJmzqmDLbow+JRswHUFnaw/&#10;MS6z/2icGRXrcjvkZu3MPsmS2HNrsyWfKpZtZai9myQDd6wn+VU+g5DElGvZXIZryzLx2aIUbB4T&#10;j5EJ3ghytOCOoZ7aK8rN0gwV0UF4aWgypwL/vlbcA6+Wom1rgdqzSfIVZHbh+hwOCmneWojvXkjD&#10;kYVJWD0kGuNERzylnyPczYxYEmwvOkBx/cwwMdUbm8bF4NwSFW6R7GtrHvtOkUSZ1tuyVsWAIEnn&#10;COjj4xLniKVo1DFekya2Le7DTbksz2veOBB/rhsk9jMHS4dFojreFWH9LBBgZYxYE30MtzHHphA3&#10;XEgMwNX0/mhMCURrSgCaE31Z6tsYKTH/WsXxIiqI00WbOLDDG7cSvXEzQQKMZJYZNWKdyU1mVbFM&#10;lZhJoilljMomLyOvR7PJ6+uO4XYvBp/MGiPWnmaIhhJUuReDsDuGm5K1pskA1BqGombSyUy05gR/&#10;BmjkYSczzLuDLdbAKbl+XdhlsnxXee7k86NsHfM1GGQdTX19lE0pN5WnNcYHclPO5+larr9yn+Tx&#10;5vigLtPk69cSH8DnTh5SU54/ZUhIY5xfF4BSyfZrEveykrEoA3wyYNklOEZx/uXzJu9fdxLhzvvH&#10;t+P8d16Hu8NWlNdRHqdrTEMlI1DzOitZhUrGIC0nL6tkGhKI1xjrJU2Xj5+uuziW1thATgduilWz&#10;EeN92dPztrrVJdBv2EOce38O/KnLiMKVrHicSonA6lAPTHK3RkQfHQSa6SDB0xxDkjzw0vBonBCd&#10;7j9Xl4jnTAkzoZvXF6GFbAs25PPzr3VFuvSsXZutDnKiZ3aheDYXMdutTZ1mjnV5aKnN5kCQpo1l&#10;uLG2FFdeKMLlp7Jw+RkVrizPRb14HlIKMTYWi+dqGW6uqOLgkNdmpmNKgS98HPqIGlmH7TDoI7up&#10;gR5sxXt7gL0uhie647FySjROxsmHs/DNszn49tk0fPpkGnbNTcXTg8LFM70f+rtZwayPJAf2sjfA&#10;4BRvrB+diIuP5aNujXgebysRx1aERkqeF/vSxO8WOj41A3uNmnWutq6QP0DR9E4Wek5nk2XEtD5a&#10;F72v6KMUfbBaJdk6MLBK76g1meL8iHP98jBcXjWcPVxzAx3E+8kWXu59kZFti0VPBuHimWw036xg&#10;a5Lm5kzUN2eInlEWp/4yi/+mWD+HkqWw32+zeM+31Ylt3KIaQLw7GsX/NYnWKvalTbxnm4pEK2E7&#10;kFZm+mWw7YfELKSagPyD6cMiBYrRx8VsthhpvCnejT/n4utPs3D0YAbe3pGMFSsiMH+hP0aMckdq&#10;ijW83YxgZWwIfR19Bv1IzUDAH30Qc7TrA39vIyTG9EVpviOmjPHCc4uD8fZrUbh4Lhl/XMmQGIDk&#10;Y9ySjsY7amkyfay8pfZeFsfb2JaGRmSKlofvfszCRztzsejBeERHuqGXWR8YBFgianIchr5SgZnH&#10;hmL66TLM/awMMy+KOuZIKqaczMNEUfOOIybd6XwGdKjG5T4LgYAncvl/ON1WXdfSUK51ZeWLssaW&#10;h3ItLVvqKPsX2sZ7XP54FqaelJRM05kBmNeRXCszAB84V4B5F0p43ynAo+jpBGYAGnkZQsdEF32c&#10;LWAZYQ2nHEc4F9jAqdAWznnusE90hlOoLcydjaBvbQTnODekPZqIEa8MROkTWfBItYOlUy/YeJjB&#10;JtEJPkNDkbooAwVP5yFuTDTb8RgEGMImxQa+432QvDQeuduyUPRqFvJXJyD2IT9EzQ5E5kMJyFuU&#10;hYQxsXDp7wz9vrqw9TPDgFJPJDwYhJKtmSjfW4nEFZmwE7W6jrUOS40z56SibFk+0h5PRsjocFb8&#10;mPn2hamPAaKHeWJcrTj/b5Qie1EEPHKc0TfcltODrdNtEP1AMIa9UoThGwoQNtYHBv3NoONpBt3+&#10;trApdEfc4nAM35uLBz+v4hCYaadymQU45XgBX3Pqk8kKtJ4Yfqx0o34RXTe6njLz74R070wTfZ7p&#10;x4s7rtl0UkGRKkpcU7rHiGk6/0IN5h8YjIono+GZbA5Th96izvZHQlwpxo1+HLXrDjJu8OnFOlYi&#10;yvZebE2290cJyKK+fDcMwI8UEmGlwlFOC5YzDo4dvsqMvpPH/8JnnzTg4vnbOHXqKt5//yvRN7mA&#10;N17/HG+/9W/s3vUfHPr4NyY1HaAQkZ1f4OUtB/D0kk0YOng6sjKqODykn0sg5yP4+0UhKbGAQ0Tm&#10;zX0Oa1d9gPff/hSHPvqJcZHDB/5kshbhNTLRikDFj/Z9p8ZmJGUisfqUDL+uISHfM3Yj4zY0zurO&#10;vZcVISCSopPO3eFDV3HgY8lTkaZTpkNFxTQYGxEAaIcsVR6eeuoZHDlyBNevX+/C+iPwr6Wl5X8B&#10;wP+/QECZAUixzG+++TrLf2NjkuDq7A8vj2gMHjgLWzceZACQwDq6yAc++o2HMtvtflKAZRmwrJOX&#10;WYAE/h0/Kta39xts2fgxHnloJQoLhsDBwbMjtIMisyPDUzBn5hK88cpRHDvwI46IHwjtD2nmif0n&#10;0Vh/FD+k05g5/Sn0D02Gnp4JB3vQOlxdvMWxTMDq5TtwYO8lnCI9/a5/49knX0VR3kj4ekXC3My2&#10;A3B0sHfjH9bC+S/i3beIAfgnjh64wsy9g/uuMAOQwEBK8v1w13c8JPBv7weXOlB1JStS/rsjfpse&#10;Mrt/xfGD15g+u+yl91BcPB793PvDwdUd7hFu4kXji/KlqZh5uBLzvqjClAt5GHs8XQKH6IuVmkUn&#10;s/6UIRlKDz1tDEFm0KnNc7UxAO8VEqLNI1CTQXjPkJH7CAFRegRqYwVqMgj/yXxtwSjyF0JtrEfN&#10;+dpCPpQMv3uFgGhKrTvmq0NAugsh4fGDOZh5qBgzDxZhBqVfiQJlivoLJr0gx4sXoQQApjMAyF/F&#10;1EzQOScKpXNzSsWBIUTHn0EyjpMF0kv6aClG7MnF8A/yUPFKBgeGpD2RgPCJ/eFV6gXHZBeYBJix&#10;CbKekw56OfaBqVdf2Pk7wNrdDnqGvWEiOhYFqr7YtDIBl78sxp2/RGFcX8oy2ub6JDTWxXKB3XYn&#10;jaW0VCC33chF63Up+ZcYdlQ4M8OuTu3B15aD+jt5+PYrFd55MxETxnvDz9eATclN+vSBdz9zlBa7&#10;4aWXYnFYHMfl76vx0y+V+PWXKvz6UyW+/7YMF88WYNc7qVi2NBwDB9khIEgP+vriGHT6cFCQqaEB&#10;Arz7oqyoH1aviMbXX4hCvrlMvJmy2Zgbjdn8Vb+F5Dt3yOOPJEFivC6RTcIZ+LuVz2w/yTcoQUxL&#10;5P8l9l/rHfLfKRQdiSL8+VsezojOx4vLE5CusoS5qQ5c+/bB4KQgrBynwqnFJfhzTTnat4kOXG0G&#10;s9iIIdK+QqxjZRF3djpYfwxq5XSMy/5KmgxA2VCdQkA6gz0ymdHXIfFdLTHjpI6V1CFtXyGuxfL0&#10;js4Zeeg1bSjmRGJax/VlubjweD5eGBwFVaA9+hqovRh76cDa2ATRHv0wXnSUt0xMx7+XF6Dh1WK0&#10;bitAUy2l8aZL3k2rMtjonnyjGmuT0bglC7+IfT75aD7WD03GtKRQZHnaIdC2FwY46LAsbd3oFJx+&#10;skT8XwkaRCe6dYMKzWvTGPijziaFetA4AYItq9LUzBrpXDStSkXj6hTJV2trEdo2luP3FWU4tiiX&#10;O+ulEfYIsNGDCzFGrEwxyc0RtcEeOB/nh6spAahL8kFzvBdaYj0lMIGYVxFeaIz0lTz+Igng8utg&#10;i92K9eJ2M1pqHFigYBwpwT+ersW/TOljJvvaddc0AzHk8Y5tdhPYoBnU0B2DrjuGnSYrqzuGXoeH&#10;newFKIayhFVep3L9SgCrXg3mKMGkTmaYxCJTzleCQ52sMp8uYSBKBliXa6IRUtFxrrSAssowCmUg&#10;hTyvy3SNa6X0KlReP9nPUJ5GDEWermb+aWMAKq+RDMrJLL7bMutNzeyTpcz3M195/jXvKSVbU3l/&#10;dDIEpfNO10ce9szw67yODcowHcV6NNmCynUo1yUv3zE/ln6vHmLf3Xm8LraTlUm/WUmmL92jkmxa&#10;/H5Fux7nxe1WnLfE/qTrEhuI24mhuJkShp/FM+64ODebw/thgntfpNoZwttcD342+iiPcMLykbE4&#10;90QOrq0vQ9PWgZxY21pbID2DV6SLZ2wqP2sJ7GpdTkBXATf5gw9/4CHf0jXqjzDrxbN4fSGaxP/U&#10;r8zFzWUq3FihQv26XPaJpWcfpRC3rK/CD89X4aOFxXh8cDRyIhzg2Lc3h2NRzdtHRxdORrqIcdbH&#10;6Fg7rB0VjcOPFOFfz5bh6ppSTgy+I56tNzbl4buVxdj9kAqPVUehNMEbrjZmUjqwpQFSQ1zwaEkk&#10;9s/JkhKQt5aId1exeA7nMiOQ9oklumuyJIBTAerJQ3l6T/OJsd6sfl9gFUmA0/i8tK3IRRM1kkuv&#10;U3Eaceu2Kvy5vga7H8jHgwURyA31gY9zXzi56qByoAPefyMZV3+oREtdJXvy3mpORxPEft5JlPwA&#10;r4ttX8/g9z7VLuTfS1LZ5uvSxz1iBrbdlth8HBBSJwGEraRm4Hd+Nv8/eRiT4gFNaRILr438+MQ5&#10;ai1H451K/PRdkejbpGHz+nA88ag/hlRbISPDAKEDdODtqyv6JL1EB7oX9HWlj5XkiavfWwcG4v1E&#10;KojYCCNUlthhwZxA1K6Mx4Hdefj8bCF+vlyIm1fF+agj6xUVt+a6NDTVx6G9MVnyOCQJ8K1sVls0&#10;i31rhngvIwtX/8rBl+fKULtchdxMP+ib9RF1n76oA4ORsyQDw3eUYNzBQsz4pBQzLuRjzKFklvaO&#10;F7Xm2COZUqLuUYmJRzLgqQez1AF2qi5BeMqQPhkI1MYAVHprK2tsZV9Ds9+hfXmVOgREYh8Sw4+3&#10;z3W/xACkNut0LuaIczjjcCFGvpGFwqcS0L/KD4Y+RtB10IdDrDsix0Ug56k05L2YgpznU6B6Khup&#10;c9OQOCgcPlHOMHM0g2OUC5IXxmKI+L3nzEuFzQBj6Il6z9zVGDZJrnCtCUTg3EhEPRSP0BEhsEu0&#10;hk2MBfrlOcJ/kieSX4hB2euFGLZ7IKpfzUfqk+EIneaJiFnBiJgZDr8qf9gF2MKkrwFcfGwwIM8L&#10;iXNDUShqqNLd5Uh8KR32SQ7MVuwbb4mkeYnIW5GJ5CXx6D8xGm75/rAMsIG5nxESRntj+qulmPVB&#10;BXKeCIN7tgN7/zkkO8J7oBuyXojFjIPVmLKzHHFzg2AaZwUdH0voDHCARYE4H0+Eo2ZXDuZ8WoFZ&#10;Fwokz8ej1CS2p6xa4v5Utwy/ezEE6Z4pYBBQur5ZDNhOPpIu+QJymnMu+58vODIQNcsSEFpsB1sf&#10;Yzi5uyMoIBllxVPw/HNvMxh2/uxNibijDvjgIJBd36vZfpc7/P4kNuAPzNBj+a86/EOW/8rjHCKy&#10;+z8MglE4BrELqVFfn/z9Th6/inff/QzPL30LCxZswOLFr2P1qgPY8ebnjGucOvEXZw9s23YQjz68&#10;AtWDJiAkKBbOjt6wNHeEoYEFDI3MYWpqA3t7DwQGxCBLNRBTJz+BNSt3Yvf7XysAwF/UIOCPaizm&#10;Euc5SHhMJyYhs/040GOnkiHYGeCqDHZVMgAJHGR1ozh3BP59uO8XBhwJyNxYexg1NfPQ18IbJsYO&#10;SExIw9y588Txv4srV64w6EdhIP8rAf5vAABlH8Bfr/yI9evXorCwGEGB4fB0D0V0ZB4mT3iK9eVn&#10;T0ghGHRROW66GwCwOw9ApSmlMgVYMuC8Kn5MX4sb933MmLaYZbk21s5SYdLbCHa2rsjJqsBzz2zF&#10;wY8u4fypGzj04a+8ffqxSOg1odOX8fK2I5gwYRH8A+PE8sbQ0dVnH0Ff33BMGLcQr71yDJ+eu4PL&#10;XwOfnq3Hlg1HMGr4Q4gIy4KNjTuzDkkOTNuPjxMPkHkv4p0dZxkApBRgejBIAOhPnOKrCQDu23mZ&#10;hzRNMxlZBgaZAchfG37lHyjRaZc8/jJSkiphadUPdh6OCMnyR9bsWAzblIMZR8sx97MK9tmYSIAN&#10;McEOqCWuGgBbdzHq2kJANF+Q3aUA38uEVfZr0KRw32v+/QKMmvuvHP7fztc8Z0o5r7Y0ZRm46w4I&#10;7Q7g0xYCcq/5StmvZgqxNC2fX6pKX0BqxJokL0AKAqEXo3wfTFbT6hkgPKLiL7Rjj2fxy5S8Amcd&#10;ycO8U0V4+JNypu8/8Hk5pl8swfjjxRi+rwhlW7OQ8ZQoGCaHwCHPHqbhRujtoQcd817QMRTD3r04&#10;WMPEUBeebjqYOM5N3P85uHljENqaivmrOBoK+Us4hWiwnw6bUKdJX8dv5TMISEy61psp7LPXxsU2&#10;+dYUsCH2jb9zcPJQPF541g/FRQ5wcJDYf45WhkiMtWLm3qHDubhTP0Y828hzsBpoGSiK7CoxXonW&#10;hnJc/aUQF05nYdmyEAyqtoeflz6sLAxh0EtfrEsPliYG6B9ohgdnR+DkkWo03RklHpXlonjP4eTi&#10;toYUlvUw+486CPX0JT1e8vojM+9bBXwcDAiqwUH60s5SZmI6iuNouFOILy6osHFdFIaN8BDPp94w&#10;EYV8hKshlgyOwamnqlm61LihWmJ5rE8VnbkEZgEy+LeyRM0A7JTt3isFWBkIQgAgG82vkcA/iYGn&#10;7lCtyWRjdVn2K69XShyWOp/ERKH0XvJ1wlpxHjaX4Na6gfhwbiYmpvvAz9aAvRgpedlQzwiOxmaI&#10;dxOdk6IwHFuSjWtbS9G8tZhZLMTQY+8rdUIveVw1rBOdqdfFfm4vwF8bKnH+iSK8PDoV87OCMDTS&#10;AcMjrbBxeLSYXoKbG4eieVM5M/qwNo2PgdZDHlFkeN9C+7tWCjSRzkduR7oxMwTXSqmR1NE9sUiF&#10;F4ZHYHCSG/xt9TntN1i0Sa72eCPKH5+nhODvtCC0JPujRXR+GfyL9OLWHCWBWLfjvBkkuBEvgQbs&#10;k0aef1F+DC5QyijNl2W4mswyZWgHAy5amuzh1106rFJOqmSwKSWmmh56d0l0NQCknuYr199FvqxF&#10;4qqZ9Hovj8GO/VMztTr86BRsMiXAJwNM8nxNBmAnqHT3edPq9ddNCu29/u9+Qji0rU/zf7SFrGhL&#10;EdaW0qw8f3cDqD2HeMhNZvApg134/xUpyl3AQI37Qz7/SgBWCcRqAnzK6yRfR+U1ltudGC8G7gic&#10;o6GyydNoSOw9ajQutwbx+5OaB7Nz6+O8OpeVz4MiMKROHRai/P1JgK4/bkT646b4fd9JEH+LZ8Nv&#10;aX74RAxfiQ7AZE8XhJgYw7KXLnwdTFCd7IX1IyNx4fEcXFkunk8biyT23yrx7qB09FXp0scW8axt&#10;XpnLz1kCACV2d54UaEQA4KpCtC3LktjexHZbl4e2DYVSyAh5/dUSGJYiMZ43l6JuUzUuPF2KdZNS&#10;MVQ8nwNcTGCq9lU11jGEvYEBYl1NMSHJGbXDg3D+8Qzc3jIM7S8PAV6h8Cax3u1i+2+Xo+HNwfh6&#10;VTm2zcnA5KIBCHbuy3YPxn104WNvimGxXtg2PgU/Ly9B+9ZycXwlUkL7+jx+35B8mdnn5AeoYPZ1&#10;Afs0AEBluFUHQLhSeldRyrDM7CZ2fMuqfLaWaFybjuYNElP99qYafLW0Bm/NKcXswmgMEMdKEtqQ&#10;EAM8+2gIzh3Ow1+/VqG5pRJ32lVoRDrLgTn0g8JAbuRwrdLSkMzgGVuSEAOQPgJySjCFg2RInnp3&#10;JBCw4XomWm7ncN3QLKY1iOWbGjI5iKOlqQi368S77VoxfvmxAp+dr8D7b+XgucWRGDXUFZmplvD2&#10;1IGFBXnednozUiPWpoUleZXrwNdbB2H9dVCQY4QZk53wwtO+2P1OHP79aS5uXa0QdQcxGwlkzOXa&#10;pekO2a+oGMRspACSRjUD8Lo4vzfFvt5Sif0T57Zd7GNLhtjfQty6MgJHPhiIiUNj4GBnBB2LXrCJ&#10;dkbI+GDkrU7GsP25mC5qxZmfFjGoRn56Mw/nM0FBqoslqyKqL8mmhhJgKbROWeNy4J5GiKFmyIem&#10;BFhZY2vW+tpCQroun8VAH38YV9fSMuhIXnIEJFGbcSYXs84Rc7EQI15XIf/JOIRU+EDPU4+lvp4F&#10;3sh+IR2jP6zC+GMVGHukAqP31WD41mpUzlMhSuUPKycLOIQ6Iml2FIasLxb9uniYBIjlTcS1dDOB&#10;bboH3EcEw29+f4Q/EY2o2ZEIGOwF7xJXDvSImh+MjBcSUFZbgGHbKlG1MpuBt6BJ3gibE4bQB6Lh&#10;OSQQ9sHO6GttDi9vF0SI/mPcnHDkb81B6Z4qBgAd4u2hQwnRSX0R/1AictZkIeX5ZIRPi4dXcSis&#10;Auxh4WuM5HH+mPfOYDzw4WConhgAF0oYjrCAW7oTQkd4oWRDPOZdHIr5x2uQuXgAsxR7+fdF73AH&#10;WBcRADgAg3dmY+7FKsy+UMqkAgLrqK9C55rCYKaTPPvw/fc/75pPfaGjeezbKKnJpMZSYDUAOPmU&#10;6M98UomHTlZi9KZUJI3zhluMNezcnGDn4IfkhCo89vAmltieP3WdwTn2utv7k2TvpWa0dYR9Ul+e&#10;SD17f2QQsLN/f6kLwanD6kvtiUfrov4+9/nF/xPj8MDH32Pd2r0YO/ZRZGePxMCBs/HA3FXMlqP1&#10;nDtzDR/u+xeWLn0VNYMnoH//GBgbmatJUX246aoVkjRuZGjJjEBKF354wRrseO0s4xVHDl4V+/Ab&#10;h7aydRvv82WtAGBXie+lLkEmcoCrMthVZgDKOA8vT7kQ+4nQ9TPjJJRe/OrLZzFh/BK4uUbA0sIV&#10;A8SxDB0yErW1G/Hdd9/9rwT4vz8FuAU//viDuNmWIi42SVwofzbKVGXUYP7c1Xj/7c8ZdDtx9G/+&#10;cVCTb3LNFGBNAFCmi3bQRNXjMkpODL4zp/5iAJC8BidPfASpyQUMwNENbmlhg8CAMNRUj8fqFe/g&#10;2KGfcPH0HZbh0raOHLrCIKC8nS2bD3GSbnBIGnr3pnAPUxgY9BU3XRJmz3wG7+44j8/PN+LbL4Gz&#10;x29h41oCAB9BVEQubG09xI/JkAFAW+t+SIjPw4IHX2IG4NmTV9mskxFuNQOSQD5Z9ktDTTBQWzKy&#10;bMJJkmWiEn+8/1e8t+MLLJy7BmEhmehjaAF7HzskDB6Agc9lYOwOCnEowayLxRwCMvlkNpvrkmfF&#10;1CN3p/hqym67k+BqAws1p90LAJTp2D2ZuPZk8trT9pUS4u62rzm/JwD0XseslPjKYFl3AKFynT0B&#10;eN1JgOXxe83vLoWYGYLEnBTLTxAFDCWqTTmpvg7iBTiTJBZqAJCNcdXrl7+sUQDI2CMqNmKeeELa&#10;xkwKChHrnyWWmXe+EDPP5mDmZ2I/RCE54XwOxohlRnyUi+odKpTUpiL5sXDEzuiP0OoguIjOk7mr&#10;A3T09NG7lx6cHYyQlmyNxx8PxHlx37a0iU4EikUxKjoyjfks8eWCmb6W12eok/WyGQAk/zz21ruV&#10;yuxAAs1IlkKgGbWrf2Rj384oPPSAO2/Dqq8OTEONPPgAAIAASURBVPR1EOxnjcEDPbFqZSw+/5L+&#10;dyham0uAZtqm6EQ050pym5YcZiFe+6MQx0QhShKbmkFe4rdnAzMyQtfpBQO93nBzNMLksRE4sHc4&#10;bl+fJIrnapb+oDlTDQAmqEFLAi/FeGOCOuyDzLQLxXHkMxjYdkdKC25vShIdimS00fbbC/D3n8XY&#10;+XYCpo53Fs8eY3i49oafvQ4Gxzhix/Qk/Lq6BnW14hhqRaeEGB7r0sW4KNjXpTEA2L6sqCsA2EMK&#10;MKfurs3tSACmcep8kXxKAsCyOiTABMRRp4qZcmskwIz+H7Vkql7I4R1YT4EkRSyzYgkWMei2iH3Z&#10;WIKvnsxh9lxFvAc8Hcxh2FuXQVVj0dxMDVEd54mXZybjm5WluLWhHM21+R3bZnai6Oy2rs1j9kbb&#10;lgy0iNa0pQi/LS/GhUUF+GBqBjaNjsHW0eE4tSAdfywrEx3fSu4EMxOEOoKrVZyeSZ5XzaKj3LK6&#10;SFqvwgOxic6P6JAyO2VdKf5YWY4zj+dh1chwDI5zQJizPvzMDRBlpI/RdubY3N8LnycG4e/kADQl&#10;+qMl1ptTQVuiZdafN5qjJbCHfP6uJ3jieqIPbib4crBAc1Qw2iLFMNqfQcEb8RKzShmSoA0AZElm&#10;NyCg5nLagCll8MU/DfHQtrwSAOxO4ttTiIhmuIU2AFAzyEFevzYAUJvEVwaY7j2/+/OnGbjRU5Kv&#10;tv9Rgn+aIRya/9/dtrSFnGgDcLsDaJUSYPm+ks8f31taAD7lOjUlxJrXXwkAKhOZNUFFpfz2n0iA&#10;tYWAKAFDGeDT1mTAj4aNCX7clCCgBAp6s3cnNQkElIFEKRyE0oAJ/KtPCOTG47H+XSTgd+ICcYv8&#10;AqOkZRsTxb2V5I0/UwPwSUokNoX3x1BPb0TYOcDHwRJh7pYYEmGPFZXBOP1IGv5cLZ6pW0rYKw/0&#10;bF8rBRXRBwvy/qPwD2b/EfBHEteV2erUdrHc8jxpSKFOJJldL951tSQZVknA2IpkMV88D7eU4eam&#10;QTj4WD4er4mEKsIZztaGDP4ZiuZsaoEIJ1uMinfH+jFROLMoEX9SMvqmUrFssRiSl54KLdvEM3NH&#10;KVq2V+HbZYV4fW4qZhSGoL+zFYzEepgFaKyLHD87LB8SjX8vzeNQJUorZvZibS5/bGomb9navPsH&#10;ALuZD5YIS+8sYnhLYSHiXIjzQ3LphpUp/DGpfSMBreQrOwKfvzgK6ydkICfQHBZ9dODq0AsjB7pg&#10;w/II0cfJxe07g9Eg3s8tUKGhPlGyJxF1CcjX904mM/ha6lLQ3ih9vJRsQHI4vIzf/TIASJ7GN8W2&#10;G8Vxt4n3ZWsxD4FKUZcMxO1b1fjmUh6OHMvEK9sSsOSxARg3whsFKkdE9DcVfbDeMDPXQW/yKRY1&#10;iZ5eHx43NdOBh09vxCUYo6TEElOmumHJ4v7Ysile9ElScfp4Cr77VxpuX81h1iHLjFvSJIky+Q3S&#10;R8i6PN4vAiTbGsV796ZKDQBK46314jyKeqmBwkmofqobicvnhuOZBRmIDrWHtb0RrAJt4JTnhLhF&#10;Ettr5pdVmPVZMafnzqYPyUeKMO2gimtQBtpEvUoA4IxDUk3KoXVyDa3ux/zTkA9tEuDu+gp3Ly/5&#10;0LHcl+vrAqnWPioDSRl8LLPO5WPO+VJMP1rEAGDe4lj4l3lCx01cFydxLUo8kb0mGSOPl2DCxSJM&#10;vCDOwdHBGPdGNaoX5iAuKxg2dn3hFOSMlFkxGLmxEsWibrGPsoCujbiePlZwyPBBwMQoxC5LQ+72&#10;QpSIOivziSSkzotGwZOpKFqRgdylqUiZF4vYiWGIHh0MH3HPBo7zR/IT6chdVYH4B1XwiPeBpa0F&#10;3D0cEZ4ZiKiZYcjenIPC3VWIE8vbRtuzh7dxvCWiFiYifWUq4p6OQ8jEaLjmBMLU0xbG7kaIHx2A&#10;2W9X44H9w8R+hMMxtS8Hv7il2CFomAty10eI81KJOUcrkPpIACzjzKDjZQK9UGtYF7oi8vFQDHpf&#10;hQc+qRbnroxZelOPUliHFPgyk2Teh1UdNkzd9T+VoO5d1/SIxCgkcJH7N8dz1PdaNsuDyWuQwkbm&#10;fVKBBWfKMO61DGTPDUFQjgtsvexgZOaA0NAszJuzgiWz1L8nDIH65nJKrszgk4M775IAK5SOsvRX&#10;Gf4hA4A0JIyCADlJSvsd3nzjNB57bB0yVdVwcw/HgDAVysomYeGCdXh9+zmcOvEn3nv3Ih6c/wJS&#10;UnLh7OKO3r2loNI+vY1haGAGI0MzJkiRfQNNI3mtv18MxoxagHWr9jCxiLCKg/v/FMM/OgBA2v7e&#10;3d+q9/f7blJ+L3cBAGV5cyfYd5lDQAgE7JQFq5ff/yv7GB76+A+WPb/z1hd4cN4aRIbnwcU5CP6+&#10;YSwDXrLkaXz11Vf/mwL838b/a2vp8AK8dOkbLFq0SNxAwQx+UVR2SeEELF60FXve/4YTdolSyqaS&#10;silmDxJg6UdwuQvrTzlOQwIAiVVIBpx7dv8Ly198iwNAkhJy0dfSgQFARwdXTuQdP24OatfuZIPL&#10;0yducQoxrefQgZ/YWFOK4f5OvAhPYPq0F5CQUAk7+wD0tfaErb0vkpJL8NBDq8WP6jOO1b54rlms&#10;43esWPYhhg5ZiIhIBQBIrEM7904G4JvncOb4XwwAymg+PyB2XsbHuyWwT8kA7Bjfc3dICO0j0WKP&#10;iHXt3vsd3t/5DV7eeAzTJzwDP89Y9NIzgFOwDbKnxGKEKJgm7lKnuJ4XD89TOZKck15Uh3LvyQDU&#10;pMVrstk0v7Zozr8fht5/+QuOYvuacltt+9/d+jX3XynNvZ/5mtuUvyr2JAHWDNnoTuL7fzu/p+0T&#10;k4+NbkWxQo3uDZZWHE3HjJPZ/PVymtoTg6YTUCvR6rM5OYsNmEUhNv1IBhc8M07SSzOrAxgcI8Yl&#10;gDCHG6UHyz4eM04UYcLHBRjyVi7K1mQjdUYq3BN9oGOsDwODPggLdsDIYQHYuDkR33xXKZ4uw7gA&#10;Jk8cZsjdzkTz38nMkCOQj9h+NL2dJMDXslmS0nw9gQvs5tupEgDYLor6tnxc+TkL774eiekTnRER&#10;ZgJjQx2YGekgMdYVc2ZH4L13cvHDj2VoaxmEdjLUbixU+/LlSGBjo1h/a6kofCtw5dcCnDmbJ54B&#10;iSjMd4aVpa5kpK2nC1srXYwcGoqd7wzBX1emoLVhqCj8s1m+w1Kg60n85bzthvibpL5iWqvY1zZx&#10;jO23RQfiej7Lf0je3HonjtMFiT1AX9frbxfh318XY+kz4UiI7QM7Sx0Eu5iiPMoZz1YPwIUnstCw&#10;eRCa11WiZXUJy7sIEGtZl8yedSQBbl9WoPb668oA7MLW02AAyuPUlBJgnq6QAFNrXpHJ08mgngA5&#10;AsootKNFDJvXl6BhTT5Ppw4dB2vUZnHq488vZmGv6CgsGRaP3HB3OJrqcyeTGCJ9e4vrJDqH88rD&#10;sHNhHr5/qQi3Sd62oZA7sM3L89GyvETsWykaRce2eX0m6temolEc+x3Rgby6rAy/vFSGb17Ix+UX&#10;c/Gn+P+mNUVSeiTJ5l5KlgzhV2ZKRvFrCiUAkNgyq8Q1Wak2mSf5MsmaiYWygSRu1Tj9ZCnWjknC&#10;iAR39LfRg7PY32QzfYxztMDWYGd8JorrvxJFB59Ag9ggNDCjT5KwkiSTAACWdrJU0gO3Yt1wO06S&#10;FjZ0MAAlppQsJWQZpWawRHRnAIPsw0ZppdqaNtafJvtMU+KrLeRDc353DLN/IgFWHk+3EmItIRpK&#10;gE/pV8fzFfuv3FfN/dNkwPU0/17nsFv5bzesQW3XQJMdqAn0dhfgctfxawkZUcpy5fHuJLxKibfy&#10;mDRDPDSvX3fzWfYb6XOXxFx5zqXlfTvkt10ZgN49hHT4aT23ynPfEQajEbiieZ40A1jk/yGmLvn6&#10;dQB/FEwS7cmNUrxvRvuIoS8z/2TJPUv6o9TydLEspQDXycnJJMcW56Ytyod9BOvSE/BZWhw2JURj&#10;QogfYp2s4KSvA39TXVSF2GPD6GicfzIbN2vLmAmNteKdsioBzQRciWdrg3hm0fONPV9XdD7jm1dL&#10;wGD7SkoRLmBmIM3nDyj0TF4tMbixOpXZcSTDvblxoHguZ2JOUSBiA+zQ19yAATvzPvoIdbRDebgH&#10;nq+JwOmn83B1fQ7at2SJ52SyeIamo4kDkjLFO0m8Q7aXo2FDOb5eko2XpyViSm4AQp36wrSXnrQ+&#10;8YxPcjfH01Vh+PSpDNwhQHJdsbSv63Kkdwsdx7p8fgf1BPC1Ls+8i93ehQG4TJrWot5HZo8TA3BF&#10;HrMmm1emSh+0iHko3lm31tfg6qYJ+OgRUdOkOLIs295MF7H9DTFumB22b4vB71eGorllIFrbctFY&#10;LzH9KIyMw7tE3cKKBArsID/A28mSguFWFoeXUbovhZe13ExjELATACwTtUulWOdgNDYOwe+/V4iO&#10;byneeicDTz0TjZpqd8REmMHTRR8OVr1gaaEDQ1HT9CZrkl6i6RrBQN9EXLM+8PLsjaxsc4yfaIel&#10;L3pj9+4EfP55CX75eSBuXB+IOzeK0XA7V2w3h/cdzSpmJlKdRfveLOoVYvkRM7Fe7G9rnXg33sjj&#10;2osCT6ieYclyfRYaSb3AH00H4s9Lg7F9dT4GF/kj0M8G1v3MYBRkiKDRvih/PQPTLpazR/mEY6kM&#10;/M05JPoIB1Mx9Xg629DQx2eS0U4/UMiWNSQHlhhgWd2GfNxPCIgMBN6vBLgLA/CwJAGW2WSyBJi8&#10;sql+JgCQ+l3EYiMQ6y4A0FVcjzJf5K5LxZgTpZj6aTFmf1KG2ceHYuprNRg+vwCJqf1hZ+MIt0BP&#10;ZM1NwcRtQ1GzpATB2d5wCLCHQ0g/uGaK39CUOGRsLcTAQ0NQs6caRZuyRW2dhZHbyjDqtSqULs3G&#10;gMpA2A2whnO4HZwS7eE3zA9ZS/Mx8p0JKF0+GEHZobBwNEc/bweE5QUjavYA5GzJRdHuasQvVTFr&#10;kwBAw3hbRC5IRKZ4zsQtiUTQ+Eg4qQJg4m4Po34miBwegIkvV2HK7hqkPB4BhwwHWIfZwjnJAb6D&#10;nZC5pj+mni4V17IEyfP9YBFpgl5uRjAMtoJ9QT/EPjEAQ3bmYO75gZh9rpzBv0lHCkTfJI/7H+z1&#10;rg4svN/+qbb+HweBHMtVMADViikxHE/rFH2iBz4pxYJzZZj0rgolT8YgYpAPHILsoWdiDjf3KEwc&#10;9yRee/kkjh36RfTZv2NP/wN7f2Z1n8wC1AzxVIZ5KhV+MvDHy6iXZQnwzktqu7Lf8fH+77DjzbN4&#10;/vntGD1qDoed6utbsvowIjwdw4fOxZoVe3D44x/Ffh3H6JHz4OcXBlMzC+lZ0KsXLMztYG/rjn6u&#10;PnBx9uLAVhNjK9F3MUZfC1dkqwbjofmr8fLmo2xJRixAUhqSDyDv1z6x/3s6yVvKlGAlA7BTqXm5&#10;A9xk6e8+ifXIQSO7ZTBRmsfA4T4KMfkBhz6+irOn7mDXB99iyZOvIUc1Av5+cfDyCEZ4WAxmzpyN&#10;s2fP/o8D/v6fYwC2tjbj4sXzmDFjFpyd3MVN5IKk+EKMHrEQK178gNltMgDI6b67vsWHH/5wTwmw&#10;0gNQiZBLTfqBEKvwzKnrTEld/uI7GD92IeJjs9iPTwYA4+PTMXnSg9iycR/HXJ87XcdBJKRlJyot&#10;oc+SpPZnvP7qp1iyeAdGjljE1Nq09CqkplVi+Ii5eOmlt7B719c4e/oGLp5rZBBx5fKPMIIYgNF5&#10;sLPzlCTAvY1ga+vKDEACAN9+4yxOH7vaIQGWAUBi+x3YczcDUB7XTNmRGYD8MDhxFXv3f4/Xd5zH&#10;8uc/wOjqhfBxDUcfA314RjuhdEEypuwowYyDRZh9pohfRGRuKj3s8hgElI1UNb+QKNls2gA4TYaf&#10;5gP2fhmA95rf4xecbgC+7va/p+3fa/+7m98Tw++fSIT/qxLfe0qA77F9CvbgxDIC+E7mqMdF0cJg&#10;YAZ/3aRpfKwnJPo9y31PFElMQgoFOZzO3hlk1EtA4jiSP5wsxHhKOla/sGlZMkKefb4Icy4U4qF/&#10;VWHhV9WYdroKo3aVoeiZbHjneHJKsKlZH+Rm+uLJRcniPi/Eb38MRDtqRAFciNYGlfTVnJLnyFT7&#10;jvQVndh+/PX8pujIkN8Osf4oIa9OFKNiPi2H9kJex4//ycbr2yIxfoQTQoOM0UcUyaaGOkhJ6IdH&#10;FsSLZ0wpfrtSJf53ICfqtdfniqKXivJ0CaCjorilRLRSNDcX4e9rleKFlS9exh5wtNODnm5vNtcm&#10;P75BVT7Ysb0Cv/00CW0NI0VRnSd9Taf9up7MAGA7pRXflliMbergEgIAW29IgR/UaWghhmBbKvsI&#10;kqTmx8sF2LtThXFjxQvcUQcmOjpI9XXEI2VR2PNADrPdsK2SO07EZmheLYFt5JVHnR3y/mMfQCUA&#10;2AMDUCkBllmAzADsQSLMwCB5/ZHX1LoC1K3Nx03RubolOqT1tRVoEJ3WttoSZp2014ptbRWdt205&#10;qNtcgEvLyrBzgSj08wdggKMJrPpIAKCxaL62ZiiM8MTiIXE4uagAf64qA0SxSUbxdKwkbW5bWS46&#10;h8XMEmlclar2KKTOrehIbRyExs2ik7OpAG0bJYN5EEBJYSXLUiUvqNUqifG4tlCSg61U+GcxmzGf&#10;vbOwqRS31lXik2fLGfwbmeSDOFcL+Br0wgCxr+Mc+2JtoCs+TfDBtVQ/tCZ5AcRGig1BXXSw5P9F&#10;QESsn2iiwx8TwCAgSxRjPVlWyCwm9rYLYF8x9nCLkwIFZAmwJmAkAxb3AgC1yYDvkhP3AOBpAmTa&#10;AMKeJLpKALAnhqA2ibAMgHUkyt4HAKi5/90x5LRtX9vx9yTd/SetJyl2dwxBZSiHtqZMeZal4JoM&#10;SOV85flTnlNtAGpPEu/u5muTCMu+hMrwGpkBqFxGUwLcyQD06ZYRqXlNtQGEmgCfssnnoSdwlX63&#10;dzqW6fQIJGkxgYMEAtL/MOtPHB//fmWPRnU6MIH8MohYT36H4tmGSB8gNhBIi8TVjFicU8VzOvBw&#10;NzuE9NaBm54Oop0tMTrZSzx3ovDpM/m4RQzrzcRKTmYPU5L01q/uBADbCfRaJX2caVhDDGnpo0lH&#10;SMaKHGbAMQuOAjY4zClDsozYVoobGwdi1wMZmKLyxoB+ljDR74U+vXvB1sQImQH9ML8wEjvnqfDb&#10;xiq2XcAr4v2wOokBRJbtrs9hJnb7q5X87P9qsQqbx8VhbLovAu0sYKSji14EAIr3cYqnJZ6t6o/P&#10;n8lE3YY8ZovLACCzzNlGolCdWK9odCyaDEAlANgFIBTrXS4FXtE5aWEfWQkElYDRQim0inxsV2dJ&#10;wOjGajRvH4cvXyjBCzXByApwhKeNCfrZ6fCHuCcf88e/vhiEpttDuXYgdhxaMsUwkz9CSkCfmvVf&#10;ny4BgCQBFtPbb+VIQRr0UfCWFG7WKMYJZLv+dyGu/FqM7y6V4YKooXa+l4L1a2Ixa1YwSks8ERhg&#10;BktTyTOXU317SZLfXr11oaOrJ6bpw8zUGP4+VijIdcGDDwRg44YBOHYsSdQ6RWhpFPVVazWzC6lO&#10;Iq9kSjSW/AazuAYhEJOa7KtMH2MbbotzV18iqS7ow+wdtafh7VxmCdLHVw4oaS/Crd8rceiDMjw8&#10;Kx5piS6wcRS1kjhv7vmuKFyXhgknyjDlQgGmnMrCrMM5eOAI1ZtpopbMwLgTGdJH5KMlmH6ohL2r&#10;Zx0pkLy9j2d3SHG1Mfx6YgDejwS4RwagqH8JOKJamNhpSgkwfTiffDyzAwAkEGv49iwJACz3gQ5Z&#10;37gZwL3CF1m1yRh7phhzvirD/M8rMO/YMEx7bTBGLCxCbFooLG3s4RzigfQFSRj/Zg3GrB6IxFER&#10;CMjwh7t4zjgle8OzRtRKz6Yi47ViZG3KQ+xT0UhZEo0y8bsb9kYVSlcUoH95CMx9LWHubQHz/lZw&#10;KHJF1PxElNQOQs6TBfDN9IepqwmcAxzQvzAAsfMGcHBI4e4KxL6QARtRI5MEmADAqHnxKBC/68yl&#10;CYicGQuP4iCY+jmgTz8j+JZ5oGRpNspFjdV/XgisMxzRN9oe9qkO8Kp2RsaqMEwWtf+UAxWIXxgA&#10;y2gL9PI0g2GoLRyL3BHzZBiG7M7F3IuDMPtcqTr8Ix+TWJqbw3ZDpF6TGYD/lf4n20gdUyvL1IGS&#10;1C/m9crJwCdIhlyEB8+XYNrefAxbK453ahTcYlyhY2wEaxt/DB44B2tW7MJHe75hNtsxYurt/40D&#10;PrmPr5AAywBfB9CnAP2U/XvZR5CGBAASAEZZB2fPXMXH+7/F5s37MWv208jMKIWdXT+W8RoamcHT&#10;MxjFhaPw/NNv4MPd32LbpiMYWDlVykPoJYUVGhgYwcdrAJLi85GfOxB5OZVIScqBh1sgA4B6uuYI&#10;G5COUSMexIvP78C7Oz5lleXJYzcY76D94uCSvT8w00/ebxrviQGolADLmM7HhPPwebikZhVKoCgF&#10;p0hhJlcZq6F1vvTi+xhYMR3hYRlwcfKDWz9vjB49VjzDjv0vAPjfBgCS+LetFTdvXsf+/R9i6NDh&#10;sDC3gaW5M/Kyh2DBvJV8ExIqfvroNQYA6Wah2OuPPvrPfUmAlbJf5bikqf8ZJ47fYACQUGQJAHyY&#10;mXcWFo4MAFr1FUVTSBRGDJ+Kdet24uiRn3HhbB2OHPyDg0P2fySh0/v3/co69w/e/R6vvfIZ1q4+&#10;gKefeR1PPLkJjyxag6Uvbser249i34f/xqlTf+PihQax7C9YseLDDgDQ1taNf4yUHOzg2A8pyQV4&#10;aIEkAT59/I8OAHC/+IHwj14NABLYR6CfphxY+YDoTNT5gVmPZ86IYz54CbVbDuLhebWozJsEb+dQ&#10;mFuaISjDDdVPZ2Luh1WYc6KYfShmnMlmZhe9nGYdy+sItVA+FDWTr7qT0P5TgK1bWr1GIq8yxVcO&#10;JekuhVdev6ZEWJYVa0uE0px2r+O71/zuUn57khJoztecdj8SXzkFWCl17m6+tA1VR6FEbfoJtazi&#10;GPlBZnBjv78jEtg3i8I8KC34WKHkbXI4D9OPSyEh7MFxoqBDdsEv3yPZ7BtIX2Wni+KNQkIkkFl+&#10;IYv5Zwsw/XQeZpwuxPzPqvDgZ9WYcrICQ97JQ9biGLiqrKFjqAM7eyOMHjIAb24uxPf/KkfdzRKg&#10;tYwNr9ubVFJRWp/RIZNhGa1CAkw+NJS810ohG2oAkMM3UIi2tmL8+J8cvL5VdDyG9kPkAGsYG0sM&#10;wNhIR8ya1h/vv5uDX34uFw+3KrHNYrSLQpz8BkmK21qfiLamVE7qIzAREB2p5gqcPluImbN84e5q&#10;it66plxwEwBYWeGCN14vwO8/T5YAwHrR4WiWiv/2m6nMZKQQEKl4zurw/iHGYRsdS12pGC/gYwDE&#10;caEM134vw+G96Xj6sTBkZDqJ560Om6+PTArD69PL8O0LQ1G/jnyT8jhxlzo7lGpIfnbNqyXfOu7k&#10;rbgb9NP0StImAWYATC0B5oRJOUF4TX5HB5LZGbQOTqosRcP6Qvy2NA3fPh6P755Kxh/L8zl1snF9&#10;BTPo2reJc/mGaK+L9bxRhoZtw/HNS0OxbmwqqiKdEexsAkvRMSSZmK2BAbwcbFAe549tE9Lx7+fK&#10;0fLqEIA6l2vlTl4hg5zUiW1akSIBeuR/tYLAvjI1o0N0cCjlUuwbde7oODk9c3UGL9eubi2r1R3O&#10;lVLnkjqhlPjbtiGfO7L/Ep3vLZMSMTTeBSF2+ggwN0CatTXGuzphwwBfnI4Pxl9pIWhK8UdbvC9a&#10;OdAhGDdjgiTPrwR1GmxMIBqigqQWIyW+UlIoNZYaisaJorFS0EWPslJ12m13HoC346WhpoRYG8ik&#10;TcKrTPm9H4mvUv6pXKbT462blF/F9rVJhDkYJcZb7a+m9lYTx60EveQUWhns7LJ+tfRUTsu9K+VY&#10;7U2nTEGmaXVRSulyz5Lce8mre2r3AgCVYJWyaYJ98vHL6bsdoF+8nwQEJ/jf1/nT5gvZncRYCQpq&#10;ypc7rqlmCrD6/N4tIfbvIgGWZdma50fbfdbduaP5skefZhIzJS43JQRpna9MYSb5bp3Yd14mrhOk&#10;lGXCdWqWLYH3LTESgE/LSr97cf4jvbjRPcwgIAGbUR7ifz3QniD+TvLH9dQQ/J4eifOJEdgU5IvJ&#10;LvaItzVDoKMFQlysMCjRG5snJ+Ib8Wxr2VbEH1Hat+SyLJgAQLIvYKnrcsnegPxN69bmoL42j+0b&#10;iOHGdg2rpcRgehZy8jslC1OYE4U6vVyOa5sHM8A3JcMHEc59Ya6nC3098e6x1EdNrDfWjkrG+SX5&#10;uLVFPNO35TEYyc/jtZKHatO6AjSKd3rry6WoX1uErx/PxPoRsRgurqO3lTl66+gycGVnroviUGes&#10;EvMuLZPS3Ns3FvH7hBPeCZikj1cUELJCDfrJIKZ6qA0AvIshSAz0VXnqkBSJWcjvN3qX0btjjXr9&#10;xDLkcyfeCxtL0fbqUPy8thI752fjgbJ4pIV4wr5vH7i66mDkMHvseVeFq9+J2uGmeM80ifW0i/qh&#10;NRlNjckS0MdMOek9Tx/7+H1/O1ctAVZJNiAUBtKSxYqBv37PxhefqkRfIRlb1idiySMRmDjcG8XZ&#10;jogMs4KHu6no6/SBfh9d9sslhk+v3npSh19X8vjqJc6to60RstJdsGBuBN54NR1nT+bilx/Eu69h&#10;oKhnBqKd7E7ailgpwQBgSzZ7FbY3ZDGjjxUQDXnSh1b6oNqUxb6E5EnMHswUeFIXz4Fl/AHzdgka&#10;KdCslc5BLtdxn52rxgZxDWoGe6Ofh9hPM3H/xLogfUkChu0txMRToq9ythgPHCvFguOlmHwoA5NP&#10;Z2L0qQyMOSVqVtGXmXakmD0CZxHgdiS7ixRXrnGpvpVqXO39j/tNAe55eUmKzHJfCiA53pkCTNOo&#10;tp50IpODTWZeKGEPuxGvZXMICNne6AUZQcfPGI7VPkjeII6fauNP89k7e86hKkzeXoGaRXkIywuE&#10;iYcNrBNdEP1EGIbsKsH4NwejeEkGIscMgGeBLyzjnGGa0g99a/zhNi0SHmP6w6rUCU41zoh6NBJ5&#10;2/KRu6EIkZPi4JzhAetYexhEWEIv2Qq2g3wQPDUCgSNCYR/rDBN3MziGOSK43A9x80OQuyUFBR8U&#10;IOalRNhmuEDHuRcsUmwROzcOpaI2KlqdyUnAQSOCYRlmA51+erBJs2NQMGZxKjymBKFvnitsMl3g&#10;UuAC7xHuyFidiAknhmLUgSpEPhoC82QH9A6yg1GMK2zLvRHxVBgq96gw69MqzLpYysohAv8olIPs&#10;imao06C1WVj11P9U9m85WERtfSQDgLIyjuTcbJFEAO5Z0Z85k8dhidPerMCgxbkIUvlDx9QQpmZu&#10;yM8ag8cf2oS3XzvHoBsRfU4e/otZgHJfXpYAy/13DgvZ+0NHv1+2/ZL7/SwbVvsH0v8SM46CTs+d&#10;/RN7936BF154HYOqpyI4OBrmZlYM7JmZmcDbJxAlxSPx3FOvY+c7X2PT+kMoL5nMIR9kA8D/Z2qF&#10;tORSTJ34OJ58bC2eWbIOD85dgmxVGeM2Ojom4pkSirycoVgwbzle2XKEcxbOnLwpkaZ2/6RONv7x&#10;ngAg4Spy8m9XCfD3EvmKzokaAJSmSaAo4Sp7dv/I0uNzpxv4fKxZ9RFGj3gYcTEFcLDzQl9LO1RW&#10;DsT+/fs7AkD+p/kA/s+XAKMV9Y11+PXXnzkBuKioRLyIRGfN3EXceGPx1OKtHABCNzah4ocP/M5g&#10;1s6d34gb+ZLaKPJuNFweJw063TQ0lKW/9GOQkeJd73+Po4f+Yp04/c9Lz7+NsaMXIiG+AFZWLuil&#10;qw8TYwu4uZHh/xA899zL4sb9F06d+JuDSHbv/DeDgJxes/M/2PPBL9i781cc+PAq3+xEc92162u8&#10;9fY5vP3OWXyw8zPs2v0lDh36GadPX2MZ84sv7kRNzVyEhWfCWh08om9gAhcXb6SnlXIq8XtvXWAA&#10;kJh7uz/4Tv2jvsz02o92ftcl+IOnqcflVB36AqBMBiYgkbb/3t4v8cLydzFh1GKoEqvh4RyAvo7m&#10;GFDigWGiyJl9sJLlv8TiooeZMt134oEMSTKqkeJ7L4mtUnqqTOyV/19zWk8UbM3EXeW4nLyrTCZW&#10;jsvbYir3ocwu2+8uUVgzpfhex3c/85XbVI5r7pO8rJw8Js+XZbvytH+SAqw8Dm3zO7efoU4myxDr&#10;TeeCiYZTyKj4cBqmHkqTjIvFuadGX9goJZgBwMOSXyS9cCcdVHGj+bx9tZSYk7kIVD6YhSkHVOzR&#10;QSldcgIzHcuEIxkYJ7ZD9xt9EZ11rhxjPi5A+ZZUpDwYBpdUKzY19vW2wMJZMTj2UTmu/lrKvnlc&#10;ZKrBv/ob8Wi8lozmG6nMmKPGkplbmZyc23I9DW23RMF9LZ7nNd1KQyOFabTloa2tED//VIA3X07A&#10;uJEeCA/ty4bYZOYd4G2JIdXeqF2fiq+/LkNTUw2z/OgrPqX5tTbEoak+Cg13YtDcqEKjKILb2rLR&#10;0FiG8xeKMO/BQHh7mENPx0gU3PrsLTiwyhVvv12Iq7+PF/s+mPdF9OoYmGTg70Y6Wq+nsp+hJA2S&#10;5Mokr2kiOfNt0fG5nYdGAgubcsW+VOHSl8VYuyIGAytcERBkDXNjHUQ6mGJxBXXARuHWxvFo2VjJ&#10;CYcgX7zl6ZwGSSBgEwOB+Qx2NbyUpgjmyNIqAe6Q+iokvtxI2rtCkle1L89mxgR7J5HnlDoco1F0&#10;Ksmfr35DCa4sz8Pp+dF4Z4wf3p0YgoPzkznJ8vLzxfh1eQn+rC3AtS35uCE6jY0vl6B9+3BcXTcc&#10;Bxbm45GiQBSH2cPLUhcWlNaso8ehICH9HLGgJAYHHi3B31uGcIJv48oUtK9IY3CzZZmKTd6blyUz&#10;g4MAwNYX87jzSB3eZpalZaFOzGskkHSlqsMUnlgvjSuT2duQziNJyYhBQzJh7tRuyEXDxmJ8/2Ih&#10;PpiThjmFwYhw0oeN2L9Q/d4M/q0PC8KZxHD8mtIfdSkEMHmhPsKNO/x3ogNFhz+EgbjbxOQjoCHS&#10;Hw3hAdzqIwOZDcgywlgvZgkRI7CBE0a9O9JvNeWlsrRVG3PptixbVDSZFacpT9WU83aV+PrctwRY&#10;yfDTlhKsTQLcXQiI1uXFvtxUS4Bva2Gw0VCWCN+J8dYaQsLrVwdPyMAep+TS/6iny6CUnHxM8/8J&#10;w6876e+92u1Iz7vOldzob1nCqq3J82Q5b3cS35vq8Vta5mueP+X5l69Jl5RlDYmvvK89BZPI55fX&#10;pT7vdNxdU4h9u6TyyhJgZVqx8jwrmYbKJu+PPL9DAhyjZjiqhwzwETga5dMxXw7t6Pg/dYAH/U47&#10;kqCj1SnBMlNQ/Vul8B45wIcYviThvx0vsQEbInzU/n/qc0PHFOOB+ngP3Ijtx7//xqRQ/JUQgQux&#10;4dgS5o9hXrYYYGMIq966DAJOywvEBwtV+H51EW7U5qFhk3jObylG3apclvu2kRR2WQpA0mDx3Lu9&#10;VoU7tblSyMXqVCk9WC2LJesDerZzoJKYTkzu9q2luLZpIHY/mI4ZKi/EutrARl8f+rpS6vywZD9s&#10;npiBT57Ow431hez3h81SIBOHPYl3Q+MasV+1ORxIdXt1Lj5/LBWbRsRglDjOQBsjmIh3sFEfHXjb&#10;98bIRA+8OjkJP4n3SvsrRWjbVMDvEwIsic1N7xzyMWSbhtXZXSTAUrqvZE/RtDxDCm5Sv7P4mFZJ&#10;x0jAX9OKHH4vcrq9Giykjz2UBIxVBWh/SUxbJs7dSynsD8sfhDaV4HptOT5fWoFXZ5VjdEYkHC36&#10;wETULmmpxlj2XAy+OF6MWz+XMajWRmm4bfFoaIgR9Uk62v8W75nrmez7R2w6bjek2oXrgFupnAqM&#10;5mzU387C99+mi35JDJ5Z7I8xQ/ohPc4Kvi66sDTSYQCWgz3Ee0dPT5cbA4B6fRj8o/BCXQomE9Od&#10;nQxRlOeNxYtS8e5bhaJjXY4f/jUIN/8chjt/V+HWtUJR3xRzuEhLUwHamvNRJ+oV+njaJPaL5Mgt&#10;ojX9ncKWK6S8oHqGFRa34sR+x6L9dpw4jkRWLzTfKBHrVbHqob1VhYa6PHx/uVz02XIwZ2Yw+vcX&#10;dZK43n39HRA7PQrl27Ix8kNRN54swixRd849XogJB9Mw4bgKo49nYMxxCv8QdechNbB3tGtdS0MK&#10;C6FxOaCD6k7Nml+uteV6u6cU4HstzxLgI1L9K0uAqX5mBqCYN/5wKqaezsb0M5KEdcRb2ShZloSw&#10;iYEwTDaFTrwJnMb5IHlLHGpIjXOWavcszDhYgok7SlH1TBZCB/vBONoKNkXOiHo+FEM+LMKUj6sx&#10;7JUC5D6TwkEqlpl20I21RK9sB5iUe8A4xxE6MXrQzdSF90wPpG5KRdaWLMQ9koCgMf3hXuUN0ywb&#10;6KZZwKjADnaDnGFf5gSLxL4wj7RAv2xXhI0JQsriMJRsz0DFnmKkrEuBc1U/6IT1gl2pPVKfSETF&#10;uixUb81HsaihYueFwU6sUydIB6YqS/hNDkXA/Ei4TA6AzSA3OIvmMdQNAVM9kSXWNf7YMIw+XIXI&#10;Z0JhWewAo1RHmOW5w3mUL2KXRaDm41zMuFiG6ecKmKlH9kLjxXWlIXstHs6+Z/+zu/7fVDlk8kQW&#10;e+LLITMcNHKIrqOs4MrE9JOZbIU0XfSDZu2rxOg1xQgvCYaepQEMDWyRGFuKaROfQu2afXj/rS+Z&#10;LXfi0FXuw1Nf/kN1P18m/CglwPt2ds6neR/t+g9jATSfsBFZIUnDY0eu4OSJX/HWWyfx0IIXkZpS&#10;CBdnD2b00e/e2saOAcFBVZOx9Jm38O6bn7MUuLhwLBwc3MVzoDeDgKSMLMobiace34I3XzuOD949&#10;i62bdmLsqNno5+In/scA1tZuiIzIwIRxj2D1qt1skXby2DVmABJOQuAfJRzLxyEn/tKQGu0zYRYS&#10;TtOZ/Ns5fpmxF5IA7+Nlvu1yzOSVSCnJtD2SAJMP4vq1h1hunZxYxlZrJsaWyM3Nx3vvvYe6ujq2&#10;o/ufkv77/wgA2Mbpv3fqbuDf33zJCcAqVTb69DaFrY03htbMZEbezne/xOH9v+DMses4fvRPNd31&#10;ezXiK6HFMjouI8o0TiAZDaWE3q7zO9qen3HqyHUO9dgrbrj1qz/E5AlPIC2lQkrk1dWHXm9D2Ng6&#10;ITW1gH84lMh74vDvOHX0KtNqqTELkWOuf8WHu3/Dof1/49jh66JJycWHDvzCXoGkv/94/yWcPvUb&#10;Pv3kJvbs+RbPPb8D5eWT4RcQCyNTa7HN3jC3skVw/1gMqhY/xqWvsT/huTM3xL7+zd4AMtNPyfY7&#10;sO/HjunyODUal78acPqvOAf0kDl79gY+2P01ljy1HdVlsxETngtnN0/Y+FsgcpQ3RmzLwcILwzDn&#10;YjmmnSxgBtfs40X89YwBomMSgDP1lOTNNvVEPjfyP5CHynHJvy2vyzQCnehrmPx1RfmFRcmgk4f/&#10;dP691k8AkzaGoHIaMdNkJqGSQSizH7tj+Ml/awtB6dj+8Xz+6kdthpoVx8w5MS6Hbfx/Ob87BiKd&#10;s54Yip3z1V9Pj2Z1TJPn8/rV26YXLu1L1+WzMPOk/LVT/J8o3OjFSV/Opp8qYKCv4z45Jksu0jDt&#10;VDbmfVGBORfEy3R3LrKeikDY0ED2JbG06oO4CGusej4JP14ajvaWQWhryWTwDy0q9s5jv7zGHAb8&#10;pBCQLJam8NdpGie2XEM6J+y1385H651ctDSk8pd48gD8/bdivP9mKqaM90JMZF9YWPZi7yEnWwvE&#10;Rdti7pwI7N6bh59+HSyK9hqxXAXLYdAqivK2WNESxTTRaaAiuUV0uK5Xid+nKCYmeYoXqORjRFIc&#10;B9teGDXCR8wrF4X0WPYTpPAP1IvliZF4k9iLknSGjovYhWQOTgU3mWg3i31vbyji/WeGo9iPpmtV&#10;4tmVh3ETvREcbgl7R3MEu9lheLQT3piUgt/WjkDbK6PQurmaZbcMVq1MV0uZcpgFSOmGzObjkI7c&#10;TmYEj0syMTZGX5nVkfbL/0vG8OpG620hgHGlxKxrX10sOlelYnqRFIyxTnQU1qSiYUMufhCdqAPz&#10;ErBioA+mJFhhXIIDHigKwpPV4Vg+LBTbJ0dgz/x4HH00AZ89lYxfRMfu1qZBnCD57QsV+OjBHCwp&#10;C0FJoDX8TPVgSjKGXkawM7NEeXIIXhqXik+eE9dBHC+zHmtzJD9AmbG3UpJw0fGRpx813n+SptVm&#10;MwjYLLNCyPdqbSqb6VNYCqcc8/mhY6IUSjG+WXSUxDFeei4T78xKxJQsD6SHuMDfxgzBvXujxtYa&#10;6wPdcCEhGH+LzmF92gC0pIagJTmQWXz1akChIU5iDjEriZhnsQFoigniRgxABhVi/TsTe+MVTKaY&#10;ThYdMaGUTRmG0GVavDr1VhF0IIdLKBl2UpP+tyUxgNlX8jp4fQmdLCyZmaUMyZCYWd5aQxm67p+a&#10;LRbt14X9RWwwJdtOZuUpp8lAHLMB46T9kI9PGf4gj8vbpcb/K++rmlEpH7PEEPPpGMrnV2LW+apZ&#10;cT5drofMFKR9lJmEymnKv+XjUR5LT01eZ3ftfkI+umvS+fNT3wfSUDNkQ3kfKO8BzWAUTYaeZvKu&#10;5j0kXwd5vCUxUD3ud1cys7blO+f79she7UkizH/HS+EeTeL4pJAPOejD9/+w9x5QUZxt+ziKgDQF&#10;QRBQFARpCogivXdYWLot0cSKvSXGVBPTjClq7L2bGE1ijcaOBWt6LybGmBhNYpeO1++572dmHdZF&#10;877f937n/z/n5Zzn7DCzMztld+Z+rucqjV61110GgEiGLcv1NWxR9XfJ308Cj8Pv/LZrNSxTlUHI&#10;y3v5KQBhAPuC0r3BMDBACeG9fIBexJIMwYWEnjiZ2AMLw70xwKs1/Gyt4NXGHhmhnphcGIp1YyPx&#10;9Wwdbq0t4YT0mqV5MthjQYZ8DsyNE/fqBFSKeySBhFV0j6MAJr5PqinBGZINuEgO/nA40up8XFte&#10;iIPPJmNqYQASfd3RztqObRmIAZjdwwsvPhiNoy9k48pyPbBSfNZq0ZaL7SzPlRLehbkG64Sr89Lx&#10;6xwdDj6diZn9e6IgxAlhbuYI8xTbCmmD5wr9sfPxePy5tABYnw+s0XMaL92vOfWd78PiuOizyMJh&#10;UZZ87tD9f2kOM7vrV+hRv0Q8mwh0XJjCycE14rlXszCHfV0bREeewD86PpW5Ltl/WYq0OFvzbBTP&#10;hkVpvH0KBKHzem35A/hk+gDM6JPAicDWVmYICLDCkEF+WL8kAT9+UYjahj6oQ4boJcWitlbUDtfF&#10;8/8q1SxUq0i/P6liyFC8jbNkLcM+w1RfFOC779KwdlUvjB3lg6S4dvBoZwErxdvPwqq5AQC0btkC&#10;ti2bwdqyGWxaWsPCwgqWFjbc6beytkQrBwvRqfdEaXEQJk4KwSsvhWP+64l4W1yjbZuiRSe7B04c&#10;j8S33yTg99/F96Myn0FA1EopMCkhSMFA8l5mLd5KYykwaHD2lvQ05GNhNqO41rfEdbklXqvE+asX&#10;69Zn4NrVbHzzpR4LZsYjIboNrG3NYOPphO79w5H9SjIGbs5gr+gnvirGuJNS2UN9F9kXkfWstKsh&#10;y5k0rkGNVUvGISBqXWus5jFeT6t6UhmC/7T/ooaAjBN9KxoopwFy7o8czcQjJ3O4HiaG4JBdWShc&#10;E4e4V0Lg+4gXPMZ4ocdrkch5LxkPi1p55KlslkBTHV22Mw+9l2Ug5cUYdBvbFT2fCINuRQqG7CkU&#10;n1uMEXv06PdWFjJnxaPrxEB0Gu6LTiO7wWtMCLxHinp6iAe8x7dH/MxQFL6TjH5bslC8JgPpM+MQ&#10;+VwYAicGoNMIbwRODkb3J0MROiUYgWO6IHC0LyKf6o6UGdHIWZyABzbn46HdfZAvPqv7M13FZ3jw&#10;a+bCJDywIQdDtxZi0HtFLOPuNtkPHoPd4DPeF2HP90SvV6MRPiMKPV4IR/gLPRDxYojYnx4o2Uhe&#10;9H0w5FAhMtdEo9vUQAQ8FoSuT3dHz+niONfF4KH9ok9CYYLkXV8h2yglMJLsitif/Ch9P3JkP5au&#10;iars0qi+jBVgqlps1JF0JsWMqUhntuZ47t8WieUFYru5fG2JyDDpqHzv+JN5ePRkAYZtyEbMwBDY&#10;udtyzkDPkBQ8PPAxvPb6Jmzd+i2OH7vGhCTqt1PCLTfq539wDnu2n+X+v2QAiv7/hz8YcBBiuZEK&#10;Ufb1JUNu764zvJ09O37Fkf2XcOLoJWzacASjRjyGwIAQ2NjYwdKyJexsHdG1ayRKe4/Gs1OXY+3q&#10;Y9iy+XMsmPs+Cgsehod7R75HEDnJsbU7ivTD8Or0t7Bty9fiN0/efp9hymMvw6uTP6sm7eyc4e8X&#10;jtLSsZg39wMOHD154pbY39+Y/acy+1SMhll7yrSWDSgDSyQDcN+ec42mWQK8W2EIfvALg32E5xDz&#10;kdYjSzfCXY5XSOBxw/rPMO3ZdSguHgs3Dz8e4IiNjcXKlctx8eIF1DdUG/Io7g8ENijtvwDg/4z/&#10;J076pT9/Q8WxQ5gxYzriYpNgYd4K7m5BrCFfOHcHdogvGX2J6QtMzLU7bL47CHdTDECtueSdyOwf&#10;DdHTO7ecweF9F3HyyFXs2Pwdli7cg/FjZiA9tS/atfNR4q5bwKqlnXg498CQwY9ixdKd2L/7DI6I&#10;fSEgjWTJ9OMjbfvO7b9g+xbxedt/ZTCQ6a47z0st/q6zig+hWPfwb6zH37rtczz73DKkpPYRX0p/&#10;NLewg1lzC7i190JCkriJjJ2GJUt28g/61IlrPDLwweYfDaMDWrafCgg2CgER07SMkHHtOaAwkWNH&#10;/8KmTZ/i8SkLkZ4wAH4+EWjr6QGX7g6IGN0FAzdkYvJHfZh+zv4UB8UD6oCORzKYAXYoVUadUxIs&#10;jYzwzTGTwx3UV/JB0M7TTrOBann6Pw7ZMBUCYipExHjUxtgvT7ucgD26SZMh7HgCxuhBrEyPIwBL&#10;maZX+p8aM9MOSqahluFnis3XFAPQsO/k+aHIYgnkopHAEfvTeJpe/9PLmwr5MBWMYmp5Ux6E9wsR&#10;keunYMJhKR9WJRBlBzMx/GAmP6zJRJc9O8qV/afvzIFEBgAnf16ECSeL0XdNInqIgsMzsQNcfZ3R&#10;sb09CjI74u0Vifj7AvnSFKC+Lgn11UkM9nGy79UELkDJA5BDQIgBeDVdAn03k1BzIwYNNxNQw8w6&#10;CtLIFgVsPG43iCL2dib++CMTH2yJxWMTOiMp0RltXVpwmqGtlSVcnc2RnuaG6a9E4UB5sSiEh+DW&#10;rYFswM0pwrdT2YePvXLq+uH6lWJ8/UUeFs7rhQI9GaNL8M9SFOe+XpaYMDZA/FYLUHPrQXEsWaiv&#10;iuFEXyr42fT7RiYzAetvRrPPHweW3EgXx5GDyuuZqK/JZjNtlthU6vHb97l4WxSQGTnt4OjSHB4e&#10;TsgSnUPyS6p4JhXXl/VDw6o+qF5axPIvlu+Spx2DgBnMxCAQkL365qY0Mkdn6dS8O3IwNlhfpJOe&#10;SGq6L8ljFVkYsSoYXCNT9QW5nJhbT2mTnIybhkpRIJ59PQH7pkTg9d4B6BPSGsFtzNBZnKOuLi2Z&#10;MZcZYId+EY6YmNEe04t9sGZYCA49lYTvXhfHOq8UF5c9jK9nPYANY0WRltgFEe52cKJU4GYt0dLS&#10;FqFd2mN4dle8Mz4eP74uOnZLC4FlemY5Vs2WICYxIGk/mRkiOnXMiGGWSAqHg1SS/9NcBSikAJB5&#10;ojOzQDJl6hZmoIbYkOSJtUTHndmGlYX4fU4u9j2Viok6X0R4WaOzoxW6OdihwNkRr/p747Do0F9K&#10;6CYudZDo+PsrwFtnZvHd4iZZRFWKJ5ihKcCQGojAoSAK28i4qYw2baopyw8VhpTKktLO1y6Tyxt7&#10;zt1hS3VuBMIY1o/0NjRiKWl92bSfeTPcuxFjS+vddmcffAxsO/V4VTCFptX/1ZAI43kqG1H9zMbM&#10;MO9G+6XdF3U5/V9NTLSIxudH27RpsdTI2+1O8zGwAo2buq/a62lqual1/6UW4XvfkJZ7MRIbB2rc&#10;ff3U82bMwGtqufacq6/0XlPLtdtsavum1m+83KdJT0VjJqn22A3s0ojOjZKA1WusXm+1aZdr/+fz&#10;bPS71Tb1u60Fsw3vFceksi5re/qJJkN+iFV4Vez7tRhfDhMhSTDEd+V2rwDciAvF+YxeKE8Mwuuh&#10;ntB5OCPQ0Q6+TtaI8XXA2EwfbH0iA+cXlaJqVSkqF4v7srhv8f16LgWEkCdfIqoXZKJyUQ5uzk/g&#10;gRBm1M0S97g3qUkmdINyX2SfwJV6VK7Ix4kXEjDzgW4o6O4tPtOJw5kcrMwQ4uWCQamBWD02Fmfm&#10;6lG7liwd8lC/RjwT1pWibnkf1C4skJYR4vlQJdqVpfn4dWFv7J6SiufyOmNADwc8EO6MCWmeWDo4&#10;GMeeTcRfi8T9drUet9fko26lmF5bLLZZhNoVeQCBnOJeXLeimL1kKWQKK4rE868YdauKxPsL+Ngp&#10;ObiBBqTEc6t6QTr7H9JzkAOe5mYp9g8y3EkF/1Q2IDO/58rBLnpeEPBIjUDImmXFuDD/YawfmQ59&#10;dze4tzZDR/FMS4x1wdOT/XFgdxou3xTXAZmoQRzqqiOAa+LZTwqFa2mSTXc5nq1AqK6heqb+mhIW&#10;QkBavdi/Gj2+/DIZSxb1xOCHfdArzFV04M3RrJn0+KNm3sKMbUA6eDRHRw8zuLuYcR1jb9OMA9UI&#10;IDQXtU0zc3GtHK1F38wC3p3NEOBnhqiwlshJbYW+pdYYO8oOr87wxFvruqLicDx+PydqhapcHvxs&#10;qIrjmorAyZprmai9nsbMxbor5F1MFikx7GfIoWVXxTkVjTwN2deQwEKq3+qSUVOdhku/F+Dd1eko&#10;1nUQ+2MOG3cHdMnoipgJEShZFceyzMlfiz7LqTRRQ6YxsDaaa3lZQ7KK5UgSRlYkcR9G239Q1UBq&#10;3aoy/NT6Xlu/NxXyoa2LTfVvtLJSYpGxlPSABO0MahnFX50kzARUEYBEfabhog82cGcGSt5LRfqq&#10;aMQti4HuvQz035uDYUdzMepYNr+X6unhe7IwaFsu+r6tQ+6yVBSIc/bg+zkYuicPow/nic/OwuAP&#10;dXhgSzb0a9KQuSQFaaJOSxW/28yl6chclgjd6jj025aBIWL7ww/kYdBuHfpvzULJxnSxLAlpixOQ&#10;szINerHtgvWZKFgnptclo/SdTJRuykDfzZkYvKcIw/aX4sFdeujeikfysp7I25CMB7br8PBO0Q/Z&#10;l4fhu/MxYFuOWDcRKUsikL0qGfoNWch/JxuFm7LFayaKNqahcGMSit9NEtvMYfufoYdy0X9XOnLf&#10;TkL22mTkrhXveScVA3ZlyH7EsUxO4qV+qtrn5PDCI6nsUa6SWAzX4ZBcrn0dpbL96Noq83ke9X8P&#10;JTPLj5RQrIorz8ewg3nsM0jfA0qcnnQoh7+TY07rMPEjHYa8n46U0T3hFugK13bu6N4tFiVFIzD1&#10;2eV4Z8NnbElGuQTMbtv+HcuCP9z6owT/CFvYcsYQcEpqxA93fS/ZgDvOceNwUMJGdnzD4CFjAdvP&#10;49DeSzi6/wLWrtyDB/uXoZ1re5b2E8Dv0MoNKcnFmDp1CTZu/ATlB37Hgf1nMWfWRlY+EgBI9gCE&#10;hdjburA927NPL8Wmdz5DxZE/sffDL/H0U6/Bp3MAqyatbVrDxycUBQUjMPONzcz4O3r4Oifz0jTt&#10;H1muSUnvnWATFZdRcRqV9acNc1VDQLZv/Y6ZgDxv21lxrH8w7kIWaYSxbN/2BeMmRNAiLGbLez9g&#10;3pzdGDHiRfj69YSZuSVCQ0Px2msz8NXXn+Hqtb/QcLuGmYCqJPi/AOB/GAAUd3X89PP32LTpHUyc&#10;OBE9e0TBpqUTuvhGYPzYlziFZp/C5juw9wJLYFU6qPwSnbmPB+BPjZZrp/kLJ35Mh/b+wf6CxABc&#10;v/oYf7GLC8vQqWM3NG9uw0gx0eCZBZiQi8cenYFVy/dg63ufMZB2+OCfLAcmmqkMAvmlUaNl1Hj/&#10;9/1heCVN+6qVBzBq1PMIDk2AXSt3CTg2t4KPXzCKSwfjpZeXih/kMXHcv3JwCPkObtv8g/Jj+dEA&#10;9qkeANppBgkV0E+bEkTnRQUA337rhHhwz0DP0BzxIw9Eu84e6JzkgZQnwzBsiw5TPu2DiR/rJcOP&#10;fNy4ZRrCHeRoiGRtqYw/NRlpRHlGo2lTy++X0vtPPAL/JynAKstPlQqrEmF1nsEv0EhCrEqM75Vy&#10;/E9SkJmKrrDyCJTjNDACG0kie+D/YLmJQkU1Nm4KaDW1XOtBqIaINFUI3Vk/FRNoNFYBACkZmIoS&#10;ajRqK8M/cuR3TPFFYX+W49l49LNCTDhagrw50fAqagc7/9Zw8XJCeGh7jB8Sin0f5KDm1kPi/qJn&#10;AJA9/Aj0I8kshX+I/+uuxnI6HfnmNXChmSkDQW5KiW3d1UQuQClVl9h1uJ0gtpeCK5dTcbQ8Bm+8&#10;Goj8fHe0b9+CC2qSAbcQr508rVBa7INXpydh584SfCp+Q7+dL8Xffxfg6mUdrl3R4/rlvvjzjwfx&#10;0UdZWL8uCsOHdUZ4mBOsLVrAwswa7do6ICnBDTOmdxfr50kAsSGZZcQ8Un4rB/VXMmWYCRXONxOU&#10;NEACBHMYuCT/HAINGxrSUFOViqt/Z6OiPAkvTQtCt25WMBf72qV9G4zOj8a2KTr8PJs6Rn24E1S9&#10;mPyfsjUAYKqBAUiJwBzOMVdh+hHopwn2UKVSnN5LTDpKSVS8A3k5eQhS+i39L4rNmrniuCidcbF4&#10;7wIpjyXJ1hXRwaI04pVDozAkwQeh7nawaybDPOxFMWIvXluLc97B3gxhHtbICWqDkfEemF4UgLXD&#10;wrF9QhxOvlyEipf7Y8Oj+Zic1xMJ/u5wa2UDc3GPpWLGzcEKCQGOeCo/AHufzsSfSx5A/ap+qFuU&#10;J1l94ti0AKA8DullSN5+DPDNT+MOoDTCT5Zg6YJUNq6vFsd5k2RnC1NQvzSTvQzPzdZjx+QkPFsS&#10;hthAF7i1NIO36ITlutrjpa5e2BMXgl8SQlGTHIb6mEDUU4CH6MhXRXRCVZQXqmMU/7WIu4MJ7kor&#10;bSLg4a7AAhMBElofvqZCJu6VPitlmo0BQGNA0ZTfm1Y2fK/PNhUoofUG/GchJL53AVA0rQX7tACh&#10;drkWAG3qHKhMMVMhELcifZs8Pm06blNef/cKAmkqHMSUj6CpkJT7ras9PuPrp11f6+FnMsTjPiEg&#10;2vNgLP015SHY1PabWt4UAGjsFdlUirIxAKiCfAaAL6KzwvhTGYG+jd9rlEJ8V0pzE2ExvEzcAy5H&#10;d5Zp3uI9KghILMDrCgB4NUIOGNTRd7yn2FZsN9zKisE50T4U95hnQjohy6MVPK3M0E60hC5tMK13&#10;BA4+kYXzbxThxsJC1K8oQPXSNFQuiuWAECwmT7tcDktiWS0N5MzJBmZnK553EvCiQQ8CAHlwRNzP&#10;CVD7+rUUbBgfhQlZoYj2ckdrcd+zEfdwt9b2iAv0wJTCYOx4JhPfzS3AuYV6fPWGDt/PKcLZWSU4&#10;/5p4ds7O4HtunbiX1i4Xz8BVfXDujTzsGBuJeb27YE7fIHHv74Hyx+NxZkY6bi7KR82yfFxdmIeL&#10;Yh8viH3+dVYezr6eJabz8MeiYpyfl4/vX8nAF9OS8N30DL4//zlXj5tzdFLKy/6tcsCLJMQ1i8S9&#10;fKF41i5OY6mwCgDKZ0D2HQBQkyJMg10EANL69YvE83FZFgONN9cMwoGpenE+QhAh6hfPNpbwdDVD&#10;YbY1Viztjl8vFKLqtnj+Q3xOTbxk/l9Pw+2raTLt96qiaFCVDRQIQj6A1WnMAKyv1eP7b9Owfk00&#10;JowORHyEO1wcWsDG0gxObczgLj4rKNAMyUm2KCpsg5KS1sjXt0JiYivRB7OEg3gvhYC0sLITz8uW&#10;aNHCkhUKNEBJ9Y65aK0dxHY8zNC9u9jvfFdMGNURy+d3x2cnxfm/ksPsPZB/IdVV7E2czTUV1V1U&#10;jxHrT61faHn9tSzJAqTpq+kSAKwS57s2hf0FaysH4PDuEowZEgQvL2u0EnWBa4/26FLaBVlvRmLE&#10;wRw88Y2oDz/JQBlJMEWtO5oH7zOZYccD4kdSRUuW0s17AHjaWte4r2FcA/+TFGFjAFBaK6Ub+gLk&#10;l01AoOp/Le12UhlsYgDqcK7oOxVi9NG+GHKoGAMO5WPwsSIG/0Yelp52E0Rjf0PRVxtZTuSNEpSV&#10;F4ltFKPsoB5llIAstkNBfKOP5WP0qd4YebwUw44U46H9+Xhwtx6DxfuHi/p6xLESjDwt2okCjPmo&#10;kJOWR58q4v+HiG0MOig+v1xMHyzg94473RdjTpdi9IliDD2iwyCxz0NEX2Cw6BuobVBFNoadzEfZ&#10;cQlYjjkm2XljjusxqkLPoN5QcVwPH8gV29ZjeEUhN/J3LBP9gqEE5lVIP78hB0iCWyDOYak4PtEO&#10;9hatRDLxynWSuXc0g8+f9C+/u392r/6hcbCLcUgIs0lJLl6eLMHlwxReKAE/+m6N25+FSeJ4Rolz&#10;MYYCDD/Jw8gPspH3RByCRE3r6e2FwC7hotYX+zzmVaxedYIBQGIA7lb87biRnHXHL8z+o8ay3g9+&#10;ZPsxLQBIDDgO/9j5410A4OF9fzJpibCLvn2GwdnJDZYtrLgWJk+80uIRWLJ4NwN6lHFALLp5b25h&#10;T0APd2/RxzHnmtnO1glZmf3w7NMLseGt0+wtuGfXFwwA+voEMgOQbNw8OwSJ/lEZ3nj9fez84CwD&#10;gJS5IBmA0rdPCwAaMBmFtCXzHc4aQlu105Lh94MBACTiFeUvEABIx0/A347tXzJDkMDMPbsuYN/u&#10;C2J/P8bTTy9CaFgS4yydO3fG5MmPYN++PTh//hzq6mo4mPa/DMD/wxRgSv+dOfN19O7dl2mpTo6e&#10;iOyVgxeeW4oPd3yNY4cuMSWUwLX9e88b0GB58c8YDDFV2a9qmKnO18qCtdPMyNt+huXFRw9e5B/a&#10;9s1f8Zd+yKAn4O8XIb7w1vylp4egjW1rdOoUiLTUQjw6aToWztvK6DyBaRVH/uIgEQLpaJo8AtVG&#10;zL1Tx2/g41OV+PSjWkWTfgFvrfsIzzyzELrcgfDoEAgrG0eFcWgB/6CeGDRkEubNexdbNn/CGnpi&#10;GxJ4SNp4lQqrBftMpQAbg55aAPDo4UtYu+Yohg2eJm5CCXBz84VXiDd6FAdAPz0KZTtyMOXz3pj0&#10;aR6PktCoFIU0cFDD0Uz54GK6dA4DgKrEV51WGX/GAKF23j9J6f13lmsfyvcK1DAFAKqgn3baeJ7B&#10;C9GoENA+INT/7/UAYdNfBaCjQkVl6xkkuv/h5fdKIb5fSrHxw1MNEfknKcLq+hPJkPeQBFelRDmb&#10;vVAIAGQpML9PPmTHV2RJycYxHSaeFg/9fQXIeDESLokOaOFhBU8fF+Sk+mH60zE4Jb6TDTX9uGBk&#10;AJDCMbi4lCl0VCBTMAcX1BSeQQUnBWxQOAjLURQvHU7XI+mK6PzUxzMAWC3eR0X15vcSMGKkP/z8&#10;LbkQthKdmZYtmsHJwQqB/o7ISuuI0SNDMOOVKLy9PgF79qTgiCg6KypSxYM4QzzAMvDq64Hid+6G&#10;nmG2cG9nCwszKzjYOqJ7sAeGDumKt9+Kw9mf9RzeQSm+DbdixP4l8rHUXsng/SXZryye02WIyXUd&#10;v5LnDslmiLV4TXQKvv0hFatWdcfQQR7w6tCC2Rcxvq6YOSwTn73Rl9Nw64gFsUyP2sW5qKJODRmb&#10;EwCokQDXLpShFyzv0iT7ahN/ebl4P4WGEAOOGHUsJVuSy9vHikLJLOGU3WQGyIhlUbdAfNayTE7H&#10;vfimHh+Mi8FzukCkdHGGmx2Bo2ZoYWYOW0otM2vG0zaiU+JqZwO/traI8rSHzt8BA8Laoiy6HZ7M&#10;8cPzpeF4uk8cBmd0R0qoN7zd2rDEiSQNrVuaoXOb5ijs6Y55ZUn4bGZ//L20v+jk6WVYCfn5if1j&#10;JuD8jEaJxRLMlMwPPn5iusxJ1bAFxbEvy2YZc92KbE4Ops7lrseS8Lg+ACn+beHXri0629oi08kW&#10;zwW1x47YAHyXHIIriSGoi+uG21EBaKDOe3hH0cnvwGEeNbFKOEcvvyaDIYwBwKZCHgzBDiZkkFrg&#10;4V4yyXuBVFoZpirv1Eo7mwoBud9nG/v9acMbamMCGu2bscS1MbAjgT+tHFWdZyxHNZYoV0Y0Bm+0&#10;+3hXeIWJc2583ps6vn8SCHIvgO9eTXv+mwpRudd1uN/1+6cAnamUX+MQkHsFy9A1134HjLdpHCKi&#10;zrsXcKp9v/G1vZOi7NMkwEf/qwAhy8tj/O4GAe8B1N5PgkzhPn/HeOFyrDdvq65XF9T3lHJgkv1f&#10;j+2Cq+J+cTNWfH4UhYV4s3S4OqkHriT1wreJPbAlLhhPB3shxcUBXjYt+B6aHeyG57O7YueYRPwx&#10;s4TZd8Seq1winj/Lxf1tsXjOzBLPmTn5yiAPsZ/Fvf3NHEPQEQFePMij+OWR9JUGdX6fm42T03WY&#10;PyQJpeHe8GjZDJYkPzW3gKdTa2QEu+Ox/BDMeigUcwcGcVLukqFReGdUAvZOSsQPz6ew/1/9sizc&#10;Xi6ePYtycGtuLn58IRUnHo/H8aeS8fkL6Tj3aiYuz9GhekkJLs/X48vnU7F/UjR2jIvFu6Oi8P6Y&#10;GOx9Ih1HX9Bh55RkLB/YFa/ldWCbiQ0jw3Hk8QR8Kz7ryvR01M0U+/+mlPOSp2vdIkr7jWOLBwl0&#10;KsnHCgAoWYDpd8JEFkgGPJ0TAks5OGVJJvsiVq/tj09m6DF7YDz6Rfkj2N0JbazM0CvUDNNfDsJn&#10;X+Xi+s0CUcfoJABWnSmf82T/wXVLiqxhyKKEwj9upchQM7I2qRf7VZeHi7/l4fihfCwRz6WBfQLR&#10;1bcluni1QGyUA/qWtMWUyZ0x/80IrFmTgA0bE7HurVRMeyEKuXpPdOzUCpbk1WjZir29movnLSkU&#10;aBCOnsVm5CEo9tfc0ow9i/062zArcNRgd2x9Jw4Xz4nvRQ01JZzklgT3WPpLwJ8iYeaapjKFBzYJ&#10;ICR/Q3pvPcudlTqHbVgoYOQhfHKsD6ZOCUV0tAvcvFvD3scBzvEuSH6+B8p26/D4lyUY/1Eme7Sx&#10;hJdsfUS/ZUJ5HgNjVEcSCCjD7UzX5+q0NlxPW+vf1ZcwkRKsBZuM+x+GfTiaZtgP1S5HlQAziEQ+&#10;c0dUBhoxz3Siz1XCqcfDjudi5MlclB2R7DYCOuk4Jx3RMYjIfSySDx8X65zIZaCN62qyBqIaW8wf&#10;fVrP2xhxQoehol83SOzL8GPZEqA7lS+W6TFMrEfLR5/Ow6jTorY/nYWyE5kYLurssoo8DKP+3HHR&#10;TzwpltPnnBLbO56JoRVp4n3p/DrsWCpGnBTrncrmbQyvSJf+hsfT+RwQU4/AwJEVYltHCejL4kbb&#10;HUEg4XHxucfENT2WxsnOww8lYSgxNCvyMf5YIcYeK8KYIwUYfVhMi3NDAKDsa2ZxojIBqdLbMYNZ&#10;oRxOeCjrnv3D+4ZYKiEihjRnUjHReT8qPSTHH8jm7xwBg2NP52PyFwUYt0+P4peSEK7vCp8gH07P&#10;7RaUiP79HmefukPlf7JfHmMXHPTxE/ZslxJg8vhTU3R37jzD4B+n326XdmakNiQJrEzE/V6uSzjA&#10;NpIA/8UBIxvWHxZ9i0fQuXMQrK1sYGHekgHA3iWjsHzZPsYrvvi0gYlNpMAs0A+Fh5uPxEGIAWjn&#10;DF1Of7z4/BK8tf4425q9t+kIJk54Dp06+krFpLhfEABYpGEAHjt6kyXAFNBBAB3hNxLHuKPUVEFA&#10;wiwktnPWkARMoJ86rUqAJZB4hsFPwlR27TivSIB/ZgCUXok0RhLg8v1/4v13v8ILz69GeK9Mce+y&#10;QYcOHTF06GDOn/j++29RU1MlrenuGwDyXwDwf+Wvvr4W+/fvZfYfyX9JQ97e3R9ZGQ9izqx3ceTg&#10;r/jo+FX5hdj+syHRRkZC3z8EREsnNY7P1qLNBCzSNsmnb/26o5g86Q30Cs9Ay5bOaNbcilFtK0tb&#10;2Fi3hlu7TkhJysPY0c9h6aJd2LzpE5YEHz9yAScr/sSxw3+w1v5UxWX+wdHryaOXxXFcwycnbrHk&#10;+K1Vn+Dl599G395jEBISAzs7F7Rgvw0LZh326JGARya9iNUrdmPntq9534g1SExCAgBVaqw2/KOR&#10;7Ff5IRmOn8I/6HiVtm/vedbHL1u6Fw/2ewxeHXqibbuO8BMdnPjBoSidHYcRO7Pw6KcFmPCxpJUz&#10;CHYw05CcJUdVMgwyUzmCdWdaBZtoWpUCG6S/KhPwf1ECbCzxvd/6avqsKYafCvqp89VXbbiIlgFo&#10;yiS2KQagViJsSqJrzOD7Ty5vSqKrBoLcb/m/KwFW12fw72CqPL+8f5nc1P2TYS2yUJtwTCYzs5/H&#10;4XwMfj8XCZPDYRdsDbPWovgMdMPg/t2wYl4ivv5UdDwq8zmNrqEmuREASKPPVHTWXouX4N71dJbU&#10;sJfejQSxPJZH1JkheF011o5XZChi/Zp8XLlYhM8/KsHLL/VEdJQ1LFtI9h8Vxy2am7O5NiUD+3s7&#10;IyXeCw8PCMKTU7rjtVe7iwdid0x/PgSPTPSHLtcZgV2t2ADcysJSFNgW6OTZBkWFXfDm7ATx0MzG&#10;5UsE/olOQLXobNyUsmXaV5Io0yg6yX45/Zc6BpQEqDQKNkF9JqcN/3YpEx8eiMLkJzsiJaU13NtY&#10;oJ1lc/QJ74j3Htfj4rKBqFysl1LVRWmoE52WKmYxpN3FAKxTGIBk9K4CYSooRqCfyvZTjdQZCCPf&#10;pMV5DDDWLSviRmy4hmX5qBKfwYyKRZS2GwMsEZ+1KA8XXtVh4+AemBTfHlEdWsLDvjkzRmwJuDOT&#10;r9bcETEXHZJmPE0MQccWks3SwbYZurazR7SfG9J7+CIzMgiJYX4I7OQKZ3sLWJNpvGj24v3dOjoz&#10;E3LjE4X48o0iXJ9PflOU2JvOkmUV2FTlzfK4Mzm8hBqz/xZJgJBlb/NzGPgkgJOYKlUrC3BhYQn2&#10;T83GcyWhzDp0aWkGX1tnpLbtgKd822Oz6MR/mxyAvxL9cTNO+tiRf1dNTy/cCvfErYiOuBElQT3q&#10;5Ff37ILqiC4mWWAGFpkR46yppgWl1HlqoIMp5pqBwWYsXbyHZFRl3DWSBKvhGsrrTaN5pvZJ27SB&#10;EVq2lPFnGzPUjAEoY/BHy0A0Zoup6xtCPzQSTVWmyfJrRXqsle2SJFvb7sVubEp++u8GgjQldTXF&#10;4PsnDExeX+NTZyyx1h636rtovNwUw88YALwXQ/BfWa7dvqmwGFMS4PuFsZgKy9E2NSREBeGN36Ou&#10;b+r3qIbRNLWcAEAC/67GSgZrfYQfGsL9URcuBwhuxfqJZb68/Ga0ZCLS/aK6F/mDBuFqTBjOJkdg&#10;e2QwJnfpgKQ2Nuho2wLtbcyQ6tUK03K64qOncnHlzRLU04ANsdaWZ4t7eQbbI1BgUw2x/QjoomAk&#10;AsnmSkZ4rcIApGAnZtEtlAm8NxfrcHFpH+x9Ro8ncoMR7mYPJ4sWPJDT0twK7VtbI9zbCWni/pju&#10;Z4tUfweUiHvfyEQ/zCgOxp5H4nFhTi4HlHCSOnmuimdRtfic63N1uDE/n1vVPJ143uTj2rxCfPdy&#10;DjaVReAlvT8eSfPDqCR/TMwMwYt9YzFrUCKeLQzFgDBXpHu2QI6/DYYltseMvsHYODoCnz6ZjAvT&#10;xfNrrvQgJJY6gXj1cxP4s2XYSdYd3z/FEqMRA3B+psELl84LM95pYG2Zjn0Wf35Thx2Tc/BcUSyS&#10;/TqhlXiGeXc0w5ixgdi1Kx3nz+llLUPgX5WiSCDmnHjGM0DGdUuSHLCkUDMlEIzSdxuqKD23EH+c&#10;H4iK8r6YMS0ChbpWyNe1xvgxnbB8cTCOHEjAme9L8NvvD+Dvq0Pxx9/jsOPD/hg1Ogxdg1xgY9OS&#10;fcJowMzS0oxrHTvxai2ahahxmllJKTGpIKxE3WNrYYb4XlZ446Ue+PrjAlRdLhL7nieBSrYuSeEQ&#10;EPIlJpUFsRbp/wb2XM5iOxb2Z74pA9kIAKT6puZmIg9ooqEfvv+8BPNnRaJ3iS/8u7mgpZsVLANa&#10;otc4fwx4R9SVx/MlWESgDdWL5ckYV56C8eU5GLs/Rw6KG9Xipur3e9n5NCUBvhcD0BgAJAkpy1E5&#10;hOROv0llANJ8kgATeKWCgGXl5CmXJxl/SsgEMdFI5jriUDY3g9cdMyDJZidRvCbztvi9R7MYNOQU&#10;WwoPOZwiGZGijTycxB6JNF+SOnQyOIXPGUmhkzH+WKpoacw4HHdIgqpqqi6zLRW/QzpOqtsleKYA&#10;Z6IZCALloq4/LK2WiGAyVmFBEjtxzBE9szlJGUQWVCqRgckGRxSg9rAknTCAeixL46eYx23UQQWU&#10;LU8U/yeJlszhKmPLczH6QK5MAW4iJNI4RFJVhBmWU2DLwSwlUCSVfdDpGgyj8BhxzunaUn95/MFc&#10;cc3E9+50IR7/qhSTDhei78wkRPfthi5hPnD36ATPDiHQ6cowe+Z27uMfOnCJpazaPj3387f9zPMp&#10;5GLHjh8UFt2PPK8xA/An9sDbrQSH7Np6lhmAJ478hfc3ncKkiS+gV69EOLdxFb9je7R18oI+dzDm&#10;ztnGNmufnKhiu7GFb36Awrzh6ODmx8GEBO5RCIgupy9efH4RVq86iE0bT2HBvI14aOAYxkYIK7Gx&#10;doS3VwgK88sYAKT9PVZxXQEpzzFoZywBVrEZLQNQG/yhSoCpETBIVnAq0Mmg6M7zzAS8IwH+il8l&#10;dvQLDu67hK2bv8WrM95BfEIRLFs6s7S5pKQEc+bMwalTp3Dz5nUFAPyvBPj/TAa8a9cuPPzwYPGw&#10;6Y6OHfzh79sLpcWjsXjBdpysuIhPT91g5h5fZMXPT0WGjT0A1WmV6aYyBLXLtRJg+iLKQBEZkEGy&#10;WEKO33j1HZYBd/YOY3COgDmVAksad88OnZGcmIsRw59mKiyBlWtW7sPGt4/h3Q0nsX3zFwzcEaNw&#10;57Zv+ZXa5o1fYNmi/XjqsRXo3+cx9OyRBBfX9hw2QkCjpZUd2rbtiJzsfnj1lRXYvuVTHNz7i0EC&#10;vX/P70pKzs/8xdf6/WkZgCqargUA6Ue4d8+v2ENsSvFKxz5n5mYU5I2Aq7MfHF1dEZzsh5yJURi4&#10;XNzc9+mYsiwBwFQlNCNb3qg1AKDKMlMDH9RprfTUWAJsYAreg+FnzBy7HwPw35EQmwIAm2IAGj8g&#10;/icMQANDUSPRNcnQ+08vb4KhZ3xMTS3XXoemJMD3Wp9GzagIoAcxyRLogUr7NYHYgAoQyw9XUbhM&#10;Oq1jI93RR/XsXVK6NBXhQ4LRwrMZzEQhGtmrA6Y9EYvyHXr8cVYvil8aLRaFebUsiEniW8/eM6Jg&#10;rhKdGMULkAvo67I4ZUkwSWkqk2WRqphrSw+9VF4PNfmoryzFpQsP4P33UjFsWHt0C2yGdk4yVc+S&#10;LAPEfYKaZbOWcHN2REigK9JSOqC0pCP69ekgfnOuiI8TD0lfG9jaSxPuFs0t0NrOAnGxHfD00+E4&#10;sL8Qv54rRvWtQvGZedIMm4y+Cewj6a8omGn/eTSd5t9Kk0xAGkknv0M65ttivYY++P4nHRavCkFe&#10;sR0CAy3R3skOPdzb4tHsQFS8XIy69YOBleSxlMJNptdKAPDuEJBcZjxw6u3CbIMklhhzUtYrPe+o&#10;o0Sv9eI9VQtycHlONn6fmc0duD/nFzEzo3pxIYODt5eI67BEnOP58ZJhsiAXf83IwcHxMZhV5MfB&#10;H4U9XEWHsA2iPG3R3aUZ/BzM0NnBGh52VtyJtKEOCjMEZbM0a87/O7S0hIeTAwI6eaCbT0d4tXNk&#10;3ykr5X0E2rq3bYO82GC8LjqE5c9m875CdHixNIMBUfW4VABQsjsyOUmSZW8khV4kwU7yCKyfr2OD&#10;eCzLRu0yPS4sKMThaTrMGBCD/J6e6OxiCWfRYUps5YpHfQKxoYcfvkzww+XUQFQn+qMmvhtLfBkA&#10;JPlvlJfoxMvkz5tRgSz3I7aPFgA0KSM1AfBpQYhGMmAjdqCp9e5isBkHU9xXMtxYFsxAhZK8e0uT&#10;wtsUKGlKQmtKAmz82casNWOGmikJrJZBqGVj0foG4EgBuYwBQBXsMvZ103owGkuv7yfxvR+Q9+80&#10;U2w9UxJgUwzEpgBA7Tz1uNUQFuNwC1MS3X+FQWhquSlZsqnlNM84BVgL/hkzBE2mBGvAOlMsTy0A&#10;aKrdDwBsBPiZAACvR3vjRowXB9GQVYAKADK4GevP8uDL0V78PrIOqKXj6umD+h4BQHR31CRF4LuY&#10;ULwd4oPxndoi1tEG7cT90Ec8T0tC3LHyoVh8/HQmrs0rBlaUAKvFs2KpDtULU5nFRvYH7NtKDMA5&#10;CktugZK0uyiLAcDbb2YZgkHqlmYz6+2HWaVYNzIRQ+L9EOHlAidrG3Efbs73YwfLFnCzbY4Ods3R&#10;ztYcvs52CPd0QGl3V8zp0xWfvJiJ60sLGIysm5fEoU1Ynifbynxxz80V92yxL8uLcG1xb5x+Pg9v&#10;9AnDAz3dkeLviojO7RDj54kccc/tHxuIvBAPhLpYo72lGTztzBDq0RIFYW0xJccHbw0Nx6knE/H3&#10;rFy2heCAkAVpBv9bmXSvAQDn3wEBjQFAHkRSzg1tQ1pdUOqxHt/MLMHasdko7RWANqKGcBLPtlx9&#10;J8yfF4WPjmei8m9RA9SKY6vNRb0SnkFSX+kDnCWlv/S8V2oZlgGLeoHSd+tv6VFzYyB+/WkAtr+b&#10;jOnTOuGVF73x9rqe+PREDP6+kMV+xMDDojc2ClduTsb2nQ+IuiZUdOLtYWlhzgoHCg3xcLdA92Bb&#10;xMc4IDHBCfGJHujRyxU+fnZimSVa2cjnajffZpg4MgA73kvBT9+Ja06hHrVZMnyNwEmqp26lSCDz&#10;ZroE/64rg7TX1RonRQKEdEx0rJVpPKCJhlJc+KW36PvkYMoj4YiL94SteJ6auZmh6wAvFC1KRNne&#10;XIw+lsey0gkn8hj8GVeehAmiviQAkMEqlaygUQsZ1+//RAL8rzIA74SApCvAW6pBiqzW65IBmK0k&#10;Eqcyg436XAbVVUUeK68I0Jp4VEkt5mAKXSMAkMDBicfSRD0ujv1YsgEspOUjVIYjh/ClYkJFGrfx&#10;R1Mx6XgGJlZkKzV4NiaIbZKsWA7Yi88U+zzpaAb72z1yWPQRD+bwNLWJ5dl4RNTvE3k9YiPmsI+6&#10;Ok3t0Yo83iYBZOorMRcpvZn6AZMq8jl0cvxhvdj/fJ7HASkKSDhRkTtPrMiV57E8ARNPpGPSyUz+&#10;n0BEAgBJUcTn/JC4/kclCMpsvUP5GHMwTwKYGoWXccijqf7fnf5hltw+hbeUy+RmAlSHi3M58miy&#10;AQAksFEFAJ/4ujcePV6MgUvSkDwiDF3ju8ClfXs4O3VGWvJAvDHjfe7rE/uOgLJ9O3/lfr1K8CF2&#10;2wc7fua+PEmAJYvubgagBM4kA1ACh78wA5DISDu2fI6pT89BVlYJfLz8RZ/DCQ6t2iMzrR9en7GB&#10;t3niyN8o33seS+btRHH+cLRv10UBAC0YAMzV9cP0l5ZgxfJ9WL5sL6Y9Ox8F+QPEcXjwe8jGzccr&#10;DCWFYzB71laJrRgBgNRUnELFbFRilorZGIN+jSXA3xnCTuiYKQBF9UBkCfC2b5XgkLPsEUiBrLTd&#10;xYs+hF4/HM4unTkFOTExGZMmTRLn8wP8/fefGgCw4b8A4H9eAnwbW7ZsQUlxX3T2DoS3dzAz7wY/&#10;/DhWLN3DTDoVAOSLbEQNlTrxuz3+/qkEeNeun5hKu2un/FFRYszB/b9h3doKTJkyV3Ta+8CrU7B4&#10;ANow+EcgYPPmLdCqlQM6dfRBSEgUkhLzxJd/EIYMegyTH3kN06YuxmuvvI2Zr24S7T3MnbUFs157&#10;Fy+/sAZTHn0TDw94HOmpD6Bb13i4tO3AMdxkxGnd0h6eHXwRGy1uhmOfZ/bfof0/swSa03s/PM/7&#10;TwCg/DH8YJD7qgCgcaKOgQm54wyDfuUH/8CB/b/z8b636Qu8OHUVUhL6wNamHexdHJmW3OeFNIzc&#10;mMs3YwIAiUqvBQCZ6aeOMCl0dboZ0jIVIOTEV+VhNvZw9j0kwhmNkpWMU5iMl2unRx7KuK+E2DgR&#10;2FSirTFA14jifT8A0QTApy0GjCnkd23TSKKrTek1BlL/E8tNnVOZvpvd5DnXLr+fBLgp0PbOOcng&#10;BycVZBOO5PMDdTQ/2LP5QU1FBL2SRIC+ixNP54sHax76vpOKlOcj4JfvAzMXM1g7mqEo3w/rl+fi&#10;7NcPouZqiUz1rddx+hwx57jgJKPs6ymcRlfNXoDpSooe+eZkSZCNJCdVWcwMpJANXM9gJqBMrVNk&#10;OPV5DMx99HEylizuhuFDPRDTyw6OdgQASpmquZkVg4C2Vi3h2MoKHTzs0MXHHl18rUVhbYF2rs05&#10;xU5N4WvbxhpBgXYoK+uKt99Oxc8/90fVzd7i8/QMXrIs5qYCAlZKNiD9T50A2tf6W8morYxBfU0s&#10;bpPnDoGBtYVi/gCcPKXDk1O90DXUDO5uLRDUqT1Ko0OwcFCs6HyIzt26BzidFvMpxCJBJjhy8q1k&#10;dHCnZkE2d/YoBdjA/FuUw2xBZg6qEuAFaYrkSXz+shw0LM3F1Xk6fPtiEg4+Eol9j0bjxHMZ+Obl&#10;bFx6Iwe35uUwG4LAtnoCIMVnEwBYPVuHcy+loOKxcGwZE4r1omBaOCAULxYEYHx6JzwY7Y787m2R&#10;FuCEXqLT5tPaDC4W0hfQRpEoqQCfZXNz2ItOZptWrWHX0lrMb8YdzmaikRGyk2MbxIf6YkpBGPvz&#10;/UmslZU5EgSkc0FS3wVZdwOA3OFLY6kwgaZkEF+lJAVzx3BlHjMrT7yQg9ce6IWCXp3RvZMLuno4&#10;IrGdA57s7I3tET3wZVxXXEr0Q2WiPypj/VAdF4wblOJKgFOUlBDejAnAtahuuCFaXUQQ6kVnkQBA&#10;Y4mtGjph7D9m3O6kkjYtETaeb9y0KbXagAJDSm0TkmHDPOWzKBHVACoq0/cCJNUUVWMAT5UAa6Ws&#10;piTA95MIGy/Xbt+UdPSfeCQ2fR4aS6ONZdL/tDW1jaabnyFF+V9JAb6TdOxruD5adpsW1FXnqddU&#10;vYYGUMwEQ68pANBYwqtdbiwBbgpANJYQm2JSGkvJjaX1jYBgIwDQuBkzBI2/v00FhKiSYVPLVUkx&#10;S9F7eaGmVyfURpAE2JeZwWoYEHkEXhX3gGuRokV5cYgQA4Dhvqjv6QvEBKM+OhhXo7vhu6ggbA7z&#10;weO+Hki0tYC3uI/2am+PQVEdsLBfd3z2bBZuLRDPopV9Ociobpl4/qxIY59TTr+dp8h/F1Cgkwx5&#10;YgBQ3PcbZstgEGKRk28ehSD9vbgUn0wvxKpRojOeFYZILzc4WJjzgI2Fwuwmb0AL8pyybAkni+YI&#10;cmyO4VGueHdsFH6elYvrS3S4SYNNS3O4kbceaCCJBm0o6XdlEW6uG4zDLxbjMV1XxHg5wMvZDi6O&#10;reDs0BqeLs7o0q41fJys0dbSnBnlds2boZW5Gbo4W0Lf3RXP6v3w/uhI/PRqFjPWicVIx8f39oV5&#10;aJiTIQOw1KYAgFCkvyoTkJrKklefkbQtfo4u1ePqyt44/JIeE3Rh4rPFc8reGmFh7hhV5ouNa6Pw&#10;xxnx2XXiOd1QyIOQ9VViH6rTpXfxzWxZv6gqALVOEPVM7dVEBgwJBLz6px4/fpOB40ejcfJEHH74&#10;PhWXLyTIwBAUorb2Afz++yAcPjIAr0xPQ6Z4xjq0ai5VDcSwtzRDdGRrjBndFa+/Fo158+Iw6/VY&#10;THumJ4YM9kZGugMCu5ijrYMZ/LzMUKBzZp/k/fujcfFSOluRoJ7qLbXuypQSYDXBmPb9Vo5MMa5M&#10;1tiwpBoGbdFAnoKFuP53Cb7+vDdWiPqjb5+ucPawZRVIJ50HUl+IxIPvkfw3HxNOF2HSx3qMq0hi&#10;EJDBpgNK2q7iiX0/AE9rh6N9r7ENjrbWVVOAG/mNmwAAJbBnLAGmWjiP+1Vqjaza4KgsQGI1cg1+&#10;WCbZGiTOB3NYdsoA2WFp0zT6RIaUzbLUVtbftJzOharmYgse0SdT+3KG5fvT+ZW3fUg2CkDUgnY0&#10;TQErKkg4gdfP5vepYYqj96UqIKDcFgGFvB5t86hOYf7dkUDTaxmrgnQsVVbnqf0Z7oeWq4QU8uBL&#10;YIBzQkUqe4ozwHtQTVQW6xD772iiaMnynBM4eDBP2lodyTZYQanED3WeOq0FCNV545RrNVY5VvYo&#10;PyIDR1RZNzMMxT4Qa3PMKT0e+7IQjxwrwOC1mdA9EY0e4r7k0kn0vVu3R0JMKV55/i3Rp/8Rh8sv&#10;MtnnwIe/MQjIAZ/Un9/5C/vpkQT4DgAogUEC/7SBowSaScnszwYA8PSxq9iz83vxu1yPAQ+OQUjX&#10;cAYALcwdENUrA1OfnscMwcMHzjH2MG/2JuTlDEC7tpLZR+Be61YuKMh/CK+/ugrLl+/G/PlbMfmR&#10;GcjJ7Is2rd3F+6xgb9sOQf4xeLDfo1gwfxf27flV3HeuGgBASVpqLPv9JxJgbQow4R+qlJjX2SUT&#10;gNX0YAII6ZUZhtvOis+/jiOHLmHD2ycxePDTCAyKQ0fPLggICEJubi6WLl0q7n/nNeDefwHA//jf&#10;rVu3sG7dW8jM0KG9uy98fcKQGF+EMSNfxNqV5eKLeJ5RawaxtskvMwFghAITLZTksCqFVEWRtYEX&#10;KkPQeLlKNSUa7fbt32OHmLd92xlO9OWgjS3fYvaszRgxfCri4/Ro49BBfLEtmf1HACAl4vCraHb2&#10;beDi0kl8kcKRnFSAkqIyjvUe/NCToj2NEcOew9DBT7LGPimxkL0F27b1goWFvcIqNONtkSlnr55J&#10;GPjAGLz6yir+IR4t/x0V5ZIOzE3s59bN3xhMNCkFmCm+CkWYj2nbD40SdXidLd/xTYMAwP37fsOW&#10;zd9i1YojmDJxLnqFZcGsuS1aulgjorQbHpwpHoJb9fwwmHBa3PBOpokbWBInYo3aL2nPBgkvyUyJ&#10;Cq28qtOSHp2hpFvdSQSWKUx3UoKNE5capSxRIpeSzqS+aqdHKHJSY9mvmthFr8bLjd9rKqW3qcRg&#10;UynD6sggnxtle2qKmPq/9r3a5TxPOUeqXJeSebUpvf/p5eo51l6H4XQs4vjp9X7LtfIItWCi41Il&#10;wNpkZPWY1WQ1MjimhzFLfA/k8KgcS4B5fbHewSQuJkbul2lbEz4WhdupPAzZk428hQnoLgrRDgme&#10;XPi5uJuhbGgw9u0oxJXfH8TtyiJZ2Fbn8OgxyXlJ2lt7JUZKf0UxKUfHkzn5l2S0NMJcL4pPStGV&#10;BtSpLA1uuJrMjUauqaBmEFAUsnXVGbjydzY+/igJa1ZGoGyIB/y8zeBgKzowFtITkIyyLcRr82bS&#10;MNtCkcqYm8tXM2XaURTNod3sUKB3xpuzw3H6VC6qbz7AxS7ta+3lZDbEppAPSv+j/a2/IT0K666k&#10;GeZV3opEVXUkg4B1NyllLxdXL/QT94JMPDTIFc5tzdC2tTliAjvj0fx4fPB4Nn6bW8idJWa6vSnO&#10;05w47qDUKF521ImRHnhZzGpjxgf5+s2VUuFatXOj+Bxxuu/8FIWdkYXqhTn4+bVsfDA+HLOKvfFS&#10;vg8WPByOTWPj8Pnz2fhjdh6qRSeoVry3kuRjFARCLEOSXIn510Un6W/RybxAIOL0HBx6Mg3rx0Ri&#10;1oBueKnUH0/ldsawWBfo/C0RJb4HXR3N4GUrZcDEprAX57ylwg60YN9A6tS0gFXzluxpROBgWwd7&#10;RHVph/Ep3tgstv3HrHQ2rmfvKmJDKl6GLHtWAFFmd1AHeH4S+wQSs+PWvCxOTyaWJPkekpfiL7Py&#10;sHp0PPr08kCXNrbwad0KaaLoGx/YCe/37Ipz6VG4nByMW3Gyo38lrCMqIwM5zbNKdOqrCKSI8MO1&#10;iEBcjuyGq5HBooMfqLD/fO5Ky+WUU9HxpwRQ4zRS46aV0xpLE5tiJzViIhml0ho3FeBRmVbaxvMU&#10;maT2M7XMKHUevUdlUzWSJovt3CBvM40EWAvQGS83TrlV96Op5cYSY+1yasbMMGNGmfo+tRkDTpRG&#10;qyYKG19D48RlU+1+69+3qXJczb7SNJ0z4+vV+NrJzzUl4Ta+pjStLlev4XVaP0KeL/osbeCHVpat&#10;Pc/aa2V8/YzX175Pe/2189Xtaz9Tuw1jibDxclqfjkM9JmNZr/E5MV4mAcLOdyVEq6CfCgCaSpDm&#10;5QTi9uiEup5eqA33YWCvUpsOHemPG5HSD/BahLfYVy/5naLzEebNjEECDetiA1GZFIofE0LxTvcu&#10;KGtrjzALuo9aIlQ8LwZFeWBDWby4h5eiZnEf1C8R9+vFyaIlonpOEg+EUAqwDEsS98F5ieJ+mSSZ&#10;4CTFnSmeDbPSpD/qfJmEW720AH8t6Ytv3xyAtWMzMSi+C4JdreU9W3y2nZl6z26Ols2lX62raPm+&#10;Flj8YDC+mJ6By+Iee30R+avqxH6lo3JOvPhc8WwX+0afUbm8GBdXDcPmJ3ToH+XJ0mYanFOVPObm&#10;FhJsVIKlCHS0bSYHj9pbm7EE+ZEUD6wfGoIfpiejUnzW7cWpLP2tmyum54t7/Gz5bFSbyv67rQB/&#10;ahqwKguWFhFpqBXniZ4j9bNFLbFYPC/WleCbuXl4bWAkkvzawbONM7p4uyE10REzXgjGV6fFM/dW&#10;KVBXyIFmNVWJoiVzDUNsQJkCLGW0VLdIaXAGz6M6ofqaqA3EPGLi1VQWoKY6Hw11eUBtqgTl6vW4&#10;drUfTp14AAvEM37gg93QNdBJPCMlIOtgbQ4P8V3o388Na9am49NPB+CHHwbih6/649SRfLy1OhrP&#10;POHFnoIJsRZIirdGnxIHTH7MERvf9cfZc2I/GrLZQqX2ZrwEK2+I83BZAfioxqJai+ubZE2wSRLL&#10;gGuuJMtB0JpMljXfvKbDr2dLsHdXb4wb0xOdvFqzF6FrtBsixoWhYKlMiiUAkOrGUUeTWAZKUtVR&#10;+7MNUlK1bjeuz9X6X5sCrNaw6jrqtKn+hzr4b9x/uCtEgqW/yrZ5cD6b+1cMUJbnGPZT7p8MAykr&#10;TzHU4mWKL+BIUcsTWDd+XxY3YjqSFJeWk9x3yGFRtx9W6vj9Mp12/EFFfUNSZO4rEGFDJ6WxB3Xc&#10;15PEDtFv2JeEsr2JXIuzxPeQXE7bGnVA1PT7UviVGIOUXKwmGLNNEvX3xHqqfLZsbzLvK22H91tV&#10;KSmpyNr+H03T67D9KQbCB58Tlb1JwCfJmMsTxP/xov8Qx/0GBuf4Wiv9OFp+iFoi9zvoWEceyDbY&#10;IPG+K4owvn6KPRVLf+maaZar4ZG8XbWveyBNSQHOwHClz0TXVu0L87zj2bIPI/rVg95OR8GLcYjq&#10;EwxXXxdY27VFZM9cPPfkMmzd9LkEwD6QrLY9O37l/j1jHqJPv40kwTt/xvZtP0gbMDF/x9YzLHMl&#10;BhzLgT/4iSWyhJEQHrDj/TM4uPsPnKq4ggN7zmLR/B3idzMNyYk5cHX2YH9P386heGjgBFYerl65&#10;C+vW7MELz81FUoIOjq3aMpmheTMrODi0Z8ITYRRLl+7C7NnvYuLYF5GZVgqn1h1Efd2KJcW9emQy&#10;/rFkwW4GAMnXkPaRw1EZs7iDU6iYhYpXGOM8avCrsQSY0463fyfX+eAXA0YiU4K/YRyHZL/bt/yE&#10;Y0eucY7C++9+jnFjX0dsXAG8OwVxGnL37j0wY8YM/PLLz8z++y8D8H/pr66ujll+WlNFdZqSVi5d&#10;+gMLFy5ERK9YODm2R1BgNEdiT5u6FBvWVeDEsb9wvOJv9uhTQyxUpp/K8KMvl8roU+epyyUafK7R&#10;eo0Ygh/+zE0y5H7DkfLLbBZJy7du/gozX9uIkWXPIjoiE+3d/WBr48BIuGQCNkcz8+Ywa94MFpY2&#10;cGzjCi+vIHTrGo3wnqmIjspBTLQOsTG5iIpMR3BwNDw9u6C1Q1u0sLDizj8BiVSI2Nk6iAduOB7o&#10;OxKvvbIc7208jt0ffIOK8os4cuAPRrcJOZcI+Rk2t5To988Gtp+W9Wc8TUzHfft+xdGjf+LIkUvY&#10;uvVbLFqwF+NHzEDP7ukws7CGdfuWiH0oFMOW5mPCh0WSifVRNoOANHJEDy2iYstRmTwGAelGO4lH&#10;jdQRpOzGIyi0TkXOnVEvI4afdnqMieWjVQ8PhR1ovJyALGKz8SgM0eYV5qH6qp02tVxdT2XLaZer&#10;82j7Ta6vGQk0mTJsdPwqs1AdYWQzXmVky8DKUxh6qm+fOiqmZVVq90k9Tu36EypyDaw/9Thpnrq+&#10;upxlA8p1oPOssi5pmh5i2us0tiLHANJSEMdII6ajepzqCKixFPru5eQzkqKMYBLgXMzMUBq1HHss&#10;jUftaHSQgOih4qE+5ZvemPBJER7eqUPq9Bh0KuyINsGusG9nBf8AKzz1eC98+VFfNFQOFAVtPgN7&#10;HOxB6b4kOaHC81asNMxuyBA3J1GENlDxm8ZegWwwXUMtVxpXE9OP0vTIWPtmMo+yk6+eCgCStyCN&#10;wlO67mcfZWLtigg8MrYT8nMcxf3CBgFdzOHeTnQqbKQ/IKXnmTeTjDMGAy2kcXaXLi2QnuqMsaO6&#10;YMnCKBw/koFLv+tRV0Wj/qJorqbRchrlFwX7DZ08JrFfDVXimGqypE+OeG99pegEVcbiNpI4MZiW&#10;1V8vwdef5GLRwhhkZjnAWhTJzqKY7xffA4tHF+Lz1/rgzwV6YHUhsDxbdNji2d+IwDxi9aledyRx&#10;wnxN2qHCDOSwD8XkHAslCEigH5ZKzyeSTF2en4cjTyXjtVJ/lHazh66rE4p6tMfotC5YNDgcR55J&#10;4dRFrC5hiRhW6pjRQUwTrMpD/dJ01C/LQd3yfNxcUIgLM/X4cno2jk5NwoEnorBzUk+8NSIYc/p1&#10;xrO69piU6o6h0a4oCXVCnvh+JPo6o2d7B/g528PNxgKtzc1FJ68Z+wZaifu4nbgWAa72eDCuCxYO&#10;jsKJ59JxhaS9KxTJ16JM1C7KZuajQe5MDEACApemsiF83ZsJqJ4tOmSi89SwpJCTlKuWFuG7V5Kx&#10;viwEZamdEOXtAC9rK0Q6OGJiVx+sjQzCD8lhuJUcjLrkbqiNCzDISgngq+zpj7qIANRHBqI2siuq&#10;oroxA/BKVBCuRvnhRrSvIVjAVMKoCiKoy2la2+R88RoV0KgRcGCQqSrTEkggVlGAoXGggML+o0Zs&#10;QONmWN5UiIXyedXRgY2m1c++V6P3aBl82hCLe0l8jRl+2hAMbYjEPwvTaJq1pw0XqY3xNyxX56nT&#10;xu2fsgC16zfF8lOBPu171BCT6ntIuI1DL+6c3y58LAa2qfK9o++TNvxCy2QzXq5OMwsuSrLVaqOD&#10;DD6BqlRYu2/qclVqrS5XpcXGEmN1ubE0uxE7NTKgEavTVNBGU2E32nRnU8w/Y4mvKfZfTWzAXb9N&#10;LUNXywDUhoiojdh89T190ECMPkoKj1R/M/S7C7rzOxTHxt955VrwNiNkMEhlpCeqYjrhdlIwbiT1&#10;wMe9grAysBOGd3RCRGtzeLUyQ1gHG0zKCMT7Y1Px/XMZqJon7our8sU9TjLBDcw3YrXNT+ZnCA3+&#10;EAOwjmXB4j5OdggkA16gsADFffX26t64srQPPn2lACtGxGF8hh/yQ13Z4iHYqTn8Hc3h3coCHe0s&#10;0Nm+OSLdLDAiqi3WDOmOb17OxLVFetxYLO7LK3NRuyQDtQTOLUnltPW6FYW4uKgYp2YU481B0dB3&#10;d0O7lnIQyErU7JbN5TPY3LwZ/28vmrutJbq52iC+ow36hjniqSxP8VkhOP5ENC7NEtum9GNxvyeL&#10;DLJ4uL0wXz4bF2QZWH7GEmA1BMTwngVZjZbzeVkonilr8/CneP5tnpKGUelBSPDzRed2LvDt1Bz9&#10;+rYTnds0XP2zL25X6VFN4BjEMdal8AAmB35QTVOZoPjspUnVAvntXU+UjLsqqgfSZT1Rm43b9Vls&#10;j4LbNE/UCbW9ceZMX6xfU4gH+wehV7gbXJ2smEFPQVmd3KyQl9kOM2eG4OTpXFy+Mhg11YNQc6ME&#10;f5/PEjVGCvbtjMHqZeF449VgvPC8H154sSOWLPPG3v0h+O23NPGZBaycoIFWVQLMQGBVlsJazFYY&#10;gGlyf8lzmYJDqjJkSNutHAkAEvOxNlfURwPx9Wf98eJzEQgJdIGlnQ3aBLqja/8QpM2IwsAdos79&#10;KB+Tvy7AuJMZMlCDpZ86HlAeXZHM4JtxTa5lAKq1alNqInW5KbXPHQ88nWEdU2okw/a5nqcaPVfx&#10;sNMpfng6AxDYaH1mw1G/QSpnCJSjenlco75QDm+HgD2eLs8xyG7HM+iWorAKxfRh8t0rErV4gei7&#10;5UtAkI8lTWHQqWzFDOkLSH6D5ZJVyB7xFWribjKHYJAP3nDafsWd5fRKIKZWCUXHL8+N6kcoFT9S&#10;dSZDUFQGJKuBFGsgtU04mmV4HzUOCtT0e+T1SWVfwzEVkkVJ8mnVkmqMck7HKP2zUcp5HqVc06aW&#10;q9eB9/+QlG2r50X6EiqsQfpOHBPrnKa+tLwuI7bnYoC4PyaXhcPZzxEtrFohrFsqHhnzGtYuPyT7&#10;+Ht+w9FD17B/zx8MmDEARsCeeN2t4BgEhHFff+c5DrpQGYCsmPzgzB3S07afmNxEIaXEntvw9nG8&#10;8vIK9C4ZBC9PXyY3tXVuj4iIJJSWDsLoUY/jkUnPoU/pw+jWNQwtLa1F38WSgUI7Wzfk5jyMWbPe&#10;wZrV5Vi5ci9mvLQCpUVlcHfxg42lK8JCktG3ZCxeen411q2qYF9BYgBKme5ZDl4lFqCK12iVmipm&#10;o6YAqyxAYvPRNIF7ktkncRAiQxHWQTgQg4uMCZ0z2LsxDiI+8+Sx6/j49E1sfu8rTH1mOdLTByDQ&#10;PxwOrdsiwL8bpk17QdwDzzCwR9kUd0DAhv/P4mtm/3+S+hq36upqfPbZJ+LET4O/Xze0snND99Bk&#10;DHpoCgNvW9/7jJNqqcnwD4kOGzPctB6ApgJBVNBPO0+VAXOU9q6fsG3rj6yt37f7IsdFs9/e3l/x&#10;7obTmP3GRgwb9DjiY3QMArYwt1XSemU6sJTwNUcLAtFsWsPW1gn29q5o1aodNweHdmjTxh2tHZzR&#10;0tpegoYK+4eARJL+UspORloRpj41G5vePozy/WcYqT8gfgj7PzynYfPdQcMlOv5jIwYkvRIrUmU4&#10;qgxJYjnu3n2Wwb9Dh/7Au+9+gVkzt6Ds4WfRPTgBzWzED9vHBglloRi2So/xe/PlDfqEuMmdkDdt&#10;fggdzGa2Fj1MePRDoXk3ZaJqbIJ7F4OPRl+aYPiNVEaE7sUAVEE6rd+dOipDr9pAEhUc0y5XR5PU&#10;aZW5aGp9UyEn2mQwUwzBfycERMvQ0+6T+l6VzfePQj6UddXl6voGhqBynlVZr8r4o2ljJiaBhTzq&#10;SPuvLL9fCMi9ltNI5ogjSdKThA15C+QI2qEkHrGlUTtmlYrv2pCDKZj8VW/20ej/bhaiHg1H27h2&#10;cPJ3RQefNkhMcsWbr8fi7Hckme3NfjM00sxykluq74wS8EGFMtIV0C9P3OzzUVebj9qaIlTfLEJt&#10;ZW9RZJaKQjVfYRCmMmuQJLdsrk1+O9XJqL4eLYrnFJYaX72Yjx+/yhcPuDQsnB+GRx7xRFGRPXr1&#10;bIZOHSQrsKWFIkkVv3t78b+rqxliIu3FQ7gdpk0NFfeaNHz+SR7+vlgoPps8c6QUhovla+m4fS0b&#10;dVeljyGBmzU34ri4r74cj/qbWeL/NNy8HoOGekrLE0V0fKiKOQAAgABJREFUbR5++SED296LwmOP&#10;dUPPcHtmO3RxtMOj+lh8OLUffp7TG9fm5+L2sjwpwZ2fxJ03knCRByCz/uZmKAbnSuItMx2kDxIZ&#10;wJMRPE0TC47ZfyThXZzJwNm12an4YXoq1g4Lx+BI0aERHcr2olPnIVpXV0sMS/bE2pGR+HF6NmqW&#10;FKFmuR5YX4zKFXpULddJn6cl4nhFB49AQDJ2rxQdL9rni3MycXGeDudFJ+rn2Vn4akY6TkxLxsEn&#10;E7FtYizWDA/HbNEZmKoPwujEzigNa494L0cEOLXk9EkHug7k/2dphjTfVnixpDv2P5WJc3MKULm4&#10;gKXLZPpOjETy9WNGnwKCsv/TXHENFsRzk0nB0vSevKeqVhbh3Dw9NozpjnGpboj1sYN/GysEW7ZA&#10;37bOWBbmj0+Su+NiXABqYmSyLLH9iI3FDB5i8ojp2l7+Sgtk836SBV+J7ILLUT64EuPDvoCmGEJa&#10;ppCWRaSVE0q2ke9doJoaUHEj3NcwfT2iiwEEVBv9r/W3u2dryr9OfCaHYUQFNAIdaZ52X0z9T/un&#10;ZXMZh0CYYn0ZM8RMJc5qmWH3D9rwaZK1Rww5lmP36mwABNVpZs/9q2y9f7FpmYKNfBeVfVIZgPe6&#10;TsYMOuP1tVJz7XdMyz6laZqn/U6qy/m6KWCdqZCQ+4WIqGCfCgAaexAa2HAmWKpqCMm9fP6aCmIx&#10;nJ97sGS1jEdT/n4EAmoZf6ZYgHSetCzBRjJgAmHF9SFPP7p3qB6TxByuJHsAcb9gObDmusp98lY+&#10;xws3otvjepQH6ggkjBP3o5hQfBQTjAXdO+PBDo7oTL549uZIDWiHx7K7YXNZJH59VYe6FaXieZEn&#10;nw3EEJ+TonjFJqB+bhxqiI03LwW15I9K/oA0oMKgVxpLaAkEpAEe8kelAaiPp+fi3UlJmDkgHJMy&#10;fDCwpzOKg1ojz98ReYFtUBzSFmUx7ni9sAt2jYvEmelpuCY+u4oGqlZkonYp+QuK++/KfNSs6o2L&#10;5P33SiFWjU7GOLHfMT7OcLJUAMBmzQz2EKS+ofAtFzsbhHk6oV9kR0wtDBL37SicfCET30xPx6U3&#10;xbNpcTan1N+en8ADZLVzs9jmgROOtaCfNgRE8Qg0lghrl/M5Edu+vToX11cV4iNxHpYMTcCg+DDx&#10;fGyDNqJOiI61xbz5Ufjyy0Jcv5yLW1fF8+Z2OuprU1B1LQb1N8TzX9Q11Agw41rnmvQDrBPvpQAz&#10;WtZwU9YLNHDYQD7BdeLzazNxU9QVv/9Wgr179HhiSoLogznDxdmKFQyWzc3g5W6F1DgnPD7JDzu2&#10;98Kv58X5qOuD2w1FPEjaIOqryss5uPRbLn78Lg9ffJqLEycycPhwHPbt7YrPPo3AnxfEM/SWXrxX&#10;xwy/+mtxoo6K4/2j/ZRqiwwDA5COifaX3sd+x8oyTg6mfRf73VBbgt9+6Y8Fb0YgIcoNbZxawdHb&#10;HV6ZAYh+PAx9NqZg7Mk8PPKlnvsxVK+OLdeLGjgHww/HY8TReAarjG17jEM8tPW9KT9vbUqwqcAP&#10;te411VdQgyxkXyNL6Vdl8z4SaEfzCMAjZYzaBzAoj8plYB4BhnL5HWXWSCWkYvSBLCmH3UcyVdlI&#10;rju+PFNhs8lwkbKDmZyaSwPxow/m8ytvj48llZlzBAJSAMjwg8kaJVeGAbRjIJECRkRfkUA/AgHL&#10;2A/vTj+PXocbKaRY2lyergSMUCBKkpLYK+W84wh0LJfefRwYuD+ZJbfaQI6mQh7V7fM+HZHg37/S&#10;/7zfcundqDAFua+mQxkxCw8p11Q5LgJDSYo97qRC1PhQj0Grc5D+SC+0DW2NZpbW8POOxJD+UzDn&#10;tXexadOn2Cn6/YfLrzImsYvZft+zYnHbjh8bKR0ZC1E8ANUQDMmg+96AeWzb/ANLiklaTOAZkZuW&#10;LNyB4UMnISgwzIBnODi6wMvbD1279kS34B7w9+sKJ6e2bJUjU4Ct0bpVJ+TkDMWMV97Gpo0n8d57&#10;J7Fs8Q6MGv4MuvnHo6N7KPKyH8aTj72JZYt2471Nn+HAPhlsQvtHbEWSNathpdrgDy2mI7GLM4YQ&#10;EC0DkKbp+Ej+K+cpwSHbflIyElSGoMSCaFtHD/3NAOj7736J559bj7y8kQjpFgNHh3bw6RyAJ554&#10;Ct98843BA/C/AOD/ZtRHQ8Nd/1+7do0TgMePHw+P9l6wtXVFVGQ2Jox7WXw5d3KIhgQA/1QQ7TvJ&#10;vYz0fvBLI4BPBfW008YAoHFICOvoP/zZILGlGOndO38XX9a/cOzIFQbgtrz7KYOAI8ueQWJCATp6&#10;BqONg6foxLvA2toRFpa2Mim4uSU3+UNp3qg1U+TC6v/EALRv1Ub8uDzg6xuCpMR8g+/fkfKz+OjE&#10;XzgkfjTk67dvlxpicsbwg5ApyD81SjY2Tv6V03dotPTDp5CTI4cu4u31H+GlaevQr3g8goIiYOHQ&#10;Em1CWyFtUg+M3FiASeVF8oZ6PIObAWwjWroCAEoKdqbJkAxTIRzaG7QBwPufhnxofO5MAnRauvg9&#10;lmvBQMOD9sD9t3/fkI8mQkJMhYBoATptiq8pANDgX/L/2HsP6CqqvX049Bp6DyUJSUiB0NJ7PznJ&#10;SU+AAIKKSO/NetFrQVFEauhF7A2VXgy9K+q1i4C9gAjpPc9//3579slkOEm4733ftb5vrZu1Zs1k&#10;9vSZM7P3s59i8PizFQKizlNfbt2+AaAzhngYffvUR9Wa4tXA+vWVs5ThlKwgSD+OVDYmnkRpZKdl&#10;ihY9b1QBomSteZ9lYerJdGRtj4P33YPQxqMjOjt1wZDhfXGv+P/t1xJx/ZdRonJIPc0xqCgK5qAM&#10;qjgqnzyWmxSJsrIY8f6Jxu+/m3HpihmffxmHi5+YcPFCPL78zIIfL6Xh9x+TUHAjCSW3TOwXSKAb&#10;9bjTQL6CpfkhnMxLTDuUpaG6PFtsMwtffROH9z8YgqXP98PsWX2QldENoYGtMWRQU7i72sHD3Y6T&#10;gy2JnTB3liNWLBuIw3tj8MP3I1BWOFom/lbE1rAVC2TiH/ITRUXYzOdD50AAZ2VpJEpEBZ8q1pWF&#10;iSz1QVk0MxwrS1Nw4VwEnn/eE+lZjnDt344lseF9u2LtPeH46sWxyN88FiXrU1CxIVH6GzHzT7L/&#10;ytn3z8Jpj8wAZKNz2YgDpTyujmTpL0mauPG3WgMAN1D4hYXlrzdWxOGTJ2LxQvZgxLl3YCkXd5qI&#10;d2BbcSyWYd2xeWo4vnsqBTeXJeOPlWZc25iMK2vi8dPaBNxan8CgYBl56W1ORNmmFFRvSWP2CTUg&#10;q3ZkofzlbFS+PBrlO0agdEs6Cjck44bYzg9LI/Gvx8NxbEEg3prsg5XZ3lhgcsWYgN7sGxjQrw2G&#10;92iGGMeWWBDZC7vnRuCX1Vko3ZaNCrEPYv0pAJDAPwUAsgSaAlHENSjJiUTZevItFPPEtcI6ce7b&#10;0/DHxiTkPhmDeWkuCHJuid4t7TC4bUuM6NgWz7s44EKIN/JMfigOGaSBGx4StPBztUp7mYVGTCV/&#10;aexf4efGoSDFAc5s6n9LDBQEYMsjzBbgp2cGWoEblYpaR9qums4n4ICmidWkDQUB/zuhFLY84GwB&#10;L7aCMeoL8VBlRomoPkTClgegfv8N+fwZr6s+4ViBfQqAU/NLWbrc3wqm/SeDrW3YAgMV61AtrwBI&#10;PUBWK9HZIGvWb1d//Oq81PYVM1B/XHWdf0nA7SnNtgDaOwkB0XsA2gqGqevZqYvxWCvopI4QFH5O&#10;GgjK0QOAeg9EWx6AtsB6PRhoZPlKpqVrLVBeAfn8zvD34KRw5QlYG8B0YU/AgkBHGRBCLMjgQSgL&#10;H4YbJn+cDPfGMq++iGvfGu5tWqB/R3sEu3TDQrMnDj2ciGtrR6BiY5r1XUhsaOoEwbpIHqgjiWwk&#10;CAAkGTCDgGvMGggWjep1MdzhRKBa1ZZk5G/JwtW16Tj/VALemRmAddluWJbiiCdNDngmyQmrRnhg&#10;xz2DcXCWL758LBw3lkXLDqo1EczKI3ZekXj3Epj43QvpOPSIGWsnhmJyjCeivPrAqUs72Ddtxl52&#10;5M+rgqKaNGqK9m3aon+3Doj16oWHkj3w7pwgfPd8DIrEO5y/NdsyxfcshT1xy1dH8EBSXqxLrPH4&#10;swXwKQmwodwKDIrvaBlJqCnEZFsqijZn4Pe1Wbj4zEi8MCYCYX3bsyy5b/8muH/GALyxMxpXL1uQ&#10;/7e4dkgCqsnGJFJ2SIo6SVVhuJVVx4Eg5FlMDEAGBcMZVOPlKEyD1A0VKagqS8WvvySLNkEGlj0X&#10;gWSLKzq00yxL7GTab6hvRyyc7YZ33wrA5cuRKKV1xf6rKs2ijhXLrD4gQxxPJgd0oHoUSkvScPOv&#10;WPxyNRA3fotA0V9mVN5KFseTKL2Vi8JE3UbUWyiIjUJA8mLZ3oQ6bMmjmc6lWixD1i2kvmBZc74M&#10;A2HWI6k3KtNRdGsc3n49FHdlOMOtfyd06tMVHYf2woB73JC0PgzTT6Vh/mcEAErPagqVYCucUxGY&#10;ciZc1jENHoD/CQCor+vfEQDIdXiLFn5n1tpVmhSXAcBEXXlt4sH04xKEI7aZAv2sbZUTsi2mpKlq&#10;rEAzstaZfSy+Jnk3N14ChEcsHJJCPoIzPxTnnhuLOcdk8MdsYu4xAy/G6oVH21UEELl9zQ7KRruG&#10;209a+UxtmggkMlijJmBDbl966s3SUoJpTPsh2fIssT4FjSgQk6/zMenHp2+XMZioeSQqIM8K4GlM&#10;xIY85hsql96NGhDJwTJJGniboLtPsZh8Iorb0bPPmTH3TLI4n3RM3pkCy+OB6BnYAXYtGqNvLy9k&#10;Wu7Dk49uwquvnsX+gz/j9MkCHDl8nX0BSe66e+/3Yrgs1YC7L1vZczIEQzLg9GGpkgF3Fbve/5Zx&#10;EFJSyvHP+GDnRTz5+FrEx2Wgc6dejGFwzkHj5qxobNykBad/N23anIlKTZu0Ev93Qt/ewzBm9INY&#10;uXI39uz+Agf2f42db5/DU//cjFTLRMRFjcG8WUuxed1+7P3gS82z72d8ePg3PjZONxbHSkCgwmv0&#10;AKDCbJQEWA8Aqv8VAChxkMu1fAPV+nochABA8v87d+YmX4sXnt+FcXc9ggDfOD53CnWdM3sBPv30&#10;X1bgrxrl/wUA/zeYf/qx+isrK2PDxT1738ekSRPRtVsvtGrVFaEhyXho0Uq8tOWIeHi+tgKATO9U&#10;DzsBeeIHQENdAKCSxDZUTgDgoUM/Wn9EMkXmR2YBEmJ9RPwID++/jLdeO4s1K3di0YJlGDViOqLC&#10;M5nm6tDLkzXxzZp1ZHqslRloJ6XBih1oZ0XQm6FJkzYM/Lm4eIvzTUD2qKl46IEXsCHnA+x+7zP2&#10;PaTgD943A4A/aIk5V60ouDExR52bAgNrpr/XwlIu8Y/+/NmbOHHsD2zbeAJzZy5HfPRocRwD0aJH&#10;SzgEd4LlsQDM3TMCi85kSkr3mThJm9bYatJcNUH7KJlsmqRaX8o62rwR4Kt5gd55yIbNcoNct64U&#10;YmO5+kApmrj6QOmXVfPq2359x2dLFmAsvxMATx+mosBAdUx1SYCNISC2yvUGyHWFeCiqu75cL4u4&#10;kxCQusr5A6wAwGPkjZHCKVqTqcfvjPxAkxny3FMp7F8y40Ia7j2QjKSVUXBOcEXTni3RrXc7mOLc&#10;8eTiUBw/lIa8P8knRzRKKkQjpCRYgnWFJCERDZASUUktH4mqonRc+z0Gn3zqj/c/GIaNG73wzNP9&#10;sPgRBzz2cD8se9Ydr+0IQO7+MFz9LpFBQJRbGJSrKgnngA2WEJOkppyCRhLlPiEquNWJuFkQh6s/&#10;RuHM2RDs2xuFl7eFY/lSPzz+8CDMn+OIBxb2x9KlPti8OVS8ayJx4XSMqCinojhvJAOJMi1PVI4L&#10;AiUASDIYNsg2sxRGymHi2eOvqpT8gGI48bi6OIl7z9lgWxxXwd/p4v0ahqkzemOYX1c49eqEAe3b&#10;YNxwZ+yaE4lr60ei+qVsVGxIkkEeG2SYByf35phuBwDXJtQAgDlag0+FhDD7I1p6AW4gcC6Fzc2v&#10;LY/D2UfCOLgjwqUdMzA4Sb1xU3Rr2wT3mjyx/4kx+Hn5Pfjm0Xjsm+WDD+b74825vjj0j3BcftGC&#10;sh2jUf3WXSjdkY7yrakcrIHNZKIuGgRbU1gaXLU51crYozRealgWr4pAwcpo/Lo0El8/GYGz/4jE&#10;rvnh2DY1GMvH++PxrCF4NM2bj+31iUPw5VNxKNqQIRp96exzxd6GnGYcx9LfKnEtCASkMSc8ro1B&#10;qTj/UpLBbUgRQyrL3m6uM+PkU2F4fqI3LIEOcGrfBP2bNsZIBwcs93RGrs8A/BkxCBViqAwZjDL/&#10;QSjy9WQQkGR8Upqnsaa0Rn25nxtL/ar8nFDuT4nAovEe3J8BwPokwMYy/f+KgaUHAI0goJpW4B8F&#10;C9CgQMA7SZm9PUDCrd6UXlsS3Pq2r5fw1icBVgCIMeTCGDKh9xCsS/pbc91qh6wYJcB3ApD9J0Ee&#10;ttYz7p+mjQCgBODc6k4x1oFxEqBzs3n8+u3bkjjbOn+9BNl4f2wBtDSuK+RD3VNjuS0Jt5Elagx2&#10;sSUBru854OekgbCchkJAjM+PHqxX/9clES4W6+cFyYECgkiWT0xaPjZxH8tJ/qsLBdFLvMsC5L2h&#10;kJACChQhuT5JrcX7piRiCK6GDcReHzc8MdAVGY594NahE3q1bcUg2XPjQ3D+8QTcWJGMyg1pDI6R&#10;9QN7vnKIU4wMymAAME4mAa9NkuOcBJ7PAVFiuYpVIeyrV76ZQj2S8euqBHz5dDQuPBSMM4uCcHxe&#10;AE4vCsGFR8Px+ZNRuPpMNG4sN0ngcWOSTADenswdNr+uTMbpf8Rg2/0BeDDRE6MCnBDYvxscO7VH&#10;u5at0aqpaMxS/VtLGyY/2EZi3FGcl1efLsgQ79UVd/vi4jMJKBHnhO3iPb9eDBvFe31dMrP+6J2v&#10;zo1tMnQhH3qAT0l86yun9UtWhUqLi02pKN2QiZINI3Ft3d3YOduEscN6okdrO/R0aI6ohO546DFP&#10;HD0SgRu/J0rArcIs5bIUWlYUx0Ag1xMoNVcDAFk9QIEahZqSoEhbvpTqLFlcRzhzIhbLnw9GZpoL&#10;PNw7i4a/ZEZS6EfvbnYYN9IRr24PxuVvzCgWdSlSGFRVR6KiLEoCgFQ3EnWgynJxX8hPsJqWiUJJ&#10;QRBKboWi7GYEym+Ic7xpZhUDy32LpcS3mjosi0xa4Jqs15CnIYWckQyYGYDFMTLZmDpwKQ2YrF3I&#10;u7BKPH8lY3D8cBQemTsI0aEO6N2vC5r3a4se5l6IejYYkz5Mx+yPUmVohqhDkkSW6qKTT0Vi2lnp&#10;qVdf/V3VgRWoZ5Tw3klIiBEAtAKIWoosyX4l6JegyXUVmJWo1Yv15ToyAp0HBWCclgCgaqso3z4J&#10;0sVJjzwNqKKBU3BVO40kweQ3eIQAwcTaIR3kRZhrsoJtHOxxQsmWNYnzEQUmmq3JxSqcQ7ZLEq1S&#10;5ZlaSOQMLeVYBX/wdk5Iea06LhmyYbYGidB+GADUQkVkiIgEIWVbSF47ef3UfYjV5L7GEErFWoz+&#10;XwMAuf173MIAoJJbK19DyUCM4nb0zDNmtl8i2fa0/alIei4AvaLawa5NIzh0d4MlJhsPL1iObduO&#10;Y//BH3HuTCmO5d7gwAxiu+3Zd5klwGwJtvsHq/UZy34P/CITdrWwVAmsSRmtCktVuAAzAQ9dxqZ1&#10;72PK/Q/CzzeacwwaN2mp4RRNrXiFCv8g5aN9297w9hbXdAYd42nkfnhVDJexb9cX2EZpwI9uxiOL&#10;crB+1R7sfOsiqxhZwkt4y0EpT1ZgJQGAenKWflpJgFUAiCI9KRCQpgnTqAkJqS0hJryoFtFLbItw&#10;JGIA0vx1a3Mxc8YyRIWno0unPujRvR/unzgVp0+fRXl5KYN+VdVl/wUA/y8AQWL/FRYW4tKlb/Hm&#10;26/hrvFjWR7bokVnhIem4/F/rMfrL59iAJASeUk/bkWHNQSZDDJpUIaPygyzBiC7Yn1IGiqXibpX&#10;NADwB81QUwKCxL6jOOzcg+L/3V/izddOY+Xyt7Fo/gqMH7tIHG8WBnlFoHtXT7Rp3YvPoVmz9qKB&#10;2xp2jZprgCCBfvZcZt+2F3r19MDwYTFIiL8L02f8E8899wreeOOU+JF8Y2X2qR+rQvHl8UtEnJBv&#10;Ns4Ux0nhJfu1lN99e28PAdn3wXf88iAK8VHxo/jozE0+n9XL9mLcqIfgPywOffv1h32/VnCJ74HM&#10;ZWFYdCQbD308kmnzRF1mavdRmWgkJcASCJx+9Hba+20Mvf+gXB/IUdf6M7ReLNmTZK41zcenm56p&#10;64FSvU9qfTVPv6ytecbtK+DTKIE2xsircj1tXbIma46TPo60TxroA6kPVtHvk+arZRtav+Y4NY8K&#10;bVnr9u9AwqsP+VBmyKpcnYf6aCvTX5qm3sH6ynlbJ+Sgjp8StO4n35BTUm4876QFC04n8/zJJ5KR&#10;/ZYZkYtD0M2nF+xa2cGpvz0mjB+CV7aa8fUnGSi9mSnBuPIIlBUEorI4QgZ75IvGQukYMdyLG39k&#10;4/SJMGzY6Ib583sjM6MDggLsMNTbDj6D7BAfaY95092xfmUAzov9//V7lvgGiAp3lWiwlAaiqjxQ&#10;vMlEhbqcmHYp2hDPspwqiIYQElBRlYaCwlRcv56CX35Kw3dfpYrfngnHPozAaVFpIDnPTz9mIf/v&#10;EaKinM6SY5RkorooWQMsozUj7BBx/EEsh+He+7xo2VOuyYGpAl5WHIsS6hkvjufec6pEU+rfLz9m&#10;YvX64YhJaIcePVuwp5DJtTeeSh6CTx6LZZ8kBupyTBxwQSAgSXqJWSHNyqnBYhGNFS3lUWMAKhCQ&#10;ZL9SChttZQASWEaAIoV3EAPw+guROLvID8+l9UfawPbo2Vym9PZqaYfAPi3x7Bh//GvVJPy8chJ2&#10;TwnHA6Z+mBLniKnx/fF09hAcXBSFX9dmovSNcSjeIe4vAX5biV0YjeLVwRxcQo0xGiiEg/ZPIBz5&#10;EJIEmaTNZaIRV7Q+GXkb03EtJw0/rk7F18uSceEpM04/lYJTj5nwtWhc/r3SzMdeuS6BAb8KLdyE&#10;GI6ceKxCUDQ/J5pHIGERyeDWESgpGlTrUvDxkki8OMEdI0K7YGC/dujXvDHi2rTH0oEDcTJ4KH4J&#10;H4iSMA9O9y0PGoRi34EoHC4BQGL/FYmGaL5ovEqWnyvyNSCCjP6rfBxR6evIAKEECtzqD+kwlOtB&#10;vkJ/lzrTa+sKBLlTBmBdgzFMQg/66AG6+iSYRhaXLQmvnsFn3H4tibAWWKG/TraYW7YAUlvX1cry&#10;Mpyzrf03xEozltfFZDOuZ2u/thh2dwIA2mIA1pYwu9Z7fY0Mv7rCNYzHZ+uZsAUQqmdTnyKt7l9d&#10;stxajLw7lADXle6sB8kbAtFtyYBtrWdLMnzb86X9BskO4GbQAAbxCq3PXg14WuSjyd7VfeZQIcky&#10;JrDwhp8bbgXKjgf2E6QhwB35wV64HDoYR6L9sWSYF0K7dkWXxo3h0rUdxoR7YPMEX3yyOIo7TLAt&#10;A9UbEzgQhO0j1kaxJyp9Fyg0id6bnB6/Vnae8LdlTbQMBFkTwWxAYvCVbYhHyYYEFK5LRFFOipjO&#10;RNG6dB6I1Z0v3suF4t1bJsoh3ucMzG0bgfyNmbi6IgO5D8fhxTHDMT7AAf6928CpQ0t0bNGcGX8U&#10;+qQH/1opFmAjO3Ru2xhefTpglHjf5twXiK9eICuKLFSLfZavShbHnyGON0N8F5NkB1lOlDX4qXJV&#10;lJXdd5sEWBcCYixXAGD5WlE/WR+DcgqNWi++xxuzULppDM4uTsDiZDcM7d0K/cS5DPBsA3NSB2xa&#10;PwQ/fCPqGxXZ/L2vosAytjgxS5ms+J8CwSq10LLKvEgG/8i6hPyLGSQsNrFst7o4C79cScfrO0Jx&#10;92hPuPZrj/btWklZdItm6NG1OUL8O+KpR4fhk/MWUZ/K4BReChirrBD3t4JUCKS0MKG0KAZFFEIm&#10;6ill1HlZJs6rWNqtsPVKfoRM9KV6TX4Mg3ysxrgZwYAlB4CQSoPqanlRDPJVF0XUAIC69UjVQRYs&#10;qEwQ9aZMfPFRLDav9MOEbBe4D+gEu46N0NqvM/wXBWHcznRMO5GueeLFYs5pCdpMImnqaVOtOqyx&#10;/q4Ybqr+rury+mWN5XoLJD2YZXt9M4dUzDqebJXw3m5XFC/JFrnxtdpdMzRwadKxWCm11eyGVCKv&#10;AsuITUdSWgKgyFOPBgp0VMEjim1I+5l+rKZ9Io9T7P9DkwzTOCoBySnHzLifw0fieN/S507W763B&#10;KZpd0DQGKE2yU5/mn6gJeZyujScei+EOf+rgn8K+gbG4/1gUj8k/UEmLWS2ktRUUaKtXUSn2pFWZ&#10;pjEApXegUlDpy+NYztxQ+/OO26eKrKG1j1WbrUbqHWNd3+or/2EyUkUbo09CezTp2BS9urkgOiQZ&#10;M6c8htU5e/H+nktWAJAYgPv2fsMMQJIAH977E/Z/cMXKeNMrARXzTdqBfVsLB5HhIJeY3ESEoJ1v&#10;XMBzS17C+Lvmws83lslMdnat0ahRGx43trNHk0ZtxdAO7e0d4OLsj4SE+/HEE6+xjRgpCo8d+YVJ&#10;Uvt3fy229zHeff0jcWzf4ODeS0xe4mPacxUH9v/E4z27JYFLSZWNVm56BqCR9adXQEpWoG0JMQGM&#10;KhBEXotLTCY7d0YGym7bchoPPbgRifFj0K1LP3Tq2BNjRo/HgQOHkJd3E1VVFf8FAP8vpcAEAH79&#10;9ZfYvmMLRmZnMgBIEuD4uDEcUb1r579waN/3TFk9mvtbjc/fnh8kOLfvRx7uFABU8lk1TWMJ/F22&#10;jq0hIXt+qEGq917FidzfOYzjzIk/RAP+B5YEb9lwCEuffg2zZyzFuDELYY67B8GBKfAdHo8hgyPh&#10;4R4AVxcfuPQfigFufhg0MAw+w0wIDU5DsuU+TLpvMR5+YA1WrXwfb715Xpzjz/xjOvrhH9aobMlw&#10;/N6a+Es9APL8LluPj0A/QtdpvN+GBJheHIfpvMQ0SYo/OZuHYwd/xrKndyI9cTq8XPzQu68Dunq0&#10;g/fIfhgjKm8PnByFhz8dyX4FxNBik9djEkxiBqAuhr1Bhl4D5f+OBNgmw84QCV+rB+pY7XJbAJ7s&#10;LUuoNW0E/erffv0AoJ4hqcprVwTM1uPUA3TUU6kHHfX7VGCZGte3vv58uPdTW9a6fYPE99+VAOuB&#10;TnWeLDEgk90jsfWWT9U8BrmXjnslpZcIVQamn0rij+p8cU4PXkjBzLMW3Hc4EcmbY+A3wwdtnTpw&#10;T/VQb3s89nAwTh/JxJ8/jRAVxzSNARgrKqchHNTBYRhFokFxayR+/zEbZ45bsHqlNybc0wUREW3h&#10;4tIYHdvaoU1zO7RrYQfXvo0wNrM/lj8bLD6Uyfjzt5HijZXJvoFVleGi4hnNSXS3rsfiz19j2N/m&#10;+rUo3LoVg/yiOJRWWMSy6aiuSuIBFWlcUS24kYLrvyTi7z9TUFaUKSrQacwaZDkPgYhlYrrQokmW&#10;tZ5uUYGW4F+Y7BUXlWXuKS8Q284j1p9ZHIsJxQWi0szMwUQGEYv+zsJnn6Zj4cMecPdujLat7TDM&#10;sS9mRA3Fm1Mi8fPzZi3kIkGm9+aIyvf6RMl0IxZfjjI1T6gBAHm6duIvLSdTcaMZFCRAjEG0jckM&#10;pBWvjMH3jwfh7UlD8HiSG1IHdkGsWyeke3bAnIh+eGlyED5bfhcuPDkKyzO8Ee9hD1+XDgh274kR&#10;fk54Jn0gds0Jxb9eSMIPa5Nwc10aKrZmonKbONYN0ZJxQsyTHOk9yMElojGqwjuwJZVBTmwT13p7&#10;Ostzq7alo2xzKm6tS8bNTSNYNlaYkyCZi+vl9aBzZJmXwceJPBDZBzFHAoCU4EisQGzMENsdg59W&#10;j8Abc0NwT0xvDHNuCbeubRDQoR0W9OuLfQHD8EuED8oivFER5s4gHgMbfgS6DJTG/QGSHUUAIDH8&#10;8oLdkE+sIH/ZeK/w689DSR3ggK3BCDqokIKiANe6WXk2wK7i/wED8E5BQSPbyhaoVN8+6pLw6tli&#10;tphdCnAxXqe6wL+6ruttDC+dfLSu/dd17fUss4aAQVssN6N8tS4ATQVw6ME/PQBY+/7UZgDWJA7X&#10;DfDVx/A0gmq2JL7GEBJb5er+KQBQf//0/9f1W6gLPDX6/dV1n4oa+B0an6Pb9m9gDxqXsfW7tW47&#10;0I07B2goDHSzStCZQawLY+Hj1awEGPhTMukgD9wK9kQeBfCI86wS9xR+boB411SLeYURg/FrQgDe&#10;CxLfyt494N28OVw72CPUrQdmRffFa5PF+2xFEnck8Tt1nUnaRxDDb1UEfw8I6KN3JYVFKQCQg6RW&#10;R2t+gLEyLGojhUeRL6D4Lm0R36Ut4l390gg5pnf41kT2g63emiQBx01pKFqXgR9XZeH44gS8PDUE&#10;j6V7I9u/L4b0aosOje00mW8THto0boLu9m3h3KUjBjn2whCnXnDo0BptWzRiANCjZ1tk+vTB2vF+&#10;+HIZMc1HMcBYmSP2tT5LHH8mB38Q452AS3r383kZAT5bDEADAGidJq9cYkHmRDG7EBsoPCoL1dtG&#10;4dKyFGyfEoS0YX3g7dwNvbo2hrubHRY/6IpPzqWI+sQ4KeEltn+J9DmmegMBgQQCEljGfnn5UcwK&#10;ZOYcMetKKNjMjOoSSuPNxPdfZmDN8kCYwvqIa9FUM/q3Q9duLeHn1wnTJg3AW69GiboVSXzTWfnA&#10;1irE3iuL5RTi8oJoCQQWxzArsLIiUoarVZukUqKSAtfE/2UxMrCEmImFEqykDk2bDEBiFoplWQKs&#10;fJC15GACANl6pUKcb6kFv1w2IfeDGPzzgaEIHN4Tdm3s0Mi1DbwmDkfmVgsmHkplJcm8M4mYfy6B&#10;ATGqY047k1gLAFSgn17NpOryRgBPlRvruPpyVd/V1/9rry/BIgIAJRCnKXaO17YrmqktR+ASs8xI&#10;gaWVExBHneWKDMEMviNirAMAWaJ6KpYJHbMvWES7jtKRkzDrXBJmn03G3AsZYiymzyVi5hnJjKN1&#10;ZAij2N7ZVMw6nSbKMzDjbAqmiOs246NkzDwv15l7NlEurzwART2e6utUzsPHKTyedSEZM85ZOBCD&#10;JNk0nnJW7OOCaCucF+d2gdYRbRixPVqWjo+2Q4GDfCynTLUCR3is2pd6hdZxyXRUwSE15TUMQWpr&#10;UPl/0v60lutYmTUAsNau01RlVnamFtAy90ISK5tGbAnGgFHd0aGvPfr06o/AYVG4a9RMPLvsTby3&#10;+zucP1uG47m3GEzbv+9bZgCSBJgAwIO7ruLgniu1JLS3y2klA1CNGR/YdYUtzghrIFzg9ZdOYumS&#10;l3Dv3Qvh6xOHPr0HomcPT3Tp7IruXQagR1d39Os9mLGN9PSpmL9gFTZuOcZA5OlTN3Dkw18Y6CN8&#10;4cRhOZw+8idnFyhWHpG1Dh742QoAEkDHOIsNAE8v4dWz/mrYfles56TOWc8gpPWJDUk4Uc12v2fr&#10;MwIAabk3Xv0Mzz7zJrLSJ6Fnd2fYt+2C1JRMvPbaG5wEXFJSRBG2/wUA/6/+8vPz8cknH2Pt+pVI&#10;y0hGh45d0blzH4zInIItG/fiyKErTB8lKqcCABnQ0oCvA/t/4QdKPiw/6BJfagN8NQw/2+WMUh+4&#10;wmP6MdCDrNJp1ENIDzEdBz3ohJor/TmZW5JUOWf1Ljz79CtY/Mh6PLhwFebMfA7TJj/BIN/Eex/F&#10;lPsfZ6Bw0fxVeOyRzXj+mTewad0hvP7yGTbjPHDgstUkM/fQNXGOv1rTfOTDfoXBPwIC5Y9BHOe+&#10;X2WiDgGhlIhD8mi6RhobUFF96Zw4SGTfD/zDvHj6JnLF+T39j1dgihgPJwcPODj2RF+/Lgi4bwDG&#10;bY7BolMjseiTTEw/F4tpp2OlFPi4BKOI6k0pUpLubbamI6nEXiNFuq7krP8pAKhP7JI+F2YrnVwB&#10;dPp5DQF4tsqNoKBx+3cCAOorEioRWS+RrplXG8DTA3T1gZpqWf156gG+uZT4qyundWme+jCp8v+p&#10;BJiSzVTKlarcEKinB/iMQKixnBmgJ2VS2uzjUZh7Uhr1kg/gjJNp3DO5UOzz0Y9TuaIx+r1IhC3x&#10;g3u2J1r2sEd7UdEzRXTBtnWx+OX7u1B2K0tUHInpl8CVXJLIckUUKaLCmoyfr5rE7zxA/P4GYMzI&#10;Xhg8qAUcejSDfesmMqHXTib1OvVpjHFjXJCzJgwff5yBm7dGMqAHmBlkK7yZiF8uJeOzczE4fzpM&#10;fKTD8fG5SHzxWQwuX4rHtWvJohJMFeY06Q9IMuHyFD428vAjRiKnC5eJSnR5uBjEuCSOw0Q46a4w&#10;QbIAC2UlmD1viuJk+i/JZ3gZMeRr/5eaUEz+P7AwU7H4Vjp+vJSBnW9HY+w9/dCzjx3sW9ghYZg7&#10;1k6MxcdPZeDvlSmavInYbDFS0pQjgS1KJVRphTWgnybfWisBQiWNJR8kCRTGceOIffLWJTGYxttc&#10;HYGiFyPwzVPRzOZbf2+gGIKx/Z7h+GB6AA48EIUTT6dix7Qg3B/SDc6dReOjY3M4tO8Iz66dkOTZ&#10;HdNE4+SFcd7YvSgCXz+djPy1I1G9PVM0EC1a2nAs+0lhk5Qxk59h5UYLMxoJBGRQkBtbWkoxNzjN&#10;3Fit3iyW22CWDdANcVoDT2fgTue2miTONfOsjT9qvIqGKTYnoGx9En4XjdHDj6bhobThCPToCcfO&#10;rRHs2B2TBzrjzUAvfBvqjcIgL1RR2m6IFwN75MNFDXZqmJf5e/EgpXpSskshH8zs8a9hanFIRqA7&#10;r1+X9NAIGBi9x1RZXSCUHgi0BQAqELBGetqw1NfmQOEFvi4MfNI1KNXSTBVLST/P1tBQiq8CjmxJ&#10;fFWKKwOhOgaZ9GazLdu8DYjRBajoU5T1wJo+pEKfWKtSaG0Bf9bk1gak1PXJk40ei0ZmHV8TA/Cn&#10;l4rW9uC7XcIr/3erlbirzk8/z9b5Fxt86Yz+e3UBgEbZtvH+6YGzugC2Wr8DgwTY1rVTx2dMAaZ1&#10;9M+Jrd9fQwCkGvS/SVtsPyNAaC33l9dR/h7cJPgX5ISiYHHcIfL9QUCg9ffir4GHwQOQH0KDmA6R&#10;vqLkL0qBQ+QdWEWMwDBxflFe+DLUHVs8HDGlRxeYunXC8M4tEePSBo+mueDko6G4vtqEsq1pKNuU&#10;zDYM5AErw6C0dyR3zMi0eAUAKoCMGdXrLPJdrMmH1fLE8uPU9Y0JWhK8WP+lNFS+NAK31qTg62eS&#10;8OrsKPxjxHCMDu6H0AGd4NazA7q0b8vefuxbRT524pvep00j+Dt2QIa4dtNTgzElKQARnr3Rpqkd&#10;+9JSKFS8a0c8n+6JT56KR8lWUZfYmsodWdiYIr+LGssdJGteLeoD60agYrW5VsgHfxdU59E6M7PH&#10;VVKyHiDkYZ2JvzeKKUmdSdgsrt9LWfhdbPvAo4l4MDMIpqEu6NW2CXq2t8P9d/XGnndj8OfvYt/U&#10;YUghZJWR0o6kSGMDFkpJMNWBlCJA1idMsi5CScCizlBWmI6vLqZj6RPDEOLTgYNRGnGwoR1c3Jth&#10;vKg7bH8pBJ98JOo8f6dyxyox76hjlQE/MUgPP0rqjZWhZZwsTIP4LlaL+1ohjrEqVVNJJGn2JrGy&#10;vqMAyiKT9DhmabBZHifJlEvEdcwjFYQ4P/I6LIjWAMBoWX8S+yMv5sK/EnHl0yy8LK5zStwANLNv&#10;DDuH5ug30hMxy0IwbicBYql44Fyq7Ew+acIkAoDOWjRiQ/xtFkZKgqoHAFVnvr4uzx54dQB8egDQ&#10;NoAogT3yJVSsMUlsiLtdYmz1W69pn3CQ3zFKsU2SElgxf+6JRCnXFf8TGEjLseT0bDLmX8zAgs8y&#10;MfezDMz/PANzPk3F3IspWPCvVCz8jIZk8b/Y73lxTudkAOTcj8V6n2aI+emY80kWZl5Mw7SLoj7+&#10;eSbmfZ6FeRfEeh+lYe7ZJAbqZpxJZGCVZNezPhbzPxX7+1eWWJf2l45ZYl0C9+aK7ahBbl+MxT5o&#10;mPdxOhZ9NgIPfDoCc86lYN7ZFAnu6ZKTa9p/+nui2Iix1rFK51VSZ9WGmnPcNmirn76T8loWU9Q+&#10;PaGXWNeAjpTqPOdkKoO9xP5bcNGCRaJdM+6NKARMc4PzcEe4Ontg8AA/mGNG4ZHHNuPdD77BhXMV&#10;OHEkj8lQpBDcu/+KGK5yiAYBgIRVKGs0ZQWmJLQSGLvM3v97d3+rAWhSQXks9zrbnNF29r7/Ld5+&#10;/ZzMOZj6T2RmTofFfB8iw7IRGToCpuixSE+djBnTnsAzz7yMLVtz8e57X7EUOffDX6XMds8VTvY9&#10;dlAOxw//wSAlAXHsS6gDAGn6w4MyDdgWgKeOX4J3tQFA9X8NqPmjLvn3Z2s2hNq+ui6EAxFTkViA&#10;tO333/0Wa1cfwD13zedg15bNOyIyIg4rV67GRx+dx40b1zUAsOK/AOD/lg+g/v9r167h2LEjeO75&#10;JYhPMHEgRvfu/TFu7Fy8/spxnDr2C0tV1YOh0m2JFrr7/e+tD5KiidINVixAFXxRkxRTU25kCJJE&#10;ln5cJJGlgam2WnKu0o4rE0klraUHjfTkp09ex7lT18QP9Ccc3PstsxbffPUctm06gg1rDyBn1V6s&#10;fOF9Hm/deBSvv3wO77/9BYNyJ3J/44eRUOkjYloyGynB5ydxfj9Y03zkuVwS+/6Gf8R0PnQsB3dL&#10;r0JC0zkanBKC90hJ8C4tBZiZgLsvM6h5cNf3DAKePvIH9uz8Eo/M34hg3zT06u4Mh/7d4BreA2Ez&#10;PDBuewTmn0rB/I/FR+lMjJWCTR86Jd9U0k5rktMJmbClPBPU9GQtrYpe1CoR15iS25DE15ioa0zR&#10;tSbdqhAPLb13hkq/NZRP10I09GOm2lMi7lFTLYkwzTPKgfXlvM2jUsZM14QBLfH/lCMx/HHgY1aB&#10;KEe04z+q5NQmbXl5HMo4l/ZJ6byzVAqw5gmoPw9OCSYjY208TUmdNQnwVE0CrL8OqlztT23fKPFV&#10;1/xOJcBWKfdRradNOz8l8VUJXXWVsyEv0eOPRLLJMC1LiWTTjqeI4zNh4dkEPPqJrAAkbw3E4NlD&#10;0NfkipZdWqNXl6YYm9Eb+3YmoTRvgqgEp0ppiago0rgkLxLlVFFECvJvJePM6SA8+0xfpKa2hFt/&#10;OzRtbMceQJRw1cSuBZo1aowWTewwQJRNneSMV3aE4Ysvk3DrVjonBZcUW3D99xR88WkiDn5gwo6N&#10;gVi3ZiByVntgzUovrF87CC+/NFy8N0LxzdeJ+O1XC8pLMlFRZJam2zRwDzh58VB6nx+qi0NQVhDM&#10;KcPltyJZvqMGNsMuiJGpePkyCa/yljTMplTgqltRqLgVwUzBgrwgrnRXl2Xgz5/TmOX47JIhiLf0&#10;QocOdujczA53hw/E3kcyRePiLpQS24CAPgLESLq7QjZCKjSgi9kbL0ZpoJdJAwFlw40aN8QY5GU1&#10;KTCxAOn/YtEgKslJZF+8slWi8r46hIG10nXJ+H1lGr5YkoLvl4/E5WfNuPKcGZ8tScDhR01YkukK&#10;k1szNj0nA/Jmds3QWtwXSuj1EMefOKgjHk0fjLenx+HTf6bhz7WZKKKG2Vby/TOhXDQ2aZ/Fa6Qn&#10;HwV4VKwzsZyZ0iiJiUKytIoXw1C9ihiDsvGFjSbZ8MyJQtXKCFEurufKKHmeJO9aqxIuxbKr4lG5&#10;Mo59rVj+S6xHYiJuTsS15fE490gMVo8PR/qw/uw71btlC4z2cMba0MH4PM4Hf4mGdPFwJ1QM788J&#10;un/7u6LAvy8K/fqimEIPKJDBx92a2sksq0BNSsjJt5TS68FJwHmisZ8XUL/8V8lb1WCUFhb6u9Qp&#10;z9Wnhhplk3VJXeuS+NZb7uvCMkVmJunkiTRfgYMMWvlpjDfD2MhqU/uk5Fp9+IcxBMSaDKwltdqS&#10;AKvrZ7wGeikpJRHr05KticXiXqpEZ5VYq9JnCbCxzrvD69XQfJbq+t8+WCW84nrRdVbnbQXVdMEf&#10;tVJydcckU4BrUoVpusDHyZqUbOv89Gm9BcNdapXTNM3j62OVGLvdltisT3Guq1zdQwLk1PnyPaL7&#10;rPPg+59KgNVzpJcEW6+79pzws6ILU+Fzte6vdoIv/a8CdWzJfaksT/d7zfd1rvUMWn/Lvtrg46r7&#10;rfRn+wBO9w105iE/QO5f/bb4for188S8PFGW5++IokBHuQ4lM2sJ5JViuyBgVSxD761z4p5uGuiE&#10;qX26w6epHTzt7TA+rB+2TxyOT5+KwfX1qSjcYGHAjMA7+pZIlngU+7FWskVDvJQCr0ngbwpZSpSs&#10;FMuKeWyzsCpCBkut1hh2683SUmJdLErWxSBPvItviP38vCYDFx4z4/Vp4Zhp9ka0twP6d26O1o20&#10;8IqmzTloqkWTxuggvufObe0Q7NAU4wN6Yum4YLy9eBReXiQa4/EeGOrQDi4dWmFw+8bIdGuL5SlO&#10;+OiRUOSJbxgxGum7Qp1KdB7UmQU6vpUxKFuZyrLgshXxNZLe1TXMcQX80XXgc9FkwdbllERYbKty&#10;ZQzbbfA3VXyLKrem4NamEfj46XRsn5WMe8O80a91M7QT9ZXk+G5Y/aI/g3LX/xTfpEoK4QiXfnn5&#10;UVxnkPWHKO5AJP89mld+Sw4k/aV6CAWaFd8048uLFix5zB1Bw+zRklJ/mzZDC7LnCG6Fp58eiIsX&#10;yQIlEVXFSQwaUoIwrUvWIxQ4Vn4zGNX5MqiDAzqKxf0sTUZxSQbyC7Pw141M5N0ajdLCu1BRPFps&#10;J5UlwxXFMkyt/GY4sxUrbkZrQR/RXA9SdR+WMBdFMxAoh0iu8zAbsDSWj6eyKAl5v96FwzvTMH7E&#10;ILTr1AR2XZqjt9kd/g8OQ8a2CEw7ZMH8s8lYcC6J65v3HxV1TVGHVXV1o0WPYgNOzY2xSn2NHdqq&#10;XNXvFZioxlyfPhJrs1yBRySxJfCO6v3cHuH2TbS1rTNFS8ydopXr2ze0/qQjom1AKcAfmjmcUUmE&#10;Z2vD9A9j5H4oVORUGqafSBf161SxXjIrau49EMepwwwgauAjyW3p2kw7aeFU4Rms5knClA+TMeFQ&#10;Eu4+kIgJR1LFNUwR201mgIuAyCnHEzBJHMuEo0mYfDyV9zNFLDf9aBqmHE5lP8b7DtM2EjFFLEPH&#10;RGNKHZ5+KJmHKYdSeJh5NF0MaRI0Ux6I1IYR5zsjN7ZWirA+7ITAt2lHorWxrv2WK+2rVLtt1lGT&#10;9Z6ynFcb6++farfUV67an+re8X4pxfiYyZrsLANBVDCIBDDnf5yIhR+l4P4P4hD78BAMjvPEAK+B&#10;cOnrCb+h4t7NegFvvvkpzp8pxPHD13Bgz3csAd6ryWkP7fkR+9+/zEm6jFHs+t7KfpOYyFUeS/zi&#10;Mna9/41VPUiJwEQe2rvrB+Tu/w1HD/6G47k/Y/d7nyNn7V48/dTLeGhhDqZMfBozpz6HhXNX4Z+L&#10;t4iyPXjn7Y9w4MAl5OYSAUuqMMmKjDAZZiXu/gEHdkmAkiXKu+Vx7N51WcMprvA5EANwt4az0DHq&#10;ZctKDrxn1yVrAIi0PauZpnMieTPjHHqprxbmSupJtnLTpNEfvPc1g4ZE4qJt0zXYvPEo7r/vEfRx&#10;8BDfjVbw9QnEY489hoMH9zMLsKJCLwGu+v8kG/D/NwCgkv6qhJU//vgN77zzFubOnY3w8Eh069oH&#10;jn0HMsr8zhvnpbY890+J5hKye+AqDwcP/oB9+y4z2+3ggRrkV4V6KMqpmlZosjKDNJbL9X+ymmkq&#10;FF2/vkKmqZyYekcZvLuOs6f/5uHCuTz+n7wK6VjowaWkmQ/e+wbvvv0Fj2kebYfWPX70D06jIUNK&#10;Wo/SafgcNANP+tHQD0TtV1FfJQIuEXM2ARXL04uAfAr5/MS1oWu0R7s+bIy57wccPfAzswCJonvy&#10;6K8sYV4waxUGukfDvl1n9PXqiWFprkhc7IOJb8dg4flUPPxZOtPBOfCBWWTU6xLPvWcECnLv1nHZ&#10;I0MGu9M0JqBiA+pZgVROY1vlatposnqn5dbtasvN1Mpn6hiI+vJZ2npqPFNbXwWT6NmKRuNfGqve&#10;JjVmevcpGcTBbLYT0nCWAz1OmOss14+na9dSLUfzOaRDW7++cv1+Zp1JspZTr59aTu135mlJf1fl&#10;TIVvgOFH81TPm00GoLqfdM208qla+dSGyjmhK5p9Sbj38ngKmxFTb+jcM+m83pwLJjz8RTpXQBJW&#10;hqFvmjs6D+mL7s6dMMijLRZM88bZI5T8ey8z4NgbpiSKe8RJGltdkYyykix8/VU8tm0bghGj7OE5&#10;qDFaiwaMnahQN27cGC2aNYd9q9bo2rElnHs3RVxEO7zwzBBcEMd4669MlJekoyAvDV9/EYu33vTD&#10;8895Y+FCb4wc2R1js7thzKjOGDWyG0aP7oUJ9zlj3gJPrFjhj53vRuLLr5KRl5chZb6IlebVJIUp&#10;IylvuGbUrUl7CzXpDk1zr3isZuqt9Y7TUKDNVwbfJdEsESavQ+7dL8vGb1dGYsfWYNw3wRneg9uj&#10;Z+cm8OrSFP9I98eXK8ehcPsYVGyycMOMZUga0w8kZTWkGdYwAeNtpBkSWBjFjSIJpiWxKXwpBWhs&#10;TOTGDKdCrhHnSUyQdaJRtdoi0yO3piM/Jxk/vpiCU4sTsXyMH5I8u6Fny0ZoQR5EjRpJryZxj9o3&#10;E424rvaI9OqLiRGDsHRkAN6ZFYZTD4fgytJIsZ143h6Fd5A0jBgbJD+WfoAmCQCu1Rqh3DAjdkkK&#10;B5ywvEwcK4OhdE4rxXmslNK08rWRLEmrzNHWEedWtVYMOcRySeT0xsodKSh9ZSSuPp+A7WM8cbeP&#10;AwL6dIF7l64IFsPigS7IjR6OG/E+KA8dgKogd1QywNXfENqgsYrIuN/AZrMykhRrjFhmOuaTnkVU&#10;FuJRi02k/18tU4sBqMqUVFNj21nZTjaSR9UxWyW7GoOMgwR0rC8CE/QMs9vYZgFuGvDngnLan//t&#10;DDOeDqSQB3frvstCJENSHTuxoEqDPGsx8QiEU/+rcsXQo2lmVAbUsOwoREJd97pCRKwBCkHutdh3&#10;9Ul8FZOvoTCR+th8egac2qZ1Wl1POmdxDvlioFAI8oQrCNACJsT1raBz5PurQjxca543bVDsRf11&#10;VMdQEeRhZZBJmbpcn0IjaJ4aq3JjiIeeYamAOX4+dQxN/fU1su7qYoCW+MnnpJyvi8aCC3C1PktG&#10;hqox2VfP3FTnr54N/bT+2dEvK+W3xJrzQpX/QPHb9mYWL69LoJ6/k1jWSazniNIQYuY5i/vkZg3t&#10;sDIpSa4r5tN9I2ZvgQre8ZedAMUhA+SgPfMV/nLQA5iS0VoTGkK/E3W9re8U7XdfqFiQ/vJ65QX3&#10;l6niAS4cHILhnoDvQFQHebNM+MeIgTgj3r0rPB2QYd8Evu1aIMK5O6ZEuGDDfX74ZKkZeSTXpfew&#10;eFcyM249sfuiUL2BQMBoBgQpDASrk1G9ilLTk1GxJkn6p5K81vqd0VjY5O8qvlGUsl62JQk3Nqaz&#10;P98HC+LxdOZwTIociAj33ujXqS1aEfBHHXpNGjODrVXzRmJ+K/j1boNsn5542OyGrfcF4MTjSfhm&#10;1WhcfDYZb80IwuzwfpgW6oqF4Y5YmTYAB2f448qSGBTT95C+YWtr2N4q+IOBOmIzrk/kTjH+Rmq+&#10;sEYJMJ+TKjOGhOSYte9ukth2Cm+vems0KrfEsf9h3qYJOPt4Fp4U3+2BndsxU3HQ0HaYMdsD77zp&#10;jz9/Isa/+N5Vx0lGHAF0xXEoz4+VaoES8X0qiGDv4MqiGE0ubJFKgzLxbS5Pxu9XLXhlC7GOesOh&#10;ezv07Nkebm6tMT67D959LRy3/kyXzL5KJelNRHmpOMbScFSVhfEY5STvtbDP8m9X40R7KAD7Dw7D&#10;e3t88Po7vti1KxLHDpnxxUepuP5zJioLyUtQHAPiWYpM61IHpzXAjIZCObDHIcmWyf6kSIKBMtgk&#10;ho+LAEBUpqCi4G58fm40Fs30hZNTK7QW59JxWD94jPdC/IshmPJhEhaKNs38T5I1H7xorT4by4EW&#10;knVnqlX/52lDMKBioKl6MSuTlHLG0K6YriufobVVZmltGVXO2z9tsbYPGGzjtkoiD9xGOG2xhlio&#10;+jzLSU/LOjavfzQZs46kinp0Oitn5p6Mx4LTcaysIVba/UcSMfZ9MzK3RiF2mT9CnxqKiKeGIVIM&#10;cUuHw7J8GEZtCcaEndGYfFBcoyPjMfnwaEzaF4+xrwQidcVwxD/jg5gl/ohcGoyo5yMR+UIIkjcF&#10;Yvz7BL6lieMYgXuPZGLMvnRkvZ2ExA3hSH0xCKnPBSP9hRgkvxiH8OfDELUyFKNfEe2Q3WmYvCcL&#10;2S/FI+35EJif8EfEEz6IEPtJXB2EkdvDMF7UoaflWjBbtAfmn0vHPAIqc6XvIXkGqjaQuk96ua2a&#10;ZyznEMSTNe0efftPtRv17UT9/dOXqyAXtX32mTQo1Gg+tbVm6du+p+OZcbn4y9GYuS8RKc/4w2/k&#10;QPQf7i5+f67wcg3H1IlP4a1XzuHjMzdw+uhv+HDvVW7ny6CPX6w4Bdl7EcHn8B7Z1qeB2Hi0LLED&#10;9WGohKVIjOEn3gaNCQg8cfQ6h4KQ3dr7O7/Cyy+dw5ZNJ5Cz5jDW5+Ri4/qjeGXHeQbeCCsh/IIw&#10;C2VTprZLrDulPFQhHBJXUQzFHzSG4uVaOIzCMmh9lX2gQl9pXaXatMUAVNtRISD6/SuchOXGYpqw&#10;F05BFv/Tvt547SLmzFwGx35D0ahRKwwZNhQLFs7Ge++/hatXr0q8qoowK4lbUSpwNco0VuB/AcD/&#10;YRpwJRssXr58CRs2rMPoUdkYPtQPPbo5wcMtEPPnPM/pMadP/oXcQ39IMIwe4H2XxXAJ+/d/jz17&#10;Llk97/TmkSrpV7H2lOGlmqeWUeUKJbdVrqYV64/QaoUyq4dNUU5zD/3GP0w1MLWVwDktlls94Kpc&#10;Pew8rfuBKtaePsRD7VMh2frj52P84Ar/4OnHQNdo797v8MHu72RPAS0nyo/s/4n1+BRkQlLiV7af&#10;xKQJT6Nvbx80b9MO/YY6IHCcF0YsC8HUXSYsPJ+MRR8ns1dGjY+cSfN5kMlZ/EI8Fm9lAE7Rxvpp&#10;GivgTs0zMgSN5Wo9YwpTQ+W3xbxrY+Ox3MZQ1F7s+u0r4NDIUJQ9PCZrb5M00TXxR2gyMduOS3BN&#10;TasxlVNKV13lNFC5Wo7mG7dZXznNo4EqBqqcpidRD9fJBOs2aJrKaKDKxeSjcQ2HfBik2MZy/XWm&#10;60jXlAb62E1uqFxUwqacisDkE1HcQzbzWAqmHxaVotw4rugwQHguBgs+TcOE3UkIXRyADgF90apv&#10;V/Qb0Akxkd3w7OMB+Oz8KFEJHCM9+jilN4I9AKtL41FEldJf0sQ7IxRzF/TGoMF2aN+ZGgp23FBo&#10;0tQOHds3QZ9eLTDEqw1Mke0xf6YjDu2Jxq3rY1FdPgZFtzLx7b+S8OpLfpg8sQsiwptj0JBm6NXb&#10;Dj262qFXdzv07CGGnnbo3ccO7p5NYDZ3xZRpjnjzrVh8810WyipGi3efaPAQMEmV2cJoVPwtKs9k&#10;bH0zBtXkhZMvzbvZF4eNsaMZ8CPGn/TIMWlpeDHcA87G2oXhKC8M00yxU0VFfyxXtJ/4x0BEhreD&#10;U7/WcOraClH922HV+CD8mDMaVTtGomqzWTTOojUvu3iZ8qsP+aglgdV5F9E8ZWa+SjLnrADgegIV&#10;k9kDkBh4JTnR3ACsXB0qyqOlTx+x5jZKn6di0eD5a20iPn4iDhvvCcS9AY4Y0rkNuoiGXBsCAe2k&#10;LJuM2tu2bIUe7drDVTT2wpw6ioanI14Y5YmD8wPx7VITbm4ahdJt2agiD6XNqSz9JQCP/JVKV4dr&#10;AKCJ2XvcOCUgclWCFSgEBZ4QK0VUUqtWxPHypWsi+PhLVoUxQ4OAPzKFr1ybzDI3Mq0v3pGFXzdm&#10;4vCiCMwL6YqAro3h2a41grv3xAQnZ+wYOgDfRA5BabQ3yoM07z5iMg13YnZNXV5jdxKcwcykeoIo&#10;jMy2OoM9/Gu2rZhC1v1qrCXFZLICFszeMwQM6IA/YiYpZlhdg5XZR2Cov7ZNXUote8wF1oAgikVV&#10;M087T19XKYtW7Dv/Acj3cbFO05gAG5pmyaQGEDK4Y8PDTjEEbwvMsJEirGejKVaWkaFWn/eh2k99&#10;YSd1haRICbVMeWVWXYA4b2KHivuQ7+/GTDJe30fKO0vEmFiAfHzavaF1SzUWoLpWeX6ut10fJctW&#10;bDN1foqtqS+neUbWnPLDU88cMdsKDSEi+utgvH7quTQOdG703JRq4KZ6LouZ9ehSW6psYPDxPnVg&#10;nwL81Lmraeu1MCzD1zjAjRm5Jb4eqPD15KHUz5OZuvn+8rdTLN5rBAKWBDuiMMgJBUE16d7FGlCp&#10;5P4FgS7M2iM2Hq3LTEsa03Me5FYD7Grnz8+cjaARPdBqDANS94GBZV953wj8uxksmYCl4rdTPcwL&#10;GDYIJcM8+Jm6GT0IV01DsEtcu0V9OiGua0f49ujEYRuTop2wc14ofsnJkO/fdUkyMZffwfQOFQOH&#10;ZtD7P0l8N5L43Vu1xiKWk96A7DO7ir41ssOJlqVwkNLVYcz+K96aiqur07BrQQwetXghwa0bhnTv&#10;gD729rBv2oy/E401BiCx+Pt1aoxw13a4P7QPVo7xwQGx3ldLU/FHzgjc2jgK18Q7/F9PRGLPrDDs&#10;nhWLD+dF4eKjsfjpuXgUUNjH+iTpB6u8/Nj6wiy9DOk7Ir5lJFuWLPh42yEg+m9oPeUyXCpJ+udu&#10;CkPlZvHdEt/Rso134acVY7H5nlCEOXZFu2Z2cHRpg6T03li2xAOfnhHftOIR4rtvYUktWZ6QH19p&#10;XiQDaszIYwAwQrL2qM5QlCADQKi+UG5Gyc0UHN4Tgfvv8YSfb08EBHaHxdINTzzqgfNHY9myBNWR&#10;DABWVySwpLe0RMwvDeUwkNLicJSViG99Xhp+vmRB7t4grH7RBQsWdMZ9U9oje6w97p/kgAcXumLd&#10;Sh+cyY3FX7+lo7xUPAeVJpRR52dposZcjLR2iKrU37K/Y1gSzOzGgjBR5wmTvoD5EgysKBF1vUqx&#10;rdKx+P6LUaI+6IcAn/bo1rczOrg7oEdsbwQ8NAx3v5/A0lKSvJKv+ZQjEZhxXNQ/j0TJdo0uMEKv&#10;NlLhDtaQBy38QQGBql6rb+vo2yIceKGbZ2xr6Ovy+jq+vq2g6u3Gclp/0vFIqdDKtWDahymYcjQF&#10;k48kYM4JEwOA806IOv5hE8a9bYJZ1GN85w9Cn5G90DmxHbpaOvHQM6UzHEd2hu9cZySv9hHLmjFh&#10;71iM/2AUUjcFIPQxJ7je1QU9k+zRNakduqV3Q9cRjug+qi+8ZzrDssIPE3cRS28Uxh3MQtLriQhZ&#10;FgavmR5wG9Ebnul94JXtDtcxA9A12xEOE/qLurwvRonnfsTaBIQ95AOP7H7oZRb3zNwJnTO6wW2C&#10;I3wWuMKyyh/j3olhRdDc8+lYcCIRs46I+3c6BvfRfTymMSg5xCRBN10TzMHKqKO1fRXVffx32p/6&#10;9qO1nal7PmqCW+JqKdy43aQFmFBbh4I1511MwsOfjcDM/WakvxAAv3GecBTfxA5d+sGxlx/Gj3oQ&#10;2zccxoncKzh6+DIrEzn1d/dPzNxjNt0eqVg8LNr/Bz74Hod2SyyA2IA0JvWfyjNQwaZSWfgDg3/E&#10;lOOgUw2LUL58tCyVsdJSjNX/CrtQWIbaJoeyaqQlfaCHZPhdtjL3lPqydjDrFSvpiaXChhATld2g&#10;1tcHghAgqfcNtBkiokmC6VgZYNSwGMJs3n7zM8yduRz9nfw5tNVrkCemTb8fr762Hd999x2qKjUA&#10;sEoBgAT+UUJw+X8BwH8f+FMy4Cq+mF999QWefXYJYmNj4enhDce+Hgj0M7OP3q6dX+DMyZs4cvhP&#10;KwCo9/CTD8BV6w1XTDn9PH38sxEg/HfL9QChKlcAHDH99Lp7YggSykxsQELVFeOP5tOgWIVqOwrs&#10;04OLim2o9mEN9LAZ8nGZUX/+oey/wsOuPZesgSD00jh2+FceyOtw93tfsjx5rHjBdOrsDrsWzeHs&#10;5wDTTH/cuykecw5ZGABc+FES94rVBQDO1HqvpjcAwE39H5TXFcNuq9wYOPLvphAb2X76bd1RirFm&#10;9Kr/ABgrDXqTWP18NTauQx8Q/UeroXK1b2YDapLhWZoEWO3bWM4MQhshIMaQj4bK9feJQD0F9lGv&#10;2ZSGysVzxJWxk7Hca8lmyAyuxmLeOQv3lM04H8+9f9mvJMJ7ylDYOXVAs65tMMy3B6bcNxCvbo/F&#10;lW+zxQsm2woAUnAGKqmH2ILrv1nwyUeJePHFIUhKopQ7OzSihkLjpmjVqhX6O3dAZJgDske6sOz3&#10;kYf74aXtXvj662iUlIxESWE2vv48EW9sD8dsUT7Myw72re3QXFTGmzSSRuPNWbLalNmEDCo2l0Bg&#10;UGAbzJ83DDvfTcePV+9DQf5YUVlOYvNslGoG11oCnmL+WQG+egBAyQzU0vBExb+S/XdEpb48DXnX&#10;xuDArljcNbo7nPvaoU/nFgh07YVpMQPw7vwY/LVpJPCyaDRssmiNF+nxV4v1p4F9qvFinWcsJ+mv&#10;aJxR8qNs3JlqGA/EvBONPk53JCBuXSxLdTmYY7Nk3pVvNKNgcxy+WRaCvfODsHzUUEwQDeVQx3Zw&#10;69wYvcS9at9CNOgai2vcuIkYt0QLu8ZoR0wIh/ZIG+6AxywD8Or9ATj7eCK+fyGVG3bF5P+3kdgj&#10;kTxw43Od9GSicyUZb/VKEwN9dNwqzZgan9QQrdSSfok5WJUjGlWrpaE9XavK1VoC5eYklGyw4Le1&#10;KTj+z1g8N3YI4lxaoqe4/54tm2O8sxNWDx2I80GDcSNiMCoiB6Is2JXZPQwa+PWvE5QwhjzUJQXV&#10;By0YgwWsKb82ggWKtQRfAiisLCcNRCrVwgL0wI3ed6yGSVWTNmorhMJ4fHWFVOj93GwxwPR+buoc&#10;jN5q6jzrCvEwluuBEaPfnDFEpL5EWqPfoF6iql+nvmAUW/fV1jK29snMOz83VNDg685DuZ8nynw9&#10;GNghKSffSw2UYzm1VaJLoJ9nrWAIWxJZIwOw1v4Da3zlbHn06T0k67o/xkRk/bVsKPxFruNSi+ln&#10;67k0XvtaAGAdHn1G0MyWDx8DgAS2Bmi+j4rRqgGLBAze0oBZAvxKNDarXE5efwIKiwM8JRsvUHr4&#10;lfg781Dm54xSTb7NALfG7lQMz8I7CBmx9V6otYyfBCALQ5xREOwk9y/mlft4odx3EPKHufLxV0QN&#10;Ql78cHwSMQRbhw/Avf17w6dzW3QV38FgtzZYOsIbF/6ZhFs5WSjfkMwMc/Lso28Ay2dXRcvOI0qV&#10;X5skvf/WJop3rPLNM2vfodoAIK1fusmM4pey8dWLmewhmzmwExzFfttpnUTNiSku3rsdWzZC73ZN&#10;MMShJTJ8euCBRBdsm+CDs4/F4a91o1C94y5UvyQ7icq3ZCA/JxW/vZCMayvF9NoMtsUgCTOnyFOH&#10;1ppYecziWEHv/dUWjalolt+7nLhaAJ8+4KMhAFAyAONY8ixDReLZrqJyfRiqNkaw72HVltHI2zoR&#10;exYmYnxwf7j3aIm+4twGDWqB+8d1w963IpF3fSSHjJHXMIVwUOciAYEqHZjSf4k9RyxAltQWJjII&#10;KDsMxTmVZuGrT0T96LlATJjQH5OmOWHxPwdg55s++Ok7k/QWrI5BWZEFhbdSUFKUjtJii3Vf5AV4&#10;61oCvv8qGXvfi8LTi70xJqsngvxawd2lEfo7NsKQQa0REdYO48b1wNrVQ3D2bBz++C0OxQUyRZjT&#10;fIujtdCzGC3sw8ShIBW3as6DgEzyG+Rk4IIoBgDLCyQAiMrR+O3qaLy0MRKjshzhObgnB8W1GNwW&#10;XhM9kf0yKVhGYu5HaZh+RtRLT0RixskoTD0aqQGAcda2hL7eb6v+P13HANNb59hqi6jOcn0gYq12&#10;h7LuOVrbT84YAmKrnIC/ScfDRT05RkqCjySyrJZkpvNPJ+Chs6mYdygJ978Rj+TnIzk8r1+yM1r7&#10;izq0T2u0D+uCDqFd0MKvNZr5tYDDiG6IeMoTY16Lwr270zH2nVSYV4VgyDw3dEvqhtZh9rCPboW2&#10;se3QVKxnN7wNOkXaI2TWQIzfbsbkAxnI3pOKmC0x8Fo4HB3ie6K1V1t08GyPLoE90DW2D9paeqHr&#10;KGcMn+mHuIejEbUgBF5jXdE1vCNa+7RF0+AuaB3TG11NTuiZ3AtDprjCsiIAE/bFs8fg/NPUjonm&#10;8JD7yC/8mFlL9lUpwOY7an+p+9RQ+1KvQLMFEOrbf0aAsRaxQgcAUptn7scWPPRpFmYetiB7QwRi&#10;pvtjQKg72ndyQI9OAzEiZTZyVuzCwQPf4vAhCW6RrPbQnp+1ENSr2LtXAn3sA7j7Mk8r4E/Ns+IY&#10;GthXC2zTwDuFKdByhF0QbkEKRVI3kkrxzKkbzPgjHEOPueiJSGqeHgCU2MblWqAdE5X2fF8Lx1FY&#10;hmI16rdlTP5V/9cEvNbtIajHVAgAVCAnDcR6JFn0w4vWwXtgFFq37gR3zwEYf/dorN+wGl988UUN&#10;+FellKvl/wUA/xMAUE5LHfXnn3/Geuvw8HAGAN3dhiMmaiSWPLkD+3Z9g3On8xgApAe2huapD/H4&#10;wXrD9RJfvVzXWG5N+dWV2wIQ6yvXTytgUNFWaT/0A1JAIIF/+nnEGNRLjI3MPqOEWZXrj0k/T5lv&#10;SgmwvDYkAaaocBUIQmj3ydxrOHlE/HjFem+99hFeWPoWMtNmw76DE+xaNYFHlDMyFkdhxhsZmJOb&#10;jDlnEjD3QqJMXVLhEyfirUlP1FumzGhn1CHRtfUCrau8rhew+r++ckW3/ndTnPQf97pCSIwfdVvr&#10;2/poG+cR8Kbm2So3zlMA3p2U67fD8gAN7FMAn6Kn2yqvTwKsphsq10u1CdRTYJ+abqh86mkzppyK&#10;Zx8T8vqYfjwaM09FY95HFk6hni4qMpMOJiNxeQycszxh16Ul2nRtjYTE/nhuSSiO56bij19HiBcM&#10;yUpimBHHFUUCACtTcOnbeLz3bjjmzByA4MBOaN1CssratW4Dx76dkJTojH8+HoF33hohfi+JOHI0&#10;Al99E4fCknRUVGfj+0uJeG2HL2ZNdkF0cDc4dGnEDQ4ZGNKYgb+mds3RyK6VGFrDTkvRa9mSGIGN&#10;EBvVDwvnB+Pt11Pw9eejUJiXKY7Twul41KPNcpcCvdw3trYcuDDeCv7VkghrACBJcjjluDgBN68l&#10;48tPU7F2lR/CQ1qhU1s7uHe3x7jIoVg/KQofLUlGweZ0YFsKsxsqVtQDAN6BBFil4LJhOyfoWjQj&#10;c7H9rSkyZVjsq2JTgjZYOKCD03Y3JXP4RvHWKPyRE4bvnovDmX+Y8cY00YjI8sG94U4wDe4Kt+5N&#10;0a65bOTRdW5m11IMTdChTQv079oSkY72uNe3B/6ZPADbJwzD0QeDcem5GORTI24bHUu8DPdYr5di&#10;ycambNzFSmN3mp+TyI1SCjJhH6s1sdp6MVbPQJZ8kWx4Wwby1qfh1OJIrLjLG6OD+8KrWzN0E8cZ&#10;1rEtlgzxQG7YcPwa5s0y3MoQAg9ccCvYDX8HSvaQMW1VD/AYpae2Ul/1Msm60kRthR+UaAEeBAJa&#10;5Z6avLic5KBaOAXvzxicYJVlalLLBqStDZXrJbiqjKatZRqIYSukQx+0oMqVzFkfAqGfNkpQbYVM&#10;KABSDxjVJfHVT9eVgmu8DraAwPpArjr3rwBADfyrosHHUwKBPgNQ5utaS65r3VeghzWkQy/5Lgm4&#10;HUBS0tHKYE8p89VJkGmspL96mXMtCbWN+6cHpu70+tWVlGwLANRL6o3gs/F6N5gSXEfAhwrgIJCP&#10;AEAG44L6c6gPS3b5d+WJPF8PFLAk2NN6vWsYjMQkJBDQSwMQpedeub+TTPtmOa6rBAsDvVAU5MWy&#10;YQb/ggfwUHAHx28zvKYWsO/K0uQSMdD++dh8xTH5efH50XL0/ioQDdSrod44GuWHJT4DEderI7qI&#10;d7NL9+a4268Pto4PxMXFcbixNgWVO9KAHclsn8Dfi5ViWBHH3xsVCMLD2hhd6nq8NWhKAYC0PjHF&#10;b23OxsdLM/D8aH9EO7dHZx3417qxHXq0aQZvB3skDe2N+Une2DQlDIcejMXnT5nwx4oElG1K4TR4&#10;BtbE9irIpmJDMopXJ6Isx8KhUWTpwH6F1HFFzHbx3idvXGImUscQsxQ1qbICAK1SX1sSX5UCfJt1&#10;hpIA0zZEXWVDFG+LglOq1kWgen0ky5+xJQOl2+7BhafS8cxYf6QH9INXv/bo0clO1EXaYt0y8a37&#10;Ih3Ft1JRVU4diyapfCiJkQBgYYIMzCiWAwGAVfni2hfES+lsBUlr0/Db1VTs/SAGOTnDsWnbMLy/&#10;yw+fXgwV9Yl4GeRRkog/f0nHzz9k4MbfWSgryeTOVYh9lt1MwbefmvDatgDMn+mChLjuGOrVEX27&#10;tULH1k3RspEdh7X16GGHQUMaYVR2ZzzzjItohPvi5ytRqCwT24H43pZFsZJBSn1jNcuTBMlALBb3&#10;hkBBPg9KBA6XAGBxjAQAyfqkKgs3/xyJQ7vNePQBH8TGuaGjqBvY9WsMpwxnpK0mP7yRot6bihmn&#10;4zDzbAxmk8f50Ui2NjK2BYztgvoAQNUxbivw0BYAWGtaVxe/TU6q1fH1bYFaclbRHptyIpzPRcpN&#10;pR0Qlc8/a8Gj50dgzp5UZK+MRMCkIXBJckWvcEd0C+6FvomOGHrPUAy7Zzh6J/VF82B7dE7tAr/F&#10;rsh4KRDZb8UibXsEYpcHwf+h4fCc4A2v8d7wnzoUvpOGoZfZFXbu9mjp2hxDMl2Q8mwIxrxqQsY7&#10;ZsRsjobHjGFo6dsFdt2ao5X4XXby6Yl+6QPgMdUHwxaEw39aMLyzvTHA0h8upn5wju2DAanuGDgh&#10;GIMmhKOfZRBa+3RA+9C2GD7Lg30cJx6WVlRzTps4yXjySZNmo2Rh5p8CAI3tIpttLY3B2VD7UllM&#10;2Qq5nKap4GpJxNW+dO1Lfj6o3UyA5cloKwC48GIGZhy14O5X45D2aBSGmQejQ+ce6NxOXM+EyXjx&#10;+Xewe88XOHD4Kg4f+plZaxT+KUNQNSs0zeZLAYEK+FPzrKQoAg01NqBSKDIYqFM6Kuks4RYEAioS&#10;EwF/NE2Dwh/0RCZbKbwKIFSpvQq0U2CeCmZV1mt6Ca8+xMQI+ukDQawhIDoClsJlakuQJQCqGIAE&#10;BJ4+8Tcv9+RjO0S7MA1duvSFm/sApKUn4bnnn8bFixdrJMC1AMDy/0qA/xMfQAUE0gVesGAB/PwD&#10;4ermBS/PACSax4tG/euM7J4/k88SYDZ0tDL0ahh49KDTQ16fBPiAQSKswLY7kQDr19eX6xmGerRa&#10;/Qj0DEH9+nVJeI2sQj3rrz4JsHUdcfwHtbhvpsru/R67NQkwBYLQj5wAwBMf/on971/C9o3HsPjh&#10;TYiPvRfN2/ZC404tMDTFA+NeTMS83eKDcTSJpb/k/yfBvrha0erECiQAUKXJNsiQu4Ny4wfWyDyr&#10;r7zBlCbN3Fdv8qskvPpkLlWuN/nlwBMDW1AfSKJCPIwhIWqeSu7STysTWuM8/TrTtJCOurapL9dv&#10;h7wap2uBHzStL1dMzmla4Igqv9OQj/+LcqLSE/g3+WQ8GwizFOJYJKadihQfyAT+yE/8MBajX49F&#10;yANB6BnlzIB1lx6tcfdd7njzFTO+/joDN0UllHuzK6XkhXuSq2JRVZGKixfi8MKyIbAk9IKXe3e0&#10;aioZZY49OyIqtA+eeNwPx4+NxI2/ZiLv1r1iW2kor8hCFbJxXVR2d+0KxqwZveA7pCUcuraCfYtW&#10;otFBQws0s2tuTQ5uovkJNm7SAnZ2jZll2KKFHfo4tEdoYG/MnjYUH7ybhD9/G8nHRYy9soJQruxy&#10;cIkNBiDJgWuBfhorkCUyYqjIJ6ZjvKhEx6PolgXffm7Cu29FYfYMdw45aSOOKdilG54YE4VjT2Ti&#10;p5UZ7M8nk3/FeiuirSyF29gJan6OBPqUB1KlSgxeJ4Mw2Etvvbhm69ORt8aCa8vjcH2VGYWicVW6&#10;JR3lJMcVjS9iVpAsuExst1Rsn8ZFq6NRsjEGpZtMnBxcuCYDfyzPwKdPpuKVGWF4OHMQkof3gHu3&#10;1sz2aCWudysNAGwmzq1VMzt0ainuZTs7BPRujrt8umFphid2zwzCN0viUSiOiaRUJNflZEkt6VjK&#10;uMws62UAkEJB1mjJxlrDlBmAq+JqGntrtMATsQy2pYpjTsPVFSnYPNEP2X494NWjFRxaNoareL7G&#10;OHTCW0Ge+Mnky8yfyuFOKPd15gb+rSAX3Awi9pA7CnwH1AqCsAUA1scAtMUW0wMbCuQqCtB5imn+&#10;X4oBqGf/6VNgVYBDfRJlI0jTkOTVFvNN7Uul5eqnrYnHdUh4lYTSFkOu1rWwIfE1MvxsAVDWkAkb&#10;EmAja814z/QSWFvAbV2hKw0xAI3Hrw+fsMqBfSXbj2WwmpyamF2FWkAEAVU0ZrCKADTNR6/Y36VO&#10;NqoC/Wyl9BoZkrWOz/AcGkNW7iSkxRjAUpeUXYV/6I+/voAP3o8NiWxdDEA9aMb75bAX+XyydDdI&#10;Bm8UBsnnhaTApcM9UUZsOjFN6brlmky5RGNwFg0fwNvgZ1tJ6/2cWLJdql0/KT/2ZMagvMcaizLI&#10;tU4GoC0mbK1jV1JsChYJdNHSyJ0k69DHhY+J3lHsU0genH6ObFvwV7AXLptD8Vb4cEx0dRDv3qbo&#10;3qE5fHu2wUT/Pth6tw++fM6CopczgFdSZOfQWvFtXpnAACAzrkk6u84kQ5oYbJMerRwSQu/eNVqw&#10;BgGD4n1btC4R1zeMwrklWXhyZACCnbrAntjgTe3Fd7gxOrVoBM/urZA2tDeeHOHz/9h77/CoqvV7&#10;fEIKIYRAIAmBhIT03nvvbZJJTwhNBaV3EBQQu16xobQkdLBdyxVFqdI7Il67IoJil56E9LJ++91n&#10;9uTkZCbBe79/fH7Pc/M8+5mT2XPKnHPm7Pdde613YedSDb5fWYEb60fx5zRNNBGw11qZIpWFYPtt&#10;rmLP9+o89prLx6UWMqpal4amqhTeqO5gy7p0NK+WSkfQMfFxkIDKtalaaXOalumXo5tU0ssAlDED&#10;uakUgZscQKRtJ+kAQAkg1JbVoPq5G/PY+FmBSyvLsePhDDw8NgxJPg4YwMZCD4c+mD8tGAd2ZuPX&#10;S3loqtOgjdfqS0NbQyI3AmmvZePZTa177m3JIIQAQDITo4lSXiv5tgZ1V4rw3ddqnD6Tgk8/S8GF&#10;H9Jw5Y90NNap+XZ/vaTGicNqHNifja+/UePWrUIJuGspQ+Mf9+Dgdhaf3ueBkABzDLUzwYABpizO&#10;kmr5Ut1CGquN2Fjd31oFN68+yMrqj2ee8MYnJ9VobSxn2SE7piZ23mtj+XFxth879o4adl1usvNW&#10;l8MnO3lcp2UAknswfS8JAMziDsMNt4rx5dkCluNkYMI9oXDwGADVIBVsEocj87EUTHq3FNMPSMQG&#10;crml+tMkAdaXq+iYXd1MCjO5VFiXCx3K0OUP8rxDmITI+0V+0XVZisvlLr/iVcTr8lxA9AvyxfQj&#10;EgNQmliXACzK2+afzsWSM6WY/V4BcpZFYGS6HawDB2JYtD088kYiapovcp+Kg2Z5CoJZvDioyBo2&#10;YwYj+FEXqDdGoGBrHNJXhyH5uWAkPB6C2AcjkP5QEkYtV6PiCQ3CysLR39UKZkP6wDvBEUnz/KFe&#10;FYP811ORvSEd/lNCYOzVHypScAy1gH3iMARODUTac6nQrNIgdno0hkQMxgA3S4wMd0BYgRcyWdxW&#10;vLwA+U/lw6/UFyoXFVSOKjjnj0Ta00kY+1YBZu4twP3HJDOX2cck08CeFFgCmFMy9HTKqDvIP+X3&#10;h8j75HkNX5aptXTGlIc71+dqJy0LkBqRG+aezWP5Tg4mvZeLu57PRXxpOKxtbWBl4YCM1PF4/Ilt&#10;eOOdT/Dhnov46MDvHA/Zv+tXCczbc4nn+Rx4UzAASQIs3pOXQpMrF+WYghITUZY/k5OfRIkywfAT&#10;n5djI4IUJZfwyhmAQgIsGZxe6qZ0/DsSYH37l0uAdTjMB5e6lGQjhSl95rl/vIWs9Lvh5OQLN3dv&#10;pKQmYMnSRTh+/LhU+68HAFDhbfs/AFDfnzD/UL536tQpTJs2A17e/nB29kFYaDpGlc7Byy/t4DfH&#10;J2du4/CB7gCgWCbwj5hv4mYzJAHuieF3JxJg+Y0ll+aK9fX1K39Yyh+bnMGnr26hvN8QA7BTAvwD&#10;dxUWEmmaFRA1EgkE3LvnZxw/cg2njlzndQKqV+3lhS8TEspgajUUfYaaIXx0AO5jCfui/aOx4Hh+&#10;DwBgjhYAlAYlcpwSRiB/l4Gnr18+w3an/XLQrjcbdzEoK0FBfQCgeK83ibEc4KNXAYyKgVosy/s7&#10;ZdXZeteRBwW99cu3M+9Enm6ftCzvVwKEov+/lQD/N/1cAs4ZgJKDGHdlO5rK3acXfJaP+Z8U4t7d&#10;WSisTkbIlDDYRjlDZdYHLk79sWh2AE4cLMHVq6NQ35grFZWmOjVc8sKCaeSgtakER0hOPN8V/j4W&#10;GG5rzRkDg/ubIoElKwvmhGLnjiz89msF+/wU1kazZ1MBey3D1WvFOH4iA8uf8UdGmgUGD5KAPhOV&#10;BfoaDcSAvv0xZKAZ3FwsEcQCq5CQAfDw7Iuh9hawHGAO075mMDY2Rj9zEwwfao6slBGofDkDP5wv&#10;5zKatmY1d8Kjwt1Uq0cAfEqwryvrL1MH/hEDkAOAYJ9rU+P2zVE4fjAdzzwVjgKNI4bbG8PGXIXS&#10;CBdsm6vBpTV3oX5dqcS+IzYbr3uXaVjiq102BAASoEaJEQGATZXF+GNFAT55OBkfzAjB+zNDcGRx&#10;Ij57PB2/rshHbWUR2jeW8Np8xL4gZ0Xu2ludwRMvDkiu17Ckh537qlI0VFXgq2c12L4gCcvHhWFy&#10;mgeyvOwROnQQnC36YqBWes2l3MYSG5PcHoPYuR8VNgIP5fhi273ROL44FT8sz8KNVSyRqcrliR+X&#10;d62TGCgtgpHBkjxK7DgASFJlnVxY5tjITU5y2XeQgM1fXmIJ0UPpmJftzfZrDjsTFbwt+0FtOxBP&#10;+DridLIv6rKCuOlHeygxeiQjC17niwr+x/qhNlwCv5TsPzlTTDCrDDHFDBlJKJlvcvCvXsYA1Bly&#10;RHWyAOW1/Hpiqt2ZRLNnCawA+/QBgMLcQoB+cnMK8Z4+hpwhkw59AJWh9ZXgazfzCAVQp48B19u1&#10;MnRelZ9TAoxygFJioXl11qjT3k+i/h03/Ih25exTcnulRrXo6mOcOOOLgEFhmNEYbZiJKgcAlcYn&#10;hgBUIQFWStH1MTD1XZ9GAy7XcjCuGzCoB0jv6Zz3JqFVMua6NeHYHe2uA/84mEayaXZN2iJ90B7l&#10;i3Z2bdrY8XBWX4w7f+X/R3lJrFtx/2gZghLzTwK5aRJBYg96c7l3c6S7lrXXHaDU978++XK99nnA&#10;nwuxHvyYOfswwp01D17TUHIc99Iagzjz1pjoj1vqeJxOjcTzQV5IsB/ETTjIpTbaoT/mZbphB3vu&#10;/lJdzOv2UU1YVBWyMSWPl13oWJPK2XX0nG2rzuSgHBmEtHOX4EwdA1BiA7LGxotmNsbUbBqHT54t&#10;x1MVMYh0Gswn31R9rNBHZQR7K1Mkug/B7Awf/HNWGi68NBpNW8cB28qAzWxcWU/Pbm092up0zgIk&#10;Jnr7Bo3EUt9M5hu5aNuSw1vr5mw0b2Rj1HptyQqaQKrKkcYIfpzpUnkIXQ1AtQ4E1MsAlAOAlTIQ&#10;kEucE/n359sgmTHJjWmyiZ0XbGD731CMa9Ul+HptAV5n57WC3SM2bNyzs+yDArUrNqyJxb9Pp6P2&#10;hnYStCMVLQ0JvBYgMeiofAhXFtQLZUEeB9Q6AcA8tNwqxM2rebj6Vw5u3lKjsSEPTWzdhpoC/HxR&#10;g307E/Dis2F48nE//OvdSFy4mIv6Wra/prGo/Xkq3t2sRl6GAwZYaWsrq0gZweKsfiYYaT8AQ21M&#10;0W+ACmYDVRhg3QcjXYxw73hn7Ho3B7eujuZ1BdtbMzkLkJuZ1Gdy+S9qcxUS4FRuBMJNQOo6axxy&#10;Q5O2HO4w/MeP5Tj2UTkeXpwC3yBrqPqpYBloi/g5URi/NR/Tdqsx/7QGi/5dwJmA5Lirj/WnY451&#10;IzBIACCxBqUSSZl6AUCRiwgAUOQfyuXeAEBlv2TImKPtJ8AplR1LJqYdy8J0Ybh4KptPnt9/qgyT&#10;3ihA9FRfWPmYwdzZFM6JjoibHIKCZ2Nx92sZmLS9EJqqBIQv80Pk477IWR+B0e+kYvSbmShYF4es&#10;l8KR8VwEEh6LRMrDcSh7JhNjHtUgpjAcgxwGcMdo91AHxEzyRdbzMSh8PQO57LcTdG8oVE5mHAC0&#10;8bCFd4UnEp6IRckreRj7agmSZ0ZhoLc5jK1VcAgYivASX2QviEPpCg1KnstD8Chv9BnJ7qWhrD/N&#10;CbEPxKOcPU9m7C7BAydLsORjDTc44eeyJ4BPDwDYRY31H+Sf+ggqBks8ae8pAQAKJuDsM+z9M2pO&#10;gJh9oBgzN5Uha0IsbIcPgYWZDWKjCzF/wctYv/UItu88j4OH/8LRQ9e4ay9n8u39kdf7N8QA5AYg&#10;Oy91wRfkAKA+HEMJBsqxC30Am8BO5AxA0U9sPCHh1ccA1CcBVmIe+iTA8mW5BFiO8yglyoIBKfwZ&#10;CAAkhSkxHde8/CHHnQL8Y+Hm7oPQ0GBMmXovO7970drargMAJeVqq6z9DwD8WwBgh+xsNTc3Y//+&#10;/aioGAO7oY5wdPRGUkIxpk1+AuuqDvCLRwAguQALAFDcyMJqmsA/MrYQN5tcAqyUA+vrF3Lb3iTA&#10;gpoqR8F17jX8hv9BR0cV7jTiVf6+/D1a3r/vMm9yUFHsX0mH1cl9FaCjJAG+yF2AuARYK0XmP5y9&#10;Up2AfXt/wYnjN3DmWA12bT+PFf94FxPuWoqwCDVMh9jBzLkfIif4Y/JWNigeLcf8kxpe5084Ywm6&#10;s87x96g06BHtWlCulbR35UNT2d/FJUlBi1cW2e21vxcGYG8A4VwCy+i7ESvuiPRZvQO1AQBT36At&#10;H6ip0bKhfvl7SrBOuY6+fvl26NoJsJCWxTriOOQAoa7fgER3jtbFVy7F1tffm4twT/18+yxYmX48&#10;mwcv3MSEBTKzTudg4eeluP/cKNz1fhbSl0fDs8wHtoEOMOtvioggW7zwZBS+/2oMGpsr0NSWxQNI&#10;mgnmYFmDms8I364px44dyRg3fijsbFTo39eEB6ZuThaYdLcf3ng1C19+no2b19VoaymQasmgEI31&#10;ZTh3JheVq1nQONYJPj4sgLUghp+KS30t+w6Au9MgxEUNxl3j3fHAkgAse8wX900ZjuQUW3i4D2TB&#10;sJnOZMSSrRvsMxBL5ofzmfTrVwp4EWw+Y9+SIwXnFPSyRgWvKeBFfY4k/dVJgdM7HYO1y1xCjHS0&#10;t+Xhxh+j8far8ZgwzhWRobZwGm6FgBGDMDc3EIceL0Pd5gno2FDCpb+S7FWSMHEZk6jfJ5MqCeBP&#10;CQC2rpUYHFiXzR12OzapcbNSg08ey0LV2CBMi7bHPaH2eCDTEy+VB2PvvCR8+1QO6ipLWaLFErKt&#10;xSwxk+RhYM8cqgvI6/OREQk5Q65hyeK6ctyqKsIPK3Lx8VOp+GBhNNbd5Y/FGU4o8hmEoCF9YWNm&#10;LAGyxkY8CSQ59pB+FnC3HYzokXYcCFyU6YpXp0bi7JOZuFJVgHqW9FHiRwkdd/WlhK0qlyeblHzS&#10;9yI2Crg7cmZn3T86NgJOt5SgaSMxKVlSdH8klpf7IMXXHkNM+8CxjzE0I4bhkQAX7IjzwKU0lmyn&#10;eqEjwY8n1CSzJGkrgTFNsSz5jw1Ewx0AgEIaa0hSq3QM7nTv9eoCYsjBP9Hof51zrwBIFEwnec0/&#10;7sAbK7mtCndgfW62PUl/9QGW+lx0lfJlpQRY9930SHTlEtWeAEAlw01+TuXH1pMEWN/6cglzb9//&#10;Tl2A9dUolEAcqgcngUSiBh2XBmtNMfi14hJcL6081Q3NcQT2uEimNDGSG3UzX9ejS2uWS81lztHi&#10;vMvPrw4g7EWirezv6fobYuB1AbRkBh5dXHu1UvDeJMBKALCL3F3mnq1v3/w7RbnLmhZsi5bOnQT0&#10;ufLzTK0pVgu4Rruhg30e7HM0QdCqbS3cTZjdP5HenbU4hRuzVj5Mku+mKI8uAOCdSICV7t8N8okA&#10;YhJq7wUCANvCvbiZCbkZEwDIGYJRI9j3ckJrIntepEfgclIodsYEYX6AN9JcnDGifz/Y9++DFL8h&#10;eHR0MA48lIpfXszlk0NYz5736wok4Iuc1StTubSXm4RUpnJ2Hj13aXJJGG7QM5cztdeybVTl4/bG&#10;Mfjy+XK8MC4Oia42MDMyhYqNxSojYzgOsYA6yBEPF7Hx5oEs/LGKjTObRnGjKWLptVSloG1DJprX&#10;ZfK6s+30PjHhNxXwMahjWy7aX2Fj0bYCbStC+9Z8CRwk8G9djjRpxsdGqU5s65pc7l7MDaW6AIBq&#10;nZlWFwnwWolBLgcAaRKN6uNyVvkadiyr2Ni3WqMdi1PZfjP4hNltNvZce7UQp17S4IGCCPgNHoBh&#10;VuaIjbDHotkeeP+taPz2KxvXUMDrILc2JkqOv/W5UgxRnyU1ktWy93hZESqT0pjOgbb22lw017Fj&#10;aciSQMT2fK4o+O1HDQ5/lIlnngyAOmcIUpL74sGHRuDQkVT8+UsRWusm4sql+/DqhiykJI6Ambkx&#10;VMYs7jHug8FWxgj3H4b0OCckxjjAN3AI7J0HoJ9VX/S3VCEtaSBWvRCBr7/Q4NYNdpytVBaFnb9W&#10;dScAyI6VA5gNmZ0S4MZULRCYw52OCcgkxiMZv3U0suO+PgaXvp2E9asLkZTkAJOBLP7yYDHDGH8U&#10;vZiCCe9kYMHpAiz9skKSkSokukr32O4MMcMAIOUK5C4rcgZ9ACB3n9XmH7Qs1Dr6AD55jC8m+bv2&#10;q3m9bDqWacQGPMmO+YwGM0+zOP00ETkqULE+F35jPNHHkcVLw/vCR+OD/McyMfFNtp3DRVh4bhyL&#10;w4tYnJ2BiR8SuSCfbb8E03eV4q5Xc1HwcgzS/hGK0MUBCJofgMSFccickYyQpEBYD7FCfwtTeIeP&#10;RMKkEKifT0XxaxoUbMjn0mITJ1MYWZnAJc4V8UvioNmWhYqdGox9Kx8pMyNh7cN+v+z62PgPhl+h&#10;B2JmhiP10RSkP5yGoNF+GBxsiUF+FvDKc0EciwGLWcw5bWcRHjhVigfP5fNagNK5VPeYK+kjW4jz&#10;eCf5p74SU/ryV94vkwMLqbH8/uFltVibc1rN85wZH6ux6PRoLH73HpTMToGDiy3MTa0QHJiGifc+&#10;hudX7sAb27/C4aNXcfLYLRza+wfHP7iEdo8EoBEWQmAfAYEC+BNgmdw3QfwvJLS6smG7L+kYdoKl&#10;J3fbla8jGHnkBiz1X+5SwqwTALysA/3EtpQSYGk/hiTAl7vJfvVLgDuPSVrurAEoAE9xXBzHoZJy&#10;e3/FuY/rceLYVWzZcART7nsM8XG5cHf3h6urK4qKCvDWW2/h9u0GyQhEB10J8K/9fwDgfwME1tbW&#10;Yvv27cjOVrPBwBoOw72RkzUeC+au4PbTdJFOn7jF6+hJTjKdzrx085OzrZAAi36iewrEV0537Uni&#10;S41MPIQZh/iMcn3l9uXrix8O0VElSutF3TLdoB/uOK+jvYqbn/o7ly/oaLP6JMBykxDR1+kS/AOv&#10;l7hn1wUd66/z+CW35F3s4XD0yFWcOHQd773xBR5bvAklBdPhE5QEU5Ys9/ftj9jpgZj8Zh4Wnijl&#10;IM30Y2mc4k6zYzqnXDHDISS0R3N53QUxyyF3zhLLQu4pf6+bhLYHinVvFOwu2zqUoZMEc+npEelz&#10;4n3xSgM1X+ew1CeAv1kH2UB6OEsnE9ZJgGWOv2Lfwt2Jvx6SZMDTD2bo2HWCri/+V0qEldJc+Tr0&#10;Stuifn3bVPbL9yNmCoVsQF+/XAJMVPXeXHwJpOup/7+VCNOsGJ8dOySckTM4E/D+f5djwdkxKH01&#10;DVGLgmCfPAKD3W0weLAZclKGY0tlPP76ZSzaOkrQ3JrK3eAoMJRksyyIbCrElT9HYdPmGGgKBsGi&#10;n+QQSABgaMBAPLI0BCdPFODmzRK0tbKAvS2HA4BtTQX48Xs1tlZHYnyFPRuIzfnMNgF5fUyMYazq&#10;i6GDLZEcb4dpUz2wanUUdu7JwrETmdj6aggWzPNCVoYjnJwH8nVoRtyUtRF2xhhf7op/vR6PSz/k&#10;ov52Hgu4WXDbnM2DW5LnSC1Dqt/DAvK2W5IcuK0mRSd5Ea8EAnL5S0cqmpry8POFUXhpeQiS4q3h&#10;NnIgPJzskBHkguVjo/DFC6UsqRnHjT8ouWhdmYKWl5N5wiVMMLrIfldLUidiN4jX1jVSgkbMB0re&#10;CPwj9l7j+mz89FIO3p2bhKlUB6+/Cg59VIgcboXS4OF4NNcHb06Lw+dPF/DErGZdGeo3lqCeJWGN&#10;GyRAjsusXpaKxPN9U42oTYVo3VaMltdKcZV95qunE7F9WgAey3bAKD8rhNpZYJi5EXcLNjdW8YTQ&#10;2IhqMZpylqdjf2NEOZjiwTwvziS8tKoYNdUFXPZFoKYAPGlfzSRJZsdAZh9tq5PQviaZM1XaVqVy&#10;8JP6yRWydWMZrlSW4NRjGXipwgtlIdZwt7WCBdufn4kpZnm74J+xPvgszRvXUjzQFO/Ca6fdDpPk&#10;gsS2uRU6HPURI9ER7YdGkv+Fd7rHKqWL+iTAhuSiyj6lyy85wnK5n1YKXKvtlzvZkiyTGr0vlqXt&#10;dYIcgikm3IF7ciq+EwmwIRddIRGVuxnr3EtlElL6fG2YSxdHXbmEVJ/EVL5P+r8u3LWbzFneL1/W&#10;JyGWH7+cLSgHHZXnR7T/xAVYHB+/rtFSq9XKd0m+KRqXAUdqnWxjvGXX3IObSzTz/brpGnd15k7B&#10;rjoXXd33155/+XlXSqT5ZxXXR3n9lBJgQ9dfuASL+1Dcl0rJr3DpFY0cobk8XAZUGnLUFvdZl+0Z&#10;YAQq9y31s/ejnbXSaiEJ1l77aAJWnTnTsi5mJHfZvRHjjmtsnevRXrjJzpcw9BDgrXBRrtc6aHM3&#10;bdl+pfPhqnMIbtCeH+XxKw1wepIAi+cBgXz0m6b7pjnMk9eSbIv0k+T2VLIgcgRrDtzIqCnBFzVx&#10;gfguOQJvJMdgRqAfvAZY8ufu8CFGKIp1wJp7wnF6WTpurilH27oizvAmkK99TSJ/vvIxpTIHzWsz&#10;OBuQnrcdvBSDNAYQsEbgX3tlHpoIBFxfhksrSrFlSjxKQxxgP6Af+ppb8kk2BxtL5IY64fHSMBxa&#10;nI0ra8oAqnW7Qc2e6UloZI3Av9vVVBZCzctgEKjYvL6IjUe5uLU+FzfWF+B6dSGuVRXiVnUxbm8o&#10;RTPbBh8vqqWahDQecNfeVVmSGVRlPtpWZkv1ZLVNSIEF869tZbrEJBdmU1rwTzLQYmPL2jSp5MSq&#10;AnS8XAis1PB6ie0rkzlQSpNSNMY2v5WPSxuK8eJdsUhysYOLjRWCfO1QmjsYq1/0x7ffZKKlrYjl&#10;V9louC0xACmOoHiIYoj2GoonMjmgRsoCUg+QpJZiDIo5KJZoa0ridZTRqsG139X47KwG1WviUV7q&#10;gMHWKs72yskz5THVF5+wc/XLRFz8ZgI2smOMiRkBlQkBgMboY6qC83ATFKvd8MCsaCycG41xdwUg&#10;JsERtkMt+USqn5cJ5s70YLleKi5eyEbjbe0EbBP7rjfZ/XFTcgJuuZnEGX8tNYnaY07ibsEkESaJ&#10;c1s91Q6M5427G9ePwc0/ZuDd18pRlO8Ca1sTWDpZwT1nJFIejEDphhjMPqLBkq9GY9aZPEw+mNbF&#10;sZVyHCHhFBLgrvlLhlQC6bi0PO2QVH+P8gRJGdWpTOJ50UGpX6cmOqplkGnVSCJGp1dlSR+RN4jX&#10;7rlEFs9b6HUSOw4qpTPrVC5X1UxmedyUg2UoXpsD91J3qOyMYGzfF/5FQSh9XoMpHxRhzuliLP5q&#10;PB74bAwWnSzDktNjsPiTMZh3dDSmv1eBuzYUIO/JOCQ+EAzPme5wneKOoBkBiJwQBh/2bLW2GYCB&#10;A/vCjz3/EieHI/fZNORvyUUui6nCJ4ahn5s5yzHN4ZcTAPXKHIzZW4a7DhdhzDtqJE8Nw2BPCw4A&#10;DvYfAs8CDwRPCUQEu0ZRS6IQNNEHTtl2cMqwQ8A4T8QuDoWmOgWTPszFfBa3c5PK46na/Cxbd36U&#10;uVJPJZqUJaz05ZdiWZm/inWU+a0wadS9arc7ld1n9BnKdagRCEjmhzM+ycHiT0fjkV0TUbEoFY4e&#10;g1m+YA5vrxiUlc/HsidewZbXzuLAoT9x/MgN7P/wF+zafkFrpvG9hIloZb/c9IO13Tsu6GSzAvgj&#10;HEL8L3fkFTiEwCkEfiH/HL3KsQ3JffdHLY4hYRMCnyA8hlpnf6eEV7yK96X9XOyCfwiJseiXuwgr&#10;HYUlCXDn8UnLP3RxIZYflzADofqHRDA7efwaXt92CnNnPY+0lHK4uvrD1nYokpOTsWHDBly5cgXt&#10;7XKgr13XpFJ2/wMA/yMJ8NWrV7F161akpKTBxMQSri5BGF0+j+ux//n6p7zYJVE0qQAlXXBCgznr&#10;bs8vnAL70c7LHPU+sEdCf6lfIM3SZyW0Wc62E+i3HPmWkPGL3ViD+hiEAqnu3n9R7/blTblPgVZL&#10;iPaPOhMR8SpQa4GMK/sFWi5tl1Bwyf2Xf2anNBvA+/ay77fvFxw/eRMfH6/FO698ikUzVyA5vgzO&#10;nsHsAeyAYQlDkbk0CrN3scHg01GYdyafP6BodonPMJGN/AmpPhvNiOlmuPhMWScD0NAMCf1PoCK9&#10;0nviffkMSk/r0yutr2QYytefJZa1259xrJPZ1lM/Z6Wx77OAvhex4o6pMe9ELh/E6VXM5PFlA8cv&#10;vp94704YkEpZdG/9StakMOHgx38iT1d8Vm7yMe+kRldAWJ8JiOif9TcZgKJIrnD5/W8YgNL5yZTq&#10;qYiAh/ZzWoP55yrYsY9D4bo0uIx2xIBAawx1H4JAnyGYPN4Tu9/LQN3NMWjtYIEzMngNGe5YR3KX&#10;2ywwryvHd18VYMWLoYiPN4OpiVSnz5y9hgb2w/PPheDHH8eivZXcg/NZK0J7UzGu/p6PIx+lYPE8&#10;T0QFm2GYnTHM+vaBkTFrfUzQ18wEIQE2WLDAD9teicPZswX4+XIJ/vgjF19+kYp/vpqMebMCER42&#10;FKamBBpKbsHDBqswvswLr6yLw/ff5KPmJkssyMCDNXLy5TJgLQNQYgHmSDP2jTmdoB8579Vpi2Q3&#10;keSFvSIbrc3lLFgvwZL7PeHtZgybAaaI9HHDvZnheGV2Kn5cXQK8XiFJirQSXmK8cclVlZbpRgYZ&#10;vP5SZmetIy0DUJJi5XDJLzEAuWR3Ux439fiTJUIfLYzF8rJgZLvbwIadYwsy6WDnyd2uH3KC7DEl&#10;zQ1Pl4di832x2DU/BScfTsP5Z7NwZa2GJTcs6dlMxiTkesiObVMq2jaztimTy7GIKdi8SYObVTn4&#10;7pkU7JobjvV3BWFpjjfK2LYTXYbAZaApBhgbwaQPJSDmnIVgbmIE5wEqTE7zwpvzc3Bp7TiW2JXy&#10;wu+UGHKGX2W6ZPahNTSRkrzkTmdGcq+skqS/xBhp2DQK368o4/UJ744eiuBhfTG4rylGmJhDM8Qa&#10;L4V64mx6MP5M90Fjkhc64ry4e2pTrC9naVH9P8G0IcOGtjDJdEPP0tJ6AACAAElEQVQAPHLpKIFH&#10;BIbIWWmiyRlixDbT1ydnKTXKWH8NxFoiBpZg1skcfQkAEMwiwfDTsZm0jCZiL1IjJllttFs3hpGS&#10;ZaTsk3+mUcsk5MBDnOSQylmFcZLsUBwDP45Yz25NOKrSOZObiMiNRZQMPnHO5K/6GHxKdqUhl1s5&#10;29AQA7EnA5De9t8Tm5LObw27VnRf0fkgZhhJzds4i8yT31tUO64uxh+1cQHs3mMt2h+NUf68Jh0x&#10;zfjxxGrNM7S16VqjOxmBOoZjvI/unhHAmvw7KU0+BBAo3qf15WxOpcuw7lrITELkklWxHTkzkN8/&#10;Wml4c5wEVnVbX3ad9LFle2LWivtHHzNX+o15cnCvPsENNwjAjPVDU7QfZ+7Rb/92pCOuRTnicthw&#10;fB/sjC+D3HDWdySOejvioJ8DjvgNx1kfR5z3d8JfrO9GoAv/zVOpgIZ4dgxJ3rrfAxl+UO3QWwle&#10;qI3XXmsBROsxKdExFPUwF7u0GK3MXssGlFiG7Pgj/NARHSAxlKl0Qbw7NwohALCFpMtUwiAlCp+k&#10;RmFFiA9yHO0wkJ79Fir4ugzCXey7vz4lEReeK0TLxlES047XuktGB7mqE1uuOp8bcBDLjde+o+fu&#10;mlQOAravJbOoAs4cJFMmKh9Bz++DSzPxcKE/Utk5GzrYik+wWfUzRryHLR7UBGDHnFT8+hKxzSv4&#10;c751DXuer0/nEl9i9rVuLUP9uhJcWcHGhH+k4+MlcTj2QBwOzI/BnjlsfJoVi72zYnDs/nh8uiwR&#10;5x+Pw42VGWz/WkOp6gwu3RWmUQQG6ph/lbl8DNXV0a1SdxppCXZ9ZWYnG5AYgFQLcR07N8SQX8XG&#10;6TUa7kYvGPp8sm0TW/etQlx7pRxvzs3AuGhXhLnaw2PkAB6jPDB3JM6cyUBTyyhewqSliYxAsniM&#10;wGW/PJZg261TS+VR6rVy2gZt3EHv0QRqUyLQyq5DRxmu/FKG9/+VioXzQhAVORTm/Yx4LBMVbYk5&#10;s9yw/Y10XPpmGr7/diaq16kRHevKYyQVux5G7HNe7io8ODcEb2xW4723C1DJru+sWUGIDB/BawIO&#10;sVZBkzscLz0XhMMH4nHjKosDUA605EvGJTyOS5cMPyi24+y/dC4R5mzA2+x61GvQypbbm9IlV+Nm&#10;9j3bx6CjYQ5O7B+P2dOC4O07GMM8bWEfNRSeo5xRuDIW0/fnY8mXY3H/Z6U83hSxdBc2l5YBOEMW&#10;40qxerYuZqVlDhCJuFwby8/QfnaWMAcx0C/yHp2hnoFcQfQrcymeqxyW2GxUQocYgCQrnXEqG9PO&#10;5LH9jsLYLYXwG+uDPg6mMHOwgGeuL9KWpWLsG6z/WDmW/vsezNlfjLu3JmHcpgRM+FcO7n23BGWr&#10;NYibG43gMf7wK/eG2z0e8JsbgITHopH5cBLCCkMwgG3PfKAKnhH2SJocgtzlySjaqkZBtRrB9wTC&#10;eCSLmYcYwycvENmr1Rh/YDTuOzkK97xXhLTZMbD2sITKUsWVPQHl/oi9PwppLyQiuyoNif+IRMBc&#10;NwTO8kTsw2HIXJ2IinfUmLxfI+WipzMl9+Nj3dVUSqYkKZ8Eo1K8r1NoKfI3eX6nzLv05WLd8ltt&#10;vtW5/xxtHi22L5lpzj7Fcp2TGZh5LhtLvhiDRz+agLHLUuARag9LSwu4u4UgJ+dezFu0Fq+8cQ7H&#10;j13HuY8bcWjPrziw6yeu/KPcX2580dUE42cdQ6475tCJicjxCvGeYPjJ16FG74n15f361qdlsX+B&#10;fQjWoHx9OXbTU7/YvrxfYENd+7uagChxFCKXEb5EHhPkcPzWa+fw0IPV3H/C1ycKFv0GIiwsDKtW&#10;rWI53R9KNEtbC1DCtFpbW/8HAP4dF2ACAxsaGnDx4kWsXLkSERFRHAD09YnB1EmPo3rNPvzrra/x&#10;0R7JQVdCeb/TotUXJf32zl+w94MftZr3S7qCknKKq3JZ6MWFHFeOjMsZgvrq8YmCl/pMRvbI9i/f&#10;vhxZlyPfwgK7K7L9QxeGI70SWq0PGZczACXaLfWf5w8CMv/gx8fODZl90LmheoAf7rmEQ0ev4uj+&#10;K9iy5jAmj12G8KAMOHr4wj7ECd7F5OCUgLkHi7D4i1JemJQAQM6COyTR3SWWmLYuBs1cHcrU1VIQ&#10;NOc7NfFQMgT/jgmIvhkYAqEEi02AV4K5xk0meugXTMGeGICCrm/o+JWGJvq+352apBhaX1l4Vnx/&#10;elXWuuBMOmIAahl+ohaFqIuh7O+NASgAP+HoKz77/4oBqKu9eFgr0WYD5JxTGsw+WYZpH41G2j8S&#10;YZ02GCaOZnB2G4zMZEc8sTgUp9g92lhfgvYOFoS3p6GlIUkCAFnA23w9B1d/zceRA8lYttQb4WHG&#10;HPwzIudAFqBGhFhyYPDSpQq0tY1jz/NitLeU4MaVYpxjgUXVylCU5NljuI0K/cyo1pwxTEz7seTG&#10;HA72/VCgGYFNm2Lx9bfFuH61gu27DK2NGty6lstnxqtXJUGT4w4rS4kBaEIshSFmuKfUH1vWJuDb&#10;fxey9XI58xCs0Sx2e53k0idnAHLpb30GWm8loq0miQftcgCwjQXujaz9+Uc+9nyYjXvvcoKDLQuo&#10;LMyQEeKNJWVx2PlgKn5bkyfJbqkQ+po0DvwR84Jcbrkxxpp0nZMhZ2awRoCYfFkC/zI5A5Dkv9iY&#10;y5kUXz6ejG0s2JuVOBJhthboRw7JRibsuW4CKyszDGYJoYetKaKdBkDjMwTT4kdgebEP3p4ZhdOP&#10;p+P3qnLc3jYabW+UovX1XLRuS0fzphS0rE9B+zp2jJXsf5Z0NW9Uo4YlGj+9lIUvnsnC/kWpWH9P&#10;JOamuSPT0xruVioMNJUkwdyFmZ1zx34qTEnywFvzMnF59TjUVpdxRgcdP69DtUZbEJ5YkVTTaXUa&#10;d31sWZWuYztiYw4HPBvW5uDPNUU48HAulhUFIsLRHEPYPeXQry9irK2xwMMB78f74XJmMOpT/TjI&#10;1xzuJhX6j/LiLK0bLHGriXHh7B1i2bSEenDZn5ytJpYJYBDMtB5NNAzUN1MaJdRqW5dagFpwj5sN&#10;cCaRG2cCCTaQYBk1CUZTtAReCilpbbRLj+YMchaYPpmiBBJ58P0IIFAAf3zf2j5qok/e+Ptahpoh&#10;iS9nNuph+MlZgXdi8qGPgadk6MmviSFGn5z5J9h/Pe3fEDtQsO3ovroV5SoBpVGS8Qdn9rF7j7PR&#10;on056FcfE8hbAwGAET5ojpBAwnptDTgBAtK1FkYVnA2o3Y8AiHQAnNJoQwu6dWP4yWoAKvtvy0xH&#10;xPXTMdME01B7HykZoGKbgvUn5L/yfuVx6qsBqDy/3UxCemDm0jmrjXZGXZwLrrPP3Irx4+eXDDSo&#10;78/okfg8ZBiOBA7Hbl8XvOPphs3OTlg1YhiedbXFcy5DsM7JBu+5DMNpX2ecD3LFn8RKTPLm2yTA&#10;jZh39ey5cYtdo+tsmzfivPgyMfXaiCkY5trld2bIBMRQrUA61oZIqdZfnZZRSUYjzeweIZCYMxG1&#10;DEH6vfPnGoHE9Ln4AFzJisaOKG/MYM8/n/7G6M/GS+sBJohwsMSDOX44zp6X9Nxs2kBGHClAVYpU&#10;B3BVDlpW57HnqmTEwZ3YVyVKhkyscQZglYY9l9XcHATEFK/W4Pvn8/CvBWmYkxeMSA9bPt70Z8/6&#10;0KF9MD3BEa9ODOUlJ5rXl3DGO03i0DjStrkALa+Uo2ZTBRtDinD2oTTsmhOHl4pd8IR6BB5MGY75&#10;8faYEzMU98cPwxNZrlhZ6oF3pwXj40eT8PtqNWrX53IJMa9dSEz4lem8EQjYyQCUWPT0fm8mIDS5&#10;1ER1AKupzEQx2lYVSXUAtXVnaRKOxqAOqmH4qgZ1W0fhwNJcLM4LQlrgCLjY92VNhTGldnhvewx+&#10;/6sQ9Y35aG4il98sDgKSCQix/jpuqtFxK4uz6drr4rmpBlce1CVr5cDa1sqOt3U0Ln5djvVrEjCq&#10;1AueXsNgamYBFRvvvL3NUFpojVXLg3HiYDnOf38/qjcWISbOg8dJxMg0Y+NweLAxnnsiFmePj8Ol&#10;b+/Fp2fHYPPGTFSUBrL7wwjm7DMhAYMw9T4HvLI5BD9ezENHazmL4Qo5e7GDg3/sPqiJZfGOxP4T&#10;RiAtt1K4O3BbjRpNt9h4Td+DYiOaEG0tZt/jPnx2ejSefjQSGanOcPWzh5WnJWwTByP10TDctyMP&#10;Cz4djRkf5+kmsUWMqou7tQxAHmN3qRGYxRmAAgSkGFjuIkvLIucQ8XRP/SIulhsiyuWoYv/6cg0+&#10;sX+QxctH6Xvk8PI5M0+x+PxkKqafYbE0i6Hveb0QEVP8YeXdH/1c+sMpzRVRM6OhWZ2O+z4sw+Tt&#10;JdCsiELIlGEImDwUsY/7I+35BITMCoF1oi0G+g2GfeRwOJe4InRBCDQvp2NMZRGSJsdioNcAXsPP&#10;NcIWiZMCkftMHAq2pCOXxWuBE3ygcmWx2BAjuGV7sW2mYfSeYkw+Xop73ytE2twoWHlZcABwqP8w&#10;hI0ORtYjqSjdmI+Kt9kxbclG3AvRiHsuEpnVSSh6Ix3jd6kx+ZD4ntm6GvWC7SdXWCkVWMoa7DoF&#10;loH8q5vJhwETkG75rdYEpJOBmKljfQoJOd0/whF40skULDhbhCW7KzCaPWf84ofD1n4gPD2DkZI6&#10;ClOnPcNyjeO8HNq5U/U4sOtnfPQhy/N3XOD1/wU2IjfOkBhwP+oYcnIGnpLZJ96TYyPUCLhT9guc&#10;Q2AeYvvKfjlDUI6HCNmuAAblTMTe1pfXDRTLxFrs3t9Zr1CoQ7sYwGrNQMgEhBiA77zxGZ54ZBuK&#10;C6bDzzcWpiaW8PMLwHPPPYcff/xRD57VCQDqI7f9DwDs4a+trQ03btzAuXPn8OSTTyIwIJQlaxYI&#10;CkzGogUr8c9XzrIL9BMO7JMsp+kmIQBw356LOgBw327JBYcQ8I92/9BFBy7Xmcu17/IbR35DCgBQ&#10;nwmIPhdhuclH52c79ezyQpdyPb38VV7EUvx4Dbn8Kt1x5O/t09b9IxowBwAFQPrhT9zsY/9uySlo&#10;576fOABItQMqn9+F0bkz4eUWjuGe7hgZ74bISSEYxYKS+SfYQ+jrYm5PTg8nAsV0AOBJAoDUvO4f&#10;1cubI8Cko50A4N8toqp8gBpaX84Q1AcQioFVDKryZQH6GeoXVPz/xgREsOSU2xfSWdEvt5mXH58+&#10;G3plv9iWeE8EFRJoJ10HarNO5HKgltrsk3n8tbf+3kw85FJscR1Evzw4+k9NQmayAX0uC17msfvo&#10;/pNqLDgtzY5NPpiPcW8XImxuBIz9WaBgpYK/nx2m3xOA1zem4sI3LDhuyUd7Ww5am1MlR90Wada7&#10;pSYff10uxEe7krFgrhtCgk24DJcDgCRPDbPBc89G44uvRqOh8S40NpXi1s1yfPFvNTZVRWLSeCf4&#10;e5hzEIlkwyqVCfpbDIKL01CkJTrh0YfDce5TqrdzH3uojWIjAQvcW1jgzgLYmivj8MG7FOi6o38/&#10;FQ+Iab/DB/fF3SUB2MISnW/PFeP6n3lS3ZvWrC4AoCTRyeIAIDcBoVp/NUm6QJ074TWx/tZcdDTl&#10;oeZGFr7+KhsbqxOhybLFoL4qOFqY4Z6UIGyYmYlPl2fj1no1sCWPJxyUTBGjoqUyU6rnpzX2EEw/&#10;Xg9vdRavw0Svkvthto4RyOs0EQBI8qp1hfh8WQq2jA/GrHgnxDr0gy1LAPubG8OYBfgqU8mkw8zU&#10;CBYmJrAz74ugYVbcrfFBjR8q74vCjsXpOPucBpeqCvEXS9hq1mejoTKDG3S0UfLHGk+QtuWh9TWW&#10;3LxWgIZXSnB9bRG+ejIHb82MwzKNB0oCrREx3BRuA03gZNkHXpZGiLfvg8dyvXDwwQzcqB6N1vVF&#10;vN5SxzqSnaVJ8quqDCnJIhCUZMCrstFM+2XniEBSqYB8Jq69lIZvnsnG1ukpGMeSYAcLYy4/9rdi&#10;59p9GDaxJPjfqSGoyQxHe3KAVMA/1FUq2B8hua6SSUBNnGQC0qB1ayWmkT7pqdzooScjA2Xtsp6c&#10;TPUBcQIAFAxAyaREGAN46GqWkTtoIwFNWkMJAgDp+/QG8Omrryb/jAD+lACg8j3BTpQ3/l4vNfoM&#10;AWyGTD6U/T3V4JObdOgDAA05IytlqHdiMmLoHhB17CQ2mmREUR/n3smajJYAnRZe182bg0at4S6s&#10;jUALvyfdpfsxRrt/MquJlGrNcUmqFpTjLLAYz06WaKRbF4agIZMVZY1A5fkT94mS4ScAPEMuzWKb&#10;hlyYlUCs3B27yz2rOL/Kepw9AoB0/0ZJrDgC0Gq5gY4/boV743f2+/8mzgv7EvzwdnIkXsvIxNas&#10;QqxJzcOzqZlYlp2MxWlRWB4XhcrocLweG4hdbJ1/s9/Wb0keqIl3QUu8K25HOvHfW228F25ROYFY&#10;P+4G3Brmya8lB3r1/P7kTEhDdRT5d2HHSoCwMBuRgECt23aUt85tW/ru0mQAPdNatKzbloxQfM72&#10;UxniigrHwXDr349LgW3NjFAc5ozXZmfgq2dzUUe19DZmchY6seiI4ccBwDUSC5Az3kj2uiqpCwDY&#10;tFKqR8snbdizu6a6CBdWVWDbnFTcm+SMYDsVgmxVKPDuh0dz3fDu1HCcfyqDj01UAxDrMtG+Lgd1&#10;1Rr8uroAnz6jwXvzU/DyqBA8kOOF8ggbZPpZIc7FApEO5ggbZo7oEZbI8LHBqIjhmJHmjBV3B2H3&#10;khR8+bya15Il6TBJkyU5cIYO3OuQmWqJ2n+6GoACAJR9lsZjqoFIhlhta/MkWbHWdZ6X4mDfu5nF&#10;C1RuA1sK0LRxFD77RzE2TE7F+BQ/eA3ti0FsjE2K64/Vq4Px1bd5uFVbgvbWQhYbZHNAjJdE0Rpq&#10;oCabm2gQoCYmEpvr4tDWEA/QBCox7FrZOWueiC8+GYNnnoxDXKwj7IYOhpGpOUxYbOHvb45Rpdao&#10;XBGA00dL8e35+1G1qRzx7F7vozLmsQ6pLGJDB2Dl8nRc/GIqWmvnobl2Fj4+WYEH58XCebgZ/5y9&#10;XT+kJ5lj+ZOe+PJzqsNcweKpYgkAJIbi7WS01kTzY+MqiNp0Dgy21qRyN+OOujy01LL75DZNomZo&#10;AUCKw8bi8vcVeH1zOiZPDEVIhCPMhpqgj4cpwmcGYOzruZhzqhzTTqt5HD3vlFpX208e33Pg7VBm&#10;FzMQpWGIPoBPvtxbv5h47ylXMNQvyZVJ5aORHIBZ3jaTwL+TSZhzNhOLPi7CzO2FyHkoCu4Zw2EX&#10;MhjD4h3gXuKB6PvDUfByDkpe0iByZiBs0ixhmzsQQQ8EIuXZDAROjUD/MGtuEjnIYzAcMxwQMs0f&#10;mhdY/MNitYQZsegfYAkTexXc4hyQPCUQ+c/EoXBrKnI2JMNvkjdUXiwGZDEYAYCpzyRj/AeF7JyV&#10;YfbeUhQ8ngTnRFsMcO4L55BhCC70Qsr8WOS/lIPiTSXIrs5D7IpExL0cC82rGRi3MwuTj6h5rUNi&#10;AM4+UYwZRwt0JagMEixk9fh6MunQt/5/YlKpBBg7axBKOWXnZzO54eG0M+lYyPKBJfvH4K7n0xFZ&#10;4IGRfsPh5uWLkKB0jB2zGGtW7cPhfb/j09MNOgbgR9zo41I3UEwfwKbPRVeAbfoANjkAKNaR1wDU&#10;t32BfSjXl+MhgiEomHtyYw9DAGFP308Ahfr7L8tKpXXFbqiP6v8dP3oF7739FVa++AEmTXwEEeGZ&#10;LE+0goe7Dx5//HF8/fWX3UC+jv8Lut//vwKARJn87bffuAHIwoUL4eXpxwv5hgZnYNniddj+1pf4&#10;aOdvOLDvLxw9/CcO7mc3ya7vJIkrAWC7LnMAkANdJM3dc7EbzVTcpPLlngA6uZON3ARELOtzGe66&#10;fLFHibG8eKU+CbCQ+8oNQJQuwYb6pfUvSACp9vwQALjvA8kYZN++S/jgox9x6PgVHNr7G9Y8+yGK&#10;0ifC0d4TNi7DMTLFFVFTg1FalcIZYQ98rcG8TyQ69IKjuRyU0QsAHsnQAYD/aRFVvc5betbvSSI7&#10;SwuOiUFxJjeS6BwgBXPNUL8OYFSYhMiL9fZ2/Mrti/3KX/Xtv8tATmw4xfrKQED+nmDgSay8XD4g&#10;8kHxZJ4O7BPLvfUbkujKZQfiPIn35ABeb+v32E+D8xGSX+fy+2oRC8gWfiwFMuM/yIaGBcje94RA&#10;5dIPRpYqJMeNwHOPJuLEvnz88SsL+lqzufsvSUCaamPZA4aMQDQsICzC9T+KcOxQOhYv8kB4iBl3&#10;jTXWutP5e1nj/oUh+HB3Pn7+ZSyu/DUaP/xQgbf/mYSp97ogPNACQ61NucmEsVEfHqwOHmiBhJiR&#10;WDg3Etv/lYPLlwkALGEjQi4H8biMpqUEddfKsOu9RIwud+HFrvv0kdYfZm2Gu0v8sG1tMs7/uwQ3&#10;r+RLAGBLFgtctTPetzN4bRtqOgYgyXTqUqRZ+oYUXquHJMNoYwlIcyE/Dwf3p+CxR8IRFzkIVuyY&#10;vdmxLimMwv7HC/ErJVEkIdpAEt4cKdEgZsXaTF4gvaNKMviQA4AS4CcBgMKVUXqVQECSLhErroVt&#10;5+dn1di/IBErKkIwIXYEIp0HwnkIS0z6GXF33s5zaAqTPn1h3a8v3GwtEec+GAXBNpiV5Ybnx4fg&#10;zYXxOPJkBs6/qObgXls1SbjGAJtZ21rKpcAt21hCtJUdw6u5aF2fj2svq/H1s1nYvTgZVRPDsSDL&#10;HRVhw1AcaI/xYQ5YkDIS/5wUje9Y0kcyNHJA5mBnVTovQN9EEqvqbEnWvFqSnrWuUqNlTQH7buRu&#10;TExH9l235uK3lZnYvyQZj5aEItXTHjYmJrBl309tPwDPsiT8WHoYLicFoyE+CB2x/hx0oXpelCxL&#10;4NlIDqaRlI+SeZIEU6LNpZVasEIOjAhgUJ9EsQsYJJPz6QPalJJcJQCgk/fSZ9hxNSZ4o4E1em2O&#10;9+YGEQIAbIpwkUBA+h6xEluwV5dUPfLDru/3DAAqQb9uUmCFS61cSq008ZDLQfW52PbkIqxv+0qw&#10;UQlQ9WT4oazhaGj/hiSqwvCjLdqXs/nofw7mxbmhPsmLS9BbU/y1zrLeHABsj/BEe6QbWiKd0Bzl&#10;yO4NJ9TTvZggScI5IKt1oJXMJjz1AoD8vNN9fQcAqT4JdReXZZnEV25aoc8kRB9DUkjY5S7FSoam&#10;PgBQd08qzq/8f30S7C7sWwJL2W+8I8a7U24d5Y/LYd44E+aOvSkh2JKfig0TxuLNBx/CB8+sxM7l&#10;VXj/+dV45cXnsP4fj2Lj4sWomjwJzxZm4Bm2nc0hw3GIJcQ/hDpIzNgYSRLMJdTcDMRPkm+H+3Cp&#10;rs54RPH7EhJgQwC8zoE5QpqMkGTAPvy5VMt+Z7UxnUAgGZA0R/vogGHhGk3H1RLviV/Z5w/F++K5&#10;EE/kOA6DjcoIA42NkejrjCdHReOjxRn4i1joW6jlahnY9CzOR+OafLQSAEiTLauSpefw6lTJBZiN&#10;L80rteUpCMhbnYKmqjzc2jgaHz+VhyoWG8xNc8T8DCe8NCYQuxem4LMnM/EnGxfaNhSyZzcbozcV&#10;4Rbb99dPZWLXvFg2TgVhZpIT8n1tEONsBa+h5hg+yAxDLIy4a+0gc1NYmxtzkw13u/4IH9EfJeFD&#10;sbTQE9umR+HcU2x8qirj7ryozuNjotw8S68LsIF+PiFHhijVmdrzkauVCKfpym8QACiV3ChBU3UZ&#10;Lj1fin1LC7CsLA4RIwfCqg8x6Syw7CEfHGDxzs+/sXGyuUiSwzZnS2oCMv4g+W8d23dDqgIAjOEA&#10;IMUXBKKhlcU0bdPxxblJePLRZESz5/1gmyEwMjWD1aA+yM4ahkeX+bP8KwWXvr8bX38zG2urixEf&#10;58nGd1MeY5mxYwr2tcBjD0bh5MES1F6ZxOK02fjx/AQ890Q6Ar0HwcyExQgD+yPE3wTLWIx27mOa&#10;yB2tBQBTJZfiBmL9xfBj5rFQXRYvk0ITpeRkTDLgttu5aK9XdwKANAncVoqrv5bh8L48PMW+Q3qG&#10;G8xtjaGyV8FrnDcKWOwz+WAhr5VHZgwLzuRJZWiOZXYrvSPUMj0BgCIWNwQA9tQvYnkxwS9K8shz&#10;Bfn6XfvVOgCQ5yLH0jDjRBKmH0/E/DOZWPxxEebvKsJ4dg8msTzPSz0SQxPsYBU3GDZqe7jf7QPf&#10;iSEYnu8Ei1gL2BXaIeqJGORvKELKw6lwyXOGrZ8NbHxtMSjGGvaaofCb7I7oBSFwG+UJIz8W03mY&#10;wY39BlOmB6Pw2QQUvpqO3C1p8J7hCVWgisXuxnDTeCFjeTLu2VGI+cfL8OCRCty7QYPEKUHwTneE&#10;W8JwOCQNwYg8O3jc7QGvGYFwmeoPu3ud4TLfDYkrwzF6e7JEaDgh5UGzT5WwPKGwVwKKzs1ZCwQq&#10;TTp6yu/k+WtvJpe6ck4KE5JOubGUU3ZuS7pecz7JxrIvK/DoqQmYtqkQ2VMjEZLsA09/X7i7hSE3&#10;8z48//Q73PPg3Kk6HNQBgJd0AKDSJVdgEgJAUxp7yDERQwCcHKCTS3zF+kKC2xuAd6cS4Tvdvr7v&#10;p7//5y5KTbnZKuEpVF6OSGa73vsBr205jUceWo+sjDHo38+OnXdvLF26FOfOneWGtXLQT6r91/F/&#10;Bgj8PwAAtiua/jqAdMKamppw/vwFvPnm25g0aQpcRnrA3MwacdEaPPXIVux45zvs+/BXDgJKzrsX&#10;sGvntzIG4M/Yu+s3TuOULvSFbjRT5XJPEl25BNgQA7C3frlltZIhqJTuyt+TW27Lt9nV5ONiL/0/&#10;6BiAO9kDgc7Pvh2Xse/9Sziwm5yAL+K9PexHdvh37p688h/vIy9hHGwHOsDKyRqu6c6InhmIkupk&#10;TD+RiQVfsQfYx9JsyLzD7MF1iB6mabxv6pEcXvNv7lE2SB5Ol2afjmbfkYS3Nwnsna6vj4ItX+5m&#10;DHIH/WL7crmucp89Hb++7Yv1DDEc70QC3NN3lssCepP4KvtFcVpd/x1IePUx+O5U4ttj/yHJTZoP&#10;ksQAPKPGwk/UfKAv+WcKkv6RCOeSAKgcLWA5SIXSXFe8vSELl74sQ82NHPZcyeI19KguTGttHAt4&#10;WWDYkIPm2jzcvKrG2TOpeGF5MOKjzTkrwZQbRPSBs+MAjK7wxgsvpWDvnjycPFWMXbuKseTBQIQH&#10;98cgSyOYm5hyKStJh/uaquA50gz33eWLt9/Iw4VvR+PWjTw00Yw50tDelirV0rldiL9+zsM7r4ej&#10;rNQRAwcbwcS0L1Rsn8OsTXDfKLb+pkT89E0xakgC3KyWAtaGFMnZt04PAMidfyUAkFoTFcNuSOcz&#10;3W3N5fj6iwxs3hSOCRM8EOBjxWWpscMGYc2EeJxfNQq3N7MEa6PkuEjOhW1rCnnixSVI5EBYmaGr&#10;+dcVAMzlLAx65S643OUwqzOhqZIkwbfXZOCHZ5Kx9/44rBwfwiW3Wd52CLUdgBEmKgxh592SmJcq&#10;iU3JjVjYMVqxc2rbV4XAoQORHeCIqZm+ePauKPxrYTrOPV2MP14ai8a1d7MkaxxL5MjVMRctG9JR&#10;v4Gdgy1ZaN5UgDpySNxYiKvVhfj2hUJ8MC8Ja8eG4cXyEFSOj8AbU6LwyeMZuMK+L7YUcrfJ1lWJ&#10;EsNiLUnQiGWilqS+VH+KJVsEALauLURLVZHETCHp2rYifPViNirvDUF5lAOCh1nD2awfAoxNMM/D&#10;Fu+n+OGyOgo3EgI4m4bq+5G0jpsCkHwx0oWDZxwIJNlinA8v/n9LW6tPMNTkIJVgHxliKMkZgHWy&#10;Yv5KBqC8jtrtKPduTDRyJ+Yt1ruzPmC89Mrr9XEASWL9NGmNIQiIkySBbgaZh3fa5GwvpcRTn4Sx&#10;G6AhM6HQx0CTMwB7MvHoSQIsX/9OTEZ6YwDqYwQaArj0gVjifwLq2sO80BbswSWZ3BQizg23Ez1R&#10;k+DJgb2GBD/cpjqTUT6c0cXZezEj2eecUZfoglr2mdoE1h/vKwFM7DMEXhO4RU0nAY7z1EnDORgb&#10;0ckAVB6/ofPb5fyEu3U6GWvlvA0KibGcYcnByAjJ2ITL6sPd+PHxYyAWnszFuJlfH1etuYl7V0l8&#10;lFenU3CMTzd2pZIBqAQH5QAgyXBbQ9yAcE8gwhdNYb64wl4/DvXCa+w5UFmUgWem34NVzz+N7dvf&#10;x8kT5/Dtue/w/aff4Yszn+D00aPYt2s3Nq2rxEP3T8P0gkQsZt+pKmAEDns74Ncgto9IXyCaPVPY&#10;8ZKbODn0NoWT4YnE2DNkWmKIAdjtNxjhqTsfBAITG7SWftscBNReGwKQyZmY7ZfAZumecOPMxBb2&#10;ShMal9KCOOC50NcdQX1NYWdsimCn4RjPtld1bwy+eTYPLVuKga0FEut6LdVeJQMoCfjigBmfhEmT&#10;DJgIAGPPdyrHIIFsbB16PlfmomlDCX5/OR+fPpqKHbMi8eG8WPz7qWz8vqYENysLUF/N9sXGhcb1&#10;xajbMBpfLy/AP6clYGmOJwf+fIew4+tLJSNMYGHaH8aqfuijMoOJkTmfpDJi4zWx2foaGWGQqRHc&#10;B5ki1d0Ss1Kc8PrUKLa9XNSx8aFjY76uji5NLAmjLL4sK6NBx69zNta+SpNr2bwMBU3E0eRcq9Yt&#10;mNeiXStJhFvINXk9i3HYd26tKsP1VWX4+sUxqJ6SiUyvIRjIxlU3J3PcO9EFm7dG4tPPUlBbp0E7&#10;VySwsawmXYonathx1qTymnrttYkSi64ujTMA2xul8iKtBBCymAKtc/D5p1PwxGPpSEzwga3tEF7/&#10;z9ZehYkTWQz2Zjoufq/BlT8q8N0307CWja80OdrXWDpvNL57uphg5mQW77waj5/Oj2Jxzmz8fnkG&#10;Vr2Yh+hwB/S3GMiSbUv4uptg4RwP9tvIRGMjqSkK+SSnDgC8FctiIXY/3GRxUY2ax1lkAsJBwNtZ&#10;upIp/FUAgK0a1F7LxzefFuHVjXkYM9oPg4aZQGWtgrPGE+lPpWD89hzcR2Z4Z3Kx4IycAShJNHV5&#10;gWAAahlkIoYWbLLuEuGuucyd9t+JBFhf/5RDnevPOJKKaUeTMYO1eSezsPh0CRbsK8WUNwpR9Ew6&#10;oqaGYETuCPSNtIQq3AJmCbbol+II8xR7WGZYwXXyCKRUxmPUuwUorkxH7Bwf+OY7wSHRDv1jBqN/&#10;sh1s1Y5wLHKDXa4zzOIGYhB7z6vMHanzw1G8IhUlb+Qg99VM+C7yQ59U9puKMIfXWF9kr0jBxB1F&#10;mHekGIuPlmPu+yUY9VIakuZEwLvUBZbxFjCOMoNF0hBYZTjAIm04jBOtYFtmj+hlARjzWjJmHVBr&#10;zTPSMOMUyxNOaAHUnvJDOdtPDwNQX4kqQyaUveVvd8IAFMoy+iwvtXU6C0s/L8ejZydi7tujUPZw&#10;OuJLw+ET5gcnJ1/EhBXg4UXr8cE7X+P0sWs6p1+d6Uc3Ewwh4b0sKxV2qQuOIDALQ+8J0pMcu5Dj&#10;HKJf2v6lXiXCSoCwJwmxPgaifB0lA9Bwf1cGoE4CrP1OVGKOMCbCRXa+dx6rVryHspIZGGTliJHO&#10;Hpg3bx6OHDmEmzev62r9EeYncD8JAPyfBPiOAECBlhIA+PnnX2L9+o24556J8PL0xxBrJ2Slj8bL&#10;z23n+vbDe6/hwO4/JABw93ns3vUNPtqnRXK1ACBJgDnAt+f7bjUAxbI+CfCdMgDFzULLSomwsl9Q&#10;SuX9YltKaa/8PWEqolxHKQHuuf8iBwDJDvxDeiiw87P/A2o/4dDeH/HRRxexYx/bxuHfuHPyC4+/&#10;heyYctgOHAY7L1uElPsh+5FEjH+DPdg+zsb8r7M4AEgPrQWH83QAIBUrncZnnfIwn4CgI9KgM02P&#10;XLcnirS+GZS/S7E2VCPw70iMlaCdfADo6fju9PjlA0g3m3gD6xsCQPWdE3ndEHkNQF60WAv2keGH&#10;AP167P+bEt7/1xJgYihKA2c2Fn2cjwfO5WPqITXytiQj5MFI2KV7Q2VvATs7FaaO9cKxD1mA/+c4&#10;tDTkoZ0YfzTTXa8FAFsyJACwPpc74/7wQzY2ro+EmgU3ViRNNbKAqcoINiygj4kehvHjvfAgC1Se&#10;fioCSxZHIytzOAYPkmrIGbGEgGraUK0aZwcV8jJtsPKFOHz7xRi277tZkFnEHmwssAdLWkDSYxZ0&#10;15Xjp2/V2FQdArXaHhZWKqiMTbgM2NneHHPvC8a+7Rm49msJmm5peJ0eXnNHAIC3M7Xgn2QAIhiA&#10;JIWh+jwUqLfUp6Cjma3XoeEz5idYsPrIMk+kZdjB030gXAf2Q5GfE/41JxPXNo5F29ZCdGyQHBeJ&#10;aUEAYPuafGCVlvVWmdkFAKQERWL85ckAQLUWAMzRMRsIAKRkhWos3SJ57NNJOLw0GVumxuCpwkAs&#10;SPLCaB9bqEcOQswwC3jYmMCGnQ8zMyGLNoUJa5ZGphgx0BLhrjYojB6JuXn+WDE+Fm9PT8fRBdk4&#10;/1gBrjyfj9tr81jiR8BfBjcHad/Kki+SeG2jVoz6zeW48GwOTi5NxfGlmTi5LBOfPp6OP1ZpUL9e&#10;A2zSSAXcqcg8L8LOksTVas5i5FLf1Una+lPsvK8tYN+vhCVlBWhbn4eaTYX46LFUzMsbidAR5vAY&#10;bImIITYotrXBmmAnnE3zQ406Cq0JAZxl1RHppa37J9XaI2BGyOYkQw4f1MZJbBv+v8IERLCPlDX+&#10;lE0HoMlaT3JbDggqGE1C6klAwK0IV9wIc8W1MGdcD3XGTda4wQb7DBlLSOYQWuMOAoRiPXpkH/bW&#10;BEApBwJ1tduiPXqUMOr2a0DCqwT7egLY9DEAlQxCQwDh32UAKt/riWGolCJ3a5FaADDUk7PQWmMl&#10;84hb7Nr8FumCH8NdcT7UFV8Gu+DzABd8EahdDnTAF8HD8F3ocPwcNhJ/hbvxe5XMalpi/Tjbi4BA&#10;AZxx9+A4CRjiDECtYUizHKDr5fx2Yz1GdAJzcgmw0mREbJ/fdxzw8+TGOvQ/N6OIlkCoFnYvUqNz&#10;0EbGOILVqmAaCgCQg53s++q7LkoAUB8IyI+PjiXMHR0EAEb5cenv97GB+CDGHy+kxeLludNQVbkK&#10;7+zfj1PnL+Lbv67jr9pm3Khpwp9/3cBvv1/F1z9ext5Tp1D91jY8/tQSLLunAk8lx2CbnxfO+Hvh&#10;WkQA2iJ9APYb7Ihw4wxOOg/EzqOJBHrt8ntQ/D56k+Dz7QiwkF1jXgIgxhW1sa58mbMz6X6I9OWT&#10;G/QqsULduBkQMSBb431xMy0IX2aGozLCG/lDBsC9b3+4WVsjfqQNFqp9cWBJGm5uLEXHK8VoXZ/F&#10;J17aqvL4JIw05mTpQC+alKJGTHNpTNKWoqiUjEOwvoCDh7dWqnFpeTZ+fF6NW1WFaNlUJNXo25iL&#10;5o2FuLKmGJ8/U4R3ZmfgwdxA5Pjas/HRnLu2E1ONxvg+Kgs2DlnAzMgc/UzM0b+vGfqZmnBDKQIC&#10;6XP0eYe+KqS7DMBDag/sWJCIH17MQz3tr1rNGY0CBBTHLhh8BACKcZWzGrWMemk5m9ed5Z/nNXaz&#10;JTMRKn9BBlTr0tn3TOZGIKikMamMfb/RuL7hPry3UMNNsAaxsdTe1gyF+SPwzHJ/HD0RywFASV2g&#10;RuutTCmeqKMJxiQplridygE0YtO1UkmR5jQeZ5CLLlpGsXVn4tNz9+LRx5IQFeWMgYMsuHOvo6MK&#10;i+73xakTpWioq2CNxTsXJmFjZS6SYh15rGRkZARjExVcXUxx7wRPbKyOxL/PFuLmlan45ov78PTj&#10;aQgOtEU/8wEwNe0Ld+c+mDvNDUePpKK+gRQVbMxtkNQOaGTnpiZBiotq2Phdmy8xAG+naE1M0nhd&#10;QDINIQAQjez423I48NlWX4Crv1bg4J4KzJoRjOHO5rze3PA0N8Q+EI+yV7Mx8aMsLGDHRo6yggEo&#10;AMBuEmAZAChf1gfwyZd76zdUA1DkCsp+JRttmjaWllyFM7XMsgxuELLoVBHmHyzGrD0luOd1DTQv&#10;JiJqfiDcx7pgWPEIOJS5YUSFN1wn+MJvlgcSnw1FybtZmHiwCPdtV6N0VTRSHwxA0GQPuEzwgOu9&#10;AfCeGAT/ScHwnxYAr+le8J3rjZilIShazvLIjTkY814BSt/TIP6laDjPdMLICSMQ+1AESrblYMq+&#10;Ysw9rMHCo/lYxI5r2jsalLPfScKSCLje44zhoxzgNMYdbuN94TLWG06jnREw0wM5L0Rj4r+yMe9I&#10;oZR3nEjntQ6JmDK9NwKJjO2nZAByQFBPiSlDCjV5/qYvv9THABTLoryUUJtJ67B741QWlnxWhoc/&#10;uRuz36tA6ZOZiK0IhUugO6ytHRDonYrFc1Zj+z8/lwBAAq20pqQEBBoCwAQDTq4alGMKArPQ9x41&#10;Wl/gFAJ7kEhZlxT9vUt4/06/UiIsBwjlDD99NQS79l/uhqPIAcBDB37TmcoSqLpu7V5UlM3FQMsR&#10;GGrniAkTJuDtt9/ExYsXcPt2rQ4A7F4P8H8A4B0DgGQAcvr0x1ix4mWMG3cXggLD4TLCD6OKp2Hr&#10;+iM4c+QWThysxcHdV7iLCwF/AgAkieue3b+wi/g7du2U6tvt3dtZsFIuwZVLgPXV6JPLcZUSX7Es&#10;ADpDEmE5gKdvfQH2yQE8+TqSi+9l3TqGJMA995PRx3nO9NvJbuK9u37BgQ/ZTb3jJxze9xP277+E&#10;Dw6w73DwF86u/MfSV5AWlg87axYIscA/Z3YqJrCgYsbOck5FnvNFGmafkWzn7z+iwbxD2ZymPP2U&#10;IQAw644lwIZclP5TCbFum0e7S3jFsjDzMNSvY/wpJLozFINCFxcwmURYGIb0tn+dc3IP/cr1e1pH&#10;9EvvqXXFbcntSgw6809q+KvO7cpAf28uvf+pBPhOXIC5rIHk5SekwOuBcywY+7QE932kRtqqeLhO&#10;9oNVrBvMHCzh7WGGh2b547tTZSyQvZsFe/lobyJ5S7Y0K1ybwMG09sYctJL7HXJZopWHd9+Jw4Sx&#10;I+Bqb4kh5oO4FJgYfXa2Kri7mSAsyAKx4YMQEWIDR4d+MOYAVR+oTPry+nXD7M2QmWaPRx4KwL7d&#10;6bj+VykLMkukWjMduWhDjtZBuBQ1f5TiYxbwPf2oL2JjbdDHnG2rTx9eD8/fYzCeXJKET9n1aKlh&#10;iVCDRpLyNqfz2W7u8qtlAEoBO3vlAKDkhNdBsp3GJLSxoJiMQ9CWi4baMfhgexom3m0Pn0AzeHpY&#10;I9p9GOakh+DYQ4Vo3MzO05YSXsOO3Aap2DqxADtWsyRjFdvGKkmSJAGAQuaby8G/Dg4WqjlQxj+v&#10;dTrUAYCVWknTKipanofrL6fj99XZOP98Oi+afnxxKt6ZFIXKUSFYlOGOQnZ+A0aYwcpCxQFWlao/&#10;a5YwNjJjSZcJbAb1hcswS4S6DkGajz3GskT3/gw/rB0XhQ/mJOKzp1Lx+6oMNKxn+97MjmWzRtuy&#10;uUtiy6Zc3GTH89fLObi6Mh9XXtbg+koqMF/EQT6eOLJkjSddVdla9181mtYVoqlSrS1Az+6h1QQO&#10;0udL0FFdhOYNBbjwshqVs8JQEDMY9iyJcLGyQL6LE5b6uWNnlA9+SPJHY3ow2uK9WILugjYto+km&#10;gRdx/hzwkyR3Hl2ceanJgT458CMcSA05wApQQwkAyoHALsCcDJyRuwYTo+d2mDt3IP3dbzh+9rLH&#10;T1627NUOv3kNRW2IKxrDPHj9uNYoLw4OCVdhYgvpc/415DiqV4ZI0kMtICMHZ5TvEUNJNOFcSgCO&#10;PrBNnEdDElt9Nf7kck+lBNfQ9uWyUEM1CA1JeJXXUu4CrE8CrE+m2glGuXPQq1XrtHsl0gNfBYzA&#10;cX8nvO/jgFe9HbHBawQ2+I7EFh8XbPV0wj89RuBD9qw462GLC+xa/x7kjNoodj/E+OsAQAJ+5ABg&#10;XaxUd5Fk4QQAthiQUPNlLVhHjcuKo710/wswT4DYdXokwLp7VftZsX4bu/4d7LrzV/rO0QSuj0Rb&#10;jAdv5L7bkeijAwJ1ILCCAUj3D3cO7kFe3xsAK9y2BUj24//H3luHV3G8YcPB3d1C3I24u7tSoFgV&#10;LV5aKkCdOu5eSo22tBRaWjQkgeKFKi1OiyXEkxO9v3me2T3ZHE5C+77fd13fH78/5to9Oyuzs3t2&#10;Zu657+f2ssKhYBesjPDA88OTsXrxeziccwJ/XsvHncJy3C4uwz1dJQoqK3i9qLwKBUXluHzzDk5e&#10;uoLdublYvnoNnh07Di94+mCTvT1+9XBBoQcB9Wbi/zdElNlcxuAU90/vP/8fjPzHjLkAGwKAzBqm&#10;2JEE6BMTmZ+vBTNEK/zNpdkPgbP0n/dzZBYpyZz5/+gjn7/OXdS7+MaVijq/Eu2Cr0OcMctqIIJ7&#10;94VNlx6w6NQG6a4DsP5Rd/y5OAlVm1NRu158f9eLb+z6ZD1DjgCwaiUkQy2DaBEyViCtM1hIYSuS&#10;eUntlPxOx6JidSpKVqWiel2CNMtYF8GO8sVrk/DTa3HsPD8r1hVhNoNg2r0bOrWRbL+Wot1p16Y9&#10;M9N7ijZ6YOdWsOzVGnYD2sK6fxsM7NkG3Tq2Rse27dDWpDWDgFZd2iHFsRcWptrhy7kh+P19MsKi&#10;+1BiFCrgH4GBHLdwdVwjALChjY1T2lbRHikxBDnkBk+0ifOJNprun1yTa1aFoGpFqGyDV5KseTh0&#10;HzyG3JfS8VSINcy7dUK/3p0QHNgXM6YPxVe7nES/R+xbn8wAIJlloCxeif0XpEiAo2S4kcoYCQSy&#10;CzA57FJIFdHu1U3A6TOj8NKrPvD26YNu3VqJdtoEZqYmeP5ZR5w79ZA4/1h23L177TF8vDEG8eGD&#10;0K2TND0jF2Az85YYP84Gy5d5i7FKHM6eeRh7dmVi4oRhMDUV9d9aAoW2Fm0wfbINssU4o1wn+ioQ&#10;z7myAQAk1iLKxD0Ui3svSRPb4/ThUNi5uCxAshopXnJlvJwQpvuoTkZ12Vj8fHo8Xl7gCzvHzhxH&#10;uq+fOVwneCNxVSTG74nDMycz8OzpFNE3pb5uFANoDMwooYf0EuAmAMApB6P0fXHtWENdf1A+scG0&#10;MciN9fu1xzfKz5VhmGgyn+JoUyI58JQjCZhxRIzfcpI5xA6pbJ7cH4vx34Tj4e0hyFgbiMSl/kha&#10;GoK4JUFIWS22bQzBqM+jMH5fCiZmp2HavmRM2BmJ0R9HIHlzMCI3hSNaPOcU8W5nif9Y1gfBSPrQ&#10;Bwmf+CD9U388+amot51JeHRvMsbsT0HWrijEf+CHhA0ByPooAuO+SxTjxTQu+yxRv3PFWGDGwXhM&#10;2J2CER/HIWF9KKJWByNOlCWe4lmLMiav98HwDwMx/utITNqfxHH/puUl81hiFsWpZ7PKqOYJFgYA&#10;oOrSqy6bCjHV2Pk5vpFLsDEJcMP4sLELsXZduhDHN4z5jhADNQ7zzmTi2eMPY+KXGUgW/Vwi5vS1&#10;GYA2bbrAwTwQcya/ix0fnua4dft+uI59B/6W+Mjeq/fFwNNKYBuFEmP/hGscJoxDqH13XXopKHiE&#10;FsdQ8QnD8GN0Ta3Lrsy/X+KrBfCayjcmETbmAvx/KwFWy29I3mIG4N4bDADu//Y61q3ah5HDZ6Jr&#10;p8Ho1rU3kpKS8P7it5F3NBt37twyygD8HwD4LwBAqigy/6DKKioqwv79+/HSS68gPW04nJ084Wzv&#10;j8fHPofPPjyB03nlOLKvEN/ulC8nOdzu/uZXZvrt/kbKXPfsvopvdl3E7t1/Ys+eC+wEo3XZ1brb&#10;SBfhC4rU90IjR171RVGdYlQXXsP1XV/9oXcDNnTs1bLxjB1Pic5Pv+l4lT6rUlO1EmFjLsAqHbfp&#10;/D9FPfwh64HOT39ockj+6i8cpHiA4g+xa+9FfCXSRx+dwvNzVsLfKRo9uvaBdaAF0l6MxZRPRouP&#10;/XBMORaNiT8GS3r1oRjMOpyIaftloFKacZmoxFPQS4DVALXNSHSbcrQ1JsFt6nh13fB4rRyW9zuo&#10;5B+K1rvLsnPWwebz1eC6Ew5GNjLvUK/TVPmpQaZz0HlpXV1q19Wl6igsZ+ka1tlkRHWJMjhem69e&#10;R72PSaKslE9LdptS3a64QyIlwDMUie80lereRP5/lfCqdf7/hgSY3ZiPRGHi4Qjx3kVhtuiIzTmd&#10;jnG7YxH4uh8GZlqhh6cZepp1g69nV7z54jBc/ilTdPRGMoDGMWsqYhg4qy4O5hlhcoWroFltRKGk&#10;PBq5uRFY8JwdQrz7wWJAT3RoIyWorWm2muS9ohMq4wPS7DUBdi24c9qmbQvex9erJ2bPcMbOHWH4&#10;8/cEVFWkMfhGDry1VbGorotHdX06ivIz8fPJJGxZ54fHx5vBwaEny2ZMROrctQUCvPtixbuR+PNc&#10;iuicZkqgkspJs9jFIagpCuVObG2RNAIhyU5dURjLf6uKAqArCURVeTB0JIupjhLliEPBrRHYvCEY&#10;MbHd0G+gCewt+yDJwwJvDPfF+dfTUbf5YTFgSOeBSPXKWI5pV7Uslh0YsTRaJnLAZblSbCOZEgdp&#10;XxatAICqw2GcDE7Oci1RTnI6XCo63atTZCDzLcligJeI0vWJqN40AjeXpuPHhXHY8qQ/psdZIcSx&#10;O/p1a80xAVuadIWJSTeR2nCdU92T3JpiNJK5hmmn1vAZ0h1Z7oPxTIIdNk/0Qfb8MPz1biwKxACp&#10;YnUyxwGs3ZCESjHwqyaW4zpRNgIINySiRgwAsS5VDB5TmelHbEYqv5Q4R3N9VIr7rFyTggqSOIvO&#10;MJYGiwEZOVVSnKpUcY4M/P1uNPY+IwaRGdZwt+2EjjRo6doR0+1t8VmgF84FuyE/yAm6IAcGIyo9&#10;hkDnNZSBkiJiyvg7cjytEoXdpjra6mWc/nZG5aQqMNiUS6kqzVTdfRu2Sddc9Xr6YzwtWBapv743&#10;xfiyxz1fR9wQA/s/htnhlIM5cmxNcdh2CHLth+C4g6nYboPrHjbI97YT52yI06dKjvVsIm8rPYNP&#10;K9vVbjOWCIhRjQZoqa6roBK5kLITqWJ4IGWgUorMIJSXqDcPy0ZyVTYvUI9TJMCGDq+lGofbEi+L&#10;RmXl5+BlY1RCrAJb5UrsNEp6p1Rvy4ZreTaUSS+j1Tx3PavxAS7DWrfgRs+et5MDLCUzZmMRkHPT&#10;xwHnPO2x28kGm5yssdbPHW/7uuFlX1e85O+J1/x9sMjHG+97eWGD5zDssB+K/eJZn3azxmUfJxT4&#10;OTIQSPVcqToNi/uicxf7SjMb6TbcwMprSuLLJiJeVo3WtRJefg7i+RV5SckpORoX+1hIMxpxb+oz&#10;pudLcludWLIM1kcFEK15vxIvc33cOpLFsoxdYSpKGbCl3k2Yrqc3tlDYt4Zyca3xh3bd8P9XrgBo&#10;+d7myBf7nXE3xyfBTlgY7YvJ40ZizYcf4q/rBagW44Q6kYqKyxn8u1NRhtvFpaisqUd1DXhZKlqs&#10;i0Vl+PhQNmY/8xweCwnDK66uOOjmhGvOon7ch6DKeyAqgoaiLNBCeRdtNe/W/f+1pmT3aj5/OxSp&#10;LzsA07dDvEuUyn2GsuEPO2jTOy7+/8XKkuvQSzqcl7nbMJBaFmiF2xH2OBXujJUu5njUdCh8u/VB&#10;d/Et9xjcFfMSrXF4gYwFyCZP6+LEt1p8l5eGcXtC7DdyY9ebU1FIBnKAXxwi26VVKSwX1i2NZad2&#10;DtlAQNuGVFStSZSg4epQYH0Y6rYk4vLiBHw5IwgzI60RZTcQAzq2E+18Swb/WrVsj3Zt2qJHWxPY&#10;dDKBT99WiLXpiEyP7hgZ0AfDAwcgblg/+Fj1weAutF9rBgq7imTTqzXHrn1thCu+ey4MxevSOUwE&#10;GUvVUkgNUS52AV4Rz5No7Ci/SobLkGCnBP9ke5SA+sVRknWutFF1K+TEG7sXryF5cKioF9HmL42W&#10;x60RbezWMfhpUQZeSXZCgNVgDO3fE04OPZCa2h0r1w3B1X9E/ZFCoVa0fffi2TCDJhlry/zlsjQU&#10;1aK/UVMWwVJgYtARq44ltPUpYqz2KM6Iftarb7ghPGIQ+vdrw/0ks8EmeHqWJY7lpaCy8mEOQVJ4&#10;azR2fhSOzERT9BV1Q6CeSSsTDDQ1wegxVnjvHS98viMcB35IxeZNURgu+nS9e5mwozCBhS52bTF3&#10;ho3op4WhojKNJ1WrygOl2Zno31UXiDZZ9Itq7ol2u1DUc0k0l722VGwvC0Jdqb8of4C4z1CWAhOg&#10;qSsOYxMUVI/Ftb8ex/L3g+Hn1w9terZAT/dBsHrICeFvBePhnXGYczJTzwAk4I9jnmskwJMONITZ&#10;UYE/7frkA5H6vrq2r6+u/9t87t8fitYzw/RsNmUsoM9X1qcr8lIq39TD8Zi6P4YdgSeLcduEA8Rc&#10;jBd5Sozyo7FsNjHlWCRm5MVhZjaN7VLx1L40sUzHnCPDMfNIJgNsE/OSxXgvGbOPJmNObhJmHE3H&#10;hJw0PJKbgfGHRP4PaWIMmIkZx1Mw8WgMnjgejQl5FDJK7LsvBU/sT8QT2UmYdDQJU/KSMPVIsujf&#10;J+HxbNHfzxHl2B+GqQeCMTtX3IPo80/PS8PUnEwxzhwu9svi2IyP70sU6wmYdiwJ039M4uUkcTzd&#10;G8WiZ+LB4TBxv8HKuClW75KsHRPqx2+KM6+qhKJ1iolOoYYMx5eNxpRNhKi67/ya8aGhC/GUg4Yu&#10;xTEaZ+BIMQ6KxRxRl7NE/T66Iw6xrwfAeaQd+tj1YQDQaqAXpj26iOPUHdj/N74jQhCrI1Xp7l+M&#10;bag4CK1Lc4wrjSSw6jqFT2PMYk+DRFbFGdSQZ6rqUZuvlQg3zr/YSIKsXp/Wjbn0qi6/ar7KXjSU&#10;MKsSYfX+1GO0+erxxvOlC7BKmFJxFPWemAG49yr27ZXh0QgAHPXQHHTrPBSdOvRGiGh/n39+Hnbv&#10;+QrXrl/SA4CqJ8j/AECjIGDNfSAgVVRdXQ3nFRXn44svdmDSpCkIDAgTjZYv3F3EH+LJRdj5yTmc&#10;O1GJY9klHAdw354bTM2kOH/7frjIce4kw09h6H17Tb9OaK+WLaeivYb5tE1d54evoNzafC3irT1e&#10;Ze8ZHq9SY40dr72meryWNaiy+LTGIdognepvY8YiDfmXGzMJ915kh+TcvXdxdH8hvvv+Kr745les&#10;2vg9Jk95A2624ejYsSeGBA5G0qthmPh1BmbkpGP2KXIATlYCzkq5KANG9NHLi9Wz4vQzULmSTs1M&#10;vSYC16rbphFbTAlgq26npbo/5U9VzqPN1x7fXP5TKsssV5ZHpYWrSzpeLed05bjpBserDEDt+Y0H&#10;3m04r5723UyQWFrOUK6vziBpZ41URiElou2rrEJjDLppCoNusoZBN01hLKr5qjEKXXOSwtCbopbN&#10;IF8F5QxZmVq5bnMmHlMUhzLVqER9zlwu5frqc9Y+c/X9YCZgtuzwTMoV1zqbhDnn0zB+Vwy8Z/tg&#10;YJgFetr2hY1LPyTED8aKZcG4cnWk+JaIVJUqZ68ro5glRzIRVMRKiUiFGCDUi05gTTz++jMKX30R&#10;hGdnOiMqZBBM+7dH21YS/KOOass2Sme0ZTu0bNmR2Wnc2R3YFYFe/TFjggs+2BCCv34VHW+SqLD0&#10;N4VTZZno6NfEQSe2//5rCr7YIe5jkqXobPZCv36d2ACkc6e2sDTviNEPDcXnn8Ti7q2H5Sw7uRfT&#10;TDfJgAnI5BQtA10T+4/upzRcbquIVkBNMXgQ96XThaO+PB0Xzqfg9be84ebVmdkKXpaWmBzpiu1T&#10;QnB1SSLqSCK7XpR1VQIHGWf335UJPAghwwt2XVzd4E6oD1bODD/pSKhf8ra4RsHM+bh1Scyoq1kf&#10;D3yYjvqtKRxvD1uzULk+i+MlfTwtEDPibeBv1YUHXSy/atEJJi26oEXrDkqcRBkfsG0LGS+wS0sT&#10;dhR2HNAN4Xb98GiwFZ5PsseaccOwZ3Ywjr8cg0uLU/HPyjQxCEuV118n7mmtqKc14dKpeEOaGJil&#10;iHtPEuUV90GxpMSAjMpNcaeI+UdAIQ3OQOYmIl+3IhLVG8T+27Jwb3UKzrwYhuUPOSAtcCjHjiQA&#10;ObBvL6x2d8P5UD/cC/dkwKE2yAF1gQ4c76/Mc6ie7afG1dMaV2hNLVQGnZZJZyyYv+E+ejZPgAMz&#10;gQgUqfWRhh3SoVcO8AkkIOZerdhWG2SJ8gALFPuYocjdCtfcrHDW0xY/eNhil583vggPx9bwCGyM&#10;jMDm8FBsEdt2eHtil7MVfnQfist+Q3Hbuz9K/QejKkSaQrA8UJWMekvn0Co/B8kaMljnpLD3GOQj&#10;Npa/jFGn83eSDCNvyX4kuXGtny0Q4CjL72mNanJVdhuMGo/BqPc1BXzNAVcLwMMGdYqcmgEgYil5&#10;2KPa14mvr5qlSPDSupHJRAUbslhzvDyKZUbHM7PK217PgFPNSgiUJeYZG2/4OEPn7ST2cWZ2FMsx&#10;FTddNofwlM67HFNPuU5FID1vW07lihRcZbtpGYB0/1qmqBojj36rgBSzN8V9kZMvgkUZfc1wZZgp&#10;jnu54hN3b7ztFYz30kZi5cSJ+HDhc/jw1eexZeHz2PTifGx78WVsf2EhNk6Yig1ZI7A2OAyfBATj&#10;YIAfznvZ4zax/PwtRL2bo1qpT5KrEwuwUrw/ZExR5SOei5+rIhW2YrktvfPEDlTXDbdVsamHwoRV&#10;5OjkaEvvAMUiLA62RXGAJUrEc6X3uE7UJwLt+L2GuA5JnSsdzVDmNAR3XQbi5rDBuOlujovOpvjJ&#10;YSBO2Q7AWZsB+NWmH645D8Q9zyGirOZ8L9VB6nsnny3Vo5QIW+nLw4Y3BknNYyMOfyl/J3Mc/i+T&#10;eYp4rgWirAW+tjgj3t+toR6YGxOEJyY8iqUffYyL/xTKQYNIFZW1KKquwd3KchSVlaKmpgq66ipU&#10;1lRzz5mERvv++A0vLH4P40cMx9yQQHzp7oLfnSXgVkPMvGALlAZLIJz+F8yqbIJZashqvS8F2jdi&#10;1ho9DxmAiP8Q/4/97/8v3xPvRxF9l0JtUBpihatBVjga4IQV9vZI79YXvVu0Qt9u7fCQjynWPOaD&#10;4y/44x4ZYFA7sSVJYZHHStb5mgQpnSVHdpa9Uhsl2nKFiV7HJhkJkmG3OkJ+79fHcXzYOsVRt2Zz&#10;FCo+zMDJt9Pw3lhfpLgMgmX3DujaSk4udaCwEy1bwbxfF0Q498ck34F4J9kWqx62xrrH7LB+khvW&#10;TPLF+48EYV6qJx4PtkeYTR9mftNEITHY7UQfYrTPEHwyPQbXlmagbqvoF2wioC9AlDOc7wfLU8V9&#10;pDGwSSYftWsjpOkWsxcTZSJZ7xJx/zS5pkxQMfOezLpo37WRzACsV8y6KIxH/ebhqNv+CP58Oxlb&#10;HvfFCPH83a2HYmD/zhjm0wEL3hT/gT/CUa0bLvoWmaguEm2xLl38jkB1VRDqdaEcLoUVExVhPAlJ&#10;SoTa8khOqBflqn8Yv/+eiQ3rQ/BQpi3srbqzvLd/XwL1umHP3mjkF41FTd1YVFWNQd7hBDwywhn9&#10;e3RCm9ZyItV0iAlGjbTE4vcC8M1X8Tj148PY+VkqRmY6oHsX2f/q0tUEAZ5tsWihI34+F4eqmnTZ&#10;x9GFcSgXYvvVkgSY+kkkX+Y+kgQB5XoEy5m5D1gqWY11oq9EMZI5PEzdCNy+8Tg2rYlAZPBg9O7f&#10;Ad3su2NQvBk8n/PE8E8TMfNYFp79KQOzjibLSXI1zE5ONI971L7uU4rrrmQDxjewycR26our/WhD&#10;5lij4w3UTDSWItbe7JxEveEgj7VyIqXZRa6ilqEwOYfFdbLjeV9eZifw+rQjyZiWm8rlISYgmftN&#10;oTLkpGDykQRen3Y8gRVes8/EY86pBMw5noSnj2dg9rEMzDkq7v/UCDx9Svw+k4qnTsYzGWTWiSTM&#10;PZnG+8059RCmnczE9FNZmHk8ncG/WafTOM08IdbFfgTkUWKGnijv0z8mcZp7PBVPn0jV9/1ZpizS&#10;rLx4zDqWwGPO2WfE2PNEFuacGIFZP47AjKOZmHkyAzNPpWHGyRSxTMX0o0mYmZckwxjxs6E6imKC&#10;w6wjSbxUx1eUT8Aam7pkRzcas/LzI/bdUaobaY6oZQXq1zVmHQSa0pLOqR+3Kfs1GssZGd8Z5huO&#10;tWg5T9Q9ybUnfhOL9NUhCJg+DOaij9aubWfYDPDBlHFv4MMPT+CH/deZGXdg33Uc2n8L333bgCEY&#10;mmhoTTzU7RIzUBWSjXGIxpjE5UbYiKpWJNafNl9iDg82+VBxC2P5htiKSoxqYBgaL58qV9YqKdVz&#10;acuv5hmqMwkApH1oSWYg27b+iEcfeQm9ezihe7ehCA0V/7fZs7Dzqx24ees6N+BEZPv/mxvw/+8B&#10;QGkCUoPaOh1u/H0Fq1atQFJSCmysnWEx1A2erkmY+uRb+OKjszhzrAx5h+5h767r+GH3dUZmJZp7&#10;kd2AKSagRJQvKo7A1xjR1sbo0+rdtRJebb6KBqvrar5hoEjD/KbOr2UAaoNqas+pNfHQatMNWYkq&#10;om1o361KmNV89Y/E8RB3X9EHBN393W/MCsz5Nh8/7ivhvG2fHsdr73+MEWPnwMrUFy3bdEZv356I&#10;WOCF8V9GY+Ih8SE6moIZx1L5gziR2HHig0lLlRWnZcAxcKSxUVfdrLTW9VoXXnWb+puYX9pt2uPV&#10;fHWpbjd2fu3xWsdcY/nNnV+7TXucuq258zdl4qFdGgaZ1earjD9VCkDrU5TAvszwU849SQHbqEyq&#10;s5haj2q9qm5iKvBG+WrZm8xvwmSEZz+JadhEDD+V4feg66t52jrTP39x/hmH5IwYzSJOPZuI6WdT&#10;MOKTcLg85ooeLv3Rz6InPLwHcby+D7ZF4+87o8QXZThLPKQbXBjqSkJRWySd4upKwjnINapDUV8V&#10;heJ7CfjtfAK2fxCIaZMt2RG4m+iAtm0tgT8TdWkiGWjt25lg8AATRAT0xcRxNti6LgwnRIem5F4K&#10;6mtTUF2ZjqryTNRUjkBJYTru3krCjavDxX8xDgsWuiMgqCv6D2yD9h1as/vvkAFdEBLQB3Nn27CE&#10;+F4BBbpO5w6qriyIY//JMoezDJgYgPVFxAAUnduiENQWhvEMfWlJiPi6xqKqPhSlotNecCMBR74X&#10;9TjTHkOtWqNr6zYIt3PEwjQf7Hk6BLeJvbeBpElSUkTyIpK8Vq2QwcY50PqSEI6Hp2f1rWgMBqqG&#10;H/ptqnuh8puCntPApGplGLM6KPZSzdo4Ke/anInCdRk49moM1jzhjUdCzeE+pDO6tZQAX3uROrak&#10;AZlYKqCful273qVNK/Tp2BY2PTvAvU8rxFu0x/SQQVgy2h1fPh2Fk2+m49KydBSLgWHVSlGelaJO&#10;VwRJd8XVMsYfyZ65/CQbWxrG7EUCAIkBSAPHGjYBiePBZeXKGClT2z4Sf6/MwM7JfpgaMAgelr0w&#10;qF9XjiE11nII9vp74m54AHTBrpKlpAAIpZ7mnAhYIHaSCvSpzDlmNxFDz9eySRMNYywew/1URhPL&#10;8Qg08yI2nAWzD4nBUySuUSjKVeohzQpqvcwYQCgPsMI/Xub4zdkUR5zM8aGrJZZ4OOK90FAsyXpI&#10;DHwfw9uPP4HXR4/ByynJWOgfiDec7LHJxQwHxHl/8RqEW36mKA2UUkBiwknTCFt2FOXfChhouK4a&#10;DlAiFhYxiQop/pyHJYN/nO8t5awE/pCks1oFRUnyS7HliMnoOVTsa4pyd1PUussYbBz/zs9a71pa&#10;4WnHIBWzAX2kcYVkRzaYizDryd+amW2l/pKBRuViUMpD1iuBqASmkusxAas6JSZipZcjpwqlzHQO&#10;SiUK65JdWkWi/DLlHBRXjeKrqeAsMSr5ORsxIVHLySYv3pZ6MFgFAFVzFgRYoybIGjc8hyDbYTC2&#10;urniVZ8gzIkfjoXT5+HrTz7FjzkH8NOpHJz98QhO5+bh7NGTOHkoBz98vAMr583HayPG4I3IBKzx&#10;88cedxv85iPeYfGuQJSVpN9Ul8z88pUGIuXEAvR0gM7bmZ+Z+r6rbDuVeadu04Js2v2YWecpDXOK&#10;RP0Xinez2M+cGY3EQNP5mvM7QP8v2iffzQo37M3wu81AnLDphaMOA3BcbNvvbIGPrPtjzaBuWC/+&#10;oztMeyPHtj/+cBmMQnaqtmQAkP8/CnOTGWx+NvqyMKvRSFLzdUosT9UEhd4lft8CbMT/zAL54l0+&#10;Le5lc7AHZkUHYfwT4/DOtm349erfqKwWPWORCovKcaukDH8XFiH/7m2UFubjXlEBisqLxeCiGpWi&#10;n5x35SIWbd2EidMm45n0RGz2HIZjjha442bOUueKQEtm2xGDkt5D1UzFkKFoaMZizESIfyssVhW8&#10;N0zavEb/Y3ruvrYMAN6juiFwW5StJNgW18Pd8O0wN8weYgaL9h3Qs0sH+Fr2xLQIc3zypCuuvCva&#10;jq2pwCZpMFW3LIbBPZb68kQMtTuRMpELMH2b1bRSSm3p+06suxoCApUYfDWrY1C5KRb/rE/DrheT&#10;MTvZA079u6FrqxbcnlBb06t1C1h2a4tY90F4Nt0FX04Pw5mFMfjj7QhcWBKJCytT8OvKETi7ZCyy&#10;X30YWyfHYFacI9wtOqGj6BtQWJAe7U0QZt4b7w73xbk3yWgkBTUbCODzF+2MaF+WiDZycRrqlmdw&#10;e1u1JgI1a0JFmcOkDHhZAicONbGE2PQKCLo8VjEDUViQZFq1IlQyC1dFMGu9dmMm6rePw99LU7F7&#10;VjDmJnogTLz/Pbt0xCAzEzwxoye+zwlBccEI1JdloaYkhSdLadKwUheAWl0IA4DEmiNZcJXoVxDw&#10;R867xAhETSyHOLlyMRVffBaO6ZPd4efZD906mqBnVxPExLTD+8s8cfp8FiqqJqOqdgJyc1LxyCg3&#10;DOjZmR2AGQAc3AojH7LB8veD8MOeZPx+foxYpuOx0Xbo00P0v0RdDhhogrSEblizxAV//k6mbjS5&#10;KidGa8vi2Om3pihQlDNQ9O38lRiG4vkXKwZpSt+J4xeK/hL1B/lexH3VVkfwRGvBzXH4ZHME0mKH&#10;wmxoF/S06YLewX3h+JQr0rbEY1peFp4+k4EZucliPBOn7wOTKoXUKeokuion1ZpIaGMANmUoaCxf&#10;G2/8qQNRPAnO/X7qI+eIvnB2GCuxWB1DxyvKHQIoySxvGsmSFaOJKYcSWPJL47XG4xOagI/Dk9QH&#10;J+adOB+BZpyOSOYZEzgOS9CLwMYpeRGYlBsqrh/CIKQW9GQCRK4M1zMxJ4pNOAhAY1IFkRGoDOo4&#10;6WAEZoqyz8gOZzMSklcT243S5EPiGgfDZd2w+idMAp4s0ZWA5pTsJDxFBIhjCUwMoDBBkxqNryL4&#10;GFKnMWgr7mHqITWEVDSfV2V00r5yqaiRFOYf18mRGK43oyYhehMQeS4ZF7JBGaZnFTZjEvJvY9QT&#10;SDo3LwnT9sdj3GdxiHs5CE4RtmyUY93fE0+OehkbNhzGrm8v4Idv/8KBvVdxcN9Nafy5x7iJhpZB&#10;Z2h8qsUctL4ChviE1qxUi2No2YJNMfyaMvkwZPhpJcjGTEgMw56pZdRiL+o27brKUNTiMeo9UdID&#10;hD9cxaFD/+CjD09i8qS3MXRwAPr3dURoqPjPPzUdn362HX//c4VxLUlkazC2/R8A+K8YgDJYYj2q&#10;mUr5zjtvwV8MKgYOMIel2TCEBI7EnBnLsPOz8zh9rAxHDxfi+2+uSQbgnmsKinyJwT9K8iVvAAAJ&#10;ANNq1w1NOpoC8P4NwKfNb+r8D3IBbs7EQ17L+B9Ua9+tXWpBQV7ffZnrogEA/APffvsnjn5fiFOH&#10;yrmOtmzPwwuvrkNy1kSYDXJHq/ad0T+wL6Jf8cb4LyOlk1ReImYck7M3amMyUaFVG/vAGYuhp22A&#10;jNndNwUQ/hsA7/+r/H/jAtxcjAljMQz/kwmJQgmnRDNVhgCbeqwhwKZn2Bm49D7IpEPNV8+vvWf9&#10;tTTOYw8CAB90fWONol5OfDCKZzPpXZp0TNTj6VRMPZ6MtI3BsM60QxvTTuhn1gUR4ZaYO8cHu3en&#10;Ib/oYfFVyQR0Cdzp41g2xMQroXUJCFIiQxDoxECjMgllxZn49eckfLDFHZMm9ERIsAmcHUzEx94E&#10;gwfJjujggS1gZW4CN1cTJMW3wfNzrbFlvS/On0lDQb7odNeno6IiHlcux+Dns7E4czIBR0Qn4Juv&#10;gvHFpzF4aYEnEuP7sVkJxfxTAUUXp154/BEnbFwbIgbhKRw4GxCDn5oYVJcFKy6/ykw2lb8kWs5w&#10;E7hZHIo6BdisEvn1iBNf0WgUifzff4rCB+u8kfHQYPTsY4LuLVsg08sdGybG4uRrSSgkGesGkucm&#10;SemQGDzQAImAQGYAktvgsgg9wPevAEADMJCAM3Z0JOaFMiCjGE4Va5Nwd3U6zr6VjK1Tg/F0ohOi&#10;nfvBrn8HDOgkBgedTeDRvx1CzTohwrwtQoa2hdeA1nDu2x4WPTqgd4d26NSmDTsKSrOQVhyDqQsF&#10;Y29tgsAhHTAuyArzs7ywbkIods+NwPnXonDr3UhULg/jQRM5+5KkjIxPGADkAWQUG5+wyyKBg6sk&#10;k6R2uZSZUZxAGmTVbExD5eaR+PmddCzKdEWQqSh3lxaw7tcV8aa98OYwa/wU5gtddCBqw9wawD4D&#10;wIOBEQ3bT5sIBKJkGBvPEAg0FsRfm88DdMUJtdLHjJlgFMeL5ZRigF+ixGCrczdnI4HKQEf8Lgbv&#10;X7uYY723A96NDsXrmRlYPHUqNix6A5tXr8Catcvx/ntvYtH8F7DgiYl4MSUNb4SFYWOQD/Z4O+In&#10;Yon5OIt7dmRgRhsvzRBs0BtBNClFtGQJpwpolXuZocrPisGfEq+hKPC3xHU/C1zxt8JVUVdXxf1c&#10;9bLFP54OuOFug+vuFrjpKQFPqnsyWiFDjGrFEZbYaiRbJYlshQLOEZhB9UKS0XKFGahTmXskMSX2&#10;n6cEQFiaGmCJ0gBzMQ41E+eTwBTfK4FIoow67yEMjBFIWKYYo+h8HRmAZLDE11oPAEoQUAFpvO43&#10;yTA0RlEBQLWOVUCHmXkK8y4/wBYnxLm2uFrh5QAfPJORgReenYeVW7ci9+czuFLwD/Ir7uF24V3c&#10;upePguIS3Lx5Gz/99BO+2Pk5Fi96DS8+Mh7zI0KwRpwnR1wzP5DARTvAww717vao8pIAGsWGo/eL&#10;WHSVPk6KbNZCD+5xzDgFWFOBQC27TrsfG4l4STdjlgjrDTsaYtHR86N3+Zp4XsRWzfF2wg++Ltgd&#10;4IZ9McE4lJGM3cNTsTIxAs8HDMPzni54z2sYPvN0Q567C66Id5TAOWJd0ntVqToKe9tq3lkrDSvx&#10;/qRlOBoCgBL0F89VvC+/ejhgR5A3FkSLAfSEsVj64Sacv3wZFYrU906BqPd7ZbhVUITC27dRdPcW&#10;buXfFc+jCPViB+or/37zDj74dg9eeO1lLHxsDJb5DcN3Dqa46myKGlGXNQEkuVXeEz/7+yTKhi7G&#10;2nVjMQ6bim2ojW9pGHOyEcCodxeXqSbYEWUxPjgT4oNlznYI692Nv+lmPdsg2KoTXkm2wqnX4lG+&#10;NZMZgCSPZbdcArdWyViABOYxCLgiSsbIWxmvmGNIAFCaT0nDkCrRHhFwSOz0+rWJKFubjF/fT8P6&#10;KREYEWCPvp06oJVJazb/Ikdfx17tkOzYB/OHu+PzZ6NxeVkWG0jVbUtH7fY0VH08HBUfj0H5R0+g&#10;cNsU/Lr8UWx8KgqZ4r89sHtrbtPbinbIrWd7PBPlhJwX4nF7RRKqNoi2ZF2oZC0SmLc0TbQpGVLW&#10;TEw+PQAYw3JfjulHbEYlBiCUiTkCAPUyaAMAkOqmbkMasHU0itZk4swbSVgxMQzDg2zRs21bdOho&#10;goSMjti83RdX/shETRGxABMZ1KvSBUNXGcQxhEkCzH2k8gh21KV+E5lpkCuwdNFNQf6tVBzLE+df&#10;GoXhabYY0LsFOrU3gatTB4wfb4H1G0Lw6x8TcenaZHy5Mx1ZGU7o3bMtS4BJ2msq2ujhGTZY8o4/&#10;Du9Pwc1r43H+9AgsmOcKdxcT2NqZiEF2Vzwzwww7P/HB9Wvi+VHcwvoYBgDryuM5dmFNUTC7AdeV&#10;BioGJrEcIqWeTdPkxCmoD1isTKCWh6Oa9q8V2+szUHJ3DL79QvQvxznB030A+tl2QXvnTjAdaY4Y&#10;0ReYciSDGWg0/pmqj4ktjUBUAFAdE1Ei9pgKFvGEvRYgNBg36MdKmnxDw0FtaB0erxDAdiRSxl7n&#10;68for8nnIBDuSAQDhZTUMk3Vmk0citEriVRQkRxnaUmmjlMPh2PmkRhOM5hZGIenDkaIe5KJ3IQp&#10;tl4DMSGGf5Nkl8BDPlduHJeVQveQSaReLaW4KU8XeVNzIzBNJF5XHZYblUUcuz+MY8rLEEWJHGee&#10;ZL6sQON6kcAbHTNZqUMeKymhqKZoxnKqiYsK2rGySLmWulTHnVRnXHfquMfQJEQ/7mk4lzy/MpYx&#10;cBH+NyaRKvuvERmE1VzxmC3qczYBn3uzMGJ5IrySXdCla3cM7eOCMWlPY8mS3fjsy3PYu/sCDv9w&#10;lVlrPPbX4BlaE48GF9/GxqiGZCJjxqNagM2YWakW89C6/Bpz8X2wCciVB5qQGPoiaMHCfwMQGqsf&#10;9fz7919Hbu5dfPn5z3hm7moMc0mCpbk3AgOjMXbcI9i4aS0uX7nAuJZW8ltXV/c/F+B/AwA2VFQN&#10;rt+4jEWLXof7MG8M7G8JN+dQpCVPwUsvbsbunb/j9I8legBQpisNAOCeP1kGLF8oRQJMgSyVl92Y&#10;SYe63TDfmIvvf8nXnl/rAtyUCUhzJh/GnIm11Nmm8lX5rzRHUWXPl7Fn7wU2SPlxfyHOHtFxoMvN&#10;H+Tg2YWrkJj2OMxNPdChWzeYRQ1EyjvBmPhtIn8MiWJNACBTyI/E6UG7pj5wehMMIwCgCrqpv7US&#10;W63hxoPytQBic/kPOr65fKOzcgagXnMSX0NavzEXKWMmJvql0lCrwX6bMtlQJbYqaKquP8ik40H5&#10;KkDXlATYmBnLfzm/YZ00cukSDfmsIzIwLs32PXUiRbxzqUhaFoShcdYw6d0GA4d2QEaqLd55Mxw5&#10;2VkoLHpIBrjWxehnfwlEq1Pi6VGnkAG1SjIHEQOKCtGJrEzGvfx4/HwuBDu/8MD779pg7mwLjBvV&#10;FyMyeyMzoxdGDR+AJx8bjHnPDsbKZXbivxWKX84l4c7tVNTUDkdtbSouXgzB1195YPkSO7yywAoz&#10;njLFo+MGY8woS4SH9ISdbXt06qzEF2xhgq5iPTxkMN56Ixx5OVn450YGaqpIPkzBqmO5003lZ0c7&#10;CtJNM/AkAeag3dEKMEj3F8Mz2/V18ahFIm7fi8eh70Px8ov2iIzti549TTCofQtMifLF3gUP4crK&#10;kShfl8IxllQAkGIksRRplQxEzmCeEYBPK/FtFgBUzEOq1sjYexCDFayLZdfcO8sTkLsgAmse88Tk&#10;MHOE2/SATW8Krt4e3uZdke45EPMSHLBspAdWjXHF4occMD/RVuxrjTS3ofAy7YvBXTvxQKtVi9Yw&#10;MWnNS318wC5t4Dqkh2IWMhgvxlnho8fdcHZBEIqXi/dirYwlpSOpr8oAZIlVtHQ/XimBSgIvsZpi&#10;UAWzjBnrU9mZsnJNBm4sHY698xIwKdIBVl1boI8Y2IQM7Y2nxUB8hxgYXwkehupQD9SFOuuBPxXg&#10;UMEOBkY00l+tBJiAIkpa2a8xENCYqUYjF10fOwU0IfDJXB+8n9g5Jb72LE2l/NphFqj1tEWh/zAc&#10;8XDAEg9bvJwYjhXPPI0PV63CwT17ceLECZz85RzyfjmN/SePYs/h/dj51S5sW7URy+Y+j7cyhmNZ&#10;gB92eDjijLsj/vaw57hgqmxVBRSMmWMYMyJgRlmgLTMhienHpgJeEjAiVhU51J507o/vbXvhS7ve&#10;+NJxML5ytcAuF2vsdXHEDy62+M5xIA7Y98IvboNx20sy4+BPEmILBupIAkpAEoOKinMrMQQpzp1a&#10;P1QWdpQloNTLmuWmZI7C+xE70E88xwBxjsChqA4yQ3WgBYMwBCrWivqu9RfbA8zltgDlOdFzUdlV&#10;Pg3Pu1R10iVjC6/7TTSoLKp5g/q81biEjUxi/CSz8a64z19Efe30ccEb3u54Nj0Nb728EB9/sxO5&#10;F37Bn/fuIL9Gh3LU415lBQoqylFWV4uiKh2u5d/FuesXsevQXrzz9puYlZWGhf4u2BnkiL+CpCy0&#10;3tMB8CQZtqMsi54JKRmWEhCybCSXVaW1KmuuaQmwIr31kZJpYhuSAYmUQEs24G3PofjT0xyHPCzw&#10;kYcNNoR5Y1NqHL4YPxaH5j2Dk2+9jWMrlmLn+29hyXNzsGjqJLw3/lGsSUrDR0Eh+MHTDadcrXDd&#10;R7I86ZlVKcw3lgT7WDcrAVbLS+8n3w8xEv1t9AAg3ROx8KrEf+qqhxP2Bvvg/dhwzJs4Hus+2oDz&#10;ly5wfevE2CG/oITNQMj4ozy/EKUFBbiVX8CALKrquPt89U4hdh/Jw9vLl2Hh1CfwZqA7ttsNwK/i&#10;PSdQG/4OqPO15f83y7J9jDP8tACfKgHWgoDGAEFjZjXGHJHVbezE7CWdgDnepac1y+OrI7xwKdQT&#10;X3jbYbLNIP5umvZoD/MeLfCI/yDsfjYOt9dmoWZzCn+HiYWtxsljkGu1dP6lVEPsOEMAUJ2oosma&#10;ZbKNw5oEdge+uzwNR19KwptjgxHrbo0enbqghUl7dGjZAWbd2iPdrR/eeMgVe16Ixy/vp+He2jTp&#10;Js9mUqLd2BgH3YZEVG1Kg27bWNzd8ij2zE/B1EQPOA3ti04dOjKYaNu1HaaG2uKbGWG48m4CKteL&#10;64vjqQ2ktqZ+mWh/V6UzAFi7JpJj+RGQJ8uutLOr4/VtLAN/tBTbahQWILsgs2t9hGTqU52sSUL9&#10;huGoWJeFGytH4OsXEzA9aRiGdumEdq1M4B/cCa8uGoa8g/Eo+ieNjUCACAYAK8lIjGIXl4jzUSqN&#10;lOYZFDaFgTSRdJF8TGVZGm5cGyn6QemYM2MYrMzasAS6f8/WcHftilGjBuP9xaHYuDkRz8/3g5//&#10;QHTsLMOqmIi+z6ABHZGcYIY3X3NB9v4olN4bi/xb4/HZhxGY/PhAjBf9pvkvuGLLek+czA3j/hn1&#10;b1AXjZryEGb/UT+otjiM+0b1zP4Ll47AJZHcZyIzEJokVQFAlIRJWTOZndSEyjAthaPx48FULHox&#10;CKmijzHUsRdMTFuiR0xfhLwRhCf3p3O/c2pevBIaJ04PIsk45zEaUkScBmyL0/fXtRJfYy6/WkNB&#10;w9BBBPLJif0YBcyL420sc6V+82EKe5SkJ2WQ++2kvHA2ZpycJ5lsVD61TATmkaqGwD2Svz6lD2Ek&#10;xz78+3CUBJzE+hyxbQ6ZUxyS4XhmHYmX59Abj0RjZm4cg3/M5lMM+/icxMzLCWOgTzVOmaEAd9OP&#10;xbPD7VN5oq9/VLlnAtdy1BBMsXzOWYdiRTni+Tgag5KEWJXlGjobE/jJYwhRrtmiXmYclHH02A1Y&#10;n99g4qKyAdloUMlX60CV8D4IAHxKKasKBD4I4HvQ+NAwn54zMSSnH45gMsSMg8Mxem0SvDKcxTi9&#10;E/p1s0JSxBOYP38zNm09gm93/YqcAzdw5PBtjgPYnEuvFgDUGqCqWIIqBTYGsGmxDa3sVpuvYg7/&#10;xuVXa9Da2CSkQaKrlQCr64YAZFPl0+Is2vym6kcFSA8e/BvHjxdxWV975WNEho2Hi1M4vLzCkJCY&#10;yoS1334/rwcAZew/Nf7f/wDAfyUBZvpkfRX+uvi7eJFfgL2dMwb0s0CgXyIeGfs83ln0Ob79+gJO&#10;5BUi92AB9u4SL9fX4qHtutwgAd59QQEBDSTAD5DoagE8YwxAlSaqlfD+n0qADc+vpaZqJcDqNY3l&#10;q2i8oX23Yb4euSdEWzkPm5p8K2m/efvu4Ux2JX7YfRUbNhzE7HnvIy5lHCzMXNCpdzfYJA5B1tJw&#10;zDiQxg2YNn5Bow+UOluhMbHQOtJOfZANuxEJrCFFuikKtco2ay7/38zANHu8EpBXa9hhGKxX68Kr&#10;zVfv35gE2NhM4IMYgOqMYnMmGoYSYNmgawBELZtQCSDcXL4xBqB2VtIYA1BbvgedX19PyvujNTmh&#10;AMjc8OdKOcGUnEQ89k0Sol8NwMBAc5h0NIG5eTs8PtYJWzfE4cypTBQXy0DRqIpmqS8FtaYOX02p&#10;n3TKFR3Z2iLRSSxOQlWB6ESWJ6O+IgHV5RGoEB3eu7fj8Ov5SOzfG4wPNrhi9XIbrFxqhfWrHfD5&#10;p17IORyIP36NEZ3VNNFhzoJOl8iMw8LCFOzf74eXXrRCVlpvBPp2gI1la/Tv3R59e3ZAJ1HWTl0U&#10;OTGZjNAs+KCOeGSMC774NAP/3BiDyopE1NYQOzGYWYvVhVEsW6kpER1eki2LDizNbtcWi4FPWSQH&#10;6JaAYLRkN9aIwYHo1F66loStG/1FJ9oUHj49eXberW8HvJwZiHOLx6JkyzhUrUuTMYPYzTeWYwrV&#10;rYlQTD4SeEClBfjuYwCSM6HqUGggEdZLgJdHoXJVBEucsEqUdX08X/fX12Owdrwbxvn0hueAtujb&#10;xgQ9W5vAbWg3jAk2x1tjPPHDvBj88VYaLr8Tj99ej0Luc2H4Ymog3hnuiQlB1oiw6Q9zMcjq06kD&#10;2rSQjMoWLVqgpRh8tafYiq1bok/bFrDr0hIJFp3xSpw5DswNROEqkpalom6twqhYmSAdF1fEKYyS&#10;CA6wTsAlMRfrVxIAGCpZJxtTUbs2BXeWpeLogiQsfzQEye5WGNBWvIei/GNsB2FzgD1OhjgiXyx5&#10;ABxgrzds0Bp36I0cjIB62mQM+DMWxL85BiA7tfqboSjATDp40rE+9mzyQQAXyWKrhlmgyNUGv3u5&#10;YfswB8wJ9sTMCWOxdtsHOHT2LP4pKkFRuQ6llTqUV+lQVFGBO6UluJp/D6f/uIgPduzCs7PmYmp0&#10;FBZ6ueIzd1ucdrfELU/LRi66ejaSIrNVy2soZ6YlMbsKA21wlxh1gbaoCXRgAKjYyx4Xh1njhEif&#10;WA/AMst+WGQ3GIs8HfB2oBfeDQkQKQjvB3rjfXdzrLTtja+chuCctz3u+jnKWIm+FOONGJGmKPMd&#10;qgcASTZJ1yj1kgBpsSh3sWIYUeVtwTJqcnEmIJJZhBQrjlxmfc1Q5zcUdaKOq1UnVpIo+1srDrS2&#10;jRLFMKRU6d3APNQ/V28rvSEGG2EoEl/tO6HWHa1zvgqmKo64BAAWiPP84WOG70XeYm8vzAgKx5wn&#10;JmPrpzvw67UrKK7VoaS0EmXFOuhKanHvbhnyC4pRXF6BwnJpSFFQW4Vf/7mOrTu/wrSJEzEtIhBr&#10;IrxxLMSZWXdl3g7M/qM4jRTjkBiMxM4jpiSBdnQPzTEAVXadMQZgua+UTpf4yViVOk8bfj417Jpt&#10;jXwfC1zwMMcRcc+bxfVfC/PEwlEpeOfp6dj+zvvI/fRL/HYoD3+dPINTR3/EN1/vxratH2H9+yux&#10;dPY8vDdqLJZGhGCLKH+OKOd1BYCld4MNZxQQ1dBo5z6ZrPb9Vt5flt/TeqAEAOuG2eGumyN+DPDB&#10;puhQvPrkaGzZtgZn/zyPoppK6KrqcPdOEfLzy3CvsAwl+UUoLriHf+7cRX5RMWorqlFXUYe/bxXj&#10;8PGfsHLjZrw0awrmB7tjpXUvnLTvz+A1xP+aJO/EYC1Q/1cGEmBDVqAxAE97b4b3q01N1UuF8l+q&#10;9bAEvCTgTWzgOkoBrrgT5IRjQQ5YIY5/xMkUlj07oov4jkbY9cOyR0Jx+vVE3FuZzO69WB8jY/it&#10;iNCzAOnbzU7tikOuZM5Fy+84M+xiGGirXkpxAZOBdfGoXZeMa++l49u5iZiX6Y8ABwu0b9dZtB0d&#10;0K11R3j078JmJPsXxuCfDSNRvCkLFeREzPFjo5llR0x2CmlBrL36D9JRtm0M8t7MwPzRoQhwtkKP&#10;Hr2YmT6kc0uMFd+DD58MwC+vxaOIjEhEH4XaQAL4apYmi3YnVbLQV4s2fXW4BgCMZgYjuRzX6O9Z&#10;AoAyTm8sA4Ac65AAQApRsUJpi4nRTkz1Neko3jgapxdn4a2xfnDr14ulzq4u3TBhgi0+2hqMS78k&#10;SldchLD0t6qMpLUxismYuH5JlAQAqX/BQFqodAmmScnKZOjKRuPPC6OxckUAggO6o0s7E7QX/Zru&#10;ndrAyqwVYqOHYOQoN0RFW8HUvCvadlBCqrQiRUUnJMUPwaJXbJFzMAiVpZmorxqHX85kYNsGL6xf&#10;6y3GQdE4eSwC/1yNQwVJfmtF2apCoSsOFn2fSJb61hSG6aW+6oQoh0wR/T4CAOuKQhgAhNiP74H6&#10;gOUB4r7F9tpEsc8oXDibhQ/Xin70E16wd+8Hk14m6ODdDX7P+WLs7iRMOCr6snlxzGZjAPBwg+EG&#10;yzxFX3bi4Tg2oiBwasohjcvvAxiAD5IAq2w6CsNEkl2S7k5RDD7YPOJAPMtiKZ8JDXkRmJgbhgl5&#10;kRw258ncGEzKbSBrMPvvUCQz+7jffThWYbvFK1Jh6Ww8UzF0pETr0w5KSfH07EQ8dSie2YSSQRjZ&#10;iFXHbDxVwUWg2pFgcf+hor4iWYo741CKOD6ZXYh5vJijSIgPJol9UkWSUmsC/1gifDBWGk6KYwno&#10;VJl5zLDTj/8UBmCuoiIjsPJQEqYfkAxBKQeWDD/9+O9IfMPY6Uis/j7keClW3udhVe0Vff/4LDtO&#10;bxryoPHn/5UEmEDLo1TeSEmqOZSJ0RsS4DXcEe17tkPXjv0R5JOBqU+9jaUr9mDXl+eQe/Bv5GTf&#10;luQfZeyvZeWp+IFqPKrFEb7TYwWNZbNatpyWQWcMx2gsEW5e4qsCfsbyteHNDPO1AKKW9KSer+H4&#10;y0bvz5ABaKx+yCTk4IF/cPJEKf9+752vkJU+Ez5eCXB2pkmNYDz33LM4fea4HuP6HwD4rwDAOqMA&#10;4J9//YYXXngONtYOGDTABtERIzDjqXewatl3bFxxPPce8g7lc/w/Yv+RCYgE8KQZCKUGOutlKQE2&#10;APgMGXyGJiFaRLg5ifCDGIDNSYC1DMDmADzDfO0LrEW2DSXEjaixtF2l0X53iR2B6U9CBiBncypY&#10;Grxq5R5MmfE6omIfgpWFM3oO7gGXTHOMXhuFZ3IfYhciLVNLaz6h/3ApAJgKgtHHSpUBGwKAWraX&#10;dgbEMP/fzKA0l2846/Zfj5euTTF6Zy21UVeXKrClBQC16/8FAG2OAagCjcYYgIYAnFYCrEqxtQCc&#10;CrZR4GBjAKA2n6/bDAPQsB6NSYD/zfXvA4018Q4pgPKMY0kclHfiwUQ8vD0OgXN80MfdFCaiw+lk&#10;3xHPzfIU34NMXL4wApXlFChadNhrRCe6NJBBPwIAyeEOlUHcSaSOI0pEx74gkQFAdgoWeagXnV4k&#10;orIkETevJuDciSCcOuaLE3meOHsiAJcuRKDwbiLH+QMFpK5NEfsnieMyceVSEjasc8Hw1N6wtWiN&#10;Xt1NGJhq27K7GBB05lnvNu1kcGtiAVpbdENKgjXeeysMJ4+PZNc8CnBdXxMoyhKozGTHSvlyqRLk&#10;ujRcSoBL47ijXk0d3lIZ4JrNQmqTmY340/kEvPySC8LDesDCuiOsBnVEsmM/rH08HNdXj+MYQTXr&#10;0lBNroJKXCUagBAAqDr8EgDITIRmJL7/hgFYvVam+tWRDKCVrBuO7OejMC/OGn5D2qFfBxnPj6S/&#10;qV5meHucP75/IQ7XlkqTEJI0Va9NQuGyeFx+OwHZ8yKx7ckgvJzqhYd9rRBkPQADu0gXwlZtWqJl&#10;qzZo2aIty7ooppNph9aIEnX9UqIDDj0XLa4/Atg6nM1JJJsknkFPaWgiA8wTAEhsyOpVkTzo47KL&#10;e8CWVFRvzMIfbyZj64QQTItyhY9ZfwwW1/bu2AIvuJgjO2oYbsYMY+kogUUExsh4YhLAus/V1c+m&#10;2dQU+0/7u7l92T1XrBcHmqMkyIIZWsxo8nGQSTHcKHG3xF+O5jjg5oQlvp6YmpGMp19dgE+OZOPn&#10;e4UoE29nVb10K4US35ha83KR/q6swjenzuH5d5fg0dGjMSMqGCv97LDPwwxXvaQcVmUA6kEErdGG&#10;kftQGYDFgbYoJEZZgKjPQCcU+jjiFxdrfG1rhs2u9qKs7nhLXO+9kVlYOXkCNs6dgy3zX8C6F+Zh&#10;9cypeDMrFq8Hu2GVtzO+9nbCaU8H/OOtsAqpLvzMWRZNzC/JNpMAIIEVEtSSMl8GqMQxxBqsIsaf&#10;jwWDhnXiGIhU7yNjLJKsu8DDFP8MM8VVN1NccqIk6sF5KG64mOHuMAt2FaZrsVyTwBcj8dYMJZTa&#10;56pjF1vrRgxAFQCk8hNARgDgbW8LnPQcgo/F+/dycAimJGXh+edfw57c48ivKAcLVqrFcy2sFt8V&#10;QHevCmWF5eIbqkNpWQWqRHalSDfLy7Er7ySeffElTMvMwJKkSHwfOgy/i/fmno89v0fsZi2ecXGA&#10;Nb9jNQTUeUuAszkGoCGzTgsKEshHz57MV1RwU+cjjyd59jXx38r2tMFnYZ5YkRWHt6Y9hiXvvYYP&#10;PvkIB/Yfwe+/XMHNG4W4fbsY124W4KffLyFHvKffHz6Kzz7difWLl+KNiU/g7cQIfBzsgmPiHbum&#10;OGSz6YW/w33gn6HcVQsA8vvt1/Bu0zeADWQ8LQA38R90c8TPgT74MjYCyyaMxY4P1uL8hfMMtFZU&#10;1uBeQSnHASy8V4Z7+YUoLCjCzbv5YlsZ6kR+na4et+5U4OT5i/jgsy/w9vxn8WKEF5ba9sEJpwFs&#10;xAFvOwYAiQFYoDhxNyfRNWQAGrL9mgP/jMUQ1CY25xlmyeUhIxwyWKn3thf/F3uUBdvjSqQzvg9z&#10;wUIPS7j16sTsbY+BvTArxhM7pobiz7cTGYDD5ngGAXmSarWU9BIQVr82WQKAq8kkRLICmQlIJhsE&#10;AK5IRNWSWA7dgI3iO78+BZfeScdXsxMxO9UfXnZD0bp1W7QwaYuBnTsjyqY3loxxxG/LRBv/ySiW&#10;/TLbb22svIZoG9T2gRx4sT0NdV88gjNLR2LRE3EIdbdHr1590KJFK/QT7VmW12BsftQP515JQOGa&#10;VMkk3JAgmYviGvUrU5Q2WMYtZHMTAgCVaxBrvprkvUr8QskAlGZdBIBidZw8htiAKyXjkRzqCQSk&#10;iarqrQ/jxoYx2PpUGGJshmBQp05wsO6BxIRBeOsVd5zOE208T2CGor46TJpjVCghRkpoYjEOKJYK&#10;A2bPqQAgyWurpBlIcfE47N0r+qSTbeHq0BE9OrZmJmD71pLlZ2/bH0OG9kCnrq3Qqq0yASr6QpZm&#10;XTByuCXWrBiG0yeCoSulflQWim6Pwk/Ho/FjXgT+/D0Jt2/Eo6IkDtU6UT/Voi3WhSsTotEs960p&#10;bAD9uFyk9ihR2H8EACoSYBQpDMBGAKDo5+gewq1LI3Dg61QseM4fHj6DYUIqDbvO8JjmjRE7EvE4&#10;xcs7Jvqox2LYmIJYZwSkERuOHWNpsv2ITFOVPrqeAXjofoafocS3OQlwQ2ifOMVcRAJwMwhMIyfc&#10;AwkMVhHoJR19SSYcyQxAcuEl8G+yeM4Ts6P1phckqWVQL1uek5x4yUGXlhJgjGOAj0BC3veIAjhm&#10;J3BS89VxUSPQj2OjS4CMZcHZwZiZIwHA6dnJ4nzpmHEoDbOy02T52VhRnDM7RaQ0cUwaph5M0AOA&#10;Tx2guo7na6oMS1XWzKzHQ0pcdo2El+5p5uFUTBfjBbouyZJV1h8Df9kNxh4NZI0oljLzGO5QrN44&#10;RD6TmPvHZwoTUGUG3j9+U12j/xsDUAsATlIAwOni3ZueF4nZZHRyJAvjtybAZ4wDOg9qj+49+sLX&#10;Iw6PPDof77y7A998cQ7Hsm/haG4+j/cfLAFuGpPQsuq027Tn0ioZjUmAH8QANAT4/q1EWGti0sBW&#10;bGySqkqIm2MIasus4jjqdhUAPHWyjDGiFcu+xyNj5iMoIA0WFi6wsrbHpEkTkHc02wAArFUAwJr/&#10;AYAPAgBVCTDFALzw56+YN28erK3sYWbqiPSUx7HghXXYsiEb+8UD+TGnQAEAr7J5RQPN84qBBPji&#10;fRLc5iTAhi692nxDALApie9/kQCr+xkD8LR0Wy2AaEw2rC1rUxJiFQDkY/de5vh/VD/HDhThTG4l&#10;9n79F95793OMHf8MAkISYG3jgMH2/eD7iC2e2JaAF04+jKdPpzZyLWok8TUAwGbkxDbQwo8Yn+HQ&#10;AohNueQac0lqypHWmONuU/lNfYCbOr+W7acFAJu6f0MAsCmK97+9P/U8qguwoctuUy68epdgg+MN&#10;AT4tAKjmq+sqEKfeM23TrmvrQ60Tw/M/6PraOtPWqRrvkNzGZp9OwbRjiXh0TzRSl4dh2COu6GU/&#10;GC3bm8DfqwsWLwrB+VPjcO/WaFRVpLBMBNURDACS7JfivtCMMMWKkc5wFB9GDCCKYpSOrujYk+GG&#10;LoyZg/U6McAoTUXx7VgU5Ufg3p0wFN+JREUhSW1p1jyJE+2H2iQ2/Th9Ih6vLrCCl1t7dG0vGX4m&#10;Ji3RsgU52LZhww9ywGstOsDWlp2RlW6NN98IxMH9ifj77wzU1aZzuesqw5SyRktgjyS+3LENU9yM&#10;KfZNIrvg1ZLTXUWMjHejo3uWMQQPHIjE+EfNYGnbFoMHtUOA4yDMjHHBrlmxKFw3Btg2it1vJYsi&#10;luMJ1YsBDcW74yDkFHycnHGJTUEswf8gAdbmc8B2GjyR5HZNLKo3Z7Is6eMpIRjtOQgWnVugS5uW&#10;6CjqaphpNzyb4Y29C9JwdcVIlG0YjuoNKWwYQmw9kigTW+LOuzH4a1Eijs5Pw4eTxTsX7YwAi67o&#10;Izrt7dqphi0t0c6kFXq2bMUA3WMh9tgwIQJnFmWibN1IMRjM4IESO0quildYjzK2FDEvaDBG9UIy&#10;4eo18aIMNNgUg4pNCShem4EDcyPxTKwToqz7w6lPF7h2bYOHB3TCOi8b/BHrg/JoLwb+ar0sGIhR&#10;JZwqAKiVvuqldv7NpwcBg03tT06yZQG2DP5RIpMPloh6O6DGywF1fvbs9klMvYPWA7De2QavxkTj&#10;6enT8c6WrTj068/4R6djMKi8QoeykkroinWoKCpDdVmFeG/JnKAOP166jqUf7cDTz72Ip0dl4N1Q&#10;F+x0H4RLXpJxWCOuwcCPIpEkQE9d18Y+JNMENdFvMu9gx1+Kyedrjz+8HLHD3hzzbc0wzc8LCx4Z&#10;h6Uvv4zPP9iGfbv24Nj+wzh//ARO/piDA99+iW1L3sX7Uyfj1eREvOnria2O1vhxmA3u+thJ51Yy&#10;gfCVUmyO30ZgDjmZetmzhJVdTX2lRJVAQnJJrggyF3U6lE0NagNt2fmXYgIWutnghrM1LjiZ45zD&#10;UBwXyz0Wpvjacih2WQzBD1aDcMxuIH53HYybnqYoJhDRX7L16Jo6bwdOBKjxdTXgqFb222hdE/dP&#10;BQBrAxy4TPRMc1wHYIO7BV6OicPcR6fg9ffW4OC5P9httqa2nkGl0rsVqCmqZwBQd0+sl5SjtKAY&#10;9VV1jPXmi+f+w6nf8OayDVj41EwsHZ6FXcGe+NnXEQXediz3JZfmMgYAbaSU1k8FNq2bdQE2Bv7p&#10;Y+4Ro5B+03MKtOPnROYfJJW+I97bnwKcsdnXFYvTYrH8xaex/ZOt+P5ELk5fuoTr1wvFt7sGpYV1&#10;KCzQoeBeKW7mF+LKnbu4fPcuzop99h07hqXrVuLV2VPwdkokswizh5nibwIs/WUdEujYnARWBdX0&#10;ALdGok3lJkCUYliSGU2xeO9+F/X2bWwINj42Bt9sWotz587hVlEJSkp1KCoU9V6mw73CUuTfLUKR&#10;2H43/x6KS8pQW12H6qp6/J1fgRO/XMJHX36NpQvn47WYQKx2GIAzbkMYICe2HQFu5P5dpJbHCMBn&#10;zBFYu0/D/d0f81D7zAxdkrXr9F6TOzdJ2aks9G6QG3m9t4xTWBTpgt+iPRFRm9oAAIAASURBVPCB&#10;nyPSBveGefvWcO3VEykO5ngpwRU/PBON/LVpqNsi2tyNccpkTDS3UexWv04y6Bico+0Eoq2K1bMA&#10;yR1Yt1S02RTqYhPJdxNw6b0M7H4mGXMzA+DrMES0yS052fTqgky3vtjwhAP+WBqJ6u2pqN+WCN36&#10;OFSuVsw3litt2xpxzXWizf0oDTWfP4Yf3xuO+aPDxPnM0a1bD7Rs2RL9u7ZEls8g8ZwDcObleOSv&#10;TkX1pmR2JKYyEuuc2ll1Ek6aUEVLeTDFLSTG/LooPQCosgAZ3CPWulgnAFC2wdGSAUhxEVfL85EU&#10;uG7LCBRuHI3vX0jClHA3+FgOhKNVT7i4tMeTj5jju6+iUVmSCtSHKwCg6CdVSNWB7BclSDZgeYxU&#10;IHBMYkUWXEly3CzoKobj3Pk4bNkShIkTbOHu3B3d2ktHZHIG7tyhNdq2kaCfmqgPRPvNnOKK776O&#10;xPVLiagRfRpUi1Q5HIW3E3DnZiRKi2NQKa5VWxkljTsqQkX5ImRoFOobVcRyDGSeLC2NaAAAybmY&#10;JcBKDEAqf7EBAEh9PQIAK1NRens4zuamYcV7oQgLt2BlScuhneD8iAdSN0Vj7H6KQR2P6Sfj2SGX&#10;mXGHYjA7J0EyAEW/m8C/SYqDbAMAqPRlFQmw1vlX7es/SALM58qREl6VgTddAwASWEUqGe1YQx+q&#10;iCXEZOCRJNmBOYo893CUQtAgkw9yzk3BU9lJ0jGY4uwdphh7SZw/XQHGmHhwJE5vkqEHCBVnZI6B&#10;SIxFRRbN+cweDBPnCpexAMmVODsVUw+kYPp+8U7ui8YT+8MxQZTpSVGeSUdTGITk6+cSuUHGmFcN&#10;Nfj+FQCP2IB0PsmKVNRI2UrseSqXck8EAM7IjlTGGgqAmp2gMBDjuPxSFh2FWeIeZyv3RaGHpuuB&#10;vZj7Jb4KAKgFE1kirB+/xepNQf7r+FMLADKL8qiMlzjrmBgLHX0Ij32chKAnXdDDuiN69x8Ab49I&#10;PPzw03jj9e34esdZHM+5g+O5BXoSFJuA7rnK4b5onRKts0GoAaZhiEkYxtUzBqBpJcBaUpXc734X&#10;YC2Ap40RaEwCrIJ6hi7C5Hasgn7GJMwqWPggl2BD0E8LkBJD8sD+mzh1soLDya1euR+TnngdIUFZ&#10;GNDfBr1698eIEcOxb/93igFIHeNZDey//wGADwQApXWy6NzUVOCnc6cwbdo0DBlsgaFDHDEicwre&#10;eGUbtm/5EQf2XsPR7Ls4sv82y393f32RX2QJ0F1WAldqHXGbl+iq64TyaiW+WscbSpRPS3oZ1H1U&#10;6qy6vbnjKV97vHZf9VzqMYbb1OO016T9tBJh9VrGjud12q6699Dv3X/yttz9+TiVU4rdX/yG11/+&#10;AKlpT2KYRwjMbSxgOqwPgiY5YOInSXjx1KhGAKBeoksxKQ5E6qWx6lLS4yP1gWHVj9lkI46y2nU1&#10;X5WQGq5rj/83+VrH2v+T49V8NdAt3avKxFOBMzVPy9LT1oXq3GV4//+lfHRevfNvtjyP6r6rdQFW&#10;2YCUbyjB1UqI1fOpElxDibGxfC0rT7uuvXdDl2Japzr7t9fXrtNxtE5uYDNOJWDWmSSWQYz+LBxR&#10;r/jDLs0W3S36ol0HE8SEdcPm1RG4fvEx0Vl8GFXlotNKcWoqQ8VANkgJYB2B6uJg1JaKVBwknePI&#10;EY5lIREyOHRxGM8sV1EnURfLTrxkJIJaAvnE7+o4lsvUV8bwLDkl2q9GdC5LCtKQK8o/d7op7Cxk&#10;55fAvnbtW6JtWwlMdelkgu5dTdC3lwkSYvrh9Ve8RaOShOvXMlFRnoI6cf66qnDoikNRVRgipcqF&#10;oVw+KhuxAGtEx5bkv7XFYt/SaFFW0cHVRbNTH91nTUkC7t7IwqcfBSIyrgc6d5cy4zQx8Hp/TCDy&#10;XkhA+Zrh7MBbvzpJMilWEssgVAwoQmQg8eWi/lYkKzGVGoA+FeRT11mmJAZKPFgxks/ryyOkO6EY&#10;zJSKQUrR+kycfycTi0d5I9yiFzqb0GCgFTqJOgpz7ItlEyLxx7Jx0H0wXgxeMqFbJa6xQQKAFIsP&#10;xLqguHwbM6Db9Bj+XDIeWyZHYKzfYNgPaInuXaQLI4GtPdq0g3X3TsjytsBro/zxw/x0XFw8CmUr&#10;h4syJbGzZPXicAb/SKqsAn8suVoRzYAgDS6r1ojBySYxEFwTgvK1Mbi6LIMZiJnOprDu0AYuvToj&#10;dmAXvGDfD9+IAf/fEZ7S+dfDEjUelgzIlHiY651caalKgtVlUyYYhpJfkhVS0spl1d+GkmD9MRTr&#10;z89aMZgw0xtMVHnYifLZAAReiXJTHLWtpt0w394Cz2WmYcGri7D+m+9w5vJlFNdUM1uskACJW4W4&#10;feMubl+/ibK7+eJ/oeMOzy8372Lbdwfx6tIVeG7i43gzzB3bXfriwjBTZsWpoE+pt0UjowTV9VhN&#10;qvkJl9PHHDUikUMxOfve8LJCjqcj3re3xhg3ZzyUkICFry3C9m++xU8XLuPijTu4c7eIga2S2jL8&#10;9c8lHDyUjQ3L1+DZJyZgUkAA5lub40tXG1zzlcAnMfDoOgQqESuwXDWB8LKRcey8pMyXtlFZyf22&#10;LNAMxf6DUBogwahCXwf84+GCC+7DcGKYKw67u2CvpzN2+rhivbsnVrh7YYWrM9a42GG7mxW+F/dx&#10;1k+UgQCiQEdmmzHrT3G8VZ1oVVkwMQa1z1SVT5cr7C5imOmZWN7WzAAk9tVNd3PkOPVjh+bX4mIx&#10;f9IMvLNsAw6fuyCeqehz1YvPYEklbornWZhfigLxbItu5qP8zj0U3LgNXUkFz2gTQPXDmQtYvvVz&#10;vLNgEZY+PBafBnjilIct7niI+nG3ZsCUnICLfBS3ZB9LvUNucy7AWjfdMoVBSctyRdZM/x0GYMlp&#10;2XMIStwH4Z6XOS55O+JAgAfejQjFy08+inWb1+LQL2dxpawEReK+dBXis/3/sPfe0VVUbfRwBJSq&#10;dAgtPaQT0nvvvdKlSpHeQcWCiKIovXdEsAFSROkdQm++oqCCqJT0dtNvkv2d5zl3wnC5Ad/v9631&#10;++N7s9ZZczNnypkzc+88Z5+9n60BysQ/JG0uLCpFSVUVNLUVzFrNEc/sz9mZ2HTkEN7/7GO82TcN&#10;77vZYWv3jvjZxYwlwPT9JQnzsyTAyvdZAQLV94eYtyXit5dNbNzMkCuO+7OfE/aFemGjGDjsW7IC&#10;lzIu83ObKZ7bnIJill9n5xcgMyuPgcCs7FyxLEJFRRWKyypx+2EuTlz7BZu++hbzZ0zHp1GB2GDX&#10;Gdedu/HzrHWz4kLfafru15cD8FkuwE9e75Oux/pgoPp+qQszPMX+9BzSsUiunSe+X2yy4kYmMeYo&#10;DbJDbpQbTgY5Y3p3UwS1fBk9W7wC11avIL1HF6we5o97K3uhbFMSsD5G/DaHMOOtalkkypdFs9S1&#10;XLxv6B1GjDmq599u8dvO7rliG87zul68vzeK99C6KNxblIiDbyXi7X5+COxhysxxcqa17dAC/b26&#10;YPOYHri1JAwVW8U78MskVK6NRJk4dtWKCFQuDeN3BQGOFZQiYlsv5Gwbgh/nJGNsggdsu7RFk5ea&#10;chqKTi0bord3V6wf6oUrs6ORvVK0lSazNsTId664BgIBK5dFy0m35TrZ8jKZeoOuhRj5lWTyQfl5&#10;2QhFgp+cs5dY6+IdrV0SxsBhzVLxLlsWyu8waitvuyEFmvV9cHVeCuYPCEK6jy2crNrCuKMRIsNa&#10;YdPaIBRmp3O8VF0RImKnQDYeqyoM1k2OxonP0kiNYiZKqUJxE8lumYFXlYRqUR48iMFlEadt3hyI&#10;Qf27cQz0ioh5mlMMJN7HjV6Q8RClQWkmYra2LY0QG94Giz7xwJXzNMmaIOKoGJ3LcKI0cKMYrjaC&#10;1Rs15UHit8if4zMC/yg+opiI4jZtfpCM5XT/E+hH25FhCZXqQgkWElBYUxzME73kckxMQmhjOf1L&#10;eX4K/vhPMr5YH4LE+O54UcQRDTs3g31vV0QuCkTfPREYTnnmLoq49UIcu9iOPxqOySejMfpYBANf&#10;I0/GYtQpHUtNZ0JBYyCO2888lqsq8b36syEJsFoizGCQiIX5vAQ6HSOn3xgutI7kobTkePykaN8x&#10;CczxGOSEzB046rh02FWKnGiXxyJAUTkm7TvmmHSx5fHJsVA2BRl1IpRZdlyOSxMQkhJPOC7HAMT6&#10;Ixk0S5XF/gSiEag2+aQYC54JE30jCrknH4nHiH0xGLE7DoN3hOPV3cEYdDAUQ0TMP0L01+i6sZK4&#10;ntMhbHhCbrw01uG+FOcjViCBhHQuKgzEiesnsFIZc45hl2PpOMzrj0Xw9bIj8HEdkMjXHyHrddtN&#10;VK5LN25RJMZqibDa5IMBYMXxVycZVpyFySzl36aoesL4Qzf+43RO5DZNxi8nQ1jVNfVcL4zYkYig&#10;8U5o69QMbbt2hKuL+G6nT8D7szfju6+v4tyJLJw/nSvxCMJIvr/LYB+nRPteYif0mZZq/ECtQNR3&#10;/lXjFGqXXwVzUO+j4BNynzt1sl02If3+tzr33317b9cx/vTrnycRVjMIHxuW3H1CAiz3v1uvi7Ea&#10;uyGcR7lOZf33e27j4IG/ceF8MQOoa1Ydx/jRnyE0uC86tLdEi5fbICEhAT/8uAdVIg4mHIvwrMfs&#10;P+3/dRnw/3UA8Ek9tFZFlVQcgGtFp1UhLz8L+/f/gEGDhqB9u65i4OooXiZTsfiznfhux38YkT17&#10;OgdnT+XVIdpUJNr8F998uukKivwYGb6Lo4f/qWPkETKt/qyg1ep1CkKsfNZnCKoZfOrkkYYYfvRZ&#10;Ob96f30GnyGEXT+5Zn1otrr9+tvu33+HmX/cJlp3SGwntj9/qhBXz2mwb+cvePetdYgI6wcbexeY&#10;25rByt8Y4VOdMO67BLx7dQBmXEuRtvBnHtOUFbbX0ww4mRhWYQIamgFR2GrKLJd6hkyfIceJY3X1&#10;6jyE/7b+uSYbz2Eg6h//eTM4htr3LJOQZ9UrDEDuXz1Wo7pNz2IA1sea/Lf7K6w/TiCsY/3RvZ6S&#10;Ef8EK1CpV54Jqudn4nkMxWfU8+zX5Si88WsvjBf/9/8yFL5T3GAZaY1WJq3RrsML6JPSHvt2xEKT&#10;Owq1VQNQKwJICh5pphjl4Wz2gdIYnhlGeYQuh00QzwBz4mgC8ohlR0mlS+M4IJSz2wkS9KuJl0Ub&#10;xzljGBQkgJBmjysJAIwQAWwcLp6NYgZgqH8LWJo2gpnZS7Ds3hw2tk3g7PQS/H0bIz6uOV4b3B6f&#10;fuyAo4di8NedPqgq74/qSt3xtWTuES1n4ImpqJGz1xzAlkXwTHgNyYJFodx/FDBXk5txTTQDk9XF&#10;afjtegJWLvGAi1dTNBLBtlXXppiQ7Ind0xPE4KcvtGt7ARuSWQLLzL+14VLORCYdq6MY/GMAcEUM&#10;A3jEAKxj9+kx/BjoU9frbcvypHVimw3RqFwfj6w1qTj/USrm9vaAp0k7NDEiRkBDtGz2EhJcu2HL&#10;5BhkbRwBbB8OfJ4CbBIDkE3JqNqQoDtOhFxuFP9vGwDNlqE48V4M5vbpgQSPLrDo1IxZB+1bvYwA&#10;R2u8KgaWnw0NxK6Zkfh5QS/kreoP7ep00c4kZocoJicsgSb2CDEtVuhyGK6UTIuazali4BaD8o3h&#10;yFsfh+NvR+C9eCd4GbdFt4YvwaNNC7zu1A2fB3THpWAH5Ib0hDbAWeYq85SJ8NVyQX32kNq4QckR&#10;qF5Pg3rOWaczA9FnAqpNQpTtlHUsq/WzZyCCctJV+ElJIAFONV72zBaCuyUzrf7jbYG1dh0x1cMe&#10;M4cNxtJ1m7H37GX8lZWLKm0NA4D5xaXIyS/nkp1VgJLCIvE9qOT3+29Z+dh3/gY+XrEBsydMwIIw&#10;b+xw7oY/3MwYKKgJdKhjACqFWIBKUQxQ1AzAcjbRMBX1JsjzMcM1V1PscLPH/OAgjEzrhWnvfYCt&#10;PxzBlbsPkFtahdLKalRVaFFbXYMibTHytSX47Z9Mzpk2f8kqjOk/AON7OmGLpyN+9XFCqb+9TjJr&#10;W8cAZImpt8xZRpJKYh8qACCbT/hYotLPEtXB1ijyMcUjTwvccrfFWRcXfG1tjzWOztgSFYndQ/ph&#10;78RR2DZhMrZMm4mNkyZh/diR2PRaP6yODcAm0fcH3KzwU09L5Ps6oiKgh3xGfOVzoOTyU0Al/fus&#10;SKb12WkM/pEEWDx7hZ42+MmhC350txGPewQ+eG04Vixdg3M/3UJ+qRZlIv4is4/MokLO+ZdbWMB5&#10;50oLilCYU4CysjJU12qRW1GGS39nY/uRDKxfug4rh4vr8nXHWWdz5Lh3R604D7wko5QYjAp4Kdl+&#10;tk+YwCjPuZoFqzY5UZ59ZUn9Xiv2hS9JrUXfe5jiQQ8TXHaywZ6gIMxOTcfc2e9jx5HD+L0gDxoR&#10;Y7JCXSP1y9qCSpQXV6CyqhpF5RqxqhJlqBKlFn9pNNh58SoWb9qKd0aPxZs+Xlhl3RnX3UXbAhzF&#10;NdkwgGWI9acvAzbE5JX3yQpV/uIZ86N8ltb4OcgOX3vZYXlkJLa99QGO7j2B//z+EDkllSgorxT3&#10;o0y0k2TAGuTlFqGA7o0oNLCg6PlWdj52n76AhavX4qMJ47A4LABfO5rhpugTakuNzniD+9Tvyd8W&#10;ugdqsw999p9+nfz/sUGLPmNTzepUr3tye+mkXRxgi6KA7vK3yFvmxqwKsEFRiD1+DnTC5652GG9h&#10;iqj2xjBvYASH9k0wNdUNJz+IZRYgNiYxm1xOOJGZhszHStJYcpen9xelaqhdEyMd2xUTkLXE4BPv&#10;oQ2hLCXOW5mEi/NSsWh4KCJdzNCicUNO1dH1lRcR49AaCwbY4+bSRFR801+8Y5JQI373sZ5SQETI&#10;NBAb4vjdVCbeS4/WpuP8/CQsHOqNVPF71qVVCzRt1IRNQCiv7dCg7vhipC9ufZLIk18VGxIZACQp&#10;MwN0xNSjdBurFca9iANWJMgcgTQRRQ70nAtQNxGnSJw5X22MdAlW3sGrdSksWCItlrSPaKN2U2/c&#10;WZiGLyeKuC/WRTzSHdG6hRFcnJtiwafB+P12KoN40IpjaMkZN4yZdhwPaeI51Yic9FScdaX0lmMq&#10;EbfUUJ02WTyvvXDxYiTWrnTDuNdNERveCl4uL8PWogm6i1jIvntDeLo1QWhgS/RJa4eP59jj0A9B&#10;yH4o+lrEPBRLkRsxm5JwfCXOUx0uY7WqMJ2ZWxSz/pj9V0p1EdKtmOI6ipdIIVGhayendYllozeO&#10;51hNIZUUJA1GlfhcEyeuNRJVxUkozu2PQ9/HYEAfW7Rt3xiNO7ZA9zhH+L7tgX7fxWCEiG+n/icR&#10;M26kYvTREAb/pp6S8SrFpqPPJHDheFYnm9VnAOqPRZTYV4l71WMMZSzDEuAMYhmGYtK5cHaEnZyR&#10;gOkX0zD9UjKmEivxqhg7nA/n8RkxBIkZSEy2icfDJVtRtGNKRiwzyKjIY0RhqohZifVGhXLtkXHG&#10;FGLfESvurIjnz4n9zsdg2qUYlqBOPh/JZdLZcMw4H83703Y8FjgtnXmJjUiMuhlivDhdtGfmhQRM&#10;uyCOK45FjMnxBxMw7Js49BLfy7D5vgj4zAWpXwVj+JE4ZlJKlmK42Edsf1H00wVxzstx3I4Z5+Mx&#10;XfTJFJ0ZiaI8miKuj4DGaeJ80zKimT046VI8F7pWunYGLFXphqhPmKRyOhJTRfuoTLsYx0u+ZvGZ&#10;9lXuw2NQVgKCyviVrnvS2XhmFk7U5SuneskADH9SzaU3PlXGZuqxsLpeMbgcL9pDTspTxf1+88oA&#10;jP4+FWEzXNDZpxU6WHaCs0sAkpPH4L1ZG/HdV9dx6Uw+p0vjFGjE8tOx/ojFxpiJ7jMzAQ/9/RRm&#10;oMY8lKW+WSphGmocgoqCc6jrFWyCivpY9dUrgN3j498zyABUGIK0VJh/xApUtqXPsv7vJ0xEDLVP&#10;qad16m0JGCQG4MULGhw/koWvv7yKd9/agOSE19Glsz0aN3kZMTEx2LVrp4iVSvQYgP8DAJ8DANYy&#10;AFhVVYXCwnz8+utNbNy4HrGx8WjWtDW6GNth0KvTsHThHgYA6aaQtfWp49mMYisPtcLwU5xk9C2t&#10;FTS3Pgbg8+qV4+ubgCjItzqhpH4+v3/DQDSEtutbbhsyCTGEbOvX0+d9+37Djz+q2kbrRTlzLBsX&#10;Txdg+9YrmDzuM/FyjkY3M2uYOHSGXWRnRL3lhDHixTfrcm+WYSqzIHUmEDoGnD4DkEE/nkGRy/qS&#10;oOq7v9ZnkvG8GZR/M8Py38zA6Ofo099WPUOjLOu7PkOJfw3tX58JisK0lMl2I59gDapnB5/FANRn&#10;Xf63++vnOlQz+NSsQKVeeSao/t8c/1n1NGs4+lI4pv+ShtePxyJltT+chtiiq68J2pq0grlZA4wY&#10;aoyj+0WQXzwMtdreDKZRLhsCx6p0OfOkcUYIB4s0i11d7MdSkKoCP5lAWhMJbSHlkYkVwWCUKCKI&#10;LI9kxh0BiRT8kukGsf60tG2JDDRJrkuz5nmZobh2IQSrlzlg1JDOSIhtj7g4UZLaoXdvYwwa1AEz&#10;pnXDsiWO2LXDB9cuxiL7QW9UavqwAzGBiOy+VxrB7SBzD5qtZqZiiczJQ9tQIQYg5TCkdTQbrtWK&#10;9tVEoVS0OffvBJw9EIkPZvWErWNjNGpsBM/uLfHR4GCc/SANecv7igFCsnREXB2DimUhDP4R+w+r&#10;wnlwUb0sCdXLEyTDb1mwHFTomYAon4kBaCgHoJoBCDGIoQEayageimOfmp2I98TAzsW0vXTwbUCJ&#10;jBsj1qUb1o2NwL01Q1H71RDUbkpi5gblYCpbRzmfRKC/UrRnWaBokzjupkRoNqTj+qex2DTWD6Nj&#10;neBi3gatmzSEo3kXjE4Nx5opvXD4g2TcXJyE7DV9UL62lxhQJYrBYRyzQ2qWhteZlTCLhKS/yyLk&#10;AHOZOCc5A29KRcWmBOSvicR/Pg3D+td9MCTQGtatWqKjGOjFGbfDPA8bnAzviTtiMFsU4CgGtw7M&#10;HiMQR51831AOMUXCqYAISoL+OmmnAfMPQ4w//dyACmOQDD6IzUTySXJnJXYWGQSQo2qNuxXgYcEs&#10;pcu+lljq1AXj/F3xxoRxWPfNDhy78Sv+fpQjgpsKlGurkVuoQVZuKZfMrHwU5hegtrIU5ZVluHE/&#10;GzvPXMaHKzfg/clTsCTcFzucuuJ3V1NmA1UH2EvnYx3rT2EBsuxX9z8V6aqrYwD6mIn9zFAWYIp7&#10;nl1x0NEYa92d2W34jZnvYMm3e3Dy1j3cL6tCSXUtSkpK2D21vEiDwuIC5JeXIEfU3XqUj83fH8SU&#10;qdMxJtAPawM8cMXPEdmeMj9bpc6Ig5hMBPYR64tMQKjvmJ0mtlEAOWIwsZtvoA0yfS1w1c0cP/a0&#10;xhoHR7zX3RFvegZg8eBh+Gbeu9i/cRUO79yJo3t/xMFdu7Hniy3Y+NnH+GDYAMzwc8M8O3MccJWy&#10;5gLKkcagqDUfv0wHOioAoL7cW7n/+owtmcOQDDOsUOhqwbkHz3rYY3NMMD4a2AdLP/4Ep85dQW5B&#10;BSpEOJYv+ux+XiZyinOQnfsIOdmZKMrLRVZWDoo0xaioKkV2aRGuiPu79/QVbF7zOZa8NgJrPZxw&#10;wK4T7ovrJ8CJAUBXW1S4ij5ys2bjizIdw/WJnJe674CaBUv3QPmsbKssmT0nngl4Wohn1Rzlzqa4&#10;a9sNp+zt8Ll/MN4eOAxz5i/AntOn8XepBuKqUCWeyeLMQpRmaaDJLkBBtpTRZubnIr+iEIVVxQy0&#10;/ZaVix/+8zuWf/UdZo+fipk+vlhh1RWXqf3i+ajlHIZPfof1i7rNSs7GJ76H9ExR7khfM+T4m+Oa&#10;nzk2ixjrY3d3LBk2DlvXb8fRCzdxL6cIuWXlol0lKCgpRI74fmVn5uFhdhayC3IYACQZ/rW/H2Lz&#10;Dwfw9rxPMH3gACzw98YOO1P81sOMnaoJLK1S2Jfe1k+1T5/BqP5depr995ipqZZnq9mAasafflHY&#10;vWTiUsz5HMnURcq6ZZ+I+x7YHfeDHHDCywlL7LpjQKcusCQ32eYNkBLcHZvHB+Knj6KhYSOPBAa7&#10;SIqrXRWPilWxbAzCqSt0Lrp1BiHLpCsuscjJiIpSXNDkUfHKONxakIZN46ORLtpD7wtijL/yohHc&#10;TJpjepw1jn+QgNzPBzLDD5vjgS9E2SzOvVm8O78Q7+1tA3F/ZTrOzo3Fytc8MTTYnF3nmxLTzagh&#10;T2x1Ee/eof4W+HaML/4Q76jitcmoWBeH2nWROgAwXLaVXYzF8ZeLsiyOlzXLYlC1LFyy0ukdqpt0&#10;U0xOCCDkd5TKqIsnsnQsdmnoRaBnLDPoHy1NwpG34/HRAD8GPVs1MYKleRNMneqBU6di2fiskgAz&#10;AgBrQpkFKJUGsSzBrdSEcb5hUhxU64xBpDtwBBty0MRkZXk8srMT8dO1eOzeEYgF85wxbbwN+qV2&#10;Ra+kLuiX3g6jR3TBnHccsXG1J04fD8eDe+IdXhDB7EOW95YEsXyXcx7TBK4opOIg5155zggZCymG&#10;HpogXYwULNl9FN+J/bUi1qOYjsA/MlKjZXVheJ2SghQTFNfVVkYxAKgtT0BlSV9cOJOICaNdYG75&#10;Cl7p3AqWIXbwGOeKtE0RGHY0EpNuJGLa9RS8fiwME49FSZdZinc5ViUZcLzOEDFcJ0eNqtcEpC7H&#10;nyoWNzTWkAywUIw+HYDx50LYhIQAwKmX0jD1SirGXxDnuhiCMRkhbHbBeQKPxzBAOeFYCMYdDWAH&#10;WQLppl1IxbTL6WLfFEwWMeikcxGYcDIIk4hddiwCk0/EiM8xuryF5M4bwXkPlW2nXozGjEsxmH4x&#10;Bm9eTcLMK8kMKJI772hlXEGMOnFvp58V24q2Tr2QiOmXEvnz9BMi5t+dgL7rYxD8QSBsxtnBYpwp&#10;Qha7Y9CeCAmi6YCzyRnhmJgRxgDgpCvSNZiunUG84zKPIbETxx8XbT8RinHHgpkJSaDlpAsxrBqa&#10;dDmBUwfJfOiSJUnb8z6cF1D07ekwvsbxF2JZbURgI10vAYB0vnG63IdsvHJauv0SA5JYfsRKVOTA&#10;lKNQMQaR464IHduy/rHi8xiArPaifj0TzUzISRcT8caVvhjzQzIi3nGFSWg7dLQ1hp2TJ6IjB2H6&#10;xGX45vOLuHAqH+dFUdh/SiHwjwBB5TMv9ZSE+piG2hhDwSuoKBLZ+kw06qtX9ldMSBRCk0KAUh+/&#10;PhMRNUNQ3/hDnWNQ1t97qn1qie+zTECIAXjo4D84eyYfRw89ws7t/8Gn83Zg0IAZsLZyR7NmbRAa&#10;Go6vv/4SRUUFdS7ACtZFae3+BwA+BQBqnwAACTHNynqEc+fO4tNPP4G/XzAaNXgZXYwdMHTQm2wA&#10;snf3rToAkIryMCoPzJM5+B4DgPKB+eMpYw71Z+UhVOf4Uye31Dfx0DfsUOvh9fP5/VuTEOVLqH/O&#10;+kxADAGEahMQdT1JfpVkoHxuWr//LwZSKafiN1suYfTwubC38UXHLl1h5toZrunmSJjbE6N3R+LN&#10;K+KFcTmeZ2bYkl7J4Uc5EE5EPc7LoLjg6iVBVee1MASQGTIBqc8k43kuv/8NwPesejUDjxPrnomp&#10;S3I7VsnNINYry3G6ZL20VH8eo5fXw6DL77/oH0MA3rNceNUmIUpiXqX9tCRquXJNSjsfJxt+bCIy&#10;Wg+oNXT8551/wnOOr7RPqVc+T+C8KuKlfSUSM35Nx6jD8Yic7wXT2G5o79QeXa3bwMvjFcyaYYEL&#10;Yj9t+WDxY5IGbYWc1SXQjgBAmvll4w9OBh2qAwFlgElSF5TKQJECW5rtJnCPgcMKGQhTXhzKP1Mp&#10;9iVgsYrqaba5SgTb5QEiOPZBQZYfbv8nAAf3eWLdyp5Y8EkPfPKpPeZ90h0LF9pj1Uo77NrpiiuX&#10;QpF5P0EcI13snypnpqtiZeJtmmkncw8C+DThMhAuCtAxAKNYakxBOrWT5TfiuggArNUZlxTmReKX&#10;qxHYusoHrw+yhJl5AzQVg5AY53bYPCkWfy4bjKp1A+RgY00MsDaOB09qAJDy4WmXJ0G7IkEOOJaF&#10;1AGABgG+Z5mAKAAgMycieLCTvTQOp9+JwbspPeFi2paTpRs1aI4mTZrBx6YTZvfzxekPU5G9rh/K&#10;1yWjdkM8522qoATwK0O5PdqlQcxwwBYxeBADstvLErDnrXC82dsb3hbt0baREXy6m+KjkUk4vnAE&#10;7q3rL7ZLR/XmXuwCycYmy6If51yqAwBlniUaWPHgiqTQYiCGjYnMAvxnSTS+m+SBsWKA6O/UGZ1e&#10;aQazBo0w1twMO/3d8VeMHwrFQJYdS3115g2ehmV3zwMA1euf5xJsyBhE7azL7puektlG7SJTCw0x&#10;27xkjkJ4maHQ3xoZYoA+38kEo4N98f6sWfj24BFcuXcfD/OLWHpIzr95RcVsVJCfU4zc7DxoigtR&#10;W1MJTXUlLv7zCNvOXMDs1evx3rRJWBrpje1OHesYgAoAqAYH1GxAfSCQ670tUOtvjtIAS/zi3gVf&#10;d++Azzw9sGjkBCxc+QV2X76FO4XlbFRB/KjykgKUZOaiSrSvPK8UFWVajjYKRaBx9Keb+GTRIkxK&#10;iRe33A8n/OxF20yQ527GgAkXD+nyS6BPkei3Qh87CV6QCzGbgEhpLRmn5PrZ4GaALfaJ46wJcMWc&#10;0FBMj03Be8PHY/3i5dh/YC8u/XQRN/64hV//uoc7f93HjZ9vY8+h4/hkwWKMHTgQ4/18sd7THUec&#10;bPCnq5WOLWaBSj8pq1S7JesDgPr3u449520jmYMeVmzskuVkjhsetvgmxgefDUjA8jmzcfpkBopy&#10;RK9Vip8gTQnysx9BU5iFguz7ojxCcX6eNJ/QFKOyStRrCvBrVh5O3biFHdt2YPHIUVjsboedtu3x&#10;h6cJ55Ws8XdAlVhHACAtKfcbAYPUlwqgrc5/qQYF1RJapZ7BJ7/uyPMxgUb0BxmtsJusswVui+/3&#10;IXvq91DMGjICHyxYhEMZGcgp14jngIDNYtH+bFHyOYdednYu59cj1mqxphRlFeUoqazG79kFOHTr&#10;HlZv34tPJkzH+z7+2GDVBdfdRNsCenJ+TDUAaKjoA/tPfTcpn6C3Jap9zcX3zBz/8TLBFpv2mGtv&#10;hzlp/fDZJ8vx1cHTuPl3JjMAy6vJgKUAeaLteXkFeJDziMFZipnpWb785z9Yu3cfZn74ESYPfJUB&#10;wO/szHC3hzlqxHe7hnNmPpbq1jfxoAb9DNU9lghbPiH9VYN/iptzffJgmnAgR2gNmeaw1N5OfK/s&#10;2cCFmLQEipaSnD7EHveCPHBAfBfesLKCS8OGaCneXW7i92NWmjP2TvLHPwvFO2mjZK/LHICxqFwd&#10;h8rlodJhfpUEABWzDJbqropgAJBcdmkiit5x1aspH19f7H87FeOiXWHZrjVeatSYZbtdWzZGqms3&#10;rHgtEOfmJuGvpcnIXBoDzZoEFK9NxaPlifh7eTp+XdIbP7wZhQUDPTAk0AJeVm3RoWVTNDQywktG&#10;DdCmcUP0NG6BN+KdcfSNEDxYEiPeZ+RoHMNmJsRUNAgALk3gZe3yWG4/G5vQO5Ymopbr8hqqP6+I&#10;1QGBOhOUVfKaeSKLAEB6b4olORDfXJSOLyZGo4+vPdq+ZISO7Rqid9/u+GKrP27eDEMJqQoodzLJ&#10;bkXMU10i+lgTi4ricFSUUtwTzZOjFKeQtJaZd6UhEqAjpQWpI2p7iX374+H9NJw/G46d3/pg4ScO&#10;WPCxIxZ/aonP19nh8A9++OV6NHIexnKsRq6+qA5GbZk/52zmNC1seqab5CzUuQ4X60zRdOv4/ORa&#10;TJO5ZUFSzVESKnM+U1xEzL8SOaGLshgdeBjO7ECK7zjXYUUkqsojWTWCmr64/XMqPnjXFx7uxjA2&#10;a4tu4t1g18cWsQsCMejHCEy6kYxp19NYWkrgHxVOb0MmG6fjMZry83EOulAGAGkM9FyTj2dIgDlu&#10;PxOBMefCMCYjCOPFkrc9IU0zxpxOwMjTIRidIcvY81L6SmAUs/7OhLMBx+SMCM6JN/ZkKl4/lSLa&#10;mojR5Jh7LpRBRQLaOMcd59fTgV3EOjwXyfn5yERE1oczmEjAG/XByONRGHU2AaMJACSwU5yPthl/&#10;KkyyH2m8QcoxHXNv5tEEjNuZgn7i+xQ4OxRmI21gProbQhe6Y9ge0d6zaZh6PkWy9sS5x58JYebb&#10;2HPReF0cj3MsivORaQiDc6dlfkFiJxKQNzZDtEHn2Ez7UNtH0JjifCLfo0mintiLk8R+k86K7cW+&#10;tB3ldxwh2jmSnJ7JMVlnBsJgo+grmU8wjhl+8p6F6Qw+IlT5AHW5CU/FPCEbfhZB5d+Mb6mf2ViF&#10;AMBL8XjrWl9MOJyCxE984JBmAhN3U1g79YSfTwrGDJuHresycP5kHs6dKeBxvkKUUiTA6s+8fMrk&#10;40kwTQ2aqcGyxwDd0yYjagBPH+B7Vr3apIQYePKcj3MEGjIJURSf6hyCCkNQMQFRH1/5rDD89EFB&#10;fROQw4fu48zpPBw5+JBxqJVL92PMqDmwt/NB06atERQUgm3btqGgoEDH/vsfAPhfAYD0l5mZiVOn&#10;TuCjj+bCxzvgCQBw7crD8kaIm3PqRCaX5wGAT7IB7zwhy9X/rL+/PlinNvEwZNihT43VlwD/GxOS&#10;Z0mAn2USot7WkLEIb7v/Dst+684nfhRI137qZA7OnZUA4Kgh78PawgPtOhvD2qcbfIZaI3WBG8b9&#10;GIVZ13ph+tVEdiNSbNSlBDiuDvybfDa+zvXqsZw1qs55qT6Xo38jgX2ehPd59f8mCashk5InXI9V&#10;oJ4CWKmBq+cBgPrXb6h99TEIDTkjq4OK+iS0alnBWBWQqYCBCtg2Xkc1p0KgmxqAG3Pq/72Et+78&#10;zzm+uj95pk63LTn/Uu6LMZcjMP3n3hj+QxIC3nJHa682aGXZEg49OyElqSsWL3DEzZ8SUFv9qvhZ&#10;EYOD8hguLFvRhOnkvRIElHLfUF2gGKkLFGVQSIxBltmWhnIhhp9kAErpLQF/JHchIK6KXfBIKiMC&#10;1nI/lOb7Ie9BOP68HYUbV6Jx6XwUMs6H4ExGIC5eCsOVa8H4/bdw5GZGoaJItg0V4nxkPKKN5ACa&#10;8uzI4DqSQUnFze4xABgjzhcr5cE6KQ4H4rWR7ESclRWHk4eDMGeGI5LCusC0SwN0bmmEAd7G+HFW&#10;Ego3DheDp366AYPYZ10cu9wSe6J2pQT62BhjZaIo8ZxQvD4A8FkuwHUSYQUAJMkulTWxKBYDqMvv&#10;x+Lj3i7wEYMmkl4ZNRADp0ZN0b1Ta/T1t8LSoZ44+W4U/lmUhKpNfVH7VV9gWzqwOUm0P0GyQL5I&#10;A3b0RZmou7U8ATumB2FKghvcu7ZBWzEI8zZrh7kDA3FsbirLjis3xLJsmGRRckAV+ZRZiXQ/jpH9&#10;wxIrORAjAFC7uQ9ufBiH+b3sEOLUBlYmr8C03SsIbN8Wn9k74KIYhJeG+7LETuNpxgNektoS087Q&#10;oFttHqCW/aoNHepkknryX30AUF8WrDYBKdW52kr2mjTeKPZzYMdWAomqRFtrvLohV7T3mGd3zLE3&#10;w4jQYHz44TwcOH8ev+XmIkdThsKSUpYl5mkKkJ9fyA6leTm5KCYAULzPS0S5QMykoycxa9FivDt+&#10;JJaHuWKXQwfccTV5JgCoSH/1wUCuI6mglzlK/W3wi2jr1u7GmO/ti+UTZmHV5j348ad7uJOrYQBQ&#10;i0qUluZx/rqqvHJUZFeisqiamVPkd3v+9z+xduuXeG/Ua1iWHIW9vna43LMzskQATeBorWgbOflS&#10;ob4iw5FCP3vp4koABskZyZjDyxZ5Xna4KfrvSIgL1sf649MBKVg4YxrnGvx+90GcvXgd1+7+jj8K&#10;svBbXhbuFeZxPz7KL8Plu5n49tg5zF2yBjNHjcHc4BCssjLFme6dketpjupAMkyxYOZbiQrsqzOW&#10;0HMBVp6NOkm5DgCke17iZoFcR1P84m6N72I8sOjVGKyY+w7OnDqH4twqdgCu1lRAk5OJ8sJsaHIf&#10;is9ZLO3OzslDUWkJKitKUKQpFP1cgKu3RfC+fReWvz4Ki9y6Y4dde9z2MkFJYHfUBDtJ1qubzmBG&#10;PE9VXo9lzIqsVy1v1wfC9SXADAAGmjJwRrkq4emICmJMOljhgJM9VgUEYGKv3nhj9hzsO3IMmUX5&#10;4jmoQFmtBg8LcvGosAC54loIBCwuqEBuVjFKNRVsplElrv2PrCLsvfYrVmz5Fp+NnojPvD3xlbUx&#10;brla6ABAB/n98a6/PJVDTw+Qp+ecwK4aAsP8rPCHeJ6/d+yEpc52+Dg5Be+/Nwfrd/2AG3fvo0wr&#10;82VXiO9aEeUDLNIgMz8b+Zo8EUjXoFqE0DcIaD96HB+uWIHZE8ZhRWQI9jpb466LZR1DlR2qvaXD&#10;9FMSZQMuv8+qN+TSrDb60Af+1NuSaU6ZrzkDgWwUI+5fibcjT0CQvJ+Bbu8uqAi2hSbUGzeD/bGy&#10;hxPiWrVAtxYNYGP2CnqJ36eFfV3ZSKNyo3gXbO7F0lli/2lpEqsOAAyVOWzXREO7KkamctC557Ic&#10;lt55y8P5PVS5+VVcndcPH/XxQ7CtCYxfeZnBu+YNX4Bjh+bo59YV85Ls8dUINxye4odLsyNx+YN4&#10;HH4jDF+P9ceKIZ6YHm2DFBdj9OjSAp1aNUXTxk2YSdhcvNNMX34BUbZtseBVd/znk1gGEMmBmHPZ&#10;ro2U7VwlJ52eBAAlAxAr4mSOv9XK+yj2MfCnfCYAkCXAMheg4oJcrQMAiQWI9cQ2DGYWfeaaPjj0&#10;TgpGhvRAlyYvoF2rRgiPNMGcDx1x9EgA8rNjWBKL6hgJAIpYg2KOSppoLIvm/wkUJDCNYhMG3MqD&#10;5ZImRCsj5WRmVQJKi+Pw8J9I3PolAhfPhePyhWhcvRSMX24E4f6fUSjKiWNAkfahSVRUBetce0OZ&#10;7cdLjtskCIiyWP7M0mNRmH3IMVyozEvIzsTBOhlwpC6FSjSndNFqoqUUuDi8zlSNJ1h1AGAFxVrV&#10;IraoTcdfd1OwfFEgoiJMYGnTAcZ2HdE5sDOCZnpi0J4oTLmRhinX0zlPHbHliGXHLrM0sU1OvKd1&#10;6XBOhkk57tno55p8GKqvA4AoNhYxMLHTJANOxMeH4zF0dxQG7YrGq7siMPhHmVtv7DkxHruYqDP8&#10;iGW34umX4jHzcgKmZIh1R1MwbF8i+u2MQ99dURh8KILBOWLXTb4qYvhzOrOQk4kYdUzmtxt9LAqj&#10;jiZizIkUTBBl/NF4vP5jpDh/GAbujsYAUQYfiMfwk4kMnJFUdcI5eX1jjsaxad+rB8MxnIFSMWY4&#10;moyJe3thxLY+6LUyFUFzAhA83wO9vwjD64cSOb/d9Mv9MO1Sb0w9n4SxxyMxfH8Yhv4Qgf57wzFU&#10;bDPmdC9MuJCOKReTGPhjZuJlMf68lIRx51Ix4ngCBu8XbfwhDAP2BmHgoWi8fjYNky+mS8m0aCOB&#10;gLRkie/5ZIw+k4RB+2PQ/3txHrq2PaEYc0jcy+PJmH6un+i/3gwETjqbqLtn4VJmnBGlk/vG1rkB&#10;T9AzDvlvXYCfGr+elM8BAYCTL8Zj1vU+mHoyHX1WBMF7uB3sQmxg4egEJ4cQDOz1FjauOIFzx/Pr&#10;AEAC+hTZrxoAJAlwfQCgvomGvkmGAqDpG5QqEl41gGfIOERdr2AX6v3VJiLPcxFWJMIK6KeWCyvt&#10;V86vL/dVt18fIFQYgkePPGQG4OEDDxgAXL38IMaNngsHe380adIKwUHhdQCgxLRqnwAB/39vAvI8&#10;AJCWDx48wLFjRzB3LgGAgWj4wivoYuyEIQPfwrqVx7Bvzx/8wJ48loUTxx4+YcJBNFZGs3UP8GMG&#10;oJII8t9JfB/v/yQDUN+4Q58BaEgirL+/IQahGsA0dEz98xuqV3+ujyH42GpbJgTd/+Pf/MNw/JgE&#10;U7esO4Oh/WfB3MQZ7Tp3gE2ICYLH2KPfSi9MPBKLWTd6Y9o1CQByTjYFgNIlUX3MAIyWS0XSeUZJ&#10;nPqkk63aUVcxztA30aiv/nn7G6pXf9av15e2qut5nb4cV8XGUy+fx0A0JAHWlzDXZxJSn4S3bvaw&#10;HhMORYL7vP3/TyS6/1/U15mt6M2UTtEBgKPOhWLSpVQM+iYR7uOc8WL35mjWpQk8fDtj9CgRpG/1&#10;wZ9/JIgfkn6cq4+DVWLTlUSgqjCkbuZYWyRBNk4MzRKTEFQVKTPOgdIwpDRYMu+YLajsE8XHo5nk&#10;mtJ4NtqoLIpk0LCykNzkAlm6QsFxdUkKKopTUaZJRmmJCPxFAF1WkSBKEqrKk6XcVxMtg9HSMOk8&#10;XBYg9vNlZzpKeE1tI9OS2iIRcBfIXDssYy6mADxOshMpQC6NlKClVrSxNhl//ZWAb77yxdA+FvDp&#10;YQxL0UeuJi9hSqQ5593TbhkCbExn4wsC5ogJQQnU2TmRgL4VEswjd0XtilgdAzDsKdDv3zAAlf+1&#10;K6QUidkIYmBWuSoRv86LxZohbohyaIuXGxqhYcMXYfTCi2jdoglczFrhVb+u+LS/C468FYt7KwYh&#10;b9NAlGzpxwy+2s9F+zemsDSr8tsByPq8Dy5/logVwzzQ39caju1bop0YgHl1a4UPernhxHtRyBUD&#10;KmaAEAi4TucUuSJcljpZczSDfVSY9afLr8SDsA2pKFjbDwdnxOF1f3OYt2uIzu2awN2kLUbamGGX&#10;mwvueXug2s+VJYMaLxPODUfgjUaV/0+fAaiwh54nAX7C0fdfyID1tyUZppSwymMV+TqKYi8H6+4m&#10;qPToggdeppwn7i07awwJi8K8+Ytw6vp1PCrTQFNShvz8fGRr8vGoOBuZeVnIzs0Sy0fILcpBZW0F&#10;MwAv3f0bn+87gDfnvI/3hvXHGn8H/GjXHvdcZG4yckA2JEE0xJyquxZyV/WQeQxve1piu10XLPPx&#10;w7rxb2HN+p3Yf+V3/Ho/G8XaKpTUliJfk8vMKXK1LcwsFwPNUjYXK9JqcPGPe/hm70EseOddLB6Q&#10;hs997XBEfE/uuZvV5U6rEecg0xECbDTedgwCMhuR1unaRMzA3yl/n6cdNkb7YfariXj37UnY+M02&#10;ZPz8K8uji4oqkVOoQVFVJfIrylFQquHchKKZyNLU4MY/Bfj62AXMX7gK01PS8Ia1Ob4yF31F4GOQ&#10;Lar9rVkmSa66fP/VrDgd8KfPAHyKneZhxQBgQY9u+NXdHNtjeuKTfhFY8MFbOHY6Azl5lQyCVWgq&#10;UZiTidLCXBQT+y8rG5q8AuRk5aKkmFiU5Wz+8kd2Hi6L69v/1bdYPWIYljtbY7d1G9wRzw8xNLWB&#10;9tymYvfuj6XTnpZP5PgzJAFWy331GYJssBJgjgIfc9S4U87KHih1s8MfPa1w1MUKq/1dMDI6GOMn&#10;jsPX332HOw8foAwVLPG9n5eLTPHc5uUX8rUU55Yh92EhigvKUFlBIBvwy5+Z+PrkeSxcuQYLhwzB&#10;Ci9n7LVuizsu3cQz4MB5Mqkf62P/GWLQ6T/DJGkv8TRjF2sC6LLE8c47m+JrcR2L48IxbexIfLxu&#10;DU5f/QmFpZUcM5eXljHInpufx9+3vIJs1JSX8zN061Eufrh4DUu+2IaP3piJFfGR2Olmi9/cpesw&#10;A+ye5hJ89bSqYzCq+1cNWupLgOtjK9dnEqIvGX5ye2tmABKTl5yAyz0cxLPhwL+LBAqW+YrfSc+u&#10;nAtQG+KBh2H+2OvVExNMjeHboRlsOjZBz84t8FqgJfZOCUXOqj7iPdAHVWviUbIqFpVrYyUAuFIW&#10;+k2n95p2VdxjAHC5lALTpA/nfF0j3gOfD8Cfi/ti25hQvB7qBC/zDmjTtBFLd1s3MIL1yw0RZfky&#10;xvh1w3zxHlk5xB+rRoTjw97eGBtii1TnTvDs2hymLRug2YtGaNSoERq92BhNX2zEwKWfaVOME3H0&#10;N+N98GBFIstwa9fGS4dimlBboZPqrhJxBb1HKQ/gMtGupbHMPKf3Ebd/TQybhRAgqEh/FeZ6rS7H&#10;IZtuKeDfCvl+q9aZolBeRDb32hiPsk39cfXjXngr3h0ObRujkyiunu0x7LVu2LLZDff/EO+8qhRR&#10;4mT6lJJIBv/KyRyNJkhF3MKxi44ByMBbSTC0+QEsrWXTMkpJQjEJ5SOuFPemIlE8y6niNySNJcJV&#10;BMSJGIjzLBNAVyHiIzL0KI3g+IrSq1BsQ0xAStFCIB8zAHWgnwLiKYYfNBGqLZTbKRJgnsylFCqa&#10;x8oOOpfSRp5MLdKliCkN42tENcWPCazO2LopDK/26w4Xty5oZ9oSLW1ehtswRwzcHonJ13phwtU0&#10;dvwlqewUNoII4bERudESC4zML0iSyg6wZ+s3+XgeA7AODCQm2tlkccxUjNufiqFfxiFteTASlgQi&#10;bokfktYGof+3URh2gGS4KWKMlsQswMkXkljqO/F0CkbuT8TAb+PRa1M04kVMFrM8CGlbIzCU9iF2&#10;m9hu7KVkjM5IwejjyRh5IB4jdsdg4LZQDPg8GgO/iMPAL+PR9/MIpKwNQbw4f7x47hJWiv83R2Hg&#10;3jiMOCHio4xYZguOPBqPobvikbopBLGb/ZC+OwyDDotY/ngixu4X/bczHSO2pKLXihDRfg+8+l0Q&#10;RhwTYydi/10YgElnB2LUkXT03x6BvuIYqauDELsiGGlfxGPwvj4Yday37JNzMTzOpGsdf7YPRhzu&#10;jb7fxCNR9EnqmgAkrxXn3haJIT+miT7tjYkZaZLFx7nL4zH5ZDLGHU7FsF1JSNsQjviVQYgRfZqw&#10;zA8Dt0Zj1J5kTDzaFxNP9sJ40S+UX1GmvgqrYzoquQUVNRwVOZbUpcB6xvjzeeNXHhedkISJUeSm&#10;fD4ab15Lx7RTqXh1QwiCJ/dEjxh7dLO1gmk3V6RGj8fKBQdw6lAWzpzMFWP9e3UAoJI2rU4CrMIW&#10;FJzAkOHGsyTA6v31AT59hmB9EuD66p8lAZbt+rPOTERdry8BNiTxfZ4E2BADUAEA16w4hPFjPoSj&#10;QwAzAAMDQrFp0yZOmVJd/VjVKl2B/wcA/isA8O+//8ahQwfw/vvvMwDY+MU2sDB1x5hRc/HFxow6&#10;C+sTRzMZAFT06vxA6gDApxmA9EDcea4EWM3Q02flKfX6EmFDbDz9emX/5wGAhiS+hiTAz2IAPsX6&#10;q6u/q/pi3JHGKQfus6796PGHOHr0H6xfeQQDe8+EaVcntDftCKcYc0ROd8agjQGYcjwOs26kPwUA&#10;KhJgQwBg3cyFbnv6ITMEAOrnjquvXr1/nSGG3j7Pqn/WtvrrDJ3/WQCfoVm9/zbHoP7++iYk9TEA&#10;lWOqr1PJy0eFDDn4BfOc/f+NhFefqfjfSoCfVa8GCNUzodMuJvELfgzlITmbjn4bE+A02BFGxi+i&#10;aYcXERRmgrff9hTPchgePqAALo1nsGtKo2Ugye6/MuCjIpl10XUgILHuCPiTM88S+GOjEAoIKdAs&#10;kbIRCj456CX5SVmC2CdezipT0Frk/3jGmsxBtCnsjMdyGBAzj+S5InCHqKtNFPUJ0pSEmYgieC7w&#10;4UCXAt5asSS3OwITqY3kwFdTGMMMQJauFMXxOslUFMFwRTRLnVETw9LnX36Nw6JFzgjyaQ+bbu3g&#10;ZNYK8a6dsGiAG35ZmI5aMejBhkTO60fAHA2iylfGPAb66gBAyaBgNp9ukPHfMADV9dIxURpsUAL3&#10;mnXJ+HthIraP88Fg704wbWEkBlAvwMioARo1fAEdWjSEW9dm6C8GhWQUsn1aAo6/n4prHyfj3pJE&#10;MQAUZU0Csten4J8NvXBtUQq+nRKESWEW8Ldoj07NGuMVIwkAftzbDZfmJqJQDMBoIIWNcQwCUj5C&#10;YkeQDItZjzywipXSq2Vx8vPqeM6TSIPJ0rVpuDk/BauGhCDOvgvaigGfWcvGSLE2xkJPe1wJcEee&#10;tzNqvBxR6yEGvF6mLFlkEM7LxiAD0BDY8TwJcH1SX3WdPgOQWXTEPCIASwUAEguQE/Z7dEOFe2fc&#10;czfBd+52mGLvgH6R8fhw4TJc/OVnFGrL2X1UAQCzSnIZ/MvLy2FQIr8wR7zNq5mB99NfD7F17w+Y&#10;NetNzBmYjs2+Djjm0Al/u5jytREAqAaB1NevMKf0C62v9nZEub8T/vS0xA92nbHOywPrh4/HiiWb&#10;sO/MDfx+PwvlItgi4Ce7LJddUwvzylCQWw5NoeQGFmvLcOmP+/juUAaWzF+C+cOGYKnoh91OXfAH&#10;3zMblk5We1uI9phKcMLbngu3jQAMP8lWLPRxwA03W2x1c8LCpGi8MXk03l+7HDsunsetwmLoSFwo&#10;LavivInlov8oN2FtRQXInaJchEK5YqMLf+Vgy+6DeHP8ZIzxcMFK+264Ku5Xnq8VqhQHV9GHJDeu&#10;DwBU7jPfc30wylOCgKU9TXHb1RTbQuzwbqIvZs+chL1Hj+NhbgUqRFvKSrVs/FGiKUBxfg4Kc3NQ&#10;kl+MwqxCBge1ldUoLCnHrw8ycTLjInat24ANrw3FJjc7HLY1xj/0DPkTACgNL4j1SjJzKem20LHE&#10;nmQAqpmuynWp2Wd1zwm5V/tbodDLAtVujoB7T3Ybfiju2RXxPHzpZ4fxQa4Y99ogbN60FT/f/lOC&#10;ruUlyM0rQqG4H4X5RcjOzEExSdezClBaWs5MusqKWty8/Tc2f38In837FCv7peNb3x7IcGyHRy6d&#10;GKwjBqBaAqzPjtNvM7f7ie+pDgD0skSNNz1f9ij06M7P3DHxfVsX4o2xvWIxc87b2HngEP7MzON7&#10;otXWoEz0OT039H3Lz88V74cKVFXU4J64jtO37mDDrj34SHzXPokMxCYHE1wR95mMNsr8bfhZrfWx&#10;hdZTMoDVbdVnItcH9KmZyob21wcNDe1X7v2YyUvmMGwQI/qBJkeYGSgK/V7S814T0BOFoT44F+CG&#10;ZT2s0M+sPZxaNYFxYyOE2HTAysGe+HVBMso29oZ2o1iuTYB2XSK/y1BXxDtpVXwdAMimVkoOvWWS&#10;KQexHz7vg/w1/XDh/SQsH+KHQeL5dezcAi1fIgmvEQOBXZsZwdukJdLdTTFAPMcDfO2Q7GaNAIuO&#10;6N6mKaeaoG1feEG+vxoYNUS7pi/C17QFxgab4fNRPrj2YTRK1ibKyafVMY8n0VZIYw8G+FZE6ExL&#10;Hst6+TpWynrpEhxX5xSssOwV8w8GCtUA4MqougkuljwTELiB8hj2x70VA7ByaBCixe+ytXhHWli1&#10;QEREa8z7wBa3rhIg11vGMCJGIdUDpzxhIzKpTmBZLcdQ4ToJcBi760Jh11H8VBEhzTxqxXVAlFqS&#10;BlP8E875BVFNphxRUsVQFsUuwyw3LpITnDSxSXEZTYySUZvMNRijA/xCZc7m4tA6Nh8BeywR1gGC&#10;vH+xdC6WhmrSPKS2iNpJxmpyXXVpOF8fSZxRLe5RbQwKc5Kwf6/4Pk71RGSEDdp1aY6mnZvAIdUa&#10;/b4Ix4TL6RhzOQ2jzyVh8plETD8bz3JfYvoR+EeFDDAIAGQCRIZ0cq1PjaTPAFSn/KH4eMq5REw8&#10;lYyxh1Iw5Ks49Bb3N/o9P3iPc4T76/ZwGWWHnuPt4feeOyKW+CD9y1AMO0CgGIFjEswjIC5tTRhC&#10;57jDW4zrXMc7wGWCA3zeEfssDkDKtghm1o3OSMP4c70w/lgvvL4rCQPWhCN2tgfCJrsgdIongt5w&#10;h+fUnnAe6wSnkc7oMcwFLiN7wnuqCxJXBmPQviiMPBOP10V7h+4V51weDq9pPeA0rTtCl3khbV8Y&#10;hh5PwMh9SRi5JR7DFkQj8U1XBL1ridRNHhh2kOSuyRh1IBWvfp2IhJXhCJzjBb9pzvAY54AerzvB&#10;c6YXQj4JRvzqYAzcFcYMRcobSODca7tTkbY+DkHv+3KfeI2zhd9URwTMdkPM0mD02kZsQjGmEGOJ&#10;KRnpmHgsBcO/i0OfNaGI/cgfvpN7wn1MD9Gnon9G27LaKGK+6NNNoRi8W4xDjiSKe54sjQ5PhbGz&#10;8fhTIfLzaWWcGasaC8cwOPi0SWb941ND9ZyDkKTUp0Ix6UIU3rqehulnUjB0SziiZ3nCJckBnbqb&#10;omM7G0QHDsWij/bg2I8PcPpEDiv9CDdR5L5KDkCF+fckzvCki+6zGIAKg0/BNupj8Bli2P23EuDn&#10;MQD1Qb/6JMD6Et/6zq/PACSs5PSpXJYA036b1x/HtMmfwblHMJo0aQMPdx8sXrwYt2//zrGFgnlJ&#10;ALDmfwDgvwEA7927h3379orBwyx4ewWgRbOOcLIPwpszlmH39v/gxNFsfpCPHnqA40cf1D1YDLAp&#10;AOAPimOu4gJMN/nucyXA/7ZeAeIMyW0NSYAVR97nSYD1abQKgFfn4quqf5ZE2LAE+G6dFJr3OfAP&#10;jh7JZFrr4aP3OTfg6qUH0Cd5Mrp2soexRWd4pNsj+QNvvLYthB2hZl5P5YSq9DJTcgAqEmC2UT8R&#10;yzMjdRRoBdjKiJaOTgYAPgWsUv5XHIXVP4D69QpQZwjAe1b9s35glX3U56+PIfgsANJQ++tmeOqh&#10;eD/LpVjfJcqQrFk5p7qfDLrw1tMn/3p/A+1UADx9qbYhifDzjq/Uq9tE7ZxJiYovyFwlI48kIWlJ&#10;DKzFs2nUuiGad2iCxGRbLF8agQsXEpAjAjfUJDIYJt1ww6QcpFQmkmY5LclCKBdMaSwz+ijIletk&#10;UMuudyVicFAslkUE0In1HHxSsCrzx7D8pURxlguXTELKK8gBsAh0SxIZpOMgmUxEKH+gNgoVleJz&#10;RYx0tyOnunLKX+OPqnzvurYxMEmudqWhujZL4I/lwbQslAAg1ddUilIVwzPtFGxXliQjIyMUU6eY&#10;wsykKTq3bgd/ezNMiHfB9kmR+Gd5P9RuTGU3XpJKEUOganWCKEmSXSD6kQHAVVIyRYUHS8uin+8C&#10;/AwJMOcxWhMnAUURnBGDL291L5x+OxLvJdgizPpldGndGC+9+IIYSBmhqRhUGTdtAMcOTRFm2xGD&#10;/W3xVrI3lg8OwO4pPjjzni8uzPXCxY8CcGJ2KL6cEIDp4ZYINX8FnVs0xUsNGqJJgwbwse6MRYMC&#10;8dP8vtCs6ouaNYmoWZ8E7fpYVK0XA5t10v2Y3RWJ7UfJ15eROUiilGCJgSU2xrJz8e+fxWDnJBHo&#10;RYkAsUs7dCSJcatX8HYPCxwIc8WfoS4opsT75HTqpQPbfIntY4dSd2uDA281CPg8CbAhYEwN9BmS&#10;AD92jCUZJeXgMmNZIB2fAECNfw9ur5YG3+6dcdfNFF+5O2GsszOSopMwe9FyXLx5A6VVZWzSRbLf&#10;nJIi5GmK2FChNLcIZYXFKCooZMfVClGu3/kHm7fvwozpk/F+vxRs9XXCWSdTPHCxYBCi2s++Tg6q&#10;D4A+ATCoHY7FumrfHgyC/ePRFScd2uJLd3usSUvDvDfew+fb9+Hmb3dRqiXhpxa55QXIzM5CAbnY&#10;FhaKgEzDuQFLRCMv38nDNweuYN6nqzB75GjMC3LDV86muCWOR7JEbp8PGaJ04z6r5Hx/Drr7QLn5&#10;pIsyAYAXnWzZ7ffjlN6Y89EnWPbDjzjx51/4s6Qc1RTeVNWygUZhiQbFhaXIz86BpiQXpRV5KCzN&#10;5/7KLK/Fyau/4rPFyzAxLQkLQ1xwwM8Gvzh3RbE75T90FO3pwU7EaqCsDhzWAYD6z4AasCEWWLWL&#10;Ge66muALbytMDeyJCSOG4Ivv9uLOPwUoq5IAIPVXSZkGecWUdy6P5adkolGlqSLlKfJKK3Dx9l18&#10;vXM31s79COtffRXfebngirMlcj0sUe1jCa2fBJxLfe3Y9ZVzvHmb62Sjj92A9SXA6nVPSVN9pYNs&#10;iactqjycUevek6XFdOxH4tk94W2Bd0Xd5LQUrF64CmfP/YysvDLkiT4vF0uUVKGkQIOcrGxxH4oY&#10;SCupJJC2CqVlFbhy/SaWb9iKedNmYEtSHE76O+GOqzFKPDrJ74e4FkOgmNo5V9/Z+0mZ/uN8llof&#10;J1R6OaHUwxb53vb4VSx3+jhiUrgXxo4VA7cNG3Dk6nXcyclFflkFs/1QVc2ArKYgH7Wacs5p+aC4&#10;Cjce5GLnkZNYPHcuZof4YpFlBxwTv5eZ/t1R5C/ddyG+M/ouxvq/Q/r3QR/Q1JdqG6o31DdPfKd9&#10;Zc7Mci97ls9Lyb/4vfOTpkT8Wye+awSOlgS64FaQC/b59cS7PWwQ1KYlWho1hE2nVpgeZYlD0/05&#10;F2vFxmRUbkpjgyYGAMkpd7nMlVezKoENQhgA5AmeMMkMJDb3GjISIXOpVPHb3huPVvbCyXdjsHCg&#10;O1LcOsKsrXh/NDSCEQN75E7fGOZtX4JVm0awatsc5m1e5vdMS/Geaiy2IdkwbUv5A0n6a9+6GYa6&#10;d8PGQd64MScGOYtjUEnv0rVKW4i9FyWZiAQIEoNxhWTwqd+rtC0z1QkgFNdEbvTVq3TuxvwejpBl&#10;dVQdACgnspTJN1G3LFzHEBTrV4vrpnfvxgHYPTMWo2N7wNvFHN1MWohxVmOMH2mCc4dFTFLYB6hM&#10;Y2ZebaU4f1WYdMylmEWZHNWlVJGAn4gRKMceTYiW6Fx6y6M49mFjEMrDTEYbIkap1oaI4+kcfSvC&#10;pWy3XOY6ppiN8g1WcwwVr5PwkruvzmyEnH9LHst8JdgXyxJfnqSl+lJd6pQyqf6QLsC69RQnFYvj&#10;EZhJMmaaFNaZu5XT/gQAVkegpCgRl872wrJF0RjY3wudur2CJm3EMxBmguSVARh5OhEjz6dg7MVU&#10;TM1I1gGAwZhEMl0xDppwMo5ZgSQBJgIE5wbUqV3qkwCr0+WoxwCkgJl5MR2TjqZh8NYYhM/2hdtw&#10;J1gnmaNzUAd08hexSEAHGEeYoGuqOSyHW8Dvw57ov52MKdIw6ngKen8djshP/OExvgfMktvBOKw5&#10;uoW1gWVsN1ikWMK0rzmcpjogZk0wXjuQjMmn+2D64X4Y90UyUt8KhFuyBUycRYzWsyXa+7XBKwFt&#10;0dy7I1q4d8LLtu3R0qYlugS2Q8AkJ/TeEoyhB+P4OH03xyJkshe6hXZAu8AW8JrqhJQdYRh8Igkj&#10;d6Zg+MJ49B0eDM8gM1hGt0H4u64Y8l0chu+NR/ryAARM7wHH1xxFvG8Lk7DO6OLXAe29jdEpzBRd&#10;ErrCYnBnhH/qhNf2hGPy8VS8tj0a8fMD4DveFdbJljAOaAdT0UfWcV1hI67RbqQlXN6wRdzaQIw8&#10;2guTMwaJcyUhcZEffMbZwynNDN38OqKLdyd09u+EDsHG6JJkApNXu8BllhXiN3ixRHn6+d6YSqDs&#10;mQhdXkXJBKR8h3IsKQFAIsX8n4xf1et4vER5GE+HYPLFaLx1PQUzM0Qffh2BxDneYrzuAGPrLmj9&#10;iilCvPrj4/e+xf5dd5ksdejgXzh2+CFjJ4yP6KTALAFWEZ30AUAJtt19SkKrn0NPDSDqOwb/Wwlw&#10;fQDis1yAFfdfhdykBgj1XYD1Qb1nAZT67WeAUOxz8kQmYye0/7dfXsB7b6+Cu1sEGjduDQd7Z8ya&#10;9Q6OHz+JBw8eMQtQ4l7V/wMAnwYAa/RcgCVS+vvvt7Fz53ZMmzZNdKwPXm5uDJceYZj9zlpGcU+f&#10;yKtDrwnsU6ib7OK7905dnQTR7tZJgOkz0TgVWazCwlNLiKleLfE1tK2yVDv2qusVN2FDEmClXv/4&#10;ahdiBRVXvhxql9/66pUHldqvrFPos7SOlrSOaLBcv1dKgInSSoXAvz27fsbi+d8hKWYE2rc1Q3vz&#10;9vAd4Ig+nwVilHiRTD4VyyDMhAvSkfV1nSsRM9vI7ei4+GE6GsVJZ0cfi2C6spSwhjH4N/pUeN22&#10;JEvllyA72obXSWwVkExdL6WjeklU9et1y3r31y05oe0pmdPCkARY+eElCrcCTqldmPRdjtWflaVa&#10;Qqxerz4/9VWds5dKGqu4f5GjlMKE05fG8jrd/rSkbelcY46FP1MCzH2iq1O3WdnvefvXJ1Xm8+vk&#10;C+p2GpL4Gj5+mK59YXV9R21R2kfHJOewSRfiMPhoCPrvikbEB6Ewje4OoxYvoE2nxhg0yFH8GCfg&#10;5s0kMbhLZPkvgWEs/c0P1kk+ghmk0xYHsRyYZn5JaiIlvLrZ52Kd826+CBwLRZBdIILV/DCe1a4t&#10;IHlJGAeP2sJgDkZJXsLHEoFrZWEAzzqzwxztVxDDS5Ydi3aQax4FwWUiaOVk2qJNVQUBot5fBKEB&#10;Yj9/natdBLvVsTRF51RHs9x0TgL82NWOjlsUK6Ur5JpXFcUJrCuLopH3MAnf7wvAgIHtxG+nETo0&#10;b40kj+5YMCRIDHBikbe6D+dLkhLYME6cXr4iluW+NECoWSLzI9Ggg/ICVinMuKUSCJQSWZULMLEL&#10;xACkelloHRNQLQtWZMDkZFgpjlNKro2U/2hLOjM4bs2Px+evueP1gC7wNGuOji0b8cCLcgI2FQOq&#10;ZqK0bGAEk5dfZMZFfw8LzEq0xtLB9lg73BZrX7PHgn72mBRqhkjLljBp9gKDfyQlpkFbvKslNo2O&#10;wu0FA1BKsrHVYlC4NoEHY5VrRD+TC6POiZFyMLHsd4m4zqVSBoz14lnaFI/SjSk49nYw5vV3Q6K7&#10;DWzatkFX0bbk9q2x2cMav8d6IDvEEWUBdgwWkOSu1MNM5tsTg1+NmzThMOyuaVUH/KnlkOSIqqzX&#10;6Jw8SQ5arJP80jp9GTAXnXRYssSkiy6ZV2j8TFHk3ZVNJUrFM1Hg5cAgILVR626KajdT3HE1ZwBw&#10;TE9nJETHY9aCRTj301UUlWugKa9gQ4jcvAI2Jci/nwvNoyKU5ZYgP7cI5TU1yK+qQMaNm1i1biOm&#10;jxiBDxOjsN3DDpcdu+KhsymzD7VKXjdPqzp5snJ99TmslvJ+EoTJde+Kq47t8V1PCywNC8SUIUPw&#10;0eKlyLhwlc1JKlCF3LJ8PHh0H9nZ2aJkIq8gFxVV5SgR4celP/KxeW8G3vpoKWaMHIU5od7YIgbB&#10;N91sUexpz4BPmbcZiny6MWBaKe6v1kOCFhpPCwYHCbAg5+AjtiaYb2uHd1P6ijaswaYzl3EpOw9/&#10;akqYtVVVWszMrQdZmdxHmQ8fIbfgIbLz7+Fh5h2UaUtRKuJEyvu2ccdOzJwwGh+nRuKLgB44at0R&#10;D5wtGACsEoWdgD2seEn3mO+z6DOl756ShKscX+l5rBXb/ynu8Rfu5hjn2h2vpaVhxfqtuP7bQ+Ro&#10;alFQXI6cvFzklxQji9x/M/NQkF2E3Ae5KCsqR6Xou4cFJTh8/jqWLlmFBWMmYH1iPA569sAtVyvk&#10;u5lxLkkyulCcZxXzizKdozI7AuvuMcvSfay5T6WBhHXd86+46tLnYnKnpmvyFNctvnuV7o58P6rd&#10;rZipSVL7a+4m+MzRBDMigrFo1lzs+/4kfv0zF/88KkZJdrEY/FeitEBcS+YjaPLpmfgb2SVZ4nkt&#10;xANxv44fO4P5cz/GhwNexdfBXrjuY4ssj86o8OzMYD71ObVdOhpbPSEHfnydivuyNT/ndE10bVQk&#10;+48cpa1ZUkzXQceq9HMQz5ENTrpZ452eZhgXH4R3p0/Cxi2f48jZM/jp99/w8JFoZ24ecrNzmKFZ&#10;VaBBSUEpHuSX41ZWEQ6cu4yVS5fgzdhwvGvTDV/bd8HPfnb4x9cG+V4y56dWtKVStIPAf6Vtj6/H&#10;ktfx74KnZCnKeyavs1y0j/L2FbuZ82+S8vuilgyrUxbo/76p+4nvoVK8pDFIiZc59w+D1l62LPUn&#10;oPCR+A5cC/PEJh8n9DFuyzldO7Zogl5uHbF8kDMy3gtC9soElG9IATanQLs0RIJdyyI5Xx4ZgxCz&#10;nd49BIQRu522qVwq2YEEplWQxHZdIio3pCN3Q38ceTcCbyVZI9CqKbq1bogWzV9Cg4Yv4oWGDfid&#10;1NhIsv1e1JVGumXzRkZo8aIROjVvgB5tm6C3U0cs6eWCS+/Eo2Q1vXeIjRgqXYqXh/E7kd6P2iVh&#10;unx9UdLtl8DKZdF1uWn53UnpM1ZHo2JpFKfk0LKxyWMGoTL5pkic65yBFanzknCd073Yl3IKbkhA&#10;8ebeOPVBAua96oOUQCdYm7aGcQcj9ErugH3fBKDwfqqIgZJ4wpGceWmikY3IikM4nqJ4hCS5VGoK&#10;whn80+aFc7xUWySN1tRSYG1pBDQiVioXnytLglFe5CfTrohjknsvLauKAnnbisIIjmUo1Ym2QMRl&#10;RUHs9EuxHLdH/E/bU0xHLsA1RVGc2qUqX5H1hvLEL8d4hSG6z2EcO7HxR4GfiM0CdTGcVIcQu7GM&#10;GIzaBL7WMk0ibt5Ix5efJ2H8mAB2A36xRSN08jRG1MfuGPxjBIaeiMeYCylsDDHxRDRLgCec0Y19&#10;dBJgjmdPR8gUNsfDDbr86kuAlbhZUQ3RBPqMC70w9odUpC4KQc8B3WHs2xEt7F9BI4smaGLdFC92&#10;b4xm3m3ROKgVmsW3hM1kC6RuDcS442kYuicRUZ/5wWGoDbpEGqNxDyM0tDNCaw/xjAcbo1NAJzT3&#10;aIlWke3g+aY7BnyVgImH+2H6j/0xck0iwkR81tmpNYxeMoJRM1G6itK9AYycmsFItMHIuAmM2jTA&#10;SyZG6NHHFPELvdDvq1AM+DIGyQvD4NrPSbTxJRiZi/rh3ZH+bRRGHUvD2G/SMeyDWMTFeqKzcQs0&#10;MTOC54ge6L8lHv2/iEHwZGdYxhijQ2AndPDrjHZurdGqZ3O0cGiOZk4t0LDHC2gW3Ageb1ph2I44&#10;jNubil5LQ/kYFtHmaOXWBo27v4S2op0mvu1gFtEZncI7wDihPTymifN8k4BxRwai/6ZE+E91hXVM&#10;N3Rwbo1GnRviRRPRr3Yt0NjlZTT2F/c+qjE6jGyJwGWOGHkoVtyPNDkuOhZaZwJCY11m+pH7sXgG&#10;+Jk4Luvqxr+nouofn+rWG6rncd+xcB4HjzoRjInnI/HG1SRMF8/esG/CkDjXE2597NDWqh2aN+8I&#10;P9cUvP/mFuz6+mfJ+vvxHpOm6DMRpRT5L2MmOuxBYcRJnOCPOpddwk8Uia2CJSh4hGKcqqxTsAlF&#10;8WioXpED0zoFc1GwmWdJgAnYU2S/1BZqk9KufXtvP1WvfFZLgNXnV0uQ1dhQffUHxfLY0Qfcb9Sm&#10;PTt/wscfboGvdwKaNm0PK0s7jB07Ht9++y1++eUXlJWV1eFe/wMADSChj5MkSq1MTW0l7ty9he07&#10;vsLkyZPh4emHNm1M4OEeiTnvrWWk9/zZYqZgMoNNPNAMZInPSu4/Bbmlm6YkgqQHQFJG9ev/foKh&#10;p58c0pAc+P9h7z2jrCjWtuFRVJSc08DknHPOOecZcs4gkkFUEBAR5ACC5JwUc8YsOQlyMB49ehAB&#10;ESbnHK637ru69jSbAc/3Pn/etb5n1urVPV27e1f3ru6uuvoK+u31DD+FWLdVrl9u6/vbCuwwZhWq&#10;79d/p/E2bbEO9Z/9+IjY72c3WfpLzL8Txwtw/NgtRs7feeMSnl+yFwnRQ9GtZz9xI+mOsPHumLgr&#10;GbM+S2NQbM6FDPZYIC8KCpEgw1t6u6XCHZiifCaZy2nOQRPEFDybIINDTiWL9akyIelMkjTGpbSo&#10;05pEmN54nU3WlSdJ5uDZOP4cLysWmirX2GjTlURWUei1t2cqvELWmWLg03hO/g80zeA3NHeGmKiU&#10;J5qmEWil7YdYjWobg8krUbx162aJ7dXn1PrWcrFvSuA6RecmSabvnmoN5FDnTc0V447OE/uI8DZJ&#10;2nlM5jnVbxbXufV7+JhoHf0eYjIw7M4mtwa3aG8a9RJcPdOQOh2KzUfLqpx/Z+13UqEdKsX3XiEf&#10;Mw0MwGTtzVgi5p5LZro8vTWbfUampc2mxK0TEnAks2J+YIp2M//bVMy6lIwxx+KReiAGoYuiYRpl&#10;D5POD8LUrB3mz3HHsS/SUVYyEvW1qWxAzVO1Mo5O0KS+8VIiQm+FWX6bKBl/igGoX0dm09WJ8u22&#10;2L5Ftz2/Adcv1+n3H6+9aU7SUoXlZ1mKQmEkSorCaXSSkUjAofQCTGw1uFbfrd6m03JtrPa2Wuy3&#10;Lgm1Yl5HqXsQ9WsUA42SLPzyQyZ27A1EbHJXdBAdtoGPdcTkKAe8Oz8W11/OROVWArQyxJTGgwoy&#10;H2/ZlsoTtqdqrINEaTouymmiZUoFxtZUZgnSskoaxBaZqAg2YI/XsReS5CCHPJe2ywEOMe84rZHk&#10;WOK+QvKtwq3pOLskGnsm+WNqlCXCbLvzIKrDg5JV8aAYdD3UTg60TLs8DDfTzohy7I10z74Y7NMP&#10;Q336Isu1J2LEdmadTND54QcZ/HtMHLereR9MjXXGR/MSxPcMR9OePLTsTGIJMk/EjhB1ZQ9EOj7y&#10;FGSJmJjE8TVtjGG2Ig7m4eaWbBycGY4RoZbwthwEu5594dr+IUwZ2BXHA61RFueK6ig31AST/NcV&#10;8HWUg+5AKw4wKKcAgBAp46wLcuKJJHA00TqSnqp16jO0jj3USConBswVBJYEiYFzsL30+KIACGJF&#10;BUqZKH9WG6xzsAcxb4LFoDvEisG/mlBz1IVYSjaOGFRXBLmxBLg+kAIvrNDoZYWbAU54P8gLc73c&#10;MCQ1EUvX/wPHL1/AX9UVKKytRWFlNerFVF1Qhsr8CtSXNqCqqBYVlXUoaq7FjZoyHDt9HuuWrcK8&#10;1Az8IzQAZyPd8IefOfu41fpYoCnEHo0hjvw/yRTpGBjUDJTHTkw3CtlQ/nUEThCDDUGaN5+Yrnta&#10;4mSgO9YFe2Nwguh4P7MIHxz5HGXlFPPRjNKqYlSUF6G0pAjFJRUoL6thwUFddQu+/b0Qr3xxFovW&#10;rMfsKeOxJMIb+zzN8G8/ybaEqFsjA6dWXMcGCrGg808gUJCjTLQNsMVfYTZ4z6UvFjtbYE52Jp7b&#10;sAsHz/2ASwUVuF5Ty2EkdfXlyM+/JepVyeAkAWsVlSUoKy1AedFtfulJ3cQrZSV45+RxvLxpPdZP&#10;m4DNUSF4w9YMP3uI3zDMXR6/aAfkLUkSZQJ1ODAlxJ7rSG1MBajUhzhoy1pwiMb8Iu+5m+LY9nuZ&#10;YZrzQExLzcSWTftx5qfr+KOiidlmZdXlqKqvFueuBrUFjagrbEJ5ifi/toHZk3/kl+G9j09j+bxl&#10;WJGSi1djInFBtKEbDOJYSqZfkAy7qFNsRXFN1AW5iHPogEZfBw7IoXpRvatCyN/Pmtsph0WIOjZy&#10;MI2jxhKz53bPbZ6uDdG+mwLtOUiD2kIzp1nb4V+i/RxwH4QXo/yweeEivPP2EZy4/B9cKaxi4Le5&#10;QRxDURFqikvEPbUE9dVFyK8pwh+VxTj346949433sWra43ghLABfhrrhWogdioPIk84CVd6WnAJM&#10;wBRJaVV7oLrQdckSbS2hmY65ScybRftoDLAS58GSj69K/D5VgU7se0csRgLNWsQx0bVAbf83sY93&#10;fWywO9Yfa3OSsXr6eGxb8zx27tqK1z/8AD9c+Z1B5KYG0YhrWlBTWovKymYUVDWzp+Urb7+LZXNm&#10;4qnEWKz388D7fm44426Jyw598KtTTxR49EWFWy80kc+e+K3omm8UdSC/S6pHvR8xg8UUbMGsVwK4&#10;+Tz7O4ltnMXxu/I9pa0QELYQCJJsQ5LwqmXjcr6OA7UAHe06pzl7pIY6oFTUie4FxFZkv88Qd+Qn&#10;BuKTMGfMs+oFp4faYWDnDvCz7YkpSQ54ZUYIrqxPZ09Y7EyU/rXEphPPnfpNMajbk8BT8ybytY2T&#10;0lqydODnmGLQSXkwdqejbncOrm5Ix8eLovDCMA+MirRGmGt/2Azohh7i2dNBew49REBgOznRy6pe&#10;4nlFHoWBFp2Q49EHC+KssHOEB06L/dxan4Ha7ZkcWEUBJGQ3wUEkJAU2TMnSFoPAOno+b5L2EyT3&#10;JbCPwkwoNIRZf+L5yROx8rcma8egWVVofrX8Px+fNtckzw00p+CsQ9ko35uNH1ansCrgiQRfOPV9&#10;DF07myAipjv27AzCjSvinJZn8EvPZlIpNGnhaVWS8cf9FT0DkPpYioGnJMAsx9VsUcT/rMYg7z+W&#10;5Ma1KhsMn41mxqHsfyVqgR+yjPtW2vfI4DO5nayH8keO0cq1PpOqC/1fI4PSSJbcVBPGx8QKEbJ0&#10;oe/mULdYGX6CZNGvSseN63k49mUunlkQAlfHLni4QzuYepsi+mkvDDscLn32zmVxWAXJgBkIOhPN&#10;YB8x/ihIg8NAuP8eo/WVU7h/r/r4anyh+s6q38x97HOJPHaa+00anr48EtM+GYq4Z4NgH9ofPUVb&#10;a2/RGe2sO6GHRy9YJFvAcpQVrGfaw+FpbwRtDMPIj0Q/+8xQjNmfCt/JDugX3BO9vHuio08ndA/v&#10;DvtcG/iP9YRzsg06OLZHe5cOsMm1Q/jyYAzen4LJb+di8v7BiJ0ais42HWDymOiP9X4AnT07on9G&#10;f5hPtIPNNDeYp4ntXTqii+OjcMmyRNxSH+RsCcOIrdHIXhEF76E+6OzVEw/6PQy/Jz0w5eNsLDox&#10;ErMP5WLMkgTEpPmhr3k3dLboAJ9RHsjZmYxMcV1657mgt0sP9PPtC7ccZ3iOcYTneBu4jbKA0zAz&#10;WGeZwnJwf4Ss8MD4t7Ix+dBgRM0JgGWEJXp7DUTPkAHoFzsATmlmCBzqhKAhPrAIMkcX0Ve0S7JB&#10;+toITHgtG9mrU+E1xBNmPoPQzaoHTMza4yHXzugVPxDmw+1hPcURFrNt4L7WHUlvhGHKyTjxm1M6&#10;seYDfzpD/GaZYp7CicRzRDuYJ8Zr804msf8fJTJPpnTi03J8LMe3cnxI7UDN1fp7lpP8l0HEWCz4&#10;Jh2LLmVirmh3E96OQcYaf/iMdmQmZvtO3eDvnYLF83fh7UPfMT7y5RdSCqwYgLROMQAVdqFwjFb8&#10;4aoBP6FlwlMUs64tNh59Rv9Ztb3CYWjfCtfQM+yI4aewEVWu1ukZgH9Xfr8QEYX96HEYhZvosZt7&#10;4SsEBB798k/+LppYffrhL3jhuUMIC8nBo+37wsLCAePGT8ShQwfwr5+/R3197R0Et//fA4CtrD8F&#10;AOpBwEY0iQHEz798j/0HdmPKlCnw8g5Anz5WCA5Mwwsr9nODOnuqDJ9/Qo34Ojdixfqjxnx3yIdk&#10;AKok4L8LAdFLdNvy6DM2ilQocVshIvcrv1+IiH6uN9y8X8iHHjnXf6daz9uIC/2jD0XZkWs8J08A&#10;Av+oIX/07s84sOs4Fs3ZgLDgFHTs3hW9HDojZroPph3K4MQmeqvFoJK4MU05Hsc3Ik6RpTcblEzE&#10;jEAJYsmHmnygUbkE/xI4kYrAN/XQk8zAKAb36HPMKOSbXLz2kJTbKwahSohVn9Mv61N4jcslwEb7&#10;SuKbNJn0MiB4IqH1DQuz4qSPoWLqUTkd6zSNqXcHg+9EgoH5yKzG4/EG6bN+e1XODMkT4uF/MpW/&#10;n+pD0+QTsTyX51Qet4x7TzAwD9VcbpOk1T+Z51OOJxjqpNiNzHCkehyL40kxABWgqOQF9wrp0Hv0&#10;qbeSxPRTQKVKDJ56Is4A/PH50c63Oue0jhmOWjlJIxS7kqjyZIxLb02JRj/tWATLJWaQqe5JCary&#10;W7GzsZj/XQqeuJSMIZ9EI/zlYLhO9kcvf3M83L0dXF07Ys1KX/x4eTBqq4aisS5ZJuuy1COG30ZT&#10;Z1C+BY7hSRpDx/A6WlYhIfpyWmdcTm+P9W+S+e22eqtMrEAKFdHWGS/Xl0ZoHec4Zgnym+rSaBnq&#10;ITrOah0tM2h513I0d6aJEVhfFcWMv2pxXLXks9MijrU+GX/9kYbjXyVg+Sov+IY8xgMWh27dsDjd&#10;DedWpKJ4SzpqtyWgZTfJYFMlk4Bku1uTDJIiAu2UfxAxCmhZGZRTQiENTEhCJQ3GyWw9ikHA5o0R&#10;WrqixmDYLD2JlBk5ybMIaCNfQQYDd0gpcN2udPy5IRVfP5eAnWN8MD1sEIIHtodp+1Zp1YMPPsiy&#10;4IcfNEEXsb53p4fRv1M7mHV6EBadHoBZRxP2h+rwgBygtX/kIVj17Y4sMahdN8If3z6fhob9I8Vx&#10;Z8jB1/ZYWVeNLULsjFoxcGrYkcphKKCB5KYo1It5g+iM1u/JxQ9rM/HCGH+EO/WGeffucOreG/G9&#10;uuEF+774KdgStVH2qA534kF+g7cLmrwJMJA+cpXB1ighpkugZL4oUI/YQOp/WlZAnwIGFVNGlSv2&#10;H6UKVxkFfBA4Zfi8r/R9YwAmyIa/vyLIApVBA1EdaMEgIQERFQHShJ+YQU2+FuxbWBDggq+CPLBc&#10;HMOk5BisWP0cPj97Gv8pKsL1igrkl1eiobwKNbeKUH6rDNWl9agsrkVBaSWuVJXg0p//wVtvvYWV&#10;U2dgfmAgNns44NtgW9zyNZU+YN6WGitSMoCkP5xkADKjUZ0fP/tWlpufBgIGWTOoQkBYobc9vvH3&#10;wHoPJ2R4u2L4mBHY/+ob+M+1m6ioq0FZRTFqKktQUVKMkuIKlJWKzpjmc/fNlZs4+PlxPPXii5g3&#10;eSyeDffGfg8z/OIrfeoQ7MCAG59rnbSR2FR8vrylfPJ6iA3edu2FRU6meCI9BUte3ILdX32D838U&#10;4I/SCtS31IpOYCnyb0n2H3nR3cwvYB/F4iIxv30b9bV1HFzyn9JiHPvpew4QWfvkfLyQEI2tdhY4&#10;527DCcTUlgjwqveRoQ7Viv0ZaMf15CRlfxlSUqclzvJ583eQ7UEDha+LY3vN0xTzHPphTmwCNq18&#10;GZ+e/QE/5VfgVnkZKqpKUVlXxcETVX/VMgBYXFKJ/MoK/FVVxem/e/e/h/kjZ+CZwAi8EeyDn4Ls&#10;UBQwCFUB5gwAEvjH4I+/FdeJZNXU3up8KBnY1hCQQayviiArlPtbMOBUq8JeCAAmtqyflNGWi88R&#10;yFft74gqH1sGqur9KbTGXKY0B9pzWu977gOwOdwDG56Yht279uOd49/g2z+LUVZTgdqacmbQlRUU&#10;iftoqbiHluBaWT4uXbuKNz89is0vbsRz6ZlY42SN454WuCmul9KgQWgIE9/tZcngZZ2PDep8rQ2B&#10;GnR+qc2Wa3WgZWa4ijkxEwloIzYkA53sAyqDL8rEMZb5WYrjM+f2TAzDEtHmr4S64mSYJ7b4OWGe&#10;jzOmJkRi3MihmLtsGQ5+8in+89dNNDQ0obmmGZVFVagsa0RFDTgM5KPTp/GPlzZg0eSJWJQQg1W+&#10;nthqa4rXzLrjM4suuGjTHX+Ie1exx0Dx/dZcHwJiW3iy57pWiQEwMV/pdyRWHoeH+NLkKM63s8bs&#10;szakd6tJAX3GKcAq/EVtQ+B/nQocIU9UClbxc+R7VzmlPFNiujhXxOxs9LRmz8+KWF+cD7XDagdx&#10;v+3WGXZdOsG8bwdEePXD80PccWmlZO9RsJQEAOUzrHZTNGp2ifnOGPa6BafsahLazRrYtkl7cUXT&#10;jgRmxpdvz8SVjZk4viwZex+PxNO5nhgs7uEhdt1h2+MBWHQxgVkX8czp1g4WYrIWfRBf8w5IdumG&#10;GVEW2DDcHZ/Oj8SPzychf2M6arZlMOMcOylQK5JZgI07xfNvTxqa9qaLKRPYk87AHId8aGm+xOCj&#10;etaLY+EkYzHJlOAkXQhIYuvyliTJ+jMqN7ABN8vt6QVY84F0VO0Rx/mPZHz5ZCKeTQ+Ez4DOeOwR&#10;E3gGdMHK1V649HUyKm5Kv7xmkuk2JWg+yhJ0U0EcaiKQjfpKBOxRf6eFQbrWQA4C7IjBR30Z6uuo&#10;vg31gdS+ZHmsZBWWS3kvqy0qpN8fsf1UufqMZADK7fXl+nW0TBP10ZpqRP+pMhj11WEcaFJfLr6X&#10;lB+0XEGy5Di0NIl+VW0y8m9n4cK5HKxaFgwfj8546GET9LDvhYCpDsjY4ocJn4g+6pkMBgApFZYY&#10;YCTPnHw6CpPPir7w6VRMOZEsX96fiJJsPw30o0n19dVLdTVumcJ9femdzsEWF1Lw5KUhmPheJiLm&#10;u2Og26N4rKfoG1k+hq5+prBPcYLfJB9Er4lEvGjHyQdykPvuELFtHuadGIoha2NhkzAAXa07oKdj&#10;L/QLHQjnYS5IfCYaQ0TfKHyMN3q6dYRJfxN0D+4L+wkOiFodilEHszBl/zAkTI9GF5uu/MK9m2NP&#10;OOXZImxpIJIPpmDIO4ORtCqewcQBIX3hleuMyLk+SFjqj4zlgUhdFAK/UYHoH2+FHlm9EbM2GPOP&#10;D8dzZ8biyUO5GPdsIiKy/dHHpie6WXZF4PAA5L2choTnomEjnq8d+nXEwKB+iJop1ov2O2RPLIbv&#10;CUfetjAkrwpC+HJvJG4Lx7i3h2HU5hz4DHVDF+se6GjdEwMSLOE9xQcpiyIwcnkaUqZHwT5M7LN3&#10;Z/R17YOQmU7IXBeBmHlRcEh0goWnOXrY9MIjDmL8GzUIbpN8EbksFkkbkpEo7g3pb2Vi9LEczLyQ&#10;jDlfi/GQ+K1pXDTtZJYYW+Zw+jMnPh+LwpwTJEmW48pJZ6Ix/nQkA4f68Z0a991r/GdcrtoGsQDn&#10;fp2CBRcyMOdUKia/F4+cjSEImOiEri6d0a5zF3i7x2H+jI04tPO8xEg+/RMnjxUwZsLBH1oYCJUp&#10;TEKPU0j84IouOLRVYqsPCVHee2qdWq+20bPx9BJbfaCIsf1ZW+X38gj8bzwEjUNK2spYUExFPb6i&#10;9q/UlXqi1dEvb+BTsc2LKw8jMmwoHnt0ACwtHTFq9Fjs2r0N3353ETW1FYxrySCQ/2UA3hcAJHZg&#10;Cxpw+duLWL9+PYYMHgF390CYDXJFbPRwrH3xdUZoz50u50ZMDdgYADQO2WhNAf7dQF81DunQS3SN&#10;AUDjROD/JsX3XuX3CwnRl+tDPv7bEBDjht3Wd0q0/xpPBABKQ8sCnDh2i70Vt244gicmr4SvVzTa&#10;d+6I3o6dkTQ7AHPfHoKFp/IMvm8K+FFAkHxoyZsWp18xwKeYaokGMGj6HeETsXyjpLdij1N60qm4&#10;1pj0U9JAl1h4M3RgnLwptrLlaK5f1gOACihUwKACABUAqcxUVToTsdDoAU30bWXiqthv+uPj7bQ6&#10;KQBQLytWAKD6nL7+am5cTvulY1Xb62UBrdsls7RagYr6fRLwp0BHtW/FSlRgIAG3NNcDgHqATy2r&#10;MuOQDkNKrxEAqH5/BfDdCyBUDEHyRSGQVXqdyHZADzMCA0kCTAzAJ+h4NDYjg5Hn4rDwhzTM+Wc6&#10;ct+Pgs8Kd5jniAedGOx17dcekaF9sXtrOP68Olrca0cwE47984hVR+AddUrp7W9FlBb6EWMwhlbL&#10;1GmVAN+d6/TLCghUwKDxZxWoqAcQjcvVG3P51luCenesq4ozpNu1vSwNt0muQgBgbbUYIJCXYIvY&#10;R0MKrvwrAW+9EYrps+3h5N4endqZwLd/b6wfGYJ/bxyG6t25aKIBALHvdiQy+4/AOGLzSZ+kRIPp&#10;uN5IXDIFEwwAIDP8OMFQAwANISBJrQOPrUmG7bmcDNiVX9FW6VXUQmyHXZlo3D0YZduG4J/PxuGV&#10;sR6YH9EPyTbt4dzdBAM6PoRuHTrh4YceY4N1kwdMYPKgCR6k1GCaPygZGQT8PSLm3R99AE5iMJMr&#10;Btirh3rj80XRuLkxDS37s9kAXbIwNB8mloa1msVTGAofJ3lJbYthWTABlAVbs/HVUnGtptrBuu8D&#10;6CW+M6hPP8y0scRrPva4KgaoteFiUB3mIIEAHug7Sq+9AEsGN0gGaJzYqk/ulXJIO8NcfVYvL6zz&#10;seOJwAeW3WlSwxolvSNQhb4/QLIC9V5kJAMmJhIBbgSukAk/DcCJccXgkhicw9cGZYGOuBDgiC0e&#10;NlgQE4pVixbgnQ8/wT9/u4ZrRWUorawRg6gG1IrlssJS0QYbUF3VgL/KKnDu+hW8e/orbF37DzyX&#10;m4vlXs54XQzkr4Y7oibUAfWBLpzcSnLWpgAHBlOIaUcTgZA1muRThgNIViMdD00SILBARagVswfL&#10;glzx7yA/7HV0xAgrSwxJSMDqDS/js4sX8XtxActYG2tr0FBegdLiCpSUVoreRQtKG+tx4fqfePWL&#10;41i6ag0WTxyPF8J88YqHOQOAxEBq1lKKSwOIleTMCcA0lfB5dGL5aZ2fC24FOeGIy0A852yJecmJ&#10;WPb8S9j14Qmc/+Um/iyuEtdlA1Bfg4pbxai6XYGKwkoU3i7luhSUlKKoqAS1NY2oqm3CTXH+vi+8&#10;jY9On8DmDavwbG4i1rlZ4KiXJYqC7RkoUtJaahsEAnOyNAWD+EpGGgFTDFCxv5uNJhd2YOCNfm86&#10;/8QA/NTHHKud+mFJZATWz16EA699hJM/XMGN20WoqxPnrKlW1K1A8/5rREVVJW5XFuN6RSlOX/4O&#10;GzbsxNTkXMx3dMZb3g64Ekwg3yDxHYMYzGJ2X6CdASCSTFZHBiJVCnCtqiOx+zQgWE7iWIKcJUtM&#10;MQA1ALAqyA3los3S/9WalyXJyam9/O5tiU89TbE90hUvThmFtevX4eAnx3H5RgmqKHW5vgH5Ggjb&#10;VFePRtEOrpcU4fi3l7F5z0E8N2sBnguLxEbLQTgrznuhOKbaUBs0h9tzvQmoqvJv9fGTsnprBieJ&#10;3cvt1F8Cm3T+aWrwl9caX2cBzgxe0nmhtlwirkViTBJDGOKcEOhFATdXxL3jkEUvzOrZEUPtrJEZ&#10;HY2xcxdi8/sf4d+3bqG+uQVNolmVFVZwijHlydwqq8blK3/gnRPHsHnfLqx8dhGWjRmKNQlR2BcW&#10;jA/9fXHC0wPfeLriJ3FN/ke0het+DiikkBYNqFNtp0EnYa7VvAsVA5PvTW14dRqHiLQdFGLDCcgq&#10;QZtZqXQP8pXtgs5LKbWjEAmgEhuZvADrYnzxS6QLXhW/7xQzUwT37oU+XR6A1YB2mBZljqNPJaJG&#10;PDso0IPu19gl2el1JK9lD1v58omYgfTyie/xBKZt0cIytsTIZxjZQYjnYfPuDDTtH4aS3SPw87rB&#10;+PzJBGwZ7onF8dYY59MTIz17YYRHTwz36sXL43x7YX60GVZl2eHQRC+cXRLDfoJ1+4aiaU8Og4pk&#10;o0FhU83bwsQ8QtQhCVXbUlEonks31yXjr7WJKH4pCZVkwbE92ZDeS/JeKeuV7L+2AD49AKjmBuaf&#10;HgBkgFB6CTbtTkbNrjTkb8rGt6vy8NKoWIRa9sQj4plq5/Io5i5wxBdHonH7Sjz7Ibc0im2bEmVf&#10;plLHANTmqj+jAMDWEI5YDbzTGIBaiq96qUnbcx9I6+MwgFel9dU0EFG9YG3dPu7OFOCyKMOyYft7&#10;lDOAyV6D4QwEypCQWI2RGCsDR+rFPhpF/6o+EdUVg3H1tzHYuSkOMeF90aGDCTPEXIaaIfp5V4x8&#10;J5aTdp+8PIxDOjgJ9nQUppyKwtQzCZzAS2MOOaaIvQsApDGSMQCoXpzrAUCyv3nyYi6mvpeApKUu&#10;sIt5FF0cTdDBtwP6JViI+njA//EARK0KR6Jo7+l70jHkzWzRZ8/G3C8GI295LCwDTPFQl4fRfWAv&#10;mIdYwHe0J3KWx2Ds2jTETfFDf//uMDF/CF38e7MfYOgzvhi1Mw1P7B2FzBnx6GXbAyZd2mFgkAVC&#10;F4Zg8OEMTL80Bk/9+gQmfTAMoQu8YJ9pDR9Rl6AJPgid5o2IGV4If8IfvhP8YD3CHvYzxf1sfxSe&#10;uTAMKy+MxMLD2Ri3LA6Reb4wdeqLAfZ9ED0iHKNeHIykeXEwczLDg10ehEVcX2SsjcATXw7F7At5&#10;mHUxBZPFmG24GA+kvxqGjDcSMPKtoRiyLgfOSQ54oMeDeLDvQxiQOAgBcwKQvjwew15MQ9L8UNgn&#10;DELH/o+K8W03eI+1QMJSX8QuCOd6u8bawsKnH3r79IJVsjVCpgUi9bl4ZL2UinTRP8w5mIGxR3J5&#10;fDrzbDSeOCMTnmeczeLQkqks5Y7ndjBLjC1nifHO48fE702/6cl4I9A38Y5lBfrdr9wAEhO4eC4J&#10;c8+lMgA447NUjN2fhNi5vujn1wuPdOsKd9coMZ5fjT2bj+PIu78x84/SgGmu7NOUDFiBZcakqLYA&#10;wFZbtdaQkLYAQD1YqE8R/m89ANsq1zP8jAG+e4WMGId83IGJ6PCV+5UribKeHXni2F84Kva7Ye07&#10;iIsehc6dzBgAHDxkGDZsXIuvL5xGVXUZA4D/ywA0gH+twR+tAGCrNyBNJ08ex8KFixAdlQBnpwA4&#10;2AUjM20qXl7/AbPVvj5byY1YpQHrgz/uTvm9amD/yUb436cA3yuko63y+21vnPJ7PwDwfhJg46Se&#10;u1N+r7YJSt4RGKKZfx756HemBJ89U4xTJ/Lx9mvfYf3qtzFx1GK4uYbigQ4Po5vDo0iY44257w7G&#10;orN5zCJTAOCdAJt8kClmWisAmKJj+ymJbhx7ZBDoR3MF/BnCQjTgRwJpKTzxzVYLFuHpPgCgepC2&#10;BQDK/7X9K+PdU/FailMszwkQJDDKEAKiTHp1oF1bAJ9+XWv9WyXChnIFomrrCNij45PHKY/vjhRg&#10;Axiaqs1bQUC1Twb2tO80lgCrfapl4xCPtlJ6jUM89OX6c6ukCnqA714S4Ce0fSlTXK6fwew41pBS&#10;PEdLzZqh1XWqBgDO/z4Ns77JQM6bUXBb4IQ+sZbo4TQAAy07Iy3JFIf3R6Lw5khxWxkONCUZkumM&#10;AUBlDq0CPxRIR8sKqLtvuSbvvd/2hnX6ZVX+dwCgkvoaG2wrAJDWEfOwOoqNtWtF57yBZMsQn6lP&#10;w6/fJ2PPDn+MGGcHB+dO6PGoCcIt+2L3uAjc2DKKBzYtu1MYAGzWAYAs9yWgbpsE9yQ4l2AAAlkK&#10;TMmDW40BQOn/JwHAeC5v2pwk5cLbkg3gHzMLKV2Y2RYqLTiBJUlk1I4dWWJQlCUGQan4cWkUjjzu&#10;j5dynTE11AKJLgPgPqgn+nbuiPbtHpRJiw9oAOBDck7Tow+boJ/o4HqadcXoYGsxqAnE0WcS8Pu6&#10;dJRvlbJjYmEQ+EdpxDQ31H9LEteb2CEsed4ewx6JBJaW78zAjy+mYt/jIcgMGyQGnyYY8KAJcs3N&#10;scXLA6eD3HFTDFyrRae6NtQBZUG2YnDvzKwtDozwl4AMATcUyKEP7dCn9RqAvjbWcbADsXG87dDg&#10;Y8+gHbG5FMjQ4CtBQE4a1SYGAAMkc4cACBpw8yA+WErwGv0dWWZJwFGzry37w8FPshR/EHXd5zwA&#10;zwS4Ytn4sdi1cz8+P/ctrvxViIqaejQ3tqCmohJlpcUcDNJQ34JrhcV478LXWLtrO1Y8Pg0vJsdh&#10;l5ctjouBe0GwHQM1jYHuqPFxRkOAGw/u2VuP/Mk0AFBKRu0MABKx7xj8E/Myce5uB1igNERKXKuD&#10;3fBXsA8+crDHUxZWmBYawcFhu957F5euXEFRVQ0z/lDbwL5p5G1Xg3oUttThwp838fqXJ/HCqrVY&#10;MWEi1ob64XW3VgCwKcSVzxmBTWUKABT1KA2SYGSTH4U4uKEw0BXH3Syxwd0Oi5PisXTxCmx742Oc&#10;/f533C6uBKdm1Neh8naZZEsW1rCnXmlZFQpLK5iZSOBpZWUjCsprOTjk1M8/Yf+hnXhufB7WBjnh&#10;K9EGCoPsWPJap0IlNNk3AV8ELNX7Up0c+Xwy6KcFgyg5eIOPI8s4CXgtFPu8FGCFQ+6DsD4sCC+M&#10;HIsXVqzH60dO4LffbnDSbzMaxPm6zeetub4BNXWVuFVRgH8X/YWPzp3BihfWYWxMIubYWOFdb3vc&#10;DBftKNhSSl/Fb9UQ4oIa0f455CHQWvOcszG0bxUCon5vZodp4SX0u9eHON6RakwgFMvkAz1QIY6D&#10;23eQNe+7KdiRr4UbXhb40q0fDkY4Y+3YPKx6biknK3//ZwkoQ4P6mUWlVSgorQapaJvF/9RmPz15&#10;Gi+u24DlE0UfMygMr1lZ4nt3C5QHi+sqxAoIkYxaku1WaIAZM/rE95NEnIBAych1MDB7OXwn0N4A&#10;tFNboYmCgFiaLe4T1aEkcRXtP9QeLQR6it+txMMKP7tY4VXTXniqVzdM8XDH1LwhxTSQfAAAgABJ&#10;REFUeHrVOrx56hyu5hdSpoyofzOKCssY2K4k38aSStwoLMHlq1fx1bf/xNtffoJ9e3fg0MqVeHfh&#10;U/h47BR8nDYYb4fF4E1vH7zv6oBP7M1w3mEAfnMzw21PS6473StIfs0MTC20g461LIjub1rYjBYY&#10;og9y0QcZ6UNRjMvpJQjLobV2QPcgkoRT++VUcnHO6bzQPbOBAEDRphsjvXAjwhXHRL3WuDhgiIU5&#10;BnV9CL3FfTjHqy9enR6NG2uzULclFXXE7t6XIhNzNyrgTDLZKWSjbqtk+REARyBgs3jeMRt9qwzR&#10;YKBwB0lyM9GwKwdlW7NxbW06vl0Sh+Nzw/H+VH+8NcUfb9J8WoA298Nnc4Jw9plw/Ph8NG5vSkHD&#10;vhzgYC5wSMwPZHCdsF885/Ymo0bUrWhzGv69OgknFoTjncne+FBM554MxZ/rU1BNIVXEjieW+lYt&#10;wZfBvOS7AT49GKgxB9uSALcChFpK8I54ZrtX7crF1S1jsffxVMQ79UOnR0xgbd8JkybZ4fVDYbjy&#10;fSwaK1LFtZOGpuZEZsnd0V/Rg4EKAKR+0T0AQBnikaSzOYlv7deQSoMAvmqj7SujWyXC2vfc6yWp&#10;Yft7lMvvj9PCTGR/TiYDaxLhqnBxvw5HS12YuA+K/xuHoqxwKt45nI7c9EHo37cDelv3gW2qKQLm&#10;22PwKxGYdiINi74bykEdRCSgcc1U8gE8k8hqo2mGEIe4OwBAaUmUdIcEWP/inMdLZxPYGmnm+SRm&#10;e838LAETDoQjfYkHAsZZw2awOQdUDEoyh3m6OSxHDoL9VCt4znRD1MpgDH9TjBE+GIqcJSmwEdfU&#10;Y507odeAPhjg0x82yQPhPdYS4TNc4D/CDuYRvdE/ZCCsMxzhNs0F0c8HY8zudMzcPRLZ05PR374f&#10;HhDHbx5nj6hVURj2URYevzwEC/81CpOPpCN6hRfcxzjAe4QXfIf7wH+kH/zH+cJ3oi+8J/rAmRJ1&#10;l7lwH/6pi9lYcX4wFryagXHLYhE91BeDXPpigF0PxOWFYPyKoch4IglWDjZ4pMejsE7rj5xt0Zhz&#10;ZiTm/zQMs35Mw9RL8RgvxpkjPk/BiC9yMfGjschdlQFnUb92nR/Egz3boVdYHziMdoDXVHcETPeA&#10;93h72CT1x0D3/nCItEbwE85IWROCvA2pGLw6DZkLohA60g02CQPFcfaHU4Yl+y26j3OCyyRnBC/y&#10;Q9qWKIx/X3r9zTonxq7nyOIoXVNlJbBdlRzf0viNrLMovTlNS4ZO0P3mSYZlpZprHUu3XW4Y756M&#10;ZVk5WymdTsPCU4Mx78hwDFuVALsYC3Ts002M48MxbfwKbN/wOT5852cOADl7qoTnhAMozERJgI1x&#10;ColJ3Mn8awsA1CfyKqKVPoTDOEX4/iEf95bw3qv870JEjAFEPaZiDEa2ZcWmlwDrLd1On8zHmeO3&#10;sWPLJ0hLnoSePWxgZmaH1LQMPP/8czhx8ku2elEA4P8Lf//PA4Dkh3PkyBGMGT0BHu7+cLD3h49X&#10;EkYOW4Ttmz/XAMByg36dQ0A+aGW9/U8lwH/H8Ps7CbBxyEdbEmDjcr0E+O8YgHq5r7EsuC0J8V2f&#10;/fB3KZX+SOz/i+s4c7qEGYCvHfwGLyw7jGHZc+Do4AeTju3Qzak9Yud4Ys47OXjyTLb0ayN6M/n2&#10;nYgxAEWtDDXxYDumwKoUjcEnmWvsfacx7ghsI7YdLXO0+XHJ+FLAT2swRyJPJBnlNyltMeR0y/rk&#10;LONyfWKuPvhDLscYmICtib3xd3z/EzqGnzEDUC+91Ze3yQDk/ccxy02GiCSwRFd9j/ouNSfJ7PSj&#10;lK6cgsePqXMUb6i/CvRQgRrGEmCWHR+Lk3LaY0bnQTtPegagvtyYIagkwvdjCOpDQtoOAUk0/I6K&#10;tcjlWv1m6mTLT2hvQilxmpKnZ5zNQPr+UNhOsmLZQx+HgXBy6YNRQy3x4VtRqCgeKQb8WVLCUS0l&#10;I2Qc3VwWLkGz8sg75CvGy/T2WL3NvqtcdS4r4++Q8Cr5rl7Oe/9yuT+5LxlQov5X8hX922v9MkuZ&#10;K7QON4WB1FCQiBjQEGjYTN46Kbh8LgEvPu+J1AxrcR334oFSutMAvDElFsXbxqJp32AD+NcmALg1&#10;0eDbpxiAejkwe/8ZmAeayfimOIO8iAC0Rg1Ik7Li+NYkwo3RnDDcwsEgCfw5CgUhT8Dm7WLwRtKs&#10;HZmo2pzJvkmXlibh8JQQPJfpgtEBpgiz6gz7no8yI7D3Qybo2c4E3cS8i5gI6DQVnb4Qq54YLQbl&#10;W0cG4NyzqSjYNBgNuwejcWe6NuBLMEiaeXmLDDtRACYfw1byBIxC8+441O1Ow/WNqTiyIBLP5Loh&#10;RAw4e3YygUN7E8y2t8FnIQG4GuaHYhrUB0nvs4pAGxSGOKI4xIkHuQTQUfqmYu21xQDUM/+MAUA9&#10;A5AGyjxYVqwbja2jzP3JUJ+ZSRrrisCHBl8X1PqS1NcRpSEOYrKTXnwBclsJAEoQEOTtFWyPf/uY&#10;4bBddyxxMcOijBSsWbkWbx45hp9+v4HSqlpmIVVWV6G4tAD1DdUMGv169Qb2vP8J5ixYJLZJw9bo&#10;QHzqa41fvAehwtsCzRTY4OeMKi8HTkAlgI0YUQSYMHPR11KTA1vpElNtDT6IFf6i7kGOqBTnlQGG&#10;QCeUBbjgooM19lpaYYVvABaMG4/l/1iHT05cwLXbFWhu0FJ4iwtQVHobdS0NKGpqxMUbt3D48xN4&#10;YcUarB43ERuDvfC28yD85mPFQBOC3fm8Vfs4o0bUWYWpMLhKjEntvBb7OuKiuzX2udtjRXwMnpm7&#10;AP/YfQhHL36HW0VloqsjOn81VSi4XYz822UoKaxAUX4ZexIWFJaiuLAMlSXVKCuuQ0FJLW7VAd/+&#10;8Qfeevc1rHp8DNZHeOLLYAfki9+6yVcmKDOoR+w4P9kWGEDxtuNlKmM5pWh/DFb6S0+9JnGe4eeA&#10;Zm9HDp+4Ia6Ro95m2BvqhaUJ4nkxZgrWbTmISxd/QW1VI5pa6lFQ/BdKtN+3uqYct8rz8c/bV/Hm&#10;6aNY+uIajEtMwXxnJ7wf4I5bER5oCnXmVF4CdonJVh0iAUBiwJK/HLfRQGs+j3UGdqCtIQxG+WBy&#10;exfHTG2U2jK3CWKn0Tn38UStl4smDbZmRmRDkPTcu+1pjrPOffGu+N7NeelYPXc+9h58B5d++xOl&#10;tfVoEl3O0rJqFBdXM2uuQbSN367exhtvf4TFTy/BsqHD8HpAEE7ZWuGahwXXu9F/kDgeCwbuKnwc&#10;GASUddTkrwFWWoCGZPrV+Mrfp1rHcqP2U+frzgAg/WZ8P6Df018yXxu047wt1v/oaYVjnvbYKdr0&#10;EicnPJuagdULnsKu/a/g5KXvcDu/BPXkxVhXj9slJcgnYLtITGI9JUzT8f1VUo7f8gvwzb9+FoOU&#10;czgprslPN+7Gm8+sxLox4/FconhGBPrhZSc7vGlniXOutvjV1Q6lgW6iHq7iPubGE1kZVGnMYZaV&#10;B2mhLH72kpmpTczq1E2qfSoGJ/9W2jkp97diOwKWcxMAKNpuk2iP9FKDQFyWegdr6elelnxfagoW&#10;11mIC34Mccc7AT6Y72QPx26PoevDJgi16oqVub44+1Qcbv8jEdUEnBHYRgDfhliDjFYBgJSy26Sx&#10;/9hbTyet5fAMfiEULX366EXRdnompfPLqZptWSjfko6SLWko3pqGom0ZKBDL+ZtTUCSeXeU7klG5&#10;LR4Ne8QzcK/4rj3iebI/GQ37U1GzL5UltyU7c3FlfSbOrUjHGzOj8Xy2Gx4PHoAFUYOwe7wvvlmR&#10;hL9eTkf9dkqfp+eyDOSSdho6hp/G7jMGAO8lATZst0ljvlNo1zZxjvbmoWjfBLy9MBM5vhbo3akd&#10;LKy7YXCuDV5e64+LJ8JQXZwqRmvZaGwRx1IZfRcAKPtMcQzoKQZeK+gWY5DvEohn3MdRagmlqCCJ&#10;rrJWab4XA9BI4nsXA9CY9ddWeXm4lCZXyNA2CULSd4aI+3UIGqoD0VgbIfpVeaivnIovP8rEhFFW&#10;sLHshj5WfWAa1gfOE8yRtj0Ik4+m4slv85iRxSSCU5qdkRgvTdXsjCgMhEIhpuvUOneMFbQQEH24&#10;nkoKlhY8MgiEX5wfzcDUt9KR91IMQuf6wn6wNUwj+6FPUC90D+iIHoGd0C+kD9xGuSFtSwomvj0B&#10;WctHwDrMFd379kQ/c9GH8eqBnlFdMCCtC2yH9IZrnhnsU83glG0Pr8me8F/qibjNIRh1IBVTdw1D&#10;5sQk9LPrj4dtemBgtjOiXo7DmK+yMeebTCy8mI7pR+KQvcUfAXPd4THOE05ZHnDMEHXL8oFTnhe8&#10;x3rDb5Y3Ql8KwOAP47BAbLf0bBYWHE5jADAqzxODHLvD1LoT4rL9MXHZEOTNzoC9hys69e8B20wL&#10;5Ij+5BPHxmD2pTGYdWkYpp/PxaSjeRj1aQ5Gfz4MUz4eh2EvZsAryQldunfAY+Ie0d2rN0yTzGCW&#10;bQ7LPAvY5Igp1RpOca7wH+6P8Gd9kbw1BMNeTxPnaTAm7klF+rIAuI+2xqD43hgQ1gP9A3uhl28/&#10;dPHuAZtsW0Q97Y8RB6Mx/QvNl/1MbCtB4mQ021kRA5T8/qadShW/eSpmH0/FzKNauKSRxZTeQmr6&#10;fcoVU5TaFYHCzA5l9VQyFl8cieVnpmDazqHwynBC1wE9mDw1fsTT2LD6Pbxz+Dsc/ew6A4CUm0Cg&#10;n5IAM4HKSAJ8LwbgvWzH9Nvr1ZPGDDs9dtJWyMd/U268z/+vEuC2VJP6+rUlEdYHtKowkzOnCvD1&#10;6SLs2/UVcrNmYEB/Z5ia2iImNh6LFi3E5198jPKKYmlt19T0vwzAVgCwQZf+a+wD2IwPPvgAg/OG&#10;w8HOEw72gQgOyMaEMcuwe9txBqsunq+8w8hSNWDVMO9k3d1bAnw32n31rkZkzAD8n0iA2yq/FwPQ&#10;WOKrBwDbkgC3pV1vi1XIFz7thy6Kr/7EubNl7AtwaO95LF64GxmJU+Dk5IeO/TvBLKgH0pcEYP6R&#10;XDz1tXjAnY3nt1szKeb+VNwdDDV+03EiBdOOphgAQAb9dAw3/rwGANLbEwnAJTKwRQw/koeqFF4l&#10;xZ1NjLrj8ZxArMCvOxhyumU9sKUenjPukB3H3xG5LmPW5X55flxOVBc1v6P8PgxAdbPWM/OMGYCq&#10;/nRMBADO0oGdsk4Jd3wXA5BMIdfmuuRi/XGo7RkU/BsJcFsAn3EIiJ4haMwANAYAjcv/dv+nEu9Z&#10;P1pHRsrsE3hCMgjpIUep03MvZ2HG6Wwkbg7GgJz+eMS2J0ztzBAaYob5M1xw/ItY1FcNE7ePNHF7&#10;iZIAoGYqTR09NotWnVc9m86YjWf0Rvtutl6CAdi7Y7k6UYJ+f1t+53eqDq0eaDR+s34HAFhJ+5QA&#10;J8mcG0hOQ2bZLSRrScWxT6Mx63Fr+AeZivsnMee6YmKwLb6cm4TaHWOBvbks/VUAIINdGgBIzAAl&#10;AVYMQAX+qWUaFLFUmAcgYkDxcpI0Vhf/k0dgs8HjL1EDC+M0BmCcBAG3aeyFbclo2ZEi5U4UskGS&#10;ZM2IvWUXsS/EwGRTDi4/l4gjc0KxfbQrFqdYYlK4FYb6DkKGcxekOnREimNnJDt2QYpbH+R6i4FU&#10;kqv4bCDOPBOPgo0k+c0D9oj5TjGII5bfVgl6Uj2JJSKZgDFcP05LpAETrd8pzvuBZNTuy8b3qxKx&#10;Zaw/RoaLjqNtdzFIMkFI53ZY5WaH7yNDUBkVxKAUgRtkrE/gQFGIrRi0SrBAsfUY7NCxmtpiALa1&#10;Tg8QGgbeBlZNK5BH31+jASwKXCHQhCZKkSUWG4FCJLOjQXZVkBhki0E9mfNTwEELAV9BTmgIdcR/&#10;vAfiNcvOWGLXD/MTorFi8fM48O6n+OHKVZTW1aJePKmra2tQWqYBgI3N+OnXP/DCtn3IzR6CqX6+&#10;2OXvijNeFijwM2d5I/zE9xDY52OrAQTOqPYlFpsTS1nL/aw10MeKJwICZYCAvRYI4YTqIGdmltVz&#10;gIIjn5vf3Sxx2tkO+7y8sTBZ3EfGT8H2ba/i/MVfUVhYi7raJpSVF6GquhSNzQ0oa2jE17/fwP4P&#10;PsOKJcvx4qiR2B7gjiOOA3DVSwakIMgTjT6uzFYkiaIEWC0Y0KLvJPkysaTK/Wzxs6c13vdyxEux&#10;EXhy6iQ8u3YtPjx6nJNl0Sz6OHV1uF1cxsBMgZhKSspQWlqO4sISlBeVobqkGqVFtSgubUSJ6B79&#10;fP1PvPf+W1gzcwLWR/rgixBn5AfJAArF5uSQFGpXvgR+2UtvOn/pq1Yu2ke52IbBUi2AgSSV5JsI&#10;H0cGW8hn7bL3ILzm54wFvp5Ij4jHnKeex8kTl1FV2UhdVhSU3kapOG+1dZWoqaYAkzL8WlqAL777&#10;J17auRszRo7BfP8A7PF1x3lPO1xxHoS/XMxR5GaFIi9blPjIdGJqmxw0EejAYBcBSQ0hdgaPOAbD&#10;CcwMdJJgEbXbYHsDAMgBJ+T/KNpxo4876r1kQAjvK4CCKigcxRblPpb4l/tAHA9xxd6UOKwZOx47&#10;N2zHqQvfi3NfxvLvispq0Smv4TTjGtEN/fZf17Ft5yHMmDoNi1OT8XFQAH5xpbqbizZgAQSKKcBS&#10;/NaynXJ79bPXwHcpua5nzz87jYFpzyAfS+41iba0AnARdXXVGJl2HORCQRfE1rzlYYYfRb1PeJjj&#10;Q/H7Ho4IxM6kRGweNgr7l6zAh4dex8lT5/Dv36+htKAMtWW1oi3Xo7C8HEVlpSgqKWZfQ5Llt9SD&#10;2Y0Vonv9Z0U1/nOrED//eg0XTl7CsY++xKu79+HlFcuwbfYcbB4yGHtiovF2kD8+FtfPt6IN3xDX&#10;bGmgCwcE0fUpGcvSc5HON/txan6SatIDgmpZAYAGGbe/ZD6X+UuPv0otoIYYgAzyibZCgSMyqVwm&#10;A9f5WvI5onsShcjcjvDGN5FB7PkZ2K0Tuj1gArd+nTE50gmvTw3GL6vjUbFTY9ptF/f6l2JbgzQ2&#10;ac84BvgSZPDTZmlBwfYPGmudGIDNW6MlA3yHeB7sFJ/dmypDs/ZnAgfSxSS+46CYHxLrXslsnV6l&#10;MvEsOySeNXtTUCaeI7fE8+S3dXH45/MROLMsCp8/GYODU0KwdmQgZotnVYaHKYIHPopk+85YnOmG&#10;9+ZE4sdVSTKoi4NB4hkApGNo3qyx79sK+dDCP/QA4N0MwATteRwrE5HpGb8nE5WHxuHzZTmYGO0E&#10;s14dYW7eE/Exlliy0B3HPgxFRX6GuBvkoKFZPNvbYAAaAEDRx7kLADQwAHUAnp6hxxLcaEMoCIF9&#10;ivXX0gYDsFnzczZ+SXoHA/A+NiqcVqyTGLduHyPDTipDxPeEork6CI21YeL+nS3u35Pw9YksPDnb&#10;GT7u/dHPqi96enSHeVZ/xK33xeQvUvDU90PYp4/AP/a21lQyBAIRm4/6/LPUy35dH90wPiA1ktaf&#10;1gOBreskADjlWBImfpqCkYcTkPVyJGIW+8F/sitcc2zhlG7HHnydnDvhIdP26Bs0ECHPRGDYvnFI&#10;WToU1rGu6Nq/G3qIPmEXry7om9gL1qMGwmOqLfwnOMNrmB08RjjDf7YPwlb7IWlPBEYdTsPknUOR&#10;Mj4e3a174wEbsV2WHcLEdTTu5GAsvJyLZy6lYt6xBEx6IxoJKwPhMc4VpqKv1NPLCl19rNAn0hbu&#10;IzwRtSQMGa8mY/TxdCy4nIlnzmVi3qupGLs0BpFZHjC16YqBlh0Rn+ePCc/nIWt+Kiy9HPBgn44w&#10;jR2E+OejMPStHIw6koMx72dh6CvJSHo5ChEvBiNuRwyGvpqH4euy4Zfhih69O6Fz1w7o7d4Hg5Is&#10;YTXcBg4THOA20QWuI8X5yvUQ580f4SsDkLg7HNmvJ2Do60nsK5i6yg9Bs8VnRtnBOdMKNlEW6OnU&#10;Dyb9H0Enz65wG+uArE2hmHRE80s/E4s555OlcuxkNIfATKHpXDym8bgmBXOPp2D2sQROBb6fRdTf&#10;WUgpAJBk4TQ2IqCZ2suzl0bihQtTMX3vYHhm2aPTgM6wtfXEkKwn8PziAzi872t89ek1Jk8d+/KW&#10;QQlIeABNCiwzVjXezQD8o00ATb+9cRipMcPO2F5Nz9BTn7+fRPheAJ++XB/gaiwBbovhZ1x/Y1Wl&#10;HuBsBQALGQA8sOcYhubNhrmZB8zMHBARGYvZs2fiyMfvc7/zfwHA/xIA5E80N+L9999nANDe1oMB&#10;wJDAHEwa9xz2bD/BctVvvq66QwKsGrAxgPd/IwFWaPL/rQT4XgCffnt9uZ5Sqv/s/TwA9Z9rSyLc&#10;lgTYkGzzsVZPuqiO3sTFC1XsC7Bv+xnMnvoS4qJGwtnNHwOc+8M9wxrD1kXjqaPD8cxFesMlk6yM&#10;AUAC+QgAJOCPWIB6AFBJWwnsUZJbfkDyDS7ZsI3cXgKAVE4P0pmno3mim+pszUPj7wBA9SatLQBQ&#10;MRB5/ycl0CZBylSxnCn2LSe5nC6+Ox2zTqUy+KZSgp/QEoMVUKeYi3rQTp8orD5z5/ZJGoAXb/AG&#10;UXXi7XQApL6DoLZRSbmzlVchB2okGeYMEBpJgGefTZVSYFWufZZAQ5pIgqvfnia1jkFLtawDAFsl&#10;vPFtAoj68tlaCrCh/KRKQJO+FzPPybS02WczZTsQx0u+J0SvJwBw9qVMTD2Wg+gXg9A9ugdM+naA&#10;laMlcjKcse6FQFy+IDr89Xkywa0+Es1VrR1J9n0xpM3Ft0pr9cucYNcKELZVft/t9XLeqri7P6u2&#10;Vwl199unkv8aSYDBHdk4ZgHS8TXXiY5sbaJMO26KRU1JKt45HIK8rN6wEp0pRxszxLmbY3m2L75b&#10;monmnaMYDCP5T9PWWAa/iP3WoslhpQwqSUsVlGCgAv+YIUif3RHL28qBhRikvCwTC8GMCplu2LA1&#10;RjLsaFsacHDKYpxMCt4lzdCxSxvg7CLQT0y7ROddDLpadiawPKt+Vzqqd2Qi/+UkXFsfh59XR+LM&#10;s0H4YH4IXp8RiFcmuOHQWCe8Ijqbr4x3x6FJ/jg8NQBHF8fj+1XJKBD1qqOkRJKEbZPMxDpiHSrv&#10;J5IyE/jILI+Y1vCS7Slskt64UxzjITE4Eh2qr56KxoJkZ4Q59oGlaWfYdHsYQ0QH64CPPf6MDkRz&#10;tD9qSbJIckQG6axYylYWrIzuHQyebQRs8IA6yK7NZRWIodardbTMgEKQlEjeIbvTZJPM6gvSQEEt&#10;pIDKSZpYHkRSVnsNTJNsRUoFLg+zQGWYNYN+TcFOQKAT6oOd8YunGQ6Zd8KzjgPxZEoiVi1bjVc+&#10;+ALf/3EN5Y0N/BSvq6lFRUkhGuqrmV11+ZcrmL9qPaIj4zDOzgFbHSxxxqE/SrwtGCAhAKop1Jq9&#10;4uqDbWWiqI9kAxI4QuwqkieXB1uLcyfqFWzJybCUKkqsMpYs+2qAKoWWhNhywmqxON83Atzwubc7&#10;lvp6YWRQGJ55fBEOHzqCi99dwc2iChSVi3o2VovrpIUlt2d/+hXbD7+Bp2fPwqq8dOwV+z3q0Bd/&#10;ug9kRmRLoAdqfV1Q5e2kgRrkXTaQAV6WdZNPGUk4AyxwXRzfCW977IkMwtxhuZj55Fzsf/MNXLl2&#10;HWzW1tCA2xWVuEEhGqVFKKksRXl5KUoLC1BdWoq6ihqUFdegtKIRRdUt+P7n3/D2a69g9ZSxWBPq&#10;iU9CXHA71EXKMomdFeAi01MDbDUGnDUz0ZQ8mBNmA6UHZY0WAlMbaI7GYBsgSMqEad2PrgPwprst&#10;5jjYIszdB+NnLcLHxy+IOjRxD624oggVFWUs9a4prUFNZQNKqhvxr2u38NZHx7DsqeVYmJGNlcF+&#10;2G0/CO8N7ILzVn3wg3Uf/GbfH9edB6HY3RLV3pTc7C7algeDOZSOS8m3ig1IcmZigdZrwR+1nMRs&#10;LyW2BAYFawAhhYiQZ5xYJjk5pf+SbLZFa1u0Xb7Y33dhbngjKhBrU5OxceEz+PD9j/HDlf+gtKEG&#10;VTXlPNWhBcWNTTj13a9Y+dJ2jB49Gk8mxOCrMF9c9yXm3iAglABAAqGsAY11St9dq8mqWVqtpRoT&#10;iNXiJ5NrOR3Y30EDAOXExxAi04wrNekrsXJvutvgvMNAvO1shm3iPK2Ni8D6kSNwcOkKfLT3VZz7&#10;8jT+/fN/cP2vmygpK0VVQQWq8ytRWV7DIDKtKykpQllRIeqrq1BVVi7aVqX47apxS8zJl5Pa//Xr&#10;Bbh2/RZ+FOfh+NnTOPbVUby5ezc2L1yIF3OysNLNCYdcbfG1F0mpHVDj6QB4O/BLgYZA+VvRtdiW&#10;x5/6v14Ly1HLxuUEJpbrAMDKAHkPYPBUAwA5dVtcW3R/ovsog9b+8vqvifDGHzEBOCzOW1a/XrB6&#10;7GHY9+qCeBdTPJflhBPPRKJ4ZyZaCKTTAECZWJ8iAUBivpEFBYGA9D8FVW1LFc++NPF8EPd9scyB&#10;G1s0e4gdsdIvdrvGFt8upbNN4lnVsoeAQWIbJknA8UCamGcAB7PRdCAPxduz8fOaVJxYkojDM0Lx&#10;0kgvLMt2x/QoG+R5DUCsQx94i+vFpsejGNjBBC6922F0iAU2jfbGqcVRKNyUKoNByM9Q1JetKbam&#10;MguwLQnwfwsASp/eWGnDQUDgrmTUvjICZ1bnYkGWFzyt+8HGoi/8vQZiymg7vHfAHyV/inOKXNQ3&#10;J8iUXM0GhUE79vGL1wGA0ZrH350AHH+W5bZiPVmWVCvZrbZOA/i4r0Yvbqt0ycC0rKUAyz5UUmu/&#10;SPWXtMRfBRAa+kyGcvmZljLVb4sxrGtNGY6VACABf7Uhom8VLvqT4jdoHIsfL+ZgzQofxEVaw9Le&#10;lJNWe0X1RMRz3pj4aRoDgDMvJPLYaPYZOdZQACD1ccnahkgM0zU1jrGdkB4A1AOB1G/mvrDoS889&#10;n41Jn2QgZ380Ila6IWiRA8KfdETEfFeEzfJExOwgBtp6+A2ASddH8KhtT7hP9kPWxlwkLkmAbZIl&#10;ett0Rw/LLuji0xWDss3hN88bCc9HIH5RGPwnEOhlj5CF/kh4ORK5r6Rg7Jt5GL9rCGInRKGLXTeY&#10;DHwIvVMtELYxBiO+ysPM81lYdDEVi0T/fd5naRi6NQre45zR06UP2vXtApP+3dDevS8cR7oiYV0c&#10;xn4xHFMvDMa8bzOx4EwaZh1Kx5jFsYhO9cFAs27oY9YekYM9MXJtJpIWxzCIadLLhBOE3Sd6InBt&#10;AEJfDkDcyhCEzPSBTZYNeiX0g91sN6TuyELOSznwHOyGPpY90WtANwzyH8DhJB5zXRD0gj9ClgfC&#10;a5YrHEbbwusJN8S+FIbM/QlIF33QqH/4I3SJEyKedUPYEh9EPB2IuAUhCBvnB0txLzLp9ZA4fhOY&#10;pQ1E7Eo/jH4nlsktNE5ZcCGtddx6NgZTxcQA4Fnp4zdPjHHmHNdIH/cgiNzVJtooN1gwnY5jeTgF&#10;aNK6py8OwdKz4zFW3AMo8fixvo9goLkdkmNHY8HMDdiz7Si+/OQPJk+dOJrP2InyACQwUMll9cCZ&#10;MQAoMZS7AUCFL+gxibYAQGMJrx6gU99vDPAZS4SNPQL/pxJgfV3bAv2MAUKDV+IRkgBLBuChfacw&#10;cthC2FoHwNraHSGhkZgyZRLefe9NlJYVGkJA/lcCTIAfdy3vlgCr8urqSk4QzM0ZCjtbVzH5Izgw&#10;E5PHr8D+3SeZAUgoNjVelWSjlwCTUaNCaSXIRpTNX7kR03R3eeuyXkJsLNFVYJp+e/UZ/b7+23Ka&#10;6+W6xnVR29NEn1VpNKpcT7fVswLVdvpj0tN1P/1Q7vP993/GZ19cw4WvK5kBuPWlLzF++HKEBWXD&#10;2cMPFn7m8B/phFGi07To+BD2bKCH27QT4UxzprQrBneYopwg2X/HkjD1aDzfFA2sOI0hJgG4OMkA&#10;PCWDK0gafKdsWAVRUDJsuFgXwZNcjuaQCPVmrC0JsEqv1S+r75fAVSzvg814j8Vq4JhkLT5+PEOs&#10;S+eJPBuoXixjJjbascQ7JLpKtqv+n3Y01rBuOkt7Ewxz/XKrxDdBSxyO1eoSrUmQ79yeaeGaBJeo&#10;3nzOSa5MUmWxzUztOKYdjeF9qjnv514SYK1csQZpe5pUSrC+XNWT9kufpbk6n+o3bUsifD8JMLUB&#10;Og6VGDz5WAxPMlk6gUFXahcSVKQHXRRLgEn+O+HjLIQvC8Sjvp1g0ukRODpZYeJYL+zfEYV//5SK&#10;5sZMTsMl/xaSkpBcpV50KOsrtHCP8lYJrpL7KumtSqBT6XJqnV6uq0+TU8v32l5Je423N/7++0mA&#10;1WcN9ab90P9lkagtC0dDdTR3yFvqRSe6JhqFf6Zi9/YARIR1RM9ej8DF1hxDQh2wY0IErr6YA+wc&#10;LAYVWWyKXi8GQg2UyrslxjA10OBIGyS0aNJekk6pJGDahkA6BvoILCPgb2OyZAFujudyAtMatkRy&#10;2iGFfjS9HCVZF9u0IBHNf4lANuxMlADddgksNojOY/32aFRviULtzjiWUtXvFgO5feK33Z+G6l0p&#10;KNiVhWub0nBldSSuPB+Kqy+E44/VMbi2LgXXN6SzxKpqTzYadyVxPRo2hnICJIF+JDcmdmLdJi0N&#10;cnMCnwNKZaRBEdWXvaNEXWu2RqNufxbytw3G69NDMNjfDNa9H4V5707wE9M82z74RAxyiyO9gXAP&#10;yWIiYIhkmj5mnKDJg39fCciQbxwlbxLgUaXNVfhBldF68snSl6tllvYGyvAB9nnzkXNOAA6U4EJ1&#10;gD4UxJo/S/5dpWLQTUEFBE40+klGT0XgIE45JbCNwEMapBMwUR7kgm88LLHdsjsWultjYW421qxa&#10;jzc/PY7vrlxBWX0N6huaUFVRiZKCfNRUVaO2sQVf//gLnl63CfFxyRjr6o6XnOzwmf0A3PCzk9JC&#10;Ys2FWYr69pcprgRSepKnoTPqfZxZmkpApqyvOU/s8xYgk0hVAmu1r4U4toHsz1YdYIpqCg6I8MQF&#10;bye8YGfB3owTk/Ow5oXN+PCLs/jx2i3cKi5EE4FxTWLsV1GLE5e/x4aduzBv4jisTI3BPk8LnLTv&#10;iVtuA/j8tBDQ5uuCSh8nTfZpzt9FIQYV4vetFeesLsQcdX6muC0Gy5fEeXoj2AtzEyIxYewIvLRl&#10;Ey7/9BMaa+vQUFePv8rKcaO0GH8W/MWy6ZLSfOTfvsHS5OryChQXiamsFtdul+HM+Us4sGMblo3O&#10;w/P+TvgwyBG3QiXoR+Ey5b6OUlJJ6apUr0ALlIv2ycxJ0XYqvW04tbXOS/zO3tZSGh5ohpoQawaq&#10;S33tWLJ+zm0g9nnYYqqjPYLcfTFhztN498szuCXqUdPUJOpZhLKSUpQWlKAsvxw1ZeT1CBQU1+D0&#10;Nz9jx45DWDF7IZZlZ2NVgCe2knedvRk+cBiEo05muOhqiV/E/v/0dkaJv7f43T05hIQl6ywrNUeF&#10;r7kM0qCU2AAJsEkPQztms1JCMLVNktYS4EbXQzkzMWVABaXz0jG2aAEo5MH5e7ADM+nWB/lizdhx&#10;2L9lB748fx6/FuejuKIQZZUFqGypwa3aKnx68Xs8tWoDhg4dzkzXzyP98AddqwFmaAqylNeztxWa&#10;/O1Q6yPOo48V10/KWh2ZHSql2LbcblQ6MCdY+8l0ZmK11Yi2TB6hlaG2KAm2RaG4zq76uOCkqz0O&#10;OtpgjZ87nhVtZ9mEMVi3fLno832CH374DTf+KkZ5VT2q6mpRW1vLv0PJrVIOACnML0LB7XwUFtzG&#10;7Vs3OVW6ML8A+fn5UhpcJq7PmjpU1TehpqGZe91VLc24XlbGgTNnv/sBOw++giXz5mJmdATWhvnj&#10;sKc9vhZtOV9MlMILP8ke5bYWYKML9JBTtfJ21Em5jcv05STzr9BCU8q1/XHKsI8MH6kU1xe3Y9Ge&#10;6VojgJe8AOvEb9wQ4obiCA98JX7bGVYD4dezO2y7d2MW4NiAfjg4zRc3d+agYX8mv9xpeCnGwACk&#10;dF1+DlFS/cvi2bRRPMs2xjGg1rhZlG9K4hCo+s3xLBMmEJDm9Zti+Hmhnh30cqthh3gG7hLL4vlV&#10;uyMFNeSltz0D5TuycXNTFn5bn40zzybjjRmRWDs8ADPjnJDraYoo255w7fsYTB8zQY8HTNDRRE5d&#10;xGQu1iU5dcfyTAd8NDcQNzYkoGl3KicT03OZ6kcgZeOmxLuSffUhH3RMSvLLnrzanKct8tj4RR8B&#10;gC/TC7c41L0yGJfW52DlCD/E+9jC2coUTla9kR7fHzvXOuHmryQBzhPtJwn1la0+x8zc0yxO2Oak&#10;StS1RNqkGIdwEMgnJb6Rhm31gWlNHNAmznVJGC9T/43YgGrZIAcmgLEy3tDPUim/6rvqi8MN/St9&#10;uWL8NZZost9ybZ2SELM6RHxXabA4vjCWATfVhPHL1ZaG4fjlcgY2r/NBdoY9HFxM0dm8K7r59kTQ&#10;Ux4Y+0EK5l3KxVQiK7AHoPTFptAHCqqYzN7iicz+4rGCWJbjn/i7JMBK+kvJsga/cG1OL8fHH0lH&#10;wqYguM6ygNPkAQiYZY+YhT6IfzoYKc/GI2hqMHqHmsKkuwketusI72meGLotE+lrIuE8fBAsQvqg&#10;n3cvdAvsCqscS0QtCseQdRlIXxYH38kusBthhZCn/JEh2vbIN3Mx4a1hGLsjD1GTQ9DVpQtMTE0w&#10;MNMaUaJdDf5U1OdoPBNDiAX49OlMTDqQgKBJjujuID7bpT1MerRHO+fusJ/giJRdxIgbgRmXh2DW&#10;5XTMJl/3AykY9UwcolN9YWreHT3N2yNspDeGb09DykvRGJQ+ECbW4jpx6wL7HEdYTbOE42xbeE0U&#10;dU21xCOOj8LEygS9h/VH0rYUDNudh6AZPrAIHgBTr36wiBoEx6H28JnvyQnJsWui4TXfDdbjBsJj&#10;niOSRX9z6Bviu0Qf0GuhHdymD4L/bPE8FOc0anEon5fk2VGwj3SASZ8HYGJpAtOMAQz8Dn89mseu&#10;M8+J3/98Co/Lph+P5PHx5JORmEJekGKsO+VENGadiMSsY1GGcade9qvaghqr3a9chYCwN/qZeCk1&#10;PhWLeecy8eTxYRgmrmm71H54uO8D6GtqhojgTEwZ+xw2rfsIn3zwK74+V8oMQAX8EXailwDrWW7y&#10;/98M+AktKzxBj0ko/OFemINizN3LPk2l7+rxEL1Vml7iq8dLjLc3tnfTpwircj1mourXVv3VZ43L&#10;DedGnLOTx2/j/KkivHrgDMaPWYz/w957R0lRrV+go6JcA0HiwAATmJxzzjlHclbJOUcRRFCygDAE&#10;iaIImAGRHIYcRMCAgChImNi5J/Sk/c53TldPTTuov/XeWu/+cWHVqpqu7uqqU9V1zrdrB0/3GNjb&#10;eyMkNApDhgzB7j0fo0xRxHGt/wGAchDQGPZhngRM6yory7Fnz6dIT8+ErY0jnBwDERvdC5PGr8DO&#10;bQXsAlbiyiUNThx79JfEXgnxlSe1HDvygCPXZEJJk/l6c+RaWi+tI+RZWjbfvhyFlt4jR57lKLgc&#10;GTf/vHxfxD7/2WQIiInFJ5ubo9nS5+XbaxQs8u3v/EnAoSP3cfJ0IS5d1AoAcOVR9M2ZiUDfNHj5&#10;B8E7xR0JkwIxlN2g37zYH/Ou9+GAjBTeIQVjSDLfCWczjHJfwfziyUjGgA+akz8GfW7M6VjuIcif&#10;ahFDzRgeMu5chggK4U82EnmSFj1JoUnOOqSOkLYvPTGjSXpCJl+WOk15ByrtE6XPSiw0Ah1Hn2b7&#10;cSaT0+sptGT8+Uy+LwRKSaEadHx0rMTkm8T2W2L4ydl+T2MAyhmCf2EryiTAjZh3xn3lgBm7wdPT&#10;HhpYEABIzD9KmOJMQKMMmD5DIB4PajkjniKZh4Bwqe1TGH6Tz6ebtiOk0Sl/YQDy/fyXDD/5eWhg&#10;CErnMZ53ZNRxSiEttMzNks9lcgCQrpGpV1I4nX7seToXPTH4y1yEzQjBC56vwOI/zeDrbY9Zk8Ow&#10;74sUPPgjk91DstmNhA1Ea9jgrzyeS2NrKxLFU+vKVPGUuiK5gXFntvwXWbD09FouAa5MEk+L6Qmy&#10;2TIfRFYkNkyUzlue0PBeST5jxvZrtH35PlWmNDAE+USfief+NQT6oY4NyPWsoKlm+16Vinu/pmDp&#10;Yj/4eL2Alq9YIMDVHhMzA/D5pCQUrswFPszhElsqKmBMwuXFAIFwm5LFslECbGIBrksySYKpKKr5&#10;UKQqSgxBIf9N5cw5AviILcH989axwfOGGGFiTgzCLTnch698UxrUrBBTvR8LzYpY6FeyQf/qROHH&#10;tDEZhg/ZgH07a5Od7DMfs21/nA7syhZG6tsyUbsjF4bt2az4EsmKQs5LwGIGNzWvZ8UfJRwSk5BA&#10;RZJzceYiybsI3NycwQFIycNQMCDjeRvw5EW2DzWb01G7LQv6rT3xy5Ic5A8ORqh9K1i+/BwcX30F&#10;vR26Ya23DS6HO0Mf49HADmIFLrGbqgOFXI6Ya8TCIi8tbZgLBwApvILYTeaTJIc0SXrJi884SesI&#10;/KiMcOTsOQI86v2F7JBkdvpQNx6YUc0DEcRnCBjTRIiJlmlbCHPjjBpi1hCLjkAYAlN0vjYoc++K&#10;Yg87/Ohsgy+cumChYxdMiPDH/PFjsXP3lzj/410ua6VE2Nraemi1eijLVKipZpdxVT3uPC7Ftn0H&#10;8eb8tzG9d0+8nxyP3cEeOORqg0tudrjjYQ2FXxcOmlGwAthxg+07yYKJSUVeXxT+QGwpYglxJhAx&#10;xYysRmK50f4aImxQHtIFlWHdUBVqg5ootj7WCz+xbS23aYu+nVpjaFIKFi9ajn1Hz+LWozKUqvXG&#10;4Uc9qmtrcPbmj1i1cQOmDRmIeXFh2OzcCWccCQDsJPYtzI1LIHVB7hwwo/3Rsu8S/oR2qIhk7Rlu&#10;C0NQF86OehzsiqOBHpgZ5IOByQlYumwFLlz/GWodcc3YrcBQh+rqWhiqKqBWlUKpKeFgFPdQrKlC&#10;DRsOFZWqucfivkOH8P7iBZjeIxUL2Xd/y87rkyjRNnSONUZWFT/PISINl0BcZUg3DpjRdccZl+T5&#10;52+PGj8RHlLkZYUHPnb4wc0ax9w64xO2/F6EL8amJGD0mAlYtvEjXL55j+1bNW8qnVYNrVoj2GZl&#10;Ou4NWM+OQ6Mux91HpThz+Sd88fk+bF25GuvGT8C6IQOwbUAvbMlMwnbWprvCvfA5u0cfdLHBWRd7&#10;3GD3o3te9lAGOUHnL9Jvib1IQA+BfCYQkIJt2DEQ44yuBWKOiQRjV97u6ghr6KLsoWXniVitleFu&#10;Rgm7CEpRR7jgvL8DNvq6YAW7DvOXLsXuI8dw+dFDlOiUqK7To4L9V8OAc7/+hvfWbcXoURMwNjYO&#10;2/1dccyxI647tMUfzpYocesOBbt21W5WHAwsD+jG5cs1ER5cEqwPdhdp1ey3ZCBZM/st8f0Ndeds&#10;TfI1pIcBFSFWqInuiqoYWzwJs8VFL2t86miDVT5eWJKSgiUjhuODxQuxY+dWfFdwgkvt/yxWQVNe&#10;Txk2XPJL1xCFmJDPn1ZTCbWSnRuVmk+K0jKo1WoedFOqUkJVruMTAYcG9gM1GAzCZodAwOpq6Ng2&#10;75WocYozYXdj8bz5WDCgLxaGemGHRzfc8LXmzEz6jZL3JAGfdG8RbD7HRvcu+d/SPcv8b9O9LFBY&#10;DtB51RNDOtTIEqTXgwXoS/c4Ovd0bUsBR+SZWB/B2jTKDT+x+VJvJ2R16wzPdu1h88rzSLBtjqX9&#10;3PHDynSU7+yN+i3Z3AOQHlIR+FVNae+8j6OQj0RxvycbiA0ZnA1ODDtszBQ2Fkb/W25hQazAD1JQ&#10;9QFbvyVX9HGsbyHgT5mfjoer0vHzkgyceysZB6ay+924GOQPCcXcLE8Mj3RAHmvHGIdO8OjQElZs&#10;P1v9xwL/ec4CzS0s8IoR/KPJucWznBm4ekgAChYmoWRzDuqIybgtlT+Yql5DDL9sI+gnm6gPlvpp&#10;qe8mFr9k6WGccy/eTanC+oNCrjgDkLXFdvb37t649UEudkxMwNBkP0R7OcHOshVCvVtgxXx73L2R&#10;htqanuzKSefjKT6uMTH3jEw+Y6iHGGOlmpiBDWoIKVwtrmFcJLH6JIZfhXF9ZVLT6yuTGrbPA0RS&#10;xHhJxgBspLKg16Rxl/Hz/L2kmjBtP9mUAMxDQSispJLGYRQEwpbr2Jiipg/u/5qDPR9HY/QIX/gH&#10;W+Mly5fxkltreI12xuCvMjH9h/4YfzmNy0EJEOOhDQTosZqJAkEmGBmA48xC/qTxsVS7SA/L5WNo&#10;mlPAyJQreXjjaAYyP4pG+Ns+8BnrDs9BrvDo4waPXmy5txvss2zRNakjOkW2gUuvrkh+LxCD96Si&#10;/yexSFzqh5BxXvDq7wqnTFu4ZdsjeIAnIl/3RSDbjnM/a9gPsUHMonD02ZmN4d8MwOT9b2DU9gFI&#10;GBeGtgGt0czpBdj3ceYegP2P9MDwi1kYfyUJs6+nYcG1Hhj/eQrSZ/nDOdoGHV06oaVLB7waZQmv&#10;GR7I2stqxyu9MP0Wm37M4QDguE+zMWhhCuJ7hMDavTPau7dG7PgwDNqbi557khA81wN2fTrz/SWJ&#10;s01aV3RLt0K35M7oktAJbSNbo11qSwTMdkHfXckY+lUucvNjEDbFl0uRndixdu/tBPf+HvAe7AP3&#10;173hMtQdLiPYsc/zQvbH8XjtYBb6fZKI+He9EDrRAYFDHeExwBke/d3hO8AdXr1cYZfggDahlrBk&#10;3x0wxRs9tsRj9OFsoRIjduaFDKEqM1pXUd0rhVTykMMzRNiI4XUV1WJSWKQ5w4/mDTXnX9dLqikJ&#10;ABx9jtVS7HqbfiUX00/3Qb91MXDN64QXuzZDh85WCPFPxmv95mDN8q9Z7X8P31/R4cypUm6dJqko&#10;aSKcQ8JTGuMj9034CZGppHXmDD2JYUdzCXegbUrvlRh8EjYhX0/Tv10vxznk2/9rSvDvJuxH7PcD&#10;DmDKcRTpu6RlOUNQjq/IMR3pb/JRJDD10lkFPvv0MqZNfp/jVB4eIfDxDUJWVhY++WQnyspKxINn&#10;4H8SYNEItcapXvZag/+fQlmMLVs+RFRUFDpZdoOzUwBSkgZixtTVHGk9f7YUF88r+QmREFkJJZaj&#10;wA0o8e+N4qmbkgDLtd8SmmyOIj8t5EOOJssluuYotfy9TwsJkRtOSu+XsxLNkWtzhF1unimXEEvr&#10;Dx9g67++w1mABw6ydjjxkKcA08W8evG3yEsZD2+PWLgH+MI3wxXJ0wMwbFcq5lzqizev9+IA4Gj+&#10;hEOwugS4lMoBGxH2IbH9BFDIDVFPxxo/E8fnDZ+PM4FHEhuMP9koiOcmqkRtHn0mrtF75ca4TTP8&#10;kv4FQ1CkJ0mfJdBJilknJhp9PwFu9NSGG60WGJ+8nDam8RpBPompJzED5axA+Xo5A1Bi8kntxz0f&#10;TrJO/3iSCPs4mWgM8ojDqJPRnG1J7cBp3ueMzDsj809iABI4J4WANISaNGYAjjqRwJf5/CkMv6YY&#10;gBJDUM4A/MeQj6d4AIr1DdcEbwd6msXam9qalkecFJT6kccF6EsA4PgLCbzTG3Eijw9K/MYG4Hmn&#10;V2DxYjNEsoJi8dsROHUkFY8fscFpbTpQEysYgGwgSf54lWxwV8UlKA0hHHLjaPNADgmQk14zrTf6&#10;ywhPwVj+BNl8uVoVxefS61LwSA0ZW9PTZ3V0Y49B4+C4cchIwl/2ybSf5I+jj0a1huQpbDBbm4Zq&#10;NlA1VMZDU5aMyxfiMXu2N+ztn8WLZJDuboe3+0Xg2JvpUKzO5iAdyW8l6S+x/oTnkZABSwzAelOw&#10;R5JpmQoIkkcZWEFRmZ9gTCaM42wK4VFklNYSGMcGITUfhLLiI4on6RIwV7GpN4rW5eHO8nj8uCgC&#10;1+eG4frsCPzyZjTuzI/Hg/eSUbgyFVqS/u7MQvWuTNTsIq+ldCGv2pwhfAg30vaEbJcXcxvIr0nI&#10;i+l4qMgjibLkbSjYiyLBmIo7AyuCKvMFI4Ikv5ylaAwC4WxAViAZNqdDvykT99/PwLHpCZib7g6n&#10;9s3R8hkLBLdviynujviGFf23WaFKyZh1wQ0hHyTJrPTvJlIsQ5w4e4w82Qi4UQXaCUlvkL1pksA9&#10;YtjoWaEtBwGlSVpPxviSNK7WrzvqfFih7efMmUgUkKGVQgikNOBweyjDBThUE2yHOvKBIwlmiBsQ&#10;7skBFdq3YvaZO65W+N7OEqe6dsBnNlZY6WSHyV4uGJOZjMUL38b+4ydx+1ERisoUXHJYUSEkiCXF&#10;SlSU10BbXov7hQpc/OU29u7fh03Ll2Dd2OFYnRiNDzwdsd2pG76264DrHp3x0K8LdBHOnK1FYAAB&#10;qCT/o2Kfs6eCHBqFo0iyaAJStIFWnM2mCe7CWXh1YawtIh2hj3HDDbatFXZtMKhbOwxPT8OyJStx&#10;4OgZ/HK/GMVlGi5TpsRiAkVO/3Adq/M3YsrgIZgdx/bRuRsOdG+D+6wIJ2kxIgSoRH57Wn97du5s&#10;oQjoytlLNOmMKbBVAdY8yEHNzgExEBe42WNwSCDmzX4L+0+dxz2SbLKhTQ0XPtShRlvOWZPFyiI8&#10;UbP2VBSiqrqSp7r+WViCY5cvY+NH2/DmlLEYHx+Mhc6dcNTfFqVRbjwtloAy+n4CTER7Cc9JOtcq&#10;1hYKYgSGCV86AlaJNadm57cwwAk/edrhkK0lPmHn+X0HS7zp3R1T0+Mxa/xorNq0GQfPXcWtOw+h&#10;UZajtsoAjaIMSna++XmmwBKlGlqNCmq1kicsP2Rt+vNvf+Lc+Sv4ZvcX+HTjRnz43rtYPWUS3hvU&#10;B4tSY/FOgBsWs3O/zr4LPra3wml2zf4a7IqSQHFt13KvN2sOCCk5M0yw5oTXosSEdeQyYmLakW+l&#10;MqQLB7WVrP1L2TWtNaYJk/y+nk0ECl70tcdGT3sszErDkrlzsf7zr3Dg5k94pFTAUFOBalSiHFX4&#10;4fcH2Ljzc8yY/hYmZuRggasj1lm1xqedWuFIV0tctHfATUd7/O7aBcoA8furjmS/90g3DgByX8BQ&#10;F6gpKCSC7X+IYP6STLsy0IP/NjlrMKgzDBGdURlnh1+DrLDLqQNmWXfEmKAQzB0xGhs2bML+k8dx&#10;/vaPuFXyCE/0ehTryqHWVUOjMaCUXUcUXkLJ0uQlSSEylAKsZueFfCSJDUjekkXFpexcKVCqUqOE&#10;2Jsa9h4tm6sU0Os00LHPEaBLgHNZZQ3uaPU4cesudny1D+/MnoOhYQGY594Nhz26oDC4uwhC8Wfn&#10;x7+7eNBgZBbL713ye5l8nfzexV8jdiRrC4PxmqXADxGqI1jPFXxuw0FA7mVKn6Pvo2Ae8llk1whJ&#10;xx+EO+OTQDeMdemOiE6d0IX1dV5tLTAh2RaH34rH4w3ZqGR9DqUA04Meutcb1sTxfoHu8dT/8b7B&#10;6FXLA0HWGn1u14hUeNHvCY9AYgga1mai7sMePBCkalM2ytZl4/ayDJyam4xdY6KwrK8/ZqR58vT5&#10;NHdL+HZ8ATYvWcCS7Vs7NrVq9ixeetYCzz33DJ5t9hyaWTyDlyyeMzEAPdq1wOBwR2wcHY3zSzNR&#10;uiUXteQ1uDkRNWuiULM6iXsACoZfYpN9dIPEN9kU4CXNqR+kvrmC2mC9MViE+u4trC125eGP/Fx8&#10;MysRs3qFIi3AGd1efRmuts0wZ0JX/HA2ERXaHNTXpYmHqVXJRjAv3jRxYI4z84QPMjECxWtiPNPA&#10;AIw2BXtIQR/yZQONoZ6ynn/eyDCk7xHf0ZgBKI3hTCEhurgGtp9OMAO5F6FOYhUmmEJI6qRxW0Wc&#10;sFghQJDGlHV9UHg/F4f3J2DOzABEx1jj5fYv4QXbllxK2nsnGyef64FhrJ2odiEAkIM0VNOcS+Qs&#10;wHFG+x9eI8hqGUlBI9UvI0/E/UXNJI2lySZn6Il09P48AanvhyNwkhdn8bWOaIcWAa3ROrAFrBLa&#10;wrFXFwSMdEDqogAM2U1qoWyuahr0dTzS14UjZm4A/IY4wTW9M+yj2sA6vCWsYl9Gx7QX4TDSCjEr&#10;AtB/byZGf9cXU74dhFE7eiFlRgi6pbRDq4hXeJpvIvsN9T+UjaFn0jD6QhymX03Am1fSMfm7VPRe&#10;GYagwW5wSXOGfaoDHPt3R9hyb/Q+EIuJVzMw7WYmJl0V3u+j96ZjwLIEJLweCPtIK3SL64j4N8Mw&#10;aH8mXj+RhV6fxiB5CWvz8d7w6+0Em+iOsAprg3Zhr6BLWjvW/t0QPMMZuVvDMepoFsaeYPv0bSZ6&#10;bU9B8vIYBE4NgH3f7uhGYGFwK7SMaAXLnM5wHWWHqCXePJH4taOpGPRVInLyQxA3yxO+g+1ZO3bE&#10;q0Et0Tr0FXSMawPbLBs4DXBExLxg5G5m5+lgHiYW5HGbJhOpwxjI2Ej1Zaz7xp6J4fUcr0WbCJGU&#10;5uZ+gObrqV4dyb6H18znUjCSXVuj2TU29VI2phf0RL/8SLj36ohXbJqhvVVH+HpFo0/ORCxbtAcH&#10;v7nNyVOnjhdx9h9NTwsBaWDD/WbCT4gJKGfVSe8zx17kDD96zZyh11SIh3lIyN8x+MxDQqTtEiux&#10;4ft/M+U/0P7T8oF9txux+syXJXVmU+v/EgLC2u5cgYIDgF9/fgPz525GVsYb8PeLgaubN6Kjo7Fx&#10;43oUFxdyWzv6Rz6A/wMAn8L+kwDAJ4V/Yu26VQgICEDbNpZwdwtBj9yRePutLdi76wpPXpEAQLnf&#10;nvyC+L96/D0tpOPvQkKeFvIh9/hrKuVXfrH/XQqwHOAzT/ltCiBsKn3H/DPE/juyX8y//e4ejp58&#10;xAFAao9lC75AavQbcOweCEcfF/jmOCOFdRRD9yZj9uXemHOjF2ehSem/DSm3DSEfQrIaz5l+xOAb&#10;f05Q4gn04ZHlbJp8PpVPIlE4wcgmjDMZmtLTMvLNGFmQyJ+gkS8cj1cvyOBzyS/jb1N+zTwA5QCg&#10;ABiNFGqjh6BgBSZxtuHEC2z/zxH4Fs6OIUYkOnGAMo1PkkeDdPxy74YxZum2fzFxpc7+jEiJou8n&#10;5iN1zCRBHn86yyg1ThZhK+dijVMcB1THnRPbFB6Jqaa04sYhIn8NI5Go4+YpwP8GwJOvl5bNAcB/&#10;ShGWvksCAMkjgwBAaT0/5wWx/NoaeUoAgARUUoc5jQ0SCAQkdujgb7ORti4ZroM80czuJTRv8Rwy&#10;El2xhQ3Wf/w+hxVHWagmVlwNG+AZ2ICZBpHlKagsFyAg2JwbQD8tBVgGwMnXSxJcbhzN5/GNAD75&#10;sgT0Sa9LwSO1RmNrKYX4bwFAs9ckWTB/jQax5ZGo0oaipiqF3S+zufefoSIBj/9MwqHvYjBqlBs6&#10;d7LAy89ZIJ0V/etHJeOHJT15eiF/8v9hSiPPPwK/6rk/X4qpeGgI7pCDgSlcflS9gRVA68mInO3r&#10;+ij2egTq18WaCqV6zqaIR+3aMFa8xHCpVFl+Bn5enI2jMxKxa2QANg/xxNrerljb0x3re/th68Ag&#10;7B4Rgf2TYnDunRTcWJ6Gex+k4wnblnJDGio2sm2uzxIsjQ0pgsH4oQgO4V6CNG1IMaUU164Tcqna&#10;/Ey2TxnCPH19aiMAkPs/rTWCgPlCnsyBzS3pqN6WDQVrr2sLkrH99RAMY0WddctmaMMKtTTL9lgd&#10;5IXv431QFCk84OoCbVEXJPzLOLslyFake4aI5FoK3yCmCxW58qK5KZDPnAHYaD0BImF23PeOQjVq&#10;fR251JNSRsuD3DjYyJNgA4RvGgcACZhg+wMK4fAWaaUUzlDm74rHvm741c8DV/w9cMTLGV/6uGGH&#10;lyfWhYZgSXoa3hrQD4vemondX+3Gtbs/obRCC6VejTJlKTQ6LVRqAiE00GuqUa6t4wDFY4UKP/52&#10;GwVnT2Lvto1YM2U8lvbJwbKkUKzyd8I3rJ0K/B3xY7gb7obY43FANw6kEUBZTUnBAcRudOGBD1xe&#10;GeDSEHYSZCcAVpK08ja2AwJteFjAI7Z8hq1b5NwJr3s4YPKQIfhw8w6cu/Aj7j9SoEyh4cw/MiGp&#10;YsOPa78+wMe792Pe5DcxO6cn3vF2xSa7drjqY8VDSwwB1oAvm3y6c7C1KsjBBEYROEmJylLAS32o&#10;K2cL3gpwxWrHLhjq4YzxQ4fh/e2fYv+1n3FboefBEyivYb9nAzQlGhSrVNwPkBhbwiAaeFhUigMX&#10;zmHVh+swZ/TrmBrig/et2+Gypy0qItyAUOH3R/Jpfv7ZeaT0X7ruysOdoYkg+bQdl5lS2AKBYw/Z&#10;NfGznzMu+LvjYIAXtvq4Y21UKN5Ni8OcfnlYMHcGtu7+FEeuXsOdQpFUTKEkNVod9GUlUCnLoNIo&#10;UcTmRcoSFCmeoExTgoraKm7mUlFTz17T4Pqteyi4ch37TxRgx2dfYF3+Biyb/xYWDBuMeXmpeCcp&#10;AkvDfbExyB0H2Ln9hV0L6kDBLqPfDzG+1KEOIqQmRDA/JeCX+1z6O4vk5RBX8TuJcOYMUVWQNZeM&#10;0jVB4JLWxw4P2PEe9XbBal93zM/LxvJ338XWg4dw9NZdPC7To8ZQz32oa+orcb+oBEdOnsPG/G14&#10;b/xUvJ2UiHd9vfG+mxu2evjgM68g7Pf0wUkve/wUJK5Xki3zEBK2P7XB7pwZR9cwZyey9tdykN+D&#10;/dYoSdpDJHcHdeOsVQLkrwR2w1pPa4z0csTIXr3w/tr1OHzpEm6VFEFRXwE927cq1EBbVQGtrhJq&#10;VSVKCtlvraScA9nFSgr/0PFrWqXUQaPSc0mwXlUBZZEW6hL2N7vmuKxcqeXAbUlZKQdySx+VobxU&#10;x/rJehgMldCylnhSU4uzv9zH6nVb0T8tHeNYu+31ssE9shBg+13DWcJO0NNxPuXeJS03BQBKE08s&#10;JylvoAD1yc6Ae6WGCjCQh77QPTK0gfXMAW7jNgkArGftSwFLZ6J8sSaYFfC23dCF3Ze7vGCBvEBL&#10;bB0dih+Xp3NJLgVMYXOm8aGUeNBF9hX0N5/yRVCVSLNn/TGXxsYKr1p6mEQeeeQJuykTVawP067N&#10;xJ9LknDz7VgcmxKJncMC8R7rv8YkuiGbXceRbl3haNkKli2a4+VmFniB7dfzbHrhGQs0f9YCzVif&#10;bPHsM3j2uefxHJteeOZ5NLNohv+w9zi2a40eIc5YNjgcR99KwqO1abzvpCCS+rXRIqWY9YckZTax&#10;8teaLecbg7qMAV6Sf68JDNyUAv36JFQR459CQD6IQf1mNv8kByWb8nDh3Ux8MCIWfSNd0OmVF9Dp&#10;VQuMGtgWpw/GQlWSi1pDunjwaGDbr2RjE70A0PhkkvvGmzwApTEOB+KMIR/SWEgC5ORyYEkiLAWD&#10;SK8RQGdaNnoMNgCMSbIU30RTCIkp5MOYQiwtm0JG9CJZuK4ikT8sFsch5MgSuEkqEtSy6wM9oSrO&#10;w9ULWfhgVRQys7qjRdvmsOjwImzz7JC5PhFDj/XAUGL4nU/E5EvG9F42Nh/B/h55NskEAI49ldSo&#10;JmlskZRsGmtLAKA0nhYS4AxeB404nIYhnyYhfVkovMc4oXN2B1jGt4VVQns49OiKiKk+yM2Pw9Cv&#10;M3ldwcGha3mYeDETw46loe8nMUh7NxDho5zhmdUZ3RNbwj6nNVyGtkPgfFukbwvAkIOkNsrBhCM9&#10;MXJPBnoui0DQBEc4jeiKsEWByN6ZhNcO52Dk6Qxe4828lIg5V1jtwuqO/rujkbA4GFFvBiFqpj+i&#10;5/sic0cIhhyOwZSrqZhxLQ0TLlIgBqsP9mfgjS2JyJkfjODhDvAf1R2ZayLw2nesLS/msFonFyP3&#10;p6PPB1GImegOv57d4Z5uBduM1vAebsVZe70+isTwI6Qey+SehFOv9GPb7ofX9mYjY2UkQie4waOH&#10;FbrEtIBlait2nDaIWcDuHdsj2TEkY/jZdAw/nY5BXyUjZ00koqb4wKWnPbomdoZVUhvY9mwP/8ku&#10;SF4RioF70zGKnevJ53thKrEfyXrpVFyDNzrVaBRmeSINE08J/3gpvGPkmXiTcs68PpTkvn9bP8re&#10;R4SVcRfSRL1MAODVHMy60Buv70hE6AhHdPFvg65O1vD2DEdWyjC8O/8jDgBevazlHoByALCpEJAG&#10;fON3U4iqANXuN8Ip/k0K79PWywE+85Tff/N58/UCaBSZD3IAkCZiMBKA+bSU36YAyqbASlPbkAfg&#10;6TJcPqfEt9/8gqXv7cKAfhMRFpoMewdX+Pv7Y8WKZXj48IEJ7/pvkAH/V0iAzf3/BAAogMGHj/7A&#10;qlUr4ePjh1dbW8LHOxqDBkzFkkW78Pnu73G2oNgEAJpLgKULwlziK19+WsiH/MJ/WgiI+Xr5RWwe&#10;uPG0lF/zEJB/SgGWg4bmISDmAJ+5eaW5YScBf8cP/onj3z3E4cN/4NipxzhzrpSvXzT7E0QH9oVV&#10;Jyd0dekKlwxrxM/2xGt74jDzSk/Mud5bgFBSx2UyKU3noA2nLRt99jjwZ5TwcjCQvT6F3SxnXO6B&#10;OVd74c3ve7IOIxvTLmVwsIvAHupEOOuPOkQODIkbOklzSaJLHd/o0yIUQ06RlzpOiULfODnrryEh&#10;EsNvlBGUok6V6Nszr2Zj1jU2/z4N065QhxxlAuDoMyQJ5vJgI0XbnK79NBNXCZDjbDxu3hqPMecT&#10;xDIBiqeF5+CEgmyMo6Soc+mYcYW11dUMTGcTpUtJYSvCazHZxPaTpLpSIjAHBP9fpgCbyxLkDL6n&#10;AXxyCbAcfJUkwg3bjxcJ0AWiw6R9onNBoOj4C8Lbgq4n3tEZAcAZ10RIS889aYhYGA2bbEc83/V5&#10;vNqmGQb28MCBz9JR+KAv9OW5qKpkg8xaNoAzRIuBZUUqqipSUFUu5CL1mn+RAqxPbJQsZwLjpPVG&#10;Sa8E8JmWK8SgU8h0ExrkwObrzQDAv3x/eVKjEJFG+0RgY2UUqvRhMJARNwGAdSmo1KXglx/j8cnO&#10;cPQd4ATLDs+gfXMLDIxkhdzUTNxd1Rv6DUbpr9F3Tw4CSgCgVESYA4CiyBAAYN2GXNRQQiEx7zZE&#10;sPeEcTBQJClmcKNyXnRsiEYdG9ipN6bi+qJ47BweipmJDngjsD16ebVGpmMLpDu2QpZLB+R5WGIQ&#10;K6rHRNljXpYbVvX3wq7RgTg0PRyX5sbg9uIkFK3OhHZdtkj03d4D2NET9Tt6oG47+3sbyZszuByY&#10;0oW58Xt+FjuubA4CEijJQ0rWJnD5b7UkmcpvSDym4qiKDeQpkbiGba9wbS6OTovBuzk+6OHTDTat&#10;msO++XN4o4slvoz0w5+pAZyFVOFvJQDAEGOiLcl+g+24xxkFFRBQpKNwA3pdBvA9TeZrLplrtJ4A&#10;kYjunOHFpXH+TgIoC3LnTDViG1FaKWfahAqJHRXWBKAgwBXVPk54yAr7q46WOGHTEV92tcT27tb4&#10;wNUJKwN8sCYpHhv79sW2cROxe+ly7N26Fd9+dwBXfrmO+yUPUFahgLpai0JFMU8fpbABAht0pVXQ&#10;KQioKEeZVovHymLce/IQP9y4hqP7v8GXW/KxecE0LB2chaXx4Vju5YQNrl2x27EDjju0xm3PzlAH&#10;CGYQlyeHuKMu2AtVge4c+OEea4HC/68+1J2DL9SeJImt8LXDA1dLnHJqjx3unTHLy54V5NF4d+58&#10;HDxcgPv3yziAQkyo8ko9aigEpAq4w14/deYm8ldtxZzXRmO0rw+mdW2LHfZtcNqxNX5zagelWycY&#10;vAXYVsfOZY1R6k3AH0m7CXSlNq8L9+Dnn4CnPW7WmOlih+HJ7B46bhLeyd+Eb85cwJ3bv6O8TAOD&#10;qhpaVRWUugqUqNVQKZRcllzHxojEANx3/ixWbFiDWUMHY6qfB1Z3bINLzjY8/bieQhHCunPWHEnA&#10;69j1RgxQnvTM2kXD9k0f5YrScCfc9bXGGecO+NrRCjucrZHv7YY1MZFY16cntkydiD2rluPzj7bj&#10;0IljuHrnLm49KcafCg2UKj20bF6pVHEAUF1WzJPsilWlKFIVoURVzGXL+nI1Kir00FeUQ6HT4V5p&#10;GX4uLMa1h0U4d+cPFNz4BcfOXsCBr7/C51s/xObFb2P56NcwOy4cS31c8J2nI+6ztiM/PWKYkdyT&#10;B8CwYyAGH/2OpBAcHioR4ILaQDfUBLBrwteRX+cEthP4R7LnEraNB+xcXbXvhO9Y4ZPv4ojZfj6Y&#10;M3AgNm7ciEOXr+HnIhWKFVWorgSnZFZWaFGmUOHOvT9RcPoSPt+xB1vnL0D+yNFY128I8rP7YE1C&#10;Bt4PCcdqbyd87NUNBR6d8KuHFcq49J7OuwcHgLkUO8yOB9hQwAWl6BqCPFET6MlBQgKuiZ35i28n&#10;HAl3ZLfTMLzZvweWLFmCb1k73S4uRomhAuoaHbS1GujZnIfFkNxXVQFFiQ4qZQXbXwHqqdR6Plez&#10;82UCAJVV7PdYAU1pJf89qsrK+W+S3lNWpmTvY58tZNtm20J5OcrVZdBUs/WsOX55osO2zw5zKfT4&#10;RHa/DvLATfa7K/brxn57Ntw7kljM5U+5d0nLEvhn/gCD+3iSfJgk6UHC8oCzWVlbSCAg3a+I3SqC&#10;igS4TpN4+CGSo2uDbXgwzN14P+yLDcIoZ3vYP2OB9s9ZIM6rIxb29saJuQlQ5OfwhFtszxG2DkYf&#10;Wy6F3SALz5AktCSJJQCQWHHUt3EQME48aKKk3A9ScO/dOHw3PgQb+npieqQV+nu+ikTHVxFo/Soc&#10;O7ZGlzat8dLzz+J5tj/PWVigGQGAz4q5NL30PE3P4MVmFmx6Bs9bPMNfb/fSi/C3aY+hrA/c9Jo/&#10;rs2Phpp8C3lfHc+PoXZDKj8Oc9DPtGwM7Wok+5UtSwCggcYBxkCUOgr12pEJzYe5+GVlHj6dmoBh&#10;ia6wfFnIlftmt8I3u8Lx5910dr2wNjOw9qhh86okYbMiBwD1wg+Qj7WaCgEpN46BKNjDCMiZS4k5&#10;AGd8zfQZnSxExLj9BomxUXZslPxKKcMNIR8JDWM1echIuRir1VfScSSYAklqNLRPrB11ieL1GvZd&#10;tVnQq/Lw262e+Gx3CgYNdODjT4tXnkXnpC6IXxqL/vtyMPR0JiZeoofWyZzgwO1tzqdwAFCSAI89&#10;1TRBQapfpGXzQENufXRO2C2NO85qgYMpGLo3CT03RSFtaQgyFoQia0EEshdHYND2FAw/kMXqpWwO&#10;FBHRYeLFDIynMfg5tu5wAl7fnYCBG+PQe2kUchaGIGdZEHqsD0Svj4Pw2sEYzjLj9c6JDIz6NgXD&#10;9iSi1+ZwpG0IRo/diRjybTZGnshj35HJ647pFxLZJMgebxxJQO/P49FrVxL6bU9C352xGLIvDsOO&#10;x3JwdOolEfRIEuCJx1j98zU7lo/j0XdjGHptDMVrnydhxFG232x/CbScxL5j5Nfp6L8+BgOWxaHP&#10;ezE8qZcYewP3xmLooWSMPM2OiwgEJMe9ksfqKLZvh9Px+t5E9Gdt1P/9COS8G4iUJQHI3hjBJdFD&#10;9ydjxAmjVJu1LYGjr32Rgn4fJqHH8gTkvheHjPcikL48GHlbIjH46yQMPZrKa1GqrbiVVUGiUDOR&#10;HNfoiU+swAknWS3H2n9CQaZQybG2HGUEhZuqD+VzeX35lxAQWY1J55NARQocmX4jF29d64+J3+Qh&#10;e14IArJc4cH6IG/vcCTFDcL8N7fg0P67uHZVzyXAkvRXAgDlIRqN8Q8p/VfMmwr2aFqC23QIx/8X&#10;IR7m6xt//32T2lO+LEmAzYM9mkopNl8vDwkxtQ1rOwkAPLjvFlYs2YvXBs9AeFgKbG1dWLv7YuHC&#10;Bbh79/b/JMBPAwAJEW1ARYU3IDXY0qVL4eHug9YtOyHAj/1Ih76NVcu/wpd7bvAQEIpfNmf7yVHc&#10;v5PwSnRQCdU2X5avl9KDG6//rUkjy4bt/z3DrykJsHn89NMYgE2tNw8BMd9mI4nyfvajOfAQxw4+&#10;wiH6cZ94yH0Av/7yZ7w56UMEumWg7avd0MG+PexTOyJylhMG7o7C9Cs9MPN6Lw4AchYYl50aJa6N&#10;QjLiTem94wpiBNBzWshcJ53NxeSzvTDjbD/MvtgfM871xLTzmSIQhGTBZ2KE3JUAJ2L9naKnXVm8&#10;gyFvPgL//i0D8O8kwFJ8uniqwjqYM1mYzL5n5gV2jBdyMY11BNPYjX0ixaufieXAJD3h4Z4eBcl/&#10;YQDKAT4JbHsahVuw/pL4Extiu9H2uLSYtQ9/WnQijXd2087lYvr5PEy7mMvajXXiJ5L5e0hqTduS&#10;f6f8CZGcifi0EJB/Duloer20/E8AojwluCkJMF0fdJ1IAGUDAzCRS4GFpyQdSzSmXU7GzGvsGjiR&#10;iZQPE+E1JRCW8Tbc36Jbl+YY/7o3LhzLRYV6EOpq+nAmHE9wK4/gA70aXTIq2ECuUgLzlDE8SVcu&#10;8f2/MgDNZcPy90pSlH+9/adIgM0ZgKZtkiTGEI3K8khU0tP3GpI8p0FZmsw6o0isfN+XP53u1O4Z&#10;dHvZAqPiPHH0rVwUru+Hik1Z3LuI+/3liyRAkvFy1p8R7GvMAGwwG+cJgkYAsIaz6tIEAzA/EnXr&#10;wtnf0ahmBZVhbToHAMlLifyGSIZ1d2UqPhsXivFx3RHS+QXYNbdAR1asEZuuNSuUWrPlV1kx1PFF&#10;C9i2eh7hZD7uaYVRUY6Yl+GKtX29sHtUIE7OjsEP7ySgaF0ON1vX7ejDJ+32XijflosqVqgRgMeB&#10;TeP+CzagkRWxLhaGD6K43IuYgFzCnC9kXiQDo+KqinwOSQK8JRf3VmTjk+GhfD/Iw8muZXMEtngR&#10;8+ytcT42EOq0AFRGsGI3oAuXHlazIl/t6yg82oIkKa8jVIH2Js82IQVsbKJvSvI1mubL033NJyHr&#10;FQUzZ+IEOHKGHIFQPHTAKJ2UpMQEVlWEubNC2xPKQE/84eOKSx62+NLBCmttO2N+926Y4OmKYSGB&#10;GJWRitkjh2PT8uX4cuenuHz2Im7duo2Hjx+hTKPgnnWluiKUVKtxX/GEM9fKVTronqihe6yFqkSD&#10;0jI1DwhRVmq5zFarK8eTR4X48ccb+OrbPVi2Yh7GD+2PgVFBGOpmh7ecumKLfSccc+6Cuz72UJOf&#10;GrG8Qj1QE+YpPNb8hfSTfMCIPURJslVBnjwRVBHty0GkAteu2Myum3fc7TA1IYodx0hs2/oxrv/0&#10;B8o1QHV5LZetKtWlqKyogVppwKMn5bj3uxpf7zuNRXMX440UVix4ueEtVxt86GSJY65W+NnLGoV+&#10;xPYjQMpVAIDBIqSCQEBid1LIC0mpCeR54uPIJa7r2Dam+XtiUFQ4hg8agBUrVuDQvgO4/eMtPHhQ&#10;jKJSPRTaCs7g0rEJVTUwVNZyNtqhq5eRv2ML5o8bhekhwVhh1Rln3RyhCPdlbeKO2hAhmyVPNPJN&#10;pBRlDgAGe0Ab6AZdjB9+Z+8r8HPAdvJxdLXFDNZek1Pi8Nbw17Hy3Xfw6a6P8MOlS3h47w8uIa2o&#10;rIGywoCS8koUarR4Uiakv5rSUnZeC6EqLWLnu4gzP9XEOGPnurxMBV0J+5u9rtGWobScXSMGHZTs&#10;vKv0ldDra6HVGDij8Pc/HuF4wTnkr9+I8UOGYAw7rvXsursU6I7CQHa9+lvza7bK6JmpkxizFHoT&#10;LMInKtnx1AS4cgCwyteFs0RJok2foeTfn3xscMbfER+72OF9b0/MDA7GmJRkLJg+E19+tR8//vo7&#10;SlVV7DgM0OlqUM6OlaTsCpWSXd96/P6wEN9f/xlHvj2Mz3Z8hI/WrMP6txdiydiJmN2nN8YlRWJG&#10;iDs2+TrgO6/u+IW1d1moN0+wBrF/A0QSM9/nIBESQueFAPoaVojR9fK7ny0OulliZ6wP1g3thfXv&#10;zsP+AwfxG/uNVLHzX1dTCyW1s+IxB1qJtacoI5afHkWsvTnjr0TN21+r0EFRqmbnib2m0KKkWMU+&#10;q+NS4bJSARYqygQTkN6rLlFCz5ZVCtYGRSpUqhRsW0+g1bPzWFOHR2UGHDh+FW8uWo7pAwZiU1Qo&#10;Cvxd8Zt7V+hIgksAIIWucDZe4/uW/F4mD/xocj1JiWWgHknpeegPZwM6ch/ISmPCspS4TNukexsl&#10;VxMAWElS93gfXI4PxnwPJ/g1bwbLF55FgFNnjIl3wqejI/D7inTUbOvBvVypXyAPQJL31kv9HXnX&#10;chY4zRN5IAZn/a0hVnss799q82NRvzUVdduzUfp+LC7ODsfiXG/09bWFd8tnOfOwHZtaEbBnIXz9&#10;/mOcXjR6/LWwEH1cx5eegd2rzeFK4Vztn4dze9YXtnkebV96jrMDX3yeHQPrX8Lt2mJinCM+GxGI&#10;X9+J48Cj8KVl/emGxL8CgGYSYC71NXoYyiXAfGLb0VMAmAwA5D65WzNRvj4LD1bl4Ls5CZiY7gyr&#10;li/gJdZXpye0xOYP/HHzUiIUhaytDKx/r03mAKBgAMaLSQIAjSoGU5CZFBZiBPPMg87Ml83XSyEh&#10;DQzBOK7mqNUmcJCOW7to4psIGYltCA4hCbBx2aTGMJMAS1JmzmCUA4CGOO63XKnNRsmjPjh1LBsT&#10;x7miU4fnYcHap32EJYJmhSBrZxoGH83ElEupmH41CZMk+6CzyRz4IVBo4ukGCbDcwkgadzfFADTV&#10;LxLoQw/+2dh+Mvt7Khs/Tz3DvvNUJqYfzcbMozmYeZzNz+VwT+2xF1PE95+m+kzIgLnCiH2Wap7J&#10;BXmYdKonm9j8NKvPWO0xmdUj085nCJWRkegh1RJcTUQsRwrqY+/nU0EWf52Od/zpKE78IE+6UWcz&#10;WJ2Vw7dLICIBYbxeMnrkUe3IAUCqe46zeovVeDRNOpWGyWcyODtwgtHHnHzBp5zvwfdzyomemHq6&#10;NzuOPL79MefZ958ncFN4mFMQxwSjsoxYhkRMIFLFtLMidITA2FEXUznoR+w8+r5JrK6aclZ4n08+&#10;nyHO1SnWPqdY/XWiB9s/Y9txb/gUAfadEmGSJq979hq3kDot6kqq5QgEJFIHD7pkx0QgJdVwEhN0&#10;PG+PZJOFlDSn45bWy9/L17N24TX3aSEzH3oyGiPPxWHGzTzMuzkIs471x+DVyUgeGo6QhCB4egYj&#10;IiQXM6euw/5vfuUegOT5TyGqEgBIQSBPkwBLbDphn3a3EWgnVzpKANzfhXxIc3PCljxd9+/Wm4eA&#10;yCXAUkCrhNfIcRw5A1A6Hlov+QNK+E5T66XPS+tNoa4H/uBAqhwAfH3ITIQEJ8PKqjvc3DwwZ84c&#10;3Lx53QQA/jfkgPzXpAAT2Efgn4SK0t81NQbcuPEDFixYCGcnD7zaqiuiIvIwY8pabN14Gge//g2n&#10;TjxpBACao7jmDD9zNp90YUjgnvmydLGYr6c5vf5/kQD/XxiA8sAPc4af9Jmm1su32RRDsNH+HbjP&#10;AcDj3z3GETLDPMkG5icf4/O9NzBz3Hr4OSejTWsrdGGDVM+e3ZDwjieGfBljAgDpJit5x5luUKfT&#10;ZCEXCRzgmUhBDyT7JcNTduMbf4rdqI/nYOi+DLz+eQaGf52DEfvSMPYI69BOJvHPcdnrWeHJJ1h/&#10;maJzMUp/CYAbZQSYzJ+gyQ115ev/ygBM4Ca9xDbjnoUnWIfwXTqGfpOCN75MwcDdMXhtbxRGHUzk&#10;ndKkAsGq4x01lyMnNykBlrP+/o7CLW7aovPhcldiSxaIZOTJZ0SHMZYNIkYczMAbXydj+LfpGHUo&#10;DSOPsnZk7UydE9H5aRIdY7rpaZH59/wbBqA00DBnAD4NwGtKttAUgNiUBFjavuj8jeAr69gbGICC&#10;nck7T96mMZh2OQWzr+dh+OEMRK2Mgt0bHmgd0hGtbJvDx+1VvD05CD9f7sEGo4PZDaQvqivJ1Dma&#10;A4BcessGh5VsqpLYdsbB6d8y8P6JAWhk8Mnf+9TPN7XeDOBrkgEoe61Wts98wFodBwM7RgIAUcMG&#10;43U5KH2Syn7jkXhrnhdi463R6dVmcGjxDKYmeePSol7Qbh0Ew5Zs1G1KagAAqQAweh01YvvJAcD8&#10;VBP4Z2IArs9ADYV+EDsinw2i10XzQqlmfQqq8tNYQZHFWXo1G7NRuDIdx6dHY2GeGxLd23NWYgtj&#10;gUSsB2JJPPOMBSxo+Vlhjt7uxeawb/sKQq3bIc21E/r7dcK4WBu8neuM1QM98Nn4IBybHY1L72Xg&#10;h2WZ+GlFGh6syYBifTr0xGLcmCK8AGXHyOcURrJOeBUSKCi9Tn8Te7FuYwYHAbGVHd+2XvjpvSys&#10;6uWNbI9O8O3yKlxav4wMy3bY5GaPX2P9UZHMiv8IkvR244EfxMBSBThzmZzWJIGjgpY8rhw5q4Wk&#10;ueagHr1Ok1Qs/z0A6Mi986hQJkCBQAYOApH3H62jhGBiIIUYPbNC3aAP8cYfvm4469YdX7rYYIeP&#10;I9aG+WF5ShwW9GKDxhHDMG/6DLz33hJs2vYR9h89jvPXrnMwSqnXo7Kqmvvmleu1UGnKoKjQ4GFZ&#10;IZRKJSrUepQXaVFerBMghFIFnaEcmkodl9tS4kBVZR2KFGpcvv0T9hw7iBVbNmHq9CmYMKAP5man&#10;4f3oMGz2ccGXztY469oNv/s7QUFhD+EerE1dRSBEiDPqQ0RQSHmAKx55dudy2zM+9tjv6YBt3i5Y&#10;FOCJtzNTsWTqJGz5cDNOnLmEP5+oUF/Ffib6GmjIt05ZivKKKg6oKEoroNPU4/rN3/HFF99h8duL&#10;MXfUaCzs3QMrk2KwI8qfy5VP+drjhr8D2y8HlAYYwchACilwMjEsCYSqD/aAyk/IbY/4OmJ7gBsW&#10;+LljalwkZg/oh/emTsfOLTu43PTGnT/wpFQlAlQonKSyBpXlVShUaXDt/n18eewY1ix+D3OyMrHQ&#10;1QWfezixfXDDQz9HqPy7Q+9ny0EUAiOJTUXn2RDiCQXbhzuhnjjBvnt3dABWJ0XinV7ZWDh2JJYu&#10;mI/NH23HZ0eP4tT163hSokBNRTV4NGxdPaoMNTwcokSrRyHbL/KT07LzqS4rFV6AilIeMkFhIMQ2&#10;qyjVoKKkDOXs9Uq9CnqDDlVcuForvG5q+TAPtQZWT7OB760iFT47cRZzlq7G8J79sSQqEgfZdfiz&#10;vx3KAm05O5aYdMTyqzYGfug5OGQnvBZJ8syOld4j5LfO0LL3PQlxw/f+jvjKxwG7YoKwNTsda18b&#10;ghWTJmLZ2/Oxa9duXP3+Bp48LGP7Cc4GVWvYuddWclacSqVCRXUNSnXleKhQ4eade7hw9TpOn7uI&#10;g98dxqef7MKm/HVYxLY1f8xILMpMwsboYHzH9v16oDuK/Jw5O5GuCZL8N8iWHYTkNYh86zy4DcBN&#10;7+7Y6miJ9+MCsXbqKOzeuQWXrt1AsboC3CaomtihJShTiN8XgX+aMiHxLVEqUKpRccBPy9pfp9Sb&#10;wD8l/fbY9USy4FL2GrEEifnHz5VSx99LQK+WrVex4y8qVEBbVgatooR9ZRWq2e9Uqa3H+eu/YcX2&#10;jzF32mSsSUvilgDfu1hzy4DqCNdGAJ/8viW/l0kPMf5pvUkybAz8UXM2oJO4VxLDN0jYGUhAIE8L&#10;Dnbk4DeFx1QleOF2YiBW+7kgqV1r2LzSAs5dO6KHvzVW9vXBD+8koZrdx/FRLveN5YEfFOphfMjF&#10;gT8pwGptiilEo/6DON63CdZdIuq3sT72454oW5OIgtlReKtnCFJ8nNDtxWbcv+9FY3/2gnFOD7O6&#10;vPwMXNs1R6DVS4i2bYE0t3boF2yNYdEOGBPZFRPibDAh3g6Dw7shzrUd7Du8iHavvIRWL74I21Yv&#10;I9mlI+YmOeDrUQH49Z1YaFm/WrM9i6cOc5a7nPUnBwPXSzYYybIgk4ZlznKnkC6SFucbAc/N1Oex&#10;bW/IgTK/F84tSsZbvT3hYNkaL79sgdjoVljyjgfOHotG6SPWFgahOmhgAIpJCuIwBwAlOa9JAiyz&#10;OZE+YxqL6Zta3/jzcoYegX8SGNjA4JMYhALw43Jf+bKJgRhjfC3ZuC3BZGxgMCaK9YZYDgLWVWSg&#10;UjMQN7/viUXz/OBu/yqat2DnLcQS7mN8EcfactDhbEy7ko5ZV9l4/mw8r2sk4gCBTwSu/ZME+GkM&#10;QKnGEOF8KWxsnMYVS7N/yOTTWz9k8WnuNfo7A5O+Z+P/q8mC9UdKo7M5XEkz9VwGZl7OxKwfemDa&#10;D3mYysbX0270wIwbPflrs0kJdSWL1z6cvEFj+XNJmHQ1jfv2TbtGiccZAgw7k82BrVFnjEy4UzF8&#10;PvESey/bxtRruZhxJQczLmZxuSyFIwqPPAFkcaZcgXjgP/VyBn/YT8qnKRcEKEc1EQF4Ey5lYPo1&#10;2sdemPI9296PvTD1x56YfLMnxl/LwXh2PJMvZIv3U61BnunnozH5WgKm30zDtOvs8zdY3XSDHdeP&#10;qZh8K4Mvk2x2OoGLrL6cTszBi2zO2m7ajXT+uek3MzCDtcmMH3pj2vd5/P3TrrDvuij8/rjyis4V&#10;1VGsfqW0Z6HsSmmQAnMJcIpJwcbVcrLASHMwUB4oaR4iyQMmqd42goD0XcNYmxMDcNZPPTH/x4GY&#10;c3IAhm/IQs64eISlhMLJ1Q++3my741bgqy9+wuWLag4AUggITQRkEQj4dxJgCf8Q2EhjxaW0LIWI&#10;/JPEtykGoDwk5J8YfnLyU1MSYTloZw4AmoN+tF76W76+Qe78R6PjF16IRpLVwQc4f0aJqxfUOPzt&#10;Haxa/gWGvTEHoSEpaNvWCrY2Dhg/fjwuX74o8wCs/x8A2BgArDGt4ebcrOC4ePEiZs2cyxrQGa1b&#10;dENK4mtYvPBTfPbJDQ5cUYT12YIS08Vlnqj7zxLgxgCgBPZJAN8/AYB/JxGW00TlAJ880dd8vfn+&#10;mYOWclDPHAA0B/3MJcTm649++wDHv32Ck4eLcYz94AgAPHr8IfZ8eg3TRq+Bj2Mi2rGL15ENsuLG&#10;+qIPK/BHfMtu/pey2A2wp+kpi5CdGm9QBemy5NvEBgCQdX70Gj25IfCv7954JKwORNg7Poh5NwDJ&#10;7/uh90dhGPldPO9suBz4Qqq4eRoBQJoTDX10QZLJK1BKAjYH+OTptOYS4cYAYBwmXU7n6U0jj2Ri&#10;0J5UZG+MRvxSfwTMcUD0Inf03R6NcYfYMZ/Jw6SzmWJbF1JEQvGZpyc2NSUBbkz3Zp1BQQ7vOPkA&#10;4GwsJp6PYd8Rjalnk9gAIR3DvklH9oeRiFrshaQ1QejzcTTe2Mfa8iTR7DNZB5mHyZdzBZBYIGTJ&#10;kjRZelInBwDlKb5Sh9WUxFeS6z7Nw+/vAMKnAYDylGDp8yKFmNooE5Po6d1Z4Ys44aJRIn0qzZi4&#10;HI/pV1J5+MxrB9LhOz8AbfNs0cK3LTo7t0RSpDXyF8bij5/YIL+6H7ul9BQJdRXRbIpkg0fh5VJN&#10;LDq9MUlXNtA0petKibx/kwLcCACk9DmdMY2OpCjGvymZTv5ao/U0Sev/SQIsJdgZ96mRLJg8a9iA&#10;tIYmejpdm8Vuqb3w5H46du8KYh2OI4KCLWH1anP4tX8Jb2cF4qelfWH4aDAMm7Ng2GAEANcnmqRP&#10;JhmRlCC4Ps0E/plkUvzvdPbeVBOrTqQEC+YBGapXU4IvSasoZZgVXrrV2bgyPQqrc13Q16cjnK1e&#10;RvNmRlmUxTNCJvWsBZ4xTs8aZVPkmdSy2bPo8HJzdGv1Hzi2+w88WSEV4tCCFUuvoD87vglJ3fFO&#10;Ly+sHuCLj4YG4Pj0SNxdmgZNfjY3aaf9EYnGRgCQH1+6KPb4cSTzAo+CRAT7L4MDl+T1hC0ZqNqc&#10;h4tvJmNWgg2CurwM5/YtEdipPZebfenljEeR3qiK9+AAYEWotWD9hHlAE+LBGXcNMjlR0BKDjNh4&#10;VcbCWV4Q0+tSgvC/AQC5xDjUhbNkCAQhGWhNoEjP1ITbQhVhC11kdw4MVQd7ojTAByedbbHSrj2m&#10;unXBtIQwvD18MFYvfoeHbX2571ucLriAq5eu4/at3/D7nw/xsLgQJeUqKCp03LtOp62CprRcAD9q&#10;PZQlpVz+SxOBEGq1li+XKRVctliiEh6BFeXV0Kkr2eerUaaqwJ2HRbh66x4OHC/Azo93I3/5Ciwe&#10;Owqzk+Iww8Uai7u1xiGfbvglyA4KYxIoMd4Q7oz6MBd+/Pc9OuGMXUvssW+PpTZt8ZabE+YlxGP+&#10;oMHIf28pvvzqG1z68Sf89qSQM7uqy2tQwb6bElPLOIii4OwqDYEfFLTwqAi/3/sTZ85fwdffHMSO&#10;DVuw5s23sHzYECxOj8X7QW7Y4dMdhz1scN3dBho/ds6IxRTF2jnaGqpQK578CtbWBn93lAS44vdA&#10;F/wS7I5j/s7YEeiNWV6e6O8bjNEDh/KwDfJ7u//oMdsHJVBZxScd21elrhIP1Dqc//UOPv7yC8yb&#10;OhEzkqOxLMgDn7ja4YhdR9zxtEORpzW0xJhj1wuFXpA8mVKg77Fr7wsvWyxj+7ikbwZWzJqIzRvW&#10;cZbZ6VPn8euvf7J2UeF+qYanE5fr9OzcKNmkgE5VxtNktepyKErY+lIBLpFvHAF/GgqbUGnxRKXk&#10;3oUEDlaUKVBBDEK6JijcpLICmspy7hlYwT5jUGtQxa4fGvYqqqpx5u4fWLf/BKa++R6WDhiAj2KC&#10;cdTbCg8J0GG/BQS6AT4egK87l1QTMKQMt+NeliQBJ6atIbwbytlU7G+NW+y8nAn0wA5fN7wbFoCV&#10;g/vikyXvYt+nn+DUscM4c+4sfrl1G4VPSqEs0sOgqTcCZypoNRWcQUcBGpXlFWz/dZy5SEnMTwrL&#10;8IRd4/cfPcTde7/hp9u/4dj569j5+X4snD8P81/vh9VxIdjj7YArbtYo8SMWKNvncDcOBtNvkdKp&#10;q0KseYhGbZQbVOx4LnjYYoWdJd6KDcbqudNx4OB+3Lz3AE90Bugq2HVaaeAem/T7IW8/vaIchuIK&#10;VJbpOQu3VK9CKTsHBGCTNFip0nEfToVGjWIV++1pxTVOsnK9UgttmUgIpvNHEm6FTsP9AEuLlfz8&#10;EcuTgN/qOtbdVAA3fn+Ej04fxZJ1y7C8fw9s8vPEcUdrFPo68fNBsnPyEOUMvWCXJid6KGG+3vR3&#10;qKuRpezUIB0OE4nA9FCDHm7QvZInKBMIHCCAXsEEdOBBQeQZyf1V493xRxK7/4d64TV7W3i37wx7&#10;S0vOoJuSZI8TMyNQvqUnsCNPWF5sSuc2EcSEwwYJGEsxpQDTRMx16g8ILKSHQdSf1W3JBj7uC+36&#10;TFx6OxHL34hDXqQHurd9AS8/I/or6rdeYH1Yy+bPwLbtfxBi1xp9Aq0wObE7Fuc4Y/MgL3w+KgAH&#10;xrG+aloozsyJxvn5Cdg3JRJLe3miX2AXeHftgI4tW6FFs+awbdMCKY6t8WayLQ5MCMSD1amo3tkD&#10;2J7dAADK+25ZIrA4viYkwDy9mB3TpsQGAJBCvDax/v5D1mevz4Phw/74eVUWVgwNhJeDFVq1eRHB&#10;IS0wdZIdvtkbiEe/sfdW5xoBwATUlsf+LQAoAXhC4iskuPKHnKakXinF1+whqBirSRJfYePCwb7K&#10;VBP4J4GBHACsTOZgoUj2bfjORstSyrDpNWNisfH769UCAOQegyQTro7moXL1VWybhoF48NsAbFob&#10;jThWI3Xs1AEdgrvCbpArgpeEY8CBTG4lNOf7JEw5G89D+gQAmMrH9pNP/3MKsHzczWsZMzkoMcyI&#10;1UdqLAL3Jp5PEf7lFxNZXZPMlTT0MJ1AO77+TIYAoM6JRGLaBjHiCFijz5KMdRwPGGGvXcrk43Sa&#10;pLpBmiaz2m/yhWRWz8Vj6nmjkoiUWueExJn7lBMD76RgF9L3kr0SgZWT2f6SsmriaWERJXnIk9qH&#10;6jCq86jGpO+fcE6QBMYfT+SgKdWcY1hdOOEyqwsus/a5wOpL8li8yGqIi6weNQKRPJDjZKaoR7kv&#10;XjjGX4rmkmM6nsnEIDyXx0kUPLH3ogAW5b72/HycT+bBgxMux7D1cbxdCOykOpDqWarBprJjoeMc&#10;fzqDHwMBvNS+FPhC6i5qe07uOGusp/j5M8q3TWSZvwJ8EgAoamkxly/LAUACFsmWioOObH9n/JSL&#10;uTf7Y/qxvng9Pw3pY6IQGO8HazsXuDhFYNjQhdj18RWcP1vGMRQC/yj8k4AsSQIsxyEaSEl/mHAS&#10;MW/MAGwKAGwK4DNP0TUH+P4tAGj+efMUYAmv+asEmHCQO38B/aS/SSIs4TwNcufG6+UAKDEoCQD8&#10;/qIGR7/7DetW78PY0QsQEZ6OV15ph/btOuH111/HqVMnUFVVwdl//wUK4P//AUDxyLnGJPmVtNGU&#10;KkhPPU+dKsCkidNg2YEV+y9ZISN1GFYt/wZf7/0Vx78r5NHVJAOmky1PfZFksFKSi3nyrrQsjCB/&#10;b1LiK6eB0pzAQlonqJ+/GV+/28j8UkrZbdj+XdNcTlmVLmRp/2je1HpzmivN5ek08uRj+XppWdoX&#10;ab2Jskr7t49duPsIBHwkfrxH7uPAod+xY8cFjH9jGdxsw3nwileMC3LmRmPoJ2kYfUiAXJPZjU8w&#10;vuJMKbZ/lQAnGRmC7EZ4QgQ9EPV8yP40JLwfCKfRXWHTpxMc+neF1wgbJC3yxeBP4zhdmt+UzzYk&#10;7nLZb4EIieDpSQUNqbjkoydRsKWU4HHGFGEOUhnTbcUTrMYpwhxYoidG57IwnB1b3s5YRC0Ngssk&#10;Z7Tr1wbdx3RC8uoAjNmfgRlne7COPFN0bKxTEYm88SLh62S8SdLLA0t4mrExxUlKBD6dbEptEp0e&#10;SQCyuLx5+MkYdkxRrKOMENO5eM4A7P9JPKLme8NpiBV8xzgidVkQBnwcjTGH4jntn57ijTiajsHk&#10;m7E/FWOOpnK6PPmL0PGRJ8TwMzFcTktgKSX3ylN8ST5AScIjT8fwCHlK3qXQDVo/6qRIXubrTsU0&#10;+vz4syIlWeqoCIylNqH3NqT4ioRj6lD5eTiTapQtJ8tSgJOMKcPCF4Xex9mQEoX+RBLv7Eh6zZ+m&#10;/tADA79MgvsUL7SM64RWHm1h79kWeVl22LY2Fg/vsgFpdQ/UGbK4mTN0UQCl5KqFdNagiRfG0gSy&#10;kZzWKN8lqYkk75Wkt/LAjaelAEsTmVGLdVKicCJPoKOBI/1NaXVi+wnGbSU1TvR9ikRY+luS/opt&#10;ivdTgl6NPga1lXFcfoNqeiKfgzs/J2LdB17o06cLvLzaw7bdy4ixbov3e4fj3speqN3Rhyfx1mww&#10;sgJ4gq9gDXBZlJFJICTAqY1kv/JlKYGQPlP3gVhHy2SwTsmCBgLbtmShfmsPPFyShs9f98HwgI7w&#10;6fgC2rV4jrP9/vNsM7Rs9hzaPG+BV58XjIm2L4jlFs81GKdLUzPJSJ0VWC+zye7VZxDQ7RUku3dA&#10;L7+OmBDZFRsHeOPS3BSUre2J6o25vEiiJOL6/BhUs8G6kEKl8H3GB6moo/1fG8f3u4odQ+U6VmBt&#10;TOcTBZyUrs3hgSSv+XfkTErHli8h3qo93vF2xmkfZygjPFAT4w4Dse0CbaDwtYYyyAUaVriSV5ve&#10;v0H2Rgmy+sAGBmA5N7W3NzFppInL3MzWNzVRMU3sP3ovl00GdOeTPqg7lKwoUYTZQh/pyNkyuiA3&#10;3A5wx0eO3TCiewdk+Tlh1Ov98N6qZdh75Dscu3YNvzwqRJnOgApdNbuu6vgjOgp4IG+wYq2KM4t4&#10;AmlhOTTFFShny6onxSJxtEyBJ4XF3EeNpJSFxUXca6+4tATFJWU8Ibj0iQI6tYGn4JL3npZ1/Q+V&#10;evxw5z6+OXQKq1flY8qwYRgcGYSRrlb4wLMzjvl3wf1QO56oSkxGAkjVrG3vh7rydNePHS3xnktX&#10;jHayxvDIcMwcNgIrFq/EviPHcfnX2ygsL4fKUAVVuY6znhRFZVAWqzjjq7DsCUqVj6Fh8yq1YELR&#10;wExVVYef/yzCyas3sfOzL7FyxTK8NWYYZmcmYFFUADYEeGGfrwt+YVORf3doom2hjuwMJbu+KwKt&#10;uQy0xlfIl4ntpQh0xi1vJ3zj4YIJbTsgtEUbJEfEYdY7C/HF8WO49+BPDsKgysCTgUuKSlFM3m5s&#10;iHRPo8XxGz/ggy3r8Pb4EViYl45VESH4yMcDh7yccMWru2AkBjny805hCoWhLrgU5oGVvk4YG+6L&#10;NyeMwIYdm3H0ykXcLVGgRGmgEGIYCOypZLebcgNnv5WWFUKhLOIyX1VxMZeX0jkreVyGoielbL2S&#10;n2tFYSkUpQL8e8jerygtg4bts6ZIAXUxpc+ydWw9sUAfPXmMsqJCLiEmAIral5163CrT4JMrv2Lh&#10;+k+watIErIsLwh7ntrgXZMsBIvg6AD5OgLcjZ9SR/FcRYgdViGA9khddVZgV1FFdcS/YHqcDnLE7&#10;PASL2DUwPTcXKxe+w8HOG7fvsmuXHYdew6Xoen0F1EXlqFRVQ82u2aLCx1Ap1KzNFfy46DyUlJRA&#10;o9WjsqKWy8R5TEh9HT2qhoEtP9bVo+CXB1i39zO8OXcGpmWw68LTHl84dMKv3pQM7WYMA3GAJsgG&#10;+uCu7HfalV8bhnBnlLHr4bRLNyy2tcTsqCCsmTeL+y/+/PAJHmoroWA/DmJgFrJr8hHbF7pe9UVa&#10;VD7WoLyInSdFCYo0ZSikNi5VczkwSe6pvUvpt6co5b6cxewclhazYylVsPNZys5rGWe+PlIUic+z&#10;32gZux5IFlz4uISDieXsePWV9bhdWISDt65j3Z7tWDhyKBYG+mOXgw1+9RLp4vX+Nqjws2107ypn&#10;r0sTtyHws+cSebFeSHf1Rkk0TeT1qTOGhUjhHvwapmCdUMGY5uxmf3afY9c4Sb9pTtJhnrLuZ8f9&#10;T+vi3FGY4I0D4Z6Y4+mMeBt7uFl2hvOrL6JfQGfsGR2EkvV5qN+WJdLujTYPBvK9Wy/8AMkKgoKl&#10;iNFOk/CxFR6xBtbfla9NQiU9ENvWE/r8TNxcmIht4xMwNNEV3p2fQ8f/iH6r7YsWsG/3PIJtW6GH&#10;r2Csr+jjiU9HBOHUzEjcWZLM+pQM6DZmQLshHZXb81DzyQAUbuyLw7OT8HaeF+vPusGmTSs8Z/Es&#10;XnmuGRxaNUMvnw7YONgHP7O+1PBRT8FON0qAqR+m/lqS/0r2HSR1bpT8K5MAS0FXnNn4ARtHrI5i&#10;7RLL+24Kyqrb3AcPN/TG5rGRCHe3Rpt2L8LDpyUGDuqCTes88OMVYsPlcQlwfSUbm+iEzJYz7Iw+&#10;e9IYypTCa5IAx3PQzaCMNKXxkhyXj7U0MSbGoEERZUr2lbZBYyAp9degiuWAHzEBaSJAkGTBUmhI&#10;lTLKJBsWMuB4Pm6SUn6rVWx8qI2TfWdiQ4iIcb+lcVeNlr23MgI15WGoq2JjpJq+KCkcgD07E5Cb&#10;5AJb207o6NcZnbOt4TnbCz0+T8b0K7mYcTUVk0nVYrS64Qqc0ynGsXfC36YAU13Ba5mT8eI9snRY&#10;Af6lsHqDjZXZ5/jYncbMVJOwsfyYi4nCE47CDk8k/D/sfXd8FsX6fVS80qX3kN5DCum9917pvffQ&#10;UQEVaVJUQgu9CIIiNqQqEEqoUuxeFUEBIb33hPOb59l3XjYvL3jv76/vHxc++9nNzruzM7NlZs6e&#10;8xxNeKEYjPua5gXBDBTRXITSlPlRmCaGnUaOfD6a4/TJMslxOs1laH4x/Zz4zSl/TBNjfjqe5zbi&#10;+DFnlNjtHGLoZLQi6z2tyJ1pHkjzDQL/qP5cd6onlUHDjKOFSAw8fyITSZHnlFPhPK9hI5UzmnnN&#10;mUBRVzEXOh+shGWi+R7NL07FYsrpJEz8Ok6Jky7mIOPP+vP8iliJE05S2KFEdggmuTRJjceLfTxv&#10;I5dmDXNv4llFgk3zvMnnxHlygpS2OK2EYCLwbZqoUwbN8U5FauS9URgr5kcTKObjhQjFlVdcezlP&#10;lnNlrXmHJnSWNoSWapvnviq5rz4JMIWD4iVbIZrQ3Ivmw7NvJmHetXRMPZ6MAZlBCB3rCjs/C3Tu&#10;3gvGvV0wZOAr2Lr5NE6fvM/gFZlYSAaglABLvEBiKwqG8NgFWMFDFDxBYg60VrvwynQ1DiIMxCt3&#10;AACAAElEQVRxGjU2ow6FJiW8auddfRJiNc6h73jlnEo5JZtPbp84RuX6RVsffXJfifNIzEedTtvk&#10;Ikx/c51FmxGTkiTAX4kyZ607jOnTlsHfLwEvvdQebcV4b8CAQTh8+DCPs2pqavB/4d//iRiAzPxj&#10;8E9MNxrrtesHf9/D0aNHMX78RPToYYpWLXsgPmYsA4BHDt3ByeP5jF4TAEhIrFx0kWuJDNPf6m01&#10;Q+9pDEH18f9NujyXRLNlGu1Tb8vfqssk0Wxd5p4u60+NrMs81cYj8jfqc8oyy/Svj95B9vG7YvmL&#10;XwaHxW+3776EySOXwbq3Ozp16gS/JDcMy0xExuGB4oVJ1OpozLoUy1+apGPvRI2bEcdxIKozsfXO&#10;KMFPKbbfjIvh/CVl/PlIpB8Ihdc8Z3QN64Tmds+ho2MLGHl0hOcQG6RtEB3EqWSmVpNpCH0xyuDY&#10;cNHscjT9UhhmXAoRnWoM5t5MxKzvxDlvRHD+867EipdePGZdiWFWH38ROqtQx2dkR2L2uSgOODv9&#10;SjTTt0k6+9rlZCz+biDmf5vMX9JSDwbBb6037F71Qo+xlrCebYbYzR6YcjQSr+bEY+6FJKavkxnF&#10;9GvhTAufdUOhwc++mYCp12Iw8ap4kX8Tyx0KfZmZfSERcy+JOl1JEmUSnduFaK7XlNMh/BVo2sU4&#10;zLgahXk3ojH3SrioSxgyrsYyTT99WxCcRhmjh1cbOMSZIfIVTwzeLDr3Q+JFfzwYY47EIWZzACLe&#10;Dhb7RdmOpWHhhXQsvJgs6heNcddFp/VDCGbdjGIGHXem/AUvjuNcvJITg3nUJjfEAOWmuI7kbnw6&#10;DnMuJjAFfpoY5GVcD8bMaxHc5vMuxOLVKwmYcyOJv3LNOEu0edGRXg7FjGvB3CYzb4r2+D4F07+J&#10;E3WK4/Pyl7+cBEw7l8ox/CZrDFAoPgjdPzRA4liL9CWL7hvRJsQGpOM4TmBOmGjneMy5mYqhH4fD&#10;abwdXu7bHp3NOsBVTK5GjDDBvg988fBhsnh/iKUhRnFtIxZgZZjqq3Kk9gvvIy2bTsXQk2w+sY/j&#10;v6hZfTpsPy1rUOZfpQk+zcGsIzUmIEo6/7ZKw/Ar1zAINfKTZ5qE6KRrjUXKNfKVapKlhKO23E9x&#10;qHuUiu9uhGLRG30QHNQZNtZd4GZtjIGuVnh/XBgKN/cH9iTyV38e+G+M1Ep+taw/tQSYZLAyTQZI&#10;1/ytMA4U4I+kwA1iMkMTCawP4uMIZCPXxYbt6fh+SRjWDnFAqF1ndO/QHM00bIlerduIiVJPRNt3&#10;Qj+Xjki0aoEkm5cRYtwGTp2aw1z8tv2/lN8+b/CiWJrjOVo/pwRUbyOWzs2fZ5DTtnsL+Bo3x6xI&#10;C3z9Sixy1w3Co61pCsNjkxjgi+ekflMg6jaHcGw/xfyDTFBiOP7To8wIMQESkysC/4j5ty2e3ZJ/&#10;WB6PjaP8EWPdGb3F+RxatcBYS0PsFpP833zsmIHXGGiPejKhoImupzWzVih+WTWbgSgyNgIEmBHj&#10;qZEHuplxHDliwJCBBS2VbO5hqd2uYfMDK4Xtp7t4UPw3WwYTK3xNUeJnxKw/diAV+2mpFeUjwKHc&#10;zQh/e5jilKMRGxgM8fHCwMGDsPidd3Hi0iV8e/sO7paWccw3cnJ9pIlRQgBgZW0NL6WVVWw2UFpS&#10;xUABSQqrSiuZTccGIKXlzBArK6tgFqDcZvmoWNNviFFGTMDamkbUiy6/orGOwbncslrcul+G8xd/&#10;wZZtH2LKjKkYER+IZaHO2O3aE9c9jVAuJvnUrnmuNrjR1wYHbM2x1t4JSzz9MS8iGosmjsfbSxZh&#10;+4d7ceTsWXz3xx/Iq6hEUVUNiHdWXlvL4AiBkuWinmVFCtONjC1qSorY6baBALiGRygVhcsVv//h&#10;4QPk/PtnHLt4Fp8f+gS7163B6mlTxCQ9DauDgvC5vwcuiWv6p6cJX4NGLzPA3RyPxL1B16bR25Jj&#10;phX0tcRFU2NsNTTHVLFE2dhiyOCBWLttO85dv8nsrUqSfpbV8FIu2pYcX8sePcJfleX4ueABsm9c&#10;wccH9mFPZiayZs3Be/0HYF1YELb0tccB6944Z9cbN8XzdcO2Ey47meKgpyMWhIs+ZshQvPteJr6+&#10;cgW3ih4iX9SrtI6VxqzMrasHM78oRiO1DS2FhYU8UKXrSNePr6/YJvZYWZlYF5GEtBQlZaUoKilm&#10;xmI5scwKSxVziQKFXUaMtPz8Qj6OPuhSHnRv0Xn/KCzDp9/ewpr3D2LNjGnYGu2PQ32N8IuzEYM8&#10;j1zM2dmZJJ7E/GTGrHiOiF3HRjDEgvU2RH6gOa752GOPmwNWR0Rg1YQpyMrcgENfn8PNX+/iYXkt&#10;KsW9XFFXhdpHNaiurWIpbU1pLZe1lJmOpQwCUvkJJKb9FBeQwvXQvcofpsVS09DImhVxu+Iv8buv&#10;blzH1n3vY8HUCZju7YZ14jpc7muFQnr23TUSfDHxImk4yYGJnUvsOWJoXu1jgrVm3bA4yAvblr6B&#10;r06ewG9/P8T98iqU1TWKZ66BDVWoHYnBV5Nfhrr8EtRQ7D9xbYrLK/i+IXkvMRjJ3KOEnsdS5RgC&#10;MBXGZhnXiZ9Tqm+pcs1KKsoZJKRrRI7B5QUVqCNwvqqR77386mpce3APn2RnY/FrbyDDLxjrHRxx&#10;RbRzkZsJ4GXMgCbFGZUmH8xspnebeAdWs2zXggE6lul6G/MzQm7NzHQmaT+xnL0fhzzQhj/QvAOr&#10;vDTyYWIMeilGIGrGNAGE9BsyWCoNdMA3QQ7Y4m2LkX2s4NqlC4xebIYQo/bYONwL36+KR+XOBNSI&#10;9z+FhqC+Ty2RVfo9heXOfVdWjLLeHM2AIfcXW+K4T6MPRQ/fi8Kp18KROcwVwzw6IdSsGUItW6Kf&#10;W3fMCDXF2wlW2DO0D45NcsOVV4Lw7yURePBeDEqpj9ks+pvtkWy6gV0JwIGhKNs7AldWpmHjeH8M&#10;8bOEXfc2mhiCz6H7Sy8i3LIr3hvsgR9Wp6GOjK+2xSjlJlCSFmbpxyjMdjY0idHWQ1tHyRBkl2MF&#10;BGU2JJuLhKBB9JG1m/3xaIvo23f3R/GWIfhkehhSxbUx6fkyTGzaIzi6K5a8boXrOWL8UJ0kHozI&#10;x+OsWhovBStLbYSGYRepw9CTbDty5A3kMQwDglUhWjmuliEox0C6rD0NI5DZfjoMQN4Wa9rPDEG5&#10;j2XB8vyRLA1WxmWRTRiIuoYl0oSksUqMuapC+KPro1qR3piK8rLB+PLzcIwf4gQPVzOYuPREz9Bu&#10;cJxpidSPxFzlWn/M+6Efq5kIAOTQPqSYOheqUTGFKQw7lVpJsgHltlTp6LICGSSk2Hw5McwslKxA&#10;zksjRaWP6Wo1EqlpWBF0XjEDeYJhqEctJc9L5dSW6VzT0EFKnopii+Y9VCYu21lFwaONWSjzPB+j&#10;MUJUjpNr5bcx2nTt+aUU9mwUA58yBJNapfRYYRWtmX8q6ielTuGKSYeKgUdzMwJiCcxUSB2PTSSp&#10;rnwNKGzVhSieN9HxUrGUoYkRyOnnIxXDRVWb8Zz4XBjPYZhVqcekktcUZ1DGcjzXVKE2USP1VqvK&#10;1AxAblPKU3P/UB4ErDLD8loy5t3szyBn/82BCJ3sAFv/nni5Uxt062SKfilTkbXuOGMD2Scf4tRX&#10;fzMDUBd/oLUa35AMuJO0LZWIR/9qgkPIbQLjiCknWXQnv/pLS6yibYWJ95cW1yCcRGIap76+16Qc&#10;siy6DEB1/pK1J00+pHpTshXlb3UZfGqcRGIk6vNrsRKdbYUhSMCkAj6SGS0tlP/7u89i/vwNiIoY&#10;jNatuoulIwYOGIpDhw6L8VA+HjU0KgOK/wGAkvmnmIE0ihEXgX/VVRX47ddfsH//fgwdOhxduvTm&#10;hkyKn8AGIIc+u4Wjh+4r1FUNXVTNulMj189iAEo0+ukMwd+eSNdl+Ok7Xh08U58JibzRZV4SIVcf&#10;L9Ftdd3Uv1WnqxmA+tJ1j3+cdosf5tNHxQN47E98KvZt2HwaYwe/DktDJ3Tu0h4B/dwweks/zDo1&#10;DLPOJCGDOxVidgUri3jJ0Ut/0jlNHIPTSkw3lm+ejsXcS4mYeUkBfIZ8FYLITd6wGWqNl6xbwKCt&#10;AZ5rLQY5HV+Ehb8xIt8KwrgvUxmgoq8uZL5BL7cx2REMHk65GIKMi8TaS+Sva/O+T+Z4DgQYUnwJ&#10;Bg4vRTP4RwDVJM3XkoxTEZgpXrQUr4HAtZnXCCBLxauX+uPNm4Pw2s0kBhj7Hw5ByPYAOC8Pgfkc&#10;VzgsskfCbm9MOhEmjlecasmJas4NimkRjVe+S+TteddTMOdmGqZei2MAcPLVKP76Qy96AgDJxGPO&#10;5TRR9mR2piIJLn0J4yC6OQqdnUDFVy7HYrYox9RrCWJ/KuIyvWCe2BEvGz0PC7ceCJngiYHvRmDs&#10;vhCM3h+EhLW+cM6whf0QB8S8FoEZn/THsivDsezqYMy9GI8xV4Mw/tsQlgNQvhyH5IxiAkKd38LL&#10;yXj1Shym3RSDkZtRCgB4SrTP2TglqO3VEEy9EcpxM+bfTMX8KymYL+pBHQx9fSS3Yqrf9KtisHMj&#10;RAx4ojmGyGs/DMasa2nsXDzrqiIt4BiFZ1Iw+esY/hJHX+QoXgV9jZyWHYDZxFIkRzP6gifahL5m&#10;8fWnL3I5oZh+LR4Z3ySg/54A9BlqhZdt2qKXeVcEh5gjQwy4Dn7hjYcFSeItkoDG+kiFFVepxIZ5&#10;HGNP4xynNdmIeLxPA+7JbWL1SdDviXQGCIO1gJ8E5mhwKrdlgGltugbc+8/SxUCzxL9pujym4jFr&#10;kANai0FpXYU/G4DU1yThXLYfJk0yg71da1iadkFIX1tMj3THl7NjUbpNTBz2RPPEg9kPGyKeiPvX&#10;lAEY+dR0JYB6OK9rNyqMuca1AcBaUZaNEQpTcHMCqrem4eKbFGPOBo7mHdC6bQtm8hF452PaE+ND&#10;nLB0gBO2jHVF1iAHrO/nhIVRthgrJo3h1u3g2OMljqP0crPn0cKgGV4yeEErtXpJwwps3uwFtH7R&#10;AEbifTLYyxCfzgjHvcz+CgDIEudgMdkJRP2mYNRtDhWLwlBkiRQBm2s0bEBRD5L+PtoWj6rNcbi1&#10;IhxHZwdhTnJfeBi2RQ9xLp9WLfC6tRG+9nPAfR9blq5JR1hi+xHgRy685AJMS1lfC8UEwFNxOSXm&#10;CoEX0uiAGTEkgSOjA3czrSyOA+yL/QQESuYMbcu/iXlT66bI4Yq9DVHo2xNFPoaK6YirLWpc7NDg&#10;4cAT5by+3fC9czd86NALy/zdMLL/AEx8fTEOnDyD3/OLUFBdy6BXXnGZIn8sLWFjDwJ7iM3H0sKi&#10;EiW2GLGN8op5IYCBAB5mhRUqrDraprXcr5suQQkCjwqLCziWWXFVA0qrgfsP63Hmyr+xevf7mP3a&#10;NMyK8cIyx6441KcD/vS1RIl3H/zQxwJ7LHpjgZkpxju6Y1p8P7yeMRs7d+/CVxdz8MO9P3GbDCuo&#10;TmVVLJ8sr6jiOjzIz1OkyUWizvm5KCzIU9hpoq4klSSQhMDKQmLhVVQyCHK/vBz3RRn/zMvFtes3&#10;sX/PXrw551XMSU3B6mBf7HGxwJW+hsy4bBTXDG4E8Noy+5PimP3lbIIb1sbY370nFhtZYVpfLwxP&#10;isf8pQvx2dcn8NOfd1nyWVpUiYq8MpZ4lj5Q4rsRyPOQpJw1VbhXUoQf/7iFi5eu4ON9B5C1ZBkW&#10;DEzHXF93LLQwwhqTLthu1BY7erfCdoteeM/HE1NS0jF93kLs++IIfr5/H2WoQQXqkVdaL9qiWrRP&#10;tQLWligOuMTwozUxNuV2nvb6FfLC8ejyFWMQks8SE5DAM9qmhbbpmtP1piU3N1+RmmryI4CVYkn+&#10;9ncePr70PTJ3foi106dhW0wgDonn52fRfiXuNsyWfeBlgnveJuL+tmI5KAHqNZ52ChuMWLLuxrjj&#10;bY7PxDFLPZyweORwbN+6DScuXsP39wpwJ6+KGY5VdY0sRy+pFPdneSGz/cgQg8pZUKBc+4K8fG1d&#10;iBXHQGZ+kbJP3EMKqCnu24pqljjnlpbjV3Hs0ZwcLF26GBPCg7HEzgxf97XCffFMUtnIkbjczwpl&#10;XopUliT6jR62DAB+42iMLZa9sDLYBzsWL8Cx41/ipzt/4k/RTiWVNaLcdSzxpfYnBl95bp64P/KZ&#10;SUmGIJRGrL+C/FKO+1eQX8JlpG16NnkftbnmmZTXRNnO52f8YYGG1Zkv6pVbisr8iscSefHMEPv0&#10;+Dc3sWjZaoyMiMWivi445tYH95wN0eDaU7zferMZh9q1nN9ZHor0t9pFYSRXexij0qu3aA9ajBWw&#10;j9jLbk+aHkk2oYwRKBmGclvLjBbnLKY4hN42eOQl3q1+dvgt0BZfBjngFTdbBPXqgm7ife3cpQ3e&#10;TOzLYN2D9VEo3xgIbI1iOWxtZojChhN9GPd365T+TJphSdYcscipvyDgkJyA6e+SzGj8vCwWX2T4&#10;Y1mSGWYGd8erceZYP9INX870w7WFIfhjSQjyV0egbB0ZayShZnMis+/549tmiiso+sodop/cl4by&#10;9wfip/dS8fGsMMyOtkaYRTt0FuXvKBaTls8j0roj3unfFzeXx6N6CxlraWL2NgnPocQw5L53A7kE&#10;R3CYDsn805qEUGxDsU2sRzLCYobgxiDRh/ugOssbDZtF+q40VG0fhuOzIzHa3wq2vduhl/HLcHB/&#10;GVMmGuKrL/xQU5IANIRrY+spoJ6/GKf48RiGJbgMoGnAukqNLJcZgKIvLvVn4I9NOCqCeF9DaYDW&#10;FViOkR6pWIU0FpIgIMf408T9o4XGenJN+zlGoDau3+MYgdptjUuwNFbTNSHhslLomPJg/qBMCzMd&#10;a0R6YyIqKvqLOagY907oi0BfM5g7dUNX7w6wmWCI+N2BmHy5H6bf7K8YJp4SY1gN842YaxNzgpnh&#10;JkE1XcNCGVNbN0ZgE3M+TZxvaSwoGYIyBjgx22S6NCJUb8swPpL1pxtPXc1GVJ9fromlJ1VNtCZw&#10;jpiIMtYhs/jOKaCdOp3Zdarj5Foy42T51XWRaQqbMVKbrjZWVG9Lw0P5W33HP45hr6xpkWGt5LZM&#10;l/JnYjvKfYqEWeP8ezZMpTAL07IS1W2my/ZU569OVxRkSjtR+2ljzKsZgGcVkFGRGEfwfTVdzL3p&#10;Hpt1JYHnX+RknLbVH6HTHWAT0A0t2/0L7dp0Q1zUaLy78jMc+vzfDOCRkpIWtWpRH06hZcgR3iCV&#10;iF/e1otZKNjLLa1yUjLwFNUlMed+fqaJh8RWJJajP/1JYw6p6iSGni5rT5fBp2usqpYzPw2Heawu&#10;/TfLiGmhc547k8sL5b1/32UsWbIL/dMno3Mnc7Ru2Rkpyf3x4f6DuHv3Lupqq7Xmt/9zAVYtkgFY&#10;VlaCGzeuYevWrUhNTUe7dt3QonkXBgAz31EYgCeO/s03rURr1c67EkxT30Rqkw5dl151DD/1jf80&#10;kw/1tm4MQHXwTN3jdfNXA3O6Mf7U+9UmIPqch/W5BP8nx5P7LwGoxAD8Wmzv//g7rBTtOyRlNky6&#10;2aBd57bwH+yOsXsGYV7OGMw5n8qBVWecV+L7cSckOgamOueEamI/KAAhA0hiIWBu5tVEjMuORuqB&#10;EPgsdoNRvDmeN2wNg+bPw+CFF8S6BbqLiVLQzECM2JuMjFPxnD+x0MiyflyOWC7EY8LFOEwgB9sz&#10;Ir/jMRhzNAbjT8Ri3FcxGHdKLNmRbP8+UfMFZbzmZUodAZmHEJNw7BmyiY/DaPFyHCWOG38qgY01&#10;Rh2NQL/PghG2xx/uGwJgvbQvXFY5IPnDQJGP6BwuR2P8JXGOi7Ec62L0cdGJHwvCxC9DMO6IyPvr&#10;RM5zNHWwF4jtGMAxKpiC/3U0f42h+IcTTsYzzZ2t6s9EY0y2yOtkBNO4M05rGJRXRP0JAHzXA70i&#10;2+D5Dgboad0JQSO8MWBpDIasC0HqSm8ETnWCcUQPdPHoAc+hHhi1JRELs4fh9bODMPVEHOc/KjsG&#10;k8R2hjg/0+HPBTPFntprSna8GCREYsRpUYcLioR7Gkmwxf6JJyK4rUaJ6ztatNu40+K3h0W5D8Uy&#10;SDj2K5IMR3BMjvGXQzE2JwSjvwrH2GOxmPJVGq+pXhQThKj19CWNgMWZDMYGinvFj9tpgrhXMs4E&#10;YZboSEn+TQxEAgAnnAnXmqIQnT7jmzhmUKZu94N1ugVamLSCkUVXJCU5YukyD3wtOsD84mQ8eiQG&#10;x3VPBwAVhl94U0MNPS68LF95mgmIjGvzNJOP/yB/ZfAZ9p8DiJVhTaTCNDjlOtaSBIckKckoL0rG&#10;5596Ij29G3r0MIBpr7ZIDnDGqqHhOP9mKiq2pwDvR7EBSI2YBDwLAGxqAqIPABTnpth660KZ/cem&#10;GZli4L8uQEyuIllO9WhrCsq3D8KZ18V7IM4Mlj1ao2XrFmjbsgUsOrXGUDF53DDGD1+9EY6bq6Nw&#10;9c1g5CwIwadT/LBxqAteT7TEhOCeSHHqgECT1nDp2gq2nVrApP1z6NrWAO1bNsOLLzTDC8+/hBYv&#10;vAjjl1/CUB8LHJoXi/xtw1h+TAxAyWxspDJtVFiNJPklGTS7KnLgdw17IktheVRvjMP1NwKxaYwL&#10;+gWLwX33l9DzeQPEdmiHzY42+DHYE8WBjqj1tmJ2HwGAUv6mjoFFoCCzYSTjxdOSj+EJsw4AKEE+&#10;uV/NAJTsQDUDkA0/SFrsbcoT6woPEwYZSX7a2NeOzSiISXPPuQfO2nfERvtuWBIbhNlz52D5nv24&#10;eus2yjWSTBqSkHFAUXEpgzwkgySQh9YSzJFgAoFTMt6fBPUkyEfbarBPna4GCGmhmGvETqppUAKB&#10;kDz0bl4FPrl0Gau3rsf8MWl4088SHzh0xo9inR/kinNk8mFrgYl+nhg9oB9eX/IWdn64H5e++xYP&#10;SoqZXcZGa2LjUXk9qvLLUVVYxuciYIfqRgsBnBQrjeSSeSWKXDUvr4Bj3VFsOAJCmDpGS4NCASMg&#10;6/y1b5C5dQtmTp2IBYnRHGPvmLMh7vsoTDWQI7C7Le572ONnDzt2T/3c3RlZnl5YEZeM5VOnYeWa&#10;ZfjgxKe4dutX3CsrQ0XDI2ZzFT4sQqUoL0mrK3JLUZ5XzKy0hrpG/mBc3djIctYr33+HT7/8DO+t&#10;XIIFE0ZiYXIClkaFYqmfK2Zb98YkE2NM9gnA+DGTsWj9Fpy+dh0Py4tFG9eJ/7XiutWJa1TL4BHV&#10;WV4vCSARmFSkMZSQ15SvO7H6NNeUtzXAHwFGtE0LAWfyd3Qs5U/3FLUdrevqG9l85daDXBy/+Qt2&#10;7vsUW2bNxpbIYBxwNMNV8fzcEu32s2jXbAcTnHYyxU0PG5Z8F/ractxLYs8Ss6zCxRS/iedql58D&#10;ZoZ54tX503Hg/Cn8SGCluGY14hKSZrehsoGNSwpKxVJWhAd5dD9XKqCZ6p6l8lNdCPRjECyvkPc9&#10;rofCzCwur0KVuCBlIvvvb9/Glm2bMT01HktcrHHM3Rp/EkAlnsVylikrzLUGdxvAVVmX+Nrhcl8T&#10;bLc3xepQf+x863UcPfIlfv79Nu6Kc1dWiatU1yCex1KW1tNzSAYstBQXFeAh3b9s8lGicQYu1147&#10;2qZ68T7NcyuvmQQACfQkViaB4QTK8r1XQAzOCmafkht1dXUtS9Cv3PoT727fhXFDhmJ+kB8O+jjj&#10;d2djVDv1RK27qWJ65KW4kjObz1thAMoPHhSvsYYYkN7ETlYYymzqQe7Obk3dgdXb/D7VExpBCwh6&#10;ErPSnB2JGz2V8z4IdsA3MZ5YG+CKBOMe6PicAYw7vITJgVb4cKwXflsagrL1ov/cnYDG7bGoWx+m&#10;Zf9p+zmViy5JaIk9x3Ft6bdZkcwIpH01G+KQn9kf3y1JwpEMP+yf4IovZwfg6tuxuJ+VjIpdKWzW&#10;gfeTxJLOgBrJhxu3JCtxBkVedVkBohziHLvjULM9GQ/WJePKm9HYPswFMwN6IKL38wgz/RfibVpj&#10;alAP7BnnjF9WRrABCLaEatzrIx8z+7QMv8cuwJL9pwYA1elUN8qHzLvoI1ldVpBiECbKW7drGC6+&#10;EYv5iS4I7NMLxibtYWzZDP3TOuCj3R4oyU0UL+4oHoPwWKWaxjaB4r0bwGCgAgBGaV15pYmHZPSR&#10;HLcJqKcB/dQS3CYmIOp4ghKgkwy98lA9JiHB2riD6vPLbRljUDf/pwGA/LG1PFDDAExETWV/5Ii5&#10;waJ53oiNsIGFY1e0dWgBo8FdEbXZB5Nz+mH6jTSFEZcdziSEjLNKnGsa++oCgBKMkwCgOs622hhE&#10;G1tbx/BP1/yPwC4ZD1z9W+32fwEAyvOrASw1WKc1NtSAdur9+tJ1gTl1+WTscvX2045/Wv11AUR9&#10;x+uCruoYjGoTSXW6uv31mVDKdBlPXTd/9T59bT5BM6eWIaUmP9XEMkKTrokrT0QXCq8k7keOoXgl&#10;Wczx4jBkXySS3/SDc4w5WrdviTYtuiEqdDRWLv0En378M8f9IwYgqSl1gS+1V4GCqTx2yVXW+jEL&#10;mY+uCYeuBFdNTtI18dB1CZZ5SkxFWT+O8afOX5/Jh67hhwIUNgX91AayauxEH6YigcxjR5RzkhKV&#10;2JR0ni8+/x4bNx7CmFGvwLCXPdq2FvPUxHTs3bsPt8V4oZYHJv8DAJuw/3jR/F0sBuY5OeewZs0a&#10;xMbGcyDFFs27ISVxEjZkHmbU+uSJXKatso5dJZNt6vL7u16TDjVYp0/Wq2vS8TSTj3+SAD/Nhfhp&#10;Jh5qCq3axEPmr/uw/ZML8LOOP0o3s3hQssWNe+7UA0b1t+3IwWuvbUN82Eh0bW+EFp3+BY9Bjhi2&#10;Ow0zzg/FrPNJTDOedSGalykaOvmE89ShhbBUk2TBM3JCkHEuiN1bSS4641o6RhxLQPh6XzhOsYdx&#10;hDU62fZGh1490a5bT7Ts1QuGXnbwGeOHlFVhGP+pYm1PTlAzb8Zj4qV4TLiUjDEXUjDsq3j0+zAE&#10;MRu8EPa2K2IzfRG/xQ9J7wcgbX8gBhwIwJhD4Rh3OAxjToQweDdavBiHn4jCgM/CkLI/COl7ApC4&#10;0w8R27wRvtULkRtcEC/WCWJ/5O5A+IiBmf1yZ/i8Jyb/H9MXu3hMvZyIkecS0P94JJL2+yE8sw8i&#10;V1gjYpkNwlaK48XAKW1nGIYdjGD6OQXgHXc+GAMOeyFpjzf67QnFkA+iMeJgDMYRCHghCaOy49Dv&#10;UCji9/oidW8Ax0Ac/Wk4O0SRXDZtYyBM4zviX10MYGLfE+GjQtH/9UTEz/eF91grOMeZo5uY2L9s&#10;3A62oVaIWeCP0WJwO/FAAkbuj8Tgj6OQtjcc/bdGYMxHcRh/MpwBt3HZsRhyKBL9RTvG7/RF1E5P&#10;DPg0GONOiI7kZDSmHk/keqR9GIGEvaGI3u6PyE2+CFntibB33JAqjknf74uhR8Iw/GQkhnwdjtRP&#10;/Lgdg5Y5ImK5K4KXOyFiqxvSPvXHyK+UNpkpzjvnbCRmX6CYgQEsASbpNTH9ZhENni3tlWC/E848&#10;/ipHbE5yEqMAvEmb/WGWaIFm3ZvDzKobRgzzwtYtkbh6LRElZSniHaIAgHUa4w8CAB+bbEgJb4Re&#10;0O5pAN7TTUD+MxdhfelqBqH8uq3efioAqCkHD05p8N0gJiTVIr+KJDz4Kxm7droiLKIz2r1sANPu&#10;LTE8zBU7J8Xg+rIUlG+NA3aGswNgLcUK0gMA6ncBfjKdZURZoizrgxn8ozwfrfMX6YEMANIkp2Fr&#10;Mip3DmEAcFakCUw6/gttWreEUffuCHawwFv93ZG9LBF3tqYhf3s87meG4sHaaPy6IgbfLI5C9hsh&#10;+HyOL3aOd+M4SvOibTAh0Bypbl0QbNsW9j1bwbBdc3Rv0wbmFK7AoifmJrjh7OIklO0ewjGfyPGX&#10;JL5YG4NHa8Xfa8X9sV6ULzNY44QYxTGeWC61TgmaTrELy9cncPD411NtEOTeAyY9msOqxXMY2r0T&#10;Pu1rjwehPqgOdmYwTxp4yNhWilRRcS+Vf7MEWDPJrSMQQwPwsUkI5aECA7XyNx0JsJxgy33EhqLJ&#10;NsUaI7MBmmw3ikk1XGzFYg+I9Bo/e/zhaogjdp2wyrE3lg9JxbI1mdiVfQ43/7qH4tp6BjPKa+qZ&#10;3ceGHsUlvEhmFAM8GhCI2XtFiqMobROooMhDy7TpEgyU6VJCqk4n4IhkrwQAUmy22sYG1FY1oqC4&#10;Bmd//h3bPzmIla9m4K1oD2x17IZTLr1xw8MeHznaYrqvJ6aOG4GVW9fhs8vn8M3t3/Bnfh4KS8tQ&#10;W12HisIKMemrZwCQgLTKglIGNYrzirR1YVZaaSkbWZDbLTG68kQaSSnp+NoiMUgrF2OS0noFHRWr&#10;qup63CnIw9Grl7Fhx2a8MmII5rraY59DT/zmY4EKcU2IufaTgxlOO1pip60x1rk7YENCDHZMm4YD&#10;metx5IvPcfJSNm7c/hF/Evgozl0mylxYWsEMS3ZqLShnILC6oAwV+SWoLq1EVUU1A2dlNTW4k5eL&#10;67/+hNNXzuLAwf34eOdOfLhuLdbMno6RIUEINrVCuFsAhk99BSve/wjXfvkdpVVlDPPW11WK9q9C&#10;QUENgz5qgJZAI6q/BJLkNplM0G+KNde8SBqCaIA/KTFlBmVJuZblSdeemGfEMCTwj+Sp7DBcWc1A&#10;17Xf7+LQl8exk4xWwkLwnrURPuxjgkNOlnjf2hjLjXpihUlPfGBvghx3S2b7lfqYKcCTeJYK+lrg&#10;h0BX7EoIwbwhyVj43mIcvHkZv1aUMrBdV/FIvCsb2HyEWItknkHmF3kEbJZUM6NPlpXvTY1MlgBA&#10;uSZ5s2S6ktSWZPB0XK3Iv1K0KAGZ+z8+gIVjhuOdIA8c9bXHb64mKHXtzdJ7Mqt4JN4BcLPBIxcL&#10;NuQp9LfBRVdTbOujAIA73noDx44exi+37rAjdE11A7sE0v2cS+xUkmOLMTEtNDbOKylhlio9r0Xs&#10;8tv0mrFjMBmDaIBYeS3k80dMTpYCE5uTnlVRxwJNHuQQXCWuKdkBE/b9w98Psf3Ql+zWPT8lDjuD&#10;PVm+nGfbU4m/5635oEGOx2JdqQEA6d3Hcfo8FHkwSYWVxUpxbqZ3o5u5XtdzCQDqM0LS7hP5kLSa&#10;QhyQIQnlVRxohzsJvvgwxA1DTHuge8sX0atjSwx0M8XaNCdcf9UfxaIvaNibhvqdcRzvjsNg6AJo&#10;GhMNjrGXpbjJE+uPDaWyNIBaVhzK1icjb00afns7Dj8uCcfvq2PwYGMi97O12ymcRIjoA8NRvzVW&#10;ibu7JQH1m+I5ZAZJc+s2BDETkBiJxKAnpuBfK6KRM8cf+0c6Yk0/G7w30B5Zwx3x4WQ3XF7oh9w1&#10;FNKCDLzCng4AasrPcQFVzr+6ACH3/1nUp4exQRbFQ6zbSIZYMWKckCraaAB+eDsRWeNDMSzUEY5W&#10;ok27GyA8tBU2rXfF/TuJaKyOYfUBxQFEDY1Z/BUJcGWYVoKrBuAapYSXAcAgbYgUNQNPgnH6AED1&#10;thoAfJx/qB4X4P8OAHwsMVYkwPSh9QkJ8KMk1FSl48qFKKxa5IOUeGuYiT62mcnz6JrQAWFrvDDp&#10;XBpmXk9jAwwax1LYHYqdpw8AVINJ/yQB1hqGnIlsApBJYGuqRi5LYJc+Q0K5LV2GJSilKwFWOxKr&#10;AUit1PVMpI6x4WMAT71fXT6Zrg8g1M1Lva2bvzpdn8miLoCo93gd0FUfAKjPZFK2hW76FB1Zsj6A&#10;T3efus0na4grcv0sAJBjJ9L1yFGk1ySRzjijYTCyWzIRTRIw+UgKxmxKQvBQN3Tq1R4vt+mJqLCx&#10;WLXsMwYACUsh8I/AK7U5hwTCmpqQPnbBVdZP4gxqAE1KbtXGGgTAKSYcvzchJ+lKfNUuweo81cap&#10;Ut6rNnBV8v9Tr7OveltJv/PUsGm6dXpa/RR34VvIPvU3A6kKDvQHPth7HlMnL4KZaV+0a9sdiQlp&#10;eP/9vfj9999Z4QqN58X/GIAaJJTMPxoaFAAwL+8hTp46jsWLFyE0NBwtW3bgGID9UqeJjucY37Qn&#10;jt7TKwHWleDqY/3J7f8fCbD6eDVAqN6njwH4NIahrvGHmtX3LAbfE2y+Z0iE9aUfJjSdYv+dy0VO&#10;di6OfP5vrF1zBJPHv41Az0S0bSU6s87Pw3GAFdJ2RGNCdhrHViCqMcUZYBen08pLnVhlEy4EMwuQ&#10;OrcZ4u/pZwNYxjv3uxRMuzYI6Qdj4fqqM3olGcI42Ao2fs6wcbeHhZsderjbwiTUAX37OyNkujMG&#10;bfHBtJPhbMM+82YMJl6OwtjzsRhyIgHxe0MRuMIFTlPN4DTKGt4ZrvBd6AH/JR4IWuyByCWeGLw2&#10;GCO3h2L0wVCMPRHNoGHKwSiErwuE7xtuCHrVBb6iLE6v2sHuVRs4zLaC71suiF0fgrgtEQheEwzH&#10;hY4IWO6BQftiMVHUfVx2MtI/i0XE1iD4LnEX57eA3bCusBrYFRbDLOA0RZRjni/iVgdh7ME4TDmd&#10;iBGnIxD2vgvcl/ZBwFJPJK4KxuCtkRh3LEG8oPthxMlERO/2hftiB/gs6ouYFT4YsCUEY45GIeNs&#10;OoZsi4BNWg+0MnwBVq5miBkTidRXEhE4yR1WMT3R26kL2nRujhZtX4KJkyG8R7siYXkIBojB3YCs&#10;CMSvDUHg654ImO2F9HcjMfawQikfdSQaKTuDEfVeILwWuKLvq06IWicmjJ9HMqNyxCfxiNsQipC3&#10;Q+CzwA8us5xEffvAcqwNbKfYwm+pKyI2eCN9nyjP/kjE7RTX5B1vOE63gcWQXrAdagzLEUZwnGeD&#10;oDWeSN0bjpGHYjH16wTMFJ0SxUQZS8GCL0RzJ8bxUaizo2DB2VEsmRiXHax1S2a5sejQyPQkcYM/&#10;TGKsYNDxJVjZdsXUSf74+EASfvwpHeXlKeL1ES8GohHK12U1a48Gl+Wh2q+6PDjUSX+CAaj50vx0&#10;BuCzJMKh/ywhfkb+6sFvk30qBiABgI8axAC7LBLleQn46ftEvPueCzy8OuClFw1g17M1psa64JOZ&#10;Mfj3igRUbYkGtitSprp1URozjLD/igGo3abJR5bCHKjbFM3Ov40E/jEDUDHaIDfd6p2D2OVwXqQx&#10;LDq8gK4vt4GDhTUGhHhiW0YUft8xHFWfDEb9vjhUbg5C4/Zo1GwVZd2eirIdSSjYHI/7a6Px47II&#10;ZL8Sgo8m++CdwXaYG2uCQa4dEWP1MiIsuyLN2QxTQuywdVwAfnwnEVU7xb2wjeoQqEx4MuPQuCYR&#10;WEsLyX6DuR2qxSSIzD4IxCSTEGwSv92RjMJ1yfhwkidGBvaEk8XLMO/WEp7t/oUZRl2R7eaAklBv&#10;1Pg7shSRGEk1aoaKxv2SFmYAamJWKQw/c54IU7B7tdRXbksGoGT86ZMAa/eJSTRJIxlEJGdMca5G&#10;Fys2T3jU10pxBPazw49uRvjIrhsWuVph5ZQxyPpgH458/zN+/jsXBRXVqKp9xHLZ3IeKrJOZcrmF&#10;bIhAAKBkeklmFDvCagAHlgKLNbPFNGwkYiDJ/VKOqE6X2wRAkdyUgJmSsmLFXbaoEj/czcPh02ew&#10;adlbWJ4ciQ19TbHXtgc+dbDGWk83jB2QgjlrVuDQ9cu4XVmGcigyTwKfKksq2ESDQcnScpagyvhu&#10;xQ+L2aSiUCWXZGMTKqc4liTQ5BbMabnit/dFO/yZh4oHJQzI8e8rKvHt3bv49KvjmD9zFib5eGCb&#10;oym+9bZBrrget9ys8YW9Gda52CLD1QaT40Pw5pwM7N37Pq7c+A537j9kAKaqUilrsQZgIxDmoShn&#10;rmjfXGKdFWlAVdHuxF4k8xJqf4pNV15dg9LqahRWVeL3+/fw6+27uHrzB2zbtx/Dx0+Cm0cIPPzj&#10;MXTeMqze8wVu/nALVSIvNFSgrpqkn8X4O19pf2oLKkMRX4/H10/3msnrpTAENb+lcmruCX0SYFqz&#10;zFYjLyYQkMA/vi7id3+I++9sdg52LH4br0REY5q1KZa42WOFjytmO/ZBuqk5BpiYYoG1CT4S98B3&#10;7oYo8uqNWlcTNpj4o68lzvi7Yku/eCzOmIB3tm3AiZ+/w73qSma1EvhFbccAHrFOixQwsrCAwC4C&#10;0Mq0IBrfpwXKvU33P9UpP7eAgUA2CSF2qCafh+KeqqhtQAUBgOK6HPj8Uz5/ZrQ/jvg74GcyAnI2&#10;FM++EbPTHrlaAq4KAEiAWJ6/Nc65mWC9jRGWhvhh66I3Od71L7f+xP08cY3Lq1BTVc0xK0mmS+Uu&#10;LMxnFiOBdnx/iHuGJfmaa6W+ZvLZkwxAybp9LAEu1LB3Fak3S42LlWtC9SwX9UdtPZvE/CGu6cGL&#10;F7A08x28OXGkeHWKOtqb4pa1Ib9zGsW7h2Ka0kcIMu4oI+muh/LRQ7L1CBinhYBB/iBCTsAeCmin&#10;lgCr2X5SAqzLDNQuXorBSp2vJQOA5MZd7W+LwngvnAxxRYZlT1h1aoNe3V5GtL0JXgmxwtFJXvj7&#10;3Vg07OuHul0JLOuVH8GkBFjKgNUMQC0AqDHTkMy5KjIP2RyHmi3xqN6UgPotSYrzfFYsxw2szgxF&#10;jcivan0kqjYoIB8bkBBzPkuG0SBALoI/UtW/F4nSVeG4L8Zwvy8L59i5P66Iwm+rY3D73WgUvCvy&#10;pI9ZmWFK/8UsfA2Ax0ukkpcE+DT5P40BSIYoBPxB1JM/6K1XxgUUC/fR9mTU70jF7ffi8dncWMxL&#10;9YaPrTE6tDGAS99mWLLYGT9+G4OK4hhxr8SgsTpIMcko81FkvGWhWgmuNN2gWH9kxiEBNiXMijIm&#10;4g+z5REaE47wJmFYtOmabRm6RTL8FJOPEK3hhwT8FIAxXMsQlCYk2m2VS7F+CbAEMhWHY8kAVCTA&#10;8aipTMbNbyKwcZU3BqdZwcy6Aww6G+DloNYIXOaB8adSMONqymMAkGJ/k4nFmRD+EM9GhCoGnq4E&#10;WJdtppYAMwtPjwRYDXrpMgCfYAP+AwNQl8H2xPlPh2tlqWoTC9rH5BCVYYW+dH0SXjVb7wmGn8ok&#10;g00wVOm6x/8nDEB9DD19YJ66/k0YmKprppbw6mMAynT1PjXYN4mdlBXmn778lfKFa1yKpeFkhFbt&#10;RvsoXNJkMa8i8okSXz0Os88OxKyPBiN2qi+6WXRCu3a9EBk2GksXf4yDH/3IBiBEpCLwSg32qXGO&#10;x/jHrSYmIPrCiklMQlei25QBeFtjrNFUAizzeJYEWM0A1JUAS4nx4/ybGnuo2YDy/PoYfo/zf1JJ&#10;qSsRlmXk9jumxDE8ffIvfHLwGubMWgVrKy8GAGNjErFt2zb8/POPqCgv/R8AqA8AbGxU/s7L/xtf&#10;nzyGN95YiODgULRo0REtW/REespUbN5wXEGmNeAfMQAloKaPAai7T739tBh9uhJhXdmvOi+JFj+L&#10;Yfg0BqAa7JN1UCPwajafPhMQXQag7jHPAhCP0IN14i7O5hSxHfjhz37B6rc/xshh8+HrGoV27Tvj&#10;pd7N4DjUCum7xYvzHH3JSuCgpdSRERBIjC0FAAzleG4TLygvo5niZUQg4LQLIZj9QyqmXBuGpL1x&#10;sBljhfY+HWERZI3AtGCEDAiGT39f2CZ7wCqlL/ok2MJ9iCVSVnhg2rE4vPJdKuZ8n8A278OOhCFq&#10;ayBcFzrDeqwZjFN6wDTOCI5DHOA0yRkOEx1gO9Aazv0sET/NG8PfDsOYPaJsx5Mx5EQywneEwSGj&#10;L4ySjGEZYwTLxN4wGmSE3qOMYT7RHC6vOCNseRAilofDc7YXjAcbw3GiJVLFQG/C8f4Y+kUiQtcE&#10;wGGmE2xH2cOinzksUnvDJMkQhsnWMO7nCOt+feA12QUDN4sX9fFUDD4WA9f3+sBwghHsxvdB2Bx/&#10;9F8tXtxfJGHWlWEYJcrlt9oVxqIMVsNt4Jfhgfjl/hhxMBKzzvTDsB1RsO3fA62Nm8HK3QxRo8OQ&#10;NCcOfuM8YB5hiO524rlo10w8G81gbm8I3xHuiHsrAskrwxGzLACBr3nBdpgNrJNsEDUvGBM+S8T0&#10;88kY/UUsMyd9ZrrDNN2Cncs8X/HCoAORPGgZ9FESApYEoO9EH1ikOaJHWA90C++GztG9YDjYAm4L&#10;PURbBCFaDIQDl/vCda4rHCc7wXqYJUxTjcQxZjBPN4HZUHPYT7GDz+vuSNkShglHkzHzYj+mp4+l&#10;QLmX4jnuIBuTaByF2VDmYpQSAzAnHtPOJ2DS+VjRmSVg/IkYRK32Rq8QcxiIelvbdsKcDF8c/TIF&#10;v/+ejupKAgBjgbpoZfBWEfoEAKj9qlv6pPPuEwzApwF0WobffwEAasxGmqY/KRHWZSA+DRTkQWlD&#10;FBueoCIWhXfjxXMchzfecoWdUwc22vA07YS3+nnj/BtJeJCZpEiHtpEDYDRqMiOUgOc6AOCzGIDa&#10;tQQAN4Wyc2Dt5mheyG0X6xUAkCcWZAKyayCuvxWFJeIe9DBsDfPuXeFh74QRMYHYOycWD/eNAQ4N&#10;Bw4kANtFPXeKQf62KCU4+u54sY4GdijmHPli8vbLskicWeCPT8SzsmWIPVYmWmJpfB+8288dO8f4&#10;4czCKGZh1O8Q98FW0V4bAzSTpDg0rksU6wRNrCRRfjF5qxV1qsmKQf1Wcnyk+FAkf0rFX5kpWD/S&#10;A1EOHWHerTkcerRHkphMvm3VCzc8HVEV5I56vz5NAECtlM3DWgsCSgCQYwR6KGYAxFqhtZr1p48B&#10;qAYAJfAn9/F+Hxsx6bZWJHdiQl3vZo1HrspCTMAGsa/MzxY3XI2xw7Y75rnaYcWMDOz54jBy/riL&#10;P0muWV6N2jowu6kgT5FzKk65hezaSswpCfBIsEfLACyuYOCB1hLYk2wkuV8XTFL/lhYCU4pLizjs&#10;R1luESpLqnE7rwSnLlzG1hXL8VZyHFa52mKttTG2uPRFZqJ4d746D29/dhCX795BKTTyYTGeqiqp&#10;QHVZlQJqlJbiYWkJ7lO8MwKeyDAhV5RJA14xwFZYgcI8UTdiTZVUKuBfWSVLKwkMJSlw2cMSMZGs&#10;QU15rRi41bILbHFdA678+DOWrFyJyXExyPLui7NejvjWow/Outnjvb62mB8RgOmj+mPBsvnY+NEe&#10;dvL9S+RfUa8pMHmfVTQw24/akphlJMEmIJJAQCpLbqHC0GLWlmh7ugbEBKyra9AaU1TUNnKe90qr&#10;ceLGd3hryw4MnDwPCWNmYtjCTLyx+QCyz99ESV6ROKBGnLeSmWUFpZXKdShQrqcaAJRruU1GE0WF&#10;5bzQtgQCleOaSoBZOqsCm5gNSgBUoWI4QWYjkg2YL+6vy5evYv2K9zA0MgZpjg6YGR2ORYMHYWbq&#10;ACQFxSDZwxdzXZyw080CN9x6chy5encLlLpY4XsnK3zi1ger4iLx5pTJ2LhzBy7+9iuK62u5iSnO&#10;JMd8lBJkAlP5/qtiAJCuO8lftbJZTZ0kA1BKmuX9L5mudD+RWQ5xKsm5d9dHH2LB+FFYEeqNw+Kd&#10;8JurKUr7GqFaPHf0DDIr180GjSoA8IyLEVZZ9sCCQB9seOt1fHnsKH65cxcPxL1XXVmDuqpqNusg&#10;BiDFyiwqKlBYgEXFGlZmlTbu33/DAJRyYGLlkrSY5d8a8JtdhMX5SsV91yheCo3iBntQVoHsX37B&#10;9k8OYOWb87A0MRw77C3wjZ0JysU1eSTeTXXeCiBHAGCFlwbkIzMQD+V9VcGOyHYcG7XG3ZbboNbT&#10;6om4f7oSYLlPsgTVBiDEKqSQBxSDsFGUg5YG8a6rjHbHzVAXrHQ0RUDvrjDr0ZljzQ5yMsSWQY74&#10;mVx0Pxgo+qXExwxAHQkwL8QAXBOiMOiyFBmwGgAk5hz3F/SRaSe5A8cxcxxkqrE+WhuDj42lRP9C&#10;THP6UEZhJ+rWhyjMO4o9myl+nxmtNaKqWxuufJDamYLqbUmoEX1R4/tpaNyZzDF1OVSF+N2j90IU&#10;AFEfAKhiADYBAPVIhLmfXhesgIAbYtEglsZNot8ld+Lt8XiwLh6n34jDiiGBCBPXve2/DGBh8Rxm&#10;z3UQ440oFDyIQWOdqHuDyKcuEI3kklumfHytLwlvCgBWBnO8PwUAjNQCfDQukqCfFuBTjaHU++Tv&#10;GEDUAIBNQD0Vw08NAOpjAD5TYswMw2BtfEM1AMgMwAbRVtVJ+OPnGBzYFYyMiU7o49wDBh0M0Nqr&#10;LQIXeWPcsSRFjnkhjg0kSDVFIW3IqXeSRk6rjy0mGYDPYuBJBqCuBJaNLzQmEQR26bL+dBmAzwIA&#10;dfdJAEt7fg3AN0UjQZXA3LRz0dq/p2nG9frS9Ul49bH1tGU+G9UUYPwHCbR6+2kMwH+SAKsZmk9j&#10;+OlKfP+TdAn6kSmklumn2a+PTagwACM4jBOtKf6fAgDK8oeKepFjcRCmXCCDxXDOe97FgZh3aBgS&#10;5waip21ntG/fHcFBwzH/1d3Yt+cGO9gSeCUZgGqcQo1jKH8/ZgCqGXy6jr3yGMkU1GXoPZbo3taC&#10;cPKcEjNRYzdPYwCqJcCS1Sfz1yf7VTMA5fn1qSbV51fvUzMEtQStI39yHERqQwpJR787m/2AZcCz&#10;Z6xmALBDu55IiE/Bjh07HgOA/5MAKxLgR08goY1iAP4Ap06fwKJFbyAkJAwtW3ZCy+aGSE3NQNbG&#10;4+wiQ+CfBAAlOKbrqPtPLr/PkgCr09UAnq7Lr64E+GnH65MY60qA1fnrgn26LsHq36olvuqbVW7r&#10;lRDT9om7OH+hGJdySnDok5+wfPFeDBk0Ez4e4ejSozva2rSExwRbDPkoGhmX+mHWxSSmsc8WHdp0&#10;cibKVtyLOM5dThTGXyBAJw6zz8ViJgVNFS+ijJvJGCNeQhFbwmGSYozWdq1gF2yJpInRGLAgCQmv&#10;RcM7IwCOw9xgG2kO+yhDRL3qhamf9cdrN4bjle8GsmNT6nYfOGTYoHNMD3QO6YVe4cYwiTZmANBh&#10;vAPM0y3Q0akTulh0QGCkE4bPER3s9hRMOjYQA4/1h/c7gegWY4pmJq3wsnEbdLVrx45dZkNMYTfd&#10;jkEtvwVB8JzsC6tYW7R2aIUuQa0RLvaP+CgJiZvDYD3KBh1DusMw3ByWifawTLeEcbo5eibbonOU&#10;GV726ISeEZ0QutAZIw8koP8ncbBaYImXYjuiW5wZfId7I32heLkf7IeFV8ZjzOF09H3FDq2DOqJj&#10;QG84pjkhbJYfhu2JwOzsARi+MwrWA7qhhZkBTN0NETYqAEnzohA81Qd9Ui1g4tsTL/dqjg4dmsNZ&#10;DIwTpoVj8DspSH47HEHz3OA0yg6dAzujU98e8B/th4kfpWLu2UEY+3Esohd7wiHNGu0dO6KZdWvY&#10;DXNEvw9iMD67P9I/SIL7HG9YxDuhQ59eaNbjRbSyaI6Ofl1hMsgGXm8GIFwMWgPeDGLgsrNox15R&#10;vWE90Ap2w23hOMIBdgPtYZ5gzuChYUwv+L/igZGfpIgB0QBkXE/FhMsxDAASuEeduRYAFB3b1IsR&#10;GH8miAHA6ReSxH2UiIln4jHskxAEirbt6mMCg7YvoI99O8wX5Tz1VTLu3knhL7I0MENttCbQtMZY&#10;QwJsFWEaADBKkaeoAb5/AgDVAF1lRBNZ71Nj/P0nEmB956+M0pqVPC1PHpQSAAgxWK+Mx51fIvD5&#10;ZyGYMrMPLGw7ouWLBoiw74ktY8Px+7sDUJ6VzOYXHHxcTA4kAPgEwKcD9j0bAAxD7YYQVG2KRbWY&#10;+JCxiOICTGwCUeYtsajbnoYbb0Ugc4ADomy7wMmkF9zt+yA92AO7MiLx4P3RwOfDgY/FtdtNwF8M&#10;T5QebVcAy1qSOmWJvLLItCMSlWIClLcuBn++E4l/Lw7B9Vd9ceW1YFx/PRw33gzBndVRqCB51UZR&#10;lk1isrHRn49v5AlbJNedWR1c/jjUZoo6ZEUpMaGyAtCwPQKVO5LxzYo4LOzvArferdG7zYsI6NUN&#10;U8x6YLezGX71dUJVgDPq/e3Y0IMdSj0sNAYfjye/ksUiJb6S/VfnZ8MTZikL1kqItRJhmyYTX/UE&#10;We2UWeFjxZPrai8l5mCthx3qPWxYZlgvzlXvY44SPyuON7beogcmO9pj2fRZ+PjQV7j5Zy4eEuhX&#10;XIGa2kYFMCgoZVkuyQClI6oEeNSyXin3ZOaaDqin3pbpatafNl3kV15eyQzDirJyBj1KC8rYmOK3&#10;3DwcP3sGmW8sREZIIGbbWmGesREWOXsgc9QErFy/EftyLuLXh/kMXj6qFXPP8joGuajMFNfv79JC&#10;5FaU4O+CPMWRuFCJW0hA28OyCvzNsk8CUcoZTCFgSyt71dSV1g8f5illLyK2YAmqyb1YnO/az//G&#10;2l27MX3kMGSGBGC/mxPLkze5OGBmkDdmTxqJd3esx6eXs3H1j1/Z3KG8qhGk/qgsq2egs0pkxOCf&#10;hlFJ59YCNyUKO5JAGQLLCjTlIUkqgZkEdJJUuaq0GvU1YBbnnYICnL5xA1sPfIHXM3diyPx3MHFJ&#10;FnYfOIHbtx8wSvqoUbRzuQLEsaxXA3KpY/hp1zrXlNyfGQDUgIMSAJQgmVpOy3lr/pYx9siZlhYC&#10;48oI4Koow6Vvb+LtdVmITuqHkCAxXpg4FauXvoOlb4myT34N4/uNwJLQQOwT9/W3Lj1Q6UNx5/og&#10;39Uel+1MsaePFZaEhOK1EaOxfm0WvvnpF1SKm4Ik5WVVlaL9ChX3amrbvFJuM6oD3fe0XwKAhRog&#10;tEzzHNC6TCUblwxHdrPWyLYfiOfm3E+/4t1NmzExLRGvu9njS0973POyVmLfuZkobsVu5qhzt2aG&#10;Lr0fCsRze8bJEEvNu2NuoA/ee2sBPjt+hA1h/hbnIhk7AXBk1EHlLypRpL/lxUWooHugoILvn6KC&#10;phJg7f0jtlmurLlODPbpgIG0jyT+fN1FO7CpSHEJsw7J+Ke6Wtyf1bXIFffbd/f+xvFLOcjKeg+v&#10;DUjEEgcrHLY3R56rFRpdTfldU+1lJq6N8l4igK/Oy1rL/ivzIefjPqj2sFcBgJb8bnyWBLgp4Nd0&#10;UWTH5HhuihoXMwVk9RXtHu6E30MdsdfDGsOszeDSszvsu3eGt1FbvBpniXNvRqB65wA0bo1TYvpt&#10;itYvoc2KRkNmqFY+y2YhmjX3iZsi+ONX46YQ/hDGfR5JcwloW6v0mfRbijFbmxXBC7HkqzeEMSuQ&#10;QmQQKx3rEjg8RePaCGYaNmyNZBY89iZzrEK8nyj6xSSA4gmS+UdWHIN09eujFQCPAMANUsar2t74&#10;2MhL1kHKgdkkZGMM96cKICj6Ss4rjuXJJFPGriQ0bItBwYYYXFsaj02jQ5HkZIP2zQzQy6gZxk62&#10;x+FDobjzu6hXlajHI5EPQpgFqEiAI5oCgGTyURWkBwB8CgPvWRLginCVBDhcC9BpzUg0jsH1mjAq&#10;6nTJ5lOHWXm6xFg/AxC1IcqH15pE5P2VhPPH47DiLT8EBFjg+Y4voLVrewQt8MPYL+IZ/JuhAQBn&#10;XiT3WAX4YWOQ7DDeL80g2CFYY0Ih99Na/i3T5bY+Cax0jJVsv6YuwDFNfvtPEuCnsQKlHFkCfNKl&#10;VwJziktutN70pwGEtJbb0u1WvS3T1cdr3YF1jtd3Lt38p52L/kcJsARi9Tkj8+/1tKkagH0SwGsq&#10;4ZUAIK/VLsTno5sYknBc/XMRvNC2BABJPaUFAM+Ksf/5YFbdTb0UynNvIs7MvTwQc48MQcI8X/Ts&#10;0xHtOnaDj08/TJ28Dps3nsVnB39h8O/8mQKtn8IJwik0a1ooXBj9ffz4bRw79gdOnLjDa4kzqIlG&#10;akxEYg9qCbDapVdiEvokwLqhztQAoUxXS4DV+UuXYV3QT+0CrOxr6lysC/Dpkwg3cSQ+rLggEwBI&#10;Mmp2Uj52l+MBfvbJ95gxbRUszZsCgD/99IMYw5X9zwVYlwH4mAVYjwcP7+LEV4fx+usLEBIcgTZt&#10;uuPlNmbo328ONm/6SnMxH18MSR1V01HpApHLjZTySpT6v3UJVh+vm79aIizT6Rj1tj5Zse62ukxq&#10;WbCuI48uw0/3eDqGzql2BFa3jUzXph25g3NnC5BzthCffvQd3ly4Df3SJsHTPQRdjLuhU9+28Jvh&#10;gFGfxmD6pRRMz4nF1NMq56TsUH5JkYvT+HOxGHc+gePlzcxOxIzsKJYDT7wSh0FfJyHgnQB0D+mJ&#10;Fw1fhI2fCVLF5H/46nSkrkpA4IJQOI90galfbxi6dUTQBDdM2jcE8y6MwtyrgzHhaDQiljmhe1RX&#10;GJg3R6s+nWEYbAabARZwn+oIl+kOMErqhee7NsNzLxigr4MZBo+LwNisJIz/cgDSv0yH0yJPtHDt&#10;AoN/GeC5VgZoa/gvGPp3hP0oU7gtcoL3Sl94vxaEPoNc0cPFEAbtDdDcygC+kx3Qb2sMfN/wQBvf&#10;DjDo/QK6ePSCQ7ozA492YiBkOcYe3ZMN0dz1BbT3fwEBC2wx7vNkpO6PhtFUIxh4tEIrz55wTXJD&#10;6mzREX04GIuvTsPYz9NhO9kcBnbN8ZJ1V1gE28N/vDcGbw3H3NODMGJXDKwHdUNzcwMYuXdH6Bhv&#10;pLwWjoi5fnAdbgfzUEO0M2+BLj1awTvUHoPeiMP4LQPQb0UY/Kc6wTS2N/5l1RzNerZC31QXjBaD&#10;ujmnBmLUnkiEv9oXNhEmaNGrBdfVIt4SaTsiMfbrfkjYGg27sQ7o5mmCFzu3gsGLBmjZ63n0ChaD&#10;6bGijMuCESEGr56z/NE5tIdok+fQxqkdLPtbwWmSC5wnu8N2qAPMo6zRwrYNnjdrBvvB1ui/O4aZ&#10;pFMuJSjmICQBPvNYSsAOWNlBmJwTgrGn/cQgKY6dk6dcSMb4r+PQ7/0AuM+wRXuXnjBo9Rxcndth&#10;yXwPXDyTgId3k1BTLgaitVHM8ONg0uVB/DVaBpamAaMiAVYc4iS4ppbWyi/AJAGWgB+ly7QmEmAp&#10;x1Wly7ykhFimy8Ht0/JvykbUfP3WHKMvz9oyMZiuo1g0sagpjsbNyz7YvM0dg0eaw9iiPdo3fwGp&#10;zob4OEMM4jcPR/3mFAbraNJCIFgdMQ7ERIAmOWrnX93tZ6VTzKCa9aGoJIZDViwbizSsDeS4ezQ5&#10;qd4QhcINYoC8IAzvDOyLeMeecDbtCQdzC4S72mLlMF98t3YIinYNQNWOBAb7KAB5WaY4lth5m2IV&#10;mRZJi9eLNiDJ0maKT5SoMCK2JYvJSiLqtqaiZlsqStbHolycs4EZjoF8XMM6P2ZqECBYs15ZiIFR&#10;R5Me8buqd4OZBUisw9qN/qjeEo7czQk49oZ4f8T0gUn7ZugqJj1Rhj2wyNaYg/zf93dAta8dA3UK&#10;8KewACtJhuauTGTJrVKuJXOv3N1UI/1VtmW6nPyWi8m0ZMXI/U2cL1UyOWIFkrsoL2JCXeFOizXL&#10;7yi+YJWnsZgkG6PIxwI5jiZ4V7T7aAcHLJo+F59/eRL/vluAwrIajodWXVXPAAi5oxIIV/AgX2uA&#10;IE0iSDZI29Lhl919SRKbq5hHEBtJbpMEkbYpnZh0UhKs/i3Hhisuxt/377JMk4AsciMtLqvGr3kP&#10;cDT7K6xaMA+j/Lwx2toao0wskOERiPWzFmDPwS9w+Y8/cftennjm6xj8I9OOhyRpFmW9V5iH+yUF&#10;eFhahHsPHyj1EQvVj4COe8Wl+KOgkGWwD7mc5SyFLXigSJ8JAKUYiASa/P0gl4ERYkmRdLZODFdq&#10;6oFv//07dn/xBebOnIHliQlY6e2BxU4OeM3HCxNSk/DWqmX4/NJZ3Koq41hxxBirrmpASWEVinMr&#10;kf9QiUVHsktqm9wHBSxRLhNtUKgpL7dzgWJQ8ndePgOCzNgSaUUPC5B/L59BLYpx11BXj9pHdSio&#10;LMONX3/H3mOnMWn5BgybvwqL172P7Ivfch6l5LpcWsLgDl/LXEVaTNebpd+ijnIfX/PcIu31o0WR&#10;bRcrDrR5hSy31h6vMnmR94y8X9RmIFQPAiCr6mrx7a1bWPPBASROyEDM0DF4fdV67PrwCHbsPoSl&#10;b63DW2OmYWNUGDv9/mjfWbmvvRzw0MUep4y6430bSywNDce8ISOxesUaXLrxI2pr63ksWVRWKq5/&#10;rjhfETM9i+8XcnsRmEtya6qDlNHyvZmvGNzk0z1RoIDG3NYa8I/qyixHcpQWdfmtpBJffnMdb6xa&#10;hUHhQZhjZYovXRUpOElSq9xNmKlWStJ+8VzWuSvMt0Lx/J9x6IUlFt0ZLF656DUcOHoI3926jb9E&#10;O5IEuL6ymiW6f+flIq9A3NcFeSjJy2N5btnfJezYS/ez+pmTjED57Gn3aUxM5PUgWTxLgXPzeKHf&#10;UBuR4QixTkl2TG1HQCfd9/dFfcns5MNP9mPemKGY5doXe1z64Da7jSsxGcnpl0BAevfUuimxDsnp&#10;vEz8XeJlgzJ2b7ZDtYsVvyupbShdbfChNvrgkAma954+E5BqDpVA+8RvnM2Y/QwyZAqyx73gPjgm&#10;rsGr9tYI7tED5h3awbzTSxgVbIQvXgtD+dYBbFJFDrgypp/aBVgtAZasP9qW7D8ZW69e9Ee1oo+p&#10;W+Mv9gUAa0Wfkin66MxA/gBGjHjqb7nvyQpl9h+BfzUUfmNjHBqIAbgulvviapFnw5ZoZq7XbItF&#10;NX2Q2pGI2q3xCnNwoyLNrdsg+jZRdmIJ1q4L5T6YP2axhFcx5eJlw+O+W9ZBC2SuVdyBWe5LwB+V&#10;V5T70TraF60wELfFiCUKxaJv//HtOOwZH4r+zrZsrNKpy3PoN9wGu3b54dvrIeKdJvKsF+dsCEJd&#10;hTdLgGmcUlsUyjGYWaLLTr8BqC/z07L46oqCteMfCfzRGEdu1xUFas1A9El0KcwLAXME9NFCQJ9c&#10;0/7a4gCt7Jj26abXU5iYitCmsl/Vuei3Mn8+tiJIjLsCFLlzvWijihiUPkjC95cTsVmMfSLCrfFi&#10;+xfR2qEjAuf6Y9RH0aySUsCqcEy/oDC4mAV2TnEG5hjXp8OecKQl4Ec6zkqAUO1CS9vS0ZekvpM0&#10;kli1xJVcgHWdf5tsa+SqtNYnV1U7/rJkVawnnA59LGdVyXG1slwVQ0+m03oyu+6KvE6FaX9L2+r1&#10;ExJfPRJj9fG6x+geL3+rL88pZyL1uvSqGXyyTdTGJ/pMUJ7mwqzbfurjFRdlAvEem1VqJcRnNA7F&#10;Ii8OtZUdqjVEpG1FChyudU+m+4j2TzobyMs0Av80MuDZl9Ix/ct+iJrrjh592qNth45wc0vAyOHL&#10;sXL5IWYBEnuNAEACuQgfoPBgHCKMMAnCQQ79pvx9ROw//BuOHr3Fa4lHqDEF3bBpCjbym1Z2S+65&#10;0qVXYhcS56B8ZFg2NXailhWrXYClFFmdv1oCLOW/+uTASvqtp4ZNk3XSxVGauBwfviOWv5hFSew/&#10;AgNpH2FSH+2/hlnT34GFmSfatOoi3g0xWL9+Pa5f/4aZ9431/5MAa01AaLBGDoC0pr8f5t7FQTHY&#10;mDlzOoKDwmFs5AhrS3+MG7sUH+y5jIs5hFbf5Qst17RIRJjWEuWlNe1Tp8vtp5l4/KcmH//N8bps&#10;PTWbT52nBDZ1DUGeRUeV+clz6qLVMv0xNVdT9yN/4WpOKb65XIXPPvkRb765DWnp4+HhEQQje1P0&#10;9O+EsAXumHIsCfNvDMDcCwnM+uMvKDnR7PZLXyXI4GHS+USMzUnCuDMJmH0mFfNyUvgFNOFyPAYc&#10;j4fHm+5oTwBc++dg5NINEeP9ELc4GsGLQ+EpOkur/nboZNceHS1awW+EG6Z9MAbzcyZj9rmhGL4v&#10;Aj4zrdHBuT0MxECOHIPdBrkjdJEH4rJ8EL85AC7TbNDOqg2at3gBLo6WGDohBuM2JWP80UFIP5IG&#10;lyVeaGbXlgHAFl1ehF2gEYIm9EHiOz5I/igUMR+EI2B5CByHu8DQzQgvdDBAS0sDuI20Quw7ofh/&#10;7H1leBVXG21w94QkhLi7u7u7IAnuHtyhFCulQHGXUv3afqUtWoq7Q40KxWkhIe7KuvvdM/tkckhK&#10;7/11f3x5nv3MZPaZOXvmzOz97jVrvctpqiPa2XWChrYGDIL0ED7bDwksAIzY4YfwTd4IXukMr2nm&#10;8J9jhowP/DD++xQM/Dwa5hNM0MqzBzR9zOGV7IuMGQmY/sVwrLw5A5MPZcJpkiU6OPVCTztjWAc7&#10;I3i0P4bsjcXs01kY82kyzzHYykQDxt7aiBnvjcylkUh+Oxj+k5zhlGEJHXZNtE27ISzNE1N2ZWLB&#10;weEYvT0OkVNdYBNlgh7WvdDVSBPe/T0w+pMkzD43AGM/i0HUPFc4xpqjq35HtOiqwT+btY8NfKf6&#10;I2FbKOzH2KCvjwG6GnZDJ+1WsPbvg8jpXkhnwWrS7niEr4+E6yQfdPHQhIZOS3R31oTVMDt4LPCH&#10;yzxf2Ix1h1GcLdqYs2uu1wZG0YYIXe2NwYciMeVcHKZdisG0a+x+uhwvOVjRW68LLNC5GMrfYI07&#10;H8jr5t7JxOTLqRj9XTxStvvDc7I9ejrqoV3P1gj208S2dSG498sAlBakoa5cBgCromXjjGCp0Bvf&#10;iijZFITc6mJYQCeZgfBCb5SpXmbX0ToPAvk+inpab1QfwQs37qiKajDzENuU9ZWRr9eL75ePKSTD&#10;qIiRzUqi5W2K7+T7hHNXOrxi51lHgWgqe4798dYyc6RmmqCPYSf06dIGg1z1cGJuIqr2juCOvMRG&#10;oPxDPD8fZwFENzAflOuC+ae2TckQ5BMmYjyQ9Hd7Ai+SzIht3xmLSjZZebImBhcWhGA7e6YmhJgg&#10;yFoPplo9oa+pBTv93hgbZof9k8JxZ20anm9NQeXOJJ5/j/IPccdEyuO3JxHYFcMTpWNXLMDuPTL3&#10;qN9Hn01m9Un8M/V72PezurqdcXi1jX1maxyf5PDJHeUk3MEC+u0hvNRvlyZO2B4rTYB2svtmbwJn&#10;cpBU64810fh4ajCSAy2h2aUVdNu1QqqZAfb42OJWsCNyONvEDnXk/iszACsbTU5ldouvlapI5h1S&#10;IvwyWTKnzgAU+wvmYK2fTSPmnwAFVfkEfYkFaMGdMMvZZ0vZpLfcx5pPjCu8DFDva4RcdyNcZpPu&#10;DTaW3Bl22dzF+P70FTx8UYjCsioUlVVyALC0pFLKR0csosISXohtRuABAQGChSYMHfj24goOONBS&#10;MI5o2UiGKDMBqQiGkshPRnn/iNlE4F9FMWtLYSXPrfastACnrpzG2iXzkenvi0RzS/S3dcHokDhs&#10;XvIuzl66gacFxGKrQhnbr6aqHmVsncALkv6S0UNeSRF3Oi18mYdK9n1USP5LbKec0nL8TRLU0gq8&#10;IOOTogqUFZajNKeYOwaTCUJJXh5KS0s5AFNYXspKOXIKCyW5MSuPn+Xgq+++x4qVqzAlIwVDvd2Q&#10;5emMGf3TsWXN+/jm0He4/+RvFFRUcxPhqppqznorK69hx65AcUEl+352zNISzoorLSjh312dV4qK&#10;nCK+Tkw/btBRUsodYQmILFA41pbS9X9Jcs0qFjZVoaq6mLWvErns+p3/8Res/uQAxq/YgDnvbcX6&#10;PZ/im+9O4NGzvzjjk+SdFRVVHMzibDA6LrtWFJwSM4zeUpcUyUxPuZ7n1CNWJ5lnFJWpmH/8/ihS&#10;M9SQj0tLYnqKdc5Go+MQG5CtP3yegyPX72Dtf77Gex99hf98fxlHz9zGlx8fxraF72F9+iB8HuyP&#10;2772eO6sh1fuxoCvA146WeOiUR98Zm+Fd+PjsCx7Gnbu+wg3fr2HCnaN6b0yyaXpnpPYnZK5C8m6&#10;Ke8fSaxpyaXgwuyELYn5x52g2bUlYJqKkDjTeVAORjrfAnbt7rJ9D968hUXvvYdBUaFYYGuJ4+52&#10;eOlpzSWp1d6sDwiwRqm/FWfqEiuulj3nhWz7FWcDrDLrgzmh/li7dCG+PHaIMwCfs2taW1GDV1U1&#10;HCAnNh43LynM4wxAujfLXxSjOp+1I19irIpnTzxf4tnLb4IhqHo2ZbMf+o1Lxf5y3sy8IvZslpXy&#10;8yXXYzID+Yt99tDp7/D2/JmYHhmBzT6euO1ui2IP1le5kQO2KWccE+uR8h7WuEt9Yqk3AYCWKPax&#10;4QzAGg8b6br4mHAQj/o9wZhWsp3FNlGvZAKKlArCebjCw5rnFYSvLeoDbPHCzwI3gxyx3dURQ83M&#10;YNK1C7S7tUaCdx/snxaCv95PQv3mOP4ijMYTMvqo2dhgqMHHNmIAbpZMoQRzrjFDMJabR1G+Py4j&#10;Fky8TSFs7CQjrGDUbglgYwsb53exY+9h+7AxCmyMe7WV5LwpEhhHUmA2thHgVsHGruId8Zzh/ui9&#10;CNxfEYqHK8Lw7J1wvFgdgdLNbLxi4x2ZitDnhYS5Qd4bzs2teDu2iTy9CuYfMd+55DlaxSQEixVB&#10;YyHPBxjDgdEqNq5X745Czc5IVO5ORM7WTJyYk4pRXi7Qbd0KvXXbIibNBBs3euP6lUh2/7AxGmyM&#10;rmfnXhXAHYClWIp9D5mEkCkHdwlm9eVBXIHBzUGK5bhHZtw1xEXhKndgipvE/7y+TI67RDxVFaWq&#10;459V1Kv2lxl/fLtinatBKhXfL2IxWlZEqeK2hu+XZMyojuAAIOVerilKxYOfk7F/J4sX4m3QoUdb&#10;tDPrCu9x3hi0PxLjv4vAjIvxmHWNxf1XKcYNb5CgnolQsb0Ey099XblUZwDSMbIvxjVi+Al5r/iO&#10;f6pXZwgq2YSCRai+j5J1qMyXp86QEyzB7EuxzTLopLi/McNPuY0KJ50o2tPIGOQN+zfHMBRLdYae&#10;usS6OQmwkgH4TyYkzZ2/CmCUmaAqtqH8+5K6joA/nm9fNvfgywtRHAScclHOEXghjhsjSvdMJL+3&#10;SAqcfSmSf4aOPfv6AEw71h8xC9yh79IDXXr1gK1tKFKT5+CtRZ/g809/5ODfzWvlHCsQeAFXHxKm&#10;QDgH4ReEJ8jMP7EUn1XKhqmQMlOprmyO4afEO5pjADbH0FNuo0LfKfAR4QvRHMNPaSIiMCHCiZQM&#10;QSElbr5egH7POOhHJiD0P5XzZ15yPGXW9A2wswniOQB9ff0xf/5cHDlyCM+ePP0fA1Bi/tU2AgAp&#10;BSAxAB89vof9H+7GqFEjEOAfCmsrH3h7JGPO7O38wl69XKDScSuTS9KPJpBfAv8kq+YHqjqBGDfU&#10;3/t/MgH5p/rmGIL/Zn9l0kt1NuA/odXqJh/qaLXyc6r2HWQ3+KFHuHa+ENcvluLzz25j7tyNSEga&#10;AjfPAJi4mMM0Rh+xy72RfSIJi25nYM6lREw+Kb3tINnvxLNBnHo8/jRJNxMx+nwCRp+Nw4xzaZh9&#10;KRWjz4Rh8IkwxH8cDIepDuhi3QsaHTQ4UOeYYQPXbE/YZLvBfIQT+kQaoaN+B3TWawvvAS6YsncE&#10;FpycgMlHM5G6IwBOo4zRxbwLWnVvBws2oY6ZEYbhnyVi7KlEjDmZhOh3vWDkrYvuvdrDnU14B02I&#10;wbDN8RhzsD/6HU6Hx0pf/maudc82HIAkMG3k1hjWOaZj4vV0DPg+DmHrQ+E00hXGvgac8dbZSgOO&#10;A83gv8gHZsMs0NKkIzS0W8AuyQgDN7AO/GQ/jDjHzvlMAiaeSsLYr9n3HYhjnXAapl8fhAGfRMF6&#10;rAnau/eGLpuY+6T4IX1mHKZ+MQQrbk7FpEP94ZZthW4umuhtbwqbEBeEjA7C4N1xmH58IIbvT4Bp&#10;hiZaGWrAxEsT8eM8MHRlFLJWhyN+vg8ChrvB2KcP9Gy0ETnEH7O/zMI7l0Yh+6NExE13gUu0HfrY&#10;6EPLRAc+A90x8pM4zLqQgTEEAC5wg32sObobdkaH7hpwjjHF4D3sdz2ehuiNfrAcbgLTcDP0ddSD&#10;qbMO4kZ4Y8oH/THn5EiMPDwAMSx4th/lxsFLDc3W0HLVg/1YF3gtD4Trcn/Yz/aBfpoNWtt3g4Z+&#10;G+iG6cJzsT3SP/HH+KNskGP3zPTL8ZIEQbzJOyu/xboYiDFn/THhQgRm3+6HiefZBPsb1ub3POEy&#10;whaajn3RU68jUmL18fm+aLx8NgQ1lWmoq4iRgk2Sb3AGYCAvPBCUXd2kHDBkEhKqYuCpcgSqse3e&#10;WE8BoniTLEtKaBsV2qZcF5+jtqjq1ViDFBBLzD8pAbbIGaj+nXSM2pJALrupq41FaX4iG3i8MHlG&#10;X4TF6qC3dhvod26JMV59cXYOmyjsHsonHpxFsC2ywf1XKfGV8yApGX7NmoCo6mVWAZs0cMCN5ySK&#10;5sy8AjbJOb8wBFuGumBckBEibHvDSrsburdvg85t20KrY1t4GvXEpCh7fDAxCBeXRuOvLWmo2Nsf&#10;VfsGoIYta/Zm8ETkJAemfIKvdkpuw9U7ovgkhSZPlEuJA3o7JPYgZ3SwyR02JbBlAmqJ5bBFAj7J&#10;dZHYgGRcUrcxhE+QqrgZSCwHAOlYRRuicGVRMNYN9UCIqxG6dmgF/fatMNTGCAeCnXA/3IlNes0B&#10;LzaZ5/I+U1UhBp9grXA2n8K0Q8rlZ8pLiZepygREnQEomIO0rgQFVWxCmSEoGYZIE+xSOQF/kac5&#10;Z9yUexuxz/VFrac+ctwMcdnNDhucHDExPAYrl63Gqcu38DhPygNHDB+a5PM8aLIRAmd0ye6wOTJz&#10;i0qubOhAhdZpH2IbCamhyPenzkIS+f6UhgW0P8kNKccZSS/J/IPYZSSt/Ls0D+eunsV7yxcjIywE&#10;EfZOiHP1xuD4dGx9fytu/ngXheT2W1qN4rxSDnbQefydl8dBuhxySs17yYGsghe53AW4XDb24G1i&#10;30fAHxkf/J2br3I/LXouGSBQKSDgjx3n6YtneFlcyMvzl3morZNilWd/5eDoqQt4b/1mDMsaAH83&#10;RwSyCfL0adk4eOR73HvwFzv3ElSU1nBGGuVzIzknz0WXU8TZjpR3jVyIRX46ngMxtwglz6kNhbxN&#10;nEFXWMTBTSp5MpuLs+1Y+ymHYlFRAYqKX6K4JJdFU5UorSnFj48fYM+R45i1bgvGzluGUdMX4K3V&#10;63Hi/FX8xa4zRV4FhY0de+l6FcnGLwQE8hxxBArKrD7B7OOsuXwJiKR7RUh8lcw/YUAh7iNlPf32&#10;HCRkxyE58T12rlcf/Y2Lfz7B9T9ZAH3xBxza9wX2jJuOfRFROOHtjPts/Cx21QfcDfmz98LBBOfN&#10;++ITVwe8NyADq5e8hf3/PYCbfz7kYDa52BKoS4YlZPbxkt/XEsNPSKs5izG/uFEOQMkERHJjJvmv&#10;MDYR58nBP2IxFpfiZ3Y+3964yQHAwdFhWGBvwQHAXC73Zc+huxEH+wnwKyaZLHt26YVBEXv2rzsZ&#10;YA0blxcE++L9JQvw5eFv8dODR/iLfVcVex5flVfx34Ny8tF98zI/l7UzDyXsO0ueF6Iir5y3U/lM&#10;5ct5HMWzR0uJtVmsWqpMQgqL5byS0v1P14Z+D876pd+nSDYDYudK7NUXZWU4fv0iVq95F7MGZGJt&#10;WDhOuDvigYsZ8pwNWF9ognofYv8Z8ryHBABSn0j9XKEMAlZ42HIJMDEFK72NJSd0GegT7D7q40Sf&#10;KJbqDEEVu5rtTyZIBEKWuZHTsiUHH/NZ//qbvy0OeDlhlpUFrLt1RXcWd/rba+K94T746e0YlK6N&#10;4gAedsfx/H40DogxkJhzIkeeUgKsHCPp5VLlxkjOyKvdogAItxAjL4SnnaimfLiUI3B3lPwCSwIA&#10;67cmsvoEPh7RC6maPbEoZ2Nc7tZk3Fsdh2uLw3FyRiA+G+qAL4Y54dvRLjjNYuXfl4ejkO1bsSOe&#10;p6zgzPVtUdygRLgZc2OQzZI0uH6TZBLyuoQ5io/XxPbjUuQtcsoOdjw6VtW2EFTtCmdjbDiqdyeh&#10;dM9gXFs6ADNDvWDeqSO0ddojMMYQy5a6ssl2GOuP2FhL6UhqWVxS7s9BOonZJ+Xwo3QrkgxYYgBK&#10;uZgbjNYaZL9hjWKomsJAaVtJiIrF1ySDT46pxP7KGEsAiaJeuS5yCDZrAiJLhFUMwjJJwswdj6uj&#10;5DgyCY9+jcNn+/yRlmyFTj1aoa1hRzhnOSNtUwBGHAjhLMDpV1ncf5li3JAGtt6pcBUDULD8xLqK&#10;BSazAsX/xPYS9YJtJlh96oYYb6on5qCyXmnIIViETR1TLJVsNiVDTt3EoikGHGffvYHBJ3IMKnP5&#10;UZtV7fiX+4ulcp2zAd9gstJc+1UmH03kMGyUg1CNQahuEjLmdBifR4t6pexX3AtKVqjEAA1VmIhE&#10;qYBkYgCOOxeCMWeCJEMQVujY0y6nYPzhJEQudIa+R1d01eoCC0tvREWOw8zpO7F/7zUuX712uaRR&#10;Tj+uelQwAPm6zPyj5aFDDQaqKmNRBUNPMPiUZqbqDD51s1Mlg1AoGZtSRaobqIr9lfXK71fiH4JN&#10;KNU3sALV14mh+M/1f/D8fwT+0TFJPk0MQJIAnzudi6+/uot5s7bCwS6EMwAdHJwwevRI7Nu3B7/+&#10;chd1NfX/AwBfoYaDgK9eoZEM+P6D37Bz1xYMHToYQYHhcHEKR0TocCxf+jn/8W7fLMPpk89UAKAA&#10;9ATYp1xXr2/82T+bTHjZlIvvm1x+lfX/xiW4KZOR5gw9mnMB/ieTD+XNrvyc2Hb88AOcPPQQ18+x&#10;4Pt8MT7afxWTJ7+D0PAUOLl7w8rHBvb9LJG0xh8zTyfhrTvpmHs5EdmnJSfZsedYB3Q2kHVcrENi&#10;A9zE8wkYdyGWdUIxmHUpFfNvZPD8BpkHQ7gTrMUQK3Q104ZGpw7obN4NJolWMB/lCsMRLjDs74he&#10;fgZopdkabXpqwDneHKPWp2HGN8Mw7us0JG4LgMMYU3Q264oW3VrCOswU/VgwNPm7NMy+M5CX9B2B&#10;MA/rgx592sGVBduDpkRz+/NxBwdiwLcZ8Frmh6523dFaqxVMQnSRuiwEMw6lYelPQ7H44TCMvZyM&#10;WBaQOY62Q99AbZ53r5djOzj3t4bfbH+YZtqgpWEHaOhowDXTEGM+IZOSwZj8UzKyf0jA9Nup7Dqk&#10;YdQJVq4OwLjrgzHg41g4jLNGF6++0Pezg1+GL9Lmsc79QCaW3p6A8UfS4DbNEt1de0HHyQT2Ea6I&#10;mBjKgb+ZJ7Iw/IMkmKdro62RBiy9dJA6wRfjVsVgxPpoZCwNQsRwb1j6GkHfwQCx48Lx1onhWP/r&#10;GMz5KgGJM5zhFuEAfSsTaJvrIGCIG0Z/FYvZN/rxZeRiDzgk2aKXRU90124H70RrDGPfO/5Ef8Ru&#10;DoL1KHMYR5rAyMsIzmFWGLIgDitPjcfqu1PYwJOFiG1hsB7igLZW3aHRrS103I3hOtkLQWtDEbAx&#10;BJ6rA2Ay0R6dY7TR3rcnDNON4bPMEemfsHvmaBJnic64wu6nSw0BhjTIhmDyxSB2f/nxXIDzfxrA&#10;AdWs/0QjcKELbPtZQMdRDwYWPTA00wzHv0lhE6aRrDtJQx0LyPhbXcrlQsFdWRAv0lvl6IYcgLIE&#10;uNkcfcpk0Iptr+fjawha+RtltUAUylwzFRGq4FYEouomJM2biISqQE3+Jpr2p5w6r1hdbQJePk/C&#10;F1+4YuCwXvD07wF99gw46XbC/DBz3FjEgvO9Q9jkI1mVhFwkPn8jwCcYgE3kCOTsgi0sKN4UrEo6&#10;zhOJUxL0Dwbg6eZ++GhyIEYFG8NNvwuMNTuje6f2aNOiJVppaKBtCw0OAvpY6mJMuDUH3I7MCcet&#10;d+Jx990E/LkmFo/WxfMk5AXb4lFCcl1KpL4zEtU7w1C5NQh1bKJSu5UF/FtpwhXGATw+OdsQLeVX&#10;2pyIuk3xHBCkCQ+f/GyWpFJ8orSJTQI2BHNQER+kcPbgX2sicHiyD+bF2cLTkvUn7drApks7THc2&#10;x7loD7yMduM5rF65mqHOy6qRM6VSosYnr7KRh9K4Q1mUxh/CBZj+F+vqJiFCSkzrVF/JjyMAQEkK&#10;TN9dQ8nx3fqi1rUPnrsY4qKXI973cMf4pFSsfH8zTt35EY+LSpFfXoWCknKUllVJJhQKAI/nRCsq&#10;4RJU7pxaLK3ny6YOtE5sIgITlMwikTdObOfASiNDCelzXH5ZWoLnRYUciOJ55th+ZHBRXFmKmz/e&#10;wJr33kFaUjxC/PwQFRKGYUOGY99Hn+K3p3+hksUKNZWvuGSZf19hCV4USAxAAndyhdNpbr6K0Ujg&#10;D2d55Zfy/YpkAFMyNSmWZc8FvJD8ksxJnuX8xRlRBFYSqMilGyxeof0u37qL3Z99hTETp8DZ0x1u&#10;/j54691VXIJbzj5WyRpZVVnPWWME5KgcXclkQnanFXkVubT0pWzC8rJAZZ5B50LsP1ryz1L+RQ7U&#10;EAuvHC9eSuAgl4oW5aEKdahgcdVfxYW4/sd9fHzoOyx+bwOyxkzCyCkzsf2Tr3D55z/xvKQKL9lv&#10;XlFZi/KKKul3LiS2J4FJOdxxlkwnaMmZaPn5vNA6gZD5wuBDbr8w/BDnxJmLavVKR1ruzPyiiOec&#10;rGbXilx7cyqrcPcei2W+/gZfrViBz9PScdjHHbc9rJDvR0wwQ8DHCPA0xTNHAxy11sd2PzesGT8S&#10;23Zsxjfnz+OX5zlcak0IZ0lhBQf/iFVHhRtlyGAetYM7QOcVvS6h5W7YxRxgk1ixJSogk35LYi/m&#10;lVXgXkEJjl2/jbfXrsWQuAgsdLLCMS9b5MgMQGLD0TNa6iUB88QUJsfcIvas3nI2wjaLvngnNABb&#10;316Irw8dxC8PH3MTEJK0vyqv4eAj3TMvCvJ4Xsu8gpfS7/CigN3DZSo3a3XnZuECnKeoF+Cf2C65&#10;ABdIv2mRxBAkQ5pSRd5DWhJTkH6bgvoaXGZx+QdffI6VsxZgXVp/fOrhgov2RnjCxuNqbxPU+5pw&#10;AJBMWsiBnLOivUzY+Zrxc67wsuFMPQ4A+jYwAJU5AEU/qsqfquYSrAQASVZN5iIkMSYQkLstu1vy&#10;6/0k0A4XA92wytES7j27olsbFrcZdcPcFFecnhOG56ujUL1dYn5T7r3qDaGNGYAyACjYc0256FLO&#10;W5IBk5tuAwtPYtdzoy22rN2ZwFNkFG2MQBnJbnckSKxByve3PQDVO4JQvCMWTzYm4erbcfh8QiDe&#10;z3DG4hhbTA+2wPQQM8wON8MqFp99Nd4bPy2NQg6Bl2w8I6nuqx0Sk5EDkNvk8XprhAxEymOiggHI&#10;PyczAGs2Szn/JCMRAQCGoWpbMGp20Rgbito9yajdPxS/rhmMFcnBcNfpCb0+7eERoI0pU6zx3y8C&#10;8OwZizHq2XHq2fmWS7JbVW5jymdcIoFlxKCrKw2Qc/BFvO7CK1h/yriKtrFYhzPv+P5BDesih58c&#10;UzXaX6wLVqHMDFSqMKQcgpENJiHqOQaLpFyGQj6sMjEhAJCYh7RvWSL+fpSAr78MxuCBLJ7Wbot2&#10;fTvANtkGsSs8MPjTAA4AzrqRyBmAlBZJAGvcpbcJF2B1c4rmXHibAvjEscX2N9W/5gwsf07FslOY&#10;cExSM+4ggImbmai52CoNLWg5Tna85c61BKYJgO1NAJ2aCYgSgJyg5gLcVPuUzsfKenUGY3MmJ025&#10;MTcCDZtjAKrtL47fwICUHH2VYKjS6EWwJ5Vy5EYMxfNyPeULZPOnqefDkX0xjKdOGn8xhAPNUy/H&#10;IPtqLGbdykD2qWQkvOsG6/Ce0DLuBDNrRwQE9MeEcWuxZ9sFnDvxAreulKkYe0rQTAm2EeuPZMBi&#10;KbALJQAnMBUB9KmbeIh6dZMPpcuvqFc36RD4RVN5B5s7vvr+jV1+GzsDKw1DBHms+fp7agDgU0lp&#10;eewpzp/Jxzdf/Y55s7bD0T4cHdv3gqmpOVLTErHu/dW4ffPO/w8mwP//AIDE/HulAEQJANy+YxOG&#10;DRuCkOBouLtGIzp8NLeupot+51YFzp7+mwN8wl2mQdZ7XyXzFTROdScaIRn+vzUBUTfseFO9ugT4&#10;37gEqzv+NmfioXQBbtLkQw0gVJcQnzz2GKfYzXvtbB6/YXduP4uhg+bAzTUYVvbOsPK3g8swe6Rs&#10;DMTUM/FYdCeFA4BTz1DnHsMBQHrjQJRj/vaKclpckJKSzr6egoU/sA7mfCySPvSG62wb6MX0Rae+&#10;PaHBJv2tzDpAM9IAupm26J1lA216c+ahA42uGtDopAHTQF2kzA/F6D2pGP1pKtL3RsB9mh0623SH&#10;RmcNmATrcABv0sFUzLmWyUvalgAYB2lzuaqjpyEys1nHujsDEw5lYsCBNPgs8UVX2y5oqakBvZBe&#10;nNk47lA85v6QgQV/9sNY1v7YTb5wHGUJvSBNdDDXQA/btnBKt4HvrCCYsMGdpKyUL88uXRejPojG&#10;Wz+PxIyfMzDpRhyGn4xAwocBCNvph/hDscg6m4nUPdGwGWnJzq0PZwB6pnkhdX4ksr/NxPIfJmHi&#10;0f5wmWyBzg5doGXXl3XQDgidFIihH8Rj2olMjNifDMs0XbQz1ICVpw7Sx/pgzPJIDH0vGAnzPRA4&#10;0BGm7vowsDVG3PgoLD41Aut+G4UZX8YiKtsG9iyA1DbpA00TLQQOdcekb9Ox8PYwjD6QirCF3rCK&#10;t0UXkx7o1Ks1XGLNkLk3DiOP90PkhkCYDTeFQYQpTP3N4BZlzwHApd8PxfKfRmHkmVSEsOttPtga&#10;Lc06sd+sJbRdjOGT7Ye4TTGI2xODiJ0R3HjFZrYz7MY5wX++H2J3BCDrABv0jqViOgcAE/gAJg3w&#10;sTIIGIbJbBAjADD7aiQW/DwAU85loN8HUfDKdoR5ggl0HfvAykET40da4PzxVNRXj2S9RhLqKBjk&#10;wSMLOskBriyAFykAjGoAAMtiJACQS2wjGmQfIgBUmnw0Uy+Bco0BvteCTyE1kaUoynqpTY2NQYST&#10;sMoERJYAq75TDmi5xIYFwKin3DvJePIwCTt3OyImuQscXLrAlv2mMfb6WJ/uil9XkrnGIC6t5W69&#10;2yJVcqFmAcCmXICVTokEEG6SjDl4AnGSHG2NkQHABDZp6I+7q5PxXqYLQsw6olsLDXRsqYG2LVtx&#10;8K8N+5+WHdu0hF73jnA26IJY+14YF6CHhXHGWJthiR2DbfDlJE98P8sf15dFcFluzmbKjcQmGx/E&#10;sfNh12YvO4+d4Rz8o7yDfBJDTI71ssPilgTOBOTOv1uTJAfFzfIkiSZ8BAhuDOXMQnyYiurdKfht&#10;ZQT2DnXDGLrvjfvAqGtnBPTqghVscnk71gOl0S4c+KtxNlYBgMrk9WJdHQBsqghQT5iECLdfsS6A&#10;wKYAwDKV87AZSn1NOQDIwT828a5n+9S6GaLGRQ9PXYxw2ssFq31Z39GvP1Zs24Ezv9zFk7IyFFZW&#10;cwCQMwCLGgN4nBVHMllimpWUSjJUNQkwZ97Jbr8C2GskM2zGJESYahSUVnAWXH5xmcpc5FVdPWrr&#10;6/DrvT/w/pZNyBiShYjEBCT0Y3359Jn44vARPMzN46BEPYE8+XJ7C0slUEpumwCeeK5BAtiKJGCT&#10;AEACOijXHjHECEThUlYOiORxgIuzn8g8orgIL3Jz+P8ElBAzrpZcR2rrOHjy4++PceC7c5j+9nK4&#10;R0bCPToKSzZvwp0HD1FSU48a1r7K8hpJqiszJzmYmE+sOslploBAMi4RgBm1U4B+HHQtLFJdcy7H&#10;lfeRnIPLOZuRcgkSk5Hcg0uqqlBUwb6vguTFZbj9+x/46MA3mDhvIQZPmI5ZK9dh8ydf47vLd/C8&#10;oIzLk0kOnCvndSTZNLH+iosKeCHWWXFxMb8uVGg9X26naLNSIqyUAKvXKwFCOpcydu0JcKqpfoUq&#10;1pD7T5/i0Nf/xcZ5M7FtQAqOhgXihqstnnqwe9uPPRc+RqjzN+Zg0z0XQ+y11MWyADesnD4R+774&#10;GKd+/hG/k3y5rBr1Va9UAOCLIqkUytewQDjnFkruy+oSWmECkiezV5XOuZVVNTx/YmlVLf4qqcKZ&#10;2z9i5fr3MSwhCvOdrXDY0xrPPSUGYC17DiWHXOkFQI0CAPyBtf9DKyNsCAvC3qWLcfjwQfz68DFn&#10;ptaSrXNFLb8v6D7IKylBTgm7B0sLeW4+ahNJ39UlvkomrngG1euVEmD+nBADtaScX4vygnJU5pfz&#10;PIkkSef5MNl1q6irQ35dNW49f4pvL57H9g3bsXbEeGz09caX1ob4xUEPVX6mAOszaz2NeQ5AMj2p&#10;VgGAJijmaQkksI+ce5UAYHMS4KZMQlRgIOVUJSdhPxsU+1nzdXI/h5vU/xYEO+HnEFfsYP8Ha3VG&#10;7zYacNTrjnHh9vjP+ADcXRGJql3JwAdJvP+nfHqSlDdaNfYpAcBGEmBRvzmYjz2UTqKWnH03Sfn1&#10;JNZ5Asq3pKBgcyr+WBGBWwv98MfKUORsiEXp1jgu431FhlM7InF/bTROzA/HhsGeGM2uY7RZD/jo&#10;d4GbTme46naEe592iDTthKmBfbFnsAsuzvDDX+/FoHJ7Ih/X67fHyyz36AagcrMETDYFAPL0HwQA&#10;EnN/W0KjeICfy/Yg1r4QVNAxdrHr8+EgPFifiY0DQhFuqgsT/Y5wcOuJgf31sGubO/78MwavXqVw&#10;YwzKk/eqEQBHUtpYHnMRcEYsQJWctzi0IdYSJhzqYJ5K9hsq7x/csC7iIYWsVwnwvQYAirhLlvS+&#10;CQCsl9unAgDFi1fOAIyQ1CaVSSh+mY5T37M50SgH9DXqgC5GXWAdb42QeY4Y8IEvstn8adbtZExn&#10;8wQBAPL50umIJgEi5XpTJhwqMEgGs5RgVyOTj39R/08SYHWTC6WjrlCB/RMAKMwtxOeU9fx81FyC&#10;1WW7jeS+Chdf0Q5lW9RdhP9V/RuurzABacoFWN0EpBEA2QSQ25gBGMHnOa/9zsIc5GK0ai5NJBp+&#10;vagdF2I4+WbypThesq/EY+b1BMy+Go3ZN2Ix7WYMsm/GYs6tVPZ/KmbdScPiX4dg7vUsDNwZCK9+&#10;fWHs0BMWjg7w9kvEiGErsHPzWZw/mYMfrlc2kv8qiU4q0pJsAkJLYgEqyU1KIlODScfrEuDGJh6P&#10;G6VHU69vKhWa0hCkKRMR9eOr4yhKsFDdJES53pRzcOP6+yoAkD5LhDRJMvyY4ynfHvgDc2dug4Nd&#10;GAcAjYxMkJgUi3dXr8CtG7f/JwGWJMANAGA9vViX8wD+ef9XbNu+EYNY8B8YGA0PtzjEREzAiqVf&#10;4eihx7h5vZQjriKhZFMMP0HjVEqAlQxBFY2zCYmuuKmbk/AKwO5N9QKFfpNEWGxTMgiVx/q/lQAr&#10;6bLKzykR9O+PsIfm8ANcPpOLkydeYOP675CWMB5mJk4wMLWAuZ8VXMe6IHFrMGf4zb2TwN1/J52S&#10;qMUk7x1zNlxybeVmIOHc3n7chXA20CVg/p1+GHUiGuEb3GA+xARaPjroatADbbQ7oL1TJ2gl9oXO&#10;IAvoDLGE7gBzdAnSRos+rTnA1se9N/yHeyB9eTRGfJCBoV+mIGC5N7p76kBDswX6Bugibm4Qxu1P&#10;x8wjWZh2dCDil/uhr7sOzw3n4GGIrKms092eholfD8DAA2nwe9sHPe16oBXbXy9cC7GrAjDycAKm&#10;30zB7B8TMeZ4GOLXecFlpCX6BmmivWlL9LDuAPf+Tgh9KxxWIx2gYdIBGloasE02wIitiZh+fDAm&#10;nEjHiEPxSNodCOe59jCfbgVvFkClHe6PxN3RsB5jhY7euujFglKHOCfEZAdiwicZWHJlIiZ8PQiO&#10;VG/VGT2ttWEVZougib48Fx8BgKM+SodVeh+00deApYcu0sf6cgAw691ARM9xQvBgJ5i49YGehQGi&#10;hkdi3sGRWHVzNCZ9Fofw6bawjTZHDwstdDfoBt8B7hj/6QDMOT8aQz/qh4CZfjCNtEVHw+7o2LMN&#10;XOIs0X9/PIadHIiwjWEwGmIB4xgbWAbZwzvKFUPmxmHhoQFYcnsIRlxIRfjeQNiPs0U7+/YcuO3j&#10;rA//iV5Iez8K/XfHIXVvJOL2RyNkSzCi1kah384kZH4djeHHo7lse/ypOEy9GM3zVvC3eedpII2T&#10;BtALIVwCPOlyKAdox51IQRILtJ1HO8AkwgR9HXRg79IT0yfb4PLpJNTXDGL9SBzqK+RcLaVRqMkP&#10;YEGbDy+SCUiEQm4brZLYqpt0NCUBbqpeJIsWiavFG2NlMmn1ZNbKBNdNGYe8UQIsS17IZY8HoiwI&#10;ra9Jx927SVi9zgFegR1gZtkZHlZ6GOpvgw9H+OPBmnQWwA9E3b54VCoBQALrNsuTAQ6KScwF8T9N&#10;ZMRSua1hPZwDgJwBKABAAt+2xKBiWxLuLIvA8hRz+PbVQDcNDXSSSwcqrTXQhi3bEQjYQoOzM7Q7&#10;aMC0uwZcdFshzKIz0l00MSnCHG+lOGDHKF98OysE15ZF4eH7sSjaHoeqnWyysUuSBNMkR0qATuBf&#10;kFzI2TCaJzYXIOCrjfGs3cRUjJLriQkYjLrt7Dp+lILSvRm48nYEVqbaIdWpL1z0+8BFUxP9dTWx&#10;y80SDyJdUB3ugDpfG1S6mKhkaAK4U66XuJs0yfpTFiXAp2QASoYhpqrjiG3i2LzezYQbjvBE+z5S&#10;IRMSkt7Vu7KJtbMxKpwNcN/FCMf83LAyOBBjhwzFO/v24+If95BTXc0BQJLOCgaQYDwRgMAZRYWl&#10;3BxASICV0s6XCgmwknmkzkJqZPwh14vjcwArTzDDyODiJerqavirwd8eP8Km/fsxcOJEJAwdiiy2&#10;nL9yJY6dOYfnLwtQy0KHmqpazuZSMctyJRMPkvoW5kqSzhxu/FGE3KIiLhEmcI2bOhC4UVAsmVPI&#10;bDuShuYpzo8+l/ciB0Ukk8x9yZlxVZXlqGSFALOHT/Nw/MJNLNq4DUFZQ+A3cCCW7dqFHx4+Qnl1&#10;HarLaqS8c3mlkrkEO1eSKJNJCTG6OCCWK7Hh6Dt5DkPWVjJj4O2U2XJKF1r6LJfj8s+z43G2ZgmX&#10;G+fnliIvh11nMhMprSQVLJ4X5ePcD7ewaudOjJ//NobPWIQJC1dhw77/4qc/nxLOxEFAfiwyGSGm&#10;Y24uByi5hDovn8uCuRxYjQEoZMFNSYBF28W6sl5iABaglMBNtqRrVVRehRs3bmDLymWYHRuCd12s&#10;cMHNFo8dTSU2rJcxu8eNUBxoilw/U1xxN8Zqe2PMCg/Aqrfm478njuLGk0d4QGB1cQV3WCZzF25e&#10;kidJaSkfJLEnX7J7g4BTurdzZDk1N8mQjU7IkCVfvl8Fi45+Ow4WVlTzvJkllezeq6jH1Z9/w5ot&#10;mzEqJQ7znK1wwN0Cj93MUOVqwp5Fyo3XkBO0WpYAkyT2R2dDfG5jjO1hgdi/dBEOHf4av9x/iGfs&#10;N64qrQYl3qPn8QW7T+m+fZqXw+6ZHIkR+CK3EWtRKQFWPodvkgDT88KZqeyaPedO2WXcXKTwRRG/&#10;Z/Nf5Em5DysrkF9dibuFL3Hpzz/w5YEjeH/WYiwOCcYGdg5XHPVR6m+OWn9TLgWuYNeAu/26mXGX&#10;XvrdCATkfRcBeWQW4i3JgwU4Kvo+Woo+UfSBom8VS7GdUjFQ6gMCFykVQh3ro+tcLDj4WBbkiMcR&#10;LvgPu/5J2p1h3FYD9jq9kOZpiTUDXHh6itKdqZz5TSy6yg1k8hHJnXFrNkbwPLn0Py2p0HbVcqM0&#10;hnKTDUpBQekl2NhDL8W44Qarq9qRgqKdmfhtdSoOsLhoT5YNvprggWuLI/BkXTzKd6ej7sNU5G5L&#10;wOm3YrB6iBfSfc1grduZj4cdW0ks+fZsrOzQUgO92Db3Pm0w1FMXmwY448riGBRuY+3fn4b6XYlc&#10;DkzfW8PGQe4+zApvE2sbAYEEUIrt1H5+fptlCbAANTdFc+Zg7dZA1O+UzLHqdqWg/sN+eLKxP/YM&#10;C0Ea+63tjLrDxrYzIkI7Y9UKa/zwI/uuWhZn1MezezdYcs1ly9qiACkWKmTXrChakvCSiYbM6Kuj&#10;uKmEtaUwTAID1Uw4eNwkm3AIGS4ZfwhXXhFXNWfiQfXqJiON4rKiUNmkJIzLlCneoviLYi5aFxJl&#10;vo9CgswZiJVSOhkCAKvLsnDtcgqmTnGBqVVH9DLrAasYa3hlWyNthxcmno7lAODUa1Fcojlelqly&#10;CWHT7aIAAIAASURBVG4zYJGQjjYNIDUwAAWQ2JwE+N/UK9l0/0YCrGIAyoYgSoms0iREeR5NtV/J&#10;9hMS3omKdqqzFknyKowvuHlgE+c0oYn9m6t/0/VVMgCVJiEqNqDaNRPnL5bivMedDpHSG7FC62QE&#10;M/5MKC+0zs1AyNTjHJtXs/9HX4zESDavHnU+EmPYHGkMW44jUJDNkcaeZe25EIfxBApeZnOoqwmY&#10;djmKs0unXGfzp6uSceLUi6mYdj0d8+8Ow+xbg5C1PwR+Q01g7qEJSxc7uPvGIitzIbauP4mz3z/H&#10;7avlOHH0EVcGUnowKq9jFvcbpVJTsv6Uhh0NJh0PXmMI/pMEWL1eYBZKbESJmSiPL3CWpvZvSgIs&#10;TESUxiBKtl9TxiGN6yUGIBUJAHyC7797oAIAiQE4d+YOFQPQ2NgYSclxWP3eSty8fou/vP4fAMgB&#10;QBbw19erAEDaTgDglq3rMTArkwOAnm6JiIucgpXLvmEX/Clu3yznDEAlTVPJ8BMMQOEII3409XXl&#10;TfhvJLr/VgL8T/XNAYTqEmDlsZqS8P6/SICVCDg3SmH/nz/7AieO5+D9tUeQHDUKRrrW0DMyhWWQ&#10;LVwnuiN+VyjveGb/lICZrHMhExDqFMmCnOS+/I3EmRBkczYg65wvRmDqjXjMupWGId9GwWORHbTC&#10;eqOrXU/0ttSCvpsOLDJM4DHbFb7LfeDzjh+8lnjBcqQVevtooqNZB/R00oRppCn8x3kga1sSxh7r&#10;h4QdITBKNEUr887Q9tWGxyAHRM30QdpKFpS8FwqvUXboZa6F9l07wo0FfcOms45yezImfTsAmd+m&#10;wmeZN7rYdOYAo3aIJiLeCcDwoynIvpWBWT8kYNzxECSt9YLTUDNoenaDRm/KVdgJ/sM9kbQxAW5z&#10;PbjhRQvDNjAK74uIaf5IficMsav8EL7CA54zHGAywAQGg8zgtS4AGQf7o/+nCXCd6YBu4cbo4mWG&#10;Pp7GsI21QMRcTwzcEof4dyOhF98XLfXaoqdZb1iG2iB4kh+GfJiAWWeHYzgLTk1SeqOFrgZMXbSQ&#10;OtobYygH4PpgxC5xRcAIe+i59kIX3W5wj3LD8I0pmP5NFkbti0P0Ig84DrBGV/uuaKXZEhaBJohl&#10;QW/axniELg6F9SBHaLOgvLVOZ3TQbA23JCsM/CQBw84MROimcJgOsYZ+mCVMfWzgEeqMwTNjsfib&#10;/lh+ezAmXEtD4pdh8Jzvgu4B3aGh0wqattpwzLBGULYbwud5IGCRCzyWOsNliQtClgYjgwW6ww7F&#10;cZn4xMsJ/C0XgX9kJMMH5/MJLABI5CAgUeQnnAvElKuhmPtjGsYcT0H8hhDYDrKDfoAh9O204eLR&#10;A/Nm2ODquQTU1fTjcliem6UikjPnagvoTbMfLxLzLkrBtouVGHalkQ1SlaYkvmoSXSVbTxl08kBR&#10;sAJl2XAjN7kmAEKli3CzEmCZEdhYAhzaUGrZOdX0x63bSVj0ti2sndpCv29HBLKJ8bRoT3yTHYGn&#10;G1JR93EGaj+gJONS7jxsjZQBwJgGAHBL43VpktN4mwAKpe3semyX2XfbYzjzT2JGxKCClbvLQzmL&#10;b5BLN3iy+8NeqwOMOreCNpuIdWvbAm1lAJCWnBXIJjntWOnKJjp9u7aArU4H+Jn0QJy9DoaxyeWc&#10;eHusGeiI/aPdcHSaNy7P9cYfK4KQsyYM5Rul5OUSe1FmAhIYuFXOd7SFZE4JkhSYAEECPnmupFAu&#10;Y37Frgs+yUDBvv44Ni8Y2eGs72HfbaujiRC9vsg27otvPG2QE+aE+iAb1PnbSjI0H0vVBFUp8xWT&#10;1zcxAHkOQIUEWExyxbqyXp0tyNkxnhKwIDFsJAdicsN8RUnxXU1R4KzPgYavA9zwTmwUpkyajI1f&#10;/Be3Hz9FCRt+yXCDQA3BEOLMKFkuKJh7JJMUDDrh8ipklMSWEkCfKo+amtxXKSsW9eL/kuJKCZQo&#10;YMctykdBYS7PAUx/j549x97Pv8TIWXOQNWU6Jr+9FGt27sLFazc5sEcSz+rKKg5KCWYZly6Sg29u&#10;MZf4FsvtJwYVFZIIEwOPs/zy8hsxBEWOQ84i5DnRCiSZMDsmsdQIBCzOL0B1VQUHAIkV+HdOEU5d&#10;+QGLt+xB6NCxCMwajuW7P8Avj55IJhsEFOUXc+MJ6bqWqBxocwplmWyexFQUcl+SMBMQmC+fE88N&#10;mK8AAAmIlfMC8mWenIORWI15FSh8XsJzDFZXShqT8tpKPHyZg4MXL2L1no8wYvZbSB45DZMXrcaB&#10;Y2fxx8O/UFJeh6LSKpRX1KCM5MoctCtQAX/FMlDHtxUVNWJacoBSIfFVSoCVTExlPWcFFpL8N5/L&#10;jMtYU/PKa3Dp4jWsnzsXM31csN6yD27bm6DI0QjwMEGdlxFKvU2QH2iJx35WOOltg2XerpiZkYpN&#10;G9fjzJ3b+JP9JiQjLi5hv1FJFb/m/P4rKODgcvHLl/z+yM1l90NhlWwCUqRqn2DIqRiACiCcM2SL&#10;yySpeZ5koFNcBfz4+0Ps/OADTB3cD0t8HXGQtesJyX9djVDtZiwDgBIISNLYeh/JEOQXF2McsDHG&#10;7ohAfLh8IQ4f+Qa/PHyEp+y7K8tqUV9Rj6L8Mil/IftOArDzS6TnhK65aF+zEl9Zni+eOfEcKiXA&#10;PNdnQT7P7/d3SYlslFLOrlEJu2fL+f1PTMCqCnYf11bhcWUZ7hbm4dTV29i4aj2mxcVika0pTjoZ&#10;IM+P9VM+hpydWc76oCove9YfSY7kBABS4cw+Twt+PcjAQ/Rt6gCf8oWHer8qPkP9IHdX9rVAib8J&#10;ynxMOfBX68KKuw1qAh2QF+WI4/6WGGHYE07d2sOhjy6CbY0wPcoCB2cEIp/Fh9gn5Zcld17Ootsc&#10;xYE/yvEnlgL4E+t8TCTDjA0S246DfjSWEAt9BzvGTna83f3wbNtgHJ8Xh7fiLDHGQwsLo02wd7g7&#10;Li2MQO7OAaj6KAsPN6XioymhGBVhAyczHXTq2BYabDxs0YIVtmzdio2PLaUXZvSSzK1PB4zyN8Wn&#10;E0PwYF08avYkc9Os6m2xnAlILEDOZNwW3cAAlEHKRgzArbGqc+JjOr0U2yyBgfXbgvBqR4iU25CM&#10;uT5Kx4vtGfh8YiRGsWfPy1Ib1uYdEeDVFm8tMMeNW+z8Xw1gvU0aagRbryKExSv+EpOviMULxbGc&#10;ZSdJeIP4ZySAjbWhiMU8xREN6U5kNqAqbippYOA1ygEo1ysZhMr9hcS42fqScMmMpDRCkihztUWE&#10;FCuyIuKuRhJlbu4mGbzxHIJVSXhVPQQ//dAf89gcwc6pG3StesE80gIe462QstUHE0/HY84PqZyh&#10;NfZsoMTMExJcNdafUg6qnqOuKQYgMdDUGX5KNto/1QsAUMmWU0qA3yShbU6iKiSsYrs6wDlZjQH4&#10;mgRYHF+xzttxPloC/s5LYOAb2/cGibASAFRKrJuT8KozAOl7smWTElqS4Qed+9TL0jotp19N4HJc&#10;ygE541o8XxJrT7nOQbwbSZh6MwmTbiRgyu1kTLiVyEqSVNhnptxMZnPVNEy5lszLxIuJvEy6wJan&#10;o7kR56hz8RjG7rXRJ5LZ3DYRI0+y41weyObpGUjeEQSPwUYwcdeCqaMtHN0i0S9jDjatPY4zx//m&#10;ACCpAokYRCAgBwJfwyweNCJaKSXAynVi4ClxCiVDsDkJsGDlCeZeU0pHdQnvP+2vLiFWT6umLgFW&#10;Z/upg36v1//Jc/5Jx72H06ceyQDgI1w4W4CDX9/Dgjm74ewYic4dtWBiYsIBQGIA3rh2+38AIAF9&#10;9a8qVABggwS4Hr//8TPWvf8uUtJS4esbCS/3FCTGTMOqFYfZRf8bd25W4cK5XBXAJ2S96o6/Sglw&#10;Uy7A6jkAm5MAq9NUm5MA/5NL8D9JiMUN2pQcuTkJ8P+LRFjposNdbY4/wrlzL3D8+xysX3cUyZHD&#10;YahtAT0DU1iFOsFligdi94Rh7KUYzP45kXdW2WclWvSki7EYez4B48/Hs23BmH4hlDO6iKY8mXVu&#10;2VdTkfpxKMzHGKGFTXu0M+oCc3c9+GbYImaJPzI/iuXAztgzKRh8NBbRm33gMtyC59/r6dobPdw0&#10;YZlsirQ1EZhwOgkDvgyB8wQHaAb0gaanNnR9dWAYpgPbVEPYZZrBILQPOmj1QOcuPeDpa4Ohs1hn&#10;vTsBE4+kot/ROLivdEEHe4nB1zuYTeyXBmLwwXTW4fbHzB/jMe5kMJLX+8B1qDW03LSg0UsDXcza&#10;I3CcJzI+SoD/Oh/oJRqyY/RAdzcd6IcYwzTOBAYxutCL7And0F7Q8taCYbwhAt/xRuaBeIz4JhaB&#10;K13RZ4ANOvtZoJ2pFr8OeoG6sO9vA/MMS7Rz7IKWvTqgt2lfWIfYcQYgAYAzTg9F1u54GCVpQkNX&#10;A8bOmogf5Y6hK8MwcEsQ4t7zgMcYc2i6dkSrLi1hZGOI4JE+SF0ZiYwNMUhYGwa3Kfbo5tsRGt00&#10;0M2oO0wjzGGRbgvDREtohhigo21vbuDRQbMV3FMskPFhOLK+S0Dw2gCYDLKEfrA5TL2s4RHshCFT&#10;o7HoyzSsuDEQ02+lI+t4DALpmmQYoIN1T/Sw1mW/SR8OjppFG8Awpi90UvWgk94XjsOcELskFEO+&#10;YAPt5Vhk32QD+KVgLvWdfD5MBgDZ4Hc2mYOA0y7FsYEtGFOvh2P+zxkYS8Yka0JgnmYFXU99GNj3&#10;hndAbyycbYur52NRW5PC+g0WJFJgVi4ktBSk+XMAUOQAVMl5K+Ml8K8sqrHEVw3ge02iq+4SXCrJ&#10;djlYJ2S78nGV66/VUz5CITUpf4MEuDSysQS4MlwurH3VbFvlAFy8xK7ZLGsYmLaCrlZHRLvYYEla&#10;ME7OjcPfm1NR83EKavZHo3x3hAQAEmOPS2CbBwDFJOc1AJCWbPLAJxJkxLGDLXcId8M4iVnAjv/X&#10;6kCcnumBzQMsMSfCFKN8TZBgrQ1Pve4w1uyKHh3aoktrieXQsmVLtGzVDhotWqEl+78zm/RottVA&#10;3w4tYdalDey0usBdvwcCTHsiht2zQ9hkcna4CT5m99WlWb54siYeZVtTuBMxz0G4PZIbfZBJCDc9&#10;IZYgGYhsk1wQaUJE9RzA3BHOAcD6D9PZpKw/vpjkgwEeOrDSagur3j0Rb2qGpdbGOOtti5IAez6h&#10;rw2w5eyTKh8bLmvj0jZva9UkVQXgyXJgVaH8V4ryGqinkPjSerWf9Wv1tE7b6Xg13jZ8Wexvxgut&#10;13nZod7TjjtjPnXQw0VWPg10w5qMVCxa9BY+PHICf/6Vy/OuVde8QlFxuUqiK1yAC2UWn5D4csdQ&#10;cm/NK5TcgQslEJCkkwJsUIJ+AlAULsFKCbBwA6ZCZg0EiBEoR+BGfmEuiwMkSlru47/xn8++xtSZ&#10;izB+7ltYumkn9v33IG7//Btn1dG7QwIAKS8al+sWFsrAUokKxKRzI2ZbYWkZlzBTHr+ikmLZ3VZy&#10;N+YAFUlUeb5DGewpkOXM7HsECEIAYAnbp6aCXJPLuBT2yd85OHH5JhZv3IPg/qMRlDocKzbtxU9/&#10;PEJlbR3KqsuRX1zEc8bRMQtzSlGWV8kdgPmx6TrILrucYcmuK8l+iWFXIEtqOUAou9DyQsytfEmm&#10;TKxJKg3nLo5ZiqqKapSXsd+ghJ1TZQV+f/4CBy/dwIzVGxE2cBSSR03G0jVb8J+vj+Cn3x5wQxiC&#10;DEm2LEA7dQBQZRgiuwCLvH//VgKsrC9j7a8pfMmuRy4KqoEnRdU4f/4mNs9bjIV+Hthta4TfHU1Q&#10;5UQAoDErRtxUIo+NR/c8HXDM1xPLwyMwf8w47P/kP/jx0VPkVNZwYI7Ya5XsdysjGSsBpwQuF71E&#10;cb7EaMvLLWdtqOHGIHlqoGWRkIrLDtb8/i6WZPLEtrz34Cl++eMBnr7IQ35ZHX65/wiffPk53p48&#10;Bu9H+eG7IEc8cTdDuZM+BwBJAkzO3/Rck2nQK3L+ZvHJH66m+NrOCHsiA/Dh8vk4dPRrdg6P8Jjd&#10;v5TD8FUlUJgnTExEO/O5JJvYq1yi+08S3yZcgJX1JC/mJizsmSAA8BmB5HT/FBAoX8bBeXLNLmHP&#10;RBVrUxn7zJPyUjyoqMCF3x9gw9bdmJSZiRlutjjqZoK/WP9e4NGXs/tKiP3n7SwZfhC7z9eYFy7/&#10;9bRS9YeiPxPAnhLsU+Y/FdvFZ5V9ZLkvu9Z+BijzNeR9arW7NV652+JVgCOKI+xwMdgKs231EaKv&#10;DUdDI9gbaCPTqy8+Gu/D88tibxJ3kieDrDq5EPBH7rg1HAyLUW1/HQCM4i+USCrMAcAdEdyxnnIL&#10;5m/rh2sr0rFlWCASbbXgqtkSUWZdMSnQAPtHeeC39zNQ9uFI/LgqBSsHeCLMRhd9enVB27Zt0a5F&#10;C557thcbH3U6tEbvjh3RvW0bdGvdkm/zMu6BBcmOuDjfD4UbI1CzO4nnGsSuJD7+cQBwe4zsdB/J&#10;C2fJy47GUg5AyeVY9f9GYsonSiAgiy+xPUQCQHewbR8l4+XOFBycEY0ZkU4IsTOAjUkneDm3wuyZ&#10;JrhyjZ1//UDWe2SgjiS5VVJ88qokgMdjBP6hJIGDbcSeq6+UZLTSS1b2vcWsDSXRXCasAuBY7CPF&#10;TZGSPLdcktxKOZwj+ItekaNP6eLbEFfJ6xXNuPxyaS9JeGMk8K88ShVv8WVFjCoGE0oPFQAoS4xr&#10;yeykkl2f2mH447dBWLrUF55+mjB00IZZqBlcR1kgabMEAM77KR0z78TzHG2TZKdaAuCUElOxLhxj&#10;mwLYhAst304AWhMAnzIf3T/Vq0uAlXLfpiTAymNKLryvuxTT+lQ2N1Q6GguDE2Fk0eBo3Nil9zWX&#10;YQXwR/NKKgQACilsc+fcHKjZFID5TwCrUgIsfpNJPO+eBPQR6DftcgL/f9qVeA72TeOy3CTMuCbN&#10;l2ffTFIt59xK5st5d5Ix9zYtU7Hgx3TMvkMqtFTMYPfI1B9SMYUtJ7HlRLZtwg8pGHeTzYtup2Hq&#10;nf6YfCMNE64mc7PNIcfiMOhQLPp/EYyML0KR/FUE4r6IRNLHMYjdG4nIfSFI+E80Yj4Oh9dSZ1gm&#10;6qGPvTb0LGxgZsXmu4kz8P6qwzh19CluXynDqe+ecBCQmIAEBHKV4FGlL8LDRkQrpQRY3QVYiU00&#10;5wLcXL1yfyWmoi7h/TfHV+Ik6i7A6qCe0uVXYEbN1z9QAYBHDv2OUyepTsKbLp0vwpGDD/D2og+5&#10;eW2vHn1hbm6OhMQYrFj5Nq5fvSXx3/6XA7BaBQCqtrIJwA8/3sDbSxciLDwSLi4B8HRLRnLcDKx+&#10;5zCOHX6G61dK+U3y7de/caSWgEAh7RUuwFQOfvNbo23qLsAHv/ldRXEVKLdSoiucZER9Ixfd/4t6&#10;JU1WvZ7WaamU66rLicU2peOOuuOvWNKxVC4+zezfwBp8gNOn/8LRY8+wdu0hJIQPhZ6WKbT19WER&#10;YguXKW6I2RuCsZfiMOPnRNa5xXIXKnpLMvZMFMacTsC4M2wwOB2IaedDuE05vZmZwDrH8eeSkbI/&#10;FCYj9aFh3xadHbvBPc0KaQsCMPoT1ileyMTS34Zh+aNhmPd7JkYcjUL0Cg84DjGHboQeupJxBOuw&#10;Ut4PZcdNw4jj0Qhe5gmzTDPohPdBV6/u6OTWHlrB3aEbSYBhL7Tr0R1du/SCJ5usZ04Nxfg9cRh3&#10;OAlph6Lg9q4jOvt0QivLVtBP7IPI1UHI+oZ1sFf7YfqdBIz5PhjxGzzhNMYCuiF90MqiDbq7d0DU&#10;Ah+MPpaG5E/D4DzFDvoJxugdZghNfz109+iBTs7t0d6lJWtPe/T27Q7rdCPErPPj8uKxx+MQs80d&#10;VlPsoRlvhhZWXaChrYEODp2hx86xd7gu2jl3QUeLbjBgExzbRGuEzPDGsI8TMP3kYG7KYZGpjdY2&#10;lPdQCzHZ7hiyLhRZe4OQst0b3nOs2bXqhg76LaHLgkzHFBsETfNE8vpwDNyfhLD3fKCX1h0ahhpo&#10;b9ABPVy00MNXG91CpELrbSzboqddB/iOtMGgz2Mw7EQKIjcHwmqcJUxTLGAZbQWfRAdkzQnH3M+T&#10;seRyP8y6k44xl5LYQBMJ++n20I0ygLafPrsmWujp24MzOXuxQEgrWgdasdqwGWiF6Lf8Mfy/UXxg&#10;nHozCqPP+XKW34QzwVwKMeEM3VsJmHAqjgcIE88HY+LlAMz5IRmjjrBzWREAg1gzaDppw8hOE0Gh&#10;vfH2AivcuMQCtZpU1nOwILQslL+V5aw6csot9mLFh0tBKJikN8bSW2chsW2Q4Ap5iJD+SvuENNom&#10;/hesPiEnqc4PlreFym+LI+R66fg1BSHyMUPk75LqqY3E6ms4fphK+ivtI719Fu6/3DmYBdC8lEl5&#10;ayqL+uH7E+EYNdEQWnotoNW9M5LcHbA2KxwXFsQgd0sSqj+OR+X+cJTvZJ+XHYDr10kSWXVZr8jz&#10;x+VNm6I4y0F8RlpKRhs1G9n5bA1jk51wnoy8lrsKSsnUqzYE4eW7vnj8bjguzQvAN5P8sGeoJ96K&#10;scJoLwPE2+nCw7AbLLqz+7aDxPpr37oFWrdqwfMDkiy4i4ZUOsvS4Y6yfLh7Sw2Y9uwEf6PumB9u&#10;jP+McMLdFdEo2JzM2pIoJUWnBOybpfbVkPRpW6gEBm4RhbV7cxAH/8hBuHZbOM8H9Xh9GnYOd0eo&#10;bQ/odtKAvVYPDLI0xyY7U9zwsuHMnVo+qbdFkbsFB/7KPCxURcjYhKRNmILwxPW03V36nFgqZW5i&#10;XZn7TykLVpcD83pPaZJMDEAusfO0RLWnLWo9rVHmZo6HNto4wyaW+4M8sXbwQLyzag2+PH0Rj//O&#10;43nXKitqJQBOyB1lF+A8sS5LaAXQwyW2eRIoxA0zyCWY1QumFK0L9qBgBgrpoVICrGQYkgSTGG/k&#10;dJqbl4O6qkqguh4v7j/FJx9+iewZC5G9cAXW7f4EXx49iZ/u3uf5+0i7SqDE85wXvOS8zJVz2EnH&#10;f/E8jwMnlBsvXyHx5YzBPCmfH29/zktJzpovyS25Myy5FJN0mc4rV3K6zXn+gsuAS4sJAJUYZQ+f&#10;PsHpq9exfOuHiMgaj7D0MXh328e4e+8xl00WlZPTsHx8AnL+LkJJbjmKX5ajMFcC94Ssmph8wmVZ&#10;yFKpLvfFS/79L3PyVO6/JF3luRlJlpuXy7bl4kXuc76vMHfgpiLs85y1WP+Km6b8wc5p82cHkDJu&#10;KhJHT8bgSTOw+N33cfDoGTx6mstfwlZX1UvOzlzy/ZJdnxyeE/BlTi7/zblclqSlec1LfJuSAIt1&#10;sSzKe4nKghx2HZ4jt7wWD3IrcPbsTWxZsByLAgKxy84Kf7hZocLZCPVuRqh1MUCZkxGeOZrhlpsd&#10;DgT6Y0X/gVg6bzEOHjuFJ/mloNR5lP+vKKcIZTmF7DoXSu2ma5T/gku46Rxy/iZmnOSgTPcNb7t8&#10;b3OAUAa1qd3iniIQ8MHT5zh3/Q6OXbyOK7/cw7P8Mvz4x33898BXeG/mJGyND8Jxcgp3MUKhnQ7K&#10;WZurvExV0tcadzPuUkv//+pkgAPWBtgV6osPls7Ft4e/wu379/GAtYHcrWsr6pGfWyzff0WSM3O+&#10;VEiaSyAvPW/0W4j7Vf05bEoCLLZzFu8L6Z76m53nE37/SfdpjnhOyfmYPRNlMuD4vLQUf9fU4uZf&#10;z7Hl488wcfRoZPu645C3NR77muKlqy7rk6gfskW1lyOq3S2l/70NuDM5MZSJFUj9VKlXYwag6OeE&#10;xJe2F7O+VrmtMUOQ9iFWqBFKvAxR7GnEmYcVzlaoc7VFvZ89SoIscDvEEqvYtU4x1YODkRH69uyO&#10;UMse2DjYhTPoqnclAnuSUUM5/biENpKNYeEc7JOkwDLDb1O4nGNPlgDzPLLscxvIQTgMVRvD+Ysm&#10;MpIq2hTLjp2Gr6bHYkasO+x6dUZXNnaZdNRAlFlnLE+2xqVlSSjcNwYXlsRjSpQtrLU7oX27NmjV&#10;uj26tG6Dvh3bwtugF4JMteBn3Bv2uj3RpzP7DDuOXtc2yPQ1wRfj3XB/VSjKKJ/fjnh+HvXbYzlI&#10;ycfwjSGcBVizNQLVWyQpMJcpc+ZitJy+I1Qe26PlVBmxeLWFbWdjJp0/GZbgwwTk70zGd7MjsSDe&#10;GTFOxrA36Q4nq1aYPNEYZ8+FoqIyE6/qUlBVIqcnKQtCTaEvj1vqClhbCiUgjSTAZBRSx2IYLuEt&#10;jpAkwEUNElwOAnIJrxQ3UUwnOQELCXAoBwKr8wNVKVgES0+5ziXApVL8xN2Bi6UYist52XpVQTAH&#10;AUkKTDJgAvwo/lKP23jcKMuQhQSZx5rEQqSXyTWD8ee9LKxe5cfiUh2YO+vCNMgE9oNMEbfGGxO+&#10;i+Ugz/Rb8TxvupAAjz0VqjLGUBllyHJaSToapnKeVUpsBWglHHFpKclQY1RyVKVjbkO9wuWX1rkL&#10;cXSTEmApX5+U249kt0252FL7VbLfMxHctXbcyVCVY7FwNJbOQypC9srPS9EmlTPymQaXX9F+IftV&#10;yo759ZCPT86/wpVXtb98zdQlvg3bwjD2bChPYUWpq2hJhbZNuBDBC22nJf+cbGKizGGoBBsJFKXC&#10;wdPLxM6LZ/smsDlMkrQkth6bM5HSaeqlZGRfTGLXO55d/ySMPR3H59KjTsZj8PFYDPk+DlnHpZJ5&#10;LB79D0Zj0OF4DDuWhMEHEzDwyyg+t47e7I+ItX4IfNsV/kvc4LXMG+5v+8BjsQ8c57jCfqEbXJd7&#10;w4nVmY0yh46/Jnqa9oCmvgn0Dd0QGzke7yz5Ake//gPXzudz1p9gAHIJ8Lf3GmEKShdcSSIr4RlK&#10;HERdgiuwj6Zcfpurb07CK9rSFLbS3PGbcgFuwF7+VOFH6nJfgRk1X39Pzv93H4cO/oLj3/2Oo0d+&#10;4yAhAYDHDj/BO0u/RJB/FvR0LWFtbYu4uBgsWbIYly9e+Z8JiASBSoXy/nEZcL30/+Ur5zAlewLs&#10;7Zxhae4KH88UZPWfj03rjuHEkWe4ea2c2y4LtFcw5gTbTokcE1Ao2G9NMezU91c/VlP7NzD87ktM&#10;OplRePL7J40YhqJeuU0g6NJ26fjKY4rvEd+pvk0dGRf1tFS2T4l2K/cX+xDaf/rYE1w+k4MTrA3r&#10;1n2DmIgh0OltCm0jPdhF28BrhhuSPgjDONZhzf4pjVOWhQ35JOrgziVK0s3zEZhyKQzZl1nnezGS&#10;1008k4z+n0XD+21n6GX1gfEgfQTMc0LmznBkf5+BedcG4K27mVj6ZxYW/NIPk87Eod8HAQhe7gKX&#10;bHuYjjSB0wxbpO2JxuSzAzDhVBqSd4fAfZEj7CY7wHyUNYwGG8J5kiM8p3rCIskKXfV6oFOnDnBj&#10;gWfW5AiM3MkGj6MJGH4yDfH7wuA00Q7G/fThMcsKSTuDMJq1I/vKQEy/1o+dVyL6fxKKwJXO7PgW&#10;6JupBccppkjbFoyJ3ydh9LE4JG7zg/cCe9hNsof5YALIDGCRog+z/jqwGWEAz2xrRCz3QNYnbKA5&#10;kYpxZxKR9W04IjZ7w2UuO6dMA+jG9oZxhhHsRtjAbrQ1bEdZwW6YNdwnOCJ4njuS1gVg9H/jMfPk&#10;QIz+IgGBi21hPkQL7pMskLTaF8M/jMboAxEY/EXw/2HvvaOzKtov0IjSS2iRXhJCEtIIIb33N70T&#10;qijSayihiogFFQGV3quKoKIgvZeEEIooIhYsVKUmIb2z7zzPnHlzCMHv+637z13rfllr1jk5dU55&#10;zzyzZ+9nI2yxC3pO7g7LpI5wTLGExyhHhM11Q7/NBgzdHY+kTwLgNdcWVv06wCqmM2wSLWEzoDvs&#10;RotzTrCG0yhr2L3cBQ7DusLwvgcGfxOPoYf7IGl7OLzmO8F1hh2803rCMMMNLy8Ox6SdfTArcwCm&#10;XuqD0VnxGLQ7CtGrAuD9hhtcJjrBeogluor7az3AAt1FsXqlG3pPtEPom54YuF40qqIBSzuTwDki&#10;x5wWgUymTBLMDeipaHZLozLpdDSby0z+Lggzf4zHmH0JCHnLEy/6t4GZQyv08uqEfv0ssHalG365&#10;LILWyv7A4xhUFiu3uTDpAFzqz1IUTkBdHK0ZaFDelnBt9Ddcl2RaY+Np85UqwbRuGSeBLgh+cj0v&#10;D9W2VccyyPV0/BLNmbg0XBvJDq1er85tHJ2uZiU+wRDU169ETCsi8bhYBOyliaKD3w9HRCA2ZERr&#10;NG9rgpZNmqC/pyPWDQ3D5XeikU3ype0xePy56NysDmeWHmhUn93/pCkGs+JWygTgzBpYKd1ypQyK&#10;ciCJ7VZFGZOLG7dbE87AWuVKA7sa0v9YJbehDlGR6Ezc/ygCf74fjh/mhuJ4mi++HuWCNQNs8X6c&#10;JaaFdcUQr3aI6WkG/x6t4dTFFBat66OD6Ci1qCOBvwYsFa6Leib1Ue+5BniB5us8j05NXsAw367Y&#10;NtYHfy2KRTElM18bx4wNYmCUi04RJ25nKbA0LOEOHDswRnGdmR2xLpKnZWuT8OO8GCwa5ALHbk3F&#10;fTSBR0tTTHOwxjeedvjFx5aZO/DowSBbsZsdA4EqYX05MXs0ZoqeuWdkrnhLxl+JWEfreVsvW8kE&#10;pGN62vJUlWLRUS7ztmOQkbajwuCh6DzTPIMKPtbcES4jVqCXDa+jOsGrB+cg+8emLU736IjPw/yx&#10;YvxYfLxqDXad/Y7zjFES4soKGFlPxIZTzC3FEmKGnmYYoFhctB0Vmi8oKDIuU+v1hg+0Xk2V6QAf&#10;XzP8KM4rkaBLQSEz5QjMQmUlMwBvXLuNdVu3Yfj01zD+jbex4pPtOHT8NP768xbLHyl0KCETEw2c&#10;NB5XmT080hiM2XnMRKTCbChtG7UPyynz87mo+jOIqDHClPEFsa/y83JRXFzIzLpCUR7m3MN3P1/B&#10;is+/QcqEWYgeOgkLN3yBy3/cQGFxEcqK8lEkrqsgj8wlisUxSjjvIR2bWIh0TpLU6k026H/9c6Ci&#10;TCqoyHnJKCx4VIIHBPLk5iC3KI9ZlJWPq1h6TBLSiqIy0SEvRlXFY5Yk03M/fuFHLN26A+PfWYh+&#10;qVPRd1QqVqz/DD9duio6tJXsQEv3l6TAeUWFuJf9EIX5Bcx+zHuQjWLKsUf1yyt4ok50r6nQvHqf&#10;qKh59Vzk/aV3QsznP2R2XkHpY+TmV+B81iWsenMBZoclY3kvT1z27ImHvbvw76dC/P4I1L7q0AXH&#10;nLtja3QgPpg0HivWbkDmd5eZjUeqmsKSx5LpxqxJKWNWDEYpx85n5huzQMnkhJ4rPQuxjhiDZAxT&#10;zVqU25HzM5mU/Hb7Lr5Oz8KHO77FttPncfHaHVz54ya+3vElVsycgnXxQTgc1BO/9u6EnF4dxO+1&#10;KyrE77Lc0wYV4rf52N1S/DaJzdtdbNOFGYCbDP7YNu8NHNq3Gz9fv4Hb2RoDsAzMZlXXQMw/ev/o&#10;WkhKnid+m3yduvtrZOqK+qvfKC1Xvz/1TIzXRyAxuUrTNWcXGFmpvL4gX0q+xb0qyy1hWXBJuWii&#10;xD3+NecBvjx8AHNmv4658dE4FOSCq7274pG47hJRKulaPXug0tVCXHcX8W3qzLkBH4tvGg9OeFuj&#10;wFdjNBMrUHw/9YW+ZfQ9pXXKJEQ/z99b3x4sOS726YYi8c0rcLdHias9yl0dxPkdmQFYEtgDfwX1&#10;wGY3C4yw6QTnLuZo2awpXDo1xtspPXFpfiwqNvWXEtplkiHHufMI3FsbI0G+VdJVlyW0BK6tipTt&#10;CrV/S0WMQS7yoo2lNqd0DRlmDELumr44OSsE8/t5IK6XFdo3ay7asRfw4gsmcG1bD1NCu+Hg7Bjc&#10;XP0qTr6diKGhDujUuimef74unqtTjwHAAPvuGBbigNcSnTEnqRdGhdjCvVt7HgRr0eA5hDh04FyG&#10;p2YFIJvMrTbHietIYCYjMfuxTMvzK66phHIcEjNwTaiUKS8V23PKjEDR9oUwM57aRS7EgCSgcHUI&#10;5xOsWie2+zQZ+RtScPqNaHw80Bv9fRxh16k5LDuZYLCI6w8eNIjv4WAeiK0oDuFULI9Lg6Thh4h/&#10;mN3HDL9gPC7wZ6UGxTHKZKNWBl+xJuE1mnwEa4YegdUmHxxXRRhNR55i6OVJpqFy8FWOwkrCKxmC&#10;kU8zBCmNTIlBMwkJq96fZMtif2P96doqEkR7NRC3r72EdeI9SUzohp7uXdHVrQu6xXRCwGxnjNsb&#10;jdcv9WXZJ/eVSDJKDEBinp2JYrMHSokz7kw4g1DUh6I0OASUcZ7sU7SPgQkWvD8rsCTwNPF0LOdo&#10;n3AyChPT43g6IT3ayJwbz2QM6car2IR0blJyTRTbThJx93jFoNOMO2ifsZkGaUIh6jRanFsPiqWe&#10;DuPYXRpWSFYeA1/ifKknDJgktqe88FTvCRkGDUgL4Zh/dEYwxoh+4mhxDMprJ8ki4UaGHe1DBACj&#10;BDcziutO18wMQ3FcOv5kuo4ToXJK9yFDk02LOtI+qVmRmHw+hvsaE89GiPkoUSLYWFBNU8+Jfb8L&#10;5zLlhyikXYrm6RTRp5gk5lMvRmPSD7E8Tb0Yi8kXibxAeeMTkEr590jieyaWn+fk03EM7FGfeOTJ&#10;eAw+EouBR+MxUPRbB4q+YN8DCUjeGYXEL0KQ+HkQkrcGif4ZlRDEbQgSfUQfeM93hcubPeH6lgTz&#10;XOa6ovfs3ug5tSd6T+sNd9EPc5vsAqcxPWE9yBLmCZ1gHtMRnYLbo2NQJ7QPNseLwRYwM1igWWgn&#10;mEa2R+v4TmgV1Z4JNU2sGqNB63po1twUbVqZI9C3H96ZswX7d/+KrIx7OHH4No4fusVOtsRgY5yB&#10;cBDCIgg/IMyE8BNtWhvOoGfj1Vyv2HoKUzly8Dafi01JNRyECmE78jg3jIatClshTIXmJbZy8wmc&#10;5FkMQ1qvP75iGOr3V+ufxVBUdVbzrB498DeOHvpb3J+rOHrkD55Snc9nleDUsUf4aOFBJCdOh6N9&#10;IJycPGAwGDBr1gxkZZ79nwnIkyCgNP/gBOAi8jl8ZD9eemkg2rXtxOiph1ssXh44G8s/PojDe29I&#10;BqC48XoUWM+a08/XloOvpgmHWvaE5fW/mIBU73/1KRMSPcNQradlNRmKko34R63nV1r2/zcmILXl&#10;ANTfE6L2Ht1zDRlH/mZnnw8WfYWwkEFoadYZbczbwiHKGj4zXZCwRXywMxIx9VIyJxslqSyPtqTT&#10;yJEEb9QHnm3IRQNGjq5jjsVh8NdRiF3jD9/3nBDyoSv6bArEkG/EPkdiOG8B5UaYepFyI0RxI/Tq&#10;t8Ho84kfYlb6IWiRB0IXu2Pgl5EMpo08EIeUrcEwrPBF0Ich8H8vFCELQhG/Ih6JS/rAe4wfOth3&#10;hGnzRnDqZY6k4d4YuiYMI/dFYdTxFAz+Nh6xS4MQ+K4rYte546VdQRh2SDQu6Yk8CkPss1d2G5C0&#10;1Q8Rqz3gu8gRQR87YOD2YEwQ1zL5VAJG748U/4sP9uoghMz3ROgbrgh93RmBbzog8iM39N0chKHf&#10;iGs51kc03Ck84jNSNM4DdgUgYaPYfoEzfOc6IXSeJyIXBSBuSTDil4eIEoTEtUHoszEAA7YGYowI&#10;GKYcT8LYfXFIXucprtMBMSu8MPCzEAzbJRrzIxEYddiAgbtCELXWC0Fv90L4W26I/8AXKasC8Oou&#10;cd3HojD8SBT6fuaPqAXuiHhTfIBmeyBkrgcilvogdoO/OGcgope6I3yxK/qJhmjkwT4Yc7wfBovz&#10;R23yFMf2QOwqTySv9sHQ7aLRPJCItAxxbefjuPEen57Mef36iHoliPqHLRD3bW4vBMx1g7+4L+Hv&#10;eyFpWQAGbgrFiF3RmHgsXjaU4rmPOO4vAx/lZkaSguMGNpmhBpVGSsed9cV08X4MF/v6zXKGqWtz&#10;tLYxhVdgV4we7YDPtnjjz6tx4hMyQJRYlBeGo5zyuhTRCLGPlAAXEsvOwE50FPxVFkhZinQB1oF6&#10;WvBYqbn3cvCogW/PWi9ZeCHGpNRqPSeoJraetp7m1T76ZNbGgFU54OWHGUe/jS7DdPwCyfyrLArh&#10;gvJIVIrAtfhRPO7cTMSu3R7oP7gJTFuboE0zUwwLcMb2MRG4Oi9aSoQ+C0fFlhBmvz1eGsU58SSw&#10;FyGZDcs1ZtzyYOlsKN5HYg8Q6KcSo0vpU5hkEKwIYmYdMecUy446DbScGQfLgpghSJ2lUtHRKF4R&#10;jfzlcXi4LAb/LInGHwsicOntYByc4oFPR/TGwr52mBbZDS/7dESUQwt4dm6IHi3roF19E2ZONNRy&#10;Bb5gUgfPi0K5kdo0ek5s3xWfj/fFrY9jOQcSyZ4IiCwXHbHSVbGSzbg0UBauo3g/VkRqnRzRwVgt&#10;OknrIrijkyvqlfFaON5IckL3zk3QTJw7vE0rLHCywwk/R1zzs2XwrsrDRgMAe0gGHrn9aiCgPoef&#10;YqzQNJ9YK+xa2Z2nhVp+K9qf2IAE9tG8mhIASMsV6KckxgWu3Y3/MxPGi1gz5pxXi6R1hW42fO4q&#10;Agd7dcZtqxdxyqYzPo0IwcopU7B80xbsvfgjA0GUc7esrKI6r5/e5EPH4GOTDw1kU2wuNa/20TPA&#10;9GwvtV4BgsS2UywxYheRVPPhnQcMYBHQ9OD+XVSVlaOypAK//vYnFqzfiL6pqRg2czaWbf4cx4+f&#10;wbU/b/KxqO6FhcVGVpnKN6cYaOo6iA2lgCo9C4rniW1374EReCMXYJkvLpvZb/Q/TUlmSywyziOX&#10;J6WYBB49ynuIX/78HVt2H8Lw199Dv8lv4KPPduKH36+xg3AJ5bd78JBzABLAcj+7kGWkknUmz6uM&#10;Ndhl+OFD7dzymhRbUuVtI3YWAX/MJnxAEuViaWgh7h2xJ2/f+xv5hfI6iUWWl1PE5y7JK0IxSb3z&#10;CvB39iNkXrmKdbv2ISU1DWEDhuC1dxaJ2OAk7ly7j4J7UkKdX1CE7AJiUN7je0MGGjl377P8+4GW&#10;K1GxOvV5HVk2q70HRsOPGiYhfJ3imT/Mz8F9chsuKkVObiHOnL+IZfMXY1rcECz0CkOWhxP+cTZH&#10;vqcE0B+4WOCCbQd85WKJtX0isPTdufjkm2/wwy9/Iq+wAuUilMwvKmdGKZllPHhwj0Flck0m2SwZ&#10;w7Ds9d59BtQeZN/lws/gfo4xdySxLek9uH//Lj+n8vJyNiq58Pt1LNmxB6M/Xom3t+3E4YtXkPX9&#10;FXy65RN8OGksVkT7Y3+QE35y6YwHzp2QT3kAWfZqxc64BIhVaQYYP/fqhK9tO2N9mC+2vf06DuzZ&#10;xXLim+KeFhWWo7y0qvpeiWvIfXCX60yAIDH1CEzmHIDZ1WYxal795tQyfT5GWq+Mb/g5EsuPfofi&#10;uec8kLJieufpHVfvIpmD3PtHvMvi3haLjsu1/EfYd/oUFi1YiPmD+uKEwQe/i2eT69QJpT07oEo8&#10;H9BgRO/OKHXrgBKPzuK71pVNOspdJPuPjTs0lrRy/lVFgYKcZ1Xv/KvbppS+p+4dxTdQvB8e9shz&#10;cUSRsz1KnMV32tUOFd72KPe1xi1/K+x0M8c0207w7NIVpg1F2/JifaTF2iLjzUjkrElG2doECfqt&#10;lmw/GryiNoKNrshcihx+yRF3VaSUClOe2RXkOO/DbQttS468peuSULZlIG4sTsT20Z4YFWANN4sO&#10;aFK/qWi36sKs3nPw7NQAU0PN8e20EPy+bBAOzInFwCB7tGvdjAHAus/XQ4emTdDX2wHLRoVi56wo&#10;7H8tAutGBaCftx3MGtRB03om6N3tRUwKt8WX4zxxY5Go73rRVm+IRSlJeqndWyLTfNAgXtHqaBSs&#10;Ee3eqiAJ+i3WQEICMFcFc/2JxU9taLkyElkZijLRjnN+3M0JKFjXBxfejsa6Yf4YFuwMp66t0F7E&#10;GwmJ7bDjqwDxm+mH8qI4VBSLfcqDGQAszfOTcVGuuF+PxP3KJ2MQH5SLeEapNYw59lSMxfmaZdxT&#10;ocVI0sU3SJqf5QfI+RouvvocgQoQ5BirONhoOsIxlBZL8fK84Cclvqou2v4qBqR9qjTgj+pO7EWa&#10;J8OTqnIRd1T0xZ0b/fHZ+nAMHmALV9Eud+zZDm39zOCWaothO0Iw40Iix73UVzLm4NPyzekZgMQ2&#10;k5JU8f+xIAbExh8Xy5TR4vEQ47YjiQFHxzlqwNhj4QwE0pT6ZRRT03HVMYnxJo03wmQaJwINj0sQ&#10;cKzGSFQMOQLtmBmn3Hs19iGRP6j/R3Wh45EJ5GiNIcgyYzEdfyyUQUCaTuDjinqeCOLrHpUehJGn&#10;AhkIHJUuCjHqjCYhoXx9405Wm2TwfmSEoRlM0rLRx/w55/z444F8X1LVeTWHYdqWnHMJWJ10LpoB&#10;wEnnItmBmUBAAv5oftKFKEw4L/qgF+X81IuxmHExjmW6ZDw448cUTBMl7cd+nHuPcsVPuthfbNsX&#10;E7P6inPGy37soWiM2ieewf4YJioM3x3LRIrk7dGI+CQC4Z/GIGxLDPzXhsHrIz+4vOsClzd7weNN&#10;Z7jM6AnXKU5wHGcH88EWaJ3QFo0NLdA4tCWahJuJqRkaBrfCCz6mqO/THA19WqC+e1O80KsRTKzr&#10;sLLLpIMoLbXS6nmYtKkrlteDiYWY7yGKwwti+oLcVvxeTZrUQcOG9WHaxAzuvSPx2rQV2PnV90g/&#10;fps9AdgIZP9N7P32T+wjXIGYdYQ/EKZAmIc2v1eHPTyL7VcbjqHHPNhAY8+1fzHxeJqVJzEV2u7X&#10;p0xEajIA1bn156xpQqLPUVibiYl+mT7f4Z5df7AhLV3D3j0/49DBX8X9+oXJXQQAph/Pw9pVZ/DK&#10;4HnwdI+Dq2sgQkMNSEtLQ/rJjP8xACXoV/kEAEj/EwC4/8BuJCUloGmTFjBr1ZVv4NCX52L50sN8&#10;wy+cLcSJo3efaeKhn9fn6NNbWtdm0vGE5fW/mIBUg4m/G3MQ1jQZUcCfWlbThVgCh3/Wev7a3G/0&#10;dNhnmYAYf1j/YhKi7glp/Y/tvY5Th29j374/8N4H2xES1I8BwA5WbeGSZIvwd3zQf7toEM4kYOql&#10;REzJkoYf4zQ6NH+000Oktf3pUOOoEI1AjT0eg+H7IzBktwEvfRWMod9GYPQB0dgcjsaEY+JjeTyc&#10;P/AEGpLrKx2HEsCOPhLJrL1Xvg7n/eQ+kRi2J5TBQcMSX4QuDEfgexEIXhiKyMVRiFoQC89RPujk&#10;1BFmbZvCzdMSA8YHYLRokMfup3wUfUSj1hcj9ybycV855I/hpwLYdWm8luOBKemi0SI34BH7QvHy&#10;NwEYsisIYw6J/U/EIe1MEmaID/9kcawxB2Px0hcBeOkzf7y81Q+Dtvlg+F7RsJ5KwvTz/TH94kCk&#10;ZsVj/NlIbmQI6Bp1NAxDd4dg8JfBGPKVAa98FY7hu8R9OJCEcYcTMfYoORGHY+iBQG7QaSSPcofQ&#10;cYfsFI2haGRo/cgjoTwaRmYro0RDPeRAMAZvD8Kwz8MwXDyrod8Ec2AwOjOEz0/3edTOSIzcFolX&#10;Nodi0Cfi/OKYw46KwON4LEYeFPd2t2jAD0Zj4pF4TDyWwIDnUDrv3lC8ui8EQ0UZfSRcCxjCMfVM&#10;BJt3TD2nUdmPxzNLkiS+A7cEYfCnIei/UQSKX4igYk8sJhyKxeSTsZhCI4+nJVt05Ak/vgYVYCgA&#10;kAKYCekyUBqX5Y9p38dhxLex8J7eC40dm6Jld1MERdhg5kxf7Po6FLdvJIuPR/8nAUAC/fK9RZDn&#10;bwQAiQVIQSKPAD8BAIYa88ro5zk4fdb6Ym10uEZemtr2N27LrMMQYz4buf/TAOCTxiQ1AUAZeKJC&#10;dE5KolCYE4sbf8Rg+xeuSEppiGYtTNCpVUtMjHTHvmnxuLUoEYXE4hOBSOVm6WyIZdFGAJDYAcRm&#10;4Hx+ouPAEiEdAxArdbJgcg5eIddRR4mYf+Vro9iNl6bELiQ3Xeo40DrKD4i1ETL/3vpYYFMSqjYn&#10;s6Ng2ZY+KBCdrtxlUbg+PwTnZvvg24luWPeqE97tY4uJYV0x0KMtwm2bw71zA87HZ97iBXQwfR5m&#10;jZ9Dq8YmsDZ7DmODu2LvtGDkrExm6a+sm3jOaxNRslxjatQCABIwybKoDaLTtCUWBSvCcGuhAXvG&#10;+yPNYItubRqidR0T9G3fDhvcnfFDiCv+CbBlEILyeDEY52H9BNBX07CjppOlPs+VkRmouYMqAFHP&#10;hmGTDy0PFm2vlwPLc3WT+a88LFAm6lJGoKG7zA9Y5WWFwt7m+MP6RRyw6YQ1EaFYMm0qln2yFXsv&#10;/YS/c/NQWfmYiwL/jNLR3DxjzjBlJKDyt6n1Rnda3T41zR/UeiWhpOX3WYIrQQhi/hEbi2Wlj3IZ&#10;CCKwo7K8ghlsFy//jLdWrETc6DEYOuN1rNn+Nc599xPu/H2fj1VaWoqiopLq4+mKAqCUE6rKQaiX&#10;ILM5ggZQKvaUYigqQE6Bgfr/FVuPAMCy0kLcvnsPXx/PxMT3l2DIa+9jybbd+O7XPxiEKhLbFYj9&#10;Coh9SIYk2VREnR4+0OXuk8YaKo9fTeCG2Xba81CyaaPhwyON+SWu4d6tW/jj199w5edfcfLsBfzw&#10;21/44xaBd6UoeVTCudxK8os5z9+DkhIcuvg9Rsx5iwHAkWmzsXLDVmRl/YBb1+8wi6+0rAIFRYVc&#10;V8qbSNdPYBHljlPPVt1HfY5HzgX5H0xA+PloOQ+pFJaWcZ7CzN8uY8m6tZj4airmhSXgpJcbbjtb&#10;ajnhuuNvN3Mctu+ANV6OWPbqQGwV2x7KyMT1v++hqLiC8xcSc5Hk5PdyNJA15yG/ZyQHJnAvP7uA&#10;r4PuOW+XK98/Zs2JdVSkvD0XD7Lvc67FShGilopy7rfreGv9ViTNfAeTVmzEvrM/4Mz3P+KTT7di&#10;/qTxWBwTgt1BLrjUyxx3Hdrzb7CSGW3WDFhVeFiiwtuKWbu/9uqCr+07Y63BB5/Pmy06VdIE5GZ2&#10;Hl9LRdlj7R5qef/EteTnSEdmAn+JUSoNdB4ZGav690e/TD+vBwj5mdLvRXs3mQWYI+8PMQ1Jkk6F&#10;c2nezxHPqQJlxCTNLcChU6ex8N13Mb9fAo6FeTAA+KhXZ5T37IzHLlbMlC5x6cry3zwfygHYjQcp&#10;yKCDc6B6WRu/fSonYE0AkNbrAUD9NnRPi907odjLHHle9shzc0Cxqz1Ke9tyHsAKLzuUelnirl93&#10;pItv4qLeNoi27I4X69WHeXMTDA+ywJ6pATx4VLwmjsE9YoNXMfAVpkl9FQAo20BjPsDlYdJsapls&#10;V4g5V7o2lg05Sj8diCsLovHxAHuEWrVAp5ZN8EKdumj4/POwf7EB+rm0xsJ+PXBkTih+Xz4Ae1+L&#10;wcAAO3Q0M0Udk+fQUBTL5vUxJsQBe2ZF4+qSfri7ZhCy3k3EzAR3dGtRFw2eM4GFWRP0d2mPNS85&#10;4Zf3AsS5o1C1KZ7bYW6riQG4JIwBwOI1MShaQyYhZHoVpBl+RMp2cWUIG2hRCo/KVTHsDEyDgpQz&#10;sGypv2zHN8SgcF0ifl6QgK/TopEW5wMXi9YwE/fREGmGTVvccfNaPMryI7X4RNyz8hAGy5jBR+Aa&#10;xVvEAMwL4EHMquJQIwD4X5l4aKCcESB8CgCUsRUtU0oLBvAUg8+4T5BxXg8AVsdg1WxCo0pDpV0p&#10;CdExAENQmu8jrlXcn8pE3L2VjC8+DcPIYQ7w8LNAa7sWaOLaGA6ju3FfIe2CiJXPRzPzbeyZKM5j&#10;R4PdU05GIvWYARNFnE7A3AQNjON8eaI/MomNMcJkYblwmAacSYCP4mcloVUmGuN0YB4DiZrslnPx&#10;iW0ni3NOotRNGnOw2oQjXDL4xPwkqoPos3C9RF9h0rFInqaKZZNPRPByYv6RGy3n5VMOvse045+K&#10;ZMNIZfKhjEU4/yEZZmgsRDpX6slQ0a8Kw6RMA/cNJpwRdc+UfZhxos859kw492WojDsj+g/nxLHO&#10;SvVQ6pkYzkdPjrjjMqOM7rg0r5iJKsch/T+SAFQCCwm4PE51i2WJ9ri94t59E4oxO8Q5d4o+27fR&#10;nMN9sOg79fkyHH2+ikLKjlj0+SIGSZ9EIma1P2KX+SBusZfof7oiZoEHYj7wQfg8DwS94Qn3GS5w&#10;nOIMx2lusJvqge6pzug83A5tB1ugwyALWAy0gk2SDXpE28EitDvMvDpwfnkT60YwsWoMkx5NYWLX&#10;BCY9xdRe/O8oljs0gIltPVm614FJZxNZ2sryXPsXUKdrPTRwaIL6Lk3R0KsxGvk1Q2OvZmjkbIqm&#10;PVqhaefWaNJClMbt0MshDNMmLcbX2y4g/egtBgDZCOTALQbmjJjE/j+ZJERgoAIF99ViTFrTkVf9&#10;r5b9NyYeepMQRa5SJhyKSHXowJ+cd0+/vx7A05uA1DQW0ZuE/Nv5FVCoX69nCBJDkmS+DDzu+RkH&#10;D/zCEmBiAF44V4bT6YXYsvEiRo1YhAC/FHh6hiIkRPw2Jk/GqRPp/8sBWBMAZCMQ/r8Chw7vQ5+U&#10;BLRobsaSVC+PeA0APMQAIEmATx6790wTD73hhpLy1iYBrkkT/U8mH0+bePzxlLGI3nBEb0KittGv&#10;1yfPrFn/mu43/8kEpLaEl7U5C6t7QhLgY/tvMO33229/xVvzPoW/bxJatmyPznbt4TOwJxI/CmLG&#10;3sSzCZj+YwLSxEc39WQwj1oxAJhORg7UuAQz+MfUcaJpp0dzPorRR8LkiJSYjjtKjUM4M/8mpsfw&#10;NnwM8XEfSwCgKERz52SwJ+MYeBt3JAqTSWYs9h243Rv+C3rAOrUTLIZZocsrNug42BxdXrZA14Hd&#10;0dbQAc1smsKse2P4xNpg6Fui8fsiSjSuUWyLPvFsH0w4kYwxR6N4JGpEho84NzU2oVx/vgYqojGi&#10;Bmn0oUDZgBFF/kQ0UjPiMCUzkSn31FBSzsCRBwLEtYkG5WiIRscXDVtWLCaei2PQjxqwCWfDuNEi&#10;ajo1hHwvjkRg5H7RkB+iRjiWGZN8T9NDmRnHo100CkhMStHQMiimjRjSaB7da76GzECMEM9gzGHR&#10;uB8S936/uOcHpRPzyDNBGH02hKn8449GMwhHUoSR+0XdRWAw9JRYfzqcG0xmY4qAYKK4N6lHIhms&#10;o2UUbNCI2khxX0ZnUE6NIL5HUzPFhyw92CgFoNwX9EzHHhT77BPLDkZj1B7xbMX/k49HcUAwmRML&#10;h0qwN5NA40Cu21iV2JjlA/L9oOPR+VLPh/Fo3Oi9SfCb6Y7Gjs3Q0rIZgsNt8Pprfti/O5wDLwYA&#10;K6NQWaiBbTRSzAxAf8kGzA+XCaZpNJolIAbpAPd/AQCLDdXzGpgnHYeVBPjJeRWcqgBVSlVCjaCg&#10;Os+/AoBFEsxUI9iVWhCKSnEtpdGiUx+L369E4ZMtrohPaIpmpibo3uZFvJ7ki4w3+yJneX+Ur4lF&#10;5RYRmG+UjoZYEcuFAUBizK0KM7oGKiCQZU8rQiXrQcsjROuxRuy/Pg7YmCRKIvBpiiyf9GGWAHUU&#10;sD6SgT+WA5O8dp2YXx+Nqg2ig7FedDA2iI7ChjgUEZtiRRiKFgfj/ofB+OuDEPwwLwTpb4Ziz8xA&#10;fDLBC0uHumJOUg8G+ga4t0OsoxkCujeHV1dTRPRojvdSHHFunuh4bRTPf220BC0JnFwbj6Kl4dUS&#10;4OVBsqO2PJw7O4+Z7WBAyWbRcduaiGxRj8tvBWDjK64YLjqqXVo0QDvRyRrSvi2+9HLBVYM7HhIA&#10;KDru5e4S7Mv3fDJRfU1DD72LrwL+FPhH63kfYjbpOry1AYD6Y/43ACBJ5x57WyPP3QI/Wr+IL2w6&#10;YKEhCO+IwGPBhi3YRQxA0el//Jja3GoJsAIJlHRWSU+VY6h+vQJ3asp6c3SOqmo9gRFKVqsHC0l+&#10;WJgrjUVyCGAqkMAaMfsoL2HGhe8x88PFiBo5BsNffxOf7zuMq3/eliYX4lhFRUUMABodgDWwTNVN&#10;AWcE+qnrecqlWKuTkkcqaaSU4eY8Na2WA8spGZYQgLU/8ztMXbACw+YswMdbdyHj0i+4de+eOG8O&#10;m10UF5ax9PdBThGDLRJUzDYCfyQFpuPpgUi9eQbVXwFsRkMHknYWFXIeRMr1d/v3v5BxPB1bPvkc&#10;c95biOWbPkXm9z/hYV4Jykses3EKAWH0V1hVjsyfr+Cd1evQd0Iahk1/HbMXfIxPd+zBD5d/RUFh&#10;KW9XXFzMoCzLQcmohUCygiLjs83RmcWo+6py59V8D/TSbAUEskNzdh5KSsuRV1mKs3//hmVffoZJ&#10;qbPwTvwgnPDxwm1nKxS5WKDE24LzzO127oIPAz2xOHU8vvnyK5z78Qru0DPOL0ZxSRnfE2kM8wDZ&#10;uQ8ZMKP3jABQYkPmafePjFnIWZfddfOkC/QjzURFAp0SICPwk6TFZFd35tdrmL1sA6JSX8OU5Rtx&#10;8MKPuPDzr/hs+1eYN2kiPogKwTcB7rjgaIG/bTugRNSbwPhylv9L6S9JV2kA4aqTOQOA68J98fm7&#10;r4tO1bf4+fo13BL3rLikEhXlkM7DOfIdIRCQ3iViYBJTr9pBW+dirLu/6t2p+U49ARCK+yMNeIpx&#10;P6eEWYVsJEP3StwTBgBJQl1UzA7aBWXi/lY8xm+3HuIL8a7MHD0as4O9sM/bHn/07ooCF3NUOZsD&#10;rj1Q5W4rvmHdkO9lgWy/bnjkSyZItqjQcpSSLJpzAuq+eQoIVP/rB0ZqAoXltI1rFwb58r3tGASk&#10;41PewXIXydQmwDXHzxq/hDjjywA3DLPviW4NG6Frszro69MZW0a54ad5wchbESMHkNbJ9lC5ATMA&#10;SIZZDAJKQ5BqCXAYM+1ovmJlFErJhXeDaIs+7Y/v5kVibrQl7M3qwrR+XdQ1eQHtTRsjoVd7LBzo&#10;jEOvheLqshRcXzUYe16LRf8Ae3R+sRXqPleHU150b2aC8YGW2D3RBzc+jkPJpoG4+lEfzBvghR6t&#10;6jIbvl2zRjBYtcKCZDtcejsQZZtEu/5JPCrWRPDAHWiwb2kYp/kgeXIJtd2rQyQASKYfK8U1Lw3m&#10;66taGS2uOVZMYzjdBw/4ieurWOLPRlnUppeINvXG0j448XYK3hoQCG8rM5i1NkFwRDusXeeGP69G&#10;oSTHIOW1BACWBaO8SMRapZqsllKusIlakExjUhouB2GV864egHuWi+8TDEG9i68E/54AAI0Dr4Zq&#10;ibAGBqo0LP8KAOrSvKj4q0ovAS4NQkWRr4jFRN0rY3HnRhy2fyL6BMNt4e7XCS1smqBR74awG2HB&#10;g/7TLiaxfHR0loi5z0ax5JcGvNNEjD+JQDZRCDSjZRTrK/MMMtRgMFAzpWD2H0ldT8s+2HidiQiB&#10;agzkGQ0rJJtPEjXCpBGHBgBOZIJBBPcxGKCj/stJbb0GAE48ZmCwj8C/KaIPRLE8LZvCAJ/m7qtM&#10;SjTwkPcXsT4N9k9OFyUzhus1SUxpntL7pGXFiT5ELKaJ/6eL+SlnojD1fDSmk7z2Ygym/hDHclsq&#10;aT8kYcr3SZiusfKmX+qDmZf78pSXXeqPad/3F9OBXKZe6C+OnyL6egnc1xkj+iJEIhkl+kZD90bg&#10;lW/D8KqYDt0Xi1d2xuHVHfEYvCkc/Zb5If4dZ0TMskPE7J4In+MMfzF1n+UA+zRb2KXZwX6qE3pM&#10;tIflaBt0GtwZnfq0Rad4M7SLMEWH8BboYmiF9kHN0crXFI1cG+AF8fzruDbB8+7N8ZxHc5i4m4pp&#10;M9T1ao4mni1h1rsN2jq1hZlDGzSzboH63ZqirkUTvGAlpvamMPVoizbBXdApyhJd40WfN74bOsV2&#10;QbdES3RPsoRNcjfY9ekGezHv2McGjv1s4PSKPTxSXeE1wx3ec9zh+7Y3Aub4wnuyNzwH+8A+1Bnt&#10;LLuiYeM26OkQygDgN9u/Q8ax2zh28AZLgFnWuq8aVyAA8ODBaywFJvafmtZmNqoH0/TEo5r4xH9j&#10;4lHThEOBgUcOXdOwlacNWpULsd4M9d9MRv7t/HoDV/087c/1P3BLbrvvVxw+dPUpAHDjuvMYMWw+&#10;4yoEABIDcMqUKcg4lf4/CXBNCXBlZSVLgAkAJAlwv/7JooFpxwCgu2sUS4CXLj5gBACPH7lTKwOw&#10;NglvbesVZfTfGH76/WtKhP8v62sz9tAzDPXL9HLe2iS+eoZfTYlvbXLfmsdULzaXfXK6Y8dlvD5n&#10;HTzdotDMtBU627VB4BAnpCyVzD0CtYiJNfWMQWMASkr22FMBDOgQHZwTq6bTqEsET+WIlBzVIdaX&#10;msp8FpEMENJ2PGqTHsoSYsp7wTbqmQlIPRXLgNuMs0kYfzQSKZ+6w3V2V7Qd2AwtYs1gGt4BLQLF&#10;h9PHDI28WqKBazM0cmqItn6m8B3TA4NXBWLsYVGnrDBucMeLhmZSeh/RoCUiLT0WE09RPosABh/H&#10;arRzAiBpJCotU9Q3PVjmsKBcGscp32GCmI/lkbvJlEfibBi7P009JxqorARu4IzJZzU6OjWQnK9D&#10;G/0iYGtSRqxo/OK5ASbQjBp4Yj+yI+5pDQg9LRPM0noq1KBOzoxkx1zOjZcVI4+fFYJxZw0MPKZl&#10;iDqclIllaQRsxGkDX/e4rGiWOBNzcUp6smTsnY3G8IwgHo0kAJaCCHLelSOQBm64KZAgcI9H4jII&#10;rAuWoJ24V5Mp38YJWRd6bhRk0P7sACaCmOlZ8SIAiOYgIU3Um7ane2t8b1SC3UyZW0TeewkA0qgk&#10;3ScCMQk8nf59H4zYlQzvaW5o5GCKFhamCAq3wuzXvHFgTxhLYFGVwgBgRYEE7ihPTFW+nwja/Dh4&#10;o0DzcUGElOjSqHShTDatXHyVO6803Qitdu7Vr6fcfDqXXpbrFkonOQpE9fPkKEeJpel/Wk7ztIwT&#10;TRuXBVYHrBrwpyTAynBEBrpKthJgDD5RJQL4shg8/CcSP5wNxerlzoiONEVLUxPYt38R8wf44dL8&#10;/ihYPUACgOsjULFWdmKky180J/iWnZ2QahbgsnDNEMTAUl8qJOdlVt9qrSNB7Lp1KShak4zydYmo&#10;Wp/A5fH6eJk3aW0U5xSSMiIDM+1IVlRCTATRKSleHS0ZCdRhWhnNYBy5CJeti0WhOEb+xiQ8XJ+I&#10;W8uj8PtCA86K4GXvOFdsGuSARXG2mB7UDWO8umFKoBW2jwvAHx+LZ7+5P0AJ2Bf7S+ByTZwRAHxM&#10;LAdiaiyTrobUuSOQk+TLxZtEp+XzRPwjOnonp3vgvQQ7JDmLgKt5I5jXfQHjO7fHfh8X3I5wRZ6f&#10;NTtaVohObSmz+SyfyQBUy/XGHkW6pPeKAcidW10nWN/JJfmbngVD808CgDIRPgGBRldNsS3lySKn&#10;4odu5jhr2wYbbDthjiEEMydOwrz1m/H1+e9xKzuX29zy8krJNtMYZWx8oUlOFduMJcAa0KMYdEYW&#10;US2sOuWcSsuNDEINvFLH52M8zOW8a2RuQPn/GATUcsv9deMf7D2RgXHz5iNs6EiMfus97DyZhTv3&#10;81BSVM4ySGIoEWinl/8aDTV0Elo2PKhxfn1dleGFXs6sWITVYKJkAurZgATeVYl4hYCkI2cvYeZH&#10;azDyzQ+x8NOvcfjc97h687YEz3JJ0lnG0t3798lBV4KibOChk8iq86p66M+vZ1Xq61ZSUsLg4Z2/&#10;7+KnH3/Bts++wsTUqQgNj8GrI8fiq1178efNf9gYg3P05eajoqIClSLm+vnmX1i7YxfGvvU+hs6e&#10;iyEzX8Nby1bhyJmzDKZRWFZaWMQmGiRnJqYcgUAElvGzNcqSHxnfF/3z178H6vr0clV+hzRJdqkG&#10;AJ775yqW7fgck9Jew7vJL+OYBgAWOHVEoUcXXPO3xg5XS7wbFoKPZs7G3n2HceWvW3jwqJANUCSQ&#10;mov7D+8wAEiyaH4GD8kQRUp8yeGagcdHBewQfVe8h/dz8rgQ8Mzvx92HDLSR+QkBgIWVj/GgvApH&#10;Lv2M1Pc/QtDgMUj9YDn2njmPrMtXsGHrdsyeMAFvhYdhq687ztp3w992nVHibMFyfAL+Cn0sUeht&#10;xWkEij1s2eH4K9uOWGPwxGfzZolO1je4cu0v3BTXQVLbstLH4pqkM7VkXz5kF2MydSFjEJJ3s3GP&#10;7l6r35b6zRmZotqzesKgh96z7Pv8XO/lFeKf7CJxrwpZDkzGH5TzkaTAxJJ8VCzWk/FNcZGYFiL9&#10;h9+wbNk6jI2JwvSe3bC/tyX+crXg72MVSZ1790Cpiw2bFuV4WOCBr6Uo3VFA5iAudqhwtRHfUSsU&#10;u9bOAFTLajIA1ZS/c/RNdJEmK7nie5ijMaxLXcS63laiHlb8rS72tcHdCDecMvhjpqMzejVqii5N&#10;n0eESzssGezITrr3l0SyeQcNcNFgF7UR1FZIBqDBWKQLsEyLQWz6ahdg5Rws5jcmI+v1EKQFdUKX&#10;xnVQ1+R5NDCpA/u2pphm6IGjr0Xgzsp+KPxkCG6ueQXfzEpEsp8TOrVpw/JfSndh2dQEY/06Yefo&#10;3rixMAJlmwfgz6UpeP8lb9i2oTy4JmjZsBG8OjfH3Fg7nJsbiKINcajaEifaewlKMgtwqeZWvCoa&#10;ZTSAt0oyAFkJQDlyl4TItl7EBBXLxf/LRaywLEpet2i3K0kizM7G4SgVbfvdlSk4v7A/PhwSBD9r&#10;EYM3N4F3SDssFfHHb5cNKHlIsY9oa8sNqCwJRjHFXsUylnlMYJsoVSLuIflvJTP0JABI8ZVy/1Wx&#10;mDJqkwChBtCpgVEjQPjk/spEROZSriXH4DMYhso0RB1fDdQaJcD50oSEQEAyMVGAIJmZoELc48p4&#10;3L0Zjx2fBWHMCGt4+HVEK+sm3B+xH9YNL20LxrQLIj6/EMP578aIuJcGuEnOSzEzG2Zo5hRjNNmu&#10;UsZQX0DKd0ONbD61niXE3D+R5ALlqKvy58l+FZlYBGokh1A+l3TjlVLhMacidcYgBpb3Uo49IkEo&#10;iS3nfT8ZyvUYfTyA0/PQMWmeCAEk22ViCPUNjwWIvlWIsa9CJIEJ4lqJ1ceEAbGM+4KiT8B9jqwY&#10;luuOOy/LmHPRGHchFmPPxiCVFEai/zcxIxFTTqdg+pl+mJbZV/RD+2Hy6STO3T75bDJSM5OQltUP&#10;M84NwpRTfTFmbzwGbw1Gv7V+GLAuCH1XB6LP6iDErwhA1FJ/xKwMQvTyMBg+CkP4gnAEv+YHz9E9&#10;4dinK6zCzNAjrC1sDB3QLbwjOhrao0VAazQPeBGm/m1EX7M16ru2wHMOjWBiWR8m5vVg0t4Ez7V7&#10;Di+0eQ51WpnApAVJbbXSTPufWHrm9fG8bVM0cBB9VYcmaG7XiA0YW4ljtSJ1k1MztHQxRWuvFjAL&#10;aAWLxM5wHGYLz0kuTIDwntEbXtN7IfB1VxjedEf8fB8kL/JBwod+SBTXFbvKH9GbgpCwMxyJByLR&#10;V/ShXz6TgqEn+mHwVyno+1E8gkf5o7v4LjZr2Ypz002d+LERADx64DoTgxQDsBqzkKpFZaJaU4n4&#10;f2EA6iXCNSW4/y0DkMBAKQt+GnupKfHVn/8/MQD1CsnaZL/6/fk8+6XvAkl/yQSEp6Ke584WIf3k&#10;I6xbnYlXX5kHb884eHiEICw0ElOnTmUA8HFl1f/fAcBqxp9eAkzLGQDsl4LWrdoyAEg5AIe8NAcr&#10;lh3mxJEXzxezBFj/EPUMvZoS32dJgGsy/PQMwNrWP80AfNIK+79Zrz//f2IA6n84NZepYymUuyYr&#10;UH8uvYRYIeCUaJN+6JTQ86uvfsRrs9fC3SUCTZu1RBeHFxEyojcGLA/EiN0RbHVO+REIAKQPPTcu&#10;NOp0MlQDdiTFWwGA0qad7NIjWDY8+UwYswdpXoF8RMdWFHKZ+DZUbG/gPBlpZxMZVKMyTTQAlK/i&#10;la/Fx3uJM1ymW7OJhfVLPdAtvjs6h3dlV+CO0R1h1bcLXMZ1R8yHLhiyQzROWeL4F4Ix4kwIxp4h&#10;kCsZ0zJSMCtDNB7UcBIAmBlsrD+PWInl089GcX2pPhNEIzXmZCwDgOMzEiRYdkE0XhfCMOV8PKZd&#10;TOH60j2SlvGh3OBxPosTBKbFMIuQgD/ahqzip4mGjRo/Gv1KyxKN4OlgTDwThElZwaKEcXJZAkgp&#10;qS/lzJsm9qM6TUqX93tKZjyP3NH1ER2ejjn9XDLLlAngm3AmDiPFdmMoF0amqFcmsTeTxf1MYjCX&#10;AhEC/ihRLjXAPCWQNFMGDnR+GkGk49LzYHm3OBdNKaCgJL3kwEXXSfJvBgCzonhbMoqZdTGZEx7T&#10;tU09H8uJjOm5S+YoUfejNbfoCE54rABAAiAJAKTzMzgo7gU18C9vj4f7BBc0sDVFK8sWiBRB73vv&#10;BOLEoUjc/ztJfDz6iM9GlBZUPg0AVgN0SgJseCLQVACfMQdfDQBQLasNAHxcaDCCfgoEVGCfWs+B&#10;bnGEsR7GZUo+rDuPGg2v1IJPCQD6MQBoZAASAFgei7s3wnHyiB8WvuuE8NCWaNuyHjzMO2D5KwH4&#10;/aOBKF03EBWrY5kVULVGdWQiGQCkDgvJeypEMMQJzlcq8C/K6AjMyc9J6is6No9EJ+e6CJauzAvH&#10;xTcjcH52MH55Jwg3PwjGvcWRyF0Wg4KVsZwIvXJdPCrWis7EWjq36FCsi0HFOtEJER0sWk4sQGID&#10;YlO8KLHAFjH9JEFM5fxj0ZEpE9uTtDhncQhuvheAH17zxomJ3tg50gtbhnji8xE+OPd2HO6vSAHW&#10;J8qk7MRYILbGWtERYqYfSaFCJAtQAwCJ2UGdI85fuDkG5dtScGuxAXtSXZBmsGKHQ8t2ZnAxa4U5&#10;1l2REeSKB1GuKPIXnVrNyZM6ncWiY1tT9quYfjUZgAoA1K+njm1NFozqCP83AKAEHa2eAgCJGUPl&#10;vlie4dgJq5y64fWEWMyePQcLPv8Sey7/ir9zH9UKACowT8lMCTRSQJ4CEZjppQFSeladXqKq5tmE&#10;Q5OIqm0VIMFgV7Z0N80tyJeuuXkFuPMgB9/9dBVb9x7CsLnvIHzkGExatBhHL15BflElqsi4JDuH&#10;GVHEmquZb07NM3CmAZQ1JcD6uvJ6jZ1mlA7rJM4SgJMgoGIB0pTAJnLWKCoux7HzlzHrw9UYPncB&#10;3tu4Hd+mn8PP128yg4q2Ky2pZKOFBw8KeErXTdeg6qoYXLVJgGvL4aYYXmROQXkQ/7z5N05knceS&#10;JWuQkjQAPW16IjYiBos+/BgZWWdx7fYd5BQUo6S0UiotRIz1153b2HbwBGZ8tBKvznkLCeMnYtL8&#10;Bdh7+jRy80s4LCsvLEUu5UjUAMB7BH4WyPuYV0OWrM8BqAeRFYNUf318zWQ+QVJWsS/FwkXiffzu&#10;zl9Ytv1TTB47Ge/GJCPdxwN3XcQ73qsT57r8K8geX3rZ453oKCx5+32cOH0eN4jVV1HFwCQZsxQW&#10;5LLjL0m0KTcigWcKACT3aAIuHxAQ9qio2pGagD9RHuTmMyOR8gFS3kTOnVhciuyyMlx9+BBfnkjH&#10;y2kz4RGRgFHT3sC3JzOQ8eNlrN26DTNTJ+L1yAhs8vVAhl033HbogtLe3QDxey8jANDbiksxMwDt&#10;8HvPbhoA6I6t787E/v07cOX6HwzOkwSYAMBsVdds6bxNEmAC5sgVOD+32AjqqXutWJhGF2PtXX9C&#10;Nq7WE/s1R+bffCiuU0qAi9gIhO5VYY405SHmZ6mIy3PLSvGgqBg/Xr+FLw+dxNvinUn188RcyzY4&#10;5myOWx7iu+jXgyXP5W6Uh68Hf69yPS2R7WuFbB/xTfSwR6mbPQOAZBRCuRFrfvtqAoI1GYBGCTCZ&#10;grhZMAPwkbivuV7dObdiGX0DXazx2E2akBDzMs/ghu/DfPCWfU94NmiCDo3qwNuuNd5OscfBNE/8&#10;sySSDTRo8IoAwMeak2516otwzSwrUsuba5BA4NJITqdBxloMuol2tmJ9Ek6/LuK5oK7o2LQe6pjU&#10;ZQCwdwdTvBtvj5/mx6N8y0A83voy/lk7BDtmEgDYC13adUD9uo3Q8DkJAI70aY9dY93Z4Kpgw0u4&#10;8nF/vD3IGzZtGzIA2Lx+I3h0ao1ZUQ7ImBMktonVAMAQHrAjFiA5FDMAuEIzvSIzLFEUAPhYAzgV&#10;APh4RRzPcw5BGhhcHiDuiQQAqR3PXpOCnxYPwMrhIQiybon69U3Q07M13p9vj0vng1F4l2IaUiiI&#10;+KE0hAHA8lJNqksAG8U/eUGaBFhLw0LKDKV80AOAKgbTA4BPAXg1AETdYK5c/n8EAI05AFWalqAn&#10;JcRaPkFpJKdJnCtFPFWVgNw7KTjwTThmTOmFoLBuaGfTQsSrDWE3uBsGfRqIqWfjOScd5b+jQXVO&#10;4UO57zRWH0l6aZ7SEilTEFLeUHysXGoJAKwGA8MZ+CMJ71ilrNLJeVUfrdrNNkQaNKbL/gWRBlIz&#10;YtixlokJYhmRDChWp37aJOofiJid4nruH5yXZcJ50Ue7KOa/i+DcesTcoxzu00SfguannJXmG9Sf&#10;SBXLJ38Xy9JnyhvOYJ/oIxFxgqW5JL9NT8Qw0b96RfRnBh2PRL/DYRh0NJLdcF/aI5btMCBlcxD6&#10;bQzmXOKDNoRgwMYQJK/1R/wab8St9kDUcjckrPBGyqpAJHzkg9A5veA+thtcXjWH69DucHrFEk6v&#10;WsPhFRv0GGyFHq/awXqIIyxf7onuLznBIsEaXUI7o61HK7R2aIp2jqZo49gCL/ZqCTPn1jB1aoFm&#10;vVujSe8X0aBXKzTu3RaNnNugvmMrNHJsjcZ2rdDSXuxr2wqtrJrDzLoFWnRvguY2zdDUugma2DVB&#10;S9fW6BrWBT0SbeCQYguHvt3Re4A5XAZ1hdtgC7gP7g43UUePETbwGNsDHhN7MAMxaqEXklYHou+m&#10;MM4Rn7jOFwM2B/I7NXR7GEaI+zP0awNe3R2Jlw+G46Xj4XhFvGevfB+NEb8kIPWvgZh4ZSBGH+uL&#10;IeIbFzMlAD39u6NV29ZwtAvA1NTFtQKA5HBbTUqqTmsm559m/dXGANSrDvUS2n9jAD7J4LtmBB6f&#10;ZADe0EDBpyW8ermvHjupnWF4/V8ZgHpQUA8AqvV0jxhnotx/h67iwP7fJAPwfAlOp+dj/ZozGDrk&#10;Xfh6JzAAGBoSwQzA9JOn/scAVAAg5fyT7r/VjMCDh/YiJSUZLVu8iA7trFhDPWbEe1iz6jgDgN+d&#10;L8CJY//UKuGtzeW35nrloltzfU0X4Wcdv9oF+K8nqKH69XqnmZo0Vf2xaju/Hsx7FsCnP9aznH9r&#10;SoDVC07g3/Gj5F4jfuyHbuPrHVfwxpwNzABs2qw5OouPWugoJwxYEYARewxM2ZYAYIRRAsxSX43F&#10;xhLWdAn6GWnpGg2dQDFmhp2O0gAy2dCpho0aJmLijcuU0tDxmWEMUhHwRuegxoJGpii3xOi9ERjy&#10;uWgQRIAT+a4fgqe7wmeCCOrGOyBgpjNiF3hj0MYgjPhWAnAkIR17IZClsmMyJVOOwLi09Gge5SL2&#10;H8lzCWwbfzIBE08kcL4/oqlTQ0gAJtVj9KlY0UjHi0Y4jgFLkg2zbDkzVlq7Z0RzPYnhOF5cS2qG&#10;lMoSrZ/ktKnH5XnZKv60BBZJDktgY9ppcuwKEv8Hy/wXGQa+p5T/j+si9k8T+xGTLlUDFSdlJPJ6&#10;pvSfkqxKHk0jCcDJKG7YZSLgCO3ZRDNDkRtdouufkc9GMQwJsKVcG+zORc/gjHyedB8YwCTXstPR&#10;ktlIgYq4VgpU6DnyqODJMKNbF5Up4n1RDX2qBibStVM9iKGYmp7A7tEU5EgGoAQRCfyj+nKgIOpD&#10;EuXxGUnotykaPUc44PlujWFm2QJJfRyxfHEkssQxcu4TAJjMgVhVcVi1BFgDABk4yw/WALoQHQAY&#10;/OSocqEE3qQExCCDQ2290ZlOt14Gl/9djkB9DsCnJcAhtZuA5OsZgH7sqEcjzlUlov6PRdBcHo8b&#10;v4di55e9MXOKNQJ9WqOzWROE2ppjy6gg3FrWH2Ub+mkAYAx3ahgApM7MyijJ+ltjQMWqYGYC0nIj&#10;ALgiWs6TJGptJPJXReLX+SHYP9kT6152wsJEe7wdYY51A7vjm9EOODHDF+ffDMLlecH4Y6EBd5dF&#10;49GaOJRuEJ2djfHsUIjNMcBGcexNImDeLDoZm8X0E1FEUIeNomyQOQNJilUp9iW2IQGIxFwoWhGG&#10;hx8H4/bHBvz1oQG/fBCGqwsj8feyJDxamaQxHoJlTiMC/OiaV0qpL8uCGQAMMRqekMSZXA6rRD2q&#10;tvXlY34+wglD/cwR5GQBx27miLTujo+cbfFDuAfyolxR4k8dWytU9LbkTmaxmzkDefk6AFCx+5QL&#10;MLHx9IwW1aFVbpblzAC0ZGCxjDu93Y2lSDENtSknvRcdXmIeUqeWpur4KkdgsWs3PiY5j94Rxzjp&#10;YoEVnraY81I/vLPwQ6zcdxhH/7iBO3n5zLg3moBoIIEC8xR4YJQAawCeAvUUoEPzCgBS++jlqrS/&#10;2keBger4LE/MyWOGFjnmllZWMJuOGGuHMy9g6davMGTuPESPn4zZKzcg87drnIeN/h7lZj8BAOoZ&#10;ZgrMU7kM6Zy1SYBr1u+J9QqkqiF7VpJKmpL0loI4AtWOn/0R0xeswJDZ72Huqi3YfuQUvvv9L/xD&#10;UtKCIpSXPdbuVT7nbiMmHrvU1pD1GsEaDfTTn18PoBEIWVRQzCAdgUWXrt/CtkPHMOvN9xBriIVj&#10;B3MYXNwwefwYfP7VVpy59APuFBTwUCuBbQQB/nbzBucunLtyI4a/9S7ixqdi0oKF2HvmDHIKSjgU&#10;qyLm4r1sri+xM++JOufkF7HxCDHQVP31z1zPHjUChLr6q3nKJVisycBLKoEccb7Mq7/hw5UrMLnv&#10;IMz39UeWlxOyKdemS1c2jrgW1AtfePXEvLgYrFywCKe+u4zbJVUgYfODwgJ+j8ihOffBfZawSlMV&#10;BTZSPkYJOBKzjvLakSSapMHERGVGoqgTgYAETFbml4McL0qLy/DX/fs4dul7fPzJZsQNHAiX3h4Y&#10;OWIsdhw4hKMXvsfKz7Zh1qQ0vBETiw3+3jhhb4FbDl1QRmYYDPSL3ysNBojfLTEAJQBojq9s22Ot&#10;+L58Pm8mDu3/Gr9c/5NNWoqLKlBRKu5JTjGDgPxOiuXESmQJMOXP1N5d/fvDEmYN2MzXrVfP54nf&#10;McmCc3MY4OPf48MicS+K2fCDANACcpZ+cJdzVSoJ9DVRh92nTuODNWswbdRwvOnmhJVdWuC8iznu&#10;+ojvW4ANirzFt8rDDmWe9mxqRIZF+d49uBR72Gsy4B5a2gLrJ76H+gGQZ0mAq3MA2vB3kwZByFAk&#10;19Nc3FdzlLuLb6CbDUuQiY1I39LC4N64HOCB962s4VuvITo2rAvn7q0xJbo7to9zxfWPRVuxOYlT&#10;VXBbSO0lgX0sAQ43An/Q2hSWB6+M5kGmKtHWEIOd21fRflVu6oNzb0dhZqwdurdvjXoNm6F+3Xpw&#10;at8Ub8Z0x4/vR6FySwrwWX/cXScZgCn+vdC5bXu8UKc+6hMD0NQEw/064cvxfvhxfjL+XPYyjr6V&#10;gtRkT5i3bswAYKuGjeDZtR1mxfZC+pxg5Im29vGnot1bG8KDdpzSY3EYMxQ59QW1eyslA5DAwMfE&#10;AGQAMEIChCtinwQAifVPACDJhmmwbLWIA9Ymc97C9SODEWLTEs/XNYFVrxaY8ZolMo74IvtGIOf5&#10;Q5W4XxVh4j0OQkWZPsaRYFztEmDDU/NPSYCfAQBWx00KAAzVxWgGYxxXG9tPOQ/rAUDj8VUOQM3M&#10;TS8hpmsgExAyZENlEvLv90XmsSQsejcAiYlO6NTDDHUt6sGmbzcMWh+I6WSkSIPxmpsv9QMohiZi&#10;AuXypliX4mGaH5MZwctHnArlZcr0g118NQYfp0qi1D2ifzDhWBT3MaivMfGEJByo/hgN6nP6nkyZ&#10;bon+n3RWkhEmn4ln8gL1DWiwnwbvCfDjQftzYv5cHEuX0y4mYsblZC7TfkzCzCspmHElifPCTxfL&#10;yCBy+uUUTL3cF5O+T0Lq98kYI/YddSYOY88lin6F6K9kJnMfiowJRx6OxrD9MRi8MxaDdiUh6etY&#10;RH9pQMjWYPhvFv26zcEI3xCKgEXe8H7LDb0m9EDPkVboPdIaziOsRLGBw5BusB7QBTaiWCZ1hHVy&#10;J9gnmqNHZBeY+7ZBK/smaNDRBA07vYAX2j+Pep0boJ55M/FMmqGedWs8Z90cJvamMHFoApMeDVHX&#10;tjEakWzbuiFMbRqjqVUDMZXMvFbOzdHaozVaeLaGqY8Z2oZ3Rcc4S1gOtoPtcAc4jXSEu+gve410&#10;gsdQO/iN7AmfUQ7wGGULt9HWcB1nA58ZToh4zwt9VoRgwFoDBq4PxuBN/nh5ox8Gb/CV85sD8PKW&#10;QLz0WSAGfR6AwTsCMGyfASOPGGQu96NhGHE4iHPVU5740UfJwCVOTGMwWjz3MSepr0p9uSgmT0y4&#10;GIHpPyVi2vlkjPs2Dq8ui0L8eH84elmiZcvWcLQNZABw5xcXcfr43ywB5tRgB27j0J7rOqLSn0Y3&#10;Xnbf3X8dh/f9ZxdghVnosRGFifybC+/TEt2/GFhTYKByAX6WhFftXxPgq3n8Z62vKQGuSdRS+8tj&#10;XON8hIcPkVrzd67bdxdKcTrjETauO4NRI+cj0L8vXF2C4O3lj1GjRuHokUP4/4ILiMn/F+S/BABS&#10;Z0QxACsqyrBn704kJMShuakZOne0hSH0JUwYswBrVp1gaurZM7n8EHbv+s0o9VVyWTWv3Gme5fKr&#10;nGL+zUVYra95zJouwvr16vjsFPNf7F+z/iqRJRXlZKP2URRXhUrXXF/TBVgtV8dXheW/4v7tET/i&#10;fQduYMdXP+HN1zfBwyUKjZs0Qwe75vAfbouUJV4YtjOYgaDpF0QjQSNI5EhFUlf60BAIdSIBY09E&#10;Gd2AR54IkJbv5CIlPlQMRB2LZOCH5ocfDZYNH9nMpwczkDY6nRxhA1hiqvLfcbLbE7LhG3MikEGu&#10;aafjMe1UH0zcl4ShWyMwcE0gkpf4IGGxF1O9R38Tg8nHEkRDG4Op5yKQmhmM8Wc06SqNhJFL1NEg&#10;BgeJvUZGFORGNfpYBH9IUzUDDGpACShTLlQjxLWNOCka6pNawtvTkvnGiWRFQ8suWOL4JN8dfcIX&#10;Y0/5i2sNZDktNcx0/QQySkcuUZfTgcw+ZLo9O4LJHIRGMI3AMXFvKT8g5+k4JvMSkisYffwnpidw&#10;LkOWzOqcucYco3yEwXIE8GS4ViRDkwA2SeEP4lFACiSobpTfkJmYlDdQPIMR4lnQCCXn96B8fARe&#10;0nanovg6h9P5tOCFTV9OSCkDgbW0fsSx6vmRmmMZzdM5WHJwnMDWOHE/NECRWIQnAqU84bgELQk0&#10;pGBlOLueJSJJBNY9BtvCpENdtOjcBMl97LBWBK4XsmJEZy1BBGBxIhALky65JNUgpl9+AANnFfm+&#10;LLclEI4kHSzrEAFeRW4gB30U8LFERZtXAaBab5TjagGjmqcpHZMKHZ+CXHmOIAYCy3IDjOtpnpap&#10;etC2+n3UeSh4laPZ0gGPQEC6jvI8H76OsgJfVBbTqLMIjkvj8PMlf2xYY49hQzrDw7klzNs0Q0xP&#10;S3w5IYjlOuxKSE6+K6Nk7juW+IYxK4BAM3LwLRVBfoVyOVwiAtylEVzKllDuH2nw8Y8IHE6+HoDF&#10;Ax0wxr8L4u1fRGiXBhjk2ATTgtpjUT9HrBzSGxuH9sL2Ma44NMMPWXND8dP8cFxdEIbbSyLwYHkk&#10;HoqOSN7KCBSvjUbRGgPKNhrE1F/Uz1/raESIjkms6IAlonJNAsuyqtaL+mwMR+mGMJRtEp2uTxNQ&#10;siFa7JsgjpOMQtFxKV8s7gl1VsiRcbE/d3jKlkrnYjYxWSrlzGVLghkEJJZglegMVW4QddiSiCvv&#10;BmPlwB5Icu0AHztzuFhaop+9Hda7OeBqhAcKI3uzjI+cPEudRXHtxsAcAX6PXC2MLEC94QfJ36ij&#10;WuBiwYUYfTRVjL4iDfgj0E6BgMV0HK0UapK6Qj6OJc/nu5pLxp+XBgy6S6agYheS6UCZdqybbhY4&#10;KrZZ6u2AN14djPeXLsfGY+k4ef1v/J2Xh+LiQs6hRy64SopJcljFKlLS37t3HhqlnkYJbXauNPTQ&#10;tlNML3UcNU/7kwuvAoJoXh2fgDsq9+/f57xt5cTiysnHj7/8ji/2H8WbqzbgpTlvI27idMxduwVn&#10;r95gAJByFxIz6SE5vGZnG52FSTarTEaMRZyH6q/qRPNKNqmkweo69fWT9XrIU/3xlTRX5Q2sKClF&#10;YVEZA4AzFyzHsNnvY9byDdi4+xBOXfoJ1+7cY2ZacUmFdi9y2GWVCpufaPVQU+O8dm59PdT1yTo8&#10;ZACtorgSjwrKkfnbn1i2/SuMnJAGg18wejR/EZ5du+HlfolYsvJj7D15FNfE/SoTMSeBkRVVlbh6&#10;6yZ2HMvEW+Lejpq3AAmpkzB54SLsPn0a93MLOD4tJxDp9j0GhOjcZARBz+junWwGM/XPnKb6a3li&#10;mXYd+mshKWsZmXM8fIQ7heX4lcCl9HS8/frrSAsKxceODjjfuztyieUl3vtH4p3+3a8ntrnZ492Y&#10;MKxdtBCHM8/hz/wS3C0vx03K1Zifx5Lrh//cZbCPnt09dU5y9r0njUzoOuh5FBJAe+cBsxypbnfE&#10;+0SgbbZ4TuWPSkV7UsXbnfvpMj7ZuR2z3piJMD9vuHbthDEDBmDD1m34+kQGPly/RXSkpuCNuDhs&#10;CPTCcXsL3HYyR1Evczymbwb9Tt2sjG7gNP+LQ0d8YdMWq0Jd8dnb03Fgz5fsKP23qFtRfpl4tlXM&#10;GCXHXyosT38oC12Lenf197/mb5feZ/3vU0mAeRn/hu+zzJcAz5w7uci9ky+edR47c9NvLPvhHTwQ&#10;hZx/c8uB879ex/KNmzF9xhRMS47Cauce+LJjM/zmYo5sX/H9CbDmnH9skEQ5AF3o+2bFuUlpGbmU&#10;F7naPCHn1ct+6X/+nmkyX+Wwrl9u/I5qDusEDD/y6Ipc145ifUcGi0tdrBhkrHSXDszFgU644uuM&#10;hRYWCK7fEF0bN0Cv7m0wJKALVg9x5AElMvDgwafl0kiK2pCKxcHcZlYuj+QimYAGlvxSe1oqpmUr&#10;o43uuQS8kQT4hw/i8E6/3nC26YzmrdugYcOGsG3bCNPCOiPrrTCUbNYAwDWDsGtGDPr6OqKz2Yt4&#10;zuQFzu9n1cIEo0Is8fm4AGS9k4RzHwzCtmkJeDnSFe1aNmCQsH2jRvAxb8sA4KnXg/BofRyqPolB&#10;+ZpgbtcJ5Cv7KJRlytSuV7LcV8Q0KwJRtiKUTU+oPaR4QJpjSRCwWgIsjrFMtMsrg3hwja6vYG0S&#10;ri8fyAOM4TYtULeeCbo6tELqRAvs2+mB27/4ctxE6VgIACzI90dpsYyPOG7KE/GFmFaQsVmRjIEU&#10;aKcAPAL11CAoH0vJcjXQTsVq+vW0j9wmrHp9YZhcrwP9OK4Sy9T/1fsHGZfpj1+W68+AH7kJU9xI&#10;sSXN05RkzCX5fuI6w1mNkXc/CRdOJ2GNeF9eGuiKLjatYNL+OVjGmaPfigBMORHPg+kUj3N+PxH7&#10;UixNgN+IE8pR12CcEgtwGMl9M8LlspPSBITibTbzOCUZgBSXKwYgDf7LQfQIIxmD+lnUx2HDvUwZ&#10;51N8zcSKU3JgXuUX5HRFNE/rTmtqrvRY46A9pRIi1l6qNh1xLIbLsCPRYhqPEccTMORQLAbtj0Gf&#10;nQYkfRmKlK8jkfJFJPpui0KfzQbErwpCwspAxC0JQuTCEIR/GAa/DwLg+q4X7N5wRveZ9ugx0wk9&#10;p7vCbmxPWA60hFmoGVp4NWNprCpN3ZqgoVtjNPJsigbOjdBQlCaO4n/rBqjX+QUpu20oSiNtaiqK&#10;mVjerj5MujYRpR5MutWBidVz7KhLzrqmnuLYvq3Qxq8lWovjUjqprmFmsIxuC6ukjjBP7gDzfp1h&#10;P8oeLlN7MTgZvNAL0Yv9kCR+J8nLApC02Ec870D0F9fYb00QUtYGoO+GAAzeFopRe+Iw+WQKpmUN&#10;wMwLA/DahWTMOp+ImecSRKFpMmac74MZF5JEfzuJFWZp38dj4nfEpIzEpAvEugxH2ndRzL6cdJ5Y&#10;pYlMRJlASq4zMfwMmbginjkpy2ZdiMaMzDhM+CYKw5dGInGcP5zEN7V5s1Zw6BGAtAkf4+ttFzUT&#10;kOuy7LuJA9/+pcMPrhrZd+zCu+dPHNj97y7ACpuoiUPoMZHanINruvjKZVcZ8FMuwAS6yWW1768k&#10;wNX7V+Ms/61LMK1X6sma++tdggmc3PPtL8z+oyn9fzarEKdOZmPLxnMYN3YRggP7o5eTH3o6uqBf&#10;v374dtc3KCst/h8AKEsFg39qWVlZCfbu24W4uBg0FS9pd0tnDB6UhvnztmLb1oucAzArM4cZbEov&#10;rmfl1cbwUyjzf2MCUnOegEZ1vJpyXT1KXBuDsGbyyGcdv2b99AzDZyHs+nPVZP3ROlXXZ7EeTxy/&#10;g30Hxb058jd27vgV78zZAl+PODRpaop29s0RONoBfVf4YuReA6aQBPhCvPhwyTxvzCQTDQOBf+R8&#10;Sw0Ej06dVsw4meeNQEHOm3cilhsPmifgkEe1WD6qyWW1XBGcc45MITQ3J1kIJApmSvq0c7Esh/1/&#10;2Hvr6Cquvm04WHEIEjQQ4i4E4u6uJECAAsXdtWiBUihSXIpDgVJHiwd3KFA3SoXiEjfI9e3fb88+&#10;GU7D3fv5/vjeb63nzVp7zWR85pyz5ZpLxotjDT8sGtB9Yei3NxR9Pw/H4P1kWktJs+JaxXbEVhwv&#10;KkMqZG5LslXlaUey30GnQzVvOxm2QSEfY06l8Ru0UVqjSEAmbT9IXCO9VRkjngGledGzIKo7Udsp&#10;mWqQqGj5uGekNwZ7b2ieiMPYN5DepsnKfMxXCRj/tSg34jHxqlh2KYXZkCx5PSfTvTjF6qzGzGOW&#10;XbjhGTGN/6xsvEkySyxCAkeJfSgZiGEsFSYfDmJrjtJ8NyishQodi95CckfkjAxjkY1/tAQuTwVh&#10;NLEAT0ngl94eTbnenaXO3MBciOcELgJV+bjk70GsxXMy2YykvXR9UuorOyJsUHwuwQBMkhya08ro&#10;O0NvJU9L5iN1YOh6xl6RsoHB4nPofzgdyaLTbd/dCSbNq6OJRV107+aCTWticPNqCp49SuIEYJLF&#10;kj/ec405RzJgFIWzXIPf3hbFykQ6NnjWZCXq//x/zhOISAbShuU0r9aTsTStp3X/tv4Vx2eGnzq+&#10;9sZayYz57bUGZHKISX4IFwL/mAH4XFx/SSfcuBaBZe85oFuXdvBybw7bFqbI6GCFz0YEI2dDF2Bb&#10;VynFXZNY4bfHIR8JMtFwXTxLYZk9R9LZ5RoDkM3A4wCSFW3JwG9LU/DxyAAMibBCiG1TOLdqjHYN&#10;a8G9eV2E2Zkhyc0cae3N0d2rLQYGW7GUdk66KxZmumD16+7YMbAjdo/ww8HRfjg+IRDnpoTh6qww&#10;fDcvGH8tDUMheQWKz7iUQDtiIIiBBqUGY6u4lu1i4PVRKvCxGKBtF4XCRkg+vDYRpWuSONWXExm1&#10;gQpLgQn0XBmvMTdiZKgJeRqt1PyRxPkIAMSmOJR9kIEbc6OwpIsTIhwbw62NGbzNW6OXrTV2dXTC&#10;r+EeKI5tj+fBDmwwT95WLOnVgjmU/59i/RH4p2cAGpvaS/ma9P5jHyvN0L6U10vwj9h+RewRaGeY&#10;Z1agrw0X8v5jP0J/RznAJUkxMYtI/qaxCe+IbY6LY60KbY93hg7Eqi3b8Mnl67hEQFNhIUrKilkC&#10;rMIy8nKLDCwiJZlVy4hNpJhFzObLkRJexTKiKRXaR8+mM5YA69mCiuVG8lLysmMZaGEpvvnxN2zb&#10;cwhTV76PrDdnIHnkBMzZ8AGu/PqXZhYCcZ4H4tiSAfiYvd/yDYEeKvSAjm18/frz07UaX7/+/nm/&#10;XHmdJLNVzD+1jMBT6r4QA/Di179gzUf7MGnJekxfuxXLdn2OQ5e/wi9/30N+yXO+N7oWDjBhNlcu&#10;8ul/jZlF51bn5eeosf/y8gpkCIi4HxVOQoXuu6iohM+fV1yOS7/cxupdn2LA4FHwd/dCy6rit9na&#10;HF0zkzF/yTwcOXOSwS2KACab5ZIXz/HDX3/go2NnMGXFOgyf9x4GzJiNtzdsQvZXX+FpfjHKxbHL&#10;CkqQe/8RCp7mMYOOgEv5TPM4hEL/HNXn/tL3RIWDPM35RzAIgacoKmMm4zfic9tz/SZWbN6Maf37&#10;Y5a3Lz5wtMEv3nYcclPkY4U88Vu6Hdwen3s54d34YCydNg57Dx3CtT/+xN2SEjwTfUj6fhBjL198&#10;54qfFPJzpiCNHO37QaApFQ4zEcsKHj3mQuEaxIR7lJuLxzn5LIMtLRCfm3jEv93+C4ePH8PiRfMw&#10;IisDGZ6OyHKywqQuqVi3fiPWfLwb81ZvxLiRY/FWRho2RPjjpKcNfhN1InncURruCz9nlPg4c/ot&#10;2wP42+JHTwt85GzOKcC73pkmBl678fMvt3BfPOPnRaI/LB5PzrNiTo+mABn5PZCFniF9NxTjUn1/&#10;1DNXrFa1vjIGoAprIRZksZgveCi2e5TH904S9/yCZ6I8Rm6R2FY82F8f5GH/kfOYO3MORnSKx9vh&#10;njjQ3gE/eNjirrcVcsnjMNSWp8yK9rZnKS55/XF9R8m/ohAYyInoAS+nojOD2SgoSU3VvEpS55cd&#10;BKQGOIrvhZj6W0v2n68FB3+U+jkxA5Fe2JQFOqEo1AO/R/licwcPdDFrBlezJnCxaoFOvq3xThdH&#10;XBf1P6XTY3MaA2cqDKviZVmCBABXyOAPAgCpPeXwDGLTr0+R/rfvizZnaxf8tKQT1gwMRpy4DnPz&#10;VqhRowbaNKyOwWFtcXRaDB5t6Iryj/qgYPsADtV4I9ITrUwboE6NugYG4AjRhn48KhJnZqXj4Jud&#10;sKR/FBKDnNC4QQ3UIQCwZjX4mzfClCQXnJsZhXwCMLcmoWRtuGzT1ycy+4/Y/Bz6ocl6qY0sYwa8&#10;JndeI9rFtbHiPuieNAYgKQXEMQgsxPvSCoTWF23KxIONvbF7bDy6djRHw3o1YOfRAoMG2mDXlo64&#10;/Q2l/iYyAFj+PAZFBP4VyT6SVE7Ea9NoZtCx1LYoTqorqP9TGFvRF9KYedxH0oV4lKsQD2LhaX0s&#10;Q0pwvm499atoWXFsxf/qWIW6a1Ln1K7BoPYoiDH0AfUhImqerFhKC0P4PvEiCUU5nfD15RRsWhuB&#10;Xj090Ma+Aaq3qQmbFBu8voGCMzqxRQ+94B59MU324U9LJiCNTaiQSmqs6GOznZCYEqhDgYIjyYrn&#10;shg7kI/gxRT2EySZ7dhrCRh3IwkTb6ZwmXCDxhjJHKIx/qaYv5HCTD1igVEZey1FqnvOJRrYhOy9&#10;rRV66T+IAw0Tecw28FCSGF/F4/VdUei+NRxZG8PYV6/z6gCkr/BHApWVgYhe4oeo9/wRtTgQYe/6&#10;we8tLziPdYLdMDu4jHCD21B3uA9qD9deLrDLsIV9mjXskixhHSNKog3MEyzRIrEtGieK71RCC542&#10;jWuDRsHN0dSvOUzdTVHPsT7q2NRGTZtaaODcEHU8TVE9oBFqRJqhbnQzNIxrCdOo5mgY2gRNQs1g&#10;JkqTQFM0DmiIhv710CSiCVokm6NVpgVad7NGy64WsOxpDes3rGDTxxqOQxzgOcoVXuPc4D/JHb4T&#10;nBE42RmRb7VH9FxPxL7bAZHveiJ8QXvErwpA0oZAdN4Zitc/j0Cf3dFinCzGo3uj0e+LSFaqDf4y&#10;npdRAMlAShk+niK9DC90wuRrXTDpeiZ/Tvy5fSU+pxvic/oqgxmXakqf1/jraRyMwp/rtWQtLCWV&#10;WZr0HSCJNUmtydaJCo3PWLZNvvsXojFJrH+TLLUOpGDgSgIAg9BR1MfNG7eAu1MYJoxahs93fYXz&#10;J+8y+EcMQAIAj+z/XYdJSKYbpQQf3l/BAFTYyitDMjRMwpjhp5fY/tt6hZconETPwNMv+0/np+sn&#10;CbEKFVFs+/AQnQAAgABJREFUwn9jMP7b/dFx5LP5lYNJ6Jikrrx4IRfnzj7F9m2X8ebkdUhPHQRX&#10;l0C0bNEO4eGR+GDbFtFmP/2/AOCLF2UoR6nBA5CWETPh888/RUxMDBo0bCoenD+GD3kba1Z8iS8+&#10;+4716efOPOIPTDEAX8XgMzaCrIzhV1lIh35/vc78f8IwNDa81DP89Mj4v51fodTG+yj03djjT51T&#10;HbeyEBR6dtnH/8b+Q8QA/A2f7LiJGRM3IrBjIuo0aIjm7g0ROsQZXdYEikotigExAqpIrqpi5olu&#10;zAxASuzNlkEOBAoNOhWsMfnCNXPZRAw5LhsUmlesPo6w1+LhlQGuimon4IzYduRjR2/IyAuDvDMY&#10;bDotTWopbYrlr5RydUKBR5rEldhp2REYcyKWE6tGZcdLf7nT0Qz8DTkbjkFnwyQ1noC6EzGGCPth&#10;x+QbNmLLsdHtmQgMIHbeuRgO3yAvjymXMjnogkGv8xKg5LdrZ2K1+xOVvzg33cPQM4l8Pxykcjmd&#10;K/bJNzMw8Xo6xpMX4PlkyUyktF2tMOvwRKS8vjN0HSH8TIdpz1WxGekNILEAyY9PMgjpmQdLn8bs&#10;MO0tUDTvpwI8Bh0PY8bewKMRzNTjN4viXAQYDssOwvATwRhzVjzv7FCWGXCDdbU7Jl3pxpIBlnQT&#10;eCuuicBGki+zhx8lCp+S968YgDTlpGdK+SX59wnJPBxzWnoIElDKYKkWwsJvMilh7JLooFwUz/BU&#10;AvodSEXS0mjYdbWHSbNqMGtbG716OGLb+kh8fz0RuY8TRIczUaaxFaqQj0gJoBWEax6A4VL+m6cA&#10;wmhdyEakQW4rmYPh0viZmIL6Zdp2ajkx9Gjdv61Xy4znS5+GVFyTgYEYpb0Bj5Tr8yJekgATAEjp&#10;cwx2lmbi/JkQzJ5li8SE1nB1aAr7lqbIEoOx/SMDkLchA+XbMpjBpxiAnG64WpqZs9H5+3HMFnih&#10;hWSQZxANGsjTiAA0GtQUbUjDN+8mYPUbnkjzbAbbpnXQqF5tvFaFBiJV0KTWa2hRpyZa16kGCzEg&#10;sGlQDS6Nq8GrxWuItq6PVGdT9PYyw9Cg1hgf0Q4zEmzwbqYrVvZwx8cjfHByWjC+nxeN2/Oj8Zc4&#10;z9PlGShY3xXFm7vi+TYxINuWgrIdnVC6PQOFm8WUwkbWJHLCId0TAYeGpN8VUgJM4GXJiugKAJBl&#10;zxoAyP5IGuhJzMIt6bg4PRKzkmzh3a4u7Js1gI8YIL5h3hyfuFnhV39HFIW7sqyWwL+CDvZigGvH&#10;A1A9608Ff+jZgIrpp4A/xWIh8K+go2T+EQOQQMBiH8n2U4y/At5fAn0KGCTwjxiAnACsMQDpODwY&#10;9tN8A72kD9bfYvsToqwN9cSCYQOx/oMd2H3la1y5/xT38vNRWFzE/mbMcNMFYhCTSDG3FItIMYj0&#10;DDnaT8+g03sIqm1ftZ7nHz5mdtaDRw/ZJ4/kyARKfPXNT1j/6T6MX7wcmROmIH7oGExbtQHnvv0F&#10;BaXlzADMefxAbPuQgxHoOhSopOYN4R2vYCAaMwCVfFWxqRSjio51794DQzCHYhjSMgKUykqeMwD4&#10;1U+3se3AMcxetx1vrd+Od7fswkdHTuG73+8gp7AEpWWQwAuxsOj8FMKgPSc9W87AxNRYa+qeFHuO&#10;GFuqEBDISbH5xbj4/U9Yt+MTMRAfCV83bzSpWgu2LVsiq1smFi5fiGxi9T18ypLh50VlKCwtwY3b&#10;v2LDni8xbtEKjJm/FOPmL8aKHR+xpx35BT5/Xo7CXPFc7txDHvkkEhP07mMGMO/Tdeo8/vR+f+pe&#10;9GErivWnmJn0fzHJjEte8DaHv/se7+36EFMmTsCb8fFYZmeHA21b4k9P8VvwbYdiX0tO3f7dxwEH&#10;PGzET90TK4b0xI51q3H8/Dn8dO8eHhYVsZS4KL8MefdzkP8gl5/zQzr302c85cTpR5K9yn6ODx+w&#10;zPXx44e4/0QGYpAEmFJ283NKxXMowbWvv8c20WGf2P8NDAnyxVAXW4x2bYe3u8Rj8cJFWLDxA0xf&#10;uhpjRo3FrM6dsD7cD8fbt8PPLi2ZqVbubY/n3jL8guoPAsNyxf183b4VPnBsJaorP2ybNRlf7vkM&#10;3//wE+6K72hJbqlop8rw+IF81sQAlExGKg9wT3wnHutCVPSBH/rfWWUhIXrW7gP6bYj6QH2+D+/R&#10;715858Rzycmj1F/xf/4j/Cg+u5PXvsem9Tsx/Y3+mOTrhvfdLXDDywEPO9ppNgiiHgq0Ql6ArAOp&#10;biIPRLZM8LJlMLTAy47X5fpaI8/vZW9UfdEHJan/VYgSs/4oXVjMP/V1EMWO/SELvS04FZh8AaX0&#10;WDIQS4OcUBrRHn/H+eOzgI4YatMOQRZt4GHdGuEuZpgo6v1zM8NRuqkzJ9tT+0jtBLcVxB5frXno&#10;aQAg+eYpAJCCtKjQPL1kYxnwtiz8KdqwXaMi0CvSHS7WrVCrehU0qm6CTh5NsXVYKH5akYX8HQPw&#10;ZOsgHJqejh5hbmhWrw5qVK3NKcD2piYYEW2NT0aG4tjkWOwcHI4p6R0R2sEK9WqbMABoXsME4W3q&#10;YlayIy7OCOcArfJNCShZHYoS0bbJ+4iVAOAKDQBcLds/BgCp7V8ZwVYYZANSQstWJ4l7rQAAy1gC&#10;LGXQdH8kXc79oB+OTkvHoFB7WLQwhZNnG7zevR1WLXbGtbO+KH4qnlOZeA4vYlGYF44S6veIQv0h&#10;xdqTKoiIVzL8DAy9Z7IvR30m9ULUeF711fTLZL+pYn/Dy1TjY1USAqJnAD43CgHha9aYgBTIVpIf&#10;ykxH8p8ufJaKb64mYMv6YPTq5Qxz+9owaWmCtgntkLVOjFlOpmO06EuTmmjIhUQxtolmZh6NSVRC&#10;LxEVqG/MVj70Yp9sfQgAvJyC0VfTGACk/4mEQC/JCQAkQgFNCUSiMQWXrzI0ECkDb97siinXszD5&#10;WhYHZww9lIAhB+IxeE8M+n0choGfRaLfp7L0+igCPXaGo9euWPT6MBHdt8QhXXyXouf4IHiSGwJG&#10;OcFvmCN8+tugfR9LOL5uAYeeVrDOagOrrm1h2bktWqa2hGl0U1T3F/fvWR3VOtRFVY+6qOZSB1Vt&#10;a8KkdRUZiEFhGabEytMCMtqJYktsPDF1qQoTR8nOq2H/Gl6zro6aVtVQo534X0xNxfiU2Hqmaa3R&#10;uGc7tOpnD8vBTrDs7wCrfnZwHeoCzxFu8B/fAQET28NXXHvwLC9ELQ5C7KpwJGyIRZwYPySti0La&#10;+hikbopG5+3x6PFxCnp9noo+e9LQe3cCen0Rh377xWd1QIJ4Aw6K/w+Kz++4VGgNPi7Hr0RsIAB3&#10;hJaIPPKMssRK0PzO5bxhPESED7K+OiPGZeeJjBIuGZoqPFKbKganCnMZrgXD0Pl4LHVKGx/ymFaG&#10;Kg7REpkZ3BXjtPEXkzDhfAqG70tEn9VxSBoeAHdR/zYyNYOzvRjrDVuMXdsu4vTROzi8/5YBACQJ&#10;sD4EhL3/CIfY8xNvRwxAhSfoGXQqd8FYXakyGfQMPH0w6avWG2MregaePjjkVedXDEYC5+geZHjI&#10;LQOD0Fg1aRxSUlkISAVD8JYWTPIjy3/37fmR15098wSnTj7ERx9ex1szt6JL5nA4OviiTu1GcHV1&#10;x5L3FuH2bz//XwCQ5L76EBD6Iwbgnj1fIDY2FnXrNWLq5MRx72HbplMSdT30F86efsgglp6maRzy&#10;oZYbh3jo1/+nkBD9/ur/ysC6/xRCYpyIY5zYq0+a0acAG1+LcbKvQqX/m/XG96Q8AE+feoAvD/2G&#10;vXt/xAcbzmPyiFXw9RDPvFEjtO7YFFFjO6DnFlFJHYpnnzjydaNkVwUAUmUmDWdjtRTgSCnnNSQD&#10;hzOwJCsjWVFKgE9VcDGSTi4aRpK6jjiZxIXekFGlSV4GBAAOJjNc0UByapbGGiQgbtyFZEy8nI5J&#10;VzM4iXfclQx+S0beGUx7JxBMnGO0gSmXwG+5FFjF10Ay5jOJBtBQAWdUcRJbkKnz5+Kk1PeE2P6Q&#10;aLT3xXBlOmyvaEi/JNBQAojDzyYxi5DuifwEB2WL66d7PStlrSTZHXogCUP2JGPAniT0/jQKffeI&#10;CvxIvAZ8xUp/xLPSo09V+iM1AG84+wqGMfBGYB9JAdi78FSSlrws74lDOs6p0I2YChPhs5pnH8kP&#10;xLVSg0TLaB19TmPEuccQOCeeD7EnaRkBjAMPy7dYQw+KRu+QuO8jsnFhj0PR6JB3oQw+0YBhJUvQ&#10;PnMOWDmp+Z6Q9Focdyw9k+wIwz0yw/GklADTvmMuSwPhgScS8cbeFMQujIBthp3oLFRBS8s6GNjH&#10;CZ9tj8atH1KR9yReGjE/p7e5YRIALNA89Ij9p4GAin2nPPw4lU57k2x4K6wBfgaGntpHvVX+b9cX&#10;6D38IivdVnUuGQTUPAiVDJkBSg1IZD9DzXiaE4CLxXHKRWe8uAuOHgnCuLHtEBhkBkfrJvBo1wT9&#10;Q+1wfHwwSjZmonxbOsrWx0uWAg1SRAeAOv+GdN51CSgWU37TvzKMBzw00HmhAMANKSxpIgBwSQ9X&#10;xDg2ROv6VVGvZnWYmFRFVZNqqFalKnsSVROlhig0TywGGqTQoKd1XRPYNq2O9uZ14WdliginZkjs&#10;0AZd/dthZJwt3u7qjrV9vbC5b0fsGOSHA+PCcf6tJNyYm4hbC+Lw+7sx+G1hPG4vTMTvi1LwaEkK&#10;SpfF4fkSbXBGkq2VEZLdsFIyGRngXBFjAACZzSGKYjwYAMANcSjekIGTk8R3PtIazi1qws6sPsJb&#10;NsHIdi2x190Kt8mDKsyF2XYlXo7S3J7kbH6SlaIkvcT2U2CfCu8wTvZV6ys8rWwN8l7l96eAPwX4&#10;EdtPXxQIKAFA2woAMEAGjhCoSNI3CgE529ESGwLcsGRgX2zZsg37Lt/AlbtPcD9PAoDEAFRhGYo5&#10;pPdxq8wDUPn3cRCFFhKiDx/Qg2mVrTcEilBaL8k1nzxGUUExs9OIXXbz+1+xafd+TFyyEqmjJyBu&#10;4EjMWLURl77/jSWs9EdhCE8eP+QgDQJzlD+fYgDqPQoVE1Hdn7qWl0JAdCEnCkTh/XLyGLgitpg+&#10;fIPOQ6zAsrIXKCx9gZu//omdh0/i7Q07MXPdB5izbhs27TmIb377kwHAF+K6iXkmWXQyxMEQhqKx&#10;DtV1KWYWMxg1BqC6J3Wf7AFYUIDn5S+QW1iEH2+JvtCXRzFn9gJ0Sc+Cu5MHgoNDMWbCRGzZuRNX&#10;b3zD56F3rRQc8ry8DN/c/gVLd32KoXMXYdLClXhnzSZ8fPA4vv75ljhmiQyJEcd+Jp5v0ZMcBoko&#10;RZe85yiY4pnGmKwsBEQfpqIPMVEsQPq/MJ8AQOCvOw+wK/sYJs+ZibEZ6Vjo64t9Nja4YdEajz2t&#10;URYgvs/Bdgws/e1ljUvtLfFZiBs2ZcZi3fhh2LF2OY4ePYyr336P23cecpJtnigFTwok4EiBLs9k&#10;yi+BriQ55uCZp4/Fd+8+Hj57gAc5D3DvyQOx3VNOQCYWXE5OCe7kFuPs9ZtYtWwpBsaK9tPGFtNt&#10;LTHbox0WdIrE3JkzMXvVekxbugaTJk/Dgj69sTk2GNmelvjVrSWD+S98yY+Ogi9c8KKjE174OSJX&#10;1H03OrTCBy5tsTw6GFvmTMXB/V/gh19+ZbDveYH4whSUi+soZLYlg61PJPuTrpvATArM0TP81Lxi&#10;3+pDd4xDQAzJ3A9z+ZkQC5A8BuW5cvl5FZQVoRBF+P3ZfRz/+hts+PAzvDthBmZFx2KVvTmOO7TE&#10;ffLy83OS7GVvSxQQEEeMTY2JrF5GVNgbKJBPJZjbGAA+PbtPDwCqdXoQkOW/ojwVdfIzP+mHSsFM&#10;7P9H5/J1EnWiE3I7iuUEAEa640GcD46EeWOGuwMSHOzQ3qo1Olg1xqBoaxx9MxgFGzKZdV6+Nk62&#10;EWtidABgogYAEks+kufLtRANmaQbxyxBYqVjWzc8W9MVp6fF4+2sQCR1sEGLutVQX7SHfm1qYWpa&#10;e3wxPg6X53fBxflZ2DA0Ggle9qhfuxaqVq2HWlVfg2PTahgRbYUDE0VbODMWnwwLxVsZHRDjY49G&#10;9avDtKoJ3JvWRXf3pljT3Q3fvh2N4vUpKN8YL9p1yQCsAADjZYDJCq0NXC3bf7rPMj0AuDaKAUAq&#10;DACupRdsYSh/XwaEMcC5tQsKd/bH+TldMDHBE+5WLeHmboHURHPMmmqDk4e95QvZF4kMABblR6BM&#10;62OpRF22WdH8j1/p8af1m7gPpFh/inmnvRRlZYTy6DNer7H1DH0s3fqX+mU6D8AKH+YKBuA/1uv2&#10;L9dkzCiLYwZgaW4afvw6Abt2hKDfIFe0dZEAYKsEc2S8Ty/vUzHqWjoGiL7t0JspGHglHoMvxWDo&#10;pVhW1FCfX7IBJSNQBSWSCkoSIch2h4gBUUyeYNsd0dcecDgM/faHsBpq0H4xPtortt0tln8ejX4f&#10;R7Et0pBPkzHww0T0XB8tU2Pf8UPSW96In+qFpBn+iJ/ujcSZvoib7ouoqb6InRGMmGkhCJ8UDN8h&#10;XnDOcoB1siUsY9rCMtIcFiEt0CagOVr5tEBr35Zo3tEMLbyaobl3c5i2b4x67o3wmnM9VLWvhWoO&#10;4jlY1UQVUUxImktgXzMtGbeJCaq2Fn1GKxPUdq2JBj510TCoHhqHN0CjUDENrotWUaZoG90YFjGN&#10;YR7ZEOYxDeGYYQ7H3hawH+sAt9ke8F7gi8AlAQha5Ivghd5IWB2CThsikbk5igNEMreFotsn0ej9&#10;ZTL6HE/DgDMZ6HumE/qLsefA0xlifJeOERe6YMyVbhh7LQvjr2eJaReMvdGFfQ0n3MzEZDF986Yo&#10;1zMx9XpnTBXjzklX0lkNRoGHE66kMENvzNVEZu6NvJyIMdfSMPardIwS6ygEhdh5pJIjAgWP4U7L&#10;EBgefxLga5BwJ/DYjseEFLhIYymNIENjaRX2QuNusqIaeCpEklBOS9un0SfE+Ol4HI99aZxMCj4a&#10;u/UU9UPs+EDYh9iiTtMmsLbxw9CB87B142n2/yNg78ThvxljUSEgEj+QISDE/iMQ8MgBOa/wjlel&#10;5OpzB5RiUhGQjMlV/7Ze4ShqvXHAqn6e2HoqRVgBf/p5lShsTKTS38t/lQJ88DeDNFqCij/zOmL/&#10;nT71CJ98dBPvzP0QPbLGwcHeT4yZasOirTXmvj0bP//0nQEJk/Z35f87GYBSBgz2AeSlL17g4MGD&#10;SEpKQZ06jeHuFoxxoxdi8/ps+YCJAXj6ieFD1odkGIdsVBYCYgzQVRYcog/cMA7meBVA+Krz6xNx&#10;9Nv+NynDxiEg+nNWFvKhB/0qSxFWyylA5dy5R/jy8K/45JPrWL34EIb1nov2jmEMAFoEtUbSzCAM&#10;/EzKfEefS2GmGks3syWQxxUSBW1olZkEACO1VFhtmZYSrKYqMZjflJyUXnAsIWZfiWT23ht+MrYi&#10;UEQ0ekRZJxCNo+I1E1tZ4aZxchUBk/SmjGjyI8TyoWIbDrQ4K9mBRKuninDsmQROuaIGdrQmoSWQ&#10;buipJK5o2Zz3VCSDbEqOTLLfUaKCH3Y2BX2/pDQqfyQv7Yj0RX5cuq0P4IZ2WHYCPyPy5qMgkTHi&#10;ngjMpOslWjbN9yU/jKVBiJ3pheApbug43hrBb9uj8zZRCR+iylrKq+ltIAGcHKBBicN0zUTn1oJD&#10;CHirSF6ueMNEHQUGG89KDz0K4aApFQYGOZglXno3in2oM0HXR58ZAaMTziZjwhnxXM8lsdSank/f&#10;veFIXeeJmHddkbDQE5mrfNFrRyiGHIrmZzjuYrwEKBkAlN8LaqxIxkugJzMy6fPkEJi4lwBABhjP&#10;RGspwBGStSkaPykBThTPTQKAPT9LQuTcYFilWcOkaRVY2NTHqCEuOLInCXdvp6PwqeisloiOblkE&#10;h36QVx4DbM8k6GYAAAsjXgrx0AOABrmuMcBnLOFV6/+DxNcgS6lEqvIPCbDaR7umf4aMRL0EAFIK&#10;MIpjGPAsyu2MPbsD0H9AK3h4NICjdXMEOLbGuAR3nH9T7LOJAMBUlK2Plf5/LFeSAOCLNbH/BABX&#10;hcuQDGI7KGktsQc3puG7ebFYnuUoBk51YFXfBGY1RYeNgL4qVRj4qyJK1SqiI1etCk/lvAYGVjdB&#10;/VpVYdbgNbQ0rQ3zJnXYq9CxtSn8xAAs1tEMqW5NkOraEJ08GqNPsDmmpjpicZYrNvZwwtZuDtjR&#10;qz0+7ueNvcOCcXlqJB4siGGPPx5wcbBJNMt6WcaspTbS4Mdg2L5KyroMAKCSPa+LQ+HaDBweK76D&#10;wTawblIdji1MkWnTBu962OOklx3+DhCD3FA3PA9wEoN4JwYBydieQEAO/tAFeyhwT4GBlUmA9amX&#10;xlJfPRhoDACS7x8VBQISAFjiK0FDJYcjeR0xjF6QL5YPgSUW2OrtiKU9u2HDipUc+nDx9t+4l5uP&#10;4pIyQwqwPgTkJQBMJ+HVg2YK0HklQKht+yqAkEGIR88YALz36DFK8iUAmCu2Jw/AbfsPYdLSleg0&#10;ZiLiBgzDnDWb8PWvf4N7CORH9lB6AJLfGwF0CiBTgRmG9F5dCrC6Pj1AaRwS8g+A8FnuPwBAtYzA&#10;OeqzFZQ8x8VvfsKaXbsxfuEKjF+0mgHLTXsO4etbfyCvWPZr8nLyZRrtkxwDE8sYQHtVCIgeTJPl&#10;MUtBCwsLkZOXi7t37+Prm9/j88/2YeGiZRg0dBQmTp2JLTs+wtkLV3H797/52CVFmtpC9Llu3voF&#10;87ZsxxtTZ2P8/GVYsWUXjp6+jJ9+/YNBMOqPFeYX4PH9B5wIS1Lgp/dk+i+BVE+0z7nSEBAl79aK&#10;kowrUJP+J7A3N6cE33x/Cxt27sDoAX0wLSgAu7w74Ac3NzxxtmUGV1mAHV6E2KMgwIb9AP/0c8CV&#10;YA/sjfIVP/9wLO6ThcVTJ2HNqtXYs/8ovv7uNw60KMkvZaCUJOYcXPJUJgDnEsj18JFMCX72CPdz&#10;H3MhAPCx2Jak3ZSw+zS3BLfF537q5k2sXr4Mg6OiMKqtFWa1Nccc59aYnxyMedOnYc7qDZi5diNm&#10;zluAFSOGY3tyDE51sMZt99b82ywX1/vc1wXPvV1R7uWMcn8n5AVY4qsOrbDOsS3mRQRi7ayp2LPv&#10;c3z38y3cE8+2LL8M5fnPWZJLXov8e9TSqBkAfPyIAUAF+Cn5vXFYj/o+vwogVH6UhhAdBv/yWAad&#10;97wMueIX983d37H1wH5Mmz4TM7p0xYpAfxxxaIs/3CzYy7Bc1DsvRJ1T2MFCFOlBWqoxmou8bSpY&#10;zH56ME/WZ5UBfJUBgHp5sIERKJYR+JdD9a44XomfDct/qf5TACD5sxYFOYj62wUPIz1xMsgD893t&#10;kWFvg/ZtW8C5jSleD7XCvrEByFmXzgxAAsawlgCwWAYAiU1eAQCqNPm4CqBspRaksVJaa2BzJvLX&#10;ZOLrucnYMiQCA8Ls4dikBgOAlnVNkOjaAqOjySLDHfO6eGNguANcLc1QvTq9VKuLGibV4NCkKkZG&#10;WeDI5BB8924izs9IwqbBEege5QZz06poW6cK4h2bYU6yEw6ODcSdJUl4TjLk9eI6KNRrrQbwrYgy&#10;gH8cBMJpwGK5aC+pHSQAkLYnAJB9A8V9vliZLKXPBCJqACA/A7IR2ZKB4g/74sq8LMzq5IMgZwu0&#10;d2uDyJDmGD3UAns/74jHD8RzKSdLFtG/IJCtIFYLRdMn6kbJIDTjlF4FtmkAnsEmRSfBrZiP/FcA&#10;0NDHqkxCXBj9rwDgSxLhvCgjMDGavQxRmsge1GV56bj9YxL2fSHqiTEdYNe+IUxaV0Xr+HZIWx2C&#10;ISdTMfZGFobfyMSEX17H6O+7Ytj1dAwXZdS1DIy6mMYEArYgOpHChWSjFPBAY48+B6Lxxv4o9Nod&#10;jt5fhKHnR8HovikQ6cs6InaOEyJnOiB6pgtiprsifJITgsc5wGe4FYJGOyJwhCP8BtrDrZsFLOMb&#10;o3VYAzTzrwezjnXR3KshzLzE/34N0SzAlP31mgWaoUlAMzQNbIlG3mao69EItV0aoI6zKeo5ydLA&#10;oSEa2Zty6m1D2wZo5NgQTVwbo2n7JjAPIqDQGnbJjrBPcWKZr22yHRyS7WGfaA2HBGvYxraFvXg2&#10;Lp1s4NHdDn5DPRA5yR/RMwLE/QQi6i0fcU/eSJgXgGQq8/0QN9cbMW97InWxH9JWBSGZUnE/ikbn&#10;z2KRtTsBXT+PQddPo/DGPhky0u9APPp/GcfPrt8R6ePeX4x1Bp6PR18xvqPpYDGuJJLJ8Is0hhRj&#10;tUsJDN4NvSTGLlfF+PCrBAy5LMYw7MMnU45p3ENjGALXqNBYjWS35Ms3krznaX8aq4rt6HgUaEiK&#10;phHnJfOPrJjkmDlWsgXJi1GM/2gMOFKMgXgcfEIbO2mqNgUADtXUbky+oeDEc9GalZUEE2n8PFaM&#10;p0cdo3FvPIe7UOgLfY+6fxCPyKlBaBdhhepmDWHetgP69pqF91cdwUEC7Pb9ilNH7+HY4TsMAJLd&#10;mgoBYRmtBvyRFPhIJcm+/29Sdv/b9fpEXrWt8f7GEl19cImS/+oThSsLW9VjNsYApTHASMdRwSQS&#10;VJT5CufPPcOZ0w+xa+c1zH17JwOA9na+DAC2s7DBu/Pfwe+3fzFgX//LPQBfMOhHkhMFBB44cAAJ&#10;CUmoX9+MAcDRI+Zj/Zoj2PPFDwwAnjn9GIcP/fkSzVMvcVXzlUls9SEc/yYBNkaB9duqEI5/219d&#10;R2Vy3VdJgI3vRa37NwmwnsKqP7/++DStAAB/xI6d57Bo1kfo0+lNOFr6oaZpQ1iFt0H6/CgM/7Iz&#10;+xaMOpssKyqKnM+O1iokkveGSlaaFuJA9OPBJ6Mr4uqJAUj+bifkdsO1oIvhSnZ7UnvbcULzpCMW&#10;2Mlw3kdJWhlUVMnBZyQzjt6UDT8daQAd+58IYZmuYgnydlrwBYOR2jEJSGMQ7Uy4DPgg5hyHk8jz&#10;MwtNXPMwzX9wGCVlXe0szpOB1z+ORvhcd3gMtoJnP0d49XdE7NT26L05HKOOpzIQSRU4yY0nnJZy&#10;afJCHHVRnOPLeHRdEYjggc6wi28FixgztIhvCNu+zRC9yB2DdstKe/RJyZIjpiUneYnnTcbBJA0g&#10;2TNLn8X1SdlvNL8JNMipT1d47g07F88yYgZO1ZvEU5JlyG8PxWc0gOTAp8OZAUiNzdjT0qSYfAEJ&#10;TB18IgHdPwxFwFQr2HVrDPeerRA+zhkZS/zR57NwBuoIhCXDYMnqjJPMUA3444ZKF0ZCsoZhmtSa&#10;GKV0/Uxxf4kBmMDfh7FXyF8xHgPE/90+SkDoDF9YJFmgStMqsLavhzfHtMel7Ew8u9cFxTmxkhlX&#10;SkBZEJ7nSACQzZ7zpCSYQjQIRJMhHpq84xUhICr841UhIfoQkP8UEvJv+3PIh3Z9Bomw0f4GCbJi&#10;DRZEygS90ngxkM3ERx8GoEvXprCzqwMXu1aI87bH7M4++Gq66DSTBHhrEkrXR2kgmDQqJ+CPDcJX&#10;yWQ/+p/Yf1RowEDAHxubk2+Q2Ia8gm69E44dbzhhoHcDhJmboGNTE9jWMUHTqiaoJwY2tXTlNY0F&#10;WE03VfM1tELb0X6mojSlUsWEWQ31XjOBWWMTuFrXQaR7Y3TyMEUP0ZHu490ag4PaYVK8IzYP8OW0&#10;4bzViRXJxlqhgQsPXlbGGAZvxARUKYgcdkIA4NoYlkIRQPhsRSb2jIjDG2Lw2Lq+CZxaNEB/F0ts&#10;CXLD1UBnPBSlJNhVDOIdUNbBDiUd5CA0RwsBIdmtAvUMEl/xP8n/XikB1pYbswL1jBiaN2bIKKlv&#10;HjNhJABILCP6nzzSSJpMxyknmZ2XJW64tcau9pZYnpGEVXPm4IPP9+Pkt7/gLzHYJwCwuLjUEGxB&#10;AIAhfEInkWUJrQY+cRCBbp5AhFdKfDXgT0mIjQNDKIiBUmX/fvAQhTkFIP0mhRF8/9Nv+Pz4acxe&#10;twndJ01FbL9BmL50Da59f4u99KjL8OyRDCl49qRC9ssprkbXp2S/+mvSy5n1EmElga5MAqz8BemY&#10;BJbQOQnEeiG6LHlFpci+dA1zVq5HrwnTMWjmu5i6fB227j/KzMCcwlLRvwGntz59+IiZVgR+kiRX&#10;HZPOo0I/1LwC/tTnow8hURJWAgJJFkpMyPv37+PGt9/h6Mkz2LzzU3y29xCu3fgBf/750BDYQYnE&#10;lABMHoAXvvmGgauu46dgwrxl2PrJfly5/iP+/Os+3y+Bi5Ske//e3xzY8UR8ThSOQYyxexTsoYGX&#10;KoVZSXsNz177X65/qiXyEnCax+AlMfJu3X2CU+evYuXCRRiXEIcFjnY44e6Epx1dUd7RicMcmD1L&#10;wLevlQzMEb/HuwGuuNzRETvdLfGutzNGRgZjWM+emDt/CQ6duIS7d5+isEACgOTtR4AWsRaJ8Ubf&#10;sYf3H+Dx00e4J57hXbGepL93H93jVFy6PgIKHz8rwC3xHI599RVWrViJkSmpGGfrhKnmbTDdrgXm&#10;J4diwczpzJx8a/N2zF6yCivHT8AHKYk45W6LP1zNRR1giTJ6IeDriFJvSqV14HqEEmsvebbGMvs2&#10;mBYeiKWzpuHTA3tx89Yt/PXoKYOXL/LKOJCDEpcfaSEg9PxYrvzwAZ48rQCSFbiuQGX12/s3CfAj&#10;TXb+6HEOfycfa/f9iMBBUTfcKSrBKfE9Wbh6OQZ27YSpAV7Y5eOKH92tkO/RDkWijiNrhOf0goPY&#10;fh1tUOZtK1l4LNe1knJfjbFnAPgqqe/0AKC+DtRLgPUMQA5a8pF+g/JFiWJOi+18HLkupHNTeFNZ&#10;sBOehbnhsp8LVrra4HU7S3Qwbwab5g2Q7muBXcO88WBVMr/sYg/A1dL3joIzZLspCslol4u2eVkY&#10;z9NLspKVkk1HgFrJikgO1nixIQ15a9Jwa3EKjkyNwYx0ZwRY1kEj0cbVE22cZZNa8GpbD6G2pohx&#10;agVPi0Zo2qgOTKoRAFhHtI1V4dqsOibEW+PEm8H4c3ky/ljWBSff6oRpWX7wb1cbQW1qYXS4DT4Z&#10;Fsjsv9xVSRxgQu3a81XhDADSSz5qz/nFl2j/6JrLOLk4XgKD1LaviJCS4NXh3B8oW5mEsuWJWvpx&#10;hNgnhL1yCUBkD+EtaSj9sBe+XtQNi3sEIL6DNTo6t4JP+0bo3qU5tmxyE/VNkhjDiW2fR6GEpbNR&#10;WuhZKL+MlSEaKmgt4h/BH5WHfIQbwtlUX6lcJyHmQDZtPxXyYbx/ZRLf0iehhv6b8f6vCglR6/me&#10;xL2VF4vnXpLMAODft1KQfSgBUyYHws2rGaq3rIXWEZZIfDcI/feST3oWhpzrgtFXe2Lw+S7oe7Yz&#10;+p7ORD/Rl+13KB19dyej90dx6LMzHn0/TMIbO5LQbXMM0lYHI3VVEJfk5f5IXuyDhDleiBrtCf9e&#10;znBJNod9bEsudjGtYBXRAhahZmgT1BTtQluKaQu08DFDA2LlmVeRstsGupCMOlpIRhMlyRXbNBfT&#10;ltVg0uY1mFjVRhXbuqhqVw9VHOqiunMD1HKtB1P3+mjsUQemHrXR2KsuzAIbonWUGVy628N3qCci&#10;pgQjdJo/gt70Qsh0H0S85SuKN6Jme4tpR0TM9UPc4mAki+9stw8S0H93Zww5nIXh2VkYdCwTA450&#10;EmPLTAzOzhDTThh6PB2Dj0mF1YhT6Tw2JVn1yHOdMOZiZ1EyMPoc2SqJdWIMNkEsn3g+g4krY86m&#10;MEmDvReZFCFDT5iYoCUzUyEiApESOBySghHPRaMfsezOSTVXRRpzjCQs0Jj4hCQ/0PhLjbsoJFHN&#10;q3EOj1dJGXdaGzOLsRyPOynkUYzpONTxeDSPl8giicbKbPdEdlqnJWOQlG0s/T0p5ePEKKTwRvah&#10;p7EUja+yxdjxmCRe0Phz2OU4MUaOQ9cPY8RYyg+tItuKz7o2mrRwEb/bN7Fs8V7s/ew7xhayj97F&#10;0UN/48DeW1z0EmAloVVMwP8kAdaHfOhZdf+2Xh/C8W/7//v5JThH1/wqCbAec3mVBNgYB6pgOKpn&#10;I3GY/XvEdX75hyYBvo8Pd1zFnNnb0a3LONjZ+PELHitLOwYApQT4/wKAnPyr6I80oTfEn376KWKi&#10;E1C/fnN4uIdh7KhF2Ph+Nj9g+nLSAyYAUE8TNZbNGtM4jUE1vcefWl+ZHPdV6409BvX7GO+vTwbW&#10;X+t/KwFW6/QUVfW//pjGHoDG1FU9AHjhwiMcyf4FO3ecxYIZ29ErbTwc2vmgViNTNmftsiQOo452&#10;xShRgY44l8wVJ4E+zNDTQiMIABzBlZoG6rHHQTwDQJIhGKMBgOEYdUoD9k7IbQksUulTvIwkpRxc&#10;EYYxZ6S0lCpmYvkR+MgMu7PJfGxedjYWYy7ESYDtXBSGnI9i4Iuuk7zqaPvRWrT9KPLvOx+Lsecl&#10;C5De1jDlnox26d6YARjPoRejRCGj3eEXyVS1EyZ/00scowde/zAB/m+6wSqzDazibWGXaIuAQa7o&#10;ITpIY09mYOLVdGnmKypgSl2aeCGFATZKxe3xQRii3uwIh5i2aOLUAC06NIVFdEt4DLZFwlI/DBWd&#10;g4mi4Zp8OQkTyOT1smjYzqRi7LkMUdIZEKRrH3chUTIaiYlJqcJEIT8r5bf0poc8BQmIpMCR4cwC&#10;lN6D9CzGnRcN4zkZ1sJvosQzG0xhLaKBouONv5ChPbM0jL+RiTGXu6Dr1jC4DTJHs6BasI5oisA+&#10;jkiZ7YteO8M40GXS9c7i+EkGWbfyczR4YZDc+KSSAEt6OzFI6d4oDZhBQwo1MTAAExmAHKelXvU/&#10;lojOO2IQ8GYHWMSbo6pZFTiIzsesKR3w3ZXXRQesF8oK4jQAkECyQNExC+S3t3oGIHnoVTAAoysY&#10;gPnRFaw7YwmuBsQZlunnlVRFezNcqYT3Ffurc3GHk96Q54dVyEqM99feOJdrwSIvCsX5SsRApCwJ&#10;Tx9m4ANipCabwspKDCrcrdEzzhcrB0bjp7eTAZI0bakAAEkKxIOVNRWDFnqrT1MGAFeFyoHMmgSU&#10;rE2SACBJasX2jxdG4fwEH6zr7owZ8e0wLqwZ+no1QqZHM8Q5NUOYGMwEWprCs3VdOLeoA/tm9WDZ&#10;tC6a13sNDWpISbAeAKRS26QaD3ao1NQYhCbVRMezZlU0MK0Bi5Z14WBWHe6itG/dAL7tmiLJrRWm&#10;p7vj9LRw5KxNA9alaPLeeAPbjw3PV0n2BoedUBKwocQA78cy848ZEmJQ8/eSTGwfJDpHYvDavE4V&#10;uDVviLFigLs7rAN+CW2PZ8T8C3CRUr4OtjzAJfbJUz8bgwRYMQD1EmAFDOoBPmMJsD4YhNe/wv+q&#10;MgCQBr2l/rYGBmBugBj0+kpJHmjALAbn3zk3xxdubbEyMQpLxo7Hmk3bcfjqN7gjBvrEvS97Xm4A&#10;zwjQMjC3jCXAOladDKOokNi+iuH3nxiADLY9fIrHuQW49+gpinMLxXe9DLkPc3H33iP2tFu/7wD6&#10;vzUHsW8MwLi3F+LkpRvILyhlBmBxfh4K8inUIUcDw54ZJMCKdcZsPR3DTx8Coq5P7wGoAJP/JAFW&#10;z0lJgBkALC7DsQtXMG3xSmSNmsQA4Ky1W/AhewDeRW5RGSfq5otrJSCNwDqScBIA9kQXjqFnyyn2&#10;H51Xv0w/rz4vuhbyUMwryMWd+/dw66+/cOH61/j6h1v4++8nyHlShMIcCiDJ5Wsufv4Cj8T08MUr&#10;GLngPaQOH4upi9dg3/Hz+P0v8m3MR774XIoKCsX2xHa8z8dnME0LVCFA8VmOZJUpVqQCXhWAqQc1&#10;aV8Cr2haUlIijpuPu+Jzv3rrDvYcOYGVb83GnMhwbLS3xM32ksEFjc1KLDP+jXiJ7zuFalCog58z&#10;bntY4oxjc2xxboOxHZzQJzYGk9+cgc8PncIfdx+jsKgEz3KfciEGIIFbxAwkVh0l3xIzkABoKnzt&#10;BM4+pc9aBmPk5hXhvrjWc999h41bt2HqgEGYGhCCKfb2mOLYBos6xeC9t2bi3fWbMXvHJ5izdiNW&#10;i/NvT0vDaTcH/CGui8B5+o0yE9jHAWUGANAaFzu2xWIXa0yNi8KyBW/ji+yj+PbOHfz9jJia4gtT&#10;WMZsxSfK20+TABNzkRmgebkvyXof6WTlevbuf/IIZE/EJ5LN+ZhDf4rFc3vO7McHeaX4/kEOdp84&#10;jRnT30S/cF/McbPAUR8b3BefQ0l7S05nLg1wYHuEUvE50f2Vic+NvUlF/ZTja41cUU9yUIeuHvtP&#10;El9j379XMQB5mQY0UggIBavwcvGcyQOQ2NAEABb52+BFkHj+oW74wd8Nuzo4YpirHfzaNod5o7qI&#10;ad8KW/q3x9/Lk/B8Ywa/VOKgrNXKAzCRwT5iz3F7SAzAlfEoW5uMIgLX1pKsNkq0nZEyBGRDKorf&#10;T8WT9zPww9JO2DLYH919W8GqkQnqVBNFtG+mNU3QrG4NmDeoD9Nar+G1mqLdq0qM+hpoWr06gto1&#10;wNudXXBtTgRy16chf10Wfl3SFbvGxWJcrDWmxFhhWz8/fDU7Bg+XU3udyOfmsKtV1O7FSamvxnin&#10;wC+yASldk8Jtngw3kYEmtC2lFxMzsHxlGsqXpzDgxynAxABcIyXOkt2YjNKd3fHdoq5Y1TsQqR0t&#10;4OXQHO3tGyAl0Qyr33fHb3+m4jlSRT0dg1J+eSnDPtg7T/TFSnJDdH2gSA4+I+9jDj/Lj32JjfcP&#10;j8DK+l0aU++l9RqDT+/x9xLDT5v/hweg0bb/ySOQ7okYjrI/JvoZ+Sl4LO79yqk0vPNWFHx926JG&#10;49ow82yLoJGeSF0ahM6b45CyMQppm+IQsTwQgUv8EfCePwLn+yFgVkf4TXSD90gn+Ax1hN9wVwSM&#10;bI+OQ1zg2tcWLv1s4d7fHu5i3q23NZw7W8Ip1gqW/uYwc2vEDLzGTqYaC88MzTq2QOMOzdDEuwVM&#10;O5jB1LM56ro2RQ37hqhm0xAm7erCxKI+qlvKUtuxEZq0bw4z7+Zo4d8STX3Evr7N0DysNdrEW8Ii&#10;1Rrm6ZZo3ckKFll2sO0pruUNG3QQ19OhnzW8BtnCe6gt/MY6Im6uHzqJ30nXjbHovCUaGZvC0VmM&#10;gbruCEPW9jD0+DAC3T4MZ1nu63sS8MaXiQzwjb7QBeOvdcOkr3uw/Hb0V2IccrMLRn6VIaaZYpn4&#10;/3oGJtzsjPFfibHZV+lcKBCDvA/ZW11sO4kCNMR4aMKlNJbpkl87jcfGEUmDg1aS5VSMSSgkkogV&#10;Y85IkgUREdgr/qQE1BjU08Y3cnwrWXvS5iiOx8Q0FmOmHiusYirCEFXKMvkEnpGFjl1BYInWQEfp&#10;/UiMPQYCT8cZ1GDE8FNhlDJoUqrTlG8kjf2YyEFjOW1cPeakJKLw+PmS2PZqLPqJ8VW3j2IQNtMP&#10;raPawKSxBAC7dZ6MpQv3MQBIgN/J4/eRffQ+Du7/A1/u+02HmfxqANH0EmC9RPafEtwKPESx6hSA&#10;9qr1SuJrTH7SMwD1EuNXSXQltiJZf3oJsDED0NhCzVi1qT+mfv3LDEBNoiyeHytUWQL8AB/vuo55&#10;7+xCrx6T4eQQjGpVGsDayl4se1uTAP8vBwBJikJ+NOqPTMlv3/4D69ZtQHBQOGrXboL2HuGYPGE5&#10;tm85x1/IIwfvMAPwyOG/XkoBflXKr54aWhlY+N9IePXJv8Zy28rW66mlxuv1ibz/Uwmw/piVXZ+x&#10;BNiYuqrKyey7uHhRPMPsn7Bz50ksmLENfTImwtnaF7WbmsI6rh0yl8dj1PEsjLygxYyfk+CYqnRY&#10;JsvS3jiNqpzIibcUDkJUdqog6e0IJ0ydkOw1lT4rK8JYBn+4MiQA6LQMohgtKttxZ2S67fhzqZhE&#10;jcLZzmJdBoYcTcKgwwkMFBGLjAA7Cieh0Aiib7O0NTue3w4NP5OGEedT2BdQgmBSikv7UrDFONEw&#10;0H4EILJEVQPBaN0o0WAoWviEG10x5lwXZH0QA+/R7jCPawtz0aG0CHGAZw83dFkaxdc27noaA2sE&#10;ZE0Uz2zcxQz0FffYeU8UIt71h+vrzjBzaYE6zeujbcc28OrWHlEzQ7lTMPywaKAup2Hy9SRMuE6J&#10;wSmiAUrAoBMpGHwqmVl7Iy9Q/HsS+0uMvdJZnCuNwb/RF6IY1Jx0UTR2FzsxuEbg3IBjsQyy0Rux&#10;iec7Y8qlLph0Pp3l0CPPyMTiYZcT2J+CPBQniH1HaKm8Y26kcUOc9n4wbLNEx8GxGtp4NoFvpiMS&#10;Jnmht2jMx4rPhjwxKK2XvRLPyoaK3lYx6/J0GIO4wzV5OAemMEMwgd/c0ZRTjjUAkBs98fkQyDte&#10;MzbufzQBmVsj4TNBPPeYlqhmZgIX1waY/5Yvbn/bR3S++uBFUZxMxi0NZQCwPD+IZRvceSP5SJHo&#10;rBWEykRgBvy0tDmWmsTJwsviK1J4C+MlUEj/c6c0umK7StbL5F65Xm3LnVptnWH/l46vZCkROgmy&#10;lghcGGuQAL/QAkwoze4FbUMdztJEPLybjg1rfREdJb5PbV9DiI8LxvaIx0eTuuDvhV2ADZ1Fhz0R&#10;pe9HaKy4CgCQ2AHMdFibpAGAIQwAEhuwWHT0i95PQvFq8TyWi+e2PAxFSyJwb0E0bs6OxZlpUTg+&#10;KQi7h3XAtr4dsLK7K+al24lBiQWGBrVEb78W6OLVEvFuzdCxbW3YNKnGkuEG1U1QV5SaVSUYyIBg&#10;lQpgsDpLiWvAxKS6WF4VdcW6ZmL7Fq9VhVmdBmjRoCHczZthaLgLjk2MRMFacX8b0nlgwn5M2iCN&#10;gECsjjMMhKT8VwcAriVpcyIzG3PF9t+9m4rlvSOQ5G6DZrWrwKuFKWZ62CI7rAPuh3iKAaUTyn2d&#10;ATGwfNFRyszyxG//UaCNTN/1lqm+NAimeSp6D0C9BFgNXlk6rE2NB7kq+bIy4E9fSPbGAKCPJfsR&#10;5gY4I8/PRSwT10qpwl5W+NmpGb50NhdjuWC8078f3l20DLtPXcSflDRKHm9lLwyyUgWg6dl0Su5q&#10;7LGnADaScb6U7KvN69NtFRBoLBFm1lFeAe4+fMIps6VPC5B7/wkf8/enuTh49TomL1uF9CEjMGLa&#10;HHy0+xB++PEWe+mVFBTixfNSFOTl/0P2q/fLUx5/lQF8xh6ACixUqbXqWAQwKrCtQgL8ELn5efwM&#10;88QzPHr+IiYveA9dRozDyHnvYeHWT7HnzDX8dOchS4DJd68g5xl7FxJr8YEoj7Q0WgVaqueuwDR1&#10;DcZsOvXZMIOLGIzE4Hom7jH/Ge49vo+nebm48/cDXsdpvaKU5BVxoi8l7j4Qy2/cvoPNXx5D72mz&#10;kTh4JOas2YLT139g4IfSiQkAK8jJ5aS6ew/uMlj28OkT/sxIHvzoYU6F7FcDRfWS3wrfv8cGuTIx&#10;FglIJLUHpT7/Ke7h8DffYsvne7B68hSsjInC5x72+FH8XnKDxW8o0BKFQeS36Yhibyc893bECy87&#10;BgYJRMsV3++7bq1wwdMSC33dMETsP3HCFHx88ARu3XuA/NJiPCt4ymEWlAL85HEBch4WIfdRoXzm&#10;dE/kE/hIJuDmi+/hs6d0rU+ZrUl90ULx+X5/52/szz6O5QvmY26P1/Gmvy/Gu4tOfHoslr71FhZv&#10;3oq5n+7B25t3YvXMedie0Q1n3d1wx9mCAUDyMCQZapEfgWQOnFD7xM8GF7ysscjDEVNSErFs+SLs&#10;OX8K396/hz+eSX/E0vxiZiuyXyQx9+j6nkgJMLEp+ZnqZL0K6DMkWGseja+UANPv5aFkZT5iwDsP&#10;ReLzLysGnuSU4o8HBTj97Z/YuPMLTBk8ECNF/bfMqRGuBLTD0xAHLZXcStRV9nxvBLrR51TsI60Q&#10;WKIr6qecAOlPWqAl/XL95u+EElFfGdd9lb30KNLtp19O9SmzKwlgDLAW55HJwGTPQNdA6/O823E6&#10;MEgeHOiEOwFuyA70xHRfD4RatULzBrUR5Nwca3q64PaiOJSuT+d2gdoNJQHmF0trkpgBpwBADtRi&#10;ADCOwzTYToJeoq2VthTl76egfHM3PH0/C6emxmJWhieiXVuiVZP6eO21WqKdI//cGqhapTa3d1XJ&#10;LkO0i02qV4GrGJhTwu7afr745T1xTZuSOe3+ybIUXH83BV9OCMXJCSH4bk4sHq2g9j2J23MCLBnU&#10;W1nR7hEAyODeGsnqL12bziAgA3/knUs2GqsTZBIwtZkrOoll6dpyse/qcBkCslL66GJTAko/6IIf&#10;FnXG+30DkeVnBV97M7hY1kdMVFMsXeWBn/8UzxBp4pcTJaW++RUSYAowo/AMCdDFiz4O9ZvE+XOp&#10;HxXP8woIpP6SAgglO1D2sQz9LjVP/TbdPoa+WGG87IMZ7fPS8YmJWPiyBNmQQlwY+08JsB5AFH2z&#10;0sIg0Q6JPtJz0ccqjEPevVR8d7kLVsxLRkSgI2rVNUWDtm1gl2AFt962aD/IDU79XeHYzw2tOltx&#10;4m3DuOYwjWyGhoFNUM+jHmo71EIt25qo6yDm7eujlmMDVHdogFoujVHHramcujRBLQdT1LCuiyrE&#10;0GtVTZSqMGktppY1UMNNnDewBcxirNA4zgIN4trANNkCZqKf1izTAa2y3NCyqyNadrOBeY92aPO6&#10;JRwHOqDjKA8ETPBEyBQvBEz2QOBUT4TN8eHwjOgVoYhYHYLwdSGI2hyGxG3h6LQpCN23BKPH1hD0&#10;FGOCHh8E4/UdQZyEO+hAHI/VyPucfMSHHCMf9BgMOxbD4NSI7DheRuMxIgWQT7tSORFZg8eXF+QY&#10;jHzYKTiFSBk0Fh1JoRYURkgkjguxDJKRj+LIK/EsuyX/cBrHEHg3+rxKWNaCOk5FG8A/ZQ0lx7Rx&#10;BuWY8uVj5RWBfMeixTXHsveesimSYZVSYTVUG8tKtl6kwQ6JyTIk1yXbLJb0SmUU+/ppfu18nwQK&#10;npZ+9TRWVsSJCgagnEq1lAwDIQYief0RaDhUAyjpukl1NfZUEq9jmfJlccwrUiX2+s5IxEz3h3V4&#10;O1RtVA/NWriiW9YULH3vAPZ88T3jK6eyH+DEsQc4dOBPnQT41kty2mOET1QiAf6nBPf2PyS6Kr1X&#10;j20Yr/+fSIj1oNw/U4BvG66Z5gkElCnAv72UAlyZnFhPrnqVBFilADOmc1Ccc9/vTFBTEuAvPvsW&#10;S5fswZCBc9ChfQxeq94YVpb2eHvOLPzw/ddsgUf9of8T/n//PwAA8RIASBJgkttcunQF77wzH+09&#10;vFGzZhPx4KIxY+o67PrgCiOs9JBPZN/HIfHhVJYCrJf4vkoCrP43pplWdiz9Pvp5Kmp/43PqJcJK&#10;aqxPAVZfJLp+JevVJwvrJcr6ZfrEGv2x1L7qmtS8MTVWUWyzj93B+bMPcPDQt9i+9Rjenb4VfTLG&#10;w8nOBzWb1kW76DZIXywqmiOdGUgbwmlG8g2GgZpMBqTHI7kiGnw8SgZdnJQA3HCW1WoV30kpV1VM&#10;MJlYGyMrLU5/jWA5Lh2Pkn1HijL2dDzG0FuVw0kYdSQDw/Z2Qp9dScjcGI7UtaLR2RyBN3aS4a2o&#10;7I+lMOBFktXeX0aj+ycR6PNJAvp/noxen8agz/4EvLEvnhOdem6PQo9tUei/OwlDjiYz24zATLom&#10;lque6YTB2anofzARPT6PQLdPw9DvyxT0/CwFse+FwOF1R5j6tEAj53Zo4mYBt0xHdFoUgWHHUzH6&#10;arJoBCTYRSy64ecz0VOcI25jGFxHuqNZSBtUMxUdvupV0cbNHEG9/JH6bhJ67EjDwCPSs48aMqqo&#10;+xyKRdbHUUjbGIpOm0ORvt0P3feEYODxOAZZh59L5wAT9ls8Gy4bNXH/Iw4nY+DnCaKij+W3bp3E&#10;uXt/JD6HPSkYdyxDPNNk+YwJoBPXOuBsFAYRW/OYeH77EtBjVwi67ApAz33iGvYmsXShTWxjVG9h&#10;gqbW9eAWa4kocS89Nwcz4DiV3s6JxnbAyVBNThzOyckcAnMqVCYEi3X0OfNzFt+VIdmxDBAzA/CE&#10;9DKkQBP6PlCACDVkY66Jxu1qLPoejkP6xgh0HO2CVhHNUaUxAYD1sWCON/76sS9Q+gabTJfmBwNF&#10;ocz+UxJgkndwWltuCEqeBfCU3iiz7ISkHGI9SzlY9huhSUGU9Dea96cOpPF6yeyLMWynZMWv2p+2&#10;V/ur/9X+LP8VhRODjSXCmoSYJDPEEiwvEsfOF+vJ3Fp0bu/cTsOypV4ICqqLVs2rI9rXFbP7xuPw&#10;zK548F5nYH06d9jL1oazWTklAdKAgJgK7OlDstjV0ieoXHTuaABTKgYPBPwVr0lEMQ0SNACwfDmZ&#10;hSejcEMW8jZ2x7P1nfHXknj8viQF38yNxdkpwdg3ogO29HHB6tedsSjLCdNS7TA0wgJdvcwQZV+X&#10;ZVAd29SFS/PXYG1aBRb1TdCilvQTbFKdJMBVUK9KDVFqooEYFJFEuC4zBauierW6qFm9LqyamKKv&#10;GEwfHReJQjG4wrpUA7uBGQ4kcyIPQJIAr4hgEJDuT194ILM2npmO95bF4ezMGLyV6Y8IhzYMNgY3&#10;b4yFbla4FOyOB0EuHLLxvKMtyjvaocxTGtw/C7bBfX8L6cfHab4SBKR5KjQArlQCbCRpU2nBarmx&#10;BFgNiInxp+RuSk7HPlo+7ZArBoskR37m54wcH2cUE1gpBsGlHdrhjlNznHIyx7pgH8zs3AVvzpiF&#10;bQeP4ee/7qOorBwlpeUVMkFNAqzAJhWuQXJXvRxVAVUMBj7N/0dKsD79VS8B1qcI0znv3RfzOQW4&#10;I5blPMpFPoESdx+hvOQFCsW1XfvlVyz94EP0nTAVQybPxKI1G/HpvsO4+d2PzKCjPlN+XomU9dI1&#10;P3nM0khapySNJFflpFMO3nhkSDwm0OchpcQ+zME9cU51zfqUY8UsrEwCTCm8xMCinktOSRm+PHUO&#10;o2fNR8ag0Rg1fwmW79qHQ1e+xo9/3EdOQTGKC4s4uZgSZ4lRR7Ln+5oUWA/wGTPoXgUA8rZ8zbni&#10;+h9zkjJJWh88uo/S52UoKCxFOcmOn+Tj2YMnKM7NR5lYRtvf+Ol37D57BbM3f4g3ps9BxsgJWL7j&#10;U3xz6y6KxQ0V5BVzWIliK965cwcPxLMlr8a74hk+eZrHSbEM4hpJmPUSZZ6K66Ly5IlMr+Xk4rIy&#10;9tn75e597LhwCe9t2Y5lQ0dhbUgIDrhY4deOlsgJFL+tIAvkB5DM0wFFXs7soUfy+1LxG3whvu/P&#10;KWyiQ2v8JH4HawI6iLomAqNGjsPm3Qfxw593kFNaJL5f4tqePZYhIPS53peFvweP6btNctgcPBPL&#10;ntyX3np8nRR8klvI6c13xLO/8N132LJzO+ZNGIdR8XHo18EdE5LisHD2dHH9WzD/s32Yv3UXVovv&#10;wPbOWTjt4Yjfxe8uV/wGS/ysDH53lIpb5G2P+6JeIH/RuT6emNAlEyvWrsT+K+fwvfj+/iWeEZ27&#10;jMB1TYqv5N9PHslCEmbykuTlKjlaS/BW8nUFbuslwIoRyL9J+m6J41AgCv0O6DkU5RaL3x/E516M&#10;X//MwecnrmPR0vWYkJWJie7tsMG2Dr7xa438MGeUBTrKIA9/W2Zp5nmJusrLgZN+uQ4LcGAf0hxf&#10;m5fkv7zOVwKixinAyvbAuD7UrzckrYtCib9FPlJm/ExMqR6ka6H6mOpbskEg6fhzr3Zcbz/wd8bV&#10;CF8sDfJEvFUrNK1dA952zfBeZ0cppV2dyu0fvRxjOe3SMH55xoy/FVra/PIwaSuxKoF9aJmBTm3k&#10;0mAGCGWQlmhjNmaibGMWfl6Qik9GRmBMnCtCHcxh0agBGlStirpVa6Ampf5Wr4FGtWVb6NaoCtIc&#10;GmNaojMOTIrC3ZWJwBbJci9cFoPHq9Jwb3k6cld1Eu1XGp6vSxbtfAJbW5QuFf2EZeEcSkLXTJYX&#10;pcRWFO09WX8QWFmyOhkl9CKQgkuWiWtdGs1sP95/udhveZK4j0SxPFYeY3m4BBH5nkRfZ0McXmzL&#10;xK33MrBtgD/7F4aINsbevA4C/eph7gJ7fPNzEkrKUtkDkFh/ij1X8lT0vwpCRF0UqEmAY1DyWPaV&#10;yp5GaX2oWJ5SP4n3eRxm6H9VJtEtfRKu7R9h2I/m5f7R2vEjdftHa3JeefziJyEs5eW+mCbzfZUE&#10;WL+e/xd9y4J8f5SWBOFFaRCzG/MeJuDHa12xekEKokXfoV7txqht2gLNXVvAzKcxzIJaoEFgc9QL&#10;bQWTjvVh4lJLFntRLKrBpKkJTOpp0lzRPzIR/V2TVjXEOjFusKsnthP72IupUwNRxNRBrHMUxbkm&#10;TFzFMdxeQ1WvOjCNbYm23exgN9AdVoOcYD7QDpYjnOAwqQPcZvjDa24YvN4Jgv9iPwS854PA97wQ&#10;K8ZVnbaK8dOHsej1cRy674xAj4+i0Ht3PPodEmOUExnodzYDfc93Qt9LGRhwuRMTLEitxGGMpJa6&#10;lI7xF1OYdUf2QKS+4rRiMSWWHqmbyD/vTbFs8uUU3paID+PPE1hFAFg4Rp4IZbWYspYildPAk1Es&#10;p5VhjNFaSEasWB9h8J2nFFwiIvQT+ygrqAHHpeUUjzlPyOmQ4+ESZDshpbfDteBCAvToHHSuoVra&#10;LrHxCAAceUyMr7LlPFsanUrg61DSXmILyrGPmGaHV6jfiPlHoCGFPGZrYZDZsTKA8VQsb0/3R/eh&#10;whLpGmmqxkQk91VWT2rcrMJACEQdkS2u+1ikHDtRMAiN7yhI5Li4ZgrMvCiOe0E8iyMksw5D5BQf&#10;WIW2RbWGdWHWXDIA31u0h8GqlyXAktGmUnT1EmDJBKzAO/RyXn0Krx7bULJafYpvZTiFfr06ppqn&#10;YyrbNT02U9n5lQSYrlldv0zsJUyIlv3wkq2a8bWoZer4r0oZ5vV7fmXwdO8XP7N3IgWAnMi+y6Dq&#10;6lUHMXbUe/DzSULNGk3Qto01Zs6Yhq9vXuMQXLK8qwwE/P8CFPw/DgASC/D581JD+Met27/hi917&#10;MXLUGDg4eIiBXyP4eCVh1vQt2PvZ98z+O3b4LktYjY0ijRmAr2L4Gc8TWqy2N2boqfU0T+dT26r/&#10;FRqs0GKaV+v1+6tzGq//b/c33kddLyH0hDyrqULM6TgK3Vbn14eAnDpxD5cuPMWxQ7/g0w8vYNm8&#10;j9G323jY23dAjca1YBVjjq5L4jDmaHeMOdeZ2X/0toXSZalCGm6Ir481RJ7LqaRDM7BGcmE9Bfq0&#10;Jg3myHT51oUYfyTPHUSedeeTePkYUekSADj6eDwGfRGPbuvDET/HFyETOnC0u9sgZ/gMdkPIKHfE&#10;zvJC7+3xGHeiO4YcTUXnnaFIXOmHpLcDET/NHyFT2iNsjhdC5/siYIYn0+r9hrowRb37llj025/C&#10;bMHx55KYMj70Qme8IRq7lLWh8JrkCM/RTvAXFabvjCA4DPREizBLNHBuiWZOFmgrOpc+r7sgS3Sk&#10;xp3KxJQbnTHhQjwzGgeLBm7AxUxkfpIAv7d80DrVCnUdmqLGa3VQXXT8mtg0gn28FSLfDEX3bWkY&#10;diYDw0VDOOhoErp+EI6wBd7wGOMMlzec4dzHEQ4jLeH3titS1oSg9yfxnJxMMmWivVPyFH0Ovb8I&#10;QcoyL4RP9YDPaG84vOGG9gO94DvSCzEz/h/y3jpMi+oPG8cipZbche3uZbu7O2BhaaRDkAYVEEVR&#10;AelOUbELJUS6kRZsUFBiuzu4f+fzmTnPDg+76O+f932v68vFXDM7Z+JMPDPn3HOHJwZuDsKYvVEs&#10;2Z1zNY0Nbelr2biD4gX/YTzSl4tGwTQnOEyyhs88T4QvDIDXcAf0cG+Dtj1bwMihE5wSzBE12x0j&#10;PwzHjFNJDABOO5+kSpFVX8jj0qMxmr+6ETgpv7oxrZ2+qp1S0qR5Hge+JHBICYGIE8+FYeb1aEy/&#10;HIux38dhwHuxCHs5EL0ie3NymLVdGyxd7I1bvwzFg9osJYWNknFrIjkZ7kGZJjmOGIA0XaGyASui&#10;VQNqzdfdSsm6Uxl45WoIBxtIN1NeFadbTmcmXRWj+zLMshRm9TWzPu2f6lkVKqZVZqLKQFS+asex&#10;dw6N2c9QNJzRINarjxKNzTjUVibh5+sJWPSWF5zcW6J7pxacJLhsWABOv5KIonV9WYpEEmBO8VsV&#10;w1/9dV/0Nyajfk0Cf/3XGZmvVzoNDA6qwKDCKiBGgajblmQ82JLGHkc01GxJQcWmDBSuS0H2Skrs&#10;jcG1RWE4/0oITs4LwqG5gfhsoge2P+eE1YMcsHSAPRb3tceCZBtMDeuFER4dMczNAOl2nRBj2QVB&#10;pj3gYdgTjl26wKx1SxioPoEtCQB8pi06tu8AT7MemBnngtMvi07P9qHMACQpLzEc6hkIjGNAkBgQ&#10;D9ZGKvVfH6kwNFjSFK5IgLcnsWzq7up47J0dhnkDAhBmbwyTlk8irmsn7Ohjg1/CXZAfac+G/cT+&#10;AyV5etiwFLE80AolAZYsfyMfPkrBrGW2n7UuxIPHAbYPBXhweIevlS7MgzrRtFyNvy1vS4aA1ATa&#10;8XI0ZoaNXD+gcSDPq7pAUzHfmNk1pQHOogPsimofFwYA69xNUOLcA1ccjPBxsDcWpqVg/MyZWPPN&#10;Hty8n8PJtCRhJfkfSf/Ky6oZKKOwCmKK8XRpFQM9ZeXVLIkk8Iekn5LxJcslw09/miSsUjYs16F5&#10;zKgrLEWB2G9OoViWGEr5JagQ+0RtAwiJIsbTkZNnsXTjdsx8cykmLHgVLy5biY/3f4/rN+8w+FZV&#10;IxYXzQcCvYrKC5FXmoe88hLkEkhVII6jqIaTa6uLC1FRnM/JwQrbr0HUr16Mqx6SCMtAC8luk+EV&#10;UvasTeQtr6hSAMDKWhw6dQXzl27E0GnzsHD9Tnx08BTO/PoX7uYrMt6GmmpUlhHAd1ecv3wUlJRy&#10;KEVRcbmOKSnP20NsLXWfcv806Ook1i/LF9emoERhF5YUMSOyproBlTUE7oKl1ZUFxaivruFrfb+w&#10;EvvPXcW8TTsxY+0WjF+0BK9v2o6vjpzGrftFLK9uqAZvl3wZaR98zHTtqC60/9LG60x/k4y5VA32&#10;oHkU5CLXIWYigXAFRbnMxCsrK2Hglpq2P93JwbtnrmDB6i1YPW4q3g0OwxE7c+QRg9bfAg0BZuzf&#10;xmnbfs7iN+KGOj9XZtGRxyXEb6Da2xi/BdliQ5gvJsSKDtH02Qxw/5mTR5aSfN8SY7GwqpLvC6oL&#10;h4Lwda4W9axivztiomaXinumTDnGSkpMrhBXt6aB7/ubBfn47sJZLFu3Fv0y+iLUuQ+y4uKwcNFL&#10;WPn+Nmz45iC2frwHHyxfiY+GDcBxUb87fYwYfKrxNmOmLsKc0eBmjHJXE+SGuOBbbwfMDQzA1KHD&#10;sW77Fpy78SvulhQxWFkt6tQgfhvsRSh+jySVzysuU2Tc4t6mMBkaEwgopeLy3pD3h3Zes+WcjEz3&#10;ThWDgHUUs03/y4E/b+bhi8PnsWzFeszvn46FLib40KYNfvc2Yh/GBh8H/ujB7Dw15bxKZd4x81nD&#10;aGbWn59mOU0QkpYh3VQ5yae1TGpdOaWe+1uiMlBhXDP7WrVWYEsFf0U+Tus30DbE8zUv2BnXo7yw&#10;M9AFWaZdYdSuJVzNu+Ktfi4493IkA2yVJKfdlqJIajn0I0oF1GKZaccfkDh4Kk5h0hFYSMM65X1D&#10;nnrMyBPvy7rNaShen4Gf3kzFVy9E4o20PhjmbowoUwMEmnRlH0JPky4IMGuPBNv2GOvXE0vS7PHt&#10;1CD8tiRJvF/Fu3ZLEn+wov3SR7gHZH3Bg/Lxi4K6+H3HsmXV/kJlussxvSNpWZI305jn07prE1QG&#10;vcL2Y39c9tIVZeuSuVyx14hlX0HsFPt8NxP33knBsZfiMa+vL/oGOcK+dzu4uzyB114zxy+/p6C2&#10;rp/o19GHymDxG6L2TZQyVIehoSqEfYwpHERp44j9lceo7bI4XUIwp/iWqoFr5VGNwR2aEA9uw3Fb&#10;LFrH2tNOK+UxavsqWi2P1JXzvqrj1P2RWiT2oWmpvNAFkHBd1MC36hiWAD+oF8tCtOPqwsVvMgm/&#10;/jgAa5enITrECW2faYdnnumITkYG6GDeAV36GKK9rxGejTRFmxgTPBVphNZRvdEquDue9e8GAx+S&#10;6nZGF/dO6CjaR538OqNnXG8YZ1rCbJgdzEc7wHy8AywnOsJkjBVMx1rD6nk7Hqwn28L6eSvYTbOF&#10;l+jrBL3pjchVwYhZH4rwtQGI2hSIhB3hSHo/Aukfx6Lf5zFI/zQEmV+Gof/XoRi6N5o/uI85QDY9&#10;SZh4OJHHHExyKpX99aadz8CUH9I4zXjKxTTMukQyXMX+iMZzL2ZwGu6cS2k8prDG2RdTdfMoMZcC&#10;BmefT+ExqbcUoDBZCdFQ+wssiz0Zo/YlFLbc8xxi2JiYyyw4shk6pUzTWFoPSYXZRJVNxyEbpESj&#10;9VQ7IuVvxQdQrsPBk9LjT7Uwkv0WTmY+0bh/Gcwh96/4zcc9NE/2j2WwpQxFpHmKpDi2kUF4srGc&#10;xgQQskXSSUV2zGopVVosxxPVfb0gveLFwMxD2uZJhegx+0ISg7BEHBnyqehLLfCGWaQJnhT9/J6G&#10;jsjqOwNrV36L3V/9xLgBkauOHc3H3j238d3+v/E9M/P+ZAadZNHp4yRa7ELLoJPLEwvv0Pd/6xh4&#10;NE3gnFxHri+JTZIhKLetxTEeYgAS5rHv72bLiaEn6/DwNC33hw7boeHwwTu6+sv9y3J5TNq60Pjw&#10;/js8UD2054EAwGNHc7kOn3x0EYteeRfRkYMZADQ3s8GLL76IH86fZrsRfcDv/yQb8P8JAFBJAgbL&#10;Qq5e+xHb392BIUOfg6GhOZ58ojO8PRPx6vz38M3nvzEASOg0Mdjopnocg++/hHRIZFefFSinJUOP&#10;5slltNP6DEH9kJCmQjj0PQj1GYbacn3zSX0GIyHPhDgrzMi/HgkJ0UfJ5UA38OmTeTj03Z/49INz&#10;WLJoF4YOmAZLG1c81aUlzKMM0X9pNKZ9l4WpJ/oqXxwY4InE+CMKo4sZgEejdMlEvIz6NUWResbo&#10;5st5spweiJOORiupsOIBN0oMY04l8QP6Bf6yEY3x30UjdZMfAuc5wzqrFwwiO6NVSCe0CuyEDr6d&#10;YOD3LGz7GyPx9WCM/zwTI79IQ+waP/jMtofHIBs4JprDOKYbzMQyvUeYoWvfnugU0AHdxPoOWRYI&#10;meOBAduiMW5vKmaeTGHfwFGH0pC0Mwbu011hENsVLX3aonO0Ebqmm6N9tDFaOXdHW4tu6GlnDAsv&#10;U/gNFw/QVWGYeiRdefmdTmDga/QP8Rh+MhUxm4JhN9EObcSLvIVROzz1ZGs8/WQrtDNph+6BXeD3&#10;gjf67xAd82MZLHfN3BqCwJddYDy0N1qGtsfTzh3xhFMHtPBria79usF9kiuSlgRj5FeK5HrutQGY&#10;+kM6Ru6JQdIab3iMNUWvGAN0DOqOpz26oKVXN7QP6AqLlJ4IneWI/tuCGVQjWTQlVVHQydDPw5Eu&#10;tuk33hVdIrvhSZ926BDfHcYZ5rCM7o1nzZ9E684tYGjbQZxTU0S/6I7RH4czaPrilQy8cC5B9yWL&#10;WXx0T8gvaCqVna81vczEmAZ6mRJ7dLIaTELsTfq6N+aEuJZnAjDtagQzAMccSEDfbTEImh2IXmG9&#10;mQFo49AGb7/ugZs/DUBdtWho1kaxByAx5DgwQ6bNiTENZBqtGE+Ho66ETKiVL7w1BSG6kA1ahqbl&#10;8jRdWxSi+5sDO2j9YpWtRwbU6lhOc0iHalBN68vtyO3Lusn5dcWicVwRLOaHqL4zcSpDMJJ9c6ie&#10;1DAm1h99NSeZSUNdNGpE47S0IA7nzkVh5jw3WNg9iU5tWiDR1RSrBrvhh/nhKFibhPrNoiOzPZEl&#10;QA9WxTEI2LBW1JlSAikReHU8+wISO1AbnCGDNIglQCBgzaoIJR2YQjTUsQwRoX2QZLhCdCbKRUej&#10;RHRACkVnoUB0GnLWKgDbjWWx+OWtGFx/Mx6X3kjA6Vei8N00f3w6xhVbB9pgWaoVXo6xxeRQewzz&#10;skaqvRFCjNrCpb24555oAYOnW6DLs0/DxqgDUkQDelmWO64tSkD99ixga1qTACB1WIjVQODlg7Xh&#10;ynGvE9eRZVpRDABWis7Qb29F4qNJvpic4o5AG0NYtXwa6d0M8Km7Lf6McEZBtA2KA0xQJzqS8HRE&#10;VR8blHlYsfSt1NdcAfpI6qumXpIfHw2c4OttqQP9ZJIvBXfQIJN8aX1eTgUNSTLI64tyMtB/KPWX&#10;mDR+jUO5rylqAk1EeS9m4ZD8t8TTRdTHmVM5az16o9rNEH+4GOPrQA+8EheN4RPH4q2PP8LVG3+i&#10;rLwGZZUNuEesqDxFTphznxhBBQy+Zd/LaQzGICCC2Hy5hcxa0zEEVVmtZPjpTxPQIBmENDzEMKQg&#10;ifxy3M0uYjZctlguLzcb9eWl4ndQhpJ7ubjxx23sOXwCi9ZvRtyIkYjMGoiFq9fj6LkryC2sQWm5&#10;6F/WKwBgQWk+souykV2Yjzs5RcjOK0d+Tjly/8lFSc59FOXeQd79O7zfnOxKZN+vYiaglgGoDSmh&#10;+hPDitliKruN6i/ZWAQUkYdiUXktDp7+EfPf2YqRsxbhzW0f48vj53BJ1J2OjYBNkiyXEUMv5444&#10;j9nMViTpM+1Df5+SKaljNur56enCWMi/LUfUQwwUikKpyBQyQiARgassZaaAlOxs9vOrFM2sX//O&#10;w5avvsfgeW9g8ILXMW/dZmz/eg9OXfkZ9wgAqgXLQAvuie3nFPE+mIFI7M98xbuwgP3yFCZZLp0T&#10;tZyvsSpXVZiA+cyoI1lyTt49MZ3NMmA6Z3WijXtd1GX9dycw840VWDxsLDYGBOKArRlyvGw5+RcB&#10;Vsyeo99LkZf4HXrbi9+eHSr6iN+LeNZV9OmFYk9DXA20wcowX4yNE++amXOwc99BZhdSOjMBy3Tf&#10;5peW4n5xHnIK73M9KFiDJMF5dO+Je/puUTH+pvuG5Nnk+Xi/APUF5aglGW1RCf4qKsSRX69jyfui&#10;IZ+ZCRtbJ0RGRmPmwtlYuXMTtu0+hF2fHcAna9bhgxGZ2CfaBr+5dkOJjwVbBtT72LAsH+K3WCbq&#10;/leIKz72d8W08HBMHj0Om8V2r978DdklCru2Il8BAeneIK/E+6IO98T9QqEdRaLuBffzmKWZl5Ov&#10;Y4jqAnzyC3W/OcnI1E5ry+m3Ttuga3b/Xh7KKyvYo7GquBq//XYXnx48jWXvrMbrfVOxxNEYX1q2&#10;xS2vXoonqo+DjmmnP0iQrrm/m/JEba5czpfL0pinxXOx2N+CP8aw7YKn+nHGy5JZgsycFu+Tagpg&#10;8bNjRmJBsCP+iPLEZwGOGGViAJN2z8DRtDPmJznj++lhuLM8mW0h6renMbNOAQAjGOjjII2Nifye&#10;UdLmxbAyXDdNH5yYdUdsOgqbYo/ZONRsTkPJhkzcWJqGw7OisWmgJ+ZH2WJqiA1G+plhZCBZZ/TG&#10;/DhzbBvuiqMvhuDm0gQUb0hFFclzxXYImKP3GO+TP8op0l1i7cn3Mk3LsXY+A4ccBBKtGyvhIHGc&#10;bEwAHwV91K8X7ZANofyRrGE1+f+moGFVIoegEKhZvzGSPQApCbhwVRouv5aGdePjMTLeGw7Gz8LZ&#10;rgUWvGyKa9eSUF09AA318agq88WDykA8oLCNQlI8BIq2jD+Hg9SUKAw8AvlqikK5vUPtM5pmv0Ba&#10;RrTBCHCTf5MSgpQcpJqg+TLEoykGH7fxCoN17TNqd8k2nGyP0b6UgBJl31QXmqaxUq8QBhyp/Sjr&#10;IKfJ37CaVBvVFMoWjPrqEJQWxePX65lYuyIRkaHWaP30U2jR4hm06tAST3d7Eu2d2qNTcA9072uJ&#10;bkNtYDzOGaYTnRnYsxvthD5jXOA+2hleNB7nBK9prghbFIRY0TZL3pmElA9TkfRJClI+T0HCx3FI&#10;/jAO6Z8moe+niej3WRL6fRqPzM/iMGJvCgdojD2Uzt56ow4msp/22KOJHAYxTvQdxp5KwBjRDh93&#10;OhHjTlJwYAJ7hhPoxFZPJ+J1ft4S1NJJZM8okleFDBLdGEhxXLLZlDENcj4DZBSwQcGQ6lhKV5lJ&#10;pwJ61H+QTDdtX+L5JsonMcAXr/NwnyyZcce1yrPYh+Zpp3XHJVN21X1JAFDuV2HixTy0/0aGXuO8&#10;R+qnble7vvZYpIxYYRPGKqxAdZrGMryx6fIoZjwS0EdMQAr+IJkxr0dMRtVWa8Y5RSrNoY6fxiL8&#10;VV9W+LXo/AwMe9lhQMZUrF72Jb747KoCeh28hyOHc7Hn2z+xd89f2KeGgDSGaNwQ825xucQptH55&#10;WsxBBnBwcAin5P7BbDyaliEc+sEbWkxGluuHhFA5Yz97GlmKTZZrQkCkF6BkAH67+5eHWINynxJT&#10;IuxHbk9OSwaixIa+++a2GJTwD2VZhWl46OAdHPz+Lm/z809/xOLX3kdc9Ai0fqY7TE2sMHPmTJw6&#10;fYwVEf83gL//pwBACgGhfxUVFfjhwnms27Ae/QcMRrduxgwAEgPw9YW7sPerGwz+EQOQAEBCc7Uh&#10;HvrBGRJ4ay4kRIsWP84DUMvKk8tK1Fhuv6mQj8eFiOjX73Hr63v8PQQQipuf2H9aE8vmtPPyby0D&#10;8PCBv/Dhu6ewaN52DEifxABgyx6tYBVrhAHLojDjYBamncpQvkycUlJ1Od33eJSaRBStA/74y4Me&#10;GCin5fihcqZhK3Lh0USJPpvMX4IIHBp7JApDvolEwvpAeM5xhXGGKTpF9UK7WFO0EQ+vp7w6oYVV&#10;C3T0bgv/MX0wYEMy+m1LQsibfnAeZwfrUGN0tXkWzzq0Rq+4XjAeYYOOGUZ4xqMDWjm0hVFwT9j3&#10;M0PkfHeM+DAGM0+IYzyahn67YuD7ig9697XGk65iH7Yt0THYCIZpVugc3RtPO3ZCS9NnYWhtCCtv&#10;EwSP6oOBogE4VbxkyXh29plE/no17nwiRp5MRcL2MDhNsUO74C54yqwDWrczQPsOXdDNxRBmKZbw&#10;nOuPvu+mYOyeVAzcEYTQGfaw7t8THRIM0CKgI550646nXHviKc+u6BjWCybxNqJx4Iq+6wIxZr84&#10;TyfTMHhPHFJEAy54micsIw3R0bkdnvXsjHb+3dEmoBtaenaEgXcnuIhjiprrg/6bIzGKvDlOJWP0&#10;d3FIXO0F77E2sIozRmu39mjh3Abtow1hnG4DkzAztOndEi07PAEjGwO4Jlshfr4nRn8ehqmnYzDn&#10;agZLgKVHhXzByRcoXcvGEBDNtGhs0ItS91I+pnzdGn88FBPPhGL6VQIpUzDyu2SkiMav7zRf9A43&#10;RjujVugjruHKJV649UumaHxlor5WCcfgdFwVxJMAIH+prVBS6PirrmQAEsNPNZDW+broBYIoIRwx&#10;jb58qj+MZA7qvGBk2py6Ta1ZtFxXGxKi2z4BgRUEBoarHjXxOkkx1ZMamWyeXS4aomVBbKqN+gTU&#10;VCQi924cDn0fiknTHGBm3gIGLVsgzc0cm4d74+prUShZl4QG6sBsT1TYASTtWZ2gNO43qp0TkjRR&#10;B0MF/6hT8ci06iWkBG2ozALyR9qcoDACtorj2CLOyTYx/a7oGO0Uw/tin7tSgPeSxXQa6t9NRf2O&#10;DDS81x+12wegbHNf5K5KwM23InB5oR+OzPXEl1N98f4Ef2wY6o23053xorjW48VvPMOuJRLsWiPB&#10;pRMGBfXC/HRrfDXNB/dWiPO+k+RPiSq7IVb1NWxkALIB+tpIBQBcE8ZjBgWZAZiCCtGZu7wwBBtE&#10;p2t4lAN8rQzh1L4thpkYYa+vE7JjPFAa54DSIDPUio5kg6fo8HrYssSNjOUJBKzxf5jFoh/yoW90&#10;r5O2qRJgGRzySIowsVfEssRa0fpjaT0Ay/wsUC06jxV+vRWWoZ8jKjydUe3txKmcNV6mqPM0xm1P&#10;S+wP9MTC0EAMGzoQi7Ztxdmff2P2XVUtkF9UyQwgZvMVKMwyGgj8kUECxSWVPGj9/rQ+Yzo/OM10&#10;cwxA3bTYV0VxOYON+aXFyC4hAO8+KqpLUF9F7L0SZkD9/Nuf2PjhJ4hI7wcbTy8MHDUGGzZuw9Ej&#10;p3D919u4n1+KsqpKlJQVo7RcYZ5lZ5O/W5VoYNUq6bclBagoLUBpYR772xUX1onjq2EWWHMhIczC&#10;0wSLaEMumEFVVsES0fyyOhw48wteWb0TY+a/jVW7vsShH67g97/viuUrRKewGvUVDagqrkJhbo7Y&#10;fh77uHEQhbofuU+tnxufXw1z65GQEGbYlTGTsKCkmCXAJQX5KCtSpLvkF8eMRzGuqa1Huajrxd//&#10;weubdyFm/DT0nT0Paz/bjRNXfsYtksCWiHoSo7KiniWxBDCR36LcF7EWJQOQrotk+vG5oPujSJlf&#10;QsfC91Exg4CK9LeQvfVoO9U1DcgX99vJS79g6c4vMXH6fEzLGIDX/X3wkb0FfvFU5J7wtUS9vzmz&#10;Acv8rVFKLDFfewae4GXLgSD5vsa4FOGEdYkRmNE/C/NefQNfHTuLu2L/dG3onmZWIp/HYgZh+fww&#10;61KUiWOk42SJsKgjjYkVV55ThHrxu6gX56K0sgZ5DQ24Lu6dbfv3IXbwEJhYOyIsOg4vv/UKtn7x&#10;ETPlvt13Fl9u2o4tQwbgfafeOGvfFTnit9cgfpdUX/QR067mKPCwwsVQV2yL9MP0tBTMnf0iPvvq&#10;a/x19y7Kq2s4BI/uUWL4sZyXr285g7rM+CPWXm6hAvSq96PWN1Lfq1PeM02V071Bx09ScQIIK2or&#10;OSG6orIOv/x5Dx8fPIGVy9dgRd8MrHc0x37L9rjj2RvVQQ7sedoU+KcP6GlZff8VANT+LVl/2ueq&#10;8my1YRZ2RaDKFPRSwkek1QI/Qz2Vder4+SqWD3bA7WhP7AlwwvPmXWHTsQ0cTDphWpQdPhnjg59f&#10;j0bh6ng07EgV7zaVAUheeWvjWAZMoVk0KO9I9YPZ+thGT136CLUummW3BNqRBJeBxB19USXefXfX&#10;9MP5V2Lw7eQAfDTOF5tH9MH2ka54b5QL9kzxxJXXI5G7Pg3VWxUGPwOJFMJB7Lx1YTwmpl49fcTb&#10;qIB52nezHEvmH5VLdqAs5w94vF48A4A6BuCGULHNMF3qLzEA61fG6QDAOrHPhm2JDACWb+iH398Z&#10;iA/n9seEtADYGrWFlUkLzJjWC+cvJIm+XBYa6hNRWxMC1Il6E9OvNIYVGiSVJS9jhQGoePBR+0xp&#10;l0VrGIAx3AaSrD9m3tFHVumJXPFwCIhso+naclLFwQzAyEbWoIZB+Mj6al3k/uvVNiTtT7dPzfoE&#10;AlK780F1sHhnRaCqNBG3bw7AVtEOiY00QYcOT+OZdq3Q0aQVDFxawjK5O1zHWcFf9DH8lvjBa5Uf&#10;fNf5wnelF0JW+Yr+TgiS1oeyAil5UwjitwWj/5cJGHqoH0afHYQxFwZj9MWBGHtFDOf7Y+IPmaKd&#10;nIWpYjz9wgBM/6Efpp8XfZErAzD3an8xZOLl61msFJp1NRWzf0zDjKtJmPljMg/TLom/r/TFNGLh&#10;XUxXfNHPpXCY4LQzoj92JgkzyD9d9GumnknUsdUIUKKhMdAiWmXAxejAvoeSatV5EizkwD+S9R6J&#10;fAgU0wf7tH0JCURKUJABtWYAQDlNAKDsYzRVroRZxj+0/UkaBqCOGahXv0YLq+iH6qydlsvJbcny&#10;h7avsv2a6h+zPZLar26qnIJJxp+M0gGAU48msdyYQUPqg5Lv+qlo9lPkcy/62WP3pCP1nQg4plqj&#10;Zfc2DABmpEzA269/gA93nWVw7MjhbBw/VoD9+24zwKbgEDd0XneMZYgyAge1AKDELrSkJwm6aYM3&#10;aB80rYCCjR572pRfLbaiH8why7VEp+bL/9TVQXoBKtO03G9N+v7J3AiJvTSlqtSpP/feEcPfjMEo&#10;dbnJ+zl2NFucR0Wl+vWXP2PJ258gMXEM2rTuCRMTG0yfPh0nTh5h/12SAP/PAoBKAnC9GgBSiYuX&#10;L2HTls0YPGQEevWybBIAlAxA5Sa60Wxwxr+FfGjL/0uKcFMAYlMhIE0FdjRXLteX22xqfS1A+cj+&#10;v/2LKbBaQ00tdVbfvFKWUwjID2eL2cxzx6bDmDttDZLjR8DUygGtjFrBJrEXBq2MxuwjgzDjTAYD&#10;NpQ8RA97+dWHH4xHY3SyXjnWzpMPOC1A2DgvnkMfyL+PvkBN/iEBs0TjgfYx7EAYUj8OQsRqf3i9&#10;7A3nsZ7oMyEEvi+lwmNWAozS7NHC8Wk2zKWHWehLfgh/KwgBC8VLdYI7HAKt0NmwLTpatoVzphOC&#10;FkbCfY4/zFJt0NWnB6dkdfXsCPv+hshcE4IZRwZg9DfJCHrVHSZZpugWbolnRUO3e7gpvMf6I2Ze&#10;HNzHeKGDTzc8adIa3S26wtbblAHALNHge+F4hnjJpmLOuTjMEOdp8sUkjD+bisFfx4t6+cFmkC26&#10;ePRCe4NuMOjZEw6xLoh8MRZJG1PQ/5N09jSMnGsLqxgC61qjR5IhrIY7w3VMoNhvCBxG+KB3sh06&#10;eBmha2APBE93xfCd8cjaFYuo5f7wnuQuzoMtjL0NYexrCJfBzgicHQTvWf6wHGwLwxAjmAb3hn2y&#10;Bcug07eGY8z+dAz8MA59pljAMKgjenl3g0mIGazTHeExxQ/BcyPgNtAdHeza48n2LdDDojPcUqyR&#10;sMALIz8L5aAPSt2iEBAJAGpp+f8VAJSDQpsXDYbTkZhxOVlsty+GiGsSuTwIzuPc0CvUBN2sOiM8&#10;1Ajb1vrj3o0BoreaiQf1cQ8BgLKBx40/aqgRKKg26qiRqUxrAECt8bN+CEd5dNMAobbRqAELtQly&#10;jwCMWgBRLlupNkx1ISJRukAQ2dAl02wFABSN9YZk0chMxt2/ErBndxDGTbCDudkTMGzdAgO97fDR&#10;xBD8viRONNCTRMdDbG9bnALYrUnldD9u/G8IZ1Yg+f1x50GCfiz9idb9rQUAtZ0HRQ6kJAcSANiw&#10;WRz7VnEc26KUsToQ0IitYrubozl1l8A6bE5SgkdEx6N0VRTyV4fh1vJg/LY0EtffjmOG4NlXonF4&#10;ViB2P++JD8a4YdNIZ6x5zhWbxrrjy6neuPhqMIpWkZQ5ksE8TjtcrwSbkP8fpxkSA3CNytJYF8Hg&#10;Hw0ECrJkakcKyjak4MTLgXiznw0yAszhY2kE764GmGhlhqMB7iiM80JVrCPKA81E59IadV4OqPS0&#10;43RJZu75mOsAQClhk51U3XQzACBJdskXqzbAXtfJfShFWA0H0QKADAL62+oGYv1VBVugws+EAUDy&#10;/qv0dGAjfqpXpXg+EQh4X2zniH8fvOHjgeHpKVi4ZhWOX7mG7LIqlFTWswSSZJIsPc0vYvCGxsQO&#10;KtGFZFQobCo9AFAbnCGDNbTTMjFXP6SDgSOxDwL5CnKykV+Sh+xy8j+7h/zKAtGBLENZSSkqy2tw&#10;4+bf2Pnhp+ibNRjOzq4I9fHFhMwBWDJ7Lj7Y8T6OnTqL2//8jeLSEjQ0gCWwFGhQWFiNguIqZtqR&#10;DxyBgCV5eSyfLCR2YG4FH5d+CIg2BfhxACCBS3X1BAA2YN+ZnzFvzfsYs3ApVn/2NY6J8/s3nb+S&#10;GlSUNojOrvhJFxEASKBfPodNsJ9bYfFD50xKfyUAqB8IIuvCIRuiLEec3/viPOWWFSNPlTgTyFmS&#10;n8OBI2WlxXxeyIfwvrh+h85fx5x3NiJi1PMY+vIivL/vEH795z6KxH1AUvCK0hr2gWPwr0AFi4jZ&#10;x5LlYmb68fWjuhUqIK5Mg2YAU51P15aAKjpeAiVrqqqZWUZyWpJnX7x+Azu/3IdJ899EyoBh6BsW&#10;gQlefbDcwQIHnCzwl6sFSvuYccossQBJ5kmsV2LbEhv3gYf4Tblb4K6PCc5FuWBjeiLmjRqLJSvW&#10;4fsfrop9lKKuroHl7FQPArjoeMrz8lGq+ifyNc/N54FTiouUtOLSwiKUZRdyKA2lJxeVVTIA+Ftp&#10;EbZ/t59ZqIainRQWl4i3167EFwf24/APP+P7Qxewa/02ltovMDbA+72fxS/0wSCoD+DnhAdulqjr&#10;Y41/PGxwMFg8z1Ij8PLYUViyfAWOHjvB55H6AFVVNcw6pOtLbNuHUnw1adfSl7IxcKXokfJ/AwDp&#10;+kkAkBiE5bWVqEQtiqpqcf2vu/j40EmsW7keG8TvbYezDQ5bdsZ9T2NUhzigNsjhseCf9nn4b4xA&#10;/WW06+sDgDpgUDwbKfiDAEBFAty4HD07JQBIoGAde7TaoCzQAfejPXEkyBWzLHrApUtb2Bt3xKhA&#10;C6zPcsMPL4Ujh0AvAgC3xCgfjNbGMFBWuyaeE3Tr5EezDTEKk44+Pm1MYGYgj9fHKcAbWWqQhy5Z&#10;UGyMQe3GeJRR6vyqePz+Vgx+fjMalxeF4friCPyyOBR/vh2GgtUxzEznIBLxbqMPV7y+CgAq4F84&#10;+/o2bIpSAMImGH4S+NOFXkmJsAwH4fIEHQOwOQCwYVU8g580jwDAevIA3JEu6tgXf60aiM/nZWFS&#10;qj9surWDSY8WGD+mBw4fihHP1L6orhbnioLZ6iIU8K84Vm2LUbtIvKfL41BXEqkD/WQbjUBBCQbW&#10;qwDeAw2A1/A4AE/bVpMfWStV2xV1G48FALUApNy/HgD5yDQpT6rDmQlYX52CnHuDsGtHLBLjjdDR&#10;4Ak827MtzAO6w030K+Je7YPMzcEY9lkiBnwRh7SvI5CxNxwZX4dhgJgesicGQ7+NwfC9MRi2LwYD&#10;90VimOgnPXcmCSPPp2L0+WSMEv2kcaJ/MZY+vJ+N55CM588kcAgihyGKeWTLQ+GGFJAx7bwoOyv6&#10;KOdixLSYd15MXxBt9AuirX42QfS7kpn9N/lsEoclkt3TdErLPZ3E8tdpZP+kS7BV2HrUF2yKAaid&#10;lj7xWlBQzqfACwIB9RmGWrBPC8ApEtu4Rxh6WjCPxjQ0BwDKfoa2XG5XnwGoAxg1ddEChE2VNwnw&#10;NQMg6tZR+82yT6zfZ9ZOayXEikQ4hgFADtI8Gs/+7lOOJypMQdGfpjICAImoQeedFG4zjg/ByB0Z&#10;CBzuia4WXdC7tx2SYkZi/tyN2L75ML7d/RuOH8vhkFUC+RqDSW+qISAqQWn/38wC1BKpJHahxTQk&#10;6CYluBKAo2lOE9YAcNqUX317t+ZCQP4tJESmAEsAUv79/Xd/6lKA9QNctSnC+gCnPFbpMUjgHw2N&#10;2IqyT/L/IwCQ5pG34tIlnyIpaSwDgMbG1joAkBQRZH3XNDb24H9QAnz1KrZv345hw0eJm9MKT7To&#10;xBLghQvex9df/MbJNAf23VE12H89EgKiL7f9rxJgiTzrh3DI7euHgGgDObTb18ZaNyUxbq68ufWb&#10;kwDrB4JoI7ObkwBrg0IIQD17upCTfDau/g6Tx76JyLBMGJlaoqXhM7BNMsLA1ZGYfSQLM86kKf4L&#10;OgZgtO7hxXLeJiTAWgagVhb8KCtQMXMdezxMvMQiMOMHJT02a18QYt73Q+AKX3gt9IH3nABEvJGK&#10;9K2jkbh2KBxG9UHLPi3xlNmTMA7qCYfnzNFnhjV85roiYIInXP3t0dmgLbpZdEDwSF/039oPKRsT&#10;4TPZC2bRpuhk0xEtRIOls1crJC4IxJQ9Q9B/exxshpqijWcbdHDrgW4+vWE3wAapb8Zg3K4hSHgj&#10;HD1ie6GFRSt0t+gJe9EZCRjhggHrIth7YfbVBMw6E4npJ8NYvkqJVOSv1297KEJme8Mq1gKdjDrD&#10;wMQAAcP8MPrdEZhwaDSyPk9BzOI+cO7XHR1MW+Cp7i1gntQTUQsDMHBzHDK3xSJqRTAsR1ujhVM7&#10;tDBtBacUW2QtSET/12IRMNIVlmGm6OVlBEPvHrBNM0fM674Y9Eky0nbFwnuRG4z79kJnnw7o5NgW&#10;piHdEfmSP8Z8NBxpq9JhnGKCp3s/CSOn7vDp54G4OeFIWxuL1I2xCBXn3UCs16JDC3Q1bw+3REvE&#10;veSJ4R+H8gubvixOJh9BVQJMX6XGaWj7Wiq9fBHSIAFABoaPKYa5ilxY8fyYcSlDNGj6s4ei92te&#10;MM2yQY/AXjBxNERKgjU+2RqCgttZorefiYa6WB0AqJMAl0frJCE0sOxXNOyocUlSDx1rTwXkZPCG&#10;DOLQhnDIYA65nFyPpSZl0apcV2nUUoOW/ibpLs2T5XI+ed7QtFIepmMEctpdmQIKKhLhcJYIk+Sl&#10;tixUAQAbRMejLll0YJNx8+dYfL4rACNH2sLa9BmYPfsMRouO5t5Z8bi7KhXlJOshgGyz0il4IK5z&#10;w8o01K4WdRUdiVrRkahZG6pIe1ZF6qS/j0yLdaW0SCsB5vlrozgBsUZ0hGo3iXmbKGE4itkPNFSv&#10;CmUWBO1DkSzFseSYfQcJoBQdEDIVr94Sh6qtKaja3g8VWzNQviUd5ZsSUSD2cU90RG4uj8JPS2Nw&#10;7e1oluxmL4sR224EKAnUkyAgAYB1qgdSIwAYpTIBleNgb6dtqSjckIJ9M/0wK8EMUW694GXRC6FG&#10;hphlZ4VTAX1QGuWJavIA9DdBBQV6iA5mmZfiK0US31JPEyUJUxvyoTL4pGG9ZPJJE3sZ4kEMPpqW&#10;rMHmGIDaZEwZBsLsP18FECFgpMTHjOtD3mjVnnZKR9jfhiXCFBJS4GeHMz4uWOpsi1ExEXhp0ULs&#10;PnYSv+YWIruoggFA9vcrKGU5IIUCFGTnMwBIgA7JUSlNlgZFOqkAPflqoq6+hFVfAkwhGk1KgLPz&#10;OHk17+5d5BfmILs0B38X3sH90lwUlhezV1tVdT1u3LyN99/7CCOHDEOgnT0CDXtgkLUlpgQF4tUJ&#10;E7B+5UocOXIEN27dRnlFDaoq61GQW6YMxRW4K46DQiyIdUeSWArFIHkrhUEU6o6vVHcsMiyBj0sv&#10;hEMroyTQq1603QrKH+Db09cxZ5Vot7zyFt744BN8c/Y8frufzT6E5SX1qCt7gNK8MuTezWPZLp/j&#10;PEWyqT1nMqRBG8yilXhKmSfLkQuLcK+4CHeKC1k6miMDLPJzUJyXjYqCPNRWKt58d8UxX/rtL+z6&#10;7iimL1mL1ElzMGXxSuw/cwk5JeUso+bU4LxSBoOIYcbBKQWKJJb2RSEguXlqXQk0zVOYaPI+KVDr&#10;X8jlBQwsFWYrgRr1VXUMzJLf449//I1P9nyPtzZsR9bk6Yjp3x9x8VEYER2Chf7eeNfNCaecbPG3&#10;sw1KPGwZuKkLsmUmIIHa1eJ3V+NmgmJXY/zl0QunI/pgY2YqFj4/BSs3vYvDl39mv7z62jpO82W2&#10;XK4S9EHAHl1/JQSkiO+HopwcllATeErBJyXieEvu5bMPICUoEwMvX2zrD7GtDw8eQd+xE+ESEIGs&#10;4WOw7f33cfz0OVz96TZOnv4JOzbvxKT0NAw364GFvTvhe/FbvBPsJurvigfit1ntbo+fXcT7y98J&#10;6wel4rWXZ2HjBx/g8qVrqCyqZP898uKUst+c3EL1XCtyb74PC0i2rATU6Ad/aKXsEoSXAKK8t3Tl&#10;LOVuvH70Oy2tLkfZg2rkVVbj8p//4OPDJ7Bu+ToGALeLa/IwAGj/nwBAfeBOy/rTPjv1tyGfh81J&#10;gOkZWeJryexQnu+plJF1Ag387PSyEc9FGw6NqWNPVXsURXnjTJAbXrEyhFfXdrA1fBaZHsZYlGiP&#10;76cF4O47CgDYsDUGNZT4S364axPEdKJ4d4rxWjU4S7zblPIYlvrKICr6uEXvWeVDWoTiP7s6FPVr&#10;Qpi5V7s5BlVbxHbEPio3J6JmSyLqaBDvUrazoPcryY7Jb3B1BEuMWV5M7zlaX7y7qwkE3Ky+gzWy&#10;XjlWJL4xjzAAtQAhMwBXxTLAR8qAOtUmg0DHhtXkGZyoSoEVAJD2Te9rbE9HxYZ03F6Vha/n9cPU&#10;NH/Ydu+A3l1bYOig7vj8s1DcvCHaKSWibVATxt54bG1SqKgiFDsWskuJaSLEo+kQDvm31k6FbVQ0&#10;IR1yGdlW45CQohCdHQu1C6UcWDf9L+uztYtmfQL89OXIqAxjViOF0T2oTUVJ/hB8tisaqcndYCDa&#10;8l2tDeCWac0+3OO+jBN9hDS8eGkwXjhHbdxkTLuYzL7cpH6iUAxi3c08l8osvMlnE/HChRT26p50&#10;VrSfTxPgE4VpZ6IZ3GHZ7OkEnS+c9F6nsexrSYaZXGbccSVMQw5kAySlprp1dBLaKF0whWy760t0&#10;m5PA0lhfDivn6ySwTTAA9dd/iGGnCclQ7IRiHsvwm6CGfEgpsJzWKY8eI9FtiuGnPRb98setr39+&#10;dOuo9aextn5Sqvy48gl6EmBiAGolwETKII/9KaJvNulYOGaJ+23B+bGY+ukwxE0IQW+HXjAzc0Js&#10;+GBMe34J1q36hn0ATxzLwfFjefhm941GEIyUlloLM430Vivh1ZfzSvmtZOA1JwHWYjdS1akfcKqV&#10;+GpDOPTLmwoB0UqAJZtR7l9fAqyVEGuDU7XHJ7GhA9/ewvd7bmvOg7JPAv8OH7rLy5IE+K03P0J8&#10;/Ci0atmdcS0JANIHx+YkwP8zAKBkABIAeO3aNbz77rsYPmI0n6inn+oCX+9kvPrKB9j95e8PeQAS&#10;oisBvuYktlqJsLZcIrZNMQC1DEEtA09KgLVy4KYkvvpyXXljammyj5MINycB1tZZTmt/eBL0k/vU&#10;IvNNSYDPnyvBwX23xA9/H8aNfA2hQekwNDFHG+On4ZBmhCGi4zz3eBZmiRcRffGZSF8SpF+C+uVC&#10;C/w1xQBsSgKsXVZ5EIuH1dFgTDmtAICUhDv0UBSSv4hA9JYoBLwZCo+XAhD4Wgyi1/VHxLJ02A5y&#10;RCvHVniq11Mw8ukJ2yGm6DPVGn6zXRA83hPu/o7o2qUDzF2MkDQ9EuO/Hoahn/dF5IIAOKZbo4dD&#10;dzzZqQUMXFojfnYgxn82GMkrI9E7tgeeMHsCnR26wSzMAv6T3fDceyl46ehIDNoeD8shlmjdpzOM&#10;7HrB1ssKfsPcMIAkwKfTMPuaeIGLF/S0E+GYeSEG0y8lcDry4A9DEb/IHy4Ztuhm0Rk9rbsi+vlQ&#10;zN0zBXNOTkLmuyRxtYF5bBe0NXwSz/RoAbdBlhi2NR4zDqWzBHvoNwnwWeiOdv490cL4WZj4myNs&#10;cBBCB/nCOtgEPey6w8LLHG4pzoic4YvnPohlVuLo40lI2BUEt1kuMIzvhbZWrdDZsQP8xwdgzPZJ&#10;SFk8ED0iLNj30c7DEn0nixfU5ixM2N8Pz+1LR/yyUPSINsATPVugh01nuCWZI2aWG4Z9FMINFikB&#10;1qVZsa9F9CNf8tgPUL13mBmoAoDypf/C8WhMOxmrpHOdTMDMS5mYcmEgMj6Jg8vLbuiRYYbu/iaw&#10;6WOOgf1csfu9SJTfyQJq+zIAWF8RySBgIwMwppHBVxb1EAPwIQmwKuGV0zoAUE8C/AgDUJUAK+bV&#10;McqXbDW4QwKAEuiTwJ92WoKFjftv/HqtMBepoSsal1WR3LjklGMkcQOzKC8Rv1yOxftbvTB0sCVs&#10;TVvD1qA9psYE4PRrA1C0ZSD78lGDHZuVjgBWZ4ihH3/xp/n1m0RDdn2Y4i30HyXAWhYBG4yr6buU&#10;LkjJidQJqmUALpoHAg51nRAtAEgSqk3JYhsJwDYyXFcYediZoYx3JAHvkn9hPB5si0WN+B1UbklG&#10;xeYUlK1NQtVase4aGhJ4mwQwNsqw4nQMQGW/imeS7EBRh4lYiNiRgbz1afhiqj/GR5gg0L4nvC2N&#10;EWdmgoVO9rjo747qSA/UhtuxxJbYfpRcSYmkZb5KcEe5p+kjLBddh1YF7iQDUJf4K+W/KgNQsv6a&#10;YwBq5b/6EmDeTqAt+4yRB1adjy2npNI0hYSwR6HoIJcGOeCKtwPW2pljQpAP5syYih1ffYXTf/yJ&#10;f/JLWOJIckmStJIkkKSbxJIjGSLJPAnYIaZcSXElg380VmSejRJgrWz2oUAQPQagNlCDAKZyCgLJ&#10;USSihWUFyC7M5bDsbQYJAACAAElEQVSG4spyFJaXo6K2AX/fuy8aUZ9hyrDhSLG3w6BehphvbYpF&#10;TnZ4MSoMc4YOwZp33sHegwdx7fdbyCYQq6AKlSXVqKyoZeZaYSnJkUuZ3UX7JPmkDNzQDwF5iOGo&#10;1lnHWtSwqAiooaTd4ipgz5mrmLFiM/rPWYgpK9ZixWef4/CVK7hzvxA1lVCAHWJR5irJxDJNWDK7&#10;5P7k/iUTUCf3VevxkNyzpBj5pYUsndYy9KhRWVaYh5qSIrHfBygvr8Rvf/6NLw+fwNL3PsbclZvx&#10;wmursGzrJwzGVdQ+4FCOYnlNixvDJUiyS2w0On8kj5X1o9Rmuj/oPmHQTJX/ynrLa1uWW8B+dpSW&#10;QvfY7dwS7Dt5AYs3bMe85avx0rLlePHttzBr4TzMnz0Vrz83FEsiw7HDzQXfOdjgir05/nYxQ4En&#10;gTpm4jdohjo/M4DubX8r3HDrjeOh7ljfvx9enT4Ha3d+hBO/3hT3TyW3LavKlGteVljBQ2V+OYem&#10;KKzGYuV+V2XTzJgU57Cc2J25RagqUQJNCkvFuuI63yuvwrErP+Ht9VvxwtxXsHLdFtHQP4E/fv8L&#10;9++X4Zff7uGLb77D7KlTMSzYB9P7WGOntz1Oi99loWiP1Ps6oMTdDmdsTLDBzRorhvbD0mWL8cH+&#10;vWIbt8R7oVYHAP4jzikxOympmBOy1XNN16KA5ytyah1TVMPIlRJyycqU97mcfqhcZQ4y01fckwoD&#10;sB5FNXX48fY97Pr+KFYuXYXlGf2w3sEa+80McMfTGDUhDuzT+Djw73EMwP8iAdZ+HJHAn3YZZgCK&#10;5xs9Byu9bTUfXhp9Vmm+DgCkIdABZdHeuBTSB4ute8K/axvY9miNBCcjzIiwxO5Jfvh7mXhHvZfK&#10;tha1FBxF/rLrU8Q7LVlhAK5VU4I3KT6z/I5br0iEG9YnMVhYt4ZY93EcIMIMPgYCw4At5D8r1t0h&#10;yt5N4HccDwSsbYtX5MLi3cnhImRlsTpW2c5aFRgU7ziqU/UG0bbYrLDf9SW+OquOZiTAOokwSX/X&#10;qD7AG9SAsA2Kby7tD+JYuHxtnMIQZEa/+PvdNFRvSsedNf2xZ0EaZqb5wL57JxiK9nTflG7Ysc0f&#10;P11LRFFxIuobKCBDae+gJF7Tvorlgds9FXGKBUqZXltLtL0YoFPVFMr8yEYAUEqAKdhDZf/p1Bxa&#10;CbBkADYnAX7M+roguaYYiNQ2KwkS43D2oK6n/dSli+fGMHzzaSz6pXVFd6Mn0MO5O/oMd0D8Ej9M&#10;OpiAl3/qh9duDBXj/phxMQEv/ZiKuZeSeHj5UirmXEzGi5fS8dLVvszkI4Bw8jmS3cYwm2v6yUjM&#10;FuOZJxWlDTH2lLCIeDV4sTGMkaZfOJWsm6ZAjwnHEnkYf5yCIhJ1ACJtQ/bVpKy28cO8Gqah166n&#10;MbXlpZRWsvjkvOYYdHK5cYcjmpQAN8X2Y7becQWUVMIEY/4VANSXCD8yrfEAlCzH5uTAj2MINsvw&#10;0zAMm9q+rIs8Dn0PQ1muz2BkdqMqAZYMQK0EmIBhfQCQUpoXXZ6A2V+PQvKUcFi4msDa0gUxYYMw&#10;eewbWL38K+z5+mecOZWPUycL2eNPh6WQrFaDP5DklUBAiUtosQstpvFvEuCmJLxaBqAW79CX+OoT&#10;qrTrN5b/qZH9NrIBJRj5bwxC/ZATfQnwoX3/cAiILpRVDUshFiWxAGmZLz67pgMApQT4cR6A/3Mh&#10;IE0BgCOeG8Mn6pmnu8LPJwWvLdzFEcsE/h3+PltNAb7dpARYK/d9nARYqzPXBwXl8voos9aDrymA&#10;7f+PxFeu92/rSwBSC1Dqg5XNSYD1AUZ9AJDK1izfh9HDFiIkMA1GZmZoa/IUnDKMMGxjJOaeysKs&#10;8+ns90DGrwQA0suCXjA06EuAdXLfUwmPJBZpU4yonNOAj8VhKj3cjkZyDPzMH8SD72wchh1NRMbu&#10;RERtioPHa4GwmOwMs0lOsJvlC6dJvjCNtEZr47ZoY9IexoHGcB5uDa+p9gic6YaQsV7wCXGDqZkR&#10;nAOtMfDVZMw6Mgbj9mch/s0guA10gLGbMVp3b4UefZ5F0qxgjNk1AAlvhrM34JM9noahkyFcEu0Q&#10;+6ovJu1Lx2vXhmPk7jg4T3aAQaghr2/lZQGfwR7ov5rSqzIx+8cMzDgtHsTiwUzJS7Mup2HUwXBk&#10;7QpG9Gve4pxaobulAYxseiJucjgW7pmOhd9NxoBVUXAba4VeMd3R2uZZdHLthPAZXpi6OxOvXR2I&#10;V38eKF5SmYhZFYpe8TZ4yrorOrkbwiLCBhahNuhs3wVdzLrDNdQFiRMiMXpVGhbs7483LgxgD5Dn&#10;DqcgYl0kLEe5oJ1LJ7Sz7wz3MaEYuXUG0haPRu9wRzzboyN8w9wwcbHY54GxonEyAlPEvpO3hsO4&#10;X0+0tngGRk5d4Z5ijthZzhixKwDTxXXS9wCUhr6NyViNVHgtADj5dAIDhc/zctEKAEgv5aOx3GCZ&#10;eaU/Xrg8COmfxcLhJRd0S7VAD38LOHo5YESWF/Z9GIOq+4M1AGAU+8roPPZE403L6pOgmwThqNEp&#10;QTd9ia6UAz8EIGo8/KRshBulqlSFWYXsGaOVr0TofAcfkSCry3LDuCL2UQlyVUyjFFgHACaLx6UC&#10;AP74QwQ2rnHBwCxz2Fu2g3PPLngxNRI/Lh+N6vdGon5zspLqtylcYeCtyRBDpuLnQ9JdAgapQb8x&#10;Rgf4MUDXxDQBgdrOgwQBudMjOkQ1ouNDQ+26eGZHMAhI5udrolVWnjg/G8TxbozVjYk5SGPaPycP&#10;qqAisRLktOy48PoE7G2gzlUS6lenoGFNKvsTEZtQAoAKWKkMOvmTegw6lsQ6JZ2RAMDc9RnYNTlA&#10;dNaN4W3TA35WpsiwNMfbTg740dcNdWHuaAghAK43J+6SiXypryMDgCz99bFQOqkquKeV+8ppCeTJ&#10;+bqxBgDUlwCzn1WgPS/3OAkwDZVB9iihEBFva/b9I69CCiOpDLRlj8Balgk7sRRxm5Uhpno5Yvqo&#10;YVi6aTO+OP0Drv91mwEOAmdIckjMNJKmEgNQ8RkrV4IHiBVWSMBBKYOBnE7KwOCjEuCHwMBmJMA8&#10;zcykcuTeL9R5m7Ect6QCReVVyC0V266uxt952fjmm68xb9xoTPTsg7ddHbDf1xVfudlikb0VRrs6&#10;Y8KgAVi8Yjk+3PsdrvxxG+Ul1QD9L6tihlO+lO5SaEZuYaNcUtST2FBaYEQLAOrktnoSYBpzuq9o&#10;ulC4xr6zlzF96WokT5iJ9BfmYOTChVj10S78+MvvDMARwlZeSrJmxW8xl5hyKngqZcdatpYEduR+&#10;tQBgY51IBpwrlstmzz9aJ7tA8YyjvyvF/kTziq/hyQuX8eambZj05hIs2LAd63buxoFDl/D33UJm&#10;WRI7T0q/ZTIsNU6L2FuwsBFgVM8Fsf9IUluaL5YT90uxWmcCrDjdOa8QZWLZKnG/EOiGWlGP8gZc&#10;+uMO1n38FSYueAPzVqzB198fwpnLV3Hw7Fl89M2XWLNuJV4aPxqzo8Ox2N0VO6wscMCyN65Y98It&#10;RyMUeJgwCFjra4xyH3P8aN0DB7z7YHlGBhbMeglrPvwcx2/cRFF1hTjnteIcFCn3M92PhZUoLlBA&#10;TmZLlhaLYyrkQBaS4pAfD503AjTpHiEglO5xYj2WlNewdPnm39k4c+FH7DtwDBfOX8Nfv99iNmlZ&#10;cQ3u55bh+NWfsXLrVkwWxzA1JQpv+jlgl6MhfvcwQ0WgA7LdbbHPpDvesjXBG1kZWLFuFb44eRy3&#10;b+egrryer1d5WQ0DgDll5SwBpnNNoCWxADmMpaRE1L9QkQirTNGH7hmV7Sfv50fuKU05XS/aB/8O&#10;cvNRWV2F6voGTrYmCfAHB47g7SXL8Wp6OhbbWeBzcwP85WHK6eXws3kkBOS/AoD6H0y0y+ivr5UA&#10;a1OA6RlZptopUPowM7DZG1UJTOL0dB87TiquFW21Wh9LrndljDeuhfTBMuueCO3aCrbdWiHczhBj&#10;Ai3x4Vgf/PlOHHvXkqUFAW11m5IYAKwnT7x1iarNhAIAYk2k8r4kkGyNeH+R9+7aRGbPEYDWsDJa&#10;AfTWqSnBm4iBHs3s/PqN0UpA18ZG4A6UQEyAHANzYnq1mtQrBn63qR6DtRQEsimefXyVMI9YJaVY&#10;M61IfJUxB33we1EzLfbF+yFGPm2PgMoNMmSE3r/Jyv6pDSABQLYVSUHtplTcX9cPB19Jxpw0T/4A&#10;2bVtCyREdcHalb64KNrx+fmJaHgQywAgt7uKxTkiRUZxmAqyxSrKBxUIlCAgt8sYDIxt/Agr22X6&#10;ACG1u9T2ldZD8KF2WUXzHoLSp/kRCbG0cZEegCrjUGctw9MUFBLAycakPqknILE+A7WlI7D381j0&#10;T+uGTl1boKNtZ9gMsIbfQlcM/DoUk8+LdvO1vph+IZHZfCTVlfZK0mdvihiTpHfCaWL+JWL8qThM&#10;PKX0r14Q/aUZJxMwjS12RHtZlXiSOktKa8luhwP21MC9SUdjHrFjIsBPAoeSoCGBJ0rJpaGRgRat&#10;S81lGx8V6JLKLv2QRznW97OT83V9RT0ATwJ3U08l8v5lXaTE978CfErKb+N8qgMRC7QpvJMfAwDK&#10;/os+gNmcRLm5cgmMyr6QvtxZHldTAKUE/LTHry1nNuGp6CYlwBzWciKKAcAXjoeL4w/Di+czsPjy&#10;eMzdPRJpU8Nh7WYKG2tnxIRnYcr417Fm5VfYu/sXBgDPnipW0nX3/MkkIWL/HSSQjKf/5NRbAgEb&#10;ga+/HvHLUzCJx0uAmwPgZAqvfrl+ym9z5frr60uA5f7/DUDUKjH12Yr/RQJM2yEJMAGACQmj0baN&#10;IczM7DBr1iwGALUS4P/ZEBApASYPwMuXL2Pbtm0sASat9FNPGrAE+JX577EEmOS/HATCF7gxpVcr&#10;29WXADeXEtyUBFd7sRuTZJoHAJtL8dWmEGtThJva/7+t/0jyr15isXaeTKrRlwNr9yk9AM+dKWIa&#10;7/K3d2P4wJfh75eA7qa90dK4BezTu2PI+lDMPpHJTC8Cd+hrA4E7RDGeeDSOvyoRw43p5XovAHqx&#10;0IOIwjzoi4QcyxQjfvnwwz9W91KhFxV5Tow7Gosh3yYg7f1ERC6Jg8eMQPQaYY1uw8zQe5wtLEY4&#10;wSTECh3MDNDOrCMDgI6DreE+wR5+z7si8DkP+Id7wM7RAu5R9nhuSQbmn3keU44MRtKyELgNtkfv&#10;PiZo06M1DJzaIG6aP0a91xdxi4PRM7AnWnR9ghl1TvFWiJ7vhQl7UvHK9UEYvjsSLlMc0S3CBMbu&#10;5rAQjUr3TDf0e0c8rI9kYsaldEw9Lh7Sh2OYyj/7YjofS9ZHIYh61QsOaRbsu9DLtheSJ0fh9T2z&#10;sWj/ZPRfHgnH58zRJcwALW06opt3L8TNDcG0b7Lw5m8j8NqfQ0SDIBOxK0NgkmiNVg7d0cnTCMbh&#10;ljAKMkUb6w7oYNIF7qF90HeyeHGvE+t9PxhvXcrC7Mt98dyJdERtS4T1BE+0dTFAK9uO6DM6mAHA&#10;9DdHoXe4Pdp174CASA9MXSbWOzoJC34dhclXspC2MxqmWSZoZdUSho5d4JFsjsQ5zhi5KxBTxQtm&#10;zqU0BmzHHg1nEFBfAqxrKByNekgCTI0cWo5eYLTe80ciOP150iFFFj6VpMUX+yHls0jYzrGHQaIl&#10;eojGvpOHI0b098TeXdGoyh7EACCFgJAZc115o0SX5R9qQhzLSjQSXAYD1canlPdK2QlNSwkIra+V&#10;CGvlwJIh2JgWF8qNzocT5EJ1smM5X5dCLOZTuVKfCM32o1Q5sJQYR6K6JBRVxUHiCal4ABbkxOLC&#10;6WCsXGqDfpnGsLVsC5deXfFy31j8snoS6j4Yh7qNyahdFyo6CoGoWRuCulXJLAOuXR3LvkHMAlwX&#10;rjDjmpEA01gmA+tLgBUwMI7ThMkbqXaNwoCoXRuj8+Ejth11lKrXhotBHO+6CB5XrRdj0cmg+QTe&#10;kdxJMg9lJ0YxKBcN6k0JOn9C7pRQp2htkqh3GmpXJbBXUf3qcJ2siTpENOgSENXtcjqiqA+Bkg1b&#10;UoDtfUUHpi+2TghApm9vuJp3h5+5KfpbmGCZgzWui/usPtAZD8hjyrs3s+lKAmxQ4G2HEi97liUS&#10;AEidTkqclDJfmtYlUHKar41uHi2jDQFhiTD5Unla6DrBNK0kXNro1pdy4nJVPqwdKgMcUOqpSOKo&#10;TtUkmSMmTIDSEW7wt0FdsCNuulngPePOmO1ghinkl/b6Ymz+ag8u/vo78kvKUSvaHhwqkZ+vgEkq&#10;AEjATm52AQN/WgkwJ72qMkMpm+XUXD0567+lABMoc/9+EUtPSaJZcK+QmVqlpbXIKy5HTkUF/rj/&#10;D77a/TkWTZmAl0P88V6AO34L8cAVNyus7t4JQzq0RZqXO8ZNnoTFm7fgwIUrDG6QrrWuokoB/FQg&#10;pCC7UAUAC1BYrIAnlH6qL52UwFxzEmAaEyhXX9uAqroH+O70BUx/YxnihoxDWN9BiMsagJmvvoS9&#10;B75jf8KyCnGe8nMU1l9xBe7cz2fpNYEvUkKtPX86OadM/G0iBbggPxelBUq6MclWCai9L7Z3v6iU&#10;QUACHunbKoGN3xw+iUkLXkfmtFlYtPk97DtwHn/9kcteiRXlNSgvrdClP9NAASUMihUVcpJvrpqO&#10;qzsXqiyVUofZ11A9X9n5YrnCEgaSqU7V4l4pzS5GaVEtbvxTgG9OXcaclRvQ/4WZeHXtRlz6+VdU&#10;1tejoKYG52/exMdHDuLVd97GlNEjMSMxHu8EBeIDD3cccLXDFU87/Cnu9/tBNsj2NcMtTzMcN++B&#10;zzw98GbfAVjw4ivY8PlunPrrFkqrCXSlkJd8PhY6L9n5FZw6zdc8Lxe5oiynqAD3C/IYUMsR8/j8&#10;0vHn5PP1petAKdEKgKaA3wzg5hSxXyKx8ijIhrwqKQ36+v08fHz4CF5bugQvjx+Jl/2dsMqyIy66&#10;9ERxkD37/31uZID55oaY3y8FS9euwGcnT+LG7fsMIlIIC+3jtvjNZJPHoyoBLlElwARk5xYXsxyb&#10;2IAkX9feP1Lmm6v5bWrvKW05AbV0vcgjk8FjcZxVFdWora1HcVktrt28h10HjuGNJcsxKz0dLzpY&#10;4n2LrvhDPKPqxXWAD1kOKKm7OusDjaS3KYmvXEbOl+tpy7XrU7mcr52WrGlpk0BMPyov9bVUZMEs&#10;AVY/xhBYKP6uFs9wkpJXxXrhl1BXrLHpgaiuz8C+yzMItOqJIX7m2DHSE78vicWDnUnA5ghUindk&#10;zYYElv7WrU4UgyLvJXY7f7iiFGCS+66KYbCPJLM8rFLeVbUrIhU/PXq3rg5/iIlOQB6/j5hhqHww&#10;UwC9BB4Y9FutAIvKO63R2oKtLDbEcV1ofuN7L1Y30Du0ZlXUI+VymsrrVsZw/egdLIOyeJokwARq&#10;rpLvXmoviDbMesX2o3pDInLX9sXRhYl4McUV1p3aocMzLRARYoAlb3njpGjb3bkj6tEQJ9otot1D&#10;NihFYl1qM4l2D0plGyeCwT6lLaaAgDQtwcCagpAmU351bbRiNShNTfCl9hJNSxBQlter8l2ZKKyb&#10;fowEmOunJwGWEmRlOgw1hf6qBFi0bwg0rElFVdFQ7Ps4FplJBjDo2gKdbLvAOsueFTz9vwpn375Z&#10;l1MY+GPljOhTjTkcwXJY6juNORzJ/aWxop085giluVL7WvSbjpHlUizLWulD+WTqZx0hBp2Stsvh&#10;jJSsK+bJkI0JYlvUt6IxS2f1E22PKEmz4w4p+56oDlq2mVYKLEFFKWt9bMijnt2T/LspAFDuh8Z0&#10;fE2l+GrLZdm/pfyOPxSprKOCkTRQn1XWpbkUX22/5b9InGUisP46cpqurSyXsmcu053fRyXK/0UC&#10;TEm/BPQ9fziWU4AnHVEShceJ60/3FrH/Jh8NFf2rEMw5l4pFF8Zg1pfDkTY5GFZuvWFt5YCY8AEM&#10;AK5e8SV2f3ENx47cw4mjeZwvsG/3H/ju25vYS1Zo3yjTNI/KCDvQ2orpJ/oqZUoyriK3vclj8hkk&#10;EI7GWuxC4hxStSkxHa1EVysBluVaezX99RslvL/r2IdSpiv335QEWK6vVVVqj0+XD/HtLR4az4Oy&#10;bZL/UhIwLUcS4Dde/wCxsc+hdaseMDW1xYwZM3D8xGFub9fV1TH49z8LACoDUF1djevXrz/kAUgA&#10;IDEAF736Ib79WhMCQgzAg383m9KrZQA+LsW3qRTgf2MQ6k8rfoSPbl9Oy3LtOnL/slxuU1tX7bKy&#10;XCsb1iLvTSHw8m/aPiH2jOjvUxJr6Ad+4Vy5+CHfxup39mHU0FcQ4J+IrsY90dKkBRz7dcfQTaGY&#10;ezoTsy6kPcQAJPBO6zMx+TFfWOjrkoyWf4QVeDIWY09EYsr5REwWD6cpZ/tixtlMTD6Ujn4bw+H1&#10;vBPs0x1gleiA3ilWsB7lCN/XghG+KBoumR5ob9MJzxg/g94BveAyWJRN9kTwFF+EjvSDT3gfWNoa&#10;wi3CEiOXpmPBqUmYdmQYkpaFwXmwHXr16Y1nujyN7q6dkTArDBM/7Y+MNeEwjTdGC5On0cXeALZR&#10;5gid4Y3xn2di0Y+jMPKLODiNdEA79x7oZm8CMy8reAxwRf8VCZhxQkndmnZKvNiPJbDfwpyLmeLl&#10;GqcDAEl63MW8K3paGSFlQgwWfzsXrx6fjME74uAxxR49I7qhVe926GjeBSGj/DBh12DMvTwc038a&#10;iFFH0xDylie6hnQV9WvJ/oR9snxgn+mIbgHd0dmmG+y97BGe5o9Bs6Mx99O+eP3iMEy9MhBJu2Ph&#10;9kYQjLKc0Mq+E5516ITASYEYv3MiMt8Zhp5hpnwunH1tMXi2aJx8Mhyzf3gOk04NQvL6WPRMMmS/&#10;xC4W7eGeZIbkuX0welcwZp9JxrxrmSxTYB+KM42JWtqx/AImxzycildYg6fFS/JEhPJVk+4p8RIj&#10;BuCMa2l4/koakj4Pg9M8FxilO8LQ1x62TjYYmuGB/R/FojpnMFCfiQd18XhAMo2auEfZfDLkg1h2&#10;VfE6FqCOAUjBGyRHkSEcmmkur4xXwzn0yivjVSlwjC5pmKUiMiWustHA+qFyzbSynMIQJM8/RapC&#10;2xf7qUhQ6xerMBurxL4eiPkPEkRnOh4XTgdi3WonZGaZiZd4a/Qx6455/eNxffVE1H80CfVb0lFH&#10;iYGbglC3IUhhJaxN444Fsw02qD5DerLfRrBNnf+v5QmKRInK9MvXKp0kTh6mjgOxHshzUGU/ECBI&#10;DEBm8KksQOoMNaxXkhaJUchyXWIpbohhTyTeh+iQYWMKy62YLbguSiN9UsBDXQiIZDJuUPyVCKCk&#10;dEUCAG+vSsWG8UHoF2ABd6teCLQ0xRALE6xztMZvXo54IDrvCCCWnhl77ZUH26NEzCvzcWSwjdh1&#10;HOLhKzrC/g48kD8gh4SIaRpX+T1cTvNooHk0rvFz4GRT/YHKaFu0jtwGr+NvrxvK/ew4+ZfKFcaM&#10;6Oj6WbE0ktgvxFJ8IJahzvodN3N8a9EFr4vn1stp8Zg5aw42fPolzv/8O0qrakl5iKrqWm6QlBYr&#10;bCNKISXGmpQA0yAlviSN5CRYTQqwlP7SPC0DUKYASxmtlLUSAEGsMErrJVkxAX/luRWoLqwRnah6&#10;TuitEvX6uzAfuw/tw6uzp+LlqGB8GurNvmq3nEzwlWEnLOjZBcN9vDB27Fi8vnET9p6/wGCVkghS&#10;g3I6noJyHqR0lZhthaUlKCuv5rrKtFjJANRJJvUkwHJMx1RRUcFtl7Kqak60Xbb+PQwcOgGxUYlI&#10;CvXHmKxUrFmxDHu+24/fb/2JvJIiVNbWoaKmngG6wqIy3X60ycnaefJcyTRgmQjMdSoqQGVRDqoK&#10;xaAyxYhVWFojHht06GASJP4pLMcHew9j2Kz5GDj9Rax671NcvXwDpeJcl4vjriirZOBHSn85OKOY&#10;pNolnPhbpJECy7rQ9SfQkOTi5GXI94moM4G2BWI+gW41FZWiInXielbhxo1sHL/0OzZ8dQDTlq/H&#10;6FffxNL3d+GP+/e5nmViuCX2efbWLXx56gTe/fQTrF+2FDvmzMH7w4fhk8R47I4IxLe+TjjgboFD&#10;LsbYK97vH5j1whb/ACwdPQ4rVq7FF8fO4PytfzjJ9kFtlbi+lPBbhGxR5+ySalG/SiXMpqiQrz97&#10;J4ox1blAZYRqJbKSDVoh1iMJd7XYRq04ppryWtSJ61haLq5TWSlLqIuqavBHQQlO/XoDn+3dj6Uv&#10;zsGiSH+ssOiM8649kS+eIXfE7/YLi254zdEcc9MTMH/xImz//9h7D+isirVtmPMePR7PsYEiHQIJ&#10;JZ0WIL33HkJVkU4ooXesqNgQ6b3YUY8iRboEEkLoqIiKiigikN57u76579mzM3l4Aud937W+71/r&#10;/K613cPuez87e2auucr+g7j023WUVtRLpmhJFQN/zISlvxfxrsjfRP4OBSWlfK3025hScQu5ry7F&#10;V3+Tap1aT76fxBild0YGABWhSiyjj0FRUQ2u3CzAjpPnsGLbe1g0ZhTmuznjHYeOuCy+Q9XulMTc&#10;jcORdMaezuBT7Gb932o7y39bW0ffVgX06cc1GYA6e5ptGbrxwEeplx0ztqu8ejAASEzBCvHvCvfO&#10;qPMT39OwPrjk7YD19q0R3fJvcGv3ENy7tMWTXt2xeUw//PIWWVLEAFtFHbUhGDUbKSU3mtl9xOqj&#10;gShm1W+QwB7XgZSmu0ay6STDLrIRA49Zfetk4i7Xb2ujxDFjuI5TycI1RoK9Ys1zfcbnCTW9dLme&#10;XGdYW6zXpLwGq0/N/10GoJT6RprHNM9DoCUtJwnyWoMdSJ7CW8SyLVFs+ZG3Nh4pi4LwbKwzMwCb&#10;//0vCPFvhaWveyBDtHuzb4l7okFLiHq+MlK2a5jJR8oMZaMSIttY1KYy2li8jNpBehtMl+VqIR/c&#10;lqNjG6Ed1J5i9h+3ywyVRUWYbFsZk2qfscrCsHOxKgEuNaTDlWGm/NeUAxvHIp9mkgLXV4l2TZXY&#10;ri5RLBuN/dvDMDhcAoAt7Fui23AnuC92x9CdZKUUjYWibTv7tARxTCslSzmosZz6UoqtR2VmlmnE&#10;CSJNKImuYv7NIBYdHeNoKGYeb2CQNWKTpUsVFoV9WGOYKQaeHrJxW4quwVBT25vHVww7o2ypEDPX&#10;a8fXWXuqbDLgjOvV90+2kP5a2/9u/VO9X2LJ0FPL9P6LpYTXGsNvioUC6n+7ngM4rZyfgGOy5aJ+&#10;F/U5Z6XFmgzAySckA5AAQCkD9seCM/FYciEJi3aNQeJ0P3Tv2QHdujoiLHAIpk18CWtW7mIGYEZ6&#10;Dk6mFzBOQOy2lIN/sPyXAkOPHLjGLMCvDv7JWILCK3RZrM7AU6w7mo4c/sOU4OohIArvUPsozEYd&#10;R2EhKV/92Yjhp2MeCuewZAjq2IsqK8zl3wkZuQ1HMa5FnYueD8mAJT7TwC4kCTAlAdN+X3x+Ca+/&#10;9ultEuD0E8fYlsZa+Mf/LTDw/z0AyPLfOqZBEgOQJMBbtmzBiKfHmCnA5AGoJMDEACQfQEZXD/3e&#10;iAGos+LUv/UQEN03724MwH83RMQaQ0+ZR+oMvKbWN0bLGzMQ9bK+vWINWoaAWAaTNAoR+fK3BtRe&#10;TEe/usU0XwIAly/bhzFPNwCA9xIDcOCjeHK9D+alJ2L2mVimGU8yTGdphIHYf4oBqId9WIaASD+C&#10;BpNZxQBkdmBqMId/TBIfsfFEQ8+Ix4zTQ5G0Lw7+L/TC48EP45/dH0IL57boGGKHAVO9MGjTIDyx&#10;9Ql4jnfHg04P4C/tmqHNgNZwfMKR0389J/eH98h+6OPnhA4Eivm2w4hXI7Ho2AQkHxqO0Dc8YT/c&#10;Fq17tsZfWvwXHnJ8GKGz/JD0aRwGrveGzdB2+KvzvXjI+UG0cn8cPUc4Y/jaOMw9OBxD1vjBJtIG&#10;f+nwEO5v/zja9LRBn+HOGLw8EDNSEzDnQpysgI5FsIkvSafHp4Qg8UMv+D/fm8M5HhSd8BZdWiF8&#10;bCCe/XwGForrevKTcHg864J2UY/hv9r+F/7y2F/gHOuCIW8NxNO7B2PEQXFt20PRe04PPNDrb2gm&#10;fh+bYFv4Tw+A9zwPdB7cEY/2bYXWzu3RtW8neCY6YcSyAEzfl4inDsRiwNoB6DjOHg/6i3uzux8t&#10;ej3MwGbSh08j/u04tAx9HM1EQ6Wjc2sEjBiAoa/F4OlPEjH800Hiuv3wkGcLNHugGR5sfx+cw9oh&#10;Yo4LRr3ngxnHIrHwQiKnjhEDkEeiNA8M3SvD0jiY3qPxqQGYmB7I7wCNKs4QlVfyEQkaz/hOVGRf&#10;RyJuZwCcn3NF2zgntO3XAz0c7TBclHd/4I/C64NFL3cgaiolA7DW8IRRzD+dtaczACmcgxqZZEBN&#10;jU416qzKSoJCo9Pq37QtzWmZWk7nIZCPRpSlsbU0uK4q8OVyZb7PbetVmRqhcr00la4p9EJdsdim&#10;UDQq86VcpiqPAk3CJLOxTNxLrbi/ulDR0QvB6QxPrFnlhEHDbWBrex+cOjbHwiFB+Hb5eFR/NEl0&#10;WgZyEEftJgIAPWVHYE200UmQQBoz/Kz5/t0BALS2njtBPAUzGwKrgiRzkJJ610r/PeXFx0AgTaKj&#10;UWMkGKpQEZXiS76CxLqoILYDJS2u8Ued+NvDGmlQTvsR25CCQBQA2CBRDjfvkQFAlWxsJBfT8RUA&#10;+PuKWKxJ8kG86Bj2smkN704dMMamLTY7dcavbqKD6+mIOpLp9rNBsUcXFIkOZ1F/R2YAEsuO/PWo&#10;E8qhIAN6MBBXIjrE6t9qrgA/mmg9TSbARx1Xkq/1686TKtM6fTs1lQzozlNxf7m+vJ+99L9imTGx&#10;C7uI83ThUBC6xqq+tuwNmOVqg9Suj2ONY0e8FBWMGZMnY9mW95B2/lsOgSivqUdRWTkHAZBkMvdW&#10;DoOAOgOQJsUsUqEPBJRk8frGISC0HS+3YP0pBhnNmd1UUI6bWYVSOsoMvQIGAcuyKlCYWYKyyjpc&#10;LyjArvRjeP65BZgZ6odt3r3xu7cLsnt2Rmrnlthg1wFzAnwxfUISXlm9DntPn0Fmbg7EhwFVZaUM&#10;UBFzkUM/bkkGIAGExPoiEFK/fmJBKaYUMxtzZWCEHv6hwjio8VYvurjF5WXIOHcZq9Z8gPFDx2G4&#10;px+esu+IJA9nJD/9JJa88Sa+TDmKH6/9gVxxPeRPl2Ow6ehcikFJc72sMxAtGYAcBkLMu+xb4jnd&#10;QFFmDnJvZvNvVFpVh+LaeuTX1iG7sgbf/n4DKz/ZhcQpczF0yjxs+ngXrvxyjcEeTvoluW++DO4g&#10;5ptiABIYnEP3n63NNQaglAzniXcmU0pIiVlHjMaCYtzKykRpSZHoHFejVPzGZ7/+Be/tPopn1r+P&#10;yUvXYPpbq7Bh1x58f+0aKkTbjwDL7LIK/EF+heIcX//2G9JOncKeTz7Gx0vfxDvTp2LT8MFY7e+J&#10;ZT17YHnXDnitQ0u8ZGeDxT6+eHnqdKzf8i4On/ka3/1+E1VVNaipKOXgF2L4XRfPj4DQW7mUrCve&#10;z+xslv7eysvDTQrTEPdPUl/FXKV3guWx2ca9inemICuPJc/kEUjMP/r9s/KzxTGyUFFVjoKyElwX&#10;f0uXrmci5cR5bH3zLbwWHoBV4u/ufK92DADe8HTAXvv2eKN3DyxKiMKMObPx1ofbcfzi98gsKof4&#10;uRgMp785+ttj+Tr95nSN9L7QO3CHEBBLBqBiCKp7Utvzey7ugZioWepv1wg+qS2rFecsx+Ubedjz&#10;9XdY+/GneG7qVMzz6Y+trnb4zsNJfGPE95ESdvva3THIw5Lh15QH4J1CQCzZgWYIiMYQrDA8AIn1&#10;TNYHJA+nICRiUUs7hi4cilTpI44Z4oLvvXtgi0NrDGr1d3i0b47+tu0xSBxv3Sg3/Lg0EnXkTbsp&#10;kNnqFHLFvrIEiq2JNBlzXO8wU0766DFjbp0E8JRfH7PQGw1ORTE4WLs6kgFF8gskQJBBQQYAw+Qg&#10;2doglt1S3UdzlWQv50FSerwuxKjbGkA/NVcMvzsxALmuXNUwsEfH5VCwNQ3s/3puI4TweSkIhGXP&#10;m2UQSu7qaKQu8sNzMT0kA/C+ZggOaINlb/ogIzUSWTfE/dWKe0cAD9Byu4oAuWJ/OSeGHrfV9BAQ&#10;2cZSbEDFEDQ9AA22nhnyQW05I1BNsQBJWaHKlfm+BitQBnfQRO0zxQJUahGdVaizDSlERAWHKOZf&#10;ozIxCElKXCG2rQyWHoAFI7Hvo1AMiXgUzZs3Q/PuLWA31AEDXvTA0B2Ros0bjXnnYzAjIwgTjwY0&#10;hCkaPm/Jos9ADD/lcacG07ktbUg7J6vysWAz7VZni9H+5KdNx5ph+Kwr0JDa2mZZgWkGu0wdSy9b&#10;+tLpy4iNR3N1frVMMf30kEjVT1R9Ru4rGmw+S4ab5bksQyZNNuFd9r9b/7QpBuCdQj50hp8C6Sw9&#10;APXAEGshIP/u/tZCStT+xPBLOh7A5ItpKeHMANRDQIgdOFX0y2giBuC8U3F46ew4zP9iBBKIASj6&#10;e8QADPEfhOQJL2LV8s/x5c7vkZ6WjRNpeezxt/eLX7B/16/Yu/Mn7Ce14e5fuEwYAhGyrAV/6Aw6&#10;Jfm1DAFRDECFY+jJugpzUTiJOiZtR3jP7p2XuUzzpkJC9P1prisxFWa064sfzeu3FjKi4yzWGI58&#10;nj2/sSRasR1V2IgKAaF9iAH46pKPER4+Bn+/rw0DgMQATE9PY5VFbW0tA37/L6TA/58BAFFXj4oy&#10;CQCSBJgAQGIA3gYAHrzBkwIAlSGk7uune93pISCKRaeHhDTlAaiDhZa+e/r+dwoRaYphqK+3FgJi&#10;efymkoHl9al0m4YQEEttPCPfGvuPprSj2Th3ulzsfx0rlh3E2JEvwsszGi07tWIGIAGAT6z3xPwT&#10;gxoBgFTpqI9psrUKwuJjbW6nqOAGGMgjWpQGmxbAxraURJV8Nh6zLg7HhJSB8H6lFx4OegDNOt6H&#10;+zo/hkf7d4DryD5IWBaD4esS4TG2Nx5wupdTgNt5t4XTCEf0S+4Dzxlu8B7rht5BLmhHMl5/G4x8&#10;PRbPHU/CtCNDEb7MEw5PdUGbPm3xl8fvwyM9WyNsYTCm7R2EUTuC4PasI9oObotWQW3Q3L0V7KId&#10;ET4/AqPWxiFi/gB09LLBfe1b4uHOndFBdMTdRvbA4DUemJkagbnnie0mvTjmnpMSYLrXwR97IeCl&#10;Pug2uAv+2f0RPNK9JULG+2PhZ8lYdGoSxn01ENEbveAyyQYP9b4H93Rqhs5BtvCd7g//JcEIeDMA&#10;vs96wH54FzTveR+au96PAWN7YeiaBCRuDoPHi73Q7UkHtA+0Q9vebdHVrwP8Z/TBENGgDFnlD8eZ&#10;TmgX0RFtPdujo5h6Du2GxBX+mLr/CQx5NwrdxtjgYdd/oH3vdnCOcIH7GE8EvhCK0Nej4DbOEw+4&#10;NkezB5vhkS7/gGusDaKf6Yfx28MxNz0Ri74ejJmnIlmCMCUtuJHJb1PGuVyZid+bKqjJGbISowbK&#10;zOPRmHI0kk2Jp38vjvlNOBJ2BsBloSvaRTugU38HOIsOyIhBDtiz3R/Ft4ZIBmBtOLPk/lsMwPKI&#10;Bg9AFeyhl5WHYFMhIGokmkaGy4IbRoVVCEl5g39Mo/Va2VxfTo1YbzEnabG4xmLR+SiNYRCQAUAC&#10;LsvEcWtDTQDwTIYP1q/tjSFP2qGz3X1w6vQwFgwOwLcrxqH6oyTUbhosOyIKAKQOBXcUVIM/Qsp7&#10;/tcMQIv1qxQgGG50Hhr+zR0lNTfPHylTBteGN4R4bAhDtZik0bkyJxcN7Q1iTp0Q9ioy2A3rbgcA&#10;GzEANQCQPZPoeraSv9NAXF0Wi2WjBiDCVXw/2rSAf8f2SLZrhw962uL3AY6AlxPq3buhWnQmSz1s&#10;Uexpj5L+LqLT6cghIMQoIaadSvulSUl9VYqv8gLUPa9Up5Xmur+V7oGlZL93SgGm9ZX9ezBoWGak&#10;AisAkK6PvADJE7BuQA8U9eqCC45t8YGLDZZF+GPWuLF4bdU6pJ67gOzScrJoQ1lVNQM8zNrLyWfm&#10;ETHE8g02lM4sMsMpNN88xfpT/nnMojIYgJYhIOxtR0CiOFYmgS7FhcgrkazAssIKVOdWoSqnklSc&#10;yCwuwb6vz7E0dPqQBPGT++JyQB9c72uLVLtH8b6zLV6NjsKzydOxdM1GHD5zHtmF+aJJUYXK6grJ&#10;XCN2VF4pSnJLZPAIAWrEeCsqM/3QlDeaYuKpEBACYHT2n/LiK6uguIRqFFWU4eSZn7Dp7fexYNDT&#10;WODujhfE3+MiUf8kRUVi2uyF+GDHfnz/RzZKqJ1TV8OhEyV5eZLZpTG0LNlaOmtSZyEqL0CSMefl&#10;5XDQBaXt0v3ViB+zoKYGV4sKcOHqr9hxLA0LV2xA9JjpGDF5ET7ZfZjlrnW1lSgrKeXfuYh9AxtC&#10;RpTXn2I7Wgshkb9poWSNFlGKtEyUzi8pR05eNirFc0F1Lfsxppy6iNe2/gsTXl+FKeJaFm/7EDtS&#10;T+DXG7eo6cdTSUU1y6lJjl5aVYs/83Lx9c8/4PCxr/DFpx/ho1VvY8OsmXhzyDAsDhCdm569MMy+&#10;K57y98Hzi57Bp7v34tKvf+JGZhHqKmrEVMEgHUtmi0txi5h/4hqZDZqbx+xFYmHm8rOWATe8rqCM&#10;gVRaZrIy6Rnl5XNISEmxDFopLi1CVkEObubdREVlCUro/S2rxJ85JTj/zU/4bN1mvBEZgpXd2uJ8&#10;zw7I8+iGW16OONqzC9Z59sTzCVGYNm0aXtvyDo58exG3SH5LVjhlNfw7lhWUyN9EC2EpMBigiqGo&#10;MwCbCgFpiiFI7xmBofm0jPbLzkdVQQX/zeUVVeMXcQ2HfvgZW3fuxuK5c7EgyA+be9nja3dHFIqp&#10;2k18n9ysA3hNhXzo37qmUoItQ0Asv5FmCAjt79aNv4GVygPQoysDgPQd5CR0g0VNcmBaVunTlQHA&#10;X/ycsL23DcZ3aYlg2zboZ9seUb07Y9kTLrj0hqiDtsWzTy6HgGww/PmUDQUBfQa7nYE0A7xTAF7N&#10;+mA5+LYhBNWUqrshyBz4UsdhMJGOxR5/UXIymfTBEuyj1F0a+KJgDgoRWS0H1Pg6VkmGngrqsgz5&#10;UOEfkiEY3ijAq8FvMMIcBFT7qLmq23k9se/pOawNkADglij2+c1dHYXji/zwfEw32D1yPx74ezOE&#10;BbfHyrcDcDY9Frm3YhsBgMzsMwDA+iLpo6f8lG/z4DPYeNY8+vTwttsYhBb7myEfitGnh4BUGG3E&#10;OzAArYWImCEg7DEo3oPycFRXBqKqKpA9mquKRuPI5zEYPbg9OrRvhtZOj6JrYje4LXLDoE9E/yct&#10;Cgu/ptTfANFu9pdAnh4YYQB0JONl770TYdy2JqCHVFhJJwIxISOEiRMEBhGQpyS6CuBjn77UYF5O&#10;voBUpuNZlqVHYNMAoA78WYJyCnjTGYJmYEUTIZC6RdQUCzDRWgiGvp++vwngNbG/5bZmn1PrfzJT&#10;ziLl19K6SAfgrK3Xfc6thYDcNWVYAblpMriDwzuM/hEto8lyPVsnGQAgESjYAzAlHDOPUghINKvO&#10;KN2ZEoKnG0EgBALOPx3PEuAFO582AUBiAIYGDDYYgF9wCEhGei4yjufj4L7rnHBLDLfD+35j9h9N&#10;VNaZd3oIiJLTNuQrSF88ayEgEgi8PQRET/HVFZE6w0+xBZvan8r6/roSU2cA6tdvzQNQz1WwzFjg&#10;/SkFeJ/CZxrCRpQHIIGoOz67hNde/YQZgP+4vx1LgOfMmccAILUjLIG//7gQEAUAVpZXmACg7gF4&#10;NwDwvwPQ6QCcHtJxt/XWADxr+1sDG++0/m4hIHdKBpbHUn9kTYeA8DEN4I+Te8REAODZU2Vi/Z+i&#10;wv4K40a9DG+vGDzeqa0JAA5f58EA4JyzcWxSSx8a/rAZH2NrJq6WKcDWjGeVBJjp66KCmp0uTWwp&#10;5n7qtwmYIBoPMZu84TSxG1r5d8BDvdrgHueH8bBvS3Qf3QN9p/ZB5/jO+KvTPfhrt3vRKqAVuo/q&#10;jp5THeE20xX9JvSEY5gDp2/1COmCJ1+P4RTfqV8NRsjb/WD3dAc82rclmrW+hxN9/RZ6Y/K+WCQd&#10;DkXEZg/0WuCMTkNtcb/7o7i/Xyt0jnVAz1H26J7QAS17P44H7B5HC6dOaOPTCX0n2GHoRnfMEvc4&#10;70IkG/JSha0AQPLsGPKRN3xf6gmbIR3wX4734z7Hh+GT5IFZn03AwrPjkCye8RM7QuD/qis6D2qJ&#10;f/b/G5p7tsTjYV3wWIItWg7sglbR7Vki3NbzIfSIbYuol3wx/rPBGL0nGrHv+sJjsTvsR7uilXdr&#10;PNjnIbF9G3QZ3RWtn+yEh8IfRcv+LeAYYgvvUX0Q95Ifxv1LVPpH4zHqyyj4LemJHomd0DnQBq29&#10;O+JRv05oN9gBXUf2RvuIbviL3d/QrEUzPOxwPxzEMwh+tjdGbQ/GzLR4PPvtUMw+E83+I/Qb6gCg&#10;tTQvtb5BAtwAAM5Kj0HysSgkn4ySAODXkYj91B+OsxzQNrg7bN26o59bZySNcMSBnYEozR3GkgsV&#10;AlJvNOj0wA4zZZeCP0RDjcA/3QPwTgCgtRCQ29aX6cnDsixTfIN5lNjaejPcw1hfX0b+NOQl4ytZ&#10;iEUkl4lGbUFYIwAQdRGoF1NhfiTOZgRhw1p3DH3SHnZ2/4BLx4ewcLAXvlsxCrXbJ6Bu42AJqm30&#10;RdV6DwYA9UZ+AwAX0QDgGWCZKt/GELSyXoV0mAmE5noDAFxjJBmqNEM1X638hSIko2JtuOmFRB0u&#10;mkgizLJhlhAbCYXrJAuCQT9iYRgJv5YMQOWVpK5fdX4YANwUzT6AP78RiSWDXeDf9RH0aP5PhIhv&#10;33yHjtghOo3XvZxQJzrr8OzB5vHUsSQT//L+rqLT6cQAW7mHBABVWi8FdlgCgLSMwzwMaZul/5Uu&#10;abMGAOopwOWWCcDEThwgj6uWUUeX5G4M/omp3t2ep9KeNrjs2A67XDtjXagP5o4agdeWr0TK6bPI&#10;LCljGSYl7mYb3nbEPCLwgaSeMgSkpAEg04EhLQREBwAVo462U4m3KjxD7cvhIAVlzLzKKcpDVkkO&#10;M7LoOJU5ZajMLGE5IgGU+7+7hFe3bMSCyUnYNDQO34YNwPcu7XGwy8PY6tQZb8bH4c35z2HzO5/g&#10;+Dc/sNy2WtxVaWWFkY5bzIwqSqSVKbBGWEZhKTOi1PVT2UyyNUI4sg22lR4CQstLykpB0Gl2STGO&#10;p36NDYtXY0l0Itb7umO7aFxv7mODGdHRmDR1ATZt34PvrmWjWDR1yqvJOy4LxVnZ/IxVOIN6Znow&#10;iDUAjpYpVpgKhGC5LgFUWUUM2l7NvIWMixfw8efb8cbbb2LsjHmIeXICkma8gD0HTyC/RDQ86ytZ&#10;xqxCPygARD++5W+m1imAkMDH/MI8BhOLC8rF9VOohFhXVCqWZaK8vBSoqUVZaTUOn76EFzZ/jHFv&#10;rsW8LR9h5Y7d+OrsN+w/R7JXagMTsEWAKMmRS8Q7Sb/btbwcfHf9d1y8egVff3cRaQe/wmeb3sWy&#10;ec8iKXEwejt0xwAPN8xY9Az2pKThRlYxA5E1RVWoLalk4I6eD/kiZjLLVIaAkG8hPa98fvYS+CMf&#10;yoJcWc7NKTIl7w2/Qx432IuK5H0XlpF0mEJEslBZQdcu7l38vfz+Zx7ST32LzW8txwvhQXjNthVO&#10;unREtvg7zRLflVP97PGuX3+8khiLWTNm4rUtW/HVtxeRWVlJYcmiHVyD0hyZREy/CYPVBpCZrwBg&#10;Su82EqzvGPJxl/UM3pOUn0JGsvNRXVROxFnkFFfj1/wypP56De/u2YsX583F7EBfrOtpj7MDXJA/&#10;wIEBQBUC0hSAp5ctpbxNSXstJcT6tjpoqABAkv/yQIiSAHvY8jeQLBCIHa0AQJIFMwMwyBm/BTpj&#10;t3sPzHG1RaxDF/Tp0g6+Dq3wQnxXnF8SgppticDmCGagk+cdS2QpQX6tIbUlFt6GUFStkox1ku8S&#10;KCaDrhRwGITKNX7st0vsOQbQ1hlseBUeQnXgqkitbgzldfWr/GVoCIN+QfLca9SAGtWfkSxHll5/&#10;YU0CgFQHqtRfHeAzfXw1ALBR0JcCAKmO1QFAsuPYLOXK+auicGKhH16I6grbh//GAGBoSFusWu6P&#10;86INn38rHnW1on6vlzJaCQD6SwDQaA8pgE9n+JkAn+GzbBUgNMshTacIa/s3AHzBt6cAG8dX+zVi&#10;G1IbzTIExAwUoTZcKAOANVUBqKoS29aLey4bi9OHh2PeZFe4iX6Gbb+2sImxgf2U7oje6o/xRyn5&#10;N1r0EQIZALRMjOW2cpqcaGCdCAUSAAxi0G+cmCsAkLbVQT8lC1YAIvkBUlAIg35kt0QAYFqgBgaG&#10;3gYAqj7dNIv+nVWATgMDG61vov9nsgHTpZXU3VJ8VV9yigWoaB6/if0tAUjV51QAoHl+Kym/TYV8&#10;WFtvDQC8W4qw5TJLgE+BfurfMnizYdlEAzhkz/V0ej+CMf1oBGYdi2EAcFJaBBNqiAVIvzF5tdNv&#10;vuBMAl45PwHzdo6SHoDObZuQAOcaEuDrOLD7KoNcB/ZcYaYbTeQDqOMQlqCYnuJLQB8RlPQQEF0C&#10;bC0ExDIFuCmATwfompLwWgJ8+nodO2r6+hvbqlnKnQkgJUm0CjpRQCfJfwkEJMzli8+/NyTA43H/&#10;39saDMC5OH48ldttloDff6QEuL62rhEDUAGAxADs7xaNxS98iN1f/IyDFLlsAIAHD/7GdM6mQj6a&#10;CsHQJbaWEl9dLvzfkQAr5FvJga1JjHVZsOV63chSZ/vp12RdAizNNZX55N0kwEoGfOxIJk5nlIh/&#10;EwPwMMaOfEkyADu2YQlwj4QWGL7GEwvSBnOgBVVCNAJljnykysrDmglrIwq3lRQoc1SHPvQpoQye&#10;JR+nys0fk88G8gjX8B2+CFvWD84THNA2piPu9XgIf/V6GI/EtEObIT3waGQ3/N2rNR7wfRztEjvB&#10;IdkBvRaICveZnnCb0Qv2Q53QNqATHAfbY+jbMZid8hQmfzUQIWv7o9ukzng8uB3+4vwP/DOoOXwW&#10;u2HCfglQPbU3FKEb/eAyqy8eieyAZv0fwf1+j6NF2GN4LKQ5Wvo8jtY+bdAupB06xLVC35ldMXir&#10;J7PX5p2PY59DqmxmnYrFnDPxmHA4HMO2+yPgjb6wHWuDv/k8jH/6PQbPOR5I3jECz18Yh7nnhyMp&#10;JRaJH/ij33NOaPdkezwc3gb3eLVEs36PoplbC9wzQJw7pBW6D7WB/9yeePrdcEw/PBjzzg7DhCMx&#10;iHs/FAMW90fbQR3Efg+imd8jaBbQXMxb4F7vR9DOrxW8R7hi6JJgJH0Uh+nH4jE1IwrjDImy7zOu&#10;cHjKDo8EthbnfBB/DWiJFrG24p5tcF+vB/F3l/vRJvgxOIzpCP8lznjqXz78Gy/8ZhBmnY5i82Fq&#10;ZEjZghzBnHgkkOfyPQnmsqLV07NmA+QTQWLuz4bGJAGenCL9K6ZfjETS2SjEfBCIrhO643HP9rAT&#10;HWpfrw6YMcEeh7/0Q2nBEE5dq6kKQXVJgGTJGSbNurGzlAAHmAbRbAxtSID1YI9GIR9GCIcpIbYI&#10;CTFDOozjq/2bDCHRjqWHjJgS4KIBzAKsKxDHyBcN1qIIlgDXl4QbAKBosNZGor4uGnnZ0TghnufK&#10;t9yROMgR3To/iN6dHsJzQzxwacVw4KPRwMZElvfUrvdD1Tovls3KFFwDADQBuHAz9MME9bSytWV6&#10;sAZJebmzQ9IhQ7qkwEbuPKjjKGBwdUhD4MeqABPI407JOgnQkby3lgJFVoWxXKpmdbhpgM5MxjXi&#10;+a0Vz2yVD4OB6t4Y9DMCSKhMRu2STSEZGDoASCnJl18NwYtxPeDZ/u/o/o97ECm+fS+42GCv6Hj+&#10;6e2IWjHVe0q5L5nLk+deuZsLyvs6GpKyDswyUXI0JVlTrBUO5vDo0ahTq0veaFu909woHfMODEA1&#10;yRCRrjyZoSCG9FdN9aLzSxLgUteO+N2pHVJcO2NbgAdmDxmIF5Yswb5jaSyPJK+9ksoalhYyaGdI&#10;QQkcys7MMcEpJedVMlQVNKBCNBTgoKSttB1JaJV8VZcA0/5F+WVSUluQhZuFt/BndiaDkARklWQW&#10;yhCLsgoc/ukXLP3gAyyaNQPrnxqCs+GeOOvSDju7P4aVTh3xSvxArFy8FNs/P4iT31/FrcICVNZV&#10;sTyXACCSOzLoQedk6W2hTOLNa5AA63Jm816sXL+ZYkzJuFVVuJqZjf1ffIVV0xbhDd9AfOrrhiPu&#10;XbArwAVzY+OQNGUe1ry/A+ev3kRhdS0nrRZmZ6MkO4efsTUJMF0HSzstQkj0EBCSg94QZWLKkRcd&#10;gWf5N4tw7eotHD11Ets/fg8rFs7EghFD8MTAeMQnDkPyrBex62A6g0k1dZUoLS297dgsN87Ok+BT&#10;Tr4JBvO/jfUyGCRPSmCzMhk4y8ks4udKYOutrJsoLStEXVU1B0rsO3UJz275FEnLN+L5D3dg895D&#10;OPHNJZaiVpZXsWQ3l6XFEpij36hcPGOyhSksLeOgEAKob+YU4ML3v2Drv3Zh/PyF6Oblge7enkh6&#10;ZhF2p6YjM4+A3HKUiYlAwCJDtk4gMwPNdH3EOM3M4gATCoWhFF8VamPKvzPzeFmeIQlmKXhONt83&#10;+QeSxJxAwNx88W7kZKGmrIw9Mylk5OdrWdiXfhJvvP4qZkYG4Rm71jjm0gnZHo7I8+6Js+L78UGA&#10;O94Qf4PPLpiP5R98iGOXvkdmeQWqRLufAkWKxbUU3Mzh50GJxcxizM9n4JoBTHHNxRTKYyEBtgyz&#10;0SXCpqxcW1+QXSil/hQqIs5VJt7pyopaZBGIXFiK8zey8PH+QwwATvfzwUpXe5x274kCd/F97Htn&#10;ANAaA/BO65uSAKt1ugTYZFH37WraJ3BIkvi7K3G3QVn/zuzTSgAhM6T7SXZ0pafYx98Rf/g746Cn&#10;E553c0KCc3c4dxRtOdvmmBPRCRmLg1G5ZTDXE1VrpDWFYuBRfUSBV6purBR1GdlVmAAg+/cF8UR1&#10;Y5XYp9Zg/zGARhJeUXeRnQUDe5QSTADgSn2QTCxbGcxgYL1xHhMgJM8+liGTn2A0h4CYCfdaUJcC&#10;/qpWBprLqD7Uy43q6LVGgIhRByuAsGalv+kPqCw7iElP91qwOhqnnwnC4hh7dG3+dzzwj2YIDnoc&#10;b73hiVNHI5B3PQZ1tVGij3c7ACiTeIMbhXDoElwFwqn11iTAliEiMjyk8f66HQwvaxTicbsEWAW2&#10;UTuRJpILq+AQFSSi5MPcniyQPs61lb6orvLlkLb6yrG4mDESrz3vg7Dw7rD3skGboFZo/1Q7BK92&#10;x9ivIjH/YgxmnvHDpKN+JuuO+0haoASXKcRDBVIY0l8KeCBwhzzUJymJbCMJsN4/C9ZAQQUWBhkA&#10;oey33QkA/HckwNZCLJoKAdFDIJmB10T/0ZrcVwF5av8pqf/+/jrrr9H5rUh8GzH07rJeZ102PNMQ&#10;85mr5Yqh2WiZcUxrEmBLANKanZKSAFPfWTEAiUBhMgCNIJhpqSSDlgxAkgBTCEhcsjc6O7cxJMBD&#10;kDzhJQ4BURLg9ON52Lf3Gst89+5WEuBfOAhkn2a7pmMfTUmACZuwlABTWZcA6xJcnQFoLaRDlwhb&#10;kwDr+6v1ljgMrbfEbqxff2PZr2UKMIGhUgL8i3UJ8F4KAfnOkACPYwlwhw7dMWvWHKSlHTMZgDro&#10;9x/LAPx3AEAC/w4funlHCbDOoGtK4qu2uZNE2HK9LtHVj3UnCfCd1uvXp7/EOtvP8pz6yyhfXiUB&#10;vmIg0Fdvo66yBHnftUaTkgArAHDc0y/ByyOWAUBiADokPIon13lj4fEhmHsmXko6T4RqI1Rhxoct&#10;5I4jOJYSYMtRoampkRz5Pi09ADNO+2PGuUAknwzEuEPBGPpJIIKWuaP3fFd0Hm+LTuO6occUVzhO&#10;6wf7Kf3RfVJfOE53Rd9n+sDrdXcErPRGyGofBL3lA69nvdF7Wh94LxqAEe8nYFbaMHE9AzHw40B4&#10;vu6GntP7wHakqJxn9EDkRl9MOhKJWcx0jMPT+2IQvj4UzvPd0GlCd9iM7w7bpO5wmOyIPsm90U/s&#10;6z63JwYsckTg0j544hPxAU6LYabk1IwYHoEhY10CAScdCcfoXSEYuNUf3kvc0HWKA7onuyBcNMwm&#10;7xuGRedHYMGFIZh1chAmHIpBwgcB8HjDDU5zeqL9qB54dIgdHhNTuye7wWWaK/yX9MPgLf6Ytn8g&#10;5p0YhGcvDsOMMwkYfSgKcR8EYcDiPrBL7oE2E+zRfGQ3tBptD9sJThgwtScSXvVl8G/2kUTMO5OI&#10;medjkJQeirGHwzBkqx/8X3ZD9yn2eHxEJ7QdL571zD5wndIHDuI6XMY5YoC4Jt9X+yB6iwfG7g/E&#10;jJNRzHSccTLCaFSEmICfkiXolSLPjUpNMQTpnSL2IAGAZFZMKVZTMiIw/dsoTBIVVtTmYNg8YYuH&#10;XFugR+82CA9ph+fmOCBdNIwqSoeJb0ciS4AZ/KvQR3gtzaKDpRl0mVHmEI8QqwxAJR2+IwOQDayD&#10;NClKg+zYGoPQusQ4SEqT6ZpLPcX1+cjjFZFkxQgBKVUegKJcHyvuNR43b0Th4G4/vLjIFVHh3dCt&#10;04Nwt2uOV4YPwI8rBgEfPS0a6QkMANZvFI3Udb4M/EmZkgTtGgy+/+cSYOlz1AAA1nHghyF3Up0L&#10;IwxEeQCa83XSAxAbZMeIOk5KAsxm6WsN5uC6GNH5iZIG7GTETvJeuv4NQdyRIn8kBTiyn6BhpE5g&#10;H7MgFEOQAMCNYbIztyVWdO5i8fPrYVgcbw+vNvei+9+aIbp9K7wsOur7Pbrhuo8Dqn2dUOvtwABb&#10;aX9bGebh5ooK0WmkzmSx+50BQOqgWgKAlp3fpgBABfzdiQFIkt8KDzlxEiZdX/9uzP6r7C+BQTLS&#10;rxHHq+ndBfl97HC+T3d85NsPyRHi7232LA4r+DkzB6WG7JK80ErLKhj4U4EQDAQWlJrML5J90kT+&#10;JbzsfyEBZuYYMQULc5BTmMWAEgUdVJZUoKq0ksNJCkQDKe3adbz9wXbMmTwFKxJjcTrUHefcbPC5&#10;Uyu87myD5+ITseLVlfj4yzSc/Ok6MgtLUFtfx8EmzH7KN85NYFl+gZlqTDJPxYZSjClVZumkdv2K&#10;+VgpjllRUcXBEVfEcU999xM+2vAO3ho5Bq/37YWP+9vjoLsNdoT2xXPDn8TchS/h3Z17cfHPmyiv&#10;J1JcPQeRkBS5uIkQEFPOaRGc0qhMKbFGkEVlVQ1qq4GsGyXISP8WazdvxpIFM7B0cBSeDxyAMQGe&#10;GBwViakzn8O/9qbiemYuP58y8VvT8W47fl5hI2mwCghhBqBYn1OQjzxxXmLAZeeK9ye/EoXZpcy+&#10;K+I06WxUVZairqYW+SVV+OLEN1hIDMC3N+GFj77A+/tTcP6HXxiIot+5rqbeYLZJb0EC52oqKlEl&#10;poqKChoiZnZcUU0dbpVX4eiPv+CV9z5C0PgkDBgyDMmvvoZPv0rBlRvZDMKVFVSJb2YdA4EUjlJo&#10;PFsV7ELnIDkvefnxVFBssuP4/TUYdryfsTzHYF1SqAiVKUiGGvCF4n2ii6urrIe4NNwsqsCx73/A&#10;8k3rMCUxAnMdOuBIz27I8u6FbK9eSHOxwzYfN7w9YhjeWvoG3t27D+euXkWueKdI/kyAKLFUKfmX&#10;WIf0rBUDkBirLNcV90ShJAUWISCNQj6MgJ6mJMAU3ELnKaGQnkJK5M5FaWkx/82QlDmzrAa/iHf0&#10;y7TjeHXx85gRFoQVvZ1w0t0VRf0dUN+nC6q0b581ia81CXBT30NrDED1jbSUAKvlZW7dGvxVaRDE&#10;05YBQEpop+9elVt3KQ92k4Ml1V5iHz9H/OnvgiM+rnhlQG8kujjC2aYt+nZtgTlRNkh/ORRlW0Xb&#10;YlMch3SQdyxbT3ASrkwElt5/oRwqVUvBVcYkQzbkYBVJbCntl+qcBtltcAOTXZRNlrxuj6HAPgrs&#10;WhnawJhXsmHDMkPaYIRYZQAq6a9iAprnt5QAU+KvUV/zIJti4avjUt29XoZwyXqXgrnE/W+IRPmG&#10;gfj+tTgsG9oPrh0exaPN70FQYEu8sli84/uDkHdN1LO1YqoPZfsVVmEw+88A0Dgo7c4SYAYAdVae&#10;LgG+GwPQVGlobUFdAlwWfHsIiAoRMUJFag0JcL0mAW4oS59oZjKaAKB4PtWj8cOFMVi1NAwJA3vB&#10;yccOLX1boe2Qdghe5YvxRxIw97t4TDnlz+3mmRSgkRou28oWzDKW+Gp2OqpMDDYOBzmqQL2GEBEJ&#10;5IWZwJPOCry9HGYCgDrrT4V6/HckwHpwhx64oTMACXTTGXhN9R8tGXzqOJYMvrvtryTAd2MA3gmA&#10;s5QAN2LwWQEA1TJV1vs/+noGA62cX2cQ6gxDXU0l50EcoKgYgLoEWDEAJSmDAOUADqZcfD4J83aO&#10;QfxUP3Qhz3g7J04BTp74Mlav2Im9Oy+z/1/68QLs3/cHDuyV1mEEcnH4B6kUNYWhNQ89hclIHEVi&#10;E9YkwDS3xtDTJbh6SEiKkaqrJLyWlm3WJLw6a08PBKFj6erKphiAuurSUmHJOIt4LlICfMWqBJiw&#10;FiUBJgCQGIA2Ng6YN28BTp48we1oawzA/2gJMKUAjxw1jqmSCgB88fkPGgGAhK4SAKiQXUtZ7b/r&#10;0aev/3dTgPVt7wYw3m29Or5aZi1l+E4pwPTSKZ29TKFpLAHWGYBK/kvl1JQsnDlZigNf3rQKADoO&#10;bIkR6/2xKH0YA4CURDRFJRaZo0mhBnMrgk1neW6RwmQmWxkfcD2FiT7AFHFPI1lT0rwx64Q3Zp8I&#10;YM+C5GMxGHs4Dk/si0LMJwEI2uqBkC1eiNkWiLh3gxH/XgjiPgxF1HY/nmI/Ccegz6IxdEc0Bv0r&#10;AjEfhiDyPbHtR/4YeUB87NOieaLyoH+FIfa9MIRtCkT41kA25p1wOJKTjYkVlyQ+ok/tjUbUR0EI&#10;ed8dAVvFtMkfEdsiEP8+MfUiMejDIAz6yA/D/hWOsfvixAc+hkG/5BOSgj09I5y9Den5JB0Ixqg9&#10;oRjySSjCtgYjfFsIhnwRinFHoqSUmirjFDFPicTYAyEYujMAsdv94bfRA77rfeC1xhM+G7wQuT0I&#10;Q/aEYNTBMMw8lsCpT0wFPy5H4iYcCsPwz/0R/aEvAt/1Q791A+C+0ROB7wcgRlzrk1+IiuBgJId3&#10;zEqP4t8hiX6jE4kYvz8Gwz8NFc/MH96bxHnf9UL4x0GIfScQ0Rt8Eb85FInvi/v/JBhDdwVzuAnJ&#10;Esj/jyQG1JCZdryh4tOTyRqNihkVHL9PKu2KZAii0p6tRiJPRmHGxXhMPjUYYaKB3TquE/7Z9e9w&#10;6NUCg2LbYeliZ5w/FSY6vMPF13KgmIfezgAk0MxgAkoJcJDZuOOy1jg0gT9qCKp/V4Q3AvdUo9OU&#10;iqj9i4mtJxqFhbRtWKMysfl4vZisrefGY2mEcU0kAfbWAMAQUx5jAoBIQF31QFy9Eo6Pt/XD5NGd&#10;4OfZAd3bPYhAh8fxxgh3/Lw8HvhgiOhgxMrOA6UYrgswPYoaAMBwCeyplFw9xXetBgz+T9av0aTF&#10;BDRqoKEpFSb/JGJAbAxjmRVJp0hqxde2nkDCYCl/og6M6AyRaTolJ5Jpeu1aeUwGGDdIViABiNRR&#10;a+iIqc5PaAMAqQDAbTHA5hj89FoIXom3h3fre9H9nmaIbfsYXhaNon3utvjdxx7V/s6o9XWSHdkB&#10;dhzYUevWG9VuriwzK9IAQCVTU8wUJV8zZWz9u0m5LgN0skzsGWuyOe4YG6AfSYgVCMjLyFPQmEiW&#10;XO5la4CAMkCkuh9N3aRE2V3uT2AgG/aL6/+pvxM+9eyN8b4DMHbsaGz6cDvO/3IVueWVyBcTAYBl&#10;Yk5gD4ExBPwwA8wAh1i2qwGAzBY0JLQK9FNyQ1que+gpOakCAnnbvEpmjjHrKy9b+smVlDEIQayv&#10;ctQjq74Kh3/6CUvWrMfU4U9ieXgozgf1xdeik/+h4+N4qVdXzBk0FC+/vBybdqUg7ec/kV1Sibpa&#10;oKa8lllgzOjLJ3YfBVbkNkg/C8oaXb8uAebr0+SwNKfrrqmpY8baTbF/2uXr+HhvClY8/yxeT4zC&#10;Gy622OzUEdt6t8PG8H5YPHYsXn3jbXx+5BAuZ11HpWjcVVfVIzermO+brkGX/eoMSnV+3XdPLxcw&#10;C1ECUnRNdL+/Xi3Eex9+iYnJ0zEuIhCrPXphvfjtZ3s44YkgLyRNmYOtnx3E5Su3UFUJ9u4jH8Si&#10;4nIGSZlhZoBeUhpawmATSUQlAzCPpb/E/iOZdW5RXgMAmCmeYU4pvzN5udksiyVlR15xJT4/8TXm&#10;bdqOscslAPjB/iP49oef+b5ryqsZQCvNK2MZLnnS3RDvXF55GR8/Jy9TXF8eikoKmQ1ILLmbYpsD&#10;Jy9g/or1GD7vWTFfgw2f78DRC9/i1z+zxTOqRE2Z+KTmlqE4s5DfAX5+9DyVrDpfMt8K8vIZyMsW&#10;/84pkNvkGQBgUW6J3JfejVzJbqT1DBSL58+JyGIipLq+hm8DWeJ/aX/8hpWfvIvJIwZhhng/9/e2&#10;xw3vvrjh7op9tm2wyt0FqyeOxrZ3NmHv6VP48dYt5JRVoLKqjlOZCfyjvwkKYyEGIEm96fqUlL0w&#10;q1A8r1LjPW4A3S09AOk9smQIqvec/sZLc/JRLP7m8gvFefIz+XkXlIh7pITnynpkllch/cLXWLni&#10;LcwfFIsVA3oiY4ALSsQ9wcUGNf1ul/g2BQBak/nq+zaVImwpAdZTgDl13UhE54ERLzvxXezMAU11&#10;4htb289RfA8dOKykWuxb6yWO5euIW34uSPXuhVf690Gii7MEALs/hjlxdjj+SgRKtj6F+s2DRN0Z&#10;JdNyN8ggjur10ahaF8MMdemRF2qGajE7j+umKGbpUR1csyqCB68osZ7qLaqjZNIu+ek1sOqUfQXX&#10;l2vV/tFGSEeEUX+qIC0VyCEH3O4E8KkQEtPbz1IiTOdfb7AIafBM+Rka63mwbr0xIMjHFNe2MQr1&#10;YqrdNgw3147ClgnB8HKwQdt2/0RgQAs8M68bDn7mgexfojgUA3XhDACS9Up9kR8DgNSmIQCQ2HbK&#10;C1C1sXSG320egDqYV2YEixhpwRIEtCIhvk02HGTKeRmAFO1CahMq4E+VmaFo2LQ0yH6DNQ9A4/rK&#10;RJuz3Et810X7rU48o9pRuHxxLNYsj8LAIf3gItoQj/u0R5vEjghaESjazkMx99JwTDkdyuysOcdl&#10;Yi+3n0+ESa+/E6E8JSkAUEvmncoJv1FywPxYg5cftbNVCrBKlFUAog7w6WXqt9FxLAFAlbpr6cFn&#10;yQbUQzjuJAFWllG3AXAGgGgCeBYpvUruqwA8mqhMSiv+t8X+Zvku+0/JMPbXwDw9hdeaBNhaSu/t&#10;suswQ1YdcRvYR3NVtrbe2v76b6rvLxmEjQFAkgATEYX6n5PJYul4qCklp22J9PHShYmYv2ssEqb5&#10;w861I7p2dUZY4HBMnfSKlADv+on9/06kF+LA/uvYu9tQDu6WbDcF4OlZA9YAPAXQqWRcJQG2lgKs&#10;S3j13AIFxilylDWPQEsJsKVHoCXDz9Ij8E7nV9iL2kZPBDYlwPt+u6MEmMBTkgDrAGDnzo6YP38h&#10;Tp8+eccU4P8bQOD/cwCwvr5WTrV17Edz8eJFbNnWwABs1uxhuPWJxAvPvytTWw78aTIADx74/TYJ&#10;sKVc11pKry7BVfvry5qS+P47KcC6xNikiTYhQVY0Vj252Nq57pQCTDRa+kMiWi39YarUGz0lmF/8&#10;LxtPCgAkBuDKpYcwdsRieAyI5hRgZgAmSgBwfupgzD4VKz/maQ20ciX5JIq6SoFSFYFeKShqukqG&#10;MtOhiIotjjfhhKgQKF041QvTU33Eh8wPU1MCMfNEPGadG4qp54dg3Mk4jDgWjqdTIjDuaIzYLx5J&#10;J+KQdCoaE85EYZT4wI9MicOYlESMS03EmKMJePpYLEYej8EoUcGNEx/C8eJ6J6SGYEJatNgmAePT&#10;B2PMsUEYd2wwJhxLxIQUCdxRpPq009GYcW4IJosP5nhx/BHiWp9MiceYtOFIPvW02OYJUXkMFNvH&#10;Y+LRRCSlDGSpb9KxMB594ZTktEBRkfkZPhziflOixHbiGCmD+Lxjj0djTKo0c+XK+0gIg3IUuDLz&#10;QoK470EYnR6NUeKD/uTRSDwh7n3MqQRMPB+PKWdiMPtELIOGXEmJhsLsjDDMF9c69VQUP5fRJ+OR&#10;eCSUp6dPxWPc2RhMFtMMsc3MjAjMTJcjeQSKzjw7BFNPiGMfF9tlJGCEuLbh4vceSYDoqcHit0kQ&#10;2w0Tlc0wjD6WIJ4DMQfDmIIujYrFO5ASIH1GjoaYYJ98T+S/+T0xU4AD2S+QE9CMhKyp4v2YkSpH&#10;LAlonv51vGgIDUbI8mA8FtGaw166uj6IIQlt8fYSR5w/HYTqysGiwZXAEuCqYmpUBrK0QwcAdQkw&#10;Neik5LaxhFfJdq1JfJuS8KrGJYF5NDHYZ4B7CvirzQ9svMyiXJMXYKQMi+MXe6KOJMBFwZwETGbZ&#10;NfneUqZCycHU+KyPF532OPx4KRgbV7piaOxj6N/zcXRt9QDCnFph+dP98dMy0cl4dyB3HlheRJ2W&#10;1X4sFapmxoI0KFcSWQLpalcGmdJemqsyLb/beqsef0a5js4vOkW1K0PMfZRMiToulav8mZlYuSaI&#10;pVbV6+gajbRDSj9c4cMyKdqXZMAE/lWvjjAkwmF8fjpO9eoA475CzKRD8/5IxrQmsMG0nUzUN0Wj&#10;emMMLi0JwwsJLhjQ5j50vacZ4tq1whLndjjQvzOue3dHtZ+UARN7pKRfF8nCc3PiiRiBhf06MMhm&#10;JlGKTmlJ3y6NJMCK6WdKfw3TfAIBFVtQn0zzfEPiq+ZqUlLfYlEu7N8FhR7ERLSTXld9Rae4Tzcz&#10;mZP3F51jKtf26czH/tGtG7a7OWC0myueGjYYb2/YxAmkfxYUIaukFJm5BcwAZJlpVi4zpbJuZTeW&#10;/ebn80RgnUoiVdJDHWy4qwQ4i0CIKgbDiIXEkljyxSOAq7yS5bVZtZX4qTAbn6cewzPPPIPpYeHY&#10;6O+J73174uue7fCefWu82NcBs4c8gWdeeBOrP92PY5f/QHZRhfgu1IpvQg0DWCzrpCTfnCyZcsxA&#10;W3EjCbCZ/moAcSwHNVKAiQVJCcl03QS2kUzy91sF+CLtWyxb/x5eHDcKS8Lc8Wb3Vlhp2wJLHVtj&#10;aZg3FifPxPJ123Dw1An8lnuDmWzEdiOWWjYz5hoAQB2ssUwBNmW/Wpl/E2Kk5dM11TD4dOlKFt5a&#10;8x5iE4ZhkIsr1tq2x8f2bbG4Txc87emKcWMnshz5zDdXxH7VDLYRq4xAQAK4KJnZ9CLMlXJT8oCk&#10;Z0jvA6cPi/ORBJaZaVQWz4WAsrxbRZy0TO9MdtYtlJeViG90DbIKy7HjxHks2PQhJry9Ds9/8Bne&#10;2XMIJ7/5Hrcyc1Emzk8xwHk3xTtBKc3i39fEM79VVMgg482cWxx0QhOBj9QsrhY3e+mXa9i28xAW&#10;LF+PVzZuw7J33sOOlBT88PsfKCiuEB1y8RnNKTGTnzndmFKc8433WLwH9L7RO5GdL9OCSWZLIDhJ&#10;axn8yyaZrPSMpL8N5RupADYKEMnOI9ZcHUud8yrr8VtxOQ5d/gFvbFmHGWOGY05ve+zr2R1/ePTC&#10;732c8Fn7R/FWXyesnZaEHTs/R/rln/AH+ROK/cpKq5gdShJlTljOzuJnnat+c2Ljit+C7omAyVxD&#10;sqwAZB3g42RmKxJhHQDMzyYpdCaz/8i38VZupngGEnAkyXVxRQ0ufPcDNmzZjAWjnsJyb3cc6++K&#10;/J52gHNHThmXKbxdGyX0qm8ZfQ/17xyVySfV2nfP2nfQ0ibBMgSkuK+dmYpe3F+mAFMCcLnYjwZC&#10;qtzsxfewB8p7d2FP1DpiZHvZI1N814+7O+E18Xsk2tvCsX0r9OraEjNiuiHlpUgUbR6G2o3xLPdl&#10;4GtdACfyVqyLQPnaKLanoHquZkVgQ51IbD5eTv66Ecxcr1oh6qtVUVxv0bHY4oLqrLX+7A2o6kCu&#10;v7juiuC6rm6VlPpS3UnMP657Vzd4CdYa7Pcqsb8u+7WUACvZr1WJ8Lpgrjt5AG2NbB9wQvEaLb2Y&#10;6k0xUV1Lx6LrV6xHAgALtk7AB1PCEehqh04dHoKfz0OYmdweO94V7/p3IaxYqK8PY7CPAjNUgi61&#10;w2hQUzL8NImuIddVgJ2lhFf58lmTAEsQMMhCItzYDsaUE5fIie1gGOiT8l8C/2gZXx8nCvuasl8p&#10;Ww4yJcCyjekr5uLdKPNGVYWfaKNFGgDgaKxdEY3EIR5w9nVFC88OaBHXAb5LvTD6UCJmXxzObXVq&#10;N88kcMnoT9GgOoc7kL+bmManBMo2sibxZdaf6GsQa5BsdlQ/TMlMuc1tgFcTj0oJsWIImiEZWuIw&#10;ETdUP00x/EzGnibBnWKlf6enAFuTAKv9JxkSZwL/JhwNlvJblQis7a+nBKsyzalPpdiD+v6W5zev&#10;6S77Tzwuy3oir5L86svUcnqOlutZwXQHiW9DX9no/xh9oUa/0132t1yvH4uuid4Vemeo/0ggIEmA&#10;k45GmCnA5AFJE20751SiTAHeMdJkANrZOSHEfyimJL2E1ct24ssvfkR6ai5OpBVg/5fXWP6rA4AK&#10;i9CZf0o2q/AQJdGVmMoVA5eQSkVdAizty66a++sSXR0buRMAqM5/JwmvfkxrEmP9+nWJsS5BtpYI&#10;zDjLniv8XBT+oizZiKBGGBURrj779Fu88vJHCAkZiXvveZwlwBQCkpGR/v+nAPONc5OuDuWVZfju&#10;+4t49/33GABs26Eb/vJfj8HNLRrPP7cVu3d+zw825QjRKzPlAzYkrooxZ1nW01/09TRXKK/lekvk&#10;V61X+6iyoonqyLFlIMmdQj7U8juFgOjLFPp8wIKCq9+T5baW96eWk87//JkyHPryD6xbcQSTxi6B&#10;r08cHuvQFn9tSx6Aj+LJ9X7MAJx/biCz22jUo8EYVo5MmKMhJu1bRpFPPx7No1RUSdEIE82ZFWgw&#10;/5IzYniUgpKFkzNEJZUegOmizFN6GGadjMTMU9GYeSYWM87G8vZTTsZg0qkYJJ0SFdbXkZh0QXzw&#10;z4Zj6hlxTHF9E0/GYmJGPMafiMWk0wMx8VQckk9Hi/XRYn0oS0uniEp34slosd9ABvimnEzA1JMD&#10;xXVE8bpp4tgkaSU5MJ13ytlIMUXz+qkn4zGdrud0rLiuBEwX+05LF/9OF+dJE8ckVp2YJjNtO5RH&#10;ZwjMIlYhb3diIKZliPOm0z1EYnyGNHklthw9y9ni3vi858SzOx8jrl3cp7iW5NNRfH/TiIl5Lg7T&#10;TovtxLOgiptGDgnMm30iGHPPin9fENuei0TSeQIBRSUgns0ksXyaWD7rmxgedSQz4Zknxe+XFsLg&#10;7syT4pyn4xl4nCSe1URxvqniPJPFbzD7XAJmn07AjFMDGRSdJJ5pkrgfeq5kRku/1QwymhUV7izx&#10;25KfI10TgZlUIdO9ydEymWY2lQNfgpgdSSApGdzSaN7Uo6GYI+6RRrOmiHuZd3GgKA9CxKoAPBbz&#10;GIe9dO71IOITWuPt11zwzWnR4KsaKj4giairDm8IAdFCOOQ8lEeIb08BNiS8RjIvj+7S/qqs0t5o&#10;mUrvNdbzRJ42pUGNGYRNSYCbWF+v1peLay3152PWlIhrLI0S6wlE9BaTHK2uLhPbIhrV9Qn4/scQ&#10;rH67F4bEtUEf51ZwaN8cUfaPYt1Id1xbFS8BwA0x0neP2X5Bxki+9MZjSdKGSB7p51F+qwy+uzH8&#10;DAPxu623JiE2tuWQjg0RpvyX2REGO1BJd4l9IFmDEUaKsUXK74ZQKWEiZt/6yNvOr4BBPuZGeY66&#10;LXEoXB+PjJfE9ym2J1w7PIweD/wTg227YKVbN6R5dkWWR1fUe3YHRCexpr89yjztUORth3yxrNjT&#10;kQ3miWVSQ8EgFPLh2QNVomOppLr0bw7pEMtUQjCz8dxluYHd0k369g2QZTWX4SJ2POc0Sw+ZcEkm&#10;9+Ve3VEq5sVinufVg9OJa/vZA717oK6PTP6t6O+ACndnlHu4cpnTjAMc8JN3d2wXHeaxvR3x9KCB&#10;WLVpC9J/uIybpWXIr65GblEpSioqGdhjdhPJBVUKsJFES6OWZF5MLEDaxkwGJsmkkWKryiXFFSZY&#10;0ihFmMsl4jyVyMkuRnVpOVBVjaqyUpkIK6bvbtxiKeX7+77Em8uX4rkJo7Ak0BM7ffrgurczrorn&#10;95mLDV7o5YBZg4Zg8StLsfWL/Thx+TdOoqUDVVdWyevmZN0yBk1KzBRgKWdlViNv0yD3VdJXJYUu&#10;KyxnySRdd30dZ1vgx6s38e6uVDz77Ot4+elhot/via0DOmNt90ex2K49Xg4Jx5JFr+PDPcdw5vtf&#10;OJm4tkrcX1U5B1JQ0AJdl5JoKvaWpVxTf6Y0qZRglnjmSGZbZV0FKlCNyzdv4Z1P9yBp0gJM9AnD&#10;584OONS9A1a4dsGUAc6YOno01r//CU59/ytuFVeisLSCAzeUFFidtyC/lNmBzBAUz62ksKJBokzP&#10;SaUAG+nK/HtSai1LliV7raqsnJ9VbkkVDp3/Dq+89zFmrtqINz7eiY17DuHEpV84AZp8HgkUJeYg&#10;JfPS/sQ0JCYoB50Q89Jg7hFQSa1FOu6NzDzsTTmJte//C2vEsZdv2oZPv6Qk4CsoqapiQJSOoSc4&#10;m/6NeTIFuMhg/+WVlCCzuAjZ9D4XS+ZfRV45Kgor+RmT3DuvQvxW4h2tENdbWyOvoaC8Hn+KZ/R7&#10;fgF+ysrCmV+v4cg3l7Bt9z68+tobmB0fjVd6OyC9ryOyvfrgj77O2Nu5A5b2ccW2eXNwJDUNP1Di&#10;drWoXirEcSvqUU7J1Nk5LDHOLJJBL/RsKMCmQry/5cT0I1ZmQbn5e+nJ0cXGO0V/e4oVaG19kbhX&#10;DjLJz+LE4fLCUvbLvEmsy8oiUMY1ycqv/5GJ7XsPYPH8BaJaScBRXx/81tsOxaIDWUlAGzHriLE3&#10;oBuXq5mxJ8oUgKR8SsU3TE30HaM5f9toH/H9ou+hYv0plp/OorZcTxPtV9ZfhnwoFqDJFCSWtTt9&#10;A+1ZHlzRrzuzruu9xffczxU54rt8Tlzfqt5dMNq+I5xaPYYebZtjYkgPHHwhEoWbE4GtMZJ1tyFE&#10;su3EvGJjBCpZehvBQRwsyzVSdrleI/Y5s/gimC3HSfUsC5b1l5nYqzxpV4ea9Rqz/gz2Hx93XWSD&#10;7FfVnYaNhqobpU1HhCkNNlOKV2ssf9pXt9+g+VqZ7tsgETauQd/fPGe42XagupoG6jgY5d0hKNk2&#10;Bp/PjEB4nx7o3KE5AnyaY05yF3zxwQBc+zlK/A3GiUlca7UhpzUYdk1KcFVgh5LbqjaY8W+5zF+T&#10;41JbLFK26aiNZwS9sYTXYPYp6xf6d6NjVYQ2Pr/OECwLNdKDpX+hngIMo32ICrKb8RXzAPF3K9oZ&#10;1WI7cb+oH4Ofvh2NtW+HY8hwXzj69sFDXp3QPLEjfFa4Y+yRWCy8OJzD86gfNfN4A8NLecNRm1lJ&#10;PhXbTC1TfS5enxZu9r901t00o69F5eknSGkk+2bT0kU/JTXCKEcarMLGDDPVt7Msq7liqPF6GqzP&#10;iOS5tetT65WUVQ8JtLw/tb2+TGfb6cc3JbIaW06/vqaOr4I0qN8x2Vimro/7t9q5kq2st2QIWv4+&#10;lvvfdb3Rb1Zzvawss+643jgW9eWonz3teLzod0ZzX5f6edSfYgXW0XAsPDUcb1yYiOd2j0TitADY&#10;unSAXVcHRIQ+ibnTlmHLmq9wYNevOHWsAGfSijj9V2IIV03ZrMIUjh4S6wymn45D6Aw6S2xG7U/T&#10;UVJwairHpkI8rEl4aVsl4T184DrLbIlpd+TQDQ3z+MNk46kgEmIdKkaiYiA2dXzFQLwbA/CrfX/I&#10;VGRiHRqhrHT8tNQsZgESSW3Xrh/x5hufmSnAnW16YM6s2Ug/nsptD4WD0SCuKhMo+J8BAMoIEBoX&#10;R1lFKb797htsfWcbnhgxBu062KNZsxbo2zeKAcBdX1zC4cPiByCg7jBJgf/E7p2XTdabQoKJ1afK&#10;d2IAKuadtfWqvMcwvFTHV2WFJOsSZGsMQR1ZtmTzqWNZHt/ateoMQB0Zt0TJra3Xz68m+gM8lZHP&#10;KT+r3z6ACaNegodnNFq0a42/tG2GrvEtMHytDzMA55yOa/ggaoazyQZji/0ITKp4BAc58AjTUbEs&#10;xWCFHZGjFlS5Ea2dRmAm0MjVsUAGgogN1jDCEsiJVWRcSvR2Apl4tIdYg+lGCtapQIw/5c8hEgQY&#10;yWOGMjNtAkliRaXHPgipMkp9Ao2WiG3IGHV8mjiv+EBOPBEuE5PEh3O8WD7huDTaVeflYBJiJ54M&#10;w0QGpqhikew+OToWZnh3yDIfK82IaRfHmXAswIhsp+sPZ79D2paW0T2MSZPrk42RKNP347gEwSam&#10;SYNXmlRkPFO7UyWTcuKRIFnZEfPumB/7KE7OCJaMyjPimjOCZHLY8UCeJ5+i5xPM8fAsNaDfLkUy&#10;FDl6XjyTCWLdeEoJOxnOI5CqolO0e2Jt0rOioI5xRyWTTzH/plPD45iUPSsDYWnAG8LPf6Lx2zLz&#10;T+yTlOJvVMjynWLZMN2DmOZ+GyeeVQIiVvuiZexj+Kv9PejU5yHEJrTBW68548JJ0egqHyx6TAmi&#10;Ux2BasNTxlICLFl7wTz6TB40JEOpLmwwmKZGKU3VhX7mSK8q0+gvrVPL9LJabzIMLdiEyoBaX6+H&#10;hPCyfNF4JEmMmCoKfVEtGp/lBaGoKiJw0gf1+e6iB0tsRAIAxT0hCpWIx6XLIVi1vA/LoXs7t4J9&#10;u4cQ1aMF1o/oh99XxqH23QTUk1/eKkNKy4bjstGvGHIE/lUr82+N4aeXid1gCeDdMSX431hvCdCx&#10;b9+ahhRhVTZDPBRoaeFvpADAesN3UAZ/GAbqNBn3QszCqrUynIS3FR2Yio3RuLkiBgcXhWFclAvs&#10;RcfF/uEWGOnggG3ePXHO3wn5nl0B0XFFPwdU9+3O5vL5XjbI8rRFnochc+vbhTucxGhREt1ity7m&#10;v6ms0oBNDz+jzIEe/Wy5c1xG2xsdZXPuLn0HCQSkOYWQ0EQMF5qI9VcgphzRIS4Qnd8atx5A326o&#10;dZO+XMQILOsvOtaeriz9renfGWXetvjJww6fimtO6ueK0YMHY+nadUj55iKu5ubhZnExB0oUlJQy&#10;640DP4xABJMVZwZS5LI8kZZRkINi/CkGnV6+dTPHZLfp21KZgjiyxL/LSyvYL45sQIrFdDU7G0fP&#10;nMOGbdvwzOyZmDN4IJZEBOBdr55I93RkBs91H0d84twZz/VyxIxBiXjhpdew5bM9OH7pF5ZyVldX&#10;sqcZBTfk5BAbqgh5NwqZPXUzOwc3c7MZXCIGGzOsDLYf3SPJnjn8JDOXJ2ZdMcuxGJVV9Sgtq8Y3&#10;l37Fym1fYOrkuXghPhIbwvpju4ct1vR4DPNtbbAwPBavv7oGn6Wcw9dX/mTAsbqsCDXl4jln5eFW&#10;fqm8f+2Z6YEg6pmpQBC13lwmyuy7J66rsqYUFeLrcCXnJj7edxBzF7yG5+KewKG+vXDKyQZbnLtg&#10;bi8nzHjiKWzY+gHSvvsZVwvKkU3ed4aXIwGh6vjEzsxl5mSRWaa5eX5idRLLLFs8E4MhR+ARyVWZ&#10;GUqBEoWlqKqs4wTeI+e+xbKPPsX81evx8rvb8dbHu7Dv9Df4XTxjYlTW1tZzY5hYb/nE9BP7k0Q3&#10;V90rBbTkyvMQ+48k2Nf+uImjp77Glk93Y+37n+DNtevx3mef4/wP36OwvByVtTUMouXwNUn2qWKi&#10;KgYgAW0ssxXnvkFsxrxCmWScWYDS7BIUZIr3W7y/tDyrRCyvqCSyoujsg9+Dm+K5fP/bNZy++C0O&#10;px7FF7t24oP3PsTq19/GqxMm4UU/L6xzssOFnl2R298J13s7YU+XDnirT29sWzAfB9NS8W2OuJYq&#10;URWU1qG8pBol9F6I50Lv4/Vcek+NQB7x91J8K4cDQnJv5ZlMUZ3hZxnyQX9j6v2hudqe/w7F8W8W&#10;ZDPDsiyzCOVZMgX7z7xs3CrORml9Of82127m4qOUNCx+6VWsGzYCBwP98XMfWxT2bIeyvpJZV83s&#10;ZlszfKjM+LaVunXhMn3HaFLfL2bqeXS16vHXKOTDmOshIKrMlgv9uhn+f7JMNggE9nH4h7u9yQ7k&#10;sBCxrMbDEZXeTsgV39cL/btgnUs7jLEVdejDD8G2xT8x0scWuxaEIXttDLApRNpQrJP1DHndlhEI&#10;SF61KyXTj9ntWrKuHshh1lFNpPTKFF4D+FOTDgBS4rAuAdbqUDOl11wffjsAqA3CmaDfbQBgWIPn&#10;blP7G+0ExVTk+nSD2O+dwSja8hQ+mxqM0F7d0LHtQwjwbI5Zk23w6Xv9cfVyFCrqY1AF0d6pkm0s&#10;CjSjthgDeyUNIR0qhEO1lVRQRzWFcGjBHXXFfmKZNzPveD0z+EK5TUfHVe07xeirKvBrxOqrY9af&#10;X0O7r4nzmyEkhX5ShWEwF+mcDWW6Fk/UlvigssQfFdT+rI0V9zoKly88hVVLQxA/0BM9vHrhAW8b&#10;NB/cCb6r+2PMkUjMvZBopPM2loAq1pjuR5dsJL9SP0a1pSelyX6NZciGYr3pDDyWwB6VfRDqn1GZ&#10;5slp4VYZaMq7W2ebKSYbzYl1qMqWIRk6Q84yMEP9m9holuv1fXSGneoXWQvB4D6Rdq2NWHdqvcXx&#10;6ZnJPpl8lo0CPSyeeVMhIJaswf/VeishmZasybuuPx5mKPLEMVNjRL8zivurSam+UolGv1VKBBac&#10;HIbXz43DMzufQsJUH3R2aocuXR0QGjQMMya9ifXL92P/jl9w8mg+TqXmMbNNstouNzDo9kgsgUCv&#10;fZp6UscxFOagcBi1TK1Xqks114M1FKZypxAQhbnwMY1QU5oICGzAZK4aISO6bLlxWaonf23y+glb&#10;smQA6mXajhKSORVZTIf5WfzM51AhIPvFMgIA31q6A1FR4/HA/W3RsUNXTJk0GQf278WNGzdMsE8H&#10;/RQb8D/AA1ABgXUoLS/BuQtnsW7Degx/YiQ6dXLE3+5rAy+vRLy65CPx8H9iZJeR40N/Mgh4Nwbf&#10;/ySkw9KjTx1TIb/68Zvy+FNlhWarc+qIuH5+ax6AOtvPcpmlIaUlQ1D3C9RRdjUdT83CuTPFOLjn&#10;N6xatg/jRr4Ad88IlgDf27EZeiS2xLD1vpifPtQMAeFRHoMBOMWge1OK7wxRsShKeoNJrIyep/jx&#10;aek09zfZXfRxImYbef9NVb4WqZGYlhbVYBzLwFMwj+pwSAixCU/E8ETeDeQTpzwJCTgyR4CM6yTG&#10;Ih2XJmKjKSaiHCWJwMyMKB4ZoxExDu7g0SE1giSNc8mLg66RrzVDLD8ZieQMY1RHXM+0Y9K8l5h4&#10;VJmwF9+JEAbYCMRjIDMtzPTtoOvjSv94CDMS6TkQI4499IxRJQW00qgTXcPsjAjMpuuk6xL3Sdcy&#10;8USYaRzLVG9xvgnH/Phjr5KpZp+I5nudlxHLCcX8fMW9TqRrTYtgpmLSkRAeGeQRQWISZkQw8EqA&#10;48xT4Qx40kgZ+4GI+yXWIXts0PWdjmTwle6XnhEDiOl6yEsUS6LJE9H03aDfzTgfMUSVVwj7gVAI&#10;CDELTQAwQZwnERGr/NEytiXutb8XnXtLAHDpq044n+GPmrJB4ks5kAFA5SlzmwcgMwBD78AADG0w&#10;ftZDQkRZjlSHNIxa6x6CanT5DgxAcyRZX6+X2QA7iCfyMKyvJCAzEnVlohNQHiAZgCw1EQ3usoDb&#10;AMDBce0bAYBrn+6Hq6viUPeeZAByI5799ALMxr+Ux0qvPE7E3WCwC2iUX2fzqbKaNxUScrf1d2AA&#10;WgMAFcDHHY7VwVYBQNWhsgoArm4MAJJUiRgLJLuq3yC9BsvXx+Dasijsnh2I0WHO4vk9AudHWmCi&#10;S098GtQP34f2QqGnBNMUAEihHwWeNsjxlCxAZpn0NTqhRlovgX0E6ql/U1kxAU0PP61M21n6ZJmm&#10;+BpwqNJ/Sw0PQA4AEf8uEtvlu/dAwQDJlCHj+/IBHXmqcLc1PQDZEL9PW7HcBlfEMXd4OCNpQF+M&#10;GD4Mq7ZsxYkff8KfxSXILa/gsIHy6hozkIGYcCoEhH3yzBCPAgaOVNBAo+AMg7VGZVrfNAOwmFl3&#10;xOwi0JFYWH9kZuLCjz9gz8H92LRuNZYkT8QzoYF4s08vfNq/NwcQ/Ortilt+zrjs54j3XW2wqKcD&#10;piYOxPMvv4ZNO/bi+A9XmDVVW1uNqqoKFBYXsSdcYUEFSnLKpXca+bgVFjBjTU/2VWyzAtMnrsgI&#10;xJDhCxQaQuy/svIanL90Ba+t+RDjR0zE82H+eD+sH3b7OmGdcwfMcnbE3CFPYsOWj3H0uyu4Qmm6&#10;ZaWio1iI2lIjmTZPykktGYDFFqxAy5AQ5ffG5bxyBgBrKys4JuP33Ex8euAA5j//ChYPfRKpXm74&#10;xrUr/uXUDYtdXLBw+NPYuvUj8Yx+xdWSSma2EZuztLTcDHSRXo7FJguQGIBqbl5LgQx+IfYfbUfM&#10;PH5uRdIfkph1BOoSUEbS1jM//ooPD6Tg9fe2MwD40tbt+NfRDFy5nsWhKPSfAgCJmUfefAQAFhl+&#10;dvSciGFI5yGGKAFTV6/fxIEzF7Duiz1Y+8nnWLr1HXy8Zy8uXvkFZVXVvB3fV35RozAPM1iFvO7E&#10;O0CpvuynmC/9B+l+CNSkkI2i/8Pee0BncaRZw/PtzsyOvZ4Zp3Ekg0ABhABFlHMO5GSTcxYZbAMO&#10;2NjGGJNNNAaMMQ4Ek4MkhCSSDThhYzIY5Zzj/et5qutVqfUKPLtn999zdnVOn251daiu7re7+vYN&#10;YsyJu3ROistYPvxbdjauXruBC5cu4tTJZBzauxdffLQO25e8hY/mzcaWKZOxcdgIbIiKxGZXJxzu&#10;YoM73dqhSNxL7nZzwNc2Lfl6Xj09Hp/s/RIJN67iZqn4nVTUoKyyjmXAytuP5cgsO5ZMT2oTCi+h&#10;5F5i5+aaPADV9aF+c3oIiNkjkH57d3MzGCCtTC9G9d0SlGYXMzsytyATlShDKWrwU04WNiYlYd7i&#10;xVg6eDD2BHnjslNzFHd5hhmAxKxTnqbEvNNDOvSPH7qXqbqXPSjkw5wCbJYAq3ttifJMFftnb1VX&#10;Wa7um8p+oUrcLyt9HJDbvR2+FffD9Y7PYVTrJ2H78MNo/sifMNC9OT6fEYz0leL5ud4IwVgTagEA&#10;y8W4QgF3y+sBQPMzypKiq3nwNQkAEuinfP8sAFwTDEAdAFyjBYP8hxmABnO+ifWlzUdjAFAxAIs2&#10;DcWuqSEMALYUz9FAr0cxY2Jr7NrqihtXIlGFXuKuJPZVHWr47YXLMJBS6bfXiIFn9vijD6CGsqMB&#10;K7BJBmBofb+tLNTi8Wc9xMP6/i1j6iPSvtQ+jfXq9x/EH2pRJvqiYrq6IlQyAGtH4ddLQ5kBSACg&#10;nXdX/N27NZ7o3xp+q9ww8kQUZl/oI5llTQCA5sCHcQYBQAFYaropgEgPwVBeeHogo5q2FlKhg2lm&#10;Dzvdz1uF+ulsOAVsqWmzn54O6jVK1G0CgDOz/hpsX6urGUC1tv0JWluO01J4Vf3N+28qJMQiAbYS&#10;EmJe/77lVkIyzef0fuVMzDAAQD7+k+IdLzGS313HnZTvhCwdTohkBuDib0Zg3u6B6DHFG606P4d2&#10;tg4IDuqLSWPfxOplB3Bw91WcSSqwAIDS1+5XBrKOEo6xX2IdJw7f5kRg3fdP4SAKM9FDPJpi8JkZ&#10;eGYPP11RqXAUPaSDmH8cbGryAFQMP2L8qYwEYgIqBqAKJLkfA9CcJWEtBEQxACX+Us8AVCEgRw7f&#10;wcGD17Bq5QH06TMFj/2tJZ5/rg2GDBmGrVu3cOZFSUlJI9Dvv0sG/D8CAGTDQ9SiqKQQKWmn8N77&#10;S9G7z0C0atURjz9hg/DwYVi5Yh8ST9xBUsI9ecJEwxII2BSAp/43A3RmgO9+IR26h19TAN/vARDN&#10;+9cvLF2brtazVhcdUNRTgHUjTnNIiNquXj9rAOAHS77GsBdehptHGJ5u8xwesfkTHAc+jxfWB2Bu&#10;ygDMPtfTANa0yHjDBHbqiVBMT4pAfIIMASFAjG/KhtST0ocY1BE3owkM7gQxQEYAGN+8TkaycSl5&#10;F9A0DYq1Rw+6ehPZSAaNpiow66SUGjMweEo+SEl6SnJUYsTxOFEOBFBKj4QwHqYQ2ESAnDK+Najy&#10;6oGovoZNMEAtYsZxUElqhJSsJodpZrxSFs1f6FLkMO6UZMaR8Srvn/ahxiqZySiXYGP9g0qZ6zJ4&#10;Kdpyhtg+hWPQ+lSXsWnhGK2lMRMjkv7nyHeS2YrtUaDGzOQozEgIx+xTcZguHgpTE6NZhjw+iUJO&#10;IhmYG00MzdQ4BgPpGGamRCGe5AdJgRxiQgxABh1JGkAAIC2XKOs/VZw/iqAfT0BmigwiYYm1Ye5L&#10;6zFTkWTeBhOTTX+TInggUJJo6QoApI4KpQrTNTI+pR4ADF/uJwFA239jADCmxzN4lzwAU/0lA7C2&#10;F2qrIi0AYCMJsErx5U6nBP/oK7ElTc4A+GQycEOATybUhWjBISGNy1XIiCHntQSGKAPq31MutllJ&#10;X7fLw8VYdLpLROe6hPwDvQwGYIA4Pn9xjxQd6rpY/PBzsAUA7Ob4DEuAIzUAsObj3sC6WAsASGm5&#10;qtPfCAA0sfZoWv3fiMGnXjyaYvjdp1zNb1RuhHU0CfA9ACDUAUBmMtD2V9ZvXwGAFH6C9WJf6yNQ&#10;+mEcri2JxJfxARgW2hEOzz0Kp0cfw5TOTtgT7I4rYRIArHZuDbjZM7uuzKMtCj3bMvhXQKCah53l&#10;JVO9hBLYpl54FYBH89RLL83TX4b5hdVIwmwKADS/MJfR9jxtDRCQwEB7HjPDxqMVSjxbotSrFUuW&#10;SS7My4njqOj8PLNxfnZpj0/dO2GIa1f0798fKzZuxplffkFGcSmyS8uYCUUhIMoD8EEAIKejGsEZ&#10;5hAQlQ6slxNDSQFZtA9Kry0oKcad3Bz8cFN03FJOYcOGdVgQPxkzekRicag/Nnm74rh7N3zv2hm3&#10;XBxQ4OOEvMDO+E4c3xanVpjT1R6T+/bG/DffxvqvDuDUzzeQLY6HvIVJVUAAT26eDKggRheBOsz2&#10;E/sseAAAqKTACjzKLyhFZY34WZZW4eylX/DO6m0YN3g03gzxxs6Qbtjv1xkfOtsi3s8L8yZPw6f7&#10;DuPSvWzcq6hATlkpex1WF5RI9pwRPKI83FSb6fMsYSRam+rlBEgSCFdXKcPUbmTcwfYvd2Jm/FQs&#10;jAhDsocjfurcHl93sscSJxcsHDQcWz76FMk/3sD1okpuJ2sAIDH+WKLNHoWFlrHFby4nz/AglMEh&#10;eUZYCV8TJKvNzkFJUTEnJhNw9svtdGYB0vl5dcNWxC9djTVffo2fbtxlRl8dA4AqeKaQk5oJ7KJt&#10;8j7zZZIzAYEEGJaJa/SH6zew6eBRvLZlG97b+TlWfbYLX586hV/u3EVxeRWqqmpQItbjQI0cKZtV&#10;55EYnwRW5uRls48hn+OsAimpzpbeegSwEQhIjLzysmoOSrl2/SaSkk9i68ebsOKdRVj58hy8P3Es&#10;lrzYB0tjw7A6xBfbgv2xNyQQR/29cKp7Z1z16sgSVUqjTRfX7+H2LbG0ox3ee3EA3l36Fj5JOIyL&#10;d28jS1wjJAKqrALLezkhm5TC1ZMAAIAASURBVM45SdYLixh8JNCaA3hyclkWnPcAAFAxAvmYzR6B&#10;4nz/Jo6fxlUZJai8K85XXjm3f0F+FqpQhjyU4+xv17Fi325Mnz0Lb/WMwVd+Lrgi7iflTs8y869a&#10;HBsBa3rAh8X/VLvfmcOMyg0A0Bz+0SDl1wpAqKY5BMRNBiDpACCHILnKcgIAaV+8D1dZVwp2Iob3&#10;RffW2NTpeYxt9SRs//IQnv/Lv6CfSzPsiA/EvRWx7BUr03zrQ6sq14aiarXmc7uiIcPPIvE1ponF&#10;rp5X5hAOfrYtD7Gw/+pWRjQEABUDcFV4g2en5XmqGIAG+4/XMcZmBp9FNmz0A5SEWEmQ77u+EQDC&#10;HrsEApI9h3iO4uP+KNg8FLviwxHS1Q6tmhkS4Cmt8cV2V9z8NQqVtXGizyL2URHGzLxaZgAqj74g&#10;i5+yJeXXHOJhhHDoAJzs16lAjiALqKikv9QvU4Ee7PdspPmq8A7l5VdXUt8Xe9D+aZ+qDg32XyA9&#10;AEmhUVVBQW2UfDwSVy4OwaqlYejd1wf2Pt3wqFdrPN6nJXxXuDAAOOfSAMSfiTHeJeoDHywAnCaX&#10;ZVUQAU4agKWkrOaUXcUCVIGLNK3ebyxJugaAxO9VTYRQ6GCfNYadpa6mkAw9RVeXwOoAoV5uDYCz&#10;FsKhS4gbpPSqcEFznZvYvgJOJxptqtfv94SAqG1aAzj19X93uXb+9JBMdS4fVD7eCHxRpJXJyTH8&#10;jsdBMsn+TOjgsE7xzjfv7AAs+mYYZu3ph5h4T7RwegatO3RAgH8vjB/1Ola8twcHd19h+e/pk3mc&#10;cKtYcwQAkvJSZQgcP3TrvgCgAsgelNKrcAwdm1GYhbnc6voHbslw00blNy1MPxqUB6E6HpqWXoQ3&#10;G6QY69tX2I86PjPmwvXcf8sSjqK2SdNkT0eAKdnV0fSmjQkYPHgennqiPZ7+RyvExfXEkiXv4OTJ&#10;k6yYMIN+/2sAwHrzw1rREc1HQsJxvPHGG4iN64M2bRzRvJkj+vSagI0bjiH1VCaSkzLkSTBSbfWQ&#10;DrOEV5foWgvWUPRVMwBnDum4XwiINYDQ2vpKNvxfLQFW66j9mOuvhqSEdJw9XYADe67gnTd3oV/P&#10;qejq7I9mti3wdJe/wW1kWwzdHIR5qTIFmL+8JAc3/NpED5fjIZiWGM5AIAFWUxLVF5gQlrASM42+&#10;RIxJ9OH/CVRSslgKzJiQGClBKQrQSA6zSIMZ2DoZLKdPhshgDYN1OOlEGLPvaEy0dv7SlSjjzicn&#10;BmBSgj+DWDSebFCjFajHEtUTgRLoIip6ojTJrafAGya2moGr/KoVyMfPrEBi9yUHssSX5b3JUtZL&#10;jEUaCNijMYddJARK0OxEMLMkLdNc1yAun2RIoaWpbCjLcun4SEI9lUx6E2SdabujU4IxMlkav05I&#10;MKjsybIdZKqXH6ac8MVMeiAcD+RwDdqefICHY5w4T5TgS8AcS3lTo1kCTW3L7Eg69hPyCySb7RLo&#10;mCTPObP/TpDhsJQmj07wlYxHQ1YsQd1QSweFv1Qa7aVo9yoIRhkPy2SwMJYt0BdRliynBGHWxd7i&#10;GKUH4DOxT+HPBAA6/R3RcU/j7UX2DADWlvczGIBhLAGuKa03gVYdOTWQBIQ6i9QhZNmIkuhSJ7So&#10;cUiIko3o5eZludwUIkJjJf2lsQoVMUuA1f5BhtVieyRVIXlMeb7otBaEsCy4Ns9TvAn681BV7NcA&#10;AFz5gTP69WhuMAAfRXj7R7HyRVdcW95DAoDMAAzjEJDaVX4WM2+zBFgBZdYkwJav/8b/1qbphYGT&#10;EI2Xh8blDddR9WAwUpxbBfBZXog0CbAyMlfm5erFSZcIKwBQeQPCBDDScRJjoZqYkBvCUb0uEoWr&#10;o3H5rTDsmOSNwSH2sH/mETj/9W+Y4eiIQ0EuuBHqhEKvDmxwT956FK5R6tZayoDFi2c+vZi6GYm/&#10;BtNPvegqBqBiAyogTw/00OXA1hiAPBjleviHmQHIDEN3O5ks7C725dEaZd1bo1CMc1xskNnNBrku&#10;dshybINs++eR3rktznWxw0ZnJwxyd8XAwUOw+qOPceHKVU4Bzi0tR3p2DnuDceBEZg6zp0gOawH4&#10;CDhhcCxXSj1ziyyyVSVd1UNACHjQgzWUNFGBSJVVNcgrKcL3d0SHKi0JazasxqyRQzHaxQmTmj+F&#10;Ve2b46hjO9x074R8F1sUdWkjvb/8HHDZyxYfd2mNOc52mNivN15+czHWfHkACT9dRXphESqrq/ij&#10;IktACbzKFPW/J+qUkY/MrBxxrFkyxZjCTgzQj45bpRWzN6A4fgJALQm9eUUor65DQXEFTl+4jKWr&#10;t2LqkDFYEuSOnX6dsLd7R6x064zx0eGYs/A17ElMwTUC/ET/JqukmIMuynNKkJchA1astZkKIzGH&#10;N1hLdC0prmRmXll5DUunL16+iI3rPsBLgwfiXS8XnHfugKtO7XDEyRFLu7oxALhx43YkfXcVV8l/&#10;kRiI+fnSy9EA22QAigxJsSYB5jpnSQkpBWPQwNJaSosW1w8NFGLBbLXiUvbUI6ns99fv4rOjyViw&#10;djOGLXgLr2/einO/XEVBaQWDgGobBLqyFDhHhp5wCIsCP8U5omuGrtFzly/j3S++xJS167Bo506s&#10;P3iI5exX76UzWFdRVo2i7CIUGOecmHy5BgiWaYSZZOVkimPNQGF6Pgp/E0O62LeYJgmuYgoysFZU&#10;jrvpOUhOO411q1dg1rhhiI8LxTxfN/agfM2mORY3fwLrnn8ce22aIa2bHS57dMJtb3sU+tujtnt7&#10;VLm0Q46zLVJsW2OTbTssCfbFy6OG4IOV7+FI0hH8evcWCssqUUgMwFzyXayUASR0PvILWKJ8Lz+H&#10;A0tyLBLp3PuGgJhlwep/vubE+SYZPLVpSYZop7sF0iuzpBQ5uRnILcrGzzniRevcSSxZtQyzxDX1&#10;foAXjno64V6XVqju0pztBshrj+5DZDtAA0lxi8X9Rx/T/VIN9L+aZ2b4qbGab00CrIJCdPsFZkrT&#10;PPL+c6lnABbS/dijvWV+jbstqn0ckN/dBj96tMWWjs9hQsvHYfdvf8azf/4DenZ+Flsm+OLWe9Hi&#10;WREtfXI/jLAAYJVrZZCHBABlENX9AD4zAKjLhRUAKAG3sAYAnHp2qmew+SNafXmIBtrdZ33tuWuZ&#10;XiNDs/jZaW39+wCAxACs+7gf8jcPx46poQjuYosWzR6Fn/ejmDG5FT7f3g03rkSgqqYHqmvE+mWi&#10;v5EXZAEAFeBWlSeD0CjMQwZ5NJTgVub6NpToNpDgBjQI8VCy33q5b1CjEA/ztC4B1vtwlvoZEmSz&#10;BFgBgrW0/2J/VJb6oLJczKuNRl3VcIsEuHfv7nDw7oJHPVvhid4t4Cf6bcOPRWDWpf7s5c0ed/eR&#10;ACu2m5IAmxmAukRWZ9gpsErJgVW/Ww/2mKQl+uohHnqyriWcw0rII89vQuJqjYGnS4D1cl0Wa17n&#10;PyoB1hmEDWS3SvqrMQB/rwTYXOemyhvU70HlGpvPHJyin7OmyolYoTMAJ4p36fEJEfL9ULx3s/KO&#10;ghqTxDV3ph8WnH8B077qidCpzniuy5N4tk1ruHcPx9AX5+Ddtz7D3l0/SgmwBgByiAdhIwR6GXJb&#10;CQBebSDb1a3Gfq+E1xzSYa3cDNDp27cW8tFQQny1QTiHWQKsy3rNISFq/9ZIV6qu1EZKKm0GAA8f&#10;uo3E4xmMtWzdkorhw+fj6Sft8PijzREYEIo5c+bgwIEDSE9Pb5T++78mBbge7awVndACHD9+FAsW&#10;LEB0TC+0b98VbVp3w8D+U/HxliScSctBSnKWJdVWIb/Wgj/0kA3dnFLN0yXA5nXUcopyai1ERE0/&#10;iGH4Xx0CoiPT1hiAugRYbdMSAnKuGPt3/4LX5m9BVOgodO7igw6i4+oQ2hphs1ww4bNYzD/7ImZ/&#10;01N+MUkObvgFwvB7m3ZSSoA5xv1kPV2aH1AMmgUZvnahFuNaZvIlU2BGJDPQGMQiTz5inqWEWaSu&#10;PJ0iv9ZICbLcF7PakiLZd4/XTzIYcKeCJYMtJYS/fhATkfzsWJ5qmLDSF5HpKTI8Q4ZTKBNcI0b+&#10;pBFYQsa37PMn5cwUDkKhJJQSPPmcuPmmBrCP4AQK/lDBKIYPnoXhR9tPlsAisehUMMoMMv9NDJGs&#10;xZRIzWRXPnjjDYkxsRcpWIMBQ3Fs49OCGXBTD3hizU1Ji2Z5L0mlp54M4DRlCgUhY9jpomxaajTL&#10;d2ek9WDWJIGA1Kbk9Sel2NKHjyTR7FMohvjUWG5bYgqyR19yuEWyQAPJhRnwTJGyZz6/DUx+ZUw9&#10;eyamSMCU5NOSGSrDQbjTYxjzEsA7hRmA0reQAMBJyX0RuTIQz8Y9i790+AvaOP0dkTH/wFuv2+J8&#10;iuiQlffhZFwCAC0SYI1hp0twFcOv3oQ6tF4CXNqwXE0r+YiZIdhQIvxPhoCoaSVBLpEMQP5qTZ3k&#10;olD5JZsZgD7M/pMpc77iHhmBasTgpyuhWLnCFf16t0aXzs9ZBwDXxxkG5cEMArL0hzruCihbGykl&#10;s2tNEmAV5qHJgZvy8FMG5OrFwexVZFUCrGRIa2SqoTWG34MYgJzKSMzB1fUAYAMfI23/FHZSTVIn&#10;MnLfLKY3RCF3VTQuvB6MjWPc0c+3Ldo/+Re4PvJXvOzoiMRgV9wL7YoSHztmtxAASC+OZe5tJAtQ&#10;vJQWuUtjeQv7xMQA1ENAzFJenSF4PwZgI79AAwBUQ7GxrQrDf6vKTUp+ydvqmngRPtfFBkmd2iLN&#10;UQIOqTbPI8m+NT7r1AFLPFwwOETcL6fNxCe79+LqvQyUkVyysoZBAQqEIOCLGEY0sARWyVFJOmlF&#10;AmxNrkrz9RAQxVKidWg+gTQE/FD4QsIPF7Bq20a8NG0Cpgb7YL5NS6x57kkcavccvrdrhnyX9pzg&#10;WevcBrUEfIo2uOFlh21dWjIAqBiAa3YfROIvN5FZXIrq2hqUV5Yxw43YVMW55SjOKWFGl5KrcqAF&#10;hTAUGuEWRghIgSG5pONnGTAdD4dclIDIdjId9RcsXfkRZg4eiQ8C3bDT0x67XOyw1M0JI3rEYtob&#10;b+DA6bP4rbwSheLXSwxAApcqcsqQnymlrnqghx4Colhdqi3NEmH6n9qQ0mfJG+/X2xlI+eYCPt25&#10;FcvmxuPt6GBsc+mIX53b4bduHXDCuSved/bAKy8OZwlw6g+3cKewBvklFSguLraEgNSzDotkaEpB&#10;GUti1biBBFgsny3ahySqHA6TW4gS0WbEcszNzuGwGGKXccBKcQV7Hp449z0Wb9iKF19+FS+t3YTk&#10;7y4jgwIuxHEww09st7iwhFmEigHI58Q4dgIUqbdYXFqCsz//jMVffoXxa9fi1Z07senYMSRf/hnX&#10;M7JQUloJULAGAWmZYps54lrOLZYybiPEJJcYgIW5nC5M0tfSTDFkl3EACO23tLyM2bDEYLyZmYcz&#10;l37Ap59+igVTJ2Gsf3fM7maPVU7t8bFtc+xo+zS+aPEojjd/DBdsnsF1x5bIdKHgoPYo927HHpw1&#10;bgR6OeBqlw5IFOt+7OmMN8IDsXi8OCfvLcKhPbtw8eJFXLv5GzJFnUuL68S1KhmI1IZZBRQKksfJ&#10;yFRnYupRPfXfnH79WAv+aFAu2pJYhdQW1DYke84W10F+VQ3SRRv+eOUn7E48gNUblmHxlLF4OyIQ&#10;29274FL3zihxtUVdt3Z8b6QQDgIB6Z5IgwL5+B5pAH16WYPBxPDT74d6kro1CbBiAFqsFdwaMwAp&#10;GZjulyRRpvkEANIHhELP9rjqbYsvnNtiRvvn0PmvjzADMLrTM1g3yhtXFkehdJV4RornB9ZHysAO&#10;AsBIFrvG8JpdFdaIAagDgDLko75cPbcsDMEPNY+/B0l4/wslwNY8AJX9h2U79BxeE9qQAbi1P/K3&#10;jMCn8REMALakEBDfxzEjvg2+2OGCm79GckgbJ+NWxoj+UGi9HFdJfAuDOaSNQEBK87X024xyxRBU&#10;7LyGEtwQS8iHpV9m6d+pEJDARsEf1kJALNvX968kwCYJcn0IiGHjUhaEmgpfVFeSTUsMMwB/vkQM&#10;wBD06OECB09HPOnVGs/3a4ugVe7MAJx5cQDbGCkGoA4A6gw2/V3KGgOwKYBKWSGZJcCNGYD1ycA0&#10;1hVIalq916mxKmefb22/v4fhpwOEk6zUX1/HzPYzg6L3YwDeTwKsGIATjO1ZY+hZYwCa6/yg8gm/&#10;R2JsYnBakwDfr1xnALKiLSmaSTX03jkxyU+8N/obFlzinfNMb7xyXlx3X8UgML4LnnV+Ak+2fB5O&#10;Xf3Ru+d4vPrKJny54xLLf8+cypXhFkaAxiHCHwwJMA0UAkLluuxWxzHMISC6xFcvf1AIiFlCbF5f&#10;4Rw6ttNAImxIgJXsVw8BIRBQx4b0ulpCRrQwVXPwKmNDh24ZEmC5TRmYcoNDasmijgDAk4kZ2PZx&#10;GkaPeA3PPNURTzzWAv5+wZg+fTr27t3LPoD/f/39jwAAFQOQAMATJ44xABgT3Qt2HZxh084VLwyc&#10;hu1bTuL86VycTs7GsYM3Lckv92PwKeS2KYmvQombkt3qKHBTDECzBNgawKjGugRYXWgPkgib17Em&#10;8bVGUdXlwmp9fbtKAkyx33NnroaPZ1/YO3qgm78zAga7YtA7IZh5YCBevTAM8y724Rsmh0Ika4lT&#10;fBOUPnZMRz9lSEBJcpssJb26YSnfzEh+mkhS0xi+WdENjOS1xCAjTzw2Lz1p+MolS2kpA4DJwRqY&#10;FswMMtoWsdPGiroQg1AyBEMtEmRinxGDkMI9RiUF8Zi2PcaIdB+vWGnJ8ssWgWPERiQPBU7JEtuc&#10;lhDJEmdOWUqN4jTcyWfiMPEbsc/zYrunIzgVl+SsDNYlSdCOHkbMfCOZbIpiMJJsWRy3WJbBvwR5&#10;HPGnYho8YGVgSLQhl5UPDWr78Yr5xx2AKAnKnYkUQziDgFNPR3Oi8oQUcdM/HcbnbNr5HpxWPO1U&#10;H8w61VfULVqCtSmizcXDQYaNBHG7EJDJ/hFioGRj8o2gNuYvUcaDWLIUQ1gOTAxFlRxGoCcxCKUM&#10;nAC+cA5TmSyOn6joZEjL8l7jGKiDYpFYNwAAQ3iYJa65Scn9Ebk8CM/GPIOHOzyEdp0fQ7QCAFN9&#10;UFdGAGAsaqsJAKQQEE1uq3vJsAQ40Ej4DbYAd0oCbFXiq8lH9HmKBWgBCI3tq33pAKRFSqKBgo08&#10;Ao2OpdpXJYeVyPlSXkJ1DERNmZ8JAHRD/97t0NXp+YYA4IqeqN3ahwFABvg+DKsHANdKuRB3+D+M&#10;kmOTh1+jQI+mPPwsAKEZADTGZg9B/eVjTX3K7/0AQPUSpcrVy5M1ALDhS5AmbV4XwQBg9Xqx/kdR&#10;qNkQi6wVUTg93x8rhjgh0vV5tP7rv8DtoYewsKM9UgO6ISu4C8q8Hfhlkl8Y6YXSoy0nV/JLbHcH&#10;lvRxAqVnPRCog36U/qsDgYr1p6cE01glXVqTufELryGbsyalI9lvefd2sm5i2Vzxkkuso6MeHbHe&#10;tSMWd7HHog42WNy+Ld5u1wyv2jyHeNuWmODjjkG9emD2q69j3/EE3MnOQxmlsJZVMrOLgIXszCxm&#10;YBEgQ8wsBeiZGYCKZUQgn2SO5VvYSDRNgAOzjQgUIllxdq4ljZUAtdIq4FZOAT5LPI6ZC2ZhTFQg&#10;Frh0xO5ONvi+Yzvc7doeud3aMfOx0ssW1e5tUCuOt86tDX7zsMEOx+aYJ5ahEJBX33gbH+4+hKQr&#10;t5BVUsbhYqWl0tOsILsI+Zky1IFkk8ReY+mniQFIxyqlrAXyuHMLWJbKx55XZGEAElPr2+8vY8Xq&#10;zZg7ZDiWB0gAcIeLaHMXR/SPFs++BQuxLyUNv5WWopgkrhXlXI+qgkrDw62wkQRYsbV05pbevkpW&#10;zWBOYSlLXa/cvYc9iWlY9P4HmD52JF7rEYGtXi445dQeOV3bIsu1A0uo33Z3w0uDh2LjRztw+ofb&#10;uFdUx8w2AupIAqwfv6qTXj/FDrSwzURbEChFsnEGjMV5LCUJLzP5shl4ZfalOO/EVCwuq8X5H6/j&#10;g227MPiV1zBnzQYcSPsWv97NZJ9Auh4I4CspKpVJwoWFDc+DkUxN3n6FpSU4/fNlvL7rM4xYsQLz&#10;P/kE6w8fRtKPP+FaeiaKistZFl0i6lhMcl7R7iwDzjPOMzE8C3ORXpiJjLwsljHn5pSIa6WU5eIk&#10;Gy9jX0Vx3sorcf7X6wyWL3n9DcyIicbs9jb4sG1LnHa2xS+ifW+K4a6zDbK62aDApT0DTxx24W2D&#10;ou6tUObamgHsSnc7FHg44K6PE1LcHbHNrStWBvtjsThnSyaMxpbVK5GYlIwrt9KRX0wS5jKU5skE&#10;bmYs5onfUD4FmmSyFJh+U/eTAOuycfM1ZbnmxXaZ9Sva/l5FFbKMhOv9h49h4WuvYMbQPng31Au7&#10;PDvjTNcOyHTrJH5/ToC4x3DgBqWbG/cz/X5ltjzQJcCWwQD6LOm9mhy4Pim9Q6N7o0oPtoCCalsG&#10;AMiMP0MCrBiADAC6ySThYm9b3A3sjIQgZ7zpbAePp/+BFn/9MyIcnsIHQ91x6bVQ5H8QLp4bMcCG&#10;GPkcMQBAZgDyM1Gy8poE+EwAYCOJMAOAwQ0BPvURTgfgrACA9eVhjZ99DcpN6xvPXpluHGYdAFQf&#10;8tZGNGAAEgDIICClD+sA4PRIhHUxJMD+T2DG9Lb4cqczbl0V69f0RF2N2G5ZFKrzgxn8qyn2M0JA&#10;gpn1h5IwBgIVCMigIIOBYczGU306axJd3Y9ZAYBSAhxkkftKoFAHDQMtKcR6X1H14SwfbpUHYZMe&#10;gKTUCDQ+0HqjqlL01+pEv6p6KH66MAgrlwahZ69ucPRywFPebdC8XzuErOqOUQnRmPHdQEw6E91I&#10;AmyW0Jo98BSARWSGiUZ/3JqEViXOKjBQlevbYr9xA+BTY/UOYgH4NOafhfWXEGIBC5sCuKwl+lqV&#10;CBvAnRmAs5YCrK8/0bS+nmLclARYkQ1U+00wpfT+HgmwtRTg/1S58S5tlvjqoN/9yuV7d7jxThxu&#10;sdPi9+ST/pgq3r2IDEPLTTvbEy+d74txuyPgN90RT7k+hsdaPI0Odq4IDhyEmfHL8dnWb3A2OR/n&#10;UvMtwBaz5pgBeBv7v74phusawGZdQqvKzQw+naHHIRoaNqFwkn9KAqwFsKrtW1u/HjO5bvEDpON6&#10;EAPwQRLg+v1Lv0G5zWs4cfQe41OJx7NwMiEL2z86zQDgs093wj+ebIOgwHDMnj0X+/btw7179/53&#10;A4AUf0yG3QUFecwAnD9/PqKjeloAwEED4vHxpgScSclCalImX5iEQhMI+CCPvvulACtprjWAT1/f&#10;moTYLAFuSkJ8vxRgff9mCbAu5/29EmB1cap96inH1iXA+dj9+SXET1qKbl3CYWPXFR6h3RE9MRAj&#10;V/fAS8cG49ULQzD7Qm8G5kYnBVioxyrdleaNTQnEGEryTZay3nEnwhnsIgCJ6cgNkqciGSxTHn7M&#10;EiSALCmQgSglEZbbDzW84yQAphJxie481XgYjTNSfGm/vP1E46F1Ut7oCfQbkxqGUafkmBh7Y09K&#10;PzrefrKU8FJyMdWX/PHGJMo6E1A35YQcxh4Tx3g0HKMP98Dww3EYLo5rWFIQhoub72jysCMJK/kh&#10;iu2Q3yA9mKhtRif7cvuMIikzgWni4U/7miqOcUpCgPTBS4qW+0qUUl5i6JGZKzHwSKZLdR+Z5Mty&#10;6kmUpnycwM04jE2N4QAQDuNgj8JIy3miNOSRoh1IbjDkQCSG7+2B8Qd6YuKhSJZtU6eD0njjiZkn&#10;HhQMMJLsV9RhbEIEP0gmHJO+iST7nWAk/hJ9n5LBiKE4+bhkO/IXtxMhMhGZ5MokXSbQl6TCYtsT&#10;TvoyADg+2d8iA+evk4reL45vNE2nRUrpdHIwZl4gCXA/hC8LwnNRz+LfbR5G+86PIyb2KQYAv0kh&#10;ALAXUBuD6koZolFTGmSR5Oq+LrVGeq+UfzQtATZPqwQ5JR02S4CVl43apzWJr5Ig67JkNc3riDrV&#10;Fcu0OtpmhainlLIEcNodyX9JYlJV4iOONQxVtVEsAV7+gRv69JAMQNvn/oowm79jxQsuuKoxALlz&#10;v0rUaYUfs+1oYNPyFfLLf7XmlWeW+CoJsFkW3Lg8zLJNKR0KtXgIKfkRr09sv1X1Y5YjL/e/r8RX&#10;zScZlZrWl61aKc7JGnE+VgUaIGSkIXEOqd/v2jBUrApAuViudlMEKtZHI31ZJBLm+uCtvg4I7vIU&#10;mj30B7j96Y943c4W53ydkOPfiQE+YpHQSyOlW/JAjDyX9pyuW+Jhi0JXCexR2q8uAdaZf2qekgbr&#10;ISFmCbA56ZLkbzpzUGcEynltmV1U0r01L3vP2Ran3Z2wtbsr5ni6YriHG+aFReK1yBi8GhGKmUHe&#10;GBfmi/jhgzBjzmys274DSWfOI6ewFBXipb+4pAxZWVnMTMtMz2AQkAAGTnw1pQBTciqBhdYAQH26&#10;KQCQ2Wb5xcjIL8ePtzOwYfdXGDFyMAaLY3ivU2t869QBRV1sUdqtA/uLEciQ79IKRc7NAHHM6N4e&#10;91yI0fg85ju1w8wePfD6wrew9vP9OHH5OifPsgdcSQmz0UhKSeBfboaRAksS59wceXzpWZb68bFq&#10;SbEsscySiasEEtFATMm84jKcv/QjVq3djDmDh2GZnwt2eNhjW1dbvNbZDn2DAjBm9mx8dvgYrlKK&#10;a20VsktLWFpbJo6ZkoUJWGxK4mtNVm0GAIlBmSna8dwvV7B862cY+OJw9HJzxnwXRxzuZo8bndug&#10;pItkoh1x64xFLs6YQynAG7Yg9eJV3M6pQC4xCwsksEbHz9Le7NwG+2xKgkxtcS8/D+kUGkEsyoxc&#10;lGTmoigzB1kZmQyiZeVkM1BcVlIpXpCBn6/+hnW79mHk64vx0rrN+ORoIgeE3EzP5TRoDojJL+Lr&#10;i0DAHCOZWZ0HAvDIAzC/tBgpP/+EhTs+wagPluG1Tz7BxsNHkPzjj7gu9k2AVkVZJYpFHYltWZCV&#10;h7xMWU8Ctuk6J/+/e7n38Ft2OtKz85h1l5FdxJJmujaIAVhVB2aTHjj3Ld5cuQrTx4zBFPG7WvT0&#10;M9jf/Dnxm6sHo+g6pQ8GdWLMYJ+n+B172SDfrSUKnVux/xwHB5Fs378zJ+kmOXbAdgdbzLdpjknO&#10;nTB/1DB8um07zv3wC25mS+YqgZj0m+TkbUoz5mszixm4nGx8HwmwDgCaJcDSczEXGRkZyCsqZIn6&#10;LXGN3imrwunvrmLduo8xtE8vDHV2wAd2zXDKqQ1uOrZCufhNwqMrIK6p4m7tLIzkIs3mQN0HG9+z&#10;2jW4lxU7t7Eq8TVLgNU8Jf+1SICN9Xl7nEAs5b8U+EHlVCeSAZc6i+2J9q7o1pbLisX947cgJ3wT&#10;64dlXl3h2/x5NP/bvyHY7km8PaAbzrwchPQlIeJ5EYOajdEcHsUBGOK5QtYZ9ByD+L/6g0CLpFdZ&#10;VujTlcsDeVoN5mVpffU81Z+xuoTXWnn9s7VeQiyfveZy0/rGM5jrvzpYPFtlMFjDZ3e99FfVj5/D&#10;4nj1EBCSAGd/NATbp4YgxLEdWj33N3j7PI6p8W3x2Q5nlgDXVvcQL3jhQGkkA4C1JaJ/U+TNfRoC&#10;1KQEV5cAB/O0AgSVBFgl9Cq5rmXa+HCq5L/1ib9S4qskwCr515wCrABGaynANP/BEmA5ri71RGUF&#10;9dEUADgQK5f6oXdvRzh6dsBT7s3xTI8WCHzfDSOORkoA8FwsEyAUaKV8x3WG2ziNrMDyWSMFWAGB&#10;qlyNdYktDWNPBFq2o6fPWqSvCSEWWS+HO7KFU4iF6afkvmo5c7m5fjRWKb/mFF5VrurE/xspw2o7&#10;E02yZl0uq0uILWm+JxpaPFmSi7Vl9bEuoR5nJSXYnNJrbrMHlZvb4oHlJoIMs/qMdF8a36+cSBNE&#10;cGGVnWE1Re+wlPhL78gTEn3Fu6UvkzDoWKeejmE7r1FfBsNzuj0ec/0rHmn2OJq37ggXV/HuOOpN&#10;bN+UhjMn85gBeHDvrxYJMIF+Bw/cxNf7bohBhm8ozEHJdvVpXaJrDQD8ZyTACrvQAT5r228qRbgh&#10;JnK1gV+fGUA0A4xq++ZpVVe1bbmt69xWLAE+8hvjUwnHMsWQjo83pmD44AV46kl7PPlEawQHRWDO&#10;nHnYv39/IwDwv8v/738GAMjqXykBLi4uZAbgwoULERfbhwHAtm2cMfiFGdj2URIzAM+cypHU1P23&#10;cPzgHUvii6JeErJLF61O/ZTJwbJMLUvTkt5qPUVYlwPfL2W4KQmyPq2oq9ZSgM3bp2m1rlpWX8cs&#10;AVZ0VPM6tB19PX05GlJFO357vhh7vvgOM+KXwc0lGh0cnOEe4oGoCQEYuToWL50Ygte/H4553/XD&#10;xLQwBpfIUJZTYclYlkCcNHHDPy194CYkS+YfAVrTTvbA1MRY/hpByb3MCKS0Xkq3TYtitppkewUx&#10;W41CJ4g1RswyApdI4ssS2JQoZt5xAElqOA/EXpueFimls5QCnBrNLLrpYqCwiwlHw4zU20gOpphy&#10;Tuz/bCSP6asb+d9R8u9EMkwVdZtwyvhqclLMS4kVg9jemVhMPy2G1J7iwRKL4UfC0efzQISu8ofv&#10;Ei9EbfTDkK+jMPKYOKa0WMwU250thpkpFHARIQMtyBMvLZCHCaL9Jp+N4W1PFscz82wkJyST1JbC&#10;ORhoTAyzhGJMEducmBaDMWfFPs6EYmSKHyalhmCOOK4ZJ6LFdvph7Ll+GJYSisFJoi7H/fk4pp7p&#10;I9q5N0aKZXp95YeI7V7wX+2BwGUB6Ls5BmP3ibYVxzonrbeUIicHiXYLxPSz4hyci5LtJeo+U7RP&#10;vHjgzBTnlIb4pCBME+eLZNP0oJl+UiYqk8SYjpUDUcS5mp4ax5LjGaLt6LyxJDvVYC+mBBtfLiNY&#10;skwgq/z6Jj0JJ5+W55m2N+1cL4w70RdB7/jjyZB/4M/N/xWdXZ7FyFEdsWGtN365FAFU9uIOV211&#10;CIN/qFASkhD+emxJeFPJbxXBli+/KA83viKHyYG+OJeG10+XRcjtlEXI+eby8khjXmgjuXEDiW9T&#10;KcBlYbKTWRHeIIVYSlpCDelxMLP/6AszpQDXVIWyyfTlX8OwfJkH+vdtD+fOz8O+2d8ZAFz5ouh0&#10;r+yF6i29ULM22sIArFsVYGEAWvz6DGad1RRfLaXXwiJosjzSYkJuVQJsThY2MQCtJg/rDL771Y9e&#10;Yj4MZhBQMheiWJ5VY7AoVMgI+f9VrRPb2hKLms09cff9KBye4YnXetnBr+MTaPnQH+D15z9isZ0N&#10;vvdzQnFgR5a1kWk/vdBXMLPEYKqIeRXukgFIL72csmswV4hZosYECCgWi2Kp6GCfYrdUdXdg3ywC&#10;BUhGRwAj/a9Pl7tJ+RwHj2gDhXxUBdii0l9s19kG1x3a46BDR3zo7YeJweJ3OnQUls19HfvXbcXX&#10;6zbiszUr8OHyd/DRxxuxa/8BHD6Zhut30llCSlLc8vJKBgRIeslBAIaHGwN2RWXMOGOpZ5GUAhMj&#10;S0l89XRRlfLLKcBiWVrHEjJBbDAxTSEOJAvNKa3DT3eysWHXl5g8egRGdG6H9Z3b4GpXG9Q4d2DG&#10;Did3ejoYwQHtUO1tw55qGR7tsbvT81gsll3Yuw+WvrEEW/YeQfKV28gpLAf1o6qqqhg8IRYVAW+c&#10;Bkvsw6JiIx24iIMhWJJM0kiSVFoCLeolwFRnApWoDSqJgVZWiW9+vIz3V67F9MEvYlmIJ3aHuGOP&#10;rwvedXLAIA93jB07Hpt37sJ3t28jo7oS90qLmLFXKo6bAidKC8o4aMKc8qvLfhWLiwBTqiuNKyur&#10;+VyRL9zV7AwcPnMGi5evx4DY/uhnZ4dlXe3xo0dHBqar3Voiy8MGR92d8CYBgAMHYv2Gj5By6Rp+&#10;K6xlBmBZWRlvT3ne8TkzpMa6dFQxAi3T+cXIKi5iSWppQQnKxXIVucUoo8TevDxO2CWQjaZrCWEW&#10;7XbnXi4+PXiC5b8vbdiCLYdO4MQ33+Hqb1kMRpJvH6UH0zrEAMzXpNg0EDuQuosEAKZd/gmLtm/D&#10;xPc/wDufforPEhLx7dVruJOdy2B2ZXkFiguLLNczXQdqIIlxcRHJZ7PEkCOWK2OZM6UAE7BJ4CNd&#10;O6LWuC3W/erMWcxftgxThw/BPF8PbG7XEufaPI/CLpQULgZxH+BB3DcIAKwWv/fq7pIVR/eJMk/p&#10;k0dSVJ7fvTWz0G452eJ0J1tssmmGl2xb4ZXecdi0cgWOnz6Py5m5LDmnZJBqcSzEgixigFSCtUUl&#10;xRYwnX6n6vrQf3OK5ceAO6UIG8vwb7ewhNOWi/PzUFEhznV1BbNVf87Kw+Hkb7DsvdUYFR6G+I42&#10;+Er8JslaoKhbK9Q6t0NlN3Fv7O5kuQ+VeXXgsRqILV3h2YFtCdQ0DTStD7r9gXnQWYE6S9BcTvfS&#10;ciPog+8VRioxsbCVbyqBr9XiXlJtyINLRF3yIt3xQ58QrAvxQqA4n82feBjBHZ/Bq32ccHyGN+6+&#10;F4YyYv9tjUPthkgJfBErjgZ69qwNbcjgszzjwhpJaK1KeDWPvabKLaxAtQ39ebimPi3Y/Oy8L4NQ&#10;WXGsDTVsQJpOAW6KAQjRHtg2AHkfDcbO6cGIcGqLVs/8O3x8/4Hps+zw+WceuP6L2E5VD/ELimYA&#10;UPanCLDz4T4NDM9m7mMZjD9LX8uYtvTBDEaeJbHX+N+aRLcBQ4+mK8IaSoCVhLfsASnE9BHZYAA2&#10;kgCraUOWTAAgMwBFfxQ1w/Drj4OwcW0Qhgx1hrOfLZ7o8jQeD3kK/m+7YMRh0U++OIgBQOoLUz/Z&#10;HJihM+i4f20w9tiGh5bld5jIJhl++jStM1ELvJBlBqNQCwkxs81o/iQjJFGVKQWYmqcz8xTrkFmN&#10;Yp/6fFV/neHHx2gonyxSY23/SvLa8J0zgkFTFTZI4Cm9B7L9kpin2JRN7V9nAE402li1qV5/vR3V&#10;PL1cH6t9qXK1TX2/1hiGap6+LWsMwqbWZ/IMET/SwoyATlGX5B6sMpt6KoyBv/hTYkgNZhVd/Lk4&#10;zPm2F0bvCYPXLHs84U4A4GNo1soB3T3jMGH82/hkyxmcSc7H2ZQ8VloSXkL4CbH/ZPDqPZ4+dviu&#10;BZvQrcx0ObBiAt5PwqswCx37UNs1y3KtS4hvGliPqfzIb0wSayzhrZfrmlOAraUM6ziNjp+ofdVj&#10;MoQ5XauXAB9L5zoQAzDlZC6368ihr9YzAIOi8PIrC3Do0CH+APffDfz9jwIA62oaSoAJAIyN6c0A&#10;YOtWXVkCTAzAs6nZSDuZJeOp991gA0aJEl9jBFahr2TuyMaVYpBGjw3LGy7bdIiIzqAzMwjV9L49&#10;vzRi+OnIM5WrsVpGsf1oUOXWQkAUmm1mAuqsP1pfLafW0cvNrEc1kC79TFoevtp1EdOmLIVLt0hm&#10;ALoGuSFinB+Gr4zGnKMDseDCYMwSNw0C/0Yl+pu+QAQzu21cqpSQKonv5BORiE+IxdQTMZh0XN7I&#10;JdvO8ItLCRI3rRCMTfZjyerUM6EM/jFwlhiJqcfDeUxMOvIYVH565DdHAwGH5MdHA4GBRHeeyH56&#10;EewLSOEgkxLlg4Ru8lMIbDsdLkFMsSyxzThsJDEMI0+GsYR4/HH5ZYu+qtBx8fbPRjG4NzIpBj32&#10;+sN9eVe0GdcBzQa1g+vsbui7Xmzja+mbFy+2HX86hD3vqL6TjRAMOsYxpyQLkEDA8UxDj2DQkxh9&#10;o08EcXsSs49ZgSkyaZgkvQSKjTkfhZHnQjAixQfjk3ww62gQZhwJw+iTvTAkuRdeEO0b94UnYrZ4&#10;YPjuSMxMfhHTTw3C4P1RCNzkAqcldmgzry3aTu8In3d8MWhnEKaI8zMrpScmHQtmYG+yqMfklEAG&#10;GJVXI7fpCRmoMvmEOO/HfaW34kn5pZL9CkX96Lqg88kpxCmRDMYyCGz4g0gfxCBm/rG/H32VNOTQ&#10;LHU+Kb0CLSnCSr5wuifGHO6FgDe98Zjf4/jL83+Cq3hpmhbvic+2h+PG5TjRsevJHa6aqkBOyZUe&#10;gCFSVlIc2pABWOTLX59rDDag+upLX5ppoHXUuvQFmtZXX6JpHplVq6/TyrhajuuNq3U2oNq+mSGo&#10;T/PXb8P/TwaOyC/Wso6SqchSYDo2SgGuJAAwDj/9HIL33/dAn542cLT7BxyefwSRHSQAeG15rAEA&#10;RvGXfem1p1KANbaeYVB+v5ReZhEYLylNl0c0CAGxliJsDgFRHkSSRRHaWHb8O1OEOURkbZAEOFcY&#10;DEBiLRgvO1Q/AjkrV4t2/VBs66MYVG2Mw+33orBvqgdejm0PH/vH0eLPf4DPH/8F73Rogx99HFDu&#10;74BKz06odHOwMABLXSUThQJBSPZGL/WFyoDeFOKhXlCJscIpwQaLRU0r9kqpYaBPQB+BfDQQo0b9&#10;X+JsIxmHLvUm+spLiwfxcl3hQyyjtshzbI2LrZthRxsbLPMNxuQBg/HSa4tFR+0U7l3PRMbte7hx&#10;/Sou/HgJ31+/gqt303EnIwd37mUjg1hbRghExr10lm8Sa45YXMTAysjIQlY2BWdINpYKZkhPz2Qg&#10;iAIrFNNIMdeIaZSRnsPbJFYZjWk92pYCJMg77m5+KS7euIcNO7/CtLFjMK6bHTZ3a4/rzgQAinZS&#10;IQDKW8ytrQQTRLvfdaN02+ewzKkd3orrhZWvv4tte44g+fJNZOaViPtCLYNbHJiQWSCGQq4rMbwy&#10;cyWTitlSKtgiUx4rB6AQs4qSbrPzOBCC2YvMvipAaWUNcgpLcPrid3h39VpMHToU70cGYHeYN/Z5&#10;OeN9u3YY7GCP0b36YMWadUi8eBFX8nJwvTCXZcAMmt7LZVlqrrFf1WZZWl0U245DVAxWItWD/Pro&#10;fN3LycH5q79g5+HDmP/aexgYEovhth2w2dket706slS6yvk53HNrg4POHbGoSxfM6tsPa9dswMkL&#10;P+N2XhWDv8QApPNB58lyfo0QEr1Oij2mGGbUHndzc3A3K4PZdQXifBMLkNh26ZkZuJeVySEbWaK8&#10;qqRM3L+Ae/fy8HXSGbyz/XO8vm0nVn25D7tOnMRF8m0UdSGmIAFTzNATx0dMTb5+xDnLz5JSYAoB&#10;ySgsEO16AW9t3YYp772P97ZvxxcJCbj061XcpQCSokI+9yT/Vtuiga5rHkT9CollmJkphmxOCOZj&#10;FOeX9knLMDBaXYdr4neyIyEJL721CDOGDMQ7Id7iuuuAq/atUNK5BdBNDOK6rHFrxz5/5MnJ4Rju&#10;UgJLTGFK62Y/PPrtU2CPewtUdG/DHxNudbPHng7P4c12z2JhZCjWLFqEXYeP4Mz1W0gXx11VUYnS&#10;4hK+DvPEdUxefRyMkl//e1TsVWatGqxJndGp2Lc6u5VA0Nz0TG6D0pIiBlWv5mTj3LUb2HHgON5Y&#10;sAjxwSF43b49TojfWBZ93HCVgCcxGeneVaKkzsZQJI6NBrInoPsT/V7VNA00rebxoN07dX8/PRFY&#10;B/2ssaSV5JiZ1W6SAajsE4qMACU6F1Tnqq5i+a5tUCj2nRvhhl/6hWNjuC+CbdugxT8eQWCnZ7Cg&#10;dxccme6Nm0tCULwhCrVbozk9voLY9Ksj+blK7HOsCbIw7cygXaMUXlOKrzmko6lyC0BorXx1mBYC&#10;0pCd3xSD0LI+MwDDmkwBNq9vjQFYu6U3cjYOxGdT/RDVuSXaPPswvH2ewsQpttixzQPXLou2qqBU&#10;3HD2NeY+VjH1bzxFn8yH+zaSgSfLVB9MZwBSH0uWN2YAcr+rwI+3Q+w8aww9vVzNazCtqTHU9tU0&#10;DZV5Po2CR/TpugIpCa4q6Y7qcnFMNdEMAF7/ZRA+3hyAkSOd4OLXBo/a/x2PeP4dXgs6Y+g+8Y7z&#10;TX+MOxPFYBb1pSc0wUZTbD7FGlPzVCiItfIGDD/duqcBsCTfUzgwRPMI1D3mdL9AxUBTbDSLB50V&#10;hpzZj9DsEdjQwy+0YcjIA0IwqL3o/UGGSNYz/xSTUGcAqjYxS6hVCMj4+3j4WWPr6QxAaww/dQ6t&#10;Mi2thKT8Lo/A+5TTcbBdFvmsnzSSmZNiMTEh2gj+kB6ABATSchQ6M+N8D4zYE4TuM2zxqNvD+FuL&#10;J9CiTT0ASFLVtKRcpJ3MZpzlkBGksW/vVWb+kQSYphXOoFuNmdlyZhxCsebUegq7MOMcar7CRppa&#10;X27/qoH1NAwBIfbd13saqyL1QBDChnQGoM5ANIeY6GxDvS7126e6XLFgS0cP3eE6HD+SzhLgrZtS&#10;MezF+dID8PFWCAiIwEsvz8fBgwctISD/5wGohYAQAGjbvluTACBLgI2LT7H6FPqqdNhKv65YgXp5&#10;/XRDDz89WEMP0bBWriipum+ftWmdVahP6+XK48/MEDT7AjbUs99ogLxbQ6v19dQ6KgTk/NlCyQCc&#10;+gHcnaPRwb4b3ILdGwCAr303DHMv9WXwjHz61FegKYYHIMk5mcmXJCWgCsCbJm5CxGojaSh9nWB/&#10;P2KCGYw4CtGYdFbcQFP9GQSkm5dk/sViRnIMZqZGSx+DUwGYkBoo1pcAmgoHmXxG1CMtlBlm7DOX&#10;FMBgIAF3lq86KTKogkJAKICCAC46DgIDme0mxpSqO+G0DA+ZnhKK+NRQBsOmi3lTz0qPvyGpcYg5&#10;EIpOb3XGXyOb4WG3p9D5xc4YtDQKk7/oiRknYhkAnHpe1Pd0KDP/OOCEwcsglr5OFNskvz4CyZgJ&#10;Keo/6qQfewTS/qaJ8YyUIExLE/tNlQAbpfCOEdsb/614MH4TgOlnArBAHONLop1GJ8ag99fhiNoc&#10;CJ9FLvCb64LBK6Ix78BQvJQ0GMMOxCLwI1c4vmeHFi+3QMtZNvBY6oG+XwQzo3H22d68j+mURMbh&#10;LDK4g9qL2opAUwJp6XiIuacCTdSXJ/qiNI5AzNPi3JwLwhjyHqTzkyK/zBHLkdpftbtsg2ALAEgS&#10;Z5KDs2kvyX7pi9XpelPkyWk9MOpgL/i82h1/8/obHn72j/Dzs8WrCyNwZP8A3LveD3XlPdhgWgGA&#10;MgWYQDyNAVgiv9iS7wzKpDeM9IDRQjqa8OjTQzx0P8GGHn4h9b40pvJG80zl3PksDzO8BeVX65pC&#10;X6OeoZwKXKcAQJIK05dsxOK7HwKx+C1nREe0RGf7J+Hc7kkMdHkem0d74s6qXsDWvsC6WIMd0BgA&#10;ZJmP6PSzBLipkA8TAGctBMRa+YM8BJsC+JoOGblP/QwGIAOAK8OZAUjgX43Bhqg1Xq6qVwehkhiA&#10;W+NQs6k3A4B7p3phXowdvG2fQPM//QHe//r/8K5NK/zsbYdKPwfxctsRFa4dmclT7tZG+u3RS6lz&#10;e2YBErOkyPD+a+qF1SxjU9MNAECNIaiX69NNs2RsUO0pXmq72yDHsQVSWz6NdS1a4E3fQEwcPRqL&#10;1q1H4oUfUFBZRyQiVNTUIruwEIWlFdKTragChUXlzHhSoRfs3WawpIgNqAITiPlGbCQLQ83wxiM2&#10;mJL6qnABDqww2H71wRoFzOoiEIZkuaWlpczCuyX2c/HGbWz6Yi9mTJ6KiZ7O+MizM36lZFFqI3cp&#10;l2aAlPzGRJuzv6JnR9wRL/WHHJ7Fqk6t8F5sHD58bQl27jmGlMu3kJVfiroaoLKyUjIZc2UQBAE8&#10;OQXFYpCJsnQ8OYZckn0O8wosbDsGKvOLGARk30NiBeYXsyyUGIDnf/oZi9dtwITRI7A0Ngx7ogJw&#10;xMcVmxzaY4atLaZHxeLdN9/B5ydO4MzdG7hSnIsiUakyCgVJz0dJlgym0GW9uocbtyV5v1EasRFM&#10;ohiAxKAk772zV37Bjv0H8PrCdzEmvBemOjlip7cT0gM6os6rtbhen0O6uIYOdeuIN526YHa//lj7&#10;4UakXPiFAUDJAKxowADU2WIqDVl5FNJgkZYSqEs+f/l5kp2XV4SS3BKU5EsPvRwLAzBH3LuqQHS6&#10;gvxynP3hGj46nIj3Pt+D93d9hY179yPl4k/IFtutoeAOcX3StUIhLbkGE7NEnE9qK2LAEQOQmIcE&#10;AL6xYQOmvP0OVn66E0dOn8H1O/cYwKPrraSkiMfkcUdsRBo48VhcD4VimVJiO4ppupaZ9UnnuLCI&#10;90vLVYg6V4gfzrW7Wfhk32HMnT0Hc/vGYUOEL1LdO+Je13Yo7dIadeJ3Wm38HvVACsUIZnDKgwIp&#10;2hvyfxtO7K7yaodaHwdkedrjkP1TeLf1E3g1wBtLZ87B5s8+R8Llywx01olrpqqqQvpvimu4MK/c&#10;wgo1s/r086dk3WoZfVlmEBLLV/zGi0T71FSUo0QMV3KzkXTlMjbs3Y358+Zijp8/3rexwZmuDsj3&#10;7ix+e+1R0701Sl1asPco/T4J+CsR9yAaK2BPMf/MAKACAdU8/f6mD9Y8URukpKv7qRYCwtYL7pLh&#10;xx9cPKUHoBkAJCkwzSuIdMfV/pHYFOGHILs2eP7pR+Dn+Bxe7t0Fh6b54Ma7wQYAGInajeGoXEmJ&#10;vpE8EABIH590AK9Jht+Dyk3PPb28ARPwAevrz9YmAUhTiEhTAKB5fZYrrw5hBqAlBXhLb+RvHog9&#10;0wPQz7UtOrV8HJ6eT2PwiLb4cE03fH8hXAKAIJWDmC4i5h7ZqngxEEj9sgYMPMXqu18IiNlb2cwA&#10;NK3fwA9aD/nQp/UQENOyzADUt29iG0pQU0qAKQgENQR4DsHNa/2xc0cAJk3qAg+/Fnik7UP4S5eH&#10;4D6nI4bsFu9P5wdg7OlIS7ie7jdnTqRVDDULi03z8Gsy5MNYvjEAGCr7+DoAqJXrAJMOPFlLybUW&#10;smH2LTSz3Rp5BBrMPz2EhKeVx50xrbP+pC2UBAOVB6AaWxKVjf03BQDqISD38wB8EAPQGsNPZ/OZ&#10;29HsS/jPAIDWGIBMnEgzwizp+E/GMQOQ2+GkBP8oPJKWm3o2FjO/6YmRe4PhOdMWj7n/O/7aUgKA&#10;nl49MHHCO5IBeDKPfQBJaXn8kGQBkvyXWYAHbzOwJXGG600CgJaUXA270EM6lMRWYRY69qEHiugh&#10;H2aGnsRebliwH4kDyfoQ+46CYgmI4zo3CvG4Zfj21XsQWpMYm3EWnU2oh5Qo1amqi4UBeCQDKQnZ&#10;2LY5jSXABACSBDgwKJwZgJQC/L/eA/B+ACClAL84aDq2bk7EubQcDgHh6OUD9Sm4KqnGGgBIaKw1&#10;UFAtby0kQ/nzPShERL/IraUAK0RaXVhNlZs9BPX96/P0H5u1H561cmt1poEAwHNnCrD3ix/vAwC+&#10;gFcvDcWci30sPn18k7LQtutvYBwCkRQhQzASwmRwRoJxg04J4/UJGOOB2H7iZjTrfA8GoCh9dtLx&#10;KLF8T8xJHYCXzgzA3G96MaNu8mkJGpKX34TUaEw63QuTUntiWlpPlv0ya5CCQgyG4JTTUko67Wwc&#10;pp/uwZ4I7ItwNIz99mhf8WKf076JwcQzwRiTFoAJpwPFjdIfM1JDWMY7+0wk5p6WkuRhYvvD0vqh&#10;9+EecHrDDY94Po9/bfM4OkV1xAtvxGLGrv6YcbQXy1+ZaZgSyey2+KSemJIQIx/uRvrxtJRY0TY9&#10;MPmElBlTCu/EtCBMOx+GWaIus08HY5ao/4wUCYROPBLBforTz8Vh3qVYLLwUh0XfiGmxnUH7AuG3&#10;yg1dpneETa92sA3tgJhJQZjx8QC8cnyION7+iNsVhIhtfvBZ4wHv5d6I3hqBF76OwriTMZzsPFNs&#10;d/r5vqIuok7iwRGfFMfngWXbp+Mw5Vwspl4QZd9E80NG0ufDMDqBAN1ojCEw87xY9kI0LzspNQbj&#10;k2LY53Baam/MPNsHM86IfZyJYvCPAcBT0sdEgch07vhrFUmP6Vo4JWXfdI5H7O8Bn4Ue+Kv7X/HQ&#10;U39EcGBHLHm7N04ljEDOnYGoK40Tt43IRgxATptjANAA3Ir9mQFYV+pnYQFS5059/TUnB6tp1fm0&#10;GvKhOpdGmbVtNZpnKmeGnyH/5Y4mhX0UerM8prZYlBcZRtUE/lHKXUUE6kQH8/y33njlZXv4ej0B&#10;Z8dnENStNaaGOeLL6aHIXNcP2C4BQE4YJJkPA4BhhqRHSYAjDYbgAyTATYWA3E+i+3sAPE1i/J+V&#10;AHPIySopAWaTdkMuVadYEmuCUbVBTG/rwQDgnaUx2B3vg7kxDvB2eBot//wH+P7xD3ivfUv84t0B&#10;lb4k8+2EchcH1JDMzK0VJwDzS62rNJon4M8sATZL1HQgTwcA9YRLs0TYXH5fiRylFIt6VXu2R7Zz&#10;G6S2fw5rW7XEG+KlfczokVjw4Woc+fYCcqqqUSmesOXiOZtbWIKy0ipmWhUZSbLE7lMeeMR8UgAg&#10;sacIFCFAhYAvDsFQAFB2HnuykUSUmFNKrqrSR5UMkcYyWCLPEhxCACB78xUWILO0GD/+9hs279mP&#10;6dNnYrRvd6zxdcEPXo4o8rRDkYeNJcWTEkcZ9PRxQIW3I35zt8cxu6ex3qEllsfEYtPCd7Bz9xEL&#10;AEjdioqqSt53aY4EANnHr6CYj4vBPpKzGrJlTtfV5JRKesrsM2N5AkFJFkoswG9/+RVLtmzD+PHj&#10;8XZsJHaF+OCgmyN22rfDWx0d8Gp0LBbPX4CPdu9GwpUfcaU4H2UExFZWoyijACUZMpjCGgCo/NwU&#10;AKhLOQmYIhZgVl4hfrh9B18nJGPFe2swd+BwzBfttzvYBb8F2otrq4Vos+bIcOuAI9064+1uzpg7&#10;6EVs2Pgx0i5dw538auSJYyapKG1PhrvkW9iaehiKHgKiAECS55IMOYtCJPKLOAREBm0UM8MyqyAP&#10;2blSYstImjgf5WV1uJ5egIPf/oT1h07g7U8+w/s7duJw6nlkiHNDACBJgJmtl5/XAACk80djEoyk&#10;i2vn2PlzWLByFSa+8QbW7fxcHNN3zO6U9c7j/qQCAHMsAKCUthMASIAlJRfXn18pW6Z1CACk3wlV&#10;+9fbWdj++V7MnDARcyOCsEX0kS542CO9a2v2liOZOvvREdjUvT1fsyrhWwGApcb9Qn40kGBhjVcH&#10;/u1mdW+LI7aP4d3mj2ChlwcWT47Hqq3bcPTHn3BP1KdONFxVTaX8PWaXMACYn9sQ9OMwG8VaNdh+&#10;6jyq60cF+OjgPLEA6bdeWymuKTH8nCP615e/x8qvPsXcOdMx19MLy9u0xtkuDijwcUK5N8nxW6PY&#10;9VmUe7QUx9aGwT+S/dJYgXxK9quDgSz51YBAHQBsigFolvuaAUCL36oBAjZYx9PWkprO0mBx/6ju&#10;1o6BQJpHAOAvfcKwIcwHAR1aiZezh+HT6Vm81LubBQAs2RSJum1RwAbDc1YBgKvE8/hD6VP7uwC+&#10;JlJ8HyQBfnAKsBWJ8f0kwPqyayMaAICNJMD6M9yQAJOnLkmAFQBYumUQjs4NxWh/R3jYNYOL81MI&#10;i/4HXl3YDqeS/FBVESMBwIow7tPwx00G/wIahXA0AvhKQpoMAbFMm0M6TCnCvL7mB21e3+wX3dT2&#10;m5IA87IEZJZ5MQBYVx0jhsG4daMvvvjcF9NnOMEz4Fn8e/N/xR9t/wiXeAcM+TzKAgBSvzc+rWkJ&#10;8HhDFdSUxFdJeHW5LAOBBjClJMIKVKJ3MfkhX4KB9wsJeRCAZS1kwyxxNQNoD5IAq2klAaZjoWMi&#10;wI/frUwSYA780IBAMwBoBiCVBFgBgGYJrhngswYQ/jMA4P3Kmzrn/xEJMJ1TVmUZACCTKJKDpAVT&#10;igzVJAkwqfnG7AuF92x7PNFdAoDN2tYDgDs+OiNDQE4V4PiBm4y1HFUKyf0ye0FiCdctAJoeTNpU&#10;SEZTIR86zqGwER0TMYeEmAFEwnYUriOTfY0U4cN3GQAk8I8GHUxU0mFJDrvVIEXYHGKiE8HMYKA6&#10;Dh0AVHWhEBCqgwIAiVk5YuiCeglwcARemb/w/wDAeu2zKQU4tjc6dGjMAExJzpIX1P76FFzF8NNB&#10;P/W/2ZxRL5dGkL82Avj+2ZAPc/CIfmFbW18H+BQdVVJIrzaqv5pWY0V5VWk2Ok3VmmGlHlyig4KU&#10;AkwA4O5d32PG5GVw7RqJ9oYEOHysL4atiMHsI4MaSIDHJAZYUmCV4aq6ATMAeJLSbcMw9USImA5l&#10;uehE42ZLKb2jjoVi2L4g8QAMwLivYxF/uA9mJPQV09F4cUcYhn0Wg4kH+mFaQj/MSOshk2zTgpgp&#10;9+Ihfww9GIXRh3pjzNe9MXZvD4z5KhIjdodg+N5AvLjHF8MPUyCGeJie7sE+eGOPxmKEWGbIzggM&#10;+CgAg7cHY9RuceM/GsUhJCRJnXQmCBNP+2Ncoo9hpCpunMcjMPVACEZ9GYABX0Vg4P6+iPk0Bh2n&#10;dcND9k/jX574d9gH2mDggkjE7xiACXt6YPT+CIw8EIaRX4VhxC5xzF/HYerxXuwpOPK42O/XoRi7&#10;OwqjtoVj2LZgueyJQJbPkgSamH8ziLl4XNzg94n22hWFYR+LOnwajvhDPTE3qQdeOd0TL5/pwwBi&#10;xGZ3OM60QduoVnjS7in84/ln4R3mjjFvR2HunoGYeHgA+n8ZiQG7whGz0R9R64LQ/9NY0YaxGJ1E&#10;HnsyNZi8BIcf6iXasSdG7IzD0I8jMHR7BMaK+k840RNjU8T4XIzorERgVHIoRhwLw9AD4Rh+MA7D&#10;v47BqMP09U4sc6wXRov/X9wZikE7xLWyL1a0Y2/2giRPQI6lJ8BTDBMoHZi+RFKYC10jiUEGAzDa&#10;eIhHcMjJ0L1x8HrFA391fQT//tSfEBnihOXvD8TZlHEoSB8sOmD0tVV0SKtER7PYjwFAKf0lADDC&#10;SJOTACAnzz0IALQC4DUV8qEkvmYAUElHzNu3ti8GAFWyMMuSA8Ry3eVX8qIwVBWF8jGRvyF7BFYS&#10;2BmN1NMemDa9LZydHmYAMMbLFgv6e+LQ/Dhkb+gHbO0lXk4i2cDbwgC0gG6h92UAWmPoWSS8VgG8&#10;kHpZrz69uiGLQGcXqJcNBij/owxDCwOQZFn1DMAKcVyVaw3Q8AOqi0wJrhLXf93HsahZ3xu33o3B&#10;V1N8MTemI3wcnkOrf/sD/P70/7C0Qwv86tUe1b7tUenWCZXODizpK3NtiSL31uLFvh0byDPDhBiA&#10;JOUzGIC6BFiXpykgrykPwKYAQDVfDdaBQPIQbMusnHTXNjjl0Byb2rXGYj9/TBw+FAtXLsexs2eR&#10;V1aByto6lJSWs7STgSZDukvADkl1FfBDDECWBubmchADATCZJCvMLWT2nCXkIyuX03NpmtfPqU+0&#10;5e0bibIENpDcUIF/tE3ydqPkWQJlCqtK2cdu28GjmDH3FQwO9sd7fu4449kZWR52yHWVYQGc7Cle&#10;3Mvc26DK204cdyeku3RAorj3bXZohuURkVg791Vs+XQvkn74lUNAKCyCWE20X0qCLckqkscgylgK&#10;yaESxZbAi1wjHZiOWTHfyP+PliOQKMcoIzZlWVUtLl29iZVf7MXEqdOxKC4KW3xd8ZV9a3xm0wIr&#10;OtlhSVQU3p49Gx9u/RiHvj2HKwW5DACWV1QhPyOfWYC5WnKyObGV51P7G3JOdY4IsCNglcCun+9l&#10;4ljaN9i8YTveGDcZi8L9sSfUDXf86fpqjsquLZHpbIfD3ZzwtrMbXn5xOKcAp31/A3cLapBDzE0D&#10;9NRlomqfNK2CW/h/PZnYkEVT0Aez6LKkPJXKKRgkM18M4tzm5mSJ+245asurUVRYiZvphTh28Vds&#10;PpKMhRu34K0tH2NfYip+y8pDdWUdSovLxHpZ4viyZVqzGIhZWCi2TSzAispa3M7Jxf60NMxbvhwT&#10;Xn8dGz//Cud/uswAN7URAdkE9LEEPVum51LyL7cvAX6ZucwKJWk41btQXPP5Yp+FuVkoEPWm4yku&#10;qUR+BfDDtXvY8snnmDZ8BGb5umOrrxMuid9fepdmHEJBwFKpAe4VdLfhgdh+LNtXwRdiXqG4XxS6&#10;ycAguodwwriYn+nRxgIAzvf2wJuTpmL5lm048N33+C0vF7V1lagQvxP+PWaJ31ZOOV83DPxRu4tB&#10;Xacy5CSff5t8zRrzaBlVRtM0X/5Gcxj4rCyvEr+VavwkztXhn7/Hij078dK8mXjJ2wcr2rbBaScH&#10;5Ho7MahW5UmhQ8+ionsrg+Fn02hQyb8q7EOl/jZa9j8pAS42bBiKjXZusA1DAkyD+oBAAKBiAOZH&#10;uOFyr1BsCPaCb/uWFgDw5T7OODLDD7feC0XJJvEs2RYJrA9mywmymahbGSHZgGtlQNUDJcAPYvA1&#10;ABA1Np5hr6Gelw0ZerJc2XQ0xQBUDEWzjYYqpz4A+wD+kwxACkWp29QTZZsH4uTL4Zge5gL/Tm3g&#10;2PEfcHF/CJMmPiveOTxQWiTarla0VXm9osGSAmyRADeW4CoA7kEAoHl9S7iaXq4DfCYGoVkCrK/P&#10;cmNDQqwkw0pOrKYtAGCpD2oq/FFbGYu6mhdw+1YP7N7jhZmzbOHp/xj+8swf8C+t/x+cJ9hi8E7x&#10;/nGmH8akRUhvtrQoC1hlZtMpia+ZoaemzQxAs4TXzPAzS4CtAYA6A7CpkAxVj6YYgE0xBHVWHv9v&#10;MP/0lOGJmuxXl/5yWKOJAaikww2SiU3r676Can0LgGhqM33aWpvq02bfRFU+0QRgWltfrfOglGFz&#10;uS6nVgxAItUoCfAk8Z44ISFW7odCO+mdK0WGXRIDkIgfo/eGwHuWHZ7weBh/a/UkmrfrWM8A3Hwa&#10;p5NyeTiy7xqrLY+YbM8kvnDNwCFuNCIo6QCgtRAQnWGnQjkUpqEs2nTsRmEhCrRjie3hm5bl1DZk&#10;uRHicegODuyTRDHCiizTFrKUxF7MDMCmUojvlwIsj/+qpf5Up4TDv3FGBY1PJWRg6+ZTGDb4FSkB&#10;fqIlAgLDWAKsewD+HwCoMQCjY3o1AAAVAzD1VLYE2g7c0iS0txqFfKj/1YWhz1MhIAox1o0gFSKs&#10;/ldoszkYRIVuKLTYXG4OEVHrmEM+6qmrsk4qsITmyfpda1B/hTLrISZ6WIg+rddFlwirEJBvzhVj&#10;z2cSAHTrFmUBAIkBSACghQF4qRffZMjHTX61CbNEr1u+3CRKwC+eHihJgRwYQV+bmGZ9KhZjjkbh&#10;hc+CEPGBC/wWOCJ6kRf6LwtFr6U+CFzoBNdpHeE1pysi3vFBv/VBGHsgnIEjejiOOBqI3jt8EbPO&#10;DxFL/RH0qieCXnaB7+yO8JhnC+83OyJkRTf0+ywAY070wvik/njhyyiELO8O95cc4TKtE7qMs0X3&#10;6Y4Ifs0ZvVZ5YvSXot4JUZh7IQ6zLsUwGDZW/D9kdzh6bfRB9Ntd4Cu23XWeI9ze8ILbQg+06t8B&#10;DzV7Cg89/hi6hDlg8FuxGPvJAAwSHcSYD30QtcwDkW+6IuYtVwzfKh7sx/tjbEpP9N3nj+h1Xoh+&#10;xwths7sh9CUn9NnshZGHQphpR+lMlPxLQGb/9d0R8kYXeM8U+x1nD794J8QsdMPA5Z4YuSMEYw71&#10;xKCvouH5Thc0H/AsHnN8FA8/+gge+fOj6ORoh+hxHnhhWTAGbI1B3OYQxK30Fe3bFf7zXNFHdO5G&#10;7e/N4Cix7UadCMOAL8MRstIHnq90g8tURziPtYfnlM6IeNMLvdcFYCiBkRSYcj6WGX8vfB2C3tsC&#10;0ePDYEQu9UXk+93Rd404P6uCEbrIHa4z7OA8rQNC3nJDr7W+GP65eGgdjWHAVX19JFk0XxtJQYhP&#10;DuYIe+oIKQbgtORocc30kgDgPDf83eUR/O3pPyMmrCtWL3sB36ROQGHGEPEmHWcBAIkBWEfyDDMA&#10;yMbRQQz+oTyAv0DL4cEhHXp5IwmvtfJ/JgSE5C1FyqDa+IJdRp1Sb1HPQDbNri2N4mOq4a/NopNe&#10;Fc0MQAIAKWmvS6e/oJvDk+jta4/FQ/yR+Hpv5G6WACDWRcnOvw4AWmMAPkgCrKcEW2UAPhgAlNuv&#10;Zxeo6QcBgA+SAFP6LwGAtWusAYBiWE51EvUnBqABANZu6IfbS3pgT7w/XopzbAgA2jbDNQqY8O2A&#10;KndHVLl0YgCQGIBF3dug0NOQlrm1t8jb9JdUs2m9YvgpRp8O9llCQDzt7ltuTRanA4B1Ph3YB/Cu&#10;SyskdngWm9q0whK/AMSPGI5Fq5Yj4dwZ9p2rRh0zzwgAocAD8llj8IAksNlSLsjhHrl5DJwQA4pA&#10;Owq+UBJgHoxwCGJ8EeigwCqaV1pSiZLiClSU17CklIAqBSxxoIOxTQL/iosphCMfYmncK8rD7uQ0&#10;vPLmuxgWG41F4oU8waMTbjq3R7aL9D6Emz3+P/bOAzpq6932TiOhY7CNae7duPfee8c2GNN7L6YT&#10;aoBASOgdQicJkELvvRkMJKGENEgIHdx7t9nvfEdzxvIwBvK/97311rrXa2mNLI000hmNdPTT3t+u&#10;JQWgmxGqfS1Q7W2FLFdznDdrja0WulgaFIQloyZgzaavcfLGb3heWMyVemU1FVzVVca2szy3VFIy&#10;UvgB2/aC7HwOQoWCkfahgEIU2DZTW/BAhYJiRfiCFAZCQJN6K6RC+/PRc6zbcxyjxk7GJ7FRWO9u&#10;h52GOvjeuB2+dOyMlTFRWDQuDes2rMexjCv4Ky+Pw8OqypccPFLdOXoVtmlVCzC3W8sswELpRWo9&#10;attstk13M/Nwju3vVzv3YEHaeCyIDsaBMDc89bdCubMetzxmudjipIszFrp5YFbfQdi641tc/f0R&#10;Hpe8RH5JBV8f2YCF9VmpfmRtQNNpoERlrjwk5ShrJw6BFcoyrrYj2zffl2KukqRtyy0uRElZKcrL&#10;StgXUcnDQR49zETGjT+x/dA5LNj+HSavWof5W7fhyKUreMa+D7JtV1VU8++MFKIiBKQsv4wHuZAC&#10;kADgg5wcHGJtOmXZCoz6dAF2HD6K3x894WnWlP5bUsDaqVA6RiVwW8TBL73mK9q+OI99x2SpzWHH&#10;I6lec7NQXJDNls2V1KvltciuAH66+xgbt+3E+D59Md3bCd972+Ie1fZz1OcKQDofKCGUlzkfit3N&#10;ZXUrTVDqZYJiL2MUexjx320lO65r3aTAkBwPY5xm5/GlJlrs2A/C0qnTseGH/Tj55z1uAcbLKlRV&#10;S/UMC3LLUJRfISlti6TjmKsvWXvTK4Wk0P6Tjbq6sob/zmmg6TRfDAQCiwulsBba1+qyKpSVV7Nj&#10;tACXH/yDHaeO4bMFczErLBQrrMxxydkaWT42knLR3Ug6tkjxpwL4xMBDObws6sFA/rBE5X1vCgF5&#10;GwtwqUIBWCw+y12xbvb5VOuPppMCkB4i1DibKhWAhZHu+DMxHJtCfeBvboB2bZvC1649ZnR1wcmJ&#10;AVIIyCYCgGzYyK6jK+g6E8WGaKUCUA4A/5OQj1cBoRoAuEadQk8K/5Cvv8GHdG+wANcDgA0oAHm6&#10;sYoCEFu6oHRTV1yeEYlp0e4IczCDjVVb2Dg2xuAhHdhNty9KCqM5AEQl+6xS6YGmKHeiVgHYgIVX&#10;aREWduHSMPUWX/FeRWAIny9fRmX8tZ//FiEgHBQqAGBtBZtew/peL3vjyZN4HDzohimTTeAT0AJN&#10;dTXwvuF7cBthg7674zD2WgpXAFKZHDkAfBsLsDx84k0AsKEagEIBKEJCxOc1BKPeZPFtyOKqWgNQ&#10;nQVYaftVAXivswCLcWV4CHv/2EtRfBgtCw5RBYCvKAjFdDUATzUMRTUERVkOSxaWIh+vBx5lALBe&#10;yMlr2lwdAFRnAVYCQN6eEgDkgPSiZPUmAEi159OudcGUn5Iw7EAY/CdZQdujKa8B2NHY5hUASDbg&#10;k4fu48zRhzijUmKMGMTpk8Qf7itsr+oVcvJpcg6iGuIhgjyIfcjHBRMR3ENME8Gucttt3Xxp/aTA&#10;41ZlYQEW40oW8qCeglG+zXIFoJyjiHF5YEjd/Pv1OM35U085/Dt34hnSz2Xiq63p6N9nOnR1rKGl&#10;ZaC0AB8/fvx/eAiICgA8deYkZs6WAKCZmaPSArxt6zlcy8jFlfQc6UtW+NAlhd39Vyy+dQq/u2rn&#10;iy/qTRZgdQo/eQ1AdQpC+bhqiMjrFIBytZ86Mi5XBYoDX50CUF6cUtVKXN8CXIgD393BxDEr4e4c&#10;B3NLF7gHeyJ6aCD6r4rjAJArAG8k8JMJhVbwEzmFQJyXZNfKkyWfHsKTbempA9WxIzvuiEuUYJWM&#10;IYe7IG5VAGyHGKNdeGuYRRnALdURdskmMIxoCy2fNmgf0h7GiYZwGm6O5DXeSDsWjwnnEjFwbySi&#10;l/vDc5IrrFKt0DGwAzp4tIGOZwu0DtaEfk8DOE60RcSKAPTYnciGZAR+7g+DvsZo4tsKTd200NRR&#10;Gzpe7aEX0QG2fQ0R/4UXhu6JxpTr3fDxne4Y/1NP9D2WhOA1wbBNs4VJcie0C9FCswBttI03hUGy&#10;ObS9O6FxKx20aK0N1wRb9FmZiD67uiNsTQicJtmhc38T2Cbqw62XEbou9Ufamd4YcCUZwTu94DDN&#10;Fla9TGEUpAuLmLYInW+HgUciMTGjN0+7TdwVhIDFTrAdboT2Mdpo498OWh7t0dG1HYwDOsCmqx58&#10;P3ZGxMZoBH4ZBetx9mgRqAmN9u9A40PWuXj3Q3Qy6gj7WCt4j3GF/1xfBMz1Rug4Jzh3MYBtmDmi&#10;00Iw/NskTLicisFnYhD7lQc859nAuJ8eWoVooplrK7Swa4127rqwjDWCfT8DxC53Rv9D7OJyNR5D&#10;L0YjZXcQwhd5wHesC2xTLGCbag7voW7wHuIBq2QLtPZpjaYeTaDfpT3shpog4jM39NsVifHnumLC&#10;lUSFnD+cJ5jRMcNB8fkgDL8cwVOSydJNac6j05PQ70AifKZ5oqVLC7TUaYSYMAesWpKKaxeHouhZ&#10;bwkA1oaiptpPaQFWAkCROkedM24B9qlTAFI9QJnCT1XBJw/xqFfjT67gU2MBFvNepwCUr58Hf3CF&#10;n7AAU3FrD64ArC4OR2WRZJ3hALCUdVyr6OlyAi5f8cLYNFM42jaGc2dtJPtbY2HfwDoA+FUSsCFG&#10;ssCqsQDzG4n10f+NADDwPwCA0f93AeAqBQBcE1oPAL7clILHi7vgwLhgfJzgAD/LDjAkC/AH72Cx&#10;eQf8RXW5ZACwlmpHuRuikN28F3lLN5dcTeIp2dtUAaAAeTyZUgby5IBPbvFtCACKFOE3WYDhw7bV&#10;1xRPnQ1wwawdthkaYHlAMMYPGogFa9fg9NUryCEIw66vZVXVXMlHsIYACdU/I4DAa/gpABOpjPLz&#10;czkYEArA59k5kmout1AZAiG3AHOoWFReDwAKm6qoNyYAIAUySNCBDYU5hMNQWF6MUz/dwWcr16J/&#10;t0TMCvXCATcL/GKjj0wXc16LEW62gDPbVzdD1PibcgiYydr/gkUrbDHXwWfe3pjdZzA+W74OB6/d&#10;xIsihVW3uhy5+fUVgASBCtkrhVUUKhJtKeWY4CCvEZgr7MGK92Xn87p2XEXF9oVq0BEA/OtxNjb8&#10;cBKjR0/BzKhwLHO0wKZ2zfCNgRY2OFlheXQIFo8egXUrl+HkxXQ8zs2X4GE1OEwlRZpQ/inr6smU&#10;lDxxl2y2CgVenkKZKMHaImSytr3P2vvi7/ex/Yf9mDNuHFcAHg5xwwu/zqh0MEQ126YXLvY47uyC&#10;hW5evI127PgBl+8+xaMyIIvAkCI5Vij+hBKQptfUvOQD/dFreVk1/475douQicwsbqOmWoqZNLB2&#10;epFbwNOBa17WsuOhlFtu//79Hs6fy+AqzTkrtmDSknWYuGotvti5Cyev/ognmbmoqqjlAIvsv3lF&#10;hdxiTNvE7b+5bL/ZQMq8e89e4MDldExeuQqjP/8C35w4yacRYCXwVc7at4J9p/kKQJ3DXrOoXXmS&#10;cTFXKhbmkWW9lH3nhbxWYXbec9beL9gxncMt4jmlVXjC2ujcL3exfN1mjO/RA/M8nHDcozMH03A0&#10;ZOcII3Y+kGA8r21HkMvLCuUeVEfUVkrwpt+wtylKqHaehwEPsKl2sWDHtDXgbol8Z2Ocs26L1ZYd&#10;sSg+Dl9+vgy7z6cj/clzvGC/lZeVZazd6beXyYFlfk6pBK3Zb4qCQbgSV/F7pGOWLNSkouSqPvb9&#10;Cggo1IJCDUjQkNu7c/JRXcDeX1SJZ6xt/niajWPp17FuxSp8kpSAxc6dcZqd8575mNWFgDgZo8rD&#10;SplSTgnHIsiI/+9pxZO7RXo5T1X3tOLjIsSIJwj/N1iAqc0FBOSgUQEAy72lEgKqAJArNkkdGOXB&#10;AeDmMP96AJAUgCcn+OPxojCUb2HXnK8o9ZZd11awfsPKaA4AufV3Q/jbWYBfO/81gO81AJAPAgA2&#10;ZAF+DYAUDwRfawGWleQQFuCX6yMk+++X7H1bE1G5OQUZ0yMxPdoV4fZmsLfqCFvHlhg61IjdkwSh&#10;tIhqALJ+QXUkqkvZsqwfw90MCgDHFXalryr8BPCjoDRVVZ86BWBDy786P0zhDAlTBL29qiCsZxEm&#10;Z0ZpSJ3FWPTVuN1Y6jsS0Kwt8ZMAYG2SBACfRuPAQSdMntwJfoFN0Yr10z8y+hCeIx3Qf1c8xl1L&#10;5SEgBADHZcTUg2Ry2Nawgk9uAY5h92GRfJDDJlUAqN5OGsLu1SKUikB5jUAa57XlVGzD8mmvs7Cq&#10;wkK5gk1ZI08B8NRZgOUAkMO6S2oAnkxBKACi6vJy6KZOASgHdfVgoSKURK4GVF3nm+arJiuLcSUg&#10;/JcKwIZqAFJpJUmc0wXDz8ez/YuuA4D0XgUAnMoBYAQCJ1lD16OZCgD8gluACf5dv5CPU4f/UagA&#10;pcCPOgUg8QXiGX++EQDKFYBywCYUdnLOIdjGv1MA3uPhG3XzFQBPYQE+fuQxH6TxhzIF3z8KjqLe&#10;YiwAoKrFWZ6nwJkL/X+0rsScUgF44jFOH3uoBIBfb7uEAX1nsGtMZ2hr6yM4JAIzZv1vCEi9GoCF&#10;RbkcAFLDCACo38kRqd3GYcvmM7iSnsXBFT9wFF+olMJbH6AJO61IepFDNbmdVgA0dbZfcSDJU4Ll&#10;dlo54FNdXnVd8nWqA4ACVKrKSOX7IoeC4gciLMDybVI3rgoI6ZVSgK9lFGDf7tsYP2o5XB1jYGru&#10;BNdAd0QO9kffFTGYdLwuBVgCgIGK5KZQDgDpdYQijWr4uSDlMPR8gBIADj9PT7e6of/eBATPc4du&#10;qDY0OmmgiVEz6Dl3gnGAPrQ8WqGRfRN86NAcTVjnoV2QNgImOGDI9liM3Z+MvtvCEDzbHZ17W0LH&#10;rT0+6PgR3murgXc6aqCRUxNoxXeEyQhLrtILWxKOiM8j4TDCAZqBbaBh+SHesWgODfPmeM+6Fd7v&#10;3ASa3i3hNcIOvVlnZuyxZIxP745hZ7ohfmsEbMY5oXVkBzR300Qj26b4wLk1WgV2gm64Hlo5aKFR&#10;05ZortkaLsn26LuuO7p/3QOeC/yg39MQ2v5toGPbAsa+2oia5YKxp1LR/1I3eG5wRYcBhmjmwz5f&#10;XwOtOr8Hz4mmGLgvGqPP9ELPHxLg/7kXLIaZQiusJd61ex/vkbLPUReadtrQtG8Fbe9WMO9nDufP&#10;A+C8JBhGw2zQ2KclNDq8C40mGnj//ffRwVgX1rEmcB1pD++PPeA9wQWeqZYwdmqJjqZaCOjqhsEb&#10;45F2LAU9d4bD4xNrmA/Uh2ZwM2jYvIt3LBvhA4smaG7dEjpOWmjr0wIOwwwQv9YNQ45HYtDxCCRs&#10;9ofPx86wTWIXEJd20HHWhUWUNWySHdE+zAAaVo2gYaCBxnZN0D5AC65DrZHCOpFpJ1MwMaOr4mId&#10;WlffhNR/Z4N4mAxPP6YODdmzL3ZBn/1x8J/uDU0X1uZtPkREoD0Wf57ITqj9kf+4O+uMxXIFYG2l&#10;P7t58eOgjApNSyEgka8AQOqkEfzjFmA1Kb3qAKA6C7DcNvJvAaCqBZgAYHVJkNICXJ3vwWvkkP23&#10;sjBcAoRse3kB7fJY1FTFIf2yJ8aMMYUDOz6dO7flCsD5vXxw5pMu3AL8cluiZPFdGlyXlrtaUgNS&#10;CAiBP6UFWAb4VJMEyULMEwBXBCunyxN9uSVKkeZL66eB5ov3CPuRqgVYGo9SJBiG1Vun/PPrL69m&#10;+1YE8ELs1asDeAowt2axz6ikmxZ6zzI2f2UQr91UsY61wZYYpQV431h/fBxnUwcA39fAErN2uOdl&#10;iBpfE1S72qLKyZarzsgCnO9hiHwvKcFSuvkki68Rv4ElG6Cw7spvZhuq8SevDahqEVYNCVFnA64b&#10;FIminiZ45qqHK1btsMvEAKsCgzFh8CB8um4NTl+/zgFgGV6iuLISz1/kSpbX55nIefaCwwD6X9gG&#10;M5+/4KENpMB6np3FAQwBQKo3J2zAcgBI4Or5ixyeEEyvD5++wJMX2XhMw/MsDtWoxiC3G+bm8+Rg&#10;goC5udls2SyubiouL8P5m7/ji1Vfon+3ZEwL9MC3tka4ZqKDZ/asjdlNO1w646UTfReGqPQx4UMW&#10;+16uWrbB1+a6+NTTBZNSUjF9wWJ8ezEDj9hnUVhHaVUZr0NHKbV5mfk88Zj2gSfKZmajuFACbE+f&#10;ZeHuvQe4detP/Pbr3/jr3kM8fvhMsZ/ZylAU2mcOxWopHCIPu49fxdTJczAvMRZLXS2wvn1j7NRv&#10;iW12plgb5o/PhwzC8kULcfz0Gd4mBP8qy2p5Wz7NVFirFem69D3IU4A5BJSlKAvgJmoBvigowqPy&#10;Gly89w82f/8Dpo8egU9CfHAo2B0vfG1QYW+ASgcTPHGywRFHe3zm4IZZqf2xfcu3uPTbA/xTTGnG&#10;CmUYB7V1NeToVahCaR5BP1HjUZn2zFOScxR220IJAmZLQSkEjCnkhWzn1MG9deM2Dh08hg2bvsLc&#10;Rasx+dNlmLF8A+Zt2oYthw7jyu07/LgheEXQiif3Uu2+XPrOpJReUurlZRchn23HH4+eYO/FS5i5&#10;YRPSli7HjiMnuCU7r0hSqdJxTdCWh6xwmEo1LIt50EieQmEp7Y8Efclu/DznGfIKs1BUnCfVzyuq&#10;wO95Zdh7+Ucs+GIJxibEYqGLNc65WqLYyQJgx2a1syFXpdK5oJiNc8UbAS5XAmJSwreUVGuMEnd9&#10;FLsaoNSNHcPOJoCrFRssketojLOWulhrrYcVScnYuWoDDl+9iR/ZsUpJz1VlxSguIVv2c8linVXM&#10;24TXNKTjOEv6/fIEYArcKZRqXPLvjh23PPSEwPeLHCUspFf6zijpOzczCxVkrWb7mpVXjkesjS//&#10;9Cu+3rAZc3ok4XMvW5z0NMUTdv6rcDIA2H4SAKx0t6yfVC4fFInlxez8ydOPFSnmNK4c3ExeSVBX&#10;dw6VT693TlQksYvaimQHVlquFeEgBex8XahIcCfrb6WDEcodjepZgDeF+iHATB/ttBsrawCeGO+H&#10;x5+HonxjBLCdXa++ZNfo5ew6syKKXWuipGvTenaNXhGkvB6pS/Gla6i4JtZL4VXOD1FeE8XDOXoV&#10;6b7K0C7ldbO+BVhco+XXaRpEeq+YL78uy7elaqWiPyD7fGUKsKz8B4FOUj0SBCQFoGQBTkDVlhRc&#10;/jgUU8IdEWRtCBvzDrBxaIVBAw1xcG8ASgri+ENaCjCrIEttIQ2BrwA6VcAnB4DyZF61Ft/XWIgb&#10;BoihDVqA5Rbhqny/V5ODxXiRlFxM+1NV6M36n2xadTRe1nbDg4fh+GGPLSZM1IV3wIdo3l6DA0D3&#10;4dbouzMKYzNSMOyK9DCch3mwvjDZfel+aiiVBlKkyspTftUBwqGngzlQIgcRqQEJPg07E6IEUqop&#10;wapqPbpfk2oBBkt11CmQ71yQclzAQPn/IhBQeu+rKcDyafT5qim5Ypu4QlBm4SWIR8MIRQow7Y/Y&#10;F3nyL4UjcvvvufrLq1qIpXaRlhfJwrS8fF3DZZ81UiWFWLTn61KQRTurW17+uWJdb5OiLMZVLdaq&#10;84ey1yHs/onKcw0/F6BozzgMORMjpSWfV9yT0707OfMy4jH5ehcM3RsGv/GW0HZtipb6rbkF2FMB&#10;ACms4sq5HGSczcHxA/c5AKQ6gIJf1ImJ/uLgTWITf9VL/BVMQl0K8NtYgMW44ByCfQhoJ5gJsZ26&#10;FOB7ylBXbuFtwAJcV2NQMJe/lcm/gtPIU4Ybyl1QnwJcx2m4G/PoA5w59gQXzzzH9s3n0a/3NLTV&#10;sUCbNp0QFByO6TNn/G8NQEkBSM/qq3kn5+y5k/jkE1IAdoGpqQMM9Z3Rs/skbN1yHlev5HHrKn2R&#10;RHXpS27IAlxn8f37FVuwOgtwQxZfuUVYTJOPCzmr6jR5Iq+Yr7p+ubRUbhGWpwDLLb7qUn7fdr58&#10;/+j/9IvZ+PnHEoUCcLlSAegW7InIoYHot4KdLE70wpzbA3gICMmM6USilKBfVBSRvRTKk14pyIGm&#10;iScrE6+EsSGKJ86OSU/F4COJCJrrBm2PNtBoqYGm7ZrAhHWEreMs4TDAHjbDbaGfYgxN17Ycejl2&#10;64wus4IxeEM8eq8NReQ8N9j1MYWmeStofKSB99gFVctVE6bdjOA40REun3vAcb47Oo9whFmyOYwj&#10;9dDRTxsd/NvCJtWOTXdFhx7m+NBDC42dWsKiiwmCxrqg69JADN4VjwE/xCLic3cYxxqgqb0mtPz1&#10;YdbdHlYDHWExqDNM+5igQ7AuPmrTFB9pNoNjsgt6r+qLvl8Phu+8EBj0MIWObzu0tdCFsVsHRM12&#10;xIRTXdlJPgWBq73QYYAxGvu2hoaeBppYasArzQzD9iRi2JEU+C90g2lvc+hFGUHXrw20/DTRKdkM&#10;1sNcYT3QBh3i26NtVHtYDbOH+9IAeK4Jgu1MN7TvaoTWru3RuF0LtGzVFLaeJoiY7IbkVUGIW+yP&#10;gIlOcOtmATMXHRiaasEv3h4DVsdi2DddET7dGwZxHaAT0Ab6kR35uHmqEawHWcCytwUMQ03Q0lET&#10;7aJ04TXZAcnrPNB1mzcSNobBd5YfDMLN8KFBczQ2aQO7RDe4jvSCFfsO23TriOYhrI3NmqCFUWNY&#10;hRshdVEMxp3piak/d8dYdkGaSInLVJPivBTKQp2gsemhPACFh6lcTsCIjET0PRyPwBleaO2siZY6&#10;LREe4orFS5Jx+XJ/5D1NBSoSWOcykp06WOetTGGnLYvgCboojVBYcUN5uAap6ri1VpEETOm7vCi1&#10;im1X+f/bWnwVVhG5/eQVi7BQC8qXoWnFbLyCbDFiGfocX769tA98+8rpPSHSPlV3QXVtF1y+5odR&#10;Y41hZ9cYDlZt0TXAlgPAs3MTkL+1l5QCvD6W31xgbYx0s0BhGRuosx8qWX6UISBRCvVcpDQuVABC&#10;ebc+kj/9pwHrWNuuC+UD3fxQbb1XQzzqlATCpqSs+yfUC3z9dRbg14aAvEmhuCGcK/ykdUbzBGCy&#10;K4HtJ9jNmVAA1m5g79megNotyXiyLB6H2Q3ezC528LduD6MPNBDKhuWmurjrrY/aADMOAGud7PCS&#10;3aCT6qXYyxCFPpINmNQjpHgpcxFKPVOuCKzysuBQjtfm4+Eg0nQO6ijIgpQq/GbURDmuqgAUN78C&#10;HAoloVAXqtYb5DY7b3NkenbCz7Y6OGxngs0R7IZs1DAs3LIJ536+gaySUl4DkIYXVHMupxClOfl8&#10;kOyAhTwQgYIyinKkUICcwlxkFuUiv7RYSnktLmXX5zJu7+R2WcVQXF7BweKjFy9w/c4vOHLuPI5c&#10;SsfRy1dx7Y97ePwiByVkCa6o5a8cvpGtMycX5cVFIM9neXUNLt36HYtWrsfwbt0xJ9Af+6xNcNNE&#10;B5n2HVHpYQR4deY10yhkoYyCCNi0AqdO+NOqHY7aGWJpiDcm9kzB1Hnz8c3Zi3iQnc8VgFUVlcjL&#10;zeZQhOrAPaeQCLLSZmajPD8XlRUl7DdVhb8fPsGpsxn47ttjOHzgIrtOXsaNG7/jybOnKCkrREVl&#10;CYqLJHs0QTxa94MXxTh84TZWr/gSSwf2wEp/W2w0ao7dHZvgqJUhvgv0w8IB/TF//jwcPnkcT7IU&#10;Vg+ehlvC4Z+w/vLkZDZNWKyFHViMi/fRfFJbcrtyaQWeVVThxuMn2LF3LyYPG4yZgZ743tcB98kC&#10;6WqIMgcDZHp05jUAF3R2wJykPti+bgcu3vwTD4uqOKyroOODfY9l7LsuLS4BSRxpGwmC/f3XQ1y9&#10;9jNu3viVQ9FH/zzj21JNYR3llVyJSLZxSpQtpmOooIyHfZDUsZK9h4DbtRu/YPPX32HSrHkYMWEa&#10;Zn2+DOvY/7uPnMLJ9Cu4eusXPHjyXLI3F5dxAEhAi1uSKWWaHTMEIItLKji8I2h57/EznPnpJlbt&#10;O4jPvtqFdbv34cDpi+yzfsXfD55yCzIpNWurX6KqtFL6wtj/5WybKl+CKwXpwfPLqmpUlZVz+yup&#10;7ch2XF1dyesDZmcXI+NxFradOIu5n8zBuIggfGFngHRSAHvZAU7mqKU6fioBQPy37GHFB0mNpjgP&#10;uEv2XzoXlLkYo9bDkqsAi9ytcd62I9bbGGBtcld8z34Hp3/8BbfZMZxVXIDKGvY7qyriv8mCfArb&#10;qeAp1kUlxVzZSr/b8qIKrip9Rt/Z8xf48xH7rtix++L5UxRkZfHfNYW0EBAtEGnX7HdO9Q4pBZgs&#10;2lQaILusCg/ZOeHn279i14b1mNc7EV/4dka6vx2esnMRpR2/dDZg50djbgHm+6yw+6pafMs9zV+x&#10;AKvWCJTOdea8TcrdTZWDOEeK9lIdaF6lt4WUPOxVtyyNFyvCSPg5mJ0v+Hwf6Xxc62yCaidjlLBp&#10;eTEeuJsShS3hfggx14eeTlP4UQpwV0ecmBCAp4siUbEpGtgWKVmAqebsKkkByFXu7JrKrz2kOKdr&#10;I10jFddLfg1i0+h6W2++4lXMVyr8xEDXYHGdFNdO+TQVBaDStqtybX3b+bwPwPoC9a/9kfWvx2ul&#10;7Sf7LykAOfxTKgCTcfHjIEyNckawjSlsrDrAnvXXhg7uiKP7/VBRxPoitay9qiKlEi3l4bz/RX0e&#10;6q/xfk95FA9t4322skhJnadq4RX2W7kFt1QKUENFlOSQKJPShqV+XagyYA0VEXXLl4dJ/b+yMGn+&#10;G1KIaxUpwy/lwR/CwkzLF7M2LmbfaWkgO7H4sXMMm/4yAU8exeHAAU9MnKIP7+CmaNbxHTQybQSP&#10;0RboszsUade7Y8TVOB5sMf5KDC+nRAMPb7jwqt1XqbRTKL9GKcaVFt4LEWotwg2FXIh5NE4WZPE+&#10;+TIinVio9VSX59MV20wlocQrd4gpxuX7pG6+WL+67ROfK98mVTWh6vqV44plxPLUVtRmNPCyVIpX&#10;1fW/LgTkP5n/pvWL+aohKW8TAkLbT+GaUgiIVFZpzMUEfs/N9+9SMA8AGX2FLcM+Y9z1RHz8czKG&#10;749g94bWaOveHC0MWkPfzBY+fkkYM3oxTwHOIAXgxSKcOfpYYQGus9CePPEEx4/VcRZ5+TTBGXgK&#10;78nHr5RXU2cBFiXRBPtQXV6eEix4hliv6vJnTj1RqvTE8uJ/+efL1y9nM+q2j9apWlZN/l5K+pU+&#10;/wF772OlXfncmWd8HqUBk2jtm+3pGNR/Fjq264y22gYICQnDjBnTuAU4MzPzf7oCkBs32E1GLs6c&#10;PY7Zs2cqAaCBnjN6pEzEls3nuP03/UIup7lHD0lk93UKQBqEAlDMFwq6OoVgfYuuIMKCdqtTAKqb&#10;r7q8GKftE0pCMZ2mycfl8+XLC5ou3yY5bZdPb2i+uu2j4fzZ5xyo7v/+9QBw9s1+PDp86IVQDOH2&#10;3jBFEIj0RIhUgaTeGnkmEKPPhmLo2Uge+JF2UaoDSCej0Ze6Y+CReATOcYaOSxtoNNVA07aNYept&#10;BM+BzohfHI7uXyUgYJ4PdP318G6nJujkpY+AwV5ImhOMlEWBiJ7vCYd+pmhp1AIajTSgadUcDimW&#10;CJjuiRjWoQreFg7bOS7QCdXD+6ZNoOnUCkZhHeAx1AEJSyKQzNbv84Uf2ieZoLFjK+h6toVlhAFc&#10;+1kjYX4guq0KhneaDVrbsPW3fQ8dw00RNCMK8WsTEbwsBK7TnWCYqIdGuk3wQeumsE90Qc8V/dBr&#10;80D4zgqBYao53/b2VgYw9TBAxCwHjDmRwNN4A1f4oEN/M3zkp413DNi+W2nAY6Q5huxKQo+vY2E5&#10;wpgrDjXt2kDfTwe2qaYInBuEpK1dEbchHHZTrdBhoD4sJ9nDe5UvQraEwHd5AOzHucAk2gq6Vu3R&#10;yaAdgru4Y8iX8Ug72g29N0ciYJIjbKINoG+nBX1jLXhF2iBlfii6fREB+642aGTyET6ybALLODOE&#10;TPVA9/VR6LWzC2KWh8Kmlw0+sm+OD51a8pRh/3E2iPvMCwnrY+A/JwSdAo2h0eY9fGDYFM693RH2&#10;WThCWWfTaa4nTAd3hqaNFt7Xfg/tndsieloIB50TrnfF2LP+mHQxgIPAYaeD2bETyZ/IjT7nj/EU&#10;ykJPzi5QwnAMeu6P5LULSQHZVEsTIUFu+HxJIi6m90XO4xQpBKQyHNXl/qgo9OVKOnrCXJkfyJ/w&#10;8qe6RTT4o7rAmyvrSE1XTU9wWSeR3ifUffSkWIwL5V9lrt8rCkBVhaBQ/Ill5ApBeUiIeBItluHT&#10;CgJ4x7KqmJaXplXn+UjbS0+VeUpwAIeWvIB2VTyqahKRftUXI8YYwdb2Iw4Ak/1t8GlP7zoAuD1Z&#10;AQAJhMWwm4wIrpQjuyw9yadOf+06EQISydVz8kLjErBTKO/I+rNagEMJ+vGB3fhQIXQl6Htl+bqb&#10;G2XdQZUQELkCsMEQEhWFoFxtwVUO66RtE+vlliZSO65k85azDvnqEG4VrlnHOu1b41C9KRGPlsTi&#10;YJoPpsdbw8+qXT0A+IePISoDTBUA0AG1LuzGkd3wFnroI9/LAHmextxWVu5iiXInc24HJpAnbkAl&#10;VaAxv0mlVwH6VAGgmK8u+VcdAFRVxIhxstURkMx174Df7HVwztkcX0WFcAC4YOsmHP/pRzwvLub2&#10;X7LlUnAEqbSKs7L5QHZcUg7xBNfsfORlZXMlWGZuDp7nZnMVFqn2RIAABYdwxZoipIKHi1RV4dbd&#10;37H74AHMX7UK89jw2YaN+OrgEfzyx30UFFdx8FJUWoVnmVKQBtlGCwvy8LKmlgdqXLz5GxYtX4uh&#10;yd3xiZ8/9luZ4RYBQDtdVLrpAQQDXE2Rx/a9yFuyAhc6dMQTOz1cdLLAqjAfpKUkYPyMmdh67BTu&#10;Ps1GWeVLVJaWITfzBQcmFEzxjEIRSOH27BmK87JRXVWGsopSXLtxG+s2fo1pM5di/sKNWLN+F/Yf&#10;O4e7Dx6goDSfvYdgVDZvn3JFOuxfT/Nw7se72L7lG6xNG4qVoY7YZNIS+w1a4oKlMQ54e2JWt26Y&#10;NuNjfH9gH+4/eYSamhrUsP0lJR0pI+VqPxH8IRR2qmpAoRQUKjxS2b0oq8RNto1bdn+LtP59MMnD&#10;GV+7WuM3J3bMOnXiiq0sdyscc7DBXHMrTI/pho1L1+Nsxi38Retm20D170qKinn6LSkiqd4f2bkf&#10;PnqO/UdOYMtXu/DV7r04dPQU0i9f59NLSis5AKTjg2rYkEqSFGZUV48AIEFSUtxdZ9/r13sOIm3m&#10;PIQlpSImtS/mse/55OVruHP/AQd/dPyJ+oOiRp0yzILtMw+ZUdTwI4BNtQLv/vMYl2/9il3nLmDd&#10;/sNYvmMnVmzdwT/r7NXr+P3hY+QVl/H6hTXlUgIxQc1yGiiJmR131dXsN1FSjPLiEtb3rOAhJLnF&#10;xfw7Ks0qYJ+bi6N37mLFd3sxbXwaxvi6YZGFLjLo9+ttD7hYocpFCvRoSK0rUnDFgwAlqGK//WpP&#10;S/6AIcfVAqc7t8Nq605Ym5iEH5auxemMn3GTteeT3CyUlLPvvJTUgC9YexRwBWAmD9bJ5kpeHmhS&#10;WMJrW/7N/r/y6284ce0aLty8iZu/3cH9+/eR/fwFt7ITACTgT6pX/jt/8YzNe4byQqkW6JOiUvzN&#10;2v2nn29i57rVmNM7Hgt9rZHuY4en7ha83mGNkyEqXPRR7mH4SgiIUN+J8A95CIi6+eLcSW0jzp30&#10;SgOvL0iqPsU5U/yvbEdPKYiJAF8VnRNJje1pygf+EMZDOt/Se2gabWu1vSGqHAyR72GMrChX/N4t&#10;EpvDfBFqqgc9rSbwt9XFtGQHHB9PFuAIVHwZxa4bZHkNlVKAV9D1MlKCgWuDFcnAUkiG8hq5WlLM&#10;0TjVCHzdfKH0e7UG39uFgPxX55MCUNQAVAaErQqvp8hvKAQEW1l/ZGsSLk0PxNRoF4TYmsHWuiMc&#10;XFpj2JBOOHbAH6X5iUr4V10i1cvjfTByPZRSX82fAz9S0pE1lwbqCyn7SEIBKFPgkW1YjPM+HOsb&#10;VRUEKdSFUv+P+k9UY7kiz48/aK0q8Of9Pvrsynw/Ps6HBhSEYpzeS8BPvjyNS64MUgOyNi6K5M6S&#10;2nIfduJj+1Mbi0cP4rBvrxcmTDGGV3BzNOvwPrsvaQS3MWbo820I0n7shhFXJaUWgbARZ0P4QHCM&#10;jysUX6oKumFsGMKmcfunikJQKMOEkrDecopp3LElU52JQA/xPvkyXGV2Jki5jFzBV3cfGKqEegL4&#10;yZN55fvEHWOk3jsTrAyRFNslV73VW78KDJOHkAg3mvwzleOKZeRqOdFm1H7iVb7P4jNV20c+Td4+&#10;bzP/bdavTiEpXlW/U/l82v6hF4M56KPADyrBNfJcLGvjGC7MGXbBH6MuBWJkeogUAnI1gSsAh+wj&#10;BaA12rg2QzO9VlIKsC+7Vx35OVcAXiYF4DmyAD/EsYN/8SCQwwf+5szl6JEHOKxwE0oKvftKVqFO&#10;QaeqAJTPF+xDKPAELxHTD+z7Q7mssCDTq5gvsZ9XQ0aEq1Owj9eFkIjtb0gBKGcq4n1iOn3+8YP/&#10;4OgBoSCUHKc0HD/2iKcmEwQkt+WOLRd4DcB2OpbQat0JQUEhmDZtKrcA/48PAWkIAJqZ2ddTAGZc&#10;zuUAkOy/dDASlVaNglYdFyEgwjIrptXN/1vp/RakWJBj4VkX88U0MS4PCZEvL68R+CaF4ZsUgPJ4&#10;bXWR1G8zX3X7aCAq/eO1Qg4AJ4wlABhTHwDyFOBe+ORWfykF+GIYP9koJejnFSfkS1KKFSm6xlNd&#10;g/R4jEqPweSrEXwgmDPyUlf0OxILvzmOaOPSigPAFh2b87p0wROdMPi7LphyfQBSv4mFUbwRNPQa&#10;oY1zO7imuiI0zRtdPg1C3GcBcBxgjaaGzaDRWAOG3u0QO41t5zfJ6Hs4BXHfJ8JmqjuaWLXhNfE+&#10;sm8By/7WCFvmh0EnkjHh557ocyASLmkO0PFvDx1bHWhba0Hfrz18hrghckYgHHp1RrNOTfGO5vuw&#10;7WaHPlv7Ysjpgeh6KAkB64NgNpR9vrE2PtTRhFNXF/Rd3Q89N/eD16xg6HezgK6fAdpbG8LUx5Qr&#10;FtPOdmdt1ReBq4PQnm37R366eM/gXTS3fA8eI60w+JsUJG+MRadu7bmdubn+BzAJbgO/sbZI3cTa&#10;7XRvjL7SC2E7vWC91A4u6z0QuTsIid+FIXpjCPxme8MxxQEGTvowsuiIhP6BmHFwEBbcGIkh3yXB&#10;b7I9bONMYOLUkc/3inRC3LRQhE8LglGQBQd4LSx14NHfEz02RmLk2W5Iy+iD/gcS4fexK7SDtNDU&#10;SRP6PoZwi7NDfFoouq1NRein0dD3N4aGpgbes9CA2ygHJG2KRve9XRGxLQauM32h6dGWz2/h0AZh&#10;U0Mx+HAqJv6cyiHf5IwQtl/seKJ6I1diuWKUYPGkjHBJAXglDsMzpJThwI890NpBE8112HpCPLBo&#10;aVekp/dTWIDjpKfL1cGKGoCSUo7bZYUCkD8pDuLwD2WBUj0XrgCMlN6nUPCpC+xQFqB+nQJQYRV5&#10;bUgIBX4QFFR5usxDQMqkkA9el4aKThf4KRSAIRwM1pZTuEkwB4CoTlACwJFphrCz/wiOCgA4r4cX&#10;zsyJR96WVCUArFkmAGBYPQBIHX6ec3CTDwAAgABJREFUEvw2KcAKFQPdAAjlAh/WhXNLUD0AqAID&#10;BQB8RQEoDwGRpxc2UINQdfuUFmQFACTAJweAXJm4SlGzSZECXMP2HdvjUbO56ysA0OADDQSyYbGp&#10;Ln71ZTekgVR3zoYDQLLpkQKwyNMAed4CANJ8Nt3JgtfBUpfiK2CeOouvKuwjC7E6ACimqVrixHso&#10;kbjG3QrVrmzcuQMe27fHdWdr7AwPxvihAzF9/SrsuX4Fj8tLUVFTjerKKm77o/p/BbkvkJPzBPmF&#10;eRziEPyhGn0iBZfXp8vJ58ENRS8KeIAGBTHw0AFFzTh6pT9K2716+wYWr1+N3qOGI3lQf/QcPhyz&#10;Fn6BM+cvo6CwDFTmt6S0iteIy+d17bJ5HUBSYZVXv+QA8ItlazAkKQWz/f2xr7MFbpm2Q7ZDR1R7&#10;GABeEnzIp/byISUSazN23st2NsF1j87YEO6DcQnRGD1uPDbtO4Q/Hj9HKdWTq6jgCkARZsJrp+UX&#10;IT87B6U8YEFK5T1zOQPT5i9CUu/h6DvyY0z5bDW27T2G3x48QllVJWrZGzkkI2VheS1Xlz3KzMeV&#10;Xx/g++8PYdP08Vge4Yn1Jq1xyKgNMqxNcMDdBdPiYjFxwjh88/23+PvxY1C1E1KlkQqRbNWkqOS1&#10;/hS1CIXaT9QClNcIFPO5+o/Se4vKUMK6Tn8/fYFv9x7AtGHDMN3PG7s8bHGXIIqzPqrZkO1phSN2&#10;lphlbIJJYXFYs3AFTl66jrtkQS4qQklJCa/XSGpA/hns8+8/zsSln+5g5dZvMHPxMkz7fCkWrF6H&#10;7d/tw/XbfyC7oIxDUFKFcotwSZlSvUjKvxfZRci48Ss27vwBU1m7pg4bjegefTFw3ETs2HOAB6iU&#10;Vr1EKXtzZXUVh9OkSqNjTrIT5ytDanj7FJZywJVTUIws9v09fJaJPx8/wc37/+Dc7dvYenA/5q5Z&#10;hUUbN2Ln4SM4d+1H/Hn/Ebd207H29Pkz3PnzV9z6/Vf8fu8v/PnnPTy4/xDPnz6TEqHZthNYLCor&#10;5cc0KWIfP8vGvp9uYdE3OzFl1AiM9XbAUgttXKfan752gJslryenrj6nAF4CXAngL+AVKQBr2G+7&#10;xo3gvTlO2epilU1HrErqgu+WrcbZjJ9w53k2O0YklWpReSH/nfIaiNll/DgkgE729qz8bN5+lOJL&#10;7brv7CWs/GEP1h0+iN0XzuLC7VsctJJit6K4kte95L/z/Dye0Ezpx1UlktL0eWkFHigUgLu/3IA5&#10;vbtgoY+dBAA9rPn5iOoeUl1UsjVLgNNMbcov/a8EfSqAUJ4CrJruKz/HqS99UKc8JOsv1f6j+n4E&#10;YmmcHtDwgCUP6RwqwlloXdUOxjwYh96THe2G37pG4MswH4SY6KNTm8bws2mrAIB+vAagKgB8uTKK&#10;A0CppEawdO1RKOTl10j+UGptuBL0iUE+n19bZQDwTTUA3xbw1Q8Jef18ZQ1AlWu3ah1eEQIiLMA8&#10;BGQb649s7YJL0wMwNcYZwbbGsLXSg4OLFoYN1seRg4EoL0phJ7wYDgF5jeayMKUC8GV5qNQH4n21&#10;MEkFWBKutOfW74PJgjeUCrxQRWmUSN7vk5wf4XyaVGcwVNnHIognVHzy8X+jAJQvLxSANYWSU0MC&#10;gKzvVs3m1XTBo3/isW+PDyZONoFXcEs069AIjUyawG2MhQQAryVhxDWpBiApAAmeCRUdD1lUqMVU&#10;FXIjFcovqqE9SjH/dSEh6mr0ydVmQm2nurx4rzyxV65QU443AADFOA1p6VENKgTfpABUVcDJ6wpy&#10;BZ7ic8Wrcly2zBiZ6k+dAvC/ovB7GwXg285XVwPwdcvT9pP9d8TlEF53n1x4JLghACgtz6axe3Zy&#10;6lENQA4Af0zkANB3giXauDWtBwBHjlqIr7dm4IoiBIQA4Mkj/3Arqyi5RmDrmJJt1AWkCn4hr6En&#10;OIlgD/L5ogZgQwpC1RAOMV9wDTkzEVxDfKZ8ebFsQwpAsU3qQkBEGrA8RFX++VwheOwJb58TMlUk&#10;DWdOP+dqSQojuXg+E9u2XELfvtOh29YSWlp6CA4Kx/Tp03H48OEGawD+vwgF+f/QAnyCW4Dj4pNg&#10;YeEIAz0nrgCUAGCeEgAeO/yIp7tIIRx1RRjlgI+GOm+4+hAQOUCTR0GLg0ocBKqAUD5fXQiI+FH8&#10;2/nybZGHd6iLoZZPf9181X2igQ5KAoAH9vxSBwCtnOAW4o6IIQHKGoBkAZ58I4mdQKSTjfLEdKGu&#10;CC1PYGKvabwGglSkddyVEDaEYvjFKIxIT0Lfo7Hwm+cELffW0GihAR2TNvBItkPiZ54YcywOU2/3&#10;RK894bDpZYnmtppo72kEp66uCB7ti8S5YYhfGAyXwbZoYdYC77bRgH2cKQasjkfaSQrv6ILgbaEw&#10;H2OP5iZa0Gj0Llp5tIPzJA8k7WY3hT91x7S7KWxboxC2wAuWSZbQs+uIVh1boJVFK1hEW8BlgDMs&#10;Y8zRsoMmmug0gXN3G/Te2hWjrw1Cn8vdEbs3Ho4fe6G1rT4a62rCIdEWvZaloM+2AfD5JBiG3a3Q&#10;LtAIHW1MYe5njpj5HphwoRfGXB6CENZZ0h/kgJYBemhs+CE0LT+Ex4jOGLCjG7qsjkW7WB28q6MB&#10;baOP4BDXAVEfO2LA1zEYl94DU37vg96XYxB1Mgop6SkYnNEdA092QdLWUPjPcINTSmfoObaFkVlb&#10;xPfzw4xDAzgAHPpDF/hPcYB9vDlM2U2ggVlHOAbYInC0D7zZYOhrhXd0mqODkymiJ7OOyLEemMo+&#10;a/q9ARh1qTsilvjAILkT9AIMYe7bGR4BjogbHIluK3oieG40DP1IAaiBxk7vwGeaI7p/G4Nex5MQ&#10;810MvBcGQDtIDxq670DTpR3CZ0RwADj+xxSu9Eu7EogRV8Ix+HIEhl2J40+nxrBja+IVKclr9OVY&#10;DgD7HYzhALCNY2u0aKuF8FBPLF3WjZ0H+tcBwJoovKwKUgJA6ozRU2CpIxmsKNZMKkBfHrLBO588&#10;cTeiDgCqA3iykA+1ISAqNf7UzRev8kCRevVrqBZOaSh/Qk1PwPmT6HxfaXuLJWUgWZsJANZwC7AE&#10;ACULcH0AOL+HB87MjkM+B4BJdQBQEbYhAKCwAHMAuCa8YQAoswCLGxf5TQ63AtFNTEMAUIyrA4Br&#10;ZDcc6iy+b2sBptqD6yTAx4HjmjpYScq/WgKA68IUFuAwJQB8vDQOh8b5KgGg3gcaCGDnjC/M2uOO&#10;L7tJDyTbr70EAN2subqEEjzzfYyR50EqEwtUs+nVLlao9rRWG/IhB3hyAKgaAqIKBeUW4IYAoNIC&#10;7GLCLYg13NbWEVkOnXDTwRpf+/lgeEoSRi6ch2+vpeMJqlBJIQ5V1bwuWlkRQZUXyMx6hLz8LGTl&#10;ZPJ6YmT1JZssgSAOmnLZe3NKUPAsD6XZxTyIgcADT4otLOYgjwBadXUtzl+7go8XzEZwXAScfdzh&#10;6euDPn37Y9fuH/AiM487MEkBSPZjshNn5+bwFGDq5FByK7cAL1+LwV27Y2ZgIH6wtcAtds7KduyE&#10;Gk9DwNuStbk5h69lPpZsv1kbOxsin7XHTc/O2BjsidEhARg6cBDW7/wWv95/jGK24tLyMuTk5NSF&#10;XGTlc6sqKdbItkrKsNKyKhw/fxFjZsxGaFIvJA0ei/ELVmDLgeP45a+HfPuoK0ahCVRHkCylpFx8&#10;lp2HK388wPf7j2LdrI/xRYQXVhlrY7+RFjJIAejigClR7Fo4ehR27NyFvx4+4Sui7g4pEslyKgCg&#10;HPCJFGB1AFAkBgsAWMnW9YRt07HjZ7Bw4mTMjwjFd34u+IMdG6SQrHXVR66HBY7YGGOGfieMCwjB&#10;8nlf4Cjb3z8zM5FfWsqVfAUl5Xj4JBO//vkI127dw6EzGVi7ax+mLlqB/pOnI3HoCCQNGYG02Z9i&#10;+97DuHX3IXKKq7myk+ohUvuQjTaTbes/T17g1MWrWLl5O/qnTUJ07/7oPmIMPlm2ErsOHmXr/521&#10;XSFflmoEFpdKtQa5Ki07TwK0uRKoFfvM24QSfClhmE1/TnXsCgt5Su4/2c9xOP0C5n+5BrNXrcQX&#10;W7Zi7e7vsPf0Ofz8y2+49ctN1hE/hG0bVmDTqqX4esM6/LBtB04fOIKrV67ht7t/c9hH6sLyygpe&#10;j5p+Iw+fZeHI7d+weve3+HTcaMxi7fqldVvcdDdEKbsmErwjKK0a/sPtwAo7rKriVxUAgo3nsXmn&#10;7NtilV0HrO6agO9XrMa5jOv4VQYAS8sKuWKvNJuNEwDMlID988JMZBZno+plLbc103G/7ts9GLN4&#10;KdJWr8bcr7/BzrPn+fTSkirK3EE5O24IJvIagnk53B5cW1KpBID3WduTInbHujWYldoFCzxscNHL&#10;Dk/crXiybiU7B1LdUTkAVJfyq2r5lQNCeQqwPOBDDgPVpQDLbdZkOy5S1PojEEvnQ5EGTDBQAED+&#10;eV7SeI0jnStNeCmB3Gh3FQDYBH5UA1AVAHILcJjiQVMkTwLmAHBdCL/2iGujOosvAUB184VdWA7o&#10;/k0IyNuHhLx+foMWYGH9VbyKEBB68MfVfxupXbqganMC0qf5YkqkPYJsjGBn2QmOTloYPNgAh/cH&#10;obSgKztBRMvCzKT+joBp0oPRCAX0kyCgFNIRUtfHKglVH8KhqPksbL/qAGBdH0s9ABTrbyhEpEaR&#10;AsyDPhTgj6ZJy4fyz6X9ofrSLyv8eb1DSgJ++k8i9u/1xcRJZvAObI1m7RujkUkzuI6ylCzA19j1&#10;OUOCO6+zANezu9K9l8wCzCEW1XZTvE81UVa+vOp8AZIEQFSdL0/slSf7NgTgRiuUjKowUL5P8vkC&#10;AMrXJQdgqoBS1QIsxsV6xWeqWoDlgRkjZe2nfH1DCIc6C25DAFDd/Ldd/7/5fPk+SRbgUK7042W5&#10;LsRzFaC0HcH8voqswfIU4MH7w+Ez0Qpt3Juhub4mOplYcQA4evTn2Ln9Gq5ezMe1i5ICkOr/cY4g&#10;A4BHj9SJq1RDNFRTdOWZB2K+YCryunpy9qI6Xx68IecbqinDAsrJAaNYVnW+PORDdZ3qlpePy9WE&#10;p4484m0kahQK5+mpk09x7OhDbgEm1rJ9azr69pmpSAHWQ0hwBGbOnMlrAP6PDwGpA4D5OHP2BFcA&#10;vh4APlQekOpSgIUVWJ4k01AIyOsAnTrAJ4dpQtIqDwER42Jd6kJGVOfLLbpyu7E8vEMe4qF6YL5p&#10;vur+0UAH5fWrBRIATFsGN5cYmAkAONRPCQAbUgAq5c5nQ6VabmdCOQQkAEjy6rTLwRh7JRgj6CKV&#10;noi+R6M5AOQ1AFtpoJ25Dny6OyBlqTfGnIrmdQZ77Q2C40BLaLnoQN/fFC5d3RA6yheJs0MQ+2kA&#10;XAZZo7V1CzTRew++Pa0w4asUzL7SD0PPJCBomz9MR1mjhSlbf5P3oOOjB99p/ui1LwnjbvTE9Hvd&#10;MfpiNGKXB8K5jyMsWAdcq30rNDdoBuNgUzj2coR5lDlad9SEZrsm8Ei1Rr+tCRh1rQ/6X+uGpMNJ&#10;cJ/tDy0HfXyk2wJOiVasjZLRe1tPeM8NgBHbnvZBxhwAWniZInaOOyae6slOyoMQsiYCRv0coeVn&#10;jBaGzaFt1VgqBrw1CYmrY9EhVgcabTWga8qmJxogaaYrhu2Kw8TLvTD9bn8MuZGEHhnJGHx7AMbd&#10;kQBd96/CEDDNAY7dTKDv2BomrD279PXBzP39seCn4Rj+QzyCptjDMcEc5s4GMDBrDwd/a/iP9ILv&#10;SB+Y+9ugcXu2nI8VEj+Jx/iLfTHtfh9Me9CT7XMyYtYF8dAR03ArdA6whVegPeIHhSJ5eQ8EzYuF&#10;cYApNLQ10Mz9AwTP80S/o0kYcLk7Eo7Ew29VEDpEGUJDvxHauHVAxEx2TBAAZOsdcc4PY9ixMfRy&#10;NAZdisWQS3EYShe6C0EYnx4mpYClx7ALWyz67Y9FwFR3rgBspt2KKwCpBuCVSwOQ9yiFddLoyTLr&#10;/FUGooqewMoBYLGkuqOOI1lqawp9eB1A6f9A3lEk24iqhVdu9xW2XbUhHjIA+CZAqFqsWlmgmiy+&#10;rwBAf9655bYWKjhdKtU3VLUAEwB0sPsITtY6MgAYg/wtKZICcEMcapfXhW3Urg3iNYu4HZaKfq+P&#10;QtVqFQWezGLboAVYpgaUEhAjXrH4NmgBbkABKLcAy9MSRSHyhhSKPNxEAQB5cfNXAGAgX6aaKwBD&#10;JcXC5mT8syQG+9K88XGsDAB++B4+t+iEX/zYzWOQlQwA0rgJCj0MkefJBndjdtNpxhWAFc4WUiF8&#10;F2PljSqp+V4X8qEKAOkmWRSvp3GhjhHT5XW05IoacfNMNkJSKFY7d0Kuoz5+sbfGV65u6B8Rgj6T&#10;xuLLM0fxR3kRCiGBLkoRLSuUknEzs58hLzeTW2TJCkyqPykll+yAhTxwIJ+9P/NZLrcNcutgphRC&#10;wev4sVcS7xcXl+LQ6RMYMXEUnFztYKjXDmZ6HRAWEIBVq9fi978eoKgSyC+p4Cms9P4XWZl8GwgA&#10;kgIw/fYfWLL6Swzv0RszQoLxrZ0Vrpt3wnOHjmz/DLgFmANA1vZkea5xkwIJqD1+8bTCZl9HDHN3&#10;Qu8uSVixdhN+unMX2cVlKCwtQ1ZONgdMXFX2Ip+ruwgKFhQVoqYKHHh+f+Qo+o9Ng3tYNMJ79MfQ&#10;6Z9izc69uPHbX3z7SPFHADHveR4qi8vZOaeCh6Nc/vMBh1orP5mBeVGBWGaii31GurhmYYzDznaY&#10;HBqIEUMGYuPWHVyR9lJhjyX4R5ZkglpyW6+AfTSNBm71VdiChUVY1AcUAPB5ThHrN13CshmzeIrs&#10;d/7uuONkiBxbXdZm+hwwHbM2xPT2bTHKwweLZ8zGwZOncefJExSWl/MajFRX79YfrL9z8Uds238G&#10;n2/ejYmL12Lo3M+RMmEKgvsOgG9Kd3QdMRqfrNqAfWeu4LcHmXiaVYB8SoCuqOUKupu/sz7QhStY&#10;sWkHRs+Yg4DEbghISsHo2XOw7+wF/P0sG7lsuwlGUTvQMUQwmL4PGvixRYExWblcCUhAkNqd778i&#10;wZmUk5Q0TPUnK19WoaSqDDfu/oZNP3yLOV+uw7hlyzDyi8WYtX4DNn63Czu2b8K6edMwu28yZiTH&#10;YE73ZHw2eAjWzJ6LrzZvx4nTF/A7AU32HVSQ2pMd1FQL8f7j5zh28w42frMLK8aOxvIAd+y2aotf&#10;XfS5Db1cKNbkQEtVCScDgPyVfvs0sHPDSzaNEnVzPYxwwlYbK2zaYWVSDH5YtgLnL1/Db09fsOMk&#10;B2Xs91tSWiCpVl8UofR5CT8OScH3JP85nhdnoor1nwkA/vT7n5i7ej0Sxo5H3MQpGPTZIiz5dg+u&#10;/XoPJSU1vPhhGfuuSRVJycdUi7MgKwfV7Duk3/pT9pu5x9r7yo3b2LZ2DWb2SMZ8d1tcYMNjFyuU&#10;UM1TCjTxNOb1916n8FOnCFRtK7kCUAQgvU4BWM9iTWo/BQCUKwDlAJDeW6JQCaoqAHOiJAXgxnCy&#10;ABtAT6sp/G2lFOATE/zxZHG4QgEYWWcBXhmhtADTQzVVC7CqAlDVAqw6/z+1AMuvrf8tCsBX5tdP&#10;Mea2ZYUFWKkAZP3jys1xuPSxF6ZE2SLIxgC27Jzt6KiDwYNMcOhACEoKCQBG8lrHNaV1Dg0B06R+&#10;kZTMSxBQKt0S/GqIR2GAEgLKx6kPJ9YprVeyA5Pyj7soeJmVEKV9l8CdVAJGAnoNpQjX9dH8lcvQ&#10;8nwZxfL8YXJhUF0KMCkAa1gbVidzAHhgjz8mT7SAd6AWmrVvikbGzeE6yooDwHFXkzAqQ1GDLz1K&#10;clSdD1Mq6FQBnHgVNlahBFQN+ZDbTestpzJNbpEVgXzy96pakOUgUNWC+zoFoHy+3BYsxuXWWGUw&#10;iGz8P7EA889SLKO0MisswKL9eNvJQjZULbzy+1zV4BXV7Xvd/P/K+tXNl6+Ttn8oBYBcYcPFACmV&#10;WaEA5CEjFNZyQQp5ERbgiT8lYtD+EHiz47K1e2OuAOxgZAFPn3iMHPmZsgYgKQBPHnrA7b+cX1DZ&#10;tSMPONQ6criOswheImcfcoD3JguufHm5hbcuJORVDiJnKnKA+CbAqC6FWHy+akgJza8f8nHvFb7C&#10;33fkH95GIrhEGQKiAIBnTr7AhbNZ2Lr5Ivr0noG22lZo00YfwUERmMH6a3ILMPWF/1+o/v4/tQAr&#10;UoBPH8PMmdO5Bdjc3AEmRm7o03Mq68Rd4qm1Vy7lc/Uf1f+TwNZfakM+xPj/7RAQQZP/7fL0KiSp&#10;8uXlklhBp+XrlEtQhTLxdfNfHwJSjP0/3H4DAOwrKQDTQzkArPeEiJ1kKLF1/KVYjD8fiQkXo3m8&#10;OZe1XwvDhOvsJJUeoQCAkgJQx10CgNrGWnCNt0HMJ64YcSAaU653Q6+dwbDoZoBGFh9C27UdnFhH&#10;LGSUB+Jn+iL2E18497NAK8umaNxRA769TDDxmyQs+KkXxl9PROK+cNhOtkVTc6lGoJaLLnzG+SJ1&#10;SxzSLvXEtDs9MfRUDILne8MyyRwmDp3QTl8T7RzawqWHM4LH+8EhxRot9Zriozbvwq2rFQZvTsbI&#10;M6noezoR8d9EwSHNGc1NtdGoTWM4J1ph0Gq2zdu6wmuuJ/RSzaDl0wlaxh1hzG7E46a6YeqxPhjD&#10;hsDPA9ChixVaOHRAE93G0DJvDM9R1hj4dTK6r+sCvYR20NDVQHMDDdiH6yJ6vD0GbY3FhHO92b71&#10;QuL+APhsdEbo135IORyJPodi0HVjMAIn28E+2Qid7FvB2EQLSX0CMGffECy6PhYjvu+CIDbfMdYM&#10;5k76MDbrwG5u7RE9ORDhk4NgGdgZ77Ftae/UCaHjAjBwbxeM/TkJaXcS0f9sJAIWeUI/2RDtvAxg&#10;498ZftG2SBgdiOTV3RE0Px6GwSYcAH7k9AGC5nih/4kkDLyWirjjMfBe5Y+2kfrQ0PsAmk66iJrG&#10;LnxHU9lx1I3Dv7FXyfrbBUPZcTHicgJ/OkVPr8ZnSKEgZAEeeSUeAw7GI2iaJ1cANtfRRBg7Npcu&#10;SUHGpQGSArAklisAyQIshYCEvRoCQk+dSwLrWYChsADzYtEqqj8B7N7aAqyw+L4SAiJfXjb+igW4&#10;PJxDQP4EnN7LLSuh0pNs6tgqAWA4VwDWVCfiikIBSACQUoC7+tng01T3OgC4I7EOAHIFYIgSABIs&#10;4wBvXcwbFYANWYCFguGtFIByQKhOAajOAqxOAaiYpqoAFPvE17M2UnmzRdZfSgCmZbhygW5YtndB&#10;9ZaueLA0HvvH+WFaXOcGAWCVmwNeOtuj1s2KJ+0We0gBIIXuJuwGU7IAlzmrtwDLrb8NAUChFiQV&#10;i0is/LcAsFQRMkLbV+WujzwXQ/zmYI2dTk4Y4OWBbv17Yu629Th59w7+ys9FfnkVykrAIRRBraKy&#10;ctTWVKG6vAxVVVW8XlpRYTkKC8qQm1PCQxAKi8p5WAVZMEl9RXCG7J6k3CoqLkdFZS0yc/Nw4NgR&#10;jJs4GoGs3Rz0dOHYXgfRnu74YvEipN+6hacFRcih9dMyZZVKCzD90bZk/HoP67Z9gwnDRmFOXCy+&#10;cbLFFUs9PLXvpASANW7SzT0BQFIA1pAVkbXpXU8rbPOyw3AHK/QMj8DiJSt57TkOAMvLuYqKtrmI&#10;7UdxZiG3NZPdtKCklEvXCCp9vecHdB/QH7au7vAODkOPgSPw2dK1uPrzbW6tpG4ZWV1JPVhbXkm+&#10;Z67iu/rXI+w6egrLF8zHnIRoLLUywj52E/yjtTFOuNlhUogvhgzoizVfbsadew+5+o/AV1ZBAV4U&#10;5klKSpWQD7LRytWASgWcAhDyEBb2HgK6VWy7nucX4fSFy1g2ey4WJsRjV4AnbrLjkOzT/Lhgx8oJ&#10;K0PM1tXGODcvLJs2G0dOnsEfz55x+EcKPrL0Zty+h6+OXMDCrXswceVmjF60BmOXrMGYRcsw7NP5&#10;6D99BobM+gTjFizCnNUbsfn7wzh+7jIyfrqFm7/+iQvXfsL+Y2fw5Ve7MWvRCkyY+xn6jpuEcfMX&#10;YOveA/jx7j3kllbwtiTwWl1Ww9WkBABJ3UYQmtqYJ/Bm5iiVgAQCebKvCEtRHIuVVTWs11jD9a2U&#10;4nvxxg2s23cAIxYvQfjYsYgeOQLDJ6Zh+oiBWJIah+Vh3ljt64yl3s5YGBKML3r3w/zJ07GVHXc/&#10;/niHr5v6orUvK1HOjpu7j55g/6UMbNiwERuGDsFmf3ccs26Pv506otTbAtWK+pyq8K8+4HoVAFbS&#10;uUAAQDdjXo/ulK0OVtm0x+qkWCUAvPPsBTKL8lFZXYaKcnbs5eajIrsU5dnlPA2ZUpYzCzKRVZIN&#10;ttWoYDcPGTd/wbSFixDeqz+C+gxAt3FT8en6rbj4028SAGTfdWVxKU9upvAWGgpyclFDKc+sjTPZ&#10;OeIR+63c+PMedm3fjk8H9sEiH3dc8nDEI2dLrpwj9R/V3SvxrF/jT1Xhp6oIlCsDlaEgaizAYlAN&#10;PZInBSvPtyoKwLIGFIDlihqi6hSAG8P8EWpiBL02zSUAyENABACMqQcASQFIAwd460IbtPiqUwCK&#10;afVCQv6tBfi/WQHIy4Csi6qn2FdagNdGvGIBFgpAHgKyLR5VW+KRPs0bU6NtEGJjCHtzPTg5tcOQ&#10;wWY4fCAMZcWsPwIq0xIhhYAo+2ch3ForhXxE1lmAhRpQ9JEUpVPUWoDLw+pZgEUQiDIEpDxc2ceS&#10;gj/kISChdZ8v+mWyPlxdH61OASiWq7cuthyvS1jqg9pKUgBKAPDZP4k4tMcfUyZYwTdAR6YAtELf&#10;XSGsr5uIUVeilArAhizADYWAvMkC3FCIiDxYY4xs+Tepzd7WAtyQAvDfWoAbCsRQVSC+DgDKFXhy&#10;BaDcAvw6u25DFl359r1p/r9Z/9tYiOXr5HX+2H35iIxQDgAJ9CkVgBcjeY3+0YpwEK4AvB6PSewe&#10;b9DBUHhPskQbjyY8BETPyBpe3vEYNWohVwBeu1TAFYCkbFNyFOIHxx/z4TjnCA94ErDcAiy34KqG&#10;cIhgDdWQDcEp5CEeNNC4PCxV1QIsL5X2uhAPeYCI6ny5hVjOSdRtn5ypiM+i17MnHuP0MSmE9vTJ&#10;R/yVuNK5s5kcAgoAyC3AXAHYGVpaBv8LAGX4rw4AFubj1KkTrGFmICY2HubmdjA1cUWfnpOxY9tl&#10;XL9a+AoAJIWfOouvXA34Ogvw2yoA1dX4kyv8GlpeNYRDnQJQvMrnywe5FVjV4vs281+nANzz/S2k&#10;jV0KV+dImFo6cgAYOcwf/VZGY/KJHphzu58SACotwOcl+EcDxc+PPMvGT7F5Z6WIdYomH50eyGHP&#10;MHbyGXk5Cf2OxcH/UxfouGtDo7kGWnZoCUt/MwSMdEXfDeyEdTAVXZYHol2QNlfDNbdtyZOAoyZ7&#10;oss8H8TO9oJzT3O0MmmMD3Q14N5ND6O3RmAO1TX4ORq9ToTD81NSGLLlNd+BtrUOXJLtETMjAMN2&#10;dceYsz2RtCMMlkPMoOmtCX3btjBlHXnbBHNETgtC8pIwrspravouB5TmIYboOjcag7/qhu6byTrs&#10;A8tuZnhfpxE0mr0Luxhz9F2WhL47kuDzqQc69TRGK+92aN5RG+1N2yJqqD0mf5OC4Tu6wnOiC1r7&#10;6eE9o9Z4v1UjtDFtCt+0zhj+XTf03pgI81RDvGOugY/M3oWhd0t49DFD4qIwDNvTG6lfRcH+Y0O0&#10;SW0Cw+Ht4PWFI2I3BCJ+SQCCJjnDMcUcHR3YSVyvNWK6eGP61gFYeGY0hn+djKAJjrAJYx1bKx10&#10;NNCEe7gNun4SgaR54egcbc6h40cGTWDXxQoJXwRg8IFY9h3HIPFbP1iPtsT7zs3Q0kYb9mE2CO/v&#10;iOQZfkhYkwjfOWHse+oEDS0NNLL7EL4feyP1UBf0vJSI8IMRcF3sDe1gA2h0+BBt7HQQMyUIow51&#10;5fUnRlIAyGXqICRi+LkEdhGLxzBeTzIU4y4rLnDpMRiZHscVgMHTfdDauQ1atG2NiBAPLFucwi5Q&#10;A1H4JJV1wuJZZyuyngVYWQNQYQGmztnL4gClApA6ki/lFmC5gk/FDixX/b1OASi3AKuGhLxJAUhP&#10;p5UKwKIwXuBaqQCkJ9plQWoB4JixRnCyawwX9t0SAJzX3Q2nZ0Ujb3OyCgCMlJR83AJcBwB5SIgA&#10;bWRnolTDtaF14wK8KWxAXCXAbhTEK9ZHS8XDX1Pj760AoBw6vpIo3MA0+XavZd/n6sB6AJDbq8S+&#10;0E3YOtauHAAmoXpzCh4uS8CB8f6YHm8DX0tdXgMw4IP3schcH3d82Y1noBUq3WxR42LPkzoreKF5&#10;E54cSUqSMiqG726JUpf6Vl1VwCduVAkKNmgBVgMAaVw+vWEAaIJKL/YZbgYo99BHnrsR/na14dbT&#10;kY62SI1jv6UZ47Fqz9c4ci0Dd19kI6/oJaprgaqXUhoqae9rXko17arYhLLiKpQUViE/rwxZuSXI&#10;LCzBk5w8ZHLVVR5XoBEooSTaXPaaVVTKQcmeg/+HvK8AryJZt+WcOXPOGWNwJwYJceLu7o67S4AQ&#10;3GFwd3cZRmFwJ0qE4DIMA4MNGndPYL36q3dtOjs7MOe+9913v+/yTU1Xulqqq3t3Va1e619HsHD2&#10;VAz2dkWUiT4i9DphkJcbFi7+Br9cisetly/wurSMy0TJlIEACHKQpX9l1W9x9eFTHhtu3oxZWNq7&#10;N/bbWyLZSAvPzTXZ9elIDEC79wDgOza5f2ejx2WU5Hh70NYQ0ca66O3mjmVLViLj2l3kFVdyI4jM&#10;3Dx+LgI6yDBBYgDmcwCFRh5kjPLDjz+jf99+sDAwhL1JV3T3DcKcidNx+tR5vMzKRWllFQqKyI22&#10;CLWVFfwayOH26pOX+OliItauXoO5PbphlZkRjpro4oZZF1ywM8Vkb0cMGdgHqzdvw/XfHqOqitoZ&#10;yGFjnbwSyZFYVeIrB/uUEmBixVGsOpa4WQbFYSyvQjmr/4v8QpxOTMaimbMwOzgQO11skG7VGa/N&#10;O/BngwDAeKNOWNS2NabYOWPTrPmc9fYkK0dhSlLD3ZovZNzBukNnMHnLAYxevR1j1+/AN7u/xYZD&#10;R7Hr+AlsPXQYy3fvQfS8Beg2Mgb9Y6Zi1pIVWLFhM9Zv38WvcemaTZi5cBmmfLMIizdu4cAfGVLc&#10;Z8/Ic9b++ex5qaio4kAqyclJxsrlqOwaiOknZwBKDtUFnAVIQCBtQ2V0/ZQnEJrakBKxSp+/ycHx&#10;9GuI3bAJtgMHQ9/HBy4OtujNnsc1pl1w1toIl8z0cbKLBnYYdsYyZ2fEdu+DJQtXIOFiKn+u+XgU&#10;UlzCB0/+xM/nLmLzijXY1a8/fnayRopRe7yy6MB+n13w1slQKfeVg12qAFe5AvQj2S+xiauVDEB9&#10;LgGmuJaJJu2x1VgTm7u9lwD/mpmFN+yZq6yu4A7NRTns2c1m9z27jEvpKX4jfTQn5Uw13qGIPVhJ&#10;GVcxk92foPBuCAjthh79h2P+sg1ITLnOmZqEvpLrMz8WtTn7HZKxTVVhmcTwLa/Eq4oK/PrsGY78&#10;/BNWjh2NtR4uSLe3xgsLff4BhMw/Kh11eRuouvzK24DeYR8C//j2DUiAxTu0XmxFFQCQfySxk9h/&#10;BAAqAUjxjlX8zV2KZQAgxQQkF+B7Pfyx3dcVnp110LHZl1wCzAHAyS7vAcB9LO1UgHkkASZWvSKG&#10;38ckvh90Af5/IAFW6/L7MZdgVQkw68uVEmDhOEx97NYA5RiA11nhAsw/ppEEeH94XQDQVIsDgFYW&#10;7wHAYu4CzPar8uamH7VifEbAXKmQ4Pq9lwCrMvAUDEDlOhUJMFd71JEAS4oK4QIsD7PCZcF1XHx9&#10;6pmA1JEAl0jMQSH7FSCgXAIssRa9FACgi1IC/PppOE4ddsMMDgC2wJft/83NCUkCPPB7X0xM7ybJ&#10;eD/CAJSzxdQxAAWDTx1bTKxXZZjJQb0P7T9WwTD8GANQgG7/VQagOJZagE9FAl1fguwnqYYUSw58&#10;UT5FckaO5qo0P65UoyXFG6f5hnL5gfZRZfiJvxtiAKor/9jx1ZX/ZQZgshdGs7kUAYDRKR4yADBM&#10;CQASsYLAQjkAOPykL5yn6aO5wxdootUcmp2MOQA4Jno5vj9wGVdT8nElNZ+z25Q4CuEHhB0QlnD6&#10;iQJHefgfMQDVMfDkeIfAQf5TBqCqxFj1+PJyOQNRvn9DEmA5A1CdoQlvoxOP6jAAOelMwQCMO/+G&#10;A4D796Zj0MC5aNfGFC1b6MDbK4gDgHIJ8P9aAFCSAL9lnUUhBwBJG00AoL6+GbQ0zdGn50Ts2ZXM&#10;wb+UpHzWsQhJreTyq07iK/IfkgBL5eolunKXX3US3w+5BH9IAqwqEZY/jHIAUdXlV1UWLMC+v1Ku&#10;Wj9K5AJ85XIBDv98C+NjVsPa0r8OADh4YzCmXeiNuTf7Sy7Al7wwPMlD+TKlFyslyvOXbzx70ST6&#10;8ZcqbcuZXuneXDpMAOCQs+HwWGSHtnZtOID2ZauvoGOtA8se5gic44Oe64LhMcVOihHYvhFaO7eC&#10;U7Q1whY7otsKZ4R+4wDrvl3QlHWi/2zbCFbdOmDUDg/MzQjCjFv+GMHOHbjFCfo9O6NJ1yZoY9YK&#10;+u7asOtljO6LA9B/XxQ82LFahrbEP83/gU7umnDobQ7vac7ovzMUQ38Mg/d8C3beL/GJdiPoeHWC&#10;3zhvdl4yzbCH/SgTaHu3xd+aNcLfvm4E83BJAjyYgLaVDtAd0QUtvdvjC83mPLagc5QeRq4IRP9V&#10;vjAfoo8vrVviE80m+KT5Z2hu+BVcJhrxOH0jfu4J6wnGaOb1Nb62+xJtHb6CXlB7uIxn170mCv4L&#10;vdAhqjn+bs3aJLQxrGYawW+9M4LWuMJ7jj2sh5qhnV0rtGHndPe2wriVvTH70HAM2REBtwmWsAg2&#10;hIZJG7Tr1AROYSYYtiESw3Z1h/0wC3xm8i98bdwEul46sBncBT7fsHux2RauyyzQqXcnfGL8OZqb&#10;t4RzH2v0nO+G3hu8ELE9BI7zXNHaqy0asfvwb/PPOADY41gweieHwvd4AGxWuaKVdyc06vA5dwGO&#10;mME6+RORmJTBnqN4Vw72xSSHSHT15GD+zFBnNT5N0emn0NetEAw8GgxPNrhsatmMPS+N4eNhg1XL&#10;u+Fy8lAUkAS4NJgDgEICzAeYxd51YgB+SAJM26k6+6oD8BqK8SfAPAEQqnMJ/lgMQHUA4DsZAEjA&#10;JrEAq1kZqsJQUx2GNJIAj9OCObt/BAB2czHGwl72uDgnUAEAhisBQBrA16x3l2SyCsMMSX4UJH39&#10;F7H0FMCfMq8w2RASXe4czCW20pLANi4fUsiR6oF9sjyXIG+ovy2t59Jd4fKrjo2oZp3SBGQDSXzZ&#10;/dzorqyj5HLsw6+F6k91rWLbVpFsaW8EqnZ2x9PVoTga64KZoWxwbtAK2v8gE5B/YFVnDdx31kW1&#10;AgCstjbhjJ0yW002idThbp5cgmbbhQNRheRUaa+nlADzgPNWOkrAT74UE1JVExAuYyPDBgXYpyoH&#10;Vg2kLyR20vpOqKRYXHZaKLPXQAGbmL+yNUaSlQnm6msj2sUOI3sEY+bMWKzdtAZnL8bh5s0H+PPP&#10;PGRmVyC3sAq5peWcZZRHJhDFZVz+S+AfZwASIFBYgte5ucgqKFACgGQmUFpUyQHAP7KykXHvHg4e&#10;PIClk2MR4+GM0Sb6GGWoi/G+7pg1ezJ2njiMi/fu4El+PneXrS6tRHZmFjceIRMQchG++vhP/HDm&#10;PBYvXISlgwdgt7Mtzptq45G5JkqsNVFDxgvW2rzNqe1JDvzWWpcDKH+ydvzevBNG63VED3tbLJwz&#10;Hykp15BJjqcKALCkpITLHfMJACwokcAmVpZVVILHf75kA99vMbxnDzhpdYRbx7bo0dUM0/v0w3d7&#10;9+Pew8c83hwBVQQAVpeXoaKskgOkVx6/wKGEVKxbvxkzevfBUksz/GJhiOuWXXDW3hCx7pbo0ycS&#10;i9asQ8qN+2yM844do4Yz1nKL8iTZtULiK2S/BPoJua9w/6X6Uow8SkogrLSMO9o+Y+16NDERs2ZO&#10;x8RAf6x3scIlG128tGbPha028hz0kGBIAGBbTLZ1wobp83H2QjL+eJ0NQn4J0Hz6/A1OXrqC5d8d&#10;48Df8NWbMX7TLuw6F4dz127hysOHSPv1V36e2exaooaNQY/hYxE7ax5mL1mKBStWY+HKNVi2ej0W&#10;LluFlRu24ci5C7j9x2O8KSpGORvXllRV8fiPhfnkwpzJY89x6a8CAKRrI4BTitWYx0E/Av+IDSiA&#10;QC7DJjMXhYlFVkEeZ3i+UwCr1x+9wLKDP8JrdDSMPD1hoNEBvl/+G+vbNsWtruxZMdbGFY1m+EGj&#10;OZZ17YIh7h6YFDMZx345xe9B7bsalqpQUVuJuw8e4Pujp7Bu/hJs794Dh+ytcMWwAzK7tufy31oB&#10;XKk43NYB7AUj2Fa3HgD41kGf53Ns9XDRsD02GmhibWQEvlu7ARfSLuPWq0y8LixCObs/9Nxxp2X+&#10;jBTxGIhkalPMrr2EtQP9ht4UFuBifBxmTp6MSE8vRLq6o3dgBOZOm4tz5xPwJldy7SbH4MI3uSjN&#10;kQBA+i2Wsd8EtXl2eTleVZbj3osXOHLkMFbEjMNqTzck2ZjjsbEO8iw12DW156B8leLdpur6K2+D&#10;eq6/KmxBETKBjiPPy9+dclmwKBPAaomN4t1L7D9rmfOwgn1N5WKbCstOqDZj9TbX4UAmSYB/7e6H&#10;bT4uHADs0LyxIgagGc5NcsTLld6o2B4E7AnkMWQrN3hyCTAlSTrrh6r1nsoQGfIwGQ1JgFVdgGvW&#10;ecucd1UkvpveMwTl6+T5/xcuwEICLD++6Hu50dZGn49KgKcGGcPTRBNmeh1gbd4KI4d2xsljPux9&#10;F1UHAHzLxl2coUcgHQGA9STAXnU/kqoCgDQ2kgGAcgmwiMdH4yoB+JHLsFgnyYK96kh4G5IACxag&#10;kACrBQApdmCBD697dakLqiqd8K7Wm3+offkkCCcO2WHGJD24ujfDF+0+VQCAhjIAUGLuERuOgDIO&#10;/AnHXAWYpOqSO1ohZ/2rAKDcZVYOUAkASlVCrApGyV2A1bn0kqOvcPcVzr6qeSWoqVgnXIAbkgDL&#10;QUHV+queP5qAPZqHxnvzpZifCvBPAH/KJasLkVRo2RAA+J9IeP9qeUPHV+cCrLpO9f7JnY1HsLn2&#10;KAqplOTK51Ak/x0VF8yvfVQCm68nSveXwizFXA7DpGsRXALsqJAAN9Zoig5aBrCzD8aYUUvZeCcN&#10;Gcm5uHwpl0tbBWZyknAGAsNOK8BAJc7yuJ4LsCqAJwfNGnLhlZfL91fnhSAnNak7vrrzq3MJbuj8&#10;qvVrSAJM68gARC4BFu0Vd/E1BwDPn3mJxLhM7N2digH9JQZg82Za8HD3x4wZs3Dy5Gm8fv36v830&#10;4380AFhWVsYG7ilYvHgxwsIjoatnhPbtDBEZFo1dOxKRdikfyQm5vFElWuYTpQRYUFWF3JfylIQL&#10;cEMSYVU6qdxdRkhs5eXqthXrGnL5bej4glIqp77KJcKCUqsq8ZVTW+XBMQXrT14up6uKcwoJ8PWr&#10;xTj6y12MG7sK5l190VnfHI7+TgiL8cHwreGYGdcXi+4Owcy7PXm8Cs4ApK8tJP1NCeSJvqSQbDM2&#10;OQATyPBD4UxEBiAk6SQwJya9O4afjYLPIhdoOmng0yb/xlfNv0Z7Iy109jKGUQ9LWA6xhHFvI7Rx&#10;bIevLJrAqE8XhK7wxqADgei1wx2BC+xgNcAALUy+xr80G8GiZ0cM2+mOOZeDMe9uMCZdCUX/Qz7w&#10;mG8H4/4G0AnUhIZLW3T26ACL7oawHGwMg76d0Mq7KZq6fQnjQQbwW+SBPgfCMfZ8b4yLi0DUDkeY&#10;DdVBa4+WPJ5f5yBDGIbrwrKXPsy76ULTpSX+1fHfnDVn2bMr+q2LxPAfe6HXgRC4LnFEp766+Mqk&#10;JT7T+AJdnNvCfYAJbIfooUt3TTRlf//LsBn+2fELtLBoDPepRhh1LASjzkchaIcrLGINod1dA609&#10;m6GFc3N2bgNY9GbXEmaMDu5t0Mzxaxj17Qz/ZY7osd8X3Q76cCagwxQ7tHZrg687fA4LR31ExXqi&#10;z7JAhCzxhNsUB1h1N0c789Zoo/8V3PuaY/iOSEQf6o3QlT7QH6AHrQAdaHtrQs+3DYwi2sOgnyZ0&#10;e2pBy0cTbdm9MAnTR4+FgRh+MAoDfgpGxD4/2M+2Yu3TGo06NMLnNp/CdY4tBpwNQf/UMIScDIPl&#10;Mhe0DTZAI83P0c6hJSLnemDi2T6YfLm7JPFN9ZPYfsnSl7pxaUGczj4xI0gCAdnzFXs5EsNOhMFt&#10;piOaWDbDV60bw8/bButW9MC1S8NRSAzAyroMQHKVgxhgcimJQqpR7iWx/yo860uAVZx/5XJfuYRX&#10;Xi4kwEqpiDD8ELJg+TrV48sYhvzrdLnPewkw309hUsLqx+P+VXhJqYQNuCtD8e5tJFLTHDBmbEeY&#10;m34KC8OW6ONlgeUDXJHwTRgK9/bgZhfYGswG80EyppyPkhUnyY+C2ZKYfIHKMjLMEEzA+gy8gPcs&#10;ATnDT2WdnM3AJxQfK98a8J7dR0mW55OQD5XTdVFsvy1eCsZC4Hv2hWJ/mtxU00SGJEsHIlG1K4rH&#10;ADw+UQIAXQ1acADQ8++NsE5PC3846aHSpQuqbE14qmZ/lztoosqRTR6J5WeliPvl1AWFDhKDj5iA&#10;xAisIjkwy5fbdOF5sayw1eeswQp7A+WSUqmNXh2Jr2DQKNlDQromZxTJYmqVcTZOJw5QVjpps3rr&#10;It/WAA+sjXHGzhwbbEyxyMMe0wM8MKdfd6yYMhHbl6/CD7u/w8lT53E+ORVxGem4eD0d1x8/wuOc&#10;HGSVlKG06i3Ky2okoK+4TALO8vOlRM7AJdVsIgcUFFTg9+xcJN66ie8P7MWKcaMx180R0ww6Y5ax&#10;Lmb7uGLu3MnYcPhbxN//lZsL1JBmtfqdJO8sLJbMI9j/77zKwg/nL2LBkqVYOmo4dng546yVPh4R&#10;YMrautZeF7VOkutnhZMBZ/OAtSXFUHvDJvvHWRtPMdbGYDcXrF2yHNeu30F2QRmKSqu4zLa4tARF&#10;RZK7bFkJSSprJTOJ4nKkX7uJb7dux8Rukeitr4l+mi0QY6iLheEh2L9xI5LSMvCCsydLUFVVwX6D&#10;Nagor0F+SRXuZxbgzJVb2LhtD6b1H4RvLM1xyNoEv7p0RZyLCSb72CAqKgDzV61B/NVfkZVTwc4N&#10;fu1FJVI8RKW0taBUmQiM4kYfJBEuKOIxDIn5JvKUysorOYPxVVEBfk6Ix8xv5iI6JADrvJwQz56t&#10;5zY63Kgh38EAF407Y2GH9pjq5IGNc5fiXFwaHr3JY/ejErWVZSgprUTGrw+x62wSpu/4FkNXrMei&#10;Hw7hwq27eEmmMazSeeUl+OPNKxy9EIcte7/Hmq17sP3g9/jxxHEcPXsep87HISn1Mi6lXGbvqKt4&#10;+ORPlFXVouqtxDQlyS7JzMuKijkDjSStdE+oLcT1CXCTS7RpfWEJlwCLJT03Ik8AMoGAJGNFJQ8j&#10;jRdvinHx6h0s2XMAPYYNh7ulGUJbNMamDk3xO/tt5pi2x0PdJjhn0gob2W8tJsgPMyZPZ4P1i8jM&#10;yuPPY83balbvSvzKfhM/HDuN1fMXY0O37jhobY7Ezq2R2bUj3jkYcgYfZ57Rb1qNAUalwniCm4Nw&#10;lpoE/olEEuJqByNkORkj3qwzNpsbYHWf3ti7cTPOZFzFrcxsHi+xhtqwopJfK7H+cotKeTxEAqGr&#10;WZ4MSwjA/+PFK5w+9gsWxozBKGcHDLeyRLSHD5aMm8AmK6fxLDsLJW9rufSfzEQqctnzVVDI25GM&#10;bbjcupot2d16kJWJX44eweLY8Vjm6YkkWys8Ne2MIisNVFh3QI1NJw7CCxMUYX4i2HxindzUSN02&#10;9G6kRO9P/p5k70xKYh3laSnK5XlqO3qH8nV0HJv3x6tQvHuL2fu6kt2rGkdjVl8D1Fqw7S1YnZyM&#10;UBTizBmAe4K84NVZF+2afgn3ru05AHhmvB1er/ZF9a5QLnV9t0Pheq/oz/jHs21BdcNTiL5JhKqQ&#10;MegaKlcy/EQSDLwPMfhk5cql2E9l/wbLKW1VsPi3qtu/vgmIYAAqJcB7w1GzJwLp8zwwI9wSAVZ6&#10;MO/SHl0Nv8TQQR1w4pgHSku7s1+UP4/VzF1/y6XQJpyhR4mP0QLej6XEuEox7mrQpVfB4OOsQbG/&#10;Yht5mBXl/oq/lXmZhFf1+Mrzl/vVdwGWS4BpvyI/XoeaMlf2LlVIgN9F4s3zAJw5Zovpk7Tg6k4u&#10;wP/AJ7qfw3qsMQb+GIwpGT24jJfGw5Muh3L2GiVugiebX4m5lljSfIrAKwIPKa9Owis3lGhIFixM&#10;MvhYOy2Yz+soiXPJ8/KlnGEnscx867n0qpp4iLyqhPivuOiqSoRVZcncgFJWP9U6K9uN1XmcjCFI&#10;7UdzV/m2olzd/vJycSyhhFN3fPk+dI9Fe4p2E+tU21m1/mJb1XJaT3Pt6DRfpQnI+BRiQYZzYgXf&#10;7pIPX0f3mmLxkwkIqbDIBMRlihFa2n+Frzs2gRYxAO1DMC56OX7YdwVXUwpxI6OYS1uVmAphCQpM&#10;RMIinikwlD/r4Q9yOXBDEmERPo2wCYG1yCW6QgKs6hKsun9DLsEC83gv4X2irLPkXvweG6J18nLK&#10;0zVTuZD1CmmvMJel9RzoY20kuQBTW7wHAMkFmOTSSfE5nLj27f4MDBo4D+3bdkWL5tpwc/XFlCnT&#10;OACoagJCH8Up/S8AAN/KJMDgAGB6ejpWrlyJyKju6NTZAE2baLGJ/0BsWHea0ynjzmdxExBBQT1x&#10;7Hfe6MT0Eyw/kaekyhBUZQN+jAF44tgDniemn1gv8pTk5ULGq5qXS4DVHYuWdByxXuwv9lF1+f0Y&#10;A1COnMuRbXFNtEyMf42M9AIc/eUexsesgaW5P48B6ODniLAxXhixOQwzL/bHvBv9Me1GJEZf8sbw&#10;BHf+JWVUvLfy68pIxdcOkv8SA5B/lUj04O5D9PLhnVVKJIacioTXAidoOHbEJ43/ic+afcUBwLaO&#10;Omjt1RGtfdqgvX8bdPTpAN1IHXjOc0D/70Mw8kwI+v7gCb9l1jAbos2ty78y/Rush2pgyF53zEwL&#10;xcwb1IkGYfTFYPT6zg+eSxxgOrwLOgS2xmemn6CZ9Rdo4fglWrp9gZYeX0CjWws4fGOJiIOsM7nU&#10;BxOv9mEv2RAMOuKBgBX2MBlhiPah2vjauRW+sv0XNHyaQS+4DTS8mqOx2VdoatsEdiPM0W9jGEb8&#10;3B1DfglHxG4v2M40Y9fQDp8Z/RvNLT6DhmcTaIQ04edrF9IRzdxb40uzL9HK5Ut4zNLHyBMBGJUS&#10;il7HveC/wQF2k7tCp6cGmrk1Q3O71mhm2QodHDugg0tbdArWhPNEa/Ta5Ydhp8Mw6EIAuv/iA9dl&#10;Duz4HdDY4J/QtmkJ2776cJ9kwR2CnWfYwmqAOTq4tkZbu8ZwG2GKoftZ53C+D/odCofHCieYjjSC&#10;dlgHNLf/Jxpb/B1f2n6O5s4toeOrAeOITvCfao8R30YhNqk/RiZ0R6/DgXBeZAmN4Nb4m34jNPH6&#10;J5znd0Xvk57omxCA0GNBsF3hjHbddPE303+hrdfXCJnvgJhT3TAhpRtiiKLOO0sPjE5y5YFq6avm&#10;iAQvjEv3550W/0KZGobBR4PhPsuJA4BftP4Kvl7WWLu8O64kDUX+CzawLCMTEF82gXVHVbGr9IVZ&#10;ZgLCAzQXe6C2iA3OCp24EzAFkK4ucOVfjKsKPOqZgNDXZ5Gnr8+C0Ufr5HlRLqQjVXmu9dbJTUTU&#10;SYRJAkwDTPqiXFPgiXdURvUrdOPgX0WBFP+PxwHkYGAI3tVGICXVXgkAmhu0QE9PCyzp74b4byLe&#10;A4BbQoANgZI0Vinr9eZ5CRgLQu2mACWTjph/lJT5Dd6oWecpY+D5N2jyoVYC/BfLObuAmHoKFqDI&#10;i/N/sHy9ez0GIE3SJKmWD9+fMwDZdVeTc+H+CA4APlsTghOTKAagPtwMW6LTp43g9cnfsF6XAMAu&#10;qHFhk1VbI54qnTqh1K4jl72RBLXSshNnmlA8QDIFIUlwqZWucnJKeQEIivW0pIkqMQdpKRJNTjkL&#10;xqZTHQaNAPgEG1CtuYByPe2jjSpHVj9nKfZVjrU+7tka44K1IbZ16YiFeh0wzUAHk23MMc3HG/P6&#10;98OKqVOwftlCbFq/Ctt2bMaRU8eQfOMal/69KihEHrGE8otQlluAoswsFORkIy83G9nZuSgtrkB1&#10;8VvkZpfh+p/PcTLlEvZs2YRlQwZigZ0FFuh2xDJ9bQ4+zpo0Csv3bcGpqxl48CYbleU1eFtRIzG+&#10;2HlIalnMEh3nwJmzmL14Eb4ZNYyDWL+wyTq52fK4Y7Y6bMLfCQXWWvxvYgvVEAhopY1sax2csdbF&#10;XBMdjPJ0w4alKyUAML8C+QWlPIYhdznOy0VmlmQIUl5axd2Jbz1+hRPnE7Fn5Wp80z0ME0y1MUm7&#10;KeawNlvu74ktixbhxNmLPH7fy6w8NkYpQXW1FMvwTX4pfs8qxIVrd7F+x35M7DsY0y3M8KOtCX5z&#10;64pEd1PEuJggLMgTMxYuxqnkK3j2kkCvKs5gI/krgVzC7EMwACllZeZJ7L+cPGSxOtOS2l7khRSY&#10;JLyv8vPwQ1I8pi5egOGRwVjp54pz7Bl4YqnNY9Dl2nXBGUPJBCTG0RVr5y7B6bh0/P4qByVlxSgt&#10;KeAxEn97/ALH065j+fdHELt+C1b/fAQZfzxGUU0tl5hSnLnimko8eP4nbt3+DRnXbiPjzm3cefQH&#10;Hj1/juev33Agk54PAo+F4Uk1SxWV1fyeZ2dncyZb7uvXyGXPFb++7Fx+PXR9mZnZdZbZmTnIepMt&#10;sdNYnpIyz45FRjK0rC6sZBNzcObqU9Z256/dwMqtmxEW6IsofU1sMGiPew76yDfXwGuD5rhs0Rb7&#10;XLpgargfZk2bilOnJak3Byrf1qKU3eN7Tx7jh9PnsGrJMqzo1RObrU1xqlMLPDftiFoCn627sHeB&#10;9LuuC8y/B/QFk40bhpApkCxRjLoqRyO8cjbDGcsuWG1tgsX9+2LHlq04lX4Vt19mc1flSvasEYP1&#10;dc4bdq9z+P2mNqFYlpXF5ZwJ+DQ7H1fv3sORfXuxbHA/TLUyxlRjPUy0sWa/y8E49P23uPPkEV6x&#10;+51VUoqi7GKUZZWw5ykLmdlvOLBKbZ5TWoS8qjL8+vJPfH/4Z8yNicE8Tw+ctzLHQ2Nt1n7tUWHZ&#10;ljuPkwsyZ941ZNIhM/aQS3jl29C7Unw0EXnxN707Syw71ymT5/m71UZPCRyKcr6vAjgssdbl94cD&#10;iVZ6qCbwz5yd38EAeQH2uB3pzSXA7to6aPe1FAOQAMCzE2zxZiXrN7azMcYe1u9u80XVBncFI57l&#10;13tLLHhFHyVnsov+ibatXuuh/Fuw6eT5j5mACIYgnVNizL/PcyBSpVwsxXpa0jp5uXx/YgByVn+9&#10;/T2VdeXXTGxFBQOweouP5AS8JwIVOyORPMsdk0PM4WmmA3Pd1ujKxr9DB7fG8WOO7F0bwd5RPhL4&#10;V8bGXOUslXgqP5JWs3ETMehoTCXGTfK80gRE8beSIVjiqWQI0sdT2kfspzouUz0mzxMLsNhDsb9X&#10;vXJxLhqL0RiNj8kURiCU5yxAqks+a98CL/YbdUVlJRtrUqxDNkZ79cwHJ490xfTJHeDs8SX+3e7v&#10;+JvuF7Aca4aBP4ay+Up3jEmVGGsEYBGTLVqhphqtmF/JGWxCykqstREJ3koGm5zBp45NJhiExOQT&#10;2whWH5XR8TmYpDifnC1HaWScl8QmY3USc78RFz15nqcGzqnK1lPH4FOtsyrDjZYf2l8wAMeq1FnO&#10;+pPn5W2qZAKqMARV968nIVZhFTZ0fPk6uRRZHEOs+9jxxbbycjH/pjkTqe1GpXjyudTYJIkBODo+&#10;SNo/ka2P9+DtNJzm6WkhmJQejqGHfOA4Xh/N2Bz1izaN0VHTCPa2wYgeuQTf7kpDWkIOZwCStFWJ&#10;kxDeUQdfqMsAFNiFwC3UqSNVGXhyvEOOgwhM5fjR3+tJjMXx5WHTxDFF3cSxhHpTqoNUZ7oekSds&#10;SHWdyBNORDiSuE6Rp6VQlRL2xF2SlUxJCW+i8gsEUJ5+xjGrS4k52LcnjZuAEAOwWVNNuLr4YOrU&#10;6Th58mQ9APC/Uwr8PwIAlBiA4F+Hr7GB26ZNW9Czdy9oaevii8/bwMOtJ1YuP8aZf/EXsnHh7CvE&#10;X3zBEVdh8iFnAIq8QHnlJiCqDEFVExBVwwx1Jh4NMfzUMQCFnlweQ1Cg5WJbgXzLUWy5oYc8kKU6&#10;NqDYTtU4RJ0JiEgUA/DalWKc+OU+pk7cDCe7SBga28Ha3RZeAx3Qb6UfppzphW9uDsCMW93Yy8OP&#10;g4D0MhJfO+gLyugUP/4lSzAAeZBatt2ktABMTgvmX1rGpUZh6OkoDgC2d2iHRo3/hs9afAkNSy1o&#10;+WtCO6o9OvdpB5OhWpwi7znPEv2+p68ZUYi5GoohF30QvssRLrONYTygIwz7tobfQmMMP+yJaanh&#10;mJoRjNj0IMRmhLPOMAp9f/GDx0pLGIzRRMfIltAKbQOt4BbQ7dYWZsM04TLXBBHfe2BIUijG3+mF&#10;iXe7IfZKAI9lOPBQAPxXO8NkvAFaRTVHy5DPYNC/DSxGd4LlaD0YDdKF6XBdBC12wtD9wRh3Mgrj&#10;47ph6Fl/hOyxh80Ufej0agOdyPbo1KMtOg9sxY6lDcupxpzlZzhIA+YjOiB8nTnGnPPH2OuhGJER&#10;giEngxG13QNOM8z5OfTCO0HDuy30grVgOcAQrlNtEMkGYBSnb8ylMAzPCEDfRC8EHnCGzRxjGLL2&#10;s+yjCcexevCYbQK/1XbwX+cKvwWusI02geXQTlxOPeJYGGunPohmqe+ZEPhtsoX1lM7Q7N4Mrf2a&#10;oLVPO+iE68JmRFf4zLFGv90eiE2IwORbfTDmag/0PxPI97Eaqw/NyKYwjWmP4B02GHjBC0PZ/e93&#10;Pgz+e7xgOdMCWv3bw2xsR/Tc5ozYiz3YM9EbsZfYs5TM2i2ddehpbvxZEY5csVeCeHxAimVB95IY&#10;gK4zHdHYsim+aP0FfH2ssGFVH1xLG4mC172ASjY4f+vPTUAIJOMmIIIBKL4K01fmUk+JAVjuUT8G&#10;oJzhJ74Oy00+FANVuUmI+Gos/9JcjwGo/FJdn0Eo1ksBqn3ff8kuk4Jjv1MwFKuJRagAAHl8myq6&#10;3gikXbZH7HgNWJr9C2YGrRDpZo4FvV1wcW4YCvZ0Bw6E4d3WELxdH6Bg/XnUi/FHACBnAG4Nqhtj&#10;T8ZUaFCWu0nm3itYCnKAT8EwEAzAD5f7qz+/SgxCteWCAbjZU8kAJJYCJVF/AgAr2XYCAKzZFYkX&#10;a0NwapILZoZ04QCgzqeN4PnJJ1ijp4WHBP65SgAgN/pwIsfI9lxqKwcAi506cwCwTDbJb0ji25Ar&#10;JpemqSlX6/irElSfswEVqchWhwOUb1kd37JjUkD8fHt9PGOT3ku6bXGkQzPsat0Y69q1wJLOGtzV&#10;c0moB5b0CcGy/j2xbMQw7mK7Y/sm/HjyKBJuXsP9P59xsIwAwIqcPJQXFqKQyy0LuPkEMQDz88pw&#10;88VLnEpNwf4tm7B2yECstTfDJoOO2GGsjY1e9pg/YRiW79iAk2nEOMtBDQUgJPdXYi2VlPD4g+W1&#10;tbj96jW+vxiHBatWYvHEsVgf4o0jjqZ4QExJxy6S5NBeB4U22vxvAgaqSQLM+hAyP0mw0cOSrrqI&#10;9fPB5pWrkH7lNl4Rw6moihtmlJSVIq84n8tFCYwiySiZnCTffYzvDp/BjvmLsLJbCJay+7dYrwlL&#10;rbDazw2bvlmAwycv4s7vL/E6u4SbpdCYpbyiisdHfJpfgoRb97Fh50GM7dkPsUYG+NbKAL+5myDV&#10;0wTTXc3RI9gLsxctwelLV/HsTRGKSms4eEdOswS8CbOPOgzAvAJlrD9ixHGmXIEUM4/ylCrKyomu&#10;xgGgI+npmLN+LcYO7os1kf646GCCpxY6HHiiZ+GksRYmt2uJ0S6uWLd4JS6m3sDj3BKU1VShoqqU&#10;XVctsnMKkXH3EbYdOoEpq9dj8Y7duJiegScvXyIzLwv5FGuvqozduyIU51AMvyI8f/2Kg1IFJcXs&#10;OJU8xhwN695W1qKGPSdcwqsALCX5cj5Kioq5bLWYPUuc+acwPhFGH9z4RMEApCUl2o7HB8wr5GAV&#10;ZwCyerwpzsarwkx+P2oohmVFDditxVN2rw8nX8DIaePQN8AFy1h7JDmZ4JWpFgq7auCpsz7O+Fpi&#10;WpArJo8fjZ9+OcIZdPQpmsBOapeHL1/gl8RkrNu0Gd8MHYiFDub4rksrPLDQ4uY/BAAS0MQBJjv9&#10;OkCg8jeqkKIK8IukwIIJSA7e1U6meOVqiSP2RljkbI557Dxbt2/DubRruPc8mz0HZaiqqEVZRTmy&#10;8rORU5THwezirHzUlFWhsqqGy4RvPs/E+aR0fLduLdb0jMSyrp2xykgDC22MsaZ/DxzcuQmJN6/g&#10;t+xMzugsLqhEFUv0PBGIWl5awduXmI+lrBUe52bh8JnTmDVpAmb6eeOUnRV+N9VGrkVbVFm2xTv6&#10;7dkaKgFA1Rh9Yp0A+lTj+KnLqzX5ULxbBXAozwuTENUYgsRK5EuKo6owBSmz6sTZ27VWunxJ75C8&#10;AFvc7eaDnf7u8Omsi47NmnAG4KzuXXF+kl09AJBMQES/JwBAZR8lZ6eLPmprgNLJXi0DcMvHTUCU&#10;LHtVhqCCwVcnbl9DMQBVWYEi/xcYgOoAQKUEeE8Eynb3QPxMH4wLsICriTasDFrD0eZLjB/XHufP&#10;u6C0LAJv3/rWAQArSt/H2HsnVBKqDD+5CYgYM32A4ddQuTqTj3rjOsEAVGMCImcAKk1I6jAAfaTQ&#10;LRSPsJrV410Ye4P0QuYLX5w7boqZUzvAxfML/Lv9p2ik+yUsYywx4OcwTL5CcyofhQlICGeyCTbb&#10;ODVsNMEUkzMAlRLiBkxAxN+C7Sdn2H2MAUhLwVKTM9hEnbiSJyWwHoNPzvATbMSGyv8KA/BDDEJR&#10;/5i/wAD8EMOuofK/wtD7vz3+X2UYqiun54Dm3zQ3H0thty69NwHhhifJnuw++XBV1ZiUIEy62h2z&#10;r/fGuOOh8JxshjY2TdBSqw2f9/v79sOMKVtw+LubnAF4/XKRegbgWQnriCd8owEcQmAmcgag3KRD&#10;qCoFg0/VxENuIqLKAFRXLldN1mcA/lnH+FXO8BNMQPk61XI5A1CeJ/ypPgPwmYwB+ErZXkS2Ihfg&#10;/v1moXVLowZdgP9//PsfAADWvAcAy6px+/Zd7Nq1B/0G9IeGZid8+o9mcLALw8L5P+LkMXYTz2Qp&#10;AcDz5whxvV8n+GJ9hl9dk5D6hiDqATqRF3pyVZMP1Rh+DZmAqDu+OpMRsU5sq8rgE/urrlMNhClf&#10;J5cDizKxPjkxk5uqnDr6APNm7YO/12CYmjnDkA0YuwbqImC6NaJ/Dsacq30w/XokB2XkACD/KkFx&#10;CJJ9EJ3qz9l/45OkdcTqmsheUBNTJOpy9KUIDDwZAZd5dmjGXjqNvmiEz9p/BT1PXR5bz3u+Fbpt&#10;cke/Pb4seaP/dx4YcZ7MQwIwMsMLQ5I90O+YB3od8EDURmdEbLBH/4OOGHXWk3eY1BkRiERS0vGX&#10;wzAyIQT9jvohdKcLgta5IGS1G4KXs/3WuKL7Vjf0OOCKgWd8MISAp2usU71OVGpPzj4jFuGgIwGI&#10;2usN7zU28FlljvDNjui+wwM9dnkjfJsnIre5Y/BBdt1su5izoZiQHM4BrP6nXRCx1wFB6+0RttaD&#10;p+DN7Lx7XBHJ6t5trzuitrmg5zZHDPvJDdFnvRCdHoDojGAeuHXYsWD02uODSDbQJFOSsCWeCFvG&#10;rnt7AGdDDjkZgpEXg7il++gMXwxO9UKv0+yY37Pjb3JE742u6L3NjR3DFf1+9kHfQ/58v+5bWJ03&#10;uGLAt74YfjYIw9l9GX4lBANYnfuddEe3bx1ZnR3gt9wN/osDELwiAN22+XBX5uGnPaXOlm0/krXv&#10;kAsB6HXIi7WFF0I2OiJkpy27N+4YEueBYUneGBofjD7HAxC+3xu+G20QsdueB50dnxCB8clRGJMQ&#10;ye5PEEankkGMG0YmeSrjWYzPIGcyHx7LIjYtFEOOhcB5uj0+t/gan7X+HP5+NtiybgBuXRmDwqw+&#10;EiBWIzEARQxAVQYgxZkhAFDpAvwRE5B6Jh8qxiD1XH7lJh+KdWKw+TGTEGIACsBPGWNQwQh8x+pX&#10;RX9XKMBNcrirCuEAYMZVJ0yd0hn2Nl9xADDY0QQzI+1xamYwcndHcQAQ28JRu87/gwAgZwBuDqjv&#10;wit3Af6AS7AEEDbgAiziF3203O8/On+dcnIB3uLFGYAC7BOTFBHDkCZpxACsJaBwfxiqd0bg+Zpg&#10;nBhvjxkBOlwCTCYgLv/4O1bo6+C+mxEq3I1QZW+MCmsDzgAscdDgACAxdkg+JgcAKxz0lBNT4ewr&#10;d/lVJ/GVG358SAKsCgDWcxilbRwNUESB8CkmGdu+1lITNbbavL6Ftp2QxSa+j000cM9AE9eNdRBv&#10;poejNgbY52KEza6mLNlhpbsLvgnyQ2z3UIwbOxLLNq/BkfgLuPn7fc7SKs/NQ3VpKXftfZ2bjaKy&#10;cu7gSrHIyKjg/JUM/LhjO7YOG4TNdqbY06UtfjDUwC5XSywdMwhL1i3DkYQEzgCkGGTEWsstLOGp&#10;tpbAlhrcefkaPycmYenG9Vg6fRLWRwbgFzdL3Hc0RomToZIBWGSrxR1YiVXJAUBrbRTb6yLN1gBr&#10;u+phepA/Nq1YiYS0a3icXYy8wiqUFFdydUF+YR6PGVdBOmT2X1ZWCRJvPcXu745h68y5WBMZiNU2&#10;OljepQkWGbTDqmAvbFq0GMfOJuPeH1nIzK3gckyy8i0tL0NmYTEHAJNu3cearfswJKQbhmlrYKex&#10;Fu456+OKqyHmu5hjYKAPFi1ejgusTs+yClHE2o6ALpJXlxSVK80+RKIyblKiAL+kfD53yhVuuZRI&#10;+kn6WmLdnb1zGyu+3Yfpk8Zj84CeiGNt/8SiM485JwGAGpjcvjmiXV2waflqpFy9h9dltVw5S166&#10;BNyVFFbgzv3H2Pn9YYyfuxDj5szBstXrsP+7gzhx9iRSrqTh9ycP8erNax5DriS7AFk52XiZ/Vrp&#10;5EvAHMVYzH6VhUcPHyM9PQMpqen49d4DvMnM5jEAS+lZyi9QyE/fG58IwxNaiusXMQGFO7DSEIRi&#10;Ahaw57EkG5lludzJmC6jsrKSX092VSku3MrArM2rMHhoL0x2t8F2Ux2ka7VGpqk2XjuZsDYyw0RH&#10;U0T3i8LO3btw/f4DFLMDlSsAwCeZb3Dm6jVsO3gQc2KjMcXNCtuN2+M2/a7tjeoBgBwEVHXBVQGo&#10;KhWJAMBaR0O8ZfV47WaBw06mmMeOP2vkIGxjv6W4lCt48CybXX8pl5sTAJiTJzEeCYintq8tr+Zg&#10;5/PiYqT88QKHTl3E7oWLsIH9draaamCvUVvsdDDBrn6R2LeW/QYvnkL6Hw/wpLCQHbOW9S3veNtm&#10;5+ZwKTrl6Tx07Y+ys3H43DnMmjMb08NDcdzVAXfNOyPXqh1nABIA+NZakkCrGnWIJAA6kRftIP9b&#10;Xq66r9IpXd5+srzyfSv7sKI0BLGVjD/4O5Lel+ydXW2jhxqSDCsAwPxAO9zvFYDdgZ4I0DeAZotm&#10;ihiAphwAfLXcHTU7WJ+7N1gBALpJfedGiWFHwJmIk1vHzV7kRR8mc64Xfdj78r9gAvKBGH71WIPq&#10;YgA25CKsMAHhMQBVAESl+YeKC7AcAHy3Lwple/vh7HQfDPYwgY1+RziadUCof1ssms/eyZc9UVkV&#10;yd4tgdyJlz7GVrLxTEWZIsYfjYsULr/1ADwRg68hBqBiGzEWE7GYVWP41X7k+HKAUIzx6uyvcAFW&#10;bwLC2rbAi4OA1ezvyir2XLDxGd71wZvnfjhzxAwzpmjCxeNrCQDU+xIWMZbodygME69GYmyaFwex&#10;JhBRIqmuoYUAl+RsMWnOJTHXiHzBU5IEIqrGAFQ1pFDHsOMMOnZcIWEV8zpxLg4yqTAQBQNN5FVj&#10;3Mlj4KkzMVGN8Sfqqi6GoTyGniirt7+sXqr1Fww7+br/7nLVOsnzqmxAVQai6vHVMRRp3knhk8Yk&#10;eXAGIIF/xADkZjFs3kwgIM1rR7G5+aSMKMxm8/mYI6HwGm+ONuZN0aZTR1has7ltt7FYOG8fjv30&#10;KzKS85GRksfZbfUYgCef4vSJJwrm23uDVHWGGg2ZdMhNQsT+AkD8WLk6k5EPxQgUgJ5QfwqWn2QA&#10;+0eddQ2Vy1mBQllK5Zzpd/opbwuBLQnsKY7CuikAQJIzUwi7vn2noVULA7RsqY2gwDAsXboUCWxc&#10;nJOT878bAJQS+EDn17u/48CBgxg4eBA6aujgb3/7CtaWgZg7+1scPfwQ5069UQCAf3IA8MSx3+rI&#10;fgXoJ26EoHmqgoLqJMByUE/kGzL5UDUBkUt8BR1VlQYrD5Spbn9VJx1VF2DxsKsGp1Q1C1EXsFKd&#10;CQhJgE8ffYRlCw+hR8QEWNl4Q8NAG+2smsJ+eCcM3u+FGek9MOVKmEKa6cW/TkUrqMn08iHHXzL6&#10;GBvvw2XAgtY9ISmAswL5Sys1HANPh8NxvhUa236BRk0b4WuDJtzlN3SpIwZ9743Jib0w9/pAzLra&#10;E5MopmAaO1aKG0akuGJ4qidGJpGTVDhno8XEBSOWXpDspTeCveDIaZiCnI5NDuTmEhMvRWBKak/E&#10;XuqB0XGRiI6PwqiLERiX1I11uN14jIQJyVLcjZHp3hh52YMHUeVOtOlEk45kiW3HXqaUYpIiMDYh&#10;nO9PrMRxieGYyNbHXvDDuDiFixfrzMeke0nW8lSW0AvjLvaQ9kljx0qhuAyhrN6sjL2gJ8UHYtwF&#10;Vue4ALZNKMZfCsfk1O6ITYxkxwyTwDJ2nlGJoezYEezY7B6khbHjB7K2Z4OGS8FSx50WiNFs3dg4&#10;1mZx4Yi5EIIxF4M5y47bwSeyfS+wfc9H8GOPTgrCyBQ/jLruz8FVYtyNZ8eKTuqOUQm9MTK+H0u9&#10;WNuz/S4HYexlb87Wo3h945LYuVndCWCNTgvH6NQw1m7sPJdCOIDHO2t2D0YlsjolhXGgb0wSfbVi&#10;ywRpXwpQO4JdO4GYZCpDzxQBfrR/zGW2baon77SUAOBMB3xu1Rift/kMPn6W2LC2D66lj0LO6x6o&#10;KfPnAODbCkkCXFPqyUE9CgytBAAp8HMRSXmd2TpXhSTYXSEb8fyoxLchibAA/T4mAZYbg6iahNSV&#10;ALPjF0ly5eoiFy4BLi+UJMA8viFnAEoA4I3rrux9aAg35xYwN2wNLzbRH+NrgkMTfZC5Mxzv5AAg&#10;GXtsclNj8hGocDT0ryOxFUshtxWMBzG5kZtwSJObusYfcomwYDd8uNz3o+dvsHwDa6/NHnxiVkcC&#10;vNlHKQHmgdoFALgvFNW7wvBidSDOTLDHrKDOcDdqBY1PG8HuX59goVEn3PY0QamXCarsTVFFAKCD&#10;DpcAk9SWx56yVMj+HPVQZC8BgP8pA1AAeA0xAEVeSIDlgfTlie/vaKgEw8gVl4wyuCmIszYKHDRR&#10;7iyxYCpsDVFmb4IcGyP8zp6XS8ZtcVyvJY7otseezh2xQKs9+ndsjUALEwwa2g/Ld23BifRUPH31&#10;ijOuaqqquUnXi9wsFJSVoKqimschu5uZhXMZl/Hjtm3YNrgftrH2OdipJU516YifHM2wbBB7r38z&#10;CwdOnOAsP4pBRgAcB3pYIqYYsbYIADyelo5VO7dhxZxpWB3ljx9dLXDP3hBFFEvMRlvBANTkk/oS&#10;Sz0u6Xtnq4Nipy64ZqOPTcZ6mOnvhzUE2iUkcwklsfaKCss5Wy4/Pxdv8rJQXlvNzvsOL1/m4+zl&#10;37F5509YN3EyVob5YaVNF8w3aIvp5rpY2CMCO9asQ1zSFTx+QUBJJSpLqlFbWYWSkiJkFhXij7wC&#10;XLz+K1as34m+viEY0LY1duh1wEN2/2+ze7PM3gyjfL2xfOFSXEy9wqWaeWycQ/LeQmK7sSQMP4Tp&#10;B7VNtkIWS4lkv2SWQQNFkrvSklJxYRFQ+ZabmVx48ADrjxzG3DkzsJndv7MulnjQlT0HVjrIY8/h&#10;WcMOmNmuKcY522P9/AWIT7qMJzlFKKytlUZf79j4q7gSDx4+xQ9HT2D20uUYP2Mmxk2YiNlz5mHN&#10;hvU48OP3OJecgBt3buPpb38g68lLPH36FA/++B2PHj3Cg/u/497d3/Dbr/dxJeMGzp6Lw+79B7Fj&#10;7wGcOh/PXXWz2bNELFK6Jh7rL++9BFq0Ab/+rHy+npa0joOiCkMUpUkKa5vXBbnIZPe1jN3j8txS&#10;bizy9l0Vu8eVuPPiMXadPoEZCxdgXEQIprPn47v2LfDAXB+vnK2QxH4PU010EB3sjQ1rViM+4yre&#10;FJdyyTMZlrzIzcEldk0HT53CvLkzEOPvgjUW2khj97bAzpC7yZbLZKc8CQacTAIsGGuSHFZKwkSE&#10;YglmunTFYfacz3Mxw5xh/bFj+1YkXrqMh0/eIDOnGKVlVZzBmp2dydomE4WsXuRmXVlehYq3b/G4&#10;oADnfnuCXT+fxIaZM7Eh1Af7TdrjsEELftyD3QKwffZ07Nm3F6cvX8bv7BkqrajljEl6vjIV94Ke&#10;OWKlEgvwCQGAcXGYxSYpU/v0xGEfd1xnv7c3lu1QatGafwiptFC8C23qyoBVGYDycvnff7W8IQYg&#10;5clASbwj+fvSRjID4WYhZLDE3tvEACRQkABAek+WWurw9Tl+1rjb3QtbfRzh21kfGs2bwsmwFWZ1&#10;M0bcFDu8XO6C6h2BwJ4gGQAo9Z+8b9oaKIWZUEh85X2U6LtUJcKiDxX5/1sJsKpJiLpy0efKywWw&#10;SBJgbuolK5fy3nWBShUGIMUAfLe3O4r3DcSxSb7ozu6JsWYruFp3wIDeOti0wRQ3b7F2qolkL5cg&#10;/sGVTDkIACwrc5ViHhexPloxRpIDfHUkuLJydRJduYvvx8pVjy8fozUkAa4qcP2gBBj50nVUlLmh&#10;opLVtzaMvX/64PWzEJz4yRpTY3Xh5NqCxw5vZPAVzGK7os/hQB6PjUgHPIafQgJMJhYE/kXL5Kjy&#10;cEu0JPBPnQSYy3kVwJ6Q/QpDCbkUWJ7nEtt4b6XEVCkzVpxTnq8T9kkhC+YAlEyi25AE+K+YiIil&#10;3CSEDESEoYjcWERuPKJaPzlAKZfo/v8u/08kyvJrauj4SilzggJATfCU2oTNvUbF+3OH4BGJLu/D&#10;LCX48TntN1f6Y8IvUfAdZ402XZuhXSctODsFYNigGVi7/BBOHr6P9MRcpCVlK80tzpyRTEAEAHjq&#10;+GMJ9Drx3plXyG7lEuCGnHPlEuCGTEQaMukQEl+5hFidBPg9TvJYiQ+pynkJG6Iyebk6ibCQ/apK&#10;gKlcLgGWZMNSSDrBADx/RmItbtl8Fj16TESTxp3QqpUWunXrgS1btuD69es8Bq+qBPh/JQBIDEAO&#10;AO7/ngOAHTpq4+9/bwwbqyB8M/c7HD/yBBfPZiP+QiaSEl6yRn7Kdddy2a+gaQrq6sdMQARDTy77&#10;/ZgEWJ5XlRD/pxJgdRLkhuS+qiYgguH3IQmw/PjybUgCfPVyCU4ffYK1K05icN85sHcMQBuddvhS&#10;7xOY9mmH/rvdOAA49Wo4pxETC1BOUedyX6IgE3U70Q+xyRJVnDqkySnBmJQaLFndXw5H/3NhcF5q&#10;gxZeTdCoUyO0sm8D2yFmiFrvjBEnfDH9Wm/M+30gZt3rhqk3AjHtqj8mpnlxmvw4AqLSQjA+IxyT&#10;r0diyrVQTLkaxNliw5LdMCpViulA545NCWHnDWX798C06z0x5WYvTLzRDeMywjDhRgQm3+6GSTci&#10;Mf1KFCazY1L8hOjLXjweR2x6ADeimHQlGNOuhWHKlRB2rnBMZNcfkx7Kv9pNvRmFqdfDMI2VjU/2&#10;4cAYb5t0tv8VP3auQEy+EcLt1knGOv4y5Vmdb4ZL6RrF/2Dr2PEmJAUhNoEtE8N4vadcjZDOx+ow&#10;8UYwxt1gx73J2vZWIMZeC8CE6yGcrh+TwMrZPpOSgtm2bN21YIxn9aF6TkgP49uQKYp0Paw92LUT&#10;/XvytR48th7dk4nsmBNu+LJ1/vx6Jt7ogZhrvdhxerLjdcP422Essft5g3Uwlz0Rk+SNScls4JLI&#10;znUpFONvsQHMjVDethPYYCbmkj9iL/liYqo/N/iYxK5j8s1ITLwewdtA2fklB3AQcxy1fZKvgtrv&#10;x79YcQkwgY0p3twxeOjJcLjPdUFju2b4vP0X8PIx5y7AqYmDkfUyCrVVbGD5jg2YqyWWXB0TEJIA&#10;l/o0LAEu8+exZ4QURJ3JRz2piAoDsJ7hx18xAZEfXyEvQYXXe7lyGRt4EuOPS4AlAxBVAPDuHQ8s&#10;XWyJAN8OsDBpB3uDDuhrp4UDo53xYlsYarkLcATerg+SWH+b3RUxAP3eswE3B3EQUAoU7vs+6Pdf&#10;lQA3wACUS3zrsBQaKm9I4rvF/8MSYGECsp218xaFBJiCsm/z54mbh/BA68QK9MLb7eya94fg7a4w&#10;ZK4LQsIMdyzt1RU+Zu2h+cU/YPHZp5ht0hlXPE1Q4G3KJpemqLYiJiCbTNpp8slkmYMRyiwNUG4l&#10;BbMnEw4B9P0nDEBVkw91DEEBDKquq+OgSRNfR4kpSMyWdxTnigBAkiY7a6PQUQM17obcbAB2BgDF&#10;NbTUQ76ZFp6ZtMWv+i1wU7cVkvXa4aBGG0xv1RS99DthcK8IfLNxNX5MScBvL19xgIkAovLSMrzO&#10;zURxZSne1lYjpyAfV54/xy9JCdi7di029OqGbSbaOKrTAmkGWjjnbI1FUcGYEDsW6w5+i7RnT1HA&#10;DlTJBjilBWWoyCvjTDwy5HiYlYu423ew7YeDWDV/DpZF+mO/kxnu2BtxAJAYgLXsuoqtJQCw1KoL&#10;D/xfbauNEhcD7rq7WU8HU91dsWD6DOw5dgLJfzzD86wSlJZU4V3VWxQXFSCrIAdVkGTIr18X43jy&#10;HazdvB+rYmKwLMQHi21MMNNYF2MdbDBn6BD89N33uHXvAbKLqpBfVIlKtkR5DcrLS7kpxrPiUiTe&#10;/h1rNu/FkKAIDNdsjwOGmnjGnov77HlZa2OK8V7e3EiCWF1PiLlG8fAKSnmsvBKW5Ow/uQRYkv6W&#10;KOSwUhIyYErEaqytfoucsgpcePgI648exezZM7F2QG8cdTDFHeMOHGwix9PUrlpYrdMG0xztsCxm&#10;PL5lY6zEjBt48OKVZDRR/hbVJTXIymT39OYd/HzqNHZ++x327t2Pndt3YQ9b7jl4AAcOH8LR06dx&#10;4fR5pMdfQuqlFCQnJ+LalavISL+MxPgknD9/Ed/9dBjrNm/DlHnzMeWbBdh64CBSbt7G0zfZyMon&#10;448y/sGXrl8uAebGJ4VlSimwWIrteIzBkkq+pDiVf+bk4vfnL3Hv7hPcuPorfvv9PgrLCnjEwsKq&#10;SqQ/fIY9v5zAlAmxGGxrjoWaLRFnqY8HjmZItTXBIn0tTPF2w5oFC3CU1fv+6yxkVVRyWXphWSX7&#10;OwfnLl/FynWrEBsVhFUOhkhyMkKWnT6qrDpzBqCIV9cQACgHrcptpUQAIP0uyUgk09EIR631sNjO&#10;GAsG98HubZu5mcrDP98gh11/RWUtKssreBzOgvxszgAsypUMdSpra7i79qm7j7Hxu6NYxZ79zRH+&#10;+MW8Iy4aNsd5dtxfAr2xeXQ01i9biUNnzuG3169RUfMOb2skR2B61iimJT1nNezaKf74a/bcnbyc&#10;gXkbN2HqsCH4OcgHGewaX1i2R4lVO/5xpIq9HzkAaqvbIAPwQ+Cg/H2prrwhia+cDah0RFe8E+vI&#10;kB31+bNP78gquy7ctETELSQAMNPbApcD7bHSoStcO2hJEmDjtljYzwrp89yQu9YbNdtZ/7ib9ZVK&#10;AFDxIY0AMmEC8gEJ8AdNQv6CBPhjJh4fMwH5oInI1iD+0YxLgOtJhH3r1F8wACm8hjABebe/B4r3&#10;D8OhWF8EmelAr20TeNh3wNgRBti31xL37rN2qiVGXJBkysbGMFVVnuzd6SaFPClWjMHUMfRUx1Ay&#10;kw85Q6+ehLchExBVibEaBqBaCfFHTUBYe5UEoKrCDeXV7qgFG3thAF49jsIv3zliwmgjOLlporFu&#10;U/zLqjlsZ1hiwLFAPi4el+FXhwHIzT8UDEBVuedY5ZyrrgRYmICoymnlkl8h96WlyFPIJC7RpRiE&#10;CpOJD0mAxd+iXJ0EWMiO5RJdeV5VgszzbA5AcwexJEdkPqdSLEVelMm35e7CMrmsOuOS/4rJx4fK&#10;/9Pj/3dIjKldaC46gR8rFNFE/khnc+I0d8SwOTTNr4iYMeNKHyy5MRQzT/RF6AQnaFm0g5ZeZ3h7&#10;RWH8mCXYvvEszh1/hCvJRci4VKDAG57iwgUVCfCZ54g/91whEf6wCYjqug9JfNWZgDRkIiLf/0Mm&#10;IKrGH6oSXyHpVVeuagKiKgHm2515xlmAQmJMeNT5s4+RlJgpsQBZWxGguH7dCYSHR+OrLzXQrl1n&#10;DB06HIcO/YQnT57wcZw6APC/Awj8HwYA1rDJ7e+s8ziIAYMGoqOGFmcAEgA4b85BHPuF3bDTmbh4&#10;LpMNNF+wBn7CJcByht9flQALNxeBNgt2nKpEVx0DsCEGn0CxVdmEH5IIy5Ft1f3l1FZVCbAok1Nf&#10;Rbmg4Ir1csvsOgzAtCKcPf4MG9ecxYhBC+DoFIKWGm3xqWYj6Hdrgb5bXTD9UhQmZ4Ry8I8YctRJ&#10;iS9VYxWx27j8NoG9oBMUjD/20p90KYhLgMkReATrqPqeD4LbBkd07qONlm4toRumC6cYW0SyQdWQ&#10;49Q59eBg0tgrfpz5N4W90CbH+3HAiYwjiGk2kijpab485gGx7ohxSDbnvG4KMInKxqSzTol1cCQJ&#10;5oCZCLJLX7VSfTGaAMMUybCEEnfTSpG258dK9sREtt0E7qrkrwySK3Wmvhygos6Hf0FLUljKxxOl&#10;O0iKx0DU/steiE7xwIhEN/4CFm5MHDTlYGUI/1pDDDke0DXZnX8RpH3GXJJe3KPZkth3MZf9OBBK&#10;gB5n/sUHYkJCKGcSEvBK92EExWgkI5TUIA6ySS99T86SJOn2aB6bkbXhBX9EX2THukRfqVz5eXid&#10;U4k9GSSBkon+PJ7E2Mu+iL7qg+GXXNm1umMSa8eJF30xMS4AseyZGJXqz5mNxAwcE8fqSUYe8e4Y&#10;E+8m3YvUYB7/MTo5lIN90SleGMWONSrZjQPJo+Ok+0bP1XCyq7/M2jrVgztaEQA4/HQkvBd4oJlT&#10;K3zR4XM4uxpg7ixfnD3RDc+fhbLBJRtY1rLBaKVHfQlwqQDjJAkwsf9Q5l4fABSxaD4i8VUnEZaX&#10;C6mJfHAqviLLJcB1JMZF7oqBpKesrh54yx2NfaVg2ZXe3GGOvp6DA57huP+bD9audkRUuB4sTduj&#10;q2YzBBs0xZZB1ni6KQg1ZAKyPQo1G2QAoADReBwjGQCokAnJGXrSREFFgivcgRVmIvy4qgCgSqyi&#10;egCgunI1DMM6EuAPlRObcasXajdLbAuSMtVS3CKFc7BkduL3HgDcF4zanaHI3RSGjAV+2DLcGaH2&#10;naHT9DN0bfwZJpl2RpK3CbK8jTkAWGtphBo2gSSXXZLaljqYoNTSEBXWRtwEgCbxcpmaKgAoZGhy&#10;V1ClO6giPlWVk0G9clWAUNVdVCQywyh07oI8u06c4fKWAuNb6XCwrNJRFyX2Ovz4BE5UWXdBtRWb&#10;MFtK7BiKG1hgo408dm2ZrA3umOnigE5HzLQwxuS+PbBg/SrsTTiP60//RE5hObdxrSgqQ1bWG5RX&#10;luDd20pk5mcj4cFv2H38KFbPmYPF/j7Y3Lktzuq0wF0jHaQ62eAbP3cMHtAbMzeuw4nf7uDl2yqU&#10;vnvLwb/q7FL27NdyQ47HOfm4/PARDh47hjUL52FhsA+2s7a+aW2AQnty/tTGO5Jj22gpnJf1UWNv&#10;whmaJW6GuG6ui3Ua7THexhoTR43Gir0HcOzGHTx8mcclwOQ8XFpYgMyCTFRR2BF2Pa9eFeB48m2s&#10;3LAL84cPwQxP1t91NcP4rpYYFhiCuTPm4PyFOPz55g1KamtQUFiK8twy9v6o4YzC3LJi/FlShsS7&#10;97Fh+7cYG9UbE/R18XNXXbxmdX5kY4hNXY0w3skNK6fPxdkLibj/6jXeEBuxoJS7KRcrJMAiCcCL&#10;QBnhiEux84T8l5iAUsrmLsIkAX1dWYnTD/7Aqp8PY9KkSVjUPQzfWunhilEbSTLtqIf7tgb40VQP&#10;yxztMbdHT8yfOhMbt+3CkdMXceXGfbx4/AZFuSUoIXOUvEI8ycziJhi//foAqYlpOHP6AnYdOIDl&#10;mzdj2aZNWLFyLdavWofdO3dhz+6d+OmHH3nat+8AtuzYjYUr12D8zNnoP3Y8Bk6YhNlr1mH/sZNI&#10;uXkXz7PzUFrxDtWs8oUFZcjPIdkzOR8X80R5YpeSeQslyuflF/NlfkEJdyyme/E6v4i7UCfff4Rv&#10;j17Eym37sO3QD7j84DbKKkq5CUlmfi0uXfsDCzdsRlSYLwabtMc6iw44baqBM4Za2KSvjYUuTlg5&#10;bQZ2H/wZyb/+jkes3QkAJFlxTmkNbtx/gp279mB6v15Y5WqBC05G+NOG4srpSs6zMvfZejHsFCC+&#10;KoBVyX7Lteyd8pb9hrPZdhdMtLHerAuW9e2OfVs3IP5yOu6/kQBAigFYW1KKguw3yM3PYr/HXN4u&#10;1VVsgsAq+YI9H0duPsSybw9j0Yxp2NIjGGfY7+SKUUukde2M024u2NijP5ZMnIV93x3CnWd/cik+&#10;gfrE7s3OzEN+XglnW1aVSDL31+y3fvrqDSzYsxdTY8bi+4hApNgZ4IlVOxRZd2C/RxNU23WVwE8Z&#10;4Kcq4W0o/h+VV7Pr/xB4SOUCKKzjHCyTANM7US71FdJivh179xHQJwcA37LfJe1H65+7GuO8sxFm&#10;G2nBulkrtG/SGD7mGlgz0hX3VgShZEsQqrexvmQX66u2+tQHALcHf1TiK5cI/5clwPK4fupi/H1M&#10;AvwBCbGcAVi3XPbxTw0AiJ2sLz/QGwV7h+Gn8QEIYM9Zp7ZN4OXYARPHGeLHH6zw6JEPd8TlAGBp&#10;gAIAdGe/TRfpg2axPxs3edUZK6kCfJzBJy9XjLX+qgRYHcAnP5Z8XPchCbCQ/1LIFg4KUjxAUqDk&#10;sWsrCkBFuT3KauxZzxKE2nf98OR+N3y7zRnRg8zg5KKHlqZt0cyjHVwX22DIuRBORIi5GqRkANKc&#10;ipJyfqUAf4jhpSoBprE0zVl4DPZEbz7WFhJaAboJQE7VpEMuC+brZSYgytju/wUJsFyiy038FC69&#10;crmuWCcvJ9YaB/IUS1WAT54XS2L+iX1UJbiqoOnHJLj/iURXlMtBx79yfHmdVGP8qcb7+9D+6s4/&#10;NlFS2hFBYzzfJlhSYPEQSy5sLunG54Cj4n0xNb0nFl0bjBlH+yJknBM0TNpAo3NneHlGIiZ6Mbas&#10;O4XTRx4gLT4PqQk5CnbeHzh9+hFnAJ46+YQbsMoZgHKcQeAPcrmvOgmwiP2nqqiUqx+FxFdVVqwq&#10;Ef6QBFjavyGJL2334KMSYIEtqUqACezjTMCTj5VmKVI5HfMREhPecACQ6nT86H2sXHEYgYHD8Nm/&#10;20FDQw8TJkxAYmI8H8tRXGk52Pe/jgEoYgCWscHn7Vv3sHv3Xh4DkCTAxAC0tQ7mDEACAEkCzM1A&#10;yATkvHqJr8g3JAFuyAVYXYy/D0mEBfCnuo86APFDAGFDAKC8/EMSYPmP6GMuwCJxF+C0Ilw49QKb&#10;153HyMEL4ewUghYd2+CT9o2gG/o1em50wNSkCExMD+RBRkmqKdGxJeclEbuNdyxx3hyQE50CGYLE&#10;KKzKR6YFYEBcIIL3ucNxZleYjewChwmW8F/igt77PDHsDAFjkRhzJQzRl304QBTLXvLjz3khNj4E&#10;sVxOGsBlviNTvDmoSMem842lzijRC9HkTJXoiZGXPDD8krsE8l2S6sa/JCX4SktFLEOyTyfpMnWi&#10;BMINjyNAUNFRsWvl4F+StxIApE6Z8iRPHRHnItHd2d8UA5E6ZIodyCXD1Omx80ensjqkuHBJKwGG&#10;gqJNTDfqxOkrzQiiahONn+jaya48Jh5duwAAxyS5cRCPHJXpGimR1JoAvPEJQRxwpbiL1CmMuOSD&#10;Yal+GMbqOTyepNqKuBApHhx4I8CTpMKj2X0YFxeAidQRxznzutH5qaOmDmRSgh9iLyrAPNZWdD84&#10;yzLZQ2L3XfBm5T4cWB2R6MflvQQAEhDJy9kzMi7RQ/qCx8pICjw6SQpKS2DmqEvOGJHkzO/fmDjJ&#10;OZrui3ABpvYiZufk693+D3nvAVfVkbePZ/d9t2T33U2PGhtIr0pXEBAQBAF7SzRqNImJvddYYuwd&#10;ARV7i5rYNfbesMfee6eXW4DLBZ7ffOfcuQzHe8Fk9/39f5//ujs5w5kz58wp95yZZ57n++Db/e0Q&#10;ObUJ3g/9EH+u9Sf4BNTBgL4BWL86CreuR7KBEet8GWO4TNagCYORx2eJ4NLe8hiABPiR41sTDq7x&#10;GHsmCa6QfMgSX1miK9bJcWfU5bKUxNI6dR05z/dpAiT5OtqWtZNkwFwuQ1LlonA2KAtWWI3cBKQV&#10;bt+OQtL8IHRq7wzv+rXgVOOfaGrzNyR+Vh8PE2JQvKolSha35gAggWNcAkwd+UTWoU+M4EmR5pa7&#10;8cryIDUwx5dqCfECIXmKNrsHqmVEQn5UWblVgM8sMbZeTm6/JEsyJJVLhGldSbJ0XIoLSOsWsXNe&#10;Fs2DumclxePylBis6tsEHUNc4fDxO3B973/Qx8sRe6M88STSEzo2wOUAoD85+NrwAWN+oCvyfF2g&#10;93Plg0nu5hnwugRYAII8r3L5VUt81bH+1CYh6iRvRwxAAQDSQJwAPr2XLZd9FvL6JnmcCagoMgEU&#10;BD4Y2eCYXINLQlhbmzjjia89ttt/gkn1nTGiQ2uMmjYZCdu34dyDJ0gnALCUAECSYaaj2FjArRJe&#10;5WXi4M1rWLTxJ0wdMhQTQoORXPcDHLT7gDuGngvywbiIYHzavg0GTpuGTb9exGOjDpqyYuhz9DCk&#10;69hvshR6bRGeZOXgypMn3HggacoPmBgbhQVeTjjn7YBs7vRpwxmA+T61lXP3ceRGDIYgdm3DXHGR&#10;DUDnVv8Q37q7oU/nzhifOB/rTqbi5pNXXAJMACAZT7zKSoOBHZ+6HE9fZGHb8QuYNDcZAzp3QTc/&#10;f3Rx8kAXnyD06PQFpsxOxOkLl7jphREl3HwhP4Pl8w0o1OqQkZfH5ZQHzl1CUtJSDGnbCWNdHbGj&#10;gR3S/J1xn7U9xd0FQwIaYfrgkdj5yz5cefSImzBk5RagSF+GfHYduPRXkr8SE1CRAGdxph/JfbNy&#10;snnMO1oKEFCj03I248uCAvxy7TYmr/oR33zbByPjm2Gppy1OOX+EXD8lfuWLIFccZc/HMv/6HPAa&#10;0boVxvUfgOlTZmPdum04duQcHj54gZz8AmiKSziwSExNcm1++SQN16/cxvYdu5G4bDnmLU7B7Dnz&#10;MHv2bCQkJGDu3LncuC0pcRHmzU3CnPnJmDRnNkZOnYRvRo5Er1FjMGzaHExJWYF1uw7i5qPn0LL9&#10;EvOT3IJzswUAmM+BKCH3JZCLS4OzTLLozFwOjuoLFAbgy5w8XE/PwM5LVzEuaQXa9h6MbmO+w4pd&#10;O/D4+Qt+j2lu+ckrLVbu3Y+vh/VHtxYhGB3miZT6tljjVBNL3ewwKygAs/v1R2LSIuw4dhJXHj9D&#10;nk7PAUANq3/j8UssXbseQ3t0x+SwhtgS6IYb3rbI9a6rmGD4mZiAFiSsQqJaLgG2NzMBi9k7giYY&#10;Mtnv+qBzLSS71sPsTm2wJnk+Dp09jRvpaUjP0aBYb4RRo0dOWhoystK55DktSzGzKTUU4fGLNPx8&#10;+hImp6zElMGDsLRdNLvXtXHV+T386loH+/29Ma9ZC4zp/i0WLFiOi7fvcwYg/ctn1zPjVQ6/B9lp&#10;Wexbo+UxOtN1Rdh/6TqmrF2HEYMGYU2bFjjI3h+3vD9Glk819r5xgSHAg5vxyOelPn91mewKLL8v&#10;ZQlwZSYgspya8uKdSO9CTUDF/dC7leKgcqY0HcfXjgOABCzmsHfmHXbtt/nYYlDdD+H29l9R4+9/&#10;RYxPTSzsG4YHc1uicGE8jBQnd0ksShZGojAxhIec4GEnEqM4A9CSC3BFie/rMQLNYTQWRJslvmoA&#10;TgB3liS85nJLMf7k+my9WiKsLhcuwBYlwKZJOA7+sW8qhdcgB2BKFAOwdFUnZC7tiXX9YxDjaYd6&#10;1d9BRFA1DOvvjM0bvPH4fqQCAJbG8v4YhWcpKgiFTteYvUPDTe6/EVZj/MkS3tdAOznGnwm0sxQj&#10;sCoJsKVyuT7JfamPRvJfSgT+iSVnMeaya5/P+hWFgTCUBLG3cRxKS7vh3rWOWJ4Yhs87ecM3yA0f&#10;edfChzE1ETbbDz32s/73pbbodzrWogS4rxQ7Ti0Bll2AORhoktPKEmCxFACcLMVVA4CWJMAC9JPd&#10;Z9UutGbHWtUxZYkvHx+aHIetu/hWlPgKma8Z4JPAPksSYEsSWxm0+z0SXGvllmL0/Zb9v4nL8G+p&#10;38cEGg8g4JjdExpLEQmFxrGkbOt1IoSP/2jcTnVGnumIKRd7Ysz2z9FmQChsPWvBzskV0ZGdMKjf&#10;NKQk7sLe7Xdx+lg2T3t3KSDaHsIcdijyXxEDUA5LZi0EmVoCLMfwE/4KaomvpRh/liTEor7AM+Rt&#10;5eOrJcDl8fzum+W6lssfVsCOZAmxHAPQEgBIZcQAJBkwtWHTz1cwedI6REZ2w5/++0PUreuEUaNG&#10;4dz5VM7+Ky0t5cmMikn5/58DgDSuKIHAOwsLDbh27RqWL1+O7t27o24de/zhrXfR0K8VJk/YwOWq&#10;xP47uO8lDh16hv37H5okvk+suvgKtFmWwMpyXEEXFZJZS46/5XTSNyu35BJsSSJclQuwkPDKFFfZ&#10;2Ze3f3c5LffgvuevyYbV7RPlJAG+eF6LfTsfYcHcvfi2xw8ICWqBj2pWw58+eQtOrd9Dl4XBGHu6&#10;A0b92hKDzzbjAI4iBTbRkU3UblpnpmgLirdMYT4dj2+OxaLbzqbcJKP5Am+0XRGEzhua4MtfInl8&#10;AmKLDT7XihtBECOMGHODTK5YRJHnxyL6+ukYzuIjhhux1PhxiU5+wuSAlRrNg6L2U7tIHa9IUSdA&#10;qo8olynWvF6UmYJOfwu6vEKhV6TQ4tz7CAr88VjpmjQzbRdpzr/mciUo3CZqPm9zarTC3DsRVWFZ&#10;of6Jim5h4vy561Nqc7MzmPk8UhWJLZXTfeD3hH08BqfG8aCx/DqazoXWEY18oCinWUQC5U4r50ys&#10;S35PWDldE5qFJCkAlwOQBJhYhNyJKoqXK/KBFoqUwPSc0DWhdvFryspJJk4zWFSXpM8E/tEzMOzX&#10;Dhh4ojOi54aieuwH+JvDn+Hu9zG6dnZEyvxA3LrEOrvFHVgHsyVQwjrCnEknSUWEHJeCT9MMbkGk&#10;ySW4XIIL4dJLdYWsg2Z2uQtvM5NZiLTOUrnK2fc1CXFV5YXCdS5aSZowRa6sjzQdP5wzBEv1rKNZ&#10;1o69JVvjzv1mSElujM4dndGgfm04ffIe4uzewcJPG+BRQgyMq1ugZHFLNniJ5RJZLvulgUxyPAcB&#10;FXmSSf4jJMBCoiTLbZMtuPRK2yryp9jXpUV81rjOAACAAElEQVSy4YdcrtqWD0IWK+wKklhhcbSy&#10;NKXShZF8ncVylidGQtniFjCSHJi2IZBvAUmcozjDsSyRpFEtlPOkOstjULwkBvmL43FnRjR+7BOE&#10;rqEKAOj88fv4ppEXtsX440G0L/RB9VHcwNHkdGnHZbW6xvbIbejMBpQuPH5XMRvcGwXTzwIDUG9i&#10;CForF+stJdnpUpYYy/visQC5/E2RHwo2UkWmkaXg+woDiQAIGhCXhHniSUNbbLR/F+PdbDCwdRyG&#10;TJ2Cebv34ezdJ8gtLCYCIBu4abj5REmxEUSvytLk4ejNa1iy/kfMHTwCM8IjkGz7PvbZ/xP3GtTB&#10;2eAGmBAVjs7tO2LcvCTsunIVjwx5yC1TZK9FOSSnZT8BnRFpOh0e5Wbh2OkTWDV3JibHNkOipyPO&#10;+zgjm9g7oQRa1lNcVAOcOZhpYOdTGmQDbbADLta3w6K61TDI1Rkju3yKCTMnY+Oxw7jz5LnClGJ9&#10;KjLNICOTEooByDpZLzNzsOvcRUxLWYmvu32NQMf6cP3YFpGNIjCA2FI/b8etu49gMCgKBYohSCCc&#10;0WjkMRFzcvNx/ekz7DxwGPOnzsW4Vm0xw7kuDnvZIDfEHfe9WZvsamGopyem9RmIvXsO4uaTZ3il&#10;L0IBO/XSYjr3UuRmaTn7Li9bx5lu5OrLDTVYWymR8UO2Npddb8XFmAw3yAjDQC7AJQboiotx4Mp9&#10;TElZj169B2BIbAySnGvhuMOHyPe1RRm5Joc640GwE49fRwDWgvCGGMPuTZ82HdD/m8FYvHw9zl+/&#10;h7Q8LWe/FbP7aywt4WFZyDE2/Vk2rl66iStXr+P02TM4cfwo9u7djY3bt2LZ6h+RuGAZZs1KQuK8&#10;hdixcxeOXzyFX07ux7rtm7Hwxw2YnLIWw2cvwayVG3H65j1oigpgLCmEjt0TxdVXy409CBAkcxQy&#10;E+EOyOT6y5YkVSVGJC0LCwuh1xYgl3We7+ZnYsv50+g3Yx7co9vCM64DBk9PwE/bduPVizSUFRXx&#10;e/frk0dYsmUTho8Zxs45Hv09HfCDYx0ku9pgaUQQZnX/HNPGjcWm7b/g4q3bKCou5KBvPuudXn75&#10;HAs3bUW/b/piRNMwrAv1x9VAB2T61eYSa3oXECOYWGYiCQabMAgRv2PxWybGbhkrR6ATcthv8aBH&#10;Lcx1q4U5Hdvg50ULcPTcWdzOykSWroA7NJOjMsl+uWkKsULZc0ixNKnv/DgtA5sPn8K06XMw+4vu&#10;2BgbiivetfDM5X08Yfs93ag+e21HYkyXLzBvbjLOXr0HfZES91GrKYY+j92HDA006RkoKtSAokLS&#10;7/HkrXuYu24TJo76DkviorHb1xFXPd5DjvdHKAlwRFlDt3LHXYmZJwN4llyALTEELb2nqFwus3QM&#10;XYAdj8NKSbABuSGLv7K9tpE9TwQS0t/GABcUs+dfE+yKa+zebfCsi/51PoDLX/8LNf76FuK9P8Ty&#10;/sF4Nrcl+6a0Yt8r1r9IYd+YJc1gWNIUxUuboiSlqfJNSY4tD2Mhy3zVJiCVSICrKjdLjOVvsxSy&#10;o6ryCqE91AxEOr5wAWaJm4GoXYwXKGE0iEnP2X9sHX1vS5eyvsTazhUYgPafvIvI4OoYOdAZ29f5&#10;4Plddm6lxABk+yxuzidnzTGNKexJkXDpjVHANN4HilGcdWUXX+qrccZdpJmNZ3bkFWFUTH/zvFmi&#10;K0mETfszy4FNefP+JYnwa3JhS+ViX/kmt2Iyoitm/TbQJG133LvaGQvnNkWnjkHwCPbGh0GOqNbe&#10;HmHz/dDzcAxGXu+EAWfjeb94COuXcxmnKYmxito9l0t2TypGizQW6mdy2bXkAizGK2K9YOAJ5p2Q&#10;AluToAr5r9qFWBiGmCWsViS6QuJrbrcw+DCpxsR5VOUCLMZHYqm+Jm/qIlzZ/t+0XC1xVrdP1JfX&#10;vWl9+fgyk/P18Wdshf33PaWMyQcdZeOnY625Wo6HWSKCy0mFHcrvCdv/6PPtFQnwjm5oN7AJ7OvX&#10;gYO9K5pHdsagflOwKHEn9uy8jTOp2ThzKo9jCwJXOLj7KccZKJXjC+XYgtrAVLj8CsxBSHzVmIcI&#10;ySbLcoX7rpDlCmmu2JbWyy6+ssuvulyEh5MlvLQN5Qk7suQSLLYVbRLlskuwcPwlGTQlEVZOlB0/&#10;lo6jR9L59du6+TpmTPkJsdE98be/VEc9WxczAKjRaF7DxIgB+H+LBfj/OQBYwjqapawnQh1yQkOv&#10;Xr2MZcuWoFu3L1C7Vj388Q/vIcC3JSZ/vw67tt5jD+CrCgDgzu13XpPlysiwJZMOETxSINdqkwy5&#10;fmXlMgPwTepbMwkRbRLrRV4EtJQRbpnhx/M7HihIPaHyux6/hsar9y/2ST/A06eyOXqdOPcX9Or+&#10;PYID4/FxrU/wl5pvwbXNh/icS4DbYOhZ9iI9GcalucSA47NJYraEz+xEcvYdBRs1zzYdLZ9dUmjl&#10;MTyRVPbrAzSz0ZwDf18fCDcbh4iZIjFrpOyvqeLOezSCH0c+lrKMem0GSp6VshQYV+RpKectlVtz&#10;0ZLbKi8trbMUJFcO0GvNpUum7VuqL9pf2fHV59nrUDhPtE9aysGC1TN0FYL1Sm0SgYetXfM3Leez&#10;e8QaPciOc0hhLX57JFxheJ5rzbZtj9jEMFRv8SH+6vjf7IP1D7Ru9QlmTaqPX0+Fo1TfHmXFrWBk&#10;HclibqahMOlKhIkHN9loysuKKHgzn8kNV9x3aaaXtmNlZAxipJleU56bhFDg59zQ18qpjEt3aV95&#10;5Qy/yhiE1kxAFHmLCIDdjM+Il+SGKIYl1FnOC+PuxSXaJijWsA6nsQ2KS1vg+q1wJM3zQ/vW9VC/&#10;QR0413yfA4Apn3lxALBklQAAmysS2cQmCvBHgNg81mGdr8hlDeoYf5YkuBbKK5iAmIA+qyYfKudf&#10;tQswDy6eHMETsRXFkpKB3XsC9sQ6AgTFkhI3/GCDsyKS/hLwt5CdZ3KoSeYcyxmQlAzzlWOULY5E&#10;IbseOWwwc2d6U/zcpyG+CHOFc7V34FjjA/QM8sHG5o1wN8Yf2qD6MHo5Af7u3DWyoGEd6ILqIocN&#10;PDUNXTh4ZvC1tQoAisGvvLQGAKoHxmKQS6wVmQUju2ZyAJDWi9hj6hRgzZ3TwZwIqCjxZ+fS2B0P&#10;/Gpirc1fMNqpBga0YB3KyVMwZ6cCAGbrC7lsNlujGFGQAQiMJRyMOsy+10t/XIvEISMxN7IpUuzf&#10;x0Gnd3DfqzbOBnlgavNIfNGxE2fZ7b90FU8KspFTpuPsLm02229uMWfBvcjPxTMN63hePIt1iXM5&#10;ADjHxRanGzghgwbzQQ5cBkyutmbZJcsTAKgPtsOV+jZYYVMDo10cMa5Te0ycNB4/79+DW/cfcRCL&#10;4p2R82x2ZhYMhkI2WCvCs3TWQbt4BVMXr0S7Tj1R6xMnvPNOTYSEx+O7KXOx6/ApPHr0ikswUVrG&#10;AcC07HToixVTkRcvM3D8yk2sWLcJM4ePwQ/NorDA8ROcqV+bAwwPfe2wuG51DHV1wYSevfDzxm04&#10;fecenmgLOQBoKACXARP7Lyc9l5uiKMw3hfWXnZXBU1rGKy63fpmbgVeZGdx5NysjG/p8DUoMOmRr&#10;87Hr7HWMT16NHr36YFBsNAcATznXQJZnHYDkpqEu0DRxxItGtrjsZ4tt3vaY6u6EFjZ2aBrQBIOH&#10;j8fWgydx5+krZGh0nF1Ibr3coCNDy+9VbkY+66MV8vV6nYabUhw7fRprNm7G3PlLMGXKPCxKXso6&#10;theRVcjOoSgXD548xdHTlzBn7Q58NXE+Bs5JwbYzF5CuyeUAIN0T7uibmYOMtEyeJ/CPzo/ytE7O&#10;52bn8GuvZedOAPTNzKdYc2wfOo8eiw/9QvCP+kFo2r0vxsxOwNHUVGjZM0Vs1Qx2sS8+eoSVW7Zi&#10;QJ/eaOvtgZ72NTHD0xbJwV6Y2DYeo7/+CkuWLMHpixe5hNjA/pddWoxzzx5j3k9b0OOr3ugdHoGU&#10;0ACcbWiHF94UD8+Ws4TJ1ZcYwdwV17/cpELn78hBQBkA5ACWH3t2KTYnK6N3ygFPBQCc26ElfkpK&#10;xKHUU7iZlsZZjjp+zQuQmZ7F7oWJFZmdxc06dKx9t58+w7rtu/D98NGY1aoltof543b9T5Dp8i4y&#10;6tfCrw1dsTg8BGPatcfsaXNw7MJVHtNSW1TGXYYJfNa8ykYumfRoM1GEQjzPy8OJ6/eQtHEnJo2d&#10;hAVxsdjUwB7nnN9BpveHKGXvDzRyfc0F+E0BQPX7rKoYgvL+ZRYlsZwLGtnx9xkZNRU2UkBXvZ+y&#10;PcVp5SCgKZyCMcANxYEeyG/swt2cV7rXRq/a78P5L3/EJ399C6193sHqAYF4PrcFyha0VADAhS1Q&#10;nBINfUo4ihaztIj1B5Ka8W+MwqSLfo3hZ5UBWIlE2FK5LDG2xCB8o/JK2meYH8nPhRKXA5vMTMwm&#10;JkmRZgMQSsVsXwa2nqTRZas/Re6KL/HTgGacAWhX4x00bVwNI/o5YPtabzy/HcX7Z6VGtt+iKBTm&#10;Kf0pIxm26UN53GZDbhOzIRuXA+dHoSQn4jUTEGHAIUw4SPFRrFX6ZdSHoj4aBwOpP2Xqv/E+3Bua&#10;jAgTkKpMQizVpzYVsX4asRtLS1i/xtAFty5+hsRZTdGmXQicAn3xTpA9Puhgi5D53viC9XlHXu3I&#10;wxRRf5gAGuoLyyYYauae+JsUV19T//64YsJIfXyZAahm+1kzBhFS3MoYcGrDCUsmIDIbz2zMcSji&#10;NWdfc9toDEJtNanHqhp/yWMIS8YiVdV/0/3L4ytL40dr4zc1A1I9fvst9a21T87L47uvj4Rx80oa&#10;k5Oqa+DBluh7JJ5d32ZcmfY1dwaONhnLRGLk2daYdPFLjNzaBa37hsLeoxYHo6LCOqL/NxMxf+4m&#10;7NhyBSePp7OUwTGFPdsf8TBhZBa6d0e54ceuXfewc+cdM7Yhs+5kkw9rJh0CkxCMO9lkg5h3goEn&#10;GHciT8ud2xXmnljKxh1iG9nsVexTKEJFOUlzRV1RrjYJEYCk2L/MFuTt/OVBuVmKVHb4EEmAX3JM&#10;ZvPGa5g2aT2aN+uBt/9cA3XrOGLYsGE4lXqMKzwI+5JBv/8gCXBF1JNmdq9fv4oVK5ahe/ceqFPb&#10;Dv/1x/cVBqAKADx8+DkOHHhk0cRDxPITbD81K1Aul+tbYghWVt+SiYclww+ZgaiuLwfHtMYAlBF2&#10;2eSD59kDVhGVr2gSot6/2Nfxo2m4cE7Df+TzZ+/CV10noHGjOFSrXRNv1/4D3Np+xAHAMafaYQSZ&#10;TJyO5LHtOJuMy2Sbmw0/FLZadIXAr2J2Ro5bQA67Iy8So7AjX5JhxZAzLXkS++PJFKRWnlmxtv/f&#10;MoNjbYZIPUNW2f4tlVc2A2QtSK6l/cszdFXNQFV2fLm+PBNH11RQ/zmDTzUrKOqImafKyuXZxX+l&#10;nMdyNAX7pRiHnN15LhbDr3Rif3dBXGIEPmlZDX91+gtsPP+B5s0/xOTxLrhwinXAij5TZphLYi0y&#10;AAn8o3UUT89IsVsKFQYgj6cnGIDWGH4002yK/1LOxrPAAJRNQuRg1WL2WmYACvafzAAU7ENtjBIn&#10;h+8zXIkHqKFjhrLEOp8UM6esHUrQCrfuNENyQkN0aGMHrwa1OAAY6/AuUjr74nFCHEpXt0bpklaK&#10;fCmFZLthQBLbf1IcB/9AA4FFMRxAUxt7yLGKXgMAVWCgDADKrD/xt5AZqcsFAMjLaSCxMJonwTSg&#10;JSUu5WV/05IGIZyFwJYiX0xtSGGDM2ITkhGIAACTFYmzMbE5H7wpQGiUIgFe0gwFS1vgeUIs9gxj&#10;HagoN7ixgQuxALv7eWJ9hA9uRvpyALDU1xWlAa7lAGCgrRkAJPYZGW4USww9Sy7ARapyNUAom3rI&#10;QeyFzK2y+uJYluJsVZX4/gIcFUlcsCsHANfb/hXjnWpiWJsWGD1rDhbuP4pLj18ht9AA4gBqdLkc&#10;gCHnXmIPZebm4dCVy1i5bh0WjRyDRfHRWOtRA6c8PsITdm0uBrljVmQoerVuiynT5+DAuYt4qs1G&#10;XmkBZwAS86hQY0Bevh5pBCgZdLh66xq2Ll2EqawNs90dkOrlyuW0xUHOMDasp4At/qZzDSRWoAIA&#10;3mpgg012NTHV3QVTO3bEpHHjsGHnLtx5+BSGIiXeGYFG5R2uErzKzsaxyzcwc/mPaPX513i/pj3+&#10;Wc0GbTp/iRUbtuLmg2dIz8rnUlXqn9BsLTEAeX2SEL/KxM/HzmLy/EUY36sXZkQEY71zDdxgv0li&#10;Ij3xdcRahzoY5eGBYd16YP6yVdh+8TJus/MtIB8SQxlndxGrUgG+tIoclsxAMtm1zsiBJpvckrOR&#10;m5+HrLxczvwi4JWz4fQ6dl+KkV1iwP5bDzCbtbn/qGEY3q45El1q4Jj9B0jzqMNBJoSwZznYmUtO&#10;s33r4ZJbXSy3rYkOH1dDmKs3+vQejM17juLO8wykawqRq9VxoI8bleTo2TuUvWYLSznjjNigJI9N&#10;z8jC3oNHMDshCf0HDEX3L77GqJFjceDIcWQX6JXIzuw/jx5mYdHWQ/h0/Cx0nTIHK4+l4hm7DyQ1&#10;JUafJk/LkwD/aB1n/uVq+DqxnkBCKiPjEwIBCfi8/OI+Vh3Zg16TJ8Mtri2qB0ehfrsuaD90OOZv&#10;XI9L928gqyAHRHgjd9/zN25i3vwEdG3fAj2a+GKMjz0mN3LDmLgoDO/aBSnJSTh78VcUGBXQW8fq&#10;XX3yEsk/bUPPb/qz90UzLGD3+WxjN7zyr8clvgT+USJwmjPi/B0qmFSI33UFuSvLcwCQPcskcScG&#10;YAK7VwQArp07C/sOH8P1Zy+Rmadjz28pd/yl8yeWqJYMU/I0MJSy64dSLitf+uPPGPlVH0wJj8Av&#10;QT546GWDfI9qyPOxwY1G7lgR0hDjWsRh9g+TsP/MeTxg+80gF2D2LJL7c2GWBtr0DBQW5HMGYEZB&#10;Ac4/fI7Fuw5j2tS5mNeqNVZ42OGowzvcCdgY6AKw/XIJdCUmHpYAPPnvysoFQGipXEn2pjAH9Xie&#10;wD5i/3EAUACwJAG2AADmsft30d8OKZ510MPmQzj//U+o+4+30LHRR9gwJBSvklqxb1NLlC2I5wxA&#10;iitbvLApjIsiuBy4hL6tC+IqAIDyN1J8O6uKAVh1jEDLAN6/q7zcBCT6dbagyUiLf4MXNjM7AJME&#10;mMxRBAC4cWC0KQagAAAdsX2tLwcAuQQYMTxUCwF2PIaeLowzAcm0jSZklXjNUWYWoJJXxfAzxd8T&#10;DEBSdFB93kcTrD+ZFWhiDFYwEVEbusl9NDXrT81AtFLO21qgMACNhnDF8bikG+5e/hzJc6LRtn0o&#10;nIP88F6wIz7qVA9NknzR42g0Rl39jJvjUR+Y1DYixp1g0KnHJWIpGHT9TGxAAodkhp28rTxuMPfl&#10;Taw+wfBTx/2TY8yp82JJ25rLVe0TwKLM0JNjFAqwS2xX1fhLzYBUG4u8SX31+Vc4JwsMvAoMSSvl&#10;v4Vh+Kb11e0X52mNAUmqsb6p4Vw1RbHyhxxp8xoDUACABM4KAHDUts/Rpl8TDgASAzCmKRtr9f0B&#10;yfO3Ytf260g9mYkzqTmcAXhw93Mc3vuSMwAP731ejk+QMci+isYev4cBKFhz5SYaD8zMPJmhR9vJ&#10;DDzKC9adzLwTDECxr8oYgKL8TRmAskmIYACSCQglNQPw2NEMzgAkfGbLpuvsG/oTG7t+yWMAkgSY&#10;YjWfOHmEKz2oH/QfCwCKEy9nAF7FsmXL0LVrd9T8xMbMAJw04UcTAPjCDAASA1DoyWXQTcTgE7Hz&#10;KgP4LLn0quP5WQL1qqovH1/UqcwERA6EKcf7U5uAyPvk+V8ecZqpDBTKdSzFEBQxAM+dyeMPaMLc&#10;3ej5+XgENWqB6nXq4O3af4Rb22rosiAUo0+25264PCYdj2cn4lPESh+AZuYPkBzwla+TArPSR0dx&#10;qW3JE8WIE1RyOe4Ef0GbPhrqF7j5mCeamz8o1j4AfVUUc0vl6m1fa7/6+Kpy0UaxlPOWAvPK5fLx&#10;LdVXH18ul9tf2fHV5ylmkeiaiA+xDPrJH/AKwXpV5ywDhP9aeTOF3XlUWUfxGcnEZejF9qzsUzRP&#10;IACwBv7m8jfYNXgf8fHVMG2iOy6y5xGGzhwALDOaJMB6U+fOBMYRI5DWlbCOILH/SgoU8I8Dg9R5&#10;y48wA3rmTqOU50w/0zre0ZTLBUAoG3uoTT5M8WnkuDWvmYDolZnqMk00BwH5zLLWtC11jvUhKNM3&#10;gZFiALJzLSlrg5sUA3BeANq1skWD+jXhXOtdxDl+gEWf++HJfDZgWd0GZSYGIJcAcxMQSQKcrABv&#10;xgUVA32bJUNvAgBacQF+DeCz5AJsyvPyRTEVQD2xFMCfKJcBQpE3UhstAYALIhRDkCSSF7dQtqPy&#10;JVEoZtejaFkLZCW3wNGx7JmLawDPmv+A3btvo4OrLZY2dMGlEA/kB3kCDd1Q2siND9YpBh3JgPNM&#10;ACAfnLL1Zrff3wgAyi7BagBQBgHV+5cBQK1vPaty3zcBAQmsKAt0hSHEDY8CamOT/T8x1cMek7p8&#10;htlLlmP9mYu4/iyNu6EWlRqQp8nmDLqSQiNnxKXl5HAAcNX69Vg6dgxWtYvDdl8bXPatiZcB9XA5&#10;0A2zg/3xbbMoTB7/A/YdP42nOVnIKzaYAUC9huU1erzS5iOzUIur169h0+JF+KFNC0zzcMZxHzek&#10;sftAcsoSNsgv9XPg8Rf5NQtyhDGYXe/GDnjsZYODTjZI8WqAee07YvKosVi7eQdu3nmMwiIlpkp+&#10;fr4i4S0tUQBAdi6Hz1zBzKXr0ParAajh7oM67n7oP+YHHEn9FdmaIu6AnJevha5Az2MAEjOPhy5m&#10;6e6jF1i0ZR8Gj5mIEe3bIjHMD7s9PsEjn9qcXZnu64LtzvUwub4nBrM2jZ40BQt27ELq0xfQFJdy&#10;ULKkzIh8rcnll9xx2XXJzyIAkOUz8qDJNgFjeQr4SMyvjKxMZGblIE+nRRFKkMeac5Ftu/HkWcxO&#10;mIcZPT5DiocN9tu+gxf1bTlYU9rYFUZ/O8DHhoNOmb6OOOzpiFEurugaFIbvho3FL4dScftFNl6x&#10;887K10Gr1bN7pOPS05KCYi7NJdYZjw/Imn/n7kOsWLYS/Xp9i5gmYWhY3xstY+KRnJSCc9du43mm&#10;FiU64MnjPCzedRSfTZyBLlPnYPmRk9z0pchQys+LgD4BAMrAH10PGQCkpQAA9VodZ0OevHERK/ft&#10;xPcpS9D9uwmI6TUAId2+RPQ3vdB/5lSkbPkJZ2/fQK6hGIWs3a/YPg4cO4Ip0ydiwBft0DfIHf19&#10;HDCwWRhG9uyBZSmLcP7Sr9AZ9CgsNULPzvM6u8/J6xQG4FeRUUgID8JpVu+lnxKX08h+b0YOqCu/&#10;KVkWK37XajCM3h0kHYa/E/JYOlq/DhI96mBmmxikTPoem9lzcuHuA2TnkdMzUFxk5AAgycVJJk3X&#10;Q8/OKZs9y+fv3UPiYnYfOnTBRP+G2B3ghac+9aBr8Alv3332O9zQyBuTIyMwl/1Ofzl6FFczsvDM&#10;WIp09mwXst+3ge1Tm5GNIl0+D8uTVVCEy88ysObYecxKXIKZHTsj0d0Ju+0+YPumuJLuKGnoyl2A&#10;LTn5VmYCIoN6bwIAqpmB5mvI46gqDMACEf+vkaMZAFQAWAUA1JnkwYoE2APZ7Pdwlm0zn703ujnU&#10;gMd7/4DTR2+jR5gNto2JRPbidsCyluw7Ese+NS3494R/hxYpk1HcQGthfDkAaEliq2Lo/e5yFcD4&#10;7ywn5h+X/lpiIEoSYhkEJACwbHGcYgKyoocCADaw4xLgpo2rY3g/Z2xf44/nd1j9UtYXKWPfbEMk&#10;DJpQxeRM08QM6JXHa440g4BKvtzwgwOBkgkHZwLqm1boownGHwf9ZDagqf5rzr+qGIKvuQBXYSJS&#10;nleARmNhExQbQjnYWVbSBXcudUXS7Bi069AEriF+eD/EAR9/aoewZD/0PBrLAUAKycMn4ylsz7Fm&#10;ZhCQMwFV/XqzUsjE/BMhjNQmINaANfP4wTS+ElJfSzHo1CYYlZlUqNunNgFRS4BfMwGpYvylJjtY&#10;Gz9VVV99/uZzsjA+lEHHqiS8v4VAYql+ZePDqsaPFLudYs3T2Jxiwg852goDjreoKAE2kSvo+Rpx&#10;vg0m//oVRmz/HK37N4GDZ23Y27kgOqIjBvaZiKSETfhl2xWknkxX1IG7HmPfzifcJ4BChR3Y9aQc&#10;i9j3CHv2lGMfarNRAgZlrwSBT8jbKtjNIzPLToBqMgAowEFh4CqbdLxJuViq82YTD1NdEfdPbQIi&#10;uwQLgE9uKzkAU6J1cjsI/DtyOI2DqFs338D0aT9zE5C/vV2zAgAoJqT/YyXA5agnG1MXFHAAcOnS&#10;pfj88274pEbd1wBAAv9Ik37kEMW7UyS0agBNluNacuGVH8yqytUSX0uGIL+lvtrkQ6bOyoEsLQW3&#10;VMuK1Y7AFiXCFkxCKH/k0AucPZ2LPbsJANyDnp9/bwYA/1Lnj3BtWw2fLQjBiBMdTC7AkdxMgn+E&#10;+MeiOU88XwkF2vwCk8A94WwlB7kVgWXlj5Iok9eJYxIAKbtQqY8vv0AtfaDMFPgqKNzql7F6/1VR&#10;uNVUfGv7l8vVx/xXji9T0flHw0SLp7yQD7zmDGba1lqbRKfjXy+P4M/UN8fCzKAg/6ixj9fgC63R&#10;72gHNE+IRPW4mnjb6e+o5/U+WrT+BNMne+LcqQgU6z8FjK1RYojmBiAc3CPphqlTxwNNa5vyMpIA&#10;G3nnMcI06xzFt5NNPtQmHW9iAqKuL4OBIsC0ev8VXYAjeIe2VBPNE8lghLyEd2R1wShliWTMKGkD&#10;Y2lr3LgVhflz/NCmRV008KwBl5rvIs7pQyzu2gjPkloDq9spAGBSDEpTSF5rkgATCJjQlDMABYNO&#10;LfuVByNicPImEmBZ4qtmAFp0GRbmI9ykoxlnIlCeliJPkiQO5Jn+lvOiXqkpULtiTBKugJ0LIpT6&#10;SSQNjuVSZ2NyGJdDcxbH0jhoFrbC2YnNMbxlA3jV/Ads/ue/0Mq2BhLr2+B0QyfksAEugjxQxpYk&#10;NSUAsJANNDUB5N7rqjhP+ttZBehkd2B1uZDw8nKT86/s9CuzAsnFVxh/8GOa8twF2N/uNfBPlhRb&#10;G3zL60jCrG/sjId+dbDV8QPM9XZFwldfYtm6jdh97Q5uv8pCrq6Qx0TLy89CTkYmj0fGXXQzsnHg&#10;0mUsWbsGS8cMx7pOcTjYyAF3/eois6E9rjd0wXw/D/QNDcSUEaO5C+6j9AzOKMzOzIM2RwedtgjZ&#10;Wi3StRpk6LT49dIV/LhwIb5r2xpTfOrjgJ87ngUogGspO99SX3sU+ymsKhrYFwezaxpkjzSvurjg&#10;ZosN3t5Y0LI9xvcfiSWrN+HSlQfQao2cuZabrwBoxSVGHgfwVVoWDh7/FTMWr0eHQaPhEN4cXtGt&#10;MGXhcty4/5xUzhxkSWd1MgX4lpbJBrPgrKxL1+5j5sL1+Lp7bwyNDMaSJh445lMTL/3rwsDOPZ+1&#10;PdXNESt8GmB0POuU9/4GY+bOw/qDR3Dn0SN27vm8TRTjjxh+5PxL1yUvkwwZcrnckwAfvi5Hq8hk&#10;M7I4844AQGLp6Y0G5JeU4WaaDgdOX8OKpMVYxO7fSi9nHHCohgc+9aANcYOuiQt3UC72qg3QM9DY&#10;A1cbeWG2lzeGNG2O6d9N5gDg1cfpeJxbwJlhJDslFmLWyzTo8vKRlpaGNNZePbuauQUlSD11HjPH&#10;/4AuUdEItq0Dt3f+iRBXd4wZOgY/7zuKy0/SkZMHPHmuxaqDp9Bj8kz0nDwHy/YewbXHLzm4RXJW&#10;Hu8vV8PPj7PcONsvj4OhJItW8nm8jIBCAgAJjHz67AUOpp7Ciq1bkLRmHWYsWY0RM+bhi6Gj0anP&#10;AHwxfASGz5iJ5dt24Mbj59BSzEWWyCBky86t+H7sUHwdE4R2nnboGh6CoV9+iaWLl+A8e6Y1BXry&#10;jYGebX/93jMsXLsJX33VC183DUdCWEOkNnTHC/YsCgZgkYnVV2iSppoBLvHbNb8b7BW5qgAA2XNC&#10;AOBxrzpY2MAWM1o2w7wxI7F2w0acvHoDuewalRoVAJDcoMkxmQBAAkPz9UV4ptfjyLXrmJGwEN+0&#10;bIsfvHywz68Bnvs6QMfuNR3vaZALdvi4YnZIAOYO7osNm3/C0dt3cSdfi1d5uSgqYL9vTQE06Tlc&#10;Vl5sLEWmpgjXX+Vg48WbSFj9E6b36IUZDepji30N9kyRrNadx+Ekqa019t+bAICW3klVSYDNqZHC&#10;8OPSX1Em3p+mdzAxMLWme0CTCIpxkAeyQzxwitWZwX4fn7nWQf1qH8Cz1vvo3cwJe7+PRc7y9sDy&#10;eO4qz2PXEoNexM9Nou+YwgAURlYWJbZvIPH9vRJg2aTj95TLx1ebmHAZcFIEN/oyG35JMmAD+5uc&#10;gMtWd0Tuyq7YNCgScQ0UF+CIwJoY1scDW1f54+ktAsNaoqSM9XGMYewZC+T9GTI5o34ZOQFXBQAK&#10;czXqK1F/SJhwlIh8JS7B1kxEKjMJqapcLSdW+pqsX1EQyr4JIRzsLDV2xq2LXZA4Kxrt2obANcgH&#10;7wXXw4ed6iI00Q9fHI7BiMudeLxuIQEWJhfCEMPaWOpbkwy4jwADqzDxqIrhZ8mQQgb4qnIBtmQC&#10;Ijv/WmIAqscaVUlo5fGP2kTkXzXhsESgsAQgWiNYvCkBxFr5m44/LZV/cyyCh+Uio48Bh2Mx+Agb&#10;px+LV0wpT7Hn5ERTMwBIz9fwcwoDcPi2LmjVLxS27jVhV88ZzcI7YEDv780A4KkTaSxlKtjCjocc&#10;/KPl/l8el2MJhFmojDtkw443NelQu/yqTUCs1beE46jLZexDHYpNGLTKAKAA/2QA0BpASHlhAkKO&#10;yEICLLYj8I9kwGYJ8NSfEBPTE3/9Sw3uAiwAQJqUVoN9/5ESYPpXVFSM69evcxMQigFYq6Yt/uuP&#10;76KhfwtMmrAGu7bd4eDf4QMvcfTwC44Si4dFLcutSgJcmcRXva2lcmHyUVV9awxCaxJgEVST1on9&#10;y6xDmZWolgjLsmaxTjYMkem4wgRk965HmDtnN3p0/R6NAlvg4zo2HAB0a/cJuiwKx6hTnTD8QmsM&#10;TGUvytQok+FFjIm9F29m61VFwVbbtA+QTEK4iQT7m5xlBTVdHYRWMdmI50nkzSYjVuS+1iS8v0UC&#10;/FuC1P5WibElhqGlILFVzVBVJQEW2wkJMJfemvKiTC1b5sYiKqq9JQnvv1JOFPYBZ6J5IFsqG3K2&#10;BQ9oSyYgw39th0EnP0Ms62ATAPgXh7c5ANiyTU3MnOqJc6ebwlDY0bIE2BS4WWH6RfEyqxJgayYd&#10;liS8egsmI2oJ8G+pT6BeUSQHAaGP5hJgLgUmKQyvR/KWEC4DJhYj0IZ1ptvi5u1mHABsG18bXu4f&#10;w6XmPxHn8hEWdgvEs6Q2wOr2ZgCwbHFTBQDkgwC2//k0IIg0M+h+twTYXP5mDEC+3iIDMNYM7pkD&#10;kZuCkosA5QLwU1gYytIMBi6M53IsPlChOH/J4UqMQApWziXQLfggjsA/LKb1rP3LW8KwrB2uTG+B&#10;Ua094VPrb6j3t7fQsu5HmONRGycDHJEZ5I7Sxh4oC3ZXmD0NbVmyg86fDSrZ4J/AOBp8VgYAqqW6&#10;6hh+1gBA+W8BANI6SwCgJQMRawCgpXUKAOiEh3422O78Meb7eSKlTz/8tGUHjt55iIfEviIGYHEh&#10;tJoc5GVlcwkw9VGeZmRj55nzSFicgqTB32J9+2ZIZW18yq4LSaVvN3RFio8ThgT6YPKgwdi1ez/u&#10;v0xDdqGBu72SlJHim5GZA0lG8wxFuHLjJtYtXYZRn36GiUEB2NOwPh6ye1EQ5IoyPwcOAJIMWACA&#10;hsbOHADI8aqNm5622NzAEwlNm2Nwl28xfe4ypF64jRytgctWNbp8zuKjuMNE4UvPyMGhE5cwPWUD&#10;Phs5EV5tuyC0y5dI3rAVT19lc4YegUAkuSX5bb5Gx0GpMiP7SRaW4MzFa5g4bQG+aNUJY4K9sTHM&#10;DVca1eMOoyQ11Pt64EEDVxzw98Lc8MboF8c67d26Y+R343msuYMH9+Py1Ut4+OwRBxjJ3EHDrok2&#10;rxBZxADM0bF1ijsuubUSE4+z5Nh2uXkaaAuL+HnlFRlx4e4LbNlxCInjfkByx05Y5emEw441cN/b&#10;FvlN3KEPd4Mu0A7FPnUAel4bueGavwdSvH0woVk8EiZMw+5Dp3DpcRqe5hexe27g/TGDlt337Fw2&#10;uCVQMBvpenZsoxFP0/NZf2wPJvcdgC8aBaCtTS1Ef/QePm3gi4mDRmDFll049ywDuQZ2/XRl2HH+&#10;MgbPTcTAafOxYvsBnL15nz0/WWZjDzL1UBiQeRzk40zIXJ0ZBCSAkMoI+OOO1OyZfP78JQ6fOI01&#10;m7diyYYtWPLzVixa9xPmr1yDGYtSMGLKdHQfMgp9x0/GT3uP4Hmunl+vQmMJrty9heWrFqNbm+Zo&#10;7GaH6OAgfPVFdyQlL8S5Xy9BX6AY31D4xxsPX2Dp+o3o16sXZwouDvfHRXb9Mv2U3zax/wzc2MPe&#10;HF/T/Hs3/Y7LwX/FhdsMAAY4IT/AGWfY32sauWB+p3h2D0dxAPDs9bvsXhcqTNGSMg4Qkwtygc7A&#10;wXMCAJ/oC3Do6g3MTFyAvm3aY1qAPw4H+uEFGWH41EVBw3pIY7+dw+RIzX5L877qgsXJCdh25Dgu&#10;P0tHuiafg+HE6tVmaVGoKYCxmD1TulLcz9Zj192nWLx9D2YOHIbpQUHYwq7VPT8X5NPESICzRfbf&#10;/yYAWCEFKiYf3ARExQykJQF+rwOAzihi7/SMUE8cD3TFD/6OaO9hh/q1qsPb5mMMiHXDoUnxyF3Z&#10;HqXLiSXf1Az6cQCQwmgQszxJGFlFvjHA92+RAP+e8kraZ14nMxh5YvUI5KPv6sIosxMwlwEvUFyA&#10;saYDNKu6YfOQSMR7OcC+xgeICKyNob3dsXllAJ7cjOamZWVg3+XSMBTrGishTTQKaIeCGIVBV9C8&#10;3ATEbAhiMtcggE1fUeIrm4BUJdF9o3KVBLgqExC536eEaWmqSIC5CQiZtXXF3cvdsGBuLNq1awyX&#10;wAZ4N9hGAQDn+6PHkTiMvPIpjwGolgCTkQZnA0rMuQpSV7UJiElZJcZWakMPMZayZvIhs+HMYZ1U&#10;5fI+5XVChSW3T4xfZLmqNQXTm4y/1GMhAabJIabU7ZcBzirLLYzv1CYelY1lfqsE+LeMPy1JgOU8&#10;N7w8Hc5Dc5EEeOgxNk4/0RJ9CFA+HY3ep5pKsvJIzgD8QWIA1pMlwP0mYWHSVuzZeR2nT2VwIxCO&#10;c+x6gkN7npUvTfjBAcIsJAzDmgRY4A5yeDMZ81CHKpPri31aqi9wEjmsmaW2yOHXRH1Khw8+N5VX&#10;NPkQMl8hAZYZgJYkwMT+IwmwzBBUTEAyOQuQGIBCAkwAoJAAixiApPwQDMD/SAlwaamRa6CNxlIU&#10;FBTh5s2bWLNmDb788mvuAkwAYIBfLH4Yvxo7t9zi8e4O7X/BJax0w2QUWYBhajbe72UAWquvlvDK&#10;5bIEWKDgliS+5eXlwS8FekwPlqDFlttL36sQ8FI8bLLE15Ls1xoDUEiAd/3ykAOAPbtN5ADgR7Xr&#10;mgHAz1MiOANw6LlyBiBJNjkt/FgsT2oGoCXaujwDIr8YLc2AiOCyMgVdYQDGmGTHsea8ubyKGZzK&#10;GIBVzeBUVi4Hp1WbaKhNRNQMPkvmGFUxGC3OoFmZ4bJkZy8Yl5ToA8hnDy1cM/GBreyc/x3lxPbr&#10;fSIMvY424evI2bjvUeUZG3K+NQYc7Yj4hCjUiK+Fvzr+zQQA1sDMqe64cLYpjAaFAVhaHMMBMsEA&#10;LDMx7IjpR+uIAWggAw/eeWxqkgabJMAmQM6qhLcKia8lBuFvYwCGKTFxtFEKAzCfnUt+M2UmnKQy&#10;BY1Rqg9S4ueUtoKxtA1nACbO8Ubb+Brw9vwALrX+BzHOHyG5WxAez2+DslUKA5DH91nC2rEwzNSp&#10;JyaD0qEnCbDCboixCgCWqU1CLOWrcgG2JAE2bcuBQRXDTwb4eKD1SgDCCgAgb5fCWBAAIEmDSxbF&#10;KQMWkgAvUsxEsLQFSpay6zg9HmNbu8O/5p9h/7e30KLOh5jlboMjfs5s0OyB0mBPlIa4m5xnFQda&#10;vR+5TCqAVD4x8AItxwCUGYBqWbAaAJQlwALgMwMHQQqLxSoD0OyAqQTBpzhYSqq4Hy6LUyVqU0lj&#10;1r4gR9z3t8E25+pICKiPJQMGYuuOPTjz4CmeZOVxGWxBgQ7a3BzkpisMQAIJHrxKx/ojJ/DDrJmY&#10;/mVnrIsPxnl2bhl+9ThT8kGgG1bUt8NQXzdM7P0NNm7dhmtPnuOVrhjZOVoU6Ap5HLtsim+n0XBm&#10;4NVbd7Fm1VoM6dYdo0KDsDXYG3fYfdA2dkcZG6zD1wFlJhaVLtBBuX7khuxVEw8a1MV2D2dMDwxF&#10;97hOGPLdTBw4dQUvcws4mENS26wcJeYKURiJAbj36EVMTFyDTqMnIaj7t4jrPRjLtu3BszSK9QcY&#10;DAakZaRzhh6BlQRc6guMeJ6Viz3HTuC78ZPQIyoS0wPccKyJB14EusBAccb8PFDo64ksL2fc9HHF&#10;Rm8nTPRwRC8vL7T29UeraPY+HNAXK9euQeqFC3jCjkFyzCJDGQcXKfYgSaMzcjVIy8pW5J+mmIAE&#10;mOXn6TkgWcCu2eMXadh+8Dhmz5mPUd26YlZMBDa42+Ocax0892HPCHuGDU3c2HNij1LfelwCTED2&#10;NW9XLPX0wITwSCSMnoBf9h3BpYcvOAMwV1fE487pMvOQ/uwFj3+Yo9PgpV6DB5mZ+PXqPWxcuQGz&#10;vu2FkcF+GNvAEd/Vd8H02DgsHTsRyzduRyprVw4BlCwdvXET3y9IwbiZSfhxyx6cunwV91++4KxK&#10;TV6+4uprYvkJBqDiDJyvmKTksHtHsuc8Db8vhey8nz19haNHz2D1T9uRtGYD5q39Eau2b8PRSxdw&#10;9tp1LP9pI9p/3Q9NO32BcXNTcJK1OSO/kEuYM4vyse3ATnTv0Q1ePt4ICA1DfMdOmDBtBk6dvcCd&#10;qSnOoZY9KlcePcWy9eswtNcXGNs0CD8GN8A1fwdke9vyGHgCAOQTBY0cTYYUJkda0++S1uv97cwA&#10;oN7PhsdjJEk7AYBX2HOzJcIHS7q1R/KEMViz/mecuXYHmZlahQFIrDx2/lw6ry3iMnFiUN5nz8K+&#10;K9cwM3kBBnbqgFnBjXAk1B+vGrvxCYsCf1vkNnbG2QY2WOPjgISOsZg9eihWrP4Jpy7dRgYbgJAM&#10;neJR0j51uXoYCkqRx078UXYBDj7LwPIDRzBrzPeY0jQSm9g9vhPgjtyGrlzqXMHYxAIIWFkMvzeR&#10;AMvlr7mZs+uroUmZQAdzyITChso70AwAsmdd21CRYhvYO5NithYEuyE91BOH2TtlQkMXtPVyQv3a&#10;NeFrUw1D4tjveHJLaFZ2AFbEmEJLRCkA4PzmJgAwziQBjq1cwitcfv9flQCr2qfUMbH+qJ/AvpsC&#10;AOTSZ/5dVaTAWMrOf+2nyF/ZDZsHRyHO2wH2n7zHGYBD+7hiy2p/PL7N9l8qMwAbc1OzUjID4Qy7&#10;qhmAZgafSdZLMuASrowwSYh5mJQoxWFYq6hA5Dw3fNMr/T5lXcX6ZomxYAi+JvEtlwCLNpVvy9bl&#10;N+ETtVwCXMS2LYvlMQBJAkwxANu3D4JbsBfeC7HFhx1t0SQxCD0Ot+QS4EHn4kz93uZm9p9ga4l+&#10;s9oE4zUJMOvXDzAx/GQFVbn5olpBZRofnIhRmGIWxg+y7FdmA6oVXJQnNqJoU2+pfa8RKEznJuSo&#10;wjH4TcdfYhykHh/J56eWKAtTk0rLLRzfUuii/y0G4JucvzWGII2fvjkZysblCgNwUAUGICs7EW4R&#10;ABy5oyvaDAiDnWdt2NkrEuABkgSYGIAUB5DjBdsfcAbgnh33ONtN4AeCASjwDhlzkCXA/9sMQJkU&#10;JZYCk7FWR2YAVmUCUqVEeNdDngRmI8pkCbClGIDDhw/nACDFf/6PjgFI07kUj4dQUAIBHz16hC1b&#10;tqB//4FwcfbEH/7wD/j5RGP8mKXY+vM1HvOOLiohuHSh1QDgm0hw39Tl11q5WsKrBg1lgE8tUX69&#10;/t0KAJ8AAIW2XXa3kR/Q8vKKEmDRflkCrL4mIgbgWQ4A3se8ebvR44vvERjUEh/WqY0/1fkDlwB/&#10;nhKG4cfbc2ZWvxMKWKM48pYHF7UmAVYDWGpHW+FMJTsimQEu1Qeo/AMlZMfR5RLgo81+E0D3phTr&#10;ql7Alb3g35TCbemaqAE+Sy7AFToFqo+++gMnfwhFrEXeaThZDt7+Hgnwv6dckgAfUQBA+lANOhWD&#10;kRfbYfCJzxA3LwI1WnyCt52JAfgu4lp9hKmTnHD2VCgM+nass9XSsgRYG1lBAkwAIGcBCgCQWHlq&#10;UO8NJLzWAMKqyq3GAOQAoEkSoyXwrznr7DavAAAa9UHsHNi2ZS1Rhva4fTcaCxO90alNdfjWfw+u&#10;tf8HUS7VkNAtBA8S2qOMBi+L2yiS2sURMCSHKp17NogpSQznIBhJgDnAZhokyLLeChJfC+tEnrMX&#10;qnIBFm6/xPaz6AL8ugRYAH5c4mtFIkyJJMIk8eVSZ2orG7SQdElhKsSw82Z1FypmJ4pLsFKOJbHc&#10;JOX2jDiMb+OGgJp/gv1f30JcrfcxxbUu9vk542Xj+igJUQBAzurhACAbsPoQeOYGPRuwCwBQBvhE&#10;oH85BiDF6hPAnxoAFGw/AvmEYYCcZACQH0uYClgAAGngS6xEAQDKSefv+Hpi+zIGOSIv0B63/Gyw&#10;0ak6Zvt5IWXAQOzYuQdn7z/Fs6x8BQDUa6HLUQBAcgEuNgL3XmZg2S/7MWr8eIzvGIu1kT645G2L&#10;XC9bDpQ+buiGHz3qYkR9O3zXsytWb9iA1DuPcD+3AC8z86HR6HhsPcXYIpdLja/cuY9VP25A3y97&#10;oH9EMNaGNMDlUHfkBLrB4GuPUrZ/ArGIbUXtJ9dPLrv0/gRPvWpjB8Uw9PVDu/AW+GrwROw4eh5P&#10;sjQoNgGAxKIiR+CyklIOAO4+egHjk9eg+4TZiB04Cl1HT8b6/cfwitUhmXOBTo/0tJcceNLpDUhP&#10;z0dathZXHj3Gum1bMWLwAHzZyAfzPWzxa6A7ctmzQc7RHAD09+DXITPAGan162CV3UcYV6sGWv7j&#10;n/D7+EM0Cw3GmO/GYeOu3bj6+Amesrbpi8ugKyzBi/QspOfmIjM/n8e6I+l1XkYWdLkKcEpMsByW&#10;v3P3Pk6eTMXiBQsx7ttvMKppCBaxZ/egpw0esGuVxZ5HMnkpMEnWjb7s+jV04jHRrvk7IcXJEd8F&#10;BGL6wKHYsn03zt99hAcEPuYXwKArglFTqEiAyYm2tIQDgBfvsQ764dNYnZCC2d0/w4SGrpjnaYsk&#10;bxesbNUaa0ePw4KVq3H4/kOQB28u68+STPX75AUYPy0Bq37ejsMXz+HOiyc8nqEaAKQlgX6C/ZeZ&#10;nsMBQC6BzcmrAAAeP34OqzZsw7TFyzEuMQmLN2/E7VfPoTEWY//JU+gxdCRCWnfCF0PGY9FPO7kD&#10;bk5xMfSs33nwfCoGjx2PoJg4+MfGIaRtOwwZNwEnUs+jpJA9I+w4uSz9+vgxlm1YjdG9umNKeAC2&#10;sft8h13HPK860HrbmJyp7Tmrj64xpfLfsr0JkHLg64UEmADAYvZbJTl7HntH3Gjsil1RfljavT3m&#10;jRmOlOWrcODMr/x54zEAWd84jV2rbGJMsntC1yWD3f8rLzOx7dQZTJ4zGwPbtcacID8cC/HlAKAh&#10;yIGHLiCA/5pnTWx0r4150YH4vmdnzJuegD0HUnkcTzITIUk7Sc4p5iQ5U+flGPA4uwCHn6Vj1eHj&#10;mD7hB0yIjsEGLw/c8HVlz5ViekIAqAwAqgE7S+CgvI2lchkQrGCcomYPsmc4n72XiQXIgUhfu3Iz&#10;EHofB7ryiQhKfFLGBNQSAPiySQMcCPbE2EbuaOPljPq1a8DX5iMMae6K45NbQLeKJMAxyneDQLH5&#10;7Bs0j32D5sex1FxhAC5k356ECLOE1pIEt9JyctmtolwwBOV1v7VclvhakyiXr1MAwLLECA4AUn+B&#10;/jYmRyiJnIDZ91RhAHZC9rLu3AWYTEDq1XgXYUHVMKSvI7au8cHTuwQAtkZJGfv+FkeiKD+Eg2UC&#10;NFNiAIZx5l9VEmAZACQJcKk5H86VHwLwE2Ag5QUAWBEUrFj/NQBQmgyuEIPQksSYzEjyg1l5ExTr&#10;w9h3kZWXxbEfa3fcudTdBAA2gmtjd7zTuDbeb18XwXOD0P1gS4y40gH9Tyvxr81x/1gigExIgEXI&#10;HmsSYA4A0mR+JRJgMQZQEwR6H4+uEgCU61mTAMuOvr2l9sljMd5+k1uwcDkmEJC7Br/B+Es9ppMl&#10;wNbOTw0AWiu3RMCwRBaxNH77VyW81saXbwoQUrz0XidClHH5oeYYcCgefY/EsusfhW9PRqDXcRpX&#10;RfDnqffhcAw70wbfX+iJYdu6okX/UM4ArGenSID79/4eifM2YufWyzh5/JUZADRLf3fe50CXGWsg&#10;TEEFusk4hwDw1F4G6m1l2bDAUygJ8pS1+jLpqrL9qwFGkRftsyQBFmCfAAJll2F1uSwBlglbAgAk&#10;k9VNP1/FlMnrER3dA3/5c3XUru2AIUOGcAkwAYDqGID/N//9PwEAEgtQxAGkoIg3btzAvHnz4e8X&#10;hL+//TF8vaIwdtRibFhz3ux6m3oyi4OAahdgmVoq8gpdVKFyCrqnyFflEizTTeV9yhLc3yMRVrfP&#10;mguwTG2VZc2CFmtJ4ivWCQkyL9+jJAJP6RqeOJqJixd0/IeckLDLDAB+ULsW/rv2W3Bp8zG6LGqC&#10;0amfYviFlmYTEHL85RTkk7EKY0tFIVfLbYX0VFCZFcfgKNN+mpnzYik7Cr9GsZYo7LKEWE17/y3l&#10;1ijy6nJBr3+T+hWCzKq2VdPuZYr373GRon3Lx68om35dCiDKSW4tSwYE7V98JKlcyAvEdqKOqM/L&#10;LUiMZZdh+dxonZhZE+UDzijOv/QsDWP7HHSiGQanNseoS+0wIrUz4ueHo0aLj/Fnh/+Cve+7aNO2&#10;GqZPcsavZ5qgzNCRvTRas4F6jHUX4MJoswtwWVF0uQTYbALyZhJgsc6cFxJga/WrKqf9cwc7JSkz&#10;0rGsPJ6tj+VSmDJtGAcAy4pCuGseSuJ5h/rhw+b4cWUgen9lh7Dg6nCz+R80cXgfMz9vjMfJXYDV&#10;XVhnPV4B0pZEcRBQmflvbpLIRnAGoMKki1MYeQsVRoOZySeYfaJcrJPyHMyrigEol6u25eUWXIBF&#10;MiZFVuESHM0lvjxQO7EZybVwgal+SqyJAWgyO1nE9rW4mcLmWBqHsmWtcG9mHCa1d0PjOv8Nx7+9&#10;hdha72Oimy12BbjhaWNPFId6whjiymP/0QCfjB0K/VxQ4O/GBtUu0Aaa2HuSMYccj0/t9isDeILN&#10;JxiAQuJLS5HULD65TKSiICcFYAh0NOc548i0f7PJiAUGIJUbg+yhCXHCTTaQXutYHZP8GiCxbz9s&#10;3fYLzj94gpe5Omi0hSg1FLHfkB66nDweg43YUXdfpGPR1l0YNGw4JrSJxKZIX9z2ZufnZYfihu54&#10;HuiBdW41McKtNgZ/2gYLVizH7kvXcSUjH5k6IwzFZSgqKkBOXjYKCo0oYN2A289eYdXmzeg3aCC+&#10;aR6OZU29kRrijIwgV+5YDD97lPnUQ5GfEv/QQPEYCRTwro7nvrWw19cJ04MC0DG6Jb4dNQXbT1zk&#10;klYCALVaJd4c1/Wy/z97mYlN+09hbNJq9JwwB13HTMeQGYvwy/GLyNYUcJCQzjs3PZ0N8Ayc9Zir&#10;MeBhejYOX72CBauWYegXn2GAjzPWeNjhlp8rO+/6QKMGyPdi9yHIHXp2/TP96uJlYzv86l0LOx1r&#10;Y3qNauj0/vvo6OeP/t8OwLxla7D/10t4RAxAxTgXGQR2setCslta6vJy+fWneG3UdiNL9x4/x959&#10;hzBvylRM7fUNpjaPRHIDexzwteUxHXP9aikGCcRCY88DAYHcrTbIAfmhrD3+dZFsb4MRDXwxuU9/&#10;rP3xJ5y9dZcbdBSS0zO7TgQAEuuwgOLusWM+12lx4zH1W45j9cwEzPksHpO9bbDEtRZWe9hjXVws&#10;fhw0DMkLFuHI9Vv8fChRrMgRcxMw8PvpWLpxGy4+uIsXeRnI0+Rzd2YCNYXMV1lqFFdkin1IcQIJ&#10;8GTrKGYknb/BYMTLV5k4efoCVv60BaNnJ6L7sNEYy45B4Cwd8/7LV0hYtQrffjcB3YeMRo+h4zB/&#10;xXrcZus1KMGNl48xb8VadB08CpE9eyKyR3eMmDyFMwDpgSllx8kig5Vnj7Fy4xpM6N0N88L9sZc9&#10;c8Q21dSvyZ9DYpVR4kzhhg4mEMrB9Bt1NElUTesDbLksl9h5xcRg9VPk8vdC3LA30gdLu7TCrGED&#10;MGN+EnafOseeUUWKXlRiREZeDrS6AhSyHwpJxdNy9Tj/NA0bDh3FxEk/oH9sM8z0dsWxoPrIbMLe&#10;X43p96G45D5pUAdHGtiw16AfJn7WBjPHTcaO3Ue4DJuburDbnZ2l4eAfxbjUa0rxIqcQx5+lYdm+&#10;gxg9chQGNwnFcg8nXPV1gYadCwKVWIaVMfwsxSdVl9FkCCV1KAM5jIL8bjXXJQYgTXzQdQ5w5u7L&#10;MgPTEOQGfSMP5Psr+6J3OE145LP0PNwHuwLdMJq9p+I87eFrWxuN2ftvVAs3pE6Oh355a2B5tBJT&#10;ln07ODs9OQ4lC1rwb6t58ozCVKTEmVnplBcMdspXVW7+Rorvp+kbWiFkhiiXWPTl31bJuVcYeYm8&#10;ycUXJqZ/hXKx3lI5ZwpSmJBmyoTZIsmsaxF9W6lfwb6rKzrgefLnWPplGJo414JN9b+jaehHGD/K&#10;Dfu3NsKLe1EoNbbizrhlRc1NYU4iFQmwXkm8L1YUq8h/TRJgDgSqJbiyyy/lqb9X2Ky8j2cC/6gP&#10;qIR4aaa489Jkb4XyihLi1yS+Iq9vZvX4MB+f+prBXNZsLGgKY1EMV2mguAfuX+2JFQtbonOXxqgf&#10;7ol3g2rjvda1ETIvBD0OtcWIK+3R7zTF4I7kJiBC/kt5zpSTXG/lPjTJfgn4ExJgAv+o70zLAVJ/&#10;XoRVkscHfMzBjkHgn5ASWwpHJI/fZAmuJRdeYhJSLEOxpETHEMenJY0VqG1izCjaPMDKWMXS+E0e&#10;f1WQIEt5sVTHMBTjLrFPmfggxiViHCZLbNVy3apCRP2uEFJVjB8rG39SCCWSAPc/zZ6hYy0whEuA&#10;4/nz0fd0lEkC3MzEuozEqAsdMPXqt/huz1doO6Qp7Ng3zMHBA9ERn6LvNwQAbsbeX27g7OksnD6V&#10;pWAKQvq7+xEO7X3ymgRYOPuK8GWCkUfYjIxDyOWyxFddLjCN31Jf4CKyhFjk1TiJLCe2JBEWeZIA&#10;CzMSay7CVE7XhJLaBVhIgClk3fattzBzxiZuAiJLgE+eOsolwGrm338QA7DUDACKkyY6ZFZWFtat&#10;24CI8Gb4+9sfooFHEwwdNA8rFh/Hzm33sG/3Mw5g0Y3cse02R3KJaSeYe5QXqLJC81TonEJmWzF/&#10;t4IJh2DNyXlLDD6Rt1ZfZhNWVV+0WW6/QMLVJiAyhVY+lljK5yz2JdyCKREiTenY4XScP5vPqbwE&#10;APbsPh6NAuPwUZ2a+DMBgG0/ROeFoRh+oi0Gn2EvpRNh+PZ4E/ZyizC7tvY1yUxluaklk4qKQVyJ&#10;9RfOl7QfkRfL8nxUBYagWIoZKLGU82LG57eUq4PgyuW0TmzzzaGmZvacyIultfpV7Z+Xm2aJyJCD&#10;8nSeIi+W1kw++Dpp1s/S/sU6uR0icLCYyatMIizvW3w8RX06/zcxGVHPhMnl35rOvS/b10CaVTwU&#10;hv5Hm2LImZZs2Q6x80JRLf4D/NH+LdTz/gdat6mOaT844eJp6nS1Q2lxPIqLyGEuXDH4yA1Dicmc&#10;w5DbhHcQyUCDTEC4EzDbhstCWHlxdmgFYw91nmafxd/C8ENdbq2+bBJirbw4N1Rh/7GkzEpHcQag&#10;MU+Jg2PMC+EGIGX6EMX1riSevSHb4uWLeGzfEowxw1zQvFkduNv+HY3qvYtJnYJwP7ErsKYr66y3&#10;VowwFoajaEEoZ9tRMs4PRXFSE86S4w6ASdFmhp46b0yIrMDgoyTneXlVDMAqTECoHcWJTTnYJ/Li&#10;76KE8NfWiWV5ucIE5AzDpCjOaKDzIoOTwsRI7lhoSGpqCmZuYgCS/HlJC9ydGYNpHd0RbvcXuLzz&#10;FmLqfoDRrrbY7OuGe43coSfnVBMASIN3PvjkAKALdI1o8OlUAQCUB7cyAMgZgpJsVwYABftPnecx&#10;7kxMInWSmX0ELihOmEpeMADl/QsAUM0A1PMBsT3ygx1xmbVxsX11jPTywLTevfHT5m04fecBHhP7&#10;KleLIp0W+txcZKdnoEBfDH1RKa49fIr56zehT58+GBfdGFtCPXHP0waG+koMPDLv2OD4MYY5foR+&#10;raIxLWEO1hw/hRNP0vEir4DHWdPrtcjMTIdOU8gNGm6/TMeKrVvRa8ggdIsNZ+PQBjgS7IBnDdkg&#10;3s8J8LUzA4A6XwdutsEZWD418CKgFg6wa09mB583b4F+Y6Zg0+EzuJ+t426u3Gk3K5sNRkvYwLQE&#10;j56nYfUvhzFs7lJ8NX4Ovhk/F2PnrcCeE5e4CYbRUIwCVifjyVMUsL8NRWV4lVOAC/ceY+3+vZgw&#10;dQKGtY3BaLc62OxSG498XVES6MnNY/J9bTnQoA2yQ17DOigIs0dWY3s89HXCbsc6mFC9Gvp7++KL&#10;dp0xcuosrD18BNcyM6EHOLsy/VUaMjPSkJH5ElnZadDnZcOg1fIwKYRf5uiNSL18FeOnTsfnbdug&#10;b0gIpvl5Yb1bXVxhx84KZPehcV3oG9lwAIhLUsm9mpyrgxyQF2qDC761MKfmxxjg5Iqx3Xtg8ZJl&#10;OH7xEm4+f8FBXxEXLic9Fxp2c/JLS/E4LxeX797Hzs37sHj8JEyJC8EPTu9jZZ33sMGuFtY2CcHy&#10;nl9h5tRp2HL0OHcCfpmtx6Zjqeg9ZQa+/n4alm7fjWtPHyEtP4s7G+dm55hNQDLTs0zLHC4DzmIp&#10;g/LEBCRWYI4WJRSDkV2H5y9eIfXcRSz5cT2+GT0OER26oMegkTh89hJ3Wc7SFeDwuTOYtXQpug0d&#10;gSbsWvcY9h1+OXEGz7V5eJidgS1HUvHD4pXoOmE8Wg7oi9EzpuPk2QsoKjDy5zGD3Y9zzx5hxc9r&#10;MaFXd8xv4of97Pf/yLMOtJ41UehbzyIAyNmpHHx3MJlUvA4AGhoprEFiad4LdMZe9vtZ2DYK47/u&#10;hjE/TMa6PYfx4EkGN6PRFRfhZVaaIkVn50WxIUmef4ycmHfsxrhhw9GvSRDmuNvhdCM35Ia4oziQ&#10;HSOgDvR+dZDm8QnOedbFyiYNMKFVFL4fPAJrft6G28+fQ1taAm2REens+mpyC7j8WZtdyO/dkXuP&#10;sPiXXRg8eCC+CvRFomNdXGhgx55vG5T51+XPk1WTDpWct7IYgDI7UM0QtAQc8ncre8flNzQ5/AY4&#10;s/eDgyJ7blhPmQgJcoWWvYfy/Uyu7f62yoRHsDOeRfhgq78bBnk5oZmLLXxtaiDM6WOMbeWCM1Oa&#10;o2h5G2BZNPteSKZS7FtWtCAehuTm/JtDQJlhfqSZkS6Y6vz7Q+x0lq+qXMTJlb+NtBSM+arKi+eF&#10;c+Yeffcoyfky0/dQsPvkcsE8fC2GoGADJinSZ84AXKSYhvFQGiQBTlFS4eJ2uD61NWZ39IPP/2Hv&#10;rcOruPb18d4jt+ecnnqLNsSNECOuxD0QXIsXl4QgxZ3i7i7FSosHaIGEJDjFCsXd4y479n7XZ82s&#10;ncmwd0LPub/fvc9z7x/rmdmz9sysmdl7Zq13XjH4DPU//TP8fT/FtInNkJTgiTeP2bO7NBJVlaxP&#10;UyRZm9BL14oc1q/Jl4rE0AuVw88kFiDJgoVViuhjlef6ccUEyXfLaF4OAdH28dh2iA0o+nc0pSLq&#10;RZ16fe32qd8oh3vQvL7900tbmpcYifQ9Dx5sQn3LshLWF6poDWj64P713li3LBIdO7nC1q8pPvFu&#10;zAFAn4Ut0OtEW4y+3gZDz/mzvm+LatafHARCDDm12kf0oam/LFh3XHZLfXTq38tTZV9fPc9Zb7L0&#10;l0CigToshtThgXWl8HK2WTIxAYP5lAot0zLsxPiQxiI0T+MH1tcXU/VYSj2+Uo7FxJSWi3klm09n&#10;SrFifKQMQVGOT8Uxi3GMrvGXdvypsniqq/6t8at6/TrGh7WNP/vR+Om0v2TNJUuAh56K4AxMwQAk&#10;4G/4KYlp+u2l9ph1fQDGJXyD1rFBMGF9NWNjGwT7dcTAb6Zg8YIftBJgygjgGMp+KQjkyIF7nAWo&#10;xVrY9JCMMxD2IDCHQwfu8kL4BE1FvcAnaqsXeIjAVA4rtq9vfSXDT8kgpHklDqLETASmIvajWyL8&#10;WCsLJqxIzNOUCrH9Du6/zRmAVIRCU7AGKQDk5IlXHHPRFQKi9AD8PwCwspzTIMVxk+FxQkICIiNa&#10;4dOPG6G5fQBGDJ+PDWsScfjAA5z85TXOnc7h6KoSBRasuppsvUda5JaQWUJ0BUorGTk+1Bn8oS8E&#10;RM3mqyvkozYGoK4QEDWbTxkCIpBsZciH0JyrQ0JEvfb8KBiAVDgDkIeAPMSiRYfQu8ckuHtEcgDw&#10;fZIAt/uSA4DjznXkDMDYc8HcbHT4mRDO1tMGUuhjm6neoCjfaNV8QxLCmYD0Joym1fPvZhL7b5vA&#10;1sLQexcGYF0Mv7recCmZcco3RO/6Bkr5Zktf+9WsQMHs09VONQNQzRBUrk8PKXUYiZoBqGRyKut5&#10;CAj5n8jLRpwOw2g2P4Jd+5FnI7gEOP5MZ4Qv8UH9Vp/hTxbvwcTpY7RuZ4B5M21x7TzroJEEWGYA&#10;coCsKLg6BKRIfvtL8pAaISBhvMOJQtaRzg3WGdIh5oVU951DPkSdPgagXK/dPjEAi2medcaLJClL&#10;VUGUzAAMlTqYBd4SQFjI9lUezYNAsjNicOqEP+bPdkTb1sawMf0nHI0+wqSOnri3rAfwfV9gdVvu&#10;jVe+LhiaNQESE4EzDAKlQAzOHojUz9BTMgD11Ovy+NOVAlxrSMiaCO4tRIMMrAnVzlMhyZFYJpbX&#10;qF8ezJl+1ccmMSU4W4N7AIZJA5YVIRLzb7XMfFjPzuOmNniyKBqLv3ZAeNOPYFvvLwgxqYc4K2Ns&#10;c7DGbQ9bFLFBdIVPUz6olJh1Fhz8I1kn+UoVCHmtLFNTA4BC4itAP/V8oQwqqgfEQt6mSxKsLkIm&#10;pytwRNkm5eBaO8hm3630NEOetyV+dbXEUotGGO5shylDBmPnvgO4+OAJXlAYAwUDlJRyMCw7M4sz&#10;4TQVwK3HL7Bo804M6dMXk/2dccjLBk9Yp7LCwRyVbs3wip2rH9mgeoL5FxgS4Y9JM6Zg+ZFj+OXh&#10;U7wsKObP+TJNCd9maYEUuvAgIxubDh1En/hYdI70w5JgO5z0McNTNwpOsEAVazOFWNBgv8DJTBr4&#10;07E4N8RrjyZIZud1qa8zeoay+9LYyfjheKoWACQfu6KcPNbBqOJdj6ev0rHp4M8YMXcl+k9YgNjp&#10;yzFzxXacOH+Th2DwvklRAbJfvuIMQOqepOVrcOrqTSzathWj44dhYqgPFlg2xlFrQ9bGptD42qDK&#10;l4IdmiDX0wR5XqbIdjeCxt8cZX6WHJS4bW+G7w0bYKajPWtnNPrFj8Xy/QdwLT2NM9dIEUJS68KM&#10;TBTkZKIoL5vtPx8lBfnIyMnFm/wCXH34BBt+3IeoHl1hZWmCkEYNMc7ECDvMDXHV0Ryv6XfpKwGQ&#10;lJLM2aLsHHIZNTGr2DW/6mCApQb1MMLKEpN69sSGDRtw5uo13H/1hjMy6YIUZRdxNh6BYcWsbS/Y&#10;OfztwSMOAK6bNB1zwtnxW3yJA03q4WdzY+xp4Y2VXTpjPOvgLtu+E4lnryP58l0s33cEfb9bgKGL&#10;V2L3mfN4npOD4tISfk3ycqQgEGL/CQYgsf0I7KMpZwDmFSErO59PiZlH7FFiSV698Rs2796BnsOG&#10;w84nAGHtu+P7vce4hFvDzmNGXhZOXkzF2EXz4dG+A0J698OCLbtw9voN3Hn2Aud/v48fk09j8oZ1&#10;6DpuFCYuno/Tl3/lLDtiYmaw8uvLZ9i0ZyemDOyDxf6e+MXNFk/tjVFs1wQlTqacGaz8HxfJ8nTh&#10;7Vkss9KElYAoHARk/09iAD71tsYpXzusjgnA+J6dMXLCJGw+9DMePM/gx1vC+shp2en8fFE4CzFU&#10;H7NzlXT/EQfMpw+PxSh3F6y2ZNffzRoFPlaooN8d+x1qXI1Q6GCEe84W2OPviInh3ogf2B/Lt27D&#10;tSdPkF1RgaKySg70E8OSwM/iXLaPXA1+ffoKO345jjFjR6KvjysWWxniiovENIabsU4AUC3ZrSsE&#10;RB94qLRMqHFvlOuVAGAJu3+VOpvx81rMjpu/CPFk54Hdh/JdbXj4BwGAFd7svuHXFI8CnPC9vTn6&#10;mDWGn0kjdij1EGHXAHM7NsO1uS1RtrEtsCG8GghbFcqfJ6XseVjK7SlkiS2x0GV2n9KnVgRY1VWv&#10;BPiUz0ixXB8AWP3s1RHiIfz+9DH8FAxAah9vlx4PQf6MlRn49Cwl+wzy/yNmfcHq1rg8LRwz2tjC&#10;pv4/8dnH7yEosD7mzHLB+cRAdt9k7Stn2wbbVqlQZ5BvniT/5R58nKEXIfXJit5mAGo9+Ii1J7Pw&#10;qtQhIGKdAlVfS+HhV83wUzL4Qmt4/Inv1Ah3o32VyCEk8nrV+ydfQG8276sFAFHZhgOAdy73wooF&#10;wWjX3gm2/lb4ws8A9cgDcEkA+iS2x7c32mH4hUDWBw7gzD9dISC6+v+CuccDQKie+ujUv5enVIYp&#10;WHPaF/sEPqUqmH+yh6BagqoO6VAzBNUAoHLcoCtERLAAdY2fxPeVwY/qEEj1WEYAfEqJsjrZWFkv&#10;9iEICsqxKB2HOmSjrhDJP1r/LuPX2saPtTIA6VqcDeRScmIAjkxpowgBkRiAAgAkYs3oS+0w/Vo/&#10;jDrYGy2HB8DY1hBmZg6ICOqO2MFzsGLpARw9dIuHgJDCkqstdTAAOVZB2IRCfagvxOOPMPiUDEIx&#10;/6+sr6yvTTWpxH7eZgA+l9WT+hmABPRRAAgVNQMw+VQ6ZwDSOdTlAVgbA/B/kQSYdbCrNNwDEHLH&#10;V6QBHzx4EOHhkfjk4/pwsPVF7NDZWL/6OEd9T/z8CmdTs7kUWOjF9YVwiMAMYdKo9NUTHnq6ADwx&#10;rw/g0xcCovYAfJf1dYWE6NK2q0M+pHrhG/hQsexhDbCQ75/9EJUlJSkdl84XcCR/0YKD6P31RHh6&#10;RKK+gQwAtq3PJcCUAjzmkhIADOMAnfZhoIqO196AVTHq+t4gSfUirCNEbwy78gFUo14FYikfBgLM&#10;+qP1Sg/Cujz29K2vnKofkOoUqtoesPoewNplCoBTV/t1HTMH7uQ2qT0CxZs1/oBRnQexDi2nhxL/&#10;ngrgE28RBcCnvI4i1UzU84dyiuR/EpsShJFnghF7KpB1gsL4w2p4SieEL/NGvTaf4c/Wf4KR86do&#10;3dYE82c64/p51ukr7sBuGjUBQN55UwKA5AnDlnP2H5ePhHKmHQpYhzYn6J1CQLT1SgBP1MvL3ml9&#10;XfW8YxmAigI/yaw6P5KzAHnnNd+X+8tIQGCQBABWtmSD5EicS/XFiiUO6NjeBNamf4et0ccY39kX&#10;d5f1BLb3A9Z2gGZZGDTrgtigRWLKcVbeSlkCvDJCm2SoE6BTSHj11b8TwKcrBKRGCnA49yRUAnyi&#10;EABIy5T1Yp7XL5dMyXmaMd9uBAc1K1dGcgBQs0KSLEmDtWDuacQZD+tbApvb4smSlljXzxPtXBrC&#10;scmHbCBYH/3NmmCNnRVuedqhlA2WK1tYS0wdWWpWzAaaRS7SwJ4P8t3MtaCbPgBQ6eGnDwBUsmT4&#10;VLFebUWAfmrPLSUAqJeZw+orPUyRywbSZ9kAeZ51EwzwcML4uOHYfugQfn3yFC8z87ncsKywWGIA&#10;ZmVxRlIpe1bfevgcKzftwPAePTDN2wFHPa3w3N4YcGTbdWuK1y6WSLBugNlWDTAyPAATxo/Bgh/3&#10;4vC9+3hdVMqf9QQA5mRkoiRfw2Wt99IyseqnPeg4aABa+rlhgb81jnsZ4SkBKey8V7LzB2JQullw&#10;BqAAAEtcvkK6pwk7Dkus8rBHLx8fDB4Sh+0Hf8HtV1nI01QgN68Axbn5XD9LXY7Hr9Ox5eDPiJ+7&#10;FP3HzcHwKUs5AJh4/jeefMxRQta+3NdvOChCvRRiLh46dRYT583H0J5dMCfQA1tsjXDWzhQv3Nh1&#10;87FAuY8pCt0NUEDsO29L5BLYw9pW7m7CPfhe2jXBccvGWOVsh0EhYegzYAgW796BK2kvOABIEuvC&#10;jGyUZueA0NYqskiprEBhYSEesraQxPXH44mImz4T9gG++PsH/wnLv/4FPRo2xFwTY+yzscAFJwlU&#10;yvSy5GAfpT2T/JcAqwovYofZ4qadCVYZNMCoppaY1qcXNm/agHPXb+DB6zQJACyrQnFOMQ+HKNVU&#10;ophk03l5uHr3PuvU/oy1E2ZgUXgLrLasjxSjxrjSzBpH/D2xJCYC/b/uisHjJmLygtWYs243vl25&#10;Gf3nL8XU73fhlxu3OcOSvCTJ/y+XHSdJsynhmAoPASEfQhn8o5KTW4jMrDwOUvHfn0YKxbj94A52&#10;79uDb4YNho2LK7xCojBn2XpcvH6XX0NNVSkevnmCjQn70GF0PMIGD8c302Zj4YatOHwyBb8/e4PL&#10;z15izdEE9Js5BZOWLUTShfN8fyQbJw/Dqy9eYvOPP2DSwH5Y6OeNY+72eGrP/se2ugFAfk+Q/7ta&#10;z049ACBJVrPY/Au2fqqXDdZE+mJ059YYNvpbrNufgLtP3vD/RWmlBumZr7kUnMJZCAAksDzl0WPs&#10;YH3lRXHxmO7mhi0WTfC7i2QNALcmKHczYMUYFc3N8MrdFocDnTAp0AWD2W93/rrVSP39d7wqLOIM&#10;T55CXVDEGYaFdN3zNHiYnosjZ89iyszJ+CbYEwubGeOym5RMDmdDCXx/BwZgbRJhXQzBGvdQHQnm&#10;+gBAAjslANBYAgDZtSpkx13uSexXQ1T4mqEgsBnu+TthrVUTtK3/MdwbfQYf03ro4m6IVb2ccHdR&#10;DMo3tQM2RFan9RIAuCqEPUsjOQAoXipxFr0s6VUGWQngr656LcCnS+KrAgB11+sO+RAAnz6AUISA&#10;aAFAvfUhkvx3tQwAbojiRcOWZa9sibNTgjlr0uyL9/GPD95DgP+XmPudKwcAM56x53M5JQEHorLE&#10;XwLOyIsv119+icqezXlBfEp9MunFbFgNAFDrwSd7AFJ/qbJGiEdQ9ToyAKgM8RApwlqATwUg1hkC&#10;wl/SSqCfWI8vK5Re3KKgBasP4H3LspIw/kKaAMDfzn2NOVN8EBFpjaa+5mgYYgiD7mYIZv2Wvkkd&#10;MPZme8RdCtZ6AIqQDOEHqAaOtOCcYO7JAJ4A/oj9R8AflaGqF/dczaMK6VACgEqPOjUAqA60UI8/&#10;xLhCOT5Sjm+U9UqPwdpCOtRjFX3jK1316pAS7RhHFfKh9nDXNf7SFVyp65rUVv+vjF/V40t940+6&#10;jsQAHMLGTcOTot4KARmYEoDhycFcWUVj9pEX2mDChV4YsrszQgf4oJFVY5gY2yM6tA/GxC7BmhVH&#10;cPTQHZxJTcfplHQpb+GQlAQsvO7UHoBKXz0lg0547Am8Q2Az6vq6QkDqWl8N6iklwKJNukhRSuxG&#10;rKNMMRYhJgI7EkQrMU8gH7H9CBilIvAkkQYsPAAFADhn9g81JMAjR47kACBZ3v2vBgAlx5tqD0AC&#10;AQtYJ4SCQEJDw/HBPz6DfTMfjBg+FxvXnuQAIDHZTidn8qmSxqkO2ZAkuDVDNkTirriQulJ66wr5&#10;0FdfV0iIzvqDD/mPhKYkzaV5mgrJrgg9oakA76iee/kdqRkSIplQPlQBhPKfVN6W2AZJgC+ey+ff&#10;XbLoML7pOQXeXtGob2CAv331H7Bp0xDdVwdibEoHjLrQijP/yAOQpwAnVxuq1iU31ZciVYOinlI9&#10;VdYLyjOf12Oyqi8F96319dTrM4nVtX5dEt/atl9XCpW+kI+6QkSUDwhdJre6HrrCF0N5HfSGhKjq&#10;lQChSBFWPkgFjZ6n/CrNehXJwFRPD01+/lKk6bBTfog/HcinPAX4Ynu27U4IW+WNeh0/x5+a/QVN&#10;nL5ARJQZZk1yxWXWlvL8zmyQ2poNmEM5Q65KdA7zArQpwCIEpJRkHBwUDJY6nflsPjuwzhCPuiS+&#10;tab86ggJ0SUR5mbSHOwLklOAw6XOLTeYFubXrHNb3pKDgHnZ4bh60Qsb1jqiaxcTWJr+DVZGH2JU&#10;Rx9cXfA1yjb35gBg+YoIaNaGoHi1v1buW77CXzI2J4BuSTVTT7AKlPMixENIfnXWq0A/XQzA2iTA&#10;5Csk5L/KeSqapYG11nM58EqS+IbI22UDNtmgncuvllevA21wSYgWAHy2LAZbh/rja18TuFl8AV/T&#10;Buhq1AiLm5rjqlszFLewlwFAE540Wegl+eYpGS66kixreACqQjyUEmAuE6TBrIuZ5F/lVnOALIBF&#10;zqrRwwBU+mSJYBF1CrF6AK5tJ6UAu5ggy9MCyR42mGlvgt5+bvh27Eh8f+QIBwBfZEj+a6X5hcjP&#10;zuKprSXsIU1hFTfvPsa69VswsktnzHJvhp9Ze144GKO8uQkq3Czx2tUCJ2waYanNV5gUGoDxscMw&#10;bdMG/HT9Ol7kULhBOQcAswgAzCvnQMfdNxlYsWc3Ovbvh5Zezljoa4kTHgZ45iYBgGWsveWu0nkh&#10;GTNJgKWUZiPkeJvjCvu8ycka3zR3xOBuvbD5+59w7eFLZBSx/eTl8+NAuRQ49oTta8/PJzB56RoM&#10;HD8H/cZ8h3Fz1+Bw8kWevltRQX5oxchKkxhxRQQapudi5/6jGBIbj76RoVjo54z9rF03nCyRya4f&#10;AX1lXoYoczfkjCMKIiDQGFy+bIFKB0Ok2zfBBecm2Optizj/FujTpSvmbVyNi0/voqCinAM8RZl5&#10;vNB8Tm4+Z7v9fo89y8+fx56TJzF3zXp07TcAlvaO+Nvf/gbjL+vzdOFYPz/M9vXBZg9nnPF2xlMP&#10;9jt2t0Ilu8aUOkuBNKWezdh8c9xtZoV1X9XDOBsLzOrdG1s2bMSZKzdw91Um8ovKUFZaieLcQh4+&#10;UlpaitKqCjzLzsS5325i2/aDWDpmCpYGt8BWswa4YtgITxybISXIHUvDfNA1LAAh7ToitMsAtBk2&#10;Ad/MXIwJG77HtqQUXHnyjP2mith9uRwF2fn8+hPwl5mepQ0BIbkvAX8kAaZ5Av7SM3I4C5Ak0nQ9&#10;3qRl4M69u9jz0y4MGdIb9s2t4eTriSHjxmP7wWN48OoNKljfsqCsAL9cv4T4FcsRMWo8vPoOQutB&#10;wzBvwyZcf/4aT4pK8eOvFxC/bCFmrluN4xcu4BVri6ZKBgCfvcLmH/ZgAvtNzm3hjSNuDnjM/iv5&#10;tl9JoJMSAPRQvBzQAQCWysA7gX9kLUBAXY6rCfuvmOEcu05rQ7wwqh17to6Iw4qfDuDOUwkALKvQ&#10;sHPxCiXZOSgrLkFGQTHuZWYj+f497DlwAKvjRmKBhwe2Wxjglizzhhv7Hbp+xYoRKppbIN3dDsd8&#10;HTHJ0xb9O0Thu6Xz8TM71od0/gsLuddkfmEe8vIoDKQQBfllSM/T4MzV65i3eC6GxARjkZMVa2dT&#10;5FL6sYMEACrveWoQT1eCr66U4NokwLruXcIDkAJUyI+11LUpZwWXcYl1E0n2ThJgDgDaawHAyhbs&#10;2gTZ4rZ/cywza4ywj/+G5vU+QAuzz9HXxwjb+rvg8RLWp9hMISDR/OUSsd/482ZFsBQqtbKaVa6W&#10;+ApwT8zXVS+esTolvgIA1FEvAEB1yEeNwA8dIR/qQBDRDmUAFwcFBfC5Qsh/w7itRtXaKP78LGXL&#10;0pdHImViEMa2sobh5+/j/b+/B//AL7BgnjsuJgcg/YkfqsooGbcF98njoWYkxSWpLdmdsD6NJieA&#10;922oT0Z9MwLyCNRTpwAL+S31hWhegIG6UoTfWr8GwBekWt9fG+whvqMN+ZClv2IdXfvnfU0CElnR&#10;FAfzF7QVJT1wMbETxsU2h4dnY5i6NcFX4U1g3t8S4etC0CexHcb81haxF8n+xp8DdiSJJRBPzKul&#10;q9rPKWFcYkssL+7lp1hHBDMOUREwhsqgIQf8Tofw9Fjy3aYQCQFciT68enyhq14JAKotiHSFcKjH&#10;T+86PlNLmHWFkKjBMm293FaS8dZk4gVziymaasdXtYz/1ACceiylBBPVwSHvEhLyR8av6vEnScH7&#10;pbbgcl8KAYlNbImhp6K0ISAUrkgAYFyK7Nt4OhpxiR3QfV0k3Ls54FPDz2DYxA4x4QMw+ds12LTu&#10;BAcAU069ZkUKsFCGgIgUYG5NRlM9yb7qEA9dIR9CovsuISC1ra8GCAX+oQwhUcp+lfgI386Rp5It&#10;moKIJYBBaf8PawSv0rwglfGUYEUIiDIghMA/kgErJcCCAUgSYAIAKQSEAEARAvK/FgCsQlkNCTD5&#10;u+zfv58zAP/5wedwtPfB6PiF2LoxiV8ckv4SA/DkLy9rSGzrkgDrCgFRM/TUEmBdEmG1XLg2iW9d&#10;EmH6AdLx0JQATTommtIysZyYjmJKdSIIpZra+kRLPVUbXmqRcbaO2AcVkgATA5Dat2rpLxjabzYC&#10;/dqjYRNjvN/4T7COaYivVwViXCoxAFsj7lwYhp8P0wY9CEryWyEgKop3XSauf0jC+z9UAqxv++8q&#10;AVaHgPwRE1pdEmBd51x9TZTGwMrzoE8CTN+jZeK72vp3lAArQ0K0ISB0ns625NsbcSYQo84HsP0F&#10;cM/J0de7IPZCD0RuDIBh78b4h9snMHBuAL8gY4wb4YSzx1mHNLcrUNFODgFRGDQXBFWHgBCrjt7O&#10;UiewJPxtCbA+ia+Q8Kpku7VKgItCa5cA65MY87fSLSRJSUEkLyQ74SEgBRKgSAnBIEPt8kgUsfk7&#10;N33ww05X9O5tATPT92HU8H0MiHJG0oRWyF7eCZWr2vOAjMqNEZwFyIMyVirktquigeVR0rQ2ia9Y&#10;pmTwqb777zIACaRTh4BIIR8htYaAEPjH/YhWhcpBIHQsrKwk03Vp8Ma/K5gNq+RB1EZ2Hr/vgJcr&#10;22Lz4BYSAGj1JTzNGqK90VeY09QCV9yaobCFHSp9rNhg3RgFCgBQPRCtNQRET4qvWM6/pwIAldvV&#10;Dn71MADL2OC3LgBQDQKKUs5KhZMxsjyskORjj5luNujXMgiTZk/BT6nJuJmWjrTcYi0DkCSo5EFG&#10;ACAx6q7fvIs1y1djdLs2mOtmjUTWntdOJpylRzLTTHdLpDZrjI3NjDE7yB/jvumLsUsXYdfFC3iZ&#10;kyuFbFSUcQZYWWEVf/4/ysrHloTDGBA/Cr0igrDSzxopbED/wkVKHCXwj9JTuachBYDI3msE0hb4&#10;WuOOe1PstLPAYEsrDGnVDmtXbcaF3+6z/eUhK7+IS5lJAkwy5teZuTh95RoPpYifuQTtB4xBr/ip&#10;2Lr/Z7xIy+R9kzJNEeukZXHGY0EFcPdZBtZv2oGeXbqjl4cHlrs2wylXazxztubMUPqtlHsYcbZf&#10;kbMJTyAt4snATQGaOkog3G0vM+xlv4HRbs3RKyocs5fOwek7V5FfWszZiVUl7HaQV4qXb7Jw4fpN&#10;JJw8hY27fsCs1avx3Zo1mDp/MQbGjURAYCicmruhVcu2iGefJ48ajYk9emCKny82uzniuocdMl2t&#10;OPhXwdpEfpEl3rao8HDCY1sbbDf+CjPsm2Ju3z5Yv3I1Es9dw+/PM1FQwsmHKMkrQj77HVSVlbB+&#10;WiWe52Tg5KVfsWzdLswc9i2W+Hpil+GXuG3UCLnudrgW6oJ1QU7o6eMBH99A2Pi3gnun/uj33WJs&#10;+CURlx4/wYtsyWuOdNmUakwegMT6U0qAOetPlgBTUUqAKYCGQkoIpLt28zZ27vgeYwZ2R6CTGXzd&#10;bNG7by8sWLUGF3+/jbKqSnYVK9l+H2H2zh8QNXYyjCLbwCKIDdKmTcfp2/fxRFOJw3fuYPKObVi4&#10;ZzeSrl7F89fpXOaexcr1Jy+xedceTOzbH/P8fHDE0wFPnExR7NhEJwAogD8BBtZgAMqJwZz952mG&#10;Mh9rzmKjVN3LLpbYHOKF8R3YM3H0KKw5kID7LzK49LyishR52WkoZ/+/yhINMgtL8JD9plPv3MXe&#10;/fuwkV37xV7u2GHVCLdcjKHxMgU8DCUGIP0fnayR4e6Ikz7NMc25KQZFB2PW7Ok4lJzCfTez8/OQ&#10;l5+FgtJ8npZdmFOE0qIqFLDLdPXmHaxavxJju7fFyhYuOO/lyNpriQpHE5S56g75qA0AVL4o0ccQ&#10;1HkPVH1X421dAwAs0wkAOrLfvAM7D9YocW6CKj+2zVA7/O7vhMVmjRD40X/C4ct/IMD0Ywz0/Qq7&#10;+jXH08UtUU4pwJtiUL5KYpPTc5Ozz1dLzxsRkiEYdNpgD1niK0I+6qp/C+DTxQCspV4nw0/Mr47Q&#10;MvlqBH8o6gVDUYCAWqaivB49m6Vnrcy0p5dn7PlJDMD0ZVE4OT4UY1rawajeP/DPT95DZEwjrF/X&#10;AreuhKMgnZ2jimDOAERJtdpC6v+E8HA2Av1QHF7NACyS/I9FCEd1H0uXBDdEAv2KI2T2X5ju9WuE&#10;fITokBArJMKqeSUDUNf+K2WGYUVJMMpKCeyMRHlxd6QmtMHgnlawsvoIX9k3hEmMMexH2CBmWzi+&#10;SW6H0dfasf6tBAJRIAYBdyIcY6hKTqvsv1PABoF/w85G8cAN5ToiaIMvU4wf+DwrcRdaIu5iFA/e&#10;i73A1jlbE7gSdkRURl2KwciLrfi62jGfLgacHoWTss3q8ZMYU701FlJ8VykBVo9f1CEgutROYixF&#10;7adjEcdDCjZiXUpqs5C39qmcV46h9IUsqiXA6jHbv2Nh9S4S4IFnA7jcN/ZUtBwCIkmAh54N4d6A&#10;3FrpXEvpN5DaEgMSotF6oR/s2ljgH/U/5ABgp9YjsGDWLuzZeREnjj7m4B/hAxybOPIMicdecJnr&#10;u0iAdYWA1CXx1VX/ruurJbxqCbKa9SfmtdiMjK2oA0GUEmDCVqgo5cCJJ55zcJDYf3RuBPNPVwgI&#10;5VTMn/cToqP74x9/b6xlAKpTgP/XAoAkA6bwDyEBLmEdnAMHDnAA8MN/fgEHO2/Ex87DxrXHcXjf&#10;Hf6jPJMieQDqYwBWh3DoYwDeq8EA1CXhVTL49EuMa5cA11aviwGoZvvVzQB8UCN+WpcEWOxHMAyp&#10;nDr5BufP5PJzuXFNMsbELkVk2Nf4ytgMf234Hiyi66HLcj+MOdUeI89LN066qXDvBP62pdpvQUiB&#10;66JwKz0ahqZE8m0MPhXO58VUOU9Tab4WBl1dDLs66nVR2NVsOV1vaJTGtP/q/vn5UXhw6GIAioeF&#10;rhh4wcTUx/arTQKspOUr26lmACq3rZYAq6XewldDMPzUATBqCTA/h8lR0hutZG/WefFiy3z528m4&#10;K53Zg+1rtN4RDqtYS9QLMoShmyFcvQwwpE9TJB4MQWnW1+z20ZbLTEgCTAxAITOhThkxACn9jRiA&#10;GnrLWyxJTXinU5YAize9+hiANZbVUv+vMwBD5LfKEtuvMjecF4kB2EJ6+0wG2fmsk1vWipUIlLIO&#10;89NH/uy/7YvBg21havKf+OLj99DB2xx7Bvvg2ewolC1vA6yNQcXmSJSsC+KyWIkBGMgHMxwkWyb5&#10;AP5LDD4xOKkrBbgOALBqVYSWeaCeF4MTXfXclJ0YDGwQplkZzP0OlcdEx8uTGkkGTGyHZawNy9k6&#10;NF3HzuPWdni2ojU2DfThAKCzdX24sgFhjGFjzLKxwmUPexT7NUeFtyVnl+V7mCGfzReQHNjNjHt3&#10;lf4bDMAiGQyU0ikl8I8DCWIqy9+0A2tF8q8SAKQUXGKYUcADzRMIxT+/JZ8zq1EIjCBJaGVzCQBM&#10;9HPELN/mGNS5FWYsm4/Dly/iXk4uBwDzcovY/6cEJQWFyMrLRU5pCV5l5+Hc+V+xbPZ8jIwMxXwn&#10;c6R6WyHNXZIVVxGzibWVggd22VtgoZ8vxnTshNjpk7E1+QReZ1G6aSXKyou5rLgwT3r+P2f7O5Cc&#10;jAkzvsOYrh2xJdgBZ9wN8NzeCMXELPQw5+mplMBcQMfuIR0bybQ1fnZ47NYMe63NMNzAEEODIrBk&#10;5iIkplzC/RdpeJ2TB01RMSpKNRKDLCsPz15nIOXydcxavRWhXw9CcKd+mLlyI67evovSsiKUlBZI&#10;gAjJf/NLce7aXcybuxQdA6PQq6kttjhY4aarDQqcm6GquSVnKNLvhSS3BS7myGTXJdvdhidHw80W&#10;cJTCTNJ92T3M1QJT7azQt4UHpk0bjZ/PnsCb7Ew6LbxrlJ1dimOs7QvWb0P8lFnoOXwkOg0ZiuGT&#10;pmLm3IWYPWchRo0ez8uy1Rux++BRbNu7HzNnTsfgmHBMcrfDL952uM/akU/yR3dJHkmgE7zs8cTe&#10;Ej9ZfoW5jtb4rns3LJo1D3sSknDh7isQPkdAmyaXHf/rV6xTRmegDI/TX2D/qVOYumAdxvQaikVu&#10;Lthj8DnumdRDsY8Nfg9sii1e5hjqZI8ARw+YOgXCvlV3xC9ejeM3biC9OB+FxXnIy8yFJl/DE4Yl&#10;BmCWXHK0DEAhASYWIDEASQJMACBJgPOLNXjyMg2nLlzD5vUbMPebbujnboWuLk3RPyYC48dOwKHj&#10;icjIlZKVf3uejmV7j6Lt2Fmo7xWKf5pZoGXPnvgh5SyusP3suvk7puzdi+WHEnD88lXcffCUS2DT&#10;iitw+d4TbPp+Fyb26YsFLbxw3McRrynF17WJFKrCrjGl0NL/jtiWInBHJG2Llwa8uJjWAABLWMlx&#10;MUKmoxEuO5pha5AnJndqjRHjx2H94WO491wKAdGUFiIn/RU0WRQGU4S0vELcz8rBmdu3se+nvVg/&#10;LBYLPZyxrWlD3PAwhMbHBHD/il3zJhL462qLbC9XpPi48us9ItQfcydPxN5jv+D642ec2Zubl4GC&#10;UnaOCQjMLuSgfEkJcOPWfWzctgHThvTA2jAfpHiz43e04GE/tQGAuqS++kBBfRJgYW+gUzasYACW&#10;qQDAagmwI/Kc7fh/rtjJAFX+ZuzRbIub7N4+36wxAj/7AA4N/olg808wxLcR9vSzx7NFkSjb1AGV&#10;m9tAsyYalWsiJcBveUA1wCYDgDyASsGgU0t866pXAny6Un5rlQDz+mCt5FcZ4qFl8CkYgLrqOQNw&#10;VdRbAKDWo1BOMa4gOTCBhxvYs3Nza5SxZWlLW+HomEiMiHaCUYMP8UkD1gfp9hV+2BOIZ/fY8zeX&#10;HW8pO2ckAy5gz+bcaCAvTApVK2rB+mN+vI9GL2WpTyZZs0hsvhoSXh0SYOiVAIfVWF/LAFSs/xYD&#10;UMkQlPtoYp6+K2S/Nfcv+RhWZAdzALKyNAhlGtZfqwpFaUFnHP8xGl+3NkCD+n9C/aZfwLKDCTwn&#10;OaHTjy0x4HR7ngIcdzGCq2QIsBMMvmHcEidUJ/NMGeJBQCAvsvRXvb5SdsrBn3PhHPwbcSmag38C&#10;CFQy0+h7I85HI/5CS3x7pS3GXG6jTcbVJ2FV7lPJQFSHcIiwEBESQuxF/lmlIFMzAPUpyJQSX10A&#10;oGg3HcvoX1tj5MVoXmLPhssWViESC1C1T/X+/10GoFpOrB6/1TV+rG38SWEfA84EYvBZNrZKaom4&#10;pNZcAsyZoWeCMSg1EPFszDb2Yht+HoawsVb3H0MQPMMF5uEG+Otnf0PjRs3Qtd0orFx0AAd+usYB&#10;wKSTL5F04jWOJTzTwQCUgi6OHHmAw4fv1WD9/REG4H9VfV0SYgEI6lJF8u0cfSapI1VyZlr/XRiA&#10;xP6jIrAlIRUWEuDE46+4avX/AEA9AGAVd1op14Z/UCkqKsG+ffu4BPjjj+ppPQDXrvwZB3+6xTXp&#10;Z1KyOACoD8CrluvW7gEoJbo8+kMSYOX2/yskwIKGqgT7RFiHepkaAJTScR5oAU61BFiAlvoAQEL3&#10;t244gwmjV6N1yz4wNLHEX+v9BWYRDdFpSRBGJbZH/LloLsvkN83TlDJUfXPUJhrpuYGrU5pq3sCr&#10;AcBBSWHyDU4Y10bKD4BwnRRtNcD279bXJqGtC+BT36Df5QaulgCrKfa6HiZKCrnyAaKPYv8uEmC1&#10;B+AfkQDz9RUPuj8qAeZtTomW2+7L6n0wKNkXQ86FYcS1ThhysRva7Y6E3WhbNI40x1fuxmjm2Ajd&#10;O5oiYZcfit50ZbeO9mxcGsZ9/vhbZYUHIAfjZAkwTwmW/f+kDmK1B6AS4FMz9PQChCoJcF0AobKe&#10;exPKndOaEmCSnoRpAUCSzEid3ACeoIfSaNahDuNm06+fByDpuC/iRjjAxPjP+Oj99xDl0Bgbezjj&#10;9tQQFC5riaq1rGyKRtm6UG3iYBkbxBCTgRhzHDRTSIB1zaslwPoYfnpTgFXbVNfTAEOkIyplSGK5&#10;AAKV9WKeBlc85VeYsVOoyTLZ23BF+NsA4Eo5vZFYDFvb4OWKGOwa5ot+ASbwsv4Srib1EWHYEFNs&#10;LXHR0xFF/s1R5kUDe0PkswF7gaeFFAYiA4AaeWBaWwiILgCQswCFxx/J3pxNtSxA7ZQtJ6aYUgKs&#10;KxGYgD/ywiMAQswrAcBqaZ2ptggQkOR7ZU5NkMbae8LXATN9HDG4cyvMXDoPB8+fxe/pGXiTV8yZ&#10;WJSCSwAghVCksemDl+k4npiKORMnY1igD+bZGuMsO9ZMtt0qNwLqTLm08Za9AQ6xusVeroiNjkT/&#10;+OFYnXAAj16/Qnm5hhcCAAty6SUgkFZYhqSLV7Bg6QrMHtwf2yPckepmhLvNGiPPwZCDGQQA8hRm&#10;drz5dC7ZMXE2o68dnrs0xX7zJohtUA+DfFtg7sRZOHz8DH5/8oqzAElSSyzAwiIN0rLzOJD04Hka&#10;1u46gLAu/eAc2h5DJs1GAju2R8+eokRTiNzifOSyvtmt19k4euoCJo+djg5uLTDY3BL77Kzw3N0O&#10;5a52gJMVNM7SOSZmZi4773k+dsjxaoYc8it0tkKZA4Ex1ijxs8Ov7DovtDbEEKemmBTbBz/s34Hb&#10;9+8hm53z/PwK3HnwEmt27cOgidPRvt9QxPTuh84DhmLczDlYv2Erfti5F1s278KO3fuR8usVXH/6&#10;lDPCVu/aiYEDe2F0ZAB2+DriItv3KyeSa0recwROVng1xSNHYyTYNMESJxvM6NQRU8ZNwrqdh5B0&#10;/SEyi6o4EFmaz479zUtUFRdwAPDum+fY8cvP+HbWEsR93Q8LvZzwo+nneGzVAJW+NnjsY4G9jgaY&#10;aGuBmGZ2sLT1gFN0F0xZtQHXnj2DhvX5NAT6ZmRy/z9i/2Wy3xn9BqSSw4sSABQSYAEAUgpyXlEp&#10;7j1/g58Sz2I5+62s6NMF0zxtMMrRAsN9PTCsew9s2LgVz169Rglr+e30bGxISEKvifNg7BGIv3/5&#10;JXzDgzF/42YcvnYTaxJPY+L3e7D80DEcu/wbfrv7GBm5xXiaXYzzN+5iw/qtGNetG+Z5u+Bndj1f&#10;s3NZ4WIkB09Y8cK9QQn00wMA8nAQkvWzwlmrFMziReCsMbIdjHCN/TZ2BXpgVue2GDv+W2w6nMB/&#10;myR5LikpQnb6a2jYuSnLK8Sb3Hw8YoOH1N9+x64dO7F8wEB852yHLVZf4ncPI5R5EwDYhMt/6X9O&#10;AGCuV3Nc8G6O5fbmGB/ghQXjRuPHhMP49cEDvM5IZ+c2E8Ul+cjLIx/GAs4ALGX7vnHvCbbs+QGz&#10;xsRibesIJLVwxTMHCQAk2a2+lF9lIIguhp8A+JTBRPRZLFPbIAjLBO05VXgAalysoXGy4L/xIjdD&#10;dp814veIQg8H5Lk04/YBHAD0s0BesC2u+DnjO/Ov4F/vY9h/9RFCLD9DbIAR9g5sjueLo6DZ1BoV&#10;m1qheE0kZ7tRGEjVMn/ZS1aW0q4K4zYU4pmkfHYJsE+k/eqrL18SrH0m6pIA0zNSac8h1cup9xRy&#10;pQMAVIZ41CUR1tU+YbEh2i89i4O5BBrrooGNrVHI6p4ubo2E0W0xItoTxo0/xJeG76FXXwMkJAQj&#10;42mU1NcqJe/iCC0AWJUXwUE/CQD05Ym8PAWYA4BBMgAYqJLwBtUiAfZXSIDfXp9SfLW+gfoAwFok&#10;wEoAUACP0vr+8voSg5GAzorSFmxIG4TinA449H042oTUwwcfvodPzT6CZScj+ExzRJd9ERiY2hqj&#10;rrbjAByXqCokwALME+MOdV9eKQHm45FE1hc/VW0hpJUDK+2WRAovG0vRC/cByZEYktpSGnelSL6C&#10;WgIC+07/RGpDNJtKJA0hpdWm5Mr750CkaHNiGE+gpUJjOe34TR6/cF+6lAh5zCf5HVJAxeCkQA7E&#10;SaAgsRsjtWM+6ViCuT9iNVmB7TexmrggwERKIaZj5cm7J6VzSm0ZciISwxKjMfAE23Yi+5wULqcs&#10;B3GJrFYaLZNStAQUxfhLa1FFY9OUCL5PrZT3VJB8HMFaALSGbFc+fgLrSHI9KEUC7gRppq7xY10e&#10;gP1S2TGcZuOtkxGIS2zJvQD5GI7ti46P/P/GnG/FWZz9T4Siw/ct4D3OFgZ+9fDeh39GwwZN8XWH&#10;MVi7/BgSDtySwy6ec+BK6wF45LEsdX1Yw25MmtYE6P6ox586xVctwX0XgE+9fzWAqMREdEmAawMA&#10;pXwF3R6AXO6rkABXE7GqAUDa148/XMesmdsRFtYb7/9nPRgYmGs9AP+PAUgSYDkERC0BDguL4AxA&#10;R7sWGDViAfcApItCMlnyACSaqD4JrjL9RV89XUSe5CJTO0VKsHJe1Ctlw4LmKS2X/jBif0oJsNiv&#10;qFcuE/NK80ldKcBKmqswvNSVaKNrHV0pw2IdovlePJ/Lab27t1/EzJlb0LHTEJib2uHvn38A81AT&#10;dFoShfjEjhh5Pgojz4ZxGfCQcy0xIFWmPKfWNEHVl4Kkt14hsRVyWE5xTpVSZjllWk4Uri2FqTYJ&#10;raCwq1N2lVOqF3Rx5XpindrqldJXsX3lG7I66/Wk+CqXac+PHgmxOoRDnbKrbrMykVd5HILqr5Tw&#10;vsv6tdXrkzXza8KPV+qIDEsNQtxZejAGYdiFCIz8rQNGXO2GtjtD4TjWHo1jzNDQ0xDWzQ3QrZM1&#10;EnaGoDitB1DRgctiq4opOTdSegtMnb+ScDlpLlSSAXNZcCivl0ymZQkwyUOEdJinBAdrpR68w0fL&#10;lMlxor5ETqbTKwGWQ0jIGLpEliOXhnNGYhXfZqjcJlkCXCi3r5A6y+GShFm8aS6W2I2oZJ3vipZs&#10;/ZbISQ/B6SQf9iBpBnOT/8AXf34PbeyMsL6XG65NC0Imdeg3RPK0W+7bsyaUMxY4ILYylLMaytZE&#10;cImtltWgTAoUCYKrFfUqmREfZKzWsb5WbhtSvR0d9TWSCv+Fei5PYsdGEi2RtKiVJwsJ82pJ+szb&#10;KZuZYzMxAFsjb0M7HBnlgzERxmhl3wi+JvXh2eAjxDY1wkV/NxQEuqIywF4KAeFyXQvO3iGwiUAU&#10;GsRzgNDDnHt5UaH0SfGZwEKNtxWf0mcxT/UlnhZSUqXKT1DJpqGiT+KrDBkRkuIyn6bV4SBeVtJy&#10;1faIXVhdLDhb7Y2vJU75OmC2qw36h/tjytQJ2JeUiHwnwmYAAIAASURBVJtv0vAqp5ADUhUllTyc&#10;IrugGK/zi3HjWRr2HUvC+BHx6OfjhjnWBjjrRim3zQA28CYWIA3EX9k2wHnHJljFtj8wyAvdevfE&#10;kt27cfvlS+4pR8x/AoNKNVLqKgGOF2/cwZot2zA7dgi+jwnGQbb+dcfGyPUkCbA5Kl0kwDPfzYID&#10;gHTcle5W0LjZIMPLDoctDTDGtCGGhwRg0ZwF2Hs8FbeeZ7JtS752ZaUa7geYWSQFPaRl5+PQsUT0&#10;GTIKvjHd0TN+KhZs3IXkX68hLSuTtyuHlXvsXPz4cwomjJqIr53cEN+4IX62MUaadzNU+DnzQBIK&#10;I6DrRKBEPrvOOcQc9ZCloS5mPIW3inwB2fUhqeYmy3qY6GiKGb074PtNa5B0+hxuPnyBx68IbDyD&#10;kTNmILpXT/QZPQ4zl6/B7v3HkJRyARcuXMLN327j9o2nuHXrCZ6zdmZUFOP3tNc4cCYV89auwKRB&#10;fbApOgA/sWtzy8EEuc5WKHdhbaVUVD8bPHIxQiJbvt7NHjM6tsPouFFYtGUPTtx8hDw5A6WEwM+s&#10;N+weW4qKqkrcykzHzqQkjJs5D+P69ceySG8cdjfCq+bG7Lo35YEL5+1MsNi6Efo1N0cLH1+Edu2N&#10;5Vt24v7L1zxJmMJEsvIzkZOXyTvABPiRz2FWdi4vFEbBl7EpTwRmywj4o2COHPb7o2tWqKnEtcfP&#10;sDn5LKbNnY8t/bpjc4ArFjlaY2JzWwwIC8fqRYtx+84N5FYW47cc1u7TKfh21iIEhbeCpZkh/Hyb&#10;Y8TYEZizYgVmLd+EiQs3Yu72vdh3/jJuPn/DA1+e5pTh6p2n2Ln+e0zt3BHz/ZrjF3bu3jibo8LR&#10;lDPLBPgu2H9UaL7Ew5oDgVRoXtQJdjBn/8rS4Bx7AsstcCDAA4s6tML0SeN4EM/TF2kciC1m/5PM&#10;3DyU5RRx6TQB1/fY/zPp+g1sZv+V+d/0w0wXO2w3/Rz3nJtw6wIQSMnaCXcbVLlKctmbbPkm+8aY&#10;xn6vayaNwsETh3D91VMOKJLXJ9ENOdM3I5szQIvYtbr9KgNbj55gbZqGVZ274JdAH+6BWOZoLPnu&#10;sf87FWIva6W77tVyaF3sZXE/08cAVFomiHUK5G0WinlvS+R7mvB7KUmACWDn14PukSQB9qY07qYo&#10;8rDl9zt6eVDuZYbcYCek+rpgooUhXD/9O2wNPkEM+29ObuOEw3E+eLOCPR+2xaByQwj30K1YHyY/&#10;P4OlJHk5FbhybbVEVmlPwRNzV1bbW/BnrKhXWlqsiZJeppF1xSrZumJVZDXjj7PrQ99+Lq6SZb/i&#10;2UtTPSm/ddZrvycnE6+Ujo+XtRKDkbd9BbEfWX9mfRSqNrZGwbp2eLSsG/aN6YbhMb4wNvwHGpm8&#10;h+FDjXAhtTVKszqy/g57BmtkGXCRHIbG+jvlMnvvLQluUXB18m6RwtKlNEQK3KDCbVL8tfO8D1US&#10;JvWr5D5UlTLll7alIemvLEMuZd8rCpDmNaJfF/a2BFi0T5YAQ9vmIJn9Fyh5/1Efr5StrwlEVakf&#10;O9ZwaHK64MiOVugQ2QSffP4ePrb8GFZdDNBipi267QvE0LMtMfZGRwyX+9vKZFp9clJ1Si3vd7Mx&#10;QFwi6yunRmEQebSz8VncGbY8mfXlT8dgxLk2nBE29EQ4BhwIRvc9/mi3JxBt9wSjx4FWGHSyPYad&#10;iUHcJVkamxSC7oeD0Wa3P+93d/gxFB33+qDPcX++f2IHEgGkHxuf9Gf7GSCPVeJSIrgEdURKawxL&#10;icFANk8AI32XSCPEupMAy2jenrhTkRidEob4U34YcdqX9fuDMIgIA6dZm063wdDTrTHiTCu2PXbM&#10;iUFsKgGGsWdacokrbWOYDIQNJNDwbDQG07lj5zP+XCTiaXx6Ihi99/qj82Y/tF3ri4hlbmiz3gu9&#10;f2Lji8RIbmc1+Jwkn6XzxsHJUy3ZtltxHz0KIhx+OpCX2LMyOMjaNfh0S75PUikNSWH1yf6IJ8US&#10;tTU5km97SBK7BqnRGJ4ibI4i+T4Gs/ENsfXoWnE1VZLu8a2+kBH174OnOnNrLvYbYO0bQ0nA7LzT&#10;fkkiTm0ceTYCYy9Fc8Znv5Nh6Lw7DAFT3NDEvz7+/OlfUL+RDbp1/paTqw4fvM3t0pKTJA/AajxD&#10;SGAf48Sxh7yc4hLcR1pJrNqCTGAedaX46pPw6kvpVUt8aSq2rzuF+Km2fUo5L0l4JXu451r8RN1W&#10;0T4ljqLeVyLVy2QusYxb1J3JQUpyGgcEN29KxoSxK+Hj1Rrv//VzGDYxw6RJk3Dl6kWUl5fL9ndv&#10;g3//fwCC//0MQDYIqA0A/Oc/vuQhIPGxC3gKMOmpSbdNP1C6SLokwNykUv5cd/1dLZotWILKeVHP&#10;aa/ychEiQsuJ3in2I7arnFcyAAViLbH2pLaI9onvK9sqDDeVy8T2RT3Ni2Vif9QmMa+k5oo20DyB&#10;pxT1TQDgTgIAv9uMTp0Hw8LEEX//+EOYBJqh3Xx2ozzRjj1U2AMllW6GwfzG3ydZevsx7FQAf/NB&#10;NyrBBORsQJn5Rd8Ry9UmqOJ7dUlglYapyu2LOl316mXKef4GKzFQux1lW7RvuOS3XWJaV72+9ol1&#10;aqvXxeATJrd1mcCKN0yiXfxNG9smtYv22f9kgE7jWXF9lO0Q87SuWO9d1n+X7auvCS3nbRVvJZPC&#10;+JvAoSmB3J+DHpLxV2MQe6kd2u0OgvMEBxi0MUN9jyYwZYOXDm2tsH9bIApedmedr/acFVdOjL78&#10;CFTkhkjhHmTgnN2iOrgjr9pPj8tG8lhHNNtPqid2oFxPUzJ+pvmynBYyO093PZ/qCQmhDmlZrpTe&#10;S0WT48eXlbL1y2hd1qEsyW3BO6gVbPtSYAl1iIWJdQjfP8mAiR1YlufLjpV1aIvCoMkPR87rIKQm&#10;eWDkKGtYmL6H+n99D21szbCqpwfOTQ3E6+Vs/Y1sALE+BhUrIyXWH+vEVy4N4uwBMvEuJl+jVRJD&#10;TrADlCwBIR8S9VQq+PrBNerFMmU9lfIlgdrvKZkHyvX/nXpiX3Cj9eUhWpYgZxXKjMWyxUHasBJi&#10;MGiWs+uwnF2bdazDvikSuWwAljrZD3M7WKKHqxECTOrD8ct/oLdFY6S0cEF+iCc0AQ7crJ/L9gh4&#10;I8mfPF/oYqIF9fggVAYAxWeaF0Cgvnq16b2uokwZJlag+EzzNNAmVqGaYcgHzK6mbwGANEivLuY8&#10;tOK1jwVOuFlhmpUherk7Y2zccJ4sevHBIzzJyEEGsYGKNTy1lcIxHmfl4vz9Z9iy9zDihw5l584B&#10;M8wa4DQbfNNgG27WHAAsISmeY2P87tQEm7xsMMDDHh3bxmDOmjW4cPcOMkqKUFRUhIy0dBSXlkBD&#10;AGBOES7euIc13+/ArJGxWNMqBDvsmuC0bQO89jDm7MhKFws+pePM5efYii8jECDLyxbHmn6FSVaN&#10;ER8RhDkzZmPH4ZO4fP8VnmYUoqhQg+LCIrzJzEBaTo4U9JBXiKTUs/h28kxEfz2IewEOnTgfG3cd&#10;xKPHTzlQmVEJXHn+Bpv3HcG42G/Rt7kTJn71JZJtDJDtaY0yP0cUuQkfQGstAEjMUSol7pL8s1QG&#10;AAn8eOJkgr3mn2Fes0aY1S4cK7+bgc07f8KexDNIOH8Fq37Yi24jYhHe42uMnbcAR1PO4sXrbC7J&#10;zsvJ5UBmfk4ZcrKLUVxRhhLWn3pZlI9Ljx9i+/FjWDT/OyxsG4kVTY1wytYUL5ysUe5sy/3gyn0s&#10;8dTFkLd/nYMVJrdig5CBgzB97WYcvHyLnZMKlLOTU1BIbLyXqCxh16esAtfT0rDtZCLGT5uNyd/0&#10;xfrWvvjF1wJprib8umua2+B2U1Nsb9oAE9gxdwwPQef+A7iH3uMXb1DIziP5R77Jeo30rFdIT09H&#10;elo2B/7SsrJ5si+VtLQMZGRk8WCQ9DcZXAZMISDp2Xko4kB0Cc7de4QFR37BqOnTsaV3Z+wJdMUm&#10;ezPMsjTGAHdXzB47GimpJ3E//TnOvnyMH04nY97CFejTrjOCLA3RztkS/SL9MLJ3T8T1G4nBwyZj&#10;wrJ12J58GlefPsfDzBzcTs/jsu8dy9ZgZrsYLPaxQZKvNdLZuuVsXwIAJMBPKf9VAoAkBVfXCZau&#10;CAXJsTXGLTtzHPLzwPL2Mfhu0ljsOnwQDx4+Q2kJO152rV+z9hRnFrHnQRkHRG8/f85+J79i5doN&#10;mNmrF2Y2b4ZdRp/gUfMmqPQmz0lzlDcnILAZKxbcvuCepxG+b/Y5ZnnbY/W4WPx09EcePvOcpy0X&#10;oqK4DMXs/532Oh1F7DplV1Ti2st0rD2ahPGTvsPizt1wKMAX92wNUdRMCkFRA4DKFGR1qfZErN0D&#10;UA0AEuBHRYB/9N8q9GL/MXY8JKPmISDONlwKTPeGIpIAs/pcdp4LSKLNltF9m156ZAU2x88+Logz&#10;MYDtx+/DxuATdPKyxryvvZH4bRDSVkSjij0fqtb7o2SVH8pXB8vPzyDO/qN5euZQGEjpskDOlqPn&#10;iwio4mw5zgwUz6hQLatOzPME+5WhMsOP7DCIES+x/PjzSmYG0jNU+WylNhAbsWJZAG+LYAAqn93a&#10;7yrCPvTWLw3gAVm0Xwoskbbtx7dP7ZMYgKxNy1k/ZIUfsI61k/Upste2w52l3bF71NcY3NIXJkZ/&#10;RxOL9zAyzgjXz7dlv9EuQFk0e2aw7WgCeB+GbE40hQEoYX0gEfjBGXqCgSez9KhfJdh2UghHgNwP&#10;8uPgX3muL5+nIvpYNC3n2w3grEKaUt9Kw/pQlYWsLp/1pQr8+Dz1pcQ83768f8ECJFagaIsm21fb&#10;JomF6Mf3T+2hbfDtc3AxQCplkSjJ7IbD29ugfZQpPvrsP/Ch5Uew7GoAnxlW6PSjNwawfjB5ABIw&#10;pBzL6BrfqMdPyvEVlwr/zMZhSaHoneyPvmyMRuOxwSeCOFst9kwMZ7/13x+Mrut8EL3IHb4L3eCz&#10;xAMxm4LQN6EVB7RiL0VxFl6vwwGI3uANz7ku8JjpCZ/5Xghe5YSOe7ww4HgwJyIMYW3ux77b70wo&#10;n9J6BM4NOcnGICdpbBKO/kmhMlOOxiX+/KU+sdW4coyYgokhGJEchBFJLTD0pCeGp/ihP7HZWJv7&#10;ywxCYq4NY2ORODYeiJXPA60/IClCYgDS+CKFHQP7DgGS/U4F8YCTODZ2GMbm+x7yQ/vNHvCb5QDX&#10;cbawGWECz2nN0H4TO//HQjk41v90C3yT4isFZtC5TYnmMlk6jiHJAawdPmzago9LiD04KJnAv5bo&#10;R8dH5zqlBfonekjfYeMXug4E6tExcibliUB+Dnjgyhk2FjwTIIdzBEpMyMSw6hDMWsaPymXK3wJt&#10;uz9rG52HYeyax50IYeN1Nq46EcJZiv3YuRnBzsmoi+GIvRAuA4ARCJjsAcOABvjTZ3/FZw2s0LHD&#10;KCxdcgh7f7zOcQ0CsqhUYwt3eeG2aYfu8EKgV8L+O1pJrMBElCEdArMQy2iesAkqhEkI7ESNjdB+&#10;3zUkRM0gfDtk5KG2jWoJryTrfVxDlakMDBH7V+IwSgYhbye17cBdLSZzaP99rrAkD8DEky+xf+/v&#10;WLH8MIYPmQPn5qH4y58+hpGhGaZOnYrfblyRre8q/1vYf/8jAUAqSgnwhx/U4wzA0fGLOQOQTjQB&#10;gKnJaRzE0hXSIdh0gtJZe/2Dt4JBhKGjFBLyQLtMfEdZXxcDUG0uqQ4B0RVCombrKZcpDS2V9WJ7&#10;aoagOt5arE8o/4VzOUj65Tn27PwV383Ziq7dhsHa3BkffPoxTIJM0XZ+GE8NolCG+DPB/OY66Dy7&#10;AZ6O4Df9uFTp5q8OqXhnBqCqXr3+u4Rg1La+kuGnjyGoDOFQvmFTTmur/3dj4pUmurr8+uoMKVGc&#10;B8EA1HrsJYfoPI9KPz5dDEBtSIf8vdrWr6te1zUR+xUMSInuH8wBZu7PcT4co36LwYjL7dB5byi8&#10;Z7rCvGtTNPA0hIH1l4iOMMaejX7If9EDKO/EffEqiyIkBiAZQVOhEA4RsiHeKhfXDPyoUoR4iGAP&#10;fSEf2nohEVaFfLy1vmAAFofWYAMS8EdvwYkFWFYQoGX/SYElYZz9xxmKReGy/ITa4M87mygL52/V&#10;K4qiUJIbgWu/BmHcxGZoZvtXNPzgPbR0sMDSnj44PS0MacQo2NoG2NiGs+Sk4I8Q7oPH3/bL0ibO&#10;TqiNgbc64m1zcXW9ep3aGID/hfVSSIjEABQG61ovQq1HobQOZ2VwA3d2bQgY3RKNgvXRuDjTD6t6&#10;O2CgvxX8TRvC8uO/ooPBZ9zoPzPEnfXp7TnzjwaOZcRScTPhA3ZilBAQp2T9EahHIQv0WcyL+rcB&#10;QAmsU0vm1PI5pZefUjKnBQZloE+w/oQ0WAye9YGKIgUYvubIaWGFVDcrzLYwwDcujhg3fCh2HtiP&#10;Sw8f4mlmNrLzi1BZXsULMQBfsM8XH7/A1n0JiBs8GN2dbDHF9AukskF2vrcd4GGNMk9THohR6WqM&#10;52z5j2wQHmdnjq6BgZgxex5OXv4VT/NykVtYwEM2SApMvYDcwkpcv/8Smw4kYN70qVjSJhxr7Q3x&#10;c7MGeOwhhX9QwjC1nc4vAYAkpyb/L2LgZXk3wwlbQ8xqZoyxUaH4btosbNl3DOfvPudyzlJNpZQ8&#10;nJPN/Qxpn/mlpbh++zbWbt+JwRNmof03I9GhRyxmzFqG27/fQyXrk2SwTlryrdtYsnkbRg0Zin4u&#10;DphuXA8X7Yx5GEmFrwNn/5HUkDzhBGghpNsEAHIAwtkUVR5WrFjjjZMJTts0xFY7QyyKCsLs2FhM&#10;mbsMU7b8gDl7j2DC1u3oOm4CeowZgzW79uD242eSPyBrj6asSLJOoX4jaWK5nQqBa+X8+qTevoNt&#10;u3diVv/emOpuj73OlnjgaQuNRzPAiV139nvNdjLCxWZG2OrUFNPbRCN20CDMWLcFCdfuIpttnrpl&#10;RcV5PH0WJWXsvFXh+stX2HLkKMZOmIppPXtgT6sAXPSx4dJvYmaWNrfGY1tTHLM3wEo/R8R1aosR&#10;336LvYcP41l6JkpYI4s1QGZmOnJzMrjvH7H98vIKOPOPWH+5uRLrj9h/lBJMnoD55EXIvpNbWMIZ&#10;mQWl5fj18XPMSTiGkd/NxLaBX+NwtDf2uphhiWVDDHZoiqkDv8H+/Xtx8cEDnH32EonXb2Pf9v1Y&#10;NCgOIxxtMNHWBFOdrDHVnw3gIlqjX7dvMH7BIuw9dxoPMtPwgv02r75+jZPnL2Lr/IWYFxPFgexL&#10;vk2R42mNKleJ1alM/1UW8R8U/0dlOrDW39NNkv1n2Rrhpq0ZDvt7YmXHNpgzZTx2JxzC4ycvuQdg&#10;AfsRprHj1+RTMgv7XFiKOy9e4MCZs1i+eg3m9OqF+S52+MnsCzx2MkC5L/3GLDgrrsKdXXP6z3ia&#10;4YG7IXZYfYrvPGyxPH4Q9hzahfMP7+BFVj7y89iFYf+PUnbeCXgtZfvNY+f6ZlomNh5PxeTp87G0&#10;e08cDg3AHQdTFNpXh6BQIZBNgHiCAaiV6yrSkfUBgDXuffI64t7GQT83My0AyMFALwvkeRiikO41&#10;5AHobINyFykNmGT4lNxONgFFnjbcq1AjWzK8CXbFYV9nDDRqCKsP/wJ7k88wOKw5vh8Whmszo5C7&#10;OoYDgNgYjIrVgRL7Tzwb10jPGfLDq2LPUP4MUoVXKRmAol4nQ3CNgum3SsFeXxmhZeZpn4GClUcs&#10;fjG/Rkewh16Gn756yctQeP9pGYDysUq+gGES+LeK9VfWs/kNMche1x63l3yNnaO6YFArX5iafgBj&#10;q/cwZpQJbl3uwP7kXaV+GUmAiQFYKAN5FJbB+zRyyEZe8FsMPG34mlKFoWANKhmCoo9FL1f5NoWy&#10;oihErpdDPMT6JOetESKiYADKfTipX1eTAVgdAqJkIAZKEuaSEIlZyKfRyH/VDT9tbo2YMGN8XO8/&#10;8antF7DtY47A+c3Rbb8/BrI+8LfX2nPGmrDG0Te+Uc6LvrboXw9PDefyXwLmvjkfgX4U7HFG6lcT&#10;42vc1Q6IPxWDvttD0XqmD3zinNB0SDNYjbRG0BIn9D4cgpFX2mDc7+0w+mJr9NkfhoC57rAcaA3T&#10;3rawHGAH5/H2iFnnh0E/t8Soi+35doecD0TspQBehp4L5GEmw84Fa8uQc0GcYceBr1OB3D6K5oee&#10;Z9+7wI7zXChnrQ1LCcHQk0GcsUckkxHEYDwbzAMBR7LtxKYE8HHBEHbMA06HYeA5Nla5GM23EXc5&#10;jKco0zmMu9BK9jgMw+jLkZxx2CshEDGbfeA5wwVN45uiyQADOIy34ssGnIjirMehtP7FUF6ICUjK&#10;I/JH5GGXl9g5ZMdJ4954GlslsXWSYzi7jo+rzgZh2PkA1iYfDL3kz+alY+ZsQfLKv8iu5YUQfi6G&#10;XgjC4DP+GHKWHc/pACmERLbAUqq46ho/6mIADj4Xxo+d2JKjUqMQnxIt+euz8dUgmcVIACD5TRK4&#10;2nVPFIKmesEosCH+/Pl/or6BLTp3GoPlyxKwf+8NjmlwBmBSugJ7eKQNUyWPQCqnjr/g0ldRJzAR&#10;mkqqyWdvseZOyqxBqqdt8RANHQw/KXzjmVaWqw5oVTMI1SEhNRmET2qEeCiPRbRTrbQU8wKbUeMs&#10;yrYqGYB8ncOPOQPw3NlcpKakc/nv3Dm70aPHeFg39cWf/vQRTEwtMWvWLNy99zsH/v67wL//IRLg&#10;yloBwI8+/BJODv4YO3oJtm5M5ugrlwCzk0sAoNCLK1N2lSEbddff1/5wlQCfmNflISgCN6T62kNA&#10;dKUAq+uV6yvbqgT7lOCdQKCV+xLr6zO8VNbT/KnEVzh/NhuJR5/ihx2XOADYpetwWFk44++ffQzj&#10;IFO0WcBuTonspn8uQmIAngnhdOv+HLAJZTfoED7Vl3Ik2GHvUq80SdX1AFSa0Cpj6HXVq7dfm8ee&#10;vu0r1/n/tF4RQqLPA0JtcqsMVlEehwjhEMCf8OJTnxNRr+s8qEM86lr/Xbavr16cE+ltZhCXC5A3&#10;B2cAXotC7K+t0OtoFEIX+8K2nxMa+Rji8yYfooXXl9i4zAPpD+ktc0c2aAlHObHnOIAmyXy1AKDw&#10;4MsPqJahCI8+2QBaC+qp5oUBtXKZ1s9PmeKr2KYy5U4yuA6pni8O5ew/8iskEFCT7y+Bf4X+vCPL&#10;ZSz5skcheQTS22nqaLLOsxYALIngEuDK4hg8uNsScxa4ws39n/jq878gyrkpFvQOwKlprfBqZStU&#10;bm3LTbsJ+KLgD54AvFzyyiPQjFL9+MBF7R20QuEvJAYhOuprAHQCmFPMK9kHNdZZofDm+3fr5cGY&#10;MDBXGqpzD0J5HTHoKl/Jrs16Vr8pCkXro3B9jj+2D3HDiAhH+Jk1hNHf/wNh9T7EDkdLPPRzRJ6f&#10;nSThpcRdT3MuLeNgjqfk+SWBbroBQOVUWS8AQF0AnRL8o6JM89UnARYAgwAAhSRYSIB1gX/FMvOo&#10;ytMEed6WuOBiiUWWTTDMrTmmxQ7jAOCFhw/wJDMT2fkFqCyvQEVZObIKCvCCfb7w9Dm2HUzA6GFD&#10;0MvVHtPM6+G0uyVyvW1R6S6BDSSdJj9AChn5xdUSk9j2+7p7YNqY8TiQdAo337zGm7xs5Bfmobyi&#10;hPcBcgqqcPX+a2w7egrz5i/E/C5tscTZFPttG+I++aV52aDSw5qHKJDPF2cCsWtD0mACIXK8miLF&#10;zgiL7MwxMTICU0ZPwrItP+DE1Vt4mJnHWWwEAHLpaXYu228V8ouL8PA569ydPoN5a7eg26AxCIn+&#10;GsPjJuHXC9c4vvZaU46DZ89hxsLFnDE23LkZFpnWx28OxpwBVuljxwFIYoRR4qhIdNYCuXTNZAYp&#10;nR+SLGc7meCekzGOuVpgZWgAJnTrgf5x49Fz1hIMWrMFI7fswKzde7AhIYEn2pIHHsmwK8o1KCjM&#10;RmFJNpfoUjozpTSXFpQgL78EmUUVXKK9/5cTmDd1MiZFh2C3vzNu+zugmAJAnIwA1qa85ka4bNME&#10;O5ytMacdG+ANHYy5G7bh59/uIo88ACvAQ1Cys9I4AFhaUoErD59g3Q8/IX7YSExu3RYHQ7zxG7se&#10;Wew6a5yNUexgjhd2pjjT3AS7Qt0wpUcXTJ0+BQnHj+JZRjpnXJaWAtlpWcjPzuLybwKbCOTj/n8Z&#10;2XyewkAIAKSwkJz0bB4WQknBWg/AYg37fT7CvKO/YPTc2dg0qBuORLsjwcEA640/xVgbY0zr1hlr&#10;Vq3GwdPnkXL/Ga4+fIPTR5OxffQEzHd2wCrLr7DL3gwb3RwwztcP/dq0w/iZM5Dw61m8KsrFq5I8&#10;JD+6i59+Poq1kyZiQUgAvncyx3X2X8sjH0U3KdFXAFbKIhhsSjBQgGDvAgDOnSwBgE+evuJSXAIA&#10;3+TlopS02aXkgViMW8+eYW9KKpavXIGFvXthmWdzHLaqz5mdpb7m3IeTAGn6PYI8S9n/576LAXaa&#10;fYKZTlaY378XNm/fiBPXruDxmxzuO0nbJgCQrkMJ+88TAHjjTQbW/5KCCdPnYVGPHtgX4oebjibI&#10;tTeQZO0qAFBIgJXHrwZI3xUA1McAFABgtkcTFHhJAKCQtysBQB4U5NWMnQOpjYU+Nnge6o6ffF3Q&#10;06g+mvztPdgbfozR0Y44OjoKD+a2RP7KSO6bW7kuiIdm8efNctn3lrxziVG/IkLrT8stNeQinjOS&#10;h14YZ/qJZep6DgaKZF8h+9WGfIRUP3u1oFxwNfgnh5Bo61fonq+1nr8QDOJT7vOnfH6vCJXBSlmy&#10;vJL1lQgMXR/GJcA56zvgxuKu+H5UZwxs5QszUzawtZYAwN9/Zf2Oko5csVBREshlwASaUR+svDiI&#10;swA5YMf7WCLEI0gLAmr9mEUfjF6SCgBOzMv2LuV50otTAv0ECKicl/pdIRz0EyCgdl4hQRaef9r9&#10;i5AR2QOwev+Bsv+fJAPmAKMmjMuJ6aVueX40Xt7viM3sugb5NsI/v/grPndsCJehdoha4YWeh8mb&#10;LRyjLrfhwJZQ7uga36jDJXSBgoMSA/h2vmH9aSoDkyXvbQJ8JvzWHmNTOuCbTRGIjPeFQ2dHNGhj&#10;gi+6NIbTdDN0OeCLETfaYML9zhh/pRN67QmD57f2+PL/sfcWUFYca9cwuRFCDHfG3d3d3Rlh8OA2&#10;uBPcBoK7BkKAYFHcZXC34K7DuPvsv57qU4eewxng3vdd//et9d1Zq1fX9HO6utqrdu/97MiWqO/X&#10;Bo3CtKHTVR8Bc93RZ38cRl1M4CYiBHaNvBSC0VfCMOpSFMbeSMC4m/FsYr+5Fo4hF1j//qxkQiHG&#10;EjSGHH4pEiOuRrK+fSTv2/c9EcbltsNPRfM8dWMvRmHcxXCMOR+MUedDOBhIbLk+JyXwb+DFGIxg&#10;+zSKtXk829YP12Iw9nI8xl9LwujLsRhxOQrDLkruxl32BCJqgw8CFvvBYZILjIeZwnmaHeI3Eysx&#10;hrUlAcMuR/O2j7kSw/dr2MUIjLoagzHX49jytnzfRpxj78VTkRh4NFSS+NL4i41RBhFAeSEIg6+G&#10;YcQ/0bxNtO4Itl9Dz4bztoy8xsqXQzlYmXLSFwPTfDnJgUBNifigcE/+yPGj6viZ5xNMk2TFA9mY&#10;cMhRSYbMVVUEmh6XgMrhF1gbLoTx3I8dtkcoAUBiADZpZYqE+GGYP+9P7Nh2heMahA2QRwD3GqiR&#10;g+8RZ7zRRMpBMgYRgN9bE9IHCtLUkxrYhSgLBp7IoSePC9BNYCbqcggKBp74rcA55M7Aoi6JKfgW&#10;lBRELpHWTbRTTspSdQn+oIswtV2hrhSeDmQsknYiC8eOvlbm/2vXbjgMjdzwySffQk/fGLNmzcLD&#10;R3fxf/rv/woAUAIBq2US4OK3EuCvG3MG4Mhh87Bu9RF+oAlhJQagRFOtKeFVdfyluOoykbBRSHsF&#10;qCcH+ERZnYtwTRORu+/IiuUSX3U01feZhMjL8nVEfap0VFWJsLq4XIIsbiBy+jl9MgsHdz3Er7+c&#10;5jkAk9oNgIGeDeo2+JY9IHQR82MwBwAlC3Ff9tBhD89ToUoAcCB9nTlau4mFKnVd/oBTJ9F9nwmG&#10;qoRYvv77tl/b+h+Kq9ZfW7w2kw91El518fe5+L7PxEQ5l7WzNhMOdedEgH3ydvLEsocD+EQvKCFF&#10;rs1ERLhgvbf+98T5nIPIAfylSgBgXwVlfuilMPaCjUD3g+GIWhkAp0FuaOWljS+bfgYr83pYMMMa&#10;j/+JY53LRFQp2HQVhX4cPBMmHyQFlstyOTinkPSCdRIrFSYcJL2ljqRIRi3K5bl+kixXERcOwiLO&#10;O58FMlBRbvih6HyqSoBpGYF90jIvJQAoHIuVACAlwFbIX6oLvFCe5847mQQcVpWEAeWxeP4kFouW&#10;u8LLrwG0WtZDiKMVpncNwr6JcXiyMBolqyK54QWx3iqWSeYfNHCpXCxzyVUAde84BAqATRaXy4g+&#10;FFeVEKur/38jzkE9hfSKD7Jk2yf5lPidkGCRBLhqJdvvNaEoXBGMh/MDsHu0NybEucLXsDVaf/kJ&#10;vBp/hWVsQH7F1QwZnhZcwslZgG4GUnJ57jQpubyqmnwoGS6Kcm0uwMq4ikRXFQSsjQEoyvJBslwC&#10;rFp/bQBglaMWCthA+aqDMVYYaWCUkx1mEAPwjx04dfcOnmRlITM/H5WlJagoKeay2ce5OTj95DHW&#10;//03fhg+BH087DHDtCVOsm1muZtyd2GeM5EYhmwb5Nh71k4fc3VbYJClNSb17Id123bg6O3beJCZ&#10;joLSQlRWlEgAY04FLtxJx/qDpzFj4WJM65KEVDZw/9WqDW56GCPf0wqVbEBf5qKLQkdNFLoZcTCg&#10;gu13JdvPXHa8z1jrYpmlMSYFsoFEv2GYtmg1/kw7j9tvMlFaWYGK8lIOcHCWU1kF8gsLkJmZiXv3&#10;H2L7roPoPXw8XANjkdi5L/YcSMOr3BLcfJWHn//Yh3GjJ2J0YhIm2ZjiF8MWuG+rw49npYeZJIV0&#10;NORgAxl9lJNMlJhX9vqS5JoAD4UBBOWRzHfQxUt2nE6x9Vb6uGFQUBiiE7sioM9wRI2fiZRV67Hm&#10;4GGk3b6Fl6y9udk5KCC2XFYmXr15hhcZT5CZ8xKZGa84QFaQXYTsrCLOonz0Og9HzlzG3IWLML5z&#10;MraEeeGany3Po1hu2xpgxyzDWgeXzTWwzc4AP8aEYFifXpi1Yi32X7qFPFZHVYXEAMzIfMUG7uWs&#10;XIFzt+9hyU/rMaBLL4z3C8AeV3vcsdNDlpMOzydZYquLFxY6OGejg7+C3TC7ZyfMnTcLB04ewjN2&#10;rsnopawYyHyVxfYjWwEAZvB9IzZgDvs/l9yAaRmb52Ww5a8z+TyXppxCbopBTMDT9+5jzr6DGPXj&#10;LKzu1Q67Q+xx1Kw5fm/zDeYaamB2VCRmT5iEtTt24tD1x7j/pgSXTl/ClgkTscTNFltNNXDCtA32&#10;Wxuwa8we/UODMX7iWBy4dAaZZfl4WpCFvTevYO3WTVgwMAVzPdzZOjr4x57dm+7G3JG6RJbDU57L&#10;U577jrt1q+S7U+b1dJbk7NmWOjwH4G4fVyyIjcDU0cOx8fffcP/Rc8n1uLySO2cX5RajqrSa7X8R&#10;rj96hK3792PRvPmY27UTlrH7cK9FKzx21ECZB+Uq1ZVy9LFrEtQWdv9QfsCNug0wzdIAU9snYv6S&#10;edhx7ChuP3mD/PxqDgAWEROTnYeisnLksk75ldevsXzfYYyYNA0z2rNryd8dl610kMnuSQIA6boX&#10;DubqAEBVCbA8B+DHSoAF8FcoKxe5GyHbVYcDgZT/s4qcuNl9V0EGLAoAMNfFhIOAdAyofmII/+Pv&#10;gLXuNojXaoqWX9aBjW59TI21wbnxEUifH4mSZaEoWxnMU0XwdxAZSCnMpSqWhbMpTGmgRbJZ8W5R&#10;ynplZSEBFsvlZQLWhFGWMPmoYdIhewcK6S83IFmikCMve1fiW6Os8hHunTLlMlzky+vicuUlQcp2&#10;8Law4yCZgwRyWTBnAK4M5AzAjOWxODcjDisHRKNLiBP0dL6BgRkBgNq4eTEaKGnLjTEqin05AChM&#10;NKiPRh8+JcMPMvnwUzr3CidfDgoWSGqKGhJhFZMObvKR66fsi3FZsaIs9dskaTD1xUSfS/TBlOX3&#10;mIC87YPJTUR8lVJkKpPsmDMUCewsDEFhZjjuXYvDktn+cHdphi+bfIEm9hpwGeqI2DW+6LE3nANf&#10;BAASM06eLkl1fCJfLh8TiTjvNx/y4vNeJI89JpkpkgkGseEmXE/E2ONJ6MauWf/uHjAKssZXHpr4&#10;LKgR9EdqIOo3V/S5HoURD5Iw4mISOm70hU0fXXzp/AXqmNVFHftv0CC2KVyn2eL7vSGcLUhAGQFs&#10;g09FYeDxSIw8ncSnISfjMPRMFIacCeFg14A0H/QhYz9SKRFwdiRIyk94RsrX1ystCt2PRbI2S7Lb&#10;lCMhPH/diLQIzmaj/PKUY6/XcVbPyUDOAKTcibTdoWmRGMXmo05EYBhbj8ojTkfx7Q88JzHfuuwL&#10;QOxmbwQu9YHrdDfYjrOB1yxnJGwKQO8DUawtcRjItjXsdByfBrM6h5yKYPVHcMXV4FMxGJQWy6cB&#10;rK2Si3Egl9sSKEnHoD8bCw+k/InnYtg6bN9PxmBYGjsOJ6J5DkNJVRXKWYH9jnrxlFlEmhnICRzh&#10;XCYtH8N97PhWLgHukRbIAVIyfhl0RDI+Iak0sUxJHpxy0o+dM3Y8L0gMQAIA/Sa68hyAdRp8ynMA&#10;tksYjgXz/1ICgMIFmMAskrPKZbUc9GPTwd1PsfvPu0pTDLkxiAD25KanQoJLeIrAVIQBqyo2os7E&#10;430mIGI7ApQTpCxJSvxQ2T65BFhp4qEALUVZbvghx4nkvxU4E+2HHADkeI8CADyZls1zAG7bcgXT&#10;pv6CxMSh0DdwQZ0633AGYGpq6n8BwNoAwJKSEvz1118IC4vgDEBLM3ek9JuOZYt28xyAggFIiK84&#10;mXJZrrwsj4tElaq/rc3k4+Pi6k1G1EmAa4urkwDLJ1UJsByZrs04RFBbVesXkzABObL3CbZtPIuZ&#10;035GctIAGOrbom6jb6ATpIu4uaEYfKQdf2gT+4+m/mekFxjRzwefCKohAf63TUBqidcmt1VHkRcy&#10;XnX1q0p81dWvKvFVlft+KC6kuYKpJy8LcO99cVWTDyGJVS1/rARYbuKhTgL8jkmHYjs00ctPsAyH&#10;nI58b5vkxi3vrb+WxMZSnL20eELcAF7mrEA6Zmw+/Go4hlwMR/eDYYhZFwD3kV7Q8NXD540/g6nJ&#10;V/hxqg0e3khincxkVJWzDrQiwbMExkkAIDf5qMHKk5t8BClYgUGKL8iB3M2NytSJpDJ1KLksV8QV&#10;MV4uCVUsq0UCXBIsyVPkDEBhBqJYJuQpJCV5awKikKNw+Ym3lHSaS4A9gfIgBQDI2lnVFhnpCVi+&#10;xgn+wd/yJNxBzjaY2DkcO8cn4fGCBJSvjQN+IjdgScpUtTyQMxiwLFJKOk6Mg+UfKQGWM/xqkwj/&#10;/ywB5nEuUwpSyqvkcmU5g1FItDgDkA3uSAZcwgZ46ex3p6YGYXYH1lk01kSbrz+DR7P6WGBjgAve&#10;NnjjbcVBpkoPU543rchFmw0odVHqaopCR2NprgYAFAw8+SD2YwFA+UBYHQOQ4srBs4wBWOZuomTY&#10;qJqAqBtkE3gBF0mmfMvJBD8baWGCsy3mDE7Btp1/4uyjB3iSk4OsgjxUlZXyiWSzT3NzcfbZU2ze&#10;vxdTxo3AUH9XLLTRxll3Y+S6mXI2HoEBBAxA0ZYbdjpYp9sMk80tMDW5E+YvX4nfz57DjVcvUFhV&#10;DlRXgKhOufnApXsZWH/sAqYtW4EfuiRhvKMRfrZqg+ts//I9bDkASPLiIicN7szMjUCc9FBNYCD7&#10;/5KNLtZZmGK6jz9G9hyE8bMXY/uRk7ibmc3lo6Q4IGlpbkYeVxvk5+ejrKAIhTkFOHPxOkZNmwPn&#10;wCj4xCZj3Y5dOHuLvV/P38Oi1dswpv9oTG+biJV2pjhg3gYv7CVJeIW7qRLkITCk0tlUwQY0klye&#10;Xd6yRblLsMKZmRiMN93N8YuXE1LcPRAcFAHXhK7w6TsIA5evxl+XLnMpKsmQCQmqLCiWnHnzMpFX&#10;mIXMrBdcosv3J6sYWVlFyC8GXmaV4PSVW5izahXG9fkeW2ICcNXfFtnO2iizbc1ZlG/s2LattPCb&#10;nT5+jPDH0K6dMWP+Muw9exUFBRW8a0ausG8y01FWWoXCkmoOAC5fsx7DOnbDdF8/HHSw4m7CeS46&#10;bP+1OcD5xEITp6x18EeoJxYO7IPlK5fg+MWTeJ71hkuYK0rBnl3ZksQ3r5BN+SgtLkFZUTE3oCjO&#10;L0B+dg6finILkZ+ZiyJ2buj8FOaXcKlzYWkFzj96jDn79mPsvDlY1SsZe0Mccd6yNdJ0GmGLqR6W&#10;Bftj+qChWLDqF+y7cBdPC6pw6dp1/DJjEuZ7O2CHlTauWbTCNXZ9/eTjgh+iIzBn5jScuXUD+ewa&#10;eZqfg9/On8LCNcswu1t3zHNyxDZ9Tdy1NeDGMxxUUwEAlfeZivEFmfmI+1BuAiIAQDIBuW1jjL88&#10;HDEj0BejBvTB6k0bcf/xM854JBMQAt9LC8r4ecljfeQbjx9i4987MX/WLCzq0hHrvBxxyLoNnjpq&#10;otRdj12DupL01cGAt7XU0wS37bTwq14TTLcwwqT4tkidPRMb9u7DzUfpKCSHFiIB5rNzQjkmKyu4&#10;acuN9DccABw+cSqmtm+HzQHu/B7LstbgzyN5DkCxj7UBgKomIB8DAPL5ewDAfHdDnvvvLQAofYDg&#10;OQAVACAH4tmz+qW7BU572WCukwUiNJug9Xefw8W4CRYn2+POjCgUL4nm6TEqV7H32ppwCfzjYF8E&#10;qpdGsFgke5eG8w9oJNcVDL8PSYDl8RqGIMQArGH8IZPoUmqL/1QCLMw/3hdn61Ne4Orl/or0GAoW&#10;vWjLinCFMzDrdyz2kQDAVUGo/CkGrxZH4+CYQExr54lo9lzT1qwHC+vPMWGsPm5djmZ9lbbsRveT&#10;JMDlbyW2VcUBHASsKQEOVQB+wTz1iWTSFsyXyxl68jQsUr9N+mDLXXgLg5T9NtFXk/pwfkqTkHcl&#10;wkFq61eqQYoURm9yCXJJgNKYjSbKLcjjZew4FUegIDMOt662w6Ifg+HpoYkvm9VDUyctuI10QlvW&#10;j+1xIBz908Ix+nJbDg7J2X7q+tJC2aPal5ZMQIIx+Jg/hqVJJhUEQg0+FslBN2LbTbnTCeOPd0Q3&#10;1tcL+t4PJv4O+I69b74MaA2jUSaI+zsYQ+53wg8ve2LcjW7o9msYnPoa4xuHeqhj/BXq2HyLhrGt&#10;4DrTHt0OhWHkjVhJunwiBr12RaH9L8GIX+mDmEVuCJxnh6hVTui4zRO99vpi6MkQzp4bdSaejSFj&#10;0fPPYG7A0X6rF+J/9UTHnSHoeSQG/U7FoMfBEHT+zQ9dtgeh45YgtN/si+47/Tg4SvLWFBpzsv3q&#10;tS8Cnbf7I3GNKxKXOaLtQivELDZD4jp7dNjihe67g7n5SMpp1r7DEWi3LQBBrG0eUx3hOMYGAanu&#10;6LCZ1bU3Dv32RqPr9gB03OyPnr+FoceOIHT+1Qtxq+0QvswaCet80GlLKLqx/aR29mL70/98GM+X&#10;SGMryq/Y71AUuv4eivgN3ghdbIfYlU7oujkIvX+LZFM4Om/2YXEffjz6HvDjwB8ZtAzkY75IDgCK&#10;MVxtCjl1JpJi3EsS4D5n2JjpTBivcyi7rgjI5OYrlMKJjEfSfDkYLAGA4ei0LQIBSgZgXbRobY72&#10;MgkwYR2EDZw4msGBLCJb0Vww7A7uecyno/tfYv9OkYbsrQT4rcT2WQ1sQnIXflpDgivhKO83ARE4&#10;R20SYDkO8p9IgCXjErmJyVvDkI+JHyGcRWbgSq7C5KB89kw+Tp3MwtZfL3MAMClpmBIA1NE1xMyZ&#10;M/Hg4Z3/AoA1AUAJASwtLcXOnX8hIiIKDRu0gLGBI7p0HIXUab9i25arHAAk9hoh1aoMPiHXFSe6&#10;NoafiMslwKrrf4wEuDYTDwG4fYxEWFUCLJfr1iYBVk1YWRsDUG6PLWcRCgmwAABTp29A+3YDYWhg&#10;h7pNvoVusB7i54dj4KFE7ihEiVz7pfnzrzdEYecMQGKFHfuwBPdDEmA57VmeQ05elyqDUJUirRqX&#10;y03VJVl9HwNR/tXtg3EZM07Vpl3O4Kst/rES4NrWlx8HdRLg2o6JkOB+iAGoTnZMZWXewg/UX5sE&#10;WDpn/pxZOuC4jyT9JablEen3Qy+yF9/5YHQ7GIi4Df7wGucDzQBDfNGkLkyMv8GMSQ64fTkJJflJ&#10;KKcOXiklYJZkHPRVuTo/WGGmITHypK/C/oov0fRVVyHvoE4psQEVElxRFqCdfFmNuMjrpwAXBcNQ&#10;zjakr8uSO12A8ku0/Oszzx+jZAAq5MBifZ4A21PJAOQdzTLJQa+cOqdVMcjJaIt1PzsgIupbGOp/&#10;DT9HSwxNDMGm4fG4Py8R2JDEmW6Vy71Rtswb5cvYuqxzX7lUch+sVmHwqWUALlFvEiJnAMrX+RCD&#10;T17+34hzFoWMWaFu+4IBSHHOAKR8iKtCULYiALkrg/DPnBAs7xGIcHMdtP7mczg3b4RZdiY4HeCE&#10;F742KHBng0tPM+6sKQcAi9lgkxL9y0E9VQaeHPQTOa1qxMk51slY/SBYARKIuXAEpt+Q+3CJbJBd&#10;mwuwACDU1U1gDZwlmfI/dvrYYNASk+wtMSelH7b89TtOPbqPB8Q2y81BWWkxqssl99xHWdk4+egh&#10;ftmzC6njx2BcqBdWO+jjmocJ8tnAvtpekh2WcamrAWcePbDXwZ8GLbDY3AQzomIxZep0LN+5i7MM&#10;c1m91VVlbMBYgbwC4Py9N1h79BwmLF6CEV3iMYrVvca8Fa67myHfwx4VLhYSAOgiMQDz2DElthPc&#10;DTnr57q1Dn41M0GqqxdGdOiFkRNTsWH3ftxMf82NRqqqKthArQC56blcVkpswKr8UjaQq8Tte4/x&#10;48o18E9sD8+EZExcvApr/zyChb/sx/gpyzDm+yFYFBOPv50scNNWC9kOOih1IPDLiAMOBYpjXuZi&#10;Kp1Xdn3ksvbnkhyRHYc8Ll3W5YAlgYDkJv3M2wq/edphqL0Vwtzc4RwUCrfEZAxZuAC7Lp1DRnmJ&#10;BMbkF6DgTRbyXmcg61U6u//fIC87HbmZ6SjMkdh/6dmFyGG78ozNj12+htlrV2J0vy7YEuOHa/7W&#10;HKgrt9FApas1MhxMcctaE79ba2FmgDv6xrfFpKlzsJsd+7zcUg4GlZQV4nX2GxSXVyGvVAIAV6xc&#10;i5HJnTHL0xuH7U3x2EaTnXcNlLlr8X27Zd4ae611sTHSH/NGDcKKX9bixJWzePLmFTcWKS+qxOtX&#10;mdz5NzdPyu1XUlTMzVmKCgpRyPaTGIFkdMKZgW8yOAOQpMB0viorq5HDGYB3MWv3Loyem4ol3ZKw&#10;M9AJlyy1cc2wFQ5bGGOjjxfGd+iIidNSsfVQGm7nFuLo9YtYOGsCfvB3wQorHVx11MZtbzNsD/LA&#10;7Pg4LP9xLi7cuoOs0nLcy8rChkP7MW12KiYnJGKWpRV+1WqJ2xZ6/PyCnKcdDN4LAArWmwCHBfNP&#10;zgCk+zDXWo8DgDucbTDGxQH9OiZj/soV+OfeQ5RUVKOI3Rtv2LEoLpQAwOzCQly6extrt+/Aj1Mn&#10;Y0n7dtjk5YgT7Hy+dNRCmZseN+IRAHQVbd/TFHfYfbjdqAVm25pjSmICJk+dgtV/7sTl+y84cMxZ&#10;n+weJ3l2eXk5BwCvv3qJZbsPYMgPkzApMQkbfN1w3kIHGRbvAoCqOQDFBxHVSR0AKGc+i+VyM5F3&#10;pMQEALrrvgUAbc24GVC5g+TaTrlB89xN2DPCBJVkyuJhyfNg7mLPj3G2RvDVaIKW9T+Hh1lTrO1s&#10;h2epoez9GCYx9JZLeXKrFgRyELB6URhnzhP7j96hnD2/JEhp9iEmVQmwOhMQ9QxANe9QGYNPMP8+&#10;lgGour7aOFu/fLE3qpb5cTMwkgATsElMRwImJfmvQgLMt8emtSHAz23xeF4EtvZzRl8/Q3iat4CW&#10;xpdwdvmWjdFMcf9mDHuWx7LJh93rPjw3nlBmcGOOfMn8jDP8FAw+AvJqqi3esvVUGXyiLyb1pyQJ&#10;sFhf1CXiot8llBjvrv+h+iUJMH2sFRJiXi6SJp6ahT4884/QUew51Q7XL3bEvFnsGe6phX81+QwN&#10;nNrAdaQ9Yn/yQrd9rF9+PJhLRYnlJsYi6sYvQnmkKvsVcVLPpBz1xiAyzjvox1l0Aw+HYcBhyo8X&#10;iXE3OuCHE13QY0UUwnr6wTbECS08zPGdvz7MhrL2bI1D/2vfY+T9nhh+oRs6b4iEay9rNHFqhnrm&#10;zfClYyu0TNSH9zxP9EgLx4hbsRh6Pg49/4pAW3a9eI91gmUXHe5wrNOuFSz6GsBnkh3arvDEgH3h&#10;mHCpPX441wWD9iSi45ogRP3oCc/x1nAZb4Ho1T7oc7Atzyv4/e5ARK30gt+PHnCZ7AaXKY6I+8kD&#10;/feHYuSZaAw/GYveO6PR7qcQ+E5zhF1/A9h0aQPzDo1g0qM+LIY0h/MkY0SyOnrsiWFjjyT0P8B+&#10;v8EbQbPt4T7aHHZ9DREw3gldN8YiZWd7dNsQjpAZtvAca4mIGW6Ine2O4Em2sB+gCdPvWX0DzeE7&#10;wRURywOQ9EcouhEgey0SI6/GY9jpePTbE8uOVzjCp3nCZZAVDDq1hFVvHYROcEPC7CDEz/RD0A+2&#10;CJxuxdrtgV47ySlZYk0S+2/g6SgO1MnHsurGtwLsUz3/3ESRzXudIHZkEGcAUj5IiQEYyBmAvU9I&#10;uQcpn2HK+RD0YtdG560RCJroDj2/NviicT00bmaExLZDsXDun/ht62WOdxCQRSAW5bMjBiBJgbkc&#10;ePcTZfng7ufY/cd9BUbxLoNOLreVm3AIBuD+vQ8U83clwOoYfnKGoDwuMJHaJMQCuxGsPlEWEmBV&#10;Vp8oC+xH4ERimRzs5NgQbU9h+iqMQ2ifBAOQAECSACcnj4CBoWsNBuD9B7f/j+b/+78AAIRaALCs&#10;rAS7d+9EVFQUGtRvCm1Nc8RG98aYEcvw87ozHJEmAJByAMolvuokvB+K/08lwHKJrzqAT53EVx4X&#10;AKFqXD7JQcHaAD7VHICiLJcIy0FCIQGmC3jz+pOYNnk9khL6Q0/XGp83+hragToSA/BQO6ScipTy&#10;sykAQHqBpXDb82AOANb2AFOVfqp7wMnpzu+TAKtSoFUlvLXJTeUP0NrAqv+0/Twuc/GtTcL7vviH&#10;AEDV34q6lMtkQKUAQuUA4IckuvLtiHZQ/QTw1dam/z0JsJ8SACRqfb8TJHWWvopR3gpKLtydbavt&#10;Jn94TfCFRqA+Pmn4BXR1v8LYkdY4czwW+ZlJKCFWXhkBgFIn7S0A+Jb9p+xUcgmwBAByWUe+tFwV&#10;7FOV8Io4xURcHQColAArAEC5BFi1TuqcqgKAynyFCgBQcrvzlAGAfiinjmh1NPKz4rBtqyMSEr6B&#10;mdFXcLc1QfcQTyztFYEbM+JQ9VMiwDpNlaxDVrbMkwOApSTrWR4hfeWX5QmSDz5Uc/B9CAD8TyXA&#10;8vr/07gAAMXgSsTVSYBVAUBydyxe6YcnCyPwS/8QxFnpcAagTZMG+MHaGPv8nHDfyxrZXMJnxHMA&#10;5jm0Qb4DyR1NUWgvOYCSlFMMTqksd+FVBQBFXMkMJOMIRyO1BiA1zD7EgFgpATbkLsRUL9UpQD+5&#10;C7BYLgBA1boJeCCjgGI2kL5tq4tfdJtyaeucvr3xy287cPjeHdzPzMSL7CyUlhTx3HNk1PDg9Rsc&#10;vn0La3/bhnk/jMa0MG9sdDTAP+R4zAbg1XYGXP5K+cfomJV6GuGZvRYOGzXDOjN9zPT3w7BBAzF1&#10;7RocvHoNb0pLUVlFgFMF8ouqcf7+S6w5egrjFs7H4M5xGM7a+pN5K/zDBu+F7vaodLLkzswExgoA&#10;kExHqj2NeK7F25Za+MNQH3NsnTAsrgOGDB+H1b/9gSvPn4LtBcory5D3Jg+5L3PYPVSA7PQcNpAr&#10;5V2R568y8cvvf6LDoMGI6dMPXdm6o2YtxZAJ85HSdyzGte2M9WGhSHM0xnN7DX4OCACk7RL4mOcs&#10;GRUQQMxdYF2MkUMur2RI4MHKrN10/RAASDnkqlwNke5pjt3OphhtootIc1M4OdrDzs8bA6ZMxMEL&#10;Z1GICq6OKMzOR97rLBRl5nEwTJLLpnNJMAGAWZn5eEn7U1aFhxl52HvmDOatXoJxPdthS6Q7bvhY&#10;IdeJtddKA6XsGKbbmuKutRb+Yv/P8HNF7+hoTJiQil2HziAvu4QDgMWlBXiR8Qo55ADNjtGJqzew&#10;YP4SDIqOx1R7Oxy1NcRjq9YoYIPcUjdNtq+6uGDehsuKV7YNxfxpE/DTH1tx+p+reJrxmstXywrL&#10;8fJVBjLzCpGRk8uBLTL+yMnJQU5WNivn8hyNufl5vEwyYcoFSBJgYg1STjzKAXj6wT3M3rsLo+fP&#10;xIIu7fC7nwsuW+nhrokWrthYYJevFya1jcEP48Zg4559+Cc3D0fuXsW8JakYGR2C+c6WOOumhxu+&#10;Ztge4I55cXFYNXsuzl65jRc5pbj+Ih1rd+/GlCmTMDk6BvMsLLFNsznuWuqi2tUccBWGE/rvuHnL&#10;QSvB9BX3HmfIKe5hkoMX2esqAcBf7cwx2NoUXeIiMHPRPFy7dZe78ZIcl45TITsH7DbBG3ZcTl+/&#10;igXr12HK6FFYFBuJbc42OGuugXQ7TVS4GXJGLAFzhXa6HAAs9TDFPbat3000MIf9dkr7dhg/eRJW&#10;/PYnLt17jlx2yivKwdl/HABk/fBSduFdf/ECy3cdwJCxEzEhPgE/e7lw85g37DwLAFAuAZa7AAsT&#10;FHEc1JmAqHvuKV3PFSYgNQxUhLkO5QB010WeB7EcTbjjcSWZktjrcHYtAYCUEiDXRcr/V+BuiSvO&#10;Zthgb4J+FrpwbFUfbRrVQ6B1S2zuYYOM+cJIKlAylmLvSQHQkeS3giZi/S0NVkp8yxb61QAA5WCf&#10;HACUg37yHICSC3DwO+9O8W6tTQLMy8vUgHryXL0qAOA7cQUASOoA/nFwCdunJeEc7BQSYMoNKEmA&#10;fTlbkADA6g1tcWdWMFZ2tESSQ0vY6zWErkZd+Pk2wsJ5lnh4L5o9S4kF6M0lwCgNrgEActBMAaa9&#10;legGKAC4IJWPpD7KfpccoFMFCCUJsJ8CQPR9BwCsTQIs6hepWVQBQPGRVrgK8/4luQGzPhsBgBX5&#10;Hqgq8eEKlNKCCGQ8T8LZk8mYPjkAds4t8K/mX6CRW2u4j7VH21980PNQOO/nEgCYQu64R3xrjIP+&#10;HQkwd+Cl1Exs6nvYnwNAg4+GcRBo8MVojLvZGSOOJeP75eEI6+UFh2AHtHYywbdOOtDpbA3/BRGI&#10;3R6LDnsSkbwjHsGz/GAeb4L6Fo3xpVFzfG3XGq3iDOEz1xvdCLi6FI0ee8IQt8QT3sPsYZ6gjza+&#10;jdHCqxEa+TRGm2gtmHY2gftwGySv9sWw/YkYc6wr+m5LRPysQHgNcoZBsj502mvCb4Y9+uyKwfAz&#10;Cei0wxcB05xg298Wmh3MoNHVEN4/2qPbrhAMPRWLgftj0GlVBILGeMG0gwmaBzRDS5/6aOpbD82i&#10;vkSL9t9Bp48WPGa5otNfsRh8oiOvO36ZB3zGmcOmuw4MY5vDvY8lOq6IQr8tHRA/xx9W32tDL7Y1&#10;nHtYwnegPdz7msIorgla+H0N3RANGCUYw3GkEwJX+CBpXwD6XIjggGXKvrbo9FMYwqd4w6WbHYyj&#10;9NDQ92toRjWHSw9rBPT3gFc3J5jHasG6mzbCZjqj245wDDgSg/5HI3meRg7+qaTDUjdWel8OeQEA&#10;kuSZj98Ucms+niPw+ETAWwDwbDB6HwxFl00RCPnBAwbeGviiYT1oaFqjS8dxWLFkL/767brCoOMZ&#10;lwAT+EdYCwGBNMnLh/a8wJ4/BUahTgL8lkilKquVVJmESdypgV3IJb7qXH7VSYDfF5fwlIdqAUCh&#10;DpWDlAL8UwUA3wcQHuSy6Hs1AEoCUMkEJO1EBgcAZ0zfhORkwQD8mgOAM2dOx737t/5fNwFBDRdg&#10;+f/79u1hA9sENG5EX5fMEOjfAQP7/Yg1q05wWuqlC4XcrUZIdOmEyCW6HyPxlWicD2tIaFXLcpdf&#10;+TJVie+H4rVJgD9Uv6rEV+7sK0+0qeoSrM6xRu4uTDkUSQJ8lG17y8ZzSJ2yEe0TB8FA3xZfNW8A&#10;ozAjJMwLw7CjHTDsbCzPeSABgCEcAOQ0ZiWdOZwDRmKuTi6aIvudWMZ/o+LIq+rS+8G4ol6aU31i&#10;u2LZx8ZFmwWzrTaJrnz/1K2jGle3fXmcYiS9VRevrf3yuPhf1CUAO6qT5srjLNsPWi7aLK9btIN+&#10;I19fVSIsr1/dOREuwupk0+okwDSR7Je+ig04FsVzc4y8FM5zV3Q/6o/2f4QhYGYAdCJMOQCoqf01&#10;BvQ3x56/wvHicQzKi8PZkyOYDVhFwmeSkIRyR10hy5XkIUEKUw3JkINLPUi+IVziSoKUrrxUfivR&#10;DVTIP2rGJTe5oBrOwnI3ObmLMJedKNzqRFkCEgOUX5WpzrcJrgMkoJI75vnxDid9aebymXK2b5Xh&#10;KC2Mx+6/nNC7RxM42HwHVwt9xLhYYXKcFy5NZB3wdR2AjVGs0+7NWYCVK1iHlmQ9y8NlDoAqLr5i&#10;/iGJr0gwviKs5jqq69cm4VWuH/pWGsUdFkOUk3BKfEc6pSiLQVQNCbDYF1G/Yv9EnIxQuKsj5Xha&#10;yY7nKn9krYjBb4OC8D0bKOp8VxfWTRqgt4EG1jua4yLrMOd6WXAAkDPMWOeZJLMEABIDsNzVjIOA&#10;xAiiiQAwAvQEu0Ww9rjcT42JR6mzCV9fAIFyNozSKEDBlpEmIwk4EBMxARVMI3neMSXzT4WJpJqI&#10;nzsbe5ritp02Nus1wxRLE6T27I5Vmzdj3607uJWegeziUlRVVXHH2cKiMtx78Qq7Ll7EsvXrMLN/&#10;b6T6uWC7rR7ucRDAmLvMkvyV9o2Yk0Vu+sh01sFly1b429oY83080L9bJ/ywdBF2X7qEVyUk66zi&#10;7//8kiqcv/8Maw8dwZTlizC8e1uMZu3cZKmJB+62bH8dUOlowQf4xMTMVwAKBABWeRhyYPCeWRvs&#10;19fDCmsHDA+Nw5BBw7Fm23ZcffGMUpyhoqoS+RkFKEovQnFOCbIzSIJawaWlb/KLcOrqTSzbtA0p&#10;E6aj04Bh8I2IQ1xce6QkdkRqeBh2hnjhnrcpcp012fnW5s7Q/JoghqiCkUnntJxyj7Hrg5yLOVBJ&#10;DEEyknERZiAG/JrK9TbBMVtdzDFqjQ4GmvA002eDRxv0GTUUB08e54AXHR4ygCDZcn5uEXfLzc7N&#10;YVMWsrMzUc7OC4FD6XmFyGU78iivCLvT0vBj6mT8EBeETV7WuONrxSXHxFwjEDXLxlg6Vmzbc0N9&#10;MKJTJ84A3HfiInKyC/n5JnOWrPxsFFRUIz2/DIfPX8X0qano5u2PcWbGOGihgVf2Gsi3b4UyNx1k&#10;uRpyQ5m1rP4V3TthxfLF2HHiGC7cv8eZpAQqVpVUSI6+xcXIKCjCi6wcZOYW4Dm7rl6wqaS0HGVV&#10;1Rz0ojKZgxSy81LM9okAQDpPlBPv3LPHmHtoD8YunouV/Xpgh687Llob4YG5Lh46WeGQpzOmhPph&#10;zMB++OPgfvyTk4nz6U8wb+ViDG2XjNn+3jjsY4azvub41c8NUwICsXTSTBw5cQkP3hTgypN0bNiz&#10;F3NnzcCCxASssLHETv3WeGytxxllcDLkeSdL1Uyq9yDdu6pSfLp/K9nzgWTEhfYGuGNnhK0O5hhu&#10;a44OEcFKALCsivs9c7ZkUXE53/+s4iIcPH8GU5YuxpBePbAqIgx77Kw4OJlvo83va0pbUKh4LpBj&#10;MQF0T+wNccjBBKvCfDG7bzfMWTgXv+zbjysPX3HmKEnNiYFZkJXFGb8kP7714iVW7jqIET9MwfTk&#10;9tji54mrVvrIttRS5gCscJUYv3IGoHg20ZzSE9AkjonaYyZPT+BsWFMy7fJuXkUBABIDUMoBaIpq&#10;ng5Ahx9TuhfJnbqYnt8EAHrZ4KKXAxbbmqCLpR7stZtCr9m3iHXUxB8DHFFIH8ZWEjue3huRkuSX&#10;pL5sWdWKCP7erF4hvUMolQRPqaGQ+qp1+RXvsPfElRJf1Xew/N0rf7cKCbDCBERaFq7GRTjkbbnW&#10;OHuHLvVl70F/1jeQZMA8PcgSxQfCFaFK0FKSDEu5c6s2xOPenCgs62CNBEcNOBg3haVpfUSEN8PK&#10;ZdZ4xvpk1RVsm1W+qCr24wCglNokiINqvP8k70OVBCldeyW5rr+iLI8HvHXmlbn4irgE2AUoJL5y&#10;l2Dfd9Z/W78iJQsZq8kkwrxMfUWexkXFRVhe5mln2LYqSZERioriWDy7n4j9u2IwaoQbrByb4pNm&#10;n6KVnw4Cp7uj61+SlJUkrcPOhXGTCwLx5OMbudyTygT8iGWq6Y5IHtvnlD/6nw1iYzMF2eG4BAwR&#10;WDf6VkeMOJmM3uujETfIFy7BNmjFng/1DJrhG5dW0EgyhuEgG5iNsofJIHvotDdDE3Y+P2v1Lb7U&#10;boxGthowiDdD6HzKJ5eE7oeiEDLHGZadNWEc0gZWIbrQ8W4Gg1BN6EbpQzvSCC18tNDMvxmcB7F7&#10;bG0Yhu/shl7r2iFhchTcunmiVaABGvg0geMwI/TbFYuR5ztwGW7wMCc4JlhBI9AYDcNaw3ayBbru&#10;j8bg88lI3hgMvxQXOETZQtfTCA3tWqGJdxtoJRpCv5spNLsbQLOPMRxnuCH59xgMPNYRPXfEIGKW&#10;Oxx7GkMnqBka29aDaaQu2s2LwbDt/RA7KQyaAS3wjWU9GAZqwa2rLbx62sCxozFs4o1g7GuE78wb&#10;oVloG9iNtkHcNj/0YmOToYcT0W9LW4SO84BJtA5aOjWFYYAejBOMYJpsCOv2lrBPsIOprzGaWjaA&#10;pn9T+I52wPfbYtj5SWDj6Gh2/iO4mzKNf9RJfOWgn2SgEq68HuRjKTJ/ofH4gNOKsSSNwdPeGouQ&#10;CQsZtpCaauiFSAw4FInO60MRwq5NY29tfNu4PnS1HdC3xzRusHp4/yMuZz1+6CVnABLgd2DvMz7V&#10;kAOTzHWvJAGWuwQLPOV9Ety9u+/x6dCBx3z+ViL8VsIrMBEh9RVYx38SF6naxPaFjFcu8X1fXGBL&#10;tJxkw4IFKCTEhwiX2f1QJnF+xIlpZ07ncACQcgDOnLEZHTuOhJExMQDrQUtbH9OnT+UMwP/HJcDv&#10;MgBJnsMBwP27kJDQFg0bNEPzpnpwcohAp+SxmD93F0+0SOAVHei//7ytNPMQLD1i/QmkWc7gEygv&#10;LXtrEnK3hoRWtaxqoiGWiTjlJKTyTgUNVJTF7z+0/sfE5fXT/O8/7yjr/hgTELlEWUx0g5xkFygx&#10;ADf9fBozJm1Eu/hB0NWx4TkA9QJ0EZsaiIH7kni+A0pYSwAgOQ/1OkLmH0F8Esw2wRajOUlHBVNM&#10;GEnIfyeW8d+oJDxVZQV+MC4zxBBMttpMOD42LtpP8/fFxTKKi9/Kl4vfqe6/6vbl26Kp9yH/GvMP&#10;bV/eztpMPOT1UL1UFnNRjzAbEdJfiov6xTZpWa+Dfnw9mqs7JyRr4F+oZCYkqnEq09fP/oe92Ta9&#10;eUJb+jLW6wBrwyFKnsvafdIPPU4EodOucITNDYFejCk+aVwXLdt8jW7fm2LLpiDcuRmB/BwC/1iH&#10;rMKbd/64eUduCGcACkYdfenl7L48Lz4pTUAKJCc3/lVXUaavvlyqkuOlXCbiNBdx/nVYZjKiajhS&#10;IUxGuATZV8kuFGViBYovy8IQhJJOSwmnfTgDUHLP80ZZrgcqCn1QksvaVBrIQcDS/Fj28nHE0AFN&#10;4erwLWwMmsPDUBOD/KxxYgSLr0oCNoSjcpUHypd68kFLCSUmZ517ziJY6F0rw0+VwSeWc+MNWVlp&#10;xqEmzhl4aiTGcoYhTz6+yF9p5CHm3LBDwa6Qx0WZJoqrMwFRbZ/YDl9/sWSGUs0GbzT4qVrhh7wV&#10;Udg1JAC93fWg+92nMPquHmJaNcUMEx0ctjXAaw9zDvAQWFPgoCU5+rJBNDlPCtCPAB8CvGggz/9X&#10;sHwEEKjOxZfYfKoAoJwJI5h/NSeFvM1RyiWnCu6JQbK6vFvqpXiG3Bnzlq0mNuk0wgRTPUzr3Anz&#10;1qzFjguXOQsqq6iUyy7p/ZyXX4wbD55ix9E0zFu0ENO6JCPVyRw7TNrggZ2Ucwz2EgBIRil03Ag0&#10;zXPSxj2r1jhqa4yl7vbolRCJQdPGY8vhI7ifnYsS9t4nmWtmYQnO332AtQf2YeKCVAzqHIVh7Dhs&#10;NNPEAxdrlLvYA05WvN5iTyn/HzGDyHG4wo0YlVp4ZNIaJ/S1sd7CGsO92Tuse28sW/8zLj96iEJU&#10;opRyDabnIf9lPrJf5iH9ZRay84tQUFaGN/mFePAyAwdOXsL8lRsQkdQBhkYm8DAzwWBvF6zxccRp&#10;Xxu89jRAhbsuyhylHICSHFsCZCV3V8kRuMRROs8ExBD4VuAinb9SdqwIrIA7+9/bFJdstLFSpxm6&#10;aTWBp25zWFgbocvAvth9+ChKS1gfqYyNN7OKkfE6h7sBv8rIxOvMDLzOSsfL1y9QmJvHQbL0giLu&#10;WHz1+Wv8uWcP5g5JwXRfF+xgbbnnZoYsylfoRLkJzZBtrY+7Ji2x31Yf88L9MbJbd0xOXYC9py4j&#10;I7uAm7KUlhQgIyMd2QVleJpRiD3Hz2Ds6PFIdHDEIO2WOGKpgTf2mihig7JSV128dDHGCUdzLPVw&#10;wtIB/bB63XrsYdfRjefPkU7y3ZIKVBaXcwDwVWYOHr/JwNUHD3DjzgNcuHIdF6/ewOPnL3i+OwK5&#10;aP6S/Ya7BGdk84nOX1ZJKU4+vIfZ+3di9PxZWNbze/zu5YZL1gZ4Yq6DVw5mOMWuk5lezhjXozO2&#10;//E7rrx8jrMvn2LRhp8xqk8KUiOj8YePNfaw87bM0QojHJ0wfeBw/PH3Qe5EffL2I2zYsxuLf0zF&#10;quQEbLS3xCGDFnjK9pnOe6WdFjdzUeuyrXIfqsvvKblC66DAWhN51jq4ZaWPLbamGGJlgnahAZg2&#10;dzbOX7+JgtIKblaTkZnN7z8CBF/mZGPn0cMYNmMKerdri5W+PjhkaYonproostDmzES6FnOdDDiL&#10;jjPj2LJX7Ll1ysUKm9qGYOmwfpi3eC42HziIK49esuMNLjfm0us3b1DBjjFt958nz7Bq5wEMHzcZ&#10;M9q1x1YCAC30kG2hyeXFtUmA5TkA5c8pzgKU5U6Ug32qcmolY1LGAFQyC10NkO2qxwFAyQXYlJsB&#10;lTlKuSjp+ZNJEm0vC/ZsMEeunwNO+bgi1dYMbc11YaPdDOatG6KjmzZ2DyYAMIwzw8HeMSCjrIWh&#10;7H0RwuXA9OGsQuTiW8re/UvZ+3m5H0oX+SnfW/J3mJAGi3dYbfHy+b7KdxZPaaF4B4syvUPly4j5&#10;R2y8ioU+iuVBKiYi0lwwC98fZ+1b5MX2hfUv2P6ULWbv1kWhbL/DFcxH6d1asVTxbl0ejOo1LPZL&#10;Mm7NjsGCZBtE2WnA0awlnGybICmhJdattcGL55GorgjlAKAk9/Xn7D9SZlDfh/pQlH6lWtbH4ssU&#10;fSHqV8nLgoH3vjitL+qobX36X2xLsPnKcnz5B2PqHwoWIJUFY7A021NZj7x+Xi7w5uZsVSVe3Oik&#10;MCcMd65FY/vmEPTrawt9s69Qp/kn0AjSQciPHui5JxJ9jodzxha5yA5M80PPg168/9z7sJTzTpTF&#10;2Ef0peVjIfE7Got1P+GHXqcCueEDKWpo6nnMF30uhmD4zUQMPZmIHuvCETHAHXa+Zmii3xJ1mn6J&#10;Otqf4zPnhqjjWx//CmuCfwU2xSf0f+u6qPN1HXzW5hs0tGsB/Xhj1vYgdNvTDgkbQ2DVwwj17eqi&#10;ocnn0HVrDOOIlnDuYQ6PQc4w62CBb6yboI5WHbQObYKg8W7ovqYd2s2LQ9TwSNgnuKEBez9/Zvst&#10;LPppo+cfERh5tiM6rPeHX09rmPnpob5NS3zh2himo43RcW8U+qQlI2KRBywjjaDFnjeNDFvjO9PW&#10;aB1sAste7nAc4Q+jFHu07G0Eq8m2SPiNmJGJ6Lo5CgHjnGEUo4PvzNl5aMza5NgU0VNC0W9DTwQO&#10;9sdX5vVQp1UdNHNoCutkc7j1tYPHABu4d7eFkZcR6rT4HHUMPodOJwMELHdH0o5AdNsYgcRZAbBJ&#10;MkE94y9QV/tTGARow7mfHVwGOcKmqxUnz7Qwa4FPGtXBtxZfwrmvhZR78Hhb9D4Vzk1NBpyiMZMP&#10;P1/qUlSJuVguyjSJ64PmNG6i64CP78SY/LBY3xv9T/liyIVgDDkThr57Q9FxVTBChrjCxE0H3zZs&#10;ABMjdwzqNxubN5zC0YNPOB5weN9TpdxXMP6oLOTA3Ohi51MuAZZUiHKJ7z0lpkI4BeEsQvYr4S23&#10;+LRvz30+l6sThSmqwEQkE4+aBqr/blww9sT25YYgwkD2Q3FVg1m5iYmQAMv3n8BMAv+OHXulZAB2&#10;6DCC9SNdOACorWPAAUBiAP4XAJQBgMQyEADg/gO7kZSUgObN2qBlcwMOAHZuPw5LFu3nOQCvXCrm&#10;LDZVlFaw/T7GxEPSgT+oYbIhZ9WJsmDlid+oi/+nDMAP1f+xDEB1NtXy38oZgFQm8JQAQKr7963X&#10;sGTeLvT6fiLMzTzwTfPG0PfTQcxUX/T7MwaDj0WzB0gEBp0NQcqpMP7A4XRjBfNMlZUmN6kQbLPa&#10;4upMPmozCVEbV2OSIV/2n8RVTTw+ZMIhz3cnb5/4kvM+ExTBnKyN4SfK6kxERJvexwBUxzqUMwBV&#10;GYQiTmUC/NQxAOUMQXXnRHy1FF+w1MXF8RmSFiw5fp0K5S5fRJHn7mLnozD4XCjr3ASj6/5IRLJO&#10;rEmSOT5r9iVatPkWHTua4ac1gbhxOQp5WeFANetwwlfx1TcAyA/jMmBhsiFYd28ZgCyW7/+W3Vf4&#10;brlKzgAU8UJ/ZWLoahkD8B0TEBUGoJIh+E48UMEG9K2ZbLrYX3Ka4yYgUqeVcumQ2zFPqo0IVJUm&#10;4NQRN0waq4Egn4awNmgIW83G6OlhhmMjIlHxUxdgYzSq1kpAFzEWyumrPjELiD2wxO/jTUBqM+FQ&#10;xyCUxwUTT7HeOxJjFQbfhxh+8oTrUjz0XQbiUimxujLB+hLZctF+Wo8YDWtDUL6uLU6OD8XYUBPY&#10;tfwK5k3rI7h1C4w01MVfVgZ45mHBE+jD0xgFJC+jwS2x/JxNlAAgAXlyAFDJ8KvFxZcAI7UAoGKS&#10;A4AScGCgnAQIWKyQEqsCgOpcN1WXCTkelxUrAcAGmGiijUntk5G6bDk2nTyHK09eSwCgRABEbkEp&#10;rt15gk17D2J26iykJsVhoY0xdhm1xjM7fc4EggIEI/lrEZdAS0DZGzsdXGMD9fUu1ugV4onew/pi&#10;w65duJeVw3PzEcuJpKY3nj7Db2nHMHPJjxjRMwEj2THeZKGLh6427JjbAY7mHITNdVVIrwlIcZUA&#10;QHKifWXZBteN9PCnlRXGeXphYIdOWLh0Gc7euoX8ygoOIBEDsCC9EIWZZTx3Hpkq5JSWIJftaynb&#10;1yevCvD77qNIaN8JBq2awavxF5hi0QYHHA3w3MMUZe7GgLsRwPaXADViQpGZA+23cAMm919aTjJh&#10;cd7oN+RSSnkS4crqcNVDubcJblhoYHWrb9G56VdwatMQOpb6iEvpg+37D3FHXjo4FXmVyM4p4Pnf&#10;XmWlIyM/A5kFGXid8RwlBbmooDxxpRW4nZWLPecvYMOaNVjeqSPWOtjgsCVrt7MpchT5Iyn3YK6d&#10;Nh6y7RIjbH5MOEb26YMp85dj38V/kFlcKikyykskiXFhJV5nluBA2nmMHzcBSS5OGGbYBiestZFD&#10;LEg7DXYu9PHI2ZgdIwss9PHG8mGjsGPHLpx78BzP84u45JdAJVRWo7SgBA+fvsCRcxewkV0Dm//Y&#10;hU3bfsfm7X/g9517sPPwEZy+fh23njzF8/RMSSLM9otMQ0gvkl1eilOP7mHWnr8wcuZkrGT7ucvT&#10;FbdsDJBpqc3uQxNctTPFAicrTG6fgG2bN+Hioye4mP4Gv+w5gB9nzMWC7r2wNcANWxyM8aOtKQbZ&#10;2WJS7/7Ytu1vnL/9BMdu3seGfbuxcsFMbO2ajF1u1jhv2gIZthqo5Pn1dDiI905uTSeDd+4/VWav&#10;AACr2HUrgcgGeMDa8Rtr72h7K3SNCsPsxQtw+dYdSk3JAXg6BsQApP0nNuWfB/ei/6hh6BYeiNWu&#10;LjhlaYZ0dp7LrNg15SCxjvMcJQCwzF6PA4AZTia44G6DPxPDsW5UClavWoo/T5zAPy/YMWY3ITH+&#10;CgoKuNt0dXkFKth2775Ix7q9xzF28izM6dwVf4T44x9bYxRa63IAkNh1nP3naPBeAFD+rFKX709+&#10;fMRy8exUzbEoHWMDLqknVi0BgJR2gHKD0jNAFQCs9LRElp8j9nk6YbS5IYIMNWCl0wxuBi0wINAE&#10;R0a7oWRtJPBTlOKdQiy4cJQRSMbeO8Urwvic5MH03qxY5stZcwSOqZp8fMgEpAZDkAC6paHqGYBy&#10;Fr2cXV8jHqKe9SfK742HSB/DyCSM7QvlAcTSaGBxlGR8siIYFbSvHABk7Sa2/zrWn9jcCTd/TMS8&#10;dg4IttGCk7UG/L1bo2dPbWzdYof011EKAJDVWSTMzUS/J1Bi2HGjs+C3fSzR7yGFhZzh906/KLBm&#10;XMkA9FfLEFQqK2qJc8MRYUJSEPSOCYhon+QA7K+yfVJmeHGzE+p/lhTG4NbVeGzZEIY+vSUA8JOW&#10;n0A3XB+xS/2QcrQt7+P2OxXEAcBBJ/3/ZwxAtrwPmVOcCZfGGscDea723ie8kXIlBKNvs3fn2WR0&#10;/zkCESlesA+yQQtTTdamr1HH8At84d0AdSOa46v4NvgqohXqujXBp1pfok7DOvhE/wvU92wC3Y5G&#10;CJgVhK7bOiB2QRgMw43wheYXaGxWFzaxGnAfZIDY+W5IXhUC/3FuaO3TBp9ofYoWXo3h3tcF4ZPC&#10;EDEhEhGDI+CY6I767F1Rx5r1sfprc5nu+Ivd8f0Gtm4vKxj56qCuVVPUcWkA05FG6LonFkNPdkbc&#10;Yl/YRBihlXFL1NNqhE91G6C5ty7MOjvDYbgfTIY6QmeoCRzmWiN5nx8GnIlBl02R8B7hCqNwU3yt&#10;Xx91vqqDVnbNEDc9Ailb+nAA8HPjuqjTrA4auTaFdV9r+M/wRugCHwRN9YFpuBnqNKqDOq3rQDvJ&#10;BMFLAtB2YwjiFgTCb6gLtPy0UKclO05adWDTjh2DhYGIZfeP1xhnmMUboalxU77NL/Q+g0Mvc3TZ&#10;xsY1ZxPR/3wE+p3xx5CzgRwAFuaH6kwuxTjpHeNJNeNjbsZ5QlLk8fz8J0K4i3IKu86GXgjF0LPs&#10;utsThs7smRM62B3mrK/UsFETWJp5Y8TgBfjt1ws4dfQlZ7QdPfCcs/0IBCTGnzAB4dgFW0ZAILEC&#10;uSxYZtIh8AzCVN418XhrwCrl4CPg7u4HTUD+5/H/mcmHOhMRgSnRfsgZgIIBSeSq06eykZb2Bju2&#10;XcPsWVvRqdMoBQPwqxoS4P8CgBz8q1QyACU5cBUOHNyD5OQkNGvaCi2b68PJIQxdOvzAAUC6+C6e&#10;L+Aglrocfqr5/uQuwMLw461L8P0aJhuqZXGRqS6T5/hTZ/IhL6sD4ASg96H6azMBUS2LdcQNqOoY&#10;rFo/3SAkoaZtE1L/86o0DE+ZD1srf9RrVB+tnJvBd6gtOv8cgH77QriF+9CzEu2cf5WQ5YdTBaNE&#10;PjlV8wh1cXU5DmozEVEbVwHrBIAllv0ncXU5+lTjymXCkUmRr+HfNkH5SBMQde0Ty8TvRN4+AdwJ&#10;sw5V0FMOAMqPg1gm1he5BuXHSZ4jkMdrMfmQA6C1xo8GKoxkAtDnRJCUX5JyAB4NxzDWqaGvZAQA&#10;djsUjtiVwTDvZIbPW9VDS43v0K6DFVatDMWlc1HITmed9WrWoa324R1Onhi6IEThMOcnJWsWjryF&#10;EruOd/SES7AA9RTgnyhXKhJAyzulNOdlZacwUGn+UcNxmJUlM4+acWWOQBGv4RIc9LajWeT3VgJc&#10;qGAlFgegLN8H1WWso1oVhsqSOJw85oZpkzQRFtwY1ib1YaHRAJ3ZwO/Q0HCUru2C6o1xqFjjxxN9&#10;cxdc1ulXMhmWBLwDysnBOrnJxzsAniiLQYrcJfg966vG5SYeYmCkdOxdrD4uyhRX1i8H+JZIgyox&#10;uOJAoAx0VOZHokHY6iCU/RSDcxMCMC3aGO5a38KyeUP4tGqNPnp62GZrgke+Nij1NQe8TDgAyAeh&#10;jhK7iwBAAuxKFWDgxwCAEgPQkDP4agMA5YNfIRcUkxwM/HcAwBryOQUAyNvnaY7btm2wRbc+ppjp&#10;YGJSAqYsWIz1R0/i8sMXyC4u4+AcvZnzCitw9fZj/PznbqROnIS5cVFYYWmIgwat8NJWj4NLlHuM&#10;2p9LOQjJ+ZbkruR4a6+P+w7m2GpvigFe1ujTqz3Wbd+Km6/SUULmXyRtLCrF/ZevsO/COcxbuRAD&#10;usahp40eluq3wm0nK5Q52wBssE+GG3luehx04seR8jS6GfDBf46tFh5bGOKwnTWmuTljQFws5qTO&#10;wvELl5BRVIzCskrkZxWiKKMY+ZnFyM4qQE5REdLzJXZdJdvRN5ll2LUvDZ269YSVdkuENvoUsw0b&#10;Ic1SAxkK4xYC/uBmiSoXM4nx6CABfm+BDKl9BIByANCBgBh9gP0WDgT+mXGwtNjbDFfMtbG0+XeI&#10;b1yX38MtrAwQ0Lcb1v69F0/fFKGc2Fk55RIAmJ+HZ6+f4k3WS2TnvcGbjBeoLC3iAO0rdq7Sbt/B&#10;yl9/xeIJ47AxKhJ7bCxx3coQ2c5mKCAZubsxzxGXY6uJe5aa2O1ohtTYCAwdMBCTF6/F3it38aao&#10;BJXVVahi9RIbrCCPAMBSHD59BTMmT0c3fx9MtjXCWRs9DjCV2mlzNuYddu3udLDEXF9/LB85Hrt3&#10;H8WNF1nILKngACAZfXAX25xCXLh6E/N/+hkDJ03D0PFTMWbSDM4y6z1kGHqxacaSJdiblobbj59y&#10;GTDlASwhMJrtZ0ZJEU7c+QepO7Zg+JgRWB0fh0Mu9nhgrYsCtk9V7PjeZcdwGdvvadHh2LRyNU7d&#10;vI3Lr7Ow88IVrPtlB5aN+gGrQwKwxNoY4y1M0JddL2N79MKmzduQdu0e9ly6gZ92/YUV86bh967x&#10;OMLO9TWTZsixaY1KVx0uNS19h6FbOwCoCnrRugQklthLTLp7dob43dESY+0t0T0mAvOXLsbl27c4&#10;AFhVUc0NUIqKK/i9+DwzG7/t/Aspg/qhl78n1jvb44KNOXLsjFHOjkElew6R0zPJz3kKAgVT9Y29&#10;Ia66mGNPjB82DemBdSsW4e9jx/DPs3QuASbwm1yx81n9VaWVKGcbIwBwzd5jGDNlFmZ37oIdQb7s&#10;ejJAjqXWBwFAdWkJ5ICo/COHnAX4Tk5FwZqU/Ybqy3fW40xAzsYmxq2LDoqdNfl9SM/WHPYspudb&#10;hbcFnvvY4lcnG/TQ0YSzRjNY6TVHsLkmxkWa4+R4d5SsDQfWRUnvtEWhfKK8eGXLg2QAILHKfRUA&#10;YKCUN0/xTpK/o4R0VuQKrC0uGHqq79AaH89UP14pc/hJzD4B6Kkrvz8uAXzkAkx5ADkAuITt/6JI&#10;YHEI/0hIAGHlsgAOAJIMmgxAqrd2x8057TE7yQVB7P53Y/d/VLgORgw3wK7dTsjOphyAJAEOfOv4&#10;q+hXiRQo4oOo1AcKkPV7ApQ5kOV9MGW80L9mPN9XCeoJkE8O8AkTDxEXbEDpt5I5iXAeltyHA5U5&#10;nHkfTXX78jLrW1YUeUnqE7Dro6gtbl/tgF/XR6N3TzsYmH+NOs3rQCdcC7FLfZByNJYDgH1PBiLl&#10;pJT/mlQwquMH1bIqwUDZr2Zjst48n1w4Z34NPEbKHT/0OuGJlEuBGHMrHiNPJ6Ebu65DBnjBLswB&#10;bWwN8LVZMzTwawG9Xuawm+YBp9necBzvCYtuNtBwbY0vtD/HJ5Z1Uc+vMVp30IfbRB8krohF2PhA&#10;6HsY46tW30LHoylCR9qj26YA7vI77Gh7fL8hDr59PKDnrc8VZFbtbODY0x2+g4MQPSQKPp390Mzd&#10;AJ861IflIEMM2JeIH873QLeNYQhOcYB5uBG+cdbAZ57s3hzNnoG722JoWkduIOLb1QEmHvr4mvVx&#10;62j+C3Ut66NFsDb0O1vBdJAtHKc6I4q1pfeZMAy+EIduW2IQ9IMfjMItUN+wGf713b+g6dAS0dPZ&#10;GGNzdw4AfkkMTf1PoRtniIC5IYjfkYh2O9sidl047DrZoE6bz1BH41Pot7NC4MJgBC/zh8cYJ5gn&#10;m6CJU0sW/wTf2dSF33BH9NnZDn32JSF+eTC8UpxgwN6v5AD9pcEXcOpjic7bw5FyNhp9zwah9ylP&#10;DDqtMEA8FlBrjr8P5QBUjacocvPTuIrK/Y75YuCZQAy7GIZhbJyUsicS3dg9HDnQG5asj9awUTOY&#10;GLhjSP+52L7pHE4eecHBLGIAEsZCYJ+YlDjErsc18gF+2ITjsdIohPCWtzn4hLHG4w+uL3cB/vfj&#10;j95xKZa35WPiIk9gTQDzCceZCADcr8g1KK3zQJEDUAIAt2+9itSZv3IGoL6Bk1ICPG3aFNy+c0NB&#10;gPsvA/AdAFAwAAkAbNXCAC5OERwAXLRgL7/wzp3O50ir3ORDbtIhyv+piYcoqyaiFHJdEVcnIa5N&#10;4iuXGH9s/XJjkNpMQERZbgKiDiCUb5NuHAJQ9++T9P2//3oNE0etgZNdKOo2qI/m1g3g0ccU7ZZ7&#10;oPfOIAw5FY7h58Mx6FRNAFBuSCHAIjlw9KG4OpOLD5lg/G/G5dJYdXJZuTRWbVzxEBa0bXXOw4LC&#10;r9bERHYc1UmUazMBEfshfi+OqSgrATo1oKfc8ENejyrAJ5dv1+YS/D6TkNqMT0RcAID9j/pzxyoC&#10;AfscDuIuZsOIEUjLzoWgx/EoJKwLgtX3JviiTV000/gacUlWWLQohD0HYpH9OhaoDmOPDW/e4eQM&#10;wIIQ7gJMX2hpErIPAtW4BDifdT6z/d4r4S3P9q5h8lEjLu8oCoBPbgIiAD4VYxBVkxDKTahMZl0c&#10;9G7nV9Fx5lKWkkAOAHIJcCXrvJfG4OxpT6TO0EVUZFPYWTaAaZv6SGQDsZ0pochd2RkVv8SjdLXC&#10;QZB16kn+Wy4GE4v9P9oFuNa4AmiTEpkH1yhzGZEsrhx4LJGYC7RcVcIrT6guEqjXJhGm5e+CksHK&#10;bYjBlbr2SYndA/mAr5INaq5N9cX8JCMEGzeEvUZzuLXRQSc9I/ziYI77Afasr28BeBm/Ze05GvDB&#10;L5VrSICVJh1GKnPJSITLdrkrqJEkBVXNAagAl1QBBXXsv9oYgOokwKqDcP57koO6mqHM0wL3bFtj&#10;u/53mG6ug3FxMRgzLZUn/j9/+zFyi8o4Q4+m3KIKXPznAVZv3YGpo0ZhXnQI1ljo4phBS7y21efM&#10;MpJKU1u5IQmZodjrooqYOCz+zNYYf7Pfj7TXx8B24VixdiXO3L6NzJIyFFSBb+tZRhZO3biB5etX&#10;Y3DfLuhka4TZum1wxckKRS6W3OmT8v+Roy3l/CNgrUQhZ6Z8fMS4y7AxwBk7c8x0sEKfQF9MHTMW&#10;B4+k4XlmDnIKS5GTWcRBwNzsAmRmZnNQLSsnGzlvclFVDuTkVeH4qcsYNnocQtwd0dFIA3MsdHDA&#10;Qg93bU3w0sEC+e427Nyb8vxj5c7mXPZLoCoBYfku+pyhSCAltZNACmpnhZ0+QOw/azbZUe5Ic6R7&#10;WOGEtTFm6bZEjE5zONqZwjDIExFjhmPNwcO48SoLOQWVyMsuQjZrf0F+Lt68eIqCjNfIS3+JXDYn&#10;g5biykrcfPUKW/fvw6TJ4zDr+2Rs9/PAaWsjPLFi16WDArhk54gcYjNs2uCyeWtssTfFpLZRGDp0&#10;OGas2oT91+4jvbCYm6VUFOez5+trZOaUclbkgbSLmDV1JlKCgzDXyRIX7aRrlnIaktz0pp0hdtia&#10;ItXHH8tGTcShQ6dx/00B8iol59riogKUl5bh0dNX+PtwGgZOTUXE973QrmcK+g0biy59BsHFPxgm&#10;Tq6I79GDA5kXb97irsF5mfkoKynnbNRXBXk4fPUiUtetxPBe3bE2JBAn7M3xzLwNyi3aAOwauWuh&#10;hTVmOpgZ4o8N8+bj2IUrHAA8/vApdh4/ibVz52FeXCzGW1tisIUputtbY1T3bvh502YcuXIbf5y9&#10;hGV/bMfSWePxd+e2OOthiXumLVBg3UrKM+ekrbgv3w+2q5PhCwCwwkkLJXatUcLukQeOhvjLxRrj&#10;nWzQOy4ai5YtxYWbNzhgXV5aIZmgFJZxsPzx6zfY8ftvGN63JwZ6umCTkzUus+sy08EIZTa6qGT3&#10;WjXlKGV1ktNwmQsZArFzzu67G+z6Oxzsju09O2DtnOnYsWc3l/VnFVdw0w9uvsK2VVFcjlJ23ggc&#10;XLnnCIZPnI5p/x97bwEdxdJuDed9j8BBDg4JCcTdZTJxmdjEjRAsOAQNhODubgdIgOBuB3eHBALB&#10;3fXgcfdk/1XV05POkBDee7/7r2+t7y5W05Wu6e5qrad27/3s7j2w28sV98w0kUnundoAQF6yyzMA&#10;hedFePw1wNA6cgEKGYDCDyLyNApibW49W851u9CJGgOpc2xcO2PGgCx2MUGFhzneuVlhnZUJwtu1&#10;hUGrP2FJ3lmR5H2xlAzw785xQelGEkNsCWFS14rlXswBmPU9MgCQGmgxAHClO9cPrfatYQLCg33C&#10;cn315X951eibhHJd1kfJXYJrr69tmbzMfwT7QT2TIpNjooAm++C2MhBYEUzmXsz1l6bJoKlDmPHJ&#10;6gBUbA5HxZ5oPFjUC3PCHeBuTsZm5D0fEa6F6VP1cf6iHblHg0k8FsRiFBavCOIuLv7hDEH4GIiP&#10;nxgoSMp8rPWf1NNlfFz1n63vwZh/LFbMrRnr1VifpWXxkAOQVTJAsSzfjcl/6QfowrwIPLzVDVvX&#10;BaJ/bwtoGTbAv9orQSuQAoCuGHE5DCOuh2DoNT/2cZsytAZdcK8xVlAcSwglwIqGEVw87c8UMyNI&#10;3DyCpta57IZBSS4Yeccbkx9HYlxSV/RdFwSfYe4w97eBMnluGtupQLWXHhyXuyLggC8iTvijy54A&#10;+M11gWWYLpqZNcG/RH+iga8q2vcyhN1kd4QvDYJ0lARaVrpopNwYuv7tEbHSDRNvdMes130x60U0&#10;xpzti+4zw2EfbgsDH31o+xtAI8wEogGujAHo3k8CFTdd/GrbHGYjDTH8VBTG3+iPnjt84TncEkYU&#10;ACTvqV9cVWE61hS9D4chLqUbBuzzR+gkJ9hFGqOtW0soGSvhF4sGaO7aCtoROjCNNoX9NDFCt3pj&#10;QLI/hl0NRu+dIfCf6gXjEDO0Nm6Hhm1+haadKgLmeWHArl7wjvVAE4sm+M38DxgOMEfgzs7ofrUP&#10;uqd2QcShECbp/VX3dyipcwCgG3lOXcjxmo+0QIcgdfxppQwlrQZo7dyCOQGPTe2DcXd7ov+BYARM&#10;d4GZtwkaqTZGY6NGEA81Rc+93kzlNOSaBIOvurC853TcM/Si139r/KloojmcjrXINikLkEqMh6d4&#10;YtRNf4xODcHw48HomxCAwGFuMLUzYOnVjPRcMTpmuZwBSAHA86c45h8D+2S4BI8zCNOa1Ug/JgMF&#10;eZdgWqZSYUWzUl5CS4E1Dpup3cSjPhOQn60XmnwoGnrwst/66hVNRDgTk3esnp4vzgTklRxPouBj&#10;ytVMJCdzLsBzZm9Hly6joKtnh19+aQo9fWMsXrwQb96++F8AkAcAOQMQDgCsQhlOnT6GzpFh5CZt&#10;wxiATg4hGNBnJtYknGf01Lu3ipF06auM7vm+hqxXKAeuSwJcbRJSt0RXUQL8IwnvfyoBrk1iXNv2&#10;+eSWQgkwT3etzQSkNolwXfu8eOEzTp/9iAvnv+DE/heYN3k7nGxD0KRFa7S3bA33IWbovtoVw477&#10;Ytz1YEy4G4LRNwI5R2DK6rri950hRV0SVmE9zzbjpaWKhhqKJhj/k/U8c7E2ie3PSICFDEBFCXBt&#10;EuafkQALDVOE7a9Nwlwbg682CbDQTEQo9xVupzaJr/A8CutHXQv64TkVbl/xPpAbw5B5HEtc64eh&#10;NCHydU5WHpvkRwKDIIxM8cHQW/4YfC0YPXb5QTTYEH9oNkCbjo0R3NkUi5f44PqVzshKiyBvjyAm&#10;AaYsOc7wI0Bm8kGBNS7PDCc1kXBTIQnmc/nk1F41TDz4cq0S3vxq+Uptsl95mcpbfkYCXOTLJsZQ&#10;LPH9XuoikyWzL92lUgZwMgZgFQnuy8Jx/4EUK+JN0LW7GmytW0JXrTFCrTSwf6gUaWt6o3RnF5Rt&#10;9JV9+Q9EJQniqcMhJyvyqV8CXJeJh1wiHCCT2PoJ5LZ+1RJcOQPPt1p6JCuzQch/UQJcXa8oAfar&#10;uX9hm4RtofV0QLetEyp3RuLZQgk29jNGpEgFjvodYaepj87aBlhnY4pHXjbkspgC7sbIp9I6R2Mu&#10;Mb2IG3zWBQDWMPuQAYAMtKOmFZT5JQAAv5t4los8r5jud9PPAoBC8E9RhldFBsnlLsZ4Y6OKE8at&#10;sdxGH1NCgxA7cRqW7D6IlHvPkZ1XjBLSK9Mpt7QCt5+8xPpd+zB7wjgsDvDAeiN1JOu2R7qlDmOW&#10;wVkXFU76XP4/6kJqQ40nKBhhgAwbE1w00cIck44YE+SKv5bOw7GkJLz4mo7cMjC2U15xOZ5/+Ig9&#10;Rw4idtQwdBaZYapmeyRZGyPdWp/lzyt01EKBkxbbTzmTtRqyc1pip83yAVKw656NARaY6yHayRbT&#10;RowiMcUFvKNgWkEZcrKLUUCOi8odM7LSkZOXzZhP1GmXhB8oKwWev/qAzTt2I3bYYAZ4UWnmYo0O&#10;2KTaFgfV2+GGqQ4zXaCsqiInc5S6mDP3X8pOpM7KheQ80DyF1ASFsu4oEEMBGSoBzjfVwDdTTTw2&#10;VMd5MiUadMRYE210cRQhqm8P9Js+GQv278fJh0/wIjMX2cWlyMsvZOAfystRlkvbWU7eCcUM/KOs&#10;sPfpmThzPRV/rVyBkV1DMcdDjJOO5nhKzn8WlWeT/TLzCicjco0MkSbSwAXdNlhloo5RgT4YFjsa&#10;89ftwdn7b5BeKDNmqShBdlYGvpLz9fh9Jo6cuYr502YjzkeKeDtr3LcxRrG9MWNcZYn18dBaF39b&#10;GmGeuwcSxk/HpeQbeJNdhEJq3FFehoKCPHxN+4ZLd+5jzf4jiJ4+B+FDRmLMrMVYtXEXZi5aBVe/&#10;ELTTM4ZraDgWJiaSe/A+vnxOR2FOEZNCM7OWogIk372JJauWYHz3CGx3d8RN0pavpmqotOjAHHqp&#10;w/FmcmzzvZywZcE8XLqainvk+t9Nz8bNly+xe+tWTO9KzrWpKbob6CLCjAxKe3bHll27cPHhKxxI&#10;vYdF27dgybSxONw1EHfdLPCJbJOyHSvsdTkDHQHg9Z8AgHQdej/AkRqKaDAzkQ/2RjjuZI3pFAAM&#10;CcDyVStx5+kTFJVXMW0udXrOLypHETV5+ZKGwwcPYfLgAZjgYof9tmbk3Ouza0CfD8oABH0n2ehw&#10;z4SDBrk3NRgr9wUZxF9xs8GBbiFYMWkMtu3ZhTtPnjP5Pb2P8gsLkEeZsGXsUcDjL+lIOHkBI8l1&#10;n9mjO7Z7u+COpRayLTrKAUCW/68OALC2fKSKoJ4Q/BNOigCgECDk3q2y/dsaMclvgZMG8mUAIAXl&#10;80i7ipyNAW8rvHa3wgpzQ0hbNod6k4aw1ldFfzc9bOxvS97/bijbTPqD7WGoWufH5Y8l/UnlCglj&#10;xpWQfq6UOQTTD2keHGhH+tLyVT410lIoSnx5Fntd9XJWnqDfEsp15X1YbfV831ubxJc3/6innvWh&#10;a0ksQk1AqEFWQhg5vlCub6fS4AR3VleR4I+yNYEo39QJRTv64+as7pjgaw2RTgfYWGuiW6QG5s83&#10;QNJVO+QVBqGqMpA8q+T45dJed1ns5S2Q2/rKYiCpnHH3nQSXj6HqqecBO/lv6VwYg9W5fjUDsDYJ&#10;MCvT9smNP3yq08FQiXGhBFUV5LwiAPk5Ebh1pSvWLJciqqsRtAx+RyPNX2EYoYPI9R4YldIZo26G&#10;I4aMoUZcp+OB/7oJCCvTePpyIOKSQxB7icTUVAJ8hQJMboi7448Zj3tgalIvDEwMgXSoOyyCbKDi&#10;pIOm7qrQHmEG6S5/9LwWiiF3IzA4OQxdNnjCvrcxWola4le71mjsqwW1HkZwmuCGzkv84DfSGVqk&#10;v/u91R/Q9FdF5BpPjL/bA3O/DMTiLyMxMTka3WeEwTrAHNoSLQYAqoWYwLyfM/xipHDt4wJVV238&#10;IW4J6xGWGHmqP6bfG47epB10rKknJXW2mvi3ixpMxpih56Egsv2eGHk+HP3IsxYy1Q2i4WbQ6KYO&#10;zc4aMOxqCNNIQ+iFaqNDpw4wGUWe7Q226H7AG5GJfvAm7bbuaoX2Vspo0u53aDuqInihFIP29kPA&#10;GF+0sG6OX81+h95AI/juCkfk9Z7ocrsLOh0PgsNQazTQ/QVKNMdfV2O4r/KGJNEbonH20AjRY7kK&#10;ldQbopVLKwQukmDygwGY9qIPhp4IRcgcZ5j5GOF35UZoYtwE4iHmiNrjydRzI1I9yOSF0deDmGNv&#10;feNP4fiQzr8z1GTjcF+WlmuYzBRTKAGmAODo29S9OBzDjoWg5wo/+A5ygamdEdq0VoOlqTcmxMXj&#10;8L77SE3+xsA/XgLMS3+FacWEZSH2QFmCvGyYAoc0TRsFBb+X6L6WOQ3/I8NmvjcB4WW0wlRm//X6&#10;/zMS4GqTjzffmYAoMgDpvlOv5+DatUzs3nkTUyavR1jYMBibuKBNG3U4Obti48b1SM/48r8AYK0m&#10;ICTsYAzArp3QtEkLtG6pDjvbAPTtOY1JgOmNeSu1ABfPf2LyVaEJiKLJh9CSWigL5i9qTZrqm+8k&#10;uHy9IkOQr6/PRKS+9X+mXrhNOuf3+SMGoFACrMgq5OvPUxOV42TZqY84vPspZo7bArGlPxo2bY62&#10;ps3h1N8AXVY4YvBhL4xJCcS4W4EYdY0y1zyZ09Tgyz41mH3/iQS4NmlpbRLb/+l6ITPtRxLgOusZ&#10;NdtblszVi5XpnJmmXPZkEwNMZXNhPWML/oAB+FP7F6zL/04oAa5NNiz8raKEWCgBFm6/LgZgfQzD&#10;us4567zoPi9JGRMwOskdg656sAS2wy94Y/QVrgMbeovMb4Wiz8EAOI4yQzODRmir3gj+YYaYOccN&#10;F84E4euHcE5yUuXOALIyygAs8GOsuqpCF1QWOMtlH7ypBvJJcJhNgrhcbqrM9mSsQFpm0mBSTxmC&#10;isvk5QJf+VdsZu4hY/vVZgLCf1WurZ4moOaTUFNJCp8cmwaZjAEoW4cahlSSgLMk1w0VxWS/lb5k&#10;4B+Ox88CsX6rHfoN0oNI1AKqrf8FD4M22NbfHR9WRKFwW1cUrePkTFgRwJJ808TmctnRf8AAFJqE&#10;yOv5QYoM2FNk+NUHANYl8eWZgbUxBGtIgOXtq2YYMvZhvBRlK71ZHqfKlb41WImsXTS5O/lNxfpg&#10;lGwJw9MFLtgWbYheTmpwNtSAqZoWJO06Yom5Pu56WCHP2wyQmMgAQM4VmGOd6cslv0KJb7X5h548&#10;B1x9DMDaAMBqZkwdMuB6JMB1ARGsjgySq8h+ad6+97ZquCxS9KQVgwAAgABJREFUwzpnS0wODsCA&#10;YaMwbc0mnLt6BxnZBYz9RyW62aXlSH3wFPGbt2NqXCzm+DhhraEqrugoI40MDsrIscJOE+V23DFT&#10;AJAOwqscTFBpb4oCO3PcMtNFvH57TPe0x6wJI7Fm13YGCH3OLkJpBVBGQoKvOfk4nXwFI8bEIVhs&#10;jdiOyjhgoI6X+jIGlps+KiSGqHTQQ4WYAwCZ06i9DpMgU3nuExt9LDbpiH42Jpg4cBAOHzqFl2+/&#10;Ij27BHm5pSgpKkVOXibLoZeW8Q2Z6RnI/paOkrwiFJPp/btPuJJ6F2vXb8OE0ZPQ0ycQETr66Nmu&#10;FUY2a4ilyk1wylgF92w64hPZdy41i3EwYsBQpR1pHzX5cNRFBTkXtEwBY8oOzLTTxmtLVdwxV8NO&#10;tRZY2LE14kw1MczHBSMH9EHCuo04cjYJD19/xsvPafiUnYPswlzk5mchJzudPPsVrO0UCaNgWBH5&#10;/31+IU5du4XViZswZfAQjBRbYKmJOq6Rdnx20GNSZNqGSgoAOhozh9j3tlrYq94EM3SVMUBK+qpR&#10;47Fk035cvP8WmeT4udisDJnZGXiVnofkx2+x9e8TmDZ6ImJdJVhlYYZHZD+FjuYoIOc6w9aAgVB/&#10;WxtjvqcXVk+egbOXruBFVjbyKLBUUYqMrG+48fAe1h09iinrN2Hw/CUYPncJdpy4hDvP/sGx8yno&#10;PnAY2hqYQOTji0mLFuFcynW8e/uRAWBU/0uP+VthPi6lXsGKBTMxLcQbe11scM/WCN8sOqKEXI8K&#10;iSke2Gog0VQFs9ytsWHGFFy8eBn3PnzBq9wivPlKAbQjiO3THz6mFvDW1oSXnjb6RkZgw45duPj4&#10;HfbfeIAZCasxM3YI9gZ64bajGT6Za6LIUpOB2TQHKC93FU7CZ6+u3JvMgIdKgO00UGqtgmIbDWai&#10;c1BkhAkWhujj64WFixfh9pPHKKQPRBm5zuT5oAxACtS9ePsBB/buw6whAzHD3Q4nHCzwXGSIPJqD&#10;UqwtB3up7LeI7KPEvgN553Rk9+B7cgwptsbY7eeGyb0isfivJQwcTc/h8ivmFeQzpmk5BeTJ3/c/&#10;pmH5kbOIHj8N4yLCsY7sL9VMDelm7TlGtFivTgCwzg8RAoDvu9x+gr8VcwAKgUL5RxixnhwAzHPW&#10;QL5TB9YWysyl755CJyNUeFnjmaslFhrrwqVJY6g0+AVi4w4YITXE7iFivF7kjpL1pF/ZGoyytVJm&#10;zgHazyznzDZKKdi3WuYQTPs92p8mBLE+RshaV5T48mYfddXzDD9hvyiU6woZgIp93I8Yfj9bz1j2&#10;1NV4NWeOhVUhJE4I5IxQVrujYrUryxFI5b9liSEo3RiB7E29cX58KIaQ94p262YwNWmPqO4aWLHc&#10;GNdu2iOviOy3gpyrcn+UyuIuXonBfWCVspgHhVKOgVcgrZbg5stAOQrGkeVlWRL5Mr6esvU4ua5U&#10;zuAT1gvXV6ynk3x92bbo76rX96opAebVHgJlBl9mJiIU1Kz0YzmZM7+F4sLxAMyfao/wYC1o6P6G&#10;xtq/wDhSB103UgCwE0ZcD2N5+2gewMFJnszIQZEBqFiuTSLMQECmspEyIInG0FTyGX3FDf2T3RF7&#10;Mxgz7vfFjPP9EL0qFD4DnWHpb4b2rhr401sFuuMtEHwoGDEPemL8q94YdbcbeuySwn6gOVqKWuM3&#10;y7Zo6qYJtRAtOI8UocsiNwTG2ULbQh3/+vM3KDu1hc8cJww5H4rxz6Iw9elgDDnSE9LhEug46aCj&#10;cwfohprCoLcjxMN94R8bANeeTlB20ERDy2awHmCB4fv6YuLVQQx4dOhlCG2yv0YkfvjdVR1mY8wR&#10;ddAfI25HYERKOIbu74xeG8IQSO5fVxKruc50hvckD9h3MUdH+/ZQ0voNvzk3h8loI/gneCBsmR+8&#10;xrrAirIGzZuhQSslaNgow3+OHwbsGATfEX5oatIUvxn/Cp1euvDYFIBOl7oh8npnRBwMhDNpX+OO&#10;SswkhLIMnVe4wnOjN1xnuMMsyhrtyPtaSeV3/GnbCl7TXTDqanfE3QxH713ukE60hpG7Phq0a4I/&#10;9BvDNtqcOR2PuCpl0t8RKZ6ITQll+c6HXvL94fhT0UTyO0NNqiK74s3NZTnx6f3BS4BjUr0x5l4w&#10;AwAHHQpA5/nu8OwthpmdKdTa60JsHYAp49biyN8PcO3yF5w98ZZJgM+d+Aenj1bLe4Vy2Go2nEyd&#10;eOxtjbyADPgjZcoE5AHBamylmkHHYTM/lgD/SGIsTHtWd/0bOeajKPflWX/11fPYkaIEmM0puHns&#10;lcAk5BUDNakLcEpKBrZsuoKRI5bBy6sXzMzdYWhojU4Rkdi/fx/yC7L/XwcAK2vkAKQmIHROl52/&#10;cAo9orpAVbUDOqgawMEuRCYBPs1uqts3ClkOO8UcgDzYVw3w/RgA/FkJMA/AKQJ09eUArA/gq2/7&#10;P5IAC+XEdeUA/JHzMAUAT9KH/ewXHN33ArMn74CTbRj+bNEWamat4dLfGJ2WOaL/QW/EXuUkwLGU&#10;lXXJnb1wBiXVBKv+Uwnw/x8S35+pV3zB1re+vP2XeQmwF8vlQUE+WhaCfrUBgHyZlwvX1b66JNKK&#10;AGFdEmChxFfReVhIK69LAqx4nRTrfySr/lkJ8EhazyTAEpYbhXezGk0NTegXrNtSjLgTgoHHguAy&#10;zgJ/GjdBy46N4OGrjQkT7XDyiB8+vg3hJCfwQHmRBGUsB4xUBgC6ySXAHADoKgMASZCazQF6NOCj&#10;ACAD63JkAWCeDyf/yPWWL2dBYS4v/ZXKA0UhAKgo8RVKiP+7ACDNb8gBgKQeJGiuCsPLtwHYe9AR&#10;o8YawcG+KVo1VYKdZius7uWC50u6In9bNxRt8Gc5fCjoRcGwing/LqdPQnUuv7pcehUlwN8BgDKA&#10;77vBiUC+pCgB5st08MQkvvHVToNyN1+Z9LcuALAaIOSAPO54atm/vH18m33kAyEqa6I5jSgD8D0Z&#10;6B2JtcRILy34mGvDWE0btm3UmCtusqclMqU2qJSYI89Km5Pr2nNJ6FkeK5vqQSuVu9bM/afLAEAG&#10;9sny/tEyBwDKBrq1SIC/z4VV0/1X7gJsV83mk0vrBIDDd7JfoQMwGRyXW2szJtInW1XcsFPHLicr&#10;TPPyRO/ufRA7exGOnktm+caKUQ4KA37Jz8e5a6mYv3wFxvTrhSW+TthqqoabBirIsdBEBQUAbbWY&#10;G2eRTA6bI9JBmb2RTKZngkdmWtio0w7znK0wObov5v+1nJldvPiUDhmuhfziMly7ex9/rUtEdI9u&#10;GGMnxgYbC5zR74CHZMD51l4bH8TqyLLXQbaNJpMCcu66Ggx8owDNIwsdLNFVRj8jTcT26I6dO/bh&#10;9pO3ePs1F5kZ5GgKSlBQSPP+fUFGRhqyMjKRk5aBopw8MuXg64cveP8xHVdvPcHWvccxZsw09Azr&#10;jL4SDwy0NMV4M20st1THPnJ9rjoZ4bmTKb6JDckxG3C5AMm9UCq7JzLJffPBSguvbPVw39EIZ8Va&#10;2EOWLzXRxlgLA4wK9MT0uKFYlbAS127dxYcPmSgpIq+bvGKkZ+cgIz8Dablp+PLtIwqLi5CWmcec&#10;eb/k5uP11zRcvfcIaxM3YlZsLKb4+WCWlgp2a7fGExt15DhpM3OEUmpgY6PN2vfNwRCp1lpYo6+C&#10;0WZ6GNQpHJNnLcKWAxdx+1kaA0gp0xBVxfiWlYaHnzNw6tZTrN6yH5OGjsEoJyfEmxvhob0l8h3J&#10;c0Gu+zdyrHdsDZkcdYZvAFbMmIfTl5PxMoucUyYhr2TOxaevJmP+jm2IW70aMUtWYOrqjUi+/wJp&#10;BZW48fAFBsaOQys9Ixg5uyNm+kwcPncBz1+8QW52HgsZK8kN8i0/D+eSLmD5zAmY4uOMv8WmeGSl&#10;i28mKiiw7IA8iTGuijWx3FoTk7ztsH7WNBIvJuHpp6/4VFyOzLxCnD17HhPGT4GPuxe8rGzgaSPC&#10;gH79sfvocdx+n4FzD15jzup1mBUzFLv9PXHT0QKfLMnzbaGBMhtD5qRMwX/e1VY+CYFAse53zt5y&#10;IyAyVVIZu0gNueR5oYD1fpYD0AIDQ4Pw1+p43HjyBHk8AJhbQtpdgi95Rbj3/A327NiJOYP6M6fj&#10;Cw5meCvinKapDL5Ytn3K/iuxV0epWI0DG8k9QGXSV0zUsdXRCsP9PDFlyiQcO3kOX9KyOSOeghz2&#10;PJRXljEAkIKmiw6dQh8K/AaHIN7RGpeN2+ODqTI7ljL6wUOkKwfjqk06uHPDUgEIgE8+/QB/HoTn&#10;RzH3H/9Bhf99TRdlsi9r2T7JPU0dtvMdqdxek7WnXMwBtHmOhqRrFeGWixWmGupA9MfvaP2bEpzN&#10;VDG9kzlOjnXCxxVSJgGu3BqKkrU+KP7LlbH9Kpe7MOfdUtJf0An0oxMFx1ZwjHoq4RUCfJQtSPsy&#10;1p+tkdaQAHN9F8dc53P7CQHA2gA+3q2XA/C85B+3OOah3/egnnBbCfXVSxnTkUmAyUT74YpVgRwA&#10;uIJ+3PNA2SpXxgBEoh/KEwNRvCEU39Z2w6ERvuhKzl/rRv+CnkFL9O6pibXxlrh9ywmFBRQA9GNp&#10;WUryuY+ylQX8h1cOaONzMtcG4AkBOq7eSy7P5X7rIQP4vOX1nITXQwbwSeRgXm3rV9fXBAD5D7r1&#10;SYD5GI3Gk/T4OAAwCOmfg3Bsnzcmx1nBX9oBarq/o4luA5j2MEDPbVKMSY1kAOCgK1IOrCETlfj+&#10;KAfgDwFAuvySrzyWpmMP+hE9OtkTsTdDMPNBP8y6GI0BK0Lh3dcBFn6mUHPXQAt/VehPsULo8XDE&#10;PemLaW/7Y+yjbui1XwrH4VZoba+MBlYd0cJVF7qdDeE53ha9V3siYrYTjDz08KtKI7SxU4ZbnCNC&#10;1kjQ40AAeh/ogrDlwRB3s0cHWw109NCEYQ9L2MR5wnmSH/xH+8Gxmx1amXPSWd1wXUTFd8aA3d3h&#10;NcMRxgGaUCMxSGMrdfxBJcBjjJnr7uDrIRh+LQJDD3dBny0RCEoIgPtCD7jOdofHZC/YdROjrUU7&#10;KP2pBCXdX6HdRwOei5wRvMQPPhMlsOliAlWLFmjU9t/QEKsiaE4ABu0YDP+YQLQwbsmMQHS768M9&#10;UYqQMxEIuxSIkF3esOttjD/UlPBvVSXoddKDK3kfSLdK4UfeE25jXGHkS81F/kQj02bknDmg565A&#10;9NzjiaAFIjgPNIEeedf93rYxGho2YgzAXnu8OdYeNTxMog7QwXIA8GfHn9+ROZI4AHBIspfcDVg+&#10;pqT3VhIZj17zxmiq3LsWir67vRAw3Q4OXS1gJDKFekcTSJy7Y860HThx8BmuX05jACCTAB97h5OH&#10;X9cAAIUS2WpMpdopmM8LqAgA1pTovqwBAP5XJb5CgPDH9TVlvcL21yb7Vaz/kQSYbz+3z5fM2ZjO&#10;OQAwl8mAN224gsGD5sPVNRJWNh6wt3dH9KAhOHPmFErLCv9fNwHhvjDTiQP/uKUVFWW4cfMqxowd&#10;CUtLSxgb2sDeNhSR4eOxbPFpcnN9wt3bFAD8LKdjKroAV0t863YJFkqEhfU/IyGu3tZbuUS3Ngkv&#10;X88DekK5ME9fVZQd87+rywVYKAHmy8JtCrcld+8RSIT5NjGaLClTKfAJ8gDNm7sb7o6RaN2yAzoY&#10;KcOuqxF859sj6oAPRt2MwLgHpMO47ssSzQ5PkTI7+xpy1lpcbulUm4sRX+aXK67Pr1OXi66wXkih&#10;F25TWF/f+sJ6ReOO+uoV2yd0Bq7Pxamu9v2oXnH/wvPM5xmkZT6BMN+m2GsB8u3SsuJ54JfR9WmZ&#10;346w/fz+ftRmYX1d22dtveSJuKuUDejF6OsjrgWzhMYxyQGsw6IsyRE3JRj/MAQDjwfAeaINWlgr&#10;o61+Ozh7aWBkrDn+3uWOD6/DSbAZzgDAqjISbBZ5VCeDLpYlbmayYCrxcGEgoBwApA5wRTJZbrFM&#10;rlsgS1CdJ3MLLuKSQ9eo52UhdBnvYkfLdbgIs3KJ9HuJb7GULWcuxVQCrChVka3PvqIXeXESZ5pz&#10;Br5MZvPpkw8uXHTGwnlGCPBuiaa/KsFSTQXLe7ni4dJI5G7qjLJNQajcwMl8QAcelP22VsqSm2Nt&#10;LQ6EvJyWdwH+T+uFLsB1SYgTOOYflVtRxkUldRhMDOBkuVSmJN8+/T055jXeAomwP5sYgLc2COXk&#10;91TaXLUmkFs/QSZxZjkOOddGms+IGp9w4KEvtz5t46ZANuhLI4O6S2NssKiTKUJN1aHeUhWaDVpi&#10;kJYyjntZ4mOgE3KdzVBiY4AyK5n5hKNMqmZbzUwRggDMZMPRQA7EUYYaDwzQ5bwJh5D1IkyIL5QS&#10;C5Pk0zllGArNQUrtas55hqCQNchYiw56DLjkzTMog44mzs+074iXTno4IbbAYgcXdHf3Q3TMWOw6&#10;eRLvcjJRSProEtJfv/j6FTuPHEHcuLGI9vfBEkcygCaD7TdkwFBspQnYGgAiI8ZAovvMp7kAyURz&#10;DdKJHguVZh4wUcdisq9JkZGYPHESNuzfjwcfPzP2H0UAi4oK8ObDaxy+cBIrV/6Fmf0GYaqHL+aa&#10;mWKFthp2aLfBCf22uGzYGncNW+GbZTtybaj8U53snzoyW+MFmdboqWGEMXlXRIYhYfVanLh2F4/+&#10;yURuVilLalhVWoS0L/8gLyuTTNnIzcxCcW4+sr6mIT8rD7k5hfiSlotnLz8iNfU+jh86gR3rNyFx&#10;4RLMGz4MUzoHI05sir+sjXHMzgIpJlp4aqqBd5YaLF/cC+P2uKPTBtd0VHHeSBsHzA2QaG2EBY5m&#10;WBjkgdnhwVgydAjWLV+MA4f2IeXuLbz58pntl6ZDLiooRUZmNrIK8pBekIu3Xz/h2ft3uPnoOc5d&#10;u43jV1Kx+9BRbFq5GktihmFuqC8SXCxw2rgDHhu0QzYFmBw6MPCHsswyLLXw2LADjmu1xBbSzonm&#10;Jojx8sWssVOw98AZ3HrwFe8/lKAgjQSnpeUkNMtDTmEWHn/NwulbL7Bu6zFMHByHUY62WGWhyVh3&#10;hS5mKLTXwGcHLaS4WGGr1AczekdjzepNuHLnLtKL8lCOCpRXVuBLVgFOptzEot07MWndGkxcvQ5/&#10;7T6Au6/fcWDTs5cYMHI02hiZQ8vRFQMmTsGmgwfx8OVrBnxSYxJmAlJYgItXL2PJzMmYHeyDU44i&#10;vBcZI8tQGQUW7fGa3I/HRDoYa6WLuIhArF2wGPduP8K3vGIGRhaRG+32nQdYEr8GUQOHIiyiJ6QB&#10;EYiZNAMnU2/jXVYxnrxLw5a9h7FywkQc79EZKU7m5D5XQ66lGsrJPV4pNkOx2Ig8P4YMbKJTCQ/g&#10;k2X0GWdSVPK8VjBmHsf6q86ZR55vkTqybNTxUF8FR9SVsd7MHLMlnpgwdCjLf3jrzTtkcWmxUZhX&#10;js+5hXiVlYPkB4+xbdsOzOzdC4udRLhub0yeYQNk2/AgmQ6KbNVRKiLXXtQRVQ46qCLPYznZVya5&#10;D+6Sd9h6Cx30d7ZDzJChjB37LaOQndsccr3Scj6S5z2XnKsS3P/0EQuPnkTv0ZMQ598Jq+zsccpE&#10;FS/NVdh7hG6XumFTWXSpLF0B/8GDAvP0N4opCOQMP1n6hNpY0GX0fSEzWOLrebd1+jdzYRdx8uNC&#10;Oy0G/NH3GzvnNvqAvQlnfuJugo+etjjjKsZocyMYNvwX2v2hhDAXbST0t8bt+V7I2NgJJdvCSV8Q&#10;zjEAE9xJfyFBZbwb6WMoACZlgB7ri+iHrxUUWAsgfYw/11/RVBWkvjLRh5mDlK/xYmUKBHLyX75f&#10;CuTmlIVPGYUrZY7D/LbiZXW8+QffB9K+T9YHsv3QtiT6yaXEwvQZbP7TLsLenNtvoi9Kyfaq1gQx&#10;YJO1hfTtlWSflAFYlehJ+mpyXJtD8TWxG3YN9Yaffgs0baAEfZM/MTTaCAd2eOP1I9Kv5gUyRlxV&#10;pQdKSiRczmLeCbjAW+6gi1KZ+ZlQwsunSxFKfIt5WS8n7ZWbrzHzD0+Zy6+svshHbvAhrOf/ZvGW&#10;7He0LJf48nEX7whc6CNI0yL9zkWYGsvRWIy5HJfQlCwByPgSjCN7pRgdYwU3iSqU9Ruhgd7vsOhr&#10;yvLcjbvZFXG3OmNwkiwNDpXwJklZfnXexZWaLbKyIK6mcTMfQw8ny4bKZJ+0TEEfJhO97I/YJG47&#10;FPiJuxOM2U/7YVpSPwxcEw7pQDeY+1qgjYMqGklaQWu8KUKOhWHUk/6Y/m4Apj3qjn77fGA7xAR/&#10;iFpDyVgNv4u1oNxJE55znTDw73BEbQyARW8TNLJqjuZWKtDyMYBhdwOYDzSF9WAxzKPs0N5JB41M&#10;20ArzADu030QQO6nkDXBCJ0RCJcoR7Qm72fqMtzApjEMo0zI/hygF2aGNuS92kS/NX41bo7G7s1h&#10;NcUIPY6T8dKdbuh9MgDBK90gmWgPy0GW0Oiijw5ddaHexRgqUj3826AZlJorobl5UziNNkTXDd4I&#10;WxMCyQQJRMEmUDNoiX81/RdURWoInuOPITsGICAmEE10m0NJrSH0u1nCY50Pwi6Eotu1MISS82Dd&#10;15iBf3S71PnYY5EEYbuD0fXvMESQ58RtkA3ai1riT6MW0Jbqw2qQGUTDTWDZ3RAGHuS86Sjjt1a/&#10;oqnVH7AdYYze+wIQdy0ScSlhzKmXEmr4cSI/LqttrFVfffX40JtjGF6RjRvJPTWUOUT7YsKDTph4&#10;Mwy9drrAaZQ+dP3UoW1jBkNjN4QFxWLJ3CO4eOojbiRn4+LpT4z9d4H8ferIGwHOwEtkXzOgi7r4&#10;clLeD3KnYCr75cvUX+B7TOO9nGVXjdm85wxHBDgFn6KMl/AKMRehCy9H+HpXAxMRlnmcg9+/EKfh&#10;28e3iZf4CtvHM/3qrn/N2n72zEecPPkSZ8++xqlTZJ1z/+DO7VJcTynElk3XMCh6HjwlkbCzk8DV&#10;TYKYkcNx4cIFGdnt/3EAsIqFfTIAUMaGpIzABw9vY+asSfD09ISNlTPsRCEIDRxFBrrHcOo4OcG3&#10;CnDpwidmAlKb8QeP2h459JTN6e/45bTMI9G1rS8s8/W8xJguF0qMqQSZ3ghUlksRa16iy5eFCTMV&#10;5by8hJdn9Skm3FRMvlmbBJiW+WX8/mib+DK/XX7/QoSdoeykfP78Bxw9/hJz5+2ExKkLWjXrAGUy&#10;wLII1oXzFEuE7ZJg0NUQjLoTyiUvveDCfXW47CFPWMvPhWU6p5MwSSm/nC/zyxXX59cRJjnl64XL&#10;fqae3yb/N7+vutYXtr+++toS9wr3qZi4t7bzQ+uoFIBvD1/m5/Xtn98G/0WRrkfLdK54ToTnV7Ed&#10;tEzXiT4vYfX8XNh+/vwpXrO66oXX4fv2uZNAyJ0xSpmMOSkQgy76IfoiZRsGsftryDVHjL4jRd/D&#10;3nCaZIPmYjW01FeGyKk9+vbVwZYNDnj1LIy8SigASILuUgkqitw45998Ny4BdT7nDEznlfkOpOzA&#10;8v+VZcokIXkSuUkInTPH3XzKunOVre8hr+d/yxJAU2MOluBaIv8qTOflsuVlZH3eNZgu4409+K/J&#10;3H48WZ4cyvBjZiCUFShLWM0kxPz6uTJ5MzkmynJkDntlUmRmeOPWTWesWWmKUP8W+OPfJCBv1RrT&#10;O4mRMicY6WvCmAS4lARFpWslbPBSRQYvxWTgUMgc/jgmH8/sE8p9WR6k+Prr6Zz/jbBc/pdHrRJj&#10;nmFIGXxlqz1RlCDh2Afx3DZZG+n6y90YiFexUsJYGJSpwPYRT9kMVL4kZayM4pU+KFlFHQ05eTNX&#10;783WwxrKUuQAQOZ2mCCTZNEE7rQ9m8hAZ1sIcsn5uDfNGVt626KXjSY0W6qg3b8bo5t6C+xwM8FT&#10;X0ekOZuj1FoPlZQFSAac1IiCAW31AIAFslx9fJkHBOUuvAosGB7wEwKAQlkcvy/eSIADFfTkU4nA&#10;NERRNiwH/+w4RiF1zqXgTQZ5rl6RwfpZSzMstRIj0tYZPftFY9PRw3iRm468qjIUVpXj9suXWLVx&#10;E/r2jEJXEkTGi41x1U4f6VTmKtIAbAwBWxMO4HDgmJL0OCvsjJhbLj1vL8xVcchEA8vtbBAbGIiY&#10;mBgs3b4V196+RUFpJQO+Sorz8SXtA558IAHV1SSsj1+PyX2HItqZvCuMjDBRWwVz1ZsjUb8N9uq2&#10;RKp5G7wTqeKblQa5LibIcbbFE3srbCK/G62jgsGBvpg+fyE2nk7ClbdpyMguQlVJGXmW8vHt0z/I&#10;yUhH5rc0pH3+guz0DKR/+sIAwaLiUmaEQIFJKk/Oyi3Bmw/fkHzjHjZu28Xa3tndDQNNjDHTQB/r&#10;NNVw1FAdSdbauGihjmMGKthL9r9DTwMbTE3wl1iMGe6uGBMixYQBPbFs2jTs3LARV6+l4PWH98go&#10;zEN+aTFycvORS6a83CJ8/ZaJtJwcfMzKxN2XJI5JTsbqPfswe2UCpsxbgClxozG3SzfMcXHAUjF1&#10;ktXEM8uOyBepo9RZi0w6zIzlg6U27ppo45CeGlZoK2O6tTGGSCQYM2AQNq/bgpt3npJzXo7sXDLO&#10;zSgk76NCkNE8cktycf9rFg6mPMKKtfswps8QxJLrvtK0HR6IuBxrRWJVfHbURJKnLTZHhGH6iHFY&#10;u+1vXHv4EJn52SgvL0VpaTk+Zhbh5PV7WLVnL2Zv3IA5G7chYe9h3H3xhkld7z1+jsGjx6O9lS20&#10;XT3QZfgo5hR8/f49ZObmoKyinKbDw5dcygC8hMVzpmB2mC9OO9mS62/MGIDvTdrhknlHbLQ3RQw5&#10;J+OiB2F74lY8efwSmYXFLOKkbXn07CW2HT2KMQuXIXr8THQfOh4z49fhxqt3KCTX+mt6AY4cP4f1&#10;M+fgWJ8onHcxx0NLZaRbqzKGaYWtMQf42enJZbDsGRZzuS8LHQzlzyiVxrOJAoHORuyc5ZF5Gvn7&#10;ibUWjuip4C+N9phvY4NZYRGYP3Mm/j53lpm6UACQHDZjg77JycPDzAycuHMPCYnrMC2qBxaLrXDd&#10;xgDZ5BnLs9HjjInIc0alv2V26igXazJAnhrQFFuoIs1SDammHbHSWAOhZgaI6tUT23cdwLuP2Sgh&#10;+6G5JrNyP5PYvAAl5N+Dzx8x//BRdBk5GjHewVhmbYMjRu2ZcRAF+CgAyMBF8k6hEnzKQFQEABWl&#10;0PKPHKI6GNAU4LM3+q5eCAZyACAHutJ3WL5DR+6dR85BhTV5D9mR6yPSRJazIR64WWKnoyUGGOtD&#10;549/Q+3PXxDlYYBdMWI8XyZF1sYIFG0KQ9mGYNIneZN+xI3lvytd6YKKNRLmklsu6zuYrHc5ZQJS&#10;sxAfbh7Psf4o8Ecn2q9VJvqiZCXPAKw2oGL94yoPBiZyDD8p2wbtlynwR/u+yhXcx7ryFe7st3Qq&#10;WyVhrr203yxdxfXdvMSY9aUysyw2/8tD3kfz/TbfN9M565vJNqjEmc5pPJCfwPWnZfLjInEDbQM5&#10;9sq17qhI9EBhoj/er4zAhmgPSPSa4/ffSLxh1gRxIyxw+mAgPj0LQmVOAHlhknijxAUFBS4olhmz&#10;sTQr2aQvz3FFab4zy59XkuUiV0gI4x5eRcHHUHzcRCcaS/ExFB+j0ViKj9FomcZpwhiO1vHLhGVq&#10;9Mbvk2sDxxpkqhAy8QzAGuuQ7dM4rCxfwpiMVTSPc0UAvv4TgH1bSdw+wAy2JD5tqdcIvxs2hGl/&#10;Y3Tb7oW46+GITQ3FoEuylD1UhXPBk5NrXvSSmzewsiCupiAPH/9TwC+axtA0ziZ/D7wsYcuGn/fD&#10;iAv+iDlP4vnz7hiZ6ospD7pi7IVuiCJxkfsAexhKDdDSoQ0aeTWD1jg9+O8n+73TDeOfdMOY1GB0&#10;324Pi8E6+N3+TyiZtcG/7FTQvFM7uC2yw8ATERhwKByuU+3QPkAFLWzboJlVa/xq1hANbJqisbg1&#10;/hS3w28mzfA7+dso2hhBa33Q+0Q4eh0MQdflgXDtb4c2pq04tp6mEho6N0MrL3U0sVfDbwat8Qu5&#10;n34xb4ImPs1gPcsE3U4GIvpqBDrt84DTNAsY9tKGsrcyGoqb4lenpvjdvRX+cG8PJYum+EWnAbR9&#10;lRG4wBL99knRaWMwXCa5wipUHyom5HhaKaGdPamfS8ay23vAd6Qn/jBqCiXtBtCNMoF7ogtCzvog&#10;MtkfQXskMBuoT+pIO9soQcNXE26zHdF5XyAGXuiCgUcjEDzTGQYBamho3BhNRG3QxK05mZqhpbgN&#10;Wpu0RVPl5uw4m9o0hCjWGL320lznERiZHMrSHjHSw2U3ljpKcXyqOP77UT2fhmroRQ9GqKBMUDYG&#10;SyLjKMo2vO6L8ffDMf46ub6b7GAzRB0dPdpDw9ocRuZeCAsZh+XzT+LSqS+4kZTLgD8q/T17/D1O&#10;HHolUB2+kLHfKI7yjCx/KTNgfSs3/qBsP7kJiIzBV41pvJRjK7xqk9vma8YYFOIcPL5xXGauwbPu&#10;+PU5TOYla4cQ06jNpITHPug2ebyETrSew244PIduk8eGeMyHx47qrn+G45QpeeIdjhx5gpOnnuLY&#10;sSc4ffotblwvRvLlHKxfewV9+8yAs1MQbMVOkHh6YNToWFy8eBEVFf8LAKKyquQ7AJAuf/7iEZYt&#10;n4/w8HA4OXhBLApEoG8MFsw9zBDme3coA/CjnI7Jy3+FZV6z/iMGIGdJ/e471iBf5ut5+TC/zWo2&#10;4I8ZgMKEmbWx8eT22rI5j2DzqLViPU95VbS/FjIEhckxa1tfyACkv6NuNWfPf8CypQfg59kbKm20&#10;oUoGCKYB2nAYb4qw7W4YmhKKMfc7YXSqH0YmSdjXBpp7QNGaXpGZxrPgeIZYbfV1rc9T3utjGArZ&#10;coomHEIGniJDsDa23Y/2X1u9kO2nyAasbVlt6ysyBPl1FI+lrv3/iAFY2znhrwn/O0WGHv/Vkf/d&#10;j9ava/u1MQC/b58nRl4lAVCyJ5cM92oICWboV00pYwNSkHl4qhvG3Q/EgJO+kMyxg4pEC+3M1GBO&#10;gpNOEWpYudQCj+4Goqq8M3lv+KGyxJMFlnIGIDPR8K7JACxwBgr8SSDqyxJAc/Wyr8KCMpOpKCyj&#10;c/ZVmTr25nvWbQLCfz0Wfskuktb8up3PMfyouy/bV7G0lgTUigxAD3aM7Fgr/JCf54fXL/yxZ6cj&#10;enRRQZOGStBt1Qrjg61xfqo/Pq0KQ+H6AJRv8UfFeo79R1kGFWtIcE+ZA2vrMQFZ8xP1isuEDMDv&#10;XHoFACBl5q31YoMrys5jTId4L46VwHItebI8TIzBR/MTralmDyLBX5aI3Y8xAWmScsoA5JmAlBlI&#10;61iepQQuzxFlUDAAMEHmLky2W7rOE2UbyeCHDNreLfHBmdGkg/YwhF7r1miupIRQlSZIcNDFDS9b&#10;fHK2YLnlQAaVVFZXQAbXPAAoZO0xEE8mf+OBvv9TAKAiQ7A2cxChW3AN8E/BQZgOzMvI4LjI2QAZ&#10;dpp4JtLCSQsTLLYWIcLRBT2HDMGmM0fxqjiHgSbUoOP20+dYkbAWUeGh6G6ih3XWBkzSWuBiwBxN&#10;S2102MC8kBwfdcJljEMR50gKsRGTCT4zV8N+c00sdhVjeJdwDJkwFksO/Y3Ub5+RX8VS3IEmICsq&#10;zkN6UQ7eZaTh+s0H2LphO2aPn4wZ0QMxq3soZvm7YIWvGxJcRdjuboJDLjo4K9bAfSc9vHUzxX07&#10;A+wzVMEsY00MCwrCqGnzsODwWZz85xs+l5WguKoIpeVFyMnJQklRMYoKCpGfTcoF+SjIz0VJSREK&#10;yO8KSWCSW1qOzzl5ePUlHc8+pePK41fYdOgkYqbNRWBgBKSmVuiiqYPh6h2w2MoIW73tsSfQBVt8&#10;nLDB1xWbgwOwqWt3rB8wBKtix2DZjBlYvToeR44dRsqNVHz59hUlZaVM/kwBrtziYm4qLMG3zBxk&#10;5RXiS3Yurjx4gJW7dqD3lEkI7N0TPbtGYJSvF5aJbLDZUBMHLVVx20kdmS7aqHQ3QL6zPimb4o3Y&#10;DMlWptgvFiHe2RHzfLwwt18UFkyfgG07NuPeg9vMBbmExGB0KigqZBKViqpS5FVV4G5mIXan3MfC&#10;Ndswqm9fjCf34UaTlnhurc1ySJZZqeALuf6XpWJs6dkZMydMRuL+w7j7+g1y6XGRbVDQ7UtOMVIe&#10;vsSek2eQsGMv5iZuwbJtf+Pmk1coKgeevvmM8XOWwFjiBzOfIHQdNgpL125Ayq1bLDcdPT8cA7AI&#10;SddTsGTuVMzuJGUS4Btmmrip1wqndFshwUIHi/x9MbX3ICQsXYvLF67i07cMBmKXUzpdeQU+p2Xi&#10;3KNHSDx9Fiv/PoqF63di7+kL+CcjizHuMr5k4czZS9gwbwH29O2BfQ5GuGLRFu9EKuz5ZnkARbqM&#10;yUddnun9zk26yHcgz7qjIZvYb0U6TBZPAcAsO228EKnjjq0mUqz0cExkglUO5pjt7Yhl/Xti08J5&#10;7L64//olk9wXVoKpYyhr8UNpMZ4U5ePYk8dYvnEjJkd1w0KRBVIsjZFla4YCayP2/OWR5znPQYO1&#10;i4Jm5bamqLQxYiB9OtnvVWsdrCTPY6SnLQaOHYZ9J04xcLaCsk5zypBPzg1KSklcDrzKyMCSkyfQ&#10;Y/RoBtgvF1nhqH5bvJIBgJXk3SIHABkjmncorwYAeemv/P1X4x2m953jL59H9YcuwDQHIzkmBg7a&#10;aaDQviOXmkHEAYBVdqbs/fZVYoJrruZIsDNBF30taDT8FZrN/0BviRGOj3bBP0u9UZgYipJ1QcC6&#10;QGaKwRjjFPhaLWEMuApqhLHWm4F6dGKMPmqyQfvTBH85q47Pacvl+PPjPkbJDEBYH8Ty6XmgfK0b&#10;KtdJyDIPbn+0b+P7QDpP8OLKPIu+BmtPxhJkJh/1Mfx+VO8jy/VH+kISB5Ss8WdxAWPIy5iJpRQM&#10;XEt+v96TxQ+5q/3xbEknrOnnCYluGwYAmotaYMZUMa5fCkf2h1ASu5DzUeGLijIPFJN4payYi8FA&#10;4xnG9JPFaCU+cgZgvSYgAgae3ISj2Kc6bmIMQG95jMaX66v/zkREyEDky0IGYLEnkzNXyBiA5TQv&#10;dEkwOd5wfHoXim3rvBHV1RDmtu3QyuhPtLJvDfEoK/TZL8WEOxEYczsMw67S+NcXo65zbD856y/Z&#10;lzG4aFkYV/NxeYyA9UcZgNRVdtAVMkahDLGkAMQlBWIUNdu77IXRN/wx+UEkxid3Q//tQfCf5Apx&#10;PysYdNGBTl91iBZYotMxsr17XTHuaVeMueWHPgec4DLdEB0i26NNkCaUO2tDb6Q2Aje6ku13QWxS&#10;V/TYGgC3ybYw76mPDv7t0cilKRo6NUFjh+Zo7d4W7f2UoddLFV5LrdDvJDnOG8HMqGTAdn8ETXeE&#10;abgWmomaoIFjUzT1aYM/A1TQOlADbaVkzOmnB5VQLWj204XbSkf0Ph+Bodej0ONQEHwWOsJmiAm0&#10;QtTRyr0VWniR+My/DdqEqqJVSDt0CFOD42hzRO1wRcyFYPQ6EA6/pR6wH2oC3UBlNHdoAoNIDUTG&#10;SzDsQCSC53pBObAdmvk2g8VYU/jtckKXS16IIuc34pA37CZbo7lXC/zp3IIBuNIVzuh1LBCxqd0R&#10;d7kHohID4BBjgY5hWmgbooHGwS3RJLAVVHw0oOaki5baqlBq8W80tGwgAAA7IfYKiUPIuDkuleYE&#10;dCOT9w8VYvUpyJi5Ih2jJXkzeTG9h9gY7GoghpD7I4aM1ykDcEJqCLpvFMM6Wh1qLirQsrKEmbUv&#10;IiMmYtXSM7h6MR23r+Xj8tkvDPyjMuDTx14LcITXNXLk8dgIY9qdeF/DBIROFFvgcQoOd6ifwVe7&#10;ycjbGiYd1ft/w0DA2jCTasORN3JsRhGnoQxA3kC2LoafEDuqvZ76J5Blpz/g+PHnJFZ4gZMnn+Ps&#10;2fe4mVrCAMA18ZfQtct4iGy8IbJ1hJ+fH0u5cfXqVfxfQAD8v4EBSNOLl7NAgwX+suWvXj9Gwupl&#10;6NatC1xdvBkAGOQ3HIsWHGY32v27RQwArC0HoBCs4y2nFXMA8mU+R6AiwPezOQTry/HHPwR8PQ/G&#10;8fWK6yg67ijmBeRRbmG+P2GOwB/VCxNm0geEf0guX/rKbtoli/+GVNIT7Vppol3HtjDw7AhxnClC&#10;NrtiyJUwBgBSCXDMJQmjHLMcAwpgmSKox4NQQrCKXybMZ/EjAPBHAGF9+1fMqyHMkVDX+nw9v86P&#10;6utyAVZcpnj8P7v9+uqFdbUBgMJzwncavDS4tvPAf3Wk9fzXx9quKb/+j+qF++Q7Lf7LJrd9D4y4&#10;4sFy/THHZdJpUWMZ+mWTUtjp/RVzwwPj7gUh+rQ/CwI6+OqinYUqdM1bw9OzJeZMM8Tda/6oLO1G&#10;RkmBzCBDCACyvH8MtOOBQGdU5rlwJh/ZnAuwHNSTAX18mQtOay5j+f5k+WvYXAb4yYNGQZnP9cfn&#10;lZEHtMIE04WcrJftq6hmPReccpJi3sSknAafNAdgBWl/qRSF+b74/DEUx454oH8fNbRspgTt1i0w&#10;UmqOI3E+eLHQHzkJfijdGIiydVz+u6oVvowBV5YgG5wIQDkhWMfl+Kunnh9k8MCfoPzd+or1lAXB&#10;QD0PDvijct1VPtxEB04rPTggcJWkGgSkst54WW5CypKQb9+XuTJWJlA5MAcEUkYgdTymzAzKlqig&#10;yc4pgyKeYxOWxruRQY0XyjZ5o5gE7tlrg3BvXggWRogg1mgP5V9/gVS5EeZYd8Q5Fwu8dbZgrBSI&#10;OVdNyjphbDtb3e+S2v9PA4DVCfJ/DADWtVwOEDqS7ZNB8kebDkgxVsE2A03MEIkQKfXC4MnjsefK&#10;efxTXsyZgJQD956+xto1GzCgczgGWBhgi6UuHlPDExc9lIs7oNBGi7HNsh11kGmvxWTSNO9clY0B&#10;YMsBgE94AFAixoQh/TBh+UJsuZ6MJxRs4xTAXKK3qgpQUWI++TOruArP/0lHyu2HuHDpIg7v3Yqt&#10;y+di+8zpSBgSjQURUkx3NcUsE2VstFTDBbEmLos6Yq9+Kywz18a4oDDExk3DzG1HcPz1F3yqKmN5&#10;DelxFVVUsH3SgKyc5r1jbaBS00pWn1aQz3KxbT94GMs2bMb6fYew5cgZLN+2F8NnL0Zgj35wEbvC&#10;XkMHXqpqGGJvg8VR4Vg/cgC2jhuJ3dMm4cTSZbi4fjOu7DuMK6fO4cqVFNx+/BSP37/Fm2+fkJWT&#10;jbycXOTlFTAGVmZ+PvJKSpBfUIKMzFzk5BbiU2Y2Tqdex9jFCyHuFAIjkTki7S0xy9YMR61MccvK&#10;AM8cNPHZXZOZIWQ7auEfcm3vOJjhhJUZEi2ssMDdE/O7RWHF5KnYtW0zLty8giefX6GgNA8VlSUM&#10;HKPHTIGyUpa3D+z8300vxrbzNzBn6WqM79EVsy3VsVvvT7wj17PK0RAVVu2RZquOZG8bbO4Riunj&#10;x2D1vr9x48UL5JSVsw+8+eS4PmXn4sn7L7h8/R627T+B8YtXY9KyRJxLuYf8MrD8jAsSNsIlIgpO&#10;4d0RNXIcFsavYyYVlBVJI0Z6hdLJtq5cv4Zl82diangA/jLXwcaOLbC6zW+Y0e4PDCP35qSoXtgW&#10;vxVXku7hw9cs5kJMj5Cy2soKS5nM+u7HTzj37DmSn7zCxTsP8fD9ewZY0lj03dtPOHzqApbNmoXV&#10;PTpjrbUOTpi0xAuRCgO4K8T6DNijgFeegxY73zlkTkFA5n5NJwdjFDsZc2CVnQHSybvirokK9us2&#10;Q6JuKyzRao9FdlbkmgSSazIC+7eux7WUJLz48A7pxYXIJW0uLC9n9yc97gwyvSV/nXv7Hmu378SM&#10;7t2wzMYSVy1MkEnmJdamKBcZMPYnlcRS198iW0PSTlMymSBPpIknFu1x2FwLC5ys0KeLD0YvnIKj&#10;yUnMhIfe/kU55LlLz2c7LCfngUqOV5w7i36TJ2BSRCesdrDGUb3WeGnejjOXsddlE3MblkmAOdlv&#10;TQagMP9obQCg8B33swBgAX2n2BoyALDIriP3wcFWn+VopKZDxW5meOtmjGOORphB3gPeHdpB5fd/&#10;Q7NZU/RwNsa+4S54PNsLX1aEIn91J1Ru6gps6UKmCGBzGJmCSTmEzINQtSEAIP0o1vujai338Uzu&#10;4hvvW9NIi/Z9q3w5Vp/soxUFAGkaDgr+lax1Jv2xO5MaU2Y6/TjFf6Sic7lhiMxIqzpHoAz8W1n9&#10;EUz+UUzQx/LpN/iPcLXXUwDQnfW79GNg8RoO7GOyYrr9+ADGqGfpOTb4oHy9FJmrg/BoUWfE9/GF&#10;RK89GjdUgsixDRYuEONuajByv/hxMUu5lLEAKfuvnE+LQuOlPG5O1QxVxTIAkAfahHFPjRjJR55/&#10;j6VzyfeQg4H8R1oal/HAHh+ryWM0Yb38w62snjf5kLEPFffPA4S8EoRXlrA4rNCTAwDLyH1S1QUf&#10;XkcgkVz30CBdGFi2hbJFW7T3ag+nCdbod8gbY+6EIO5WEAYlk3FTsjuJiT0x/LIXAwAp848HAWlZ&#10;MW7nY3wK/PGGD1TiOYAaQFzzZ0Ygoy4HIO6yL0ZclJD43wdjb4ViVFI4Bu4PROeV3vCb5QLJVFu4&#10;zraGdL0Dup+UIjo1CCPuBSPmuif6H3dCyBoRHKaYQjReBNupIrgutUbEXgkGXaTy4jAMORGGXtv9&#10;EbHcDR5TrGEVawTTwYYw7WcIxxhreE+zQ9BKB/Q46MyM/ajjbRxp54hjfui3yQeBcxzgEGsBUaw1&#10;rEfbwHKCBRxnOcBjlje8ZnrDebozHOfYIWCbJ/pcCMew610x9EJn9NsVgm7kXg+YRuqHW8BmqBHM&#10;hurBPNYQNpPM4TrXDuEbPTDoLDUwJOf4dBg6b/aBlNyXzhPMYTPcAB7TrdF3Bzn3x0IRud4Xogkm&#10;MBujC694W0QccUbPZA/0TZGixylfZiRiPtIEliPM4L3QFRE7JOhLlg9LDkPM+U7ovyMcAQs84TLV&#10;HfZTXWE5RQTL8bawj6F5B13Q3kyXyYeVDJVgPlQXUbupS3M4A2op+2/UdTLmSXZhY5//zviPmS/S&#10;+kveDASk9xAbg9HxFR0vp/phEhm3T7oRjl5bnOEwWBdabh2hbWkJc0spwkPHYvnCE0g69xU3r+ZW&#10;S39PvmMAYDXpqDpHXjUAyElgmcmHzASEL1NsgcchONzhdQ0TkWpSVTXmweMhQsyEN+lQXJ9Kkbk2&#10;1e1SzG9HcZtCkxEe2xHm+OPbJ8SOaq9/ycA/Op048YJJgKkU+MyZd6QPz2PeCosXHoGvNBq6OjYw&#10;NbNGQEAAZpKY9fr16wzz+t8cgCys4QBAoQT49ZsnSFy3Er16RcHdTQpbG/JQkhM5f+5+dpFv38zD&#10;hXPv65Tw8mDdjyTCfFkRFBSW+fq6t19NV1WU8wrBOEWTD0XDEJ7CqmjoUZtsmDcBEZbrqq9LdixE&#10;zpMuf2MA4NIlB2UMQB0ok0BJ370jbIcbIXS9K4YmhWLM3XCMSvHD8IvunBOwgkS2NrkoL/0Ugk38&#10;MsXf1vaCU3wZKq5TW31t6yu2j6//mfb/qF5R4itsf23L6lv/P90/f7x8oFATYPOqFfTkj7+268TL&#10;gWmnwkt4Fc+pYmLiuuqF15kHC3mJMLd9CQuCqFsVZzISwKQNVPpLv3TSOXWxGncvDAPP+MN3qSM0&#10;QrXQ1qY9Opq0gZ19C0wmHfjNy0GoLOlNXhyhKC/iQDLerY1JaKnEJM+LBYDVACAJPrN8ajjD8cmo&#10;+TKVgig6x/2ovq715cmsC6QKDnQyZ2KZnJhJhBWkMCzolQGATH7CS4DLfVBW4kWmQGRlRpBOyAMD&#10;o1XRpo0StNo0Q7S7CbYPdieDmwBkrApE2RZybtZzstnKv2QuuT/jAvwf1NcqEf6BBJg3GWGDJTrg&#10;YAMmGftgpSxBOk2mvoqcj3gJAwrpnJ8qV7hxwOAKD44pQY9tpS/KyXbK4/1RQgZflNFQvsaHDWzo&#10;VC5LeE7BQDr4qthAzukGNxStkyB/fSBeLwvF6igR3PXbQ+2PX+Cm0gijTTpgj50RHjqaocjRBCAD&#10;0DIHmthe8zsAUJ70X2DCIQQAFXMA8m7APFjHz0vs9eQMPiGQJ6znTUBqmxRlw8IcgtX1OoyRVOJs&#10;hDfWmjis3QbztTpgrIszBvSOwuw1CTh3/xbSSkoYMFBaDDx+9h4b12/B0M4RDGTZY6mNp9SEw04d&#10;ZbZqbJv5ZBCeSc5Phr0WCoQAoMgIJTY6eG7eEQfMNbBUIsLkmAGYvHIJdqRexYOCfGRXkP2UVKGs&#10;oIgx8YoryxkoSBmI1En2Y3EVHn5Ow7lbqdh99CA2bduJxfMWIaZ/P0S6OSDCUAMjjdWQaK2BAzYd&#10;sMOgJdZb6WC+XyDG947B9Pkb8PflR3j1LRvZpWXIIzFHVkkZckrKkVdM/i4qZUyrgtIKBsJ9zsjA&#10;jYcPsGXf3xgzfSYGxMRh8pzFWLl2B1as34nJy+LRf+x4hHbuBhcHR7jZitGvS2fMmzkV69clYOfO&#10;7Thy5AhSrlzDs4fP8fGfT8jIyEJWXi47tryKcgY4FRWVoCA7HzlZucjMzMbXr2nISMtEaX4x8jLz&#10;kZtXxJhp+y9fQp9xY6ApsoFG29boodaK5Tl8YGGMTLER8p3JveFOzruTBt7YaSDZ0Rjb7MywwE6M&#10;CW7emNCtLxZMm4ete/fj/P0HeFmQi3RqwkZisTJygQtKihno9K24hFx32jZyznMqcPnRByRsPYJp&#10;cdMwIzAYG0w1cVanBf6x1WKOwrBWRbZIA6kSc2zr5IPpw6OxavNmXL5/HxnFpSivqEJOTg6+keOj&#10;Ds/PXn3CgVNJiJm7AoOmLcG+0ynIKADefM3F8k074d9rIDx6kGs6dDQmL4nH8QtXkUbOD2VHllZW&#10;ICMvj31FXzlvAcZ3IgMcGzNM1lVFrHoL9DPsgF5BpA0zZjHw75+PuYxZmoMy5FYVshx3Oem5KMwp&#10;ZtukoGRWPi3nkfuvkNxnFcirqsK9t/9g26nzmEau+9zOYVhgqoH9+n/iqWU79jzTfJcVNhwDkAJ/&#10;WU4UdNVAviP3XHIAFXnmyXsjx8EUH+xNcF9sjCMW2lhh0hEzRAYYYWuKSd1CsWjeJOw4uB0p92/i&#10;fXoasssqUEANOcg8raCQ3Y8F5Bg+k+fwWWE5Tj58w9yp53eOxBorM6RacgBgqZUpedaMOCdkB00m&#10;gaVAZQXZT77YhDk/nzdXxRZbM/zVKRjTJgzHqt0bGLP0a24RSkvJc5ZbjGxqhFNRgVzqApyegUUn&#10;T6Hv+LGYEBqKdQ42OGPYFq/N/z/23jq8imtvG+ZUT0tboDgh7u7u7kISCFbcPcGluLdAcQsubSnu&#10;HuIJVgoFCsWdhLjr/a3fmpmdYbMDPc/zfH+9J9e1rpnMmlkje/aete65pY0IAAoeh5IVQYUE8rFr&#10;VMKTwA04YFomTwV2EnwSpZccyi83VAGAUgqwYl22fTF5UDoac9kxBd1UuAgvWHhIi6sVSn2tcdPL&#10;jH0HDDDSUA1ObZujzWefQbNZc0TaGmFlLzccifdG8tQgXJkVjns/xODlys4oXNcVReujUbw2CmUb&#10;I1GxMQLVG0M5+Ee+eHWrBGkut59YE8qeJSHC85QKvaQiZh0FbtAzjAN3IvC2TpAJV67zQfWGAIEF&#10;v8b/7WRgHiQSxF9eEQOPXmRJ9haK6Soh9Io/I1c1pPzKn8OSPYf03OXP4dV+vPCXb/QijT1D6X+S&#10;PVesEaTLtWt8xPpgti9SC4Rx/7/KxGC8XtUJVxfGYWmvEHjqqaPF1x/Bw1cNK1c44OYfoSjNFRJ/&#10;yd8P1UEoL2HnycPX2LO7iD2vqc9TJAS11ZWxPkih6hRgCYwT+kAygK6xkA5RsquyXml7+by0vbzf&#10;JW3P54uEvqTU/5IAQHrJTABgNb30rYkGarvi71uxWDLfA94eatAwaQV1x47Qj9GD31wHDD4RxPqx&#10;bwOAVEi6SaAfyX4FEEeQA8v7+lJfW5IAS4EPQ1MD0S/FD4MyhBAJkpbGEyB03puraohlOCI5BINO&#10;hqDPnlD03B6M7tv8EbfDGz32eaPfmUAMSGPtXGR98TRvDDrrid4HvBCzxRWdWL8omq0b84sXvjvm&#10;h8Gs7TFZEZiQHYdxKZ0x6ngU+u0JQORGBwSvtEPoQid0ZffTkD3RGHk6mrMSh2f5cSByYlYkJiZH&#10;I/50JPrtC0DcNi/EbfJHNOtzRW13Q88D7DgOdUL//Z3Q9ZdgRO3yQpcj7PjYPoelh2FMOrtuZ9nY&#10;82gMhuwMQbeVboj8wRYBC8wRtMwWsdu88d3hcHZdojH6UhhGX6TrGYneB4MRt8sHnbd6I3q9O7pv&#10;98SQw74YdjIIvQ6GIXSLJ8I2u6HbAR/0PeeNgWk+GJwRgIHnQ9BzfwjC17P6dR7o9msA+p7059ZE&#10;wy+Esu2j0f+XOMSsDkfIkgCEs75mCPvO+v8YgIBpofDo7wc99nv/idrn+MzqIziMNkG/veEYmx6H&#10;+LRoLv0mD/0hyd5iIGTQe8eX76snwoQgAfbnYLI01hrO7im6P0aSB+Dv0ZicFYM+W73gOsQQep5a&#10;0LO0hrllAKKjxmPZ4iO4cOYZLqbnc+bficN/8zCQk0fuvYNDKAdu8JCPow8bAj+kEJBTj98KK5UA&#10;REnO2xCy8eAdnEMu4ZUAx8YkxMqYiYRvSJiLqmXykBHlNiVrODo+OXakuv6uwvPwxLG7OHtG8Eek&#10;urTkfHZNHmH+rF/h4doVbdsYwMDQDOHh4Zg3bw4uZmVzq5v/AoAyAFC+/PGTu9i+YyMGDx4Ib9Zx&#10;NTN1h5tzF0yZtAkH999kFzCPA4DykA5liW5jIR+qQkBUhXzIQ0Qar3+gMJxsTAIsTVWFgMipr/Jl&#10;ckNLuWxYjnBLIJ6qNuUhIXIJstxkkwpRYTPT85CU9ByrVh5DTPhQ6GiYQ0NXEybeenAeboHYDd7s&#10;IRWLSdc6Y1xWGH/TwKnqMrZbYxJgufRVHmKhSg6sLPFVFQKivE1jISHyfX5IAvwhCfL76lVJgOXH&#10;pCqkRJni/T6T13+yf2kduYQ3ISv8LdmwqhAP+efQ2PbKEmBVISD/iQRYXk8PP6LAU9gHgX/05o5k&#10;v8NSWacoK4TPj7kUgsl/dMGw8xGIZA9jk97GUPfSgraVOuzsW2PiGCNcuhDLOpyDgfrOqKW3wsQA&#10;LPcTgjfK/JVCQLyFEJAy1oEuChQkwGIHVJoXTKCDhVQ4pWU0ldaVb9Po9vS/NF8eIqwnLpNLfHng&#10;SEXgeyXAvCPKpScCA5DMtetrwlBa2hXnz/tg6LAO6NChCbTbfoNerkbY0M8b12Z3Qt6aGGBXHOq3&#10;dRKksqtEQ3JiA6z7P5AAqwr5aEQC/A5DkAzUV5OEKoyVCDaYCeMm5PVrwvkgB+vD+OCIG6Cv91d4&#10;+dGUBmGg5WvEsI+1QsIhZwGyQv5FxHQUEhkDuJF7PcmtNrL1NhGrgf2/hQ0ItrP2d4ah9tceeLnx&#10;O2wb4o4g845Q/+oTOLb9En0N22OttT6yKe3UzYIb3ldL4R5OgsT1HYYeDXg/AADSvAQAqgL4PgQA&#10;CvPvBwDlkmGpKOrtdQE6Bg9T3GJtbTVojwmmBpjUvStmLJyHX5LP489nT1FaW88ZUdRhuffoNX75&#10;eS8m9OqJ8Q7mOGCnh79s1VFir446+45cBkgD/Tduesh110OhmyD74wCgHTGR9PHAWgvHrLSx0tMO&#10;E/t0xYipE7D0t59x/PoN3Hz0Ak+e5ODxvUe4f+cuHj59gjuPn+LOo1f488ErJF+/h71JGdiw9yCW&#10;bd6Ghas3Yur8xeg9eBiC/PzhZ2mB78z0MZ+1v9NOC8ftNXHCzQxb/f0wNygak3onsA7vZhw8eBZp&#10;2b/j8s17uPb3Q/z15BkevszBk5e5rOTh7uPXyL52CweOnsSqxM2YvngxRkyZipGTpmH+sjXYvH0f&#10;tv96BBv37MOK7duxeNVqfD9nDmbMmYt1mzdj/+mTnK134c8byP77Pu6wtp/mF3MPurKqalaIi1bP&#10;Aa3KqjpUllQIoSMFxSgsLObgX/GbQjZYrkRVYRmKyqvxML8Ie9PS0GfcWBhZ2cCudUtMVW+NkyYa&#10;eG5rzCWp9S46ALvuFe5GuOVshEQLbUxzsMCkiCjMHzsZG9ZuxZFzGci89xi3Ckpwn7V7v6AIz1+z&#10;c3/0GH/fe4Abfz9A1o3bSL58HRcy/8ChYxewev0uTBw9DQmRXfCjlw9O2JngurUmnjpqo8rTCHXs&#10;Hih10MINdzPsDXLGnJ6dsWL5MpxmHd0nRaXcR7GkpARFJcWoqKnn/nrHU65i3NKNGDR7KXadSMeL&#10;4nrcfZaHFVt2Iar/UHh3+w7B/QZj5KyF2HvsLE8+rhcZohSKkp6RhR/m/oBR3XphbHgIpkYFY0Y3&#10;dp4JQ7Fi4xocS0/Hy9dlPMuEQOSnJSQnf4WHz5/i3t2HyHn+BsXs2lZVVHOqW1VlOftMqlGOWhQS&#10;8PUiFxuPnsGkaTMwMyYKC0w18JveN7hl1Y4DWOQxR2ET9AKgyEmXMwAphbbcRZvLfcl3r8TeEHns&#10;d+OOkwVSWDni44YdoYFY270z1o4ZjpUzp+DnnZtwJisZfzx7hFflFRz4o6ASAqcJnPz76Qs8epWL&#10;B69zcZHdp0l/3WfXKxWrFq7AkqhIbLMxxVU7My4BrmLzFIJDab90H9D9UO9qyL0BH9joIdVBBzvY&#10;79Wa0ABsnjQeP/+yFUnXsvDg1WuUksa/nqvvUVJbw5mfeaykPXqKeb/+ir7Dh2FygD92ONkgy1oD&#10;L+3UBRsBCiUSvUcluwHpt49SwN8HAL4D6v2HAGAJgazOJkLysaNWAwDIvgs17pYoCXLANV9rrGdt&#10;9TFSg0Xr5mj+ySdo/q9PYNTyG0SZt0c/h/YY4doBk33V8UOUATb3ssLh0a44N84dmVM9cWOuDx4v&#10;DUE+ez5VJ0YDm6PYs4M9q+h5uqUT6rd3Rh2xBTdHAolhPFSDM9cpjENK+V3TIMGlAA8C+YhFyJ+N&#10;orWFFOJBwB89tygUi7PYidnOSu1aoY6HgKwRno0SE1BiCb4l8V0X0hDEJQ8UkSTGdJyrBGsNelHG&#10;w7go8IMsOYiVTy/P2LO5bn04O98QVCSG4umKTkidE4eF3UPhxsYIrb7+GL7+6li/3p59p4JRVUSh&#10;GB5ANdtPdQgH/+qkcLQSvwZFBP1fGcpfzPLgjdIgWb8o4B3rlA9KhN9X/1bIR1CDXUsj27/VVomv&#10;GDLSIAEmELCeplX+vL+J2mjUVXXFjatRmDnJEdZW36KNbgtoeejAegAb9C/3wMhzYfj+RiwmXI3h&#10;L7cF6WegggHIZb8pQW9JgOU2PY1JgAemB2JIlmibkxqMsdTnJgVPmj/fB7EEh6WGY+g5UtGEY9ip&#10;CAw9xdY/HcjBwaGsfvjFMAzL9OeWTsOSQjDgZDAGnozAoFORGHAmhIN/1M7YK50w5fcumHQ5BhMy&#10;ycuO7f+0N/oe8kLvXb4Yti8CCee68LTjhD86YeRlYTwwITMSE8lCKiOKH+egM2w/JyIx8Ggwep9w&#10;xxBirqXSuDIKg8+Hos8pf/Q/74/BqQEYkSmMRcanRWLChUgknGDHvN8XA/d4otcuV/T61Yurg0ak&#10;xWDU5WiMvMLGF9mBXE1EY4aBpwQAdMCRAAw5HoCRZ8lrMQCDWF2vE6Fs/8F8n3QMwzNYHftMyIaI&#10;rlf/o6HodyyYsx954CV9HslhGHAwFNGryZPcHmajjWA3zQb2s+1gNdEalgNtYRprAx0PQ7SwaI6O&#10;QS3hO9MGw452wqSLPTA+qwsf54zODOdtKkt8leW+H6onoG+kYizZMB6jxGF+n7F7YxK75yakdkK3&#10;9a5w6KXD05D1LWxhaxuO77pNw6plJ5F6/iUuZxZyIJCYfzwJ+NgDlbZicomtXParLAGWtnk7RESQ&#10;0DZgKv9TCfAjhYRYOSxVjrn8kxAQCTuSy33Pn336Drb0bv0Dznqk8yY5ctK5J2wfj7g8OD2lgIOi&#10;s6fvgKNdJJp90xE6uoaIiAjDwoXzcfnipf8CgIIEuFqYioJoYVqHFy8fY+++n5EwdhQ8PXzRUc0U&#10;BroeGDJ4EXbvzEZmeg4HAKUPRkKK5RJdukk+FPIhlwBLwOHbEt/3S4CVGYByNFtCnFVJgKUbUVmi&#10;K6fDyv3+pPbkrEKp/fcxAFVJhCUKLD8G9iVPTnqJM+wLs3rVcXSLGQ0jPVto6+rAkHVo7fqbodNq&#10;L4xM6oSJv8dibGYof2jRw4a/rVKSw6pi8DUmgVVmjqmS8MoBsPdRpJX3L23zoZCQf3L876tXZvgp&#10;g3YfonD/X+xfzvqT5lVJgJVl2XL2YWMMQFXXVC7xlTouJFuQ5Av0JpM6MjSV7hOpc0PLpHqSAI8i&#10;M9wUf94ZoU7A0BQfDEn25PH1g1N82YMyjN13ndlDOxyxW7xgPcIMuqEG0LTWhpllK8QPNULWuVjW&#10;IRvKfjbieIesvpLANArnaAjpoBAQYgBy+Uaxp8jK8xcBPT/F22PFfGmDPEQu65XX8zfGojyYm0HL&#10;5iUJsSQ9qS70fmcZzUsdyxrpTbPs7fVbEmIFA9CHy2dQ6c/ZjtUVQSgvjUXyBW+MHNMe6hpN0LHV&#10;F4i20cXSrh5ImxKOl8tjUburKxukRAmSnpXBDWy8/wMGoHyZfL72LYluYxLhEA701a5iA43VEWzA&#10;ES4UNtiqpGMVpbzc529toGi2LhifV60QvAOJwSC1K/kvcY+/VT6CnGqNjwAabhBBxI2BfEBDACC2&#10;s8HTzzGo+TUOlXv64UliX2wZ5oMQK01otfgSJuxaRmq1wXwzPSS5WCPPywb1lAbMSrGUXvl/AAC+&#10;jwFITL/G6iVJnbLJvjIAqGABimEFPCmTHTdsNbhPWBqbn2/UEd85WGP8+PFYuW8vUh49wuuyMg5S&#10;UQgB9VduP3+Fn/ftw+QBfTHF1QYHWDvkZ1Zhp8Hbgp0+90kk4C/HUx9vPPRRyNqvJQ9AW4Ex9dJG&#10;GxfY93eTO9tXRCC+69kd8TNm4Kftu/Hr4TM4fOw8Dh44hv37D+LIiePYf/gIfttzGFs3/4pFP6zF&#10;1KkLkDBmKkaOGIf4hAmsjEOvXn0Q6uOLYFt7dDc3wVRTPWyz1MMlN1Pc9LTCBVc7rLe0xlRHH4wN&#10;74kJg+IxZ/ZirN6wFdv2HMDBk6dxLj0TSWkXcfp8NvYfTcGaxF8wftIs9BkyHP0SEjBm7hzMWrka&#10;q3bsxu4D7LhOnMWZjIu4cOkKsq5dx8Vr13Dtz5v4++ED3H/xlDO5nhUWch+3nLIKvCouwZuiUuSz&#10;aX5+Pgf7SosqUZxXiuLcYuS/zuNy3/yCEhS9KURtUQXq80pQnleMVyVluMW22ZudiWHTpsHXyQ3d&#10;dbSxy0wXt+0NkM+ueaW9LuocKJTBCCXO5rhoa4apOh3Qw8YMIwb0w6ot23A683fcev4Gj/NL8YC1&#10;S16GR1LScej4KRw8dAR7fjuInTv3sgH9Dixbth7Tp83C6EFD0T+mC3q5uWO4uQXW2tsgw80a99h+&#10;nrnooszTEDW2HXni6iNnYxx3scAPQV5YPm0yfj12DJn37uN5QSEH/6rKSlFbXYPc/Aqcv3wbMzf/&#10;gqGLV2Lz0WTcfFqIjGt3ueQ3ok8/eMTEwjWuK3pPnIhd+w7i9etcQRpOEuDSEpzNyMSM2YvQq/cA&#10;DBkyBDNmTsXaNatw4sxpXHn0AC/KyzhwXcfu3Rf5hUj/4w+cy8zmcuLzyRn48+YdvHz+AlXs80FZ&#10;CSqLclFbV8al4cQ2vfooB8u27UPC8LGYGRSIpcaaOGrYEnetO3Bpby07zwp7Y5TZG6HUQZK7Cky0&#10;egdN/lmQHPWxswWO2RjhJ/Z5zIsIxdIxY7B95QbWZzuFi+zeefTiBfKK2X5ZV5hehJeXA8/flHPQ&#10;O/PiHzh9LgWnklNxIOk8Ek8cxpq9e/DjT+vx4+hxWB3ih99s9XGbff4FTkaoYt8x8tosc9RGtYcu&#10;ql3Z99tVE7fN2uGYQWtssNfGfD8HLBzcD9vWrkFSViruvXzK7rkiVBSXC+/j6wUA8g2b3sotxG+p&#10;6Zi6bAkGdu+COc4OOOJkxT57ExSwz5sAOgr8kQJQFPYE4m8SAYBSEjgVCkihomAAir+Rit8tmVRY&#10;YklLy6R5xTrcZ5RYhob8ZQYPHxFDjvhvnac5ioLskeFphvm2ugjXaAW95s3Q7LMv8HmTJmj6ryb4&#10;+uMmaPlpE7RjRf+rJnBq9y+EGX6JoW5qmBKsjWVdjLG9nw1OJbjh6uwAPF0ageI1MahLjAN2dkf1&#10;1mjU7IpG7Y5I1G2LAChUKjFY8cJJYuApZLvitF5iv/MQDh/OGBQsLxrCtugZRqEeXJK7xl98ztE6&#10;4jbkZcvDQsS25e2Lz3YFA1Bk/kntkAUGPTvrVvgIfrxrg1G5Vgj8oPCTep6CzP4nNv7GKGBbKMo2&#10;R+DO0nAcn9oJ0zoHwEG7I1p82QR+/u2RuNkajx4GoqqUPWvLXbmvcX1lEPtu+XKwjzPqigQJMO9D&#10;UR+oIlBgAJYFCSEhJYJXsxDYJsxL/SbqU8n7TdL8OxJekeEn9Zs+yAAUlReSWkRRL0qOFQxACpQr&#10;9RbSf9m0rsJbCJzjdiyRqCiJRTYBcMMsoafzBVpofgNdP0PYD7dE5CpXDD8ThIlXopCQGYVhSUFC&#10;eAOFgSQJYymal/eh5TZC8r46SX+VJcBDMoM5K5DaiE9lffILfiIbzJ/3oQlIG5QSwIE8ArcIABtx&#10;jhhjQRhEipu0IAxkff3BvN1QDCWWW3IEL7TNELbfQaxNAh45SJjqz30Mhamo3DoVhjGnorj/HgfQ&#10;ssifkLV9xh+jkuj8hG2HZPpjaDqNCzphVDJbl/qtmcI4gAAsAq3o/AiQI6Yk9wHPCBJSbskjMZkV&#10;dv1I7jwmKUwIP0mJ4FLYYem0jQ8PRhmeFoYRqVEYeSEC8ew8Rp8P5gzJUUli+COBoslR7LjYOhQ+&#10;eEE8L86mY/tibVOhpGYiRnBwkMDScxHoudsfPjNtofOdGj4Pbopmce3Qsk9HNCcP7oBW+MajDdq5&#10;q6GjbxvYD9ND9GonjDwTjvEXOyE+I5wf6wg2/hkqG8OpYvhJY7n31Q8T74nG7J44AHglFglJkYhe&#10;6gDzqA5ob9oahqZ2cHfpjIF952L9qrNIPf8CF9PzcP7UEwXzT24lJp9/S2JL7DeR9Scw4d6W2L4r&#10;8b3/lpxWqldm8CkYhop61QxCZQnwuxLi/38ZgBzwPCEcC4F/ArHsCVIv5PL6aZM2wtLcH//+rCU0&#10;NdgzKCwEC+bP5QzAupr/50NABLmvHACs41TAOuTkPsfRYwcwddpEDgC2aK6Btq1N0aP7FGxOTEbK&#10;hecKRJkQVwkZlj6kf+oB+L+VAEt01cY8AKV6ZQmw/MZ/nwRYGcCT38zyL6ayB6Aqaqx8e0VoyfGH&#10;7Fq+QtK550jckIQBvabA3toLxiYWMHM3gV0vM3T6yROjzkXxNwn0NobShpQBwPdJbBuTADcmwW3M&#10;m05ZQtuYRPhDHgrKYFhj+2/sB1gVACidkxzsVAUQqpI9v4/h90+OTwLwJImt3MPvQxJgZaBW7gH4&#10;IYkv36YRAFDq1Cg6NKxIACB1eiQAcHian+AlyToJ5I9BHYLByWygmeHLH+T0pmzi73H8zVvX3V5w&#10;mGAGoxgDqNvowtCkNYb0M8CF47GsozkUqO4qvnH2BCq8WOfOjXXkvMUUXdELkHXeONhWEsw6jwGi&#10;9MRPAba9AwCKHUlpmXK9kCzsJ4J57wKAguy4weNPuSOrSgL8jwDAqgAuQSEfwJqqOFy8GIBJkztC&#10;z6AJ1Fp/jiALbcyKccPp8WF4tDQWNTu6CQAgGxTUkMceMeZWqwbw3pLo/oP690qAxfUaAwgF03RB&#10;5lS7JowdXyiqV4ejam0YBwBr14WLdaGcAcHXXSOsLzD8hDAPhc/fasFDicuqOEPQnxutEwBIgzJa&#10;lxKH6TqUsbberAnG87Xh+GtZKC4tCsfJKaGYHmUJR+1WaPXFp1D/5nN4qbXEJCNtHHOxwWtvO9R6&#10;WKHC1RKFdu8CgAq2nQzsKyEgQCb7lc9LQJ4qgE+Q+OrzqTSvXC/31XqriGEk77ABHRoKpZLCQZP7&#10;l51i64437ohwV0ckzJ+HTcnJuFJQiPyqGi6JLSyrQl5lNbLu3kXi9s2Y2CMOU22McdhWBw/stVDu&#10;oI06W02ekEwsP+4D6KaPfA8DDgbSNaHABAIdc+108LulNg46mmG2uwP6e7lhZLfumD1hElbMWoTV&#10;sxZjxfezsWbmbKybNwvrZ83A2knfY8mweEzr1gfjI7tjfCiFX3TC9126YV6/PpgcE41B7q4YZGuD&#10;BFNjLDXSwzErY9xzMUWOuznu2BvjqL46lhsaYpKZFYY6uGJsVBfMGDAUSyZPxYaFC7F91SokLl+P&#10;5T+sxZz5azF09Az0G5SAzj37YejkyfhhyyZsO3IE+84m4VRKJjKu/oEbdx/h/vNXyC8pZ9epBrWs&#10;+1JbX8cDPUiqSjJKKsXVtRzkoTCPouJSFOQVoiS/FPmvC1GQU4SSNyV8WQ5JZN8U4NWL1yjMyWcD&#10;2BLODCQW3bU3edh3KRsT58xCdz/2fbc2xzl7Q7x20UcJBa7YaaGe3R9wtWD3gB0yLMwxTVsDXcyN&#10;Mahfb6zYuhWn0zNx6++HeHD7Aa5nX8Xe3XvY+S7BklmzsGr2bKyYPAM/JUzDgsEJmNlzEOJDwtHX&#10;3gZ9zQwwTLsDZqq3xT5rQ9zysMYTV2O8Jrmrpz6qbNRRw+6pV3b6SLLSwUoHS6waMhCJW7fgQGYm&#10;99YrKClGfRWBTDUoKq3BpTtPsHjXXgxdvBxL9hzGkYvXsfvIGXw/eyHiuvRASGg4AqKjMGDsGOze&#10;8ytev3qhMIp+U1rOz2XavMXo3H8QeiWwe+OnZUjcsw/Zf/6FJ/n5HCR88+o5nty/i9TMLGz5eQ+2&#10;7NiL3w6cxKFTZ3H91m28fvmKh12gsgKlBbkoqyziwTMP2WdxPPUS5i1agTFx32GhmxsS2f2TbNQG&#10;T220UOFmjjp3K5TZm3AAsMzWkIdPkByYUnfrHdRRa6/Bk4BvOZtgrakmhpvpY0B0BKbNnY+dh88g&#10;868nuJebj6KaOpSW1qIkrwr5L0pw/+YTXEy7inPHz2Ff4nbsWLYcW5b/hNVLF2IehZ7MmIyFQ0Zi&#10;RafO+NnLGaestPDQWZffAySxJwC+xEEHpey7l+esgceu2jhj3h5rTNtjXpADZg/qgTXLl+Jschoe&#10;57zmPo/V7BqUsvusorAChQVlePCyENfuPsWZtEtYv34jvh81GBMD3bHaQh8ZDqbIZfdYMaWh28vS&#10;j2VeptLvHAGAUiliv1cl9NvgYMBBQAIApZcjqgBA6eWJBP4pg4H0G0OBK1Sk38hyvp6uAAR6mSI/&#10;2B5n2W/tBBN1uLZpDu0W30KtTQe0a9sabam0b4dvW7XEV00/R7OmH6Htl/+CVrMmcFD/AgFG36Cr&#10;bRuM9NbAnEhDrO9lgwPDXZA0wRu/zwjB3cXhuP9TCJ6w59TLNYHIWxeEkg0hKF8fjMr17FmUKLy0&#10;woYQzuzjDD8FG8+fe/DVLhfBPHpZRc8rEaBTpARTkj2x9Sixl/z6yAqD1lvp1QAArpSlCIvz0rNZ&#10;SgGW2pSAQJIe81AsXi8+T+mZTADgWk/UrfbgLPuKn/wFBuD2UBRuDsPvC8Lwy5hQxId7wor9FrRr&#10;/ikb1HbErl32ePEiiHsw15e7cV9jEABIL19LBduT+kJ/XrhNSrFPg/dxWRAH/FQBgFUFXgLQ1wgA&#10;qCzhVZYAU8qvKomvwmaF+l0i0MdBQEkCXOKrSB+WA4CgEDYCAivZOtW+KC91R1V5MPsNj0LSST8M&#10;6WWM9u0+xpdqX0A3wAAeE23RZZMnxlwIx5RrMRiXHYuRF8K4Z9/o1BDeF1bIfkUJMAcDxXGBst2O&#10;BABKwA9nrqUH82RgqT8+ggOAgYJNU5o/Z/dRIWbcmEthiM8MQQLb97j0MC4dJhbZEAIHU8MxJrsT&#10;LwmX2FjvcicOVI3KCFVIj8mWh0A28pYblc36/Rl+mHA5EtMudcXkzDhBxUPnw/ZBx0XnOYYVnmyc&#10;wY7jEtvf5WCMvdgZ4zJjOKFk/EV2rum+nBEZf1FgrdE+6fwGJXlzYI7GCAQgjsoMRnx2BCYSC/FS&#10;LKZe7oKJWVGC/50IGHIgkwOAERibysatmdGYmBmGCaReSxM8xilkkD6LCRnsM0mP5GEaxKrk45mk&#10;QIxPC+fJuZMuRmA8u2YjsyhshcgvndD3tyAEzbeFfl81fBXdEs16qaPlAG027YgvIlrj6+CW0O2q&#10;A4eRZgj50R6993hzIHHs5TAOcnLiCQGtycEcCG6M4NEYQUZeL8nBFWPKFNFDXRyTkQycGJtjzkYh&#10;fIENDHxbopV2Mxga28PHsydGDPkBm9ZdQFrSS5UAoLKV2IckwO8CbMo4hGoJcGNgXWMS4gacp3EP&#10;QTn5qjEPQKlNVR5/0n4ar7+nIGoRWCjgUUJJScrhKcJTJ66DhZkPBwC1NPUQFRmOxYsW4Mqly6LZ&#10;9f/jAKAgA27Q/zYAgC9w6vRRfD99Mry9fdG0aVs0+1oHXeMmYMP6Mxz0Szr3jN2wj5F89hnOcTCL&#10;zCsf8qmyhFcuAX5bDtyQDiPJdlVJeD8k8ZVvr9zW+9qX6qX25fWqJMJyCq58XTkVVi4Bli9X1SbR&#10;fbMy8pGRmo9dO7Iwevh8eLtHwNrGEcZscGsZa4TYpT4Yn9oFM2/1wMQr0YK0kz0YqPAUIvbjJk3l&#10;8zT9UL0qiazysvdJZEexBxnRnWkqtS9fJs0r71++Db2VoekY7jcR9sHtufFqaojCgPV/K/GVn7O8&#10;LUlCS9ural++nnIIiJTiqyrlV16v6prRudI1kZYpXxPp+vGpeB8Q0EdSBgkYTsgIe2sZrSMtk+rp&#10;DeXIjAD+NpHAvwR6ENNDPM2LPXD9+RvAhItRmHqtG39g9tzvA78FjrDsbY52bNDTUbcFvuuqjWN7&#10;I1GaN5QNLLuzAWYg6ircgQox7bfMV0kC7C+aRYeyDl+QIAnhScH+XOohn6+XUoTlyXOSoXVF4FvL&#10;6sVltaLsmKf2yraXJL51MgPrOlFeopD4VqhIERaThaV6xXo0T+l6taGore6K2zcjMHeuDhxdmkJX&#10;qxm8zXUwOsAOe4YF4MXa3qjZ1ZNLgAn44sm/IoNAkCupkPBKzD3llF9pKkl8G0sBVg4JkScRKtry&#10;Fw3Q/ThbggZKghQphA86atYKyb4U7kGpvqB031VhbHAShvo1kdyfqC6RrbchmA+2OKuP5L2JbMoG&#10;K9jE5jeL81vY9ltjULomDG9+CsSLH/xwaYItTsbb4tdhdljV0xQzItgA3aE1PNQ+R4evP8XnHzfB&#10;N5//C/btmmOMoRYOulrjpb8TqjxtOAAoeE8ZcY87AtpIsqaQ3IoAH/fBEoE6CRSkabW7iQAEyhJ6&#10;JZmvtKxCZAjK/1eul9pUDhmRjoWmcvmvJKGjQTvJFGtt2yPXWROH2DajLHQQ4uuOwbNmYntWNq4W&#10;FiOnqhaF1bV4UlyM7Ht3sePkIcycNRljQ315uu45Cy08p4G3qxE/rmpnIyEV1kGQRtMyYhhSGm2x&#10;mwEKHXVQ4KyH1+zaXbMzwh57M/zkaIl5rk6Y4+uL+f7BWBAQgkXBwfghJABrYkKRGBOGnZ3CsTMk&#10;GFt9fJDo4opEeydssnfAL55urLhit6cDtrtYYoedOfZZmSDV0hR/WZuiiHwH2WdUxM75vq0OLljr&#10;4jcrI2yxs8BqR3us9fZht3AIVrOO2fLOnbGge18MieiBsKBu6NxzBEYkTMfyDdvw26lTOH0xGzcf&#10;PcG9Zy85iPbkeQ5evinGq9xiLp+kwITa6jou7aivrkFNRSUHVioqqlBeUcMTfcnLr7ioXPD1yy9D&#10;QUEF8vJLOBhYnFfE5ou5F10uKwQU1rLtKRTkKWvrj7x8HGTHsHDpjxjXOQaLXaxx1csIb1w7otxF&#10;E9VOmjyRlcIPSu2scdvOHusNDTDR1gojIoORMHQA5k2djG3LluHwDz/hwMz5WN5/IBbEdcbcyFDM&#10;C/LHEv8grA+IwCbvMCS6+2OlnQ1WWxlgk6UWdpu2xykzNfxuo4tHDvoocGP3nhsBOdp8v+QDl2en&#10;g8tmGvjNwRwbu0Zj+aL52HLkMA8DId8+1NdwwI1kpjfuPceWQ8cwfcMmTEjcgpnbd2LS4h8xpP9g&#10;DA5kzwf/EAzrHIu5Uyfg9ImDeP7iAVeMkHS6oLQaSRmXMXXBPHQe2A/9J4zD1EWLsWHTbuz/7ShO&#10;HTmBU4cO4LftG7F+xWJMnzkDo8dNwYxZS7H7l2O4eP0mXr2hpFsx6YSSj9lxPcx/jYw7N7D98AEs&#10;XbUC8f37YZyPNxIpaMPeHA+tDVBia4BaB1PUOQr+c+VOJjxll3z2SHpa7aiLeicNVLtqotDVAFdd&#10;jfGDhSb3p4yMCsHE5T9hd1IaTl2/g8y7D3Dxz1vITLuCM4dOY8+Wn7Fp6WqsmD4Ty+MTsLZPfyT2&#10;7InVXWOwrEs4FnQJwuIIP2zx9cNxT29kO1vjrqPguUn3ALEwayl52NUET+20cdW8PU5ba2Itu++n&#10;st+s7wd2w8bENTifkY0HL/P5PVsnsv5q2Hc9J6cYV6/fx/5DKdiauA/Lpy7EsoGDsSzcG1s8TJHq&#10;oIfH9oYotTfl51vhYPiWxYCciVwhk/zSfIUqD0DxN0yqk69Dy+XbvrU9AYHs2paKpUQED+n3p0wM&#10;ZSnxN8OLACucdDFFP43WMPric+i3UYcd69sGhQeje/9eGDw6HgNHjkFM1x5w8XCHuYUxdNTbQu3b&#10;L6DZ4hMYtvkMFu0+hovaZwjQ+TdiTL5Bf/tWGO+rgzkReljznRF2DzHF6QmOuDjLHX//4IPc1UGo&#10;oOfSljDhubQtVChb2PNoSwgv9ZuDOAOdkoXp2Ucvp8iXVprSCy16TgvsP4k5T6AesQn9BY/BNYEN&#10;acBrRRnw2uC3QkAUz941DR6EPIyEXpKtF9smjz/2bCV5MaUUYwPrG6zzZs/SAP6ykIeA7AxH2c4Y&#10;ZM5lv5O93dDL2xqW2m2g2e4z9Oyhj6NHPFFUFMN+ACM4O07oq/hzxpzQR2JtlLDjLA0XLFNIRlvp&#10;I6b0hnAQkJfyYLGvFsyXSym+UmqvIsWX5itE6xWSEJPtiighls+rqpe8BjkzUOqDKVKGRYmwUr+P&#10;n0eFH1decIuZajaPIJ50XFMVgfwXnXFivz/6dzVBm9Yf47P2n8EkyhS+M+zRY7c3xqZF4Ps/OmPS&#10;pTjOSCNQLCE1lPvBETgkTRXzKvrdfOySHsoBOwrJo/kGO54AxViDjwvSRIujjCABqLsYgDFXWH/8&#10;cqgAALL+Pe1feHEfwllwI9M6YVQmlUje7yagTRq3KBiJFDqS5i+AYaxweW52JJf3jssUGG7CuCSI&#10;g21jksWUY9omKxDDLwZhWDY7z+zOGJvZmV+X8WwbWofaokL7S8iM4OcthAOGcjBxZDY7t4vsOLPZ&#10;epc6cxBxfHYU9xgcy85/LGcJhvCxwkh2PKPT2PKUSEzKiMSEjGBMyBLOha5fPFtGibwTqY7tS7q2&#10;tH18CvuNTo8QCquja0py3RFsflR6LIYcC0Xfbd6I+skFtnMdYbHQAybznWE81x4m021hOc0OPos9&#10;EL7WCz33+aH/GV8MS/dB/BWSMwfzMRCNdygdebTIMGx0fCuzTlI1viSQdKRsGYGYtIy8+sdlhPDP&#10;YeLFWIw+3Qmhc22h69ES33b4GoYGdvD36Y34kT9hc2Iq0lJe41J2IcdUBIDr8VvSWjnmIMdBSP7K&#10;ffBkEltaLklsldtpwCcei1LedzEJVRJeKhJOImEmciszaf9yua9Ur8pWTY7dqD4+gc34oe2F4xaW&#10;XTj/QjiGk0+RlvQKxw7dwsRxK2Fh5o2vm7aBmakV+vfth82bNrLx2i057PVfAFAZAHyT9wrnk06z&#10;Qe1s+PkFoGnT1vjqS03Exo7BmtUnROnvEw72EQh4itBiYtsR0+7wXQVS+yEJsJyhJyHO8hCPD4V8&#10;SPVSnfL8h9pXVS+X81L79D9NaV0qR/n53VcYZsq3kdaV5pVlyfL905QYgOQBSADgnl+uYOrEFQgP&#10;6QFHey8Y2hrDKEgbEXNc+Q/IlGuduSRzyHlf4Y3VOT8MO+/P32IMFafyeZoO/UD9hyS60nIpcIQK&#10;7V8xTRKSkPibLLF9+TJpOd+X+L+0/8bqh9B5yabK7b91TkoMvf/0+IeKb+6UGZTybd63vVQnBXbQ&#10;Mir0QFCup3laNvicD1+XpqquGZ0XgXs05XR1cbm8nub5VJT0Cia0ghntsPN+HOSjqbRMbnAs1Q85&#10;7y1Kfr0x/HwQ7xRRMMigJHduSjwgyYs/rCde7szfKvY76o/gFc6wHmyOlhZqaNbuc4QEtMH2jb54&#10;+qAPyku68DfQdZVu/C10VYETlwELEmAfBTuPM+9KglFdIDL+WD296ZXkwtJ8dYEn7wBKb4Ll9fyt&#10;ML01pjrevreCySdfJqXHVbG2pHpaTvW0THldevtMb7XpuOjttcQ4pO2k7SVwkdiAddXBbADXFQ/v&#10;dcKqFaYICm0DU5PWcDbVQQ828NnUzwsPVvZE9Y6e3LOIzL6p41+/ihgEAruAy41Elh4xAuTzEoNP&#10;Wiafr1nu22g9FapXbvOt7Vd4C8Eea7w5S48GPlXs/yoyI2eDnapVfoIEisulRH+/lYJcmErFyiCU&#10;rfJFGTuPqvX+fLBVv5GkvQT4RXFPptot0WwwFoPijbHIWR+HOz+EI2OqN46NsMe6LnqYGaKB4R5t&#10;EW78BRzbNoHe503QskkT/Pujj/Cvf32ML7/4FKatvkEf7XbY4WiKBz72KPeyQaWLGUrt9DmQRgCg&#10;5E8lse5UAYASo4UGqlVuovxNKZlXObFXDhCqrP8AAKgM/MmlwARU1Nqp4aWjJg7Z6WCsqSY6uTtg&#10;6Lgx2HTkEJJu/Im/Hj3Brb8fIPnKFew6tA8Ll8zH2N6xmORggqVaLZFtroUcYhR6mHFJHg3qq5yM&#10;WbuGqLM34KwwOk4C/4rc9ZDvpMUH7BXOpnhhZ4R0tv1eIzVs0OuAZTpqWKTeAfNZoemPmu2w3lgd&#10;2800cNBKF8et9HDSQhenTLVxxkgLZ400kG6mh2xLXVy21cdVe31cdzDGXQczvHSwQpGDJars2bHQ&#10;ubro82RiYkpdt9dBlhWFIejjNwNNbGL7/UmrNebqqmOMkSlCdUxgY+YC38geWLQyEafTs3H31Su8&#10;KC5EeU09l2q+KSxBaWUNCgrLkPumCEXFFTxVNi83nzP5SMJbkPuG/5+bS9LeAuTkFiA3pwD5bP2C&#10;V2yaW4xXeSV4wZYXUsnJ5/Wv2fbEAswrKkZ5aRmfPiguwaXnz3AgNQXLli7G/B6dsZndi396GaDQ&#10;tSP77DU4AEgejDXse1/uaIkn9tZIYtdhvY0ppjqaYYgTK86WmOrtjh88vfGToyvmW5hhhr46Zuq0&#10;wzyN1lil0RG7DQxx0MgMJ4xMcMbCEOcsNJBlq47r7F55aKeFN876KKT7id3DxPwk5iFdY5KCFthp&#10;45aZGs5YG+DncH8sjh+JFRs34GxmNh69ykFdbTXqqipRxa7hzQfPsefseUzfsBH95s9Hj0kT0KNH&#10;N/T39cN0BxcscvHEgs5dsHbqJCQfP4hnz++jqr6Ch6e8KSjHuZQsTJ0/G137dcew4YMwfdx4rJ4y&#10;B1smz8XmcZOwYuhgxMcEoXcYG4z5+yA4JAJDRkxC4s5DuHz7b7wprxQ8BVmXs6IGeMyuffLvv2Pb&#10;3t2YMW0sErpHYYK3MxZaGuKopQn+trNg52eKKlt2X9vqocpOZKc5G6GSwD9K2mXfCwK/aygh3EUL&#10;+eyeu8I+kyWG7dFDpz16hvph3uL52HfkCM6dT8G+3/Zi94ZErJ8+B/P7D8XEqBiM8fPFGHdnTLK3&#10;xI9sv2vNDLDaWBMr2PdkOQXcmGjgqLEBLpuZ4bmjFQod2PfbTZcDjrTfWg8jdq+b4LqNHvYYdMBS&#10;M12Md7FDQpdoLFm6CKey0nGf3ZclFLhTK3j+VVXX8/vu0rU/8fPu/Zg7YR6mdhuKCc7eWGxjje3W&#10;2rhgp46HDpr896zG3owXYgC+5d0nY/LJ5+UAHl/mZMSLKgmwNC8BgHJgUG55QIm/RY5aKHbS5gxD&#10;YhXSb0+ZFMoSYIq//Syxy1oH4c2bQv3jT2CuZYyYqDhMmTMdm/bswInkFBw+lYR1W3dg4rQZ6N6r&#10;N9w93aCvrwsN9XZo06Ipvv2iCZp91AQt/tUEbT5uAi32v3nLj+Cq/im62DTHME/229HJAIn9bHA0&#10;3gUXZ/ri/o8heLUqDHmrQ1GeGIGqrVGo3BKO6i1hqNoSjMrNQajeGoJK9tyiF1hV6wJRwZ6BFBBC&#10;QRz0/CP2INlcSM9AQdYb0sD2WyWGgIjPRiElWMayJ6Y8ewbTtvQMpnli/pE1BrfHoOCRFQECq561&#10;RYx6qq9Z7cWer+5cCsyfwez4yCM3nz1Lz0wNxcwYO3Ri33dTrW9gpP05hgwwxNmzPigtjWVDtyge&#10;VFYvBpdVF7kJzLpC9uzOZ6UwmAeh1RS7o6bMXewDBXDWH8mAqZAsWJIEEwNQUlhILECSBUvzPFyN&#10;B6r5ieEhDYFtVFTV0zLhf1+xfd+3GIDU/5IkwcQQ5H3BIg9F+m8lzZd78ZTjynJv1u+MwKsHXXFw&#10;VzB6RJuixbef4LOOn8Mszgz+8+3Q41c3Ll2deImAsgiMZH3dkecDBDnqeUGKy2W5XBYcyJep6nfz&#10;MQfrTw+mPnSKKCNmY5TRfBsfRfgDyVkV/Xoud6WX6V4chCLFDQ+eSBaOYfg5bzZl47Sz1F8P4/Jf&#10;YgMKslI/HlJCcmKaErOQVDuDaNxCTMRU4biprREik436+1K/fyRtw45rZIovV/bwvn6qH5cTD00J&#10;47Y+w8+HYOSFEC6L5ucsKZTEazKUnR+dx2B2DBRqIcmZia04XAQwx7D/R7OxxGgaA/GxDGsvOYwH&#10;dtC1pmCUeHYuo1J9ODuOrt8I8Zjp2o0Rry+XAYufyRiqIymwGKzB90lAbHoUq4vEuFMRGHY4DN0P&#10;RSNyfzT8dwfCd6c/AncGI+LnUHx3OBb92Zh54IVgDEr3x6AMLwzN8Oapv3RexAilQvPvHd+qGB/L&#10;x4xyBqAknSY2KF0TKgTCjsuOxvAT0QiaZQdtl2/Rou3XMNC3h79PX4wZsRybNqYgNfkVsjPzOTAn&#10;YCYNgRwSpiDhCdKyI4fuKNh/EmtPwigkBqA8eFTeJmEvtB9V9XLMRWIFSgxBqX2BdXdXJUNROpb3&#10;1cuxG+WQE+X6920vx5E4UCp6ICaffY7D+//AxHHLYW7mgWZft4ODvQvGxidg3949eHDv/n8ZgKoA&#10;QMkDsKAwF5lZqVi69EeEhobj66/bssGYGqKjR2DliqMKA8qk00+Rcu75WwzA04TcEkorUk4l80iJ&#10;+Sd5/SmHeEgsPIlOKmnK5fUN5pSPFDp4eUiHcv2H2pfQZGWGobI5piqGn5wBKA8Jkeiu8mOWtyOn&#10;y8oBwH2/XcfM6WsQ26kfXJz8YcA6nxbBRoiZ64Px5ztjxs3uGH8lmr9lSOBvSoL52yoFG05kzEnz&#10;EgPwvfWytxnSGw9lBp2y8am8/i02odi+MuuwMYag9L/8Tdv7GIzKxy8xABsLIfknx68c6KEsAVYV&#10;YqIckiIPW5FASMkDUBUDkIrEAFR1zei8pLdv0vVSrlcwIVV8ZhLzUO5FIQ8OkYeAjEgXZMAE/o1L&#10;jeAPdOooSB6AtG+i+3NvkPPB3AfQJcEWLa064PNvP4K3R0usWeaNO3/2ZAPwONRVh7KfDx+g0pt3&#10;PkmywT1eyIBafHtMHUt6I80NqMsCG1h9Sgw/HiLyDxmA72wjb5PYflLIh8QAJJagxBCUr9sIA1B4&#10;Kx30FiuRy2zqw9nvZTe8fBKNbZus0bWbOmxs2sHKUANB5jpYFOeAm0u7CwDg9mgBAKQwjNWC7KhR&#10;BqCc4Sdj9X2QIahcr+QB+I6EmA1uuPcRZwOK7IR1AkhJEiTOUlzrK4R9UKHjJznVhjCe6kvphNjE&#10;ChtMYWsYT2osZgOanGUBuL/IF3/O80XmDD+cnOiNPWO8sLqPA2ZEmmKklya6WH6LUOPm8NBtDtP2&#10;TaHd6itofdsC2u3UoKtjBA0dfbRo2RwaX3+GsDZfYRm7ntc8rFHsZcMBPPJcI9DjnwKANGiVADpp&#10;uarAjsZM75X9/Hi9DACUS+YU3oPvSwgW5YpvnHWR5mCEVZb6mOBqjxn9emHtovnYmbgev23bil2J&#10;m7BmxUosnD4Nswb1xpxgD6y31sNRg3a4baWFAhdjVHmYo9LFRJD2OZDc15Cnj1Y7CvK8craPUhdd&#10;ds5aqHLVR42bCWflPbPXwh9m7ZCk9y0OazbDnnZN8Uvrptjb7isc7PAVTmt+jVSdb3DV6FvcMmuN&#10;vyxa4455a9xj0/vmbfDAuBWemrTBK4v2yLfV4n5gBC5SIWYWBwyIIeSuj1IvQxR7GnEg8LVVRzw0&#10;aYvf9VvhvOZX2Nv2Y6xp/zmma3dAD2MjBAWEotfYSdhx7AT+fPaMe6JVUT9FTKEoorRgAgMrqlBM&#10;YGBxGQ/veJ3zhoN9efmFvAhgXh5y8gnYy+cJv8T0K80VJMA5bDtKxSWZb9mbAg4c5ucV81JSVIrq&#10;8goUFpVwqWjq7b/w27HjWLtwHlb3jMG+AHvc8WTn5EJgkw6q2LXlaajOQgItpQI/dDZHipU2frZQ&#10;x3KDVlig/S1WGXXEdgM9/KyrjR1a7bBF7RvsVGuKPe3/jaPs+qdqtsbveuq4ZaSNO6Za+Jtt+8JJ&#10;C3mu2ihj17Ha3ZjfX3TvU9hEja0uZ17R508yVGKe/W6tj+N+Lljaoyt+nDkbR4+dxp3Hz/g1JAZf&#10;FbuGf714jYOXr2Duzh3oO3UKOsfFog+7/2baW+IXOzscdHPHjrhu+GXa98hm5/3y8WPU1FXzNgpL&#10;K5CSkY05C2djwHedMaVHF/zUNQ67uvbC/pju2BscgbXubhhnoYNelpoIsTNGoK8XBo6ehA17jyPz&#10;7iM8KqnA49JK3GWfx5VHL7nkN3HrDvw4ZQJmxwRjgas51pmr44hxR/xlbYxCJytUu1iilt1XBHqW&#10;O4ngkzMBWmbsvjdHuYMp9/2rdGLfbVcd9t3Qxx12n+81Ucd8PTXM93TG9pGDcWL+DJz+YR4Oz5iG&#10;PaNGYUtsV/zk6YGFVhZYYKKDHw3VsEq3NX7Vbokjmi1wSr05Tqk1wwmN5kjWbo0/9bXw2twUNQ4W&#10;3POPgj4o9bfWSQM1HkZ4yj6P4+a6mK6lgcG2jhjZsx8WLlmJI8kpeJCfj/I6gfxYUAE8eVOJ6w9f&#10;4nzWRezYuRuLJk/BlKhozHJ2wRJtDezRboss0w54YquhSP2tczZGrauZYDWgBNzJQTrp96ix+g+F&#10;gKj6zWtYpo8SR3ZMzlr8MyAgluTP9HKDgNdnfib4PcAWK8y04PzZR2jd5CM4mdojfswk/Hx4L/54&#10;cJN/J1+/ysOff97C8ROnsCFxI6ZN/x79Bg1E15490CkmGj4+XrC0NGfPBA1oqLVBx/at0LEtPSea&#10;wajD17DXaoZAk3bo6aCJsT56WBhuisQe1tg7wA6HBlkiOcERV2e44/YCLzxc4o3nK3zwhj3HSjeH&#10;crlw7aZwBZOdUobpJZYUFKIIC1kfKjD01gnMeIkdTww9khZT4WFZ4pSsMHigCLEE18lCQOQsfGqT&#10;wkTWsbbWhvB5vj1/BntxJiD57dYTi/7nKLxOjMXBBNYfDDCHt6UajHT+DVuLf2NCgimyMoNQU9OD&#10;3VGdhYAP6qNU+jeoMIpZP6UogvVjJAagB7dpEYLaVLD2/pOQD6le7De9NwREqhf/5wxDiVVYpiIE&#10;ROyXScoNCv8gEJDODXWhqKoMQnlRZzz7qw9+2xyJuDALNGvxCb7Q/RK2/a0Ru5795hzzQ3w6vcgO&#10;5TLU+GTy6vMX/Pq4N3YDA5Cz8Rrpd/MxR5oQ+EFsNT6muRCIsXwbEYBjy4elUiiGqNYRwyFIbcPD&#10;9tICReVPON9nAls+jjP12P5Tw4XlNBbKCBYC+kiFk0Zgkp8QLJIqbE/74fLgJAFAI2BrlFjPjykl&#10;lLUdLPjFpwdwZQ9nAaYGiB6GwbxI3t/kG8iDTdID+bFSO7St4DcfyNsnv0HOQCTShag+I1CSruXo&#10;ZF9h3/yahfIQEB6QkSwGq4j75z6EXIIbJISpiGMtuqbUpgR80vEOT/Hi5ARiPA5K8eeBKXRdiTk4&#10;JTsaUy7FIP5iLAZnROO7s0HoeToIfSh4JDkao7O7Iv5yHEZfjcKoK6EYkiWwALmn4YUQdm06sfsg&#10;SmB9vm98q2J8/HbIZkDDuCtNkF3TOYyl0JZ0gYk5NisGQ491QtD39tB2bMn6tN/AUM8egX79MT5+&#10;DbZtyUBGWi4uXyziDEAJH5GHbCiz+eTBonJfQAkkkxh07wv5+FC9NJVwDIl1J2Eq8iwDZYWkHJtR&#10;VS+1pcxA/M+3F5SmtO65089x5uRzzgAkQPXI4euYOG4ZTE1c0KJ5O/j6+mPRgoW4kHSOew//FwBs&#10;FACkxLgiXL9xFZs2bUTnznFo0aI9mn7ZAVFRw7D8p8NC1DS72KRZJwmwBPwRCEgsQC4DPv7grZAP&#10;eUqwNC99yNLNLDePlOaV6+UAnqQDV65/3/by9uV0V+Xtlc0x5Wi1ciKwqpAQaf3G2uR1xx4gK72Q&#10;lWLs3fMHvp+6Ep0iesPJwQ8GZmYw8zdCpxmeGHs6FtOuxyHhchT/4aQf/VHi2x8JDJMAMzlANuJD&#10;9R/w6PtQiMaIf7B/Wsbflon/c98FcT1V20v10jbvrf8AgPfB408JfG8IirKfoLIvhHw9eQiINK/K&#10;S1HuEajqmtF5yaXOjdVL/hWqfBXlycjy45MDlOQnIjwUfbmx79iUcP5WjpZT+hf3AEwL5ea59OAc&#10;dD4Acbu84DrJBi1s2+Ej8uqx+wYLZ7niYkZX5LyKQ3Ul68zWkUeeN3/LLLDlGnz5CPwTgL8g/taZ&#10;d/RElp8ExEkgm8T0k9dL3jBcFvKebRTriWAfXy4BgaLcRJFSLN+/LHDknRCSssC3ko3JA7CulnWY&#10;62Lw+mkkft1hjd59NGBj2xI6Gi1hrd4KE0NMcXFBDKq2fwdsi0Y1DQJIAkzMOwIBGwPoVAF4cg9A&#10;mcT3vQCfijYVfoCc2ReiMC8X/AAFEJCn/lISIYV2SAEeiWJ677YoYFdnYGcMK52EdGN2bmWbO+H1&#10;ilDcnOuDpLGO2DPQDKvjDDAjRAMDnVshwuRLuHT8BKYtmkC7aRO0J/P3z5pAvfmX0NdSh729I+sU&#10;hSM2+jvExvVCYFgU9EyM0KrpJ3Bo+hEm66vhnLM5XnjZcMlrjZMOHwzLPQCVAUA5K08ZoJMAQFUA&#10;338CAEqsQlVsww8BgCQZJCP9v10tccbJApudbLHMzwPzw/0wOYz9vgSy72cg6/wGBmBcQAAW+nti&#10;m6cD0pxMcc/BAC/I08vVGJXuZkKqp4NQSHZLQCD3B7MX/QvZ9aKk2EoXPZ6iTF5dJA/OsdPAcxsN&#10;PLImsEmDFS08stLFE2ttPLfoiBwrNRTadESRrRqK7TqgyL4dLyUO7VFm2wGV1h1QxUota6Oe7aue&#10;HVcVO7dS2i9dExcDVgQgsNrNgH9u1TZqKDVvgwJrNbyw7YgbFt/iuFFzbGXntaJrLBbNm4vNh48g&#10;+/ZfyCktQS3Ip60YlUWVqC4T/PwKSitQXFyK/DcFHAQkADA37w3yC4m9V4g3bEolJz9PmKfpG4Eh&#10;SGy/gjyS+5bgFTEG8/JR/PoNDwIpyCnkDEHyZEM5AYxFuPH4CQ5dSMW6py7gAACAAElEQVT6DYlY&#10;PjYea8N9cMjZCPfIB81JtyEUxkHwP6NCssgC9nkTIHfHWRdX7LWQZaPNpoa4aWeG27YmuGlrhBtW&#10;2rhnq4WH7Do/NmuPV5bqyLPUZtdcj10fNmV1FG5B6bYVrB36/LjsnYA/du9TqXI24X53dI3znfXw&#10;kNWnedhieUgA5g8djl+2/YKrN/9GYXUVytjVLKmpw53Xr7H/2h+Yu/tnDB4/Ht8F+WKchR62s/1e&#10;c7TGH+6uOBQZhX0JE5C+5xAe3HmIkiph+8LSMmRkZWLBwjkY0jkCswM8sM7ZFkecnZDh4o5Lzm44&#10;Z2uF7da6+JHdZxN97DCySwSmzZyFrYePI+nqDVy8x/o/167i13NnsWbbLsz+fg6m9uqHeaHB2OBm&#10;g2PsHr5sq40n7B4vYt97AvmI+culrg7aqHLVZtdek31/9Nj9RcErZjyVtoyDUAJLt5A8L13NcNPR&#10;jB2PMY66snaDPXE0wgcH2Ge4P9QfBwJ8cNTdGSccrHHazhRnbfRxgX0XMiw74i9bTTy20cQLS028&#10;NFPHKzMt5Jpro8SC/f7YmbP73ZTd74bsd0ifA8B1juoo9zDATSdDbDbWRA9NDcT5hWDeknU4ffUO&#10;HhWUczC7moN/1bj19A1Opf+BDTv2YN6s2ZjSrw++DwvEMjc77GO/B+ns+t1l90cOuw6l9jr8u8yL&#10;yE7+EMCnKqDo/xIApPuRkn9LXQ25J2CtowBM57oZ4ra3Mc762WI6u2YWn36Mbz/6FP7O/li2dA3S&#10;r13G88IclJeXo6a8mn/HaFB27949XLv+B9KyspGcmYkjJ05j665fMG/xEoyIH4duvXsjODISDm5u&#10;MDY3g1qHdujwbXO0+/JzqH/xEQy/aAK7b/4F3zYfI4o9a3rqf4Z4++ZYGKKGzT0McGQEu6ZTHHF7&#10;kTderAoVkoU3s2fZtjhgRxdguzilVOEtkcBGSqsP58AgvfAiOS5ZZHCbjMRwztAjkE8C/SQAUAL+&#10;3gEA5UFc3FM3QAQQQzgTsI68dilIi4JA1nujmqYcAIzB8w1x2D08HL1dTGBv0ALGBp/C2f5TzJjC&#10;vieXA1BdE8cTcSn4Q7Aqob6XG+vDsH5GURhQGCnIgMlTudST/bZ5iv0luSw3iDP1FAAd9YGUQDtF&#10;yIesj6QyBERWr7y9IgSEexAGKDwF31lX6tcVC37NdeW+AsOR5MA1oaiqCkdpYQ88vDEQP6/rjJhg&#10;KzRv+W98Y/o13OKd0ftX4cU1AWrjsoMwLiMA8Sk+iGd9XgKuJAkugXHSlPrAqvrdfMyRGsxZgBIA&#10;RmOw+BQxRIT68pR+myLIYDkAJto10X4kv27hBX64sP0FH4EdJ/oGSuMaAShk/fBk4VhHJ3tzAJC8&#10;9vi4QiICXAji+5cAPgkATEgO4WNEYv+Rvx+1NVoEPLlqiEJE0sRQkpRwwQ8vVZAYC2ClP9+W9k/g&#10;Hc0T2CXtnxMXRL9Dque+h6kNYz3hOglgoXQuHNQTAUDaN7HlpERlCQCkeSIgDE/zwZA0TwxN92Jj&#10;ET/hWKX1uIVSCJfzEihJhcgKPLiEVFg0xslk46csKux4sgIwmLU3LN2PnzcHJZMFduLI5H8Wcqlc&#10;3zCuEoBdPi5j58yPk91XBNqSJJqOk1KZhx2PRfB0J2jbtUKLFs1gqOeI0KDBGBu/Bls3p3MJMDEA&#10;yVpN7n0nDzNVzjhozBeQSuMhIO+GdLyvXpnIpOzhJ8dBlDGRD9XLAcj/2fb3FAnBnAHI5dCCJDrl&#10;wksOAE6euAzGRk5o3qwtJ7KtX7sOv1+9jLzcN6ivrfsvAKgM/El/5eWluH//b+zbtw99+vRDmzYa&#10;+KqpGiIjh2LpkgM4cvBvnDj6mMdVJ59+qgD+JAkwgYGnucz1QyEf79JM5Te7qhAPVfXKISCq6lVt&#10;L0+8Ua6Xy3XlEl/V5poNIR/KKcCNUVz5F/XYY2RnFHEA8Ldfr2H6tFXoFNUPjnb+0DYwhr6bDsIm&#10;uWL0kQgeAjI6O4L/wCko5DKKuira+rAP1CuDbXKATqKx0/z/9fb/tP1/evz/0/al45bXywFKeb0q&#10;ua5cdiwFe8hTfD+U8qvqmlG79IBVdUzy+sauufL20nFL29ByAvYGs84HSX2Hpnhh9PlAjL0QwaXA&#10;XMKQESgAgOyhRh4jBBLSw5c8Nbxn2aOVczt81LwJTIybYvJYZ/bjG43Hj2JRXhaOuhrWOavy5W9q&#10;pZCOhpReOQDoo5DYSoEbNC91ICWDaXmnUjkFuLHgEGlZvZh6J7XF5SWSAXWB99tm06VvH4skBVZe&#10;xtsXJcC1tazDWh+FoleROHnACaNH6sLJpSXU1JpBq+WXGOarh5Q5UajY2oMNKGJQRWDbOqGTT9Ii&#10;AagLFOVDgoxImqflJDlSrm+Q4wb+r1KABRkTGxCsDGHrhPDBBwGUPKRjtS87Vk/UrGaDkFVeXB5c&#10;uzEEVYkRKNscicLN0Xi9IRI56yLxcFkIbi8MwOXZ/jg70Qu7BjtgUYwh4r3V0NX6W/gbfg2zNv9C&#10;m8+a4MsmTXgC5Ocff4Kvv/gS7Vu2hLG+AXz9gtF/8BjMmLUEK1ZsZmUDps2aC/cgHzRr9jl0Pm2C&#10;vlodsNPWFDfcrDlrrtpFl/ttVTjoNwoAElNQDtApg3WqBr9vAXzvAQAl30HFPp0NOehF/0tsRPng&#10;W7nQALrOxQDV7ByK2Dndd7FGmp0Z9ljoYZluW4xv2xQDmv0bvZp9iYGtWuJ7TU1sNjVAKlvnObHs&#10;6NzEcyHwhxg45IlW6WTKGWhldvp8MM6BRieDhkRjZwIuG86fAyYuZqjysESFuxUvVe7WqHazEuTE&#10;joZcYkqFJK4EQNGgv9JVH7Vu+qh30eHhF5S6KqxjwPfHr4+TAEZW2wmy5Ho7Aw4Q1rL1CQisctZB&#10;mZc+nrqo4YJVaxzwt8eRCfE4uf8Art6+hze5hagtr2SD2TIUv3qJome5KMopxovX+XieV8ClwMT6&#10;KygoYqUAeW9yUFiQi4L8HDb/ks3nID/vlfh/Dt68ecNZgLk5hez/YuQXlHJQsCjvDYpyc5H/uoCH&#10;ghS/KERlbin7HatBWVExrvx9D7sOHsaSBYvw04C+2OHriHPWOnhub8BDKHigArv+PHXVWY+zLYl1&#10;We2mxz366FoRe6vQXoetY4AiB0MUOZqg2MUCheyzrHQ34cw+Wq/G3ZDfE1RqXAXAi+5jKWGVAzn2&#10;AsCrCH9wMuGp2KWO2nzfOfZauOJiglWeTpjVrRu2rdqEzIs38LKsHAX1NSiqrsKD/DwcvnkbP+7Z&#10;y6UxIzxdME+vJU6bteFhIi9crXE2KAgHho3Gue2/4fr1u3hZUYEC1HNfxKyMTCxevBCjoiOwxNkS&#10;uw3UkKbdAX/raeG5kQHuG2ghU78Njlp2xA4fG6zqGo4V30/C9m1bcODAARw6fhhbdm/Bjz/OxdSh&#10;A5EQ4I/vLS25b+IZA00ORBOjtIadO0nc89j3JZ9Cfdh3ptROk98/xLgsYfcQef0VuBlwMJ3uZ/IC&#10;rKF0YBsDwS6A3csUnPHI3hTXLHSRYtAeZw3a4bRBB1wwUsNVQw38baKDJ+Y6eGmti9cOOshl7Rex&#10;z6PczZDf0wT0wdGUM/5IflvpYMI+cxN+PCSHrbTX5sEjxHa9yO6BpRYa8NftgNCwCCzd9gtuPC9C&#10;aSXlndThNbvfbj2+j8MXUrFi/RZMGjEKo4ICMcnaFD8ZqeOQURtct1Ljx0BAPd1fVAjoJFCZvDxJ&#10;fivdD6pSyOW/a6psCKTfy8Z+Az8EAPLtHARbhBIxCIfL/Smcxs0UF91NsZHdgwOMNKDzyUdo8ekX&#10;iA6NwYH9R/GMnX9pXXUD/4Aze2t5KGEtuz8pyIeYqhWV1Zy9+8fNvzgYuGHLdsxdvBgDR41ERGws&#10;e9Y6w9jYGO1btUPzz79Cs48/R/Mmn6JVk4/Qjj1nDJt+Doc2XyBY9xv0tWmFqX7qWN3ZEPsH2yJ5&#10;nBt+/94XDxaGIndlLArXdkbZuhhUro3iIVgc7KOwjg3+vNSs9+EpvVXrhVK9wQ8Vq7zFYCuh8Oek&#10;6CHIWYQKUDBYYAuuCuLPbenZzeXFayV7jkBurUFyYHru1q0lqbAn6jaxZ/3uLni0ugc29I1AhKk+&#10;DDv+G6amnyLY/9/4cZERrv/J9l/biV3CSFSIFicE/NUWugHFrB9TwJ7xBWGsPxPE+2K1JR6oL/MS&#10;QzjeBuXkIR5Sf0eS5NbL5bok0ZXq37f9e1KASU4sBYvwl8Sy7XkfTQxyk2xbqE9ZVezJgcD6mhCU&#10;V4YjJ6crbmT2xcYlUQjzM0fzNv/Gt3Yt4PO9OwYfi+aBFCO5eieAg2ljkr0xJsVHSOrl1jgC6CdJ&#10;aYcnNQBs8rEE/z9F7B+niuMDWYiI0McO42AarSeBVUIgX6Cg1pLaSgsTZMS0PUl7z/twEE05uJFL&#10;gEUgjk8v+CnGDXx/SYHcM4/7eacKScYkKebgH0mHWd9+eLo3a8uHg3cEGPIxY5oAVg2hY00O47Jj&#10;xViCA2ABnIlHkmMpWHCkCDjS9qNSgkV7IUGizKWyyW+HLBKRQAoPkabSvAQASonKBKpKABrJlAn4&#10;G5zqxqYeGJHhIwJtAlmCh7CkB3CgcGSSJwfaxrG68ZmhGJsmyJIVfomy/RNQqGBDpgry6sZCNOWy&#10;3/fX+wnXisZV7PMkiTSBkcTsJGCXgOeE7C4YdiIOQTPcoGPTFi2aNYeZsQc6d0rAlElbsH1rFpKT&#10;XnIlIAFbkrRVCjsVJK4NtmrScsFKrcFq7D+RAEvrKktwlevl2IkcYFQOGZGTnqR1/0m9KtKUXG78&#10;/u3vNlyfw8QAfInTJ15wAPDC+ec4eOAqJk34EUaG9mjWvDUiIjth69atuH37Nn/h9F8A8D0AYFVV&#10;BV68eIaTJ09iyJBh6NBBB19/1QEREYNEAJBd+GPPkHz6GdLOvVBIgM9wVpsgAT53siEERC4BpvmG&#10;kJB/FvLxP6lXlgB/aHtlOe9/EgIilw1LCLWcuqqMYEvrnTvxlDMAM1ILsW/fDcybtwk9uo+Ak30Q&#10;2mvoQcNaDQGj7TFsP3lYdMKYy1HsB73BRPZ/KwFWmNuqCAmR6uQSXWW57n+y/T+RAP9/7L0HeBRV&#10;+zae97UiHUILIaR3kpDee290UaRYUEAQpFiwIaIgICIlSm+iKIqFKgiEEKoKKAhK7y11s5tNsptN&#10;7v95zszZTIbdBH+/97r+3/V978V1mMmcOWfKTjnPPff93JbkwNb2X3yVU66nlhDfT/9Ktp3SZEO9&#10;fxb3vxkTEKVUWCkBpmS7nF5u4ZwpTT7UUgRL9c21F+eGEgSLa4Lm6UsVfV2jr230xfDVwn48LwZ9&#10;FRx/JJu/iOnlPoXNk1SYkhK/sDMHWR/HoXuCPf7d0Qbe3h0w+aUobP1xIC5efBKG6oHs6ZENmDIl&#10;iaycXNqcOJrPSwmkuSxYxbBTym3vkeAqpSYkx73fNgopyj1fsoWJiJD2WjMBEQxAsUwvJ6MGm0cu&#10;qkr64MDOGEx7qxdSUu3Rw6kjunV4FM/EO2H3u6x+9VBg9UA+wCdDDe6k+6kEBnJAjycQtzCvXiam&#10;5vrGsmGlHFgwCO+p/0zRjhiAeZIMCSv78Lx9WNNHYvlx444+qF+ZC+PKvqhc2he3F+Xg7EfpOPpe&#10;PH5+LZLnXFr7rD8+GeCO97KcMTGhB4YGdUK6e2uEdn8UvexaoldPW3g72cHdxQF+fr6IjolDakYu&#10;Hn9yOH+3vDJlKubMz8OGb7Zi1+4jOHLkJA4d/AWbfvwBQ0Y9jQ7d2sP2oX8jq1tXzPJ0x+7QXrga&#10;7gJTvAdMMd5NAoBqhp5gvjS4AHtYZOk1BQAq2wjQ738DAHJwLtIXmsheuBbqjT96u2C3Vzd87dQe&#10;S+za4JMubfCZXWd84+qIw36ebB2J7Ueso9oomXlGrJ4wj0YAoC5I2g/B5qHAnK8X6WEGRilfnTHC&#10;G3XRvYC4ANTF+rJz6gMT+5vq6tl2EObJC83XR9K6rE20L++DmIS0D0YCqeg4iA0XLrHUOCuOTApC&#10;fFAX7Iv6IFaCvTmQUsf2BzFS/8Y4X9yMccS+UDt8lxON7dPfRP7Pu/HXtTuo1FYDNbVAbQ0MFeXQ&#10;F2nYvaZHWakOJeWVKNdVcYCgokLHWYBlJaXQlZehQlPG1rnLwUCaasuKOcinKavgJiAaMgLR1aDW&#10;UA+j3gBjlR7VOi3PI0jmIPriStSWsW2zQaJOp8Ov589jzTeb8PF772PpyKexPTUSf4S4ozjYXXKf&#10;JUOFSAmQJRaePkoCSTlIHe4MhLsCIU7sHLB5tn5diJt8Pn25bBLR7LzGeHLAsC5OAr1Ipl0f4yf9&#10;RgR0h7ub2aXcACfCh/+WBHpVR/SS3HBDpNx3FWEOOMn2Y3GsP94e2BefL1yGw4dP4baWHTsb6+lr&#10;Dbir1+HQzdtYv3M35r39LmYkJWCZRycc8+/M+ymL8MS+hChseuY5bP9sNQ4d/R0XdRW4jTpUVBlx&#10;7MhxfPThLLzaLwtrI3ujwMsel1y7oNylK/ReDihnf9/w6YK/Ah1wKNYPP2bFYdWwwVg2fizyJo3H&#10;okljsfDlUZgzfBBmZybg4zA/rPNxQYG3Cy57O6HSzwUIZOeNrqtYL5Sy86mJ8YAuhox/nLn8mdiP&#10;nOkX7YLyGBd2D0n3AgHOdexao2ltmJcklw6XjHGKfO1x0b0rznt0wzl2n13xsUNxrx6o9O8JQ29i&#10;pzpLBj3RHhJjNUZi+IH1C3avIEq6bume0rDrv4LAWTJjCXPmACDl2/w9ygNLAl3Q39sBqSnxeO2D&#10;mfhhVyF+Lfwdx/Ydxc4tW7B+9XLu/jz9+ZF4KysNs8J7Y62/K3727Y4z7LyVBthzhjDl8aR7lAOZ&#10;Mb2gi/WRjDciXBvl+LtfAFAJ6onnZXMAoLXnIJ1P6kPaF2fUsfNcz665u9F+7Dntjbf9nZHlZofu&#10;jzyMzq3bYcSQp7G/4DDP42mSMD+gTko7VC8DgHV1tewv4vxKMYnJVI9yTSUuXLyKY8dPIr/wEDZ+&#10;9z3yli/Hhx9/jNffehsjnx+DAf2fQFpyFqLC4xDgHQxPJ094OLjAvXs3eNi2hp/tI4izewR9XVvi&#10;Wf92mBLRBW/GdMa8bGesHeaHH8aEYO/ECPzyejT+ei+OG1VROovaFcLEik3XZSsMRTJQt5K9Q1dl&#10;SeZXZKQlT4V0WMnw43Jfen+LsiRTNgMhln2K/G7uyw22uGPxshSJCbgqE6YvnsDZT4Zh/pN9kODg&#10;DIcuDyIotCWGP2WLVcsDcO5iMjtjbB+Rg9oq2VCDHIG1sWz8kiIx/7TZssxXNgepSbEo0TXPi/EU&#10;1ZtNOmTlhVBR/BOJsIV6SxLgRu3l1DF1MqvRLAE2pPL0K9W1fXD5al/s3ToAs95MQEKUC1p2fggd&#10;Iloj6d1IjN37OCb80o8TJwiMmXwwTWL/HZSM8dQmIE1JgHmcwGWqwgQks8HoT2YQkjy1wTBEkS6I&#10;m47kcJmvxBSUXHbN8cWBNA5OSeYdDfGHSPPD2XcHZLWSgqEoSWyzOAjJzS24LFmW3bL1Kb0PGf29&#10;JBt0TNyfzevJnIQ+8o/h0tVsLgUmY4wJhUoJbKrZqJD2n9py5pw59VAaBxVpW0JKLPZVkjCnS4xC&#10;M8MvQ9ouLTuUydl/koRWBh/ZfhBYy/fpcDrf93GFCWaGIWdQFsoyYVY/5kASZ0W+wtoTAPgq+x3I&#10;bZjMN8iEgwOeZiPETPM5IQDwZTrXxJg8mN5IAtyUHNi6BDhddjHOxJiD6VyyTLLuyXLdpKNPYOxP&#10;Q5A+LRbOgV3Rsb0tQgMzMOq59/HxR1vw7caTKCy4y81AybxDArgu80LYiRo/Eculv5uW6CoZfpYk&#10;vvcjARbrCBMQYQ5iqb1aomsNE1FKgP/n7en4JHfgn7Zdwb49RcjfXcwlwHR+Nnx5EBMnvA9X1wC0&#10;a98Z/foPxJdffsni1Is8t7P03vkvACgDgKZGUuDa2lqUlpaioKAAL700Ad3tndCqZTfk5DyPj+Zu&#10;4gDgzu03kf/TNez/+YaZAUjgn5AA795xuZEEWGjbBXVTsqJusIpWU1zVEl5xQSjrlRLgpuqt9a+u&#10;V0uILRmDWEKulbJeJXVWzUpUt9m9/RrP/3egoAzff38a8+Z9gZHPvYLwkEy069QdrXq2RNhwD4xY&#10;G8cfZkRtHn1AeuhT3ohxCuaXJYns2GbqBfClrlfKTa0x8O6nfXMmIc31P/Z/cHxquWxz+69mCCpf&#10;sE0xAIUEtymJb3MMQGv73NxvIgYH99NeHINoQ3/TAIN/iTuYyBmAE/PZS7SgD8bvzeHJe8exFyB9&#10;yaIvk0RnH10QxwHAsXv7o9+nKXBI64mHOj8AD8/OGDMyGuvX5eCPkwNQWfk4e3r0YQO0DBi5AYeQ&#10;/SoZgElmWa70pVdKHE0SFJrnEhQ2UFUuE4mlqY4vV9WLNpRgutF6JGthhSejltsIuYskT0k2m4vw&#10;ecEm1KdK8hQrDEPwr+jxMNWzaV0GKovTWWAXi0/mhqH/QDf0cOuMdm3+jccjumHL1DRULBvMAoWB&#10;qMsjN91+qM3LYoP7LM66Eww/wQ5oxADMkxKNi+XKeikB+b0mIEoGoEhALhl5NJYQ1+dJDsCmJezY&#10;VqTxAKee/Y4k6yV5L8l669Y+Dv2yAbi7oB/OzsrCgamJ2PRiKPKe8MK0TEc8HWSLTOcWCOtoA9/W&#10;NnB82Aa2/7JBuwds0PahB9DVtiO8Pb0QGxuL3NxcjBkzBh988AGWLFmCH1gQ9/vxEzh16hTOX76G&#10;O8UabsxQWa6Hjr17Llz8G2/PmwGXAC/+1TTYthtGde2Bz3288Sex+1J8YYrzNQOAVMxgXDMmIGYA&#10;MFxyElYXAq70BOwo5jmYpV6XbasyxMUcFIt5AQAqJXfqIpmKOLA23bm8jwA8ystHTKe74a64FuaC&#10;04FOOOHvhNO9PXE11A/FoT5c5kggmz7UHkbKCxfWU8EMc5dyABIDUN5/cR6IMUhgEbGIquTchRxY&#10;4IYkbjBEuPK8apWRrM8oZ57bi7P9wiTpIZ1nAlJ4m3Aftl22L6wQC4rYbyQn1kc4sOU9UBnegwMC&#10;dDyaULZdys0W1gsGtj5nZ7FjrWd9INCf9RnEpbQ/hvTAipxYfPH+29i8dy9+uX4bN0rKodFWQG/U&#10;QaMrQUlRKWcAUuFmHhotbhcXoaxMwyW9JXc10JRWorysEiXsbzIIMRt/FLG64gpoNXoOKGh11air&#10;McFYWYXqKi1Pe0KMwuIyHb8Oab1aAsoqNSg8+xeWf/015k2bhpXPDsfe5BCcZdcVmW7UCIm1LP0l&#10;NpheBmToXNHxmkKFMYvETNPLBjZg54Fy+HFwirUlVhc/j8S0JDYlgVchHvx8EduqSv4tie1XEekN&#10;bYwnNwQxRgRwVpoxyBEm9htqIuxwPM4JnyT7YuqTufj805UswDiFOyXV0LFjJoVHqa4cp4vvYNeB&#10;g9jw4Tx8mp2DL/0c8GdIT/abO6IouCd2hXpj/cAcbPxwFnb8vAu/3b2B87U1uKM14fDB3zH73RmY&#10;mp2G76J7s2uVnQ+/Hqjx78Hl5twJNpYti3bD7ZgALiveHByCFUEBmOvnjlm9XLGc/f6fB/hgU4gb&#10;dhJrMdQJ1+n42HYRyu7vAOmcEUNSw/qpiGHnKcaLA09kBFLXm51j1lbH7oOyGAdoohw4C1ICACWj&#10;jBrBjGTXJLEx6RzqQrxQybZB8mptsAMHPHn+Rvotg525vJqnFiBQjd0rxHCjfIM1MqhLzNUaLn31&#10;Yr+DJwd96d4xsHNHwPf1CF/sYPv9JtvH4bG9MXrEE3jr9amY+8p0LHz1Pcx8aSLeHDQQ77Dn4uze&#10;vbC8tyu2BLvgBLuvb5DJC7uHjeG+qApm91qodAzcXZf2nZ5l4rmkkviaGaHy81DMK42LOAtYNjUS&#10;zyt1u+YkwHw5Pf9CpOcMyeDpeQH22yG+N26EBWCTrztGuHRFsGMn2Ldvy5nekyZNwfFjJ7nxSZ1J&#10;AgAJ8OPgHwj4M/JCbtMcCOQ2yZJmulpv5B8ECMAnZvCNm3dx9vJl/H7mDPYfKMSPP/6I1atWYM7s&#10;DzB50st49rnhiI+PRUBvX9h164TWjz6IVvRespGMpuzYe8rlERsEsndXmktLDAvujCnJDpjb3w1f&#10;POeP3VMicXpmMq7Pz0BpXg50S3NQu4pSXgzgaS+wrq8EChIgSCDgykzzlMA/LMuUGH5cHpzOSwPL&#10;X3IMFkw/sMLf34v78kIfBznzkN7Nq3Jg+HwI/vjwKczIyUFQRwfY2T6I2GS2vxNdsWljGK5eT4Sx&#10;no0F6tO5MUadDNLVaeIAGrtUsH2qyJTlv3I9jXGsMPTMEl5FShUO+pG5iGzIRvP3xQCUl4l+1Qw/&#10;2g9hKtJIgkzryuNGs0mbPpkrL6QcgNkw1PXFn3+nYMPqGEwY6YvggE54tLMNOkS3QsL7YRi9ZxDG&#10;/dIf4w7mSDnz9kvGEiJXnWDmcVBLno5Tjf/F+FotASZAi8wxuPMrrbdPcrDlAJsMDvGccxQj5LO+&#10;92XzdXgcQay0wjRu+iEx8FI4S4+YblJqIGkczkthFt8mgWjELhyVn2bO325m3vH+M/k2yNiDwDhq&#10;R2oxks5ygI5cb2n7+TIT70CSlO6HgLi9EjtQiill1lthipyvjy3Lz+LtJcMQqT2pgrgctiCLxw1E&#10;Hhhvzjso58WTmYMv7pH2gbP99ic3sCf3xXM2Jjcy3E+khD5sm31Ymz58my/nZ2ISOz8TSMZdIAGt&#10;EnGBVEopnAk4To67pHyOcjkkchimS/u1Vyp0nrjxixy3qU0k1YaSyrjOskS4sQR4NJsn4gQxAKnw&#10;fP0EAO4YitS3YuHo1wmd2tkiPnoA3nh1KZf/bv7hb+TvuclBQALWGkt3hVLynNk8VckAVGIfQlar&#10;lAArlYpNSYCVSkalKlKdY1ApAVZjHmo5sSXWnloCrNy+miDVfHs6vvO8EANQAIAEBv74/Rl8mrcV&#10;Tz/zCrr38OIA4MBBg/E1G8NdvXoVNTU1/0fgbv/HAICS+28DG9BkMqGiogJHjx7lL+0e9s547LHO&#10;yMp4BrNmfsVeOqex7fvLPAegEgAUbsACALxfCbBSgvtPALz7lQA31X9T9c3lAFRKhNUuOGq9vpqO&#10;yy/qrVdwoKAEhfuKWUB8Ggs+/hrPP/c6QoJT0aK9LR7o9iD8h7hiyMpYKbnqUfaQPCSxyeiLhsgH&#10;8U8lsJYAtKYkvJYAOPW6lto3lyPwfvq3JtH9p/vXVP9Kl2QhobUElqolwmaqvpwXQoB95hx/qnol&#10;QChyKP7/JQGml7tZAsyWTSrIZS/IHIzOz+Ys01E8P0kq/5o1il7Uv7D6AwMwaHUqXPq5oIVTSzh6&#10;dMGwIWH4dFEqCwhzUV7eTwIATWzQSuBZZRovIgdgbWWyGQCs0ygltsky2CYz8zhYlygDfMnmegnY&#10;S7ynXgIAheucoh9dmjwQFQBesjw4TWsYiCokwNYAQMsS4Hj23GQD17o01GoycOFECr5Yk4iRowLg&#10;4tudPS9tkBVoiy8nJeLm4kGoWzEIhsXZbFCfC8MiyUlXAH1K0E89r3bxbSTxlQFA8zLKH0R5/FjQ&#10;YXYapETisrEHZxZQTqJlOXJi81TueljD6vTLMlC2NB132DrXF2Xi/MeZODkzEwfeTMaWCbFY+2wY&#10;5vTvhVeSnDG8ty0Lmloj0qED3No/CrtH/oXOjz6Eji0ehW2bdnB0cIFvr0BExyVzpt/EV17H+x/M&#10;wrr1n2P//n34+6/TLJAr5x+dTCYjC14kvoeJ7ECN9fRCglZXitXffo6o9AR06+EA947dkNbGFh+6&#10;OuNwMAteU/04e4wDgMQECrUAALJ5HQvoBdNFCQbyHICRHuZgWgnwWQIA1SAgn5f7VwOAInhuCgAk&#10;kMcQ5cJBQAL0BIuOCjGPDFTifaGN8kFVtD+X5RKwR2AdgRA1ERJQUxnqIANPHtwZWXJHlvc7jB0n&#10;5QkkcDDSCxrWlsskIyUGIOWOo/NGwEcVOYyGObD6HqiMYvORDtxIgYA8XbATL+bAP8xbBgDZ/oX7&#10;QkcgYKSbBLCw49GRMUCklN+QAMAKAgrCJGai9Hu5oDbIHejlh+qgYJwMdMdKLzvMSonAkvffxvcF&#10;BZyddr1Ci9IqHbSmShRri3HnbjE0ZTpUllZCV6Lj0t+7bFlpSQVKiypQdLcCJSUk663CnWItny8i&#10;YJnVk7yXS3wJKCxlf5freCEwgfIDkiHB7RINK1rehliFhnojivQVKLxwFis2bsT8adOw6pmhyE8O&#10;wbkQZ1QQAEg5+ti1RFJNpSSTu6JG+HKQpCbIG1W9PWEI9uHSUbqWJBMPtn5vRw7uUXuSCOtkUIfL&#10;p4PZNRjkxp1tKa9itcwqJRkxAX9lUW4oZcuM4f4wBbG+e7NrIawH7oZ1x8FYJyzICcXbz7KB75ov&#10;8Ovxv3CHwPWaWs521GjKcK7oNgqPHsbm+Yuwom9/fB3ghrOREvONckPuZMe3vl8Svpr+BrZs/Q6H&#10;blzAqWo9LlfUYt+BE5gz8wO81ScDW+NCcY4dF90LxiC2D7FsPxPZ/REnyc1rwvxw088bh52csKmr&#10;LZZ3fIiX77t0wF77Ljjma4ezIfa4FcWuszhPdn37ABF+MAVKgCmxTYndVxrmhIpwKQeiMdiD19NU&#10;kgE7oIKuXbYOOQXT+agOku5XAqc07JxURfbkjL7aKNZ3pJ/EvOSgnhsvhkgPs3SdwFstPWciPFFB&#10;uRUJ1Ax34vcDXed07xLzjYNf4c4ciK8O6sHbl0b44Di77tey3+Y91v6t9Ei8kp6IqbHJeD8lBzNS&#10;UjHN3w/zHeywrltb7HLthD/87XBbBoBp+/XRgahk1001u8fovqF7TxfqzAt/NoV43WMCIoA8AeYJ&#10;RrIA/Ph1Sh8b6DnIinh26UMbwEDRXrCHlWzCRqBimCe/lquCPSVQkRiAJIVO6I0/Q3vhM3dHJHdq&#10;DRe7jnC0746EhATMmzcP589fNEt/6+thZvwJANBUb+AAICclEEujXuYmmCQgsK62XmIONixCVU01&#10;ioru4Ozff6Jw/x5s/OYLLFm6GG9Mm4pnR49EYnoqfHr7w8nNHd3tesK2vR06sndJa/bO6tTqITh1&#10;fBj+9i0R79oWfXu1x5gYO7yX44KlI/yxcXQwfpoYhcLX4/DHjCRcmJuBm5/0QfHiHFTkpaPyszRU&#10;sVLD3pvcsXd5OuqWpXE2IJl40DuWGIEE6hELUAIDJaORmrx41H6WwA3BKCcvfSCszcuB8VOpj9rP&#10;2Dt8RR/oVw7D4WlPsndvKjxadkHnjv9GSnY3fDjTH3t3xbBnHRuvgL3jkcEBQA6o0VipPB6g8U5F&#10;Ouo1knEaBwDlXMbkAkzMOhrrSCBe6r0fSfWpZsBOCeaZx0XWAEQVAGgJICTHYQL4JABQBi21iY1y&#10;BErOw/FcAqwGAKsMfXH0l1gsntMbwwY4wtOzDR7uaoOOCe2QPDsCo/bk4sWjWXw8y1l8+9K5bJZi&#10;KVK6vJjfIAG2BACqyQJKCTCBWQQA8rxvsoswAYBSbnYpPxyBVXzcv08AdPK4/WCaAgDMlfLiFaaY&#10;WXfjyZCPcvPJACBJdAn8o6kSABwtA4BS/9m8kAvvONaezEi4xLdQAhLNAKQM4BHDjtyBOVDG4h+e&#10;T3CflNdQMuZIk11u5f4pR3hBpiTXPZTGc+oJAPClPdkshsiWz1+yGWCTch9mcFByXEG2zAaU4yeS&#10;XysAQPpNxu7vw46ZAMB+PBZ5aTeLdfdKACCBl3SOx+TLbsqHUjjYxmXD+1IVOd0lBiI//3RcbL8k&#10;gLIPJuzPldmKmQq5c7pFgE+d710JEKpzBPJ8h4XSb0qgKuWXJBdguu4mHn0SY7cNRcrUKNh5dUCH&#10;dp2QnDgEM95bz/P+E4ZAgBaBgMRsUwJ3IsedAP9EETiKmvxkTaJriaCkxDTUAKDALKxJgJUAo7KN&#10;sn/lcVirVwOI/6z9ec4AFBLg/fklKNhbzP0pNn51DHPmfIkBA1+AbRdHtG1ni8efGIxvvvkG165d&#10;g8Fg+C8A2GACArO7nvSyrYfJWAujoRrHj/2Kd999F64unmjbtjtSkp7EtLeWY/3qw5y9Vrj3Ng7v&#10;L+ZAIBlakCvw7h1XuLstLRMSYEFfVc/Tj0qot5DcKmW1Yt5SvVKi21T75iTC6vY0L9pSoeViqqag&#10;qqXB1uqV/ajlwERXPVhYjKMHSvDT5jNYMOdrPDtiCkJDkvBIx/awsX8AvYZ74MnV9PAZhLFH2QPy&#10;CHuJHU3lskylC5ElF1xBZ1a62CqXWar/37a3VK/eP2v1ahMPS+3ViVmbcwEmsFS4+Sop3urtKyne&#10;SuluU/tvTQKsdgEW+yGo481JhEW9JRdhpcRYHJu6/eSjuRZp7WL75mM+zPo+nMYTBE8k5+HCvvwr&#10;3Hgua0jFK+zFP2W/dNyTjrOX8m99MOCLOPg+54tHvdrAvpcdMnN74Z3XeqNgZyYqNf1QX5fJniF9&#10;odcKWYfEzkN1JmrZfG2lJPvgA1OaVsmy2+q0Bldg4birV9TLEl2xXJLtpslJopMkl1+tLFUR9Rba&#10;S46/CgmxWiJsSb5CxyFLVYRchY6j3kROwBLLsOx6DnbtSMXrU4Pg7d8djzxog1j3Vpj3TDCOzcrm&#10;AQMxCLA8B8jLYoP+LFmCm2aW9hIjsP6z7AZpMLn8Lk6WyqepkisvL2ygvTiJL+PTPAncM8kuvlIQ&#10;wvaV3Hw5u4/1tSZLYixwie/jACU/Z6V+1UCUL8rE1Xkp+OO9GOycEoQvXgjA/MEscM10w+iYHhjg&#10;1x6p7q0R2aMlerFgyZ3y8rVrBcfOtvB0dkZoQADio2OQnZmDESOewWuvTcWsDz/CylXr8O2mH7Fn&#10;7z788usxnP7rDG7cuslllcSuEnmfDPSvvqYhMGSRXbWhCt9t+w5Pj3oa3n7+cO5mD//WbfC8XSfs&#10;C/eGJqU3DIkBPCA1hLjBFO7JAmYJ7JNy3DlzFhUBTsSkooC+itaRZZrcvCHK0yyfE06+QipsZs41&#10;UZQuwGKegzfRXo0S8asL9S2ZkEjMHO4cSwAgl+p6cgmoSc4LR33XxvpwtiMBFMTUIydfMvSoVgb/&#10;7NhE4aBHmEejZdKxe8q5AiVwUIAGUnHlAJZUnHkOOw5syMsEu40KZ7sRaBriKxXKVRfpDUOwCwcT&#10;SaKojZYASXJtrQl040AN1emCHDhwqQ/ogWp3J9x2dUa+cw983KMLXokM5S6w3+3Zhd/YdXJNq0W5&#10;QXKerazSoaysjIN+XMqr0UOvqUZ5iR46jQGa8mqUlupRypYTk49cgLWsPbXRaTXQVWi5YYhOWw1d&#10;ZQ2u3S7G75eu4sAff+HP89dx9WYZisoMrL0BRXfLoddVoc5kRIW+EkfPn8fX27ZhwYz3sGrk09gW&#10;F4Q/2TGVBbpzdp8xsldDHkaZaVUTIbOmQiUgsCacGJC9YAz3k4xaOBgquTZXyfn8xO9UEy7Vmxma&#10;EZ5mpitnl9I1xK5xYsXReTaF+XFDCjLHuBtij3PhPbE32R8LB6Zh9pQJ+OG7H3Hm6nWUsnusmp1L&#10;g76KH9/ZkiLkHzmIb+bNx7L+A/Blb2+cpH1jv2VJmDP2RDhiTWYQNr//GvK3f49DF//CyUod/mJt&#10;Nx84hDenv40pAzLxdXwkLiZFoYLyPYaxayDek+fPM0T58H0zBvlC6++F635uOONtj+NenXHMvSPO&#10;edrhqo8Dbgc4oiRUcvTlEnV2H3Dpc6h03BxQp/x/4RKYLYAtIe9VXpf8nuIgsyTPFgw4UUe/CwHf&#10;BDJKjFZPc+FSWXbeRT3/XdjvIeTdZvl+pLRNMmaRzFl6clCQWIR0b5eyfq+yY/+VtdvD7uXv2XRD&#10;mA++Yufh6+Be+CbYD9uDfHDIswfOkAzZvyfuBjtxhh/1TZJvkuGb72F5u3T82jBXBYtYcUz0DIpw&#10;NxcJzHRrstDx0rbo/IrnjzL9gTUJsXk5+72JoUquxPQBg8BLbVY4fkmNwGsOneHf4mHYtmmD8Og4&#10;DH/uBWzYsIEnYBfPeMuGhI2NCRvFJirVlnIxqZboPr9z+yYunDvPmeWFBw9g267tWLdhLRZ8+gne&#10;nzkDU155Dc8+MwqDBg5BYmIygoL94eNhDy+nznDr3BZOrR+EVzsbhHa3QaprC2R7tMKQXp3xYngP&#10;vJ3aAwsHueOr5yOx6+U4HH41DFc/TMadeanQkJEWe7/XrSAWYLr8viWpsMwMJBnxyj4wsXe6kXL7&#10;svUqP42DYalkBiaMuAxL0lC1LA2GlZnceKR+xSCU5z2N3a8MxujIaHT796Po2MEGuYN6YtEif/z2&#10;SwLKNZnsHGTwsZeBj4v6cMffugp5TEXsOs6wk9l8ejJFS2TjsTgOphGwJo1xslk922c9G6NU5aJO&#10;S+O2bCltC6VzqcqUzUIy5Hk2/qlJNxujcYmwQi7MQT1RT+Ov6gZnXz5208n98DYJ3JkYlfHmMRz/&#10;sFsl2rPxVnWqJHGuZW3r+7FA/kn8ysawH80Ix+O5HnDzaY8HHf6FzpndkDo/lstKJ5+g8bRklvHK&#10;gT6cScZBKDKKkMfN1mIZMQYX8YEyruBjfO78q4g/SB68P90sIRXtlemKzP0cVKTrUcdacmofIRG+&#10;Jx2QOj6TZccC2BJyZc56PJTduN4cd8hg2YFMmT3HxviyuYel/oUsWRwzgZhCrkyKNIofrMV35hRK&#10;6viMxx0ZqnRIdMyylJpkyySRFhJtc/8ZZkm0edmBTPOxNNp/VQon6ZxIv721+E7ZXrlMxE/KuI/O&#10;BTH/iJjD+2RxE8mQeb9H+uD135/F1Pwx6DMtBd17dUFHW3Ztpj6NGTM24KsNJ7Br53Xk772DgwfK&#10;sPOna/xvIX01YxE7rnC/BSqErdCUlglswZpEV5meTNRTIamxWE9gIbRM4BLK9upUaErjVMIvdm6/&#10;asY37nUJvmKWM5PBiZjfu/s6BzEFJqLEWQRmItyM1TiK2gWYK0t3XMPB/aU8nRqtv2ZFPt5+Iw9p&#10;qU+gTZuuaN2qPZ588kls3boZxcV3pdgD/80B2PCyFV/aZACQBr4mdpJ+P3EM7707HW6uXmjZwhYR&#10;YewmHzcbeQu248dvT6Ng900c3HeXX5TbfzzHpz9tISOQ8xwQ3Lr5rCJh5YV75tUMPaXxhpi3Vq+U&#10;4wpkWt2eEmoqJbyW+lcuUxt6UHuRGFNMt/x41jwv6pXrSUk8GxuGWOuT6KqUALQw/wa2fncSn8ze&#10;iJHDiQGYiAfbtYGNw4PwHeqJwWywMC5/MMZS7rbDKXjpaDJeLEyQvobQ14f8ZDPTTMzTVJ3QVDDQ&#10;lMvUtGe1dLWp9vdTr9wXYZIh1rPUvrn9V9Yr5621V29/9N4k81Qc/z/ZP/UytcSX+qX6UXsSLSaT&#10;5dJf+nonb1/Z3lK98jhpmeiXpsp6nniX1VMR7S0lrhXr8mMulL48jt2XwJe9UJCN5/dJA6RxexMx&#10;ZU8aJu+VncuO98XY4zkY+E08/F70w2O9O6C9py0iE5wx/gUPbNsYj+JbbNBaywai9f1RxQaJXLqh&#10;ieMMPBpM6nXxqKqIAcgBuLSBTWdm4CnkuJSgWpl4WtSJdam+Tid9OTZ/yaZlIkG13J7+Vs6LvozU&#10;Rv6ybSyLt2gSIr5YC4mKSFZN8uaainjUGthxGCVQUl+czQejs2aHIjjUAS0etIGf3b/xel9fbH89&#10;Bec+ykbVir7cUZDLgD5hfS5MhmlBgpnFZ1yUypOFc5aAbOJRtzCRFwIB6xclccCvlpKOL0o2F0o6&#10;TiwDw6cpnNFXuySFzSdwFoFpKatbwfpelQHDqhxUrxkA/arB0Cx9HEUL++P6/H448W4K9rwaiy9H&#10;BWJWPxfOgOjj2w69bf8Nx8ds0OHfNmj9Lxs8xkoLVto/2hJ2tl0R4B+MxKQ0DB32DF597U3M/2Qx&#10;vvn2Bxw5+ivOnb+IsvIK6KtqYKytk4pJSvBujuW49IsAnhoQNCEyUZA8rMZoQMGBPXjn3TeRmJoG&#10;Nydn2D/8KHLbt8KmQBfcSPBjMYG/BNSFSgAgMYMk4M6dA4CczRPiJstOvXhAzwEELulzaZQ7S5lL&#10;S4B0atBOXXhQLrMKxbxyuSX3zUYgYLAzLwRoCFBDMHZEkE6MHZpSQF/F2UdSjj1azvcj1P2eQqw/&#10;KgLoE0CC8m9aryl2orpIAKCU204CB13NrsMEkPDzF+jMC7G0ytj5pXNAIEtlkCvfnxJWbrLjvcn6&#10;uhLkjAs+TvjFwxnrHR3wup0dRoeHY8brr2LTzh04dvUKbpC5R2U1amqMqCjXoPhuERvAlaLobhlK&#10;iitQdkeLu7fK2byOM/5uF1XgbhlJf8t4CpPyshIUF92BpryUM96KWNviEg2u3yrGb2f+xtc//4zl&#10;mzZhy+5CHD99EVduV+BmSSVu3ClGZWUlTDUGLjP+5ewFfLtjJxZ9OBOfPT8cX0f0wkEvOxQFuHCG&#10;GgGAHGANlZ1ZZZmlAHrJpKMy1JOfK2JP8t86XAZRQ73uYaAKAFCALmo2FmdyRbo1AIDhvqjjrEwn&#10;3Ai2x5/hTtiZGoxPRzyBhe+9h59/3oNLRUUoA7n41qK62oDSMh2Osnv0h+1bsX76NCzJSMaXvk74&#10;gx1PaYQ3LrHfaFOUC5bkhOOH96di/5YfcOyvv3GqtAwnS0qxqbAAUz+cjklPDcCatAQcT47kjr10&#10;31XRfoU4cXaYMdiHO+YaQySX3vIIV3Z9uPD7TxvkJDkay/Jya47ZApgS16e4z5py2VZKWtV57gTY&#10;RVJsM1AY4m5m0ArGr3levl9EEeA5MQIrw3ty9h/dmyIfJzFfyyJ9UBTnh2tRPviL9UNS/mO9erKp&#10;C5f0Xwz0RFmwW6MUAmIfxfNEPIN0iiJkwBIQ6my+1oTEVxT6WzD9rBdXi+dNyQa8Z98UDEP63SQ3&#10;amkdTYwXbmZHYktyEIZ1aQ07Gxsuecvp/zjemfkh8vP38BydRDAwGf/3ARjlcTfVKXKYUxjDFtQa&#10;TPyZYTDW8/dPqZbYvbdw+eoF/Hb8GLZu+Qlr123AO+99gBfGPo/M3BgEseeSUw9bdGjxIFqydxyV&#10;Nv+SJMO2rDg/YoOQzjbo4/UQRkc54J10dywa4IYfxgRh3yvR+HNmOm4v7o/ST/tAu6wvDKv7oZq9&#10;640rc3gxyaV2WRYMSzI4W7ByaTw3FCHwDwvTuOtv9dJEtjwVNSuzuduwbnFfnJ01CF88n4FB/r5o&#10;z97F3br9C8NHeuLzdaE4fSoROja2qq9nY4Va1o7GOLpcNm7JhqFUjH9i2biHjXcqkmTzszhuAlKt&#10;iYFRn8DHMga2Ho3RjOVszFCRwecNZWwsoWN9atgYq0JiBvI0K5oUeT5BZhBKJh00FiO2nvib5uu5&#10;6iPRnMdPyHn5eKo8hYOANCYzsXFhnS6S1UeaWYDGskRZCpzIU67QR1dDJeurhu1LbS6qdU+hkI1P&#10;p70agoxkVzh6t8cj7o/AboAjMtkYidhhE4+Tg24iV7lMpPQ2eySDuzGHkjnDTYzbrcUaYlwu6sVY&#10;XDmvbiNiqUZjbQtxlxjD01Qdt6jjs+biHzG2p77EfHP1JMMl9t2Le5Mld2B53lL8xY+D9pX6LZDc&#10;fJVGh+pjvp/40tLx/ZP4UjJxSTdPxbxg6JkNSWhfZVdiidUosxubiC8t/eb3xJdkVMm2+dz+ZG4A&#10;wk1B8pMkt2SKwQ7lYtLR4Zi0/RlkvRqPzp4d0KqtLeITn8I776zH+s9/Zc+iixz4IxCQ5rdtlXAL&#10;JU5BmMrOrRd5IWyFphxnkTEQsS61I3yC2gicQvQl8BCBiVC9JYafwFQEjqE2ERHtBX6xfculRiYk&#10;VC/aE9ZDKlBh2EFTwoSIubd181/3mJAotyW2Y0lhKeqp/y0//s33gVSUlE6Nln26cBvGj52JmOhc&#10;tGjREa1atsPQoUPx00/b2Xiu2Jx24r8AoKWvbRwMlBJ0nL/wF+bNm4uAgEC0b2uH0BD20Bo5DQvm&#10;/YAt353h7L9fDpZxxFhow9U6bWH8IZh/IhcgzQuUV8nQEww5ayYeyhx9ahMPpaW00JlbMvZQ9qXc&#10;pnJb6uSUllh/agagEq1WshGVDEGlnp3Q/v0Fd1FYcAc/bT2L5Yt+wpSXPkJS/CC06dwNDzk8it7D&#10;fDFsRQ5e3vsExrMHCiV1nXiEPeTYS01KDtvAlrs3Sem9SUyb+sKh/gLSXPvm6sWXMksMQTFvLcmq&#10;muFnrb6p41du31piVyWrUDDsLJ0f9fEp/1YyAAXzj6ZqhqDoX9Sr2ysZfkoGoTWGoJpBKPojkxFl&#10;vfKYxXJ+/g6lS1/yCpP5sjEHcjC6UHZNK0iRGID5Mmvx9/54+VR/DN2aivBXw9Ap1h4dvTvDL8wO&#10;wwZ3x1crInHzchZ7bJAMeBBqqjL4V1tUylJc9rehmg0Kq+KkL8iadGmqNOywYsKhNAERzL16M4NQ&#10;lhhXWzD5ULe/p3/pS/Q9DEBle2UC60YMQLauKQt1xgxJJlM1AJcuDMLyFbFISOiJ1g/bwKvzQxiX&#10;7oevxmfg5OyBqFo9BPh8ALCctVucILP5KAcQmy5J45JdLtM1m3QoJb6SfKg2LxOmJSyoYKVmaQYv&#10;puXZ3KW3jgUVPBH5ikwu+QULNkhOpGF93FmQjItzE3Hy/UQUvhWL7RPDubxp1dO9MaevJ15PdcHI&#10;qB7I9u2EcKeO8OjcBj06tEEXKp3bo6ejHby83RAWFoKcrFyMGPYsXp4wBdPfm4lly1dj85YdOHzk&#10;F1y8dAW6yqqGV4mSXM7+F9PaOkniJTEAa2CoVwCAbKXqWiP+OncKn3+xBiOfHwU/r16w/dcDSGzd&#10;Amt7u+FCSiA0yQFchkfBZ22klzl4lvKkyXnxSCIZ6i7nUZPZbhFuXHLZKHG+yklTyQC0auShchYW&#10;AbuYVwKKym2Y+7diQCIYNzxfWbCTmVEmgn0OBlpgKDYFOFoCM5tb714AsIFpRcsIAOElxpkbXxDD&#10;j8AA2gcO8kS7QxPvibsxHrgc4YU/QrxQGOCFnQHe2OTngS97e2BpsDfmhAXhtagovDZkKJYsXIzd&#10;hw7j7I1bnM2n19WgrtKA6jLK41eG8jIdl/YS24/MQMjRlwxBijVVKCpny8jkg00pl2RlmRaa4nJU&#10;anUcCCgu1+Da7SIcO/03Nu3ciXcXzMLE6a8hb80KHDzxO66wbdypMuB2hQY1plo+JNKyv49fvo1t&#10;+w5h6ScLsGTMc1gX5Y189uwj5lotu7bqiUUVLhmycHZkmGtDXkZiWkV5yteIOwfHpDyLrgoQ0KMx&#10;CKgyXmiYb7gO6Lon8wti2nEjlzBvnr/uZkB3nAxxxvbUcCx4fig+/fgjHCg8iuIyPTsmsPuMHZMB&#10;uHinDDt++R1r167Fl1NewhcpYdjib4fTUS64FOeLYykhWJ0bg8Ujn8DOzz7Fn/kHcOPqHdxi5/pS&#10;qRY/HzuBT9asxnuvTcSaYQORnxuPM1GSLNkU68mNNKp7s/0N9uQyVmKJkpuvIc4biPFixZvds57c&#10;7IQKMdHULDMBNinvo0age1jzxWoOu2ZccgXTUskObvShgP2mBL5ypmuUBzeCEdJhyt9HoLApNhD6&#10;iF4oZc+r2z49cdurB0q8HVHZi/Uf6AVTlGy6E+NjPn5l6gABdIq/6ZmmBAAF0He/DEBlvWCoCvaf&#10;pWtOCQAqf49GuQVll3E6H0VxPjiTEYbVkX7Iad8C7W1s0L17D7w4YRK+3bwZly9fRL3R8B9LwF7P&#10;3yR1HADkIKA5l3ldI4agSS4kNdZWVuDKlSv4/Y9T2Ll3Pz7fuA4z5o3F6JfTMPipeGRkRiMyKhT+&#10;/r3h6uaFHvZO6Gzbjb8He3b5N3wdHkCkWzuk+XTCYP9OGBfbA29lemDBkCB8MToKP4yPxt7XEvDr&#10;9GScmJ6AC7NTcPPjNJQuzIB+SRY3FSH2X/2qdBiWJ/GPc1wJQAxAchtemQLjGvYuX9+f5+ItXdoP&#10;h2ZkY96IKCT16omWD9mgp8u/MW6iH/b+nIk717JRa8iWDMnqEiVzMmLwVWbL45pkiVVHYzF9hsTm&#10;o3FTTRr/kFlfLZlt8OWV6ZL8lxQbYlxVJakdpH5FPkCZ7Ufjper0BhOPKtm4gys/UhvGZZbqqySQ&#10;kViH0hgrkbMSCZxUMwAFq5AYgJytSAzAugEw6Idj3650vD4+iMVMTnAO6IJ2QR3g+ownclay8fev&#10;uXj1TzJiSOMMwCkH+3DJKhk1jDuaxoEgMW63Fms0xQBUxwpKBZEYY5vH2lbiLmX/lmKlpkwo1G2U&#10;Y321GstivWweQlJdyUQkoxGDTn1842S5K8+7p6pXKrjuN75sjmHXbPwlMxfFVM0AFOvyfZX3XzAY&#10;x1qJX5uLn9X1ggFIBiBckcfiJmI1cpbhL/0x6fAIvPzjCGRNjoOdV2e0t+2OlDRiAH6Nbzae5BjA&#10;nt232Du6tBEDsBGusP2yxPhjhYhV5qkFBqCawaesF7gDsf2U2ISaQSgYePdjEtKUCYlS8UmsP5on&#10;LGjv7qscBFQzDJXbEthNUyYhQh5NLMTDB8rxy2EtX5a3YCvGvDAd4WEZHABs19YWTz/9NPbu3Y3K&#10;Sq1F49v/JwFAtfkHfzHXiaQbtbhy9QIWLJiP3r2D0LZNZ/TyjcWQwZMw870v8N3Xf+BIYQmOHi43&#10;a9fvRZQbTEAECKicF3pyNahnyQREnZdPbMtavUC0m+tf2Ua5rmAWKjX2lhJmNmcCogQlG7Un5Juo&#10;sfm3sC//Ns+buGH1Ecx6ew36Z7+AbvZueMS+JUKG+uO5lf3w6t6nMOVAP8lZ6HA6B20of4MSDBMP&#10;bbFMDZY1VW8JYPsn7a3Vq3MoKHMsiAfsP9m+Oi/DP90/dd4HZZJXsX+WAEZ1/8q/xUtPfCUSOQCV&#10;+yGOUwB7ynprEuLmTEaU50EJQCq3rz4nop63OyjJAF7an8TrCfwbtV9yMBu/LxmT97J+90pfyyYc&#10;z8WEk/0wbHs6It8MQ7fUnrALcoBXYBcMyrXD6sWRuH6hLxtpD2IPloGo5jIPCQDkg0o9JaiOkwHA&#10;LEDDijatIW+M7LZ7j+GGlXrO1JMBOXMyaVWumUYuw6p5vq7cXsp1k3ZPMmuzA7DYDzZ4lQbLbJCu&#10;TeFfoQ1sUEtfpU01ubhzawC+2hCFrEw7tHvMBj7dW+G55EAsH52FX2cNgW7NUA4A1i9ng+o8Nihf&#10;kigBgAQEfpbK8/UJEJBy+REQSH9Ddgw2sb/JPKR+WR/ULs2FaXUfmMixdx0LFtYMAFaL6UDULu+H&#10;mmX9cXdBJv7+IAmFr0Vg42g/LBrkjDcTO+H54Jbo7/4AknvYIKi9DTzY/jo+agP7lg/CoUMHOLHA&#10;zcvLB6FhUcjIycWw557D5KlTMW/BYmzY+D1+3l2AX3/7Haf+/BsXL13jSdmJYVWhrUSNoZa/Rkwy&#10;mCeHafcoueglTEGZkQOANZy9IQBAQ50J125fQX7Bbrw7/QOEBYajnc0DCG/5KOb5u+Bwoj9uJ/py&#10;AETIBs1BqsyWqRQADFteS4G9nEeN5+sLc20WALQGnImilgArTUbEcksAoFhmDZwQQTcF8QT2iIBe&#10;AIBmMFDVn3IfBUjSFABoDTBs6NcyCEhTyrumjaRcfw7QRfXkUsiaYFcOiBHYynPaRbvgRqwrzsR5&#10;Iz/SBxsCfPGJpxfedXLDZBdXTAr0wisJoZj+eF/MHjsWyz+az96VP+MEu6ZIoqspr+QgnoEVfVEZ&#10;B/MI3CstleS+VF9CbL8KAgAlA49yjZ4bgVCOQH2xDhrWropYhOyavK0px8kLF/H9rt2YufBjDBs9&#10;BH0fT8e099/B/iNHcFOjRYmxFnd1WlQZDVxWqGFtT10twu5Dv2NV3jLkvTgSyyI8scOrI2707sGB&#10;rrpobxlQcTNPBQOwgkCcCOHa6srzKpIhBeWj47+1FQBQeV0IBpzon7O3WF+6KBdoI1zNcuHKICfc&#10;8LfHH8Eu2JoahrnPPYnFn8zDocO/QauvN4MhFey/3y/fwrrvt+Hjd6fh8xH9sTXBF4cCOuHvsO74&#10;I9wT+RkxyBvaD4veeBX7vvkBl/44B31ZFSp1BtzVVOHY+Qv4dvduLMtbgHUvP48f+8fjYASxO524&#10;g259iOTSSzJRMp4hswwdAcgR7HyFOrF6F35PCjaeJYmpNQBQ3JtNgX1NsQOV/asZbsq/mwLJSe5N&#10;+TnJjIVyYHJnZsr3GOwplwYTF2LJ6QMcUeXXEwY/R9T7OQO9pdQFFvdPvv/Mxykfu5IBWKX4IKAE&#10;+ZR/KxmBanagxBC81wX4nzAAqS/KF1kX5wV9vA8uxnphb1wAPujtgfh2rdDGxgae7B3yzvvv48jx&#10;31BBeV9ZzEE5xv8T5AUBAJoDunojKwaziYj4CEVkw1rzu6cOBkM1N/25efMmzl38BYePL8G2vdPw&#10;3daZ+PrbBViyLA8ffDgf4ya/iaHPjUVa7kCExcTAu5czeji0Qdf2j6BTy3/Bjr0viSHv0Yq9Qzva&#10;ILHHAxjo8RjGhNninWR75A32xNcvBCJ/ShROTIvHlXlp0CzJRc2qvvy9Xf85e3cT0LfmcfbOZuOm&#10;tbmsZEpmXF/0R93ng3B1cS42v5mCqU8GIcLPHq3Ztnz8HsBbb/fGqRMDUVHcB3U1bKxgYuMqYyxq&#10;9TFS7mVdhhkApLx/HESrzGTjFjaGYPV1bDxGrD6aCrM284dPDrgloVYbx8dwJBWmPmgZV2joFC7A&#10;VWnmMZEA/cwfSVUmHyLfnzTuIqYhSYuzzLmYeZ+yAkTkbBZuwMIEhAOARjreAajRPYM927MwcVQg&#10;Ytm7xiOsB3okOcBvfG/0W5/Ox6yvnMnChCOSycfkA7lczTKKxU7cSVY5FrYSKygBPGV8ItqpQSHR&#10;RgmGWepf5AwXU0vbtxR/KLepjqWUOerup17K0Zdungow0Fp8yE08CiR224uqWEl5/JbijqYIHmoC&#10;xv3GX80xAMW6fF9pmbzfIhehtd/8fuJHUU99cfOPA1LeR4qbuMs0GS0e6IMxPw/Cs6v7If6FENg6&#10;t0eb9l2RkjLCDAD+tOMqB/0K9hVhx/Yr/O+GHIAy8LXtEgcBqRD7T0yVJh0Cx7CUo09p3CHmlQaq&#10;SlBNWa829lDnEFSbkIj6BgCxwQBWInxdkElhl8wmJmp8RPSl9FqwVC/658e57Qpn/x09VMG3tWj+&#10;Zox+/l1ERWajXTs7dO1ijxdeeIHnHycDtP8CgI0AwFrzVzPzlzQZALxz9wY+W7IIwSFh7ER2hZdn&#10;OPrmvoA3pi7Fl+uP4tCBYm5fTT+IUk7bQAm9PxOQpkw81CYg4sJWmnyIC7upekvtrZmAiItaKedV&#10;Ov+KqdIERClLtkRtFVNRv53Nb6FEnruvY++em1xP/8OGP5E3ZytGDHoNPR180apbW0QPDcLY1YPx&#10;Vv5wvFrYT/rCUJjCpkkYm5/EH9hE5ZYSz6bdQ2tWPgxflGnc5ge5QppqKcmppSSoymX3W2+tfyVA&#10;aAmgU1PQ1cfXXL217Vuqt0Thv5/9F22VJiDC5VfZjxrAU9dbAhCbcxFWyg+U/XMwTyEBVp9TsS69&#10;sHgpSJRkwwVZGLVPcjijF9mU/HRMzJeuGRpMEQNwxM50xM2IhGMfF9iHO8HRuwMyk7rgsznRuHyG&#10;DWJNT8FU2w/VPNdfAv/6LMA6gz4aNZUxgJYNcEsJAMxocPFVOvrKzr30t3IZTZUuwQLAM2oSGgGA&#10;IkG1cl4AiUpDDzOYZ6G9JYc7mjdLhGnwbOiDKjaQra6KZkFNKjQVOdi2LQJDn+oOh6428HZoh4HR&#10;AZg7PA0HPhgCzbohqF+fDeOKZBg/jQUIBFwYz5OAI09y8yWWHyULF0nDjXmyk+BnbD/zknhicbPc&#10;dykbxC/LRM3yHFQv74uKpf1Q9ll/3FzYF2fnZuHE+5nY/Vo81rPBx9yBPng53h6D/dohqedDCLC1&#10;QXcWwHQgZ0SS+LLS4ZGWcLC1h7+nP2Ki4jH48acw4eUp+Gj+Yqz/ehP2Fh7F35dvokxfx5OvK4kc&#10;UkJ3aWr9fSO9Xyg4E0FgnSwCpuTvkAFAeiNR3jeNvhwXLp3FqpXrkJaYgQ4PPwbfRx/FZC8HfBvl&#10;hTOxHiiLlZxBOUuHjC+CJfkrBckEDHKGYISLlDuP5wWU5IY8sLXC7hMgmSWATAkACjMRwQoySxMt&#10;MAAtbcMaeCcCf6WbsZgX+6UNcbbYpyWAz9p6zS1Tg6HK5XReK6OdOZuNy5KDXSXDimAP1AezdoGO&#10;3DjhbLgrDiQGY0NyLGYnpWBSXCqei0jCMwlsmssCqWeewIfT3sCaZcvYO3Y3Tv5xFlcu30bR7TLO&#10;4tOWVkBXWg5NUQlnAJIJyN0SHXf4rSgtQ1nRXZ7nr7S8jEt/y0q13O1Xd1cqBABW62s4o++mpgSH&#10;z5zCso0bMH7qZGSmRyA21AsTRz+HHVu24tLVWyjVVvG+9JUaGPVaaLWVuHCrHIdPnMMXq75A3rgX&#10;kRfhix89O+FqYA/JwCWmIUccZ1KReUSQ5OxMxivcsTdCkmFzo5cwBxjDe0qM1FCPZllrSnaXAII5&#10;iBMhA0ARUt4+uv5uBjrgNLv+d6SG46OnB2P+R7Pw875CztzTGutQrK/G2Vsl+Indy/M/XoTpTz+F&#10;L7IjcSjeDReCbHEtoDOOB7ji58xk1n4Y5rz/PgtQ9uLylZswGuq5tFJTqWfn5DYKT55mQcxX+OLN&#10;Cfg8NxI/BXbDpeDuPB+eKcQBteGSHJ9MNKhw45tQV5iCnFAb6MzPkyWASQm8CaDdIuvWAnAn2HwN&#10;oKn19cT9qi73AI0W7hE655U8r6ivZNQR6gtDiBcvBP6RtJnvP7k6R7ly5mdNNMn32XGHy/kCQ5wb&#10;Sf8bg2uK68BaagIVQNcU4GlpPWH2oQQAxW9gjSGp7Iv2n8yK6hI8UZ7kg2PRXlgT6IZRrg4IaNMa&#10;7R9tgfDoGCxetgRXbl5lj/caDgDW1tb9B0iAdZJ7MFcrCTUTvZVq+JQbiYj8gPUNAGBDoll63+jY&#10;qmfZO3wDiooWoujulygvKcD1y6dw/Pjv2L5rD9Zt2IiZH3+ClyZPxsAnByEmJgZeHr7oaeeIjh07&#10;oWWLx9DiwX+hJUmF2bvUtdW/Ed61BdKdW2NoQCdMiu+J2X28sHJEALZOCMehaQn4a3Yari3Mwp1P&#10;M6FZloOqpQNhWD6IS4QNy1JRu5zy9ubCsGoQTn6YgaVjovB0mhd7L3dGp042SIhtibz5Ybh1cQgM&#10;Fbmor0lkY5FwdujhMFVGykYcGfK4RpbQatnYQZeOGk0ajNo0s7SXA3Fml17ZOVgrjduMFdFcKkxA&#10;IElwzR9GK1LlMVqC+QOsMk2K+FBK228w+Ui+Z94ob5/GUiZtimxCIn/ErWwwGRFtGgGARgI/R+DH&#10;b9Px7BBf9A7qAbcIB7j1dUP4m6F4/NssjD+Ri8mnJUULGVlM2J/NTThe2J+EMQflsTgZeshSWHUs&#10;o5QA87Gz2RhDApTUjrHK+EC0E3GBpVipKYmwOj6yFH9YSkekjCuaqxdxo5jyGHKf5fjuJRk8E8c/&#10;RtG/EhSzBED+k/hS2Wdz7QVwaQkAVG5/jPzb3W/8e7/xowAASf4rAEAi5Uw6lIlJh3NZPJWDp3/M&#10;wqD5KQh50gdtu7dGq7ZdeQ7AmTM3YtO3f3LAT0iAycCCy2oVKcuUmAQBgST9FVOBMSgluAIzEdiE&#10;Eo8RmIXaQFUJ6lkyEVFjHmJbSoDRsknIRTPoJ4F1582YkCQFvmzR5EPZvzUTEKWsmc4bmakSCEj9&#10;k0L1+WffRnRUDrp0cYKzkztefvllHD16mI1fquQY5L85AM1AnzUAsEJbijVrVyAuPhHdujmhl280&#10;crNH4vXXPsVXX/6Kw4dLcfSIxiwBViLCEqJ8UTb7aJAA0zxNrUmAmzLxUMpqrUmE/4kJiCUJsNrQ&#10;QykBVht6NCUBVtNklQxAfp7oIt/B5vdKAOCeXTfx0/eXsDavEGOGzYBrzyC0794RSSMiMHndcMwo&#10;fB5vHBiEiQXpmEyMsf2p91C4LVHEG9GuBfX5oATyNEXHbo7CLb7oNFX/TyTA1iTIzX1B+icSYLUc&#10;WCkBtvSF6Z9KgNUSXmVbSxJe5XaU9SThVW/HUr04Dm7SwZaJddXt1fMNiW/TeTJdIQEeeyCbu4Zx&#10;cxC2jAxAJhdK182kPwZg0umBGLk3Gykfx8B7eC/0iHKBrWMrRIZ2xOxpkTj7+2D22BjBxvj9YSSn&#10;tpokLusQJhy11bGylKQPoOnDv/5yuQlJhPUZjeYF0GeWpVC9Lk2WE2dKy5qQAJtNPlTzliTAjdpb&#10;kwCLtkJiTF/Ma/rCQOYm9PUdbMBrzMbBwkhMfMkFAb4t4NGzAxL83TAxKxxb3+iP0rWPo/7LbJhW&#10;sUEtZ/+xbSxig22Z7ceZfkuzgRW5klkIn7JztIrNr86WytocnlCcpETavHTc/TgFV2Yn4s8ZCTj0&#10;RjS2jA/ByuFemNPfCW9l2GNcXFcMYYF9ultbhHdviYCureDfvR18HDrDzbEHvD19EBkehbTULAx+&#10;fDheHD0Zb77xHubO+QTLlq7Cpu82o/DAUfx+6hwuXb2D8soaLiOsbcTkuxf8a3iX3LtMMM8bpMFS&#10;wEYAIFXV8jCOfCFrodNrsX3bLgzu/yS6tO4Ex4cfwRNOdlgU6oYDLJAuimfBfpIfBwmIbUQgIM/T&#10;FeklA4DOPOg2sCkF3QIApPV4UGsBBGzOBESsp2b9KYE7a8CBchnfZ7lY25ZSYqzMMUgAoLK9sg9r&#10;wJ81APJ+AEA1GMKBjRgpLyCx/ozBEgOKzBsQLjmDXgrqiX3BLvg+Jxmrnnkan0x+HR++NRMz3pyJ&#10;eXM/weLFC7Hq85XYnr8bx07/heu3SqGtMLCg1oS6qnpUavXQaDQ8fx/l8yPAjwDBouJy7t5bUVqC&#10;8rt3oS0rh4aV0tJyVJRXQldWaXYKrijRsPvSxK+pO5Va/Hr+b6z44TtMmTYVgzJikBrogfEjhuDL&#10;NWvw24k/UVSug8HA1q6nBGNGnq/sRkU1jl+8gW82fo/PXn8VCxPD8H1AT1wNl2XR0V5cAkmgE3f3&#10;DZGcqQnw07G/9VG+7HxJLsgkVSdgzBThxg0+LAGASuBFAICCtSXk33Qdc8MNWjeCXevR3hyUvRvq&#10;jPNsO/lJYVgwKAszJ7+EtWtWoeDwQRz+7Qj25O/F119twuIPP8KcF8dibno8tiT542yiB8rDu6E8&#10;0B7ngnxQkJGOucOGYdaM97Bt1x6cv3lbklKy80IGPbdLSzkLcOuWH7H+rUlYnhGMrb264EJwN36/&#10;1UdKbrk6ylXICmf/kVQ/tKHwc6Q4VjNwpbom1WY9ZhDOCrNPAIDN5gBUSXzVBj+iTn1/0TwZ/XDD&#10;nQj6XX247JcMb6jQNcABRvZ70PHr2H2ij3fjrsjkkKyPkkx2qsObZy0qn1FqAFB5LKIo/1anFFCv&#10;KyTAynbidxD1yraN982Nm84YYlxhTPREcZof8tk1+IFHD+TYdYNr647o0K4jMvv2xcbvv0FltYbH&#10;FPTs53n7/pMpjDgIyN4hdeytUV+FuvoaDjbStWqSPyjxdBSC8EBMwboKwHCWveN3QFM6E7dvTWXP&#10;luXsAj/CSgn0FVouFT555jS/d37csQ2rP1+PuR8twNRXp+Olsa/iqWdHI2PAIMQlpyEkNBy+nl7w&#10;dXaCj303eHduC/+OjyKy22NIc2qFJ7zb4cXwTngjpTvm9Xdnz0MfbBztg58mBuHoG4k4PSODG3EV&#10;L06Bgb3b8dWTwDcjcWJOP8x8Khw5YY7wdu0MF+eH8eSALvhufRKqSp9lL8p+7JAIFItk0yg2jomR&#10;x1uZZgkvsf8IcKvTZ3IQkFh/ZM7BxzDVwthDku2CXHbp462eWHkJ3CTEbOxhHoNlNozRlOZojSS+&#10;QkKc1kgCLNZrqJekwJL5CLEB06V9qUptSM0iTEhq0rgMGCa2fdMTKL4xAl+sSkJOuiMcXTvCMcIe&#10;Pk/5IG5WFIZszsb4P/piypk+eInG2wXZ3FCCA0KFaRh3WB6rH8wyx0/NmYC8pJCTvqSQ+FoaX6sl&#10;vtbSJf1TCbClbaklvurtW62Xj9t8/AoJrXpbE+SYkRuoyPPKNENqk8TmYsl/mqLqfyIBNjM1hVlL&#10;M/Hv/UqAGy1jx0ry3xdlYxIyNnn1l1y8fmwgxu7vh6FfpSJ7ehR65biiZZeWaNu2GzIynsPcud+z&#10;d+d5Lv/d/fNNFO4v4SSg3Ttv3CMBNuMfssGqMAOxJOFVS3yVJiBKCbA1kxClicj9SoCtSZCtS4Cv&#10;y6zApiW+SoagtXoODm6/ysE/MgEhAPDjOZvwzPCpnAFob+8Ov16BmDZtGk6fPiXn/6v/LwNQmUND&#10;yeJoCNBqoakowbp1a5CUnMpOpCs8vMKRmDgEE8bPw+drD+HAgSIcJgYg+0G20Q9BP4hFmulFc+4/&#10;TgGli0NGpJUMP7VEV01TtSTxVTMELdVbkwA3tX0lCq1m+IkbwVq9JXttNdq9Ywdb9yfW1x52Y5Mb&#10;z083sfP7q1i/5AjGDp8Ntx4hsLXritThsXh1zXB8sP95vHXgcUwiKvvBDP6guV8KtPjqIb58iAe5&#10;JRt0SxJaNUPvfuvvx0SjKQbgf6LeGkNQeX4sfWG7n+NTnmdLDD51vTpHoHI/lO2V9U0xAC0xLUW9&#10;8kukWjbQAHqm8jJun9zn/kyMLsjguQFJFkyJk1/eJ305G3+sDyae7Idn87ORmReP3mN7wynJE63s&#10;WsDbsy3emBCG44cHoN4wgucBpITUqE42y0bq9ZLrnJF/Sc5GXVkG/0rNv+zKshAxT4NF+nosviTT&#10;V2Xx9VjUi2VqBp9g6N0jIZblv0qJ8f0wANV9chYgT3DN9oUdRw0bmBprY1BbH8NZgCeOReOD6d5I&#10;ie8MN9cO8OrZGTl+9lj6fAyufpYN0+cZMK1I53JfYv1xh1+afpou5f9bQnn8snn+PqzpK7n2cude&#10;dk7Z37Vr+kG/PAfFeZk4NysFh16PxPdj/LBimCdm5PTE6PAOyHJ9AMGdbODUwgZdHrJBR5nl1/aB&#10;B2Df0RZBPl6IiwrHE4MHYdSo5/HBBzOwYtVKbN22C0eO/I6Tp/7GufOXuWNvSWk5tLpqVOlrOTDC&#10;ZbosgKoz1TTppGX5C1udIu1EnUIS3GBGRdXE/hMAYG2dEYcOHMXY5yfA3ckT9q1aI87OFhM9u+G7&#10;gG64nuAJY0ogd+3kbr+hntxwQQCA+nAJiKiJdGQBuyNP1i+keSKovV8JsFiulQExDgKENbhpCoBB&#10;Od9kPrJmJLicZRTqLgMNXmZjD7H8fnL8WWP/NeVSbG4nG4c0Mj8QrsKymzIdS12wLzd60JNzarw3&#10;auJccDvaET/7d8aS3s5Y9OQgLP1gJr785nv8sP8QdrBy/NQZnD13AZeuXcWdykpoZFCZXwpVEpGn&#10;RFOOW+VFKNKUoKTsLjQlxdCWlKCsqBilxWVsXoPyu6XQFmtRUaJFaVEFl/9SbkBiAlIhoFBfZUQ1&#10;u65u63Q4cfUqNuTn48NF8zF56OMYFheGccOewNw5H+KrLdvw57Wb0NfICIXRBAMrV/RVOHb7Fr7d&#10;tQvLZ3+ABf3S8XWYL86H+bDfRJLuEuhD4B53lGXnirNMQ9yhC3KVzGdCJbCPg3UWzBcslZqIhrx/&#10;Qr4p5olJSACgUeRrI4A40o3n4LsZ4YPf4kKwMjUGMwbmYs7kl/DpvPeRN3c6Zr/+Mt4dPgIzsnKx&#10;KDEO60N8cYRdr7diyPjCge0z++1CA3AwLhYL+uZi1qQJ+OHbb/D3pUsw1tfBwO59vbESN9nvceTU&#10;aWz+9lusmzwWy+J6YYtnR1zo3YXfZybKcxjhyCXKZAqjJUfuELo/vdl58GHXkg+/ni1dp0pXbUsA&#10;oCUGYOPcdO6NJL73nlcJ7CKZOgfpiM1KQJ1inq5tqrdkiEOFm7CweunY1JJkVzlHptQ/nQNtJLFl&#10;XSTgTwH+WQMvBYBp0eBEMBRl9qC1Z8295kKNzwOZnAgAWtQrJcDWGYASAF0T4oRa+gjAxgHX0wKw&#10;if2eY+w6IaJDFzjaOsDZxRPPjBqF3Xt3otZUyW4pA3dgFOYd/3sFExpy/xGjjzMAjTKpobYhRyAr&#10;deblJBOuZjtwjT03NuDmlTfwx8m++O14P1y9+D6Mlfs4AGiqqkJ1VQW0+jKUa4v58+fW7bu4eOEq&#10;Tp84i+O/nsSOPT9j5YbV+HjxJ3jtrdfxzDMj0LdPDqJCQuDZ0xFdWrZm794H0I7MUFhx+JcNXB+0&#10;QUBbGyT1eBgjwzvhtSR7zO3rh9VPh2Hzy6E4/E4ELn+ShMp1j0O7/lnseisL41N9EeXWFd7OXRAc&#10;0BETXnBB/tYsmCqeY4dDACAbnxii2DMzho2zYjmjjsA0aZpiNksjIM+oS2THFo86kvby+nQJyKOP&#10;n1o21SSaHYO54ZpesPZSZRVGGlduCBWGNYmvGMNZYgCKeoOWjfGqUjn7TwIBsyRZMP9IKxm5SSYg&#10;KXz7BP7RfsPAtm94ClcvDEfe/CiEB3VE206PwD7CDkGjA5G+KB5P7WBj3BO5bMyawz9qj9kr5bgj&#10;ltbo/ancIISPhWnZvtRGYJiawScYZEoJ7DhV6iD1WLs5CbAYzzdlEtJcCiW14YY1ExJr9ZbiR6UE&#10;WB3rCAagkNIqYyVLEuDm4sum6pXzVuNP+XezpIBTx3cvWYh/rfXfVIqpRvX7knn8NKpAuqbG7Jf+&#10;fuXXbA4Ajt6VhQHLYhHzsh8cY+3w79YP4bHHOiMt7Rl8NHcTtmw+x+W/BGDt29M8A7ARgUjBjmuK&#10;Aaist8YAVMpqLUmA1WnPzMCbQoIsQEFlDsAGbKSBASjSwklMwMuNjkkp97XE+rtXAiwfJ2cAlvE8&#10;gJt/+Asfvr8BTwx6GZERGXBy8kFEeAw++ugjXLlySYo7/nNfoP7vAgDVIKBer8PGjV8hJ7cvXFx8&#10;OAAYEzMIY0bPwppVhdi/n+yrS9hFfNUiANhwkTWWAO+iepXLrxrAsybhVUuELUl4mwL4lPXW2qup&#10;p2oXGnExWsoBqKy35CysBAC372Tr7rnCz9/O7exB8P11fLnsN7z09Edwsw9D+06dkTQ4CpOWPYXp&#10;u5/FawX9MWFfGv/SwKWb8oNbSeHm8ypgqDkKtKUHoPoB/T+RADeXo++fuhT/U4lxc8dnfrGpXKos&#10;SZQtvYAtSXzVEl5rEmC1i3BTOf4stVeDekoJsnLQcV8S4H2y83BBBkbtk4xBzI5W+ZJ7lgAARxZk&#10;I2dVAiJeC4Vbphce7vIIHHq2xtjnAlG4pw9qtEM5K85YI309FnldBABYy78uZ0kDSX26GfjjRhqK&#10;eaWUxBJA2JBL5l4AzyxVUYJ+qnkhX2muvVL2awYDKR8NG/yaKjK5nMZYG8sCmhj29MzAxbOJWJoX&#10;iKFPOqOXfzf07N4BIQ5t8P7jgTi3MBO1n1MS8Byez4/AvrrP2DaWsPOwNINPJSOPHNQvy0V1XiY0&#10;C9NR/EkaTyR+fk46/pyZiiPvxGHnlCisGxmEOf1cMSmhK55jwUR/P1tEO7WCe8cH0amFDTq2tEH7&#10;1g+ic4eO6N7NAW6uvoiJTcKIZ57G61MnY+6897B85Xzs3P0N/jh9GHeL78DAXgfGesELN8FUX8uC&#10;t3rO8DMHWvV6VlkpJ11Xs/ssF7Vsq14BAJoztpMvSG29DACaUEOsDjZ/+tTfmDV9LpLi0+Dh4ASf&#10;rrbo0601lvrY4u94L1SnBsMQ4csdWQnY0wa7S4CD2TnXiedc05JjJ/ubQEIOAIZ5Nkq6b00CrC6V&#10;cqGgWATLYl7I6pQyOmsAoCX5oRJ4JFmnAAA5m0wGAGm5cCJtTuZ7PyYg1rbfHABIIAgdhzHIFzW9&#10;vTkgUh7jguLI7jjJgrHVve0wlf0m744eiRVr1yP/z79wRlOBy+VlqJbDccLaCO/TsqlGV8NBvLvX&#10;7qLo5l3cKSvC9bI7uKMtQklFMXcQrdJoOONPV1HJShXKKddfWRV0JZXQFGv536UlFdztt7RMw12D&#10;dTo99AYj7mi0OH3zJrb8+iuWfr4O018ciVGpcRg1IBuvjBuF2XPncLnslcs3cOdWMcqLNDy34HnW&#10;/qSmDD/99gvWrV6Gec8+hWVJkdgf4Y/zQd64HShdcwT6EfhndrUNlZiANXI+RQ4sRXvy/HEEBN4v&#10;AKh0dFWCgoLRWiODMgQwkfFKEev7TKQfNscEY2FMKD7un4kFzz6B2U9l4+20KLzt3wvzfXzwhacz&#10;9vr2xEXWP7nzGgJ7AmGUry8YRyJCkJeagA+fH4Fv167Gn2dOo8pkZL+VCdraKlwtvYufjx3D1199&#10;idXjR2F5VC/scO+IKwHdOABYG+HI7zUOgMlu1QQAEvinC/NFRZgPv0ebkuCqJcBqaW4j2bAMdilB&#10;MWvAl5DVVrDzJ0A6ZREAoCXzG3MezGgJcNXKbagfDhjKefk4SBgmuR2TM7KZvSsAyHAPq/stADfl&#10;skZFMCHlZ4xVExNrkmJRH+JuzjnZlARYDbTya5L6DnTgEmBdii/+SvHDZ70ckdu6JTxadYKDvQdi&#10;kzLw9owZ+O3YYYnTXVcjpX+A9I7538Zg9WbWeW0j8I/eL1IOQKnUwcDBR/5Vob4CJsMtNj45jGvX&#10;3sGp032Rf7A3K3E4d/4dGKoK2HrlrBupv7r6KtSy9x1nqddLH6gE/d1oMuDS9Yv49fdfsHnHFixd&#10;vgSzZn+IsePGo2+/QYiOSoCvVwB6dHVAtw7d0LV1e3R4+FF0fbQFvDq3+//Yew/wKoo9fDh6LaiA&#10;Sq8hvffeSW8kgYBUK1gA6V1REVTwgooFFRRQEBWx0KW3dDpI772X9J6c837zm905mSx7Erze//f9&#10;v+e5+Iy72Tlbz+7ZmXfeAr+OjyLWoTn6eFvitTA7TEyywUd97LB0mCd2TI1Bxvs98MmzAUh0bgvb&#10;Fk3gYNUCEWFt8NY4J+RtTUFt6UAVAEyAoSoCqIqCoSKK+xOjItXEAOQAIPkAUhusmPz8lBRgBaBL&#10;UOxUCuMUALCAtXuKFTmwGAQVEl0CADnop7aRRBvKnMRX9gAUoF9dSEgcKosiuKSXb78ooQ4AFB6E&#10;hREqAKkyDFl7UgEAu7H5gTi6fwA+mOIHB5vHYMHaOu1C2iJ4jB9S5kfiuY2sL7AvBaP/SsPQzBQM&#10;2ZrISRM0sG3ysaO2sNp/ksGwvwsA6nmIyyEaDZEN9CTCcl/FXP9Ir3+jlSA3Wi+AswYAQK0EmFKA&#10;RT9SBhMbkgA31L+U+3d6BJMGPeQl0JYfewMA4/BG+r//iUWVDABSEQDgxL2peOtAH4zY0h195kUi&#10;/HVPWId1xsPNn0DzZp2RljYEX875k2MmxP7btP4SBwAJ/CMwUMYLZAmuTCqS8RCthFcAZI15AMrk&#10;JVnCq5UA6+UemAMAZQ/AOuzjrCkAlvAfYgbSVCv7lcE++Zz1wEBaRvvhoOfqs6YUYAIAP3z/R/Tu&#10;OQKhIcmwY32eiPBofPHFF7hy5ZLSq6mu+a8FUf3/HADUvISN9dkatazBt3z5cvTs1Rv29u5wcgnm&#10;AODg16ZzADAr8xb27injDDaStBITcJ2U3iLQYBMNlKS5RBHdoMzX1V8wyXbl+cYkvoIOKkuEtXJc&#10;QX1tTCJMy8RntdRUmaKqpaNqU35lCbB8TPfKhgkEPIlt29i12HYF2zZfw7Z117Fs4QGMHPgJXKwj&#10;0Kp1e4Sm+mLIZz3x5prnMGFbT4UyvpMCGxTQhmjPgr7dUKKSkAAPV2nLfJqVzM1KR2QmYVR2N17E&#10;vJiOyU3lU/ocFbEOTeV5sf7fqldp77IEWGsc21i9vEw+1/tdX1uvpc2T9FZIiWUJsUyrlyW6tF1Z&#10;ottQiq/eNutLdO9N8xLryxJrcZza5DK99WU24ujsRF4IUOasQwIeabt8WwmcaUqeFnSvjDvA7r0D&#10;6Ric3R19f09A1PQwOKa74qH2TdCi9eN46VlfbFybgoLbfVjjOhWGSiUll0trucGzMgJNfjQmaW15&#10;vEmiwufLVLkJT6aL4VPz9aIhmag0TsuT6hLsypLqZMOyhFhIjIWEmB0bFb4tPQmwCA5Rj0VMuRyG&#10;S5V7wFCcjHLyNQSrr03AlfNxWLMiCqNGOSMwogtatHgEDi0exZupPjg4KwX4qT+wuB+wsCfwQw/2&#10;NyuLuwNL0jnjr5p8gBZ0R/4XSbjyUQKOTI3EjjFB+P1Vb3wzwAMfpDpgVEg7DPB4GvF2jyHI8lG4&#10;tXkAtk89AKsnm8CqdUs4W1nDy82dvQCDkJqaildefR3jxr2DadM+wjcLF2HVuhXYlrUC+/9ajb0H&#10;f8PZS5tQUnkCVYYCDvjVqvyJGtbpUYoYKiJAjqCbMrX8pzQOlZVhlN7DwnnCWOcBWK0CkLev3cFP&#10;i5bi+ede4aN57Z5qjsCnm+A926exu6sL+1pDeOJmbYArqnxZhzTImYMsxMbiKZUhVqgMs0ZhqBUP&#10;TjAEu3KvOgpOkCVwWvms1oOPAxnBiuSTpoLpZ5IUSh14LQCo25FuBMAjoI+K8HiT/+Z+cupxa+V9&#10;cqpnQ0WWAuoxkUiyKgoBBfWCKtg1KQi25aBfLZc/unF20+3ATjjq9iTWuD6Nt1074MVwP0ycOB6r&#10;crJxtqgAd1inuUy9x9QuOQorqzkjcOu2Hdi4cTP+/PNP5ORl4+i5k7hbUYAKQxXKK8tQWVrGkQND&#10;TZ23V5XaIa8tY9384ipUllSgqKAQBQUFyM+/g+Kiu6gqKUF5cQkKC4txq7QcBy5fwcotm/DJlEl4&#10;PSUaQ5MiMK53N0wZPBBzPpiGxfPms0blRmzZko3MfYdxknwH2W5OFhXht3Wr8c7oIZiQFIlZ3s5Y&#10;YNUO22064pybDYq87RQQml0v03Vl16Q0tAu79zohP7wTCsKt2d/OqnTU+R7wpj7rSk1sDXXkRZvC&#10;zENFguw5C7AmwJ77EVaG2nO/vauhbtjl74qNQT74I8wPy6ICsDTKF7+GemGtrwcyPVxw1NcJF32s&#10;UUBJ2Wwb8GbPhq89Cv3dsC/IG1+xz370XE/8OncOjhw6zP0R6ekvYdf9TH4+Vu7fiy/mf42vhgzC&#10;Erb9LU4dcNnTEtUh9uwZU3w3FbBShJzQebtz8K8k2I0/o3JKsizxlaW3ejJ5WaKrTcA2JfVKbELt&#10;s833E+pwTyHwT7ABy1QPQ+31F8tI/l6pFs7qU0OGKk2+japcmJ4z9lsjniWaJ8ayDMbpPcvaxGLt&#10;86m3bj3pcCO+gCZ2sfps6yUC19+uvepbaMN+Ox156jQBocVJftgT7YX3HSwR+NC/0OrB5nDzCMVz&#10;AwdjwaLFOHP6GHtGy2CorVAkwP9VANCosv8qJDsj5R/5ytbyX5ga9ZeGEiCvo7ZqP+7cXYz9R/oh&#10;90AQtu/2wradUTh/ZRYqKnIoJseUUE9vIYP6NuL7MtSLFUZFeQ0fcLh48TKOHDmGnNydWLthM35d&#10;sRrzFi7GzNlfYOykt/D8oFeR3rMPYmLi4OvtAyd7Kw7o2bR/HNYtnoBDy6bwbNcE4ZaPobvLk3gh&#10;sANeCrRGqltH1n54Ai2aWKBLl0cRHduCvccdkbE9HiXFz7GDYO0JYxoMBtYeMSYpyovqZHbKacqU&#10;t8ESlFKZaALXlLaU0m4iBqCp7SPsUirUNlR5skm+y9tA3MIlSk3sVSS6JpsU0a6jqVhekaT8LS9T&#10;Jb41pUJiHKdIfMtSlWTgshh1+1FqGzBJaatVs2OrIiZgd5TdfQF7MvvjzfF+sLVqBotHLdAxsi1C&#10;J/qgz88JeHELa/P+1QNj/+qOkXnprO/RXWnrqnY3vN+ToUiAhZWSNuVX2xfQSmDldr2ehFfblpfb&#10;7feTAqztv43UyG5lOyOt7HZkAxJXsX06Zzp/0X/Uk9DK/ZOGJLR6fY3Gzul+UoAb6p+NZv3Jsf9B&#10;/3RkLut/ZSc32r9tsD47SQ3hVO4H6lO/nhWHYdnxePNAD0w51B9jtvTCwO9T0H1SDDzjPPDEUy3x&#10;9FM26NlzJObN3cjxBrL+or4/AYAEBBKbTWATslWZLMfV4hBySIYskZVxCCHLFRJfBYe4UM+WjabC&#10;tk1MaTlhFVs3XzLV07yQ8OqlAIt90VTevzgHIVGWMRGBk8jbMpcSXJcCrAKhqgR4b24x1q4gBuBP&#10;eOG58QgOSICDvTvCQiPx6aef4s6dWwr5oFZlAf4PAGwIAASn669cuRJ9+vaHo6MnbO394OefjBee&#10;fxvfztuK7duuYWdeEWf+EZpNICDRWgVSu1adJ9qnYP5tINbdWmW+rv6MhjJ61iSxFWizQIQFtZXm&#10;16w6yedpqjW9pCLqaT9iuTzf2Ppaia9YXyDpNC+Wic/LwSEyyi6HgCj17LNrjrIOD9vHBuUm3rT6&#10;In6cvxvDX5wFpy5haNW6A3xi3dDnnVgMXZKG4RtS+I/XyN3dMCQnho/G0OiNGMESFG/Z8LXeMq2J&#10;K2tEUCoWTckcl8rQbXF8SsvEclom/h6yNbbeVLu+vKzReh0GoHzM91NP8xR4IeZFvVh2P9sXy7S0&#10;eXmb4m+xXXkq73Pw1mi+vgjh0JPwcradFNIhH6csC9BjRYr15WOSz4P2L47F3Pqm49sRy8vrO2LU&#10;eyMer6kU/6Hbo/kLbujWKH7PjN7N7r89qXgtOwX9VyYg7pNQOPdzwb86PYrHnn4EvXq447el8bhw&#10;tgdKCpNQUx6rNECJzVcYyRtzNCLM2Xal0ayhF6kku3E5bd18TVEUn68q6HrPMpqKz9JUSFOqCqIV&#10;M+mCGLUxG28KEaG/+Qi3NC9CRgTDsDK/q2JanR9pYvnRvAgN4VIU1nBWzkORAPPR8WKFyVheSh6A&#10;rIFak4Tb1+ORmxmLGTN9EN3NCk+1fBAdmz6M12O9kfFuNxQu7Iva7/ujZmEv1C7phaofe6F8cTrK&#10;fngGBWzZlS9TcfrjZOyeEo1N48Kx9FV/fNTDCWPDO6O/eytEdXoMbk1ZY/dfFjxlsckDFnj0QQs8&#10;8ehDaN2Sgpq8EBWVhGd6D8Db77yLOV9+jdVrNmDnzkM4duwcrt68hZKq26w7dA6FFVm4eXclCsrW&#10;s5/+g+wcbqodKQMP6VC4eFWcCUiQTV1nqEqVVP0TAFCFAXUAQEGyoD0SAEi+b1vWb8Nbb09DQnJ3&#10;NH/qSXRg5z2kQzOsC3XF9bgg1nn35PJCMuCnji2xiwiIqfS35ab7ZWFWKAjpgsIQGwX483VQPAM1&#10;0jptyIfswWdK4Ax14lMOQpgBAIm9Y44BKIcdmCs8xVdi3wkGnlhGbEC9Tr8s1ZPZRXpFL3213nFK&#10;6bTEFiLJIBWap/MvDLPnIKCQXhf7W+OMRxtstm2Kb53b43VfDzzfvTvemjkL6/bvx9XKUpSxb7aS&#10;NcIqDAbkV1fj4u07OLDvIJZ+txizp8/AjPem4f1/f4Bvf1yAnX/txc2C26iqqUZVVRXvbNP9Uslu&#10;jnKjyhqsMXDJLrEBS/KLuRfg7bu3WLmBm7eu4NbNKyi5fRNFt28j/04BCiqqcZztc0NeNmZ/+C6G&#10;dY/F2AhvvBPujamRAfgwLQHvDRiAD0aOwb/fm4G5C35AxuHjuM7ux0us0bgqLwcT3nsLL/XtgRd9&#10;3DHKphM+tbPEajdbHPRxxLVgV+QHufB7RQnoIClsJxSHdkJBmCVPRi4NdTQxALUea/X9/9TkVpV5&#10;ZpKfBqqssmCljsC/agJlyBMwxI4DWQXsfr0Q4IyjPs7Y7W6HLDdrZHpYYbeXHY77uuCyvwvusHuI&#10;vjMCrIxsP/C2Bvzo3nLGQfYsfe1jy65HDOZ/OBUZGRk4eyMfd9g1v80e0KPsWs/L2IppX32Mz195&#10;AUujQ5DN9nHDW0n3VY7HXgHg5fsryAlF7LkrZs8mPaMiREeW3YsEay1LlZYLJp0ec1VbrwUDtcu0&#10;zD/B5KNC7EC6xnSttddfMAPlZF3O0PSzUYoK/hf7WqOE/U0ycCrF7HpSoXl6jqhOluhq2YDmJMyy&#10;P6Q5BqCcoqwtpv0IdrH6jMv3oDyIIfv+EfhH51pDADe774rCnHEpxgvrw9wwzq4LnB94EC0eaYHQ&#10;rt3w9rQPsWHjZty+cZn9rley3/dq3gGrQX0P2X8mAa5V31kVio9sfQoD+72oUvdWzj58E7U1B5Cf&#10;/zPOnJ+IzF3h2JLrjE1ZTtiUHY7TFz5AYckW9rlbMNRW1zHYhUet/J6qc7JQbAjVk6F+ZUVNLXvH&#10;VuHy7bs4cekysvcfxG9/rsfX87/HlPdn4LXBw5Deqye8fN1gy347Wjz1NB5/6BE0Ye9zChNp/RB7&#10;vz9mgS6s3dC+yQN4jC177GELWFo/gqi4lpj0hgt+Xx6DY8d74/bt/igofAZl5b1QU9uHnV8vGGue&#10;4Sm5qE5jB9aDS2aNfOBSUVYoJQqVRZFckVGZH4HqgnDOuKu+G4bagkjF5oS1gZSQDiXkQ2EQhrO2&#10;UhhbHs7W6WqySxHtJh6uJoLSpCA1eZnJRqVI8YSmY1FkwMnsGOJ529BY0pUfk9L+i+ZMQWNlJE88&#10;rizsjuvnB2DDip4Y9ponOnR8AhbsenWIbYOIt33R75c4DNzC2tZ7umHU3mQMy0zF8O0UbBfN+h0R&#10;vK/E+yDbYk0MQN6HktrdegolagdrGXByW9yc3FZsUxs4KNrqNNX2S+S2uqwW0mvXy3ZCDfb/1PVl&#10;CXA9Ca3oS5oJWaRzpvMfql4L7fb1Qjy0y/RCHLX9r4b6f/WWUV/yP+ifvs6+c+rr3E//1mw97z8R&#10;c1Ldh2BHZsXhjf3dMfWv/piwtS9eXtAd3cfFwSfOBy1ad0KHNu4Y0Hc85n+7RQHF1l/ifX/y/yMm&#10;29pVZ+oFkMrBqjJ+IOMMMv4gh2PIDEChmKTlYl4EdBAWQYAexyRWn+TzJNGlOpqK+TWrTvBC9cr0&#10;/kJIxLHSVOyfMBdZFamdl49fDhyR68W2BQNwT24BVi8/jPenfo++vUcg0C+OA4AhIWGYNWsWrl27&#10;wkltBP4Zamr/BwDe04Ez3lu/adMmvPraEPj5hbHOZQB8vOIxoP8b+PabzcjYfh2784q5cSXRVwW1&#10;VKC1gm5qMookBJgooioLUFsvo933E/LxTxmADa0vMwPlEI+GGIAymi2j2GJ9OT5bkUOfYsfH1t2s&#10;sA+3bbiCX5ccwNjBn8LNIRpPtmgL+0BrxAzxQf8vojBkTTLG7UnHmIM9MDhX+SGWgyS0JqbaQAzt&#10;CIrM9hMjJvRjRlNRJ496aBmCeuv/rfoGTFjlmPiG6mUPh3qR9eqy+9m+NkREOxIoj7Tpjco1FOIh&#10;h4QIwE94/OmNeskMPT1jXLG++JyWASgzBLVmw1oGIEkiuCxCHdUblpWEoXSt1O3TiKmQB4/d3R2j&#10;9/bAiJ3dMWhLN6QvjIHHy+6wYI1Si2b/Qly8I+Z93RWH9nVD/q0kdfS5O+utJykjueWxJhku9wYs&#10;V5cRm05i+Il5aiBql9G0HhuvLN4kManH4DOFfEghIHKIR7n62Xpm1Akm6QqtpwSHKIxDwUY0SAxA&#10;zmYsUADB6vKuXP4LQxLKi5Nw5lQSfvwlBH0H2qF1R9agb/Igng/1xoqJ3XDh674cBCxcmI7b36Ti&#10;3GdxODA9ArnvhmP9hGD8xJ71L59zx3vpThgZ3QUvBnZGqksbhFu3hHeHFrBv+SQsn3oS7Vmnwdba&#10;Dm7u3ggICUdUbBLSn3keQ4dNwowZszHvm4VYtfoPZOfswPnzF1FcVI7qKsX2oRYFrEt0kk234Hbh&#10;AtwpnM86LhuJ48TOoQCcYlWteP3xREXOhDByELCal3/egTPKxahSAdVOVY3a5aK9kpSrurIGp06c&#10;xc9Lf8cg1nlq1cmSg59pLZrghyBXnIgNwe0QL27GX6tKVAkoI2CqwteWSyXJeD8/2BIF5AdIjDZf&#10;ewUg1DG5F2CBAACJ7Ucea0Ws48v9vlQw0FxIh5g35+2nBTfMyXbJY5Czn1TmX1WoKy+CBahljWlZ&#10;PrLhv17RMs90WYAqE5Cz/qRC16Aw3AGFagiIIdCFgzoH3C3xs4sNPg8Px5QBr+DD9z/Hbxt24Oj1&#10;myAXsEJDOU5euYbdR08i89ABrNm4Hku/nIdZI8ZiwsBBGDP0NUx4dyLm/fId9h8/hLKKcn5PlJVU&#10;4vqdYlzOL8bpa7dw/NpNHLvDpndv4VJhIa4XFuBOcTEKy0txt7wIBVVFKKku5h5e1eUlqCgrZ53k&#10;Sg4VXKisxLZDBzFz1nSM7p6I6cFuWOTniF/YsS/1tseXIT54Pz4Ko3qmYfzw17F42W84cOkajhWX&#10;Y93RE5jx808Y9f40DH75JQzuzt5lidF4JzoEC7v6IzM2AOeivLgXX2lQF1QFWClgmL8dDwfh3mwq&#10;y6w82DwAKGSqDYXQCB88StalhGsuCabwjRBFxkpA2y12n19xscQ5u3Y469AOVz3YM+CvhuSEOfJ0&#10;2uowO/bc2AAkAWbHSQDvET8HfO/rgFkpXfHp2xOwbPUK5J2/jAvsu7jGruHh0hrM3ZuNGT98jfkj&#10;h2B1QhQOeDsh30dh1hIIyKXJ/opPIR0fyfEJOOOyWOm+p/tcG/Ihh20Q01ZmudE8LdPz7tQyCc09&#10;X8LDUo8BKAN+QvKrxwCka0hsTlMJVgYGOLMxRPFllBmI2uNvKGRDAHDyMyn7/ZkDAOX7xxzzV9QL&#10;AFAMLJiYvuo26ljMkuyXWH/0nYYqrOQ7XT1xINILi9nz/7KNJTpbPICWzdqiF3v2l/66CqdOnUEN&#10;e/74u6S2iv/WVxv/WwBgrfqmqFDlvwZNP8YgAYAlMNacYO/Blbh4aTL+OpKOHZleyMh0xo4cd2Tl&#10;RuHCpXdRUrKGffaqGhSiMv5Mul9DvRcXqYQp0ZgGy2igymh6S9Zw4bEAOovKSSp8Hfv2H8bGjRlY&#10;smgZZn/0BSZNehOvsb5VWmovhIXGwNsrAC7OHvy93rlTB7Rs0RzNmz+Cxx57AM2aW6B9x0fg7tEc&#10;PVKtMGqkOz6d7YMlPwRg+YogbN4Sjt17YnDkcAzOnU3AjavJuHkthg/GVpDXckU3oCpF8c+rYfPV&#10;SaipiobREMNOlbVfqlipoTZZOCtdTd7NSruItbHIyoW1wcjDWUiIDaqaQw5fExYrpnZXeWJdiJoc&#10;qlamtqfUkBHe7ipVlRkqA5Bky4KpyMM/DOwztSkov/sMTh/qjx/np+C5/m5o0+EJWDxtAeseHZA4&#10;MxiD1qRiSAbru+xNxdh9aay/kYrR7O8xWXGs38F+1zm7K5X3dWQGnh4D0ByDTtuW1mO2NVR/PyEg&#10;2nXk/oGewquxEAvt+nLwhx4DUBt4MVyVQ3P58330L+8n5LGhEI7GQkD+af+0sfUbrM9KVK9fIl9m&#10;8hfMS8Tkw73w/pEXMHnbs3h5birSRsQiMC4Inbu4wtk+AoNfeR8//5CDnKzb2L7luin8gzAUwQAU&#10;OIHAQWTmn5b1J0totR55eiEfdds/bwrmkBmAQq7bGANQzkyQPQBlBqA4Bi0D0ByOomUA6tXL58dB&#10;UnbdiAG4b2cRVv1xCG+9MRfdkl6Ev28UPD0CkJycwgPnbt+6odoY4X8egPVStMxIgOkFu337VowZ&#10;Ox4RXWPZyykQrs4R6NVrFL76ch3/InflFvEbmG5cgfzKHnnyTULAn/D/26JTrxf4Ye4BkENGBCqs&#10;DfG435AQPQ9B2ZBSppvKD5aeB6CeoaW5h5WuxXYOFl7E1q2XsX3rVfzxy0HW6ZgDL5dYNH2yDTq4&#10;tod3H1ukvBeAQX8kYvzeZzDu0DMcACTfAXMmtPJycwCXAPtoKn4wacRDLDNXL6Z69fKyRusbM1m9&#10;j3o9E9m/s/79hJyYW1+7Ha0Hn7wdvZAQLVArh3Q0ZJxrLrlY9iDRri++c3n7I2PiQV8AAIAASURB&#10;VDPVESw1zp6PjKkSh9dF42VHrCnZmNLUXmcvwle2J6P3T7HwG+mNBx0fgUVTCwSGWuHD6SHI3JqI&#10;G5dZA9PQgzXW0pS0OdGQU1l4KI8xLTOBepp5YUAtLxPsOwEQCg8/7jVTLjVEhYefCvqZCwHRpgjr&#10;AYCChUjznHVYphhpk5cOSiPZ+UUpfodIZudMjeweKMrvhQxqtLzhCSuHh/B0k3+hZ4APvh2ejJyZ&#10;vXDks3Qcnp2EPTPisG6sP74ZYIf3kttjSGBTpDk8iND2FnCnBu3jFujQxALtHnsQnVo8BftOneHp&#10;4oGIsCikdEvHy6+NwJtvv48v5s7HD0v/wPLVW7E9Yx/2/3UMJ0+fwpWrZ3HnziVUVpQpfRees1HF&#10;uko3UW7Yjdt3v8GxEyNw5NhQ3LzxMSqJ/VB1nn2oXAEBDWSYXqPKoYwqE9BoUkD9nwIADap7k1Fl&#10;ItJo3e2bd7B1WyZGjZ+EttY2eMTCAqHNH8NHfq7IjgrEuTBPlIe5ozZUAfWoI0sAX5mfIs0rD7FG&#10;YZAlilQAsMzP3uR/dY80TmUUCQmwFgCkv2leDwCUgUM90OF+PAZlMIOvq3bQyyVwk3uq6QCAMhCg&#10;x/7RhiE0BABqmYAEDFGheQI6CngQgg2qvG1Q6eeE68Ee2OTtiM+CAjHzuZfx3Zwl2Jp7HBfyK0hU&#10;x/3jTl09j19XrccnX3yNqe9OxuShgzClRy+MDY/BsATWuH7pWbzxwWQsWvcrjl86pwSDsP9du3wL&#10;+w4dQ9ae/Vi/eRtWb9iA5Vs3YG3Oduw6+hdOXjqPG/l3UFBZhqLqMpSiioPVFbWVpvustNbIRYAn&#10;CouxPi8PM6a8hYlJMZgX4IwMdp6HvTrjiLcVtgc6Y0m4N8awcxkYGYjJlKT7269Yv3s/1rFj+CVn&#10;FxZv3IzvflmKmbNnYeT40XilbzomRgXjh0h/HIhwxQ0KfVABQIO/E4y+7oCPJ4z+7lwuWsI98uzM&#10;hCzY66bhagtfN1AB2vg9Lvwug225/x4PC/G3599PuZslyt07c58/AuPKAq05+FcWyu7zMALJrVDt&#10;a8mZgLTPk762WO5rh68TQjB7xCuY/+1X+JNds6P5Jbhaxa5haSVWnTmEJat+wKqJI7E1PhKH3exw&#10;x92Wh59wD8Sg+gAg7YOOr5Ttm/wKFTajXT2GnvD4qyfnNRP0oQ3q0fMQbCiNW48BKKS/gmVpYvvd&#10;wwB04AnPJcEuvAhGI2c10vIgR1M4iDYghK6L4uVo3+D3/58wAPVSj83JgBsDAOvWt78HAOQBSF09&#10;cTXGD1sivDCTPSvdLTsogRetOmDwyInYtfcwiopK2O96rfIeqVUSGKsMxn/8/lD6LdWa4A+dz3AA&#10;sJTNXkJZ8VZcvjgLh4/1xu59AcjMcGbFCTm57sjdGYkLlyax413GPn9O8bk1sfyMpmAReT9yiJXw&#10;GzRylrxinVFpqFKWsu2UllWhIL8Ut67n49LZKzh55DQO7j+M7Mw8rFzxJ+bPX4IPZ83BuElT8fyg&#10;IejW4xmEREbCzccDXew6o3W7ZmjazAKPs/ZA66dY26CTBTxcLRARboEeaQ/hlVea4513OuPLOY5Y&#10;tswbGzcG4sD+aFw8T7YsvVBV1od9BaxU9eLsQGNNGgyUpotuHARELWvD1HSFsTyUB4kQyMeVFwT6&#10;FbM2Vkk8Tw+uVsNEeNtIHWQVwWlaAFCurwcKqvOKRyBrq5Uoqg4eCkftw1JFZqzsh6TCrN1WzpYb&#10;2N+GNORf642dO3rh81nxSElxQtO2j8KirQUcB3RB96/CMXRTOvf9G7krGWN2p2AUmx+dkYTRmdGs&#10;3xHJ+iEkBU3jfRi5LW3OWqihkAvZ10+PmKAlI8jtdtkDsDG/dHMegzJYptf/a2h9bQqwyU9Pp/8z&#10;Mjupngfi65JHn9n+pWZ9LQHjfs7ZXH1D/dd/0j9tbH1TfUa8yXuQMwt534ldm9wETDrYE+8eHIAJ&#10;6/tgwMwYRD8XDO8wP9jb+cDfOwVjR83G8l/3YffOQmRsu6mo/1T5LxU5hEOLX2jDQMzhD1qvQAEA&#10;1g/5OGcC9QjkEx59IqxVLBP1IsSDQEGaNuZBKLAPuV4bECvjJHohH+bq5f3QNSMwdVf2Xfz8Qx6G&#10;vPoBvD3j4OzojwD/ULz00kv46acl7Pf3DvutU/xj/icBNgcAmtBRhX2Rk5PFI5RTuvWAu3sw7Gz9&#10;0S1pID77+A8OXu3OLsTW9Zexaa0SU71+9WklopoVMb9xLfsy/zxnCgERgSB/N+RDltPyz7Lt03Zp&#10;umHNGT5PU9oflXWrTtWrp2U0L45H0EwFXVXel0w31Up475Xz/r0UYH78dAxrzmLbegVlJwBwx45r&#10;WP77X5g4+kv4eCSg+dMd0Na+DZyTuyB6ogde+DEWE3b2wcRDvTF0J8k1Y+vJesW8bMjKf/SlkBDZ&#10;7Fb8mAmqtKBLy7Tp+6kXP5ZU5GWN1cvb0tt+Y/XmQkLMUdjvofWbOT/t8Td0/uI46XNEFadCLw2a&#10;ytuhZeKzor7xkA7z9VpavFwvJ4zprS8aH6bgGDpGYv9lKDJg8scYovkcjerRS46Sgl9j5//s8niE&#10;TPLBo15NYPGkBVx9O2LcmAAsXxaHM8eSYajsqQKACQqARo25onhTchxPpVMbjnLghpjnBtNSvQDv&#10;RP09Kb7lCSaZiVhfgH7aQA8BAGpDQETwSJ2BtQIAUlodSWUqCruiuoz9zRqoVdxMOxyGinCUloag&#10;qioGNTSqXd4D5UW9sXdPKt6c6gMHl4fR7BHWUHd1xOR+4VgwJh4/T4zDz2MjMe8Vf0xLtcerga2R&#10;Yt8EPi0t0OlRCzz5gAWX/Tz+yMN44rHH0bp1Wzg6uSAsLIL7sY4cORrvvz8dv/7yB7IycnHu3Dke&#10;eFBaVs3lkUrnijgIxawUKWwGNSyR5mtxk/225+Hq+XewPzcZeZmROHlsIG5f/QblxTmsI3BdAQFV&#10;VoVRBQ+V0bNak1T3n9tPqCmNAgA01AGABg4ACo8noKqiEsePH8eMWR+xey0ATR55DM5PPIHh7Lou&#10;DfLE/jB3FEd5ojbcRQFDKHwhyFUxuqdOcghJBFXQRU3R5R1enQ6yzMDj8yqbh0C/EvVvPQagAB8E&#10;cGjOl6yhlGEZyGgMQNQetxYIMAf86YF8jRW9IILycIW5Ve1lg0JvRxwK9saiYD9MSE3F5Lem4vct&#10;u3D8bjUH/25XVeHMddZg27IB702djpHPvojXY8Iw0scFE2ztMaKzFYb7+WPi8/0x9eP3sDRjA47d&#10;vI5Sdj8UFFRg3+6/8Mcff+CnRQux6JOZmD9jGr6a9QEWfv0ZVv3xK7KztuPw4cM4de4szl68hIvX&#10;buL6nQJeisqrUVxtwI2SCpy9U4SMIyew9Lfl+HjkcMyKD8ev7HyOhNnjjl8n5Hu0xznPTtju1gnT&#10;OzTBYLuWGNYtDO+/NRrzFy3Ayk1bsC1zD7Ky9rBG9RZ8t+R7TPj3DDw38HkMiYzAnBAf7AwmMNQK&#10;RcGdOShXGeCOGl9/wCsQ8PFCLX23QZYqGKQPADWUEi0ApQqSbQaqAI0JpFJkqwSy0fbJq80Y6gxD&#10;kCPfby0x2oKtURJoyT/PQS8RZsGeD/IQJCbcRT9bZHha4Y8IX8x/Nh3z3pqAnxcvREZeHk6cPItj&#10;p04ia88ObF36LXLHDsG+2DCc8bBn10+RvRJDjh97gCIJFgAgMRQpHVgBKe3qeQCagDs1SEdPNi8D&#10;gHoMQPlZ00vB1jIEGwrP0Usorvc398N0Yd+lUgSQJsB6PiAQYGcKcDEVFVQ0B2DeE8Yj9vc3JcB6&#10;vw/y31oAUHiLagFAETQjGJ1c1h3hioJobxyN8ePsv2EOXRDWuQNaPv4EnN298MHHn+LcxWtqeBQU&#10;ENBQa5LJ/jcAQCMP91Ckv0ajnqRLYf4BV9j7IxvXr32Jv/4aiOxcf2TlOCAn0x6ZmXbIyXNCdl4Q&#10;zlwcgTsF36Gm5ijbfJFp0Ex5BRlUtiGPp+I8eErFrjENholAxRpASh826vWt+HvOoICiNZXcn/Tq&#10;5Rs49NdJbNqUjUWLfsFHs+dgxNgJeP7ll5GSnoqwiGA4Otig7dNP48lHHkXTBx/gg2BNH2NthnYW&#10;8HRtgriYlnj+WUuMGeuA995zwldfe+GP5cHIzIrF0WNpuHw5Hbdv9WTtlX6oqu6L8rLuqK1JR01V&#10;CiusTVZFCcERrE3TlYeJUEhHDYV1sDZUFdmmlCWx+XgFDCyp80mW210mAFBqg8n1oi2ntMtU0JDs&#10;YIojTSEjXDFSKtpiCaytFa2Ex9WwNhk73utn+2Ld8hRMeTMK4ZG2aNLmYVh0eRAeg23Rb3EcRmf1&#10;x7DsND6QPSYvmbVfE3mY3cisaNbWjWLt9xS8npGGwdsVuxsuZ5UskuRwQN6XUqWyQi4rwjLkdr1e&#10;X0f0C0Q9fVau530AddqYXZLoO4l1eL3U7tcL4TAnSzaFGN5niKQcAmLOQqqh/p/Z/pVO/00v5MRs&#10;yON/qX/6H/V/pf4Tr8tO5snSxACcsL8H3trTD6NWpCPlzSD4JLnBxdcLLs6hiA5/FlPe+hbrVh/F&#10;3t3FHAAkBhtP/11zjhdtCIdseyZjElpMQZvSK2MYAiyTQz6IgCRs2cR0/epTnKBFU7GMilgm6tdJ&#10;El5tiIgMYGqDQ/RCRvRCPgT2o1cvsCF5n9mZt1g/5jYWLdiOZ/tNQJfOPrCxckd4WDRGjx6N1WuW&#10;o6Q4n1s7cELD/wBAgzSiZdCYAtbVHTq8H199NQcvvjgQvr7hsOzsjpiovvh45i/I2HKFGy9u33gV&#10;W9ZdwraNlziwtXXDRV4IZKNlBAISOCgbTio0U/MS34YkwCbJLduuvH2ap6m5/dMymqcpLW8sBEQr&#10;4ZWR98YkwFrzSu02+fVYewHbN1zhf1MQSHb2Daz78zimTl6A8OCeaNPODp1drOCR4oDENwPx2rIU&#10;vL33ebx1uD+GUxBIZh0dWxizDtOjg6sjPDLdm4/2/E0JsJYOLYxS9UJExPYaqhf7FfuU58WoS0P1&#10;jYWAaEf1tCNQ8vFpKeKirqHzl8+TzGLFCNPYvDQ+L5vRyvU0T1Mtld9cCEhj9bJEWWtMrJUAy+ub&#10;gmNodCunG3+JERBIPpPDJFNk+tw4dk4js8iDkk13p+GVTamImuaPZqFNYdHGAjYebTDwRU8s+DIK&#10;R/aRBLif4j9TnVAX4kGMvKJ4JbCjNEEN5lBHhVW5rjCRNoVwaCS8QlairGNeAixv0zRvRgIsGIRy&#10;Wp2yzQQ+8sxHn2vYMVeR0XaKWshom23DyNYjA26ks3N9Bsayfii90x972HV68y0vOLs+gkcesIBl&#10;ixaIcmuPXkEd0D+oPfr6t0e6ZxtEWTdFQMfH4dq6CWxbNYNj547wdvdAaFgkImMS0a1HHwx69XW8&#10;+fY0fPzZHHy/6Ef2MvuTdVyycfL4Cdy+fgNVlaWqHMoUpss7KUaSPXHOU02dbxExFAyXUVm5BdfP&#10;TcKBnChkbnPEvr2ROHViDG7eXIzqygPcLJ1M03kny6gCgFA7LQb8l0DAewFAkUJvAgClgSoawfvx&#10;p6VISOmBVi3bweqplkiz7ITpTlbYFuqMwgQfGKNcOeDAAcAQNxQHKuACmfKXByigSHmoC2fqmAz6&#10;NUVILWUAsFwNAdECgMLDTAsA6oELsoSzIXDiHgmwWuhvsYxvywwAqDXw1ztHIUFsqGjlwtqQgupw&#10;kmc6ocbHBtc9bbErxA/zYiIx+qWXMOnTz7Fq/xHOFLtcUoK8g/uwYuVv+HzGBxjXhzWOw0LxcZA7&#10;5nraYC7r2H7Q2RLTQoMxZ/wo/PD7EuRcOI3L7J64w775o2cuYdmPv+DDNydi5rCX8cXzvTGnbyrm&#10;vtAX8wYPwg9vTcSyj/+N5d98jZWLFmHVDz9h9dLfsGP9FmRuzWAN7X04+NdhbtC/bv1GfP/dEnz+&#10;zhTM6dcTiyK8sZl9h5fD2fUOtEStZweUeHTGKdcOWGHzFD53aIHpEW6Y0S8Jn416HT98MAMrPvoK&#10;f342Dys+mY15U6fgnQnjMOLZ/ngrKhJLwoNwOMwV+aF2HAAkpl8pO88q/wDAl4oCAFZIAKA5kFUO&#10;vtDeQ/weE6zQYFWaGqSAZIoU3VaVqiqBFAQEcm++EPZ3qC2XCXM5Lt3T7LukUkTAVBjbfrgTbrNn&#10;5Szb1p6uPliRGo2FA3rim5FD8Av7/jZ+9RV2zPsamz+biYx3x+HwC71xKjoQtwKcFG+5QGKIOZnY&#10;fAKs4ucbojAVKyVAXL6n+VS99+geFUVPAqwNCtELCTH3DGqL3jZkMFFv+8SWE6EeIuSD10nWAsqx&#10;KoUHg4Q68uemJsKl3ra1QSW6AKUE+ImQkIYAwIaef+5ZqmEVawFAE9gqhZsIT8fKKE/cSQpANpu+&#10;72yFbm2egmv71rC06oy4tG6Y/+MS3C4oVo3xVBadUaHUCQAQ/xUAsEpNltckz/PBq0rua1tduwcF&#10;hT/izLkx2Lk7DpkZrsjLdsSuXGfk5Dgid6czsnf649T5wbh5dx6qa9j7z3iHH68IGqkD9GpUALCy&#10;HhNefk+ZGPMGg6ko1UalA1pbpQyu1ZYpDEW2vLKilr3fynH5wk0cOXQcO3fuxpq167D0t98x//tF&#10;mP3FHLw1+V28PPA1pCenIzY8FkG+wXB39YCTnS3srDvAyb4NvDxaIyjgKURGNkVS0mN47vmnMWpU&#10;W7z3niXmzLHF4sXObLv+yMgIx4H9kbhwPgl3bqahojSdg2tcHmwg+5Ykni4MpCrLalJ5MVA4SLni&#10;KcjD00Swh8zwk21YNCEhctCakQI/KGSEGH+c9SfC29SAOAoGKU3mgGNtBVsGVox9cfFEf/y8IAav&#10;vuwDr4BOeKzTY2ji/gQCJ7hh4B/dMGHPCxiR24P3icbu7Kay2xJYezyGtWdjMTyLtc+ze+H1TCW8&#10;QaT6ipCLe8Ip5D6TGhxCf4s2vug/yPOij6KtlwMp9NaX63kfQeqfyAot/rcsh9XpK2jthGQFEO8b&#10;qOclQlC0EmDt9rUhKPX6Ypq+nlZuq603ZwFlLiTkfiTAf7d/ej/9O7P1OXXXjZ8fa+8PJ+skdr+N&#10;39cdb+7sjcE/JiDsNUdY+rRFFztHuLt0RWriEHw4bQk2rD2OA/vKuHcdsf9IRUlMQAIChYRWTwJs&#10;LphULwTEnARYbH+LqsokQI8s2TarqkRh1SZCW6kQ2YvqqYh5eZ/mJMANhYCIv7Vy3/sNAZGvzc7c&#10;fNbnyscP32VwANCykzcHACO7xmICa5+t/XMlBwAFGeJ/KcCmEa1qidlhrHtRq/5PlOD1888/YsSI&#10;UdwHsGULK/aCScGHHyzGtvUXsDurAFvXXeJg1tZ17MtcdVoBt9ad56w7micgjhcTNfWcSimtkwCL&#10;G1ZPomtOwtsQA5DmtQxAUU9TOj6BQptjAJpj8Il5bUiIHgNQKyE2UXvZ9dq46gK2rL3Mk5M3bbmE&#10;rNyb2LTpDE+xSYh5DjZ2XnDwdoZvmitSJodh2LJemLp/IKYcHsBHGogBODSrLtpcULTlH3sxgiXH&#10;vI/JTDKNXIhRKT0KtBg50RsBkSnS2vW1FGtz9fK+zO2/ofrGJMANxdDz0ScVZNTbvnyO5s6/IQag&#10;YPqJ9ehlItaheb6Ojuz470h8tca64pxlWcE9tHlJjszvB5VKz0ewiOFH9wWb51MhX+ZpYayhsiOZ&#10;v+jG7k9n6/dEwqxQtEtshX9ZP4xOLi2R1s0J/343BLvZ9oyVA7hfi7Ey2sQANBLDjkaAS7qhtiiZ&#10;Sz5o1JfLPkoS6iTCpYmmsA7TMnm+TJGKiBAPweATo8smCXAjDMB6I9WlMgMwVpW/xHHJLwcAa5NV&#10;AFBpIBupgUxAIHqg2pDGOgq9uTfN7XM9cfZgGtb8GoXhQ1zh7NQU/7KwwKMPPIwWD1ugNSutHmDT&#10;fz2AJx+y4OzANk83Q5eOHeDq7ILE+CQMHjwU06ZOxzffzMeyZb8hKyMbx46dwMULV3Ht+m3cuVuM&#10;ouJyFBcXo7KqVEk7NNZw274aoaY1KgxAzoDg8itVYmssQ1XlSdy9+wcunZ2EPXldsXV7J+zIs0Hu&#10;3ngcPzMBBSXLUFWzm70bLrJSoDIscI8E6p+/gXjMRyNZwbWsw1jJOk6VKC8rwfr16zkg6ujkDvuO&#10;tvBv2QqDWj+BX3y74EaiFwwxLjCGkv8fsfZcURDkwj25eEfYz5b7pXE2n2AQ6TDjBABnTgIsAEAu&#10;A9TIfu8XAOQMPvLxk4sG7KkLNxCsLluTNJHCG8xJAwWYxAMI1KAB3YABOdVXRw5d97cUdECAp/o3&#10;Z5kFWaHUqwMuuHVGTpA3FsTHYfxrL2PSJ7PwS9Y25Jw6iu07szD/6y/wwajheLNHGiYH+GK2my02&#10;+9hgDzHNfJ0x36Ez5sRH4pfp72Ld1nXYd/smTrJ79mBBMZZv3YGpkydjcGwEJod4Ya6/C372scev&#10;fmwa6IEf4kOxoHscvuiThk8G9MHMZ5/FrEEv48ux4zB38ttY+O/pnDX49fvv4N+jhuHtAf0wLSEG&#10;P4R7YyO7lgf8LHEnzJ4DZEZfOyDQBYV+TjjnZ488dv1WBTjge38nzA3yw4LoWCyOT8VPyb3wY2ov&#10;zE9KxdcpqfgqNgY/BfkjK8QHlwiMDrFBUUhHFIdY8lReSr2tCHTj4BDJ0cuC6wOAej5v2tAXKnye&#10;5KXsey4MZccZrIJobBl5MVK4jRLS4sjDRojdVxLiwO9hBcyxN6XUEmBI26wIcGfLvFDm58oZbVXE&#10;Agy24uteDnNGbpgnfg/2wcLQICyMicaypGSsTE7EprQU7EyNx8m4UFwMccHdIFu+XhG7njwVl91T&#10;pQFO/DksZPc3HSt55fHAiUAnE1hp8utTz53uUS2Dld+37F4p9bXhU75chzmrDQHRY9CagHYzzFix&#10;rWJ/m3penvTMi6Icr61J0iskwuRvaI7JV6oOIIjfEy3D8B6PwkYYjo1JgBti/+pJgE1goOZ70AMA&#10;K6I9cTMtBCvZffZK22ZwZe+yLu1awCc8EK+NGYo/1q1CcXkFf28YatTBnVrFVqjW8N94i9T1XxTQ&#10;T/UEVIvCXi9Gde1x3C1aijOX3sChY2nI3eWH3AxP7M7xxc5sT2RnuSI7xxUZ7O8jp17CpeufoKIi&#10;iw+S8dRgAuhE30hF+pT91UoMP0N9f0B1cMwoprpy4WoSCfP/16iJ5rVECCyvRVVRAcru3kL+reu4&#10;ceMGLly+gVPnr3Jrj02bt+KnH3/AXPZ7+vY7b2DQoJeQnNgN3p4+sLLsgjatW6L5Ew+h6eMWvLRt&#10;yb6XjhbwcLFARJgFeqQ2wZDXOuLtt6wxf64b1q4IZB3nWFw83R3Ft3uiqrQHO4juStuNt3eSFUCQ&#10;2j1IUVKGCRisVpUdwo6FJLzki8zaTfK8sG4Ry8RnebusQAH4qF1oLIpkl5u1BQtUyxdqu7F2IgWD&#10;cAlyuTLYitq+OLa3F2bP8EdiQkdYubTA49bN0CKsDbq+6839/wgAHJ6TzvtDo3OTVKZWHGt3U0Bf&#10;DIZldmdt3XQM3sHa3jlJJvaf6D9pvcWF1FMop6j/RG1iLatPKxcVfQBz9Q0xAPX6RzKDjtdLzD9z&#10;EmXZpkhm0Mn9Qm3/UNvXMDEiVQagkADr9c/k82y0Xqd/picRNmfR9E/7p/fTvzNbnyGxQrclclk5&#10;+acPzUnksvMJ2el4dm44nNNbokmHB9GidQf2DEbhmbTRmPXBz/hz1RHOAKT0XwL9CPwjKSsxAAVb&#10;T+AGsupRxknMSYDF+nq+gFSEB6AA9CiUVUyJ7UeAn8wK1DIAt3D15b0hI3+XAWjONq0xCXAdNnRe&#10;VZSeQ272HezMuo3v529Dv95j0bG9B/s9dOYA4MSJ4zkAWFx0l/3GVigDMf8LAakz0TUBgPUKe7Gy&#10;jteFi6exevVKTJo0Cf4BoWjWrD18veMx4/1F/EbYmZnPAcBNHAC8xME2Av1kOXCdBFhf4mtOAtwY&#10;ACgARgH6iX2ZkyDL9bReYx6A8jKZYqsF87QAofbBlOtNEmL2sG9cRdftCv5cy85t80Xk7LyN7dsv&#10;4tOPfkePlMHwcGc/ID7u8EhwRuwIX7z8XTIm5w7A2wf7cgBQTmTSkwCbfvilH3iaFyNZDdHWGwPg&#10;tD/w/4kEWO8H9u/Uy1R9rfefoL3rSYQbo5Df7/lrvSIEGCjAvv/TEmBzviAC4JPX1/MYNNVrJMCy&#10;rEFQ3XmDZ5sCFI470BMjcp5BypcR6NK7Ix51egxt7FsgLMQWE4f5Y+uaSFQU9uV+LcbqGG4czSXA&#10;lNpLwBul5xYmcQBQF+DjKb1RuhJhBcBL5KlxxCKsk/DGcdCuXuNT9Q80CACS+/nF8JHlmqJYE9tP&#10;ZgCS2TUZTpPkhKaGCra8PBGG6m6oZI3VqrJuKC1MQOHdRFy/noTzl5Jw+GgM9u+Nw7Y/I7B8STB+&#10;nBuIKRNc0DPNGtaWT+Chfz2ARx56FI8/+iCeeORBPP3ok2j/dCdYdraFnZMrwiJjkJr+DF4cNBjT&#10;3puBJT8sZb8DGZzhd+3KVbbfMtOIleLjp3QmagyK+Xgt9/Wrkfso6m97hZp+aFABQO6EhurqI7ib&#10;/wvOnR2HXbsjsXlHR2zMaINNO1yw60A6Ll2bjsJi8kKiZGDqCJWZOjmi02Mw6sXIG+61lWhAAmwW&#10;AFS3ScwJo2rkblTlyIf/OoTZn85Bn77PwcneDTZNmyOqiQU+de2Io7GeKI525QmVJHkkUK2Q+9Wp&#10;AJuvLZewkcRRAHi6clcJsDMlkrK/CRDQAn+0TACADXkAajvyvPMvSQZ50YAZdWCgvSmMgIrJj0wj&#10;8dXKJXWTfYOlkAF/h/ogoIaFVsf4U9hlcuHLgq05m6zctzMuunfCrgAPLI2PxAcv9sXUKWOx+Psv&#10;sGHlT1jx9af4aNBzeCsiFG+72eMT+3ZY4dgWx93a4S7b1sVQd6x06YLvYsOwato7rHG8HNuOHcOW&#10;02excvcufDX3S4zvyzps9u3xoXVL/G7XBttsWiOjSyts7NISy507YImnFeb52GG2nzM+8vXE7JAg&#10;fBkfi6+7p2L+gGcw/8XemNM7GR/GBOE9f3fM8bDDVj87nAiywRWSzUaoLDM/ByDEGzXBnqiM8MbN&#10;MDccYttdZ9MGv3ZmxdYKf9jbY7WbO9Z5eWOFuzvW+vlik5838nzccCbIA3e5LxyBQV1QHGKFolB7&#10;DgKWBougCWvVA1BJxeXfTYA9Z62avjd+fZVgCbo3ZG852g6Be4WhThxUo3pKYa71Y9+VD/s+/RQg&#10;hz5LrL4iYnuFufBlPMnZV/Fx4wCgnw0q/F1RFeCFUm9XlPk6c7YgSXXpu80PssUJdv47nC2xwq4z&#10;frOzwhp7a6yzt8EuT3ecCPDG1WBX3CRQmq1D4Gaxn6XJ444DliHKcVIycXGoIr+n+02k7gowUgCi&#10;/Nmh6xLsXP/+U4Eo7ikY5FjvWS2RADpzKcHaZ8SsR57Ypvo8y/sQRaQA8+OSnkvFQ1BfQszBXB4Q&#10;4sxZyPcDAGrn60mcA/TPSZbwmjtPPsBA6eLByn1i8hRV70PhhcotE9SQmSrVWoHWLYj1xV9xAfjc&#10;tTPimv4LbR60gK2TNXq/8jzmLpqPY6eP8/Ruek9QUIZCTecooCSb/T+hZqqpS/3FNZRWZOLc5enY&#10;e+gZ5O0J4mBfzg4P7Mr2Yx1Gb+Rke3APwB1Zfjh8/AVcuDIDZeVbYKg9y9YvlABA+fVWx2bk71nu&#10;KyWBhCrwZ6itAwCr+etXeeMZeUhINarYf+VsSonm1QaJvl9TyUqZad/CHpc+c7eoGGfPn8KRowew&#10;act6LPx+AbcDGfzacHRP64PwsFg4O7jDuosdTxdu+WRTNH/8AbR4UpEK29s8gNDglkhL6YgX+rfF&#10;pLFWmD3THT8tDmB9ozDsyonEySNxuHAmDtcux+POrUTcvROLYtY2qyinEoOaKtZ2qoozhaIJT0AK&#10;d+PezuUxfF5pg9WXCNMyJeU3RpUAJ8JIbTqqL6aBXdkzMBm1pUncc7m6MoYDkLXVA7A3Mx3vTHBD&#10;SGArdLBvhSfdW6NjSmfEfxSEwRtTMXn/cxiVl4qhmbEYnqMSJKgNnU2pu7Fc/js0M40DgCLYoiEA&#10;UAYCRf+J+lJaia/cHxDLG5IAi76Adn1zfnSCcGACA6WBfz0JsBYAlC2A5H6htn+ot74AAOUUZC1Q&#10;+XcIHuYAQK13uhbAlM/1v9k/bWz9e+pFmApdM0qYzlCZpLnJPDBxUk5vPPtVJOySWuLBpyzQokUn&#10;BHilYOCAtzHn05XYsP4k9wCkEBCOBay7yME/SrTVYh71bM8asBXTSoC1Hn0yQLdelf9S0QKANC+m&#10;tIyKAAWpbOXYy+kGty9jN+Y8ABuSAGtxFK2foAwA0jKSAOfsuIH5czfhmfThaNvGif0GuiAuLgFT&#10;pryNLVs3oLys6H8egPdaABrvkQPXjaIZcOHCOaxatQIT35iEoOBwPP10R/j6xGLalG+wad1pnr6y&#10;feN1bNl4DTs23VDCQNZfkuiml/gXxX3uVBooT8lVU29oKkwwBQ1WzDdW/3dTfu+pZ9vauulq3TY1&#10;EuOGJLzmJMByvTZZuN76bH+b1hMV9hrWEiC54xr27CtFZuYNfPX5OvZynoQA33jYu7rC0qc9/J51&#10;wPNzY/BWdn9MPtgLo3YrLyw9uawsTeUUc5NclH5k4/mo2MhsxddNJMaaS57Sk6OaUp50aOvysvut&#10;lynaWlp5Y/VairdYpre+OQmxXspXY8lccp0suxWBGWIq1pNTgkW9OYkwLacXTWMSYiH7HcWlDqn1&#10;UoDFeWiPVU4JlmXDfF69RmPIP4XuI3Xf/ByJ3k7r53XD+IPpGLunN3otiobjK9ZoHdIOHVw7wsmh&#10;Awb1ccOWVXEoL+jHJSXG2gTUVESitjxSaSTyhl0CH+3Vyn7rSYAJtKuUAkPKY+oSeTlYxxqgZdRA&#10;TOBAHTENa8q61iXUsXWU0hW1JRE8ddhYFs0NpY3l3VBNo81liXx9CiqhEW8e4lGrhnlQUZOMjdUk&#10;7+2DiqLePODk1JFIZG7xwe+/e2H+Qk/MmGGHMaM64fl+7ZAS9zQiA5sjyKcFLNs/jDatmqBVq6bo&#10;0LENbO26wMfHC8lJ3fHSi69iwvg3MePDmZi/4Dv8suw3rP1zI/LyduHkydO4cuUKZ/hVVFQoLy1V&#10;KstBMaPxHhNy6lrUMSCM9RgSXIJkQu1IFnwUBUU/49Klsdi1OwLbs1gHP8eaFVfs2huF4ycG4uKF&#10;91FWuoqtc4StU8ADQRRATu2jyB0io+y5VK2bmGhiT2itZhv5RyEgPIXYoBjIX716FVlZOfhg+oeI&#10;jUtGy8ceh72FBUbZd8LaEHdcjPJGdbgLjP62qtTSQTXqd0NRgKPKvLPlzLWqEPPeWSJF18SwCXUy&#10;ATNafzLtegKUu0cyqJEA66VzivWJfSMn9ep9TivJFVLChiTGJRKQILallVdqA0L0z9OOAzPECqpl&#10;n80PdMSJEA9sjfHDgm5B+LhXJBYNexY/vtYfv/RLxy9xXfGLrwtWuHfGNp+OOOzfAUWBVhyIuuFn&#10;jz2+TlgVFY4fXx6IudOnY/bcr/HveV/hw1nTMHP4C5idFIxF3lbY4Nweh9064aqnDa652uCimzWO&#10;+3TBXr8uyA6wwnY/a2z1csAWTydkBHgjK8SPh8Rsi/TBxlA3bAh2wgZfO+R523Cfu7t+VhwkI0CN&#10;QLLSEFd2f7iz83NHdag3u2/ccdPPGee8bXHCg+3LzYaXE+62OOPtjLM+Ljjr74aLAR64wdbJD3Ln&#10;gRCKNNfelC7LpbUhdYEKHJQiNhw7ppoQJb2aWKtVavqvIjtXjqdUBE0EE/PPvl5SLb8fSYYayLYR&#10;4Mq2oRSecE1hNyoTtjTIjc27cl9MAnE4mKYeC7/PuZyVrceeE35vq/cp7fMWe24u+NrilJetcu6s&#10;nHKzxTVvJ9zycVBBN2seLELbJZCRg410v5HcONyBp3DTcXPwnaTHYQ4oDLXiDMnK4C6opnUDleAS&#10;DkoFu/DzVp4ZOw5Iis/VBNCz7cCvGb9fiakbqlwbKiaWncpqq1SvBbEOBQOyUjynKmCvJwnWSwGu&#10;u+72uunb/LlTAXUxNe1fHYgQqd4m6bYEIMpgvwz6axOIucS6EQmwuXRw/jc7Dn5Phbry+57Ot4Zd&#10;m1o/JdWbPkMBP+QNSd6NlBJtZMsp4bmkqxdOdvXFmvBgjLS1hOuTD+GhRyzgFRmAd2b/m71T9qLg&#10;bqHJyoF+u7n0tbqa09zEW+KfAoAG1VawFqWc7W5EueIJaCCJLbE99uH2nUU4dnIIdu6NQXauH3Lz&#10;PLAzzxu7d/myqSc7Vm9k5rhxD8CjJ1/ArTsfsXfuerb+GeVdadS830ypwg0MdBnNLzJK3HYxmFZv&#10;F8b6A2kmdiPqBv0qKspQUlKEy5cv4tixY8jJycH69Rvx+28rsXDBYsyaORuTJ7+NV155DX2e6Y3o&#10;qK6sz+YBN1cHODlZwcamHSw7NYOdzRNwcXwEQQGPIDmxGQb0a44hg1vhnbe74IvPXPHddx7YsCEM&#10;Bw4l4PS5OFy+FoXbd6NRRlJeQyo7oDRVMkztpkQ+2MuDOoysHVcVo8h4KXm4lH22LI2DfdUFXVFT&#10;HAr2o8DaciE87ZfLfktSeKktEvYwig2Lgdp9lREwkN2KoQcqSwYiY0N3jHzVDk52T6CtbWu0Cu8M&#10;l8EeSPoqBMO3d8OUgz0waXc8Xs+K4ZLMoTQgn10n2yQJMBUa9Jb7Pw1a66hTbf9HT2Iq2u2yhFdb&#10;fz8SYG0irbZ/p92+uf6f2Ka2Xrt97T7l9bUpuHyb1FcgaSz7W0xHSucvPkvXmSyGqIh5bjVkpn+p&#10;lxIsvh+5L3O//Ve5XrtM9NFomXb790jBNRJlsY8xmaz/ldWNs0ypfz1pby9M3TMIr85PhWcPWzzR&#10;uhk6t3NDUsRLGDN0NubOW4c1G45hz54iZGfcUbGASyYJsGxLpsyfM2EoYmqySttwma9LOInYhglb&#10;UbGHOgnwOVO6LwFnjaX8Css2KvRZEQgi1hdWbtoUYfFZmoqkYYED0WdoXln/ogkXEbZpwopNtlKT&#10;68W8kDCTDR3Zz+XuyEfG5utYMG8ruiW+jLZtHGBp6YDuPXpi5swPeZZFaaliScHBv/+lAMvvsPoj&#10;aMJHgzpfZDC/fOUfGDdhPPz8g9G0aRv2IgnF5ElfYMUfhziFlYAsKgQCrl2lsNsIlaWQDfrCKTFG&#10;UDU5247V0w26dtUZk/mlWEYIuPi7sfo1q06a9kPMOtq2PG+uXjD+aFv1tqlKeE31mpAPsb48T1Ox&#10;Dk1pn2JefFa3nu1zzepz+HPtBaykYJLNV5C7swDbt13DN19uwdCXpyMitAdsHVzxlE1T2MW3Qo8Z&#10;QRi7MR0T9vTAsNwYhY6tGsOKEQ1BK5dDNMj4VZGHxrJ5osFTQEbMPWw5mg7ZFmMyi9UzkZWXNWZc&#10;+5/Ui3MxZ4wr14uRHXlefPZ+1hfnSOdM81RonpaZO39xLcUysR7N07qDt0bzdWiqlSKLz9I8fVa+&#10;DkISMGRrLJ+nqek41WOmZYO3KOvRVP6exPb5dtX9631nYv9DJfao+M6HseMYyvZBI1pDNsdxEFCY&#10;9RLYPDiTXZuceIzZz16aO3ug109RcB9lj/YxHdHSqS3atW2B1Ggb/Lo4DLeu9ERtFSs1iags74pq&#10;VniiLrH5aOQ3P1JhBBZH3xPyQfPVrJ4DfqVRPHGXT4uUorD+Yrg3TFWRmsrL6qtKwtlnw3mqHK2j&#10;AIFsWUkwqktDUFkchsqiSM7oq6bGaCmZW7N9lhOAmIiayiQYqlPZCyKdTSktrz8qSvui4HYfXL/S&#10;H8f+6o5tm7pi6WJPzJreBcNfb42+fZ9EeKgFHKwt0Kq5BR5/yIKbcz9EaYgtmqGLZXt4ejmha2QI&#10;0nuxRueokdzL76eff0NO9i4cP34Sd+7ko7Kymv3eKo19AtpqampYf6ma/wZr6AemjoexXseiWpJE&#10;1daT2BrFh/hiMkU/jILCH3Dp0mjk7Q7H1gw7bMuyxubtdtiR6cV9kg4eZJ2hm5+ikneGLqlJikpP&#10;RHgf1e8DGSQA0KAPANbzKLxflrrRxAakfwSIEji6YuVq9Hn2BbRp1Rot2LXu0bE1PnW3Q3aQK+6G&#10;ucEQQkwuxfeMOrpFoe4oDHblbBcCGir8LBWwRVfyWj8lV3SwtQmdWgDvniAHHemvNsTDHAAoM/i0&#10;bD6TJFLDABTAHjGXiJmoBf9KJRZTcWCdzE+WC3IGlpD+NRIIwqXJbD/VAQqb6DIrB9j1XcWu7w+B&#10;tvjS3RLz3ayxzMkGGxxtsNOlCwfrLkfYoCjaHtUhtvx7ou/klJ8TtgZ546eYaMzsnoYJvdIxNC0B&#10;47p1xUexPlga5oTcQLaPIIVFVRvkwllvBLAUhtjhVogNroZY4VKQNS762eGitx3Ou9virJsNznjZ&#10;4LiXJY55dsIZXyuc97HGDT92jdg8pZry1NdghalGgBeXrfoTgOPKCoFoznwZFS7D9VNKiQ9JUu3U&#10;zzqbAiGEpLrue6sD2xQptR3fDgHS3KPSn90H7JhJol7hp1xTRS7qKCXKKgmzpaoUm/wsSynUJkBN&#10;3fV3NhUKB1GALgWE4mE4ga78PDgw56/KuIOUNOBKWaYe7Fw/xEJioNVJkR35OVf4OnJWbVWwHQfU&#10;Kwm09icGogu/FpypyL7jqnAVwFOfKX7/hTkin5K5Q9l67DvjISEqIEcAqgmwp3uLg4td2LkohZho&#10;BFZRwjGFoChApb3CdgyyUxl6yj3Jve0CleMR14XWrwxSJfE6QRx152xXD4y7B6ALtK+Tz6vXWmbU&#10;lvgqYKhIzxb3Df87wO4esE8we8W8kPyL5GH5bxmA1Evzbuh3jc+z75fY0QVBTgqozLZb6UuJ3tao&#10;8LHhx1nAvld6tsr8LdmzZgWwa1kb4YUbEZ7Y7u+CWU6OSG3dCm0ffwAPPfUQkl/ojWUb/kT+nSIT&#10;xU95B1UrlkK1CktO9DT+aR9MBHQYUMb2UsSmpYrvbe1d9v4+idu3luLs2TexZ383ZGR5Y/t2Z+zI&#10;cEJ2ljtyczyRneOGnFw3bM90Rka2Pw4f7Yer1z9AScka9r45TW8bZR+mV5gSOqIopP6/67ZRm4Da&#10;BqKfJnwGq6trkZ9fiDNnzmH//oNYtWoNFi78ntuJDH5tGJ7p1Q/RUfFwd/NmnWMrPPzww3jwAdZW&#10;edACTzzG2i+tLGBrYwF/PwvExT6EAQOewhtvWOGbb32wek0Yu3ZdsWdvJE6fTuJhIhUlz6CqvBe7&#10;1r1hoDCR6mR2bPHsC4nn/sjULuNttYI41BQq6o6qwnDW5gpFTTlrjxX6s/pwRfVR3E1h/BXHqcqM&#10;OC4x5mnEZaGoqmBtvMpeyL81CKuXJWNAejt0bvcwWtu2QYdEW3hP9Efad+HcpmYK+77H50ZiSEYU&#10;Xs9NxqtZ3ZRUYAK1tifwzwzPUIP6VAWR6AvV9ZXiTUF6cvCFYMANUfs/2v6X3OcQbXhzIR68Da9O&#10;tf0eKnJfTmxHbFPb19P2b+TPim3SlPYl5rV9qYb6X/Lxm6yPtql9BOq/EMOOlkvHJD5LYSukLqIi&#10;5mnaWP9K7pfqhjj+0/6r1IcTf4v+n5jq3RNiOkRdn+6p0fz8YzkI+MbeXpi262UMnt8LPj1c8HTb&#10;tnDsEoi+SSPwzoQFWLh4G/7cchK5uXc4A1CEfxAmwDEPVSkocIe1q0+yv09xHIXmxVSkBtO6AicR&#10;mAZt516G3mm+HcJk+Pp/nuF/U6H5NatO8ELgnZiK5F+ap3WoyOtTEfXiuGhebJOm4rNifapfvfL4&#10;PbZpspxYnL/ATcTnBKbCj0+wEVdf4OSzjWsu4vNPViMqoj+aNe0Eyy526Nu/H+bM+Ry7duWx3/US&#10;5TeTrCj+xwBsHACkf5cuXcKaP1fjzbcmIyAwFI8/3gqODgEYO2oWli3di22br3EWHQGBO7beYjek&#10;gkoLmqlAhhXkWmXYqQw+QQeVWXdC4y0oow3V3w8DUKDJevVaI0nZr0/Wm8sadFmbLlBqGaHWQ661&#10;9SY2IHtQN228jA3rL3Lgb9fOQk5lXbpoF95941ukxL8EO0cPNGnzKDqGPIXUacGYsKEv3tjTGyPz&#10;pBEKMyM4JrbbPSEYCRwEFCMg5kZIGjNh1QsRqWfy+h/Ua70yGqrXsv3k89cu01tfHlUyx5aTTXTr&#10;BavII4ESA1DLwBPL6LPiJUbz9OLQMiEFTb0hBiCV+2UA6hnriv3zehp9k86ZRvBoVG8s7Yu2L0YK&#10;1ZCZodnshb8zCeP/6o6xe3rh2ZWJCP/AD879XNDepxOebtUMEYEdsODrIFw935e1+fvzUeKamjhl&#10;BLcimTfyUEJhICTVJTmu6g/DGYCJijF0WTcuBaGwEJLrcrPpsnjeMFSMp5NUKa8iQxFpvtR4JPkw&#10;3xZJecsi2We78qReVEcqI8lV0XV+fsQwrKJR6kQOCpYUxOPurQRcuRiP40ejcXB/HLZuCcfvvwZj&#10;0XfB+Pgjb0wYb4dBL7ZDt6Tm6BreDH7ezeFo2wRd2j+GTm1bwrqzJZztXODp4oWEuHi89OLzeOPN&#10;8Zg+Yxo+n/MZfv39N+Tm7cKx46dRVlahyKPu+4dawwwwCwCqHQOoPkX1AEDyNTrEAcCrV8dh7/6u&#10;yMx1RNZOW+zIdmQdIXdk5QYiZ2cMTp59FXfufobamhwup4KhUtpXpcT2U6Z1SYj6bIb/BAA0cS9q&#10;aurNHz5+AuOnvAs7dzc0ffQB+LdthmG2bfGTtw3ORnqy/ocPEObCO/vk91dAfmmhCouK+1n5Wt0D&#10;AModZ20S6T8BAPXkv9z7rAGATd5+YwxAmaUoMwy1LEAZ/CtWAUgt208OF9CVDko+aTw5NtgGCHEG&#10;iGkV6IDbAfY47NUFuZ6W2GLfATtsO2G3tSVO2FvjhrsdB3WKQm1RGmbDJcQUUkHsrRvsuzkRwjrl&#10;wT743d8b33q74wtPZ3zj7YA/fO2QG+yEyxGu7HF2hyHMFQa2fyNbtzacACYblIdbc5YZHQ9dW5K2&#10;Fnha4bZbB1x3b4errq1w26MdSvy7oNLfmqfhclZXuBNn5/F5VWZapRYC5QgwqibAkR0fQtQS6AQE&#10;OMHgb89ZUSQ3N1DYQ7AamBKoSCnp/jIVwTYNUSS8HGxj2yEpK98+q+PbYcdAhf6uEuCOuq7w+TP6&#10;OaDaX7n29B3Q/moCnXmhz/B7NVi6T4MU3z1FguqAokDlOhGQRCCufG8Ibzr+Hfspsk86LiM7Rio8&#10;TZhtnzMW/Z044Cc8L8v82LXyY8fh48LZiBwEDbJXr4nyeb7c31n153Ti3oAccOTH58wB0ZJAhbFY&#10;6qfK1FUQVaQGEwDMmXQEmvrb10vuFve8LHEXACAH54SnXbBtPTmtDNLXhYDY1QP9BBAnA4ANSXDl&#10;wBJtmA4P4dAAjGL7Yrk5AFKwAO9XAqzLAAxRQz/YfV3OnwHlfuUs1EBiwbpy2Tb5QBLoWsmem1p2&#10;HjXx/rgQ6YVlrl0wolN7hLduCav2T6KzM/v77QnYfeSw8jqoqK0HAHILB8N/FwA0vd/Ytskn1sjf&#10;T0UwVB9Haek6nD0/BUeO9efS34wcJ2RlO3EJcF6eL+sQ+iMv1wN5Oz1YnQuy8vzZZ/vi+vXpfF0Y&#10;z6sSXBkAFOeB/1cBQKNRf2eyGqA+QGjkA4qXL1/FX38dxsaNm/Hjjz9jzhdzMfXdDzBk8HD06T2A&#10;+2P5+wfC2cmBh4jYdmkJJ9un4OrYFB4uj8LT7QFEdW2KAf06Y+QwB7w50RnT3nHAl59649efQ7Bl&#10;Qyjysrvi0MEEnDqViIuXY3HjVhSKSyJRXR2ttPnIt4/YgNTWqo5T5qnNxf4mcI+mipVLgqLQKA6H&#10;oTiCtQm7Ku3CcuWzxsoUVJb0x9ULg/Djt3FIjHwSTza1QAvbp+HQxw3R/47EgF8TMDanO6Ye6IE3&#10;8lS5aG4aXs9K5QF24zK7Ycx29pmMZN62JUmvYKBpAwW1aiBtsAZvE2v6GtoQQW2goh4D734ZgOLz&#10;DTH4GmIA6jH4GgpZlPcl95+ExJf3RUQfgc5D7TuMkNYR65G3OFkHCZ9xETaoFwIi968aCgmRGXyN&#10;9d/MhYxoWYUNMRD1ju91ETTJznMsZ0Qm8CCVyax//m7eQAz6Oo0HeD7Vpg3c7MIw6Jk3MHPaL1iy&#10;NBvrNp9kv0N3eQowsfYE+48APTkAVTAABduujgF4rh5zUA4REdiLOQagYPj9HQagEtp61sQcpKlg&#10;92kZgOKzDTEAqf5+Q0BkHKWu/izf3o5tVzn5jLCnP1efx8ezViAitA+eeLwDbGyd8PKrr2DJksU4&#10;dOgg62+V4f+mf/+XAoCGegAgSa42bt6AKVPf5RLghx9+kicBD371HXy3IEO54djNJwBA+hK4qaXJ&#10;w+88/7IUEFAF2FTJrRwCYgr2kDz47rfenEegVod+T4iIZJgpm2s2preXPQL1AEKtnl0vBKSenp0e&#10;VvaAkpFl1rbr+GXxHsyYsgR900fA0dEXDzZ/CK08m6Lbm0EYt7Yf3tjZt346k84PuOxxYA4AbMxj&#10;QU7R1Zq0ivAIrbGtvOw/qdf6NjRUL14w8rx2mfYFXW+bOucnn79sSKtXr/2cGGGi70R49ckvEjGK&#10;JOq1QOg9ISHq9ZK/U+ExyP1DpGMTjRexfcH00wsRMX1WDY4Rvhsj1Zc6vchpVG+UaAionx2SEYNh&#10;uQkYfyANo/f2wHNrEhH/eRi8h3ijTWAHPNT8Ybg5NcPM97xxeF86youfRU1Vd1SzBl8ta/wZKv4f&#10;9t4CvopjfxtPS3GCBgIkIW4n7m6EhJCQoIUq9VIKlCI16pfKvZV7W+pyK9RdsBaLkgT34i6BQIh7&#10;Tp7/fGd3TibLnnNSue/7+/3fm89nPnuyc9b37Mw8+wiZOmdw+S8ZP5s8+ggM5B6AGQrwR2+Cq0Ra&#10;cJopnZfAPwX4S+dMQJL1cskvrYd1INv4W+axyrrqFE8asI4oL0hXOqNGtn3kqPJemuagrX4Cqi9m&#10;49SRDOzYlILlP4Ti3be88LenHHDP3QOQnd0N8fE28Pe3gYurDRwcbDBkiA2GDe0GJ4cBMHi7IS4q&#10;GtmZk3DnbfeyjvKTeP6ZF/Hpsi9YY7UWO3dux959O/Hbb3tx4tRJ/pa+trYect+dOu2CAajr1SrZ&#10;MogiLIesAYAdz/t21ddoJwcAT59eyN/oEwC4cbMnm/qhYCMbEBUFIa8oFNt3s4790Xtw6dIytDXv&#10;ZDupeiJxpkWVyiZsUNMWWzsAyXYtANjaSTbVVfmvPLgh0E8e8Jy9UI5X33sfCWPTYTdiCDzt+yPD&#10;vjee8hiKYgodSAtHa7yBM6qqItxQyQay5JlGLC9irBGAYvIRMzNwtgYAWmLHKQwf8wCgAFksgWzm&#10;fLzE+rVSvys8BjUAYJ3Gx0wwCTslfmo+WwIAq6PdOZjUzrYFdj4R7s6ZWRXsnJ9j6z0d5oGzwd64&#10;5O+NuiBftIX5cvCslUCOKGe0xJM01IODDNXxvrgUH4AzsQHYH+6HHaG+2BZhwNZwb+wJ88RRds0q&#10;YhSJM7E6m8MpBMWJHZcjGqJH8VTd5kgXPp+YTC2hrBALMmQU6kMdURs8Eo1hDmz7LmgPd4GRGHS0&#10;3ThVUkvJtBGufHm+Dva5hVhR7BiJuUbbJPCtLdwTbaEeSmHrN0a6c0kqHZMCKHt2+NlFSkUCqAQI&#10;S2EWBGJxP75I2WvNzcSIE+ELdM92bF9hDNL5r6SwDQIpI5Tv0OdaDsx6mHzqmlVvN759kuCy5RSv&#10;OjVgRnjoxXQAgHStyWuPjo2OkY61lZ2XVtP5cefgG8mJCZDj7ER2rYiB2Brq0wEAEqAU44+mSAMH&#10;BwUASABTdZSB7YsK9rFCwF+tiamoMPYI3OSAqgrycSYkMQSjFaajYAFyJqAGfOsAAFWGnsTGbNTz&#10;6LsiVMS9EwjYVQBQDuHQ+92aWLsaBqAWAJTZf9rCv98FANDcSwZ+fiLVe4ACX8iTkpiW9Exg16om&#10;Urk+Dfz35sZ/W43sN1qbGYUdyUF42X0YEq62gWe/XvD1dUXiuBT8441XceDYMeVR36SY1VIb1Mrb&#10;pVZTQi73BfzTGJpRTbpvUdmAwvfvFBrq1+H8+VewY+eN3NKisDgARdTGlfiguCQApaXh2Lw5EsUb&#10;iQnoj/wCL/Yd1mfZOxWnTj2B6uqf2PrYcbQ3dmKum9j1XbO5/UsBQLloAUC9OvpraGjifY2zZ8tw&#10;/PhJHDl8Avv2HkRpyVasX5ePjz7+HEtfextPPvEM5tw7DzOuvxnZY8ciJpyShYfDYXhPjLBn/R1W&#10;nB1t4DZKUTpEh9pgQmYv3HPHACx+aDheftGLy4V/XhGBopJYHDiSgvKKDNTVZnE1BXlBgyTDlCjM&#10;5cKqdLiFgtSylb5YE+ubNSbDWB/HdjyBf+Yego2sv9ZK9RNZH2069u+8Ca+9kIS48D7o1t0G/T1s&#10;4XerP8YtTcXNP9LL8xw8tnUSHixWfLJJ+jsrX+lHLyCgakM67mfz7y9IV/z8pMA92fdPfNaCPp38&#10;tvPNWzBp/fBkUE18lj0ArY2VZF86bSKwvE5z9XohIr9nfCav07Q8jVUE6EfjK5ovbd/kjV6QwQE/&#10;KgIA5FMz4yt5nsXxp5Xxq9769UJG9MZ3Yp2Wxn/Cd18BQjPVtOlxWFg4EQt/nY7rXkiD92hn2A4a&#10;jECPBNxz/VN47e8/4quvN3EAcOPGi5wBqA0B0YahKupJBUOhz0JVKQOHhKcIAFEOCekcAnLEJN2l&#10;5QU2I8A0wfbTq6d58vJiPwToJ74rgEF5qv1MyxMz0FzIh4zJCJxEi58oy3cAgBvWnseP3x3Ac898&#10;hejIHPTsYQc3d2/cO2c2vvvuGxw48BsHAM09K/8LAF4BACpfoRSqvLwNWLJkCQcAr766H0YM98Ft&#10;tzyEt95YwyWtdPMRkk0gIFFPuVxXpbGKm1a5gdVADfWGVyTCHcm7sqElFev1HXRTITMW1FMx31K9&#10;nE4jr18AhmJbHSabR0zrVNbbQV0VU3mevLxMd+2QFR8xnR9C6DcVVaBoQzm++3w3/vncD7j7lqcQ&#10;4J8Imz49MMCnL8bcH4H7vp6KB/KvVd7iFCleftqQCz2JrYhd7xSCIcxdNRTrLtf/yRAQLcVc/qzd&#10;f716bUiI3EDpzbOUIizOnaD9C3q4XoqWHLAiqOOyxJeuiwDgtMm8Ahjk9ZpGXdDmTSEhOhJhuV5v&#10;/Z0kxlZCRISswXRM6jWhhpzT+yWzXgEAkgR4wbbxmLdlAm5dn4XJn6Qj7qEYDEt0gE3/bhjl0gcP&#10;zg9A7i/ZKD9zHRpqJ6KleRxam9O57La5OoNLfJWQDwWw42AfDwTJMAF4PJmXPAPrRnNJrwL2pah+&#10;gOl8nrE2nhfUKSEjFAYiwj0UAJD8AcegrTEVxlZF4tvUMA4tTTmor8nGpfPjcPJwGvZtH43iDUlY&#10;/l0C3nsjAo895IVbb3RAemp/BPl1x8gRNrDtZwObq5XSo1d39OnXF66u7ggLi0BO9mTcO2senn3m&#10;JXz80ZdYtzYf27buYs/OctTV1ZnAO0XO2zHyIcmO0ajf4Ve877QNldEsAAg1WbBrAOB2XK78GCdP&#10;LMTmLamcFVFc6ss6JCEo3BjOZcDrCwwo2RqKzdvTcfjIE6it/oVt4hRPEVZ8BKsVWTAfdLXq2f3p&#10;SINbfzcAqG2oxf919Y34efUa3Dl3DvwiQ+E0cgi8e9vgpmF98G2YD8rGxqE5MYgDfQ0msEfxNCMm&#10;kjHC5woAUAt0WZMAdwUA1HqLaQE6swmlGmBCr1476O8k14zy0JUAyyCgLAHWAz2tSYC5PDPMTfEN&#10;C3VBW5gz9wojz7bGJAqp8OIBFMQ0InYaIrwBtgwV8mdsi1f83XgYRJQHT1muDHfF5ZBRqAh2wqUQ&#10;F1wKc8VFYvORNDlO9U+LUdh6FLJRHePMQQzOgovw6SgEmBFQSKER7NqTTJVAOmL+EYBF7DZiz1XG&#10;efBpPe13lAJ0iELSVJK2Uh0HY3gIghcvHFBTpakkUaUigDe617jfnTaJVg17IUkvZ8ZFKHJUce0o&#10;rZen9qrgXIO6TxxgjFQAPkXWq0iSlWAQZT28PkoBtpTkXxXYVAHApqiO8BYRtiGSbetVViJnJqps&#10;Pn7PRynr5IxIAisjlNKsgpJ0zJxNyPab+yhGqqEyEar3pppWzFlm0UKOLHwJfVWgz78DAIxW5glm&#10;pBL44c5LoxpAwaW0kYqktpFLnr35eeFAoLp/ivxZXCcp4EYTqGMuZVfMlwFAPRaeOZ9NU0iHufAf&#10;zW9ey9rt2L4+QGkuBEQL+ulJhGVmopCB18U581LPJeHs/ozyZ/dFIKrYNaFrR78bAsIJpD8zNhwr&#10;2LyZw3vDmWwu+vdCfEocZi26D9+vXoGz5853ULxVAJAgwDbTCyClGTK2//nBSxv3/GtS/yWZcRnr&#10;ZxSjvPx1HDw4E/mFiShgbVlBgb/SxpX4cQBwY2kISktDuQyYAMC8AnfuA7hzdxaOsTbx8uUv0d72&#10;m/qCSwIAtaGJ/7eHb9wXt0233TQajRaWA5qaW1F28RIOHz+F4uLt+P7b1Xj7jY/w5CNLcMsNtyJ9&#10;dCoCfA0YNdIB/Xr1Rs9uV6PnNTboxQox75xYnyg44Bokx/fDpBx73HG7Kx551AevvhaML7+JxYa8&#10;VOzenYMzJ6eh8uJU1FdPRlNtNprqstDWNAHtrTlopECQpnSe8Es+0aTUMNbHKgBgfSLaqpMUBmAL&#10;67PVT0DZqSkozpuMJYtjEOTbHVex9n5gQH9EzA3ElA/TcPsqUrWMxyObJ3FGFpfpFo/DPQVK/3V+&#10;IavPY/3zwjFs/KTYIMmBe3pjHYshG2bGGgI0k+W+egCcpRRgvfGRVkL8e+r1JMJdGV/ppRCbUnIl&#10;6a8gD8yWQ0rU71KwIAF+VMRnmpobX2rHX394fKozfuvK+Nfa9k3jPhUAFH7vpMLizNK1WZj5dRZy&#10;HouHS4wD+tgORrBXCu675Tm898ov+PGnnViz/gj3+yf1pFbCKwd/KDjKoU5yWxOOYUYCLCS0MvYg&#10;CFE0n4AzBTs5ZpLZimVEMOsKNeVXru9Y/oRp/TI+Iuq12xfz5BRgsX49UpRYXisRFusS2A9hJ7nr&#10;z6gA6Bl89cUOPPH4hwgLGYtrrhkIX0MgHnjoQU5gO3n6hMk2wRxz+r8AoA4AeOnSJdZAFOGFF15A&#10;fEIKunXri+H2nrjtlgfw5hur+YWkm5jMLKkINFpIfIkGak4CLBJjBENOlviKpBhL9YJmKptkCjqq&#10;mG+5voNuKtYvUHcts0+ZdlBcFTrrcYsSX4shIBwxpx+TguznbTiHzUVVPFV51Q+H8cGbuZh/70uI&#10;CMtAd9sBGOwzCOlzozH70yl4YMO1XKZJD5z5JZ0NSTkbTGW9aSnoWjq7JQms/B1zFGxzJrgyBd1S&#10;vSUKuvatWlclwFrZryWTWz0KuZb2bY1CricBputirl4OCdELQ5ElwPJ5lCXAC0pyFCmwmZAReft6&#10;JrYm2YNGAizOEd1b90mMSrG8SFVbuD0b87bkYGbRBNy8PAfpL6Rg5Dgn2AzpgWFOfXH3Hf749rNM&#10;HN9/HeqrprEe6SRWWMevIROttRk8xENJ680wAX8k+1X+J+lvhhIC0kDSX4Xlh8bRpiAPLgnh0xT+&#10;phjcfJqCPMax6Xj21JrAtjeR/T+RdTZzUFedicqKLJw5kYE9uxJRXBjJGs4gfPdlMN5c6oWnHxuO&#10;+bOH4vYbh2Bi1hAkRPdHoG8/LodxcRwCTw8XBAQEITwiFiljsjBp6s24+dZZWLToMTz77Mt4/9/L&#10;WKO+CvkFxdi1+zecOn0Wly5XmMI4OnniGRUPirYWYye2n/D+03vDr8cEbFfTAS0BgCajcbEOMjTC&#10;ZbbeLbh46X2cOHE/Nm0ezb2QSkr92aAoEptKo1FSEsEHRBs3GZC/MRTbd83AhfNvo6mhmJ3T00oo&#10;CAf/msyCf+2dGpjWzu3L72B/mGuoaf7OXXuw9M23MOG66Rjl4oBBbECa3L873gzxxcGsJNQkh3Jp&#10;JklFW+IVoIcAkxaVjURBCX8WANSTAOulCWsBQHNFBgzk4BAR8CEKzZNDQkyyPs229ABAAQI2xHSE&#10;nYj9J7mimFoEASMVqSCdS5KDtnAvQBcYY9y5t19bMlsHK60prD7Jl8sHKbjBGOGF9khfGNkybYk+&#10;aE00oDUhgF2fQDRT6AOBTaEOaA4ZDmOYE4zhLnw5vj/xflw6ytlhMb78evLk2Rgvfi3bov3VIAxf&#10;LmVsUhlfQoIpAx+cSRXvw4uQADfHKb6EzTFuvPBQimg3k/SUg1jRis8fsd4IYKOQC74fEvinBHj4&#10;8KlJVhrtZWKi8UCIGEX6ayoUPsKOryHBVym0T7EeHLgk0JIKfY8AUB7qERughGTEKLLfNr4+by41&#10;pmV5URmAPNU3Wkn9FRJvOTm3XpIlCzmvDDDpS9o9+bmvjnFVQk5iOoJhuC+hGshB8ns6x/yeI2CT&#10;g/DKNoWHHoGB5NPJk3/p/EQpgC15z1EABe17sypPb47z4/cLedEpYKHiBdkqWL2RHlcCgCoz88qQ&#10;Da9Ovy3t74fYkTIAqAUBtRJi7e+d1tkc78tDiajQZzGPiry8FuyX5cjafRPrsAQAWgLyTdLkGOWe&#10;b0xk9zkrzfFe/Pw2xIawaxLGrm0AB2UJAGwlhm5SIHanheMtdn4zB3eHXTcbDB1ph2tnXI83P3wf&#10;ew8cRE1NnRJ526KAZIID2Ka2EwJN+7PjLyX4qlEFAFm7YryMpkbWrl34AAcO3INNW1KRlxuEgnw/&#10;bCwMZu1aKDZvCWHtXTBKt4Ri09YIPo+CQAqKPFFUEoidezJw9MQ8VFR80hF+hVYdALBZZcL/Z2mA&#10;1gapPFzFqDDj6YWheGmofYko9zHaO3nxGlHX0oRzFy5j//7j2LxpF9b9WoAvP/sWb73+Hp5+4nnc&#10;f98juG7aHRg3djJSR2ciOioeBh9fuDs7smIHH087+BuGIDR0IBITBiAzaxBuuNEe984agUceGIV/&#10;vuCNTz/wx6qfQtj4MBLbt0Xh5NE0XCrPRHVVOlqbx6ON2IDt1G8jRmAaO+XpikyY5rcpdeT/d/r4&#10;dKxdPQWPzo/nMmWbvjYYFjkISY+G4ZbvMnHvhvG4vzQHD22ZzIEYDvyx8dGsjelcucLHOgXE+iNp&#10;cLoaiKhvdySYgfI4SA4Bka2XtCGEQm5rLgSkqxJgrQRXBhi1zDw9BmBXQkAsSYA7BX7oLa9KgIn9&#10;R1M5BETe7z8qAe7K+Kur41e9sZBWAmxJDqyVhQv11KxCBQRcRMm/2yZjYfFE3LMqAze+PxrJc0Jg&#10;H2iHXr0GItQ7DQ/c/S988nYBVqz4DWvWH2PPpgvcQk0oImUJrzYERE8CLDMAtRJgbRipsEJTbNGE&#10;BPiUmfrTEuZxvBNOogS7nr7Cik3ss2yrJmzYZJyEyoZ1Z8yGqYrvCnWmeQmwgu0U5p83Hftnn2zB&#10;4kfe4QBgz55DuGXd31/4B7bv3Iaqmkr8T/v7vw4AKg1Cu1kAkN4UVVRUYNu2LXjttdcwZkw6evbo&#10;zwHAW25eiNeWrsCP3+/jF6Yg7zwKcstNkdayxFcw7kzUVvXGvZIheKwTtVQYVpqr1zIAhRGl+K5Y&#10;XlBbZQafWJdMTZW3Ja9LO69j/w5fEcMtz5Pny/UKsn0EP//8G/uOYvC5dtVxnmLDk5R/PILPPijF&#10;4kVvIz52MvoMGAo7bzuMvjsSd703AfevnoT5BeOxqHQ85pdk8HAPKuINh0nuqRNjLgNoWhNVLQNO&#10;lrbqxrRL0lS9GHhr9ZZi1q3FtAv2n1YOLDdq1pa3ZPJq6fjlt0rWGIDizZFWAszPo6ah1UqArTEA&#10;ZVmvdvtin/QkwCa5ssQAFJIGmY04RwoBmasyAAkEvH9TFo+7v50tf9uaHGS9ngqHSU6wGdoNPe26&#10;YUKOG5a+kIStBRNw+dwU9pCZygFAHrxB6b/EyqO3uyTtVYM/KP1XBIEQ86+1KtmU4ku+MAT48f9N&#10;KcCpCuDXmqaYTiPdJPM1tmWisT6TTaehuvpanDo+EXt2ZrOGIhUfvh+GZ59yw9x77JGT2RfhoTZw&#10;c1ZkLnYDbdC/tw1s6c2ybS84O4yEt6cPxqZl4s477sGji5/Em2+9h2+/+wlr1+VxsO/AkaM4W3YO&#10;FyvKWSNTgbqGajQ216G5tUHxJmprQWtrs9IZbzN20B+M7Z0kPMLIWy5aeU9HndrxbxdwWhcBQGJJ&#10;4CJaWopRduENHD58B4o3RiAv35NLpEo2soHRpigOBJIUuKjUD+sLfFDCBlMHD8/F2XNvo64ml63n&#10;tMr8M5oGc+1SOIiy3dYrw0B+pwRYOwiSBzdUys6ew4YNeVj8xNMICgpBbxsb+Pe8Cg94OWN1YhhO&#10;JgVzIAYJ3miPd+eMJe59R55gEX4mWaAMdGgBQGsSYHM+gLIvmR57z1rR+56WSSS2dUVoiAVQUfZ7&#10;E2EhnWTJKvPIHLPJBFIQmyvSXwl8iFHBjCiFKcQlrOQxR+y4aGfO1CPPOQ4wxfqz/Q5Cc1wQvzZN&#10;Cez/+DD2ORL1sSE8FZe8ARsjRsIY4chZhcQ+o+0RGEGyxHrVo4x7GUYrXm4KcKQUkVIsQBoOMKls&#10;NGIREmONtt2oSmMFIKgAO+4c9CPWaKMKJgkWGQf+iKlGARXsOGrYuojhSOsz+fpFq6m8MYrnnAiA&#10;IH+8xjB2T4V7oTVM8a4jxiOVhlAPtIR4ozmMbSPchzPc+PwowQJ04VNFpqucB+6TF2lQAkuiVLaZ&#10;uD8jPU0gGAdUTQxAlTkWpQSpEGuvioIlYhX5aQdDUACEyjkjn75Kdg6rVB9N+p/84Ug+TWAeAUnE&#10;QCSmIgF3JjakABjjlDAQkpmS9yMBhyT9VsA9hZ3LveYEiEiy61jl/iFWWoOQJrPzXc/uj4b4ANQn&#10;BvJQH5IQ07URsn7OWIxWgV4LACD9drQsXC1DTwYA9UJALNVRqYlwNa1DDvEQzEJrDD/6fcr7I36j&#10;pueDGQmwOQmyngSYszhjnHjhQSvEsgz3Q3WEPwcAq0myz85la3IAjrFzv4r9BhYFuSBoUA90Y8/b&#10;ER4umL/4EazNz0dlVR23sTAlvnPArPU/BgDSuhUQsJq1sQdxqeIrHDi4EKXqS63cDV7IzzNgYyFr&#10;10oiWdsWhpLSIBRvIhAwHCXFwZwFmJeveN9u3Z6Ogwdn4ULZ+2ht2kL0B/Ull9pm8TaV2tB6tfzn&#10;AUBLICD1LTrbgnT2B9QCgvILRTp/rWhGY3sDapvqUF1bg6qqKlRWVuLixYs4d+48jhw+iV27DmLd&#10;uiJ8/sU3ePud9/Dsc3/H3Xfdi/FZExHoGwBPVxfOvh9m1wu2/W3Qry/rO7Gp3SAbeLrYIDb8ai4X&#10;vveuQVjypCPeecsLK1dEonRTAg4eHY1z59PYdRuH2roctLVM4Em//OWtcYIKACovdJuarsOB/dfh&#10;my8m4r67U+DrPRw2/dj9lzgEmc/H4J7VOTzYYw7r2xIIQ55/d+WmcvDv7oJUDgbOLaA+NutHE6ur&#10;KIP3fQXQp1UDCeaXVnbK+++UYFuQYXF8pWXO6QF0lhiAeuMXLYPQWr3ch9eGeHRlfGVNQjxbVQsJ&#10;CbCeBLnTlJ03CgAR066MryxJdP/s+FVe3pzCy9z2Z6njp5n5abg7NwXzSjM5ADi/KAe3fjMa2S9G&#10;IuJmHy5RJ9u0SL9xeGLe2/j24y34ZfVBrPr1CPf9p8RegZkIZaBJKWliAHZgBgKT4DjGSiVHQJb7&#10;is9aCbAAzYQ3oKx41DIABcNPGyIiPovlZSs0MRWYjx4rUMsA1LNSE5+1Skp5/eKcrF17EoWFFzgA&#10;SOt79+1c3Df3JQT4JaNnz0GIT0jCW++8iROnjrPxWBN/ire1s+dieysv/wUArQCAXGpVV8caxYP4&#10;+OOPMXHiZPS3HQJHB1/OAHz1lR/x/bd7+I2Zu14JAhEpNDxd13ThD5skwPwCrjzRicYpg3Yy2Get&#10;3hJAKDTtegCfXN85pfio6bMMFsrzxDKyhFhPoy7/cPQ9ANnyqw5hzRoFTFy/+jQH/3J/LcPalSfx&#10;w9d78OKzX2Fs2s2wHTQSg1ztEH9zKGYsZQ+in8bj/vwsPLCJWIDjTACgLAflDzMdirfcWJjzwJM9&#10;Eix5LPxZCbBWwvt760XDJBolrQei1RRiic6tpZBr6eLmZAHyOZc9APXqBVho8giUgFIBAMoef9qG&#10;WK7nISEqk09cJ5FmJbZvTQKs9QCUjX/lToNoCGUAcPZG9n8pm5ZOw3Vf5MDrdi/YOPfA1XbXYHSq&#10;O5Y8moDcFVkoO0ZputM4ANhcm4YWCuqgRLfqWKAmhYOA3OtF9gOsUz3+yMOvIVXx+GtMVwuZSo9H&#10;O/kDtmaisWEMamtGo6ZmDCovp+P8hTScODEG+/alYmNxIvuNxWLZR2FY+q9gPL7YD3ff4cJZfrGR&#10;veHr0w9D2P72ZZ3WQYN6w27IAAwdYgd3Vy+EBUdh/LiJuGH6DDz15LP46MNP8csva9h696O8/BKa&#10;mzsz39ram2FsF55ELaY0XIWt197ZE69dTUXU+PvoAV9yx72jtKkS33Z1aGK0CACa5EBcJnWBdaYL&#10;cPrcyzh8+BYUF4dyCVThRi/uiUQDJWIAFhYqKYnrcr04C3Dztgzs/u0enCt7i+36NraecnVw1DGg&#10;azcBgK3qeWjFFXHFf9ADUCtrov9bmppx6sRJfPTxZ0gbMw4D+vaDS68emOY8HP8K8cSmhECUxRPT&#10;zAvtsS6ojXBSBt+xiu8YZ3TppO6ak8PK3xNJuZY8/OQBuyWgwVzRsvi07L4rQkckL0BL4KEAAGkf&#10;BAAob1OemgUveXCDH2rDFUCIEkMJBCMGGgExBAgRa40DV1GjOFOMGGGXow0oCw/A8TBf7A0chb2h&#10;7tgXEoTfgoNxNDwEZTGBqImnNFpnds3c0EopteFeiuw1xsD937h0lBJieRKye6fgB5MHX4w7Z/XV&#10;qqERBGRQIQ/IWvX4WlWfOy4vVQFDLpsV7C46pyT5DRfAnBJQQeAfpUpX8qAEX3WflCCLJgmINAGS&#10;3KtO8asjrz4KD6Fti+RaOj7yR2yP8OMMRsFMJQYgAWQEiNZznzZFbkuAJgGgIn2YJwUT4BWjeOFx&#10;MCxS+VwvAYDcKy/G2/T9KjavMtJNvRfcTWBhg/CFVJl5WgCwJs6Pg59VsZ4cgCW2JcnAqZBctzbS&#10;xQTMcj9Bzpxz58dQH+/CpwTwNUcpDD9iUVLhIGSUmwIAkvw6RgEniUVI4TInWTnMtnEwzJOXM+x3&#10;XE7nP0rZZ+7hSN6JKluQkmwJ0OKSZx764aZIvQUAZobBZ2LMalJ4tR6AWo9AcwChAARFofuSirnn&#10;g9inzonEOvVqErj2uSWeA+bqTS8uKBwmhlisrvy60DXhsnkC2KMUWTYHABPZPT86BBvDPPCKjwOm&#10;egyH44CesB3QDxFJyXj3w2U4cfKs0hIZlZRa/qJKDQBRSht/8rcrsb1/GjsTDDYCAI0oR1PLFpw5&#10;9xprp25g7VkIb8/yWNtVkO/LAUBq0yj8YyOl/5YEo2RzGEpLQlQA0If73m7dlob9++9C2dm3WdtS&#10;KgGArR0AIJf//p9hAHZFAtwRCtZmekHYFS9BGgATANjKjk8BZ1s1Xr0dzfblmnocPHoM23btxPr8&#10;PHzw4cd46qmncNvNN2BSzliMTg5HaKgXXN1GYpj9YAwaMBC2vXuhf5+r4DCsG7xcr0J0eHdkj+uH&#10;W2cMwSOLnfDyvzzwwTIDvvshGKt/iWR9jQTs3ZOK48cyUH4uBxUXMlF5aSzqajLYtZ2AyqrprD+X&#10;g6WvpuDGadFwcbPH1cO7wT3bGdPfSsXC/KkK64wUMBsnsc8TeGLv7OI03FM4hvdz7yvMwZy8HMwu&#10;yFbYaGpf2JwEWIBJWgkwgX8UIGJufCX69TJYpiVAaD0Au0J2EP3/rgKAVgE8jYRZrtcDCLWyZpEC&#10;LCTA1tZvkv4KINDM+EpPwiuPT+XvWRq/dlUCrAdAase/egAkKaiIATgzbzTmbx6PR3ZMxaKiSbj1&#10;yzHIWBKG4Gme6OfcDz16DEZ8yCQ8//DHWPHVXqxbcxwrfznMMRNOlFIlvIIgJHASOctAwRA6ewBy&#10;cG/lCd3cAZl0JEuABQCnB/CJeqG+tFav9eiTwTq95cVnef1aCbAMRuqFscr7smbNCRQWlPNz+MN3&#10;+/Dqv1bgrjuXwMc7hp3zgUhOScWnn3+CyurLppESAYBXhBX+PysBvsKnqbVTo8ZZHawxr6mpQVFR&#10;Ee66ayaG2o2Es5Mfrp8+By+/9A2++Wo7Nqw7zdNrC/MumswsCdnuoIFqJMAWJLzCUFJOkjEn4f2j&#10;9fJnkX5D80RqjaDbdiThHL/CpFKm6XZK9tVQb/UkwHz6yzH+EPhlrfJ/7q9nOfi34RclVZn2441X&#10;V7AGdhYGD3PFQKchCJ9iwNQlCbjrq3QsyKcHzmQs2pbNfQCJzk5TKguKx6tvqZR0Ji0Ffe7GLLMU&#10;bO28rqTkalOytOEUehRsvn6NRNecxNdsvQ7FW5vmZWn/zCV/yVJZcxJhed3alF9rKcByvXZdYn5X&#10;l7dWrydBFinEWlmwNqVYm4YlGlJq7CgN+N5NWVi480bc8M14BM7zw9UBA9DLeQBCIkZh1m3B+OL9&#10;ZJw6cC17rNzAk3db69PQVj+Gy3bb6+K4d197bYoi960bw0M+jJQQ3JSlJAC3ZCnm0eJNMJlFt5KZ&#10;9CT2/wTW2c1Gdf04nC/Pwr79acjNjcOPP0bj/fcC8be/ueD+++xx4/X9kT6mJ+JieiEsqDe8PbrD&#10;bVQ3uDj3gZuHPQKCfZGQFIus7PG4/oabMHvO/XjyqWfZs20pvvj8GyxfvpINIIrx2979OH3yFCor&#10;LqO5saljENOu9xy1NMJp7QQQ/tlBkDKoapMAt451UiffqObtmgYuKENd/TqcKXsJBw/dyNMQSQJV&#10;sskHJcUBKC0Ow5bSGPZZkQIXlYQiv9gfJduiuB/giVOLUF3xKVsXSaTK2XYbFba4KLxpbVaZGSoY&#10;qVomiZdN8gumP8sCqWuoxbr1uZh1z1zuyThy4ABE2w/EnW7DsCzMBQdSA9CSHsQZgJxtxAbtlD5a&#10;mxig+JCpabs8lVMdLAt2jJDBmiR36uBbfKZlZEaNzAjkDEErAJ454EH7fXPMwU6DeYl9aA5A1PMb&#10;09s3c1Li+k5BFt6cCVcV64/LCb6oSvDm4BQBXm3h3jCGeaOd2FehrlxCSIEfxBq7EB+Iw9FBWOfv&#10;jg9dh+Dl4f3xqoMDPvfxQ25IMPZGBaI80cA9BGkZDujFBKAxLogDgAS0NcUoybqUBkzssxYuXfRE&#10;axz5Cnry66zIeJWQEx4EEaOAhm1x/kBCAAco2+O8ueS3Nc6LA0QcvIn35sAcAWQ8cCJc8ZojAJAA&#10;NwITyY+QgLDKaLY/cYEcUKb94izEGG8pBdibg2OI81NSc2mfY704qEn7Rqw3DpwS642z2HxMQKH4&#10;rjHWA0hmyySw+5fdw40JKrAU5cll1M1h7NgpHTnZjwN5tH2e5BqpAm/cZ9GLnydK8aX94PLxxABF&#10;xhzjY5L0cpZglCJ9FuxH7rVH547AcnbMtFyTKm8WMvK2aJLUs3Mb6Yt28mik31As/X58TNJn+i0R&#10;k4x8HxHnypYZxQE7DkCpDEC6hkLuTNekPcGPS54JcD0ZZUBpsDu+ZQP/Dx0H40eDM/vfDafjDTzc&#10;h+4Tfh2j3JTzSfsRrUi/uQdkHDt3cYo/pSK7Nlwhm7/Se9OjU+quFsQTdc3xPqb/5XnysnrL6yV7&#10;yxJd+bM28btZBXzN2QuYe46YAMQYxUeST2NJxu7E/S6VIBwP5ZrGKHLzFkr+TQ3FFwEuuNOuLwx9&#10;e8Bx+FD4+PrhlttnYvWqdWhpVt4AEcm9MxPceGV7+Hso4BbavhYQiFXP1nwWjc0lrB/wFvbvn4kt&#10;21OxeUsoNrL2rLgkkL/MIl/bgo3BPOyD2jQCAIsKA7B5Uxh/0ZVXGIjtO9Jw9NgsXCr/N9qatyoA&#10;IGszRfgHf8lllIkT/2M8nP4wgNqmpih39B/ksC4FxG1pa2XtbD0uV1Xi3Pmz2H9gNzuvq/H9d6/i&#10;00+fwhtv3Y9n/3EPHn70Xtw7+25cN/1mZGVORnxsAutz+cPX0xFe7nbwcbeFr1d3BAbaICLSBmNG&#10;90ROZh/cdMMA3DfHHkuedsI7b/ng+2/DsGFtJLZti8O5shw0ts7AuYs3YvnqdDzwsB9SR7vD1Xck&#10;+njZIvz2ENz1xQQ8veM2PLH7OkXKWTiBM7GIFHFfCYF8aXw8ND9/Iu7bMAHzCibyehpDyP17vRAQ&#10;OSSE1kHAH00p9OGKeh25qDZlWJauyuF98vjLUoqtuZRcbUqx+L48ftPWywCa3vhPXq9WFquEBirh&#10;F11J1JXXP1eV0IrvaseH8j5r999cSq92fPdX1JvbPzGdXZTOLZFmsftrwZZsPLprGh4svhZ3fp2J&#10;Cc8nImy6H+zYGMO27wgkR0zHi098hV9/PMyDK1b/epwDgDTWl/EEWTrbIQE+rsEcTpgkvFrZrVhe&#10;PwX4eCcJr1ifOYmvteVpak5CbEnCK5bryvLy/snHSgAhMSi3bK7hDMDPP92K55d8iRumL4Kjgx+u&#10;uqo3kpOT8c23X6CurkbxTDe1SG2mcdF/AUALAGAH1bwNe/bswaJFD7KBsyfcXQMx/dp78bcnP8DH&#10;HxVwL7v83HP8hqYQkJ9/OMRR7Q4jScGwU6ibwphSZvjJEl3x2VrIR1frZYafdv1iKpYTn6mIejm4&#10;Q6amdg70UKZ0zOKzNgRErl+58jB+WrEfK1YfUtDsFSewdqWiZV9LP5Y1J/D2W79i6tT7YDfME32H&#10;DYRvmjPSFwbjhvfjMHtNGh7cOgH3bxrHzWxn5Y7mUyrUSM3OTeNvaOZoaN9cRsrqZ+amWaVAaw1R&#10;9eaZY8hp63Up3DoMQXMmtLr16naFbFferpjXlf2zdPxiXYK9R+EaYiq+J69HlgBbq9c7J+LNViez&#10;2d8ZMiIYhvKxCwCvUwiJjhmupf03bb9kHG/07i0eiwd2TsdNP2Ui/NEg9I0bil7uA+Hma48JmR54&#10;ZUk49m2aBDTdyEG85tpUNNeQrDcBbTUxrMShrTZRDfRgdZXJaKhMQmttOpqrx8DYOA7tTeNhbCZp&#10;yBS0t05jHfNpaGm4FpcvT8TZ8xOw50Amctn+ff5lAl56IQwL53tj+rShSErszp5TNhhmZ4PevWzQ&#10;/WobdLvKhhtZDx7UDy6ujhg9JgXTbrgeCx58CC/881V88ulXWLe+ALt278fhIydRW9OIxsZmNbzD&#10;eKWfX7sEAlornQDAJpO06M8DgG1mAUDBwBAMAQUAPGsCAPfvvxHFxeHYkOuupCQW+Sky4OIYFBdG&#10;s/8j2eApBOvzvZC70RsbCv2wc08Ojh99BFUVn7O17uSDLyEHbjdt80oAkHsfmvwL/xoJWCs/ujbO&#10;ynz5pVcxOnUs3EY5Y9SAXojsZ4MnfOyxIdmAivQwxeON5HjhbrgU4Y7LMT5WAUATi0YdNBNbrlZl&#10;nNFnrUT4yoTNDhaglumjldmaYwFZ8g2U2YdaAFBsT96+PI+OQ0gMzbERLYGPBP4QoHeZnddL8Z5s&#10;qkg+iTFHUtamUIX11hDmyoNBWhPYd9n5JhlhfrgB73g74c6B3TGh91WYYmuL+Y7OeMvbE+tCfXAq&#10;zgcNCQqAUhvhqSTDxgSqARPuiiQ20lkBqOj6UehIjCs7fmd2HdW6KDcOehFDkJ8fYomFuvGAEET7&#10;cy9C7n8W58aBoxbO9lPOB7HiOMjHlq+JUkBNOhYurWXnhIJDquO9UU37IzwBBVsrysOUAEwBKU0c&#10;TPHhoB5n2MUoCchcHh3rbgoOUYI/VOkuMelIzhqhhJK0UdJv9CieekzMSFqWgBqwY2gJceVy5rpE&#10;3w4AUA0/IRae8L2kc0CAIXnl8X2kROxoYs8pkmPObqNQkwgXNIYLIMidg0Hkqajsv6fiMRjl0RGM&#10;QtukdYR68QTgtmiD6ThrQp1QE+aiAE1RahIwOy5j+Eg0h9ijPtRFuZfouwTasmNt4QEsyrUjMJGY&#10;jpfYsnvYffGlpwMeHdgDd/e+Go8PG4Dlgc44wI6jnK5TtDsH+gQASMAmZ2XS7znanYNbJEcnyasi&#10;j+7wQjQXwsETkiWWn7mUXgH8yYxBcym+neZp2Hkyw1gLCOoFeVgPMfHQlRDzeRT2EaHev3RsMS78&#10;3qLfFkm5Qd5/ET5ccl+WEoKCBH8s8RyBxJ6sTb3mGri6eGJCzhS8+MIr2Lvjt45gq3bxiqtdBZf+&#10;swBgC+rYmsvQ1LwNFRVf4NjRp1l7cAd275mC0s2pihy4OBF5BbHIY21afmE4Z/sRE5CAwY0qA3B9&#10;njc2bYvF/oM3oezc6yoD8LLK1JfaVQECGvG/GgCUw1iM/Go1K2/pjO2mF3Utxjo1aMWoegq28++1&#10;Gs+jrmEHKqtW4cLFr3D01DLs2f8ZO9c/45dfl2PZsq+xdOkHmL/gIdwy4w6kpWYg0D8IjiOd0N+2&#10;F3qw/liPHjbo1V2xXBnO+mheHjaIibLB5Indcd+coSYwcO26Mdh/ZAZKt12Pf70ejcnT6aXtUIzw&#10;ssPQ6OGIuT8Kd383CU/umMEZWESEmJun+NPNykvE3KIUNn5IYuMhNi5az/rFa7IwZ904Ll8VQXqi&#10;ny/3/8V8AQTyPrA6rqL0YPos+tDyMvJYQ67X2g1pxyK6CivN+EWWuOoFFopxibmxmlyvd8zabcrb&#10;0tvmrPWp/HyIMZEYP4jvyZ9liS7JZ2fqjNnkfdYCsdoQlr8kxENnfCvvs6V6fqwF7DuFCsP0/i3j&#10;sXjHNDywcRpu/ywD2U8lIGySH4Z7OmLIQFekx93MxkPfY93yE9zvf5WaISCUkgIboFBVBRs5ZGLx&#10;aQMxBE4hy2q1IR0mnEGV9Yp10vppnWJqSQJsbXnt9uUQEXEc2jBUOSTE2vLmQkhEPeEkpSWV/Bz+&#10;+70CPLTwTWRl3IFhQ91xTfc+GDt2LH786Vs0NNT9FwD8IwCgzCY/fPgwHn/8SXi4+8LZyYCszJuw&#10;+KHX8e/3N2Dtr8dQWlyB4qJLCrtNNaXsQHE7GICyeaQ5BqD4X0RGy/NkhmBX6/UYhkqIR+eQEC0D&#10;UNBN9Rh+MhqtDQ7RmlvKDEKTLPiXY1jxC/vhr1EeAutWncH61Wc5czIv7xzy88/iww/ycNNND8PB&#10;MRD97YfBI8EZSff4Y9qb0Zi7JgOP7ri2EwNQFP5WJl+hZc/TMXkln4zZGm847Rsmc2+1zL2Bsba8&#10;9q0TX96MCa3W189cvfZNmvy2SA5G0R6fDLrJb+C0fh96JrPacA89jz/BoLNWr/dWSWYAas/jH2EA&#10;at9kyQw/+ZjN7b92/aKeGr77NmVg8d7rcfe6SRjzchxGTnbFgJDhGO4+BNFhQ7F4rjc2b8hBe+Ot&#10;7AkykafwtjWmAU3k45fEQz24hx+Vtgy0N6fxAoyHkZLfmrJQXzsOl8ozcPbsOBw+mI7t25JQkBeD&#10;n3+MwEcfhuGFF0KxaH4g7rglCFNz/JEc64IA3/5wde6BkcNt4OjQEy4uw1kH0xMB/qFIiB+D6dNu&#10;wtw58/HkU3/Dm2+9wxqJlSjauBkH9h9HxSXW6W3Vk62KYU0z2oz1aG1r7AAAZRBQCwgaO69HWUeT&#10;al7+fxAA5OblbJ9xBvUNCgB4iDwAS2OQywY/G4sNnC1BjMAtm+NRUhzLpok8FIQCQQo3+WF9oSe2&#10;7IjFnr1TcfLUYlTVfYEmYwkHFcEHYi0SANjBnFDSStokifKfb7FoK7XtTSBnDwqqyl2Th0cefhxJ&#10;SSkYaT8YDt1scIOjLT6J8cWRtHDO2CKQh5hfBCqRt5kIOjDLAEwwKGwp1chfgAX0v5CcdpLeauTC&#10;1hiAvycQxBwAqBcCIMAEc+EEDZJfnRZANBtoogEp6tW02WoKwUhwQ128EgDBgbZIRaarBD+4oTXe&#10;Dc1JPjif4IttsQZ8FOyG+92GIdaW/TZ7doOrbT+kOIzEAk8nfBPmiVPse62JPgrYRN5/UX5oig7g&#10;4FV7lBuXc7eQbDHKmwNYSoCHu8rmU+SeNK9elbbSfnGmIF1/AgAjA9ESHYjL0e6sKGAT2Hraw724&#10;RJeDJIkke1Ukujw8g0CtSIVBVhnngqp41Z8tUgAsiryUgBQuP1bPBQ8nifNXZL0kB2b3Tl2cF/fA&#10;I7ksgVPkiXc51hVVbN3E2Gtj96qRwj0iFU87CrLhScBRrpzJSsdO8mjQvGBnvv0qVdpLrDcuyY1R&#10;GGcE9CnhGgZ+7ATo1UW4cWkt+TGKQBOFmebBgTICgYzRilS5nVKbY/z4+SFgkcDSBravVAg8bYhX&#10;/PmqeSqy4n1IDEC6Dk3sOjUlsv1ICObBEk0RQWw9BiDamU0d0RTmrshNCUSMcEZbxCgYI5054Ens&#10;PwITG6ICcCkmFNujArHUyxHT+1yNuGtscL0d+20HuWA3u1cuJBr4OSWQmUBdAvbr1LAYxY/Rg8tb&#10;+X7HuHNAkwJjOKBsAUCzxgA0FxBird40T4e9q32JYMnjT+sRaO7Zocc0JuZfLTFbow3qsdI9QVLz&#10;URyEBbtnjOxaXY4JxO7kEHzKfre3e9jz5N+B3XsjOSEdzzz5HPLX5KPqQhVvdmi8IItJ20TTZ/Zl&#10;2F8jAW5HJYxtJ9BUvxWV5T/jwtn3UHbuJRw//iiOn3wQBw/fh117b8P2HdOxZVsGSrdE8kAQkgQT&#10;G3BDgTdyCz2waUcQdu7Pxukzz/M0YaBKjSs2XqGM+h9BAPyz51AFMpW+QYtyiG0d18iIGjXsy9gx&#10;ROQv+w6jpfVXNLS8h4bWN9j0M9S3rEFd/T6cLz+O3/YfYed2F374cQU+/GgZnnv+Rcy770HccN1d&#10;yEifhKioKPj7G+Du6gEXRyc4jRwEZ8fe8HC9mvXduiExti+yM4fgputG4JEHQ/Cvf6Xh2eeSccPN&#10;HggM6wuHUbYY5DYQAxOGIXRhCGZ8nYEHNtNYaALmlLD+aWk2Z2TN25SGBdvGYH5pKhaw+YtKJ2D+&#10;xvFYUJzJvdN5v571lU1prvQSXZKTygw+eSwhGIDm+tiyssgSA1Dbx9cy9LRsNFniqjf+kvvyfwUD&#10;UBuCore8ngLrj4RwmFtePn/y9ud2Yfxqrd5SCEhXGJhzCtI4C3BWUSrmb83Gozun44HCabjlwwyk&#10;PxiN8AnBcDZ4wXVUGKZmzME7//wVhWvKuFpy9a8K642KYPrJIRedlZLHTP8L/EQw/LQMOZlBZynk&#10;Q5bVygGr1hiA8vLyNrUMRCE11gsJ6QjxsLy8XrCIXE8MwO3b6vn+kP/fnHv+gdSU6+Hk4AP7YQ6Y&#10;Nm0q1qxdhZYWZawl7BH+CwB2EQCkNz7KSTPi0KEDeOyxx+Dm6gX7oS6Iix2PmXc+jX/983usXPEb&#10;SjaWozD/goL4LlcSasRN0AHQndCYRx7RBf3E/7KHnzWPP0v12vWLEA+tB+CVISBHOmnQO0l41ZtR&#10;mxYsg4baH1knj8DVR7Hy12OcCswB05XsYbDyDNatOoXc3LPILTjNAcBbbnkUbi6RGDRsJFzDRyHy&#10;Zi9MfCkSs1cQADgND2zP6QQA0kOJGijlLVWGCQCUTWpFQ2ctRl3PBFUbKGGJ4WfNQ+HPMgC1vh1a&#10;j4g/ygDUHr85DwlzDDw5hMNavezhp/Xo64rHoNzQyfWWGIDaekv7pwUwOxiEo7Fg01g8unca+zwR&#10;We8mwftOX9glOGCAy0DWueuDWbe4IW95Npprb+NBIMaWbA7soXkc9/ZDayZ7tGRxf0C0Z7OSw02g&#10;241TWGdyEqqrp+D06Wxs2Toaq3+JZr8HA55ZMgL3ze6D66ZdheQkGwQF2MDV0QajhveBs/1QjLQb&#10;Bgd7O7i6OCAszA/jMtNwx+0z8eCiJ/HMM6/g3Xc/x/Ll61FYtAm7du7DkcMnUHa2HBfLq1BV2Yim&#10;RqPydr+9Q+qjSGlbVG+71o6Ai3Ztscb+6+zV958GADuHcbSqnXcCANfgdNk/cPDQ7dhYEo0NuZ6K&#10;B2BJAEpLQ7FlSwwPBykpjuQMwbxCAwqKfbEm1wl5xT7IKwrFpi05OHbmb6io/Y6dn/1KunB7k7I/&#10;HAhs5h5FJpPydgU85eUvGD218aFJMxv+taKxvgGnjpzAV198yxkHzq4u6MMGqkl2ffFcuA82poTj&#10;bJw/BwNoYMuZXNIgW3iGaQFAhQVkmQFojrEjltf6/cnzrIGA1up103k1qa3m/AZN4JWO/6HV9arp&#10;usSm4qyqaCcTK43Ya/VhCruIgCECuggAbEr2wclEP/wa5Y2nDA6Y4DQY/kP6Y1j/fhg4eBC8RwzD&#10;9S5D8VawMw7Es/1O8OQSX+6hF+HL2WMcjCKpb5IX6pJ9cSHeH2eiDbjIrl0lW6YmwQdVCb7cF+5i&#10;rAHlkZ4c5CNwgwAgkgqTjLU6NhQV8eE4zr53Ktqbhx20xAahPTqAe/Dx0A4CtdiyVRQGQr50YS5o&#10;jlAYUlXRo1BDTEM6h+FKYAgBZ1S4z12cGjKSEMi+F4gqtu7zbP/PRfrifHwgLiQFonp0EJfStqpg&#10;IHkkVpJPXZIBzcmBPOSC/BIvsXI51h8VUb4ctOZpsnGeXBrcThLaMGdcjPLCGXZez5FXX1yACYjj&#10;QFhCAKriglERHcTW4Y9LkT64yPaXgE/OgI0S0nbFN1FhJ7oqoBxJ39n6mhNCuAyXtnOBnZdzbNtl&#10;cezcsGtK16Eh2cABSArlIEl4BTunJAmvHu2NylQ/lCcG40xEMMrCQlEZFcTl2W2xrhwUbWXnniTi&#10;zRFOMEY58fl1iT6oSQni4NN59v0TcREoiA/DEn83pNheDc9uVyF96EC8EeCCrYkGnE/y50xHhQnq&#10;zs8TedcJr8jODEB3zlSk9GprAKCex5/8v8wQlEM+xHesMQj1AD75N2nO308sYw4AtOQhaJpHNggq&#10;A5AznSkgicJ6CJglMJadw7bEUJxNCsMv8cF4JtQLac526Mueq0P62+GWm+7C8m9XoOzkWYX2Z1RT&#10;Z9UWrk3b9P3FAGBHEjCx2ullXA3bh3K2L0fR1rwTrS1FaGxcjcbmH1FV+znOnn8Vx44/gn37bsa2&#10;HYnYui2ctX0UdhWJ9bkBnN1etCUAJdtH4+DhxairXasCgFr2ervVcI7/PQiguB6tJgDQ1JXhHsI1&#10;bFYl+79Z0XZzD+HzaGpYi3Os/7D3wM04evJuXLj4AuuvLUdL8yF2zitRebkWZWWVOH7iFA4cOYyd&#10;u/awfsR2rFu7Cd99uwbvvPMx/v73VzB39sOYcePdGDd2PCIjwuDpNgJ2g7tjQD8bDLa1gcNQG3g4&#10;XwV/3x7w8emBESNs0IfN793vKvQc3gt9owfBZ5YvJr2bjHt/pTTdbMwuzMLCzdfioR3T8fCuSXhs&#10;zyQ8vCMbj+yYiEe2X4sHtkzE/M1sXFSqyDe5jxsxu6gfrIY7yAogrUcg7ysXKHJgbb1e4IQsEdZa&#10;D1li4FljAGoBLnkZGSy0xCDUG7+ZI0PoAZBdYTBaUphZ8+jTnlNLHn7WFGh69dZCRszVdwCMaXzs&#10;PbtoDBZuzeEA4ILca3HdmymInxUMv1RfuPkZ4OediJunPIwPXtuAonUXUZB/ESvUUFQtpiCHaAjQ&#10;T8ZMBJag9dXTeuwJppyMUwg2njmPP7le9hU0t7wMyolltNvX8/CTU4otLa8XbCKHhAgAkADB15eu&#10;Zm3So4iLmQBP92AYDP6YPXsWSkoLJZ/Udqnd+C8A2GUJMM07cuQQnn76afgZgjByuDvCQkdj+tR5&#10;WPK3Zfj5pz0oLb7IAUBO0/z5KPcBFEkvQgIrJ+YKaqu2XtBNzdV3GGIet1pvffuHdFOExY0maLSm&#10;H8PKEx2GnSuOX5Hya87QUpsCzOtWHWEPAXauVrO6n9kPYPkpTg9es/IYNmw4xQHAZR8XYuadS2Dw&#10;SoG9vTucA0YhaKI7Mp8KxV3fjcXibdP5Wy/uRVCgPmTzlAaKqNlUTLR19QF4D4E86tSqRNfaA1rd&#10;lpjKnwVNXvhm6NVr2X7WUn6vqDcDAJqb93uOT9uA6dHqtY2uHsBmrd5SSq/cUOqGiJhhGOoBhNp6&#10;awCjWL/WA5AzACmkZMNoLChJw2O7p2BWwXhM+SwVoQ+EwinLA/1cB8Ju2FW4NmsYvv9kLC6fvxUt&#10;TdeiqT4HzY0U4JHF04DbW3PY/GzU12WioX4C60ROxuXLk3HmzETs3jMOhUVpWL48hXUYI/DUUwbc&#10;cYcTMtJtERZiA7dRNhg60Aa2vVinsJsNBvTujeGDhsN5pCsC/IKRmJjMPUufffZ5fPH5t1zau3PX&#10;b6zjehENTY2KrNeSjFeSLrUL+rjwOCJSW1sHo6+jtHYB1DP+pf13awCg0QQ0CgDwFOoaVuPUuedx&#10;4NCNKCwJxbo8V+QXu7HPPijeHGDyTyrdFMQa0EDukbRxUyDW57txIHBdrg/yChPx25EFKLv4IZpb&#10;drKNXVJCUNrbO0DO9g45kQIANipSo7/o2AmWbWKDk/aWZrTVNmDf9n1Y8vRzCAyNQK9rusHXtjdu&#10;83TApxEG7IoNQk1iMBAXwFleJAclj7Y6NfBABvN4QijNV5M4tamcAgzULqP1ANQDFWSwwZoHoCVw&#10;Qsvg0y1mfMG0DEJzScgyK+kKAIKYkwT4ESgWPYoHOpBklRJuW0N90ETBGRFKoiuBVfUpBhxMDsSn&#10;YZ64zX044kYMRMRwOxiGDYWD/XC4DhmIjOH98bz/SGyN80Jlkg/3amsL9+Segu2Rvop8le1/Wawv&#10;DkX7YlOEN/KDXFAa4oLdbJ/2xxuwJ9aALWz+9kgfHInzxflEb1THu6ImzhHVCR44E+fD6thgPyII&#10;eWH+KAjywZ4Qf5wMD0RFZDBqowJRE64ESHCgONwNbXRc4a68EGuPADIKN+EMPgIGaX6ki3ou2LmM&#10;J9DOD5eSI3E0Jhi7woOwMYD9Zvw8URjsixK2jd8SQ3CGQjbYd4nxR6EdFBZCvornYv1xINqAbey+&#10;LQr2QhHbx9Igb+wN82XLBKAq2h/NcX5cOlsew46bbbM42JWdBy/sYcscZ9OKKAP7XiAuxYXhUFQw&#10;Nof48vodbDuHY9xwlkJZ4hRvP5GSK4IyCPisiPXCpZRgnIgPxv64IGwO80FusBs2UAl1RXGUFw4m&#10;GnAmgW0n2ZcDsARAHgr3wpZQD2xnv60Dow3Yn+yH7VHs+RFgQElgMLaFBuIg+x2dYdshwJBYiNwj&#10;MnIUl3BfjnVn2/PEVraurWz/C0IN2BARgM9jAzGH+j99bWBvY4M4W1ssDXDFlkR/lCUHcN9GzvRj&#10;+06MRkoHppAaHsTC5pG8tZYHqXhwMJknWEd6d5IAd/LI4wCa+ZAPReJrmX2nTfnVrl8vpVcLApoD&#10;/+QUYz2fT+7TaO53L44vUmECKoxlJSWdAGAOeLPrWj0mEtsTw/BmiDduZr/Z4BFD0K9Xd/h4+/Ng&#10;rIN7D8HY3NKR+Ku+7JHTZ/UBJ+Nf0g5S20cv59opDIMaZKMI2KpVAzzOsHKctUt7Ud+wnnv7HTvy&#10;APbuzsKuXUko3ZKMks1prK1LZ9Ox2LwjCSXbM7H3wCNc3solwFoAULDl2lsAGP93A4DqsXGfQ2MT&#10;P31GtW/DzysHACugJB7XKQBr8xZUXHgFv/02A4XFMdi9byLOn/87BwXRdpqDhAQgcrwQ7R0xZSQN&#10;Z+utqWnhgTHUF/vphzV4751P8fhjz+D22+7G2PQsBAQEwWGEI+vb2WFwv/6sf9cdva9R+Nl2BAAA&#10;gABJREFULFyuJhuX7gQAdkNv+x7oFzIQblNdkfhQMCa+Eoup78Rj2kdJuPX7LNy5MgdzyO+vaAIH&#10;Bu/bOBH3l0xlY6XxmFU8GjOLkrh0k9KAKcmVUoJNxAg1HI/AwLlWUoL1AEA5lM+SxNgaACf34bUS&#10;WD0wyxLAp7V1MseQk1lvWhKBFszTk/j+HgsoayGTllKC+bLquNLS+NNSfVdShi1JiOfkjeHj7nsL&#10;UznjlCTA89ZMwsQX4xB4vTvcWTvrGRCMmIgczJrxHJa9U4yNuRUoKqxgY//jnTADWSKrxUG0gRsd&#10;8xS8ogPHONxJAmxN4msuJEQO+bC0vBaU06b8mgsJMYV4WFleBigFQCj2hSTAG9aXYdvWBv7/Sy/8&#10;gCkT5yEqfBwC/SKREJeIp596Ant2b78CAPyr2p//JwBAMYA7deoEXnnlFSQnjYGXRxCCAhORnXkX&#10;nnj831ixfB92bKvhMmCOaq8+xaWsMkos0zxlaqtMA5XZcuKzlg4rG2Jaq7e2fa0EmAJBFCnwKZOR&#10;ZicJMDsuIW/mnyXmn54EWCsR7sQQ/FVJAiIp8NoVJ7Bh5RlWTmH9qhMozD+HkpIL+PqrLVh0/6uI&#10;C78W7i4hcPFzh+9YV2Q8Fo5ZP2TjsR034sEdkzC3OIO/zRLx9ERPFw88EwCnPuAF1X22jgmqnnGr&#10;JQq3vC2ayp/Fti3Vi3APbUiJKazESr05CbBM27d0fHomvFrauyWK+l8VAqKl3cu0d+1+Wlq/WF7U&#10;y8uLEBDxuSv7JwySted0QXE2u6fSsJB1pB7bNYHde9ncBzDlH0nwvTkAtp5D0ae/DTJShuDz98bh&#10;UtlM9gy5g5WbWLmOPU5uAJqmo6piIk6dHIc9uxKxeVMC1q+PwZdfBmLpK6546KEhmDNnGG65xR7j&#10;xw9EQnx/1jnsCw+Pfuz5MxQebsPg4+GAEIMbEmODMCFrNGbcOBUL5t2Lvz//LN555z18+cW3rJEo&#10;xO49+3H02ClcuEhpgY0KdESDhnbV9qa1XQMAtnX45kmNhenteJs8kNGCf5bKX/8Cv+sAYIsq5zmJ&#10;6toVOHr6aew7cC0KSgKwLt+ZTd1RWGLgQN+mzcEKG3BTAAcAySdpy5YIbCwNwdYdsWx+ArZtm4Sj&#10;xxej/OJnaGnazTZWaUo27gwAQpIAN/LyV5wLcamaW5sURJaNOKovVuLTT75ERvYkDBo8DEP79ELM&#10;wD54yMUeq6INOJcajraUUC6vbArrAAC1vn8CAKT0SxooE+tKfOasLfWzkPrqAYB8XpxPJ9kv/a+d&#10;93sAQO08PemgXEiqLG9Pu31z0kNiQ4rgAT0WoPDUa+NFkVdSQEWLGkDRHhHAE20poIJkoxS2UZca&#10;hN2pYXgt0APZo4YjzN4O492dMdnggxhPL3gPGYwkO1s8ZBiJX+I8cTo1gKfrUrgEovzQHuvP02iP&#10;RnqhMNgLXxlc8ZLTYDxt3wcvO/bHv71H4BO27g/83fC2rxs+C/RCQXwwjo0NR2WaHy6nuON0kheK&#10;2HV/190Jzzs54alhw/DcMDu86TgCX7qPQkGAFw8oqYgL4aw3koqSZx0dJ0lxqdA9IwI+SOZL7D+S&#10;57ZHKb59BKhcjg/EkWh/bI0JwU9sP971cME/HO3xlP0QXv7hNBIfeDtjTaAT9ocT2y4QiA1h5y8Y&#10;Z2MCsJGt+9tQdyx1s8dzIwbj2eFD2DEOw4cejvg1yBP7wv1RnhiKqhT2/eQAbGDffcdpEJaOGoSP&#10;vUdirf8o7GXbP5kYgX3xkfgpwAevjBiEl0YOwJcGB2yL9sBpYuhR2ArJ27lvoAdnfVFYR2WcASfj&#10;/LCdnfNVoV74yOCCl13t8fTIQXhixAAscRyCpe7D8X2wBwrC3Nl3PTnQupctv9JvFN52H4E3DaPw&#10;NTsXX7Nz8oGnE14ZORwvOThhqYszPvF1RG6oK44Sq5Ftx5jE9iHRk3sr7o1wwXfsvLzl44SXnEfi&#10;2RHD8LzLCDzG1jfJayjc+thgqM3VSBzI9iHYE1uTg3A+JQh17B6j0BSePB3nj4b4IC4bJ5ZhC5c7&#10;u3CJK0mfSXZMEnA9ALBzWE7nEA8hAxafzQXoiN+ZDMbJvz0RKmTt92ZJAtwVAFC7fXn/RJCReI4R&#10;m5WAUgJRiWFakxKA05mxWBkXiPnsesYO6A3XwQPgOMoJY7Ny8M6/P8Kl8oudwiJM7VxrmzCXM8ll&#10;TcEZEpj21zAA2zonC5vY+6JNVMDA9vYDaKhbjXOnnsfh32bg0IFJ2LtvCrfBIFCQ5MInTi/AoaML&#10;cOrMq2hsLFQBwPYrXgj+/wcAVDtA7R3MfKOpK2RUXxhWK+fQWIam2k2oOPcBDu2/k/XX4rAu1ws7&#10;d2ei/NyLaGsoYG3wefa9JqWtZ+tqNbaopU1N31Q2Sb7KlZXVOHb0FHZs34O16/Lw9Tc/4t13l+G5&#10;5/6JRYuewL33LMQN029H9thJiI2Ih78hiPX9vODEnttDhg5Ez0G9cM2IXuhn6I/h8QPhPt4OHlOH&#10;wXvGSITdb0Ds48FIfykS2W/HYfKHSbjxu3G4Y81kzMyfiDmbczBvew4WbJ+Eh3Zdi0XbJ+OBHVPw&#10;0I6pWLhlIhZsnsALjZNITiz6wHpsPj2Jr7UQEO24SjtPL0RDT4KrlSDLDDW53y7GMdbWL9ZL/f6u&#10;bN+SBFg7ftJKbMX3rUmALYZUWhl/Wh2fbsw0HesfkQDTGIgCZhQG4Hg8uvN6zP1lEsY9Ew7P7BEY&#10;FeIE/5AojE2dgQfmvo6vPtqGTYXVKCmuwi9rTmONmZAMPQmwFt9QsAXF3qzDSq2zRFcOI5UlvBvW&#10;nemESZiTAFtbXm+f5RASbViq9rtdWV4vBERIgIlJuWN7E59HASCZaXchLDgNsVGjMWXSVCx99WUc&#10;OrhPtTDoCB7sGNf9FwDUAIDGTma3IgCE5l24UIZly5Zh+rQbERbCHsh+cYiJnIR59/0T3327HVs3&#10;V2JjYbmC2K44ziXActS0TF0VF1VGgUW9jHbr1YvltSiyXr217WsZgPJ3OzH41OMRzD8C/4TEWUa4&#10;5WXkbenVkwSYAkBWr2bb/fkYcpefZuUk1q08jsKCMygtLccP3+/E3x77CDljZiLIkAxnH0+4xjsg&#10;eX4w7vkmB49tvZ5Tj4kBSJ5sBPQJ1h1/wyG/DVHBG051J9+CgjG6FG49irT2DYyJrSYxDMW2xecr&#10;tq+p5yElspxXR+JrtV59yyRMaOW3UWKepePTGvNqTWitmdRaC+noSr2WVakNAdG+ifo9El5537UM&#10;Qr39k0NA5Lebpm2prFJiAJKp8vyiZDy8nX23eBxuW5OD8e+MRejsSNj62OOqnjZIibfDu6+OwbFD&#10;t6ChcQZ7ltyEtpbr0FA1GZfOTMKeHZnsYZ6KZR8E418v+uDhRU64YZotkmNt4OVmg2GDbTC4vw36&#10;9VZL354YPnw4goPCkZCQhBnXX4sFc27Ciy/MxsfLFmP5qhexbceXOH12By5ePMnKRdRUN6CpqYWV&#10;JrS0NpiktwQAGlnHl4p2MGJirmk7/ugs87Wc+yG/VGnVDw75DwOAwgNQqW/mMqk241FUVH6PA8cW&#10;Y8fubKwv8MGvua485COv0J8bpBeVUGJiIPLz/VBQEMieR6HcD7B0Uwr27GHXbefNOHLgAZRfeAvV&#10;VavR1nSUNRQN0nlpNjH92o0S04DvY1MXmZJdbLkk2kJjfRNy84ow6/6H4RMUAbuh9hhxjQ3G2XbD&#10;64Eu2JkSjMupIWhOMiiDXTXkwxwAKKS+MuuPswBVabB2kK6VAGvN97USXC3w0CXfPw0AqMfQM82T&#10;JMC6ISQq24iOVRQ9VpIeA5D724V5cZYfsbYuJrBpHHnmsXnhBP4ZOAjIvezifVAxJgSlSRFY4uWK&#10;pKEjEDlsBGYFuOOJxHDcGh6BGHatYgbbcp+xd8JdUJzogzKSAEf7AfGBXE57KM4Hq0Ld8bLHKMwe&#10;aY+Mvj2Q1MMGOf2747ZRw3C7+yhMHzkC00c4Yp6nF5bFR2FbdjLOZUXhGFtfMbt+BE7dOngwxvYb&#10;jDE9+2Fsn96YPKgvbh/aF0vch+L7SC/sSwpGdVoUT0AVwR/EKqNkYJrXEOHPk4mr2f/ElmviSbg+&#10;CoMvLggn4kNRwI79DV8nzHMajKlD+yF1UB/E9u2O6J5XY7Rtb8wYPhAv+dphdbAjLkWGoj0+FlUJ&#10;0djMjve1UGfc72+PSUN6YEzvq5DOlplo2xO32ffHYy5DsczXFcWRAbiQGoUToyPxbag35g/thZvs&#10;euAe5/54ztMOn4V7YG1SGL5n+/KkjzOu7dcNN7DfwfOew7Exyg9lCcQO9DZ5ERK70UjhIzEGXIjx&#10;x062H18FueEZj+G4y2EwJgzpi9R+PZHY8xp23npg+oCBWOjkiDe8nFDK7ptDSb5Yz87HP9g5vM5+&#10;EKaMGonZPi6Y7+GIu+0HYio79rTevZHWtw9uYAP4Z9xHoiDME+coWXhMEGpT/XGY3Zc/+jlisYs9&#10;bh5px65vH76tCQPZNRo1CFFO/TCCtStONj2RNdgBrwd5Y1OCP87zRGMFjCYwlmSt9ez61EcYeCgN&#10;Mdrqo5xQFe3Iiguf3xhxpQeglqFnTcIrh+hof1/ieWGRJahh4Mq/QW0giB5IrwUA9STAlrev+FuK&#10;8BmS2BujFZCzPDUYOzKj8BabN8XOFm42NnAdZIeYmDjMmr8Q36xcgeqGGh7DQU6srepLH4X+RY/4&#10;dj4VCfGtUrv61wCARtWOQ2n3OuS5Sg2tvZnNb0Y9+1zNme9NjfkoO/kajuybi2MH78AB1i85d/5x&#10;nmrfULUCDdXf4fLFz1FZ8TNbyV5FAqwTAvI/hEDyFxM/Wk1gboe/Ill50EvDi/wlX3nZpzi4bz62&#10;bRmNjay/kJvvhl27slB+9lW01hWzVZxn56eeMwaN7Q2K3zG7LjSGpGKyBOFy8RY0NtWirr4Sl6su&#10;ovzSRZwuO48jJ05j174D2LJ1O3788Wf8+70P8PSTz2D2PfNw4w23YlxGDoKCQ+Hg6IJePQege48+&#10;sGFtvE0fVgayMpQVn+7oEdEbo6Y4wfsOTwTPD0LCs3HIeDcdk7/KxIw12bi7kI2bSrKwcNskDgA+&#10;uHMqLwu2TuQgIBUiS9ynvhgX4x/tWELL+tOy/fQkxAJQ0vbRfw/DT8+OSLu8lqGnDQGR6y0x8LQM&#10;RFkCLK9fa6GkDdTQblMvZFHeV6vjr7x0s+NPOazFXL12/7X7bImBqEjBSU1FUvI0DgAu3nEdZq3I&#10;xuhHAzEiZQAGew6GX1A0JmTdjUcXvotvlu1ASX4lCouqsOqXk1hlISRDVjLKnztLgBVLMyqyFZoA&#10;yH4PA1AO5OgqA1CAhpYkyHoSYPHdriwvs/6EklPsX97689i6qQ7Lv9+PxQ++g+iwSfDxjEZi3Bjc&#10;efsd+OTD93Hq2GHludZmNI3tOPnjvwCgXpqUfgIwza+ouIjvv/8eM++ezY30/Q1RCPQfjZkzl+Cr&#10;L7Zi6+YalBRVSmw+SYK7/FinG1e+sfUAwP+EBFhv+8ryHSm9WoDQNG+FIv8VEmABAJrkvBIQaE0C&#10;bJpHx0fy31/Yvvx8BOuWK0xAkgAX5p/H5tIK9t2DePkf3+Kmax9CbMR4uHn5wjHYHlEz/XDrZ+Px&#10;8JbpmL9VCWQQKVUy6KalMAvpb1clvn9EAizLfq1JgGU5r57E11q9NiVKfkNjzuOiK8en53Go10B2&#10;NYXXrIRXOmfyNmUJb6flVVCUGJB6EmBxzcnoWHiVyB6AcohHx/rHmN0/sYwMANI25m/M4vT3RSWp&#10;eGQnW9fmTNxVNBHXfpmDhMVJGBzqxDtkgb598fjCSPyyPBs7d0zE/oOTsHtPFopyU/DTNzF4a2kk&#10;nnwsAHff7oBpk4ciLWkAAn2ugZO9Dfr3InnvNRjcfwBG2DvC08MfQUExGD16PG65bS4WLXwEr778&#10;Ar785BUUFryJPfvexNGTr6O24Qf2vNqHttZzJlmLYDFzbzoC/FQGH/+sevtxnz+j8UqErdMbf7Wj&#10;3K6+UZI8s9t+DwDY/hcDgCLFT/P8Npo899oUHx9jNVpbD6K84nPsO7QQ23dnYkOhL9YVeKCwxB+F&#10;G8NYCUfJ5gjuj7R9ewa7bpOwZ8+NOHJoFg4dnIOzp59E2alXUFn+Jaovr0ZdzRa0NJ5jh9gE8Yqf&#10;ewG2N2kAQNVrqMtS6a6Bf4JV0taiMDqJ6fnmh59i2m13wNnXB/2628DABggLvUdiZZw/l6GSvJT8&#10;zggArA9XAEAxYDYBgGFuphRgeUDNk27jFXkgLScG7HoAoCzB7cws8uqSx581b0ABAJqTCZpnNnmZ&#10;PAT1JIfW5L+mbYR5cr+8ilh3nE9wx0V2Xsi3rp4AwFA/INKAtihvDgoeSwzEiphQ3OfkiAjboYi2&#10;G4YnQzzxUWYcnkyOQdbIYUgcYovp7sPxdLAzvmfbP54QzL3n6hP9cS7JH3lsv1/zG4U7HIcj1dYW&#10;8f36ILL7VUgf0AdTnUcgw9kB4YMHIcRuBCa4eeKfSbHInZiG3ZmJ2BDujfd9HDBvWH8k9e6N4J59&#10;kdC3PxL79UX8oD6IH9gdU+z74SmDE35m+70/MZjLeIUEnMJAKqMVaWldGNunSMXr7lKUmxISEq1I&#10;PssTArA7Lhhfhhkw22Uk0uxsETKgBwz9u8HAnon+PWwQ3bcHrh8xEEu8B+OnYAecjQ1FXUoCDifG&#10;4IsQb8z0skOKQy8kDe2NiN42iOx5FRL79kT6oL64bvgAPOTmgE+CfbE3IRwHR0fh60hfzLPvywHD&#10;iQ59McOxHxb5jMTf2XEsYft5i5cT987L6X8N/u7jiE1RBpyPM/CQEwJnwa6RMdQdCKeQj0CUxQVh&#10;U0wg3glwxULXYbjBfgDGDe6LuH49EMp+TyHduiHJdiDGDbLD3FEj8X2EB0rSgvA1W+dcp8EI69sb&#10;/gMHIMd1FGa4O+EWh8HIGdwH4ba94N2rOyJZ3a3sWn0W5M7OlQGXxobh7OggFLLtv+pmj2n2AxEz&#10;sB+7Pv2Q2KsXMtnn8U5DEOHQHyPY+XO+uidyWJvwVuj/x95XgEdxLWwHgsTdPZvsZiO7G92NuxBi&#10;ELzFirvTUqP3lgrUqJeWChWq1HANcUOCUwoEd0sIEM/7n3NmZzNZdgPt7b1fv++/eZ7zzGTkjO3M&#10;nPPOKwHYlRCMqwkyFhhD/SEpW5MGnjRFy5l3JAW2OG9GD+ZxR9OCaUgNlQAzr8duATSfbkM8dMry&#10;BUxAoUefrvqF95muFGCdEmGe+Rsj1e/tKQQYozrX0wyj+dAjH7WXJ7ddeu4oY7eO/C5qUxRYG6/A&#10;E/6e5PdqBHsDAwR6izB67Bi899mn2HvsMO62NjIAkCaxUwCQgjqcfpQ+5tvvAwCZJPQvBADbWap9&#10;5/uk0+NJjUGyuRTEoqDUVZbse+HMChw/Mg+nTkzGsd/H4/rN19FO2X5tJ0g5iqY7e9F4t4YBhoz5&#10;RrfBSst9lr//N8C/FrWZRovGHJ9PyqTz2tpvoL3lKBrq1+PEiWdQWZGJnQUSbN3mhMIiMfbty8XF&#10;M6/jbn0RWfy8mnHZwIDDDo0PsMAKREA04doITaz90kY/xgq8Iylr8PLlizh69CgKtu/E1199h7ff&#10;+oBJzydPmYGhgx5BYmQGIgKi4eviAxcHR5iR54qhRR/0cjKDkY8VzOS2sI9zhWumCOJHA6CYEQbl&#10;k0okvRKDzPdikLcqGo/8kIzRv6Zh4pb+mFyQhUk7SH+puD9mkjbuNMr6qsxmTEBaZmqHeFCP9VJu&#10;KFTpcOy0dPaRfHZJhkZuqmnPl6iDGHVITIX9D9rW7+KBLui/sT6IFsGCDrWthzr7KjyYlqLxi9fn&#10;4afP412X9ZE+CfPDesR3RzDRZ+Gkma/HgkoXAUXn/IeUAGtLoDXLFXHndUpJImZXZ2Jh9SBM/DET&#10;sbMDYB1iBCvyzpIpYjFk4Az846lV+PHrfSgvuYnysnps2cxhCPoksjwYpi0HFoJ1HMZwvAuOwQN4&#10;QgCtO4+/7iTAD1r/z0mAjz+0BFi4zU6c5kQnQ3HzOYY5/fjtPsye/hoCJAnwdJMhMS4Vs2bMxA/f&#10;f43z505pGIB8n6G1tZlPNPovAPjATqb6pVpXV4fNmzdj0aKn0L9/NiTiQEh8Q/DoiLn46rNKVBXf&#10;RWnBTRZisX3bSWzbyrHrqBR4y0ZOMtuZyHtaI6HVJeHlx4VJN7rm83RXnqYqpJtqJ83om89Q6A2d&#10;smV6U9IfFi38OD/kgT+6HJsuoLYKZb+0bm1qr7YsmI1v4iiy2zeewPbN5AanN8mWsygtuoldlQ3Y&#10;uOUE3nl/A6ZOeRnpySMQ4BsMF7E95KP8MHRVBubvHow5+7JYkhWTyNKk3OLOhCom86VgUmk6kwnz&#10;LzAhBfpBKbdCia0u2rqu+Xyd+lKcNMayZH/nlGU/tARYmAisSwIs3D9dKcT6aPfavhvaZr36KOh0&#10;3/l0YjpO942+rOk4SykWHAc/n5a5TELbD/NKsjCnKJMVCtrN5NdXGxPPKqeNj/6s0HHaMKFlbnke&#10;Vw9ppMwp7ZRa03q4ern659KGTBH34mOgHQ8AqgFC2jiZXZrGUdmL1S91CqzSxg/9n9TJNzjmlGey&#10;5WmC2qLqXCysymEGy08dGYj5x/Ix++AwjNv+CNJf7QfPFH/0JJ1NH3dLPJobhBeejsQrL8mw5AUJ&#10;Fj0twrhxLsjqZ40olQXkMgv4SUwg8jImD29TeLpbQR7oi9gYFTIz+mPE8FGYPWsBnvvHi3jzzRX4&#10;8ssfsHFjAYqLylGzqxonf6/A5YsbcO7Muzh+cg4uXPwHWu5tIk+sWiZfocAX52ej7hioCWMc/qRH&#10;wtuh3UDWWqZDCyPUi+f9++S/EACNvLRWI7lVy3D5FD8G/jGAjjTMWw/j4qUPUHNwHKp2pTK2X2GZ&#10;D3bvVbDwj5r9ydi1NwoHD+fg6JFpuHLpTdyu/xwNDd/hzt2fce/eVlJVDTnHx1iniiYwdtCv/RpJ&#10;lBD4/PedD95psJWnYnJKJtTXN2DPkYNY9v5ypAzIgLmFEfMMG+zugvfCZSiKC8bFVAXuxUvQHhuA&#10;Jgbg+bDghgZ1J5qmmNLp1HOOebPxYFosVyhrSpP0KpD+akv5hP/rTNml/ltRnA+brsLPFy5Dk2/5&#10;oi0t1Jc6LFxOW4KsyyNQGyzUCyCqpBzIECtmIQy3ov1ZoMZdpRztKjmgkgBk+brYQNSQ874yXIFH&#10;nV0QZmWHJCcHvBbqh4158Xi/XzgmSh3Q38kSQ71dMdnHBR+FBeBojBx30yNwOTkI+xIC8EWoBLM8&#10;nRBnaoIEa2uMcXbG4kA/PCvxxGyxC4ZKnRHmZA43CwvEe3nhtdRI7BiejY0ZiXhfFoDpLg4Y4mSL&#10;VHtLZDvbY6avBxbJ/PCI2BPR1qaItbXECA8XLJN6YzPZt1rq80gDN+I4FhlNumWJxMw/LpAct4yB&#10;m8zDLsYbdTFuOJ/ix35jy4L8kGzvBG8jU8hMjRmA9ZivNSZ7mGKOuz2W+Xnge4UnKqLEOJsYgtpk&#10;JbZEhmKxtxvibYwRYWeKQR4OmCh2Y4WyG0d4eiDD0gL9LMwwm5yHTeQc1ySFoTApGB+RuhZ42WOY&#10;owVSbS3I+bVBuq8LcoO8kCv1xCA3ezwhcscP5LiOk2NqiOPAP+qHCQrWkkK9FinT8lJiMMojA7Ay&#10;yAcvkHOzTCrC0kAfLBA7Yby3LanLEfFWVlBZ2SPTwR4vK7zxS5YKnyWHYSzZvp+hIQItrJDj6oIZ&#10;ZP3FEjcWIjFS6ooQq77w6mWI/i5OeD1EgqKUcBxKDMX+hFB8HyLFXBdbqMwMkexuh8fIdp6RSvC0&#10;1BezA8TIdHOGr1Ev2Pc0QJqLHd4K88eepFDcig9Aa5QXEOPDACzK7mtSyljqMfMEjPViSdUMuKOe&#10;gKSwVGbBfasth+dl/EJZ/32sWB0SW+3UXV0SXM39pC/BWwAYatd3hwcrqYcgud9oqA0tmmeE0o87&#10;xkj/zrAjlXobyq4SYiZjJ/NYWApZl4aotCQH4GaanMnQ31YE4FF3L3gZGsHYsDdUsUo8/9oLKN5V&#10;jhsNtwTvH/6Dl/4ArI5/F4jFJKxtAqku1PBVO4Uk1XAWfRfdQvO9Xbh4/iOcPD4DR38bgUO/jcXF&#10;q6+hrXmvWu57k2P9qUEs9s7voB+WGrmXS3vnZtrwfwEAbEFrx10GvjGtQEc7ax9xAGcr13ZoPYGG&#10;W7/g7NnncfDQYFRVRaCkRIyiIh8yVODQ4aG4fOl13Lu7nazEgaacAqD1ftWEznZA1zaBcLHm5mbc&#10;vn0bFy5cwLFjx7F//0FUVlZjy5ZtWLPmJ3zw7kq8+tLreGLeIox/bAIGDRqClNR0yMNDmVrKUeQC&#10;c3cb9HUzh5G3GUz9rGAut4ZjlBNc050hGuEJ6TQfRD4TgtTXIpH9YQwGf52IkWtTMG4baQuTdvrC&#10;/YMxqzoHjx8YhCdIoV5vzx4cysJE5lXnYwHpg82uyOP6JxTM2pnC2tNzS9IwuygF80jfa7a6fc1Z&#10;MJE2Pu2T0UItm0p0yIrVfbmZxbTPw7X7Z5RyfYGpJZ39OFrvfNo2L04n28tghW57dlk/TTAkHadD&#10;KlWlfYVZJamk/6Bu95ek6+4fafW/+P6Ndl9MO9H3/pTcrom7+vqXuvqfuvqX96X8qvuCPBB73/49&#10;wEJKV/9TWGe389X7MaeKTKsi13dXJhZUDMKk77IRNyUYlhIzWNo5IkSeguFD5uGFJV/i5x8PoLz8&#10;OirL6rBtwxkOV9CyLeMxA+H/vASW/5+X4/IJwhSXYNPUgOL9Kb6cvRkvF6bjdKivfiF2oi0B7i4l&#10;mG6HboPWT4E6KkummA9nq8aPc3JlnqmoO8X4rCYglt9nuh6X03AcO3ecZ9srLbjOGJVfflaK8WOf&#10;hYtjAKwsnKFSxmDWrFn47rtvcO7cGR2YVtt/AcA/xLAA2IO4qKgIL7/8MgYOHAiRyBcO9u7I6T8G&#10;K94mHfJt9SjccgNb11Ng6yg2rD+I9WuPqllzVDp7RiC3PaEJCeGZckK0m/+fGj0KpwnRcH4+H9bB&#10;L6M9rl2nEE1f/+sJtn80tIQP96BDum+08GEm/JDOo+O8FJivi69buE3htvjt0yHdZz4oZcNaNbtw&#10;7RFsXn8Ua8kPfC2pu3D7TVSUNmDtxmP44OOtmLvwbWRljoGfWxAs7U0hynVH7vuJmFKUhanlqVxy&#10;FQWXCjsDPyhwM3knN48fTuWpzWS5aQWpOiWwQgq2NkVd1/zuKNy6UnS7ULgfEPLBj+uTAPP1akt4&#10;eQnwwzIAtY9PFy1f13yhVJnu59SCNEzZkcrG+SF/HPSlIWTwTSfDOeT6zdpJXkQ7M9gLn06jddBz&#10;Rq8ZbSxMKUxnhTYWJpNrO6kglTUMaP2cES4f9tKPrT9tRwarl47PLOo0u+0S4kFeanT/uYYDBwDy&#10;TE26f3Rf6TYpY3QSOY9ULs7LzCkQOL8qmzUsnqzJx+P78zFv/0DyAhyKx9YPR/oLafBOkaKPrQms&#10;THsjwt8ZWaku6J9mgYT43ggJMYCLswH6UmNnQ87YuTcZtzA3hivpFIYGhyA/fzBmzpyND95fiR++&#10;/wWlZdWkwX4C5y9cxa26O2hsamMJ5a0t95g8paO1kjTsl2Mf2ZcD+wfh4ulXcPvaBgYCduAGa5Bq&#10;snvvC/rQw9DrAmYJAcB/a4/mXwcA24UAYD2Z3sB1kNqoUfpttDYfxIWLK1BzcCKqdw9EeWUSKVHk&#10;3KVh795sJvHdXZOIg0eG4OKFV9F4dzNZbw+phyb9HmMegswXiHSKKLDYyaJs0fKR/feDn81q4Rnb&#10;BB82TM7B9Ybr2Fy6FeNnToC7J+kEGPaE0sYGs8UifBEmxdFEGerjpWiL4wDAO1SqF80zaHxYwAUN&#10;f6CJtlTiSs3yOwEyMZf0SoMgBDJaXWme2hK/+4z99QB/DwsA6mIQCiWJlIGkLVMUzuOXFy6nLRnW&#10;Xk+4DgXE6sPJeVB6oiHCEzfDxahTBuB2WCALAQENz4j0xRmVBFvJ9OdlAejv5IwAK2vE2NvgxRAJ&#10;1mRF460UGQMA+zlaIdvNCYNdHPBCgAiVpI5b6WE4mRyELdF+ZJo38h3sIenTF9Gkjuf9xfgpJhy/&#10;qOT4IMQH02SuULmYwdnSAtHkWi9Ni8D64ZlYlZSAeV4ipJqbIMbGDClO1hjp44LlkQq8Fx+BmcGB&#10;SHCwgcLSCnF2Npjk6oD3JS7Yr/TCrRgvlmJME4BZMAxll6k4oOU2Oa5b5PiblSKWbHsj2gWnEn2w&#10;I9IfL/iJEGZmCdc+pgiztsKj/l54kpyPl0O88LrCD6vD5SiMDEBNlBSH4wNRHifDyuAAjLS3htio&#10;FwKszTDB3wf/VAbjpdgwPK1UYJzUD7FmZgjq1Qu5ZP5nCl9UxcmxL0WB7TESfCjzwRRy7pRm5nC3&#10;MIWDnRH8PW3RT+KGmeR8fhoShOpoBa7HS9Aar04uDvMGQgLREUqZjb6oi5HiLCnUK/GTQC8sl3rj&#10;M3kAvo4Kx3vkuP4RLsFEf2+kOjlCYmoFla0tFii88GV2FD5MCcdIJ0v4kme61MwUefa2eMbPC6uD&#10;/bA2WYl/RgUizdkKroY9oLS1xqIAd6yJl2F7tAxrlUFYKvHBIHJ9JCYGSPawwSsh/vgxOgLfhCvw&#10;Togc4zzcEWzUB3ak/ngXCywn9/LuxBCWONyqckdHLAcANpHfX0uEAs30/iW/zboYD3Ydmew9QsLJ&#10;gpVivR57uiT9unz4dMnqte8TbYahcL72tvjng3ZqOF/oBwpa7qgBwIZIrlB5OnsmkOOi4TV0yOTN&#10;Ark+AwPVx6wBGOnx0+WU/kw2TX0N76bJUUvux++DvTGJ3Gux1k6wN7KEvbMbho55BN+vX4Ozl878&#10;LVIUOy01OroAgLw8uIW9A9vUzMSbuHu7CmdPv0/aEuNRcyAPew+MwNmLS9HSvIcBf1S2yiwzmEUI&#10;3x5o52StFARsVweBCRj//7shwBZW2ni+n+YUtnMAaMsJ3K7bhNOnnse+fYNRVhGBohJf7NxJnnEF&#10;YhQWh5D2wjBcvPQK7t7dhLb2WvbRsV3N5tMHAHYBjB+ShMJJiLn+aEtLC9neXZw+fRZHjx5DeWkF&#10;flrzM1aQ9uI/Fi/B+HGTkZM9EHJ5MLxJP9Xa0R69LYxhYNwDBn0NYGBKhjY9YCgxgrnKEh65Hgh8&#10;zA+hM/0R96wC2W9HY/hXyRj9cz9M3pqL8VtJ27h0IOZWDmJgH017XVg9kIFysysHMDBvakkGax9P&#10;Lkwkbexk0kYn7eaCOAYCzihIZooZzoKJ9Ffoh/wS7iM76yNoJweXcB/yp+2kfR5SdwFZpyiTrcv1&#10;C9TWPaTeWbTenSmsfgo+8v2TqYK+0NSdyUzpwy9D2/t0XFeIBxsn/RXaD6FF2Ofip08vzNT0v3SF&#10;lAjlyt2FhGjPv69/qCMFuIuFk5ZFlLD/yO9vd/3LLn1JdT+NOz5u+KD5jCxSQfplFcmYVk7q3TkA&#10;oz/tB+XIQBg594WZJenPyNMw6pEnsHTZt/j55/0oK7uCqpJb2LbhHDb+0okJCDELYVio9rhQjqsJ&#10;I11XyykS155kmAavfuyU8HIMQYq90ELH1689psFRtOtn2IhgP3gcg07jMRkee6Hz+GVpnbRQnGft&#10;L0fZdvmQEgrobVj3G8OENm2g9fymU/bMMQBPqffvhHqff2Pr0HXp+I5tHOi4df1Z7Nh0AR++txVD&#10;B82ChakbswVQqaIwb948/PLLT7hw4dz91hH/BQD/+B994O7duxcrV67E6NGj4e3tA3MzO6QmDcXy&#10;V9Zhx8arKNp6AwWbz2PHdnIRt3AXjWPQUfbceYbobubjrzd1NXrUNrzU1olrh3jwyPXDMgCFwSLa&#10;gR3C+oWBHjw1VRj2oR3yoT2f32e+DiEDkK+foe3kvGzaeJZjRm44ju0bf2ey4M2bzqFsx01Ul95m&#10;DMBV35Ri8ZJVGDx4BiTucpha9IVnujNylydg2vZc5lExryIXC6oGYG5Ff/blhz6U2Fci9pUjGzML&#10;+2N2cTYr7GtJSWa3IRja4RP6GHx/xsRVmwHY3Rca7a8xwnF2HHpCQLRDPoRfkPSFa+j6aqWLwdil&#10;zm4YfvxXqe7mzynJwSwKApIypyy3k0GolugKmZTCEI/5FTmacbbPgnPC6lV/qaKg4TS19Jv+Jigj&#10;lI5r9o9uq5gCkYJgFhryUZnFlp9TRfa9MoN93Zq9mxxzNal/VxamVvbDONL4GLs5ESN/jsOwr2Mw&#10;6KN4ZCyJQ8hIOexkjowB2NeoJ5zsjOHraQw/H9IZFZvAV2QOTycrONlawl/ijdAQGZISYzEgLwdj&#10;x4zCk08swooVHzH/l7LSKhw5/DuuXruFpubWLvgcJy25x1ho6NiFixffwJ6a/ti9NwG1J2bi2pV3&#10;0dS0FW0dFLi6zUyoW9sEDVxNYIWODkXHQ3ik4u8GADZrAYCkUd9Bv8bf7ewgtZPlWk7ixs01OHHq&#10;JdSefg4nTizCyeMLcOHcYpw+8TROn5yHw0cG4/Cx0bh29SO0t1aTui4ImBF31awIbe/BVvynwk/4&#10;Y29Ud/LUaiVNX4PCgqcvncLyN19FQnwsnO0dILa2Qn9nOywJ9MaepHDczlCiNVHB2H68B2AzY8uI&#10;1dN8Oa8/6rUVFcA6yJQ1xJaJ5MCTpqiuvlxd2H2RDw7p6C7pVxcjTxcbT1+YCGMyajH/dIUR6GMN&#10;ao/rYiLdifHnvNeifNBCAVG6HA1gIOeqJZr6//mQZSQ4qJKygI5pPt6ItLaDiwl5DpgZYbTYDc+q&#10;ZJip8EWeuwMibawR7eCAZHsrLPB1RmmEH25lRuFoajDWkPM4XypCkqMTvMwskOzsiFVKfxztH4Xj&#10;KUpsUwXgeYUn0pzN4G5pBqWPJ14l6659JBvvxMdgtJMT5L0NILPsi0Ty/BkjcsdLCineVIVgTpA/&#10;0h3sILeygJJse7inHV6SuaI41geXEnzRSkqHyouFgLRG+6OFnTdfJimtJ9Mpk4p659HfyuWEIOwl&#10;x/+RvzcGkDoVpM5oWzsM8PHCZPLbmx/gjef8A7BCLsfO6DBURQehOi4Qa6OkWBIgQpqVGewNDeBB&#10;zs8Idzc8LZfiBZUCi8IDMdLPB+GmxvDp1YMsZ4K3pa4oI7+jc6lynE5ToDBagee83BBqYspSsA2M&#10;DWBj2xs53nZ4g6xfEavC1TglC7FBnAh34lxxK9qVscWao4JYkm59vB+uJohRE+6BbxUeeFfqgZWB&#10;Afg0PBzLwxVYHCbDRH8pkpyd4WluDgV5js+VueCL/uFYkRyCR53N4UXOs9S8Dx5xsca7QT6ojJDj&#10;94xEfBETjuHONvAkxxdqZ4Zng73wTaIMP8TIsFIpx0w/MRIdbSGxM0J+oBt+SY7A8X7xOBpPrm+4&#10;HM96uSLZqBdcehogytGUMUirk0JwM74rAEg9KCkDkLF3o7w1DECODccxALtj7nZJ8u4GINTF0NMX&#10;yKF9r+li52rfd915/N3RsAAFzx2VQPZL50UKJMC8zyCp8zYt5FrXqURsPvdcI7/r2CD2XNyVHIyl&#10;fo5INDWE1NYKXh7eiIpPxgsvLsOhQ4fQ3HTnL/Vx/UvCLLQAQB7Y6tC8g+rR0rgXly58hOMnJmP/&#10;oTxU7cnH6bP/RHNjKZl/RZ1626LB/TRevYwBeJe98ziZKi+U/V8OAApOG2M1dvAfO+vQ1vY7Gu9t&#10;xKXLr+Dg4aEoq1Iym5DyikAWCkZ9gUvKlDh8eAQuX3kNjY1b1B8H76i5+eg8938SABSCfrpSpbl9&#10;bsft23cYGLh37z5s3bodX6xajddeWY4F8xZi6tTpGDZiOFIz0xARGwH/YH94+nvBWewMa08L2Ppa&#10;w1FO3kkRDnCOsoNbkj38B3siYnIAYubJkfRcKJJeDEbO+9EY+kU8hn+XiIlbMjFuSyomUJIB6XNN&#10;I+1kaoMzk7SRZ+zOIG3lfqzMqsjA/Kr+nNKGlPmlnOJH2BcTsskoI48CdVQ+zMtWGRNQDW6xPpGm&#10;f5LWqfCiwGFZJiuUITiD9h/UDEOhmof1BYuzWL9jdkl/DQtOV/+K73/pUmBp+jV/gAGoq//UnUJL&#10;GLzyMAxA7b7kwzAAtdmA2v3LB86n7Es1A3B2VQ7mFQ3G2E+zoHpUBmMXE1hauyMuKh8zpy3De+9v&#10;wPr1R8i9c40FgWzfeJ6xAIUhokJ8QKga1BWiwUtgKfDHqxJ5EO/+EI3OsFM+MITzDbw/uJSvn69H&#10;VwiIfgbgaQ2Dj2MYnu7CAOQZgjwDUFfIh5ABSJeny9F1eOyIjhftvMiCSCj4V7j1IlZ+wAGAZsYu&#10;MDWxQWpqOl58cQl27NiGq1cvd1Gy/hcA/IPyX/oApuXOnTs4cuQIvvnmG0ycOBGent7o3csMUcos&#10;LFn8Ddb+UIut6y4yCfDOgtMMBGR6b5ace5YDAdVGlexCq0M0tJN/dYWEaCcDP2wIiBBA1OUBKNSx&#10;C8G87kI8hMnADztfaODZ6QF4GhvIuaIy4K3rf2cAIPX/o6h26dbrqCqqw7qNx/Dp6mIsXvI5Bg6c&#10;Dm8nf/QijWunSGukL47AlF/IS2QnBy7Nr8rFzPJ0TC5OYrHk7KtMYX/MLcrF7J25mFOYRwonDeVf&#10;IELaua4Yen0eCbo8Gh4mxv0+Xz31w/RhPAB1MQCFxrva+6I97UEeFPqMdfWdHzYUgG6M1afeZ14C&#10;zL9Ehcep8fBjrMEs9mWPflFjVH81Q5AuS7+K8S98bpsZ6i9oKYzKz1h/DNDjvipSvxI6pMw9JhWg&#10;x0QlB9QfUi0B54Nf+BAQPqmZlnmVOVypzsOTBwYzucOTh4YwY+Qn9g/Fwr1DSYNmIKaS39Do9WkY&#10;+FU0sj4IQ+KLQQib6QXpCCe4JzvA3M+EM2Omxsw9uGLS1wDOdhYIIh3YOJUKuRm5GDlsFBYtWIjX&#10;Xl2Gb79ZTe6ZLSgpKsaeXXuZ3OPcuQu4fq0ODQ130dLarmmosm/77W1oaWtEU8sNBk5RkIoCgLv2&#10;pqC0UoY9ezJIR2UcLl1djntNW5ifDwXJKGuQ+2tSg4d4UJLHf1TS+2cBQKg9AHkAsEOTgqj2SOKT&#10;i9tbOC+klkrcqv8Z9xo34M7dX9Fw+1e0kOGty6tw6dxSHDoyAvsPj8S1Kx+jo3UfWbmOYxAKkhw5&#10;v0QdPof/MQCwnfk7aQDAJrIH5HfS1NbKAMAbt65izbffYNzoMZArQuBqbw+xiSHzXlsbFYILGbG4&#10;kxLCJXtSuW4kl2Dbwjr3YiYJpqmkN6N8Uc8YX6SDrAxgsmDK+KLpr/dUvjqZffz/3fnn8R31v6ro&#10;YiLp8g8UMgB1spK0gAYhk0lYKPuNnpd6Uk+z0guNEW6MSakJOCHDtlg/1CUEojI6CG8F+WKYuxsC&#10;zC1hbdgTNgYGkJPnAg3HiDfqg+CePeFl0Bu+JqaQW5pggsgBm8P9cKl/DGqSg/FlmBiz/EVI9nSH&#10;D7mW2WIvBgpeyorAzdQI7I4MwjshvhjsZQ9fGysovd2wLEOFNSMy8Wp8JAY728OnjwF8zXszL7oc&#10;GwtMszXDk56OmOjmwHzmYsi0REdrPOptzwDAwlgxLiRJ0Z4YxKTMNNCkNTYAjXFSNMR443aUO24r&#10;3XEvnPw+wgNwh/w+6uMUOB0VjM2h/ng+NBDDRG7IcLBBsrUZ0ix7I8faGKMcnfGUtw++DA7E+nB/&#10;bIr0x6pQMeZLPBBjYQwz8sy072NIlrXCdDdHzPKywyQPKwx2tWE+fMHGPTHQwQJv+jqiONwLl5L8&#10;cb2fAvuTw/GGxIfUYQ1zYxMGAFpZ9CDnxBarYhQ4lhyDO3ER5DgC0RbphYZYF9yIduZ+Q5EBTM5M&#10;mbEUANyj8sB34SK8KnHDS25u+Ke7J+Y6O2KCuzOGergjytEBHna2kDnbYEGwK77ODseHyVTibQoR&#10;ua4yKyNMFznju2A/nAiT40piDH4iwzF2luQ69ESkiw2eC/XCl/EB+DTMH8vk/hgr9kO0qzOkLpYY&#10;EyLCjpRwXCfX/0pyKHapArFM5MqCXzwMDRDraMEAwKrEYAYAtkR6oiNGzABA6kHZqJQx9u69SBG7&#10;Vg1RIk4CG9EJkum7b/lpDwIA9YXr6PTji7rfM/DPMAi7hJSox3mGHz1eus90OgX4eLYgLzfmAUDq&#10;Z0l9/uoo21mdnEw/ZtyOleNMWiR+jAlmwS/e5B51s7dEmEqJcZOnk/f0j7h09jLVZmreB3+bF6FQ&#10;AtzBhV+1Mn/cdrXpex0DAC9fXInfj0/CvgNZqKzOwvHaJ3CnYSsDr6haoI150qmr0ow0qj988YFa&#10;7X+Iwfb37Nyp7VDUoSkci7+RSaXbWk/gdv1mnDr9PA7+9gjKqyOYTUhpuR/KK2QoLQ1F4c4wFBUr&#10;STtrOGMA3ru3max/mikOOFUAOs/Tv8gAFPZHhaWlrZUBgC0tbaydePNmHa5cuYbTtedw5NAx1pas&#10;LK/Ctm3b8N133+Htd9/CU888gbETx2Dg4BzExqkgD5HCw9sJVk6m6E3brRak2BjA0M0Aff16wiys&#10;DyzjjeAxxA6yqZ6IfMYPWW8rMeDjSIz4NgYTNpM2eVE25lQNxPz9w7DgwFA8TtpPjx8exuTDNGWY&#10;pQpXZjH7HCbVJe16WqYLmHVc3yJN49HH+mdFnDKIKraotRMt3LjaD7A4nQXwTSF9g6llpH1flonJ&#10;pH4K/rH+QDFnH0QlxNNLslh/gzIKeSBQG+zSJl3wyiUhKNiFYafFAOT7Yvo8AnURTLQBwi4A3wNC&#10;OHQx/LT3vzsGoK7j/0PzqbKqkpzbynTMqczFgqIRGP/JAChHKGDsYAY7W2/0Sx2DxU9/hM9XFWPD&#10;hmPkvrnEpKtb157B5rW1XTIEtANFhaQj7XGGfTBshcsmYIQigUefMIuAB+PokJfW8qGnQhxEu/7O&#10;9Wvv8wDU5eHXGeJxWhOwym+TBx+FbEQebxESsThg8YxmOb4Ofv9poRJgChgWbL6Iom2X8OlHOzB8&#10;6CyYmTjB2soBgwcPxscff4S9e3ejvv5WFwCw03/2vwDgH3roUtr12bNnsWnTJsyZM4dFshuQBnuo&#10;IhlPP/4p1nx9BJt+PcNQ7YIdp5gHIKODaiTAp9RGjmoJ7obTXUI6tEM8hCEgulKChTRXfRJf/keq&#10;LTHWDhnhp2mnAAtDPoR0WSGY96AQEOH6XSi+62uxjtJ2N5Ebb90xbKdg6bpT2PrraZRtuoqKghvY&#10;tOUUVq+pwouvfIthw+bCx0WGXj0N4RJmi8wnVJj8bTZmbM1mX3Tol4jp5SmYWByPqaUp3AOzoB/m&#10;FORi9rZczN0xgAGB08k0CgpNKUrRaUI7TUdIiL4U3Qet390DXPgFp7sHdLcPcD0AoHBadyavugA+&#10;XSa4ulKo2DQ1oCeUADMJr1ruqw8g1IyXcF/sOv32+rEyuzSHAwqLOV/AmWqGHn35d4ZwpGt8Qpik&#10;oCwbE8nLfwJpFNDGwOTiFBZPP6MkiSyThDllZLyIkwJQ+S69/vR3QMtUGmVfQaZVZLIyozoXUynL&#10;sHIg2Z88TNk2EBPX5WLU1/0x/OMM5L2RgMRnQhE8xQ++Q9zhGGsNCz9jGDn2Qg9TmsjWE71IJ9vC&#10;zgrW9nbwcPNEuCwc2Wk5mDByMp578kV88O4n5N7Ygv01+3DzOml4t7RzwFW7bvCNyUA6WtVf6OkX&#10;5ib11+ZLaGmqIM+mV1C5Kx47izxIw1SKwhIljh4fhyvX3yINxWrOr66dT6C9xzXotbG+/2UgYGdH&#10;hJPg8h6AHWqgroN3ydMAgG0sCbij4wSaWw6QCSc4r8T2WibvvXtzMy6dfwc1B4ejqmYQLl/5kCx/&#10;gDvPrcLGuw7fxP/weelgHk+ceTjPAKT71kQOlMKCDXfrsL9yF95Y+hpy8ofCzcsbpj0NoDLrgzdD&#10;ZNibFodLiXLci1Ozb5R+LNW2KVzCPAGZp12smCXb3o70ZwBga0QA2iOkaKbAgDo9WB8AyOSi3aTo&#10;8r6C+phDD1P0rauPQSgEGliKsZYHoDbYoM8jkP2vogCEPxoixMwf757KnTHi7kSr2ZHRvsxj8WqC&#10;HFtVCjzjK0KygyO8zS3g2NsQDj0M4EmDBQx7QEaHBj3gakDebX2N4WnRFwM9HfB1iB+OZURjF6nj&#10;61AfzPP3Qrq3K8SOdszXbk20CFezw3ArTYl9UXKsCPPDoyJnBNnZIc7bA8vSlQwAfDlJhTx38hwy&#10;MYCbRW8EmRghzcIUYy0MMc/FDFNdLTHczhSDnaww0s0Wcz3t8J6fCyrJb+JyTCDaooPRHh6EZlIa&#10;I+W4Rc7LjSgRk4JTIJjKne+RjuTdMH80RSlwKzIY+8NlWK1U4CmpO8a5WGCAjSGSzA0QRzqYqeS5&#10;OMLdHc9KxXg70BerQiR4nxzrPD8RYi3NYEXOjUtfQ2RamGCSgzmmO/XBZOfeeMzNDANJPblWvTHT&#10;1Qqf+DqjLNQLZxIkOJ8eyOSwyyUipFs4wsPYBn169oCjUQ8M8rDCyugA7E9S4kZsKJpVMrRQcCza&#10;HQ0qN+aV1xEhY0BmXZQ/aqPE2BziiuVyV8z3tscCZwcsdHXBZAcbxurL8nBCmIs9XB0dIHe1x+Oh&#10;7vguNwwfJ8kx0tEIkt4GCLU0xRO+blgXLMHFsCDUx6uwPjgQ420s4EuufxRZ/5/kmn4dG4TPQwPx&#10;qkyGseJAxLq4Qu5iiwlhvswf8GZOFC6nh6AyLgDPS5yRat4H7uT8xNpb4Q01AHgj3p8xUBkASKXx&#10;ykA0qeSc7DWK3Kf0N0lDf+hvVckx46jkvzuA7kH3kBDA0wfw6bxvtFJ6/xUA8K4AAKTHJgQA62Mk&#10;HAgY3bnvPPuPAoCM7RnGyYNbY73QEO/DkrIL40OwVC5DsoUVA+ldXRwwcGg+3v1oBfbsPYDbdXc5&#10;rWjr/7wGVgjEsQ5eFwCwE6hjYSEdtzQMwGO/TcCuPWkoLU/Ckd+moe7Wz+yd2IFrZK07nGxY/SGN&#10;e+G1cCCgGgD8+3wE/Nfeu+1qEJB7n9/jrD1wBvfu7sTFC29jV81QlO+ORFGlDwrLPVBWIUV5hZyx&#10;/3gAUCgBFgKAHKj4rwGAQtafLhZgB+/zSL0LO9o1bZ8u7i3kcrU2t+DGtevkuh/BzoLt+OLzz/D6&#10;a0sxe/oUjBiSj4SYaMj8pfByc4e1pRX69u2Lnr16cJJh8sw2cOoJY6kR7GMtIcp1RugEP8QukKHf&#10;khAMfjcOIz9Px2NrcjBx4wBM2JZP2tTDMK1iCCaX5mFa5QAGzFF2HiVozCxNxqyyFLX3NqfWocAe&#10;p8riGIAsoKMkTaOSoqAd8wMsyuIIH2RI151MrY5KMzCpOA2TaRgFaftPKuQkwpzlk7p/xJMm1JZC&#10;zIdQSwKri2AhlP4KJcD8uLAvJ/RQ15di/DAhk9rrdNd/fBAA2F3/8T4ySTfHr9eCil6fymzS76ak&#10;jwGYt30ExnyQi7BBQehlbQQXZ38MGTALb7zyA9Z8X4NNm06iYNtFlGyjAOA5bPr1ZBfMQijBFQKB&#10;uvAF7ZAPHhvhUnpPaQA4XoZLp/Fy3M75tfdts4vE+CFShHVLeE9rcA7u+Dr3hR+n2BCPB/Fgn3B9&#10;7ZRiIY5D2X+MIbnhHLZtPIUP39uIYUNmwsLMBU6O7pgwYQJ+/fVnnDlzCk1N9+4DAPlAyP8CgH/w&#10;r76+Hrt378bzzz/P/BUMexohVJGIJxd+hDVfH2IXhCKyxUXnWBAIvbDCkA2hBJgi1jyarEviy4eA&#10;6Ar+EMqFHxTyoUsCrIshqEsCrEviq0sCrL2OtmGnrhCQLfRHvvkMC/2gEuACas65nuz3urMo33yN&#10;AYDbt5/FrxuPYMUnOzB16osI9ouFmYk5fCPdMWRxOub8MAwLC4bgierBeLyG+rBlYEpZEnvRUK82&#10;+qKYVzgAc3cMxPyd+ZhbNIDzhaPMsLJ0vV9gdFG0/yoJcBeK9wNo2w+icOuSAAunaVPI9YWA6Nu/&#10;7iTCnS/nfl3SwHgGoC4JMP/ioRJc5v+hThqjZWZFZ8gHlQNTVuC8sjwO3CVlfvkABgjSbS6ozGPg&#10;Hz+Pft2jtP9Jpf0wsTSdSXQnk4bGdFIoADibDBdU9cP8Ss6/j3r3zd81AAtrBmH+noGYvSsPs3bn&#10;Y0pFHsaR38yY7f0x/Nc0DFgdj37vqZD4YihUC4MgH+cLv0Ee8MpwgkOMDazCbGAps4WdmHQGRS7w&#10;JZ18GenIRcfHIT27P/KHD8WY8ROwcN6TeOOlt/Dliq/x83cbSCOsHPv2H8GZ0xdQd7Nek8qLDkHK&#10;ng7grUOTVkcbmI3Mb6a14xzu3inF2bOvYc++FJRV0i/VpJSRDnFNMo6dnIFrN75AY9NuUu9ltYz1&#10;DkcZ0xiYP6AvoxcE/Lt0gDgGnjYAyHWC+AY0fxz0uG+yc9HBZL317H+AnMdb23D54nLUHBqEypoc&#10;nCPj7W171eEhallORys5543sGvwnGX+6Oj/t6lRntHEd0jbmC9jO/UramnHr4hVs/nUz5sx/CpJA&#10;BXqQDq1nn56YIfXDd7EROBQXgPqkALQkKdAcRYbh/qQj7c8x3EgH+Xa8H+rjOKkdlci1qwJYoWxB&#10;XZJeoeSXgnwPDAH5FwHA7uS9Qnlhc6y/pmjP15YlCufrWl7zfxSpL0bG5KMt0WI0RXvhXpw3mhJ8&#10;WCBGW6wY7YkynI4PwZehQXjM1Rkycwt4mpsiyNIUERZ9kelgg4F2lhhqZYGhDg6ItrKBxMICzmZ9&#10;EOdkibeC/VCREYuK5DCsUUqxSOqODCcbuFsYI97NBqsivPF7/1CcSFVihyoILyvEyHG1g5+lJWK9&#10;3LGMsplGZuLVdBUGiezgY2oAkaURSwoe6uaK58QueE/hhWUyDywS2eNxkRMW+7rhTV8X/BDogf2R&#10;AbgYK8ONSAUuyKU4LZPiXGgALpDrfy3Sl/lBUsZZm5L+bjgPNgoWX40Iwr5Qf3wvl+ANqRuWSkm9&#10;QY6Y6meJfHdTxNtbMzA039EW48nxvODniXdiQvBsZAhSyP82VAJs2pfNX+TjhpeDXMg+OuFFuSse&#10;97LGbCcLLPV2wroAL9So/PF7ohR7kyRYS7b9tLcz4o1JR7WXGex794bItDcynUzwNNmHn0IlOBol&#10;RwPZVjs5LipjpgAmTWtGJJeae57UVxIiwru+DhhL1suzN8FUDyc8r/DHYrkPZkk9MMTXE0py/hys&#10;7RHgZIeFIW5qADAIj9obMw/AcDMztu/rg31xIYzcRwlhWB/ij3HW5vA2NEQEWY/6Ca5JDsXP0WH4&#10;JEKJadIgxNnbw8/KCMMDXLEhNRy1OdE4khaMjeRene/nDJVJLziR+zjawhLLSX0UALxOvTwjfdAR&#10;44c2FoQRSH6fMrW8l5QYMSsUHKSFSWdj1fJZwf0hlMbT8iAAUF/IBz9NW6YvvG/p9v4VCXCjQPpL&#10;n0d8oIcmICRWyj3DotSegRrmrjrJnPqJkutCZdLtiSLUZUiwK0GCj0LFeMxbhIC+FjAh51nk5Y25&#10;82dhZ2kBrt68xQVo8QSKvwkAqAGHOoRvhzat9yNpZ7QewPWrn+HkiSnYW5OBolIVDh4ahRtXV5MV&#10;qFXIddY2oJ1DGoihaRt0qBOm+MCRv5GL37/y3tUcG2sT3GLgX2tzJTlHn+D3E3NRVpWIsl0ylFb5&#10;slJRGYTKylBUVESgrFSJ4hIVYwBeuvwqYwDqkgB3/EUegNpgIA8wMp5nR7s6YZpaw3RKtzua2zvN&#10;GlvbcO92PS6dO4vD+/ehoqQYGzesw+ovv8I7y9/Ekmf/iQXT5mHMkNHITs5BgioZEYoo+Etl8BT7&#10;wJ68G8x9LGAqNoJ5kAnso8zhkmgOnzw7SIe7IHiyLyIXyRH/YgT6vZ+IvC/TMHRNBkZvysL4HaQ/&#10;UEb6YHvysWBPHml/D8BT+wbhyT2D8fTe4Xhi9yA8vnsg5lblkuUyMJO00ymoxEBD0keg7XvK2mOE&#10;ALWqi4KBXKBIpppAwFn8TFUTGLQltFRBxCuCeNnww0iAZwmkwjxZQzNf3VcU9v+E07QlwN3ZMemS&#10;AD8oxJHfL+3+IR/O+DAS4O4sprqbz597Kv2dUU4ttgZg1rqhePSNLITkyWBkaw5Pj2CMffRJfLxi&#10;GwO+aL9/5/ZLzOKrYOMlRpZ6mBAQXfhDV4lvpyyYZ9BxOEunhJafpi0B1sUwFNavSwJMATht2a5Q&#10;Dkzn8/VwdeiTAJ/uIksWSoy1j0+I0xTtvMSAVHr+1v10BMtfXYP8AZNgZeEKby8J5s+fj9LSYtTV&#10;3dSkzXf9eND+F6TQ/38AAPLyX96HoampCbW1tXjnnXcQGRmNvn3MECyLx5wZr+OLT8qx4efjKNx2&#10;HsWFF7Bt6wm14aQ66IL9yLpKgHUx/IQSYH3z9TEAhWi5UEKsb/1O5Pm45obh6arC6XQaf/MIqalC&#10;5FxI4eVvJmGUtnYwyEZqmrmRHCOti0zbtv6khgFYvPEySrddxQayPpUBf7G6Ek8sIOdcngELUxv4&#10;hnkh//F0zFg9FHM25zOgaN4u8kKoSMHEwjhMK0xiZq+UMUZlv7MK8jQSYI551o99LdIXQ69PwqvN&#10;oNMVEvJHGIL8lyW9X1geMF8Y+MGPC4NJHvSFSVcIir4vUDolwt2EfPCsQF3zhSEb9DrQL3WMDUjN&#10;fkmZXZyLaTvIi3NnFhvSMrMwm8zLxKQd9MWUwy1HGgNzdnLMQMZApCbBNBSENB6mlCRjRkUqaVCk&#10;YFZFGhbu7s/8SBbuysXT+4diwe58PHVwFBbuGUkaBEMwpWgQxm4eQBotmchZlYrUt+MRvkgGyTgR&#10;XLIdYRlpgd6iXuhh1wMGFmoz5b6G6G1pAVc3DwTLSec1KRUjRjyKOQsW4vmlS/HZ6tVYv2ET9lbu&#10;xpkjJ3Dt7CVcvXwNV+vqcLPxHhqbWpgsl2+40fH2dmHDT5cPX6va36eJk/LiKpoaK3Dx4puo2Z+J&#10;0nIxiotFKCoSo6wyBFW7M3D46DxcurKKLFdFqjnPAC3mY6fVcNZ0KDSRIfp8jv6mDAC1FIoHATUN&#10;4/vWaWHnjiUAko5RW8dlMvkQbl77CmfOLUJ1TQJKqhNx5szLag/Aek2/h3asWttb/gYSKLWPYwdn&#10;7EgZpBwRsI2Fg9D/7t1uwMG9h/D2myvJ+yoRvQ16wZR0auMc7bDAzx1bld64mChFS1o4A7NaIoLQ&#10;qgpkckhqrM860JE+XOAHZXpRVp+SM9mnzDdqoN8dA1BfCIhGIhzNhYr82aKLsdRFphshYkVXEEh3&#10;ISD8dF0SYc18GowSIUVDmC87P1QKSyWx96I90RzhzmTSjYnB2B+twMsyMVLsyHPCxBC+tmbI8XDA&#10;DJEzXpd64AOxC1b6OeH9YBGTjCY5WMLFzBAB1iaYF+SLb2k6bkIwfo4KxItSLwYYuvQ2QKBZXywJ&#10;9MT6+GD8EqvA28FiTPLzgIpux9QMkR7uWJKmxPcj++GdfhGYIHFEpFUvhNmYIs7BGWO9vPEVud4F&#10;8SH4MSqIMf6W+zhjBSk/iJ1RFOyJ3xIDcSwpCNUqP2wWu2K9N5nu74HDoeR3Q9lU4b4sRbdDLQu/&#10;ofLEuSgRDoaJsV0uwuogH3xEjvH7YB/8HBuAleS8LZC4oJ+dA5SWNvDvY4BYc0PMIMf/ZkYkXsxK&#10;QLbEFQ5mPeFjZYIJUj8sV4ZidXQwvo+UYbUqAO+R+a+5O+BzXw9UKwLwe5SCeQj+QLb/ksIDIz1s&#10;obIwQaC5KWPpRZP/E13MMcC+L572tMO6MCnOx4WjNSmCXLdA3AmVoIMcQ3ukH66TY9pHjvXzIDGm&#10;uToixLgv/E0NMczTBi/FBeHdeBmWhIgxQeSLJEdv2Js7QWxvjzkKZ3ydHYIVKXKMcDSFb88eCDMz&#10;xxNkH38i1/VkmIixbdeE+mGUDekY9eyFYAd7Fh7ydZICm2PDyfWNwLMBEiYJdyPnJc7NFG9FybAu&#10;ORxrYgLxrkqKkT5OCKQpwAY9EG9pjzcVUuxKUAOA5B7riPHnAD5yXHfJuuw3TOXoUVywD71WNNiH&#10;Y8hxYJiukI6HlfDqumd0/S+85/j5vISXl+k2qMG52zoCeHSxh1lKMX3GsOeMLwsvalCKWKHPrIao&#10;TrYfvx1h3Yz5R+5fannQlOKLSzmB+DVahHk+DkiwcYSzoRWMDPogTBaC5W+8gt9PHsGdliYN7tfx&#10;N3j93QcAanvIdXDvgfa2JiYBRttB3Lz+BU6enI49+9JQUBSAPXtzcfHsh2i5t59UeAVciu0d8h65&#10;p8GOGJjIe952dDzEF8P/KQDwj7ZL2tU2IQ3sA2DTvXJcv7oKx08sQM2+ASgolKOgmLSnSsUoKZWi&#10;tCyIlZLSQNLGkmNnUSj27x+C8xeW4s6djaTpceovZwDy/U+dqm/aFoEOSTa/PTUDsNPksB2tjU2s&#10;XXDrxk1cr7uFC1cuo/b0KRw58huqKqqx4ZeN+Oy9T/HGC8sxa9JcjBw2Gln98hAaFgEnDxf0suwL&#10;A/J8ovYKBmakWJPiaIBekt6wiraBU7YrpOP9EbowFEnL4tB/RTIGf5mBsWup+mowZpcMwsLqIVi0&#10;Zzjmk+HjZLhgzxAs2JuPuXsGYEZlJue1XUmlvWmcrx8fmEhLQTpr89PgQBYgSEEqMpxNlUOF6vlq&#10;f+/ZLNwvQx1AksqpfYqTGfmDBfuxfkMWIxvQYed4Z0hGF9acdv9tJydT5v0K6Tidxo/z0/khP50P&#10;HNQV0igEDbXtnLS3r4uhp20hpa//qG0x9SALKu359JpMIed0dnUWB9JuzcH4L7OR+3QigtKkMLa1&#10;gcg7DJPHPY+vVpUxzICBY5vPo3jrFWxbd/YPMQC1Lca4abUMm+D98ng2HS/x5bELfj4ddp1fq7f+&#10;h2IAqkNTafgIb+kmZABqswr57fNhsPw+CfePkyh3xYaYepTUzw+Ld15F4Y7L7PzRc/v0og+QljIc&#10;5qZOkIgDsHjxYhw4sA8tLWqSR0fXfuV/AcA/CQTSE3nz5k189dVXSElJg5mpNWSBUZg47p94d/km&#10;rPlmH3ZsPsMAQJrUwtE8uZQaDnSrVYNpXGqNUALcHcCnLRHWlvDq8wAUUlO1JcbaACAP/AnBPj69&#10;hp/Pp9J0zj+ul6KrzyOw0wOwFus21GK9ejtb6PR1ZPqvp1Cw8QKKtlzmmIzbz+Lnnw/jhX98jpSo&#10;wbCzdoOYNMLzZpOH+GeDMWNtHkchryYPzYp0BvxQE1n+wcul6PZnANJMDXWZA4t0AWS6JLDaAJq2&#10;xFefR54+AFHbxPWPPoA1tHSt+oVflYTb1ycB1pXyqy+F6s8AgA/yCORDOejXJO48ZLLkL8bqKyAv&#10;+aIcBgLSMqskF1MLOc/AmWU57PpRFiD1EqEvfGow3Onnl8U8/2ZVke1X9GOA4MyKLI5hSBsPRXmY&#10;ui0H49bl4JHvs5C3MhGZ78QicVkkVE+HQjEzCOKRPiwdzZo0akykZujrYcaSfU2trWHv4ApnJy8E&#10;SMMQFZmI/JzBmDJ+Kp57ajHef38Ffly3DoXl5Th55ixpaJGGd2ML0EIpWm3Mj+cea163cl/ZBay1&#10;Lo33tg5BI7BV0wDnGpdtailwM2nkX0EjabieP8+FgNCGakmxP0rpsEyC7YUyFFdk4reTT6K+4XvS&#10;cakhD7SrLBBDW8baCf61qCXGTepldDEC/y4A4P1eSDyg2lXJzL30WGNazbDkyByko9NxkZzvaly9&#10;+i5O1k5G+W4lisqiceLkP9DSVMYYgixJkQWLtHZ6MurpeP3Hjr6tEwCkPkCMAdjRwkqb+tzcvF5P&#10;Gg47MGLQKDhaOcLEoAd8rM2R62GDlXIXHIjzQ11aGO5EB6IxzI8xAKnclwJcnHeWL/O4a1Z5MGnr&#10;Xdahpgmw6pTebhiA+uS/nR6A2oCer6Y8HAjYPUNQ29tPV2iILg9AbQmwLtkxmx/lr16HS0ZujBGh&#10;NYYGZojQQs7DzfgQFEYGYb6/B0Kt+sDByAChjmaYHeiBT8LEKAgVoyrYC3vJ8hXJCrwf6oMxnrYI&#10;tOoLmb0pxpH13o0NxvrYIOyIV+CLYAnmuNohzKgnwsz6Ypa3K5ZHyLA0xA+z/T2R5+uKQFtLOJpa&#10;IsrTCy+lR2PtqEys7q/C8wp3jHI1R56LHTKcXTGKzH9XJsEv0XJ8oQzA6yInvO7hiE9FLtgsdUcN&#10;uf7HkmXYmyTDD2E+eM3dBi85WmCllxN2BrrjWKgX6pV+aI+UAjFSctwS3IwV4RQ5B7sjfLFB4YMV&#10;Ele87m2Pj8ny35Lf14fkfFHgub+tAyLMrBDQtweSrA3xZIArVmdG44sByZgeLEK4gylUztYY6+uD&#10;JaEKvBcuw4chUnxMjvMtiQeWeznjW38fJjM+QvZ/A/ktvhrkgikSB+R5WCHD0Rw5rjYYRbY1JtAL&#10;/T1sEW/WA4+Qet+Ri7A3VoFr8cHkeimY5B3kGraS++BarB/2xgTi46AAjHd2gX/fPnDvZYB+TiZ4&#10;JsYfbyYEMQBwsrcP0hw84G7uBH87W8wJcsRX/RX4gJyvR8iyfr16QmlhgYU+Tvhe4YmjEV44nyTH&#10;j2ESjLO1gKinIUIdbLEgxBvfpoSgLCEM1UkqrIoIxGOulggkHesY8r6ZFeCJV8MD8TK57k/SoBhP&#10;e7JPveFmYIgsR1e8EyTG7jgZ2e9ABvC1U8ZtJAUA/dn9fEed2k2DeyhTk/p3UsZbQ7QYt2MlfwoA&#10;FM4XAnrdSYC16+OZfzz4xxceqNMGGHUBgIz1Rz8iKLlnBQP8SKFD+vxoVO8fLRrZr/o+px8xGBtS&#10;KWHA4Y1kCY72pxJ6TwyyM4XYyBymPczgTq7xoNzBWPfzT6ivu47m9jYGF7Wp5aN/B/CvVWN90XEf&#10;KKdhAbY3c0z31sPsI9eJ47NQvSeZtA18UFGdgJPHl+L2zSLyrjuFtvZbZI0GUm+jGl5qV7c32jRt&#10;lf8bACAvg2tg9iho24+6G9/i5MmnsW9/PsoqlCjYKUZhkZiBfpT5V10djqpqcr+WB5B2VgBLAT5w&#10;YCguXFymkQD/1QxAXew/vnSReaOtEygUBhC3cey/jrb2rqWDO/pmAZmVeghfu3Idh2oOomhrEX74&#10;6gd88PaHePn5ZZg+dRZyc/KhVEVBJBHDV+oHFzdn2DrZoY+VEXo7msLI2wJGAdawiXGGc6YnvIeJ&#10;ETg5EMr5wUhZokLOW/HIX5GIRz5Pw8hv0zF2XSYmbM3CpALS3i/NJe30HCYXnlmVzQBAasszk7Th&#10;Wfu9vB/z/qZ9u3lkOJcBfxlM5cUBgJQMQObvSMdcAQA4hwWKpDJPQVqY9Q8FADUeelmatGFa6Lh2&#10;Sq7Gg11NltD0jwTAH+138H1O4bg2AMjPZwDhH/Bo1wkQavUPtRl8D+Nx+EcBRCEAOK0sFfP35mF+&#10;5UBM35iHkR9kIHWGCmLSBjKysoFUEoNZU5dhzbd7ULRd7Vu35Szr2z/IA1BIGhLiC0IAUCjxFab8&#10;8hJfHrsQSoD5cW0JML9NfRJjbQ9Atp9qUI4WPtSVZ+4JcZBOJeXJLmClNoCpDQBqJMZrT2rARrqd&#10;0qLrKCm8hl9+OIT3396AaZNfQHRUFkyN7RAUGIylS5eitvaE5iHAujztfz8Cx/8aD0Dhy+XevTtY&#10;v34tBgwYAAd70uD2V2HE0Ll47ulP8e2Xu9gPvKriJjNqFCbJcLLcMxoknEqAhUkyvGxXOP5HJL66&#10;5vN0Un7+/Ym8tSxxhtunTpoqn17Dp8/w03hKLT+uSfRVb4/fJr8doVz4vhRgehPRG4NO20L2byvZ&#10;3mYuFGTH1gvYueUCW4Ym3mwjy73+8g/olzASTg4+cJeKoBoSgtx/xmLct2nkAZSHx/cPYF8jWMor&#10;BQSZsWwqAwWnlXLJUJ3ptTnqLz76U5Z4IE1b4qtNwf6jKUra03hpLE/R/qPrC9cRUrz5acL6daU4&#10;6ZI4P0gCzb+g+BcdA93KszUvQ96jj0/WpYVOo/Noocuyl6aAij6X0tbVRr90nBoE031nx1KcoaH3&#10;U8YgpZwzCXclqYs0FOaRhsITVTl4qnogK8/uHYKnaoZi0f4RWHDgEczePQyTS/MxfksuRv2UgcGr&#10;4pHzTjTing1B8MwA+DzqAedsO1jFW8JY0Yd9zTQS9UVfN2OYe1jA0ccZvjIpImJikJ6Vh+GjxmPK&#10;lDl4+R9L8ck7K7F2zU/YuW0zaRgWYe/BPTh+5hQuXLmKe3db0N5E0Zl2teM0J9lsYvy9djVI0/4n&#10;QS++AXsdTU3luHDhddTsz2YeNVUV4agsVaC8XIKiMimKK1Q49Nso/H7qadTfXoP25iNk9Vtq35tW&#10;rS/OrUze2kHmteMukxpzX4wgkJh0/M2kQFpfvrX+5ToyPKtRLY/p4KBNbvpFtLQW4dy5Jfjt2COo&#10;3K1CRVUyTte+jKZ7ZWp5kBpAxN+PAXEf0KnpspHuyN1GHNhzEEueWQJlUDjcbB1gYdoHgVa98bjY&#10;DsVpIbiUocLdRAUX8hDmy+TAd5RcWigFDNoiRSxkgPql3Y4W4XaMPwvAoAAYL/Vl4RBqwI/+z4eA&#10;aKf9dpUJ+nVhAdJx4f90Pl+aY6WacX45bUBPF8CnLyVYmA4qBDCFiaF6pcvqY6L+Yg38vrAkYB8W&#10;loHoAMaOPKkKxK8R/pgmdYHC0gDeZgbI9rbC2xG+KIyU4hQpNyL9cDnKF8cTA7A1QYFn/VyQbGsM&#10;lW1fjBTZ4flAF6wj82vI9amkYJ2fJ2a52iLf2hSPOtphrKczRnrZI5+UJB9X+FhawNnEGmniALyW&#10;EoeC4f1RkZ+EH8l23grywhwvR2Tb2yDd3hpj3Owwyd0Oj7nYYbSVGWZYW2G5pzu2yP1QowrAsZRQ&#10;7MmMxvvKAIyxMcEwcxMscHPC52JX1IRJcJOxzsjxxvmz61IX54cLCf6MRferzAuv+DpgtpsF2YYF&#10;Johs8Ki3LbIdLZFgQfbP1g75ZPxxXyf8ogzE/tRoVKVE4/NgKaZ5OyHX0QpDXBww2NEGj7jaYIy7&#10;NQPHprvb4mkvV6zwF6E0MhAV8UH4JMwH01zNkO9kws7ZAqkrlslE+FQpwwpVMKZKPJBk3hOpVoaY&#10;K3bEmjAvHI3hUmBBzi3Uv4/r0UH4LTYYv4bI8aKfGFnWllD0MUCSdV88IrLHRB97TCLH9Ag55ynk&#10;3EstbRFOlnkiwAHf9w/FR8lyjHIyhpwy+KyN8KTEAT+EuKE21g8Xk+RYH+KHKeZGCOtjiGh7czwR&#10;KsLXcVIcTg1DbVIoisjv4XWpAwZ5mCHWyQgDPOwxiJyjx8hwvNgFWa7WCDXujRATUwx1csanCvK7&#10;IPfqjXgZu+coA5ACY4ydSu7HezHcPUPBaB4ApMw3mkzdENcpAeblt9oSW12gtzbAp0s6z9fZ3f3H&#10;MwD5NF8hEMgvz4OFvI2ANgBI2XsU3KSBRRTQpKxGCm5S8I9ObyS/C7oc3Q4N/LijvufpeeiIkpLn&#10;nAhNaXJczAhlADtNoY7u2wvW1CrB3QvR8Ql4avFzKC0uQ1tjK3vl0VcfBQLb/odfATzo0yY0c+dB&#10;n44OzQc99hZg7+oGMjiC+rofcap2AXbvTceOYg+UVgTjtyPzcOnCt+RleJwsc4Osd5e1ATrTfvUw&#10;zP7mEmAhcMaROFq1PAxb2Lu9vfUQ6m79hNOn/4F9+4aikrSXqqrlKCvzQ2VlECoqQlBdrWSlolKO&#10;8koxikp8UVIWxlKAqQRYXwrwXxkC8qcl0B26J2kTBOneUs+wW7du4PLli+TYDuLgwYPM9mrHjh34&#10;5rtv8fa77+D5l5fg6ecWY/aceXh05FgkpaVDpoyAe5AfrMVuMCbPeUMvMxh6G6O31AjmIeawi7GE&#10;c4ot8xAMGe2HyNlBiPpnIFLeCUbe5zEY/WsGJm7LxrSSPMzfPRQL9g3G/Jp8PHVkGObuzsKTBwbg&#10;iX25mFORikU1pF9Tkabud+QwH0HaZ5hb3F8NCnIA4Kyd6RpSAOvHqFVClLFGCx8Iwg+1U3414wJy&#10;hdAuivZr+D4OHfLjtK/Db5cfF87X9Ise0L/k5+tLAdaWCD9o/n31P2z/U0f/j7Ip5+zqh0UHB+OZ&#10;3SMwY+0AjFieioSJ4fAM9UQvY3P4eKswc/Iy/PR9DYoLLzGsgRGktl3C9g1n2DiPGQjxAaG9mXDa&#10;fSnAOjGJToktHXaXwiu0KuMxi67165YYa1KAt5xngBwtFLPgwT79KcK1GsylU/Zb2yWlmJt/TgM6&#10;svOzkcNE+LTj3VV3yDvpKn7+/gAjRlH8KTAgGmamtlAoQrB8+es4f+F0N8+F/wKAf/pBS5kgBQXb&#10;MWrUKLi6eMFXpEBayqOYOvElfPjeVmxZfxKV5TeZDnzdr8e0WHsc240iuRQ1fhDD70EhHw+az6PI&#10;2hJhHqmmDEWKONMhj5jz43wRMgDpkF+HM7Q83kUCzG+f3w49fj74g6fH8uaYbD6dTtfZcJwxAddu&#10;qMWv5PxREJDFe5MbqqSAPDg2nsbbr/yM7LQJcHaSwsHLE9JkMaKm+WPIiij2sJpPXg6zyjnm2dxC&#10;DgCcXBiPyaUJGF+cjMklqYz2zeSuhZzclE+f6i7kQzjtPomslsnqH5HwapvQ8l9cqMmscNjd+vz2&#10;+WlChiA/TcgwvG//9FDM+WN9kISYp7nTIRfSwdHi6QtvWkGq5osX/wWMTqOlc36mOtijM+2LX59e&#10;p6k7k9kXuylFSSzQg7I7WcpzRQq5romYQK7tpPIkNp2+1OZX5GJhWT4WVQ7DgvJhmFMyjJzHoRi7&#10;YQBj+g36JB39Xo1B5OOBkE8UwSndHuZKM/QQ94CBi1rOYGLA5L09+vSEmYU53NzcEBGhwoAB+Zg+&#10;Yw5efvUNfPHND9i0eQd+338EV0+dQ+PtW2htucu84VpYw1kNPHUh2HGSTRra0MzFN6gbgf+KiTVl&#10;A17B3bs7cfrcUuwmDaPSUjkqysJRUSJHaZmIhYJsLxSjvDoBlbsHofbsEjTUbyQ7d0LtfdfUuW1N&#10;Q7FV7TF4V80EbNVIkju99P5GKYB6Qkv4hjYHAPLhKZ0AYHMrOBPtttNoaNiA48cWkAbvQNLAV6Gc&#10;NDDPnHoFzY0VnDdSBxc0wsFqf6f3kq7+WCcISBOjL5w+j69XfYXRQx5BkNQffYwMYdPbgEkbv0gK&#10;wf6UCFyJl3HAVogHM9NvCJOwUITGMDELTGiK8ESd0h23oj1ZgiYFf5ipfpi3BuxrCBexQv/np/PJ&#10;m7pktDzrj7Jw+KL9v67pvNTvQRLg7kIGaOHBPB7844EGIQiozT4SHhNlFdVHcvtGpYjN4T6ASspK&#10;fYQ/joaI8UuwDxZInNHPvhdSbA0wV2qPjTH+OJMoR0NsANrjpGiJ88OtFAUOJ4VhVaA3prhYYLiT&#10;GcY59MHznmZYK3PBYXJ9TiZFoDgiiLHgZrnaY6iZMQZamSHbqg8yHE2R4O0MiZ0VXCxskOwjxcvx&#10;kSgZnInj+cnYGxeEraESvOvrjIlkmTwrY2Sa90QWKdl9e2JgDwNMNjbGcjdn7FCIcSgyELXJYahO&#10;U2JpsAT9TXshxqgXRjrb4m0fF+aTdzlahNY4MTri/dm5o7LxWzFBOKGUoiBYhOXedpjmaIzBVobI&#10;tDREqkVPpJv3Qa6FBR5zdMBiP3d8GSrC4RgFbiZH4mpCBKoiAvFRoBeeFDljjI0ZBpr0QgZ5Hqf2&#10;MkB2HwOMseyFZ1ztmLS4iFynomgJ3gtwwSSrHnjEphcWiB3wWbgvCmLlOJioRGl8BF4N8MFwyz7I&#10;I/sw28saq4OcsS/cA7fJbxqR3miP9mUgVF2sDGfjybNTpcBqeQDmuthigJkhckwNMNCyB4ZaGGCs&#10;gzEmuNpghJMN0izNMcDaDK/6OWJtshyrowMw38UMWWT5Iba9sUxijXUKJ5wiv71L5PwXKPywmCyf&#10;Z9QTgx1M8YLCFb9E+eB0UhDqkuQ4E+uPTQpPPCt2xGgve3J9eiPDqAeGWPfBWPKbeNSRrEuOY6C1&#10;JWZ7uOB7uQgHyW/tGgWcVRyrjTLimOydnJd6nkFH719yTiggdpf8Rulvti7atwvbTiiH15bgaqdn&#10;8+P14d5sW/pkvg8K+ahXs/OE8l8hK5GX6fP3I7UVoIW/LzlLAo75xxLLo7ljY/ciBfDJ8bJQFFIX&#10;vVfvqJOPW0J90Kai9XvhcoKU+Sh+Qu6ryd6ekBgYwIKG8siCMHrqRHy8+iv8fqyWe9SqbV8ZyxrN&#10;/8MYWLuaAdY9AEjtKrgU4AZ0tP6O+rpfUFv7FFMLbClwwc4SX9TsG4Hak68yCWxbyznQwA9ePtyq&#10;VhtwDED8zRmA+gHAzvRLfllqn3KLtAGO4MbNNag99U/sOzAMpeUqFBZJSTtKwkp5RSDKy0NRWalE&#10;VVUE+8BaVuGLwmJvUoI1DEBeAkx9mf8qCfBfBgBCf76bxnNaACq3tDWisfmOhmFIfwuNzfdw49ZN&#10;nD1/BseO/4ZDRw5j65YCfPXlt1jywlKMnzwNmbkDoVBFwcXXBxbO9qQtbchJhWkx59rXPUk728LP&#10;BDYR5vDIt4PvOGeEzRcj/RUV8lcmYeQ3/TBl40DMKMgn/YxBmL97OGaW5zKv7jm7czC1PBlz95J+&#10;TmUqIwFQX7+p6v4Jb31EGX/TCkjfoSCpsx+j7v/QkEHmGV7UX90HzNQMhSEfXUIwBAopIQOQ9lVo&#10;34b2Zfh+Di8L5ufx43xfqcv8B1hMac9/2BBK7fl6Laweov/J+pRa/T/6/+RCcn5LEsn1ycWi8qGY&#10;8l0O8v7x/9j7DvioqrxtrBTpvab3TPqkNwJJaKGFoiK2VUGQ3tXddV3LWtd1de1rX9taUKlCSJv0&#10;hCqgdAihE9LrzDzf+f/PvTM3lwnB3X1f9f0Wfuc3k7nt3HPbOc99SgLCZxgwxHc4buhKDMAELJz3&#10;DDMAiRClgnGZ35Vj07eH2mACKkahfifsoKMQEDsO0Zbtp7IBVUadKrvVh3DoZcdqoIcWW7mSBJgw&#10;CjWFmEBARyEeKt6iKi6lLdwRGRCrqZM2EESVEKtYzrqvD0nLOEVqXFxQg5ysM3j/7VwsW/QCxqTc&#10;DhfnINzUrS+Mxgi8/PJfxT3p+H8BwP/kDVb78MjPN2HevHnwEJ1sV2cDIsPHY/atq/C3Fzcwql1a&#10;XCM12uu0wRpHbSEgdBBVyqijYA99CIg2uOOnTNcaWmoDPdR5tcizIwag1khTRc9Vuqr0ATxyGUKv&#10;NdTU/q5F820MQJIdbxbrJ6qt2N468ds3dNFTPZQ3AvnZ55C79RTefOk7zJq2Al6ekRji5g030YE1&#10;3u2D6X+LxVLTJDy4bzqWFU9hk9jlWWlYRjeuvCTMLxyJ+/JH434xoF+QJ2ngMgZ+ogTIrhDD3mGI&#10;hoM3KFpjVu3blKtlCLZH4XY0vT0GoH56ewzAK0mY9QxAR2+YVAag+tZLZQASw0/PAFQBQvV3egDS&#10;Gzum8CusP8kQTGFW3yJTChbnJ2NxUQqWFKdimXjoLy4RD6+iZCwtEw+t4mTM2zEWc3aOx71F43Bv&#10;/gTckzMJd22egNlfj8fNHyZj+t+TMf7PsRj5WyOilwQg7D4/+N/sgRFjhmBATB8MChqAfl590cul&#10;Nwa4DoKzpyv8/AMQYYzGyOgkzJgwHXPvmos//vYPeOXlV/HZZ5+JTl82vv9hP06eKkdLfQ3Qokpp&#10;JcBkVjwXWMKr6yxTd5A6U2rnGjafvVY4TpTt6B8tcxaNTZk4ceoplJEHoOigFheGozg/CIUcBuLM&#10;Hjb5xeHIMsViz767cfrUc2io28hv/GGtln6AFvlhtWGBLQwCagHAX9oDpN30Yp1Mqi0AaLFJZGzj&#10;g9YjqKn8Cvv2LMCenZPF/TsJ27dPR8WJF9HaXCRmuMgm6FYe9CmorrXlF7HvZkftoByf1tZm3t+6&#10;uhqxP9vxt5dexpQpk9CnX290vVYMcnvcgBXB3vgmLhiHR4ageXQgJ4k2EUsnygeNkQY0hvuLQbQv&#10;M4dqo91QHScG/XFy0M2sHzE4byHvMR0DUEp820/vdcQAVFmAjhiAevafnLd95p8jxuFlISI6ALA9&#10;CbP2dy2rkdhGlKZK7cWMJAoUiPbnUkMAWqgPcoK88aavMx517ovHnHvjo8AROBBvQMPoILQkeMKa&#10;6AnEiTZMDMS5BDHQDPHBO55D8aL7QLzk1hcfeg1CTrAr9seH4EBSLHKiw/CmwROPugzFkt59ML93&#10;L/ymV2cGDMe7DYbvwF4Y0LsHwt2c8EhcGLLSU3AmfTTOieN7PMKA/ABPvOE8GI8M7Y0lg7pi0YDO&#10;WN7zRvy2exf8eVAffOnjzPLfk/F+qEwJxf5kI14J8cTMft0wuk8X3Ok6EC/7DEe20Q3HY11Rl+jG&#10;accI9wZCvDktuNLog31i37/0GYG/iPkfGt4fiwb1xsL+PbFycB88PnwIXvN2xlfhXiiJ98W5xAA0&#10;JhiYtVYhzh1TuAc+MzjhL8P64pG+N2FlzxuwtPu1eLjP9XhB1Ptjj6HICHLHLnFMd8T54KsAZzw/&#10;pDueHtEbH4q2IlnsqdFGNI2WoOImcQyeG95H7HNPvOQ+CFu8h+BwgBMaQt0AAoRi3FEb646qWC9c&#10;EMfhaGwIisMD8Q9fVzzr3A9/GN4dDw0RbTToBjzn0g+vejmJ9Yhj6jQEzzgPwtf+LiiKMSA7MkAc&#10;r6H404heeM69N74IGoiS8OE4I86Pi/GB2C3W+YnrMPxpWC887d4fnwQ7o1Ccy+cTfdGc6IfmWH8c&#10;D/fFeoMHXvV2xypxPBb27441w7rjCY9+eM5zIJ4V58WzYvvvBHohR7TzkVg/Bl3pfGwhVhsx4qIk&#10;oFknrhdiAdL1KKdJkLsxXpQEXxvbTsvYu9L1qmX9OQoB0RYK+eiIAaiX5uvXqTIAHW2fr8lIee0R&#10;o5HCilQGIN2rzJFiX0PcZDqwwiykNqHrusXozddoU1IQDonyUYQflng6Y2TfvujXqROG9OqJyVMn&#10;4YU3X0Xerh2orKmXt9QGC9/6W1gg+0sGAM0KC61V88KqQUw7hsb6rThZ/ifs2jMdGdluyMpzRcn2&#10;0di7fwFqqr9kkJBfCto8dM1K6FiLxqrE4qBP8HOOz66k3tIDZUpgGHn/Wg6isvZbHDz2EEp3TUVe&#10;EQV7+CIn2xf5eQEoLApCcUkIy38LS4gBGCW+G1FU5M8WKyZT6P9KCMi/9uKzbTE7KG1tU8w2Cxiz&#10;RkFgdoD3tra2sh/+yZOnxP7vw9at2/D+B//An5//Kx568Pe47955mDljFlKTxyE+NoFZSZ6enhgh&#10;nklDXIZgoMtgDBD3v76GXugX3htDE/vDJ90Fob/xQcyiQCT/IQrjnovD+JdiMO2DUZj2SRJuXZ+K&#10;27eOxWwxfphbMpH7/AvK0rCobAIeKBZjjJJxXBYUifFJEdn+pHAY5KICMQ40SdslvcWSXi1lYwAq&#10;Yx79WFD9rb2QD72C6mpCGPUMv/ZCGh1ts73tX4khqGUzdqhgc8AgVNdLZBqy3Xp4zy14pOROPPDx&#10;VIxfFY3gCX5wEs/NfgNcEWmcjDUrXsU3X+xFbvZZZGSUM8aQRWy4dYfbKBW1oR+OMAV9IIZkyB21&#10;5RGo37UMP/pN/V1VNEqJ7TFbCIiKVajrVzEVlYGnD2jVMgC1ISFtQ0j02M5Rm9JSG0Ki1ulyBuAJ&#10;Bby0S495/euPMQOwrLgeBXkX8cE7Jiyc/zRGJkyHm2sQJwCnpqbi/fffRVX1hf8CgP8xiZXVrLxF&#10;k38XFRVg0aJFCAwIhauzn/hMxNRJ8/DCs1+yXLWksJYpmyoAqCbR6ENAVLRYD+Cp39sL8fip07Uo&#10;tDZkpCMPQO1v9uCPg7YT1VFKcHshIHpfQInoi21tOsJS4A2ibdZtPIZvNx5mMHCTMn9BznnkZ57H&#10;O69l4+7Zv0VQcArcfMPgFeWH8Nv9cctLSVien46H9s/AkuLJHBSxJGMclmaKG2TuSMwvGIU5eaMx&#10;VzwMiEWmAoALstNsDMCOYtjbu8G2B9Cp4J/6kNEz+LRMPb1HgyMPwCst74gBqP3tih6DVwhB0TMA&#10;tW+QbF6Jqs+ihgGoBfhUAFCdTr9pGYJLyM+P6pgjKfLzs0ZjXuZI8aBJxfzcJA7vIPBvaek4rNw5&#10;ESu3T+Ly4O7pWLFzGhbtnIEHdt6Cu/OmYtbWiZi6djzGvjMSCc9FwbjGHx63D8HQMT1xU1AnXO/S&#10;CZ2GSMPiTgNE6dcJfcWgcLjrUAQGByA5ORm33XoHli9aiacffQ6vv/AGMr7OQGlOCX7csx/HDh1G&#10;+fETOHv2NKqrL6G+oVpJxmtmjx1KXSW2VRuJqAr8We3dTjldleX8iwCgsl6rhcC5U2hozMDxiidR&#10;unMscsivpkB0Wk0GFBVQcp0H8vP92L+G/AALSkbj+7134ciRx1FftxWtLQclE9DSwjimtdUOIqmJ&#10;wzammVVridD6sz9ELiMiXPaDRdOpbW0rZSI5s1kOjMzNO3H+9N+xvWSWKKniAZuCXTtn4+zpN2QK&#10;MAGACvBnVcDen3v/tZ16a5vOvP34WS3yvKJz89yFs8gxZWPFimVwcXHC9WKg2/uaThg7bCCeCfBE&#10;bnwIKseFoyU5kCV1zByK8Eed0ZdBwMYIb8m+i3ZDbawrqqNdJStPCftQGYDq38wE7IChp2cAaj0A&#10;r/SbygB0FE5wNUVlIen9CbWehY7Yf21ZgGrd3OzLhHtJX0RRqiJ8OT33cEQgSowByAzxRmaQB3aL&#10;eSrFs4vSWckzsIlYdBGeaInwQW1kICqMBuwK80ZBmCdKonw45fb7CD+xnAGmED/809sNL7gNw+NO&#10;Q/CClzue83DF415O7K13i/swBPXpisFdr0X44N54PCYI2RPicWF8rDimBtSJ9VBC73ajHzLCffGV&#10;0QNfhLphg8ENmQZP5Iv1E/PvRKwPLsaJ+iT442hiED4V9V3hMQR3uA3CCoML3ja4IjfUlQHA2gR3&#10;mGN9YRH7hWAvWMW66Xw5I7a1NzoApsgAbIoMwdqwAKwV698Y6o/MUB+UiP3aG+ODijgp/2wKd2WW&#10;KQE45aLsDndDYagHMgLcsCnQnUtmiCeKwr2xR5yLR0UbH4/1xLEEX+wWbZ0T6IbsEC/siKb6+6M6&#10;xk+CPDGBOBJlQH6oFzLCfJAntn0w0BsXgr3Z85IYYk3EhiNwO8pdLOeDyhgDykW9d9H8YR7IFOfM&#10;RlG3zaFOyI/xR2lkMApCDWI/fJEb7IN9YX44Ko7bQT52PsgKcUWO0QW7o1xEPV1Z5n0pWqwzKhjb&#10;QyQ7MsvoLurqg2Pxfgw8NojziECrBlHXI+HBKDIGY7MxCF+K+q4X58dWcb6axDmWJ9aVHWlAsTi2&#10;+0UbniIAUJwnxJZrVDzx5HXqwbLXGr6OvWUJl+c0gdbqNa4H9Bwx9doLw9GHgOh9Ax35Azqa7vje&#10;0PHy6jVILyOI0UifFADSyNeTuBbFuU3MR95nFQTkABAfNMUH4sKocPbofNhjGJJ634Rh112DzuK+&#10;6OXigoULH8CWglycrKqUUBfdV+vpGWmWjCiVTf6zjk7MbYEkWwKsGbawMGur8sxuFA+LcjTW56Ci&#10;4gXs+X42sky+yDY5I68wCCVlk3DmzF/Q1JArLS/MrVI2a2MAttgBNQ6favkFDCKvdiCrBf6aYbY0&#10;orn1FC5UZuDwiT+jaMcMZOQEIyPbQ3r+5dDL03CW/haQ559on/wiI0uDSV1RlBfAPsu5OaHYs+dm&#10;nDr9DHsA/q8zAK8SADS3CwBa2vQ/1eOs9pZUr0uzwhJss1IxoamhETU1NaKfdAbHjhzFwR8PYf/u&#10;H1CWX4bcrbn49J2PRT/6VTz24KOYf898zJgyE4nxI+HvH4Bhzk7o3q87buh1vQwT6dsJ1w7rhOvc&#10;O6GHsTP6jLoJI2YMhvc8VwQ/6IfYP0dw337ql6m4M3M67s6ZigXF6Vi2fSqXVbtnYPUeGhdMxcpd&#10;9PtkLClJ40LJwpwurAJ4mhAOrZeejbShAGRav3a9h7uWmdeux3tH48efyAB05OHeHgNQXf6KHoMd&#10;jT81zEPtPtPfpMwie60Ht8/Aw7m34563JiJxTgg849zg7OMJN9cQjBl1Fx7/wwc8zs83XUAGpeNu&#10;kmDcRoVh5ygDQYsd6ANB9CEgWpxCxS3sAF9bgFDvwadPAb58/R14ACrLaolW6nQVe5G4hx2UpO3T&#10;d9WLUFtnbUqxGlKibpfXr3gNkgQ4L/cc/vGeif3/4mOnwMc7HN5eBsycORNffvk5mprrOrg//hcA&#10;/JcZgGVlJVi9ejViYxLh6R4oGj6CZcBPPPo+1n21H4V5Vcj47rQ8YJuOKQDbAU2y7pErhnio3zsK&#10;8bia6e2lBF+NRFi/jFbi255hp1ondb16E0+7bPgQ1q//ERs3HuS0340bjrEM+FtCvmmbG2Q9COku&#10;zKnEe+/kY+6cJxETkw7/gDj4GgMRPMkH055O4ITf1d+nY1HxJA55WLpN3PiZ1p2IeaYkzMlJwTxK&#10;g8pJkenAChVcD5r9KwDclRh6HaUsOUpx0tOyr7T8vwMAcv2uIoVKO137YLkSAKh6AKoMQb1EWAUD&#10;1flZImySD5U52SNtYS7zTClcKLRlcYF4oJvSxbqmYnH2NMzbmo7Zayfhli8mY/y7KUj8WwKMf4qG&#10;78oAeNzthRGTh6NnSFd0c7sWN5D0oGsnXN+5E7r0uBF9h/TFMNcRMIqBVmpKEu6+6w488rvf4/VX&#10;38I3X21AacF2HPnxGOqrGmFutNhBFYu1rXZCc4O9jIlmsUNQLcp7erOtQ2jRLf+vmFnTPYk8/E6i&#10;sWkbMwBLdk1ATkEAd1zz8nxRUuqLwiIv5JEsuCAM32WQJ2AwG3+X7LgZFWdeQE3delGX/RLkonRb&#10;szbh0KKFLW0AoPUXAIBdEQC06gFAi30foJU500PyBJoaN+JU+R9RWJgqHq5xDAB+v/s+XDz/nlhg&#10;Nw+IVPmwDQD9mT0Qrcr5pEDO7bSBwgS0NKFJDHpOnq3AG2+9jtFJo9CnR0/07tYNPj174I4Rg/BW&#10;uAF7xkTh4thwVMUqgIIYKFPSLQGBxAZkEIFAu1g31Ea78HcC/FSWnAoA0t8s1esQAHQcwtGehFef&#10;2qtnKv1UINBRQIkWANQy/tqw/3heCbY0RrrZGIHVBIKSFJY8EiMoJCQANaLtLkUGoSo6BJeiA1Er&#10;2rE13A/NYRKQqIn04uCVljADmsICxDqDRPsGsRz1UkIgBzycjPLDnjBvbPR3whseA/G4ez884j4Q&#10;L/t74hVRXgzywiP+rrjbZSiSenWBsfu1SB/SE68bfVA6KhzVyUbp5xjijaYIA6oSQnF2VCjKRwah&#10;QmyjUtSrJiYYNfGhqEkIZmkyMccIyDwZ44+M2EAOz/iDwRV/Mfri6xAfbA/2xLkIb8l+jPPhc4HT&#10;V2Ok/1x1bADqRobiUmIoLiZF4nRcKE7FBOJsnAEX4g0MLtbH+TAQagn3hDnMFZYIVw5RaYxXGF0J&#10;frgQ64/zsQacE/WgtrgkfqNp9Yneoq7eqI7zRVWUAZVRor1iRBuL7RL4x8w3cXyI9dYglq+NDxLz&#10;hoh5g1EXIto51CDOUQrK8EN9jAxzUUFfPu8pSCOatiXaJykYp0V9qVwS7VYt1kXH8mJsCJc6sV81&#10;YeKYi+NK36tiApiVR3WriRP1FNdGlWhLqhvty2mxH2cTDLxvNQQAkqQ+3FXKeEVbN8aFiWXDcS7B&#10;iNPxwbiQGITKeLFfYjmqzzmx/fOJYTgnzotLzDb1tSX+NpEENsqNgWk6Hiyp5WRgyX5TgXdi0XYE&#10;AGqv045SgK/kEdje8u2lDGsZgu1Np6Km/RKgKcM/lGs4QrIAqdB3vm9FSYk6H2tRzon23CXa+M1A&#10;b0wb3BsuXa9Bz643oP/AfhiXkoq//PlFHDt1ih1wzepbvMZmoLmFX/Q16++7PzcAqCI9FgWgU8Ac&#10;CQAqLwstZ9DSWIxzZ1/H3h/msoddjskV2fkeMBVE4ejx5bhU9aFYj+gPWCrly02rWbMd+1jI+kv0&#10;AL5SX0kJTbOIPlNLay2aWo+h/PTn2HfwdzAVjcXWLH9kZXvDlOuP/NwoFBfEMduPAEBSVeQVhqAg&#10;P0JMIwAwGHnZBocA4H8yBfg/hQs6Lhaup0xBtitYrNr+nmqXYtEhhxbNi0arrm+sYIqWxlZcOnUe&#10;R/cdRF5mLj7/6DP89fkXsWLZcgYpKEQz0DcY7k6e6NOrP7re1E300a9lufC1A67Fdc434qZA0UeJ&#10;749BE4fD7U4vBC4PRfyTiRj/Whomv5eGWZ+Pxd3rxmLuljQsyBVjA9NUzKcAwfyJmJ8/HnPFmG9e&#10;3lhOq2W5cN4Y9q6jscYD2ck8FiTFkSrL1Qd6aBN79SEe9J3tpBRZsKMQxfYAOj0Ad6Xx3U8dvzkC&#10;ENsLgexw/OkAANQyAOeZRmNl8TSszrgNt784BhE3G+AUNALuPgaEBiXj5vRl+MtzXyMzowJFhVXY&#10;uqWcx/r2wAvHKcB6nEEfAqKVAGuDSS8PCbkcp9DKea9mun6deoBPDwBKsO6Yw5APfQiJVvbbVgJs&#10;DzGRvx9qQ+gqFm1Jnopvv7EFd92+hhWoAQHRiAiPwZw5c7B580Z5v7Mlt/8XAPzXHxxtfCNkIXNU&#10;SloZN3Yi/HxD4O4WjPjYqXjkt2/i2y/3MQMwK+OcNIe0mT/aKZ8qbfRKIR5aI8x/Z7pWIqyfrspx&#10;1eWpriqdVaW0qii2Fi3XGnJqJcza6dr16yXAcnkx7yZxQn93RLL9Np3QsAntEuOigkvi5lGDjz8u&#10;w7JlLyM19S4EGRLh6ukDzzgXpD0Ugwc2p2HV7mlYWjZVPAgmYUX2ZKzIHIcl4iZFUlJKmV1gSuNI&#10;eLrh8001d1wbCrRWwqsNp9AHblzptyst3970q5UIX+3y2t86XN4BxVtrTNvRGyx9yIf6fXnBxLZm&#10;t+2EgCwvmIClBeOxongiVu+cghU7xLHbNRkP7p3JDL9lJdOwqGAa7t82GXM2T8UdX07E9HdTkPZK&#10;IkY+FYGINcEIXRIkOgfuGDR9GHqmDkDX6F7oGtIL3bx6oJdLTwxzHwxfPw9Eh4dibHIKbpl2M+6f&#10;84DoiKzE808/gzdffQVrP/8CORnZ2F66A4cOHMWFc5fQ3Gi+vJOjAfcsrWboAxja3CaUmy77sCn/&#10;baEf3Fm36rz0fjoAKEM8TokxSTZOnn4OZbunIqcwFPlFohQEoLSU0uv8kJcbitKiGGTn+CKvKJA7&#10;tKbCeOw9cC+On3pKdF7Xi/WQ9Kda9vYsbaUz2v7rLw8AtHTwRtzi4OdWpe3I8HwP6mrfw7Fji5Cf&#10;F46SogjsKJ2AH/ctRuXFz0RT7GMAUL4dt8qmUTu8P7sE2tL+QIKJpopvraWJO/bEBDSZTHhozcOI&#10;i4nHoEFD0L1TJ4R264LFPm5YOzIcB8bG4uLIIAZ1KNm1iQERPzRHB6I50h/NUb5iGg3QPdAa58vA&#10;n1YCTH/Td5bMdhDSoQYHtCfXdSQtdBQ2oP2tPfmvI5mwVu6rZQBqpcyOCvsFKsmqFPzBkmcCTWO8&#10;GPAhYIuYSQQ+EQPJGuELRBtkifKHNVwmLhMoQUAhgXKtEQFoCvNDS4QfrDF+HNxgjvcX6/VDpViG&#10;AkUyQ9zxrs9QPOraByuH98TDQ3rjwUE9sWJoH8wX5c6BvXFLv564Y3BP/E7c99YZvXEwIQhNo0N5&#10;neZQL1jC6bga0Jjgx6Ul3k/UiepH2zXwNHOs8hkXgNNiuaJYmQT8VrA7Phd1KY4MYDkx+RzyPsZ6&#10;czjMpWh3KcOM9+F603qIhUefdN4QIENBFRbRToj3ZumzVZxHxB6kYuVUYW+WoZvj3VkiTeehWayL&#10;tkPtTZ6JrXFuMCd4cHKvKr+2iLpa44LRGh3AITYtHIjhxYCYOVoJK6E2iBD1CRP1MQaiWrQpAXMK&#10;faugAACAAElEQVQEDPG5GylTcokVSOnGVk4I9uXjQKBRg/g0JwTCTNPEcogNgkUUiPZpURJ2Eetv&#10;O9bmmECuC7NClTALau/mBHGs4w3ytzi5fQKCaT61/Wl/mqKktyLi6Lwhb0lvXn9LjL/Y9yAxvz8X&#10;rhsHXHhysEVzrDtfnw1xUgLcKNZF8uImsf90rbRQarMDia4juW6jLihEf+2qcl8qegmw/jrVL9/e&#10;+vXL65fjZfl6U0I/Yrzk9UhszkhFHqysn4F+YvyJtmyktOSRgahJ9MeP4vtX0UFY5u6EwK7XoYu4&#10;D/Yb0B8jRR/hyUefQF6WiQOUbBJIupdSmFeLGS1W5sP9IgBAaAEmGyW8RcNYt2hYe+J5Z96DysoP&#10;cfDwMhQUxiE3z4sBwJyCIBw4dDsqTj8u+j7fiQWOiFJjY/pZ2yii2ibT/lL/aQMcpX0HFfI3rEWr&#10;tRyVl9aj/NTz+P6HuzgUZXtZIsqK41FSkIjSkkTuRxWUhsBUbEBecTDyCyNQYAq3AYB5JiOHgJw5&#10;+9zPFAJy9QBg++SWtioUq/altlWnKtAVa0urvC5IQqx8tnlBLn5rqqnDuZOncGDffpQWFolx3SZ8&#10;9OE/8Norr+OJ3z2FB5f+HvfcNgfpE6cjMX4UAgKD4WXwg6vBA4N9nNDbexC6+/VF18BeuCmyHwak&#10;DMPwKS5wvc0VfvNdELraA4lPBGHCyzGY9u4o3PLpaNyxbhzu3jwO92dNxsL8KVhanI5VO6djza5p&#10;WLVjqiylk7GyaCJWFU8S45HxciyijGFo3KKCfuoYRk9moL9VMEw7PrpaOW97EtyfNH7sKOSjAwly&#10;h+PPK4wPOZW5JA0P7ZiFh7fdiVnPjoNhrBv6uvSDq0cA4qKm4v7fPI43X9nGqbXFRbXI2HqKPf9V&#10;+zFHtmdaHEPP0GtPAmxn+x29LMRDa0GmxSeuZrp+m44kwFrsRF1eDfmw4z1XlgDrA0FUCbBdNXrY&#10;hs1QtkRJUTWytpXj5RfXIn3K/fD3i0NQUCxSU8Zj9eqVyMndJq9lDQB4+e36vwDg1flsaKS/Khh4&#10;9NhBvP32W7ht1p0IDorE0KFeCAoYhZXLXsSXn+6yMQBJ5qt63akMQJsEWGHuaVFkle75n5QAaxmC&#10;eomxngGoZfPpkXftb/p4a31ktzpda4R5WUjIhkNYt/EHbNgsg0C4rdaJun0jLox14m9lmTxTpeik&#10;VOLjT3fg4d+/g/T0BQjxHYn+/YZgkFc/jJwXgt98Qb5wk7CAGIC5E7A8ZzKWZ4gbVmYyJ0ItyBQ3&#10;9uyJHA+/KCuZE2Xvp0j37DE/mYGnvUF29Abl32X4Xc3y9F0fGNJRiIht/Tq5s5b150gO7SgERJX1&#10;0sNR/a4y/FTjW/WtmZYhSEDsqtKJWFYijldpGtbsScfK3VOwbNdUrNg9k+n99+dMxZ0bJiL9o1SM&#10;f20UEp6KReCKQLje44kBU4aia9hN6OzbBZ2GSUkvSwm6dkKXnt3Qs28fePsbEBefiFtuvQ2rVq3B&#10;X154GZ998gUyv8tGcV4Jjh08ipMnKnDuzHlculiFqspq1FbXic5cM8xms+YGalaAr7YvPKXQxqx4&#10;+1lge1egQQStiv+c2cYDvBwkvBLzuP1Cr1lFZ9NagYaGLBw/+TyKRMcmKy8MpnyjDAMp8BfXj794&#10;AEeIjm2i+G5AQZEfck0+2Jbri/ydcSjbPwvHKp4Wgx3RgbUekx1YljabFaDP0tYw2mr3GPr5AUCL&#10;0qaWtgOhdiQx2pATMkW3WMpR15jDb/D37rsZmdu8UJAfiB0lk3DwhwdRVfWNWOsPolwQLdEgj7WO&#10;4flTmeT/TuhL+9Imi+OOv2oGb2lmbTdJgo8fPYZvvt6A5ctWI8IYiW7XXIveYvA7euhg/CHAFxtj&#10;w3AiLhCtCSShdEVz+AjUG93QEOGLBkXeSWwyFTRTQz/oOwV/qAxAlsm2I73Vmv1rGX2OAge0oQP6&#10;sAE9q0i/3JXkv1TYD+0KAOCVJMBq6Eej0UW2gxpqwKEgbqiNdGIgpiHKBc3ieyslKUe6S1ZSpAG1&#10;4RI8rQ11YSkjgRhVEc5ieWc0xblzQAGBW5KN5o+zkQEoC/PFZ94j8OSwfljUvzvu6XUDbr3pGqT3&#10;vA7pPW7ErN49sHjoIDzjPhz/9HfBvgg/XIjyY39BArGaw6VPYUuMJ9eLmWAEGtG2jE5ShhtJQIrC&#10;+IwLQLloh52x3sgQ86wPdUJBlDeORxtY0lobJeXOMqHVQzkPPGwAaVOYGxpDnWUggxLMQOELLeFu&#10;vM36OBfUxYlzK4rOK2JAijoa/WUbxXgogTNuEsSK8GY/N0qqpjo3qO0p6kzsL/ZjJNCK5/Pm8BoC&#10;vJgFJ9qUttUozudGBoTEvon2ZFZetJSX8+8qg4zYktF+aA5yR2uI+C3ci4FaYnaSj1y9OGZmZpdJ&#10;aS2z6aJkSjZtg6S2LJsX+1Qf5ifa1ovPFXOYs2hbVymXj9KAV8QAFfttjgxkoJQSpRtjRftEjhD1&#10;GcHMSHOIC1pDpVxclfLSflLdmOFH57Zo0wZxDjVGuvDxrVMkwDWREmCkfeDrRgnP0Af0OCqOrh2V&#10;hcdhI7rrU/93e8trGZeXXV8ahmCdEhKiLXVKAndllJsS+iGuZaMHJ5gT4E7L1xAjVZyHxMqlY8Rg&#10;KgGvo4NxNt4XWaLuD3kPwsj+N3Hq742iBPiFYM3q3yF7SybOnTqN5tYmGRJlsbOg6NFnZnjN/LMD&#10;gDZyghYAZBBGYQBam6TfMGEzlEjGrL4fUF39Txw+9iDyC5OwLVv0BXI8kZnjjx27x2D3vjukFLgx&#10;k18uEnNQBftsDDGrViXwCx69WSwOAUBKOQZOo6m+EHXVn4tj/SzKjy7H0R/vxv6dk1BWlISSkmjk&#10;5Psit9gT2QWeyCkU/ab8IJYHF2T7IzfDG9lZMgTkZMVTHAJithz5Xw4B+QkS6XaogG1e7FqtbQgv&#10;NlCvjcOIZISara0OrFYsSm9XyonJg7iluRGNDXWoralC9aUq0c+uZMlweXk5du7ag4LCYny7bgPe&#10;eecdPPHEn/DAAwtx262zMXnyVERERMHd0wN9B/XDNTddx+F8HNLXTdr4XON3LbpEdUG/sX3hOdsN&#10;YUsCkPhYFCa+OgpT303G7C/H455NUzA/J52ThVftuBkrd0zHGnHMyEZoeVEaVhZPYACQyhLTWEkQ&#10;yUnlIBE1vFBVOamBH7bvuvGR3kO9I4XVlcZ3qgLtp47ffkqIY0fjT21IpFb5tThvrJRUF47DmpJb&#10;sWrj7Zj4cCwGBvUS469rMGK4H1JH3Y7VS/+G9/+ej5zMC8jPq8aW705h3beHWeG3XmHT6YNLVaxA&#10;y8DTftdiGvrf9Gw8PU6hxS8c4Rj66XrWoZ4BeDlD8HKGX1tZ8gEuWzbTdn7UMCEPtflO86qsRjWw&#10;RA1QIXCwIO8CE8r+9PgHSIyfgSGD/eDvH470qTPx1FNPoqg4T770/y8A+J9lAKpg4OnTFayzXrly&#10;NeLjRmHQABe4uYZh3pzH8PEHhYx4f7fxJDatP4Etm8ptJ4aqAf/flADb6bKXewDql3c03ZEsWK/N&#10;V6erKTqOtPvaRB/ezkZxYm88gPWbpASYL1wFAPzu20PsEUCoPAGAOaaL+PzL7/HMM5/jnrt+h6ig&#10;8ejbayhuGtQVUbMNuPtDcdPOn4QFhWmYL26uy01pWJEzAYvFzZJ95jLGY2FWGicDE+17vskOADq6&#10;AWpvwO3dIK9G4qunc+uX4d/VB4HiKagmVl3N8lclAdZ5SGgfQJSeRWDoPN10SuRVH3y2B6COQs4P&#10;PE09Lwf4xvADlR6mRLlfWpDGiV0L88ZjackULBAP3AUFkp4/Rzxs54l13psxBndtTMWd34zFjH+M&#10;wvhX4jDy6SiErgyEYV4A3Gd7Y/BEZ/RKHIIbDD3Q3b0Xeg3rhR5iMNx/YB84DR0GHzcvxBpjMWbU&#10;ONx9x31YueIhvPjXV/DV2nUoKd6BkydOo7GmiTGujnEZi6ZzIztAdAdosWr91yyOfXiUDrrqo2dR&#10;AiS4M/2fAgCt9dxJb2jIwfHyF1C8Mx3Z+UZOsSXJb3FRMANaeTmRDADm5hgYFKS3/ll57sgp9kVO&#10;aRR27bsLZ86/DHNLAUti5Zt/6W2ogp8Wqz0F2A4A/tyynta2bESrIwmsIwCwhdl/ra17UV3zJY4e&#10;X4XtO8diy1YX5OUFYef2GThy+DFUV20Ux/iwWEslA4Bm7thafxkAoDbCT7OfZj0AyHU1s6cTfW9u&#10;bBEDlrP4/IuvMW/ufLg5OaNbl67w6d8PM5yG4a9BviiNMqBuZBDMcZ4whztJACfSR4J/EQbJptGE&#10;fXAARrSPBD6IFRfvx2wd1XfrSjJAvdRXO9/VMPm0bCU92NBeqIE6jwSu7Mm+ekBCH/qhfqpSQ5mO&#10;7M7AEXmqMRAVTd6EEvgjII+AobqI4aiPdGaAhusm2pekwcSOqwuRv9O8VVHDURMj2jvejQHARoW9&#10;1MwS3VAcNgZgm68b3nEeiGeH9cZvB92EBf1uwLx+N2Jen854qH9vvObmgo2BPuwZeDbSHzVGCRAR&#10;CFIXKiWRFHphAwBjvNAUQ9tyYlCOWY0RfqgP92Mp7clwNxwW+7ZX7NMuoyuOxfqgmkJMYv0kcy5a&#10;sgAJnCPwhT9J1iza0iqOQatRgl4E+jGDL0ZKcwnkIoCvOt6DgTXyvqs3+kvgTOwze9jFuHFhdhjV&#10;2wYAyqCL5mhZ6pT0VwKkaFlLpB+Dc8SMu8TbGYG6eCcG1ejYUHtUK9P5WIa7M9OV1kkgLk+L9JVs&#10;wQhfXlcthUmorLJQF64HXRN1EeLvWHHcY8m/cLgoTjJhOspfnE8GbkcC6gi4sxhdGMxjwDDWm+vM&#10;gJw4Lk2hvmL/DLLeBBLGOolzwlnMOwJm8gcMcxVFpkw3R8hkX2oPBjujlGAc8qOMdGGwuSnKlUFY&#10;vj7oWIk2JtCsVvHAa45S29Hzqq5BR8Eg7YV4OJquX2ejEsjhMGRHEwKiLqfeR+qVbdHnJTFvTbS3&#10;jblJ1yO1DUmCKRiEpNU1LNWX+0w+mBdHBWNXrDveChiCyUO7waN3V/Tr3BlOQ5xx68w78dXn63FO&#10;3B+tLc1t7C9szH+zZPU3cyr8L4HhprMdsVhtHoAS8JLPackGl5YXdQ0bcezkYygsSWXgj0DAjCxf&#10;FBZHoaAoGQcPL8GlqvfFvHvFgheUfoAd0LLoB5TWq30G/qvPyX/NzL4tANjSBgC0iud/S/MBlkQ3&#10;1mxCzYW3ceHkozi8/07sLE1GaUk4TPneyCv2Qk6hF3KLKA04WNqp5Io+VKY3cnICsXvPNFSwikLz&#10;AtV23rTaX/r+nABge+CfStqz6N+UWi6zv1JDQsyKQyAXaysHglDStNUGDaql1c5QVS1TNAxBDsoT&#10;vzeJc+ts5TlOFs7JycEnH32MV0V//ek/Po2Vi1bitum3ITUxFcH+QfBwccWI4UMxQDzn+g/vgxtH&#10;3IQbvXqhm39v9IsahGEpI+A+zR2B9xkQvMCAuN9HIPnZWEx8NQEzP0rB7C9SccfXKbhv83jMyVCC&#10;EE3jlE+V4TaGVUlL8iWjj8YyNLaRrD+pIOPPXMcAII2FHFpAORg/LaB5sydgQeY49kFfpBtfOpIA&#10;SzWbYwKKmth7VRJgPcCYYx/3qvVQlyNvdrLPon2mQBVqn0X5E3j8vCrvFixbK47R0mj09LwJnW64&#10;Hr4+Mbjj1tV44tGP8M+PdjAeUphXg21bzmDTRhnwuV6DUzjyANSTihzJcR0BhNoQj39XAqz3ANQD&#10;gJeDjodsHn+OfQkPMPBHAOD6b3+4TCKsBwDV5SkRWctUNOWcw7pv9uOR376O0OBU9Og+HH5+Rtxx&#10;+2/w2muvYc/3O5T7XYudvPJfAPDfeMDq3pJcuHABJlMOnnv2aUyYMBEDB4zA4AFeuOuOVfjgnSxx&#10;gM4ic+tpcaJXMO2VpMBMTd14DFs2iM8NJ7i0J+HVflepn1q6rDpPRynCV5IIa2myeomwVqKsD/lw&#10;RJ3V0ne1Kb/aJB+tLNiW7rNJrPc7+blZEyJi286mcuTnVrIPIAGor/x1PRbPexYjo28RJ/1Q3DCg&#10;G0Jn+uHev0/CquxbOJGXfAnoJk4yVAqYWJI7Uab+ki9dwVjpBVGYhgXiBsYy4LzxDILxg8BEN9gx&#10;tk/6naarv6m/q8tc7XRH61dvrvzWiena6s06xWGKk1aCq13PQiWZieneCjW8LYWdHiLJYloKl4U5&#10;sn3oRk7+GPPFg25ernyoMAVdtNky0WYEnFJK7zKSOfNDIdX2ZoxBwWwpqybG5fwcKYUm4JAelqsK&#10;JmFF/nisKknD6jLxvWwiVu1Kx/Ld07Fo1zQs3nMzFu6agTli27/JSsVt60dj6sdxGPdKBGIfC0Dw&#10;Eg943e2MIWn90S+hD7oGdcMNHjfgWqfOuG54Z3QZ0R29nPtjhMcIhIQEISVlNGbOmIb5c+bij79/&#10;BK+99Cref/cDcR5mIDfbhO3bd+LQoSM4d+6C6Kg1wtJqxb/ae+9YWtFRp/Y/9a9VAnWoQFNjAcpP&#10;v8QS4NyiMNGJjxKdVSMDgCXFISgoCEdZaQJLXIuKwrhjS94/1Lmlt/9FpYk4eGguTpa/iJrqLWKd&#10;5cyQUz2A2rAgrWpiXMvPfHe2KL41jYq8yazxqLEy242TjC2t9vGRWb2ntzBwajZn4ey55/H9vttQ&#10;VBaLrVmeou0isXv3LJw4Qb4+2Wi1Hpe+PrYEYMu/AAD+D2t9OhqLaTv9Yv8vXarGwYOH8fc33+W0&#10;Pu+AAIwYOgBeXTrh9iE98VW0P8pTw1kuR5JMlkNGSfmvTPd1Z9BFpov6wRzlx0nBLMETA3IOGCBA&#10;LN4bNXFe/DcznVQJLYEPkT5tADZmjSnT9RJgAl7qlUG/tqiBG2ohSa3qd0bAjB0ktCcH2wNFPNrW&#10;RVPU9bBkUikEFjUqclEqNA/tN8lBmTkW7c6+iHUxrvY040gJrNgAEJqXPNsi/NAQTrLfQLQYpVSV&#10;ATkC4WKIxeUqpdcsYSWgJhC1UUE4HxGAI6Fe2B3khILA4djoNxjfUvEeiE2UFuzjhJ0BXjhsDMKp&#10;KOk5SNsiMKopQsqL6RjWRLmyZJdAKAKFGigVNkaCaQTSEbhE+09+hhQwUSXqfDHCBxeMPhxgUklh&#10;C2KZuhh/BsrYXzDCywb+MbAq1tEa4Q6IeRHrIUEs0S4kzaWwFGKkkddglQLWEIimHh8C4TixNVpN&#10;WJZya7MC9LB3IoGtsTKUhthszQoYRmw7SnmlOpyPdEFVgqiraFMCYon5SJJgYrSyxDpSLV68DjrX&#10;6NheEOuqjZMMx3qFGcisvCjp/cgMPLEPzcyU9GOZsgQBZZpwdZSHBNtUwE2cPyxDVaSoDFbSvoq2&#10;I2YteQ3WRslzltpGXmOekh0p6t8iriMCtlrDvABxDFuVtqa2INC1UQFUad9axbYtYpsMvoa5o0VZ&#10;F12HtcoxIwZka3QQb0sP4rUH1jkE3qMkAMz7p1x/2kK/k/RYlR+r15W6nB4A1Kdyt7kvxPna7g08&#10;LVrxXIwKkNd7pLvCnHTjY1AXJ86jSDcOqLGGe7KMumFUGA6lhOLrRG/Mc70Jztd0Qt9uXeDv7YNp&#10;U6ezQuD7PT+gqaFZB4T8BOuFn5ENaH8+q0wu5eUYAS9c6O/zaGg24fCJJ5FfmoqsPH+WuhK7jT5z&#10;TOHYvWc6yk/+ni0wzC17FGsQyYRUYqX4xWa74NJljx2LxlvO0q4nnR0wa9GVVoeKA7O1uc3LVcfz&#10;K+CTVfldCW6jpGMzJQFzwNd5sbLdqLv0No4eegC7ylJQRm2R7cv9p6LiQE4DLiuLlP0nUlBscxP9&#10;BXds3z0OFRVPoKGOAMByxVpE9WBstPcZYAfd+IWqpfXn7Tf8m7YjVofXRdvjebVj7ObmZlRXV+N0&#10;xSkc/PEAdu3Yie1FZcjakon1a9fhg7ffx/PPPoeH1jyI+0Uff9atN2NK+mREjY6HpzEA/T2Govvw&#10;Pug2vDu6OndDZ/du6OLbDd1Ce6F/0kA4T3eC592u8FvghvDf+WPMizFIfz8Jt6wdhbsyxBjIlI7F&#10;pTdjxc7pWLlLMgRJMryibDLWUMBI8SQuSwsIuBuNxfnJnDBMYyg5FhvLY0kJ/I1XQiYJuBvH32l8&#10;xKCdOm5TAkkWb5uApZmTsSQzTYy10sRYa8JlsmMmU6hSXQpKpDGgMnZdnCPqZJrCICKNcxebJsp5&#10;89N4Xv3405ZyrNTzgRwxf95E2/hT9Tukcd9CWxgKeSfKROX7s5OYsLGsZCKWFk3GsrzJWLF1Jua9&#10;NxMj50ahh3MvXNu5B4yhYrw472m89doWfPPlHpgyTqEo5wKyNpdLMtLGwzzu10prtZiDFidQsQAV&#10;x1DxBcY+NpWzclBrZdZWotuRBPf4ZbJhNXFXxVb0VmdazIQSebkOGkxDuy7ajloHrdyXAEB1+6oc&#10;WjL8DjOzTw0MseEuYh+zt53lYFnaHn3/Zu1erF7xAgL8EtG18wAY/MIx7/5F+PDDj/Djj/svvwf+&#10;Av/9ChiAcOh3UVdXh127duDtv7+JGdOmo2+fQehx0xBMT5+PV1/+lpHedZRys1GcAN+d5DCQDd+K&#10;g8/MtoPY9M0RLuuUJBwtg0+V46potF7iq59XzxrUounq+rXr1NJt22MAticB1jMA9cEh9Klus43c&#10;V8MgpOk2tiAtT9unwA9xUyAp8DpNcMj6bw5j25ZTyBE3EGIEvvN6Jh5e+SpSRt6Frt2Go1OvG2BI&#10;88TsF8Zj6bpp/OZiQd5o28153tZUfrtCbziI5TZX3Lzuyx6F+xUGoLxxj7Ux4ejmfH9Wiu1Ty5Cb&#10;z/O3Zc39lOn69fNv2ckMqtEn32hzUmxvW9ik1kEIx3zN8mTEyt/JhFYvAc6UVHV+ayP2eWFuMj+8&#10;5PdUvpHfmzsac8TDiENSFDn0A8yaFA+iTLHstlSFNZnCb75Uye9CZTu0L/fnpNr2iesmCr09o20Q&#10;VXxxoXiYFYoHXOk0LCm7BfOLZuC+/Gm4O3Mq7lifhls+ScH4v8Ug7tFgGOa5Y3j6YPSK6Y4uhi7o&#10;NFSR9vYQpYss3Xp35wQxg8GAyRMnYe499+LxPzyKd958C99t2Ijvd+7CqZMVLDVobW6RXn0WK2DF&#10;/7F/1FmuZrCutj4fR0+8iKIdE7hDn5cXhtzcIBQWGriQHLikOAam3HAUF0chL1/8lu/JIOCWDCdk&#10;5QZi+47J2L9/Jc6c/hDNjbtE252zAYBtHyJa75ifmwGomFhbFb9GmwRbApQsxVEBQGJtms1K55/e&#10;0h9EVfU/cPjoUhSVJCM7PxCbtrrCVBiBnbtmifZ8Fg31eWi1VPD8FptZdmtbr5tf4T9qB+pwlxWW&#10;4oUXXsTkW2fBxdMVPcWAOK73DXg+yB1ZsQacUnzICACkwsAOhz24igG3qxzIK2wrKUeULDoCOJh5&#10;pRQaiHOir8JcqjN6ojZMkSCGu9uKysIjVhSxuVQgQi8BtEmIIyVTSwv6EVNLLXZWkz1BWJsi3KjI&#10;AxkI0RR1PfRJRZVPqqUqUn42hkt2WD3LHl3FfjpxUfeVp4V5cxvVRUi2GIcRGD1tkmpi5REDrc44&#10;QhRnsX0XKQs2atqEAimiDKiNNjArjxJPz8e642SsFyf2nhT7d1rMV2n0ZmZhXXQwGuKCRV2kxyC3&#10;T7g4fkYppaV958RUcSwJrGIgMFoGmkgA0N0ma66LkJJgkuaSVJWArEvRrgpzz5vbmIAosxq4wImr&#10;PhL4jJRS3xZiQYr9qwl3lsfO6GWTpVaFy0CZ+mgnBkEJxGH2ptpOCquLCgNekXYAsFLMX62kvraK&#10;/WMwNUyph9i3i3RMYj2lxJpAP1pe7Fut0VUCiwqIRsA1n5t8rnmLOnlwkAl953MuWqY9E8OuQWGU&#10;NSqMyppQyZqja4LOc5qXAExuuxglbCbaVzlPJUhWy0xQsT1xPOgcoO1UK6A0J0kr7UzL18TJUBTa&#10;hyaxLfJwbAqT+0P1l3JgDykXJzm3ApSajeK3IGeWYdPxrop0Y7lzFR3/MMnmpfZtL2hHK+d1lPJb&#10;r5wbKqCnXn/aol5D2utTvQa4TdTQFZ3sXv2uhgqp82nvFwwiG6U8nq/PSDdbKrcN4I6UoTJmcY7R&#10;vYuk65vFco8GDUVi/+vRs1MnDB48FBMnTsYzzzwnnpl5qKyscuBv9z9l4fCfVSq1lXxZ7YCYxWpn&#10;B4o+Q2NLCY6d+jMKt4/n5x5ZhmzLCkROjgFbt/ogvyCWX4odPfaYeE58C6vliFhfHducqAAgCT3b&#10;TZhwCADaA8XQAQgIGwjY2i74B5sctcWeUqyw/GwpxcTStEjrC1jbstFo3kYKBGHArlb8vB81l97G&#10;4QNzsaNkNEoKQpGd4YPiojAUFYZy/2nnzvHYvn2s+DsOmdnB2Cyml+5Iw/FjT4plN4kqnxTrbpSB&#10;K1ynegkCKoEpKmGflSHcD/n//J8KTGtfUJrFUW1p5b47faek4coLF3H08BEUFxbhm7Vf483X38Bz&#10;zz2H+YsWY9rNtyAyNo6lwhTg07n7jeh0YydZyBJowLXo5Hojrjd0RreYLhg8qT8M93ojek0IUv8S&#10;jYlvJ2L6J2Nx5/opuG9bOu7PS8eikplcFhZOxZKSdDGGmYIlhZMk2UOMmR4wjRJjr5GYk5kkgwu3&#10;jeYxkD5Y4wHNdxpf0ZhNHSvxmG7bWAb/6JMBN1ZbJStjtmRbUOJ8xc6Jyv30NwWQ0Fhs21g5vs0Y&#10;w9vi7WxLabsdzfjTJiHOEvuRKcbAmeMZnJQhJslsj7UgI5nHfrTNhaxIS7bt831ZiZibkyTGchIA&#10;XLBFrPvzCZj1wjiE3mxA50E9cH2XfkiIm47fPvgaPno/Dxu+2Y+cLSdRsO0sMjedYPyDxvtUVCxC&#10;xSdUBaEWp6BPrVWZilkQK45wFcIItNMJX1CxDwLZtCEbxKojOS2BbN9+vc8hw4/Wodqj6ZWMegky&#10;AXOb1h9zKEeWy0vAT6v+lHVRg0uOaPb1ELMDiRmoyn7VNvl27UFs3XzKpiql7f7jg0IsWfAneLlH&#10;4Ibr+iDQEIkli1fi88+/xKFDhzQqrV8uCPirBQAbGxtx4MAP+PSTjzB71m0MAHa5sT8mpf0Gf3n+&#10;c4XeeRRZGWeQm3WekWJmy208hu/WH0HGpuNcrsTgay8kpCMGoPa7Ol27jJYhqI231qLxKiruKORj&#10;o83E86hDhqB+envLa6mzzADcfJQ/6cZgW/fGE4x2mzLPYJuYb+1nO/His19gxpQl6NXbA9f07Ay/&#10;FA/MeEzcgD+diMXixkZsM/KUIwCQAMGlpknMTiPKMnkWPJBHibIT+S0Jh3joTE71wRftmaguUhh9&#10;6hsW+tR+p2naNzD66Q/kju3QxPWqTV7ZGFa+AaI3TvRJN3b6Tvtp3/4EfoP0gCkN80Q7ECA6L0+C&#10;gSSLXqAa15omXBZzrzIMqc3ozQ9T4vOTsawoGUuKU7GsVNSnSBb2YyycINY7HveKB83t65Mx6+tU&#10;zPhsNMa/HYdRL0Ug7skQxK4OgXGOP7xmOGPEmCEYEN0PvQw9cZN7D/R06oO+Tv3h7OkKQ6A/QkND&#10;ERsdJ66xyZh/3zz8bs1vOcTj3bf+js3rN2BnaRlOHDuO2uoaKXdx1CHlN68WLgwG/coBQPm2+Rya&#10;GktwovwlbN+Vxl41haLDWpAfwAnAVEx5Bva0IQZgWWkcCkuMKCgJRn5xELJNAZwAuGNXOn48uArn&#10;LryHVvNOXi+0ndfLBkOtv5hBTxsDdAts9VMTDG33ce6YV4k/TqC50cReR/v234Xc/Ehk5/lhS6Yb&#10;MwH37r0HFadfRkN9AVotp7mdLRpK/a8VAKTz3v4ss6Dy3GkUFOThmRf+ivhRKejdvQf8e9yEeW7D&#10;8YafE3YavVFFYQ4UXKBILRnUiJAAUZPqAaew6FSpnsp+alDYeyqzj8ILqKiMOg5qUEI11KKyfLRF&#10;ZfypkmK1OGIAMhihkzISGOSoqNvWso4kyCnZT1oG4uXFT4KfBNTwPnuiOtadgQcCIRoVwIoAKQKn&#10;WKoZIRlo5OvWGO2MhgTJlCQGWZNaV0Vay8EOSrIrF2KExYp2SBRtliTafJQBdYli3kQK9DBwqIRZ&#10;CZBg1lWc9JIjOamaNswgILHQCByKlOw6Bo9iZZgGs+wo1CVSAkl14dLf0RxlYBCQWJ5NDL6NQE3s&#10;cJbVNsQ4i2XcgRgpA6d618TK9FsKoeAwCmLhxXngUpxoozgJBlE4BkmHCSQkSTLJVom9xoxKRWpO&#10;IKktwCFGWYYKHTeS0Ea7MhAoz0F/ZjiyL1+0ZHwSy4+kuiTjNYf5wmKUclxmH8ZI+SixHCXYp5wT&#10;UYp8OdZXkQWrfnISECWQidqnRQnHoTpSqAb5PTbHit/jlCCcGCkfJjaiypwlYJhZesYRsIa7MpOP&#10;2lRlqKpBJLSclDF7MLOUQnfonGIQUCxfF+HEsnFtwi21O4dnxMiwFJIcsyQ7SpHTKlJgvlZEm1L9&#10;VLmtNtRDZQDqE3m10xx910uAryQhVsNP9MxfW8COygRWbAboPqHeK+zF2yazl+xeyciUrEwfyUKO&#10;cUVLkifM4jqrTwrGrpggvObrglmugxEwsDcG9+6J6OhY/PGPjyMvrwAXL166QmLi/wUAEAx2tVh2&#10;ouLcK9jx/UzRD4hGUXECsnKI2RaMzCxv0R8IRsn20SjbeSfKK15EU1O+WN8p5YUb7LJo4Cc+B3Xt&#10;15GcoqN121jt2iLZdRJga7VJ4fTHzGJR7UPoJepRmFsyUHnhKfz4wyy2Symml6g5ftixnfpGo7B3&#10;30ycOL4aFeWP4OiRFdxHKCmbgh8OzsfZ02+gsT5PrPQc7OErrQz+MTtRPSYaD+WfX0HxCxhbmy22&#10;4ggM1Jtu19fW4eSJcuzeuQt5uSas/fIr/P3Nt/HEHx7H0gVLcNes2Zg0djwSYmIRFhYGNy9PDHV3&#10;Qm+XfujuKsYVnt3E+KIHhkQNhHPqUB53+N/tjsD5foh4MBRxT0di9GvxmPBxMiZ+noyp34zBrVvS&#10;cMe2KZhjSsf8gnQsIiagGN8sKRnPZVlZGpYUiXFm8XgsLxqPpfljsKxgLJaIcdXS3BSbryATPFRl&#10;WR6prsbY2IDzTCl4IJ/KGFaoUcAGj19ZgqyyAyeytRWx9yhEkcZftO6lNJ4V61qcl8qFQi+JgEHk&#10;C2b15dnHkTR+s3vYj2f2H1lnqcEepPYi9t9yGjOzmmt8WwZg7ihRv2Ss3DkZK8vSsThjIu79eCwm&#10;/zERARO90G1Qb/Tu64zJaXPxl+e+YvCP2GxE4DFlnEXm5grGP2icT4QfLSah9+PTBojqlZAqw+8y&#10;HOEyBp/0zdMyAGXIBi13sEMGoLq99hiANiWjBufQhpSo2ydAzx5sepiZfgQEtlVKXs4AVPefyGOE&#10;JeVknmNlKbEA3383D/PnPAJXpyAGAMPDEvC73z6K777bipMnT6JtwM9/AcD/mBSYvtfX1+Pw4YP4&#10;5ON/4PbbZqNP74G4/treSBl9K/74yFv47NMSPuDZmaf5oNlAtnWHGQGni4CKNgREC+q1FxLiiO3X&#10;3vL/SkiIngGovcjUaXq9vV62q/cI1AOEegbhZoUBqN4U1q2zI+OEdBMDMPO7cmyl+dbuw5t/24zb&#10;b34Qffv54JpuXeER64xxy6Iw+7VRmLchFatLJrPslNl0mRIEtPkzmCQrT01bUpOOrhSj3t50W2iG&#10;5g2Lnu03/wrT53Ww/geuYroKAqoeESr1nKS587IJgJwgaeM5YyXwJ/6+X/w+XzxM6JPrYkq1sQ7b&#10;msSO5mn0MJovHmQS7JTrW1I4hT391uxIw8O7J+LBPZPx4PfTmD6/rGw6vz27N3sy7to8Ebd8MRbj&#10;XotD4tOhCF3lC9e7hqD/5B7ontgZN/pfi2uHd0Kn/qL07YTr+3dGzyF9MMLdGb4BBiQnp2L2rNvx&#10;4Io1eOaJp1na++UnnyNvWx72lO3CkQMHUXH8BC6ePYfaS1WiE9bAbw+J9Uefaqfi15Ja99MBQPIA&#10;PIPGhkKcOPmi6LBPQG6BHwqLghgALCj0RH6BB7JzfFBYaEROTjBLXPMKQ0QJQ1FpPIpLU7Bz9zT8&#10;cGABTlQ8h+qatTBb9og+1xnplWM12/pml3fkfyH3ZatmTGG1A4AWJaBFztMiwT+c4PY6c+ZdHDy0&#10;CiWlacjI8se2HHdsyXRBcVkC9u29HxWnXkNzUynM1rMsF6J12QDHXxGjVHveE+hNnj1qOEhTYy0u&#10;XDiHrVm5mL94OXz8g+E+YACS+vTAnF434kufESiPD0BLSjBL6whwIRCQgAcGtCLtklsbW0pTVK88&#10;lRmmymuZ8RShgAM6Dz41mEAN+XDEALStX9m2tjDL6LJAAneb9Fdb2gv60DOdHLEPqajsQBUgImYe&#10;MdKYaUisI5LDGhWQh1ljHpzS2hA5jL3dquNcmU3H0ldiPhI4FeWLykgZXsCAZJSUNjKzKUaRN8ZI&#10;0MMWqkCy0XApfWVWGIGFNA+tO8qNQcaaaLk/7M9HgQlKfaieamgLezjSMQh3YeCQmY0U2BElZb68&#10;PzEe7GlYFz0UDbHDxbaGM8vKEiflniQxJQCwStSd2uR8hCvOx3njVLwXKsTnWfJuM5LvnRv7AZIs&#10;1xIvg0mIiUdgY3OonXFoOx7RPlKSG+mtHCcPZnpx+AcxEUmWTYw6RdZKIBMlHxOQZo4IgDk8EK3G&#10;ALF/AaiM8cWZOB+civbllOPzcf64wOekDMdoCXOBNdydWXTUnnS+1ij7w96DEW4MElK7E8uNPSDZ&#10;49GJ26021JVDSAhwbA2V8miVJUrefOZQJyDMTbL0Iu3SdD6Wom0INKZjRAAe+xPS/lHirTh3CNQi&#10;ALaeWJN0/KL9cCHGgHPiOj2fEIhK8VmrAGkUysPtp2Hf8TVmlExGRwBde8E8jvw763TraM9LUDut&#10;TRCIjgGo99/Usv/0hZmiUcPQEDNCSn8jvNEaTunOBj4PaP3V0c6oTxLbTglERUo4vhbn1X19eyKw&#10;+01wGzIUURGRHDqwbt0GnD59VtwbLRrw7NcDALYF/64AAPK7MGLy7cP5S+9jz/47GegrLhmNzCwj&#10;8vJCuK+QV+DDIGC2KRH7flyE8xc/RENjCayWM/wsVJOArxr8u8yX98redFcZY9vGy87OrtOTNtoG&#10;ONrB0gYG/8zmA6it3cgvAw8evAdlJaOQlxMOU2YQsjK9sWMHsSEn4dixRai59C5aGtehofZzXLzw&#10;Bo4c+T3Onvkzqi99g5aGXTJkhfodFtn3sCr+z1ofLhsAaDXj//t/VjsLUAsGqqWlqdmm4qG/6ZP6&#10;+BQmcuHceVSUn8ThHw/g++27UWYqQvamDHz14Wd47YWX8dQfn8TC+xfg5ptvRcLIRPgFGzDMcwR6&#10;D++LG8U4o1MfGSTCAYKunXBtSGd0S+mFAbOGwG2JJ7wf8kH48xEY/XYSJn82AbM3TMecbTPFmGgm&#10;VpTdjOVl6Xho9814+PuZnC68ZtdUrN6ehqWFqVhSkIwFuSOx0JQkyigxPktk9ZVUeUliCSvSxG/3&#10;543GnNwk/qRCpAwGAhVPPvZjzxyHJZljuSzcloLF2WI8RkouWietP2ek2F4SF7vaK8Xu26eOH/Uh&#10;k4p0Wf2NbJ+I/UcKMPInZMUXsRrF+O8BUzLmZI9ki60VOyZhzfZpWPBdGm59IwFJi0PgkeiELv16&#10;oX8/TybovPriRgayKLWWACsiQZHtGbH2JFvvwGWYhB5L0LLuVBxDxRT06kd1etuQDgm0qR579pCO&#10;w4rHnmOPv6tmADrIOtCuqyMGoB0HUadLj0CVrahukxiABPwRGYracd3Xh/DaK1twz51rMGywL667&#10;ppd4liXhySeeQW5urniWnRb3tZb/AoD/qcGT9pNYFA0NDaioKMe336xlT4JBA4fj+mt7ITE+HcuX&#10;PIs339iKb9buR17ueS62VJp1h1kGTD6AVFS6qqMQD/W7I9af9uLQe/hpGYQdhYRoGYD6RF9HAKA+&#10;nUcvAW4vsUe7TscAov5iUZb/VvoA0n4Rgr9VXLj/eM+E+fc+CVfnSFzXpSecgoYj9q4ATHsqCnO/&#10;TMZDJel4sGyqIqe1JyKpN0RVwko3ODZh1YRd6IMvtN/10/UpS44Auv/56cka2bDdxFVNBlZDQFSg&#10;km7yTB3PncD+FCTvXUrsQZL9iu9UFikPmAeykvihRW9/6KY/v0BsRzyY7hMPgrn5Y8WDKpVZlYuZ&#10;zThBPCQmY07mNNy5cTJu/WoS0t5Jwei/JCD+sRiELAyAz+2ecBo3HL2NPdHVqzOuH349rutzPa7t&#10;fj2u79EFvQb0g5OzO4ICw5CcNBYzpt2CPzz8KF5/+TVs/nYjtheX4OjBQ6i6cBHmxtY2nQcqaifB&#10;hvc4APzU65ekLOZfQ4zdVUmAT4r7kYlTgEt3jkV2nujA5wfw2+v8fD8O/cjJ9WMAMDMngH1+8ooC&#10;kV8cibKdk7H3h7k4cuwRnDz1Ei5e/IJlr80tP6DFfJoBQAvM2ma2yWl/CXiqTNrTH1/1rb8M7OCX&#10;yywLbgT5JcK6Xeznx/hh/0PYuetW5OZH47ttrsjKdcKWLCeU7hglpi0UD9F3YG75XuxzpSLnsdqD&#10;NX5FAGBb1p9qjK4d2AInyivwzocfY9a9cxASEgLvXj0Qd20nPDa0P/Kjg1A5LgI1CZJx1RQjwY/G&#10;MJn2q7LxJEAmgUDVS4+DQyglVUlLZVlntI8EzNSQDt2gX/XN00qA69opNr+xdkJAVMmvFvST7D93&#10;JQHXy2EKsB7AqNOAkFoAkGSbKjOsTrN9FRhUgU4CZHi+aMnoooTgevYLVEIKCEgN92GZMIFcVZGy&#10;LTm5lAI2YiSTjkA9BoFE29SFuSmMMR8GyjhJNkIyEqvF9qpivezS5zjpg0dSW07CNbpwei63NXkl&#10;Rvop21f2N1Juh3ztuM2ifGz+dDLF2A2tYl0tEcM54ZgDXwj4i/JnmTKBUlViXvINPBLiin1GT+wS&#10;f+8N98QJ8sCjVFajhy0Ntz7Om4E8ee4YOBCDGHtWCnZQvN34GLBXniL5jpKBK8S6vBQrJa71Yjvs&#10;/6f4S3LKsthmTUSAmD9UnINhqIoOQUWiL34U7blH1GNPmDcOiHY7EUWegVKuSuAbxLosoR4wG6Xc&#10;13aeETtSSTVmuXuEu00WXx3pIlOHjVLe20wJwKEypMIOOntysrA5VLJC6bqoVViG1ar/YYRdZsyy&#10;9BgZ4EFyeg5GiXKSbFxRn4txBhyID0RZrAHb44KwJ8aA42K9F6MIaHWVjDs+vyRIzJJhCiJRrgFH&#10;4Th6ALC9AB9HAKC2tBfQYwMUryABZi/R9sC/KJkSXRM9TJw7TgyS03G3GA2cpkygOwOg4veqkb44&#10;nWpE0ehIPOXvgZjrr0f/Lt0QGBaJ++bMx7vvvo8jR44x+Ke9Pzp+YfhrAwDlAFDtF0nMiZ7pB3Cp&#10;5p84eGQhdu6egJLSZGRuC0W+SbLecnPdkcUvxPzYVuTHI2tw9vz7/EJMKgOabG8ErQ6lvpa2AJe1&#10;7Us6WwCaCgheNehnaSsP1jHEbCCb8pOWWMZpyFYZAsKSX7EfVvM+1NSsQ3n509i3/zcoLUsSbRAC&#10;k2iL7G1B2LbNB2U74rHvx5k4efoPaGrYIlb8o1j2R7Q0F+Hihc9RW/MNGuuK0Np4BNbWGtkXVfqY&#10;dk9Di+58+uX6cv3aSDm2/hidbg2tqDx5AQd3/oDSnGKs/XQtXnnhFaxauhq3z7obaROmIiY6ER6e&#10;fhg0eDhu6NoN13TrjE5dyWroOnRy6YIbg3qgd3J/9J04AC53eSBgWQhiHo1HygvJmPBaKtLfS8Ud&#10;a9Nwz4bxmJdBnnsT2UuPlFYLCyYwQ25e/ijMNSXi/ryRYsyUhHm5iQzOMWCXOZrHWQTk8XjUJK2c&#10;iAVIhdRYkkAiJbuLc9IYlFucNdY2LluYk4T52YkM/JE0l7z5SKZL4zUaC0qv9svHr/rxo0pQkQDg&#10;BMX6SQKBNEZWAUCqH9WTtkNA4KodE/HgjumYv2kCpvw5ChF3esM5Yih69hsIp6EhuPOWh/Du6znI&#10;yTqDrMyz+G5zOTZvOonNG8ptAKAek9CGjOpBNy1OoWIeWnsxLSinlfCqoNvlAODRNgCcinM4CvnQ&#10;B5PoU4L1VmnqvLIeR21BHyq+oa2LFgBU59PKlXn6eskAJCIZFSJFffHPPfjz81/h9luXYOhgL3S+&#10;oS9GJY3Dyy+9hh07dqCystIWWPtLvs/8KgBAFTTQgwh1dTXIz8vFmtUr4eLsIQ5CbyQmTMGiBY/j&#10;lb+tZxlwUUGlKJeQmVFhkwBT2bb5BLPa9ADf1YZ46Kerf+u/XykERP3e3vr11FdHEl9H09ujxup/&#10;a8sMPGKj6kqK7DHbyU+IN71FyM0+i3xRyFT0weWvIjRoPLr3HIrhPsMRNMkD4x8MwdxPx+B3pTfj&#10;tztn2nzoZJrTGP6UqbRjmUotDVftgRlkgKqaoNKnCviphqyScj2+zW8/RcKrDfHoKOTj6qdLyrcM&#10;DrHHz9vlu6m2JF6miSv7t8Q0gW/y9CBaLj6XiYfLipzxWEXpyWLZVYVpWF4ofi+ZwG97lu+chFW7&#10;JcNvSekULC6eigV5UzFnUxpu/3IMpr6XgPGvxyPx+UiE/S4QPou8MGz2cPRLG4C+o/vjprCe6OHf&#10;C708+qCfa384+7rCN9APxvBIxMWOFA/mKTKxd9nDePqx5/HWq2/jnx99Lq6TTPYpO3boMM6fPcfe&#10;m1rprj3l1PqTZJm/Yvs2HQOQOrLlnAJ8rPwZFG9PRUauJwN+9PaaOvOUamsyhXLCH3n9kfy3sCwU&#10;pbuSxADgAVy48FfU13+FpsZsWFq/5yQ7C0j2ekm0UYPSib28X/5LYFTaAUDVX6hZnAZNiim43ftP&#10;sv8qxedefoNffuIJlG2/ldmPufkhyMx2gqnABVkmT+zZOxEnjv4e1VVrYTEfhgxaabUDgMCvGgC8&#10;7NqhfnNTI3bs3YNX33sfN99+O9xHjIBrp06Y3bcP/h7ojT1JoTg70h91CV4yGZhAK/IgY1mhz2Wh&#10;HMQYo3CQ1ugALizbjPVHYxwVX9syWmmf+p2KmiDqKAREK8NVt6fOd7kc0dMWyNG2eMjQCwfyYykv&#10;leuiNGOWKiqlQVeXOiXshJN0o6XUk0C7hig/BsEIFCMwri7Bl0EuksSS3JeljVEkE5Xzt8QEcDgI&#10;B43E+fO6abvchuI3syLDbon3ZTYYgUPEFFPrTSw3CmlpVeTV1WLZKrV9KNU3zoslqk1xruK7EhoR&#10;pQBLBDJGG6ScOVo5PqKeTQneHD4h28vbBkoRS48YbSStJQYf1ZVYdEfF8sdFuRAXJJYPwiXRBgcC&#10;XZDjNQhfeQ7GZ54DsdFnKPaTF15CICyJQagU9a2I8kGF2CazA+MMqIoxsASY0m4R7QZzjLOou6vY&#10;b0+WsDaJ6dQuJDcmyW1DnDvLi4kZSXVT24Ha/rTYv8Oi3idiQnAuMQoXYiJwLi4MR8R5XBA+HF96&#10;DcQnbgOxyX8oysT5fEKcM9Wi/SncBaItYPQCwr1Zlkzba+Fj7CXlv9QexMKM8eQQFTq+9STljpfn&#10;uiU+WIauhHvzcsScJPk01z3MgFZjEAezqPJdKizxViThrXF+Us5N0mv6FG0kZa0SnG0S51Rjgh9O&#10;JRqQKeb9h6jreyFe+DTAHbn+LjgU7MYsTDpnWMIfI0NrWBIcLc8J9dheKVFblezqr68mJRHZ0fLt&#10;pQKry3Ggh0YCrJf4OvpbK/+ltmkV+14X5yLaXqYdk8zeKs6b1nA/ySSNF9dCoj/OJAWhLMmId6MC&#10;cI+HM7y6dMGwoc6YNvtuvPXuB9i1aw+amlra9O1/LQBgm1CudgBAfhmmAQCJ+WbFMdTWi+dgxUPY&#10;u2+6eBamIjtL9BHyIsSYJggFBb6i3+CJjGwP5BVFomz3dPx45CFcrPxEPBO3i/USK74BaBPsYdF5&#10;+GnYJ1YHIKBVC+hdpST4soCQVgfFcjkASDVj8K9W9musp9Bq/h6VFz/HyYqn2AaEmJCFRcFSOUFy&#10;6Gwjp/zu2JOE/Yduw6nzf0JLSyE4MARVsFrO8gtC8g6E+bgo5xV/YceA6H8Bv/bPX/1Ym/r4qlqB&#10;Cn3X92NsZ7fVYld50CnUKHqtF+pQdfoCDu79ESV5Rdjw9SZ8+sEXePeNj/Dis6/joRV/wP2/WYRZ&#10;0+9CetpMJCSMRHBEKNyCvDBQPKN6+fRFF69u6OzXDT0ixZhl1GAMnTQCzrc6w/s+N0Q+FICkP4Vg&#10;3F8jMPnNaMz4IAF3rh2DuVvSWF21tGwqlu6cguW707H6+3Ss2jVFMgTLJmFlwQSsLkjDSpL25k2Q&#10;ibomKQWmYlNb0diU1mWaxLJcVfLLEt+CFJvX/aKCcTJUJN9uTUWyYRrjyfHtBPuYVjN+lNLeMbw8&#10;KeKW5E1i6S/JjWl8vESxgVqohlmK9c/LGcXbXLNrMh7eMRMLN03FhCcjEJDuDKfgoRg61A2BPqOw&#10;aM6z+PwfO1CUXw1T7kV8t+U0Nn93ikNRCcAi+zMiQOltyfRqQRXPUGW/6nfCA7TzaSW8KubhSAKs&#10;AnLbtpYrwRvHr7h8RxJgvRXalSTA6nfarlbiK9drDwyheeR0aYHGAbKizQpMl8T9uYqX+eenu/Cn&#10;Jz/CzPR5GDLIE717DsH0abfh00++wIkTJ9Dc3Aj8Cu47vxoJsCO/MHrQ7t/3PZ760xPw9w9A1y69&#10;ERU5BnffuRLPP/Mx1n/9PUw5p5GbfcZmSmkzsVz3/9j7CvAoroXtYIGEeIjrRnc32Y3txo0Q4kGC&#10;FalQSinFraUuFOpKW0pLndv2QgWKW3zjCRpcgkPwQDyb9z/nzMxmsmxo7/2+2/+2X+lzupNxn3Pe&#10;88oJJgE2FOIhpsPqR1HrI8+GQjz0kel/RQLcExpvKHJbX+KrL+sV02R7ovh2ofhdaD1FvrfQcXRb&#10;v3IsQLoeCqLSdGUaf/3is18iIXY8qcjJ4eDpAreIQYia4oMHVyVgsWYMnq4Zw15Y0/KT2AuVY8gN&#10;YQarj+cms94UGnBBjVO7gi1Suw3TX/GwAAiKx4lj4AXATzxOkPEK47pLbLngDdrTIxi76ke76y+v&#10;v393Ubx5aTILFskbwnqL5hTQXifudy5Zz+zcIZhHe5byktkw7VWi5q/zilLZB4Z6RsyryMKcikws&#10;2puDRQfGMuBvUc1YzC8fTc7hCEzfkY1Hfx2GsV9kIO2tIVAtCoH0UX84j3KFabwFegcNgJGnEYys&#10;+AAPEyPG8rMaZAdvL38MiUvF+JwJeHLRYix75VV8sepLck9sR03VXpw8fhqXL9bj5vUbjOpPgfaW&#10;lia0tregtbONt33uREtnh9iJxiBory/97aqDdhpc9k/HAOy8w1htt2/n4UTdUpRUD8HOQi8UFslQ&#10;UMCFgZSXRaO8NB6VVUnILwxBcVkYSqtCUbk7BafPPYfm5l/IOvaQk1LHS2Tv8MxC+ttyV2qfIG3p&#10;lm73/w0AFEzAm3nD7dt8aeZTCoVGBqn4d5xgSX1UsnPo4EPQlMSjsDgURcVyFBR7oLjUC3lFfqg9&#10;PAYXzr2NlsZ8csDnWUNHkEHrzoO2/U9Tode3r+gCBsnf7ZxsirIjrt++hor9e7D0zTehDo/BoAFm&#10;iLEdhOnuTvhW4YH9FHxIkANx/izNtYUFRfh0C9jokpHyrD8+VIOZ9Ef66Zh/jF2kknRJfnk2lSAP&#10;pOy/W3S6HmuoJ4nx3SEG3gaLsK9CiInAOBIzjcTjxCwo/cIxAL0Zy4jJaFVeLJyBso+YBFEtZWCe&#10;AKa1xvmgnZxDTpaqBCKCWKorZVJS1hll/d1kzDsf5u/WGs754VGgTQABBSCEMfboMpHuTA7aRuZv&#10;J8dD5cUU2KRsMcq0pEAYBQcRKQPCfVk6LF1HU2QgGmOCmNyYsvFo6AQNCGnkQS3mOxfjS5aXdvMF&#10;pLJhuj4qtWwhx3ArKgino5TQqOXYpJAgXynBsRgFbiQG4XKcDLv8bPGFmymWOg/Ai/bGWOFqhuIw&#10;LzbtRnwgDobLURrsj5JQH9RE+uNofBAuJCgYeNrJfAld0RzjSPbJlQsIoeAbWaZTJWfgXGe0D5Mf&#10;U3CQglog5xYx3PKU0VeolmBDqAcKohSoTYpGXYIaZxNDcJzcw7vCnPCK+wA86WKMD3zMsSnMBQfI&#10;cVNp8B0+2ZoLv/GHlpwTuh3qVUilyq2RXOAGZfzdiPBgScbXWTAMF0pD730KGNLrR5OQ6X5qybrZ&#10;usi+tKhDyDrCWIiFLiiDTxhmab5kfuZfGKtgkmiQc0yBTZpY3B7JpSJrEwPROjQQJ4Yq8HWcH55Q&#10;uGOGvzue9nbFNxIXlMndcTncC03RHGuXSpPZvUaDP9TCM9FzAIjwHNL739A09jzqhYQYmi4uYjah&#10;ACrrMwDFfpzicCBxWBCXkuzHJPeUOcqCU8J8mXSaPoNtNIE6Xo6WZDUOxQfjm2A/8h5zRIKTPST2&#10;g1jH43MvL0XtwcNoaGjo1llybwDwv4vB1QX46QOB0Nk8MBmqcEwUANS2sA6+O825uHBpCQ4eGkfq&#10;BonIy1OgpEiF0sJQVJSEoKw0CMUaGakvKKCpiEbV3pE4dfpZ3Lr1PTraKsiqz5CV3WCMuu4ee2KW&#10;XosIqNPiLsrgbwGqnYaDQnTb6GwTbaeJ+1azOku7Xr2Fevc28MAlqQc0luPqtbWoPTSfeR+XlMdy&#10;XsjFfqShLWMAoKYwglmmVO1OxN7Do3Hm0itobNZA21GPDnIOO9pb2fGDpgjTdWvv8JJfTnXQoYUo&#10;jflvAPB/ChAa6vyl+c80y7mVXG96xVnQG7ktOtq0TDrc3NSAO7dv4ca1m7h6+SbqLzbgbN0V7N9z&#10;BCUFZVjz7Vqs+vhTLHn+acx4bDKGD8uCKiwEEi83DHKwQh/TPjAa2ItjCNK2jCMp3kYwDe8HmyED&#10;IX3QFUEzvBH5RACGvhaJnM+SMGFNOh7dMQrTC0djdtlYzNs9Dov2jMOT+8nv7lGsbfVE1XA8UTGC&#10;gXos5bcglW8fcm1VoR3HtU/TWCDHTD6MkQZ2UEYelQ9PY+y8DNJ+TOMsn/IzSbsxA7PyszAjN4OF&#10;i1BffKGdK1g70TYxZfNNy4/nkn13JXPL7crAzF2pum0xRZkQZlmcQuZPJMsOZkDm05Vj8MiP6Yid&#10;7w+PWCs4+9rB012GmNDhWDTrQ/zywwEGWOUXXMOmrWexccsZbNrCsdko+Led4Q0ndMw3LvX2xF1s&#10;OYoHcHLhE7phOn3D+sM9SngFBp/ACBQvz4WAnGS/hlh73RmEdysdxYEj+piIIYYgN/2ongSYY/jp&#10;wk43dAWWCONpyAk9V1TuSyXAxQVXUVJ8lU37YlURFi74AOkpE2Fr7Y5Bti54ePI07NyZy8L9uiwG&#10;/gYA/9dYFPrD9ATXX76IVZ+tRHR0LCzM7RASHI8Rw6bguac/wprvSlGqqScXrUsCLBSBCSiWAP87&#10;Hn89AYjC8L8qATaUAqwP2okZgPq+gfopwWKarv46u69fTwJMx9H5N9UxEJCeJwoAVpRRNuU5vPfW&#10;euQMnw25fyyc3CWw9bdA4ChX3PdBHBbnjcFTVWNZzwZnrprKaMu050SgRjNfhUKO5iyw4gSAT+gt&#10;EQBBMStQPCy8UMW9KvoMPX02390U7DSdRx/1YtD3aNBf/i6JsuARyC8zS+x3mDeEUc5nFyVhNnlx&#10;zy1MwnzygZlLPgDzyTxzCznT2DllaVzvUwnZjxLy8SpOw6MlmXikKBNTCrMwJT8bD2xOw6SfUjD2&#10;qwQMfz8Cma+rkPpSBKJmhkE2XgaHZCdYx9jBLMgS/bwHor+7GYztB8LS2QYunq7wl8oRFRGL9ORM&#10;PDB2Ml5+cilWvr8K639ch9ydu1C7/wBj+LU2t+nS6lh6L1/R6+hsZeAfLW18H3Pbv8Hi+z22Mn+e&#10;f1q+4nsZjY1FqDv7Fip2D0NhWSjKK6NRXpGE/ftG4VDtBBw8MBEHa8ehuCSe9ehrKsg81Uk4deZJ&#10;tLZSAPAQWR2pHGtbWQ2qva0RXWbWWhH4x3naaDubGNPu/+/HRavbnw7qa4QGHvxr5BmA/P7Tynnn&#10;ebS1lJL39QocPTITVRVDSINHhsICKYo0fqR4obDUF7lFATh4+H5cvrgKHa17dHInSqfX5cp0cmwC&#10;rvGh/a//bvUk/2WNRPIgtbexJ4z8144bd27i183bMP7+RyGXhcDfwRGJthZ4ws0SW1SeuJyo4BrW&#10;UVziL5WCshLOs8rCOb+/Fl7+K4SEsFRY6mPGM5yaebBDP4TDUICAPgDYLQTEwHIC869L7tu9CNJR&#10;CrSJty0OARHG60uBxSwmWoRQCCFllkpHaRFkqEzGSKfHcN5tXEqrjDHAqCcdC4mgYRy8xxsF3hiY&#10;RYEtcm4E/zahULkoF4oRwM4r9TgTAMA2CkJSr8AYv24MSephx5hsoZxslTLObobLcZOlCssZ+NQW&#10;LmXgCdseH7bC2HaUzRjOsd5oQEcnuWYUFGtSBeB6VCgOhSuxQy3HJwpvvOJlh0987JBP1nE2Voaz&#10;ZP5ihTNWe1vhdTcrLHEyw0o3axST/TmfGIi6hAD8GOiNj33dsNLfFWtDyPyxSgYCXo+Us2ANKu9s&#10;jHVDc4w7ky5TKa0AAHaqpNwxU+kvlbaGB7DzQo/pNLkHi1TeeF/uhJdlTviUzLs1KRK7B4fhZFIY&#10;TsTLsCvYFcvIvi1yM8FyXwtsU7vjSJwfrsZxMnWBxcruhWg/nXSck/Ly91esN2Me0hARKn++wyTY&#10;XHgJd2/7MQ9GGnDCfAPVvtw+RihZUjNNQm4UPTdMWhzJef4xxl80t842dSDHbKOBMmE+DOCiAGB7&#10;ehBq05V4I94PY+TOSJE44T5XF7zt5oSdUndcJvdUW7w32uO8GQjIPBx5H05DoR365Y4Bn8Bu0vh7&#10;SIANSYvvKj0AgOJn0FBhTMBYWdc7JYLrbGijqc7k3NAOitakYFxKicCOGCWe8/PAEBtzhHq4QK0K&#10;xQMPTsb6XzcyRYH+e1L/988KAArTmSWGIMdlPnn023gFza1luHrtPRw59hCqa5LI9zCASYAZAKhR&#10;o7KEegLKGAiYWyRFPhlHQ0POnH8eDTe/Q0tTEQPT0HmZ7zBs7p60qwPmOBCwU8TOM8ym1N6zrnZ3&#10;vU3LGHecpFcM/rXoUoE54JGOu0Z+T5NygHzvClBfvxrHjj+P8qpM1iGaVyhDXr4Pkz6XaeQoL1ah&#10;tDgCBQVBzCe5pnYk6i6+iKbWYlIPuMIHioFDm1jacLuuPtAJrU4t0HVfGTi+v5ol9X8YCBTAed3z&#10;yesyKAgouD1rO8UekB18HZVn9/IekXTB9tYONDXcwtmTR3F4bynytn+HH759D++8+hLmPTYD948e&#10;h+zUTESFRiNAGgQnF2dYO1pjIPmG9XfuD3Nfc1gozGEdbg77RBu4ZzhAPtEb4TOVSHg2HJnvJGDY&#10;x4kY83UKJv6Ujgc3ZuGRncMwdRdpT+XS0I9M0ubKZqw7Wph/ezHH5GPhH6XpvHItnQGEtK06h/et&#10;Z2nARTREJI2BfzTQ8fGCLCZDpnLkmWR4TuEIBgLOyeMCRLiE4XQeWBzKMw2HMGkybRtz7cdszC7I&#10;ZhJgtq2CVJ1PvpgBSJmHi2tG4pnKCZi8OhXh03zhHGYGdx9nBMojkJ40GUueWY2t608wBmBeQT02&#10;bD2DXykesYXDMnYxNeQpbON98gQCkND+F0BByoYTS3gFEI0y5QQPwXtJgLuwCY6BJyxPGXYc5tBd&#10;AqzvIfhbHoD6AKE+GKkv8dWXAHfhKN2PT1ieqh8FCTBlAFI1KZ1O/f+mTVuCpIQcxv5zdvLAnNkL&#10;UFlZzZPVtLwH4N8A4H+0AdrUdAerV3+D1NR0dhEkEgWiIjPw2NQXsfrrfBQXnSeNzVuMvkq97Ch1&#10;VZ9aKqa2iuWy95Lw6qf8/rspwPrbF2/rXhJeQ9RXfVmxeDlD09k2Np1kQKggAdal5ND56HrJi4MW&#10;CgLSc1dZfhOF+Rex4qPtePThJYgOHw53iRzm7mbwS3XE2Dfj8NSuCXi2ajzmlGdjRil54ZVzACD1&#10;sqNUayHlVgDM7kr2NSDB1Qf4ekrp7U6x5sbRdCUhrVd/Xo56ncWn+Gby6Uxpul9DEmNxMAj1h6A0&#10;cZboVJjJCvONoMfH5knigE/y0qbmtDShipYnKoZhUc0ILNw/EvMP5mDOgRzM3DcK02tG45HKMXhA&#10;k4OJuSMx4pd0ZHydhIQ3IhCyQAbpJFe4pdnAKXogHMIGwszfGAM8jWHs2g+mLiawcrWCm48rVOFh&#10;5JlIxUOT7sfcmbPw6svLsGrFZ1jzw0/kGu+EprgcNdX7cOLECZw7d4ax/VqbWwyk995dOfzfAPD+&#10;MgAgk5zUo6WtEmcvrETN/gdRuWc4jhx9GGdOLcTNK2/jzo3luHXtLZypW8ACL2jibWmVCgWkgn/k&#10;1GScvbgMjY3byHrqWC822jp1p1vw06OMOgqyadHABYMwELD1D2SvGTZhp42K9s5mBkgyoI5U+Gjv&#10;PKsoUiNuLZX8UOPy3bh+41scPjIPVdXZqChTk8aNPypK5UzuVFYhQ1FpIAo0YThw6BEm/wWT/97U&#10;yXp0oJnOW+m/HwD8PQ8CPZ4WbTOrQDc3t2Lf7oP49NPvMHbsA1AGB8GhnxEGGxvhQ4Uz9scFMnZX&#10;S3wIS/OljLB2lQeTBNNGdxNj63jfJRdkbB/qSRcjSuSN8Olq6PcgP9RPJtX35BMDduL0XoHppy/9&#10;pSAbF6bgw4pYAtwj0BAtNXg8rPBsQQr0tETx3nhk26BstAh/JpGlcs478VJcJdMuq7yZNLYpIght&#10;MSHoSFKgNc6LATRUWk1BIsoS7BisRFOCgpPIhvniMvV0i5Azf7222GAyj5LMr2DBIBQspOBdY7A/&#10;58EXF4SmuAA0JshxK94fV3k2YWeUjPMkjCbbT+DnieHCKVrCOHCKecqReS5HyFAfqSTDIWS7gUza&#10;2hbvy/z+KAOOsgePhCvws8ofy5ReeMjPGcPsTfCInTG+VLriKDlfV2NkOKb0RI3CG9sD/PGr1Bd5&#10;ShkOxIbgKDnf24LdMc/NFiNtBmKKmx1eDfLF+gQ1yqOCybJhaIpWMhnzJbU7k9cygJQGyFCWF5l2&#10;K8yXsUpvUb+/6HA0RkXgOjmv5+OCUUrO+4cyB0wi36NMJyvMkHpiVRJp0KdFYH9SEE7EBGN/VBDW&#10;hcjxXYA3dgR5YT+5ly/xTFF6HTso2zJegYYYBQvZuKDyw8VwP9yIIdchNpDJS9uS5IxNSmXXrVFK&#10;NJD13QqV4pZaxoDI5kRyHRMDcCuG+iH6kPPpixvRMraOm0xC68s8DkHG09IRwXvXkW1fIes8Q677&#10;eZUc18OVuB1KtqeS6ViA2iFkHzKCUJWuwPOJMgxVukPt7YEMTwmWeHhgA/kOn6P3NWWeJnBAJPMA&#10;DOcCU1hoSg8pvsLfd3oIChHmEU83JPn9rfXrg+76cnzu2bo7JVgogl2AwAam5wY8W/bq4CBUJIXi&#10;/RAJki36wqW3EYJ8ffDwQ1Pw1RdfsyRRQyqBP18noPY3/xZAQg4AFLyDj5Bv4tc4e2YRkwAXFgaS&#10;9oqCNDJVqCqNRE15FPk7ACWlAdCUk2nlQSirjGWMuZMnFqD+8se4du0XtLRWg/PWvUHW39IV4sAA&#10;mFadD147Uw5wXYqUcd6p8wnUl+92FS3rmNIaCoRFu7aNTyVu7gYwdtUb2nlg8Copx9HWWoQbN/6B&#10;M2eX4eChOdhfex/55oeitFrBWI7FpUqUlStQRn9L1IwNSQHAmr3JOHRiPM5dfhnNbQWsw5XVi/T9&#10;DO+SQv/lKpz/fco86uvIg72d3dKuOxnQzYG/zRwYwjThZFK7EI5zE20tp9FwowYnT21A7aFfSJtk&#10;B/J3bcXGXzfh57W/YsXyr7Hs5fcw6/F5GDduHNIzMxA7OA4B5F3s5OuCgZ6W6OtqjF5OvdDPozcG&#10;yvrDMtQUjgkUFLSD/0QXKGd6I+bFIAz5IALZ3yZh3MYMPJA/ClOKR2FG2RjMrRyNBTVjsHDPaDyx&#10;bwye3D8aT+4byayX5pTRZOEslvq7oHQYa+tRlh8F6x4vzGCFBjNyYY9ZfPuPtCmLhmM29fMjhS4j&#10;SIG5tqSQMpyMx4sTyXAy3/4cztqTs/IzeIJMGh8smcGnFXPtyLmk/biocgSeKB6H+z9PReB9brDy&#10;7AMXVweoQ5IwcfQivPfaegYA7i5vRFFhPTbvOEvKaWzeymEGuRQL2MwzAfUkwGKikzgFWMAmBMzi&#10;90wXMAcB2xDPK2ArwnS6jIBpCCnD4nXea/1ifES8/t+aLmxfACi7Uoq5fdm1nZNMU/yjouwmwz+o&#10;tdyHyzdh0qQnoCLnmxLPXF0kmDd3Efbvr9X5oN+7bfLfAQwa/dlfQFRrvXbtPzFiRA7c3bzh5OQL&#10;mTQSY0fPxEcfrEdebh1jAG7h5az0ov667rAOtaY0TzpNkAfTcfrD+oaZwjSBJqo/TjwsLK8/Xbwu&#10;Ac0WUGxhXmH74mX0x9FhAXUXh4CIJcSGxumO6VdODk3RfMGgk1JzmfyX7sMmygTkWIAUDS8ruY6C&#10;vAscBXbucqQlPwgf7xAMsBsI1xgbDH8pFk9sGY+nKyZiVmkWS1SiyUpT8xOYHJjSpx/LHcLktYz2&#10;rCfXZXRnMo/wK0wXxgnjhWV+a3lhmG0zf2jX9skw/e3G9ivokgCzhKa8lG7rF8JMxOtkISYFXKAH&#10;ffHT5ablcdLix+j2qHlrCRfiQX/pi5+WuWXko0DKrOocTK8ehUfLczC5eAQm5Y7E2E3DWepV+tcZ&#10;iHsrDsFPhkAyUQLbwTYwCRiA3k5GMDIjpT8pA4zQZ6ARzGwGwNnNHopAOVKHJGPa5Kl4afFz+Gn1&#10;P1kyF/XiuHHlKgMY2rUdzK+XFUNBHKJEsB4T47T/swrVXwUAZEl2nfWkEr4XFy59j0PHnsORY0/g&#10;4vl3yPn+mtR/d5CXVC46Gn/C5Quvo6ZmNAqK1SgsVWBnkRSlNYnYfegBnL+4nHkAov0MKY2iihT4&#10;SnoL88/p5AFA+oERTNP/fwKAtALYTgE/BtLx94zOn6+Fq/x37kNDwxocP/kUysqykFcQyph/xYVe&#10;KNOQ32IamkJlwEHIK4rG/oMzcOv6NnS2ngWTDne2GQAA2/4iACDHGKHMWuaYSA7n2qUb0BRW4vU3&#10;3kX0kERYkGfdmzSeZ3oPwi8RMhyOD8WVhDDciVYwNlh7qCdaVRIGZFAwiUpiqQSVyVl1Ml0fXREk&#10;uLcoc0tPwitO7xWnAOtPb+B/9cMBupb1YkU/9beBl+zSQrcvlvsaKuJUYP194NJUBTklL4MO92RS&#10;VcriotunfnJno6SojZShJFiCYqUnKsOkOKgOQF2cEucT/FEfK2H+fKCAJJU6xsiYb9nRBAWqwqUo&#10;CvJGSZAfKoL9UBsqw5kIBa5GyjnfOAoAUt+6YH+cC5DiaJgCR6NCcCJGiRPxAdgX7YUalSsOhUhw&#10;XCXDIbUcJ6LI8glBaIiT44bakztPVE4cHYgzsYHYHyGHRumLPLkfykOCURUSiGPRUlyKp+CVB/OB&#10;rI8LQhk5hrfkHpjoYYfQQWbwNjZCjIkRnvG2Qx45jpMxctSFy3BEpUSFKgz5oSHIV4eiLEGNomg5&#10;PlO4I8m8P7z790GkrTke8HXHu5FBWEf2/1B8FE5GhWFvRAAqgzxxSu2HS3Qfo2RknykIp8CpMF/s&#10;JuuoVkhwLDQI56OicCqS7C+5L79VeWO2rz3CLAbAx8wUyW6OeCpcge8Tg1AyJASHEyKwLzIcu6Ii&#10;sCGUNPrVCu68RHK+jg2xfrga4486sp/0fFSEBaJQ4Y8ShS/2qKQ4QsadJ8d3I5aTtTMPx0glroQF&#10;4FSIlJxvXxwm1+hEYgiOJQRjXxQ5DrK/tOwO98OhGF9yrmmoh48ONKYya3pNr5B5j0UFooYsnxfk&#10;g8IgX1QFSXGAbP90sBRX1FJcpyBasgJNWWGozlTjmUQlEsm9FeTjhaESCV70lGC9nwSnKYgWR57R&#10;eCn3/DEAkAOCb4tTpPXvbYFx+xsSXyoRvtf031q/WOKrL/MVP4OGUoLZ8x7mxbwwBXk/Zap2JATi&#10;Jnl2ahOU+Ia8n6b7O8GH3JvmfXojNjoOr7/2NqoqqtFw8xYPVP1ZAcCepLPanucT0DM0MkYcTa89&#10;e3YJqmuyWEAY9Q4u0ShQoQljDEAWJKYJRLEmAPlkWl4h+S2mCoMU7Kt9CEdPvsgSgim4Bu1RUqgc&#10;toXrNCPfFM6Pt419p1tF9T4GAnYDALUitUHXbxtfBEitGxAo+g5z4J+ocsfWd4fv/DtI6p3bcKX+&#10;E5w4uRi799yHIk0i+daHYGehD/JL/JBbIGf+yCw8rTiA1A2CGPiXn69kEuADR+7D6Qsvoqk5l/cP&#10;bIL2LoVdV+hHl/ff3wDgf7YDvI2/10jRtnWFgbA6YBsvT2/mlA+d0AHgYAD4GXZvdKIEd1o3o6Wz&#10;kEw+S+qTDWhra0MLuY3Pnr6BvdXHSPtzG1Z9+jneeO1NLJy/COPGTEB8wmC4+XnD2tUexlYDYGTa&#10;i7WHjEh7iCYM03aSqbQvrCJM4TLMHvJpPoh8Xo3k5YnI/DoNw75Px/hfsjB563DSXhuF2SVjMKdi&#10;FPNYn1sxjFkwzS3PxHzaVqNkEdZOTMd0yiAsSCftPNrWS2bgHGvr8XZRM1iwZTqT/QrSYZ2EWGiX&#10;FnBy3scKEpikl2t/ZmFmXjqbl7OYSmHbYm1l2talISM02Zi0qedqRmDOjrHIeTcJXml2MLYxgquj&#10;E+KjyLFMWYpP3t/Owk4rNNeRn3sBv245wQpr068/yuS/W3jsQMAp9PELAWegv/rDFD+gOMrvmd6T&#10;hFeMYwj4BMVTBExF+BWWEeMkFMgTlhfjH4bWf6/pYomwWAIsqDfFEmCKfdBMiV9+3oOlr6xGRsYj&#10;CJBFwNzMBh7u3njiicWoreUAwPb21r8BwD+Kgr9162ZMmTIVSkUoPNyk8PNWYdTIafh4+TqUay5h&#10;d0UDhx5vPo3cHRe4YAsRQ+5eDEBDDD8xWv5bKcC/xQAUUGj95QWkW8zwMxQCIpYGG2IFilOEDbEK&#10;BQbgdiaLFiXmMPZfHQMAKQOQgoC7dl5AKXkIioou44cfarBs6fcYP3oh5LIY9CYNCdtAM6QuCMfc&#10;n+/D4pLxmFM6HLMryMuTvEipDFhsksoSm1jPSRr5zdD9iofpLzNj7WH6TBHLr6cQkJ4YgMI4gfkn&#10;9LToGIC/wUDkmIzU12EoC/egw9S7j6by0n2bVz4M86qyMbcyC/Oqh7FzQM/FHDJ+JpnnMfIBeXBb&#10;Ksb+nIKRP6Qi/YtEDH4/EjHLVAh7KhiBswIgnSKDZ44EDoOdYBFkBQtfLsDD0d0Znp5e8PX2QZgq&#10;CImDYzAqZxgefXgynlywEO++/jbWrP4Bu7bswP7q3Thz8hTuNNzmeqFZBVCrqyZ1GOjZ7V4X7wEE&#10;1P5doeIqzo1MztPecRQ3Gwpwqf6fuHb9R7Q2aoDWWk7Wi3Nk1gpcq1+JvfsmolATjqJSOXI1niiu&#10;VKB0TwIOHX8Ul68uR+OdHaQedYws18A7aAvnuZ2vTDVyw1pO/fLHNnLuLlp0dDOAZu0BdlORndPW&#10;M/Dv9p2fce7CEuytnUAq+NGM6UClTeUlpFFO/Y1Ihb+0NATFpZEorkjB4RNPoel2CcdooMnBIqnv&#10;XwsA1PK95O3MSLtFYN+Sw7p+6SqpuOVh2qzpkMq84WTaB4l2Fpjnaod/BHrjQFwobg4JAxKCGWuJ&#10;yu5aKFDGgyc3YnxwJcKTgSkUoGI+chF8eAIFFqJ9mX9XowFWnRj00w/30Gch6bOG9FN8BeafwD7k&#10;QhS6WIC/JTXsabrOL5D6HPJ+ZNx6vdEU74ebcf44RbZfHuaLnwMk+EgqwSvernhR4oJlPi5Y7uOE&#10;fwS4Ynu4BPvCPRjQAj4JmIZp7IqU4eswH7wjc8MSLxcs9XDBG+4uWOXrga1Bviy99ioLnvBkDK+z&#10;If7QeEvwk78U/1AE4ocgf3wX6o2VgXb40N8GH0sc8YmnB7709cGmoEDURilwKSYAt2L9WWDI2ahA&#10;VKlkWE/2d5XCC2/5SLDMwxOve/rgfTL8z2APFEd74kiMO84m+OFotBwblL5Y6OqIBLOBcOzdD+ZG&#10;RvDq2xvjPR3wqcoXu8h6C1VS5IZIsYl8J34IVeJLVSC+jQ/FZ2R7C2TukJr0h1nvPnAxN0O4sz0e&#10;CfbFW7Eh2JSSgA2x4fhE4YsPJc7YIvXEPjLtUpQUF8N9cJpsv1Dpia/8nPCJtxM2B8mwPzmelFhs&#10;Jvfm0jB/5Hi7wMXEBJb9jOFnbYHRvm54NdgPvyaqUZ4ch/zoCHwbEoxVchk2hwRid2QQTkTLcGmI&#10;AnXJAagi13FdmASfyj3whpcES1098YarGz7x8sR3cnfkh3nhKLmnr5Nl2uOCGPvymFqGnYESfO3r&#10;gi+U3vghUoHvIpTkOPzxppcrXvdxxQd+zvhB4YYitQR1ET64QZO0Y/wZK7AuWonSMBl+CPTBhzIJ&#10;lkjsSXHEOx7k+rk54mdy/SkgvC/CGxdSgnErKwq7M2PxQmIIkmWeUJFrnO4hwcueEvxKntu66EDc&#10;iQtgTEaWwk2uBwcAcs+gPiNP/Lc45EP8HIrnF7P/DIWA6E/XX/+92H3M65J/BsXTdezcSLK+UC8m&#10;a6cAKpU402fhxpAA7CXvoK8UznjUzQKJztbwtLGBn28AHp46E5u37MT1qze4d7f2r8D++z0AoD4j&#10;hH67rqCtuQpX6z/HgdoHuO+fJpB8C7nvYnVFEAvEqCgPQVlZOIpLVCgopgCgDEVkfHl1DKr3jcTJ&#10;uvm4du0jUnfYiI7m3WTVdeQbfJnzxevkrEQoAEMdXYTqWzv/meYYmB1dkk0Gm3WIAjTu7dnc5XUl&#10;AtooENROrm97HfMqbGpah8v1b+P48ZnYs3c4SsoiOMlvkRSFpA5QUh4KDTn20vJoVFWFo6IyFOXl&#10;apSUhJK2hgJ79g3BkWOTcP7iMrQ2F4PzEWw00I4WAMA2HQjYk2Tlbzzwf+n+1woAYDNvXyMAgHzn&#10;Jh8G1z2zjXYMX0BrexXaWrehuWUNbjZ9gUbtr2SeU8xGhrJV2/i2yJ07HThz5hz27d2N4sIibPxl&#10;Az796DMseWkZZs6agwcenoLsYSMQGxuPoKAQ+Pv7Q+LtCVfy3bKT2MHSywJmsoGwCbeCc5ozvO/z&#10;gvRhKaTT/aFcGICIl4OR8n4sslclYtQ/EjD+x0RM3jQUj+7gADihXTivNIu16+ZXjcCC3TmsfTe/&#10;PJUVysyjZU4JZ3VFrZ2o+ktoF+raj2KFWSEP6mmG8uOydNJfLgQznYGCjFWoIeOogqxsKAstmV88&#10;FrO3TMSwpUlwjbVFX1MjSJy9MCJrCp579gus/qactfVrSm9Bk38JW3aQtvxOrk1PWX8CA9CQrZlY&#10;jitgI4YYeAJT717T7xXiITAI78UA1A8J0WcA9oR5COv/renikBBOAclP38qlJVPMiP7Sean9WXXl&#10;TQYAPvvMZ0hMvA9SvzDY2zkjOEiFpUtfxalTp9CVwP43APifb4K3tyI3dyfmzVuAuNjB8PMJIiUU&#10;o3OmYdXKjSjXXEB12U0OLCMXkl5YgQko9vi7V0hHTx6Av8cj8F7rF4b1AUKxB6AY4DMU4iHWuRua&#10;LtbOi6fr9nnjCS4NiOruN3d5ANIXBfUB3LjhBAMBN208yaLEiwpJwzTvItau2Yf33tmAqQ++hCBF&#10;EnqZmmCg1wDETlXgkc/Ji2z7KMwsGoZZ5eQFVp7BvABZuhJl81GmnoZ6KKRy1GbyYhR+ufj1rnEC&#10;2CeME8brAEI9D0Cxx5/YA1Ac0kGHdR6BYrlvocgDULQeYXkxA1Awi6XBJvRlT1/681lqbzYWVo3E&#10;0/vuwzP7x5MykZVFVePIh2IsebGPxtStWZj441BkrYpD3DI1QhcHw3eKFwYNs4VprAn6KHvByMsI&#10;Rs6k2JBiYYS+VsawJ409hTIYyUPSMWn8w5g9fS5eeXkJVn7yITatXwdNQSF2V9Tg8P5DOHfqLK5c&#10;qEfTnWZSCWvXvXSYpKNTqwP/2tiwqELYLchXbCgtSpQTA4H/1ytArDJzi1VKO7Qn0Nq2h/zWkr8v&#10;chXw5iZy2m6Sink1Ll/8FNU141gQCGW85Wu8oakMQBGt6NckYd+hB3Hi9BJcubIWrU37yQW5xnvb&#10;0E11cN5BtHR2/oFGir8NAOr2h6lyOzkGQscl0ripIcfyD3JML2Jv7STSYEkmjRxS2S8JZDKfytIg&#10;VpjMiTRuSsrjUV4zgp2DlqY9nBxa5/XHy5MEf5m/CACo5X1C6HPX2tZ1XbUtjTh94ihWfvYxRo7N&#10;gY+3BJ4DTRFuZIRZ9pbYEKXEmYxYNAwJZYmnQsOcSkhvxfjiZqwvrkV7oyGKY94xXy4VV6hX4I0o&#10;b1ynMtwevMEEppAhHzExy0ifESSw+bqYRj6851/3IrAAxWCeIeaf/nr1C/Xja+JBTQH8vJIgw+EY&#10;KXLVvvjI2wkLHawwwcoc2eYDkTnQBNmmfTHWxAiPW/fBR/722BrkhvNqKdkvBc5EB2FnqD9e9XfC&#10;I64WGGXdDxkmfZDepw+yevfB/WYmeMHVHv8McEUNOYdXB/vj1pAA7AvxxzfOznjWwQWzXDzwuJM9&#10;ZrjZ4hGHfpg8qC8mDDTGmH7GeNDcGi+7uzPwbj/Z9yuJSsY2LFUFYpW3Cxa62GKSnSWGW5ghy9QM&#10;mcYDMZ7s81Ou5vgicBAKQx1RG+XFmGzf+LniASszSMk9YW7UFyZGxnDt0x9pjoPwnL8zVgY443Mf&#10;J3zoYY9l3m54kpyLOb6OeFblhxfUctzv4wYvMwv0NeoDU+P+cDbvj2RPG8wh0z8aHIE3QpV4yNkR&#10;91uY4h2yzp0yCU5G+DPQjLLovpU64VGbAZhg3g+vejpga1I4CpMj8U24HLOkEsQ62cF2gBn69OoL&#10;2369EWFlgsdcrLEyVIZf48LxDVn/PHdnTLe3wXuertgYIkNlVCAODg1FSbIS30d44yk3C0yy7I9s&#10;cu6y+g5ATh+yPeO+mG7dH2962JBr5YsTMYG4lRiMi7HkPUL270NvO7Zfk8m5nOfniQW+EjxCrsdo&#10;cv2Hk2MZYzEAc+zM8TE5N+Vqf5yLC2ByVcq+LFPJ8YWXMxbYmJHjNkGOWV+MMOuDnP69MKl/bywa&#10;ZEHW74INIRK2n1ezYrE/ezBeSVQjReqJKA93DPfwYNd4o8wHp8g9dSdOgdb4IJZM3UjOOwUAmUQ+&#10;2veuEBAxQ++3PP4MMQSFdRga1i9snQaCd8TPoJgBqP8c0mGaRk1Zs+3Mj5G8c5KkOJaqwJpwD8x2&#10;M4Wc3JueAwcg0F+BnLEP4oOPv8SBQ8dZQAB79/2fAQCFb5h4HPm+dZxiLMDDR2ehpGIwCjXBzPOv&#10;pESKyrIABgaWl4WS72UUSksioSmjIWIyFJX5oKSS/ipRvTcFhw5PwfFjz+Pc6VW4enkjGhtKoW07&#10;xHU+Mv+9JlFHmlbkzdZVpxN7u+kz/bpLhcXBH83o8hlsYp122tY6NN2uQMPNLTh/7kPU1T2LA7X3&#10;o7wyGZpSNbP6oPWf8goliouVDBAs1sSwzsGKinCUlgVBowliHYWUEVmzJwGHj0zAubPLSL1AA2q5&#10;wgWKdLHKuoC9dl25V6rx39XX/wAAyFiAXQAgk0LyYKzQt8ndP9fQ2rEb9VfX4Ny5d3D+/BKcufgi&#10;btz5irRNDvFKlzaufUJmb2nVorHxNm7dvIprV66i/sJFnD5eh6O1R1BeWoG83CL8/ON6fLz8U7z0&#10;7BLMemwOJo27H8OzcxAdEwe/AH9YOFuhl01vGNmS9pQDKa6kSEgJMsKAhAFwzLGD3xR3BM33RezL&#10;gcj6IApjvozHg2tT8PiWbMzNH4knysfgKVJ/X7xnLJ6igSJ7SDuPlt3DsLA8jVk80XRgCgLSQpl9&#10;j+cPZiAf11ZM7eYxz9rCVCFWnMKPy+S95ZN5L/w0JjdmyjIyz5zyoVhQwQGAM3eNxdQ145HxzBA4&#10;q+3Rz9gIUrcA0i5ciLffXo+1a/eydn5ZQT0Ktp/Fxs3HsXErn4Hw6zFG/KEMQUOYhH7+gb7vntij&#10;77em6xOZxBkGYhxCmG5o/cJ0AScRSFPi9RvKSPg90wXbs64MBH76ljNcWMrWs4wwRsdRJWlF2TWs&#10;XVOBeXPfRURkNny8FPDy8sGQIUPx4YcfMjstwf+PkwH/DQD+R//RE11SUoyXXlqCrMwRCJCHQuKh&#10;QFbGg1jx4S/QFJxBZcl17NhEbp5f67Bt81lG5xSoqb8l0RWHhOiHeBiarj/vvVKCewIg9VOGe0oB&#10;1h/uaXpPEmC2DHkJcC+DYwwE1E8BpgAgkwBvrMOO7ecYAFiQfwnrfjnEjDDnPv4W1CFp6GVsAlNX&#10;Y6gn+GPi+0MxfX02pu/K5BhvZZmYVjCUozHzdObHilPxaCE37l4pveLADmF6txCP37m8/nQdwMdC&#10;SDI4KW9huijdV5T8S+Z9rIBLbqKFvrQ5s1juJU9NWekwk/ZSZmFRFuYV52A2+WjMyx+DOTtH49F1&#10;2Zj8QwYmfpmGnOWDkfJKBGIWBkM2UQ5Jpi8GRdhjgK8J+jr0QW8LTtZrbNIbVtZmcHZyQKA8AEMG&#10;J+H+iQ9h8ZPP4sPlK/HD9z+RipIGR48eZclDWgP1nY6Ozm6pvNSglI3r4NlUPPBnqHA9wVq+MtUu&#10;qjAakFj8n60DdfIV6yYeCKxnPftMuqolleI2Mq3jOlqbS3Dx4vuo3j2aAYC0d5tWfotKQpj0h4Zf&#10;FJVFMv/A46eewM2b30HbXknWcY4DwrQifxX+4v4x7aZ7AYDtnMSIFMZko8erpay9OrQ2FeBy/RdM&#10;9rt7/wRoyhOZvx+V+VCWA004pKWiJIi8UwJRpFGhvHooag5MwJkL76K15Qi3PiYt7gL7OgWTaf1k&#10;wz/t96tD1/Bq7xCc47lKdWPDNRQXFWDZq68jc9goeLlJ4GzUCynW5ngjRIadSTRhU4kr8Qo0kl8O&#10;YOBAA8ruoyAgS+nkpa0cAMiFHbDUVB4ANOQvph8k0FNKaU/MPH3wQQgP0U8R7klaKAYmDE3XgRCR&#10;Uo6pyAc3XIuV4nBcADZFyPBBsC+muTsiw8oMsQP7I4aUeJN+iOtjhPheRsgh79fnPB3xrcIbVepA&#10;1MaEYFdcKN5RemGMiyWiLHshxpyT1cb064OIXuRvkwEYaW+Fhb72+FrliQODg3B6aDhy1QosdXLC&#10;fdZOGGzpiBgLayTZWGCk7QCMHmSKRBNjKI2MoOpjjHEOdnhH7oIt4d44kqjEoSFq/KgOwVxnJyST&#10;axts3h+Bxn0Q2LsPQnv1RZJxP0x1MsO7UjtsUzphb7gXKkN98JWfC8baDoQnORYLo36wMTKBXy+y&#10;f3Z2eM7bGe/6OuJ1LyfMd7HBeDcbZLiaI83NDI+E+eDZyCBM9vWB1NIGfcl+mfTpw7FM3UzxeJgH&#10;Xh8chgVKf3IOrKAy6o05VhZYK/XEkWh/HInyZhLj173tED2gFwLJ9h92Hohvk4KwfagKX6mkmO3r&#10;gQQ7eziamMGYLG9HznmEGTkOe0ssD5FidZwKr4UFItnJFtHWAzGDXKcvVUrsiA1D3mA1vo0KxAtS&#10;d4yyNUEMadxEkG3EG/dHIjkXsb3JsEkvTHQww/tyCbaGy5hc+/BgJTbEBGCeuxUiBhgh1NoU6a72&#10;GOvhjBwHWww1N0O0mQWCyTWIJ/WV6U6OWBsqw77EEJxOUaGWPEebQ/3wqrMdJvbvh2xyzdLM+yHR&#10;rBfC+5L1kfOUOtAUjznb4wO5G4oGh+BcZhwODR9CzpcaWf7uiPdyx0gPdyxxI9dX5svk4k2xAgDI&#10;MUybeNYq55NpGLwz5PH3vwkA6lKA9dZtSDLc07PPjoGm/4ZzydY3EwJwKEmO9Qm+eFrhhBRHE+b7&#10;5+vsjuHDxuL1tz9BXkkV6m9wqb9awRfsT90BqN8hasgvWSv6hqE7C7DzGhpvF+Jk3XMor8lm6gDK&#10;8qP+uOXlMpSVyVFeFozSkmiUaKLI3yqUlgVCU+oHTRl5DjVuDBAsLYtHRUUO9u2ZjuPHXsLlS5/g&#10;9u2f0Nq6i3xkdoP5C7O6yXWye1dZcAgDBmlyrraF71gUmIDcN5bWJwUvX+473MTVaxgzn9ZxrvLg&#10;4hUGNHZ2HkZ7axluN6xn/oTnzr+A/Qfux+69WYzdmFsQyKS+LO23NJTsbyQ5zjByfNHQFHUdnyAD&#10;LiiUkSJFVU0sDtSOxenTL6HpThE7Di3zQ+64m5EIcUrxvQDAv+uv/xv/OFVRlwxYuH+0fNGJyLX8&#10;fAzcO4brt9fh8ImXyH09AVXV92Ff7cM4f4nU+5r3koUa+PV1iOxk+HaHYDEjAq2pFc6NG7dw5PAJ&#10;FOQV44fv1mL5eyvwypLXMe3RGcweTKUKh0TiATsHG5hbmaA/TRc25QgWvdz6wkQ+EIMibeCa4gi/&#10;MR4ImypH9DwFMpfGYMxHg/Hg1+l49KdsTNuYhelbaWrwcOYDOL8oGws12ZhXmMEShQVlGGX1Udsn&#10;Bv5pknVAn679yVtNMTKMKESShWRS33gKBDI5MNlefiZLCp5dlsQAQKpIe2TjKIxbORKDZ8bDQeGI&#10;gcamCPaJJMe7FCs+y8e6jUcZgack9yIKttVh8+aj2LTlBCP80DY/Jf1QgIuSooSgT2GYjhfGCX8L&#10;w/SXFgqQUWmsoWReIQREkOAakgALElv9EBFheTosxlb0AcaeUoLFYOTvm64ffMJP33yaHR/Fi+hx&#10;02WLCi6R99QlfPtNIR568HnI5AksdTk0VIWJE+/H6tWrcfnyRa6Dhfmf/w0A/iEf4f3792PFipXk&#10;ojyC0JAoODn4ID5uON549Rvk7TjOAMD87ReQt+0i8nZeJjd0HbuBxRJc/RAPQQIsoNGGJL49hYAY&#10;kvgKSLShecXb1w8BEdNY9SW8vzckRIzAi+m44hAQyv4TJMDiEJAuCfAZ7NxxkTRIrzEQkAKE362u&#10;xPOLP0Vs5HD0G2AOM2cTRN4nw6R3huLxdSMYAPZEzVgsqB7JGHsCBZox98oy8XgJxwC8V4qvIN0V&#10;mHjicA9h+F7L0/kodZv+TcE5WoRxDKwT0p14IFCXSKwnAabgHo2PX1A1DAurh2Px3lF4ck8Ontg7&#10;gpQcRgufTypgc4pG4tGtGZj8UxrGf5uEYcujkfaaClELZAh+xAv+49zgnmYPh3hrWIaYwUxqCQtv&#10;G9h42cGNNCAUQYGIi4lHVkoGxmaNxoNj7se8x2bh1ZeW4rOPP8WaH9aSa7cTFeU1qD1wBBcv1aPh&#10;zm1dDxv76HZwpa1dq0e91+v+1HIhE9QfhrICDfq86Ma2dysdf1egdO9xTgHDVfI7O+/wFeU23hev&#10;nVW2G5u248yFpajanYWCohCUl4ajjFT2y0uo0XcYk8IUlQeguEKFmgPDWDpw/dWVaGrehba2g8xn&#10;kOtl1+qCI+79gfkjAMC2rkYBK/XobDuE5saduHTpA9Qemo7dtSNRWhWLItrzTyr7lOlXWhrGWA2l&#10;JcEMACzMJw2CkghU7s3EgeNTcOn6J+hoP6WTkHQ1ntp1SXLdvYv+zBVorqHFzrSWF2AJoKe2jTTk&#10;LpDGUAlee285UjKHwcXeFjJzU4xxccDzPi7YThrup5KC0Dg0HC2xwSyhtVXNmfILTEAqNWTeXBH+&#10;XIBBhIyMk+IWKY16qbr6kt97yX/FEmB9CeFdUsQeir7sUD+UwJA0USxDpOEPFIjQkuOl6cjn40nD&#10;MVKK94L8MN3PE5nkPCUOssYIJxtM83HFPFIeI8OUETjZ1hIv+bjhCzLvhjApflHL8YFagUfIeY2x&#10;HQi1ZV9McrfGDMkgzPZ2w2Q3V2S7uSHZxQnD3Adhvp8TY2KWJ4ZjjToQC13skGY9CMFWtlBa2yLR&#10;0R6Pk+UWyiUY7+EC1UATyAYOxGBnO8yWumKV2gdVQ0NRlRKND0NDMMzKGlITKpc1Q7SDLdJdHTDS&#10;3QWTPV3xotIbq8P9UR7ux5hqx8h2NwT74XEa+GRtDvd+JvAwMkZEP2PMlLjiS5UcP4QH4m0/CTne&#10;QUhztUakizni3UwxPdIf7w2OxmKlAhGDHGHdux88LSwQ626PKUHOWJYgwyfp0VgUKkeApQVZrxEe&#10;JL+rA7xwMF6Gw+Se2hkhxQtezgg27Q+3vkYY52qGr8ixFGSEY0O8Aq8Hy3GfpwTeVoNgM8AECrKP&#10;9/k44ZVAT3wXH4a1yXFYEhkGlStpcNlZYJLEBctjw/B9YgRWRgRikdQT493skEHOQ6qNGSaRhtss&#10;Lzd2bOPsrVgydrrzIExxd8BScr22hfuggmz/u4RgPESOlfohSiwGIMnVFg/6uWAG+bbS+2G0lzdC&#10;TC3h08cUmQ5OeEfhh1yyTG1yCHaTe2dbhBzLvch9Ym+HOR7ujEE4xdsJqfaWCDbpizBzM2TYWeNJ&#10;Twesi5SjLi0GR0YOxZtD1Mgg1zTe1xM5Xu54idwnW2W+OBeuYAzddrJuBrLxISA6MFsvsEP3XMVw&#10;Kbu/JQH+rRAQQxJh/SRtuh2hiN8BwvYNdQwIy1MQvo3cjx1DI1CfFoWtcQFY7GuLZHsT+NkMhIyc&#10;w4y0bLz15vsoIXWWc1evo7Gd+251/iHfr/8GALCdD8po0aOr0V7Y22hpqsa5S29gz8EJKK1MInUB&#10;FeskKy9XoLJSgSoqiS2LZAxAypCrqAxBaZkSpeVyFJd6kl8/ZqFBQUAaMrZn73gcOjoNdWcX49z5&#10;13Dj2ldovL0VrY0laCXbammsQltLGbPn6NSe5usWN/lveBOE1GAO9Gvhx19jqoZO7Um0t+5n7P62&#10;1mo0t1ThTlMxbjVsZV6EFMQ5VbcYR45OId//HFRVD0ZFdSTZz2DmYVioUXIqAFIfKK+MYmFg1ZXR&#10;pB4QT44xlkmAyyuCSQlBSSkFAqWkzhSNfftH4tSp59DUmAdOAtwiAvp6YvbdCwBs7xZa8ve/f7P+&#10;oiutXDAdvSrdBCrtXCo0u5dusw7t5uYinLv8Lqr23k+ucwb27MvGkWMP4Nr190mV7jCZh39WhPoz&#10;7zXIwnM6+MeGBx4F+TmtQzU03MG5cxdQW3uI3EvVKMjX4Nd1m/Dt19/h/bc+wItPvYh5j8/Dg+Pv&#10;x/CUTCTGxiEkLBQ+Sj8WKGLtZQMLH0tYyS1hE2KNQRGWrJ3mnjkIvuMcEfyYByIX+SL5FQVyVkRj&#10;4reJePinFEzfkoG5uSOxSDOasQQXVI7CE3tGM4YgbRs+uW8UFtQM50r5MM6WqpgP+eBtrgTbqTnF&#10;QzGLqsqKOE/5mUU5LF2Ypv/OqxyKxbszML8kGw+uHYGM11IROkENW297WJlYIzY4DYsWrcA/1uzB&#10;ttwL2LH9DAMAixk+cBzbt9extv7OTaeZnz/FQBgOwrPchGEKftFhZpVG5qN/0yIeFlupGZLo0sBQ&#10;fSszfQmwgH0IuIQgARYkvvqy4Z5CQPQxEf0QkHtPr9OxALlhHh8h54ECnxQAZOGx5HiLCy+Ttsp5&#10;rPxkK7KzZsDBMRCuLt4YOpRcl8WLsXXrVty4ce0ezPC/AcD/QAOqE8eOHcOaNT+yFJZwdQwszJyg&#10;DIjH00+8j5/XVCKPXOydm88wAHDX9ovYsO6EDuXWZwCK2XYCStwVZX03XVafwdeTRPi3JMb6Gnzx&#10;8mIpr6Ht9yQL1kfe9cFAto6NJ8gL4W4J8NatJ1kPwoZfj+sYgFu3nGU+gLRQgHDdz7V4Z9laZCQ/&#10;AEtLB1iSBoZqpC/GLk3AY2uzsKCIvASrx5AX1wguypyGa/DBGhwDcAgnx2W0Z+5XPEx/BT8E/ekC&#10;UCdmA4olvsKvwBwUMwDFEmG6P3PyyXK5Q8lvKlsn265OQjyU83DQpDJDWOr7QMuCmmzMrx5GXvLj&#10;MLdmLKYXjcTUXcPx0PpMjPpiMFLfjkDcM8EIeNgDPiOdYRtpBlOpMfo49YaRORfeYUQaKdS4dqCN&#10;Kdy9PRATF4sJ4x/AkwufwTtvfoBVK78i9+hOUkmqxokTp3DpUj2pzF1nfn4tTc2stLXxjL7OLkBB&#10;zAwTPpT0A8wK/YiKGIFdiAq60fd78vnroT71r9QU/kD56h9TAxLnqLCeH545yZlv30ZT2xHU3/wO&#10;R0/PQ0llHHIL/VFSTCrshWGoLo1hQGBJqZL5AuYVy1BYpkLZnnRU107C6Usvof7Gl2hsKSCX5yTZ&#10;QgMHNAqpa//xj0jP7D/Ok/AmKVSScwatzXtw7crPOH36VSb5LS6PQiFpxORpfFGgCSaV/nCUkeOl&#10;Pf406VBTHMjkv7t2yVBQHIHq/cNxuG466hs+J/f0GV4eK0iNWrjKoG4XOgXk9U9fgRaSMCmbnR4R&#10;M2vnL2tHmxbXblxHUVU5nlv2EuKSYuHj7AipiQWS+vXFu1IHlMT4oD5ZheaYYCA8kJQAtEf4s6AO&#10;KgNmUmA+NKNF5UeKFHfC5WSclIVP9CQR7EkWLASEsJCQHph7YqYQW0aP+dfAB4n0JO/9XRJgtR/Z&#10;fxnuhPlAGy5BS7wMR2Jl+EeQBNN9PJDs6IAEJ0cMc7LFi/5OWBdDnq0EBTYEeeNDiTve8fLEl6Ty&#10;/71ajq9DvPGGwh2PynyQ5GQHtZkphlkOwId+DtgU7IH8aCX+GR6ExYoQZLp5IsTGCkMHWeHdABl+&#10;igzBp2QfZruZIW2QCVQ2Jgh3sMF9EgryBeOX+Ei8plZgpLMtQgfZIMLFEeOkXniZXIddQ1UoSI3E&#10;K8FKxA4whUcvIwTbmuM+L0csCvTGS0op3gmS4bvoYBTEBKFOHYDGuBDcjg9DVVQQXg/yQ46bHcKs&#10;TBFIvidp5LvyhsIVxUkqVCSG4zNvsl82tkgn+xpjZ4p05wF4mZyHDalxWBkWhBR7e3j07ovYQXZ4&#10;nGzn43g5fkpWYn2aGi8E+UBubQ6H3r0wzsYcnyskqI3zw7EY8jxHKLBU4oGgfsZwMzLCGDszfB4b&#10;yKS7JQkB+Idahrm+ngi0toeLmTVSPV3wUlwwfkpSsiTgTcmJWKaKRISzK/zIORnn64rXhqjwFimz&#10;AtyQQq5ZgqMtRpB7faa7M76Ue2ObKgC/hsnxnr8E97u4kuvrhGgK7tqZ40NyzDvTI/BFogqTyLLe&#10;/frAz9SYnBtLPBfohC/Unlgdp8TSiDAk29jBpfcARDk44qkACX6OC0BVoj92R0lQEiXFT1IPrPRw&#10;x5cBAfhBrcSKUCmmk/0bbGOGEEtzRFsMxJRB5viKLHtiaCQOj0rCqykqJMtdECHzRBY57hfc3LFN&#10;JsVFcr1oErWWnLdmsn4uLIPzrqTljqr7syJm9LF03d8RAiLMo78OFtZjYLoYNDS0rHic/rBQhOVZ&#10;CnBiMK4nR2B3UhQDVIcO7A/PAQPgK/FCamo6nnv+RRRr8nHz1hW0djSiraNZp0L4qwKA3as5HAjS&#10;qQ8AsvrWbbS27iff+I9w8ORUVOwehsLiWBTkU4VAMEqoVJZ8QynAp9GEMHlsWVko60CsKItggSG0&#10;7sD88jRhKC5Rk28tGSbf17LqBFTvGY6DRx7D6boluHjuI1w+v4qUz3D18ie4cXM17jTuRHNbNdkr&#10;Khc+ARpM0t55mnyPqHT4ArlOdczfuK19N1painHr1iZcrv8OFy+twqXLK3Hu0nLUnX8dR08txoEj&#10;U1G9LweVNUNQVsGz+eg+l4Yxph9l+VO5r6Y8HMVlYSitCGFMR+p3WFakQimpAzC2Y2kA8z7UMBag&#10;H8oqw1FVk4rDR+ax7dN945QHv6MhbdCzWvsH1p/+bwCAuiTgzk49ZQq95+9w4F/HJbTeqUL9xa9w&#10;9MhMUtzhedcAAIAASURBVB9MxK48JfN+3Febw3wiO5qPkGpei67OxwGLXUBf9+esnbR/Wrh2DF+P&#10;4sJDWtDcdAdNjbdx8/oNXLlcj7Onz+HIgaOo0FRi8/qt+PzTr/HO6+9ixiMzMGpYDlShYfDw8ICt&#10;gz1MyLeul0U/jiFoztswORjB2M8INpH94ZFhg9CHPBE9xx/pb4Qj57PBeOCfGXhs80jM2DmKtC9z&#10;ML9yHGsbzq8ZiQW7R+jajfPLMll7cp4mXQcAMlIMa5OSNm5REmkrJ3Jt1jzqEzgK0/OzMS0/HnMr&#10;k7B4D0dUGf1VGiIXRUGS4gszJysMMnFAStQYvLjkO/xEE22L6lnibwFpu+fSUNP1BzmWG23PrztO&#10;2pVnsHEDx/gTfO4EcE88Tsz6E9iAtIgZgAJrT8zmExiAYiszQxLgnhiAAsNPmE+8jAD8CdiMvlWa&#10;vgT43tNP6iTAggcgm5dnAG7fco4Bn3k7L2LXDkqEOozXX/sekZGj0c/YGY4OHhg7diyWL1+Oiooy&#10;3L59S8T++xsA/EMAwLNnzzL09YUXXkJ0VAIGGFvDR6LC3Jmv4h9fF3Lsts1nULizHvm76snNfEqH&#10;eN8L4BNuYn3Zrnjenpa/l8T393gE6kuAe/L96ybnNSABNgQAdvMAJC8EAQCkQSDbN4nosFTiTNe1&#10;5TRjANJC2YDUC3DXznPsgVnx/iaMHvY4HOy8YelkjYAhEqTND8P9q4Zg9s7h5IV1H2MAMrZeAe9r&#10;QKW7mhQ8VpTcJe39lwDAVB1r7y4AUOSxQH/Ffn4Co0/sAUjXR3tj5hbQX/pi5l/QlDVYms5CPeaQ&#10;4Rk0CIQMP16UjUfz0jE1NwMPb8/AhF/SMPb7NGSvjEfquzFIejkcYbPlkE3wgluqAxyibWATaAkT&#10;1wEY6DAQFqQhZmPLxYZ7e/pDrVZjcGIsxo0djScXzMXHy9/Cul/WoKS4FPv3Hca1q7fQ3NLRhc91&#10;8F1gFGBq7xBJNXjgT5zmIaLK60t3db2nLE2io2t+fZynB++UvwFA/rC04NLo+H+USdnlschVfpo7&#10;DuDKza9wpG4mSqoikVfkgzJSoS8rCiOV3yjO/44HAPOL/RkISJmAmqp47D44mgGHl699gsbmraQi&#10;vp9c67PQyYyFSqyuUtT123lXQ6T7ae/UNVa0vxP8a9dj/V1Gu/Yg2tsq0NKch6tXV+P4yedQs288&#10;issjsLPQE3klnsgt9uJ6/knjhEqZKABYVcFV9mklPy+PHG8pqQQeGocT5xfjZtOP4NIDtSIAsO0u&#10;ALDzLwAA0rNPn2ku1blVZ6XYquVYvAI78MLVS/hpyy+Yt3geEhPj4WnrDG8jI4wf1A8rlE6ojFXi&#10;fIQSrapAgPxSll+DWsIkwDdivJgMmDXaKfsoXEZKACvMQy+Kl/CKmH53+NIoDhbQk/g2iiS8d0mB&#10;9WXDonUKpScJcI/rNAAKciwkGuDhjbbBCtTGBWEFBcW8PKG0c0SCiwsmuAzCZ0pnHEgOxNXUENRF&#10;+aNQ7ovtchkK1Upsi1FgpcoL82XOyPJ2Q5i1DSL7m2KKpTm2yl1xNtoXDZmROJgWjU+iozHWwwfe&#10;llaQWwzEPD8JVqgD8U6IFx53MUWGtTGiLQew4IPpfu7YHheBvZlJWJ0UgYe9HKF2HIRgF2ek+Uqw&#10;KESKzYNJIz8tCsvVYRhhYYWQAcZIsLfCQxJnPCn3wosBPng7yB/fRAZgW1QgjoT543ZMCFoSVThK&#10;wzzUMkz1dcFgFxuoBxphNGmwfBHmgeMpETgWr8b3Xr6Ya2mPFCsrRFmbYLiDMd6NlaM0LQFr1SHI&#10;thsEn959kOnkjCXRKqxPC0NhWjDyUtR4VeEFpZUFHCnAZzUQq+QeqI3xxrEoL2giFCyYI9S4H2MI&#10;jrO1wheRgShPCsTeIQHYHqvAKwG+CLVxgJelLcb5e+OzrASU5MRg77Bo5CYl4s3gCMQ6eUBmZ49x&#10;fh5YMjQSzw4OwXCJDWQ2plCRczXezQ1v+vujMjIYFwercSpehW0qBZ4g1zfF0RE+lhZQmhvjGakj&#10;1mVGYUVCGMaT8+fXuzfk/fvgQVczLA9yRG60NypTwvDd4CiMsrWFvVFvKOzsMF/pi+/jA6CJI9PV&#10;riiL8MF6mRtWejjj6wAZNoQH42uyvXlSDwwZZAaFlSlCzIxxHwWHpe44NDQcB8ck4ZXUUAyWOzIA&#10;MNPXC8+7uvEAoAztMTQZ1wtN0W7kOfRkz0MrGd+mknEgtgH5rsCw05cA6zP8BIDOkERY8BA0JAPW&#10;MQsj/Jh/ppC8zJKJeWZvW5RUJ1UWvDsFT0/2ToiRoyU+BBfI/VgSqST3XQAednch91MvuFo7ICEp&#10;FS8sWYaNmyloRAGlZvLabkIHTY2n77e2v4gEoNv3814AYHfASQiz6kQdGprW4NSF57H34AMoKU9B&#10;QWE4AwCLi+TML5cCf9QyhPrn0rpCWWkEKspjUKpRoayEA9jo/JRltzPfGzvyyLdX40+GAxircN++&#10;CTh0aBqOHpqNI4dn4uTxWTh9djFOnXkTFy6vwo3b/0RD4zrcbNiA6zc24eatrbjTuAM3bm4k5Wdc&#10;u/YtLl/5hHXuHTnyJA4dmY2jx2fj4LGp2Hd4Euu8K61MRGFJCAspocAdK/lSaIrod15Fvv3hKK+M&#10;JvNFQlNO/q4MZl6HVeVKlBfT41CjsiKUAZ70mGndoKhQhtIKNSqqk1B7eBrZlzVMQkolwF2ecu09&#10;UQD/BgD/IASQC4Pr0DEAwV8brfYWzx69gM7W/bhZ/yNOHH2OpV7vypchN8+X3O8qHgB8Cx3Nh0gl&#10;ustXktahtXyQSKeovs09O+0G8ACuLiW0kTj5OrePtDP1TkMzLpy7jL17DqIovxQ/frMGH7z2HuZN&#10;m4PxoycgK2M44uOSEKgIhZvEB7ZOThg4yBJ9LPuhv6MxLLxMYCs3h0fUIHgnOzBFV9jj/kh4Ro2M&#10;1+KQ9V4chq2Iw/jvUnD/z6nM7/3RXVmYupNLDp5RxPnY0zYlC4wszcTssiwyjoZVpmNuaTJma5JY&#10;G5TzBMzBjDzS5iyIx9yqIVi8Lwtz87MxakUywqYGQxLnA3PynXS09MSwIZPx1jsbsTX/IgpKrmLL&#10;lhPIJ230PNr2X3+UyX4p+2/7hlM61p8A9jFCFMUDNp/uZlWmL7s1BMDda7qhLAMxmCfgEWJQTt9D&#10;8F4A4P9MAnyUlwAf69o/QQLNpxBT5h8F/+gvneentXvwwvOfI1iZgl5GVnBz9cK0adOwZs0POHbs&#10;CAOku0JA/pXvxt8A4L/5/tHiUv1FFBbm47XXXkNUZBz69DaFxD0Ijz78DL78bCfztyvKvQhN3hUU&#10;5F7mUG0+1MKQhPdeEt3fM70nCbCh5cV0V0ECLEwTr6unFGCxuaZ+yIc+9daQrHjHxhPI3VKHXeTl&#10;sItPCBKmi7dLWYD0fG3dzpXc/MukcnIF33xRgMmTnoavJBL2LhJ4hnkiZJwfhr8RiZnbs/HU3rFY&#10;tCebA9P4KHVOYsslIHEhH10pvAKzb15RKuYWprCEXQrMUW8ECtQxr4WCTMwvHM5+Z3ULCclg/nuU&#10;Oj2ncBhmF5DtknnmFmey9QoeDZTVJ3g1UENVVjTpeKIqG4trRmJhdTajbT+5fzTrwZm/Zyxmlo/G&#10;1MIRmLApC8O/H4LUVfEY/G4MIp4KRcDDUrgOd4BD0iBYqy0xwLc/+jr0Qj/bvjC26g9LO2u408aS&#10;KgzJySkYO/Y+zJg+E08vfgpvv/UGvvh8JTb9+hNKizdh796fUFeXi1vXzuDm1Wtob2/XfVQFaj3t&#10;6ermn9P571RY7+GT8rdD8r8ObOoqll25uFwlk/YIHcKNhm9x9OQsUpmNQYFGyqXekgp7WaUKmgpS&#10;Qa4IQgkp1CCblTIlCmlIRk0CqnZnkMrvVOaBc/H8p2i4uYnUfarI5o5zQSPMiJlLlOVApDa2H5z/&#10;Sgf/f26/eEcW9lcb37vazubnczw6wLPPtF0+ezrz8DaegXiRAX937uSSffkOVy6+g7OnnsFRygDY&#10;nYayqggWbkJDTkoqFCyxkFbyqOSHVubpMVdWRrBGDZX4UM8jWsE/cnwa6q+vQGsHNfq+ym+3S/7b&#10;XVr116jAC2zcbkUM0vLd6RRUPnv+DGlMb8CCBQsQolDCql8f+Jr3QrbdgP/H3luAR3Xt3cPBJe4u&#10;M5mZjGYiM5mZuAvu0gJtqVGgOLQF6u3trd6WCpXb0lKlLRXcQtwTCA4BggSXhABxWd/e+8xJDkOg&#10;fe977/v9773kefZzTubYPvvYb6+91m/h7QBPFIQoURdrRGeMjgF77TFKtEVRppwfYx/RJP1XIgJQ&#10;S5P3R2rREK5Ai0GFZiOZksLAQKMcN0nHn5cIWwICbZEKNqX/MyDDUvpr4QJsKS1ujJLfIgG2BP3u&#10;JP/lAUAhGMiAiUhyblF+6DSI0RAbgn3xJryhVCHG1w9KvwCk+gZikTIIP+gDcShJgZvJalaPG5F6&#10;XAwPwbXYSBxMjMCqOAUeVXogztMNEU5uGOXqjaXenigKDsCNOFKHIVpcnRiHzelxmBcSDJmnM8Se&#10;DnhQ7YdXDUq8EOSPWSQQpyDeMDc3jPB1w1JNIIoTDTg6NB5rUw14UuWPuABv6ES+GCYLxNNaObIT&#10;dTiYZsLOOBPelkrwoKc7xpIyxsMNI10cMMHbFdP8XDBH5o63g32wLUyC6mgtahPCcSJBj9XhcsyS&#10;+iKW1Cfcph8m2lnhm1B/XEiJwIWYCPwokmOunTtSXdwR4WiNsV6D8C5pu7KMaPwYrsJwZycE9evP&#10;pM0vRemxYSjppA/Xo4DU9y2lCEZyPn5mCfAarQRHSYfjVJSIAc5vy/wRaTsYAWT5VA9nrI4OQUVq&#10;CHbFy5EVo8FrChFMru4ItHXA/XIpPs+Iw66JSTgwIgqlSfH4iHSyEl29oHZyxoRAf7yUFIllpL0y&#10;RK7wdx0Ena87OW8Ffokw4qgpAjcTjagl14oeeyW5bycFekNkbwulkx3mKDzx9VADVibrWG5ANalT&#10;jK015viReoWKsD9OhWMpYfhFr8TDpEPn3783Qsj1ogDgN5FKlCQpsTc+CLkGCb4K8sALYi88KxXh&#10;DYkYz4t9MdnXGYk+9lDZ9UeoTV+MdRiID7RS7B8Wjd3j4/HKEB1S1d4wSf0wShKIV/wDsUkehNNG&#10;FW7GkuchUYTrsd64EeXPADcK/rWT9m/U3w7a3Uniawn+3U2iK5QEW0qI+UKfrQ49eYZNEtTHSXE5&#10;XoKrMVJcN1FzD7qMPH96uj8xrpPnjJYGEykGEXsGW+MiUJ+UiMrYWLweSM7bcSAU1n3gbjMQWoUG&#10;8+cuInH2VlSfOMW+S0x9YGZG0Hynrf81McbdJGGcKUJb527UN6zB0VOLUViejux8avahYVJf6gJc&#10;VqpDKSnFJVoUlKhZzFBYFs5YdlQWTKeUBVhYGMJy6FEJcX5RMJPeFpebUFYRS2KJBOzanYKKyhTs&#10;rkzGvgMjULl3Iostqo7PxtHj83D86CIcPULLYpw4/gyOHFpAvutzyXQGDux/EPv2TcaeytHYtWsI&#10;2Qf51pfFk293LAfskW97UWk4AygpUEnrTuvCGIsl4V1T6vpLC3X7peuWl+kZo7GsJILM0/QgWpQX&#10;h7LzpioBdm5FUdhzYCrp632E9vZi0mZ1uNWYDl15kTstYrLbTes67kmA/5kKmHZ0xS30mW7tSjtE&#10;4zMKANaQUK4CDdd+Qc3Jl1FRMZ7c23o2EJ6bF0RiQRO5L0fi5KmXmbScc68256TsykH+j5m+8eqK&#10;7v+BpqYWljPw8sUrOHboKPaUV6IgO5/0c7fjt19+x1erVuON19/B4sVPYdq0BzFk2FBEGA1QBCsh&#10;UQTCL9AHrr5OsHEn/TwPKwwS94ZD8GAmGXaLd4DvCHdoH5MiZlkY0t6KwohPYjH263jc/3sqHs0c&#10;jtlFo0i/cgzmVIzEHJo+au84LN49Dk9XjsdTlSOwqCwdC0s5Msqi3DGYnz8KT1BjEdIPWHpoPBbn&#10;jcfUv6Ui5r5gBOnE8PYXQ+wbigkj52Dlh9uQtfMcCgouYuuWKmRvq8bOLdWkb3+KTM9h24bT2Lr+&#10;BHZuI/36TUcZ4YfKgmkqMEqUov1/7rcT7H/KeuMlsju2nepizDE23MZjbL90G85Z+DTbDy1Z22rY&#10;lF9Oj0F/4/ZfzdZlBqRmnEOY/uxWl95Tt6Q4E8qB7+QSLHQR7kmi3G0ichTbN1exsm3DSWRuPott&#10;m88xdiQHQB5l6+VlX2bLaPut/aESLz3/BXShyehlNRiiACmLx7dt24YzZ8505/Nu+/dIb2H17/5h&#10;bSOd30tXzpOPSSFWrHgXsbHx5MIMhKdbEO6bMBfvvrUWP3+/m92IuTsuMCSXUjt//62KGVzczaSD&#10;N/m4m0mIJfJtybb7MyYjvBkJ/zs/L5Ql/xmGH1+HnkxAhOfE15k9DGT5DvrQ0sSgG7gkodQlSLgu&#10;q/+Gak4KTB7kTaQts3IuobDgKn78rgRPzvgrQtRp8PRWwj3IF4FJPkhYqsH0tclYXEFeYLuGdCVA&#10;pay9OVmU6pyMWdkJtzgj8eBgNwOQMgSTmdPuTLZuinl5Ggf+5XDmHhT8ezwrGU9QSXB2BmZmpePJ&#10;7CEsieqMHWTbncmkJHbtj3NkSuH2XZDG8vtRQJDSs2mOhvmFw7GAvKTnFo7GzJxReGzHaEz5ZQhG&#10;r05F6ntxiHhOB+VcNcQPSOCW4g47nT36BvaFlacVrBxIGWSFXqSDMXDgYHh5+EIZFIzkhHRMf/BR&#10;PLf8eXz2yaekPdehqDAfZ2pO4Cq5f5sbL6GjvRotrTvR0raDSTHQfg2cy1qHOaEuP5jZ/icoxv9o&#10;QHrv7x8DADss8iOajSo6akmAdAC1dV+xILuoNIaNkNNAnbLiaCCfRwJ9Cvjlk+CeC9qDGQhI16Mj&#10;+lk5WrJ+PAm6x2H/vidw8sSrqLuyCjdqN5D9V3Un9CZBMQUcORe1RlKLJlKXNgbw8QAgzfcolCi3&#10;dTagtaORAUxdjn9dyZqvojvJNwXkzqKz7TBaWopQW/8zzpx/F9VVS3BwzxTsLhvOcviwPD9FUnIu&#10;VPYrY66FNOdhPnP51TEwMJ9JlkKYw18OCQKzchUoLU9B9cnFbIS/rX0/aE4iZixymwM13+xtrP7/&#10;iQBgT+vwweypU6fw9ddfY+LEiQgQ+ZB3jBV8+lrhfgdrfKmU4UB0BK7G6XDNRMEDEdojSWc93Bst&#10;EQFoiZKiLkKEegqimVS4ES7rkiI2MWYgV64bZGydOlIoGMBJFqWMLdRi5MA5XsbLwIYeZLo9mQnc&#10;NMt+haUnZ99bGH4C8M8SAKRySgoANkf7o8MUiMb4MBxIjMLfNGok+AdA5eOPtIBAzFNIsTo8APsS&#10;5LiWqGBuwTdiwnDFRNopIRqHkiPxWZwc01VuiPV2hd7ZBUPdfLDUzx/5GgnqYpW4kR6Mi6NN2JIa&#10;jYUhSgYABnjaY6LMFS/qJHhW7I/HHV0wwtYVwzx8MI50El7WK1CZaERNRhw2JeqxQO6LJLE3TBIR&#10;RikVeIbsJycxFCfS9TiQEo3fw9T4C1k2y9cT4x3tkDSwL2Jt+iHOoT+GeFrj0QBHfBTkg+KoUJxN&#10;MeBwYjhWhdM8gF6I8nBCiHU/TLDpxSTQF5P0OBsZhu9EEsywdUK8iyszxaAA4ArS7uVpRvyoDcJw&#10;Z0eI+/RChqc7lkcE48fkYGSnhyAn1YC31VIY7DkAcJqDHb4NkeFgrAxHY8QoiArGazJ/hA/uDx+y&#10;/D4XJ6wyBKMsOQS7YuTINCnxiswHBlcXBNjYYrJMik9TYlEyLgl7hsWgMDGGXac4dw+oSB0mSgLw&#10;cnIUliVEYKjIFSJ3a4T7u2GhRoOfDEYcigxHbbweFxPDUBSlxEeRKjygEUPkZAuFiz3myT3xTZoe&#10;H5M2oQCgorcVIu0H4SmpF34Mk+AYWf98Qjg2hcoxg7SDiDwzGk8nLNSK8VU0eccmkvdtnBI/6YPw&#10;aqAHHvRywEM+rgwEXuLthhEug6B37APpYCszADgYKzRS7E2Pwq7RcXglTYcUlQ/05PoOC/DH8+Te&#10;WycJxGkjud9iyL1rBgAZiEZduXWUAahiEmBLGW5PJh89SXiFAKGlRJ//vaftu2S85Flr0QWiySBG&#10;XUwgLpPryqcLaAmXoz2c1F0XyN4jN42+pHiTZ88PrdEyNMSqcSHegL3xCfhcG4LRTtYIHGAFL9K2&#10;QfJA3Dd+Mr794ltUHzuBmw1N5ril2x2g2xX0vzx86OBYUpTV39iSi9MX/orSyjHIoi64hQoGoBUV&#10;hDGWX3FJCMv7l1eiQF4piRVKw5iJGJXYUvCPym3pd5UvFHCj31Y6wEZjiaw8OSs0BQkt1IxjR3Yw&#10;mZrI9zmWlDiyXSLy8xORR2LuosI0Nk9/Kyogy/MMXL7iXPJ+yFExl97sHDn7jlPTDlpoffnCDfCp&#10;OIlyUXDXb/z/NM9fXp7WLBHm6k6NwRjoR+pWUkBiBHIcuk52bjjKd43G6XOvobF5K4tF0N7wJwHA&#10;tnsA4L8w/uWVSJ2CSI1r6kaO+de2C9frfsbZU3/B3j33k7g3EjvzZdiZ58/iP2oGU14xAtXHX0BT&#10;QwG5rpdJX6jJnBOZV6oI0sD8L68Zl26lncmFO9o6WeG7Q63Nbai7eg1HDlUhJyuXgYFvv/kOFsxb&#10;iGlTHsDwoSMQaYyCNFAGV1dX9OlH+nsDuD6flR0pLlboK+oDR70jPNM8IJ8qhXa2AqblWqS+G4Vx&#10;X6Zg6toheGwrlzLqsYKRjFwyv3g8FhePI33QDMYAnFeQhHm5yZifPZT1dR/JS8CM8lQs3k/WyRyH&#10;+/+SAOOwIChDJJBK1NAo4jFt0lL8fWUWcjPPkWfnEnZsOYItGw5h8/rD2Pz7CWzbcAabfiN9+F+P&#10;YtumI9i07gDp61d19fk5FSBnCErBv62s788pAnm2HJ3SQkHA9b8f7nYTNhuL0P3QQgE/bp/Hb1u+&#10;ycxGpNOeTEKEmMidlgsNVntiEPLzlsYjwnlW/02HSLscxpZ11di+8Sxpr3PMI4LDZg6xc87JOo+t&#10;62uwfu1R/P3DnVjw5JtQKQzoZdUfcrkSL774InnXFuPSpUscOccsReel6fcAwH8hAEhHCRoa63Hy&#10;1DGsWfM9hg8fiQH97eDqLMLIodPxl5dX4/uvi5G9/QxK86+hIPcqR3ndeIJJW4VW05Y5+Pj5u5mE&#10;8Ci15TZCw467bS9Epu/GABQyAYUMvlvkvBYMQCHN1rJO3SYg3Wg/N+XyAgrX5RmAnBSYm1IjkLLS&#10;61j32wE8t/QzpMU/AHmQCe5iH3jpnRA5R4YHf0jG0xUTMJ+83JkJSN4QzMvjHZOoHDiFzGdgYT59&#10;yWVgQR7H1puT220WQqXCM4tSMIO8EOkoCHVUosxBnslHwb+ZZF8cA7DbJISOnjBJLwliFhanMXt2&#10;OqqyqJSCfJyZB83pN6ckHXNLMzhjkpx0PL4tHQ/9mogp3ydiwudxGP5eJNJeNcK4KBghjymhmBwE&#10;/yH+8Ij3hnOEG2w0dnDQOMJF7QZPtSdEGhHU4WpEx8YgPTUD90+ehidnzsdrr75BPibfYPPmrdi9&#10;ezdqak6xhKGtbY3kRXHDPFJWhcbW73Ct4TPyWxb5/6gZgGnmQhazk1anIDfG3dl99wDA/3sAsJsB&#10;yAWedehs34f6a1+iunoOSsrjkFOgZME5GxEvNzBgrLA4AsWlRhYMsRF9Euzn5StZycymwbqWyWSL&#10;itOxd98UnKhewPL61Nevwc0b29DeWsQl9e6sYiOu3H3DSYT5vI+sukIXNbPbLHUB7Jb4NnJgH46j&#10;rb2SBEql5GOWj+aWbCZBrr32Lc5fWYFjNc9g/5GHsWfPeJQWJZN6RpJgjnY4VAy8LCrjgEyaAJye&#10;Gx3lragwMQYADfxpoSwB6mBI8wPu3jMGFy+/gba2LA78ZnljhPkGW2+RfPzHpJD8A/CPX4cPJuj8&#10;oUOH8Omnn2LKlPugCQmC++BeCCOB6GxPV6wOEmO3QY2r8Vq0JirRGkvz9Pmijclk5WjVcWAfZfbV&#10;RYgZoEfzBfLAHm/gQdl5N3m2kZCdRxl80XLURwehLlLK1rvFlMPCBMTSYKDRotxJ7ssXIQuQTmnO&#10;MSErkHMilqLdFIiGeBUOJYRhpVqMEd7uCHFzRbSvF6ZKvPFRqC9jeZ1MVuEwWTffIMOOCBXyTTrs&#10;SDDho3gFZoV7YYjCC3ofd0R6+eJhkRS/a7WoSYzEhVQDDmcYsSbWiCcUCsjc3KEi7f2kwgefRqrx&#10;dlAgZju7I93RDcl+vhgi98OLJlKf5GjUpSciJzYCywO9WS68GGkgxig0WKJVYHuKCgczVDiQGIbt&#10;IQp8ESTCG4E+eMrLCQ+5DMZwxwGIcxgIg70tEm0GYy7pdPxiCkPViBjsGqbDhyYxHpW7weRuh+AB&#10;vTFxcG98o5WihtS3OjYMq6QBeNDRFpHujtC6DMJon8FYQa59ZboRP5POwzBXB4j79UKalwuWG1X4&#10;LjUY24aFY/vwWLwcrmQ5AJ2trDDKxQYf6iQoSpCjNFqCdUZSf5EP5NYD4NbLCpM9XLDKGIrKNANz&#10;Rs6ODcEr5DpoXOzhYWeDcTIZPkiJR/64dJSNTsS2oYl4Sa9FmL8HAkjdJ8i98Sqp88sJoZgkcUOI&#10;lw30Yhc8oJHgnQg1cqI1OJmmx7FUPTZEqvC8Xo6xGjGCPB1g8LTDi0E+WJ9ixKoEAyZ72sOvvxU0&#10;TgOwSOmLn8KlOEnO7UqsnrSxBjMd7CHu2xfBXs5YYpDii2Q1fkwKwxcmLV4J1eBBf28McbXFFB9n&#10;vCX1wzsyX0zxsoPOxgoBFAB0GIRJjtb4TE32mxqNIyMT8WZGFFJDxAiT+zN59wsBImyWS3BRp2AG&#10;Ne0xIvJMUAmwmIHnnBuwgjFuLVl/Qsae5TLh//xy4XaWy/mp8Bm8Zf9G7v+GKAmaowMZG7CNPneM&#10;GaxieULp/jrJc9apCyDvECmQqMWlpFDkkvv+c2MIZpB7NoS0tZtdH2hDlHjgoQdJR+nvqCypZLK7&#10;rrQG7HvTzmn47iGAFt9cGv8dwtXrX2Bv1cMoJN/LgpJgFBXpObMwmvOPmoGUyVFYrkRBGfm9PJIN&#10;rFGGHB9PlJqZgrRUVBhQUKxlJbdAzYBAfspkugVcbJGdpyYlGNm5IaSEIisnDDuzwpkMOTsrlMT6&#10;Yd2gX55Z3psnQV6BDNk5QRzbkBTG9isJ6fq+l1fo2LSsPJwVWn9+Ssuu3REMuKRqAFZ38hvHAAxh&#10;5iCUEVhUGIyCAi2rW2nFMJw8/TxuNqw3xwiNt7HCbo8LegIA77kA/ysYgKy1O3kBfJs5Bj2IpsaN&#10;OFPzGg7ufxhFJcnMDZoODucVS8j9K0V5uREVu0aQ+Pg5NDcWkB1c6iI+dBsRtppzaP5jAOAdYyxh&#10;miPBfEtTKy5duIx9e/ajIK8Qv/+6Dl9+8RVWvPs+Xnz+JabgmjzxPiTGJ8FgMEGp0sCffNc9JX5w&#10;lXrBkXyT7VUucNS5wC3OHd4ZXpDfH4iwGUoYF2qR9LwJya8ZkbrCgFFfxmDq96mY8Xs6ntiShFmZ&#10;caTfmowFRalYUjQCi2kO/V2kD3twBJ6pmowFWeMx6tlISKPc4SvxgVKuR1z0RMyd9S6++7IcRTlX&#10;yfuiFtu2HiX9/GrG4KO57DK3XsaOTeewfeMpZG0/yRiArH9vNvxgff7Np28xCe3JuKObQXeMpVaj&#10;7LntTEF4qkcGIDMeETAAaaG+DNs23s4AtDTpsDQutawLj1EIWYO08NgMZQLy+6fz/P44k5LjDCTd&#10;seUoa5PMzedJm1xgDEAuB+Fhsl4NeRddY+nj1v1chXffXI/pDyyHRByCvn0GQa83YOXKlWxgvqmp&#10;6d/u8f0PyAHIgSLXb9QiM3M7s2O2tXGBk4MfkuLHY9H8d/HpR9vZTVeSV4fcrEtM403NLSgI2FMO&#10;v55MQHiGnSXDz5IB+I9sb8lAFOYAFOrgLRmAwn31pHHn1xEChMK8gmwbAdrP5QDkEH3L5Jm0rWih&#10;7UaZk9lZF1FcVIf16w/hr6+twf3jFsOgy4BXQACcFDYIf0iEaV8lY3HJRMwrHcly6FF5LpXmzs0e&#10;Ys7rl8xkvlTuO5ex+tIZ+Mfn8KOMPmoW8kRBKh7PT8SMggQ2pfkQqCvS49nxmJmXwtiF1GadJVFl&#10;wGAS5pJtnsxPZKDf4vIhmE+mS3aPxLI9E7CsciKW7r0PSyomYV7xKPKyHY1Z24fh4V/SMOmLWKT/&#10;NQwxTykRPkMC3+GOcIm1QT+lFaz8SfEws/wc+5BpHzhLXSEjQXQC6QRMeHAiZsydgRdeeh4ff/QJ&#10;vv/2R+TnFmFX+R5UHT5OXhI1uHDhAurq6nDz5nXywuBGMKlzbEf7BTQ25uPEmRewr2oGzl54m6xj&#10;ZnjhGpcjrKPdnA+jUQAAdtwB/LsH8P3fxPCdgnx0bV1592CWQHR2XERLcykuX1qJqqOPobAkmo2+&#10;02CZjniXlOi7XfFKDCy3TzEFA6lEOE/F8uHkF1AmgJIBarn5VEITi4rdQ0iAPR4HD83F0WPP48y5&#10;FSxPT339enIf5TLWITpPmpl7dWZAjS+8a+81xhpE52VzOY+O1qNobirDjRubcaX2W5y/8DFqzv0N&#10;1af+isPHnsW+g09i1777UbQ7HTnFkSgtj0FhAefwS8+Dc/kLYRKf3ALKWDCQOoexjgw9V16iRBkA&#10;tDNB5UzUIXj//um4Vvc5qcMeUDdhUFCyK5lMR48AYMd/Qg7JPwAAeeCPpQIwjy42NDQw46vv13yH&#10;hx57EEESX3j1s4JpYF88bD0Aq0hQeDghBDfStLgZL0VjpAhtEVLSgZejM4zLPXaddPRrye+NFECL&#10;4Bh+lvn9WBEw8xiDzyTFtUgprkZKcNUYyMAMnvl3CxPwDkYilmYglrkFezT7MO9bCAzS327opV1G&#10;Jq2RgWhIkKMqToFv1D6Y7umEGAdrhNgPRILTQCyTOGNdjAp5sSr8qHDDC56D8ZS7Nd4QeeOTUDne&#10;M/hjud4TD4X6It7PBcFOjkhz8cQHKi3y4mJQEBeOXyJkeDHIH6NcnCEbZIdIZxe8rpVgfaIOX2gU&#10;mOfiiiR7R0R6eyAh0ANL9TLsTzChLjUOOVFhWObnhiQvF5hE/hgpU2KRJgjr4sQoi/dHjk6M70Vu&#10;+CjAjQGYH4fJ8GZ4EGbJ/THc15M5Cyut+mNk74H4WKtiefRKh4fifYMfHpW5wOg0CAorK4wg98En&#10;wRLsTzWiMiEUHyv8MNV5MIxuNtA49scoj0F4j7TdnpQIrNWKkOEwiJl4xJLlc3USfJqswa9Ddfht&#10;SDSWBcsQZDcYdmR5sstgvBAagJ9iZFgbQepH6v6giwt8+ljBiSyf4OqIz8LU2J0Ugf2xWmSa1Hg5&#10;yAcah4Fws+6HEWIR/hobhY0jUpA1Ohm/k+/lMpMGGj93+LnaYLzUE28khuOtOA1mBrkh2cMakR42&#10;SPK0xiNiF3weJkZBqh5ZyTq8r/HHZH8XstwOoe6DMczbhp1ndoIR38REYLKbLTxIOwQ59cIsmRu+&#10;1fjiGLnnL0XrsUmrxmN2tgjo3RvBni54JlKOT5O0WBkVjOcUEjwkEiHJ2RkmJ2vcJ/LAF8ZwfB2p&#10;wxOkU6e37QVvsl+1dV+Mt+mPlRJ/nEg04fDQBLyWYkCCyg/qQC8kinyw3M8Hm2UiXCbXEOR+BXlm&#10;Wg0iTrZuDGL3LAXfenpGhJJeS0agpYmHcJuelltKiIV5BmmpNzN+qcy32ShCuz4A7eQ+oG7ijUY1&#10;rhsVjBUMnRQIE7FBhGYK8qbo8HdyTca5WUPnYQuRtz1EQb6YOn0aflizFqeqTuP65RvsRU277g2d&#10;bWhs513suQSnnf/1ICA/uMW77Z5B/c1fcbh6EUp3pTCJb16uDgW5epbrj0pjKQBYUCpnRhqFJZHm&#10;b2t4F+uPuQGbCwUBLQFAXmFA/6cDdfT7S9N0ULCRMfPJd7ugmPuWs2m+mVHIGHxKxkAsLA4iRYri&#10;UgUbxGPMRHIMZlAimKfgHwUG+f8LzbkMuxiAJRzzj9aT35bmAKSxD2dyoucAQBIv0HxxhaU0Tch8&#10;Epd8zYxTqLri7gBgD6lu/sMGEP+fGADvgDn+7RDktaxHe9sxNN7ciksX3sOBfdPJ9U5hRjCUlUrZ&#10;rfmFQeR/CQdYl2Xg2LGlZP0cspsLrE/E9e2FAOA/rvgQxlh8HMViK+HtwadXF4CA16/dwNXLtThb&#10;cw4njp/EsarjOLj/ELk/S7FjWyZWf/41Vrz9AZY+9Rwee3Qmxo2fjOjERIjUctiROIKxAh3NRiJe&#10;pARYoZfUCrZhg+AQbQ2/Ce7QPCFC4tJQjH4rEpM/j8TDa2MxNzMVC3OH4rmK+/D83ilYvH8Clhy5&#10;D88efghPbp6ApLlhcJQOgp2LE4JV0Rg7ai5eevZb/LqG1C2vHsWFtebcdlUcK279aQZuUSbb1vWn&#10;WLqvTRuOcMQjMwDIm4DwhiB0yi/j5+mUFt4llwJnVFLMzEQ3n+xi/FHgjxGJNlazKb+cLuMYgpQB&#10;eOS2HIGWOfyELsI9mYgIGYBChp/QRKQnExIuhyCV/x5mEmB6DhQctWQAUtkzBQCpgey3q8rw9KJP&#10;MCRtOvM86N1rAOLiErBmzRpcv379thj+TgP69wDAfzIAyCSSHW0oLy/HzJmz4e7mAycHXxj16Xj4&#10;wWfxzhtr2U1HAcCcnZeZCQiVAdMbWeg005OL7/8EAOzJ5OOPtufBOEsXYv6mvhso2JMJiHB5TzkC&#10;LY1FqI6f0nnvlEOw68ExJwzlHYGyMy+Qj3MtNmw6hvff34w5j7+OlPiJ8PEVw9p3ANTjfTHp40Qs&#10;yJ+EucVjMLtgJJ7MH8kBgFnDzCYeHFg3pyCJWZ/TPH/MpIMBgEMZADgzl/xfkMEMQzj2X0qXHHh2&#10;TiIrVE7MpvkprMzKJ78XJeOJwkRzScYMsu9Z+cPIscaQ7UdjxvbReGjdMDz0QzoeXJ2O8e/HYshL&#10;BsTMUUMzKQDSDG/4RbvBUW0La9Fg9HLphV72vdHPfgCsHe3h7u0DX5EYMUlxmPDgJCx/8Vms/ORj&#10;/Pzzz8jPLUD1keOovVgHZmRq/qB0p9cz54rr5AGNJrJeDepqN2I3+VDuLEhA5YEHcOrM62hq3Eni&#10;5VNmJhe6MrlxpR09GzVYyibvAYH/UgCQBip8AHRLYEklwOfQ1JCPc+fewSHy8S4oNnUBgHyQzDv7&#10;0YCXJsJmybALadLsEJTSgLpIQZZzwXdOrpyN2NPAPzM7HMXlySjfNZLtm0poT9e8iouXPsWN67+i&#10;sSETHa0VaG/eS26Fw6RiR4H2KlLIfNshdLbsIfWrREdLKdqaitHSmIOG+nWovbIK586/jupTS0jA&#10;PQv7Dj6E3ZWTScA/knQcEpFdYEBWvhLbc0SkEyFnxiUsX1FpKBvRpx0SCmLm5YUyRiPXiQhjACCV&#10;MxXQZOb5pENCAsHisjCWpPzIkcVouGke2e+kjnFtgtu2A5Yy4C6Pm//wPz6XCB+4MhMg8//VJ09g&#10;xcr3MWz0cMikgZA42UHfrxfmeDtjY5Qax1JCcClWhuYoKdoNQWgPk5FC83oFMQCw2xyEK41mV14e&#10;EBQCg0Lw71qUjLH/6kxm8wEBACjMAdiT+UBPAGBPBgZ3kj0K160ndbtuVKHeQM4phhw/MQgn4gOx&#10;NcwPrwa44X43e8S42iLCri8e9XbCCp0aX+i1eC7AA2Ns+mK4bV/M9nXDX7UifKb3w6cRfvirPhAP&#10;iNxgcHRApJMzlqg1+DA6Au+a5Hha6YYHvO2QYW+NeFsXTPcW4Ue9ChUpBvyiVWApCcZTbawR6+GK&#10;dIkHnouQozLegEtpsdgZG4qlYjek+DojSuyLsQoVlocGY2N0EMriZNhC1v2Q1Pllcuy3QqT42KjG&#10;eyYt5itlGBPgjzBXL8j72WBof2t8qFVh/1Aj9mVo8U2kBIsVnkgh115jZYXUfn3wiioQO5IjkJkY&#10;hg+CAzDdwxZJbg4w2g7ARBcbfBAWhL3JRmzQBWGihyNkA61gcLXGfSpvvBKjwJdpBvw6JJE5E0e5&#10;OsF/QB/EudvjMZUvXtWJWHu9IJdhvLML/PtYsTLN2xWrSPvuSzHhSDx5xo3BjDmX4GoDiW0/ZAT4&#10;YJE+BH9PisLaobH4eWQ8novUwuDrgyAnR0wVe2EF2e7z+GC8GeKHmX6OGOk6CHGuA5DuMRhPy33x&#10;eZwen0TrMF/igxQXW8S42zHwb6HEFZvDFNibFIOfYyIwjRzTv58VVKTTNVvqiG/J/o6a1DibYMS6&#10;cA0ecbCDtE9v6D3dsMyoxSdJEfggMpQcQ4RJPt4wkmsYbDsQo/y98FF0FL5MiMNsjYy5KIusrRBi&#10;R3MtDsRKsv6x9GjsG5mIv6QZkaT2Q0igF5LFnnjO3xNblAG4rJcDRlKi5Gg1cCY8FPzj2bJ3c93+&#10;MwCf5TPRkwnI3da5Se6BmxEy83tAjJYIMVr1ErTplWgxaMgyOZMpd+gkaKdyZdKOJxMj8Ct5v8yV&#10;uSNokBU83Wyh0qsx/L6x+OCTv6PqyAkwTKuFe0c3mxNSNJrTY/DxOs0L+N/OAKSgRkdnizkwrENT&#10;Ux5OnXsLlfsno7QiHrk5euSR73xhfiiLBcrKyTezVIWCIiPLi1dYyLH/KOAnBAC5wUVB3j068Fag&#10;7VqXGorkC0BA+v3OMzP4hPti2zBQj4J2Ki4OKQpipaRExXISUgCHHoM/Nt2G7p/ug06FdeKnfF1Y&#10;HmQy5cxNuONTUJBnPVIAML9Ahcwcmk4kiuUrPHv+AxLbFJGw6zwHnN7G7LOMfW8fEL8HAP6zgWyh&#10;UoMC/6fR0pSPixc+wtGqJ8l1T2LxIL3u/OA3k44XyFgMWFqehuPHnyH9nWwS25zjSBEdbYL+Uts/&#10;BADeDYTpUsXcIe0KjbWE6VeE+QRpXNZ4swnnT1/A4T2HkbUtG2u++REr3n4fixY8hdGjxsNoioK3&#10;fwDcfLyYkcgAp8Ho7dCHEUj6uw/AAN+BsA91gHecJxTDxNBPVSBmrhJpL2ow9gMjJv89CjN+GoGZ&#10;G0bj0e2jMCNnPOZkT8G0r0YjYooG/dz6YICNA3Rh6Xj0oZfw3pubse7XahTl3yCljjHcOIfb4wwA&#10;3LrxPDatO8MALg6b4KS0WykYSLEAih/wJhjmKW8Q0j1/ktt+85kuM1UeFKQAIb8ub+IhxBkoE5HK&#10;iWmh8/zxLQE6ISmqJ6ITj6lYugBbSoAtAcDbGYxHOfbf5iqzKewZMj1DzoWsR9O3bahCZmYNSoqv&#10;sfNb8bdteHDK8zDoh8PFyR+2No4YNWoMtm7d2hWX8/eIMFa/BwD+HwCAtFBp1PLlz0EepIG7awC0&#10;6hiMHzsLr764mmndd5c0oDDvGrmRa9jNmrnt7J82AeGpo7xcl5fw/pHE94+2t5QA8zRV+ptloktL&#10;UE4o0e1J4stTYu+2nL4gtm/tptjyx6LHFp4LbS+K+vOjBJRJWVxUjw1bqvHZ53l4bslnGJPxGPy8&#10;Zejn2AeSdA+MeycB83ZMxNzCsZhTNBrzi8eyhKaUAciMOQpobsBkPFmYzKaUvcfceakjb95wxgJk&#10;pYDLIUhz9VF3JLoeNe2gEt9F5LenSjKwuHQont41Ek/vGYvFe8awXAkL947DnPJRmFU4kjn2TtuQ&#10;gUk/pGHoymjE/iUEEUvkCHtchNAHRJCNdIdfohPcwmxgJx0Ip0AHuIid4Sn1RoBSDCXpdEXFxWL0&#10;6LF4ePrjeGbJs3j5xb/gww9XYs2an5CVlYNd5btxZP9hnDt1Fo31TeDxuU4zWEHzrNFPGQ8Acrn8&#10;OrjRro4TzG2t8uAUZBfosWvPMJYz7vKlT8mHtJBjaDG2YDfNvmcAsOMeAPh/+gJq7wIAu0cs0QXs&#10;UjnuzRvbcbrmLzhwaAoJ3qMY843muqEBfWkZBQGD2cg3TfRNg15aKoqNKC/Sm0fEg1mwTQs1zaAB&#10;MR2tp0AgNdSgMuJdu5Ow78Ao7D8wlXTAZuPEiWdx+uTrOH/uA2YccunCF6i9shq1l74i5UtcIf9f&#10;OPsxrlz8lEw/wvkz7+NszTs4feIFVB+fj8NVD2DP/tGo3DsE5buTST2TSCcglo3gsjx+JVLkFgeQ&#10;qQS5RdTsg9SvIswsR+Ikv5T1t2uXsasTQiVJ3Kh+CCt5eRqU7Y7Gnn3jUFPzNtqaefOPth4idOE9&#10;bX4G/gtua6H01zJYpZKD3ZV78d7KlRg3dQqk0kC49LJCtHVfvKjwxzqDHEfjg3EzKRQg03aDjAGB&#10;zSzHXyDqoiTM/ZMWmhevKVLGlrVGdBdq+sHcSKOCcD06CDdi5KxQGXADLyW0kABTiS4vR+zJBERY&#10;ejInsJQy9iSNZPnPqFmJSc0AQApyNsfLcDFWgn1GMdapRXhd7I1pAa6Id+iPMY7WmOHrhbn+fnjA&#10;1QWpgwdhnKsDlgb543ODAttj5ciJV2J9rAavqQIw2ssZie6OmCLyxuNBZD8iG4xz743xbgMw1c0B&#10;c3wD8aFKi8oYPU6nmrA1RIaXyPqjbAdgiKcTJknc8YYuCPviI3AxIwZZ8aF4XuaGUQFOSBN7YZpc&#10;xuSmmeR4uxODsdUUjHdFHljg5YB5IhcsFLlipq8zJpF9DnF3QbynF9LcPDHbywdrjaE4mRGBk6lk&#10;O9IO76r8McXTGVH9+iChf2/MkXjjC6MC35mkeEvlhVk+9hjr4YA020F4zN0Jq8JUqEqNRlFMGJbI&#10;/ZDkbocYV2ukedpgttIHK6JC8VtaAj416jHF3wtRDoOQQs6Ztsl0fzfMIvVcJBVhopsLtDaDobcb&#10;ROrshe90ShxJMaAmKRwHYkLwg1bC5Lh6235IJsedKvbDc6SdPosLwS9DjXjLpEKatxfLMziTtPMX&#10;0eS4cVr8FqXE3zViPOXvipFeNoh16seAylkSP8wO9MV9pE3SnW1xH7m2yxWe+CY8EAfJdahOisX6&#10;yDDMcLNGcF8rRDpaYancCWvD/XDcpMG5OAM2hQXjSRcHhPbrjQQvV7yg12JVggmr4/V4O1yO2TIf&#10;pDgMROigXkghnbYlUgleUqswXeZH6uoAo8tApJC2esTFFl9opDgyJBr7R8fhnTQ9xgaTtgzywXgS&#10;M9A8gtvUAbhIwT/yDCFSibYIWVeuTe5Zuf3+7uk5+COJr3DecrlQ/iuUAfO/83W5ESnFzchANJP3&#10;AgUqOwxKdJA2oyzFZlL3zlgtWhJ1qCbXaD25hgspA9OuD5z6WcEzwBNjpt2Hj1avJnHLQdTXNnG4&#10;TJNZ+gsuiUmT2YCKT5PRhvZ78YMgfx2VtHZ0HkTtte9x7MQiVO4bQ2IFEwNOKBBWUapFeXkwixuK&#10;i0xkGsO+tbzkl35jhfPl5dyysjJ91290nhZ+Xcb6K9V2MQVZig4zmCec0oFKCs6xmKU0mCkTysvC&#10;ONaeYP886MhvR+f5Y9LC14mvHwWCOAYgzQnIzTNjkyIjykqMjA1IgUFqFlFYasDeQ5Nx6vQrLKZC&#10;x2nWZrenYRGYhgmW3QMA/0UgdlcfnLY7VZhcJLFcGequfIvjR5dgz96xnIycxL0l5kFvpnyhA8FF&#10;cpRW6FC+KwPVJ5ehuTkX1GSOk3d3WACA/5qcjRSo4cE+fl64TMgYtAQLW5qaUX/lGmqqT+PgngMo&#10;LSjDto3b8e2X3+HDd1fipWdfwdOLl+PRR57AhPH3ITklDeF6HeTkmxIgE8NF5A4niRscRPZwUtjD&#10;RWcNzwQbiEY7QzrJFcHTA2BYqEL8qzoM+ygBkz4fjhGvpEI9RI5edn1h7+SN1OT78MLyVfjpu90o&#10;yK3H/j3Avso2FORdQmH+ZeRmX0DWjovI3lGL7Zsvkv772S7sY7MAANwiVP2Z3YCZW7AZGBQ6B7Pt&#10;zaAfjwncslxgwsHhDiduMRSh8xSg5DEHWizlukLj0jtJgC2xFSHAx0uA+eX8/mnJyjzL6rFzG1ln&#10;K0d+2r6FMwGh+NB2uv3m48jJOY9dFQ3s/N5+cx3GjZoPrSYJ3p4SiEUyPPro4+Q+zv+3Yv39RwGA&#10;7e2trDBGRHU13nrrHUSa4uDrI4E0MBQxUaOxYO47WLtmF8oK6pGXfZUh14zmajbp6ImhJzTp4Flz&#10;QpMOoaHH3Rh+f2Z7IQOwJ7bfnzX5ECbM5B8UPpHmnSTClhJiS8vuruXrq7uQfjpPrbFzcy5jHXlI&#10;vvq2FG+89BOmjF4Ifw85rEhQ6B3piGHPR+LRX0fgiczhjP03r3gEy+03cydn5kElu4/nJmFGfgqb&#10;sjx+OemYlZXKcgLOySLr7Ew1G3/wEl8ux9+8wqHM1ZcCf0+VD2c5/RbvHouFu8ZjTvk4PFk+CU8U&#10;TcT0zLGYsm4khn+RiKS3ImFaFg7FIxJ4j3aHY4wNelNKNpX12pNibU7oSurv6OwEX78AREQYkZ4+&#10;BA899DBefPFlfPnlamzduh2VpONddfgoLpy7TD4A19F0vRnNN1rQcr0F7Q3t3dhbp5m9g05Bqgme&#10;KsyDdfVkwSHU1n2N3fsnIDMnGHkFJDgqSsHhqidx5eoqdLTt5SQPZgVNd66Nu43IddwDAv/lwTvn&#10;kssBgN3XmLu+N9DRegRXL/+CI0eewq7K0cgv1LPE2YUF1N1OTQIhBRtNp/MUFOQSfpMAvdCAonw9&#10;A8wKC7SsA0CXs0TbbPRcx6Y0cKaAIJunybQZM4B0DEpTSHCewY65q3Is9uybgP0HJ3Ll0ATsOzie&#10;LavcMxnlFRNIMD+RBOhjSXA2FEUliSgsNrC8g3mFWpYsvKAgnLENmNMg6TRQFkJRiQzFFQrklwRx&#10;UiLz6H2RWc5caGYw5pHgvYDUm+b2oew/mtiblqwsFekwpuJQ1eO4fPlrdLTs54xvmDzMnMwbPbMA&#10;/1sYgDwIKAxKu4NR0rFubMP+A0fw7icfIz41GbY2A+He2wqpjrZY4uuOjXolTibp0JiqZSy51mgx&#10;y/VFE/1ToxDK4qszBTJAkJpqNOoDmTFAi06CZp2EAweMHNuv1sSxABnAECFlDqF0epNsc0MnZlOe&#10;BcizlXjDAb5YmoDc/IPSE/NJyBJsMilwI1zCQIt2E2eKcI38dlpH7i+1FK+IXTHRsR9G2A9EqvUA&#10;pFkPxgg7O4wbbI1Fnh5YrZEgl6x/LE6NU/Fq7I8NwdpQKZ6WumOqvwNGufbBUCcrJNhZIXmwFaY5&#10;9sJyT2d8FSRDYVgYaqN0uBYfjqwQMd7xc8DDzgPxiJ8LFge64+/qAByNCcP5JAOyopV4I8gFjwU6&#10;YZrEA/Ok/nhPK0NerAZ74rXYEaHB+wGemONqi8muAzHMqS+S7HshybkfMtxtMFXkiWVyMVarpKgw&#10;aXAlQYPLcQrsj1DiV7UESwM8MM5xENLs+uAhsTNeC/HB+yHeeFPlimViB8wMcGZS4KW+bvg5XIUz&#10;SSYcjg3Dh5oAzBC7YaSnPRKt+2OKuwNeJftbF6PDryYKhvrgYU8bJvEdbmuLMXa2eNDNGUtkvnjM&#10;1wXp7k4Y7e6MlyReWBvsj6pYOc5Hy3E6SoGdYYF4VuSCUU4DMMTVHqPIvmeJ3PB+eCC2JqrxlS6A&#10;GW2McnbAs2Jf/ETaIMegRmU0eW8YNPhG6YsZPjZIde7NQDkKYA61GYAxtgMxxdEaL4g98HuoBHsj&#10;1bgUp8fpWD226FVY5jUYw8i3fLKrFd4NcsQOrS9qQoNwQU/eRcFKvOrhjCGknSYEuOBt0hY/RoXh&#10;d9KeP8bIsCLMC094k/raWGGofT9mfvKYhwvu83bC/SJXTKbX2Nsei9xs8LVGhMqEEOwZEoHP4jV4&#10;QumJB4K8MEvqib8FumGbyhvnImVoj+IAwE6dDG1m4x12X0cG3ZXxasl+7YkNexujz2K50BBE+Ex2&#10;7UsvZs/9NYOYFfp/o17CwH+WFzRWgcZ4FRpTwpnxzKZwBZZ4OCDKuhd8BvaCw8D+MBgMeONvK3Dw&#10;6Ak0NnZyA59mJwDqCNrC9ApmN3oSq1PjvlvNAv57/2haFzYw3GEeMOw8jaamHJw5/w75Tj+CnLwo&#10;ZrZBv6ElhQqUkjiAxgOFeTqWLoSZZzDZbijn+GsG33gJMB1k4+TBYeZvc3hXobmG6ZSCMbRwg3dc&#10;6VpO4pGSIh0r1IiExiMldECvOIy59wpZhbQI5ynI1xMDkLHAWLzCzVNAiIJ8DAQsMdet2MBKIWOM&#10;qbmcg2R5xZ50HDpKYuLLP5J44SAHOAnQvO4c2a0WOf46blEQ3AMA/1kRcHtX7EvzSdP8fTT9TH3t&#10;Tzh5/DkSU44m92kUcrKV5F6Qs/uXxrH0XqKxIB3QpoPYxWWpOHr8aTQ0ZJF9nWF50SkD8NbM2q1d&#10;Gbb/0fiPZ2dZMvv+LHtQCBLSdxkz0usgfb+Wm6TuN9Bw4yYar99goOCVs1dQta8Ke8r3InPLTny/&#10;+ge89cbfMG/OfEyadB9SU9MhV6jg7eMHa2tb9B7QB1YkxrCy5cxErNysMEDWH84m0hcd7g3NdCWi&#10;ZxthnKZHoE6EXgP6wd1dhFEjHsHrf/0ev/1ygHkc7NnVgr17WshzdJW8Oy5g584z2LH9LDK3X2Lg&#10;3+YNHAGK4RAUMyB9+I0bj2LTpmOsUOYbhxPw2MbR21KVUdIQY/AJGIBCtiDPAOQxCroP3kRkw7oj&#10;bJ6acPDrWDL8hCYfQlUlvy7P9rOUAPM4Cz/PH1+4T345rcfWzceYVJodn7IeN3L+EAwUJW2xffsp&#10;8h68hnW/Hcazy75EXPT9EAfoEeAfxHI/Ll++nClPhSl6/p2AQKv/hFcQNwIBnD9/EZ9/vgrDho6C&#10;TKpCoEgNbXA8Zjz6AtZ8W8pMQIQAoKWTjFDC+z+V+N5p+f9UIixcbnnjC0E5y3nh8juZgPS0fU/H&#10;FBqO8KAglf0KAUA6AkDzAG7JrMHPvx3EJ+9twxNTX4TMNwxWvazgEeKA9CUReOS7YXh861A8WTAc&#10;C0pHYl5hBnPhpbJdyuR7Io8z8XgiJxWz8jLM0uB0Zg7C5QTkWH8U/GNuvYV0X0Mxt2gkmR+B2TlD&#10;mFz48Z1D8ciOoZi6aQjGr03B6B/SMOKrNCSviEXUywZoZskhnRII/+F+cIt2hX2wHQb4D4C9rw3s&#10;PGxh52oHN293+PuLoJRrkByXioljJmP+7IX4y4uvYdXnq5GVmY3Dh6tw5Uot1yHvSXFLB8HauUJz&#10;3HTlnBAAgN0jTu3gBDLn0NpaiEuXPkDl3rEc8EKdz7K0KK8YipqzS9HctIHs5xDZ+Ib5BfNnGFAd&#10;FoHPPQDwXwIAoq07x4h5xJJDsKgEfB+5rt/gwKHZ7FpSAJBKX4sKNWwUvaxMw2Q1jOVXzAXbZcUm&#10;VigAWF5q4oJwc5JvPoin0lomtaWOwaRzwEC2AoU5SbeCySt25ig5AI/KaErIduW6rkLzC+UWkk5D&#10;cQRy8/Vcwu/ccOzM1rLtsnOkyMwKIL8FIiubBN+kE0LrUWR26qN1LyqRo3wXzR+kZDmEWEfEDADS&#10;zgMN+Muo2UcBBTlVjDFAQUDWgSnQMNMQCkSeOPUcMzJBZw1p0kaYX+fdbn6dEADm3Oj+f0sAf9fc&#10;gJ3ce6adxN1luyuxeNkzCDPq4O/lznLYDXNxxssyEbZFh+BYsgYXYkRoIIUCgUz2Z1QwMxCO/SNl&#10;ZhoUSKMSwFYzuEdBBAr6cUChhIGBFOCjy6kkkK7D8gPqOVdR3rijyQxuWDKYGizLHXKfCZlMlkCH&#10;8P+mGDk7NgUjKcOKApedkWq0RYWgWheE9doAvBHogmf83fGQgw2m2A7CbHcXLHN3xSp5AAoNCpyM&#10;UeJanAbXY9S4HBWM3XoFvtH64XWlGxb49MMjJBCf4mSFhx2t8JLHYHwj8US5nqwbH4GWKC1uxmhR&#10;FhaANUHueNPXAe/KvbFKGYAtIRKcjQvHlRQ9ymLIPlUe+JvCC2+qfPGhRoxfIuTYl6jF0cQQ7IoM&#10;xq9KEd4WuWOhpx2muw3CZJd+eMjTGnP8HfC22oflINxtUOI8Ob9mUmdaLpFjV+iVZN8BeN7XCbOo&#10;XFbqig/DfPFlqC++D/PDaq0PPiLb/9XHHp+TuufqVbiSbMC5+DDsiFDi76Sez0t98JjTQCzxdMRn&#10;6kCUxOlREROGLVEKrJS746UAd8y2s8EMWxs87e2Gj7QyvKX0xTKVGC+SdvwhOBCFIWJcjFaR9lDh&#10;BqnX4YggrA0T4zk/O8z1dcRMDxs86++M1aEiVMQHYztps7fknlju54TVqkAUGLU4GE7alRybOlmX&#10;hAbiQ3IN5gfYYoa3I6Y5WuNhO2s85eGCN/3c8ZsmEEdMGtTHhaI5UY8LsaRjaVKQc3TGs2798JbI&#10;Fr8o3FAZEoBLYXLUR4TikE6LHwJ98Axp178ovfFLuIqZWRTHy1GUICHn64+PZXZ4yq0/5roOZmDX&#10;Uh9y/4hc8To5v79pAvB+kBc+8XfCDnKvVSUF4/hwPbYmBuODYH+8rRGRtvbHWnKNy8lzRAFAeo92&#10;knakufXawiXsXuUBwJ7u+bvlBBQ+U39kAtITg9ByHU7+z6UCuG6kz3AgSwXQHEnqGS3DzVg5LsbR&#10;3JoaZJJn4xXSdskDejNZuB95z0RGGLBowWIUFpWh1Tw4SV/THa3mVH80w11He7dagc6TjnNrZwcD&#10;Bv/bQRjhgGFnJ2fARVmAV69+j2PHnyLxQgLL15efL0NpkRJlRSEoyedcgalJBgPVSsO7QEDeDIQH&#10;AHkpMEu/YQb+KBhIQT5qvsCn5qADdre6CYdx3/D8UM6BmBQODIzoSlPCBifNbsP8MYVyZCETkGcT&#10;WgKUVA7KAYBcfsBuANBsAkIHROnAZ4GMxCoqlOyOwt6DU3Hpwmdoa64wD54L8/vxAGDbPQDw/xAA&#10;5OJdci06jqG1ORPnz73BHH/zsqNQkEdivlxy75LrV16iZiAgi2eLOCM4qmApKc/A0eNL0diYTfZ6&#10;gZSGroHeHgFAi2zbd4uf/icDrXzKFeG2PTH/YI7zW8lbrJ0Nb7Sx/7i2MN9m5n4gDVnrL9Wj+sgJ&#10;8uyWYu1Pv+GDFSvx/LMvYdZjszFh9CRE6+IQrAiBOFAKNx8POHo7w9rDHv3dbGAjcoK9ygluRneI&#10;4v0gjgyAR4ArevXqA3t7TyQljsOiRe9gxXu/Y/WXBQwI3LLlGNatO4ht246xecruy9xxDju2niN9&#10;9/PI2XmRY9tRJeKO0wzw2rbtJJtSQJBTCh43YyRVXS7A3RLe42Y34BN3lQB3m3RwoCGVAtNC53mA&#10;Ucjq68lw5E45Am/df3WPEmBLl2BLCTA9DwoCdrEeN51mRqeUAbhlSzUDAIuLa/HTmkrMnfMutOo0&#10;+HirEKwJx/jx4/H+++/jyJEj/6v77h4A+L/qILV3vdQvX76K7777AQ888BB04UZ4eYogk4Rh6uQF&#10;+On7UvLwXUVBbh3TeFMAi7/ZLCW8f+QC/Ecuv/xyXoLL39g8jVW4nN+eP6ZQ7iuU6wolwEIXX2pu&#10;snPraZZgkybepP/TRJuW61pKfCkdltV7i/lm38yh3rdLhG+tE90/PVbOjrPI2nkOG7aewLpNx/Dt&#10;F8VYNOMdqMVR6NN7ALzUTkiepcMDn6Zi5sZhWFg8Eot2U+fdNMzMS8BsUmZmxXOOvzlDMTuLA//o&#10;/5Txt6B4KBZVDMeCimFYvHcUFlWOZpLehXvGY/7u8Vi4ayLmFk3AE1lj8PCW0ZjwQyoyPo1B9Bs6&#10;aJ5SQvS4CB6TvOGU7oLBJmv0UfSFlS8dVemFgW4D4O7nBokiEFp9KGKSEjB6/DhMf/hRLJy/BG+8&#10;+ia+W/U9tq3fhqLsIlQUl+PQgcM4W3MG9XXXyAeu5Xb3qA7c5iTFL+i8LTcc/w/H/uvEEdy4uQ6n&#10;z7yI3ZUjkJOjYSNmeeSjuWtPJA4cGY2TNctxveEXUHdWzsBB+KHiwMDODiFg0v188AYV+BdR6P/b&#10;AcDOjpZbLmsH/9UnwXx7WwVO13yIAwcexu49Gcy1j4JzVApRXh6C8gqzOx6TyBg4F+ASEyt0hL+8&#10;PJKTxJilPCyALiUBO5PYhnMS4QIlA9goi5CCbSxXT4mGJVqmwFxuoYrJe+hIK3UcpsYcRSVGLoE4&#10;S9St6srLwhiGLLG3hskz6D7zSX2LzEEbBQApiFdWpmXHKSPnQI/BS5FpR4KeQ0UZJ9+pKA9nYGFh&#10;oZLbhnRm6LnTXIYFhZGM/Xel9jPShrs597eOZvP9285GgAWJM7sCfC7IvxfAC989NTU12LDpd7z8&#10;6gtIT0tBgKsnvKz6IMPDBcvVImyKU+BQvBT1cVK0R0vRqKcMHwWXh4x0+lsoqEelvOa8f5T9w5hC&#10;lEUUKWMSYFoY8GCQMbCNllbTrRLgnkxAbgEczO7CFEikDMA/I/ttugNQQkHL69GcjJmeS5uBK83M&#10;1ECC2igpDhlEKNMFIksZiI2yAPwWJMJ6jRiZOglKIsQ4ESPB1RgOSKQOw00GNa5EqHBIL0cRWWez&#10;2hNrlW74Se2NX5TeyNIEYK9OjlOk/lej5bgRrSTHCcIpcsz9YYEo0waiOESKcl0Q9hvkuBCjJkWF&#10;k2S6h7R5oVaC/NAg5OuDsJu0XU2CEufJNTkbrcCRiCAUh0mwTS3G7/IA/Cz1x0YyvyNEhGK9CEdM&#10;gbho5HItMrCTnPOVGCWOk/apDCf7DQ7Ado0I20ICkauToYRcw4oIESrJthVhASgL9mdg2DFy3Eux&#10;clyJC8bxiGCyrRpZ5PdNGi9sDfYmdQjESX0wLkbpUBWhRKUhCHkhftis9MQmpS8yQ2Skbcj7waDB&#10;FlKPTL0U+8MVOBuiwPWQYLTqQtGkC8a1SA0OGsTICffGumBPrNN6IzNcht1GDarJ/o8aVMjS+WKb&#10;zhvl4VJUh6twzRCGtshwNJBlF0g9S3TkuOF++F0rwk+kTX4h12+7mrajDAfD5LhmVKMlSoXGOMqI&#10;VKHKJEVpqAj5aj8UKHxQFR6Is+Q6Uql4LTmXkzRXINk2m7RFTrAfjpDlNQayDrkGNXESVBkDURHi&#10;j0yVDzlXb2wm0y1af2QbyfvKpERpuBy7yPXdQ9r5CGnTi/Eq1JC2PETug/IIcs+EBKFEG8TqdpJc&#10;T3p96mNknMtupBit5FgtNF8mld6S+8MyR58l+H2ne7/r2bBw3+afPx6IF/4vnGdSfXLP8fk/GXhP&#10;CpUAN5lEaI4WoSVZgfokFU4kh+DXUDGe8rTHUCdreFtZwdHaGmnpQ7DsmeUsGf6Fi5cpcZt7JXXA&#10;AmQxByfU9KM7XL/3/ka3IoRrlGby3btOpufQ0pyNU6deR1nFKGamRb/DhYVylBWR731eKPZUGNl3&#10;mIFqjEGlY0AgL6/lYoaIriktFOjjp/R3Gm/QeU7CG9ElC2YpO4o5Q45SKtWlsQmVFpdwoCMF52gp&#10;LzV0OQ8L8w0KHYl5oE8oUebXYa7GJBbgYoRwc4xjuEWqzIGN4cyApLhcg+IKEivtysDpU6+xnMXo&#10;vMCYZ7y5NJiwvBnt9Ddwv9HS2cEpNbpjctyDn/9JACDrV3TcZLnKm5uycPHi+8zwrrwihfRjuHQv&#10;pUzCriH3DHmnmxUvTAVTQo1tIsk1HY7qk88zAzuhBLijE7fKgAX5tv9feHbbWCoDrrQL32mdt/Iv&#10;2ps6cP1aAy6cu4hjx6qxd+9+EtvvIu/O7fjt57X4fOVneOvVt/DCsuc5huCE+5GYkIpwnQlShRIe&#10;Ei84ih0w2HsgetlZoVdvK/Qh7+HevQbByzMIUaYRmDB2DmbNfB3Ll32Gt9/6CZ9+sgXffpOHjRv2&#10;k776SSYJLsi7jMK8WmZsQY1CisyFqvlymFT4PCfH3XaWwy82nLDwEOB9A46ZwbzjXew/KgHmCUJC&#10;HIWbVjNDDR4ApBJgTgpcc4sLMA/Q8RJgIXZiuVyIU1g6Ft+efq1bgkxLVuYZNuVdkhn2sbWGsf+2&#10;bD6FnZlnGThKp1QGTIHVRx5+Cb7eobCz9YYhIgrz5s3D2rVrcfr06X/b59fq3/71Y5YA07/a2mvY&#10;sGETFi5cjISEBPJg+MHNRYThQx7AF59uZ6AVZQBSAHDH1jO30EEtWX89SYD53+8kAeZprDz19E7b&#10;C5f3ZALCz/N02G4aLfebUNZLzU26nHs3HGf/b/ztSM/r9iQhpr/TY9L1zevx2wi365IwrztqdvE5&#10;yR4QmgNwE3mAaP6BZfM+hk6RhoH9HeEV5IrYaVrc/24iZvyagQUFIzG/fCgz5Xg0JxqzcuMwi5p5&#10;ZCYzme8TZDo7OxWzclIxIycJswrTMJOUWaVDMKdiJJ4sG8mkvXOKJ+CJnLF4bPtYPLR+NCZ9Mwyj&#10;PklH7KsmhC4IhniaGI5prhhosEUf1UBYeZpdmKi8d5AVBtj0h6enJ8KDw5CcmILpjz2Ohc88g3ff&#10;+xA//fgr8nIKcfTgMdRdqiUv7TYmR2SBq2UiYeb8ilsBih6BvzsAgB0cmNHWcR7NbbuYs9nx6iXk&#10;o5CO7J0q5O4kna6sIM4piwRjJeQDSR2CG5q2kEMfYyBge1uLwN3q1jp0dvTMVLvHBPwnA4BU/tvR&#10;0g24ggd2qavfJSZpOFr9GnZVjmeOuTSfT1Y2J4ktMoNuNBE2N+quI/NhrFDJbW4uJ5+hMh6asJuC&#10;dMwAhDnthrHlDJTL44Ipuj8qs+BBQJo3h46a5xQouxz+8ijrj0p5qcQ3L5QFYHR0nQbYVIbDAYAa&#10;9jsFBmmATg07OOAvjLH3+PyFdH0q++XrQ8FFWm8mKyrSMYkH7TSwRN55Shb05eZKWN0oS7GwOAEn&#10;Ti3H9Ru/m4Ht6+a2bGfOiN3J0YX3c6uZNdt2L3ynajsuTkZLSxMuXT5LrnkmCQCfQYTOAKdBNgi0&#10;t0OqlyNeCfXHjkQNziQHoyVezckQQwIZkNQcLmaMvjbqTKrn2HwUmKjTiVBvlLBygwfzeMMPvbn0&#10;4N7LJMEC2a9QlshLf+vJ7/XmZZYyYWG5mzEIZSzVGgNQZxJxcmG9WV5J62Mi20eREhOEa1FyXDYo&#10;cF6vQo1BhTORCpyJD8LFBBmuxnKsyNZIKcuR2BmhQLtRjZuRGlyOVuE8KacilTgRrcHJSDVj39VF&#10;qXEtktTBDD7S3Ih1UUpcNZFioEWNyyYVrkSpUBfJHf96dDCuGJW4pCeF7P8cWf8iqdsVkxj1pJ4N&#10;NL9itJJtc5EaVhiCWamJkOM8OffLZJ36aBFjZrWRdqGOztTMpT5WjqtxQbgaKcMVUv+L5PzOm4Jx&#10;PiaE7F9L9qcg2ykYi/OqQUzWETNgtC5ailqTDNeMIaxcjpTjAjkfWuj89QgNuZbBuEbO41qMAlfo&#10;skgxqTdpt7hgxtK7EBOOM3FqBl7WkTo36DRoCQ9Bm05L7ikVGklbUvCLMk9rTAE4bZKQtleR/WjJ&#10;sUNwhbTlmbhAnIr1Z8esJ23XpFeT6xDMriMFiq+Qep4l50a3O23QsHI+KhQXojSsTSmQRsHrxhiy&#10;fSxpT1K/SybSHuR615H2rtORe05H7j1yzW+Q60PPp5Ycl+bmo21Wr/PDzQg/dq/Q61hPltUaVdw1&#10;MinIseU4Q67xxXhyP8QGs/OsJ218NVyCa1Q6azbFoSAwvf4UPKblmjGYXFdyzUm710aSfUcGoMHk&#10;hwaDP2knMTPWaNDLmZO1pUTXUsLLpPN6cVe55fkQuGTzz56QjcvP9+Sq3WyWzHPPDpmGk2dBH4Am&#10;kz97Jq7GSXAiSY1tZN2lPg5I7G8FSf++cLW1Rli4Hoso+JeZxZQ3rW1cjENDpZa2VvPXsdPMwurg&#10;UMH2Du7T2H4P/bsdAOTkIxwL8CraWipx4cIXqKh8AAVFcQwwy6PfTCqJzVGjooTLDczMPIpCWKFs&#10;f95gg8YULCWIQPbLG3TxLD+2T7NEmDfuYMYg1C2YfK9pTEGZ+iw1CZMea1gcQFmBtLBvvFnKyxt+&#10;8PJeXvrbLUHmjiE8FmX85ZnVEOzYZrMwug0bkKTOw3kkrsgPJ3VSsgHJ3CIpOVcjqg7Px7WrP5LG&#10;qyKNeL0bcGG5tVuZwd49APBfH/+2tJKYDdeYdL25sQDnzq7A3r3TUVKewK417cvk0+tJ7inKYC0t&#10;lqGoIJANCOfncbEmHYwuKRuG4yeeYy7AHR1nu1yAealvzwBgx//vzy5PrWi3fK11ClbouJ1ySmX/&#10;LB1CexNuXK/FhTNncfTAIVQUlWHzb5vx8Xuf4PmnX8ADE6djWMYoRBgNCJSTvq2nHfoP6o2+Vlak&#10;9IGVVV8MGuQIdzcJgmRGRBiGISPjIUyduhizZ7+CV1/9HB999Bu++ToXv/6yC+t+O8Dcf3fuqEFO&#10;1jlSziMn+xID/GihuAif049T/XU7A3fjB1UMxKMSWoZRrDveZRxCzVVp4SW4PJ7AMwip7JcWOk+3&#10;vwVbMGMrfFo2HjvhsQyhxJdn+AlxDn66/nduv3TKYyj88ekxOelvtUACbDZA2XwKG9YfZyBg5o4z&#10;DBSkhTIB31+xAWPGzIHNYH/S3s5ISEgibfsydu7cicuXL3ex/u7lAPw/Z+B0S4Bv3mhGaWk53nvv&#10;PYwfPxa+vr6wsSYXK3Y03ntnLbaSm4G6ANNkj/TGpzcBvUF6Yv31xADsabnQXeaPlls68grZdndj&#10;AAqnliYgFPzjmX8UlOMZgHTK5gXbWbIKhck177h/gXGJMCHnTvKA0Idk81bysJAXCX3IXnthDRIi&#10;74ezoz+8xV4IHybFsGd0mL46GYvyR2PJvtGYXZ6GGQXxmFOUgnmFaZhXkIqFxRmYX5SOBWVDsaBi&#10;BOaVD8eT5SMwo3gopuem4cGsDNy3PgXjfkrCiC/+P/a+A06KKut+VBAk5zjD5NCTU6dJZBQwi1nX&#10;NX4GTGtYTGvArOu6KgZWXUXMCihR4uRMjkMcMgwwOfd0n/+799Wrqe5p0A3f/9PdaX6Pqqlcr15V&#10;3TrvnHtGY8IbVox+Pgn2GQmIuT0C4deGYdj5wzEofTD6xvdHr9C+6B88GIODhmFUSACiYqJhs6Vg&#10;/NgJuHTqJbjtplvx1Iw/4Y3X/4o5X3yNeQuXsIRl965yVJ6s4sSu7vJZxTpq1fp82vS8fsZ26Jl3&#10;z5i94nQAoBPH0dK2Fier5jAAuHbtZORkEWVeBF65MczsIgZXTqEF23b/Dqdq3xUvjWwGl/iYNMAE&#10;ni8etx16Mwbp/P17nj8GANClGMkqGfIBNDQsxc7dT6Bk3VQUr5WSGwLGqIedAnjq5SZGX2GJhRl0&#10;NE49+ZKtF4/idUmcpLugJJ5NNmgazedlRTC/rtQue+PFdtaWWlhOQz3rpWuTOcCm8XwG/+LZbY1k&#10;QgQE0vbpo6G4JEF335M99kk6U4COlXrk1TQaVz33xFxkB8C1ybw9Wp7YimrdtSUpUiYkgnWSDdEx&#10;FJWQe3Ewm57Qchs2XYljFe+isTm/vdeXe+7pXmviXvwOgZQbANjZjvU8o5qj5LFjIjBaNB8P/+Eh&#10;pKVlIDw8HH59yMShD2ZGB+EncwQOpMWiOT0WLks4YIvm3GQEKMEaIXP6WSXoV2kLluw/u8YYsmks&#10;I/F3TaosjfZ29pEqni7Abqw9QyFQkc0IUiI6bIOmqWLcrrE02qVxARXlKMwmJnZi80XAkWaCQ6xP&#10;OdgcGVFoHR2N1jFRaB4dicYxEWgcG4ba9AA0pAWw+6kjKRjOJGmA4EiPE8smoGV0PBoyRH2NleOO&#10;9Bi0pUcxS6rJGsCsKT4WMlZIj+R9tNF+xDgdOwGrJEumbbZYo8TxRPH8xjRRj2mhOvuSjtGZFim2&#10;LbaRTscrxkdHsQyzKT0EzRmhModjipRpt5ilgQPLt9Mot6PYR3oEb7slI06sE4/mtHi02CN5u87R&#10;JrSKbTSkEygq662a8r2lxXFbaBPznaND4cowyfoSx9ok9kHGMLRe25hQOEaHwTFWnNsEsf1xJH2O&#10;Eecby0yyJg1krLWHc5upsQaxtJSOnddPj+R6a0mNEfuOQk16NIOXdRnBEoBNl4w2kqaTuQuBppR7&#10;jliZZEQDsS8XHae4Fq1jxb7FNWwQ85V0nfZFoC8BpHTtaV8usQ9qs9SmVfuh9kZ1S/VK59OSGiz2&#10;G8LtscEeI5ZPEOefLOoyUdRHHF+DpvQwbjctog056RjSYrheaL3GpEA0kwTdHqK1OdF2UqP5PJtT&#10;okW7lEBmU6qoi9QAbjcNDKjT9Eg22TidAYg3c5wOZjgGBqDx3lD3kJHx5+0eU6Yk0pE4CM22QDjH&#10;RqB+jAk7xN8/ifb9YshQTO7dFSFn+yB40FBkpI3GAw8/gi+//x6HKir4SdymWDqcI6sV7uYATu9q&#10;ic6fbganAA7u9CJViGs36uuXYfeep7Fx03XifTuegTEC4KhDbn1JEqfXYDltsVkv7Qy/dgae0ZyD&#10;OuRUDr8SZQxSKlUIKnaQhh9xYnqiHkMoExAjw0+ZiRhNQIxmIGTyoRiAapobQ7ADA9AilQ3iPGjf&#10;FGNwOpEiuzxP6kAsCOaUJlu33YyK4++iuTlXtKdD0jjMCV3tone6a+RT2anY7iKr6r3z96/8KE6r&#10;FMNyOBx5qKr5GDv33CmuXzq7SpOKhMA/lpAXxLECpLgkQjpIU8d1XjK355LiFHGtL8a+/c+guSkL&#10;UgJcLwk+er7zNl1i63kt/69BQK/qLrfnncvDiMapfx+2adlR6Xwcrc2oq6nFkQMHsaF4HVYtWYUv&#10;P/kKs9+ejeefm4n77puO6264FhdeOAWTxk7EuPTxSEhIgskUhYCACPj5mRAYEAtThA3JSRORnnYx&#10;pky9Eddcew/uvONJERO+iidmzMJzT3+Mt/+yAB++vwpffFqEb7/eiB++3c4gHkmEM1dVMFGKhlmr&#10;TyF7zUmsXnFMLwQSrl5xxM3IVOEHCiRUEmAjnmFk8BF+oFh9ir1H0xTGoOYb8RIjjmI0GTEyCBU+&#10;0W6wul9n/SnWIZt/rDyoG6DSPFJAEqFJ5v87wOnNSDItZcW78Obr83HRlNvRvesw9O41CJdefAn+&#10;Nvt9bNiwAbW1tTIUP41UvBMA/F/9+lG9AkBTowO7du3BvHnzcPc9d4ibYhTO7doT5sTxePrJD/D1&#10;3FIsW3yAXV7IGYcuvNEExFsOQE8A7x/NEWicb9SxG5c1rm9s8KfLAajW4X0s3ivZeGJIgJ9iA6px&#10;Txfg0+X7M9J1jdv3Zoyi6oTrZdleTjS6UtyQb76xGBdNng7fEXEY5jsS4VZf2G8KwTVvpeKhnGl4&#10;fNu1eGDjxbir+Hw8WHoRHi6+CI+uJ+fey8RQlA3TxPBqMe9qTM+fhpuXX4hr5p+Pyz4fjwlv2mB+&#10;MhrhdwRgyMX90TujG85NOAc+AT7wGSpKH8n0O29QLwweORTR0bFIsaXjqkuuxr133Ic/z3wdc/42&#10;BwvnLRLXPgcb12/BzrK9KN9/GAeOHMfJUzUMIDtaxIvGIfPUtDmb0dJaj5a2OjhcDeIR3Uh9Xjr4&#10;4K14gn+nBQBd6gUqAmjnOlRWzsW+PY9ifelUcXxxKMjSAMAc2SObmReF4o3jsX3v3ThS8S5aGtdK&#10;ySSxptAkQRM9eZo3ANCYr67tN9lb8asGAJU5C/U0s/uvuC6unaiu+RZbd9yPvKKMdpMMTUbLsloR&#10;+CpQjoA95cZHoF9OQTQKS2kYKU02aFp+DC9PQbLsxU/W8/TInDyyl5+mUx5J3j71yvM6SQz6qXFi&#10;DFBQT73+MmdPsm72Qe6CxEQkOa/6mz4s5PblRwXn7ylN0twDzez8S9vg8SIb5zAszEsRxaL19EZi&#10;TVYAA5Fr103Crp33ifr5Hi2OLcTf5npzMgDYwp6RTrS4d7US61bzlOwEALWqIWJNG4ePojSjobES&#10;Rw6LgGrFT3j6mecwfupF6N+/P4aefRYmD+qHZ/yGYnkCsd8saM1IRFtKLNosJgYAnWbJKiOGEIM5&#10;aeHMcOK8fwbTD/r7VEoIF2LzKZDBKAPuYDaggYF1HsUbO0kxlLxtt0Oxy/yFtVp+Qp0NpbEVydCE&#10;cxpalcOpLI22INTaAsW6gaizB6DREshMSCp8ntYIBmeoNJg1R2RLqCwkmbQGcmHZpJWAx1Apo06R&#10;83k/5iC4iFmZGMTAokM3KxHHZvHnfTLzUtQ7S3ppW2axzeRRaLb4iTISrTYxtPujxR7EIFOzknOK&#10;a0bHxsYttgA4xLG4rEHMYmQDB7MJzeKaOhJCGeBtI3BHbKdRnG8DgVEE7NJ1SYliwK1VrN9m8YUz&#10;OUAUyQil7TRZg3jfDlFHLdZRfMwEuDHwKPZN+6M6JvCNmJiVYvvEaKS65X1Z/XnbEOu4LDJ3JLHN&#10;iEFJ8u06sx+fq5NyztlDOP8cAWbEqGvIiOblnYkhgCWC1+f9pYby9qtTgvg4KH8dXYtmsz/aRJ07&#10;RbujQvXfqkncCXTjHHeiHgj0a7T6cSH3aAb/rCY0JEexdLnVHCfOPVJecwLPxDVpURJZq3TvrbMQ&#10;Ey+Ap9P5075bxN90rnyNKDdmcigz/WTbD0KDPYALHQcBnbxPa7jX/H9K5ns6QxC9WDqycI33jvq7&#10;g0RfTbeEc/vmfaXKfIXNFyTg0PgE/JQQiEcHdcMF3X0Q5OMD3169MS5tDF584VVk5hZgz8GDqGqo&#10;00w+HO15/nTQzztTpzPqaI8fXBpjTY8hGdyg/GdHRAxaiooTf8fOXY8wQLJytcbSy43A2qIEycIn&#10;dl1Rsl6UvFe9oz1z9Knca1SKtflG5149hx8ZfWnb95wvx5P0HIPGvH9qqNZrz0HoLhFmYJA6J/Ni&#10;NDVBrGQnUtxBMmeShhZLRiCnQymUnYhZOQFYlRWG9RsuRXn5k6is+hqtjs0gRYxLMf202MDpcgcA&#10;3dLmdAKA/4Zfo6jBA6ipy8K+A7OwZft0FK+biDU5EcjMDmTjFhmjSiCYrieZx7H0l2LCbLPsDC+y&#10;oqT0QuzZ8xga6lcym1B+10hzT28A4K9GyeT6BUXPCd7K8S2VNmeT+KZsQpOrUURt4jvT1SzNkRwt&#10;aG5sQm1lFU4cqcDhfQexf9c+7Ni8HUUFxeKbeyW++vI7vPv2bLwknsP33HU3pk2bhpSUNISFR2Po&#10;UH/07j0U3boNxDnn9EXPnkPRf6A/Ro6IYIZgQtwEZKRNw9XT7sedtz/P7sF/eU2Cgd9+sY7Vg8QE&#10;JJlwQW4NSosasba4SVyvWjGtWgcGM1dJIFBhHJ5KRpquGHzGHHxqXLn0KpzBKPFV073l8FOqRJVe&#10;zRuOYVyWwT3OZdieg5AAvfYchDI/oXJBXrxIMgEJAFy96ijva953m/HSzLk4f+KN6Hr2QPTtMwjX&#10;XHU1vvxiDnbu3IGGhgadAfhb+/n89l+gipklPoTE8/3UqSrxYirEM88+gcioUJx9dhdEmSx44N5X&#10;8bd3V+PH+aJxLj2E3OzjmpONuwTYaJzhzaTDU+L7zwCARrDR07HG0wVY3VieEl7doIPAvkVySICf&#10;kgGrcW8mIW6OwBp11zjNuH3PY/YECFeKUph/Ctm5JzD7wxzccMMziIoaj1GjwuAXMRSmiYNwyXNm&#10;3L9yGh7dcgPuWXcpbiuYjHvyL8H0vEtwT8FU3F14Ie7IuhC3r7oIty67FDfNvxjXzJ2Ci2aNx9iZ&#10;dqTOMCP6ZhOCLg3E4NRB7Ix0tu9ZOGuQD87p3wVd+56L8/r2xAjfkYiOjMPYlLG44fLrce+t0/H2&#10;K2/h20+/RnFOMVu119TUobXN4U7ZPsOD26X10FBeEQflFtESvsri1Es7ANheXKcj5BkAQOCEeBls&#10;RnX1N9i/7wkNAIxBfmYkA4B5mQnIyU7Emtxo5FCy5vVTsa3sAVSf/E6cwDatt4zyCNaJF0tzRxCw&#10;AwDo7AQA/80dEAxauQWaUsZDbminKj/Bxi23IoskvfnhUvqSl8i5fAgAJOc75YCnxuXf0cjNM3HQ&#10;RDn55LQ4PVcfBfoKAFQyn3aAzsz5A6ndFBXaRMBlZslvYbEdeQVmDrIpDyDJgaWxSJz2wWBmsI/X&#10;7wAAJhu2n8RBG69XEs9ApZomTUI0eVC2mJafKoqdzyG30CSC9yAUrU3Fls034uD+VznnS1vbAQ7g&#10;VXDk1ABA9Vxvz63ZpoHdTe3Oc//lP0pazU6S/BxyaLmPHKLdHcfKlStx3x8eQXyCGcMGDkXMwEG4&#10;qH8/PB/qj6y0JBwYZ2FZI4FAzQR4JIejJSmMgYtaaxhqU006ANiq5fxTACBJQqnU2dzzihkBwA5g&#10;hRcA0Cgd9gb+ebL/TgcA1hlAQGYv2sNQRetYI9AsSqslgs+vTRQaJ/CsjqSudgkg0Xaa7RLcYbBI&#10;kyo3p0QyQ4pBteRgyfhLEdtODWHpJ+U0pOMjoMhJxigEOjEwFMCAo4NZVhI8IodVAqOa7MFSainq&#10;sjXZJLZL9R8tjjVSq7tg1Nv8GdgjRhYBY7R9kmgrYJIYZFS4jqwSmKT9t6pC202KgCvRBNAwWR4/&#10;AWXMmrObmIFGktgacY50TA6rP5yWQN4OAcHEAGQ2JZ+fBCdJvkrXkdifVN8KtCQWYnWalF0TM06B&#10;Zi183UJ5+wS6EtOSQU6LBPuaNcDSJfbjFOdDIB+dZ41FtkFiIhKY2WKPloAsXSNi3mmMPwISa1Jl&#10;O6BjpGMn0NWZLIE5qh9yuCbJ88n0IFQRAzIjmAFYOoZaW5QoYtvmaHENYkTdRfP1YPYj7ddmYpCM&#10;2hAD49YQXU5NDNnGdBMaqB0QwGeV14xAU3LTbqD6NkumqzLbUYClBI21HH1eTEDaTTpCz2gK4hUU&#10;N9w73u5Nt3vNIkFGOofa9AjOWbhvXBKWWqPxbPBITOp9LkK7d4F/375IiU/AI3ffhzXLV6OmoZm7&#10;YtoVvc52kEU5gGixiFEq50CnCtg9flCgX7scWHZyUYfYXjQ1rsaRw29jw4bfY8UKM8cP7JxaIN1U&#10;WXZbmMSFgTPNwVcBc2ooFQdx+lCm8UjS3v3eJcKnkxDLcRUPnBkA9OYCbJyv1BAyxonl+CQnL0nv&#10;BGWXYBFXEGBE+ydQaWVmMIpLRmNH2S04cPQ11Dev4jiaJb6u1nZ2lWiDKi5rj38967/z98//6kU9&#10;78GpqgXYvP0xFJZeJmLBZKzODpbpZ7hjOZnjTdnpnMDXlNtRXpq49jYJAFOOyNKJ2LX7YdTVLRXX&#10;ay+3fxnnyfRG7nn/nL8OAFD/sHN6Yfh1VIS5O0XKdqrskdqM97+rvRiSIPLjtKXRiRMV1di2dY+I&#10;7wvx9Zdf4Y03Xud8dFdffS3GjpnIBhW+IwPRu89AdD23J5dzzu7Bqbn69BqOEUMjEB8zDmPSrsDV&#10;V0zH/9z6J/zxD29i5jN/x+svf4333l6CLz8rxPxvNulgnWL9sXcCSYSXHWCwTAJxu3UwzQjWKXKV&#10;G4CncgQuO8hDz/lGMJEkvJ4AopL8Gl2GvbkIK8xCHpPMO0hgIB0nyYFpXA4VaCiXpVRodG452ScZ&#10;BKRzoPx/Mx55Bxlpl+Ocs/pgyKDhuOP2W7Fs6UIcPnwQzc3N7s1C+y75LXyf/EcAgMYHO12MPXvL&#10;8OZfX0FiUhTOPvtsdgO++XeP4Y1X52P+d2VYs/K4+ECtxKoV5ZojzX43Ew+jYYanyceZJMKe6xsT&#10;UZ5uvqeE2FMC7I3BZ0x+uXLxPqxeul9nAirmnxpX21T79pQAE/hH7j2n275RAuwpG2Yq7bK9KMmv&#10;FB/3lfj0i1Lcc7+4UUZfj9DgeAzxHYAgW39c+pQNf8z6PZ7dOx0Pl92Mu4jhl3c17lwzDdcvnYIr&#10;F0zClE9SMe5tK1JnJiDhARPCbwrAqEuGYfCYgRho7Y+ekT3RO7Qv+gT0w8DAQQiKDkZMUhzSR2fg&#10;gkmTcdW0q/HAPQ/ixadfwgdvzcaCL+Zj1cIVnFOhbMsOnDh6jJF6zr1Aj18xbHK0uj/IiU0jJhEL&#10;0OFwau69bcytMRa3HlsDAOj2QnL9DE1ctlYZuDi3oa76Wxzc/yQ2rpvK5h+F4gVaUhgj6lYEPwV2&#10;TgRNuQDzilOwbvOV7LLV2LBYnM92sf/jYjtVDALqoAnajUCMYFVnDsB///OHWH+6AQvXbT1fV0cr&#10;5XacjQ1bbmDZSk5hmOx5LzRjHclcCuKlM25xPEteqJAklwqN0/S168ztst5Siy65WbvWzgG4cRq5&#10;+pGMhph4bB5SYGV5BQN6xXYpr6FgutjG4xRsd5T4JuvjNJ22qeREyoREyX15vbWJbAKiGIBFLDNK&#10;4ATiDHQWpnIPPuUipPNflROKdZsmY/fOR1F54is4HVtFtVVJJqWrTWdEKKZte1W7ZL5FBgBb2vNe&#10;djJI9JxHVKgXWX2MU3Ayf8GPePSPT2LcxCkI8wtCgHgfnt+rO140BWKxPQZlE+JROTGeJa4O8bfL&#10;HMUgIOUmIzknsQDJ/INAmTarHBIwQbndCFRRAJinZFeZF3jKGJX8t0H727iesZD0k4o3KbCxKBMD&#10;5arKJiPieKvTZWH5MgOAkWizRHEhUKkxNRoNaZES6LRK0IWAvWY2OpHyYpZ5ppl42yQlVSwwBgBt&#10;YTK3n12CMgSOEvhEzDPK0cdsvVQJTko5rAS8CAwjkJHAvzZbJOcbdIp6d6TGsuyYJMa8zzR5HM3a&#10;vmlZBqMIiLJK8E+xHJUpi7o+bbYIBu5oHWdyJF9TB7M7Q9sBJzGvXuy7Qey3MTWSWXVt9mA46Vw0&#10;4JQYavUWOe7Qts0mK9wuJKBFjEAqlMNQTWMgNTlEYxFKAFZeo2A2wmC5rMaSI4kygVBs4GKOYFm6&#10;y27SwWIC/hgYTY1moLqB20w4g2wEBNL+CADk6TbZRnkbFnm8ysW6WrTXyrQgBikb0uUxkhy7VrSH&#10;Oms0m78QCM6AsV1KbOnYqM7ZYEYsSwAaHRO1Lyl1jmCQnMBQmSMzhIFOKs18XTTmHZ2PaGuU47Eh&#10;LYKPlUHVlPZ96ZJeLzJfYyG5NZVWlopHdpDFe0rojXJg9XeHdej+HheDmolxKEuLwQ+xIXhs5HBM&#10;PO88+J/dBQFDh2HSuLH401OPYfGC77F/z24RP8lPWJcnoKIxXYxxhsvw6atAw07wT6sxp8MNAJSF&#10;6q9Biw23o65qPnbueBiZWWOZ+U8dg5yPr0AD57xIgFVMoL+7i9vfy2p8bakmARbvemVARu9wGhLo&#10;Jt/xZv1vaShi07Yv4w1vEmBVKDYxMgA9TUBYQlyQrKUuiRUxTpwWo9hYWUDpT6jTk4+tIIXTiVBH&#10;KIFLlAJl45ZLsGPvAzhZ94Woq/1aPN0OAMpUPXpXmZzulk+4Mw7+VwFAyt1cW/sjdu99Cms3TROx&#10;oBWZZBrHDFEbx5h5Rcki9osV3y5xrHShHNSFBamyYzo/kuNdyhlYtus+1NYsEPdEGXegKyMQGet5&#10;Gn/8WgBAZ3vpQACRcZhySlaFO7k174LW1lb+1tSlzqpo+VNb21p4OafD1U6obqN0Zy04euwktm3Z&#10;irzcTCxc+AO++OILzJr1Hp5//kU8cP/DuP76G3HpZVdg0gXnw2y2SqmwfyiGDw3CiGFhGDnMhFG+&#10;kYiMsMCcOBGj0y7D+eOvwxWX3oO77piJPz70DmY+Nxd//csi/P2jXHz/7WYG1QgPyMmuQG7OCfEt&#10;U8UEoIK8kzxOJiOkrswV80mmS1JehRuwsceS/Yw5EKBIYKBRAkzzFb6gJL5GhqA3CbAnTmFcX+7z&#10;ABO9qJDslw0/DBLg9nWkGQjlAiQ1Y35ejTi/U/hhXhlmvb2M2ZJ2y1T07D4QocFheGzGw+K5VYj6&#10;+toOQJ/T+dt5rvz2TUCczZJS2+biPMPEiDh67CA++vs7SB+djG7dusJ3RCgunnoHHn/0b/j872ux&#10;etkRHQCkRJCeEldPttuZJMDeTET+EQag0dLamwTYyMzzxsAj9h+BgMT2I+BPMf+MEuB2J559HdiA&#10;y34U6ywq15mARpttIzNRJdnUk2oukklAVy3ejaKc48jOP4m5323GjGc+x8WXPYCoCDv69esD35je&#10;uPBhCx5ecROe2H43pm/4HW7IvBTXLb4Y076eivEfjIHtNTvCHzLB7yZ/DLpgKLon9sA5QefAZ7A0&#10;7vA5V5QuPjivTw8M8xuOmLhoXHjxRbjltlvx/HMv4J23ZuGbr74VD5987NixEwcPHkZldRXqGupR&#10;U1eNhqZatDgaZU4xw0uDXyw6gOz02rvTAbxzdeyA8pr/wXk6ENDIFmwU741jaHOsR9XJz6UEeO0E&#10;ZGcHiQfqSBQVBqGYTBXybcjMjmcW4KqcKGQXWLFl2/XYXf4cKutWob6lTGytQmMCNhkYfvDywuwE&#10;AP83AUCXlv+PEhk3Nebj8LG/iED2CqzOieD8NWyikW/GWhEUFZMEl3rEqRdeY85R76jqaafed8X0&#10;IzDN3YQjSa5TmMi97Kp3nXrUlWGHlFck6axBTvqdb5QDJ2pMPtm7384mlHl7KPgm8JF654mdyJKc&#10;gliNLWiVDMTSOAb3iDFIAR+zDIqoV1dLGi4CQDqXzDzK3ROEVdkR2LTlShza9wYaa7NFhR12D/Q4&#10;vnEymOUm0eEPyxaD3N3T6Oa/s/0RM5mYv6DODKcE/R3iXdjibOPn37Fjx5CVlYPnZr6MtJTRGNS9&#10;OwK6nIULhvbDDJMvfswIxY4JkaiakIjWtFjAGgMkR7GhBoFMDHRp7sAE6LQlh3DOM5Ix1tiCdRDK&#10;s+jmAgZWU721nVlXqySNiillKLrBiFkypZQzsXG6Kmr95sRQBi75uO0hqEoN4FJjDZDbIdMMZnZJ&#10;cwp5XBoDUaxDQFejBtpwPkCrNAYhltspPlcpaWZgyxKBpiS5njJJoX0o2Syz3jTGFzEoqyyS+UcA&#10;IgFfBHa1imMh8M+VamJXZkd6OOf+43x6GjuvzmbSZKIy3x8VWY/BDCayXFaxCrU6arJJAxSVG7Fd&#10;aiqLbuZiUQw3yV50KODSIsHKKnHcZBZywhzAJhrEKHQmU75IyRQlCW6N3V9sP4CPgYDWaq4vTVIr&#10;6oZYjS3xJnFtTHxdGARMCeTjU0BmFdUvAaR0jsmRfH0I9KvXchvW2YOkZJZluppclaSt4rgkCzBU&#10;yycZzvMJLFSFz1Fj2TEgZw7kwtJmYjeSg7A5XJO2S5kumXWQ2UpdaiDn7WPQVsxrs4frAGqzTdYd&#10;7aPWGsHXiduURbloh+gAoGIBct1bo3hZltRrrEi6lorVZzQC8TQB8TTVMUqAlfmHkUGrwD1PkxD3&#10;ZUIZjOU8k2NN2D86Ej/GBuKRIf0wpltvBHXpg95n9URSog2P/WkGMgtX4PCpchFv1MrQRj6S4Wp1&#10;yK9WD9Mzz7DIXXXhNDBn/psBwHaQVCf7uDS6D+pEhe1DS+MaHDr4inivXobi0lRkiXdoVmaEZrqR&#10;oMt/iQVIICCNq3c4MehYtqux/ijnHhXOP1ycKA2/dAZfohvbj9OL5HuyCuW2KYbgPMJa7KGMPdS4&#10;2q++f624SYCLLWzywbFKQRjyC00aA1AyxpgtVhAl1+FUIinSWCQ3ghUSpCQo3nwVDpx4C62tWzQH&#10;5SaofN1uHYhK/eLsBAD/fb9GNNeXofrUEvHt8iK2bLkFpSUXilg1Q1yrMTwkNieBf1kF4cgqjBQx&#10;cAyycuO43VJqo+ycADEeKpZLxsYtN+PEic/R2rxRXMsj2vV0uIFnHWS1vwoGoPtHojFttXHotpi3&#10;nKgd1pfkEvq/rU2UVqf+qUp/N7U0ct7A+roa1NVWo7amChXHjuPg/gPYvHkrG1R8+OFsvP76q3jg&#10;wem47rprMGnC+YiLSYTv8CD0Om8AzvLpgrN9zhHlXHTt0gvdzx2Ifr1HITjQgoS483HpRXfj1t8/&#10;jUcefgevvfodPvhgFb74ohhLluwW2z+E7MyjyMk6hvxcCQbSkNSVBXmn2GdBxz40p2AyDKFC4wsX&#10;7HKT7Sq8w2jyYWQAGs1W/3UGoDQzUXgITZdMRrltkjvnZZ/CV59vwLNPz8Xll0xn1mTfXkNFvSTi&#10;tZeex949O9zz73cCgP//P4BUz45MwCinNjTWYP6Cr3DZ5VMwYEA/+PmGYPzYq3H3HS9h9qzVWLF4&#10;P0qKqtkK+nQA3ply/HmT8P4SAPBMACIBcEa2nycAaAQl1TaZ4bdoDwOASgJszAGoJMCeACJTbzUk&#10;nuTCtJyn87BaVs8NuFgyEom6y8PlUv+ftWI/1hacQmFxHeYv2ovX3liKm297CZbEyejXfzC6D/WB&#10;5ZowXDtrKn73zaWY+vE4pL6RjJSZiTDPSEDYnVEYdV0Y+k8ahj4pQ9Andgh6BfdHP79BGDBsEMt6&#10;A/2DEGWKxej0cZh2+ZW466578Oqrr2POnLniGFagtHgtyvfuR319I4eebdrDs9nZorP22rhHsFXr&#10;TREvkzYVfDokiONyN9Pg3FqO9h6ZDg9sFc3+iwAgmXk42zag6tRn2Lf3YaxfNw45OcEoyPdFcVEg&#10;99SqnjRiABKQtDrHhJJ1o7Fp2+9w8OhsVNVlac7AJzlo1J1Udfq8oiN3AoD//p9DD0xkcNks/juJ&#10;1padLGc4cOhZFKydjJVZYQyAcUBM+fooP05ejJYMOZGnUW+4CsA5502+kuAm6uuo/IEUvMvEymaZ&#10;m4cSdFNS8HwpqSkt0RIvlybp8mHO96cZglAPO/XGdgQAZcBOJiJym/EaABitA4CSVWCTHwQeACCD&#10;hkVRYjyae3dVsE9Ow5TLMCvfhh277sbJY1+J+0e0WVeV1mvvefu0uX9GaswSZv9x3sVOAJBqifLI&#10;cP2xW7msPGW22apVUGVlNZb9tAp333MvkhOTEOo3EjHDBuJCv4F4NnooFtgDsWl0DI6kSCYUseSM&#10;MlmSLxJY0KpJTamoPHtsDKKx0Bh0sBjyjRkYgI2a6Ydb/j9b+7JqfTVUhiMtusw1TMtZFuo2lPsP&#10;Y1CKCudeI7AuNRA1af6cc02COOE6+CfzrkmgjFiGCoyS2w3RQKIABkcUAMjgllW6DLNJCOXtI1At&#10;Jbw996BZGoIopiMBgySrrNLkr7xdsQzlXCSX3GZbjMxfmBLATrG0n0oCxaxSllpnjxElWgMCww0A&#10;TrAuK1ayTgUANjBAFMgS4lpR6jRZNAFkdPw1GoutQXN8ZgfoxCAtT2Kolt+P2J1hOEWsOa6DcAbz&#10;GLQUx0313Kjy2tk0qTe57Ip98PbZ0Vdcd3H8zQmRvJ68fiF8XATKMtBlj+Dzpn00pNC1iWIQkN2D&#10;rUGoTpVgHAGNdL3o3BQozCCoPVQ3nNFZkcwSjJKAm1mCprQOt9vkQDZ6IbYk7aPZFsXjlCuQGIXU&#10;VmifVWmjxDUZxfWn2HwMAFoUKE0AsNgXFQIubRroaNaATgax5TXiNmFRwGQ0L0v3VbOSMiumaYpi&#10;nrYXvm+s3uW/TRrbVd1L9VouTqobZqsqwx6rYsiG6qCxaqMENtO1rkgNww5xDRYl+LPb79hzz0Zw&#10;197wHxSEFMtETL9/BhYs+RGHaw6jAfWiNMqYosUQC7kU069Nf3J7fgi5ZyXRnIE7AcB2gNTZ7kwr&#10;w7VW+X507UBN1Vxs2fw/2LBpCrKzo5GZGa13EioJMBV6hxtzAPL7nIzDxHuZO/HcAECZ648NPnSA&#10;zqwDfgzQaRJgJdtVcl6S6BZoJiTecvwphp+SAHvmGFQAIDn8cu7iQhPnCOYcgPkaiMnHFyVzEeaI&#10;88qz8XrEgCRHYIqHs4rGYPfBJ9DYmKmDRk4tK6XME+zeAa7i4U4A8Jd8W//ctwLFHSfQXL8Ox498&#10;yildDux7Bnt3PoqyrXdhw7orxbVLR0FpInJFPJhXEoPcojhkk3S9QErZs7JHifgyGNl5sdi4+Rqc&#10;OP4hWpqLxUU6LsFcl1SGKKasW+e761eQw9GLvOvnAECVm9L9W9LJ36TqW01+x4qW7GqFQ31oOiUL&#10;UC7XnguxzdGi5b506t+1LS0t3Pm7ZcsmUb9Z+ObbL/Due2/hheefw7333IcrLruKO4TjYsg0JAx+&#10;I30xdPAw9O0zwklnMwAAgABJREFUED17DMCQQYEY5Rcl5qUgxXYRLpxyC6677mHccfvz+MODb+L5&#10;mXPwxp+/wycfrsLcT3Lw3VdrdYffhQvLdLBNMQAJNyBTDTW+ZuVRxiCMrD8F6hkBPm8SYeN8wiUY&#10;x9AARgUGSsxlt57jjwoz/PQcgHvlUByLJD7t1iXMxE6knIeUA3HOJ4V45MF3MC7jaoQGJ6Bvr4Gi&#10;PuyY/e7bqK46od8fBMj+lqS//1EAoJu7k6j81tZm8ZLMxB133IaQkDAEBkQgOWk8rrziHtFov+cL&#10;vba4gRNZKomuoqF6k/t6SngVU+9MLsDGZU+3PlNXlx7QdPUHeZwaJDVkT8de47aZhru0XMp8F4ub&#10;aOlBgwvwXnY7Xqnl55PafA2UXKIsvWm/R+Q+qcEvkwi4vFE0IHLpAbnsEnEcP4ljWnaIb+DMNSdY&#10;G08U2YL8agZSt29tw+YNTqxZdRKffbIeMx79GGPH3oje/X3RZdB5GJIwAEnXRcF6RxwCLhuBfhm9&#10;0cfaG+dF9kTXUd3RzbcnzhvZG/0CBiMgMghx5gSMnzgBV155Je688248/IdH8NILL+PD2R9h/vwf&#10;kJmVg/UbNqGsbBeOHj0uPnAr0dTU1H4DGvqiXR3y8/0zL7oz9Pqcabmf/TVLIw/nFtTVfY39B2ew&#10;OUIOSRwKQkXdhsvEuSXJyClI5IAnpzCGgRRy1CosTsW2nffg+Mm/wdGaC5ZBOCvF06gJShbf8XA1&#10;MY6ObP6X/7wl7D1t6bhOm8sgdeIIvolB3ZamfBw5PAtbd9yO0o3jkZUvJbDSMCOJAToCAMmJz7N3&#10;XAXiFHCT/MUon1HLKYc/z2nGZWk+y4A09z7jsipBd7sEOMnNNVABi8pFmD4SCExU6/N6JM8plU7C&#10;JN0hmTExC0nKU1waw0E6AdjMDqB8MIV2rNtwJcr3P4+GukxRYUd19t+/Lyj9L2u+KhDU7meXq+PH&#10;NgWDe/aId8GSJXjuuecwZfL5CPf3g1/Xs5DazQfTR/TC7Ehf5NsiUXO+Dc7xyQyKtdojGcCrswTp&#10;5gnkfEsMQAZBSGbJgGAwg0cElBC7SuY30wDBFFlI0tqgSqoh15nBsEM5CjMYogE7CkhUQ+PyDZqc&#10;lkCNdnmjBFSkwYc0pyAARM1XoKQCRRTjSpcs26XElMEmzZCCAbMUg+TWkFtNAnAhLKOkfSkpMkuL&#10;7eEM/hEY2ZzmL5YbiaZEf5boOtITxPQ4HBfL7kzwxY7EIJQlhWJHfDj2J8fghD0O9RlimbRoVFuD&#10;ZZ5C2k+yLPVJIQwqtVhjZP5ABrok8MQMRo3RR3kI68z+vC6dB+c8TI9g2SyBj+RQTCAYOe1yHZD7&#10;bnoUsz5JskoM0CpxvNV2kziGSAl4mcOYbUnsOZUTj1iL5HpLTrqUV4+Wp/Ov1xh0dBycB1BnJ4ay&#10;6QTJhglcbWRmZDiDo40as5LyLHIhx2VmDQZJGTadh7bfRi1no8qXZ8ydp66pkl23aPkSm2ztbU0y&#10;TEP4mjdrrFCZ009KvZu0a071o8BovubmMMnI1IYsHSZmoEeeSl1+S/eSrZ2R2KgfB+0vRJOeh2j7&#10;k0MeNwe7Scdlmw3h9kDg9AmxbqWHBNppDtPrieqb2ZoMugaxLL0lTTpW14+ORdV4KzbYYzE7bDj+&#10;Z/B5sIjnwbBzfOA3YBgumHgpnpzxoog/c7H34BGcaibwzyGe2K0ytmpznvbj9xe/d//LQZZ28w+X&#10;oZPW8Lrj+OIkWh1ZqKh8Ezt338gyyzWrY7njToFpCvgjMI1iByXDpc4+Mt1S+dc4niwi1l+0dBHW&#10;4hEjgGeU6CoJsVcTDy2eONN8byYgKg+gHJexhOrAJFBQxSNFGkBJnZH6+ppDMQGDa7JNyC20YPuu&#10;W3Gqco6oo41cVwQAtmr51VxeY3KnBg46OmMJ7+g82nPVaXXk7ZuH/6ZviZNwOLaKb5BiNDcUo6F2&#10;FWorP8eB8iewdetl2LgxXXNxFt8speKalsSzHHhNXjgys/2xJmsUVmYGYt2mKThe8Wc4WvLFdisl&#10;Iu5qB/v4TtE/W4wpjX69Vfqzn4Jn+JZ0/ZOPSWMOwaqqKhw7dkTEf7vEtdiM9evXIzs7G99++z3e&#10;e+8DvPzia3hh5ovim/2PuPXmW3DR1Iths6UgLCwCw4f5YdhQXwweNAID+5ORSDSCAiyICEtDin0y&#10;ppx/Da6/ajruvu0ZPPnobLzy0jz85Y0l7AUwf/5mLFy4nVmCOTnHUVhQhYKianEfV/F4bk4VsjJP&#10;spQ4K+soVqzYj+XLpRRXsfGIoWdMO9bBZZhVi4RTSPxkxbLDuopR4ix7NPkvYTO79eGyJRIAZFBw&#10;UTnjJ7RfkgszXvPTIWwobkVxbj3mfJSP2295FpakCeL8AzBoYH+MH5eBuXM+Y7OW3/rP5zf/3NI0&#10;9Z4fhuvWrcOMGTOQnGRDcFAEQkMTMDr9cjz11Af4Yf4WFOXXsOU101FPY/JBhRJRKgmsYsl5jqt1&#10;1Hpqnho3uuOoabqhh9g/NdrFP+7jcUKyF/2w2237xm3SkJNjLtwtDT9+EMe/cB8PaRox+hYv2MEg&#10;4LJFZW7INoN72vYJBFyysFysI26Gpbv15YxgIS1LiT4JBFT22CtXHOZCDjkrlh9AZuYh5OceR9bK&#10;w1j43Q589G4mZvzhfYwdez36Dg6ET4+uOGtIVwyI7o8h8QPR1f9sKe0dKErPs+DT9Rz06NkbQ4eN&#10;QGRUDCaOn4Sbb7oFTz3xJ7z913fEtfoRWWuysX3rDlRUnERjY7N40Tt1uQTlfCTZtxF1/+0YXLSK&#10;92cF2lo3oqp6LvaWPyQCnHFYkxmO/JwIZlDxi7PYjOz8BAYAs/OikZUdhrycYGSuCUdx6fnYufcB&#10;nDr5IRzNOeIWKJcgIBmWUELDDjJmp/sLvTPwOQ0AiNODgIbl2VDGpbU/kmE6asTEPag++T127JiB&#10;tRsuQa4IhIkBSOxNkj+Q+QYFQ7k5kbrTnuodN/ayq95zJalR8hrVG0/zlczGmGBb76XPi9MDbs/e&#10;dzVfSYiVEYiS8ajpzN7LidHnq33x/DwpDWaDj4JELpSrknp3aXpObiTycqM4p2VurgjwSyZhy7Z7&#10;cPTYhyzz8GT/df7+mfefq0PxxjJpbGzE0aNHsWrVKjzxxBNITU3FkD694NvVhz/6bxvaG+9HB2Bt&#10;RjyOj0tkAEeBYSTzrLX4MbOMwCRiOLGpBuV3IzBQA54UE80oNZRuqUGaZDSQZcM1lmDUmoNQkxyo&#10;uwUbpY1GybAaGotRDslgiEWTglqVpFJOU397zqfx9vlye54OrEYHY7kfd2MTNV93VLVrzDur3Fad&#10;WYKA1dYgdhlutktX38YkfwbLqlJjsMcahYKEYPwQPgLfh4/EjyZ/LI8MxIZEE47Y4lCfFs/Muna2&#10;m2Jgyhx7bCKRrDHPrKE6M5DAH5WPkHL6sSGHXQJCXG9iSMdVS2YciUEM5NWkmRiMPJoWiYr0aJy0&#10;mVCTEs0MRGLzVVql8QWBkXS+bKhikW2EQTYCIJMjxHkTey9SrBvB+SMZeCJnXFuwfgy6KYg9WG8P&#10;1IbomMGMPCkRJ3kwMy9tEmBu47yCUl5LxyFZmSEaQB3S4fp7TjP+rU/T5LNGgwyWsGvtWbVjBfqq&#10;+XVkhuJFcmtcx9s4bZfW5aFFa5/2IA3Yk3JuJevmkhykg9EMSGvHTnVC4HIFMUdTQnSjHpKhs9mL&#10;tm0F/HF9m+W9QDkMa8ZE4/C4BGwca8PHUSG4eeB5SO7ugyHiWTBQfOSkpVPOvxdQkLUWlSfqQeoz&#10;6b8ONDml4qa1uaUzhviXAUCHFwDQqbMAmfHjqkWbcyvqG7/HwaOPoXT9hcjMMrNJF7EBqeTliJgg&#10;N0EWekfzOziO40ViXZEMMydfGozR+5rey8QClEYN8W6xhYo31PtexRUqTlByX2OM4rm+MXbxZgKi&#10;pufkxOlMRilBbo9BeJ/i+KgT0miWRkNiAa7JFDFVVgQ2br4YBw+9iOqaxWh27IXDVceuqsSAd3nN&#10;1WMEADt//xAA6Lkag3SkyjghyjHx9ymxSrl4NqzB8WOvo6zsamzalMFMz4J8C0rXjse6jZNQsn6S&#10;aJMpWJMVJ65hpIiPTWL6xTh+/C/iOyYPaKsGJxrVYnKZF7pNBwBd2jXsBHDPHBeqcZYQayw1enbX&#10;1dWJuj6OHdvKsGnDRmRlrsaXX8zFq6+8hPvuvQeXXXYJMkanYKTvUPTt2xs+Pl1FOQ9n+fTF2T59&#10;0LNHP/TvMximoERYYidi8sTf4YbrH8ddd72Gx578CH996we89/5SfPllEYOBP/20DytWHWRAcM1q&#10;RSQ6wc67P5Hcl5h9i/d0cPFVjD6lZFQ4C+EUhIMQhrF00UHGMwgEJFBQYiYyRdnSxTu5LFlUxsAf&#10;DakooHHZj+UMAtKyBA7yOov2oSinDpnLK/DWnxdj2mX3ITLCDD8/f4SGBOCqKy/DvO/mo7mxpRMA&#10;/HWwANvZf+q3bds2vPTSS5g4YTIiwmMwcmQ4khIn4PHH3xUNaAczAFevOMZAlzLrMJpwGE08FE3V&#10;yBA8nYmHNwbgmeYbk2MaDTfaGYB7tMSV+9xcfNV8nQEohooVyKy+5ft1q2vaBt0QNFSaeLVvdfxq&#10;38RGJLef7DUVyFp9nIc5WceRSTetKCp55g8/bOWb+8OPVuL995bglRc/w2MPv4U7fv8kpky8Qdwo&#10;yTirax/4dO8Gnx7noMuQHujt3x/9AgZiuPjgCYsPRVRiFGxpqZh64cW46fe34KGHH8Vrr7yOOZ98&#10;JvaxHMWFJdi5YxcOHzyChrpGt3eVU5O6nenB91sAAKUL8EZU1X6K8oN/4BdkVraJHYCl7DMVRSVp&#10;3Oubz/ldEjl4yxMvzKxVEcjKSUTJusko230PKivfR5sjR2yzHJyg1yhpNuTm6YzZz/wcOf38jgFH&#10;m0vKTWQlU28oBS6bcOLY37Bp420oWjeGezxJ4kAAWR4lsi60sskHSV4ouPXG4FPAneqF99ZLr9h6&#10;CtzznC8Zfma35NzeGIJqO0aGoJpunG88Fp0hWCylwpyvRww5D1GRTCjOgT0DgCaWGm/bfg2OHH4Z&#10;TU0/ico6BMn+6wzC/50A4M/9Kioq2B346aefxgUXTEJ8fAT8+p4LW+9uuG34IHwQFogCazQOp5ng&#10;GB+F1oxANKeOYnYSG2yQNNii5U1LDmLwh6ScDFSlmnjI47pUsZ0ByCVVmiDQOsrV1ShrNJohqGmq&#10;eLqlqu2zg6/BvIPGFYNLMaYkQy/UMN+dLWY0YJAMwVD9byObrAPDLDVSGo2kSgaZMuFgyafdxPsj&#10;gw3YQwACwUiKmxaHPfYYrE6IwDsioHxkxGA8OKI/nvAfIP4eguUJgThA5hMZcZyfr80q1k2L5HyB&#10;sMviIsCMmZeSWaeckOs1hiNJVslVV0lXXWI6bNIpmAwylGSaXJFJYlwujr/EEoACsa2NGdEoT4nF&#10;qdQEsd1YPpcGjU1G7aAlPQSO1BA4Rf3K44kU2zZJ0w2bzF0opeOhLPklJ2M+Hl42GkgRy4u6c2nX&#10;jIqLztESJEqw2JY4Z3GujowoUXdRbMIBSxSQGMGOxg4td6ByYT7j9fHShozXXrHxdPMag3uu0YGa&#10;pOLe5nuabHia1BgNbZSpjZpO14mPJ9W7BFgxX93vCwNLMVUanChTEb7WNjmfGJ7EriSgvYWBVVF/&#10;lmg47HFonmDBoYnxWCPWm5UQhNv9ByO1f1cE9+0CkykQ5180GX967gXxUbYcVRU1Mtcf5Pc45RYl&#10;13Gp9+2U8P7ruItTc/6EwexAM6zQlU30niS2/DrUNczB7r0PoFTEfMWlKTroVlRgQUmRjRUFnDam&#10;JE7EkgkaAzBZzw3IMUJRexoR9Q5XsYMxRjgTA9A4XZmAKKMw43S1feN23RmEyZqZiFkzMGuPV2hc&#10;MQDpmFVKEmIAyg5Gin+DsHZ9Bse/1LHY1LwBUKZiXLMtetqQjkBX5887AOgZ7zpPGxM7WG1E3QJ1&#10;oBzk0hiEgMAcHD/2GnbsvBzrN9nZ8GNdyRTs2Xk/jhx6BgePPI1dex7A5k03YOPGK0V7vkQsOx2V&#10;VZ/B2bpebsdgrKdk3e4MwE7w7+d+Rmlqx3mtfP2ammtx4uQR7CjbjNy8TMyb/w1mvftXzHz+ac4d&#10;eMON12DcuHGwWdOQnGRHTHQCwsLCGBDzGxEK/5EmhATFIS5WzDefj9Fjr8IVV9yLq69+CHfd+RIe&#10;fWQWXnz+a7z55hK8/+5qfPr3Anz3zSYG6ohtR0pMkgQrvIGGVAiPoDyCJCNmbGLFQY2kJNl6St2o&#10;sBCFnRjz/anlFY6iy4HJvXiJdCOW6+3G6lX7mBlI+ykuqBfHVYE3X1uICyb+HiOHy/O1WhJx3713&#10;iWNa8x/R/P6jAECZB1A29rKyMrz11lu49JJpiDTFYeBAf9azP/romyKw2SZeljXc+BRApxhyRoDO&#10;Ww4/NW401PBmEvJzOQCNlFa1nJrubvjRzuDzBAD5GBbuY/CPhoRkqxyAxoavQD9CwNvRcAkKKgky&#10;1QXdhDmZJ1CQWyUe1o1YV1qPtSW1XHKzj/INQnX3xed5mPXOIjz73Me48+6Z+N1ND+P8idchKW4M&#10;gn2jMajPCHQ7tw98fLrA5yxRunZB9wH94RcRguT0FFx61eW459478fiTf8R7H7yP7+ctEC/zfPEi&#10;2IydO3fjQPlBHD9agcqTVWhqaGZXXr0TTwP+jAmT/5EP4F8bAEjmHS2t63Cq+u/Ys/8BlJSOYwCw&#10;ICcWhTkJ7H5WVJii50VRed5oXtaaaGYLrs6mnBrjsH3XvTh5cg5amkslu4oDdc15SutB64x/fu45&#10;0pHl571XFJoDdLM0YqAcHE4RtDgOorU+E4fKXxBB7MXIE0F2fnGUuD7xKChKEQHtaAYBSTZbUBQh&#10;r6cXhp5i9imgziifUeOKiWdkEHqu77mOGjduX23HOF9NN843Hku7vEcG+fnFMQwCUq5KkvqSy1te&#10;bjKDf5lZEeJ8R6N8/3TU134Ol5MCvEq31A2dv/99AJCCQWICnjp1ihnyH336Ca697XcICPLDiO7d&#10;EXfWWbiiiw9e9xuANYmjcHR8BGozgtGaEYq20dEMxkgziXDOacfMQJK62kxcSCLKzqj2cD0vmScD&#10;i2WolIvOGoEai8zdZmTWGcEPT3ME7yVEZ8i1OwKHdmB9dZzvzjb0BJCUgYli/jHQaTA2qdcktcR0&#10;q1I51cgsIpkANhOz4Ti3oE1Ko2Gl6WHsvHvIHoc1CaGYFeaPmwYOxpgePZDeswsuH9gFT/j2wLyY&#10;ESgnpl9aJIN2IPAuIwbOjGg406KA9Ci4rGRU4ieZhSkBLKut1Y6pQcvvxoYiYnkCImldAhAZaBN1&#10;DrNJuiKnxKIiJQp54hw+ix6GD+NGYp49AiXpCTg0xoLqlBjpgktGITYC/sK4PbRSu0gT20olME8c&#10;U4pJd7VV0lhiuSnmH8uexXIusT9XijI/CRftShxDeqQEKBkADJLg4FhxvhPi4RiTwA7JsMYDyWJa&#10;komZbswcTDXkv/O4Poq1aWR1erI4lYkGH6c93CDNDdMZgIq5p8A+z/m/hAFolAQb5ymznDqPNu12&#10;fB3uiRBdAqzaObE+VW5OGq9j5qQstD4BvUiKRJs5Fo2j7TgxZQyy02PxSuhgTOrug6iePgge0B0R&#10;ob649vfX4v3P/o6NW7dxepXWhhYOuJhBwi7jbZy6T38ddgYT/2LUoaWq0Z/hbZqBRRMXMnhyuRpF&#10;PZMhwkE4mrNQUfEOynbegnUbJyAzJ5rNFArykhkE5JzC+VLiS866nPuPwL9CC7+bpVQ4kQ3HSgwS&#10;XW9pSIwpQYw5/IwAnlIReDL8VMxgNAExxihqv6QMUGYjMvexezxDJiWSAShZjVL+K5mMBABm5wYy&#10;yLlu/aXYtesJVFcuFpW6VwOkmrjIutTyYhtMW12dbfcXxF9nSonjYBNOaO2VnatdNaLsQ0P9Quze&#10;80eUrh/DcWFujhWbN1yPE0feQXPDj2hpWYjaui9RceyvOHzoJeze/STKD76O6upFaGvZIWNp/dAo&#10;f3uTBgK6OjMX/YPxodvVdLqzjVsdDaLUMQhYW3cKlZUnWTK8b98ebNu2RdyjBViyZBFmz34fr776&#10;Kncc33ffdFxz7TSMGzeGDaJIYTlQxDE9e/dC13N7omv3/hjQPxD9B4SxZDgubjImjrsZV1z+MG67&#10;6SU88tBsvP7a9/jow9XSWXjhXsYgyHSjpLCOyVmEPxTmV4pnmnQWJiCQCEhEaiIgTwGAxqJwDjWu&#10;TD7UdIWjcG5BjXWoezEs2oYVy3cyEEjbp2MhZeYrL3yDVNsV6NdnJAICgjBl8kQ8P/NpJif9J7z7&#10;/iMAQG/JQMvLy/HZZ5/hlpvv4Ebap88I+PnG4q67ZuLrrwrZptoIAJ7OBdgo8fWUCKvx00mITzff&#10;3QV4l05HVWw9pYFXrjRGl2IlB1ZgoDfQ0OjiK5mK+3Wb659Y7rtTG8okmqSdVxp6qhNmAa48xOss&#10;+nE7FszfiM/mZDPT743XvsCTj7+Fu+98BlddPR02+0WIjR8NX98I9Os9BN3POQ/nntUVfXv0wcD+&#10;g+AfEILIqHjY08bi8iuuwX33/gGvv/pnfPPFl1izYjm2bt2Ko8ePsZTX7WHVzvXucKOpJKnGwMnb&#10;g+/X78ZDPVqVaGrZiBOVn2J3uWQAZmaFIz87EgUiuCNjCJUPjoIf7gElR7c8i2jDCcjOMWEVgYA5&#10;Sdiw5XocO/oOGuqyRdB+XEsi3aZb0cuciO6GJJ0/I7jn8A4A6j2OrVpvZ7PWQy+LU4mjnCfhbN6E&#10;msqvsbPsXmTnpSArL0wE3iEc4BYVZKAgd6x4oaXwtSTnu58DAFVA7Cnx/SUAX3uenTPPN8p63SS+&#10;msTYmMhbSXf06cVJnNeQAMCCknh2/c3PsyM/x4aczAQO4LOzY7F+w6U4ceIVcU9mgXNVslt1Z8v7&#10;X2/Zhmcgjau/W1tbsWv3Xvz1gw8x9dJpCA83wbdXL4T6+ODKgd3w54ghWJMahp1WYlpFwpEaLU0v&#10;LCEsP6xOC0RtWgiDeWzeYDHpBgdsxqAbE6iiASDWcAYIVY4447KnAwA9S4MXwMRTwmsEUc4038gA&#10;9GSQqb9Pt740y4hApZZPjuSXrkQJrrVoLrFs+CDqCNYIOO1RqEiJQak5En8zjcLdI4fA3L03Rp7V&#10;BcHn+mD8gC6Y4dcTC2KG4yAZVtjCmMVH69ekRLIs9xQZbYjrUp/qj+Z0Ymb6oiVllDSxSA5mYIpY&#10;gCS/rU43oSojFifSosQwGjVp0r2XGIOt7Hwbznngtotr+1liCB71H4y7A4fh2YQwfJMi7tmxSSwJ&#10;putGeeWcSdIJmv4mAK7SFsQyXKqHenL3TZFSXwKinEnhaEsM0/YTKlmEKVFiuRgJmtpp/QDUpgQx&#10;eNliCzOw18JwMj0CxzMicWJ0FE4S8GyPlUYklkhmADKwm+IO4J7u+nu2HTfw1yDxNQJ8DQaDlTPN&#10;NwKARpDP27gnAMjrW8P1ou4d9yJZnaq4nxO5OQdyzkeWfJtlXkYCYHn5FCm35pycot4qrXHYnW5F&#10;1pgUvJUQiWv9BiJQtLuRQ/ohJi4SF11xCV5/722s37G1PX8VdWy5pKFCm5aOXjP8lSYgnc/wf/ED&#10;He7gnxsA2NAOXlGvd1sDpxdpaliOw0efw5bt0zilCMWAJAFmFmB+sub4GysNvPI0ia14L+fmJ+sO&#10;v2Q8RrGlUeJ7OgDPm4TXE+DzTD/yywHA2A6gn2eMw0Akm5hIQxMlb87Lj5SxFbkH56dg44YbcOTg&#10;W9wBS+7JMsVIvRavaR3gngYMnRFCx4o4LRuwPeZ1GWTU7VJqMmc7BkdrKU6e+Bs2bryJUxdl59P1&#10;ScPO7dNRe3Ke2MxmsewO7ghubshEfe1SnKj4BidO/oiGxlI4HAflw8WpAHFicDaK0tze+e7qBHD/&#10;kY5h753E6ptGkhrccBSX5I/QkNJu7d+/H5s2bUBO7hp8P+9rvP32X/H444/jumt/h0mTLkBsnEl8&#10;6w9D/wG90L1HN/Q4rw/OOacnep43BAMHBCHANwmR4RNgTbgCU86/Azff/AQeeujPeOWFr/DOX5bi&#10;4w+y8M3na7Fo/g4mMa1ZfhCrlkmVpVGhqDAOGiechDANcvRV+IanozD7HhhIV+RevHjxLixbtlcO&#10;l0iiFAGAK1fs0nIE7mEV5LzvtuDxRz9AbPQE9Oo1RJxjAm67/ff46OMPsHXzNjgdv/0G+B8DAHqC&#10;QJTvaNmyZXjqqacxbuz56NdvBAYPCsGNNz6Cv83+iUExonoS0LVm1WE3JxpPkw+jLNdTAmw0+TBK&#10;fI0Mv9NLgMt1OqtqwHRcNJTJK8s7bFMBf+qmcF+nPWEmHZMyN6HzpEKW3WTTXZBXgdLiKjbwyM+p&#10;RGFeNVNvqS7oeL/9egM+/jALf3ljAZ579hPMmPEObr/9aVx11X2YcsGNSLFPRWzMaAQHJTLw5+sb&#10;Bj/fIISHRsIcn4wJGWNw1eVX4OYbf4cH7ntQbONFzHrrA3w+52v8tGg5CrMKUbZhK46UH+BcBCwp&#10;8QDuXIrmpye3d394kfmCcb1f0vvxawQAiQnV1LoeFac+wZ59D2ItuwCHiyAoggtJNUjSwQ5uxbEi&#10;GIrl3ltiWOXnpqKgyMYSYZIBkzSksupTtDYXgIwoePvavaGnm1ZVirZ26WrnD57sPjcn59MCgKpW&#10;W7Ue53IR0KxGxbG3sW3bDZwPLyefeqhDZI95Ubq418aI+y9NuvOKwPXnJMBnMvlQibqN04xyX2Mi&#10;b2/zvUmAPU1ATicB1hmCa6VbX9HaRB4vLiL2nxUFuWYGqNnEpHgcdu28V3y4fCXqqAxSKuLs/Hb8&#10;P+gBNv4aRGC3ZctuvP+3Obj1zumwWs0YNbAvYnt3wWX9u+Gpkf0wP8ofW61RqBkTj+bRUWjOMKEx&#10;Iww16SHMwGKzEAZlTMwUY6MDA5tOlz/aNYlkSiTLZslgoj49itlqRoBGSR2NktyfK0YAT8kljdJP&#10;oxux53xmyRmGxvnqOE63fkNaBKrTw1mKSudGAAzLVM2RnJ+PzlUx8Ej62pKegL0p8fgxPhgzAodi&#10;0uA+COjVBwO69UT4gN6YFjQUb8T4IccahqMkpRbbr7CHY1dyENYlBqMwLhAlseJ6iL/32f1xYkwQ&#10;atMDmJHnIMafXcqOyTjkeEY09ol9b0gKQUmcXH9zciD2mgPYOKJWXJPq0THYm27CT9ZwPGMKwMWD&#10;+iFj8EBcHRKI5+PD8IM4B3KHJbltW2o0swXJnfhQcjjK4gKwPnok1saOxOYkP+y1jcKJ9CDRPsKl&#10;VNkaCWeyuM5JEThlNuGwLRLlKdHYI7azSxxrWUooyuzB2JYwko+pQrSJqjFxqBgdiz3ieq5L8kdB&#10;/EgUJI4S4+K4LSYcF+2QchK2pkRJwJAMLbRr4u36Gf82ysqNQK8C7pTEV8lz2YnaIAs2SoA95yv5&#10;r6cE2DhfyX89pzWxW7LJrSgZvSzhbsV47GxcYgtEqzUQbdYwNgBxiDpqEYXanmSBRvB9S3W7TVy/&#10;72LC8LjvCFzUvx9i+/VB4MiRMKem4pZ77sbsOXNRvHkTKiqr5JvN6WCJWKuzUbztWkRxcF61tk4A&#10;5d8KALp/x7TpoIeMMxq1OA6anWgtv0Nr6z7H7n33oVDEfmSIQXn/CNBbW2jhUire1evWmnW33XYJ&#10;sDQJIbCwtNjq1cXXaALiKRH2ZhLiKftV46Wllg4SYOO2jDGGmkfrqO2o+TRNSYA5XtIMQwjgLCqJ&#10;5vOnHIIlJedjz84HUXlsNhwNlArngBZrNGugqrMj7tUZhOAfUb+0g39wAwHlr5HNQKpr5qP8wFMi&#10;HryQjVqy8sS3TEE6dpc9gNpTi8VmdoNkwsARsZH9ouyFo2UzWlt3iGmHxfaqDECfEQDU7gXl5tz5&#10;/PlZAPBM81m1pAOA8llEn9TGooDA+vp6VFWfwNFjB7Fz1zZxr5VgxYpV+O77+fjo7x/itdefx5NP&#10;PoDb77gKl142FmPHmhEXHwmTyYSw0CgE+kfDd3g0RgyJgf/IRJgibEhMmogx6ddg8qTbMe2yB9hs&#10;45EH38LMp+fgnTcX4sP3V+Hbr9dhwbytjI9kZx7jQozA0uJa8R11CsWFVeJZVimmVTCpi1iCisRE&#10;5CZlZqqrN5fuwZIlO7F8+V4xvstAkNqNnOxDYvuHOc0ZYULffLUeD0z/M0KCbOjWrb84XjMefuQB&#10;LPjhO+zfd6CTAfhrBABVz0BNTQ02btyI2bM/xBWXX41+/Yahx3lDceFFt+Dll+di3vfrGeklaikV&#10;I8hmlPgqBqBRomtkCFLCSLaS9pAA69TShbs6TJPbkYAf0VRJmktDxQDkcaKqctmHZUv385DMOIyG&#10;HMt4+zvEtB1yaGAN8vEvaXcZpkI3T37uSXHjnGTwT904OVnHeL3vvlmPv3+ciddf+xaPPToLt938&#10;J0wYdx2s5qkIDkrG0CFh6NVzOM4+uw/O9ukJH5/u6NGzH4YMHYmoyDhMueAi3HnrXXjmiWcxe9YH&#10;+Gru5yjIycXOsu04fvgQKiuOo7G2Ds219WitEQ/0Zi0xqcZOITMP+lsHAH+BQ5K3Ho/fzq9ZtN7D&#10;qG/MxZFjs7Bz553spJqZGYCc3EAR1IRyDjWWPLAhiImDHXZOK50gykXYvPla7NhxJ/bseQInKmaj&#10;oX6FeJluEhVyXASMdRI8NWKpmnBVBkSdAKC7O3KrHmCcngHYvgznRXJQKiQK1I+itaUIp058gn17&#10;HsX69VNZmpOV64+8/CDppFtoY/CvID9Fc3aO/lkTECX1Nfaeu7P5jPIZ2cOvCgXF3uYrx0AOmoss&#10;zAaQzntmXpbdBMVHA42rIU0zzqcPipx88dGxNh55RbHaOjYxtEiGQJ6UJhGgTXleDh98U9RPDgd+&#10;JGsi8F7P8dz5+18PBpVREifvb23Vn5NNtc0o274bX339Le66527YLHYEDhiMAJ+zYPXxwSMjhmJu&#10;bBDWZ5hwaHw4aseHoWWsls+P8qAlh7CTbAsbNLSbgLBLq1bqSfqaLKaLQkOS/rK7rD3EIBXuKAM+&#10;s/S3nd3nadLhKQFVJh/e5hsZfu3GIqFu659JAlyVEopKcrgV50SMN2diCFzJkhnGcuhUE2ooT1xK&#10;JKrS41BiNWFW+AhcNawnTH26Yki/fhjcty/S/Efi4QQT5tnjsW10Mg5lxKN8dAwybUH4Ot4Ps00j&#10;MSt4GD4KHIpvwoZjWZwv1tkDcYjAvPQINI9NQMvoeAb/jop9bTabkBkfii+Dh+KjUYPFesPxZcgI&#10;LI/yw0ZbBG+7fGIS1qSH44OkENwc5If4Xv0wqmd/JIv3+S3BvvhrzChkW/yxzx6MUwTOiWPaZotD&#10;Vmw4FgSNwqe+gzF71ADMDR+MpfEjsF4cz5F0UY+irbRorL2j4nzKbLHItURgcVIw5icG4LuEQHyf&#10;GIwFosyL9sWy+AAUW2OwfYwdm9PMWBUnjjt0MP4W0g/vB/fHJ+FDsCw2EKWifg9aJYuQAECn5tLr&#10;eX2MJi2nay96mzMHdzABOR0D0MjoM85X8l9PB2AlFTaa4qj96dPNYe3FwAasU07HVo97xBykm4SQ&#10;DL/O6ot6mx8brfCxJUcwG5ddiQn0HBuN42OixLWJwJfiej4wvB/M4r4eIu7v4YNGwGxJxW3/Mx1z&#10;vxQfNQfoHUYJ4106zc/JfqoE/rXyP4eWiB9tneDJv7eDRmNYuVwGUNABh6tBlCaWXTNBh2ON42hq&#10;ysHBI3/Gug1TWQKblRXFhZiAeTkijsiRkmBWHmh5/5hBp7HxKL80vfsVU+90El+jRNg4X0mEjYYd&#10;3kxElHrAU+WgtpudEykN0ciMpCDWzWjMaGRmZCgaVQh0fhTHkJmIyjNXtvUuVBx9H23NhVpHeLMW&#10;9UIDrFrdFUadvw4AoHv469C+FxxuecSVqSCZcLqcJLE+gqrqRdi592ls2Hq1iAstWJ0ZiNVrgpGV&#10;bcHWzbfhxLHPpQGcaMOkfgJqZee566QG/NWL6Y38Tc8cEN5jqzsYDmdnB8Q/CAR6/y52euQw71ha&#10;RLW3OaRihOTeVFpamtDU2IbamiZU19bgxKljOHhgD7ZtKcDK5Z/h00+ew2uv3Y+HHrkJ11xzIaZO&#10;mcRxZVhwJIYO8kOP7gOZHehz9nk45+x+6NFtGAb2CxbzbbCbL8SFF9yMO279Ex596E28/vLXePet&#10;xfjs03z8uGA7YydEVCITVyIuEZ5BwB+Dg2sqsGblcTZ3XbX8qOYQLP0VFOZC4N/ixdvx00+7xLBM&#10;lwST+UfmakmSIkCQcJv3312BW25+BsOGx+Css86D2WrBczP/hMyslag4drwzB+CvFQDkV6f44Dl8&#10;+DCWLv0Jt916JwYMGCEuYm9kjL4Cjz32NuZ+lsOgWW72cTa5MObpM0poqSEY8/51YPj9QgDQE0BU&#10;ACDJcYnCqkw6FI2VwD0qCgBUbryeACDbWy/fzdughivNP/ZzPj8qRGWlolBwaujzvtvMYN9XXxZh&#10;9gc/4Z23f8TzM+fg0Uffwt13P49rr30QkybcgIS4CQgJNsN3ZBT69/cTZSQGDfLF8BH+CA+LQlxc&#10;AsaNn4hp06bhnrvvxysvvY7PP/kSK5aswtYN23CofD+qTx7XtCLiIUMJY8kooU28ipvlQ5wfTt56&#10;LLxIgNUHLBViALb95ruAqFfrAOqbMnHkyJvYsf1mBlDWZPohJy+IJaJ5nM8lUQJ/lNeFekdLx2DL&#10;tuuxY+f92F8+E8eOvodTJ+ahsT4XbS3b4GwjE5BT2gtT68XRAcBWPSmyN+n8fy8A6E6H994T2lEm&#10;LGeTTGcPGhqW4uChl7Bl6+845x1Jc3LFdSwoDJWSHMqXl29jNzQCAMmhzzPHnzEXz+ly/Bnnyxx8&#10;STqAZwT4FICn/qZxxQBgVkBB0j8EABrHFQBYWCqC98IYlv4ywEkBOktzwjio37L1Suze/TiqTi0Q&#10;9/0eDvCo3XFI6epkAf7/+sD0mg5BfciLWXv37sVnn8/Fvfc9gPTUMQgZ7IuI8/piXM8++EPwKPw9&#10;OQSr7EEoSw9B1WgJLpA8lUwoqDgsslC+O3bZTQljqSeBYGT4wUwnS7h0iyWwjQwiNBMHT2MGI9vO&#10;mwTYsxAwYlzWaOLhbb4xx5/RMMIT4DMCkd5MJkhmyWYL9hA29yBDDZLJtimJamo4sxypHhrTYnBq&#10;bBLy7JF4kXKvDe4Gv15d0LtXd3Zjnhg0Cs9a4rE0zYrNY2zYmC7uq/RIfJjgh5kRQzBj1GA8OnwQ&#10;Hh86ADN9h+L1sBH4PJGAs1CUi/M9MTqBATpi2ZWYw/FddDDeCR6JlwOG4vFhfXndp3yH4C8hI/C1&#10;OMZVqVHIHBuPb9IjMDMxEBf5jYTfub3Qs0svBPQdjItGDMGfxD4WJQWg1BqIDeI8clIi8U1cOBuX&#10;vDhsOJ4YOACPDuuHp/z6442Qofgi2g/ZyQHYmRKCk+LYT42Jx94xZuSlJmBOYhheNI3AjKCBeCRo&#10;EJ4IHI5ngn3xUlQA/hwTiI+SY8WxpOBLaxLejgjCn3z745HhPfDQiB54YlRfzAobie9jglCcFMEG&#10;KQSMtaaEsvGKuubGa2W8fp4GIGeSAHsz+VAmIZ7zPacZQUDjNCMb0AgW8t/qnqChVd4ners2FB0Q&#10;19yB6T5rJvdfO8moR0mDFpu2X5vM/VgzJhb7M8R1E+c3O3wwHvEfgKlD+iCw27kYOXwUUsZOxvT7&#10;Z+CrrxZg966D+rOApE0ujeZnBADbOI6TnWPOTgPOf+Pzud1wQWc2aS9Gyi8sAUCnYdk68VG+G5VV&#10;32PXrnuwYeNElvdKMI7APfEuzrejpNAuYwQ2zojh+JGZdBQ/EAPPkN/3nwUAf45BqNb3ZiKiTD6M&#10;rD6lXFCsQZWH2AggtucsNjPoJ0sc8uj8cxNQWjQJ+/f+Ec2N34m62iWqskbmrzR0fjOa2plMzgMA&#10;dHSIi5XCpR0A9CRfULsUMZ3zBOcy33/4DRStuwq5RXaW/ubmhiA7KwI52YncEVxx/APxbV4EyQCs&#10;F+1YGsExgMisVwcz09Q+lFqpXX2jxeedAKAbwHfaq2rwRei4jsxhzt+ETvfnjuqIUNN4O9q3I5mH&#10;QJvX5mpXQLU0HcCRAyuxccMcZGbNwvfzXsfsD1/CK688jYcfnI6brr8GF14wGVazDaHhYfD188fg&#10;QcMxaOBwDOg/HMOGBMJvZARCgxNgs07GBZOux9VX3otbf/8E/vDgm3ju2U/xysvf4O2/LsFnnxbi&#10;88+K8eOCHewGTEQtVmZyGrMjbOBBQzJ6pcKsQDJzXb4Xy5btxIoVe8Rwt8RuFpfz+kQEk1jQPjYp&#10;efWVb3HllQ9iwMBQdOveG5OnTmH5b9nOrWioq/+PeH74/OfdEODeMgIACbXOz8/HI4/8EUOH+eGc&#10;c/rCIhrW/fe/hPfeW4hFC7eyJJbopEbHXgX6KXMQowRYuQTrLr+i8VDjUmw7b3Jfo3bdmJCSJL7K&#10;sUbtm7cvtkUNk5HrJWLfyw7xUJZyBgRXrjiMFWK7kq56iAtRYylxJiHjpUX1nFCTklkSQr5CbH/B&#10;dxvx8exVePXFr/HkjA/w4H1/Zkn01Atvhs1yIaJMGQgKTMKI4SZxUwazcUqfPsMwdKg/Oymn2DNw&#10;ycVX4M4778YzzzyDN998A3PnzsHChT8gJycP69ZuRtm2fTi0nww8alBfW6e9VFTvTbN7D85//fuX&#10;AMByNDSuxJHDr2H79hs5iFu2YghW5wSKl2gsCsnpjRyA2dHVipK1Gdi05WocOfYC6uq/EA/j1XC2&#10;bYCrdb+oU9mj1uasEkUCgC6FozrVS15di04HPyPOrAeGBkq8DvI51Yu0DZ4yCflurRajG1FTOxfb&#10;y6ajpHQK1pamITcnEsWFESJYJSl3HMtyOEdefrJbcGyU1Z7J5fdMAKAC+dS4AvOozShwT4F+apzn&#10;F1lknklRigvN+na8rU/jJCMi8K+o1Iq8wgTO+1eyPpnPi8+N5DgFIcjM9mc3YPpAqa78TFTbDilf&#10;crVqwpFWLp15KP+P27/Wthsa6lC+fzdWrlqKl195HhdfNBWRAYGI6D8UYT5n4ZLeffBaZAh+Mpuw&#10;Jy0STekRQGogHOnBzEJqsgawMyzll6uxBnEet5o0E+euI3MQMg+RYEco5wSkvG9U2AXWAxTxBF6M&#10;0zosp4EmHYq2/ukcW43MLSOby3O+Zw44Jf3k+exgG8LgC0mcWy0RbFBB7DTKtVen5ccjFmBTeiwq&#10;xiQg227Cy+FDMXlwDwT26IIB3btx7sULA/zwjDkO36ckYVV6IhZYwzA7YRSeCB2E24f3wl2DB+Lh&#10;UYF4aFQwbuw/GJcM6Iu7/Ifg4xg/lI6Oxd5xZhyenI6i0Yn4MDoQtw/ohRuGDsBtI/rjf0YNxZVi&#10;/fN79sDlQ/rgruDheCHGHx+IY3lPXKPnxPX5f+y9B3gU1f4+Hgs1Ib33vtnN7qZnN50iRaoNFRAQ&#10;rw3FcsV27b1fEBUbKtgVxUJXWnov9E4INQESUknb8v7P58zMZnYJQb/X3/+qN3me88xkzu7slDNz&#10;Puc97/t5p4QFI8h+GBwGOCDIwRmTvT3xlCIYK5IUyM7U4gd2Dq8ovXBPiDtuCfTAHE833OTsjNns&#10;c7O82P9envinjwcWhXliXWIwDoyKRu2EJOwek4b1I1LwlDYC1/g4I911IJLtL8fIQUMw2dkNM0IC&#10;cHtcNO7SJeC2eC3+oY3CnKgQTA/0xA1ejpjh7Yxb/dwxz98NT7KyLNIHpToFzmQpudyYg3vsfnP5&#10;s3jvCQAjQE1aEruOg2K6KAvQRtvk7UQC83rLAdgXiHehdtsXAGhlGpIUznP0WSTyKQorh2vJtEYA&#10;9wRDGV70Ybzd1ScHojWTPUdpoehmzxOZtBiGa3BuTBIOZMXiV70Kb6r8MdPdHlo7O4QMvhyaiDBM&#10;mnwNXnp9IXvec7Fn90G0NnUIDDP5hKslxYWI9plNPakx+iWUfyDwcmH5pcS+MlkmbA3cFIQAF5i3&#10;49SpRThUfQdKykYhO0/L4nCNkHevgCS+KYLbb5kGpeXRXC5LYBuPL0QA8GIuwLYA4fkuvn27BF9U&#10;YlwcI8h5bb4vfa/HCC3hPBVCCcXFxSkoLUnjjEaaZC0uiOKMwN17bkDd6ZfR1LyGxXeHecwr5cC2&#10;AFcmQz+AZJJUc0YLKaAnZZCwzcjHKV3iNbNpoyYaS5yGoWsrGhq/wu5D9yC/LAt5xRp2bxSsPUZw&#10;Izgye9m+41ocP/k8WtpWsn0Kk8Hng46m3ohosFboGPrdnP+gd49grNJl82z0XGueP549J5zlKTpq&#10;0zr3lyScxWTkuUphrmWh/U6cPvkt9u55B4drvkLNsfXYuXszqqryUFK4CZvWr8SKb77E+++9jSef&#10;fgK333kbZs6cganXXYNRI0YiLiYevj6BcBzmBjcXf3i4BXMsgrwboiLTkZQwAVlZ0zBlyt34xy3P&#10;4r57F+CFZz7Hm2/8iKVLsvHjd1s5XkMy4NKiFu7kW1XehbLicxwTIcmwYChykuMltCSm4C9rT2DN&#10;ysPIz6nnBqi0j08+ysO/Hn0fV46Zw7EQJ2cPXH/jVKxbv4qN8xpgNIh5WfsBwD8nKs5ZYkYjduzY&#10;geeeewEhoQoMGOCEaE06bpr5AF555TOs+L6cy18JNKObTigwLQlVJpYeAYHSOtXR/7ROiLO0vvpn&#10;wUhjzcpD3M1GbgIiN+yQPk+AH0l8JcZfj/GHKCuW7WvVTwewamU1B/7WrhFkwKtXHWLb9otswGpL&#10;vj8CDslOm2iwtKSHgBBv2v8K9mB8/MGveOPVbzitdub0hzDxyluRlXEtohQ6ePlEYvBgd9jZObBC&#10;0t6hnKI7eIgju26RiItPxsSJkzFv3jy88cYbWLFiBeuUi3Hg4B60tp1FV/c5YcbA1MMosWZNCbM3&#10;8iSu/S9wAQA0GmvQ0rIRx4/+G7t3zUFhgQ6/bgpHXlESyqrGomzrVSgpn4DikgyUl2WwAG4Uduyc&#10;idMN77CX72a2j928AyZ2pRTA81kas5D7xEKkNEv3oq0fAOwVADSLAx2ZDFg2qXDeJJslOmHX3XQY&#10;nZ2/ou7UG6jaOg15+ak8YKWZz5JCJc/lSM58lMuRglMKhnhwW6g5z9hDLgGWEmjLJTHn1wtSXknm&#10;Ky3lEmD6PVqnbfJ1ks1Q4Eyz5lSICUh10v54vbh/CQTML2KfKU7gIGBuARtwsHMoLBE+S+B1XkEk&#10;C/4iubyZ8lKSw1t760ahjYoMB2FI2cVLPwD45xiA0gCzy3gO9Y117P7m4MWXX8Dkq6YgNCAETnYD&#10;EGY3ENd6eOKlsECsT1SgJkOF1qxI7hLcmkbGEiE8HxmZEpBEsVkfjrO6CMHsQx9tAQC7kgTjgjZ9&#10;ENseJLia2jij2homyGWTtsVKQikvsn325tgqSTBt6yXARi71bE0MtTqeHhfYcH7eJL/kYE6y+D09&#10;O39doAACcqZgFGdknRnOnmO2/makD651d4J66BD4DBmC0GFDcU2QH15KiMaPyVqsT1bic20A3lB4&#10;4E6vgZjhdCnudHbCfP9Q3BkQjtEOrlAOGox0F3vO0vuZXePSjASUj0rBtylaPBjig9RBlyN5CPuu&#10;lyPm+rtjmocrRg8ZjNHOQ3GDnwseDvfBGzHBWJIehVfYMV0XHoywocPgOnAoIp1d2Wd88awiCN/r&#10;tPgpLQ6vJygwy98ZI9wG4goPe1zvZo+Zrg6Y7emMG93dMMHRAxOGOuJWD0e8ExOAghFR2DchAaVj&#10;2DENT8VtURFQs/P0uNwOHnZ2ULMyfLA9poeGYKZGiSmx0ciICkNSqD9Sgv0wytcTEzxdcY2rM27y&#10;cMFtni6Y7+mIxSHuyE4IRV06sf5EJ93EiB7nYXGdS87F/6lIoJ+0vTUh3NJOJAmwtC7dc2l5URmv&#10;jelHby7AcjDZan+JYRwE5MB4knzfoYKDtiT3Fc10yOWXF10ob2eNOvYMpYWiMzUUhgwFOtlz2TQ8&#10;DvtHJGCNLhovqYJwPWsDSnbdXdg1V4QGYeoN1+Ol115Hdn4RGpta0N1tlA3oxf7ONkTrDfjrjx/+&#10;QAAQvcbFPUZjRrGvNAiDcBMNuo+ipWkV62Nfwbbt01lfnCKagqi4FJgm9Ch1DE1AEhgjpI8R+vbC&#10;Ag0HByWJriTdla/LDcAuZBLSG4PQ1gSkTxMRioGKY6y+I6/vMQmJt8Q2FMMI60ks3khk56YTZcdK&#10;5OQIktOS8gzs2nczDh9bgJZzm1msfIKnHhHIIYKemlhn/QigvB12W9qjBPyT+y7J0KV0QSbLHDhd&#10;Q9YGjXUwdm1FfcPXOHT0CZRvn4wt7F5syYvk4F9hXhTys6NYLKxEJRvPHD7yIBqaPkeXYTe6jbJc&#10;fxcp1kZ9/QDgHw0Anq+EahdNiLpk6aKkPJDdsvEQba9nbaAS55p/xrGjr+DQoefR1PoDiycrWN0Z&#10;CPnR23lKqs7WRpw6cRSVW8uw7pfVWLpsCd5a9AYefWQ+pk+bipQUHYKCguDu7gn7oc5cemtnN4Sn&#10;HRs00B2OwwLg569FbNxopGdcg+uvm4db5zyBRx96CwteX84VjV99WcSVjoS/5Gw+xfEQWkrYCEmI&#10;CTOhtGi/rjuJ9WuOiwDgWQ4AEr7z5oJVuPUfzyEtZQqcnQLg7ROAu+bNRXlFMX+PcCKD8a+fQutv&#10;IQHujQssuWrV1p7Ae++9h2RdGlxcfBChSMSV42fh0UffxPJvi1FSVI/K8jYLy48ah8TakxiAtqw/&#10;+TpJgK0YgCJzT84gFFiBh2Sy34OW/9evOshdb35ZxfazVvg+FYG2epIDgiThpQZM9NSc7DpkZ59E&#10;ft4ZXoT8frVYu6oGP/+wD999uQ3LluTj/bc3YOHrP+C5p5bioQcWYvbMh3DV5FsxMusaxGmzEBWZ&#10;iOBgNXvYFPAPCEVAYBhCwxRQk2NvShoH/GbMmIH7778fTz75JN5++22sWPEd63QLUFNTjba2lvNn&#10;ZWxAE2F2wGI/IfrQ9pna73/sr5O/IDvaS3H65Mc4fOARbNt2A+sor8LeQ3Nx5OTTOH7iZRyueQz7&#10;9k7Hzu0TUFo2gr08p6L29EJ0mbLZ9ymhbjNHsSRPFDN/sXfYvNglJiYBgOd6gNr++Md6VhhdVp2e&#10;RSbda1RCQGodDF3FaDi7DNWHH0FxyXhsyRFlMiRvKSXZdjRKS2JZ5yHl6IsTTECKNOeZgNgyAKVt&#10;8tlxuWHHxep7M/mQZucpyCZWIrEBSmnGn2byxXX5/nlAXhLPZcuc9VeawNcJDCTJOrEJKZAn6W9O&#10;YTjPSVS+dSz27p+H5uZvYTLsFNudPA9lBy/9jfC/3HfSbK65HV2Ul5H9T+VsSzNrw9l4861FuPnm&#10;m5GSlIhIX1/EublgkqsDHgv2wndxkShPUeJIWgRas6JgyFRxIwLoFIA+iktiKfcfOb9S6SLzhhT2&#10;GWJDpYRyF1sqcgag3FBBzp7qy2hBYnb1xgDsTc7Zw/ALFxhVsnqpzkAMRxmDS/59uQkEyU+JdUXA&#10;J5ctpyhFCXMEzqUEc1dcAmuI4WVIVaIlM4bn31saGYA73d2RNcwZES7O0Hi44NaoYHySzp7XzCRs&#10;S9FifWwolkX74mk/BzzgPhhPebvjufBw3B0WiSxHF3hdPhDh9oNwV5Q/lrBruyo1HivT9Xg9Xo0Z&#10;gX7Q2DsgxdkRj4f54L3oQCyKDOby4X96O+OJIC+8HxGI72PD2fcisCxNgduiwhA3zAkhrGQGBeCf&#10;mnAsTlLiW50GS5NjcW9UFLJcXBDrNBQTA9zwmMIDi1ReeFPlh2fZsd9AktJBjrjCyR7/jPLBt2nB&#10;KBitQuG4VHwzMhMzldEIGGIP+8vsEDD0cox1HoK5vh54SaPAk7Eq3KCORJy/FwI8XBHi6YoUDw9M&#10;8XDHbaw86uuNF4N88XawD1YoA7A9mV3LtGiAXVO6trb3py8Jry3D77fU92bkIZXeGIC2smB5e7Vl&#10;DpKRR3daFC+0Lrkhd4l15xJDxTYkMP962i2rTwmHQR8KU0oYuxYKGDO1OM3a0DZ9LL6OjcKjIb64&#10;NtAbiX6eiAjwhTZWg2mzZ2Dh4rfZ870Zp87UWWIzeSqdC4J/Vsy0/jSAf0z8IV7/82ILa9OFHoaO&#10;CISQHJtcbk370dayBoePPIWt26eiqCyFT8pRf1xaxvrqEhVKylSc/UdGchalQHEMjz3kKoT/C4NP&#10;LtftzeTjt+zf1txMzkaUJMAS+09SPEgqhvyiWB6LCDkOtdxYLZdM9MoSeAyydc9tOHX2Q3RzMKJB&#10;aOdGOaDUHwDLAUD5eE1gnp5jz3mbJU4zG8Qgjm8jE4/d6GhdxdrfE9i6ayq77mnILhBYqAQylxez&#10;+1Og4izAyqpROHz0Ppxt/gxG4172rmkRAW3b5n+hcaJsBqJ/APkHAYDdMhMX6c8ggn+SC7ksL7oV&#10;ENvJx54m0x60NS/HmVMv4sCBf2D/oXlo61jO6shN/myPoZG5W5RnGtHYfBY1Rw9hx84qNt4owJrV&#10;P2HZ0iV48cXncd9992DWrFmYNGkSMjOHIykxhXsMED7h6xfMS3BIJMLCoqFSJSM+LgvDs6bg2qtv&#10;x+yZ83H3nc/j6SeW4JUXvsbiRWvx0Xtb8NWnpfhp+W6s+/kQNq49js3rT2LLL7VcKpyz+Qxyt9Rj&#10;W6UBO7cZOS7z4gtfYfLkuxCjGcmVkFEKNZ566gkcPLCnV7yjHwD8kwGA0nYCqr766guMHTeeA12B&#10;wWokJo3Fbbc/jmXLNqIw/xTKSpotuf8IrJNyAEpsvt5MPCzrYg5AbjctgoAE2kk5BCUAUA76Saw/&#10;/v/qQxwAXL+yGr+urrHsRzLuIPCPJLxEXyXjjrKyZtYZ1vOSn3/aIkNe/s1WLPkgmzX6b/HPe97E&#10;rBmPYcrEudAlTYJSkc4dkB0cvDF4oAsGXO4AB3sXuLp4IjQ0HHHxBIpOxKybZ3PA76WXXuDS3k2b&#10;NmDnzu3Yu3c3qqsP4sSJY2hoOIPW1maeCJRyAUh5ATgt2NxleVnIgxazLGC0Lf/bf6ILcMcONJ7+&#10;CbXHF+NI9dM8rx91kp2Gtew6b0Br81es7l/Yt3sqZwjm5KVjx757cPzMxzjXWcJeRXVibgazkCya&#10;X+9uEQA02QCA7ULw2H8DzgMApUkDsyVPYlfPi94yCDKK285x8A/mStTXf4H9Bx/H1m038XuzZbNW&#10;zLMTw12bKfcOD7hLE8Wk1TE8L09+QfR5JiC2uW56MwH5PfWlsjw/8ryCtJ2Og0A/cpWWgD9pvUdi&#10;LMhwJOCPAm5pnVyOyfWXpDh0Lnn5UdiYHYHCknTs2nsbjp1cyNpvAcjZjdq6PK2niQcW/QDgf7/v&#10;FNjZ3aytt3NZNvvPaMCpU6ewe+cufPvdcsx/9EEMH52FIF93eNvZIfkSO9zp5YZ3FYEoSdPg9BWJ&#10;6BqdjO5UDXd/hV7F8+BxRhMZgLDSkaREV5ICXSJ7iecu0wsMQFumlJwtdTF2YLuYP00qEgNQbsQg&#10;l3NKwJCUS603hqCcASjVn//9cFGWGch+Nwjt+ii06pUC44/kzXraFszP18DO35xCktUYHEyNxo+q&#10;EDzh449r3PwQ4+GJZD93PKgNx7rRqTg6LhMnRuhQkqrGKna9lsVH4C1FAN6LDMbbGiUeiIpAhrsz&#10;PIcORaibM26JCsBCnQYfJcRgcVwM7o8Mw0R/X8S6eWBScACWpahQPCoWZSOSsT5eyYHbH5OisCVZ&#10;jbJ0NapGRGP9CA3mq6OQ4uLKjscbN8RosGB4Ar4bk4hvUzR4J0GDm8KUSHD2QrKnD+bGKrFiOPv+&#10;aDVKR2mw5opkPKyNQ5azJxJdnHB9hBdeS/DGd+kh2DBah8+vyMQMTSwCHFzhMcwe6SHeeEIbgm/Y&#10;tdg0Iol9LoH9fiQ/r0D7QQh2dECquxum+njjodBAvKmKwBdJWqzSxaA4NRZHshJxLk3L2xMBgL3f&#10;375NPKR7frF6OVPUqt3J2pac4Wfbli/Udi3rosSXF8pNSG0yyboQ8NfF9y/UC9+J5NuREi6AfyPi&#10;0TBSjzJ9HD6KDMUdnm5IGzwAvpfaITTAByNGX4F7H3kQn333DUp3VOJkfR0H/WnwR7n9jDx260ny&#10;bxJT6ZwvSRXCBmmyoH8M/p+9f3sFAC2pWjotAIm1X4UEAlIM0gRj5w4Wg3yGg4cfRtX2KTwfILmv&#10;5hcoOSBG4F9xiWSckSym6tDybRLTz9akQy7B7au+txyBtt+XMwBtTUAutH+pvscIrcfITFIkcIZg&#10;gZrHUhzcZOdDhdQHZEyWTxOTZaNx4Mh8NLV8y1PlcBCQjFRE44r/+fjDJr+1XPYvxMFtgsRTSttE&#10;H+O5QGu5BN3QsR5nahdg247rUVCqR25RDM9tTe2MclGWsXixKF+J3NxIVFQNR/WRe9HYtIwDgAIz&#10;zNZYxNQHAHjBmfv+vz9oAqJHDt4hFnEMZGGAm8WYsY2TV4jJ2di4CjWHnsCeXdNRXpaFisopqD3z&#10;Htq7yjlAaOR5/1msb2DPXZeJdyCUO7C98xz7bgPONpxB7cnjOHrkMMcaKivLkZeXg5Urf8IHH7yH&#10;l19+Effddx9uuGEqskZkQq2Nhn+gH5xdXTBosAMGDLTH5Zc7wN7eg7P1/P00SEq4EqOGz8CMGx/B&#10;nbe+iMcf+RALX/8Jn36Ujx+X7+B4y4Y1R5CXfYaz/ihd2t7dZuxnzXLDL9V44vEPkZl5PcLDEuDj&#10;EwZdchpef/1VHK7ez94jnTAa/h5jl78VACh3vBFmM43ctWb16pWYNmM6lCot/IOiEBaRiOumzsW7&#10;7/6E/NxalBY3WYF9kvOvJAuWuwDbrltMQNbUCMDf2iOChFf8DC2JDUign5T7T8r7RzkAN6w9jI3r&#10;ajgISOtULKDgqoMWm2pu8rFBKGtW78QPKyrw+We5+PDdX7B40Wq8+OxnmH//Qtw07WGMGjENCXFj&#10;EKVIQYCfEh5ugRg6xAVDBg+Dg4Mj3NzcoIiIZA9JIq69+hrMnTsXr776Kj7//FOsWbOKdbhFHOwz&#10;0EMrMz6wzBBbJR41Wc0KyBPGmmDNnuoNDPxfBwCNBAB2H0BbcyHazv6KpjM/o/nsOhgMu1j9MV66&#10;O4vQeGoRDu+bzWWaGzZHoKhqNHYcugd1jZ+h3VgJklhSMl6iJQsvcNF4xUq3IzI2+UxMf+xj1W6l&#10;pLfiu4NfI7M1AMhzPph6Oj+SX7e3/4CammdQXj6dBdWjkZ2ThJwcjUXiS8EpBaMF5MBX1gMAlpXG&#10;cYdnyn9zvrNvfJ8A3++tl7vmydd5cE3foe9TcE5BuLQUJcZyBqAEAErreYXEMEwR5MT5Ku76u2lz&#10;PMorpuLo0VfQ2rqODSIP8EEKzTT2GHvLDVf6AcD/avBvFNq3URzQc5dPGvmTLJCV6oOH8O2P32He&#10;Ew9ANyoF7u4O8B10CTJd3XC7vx+WaBUoSIvF4RF6nEmNR0eyBsZkJXcE7hSBMyqUH48DgNwpmMwL&#10;QnnhZgwXAQBtnVblYIvFOEECAW3Alh4AsIc9xZlVFlmlNcAnz/EnB2xsc7sJ66xeH4hzuiAu8yWp&#10;cysxH8ngRB/E8yJ2JYbBmBjBWZHE0DqWrsavmnC86h+C2Z5BSPHxxfAALzwfF4Hi8elonJCFMyMS&#10;Ucyu4c8JCnyVqMISVSg+U4bwa/1QdDBGeA6Dt9NQRHm64nZFIF6PV+F1TTSeilJgVoAPxrDtend3&#10;3KwIxppR0Tg2KR4N43WoyVBjT7oKOzNU2JbGlukKHButRtHIGDyuUSLNxQMJnr64VZ+EpRPTsW6y&#10;Ht9kKPF6ghJXBUVA6+CLUR5BeCExAVtHx6NxdDQvB9i+FybGYKy7G7SuThgZ6oX71V54m53/T2OS&#10;sWxsFmbGJiDC0R2RLGi/SR2K5WlR2DNai9ox8diVFYtP2Lbb3YZh+JCBSBk2FGO8nHBjoBseVgVg&#10;QXwEPtdpsDJZi0JdDKozEtCQFoNmut/6KKtcj/L138rw66v+YgCgvJ3Z/i8/JtvPC+BfBHsGwnmh&#10;NmMNAgryYCoEclokypQ/kwxBUpUcBOxm+2nRK3GEXZP8tAQOEs/28YHe2Zldazf4sTJ8eCYeffgR&#10;/Pzzj6iuOYTWrnMi/9oosj8MvcZ5tqNwaeqrixcpc1T/3x8PABqsAEDgfIaUhQVIYJbxFLo6i1Hf&#10;8CkOVs/nOYizc2ORna/kE3OCxDaBA38CAJjwhwKAvUmA+6qX5xCUwDypSHmMBffiJDFdSpIMAIy3&#10;mtCUAEBSU3AGIKUjKRRAqC35auSweHn7rmtQc+RfaGr+ksXHFCuf5OCTmTsq98cfQvsy2Jh8SOYO&#10;7QIQRMGbQYoXGtm2HejoXI36uoU4dOAuFg8S80+FXAJfi2kSORXFBXqUsntBMmBKh1NRORLVR+5H&#10;YxMxAHdbGIDW48jfMzDpv3d/NBNCyglpGf+YxRjdKA59+KBdUK6ZsAvtnetQc+wVlJdei5LCNOTl&#10;Evh7BU7UvoNOQyUHkI0SwEw7l5EJCQSUzOl6TFyF9G1EMKqvP40DB/axcVQOvv32ayxY+Boeevif&#10;mDV7OsaMHYkEFnOEhATBy8sLDg4OGDTQHpddOpiTnHy8whEeEo+k+LHITL0ak8bfhjmzHsdDDyzC&#10;S899jrcW/Iz331mHrz4r4rkD16/eh0LCggpP4ftvSjiLkNh/ZEoSGaHB+PETsWTJEpyqOym8t7u7&#10;RDJIPwD45wUARTBqS/YGzLv3bqSkpiMwJAo+7KaOnzATb721HIUFtVwCLOnCaSmx9iS5L3ePESW9&#10;0jp9lsuGRbYeMf8kCbDEABSAv4Oii3CPyy+VTRuO8kSUuZtOojDnNIpyz6CssBHlRU0oyW/gpSC7&#10;joN/a1njJMfepZ9sxruL1+ClF7/AQw8twm23PY0brrsPkyfcjvTUa1iDHYWQ4Hh4eykQEKBEaKgK&#10;0apYxMYkQq9Pxbhx4zB9+o2YN+8uto/n2b7exldffIlVP69kHW0+du3aweW9p0/Xob29TQRGjDbF&#10;bHWte2YFIAKAPZbxVomNTb0Bgf/rL3AacrewF+Qp9jYkE4/D7AW5H4bugxw0EYCmVhg6tqPp1BIc&#10;338HKkoSuUtwfhkLjHZMxKETz6CxfSX73H4Qm1CY3TSK4JUs56LVi94oaTH7A3BxlkvuemXVAdoC&#10;gPyaNrDLdxCdXVtwtmER9u75BwqKRrKiFwPaOG6YwZl+5UksOBIYc7QuBb/lZfE8LyBJgSXpC0lm&#10;pHVJ2ivJbOTyGLlc+GL15eXJlnr5ZyVpsCT7lRiAcgmw/PsEXtLxS+AfrRMYSPuixOME/hWV6Fkg&#10;Pg4H9j2EtuYf2AXbxcppfs0IWDLIZUzmfg36nwMAZEGYwShllhIyA5ikYF9o/vurD+GHTWvx5IKX&#10;MPnGq1h/Eo1INy9oLhuAqQ4D8YyfG1aoI7FVF4MzGfHoyoqHMUsNY4YKhkyS1CphSmGFQLBkJZcH&#10;cydd0Z3VVr5pK92U5Je9FTJ/oEJSYF7k8mBRuilJLblsUpRcWmSUlvqe3zFmRFvJjW3NSOgz0j47&#10;UojFGMplzq0parSxY2lPV3D5L+VlIxC0KzEcYL9nyIzGyfRobNSG4zX/IMzxCEJGQDCuCPTDq3ER&#10;qJiQhvrxaZwluEITjHeUQXhNGYqXw4PwoTIMHyVG4/GECFwZ5IYQd0dofTxxjyYc/07U4kWVEvND&#10;QzDV2w0jPZyQ4euJedow5I7RonFyPAzj9WjM1OI4uycHM6KwnZ3HzpQIHB/JBs5ZMXg0Rgm9izsH&#10;AO9I1eHrKSPw61Wp+ILdv2fjwzAuOAQaJy9c6RWMRTodDo9NgWlsDEzjNKibpMMHOi0me7lD4+EG&#10;fZAvblH44LXEMPwwLhWfXTkCcxKSEO3swZmJd2mi8Et6FOpGqtDG9t/ArkuRXoWPVMF4PNQfc4N9&#10;MIeMRth53h3hg/kKX/wr1A/P+XvhY7bMiYvC0XQtmtm1bE8T5Np0T2zvubwdkKxbuoe297yvevk+&#10;5fuj35NLxW3l6VJbsj0OKzkwuRWTEzZrL1TIWKcrXZACc1MQvcICAPJ9p7J2nqGGYWQsjKPi0DEy&#10;DmczY7AjWYHvWVt50tcdkxyHQDHgMgS6uiIxMREzZ92MhQsXYcuGjThecxhdne2ckUHcvzY2ojOY&#10;urkZgmRwJcV5FwL/pCJM4Pa/v/8wAFD+TrYCAE1WAKDFsEwc3wgD6E4Oahm6CtFQ/wH27ZvLTUEo&#10;V29urlbI6VvA+vvCZM7W54y9klgWewjuu71JeOUxQm8mIRYTj4vUX0gi3GMyEm+R9splvrQuGZXR&#10;UqqTy5L5/nkslWRxEZZiFAKhCAikSc7S8jRs234Vjhx7FK1t37D2XgEhJ3F7fwxiaYcXAgA7BTKB&#10;xNjgrMkT6OrezPOQH9g3D9u3T2axoBa5xZEoLNXw+LCsNJ3dGx3PM0lxLgHRlduuwOEj8wUA0LRL&#10;HOMYehnLmy7wf+/j/v6//xQ/kYF/Fjdg0XlZcn6XAED+fmplfcg+tHauR13DQuzay8Y/uRkoymVj&#10;gzw1KiquxGn2HurCNnSam9BlMvaMowyCjJzeY91mk2UKSY4rSMdFCkMyp6M0bsQMLCsr4VjOzytX&#10;4JOlH+KNf7+Cx594BPfedxduumk6lwynpWVAq4mHShnDgbuQIBUC/VUICtRyQlRi/DjufXDl2NmY&#10;MvEOzJn1JObf9yZeeeFL7pPw1ee5eOPVrzBl0j/g7xcNP59wJCakYObM2fj666/R1NggXg+ZMqwf&#10;APxzAIDWIKDQQXYb2lFUnIdnnnsa4ydMQki4Es6ugcjImoxXXlmGDb8eRGF+PQfpuI30L0d4EkiJ&#10;4debBFgy7ODrq6p7ZL8yCTDtj0rP93sAQGIBErBHIGD+lloU55zmpTSvnj1Ep5Gz8Tg2E/jIfmf5&#10;V2VYumQzXnrxS8x/YBHmzHmSNfQ7kJp6DVTRw7lDjYO9Dy65ZBhPlmlnNwgDBzmwBh+GBBZ000NB&#10;D8f8B+7HW4sWYsX3y5GXm429e3bhaM0RNJypR2NDE1qb29DZ3sGCiG4Yuw0C2GHD+JNAEoo5qJok&#10;p7Y8bXqgKcDkzkEmk1VyaWuJQ8+M8//yrFs32lhpYZehjW1o43ldDMZ6Dgx2kbwD9WhrKcOpw+/h&#10;8M47UZGvw5ZNAdiUF4ZNRQmo3DsTx04tREd7IRvInxQ6aP4WJ/bmOQvbz3yea19/B2qV60I0sbHq&#10;AM3dPTNg1GPxlz7NWh5Dy7linDy9DAcO3Y/y8jF8xp2CHCo0u07MuPz8eO6ES4E4gWUEBFIdMQPL&#10;SlmQmq+2Mv7oTcJrawwi/6w0O99XvVwC3FsOQEn2K0l/5RJgOQuAAmppdl1iAebkR/PE4ls2R3AT&#10;kKqqCdix7VbUnXgHRjYYoetEs7xmkVlmEBOZ82tt7Deh+VMAgCZLXCaF+oLKh8d/wiQB9Q1HT55A&#10;AQvAFi9Zgtmz50AZqoSTnR1CL7NDxiA73OPpgGWqQJToonAkXYmzw6PQNlzBHUrJpIAkjCSFNSQR&#10;E5DcWZVcGiyx9myNE4h5JRkw9Gr+IRlySOy/C0iGCegjRpXEAKRCwJ8kAe7N8VXuAnwhExDhN1id&#10;LhBNyUFsGY2W5Gh2TirO0GrWBXOGI99PcgSMKRHozFLhaIYS67UheMHXH9Pc/JDsE4A0Hy88qwlF&#10;/pUp2D9Wh1/jQ/FkuCdmB3ngpohg/COMfV6lxCJ9PB7TaTEp1AdKD3ck+/rgPnU4FiRo8aoiCv8K&#10;CsEN3k4Y6WkPva8z7lAHomCkFs1jEtE+Qo8TiWpsTwpHETufgoRIlCZHYV+6BtmZcfhnfDTiPFyh&#10;8fDALckJ+PTKLKxix/NReiQeTwzGmEg/aDydcaWPDxYkJmDf6DScG52MlrFJODQxDW8lqjDZyxUJ&#10;Pr5IDw7CLey4F+pj8MOYNHw+JhO3xGihHuaKGFcvzNWosS4tBiezNJwFRwYpR7LYuy9NixWJSixm&#10;1+KZUG/cG8jO388Dk308kObkiPSBl2OW01C8q/BHpV6JejKiYfdKfk/kEl55e/q/SoBt26DcFMT2&#10;Ny/EPr3QZ4jN15gcgrP6UDTpwtCiExh+/LMkYxdLFzvXbsqjmaZBV2YMDCPi0TE8FrWslGRo8Yk2&#10;GHe5D0L6pXYIvMQOTgPtEBkZjptunoPPPv+aDdB3ouHUaXSz+I76MXO3wToes3H9lSZoJJdD2/Qt&#10;VuFD/zv8DwAADdZgh1kcJZ/nkHp+TjQhDU+XED8aalgMvwG1J1/Drl0zUFF5Beub45Gbk8Bi/mRW&#10;RIONIg0vXJ3AYpGLMQAvJuG1jT1+Tz3FDZLBh9zITHL6lYzIbOMaDjwWJ6EkT4eyQh1XxhAIWFwW&#10;L8RaItsxP5dy0QlAYOXWcag5+pBgQtG1i127Jvyv5wG0lvva5uOTcrwbeogexmY2ztiFM2c/xd4D&#10;97N4cRwHlrcQy69QgfxSNfI4E7Mn1yTFxDm5SpRWjMS+g3ejrv59dHaXsDi7Dugt/6VZ/oKxybfW&#10;P375g7GTHrdfKwKEZRLinPAZCcMj6bz5JJrObUFN3Vt8/FlckYXsTey9soU9nznx2Fp+Nb/Hbd3l&#10;7JutIlNcfJ9ZcLMeTwCIk85UDAY2Ju7u5m2NcAgqXR2dHJvoONfOxsKtaG5sQt3JWq5OqaqqQG5u&#10;Nr7/fjnef/9dPP3007jttttwzTXXYMSIUYiMUMHbyx9Dhzhh4IBhGHCZIyvOGDTADfaDfaCISEOa&#10;/lpcM2Uebv/HM/jnva9i1k0PIjZmBE+Z5uPNYp/R4/Hwg49g9cpVaGw4K+Tb7+q2zcvQDwD+GQDA&#10;HiBQnCFjDZYSTS5+7x3cNHM2otVxcHDyhi75Cjzz7LtYs3o3crPrLIAdsfok2a8E9kkMPsHEo4aD&#10;gVKOP3IBJuCPpMC0lPIB0pLMQQgQtLjObDgmrh9hy2OcAbhx/SFsWncIa3/ajZ+WV+LLT3Px/jtr&#10;8OYbKzgqTbLeubc/j2uvvQdXXHETdPpJiFalIzQkBl7eAfDwcIO7hzM8PSmfXyjUahV0uiRcd901&#10;uPvuuXjppZe4CcoPPy5HWXkRjh87jNaWs6KcEdYAnfSSN5llOQHkct8eN1TbBNFmk3Wgcl7k0g8A&#10;9tr5khNqN7n1kqMQXURjFwzGNrb9HKshIPAIG4BvxonDr+PQjltQUZCOLRtDsDk7BBtyFSioGIW9&#10;1fejvuFbFuBvY99nLyizmOuPcqyZuy0vduubY0B/EmQTd3TqjQEoMSEIyO4BAIW8fwbjdpyuX469&#10;B59C1bbrkF+YhC3ZLPhhARAZYZC0prIyXZhxL0vhwRABaBSccjkOK+VlCaxee55xx281Afk99b3l&#10;AJSCc3ImLi6KEYC/oh4TEC5NlhKFF2m5sQcBmFIOQDonkt+UllNwF8U+k4V9e25nnfKrrL2uZ9ep&#10;moPZwvXtDQDsHzz+GQBAc5dJmuDl4F+7CAKazT2vaWO38I5ubWtH1dbteP+DjzHtxlmI18QhzMeb&#10;m1EMtx+Au3xd8Ga4N35Q+yM/ORi7UoJxcngkGjIicC4tkjOaiAFIpVME7ogFRdJHCwNQF2kxdrCS&#10;5ibbFPZ9C+tPrzxPXmltCCGAfj2sP4VFDnwhwwe5ZLO3HIAWcFEvurWmqDgIyI+LctCRuzGxu/j5&#10;RcJA5z88GsfSlVinCcazfj642s0dsX6+0Pl64hk1e6ePS0X5WD0+jwnFrEBXZPq4YERoECYGB+G+&#10;qHA8m6jGvPhIjAn0RKSrO5K8/XGXMgIL2Pa3lUq8Eh6K2wPcMc7bAfFejpga4Yfv0zTYlkHGEPHY&#10;pArDN1EB+CTKF18oQ7A6ToGtqWr8mq7FA3ECABjh4obrNFosyNJjWVYMlqRH4skkdgxR3tB6DkWa&#10;uxMeVCmwNi0RlSnxqEjT4peseDwSFYKRro7Q+/pibEgw5keE4NP0RKwZnYIvx2bg5lg1lE7OPMfg&#10;3TEx2JCegNPD4/i1IRZfdXoc8pI1WBGvwofR4XgpxAvzgzxwo787Mr09EGTvAN9LL8XIYUPwfGQg&#10;ZwyezlDjnMjCszXk+K0SX+me9iURtpWeS79HDL/e5Om27chS6Fx5EeS+JPttFUtLiugWnSKwWo16&#10;oZBkntp3W2o0zqSqcCJNjYPsflXpVNwt+nVVCP4R5Il0h0sRMdgOEX6uUGsUuHbaDfhg6VLs23/Q&#10;ksuPmL78nUtLE6xcPOidTKZtJos7mKmHlSED/8y9buj/+08BmJ6Y2NQTUJthdQ96z4kmuaLSvW1l&#10;ZS9amn9CTc1T2LdvDhscD0dhfgYK8kmdkMD79OISDS+llZLEN9FGgtsDAEqGGwIrL97CHuTMQRsT&#10;Eek7cpOPviTAQgwS12NMIv6WtM7NxQri+NI2TQpnAJYko6wgBRVFaSguFJUTZRJASGxBPQf/KNXK&#10;li0hfPJy+67rcPT402htXQWDgRL6N6JHKWP628S1v7n9UYwr5XHnecPNPUNAnkKrQ5SCEguwiS0O&#10;4FzrWtQcfZrFflOweUsCcnIoBoxEfnE0T3UjGLMkCwzNEgKZ1diSG822DcfuA//AyTOL0NGdByk3&#10;9AVsf2GVtqjXsUo/APift5NOQQUlkX1M8vcKqzOLOeOpQRjoPdPA4sFtqD2zFNv33438ikzks/FO&#10;zhY2RmBtoSgnCduqrkd94yfoMFVxA5lurvwR76PJbHnvdYuaE1uMwWg0no9LiOsmg1n2v/Ad8nkg&#10;5WJFRRnWr1+Lzz5bhgUL3sC//vUIbrnlFk6CSk7WQ6mMRnBQODzcfeDsRPkCvdh6KFdNatSZ0CWN&#10;R1bmVUhMGAVPz1BceulQBPiHYMaMmXh70VsoLS7hQCRnxHcb/hZ939/YBKSn7siRw1i1ahUeffQx&#10;xMYk8YSRalUSHn7oZfy0ohx5m08ie8Nx5Gw8gS0bazmYR8CdZAQiOPcSKCiYd0gAIDH95GAhAX4k&#10;Byb3XnKVKcht5KW4oIUNrNvYILuZDfqbuHvvFvablAPw55+2Y/lXRXj37ZV4/pmPcf+85zHt+rsx&#10;etQ0JMaPRaQiBcGhcfDyDIerSxCGOfjCcZgba8i+iInzx/Dh4bj6qkTMmX0NHn3oXtbwX8Dnny/B&#10;2nU/s84/lw3YdmH3noPshX2YPZR1aO9sYAHhuR4J6P9fjdiM/hmcXtunGMCZenLQQRTkCXkWtqKh&#10;4XMc2H8/dm27FmXFGcjL0fKghvKuFZXpUb7tauw/+C80nv0O5u5d7O1UD4vrEu/Uuy3zLZY8dyYp&#10;v0NvUeX51Hsz+uin/7sYhvXxmPt6R5jOO3az1WmaOHu1i12Xbg5XCUxXgclK/zXzALuNBY9Hjz+P&#10;korrUFiUwYNUHnSK4B6XopT0yFvkwautS+9vBQBt6y0uv+UJlt/kjsKiFEbaLq+ndaleAvYoFyF3&#10;Ky5OYgG1ngfSHAQsi+NgZnlFguAmWKzlSx78swA9P08I3guKInlgXVF5A44efYMFh9mciQBzszCz&#10;KJqpmESHuf6/Px8I2OcA09TzH83MNjQ04MCBQ1i5cjWefvI5TL9uFtTBKgQNdoRm4CCkXWKH64fY&#10;4Ul/B3we7YvcxGAcG6lF1+hELgs2pEbBRE67xNzShXDDDGLKcXBOR7kCI3muwI5kBQcJpSVtJwYh&#10;5RKk0pmsQodOxWWR3H2XFZ4PTswF2MGLsE9aWpyFyWk1XcifxsFHGQPsfJdfhZUEWO4ILAFEkgkF&#10;gX1t3BE4jLP9eK5DdtzN7HtNqRHoTmfHP0KNk2kqrFMG4F/eLhjn4gAFW8b5OHEGYM7Ekcgem45X&#10;FYEY5TwMymEOSPT1w/jwMNwRHYx/xgThZo0/9G5D4X6ZPaIcfXBzeDhej1NieZIaXyUq8aI6HFPc&#10;nRE+dAji3VzwgCIUC7UKLiW+z9MRs9wcMcPdEff6eWBxTBhyU8NRNC4JT8ZrEG/viCB7dyQHhHAG&#10;34vx4Xg3KRRvsms1SxWAWKeBiHayx9hAfzwQGoLXI0K4u/ATYQGY6OeFaIchiHO2x+zwQHySqMDG&#10;DC1yxuqxdFQypsZGIcjFERHsvO5Qsbr0BNSla9E9PBoN6SrkJkTjvbAwPO4XgPkBgXgo0Avzgt0w&#10;NcAZ6f4u8HN2gMtll0JnPxRPR4SjVBeDxjQNZw9ydmm6koO7ErBL7E4O+qYKgBtJa2ldMt0g0JYb&#10;aaSI7Ytk5Ly9CW2GcvBJYDMHpVN6igAci0WsJ5YeFdpHp8yN2tKGJMAvRch/2ZIaiuaUELToheOg&#10;tsvbc7IaRr0a0GkA9hwgRZAaN2aqUT1Ciy2p0VgWG46XlCGYydpOwqDLETZkMEIdhyFeEYHrr56M&#10;Z555Cj/+/BO279zBBkdtnFUhB/ko95LtoOu39rMX3tD/958DNqbz4+WL/gnAlYnHKQYeo5ixD61t&#10;K3Gy9jVUVk3nCoXC/ATk0CRlfhQH/4rKYlFUTmw5QaVApbBYkAjLwTjaTpOYVAjUobiBmIMlJRoe&#10;O/DYog+XYCmGkUuA5TkAe3MZljMEJSOzXgFA2m9BAirpGGnykhWKY3pcghPF2EcAoYRzHYHKrdey&#10;+O0Rdo2+QEdnOYR8zq18wrzHCVsyMjSKIIXNfeEImfECMbPpN/azpv97PN1LXnUz5Iw+U9/xllxT&#10;zgFncaxg7mL9fKfl3UCGB/zaGE7A0FmBxvqvcfDgY9i24zqUVqZzibmgahEmvkuK9WyMq+egrTC5&#10;rOVs0+w8NYpKM7Bj742oOfE0u/Y0SXxUICqYe5x9zecxk21BQJOMd9L/AvqP3ztmGbgqAr8CN8gs&#10;yw/bLeh/Sc3TuRtN9d/jcM2jKK8aL5i+FCqF1EfsvucVJGPrtmmob1jK9rUdglzYxE2m+BhA7HdM&#10;tmnC/pOzYC+/jo4OnD17FseOHcPevXtRVVXF2mApNm3ahLVr1+Ljjz/GK6+8gvvu+yduuGEaJk6c&#10;jJSUNKijYxEcFAEPd1+4OHtybGXwoGG49JKBsLO7lJukzps3j+NHR48eFcBJ8Td/T//ZDwD+VwBA&#10;cIr8qVO1rFMo4rlQMtJH4PLLhiA0RIk7b3sYSz/agHWr9uLXNYew5Rdy3q3F6p+rsX6NIOUlCS+B&#10;fpSHTwIAuUvw2iOy+uoeVqDo4ktgIJUtG08he1Mdtmyuw+ZNJ/ArSYxX7cM331Ri2bJcLFywAs8/&#10;/zHuvfsl3Hj9PIzMugpKRSIH/IYO9cSllzrA7rKhuOSSIRg0eBicHD0REBCAVBZUTp6swkMPjcKr&#10;r07FZ8seQ27OlzhSXYHWploxwa0w2dttgph/S0jqyplh0ju1/x36J2i7Jgv7zMIq5i/mMyx4L0Dt&#10;6bexc9fNKK8cw16yqcjJiUF+XjQP5sjxLL+IdbjlV+PwkWfQ2ryavatpZlMAeuXgi9zttkfe2tus&#10;218YALzYde4FAOxhrwrBk0GE/7gwwmASA2sWBJlq0NbyC06c+Dd277mZBTV6Lv2lGVCSmFCwSkCg&#10;XLorLSUJi1wGI0lZ5PKW3uq5BFfcr7Sk7fSbBMhR/j2S8ghyC7VlnbZTPW0Tkn4Lkh9al+opkCcw&#10;mSQ0JUXJfKDATUGKtdzVlxyMSebLweZiQUpDibm3bGFBXbaat7/SiuHYt/9BNNR/B2PXfh4oWKTT&#10;FrOP/22271/1TwIPrPtUI06fPs2C+3K8/PIiTJl0I6LCVPBycIabnR0iWBk99FLc7jUU70T54ddk&#10;JfZkxvL8d2dTlZwV15UWwV1yyQmYuwHrQjjo0pkYiXMJCrQmCaUlMRxtiRHoSAhjdeE8nx4BhCQh&#10;bterBNBPT2CigkuKLS7AYmlLCEVLQkiPrJi7qEagKSmUr9M2eb0k75SknraOsPJ6Ol5+LGTYkMY+&#10;nxaEbnYuZh3bniA4HzfqI3FWz449NRyGTBVqdVHYoAjA095OmOI2BLHejkjxGoYXVEHYNDYNm0bp&#10;8UZEIMY7DoN68GBW543R/r6YFeqFuVGemBXmhvRhA+BvdzmUg10wMygYb8QosIZd2y3DY/CFXo15&#10;Ad7QOwyDlhXKyzfDzxVTvRwwaogdMgZexu7NQMx2dcCrYR7IZvegaJQar2qVGGXviMjBzoh2ccck&#10;b1fMj/DGx8kRWJYShUeV/hjHfjd2yKXQOztiorMTpjsPwy1ujrjB1R7pbD3efiAmutjjmcgAbEmK&#10;wh52PKUj4vB5ZjymacIRyT4X4zgI9yiDsVGn5WDouYwIHGP3fnV0CF7288Gdbt6Y4+mL23w9cEug&#10;G6aFuGNMsAdUnk6IHDoI49lvv6YIxdZkLVrTtRz45S65IqtTMndpSwoV/teHc7BPAv9akwXGZlNy&#10;iGCoQW0iPoy3lXOsnVHOPQL15Eu6vxKwaHHiFYtFaix3oU4W3K+pnXFJr77H8IMAPyrNulBe6DjI&#10;OZq330QFb/vdySqY9RoOSnZkaHE6S8NNW1axfS/QBmNumA/GebhAMXgAHNiz5ubkDFWkAlOvvgb/&#10;fv0N5OXkoq6ujvfzBNoLgEZPpi9LOq/+4O9vMoFsEgbuZpMo5axHZ1cVGpu+x7Zt96Gy8joUFug4&#10;AFhQoOQAYGEpiyPKEpBTwOKD4gQUFCUJAJkowZWYeXkFCRwYFOpjeQzAJcTk9MriCB5biHGJPEaR&#10;0pNQvCCX/Ur10vbeJMLSZywxjij7leIpK1OzfDV3mi3IY/vOZ/spSBTWCwW1BRmhUIxCrsibc9TY&#10;uIXFLrk6bN0+CdU1D6C+6St0GsrZNTskAoHnOAgmqD9MNkLFnvjZLMom+4o1+45XTb8DAOxln2Zr&#10;EBBW+zRYxft9Bs8WtVdPlk+zJWajsWIjqzuMjnP5OFv/GWqqH0NV1VQUlaTye5+bK8Sb5DjNJ8AL&#10;9ZxtSmAsKUvy81Q8dszOZstCHSp2TOCKpbONK1iDPQDJCdhK4nveRTHA1jTObD032f/3nwCAsnGg&#10;3KSTA+BSLnlTM8xdB9Fcvxo1B5/Htu3XchPAnLxwXkiqT0qonPwklFVdj1OnP4Shu1wcN5n5fiwM&#10;UwsW8f9mTCAZiUggnRSv7tu3jwOCS5cuxWuvvYYHHngAV111FVJTUxEcHAxnZ2cMZjHXZZddhksu&#10;uQR2rG/NyMjgn62srERzc/PfrgX8jQHAnpcmGVocPnwYX375Nddz29kNgJdnIKbfeDveWvg9flyx&#10;nctyC/POIi+7AetWk4z3BAcBeY4/WX5Abv7xy3HkbBaAvezNJ1nAVYfc7Fq+zMs5hZwttXw7fefn&#10;H3fju2+34tOl+Xh38Tq89uq3ePyxD3D3Xa/yfH7XXXMXxo+bhZTkCdCo0hAaHA1vryB4eQTDwyMA&#10;/gGhiFJqkJScijFjJ+D6qTNw59xb8cLz9+Ktt+fiq2/uwKq1c1lH/RhqjnyNrs6D4ovbIOYHMYh6&#10;e+nhFind/RKOPx0AKFdfCx1yPdteirrT72LnrlkoqxzF3bW4MxpJOYpVyC9RcPet7IIkbN05DSdO&#10;vsJnf83mvbzzJiDYbNOhSgHM+bR6a0dnK0lKn/X/7QDY5lj7zClimzPU2JMAXQyeehiTUh09T8fZ&#10;s5WL2pNvY8/+uajcPh6bc2lmU8tNMOQ59uSz2hdi8Mlnt/tiAJIJh9wkRFpKhiGSSYe0XVqXtsvr&#10;5fvi20tiuRSZAjWS/ZaX6jgISLPoXL7DAn1i/VGhGfWKijRhhpe7/lLOl2gUl6di7/7ZqK9/B0YD&#10;yTpOoid5eU9+GavZW7nbcv/fX+pPPuvZ0HiWDSDz8c4Hi3H73Xcg64rhCA7xh8ewoQgYfBlih1yO&#10;a92H4YEAT3ygCsK6uAhsS4rEyTQlWjOiYMhQwJgZju70UHSlCIwrAvZIStuYQmBhNBpSBAYdgScC&#10;SzCCM764eUhaFC8Wdl8vUkwrCWjq+QxA6bvcUES2bssAlBuTyBmAnDlGn2Hn0Z4Rgu7UMJjZvrkT&#10;sl6NFlbXmkoS4HCYMul8VCiIDsJbAe6Y6+OKKezaXM/W34oLQeGVOpSPTcby2BA86OeGqe7OmOzn&#10;jSm+nrg10BMPRvrigVAvzHC1R9aQQbjCxRl3hgTgzdhwbMpSYvtYNpjP0uJDdq1v9XTFBCdHXO3t&#10;hMmeQzDO7TKMtrfDFIfLudvuy/6uWBEdgF1Zkdg7Jgbf6jS4398X49w9kebqjEle7L6Fe+GLZJL7&#10;RuOr+DA8H+DE9uuAqR4OmOJsj4nDBmKKy0Bc7TYQV3naY463C14O9sFqbQSOJKtxNjMO+4cnY3VG&#10;EuZrlRjr6YLJHo5CvsN0NU4OZ9dueDhOpwUjOy4Y74R7s/P2wK2+Xpjj642b/LxwA1u/1t+LXQcv&#10;TPN1wxNBXvheG4pqnXAfJfMPYslJ98jqnokSbPosN57RC1JcyrfHmXd9SLzlbsJW5h1S22L7I/CO&#10;7u850dSGCjH9+DpJwEUZOG+rqYJZDTH9KA8mgYUNBARmRHIDEC5P54YmUVzaXJehxu4MDTalafCu&#10;NgT3BLiy++mCFNdhiBw2BKHubggLCMCIrOGYd9fd+OC991FcWMTzOp/nrijr4SyDPHP/hMxfPX6U&#10;+laJrSb0s23svh9n/XEFzpz6BEcOP4aqrZPZAD2RT+YVlai4VJPy+JJ8r5AY/pSfWJT2knEDNwkh&#10;Bl8pizPKdYKBWVk8Nw7hCgdi+MmMyOQMP6lIsYcUr8hjGCl2kZuIXIghaGt0ZmUswo61olxg/lEp&#10;L03h4BOZsJVXCDEMHTMBnpS6JCcvDltySOEwAjt3T8PBI4+joWkpOrs3sOu2E9wcxHxOJsGW41Ly&#10;fHmdIiCFCyhoDBeIo21j6Isr2PqOx+XgWPeFwTTL5y/wSxbzO4j7aYbRVM0NU9o71qCu7i0cPPQQ&#10;tm27gd2TEdzgQwCLhbZCE8WcGcoZgMm8bXCGaKHgzkwxckFJMiq2jcFuFj83NHzN1TTnAYDoPdel&#10;7Xijn4D8R70/OnokwDbgtEk0UeX3yHwEXe05OH58AbbvmIXSikzkFUUhryCcE1E44F6i52SUqm3X&#10;48yZxdyUiIgoPA2VhYgi3bc/Zvz4W5ns9Jmuri4+MbZ9+3aujvzxxx/x0UcfcWbgvffei+nTBSOR&#10;sWPHYsyYMdw0lUBCYhCeOXPmvD61HwD8iwCA1Libmpr4jZwy5WpcYjeAa8AnjL8Rzz71Ab78opAb&#10;cpQVtyI/5yxW/XQYa1Yeweqfa7B2VU2Pw+8vR0RWX60o721gnc1Z1uk0ss6H1utRVHAa2ZuPccnw&#10;8m/L8P57v+D115bjkYcXY86cxzFhwm1ISpqEsPAU+Plo4WAfgCGDvTHgMhfYD3GHu5sP16knxOuR&#10;lTkK02fMxgPzH8IbC/6NL7/+CuvW/YL8vM3sRfwLduz6Arv2voodex/E9r334ljdAnR3lXHgiAbh&#10;RkMHzyfXbWpnS7Ng3EGzW+juV+D+CWdwBVW26JTKp7eaeAdcd/o97Nh5E2dakdMszbZQx1pYrOQS&#10;zNyiCGzJV7JALgOVO6fjwOFn0dKymn3/gCDFNAk2fhaTCyuZsekipbfj/bOwuky9Bz+/mapoEiWq&#10;3dZyD6nj47lPKBg8ga6OfNSd+oAFjXeyYHgsistTkE2zmyywkWazJVBPmsnmLsAikGebYFs+u92X&#10;CYi0T1uGoLzeakZcXKfttH95vXxfUj0FajwXoZj7j2bQCQQkwE+SNfMAj3LqlKSxd08SB6Bp1i+3&#10;QI1de25Ebe3z6O6m9kbObmfFvJNGS34ZE7qsXMQtJk39AOBfDvij2VQpEGrvPIczTaew9/Ae/Jrz&#10;K15f9G+eeyxSpYSjwzAMtrODNytqVq51HISngj3xjTYE5akanMiKw7kr4tExIhrdGeR6quCy2fZE&#10;YvMp0ZSq5tLQM6mRaEgVmFOcJZgcwpecRSXKJyXwRm64IDdzILaexMZqE4EfiQlomw9O+h7/jszo&#10;QV5P6xYTiWSFsN90gQHYqQ+BkSShCVGcAdiii+IgkTElDMZ0BRr1UajShOLrUD+8HOiN+cG+eCTY&#10;iwNsW8cmonpsPCrSlfhaE8ylwHf7e2COpzMe8HHDS2EBWBDij2d93XC3pxPm+bvh+fBALGX7K0oL&#10;R80V0agZoUZRUiQ+UgTj8UAf3OnngmmeAzHNaxD+4WuPJwI98WFUIDbERWJvRjROjIjCsSu0yNdH&#10;40P2nQeD/HGTqxNmuw5mn3XFd7EhKE5ToTJDzc1Jlqj88VyoJ+72dsVNLvaY5jYIt/gMZefgiXdV&#10;wdgUq8DBJLVgiKLXoCY9AdkpCVigUeBuX0/M93XFR9QG0qJQl6lAe3oYmljZnh6OnxKCsFDpx6/H&#10;HZ6umOU4DDOHOWCuhxuXGb+rDcNqdr23pSpZm4hEd2qEFcArv3+Weyfedwn8kxh5zeL9t/qsyAKV&#10;339b8w6rNkb70Yfz/H1UCAhsIZafWCi3H4GBbRaJr9AmOhNUrH2oeFtvTA5FM7FhMwkEZO2KLZtG&#10;qnBkuBplmRp8ERuGpyP8ca2rA6LZc+TFCrH+XIYMQpxGjRnTpmPBG/9GbnYOT4pOScrJyE1KqC7v&#10;6Yyi66KFDWjqf//+PQBAIV7hMjvO2OnmICBNxpkMxWhuWob9B+/lcQsx+ogVRwZeBALmFmk4CFhQ&#10;ouXgYHExe38UCUZmPA8wxRVlidzZlYol5zDl3CtO+k0mILY5AKUYSW5kJq+XG45IMZRt3GPJaVyg&#10;EeOWeMEIpDBJUDEUCXmMSfpbUqpl56fm50jpSraQgqZQx52SSyqvwt6D9+DEiddZzPw9jF3lrJM7&#10;JuZTlFLzCPGKIGPs4uCfUAx9AICmiwCAF5EMW+3DNsY12NRJjtHWcs7e8+lZA2gSlsHZUibJ+IGI&#10;B/vR0bkFtaeX8Hx/Vdtnsus4DvkFaTz9C8WIlINRAgB52ykRci8WFiZy+S+RFASmqKBMySOGaXk6&#10;KnfMQG3dR6xtbudAo/z6nB+2961I6v/7zwFAEwcBDeL4p9uSE5LXmZtgMtagvS1HGP/suZ09R8P5&#10;OyO/JII9RxGcVcyNe4p1XAJcUXUV++wb6GjfxH6jFlxaL+X7+4MBQHl8Sm2Y4lMq1PdJRQ4SEgjY&#10;0tKCxsZGnDx5khPD9uzZg7KyMmzcuBHLly/noODixYt5WblyJaqrqwVjEhvQUZID9wOAf2IAUEri&#10;bzB0sU6jGLfeejtcXTxZ8UJGxpWYd9dzeHfxGi7vLStp5gAgAX+/rKnlLEACAn9dd9zi8CsVAgIF&#10;VmA1dxJevWoXfvxhK775uggff7QRby38AS8+txTz5r7AXWUmXDkbKfrxUETq4eUZCcdhfrC398KQ&#10;IW5wcvLijERFZDRS9SmYPHES7rhjLh555BEsfu9d/LTyR/ZQleNk3Qm0t7ezc2rlnXu3qRCt7UtQ&#10;W/8w9lRPR/XJ+1jj/oZ1YDuEF6tZ8nbsPF/6+DtzwPT//b8EAA0yAFAwShCadAvrlKs4ALh990yU&#10;VWahgHW8PO8GST2LonjHW1Ci4g5cFMzlFaeifOuN7OW2AJ0dm0HMNVAiX5HxaTb3BI704u89OMGF&#10;Nb/nsen+HNevT/CvjyTDJvSwZHkHSO8LTos3WILo7s4i1J/5AAeq70Fx+Shks6AznwXIuXmqXgE8&#10;KaCVA4Dy/DVysK63eun7vw0ATBLyb4gJvCUnPWk7bbtQvRVAWCwF2omCeUmxkDS8xzxE2J6dG8cG&#10;DzEC+68sE8eOP4Xm5q/ZdaoEuf6SGyEZDAl5PvoAAC2zi/2zEH8F4K+3voLubxfrWzrZe6T+7Cme&#10;ZuOtN9/GzJvmIC5eBzdXLzjZO8Dezg4hl9thnJs95gd742OtAhuT4rA7Iwk1GSo0pAuGHqakKJjj&#10;FTAmCmBNY0o4GlMj0JRK7MBwdJPklksyw1hdGM6mhgkGIslCfbvMHdhKepksAIUS4GNrEtEbAChJ&#10;O23ZYLbf52wyfZgFACRZczexxhIUHOw5lyQAUwQAEguwVa/Aobgw5KjC8L0iFJ9GhuDTiABkJ0bg&#10;0EgtzrJyJisaO3WR2BgfgXdCvfCSrzPe8vfGF+EhWBkeihWhAfg4zBMfR3hhOfv+JlUoDiQFoSUz&#10;Al1ZUZw1WRUXhZ+jQvHvAFc87jkUz/g64q1QT6yICkIpu8bHdUq0ZmrQNkKF+uEqHEqORLE2nNWH&#10;4W0fd7zq6YQPA91RyO5FdaYWp66IRXWGEgWJIfhO6Yd3/b3woocLnvJyxGuBLvgiyp9/9kSaFu3p&#10;MTCmqdGRrsHR1BiU6bVYwe75B6G++DTUBxu1wTjIfq9BvDfE8CR35DK2/CkhBO8rfPg5P+lsj+dd&#10;HbHY1wM/qkJQlqJCTZYGDZlKft8N+nCLYYyti6/8/tB9JwaepQ2wpQQEXwzgtQCAcomvVHQKNCcT&#10;CBhpAQCbREMPwdQj0sIypJyU3NGXtQkqJPM16KIt8mICCsks5/hwBbaxe7iG7fPd+DDMVwZjoo8n&#10;FIMGw9XuEjgPcoCbiztU0RrMnHUzH6QUFhbyQY00CJI/q9L/vRUJyO//++vGjz0snW7BcMtk6JGR&#10;cAMHYfKy9tS72L1/HoshJyCnIJ7HLtTn5+QTABjHATJiBlJKEA4CFmotABpPHVIcx2XAAvMryQL8&#10;/F8AwN9b3zcAKKgXJPlvcYGQxoTnA6R4qlgrAICFKs5SI5CKJm1pEp3YgMSKrKgai527ZuLo0WfQ&#10;0vQVutn1grGaXb8GCOoPARAxklkfAa08TYzxD2DQmnC++YttjC0HADt7AQINfU+AW8CWTnEsaLAA&#10;f1x1ZJLqOzjhgPLyGc1VaO9ci/rG93mb2br9WuQW6Pm4Iy9XhUJWSHZdXiyoRwTDOLUIAAq5oUtL&#10;YkUAUMNZmkIORgJi2X2pmoLjx96EoasEggmLHAC0Ltbu2P1P/B/9/hAIQT3jH7NVWyNw9gQ62wtw&#10;svYD7vpcWH4FNuVFI7swihNP6J3BySjsOSJySk5ePEorJuLEiefR1rqSy8fNfD+d57Xv/0b8LwGE&#10;vcW0BPLV19fj0KFD2LlzJ2cKUk5Byi/YW0z8d+g//2cAQCq7d+/Ek08+Ca02FoEBoYiPT8cNU+/B&#10;yy99iVU/70ZleRtKi9qw6ddT7CXXxjqTNhTmtfBtxQVNrINp4BJfcvOlPIDfL6/iYN/ixT/jhReW&#10;4aGHFuHWW5/B1VffjTFX3IRU/WRooocjPCwJfr5R8PGJgK9vOM8/SGYkGekjMWH8FEybPgt3zb0X&#10;Tz31FBYueA1LP/kQK1f+hM2bN6K8ohgHDu3F6fpadHa1iefSxgfbXd05aG17F0dr56Ji1xXYuncy&#10;jp54AmcblsPQvpe7NtGA3GRu5zODZHAgJfjspwD+eQFAWADAVhbQbcOpM+9jx56bUL41k9OsqYMt&#10;Ed3ceOfLSl6RiidjzWGBW3H5CByquQcN9R/ARJ2s4YQQDJp6rD3NIjBzQSnC7wLS/gTP/4WOz3Th&#10;45ZkUJISXgD/jEIHSDPAphMwdBSj4cwyHDp4H7btmsTz5tB15sExCz4lmYtcoiJJXnqTr8hlMlK9&#10;/HvyeknC27cEWM+BPUq6TOtC8utky3aSwvRVb0mUTUm1+bEK4F9ZqeBiTJ+TzpEGAZTzsKBEh8qq&#10;Udiz92Y0nf2UDTCI6n9ECOYk12kRILLMKJqNOF+60p8X8C/zppIBCZYASnRyo5yZXV0dqK87hW3l&#10;2/Hj96tYf/gGprJ+TZOkwzBXRwy+RGADJg+wwzT2/xMhwfg0lg0K0rU4mKVF64gEIDMeSFUDeiVn&#10;d7WnELAWzvO3EauOmyKwYtAp0JKuEKSTqYJskqTBnTJHVslxlYAfSfYryYVJLipfyiXAkrurZAYi&#10;r5ckoBaJsChBJpknlwA+d8q6AACAAElEQVSnh/HchmRwQiYlXbpoviSQSgIA6XjP6KJwIFGNbfFq&#10;VCZoUR4TiYMpKpzJJFMLdu4ZSjSlKHGY/UZBQjjWa0OQHRuFsngNdsfFsBKN8oQIlCdGcqBvf0wE&#10;zsQH8vyDSA2GicDTxGjsj1MjRxuJn1RBWKsOQX58BHaz4zmVoubgpEmv4OzLNnb8TUmROJ2kwsEk&#10;Dcq0CuRowlAcG4FqvQr15LabqUZTBh1TBLYlhqGQHfMGdThWaULxK/vc1sQonGT3rpN9Fuy6muka&#10;pUfjVLoah9JiUaVjA0R2rJXsswfYPawnZ9sUAn6jcS41mv2GCoczorA1TYHcpDB+zutUwdioDEGh&#10;OhR74yNxkn2+JU1pAX27uRxcYWXcIgcD5bLvbrZ/qS1IYCD/XwQA5fJh6V5L95kX0dTDYjKjExx7&#10;ee4+dlxyCfA58Tel/VuMaJIU3MCG3H3N7FqZ2PUxZ2jRzdp/88gYHB0Vi0J2nMtiAvBQgBOucR0C&#10;vZM9AgYMwLBLB8LLwxfJunRMvXEmnn3uJfz08yqe7JzyG9kydCUWxN8lWXn/3wWH8OIAXjDbEtyA&#10;pbDIzAEss/koOjtzcaZxCQ4cvh+l5WN5HmnKzSYBgGQKQkAZyTYF9lYsW48Xzb/iuRSYYk9SAVB8&#10;UCwahf2/kADbmoj0LQGOR0W5mLakWIfyklRhWaoTtpeR+ZkgUS0tY/FaRRyXqgqsNS0Hpvh+SjPZ&#10;oP9GHD3yCM6cehftLWvQ3VHOruUxcFUDH3N19oAlZIpqNF84BP4dKpQ+49de5cS2k/Z9pL85jyVo&#10;sDLL4ymhKFUQScZNu9DesQlnWExXc/x57Nl/Byq2TkBJRRpvKwUFCpRQ7FvI+p9iAgCFtkLmcnRN&#10;hVQxwiS20I5ie6TiHPzTcuYYMVGPHHmZp9TheRfN3TZpeCSpdW/AaP/fHza5Sy1DPv6BlJZHYhDX&#10;sopKNDR8ydrCfJRtvQp5bPxA4F9+qRqFpdHsXaLhY1GaFKD8j1ty2LNWyu7v0cfQ2Pg1b1Mw11sA&#10;QIvJyx8EAF5ogkueA1AO1Nn2hbb9I/WbnZ2d3DyrtbWVr/f2m3+Xv/8JF2AJ8KiuPoh33nkH48dP&#10;RHS0BipVPDLSrsb8+Qu5XLeyvJXLgDdvqENBLrEBm9jLrpl1KE08v9/mjUewds0efPtNKZZ8uJFL&#10;ex944A3cdvvjmDzlVqSmTYEiIhVuruEYOsQPAy53x2WXOOISu6EYOGAY2+6N8LAoZKZnYdZNsznD&#10;75NPlnGHGWIn7tu3h3VAB3Gq7hjaWpt57sKOzlb2EHXyIsgSu1kjbWIDrkNobduA6kPPomrbdfg1&#10;W82RecpNdqjmX2hpWsdO/ahIZe/is4MCCGgSX7HCwLx/AP5nAwDFmTw+i9vCJQmUd65q2zXc8Zdm&#10;LEmCSYEZ5Tfhrm1FOuTlxfFgjmSpuYVx2Mrawd4Dd6HhzCcsmGEdrfGIYM4gziJKgcxvy0XyJ+/F&#10;+gq2+nAFlhIJG6Tcixy5Epl/XYfR3ZaP07XvY8/uu3jekwJKlk0zmQVqHnCS3ETOqrvQOgG20rpU&#10;J9VfTAJ8UROQYqE9SCw/Wpd+i0vFxWXv9RoBPKY8LUWSc3Eib08U6BfkC26AFChvyQtnJRIbs6NZ&#10;xz+CXZNbcOL4a8JsObn+8tnjTkvCeQkAvDDQ1w8A/pX+KDDqbeZTCKDEcWeXCeea2nCqth5VW3fi&#10;s6++xe3z5iE+OQnuHs5wuPwSOBMb8LJLoHd2xs3BgVgUE4l1iSrszUxE0/AEGNM1QKoC5vQw/H/s&#10;XQl8HFX9D5S7lKOUAqVHmvu+r90kvYDKfYlyKyCHgKggp6ByyKWAooiAgCKX3PxVRClt7mzupkma&#10;pkeapG3SJE2T5t77+3+/33tvdnazaQERUXc/n5eZ7OzOzs7Mzvze930PV0EEJi2LOVnXkx0DT2Ys&#10;N2eWDPxgHzfR7NmSFTjOwR2q5UZyI6nnHv4/ygj9YGaXCnnQEmFzyIeZAWj2iNPsQmOe2WTRUp6c&#10;H4FRS7h4LkIyyMQ2ksRzLCOGP2s8eyEmchbJbcqNw0BuCvpz07A7Px192bHYY0mUgFim+N5iuyj1&#10;mOSlvfkJ6BattyANfXlpGBJtxJqBXeL1u/KTMGhNwhCx0QgAzJwPV+4iOMVnOLOTxGelYyA/G9ty&#10;k9Gdm4Q+SwIGCxPZX44CVTzZ0fy+sfQFmEhfjMnMaLFtCRjIS8BOawL6rPEYFN9jNDOGvwsBXyRh&#10;HshPxIA4TpTiuz0/DTsK0sX3SBbfP0Gm4tL+UiEqBGSS72GfarvFdg+J9ZPMm8A/e14yS4Xp+9Pr&#10;dorP7LbGsU9kX4H4HDEdFPuFWHZmRp1O6dWyXbOEN9hzgRJgLQGn6Yj5/FDMQJaHk8ef2Ed0rlGj&#10;eQql0cE0BP7RPLEAaV6nTxPTT6dXM8PPaPI8peND7EWWvS9Nw8DSdGxcmok1Bal4KjkKVx13NHIP&#10;CMN88Vsh9uzB+83AscfMhdWyBN+54Sa89Ps/oqVxHXb39WN8dMyP0WBm7O4N/AuBgv9NAKCpjqO0&#10;TpJ264KS65xxBngmHTYeTG5puRqV5fkcAramJI4HjcnQnxUDoqYhJh2HglENoqTAldVZHAZCICBP&#10;VbquOfwsWAgI1Rha8msOAdHLzQzCYAzAfYWA0HeQtVCaqrOoHpISZdp+Cstj8IllignMbtQBJgRy&#10;lpemMnuwtCSR66LauhVY1/x1tLffhe6eZzA68rGocVrED6YP0gvNYdQskmjpmTbQ4zONl0/zhr2v&#10;K8jAvV//wiQh9mp7G7pmyPPC423F+HgRBgZfReeOh9DUeh2DPZXVS1BKITEViSgti2VpeA0RDDh4&#10;JZX3n7SPSfNZxYgphYIwk5T2cXkGszFZsST2f0lFAspsS7B5810cWEgMVelT7htUdDO/0umvEpkC&#10;ioYen0fXic4OIx/A2MfiWfeAONWbMTz4Bh+ryqozRP8yF8Wk/qlIMnmGJvM5UFEmfoulWVi1Ogll&#10;FeL4tn+fJcMUBOL19EIyaT2m0MXPBwD8JErGQABQ3xu1RYZ5wCywBWML/jdIf/+nAEB9IenZuQ2v&#10;vvoyLr/8cqSnZyI8PA6JCQW49tp78crLpaivG2Swj+S+q/7ezQEgb7zegNdfrcHzv1uFXz35Ph55&#10;5BXceedTuO66B3DBBd/ByadcDGvBGYhPtCI8IpXTe2fNOgFHHTUfc+YsRPiiWMREJyI7y8LA41VX&#10;XIl77r4LLzz/HP7+4QecLrNjh7g5T44bF2uZ4Cs9GYiVRNtOEmaPuvl4vSOsy7dPlnAnvLn5Uvxj&#10;dRz+8o8TsKYsHvWNkmI9OVrGF1h4Rvhir01rPeoy6zbdzEKPLxkAyDfEQbid1Zw6W7f2bKbPU5FC&#10;xQ7R7ak4q621oKbagoryHJZskr9LUVkc+7XUNXwF7VtvZxDQ47SJ9XXIETfDeBdTRxCD/ra+xODg&#10;p6qypo6aahCQbxL8exgT0x1wjVdgz+4/YHvXrairW4mPP45DcUmsKCiTOWWutsqC6spcZsxphh01&#10;9sJgYC8rqOyW/tcsPPlc5l5DQAKfM79Wjo7nGp+n16nn6Xk9NS+nz5fvS2Njb5JmyFF1vTxXzOdx&#10;Mc0ym5pU0UmIQomNGKY5WNt8ibjuPAL72IdKKjMiry2U9uUxky/NUhV9A0ZIAvyfdIVSxVOwIooL&#10;KZdXXqrUQXc75QngdnuxaXM73njnXdx08/ex8tSvICkpAcfOmY2ZB83AzBn7Ie7wQ/H142bjx4tP&#10;wOvpsajITWRp6K48StWNgqswmoNCPNY4IC8RoHTUnHi4siUYNa5CQVhyq2XAChSkxNcJJcMcVWCO&#10;9vxjVh/59OXF+oeEmBhgZlaZWSI6VQIsA0poe4mxKD9XAoAk/9XJsmM5CzGeu4gBQmKIOQvS4F6S&#10;IVoKr8edn8DMRkd6FIOdXkscewZOiGZfmgDn0iTxvng4LEni+VTYrUliHUmS4Sa+lyNrMZw54XDk&#10;R/L/tI9gSRPfMRUTeUliGs/PTxZKrzkCpNz0eeJ97uxwQMwjL473tXtpIlzLxfqXJfI2kSTbk5UA&#10;T65YD4F8xKYkGS6zH8U2FIrPyU+UDMnsSNEW8zGxa988JcF1FSYzwEvrIHYktfHsBIxmx4v9kyCO&#10;VQJ/R/pOLvEZ3mXieC8Rn18gvk++DMfQ7DwJzEYYMl2zBDiQCcjPmQBA7QGpWaJm0M8sER5X6by6&#10;aRCQppoFyGm/ubEGQ9CuGu03o+VJluqkAozpXCFm66A4rpusCey/+FZGPB6Ni8Blc+cg44CDMDcs&#10;DIeGzRA15FwkpKTi9LPPwW133I6X//gHtLU0Uzy31O95vFM6QrpDM11HycyQCD3+szvwhme0rm8Y&#10;ALRzLeM1me4zQ1DUNeNjH6Or8yG0NF2I5qYVor+QKO7pSSitzOQUT2L9k4yWPN6IRWcMUlbLRnUl&#10;T20+tldgbWJm8GkgbzqGn3m5ZvaZ53VQWqBNil4X1cDMULSlG7UV1WTkT0fbb6uUQWdakspgYHki&#10;/0/hIewXSJLo0hgUl0Zy7Vwi6miSvW7Z+gNR5zyJoaH3xH2tRuzEdgkE0kC61+VHLjEn7wZvZknr&#10;p69n97VeLzCN9FcDf8QOnVTbTkqNfvF8p7iM2DAx+RcGhrd23o3GlstQXrUMZbYsBnqKiinkIYYB&#10;1BoVEKNl15LZl26EwfBxU8zKmpoU3t8EANaKc4rSmikpuLg8luXEmzZ+D8ODr/M2kKUV9XX14LF0&#10;4nZyk4PI+BLaD/13XD+MRHgtB2eETvQPHRvhGP87dmx/SPwWLsTq4kzRxPErE9eKihQ/pifJwDl9&#10;uzwLRUXJKKsoZLuknX2/gd1eKda7XQGAZh96LTf+4mrYYANfgffAQEDRfE8NfO9/wyDafz0A6DXF&#10;m+8e7MObb/4JV175TWRlZWHucfMx/8REXH75bXj33Rqsa9wjbgh9+Pvf2vHmn9bimadX4d57XsBt&#10;tzyJq6+8B+edcw0KrOcgIa4QCxekYt4J8TjiiHmYPXs+jjlmARYsiEZcXBqysq044/RzcfllV+GW&#10;m2/Hgw8+jOefewHvvPU2Pv5olbgwVqJtw3r0dHdheHiImX4etwZ+HAYAaFz8vZp94VGmtARSbMPY&#10;SBF2bvslNrRcySM1H5fMFzf0RaLDnseSRWZ/jZVLEFCNXulOdyhG/csDAHJEuhHB7lRSDgKj+uGw&#10;F2ObuAjXNpzG8lMJKKXxqCyBgJzaRsytCskE1Ia8FBBC50TjuvOwacvN4lz7NUZG/iYKmXVi3WTM&#10;aldebZJ675P1gc3B/RPPzM3lV+z8229iXv9UWS1t1s1/ez0qGdsHTOn3edzKA8XTyay2gT5i/l2P&#10;+oaVciSaRr0IMCvLQk15HktN2GtGgXpmgI/mCUxjLxQTKEfLAxmAZnlLYBFtTsKbziPQMOXWBZhp&#10;fl8pw3we1WXyaF65LU2cYxYFGqrPFOdSmS2Ji7YSWywqSHbccLYojO/G5CiFfrSr64onSKHqURIO&#10;1aY1yg49/uOryICbCf0eXeInNjnhwsa2dtG5KsfvfvcCJ60tW7YMxx13LPbfPwwHh4Vh4YwwWA7Z&#10;DxfNPoTDJd5IXsyy1678RIwtS4VjSTKDYxD/EyuOmGt2BnUk0EWMKg3+TTJDL1K2PCm31bJPQxKs&#10;01yVLHO65GDdpvMANKYEMuYSwyyKwT0GeAhsyo3HpCWRvQ3ZA85KPm+LuTGolxvHCcIkGSbQjthg&#10;EjCK52bnlOIouJbGiBYF5xLxmiXRBghGHnsu0RwFYhtJemyJ4vdw8ER+LINr7rwkePKlHx+s8SxB&#10;Hi9UsmoNVuURI00GlzBQlU8gYRRLmmlKbDUGJLPF+nISZeqxWP94ofgeSyKkrNoipdScYEtgak4U&#10;A4v2zHBeJzPdrBJYNaTWYr9IUFLtZ/qf1iOaS2yrRxw7D33/fEqJFtu1NAEThfHi+0m5Le9zS6SU&#10;7tK+tCaqhF3pJ0kefRqUC7acADyeBngE6nRoMwOQmpb7GsBfVrTB+OOWJ+XonABM555Fsvwg1uMR&#10;5yzE+7EsBWNLkzB4Uip2nJyECksEXsmOwE9ijscVc2fh5EMORnzYATiawb+DcfwJC1CwYgWuvukG&#10;PPfScyipLMLWjo0YGR4QPzC7plJ8Lgyj0OM/FwA0Ou8er+H7Tfdltv6hgX6PVjgQW7RNXJc/QG/P&#10;/WhZ/zVxX09HSVUC+wISAEiDyTQASKwtStRlP2DxP0mESfJnq0sQ02TlE2w1BjHNtYs5xVfXIGbp&#10;r2b76eVmD8Dp3h8MAOQaRgOAValquayxSAZMICCBexqoIvCKJKtVir2mwSxmOHLwiQxGIZWNrXo5&#10;qmvPxLqWb2JLx+3o2fkz7Bl+lWWrbgfZK1HYmV32xUhmrYIOdD0f6NHnUR6CMkjErYBbM0PPFNDh&#10;9Zr6A4GONl6/wEAXr9fJ7/a/FXuM/iSfDwT+8cB/LxyO9RgfL8Pg0DvY3vMLdG6/h8MdGhq/iqqa&#10;FdLrkf384rlVVyeyzxunQ1dmqoFhNfitwmB0/cvHpyqVwULez+VZDADS/ifFEgOs5dnYtPlaDO7+&#10;HVyORgYkZZ/X1/9wiH3r1n6FpoHjqTLo0OOzXz8029Llw0m8o/A62zE29CE6tz6M9esvZ3k8q4XI&#10;01ERHAg8J4sA/XtiAJAIKMXk9Vgg7lM3oL//V6JfRfZAOyQAqE5qum1pYlPoEQIA/4UAoFyuJbS7&#10;Bnayt973v/9d5Ofn4+jZc3HoIXOx8iuX4umn38WqVRvw7jv1eOa3H+L++17CjTc8ivPPuQGnnHQx&#10;MtJPwsIFyZh1+DzReTkCYWEzRTsMMw44FEcdfSwWhUchN68A5573VXz7+hvx8MOP4oUXfo8PPviQ&#10;fVp29fXDafelrno94kbgtktmn8fMwFIhBAaF3x9tlqCNBADHR4uxo+PnWN90OYpKE/Hh6mPx4cfH&#10;YXVJDOobzsTGDd9Hf++LcE7WqJEronxTIvCk/BGGCsAvHQAon7OrERMCiP8Pm7bcwaNylNxGF+KS&#10;kkSZqlWewFJgBv1USAMVTPR8WUUMikuipSlr7WmikPkW+24MDr0lihhxPnA605gqPgJ8ELwKLCPJ&#10;uEHH12EyTj9A7cu2L81gJRddyvvSGCk1DQh4POOqKBriwgieTbCPr0Hvzt+ibcMNTGUnuUlpeTSb&#10;H3PKXKkofMtyueghNqAG/HTgBt0c9TwzNdVzmgVonpfLM/ySg81G2lomE7jcXwKcETQkRC/X6zHL&#10;b/Q8nUvk60fJeCQfr65TwSDK/JsKYvKWXF0ai2ICBhvPROvG72PnzhfgmKgXJ0qf7HAEHak2A4DT&#10;ebiECrj/mvuv9ng0eW8SO5DmR0fHsWHDRrz11lu49dZbsXRpIU444TgcdOB+OOTAMBy1XxhixfT0&#10;Iw/GzfOPxW9iFuCD1Bg05iVje34KBqzEMkuRQB5Jfil0Iyecmwb8DOafCQCkRvJOasNZi6XUU8l8&#10;mZWXGeGX6mosC5IkbJYI0/M6JZaAqNGcCEwQs09JSEnKq5lhBBIR22zUIrYjbxGGLYuYKUgMPA6w&#10;IEBQtMncCE5BtmfFsISU1jOStxhj4j2jufNkyz5RtAViu8XzmVHcCGiiNqEYaxRCscciP5c85yRA&#10;RaBchPgMsb8s4bwtOsiC9uFo7kIVoELbv5g/d8QaLiXN2eEs53VkxhjbxvvVupAbga603QymqiAW&#10;SmqezArnRrLs8ayIKQnNk5lSsk3r9x3HKN5eWh+BiLRPePvEthOTk2TAe3JV8m72It5WZvhlxxig&#10;Hs3zPhf7xhzYEbhcA3haAmyWA9OUzhc+BkryqxmALP0V6xjJiGR2J8mm6bsQG3FY7N89eeF8nGlf&#10;u8T2ecR3dIltcVqTMbo0HR2iNZ6UgVVLEvBU+kJcG3kMTjrmYCSJ838BpfuG7Y9D9j8Ix849EXmF&#10;y/DdO27Fi3/6A9ZvacHw5G4GEfQ1VdaNIQDwfx4EVIOgsqB3qtpxTJwh4yqwQr/Gzf0Aj7Oewy62&#10;bb8btvpTUFqbgTXivk9sQLIDIVCNZLHEAiRlCQE90r8tGhU10aIWjWe2T5Utn+W2gbUFTXXtwcCB&#10;KRiEGi3Ty/U0WI1D9UygBFjXM3qAkupgAqsq1HbL5VLKzNtflsZgJtduBAKyHDXV+F+/n8ApqnmI&#10;9UZMp9UlKWKajjUl4vvXrsTa5ovQ3nEL+vufwigxAifrWf3g8XTxQL2XlTXDvN+pf+Zl33VfaIdM&#10;QdXkC7MXstPwb/Qqr2QekFYVFNWuWuat61fp1SbhG7tnQrzLDofHbYCCEoCckAPaoCCTAXHcSYbZ&#10;ycd+z5730dP7G/F9fojahotRU3eWqHWXif5CNgM4pHQhxh8x/2zlsUo2raXcGaIelomvFEjIDNHK&#10;TAZ/2AfOpoJdCBQiuXBZOmoqsnnwnI5RcUkciksz0dp6CXb2PIrJiWJJUBF9UygZsLaoMgOAug/s&#10;DQw8CT3+qdqNQWnRCBOQAX7bMTFWhp7uX6Gx8Ruw1RSybLtE9CU57ENcF6gR8KcTnun3RM/R745+&#10;O+U2K9q3Xoe+vieDA4BeBQB6Qyn0IQDwCwAANcuJmHY1NVX4xS8ex7nnnovjjp+PGTNmITG5ANdc&#10;eyd+/JOn8P2bHsElF96CU0+5Ank5ZyMpYSniYnMRFZHKct5FC6MQHZXAIR7kyXLKylNx4cUX4Ybv&#10;3Ij7f/oAnn32Wbz99tvixlfGKTIk7x0fH8W+4t81E8mvw2y2dggGAI59jL7ux7B54xV84ysuWygu&#10;rotQVh6H2voCNKw9B5s234bBwVdEZ6xF3QzG5A0iVAB+eUArrzsg9p4Kh0Ex24qR0dexZevNoghZ&#10;pjwXpM9GHY2oioswGRvX1mUYEk7p4yZTt0pK47igKa8iGedSrGu9CB3b7kZf/3PixrsGLvsGcT7t&#10;hk9yDGOExhyQ4fbz5fhyMQDNo1m+bXOpbQ7CdDUFocCzh0FWj7cFTnsFxkbf55HeDRuuYfl0cZlM&#10;+iXwr6o8FfUUkGHTxtNZXOAESlYC5SufhOG3NwbfPt8vindmgdbIeZrqxudJfZaxjMyaaarn+bNq&#10;c1haTiBgbUO2HL2tTWe/Fk7OqyUWoGL+ddzJPjFOTm/rkUUbpmf/7c3EOXT5+W/pgHp81w+ioRDd&#10;ROe9mM6L8ckJbG7fhL/+5f/w84d/iisvvhCW7AzMj5yPQ484GLP2D8PCsDDkHzwTFx89B7cefwKe&#10;igrHX9JiUJMVgx2FyRguiIejIA6ewhg4LNIfkFhXZobfhNknTrH0zIw+YqKZ26dlAJo9AOXyGAbf&#10;HEqKyyxDawKDgBP5CZI5lidln6P5kRizRsKeH83gH62TAjiIkUfrIfYcsRypsY8gsckKo5m1Rx6D&#10;BBQS+GlX4RfEoGPZMM1bZSDJhA49UctZvqqkzxyUot5PEmF+TYEMMCFWn2xyHRNKfsyehhbJttQS&#10;VtquMaucZyZjjlyXnb97FG+nZDtGqlCMeA76kIxIycRjtqElioEySk72fYb//p/Ii+PGEmOxX41w&#10;DQp/KYgzjq+WBgces30t1+fOtCEherlJeqxTgtnvMEv5++XJ4zNRuBiOwgj2sITYtxDnAMm1+1QQ&#10;yjvpsfhlSiS+G3UcTjv+MKQecwhOOGQ/HH3Q/pg/ZzYSY2NgtVpxyTcux8OPP4r3/vou1m9q5o6+&#10;vv9q2dZeQwhCj/85ANBn4C8HkH0AoFvVQC7opFcGAUfeRNvW72PthrNRJmrJNRXhKK0KR1lVpPT+&#10;o7APm4XtQJgBWBsPW10cMwAJFCS2oAwamxoC4gsVmxoCousXHfKxNwmxOQRE11WGBFgx/7j+VbWx&#10;b7myWamQTEYCA2nQtrY6T7HWcqVKg4IsRI1EVijV9Rk8JRCU6maSOjKgQX7PtUuwrvls0Z+6Gts6&#10;78Luvl9ieOgVDI/8DRP2SkyK/enxblED6770YLgdUt7qVoPsXt+B81mhODCdDY8GSnyWKQo4UX1a&#10;j7om+PyWCXik0AVSfW0R/b4meF0NcEyUYXz0bxgc+D06t/0EGzZ/C2ubzoJN9Ats1VYGcglsJaku&#10;ATt11Skc9EGSaQ6FsWUphl82e2FXiXOCakc+/tUSJKbzhBo/V5MhGZeV6UbdTM/L9OUsNLWcg46u&#10;W7F79+viq6xnkFJ6AXoVO9Klvlugpbc/WBp6/HP9T5/Ky8FECFKI7dr1Etrar0dFTQGKKqKxpmwh&#10;SkujFGtWAuckq6fzRLICpeybvcJL40U/tQCdXTdgYOApsT6bUiBOGB0xM7AdeoQAwH8xAOh7jd0+&#10;wUnAL7/8Eq688kosXBiOsLCDcfiRxyMmLhspaUuxcH46jjh8MQ456ETM2H82DjjgKBx11DxERcYj&#10;NycfZ5xxFq666mrcc8+P8cQTT+DNN9/EqtUfobq2Cq1t69HR0Y7u7u3iwrZL3GD38Gfqzyf5IUt9&#10;jURME+Xb4zGlkAbpMGstOkkYmXbehfGxVeje9gA2tl3MP8KiknCUlESKC3kc/zBLy8UFu/ZstHfc&#10;Iy785GPRIker6P0e6RUcenw5zl8f1Z27y+KpHXA4KtA38Gus33ilKEosXJTQKBqb7PKFOJVHL8mM&#10;uVL5uNGNmNiANDJHBslUrNGIbXFFAsoJIGw4S9x8r0Nn5yPY2fOaKAyalR+ICgjxug1fBOpgcEiG&#10;kiuYm+dLAgEaEmD4e6LoThI/59EGt24lNZhQo7U7GPgbHn4LO7Y/iY0b70B9w9eZwk6FIYGoFVQU&#10;0SgyeZmQpKQyhUfC6AbI+98kxw00sKaRULPkJTDkQy+fjsEXbHlgSIgG+swmzHqezhPtyRK4nBqB&#10;flTIVYjvRfNUCNN3JlYpgcdkEG4jj8n6M7Gh7RbsGvgDm/oy+CfOFy3b8Af//I2xjWtzCAD8rwUA&#10;jeNMPzS3AgKlJg1Opx1O0QkikdLYxCjfG5ubGvHnN97Efff+GOdffiESstMxd86xmBU2A7PDwhAl&#10;pmlietbBB+MH8+bgN9HzsCYrFhsLErFraSLsK5JBklDtQ0fsMAoE0b5tLOM0efb5M/qifGBWbpTx&#10;mumaBvuChYTI5VKObFegI/vBWeLF9sRIEFBvmzVaMvpyI6VMWIWIkGR3xCK3i1hvzmw5pf/JW5CW&#10;E3BIrD0Cmchjj9lxzLiTgSgEwBFINq7AKgbPVEDGiCWWG7MRCTjMjhafIRu9hpOWrZG8faPK806H&#10;XowpViWDW8Rw5BalmnwtpxyrpGPeF3ma6bgYw3mRkq3HXnkJ3NgXkVh5xPgjBp9a9wSHp+jjEm2k&#10;7TJLMUsCjTJgw3csxvOi/TwA9TE3ADr1f6BHoB+rU4V/aClwYEiIBgAJYDWfS6Mq5GRCydGJjUjs&#10;SpJjk2yb/Audy5MxsjwdW61pKM1OwnOx4bjp+KPxlSMORvSMMA7EOUi0GQeE4ehjjkJqVhou+eal&#10;uO+h+/HG+29gXetabO/pwOjYIHfQSMUy6bDD7vZ190PX0P/x6+8UCxTHFAsUjwaPmBnmUzy4XWtF&#10;ffl7bOq8BbaGZVhdEYEi23wGAakOIJlnZUW2wQCsqJbyX5qXNU62X4iHuXYxB3aYJb6BDD+9PFiN&#10;ZK6hAmskDRZyLcwS3hRDBuyTFWdJtlJVLgOBxArU8wQI0nIC+SoozMSWxvJfGmQnALC8Sn5PUkAQ&#10;+Ek+yVIau1T0qVaiqfFraGm+Fm0b78bWrl+iu+cPGNrzV1bXeJwbFOgxpDz3xlWblKCgRzZSgUlb&#10;JrNkOJAg4vIDdX1N/z/Gx9TLx7Rf1OsdcDgbRd+hDJOT/8DugTfQ1/8iOrY+hrYNd6Np3TXcJ6ys&#10;zUepLZm/Nwd3KOCPgj5oKv0SU5m5xwxKmzwPKAyG36O8IPk84H0uw+Nk/yNDBYSIYyP2b61NsgRp&#10;v5eWpHNSbG3DcrS0XoqurkfFPisS276d9xXtEwmMuli9418nenwAoNcdCjL6HB4SiJPXBo+7F0ND&#10;q7Gx/VHUrrtQXA8y8FFxBD4uWST6A/F8LtDvidizREAhVij/nlWaNrU1pbGKAXg9+vp+zR722nJK&#10;H0OZPxACAEMA4BcAAPoMy93cGenp6UFJSQnuu+8BWCz5OOjgmTjwoJk48sjjcOyxizBz5nE4+OBj&#10;MGvm8Thy1vFYMD8CmRm5OO+8r+LGG2/EA/fdjxd+9zw++vs/UF9fzww/ioumdRtR5iaAT0t8p4+f&#10;DqSESzmVN0BW59F/6abBYE0nRsf/hq5t96Ct7QK+6JLkk8xsy8oorCABa9bEcXJPQ9PF2Lr1p+IG&#10;9S6znehGQT9I6TsYenxZzl8+HzwSAPR4NmNi4u/Y3n0/1jVfgKKydE74pUQumWyWLj3pqqQxMxco&#10;Vemc0EbUfEpro5E68nArq4rB6rLFKKqIFS1dPLcUTS0XY9OmOzGw+y3YJ+ki3aaAHWIeTqhz12O2&#10;dwtaeH4pCmCPb1um+KZoLMKrou29uxg8h3sjnKJIGh35I7q770Nz87dQVXMGikozsWpNNIepEIBK&#10;htjSFFuOalKBVGGLYwad2bNGg36fFgA0+9vo5WZQMRgAGLh8b+vfW8owJf/R+UIj3FT00gh4aVk8&#10;F9UkMydJSH3D2diw8bvo730BjslKmdpG6dSeSb8R2GmVZftItQs9/sOvXt6p4K/k3mq2kq/RX4f4&#10;HU6K+2Hnju1YVbQGv3zq17j22muxctnJSFgUjXmz5mLuwYezD9r8/fdD/uzDccm8o/Fw/CK8mRYN&#10;W3Yc2q2JnFA7XJCIkcIkjOTHS6ArV8lu81Sgh/b5yzF5BZqYbOzVZmabmUC/QAZgsBTgSR3skOsL&#10;mdAAoBEmoUJIZLBEpPE+Bp4YAJSv4VASBcwRwMcBGjpgJE9+LklwHVlR3GTycRScWfEMwLHsOD/W&#10;CAWh99B7h/NjsCc/jr3zaL8wWy9bgWF5Uk7NEmKLBABH86R/4UROPMt9mZGomINmlp4E6OI5xXci&#10;L0ExL6MZTJRy50gGPqUMOl6mCCv5LQNsedFGqq9vf0f7gYAsXc6WLDtmOtK+yZb+ieMqCIb8+Mwh&#10;LuZjFQwADAQIpwMAdTCIPr6a6WnIzbPlPiPwdo81SiZBq/OJGI+U0rzFKq6p+al4IzMeDyZG4BsL&#10;j0XekYdi/gH7Y+Z+YaK+PAKzjzoacXFxOOmUk3Htjdfh6d/9FqXVpejZ1c0Ajss9oYAC/yRMUtfb&#10;3aFraAgAhKkfITvzWvug+wyy9pmETH0dMwAkr6cPkxM16N31IprbrkJFvRVl1bEotUXIwcMq6evF&#10;QBqHgKT5PPqqUnjgmV4XCPoF1kDm58wAYODyzwIAao9AY7ka8GRGoDHImu0XxKZD0ej9LHmuFTUx&#10;JQKTUkYDXFVycJ3UVGSFQnURgSClpUlYU5IkU4crrewTuLblCrZG2bbtEQwOvCRqyj/DZa8AnI1i&#10;95Nf4Bb2loZ3uwRDyI7JQ32w3RIgNAC9SQXSKsDPqyxqOLRjt6pd+2XjdYh63d0h5jczmOtyVIo+&#10;w9/Yq3Bg6Bn09T+Gzs57sGnL97C28VKZ5FpWgI+LU1Ak6ts1pdGSJMAATrKyE5JyaB4stslUZQL1&#10;OBxGBd7JZOg0bj4LIkU+qMplD0U52Jwik4OrpXcg1dHlZdkoLhXrrckW9eYKtLTdgOGR18R30v3S&#10;SQVkKwDQVN/7GK6h8LjPDQD0qCAhcY9xu3ZiYLAIG9ufxNr116Oy/kxObC63UfK3CpuskHJv+h3R&#10;b4A9Nzn5OYH7RWQ/xgBg+43o630abkedStB2GoA2y7tDAGAIAPz8wBPXPkFA/Vqn04muri688spr&#10;uOiiS7AwfBGOOXYOGy7HxCYiLS0PK1acjksu/iauveYG3HHHXXjsscfw2muv4B//+BCVFWXMYNjW&#10;2YXduwZgt9unbA8HDSgvB/1cYIqMka6o/B1873f5AMCATpXXMHUdZrr54J730Nl1l+igXyA78hWJ&#10;qK4UF1xbEsew08WdOvlVdSejft0V6NjxCCbsH4r3t0L6QoyHLqT/9gLObQApEgAEA1Vuz3qMjL2F&#10;bT13Yl3LOey7IZl/0sCYJcA1OZzmSt5tNHpJQKBN3FhtZOJca+Upj9bWiAKmKo5TXIvKk0QRkC4l&#10;4uvOFefO7dje81txE35fnLfk17BRjdiM+bwo91J8fnlGwIOAS4bcQo9894r5DZyePTDwNrP+trbf&#10;jPWtF4r9dTIXL1QQEvhHRQ7511DSLzWSj5Dsl82Rq1KUPMUneQmUAAfKVwJDOHwpvtlTEvIC12l+&#10;zydZbpYI6/Wbjbi1JIeK3SqW9+Tw+UMAIHm0sEdPGY3wrUT7pu9hoP+34kZeKoFT9rhxK5/IfeJ8&#10;AU96jAEPnUAWevznd0A1CGhy1zRAP9khdSpPUZchDB91u7CttxeNjU346/v/h2efegZ333EnLvr6&#10;hci3WDF/3ok44tCDcPT+YVgs2tLDDsCVs2fikRPn4J24RajOjEanNQkjJ2VgYnkaJpelwL40GfbC&#10;JJaLcqBEXqzRpGw2RoVRxLHclWWkFEihmpaMmp/T0k8NMJnTgeVrJOCm5aIE/mkJKbPH1LxOHiZA&#10;jeYZAMuXyzlIg0IwKBk3T0lVOcAkmkM5KETDnZfAIRzUKCRES5idlPBrSTJkuxy4oQIpxvNlKMgw&#10;T+NYguvKle/nIA2VrOui70HJvtYEo+lADvM+9N+fFK6RwNJeArz059M2a1k2S30tyRwc4s6Tn6M/&#10;a3JJkmxiHRzOYZHpv5MmFiPvL4uUF+vwEArzoPAT+t4ua6JxzFwFCcYxNB8ffcyCSYB5eYAEmI9F&#10;gdwWnioAUB9nahzEQsdEvIf24cSyBLhWpMB1chbGl2dim1V0olOj8Cdxnj4w/xhcccxMLJt5ICJm&#10;hGG2aIcfIgM+8gqW4pyzv8o15m+ffQbv/eXPqFtXj50DvXC47KqD5PH5QZsurm6ltg89QuPH+t7q&#10;sz5BQCqsGz7G2LjqjENJSkUfZtKG7p2/xvpNV4vz7yRmhq0pSWCwywDouLbM9Ml9a9INGxH9nLnG&#10;oFZXl2NIfQNrF71c26AEs1HZWw2lP0tKkHMNQE/LgrXtiUyk9dVI8rWqbhLLif1X3ZDDgBTVQTX1&#10;efw9pVWK9DkjCSztB/YhpLqwPIFD9iqqk7jfVbf2ZNHORsv6b2DL5pvR2XkvdnY/gV39z2FX3+8x&#10;sOtPGBp8F8PDH2B0eA3Gx8rhsNeJvmgLPO6tkHLdnWoAvldNt/My52QrHJPrMDneAPt4DRwT1WJa&#10;xeGOFAI5PPBn7Nn9J+zqfRa9Ox/Hjh33slfhli03oG3jVWhuvhCN684RfYTlqr5NZU83YjgSOUAC&#10;vVJCTceTbWLUsaH+hZb2EhtUWgxlqtdmsP0Q1cNsQ1OVJeW/NRbeJ9KaJpkDRGrF62gAvcYm+iQV&#10;BSiryGEmKcnOaxvPR0//z+F0lIgTstPX79B2QwEMV3keh4grn1v9BrNv5B44XRuxZ/Rj7Bp8SfQ9&#10;H8bm9u9j46arRB/p62hqPkP8tsTxK5WMz5KSZAYBySappCxKtAisKopgtdrWrd8V5/7zcNnXig8Y&#10;MABALWXXYTihRwgA/EIAQF+cMzA0NIzVq4tw++2347QzTkWeNRuWfCvOPvccXHftjXjk4cfw5ptv&#10;46OPPsK6dWvRvnWjuJj3YHRkUFy8RzA5MSYuynY47S5mSXFB5vZykioBezQ1PPu8Pt279DZQt2qP&#10;7ERTp0iOdLhN38UV0H/2+Gj8PJI3CKd7Pfp2vYH1bd9Dw9qzUFyaxrI9W3k8t5rKFKbo0g+UWIBr&#10;ylagtukKbNv5c+wZ/4vYxlax4oHQxfRLAAAawIgJAHQ5G7B78A/YvPV61DSchI/XJPEIJBUkFeWJ&#10;Jlp+FhcsLFuwkVEzMfwypKzTJkdtqdApF/NlFZkcClJSkspFDAXHVFafjLUt3xCfcwf6B57B2Nhf&#10;uThhSr64IZCZsVdL06dEkn0ZEEC3LBgM9q3X93vXBYOX/EW2wu2qxcjo/7EBcuumu1DbcCnKK5cw&#10;SE7x9rLIS1ej3jnsV8JSXJJdcyEsR8TJAJsYlgTKyhCQ4KPfHKjxKSS+nzQExH8kPMsY3TbP65AR&#10;+p9HqyvSjYAS/RpKiWYpR20mF4YEAn78MTGI6fOXY53YPwM9v4Rr/EMJDNOgAaRPi8NtlqD5QD3v&#10;lM5HMADQpWTaoR7sfwMAGAzvnRYZ9vre53DI++fQ0BA6u7tER8yGl1/7He784fdw1umnIDEiEkcd&#10;fBgODdsfh4eFYZFoJx02AzedcCSeiZmPNRnR2JITg/6caGYDTiyl1OBUAwDkxNosGThBwRnjLNuU&#10;YR0ULDGSvdhP7msO/giUAJsZgGYJqSFHzVWJsTnyeZaIUkCIRTLMmImYGQ17hpTuUpgFBXaMKvkv&#10;MdpIIjucm4ChvDjJKrNGcKCGIysSLgrhyIjFeKaU6DLDjsJQLHHM2tPrcYnv6s5SgRwk2c1dLIM9&#10;SIbMKcpxzMYjae6gNVJsRwSGc3QwSrRk6WVLptuIkvBS+MZYjmLdKSYfy4tzo9TyKIOpKJl7sWKb&#10;E7nJ1xMTcJFoC9jvjxl0OYnc6PtwqEauDPngliP3Ix0jaoPiOA2K9Q9YosW+iZEsRbFP7MqHLxjD&#10;z2BaKtn2dMdPh8Ro1p+W/tJ5ohl/NK+l3nw8LJI56cqPgVtsEwGBBELvWp6B1iXp+FtWLJ6IOB7X&#10;zz0ChSxpD8Mc0Q4T7djDj0R8VBxWnnwabvvBnXjp5T+KTrMN23Zs59/B5KSDE7SJ9UJT/ZuRxuly&#10;IFmHdHnN9gqfoeMXYg/+DwCAboUWe7WMdJL7F6pakrJUVzcmRsqws/s5bGi9AZVVJ2FNcQrL+ahz&#10;T/WPri/lAGiqYtPlco0ULGDMLPE1B4NoIE3XNoES4ulsVIIxAHU9xlLlygyDAahtTGhbiRTBYSGs&#10;kEllJiPNU11MraiMZL5ZPChOdaCs96QUliSs7HdWY0FVhZWbrTJP1lUkla2KZ4Yg7Y+S8lQJbFUv&#10;Eb/nk7hP1th8PoeHNG34JjZs/g42ihp7S8dP0dX9JHr7fy/q+7cxOPIBRsY/xoSj2Gh2RxHGxv+B&#10;oeH30dv3Krp3vsiD9Du6fyPmn8KOnl+ha8fj6Oz6Kdpav4cN66/Gusbz0dBwKmrrlonvW8hS5QpR&#10;25aWWcR2ZXHImwx2U7WsLZdZffSdZRBcOiuGiL1H/QSpJMqW89WmtGYV7sG+gJSizGzBVGZNVgYw&#10;AGn/2KqiGQRk6Wi5RUwLeT+xKqkiCmU1S7Cl8xYM7n4TLkez7HOQFyCkXFrW8mYSj13K3L2hEMvP&#10;46ExCGKaSzn5iGKXbmHFD9kj9fX9Au0dN6O17WI+tynEhfqTJJ+nPgT5/pH92JriBfhw1ULRl8rB&#10;5k03oW/n83BNrhPrGjQwGq8KlAwBgCEA8HMGAffemdTFk35s396Nd955Bw898iBuu+MW3H7nbXjs&#10;icfx2muviQt8JTo7O7Fr1y5TXLXLBzR4/QszDQAarD1zoqrbbRRc8sfmmcYrS38Xf4qzL1RR059p&#10;BG8X7K5G7Oh9Ufwob0BD42kMRlCilfYo4wt0jQQR6Cb3jzXixyp+vK3tN6J34DeiuCRGzzZIZpQr&#10;yD6dDlT9JJ6LocenO39dRqeYMSvvCI/K9u36LTZt/RZq1xaynJuKMXl8U9iPjlhpTMFWEmAqaHhe&#10;HHtiArKPXVW6BAhFEVBemcumzhIUisGq1QtRQt4NNVYewdzU/h0OwRgaepVH5Mic1+vpYqkIBWbI&#10;8BkH/w7MzMVP9tv07OM103dSAv0H/dbpVd42ukGmWcE7zJIJHkV11GNcFFSDQy+J4ulBtG25kUce&#10;i0VBQiBoaVksSkpjuNAlM2QC+Gg0k/YTj3JXpyqPxSz2xKEisKYunwskPSoabCRby1MCQz7MDD09&#10;nU4CbJYIm99vHgn3X57lJ4+R689UI+TZXCwbBtlU7Jp8b6g4Xl1EI8Ir0Nz0DXRtvQ8Te/4s9ieZ&#10;NPcruYrLwH5dXt8x/DQAIKZc90KP/+ghZFPyb8DQsm/qDnjO7bt/yuxKJ4YmB7BuQy3e//PrePxn&#10;D+K6K6/EKSediuSkDJwwbyHmHHEEImcejIIjD8Vlc4/AfYvm4NXIY7E69niszYhEZ14i+q3J2CPa&#10;mDWRQziIGaYZWwTcOFRwx5gG35QMVfvJyeaT92rpp129hgEki0kCnCsTf0ley8m/BvAkASSWxeZG&#10;KYmv9Owj9hwDZ/nSM08CYlJ6O5IXzym+tIwDQ/IWw5UjQT1HtpTmjlkSpLTYGqMCNuIla058Nr3O&#10;m6WYhvRdKfQjT8pVOdgiN47biCWaQUYtQTYYdzkxhvx4jNmDkkFITD+S+2qWoo9hGKOkvHJfMVsv&#10;R+zz7CRu7A9I68+PEC0cjvzFkr1oIRZfivT1y5XSY2IpkpSbAT4lY6ZtGLJEYqggBgMFYptpWwri&#10;+LvaNdinGJjBQj50urN8ToG7FgUUKvYfS7TzpYfimA7/yIuWDEuLZI+6rHEGA5DYo/TdJ5ckYEjs&#10;+x5LIpqy4vCP1Cg8nxCOuxefgAvnHAHLoQci6qADcOLhh2LxcccjPjoGK5d/BddccR0evPdh/PW9&#10;D9DS0oLBPbuNOpF+DOzMosYF3S7p1WwkfKqhE+60uRwhADBUPpoAQI8vessLf1q2V3rJkdSPzx+N&#10;C3pkcATcvZgYtqF7+zNY13SD6DucipqGAgaOeGCZWlUys7qoHpLMO4sCAjNNdU+OX8iHDijT/sNm&#10;hcJ0ISDmwI9gNZARAsI1TDZvh1H3sCdyiuGNTaAXsdGkQiadB8NlnSznqU6uqbNyLUdAl2SupTJr&#10;rbZG2uzUVlkYvKoqL+DkY2I/8WfUJHIdXVkZx/ZLRcUx7JtMjeqpihrxubQP6vNR27QS9c3nsB1T&#10;U+s12LT5B+jo+jE6tj+I7b2PoW/wV+gf+jV2Df4a/YO/FHX4o+jafj82bbkDGzbdzFLZ9W3XoXXj&#10;t8X0GjStvwLrmi9CQ8PpqK9bwv08GtSnWpa2hdQrxNAqKkpUdi7RDFayVxuBqlVW2ReolgQCAv9o&#10;H1BjAI/ZfNJGiJbrfUv9SgIBa2tMQR+1qnal2pKCY/wYgPFiXyZLCbCNwliWsEVReXUs2xIVixq7&#10;ecNl2N7zC0yMr5beie5R0e8eN6Uie00nu115AHrhCZWPn0N/XAVRsg+lXfp6exQY6NkpWhNGht/F&#10;ju6HRf/wBu4nVlQvR/2608T5dyYam85gBiwFwtA1YlWx6KeK3wnJzvt2PicZgO5dJoxB4imUkO0N&#10;SblDAOC/4+FyuTA8PIzu7m7U1dWJC1Q1TxsbG7Fp0yb2CaTlPnmvB/8a4MvjA1KM1euROrvR2fYa&#10;TAsX+29ReMGkw4at257gm0D92iWMyFPjURxmfknfDrrx0Y2b/N+Icl3XdCbatnwXQ7v/KH6YdZAR&#10;3WOi6HRx4elLpqIUsUnfCIxHhZUoSZekDYd+QJ8khXpv54+88Dp9no+8T+ncq0Tn9sfQ2nYpatda&#10;+eZOzD9bWQpqKjKxtkalmTFNP8NPMkGgH0s8VYqsBobotRL8k74dLGWgkU4qdMTNu77hZDQ1X4CN&#10;G76NHV33o2f7U+I8eZ/lBk4neQT2MWDsFjdnGsFxul0m0DvYd/ZJAOn12vfB51Hj9oHrir3nCZAU&#10;urmoJXjAzimILkNS6GLaOt+waBSbblreUUk3d22Dx9GK8eESDO5+G707n0JHx92i6LoWa5tIDlEo&#10;irJsUdwmMuhHTFkyQeZgFSpUKqVUxChOa3xAKjMpKyXASvNa3rK3FGBz0WsGAKcDCAP9baYFEFVi&#10;ryx2041CTKYASw8W4zkG/nINLxct5WB5i/ju5HFDqcclZfliH10uroFPYA+Bf6Bku93KxNqJfbGt&#10;Q4/QY1rEIchU3m/k75z8AUfGhkTHZyvq62uxevVqvPjiH/DDu3+EC752ISwWCyIWzMOcg2bguP3D&#10;kHxAGE47MAzfn30YHjthNt6Pj0RjTgq2ZCehtzAJoytSML48AaP5i+FZGgssiYPHKmXAJI0lBh6z&#10;15QfnQSEJCinQyomrVESpLMoxl2uDMzggAiSrVoSGbijKYF4Oh2WWG/mYAotAdYhJBwIYo3k9VPj&#10;BF0FpE2wJ18kpxw7rdJ/z6GCPegzWDKbG8csR5rXjcA3kvdyirDyPmSQLEeun8GrXAnSaXBSynVj&#10;jM93mHwNmdFniVavi/VL1Z3g0BXlnZfrk93y9uVKlqBDbRfLcQm0o4Rg+l5WBdpZYgMktmYPv0jD&#10;U5CYkOMFsUZgCu9/FbxCACQ1Ans5Mdjv82PlflBArvz8aBmoogFOCilhLz9xPuRGcpMgoAT/6Hxx&#10;ZkfAm08yY/F9SCp8UhqGlyWhKz8RDdYU/DU9Hr+OmI+b5x6Nsw47APFhYTiRPCwPPxyLj5uLwtxc&#10;XHbRxfjhbXfhhWdexKq/rUZTXSu6O3didHScbWmMn8mXxFs39PjPHo+Zeu31r0GN13Dfg9JqRf3k&#10;3AnHRD1LVtvb78balq+j1JbLkmAKkSMLGSMEhGSgDXLwuboulwEABpOoxqiRz1OoGDHEtF+crlP0&#10;QKcehDTXTZ8OAMxiAFLLeo0B0SAS4Onfn65qPd/n68A07SNYV5enaiZVQ9kyDWCTvh/VYOx3Zwpf&#10;q9SgqY0UOFlq39DAcSHLcesbVqKh8Qysazofra2XcGtruwxtGy9Bc8vXRB3+VV5WU3sav662fiW/&#10;h1pN7XLU1q0Qzy3hAWmu61UKK20PsR55G8S+o1qftouek8ciXQGxkjzgv0/0c1JWzeQC0yB1oN91&#10;Df1Px4/qUZ0SbMtRfoAZKmwuxTjmEhzOZrUJ9UnpnCoVtXZd46lo3Xgtdu1+Fl5Xk/Q8NHnGeTmY&#10;UBNrtD+iO0QB9FMMeqZVW+zzgkH9OI9L4Q3jYk0jkMSgPYwPUD+qe8evsKXjdjRv+CbWtX4DHdvu&#10;QvfO+7Gz/wF07rgNrZu+ieq1Z4jjWYiKmtOwcfN3sav/GTjtNmYYc9gNHTKXV4adYlIcvolQXyIE&#10;AH6BN8cAD77JyUnjeRqBNUt3v6gfsBFnbtyb1Yic8jowhxnIjaUf53ZOeerY9ijWNp4tbrQ5TEEn&#10;Oi5dUKlVkJmt6NyTn1lpJRm+RmJNWZx4TQ6nQHW234PhoVfFj7IW0nPCKa8hXhk97xEXApd3VAGU&#10;PgDQqwHAEAX7UwKAwYETDlMgSrt+mdvB5r5jY3/H5i0/RsO6sxnIJXk3hX9UlogbcXkWGqjICgiB&#10;0JIJHS4RaLBsXs4S1YokI72J1s+eL+VZPEpHkoLmdVdgy5Yf8sV/9+53xDlnE5u4STTyKxli4NjL&#10;jFQ1cqTSpOg7EVgkfSVcysvDbXga+TP6tOmxPwioAUCC/BxeO+yeCTE3KZ6bEE0aWTMYzsXCgBw5&#10;9LaL3deIseGPMbjrNWzvegKbNt2OlparUFd/lihKCxnkImlLmS0OxeI3QeBfJe0TkuuqiHubyVha&#10;Fz0scaiWUypgaJ5TdNX+1VIWLXWheRqFNctgtBRG/6+XTycRZqA24Dnza6Vxc5I4jvFS3mGW4VDx&#10;SWluNfo9UtZMI+a6gGWJS7k45iUJUtZSvUTsp6/zeTc09B7s9iYG/2Qym9vPS/VLIwEPPf7jO6x0&#10;FdDseOOq4HJifHICXdu3YTWFhfzqSVx3/bexbMVyLFocjpmzDschCmjJmRGGrx56CO6adzxeSIjG&#10;n5OjUJ4di9bCRGxbFo9dhdGYKIyTYReZizCeHY49OYsxlCOlsboZgJdi5REASG00J1yy0QgcUuEQ&#10;PFWsP0qpZQZfViTLjAlw46mSoLLElCTCOXKe5ceZ4cZ6CZCSybo6ETfcLx2XX0eS2KzFLC3mFN0s&#10;KbU1NynfjTFkvNRYIkty2VwZhKLDUGj7eN4veCPKkL1q6Wvgc+ZlLBtWKb2TuXHGPE+NhFzJwNP7&#10;TMt6h7PCearXT15/MrQllqfjKrCF9vlwrgLscqUseFxLlglIFe+VoJ0+FrEsOx7L9CU/c/gK7Ucd&#10;TqKAXGKAsjSaQEzFBpRBHgo0zV7MASgsAV6SxIm+PcvSsFG0avF9/5wRjWeSI/HDyPm46JgjkH8I&#10;+fztx+m+R848DPMXLsDyU07GjTd9B88/9ztUlJWjb0cvJsfFXc0uT36n0+2nTDHXn6GUy9DjX98n&#10;chv2Kdzn8PQzCNjf/woz1Krqz2GFSFF5AtaUx3AqLoE3WnHCKbpVPgYZS0f5/3QeWGaPuepUgwGo&#10;wyV0PUo1TqCEWNdI5hpILzPLhrkuMy3Xr9Hr/CTvN0uRzTWceZsC1091m/FZosbSoJ8G/sh7XdbW&#10;ydJTuULa93CICPmllcqAOVpHaWkaD8pS3c3MQpLdkhxZtNLSFGbwkcy6uDiBmXxUo9M8rYfWQeti&#10;ibb6TF336VRk8/bpcBR9HHRtGKwGDRZuFyjP5uXl6dKOqCKDpzR4XlHms6sx71OtOKGB91KxXaS+&#10;YesZ8hesPxVbu27H+OjfRVegk1U8BijlxwJUih9PCAD8pwFArw8AlPvSw9JrD/ev6AYl+leuraIv&#10;9VcOEd289QfY1H4L2rvuZY/A4ZG3MTL2BgaGXsS2nkfQuvlWNDRdjbVN12NL+73o63tJhoC4e9Qx&#10;UwJKBeRKmXcIAAwBgF8gAPhJiyrt5fdFAYC+kV8XfEanrqkAINNzdzIA2Ln9Z8xoqm3IZVZSqWiU&#10;6ElpVmToX1WXyjRsMmzlmyEZd5Zni9ctQVPLhYzi0w/Z6a6RIArLnPVnqfh5r6E/CQGA/xQAGPx1&#10;RrgL9D4f4UReSvJq3nC9OI4nS48OUQRUVWYbibQN9cQMS2KJqp/kQt2kzQbLPgPkbGOkVC+X0oks&#10;Xj8VNtS4aKrNYaYc0bzbNl6J9s7b0LvrV3zRn5hcA6drreikt8JFCWfsF9itzqFhNXrkO3c0buRV&#10;oJFmvTL7T0t4Yb7Zuw3A0CcBdqjfBd2cBvmzSJ7sca2Hy1mHyYk1GBt9n0cRKTmZPCua11+CxmYC&#10;yFeI30cuy+SpoKICSheHNWokk8A/kjXo/2n/mA2uWQZRq1m16Ry8QvP0Os3yM5td6/dLM2WfQfZn&#10;CfEItpzfR6Pw9SmorpUyFxq1paQuarWiaCfATzMZ+bNqM5QcR5o3U3IXed2wV2HNCrRuuArbtz2E&#10;4T3viJ1O4F8/y751irmRNqg7DaELQOjxOQCAZhAwWA3b298nzvEavPHWm/j544/hpu99F6efeQbS&#10;UlIRM28+Fs+chdgDD0LeYYfh3GOOwDVzj8TdJxyBZyLm4MOUhWjMjEKfJQF7cmSABZYkAEtFW57I&#10;8mBipElZaJRiyUX7JQhrDzmWj6rk2XGVaMtgUW4EM/WcuYtls8rEXLsK+SCJ7mRhCsbzk5gp6LQm&#10;szSWGHw6jIOmJCul91CQhpzGMnOOnpcMOilv5UAMYvtZE6XPoWIEciKu2j4thdWMPQcz+GIMaav+&#10;rubAE3MQijkF2fz/lKY+k76L+XM161Gvk9hzeht0oAb/r8JTKNhDMhoTWR5M4SB6neN5vpRfZj7S&#10;982O5yAQXp4rJcWcRkyJw2JKz2lJLzEHqbHsm4DOvDjJmBTr10nHFFLioXNDvB7idRDng1dtK3lM&#10;UvJ0rfiM99Pj8HR8BO5eeByumzcH5x1/JPKPORTxM2dg8RGHIHLhicjIysRp55+Hq75zIx547FG8&#10;/Mar4vytws7e7cyC96rKzuFx+wcpBdSmIQAw9PhC+h8kqTSsh6i+6oVzso79vzq3/QjrN10GW50V&#10;xZVxPHAqZaTpMvW1UgJJmj2mmWM+exKpUgkMkiBGIPVLuIYx1U2BNdTeQkD0vA4bCayx9hUiolt9&#10;fa6xTNdrOiiNnqfl5hrO/H7zcn5PXabBPqTGtkxVqTKQUTUCBQ0Ar0QDgUlG7a2BQmpFxbGs1Cku&#10;iZWD9JxGHKfkvBJM9KX4qkCOainLlfY1acZUB7fo7dMhLoH7xHwcdA0cWLcGU77oqZktaN6n5lpZ&#10;16+sRKpMRXFFtujvfAODu38Ht1P1R706ENNt9Eel/NcdcqIK2r/8LH1QcQ2QUcDyP69d2Sl5mFzh&#10;dtrQ3fskmtuuwMaOa9DT8xj2DL0t+l10jCi5eS1cLhsmJj7C4NA76N35Cnb2vIrBgb9gfLRMhtx4&#10;B1Tfzhdmbww+hB4hAPBfDfoFAoC6ef7tJgK+VBwfAGhG9QMAQEbrCQjpg9NZzgBgQ+N57GFRXE7p&#10;TmkMApbaUpmqTx4VtuoEmWZVKb3NyOx2dUkqU/ur6s/Cug0/QP/uP0mJJ3kvuKT5tA+gcZtS6GTg&#10;gt7eUP//nwcAJevFrWjRJGHdweBub9/PefS1tFIa+JaXiRt3JXmRZPNoG3mUlFfGSkq/aURVj7pp&#10;BmAwhqAOp+BwCDVqq02UZaR7EgPH5VWJMkREnF9VtSuxrulStG38AbZufQjbdzwj2h+we+h9jI6t&#10;YsmyBI22iOk2eQP3jEh5Lt9QFKDM5xSN/IwroHDC1MZU0/+Pq+moienXBY+jhQvU0T2rWK7Ss/O3&#10;PEK1YeOtWNv0TVQ3nI2ahlN4ZLG61qKYexlGMAY1KkS5iLWlG6w/MwNQ7ysNmE7HADSPlO7LwDpY&#10;yIf5+JjZmnrUOdAA288jUJlyk7RDPp/Do8nkUUgmzzLMJMtIr9MyHJJ9U/FIxSSbY1da0bj2Ymzr&#10;+inGRv/Mvh8yjW5U+T16p57TBnMg9Ag9PvtDs/4CgUCyF7A7HRyWNWGfFNeZQQ5K2LCxTVyzKvHi&#10;H36Pu+66G+ecfi6SYxMxd9ZRmBUWhqNFixAtW7QLDgzDD485HC8sPgFr0mLQmBGLHdZEZnKNL5Gp&#10;wa5lqXAVJnO6rPSvi4MrNxYu8tDLjuZGTDoCnQjo0hJcYplJ/zrJFHRYIjCZG86NfPvGcsIV8yya&#10;Ay7It280l+TCieI1SRjPlCAWswgt2kdPt2hjSow0ZqyR/DVPsu+YrafYfRqAYwYiMQNVCwzE0F6G&#10;GvjT7L5AQC8wFMX8f2BYCi9Xn2tX+8ccmKLXZ/58lvYS606HbJDXX64GECWAx+nC2T5Ak9+v9z99&#10;Vk4C73+aag9BY7kCAOU+j5MAbH6Mkm3Lz+NjSD6FonnEZ3nEMfBa4gFrAryiufMTOAF4pDAJ3flJ&#10;aBCf9WF6DJ5NWIxb5x+Ps2fNRJo4v8JFmy0anXdHHToD4YtOxIqVX8F3b78Tz7/2Oops1djc1YWe&#10;XTuxZ2Q3JiaHpRUGG1nInGzvZxicDj1Cj8+rdmV7FtjFddauFBsKBPTuZDnm6Og76Ol9EE0tX0NF&#10;lYVrUQKmyksyeDCa68qadMNmRoN/PoZfmlQdVOYY9iNcBylpMANXQWqjTxICErh8Oobfvt4/HUNQ&#10;b4dWg5jXqf+fsn4T245qaZYgKymybpqhpxsnF6v3SlmxWU6cZHgZ6hAPKedNZHltIACoJb4aXNOg&#10;oF7nlOVTglUy/AA8cxBdYDhdMIag+T3mYBfzPjXYgLyfErkO/bg4EbUNZ6Brx48wNPQ6XPb1ojjY&#10;41OfkB0VN1WPekMA4KcDB4P3Q32Bicp+wqO81N1ivzu7MDz8BluGVdSehOaNl2LXrpeYIQzvdkhL&#10;KOon7BD/d4g+7EZ4nBvEW1vF+9shlYW7oAkh5jovJCAKAYBfzE/A4wlaWE0HAAaChP/6G7CDm/ba&#10;C/zhGub6BgDoYSBEA4CNTReKC+dSBv9KKlNkzHu5vEFU2OLEhTZe3MBSGNigizFRr1cVR2N1eTyK&#10;RMe/uumb6O5/GnZHPaf1aEsQwzdEg39uGCCg15TOFHr8c0NRhrk3F1+DHLwxOv62OLa3oMxWgKLy&#10;JOlVV06hH0u5iOKipC6ZAcBAScUnAQANCTClslWlcwqs9rjTsgotW6DRShqlpHCIsvI81NaehsbG&#10;r6Ntw7fQ2nYjOrf9BN29j3OC8MjInzAx/gHs48XiHFon7iMbxXnTpSjgdLPol1NRXErJbrd8zmi9&#10;6qZCN45uBSTS+zeztNdtr4Jj7COMDr6JwV0vonvHz9DRdTs2bP4WGhq/Krb/K+xht7o4XQLdxYmG&#10;lILAMApOkWbE6agT35nCVPxkv8rTxKaKFi0fCQYASj/ANL9C6IsCAKemAGfJ4pqS3ZTEl74XyZs5&#10;qa0i2a9Qk8VkAp9XJItuXHcxOrbeh9Gh98S+3gD2/PNMwOP2gX+BioJPFgITeoQe+74/f9Ll+p48&#10;MTGBDRs24C9/+QAP3vsQLrnocmRbCjA/IgJHzT4as2cdhnkH7o/EAw/AaUfOwtXzjsO90eH4dVw4&#10;3k2NQXlOEtZlJqAzOxl9uYkYFm0il1h5SfBkJcCbFQdPRhScaREMBE7oFNk85f1nlaAXS3yVrFWD&#10;dSTZ5cRYlthGMUBFcl0Gq7Il6MfBGOIzKBSEmIayxTH4SE0yDyWwpdNpx0yJwSxlVlJezUqc0vYB&#10;AGogbjrwL7AFe50GCM0pvGYAUAdvaL8+LTOWAKYEMqW0Okr6L+ZJNh9PsxW7MFf7/ZnWrxiYDPop&#10;AFZ+PzNDM87nj5grA1J8LdoAd53UcuS6xqzJ2G1JRGdOPJozY1GeHov3EiLxjDh37otahG/NPx4n&#10;z5mN2EMPxVH774/DDzoIc46ahcXh85GTk4OvXvB1/OjeB/Henz/E1o4drKxyOz0+nzVtk2H4KLtD&#10;4F/o8W99aP9Vl8mn2VD/iHqUFBZjo3/hwcHmlstFXXkyD0YzAFiZzf7BFApBdRPVHFJNkaaCIjLY&#10;WoVqLj0wKetXmcRrq0mfArZ9HgBgIFj3aQHAYNsRuM5gNi1mUFDPmz0MNcinpbg6pNEX1JYRtN4z&#10;K3cC60k9mG+oPExgpW7mzw8E68zfeToAMFjdGgwADAQN9wYA6gHsysoEZjOuKUkS58NSNLddwtLz&#10;4eG/iOvlVuU9LQFA8oyTTFWYlGqhx777pq4gzaNe4TUCgyQAqFRWzgHYR6vR0/0I1rZcgGKbBes3&#10;XYWR4X+It1M/bUIpt+zKBkoROtiHfUROTQQPyhOQw14edb2RA72hRwgA/Nff5PZSYJHMV4OEXxzw&#10;ty8A0HyDNgGAHhMA6CpF5/ZH0NR8KeobT0KZuOmW2pLYn6O0MpG9wUjeRxfYOqKjV6cbQAaxBSuI&#10;kr/udDS2fRs9g8/C7qxWaL3HL1lMy3/9njNJNUOPzw4A+ls1OBn8cjgq0L/7aWxuvwJltgzl4ZjI&#10;CVp1tUs5ZYuAqJoGcSNldmfGlBCQQAmwlo1qWSo1ki3wPL2/PpPXKQHALGniS14eBBCSnwqxBsuS&#10;+XmSctTV5mNd4wo0rP0Kmlu/xgawbZu/jS1bf4COjp9gW+fP0d/7Igb738TIng+YqTc2UoLx0VKe&#10;6jY6Kp4bK8foeCW3sQkbJsYrRAe/HGNjxRgd+Qijw3/D7oE3sLP7OfTs+AW2d96Hji23Yeum72L9&#10;+kvRvP4srG1ejur6fE4tIyk8+fzRyDOloFWWkydJBrMm62pyuUilArW+Lkvs0xSVZialv3Uka9By&#10;YJN8REuASfZLU97/9Tk8b5aKTCcBnk6e8kkkwNOFgBgG2DUFnOjGst9ai5RpiGNKv/nqqlSe8ogv&#10;ryNL+ckkseSktCyXrx/bdjyAybH/U8y/3VKWrYbnjJAXmNJ9YWIIhx6hxz95bzbPay9euicHDt6Z&#10;58fGxtC5tQP1VXV456138fivfoOb7rgTZ150EfKXnYTkuCREHDMX4QcfhpgDZiDzoBk4+dAZ+MaR&#10;h+Gu42fj1wtOwPsxkahKjUVbVgJ2WjMxVJgJe0E6PIUZQH6yjw1mVVJc5RPHrD3ldWek/yq5KQFZ&#10;LCvOU4m4lgQG9TyWZLjzkvh/d34SA07keyelp7K5c+K5UZCHXUl6tUR2siAeEwViO/Kj4SyI4URj&#10;p5LnGiEg5lAQUyKuWQJsluDK/2P9mhnoM68jmFTYDAian9NyXZYqq891F8o0ZofaPxQ24uL3yG2i&#10;tGZeh/oeLPXl4JRo5RHoL2GW61e+jnnhvF9k4Em0Cv+Q+57YnPI4SBmyZ0miaElwLxXHQjSSZ++x&#10;JqFHtI25SShLjcbrESfiseOOwh1HH46rjzwc5x52CAoOOgDxM/ZH+MzDEHnC8UhJSWG23/kXfJUl&#10;6T9/7Am89vpb4j5ZjY6tOzA+4pCdKoeO8nX6dcDo+unyOD91vRp6hB6f54O6EzpszQ2XYbviq/Wp&#10;Q79F1G5/Q9/OX2Lz5htF7XSWqKmsPKhaUqzC6XgwNY0HVmtVWizNEzBIA68sARa1q5YCUw1F9dR0&#10;0lMtGf2sEmCafpL361ptbxLgwPXr9+t583v0a/W8Xm58vpLoGiElQUJOAsG4YJ8faBMTbHmw7zed&#10;DU1gGrN+nbkGNYe1TCcRNr9nun1qyIFZgpzEdSp7INryUd2wDI0tF2Nn/5PwuCvZD10qhiYkA9DU&#10;5wylAO+rT+qZBvjT5CIYqeHy5+5VoF0fXOPNGOh9A5s23iR96OtWomPb3XCTLzjLhNUnKQKLV0sC&#10;jeaWbEKV+uuCg5vkvbv4rxxsCD1CAOC/AQzcW4Gl2YH/eomwZ5+pul6VeGowAPlFu+F0laCr+2Gs&#10;Xfd11NYXoIRSuiqjUGqLRnFFpGT5ULpnSTwzgMrZX4LAgGXi5nO6uMheipZN38HmbQ+gf8+fMD5R&#10;J+rUHvHdJ0QHzOkfTuJGAAgoY8M9oRjvaS66n2yfaEIndQQo9p78EihsY3P7ney9R2zN1SURKC2L&#10;ZbkqFVBlFTKJljwey2zSX0Sz+sxmxeYQED06qUcHdTotz1dnGHJWZgHapFxcGvuKIqFC3LQrczh4&#10;hEA0YsdxGInYNvImKSMaPzEIqykFrkC0k1FVcxbWNV2O9S3XYUv7bdi69R50dN6Pzs6HsLXrEbR3&#10;PiqmP+NGScfctv0CXdt/iW07nhRTMd/1KL9n0+bb0NL6bdQ3iPO87kxRNJ0kCqhC9rijfUKAN+0H&#10;2ldy27P4POfR6bIMTiXTrD8C9wjMpEagH03NEuAaVbxUBpEA66KMAHSd7ObbX2lG8IfZOFo/ZzaQ&#10;NhtMB4Z8TBcCEjii7BtJpZF1qzgeUu4rpSAJqKyKZ/C/oiJeef1JQ2oCR1cXpWD1GvKmKRTXgfPR&#10;0fEghkfel+AfMTI9Y+KEFN0Bl9tnlQBfMAuMQKAQABh6/PMPl8sVlOVnZujreQ0O6ufsk+KaaR/H&#10;8O5+cW3ZKq4DlXjhpVdw730P4porrsPSvGVYMHcBDp1xIA4IC8NM0eaJlijaVw4+GN8+5ij8NmYh&#10;3k2JRHFeEurzU9BWkIodS1IwuDwN49QU8EcAHIFxDNyJ17IEWDH6KHiCmGsUKEEec+znp1Juif1H&#10;gRQTKriDQyms0RxAQuEWxEhz6JYt3pMlwzs4SCMnBqPiuT0UHJKnJMC5i5llOJa1iFmGLMU1SX/9&#10;5LmmEA4fc0+yAQ0pcRBZb7A2nRRYMiAjDdZfoASYpL4UXsJsxexII3xkLHMxTx0cthFpJPaag0sm&#10;1TIKbXFS4rDYZ9QoFZney9McCnVZKJOScyLkuowAj0j2ZiRw0FEQA/vSBEwsS8TokkTsKUhEn2hd&#10;+clYl5uI1WkxeDkuHA8sOB5XHDkTyw/Yj8+TE5WsnM4dCp2ZN/soFGZl46rLLsND99+HV/74MkpL&#10;S9HR3ondu/bAPuqQjhcmhwSpVpMQi5a8mwdXQgBg6PHvBAD1vd2rOubG/d6j+hvEwnJthX28FLv7&#10;n8Wmjd8TddiZooawYM0aZSVSJoFAGlSVLZXrKWYAmthoNAjJVixkyVKTzQOSbE9kqpECa6igEl0l&#10;YyXfPF0rfZYQEBoopm3S7zdLVAPf77d+m/wM6ldRrUy1JCtHqEYLqCup1tT/0+Cyfh2rM7QEuMr3&#10;ncwSYPNys0Q4kEEYrIY0M/T0c1MZgNIah2ppmlKTKb5Zfs/r1+l5LfWWypg0DvfQ0zIl6zazIiks&#10;hOtw0fQ874fyJN4nFSUWlJXkoagsBWWin9PWfh0G9zwPx2QDvK5+SCaZLxDEEwKQjHvL1KaVg669&#10;9ks5isMr2Xiytqd6nqybNoia6l1safuJ6HddjIbGr4n+6Lexs/d58ZJ2HszieswTcP0whwSamkfB&#10;fm5jzqWITyH8IAQAfkGAX+Bzwea/+OIrCADop7WjZ+0Bvgdu/pG63KXo6n4Ia5vOQ22DhVlipZWx&#10;4uIZw1O+WJMXWEUes8dohIXAk/Ut38DmLbdiR/cj6O59FruH3sG4sxxO12bx+QNqpEV6gXhVMrA/&#10;+CcLBR0GEvoBf3YAkAswTr8kE+Zhllvs7H0Oza3XoG7tClRUpzD4RymvXADUZnHhRClr1Q1ZLKMw&#10;S0gDAT7zDT9QCqCX07oqKTFaSVy1RwjLYfmGnY0aWx6qlfcgFXSllGxWHoOSsggUlSxESWUESsuj&#10;UVIRhyKSDVOyWbUVNXUnY+26M9HY9FUO5Ghq/Qaa1l+BdS3fQlPLtWL+avFdvyXalfydCehbv+F6&#10;tGy4Fi30uqZL+Pym9ZAXIiXOMehYHie+o/isEvm5RWVRbJLMSWwV6Urum8eFGRVfVGjRKCONTNNI&#10;NRVoxAbUwKCfBFiNuppTgM0SBwL9zABgsFFPMxtz7wy+9Cmjv4FSj8CCzX+kmJi9+Sz9lSPKqez7&#10;yaEgNSnsEUMAIIGkdC5J2bJVPHeauA5cgfYtP8Hg4PssO2f5tWePZKp49XVQFlncadU2oB4fACh9&#10;K0OP0OOfuz/vbXBu7/+L+6NzElD3oeHRETQ3r8eqj4rx0ouv45ab78LXLvomMqyFWJSYiPmxkZh3&#10;4lyccMThiJ11OE6aewwunXMUbjlxDu6PXoAnYhfihbiFeCc5HCWZ0WjIjsbmvFhsy47CbkscRkiG&#10;mp9gBFZQCIfHkshsPQKwGBizRPsCO/IlK87wDdRps4VxGM6Pxmg+pePKwBBuOo1XeQFysq1oo3ky&#10;TGRSsekY1MqJ4IRalreafADNkl3NyNNyXPlcQAhHAJMvUO67r6Zl0UZIhx/rMM6U8hurwlWimf3H&#10;wCe9RgGDtP908ApNCQjk1zI4GgG3RYaskL8isR8Z8CNgT8xTcxfEyv0i5l35kiHpKhTbYY3ifT1Q&#10;EI1u8ZrN4risFeusTFuMj1IW4fX4BXgq6gT8ZMEcXD/3KJx7zFGwHjFLnB9H4MQjj8SJJ8xD+OJI&#10;xCenIDfPivPPPx933H4rfv/ssyhZtQotTc3YvXu3r25zeo1QVY+qlGRXR3bHnKaBFINF8YUMNoce&#10;ocfeQQR5r3cZgIAi8qgX2Nn3y2UvQV/v02htu4nruvKKfKkaocFHYgLaZGObFVFj6ZRYvxRgGrQW&#10;dScBgBpMMtdG5lC7YAw57TsYjEFnZqvt9f2qBpOqlhwDqDIrMgKD2PzYcurz2Y+brGXUALOsNzOM&#10;eWk3kz3lORk2J2ttDmms8tVr5PNHU/L+o+f0cvlcOs8bnx+khvT/fsEBQN/3y+T9LyXIWca8DGvJ&#10;VmEvWQYoqOf1MaM+A6mI2CuctqdGJv2aa1nep6LWrqnK5qbnWY0javpaUdtXlhYwALimNBarRWtY&#10;fwa29dyJkZE/Sz9Ar7jGUl/Y41KhdG7V/wz9dqcCf/rOs/e+qGQASmBO+nqPiGmn6IeWorfnF+K8&#10;/Sbq6r+O1vXfRsfWxzAyvApSJahCAdX9TDMIjXBAI1VcuYd55Gvc8LGNvcYdMXTfCwGA/9OwkUo7&#10;VRJg/+ZmANDNox/KS8Zl5x/hpH0NOrbfj/rGUziw4eOiGKwhv7aKBAaJ6upWYl3jeaivPkPcdM4Q&#10;N5VTWO5Hmv7x0Tf4R+5xN4h1kVlnt/gcusCOqRhwJUtWyT1TQUmX6QIT6sD6j3z4eyz4v1YX+y5F&#10;ZfeofSiPqX2igllvdQ3nobrWapgJ80hfdRJstWlcNJVz8SRvvoEAVSDYZ07/DXytfC7bl9qmZKNE&#10;y6+rSzMksnzjr8xUBUEq+wNSMUJgHBUr3DjtTJoRU2OPQXEeVtVYxLbmi21dIr4TsQNPEfOnivkz&#10;xetWoqbuFMnqqzkJtfWnivnTxLKVYn4le4JUVls5pIRANw1O0vppe3n0t0oWTPo5wzeFvn9lCn+P&#10;mpokBsYIIONCi2UVeQpAyzSYf7r40/OaSRkI6vH+q8vmbQp8jxlg1UCsuag1HwddnAYChGYA0FzE&#10;mY+j3hYCbwmMpO/X0Cj2jS1Gfk812s6pcuU0OBCPihpxXWg8FW2bb2A5D3n7AJvFidmvbv7+gL68&#10;/ph8SIMC3qFH6PHvvAD7rqOUqrpneBRd23rEva5NXC/W4u33/opfPPVb3HHvT/Ct71yP0845A7l5&#10;mUiMicCiI49ExAEHIUqxAvMOPABfOUTKhH80/1g8HTUP78QvQGVaBDblxqCvMB5jyxNhX5EAx/JY&#10;uJbGwFMYx+CUNz8WHmsUg1Su/Ch4lyXAWRjLsl2SBg/nRXEbsfgSaUesERi2LMKQdZGYD+f/uVmi&#10;VItWr5fA4aQC7DQwZmcfQBkEEijjNXv0Bcp67RafHHhvvn9m4DBYMAg/r2TPDHbmx01JEPZ9Zowh&#10;4dXyYwIgiZ3IvoqWeJbjUnjHCLEGc2TgCUuAifWnGH0Oi8/HkII6iJnpWJIIl2gEvJIsmKS+riUJ&#10;mFwijxcBfy1iPxZnReKNlEV4Kup43HPcLFw96wCcdlAY8g8IQ6o4/nQeLKBwj8NnIS0qBsvyl+LM&#10;M8/Gt6+/ET+67348/uSv8Ke33xHX0goOo9nR042h0RFMuCb9/fyMzpWupDw8pOqACfwLGFQNPUKP&#10;f0/96jZYVeYgJpep8+5jAiqAwF0prrMvo3vn/WhZfznqG1aitDxDpdfGsgqBQa6qXB48rhM1INed&#10;VHvVpqCqLlVaz9QqG5PaXAN8CgSzpvhYqxrwk0hozTXUdMvpc+nzNbvNPOBqHoQ1JLB6gLxWDpZT&#10;XczWMrYsBrW0z7SuKzXYx7YyymqmStWnGgCU4WxpxjrN69ff1VjO+zF1ysDzdB5/gaBg9ZRa1wcA&#10;yn5Alh8ASP/TvD4++rW0z7g2NQGABP5pANBsZ8OyX7VvpLIoQwKAYr66Ig31or6vrsxnsgoFnFCt&#10;Wr3WgtrGc1mhMjH2D3HedYg2zDWqHiwJDZpoAokOUvMH/7gFWot5/W19JBuPBlFJ+ruT+6C7+p7H&#10;lq03s0Koru4ybOt6UDy/SryBsIIheQwYOPSBel6/PoGvb+BFAKYx5bWhRwgA/J8HAL3TAoD043Rz&#10;MqoClth4sx/j9iJ07ngQtfWn8MV3TVEmikvzUWFbIS66Z6Fp7dXY0Pw9rG+6HmvrLxPPn4nG5qvQ&#10;3/c03M4icForBS6ImzoZf0rWn2b2OQyTan82pA/80z/8UAG1NwDQYwB//sCJ2WiZRkKG4HJtxODu&#10;d9C8/joOsiBpAvm0yRS1TGZxVdakMvhXWuljolWbWGvVJglrYFEQGFJhDpGQo3oSYCPQz1aZLIqT&#10;NDUSKWUIZqmBBr4qTFIHKXtIVXJzCQwSQEiJccQKXFOSwN58xA5cIxr5z62hsI6SZA4ZKSqK5+9L&#10;/5MhMIF7HxfFsbSXAayyeAb5OKBEJctRwIeWixgSXJ2sVp3OoGR1dTL7YEoWpQw3kbIO6YenQ0CC&#10;7Z9ACa9+jraNCh9KxDMbUJvnaf8Eyk/0tur/aT37kgDrqVm+Yt4+2g4quCgQpqYuUU5V6jdJfotK&#10;E7G6NIF9P6vrV6B147Xo6XkMYyMfcJoy2Qmw8a83OJvXOwXw//Qs19Aj9PhXX3+9pmJUM60cotM6&#10;sGcYrZs2i/O/DK+9+QYeeOSnuO76a3H6mV9BcnIiTpw7DzMPPBSHhu2H2aKR5DNxv/2x8vDDcPns&#10;I3HH8bPxZPjxeCsxHMUZUVibF41N+dHoXBKNvuWxGFoej9GlcQw2kcyUZaeiufJkWAcxAQnA22ON&#10;5kZBHpxGmx2O0exFGLMuxnDBYowVRGC8MBITBdEYz/eFfmhZsU4JZnAtR0qFqbFsNid22jRfAth0&#10;85f16kTh4My+QDbgdKEgBNSN6TTfvKkgoU9CHGUEgugAEk4D5qTkKMNDkb7vsFonr0PJhiezwmWA&#10;h2JIcmhIfoLYt3EYLUjC6JJkDBcmYbAwGb2FiegQy9fnxaJR/L/GEoc3xbH7ZcJC3L5oLi6fMwun&#10;HXYgsg+Ux/uY/cNwhJgevl8YTjjqaKQlJeOcs87FDdd/F48/8Su89d774t5bi7Yt7Xw+Tbq8fH7R&#10;uTbucrCMyhvkuinNznWT56Wp52XuOYUeoce/pffB932T5y8APxjBGP/3qIRQJgp0inq1GmPj73E4&#10;SGvr1aK2OlXUd1lcqxGIw3UK+S+XZnJaMNeN4vnyqkQezCb1CtWwbG1TnW1ITAMtT6bYoKgBYCMl&#10;NyDEI1DCq+vW6ZZrNhtth9wG/+Vc66m6TdeX5RVJRsIv1b0EZhGoxYPkJAcu98l9abmW/Ur/6QxD&#10;bcLS10pVY1emTQnW8E/hncrAM+p20/cLlmL8/+y9B3wc1b09zoOE0JvBGBswNrZkW7KKJcudDiF0&#10;h4QEQghJaAmQQAoQSiDAP4UkL3kJpJICKZDQSaPYVtuiXXVLsi3ZklVtWb1r+/nd7/fOnb07ml3J&#10;wAt+/8z153pGOzuzM7Oz937vud9zjl2MqZZ6hp8CQdVrcgI5x3xNUrVzTdo0HY9YOYr2S98pLeNy&#10;PNp9E/eE7hEtXSXZ5joBgOVEB3dLYJABQGI9MXNlA49Z93U/hWCgRDyYreLZG+EsQBjSqs4vWEF9&#10;kSmxetxhXmPuRBW2oIQpAsSdACUBRcKV6O55Bjua7mWJMLfvKtTX34WenmdFEyHGCrG4o6+OAcQS&#10;xraWsUEsGQAIZwzhAIBOUT9geypUhMG4CJT7EVWZLTY+6UZb149Rv+0TqNt2KWqqr8X2bXegufkh&#10;acKw91kM9D4v6tNszFBZey3qGz+Pnv6fiM57M9hdlR17YhZ6r3IFk2z9eKMSitORjfluBwBMbEz3&#10;BwCUmZZjRoPaiUDAw+BsVc1GBsA4yKBO21PABg9s0kFUAN8quL2GAK8vJ8F4QmWbpTKf0CkSnNXm&#10;l5VNMGgm00ezsQXmrKyc5ZM6H76KPJ7hI82/iurVnI1I+1SJfWh2T1IdchhApExCAt3cBvhGVF0C&#10;p4i+W+RKZ5dq7ujF36ViWVKyULxvodi+AMWlZ4j9zkRRyQJxvcvY0IYARaY8+GX2I9He6fNlNWY1&#10;edY0h7MTSWCYgjQlQEwBE2X9qfeXV0khaj3Dz5rtRwGM2l8JF1tNVPR7rlNF6L3W/VN9D8lMQNRn&#10;qs+3CkwrMxIKvOj7kfcplyUBiE5RWkaaKmK/6kvR2HwHevt/iVBoizEBMGi0JzaAXsIzGzbep1ws&#10;ncjLKQdKAxyvMQ0AVJlXBL6MBsbQ19eDXTu2w1VUiNdeehG/ePKnuPfer+O6G6/HugvORm5eDlbk&#10;ZiNjwUKknzgHmceeiOzDjsa6w4/CFccci5tmn4h7Tz0Z35k/Gz9bcDL+tGwe/pEzH5uzT0FF/mlo&#10;Xr0IPWxKkcEmHpFV6YitWSqNLMTrExuWYnLDEqalxtYuAlYvBFYtkLTWtYtMKitnuRladpIam2aa&#10;dbABhzL6oKy/VfbgndXYw87EQ9WZAIB2OoFWMNBqIqJAunENsJtUJipr0gywkK55IULrFiC4TlJ6&#10;A+sWG/RpaRZCRiGxdUu5RkRlY5F1GRhbS+7NRI9eiv6CJWjNW4y67DNRmrkAry09DU+fOQffP2M2&#10;Hjz9RHxp3ixcf/JxuOS4o7D2iMOQffhhWH70ccicPQfLzpiPvOwsrC5YhXPOOQef+tSn8eBDD+OX&#10;v/ktXv/nv0QbWsoA8r7+AYxOBuJZUuJBC4aQGAdFtRFOLKpRobQaT7OCTVq1U5zy7wcAp5gDyBrV&#10;9ABZ74u1wSlbiAAD0mVrQmBiM/r7nsau5ntRtfUTKKs8m5kGLmPSmCZZFbBH8WpZRa5BFSVTtVU2&#10;GYAFZiZeQgafAfgpEw1acoyXjKKryayk2q5nACZmu+UlmFywsVplPn8mTZSrdT3W1vexyrxY4z7T&#10;XI6z7aQxCi2pyvh7Da97OdbXtouxAEm+kAa2fG/+lOvTWSZWWrTVuMO63WryoY8rrCZ3ejyqb1f7&#10;64YfKv61Xr/MjCTAcZn4e5k0BKEJfS9NsIvvxf9hNO++GwODv5OmICRVA2lCQRKA/+lSqSZ+kAD+&#10;haeCcFbwj6m6QSOm70EkVo2RsRewQ/yOyyo/jqq6j7NEU3vHTzE5XgKZLDRp7BOXANOBRms8pv89&#10;patz+j4HAHSKFQCMmj8uMzXfIJLEDE0+2QH3YTxQia7uZ9DU/BW0tt7FaboDfc+yWxel8cZCDaLH&#10;3iYaSQ/6+n+H+p23o7bxRrR0PIh9fb/D5GglYoE+I88/3kAYf2rovgL/JowaiFMCnR+wObOhg3tW&#10;ADCxhI0ZlHHO/AP2IBSsxMDA82hte4D17gqL0jh7TWbUrYSnbA07Art9+UyH5dlApaliMalQs256&#10;1p9OgdDf6zWEiDkLjnU5VjHg6HGvkqCjh+ilBVLc15fFwZsElMRni9fJkIRMNmg/mvkkMJDptJ54&#10;Bh6BcQTgub1LUOZfKs4/nauvfAnTVYlu7PeK93nSUO4Tf/vOFO9fKIKsNAYBCQAksNBtCAurzEcJ&#10;emVLHRlfXJdFfl6WSQ+Rs8v5rIFJgROdM2XGEf2E9tez/nxJTED0DD+ryYq6t3YZgFaB5qkmHon0&#10;FnUual3POrQXsM4yANGV8rsQQSPNWFPwvbl4Ed7cciZKKJitvhQ7dt6Fnr5fimetWDxzLeKhHRQB&#10;1WTyWbiEDloBgBMaCOgUpxwIHageXUZN3cpJEaxORCfEkyr+iec8HJoQfd4Ihnp6MNDdg/bWNlTV&#10;VOKlf72CJ576Ie775v348t134ZqNn8C6/PVIm7sIsw45Gsce9AE2gaBMsaVEExb1I6J++ogP4K4T&#10;DsPjpx2FXy85Cf/IXYjqddnoPGcVejfkY2hNLsbPzseYqKPn5mH0glxMnJ+N4DmZTBvG2jRZ10un&#10;4ehacgJO5xorSENklazhgsVxrb/VUu9PVcr8swPldCDPPvsv9T5WcM9KC7bubwUA+X0qI9AA/HTg&#10;j+qYkQ0YXr0QkbULEF23EOENixE+awlC52SwQ2/o7CxMrs9A8Cxx387OwdhZORgSte/sXOxZn43d&#10;qzLRUpCBrTmL8Xb6PDx72on47knH4MvHHIaPH/pfOO+Qg7BcfFeLRT1V1BNFPUHUOYcfhaWnL8Ta&#10;/NX46Ec/htu/fBcefuxx/M9Tv8Crf/8X/FW1aGxuQde+HvQMDGIsMIlARERhoUhcE03FTIjTnBJA&#10;PaKnRSOKP5miOsUp72cAG4E9KyXMA3xFL4y7fUYQT0QY4qysSMiH4eHn0N75GGobrhex4jkoJodg&#10;VzY2F2VwTKKkYVT8RvEKxbJTMwDzzUw8Fe9wDGUxxpjOBMNKIU62XdFdrZ+vYmUVg+lUXCXLozL3&#10;Urn4JsTaBrimZ/jJzypgoE9NvlO8qq/bbi9bbayvMGVi7E0+chKWdueia0vr56dfi13cmpihmLjd&#10;eiw9vtUzFGVmZLYR8y9iBpK7lMxV8lBYLEHA2vqr0dJ2H9POY9FqCT6LtjUSdH6+UTPXPGL6CcS0&#10;CfqYZaIpbt43aVD6BxEO1mFw6EWWFPNUfBSbSs9FTcNnmGE4MvJ30ZXtBMmDIRbRcIoQsxOnSIHF&#10;bEBA2FF/ow4A6ACATjEppLGINtCetOhyqBm5kEHVHRLB6E70D25GV9ev0dfzOwwN/APhgGgcY63i&#10;R78PMrNMdNBoxfjEJrTueRTbWm5F/a6b0dhyPwb6XhO/wd3S4UsTo45Erb9fffA/YUhaRxwAPyUA&#10;GJ9VTczsjBjfX0A2qKIji8a2io7tFdb+a9h2A7y+1SgpSZNiygx6yUCp1JtvOO0aaf9lOQwQvmsA&#10;kHQ4vAUM/FFQQcYxcQBQ6rSYAGC54YJLQYl/DUpceRyYSLqAnLXUdUPMQMcAKykzzefPYs1Kf8Vy&#10;BvYIKJQ03Cw2rvD5MsT+S8SxlvM94EArQavEcBcTxyT6Ad0vDwGXXkPL0PwsFTzqAOAaEXjmi/MX&#10;7/OvlkCgBQDUA6QDAQBUn6lTudW6pADnc1aoyyOCQ/86bCnK4usiGkYpzR5XXoJtjV/Cvp7fIjDp&#10;FY9kJ7cNROchLco4dSCaYobOAQCdcoC2v0b/KANKogYZNRbWBrXxGXHq41SmYCASRs9gL6pqyvH2&#10;W2/gxT//FT/+9o9w9xe+hqsvvxYrctZh4eJMzJo9D8cccxyOP/JIzD3sUCz+0AeRf9QROPuYw3HF&#10;rCPx2XnH44FFp+HJ5UvwQm4WXs9cijfSF6EoIx0VK7NQs3o5GtZnYdf6TLSvW4ruNWkYWLWY9e4m&#10;VmdiclUmAgXLECpYgvBKUQvSEF2ZhtDKxaJKh2Cm+hKwtirdqEt5mQq8S5W1pyoBi6oqIw5VlSFH&#10;qqqDgEw5XrXIrAz0GUYm1krGJkT9DRWcgcjK0znrkei9RJceXLsU+1YvwZ6CpehYuQxtBZnYmZ+B&#10;rblL4ctZAlfuMmzKXoK/Zabh+SWn4ZdnnoJH5x6PLx5/JDYecRg2fPBQZBzyAcw/+FDMOeQwnHLE&#10;sZh77Ek4dfZcLFq4GPkrV+HyK67CTbd9Ad/7/hN4/q9/QWFRCRvI9PcNM26ncGUdX5ZZULE4rpck&#10;28G2asTKCLutyqWjo+yU9zt+1Sem9Ux/03xwyj7K3pqowxTH9or1BoyO/g2tHd9FTf3n4fV/RMQg&#10;q1n2hWIRWbM4s4viR4rBKHYjwzarCYUVgHs/AUAzVn6vAUDtWCpmtT1+su0WMHGmAKBVA9DOaE5d&#10;00wBwGRxrd3n6wChomDzpL3/TDG+WMRgIFHHPaVizFOSLye2Kzagqu5qtHU+hLGJl0T7WyPpqJyN&#10;9p/dfloBwJjld5vYV0Wk3A9jA5TFS1l9jRgefB0tu7+F6vrrUeg+F1tcF0mMYPAvos9rYHNQecx4&#10;XxeNqXbCkvBi6fOgZSXGYB+TOcUBAB0AkFNyqQMe56p+cGYgKv6PmIOaCbG+D8FAo6h+5u5HwkTp&#10;6+MfZUIHLX7oMWzH0NhzaO/+JuoaP4PKrTegq/1/xBipTLxnrzGwlw2HGiAlIvbxwEB3JHYAwHha&#10;dTyISgQAdaHaOAA4IUEYtCEULkRX949QW/9ZNr6QYFUGg2EEkLHxR4UB/pFzbbl0ta305bN2RrkN&#10;nXS/KMDiuOyYSzReBvASKcBkdiGzzHINuulKBpyqqtbze5Vws6LYKvFgWteFg3UqBQUyytlMCRvT&#10;NUkqssxKrCiXYsmVlWvEsSTdgY6pxIfLq1ZKAWKiQZi0iVUJtAVl9hG/pjV87lQrqtcyeGYVRrYa&#10;fugmHuqe7i8F2O57UO+djgJMn6Ouh9bVvurzpfByHgdKBAK+tYm0F8U1l5+P2rpr0Nr2DQz0/4Zn&#10;6UnkVz57SBD81gWEk4UZ8TbAoQA75cAB/yisjKhnlNracETWUJhFgoi2FooE4zqBosEOaVnuoVAI&#10;vT3d6GxtQ/P2nSh3lWPzG4V47s8v44kfPYV7Hn4cn77ti7j4Yx/DugsvwIr8PCxLW4z0efOw8Ljj&#10;cMahH0T6Bw9B/qGH4sNHHolPHHcMbjzqCHzhiMPwtaMOx4PHH4nvnXw0fnnGyfhL+ly8kTkfpdkL&#10;UJuXjqaCZehYtRzdog6sycLoumwE1ucgvCGbnYYpMzC2IQNRyhLcII0uwhuWI3JWlqg5vIxuEPWs&#10;TK70Hn6feD/VkEGZVdX29TVLbCuBgTogSOtqW3jtUq78t3Fc87PPiteIkcWn1/A52Qida1SxPXb2&#10;cn7viDhO79plaFu1BA15afBnLUTxsgV4c+kCvLJoPn43bzZ+OOsYPHT0kbj78ENxy4c+iE+L+37d&#10;kYfi8kMPwoaDpZHH4kMOxplHHyu+n/nIWLwU2ctX4Kyzz8dVG6/BjTfdinsffBg//OlP8YcXX8Ab&#10;xUVwlXnRuLMJXV170d8/KNpJs2Hkx4mem3j7CFOrWSX4pYzpLBMpCqxWAGDYAQCd8n4DCDF9EiWe&#10;ASidPiOmWZ3Krra6sstC7x8UrzdhYnwTunt+jqZdX5Yuwd61Bp1zOVdapwltitkqRAxpRwFW0jMJ&#10;FF4D8FMUYN0FVzdHS+UCbN0uY7N4rKpTgNXnm9RWjQKsr79jCrBxHN3wg5bq+hK3K9dhdf3Z5nY9&#10;Vk1G97W+ZqXrJqMo69TeZBRgPQa2bre+bksBFvefadXly+CvWMra46QF6POIWN210mD9iNjWtw51&#10;269HZ/d3MDzyshguN0DqUYb+42Mg9fuNmrF5eCrAL37oNOkfM7L+Ykzhb2Qt8N3N34a/6hq4yy8U&#10;9cMM4Pf0/x7BsJ9BQmIdhqMhs62QlOIg4qaBycC/RFpybAr45/R9DgDojGKMXlhx8kcNcEg2bJFI&#10;XNcoEotqHa54X4wovD3cEMofdpgPR+LnYUrfZ62EIM/QBQNl6O37Lep23IRS72XYVn8nBvqeEQFv&#10;rZExOCxpqbFIYuNhApPGDzYa0zQKHQhwOgBQv1fs/stp06MIRfswFqzFPtHQbmu6QwRG53FGXWlx&#10;DjzF2dwREm3WU75UNMrkjJUrBisrWXCX3W09orN2reAMvlQZgNOagPikZh5px5F+HoFycj3XNAmh&#10;WTolPKyEmCsr8vm9vK9/OZuUEFipBIGtmW9KWDjutiYdhSkbkESh+TMNVzbO5itbzVl7TEn25POs&#10;INGUOSPSFG42XH0N92GVKUjvJ1qyu1RSmz2Gc7GXdQmlSDVdq8siVmzNBlTCylYTEKoqA286ExDd&#10;REQdS71HCVynMgGxUoDVOgtUk+B22VIRHKWjsDQNJe4cbNosAi4//b5vReuub2Fi9EVEgqSd0s6/&#10;cZq5C4uRK4EgYVgTVaz0tDCSUdacDGCnHAhdJ/V1oZiNu2o00RwkZgG9ZXsc5e4tGAwjHI4iHBGt&#10;czCA0ckJ9A0NYndnK7wVZXj51Zfw5M+ewjcfeRg333IbrrhyI9auOxtL0jMx+/iTcMwHD8PhBx2E&#10;o0UluvBJop4uahpRhg85CB8+7CB86pjDcMesI/HNU47Hj844Gc8sOQOvLl+MohVp8OUtxtaCdOxa&#10;m4Gus7LQf042xkSdPDcTExuWsHYguQmzy+7aZayBF1y3XIKE65ebwJ5eFSCXyuWXamhNum0l7cEg&#10;G44skq7DYt3uPSYAKM6Damh9pnF+GbxORh1cxblMnpXJldbHxH6U6dcrrrdNXMv2VUv5PmzKXowX&#10;l87HrxfOxQ9PPxkPzj4Bdxx/DK49/DB8+JCDUSDuabrh1jvboPTSfT9C1CMPPgTHH3scFi1Ox7qz&#10;z8IVH92Iz998Ex56+EH84he/wOuvv47K6irs7mhHz9AQJkRwNRYI8vdOgvJhfTxD6X5h2Y9HogHx&#10;OEntI3Y/JFqkyvzXBjuwaKfFpo7SpoCBTnHK+zuBompMMw2IaGOSiAQOaMDPhiGRhI5fJSZQbIsI&#10;aYq3IxTw8qRje+c3UFl1Bbz+dSgskaZuZEpWVCozAtm8zDBk2x8KsG4CosdQdtluVhMRPestrsFX&#10;YMa41s83YzjjM5UJicrKs8sw1GVaTBaJkclnzfDTWSZJTUCUSYgvxzyWlYJrvT47w49UFGDr+EBt&#10;12NY3XBPvVcZehBtl5bmupYNyLGqxSSEv3svjXEKDCq4HIPQ2IaNVYgi7pL7E3C8qShDjDMkNbWp&#10;5RH0D74qxsY75Fj5P3gsqifqxOm9YRuEkMB7mvwfEu/ch8lAI0ZGtqC5+TH4y68W91eMp3xnYeu2&#10;T6Oz8wkEJkrF+w22EKMJ4cQ2wmpgZQP+AfFkoimGIc4AwgEAnWL5gTJCTyn14+ZgO2wAgEqIV5mD&#10;SOfOIKIRmYarMvfCxqAowj/ZIGdAkHhnLLQbI8NvYGfzfezus3Xrjeje+wQmJt9GKNwo9u2FyjyM&#10;m1eIz4oYwoBKy8acFQ8ZMw7/5+dA39VMRBwATJw9TZw1jcjvh4IkMv+I9WFscgcGxPfR3PYIKmo3&#10;isAojwMjBVoRwFbmzxAD0GXwVorO05fLGoCU8cUZgKLT9LtXsgNZKhdgNQOnCwObAQDPpOYYxhlk&#10;HiEBOdLskxl62SY9Q4oRFxjGJFmoIIqtZxlTer3lWUwRZgDQJ13BeHbUpwc1KzQAcKXMxqN1sa/H&#10;nyH39+dJvRNlfOJeaWqd0D2hbEWVUShnbeVsKJ1zPCiSeimU1UjOYrxPWY6RbZjL10bvr6jMMwDM&#10;RIqG1QRE/a3PtCpzDp1KodbVdn32We2vjpUwO2zM8urbdSpJnAKcFwdgvTJ4JHMVl28xVzL9IKoE&#10;OYDvavo69nY+hZH+f4hHsUE8oF2QKf+TPJCNGllTYVtgJALYpeon1fRwilPev65TDyxjWjelCuM4&#10;xrNNwLfMoo9PZik3QXofubkGYhED5hEBr+hjw5FJdHW2orqqApveehvP/uFP+MGPf4qvP/QIbrzt&#10;dly28RNYve4cpGdm44y0NMw5/VScfMqJOGXOLJw2+xikzz4WuSceh7WzjsF5xx6FS44+Atccdwxu&#10;OmU2vnr6KXj4tBPxvdOOw08WzMJvF52El5ecireXz0dZ7hmoXrEA2/IWonHFGdgp/m7KmY+d2QvE&#10;+kI05y7GrhVnon1VmqiL0b5yEboKFmNvwSL0itcG1izByJp0jK9disk1Rl1r6PStTV0nNMdhEyw0&#10;XmOnXnGMQbGtX3xGp/jcjoI0UZegbWU6WvPT0LJikVl35Szk821asRiNebLWib+rsk6HJ+sMvJZ+&#10;Gv64+HT8YsEpDPg9fOps3D3nRHz2hGNw9dFH4pJjjsbZRx+F/KOOwvLjj0PaiSfi9JNm45ST52D2&#10;3HmYe/oCzF+0BEty8rDy7HNx4caNuP6223Dfo9/Cf//8STz9zG/wxlv/QE1NFTo62jA5Oc7PCn3X&#10;yi06YmTzRa203picBKEYywoAJjgZxkISADEy+iKIJgcAo07D6ZQDCQDUbAM0t07ZNsaQ4BSsxQIq&#10;C1anx8t2l8YjexEKuDE88me0dzyEpp2fR2X1JSIuXMcGdqwB6JXmbm5jslinAKtYR8WqZixpZP4p&#10;OqzSvtMpuPEMPskI0WVWrNlwMi5ObgKSQJc1jEemZOjZZCDqsaQea6tMPzPrz9wel81R1x9fz51i&#10;UqdnFSajAFs/X8+A1LPy9BjWzgTEzlhEXTO/ztrhKzkRgZY8HvFMzTAkyR7JVsnl8YEygiH5Hqou&#10;l9IkX2EYg+QzA0iBiFuKl4kYl8Y/F6Ky5tPo2vM9BENvgCSuYpS8EptISF4B9KzWaBLU7L2egIm+&#10;L7/hmCXRJGZq9RljeMYVJlj3m91+o3UYHHxT/DafQt22z4rf4ll4u1D8Xqo/hta2xzAy/Jp4724G&#10;/yLRSbNPC3H/FzMBwFgESeUuTAwBSWUBnX7QAQCdMrUBSUzhTf47SWxslLsPBac8I2f4IMZ/rYNi&#10;UYeuvU+iqvYWBgDrt92O1o6fYDxQKt40IANcBgiMme9wUAPzQ0ZVSjYhrrGZtVApG4kD436/g3NR&#10;8VGEqL6jnIVJGVYSoJUBEmUPMO3XHFAQwNuOkYk30bT7MfgrNoq6gXXbZCce76zlrGeW0WlKqqcZ&#10;APhkRpyVdmDV+NDT+m0BQmMmUgUo9JlUKcDR9UFkUJJvzrTydmMmU83GqkBNB8jsADQpXCxn/Wh/&#10;dQ6SMpAYlOkUYh1sU8cy9ze358Nw380AAIAASURBVJu0EuU+Zw3A9HO1BlU6mKeLIVs/3xo87Q8A&#10;aAJ8Xgmkku4JBT0UPKlAlL5r+s6V27KiOrOGjtjPVZaBwtJFKPYsFIHRUhFQrRe/50+hre1bGOx7&#10;DqHxcvFYd4iHcFRmAcc0fRAG7yNW1T8bUNxJ03fK/435s+nes19zcYhnwxKwQ6DR4OAgurq6sGvX&#10;LtRurRdtnl/8/lx48dW/4We/+g3u/+bDuPGmm3Hl1R/DZVdcjssuuwwfufgiXHTeudiwMg85Cxdi&#10;/tFH48SD/gtzDjoI8z94KBYf+gFkHnIQVvzXQVgv6ocPPgifFH/fdexheGLeCUwb/s1pJ+LZU2fh&#10;z6fNwp9OPQG/n3ssnjntePxp4Rz8afEcPLf4JLyccQr+lnkKXlt0At5MOxHlOaejkcDA9RkYXJeJ&#10;0fVkprGcwUDSDWQNvrUSIKQ6RIDeWktdnYZhUUmrj7L1hsX7B8T+PRsy0bkhg4/vz12AN5adyq67&#10;Ly+eh5fST8ULi+fiuQWz8dzpsv5h7gl49pTj8cfTTsazC0/B02fMxlPzZ+E7Jx+Ou486GNcdfigu&#10;PvhgnC3uyTpxD1aI+7NM1EUHH8LGK5ThN/eoI5Fx5gJsWFOACy88HxdechE+fPmluOyjV2Hjx6/B&#10;Z2++BQ88/Ij4Hn6NF19/HVtcLlTUVKNu+zbsamlGe2cb+gb6MT45YYJ3sVTPTpJsBqSUSEDCoOdd&#10;P4xOccq/sf2MTRsn2z//CieMZ8RGpC5gjFhFTQgFNmOg/9dobrkPW+uvFTHMeawLSEZ3xRS/lKRx&#10;5hfJuXgMkzsCCWnpr1zNcZC/Mt9kevgMBgzFvxUUA1IsagKA0jxDGWaQbAwxTySotyIhBlZxpZ2G&#10;n3V9OpfhVACdvj2Z8Uay+N36+XYAozr/ZACgLk1jpUDrx7Luo4OBKQFAy3Y9FrbeH7vrt9NdTARA&#10;80xnaNKOLHWL79J3LhqbrkPnngcwOPKSaNO3QclfRY3EbTmFNymW49KsgoEwxOl0LI4XtnnwU8e8&#10;MZs4Iabpuyb+PYPfk/XHF0v9edagJ8aZeUE57jeMPM3J0ViQa4wTisgPoAPBSQ96ep5Fy84HxX38&#10;GAo9a1HqP0f0l59BS9sTGBt9W5xWi6hDnGSkDEnjZqVaElIs4jSgDgDolAOiA9d/mIZZiKIRxzvl&#10;VgwN/R3Nrd/DjqY7WXeuqu5OdPf9HqHQjjiApWUBJgCADCREHABwSltOFzTJVWkkKgDQzAykNBPx&#10;HcQiXQgEPOjs/inKKq9FiXutTHMvzjDpnbrjazIRXj0tX9FF9RT9qWK7OeZrOrXUzuRCp7ha6RXW&#10;7aYphzYTqZtk6J+tAhU1K6tfr/5edVy1TObSazXXsNtuPb5+f3Qqg/Ve6fQHK21ap31MRwFOSfF1&#10;Z7LWI5mdsKGLR9KXKYClYJhmyn0VeTxjKgNk0tLJ4EoZf1uKl6DESwLKZ2Nr3afQ2voIBgdeQDhQ&#10;KZ63bvG8TVoih/jzrs8SOsUpTpmmG7P8ViijOxwOY3BoBLta21Ds9uCPz/8FP/npU/jBD3+E737v&#10;+/jWo4/jvm88wLThj3zkUmRkLMecOXNx0kkn4+STT8HsE0/C8UcdjuM+eIhJG84Q9exDDsZHj/wQ&#10;PnvMEbjzhGNx9wnH4OsnHoOvnnAk7jzucNw560jcdfKx+PKcY/GVU4/F1087Fg+cfiweOuUIfFf8&#10;/XTaHLyYOR+bVqTDm7cUFSuWoEasV+UsQmX2majMWYCKnDPhy1mIqhWLUZG3GOVmTYN/xSKU5y5G&#10;Ze4isV8a6xVWrUyHT1RXwTJsEfU1se3ZzDPw7fmz8eDps/GNebNwn6j3zj0BX50tzmvW0eJ8j8JX&#10;jjta1lnifGcfh9tOOhY3nHgkrj72A7jgyIOZJn3aQf+Fef91MOZ98EOY+6HDccrRx+LUWbMxZ/bJ&#10;mDdvHpYuz8SFl34En7vtFnz1G/figW89jEe/+21870ffx0+fehLP/eV5uL0etLa3YWRsFCHSfjTc&#10;S9XSGn7Q6+GoM4BxilPeKwBRpxBLhtIguwQTJXhw8Dm0tz2O+vrPocz3YQZyKI4iILDUtUyalnmy&#10;JQhoVF/FKsmKKYtTcInNQRRRVd0Ui3Jcmms65pKxiDKnc7lyzMlWRSPmpcWwIhmFV6cQq3hbl2GZ&#10;EYXXAnpZ4+ZUJhl2RnF2jrupxgrqOuzGDfp12MXS01GArcfU42tdWifZ9ev7K0BQZwvR90d/l5bm&#10;ijFSNrZsyURh4XLWBd9atxFtXY9jdOI1MQQzQMBIkOU8IpzIMokIRkSdkHCcysCOqPFsKgDQfnwa&#10;S1kTwb/k2W5RzNQNd7rsOZnoMykn9GOWZPOY0pvv54y+SMjLhqG7mu5BdfXV2FK0Glvcq+DbejV2&#10;7v4W+vpeFbevSbx/BKYOqGYqEotpOIPxupMg4ACATjkAOmAkgIAxTQ+AUvLHpduvaCCjwW3s+tPR&#10;9SjKa66Dv/oT6Oh+FJOT/xLbW0AZaqbJR4KFuKK4GpkRhvPQ/jSeB2Z5d+drnQmZMkNigp0hvv+R&#10;cDmGRv+Mls57WHC1qER2iKWly6cIBuuzjtYZRn12TjeasIrsKrFeta6L9Fo/R6e42mWwJaPA6iYZ&#10;qpO3UmSt2/Xj6+dqd346bcE6qznddiVmrB9fCTfbzXRaKcB2Ysr6rOx0JiApTT6YKi3p10zF9uWZ&#10;s9h+v2GiUimCO98yqQXpX4IiVzoDgDRD7vKchaqajdjRdAe6u3+MsdHXRXBTB7DA74TFCTUxOJlu&#10;jtIpTnGKBPpUTdb/TgZC2NvdIwYkDWIw60FxiYtdZf/1xlv4xz/fwHPP/5WBwfsfeAi33/El3PaF&#10;23HzzbfiU9ffgMuuuhrnXHAh1q5eg7U5uVidloa1p5+GDXPn4LzZJ+HCk2bholnH4eKTTsCHTzwO&#10;F8w6FueLet5Jx+GsWUej4OgPYeURH8Caww7BukMPwoViec3xR+BzJx2LL889CffNm42HTp2NR+bO&#10;xsOnnIhvzpmFB+cejwfmzsIDc07AQyefgG+eLJf09wNz1Ouz8NDs4/GIWH5rzol4ROz7wNwTcY84&#10;Hh33ZrHtk7OOwblHfBBrxOevOuxgFBx+CNaK89lw3JE47/ijceEJx+LiE07AR2bNEuc+i6/l7Nkn&#10;Ys3sE7BKHGv1gnnIXXQ61mQvx3lrV+Hi88/Bxssvw6euvQ4333oL7vzSXbj19jtw7wMP4sdPPoW/&#10;vvAS39PNmzejtLhEtMNe0cZ6UNdQj+6efQiGQ9MM0HTTIycZzylOefexs52wv3pdOY7uYdOGsZE3&#10;0b3nl9i1637UNnwalTWXSkdgr3QKLnYv43W3obWnqMFsAudbg3L/Wl5X2XtquzQRKUiImzhuMxgt&#10;JGcjY6wsU+amnIzoDOaIbuKhx5VqPZWRW1KTjyQmG9b4Pdl2fd36+XYmI3bZhHaxtIqBVVxst0+i&#10;SUdqExB9u379ygRkuuu3jmV0CrcyZlEmMVQJ6C0tzebt/srzsHXbDejY+12MjL4mjUFiQxLc0/TY&#10;Y4Y2fmJnEDQcce3AuTBsZXDsxrep0smTJr/onzVVNir5GNV6PmEz0Sdm+spbDTyHxTCgCRNjb6O/&#10;71doavwyfOVXwOM7S4wl1sBXfTV2tj+A4dG/IhqpAjt689ghqB0/qBkAwYIvOACgAwA65X3rgOMK&#10;HkabE43r0smGYdTohA0QMNInGoSt6Bv4NSprPwd3+eXYvusmdHX/EOPjb4r3kFmAzBzSHcLiLqFK&#10;284qvBpN3kj+/yLQsbueqEmnVK2u1EaJmmKs4WCIZ6UQ60dU3Peevmewo/keVNZfjS2ledhSnGka&#10;S1g7YzsxX6twb6pZwWT76LOG+uyinqGnMvjiqfq5thl+qfbXZwr1QEUBY8lmHfVsRKtwsb6/nbDx&#10;dNut12+9P8k+X79/eraffk3WDEC72Vt9nfVvDOMVpUeoZkGp8udXZKO0LE3URShyn4lNhWkoKqFg&#10;6iIRzF6DltaH0D/wW9F5E42/STxnogOPTBgUB9VJh8wgIWboU5kSP05xilP2c9JHM3YyNORC4ShG&#10;xybEb3GIswKHhkfR1z+I7n296NrTjd2t7di2vRE1tXWoqq4VbUQZ/vHmW3j6z8/je0/+DPc/+jju&#10;vPsruO6663DROedg1fJMZC84A5mnzcXyeacg+7R5yJ1/GrLmn8qvpc05CacefyyO+8AHcBgZYIh6&#10;jKgninqqqGca2YTLD5LuuLlGzRE1S6srRM03lrmWmifqSlELjGWusc9SUReKeopB0T3KMOGgevyh&#10;B2PecUchXZwfnXP2vFORc+ppvMyYNw8Z8+cjc9FC5Ocsx3nnn4VPf+Y63P3VL+Fb334UP3ryx/jD&#10;c3/G3978F4q9XpTX1qJqawPqd+xEa1sH9vX0sVNvX08/Bnp6MdDXj+HhYYxNjHPWX9SSgxGzTHvE&#10;phmvOcUpTnknAGCivEhMcyNljfKoiEciQ2K9FeGQX7STr6Jz34/Q1HIX/JWXibhnA0+Eby7KQGHJ&#10;UgkEujOk6QZTQFezHrTHvYqXpBenssQIECLgTzInFJ00x9S3Jp1k1qkuyzT1nz3eDEN2JTspBVgB&#10;VnqGoM6CscblVmONZHRfPe60xr3WDEC1v/X89LhWnZ86J/1Y+rnYGQLq5zUTkxBr1uT+bE91/Yka&#10;3CsTaMH0/dplBdLrJa4VbFxR23A9mnc9IvqEF0Tou1WyX4jySqw3BKAktUyNS8jMOTbJ3G8AcAYg&#10;X6rtSAUAhmcIAGr7GIkmlPEYjE0arDz1HvGbC+zAcN/f0Umsv223ijHHRWIMkc/3zVdzJXZ1PIjB&#10;0efEeyvARoFkJhpRpj9B4/6FbMe+VqkypzgAoFP+7R1wKPEHGtNBQNEwsPj/qKFDFxG/WWo0ejAx&#10;8YbogB9GTd0NqGv4JIuBdnZ9F4HJYpBWAP3wWVNQy/WLQHMKJZfFyHSzFP/X7b6TzbzEX5cdSRi6&#10;bnKCkQIJUojgB5HtGB9/BS1t94iBzeXwVqxHkXs5O1zpoJLegVt1Pd5LAFCnsKYCAPXtVoAr1f46&#10;hVjPKjyQAED9/BJ1SXJTAoD6/XtXACBdv5+cnfMMim+O6TRHM9dEjfGVZ8LlSRdB8RJ+VgpLVomA&#10;9lLuzJsaCfz7Kzt8y9+s+K2HA4iGY6YztTTrmTRq0KQKKHDfKU5xSooewMj+S0aXp22RSCThb+U+&#10;bBrrIJF2SstAKIi+oWE0tnXCW1uHf24pwp9eegU//NlT+Oo3voHrP/c5XHn1R3HZVVfi0iuvwOUb&#10;r8JVH7uaK7123kUXIn/tWizKzMYpCxbh1AWLccaidCxcuAiLzliAM+eehkVz5iL95DlYctLJWMp1&#10;NpbMno00rS6bPUfWk0/Bkjmy0j5Ul54s91k229hXHCNtzhwsmjsPC089HfNPOx1npqdh/pLFOC3t&#10;TMxLW4iFy5cid+0qnHfxRXzeV111FTZu3IgrrzTq1R/DVdd+EtffdgvuevB+/M+vfo7nXvoL3ira&#10;Al91JZo7OjAwNoaJsBzGRGAxeoFmVPAegLhOcYpT3k0DqdyCpUSQzBialOMNNieMGzMxqIA+sW0n&#10;RsQ4g6SHmpruwbaGz8JffhmKS9eJuoKzARmk85MjbCbTfhXFlwzi3K58zhykuEkCgCsTnHuV4+5U&#10;ADBLGsJ5skyziXcCANpNzM8EALR7LRUAaNXrtgMAk5mAvFsAUCUiTAfw6WON6QBA++uPA3u68Usq&#10;WrNKmCgiCRwyv6tch5qaT7Ku3cC+PyEwUgQEG0Sn0Saeuz6D/RaVyRkx1Z9EzXFb4nhvfzsSTCNx&#10;NZP6TsahYdMFjYg+4WhIrI5xwk+MmGaRdjEUqMbE8CvYs/tx1FV/TDzv67Fpy3JsLspDdf01aGy5&#10;F4MjL4h9KfNvTxz8YzHBiIErBBJAVAcAdABApxyQAGB4aoPEjdyIWB0zjSnk2yjFt0HqcrR/E9u2&#10;34iy8kuwteFG9Oz7JSbGihENtxvAYUAcPaQlKRtZRQoAjM0UMLNpOA944C8V+Bc13JFCCQCpHPCp&#10;hnOM72E0tBOjw3/Hvp4fYMfO6+CvWgdfVQGbe+gdnJ3hhJ1wr5UW/E4owJWVqxLoszr9wY7iq1Nc&#10;k1GA9e1WF12diqAoAmr/94MCbOeMbL1W62s6mPeeUIApKKpYxSAgG32UG2LVPpkVSMFrqTsNW0rS&#10;RVAsnhP/+aiqFoHOrvsw0PdLduuKhOrEb1t03vQ7J9HeiOHSZwIQIU0nJGj8fp0MGKc45b0qBAAq&#10;MInWSRtQac8R4EdVZaHpJhS0NjEZxL7+AbR2dmF7czPKamvwZmkJXvrXP/HHV1/FMy+9hN+98AKe&#10;ffEl/OmVV7n+/q9/wc9+/wy+99Mn8Y3Hv4svfeMh3PXAw/jKQ9/CXfc/iDu/fh9uu/MufP7W23Dr&#10;rV/AzTffjFtuuhW33nwLbrnlNtYkpG23iG3096233C7Wb8dNt8lK26gSDZf2VfXzN92Cz91yK276&#10;wh245a6v4Lavfh1fuv9+fOnBB2X95kO49zvfxvd+/nM8/fzzfK5/fPFl/PkFUf/6Ei/p7z++/Ape&#10;fOMNvOFyoayqCg2NO/j6u/v6MToZMIG/UCzuMBoQLwRFzBFKYCYkZmPagXz0feggrgP6OcUp72Xj&#10;p9D5iAEATpoAIJsHmOYgEggkjfEoBhGOdSAQrhIxzMsilvk5WlvuR03t9SLGuVDEPPkocsnYp7R0&#10;sYiVlpsmcZWVa+IGEf6VGgVYi5U1x14yGJEUYOkgTIYh5Fhb7ivgajXZ0OmuqSjAtLTGwHbxd7Lt&#10;05ls7A8F2DTEs6HjTkcBthtfWOm+qSjAegxs/cxU9yd+/Ym0XztjEbtYnyf4xXfr9i4R37O4R+Vn&#10;Y2vNx7Fzx5c5222o70+YHCtELES04L1yzGuwX8ImAJjIaps2w28mAGDSsWOyceS7GJtGtd8fjzf7&#10;Re1kU5TR0c3o6/k92nZ+A7XlG+EuykFpyVKUuMR3U3UlOroeweDw8whHaiBpv2OsUx+LGGA9s4eC&#10;DgDoAIBOObCBqnhKsAnyaaL/MQMAiBivS9BOzsRFQ9Xo3fc77Nj2ZRSVngOX9wJsa7gdXe0/xdgI&#10;ZQK2gbKKyGUoDgCGzGxCBTakaqQURdkqjnqgABCpxVzDFuqzdV9ljx4xBy3y/ZNSADnWxZl/A32v&#10;oXnXo6hvuAEe33pp3lCSiaKiZbbCwtZsuFTZfPtjAmKXwWaX9WalAFtNQqbbrkxClK6hbgJizQB8&#10;P01A9POzo2VYxZj1/d8rExCPP5t1b1i02rsKXtcqeErlvSkuWYLCUlFLxHmWn4+tDZ9Dc/NjGOh9&#10;HtGgXzxbzfz7lMGNDLyhUX1jplanbANidhMFTnGKU5L3DxrAZAsgxaQLvEkJ1vQC+W8L6KcAQc4G&#10;pGx8sR4LBBAJTCIUnMTExARTWofHx9A/Oooh8TdlxA2Pi9fHJ5lmPCpeHxgYwp493dhat120IZUo&#10;q6iGv6oarjKfGDy78damt/H3v/8dr732Gl595SW88tLLvHz11Vfxymuv4iVRX339Nbz++uuiiveJ&#10;+srf/o6X/65VsZ3qq6+/YlTj73/+E//ctAlvF5Wy+Ynb5xfnUA5vZSVqtm1DS2cnegYGmQY9Ls55&#10;bGQckyMTCIzKdaoTEwEEg2FMjE0iOBmKDzy0VL9o2AANIgbNOhYnHNJURkjdV+2+p/yunOIUp/zv&#10;AIAJdOCgCa9EovpkpKQqRkxQYZgdRyMhP5uXtbZ+V8Q4N4kY+QIUleSwQ3Bh4QIRRxEQmM7ZgGXe&#10;LKYHuz2ZXEvcWWwYIjMEFS04TtF1l4pYrGwlvO4VXMlojdcNmRWikyrasDXW1mNYZaJhxuqGocg7&#10;MQGxxpV6XKjHvzM1AVGxqt1YYSYmIKkowNOZgKhxh3X8YXd99hmOK0y6r/xOcm0NQyhWJskcZeZC&#10;YC4tXaUZnNFJSx6X+NagouJiNG6/BW2tj2Nk4GUEJ8rFcyZBQIqBIzGllxeadnw6Y8f4ZCCdMt2z&#10;MQiZSU36eerw3G8GpfQPmhGKlmF45EW0tz8h7sEXxXjiXBS+tQSb3jydHbNraz6KlpYHWS88Gq43&#10;wL9QwjGlgWXYMAQNJNH6cwBABwB0ygEDAppioFMAwCinB4eVTB3NykUMXn90H8KTXnR2/Bhlvo0o&#10;cW3gVPz6ui+gd+9v2DWIZhQorZiCbQrAI0aaP6X8x6Lhac9tqj36gQwAJrN0T76vvC9RLTuSgBjp&#10;uoRYFUZHXhGBzbdRXf1p+MovQHFpLqeuE/2AAhM9rV/PErOKCFtnCK1UBbsZxGRZg/qs57s1AdFT&#10;9u0ovvp2NWOoZwDqWY/WbDrrduv5v5vtCoy0EyO2+3w9+NJpGXbHtN4/nb6hjq+c6Yjiy9o0TElZ&#10;DZ9nneioVzPdhZ6V8sqzUF71EdSLgKa14wn09r4kBsxq1m7C1ABRs3XUYVOALX+ncbOemOHoZRqC&#10;KJMfpzjFKe+89xUdK1UdAFSFAD6VBahr0qnswCgjXMTfCRqOhAoBi/dJPLGk/U5j+oia1kUdGxnF&#10;5PgEAoEAhkdHMDg8hH293ejoaBMDgVYxEGpB6+5mtLXtRltHK1rbd6OlvU2st4vX2riSxt7ujk6m&#10;4FJtaRfLNvleqrxv22522m3v7GBtw4HBYfG5AQbwAhNBjI3ROYRMbdGomnQMRuOJDyE655gxeInF&#10;xxEqqYFS/UKx+OAmbCQXxeJ9rhqyhYz76BSnOOV9HH7w7zwC0zWUpIeiiFf+nSomQlAmERhGApIl&#10;s4+ZDENDfxdty4+xbfuXUV37MVTXXGBoABJ4lc5AoMezRKxLWi9l9rm8OcycULpxSkOOlpRR5nGJ&#10;WNon4ipvAWf+ccytxXWKQpyMAmyN4cxYulzEiBVTDfnsMvhmsj0ZhdiaoajHrfqx7ExArMyUVGwi&#10;61hCj8Xtxhd6hqN+/sm2J7t+lfkX//6msnH4OIY0jqp0/zmWJkBX3K+iooUoLpmPUvdCuD3LUFl1&#10;Hurrr0dLyzc5Ey404RHP6S7xnO4Tz+iwCQbGpoCAqZNCpjUFmfLDsAKAeG8AQK4ing/3stM2IrUI&#10;BTZjaPgZdHY+iob6G8X9OQ/u0hUoKhS/nZJsNDRcjY62BzHY9xwnprBBCLt1Y4rOhpw8C5v3J+Hz&#10;HQDQAQCdcqAVo1GytBzW33ZcPNRYj7RhZOTv2NlyLyprroTLvQ6lpedie/3t6O3+NcZHS7nRZD0P&#10;BgDDYkCjZvBC8jOMWXrdNViZYUTNZOuQUSMJennve/yiUYoSzzXuchyNagMQbV2lk3NmQkQN18hw&#10;pRWhcAm6e3+FpuavoW779UzfdHlWyUwv0WnxrKQx02XXqVs7VX1WciYAoN6RWjt6Hdizo71aKbxW&#10;UFEPOqxuxVaNQGsqfyqA0W5/O10Sq3Ob9fysQY/1NTuXYuv9sZ6f/j3oYKA1qNHPVddC0c/T1Hsp&#10;E0Fs5TIRzKZzkEuBaXFRDgq35IgOe404/nmoqb0Wu1vvE4P63yIQLEQkskM8gH2SbqNluMiOmgDA&#10;CV5OFRS2UBCcDECnOOW9nkGa8dsSnfoSBxAxrd+eclidamR2vBHzGNQ/hyJBBEKTmAiMY2yCsvCo&#10;jnOl7EKqI8aSMvBU5Wy98SBnGnKdGDf2HcWEUYPjE1xD4n3hiVASkT5YrXeT11iSG2R9T1KalVOc&#10;4pT3HwFM4oxqvkdJ4kwY6/L90Rj9PQKa0IxGWhAKlrO0SVfHf6Nxx+2orr6cab+eMqIvLpAgT+li&#10;uF2ZnDXm8oo4iqRTRKVMQEkjlY7AVMvcBQwA+stWSd0/cv71ZcPrWya1ATkWjbvMWsGwKQCW2F8B&#10;UD5/PFa0xpBWim4yAM+qAWhnkmEnB2RHAU4F1qUCCK3nZJ0st4th1bhiOgBzOopzHAC0H/+Y96cs&#10;m2ncVCkTsMzQyy4zvlPSjKTvtKxsmdSP5An2daiu2YgdO27jbMD+/j9gcrwEodA2yAn0UZM1E40p&#10;p9uINomnA3iJJjfmeJaz5IKmGeTUGpoy9jW7uJgEx6nPltt01o5hXGXG+LqztiEtFRS/l4AXE6Ov&#10;Yl/3z9De/giadtyKqsor4fOeA1fpSq5+/wWoq/sUuroew8TEq4iFa2TGIDEB7fpfDfRMGEfEHADQ&#10;AQCdcmB3xCkAwIgJWUW14HsUoXAt9vU8jR1Nd4iO9ly89Xa26GAvQn3tF9G79/dGCjU5K0ltD9no&#10;TSISnYxbg+vgnzEuiUZ1YC1k0IejCU6kBwIAaKX9xs9Tgn2RSMy8Pl2AXIm9R/h6QxL8i7UiEHCh&#10;p/9pNOy4E96KS+H2r2UaZ3FxBlMSiIJQUZbHgE8ykV2dOqsL4uqvW93IrPvbmVhYKazqfTpVgGgP&#10;tK7oD8koxNNRgO1cgO1chlPtr85NpyKo4+oU4lTbrdentqvrU9sV5UC/frt7q99fK23DzmTECt7G&#10;xaqXi/uwTAQyi8XfS/jv0lKi/q4W6x8W778WHe3fFoHLnxAMesUz2CKzS7XnM/471+n2dm5illQb&#10;ZwDtFKe87wBgsswAO0wt+aDbqksbZYpTSMtqSAYuTgnsbT8wOjW+0ClIERu0MjaDG5AM6EyZFuG0&#10;X05xyoEz5gjbgwQJP2gFXCjwLxSfsDBYC5K9QBlJ3YgEt2F06E307hNjkm13o67uWpRXnMesCIrJ&#10;XKJ6XJI+WliSgWJPlmGQlsHbVYxG2ykDkLL/yjxywl0arGUwoFjmzzBiNEkhljTiRDmeKRRfX45J&#10;QWUwSpPTscbi1hjTKtdjlb6xiyWtFGR9/wSKrA3F1yqnY7c9lcSQVVrIekw91k1FYbajEKv3xinA&#10;9uMfc92gXDPt150ZN8ozvm+W0/GSoeIypouTgR4xrbYUiWfBezaqaj6OXc1fR8++n2N05HXEwmR8&#10;0SJqF0gOi12DIV2DOSuODWwStftiSmorYTI9/prqaxPd6BOTX6wg4FTmmS5jYbD1WLKLEksGwWYd&#10;aEYs0oDxsU3o3vsU2tofRH3DjfCXXyp+G6uw+e1lKNycKWo+Ksovx47tt6Oj4/sYGX1NHGuroYkY&#10;mEG8YuljpwCATv/rAIBOObAGIrbZBNLxSLkexaAH4GQO0MUAQ1//b9DUdBu8vvNEB3cOqquuxPb6&#10;O9Gz91cIjJewXofUHAsYjV7I4OcknkMiDVmekxUAVA3lgTN+i6d465oHnMmoj5aU6xlnURraCXwP&#10;aBazHcFACXr7nma3X8qoLBFBC2m8kagxaZaQC5mfTDgq8lHuX2GbwWdnAmI3Q6cL/05HAdY/R5+V&#10;VKLASiBYBQFkEpJMrHimFGK1VOdlRwHWr1Nt1zMEdbFinZagMgBTbbcKFNM1qe3q+qzCxtbr189f&#10;n6nVZ1fVe2h/dTx9/2QmIOxWRwGNKw0lrjM5MC0rz0fN1kvR3Hwn63iMj76BcLDO0PiYMH93StsT&#10;1vT8ZI5k1qU1cHeKU5zyLvrdd77rTJLorBN5YWM4YfZT2nZ9eJLsuBEbEHBGVKQZvMnuuuzOw3qu&#10;Spw99p46KDrFKU753wIArdTJqQ2GzjqITjUpZE3AENcYxzejDMjQZGckWIGh3teYidTR+hiadtyO&#10;utprUF15kYid18LjW4ESmjT1Z6HUl4GSsmVw+zLhLc9iB2BJE6XYdrXMBjQy/DhjzJ8NX6WKRVeb&#10;lGHKBpTr+YlGcGIfZSzChiQVebxul+FnXbczEdENPfT43I4Cm8yERI87rSYm+nun225HC7bK8diZ&#10;gFjHAHYZfvp+uqyRfqxUckVJ70+5IaNTJq5NfL9eyvisWCW/M6YJZ0kQsGgZSt0Ua2/gbMDGxi+g&#10;re1h9Pf/HMPDf8Ho2NuYmCxHICRibNa87zOeQWNsS/q+Ea2rSZjg0jT2Y4bxl2K2mckisdR9VizF&#10;ZBn/biYM4K9DvLYdoYAbo6N/Q//gH9Gx93toar4N2xs/ivLKdUx9LiycL+qZ8HvXoqbq42jafg+6&#10;u3+L8fFCcS5N8eujjMdoEDM2Jkk6KegUBwB0ygEMAMpOWrnVqqw21TlHOQV6mGcWwmEf+np/wSnT&#10;ldWXiAblLBQVn4v6+pvQ2f59DA2+IhqgraJB3GvMlkzKyjMUxsxF1L6xiFrMCQ4UBqKZam2uhUwd&#10;E/Me6pMgLLgalA0zgX5Rck8SjWp4ByYntqCr8ydo2H4HarZezYYfJFLsKstgt6oy33IOTJhC4IvP&#10;+ukUX6vJh+pYrdl++qxbqv2tafV6Bp9V1y6ZyYd+LKvJhtVExJrhp2e92VFs9euwUpRVBp31mtR5&#10;2WU42m23mnSo89Iz9JJdv5WeYTdrapchqUxGrLPD+lLOXuaKDjsDm4uWMlhcUXMxdu2+A0NDv0Aw&#10;uFk8WzvFMzZgAn08K8hBx6T4PU9giqlHKupcQhvhAIBOccr7CQDaYWr226PaRJ7K8Asb1lNTAUC9&#10;mhIXWlXZ90qXcHrA0ZLcF7OGGdEpy/j5whTTUEt1PckAwIg1I0LLbpz6ulOc4pT3r/lLzF6eShHU&#10;JIds6P9RzlMOco0yw0hRHGlM0iMahN2IhmoRGH0bg73PoKv9MezYdjMqKq+Au2wDNhVnY4srE1tK&#10;l2JzSTqK3UtEHJUOl3upzAijbD0fAVUFUn6Hsv3K8lg7kABEpQHI2YKmiUjulFibYnaV9adnAOoa&#10;gXYZgKmM4KxxtR2Fdqb7W01ArOZ4ybZbr9NK+7Vm+Nkxi/QYOZX5oHV/67jBLgNxuvvjFt+p17ca&#10;Lo/4DstW8fesvj+iChMQSN9TiTuHJZg8ZefDV34FttbdgLr6O7Cz5f9DW+fPsbf7zxgefluMb6sR&#10;CzVLoCw2Kp6/CWmyYWT6sVZvNCRrzLSjkr1WzAKCGzJYMZUwYh5DauibrldcjW0axVe6+oqxdmwH&#10;AhNuHn/v6XoKO3d9E/VijOmv+rh4hs8Sz3M2iksXYkvxqdhSeCozzWprNmJn49fQ2/2MGJd6xLh1&#10;N2SW44TB4AshEg3Ez2kKEDiz0bNTHADQKQfQjJyVBqzE/yUAqFNYo8bswqhRJznLKDDpE43h02jY&#10;/kUUlpyNtzZnwetfh9r6jdjddg8G+p7FxJhLtBWt0umWO2raf5zBMV2kPGZxI8YBCADGLCnNUwBA&#10;lfDHrbto6KPjkJolg7JxRpt4uRLjI69g794for7+c6JBvlDUddLJzJVtOFdlsOEDgYCuMkUtXTFj&#10;ANAORJoOALTT1fh3AIC6ht+7AQBnCvDNBAC0u36mGtP503aPzMz0UKAkajmdP7uKSao268cY71V/&#10;e5N8ZzoAqF9TnPaQY9A7SE9mvQhMzkZZ+SWobfg0drV8Az29v+ZMUkr1l27Shus2U84NF26z445O&#10;BQBn5LLjAIBOccq/HSicjt5qLqMa3TVsAe3DGg1panbBtBl7WiZwKiAtKUVpSswRTrmMT/yFLbpC&#10;0aR0KKuSUqqMQqc4xSkHRrMWLwrMSA0AyjZB0oCVSYjZtsXUMYbY6IAyAom+uXfPk2hqfBC1dTfD&#10;U3453OXno8S7BkUemRFY4s1EqVdmA5JjsIxz8yUI6FvNQJEEjApsAUAVl79fAKDVhff9AABVBt67&#10;AQDtkhVmAgDaagCmMOyT3584X+8qUdewiZ7M+FxhZgMWu5ehqDQThcXZYlxLAPBaBgMra69B3fZb&#10;0LjzHnR2/gCDfX/C+Ohb4vGrErVR1BbR0XSKZ5EksHoN7bx+A0wbYQ1L0g+UQJ/RZZuzb8q0i+L3&#10;SQPYG5E1ZlQeOw9LwBHd0tAj2iQe/XpExbgyNFnEjr1Eh29vexw7xLi8svqjbChZKMYPmzenY0vh&#10;YmzaMh9Fxemc7VhReTmaW+7Dvr2/QXCSjDwpe3BYZv2ZY9uoRnEO7fd4wJEQdwBApxxw4F84BQAY&#10;jQOAJgAwwY1SjBqxsOqhexAKlWFf31OoqbtBNJr5KPFkcCZbRdVF2Nl0F7o6n2SNjkhC2vQwg4CK&#10;Fqu080wAkJ1KQwngXzR2IN7DqboH1Iiz4zFn/lGj3S9epozJBkyMbkJf92/R2nI/tu+4EeWVF8pZ&#10;Kf9KQ1PEMKLwkXCwpB14RfBA6epl/tUm3SAZBdgqtpssRX66/ZNRgK0UXStFdn8pwLrJhvXckrkA&#10;p9o+HQVYvz67a9EpzjoF2Dw+baPjMC27wAT6qiqlaLS+ndbVdrWuqBA6LUK/FvWZKvApKcnkSuBg&#10;YTHRVD6C6pprsavlq+gd+CnGxl9DOOSXnTY/a2FNEyRmAtTxDtsmErfroS26Ww4A6BSnHAAAYDQZ&#10;EJhMs9NSzQyCJJ+pUgDNGjH3iffJxqCAqvZe09nYxhxLbZt6PlbwcrrzxxRtIR0EtE4YOuCfU5xy&#10;oAOAiZMVU7RDE2KRkGGiELQ1SoiZVEjpFkzZUCRXRMaF/QO/R2v7w9jZcie21l8Lf+UlIrbegFLv&#10;CjFeyWTmDWUCchaYART5yteIuHsNPCL2LqtYw4CfHQWY4jhdpmZ/KMB2MjFqm1W6RqfLWim4qSjE&#10;7xUFONlYwUrXnY4CnIzCPB0F2O7z9c9Mfn9Wyb/Fd1BRKY1EiBZe7l8vYvU14vzWyveK74pYV5R0&#10;QVJMpZ7lKHZlcNYcZYH6KteiovoClmsiHb1dTV9HW+u30dv9S/T3/AHD/S9hdPifmBwrZMONSLCK&#10;9fcQ2wmSfIqhV9QRKHmexMkvlc03IME9junFeDm2mzNb2ZU4ul1muE54MDa6GUMDr6Gv93n0iDHl&#10;3j0/Q0fbE+xkvGP7nWiovwHV1ZeK53cdX1dxSRqKihahuGgJiouXi9fPQ932G9DW8QhGx18Uv50K&#10;1qRnkDEaMMawWmiAGGaW+WenNez0vw4A6JQDpgNOyAhK0OOJTtXoMAGAkKEFEIaZ8BYbE2/ZjYnA&#10;v7C743FUVG3k2bK33l6ILVuWwOM5RzS412DXrvvQ0/sbjE24EQqROUEPz4oQmGhq4xkIX0wbbKhG&#10;5kBxAU7a0GlRiGw4QxLg5Ma8CxOT2zEw8BZamp/A1tqb4PES8FcgAw+3dKEisw9y+y33xcEuAgZd&#10;4jUKQGhJLmapTEB0ZzA7CrBu7mFn2DGdCUgykwyVIfdOTECSmXxYXX7167RSdNX26UxApts+nckJ&#10;Zfm5SSDZJV14XYbINIF7amnN+qNqrqcQLtYpwPQag36FSzlFn1/zrMXWbTegadc3WDcyHC4Uz1Yj&#10;g/AyoIjrUJp6IkqDMhrRHWyM96oZ88AUcNBK7XModE5xyvsI/FlqcoOQaTL6oogbcdkNxpOab0S1&#10;bDyLRpdVQiCJPlBKQ5EkuoAzui/QJypmhDg4xSlOeb9j5mn0zeJU/jgTiCcaWGctakw2SHkCpV8a&#10;ioFJwpK2OGrE3z3i/R0MxAwOvMwOqDubHkJtzU0i3roSxaXrsblwObYUL0FJaTpro5VSVqBnOdxl&#10;uQz8lJaJmLM8j03XvF6KdXPMCXtan2IC4s0yXWiTmYBYTT5onSZ7ra9ZDUH0+NqaIffvMAGxGgpa&#10;MxBTmYDYyeHo5z+tCYhxX61jFQX+0XdB34/KzqR1+p7kujiGGG+RjjbF8WWePGN7NgN89J27fVmc&#10;cEHfu6R+r2DDGBqjlbqWcKV1MpApcYnxmOcscT4fQW3tJ1BX/2k0Nd+B5tavo6PrUezZ92MRp/8W&#10;A4N/YQB6bKwIgXANgtEd4rlthTQU2WfE7wT4dSIabUQ4WIPJSbd4/xaMjb8t6pti/Q3W8hscfI5j&#10;/869P0Zz26No3PV11O/4AmrrP4PquuuYruwtu1g8BxvEea4R92OFeKaXifshzrtkIVyFi+Euou/k&#10;PNRsvUmM2X+A3qFXEYzUyvOJGZr94QBl5Ji05MTx93S6hLobcviAYvA5xQEAnfFFSgAw9QydTtml&#10;InUBBsSf20VD9wJaWh/A1rqPcer05i2LGMAoLF6B6porsLvta9jX+3vRkG1GOLKVZzZi0X1GarM8&#10;FxP8i2mZA//rAGBq0fBY0nsTNc85wTCB7gk3pN0M0ATDPvQOvo6Wth9jW8NtKC//MNN9C0uXiHuz&#10;EEXFi9nsgzqkCv8qrtQx0cwiidW6RfWI1xgI9OVPMfnQU+CnMwHRZxqt+9tl8OkUW7WvnYmHnqFn&#10;l4Kvn9N0+yfLEJzJ/na0BH1WdLrt1plI3aTEYwB5BO6VGdmAXiOoUdsTRJ01OrDKAEycySwwHc0Y&#10;QDXcyqhyYFNWIAKedSivuEAEFx/F9u03Y2/P/6B34C8IBt1gyi/99vg3GH9Gozqd3prVY+u0NwEr&#10;PdgBAJ3ilAMMALT8NiOw1/KLzQAAm7FxB6wAYAqHXw0EjPfjMRNwpOZn2nO0ximxGQKjqe6j9fyc&#10;4hSnvI8AoCXbD8kmHMLxjGMlB5AwkWEcMTbVxEhmBhryJ8zEIUplP2diRYIeBgK7On6G5uaH0NBw&#10;M6pqNqKq9iIGfDwE1PmyOAuMgCFZc9lwjbLCaMl/l+WbMZzMBpTxogL7/OVynTW8yxMz/PRY3ErR&#10;lWYkK2wNL6xyPVbpnikxqI05oP75doYc0223jh+sGXg6S0fPyrNm8FnHB3aGhlNMTjhDL9eW4SSv&#10;Pw78SS1HNe4wMhkpG5MYVYa5In8vlK1ZlcdsK/rey8pX8DiLki9oWerJNt2gS0vPhMu1CFuKFqCw&#10;SIxvS5YyQMjsrMp1qNx6AWobLkd94yfR2HwTdrXcJcZ99zMdt73zx+jueQa9/S9gaOQ1jI7/0wT3&#10;xsf/hYkJ8ffYyxgc/BO69/2SQb6OPd9HZ/cTbODRtffb4u+HxDj6q9jedDNq6q9FZc3l4twvFOe8&#10;Ht7yNXB58lFUmsXJN5zpV5SOkpI0cR+WsONxTeVZ2Fq1EfVbb0dn11MYnSgUY/id8rfBslwBqVsY&#10;CpnjhUgkYur/poxbHADQAQCd8n9tJm5/3p/I2IkZ4IIEIKgBacLI6CuioXocNXVXccO5ectCFBWm&#10;wedZA7/3Imzbdgt2734Y+/b+ChNjb7N2Ac3Oxd2CZYNBDklho3OPmIkGEdYhoMpZdtFYcnpUksFK&#10;LKqLnMeMTEODUhCbsAQc8lxIPp1cm0LGOSmB8hibooTMTMVIOCgbT5557EQ0UsX3o73rCWzb9SVU&#10;1X8SnrJzROezmmelSHRWVdVBWt22KLCgTqis3FhaHH3tNACt2+0AwmQuwFaw0Dpbl4ziq/axo/0q&#10;gE03GbGjCOvHtx5L1wi0AoB2AJydy7Dcf6Wh75LPtAA1W0jrtJz2+nziWN4cXlaUS2demimmoIGW&#10;voo8I4CIB3L8+T55/TS7SJUCTaIduN15nPVZWrKMfyeUpl9csoRFiH3l56O+4dOspdnT+9/oH3ge&#10;wVANgpE28bTRzOGQAd7NgJqb1JVremqv03E7xSkHJlYIvI9JbrH9//B3fY7v5EKdDECnOOUAHHtE&#10;9+N90f1qiuz3pzidtNT2iVh9F8KhKkxOvs3U4LaOR7G96VYxbrkC/qr1DOq8XbhIjF8Wo7hoGVwl&#10;khVCWoGeiiy4fNlsCkIT9MR4Ij051pZzL2eQqawsU/wdN/EzJ5cpFi6PS8RQ7EcT/2asKd5bXrHC&#10;BLrisXi+TAiwAGzW+Hwm2+0oyHYAn54soMflqUw2rPvrunx2AJ/1/GYMABr3VAf9aBnP9lMA4ArD&#10;2CXPzMjUAVbzWoxjquPaaqyzNvtylmdyezKZKi6BQYNBxCBxATvslleuR1XNuaiuuUgsL0Z9/VWo&#10;q/sEGupvReP2u9DU+GW0NN8t6l1o3nkHdlPm4M4vorFRbG+6GQ3bPiPqDajfdi221n8cdds+zrr6&#10;1VsvR9XWS3hsUFZ+FmtU0rXKZINs8/nz0rjSlcFjikLxDFPmo6dsDarrPoWW9scwNPwCQkGf+B3s&#10;Fj+NIQbIJfgXikuEGGN81ivUxrnv7W/cKQ4A6JT/O4MODfwzdX1MV6IBBCerOOWZZj1q669mmmth&#10;UTpchctRtGU5iktEA1lxGTeEHe3fxUDv8xgbKUQksk2CZpSuj1GEo4F4en80YoCCQUtDZJkRTLAx&#10;jEyt4vWoCQDGkOg8RpQBckoNGNoicf2isOGLzPORarYxKu3cWdSVdRtEjRnCrLGdCEwW80xOe+e3&#10;mLbpqTwfW1w52FS4jCmdVPV0dz3t3UrRVWn1apmMAmyl/drRTa20Aysd1rq/TlGdiYlGMtotdaqK&#10;nmAV67UzCbFb16kAOihoRyG2bo9TlPMM0eY8Ca4aQQOty+BhmuvziOsSwSEt/QaFmfQuaVaYaCKS&#10;MpLF1G6eOTYAXp86fw0AJNCxpCSLswhLipeiqHiJ/F5ER11ReSnqt9+E1rbH0Nf3LCYnNrOGZDjS&#10;h0h0UjP2CCcI9eqZN+ZvNqab+TjFKU5xilOc4hSn/AeCj2yyIIHAWGwXawQODb+Cnr5fYNv2u7G1&#10;7nr4/Bej1LVWxGW5TPt1l+ZwHFdEVEq/iOE9GZIW7MvnrCsyDCHAye3KFLFetgRc3BIkImaHjEml&#10;zI/Pmy9ZJIY+NMeaPgkU0nuZKiw+S4/VJd04JyHGVfGxHhdPt13F4FZacTKKrx3d2GpSl8rFV41b&#10;pttuN9ZISQE2loriq5Y6Bdgc/7C7rwTqktGe9aX1+hOkgYxjlboy+LuiShRbtaSxbnGJjOVpqdb5&#10;va4V4u+1YnmO+HuDOJ8N4jlYJ56TuBlJqUvWwqJ8FJXkoUjss6VEPHfu5dhSmsHANI03CsVrNHYo&#10;Lc5igNpdvAylhekocy9j4Jmy/QgApPcUl4qxRsU5qNn6CQb/9onxeTBcAab8RscSnIXj4+v4mIET&#10;bthxe9IB9BwA0Cn/2d1nRBPf1WlByiSkV/y5DeOj/0Tvviexc+ftqKj6CM/KENV1U9GZ3HGWV52P&#10;7Y3XMy14b/f3MTr2PALBzZgMVCASbUGUwTSZESg/K55tpwAPWVUjJWtCR59ANZCVgEUCEpWDWNxJ&#10;THPyVcAJNAblFD/DqDy/2DBiUXJjakEoWM7p3MMjfxbX9ARaWr+Cuh3XwVd5gbjmAm7ISTtCdT40&#10;E0emD0pAWBf+VZmAuqCuXVp/MgpwKpMPqyGGLrKb6vh2wr86bUBl+qntdG3q/VVVq5OacOh0XytV&#10;QN+uZwXqYsU6BVin8CbbPt3+qa6PMv8UfaCynGbfVnKlbD6i7JJANO/nz+WZXKIb0IxcZUUe76eC&#10;Cg7ERHBITlwsOk0zkxXrRCd9uQhCb8Tu3Q8xDWBk5J8IBarFc9YO6SQ9iUR3z0RAPJYC5XMAQKc4&#10;xSlOcYpTnPKfWqSBEU2gjhkx1R4gspNdgwf6XmM31Nbdj2HH9ttRu/VqMVY5G2UVuXD7lrFsD2nF&#10;FbmWstkhg0o8wUvU0hW8JHM4leGnx+8UG3o9BWw6wa6z5fmGSYjM+iPKsDSCW8MT0n7/alT41zBg&#10;yMeyxMXWrDydwZNqu51JiNXkIxXFN2WG3gwovvpn2tGGU5mAKHMV02TFoGDL7Mg8c2Jf0rKN4ysK&#10;tpFRmWx8pa7HzmTEPI+KPDYR0c9DOT4rAJdZQQZASEsCAdU6seLc4jmhMbDLJxMBiO1DeoOlnlyu&#10;9Bo5EBPQR6wies5KfRlimQ63dxG8viWcgUiZoz7PKnhK83mdsv9cpFEo3lfsXsLJCL6Kc1Fd+1G0&#10;tn4J3T3fE2PTFxEMK9PAUfHcG3r+sUiCwY78ncQ0lpwDADrFAQD/4+G/qGgEotwY6Nx+LZMuNi5t&#10;zyPNCE260N/3NDuWUmq9SzRybxcuxJaSM7kjpb/JiYiMQ7bt+CJ27noY3d2/xdDgPxGYqIZ0DCYH&#10;3UFurKLsnjTGQCM1RiT0y7MTU5CNaFIAMKaDiLq2iAoOlCFhLDFgoPdG2bBkXDacLC68D9FQI8ZH&#10;3BjsfxWdXT9HY9ODaGj8IipqPg5f5YXw+NaKgCGfG3tq0K2zTdZZOzuND2tWYNIUdWP2Ktl2BT7Z&#10;ZQgm2z+ZSYgOOuqGHdbXrBTcmexvRyvQM/zUNahj2n2+TtvVTUSm23+68zOdfSkoY1pvPtN4KaCj&#10;GT5TbJiFn3NYcNjLFO8snhFWgcCWwjQWfH5r0zLW+aOMPxIRbu94CD09T2Js9HV2941FW8Qz12PM&#10;1FkdfROz/5zO2SlOcYpTnOIUpzjFDvyLS/9I1lJAxvTRYTFm6RMhVQciga0YG34Lvft+i927H0Dd&#10;9uvhrToPpb6V2FSUxfrdm4sy2DSk1LWMq5dBQEXBlJl+ZR4pNyMz1GSWmosAm7I1cNPEsV/E2f5s&#10;dh/2+bMktZTZKuI97pUMFvq8IsZ05TK9kymeFrqsGhfYMWfstqtsPKvuoJ1hoDUWttuuM3iSUYB1&#10;5lCq7XYZgtbtOtgWByDzTAowVQUGmuessgXLsqd8fjIKdTIJJdbnNjI0FWWY1lVWovoszuA0wGET&#10;FPRKp2l3eQZKysRzYzgNsxEkGc14pNMwvUbOw/L9y5l27vaJcUNZmjjemeL4aZzhR1mk9JwRPZ2e&#10;O3oOSVN+c/Ei8ZxmwFV+LmoaPoOdrQ9iYOg3CATeQCSmxtWUuBJEJCTG9GEDFOfxsGIXRTUQ0AEA&#10;neIAgE5hwGHCqNEEAXIFAkp9PtGARGh2YQ+Ck1709v4Bu9seRHX9NYabbYZopERDVXIGtpQs5tkO&#10;v2isqquvxs6mL6Gz4ztin2cwOfkmopEKRGNED94tPqNTfNZe8UlkpT7EdupEv5WOXyEDoIzMoMoM&#10;RtL1Y30DTT+QJPxi6qL4xUkG/BiEjJHuWrvYtgPRYAVCgUKMDP4Ve7p+glbRyDbsuBX+iitRVnGB&#10;aMBXorA0i6+NhGJLjY5AdTx6CnoqAFDvrKYD+NTSroPTgbH9AQDtNDqSAWQJHaUGwL1XAKD1POw0&#10;APWOXAcArdtT7Z/6+lYZWX+Gfgq7/Gbx7C85i8nAL890/mUKAwcAooN2i467LB1e3zLu6MsrzhPH&#10;uRz1dV8Qz/0j6Gj7OUaG/oHJiTLxXJIwby8D3jwrZwrqRyyAn9MhO8UpTnGKU5ziFKekBACh2Dxx&#10;PXElDyS1gehvMXYJdWJyvAL9Ay+itfOHqN95txi/XI8y/6Uixr+QJ21J3khSTGV8R0wOSQFeYQKA&#10;NFFMAJ5Jt/XkS0M/n3itXFT/ch4PecuzpPmI24gxXSvj+1N8TsASTyZnmUZ0fhsNPev4gXQKKdak&#10;JcvTTAMAWoHA9woAnAlAuF8A4BTdwpUm9deqlahTrJNpHOrjlmQmiTr1WacIWzXU7Yxd6DXlNEzA&#10;H1HIS7wKAMwyMwAliCmp2mqMyFmDZZLKXO7NRgUxkEiCyEPUaGKU0ZgiTTxTi1HqE2NNkjvyX4Da&#10;Hbegreu/0T/4KrOIYtE2Y0wxKjP+IoZkvamZHzJAvpAGABogoDLUccYbDgDolP/UQl1nwKiYAgBG&#10;EdHfajQk+xCN1GBs/G/Y0/MDNO38PLY2XMIzYJRGX1SyAMWlZ3C2VFXVelEvQb3oaEkktaPzO+jp&#10;/TUGh17EZGATxoMeTAZrEYw2QaYwk8sumY8MyUaNKcPK3djqNGZQJC0ZgDAdfKNG50+vBYzj9fHn&#10;RCJNCIa2IhgoQ3BsE0YH/op9e36OjvZvY5cIDOobbmCX1sqaC+H1r2NhYG603dlxioASmdXS4SkV&#10;XdFk9bR4laJOS33dStFN5qyVik77TijA1v3tKLzqmOo8qVopwMkoxMkowPo5Kbqu9Tp0WoO+Xe2j&#10;jk/nMtP9U11fnGogQU1JB85FdVUBr1cQrcBXIHVeyvI54CK9RwIBt5Sks8tYedUa1NZdgd2770Rb&#10;86MY6P0jxoY3IThZKx4/6YwdM0xxZIZfzEbc2hLYmun6qatTnOIUpzjFKU5xyn8eABg1xyosLaRk&#10;f1QSQEQfu/QhGt2OiaALA6OvomfwN2xg2Lr7q9i+7UbUbhUxf9UFPJYhEIc04EjvjQA70gwkEJBN&#10;PgyTCb9hDuetWME60EQrpkpZgGXlijJbwHIy/rJVIo4kCvAqaTznJ9O5FZwFyOYhykTEEt/r4wve&#10;Vp7P4B8tKePQjFstYwFFh7XKBemxsNXoz0rr1d87nQuwlQKsx+2pKMDKxEM/Z3msAtPcj9at4xs7&#10;CrDd+Mru+q20Zeu6GuvQMXQ5J3V+5liDvwv5/bOJTHmu+b34K1ezgYh0k15lXoeSFDKlosryUCm+&#10;T597uTT6cBO9eCkDyZ7yPNQ0fBj1O69DU+s96O7/JcYDhYjEGsEmm6x9GVKaVhbHnLBhgqkAQJim&#10;mVLzP2JqAzrFAQCd8h8LAIaMZaJGnjLKUFl1kYjqUScMIK0NgYALXXt+hp277hEN8sdQ6j6LxUw3&#10;bZmPoqKFKC5ejNKSTLhdBJycJRq/q1BffxMad96D1o7vorXrKfQNvIThsc0Ihn3ic7eKhqlJNFC7&#10;xfH3gvU8YoMs8BuLjYk6IWs0wFmJnJnIDRydk2HcwUDfkNinV1RxjEgb64EgUodIyIfJ8bcwPPQS&#10;ZyTu6/4Z2loeRtP2L6G66pNsZuIuW4dit5G27V7GIq0sRlsqOka3TOGnjDDZaecy7VMXttVnu5Rh&#10;RioRWrsU/VQUYOus2v6agCSjFSSj++rGH2pdzTrSte+PCUiqDMD9MQFRGX68Xc0EGrogCqCldU7l&#10;n+b6zJR9JWzMGYA5qPKLoMBNM3O5/Dc9x3S9hYUZ0vjFlS2edfEcVF6Euvrrsav5XgwO/BajA/8S&#10;P54d4nnrtoDYAdamVKY005lYOgCgU5ziFKc4xSlOcYr9+CVu8CdrYpKACMMilBml5INkIkAMvQhH&#10;u0TdgdGhzRgZfBF7O3+K5uYHsH3H51FRfRnKytezpNHmoqWcvVVUJM3+XKUZKClewkCNp2wp67OR&#10;lqDHm2G6yMq4tYDHC65imTnocUkasRmrG/RSAhd9RtypMgE9WoacioH1rD9KRlDrKga3Gl7ophx2&#10;GYIqFleGG9bxgV2GYIJJiOHAa5dB6Lac/4xMQKaMf+IuwOr8Eo5vxP3y+Hm246uUJiiK4mu5Z1YT&#10;FAV86vdUHYu+B65lOQkaf1TNz3cZtF7xDDGjiF5zL+fsTzL1KC5KF2OLpezsS4YjW4qXsVGIx38e&#10;vOVXoXHXV9G5978xOPQyAiEaI+8WT/YgP8/8bCtDQA0AlIugAQAaWX5qWyTR9NMpDgDolP/gEgcT&#10;phpkKFVAbjvMhiZsCO4SGLeHKb2DQ38VnedjqN92G2pqrxQd2WpObXeXLEZJ4UKUFi3mBo601fwV&#10;F6Bm69XY1niTqHdhx65voqX9h+jufRr9g3/G4OArGBl+E4EJDyLhakTD9YiGtou6E+HQLlFbEA62&#10;IhLq4BoItCDI20QNN4rX6tm5eHLcjfHRIowM/Usc71WxFMce+DV69v0QHR0Po3n317Bz5xfQUPdJ&#10;VFVdzDoe1MmS2OqW0gUocS1g/YWS0qXSgcq1En7vaq4s1sqddpY5q2Sl0+qzXalMPJKJ9Or7JBPp&#10;ncl2u+PbCf/azQDqS31dXZ+iAljPWW23+0x9VtAqFmxn4mEVO9bXvcZMLHXmtCQxXxUY0Pr/a+9M&#10;3CSpqrT/l3wzLkDva/XKIiKKIgiiAooItoMiCo4i7ruMjru4jyyi46644czgIN1VuS+Vte/V1dW1&#10;V9e+b5kZcb57zr03MjIqs6q6aRi7+v09z30iKjIjMyMzK++97z3nvP66IuWuL5Wp0Kt4Ce0cLOm+&#10;sf0i8HL6h4Tlx7XbGK8Mx9Tnn0hdQw2Nb1Tt7dR9+hM0OPhtGh//lfruJSi/zKm+XH9mhYoXo7MF&#10;cxr7n2U6YL/pTbBThgAIAAAAAFAsAGozwRWzqFrKTC1XotkMIq4Bzs6pbTJXmBj/PQ0N/4hO936e&#10;OrsfoLauu6im/gaqb7qOqmuu1OPDlBZwErK4vFONBy8TEwcWAEUUM+nCPE9gQ4dE7IBn/MHZJvwY&#10;up6d3repvzyfsJGASd9Y2Z/6a6PLWPiz+3YxOzgX8Ee7BVNg/RFwwRRbv0leqfmLt4BvDTPO0kQk&#10;eLtNAV79mkunAHvnexGWB0y0YOkIv7IpwnbeEJg/BSMkbVRguRRj/hy4WYFWPpNUIcLRRnZypCdn&#10;FIlxYNwIgHFdS1DOSR6idM2rqLbhJslAO9X9cert/bqaWzxJC/MnJDCGaFRtZynv6Iy9vE0csuKe&#10;+jvvOuZ/YYVsxpFvElIQAB0IgAACIPCH/nlptcURgUV3IXs/7kjn1d4wZfPNktI7MfU4dZ/+GDU0&#10;3E7p5DWy6lX13CUUDb+MItGXSr00LowrP3aZV1Mqcz2lam+i+ua3UVPrMTEOaWn9oNp+jHp6vkJD&#10;g9+jsZHHaXziZzQ+/guanPyNdNKjI7+l8bHf08iIaqN/pLEJ1dTf4xO/lci+gcEfqPO/Rh2dn6H2&#10;9o9SV+eHqaPjPmrvOKZ+XG+juoYbVbueauuv0e5cJnKM637E4tultptso1t1iLoIaLrT9ndGtlMo&#10;Fbbv35ZL4fV3OqVqVPgjAMvVsPCfXyrazS/gWQHNRtAFXXJLCXhBIbGUScdGBMCNCITBCEH/6/cf&#10;s9ci18FuvKYz58/RRgPycamx4XMD8z+WFRBZ/IskuV7LAUn15nqAPOjgArwnql5KkcjL5fugC/se&#10;Ud/bN6jv6rupr+/zNDb6qESUZpcy5HLUnzOgI1ZNcV1bn0b/7+TMANU6c2V1vRoAAAAAAHBWAuBq&#10;US94W9YIIab8im9uo+/D5YbO6GCGXJ8EEiwtpmlm5r9pYvInNDD8eeruu49aOm6hmoarJa2Tx4ds&#10;EBcO75YILnFqjezQ2SMc5RdW49K4GlfHdO3ojJdCq0U/MQxJHZHagCwMWpfhtBmn2mg3O172l/hh&#10;sYkFQBaZRBQsKmdTei6wVg1Av+Ount8UC4SrBDxT+sgKgMH5TamxflBALFVjsFzac6kUZf/t/FnY&#10;aEH7+v3nrJo/+eYKfuFxrQCNUvMveWzzPrDbcyHC8pDMITjlmz9bzhITMxk1n9T1/bbJd4YDS9gY&#10;hOvKx6uvovqmN1Frx3uop+8LNDn+JC3O/6+aV6R19pozpBp/TxfIlsPyUt5XzdEdb57hr/1Hvrr4&#10;BN0PQAAEpQVA26GuJQDa+9rUxjHVOmlxJUxj4z+l7lOfp6aGd6kfvuspHKpQneN29YP3zxRNvES1&#10;l1E4eqkUSA2pzvLZE9vUjyCHUB9Qx6+kUPhVFIlcT5mat1JDwzFqbXmv1A9sa/8gdXQ+RB0dH6PW&#10;1oeovf3j1NL6cWpuUa39E9Tc+hFqaXtQbd9PNfV3U3XmVtXR3qie91r1o3sNRaKXUyR2yDh+bZPa&#10;HpVVl6jO+zIpuhqOqI48tkNWZcTcI7mnyAVKVmqMuOTvVIMh7n5H4GBYfqkUYH+abTBd155fqohu&#10;qfP9IezBVFy/aGcj98q5eQVTeO359hx+XbxvQ/nXSgE+m9v976l9Lv/rD16LTQVgoc86d9l97tzF&#10;rMM8XjCFmR+LQ/YLAuB+EQH5eyn1X9S57GzNaeAxdby65jVU13SH+t49RAP936HpqT+KIQ45fdol&#10;W9J9jZu1MaXhxrJfngq1arz/L6lNiRocAAAAAADnJgI6a9xWXgDUmsiC2s4ZV1QzJsvPkZMbUK2R&#10;pmf+RKMTP6S+/k9Re9c91NR8K9XU3qjGn69T48lXqfnNQV3iKLxPov3ELCS6h9LxPRLpxXOfpClL&#10;I+VpOG2XSwzFOWpsv5rr6BRgLz00YBhhx6peCq4ap1p3Wb8JSDBFNTjvCB4rlOYpCGjafbdYoPOX&#10;E5KxtDU/tPOjEim0wXOCKcT+FOBgum0wnThYzsg/r9Lj+n0mBXifV8vb/5zBuZgtEWRf/3olmtY0&#10;YRQH4T2e27MWUw+rz/uwCIAcyclpvhwdynX9OEWczw2rOWgsekjmu9HU9VTTeCe1n/ooDQx9lyYn&#10;zbwi162+nKOqzRZq/flq368vABbm8avn+f65PkxAIACCi1sAdEoJgM4GfjxsOiPX4OPIpwFaydbT&#10;7MzfaHjoh9R58iPU2Hgb1dS9giKJrSIAhmP/RCeq/h9VhbaICMfCG0fbRaUOm/pxjB5Ux45Suvpa&#10;qql5LdXV3aAe443UUH8LNTfdSo1Nb6H6+reoY2+luobbpNWq47Xq9rrGm9X2dZSueSWlqi83xXz3&#10;eh1X3IRdc3RXPLZTF1yNbpXVGU73TBpXWF7Fqa4+Wggt5+KuKV7t2WP295oQ/INFRWT9RWxLmYCU&#10;ur1UCLo/bXetCMOgSUipFF//85RKsQ0W+y1l4uFPAfa7AAcjCNcyAVnr9nIRgsGVSH80IxfRleuo&#10;OeCt5vG+Lc7sNykpdf1cmFfqdyR2ioOXbVWxHVLTI1VzhKprr6a6phuopeMuOt3zcRo6832anPgD&#10;Lc7FVX98Sn3fJ0nXn8x6Taej6JSUvFmpc0sK7nD8BQAAAAA45/nL2pEKRcKJXzDU5iE8Vlsy85jg&#10;OfPk5gcpt9JEC7PHJQNp9Mz3qL//YTp96qN0suN91NTwVpmbZFKvpur0lTqaTmrAcUDBy6RxinBM&#10;zX8SyZ0Fk5AaNTatrfCycez42B/tZ8e7fmPBUiYf/mP+uYbfCC84vyik+B7wDDckG0oMNw6unheo&#10;cTVn1fDYmuc/vC9/lzAe8afQrpcC7B+jB8/ZiImIjVwsSqtOHlh1vn399hp4rmBff7n523olnHQ0&#10;oQlCEAHyoIh/8bgWVNlEJhS5hMLxLWqesV3mjJkaNa+tvUnNZd9BzS0PUOepL1KvmitPTKl5xWKY&#10;8vl20maYpn64mwvMy3PawEOau0aG3lqiuK2HuYw5CARAAAGQVqUBr/0jUvghyTnLlJeagFkthohp&#10;Rw+trCRoauZX1N3zKWpqu5Ni6ctFYKlUP4jHK19CofBWibhLJLapH1Wus7dVuyBxEVUumCr26TrU&#10;XqdlHtDh1fFDFOGVtvgRisYPS1pmLHVY/cjq2hjaml0X5eUCvXrlZaeIfLwSJ88hYt8eqe3GQqDe&#10;36udXtUPOK/o8XPqH3VdL4LTg+2PvYhg6YNi9X62Jh6lwvL9t/tXm4KFe9c7v5TJhxUS/aKdNdko&#10;FYrvN8kImnTY5wmadKx3/rncbp/Lvv5g1CBfixwzKQk2UtOLAFT35e9RKRMRHVl4UAxe2Ln6eHiL&#10;alvpudA2erZyl/ouXUWZhlskLb1/6HOyAjy/8Bdyckn1te8iyo+o7bxqWa8Wn47vywdq/WVNPY4S&#10;YrpDCMUHAAAAAHjBBMBygmDOW6jVYqArddW4OdY9WIqlLWhTNzX2c/MZyi7/nRZm/0DTU09Qf8/D&#10;dKrrQWpouFtMDrk+dDiqxp7RHXSi8uX03PGXUlXoUjp+4hIJehBjwdhWiqg5Tyy1UzJNgimmwWwf&#10;/7Fgto+NAAze7qWpBuYfq1NkK7wIQOu6q8W0Cu+x5PF9GVA228bOhdaan/gzf0qZhPhvL5Ui7DcC&#10;LH3+/lWvX6cDB6IBzfzA1gi3qcBrZWjZ118uA8v/mBy8wvNFrnNfFdlNleEd9PcTl9KJ0Faqiql5&#10;BqeDV19LtXVvpZbWD1B/31doaPgxWlh8jpay1eJOTdRPXlCBmls4ubwpyu8WfWf9Ke9n9bVfJf5B&#10;AIQACNCBlvwFCf7glA4X1vXMVvQ+/1bxj5b8sJyhbK6OJiZ/Q72DX6b6lmPirpVIX606SN3xiFNr&#10;bIv6gd0qAiAX1bXuSNzYbSscvkyi9CIRXWtDHJOqLlO36TRe+YGNbKfjocsopO7L6cW86sKPy/fX&#10;BVf3aGeteIVxlqowAl+FiH5cpFXqNSQPSgfCP+RafNy9qgPlNFEO3ed6cS+kAFiqBuALIgDy+cZ9&#10;zBYgZjFUF67d591mb7cuuXx74nkIfBu9/WwEQN636b5WACw8pq4RIo7O0b2yz6m+0eQuSQGOcm2W&#10;1CtVu4lqG++hjq4vUG/vjySadXmxxjhTc6rvvP5+u1lZhSv+F3I8AdAxRXjL1uJAACAAAAAAwLnP&#10;X1bNWQKDq5JzHCOgmCiqgqGIWbR1tQLIDsJifJjXxodi8EYjajrUow7V0+Tkn2lk9Cd0quer1HHy&#10;k9Tceh/V1b+VMjVvoHjyGorFr6Rk+goJWuDyMhygEI5v0xlRyW0iCEoZGl645nGs3TeNM6NkjBvf&#10;7RlJaBMS/fdaAqF/4T5oYlGqhl45AdCKXX4B0C+glZv/BAW+oIAXFPuCAqD/vi+YAOgr8eQ5GweO&#10;2TmGvd1mk7HIW/jMCmnZnEEUTx9U20OUyLyC0vU3Uk3T26il/QE62f0w9ff/mKYn/0Jzs2H1XepT&#10;bdx8r3huYVLRHdczB7QGnMUinjW5cTYoiPtrYmY9M0JMQiAAAgiAaywhlFp58J+/YppxIcrZHyuu&#10;DTiiDreKQQi7/HKB09bWe9QP6uvUj+jlIrBxMVQW6zgdN5XaRdWcwskh5tV7RBBMpXao/V0SJZhO&#10;b5e/OZqP7ysRfUnVqvcaF65duqV3UCazVx4rU10hRXarU4fUsculpVNH1fErJM3XEwCtC1cgXbUQ&#10;Nq9D5Fn4YxOTZPqIiIE2XP58pACXMuQo5+y1lgtwMKx+zRRg41TldyHjfS5cbI9ZkdAeYzGQ39PU&#10;BlN8n8/tZ5MCXFNbcO7iFGB/erQVdUOhXdJ4n+tBcqp4de21auB2u+qcH6Ce3odlQDc/96y4STv5&#10;HvW9HiMdkp9d9T/gFpnmFOr8SfSfu+w7x5yHCEAAAAAAgPPEGsEKawiAq6Orsr5maqFzhofnmmru&#10;x3MeZ1Kd3kV5t47ml6pobuG/JOtpdPT7NDj4Jeo5/RHqaHsPdbYfo8aGN1Ft3WupuuYVEjggpWdi&#10;OoCBowA5iIG3LChFA8KTpKqmeKyuxr0ZbSyh5zV63FwqRdif2lpqfhFMAfabHPKx4LjbnwJsy+2s&#10;lUJr5zzlShiVcuw9lxTgUinMNgXYPo7/9dv5As8VbEqwPcZb/z7fFjQX9IS/+C5J8ZV68pGdEvEX&#10;ZkFWzQmTNVdRffMNVN9yq8wpBobUnGLsP2hm9o+0uHSCVpbT4urrugN6XuEG5gj++YVb+nvunrMA&#10;mCMqMsIBEAABOs9gUdC1Os2iaKZlddqChCxLcVLHMatnOSmsq1c1xii71Eyz08/QYP8j1NJ8r+q0&#10;rpcaffLDqX5IT5zYSqHQDonakhRg9UMrdQFjtohqwaCDf4ClYK6J9vIMMyTFd7eskFmhyha35VRi&#10;TiPmyD+O4GPxTlbJzEoan2Mj3RK+VanVIeAVRkw64EWTFRWZLWEMslETEH80nD+Efr0Iw2CIun+1&#10;bF0TEP818znmfbXRfvYYNz7Gt3FjYTDuu6ZzNQFZa9UwaPxRygTErkj6iwX7IwD5M2K3tsrKHSL8&#10;nTixnaqqdko6eSR6hJoabqP21vtooPffaGrsZzQ/8yzllxvVd3uQdDj+jBH/5nzFonOFfw2uxeFb&#10;MS763+HBpe//p1C7I0+l69KUrlUDAAAAAACCeofjmR/YVlIYKSUW8ryFG9dac7U5m168XZFW6rEL&#10;LWvqn/O4kLND2E24S811MpSdr6KF6T/SQPcjNHD6YepseYCaG+6k+sxNlIxfTdGImvuE9oiAVBll&#10;IWmLmgtpZ1gWA22UWUgdk7lQZIcX+ccljFIxPW/hMW5wruE3H7Tj6ljZsfr+gImGjQrUY3Fdjmmv&#10;NtQzpojWBETG3v75VwkTwuD8pVwEYKkIwaChSCkTkHIRgKtMGo3xhz+F2W8IYt/v4DG+Viv28bxT&#10;6vqpz8TOOZ47wUIuC7rquTnApO7V4ujLwt/pni/S2NjPaX62Un0nWrWbr8wppr05Bbn5wjwhkJru&#10;eKY1zhqZ7oH5wpoCYGF+AgEQQAAEqzvENQVAKiEAqs4zt2RC5HO643S0+UHeVT9hWbu6Mavuc4rm&#10;547T8OB/UE/vp6jz5D3U2PIWqm+8Qf0gX03x5FERBa27q0T3JTm1c6+Evvsj3DLpw9KCNvY2jZWj&#10;1TjqTxeGPSLCHxt8cO0+idzL6FUhvr8/3dUKXvZ5goYcumPxO2cV28yvFaGnLeP3e6tKElLuPX4h&#10;GtB/Trkiuv5O03++fi/2mWK+FZ6RiV3V0697r5hgJExarxVLbbSfff8kwk9u3+tFAFrBsMZEEAaj&#10;Dm0KgX381bfvL0pHLn27Pr/wmovTmW3hY+6seVXU1nPklVHbifP7y513svqQ/k4ljqjPm81hVAfd&#10;cDN1nbqLTna8l4YGv0qjZ35Cs9P/TbnlGkntkDqW7Brn6Ag+Fv3yNG8c45ZNqojtltcRzosEQNcT&#10;DG0HDwEQAAAAAOBsBUAnINLZLIz165dL43mLJwIGx145NYfJGSEmZ2oF5mTPMX8t5x3Rb3Je0cBl&#10;iQwkZ1gNHdspOxej5flnaHL0ZzQ6+B0a7P08dXV8kNpb76WWlndIWaTaxuvVfOQaNVZ9hWpXUkzN&#10;W3iekkhXSJkam3bKY1ydArxTXIYlBThQA7BUum/xsYOSpipRf2k9b7Jbm9HEEYr69oDhYHpfISqx&#10;jElGuWi/jZiAlDI59J8v0YfGfbd4fnTImwfKHC9RiGQsigY08y8bDahTqzlYRDs2W0dfW++dtwmT&#10;4ivlghL7ZS6RSB2hTO3Vql1HNfU3U0PLHdTcfjd1dN1LXd0fot7+L9L4xJM0N/cMLS/WqS/HoK4Z&#10;7uqI03xeBwHk81lfSaCCCFioHZ7zvtPet9x9PgJgQQx3XQiAAAIgKCXsndN5hVYc6WTD6hdklSyf&#10;76GllUaanY/R1MzTNDD8CHWf/hg1NL5DdYLXUyR+WFbDxD0p+nIKhy9RP+g7KBXbW4jqkwi1fdK0&#10;8HXYW8mSjkT9yPMPfEEg83cQB301Lg6IXXt1klOBD8m+1AGMV3hCIm/9Ypg+vkeEJ35+26laUdD/&#10;+LLq5QshZyGT05VjKU5b3i3bgkh3qOj1+V9zqRB9/7Hi8w9774l+nCOmIzxkRDn9Wjn9mVf97PVY&#10;gc+usvH7Z+vqcWfo1c3wIgt1PT2JKkztN6KqdlDm5+BUa1t3z4qRNtTfdvASrZfUzUb16es7RJn0&#10;UfU5GBHXEyj3e2H48vnygEh1zGmO3ozupHhkq3xfKkMvkyZ1IdX3Jpq6gqprb6DG1rvoZPdHaHDo&#10;KzQ19WPVQf+BsivVtJI9qb6XfapHHCXPfasoHH918d3n938DgQ8AAAAA4PzNYc593lLaPbhwX9dn&#10;vGB0FM+jwSUKZEoZU0RnXB3nseVJcp0GWlmKSl3p8fGnaGTkSert+xKd6vkYtXfeL6Zz9Y23qrHq&#10;9SIGsrlhZWS31ATkyMBIdLuYJ7K5iNRHVy1UtVVEQG4JE/Gmo+b0/Casxr8s8Il4layQEkYRU8M8&#10;UX1ElzPKHJWSRry1t8tYPnNY1ztPa4NFPc7fL/u8sM6uthsR+IImJ37RUF6TCcqwj8nPYZ8zwXMO&#10;rhXP4/60FuNk/sTGjKaen6QTJ3mucIRSav6YiKr95BV6Xqf+luOpg766h3vl8SUAI7ad0ont6pwt&#10;Uoc+FrtUzSFeRpHYJTIH5RqNnNpbxTXh1TwiWfs6qm16E7V3HaPO7gfoZO8XqG/ouzQ2+TM1p32a&#10;lpYraTlbTblcm2q9pCP+5iRl3M6JnaK4vo18NwGAAAguELxIJ5seKUYhS7pDpHm1P0s5d4KyTjdN&#10;Tz9Lo2NP0qlTD1Nz2/2UqX0zhaNXqh/ffVIfkE0/eMVLp+ju8dJ1WXzj1TAthlmRywpEeuXGhq0X&#10;VsgqikLEdeh7hTgLx6M6/D1pQ9Bt2LkNpbch9tZ5K2HCxs3jBkPoV6UA27BycSneKZ1YxHe+TiXe&#10;7+vAV4f127/9Yff+a7LPb18Lb21EnhUV9XNoAY+f06b/Sopv8qBxstIptBJBZyIxOf3aFtDVIfoH&#10;5HwufMurY1zgmDtxfj+58Wein3+/97nY1UMbgh8zhY+tAGjFPxYQudPmz4QFQP0ad0ttSB2Wv0PE&#10;VNmyAMifR1Qd5zD98HadRq5eQzRxuQh/dU13UFvnh6in/ys0MvZTmp17hrLZJDlOh4jSjnwnl4yZ&#10;jamRYdx9z79gDgAAAAAALmzJsTgqKxh5xQYirsvznlniUkjkDpOT71bjz3ZaXqlR85+naWLi5zR8&#10;5j/U+PRr1NX9GWrt+AA1NB+j2sbbKZFmMfA6iidfqcbJV6i5kU4dlrG3arrMzZ6itNhQ1KTtJrQ5&#10;BYtd1qCCm9Sq4/30fqqK7hHBL6zG77zlBXMRHdXcihs/Fj+G3fJYn/etAaJ9Xv/z27ThUrcH76vn&#10;EPtFqORtYT5hn3OX1EQUAVTNm0QMjW33trpE1G5djiim5nlRdR2hvTJ34P14kYmJTu+VxzLzCK49&#10;zyIgzx3YeJLnPOHwTpnPsJtzOKbmMalrKF79Bqquv4MaWu6l1pMfEWPLwZEf0PTCX2l+KSyGly6d&#10;Ik4D1xlES1oEdrNeWrmO7Mubpr83AEAABBd0F1h+tcKumNmCpdyWPSFQu6r2qA6xlubn/k7jE7+m&#10;/v5vUlv7g9TUfKekBlfXXEGZmgqpA8grNGwAwj/WstoV0T/0LFzpCD1tIMIGIenqfV5It5d2GzDR&#10;sCtSKRMOnqrhyEF138w+ec6kCTnndGEpMFtzREfRpQ/KVkfcVXipqYVovkKEHm8zmSOy5XPsebzV&#10;RWt14VlJR/alCNuCu7ZQrY0ktKHrdus3ugiuwPkL7AZNQDwXXRMJqdNtj3oCXEpW//bqVT6z2mbf&#10;J/u4EmFpbrfFiO17IiYcck37RKxLymeyx+zvkffXvn4R/uIVIvpxFCZHY3IEIHfouhahFiD5O8Ci&#10;cDiyRXXKO9XgZZt255LPUz1f9ZXqcV9D9Q23UGvb3dRx8gPUN/AwDQ5/T323fkvzC89RbqXROPqy&#10;89ac+S4ue27WJQvrQgAEAAAAAABmDFhcyqXUXVxj8rBs5jxcU3pKi4HEqaFt5GTraGUpIeWRZqb+&#10;iybGf09jI0/SmeEfUU/3v1Nv7xfo1MmHqKPjPmpuegfV1b1ZytjUNVxPmfqrqLr+CMWrWdDjbJc9&#10;FEnukmg5DjKoim6haHIHhWKXSQsnLqWq2MspGr9UnIi9YASzjapzeZ8zlbjxWJ3nRDxu989PeC7B&#10;GUM2Q8pubRkh3i91e9Gx9AFvLmS3dt8fVeiZhBjTETFIManAPK9IpVnc26kNINWW54mJ1HaKJ9W1&#10;x1+u9i+jWOIS9f5cpt6fLRSO6/kDX6sEJnAGF2d/VXNa72uptu5mamq5g5qajlFL2/3U1f0pOt33&#10;VRoaeZRGx35NU1N/pZXlMOVz1erjbVWfY7dqQ2Y+u6gFP3aPzpefJ6MGH4AACC54VpsalO4ovdpn&#10;7rJpi+Q4c6ZDHBVRxsk109JiFY2N/ZIGB78tqcGNTW+n2vrrpYZbKLpHjEKqKjkycCeFKnfKNmHM&#10;PFLyY75LUoat2ORFnnk1/A74avjtldUl7ix1B6hbJLFdjnEHIbenCqHq/nB6XiWSx7WW8QETD+s8&#10;y6KaRBpy/QipcaijDvWxwvmlitRa+3l/EVu/Tb29vnI29n4Le5uKbGvkyfOYmoY2XZjNTbhxOL5c&#10;X7rCXP8eHY7vC7uXVTzjWmbFRLsayc+riwXrzpnFO91RF2r02dcljxkvpHgXDEd03RNdfFcXSH6u&#10;8jLVtsqK4fEQrwxyfb+r1eDg9WpQ9DZqbX8fnT79GRoe/o4U4F1ZOU75bJoo31Ew9nAXpPaLrM7S&#10;ivedXGXmAQEQAAAAAACsEgDV+NFGe5UzHxERMK+FQGfR1INTY1CJCpyU+Q9HBpIzoFqPal3qoVrJ&#10;zdXT0nyIlhaepdmpp2h89AkaGvgmdXd/lk51f5w6T91PLZ13UEPbLZSoeQ1F0q9Uc5arKJw4StHU&#10;UTWPOajGyDslko7LKh0PXUJV4ZfTiaqXqu1LJcWVy+Sw+YiYkES2SjsR3iLRcZxyzAvvNgOIM6us&#10;MYbNxmJDkoKJ4p6CSQlnZ/mO27G83efb5b4BQ0R/5pOYQPqiBf0mIBJpKGnR2iCSU6M5MIAbXyOX&#10;j6oK/zNVhv6JKqMvoePhl9CJ6CV0Ql3f8fB2CsX2q+MH1NzhlWqu83pKZ26mhsa3U0vbfdTZ+VFJ&#10;ze7ve0TNIX5Gc7NP0/JSSAJVWLDN504ZwW/UNJPmK/UfXf0VyJvmlhYBIQACCIBgcwiARWYG5e7n&#10;FqcGe+eZ1TFnRv+Qqk5weaGRZqeraGzkKerp/g51nfwsNTW+W1a+MpnrKK06NxGgElrs06LfNkom&#10;t8vf0ehWKerKHY12n9KiFotuLMaJwJU06bCmzoQVAq0AqLd6lYij33hlLV5dIY1D42WlTUQ5bVKi&#10;C8fu9QQyEeA8F6wDRSnCev+gd6xUCq//WPH5B4tev0QelhEA/Wm3NqowKABKTY3kHq+uhw7D3+8J&#10;gF4x3mQhktJGU/qdvWzUoecybARAG4Wp3yfbwe+T18/h/ylZtdsukZ28epeQSM/tspoXjW2T83Qa&#10;gLqu9GGpERlTg5yautdJzciahtuovuUYtZ98kLp7v0xDQ4/T1MTTtDCboJXFNvXF47SLQF0/47zF&#10;ZjWF2n65DYp6qM8BAAAAAHAxC4CF8kbZkmNI1y00TxAsqittowPN1jVNIsnYOHFcDEWc7ElaWaoV&#10;R9mJib/Q2Pjv6MzYT6j/zDfo9OAXJC21qeNfqbHlfVTX9C5qaL5bUogztRwpeCOlqq9V85wrpNaf&#10;jO9NsII2yDtI4eh+Ge/zbTawQWp0m8ADK+Dx1op+PMfitFkddafnXtw4rTZlovF43x7jrb2vDdTQ&#10;5Zp2e0Kjf59vs47DQRffhCkbxKV+YolDkq4bVfMiDsyQuUKqEJzAqc5RDsJIX6nmEK8Swa+2/laq&#10;qX+7ep/eT83tH6PWzk9Td883aGDwxzRy5tc0Nfk/NDNVqd7zejGvFHFWIvzUXCKvmrNMbnZJp3e7&#10;K+TVkMz7vGTc8gIgABAAwYXfAa4jABZ1fmsJiY7tDE1qsDMkdTKWFtO0MM/pwT9TP8zfoL7eh6i9&#10;/U5qar6RqmuuNPUddpnUUN2qQlspGtlhalHsLxL92BzDpuh6Yee1hyWVNc2puDX7JfTdbiW9NWPS&#10;gWvVY9QclHD7ZE2Fvp+Exu8zqcb7PJcpG+EmKb4ZnerLoew6xL3ClwKsU4StWYZNIba327B4+5o5&#10;TZevwW5LuQT7j/lTnSXVOFXhhfCLMJjZJ8InX2e65pCu48cuYDVHvBRmfzqxfTx+zfya/NfGab+S&#10;Zq2uvbbukLw3nD7Ajd8bSWVOHvAiICORfXqlkVMTwpfobfRSneKrBgm8MimCJBcqVh13fdMbqb75&#10;7dTWeS/1D36cevs/S2OT36OJmSdodvEpWlp+jnLZWtNhc/HlpcKKnEMlizwXR686JURr+x0uIWAX&#10;x/gDAAAAAICLQgC05Y38i8jF85+C8Oe/gXzRgbS65X3NzemxLE1LpCBHoOXz7bSixrpL2QgtZo/T&#10;7Px/08z8n2h69rc0PvVTGp98lEZHH6GBgS/SwOBnqPvUB6nz5HvU3OkuNXe6lZqb3kLNzW+ihkY1&#10;pm58g5pLvU6161R7jTgSczpsPHGFGpMfEoHN1vbmRftweLcs4nMkHtfLY0FOahHyQn1UZ+xIIID6&#10;m2+3dfWk5nfM1Ga3EX7cbI0/U+9PaqOn9ns1DDk4wYqTIlDGtJlJInW51EZMVV+n5gevkdfPKbzc&#10;GppuUO1Gami+mZrbbqPG1neoecN91HX6o2re8HkaHfsWjU08SpPTv6aZuaelLvjSUoSyKzWUW2lS&#10;89FecvPD6v2e0HNSjty081z7mTm2xmPe7K9uxcYwEAABBEBwkQmA5URBbvmc/qHM5Rz1u7pizBg4&#10;YmtOd3hSK2NA0oOzS1U0N/NrGhr8OnV3fYRaWu+mdOa1lEheSVXhCtX2qbaXKsO6Q7JNOh0WA42p&#10;R1G4uqTpsqGFToW1HZddadJprvukI+IOSRes3e0dK6T77vHq0dkIPDnfpOl6K1jWEMRs7e3WsMSG&#10;2K9vAlIwDglGGBZSnPcHTEAOeNfIwp48v6Q675AVNxbu9OPv0+nA0Qqpx8f1+aQeH9daTBzw6vUl&#10;Yge8wrv83nIKr10hZPEvwpGYHNVnUoBZJNVFgjl14IAaFOyVlG4W+irZ+VkNAqRxukH6IIW5FmHN&#10;qylVexPVN72TOk99lE71/DsNDT9G83N/Vu1Z9eWpVd+XNlOAl1fpbG2/ZfI7u7F4x8M11+fBJcV4&#10;VQfuOOVNPyAAAgAAAACA4vHh2mZxhXFjYV/GoUXjyuKyM64Rl3js6viSVqy7sOvOkzZT5FqCE3qO&#10;5AyZ8W835Z0WNaeqo3w2QfOzz8hYeWLsZ1JTcGjg29Tb82XqOf2wlMpp6/iApL3WNR6j2oa7qL7h&#10;TqqpvU3MGBOp11M4ci1F49eosfqVajx/JYXCR9RY/QCFIgeoKnSQTlQeVNvD6tgR2VaFjqr9Q+q8&#10;K+S+JyoPy3G7DYUv926vDB+kysg+Scc9wXOBWIXXookj0iLxo9r8JHa52tdbNolMSiTfdZTI3ESZ&#10;+tul1Tbeoa7hTrmOlvZ71bXdL3OG7p7PUXfv13R03+ivdA2/pagEC7hup3rP2K2338w1uUTQjJ4/&#10;8HzU0ZlDTn5Z5qfc8o6ZWxjR1/ULv34Rl0oYYnpzB3dDgTEAQAAE/9Ai4ForG36xz/7oseCiRRe1&#10;b+okuCY0ngvq5twlr15g3rHuwZPyI+3mm8QwZGry9zQ68kM63fNJOnlSdWD1b1Od1i1SCy6RuoYS&#10;6auksKsNd5d6d1K3YreEoKcTOykVM6Kgl5a7rzjdVaLqDnoReLzqxFF3HDJvIwht5F7BBKQQjVdU&#10;ey+xr8ikw97ujyDkfV23cLeXbuuPJhTTDFOHzxqP8Ovi1yTGHeb12X2OeNQOyfq12qg9Hbl3RKfu&#10;VnNq7S5T7LfCc0fWJhwHxJTDCn/syMv7fIxvT8Z1QV9bD6Q6vd+kXu+Uen+SwpvaLgJgTNJ693ph&#10;+6nk5WpgcVg+J924AO91VFN/A9U3vYma299BjS3vpK7TD0kH3jfwCI2N/4omJ/6LFubj6rvQaTrt&#10;KSP4cU2VQCqGT6hzZKU25zUW//K8srruAA8CIAAAAAAA8I0PV0V6rRYA7XxHGtmFaKMTeSqQUxir&#10;+uZHrrmj46snx7d52SteBGHejH25xuCkEQaHjLjVSbnlGlqcj4jRyPTUMzQz9T80M/1nmpr6JY1P&#10;PEGDQz8UszyunT0w8DXq6/8SnTr9aWrv+DB1nPwgtbe9n9rb30utrfdQsxqXt7W+k1paj4lRRlPr&#10;u9X2X2Tb0vJuamj+F2pru5ea297jHfff3thyj9ze1KqOtd2txvp3U2PrXdTScYxaO99FrR33UEfX&#10;vardR52n3kcnux+Q6L22jvebdr+aE3yYuns/Tt19D1P/0NdpYPhbNDTyCA0MfVe176m5wuM0OfVz&#10;mpj8DU3zdU6zEBqhxaU6yq50kmfaIWLfonFqzsr76OTyek6ad8znU8gU4nlp3oqCPD+lZVMHUjv8&#10;FuYJAeHPNm/uQBAAAQRAcLGJhQHRsKhOgu0ec74oLRtizz+6s2TTgzkM3sk10tLS/9LM7K9oeOQH&#10;1NXzRdVRfEg6lrrm26iu8Q2UylwtdS84BL0qtIVCoUupquplFA1dQqETL6VwaKtErHHKMItXVsBi&#10;N2F2FRZDiuRBEbtSySOUThyR9NXq5FFPZON6eWwOws65Wizc7wl0fqddKxja1Fq+H4e8axFuj2y5&#10;bkUkXqgnaEVAKwD6hUEdHViI+rOPbfd1JN8hT/SzzsQi8BkB0AqKvGUXX32tFVTL1xbZR9XxA5RJ&#10;VlB1Yj/VpLTDl44APGSiKXd6NT7EoVltQ2GdylsZehmFYlulVUU4pXeHRGlyHb909TVSx6+h+c2S&#10;1sufGQ80evo+pwYh36bRsSdofOw3EuW3tBCl3Eq9pD2Q20eFwrvzRuwr9T2zKeX2u2Nbjs5PCD5C&#10;+QEAAAAALk4FkFZFfa0eIzpFmSduWROIQlTZ6trU/qcrPEb5sa+pIyiL4zxWHpdxs+sOkOP0S4qr&#10;k++mbLaVsrkmaZxSvLKcpuXlOC0uVtHC4nM0Pv5Hmph8SgIuxsd/QSMjT9LwmcdpZPhRGj3zGI2M&#10;Pk5nxh4vuz0z8hgNjz4mW/6bx/Uj40+YrXqs0SfozOiTNDL2nzQ28Qsan/yliHaTU7+lqemnaHzi&#10;t2r/D9ImJv6gXsNTavsnmpn5q5SGWllOqpah7HKdag3SOIXXNsfpUNep5oruabl2ckdFIHVpxkRS&#10;rjcfKPeZ2Og/n7jnCzAofw7mDQACILjohD9/W/uHsWQZDCMMSgg8mdBsd0q106rzqqOFhRBNTv9F&#10;OpPewW/RqdOfpc6uD1Fj013U0HArpVKcKvxKSiaOSvopp7dGQrslNVjSbiPbdUFaIwBypKAWBLU7&#10;Lae66lTYAyY1VotqnJrLqcGcFixink3xNWm/1sVKp/BqAwyufafddgsmJCz8ceFaW/vC1vKzRhvW&#10;BcsesynCfudhG11oRUf//fj5ed+mRdvXzmnH1m1L7hvV7wkLfrHQdrXdq9oeSsd3iygqhX/j2sWL&#10;6/fFkzrKj4U/7RK2U70XOyU9ml2bI+r9YsEvGn+Fuu+1lEzfICkGTc13S+pBV/cnRLjt6fuWGiQ8&#10;QVNTf6LFhUpZscyvtKqvRJ/6jEdMLQ4WgBd00WU3W4jAKzkACxZZtoWWIQACAAAAAIDzIACuM+cp&#10;Jf65q873z42yvvFqrqyQuJ5w5dr5EtnySkvqlnly3EXZaoGQx9UcCTdlhEI13pYIuT7K5zv1wrvT&#10;JgEXOSMS5par1X6GllbSqiXLbheXU6olio4vZ1OqVUtbXKqRtrRcT8srDbSy0kTZbDPlcm3S+Pkd&#10;56Sa73WLkCf1D9mF1+1Rr2+QdKQjv/Zpcx2zvmualQg/V26fNaWlFsz7sGICS0p8nmuKfwGTl5Li&#10;LgRAAAEQQPRbR/jzizM57we4qEZgkRBYiA4sPB53YrzCNUx51UmsZBtpfjFGM9PP0NTkH2h89Eka&#10;PfMDGuj9N+o99Qnq7vwAtbe8i9qb3k5N9TdTXe2rKFN3uRbP0hUm2m63rlcX30mR6HbZskAoLbqV&#10;IpEt4jrM4hfXtuMUWq6jF0/voET1bvk7VbOXkhltspGu1Y8rBhkmIi+TuVwam25w9CCnKtt93nJU&#10;oWxN5CBH7dl0Y3tMhD5JC7ZpwzqVmIU43uctG39w1CA33rdRhRztJ9F/7AZsnIHl2uNa+MxI2jIX&#10;892q2mXqui+hWOIyMeqoil4qKb1V0S1yrXLNHEWYOUyZ2qvU+/lqqm+8geoab6GmljskbaC98wE6&#10;pd7/vt4v0Zmh79HE6GM0PfErmuZUhJlKmp+LicuZm7M1OUZ8nfu89x3R6byuTr0oGjid7XcRAAAA&#10;AACA8znfKScY0RoCYKnHKnV8fYHJH41WquUlYTVnMqxWfHOxRdOsODhphMEJslGExW3MtPFz2I6r&#10;5x7zmj42adqMaX5Rz9/mA41f85J25JWmrsux16Wba4IAdMquTttd+/MsE4np+wDXDAAtOe/AHAT8&#10;4wABELzIHWIpAdCYiAR+TV3fD6xjui1u+aIQesdb3dJ14IxxCNu2O91E+Vb1VBnKLhynpdmnaWbi&#10;5zQ29H0a6vsq9XR/gjra30UtrbdJ7cBk+lpxleJis9HYUUlXPVG1m6oiqlVtp1B4m6QRV1Zpx1pu&#10;J8KXUmVkKx0PXSKCmG2RxHYKx7cZYXCPZ/ihowF9qbupA9LY5Yrdd60Lrz1WLAAWUoclwk8MRHb7&#10;TDZ2yZaj8XifI/T49piJ2mPhz0b78fliyBHfo65vp6TncmQgXye7KHMUZGXVZSJ2ckpvFadOR7fR&#10;CXXbcyH1PkT3qGveTaH4IYqlXqGukYXUm6ih6a3U1HqMOrv+VbWP0cDgV2hYanL8lGam/0RLC89R&#10;fjmpPpMG9fm0q06aQ/OH1PaMGWRM6w7eUZ16fk5qc3C0pxTgddSn7zra2NctfP7oUAEAAAAAwIs/&#10;z9lYxNfGBMAA7kbEqWBqaq6olFK+TCuOXcv7SjBli6IHC8KaaTLfWvJFF67fCkJc4RjX0ZNoRNMK&#10;x1a8MX+w7nbBRCPve6ys77i7qm63vtqsaSvqCrNnKQA6VOpDdAPz1PLRoKXmxJizAAiA4KLoINdY&#10;BXHLtMDjBEOtdYeVC0QF2nNZUGSLYRYY54jyZ1Q7Tc5KEy3NRWlu+u80OfEUnRn+PvUPfJk6uz5F&#10;rR0PUkvb/VTfeI+4YaWr30yZmpuotu4NYjGfrnklJdNXUDR+wHMBjrA1ffIgheP7ZD+S3EtVMW1p&#10;z462nA5r6/rZSDubFiyuvqn90vh+nELMkXRyvzQ/9k4vGpGj+VjU09F+O2Wfo/AKLru7vPtZ4c86&#10;C0uasknx1fvGBThWIYYmYXU93BKpI+raDsr1sXlIOLpf6h4mUhypeKV25M28Vr0PN1JN45soXXsr&#10;1TYeo8bW91JL+4eoq/szdLrv36l/8LtSK2Rk9Dc0O/M3mp8P0/JiDTnZk+TmB3U6r8ureIu+5kvT&#10;dbNmBW+Z/Ct45Ku1YYvunt13j1Z34gAAAAAAAJz1/KaU4HceBJ5150XOuvMst6iues43ds6a6L/i&#10;IItgs8eLhbWCMd45XVYZQ73yQp971m9RwWTFPN+q92K9FGqiNQU7d6Pz1vUeG4D/OyAAghepkzyL&#10;Dq9oVa10p1ZY1yruyGRVxjpz5Y05lhQU5BUoFppmdE056pcaE9mVlGpVND//N5qbf5pmZ39HE5M/&#10;pbHRH9Hg0Fepr+/z1D/waerueZBOdt9HrW13U13Dm6im/mZKZa6nmtob1d83Uqb2etVYHHuV2NbH&#10;EiygVVBVeK9E8oVjessCHBuS8DYU3SXRd7zlyDo2ytBmGdsoFNsukYWh8FaKRLdKBF44skX2xWRD&#10;7fMxvl23beq2Heq4jlTkx+doPhb7wmHduO5gJLxfGgt74SinG79CXJPTGZ22y8YcYs7R8AaJiqyr&#10;v0Xt307NLXdR56n76dTph6in7zM0fOZr1D/0TXmvZuZ+R7Nzf6KlpWdoWb2XXETYyddLLQ+u3SHF&#10;dyW6j0P1fdGeDhV/zkWuZsHBVbEIyJ/5Rlx8IQACAAAAAIDzP7d5ASO6nqfApKPkypVjMvMok1Hj&#10;lKlopwVAI6aZuRW7EjsOBSLtnl8reRWOE4joCzyfnuYVrsG0vKNb4W0sU4PxrD/jNT6bF2peDMAL&#10;BARA8OJ3gKtqKDiBTiqno/dY8HF8zVqx+zqCfD4roeKur2Cu3249l9Nh5Lx1PQGJw9fZ+n1WG4lw&#10;7QkRBVmo6lJP00ROrppWlqtodvqvNDf7J5ri1OHRR2mw/1vUdfJz1NnxaWptfZCaGt5HLc3vpcbG&#10;d6n2TqqvexulUjdTPPE6CkeuocrKo2p7lKpCBykUOWDSiveo/X0iDoowmNgvhhncWBA8XrVNUnJP&#10;hHQ6Lgt6lVVbROgLR3QaMu+fqLxUpyaHdkljg5FodL82GYkdFKEvHKqgqkr1XJUVFI0cplDlIQpX&#10;HaZk/Cp1zhWUSL2eUtVvpLqG26il9S5qan6HGKe0tbyHGurvoc72D1NX16ep9/RXaHTkxzQx8Wua&#10;nn6alhZP0MJCRL1XLeo961bNFuUd0U5bUjfEFua1Nfxs9F5eUnlzTt5XNNfxrfiZr4FrenZXK7mu&#10;+fwL34E8rReif1Yd+osxoAMAAAAAABcHbnBsWRizuuc0/lwnsyo4Bj6raDVnw229CD6ee5VL4+Xj&#10;dmxftvmvh7d2PuALBskHLkkLlsXzheJ5A61dQ3zduoxOmc91DaMPBBuAf0AgAILnyfMQACkoAOaK&#10;f0jdQPN3bPahikSgQqSYG6iDIbXjzDPxvkQRmtUlHTXI57JIxWIVR6uxkMUOtKfUfjvlc2wzn6T5&#10;ueM0Mf5XGh//M42c+TWNDD1JYyM/Ufv/QaMjP6LhwUeo5/TD1NX1SWprf1DEwba2e6m55Z0isLW0&#10;vJ0am29Xt72NWtq4Xt6t1NJ+OzW2vIUamm+RdGNOs+WIQkk7zrxGbV9DqeprZZupvU6i9apr2VH3&#10;VVRT93o5p67+Jmpqfotqt0prbb2DmppuV8/3NmpuvkO1O6m97Ri1thyjtpZ7qKvz/dTWer+4JXf3&#10;fpmGhr5BExM/oNHR76tr+aG6xsfpzNBjNDb2S5qc+APNTv2NVpbilM82qI+indghTNJ58/xezan3&#10;aYE8kU+K7+aKPs/iSiOOL+Ugb7pwMxjyC4COv1c3S3v+r5HccR0B0D3b7ysEQAAAAAAAcB4oKRTl&#10;SmhD5TKfyo1PNyAAlmpmbL06Es8n0plAiqJxfJnj57Y9y8bPzWKiUzifs4Bs81c3LHq9gXTiYgGw&#10;zDh/A87Oa9d/xNwB/OMDARD8A+Gs80O71nnnw22J7+t3w2IxkCPYplV/MCGRbU5+mPL5AcrlelU7&#10;TdmVTrXtICfbRvlsE60sZyQybmb6WZqa+iuNj/2OxsZ+TiOjP6HhkR9KzcHBM9+m4eFv0uDI12lo&#10;9BvSBs58lU73/xudPPVJaul8iFraHqTmtg9Sa8cHqa3zX4taa8cHqKX9AdX47w9Td8+naGDoSzQ0&#10;/FU6M/INGh19RLXv0pkzj9DA8Lfk+YbOfJ/OjP6IRseepPHxX9DE5O9oYuIvNDsfofmFGlparhcH&#10;5ZUVdQ0rLaq1qWtR15XvVp1lr3prhkyU5JiOmnRnyHHmzPuVW6NTp1WfgXvevzPobAEAAAAAwD/6&#10;PGetceuLMJ51N/o6X8jtizWffDE/T8xHwIUDBEAA1vwxD0YW+h2sFsWlVrsPs1jIghinvrKjbb/U&#10;v8tmWym3Uk/ZlWpaXo7S0lKIlpZPqP3n1PY52S4u/Z0WFv6XpmaeptGx39LA8H9S/8BPqHfwMRoY&#10;eoz6h4u3fUOPUv/go9Q38GMaHvkpTUz+RuoXzi8+Q4sL6jFXKiV9eXHpuLT55eP6eVcS8jpY6GPR&#10;MpvtVtcwrq5lhrTQOee7jjm5LtedN9fIadMBUw43i84OAAAAAAAAAAC4AIAACEARGwnvDrrS6kau&#10;NRphEY1FNVNfkNOJaUi1XpJaee5pk1rMrc+0HnKck5RbbqHFxXpaWqijhcVatc2obZqWl6ppUbUl&#10;tc9/L85XS1tZqiUn16xeaqd+PJefg2vx9ZvH7fU9x7B5PVPmNVoH3jnyi362FYQ/vxOvTc+GAAgA&#10;AAAAAAAAAFwoQAAEoIiNCICFVqgtYQresiGJs2zEQG02UhAFrcim04oLUXe+dGNJrx1XT81C3Zhq&#10;o6WbM6rNNvImLbcois/3fO6MRPjpKL85/ZpYuPNq6mXlmGujGfl1m+ZdhxX7XGPE4m3z+LoAAAAA&#10;AAAAAAAXABAAASjJxgrTWmuLQn3d0i5ZFDQrKYqgc3RVWs/4ZKWEgGjbcqDZY9liYc7Neo/hem3F&#10;FPB1A0Vwy4ibXsSfEyikC+EPAAAAAAAAAAC4kIAACEBJNiYA+t2FrRCobeh1Y6dh6za8upmn8rvV&#10;Fm3LuHv5b7cCo+NzuPLcvYxjF9crlJb1PHg9wdLn/OUXLTmaMZ/3CZQAAAAAAAAAAAC4YIEACC5y&#10;1nZvsmLdevgjAF2JDNR29G6RPLi65R2diSuine+xNrrl1yYiJAuNbiGz1zy6Ef2yqwTAnHkFZa+n&#10;pGC5ugEAAAAAAAAAAOAfHwiA4CLn+dm3+6P5ikVA8gmBWW+bd1d8LaeFOr9wVyTglbnN12zEoVP0&#10;/OSLSLRyX65I9stTQUAsdT2rrw8CIAAAAAAAAAAAcKECARBc5DzPFFe/6rbmc+htMALwhXm+1c9f&#10;ECXP8SEAAAAAAAAAAABwwQIBEFzknEcBTSmqPgAAA0dJREFU0D2Xu5erL3h+ccs0AAAAAAAAAAAA&#10;bH4gAALwfChl1nFWCls5F17nPLdz5YV6XAAAAAAAAAAAALxYQAAE4HnBYl2WSop35QTAInHQoRdG&#10;+DtfQAAEAAAAAAAAAAAudCAAAnDOsADG4t+y2doWFPP+D3HXad51QNgDAAAAAAAAAAA2KxAAAThn&#10;yqXvBiP5NoBbZvt8WVcARGQfAAAAAAAAAACw2YEACMCGKC2SbSjA7gV+Def2GOVSjgEAAAAAAAAA&#10;ALDZgAAIwIY43wLg2Qpu/uddK724nKAXPD9LEAABAAAAAAAAAICLAwiAAFxwOOfhfAh+AAAAAAAA&#10;AADAxQIEQAAAAAAAAAAAAAAANjEQAAEAAAAAAAAAAAAA2MRAAAQAAAAAAAAAAAAAYBMDARAAAAAA&#10;AAAAAAAAgE0MBEAAAAAAAAAAAAAAADYxEAABAAAAAAAAAAAAANjEQAAEAAAAAAAAAAAAAGATAwEQ&#10;AAAAAAAAAAAAAIBNDARAAAAAAAAAAAAAAAA2MRAAAQAAAAAAAAAAAADYxEAABAAAAAAAAAAAAABg&#10;EwMBEAAAAAAAAAAAAACATQwEQAAAAAAAAAAAAAAANjEQAAEAAAAAAAAAAAAA2MRAAAQAAAAAAAAA&#10;AAAAYBMDARAAAAAAAAAAAAAAgE0MBEAAAAAAAAAAAAAAADYxEAABAAAAAAAAAAAAANjEQAAEAAAA&#10;AAAAAAAAAGATAwEQAAAAAAAAAAAAAIBNDARAAAAAAAAAAAAAAAA2MRAAAQAAAAAAAAAAAADYxEAA&#10;BAAAAAAAAAAAAABgEwMBEAAAAAAAAAAAAACATQwEQAAAAAAAAAAAAAAANjEQAAEAAAAAAAAAAAAA&#10;2MRAAAQAAAAAAAAAAAAAYBMDARAAAAAAAAAAAAAAgE0MBEAAAAAAAAAAAAAAADYxEAABAAAAAAAA&#10;AAAAANjEQAAEAAAAAAAAAAAAAGATAwEQAAAAAAAAAAAAAIBNDARAAAAAAAAAAAAAAAA2MRAAAQAA&#10;AAAAAAAAAADYxEAABAAAAAAAAAAAAABgEwMBEAAAAAAAAAAAAACATQwEQAAAAAAAAAAAAAAANjEQ&#10;AAEAAAAAAAAAAAAA2MT8fz1vg/SP0+EHAAAAAElFTkSuQmCCUEsDBBQABgAIAAAAIQBiwiCu4AAA&#10;AAsBAAAPAAAAZHJzL2Rvd25yZXYueG1sTI9RS8MwFIXfBf9DuIJvLk2tmdSmYwz1aQhugviWNXdt&#10;WXNTmqzt/r3Zkz4e7sc53y1Ws+3YiINvHSkQiwQYUuVMS7WCr/3bwzMwHzQZ3TlCBRf0sCpvbwqd&#10;GzfRJ467ULNYQj7XCpoQ+pxzXzVotV+4Hinejm6wOsQ41NwMeorltuNpkkhudUtxodE9bhqsTruz&#10;VfA+6Wn9KF7H7em4ufzsnz6+twKVur+b1y/AAs7hD4arflSHMjod3JmMZ13MS5lFVEGWSmBXQCxT&#10;AeygQMpMAC8L/v+H8hcAAP//AwBQSwMEFAAGAAgAAAAhACl+Q2EhAQAAJAIAABkAAABkcnMvX3Jl&#10;bHMvZTJvRG9jLnhtbC5yZWxzrJHBagIxEIbvhb7Dkns26qGU4uqlLXjopdgHGLOzm2AyEzJZ0bdv&#10;rAgVhF56TIb/+ydflutjDM0Bs3imTs3bmWqQLPeexk59bd/1s2qkAPUQmLBTJxS1Xj0+LD8xQKkh&#10;cT5JUykknXKlpBdjxDqMIC0npDoZOEco9ZhHk8DuYUSzmM2eTP7NUKsbZrPpO5U3/UI121OqzX+z&#10;eRi8xVe2U0QqdyqMq6QcPO0rFPKI5YKVurPlKQtKG87hgJCpKmgtRyMTnfRuGoaqQCMdfGY6F0Bw&#10;CKE4Yx2kgtngEWIKKJoHfRnpHTo4eM6iq0JtmSymIuZa/8F9fdnbsaYJgjL3Fcz/U4GPVf+1v1MR&#10;ew/m53LeJhrPO5ibv119AwAA//8DAFBLAQItABQABgAIAAAAIQCxgme2CgEAABMCAAATAAAAAAAA&#10;AAAAAAAAAAAAAABbQ29udGVudF9UeXBlc10ueG1sUEsBAi0AFAAGAAgAAAAhADj9If/WAAAAlAEA&#10;AAsAAAAAAAAAAAAAAAAAOwEAAF9yZWxzLy5yZWxzUEsBAi0AFAAGAAgAAAAhAIQ4zMiOAwAA/wcA&#10;AA4AAAAAAAAAAAAAAAAAOgIAAGRycy9lMm9Eb2MueG1sUEsBAi0ACgAAAAAAAAAhACjtWBLMhRgA&#10;zIUYABQAAAAAAAAAAAAAAAAA9AUAAGRycy9tZWRpYS9pbWFnZTEucG5nUEsBAi0AFAAGAAgAAAAh&#10;AGLCIK7gAAAACwEAAA8AAAAAAAAAAAAAAAAA8osYAGRycy9kb3ducmV2LnhtbFBLAQItABQABgAI&#10;AAAAIQApfkNhIQEAACQCAAAZAAAAAAAAAAAAAAAAAP+MGABkcnMvX3JlbHMvZTJvRG9jLnhtbC5y&#10;ZWxzUEsFBgAAAAAGAAYAfAEAAFe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48471;top:7453;width:67352;height:41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l4sygAAAOMAAAAPAAAAZHJzL2Rvd25yZXYueG1sRI9BS8NA&#10;EIXvQv/DMgVvdtMQS43dllIUCh7E6sXbmB2TaHY2ZMc0+uudg+Bx5r1575vNbgqdGWlIbWQHy0UG&#10;hriKvuXawcvz/dUaTBJkj11kcvBNCXbb2cUGSx/P/ETjSWqjIZxKdNCI9KW1qWooYFrEnli19zgE&#10;FB2H2voBzxoeOptn2coGbFkbGuzp0FD1efoKDn4e6jQ+Hu/eDq9MefGBwi2Lc5fzaX8LRmiSf/Pf&#10;9dErfnF9s8rXWaHQ+pMuwG5/AQAA//8DAFBLAQItABQABgAIAAAAIQDb4fbL7gAAAIUBAAATAAAA&#10;AAAAAAAAAAAAAAAAAABbQ29udGVudF9UeXBlc10ueG1sUEsBAi0AFAAGAAgAAAAhAFr0LFu/AAAA&#10;FQEAAAsAAAAAAAAAAAAAAAAAHwEAAF9yZWxzLy5yZWxzUEsBAi0AFAAGAAgAAAAhAKWaXizKAAAA&#10;4wAAAA8AAAAAAAAAAAAAAAAABwIAAGRycy9kb3ducmV2LnhtbFBLBQYAAAAAAwADALcAAAD+AgAA&#10;AAA=&#10;">
                  <v:imagedata r:id="rId12" o:title=""/>
                </v:shape>
                <v:shapetype id="_x0000_t202" coordsize="21600,21600" o:spt="202" path="m,l,21600r21600,l21600,xe">
                  <v:stroke joinstyle="miter"/>
                  <v:path gradientshapeok="t" o:connecttype="rect"/>
                </v:shapetype>
                <v:shape id="Text Box 2" o:spid="_x0000_s1028" type="#_x0000_t202" style="position:absolute;left:62786;top:54932;width:62450;height:7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grywAAAOMAAAAPAAAAZHJzL2Rvd25yZXYueG1sRI/RasJA&#10;FETfhf7Dcgu+SN2YpolJXcUWWnzV5gOu2WsSmr0bslsT/75bKPg4zMwZZrObTCeuNLjWsoLVMgJB&#10;XFndcq2g/Pp4WoNwHlljZ5kU3MjBbvsw22Ch7chHup58LQKEXYEKGu/7QkpXNWTQLW1PHLyLHQz6&#10;IIda6gHHADedjKMolQZbDgsN9vTeUPV9+jEKLodx8ZKP509fZsckfcM2O9ubUvPHaf8KwtPk7+H/&#10;9kEriFfP+TrJ0ziBv0/hD8jtLwAAAP//AwBQSwECLQAUAAYACAAAACEA2+H2y+4AAACFAQAAEwAA&#10;AAAAAAAAAAAAAAAAAAAAW0NvbnRlbnRfVHlwZXNdLnhtbFBLAQItABQABgAIAAAAIQBa9CxbvwAA&#10;ABUBAAALAAAAAAAAAAAAAAAAAB8BAABfcmVscy8ucmVsc1BLAQItABQABgAIAAAAIQBypQgrywAA&#10;AOMAAAAPAAAAAAAAAAAAAAAAAAcCAABkcnMvZG93bnJldi54bWxQSwUGAAAAAAMAAwC3AAAA/wIA&#10;AAAA&#10;" stroked="f">
                  <v:textbox>
                    <w:txbxContent>
                      <w:p w14:paraId="5746E449" w14:textId="77777777" w:rsidR="00E0754A" w:rsidRPr="00E0754A" w:rsidRDefault="00E0754A" w:rsidP="00E0754A">
                        <w:pPr>
                          <w:rPr>
                            <w:sz w:val="18"/>
                            <w:szCs w:val="18"/>
                          </w:rPr>
                        </w:pPr>
                        <w:hyperlink r:id="rId13" w:history="1">
                          <w:r w:rsidRPr="00E0754A">
                            <w:rPr>
                              <w:rStyle w:val="Hyperlink"/>
                              <w:sz w:val="18"/>
                              <w:szCs w:val="18"/>
                            </w:rPr>
                            <w:t>This Photo</w:t>
                          </w:r>
                        </w:hyperlink>
                        <w:r w:rsidRPr="00E0754A">
                          <w:rPr>
                            <w:sz w:val="18"/>
                            <w:szCs w:val="18"/>
                          </w:rPr>
                          <w:t xml:space="preserve"> by Unknown Author is licensed under </w:t>
                        </w:r>
                        <w:hyperlink r:id="rId14" w:history="1">
                          <w:r w:rsidRPr="00E0754A">
                            <w:rPr>
                              <w:rStyle w:val="Hyperlink"/>
                              <w:sz w:val="18"/>
                              <w:szCs w:val="18"/>
                            </w:rPr>
                            <w:t>CC BY-SA-NC</w:t>
                          </w:r>
                        </w:hyperlink>
                      </w:p>
                    </w:txbxContent>
                  </v:textbox>
                </v:shape>
                <w10:wrap type="square" anchorx="page"/>
              </v:group>
            </w:pict>
          </mc:Fallback>
        </mc:AlternateContent>
      </w:r>
      <w:r w:rsidR="005F6712" w:rsidRPr="00E96D93">
        <w:rPr>
          <w:rFonts w:ascii="Arial" w:hAnsi="Arial" w:cs="Arial"/>
          <w:b/>
          <w:bCs/>
          <w:sz w:val="22"/>
          <w:szCs w:val="22"/>
        </w:rPr>
        <w:t xml:space="preserve">       </w:t>
      </w:r>
    </w:p>
    <w:p w14:paraId="08E89DCE" w14:textId="77777777" w:rsidR="006F125B" w:rsidRPr="00E96D93" w:rsidRDefault="006F125B" w:rsidP="00E96D93">
      <w:pPr>
        <w:spacing w:line="360" w:lineRule="auto"/>
        <w:rPr>
          <w:rFonts w:ascii="Arial" w:hAnsi="Arial" w:cs="Arial"/>
          <w:b/>
          <w:bCs/>
          <w:sz w:val="22"/>
          <w:szCs w:val="22"/>
        </w:rPr>
      </w:pPr>
    </w:p>
    <w:p w14:paraId="516F835A" w14:textId="77777777" w:rsidR="006F125B" w:rsidRPr="00E96D93" w:rsidRDefault="006F125B" w:rsidP="00E96D93">
      <w:pPr>
        <w:spacing w:line="360" w:lineRule="auto"/>
        <w:rPr>
          <w:rFonts w:ascii="Arial" w:hAnsi="Arial" w:cs="Arial"/>
          <w:b/>
          <w:bCs/>
          <w:sz w:val="22"/>
          <w:szCs w:val="22"/>
        </w:rPr>
      </w:pPr>
    </w:p>
    <w:p w14:paraId="5E28AD87" w14:textId="77777777" w:rsidR="006F125B" w:rsidRPr="00E96D93" w:rsidRDefault="006F125B" w:rsidP="00E96D93">
      <w:pPr>
        <w:spacing w:line="360" w:lineRule="auto"/>
        <w:rPr>
          <w:rFonts w:ascii="Arial" w:hAnsi="Arial" w:cs="Arial"/>
          <w:b/>
          <w:bCs/>
          <w:sz w:val="22"/>
          <w:szCs w:val="22"/>
        </w:rPr>
      </w:pPr>
    </w:p>
    <w:p w14:paraId="6DAB963A" w14:textId="77777777" w:rsidR="00B22A9D" w:rsidRPr="00E96D93" w:rsidRDefault="00B22A9D" w:rsidP="00E96D93">
      <w:pPr>
        <w:spacing w:line="360" w:lineRule="auto"/>
        <w:rPr>
          <w:rFonts w:ascii="Arial" w:hAnsi="Arial" w:cs="Arial"/>
          <w:b/>
          <w:bCs/>
          <w:sz w:val="22"/>
          <w:szCs w:val="22"/>
        </w:rPr>
      </w:pPr>
    </w:p>
    <w:p w14:paraId="730841B3" w14:textId="77777777" w:rsidR="0031445F" w:rsidRDefault="0031445F" w:rsidP="0031445F">
      <w:pPr>
        <w:spacing w:line="360" w:lineRule="auto"/>
        <w:rPr>
          <w:rFonts w:ascii="Arial" w:hAnsi="Arial" w:cs="Arial"/>
          <w:b/>
          <w:bCs/>
          <w:sz w:val="22"/>
          <w:szCs w:val="22"/>
        </w:rPr>
      </w:pPr>
    </w:p>
    <w:p w14:paraId="7234ED11" w14:textId="5841E558" w:rsidR="0031445F" w:rsidRDefault="0031445F" w:rsidP="0031445F">
      <w:pPr>
        <w:spacing w:line="360" w:lineRule="auto"/>
        <w:rPr>
          <w:rFonts w:ascii="Arial" w:hAnsi="Arial" w:cs="Arial"/>
          <w:b/>
          <w:bCs/>
          <w:sz w:val="22"/>
          <w:szCs w:val="22"/>
          <w:u w:val="single"/>
        </w:rPr>
      </w:pPr>
      <w:r>
        <w:rPr>
          <w:rFonts w:ascii="Arial" w:hAnsi="Arial" w:cs="Arial"/>
          <w:b/>
          <w:bCs/>
          <w:sz w:val="22"/>
          <w:szCs w:val="22"/>
          <w:u w:val="single"/>
        </w:rPr>
        <w:lastRenderedPageBreak/>
        <w:t>A</w:t>
      </w:r>
      <w:r w:rsidR="00CE5D2B" w:rsidRPr="0031445F">
        <w:rPr>
          <w:rFonts w:ascii="Arial" w:hAnsi="Arial" w:cs="Arial"/>
          <w:b/>
          <w:bCs/>
          <w:sz w:val="22"/>
          <w:szCs w:val="22"/>
          <w:u w:val="single"/>
        </w:rPr>
        <w:t>bstract</w:t>
      </w:r>
    </w:p>
    <w:p w14:paraId="2B15CF69" w14:textId="77777777" w:rsidR="0031445F" w:rsidRDefault="00A12888" w:rsidP="0031445F">
      <w:pPr>
        <w:spacing w:line="360" w:lineRule="auto"/>
        <w:rPr>
          <w:rFonts w:ascii="Arial" w:hAnsi="Arial" w:cs="Arial"/>
          <w:sz w:val="22"/>
          <w:szCs w:val="22"/>
        </w:rPr>
      </w:pPr>
      <w:r w:rsidRPr="00BC1FEF">
        <w:rPr>
          <w:rFonts w:ascii="Arial" w:hAnsi="Arial" w:cs="Arial"/>
          <w:sz w:val="22"/>
          <w:szCs w:val="22"/>
        </w:rPr>
        <w:t>This report evaluates PCC and PW community mental health services. Person-centred care (PCC) and partnership working (PW) in community mental health services are examined in this report. The report uses Rogers' humanistic theory</w:t>
      </w:r>
      <w:r w:rsidR="003B0D42">
        <w:rPr>
          <w:rFonts w:ascii="Arial" w:hAnsi="Arial" w:cs="Arial"/>
          <w:sz w:val="22"/>
          <w:szCs w:val="22"/>
        </w:rPr>
        <w:t xml:space="preserve"> </w:t>
      </w:r>
      <w:r w:rsidRPr="00BC1FEF">
        <w:rPr>
          <w:rFonts w:ascii="Arial" w:hAnsi="Arial" w:cs="Arial"/>
          <w:sz w:val="22"/>
          <w:szCs w:val="22"/>
        </w:rPr>
        <w:t>empathy, empowerment, and understanding lived experience</w:t>
      </w:r>
      <w:r w:rsidR="003B0D42">
        <w:rPr>
          <w:rFonts w:ascii="Arial" w:hAnsi="Arial" w:cs="Arial"/>
          <w:sz w:val="22"/>
          <w:szCs w:val="22"/>
        </w:rPr>
        <w:t xml:space="preserve"> </w:t>
      </w:r>
      <w:r w:rsidRPr="00BC1FEF">
        <w:rPr>
          <w:rFonts w:ascii="Arial" w:hAnsi="Arial" w:cs="Arial"/>
          <w:sz w:val="22"/>
          <w:szCs w:val="22"/>
        </w:rPr>
        <w:t>to examine how PCC promotes dignity, autonomy, and personal choice. The study highlights how PCC has improved satisfaction, communication, and health, as well as resource scarcity, moral dilemmas, and communication issues.</w:t>
      </w:r>
      <w:r w:rsidRPr="00BC1FEF">
        <w:rPr>
          <w:rFonts w:ascii="Arial" w:hAnsi="Arial" w:cs="Arial"/>
          <w:sz w:val="22"/>
          <w:szCs w:val="22"/>
        </w:rPr>
        <w:br/>
      </w:r>
    </w:p>
    <w:p w14:paraId="009105A8" w14:textId="77777777" w:rsidR="0031445F" w:rsidRDefault="00A12888" w:rsidP="0031445F">
      <w:pPr>
        <w:spacing w:line="360" w:lineRule="auto"/>
        <w:rPr>
          <w:rFonts w:ascii="Arial" w:hAnsi="Arial" w:cs="Arial"/>
          <w:sz w:val="22"/>
          <w:szCs w:val="22"/>
        </w:rPr>
      </w:pPr>
      <w:r w:rsidRPr="00BC1FEF">
        <w:rPr>
          <w:rFonts w:ascii="Arial" w:hAnsi="Arial" w:cs="Arial"/>
          <w:sz w:val="22"/>
          <w:szCs w:val="22"/>
        </w:rPr>
        <w:t xml:space="preserve">Collaboration and decision-making are affected by the four ethical precepts: autonomy, beneficence, non-maleficence, and justice. The report also discusses PW and how Integrated Care Systems (ICSs) can improve NHS, local government, and </w:t>
      </w:r>
      <w:r w:rsidR="003B0D42" w:rsidRPr="00BC1FEF">
        <w:rPr>
          <w:rFonts w:ascii="Arial" w:hAnsi="Arial" w:cs="Arial"/>
          <w:sz w:val="22"/>
          <w:szCs w:val="22"/>
        </w:rPr>
        <w:t>non</w:t>
      </w:r>
      <w:r w:rsidR="003B0D42">
        <w:rPr>
          <w:rFonts w:ascii="Arial" w:hAnsi="Arial" w:cs="Arial"/>
          <w:sz w:val="22"/>
          <w:szCs w:val="22"/>
        </w:rPr>
        <w:t>p</w:t>
      </w:r>
      <w:r w:rsidR="003B0D42" w:rsidRPr="00BC1FEF">
        <w:rPr>
          <w:rFonts w:ascii="Arial" w:hAnsi="Arial" w:cs="Arial"/>
          <w:sz w:val="22"/>
          <w:szCs w:val="22"/>
        </w:rPr>
        <w:t>rofit</w:t>
      </w:r>
      <w:r w:rsidRPr="00BC1FEF">
        <w:rPr>
          <w:rFonts w:ascii="Arial" w:hAnsi="Arial" w:cs="Arial"/>
          <w:sz w:val="22"/>
          <w:szCs w:val="22"/>
        </w:rPr>
        <w:t xml:space="preserve"> collaboration. Improved continuity and reduced redundancy are discussed alongside unclear roles and competing organisational priorities.</w:t>
      </w:r>
      <w:r w:rsidRPr="00BC1FEF">
        <w:rPr>
          <w:rFonts w:ascii="Arial" w:hAnsi="Arial" w:cs="Arial"/>
          <w:sz w:val="22"/>
          <w:szCs w:val="22"/>
        </w:rPr>
        <w:br/>
        <w:t>The report examines UK laws and policies to show how they affect PCC and PW. The report recommends evidence-based digital integration, worker training, and sector</w:t>
      </w:r>
      <w:r w:rsidR="003B0D42">
        <w:rPr>
          <w:rFonts w:ascii="Arial" w:hAnsi="Arial" w:cs="Arial"/>
          <w:sz w:val="22"/>
          <w:szCs w:val="22"/>
        </w:rPr>
        <w:t xml:space="preserve"> </w:t>
      </w:r>
      <w:r w:rsidRPr="00BC1FEF">
        <w:rPr>
          <w:rFonts w:ascii="Arial" w:hAnsi="Arial" w:cs="Arial"/>
          <w:sz w:val="22"/>
          <w:szCs w:val="22"/>
        </w:rPr>
        <w:t>to</w:t>
      </w:r>
      <w:r w:rsidR="003B0D42">
        <w:rPr>
          <w:rFonts w:ascii="Arial" w:hAnsi="Arial" w:cs="Arial"/>
          <w:sz w:val="22"/>
          <w:szCs w:val="22"/>
        </w:rPr>
        <w:t xml:space="preserve"> </w:t>
      </w:r>
      <w:r w:rsidRPr="00BC1FEF">
        <w:rPr>
          <w:rFonts w:ascii="Arial" w:hAnsi="Arial" w:cs="Arial"/>
          <w:sz w:val="22"/>
          <w:szCs w:val="22"/>
        </w:rPr>
        <w:t xml:space="preserve">sector cooperation to support PCC and PW's UK growth. </w:t>
      </w:r>
      <w:r w:rsidRPr="00BC1FEF">
        <w:rPr>
          <w:rFonts w:ascii="Arial" w:hAnsi="Arial" w:cs="Arial"/>
          <w:sz w:val="22"/>
          <w:szCs w:val="22"/>
        </w:rPr>
        <w:br/>
      </w:r>
    </w:p>
    <w:p w14:paraId="28A09673" w14:textId="57A56E9B" w:rsidR="00A12888" w:rsidRPr="0031445F" w:rsidRDefault="00A12888" w:rsidP="0031445F">
      <w:pPr>
        <w:spacing w:line="360" w:lineRule="auto"/>
        <w:rPr>
          <w:rFonts w:ascii="Arial" w:hAnsi="Arial" w:cs="Arial"/>
          <w:sz w:val="22"/>
          <w:szCs w:val="22"/>
        </w:rPr>
      </w:pPr>
      <w:r w:rsidRPr="00BC1FEF">
        <w:rPr>
          <w:rFonts w:ascii="Arial" w:hAnsi="Arial" w:cs="Arial"/>
          <w:sz w:val="22"/>
          <w:szCs w:val="22"/>
        </w:rPr>
        <w:t xml:space="preserve">The report recommends digital integration, staff training, and cross-sector collaboration to improve community mental health services with PCC and PW. </w:t>
      </w:r>
    </w:p>
    <w:p w14:paraId="2059D47A" w14:textId="77777777" w:rsidR="00E96D93" w:rsidRPr="00BC1FEF" w:rsidRDefault="00E96D93" w:rsidP="00BC1FEF">
      <w:pPr>
        <w:spacing w:line="360" w:lineRule="auto"/>
        <w:rPr>
          <w:rFonts w:ascii="Arial" w:hAnsi="Arial" w:cs="Arial"/>
          <w:sz w:val="22"/>
          <w:szCs w:val="22"/>
        </w:rPr>
      </w:pPr>
    </w:p>
    <w:p w14:paraId="759CC58B" w14:textId="77777777" w:rsidR="00E96D93" w:rsidRPr="00BC1FEF" w:rsidRDefault="00E96D93" w:rsidP="00BC1FEF">
      <w:pPr>
        <w:spacing w:line="360" w:lineRule="auto"/>
        <w:rPr>
          <w:rFonts w:ascii="Arial" w:hAnsi="Arial" w:cs="Arial"/>
          <w:sz w:val="22"/>
          <w:szCs w:val="22"/>
        </w:rPr>
      </w:pPr>
    </w:p>
    <w:p w14:paraId="08E21ED9" w14:textId="77777777" w:rsidR="00E96D93" w:rsidRPr="00BC1FEF" w:rsidRDefault="00E96D93" w:rsidP="00BC1FEF">
      <w:pPr>
        <w:spacing w:line="360" w:lineRule="auto"/>
        <w:rPr>
          <w:rFonts w:ascii="Arial" w:hAnsi="Arial" w:cs="Arial"/>
          <w:sz w:val="22"/>
          <w:szCs w:val="22"/>
        </w:rPr>
      </w:pPr>
    </w:p>
    <w:p w14:paraId="7ED89399" w14:textId="77777777" w:rsidR="00E96D93" w:rsidRPr="00BC1FEF" w:rsidRDefault="00E96D93" w:rsidP="00BC1FEF">
      <w:pPr>
        <w:spacing w:line="360" w:lineRule="auto"/>
        <w:rPr>
          <w:rFonts w:ascii="Arial" w:hAnsi="Arial" w:cs="Arial"/>
          <w:sz w:val="22"/>
          <w:szCs w:val="22"/>
        </w:rPr>
      </w:pPr>
    </w:p>
    <w:p w14:paraId="748B651D" w14:textId="77777777" w:rsidR="00E96D93" w:rsidRPr="00BC1FEF" w:rsidRDefault="00E96D93" w:rsidP="00BC1FEF">
      <w:pPr>
        <w:spacing w:line="360" w:lineRule="auto"/>
        <w:rPr>
          <w:rFonts w:ascii="Arial" w:hAnsi="Arial" w:cs="Arial"/>
          <w:sz w:val="22"/>
          <w:szCs w:val="22"/>
        </w:rPr>
      </w:pPr>
    </w:p>
    <w:p w14:paraId="476A21ED" w14:textId="77777777" w:rsidR="00E96D93" w:rsidRPr="00BC1FEF" w:rsidRDefault="00E96D93" w:rsidP="00BC1FEF">
      <w:pPr>
        <w:spacing w:line="360" w:lineRule="auto"/>
        <w:rPr>
          <w:rFonts w:ascii="Arial" w:hAnsi="Arial" w:cs="Arial"/>
          <w:sz w:val="22"/>
          <w:szCs w:val="22"/>
        </w:rPr>
      </w:pPr>
    </w:p>
    <w:p w14:paraId="3344B1C0" w14:textId="77777777" w:rsidR="00E96D93" w:rsidRPr="00BC1FEF" w:rsidRDefault="00E96D93" w:rsidP="00BC1FEF">
      <w:pPr>
        <w:spacing w:line="360" w:lineRule="auto"/>
        <w:rPr>
          <w:rFonts w:ascii="Arial" w:hAnsi="Arial" w:cs="Arial"/>
          <w:sz w:val="22"/>
          <w:szCs w:val="22"/>
        </w:rPr>
      </w:pPr>
    </w:p>
    <w:p w14:paraId="2D7B0E66" w14:textId="77777777" w:rsidR="00E96D93" w:rsidRPr="00BC1FEF" w:rsidRDefault="00E96D93" w:rsidP="00BC1FEF">
      <w:pPr>
        <w:spacing w:line="360" w:lineRule="auto"/>
        <w:rPr>
          <w:rFonts w:ascii="Arial" w:hAnsi="Arial" w:cs="Arial"/>
          <w:sz w:val="22"/>
          <w:szCs w:val="22"/>
        </w:rPr>
      </w:pPr>
    </w:p>
    <w:p w14:paraId="4B3F90F7" w14:textId="77777777" w:rsidR="00E96D93" w:rsidRPr="00BC1FEF" w:rsidRDefault="00E96D93" w:rsidP="00BC1FEF">
      <w:pPr>
        <w:spacing w:line="360" w:lineRule="auto"/>
        <w:rPr>
          <w:rFonts w:ascii="Arial" w:hAnsi="Arial" w:cs="Arial"/>
          <w:sz w:val="22"/>
          <w:szCs w:val="22"/>
        </w:rPr>
      </w:pPr>
    </w:p>
    <w:p w14:paraId="6370D764" w14:textId="77777777" w:rsidR="00F55324" w:rsidRPr="00BC1FEF" w:rsidRDefault="00F55324" w:rsidP="00BC1FEF">
      <w:pPr>
        <w:spacing w:line="360" w:lineRule="auto"/>
        <w:rPr>
          <w:rFonts w:ascii="Arial" w:hAnsi="Arial" w:cs="Arial"/>
          <w:b/>
          <w:bCs/>
          <w:sz w:val="22"/>
          <w:szCs w:val="22"/>
        </w:rPr>
      </w:pPr>
    </w:p>
    <w:p w14:paraId="4CE84664" w14:textId="77777777" w:rsidR="002130DB" w:rsidRPr="00BC1FEF" w:rsidRDefault="002130DB" w:rsidP="00BC1FEF">
      <w:pPr>
        <w:spacing w:line="360" w:lineRule="auto"/>
        <w:rPr>
          <w:rFonts w:ascii="Arial" w:hAnsi="Arial" w:cs="Arial"/>
          <w:b/>
          <w:bCs/>
          <w:sz w:val="22"/>
          <w:szCs w:val="22"/>
        </w:rPr>
      </w:pPr>
    </w:p>
    <w:p w14:paraId="30E0D630" w14:textId="77777777" w:rsidR="002130DB" w:rsidRPr="00BC1FEF" w:rsidRDefault="002130DB" w:rsidP="00BC1FEF">
      <w:pPr>
        <w:spacing w:line="360" w:lineRule="auto"/>
        <w:rPr>
          <w:rFonts w:ascii="Arial" w:hAnsi="Arial" w:cs="Arial"/>
          <w:b/>
          <w:bCs/>
          <w:sz w:val="22"/>
          <w:szCs w:val="22"/>
        </w:rPr>
      </w:pPr>
    </w:p>
    <w:p w14:paraId="6296074B" w14:textId="05E1575A" w:rsidR="005F6712" w:rsidRPr="0031445F" w:rsidRDefault="005F6712" w:rsidP="0031445F">
      <w:pPr>
        <w:spacing w:line="360" w:lineRule="auto"/>
        <w:rPr>
          <w:rFonts w:ascii="Arial" w:hAnsi="Arial" w:cs="Arial"/>
          <w:b/>
          <w:bCs/>
          <w:sz w:val="22"/>
          <w:szCs w:val="22"/>
          <w:u w:val="single"/>
        </w:rPr>
      </w:pPr>
      <w:r w:rsidRPr="0031445F">
        <w:rPr>
          <w:rFonts w:ascii="Arial" w:hAnsi="Arial" w:cs="Arial"/>
          <w:b/>
          <w:bCs/>
          <w:sz w:val="22"/>
          <w:szCs w:val="22"/>
          <w:u w:val="single"/>
        </w:rPr>
        <w:t>Component 2 – Written Assignment (Report) 50% weighting – 2,000 words (+/-10%)</w:t>
      </w:r>
    </w:p>
    <w:p w14:paraId="0E59A427" w14:textId="7802E5F5" w:rsidR="005F6712" w:rsidRPr="0031445F" w:rsidRDefault="008F1E23" w:rsidP="0031445F">
      <w:pPr>
        <w:spacing w:line="360" w:lineRule="auto"/>
        <w:rPr>
          <w:rFonts w:ascii="Arial" w:hAnsi="Arial" w:cs="Arial"/>
          <w:bCs/>
          <w:sz w:val="22"/>
          <w:szCs w:val="22"/>
          <w:u w:val="single"/>
        </w:rPr>
      </w:pPr>
      <w:r w:rsidRPr="0031445F">
        <w:rPr>
          <w:rFonts w:ascii="Arial" w:hAnsi="Arial" w:cs="Arial"/>
          <w:b/>
          <w:bCs/>
          <w:sz w:val="22"/>
          <w:szCs w:val="22"/>
          <w:u w:val="single"/>
        </w:rPr>
        <w:t xml:space="preserve">Introduction </w:t>
      </w:r>
    </w:p>
    <w:p w14:paraId="736E14DB" w14:textId="7A9DC235" w:rsidR="00946A0E" w:rsidRPr="00BC1FEF" w:rsidRDefault="007B30AF" w:rsidP="0031445F">
      <w:pPr>
        <w:spacing w:line="360" w:lineRule="auto"/>
        <w:rPr>
          <w:rFonts w:ascii="Arial" w:hAnsi="Arial" w:cs="Arial"/>
          <w:sz w:val="22"/>
          <w:szCs w:val="22"/>
        </w:rPr>
      </w:pPr>
      <w:r w:rsidRPr="007B30AF">
        <w:rPr>
          <w:rFonts w:ascii="Arial" w:hAnsi="Arial" w:cs="Arial"/>
          <w:sz w:val="22"/>
          <w:szCs w:val="22"/>
        </w:rPr>
        <w:t>Approaches like person-centred care (PCC) and partnership working (PW), which emphasise individual needs, collaborative practice, and ethical accountability, are increasingly influencing health and social care practice in the UK, especially in community mental health services.</w:t>
      </w:r>
      <w:r>
        <w:rPr>
          <w:rFonts w:ascii="Arial" w:hAnsi="Arial" w:cs="Arial"/>
          <w:sz w:val="22"/>
          <w:szCs w:val="22"/>
        </w:rPr>
        <w:t xml:space="preserve"> </w:t>
      </w:r>
      <w:r w:rsidR="00946A0E" w:rsidRPr="00BC1FEF">
        <w:rPr>
          <w:rFonts w:ascii="Arial" w:hAnsi="Arial" w:cs="Arial"/>
          <w:sz w:val="22"/>
          <w:szCs w:val="22"/>
        </w:rPr>
        <w:t>Person</w:t>
      </w:r>
      <w:r w:rsidR="00BB2346" w:rsidRPr="00BC1FEF">
        <w:rPr>
          <w:rFonts w:ascii="Arial" w:hAnsi="Arial" w:cs="Arial"/>
          <w:sz w:val="22"/>
          <w:szCs w:val="22"/>
        </w:rPr>
        <w:t xml:space="preserve"> </w:t>
      </w:r>
      <w:r w:rsidR="00946A0E" w:rsidRPr="00BC1FEF">
        <w:rPr>
          <w:rFonts w:ascii="Arial" w:hAnsi="Arial" w:cs="Arial"/>
          <w:sz w:val="22"/>
          <w:szCs w:val="22"/>
        </w:rPr>
        <w:t xml:space="preserve">centred care (PCC) has </w:t>
      </w:r>
      <w:r w:rsidR="002567E8" w:rsidRPr="00BC1FEF">
        <w:rPr>
          <w:rFonts w:ascii="Arial" w:hAnsi="Arial" w:cs="Arial"/>
          <w:sz w:val="22"/>
          <w:szCs w:val="22"/>
        </w:rPr>
        <w:t>appeared</w:t>
      </w:r>
      <w:r w:rsidR="00946A0E" w:rsidRPr="00BC1FEF">
        <w:rPr>
          <w:rFonts w:ascii="Arial" w:hAnsi="Arial" w:cs="Arial"/>
          <w:sz w:val="22"/>
          <w:szCs w:val="22"/>
        </w:rPr>
        <w:t xml:space="preserve"> as a fundamental principle of superior care, highlighting dignity, autonomy, and respect for personal preferences (Brooker and Latham, 2016). PCC is underpinned by humanistic theories, notably Rogers' work, which emphasises the significance of empowering persons to engage actively in decisions </w:t>
      </w:r>
      <w:r w:rsidR="002567E8" w:rsidRPr="00BC1FEF">
        <w:rPr>
          <w:rFonts w:ascii="Arial" w:hAnsi="Arial" w:cs="Arial"/>
          <w:sz w:val="22"/>
          <w:szCs w:val="22"/>
        </w:rPr>
        <w:t>about</w:t>
      </w:r>
      <w:r w:rsidR="00946A0E" w:rsidRPr="00BC1FEF">
        <w:rPr>
          <w:rFonts w:ascii="Arial" w:hAnsi="Arial" w:cs="Arial"/>
          <w:sz w:val="22"/>
          <w:szCs w:val="22"/>
        </w:rPr>
        <w:t xml:space="preserve"> their care (Rogers, 1961). In conjunction with PCC, partnership working (PW) has become vital for providing coordinated, comprehensive support across professional and organisational boundaries (Glasby and Dickinson, 2014).</w:t>
      </w:r>
    </w:p>
    <w:p w14:paraId="395EB2AC" w14:textId="08AB83DC" w:rsidR="008F1E23" w:rsidRPr="00BC1FEF" w:rsidRDefault="00946A0E" w:rsidP="0031445F">
      <w:pPr>
        <w:spacing w:line="360" w:lineRule="auto"/>
        <w:rPr>
          <w:rFonts w:ascii="Arial" w:hAnsi="Arial" w:cs="Arial"/>
          <w:sz w:val="22"/>
          <w:szCs w:val="22"/>
        </w:rPr>
      </w:pPr>
      <w:r w:rsidRPr="00BC1FEF">
        <w:rPr>
          <w:rFonts w:ascii="Arial" w:hAnsi="Arial" w:cs="Arial"/>
          <w:sz w:val="22"/>
          <w:szCs w:val="22"/>
        </w:rPr>
        <w:t xml:space="preserve">This </w:t>
      </w:r>
      <w:r w:rsidR="00FA702A" w:rsidRPr="00BC1FEF">
        <w:rPr>
          <w:rFonts w:ascii="Arial" w:hAnsi="Arial" w:cs="Arial"/>
          <w:sz w:val="22"/>
          <w:szCs w:val="22"/>
        </w:rPr>
        <w:t xml:space="preserve">report </w:t>
      </w:r>
      <w:r w:rsidRPr="00BC1FEF">
        <w:rPr>
          <w:rFonts w:ascii="Arial" w:hAnsi="Arial" w:cs="Arial"/>
          <w:sz w:val="22"/>
          <w:szCs w:val="22"/>
        </w:rPr>
        <w:t xml:space="preserve">will delineate PCC and analyse its advantages and drawbacks, </w:t>
      </w:r>
      <w:r w:rsidR="00ED2527" w:rsidRPr="00BC1FEF">
        <w:rPr>
          <w:rFonts w:ascii="Arial" w:hAnsi="Arial" w:cs="Arial"/>
          <w:sz w:val="22"/>
          <w:szCs w:val="22"/>
        </w:rPr>
        <w:t>thereafter,</w:t>
      </w:r>
      <w:r w:rsidRPr="00BC1FEF">
        <w:rPr>
          <w:rFonts w:ascii="Arial" w:hAnsi="Arial" w:cs="Arial"/>
          <w:sz w:val="22"/>
          <w:szCs w:val="22"/>
        </w:rPr>
        <w:t xml:space="preserve"> engaging in a critical examination of a pertinent theory that supports person-centred methodologies. The ethical principles essential to Health and Social Care practice, including autonomy, beneficence, </w:t>
      </w:r>
      <w:r w:rsidR="00F0685F" w:rsidRPr="00BC1FEF">
        <w:rPr>
          <w:rFonts w:ascii="Arial" w:hAnsi="Arial" w:cs="Arial"/>
          <w:sz w:val="22"/>
          <w:szCs w:val="22"/>
        </w:rPr>
        <w:t>non-maleficence</w:t>
      </w:r>
      <w:r w:rsidRPr="00BC1FEF">
        <w:rPr>
          <w:rFonts w:ascii="Arial" w:hAnsi="Arial" w:cs="Arial"/>
          <w:sz w:val="22"/>
          <w:szCs w:val="22"/>
        </w:rPr>
        <w:t xml:space="preserve">, and justice, will be examined (Beauchamp and Childress, 2019). The study will subsequently assess collaborative efforts and examine their implementation in a selected practical context. The pertinent UK policies and legislation that </w:t>
      </w:r>
      <w:r w:rsidR="002567E8" w:rsidRPr="00BC1FEF">
        <w:rPr>
          <w:rFonts w:ascii="Arial" w:hAnsi="Arial" w:cs="Arial"/>
          <w:sz w:val="22"/>
          <w:szCs w:val="22"/>
        </w:rPr>
        <w:t>affect</w:t>
      </w:r>
      <w:r w:rsidRPr="00BC1FEF">
        <w:rPr>
          <w:rFonts w:ascii="Arial" w:hAnsi="Arial" w:cs="Arial"/>
          <w:sz w:val="22"/>
          <w:szCs w:val="22"/>
        </w:rPr>
        <w:t xml:space="preserve"> PCC and PW will also be studied. Ultimately, proposals will be provided to facilitate the future advancement of PCC and collaborative efforts around the UK.</w:t>
      </w:r>
      <w:r w:rsidR="00706799" w:rsidRPr="00BC1FEF">
        <w:rPr>
          <w:rFonts w:ascii="Arial" w:hAnsi="Arial" w:cs="Arial"/>
          <w:sz w:val="22"/>
          <w:szCs w:val="22"/>
        </w:rPr>
        <w:t xml:space="preserve"> This report focuses on the application of </w:t>
      </w:r>
      <w:proofErr w:type="gramStart"/>
      <w:r w:rsidR="00706799" w:rsidRPr="00BC1FEF">
        <w:rPr>
          <w:rFonts w:ascii="Arial" w:hAnsi="Arial" w:cs="Arial"/>
          <w:sz w:val="22"/>
          <w:szCs w:val="22"/>
        </w:rPr>
        <w:t>Person centred</w:t>
      </w:r>
      <w:proofErr w:type="gramEnd"/>
      <w:r w:rsidR="00706799" w:rsidRPr="00BC1FEF">
        <w:rPr>
          <w:rFonts w:ascii="Arial" w:hAnsi="Arial" w:cs="Arial"/>
          <w:sz w:val="22"/>
          <w:szCs w:val="22"/>
        </w:rPr>
        <w:t xml:space="preserve"> care and Partnership working within community mental health services.</w:t>
      </w:r>
    </w:p>
    <w:p w14:paraId="7FE2CFA5" w14:textId="12AD019C" w:rsidR="005F6712" w:rsidRPr="00BC1FEF" w:rsidRDefault="005F6712" w:rsidP="00BC1FEF">
      <w:pPr>
        <w:spacing w:line="360" w:lineRule="auto"/>
        <w:ind w:left="552"/>
        <w:rPr>
          <w:rFonts w:ascii="Arial" w:hAnsi="Arial" w:cs="Arial"/>
          <w:b/>
          <w:bCs/>
          <w:sz w:val="22"/>
          <w:szCs w:val="22"/>
        </w:rPr>
      </w:pPr>
    </w:p>
    <w:p w14:paraId="3921E238" w14:textId="77777777" w:rsidR="00B57110" w:rsidRPr="0031445F" w:rsidRDefault="005F6712" w:rsidP="0031445F">
      <w:pPr>
        <w:spacing w:line="360" w:lineRule="auto"/>
        <w:rPr>
          <w:rFonts w:ascii="Arial" w:hAnsi="Arial" w:cs="Arial"/>
          <w:b/>
          <w:bCs/>
          <w:sz w:val="22"/>
          <w:szCs w:val="22"/>
          <w:u w:val="single"/>
        </w:rPr>
      </w:pPr>
      <w:r w:rsidRPr="0031445F">
        <w:rPr>
          <w:rFonts w:ascii="Arial" w:hAnsi="Arial" w:cs="Arial"/>
          <w:b/>
          <w:bCs/>
          <w:sz w:val="22"/>
          <w:szCs w:val="22"/>
          <w:u w:val="single"/>
        </w:rPr>
        <w:t>Define person centre care and identify the main benefits and limitations of this practice.</w:t>
      </w:r>
    </w:p>
    <w:p w14:paraId="38DAE3C9" w14:textId="797DC9F3" w:rsidR="00B760D3" w:rsidRPr="00BC1FEF" w:rsidRDefault="00B760D3" w:rsidP="0031445F">
      <w:pPr>
        <w:spacing w:line="360" w:lineRule="auto"/>
        <w:rPr>
          <w:rFonts w:ascii="Arial" w:hAnsi="Arial" w:cs="Arial"/>
          <w:sz w:val="22"/>
          <w:szCs w:val="22"/>
        </w:rPr>
      </w:pPr>
      <w:r w:rsidRPr="00BC1FEF">
        <w:rPr>
          <w:rFonts w:ascii="Arial" w:hAnsi="Arial" w:cs="Arial"/>
          <w:sz w:val="22"/>
          <w:szCs w:val="22"/>
        </w:rPr>
        <w:t>Person</w:t>
      </w:r>
      <w:r w:rsidR="0031445F">
        <w:rPr>
          <w:rFonts w:ascii="Arial" w:hAnsi="Arial" w:cs="Arial"/>
          <w:sz w:val="22"/>
          <w:szCs w:val="22"/>
        </w:rPr>
        <w:t xml:space="preserve"> </w:t>
      </w:r>
      <w:r w:rsidRPr="00BC1FEF">
        <w:rPr>
          <w:rFonts w:ascii="Arial" w:hAnsi="Arial" w:cs="Arial"/>
          <w:sz w:val="22"/>
          <w:szCs w:val="22"/>
        </w:rPr>
        <w:t>centred care prioritises patient health and well-being. It promotes dignity, respect, autonomy, and personal values, preferences, and experiences (Brooker and Latham, 2016). PCC prioritises service</w:t>
      </w:r>
      <w:r w:rsidR="003B0D42">
        <w:rPr>
          <w:rFonts w:ascii="Arial" w:hAnsi="Arial" w:cs="Arial"/>
          <w:sz w:val="22"/>
          <w:szCs w:val="22"/>
        </w:rPr>
        <w:t xml:space="preserve"> </w:t>
      </w:r>
      <w:r w:rsidRPr="00BC1FEF">
        <w:rPr>
          <w:rFonts w:ascii="Arial" w:hAnsi="Arial" w:cs="Arial"/>
          <w:sz w:val="22"/>
          <w:szCs w:val="22"/>
        </w:rPr>
        <w:t>user participation, collaborative decision</w:t>
      </w:r>
      <w:r w:rsidR="003B0D42">
        <w:rPr>
          <w:rFonts w:ascii="Arial" w:hAnsi="Arial" w:cs="Arial"/>
          <w:sz w:val="22"/>
          <w:szCs w:val="22"/>
        </w:rPr>
        <w:t xml:space="preserve"> </w:t>
      </w:r>
      <w:r w:rsidRPr="00BC1FEF">
        <w:rPr>
          <w:rFonts w:ascii="Arial" w:hAnsi="Arial" w:cs="Arial"/>
          <w:sz w:val="22"/>
          <w:szCs w:val="22"/>
        </w:rPr>
        <w:t>making, and comprehensive support for physical, emotional, social, and cultural needs. Humanistic theory, particularly Rogers' belief that patients should participate in their care (Rogers, 1961), underpins this approach.</w:t>
      </w:r>
    </w:p>
    <w:p w14:paraId="719197F1" w14:textId="77777777" w:rsidR="007D478D" w:rsidRDefault="00B760D3" w:rsidP="0031445F">
      <w:pPr>
        <w:spacing w:line="360" w:lineRule="auto"/>
        <w:rPr>
          <w:rFonts w:ascii="Arial" w:hAnsi="Arial" w:cs="Arial"/>
          <w:sz w:val="22"/>
          <w:szCs w:val="22"/>
        </w:rPr>
      </w:pPr>
      <w:proofErr w:type="gramStart"/>
      <w:r w:rsidRPr="00BC1FEF">
        <w:rPr>
          <w:rFonts w:ascii="Arial" w:hAnsi="Arial" w:cs="Arial"/>
          <w:sz w:val="22"/>
          <w:szCs w:val="22"/>
        </w:rPr>
        <w:lastRenderedPageBreak/>
        <w:t>Many</w:t>
      </w:r>
      <w:proofErr w:type="gramEnd"/>
      <w:r w:rsidRPr="00BC1FEF">
        <w:rPr>
          <w:rFonts w:ascii="Arial" w:hAnsi="Arial" w:cs="Arial"/>
          <w:sz w:val="22"/>
          <w:szCs w:val="22"/>
        </w:rPr>
        <w:t xml:space="preserve"> health and social benefits from PCC. Priority-based care enhances communication, therapeutic relationships, and patient satisfaction (NICE, 2012). It improves treatment adherence, autonomy, and health. Considering social and emotional factors in health promotes holistic care.</w:t>
      </w:r>
      <w:r w:rsidRPr="00BC1FEF">
        <w:rPr>
          <w:rFonts w:ascii="Arial" w:hAnsi="Arial" w:cs="Arial"/>
          <w:sz w:val="22"/>
          <w:szCs w:val="22"/>
        </w:rPr>
        <w:br/>
      </w:r>
    </w:p>
    <w:p w14:paraId="456705BD" w14:textId="368D9B75" w:rsidR="00B760D3" w:rsidRPr="00BC1FEF" w:rsidRDefault="00B760D3" w:rsidP="0031445F">
      <w:pPr>
        <w:spacing w:line="360" w:lineRule="auto"/>
        <w:rPr>
          <w:rFonts w:ascii="Arial" w:hAnsi="Arial" w:cs="Arial"/>
          <w:sz w:val="22"/>
          <w:szCs w:val="22"/>
        </w:rPr>
      </w:pPr>
      <w:r w:rsidRPr="00BC1FEF">
        <w:rPr>
          <w:rFonts w:ascii="Arial" w:hAnsi="Arial" w:cs="Arial"/>
          <w:sz w:val="22"/>
          <w:szCs w:val="22"/>
        </w:rPr>
        <w:t>However, PCC has practical limitations. Time, staffing, and workload pressures may prevent professionals from providing fully personalised care (Glasby and Dickinson, 2014). Individuals may face cognitive or linguistic barriers that hinder decision-making, and inflexible organisational policies may limit personalised approaches. Practitioners must also balance autonomy and safety to avoid ethical conflicts (Beauchamp and Childress, 2019). Practitioners in community mental health teams may involve service users with severe depression in shared decision-making about their care plan. If the patient is too distressed to communicate, the practitioner may need to take a directive approach to prevent harm, adhering to the ethical duty of non-maleficence (Beauchamp and Childress, 2019) and Care Act (2014) safeguarding responsibilities. This illustrates how real-world constraints can limit the practical application of PCC.</w:t>
      </w:r>
    </w:p>
    <w:p w14:paraId="755D98F8" w14:textId="5AFFACE7" w:rsidR="00B760D3" w:rsidRPr="00BC1FEF" w:rsidRDefault="00E41628" w:rsidP="007D478D">
      <w:pPr>
        <w:spacing w:line="360" w:lineRule="auto"/>
        <w:rPr>
          <w:rFonts w:ascii="Arial" w:hAnsi="Arial" w:cs="Arial"/>
          <w:sz w:val="22"/>
          <w:szCs w:val="22"/>
        </w:rPr>
      </w:pPr>
      <w:r w:rsidRPr="00BC1FEF">
        <w:rPr>
          <w:rFonts w:ascii="Arial" w:hAnsi="Arial" w:cs="Arial"/>
          <w:sz w:val="22"/>
          <w:szCs w:val="22"/>
        </w:rPr>
        <w:t>PCC is best practise, but it needs resources, communication, and organisational commitment to be consistent (Health Foundation, 2021). PCC empowers community mental health patients to participate in their recovery plans, reflecting Rogers' (1961) emphasis on autonomy and personal agency. This approach aligns with NICE (2021) guidance, emphasising shared decision-making for better engagement and outcomes. Legal frameworks like the Care Act (2014) and Human Rights Act (1998) emphasise dignity, respect, and personalised support. PCC supports recovery</w:t>
      </w:r>
      <w:r w:rsidR="005E1380">
        <w:rPr>
          <w:rFonts w:ascii="Arial" w:hAnsi="Arial" w:cs="Arial"/>
          <w:sz w:val="22"/>
          <w:szCs w:val="22"/>
        </w:rPr>
        <w:t xml:space="preserve"> </w:t>
      </w:r>
      <w:r w:rsidRPr="00BC1FEF">
        <w:rPr>
          <w:rFonts w:ascii="Arial" w:hAnsi="Arial" w:cs="Arial"/>
          <w:sz w:val="22"/>
          <w:szCs w:val="22"/>
        </w:rPr>
        <w:t>focused practice in community mental health settings by providing holistic care tailored to individuals' psychological, social, and cultural needs (NHS England, 2023).</w:t>
      </w:r>
    </w:p>
    <w:p w14:paraId="196E65FF" w14:textId="77777777" w:rsidR="00E41628" w:rsidRPr="00B760D3" w:rsidRDefault="00E41628" w:rsidP="00BC1FEF">
      <w:pPr>
        <w:spacing w:line="360" w:lineRule="auto"/>
        <w:rPr>
          <w:rFonts w:ascii="Arial" w:hAnsi="Arial" w:cs="Arial"/>
          <w:sz w:val="22"/>
          <w:szCs w:val="22"/>
        </w:rPr>
      </w:pPr>
    </w:p>
    <w:p w14:paraId="51D99A53" w14:textId="77777777" w:rsidR="00DC2DA3" w:rsidRPr="0031445F" w:rsidRDefault="005F6712" w:rsidP="007D478D">
      <w:pPr>
        <w:spacing w:line="360" w:lineRule="auto"/>
        <w:rPr>
          <w:rFonts w:ascii="Arial" w:hAnsi="Arial" w:cs="Arial"/>
          <w:sz w:val="22"/>
          <w:szCs w:val="22"/>
          <w:u w:val="single"/>
        </w:rPr>
      </w:pPr>
      <w:r w:rsidRPr="0031445F">
        <w:rPr>
          <w:rFonts w:ascii="Arial" w:hAnsi="Arial" w:cs="Arial"/>
          <w:b/>
          <w:bCs/>
          <w:sz w:val="22"/>
          <w:szCs w:val="22"/>
          <w:u w:val="single"/>
        </w:rPr>
        <w:t>Critically examine a relevant theory or model of care of your choice which underpins PCC.</w:t>
      </w:r>
    </w:p>
    <w:p w14:paraId="753FFD17" w14:textId="44E1AAD5" w:rsidR="008163AF" w:rsidRPr="00BC1FEF" w:rsidRDefault="008163AF" w:rsidP="007D478D">
      <w:pPr>
        <w:spacing w:line="360" w:lineRule="auto"/>
        <w:rPr>
          <w:rFonts w:ascii="Arial" w:hAnsi="Arial" w:cs="Arial"/>
          <w:sz w:val="22"/>
          <w:szCs w:val="22"/>
        </w:rPr>
      </w:pPr>
      <w:r w:rsidRPr="00BC1FEF">
        <w:rPr>
          <w:rFonts w:ascii="Arial" w:hAnsi="Arial" w:cs="Arial"/>
          <w:sz w:val="22"/>
          <w:szCs w:val="22"/>
        </w:rPr>
        <w:t>Carl Rogers' Humanistic Person-Centred Theory underpins person</w:t>
      </w:r>
      <w:r w:rsidR="005E1380">
        <w:rPr>
          <w:rFonts w:ascii="Arial" w:hAnsi="Arial" w:cs="Arial"/>
          <w:sz w:val="22"/>
          <w:szCs w:val="22"/>
        </w:rPr>
        <w:t xml:space="preserve"> </w:t>
      </w:r>
      <w:r w:rsidRPr="00BC1FEF">
        <w:rPr>
          <w:rFonts w:ascii="Arial" w:hAnsi="Arial" w:cs="Arial"/>
          <w:sz w:val="22"/>
          <w:szCs w:val="22"/>
        </w:rPr>
        <w:t xml:space="preserve">centred care. When raised with empathy, genuineness, and unconditional positive regard, Rogers (1959) says people naturally want to develop and fulfil. In line with modern </w:t>
      </w:r>
      <w:proofErr w:type="gramStart"/>
      <w:r w:rsidRPr="00BC1FEF">
        <w:rPr>
          <w:rFonts w:ascii="Arial" w:hAnsi="Arial" w:cs="Arial"/>
          <w:sz w:val="22"/>
          <w:szCs w:val="22"/>
        </w:rPr>
        <w:t>Person</w:t>
      </w:r>
      <w:r w:rsidR="005E1380">
        <w:rPr>
          <w:rFonts w:ascii="Arial" w:hAnsi="Arial" w:cs="Arial"/>
          <w:sz w:val="22"/>
          <w:szCs w:val="22"/>
        </w:rPr>
        <w:t xml:space="preserve"> </w:t>
      </w:r>
      <w:r w:rsidRPr="00BC1FEF">
        <w:rPr>
          <w:rFonts w:ascii="Arial" w:hAnsi="Arial" w:cs="Arial"/>
          <w:sz w:val="22"/>
          <w:szCs w:val="22"/>
        </w:rPr>
        <w:t>centred</w:t>
      </w:r>
      <w:proofErr w:type="gramEnd"/>
      <w:r w:rsidRPr="00BC1FEF">
        <w:rPr>
          <w:rFonts w:ascii="Arial" w:hAnsi="Arial" w:cs="Arial"/>
          <w:sz w:val="22"/>
          <w:szCs w:val="22"/>
        </w:rPr>
        <w:t xml:space="preserve"> Care (PCC) in Health and Social Care, this approach puts the person before the disease or condition (NHS England, 2023). Rogers' methodology emphasises understanding each person's subjective experience, promoting autonomy, and allowing people to actively participate in care decisions.</w:t>
      </w:r>
    </w:p>
    <w:p w14:paraId="32DD52A4" w14:textId="1C10A53C" w:rsidR="008163AF" w:rsidRPr="00BC1FEF" w:rsidRDefault="008163AF" w:rsidP="007D478D">
      <w:pPr>
        <w:spacing w:line="360" w:lineRule="auto"/>
        <w:rPr>
          <w:rFonts w:ascii="Arial" w:hAnsi="Arial" w:cs="Arial"/>
          <w:sz w:val="22"/>
          <w:szCs w:val="22"/>
        </w:rPr>
      </w:pPr>
      <w:r w:rsidRPr="00BC1FEF">
        <w:rPr>
          <w:rFonts w:ascii="Arial" w:hAnsi="Arial" w:cs="Arial"/>
          <w:sz w:val="22"/>
          <w:szCs w:val="22"/>
        </w:rPr>
        <w:lastRenderedPageBreak/>
        <w:t>Rogers' model advantages include supporting meticulous and caring practice. Professionals should build trust and communicate empathetically to create a safe space where service users feel valued and understood (Mind, 2020). This improves engagement, contentment, and emotional health. It supports shared decision</w:t>
      </w:r>
      <w:r w:rsidR="005E1380">
        <w:rPr>
          <w:rFonts w:ascii="Arial" w:hAnsi="Arial" w:cs="Arial"/>
          <w:sz w:val="22"/>
          <w:szCs w:val="22"/>
        </w:rPr>
        <w:t xml:space="preserve"> </w:t>
      </w:r>
      <w:r w:rsidRPr="00BC1FEF">
        <w:rPr>
          <w:rFonts w:ascii="Arial" w:hAnsi="Arial" w:cs="Arial"/>
          <w:sz w:val="22"/>
          <w:szCs w:val="22"/>
        </w:rPr>
        <w:t xml:space="preserve">making, a cornerstone of </w:t>
      </w:r>
      <w:proofErr w:type="gramStart"/>
      <w:r w:rsidRPr="00BC1FEF">
        <w:rPr>
          <w:rFonts w:ascii="Arial" w:hAnsi="Arial" w:cs="Arial"/>
          <w:sz w:val="22"/>
          <w:szCs w:val="22"/>
        </w:rPr>
        <w:t>p</w:t>
      </w:r>
      <w:r w:rsidR="005E1380">
        <w:rPr>
          <w:rFonts w:ascii="Arial" w:hAnsi="Arial" w:cs="Arial"/>
          <w:sz w:val="22"/>
          <w:szCs w:val="22"/>
        </w:rPr>
        <w:t xml:space="preserve">erson </w:t>
      </w:r>
      <w:r w:rsidRPr="00BC1FEF">
        <w:rPr>
          <w:rFonts w:ascii="Arial" w:hAnsi="Arial" w:cs="Arial"/>
          <w:sz w:val="22"/>
          <w:szCs w:val="22"/>
        </w:rPr>
        <w:t>centred</w:t>
      </w:r>
      <w:proofErr w:type="gramEnd"/>
      <w:r w:rsidRPr="00BC1FEF">
        <w:rPr>
          <w:rFonts w:ascii="Arial" w:hAnsi="Arial" w:cs="Arial"/>
          <w:sz w:val="22"/>
          <w:szCs w:val="22"/>
        </w:rPr>
        <w:t xml:space="preserve"> care (PCC) and widely supported in UK policy and recommendations (NICE, 2021).</w:t>
      </w:r>
    </w:p>
    <w:p w14:paraId="54F3264E" w14:textId="46200C28" w:rsidR="0011581A" w:rsidRPr="00BC1FEF" w:rsidRDefault="008163AF" w:rsidP="007D478D">
      <w:pPr>
        <w:spacing w:line="360" w:lineRule="auto"/>
        <w:rPr>
          <w:rFonts w:ascii="Arial" w:hAnsi="Arial" w:cs="Arial"/>
          <w:sz w:val="22"/>
          <w:szCs w:val="22"/>
        </w:rPr>
      </w:pPr>
      <w:r w:rsidRPr="00BC1FEF">
        <w:rPr>
          <w:rFonts w:ascii="Arial" w:hAnsi="Arial" w:cs="Arial"/>
          <w:sz w:val="22"/>
          <w:szCs w:val="22"/>
        </w:rPr>
        <w:t xml:space="preserve">There are drawbacks to the idea. Critics say Rogers' approach may be difficult to apply in high-stress environments where staff have little time to form therapeutic relationships (Health Foundation, 2021). The paradigm assumes everyone can and will express their needs, which may not be true for people with cognitive disabilities, communication issues, or severe discomfort. </w:t>
      </w:r>
      <w:proofErr w:type="gramStart"/>
      <w:r w:rsidRPr="00BC1FEF">
        <w:rPr>
          <w:rFonts w:ascii="Arial" w:hAnsi="Arial" w:cs="Arial"/>
          <w:sz w:val="22"/>
          <w:szCs w:val="22"/>
        </w:rPr>
        <w:t>Some</w:t>
      </w:r>
      <w:proofErr w:type="gramEnd"/>
      <w:r w:rsidRPr="00BC1FEF">
        <w:rPr>
          <w:rFonts w:ascii="Arial" w:hAnsi="Arial" w:cs="Arial"/>
          <w:sz w:val="22"/>
          <w:szCs w:val="22"/>
        </w:rPr>
        <w:t xml:space="preserve"> professionals say it's hard to show unconditional positive regard to complex or troublesome service users. Despite these limitations, Rogers' paradigm still shapes person-centred care today. It encourages community mental health professionals to prioritise empathy, active listening, and shared decision</w:t>
      </w:r>
      <w:r w:rsidR="005E1380">
        <w:rPr>
          <w:rFonts w:ascii="Arial" w:hAnsi="Arial" w:cs="Arial"/>
          <w:sz w:val="22"/>
          <w:szCs w:val="22"/>
        </w:rPr>
        <w:t xml:space="preserve"> </w:t>
      </w:r>
      <w:r w:rsidRPr="00BC1FEF">
        <w:rPr>
          <w:rFonts w:ascii="Arial" w:hAnsi="Arial" w:cs="Arial"/>
          <w:sz w:val="22"/>
          <w:szCs w:val="22"/>
        </w:rPr>
        <w:t>making to help patients feel valued, understood, and healed.</w:t>
      </w:r>
      <w:r w:rsidR="00706799" w:rsidRPr="00BC1FEF">
        <w:rPr>
          <w:rFonts w:ascii="Arial" w:hAnsi="Arial" w:cs="Arial"/>
          <w:sz w:val="22"/>
          <w:szCs w:val="22"/>
        </w:rPr>
        <w:t xml:space="preserve"> In modern mental health practice, where therapeutic relationships are essential to recovery</w:t>
      </w:r>
      <w:r w:rsidR="005E1380">
        <w:rPr>
          <w:rFonts w:ascii="Arial" w:hAnsi="Arial" w:cs="Arial"/>
          <w:sz w:val="22"/>
          <w:szCs w:val="22"/>
        </w:rPr>
        <w:t xml:space="preserve"> </w:t>
      </w:r>
      <w:r w:rsidR="00706799" w:rsidRPr="00BC1FEF">
        <w:rPr>
          <w:rFonts w:ascii="Arial" w:hAnsi="Arial" w:cs="Arial"/>
          <w:sz w:val="22"/>
          <w:szCs w:val="22"/>
        </w:rPr>
        <w:t>focused care, Rogers' emphasis on empathy and unconditional positive regard is consistent.</w:t>
      </w:r>
    </w:p>
    <w:p w14:paraId="642AA1A1" w14:textId="77777777" w:rsidR="008163AF" w:rsidRPr="00BC1FEF" w:rsidRDefault="008163AF" w:rsidP="00BC1FEF">
      <w:pPr>
        <w:spacing w:line="360" w:lineRule="auto"/>
        <w:rPr>
          <w:rFonts w:ascii="Arial" w:hAnsi="Arial" w:cs="Arial"/>
          <w:i/>
          <w:iCs/>
          <w:sz w:val="22"/>
          <w:szCs w:val="22"/>
        </w:rPr>
      </w:pPr>
    </w:p>
    <w:p w14:paraId="3F9E3677" w14:textId="40CF1A24" w:rsidR="00D0147D" w:rsidRPr="0031445F" w:rsidRDefault="005F6712" w:rsidP="007D478D">
      <w:pPr>
        <w:spacing w:line="360" w:lineRule="auto"/>
        <w:rPr>
          <w:rFonts w:ascii="Arial" w:hAnsi="Arial" w:cs="Arial"/>
          <w:b/>
          <w:bCs/>
          <w:sz w:val="22"/>
          <w:szCs w:val="22"/>
          <w:u w:val="single"/>
        </w:rPr>
      </w:pPr>
      <w:r w:rsidRPr="0031445F">
        <w:rPr>
          <w:rFonts w:ascii="Arial" w:hAnsi="Arial" w:cs="Arial"/>
          <w:b/>
          <w:bCs/>
          <w:sz w:val="22"/>
          <w:szCs w:val="22"/>
          <w:u w:val="single"/>
        </w:rPr>
        <w:t>Analyse the ethical fundamentals of health and social care.</w:t>
      </w:r>
    </w:p>
    <w:p w14:paraId="0AF31613" w14:textId="6A116649" w:rsidR="00321597" w:rsidRPr="00BC1FEF" w:rsidRDefault="00321597" w:rsidP="007D478D">
      <w:pPr>
        <w:spacing w:line="360" w:lineRule="auto"/>
        <w:rPr>
          <w:rFonts w:ascii="Arial" w:hAnsi="Arial" w:cs="Arial"/>
          <w:sz w:val="22"/>
          <w:szCs w:val="22"/>
        </w:rPr>
      </w:pPr>
      <w:r w:rsidRPr="00BC1FEF">
        <w:rPr>
          <w:rFonts w:ascii="Arial" w:hAnsi="Arial" w:cs="Arial"/>
          <w:sz w:val="22"/>
          <w:szCs w:val="22"/>
        </w:rPr>
        <w:t>Key ethical principles in health and social care include autonomy, beneficence, non-maleficence, and justice (Beauchamp and Childress, 2019). Person</w:t>
      </w:r>
      <w:r w:rsidR="005E1380">
        <w:rPr>
          <w:rFonts w:ascii="Arial" w:hAnsi="Arial" w:cs="Arial"/>
          <w:sz w:val="22"/>
          <w:szCs w:val="22"/>
        </w:rPr>
        <w:t xml:space="preserve"> </w:t>
      </w:r>
      <w:r w:rsidRPr="00BC1FEF">
        <w:rPr>
          <w:rFonts w:ascii="Arial" w:hAnsi="Arial" w:cs="Arial"/>
          <w:sz w:val="22"/>
          <w:szCs w:val="22"/>
        </w:rPr>
        <w:t>Centred Care (PCC) and autonomy share the emphasis on choice, control, and respect for individual preferences (NICE, 2021). Community mental health patients may refuse medication. Respecting autonomy means acknowledging their choice while using Partnership Working (PW) to discuss concerns and create a safer, collaborative plan.</w:t>
      </w:r>
    </w:p>
    <w:p w14:paraId="35846413" w14:textId="354D4C1C" w:rsidR="00321597" w:rsidRPr="00BC1FEF" w:rsidRDefault="00321597" w:rsidP="007D478D">
      <w:pPr>
        <w:spacing w:line="360" w:lineRule="auto"/>
        <w:rPr>
          <w:rFonts w:ascii="Arial" w:hAnsi="Arial" w:cs="Arial"/>
          <w:sz w:val="22"/>
          <w:szCs w:val="22"/>
        </w:rPr>
      </w:pPr>
      <w:r w:rsidRPr="00BC1FEF">
        <w:rPr>
          <w:rFonts w:ascii="Arial" w:hAnsi="Arial" w:cs="Arial"/>
          <w:sz w:val="22"/>
          <w:szCs w:val="22"/>
        </w:rPr>
        <w:t>Beneficence promotes wellbeing and serves the person's best interests, supporting PCC. A mental health nurse may suggest therapy to reduce distress but must respect the patient's preferences. Non-maleficence, or “do no harm,” ensures safe and risk</w:t>
      </w:r>
      <w:r w:rsidR="005E1380">
        <w:rPr>
          <w:rFonts w:ascii="Arial" w:hAnsi="Arial" w:cs="Arial"/>
          <w:sz w:val="22"/>
          <w:szCs w:val="22"/>
        </w:rPr>
        <w:t xml:space="preserve"> </w:t>
      </w:r>
      <w:r w:rsidRPr="00BC1FEF">
        <w:rPr>
          <w:rFonts w:ascii="Arial" w:hAnsi="Arial" w:cs="Arial"/>
          <w:sz w:val="22"/>
          <w:szCs w:val="22"/>
        </w:rPr>
        <w:t>aware care. The Care Act (2014) states that if a vulnerable adult discloses abuse and requests confidentiality, non-maleficence requires breaching confidentiality to prevent harm.</w:t>
      </w:r>
    </w:p>
    <w:p w14:paraId="20425CCE" w14:textId="16D99DB8" w:rsidR="00321597" w:rsidRPr="00BC1FEF" w:rsidRDefault="00321597" w:rsidP="007D478D">
      <w:pPr>
        <w:spacing w:line="360" w:lineRule="auto"/>
        <w:rPr>
          <w:rFonts w:ascii="Arial" w:hAnsi="Arial" w:cs="Arial"/>
          <w:sz w:val="22"/>
          <w:szCs w:val="22"/>
        </w:rPr>
      </w:pPr>
      <w:r w:rsidRPr="00BC1FEF">
        <w:rPr>
          <w:rFonts w:ascii="Arial" w:hAnsi="Arial" w:cs="Arial"/>
          <w:sz w:val="22"/>
          <w:szCs w:val="22"/>
        </w:rPr>
        <w:t>Justice means fairness and access. Interpreters or reasonable adjustments may be needed to ensure equitable care for all service users.</w:t>
      </w:r>
    </w:p>
    <w:p w14:paraId="57DC58E6" w14:textId="13B0AEDE" w:rsidR="00935F6D" w:rsidRPr="00BC1FEF" w:rsidRDefault="00321597" w:rsidP="007D478D">
      <w:pPr>
        <w:spacing w:line="360" w:lineRule="auto"/>
        <w:rPr>
          <w:rFonts w:ascii="Arial" w:hAnsi="Arial" w:cs="Arial"/>
          <w:b/>
          <w:bCs/>
          <w:sz w:val="22"/>
          <w:szCs w:val="22"/>
        </w:rPr>
      </w:pPr>
      <w:r w:rsidRPr="00BC1FEF">
        <w:rPr>
          <w:rFonts w:ascii="Arial" w:hAnsi="Arial" w:cs="Arial"/>
          <w:sz w:val="22"/>
          <w:szCs w:val="22"/>
        </w:rPr>
        <w:t>Principles often conflict, creating ethical dilemmas. Service users may value autonomy while practitioners value safety, and families may disagree. PCC and PW promote shared decision</w:t>
      </w:r>
      <w:r w:rsidR="005E1380">
        <w:rPr>
          <w:rFonts w:ascii="Arial" w:hAnsi="Arial" w:cs="Arial"/>
          <w:sz w:val="22"/>
          <w:szCs w:val="22"/>
        </w:rPr>
        <w:t xml:space="preserve"> </w:t>
      </w:r>
      <w:r w:rsidRPr="00BC1FEF">
        <w:rPr>
          <w:rFonts w:ascii="Arial" w:hAnsi="Arial" w:cs="Arial"/>
          <w:sz w:val="22"/>
          <w:szCs w:val="22"/>
        </w:rPr>
        <w:t>making, open communication, and collaborative problem</w:t>
      </w:r>
      <w:r w:rsidR="005E1380">
        <w:rPr>
          <w:rFonts w:ascii="Arial" w:hAnsi="Arial" w:cs="Arial"/>
          <w:sz w:val="22"/>
          <w:szCs w:val="22"/>
        </w:rPr>
        <w:t xml:space="preserve"> </w:t>
      </w:r>
      <w:r w:rsidRPr="00BC1FEF">
        <w:rPr>
          <w:rFonts w:ascii="Arial" w:hAnsi="Arial" w:cs="Arial"/>
          <w:sz w:val="22"/>
          <w:szCs w:val="22"/>
        </w:rPr>
        <w:t>solving to balance perspectives.</w:t>
      </w:r>
    </w:p>
    <w:p w14:paraId="104AF03E" w14:textId="77777777" w:rsidR="0020310D" w:rsidRPr="00BC1FEF" w:rsidRDefault="0020310D" w:rsidP="00BC1FEF">
      <w:pPr>
        <w:spacing w:line="360" w:lineRule="auto"/>
        <w:rPr>
          <w:rFonts w:ascii="Arial" w:hAnsi="Arial" w:cs="Arial"/>
          <w:b/>
          <w:bCs/>
          <w:sz w:val="22"/>
          <w:szCs w:val="22"/>
        </w:rPr>
      </w:pPr>
    </w:p>
    <w:p w14:paraId="764FBF65" w14:textId="79FA3EDF" w:rsidR="005F6712" w:rsidRPr="0031445F" w:rsidRDefault="005F6712" w:rsidP="007D478D">
      <w:pPr>
        <w:spacing w:line="360" w:lineRule="auto"/>
        <w:rPr>
          <w:rFonts w:ascii="Arial" w:hAnsi="Arial" w:cs="Arial"/>
          <w:b/>
          <w:bCs/>
          <w:sz w:val="22"/>
          <w:szCs w:val="22"/>
          <w:u w:val="single"/>
        </w:rPr>
      </w:pPr>
      <w:r w:rsidRPr="0031445F">
        <w:rPr>
          <w:rFonts w:ascii="Arial" w:hAnsi="Arial" w:cs="Arial"/>
          <w:b/>
          <w:bCs/>
          <w:sz w:val="22"/>
          <w:szCs w:val="22"/>
          <w:u w:val="single"/>
        </w:rPr>
        <w:t>Evaluate partnership working in health and social care.</w:t>
      </w:r>
    </w:p>
    <w:p w14:paraId="51C838F1" w14:textId="093E6B36" w:rsidR="00F06026" w:rsidRPr="00BC1FEF" w:rsidRDefault="00F06026" w:rsidP="007D478D">
      <w:pPr>
        <w:spacing w:line="360" w:lineRule="auto"/>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Cooperation between professionals, agencies, and service users to provide high</w:t>
      </w:r>
      <w:r w:rsidR="005E1380">
        <w:rPr>
          <w:rFonts w:ascii="Arial" w:eastAsia="Times New Roman" w:hAnsi="Arial" w:cs="Arial"/>
          <w:kern w:val="0"/>
          <w:sz w:val="22"/>
          <w:szCs w:val="22"/>
          <w:lang w:eastAsia="en-GB"/>
          <w14:ligatures w14:val="none"/>
        </w:rPr>
        <w:t xml:space="preserve"> </w:t>
      </w:r>
      <w:r w:rsidRPr="00BC1FEF">
        <w:rPr>
          <w:rFonts w:ascii="Arial" w:eastAsia="Times New Roman" w:hAnsi="Arial" w:cs="Arial"/>
          <w:kern w:val="0"/>
          <w:sz w:val="22"/>
          <w:szCs w:val="22"/>
          <w:lang w:eastAsia="en-GB"/>
          <w14:ligatures w14:val="none"/>
        </w:rPr>
        <w:t>quality care is Partnership Working (PW) according to SCIE (2023). PW improves when the NHS, local authorities, and voluntary organisations work together to improve population health and reduce inequalities (NHS England, 2022).</w:t>
      </w:r>
    </w:p>
    <w:p w14:paraId="12D041D6" w14:textId="77777777" w:rsidR="00F06026" w:rsidRPr="00BC1FEF" w:rsidRDefault="00F06026" w:rsidP="007D478D">
      <w:pPr>
        <w:spacing w:line="360" w:lineRule="auto"/>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can harm mental health ethics. When patients lack capacity or are at risk, practitioners must balance autonomy with non-maleficence and follow the Care Act (2014) (Beauchamp and Childress, 2019).</w:t>
      </w:r>
    </w:p>
    <w:p w14:paraId="24A9696C" w14:textId="77777777" w:rsidR="00F06026" w:rsidRPr="00BC1FEF" w:rsidRDefault="00F06026" w:rsidP="007D478D">
      <w:pPr>
        <w:spacing w:line="360" w:lineRule="auto"/>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is vital for community mental health service users who need support from nurses, GPs, social workers, psychologists, housing teams, and voluntary organisations. Effective PW treats mental, social, and practical needs. Communication, duplication, and Person-centred care are improved by PW, according to NICE (2012).</w:t>
      </w:r>
    </w:p>
    <w:p w14:paraId="73A8E108" w14:textId="77777777" w:rsidR="00F06026" w:rsidRPr="00BC1FEF" w:rsidRDefault="00F06026" w:rsidP="007D478D">
      <w:pPr>
        <w:spacing w:line="360" w:lineRule="auto"/>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advantages are clear. CMHTs collaborate with psychiatrists, nurses, occupational therapists, and social workers to improve continuity and recovery. Healthy Foundation (2021) found that person-centred, collaborative approaches increase engagement and satisfaction.</w:t>
      </w:r>
    </w:p>
    <w:p w14:paraId="43ADD344" w14:textId="28D5F3C5" w:rsidR="00251F95" w:rsidRPr="00BC1FEF" w:rsidRDefault="00F06026" w:rsidP="007D478D">
      <w:pPr>
        <w:spacing w:line="360" w:lineRule="auto"/>
        <w:rPr>
          <w:rFonts w:ascii="Arial" w:eastAsia="Times New Roman" w:hAnsi="Arial" w:cs="Arial"/>
          <w:kern w:val="0"/>
          <w:sz w:val="22"/>
          <w:szCs w:val="22"/>
          <w:lang w:eastAsia="en-GB"/>
          <w14:ligatures w14:val="none"/>
        </w:rPr>
      </w:pPr>
      <w:r w:rsidRPr="00BC1FEF">
        <w:rPr>
          <w:rFonts w:ascii="Arial" w:eastAsia="Times New Roman" w:hAnsi="Arial" w:cs="Arial"/>
          <w:kern w:val="0"/>
          <w:sz w:val="22"/>
          <w:szCs w:val="22"/>
          <w:lang w:eastAsia="en-GB"/>
          <w14:ligatures w14:val="none"/>
        </w:rPr>
        <w:t>PW faces challenges. Communication issues, unclear roles, and competing organisational priorities can hinder collaboration. Multiple IT systems across agencies cause delays and confusion, and staffing shortages and time pressures limit collaboration, according to SCIE (2023).</w:t>
      </w:r>
    </w:p>
    <w:p w14:paraId="6C6E7E53" w14:textId="29B10922" w:rsidR="005F6712" w:rsidRPr="0031445F" w:rsidRDefault="005F6712" w:rsidP="007D478D">
      <w:pPr>
        <w:spacing w:line="360" w:lineRule="auto"/>
        <w:rPr>
          <w:rFonts w:ascii="Arial" w:hAnsi="Arial" w:cs="Arial"/>
          <w:b/>
          <w:bCs/>
          <w:sz w:val="22"/>
          <w:szCs w:val="22"/>
          <w:u w:val="single"/>
        </w:rPr>
      </w:pPr>
      <w:r w:rsidRPr="0031445F">
        <w:rPr>
          <w:rFonts w:ascii="Arial" w:hAnsi="Arial" w:cs="Arial"/>
          <w:b/>
          <w:bCs/>
          <w:sz w:val="22"/>
          <w:szCs w:val="22"/>
          <w:u w:val="single"/>
        </w:rPr>
        <w:t>Explore the application of partnership working in a practical health and social</w:t>
      </w:r>
      <w:r w:rsidR="00511750" w:rsidRPr="0031445F">
        <w:rPr>
          <w:rFonts w:ascii="Arial" w:hAnsi="Arial" w:cs="Arial"/>
          <w:b/>
          <w:bCs/>
          <w:sz w:val="22"/>
          <w:szCs w:val="22"/>
          <w:u w:val="single"/>
        </w:rPr>
        <w:t xml:space="preserve"> </w:t>
      </w:r>
      <w:r w:rsidRPr="0031445F">
        <w:rPr>
          <w:rFonts w:ascii="Arial" w:hAnsi="Arial" w:cs="Arial"/>
          <w:b/>
          <w:bCs/>
          <w:sz w:val="22"/>
          <w:szCs w:val="22"/>
          <w:u w:val="single"/>
        </w:rPr>
        <w:t>care setting of your choice.</w:t>
      </w:r>
    </w:p>
    <w:p w14:paraId="4E0F1D87" w14:textId="77777777" w:rsidR="007D478D" w:rsidRDefault="00E41EBD" w:rsidP="007D478D">
      <w:pPr>
        <w:spacing w:line="360" w:lineRule="auto"/>
        <w:rPr>
          <w:rFonts w:ascii="Arial" w:hAnsi="Arial" w:cs="Arial"/>
          <w:sz w:val="22"/>
          <w:szCs w:val="22"/>
        </w:rPr>
      </w:pPr>
      <w:proofErr w:type="gramStart"/>
      <w:r w:rsidRPr="00BC1FEF">
        <w:rPr>
          <w:rFonts w:ascii="Arial" w:hAnsi="Arial" w:cs="Arial"/>
          <w:sz w:val="22"/>
          <w:szCs w:val="22"/>
        </w:rPr>
        <w:t>Many</w:t>
      </w:r>
      <w:proofErr w:type="gramEnd"/>
      <w:r w:rsidRPr="00BC1FEF">
        <w:rPr>
          <w:rFonts w:ascii="Arial" w:hAnsi="Arial" w:cs="Arial"/>
          <w:sz w:val="22"/>
          <w:szCs w:val="22"/>
        </w:rPr>
        <w:t xml:space="preserve"> important laws and regulations affect health and social care providers' Person-centred Care (PCC) and Partnership Working (PW). Healthcare Act 2022 enabled Integrated Care Systems (ICSs). The NHS, local governments, and nonprofits must collaborate to improve health and reduce health disparities (NHS England, 2022). Ensuring services work together improves PW. </w:t>
      </w:r>
      <w:r w:rsidRPr="00BC1FEF">
        <w:rPr>
          <w:rFonts w:ascii="Arial" w:hAnsi="Arial" w:cs="Arial"/>
          <w:sz w:val="22"/>
          <w:szCs w:val="22"/>
        </w:rPr>
        <w:br/>
      </w:r>
    </w:p>
    <w:p w14:paraId="0D2EE1E1" w14:textId="734F8D0C" w:rsidR="00E41EBD" w:rsidRPr="00BC1FEF" w:rsidRDefault="00E41EBD" w:rsidP="00BC1FEF">
      <w:pPr>
        <w:spacing w:line="360" w:lineRule="auto"/>
        <w:rPr>
          <w:rFonts w:ascii="Arial" w:hAnsi="Arial" w:cs="Arial"/>
          <w:sz w:val="22"/>
          <w:szCs w:val="22"/>
        </w:rPr>
      </w:pPr>
      <w:r w:rsidRPr="00BC1FEF">
        <w:rPr>
          <w:rFonts w:ascii="Arial" w:hAnsi="Arial" w:cs="Arial"/>
          <w:sz w:val="22"/>
          <w:szCs w:val="22"/>
        </w:rPr>
        <w:t xml:space="preserve">The Health and Social Treatment Act of 2012 </w:t>
      </w:r>
      <w:proofErr w:type="gramStart"/>
      <w:r w:rsidRPr="00BC1FEF">
        <w:rPr>
          <w:rFonts w:ascii="Arial" w:hAnsi="Arial" w:cs="Arial"/>
          <w:sz w:val="22"/>
          <w:szCs w:val="22"/>
        </w:rPr>
        <w:t>promotes</w:t>
      </w:r>
      <w:proofErr w:type="gramEnd"/>
      <w:r w:rsidRPr="00BC1FEF">
        <w:rPr>
          <w:rFonts w:ascii="Arial" w:hAnsi="Arial" w:cs="Arial"/>
          <w:sz w:val="22"/>
          <w:szCs w:val="22"/>
        </w:rPr>
        <w:t xml:space="preserve"> PCC by giving people a say in their treatment. This is done by emphasising patient choice and team decision</w:t>
      </w:r>
      <w:r w:rsidR="005E3C32">
        <w:rPr>
          <w:rFonts w:ascii="Arial" w:hAnsi="Arial" w:cs="Arial"/>
          <w:sz w:val="22"/>
          <w:szCs w:val="22"/>
        </w:rPr>
        <w:t xml:space="preserve"> </w:t>
      </w:r>
      <w:r w:rsidRPr="00BC1FEF">
        <w:rPr>
          <w:rFonts w:ascii="Arial" w:hAnsi="Arial" w:cs="Arial"/>
          <w:sz w:val="22"/>
          <w:szCs w:val="22"/>
        </w:rPr>
        <w:t>making (DHSC, 2012). The Care Act of 2014 requires local governments to work with health care providers to prevent demand from rising and provide coordinated, complete care, which helps PW.</w:t>
      </w:r>
      <w:r w:rsidRPr="00BC1FEF">
        <w:rPr>
          <w:rFonts w:ascii="Arial" w:hAnsi="Arial" w:cs="Arial"/>
          <w:sz w:val="22"/>
          <w:szCs w:val="22"/>
        </w:rPr>
        <w:br/>
      </w:r>
      <w:r w:rsidRPr="00BC1FEF">
        <w:rPr>
          <w:rFonts w:ascii="Arial" w:hAnsi="Arial" w:cs="Arial"/>
          <w:sz w:val="22"/>
          <w:szCs w:val="22"/>
        </w:rPr>
        <w:lastRenderedPageBreak/>
        <w:t xml:space="preserve">Human rights and equality laws affect how things are done. The 1998 Human Rights Act safeguards PCC dignity, freedom, and respect. The 2010 Equality Act prohibits discrimination and requires services to make reasonable accommodations for all patients. </w:t>
      </w:r>
      <w:r w:rsidRPr="00BC1FEF">
        <w:rPr>
          <w:rFonts w:ascii="Arial" w:hAnsi="Arial" w:cs="Arial"/>
          <w:sz w:val="22"/>
          <w:szCs w:val="22"/>
        </w:rPr>
        <w:br/>
      </w:r>
      <w:r w:rsidRPr="00BC1FEF">
        <w:rPr>
          <w:rFonts w:ascii="Arial" w:hAnsi="Arial" w:cs="Arial"/>
          <w:sz w:val="22"/>
          <w:szCs w:val="22"/>
        </w:rPr>
        <w:br/>
        <w:t xml:space="preserve">These rules affect community mental health operations. The 2014 Treatment Act requires mental health nurses and social workers to evaluate patients and share information to create a single treatment plan. ICS frameworks ensure that general practitioners, mental health teams, housing services, and nonprofits collaborate to help complex patients. This reduces emergency hospital visits and ensures consistent care. </w:t>
      </w:r>
      <w:r w:rsidRPr="00BC1FEF">
        <w:rPr>
          <w:rFonts w:ascii="Arial" w:hAnsi="Arial" w:cs="Arial"/>
          <w:sz w:val="22"/>
          <w:szCs w:val="22"/>
        </w:rPr>
        <w:br/>
      </w:r>
      <w:r w:rsidRPr="00BC1FEF">
        <w:rPr>
          <w:rFonts w:ascii="Arial" w:hAnsi="Arial" w:cs="Arial"/>
          <w:sz w:val="22"/>
          <w:szCs w:val="22"/>
        </w:rPr>
        <w:br/>
      </w:r>
      <w:proofErr w:type="gramStart"/>
      <w:r w:rsidRPr="00BC1FEF">
        <w:rPr>
          <w:rFonts w:ascii="Arial" w:hAnsi="Arial" w:cs="Arial"/>
          <w:sz w:val="22"/>
          <w:szCs w:val="22"/>
        </w:rPr>
        <w:t>Some</w:t>
      </w:r>
      <w:proofErr w:type="gramEnd"/>
      <w:r w:rsidRPr="00BC1FEF">
        <w:rPr>
          <w:rFonts w:ascii="Arial" w:hAnsi="Arial" w:cs="Arial"/>
          <w:sz w:val="22"/>
          <w:szCs w:val="22"/>
        </w:rPr>
        <w:t xml:space="preserve"> policies may be difficult to implement. The 2012 Health and Social Care Act increased competition between services, making it harder for them to collaborate. PW can be difficult because groups have different goals and money responsibilities. </w:t>
      </w:r>
      <w:r w:rsidRPr="00BC1FEF">
        <w:rPr>
          <w:rFonts w:ascii="Arial" w:hAnsi="Arial" w:cs="Arial"/>
          <w:sz w:val="22"/>
          <w:szCs w:val="22"/>
        </w:rPr>
        <w:br/>
        <w:t>Policy and rules greatly affect PW and PCC distribution. They ensure community mental health patients receive complete, rights-based, and coordinated care.</w:t>
      </w:r>
      <w:r w:rsidRPr="00BC1FEF">
        <w:rPr>
          <w:rFonts w:ascii="Arial" w:hAnsi="Arial" w:cs="Arial"/>
          <w:sz w:val="22"/>
          <w:szCs w:val="22"/>
        </w:rPr>
        <w:br/>
      </w:r>
      <w:r w:rsidRPr="00BC1FEF">
        <w:rPr>
          <w:rFonts w:ascii="Arial" w:hAnsi="Arial" w:cs="Arial"/>
          <w:sz w:val="22"/>
          <w:szCs w:val="22"/>
        </w:rPr>
        <w:br/>
        <w:t>Partnerships are used in community mental health services for MDT meetings, shared care plans, collaborative risk assessments, and coordinated crisis responses. Mental health nurses, social workers, GPs, psychologists, housing officers, and volunteers help complex patients. A psychiatrist may review a service user's medication, a mental health nurse may provide emotional support, a social worker may provide housing support, and a voluntary organization may provide peer support. In real</w:t>
      </w:r>
      <w:r w:rsidR="005E3C32">
        <w:rPr>
          <w:rFonts w:ascii="Arial" w:hAnsi="Arial" w:cs="Arial"/>
          <w:sz w:val="22"/>
          <w:szCs w:val="22"/>
        </w:rPr>
        <w:t xml:space="preserve"> </w:t>
      </w:r>
      <w:r w:rsidRPr="00BC1FEF">
        <w:rPr>
          <w:rFonts w:ascii="Arial" w:hAnsi="Arial" w:cs="Arial"/>
          <w:sz w:val="22"/>
          <w:szCs w:val="22"/>
        </w:rPr>
        <w:t xml:space="preserve">world settings, PW provides comprehensive, </w:t>
      </w:r>
      <w:proofErr w:type="gramStart"/>
      <w:r w:rsidRPr="00BC1FEF">
        <w:rPr>
          <w:rFonts w:ascii="Arial" w:hAnsi="Arial" w:cs="Arial"/>
          <w:sz w:val="22"/>
          <w:szCs w:val="22"/>
        </w:rPr>
        <w:t>person</w:t>
      </w:r>
      <w:r w:rsidR="00C11F53">
        <w:rPr>
          <w:rFonts w:ascii="Arial" w:hAnsi="Arial" w:cs="Arial"/>
          <w:sz w:val="22"/>
          <w:szCs w:val="22"/>
        </w:rPr>
        <w:t xml:space="preserve"> </w:t>
      </w:r>
      <w:r w:rsidRPr="00BC1FEF">
        <w:rPr>
          <w:rFonts w:ascii="Arial" w:hAnsi="Arial" w:cs="Arial"/>
          <w:sz w:val="22"/>
          <w:szCs w:val="22"/>
        </w:rPr>
        <w:t>centred</w:t>
      </w:r>
      <w:proofErr w:type="gramEnd"/>
      <w:r w:rsidRPr="00BC1FEF">
        <w:rPr>
          <w:rFonts w:ascii="Arial" w:hAnsi="Arial" w:cs="Arial"/>
          <w:sz w:val="22"/>
          <w:szCs w:val="22"/>
        </w:rPr>
        <w:t xml:space="preserve"> care.</w:t>
      </w:r>
    </w:p>
    <w:p w14:paraId="6E8EB788" w14:textId="51190538" w:rsidR="005F6712" w:rsidRPr="0031445F" w:rsidRDefault="005F6712" w:rsidP="007D478D">
      <w:pPr>
        <w:spacing w:line="360" w:lineRule="auto"/>
        <w:rPr>
          <w:rFonts w:ascii="Arial" w:hAnsi="Arial" w:cs="Arial"/>
          <w:b/>
          <w:bCs/>
          <w:sz w:val="22"/>
          <w:szCs w:val="22"/>
          <w:u w:val="single"/>
        </w:rPr>
      </w:pPr>
      <w:r w:rsidRPr="0031445F">
        <w:rPr>
          <w:rFonts w:ascii="Arial" w:hAnsi="Arial" w:cs="Arial"/>
          <w:b/>
          <w:bCs/>
          <w:sz w:val="22"/>
          <w:szCs w:val="22"/>
          <w:u w:val="single"/>
        </w:rPr>
        <w:t xml:space="preserve">Discuss and examine relevant policy and legislation in relation to PCC and PW. Include recommendations for future development of PCC and partnership working in the UK. </w:t>
      </w:r>
    </w:p>
    <w:p w14:paraId="0EC72DCA" w14:textId="77777777" w:rsidR="001A4616" w:rsidRPr="00BC1FEF" w:rsidRDefault="001A4616" w:rsidP="007D478D">
      <w:pPr>
        <w:spacing w:line="360" w:lineRule="auto"/>
        <w:rPr>
          <w:rFonts w:ascii="Arial" w:hAnsi="Arial" w:cs="Arial"/>
          <w:sz w:val="22"/>
          <w:szCs w:val="22"/>
        </w:rPr>
      </w:pPr>
      <w:r w:rsidRPr="00BC1FEF">
        <w:rPr>
          <w:rFonts w:ascii="Arial" w:hAnsi="Arial" w:cs="Arial"/>
          <w:sz w:val="22"/>
          <w:szCs w:val="22"/>
        </w:rPr>
        <w:t xml:space="preserve">Despite policies that support PCC and PW, there are problems with community mental health care. Information not being shared, service users not participating, and aid not always being available are among the issues. To address this, the UK should improve its digital integration. Electronic records should be shared by the NHS, social services, and nonprofits. Improved communication and reduced duplication would be advantageous for Integrated Care Systems (ICSs), which were created under the Health and Care Act 2022 (NHS England, 2022). It is challenging to exchange data between IT platforms that do not work together. </w:t>
      </w:r>
    </w:p>
    <w:p w14:paraId="6727F4E0" w14:textId="77777777" w:rsidR="001A4616" w:rsidRPr="00BC1FEF" w:rsidRDefault="001A4616" w:rsidP="007D478D">
      <w:pPr>
        <w:spacing w:line="360" w:lineRule="auto"/>
        <w:rPr>
          <w:rFonts w:ascii="Arial" w:hAnsi="Arial" w:cs="Arial"/>
          <w:sz w:val="22"/>
          <w:szCs w:val="22"/>
        </w:rPr>
      </w:pPr>
      <w:r w:rsidRPr="00BC1FEF">
        <w:rPr>
          <w:rFonts w:ascii="Arial" w:hAnsi="Arial" w:cs="Arial"/>
          <w:sz w:val="22"/>
          <w:szCs w:val="22"/>
        </w:rPr>
        <w:lastRenderedPageBreak/>
        <w:t>Second, enhance staff training on PCC and collaborative practice. Employees with NICE mental health training are better equipped to collaborate with other agencies and include service users in decision-making (NICE, 2022). Because of staffing and time constraints, it might be challenging to implement.</w:t>
      </w:r>
    </w:p>
    <w:p w14:paraId="46790887" w14:textId="6A31760E" w:rsidR="001A4616" w:rsidRPr="00BC1FEF" w:rsidRDefault="001A4616" w:rsidP="007D478D">
      <w:pPr>
        <w:spacing w:line="360" w:lineRule="auto"/>
        <w:rPr>
          <w:rFonts w:ascii="Arial" w:hAnsi="Arial" w:cs="Arial"/>
          <w:sz w:val="22"/>
          <w:szCs w:val="22"/>
        </w:rPr>
      </w:pPr>
      <w:r w:rsidRPr="00BC1FEF">
        <w:rPr>
          <w:rFonts w:ascii="Arial" w:hAnsi="Arial" w:cs="Arial"/>
          <w:sz w:val="22"/>
          <w:szCs w:val="22"/>
        </w:rPr>
        <w:t xml:space="preserve">We need to </w:t>
      </w:r>
      <w:proofErr w:type="gramStart"/>
      <w:r w:rsidRPr="00BC1FEF">
        <w:rPr>
          <w:rFonts w:ascii="Arial" w:hAnsi="Arial" w:cs="Arial"/>
          <w:sz w:val="22"/>
          <w:szCs w:val="22"/>
        </w:rPr>
        <w:t>work</w:t>
      </w:r>
      <w:proofErr w:type="gramEnd"/>
      <w:r w:rsidRPr="00BC1FEF">
        <w:rPr>
          <w:rFonts w:ascii="Arial" w:hAnsi="Arial" w:cs="Arial"/>
          <w:sz w:val="22"/>
          <w:szCs w:val="22"/>
        </w:rPr>
        <w:t xml:space="preserve"> with community organisations and nonprofits more. According to SCIE (2023), working with housing, advocacy, and peer support services improves complex needs. This may be hampered by shifting organisational priorities and unstable funding. </w:t>
      </w:r>
    </w:p>
    <w:p w14:paraId="040B87E4" w14:textId="59AFAF75" w:rsidR="00F75292" w:rsidRPr="00BC1FEF" w:rsidRDefault="007D478D" w:rsidP="007D478D">
      <w:pPr>
        <w:spacing w:line="360" w:lineRule="auto"/>
        <w:rPr>
          <w:rFonts w:ascii="Arial" w:hAnsi="Arial" w:cs="Arial"/>
          <w:sz w:val="22"/>
          <w:szCs w:val="22"/>
        </w:rPr>
      </w:pPr>
      <w:r w:rsidRPr="00BC1FEF">
        <w:rPr>
          <w:rFonts w:ascii="Arial" w:hAnsi="Arial" w:cs="Arial"/>
          <w:sz w:val="22"/>
          <w:szCs w:val="22"/>
        </w:rPr>
        <w:t>through</w:t>
      </w:r>
      <w:r w:rsidR="001A4616" w:rsidRPr="00BC1FEF">
        <w:rPr>
          <w:rFonts w:ascii="Arial" w:hAnsi="Arial" w:cs="Arial"/>
          <w:sz w:val="22"/>
          <w:szCs w:val="22"/>
        </w:rPr>
        <w:t xml:space="preserve"> a shared care plan, these proposals would guarantee coordinated, comprehensive care for community mental health. In addition to addressing service disparity and fragmentation, this fortifies PCC and PW.</w:t>
      </w:r>
      <w:r w:rsidR="00F75292" w:rsidRPr="00BC1FEF">
        <w:rPr>
          <w:rFonts w:ascii="Arial" w:eastAsia="Times New Roman" w:hAnsi="Arial" w:cs="Arial"/>
          <w:kern w:val="0"/>
          <w:sz w:val="22"/>
          <w:szCs w:val="22"/>
          <w:lang w:eastAsia="en-GB"/>
          <w14:ligatures w14:val="none"/>
        </w:rPr>
        <w:t xml:space="preserve"> </w:t>
      </w:r>
      <w:r w:rsidR="00F75292" w:rsidRPr="00BC1FEF">
        <w:rPr>
          <w:rFonts w:ascii="Arial" w:hAnsi="Arial" w:cs="Arial"/>
          <w:sz w:val="22"/>
          <w:szCs w:val="22"/>
        </w:rPr>
        <w:t>Even with these frameworks, service users may still receive fragmented care due to regional variations in implementation.</w:t>
      </w:r>
    </w:p>
    <w:p w14:paraId="19CD2571" w14:textId="0F8CFAC9" w:rsidR="003B3687" w:rsidRPr="00BC1FEF" w:rsidRDefault="00F75292" w:rsidP="007D478D">
      <w:pPr>
        <w:spacing w:line="360" w:lineRule="auto"/>
        <w:rPr>
          <w:rFonts w:ascii="Arial" w:hAnsi="Arial" w:cs="Arial"/>
          <w:sz w:val="22"/>
          <w:szCs w:val="22"/>
        </w:rPr>
      </w:pPr>
      <w:r w:rsidRPr="00BC1FEF">
        <w:rPr>
          <w:rFonts w:ascii="Arial" w:hAnsi="Arial" w:cs="Arial"/>
          <w:sz w:val="22"/>
          <w:szCs w:val="22"/>
        </w:rPr>
        <w:t>Enhancing co-production with service users</w:t>
      </w:r>
      <w:r w:rsidR="005F3D70">
        <w:rPr>
          <w:rFonts w:ascii="Arial" w:hAnsi="Arial" w:cs="Arial"/>
          <w:sz w:val="22"/>
          <w:szCs w:val="22"/>
        </w:rPr>
        <w:t xml:space="preserve"> </w:t>
      </w:r>
      <w:r w:rsidRPr="00BC1FEF">
        <w:rPr>
          <w:rFonts w:ascii="Arial" w:hAnsi="Arial" w:cs="Arial"/>
          <w:sz w:val="22"/>
          <w:szCs w:val="22"/>
        </w:rPr>
        <w:t xml:space="preserve">making sure that people with lived experience </w:t>
      </w:r>
      <w:proofErr w:type="gramStart"/>
      <w:r w:rsidRPr="00BC1FEF">
        <w:rPr>
          <w:rFonts w:ascii="Arial" w:hAnsi="Arial" w:cs="Arial"/>
          <w:sz w:val="22"/>
          <w:szCs w:val="22"/>
        </w:rPr>
        <w:t>are involved in</w:t>
      </w:r>
      <w:proofErr w:type="gramEnd"/>
      <w:r w:rsidRPr="00BC1FEF">
        <w:rPr>
          <w:rFonts w:ascii="Arial" w:hAnsi="Arial" w:cs="Arial"/>
          <w:sz w:val="22"/>
          <w:szCs w:val="22"/>
        </w:rPr>
        <w:t xml:space="preserve"> creating, assessing, and enhancing mental health services</w:t>
      </w:r>
      <w:r w:rsidR="005F3D70">
        <w:rPr>
          <w:rFonts w:ascii="Arial" w:hAnsi="Arial" w:cs="Arial"/>
          <w:sz w:val="22"/>
          <w:szCs w:val="22"/>
        </w:rPr>
        <w:t xml:space="preserve"> </w:t>
      </w:r>
      <w:r w:rsidRPr="00BC1FEF">
        <w:rPr>
          <w:rFonts w:ascii="Arial" w:hAnsi="Arial" w:cs="Arial"/>
          <w:sz w:val="22"/>
          <w:szCs w:val="22"/>
        </w:rPr>
        <w:t>is another crucial suggestion.</w:t>
      </w:r>
    </w:p>
    <w:p w14:paraId="51F86124" w14:textId="77777777" w:rsidR="007D478D" w:rsidRDefault="007D478D" w:rsidP="007D478D">
      <w:pPr>
        <w:spacing w:line="360" w:lineRule="auto"/>
        <w:rPr>
          <w:rFonts w:ascii="Arial" w:hAnsi="Arial" w:cs="Arial"/>
          <w:sz w:val="22"/>
          <w:szCs w:val="22"/>
        </w:rPr>
      </w:pPr>
    </w:p>
    <w:p w14:paraId="4A78C9F5" w14:textId="5897C89F" w:rsidR="00EF7B44" w:rsidRPr="0031445F" w:rsidRDefault="00653DC4" w:rsidP="007D478D">
      <w:pPr>
        <w:spacing w:line="360" w:lineRule="auto"/>
        <w:rPr>
          <w:rFonts w:ascii="Arial" w:hAnsi="Arial" w:cs="Arial"/>
          <w:b/>
          <w:bCs/>
          <w:sz w:val="22"/>
          <w:szCs w:val="22"/>
          <w:u w:val="single"/>
        </w:rPr>
      </w:pPr>
      <w:r w:rsidRPr="0031445F">
        <w:rPr>
          <w:rFonts w:ascii="Arial" w:hAnsi="Arial" w:cs="Arial"/>
          <w:b/>
          <w:bCs/>
          <w:sz w:val="22"/>
          <w:szCs w:val="22"/>
          <w:u w:val="single"/>
        </w:rPr>
        <w:t>Conclusion</w:t>
      </w:r>
    </w:p>
    <w:p w14:paraId="3F4427F3" w14:textId="77777777" w:rsidR="007D478D" w:rsidRDefault="00BC1FEF" w:rsidP="007D478D">
      <w:pPr>
        <w:spacing w:line="360" w:lineRule="auto"/>
        <w:rPr>
          <w:rFonts w:ascii="Arial" w:hAnsi="Arial" w:cs="Arial"/>
          <w:sz w:val="22"/>
          <w:szCs w:val="22"/>
        </w:rPr>
      </w:pPr>
      <w:r w:rsidRPr="00BC1FEF">
        <w:rPr>
          <w:rFonts w:ascii="Arial" w:hAnsi="Arial" w:cs="Arial"/>
          <w:sz w:val="22"/>
          <w:szCs w:val="22"/>
        </w:rPr>
        <w:t>Person-centred Care (PCC) and Partnership Working (PW) are crucial to providing high</w:t>
      </w:r>
      <w:r w:rsidR="005F3D70">
        <w:rPr>
          <w:rFonts w:ascii="Arial" w:hAnsi="Arial" w:cs="Arial"/>
          <w:sz w:val="22"/>
          <w:szCs w:val="22"/>
        </w:rPr>
        <w:t xml:space="preserve"> </w:t>
      </w:r>
      <w:r w:rsidRPr="00BC1FEF">
        <w:rPr>
          <w:rFonts w:ascii="Arial" w:hAnsi="Arial" w:cs="Arial"/>
          <w:sz w:val="22"/>
          <w:szCs w:val="22"/>
        </w:rPr>
        <w:t xml:space="preserve">quality, moral, and collaborative health and social care, according to the study. PW uses humanistic theory and ethical principles like autonomy, beneficence, non-maleficence, and justice to coordinate support across professional boundaries. </w:t>
      </w:r>
    </w:p>
    <w:p w14:paraId="238AD66E" w14:textId="40B372B4" w:rsidR="00BC1FEF" w:rsidRPr="00BC1FEF" w:rsidRDefault="00BC1FEF" w:rsidP="007D478D">
      <w:pPr>
        <w:spacing w:line="360" w:lineRule="auto"/>
        <w:rPr>
          <w:rFonts w:ascii="Arial" w:hAnsi="Arial" w:cs="Arial"/>
          <w:sz w:val="22"/>
          <w:szCs w:val="22"/>
        </w:rPr>
      </w:pPr>
      <w:r w:rsidRPr="00BC1FEF">
        <w:rPr>
          <w:rFonts w:ascii="Arial" w:hAnsi="Arial" w:cs="Arial"/>
          <w:sz w:val="22"/>
          <w:szCs w:val="22"/>
        </w:rPr>
        <w:t xml:space="preserve">PW allows coordinated support across professional boundaries, while PCC promotes collective and shared decision-making. The Health and Care Act 2022 and Care Act 2014 influenced these approaches in the practical setting. </w:t>
      </w:r>
      <w:r w:rsidRPr="00BC1FEF">
        <w:rPr>
          <w:rFonts w:ascii="Arial" w:hAnsi="Arial" w:cs="Arial"/>
          <w:sz w:val="22"/>
          <w:szCs w:val="22"/>
        </w:rPr>
        <w:br/>
        <w:t>The findings suggested better digital systems, staff training, and cross</w:t>
      </w:r>
      <w:r w:rsidR="0031445F">
        <w:rPr>
          <w:rFonts w:ascii="Arial" w:hAnsi="Arial" w:cs="Arial"/>
          <w:sz w:val="22"/>
          <w:szCs w:val="22"/>
        </w:rPr>
        <w:t xml:space="preserve"> </w:t>
      </w:r>
      <w:r w:rsidRPr="00BC1FEF">
        <w:rPr>
          <w:rFonts w:ascii="Arial" w:hAnsi="Arial" w:cs="Arial"/>
          <w:sz w:val="22"/>
          <w:szCs w:val="22"/>
        </w:rPr>
        <w:t>sector collaboration. Poor communication and inconsistent implementation were also found. PCC and PW must be strengthened to meet changing individual and community needs. Care quality depends on integrating these two approaches.</w:t>
      </w:r>
      <w:r w:rsidRPr="00BC1FEF">
        <w:rPr>
          <w:rFonts w:ascii="Arial" w:hAnsi="Arial" w:cs="Arial"/>
          <w:sz w:val="22"/>
          <w:szCs w:val="22"/>
        </w:rPr>
        <w:br/>
        <w:t>Person-centred care and partnership working must be strengthened to improve community mental health outcomes and maintain compassion, coordination, and responsiveness to individual needs.</w:t>
      </w:r>
    </w:p>
    <w:p w14:paraId="64F15F17" w14:textId="77777777" w:rsidR="002567E8" w:rsidRDefault="002567E8" w:rsidP="00F24116">
      <w:pPr>
        <w:spacing w:line="360" w:lineRule="auto"/>
        <w:jc w:val="both"/>
        <w:rPr>
          <w:rFonts w:ascii="Arial" w:hAnsi="Arial" w:cs="Arial"/>
          <w:sz w:val="22"/>
          <w:szCs w:val="22"/>
        </w:rPr>
      </w:pPr>
    </w:p>
    <w:p w14:paraId="1378581B" w14:textId="77777777" w:rsidR="002567E8" w:rsidRDefault="002567E8" w:rsidP="00F24116">
      <w:pPr>
        <w:spacing w:line="360" w:lineRule="auto"/>
        <w:jc w:val="both"/>
        <w:rPr>
          <w:rFonts w:ascii="Arial" w:hAnsi="Arial" w:cs="Arial"/>
          <w:sz w:val="22"/>
          <w:szCs w:val="22"/>
        </w:rPr>
      </w:pPr>
    </w:p>
    <w:p w14:paraId="32E601DA" w14:textId="045A338D" w:rsidR="00141122" w:rsidRPr="0031445F" w:rsidRDefault="00141122" w:rsidP="00F24116">
      <w:pPr>
        <w:spacing w:line="360" w:lineRule="auto"/>
        <w:jc w:val="both"/>
        <w:rPr>
          <w:rFonts w:ascii="Arial" w:hAnsi="Arial" w:cs="Arial"/>
          <w:b/>
          <w:bCs/>
          <w:sz w:val="22"/>
          <w:szCs w:val="22"/>
          <w:u w:val="single"/>
        </w:rPr>
      </w:pPr>
      <w:r w:rsidRPr="0031445F">
        <w:rPr>
          <w:rFonts w:ascii="Arial" w:hAnsi="Arial" w:cs="Arial"/>
          <w:b/>
          <w:bCs/>
          <w:sz w:val="22"/>
          <w:szCs w:val="22"/>
          <w:u w:val="single"/>
        </w:rPr>
        <w:lastRenderedPageBreak/>
        <w:t>References</w:t>
      </w:r>
    </w:p>
    <w:p w14:paraId="61C6D274" w14:textId="77777777" w:rsidR="007034C0" w:rsidRPr="00E96D93" w:rsidRDefault="007034C0" w:rsidP="00E96D93">
      <w:pPr>
        <w:spacing w:line="360" w:lineRule="auto"/>
        <w:jc w:val="center"/>
        <w:rPr>
          <w:rFonts w:ascii="Arial" w:hAnsi="Arial" w:cs="Arial"/>
          <w:b/>
          <w:bCs/>
          <w:sz w:val="22"/>
          <w:szCs w:val="22"/>
        </w:rPr>
      </w:pPr>
    </w:p>
    <w:p w14:paraId="388D37B8"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Beauchamp, T.L. and Childress, J.F. (2019)</w:t>
      </w:r>
      <w:r w:rsidRPr="005257E1">
        <w:rPr>
          <w:rFonts w:ascii="Arial" w:hAnsi="Arial" w:cs="Arial"/>
          <w:sz w:val="22"/>
          <w:szCs w:val="22"/>
        </w:rPr>
        <w:t xml:space="preserve"> </w:t>
      </w:r>
      <w:r w:rsidRPr="005257E1">
        <w:rPr>
          <w:rFonts w:ascii="Arial" w:hAnsi="Arial" w:cs="Arial"/>
          <w:i/>
          <w:iCs/>
          <w:sz w:val="22"/>
          <w:szCs w:val="22"/>
        </w:rPr>
        <w:t>Principles of Biomedical Ethics.</w:t>
      </w:r>
      <w:r w:rsidRPr="005257E1">
        <w:rPr>
          <w:rFonts w:ascii="Arial" w:hAnsi="Arial" w:cs="Arial"/>
          <w:sz w:val="22"/>
          <w:szCs w:val="22"/>
        </w:rPr>
        <w:t xml:space="preserve"> 8th edn. New York: Oxford University Press.</w:t>
      </w:r>
    </w:p>
    <w:p w14:paraId="1C9F582D"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Brooker, D. and Latham, I. (2016)</w:t>
      </w:r>
      <w:r w:rsidRPr="005257E1">
        <w:rPr>
          <w:rFonts w:ascii="Arial" w:hAnsi="Arial" w:cs="Arial"/>
          <w:sz w:val="22"/>
          <w:szCs w:val="22"/>
        </w:rPr>
        <w:t xml:space="preserve"> </w:t>
      </w:r>
      <w:r w:rsidRPr="005257E1">
        <w:rPr>
          <w:rFonts w:ascii="Arial" w:hAnsi="Arial" w:cs="Arial"/>
          <w:i/>
          <w:iCs/>
          <w:sz w:val="22"/>
          <w:szCs w:val="22"/>
        </w:rPr>
        <w:t>Person-Centred Care for People with Dementia: Making Services Better.</w:t>
      </w:r>
      <w:r w:rsidRPr="005257E1">
        <w:rPr>
          <w:rFonts w:ascii="Arial" w:hAnsi="Arial" w:cs="Arial"/>
          <w:sz w:val="22"/>
          <w:szCs w:val="22"/>
        </w:rPr>
        <w:t xml:space="preserve"> 2nd edn. London: Jessica Kingsley Publishers.</w:t>
      </w:r>
    </w:p>
    <w:p w14:paraId="28067105"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Care Act (2014)</w:t>
      </w:r>
      <w:r w:rsidRPr="005257E1">
        <w:rPr>
          <w:rFonts w:ascii="Arial" w:hAnsi="Arial" w:cs="Arial"/>
          <w:sz w:val="22"/>
          <w:szCs w:val="22"/>
        </w:rPr>
        <w:t xml:space="preserve"> </w:t>
      </w:r>
      <w:r w:rsidRPr="005257E1">
        <w:rPr>
          <w:rFonts w:ascii="Arial" w:hAnsi="Arial" w:cs="Arial"/>
          <w:i/>
          <w:iCs/>
          <w:sz w:val="22"/>
          <w:szCs w:val="22"/>
        </w:rPr>
        <w:t>Care Act 2014.</w:t>
      </w:r>
      <w:r w:rsidRPr="005257E1">
        <w:rPr>
          <w:rFonts w:ascii="Arial" w:hAnsi="Arial" w:cs="Arial"/>
          <w:sz w:val="22"/>
          <w:szCs w:val="22"/>
        </w:rPr>
        <w:t xml:space="preserve"> London: The Stationery Office.</w:t>
      </w:r>
    </w:p>
    <w:p w14:paraId="1A2A88E9"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Department of Health and Social Care (DHSC) (2012)</w:t>
      </w:r>
      <w:r w:rsidRPr="005257E1">
        <w:rPr>
          <w:rFonts w:ascii="Arial" w:hAnsi="Arial" w:cs="Arial"/>
          <w:sz w:val="22"/>
          <w:szCs w:val="22"/>
        </w:rPr>
        <w:t xml:space="preserve"> </w:t>
      </w:r>
      <w:r w:rsidRPr="005257E1">
        <w:rPr>
          <w:rFonts w:ascii="Arial" w:hAnsi="Arial" w:cs="Arial"/>
          <w:i/>
          <w:iCs/>
          <w:sz w:val="22"/>
          <w:szCs w:val="22"/>
        </w:rPr>
        <w:t>Health and Social Care Act 2012.</w:t>
      </w:r>
      <w:r w:rsidRPr="005257E1">
        <w:rPr>
          <w:rFonts w:ascii="Arial" w:hAnsi="Arial" w:cs="Arial"/>
          <w:sz w:val="22"/>
          <w:szCs w:val="22"/>
        </w:rPr>
        <w:t xml:space="preserve"> London: The Stationery Office.</w:t>
      </w:r>
    </w:p>
    <w:p w14:paraId="6CD3200B"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Department of Health and Social Care (DHSC) (2021)</w:t>
      </w:r>
      <w:r w:rsidRPr="005257E1">
        <w:rPr>
          <w:rFonts w:ascii="Arial" w:hAnsi="Arial" w:cs="Arial"/>
          <w:sz w:val="22"/>
          <w:szCs w:val="22"/>
        </w:rPr>
        <w:t xml:space="preserve"> </w:t>
      </w:r>
      <w:r w:rsidRPr="005257E1">
        <w:rPr>
          <w:rFonts w:ascii="Arial" w:hAnsi="Arial" w:cs="Arial"/>
          <w:i/>
          <w:iCs/>
          <w:sz w:val="22"/>
          <w:szCs w:val="22"/>
        </w:rPr>
        <w:t>Integration and Innovation: Working Together to Improve Health and Social Care for All.</w:t>
      </w:r>
      <w:r w:rsidRPr="005257E1">
        <w:rPr>
          <w:rFonts w:ascii="Arial" w:hAnsi="Arial" w:cs="Arial"/>
          <w:sz w:val="22"/>
          <w:szCs w:val="22"/>
        </w:rPr>
        <w:t xml:space="preserve"> London: DHSC.</w:t>
      </w:r>
    </w:p>
    <w:p w14:paraId="7A81382F"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Equality Act (2010)</w:t>
      </w:r>
      <w:r w:rsidRPr="005257E1">
        <w:rPr>
          <w:rFonts w:ascii="Arial" w:hAnsi="Arial" w:cs="Arial"/>
          <w:sz w:val="22"/>
          <w:szCs w:val="22"/>
        </w:rPr>
        <w:t xml:space="preserve"> </w:t>
      </w:r>
      <w:r w:rsidRPr="005257E1">
        <w:rPr>
          <w:rFonts w:ascii="Arial" w:hAnsi="Arial" w:cs="Arial"/>
          <w:i/>
          <w:iCs/>
          <w:sz w:val="22"/>
          <w:szCs w:val="22"/>
        </w:rPr>
        <w:t>Equality Act 2010.</w:t>
      </w:r>
      <w:r w:rsidRPr="005257E1">
        <w:rPr>
          <w:rFonts w:ascii="Arial" w:hAnsi="Arial" w:cs="Arial"/>
          <w:sz w:val="22"/>
          <w:szCs w:val="22"/>
        </w:rPr>
        <w:t xml:space="preserve"> London: The Stationery Office.</w:t>
      </w:r>
    </w:p>
    <w:p w14:paraId="4A555C62"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Glasby, J. and Dickinson, H. (2014)</w:t>
      </w:r>
      <w:r w:rsidRPr="005257E1">
        <w:rPr>
          <w:rFonts w:ascii="Arial" w:hAnsi="Arial" w:cs="Arial"/>
          <w:sz w:val="22"/>
          <w:szCs w:val="22"/>
        </w:rPr>
        <w:t xml:space="preserve"> </w:t>
      </w:r>
      <w:r w:rsidRPr="005257E1">
        <w:rPr>
          <w:rFonts w:ascii="Arial" w:hAnsi="Arial" w:cs="Arial"/>
          <w:i/>
          <w:iCs/>
          <w:sz w:val="22"/>
          <w:szCs w:val="22"/>
        </w:rPr>
        <w:t>Partnership Working in Health and Social Care: What Is Integrated Care and How Can We Deliver It?</w:t>
      </w:r>
      <w:r w:rsidRPr="005257E1">
        <w:rPr>
          <w:rFonts w:ascii="Arial" w:hAnsi="Arial" w:cs="Arial"/>
          <w:sz w:val="22"/>
          <w:szCs w:val="22"/>
        </w:rPr>
        <w:t xml:space="preserve"> 2nd edn. Bristol: Policy Press.</w:t>
      </w:r>
    </w:p>
    <w:p w14:paraId="47C5F870"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Health Foundation (2021)</w:t>
      </w:r>
      <w:r w:rsidRPr="005257E1">
        <w:rPr>
          <w:rFonts w:ascii="Arial" w:hAnsi="Arial" w:cs="Arial"/>
          <w:sz w:val="22"/>
          <w:szCs w:val="22"/>
        </w:rPr>
        <w:t xml:space="preserve"> </w:t>
      </w:r>
      <w:r w:rsidRPr="005257E1">
        <w:rPr>
          <w:rFonts w:ascii="Arial" w:hAnsi="Arial" w:cs="Arial"/>
          <w:i/>
          <w:iCs/>
          <w:sz w:val="22"/>
          <w:szCs w:val="22"/>
        </w:rPr>
        <w:t>Person-centred care made simple.</w:t>
      </w:r>
      <w:r w:rsidRPr="005257E1">
        <w:rPr>
          <w:rFonts w:ascii="Arial" w:hAnsi="Arial" w:cs="Arial"/>
          <w:sz w:val="22"/>
          <w:szCs w:val="22"/>
        </w:rPr>
        <w:t xml:space="preserve"> Available at: https://www.health.org.uk (Accessed: 11 February 2026).</w:t>
      </w:r>
    </w:p>
    <w:p w14:paraId="10D8BC8E"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Human Rights Act (1998)</w:t>
      </w:r>
      <w:r w:rsidRPr="005257E1">
        <w:rPr>
          <w:rFonts w:ascii="Arial" w:hAnsi="Arial" w:cs="Arial"/>
          <w:sz w:val="22"/>
          <w:szCs w:val="22"/>
        </w:rPr>
        <w:t xml:space="preserve"> </w:t>
      </w:r>
      <w:r w:rsidRPr="005257E1">
        <w:rPr>
          <w:rFonts w:ascii="Arial" w:hAnsi="Arial" w:cs="Arial"/>
          <w:i/>
          <w:iCs/>
          <w:sz w:val="22"/>
          <w:szCs w:val="22"/>
        </w:rPr>
        <w:t>Human Rights Act 1998.</w:t>
      </w:r>
      <w:r w:rsidRPr="005257E1">
        <w:rPr>
          <w:rFonts w:ascii="Arial" w:hAnsi="Arial" w:cs="Arial"/>
          <w:sz w:val="22"/>
          <w:szCs w:val="22"/>
        </w:rPr>
        <w:t xml:space="preserve"> London: The Stationery Office.</w:t>
      </w:r>
    </w:p>
    <w:p w14:paraId="65C63B39" w14:textId="0F7763FB"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NHS England (2022)</w:t>
      </w:r>
      <w:r w:rsidRPr="005257E1">
        <w:rPr>
          <w:rFonts w:ascii="Arial" w:hAnsi="Arial" w:cs="Arial"/>
          <w:sz w:val="22"/>
          <w:szCs w:val="22"/>
        </w:rPr>
        <w:t xml:space="preserve"> </w:t>
      </w:r>
      <w:r w:rsidRPr="005257E1">
        <w:rPr>
          <w:rFonts w:ascii="Arial" w:hAnsi="Arial" w:cs="Arial"/>
          <w:i/>
          <w:iCs/>
          <w:sz w:val="22"/>
          <w:szCs w:val="22"/>
        </w:rPr>
        <w:t>Integrated Care Systems.</w:t>
      </w:r>
      <w:r w:rsidRPr="005257E1">
        <w:rPr>
          <w:rFonts w:ascii="Arial" w:hAnsi="Arial" w:cs="Arial"/>
          <w:sz w:val="22"/>
          <w:szCs w:val="22"/>
        </w:rPr>
        <w:t xml:space="preserve"> Available at: </w:t>
      </w:r>
      <w:hyperlink r:id="rId15" w:history="1">
        <w:r w:rsidR="00A234B4" w:rsidRPr="00476256">
          <w:rPr>
            <w:rStyle w:val="Hyperlink"/>
            <w:rFonts w:ascii="Arial" w:hAnsi="Arial" w:cs="Arial"/>
            <w:sz w:val="22"/>
            <w:szCs w:val="22"/>
          </w:rPr>
          <w:t>https://www.england.nhs.uk/integratedcare/</w:t>
        </w:r>
      </w:hyperlink>
      <w:r w:rsidR="00A234B4">
        <w:rPr>
          <w:rFonts w:ascii="Arial" w:hAnsi="Arial" w:cs="Arial"/>
          <w:sz w:val="22"/>
          <w:szCs w:val="22"/>
        </w:rPr>
        <w:t xml:space="preserve"> </w:t>
      </w:r>
      <w:r w:rsidRPr="005257E1">
        <w:rPr>
          <w:rFonts w:ascii="Arial" w:hAnsi="Arial" w:cs="Arial"/>
          <w:sz w:val="22"/>
          <w:szCs w:val="22"/>
        </w:rPr>
        <w:t xml:space="preserve"> (Accessed: 12 March 2026).</w:t>
      </w:r>
    </w:p>
    <w:p w14:paraId="00DAD6EC" w14:textId="3FFD8870"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NHS England (2023)</w:t>
      </w:r>
      <w:r w:rsidRPr="005257E1">
        <w:rPr>
          <w:rFonts w:ascii="Arial" w:hAnsi="Arial" w:cs="Arial"/>
          <w:sz w:val="22"/>
          <w:szCs w:val="22"/>
        </w:rPr>
        <w:t xml:space="preserve"> </w:t>
      </w:r>
      <w:r w:rsidRPr="005257E1">
        <w:rPr>
          <w:rFonts w:ascii="Arial" w:hAnsi="Arial" w:cs="Arial"/>
          <w:i/>
          <w:iCs/>
          <w:sz w:val="22"/>
          <w:szCs w:val="22"/>
        </w:rPr>
        <w:t>Personalised care.</w:t>
      </w:r>
      <w:r w:rsidRPr="005257E1">
        <w:rPr>
          <w:rFonts w:ascii="Arial" w:hAnsi="Arial" w:cs="Arial"/>
          <w:sz w:val="22"/>
          <w:szCs w:val="22"/>
        </w:rPr>
        <w:t xml:space="preserve"> Available at: </w:t>
      </w:r>
      <w:hyperlink r:id="rId16" w:history="1">
        <w:r w:rsidR="00A234B4" w:rsidRPr="00476256">
          <w:rPr>
            <w:rStyle w:val="Hyperlink"/>
            <w:rFonts w:ascii="Arial" w:hAnsi="Arial" w:cs="Arial"/>
            <w:sz w:val="22"/>
            <w:szCs w:val="22"/>
          </w:rPr>
          <w:t>https://www.england.nhs.uk/personalisedcare</w:t>
        </w:r>
      </w:hyperlink>
      <w:r w:rsidR="00A234B4">
        <w:rPr>
          <w:rFonts w:ascii="Arial" w:hAnsi="Arial" w:cs="Arial"/>
          <w:sz w:val="22"/>
          <w:szCs w:val="22"/>
        </w:rPr>
        <w:t xml:space="preserve"> </w:t>
      </w:r>
      <w:r w:rsidRPr="005257E1">
        <w:rPr>
          <w:rFonts w:ascii="Arial" w:hAnsi="Arial" w:cs="Arial"/>
          <w:sz w:val="22"/>
          <w:szCs w:val="22"/>
        </w:rPr>
        <w:t xml:space="preserve"> (Accessed: 11 February 2026).</w:t>
      </w:r>
    </w:p>
    <w:p w14:paraId="6673CDB6"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NICE (2012)</w:t>
      </w:r>
      <w:r w:rsidRPr="005257E1">
        <w:rPr>
          <w:rFonts w:ascii="Arial" w:hAnsi="Arial" w:cs="Arial"/>
          <w:sz w:val="22"/>
          <w:szCs w:val="22"/>
        </w:rPr>
        <w:t xml:space="preserve"> </w:t>
      </w:r>
      <w:r w:rsidRPr="005257E1">
        <w:rPr>
          <w:rFonts w:ascii="Arial" w:hAnsi="Arial" w:cs="Arial"/>
          <w:i/>
          <w:iCs/>
          <w:sz w:val="22"/>
          <w:szCs w:val="22"/>
        </w:rPr>
        <w:t>Patient experience in adult NHS services (CG138).</w:t>
      </w:r>
      <w:r w:rsidRPr="005257E1">
        <w:rPr>
          <w:rFonts w:ascii="Arial" w:hAnsi="Arial" w:cs="Arial"/>
          <w:sz w:val="22"/>
          <w:szCs w:val="22"/>
        </w:rPr>
        <w:t xml:space="preserve"> London: National Institute for Health and Care Excellence.</w:t>
      </w:r>
    </w:p>
    <w:p w14:paraId="03A79EE1" w14:textId="1F5C216C"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NICE (2021)</w:t>
      </w:r>
      <w:r w:rsidRPr="005257E1">
        <w:rPr>
          <w:rFonts w:ascii="Arial" w:hAnsi="Arial" w:cs="Arial"/>
          <w:sz w:val="22"/>
          <w:szCs w:val="22"/>
        </w:rPr>
        <w:t xml:space="preserve"> </w:t>
      </w:r>
      <w:r w:rsidRPr="005257E1">
        <w:rPr>
          <w:rFonts w:ascii="Arial" w:hAnsi="Arial" w:cs="Arial"/>
          <w:i/>
          <w:iCs/>
          <w:sz w:val="22"/>
          <w:szCs w:val="22"/>
        </w:rPr>
        <w:t>Shared decision making (NG197).</w:t>
      </w:r>
      <w:r w:rsidRPr="005257E1">
        <w:rPr>
          <w:rFonts w:ascii="Arial" w:hAnsi="Arial" w:cs="Arial"/>
          <w:sz w:val="22"/>
          <w:szCs w:val="22"/>
        </w:rPr>
        <w:t xml:space="preserve"> Available at: </w:t>
      </w:r>
      <w:hyperlink r:id="rId17" w:history="1">
        <w:r w:rsidR="00A234B4" w:rsidRPr="00476256">
          <w:rPr>
            <w:rStyle w:val="Hyperlink"/>
            <w:rFonts w:ascii="Arial" w:hAnsi="Arial" w:cs="Arial"/>
            <w:sz w:val="22"/>
            <w:szCs w:val="22"/>
          </w:rPr>
          <w:t>https://www.nice.org.uk/guidance/ng197</w:t>
        </w:r>
      </w:hyperlink>
      <w:r w:rsidR="00A234B4">
        <w:rPr>
          <w:rFonts w:ascii="Arial" w:hAnsi="Arial" w:cs="Arial"/>
          <w:sz w:val="22"/>
          <w:szCs w:val="22"/>
        </w:rPr>
        <w:t xml:space="preserve"> </w:t>
      </w:r>
      <w:r w:rsidRPr="005257E1">
        <w:rPr>
          <w:rFonts w:ascii="Arial" w:hAnsi="Arial" w:cs="Arial"/>
          <w:sz w:val="22"/>
          <w:szCs w:val="22"/>
        </w:rPr>
        <w:t xml:space="preserve"> (Accessed: 11 February 2026).</w:t>
      </w:r>
    </w:p>
    <w:p w14:paraId="5086E1EC" w14:textId="24148E8F" w:rsidR="005257E1" w:rsidRDefault="005257E1" w:rsidP="005257E1">
      <w:pPr>
        <w:spacing w:line="360" w:lineRule="auto"/>
        <w:rPr>
          <w:rFonts w:ascii="Arial" w:hAnsi="Arial" w:cs="Arial"/>
          <w:sz w:val="22"/>
          <w:szCs w:val="22"/>
        </w:rPr>
      </w:pPr>
      <w:r w:rsidRPr="005257E1">
        <w:rPr>
          <w:rFonts w:ascii="Arial" w:hAnsi="Arial" w:cs="Arial"/>
          <w:b/>
          <w:bCs/>
          <w:sz w:val="22"/>
          <w:szCs w:val="22"/>
        </w:rPr>
        <w:t>NICE (2021)</w:t>
      </w:r>
      <w:r w:rsidRPr="005257E1">
        <w:rPr>
          <w:rFonts w:ascii="Arial" w:hAnsi="Arial" w:cs="Arial"/>
          <w:sz w:val="22"/>
          <w:szCs w:val="22"/>
        </w:rPr>
        <w:t xml:space="preserve"> </w:t>
      </w:r>
      <w:r w:rsidRPr="005257E1">
        <w:rPr>
          <w:rFonts w:ascii="Arial" w:hAnsi="Arial" w:cs="Arial"/>
          <w:i/>
          <w:iCs/>
          <w:sz w:val="22"/>
          <w:szCs w:val="22"/>
        </w:rPr>
        <w:t>Person-centred care.</w:t>
      </w:r>
      <w:r w:rsidRPr="005257E1">
        <w:rPr>
          <w:rFonts w:ascii="Arial" w:hAnsi="Arial" w:cs="Arial"/>
          <w:sz w:val="22"/>
          <w:szCs w:val="22"/>
        </w:rPr>
        <w:t xml:space="preserve"> Available at: </w:t>
      </w:r>
      <w:hyperlink r:id="rId18" w:history="1">
        <w:r w:rsidR="00A234B4" w:rsidRPr="00476256">
          <w:rPr>
            <w:rStyle w:val="Hyperlink"/>
            <w:rFonts w:ascii="Arial" w:hAnsi="Arial" w:cs="Arial"/>
            <w:sz w:val="22"/>
            <w:szCs w:val="22"/>
          </w:rPr>
          <w:t>https://www.nice.org.uk</w:t>
        </w:r>
      </w:hyperlink>
      <w:r w:rsidR="00A234B4">
        <w:rPr>
          <w:rFonts w:ascii="Arial" w:hAnsi="Arial" w:cs="Arial"/>
          <w:sz w:val="22"/>
          <w:szCs w:val="22"/>
        </w:rPr>
        <w:t xml:space="preserve"> </w:t>
      </w:r>
      <w:r w:rsidRPr="005257E1">
        <w:rPr>
          <w:rFonts w:ascii="Arial" w:hAnsi="Arial" w:cs="Arial"/>
          <w:sz w:val="22"/>
          <w:szCs w:val="22"/>
        </w:rPr>
        <w:t xml:space="preserve"> (Accessed: 25 February 2026).</w:t>
      </w:r>
    </w:p>
    <w:p w14:paraId="41D5B836" w14:textId="48C21D55" w:rsidR="00A234B4" w:rsidRDefault="00A234B4" w:rsidP="005257E1">
      <w:pPr>
        <w:spacing w:line="360" w:lineRule="auto"/>
        <w:rPr>
          <w:rFonts w:ascii="Arial" w:hAnsi="Arial" w:cs="Arial"/>
          <w:sz w:val="22"/>
          <w:szCs w:val="22"/>
        </w:rPr>
      </w:pPr>
      <w:r w:rsidRPr="00A234B4">
        <w:rPr>
          <w:rFonts w:ascii="Arial" w:hAnsi="Arial" w:cs="Arial"/>
          <w:b/>
          <w:bCs/>
          <w:sz w:val="22"/>
          <w:szCs w:val="22"/>
        </w:rPr>
        <w:t>NICE (2022)</w:t>
      </w:r>
      <w:r w:rsidRPr="00A234B4">
        <w:rPr>
          <w:rFonts w:ascii="Arial" w:hAnsi="Arial" w:cs="Arial"/>
          <w:sz w:val="22"/>
          <w:szCs w:val="22"/>
        </w:rPr>
        <w:t xml:space="preserve"> </w:t>
      </w:r>
      <w:r w:rsidRPr="00A234B4">
        <w:rPr>
          <w:rFonts w:ascii="Arial" w:hAnsi="Arial" w:cs="Arial"/>
          <w:i/>
          <w:iCs/>
          <w:sz w:val="22"/>
          <w:szCs w:val="22"/>
        </w:rPr>
        <w:t>Mental health: Quality standards and training guidance.</w:t>
      </w:r>
      <w:r w:rsidRPr="00A234B4">
        <w:rPr>
          <w:rFonts w:ascii="Arial" w:hAnsi="Arial" w:cs="Arial"/>
          <w:sz w:val="22"/>
          <w:szCs w:val="22"/>
        </w:rPr>
        <w:t xml:space="preserve"> Available at: </w:t>
      </w:r>
      <w:hyperlink r:id="rId19" w:history="1">
        <w:r w:rsidRPr="00476256">
          <w:rPr>
            <w:rStyle w:val="Hyperlink"/>
            <w:rFonts w:ascii="Arial" w:hAnsi="Arial" w:cs="Arial"/>
            <w:sz w:val="22"/>
            <w:szCs w:val="22"/>
          </w:rPr>
          <w:t>https://www.nice.org.uk</w:t>
        </w:r>
      </w:hyperlink>
      <w:r>
        <w:rPr>
          <w:rFonts w:ascii="Arial" w:hAnsi="Arial" w:cs="Arial"/>
          <w:sz w:val="22"/>
          <w:szCs w:val="22"/>
        </w:rPr>
        <w:t xml:space="preserve"> </w:t>
      </w:r>
      <w:r w:rsidRPr="00A234B4">
        <w:rPr>
          <w:rFonts w:ascii="Arial" w:hAnsi="Arial" w:cs="Arial"/>
          <w:sz w:val="22"/>
          <w:szCs w:val="22"/>
        </w:rPr>
        <w:t xml:space="preserve"> (Accessed: 11 February 2026).</w:t>
      </w:r>
      <w:r w:rsidR="00D62D29">
        <w:rPr>
          <w:rFonts w:ascii="Arial" w:hAnsi="Arial" w:cs="Arial"/>
          <w:sz w:val="22"/>
          <w:szCs w:val="22"/>
        </w:rPr>
        <w:t xml:space="preserve"> </w:t>
      </w:r>
    </w:p>
    <w:p w14:paraId="23CE2508" w14:textId="77777777" w:rsidR="00B738D8" w:rsidRDefault="00D62D29" w:rsidP="005257E1">
      <w:pPr>
        <w:spacing w:line="360" w:lineRule="auto"/>
        <w:rPr>
          <w:b/>
          <w:bCs/>
        </w:rPr>
      </w:pPr>
      <w:r w:rsidRPr="00D62D29">
        <w:rPr>
          <w:rFonts w:ascii="Arial" w:hAnsi="Arial" w:cs="Arial"/>
          <w:b/>
          <w:bCs/>
          <w:sz w:val="22"/>
          <w:szCs w:val="22"/>
        </w:rPr>
        <w:lastRenderedPageBreak/>
        <w:t>Mind (2020)</w:t>
      </w:r>
      <w:r w:rsidRPr="00D62D29">
        <w:rPr>
          <w:rFonts w:ascii="Arial" w:hAnsi="Arial" w:cs="Arial"/>
          <w:sz w:val="22"/>
          <w:szCs w:val="22"/>
        </w:rPr>
        <w:t xml:space="preserve"> How to build a therapeutic relationship. Available at: </w:t>
      </w:r>
      <w:hyperlink r:id="rId20" w:history="1">
        <w:r w:rsidRPr="00476256">
          <w:rPr>
            <w:rStyle w:val="Hyperlink"/>
            <w:rFonts w:ascii="Arial" w:hAnsi="Arial" w:cs="Arial"/>
            <w:sz w:val="22"/>
            <w:szCs w:val="22"/>
          </w:rPr>
          <w:t>https://www.mind.org.uk</w:t>
        </w:r>
      </w:hyperlink>
      <w:r>
        <w:rPr>
          <w:rFonts w:ascii="Arial" w:hAnsi="Arial" w:cs="Arial"/>
          <w:sz w:val="22"/>
          <w:szCs w:val="22"/>
        </w:rPr>
        <w:t xml:space="preserve"> </w:t>
      </w:r>
      <w:r w:rsidRPr="00D62D29">
        <w:rPr>
          <w:rFonts w:ascii="Arial" w:hAnsi="Arial" w:cs="Arial"/>
          <w:sz w:val="22"/>
          <w:szCs w:val="22"/>
        </w:rPr>
        <w:t xml:space="preserve"> (Accessed: 11 February 2026).</w:t>
      </w:r>
      <w:r w:rsidR="00B738D8" w:rsidRPr="00B738D8">
        <w:rPr>
          <w:b/>
          <w:bCs/>
        </w:rPr>
        <w:t xml:space="preserve"> </w:t>
      </w:r>
    </w:p>
    <w:p w14:paraId="51E8AEC2" w14:textId="6998BE6C" w:rsidR="00D62D29" w:rsidRPr="005257E1" w:rsidRDefault="00B738D8" w:rsidP="005257E1">
      <w:pPr>
        <w:spacing w:line="360" w:lineRule="auto"/>
        <w:rPr>
          <w:rFonts w:ascii="Arial" w:hAnsi="Arial" w:cs="Arial"/>
          <w:sz w:val="22"/>
          <w:szCs w:val="22"/>
        </w:rPr>
      </w:pPr>
      <w:r w:rsidRPr="00B738D8">
        <w:rPr>
          <w:rFonts w:ascii="Arial" w:hAnsi="Arial" w:cs="Arial"/>
          <w:b/>
          <w:bCs/>
          <w:sz w:val="22"/>
          <w:szCs w:val="22"/>
        </w:rPr>
        <w:t>Rogers, C.R. (1959)</w:t>
      </w:r>
      <w:r w:rsidRPr="00B738D8">
        <w:rPr>
          <w:rFonts w:ascii="Arial" w:hAnsi="Arial" w:cs="Arial"/>
          <w:sz w:val="22"/>
          <w:szCs w:val="22"/>
        </w:rPr>
        <w:t xml:space="preserve"> </w:t>
      </w:r>
      <w:r w:rsidRPr="00B738D8">
        <w:rPr>
          <w:rFonts w:ascii="Arial" w:hAnsi="Arial" w:cs="Arial"/>
          <w:i/>
          <w:iCs/>
          <w:sz w:val="22"/>
          <w:szCs w:val="22"/>
        </w:rPr>
        <w:t>A theory of therapy, personality and interpersonal relationships, as developed in the client</w:t>
      </w:r>
      <w:r w:rsidRPr="00B738D8">
        <w:rPr>
          <w:rFonts w:ascii="Arial" w:hAnsi="Arial" w:cs="Arial"/>
          <w:i/>
          <w:iCs/>
          <w:sz w:val="22"/>
          <w:szCs w:val="22"/>
        </w:rPr>
        <w:noBreakHyphen/>
        <w:t>centred framework.</w:t>
      </w:r>
      <w:r w:rsidRPr="00B738D8">
        <w:rPr>
          <w:rFonts w:ascii="Arial" w:hAnsi="Arial" w:cs="Arial"/>
          <w:sz w:val="22"/>
          <w:szCs w:val="22"/>
        </w:rPr>
        <w:t xml:space="preserve"> In: S. Koch (ed.) </w:t>
      </w:r>
      <w:r w:rsidRPr="00B738D8">
        <w:rPr>
          <w:rFonts w:ascii="Arial" w:hAnsi="Arial" w:cs="Arial"/>
          <w:b/>
          <w:bCs/>
          <w:sz w:val="22"/>
          <w:szCs w:val="22"/>
        </w:rPr>
        <w:t>Psychology: A Study of a Science. Vol. 3: Formulations of the Person and the Social Context.</w:t>
      </w:r>
      <w:r w:rsidRPr="00B738D8">
        <w:rPr>
          <w:rFonts w:ascii="Arial" w:hAnsi="Arial" w:cs="Arial"/>
          <w:sz w:val="22"/>
          <w:szCs w:val="22"/>
        </w:rPr>
        <w:t xml:space="preserve"> New York: McGraw</w:t>
      </w:r>
      <w:r w:rsidRPr="00B738D8">
        <w:rPr>
          <w:rFonts w:ascii="Arial" w:hAnsi="Arial" w:cs="Arial"/>
          <w:sz w:val="22"/>
          <w:szCs w:val="22"/>
        </w:rPr>
        <w:noBreakHyphen/>
        <w:t>Hill, pp. 184–256.</w:t>
      </w:r>
    </w:p>
    <w:p w14:paraId="5283A9AD" w14:textId="77777777"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Rogers, C.R. (1961)</w:t>
      </w:r>
      <w:r w:rsidRPr="005257E1">
        <w:rPr>
          <w:rFonts w:ascii="Arial" w:hAnsi="Arial" w:cs="Arial"/>
          <w:sz w:val="22"/>
          <w:szCs w:val="22"/>
        </w:rPr>
        <w:t xml:space="preserve"> </w:t>
      </w:r>
      <w:r w:rsidRPr="005257E1">
        <w:rPr>
          <w:rFonts w:ascii="Arial" w:hAnsi="Arial" w:cs="Arial"/>
          <w:i/>
          <w:iCs/>
          <w:sz w:val="22"/>
          <w:szCs w:val="22"/>
        </w:rPr>
        <w:t>On Becoming a Person: A Therapist’s View of Psychotherapy.</w:t>
      </w:r>
      <w:r w:rsidRPr="005257E1">
        <w:rPr>
          <w:rFonts w:ascii="Arial" w:hAnsi="Arial" w:cs="Arial"/>
          <w:sz w:val="22"/>
          <w:szCs w:val="22"/>
        </w:rPr>
        <w:t xml:space="preserve"> Boston: Houghton Mifflin.</w:t>
      </w:r>
    </w:p>
    <w:p w14:paraId="201126E5" w14:textId="6CAB5A98" w:rsidR="005257E1" w:rsidRPr="005257E1" w:rsidRDefault="005257E1" w:rsidP="005257E1">
      <w:pPr>
        <w:spacing w:line="360" w:lineRule="auto"/>
        <w:rPr>
          <w:rFonts w:ascii="Arial" w:hAnsi="Arial" w:cs="Arial"/>
          <w:sz w:val="22"/>
          <w:szCs w:val="22"/>
        </w:rPr>
      </w:pPr>
      <w:r w:rsidRPr="005257E1">
        <w:rPr>
          <w:rFonts w:ascii="Arial" w:hAnsi="Arial" w:cs="Arial"/>
          <w:b/>
          <w:bCs/>
          <w:sz w:val="22"/>
          <w:szCs w:val="22"/>
        </w:rPr>
        <w:t>SCIE (2023)</w:t>
      </w:r>
      <w:r w:rsidRPr="005257E1">
        <w:rPr>
          <w:rFonts w:ascii="Arial" w:hAnsi="Arial" w:cs="Arial"/>
          <w:sz w:val="22"/>
          <w:szCs w:val="22"/>
        </w:rPr>
        <w:t xml:space="preserve"> </w:t>
      </w:r>
      <w:r w:rsidRPr="005257E1">
        <w:rPr>
          <w:rFonts w:ascii="Arial" w:hAnsi="Arial" w:cs="Arial"/>
          <w:i/>
          <w:iCs/>
          <w:sz w:val="22"/>
          <w:szCs w:val="22"/>
        </w:rPr>
        <w:t>Partnership working in health and social care.</w:t>
      </w:r>
      <w:r w:rsidRPr="005257E1">
        <w:rPr>
          <w:rFonts w:ascii="Arial" w:hAnsi="Arial" w:cs="Arial"/>
          <w:sz w:val="22"/>
          <w:szCs w:val="22"/>
        </w:rPr>
        <w:t xml:space="preserve"> Available at: </w:t>
      </w:r>
      <w:hyperlink r:id="rId21" w:history="1">
        <w:r w:rsidR="00A234B4" w:rsidRPr="00476256">
          <w:rPr>
            <w:rStyle w:val="Hyperlink"/>
            <w:rFonts w:ascii="Arial" w:hAnsi="Arial" w:cs="Arial"/>
            <w:sz w:val="22"/>
            <w:szCs w:val="22"/>
          </w:rPr>
          <w:t>https://www.scie.org.uk</w:t>
        </w:r>
      </w:hyperlink>
      <w:r w:rsidR="00A234B4">
        <w:rPr>
          <w:rFonts w:ascii="Arial" w:hAnsi="Arial" w:cs="Arial"/>
          <w:sz w:val="22"/>
          <w:szCs w:val="22"/>
        </w:rPr>
        <w:t xml:space="preserve"> </w:t>
      </w:r>
      <w:r w:rsidRPr="005257E1">
        <w:rPr>
          <w:rFonts w:ascii="Arial" w:hAnsi="Arial" w:cs="Arial"/>
          <w:sz w:val="22"/>
          <w:szCs w:val="22"/>
        </w:rPr>
        <w:t xml:space="preserve"> (Accessed: 8 March 2026).</w:t>
      </w:r>
    </w:p>
    <w:p w14:paraId="7E2D0D61" w14:textId="77777777" w:rsidR="00C044FF" w:rsidRPr="00E96D93" w:rsidRDefault="00C044FF" w:rsidP="00E96D93">
      <w:pPr>
        <w:spacing w:line="360" w:lineRule="auto"/>
        <w:rPr>
          <w:rFonts w:ascii="Arial" w:hAnsi="Arial" w:cs="Arial"/>
          <w:sz w:val="22"/>
          <w:szCs w:val="22"/>
        </w:rPr>
      </w:pPr>
    </w:p>
    <w:p w14:paraId="13487B90" w14:textId="77777777" w:rsidR="00552828" w:rsidRPr="00E96D93" w:rsidRDefault="00552828" w:rsidP="00E96D93">
      <w:pPr>
        <w:spacing w:line="360" w:lineRule="auto"/>
        <w:rPr>
          <w:rFonts w:ascii="Arial" w:hAnsi="Arial" w:cs="Arial"/>
          <w:sz w:val="22"/>
          <w:szCs w:val="22"/>
        </w:rPr>
      </w:pPr>
    </w:p>
    <w:p w14:paraId="077D35D9" w14:textId="77777777" w:rsidR="008C4F47" w:rsidRPr="00E96D93" w:rsidRDefault="008C4F47" w:rsidP="00E96D93">
      <w:pPr>
        <w:spacing w:line="360" w:lineRule="auto"/>
        <w:rPr>
          <w:rFonts w:ascii="Arial" w:hAnsi="Arial" w:cs="Arial"/>
          <w:sz w:val="22"/>
          <w:szCs w:val="22"/>
        </w:rPr>
      </w:pPr>
    </w:p>
    <w:p w14:paraId="39E4339B" w14:textId="6BEADA01" w:rsidR="00430243" w:rsidRPr="00E96D93" w:rsidRDefault="00430243" w:rsidP="00E96D93">
      <w:pPr>
        <w:spacing w:line="360" w:lineRule="auto"/>
        <w:rPr>
          <w:rFonts w:ascii="Arial" w:hAnsi="Arial" w:cs="Arial"/>
          <w:sz w:val="22"/>
          <w:szCs w:val="22"/>
        </w:rPr>
      </w:pPr>
    </w:p>
    <w:sectPr w:rsidR="00430243" w:rsidRPr="00E96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C0BF9"/>
    <w:multiLevelType w:val="hybridMultilevel"/>
    <w:tmpl w:val="DCDA2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967421"/>
    <w:multiLevelType w:val="hybridMultilevel"/>
    <w:tmpl w:val="F228AA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4A23F3B"/>
    <w:multiLevelType w:val="hybridMultilevel"/>
    <w:tmpl w:val="341A496A"/>
    <w:lvl w:ilvl="0" w:tplc="B8DAF9AC">
      <w:start w:val="1"/>
      <w:numFmt w:val="lowerLetter"/>
      <w:lvlText w:val="%1)"/>
      <w:lvlJc w:val="left"/>
      <w:pPr>
        <w:ind w:left="720" w:hanging="360"/>
      </w:pPr>
      <w:rPr>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76D87D52"/>
    <w:multiLevelType w:val="hybridMultilevel"/>
    <w:tmpl w:val="10E2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672322">
    <w:abstractNumId w:val="2"/>
    <w:lvlOverride w:ilvl="0">
      <w:startOverride w:val="1"/>
    </w:lvlOverride>
    <w:lvlOverride w:ilvl="1"/>
    <w:lvlOverride w:ilvl="2"/>
    <w:lvlOverride w:ilvl="3"/>
    <w:lvlOverride w:ilvl="4"/>
    <w:lvlOverride w:ilvl="5"/>
    <w:lvlOverride w:ilvl="6"/>
    <w:lvlOverride w:ilvl="7"/>
    <w:lvlOverride w:ilvl="8"/>
  </w:num>
  <w:num w:numId="2" w16cid:durableId="975138425">
    <w:abstractNumId w:val="3"/>
  </w:num>
  <w:num w:numId="3" w16cid:durableId="1776512623">
    <w:abstractNumId w:val="1"/>
  </w:num>
  <w:num w:numId="4" w16cid:durableId="23783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487"/>
    <w:rsid w:val="000204AC"/>
    <w:rsid w:val="00023A01"/>
    <w:rsid w:val="0003588B"/>
    <w:rsid w:val="0006570E"/>
    <w:rsid w:val="000A1215"/>
    <w:rsid w:val="000A276E"/>
    <w:rsid w:val="000A37D5"/>
    <w:rsid w:val="000E3F28"/>
    <w:rsid w:val="000F2610"/>
    <w:rsid w:val="000F7413"/>
    <w:rsid w:val="0011581A"/>
    <w:rsid w:val="00122DFD"/>
    <w:rsid w:val="00141122"/>
    <w:rsid w:val="00144816"/>
    <w:rsid w:val="00147685"/>
    <w:rsid w:val="00160594"/>
    <w:rsid w:val="001762F4"/>
    <w:rsid w:val="00176C92"/>
    <w:rsid w:val="001A32CF"/>
    <w:rsid w:val="001A4616"/>
    <w:rsid w:val="001B791B"/>
    <w:rsid w:val="0020310D"/>
    <w:rsid w:val="002130DB"/>
    <w:rsid w:val="00251F95"/>
    <w:rsid w:val="002567E8"/>
    <w:rsid w:val="00263CF5"/>
    <w:rsid w:val="002735DD"/>
    <w:rsid w:val="00294D86"/>
    <w:rsid w:val="002A4970"/>
    <w:rsid w:val="002B2042"/>
    <w:rsid w:val="002C0B6A"/>
    <w:rsid w:val="002C21B7"/>
    <w:rsid w:val="002C4705"/>
    <w:rsid w:val="00313760"/>
    <w:rsid w:val="0031445F"/>
    <w:rsid w:val="00321597"/>
    <w:rsid w:val="00332CD0"/>
    <w:rsid w:val="0034513D"/>
    <w:rsid w:val="003B0D42"/>
    <w:rsid w:val="003B3687"/>
    <w:rsid w:val="00421C47"/>
    <w:rsid w:val="00430243"/>
    <w:rsid w:val="0043293D"/>
    <w:rsid w:val="004728E2"/>
    <w:rsid w:val="004A7780"/>
    <w:rsid w:val="004D437A"/>
    <w:rsid w:val="004F5343"/>
    <w:rsid w:val="00511750"/>
    <w:rsid w:val="005132E2"/>
    <w:rsid w:val="005257E1"/>
    <w:rsid w:val="0055156E"/>
    <w:rsid w:val="0055239E"/>
    <w:rsid w:val="00552485"/>
    <w:rsid w:val="00552828"/>
    <w:rsid w:val="00574669"/>
    <w:rsid w:val="00577227"/>
    <w:rsid w:val="005B62F3"/>
    <w:rsid w:val="005C4DEE"/>
    <w:rsid w:val="005D1264"/>
    <w:rsid w:val="005E1380"/>
    <w:rsid w:val="005E2DDE"/>
    <w:rsid w:val="005E3960"/>
    <w:rsid w:val="005E3C32"/>
    <w:rsid w:val="005F3D70"/>
    <w:rsid w:val="005F6712"/>
    <w:rsid w:val="00643B2F"/>
    <w:rsid w:val="006458EF"/>
    <w:rsid w:val="00653DC4"/>
    <w:rsid w:val="006964AD"/>
    <w:rsid w:val="006C2D49"/>
    <w:rsid w:val="006C5216"/>
    <w:rsid w:val="006F125B"/>
    <w:rsid w:val="006F4DDB"/>
    <w:rsid w:val="007034C0"/>
    <w:rsid w:val="00706799"/>
    <w:rsid w:val="007318A8"/>
    <w:rsid w:val="00762298"/>
    <w:rsid w:val="00770356"/>
    <w:rsid w:val="007B30AF"/>
    <w:rsid w:val="007C55B4"/>
    <w:rsid w:val="007D205E"/>
    <w:rsid w:val="007D478D"/>
    <w:rsid w:val="007D4999"/>
    <w:rsid w:val="007D7198"/>
    <w:rsid w:val="007F7692"/>
    <w:rsid w:val="008163AF"/>
    <w:rsid w:val="00824566"/>
    <w:rsid w:val="00860487"/>
    <w:rsid w:val="00861CD4"/>
    <w:rsid w:val="00886336"/>
    <w:rsid w:val="00891B99"/>
    <w:rsid w:val="008B5FE5"/>
    <w:rsid w:val="008C4F47"/>
    <w:rsid w:val="008E62C0"/>
    <w:rsid w:val="008F1614"/>
    <w:rsid w:val="008F1E23"/>
    <w:rsid w:val="008F60E4"/>
    <w:rsid w:val="00935F6D"/>
    <w:rsid w:val="00946A0E"/>
    <w:rsid w:val="00953331"/>
    <w:rsid w:val="00967BB8"/>
    <w:rsid w:val="00972D69"/>
    <w:rsid w:val="00980712"/>
    <w:rsid w:val="009963F9"/>
    <w:rsid w:val="009A47D6"/>
    <w:rsid w:val="009F57C7"/>
    <w:rsid w:val="00A12888"/>
    <w:rsid w:val="00A234B4"/>
    <w:rsid w:val="00A33DC7"/>
    <w:rsid w:val="00A47815"/>
    <w:rsid w:val="00A82E2C"/>
    <w:rsid w:val="00A838EC"/>
    <w:rsid w:val="00A95A0D"/>
    <w:rsid w:val="00B0307B"/>
    <w:rsid w:val="00B2067F"/>
    <w:rsid w:val="00B22A9D"/>
    <w:rsid w:val="00B353A9"/>
    <w:rsid w:val="00B57110"/>
    <w:rsid w:val="00B738D8"/>
    <w:rsid w:val="00B760D3"/>
    <w:rsid w:val="00B90466"/>
    <w:rsid w:val="00B95720"/>
    <w:rsid w:val="00BB2346"/>
    <w:rsid w:val="00BB42E7"/>
    <w:rsid w:val="00BC1FEF"/>
    <w:rsid w:val="00BE7781"/>
    <w:rsid w:val="00C044FF"/>
    <w:rsid w:val="00C11F53"/>
    <w:rsid w:val="00C7086C"/>
    <w:rsid w:val="00CE5D2B"/>
    <w:rsid w:val="00CF58FF"/>
    <w:rsid w:val="00D0147D"/>
    <w:rsid w:val="00D1066E"/>
    <w:rsid w:val="00D62D29"/>
    <w:rsid w:val="00D64029"/>
    <w:rsid w:val="00D8064D"/>
    <w:rsid w:val="00DB7D43"/>
    <w:rsid w:val="00DC1D90"/>
    <w:rsid w:val="00DC265A"/>
    <w:rsid w:val="00DC2DA3"/>
    <w:rsid w:val="00DD3A99"/>
    <w:rsid w:val="00E0754A"/>
    <w:rsid w:val="00E12233"/>
    <w:rsid w:val="00E23359"/>
    <w:rsid w:val="00E41628"/>
    <w:rsid w:val="00E41EBD"/>
    <w:rsid w:val="00E50497"/>
    <w:rsid w:val="00E96D93"/>
    <w:rsid w:val="00EC1917"/>
    <w:rsid w:val="00ED2527"/>
    <w:rsid w:val="00ED31F8"/>
    <w:rsid w:val="00EF7B44"/>
    <w:rsid w:val="00F06026"/>
    <w:rsid w:val="00F0685F"/>
    <w:rsid w:val="00F13D7F"/>
    <w:rsid w:val="00F24116"/>
    <w:rsid w:val="00F2660F"/>
    <w:rsid w:val="00F413CC"/>
    <w:rsid w:val="00F55324"/>
    <w:rsid w:val="00F75292"/>
    <w:rsid w:val="00F75E48"/>
    <w:rsid w:val="00FA51CA"/>
    <w:rsid w:val="00FA7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80CE"/>
  <w15:chartTrackingRefBased/>
  <w15:docId w15:val="{512F9443-45C5-497D-9ACC-C7B87B4F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4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4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4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4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4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4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4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4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4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4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4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4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4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4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487"/>
    <w:rPr>
      <w:rFonts w:eastAsiaTheme="majorEastAsia" w:cstheme="majorBidi"/>
      <w:color w:val="272727" w:themeColor="text1" w:themeTint="D8"/>
    </w:rPr>
  </w:style>
  <w:style w:type="paragraph" w:styleId="Title">
    <w:name w:val="Title"/>
    <w:basedOn w:val="Normal"/>
    <w:next w:val="Normal"/>
    <w:link w:val="TitleChar"/>
    <w:uiPriority w:val="10"/>
    <w:qFormat/>
    <w:rsid w:val="008604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4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487"/>
    <w:pPr>
      <w:spacing w:before="160"/>
      <w:jc w:val="center"/>
    </w:pPr>
    <w:rPr>
      <w:i/>
      <w:iCs/>
      <w:color w:val="404040" w:themeColor="text1" w:themeTint="BF"/>
    </w:rPr>
  </w:style>
  <w:style w:type="character" w:customStyle="1" w:styleId="QuoteChar">
    <w:name w:val="Quote Char"/>
    <w:basedOn w:val="DefaultParagraphFont"/>
    <w:link w:val="Quote"/>
    <w:uiPriority w:val="29"/>
    <w:rsid w:val="00860487"/>
    <w:rPr>
      <w:i/>
      <w:iCs/>
      <w:color w:val="404040" w:themeColor="text1" w:themeTint="BF"/>
    </w:rPr>
  </w:style>
  <w:style w:type="paragraph" w:styleId="ListParagraph">
    <w:name w:val="List Paragraph"/>
    <w:basedOn w:val="Normal"/>
    <w:uiPriority w:val="34"/>
    <w:qFormat/>
    <w:rsid w:val="00860487"/>
    <w:pPr>
      <w:ind w:left="720"/>
      <w:contextualSpacing/>
    </w:pPr>
  </w:style>
  <w:style w:type="character" w:styleId="IntenseEmphasis">
    <w:name w:val="Intense Emphasis"/>
    <w:basedOn w:val="DefaultParagraphFont"/>
    <w:uiPriority w:val="21"/>
    <w:qFormat/>
    <w:rsid w:val="00860487"/>
    <w:rPr>
      <w:i/>
      <w:iCs/>
      <w:color w:val="0F4761" w:themeColor="accent1" w:themeShade="BF"/>
    </w:rPr>
  </w:style>
  <w:style w:type="paragraph" w:styleId="IntenseQuote">
    <w:name w:val="Intense Quote"/>
    <w:basedOn w:val="Normal"/>
    <w:next w:val="Normal"/>
    <w:link w:val="IntenseQuoteChar"/>
    <w:uiPriority w:val="30"/>
    <w:qFormat/>
    <w:rsid w:val="008604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487"/>
    <w:rPr>
      <w:i/>
      <w:iCs/>
      <w:color w:val="0F4761" w:themeColor="accent1" w:themeShade="BF"/>
    </w:rPr>
  </w:style>
  <w:style w:type="character" w:styleId="IntenseReference">
    <w:name w:val="Intense Reference"/>
    <w:basedOn w:val="DefaultParagraphFont"/>
    <w:uiPriority w:val="32"/>
    <w:qFormat/>
    <w:rsid w:val="00860487"/>
    <w:rPr>
      <w:b/>
      <w:bCs/>
      <w:smallCaps/>
      <w:color w:val="0F4761" w:themeColor="accent1" w:themeShade="BF"/>
      <w:spacing w:val="5"/>
    </w:rPr>
  </w:style>
  <w:style w:type="character" w:styleId="Hyperlink">
    <w:name w:val="Hyperlink"/>
    <w:basedOn w:val="DefaultParagraphFont"/>
    <w:uiPriority w:val="99"/>
    <w:unhideWhenUsed/>
    <w:rsid w:val="006964AD"/>
    <w:rPr>
      <w:color w:val="467886" w:themeColor="hyperlink"/>
      <w:u w:val="single"/>
    </w:rPr>
  </w:style>
  <w:style w:type="character" w:styleId="UnresolvedMention">
    <w:name w:val="Unresolved Mention"/>
    <w:basedOn w:val="DefaultParagraphFont"/>
    <w:uiPriority w:val="99"/>
    <w:semiHidden/>
    <w:unhideWhenUsed/>
    <w:rsid w:val="006964AD"/>
    <w:rPr>
      <w:color w:val="605E5C"/>
      <w:shd w:val="clear" w:color="auto" w:fill="E1DFDD"/>
    </w:rPr>
  </w:style>
  <w:style w:type="character" w:styleId="FollowedHyperlink">
    <w:name w:val="FollowedHyperlink"/>
    <w:basedOn w:val="DefaultParagraphFont"/>
    <w:uiPriority w:val="99"/>
    <w:semiHidden/>
    <w:unhideWhenUsed/>
    <w:rsid w:val="006964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urses.lumenlearning.com/suny-buffalo-environmentalhealth/chapter/examples-of-health-behaviors-and-concepts/" TargetMode="External"/><Relationship Id="rId18" Type="http://schemas.openxmlformats.org/officeDocument/2006/relationships/hyperlink" Target="https://www.nice.org.uk" TargetMode="External"/><Relationship Id="rId3" Type="http://schemas.openxmlformats.org/officeDocument/2006/relationships/customXml" Target="../customXml/item3.xml"/><Relationship Id="rId21" Type="http://schemas.openxmlformats.org/officeDocument/2006/relationships/hyperlink" Target="https://www.scie.org.uk"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nice.org.uk/guidance/ng197" TargetMode="External"/><Relationship Id="rId2" Type="http://schemas.openxmlformats.org/officeDocument/2006/relationships/customXml" Target="../customXml/item2.xml"/><Relationship Id="rId16" Type="http://schemas.openxmlformats.org/officeDocument/2006/relationships/hyperlink" Target="https://www.england.nhs.uk/personalisedcare" TargetMode="External"/><Relationship Id="rId20" Type="http://schemas.openxmlformats.org/officeDocument/2006/relationships/hyperlink" Target="https://www.mind.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nc-sa/3.0/" TargetMode="External"/><Relationship Id="rId5" Type="http://schemas.openxmlformats.org/officeDocument/2006/relationships/styles" Target="styles.xml"/><Relationship Id="rId15" Type="http://schemas.openxmlformats.org/officeDocument/2006/relationships/hyperlink" Target="https://www.england.nhs.uk/integratedcare/" TargetMode="External"/><Relationship Id="rId23" Type="http://schemas.openxmlformats.org/officeDocument/2006/relationships/theme" Target="theme/theme1.xml"/><Relationship Id="rId10" Type="http://schemas.openxmlformats.org/officeDocument/2006/relationships/hyperlink" Target="https://courses.lumenlearning.com/suny-buffalo-environmentalhealth/chapter/examples-of-health-behaviors-and-concepts/" TargetMode="External"/><Relationship Id="rId19" Type="http://schemas.openxmlformats.org/officeDocument/2006/relationships/hyperlink" Target="https://www.nice.org.uk" TargetMode="External"/><Relationship Id="rId4" Type="http://schemas.openxmlformats.org/officeDocument/2006/relationships/numbering" Target="numbering.xml"/><Relationship Id="rId9" Type="http://schemas.openxmlformats.org/officeDocument/2006/relationships/hyperlink" Target="https://courses.lumenlearning.com/suny-buffalo-environmentalhealth/chapter/examples-of-health-behaviors-and-concepts/" TargetMode="External"/><Relationship Id="rId14" Type="http://schemas.openxmlformats.org/officeDocument/2006/relationships/hyperlink" Target="https://creativecommons.org/licenses/by-nc-sa/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04A1B03-3EB5-4434-B152-9BBA8C9B5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385A5-3AFD-48D7-8870-4F9E435FB725}">
  <ds:schemaRefs>
    <ds:schemaRef ds:uri="http://schemas.microsoft.com/sharepoint/v3/contenttype/forms"/>
  </ds:schemaRefs>
</ds:datastoreItem>
</file>

<file path=customXml/itemProps3.xml><?xml version="1.0" encoding="utf-8"?>
<ds:datastoreItem xmlns:ds="http://schemas.openxmlformats.org/officeDocument/2006/customXml" ds:itemID="{8BD13BD8-B12B-4BFC-9C77-F97B674B001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2536</Words>
  <Characters>16155</Characters>
  <Application>Microsoft Office Word</Application>
  <DocSecurity>0</DocSecurity>
  <Lines>329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Marilam Akhtar (2240547)</dc:creator>
  <cp:keywords/>
  <dc:description/>
  <cp:lastModifiedBy>Marilam Akhtar (2240547)</cp:lastModifiedBy>
  <cp:revision>57</cp:revision>
  <dcterms:created xsi:type="dcterms:W3CDTF">2026-03-13T11:20:00Z</dcterms:created>
  <dcterms:modified xsi:type="dcterms:W3CDTF">2026-03-23T18:40:00Z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