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BBB55DE" w:rsidRDefault="3BBB55DE" w14:paraId="6BC3B952" w14:textId="62FCBD38">
      <w:r w:rsidR="3BBB55DE">
        <w:rPr/>
        <w:t>Name : Idil Ali Cabdi</w:t>
      </w:r>
    </w:p>
    <w:p w:rsidR="3BBB55DE" w:rsidP="586E81F8" w:rsidRDefault="3BBB55DE" w14:paraId="165F3BC9" w14:textId="6789EF69">
      <w:pPr>
        <w:pStyle w:val="Normal"/>
      </w:pPr>
      <w:r w:rsidR="3BBB55DE">
        <w:rPr/>
        <w:t>Student ID: 2506385</w:t>
      </w:r>
    </w:p>
    <w:p w:rsidR="3BBB55DE" w:rsidP="586E81F8" w:rsidRDefault="3BBB55DE" w14:paraId="2570DA8F" w14:textId="5AD43BDE">
      <w:pPr>
        <w:pStyle w:val="Normal"/>
      </w:pPr>
      <w:r w:rsidR="3BBB55DE">
        <w:rPr/>
        <w:t>Module code: LCHS4001</w:t>
      </w:r>
    </w:p>
    <w:p w:rsidR="3BBB55DE" w:rsidP="586E81F8" w:rsidRDefault="3BBB55DE" w14:paraId="2935520F" w14:textId="0A33B020">
      <w:pPr>
        <w:pStyle w:val="Normal"/>
      </w:pPr>
      <w:r w:rsidR="3BBB55DE">
        <w:rPr/>
        <w:t>Module: Academic and Employability skills</w:t>
      </w:r>
    </w:p>
    <w:p w:rsidR="3BBB55DE" w:rsidP="586E81F8" w:rsidRDefault="3BBB55DE" w14:paraId="6C2EFD01" w14:textId="142D5190">
      <w:pPr>
        <w:pStyle w:val="Normal"/>
      </w:pPr>
      <w:r w:rsidR="3BBB55DE">
        <w:rPr/>
        <w:t>Lecturer:</w:t>
      </w:r>
    </w:p>
    <w:p w:rsidR="3BBB55DE" w:rsidP="586E81F8" w:rsidRDefault="3BBB55DE" w14:paraId="3D646CAA" w14:textId="5BEA40D0">
      <w:pPr>
        <w:pStyle w:val="Normal"/>
      </w:pPr>
      <w:r w:rsidR="3BBB55DE">
        <w:rPr/>
        <w:t>Submitted on: 28/10/2025</w:t>
      </w:r>
    </w:p>
    <w:p w:rsidR="586E81F8" w:rsidP="586E81F8" w:rsidRDefault="586E81F8" w14:paraId="3D03D292" w14:textId="5F123819">
      <w:pPr>
        <w:pStyle w:val="Normal"/>
      </w:pPr>
    </w:p>
    <w:p w:rsidR="586E81F8" w:rsidP="586E81F8" w:rsidRDefault="586E81F8" w14:paraId="499CB793" w14:textId="0C728389">
      <w:pPr>
        <w:pStyle w:val="Normal"/>
      </w:pPr>
    </w:p>
    <w:p xmlns:wp14="http://schemas.microsoft.com/office/word/2010/wordml" wp14:noSpellErr="1" wp14:paraId="49A4EA1D" wp14:textId="183FB64A">
      <w:r w:rsidR="64D0C78C">
        <w:rPr/>
        <w:t xml:space="preserve">After </w:t>
      </w:r>
      <w:r w:rsidR="186F00BF">
        <w:rPr/>
        <w:t>finishing task</w:t>
      </w:r>
      <w:r w:rsidR="64D0C78C">
        <w:rPr/>
        <w:t xml:space="preserve"> 1</w:t>
      </w:r>
      <w:r w:rsidR="59FAF7CA">
        <w:rPr/>
        <w:t>,</w:t>
      </w:r>
      <w:r w:rsidR="64D0C78C">
        <w:rPr/>
        <w:t xml:space="preserve"> </w:t>
      </w:r>
      <w:r w:rsidR="26CDD84D">
        <w:rPr/>
        <w:t xml:space="preserve">I </w:t>
      </w:r>
      <w:r w:rsidR="64D0C78C">
        <w:rPr/>
        <w:t xml:space="preserve">was able to evaluate my learning and find areas where </w:t>
      </w:r>
      <w:r w:rsidR="64D0C78C">
        <w:rPr/>
        <w:t>i</w:t>
      </w:r>
      <w:r w:rsidR="64D0C78C">
        <w:rPr/>
        <w:t xml:space="preserve"> nee</w:t>
      </w:r>
      <w:r w:rsidR="2CDBDE53">
        <w:rPr/>
        <w:t>ded to strengthen my research and presentation abilities. I have always been intereste</w:t>
      </w:r>
      <w:r w:rsidR="3E0C7473">
        <w:rPr/>
        <w:t xml:space="preserve">d in helping people and having a </w:t>
      </w:r>
      <w:r w:rsidR="27A5D4FB">
        <w:rPr/>
        <w:t>positive</w:t>
      </w:r>
      <w:r w:rsidR="3E0C7473">
        <w:rPr/>
        <w:t xml:space="preserve"> impact on the </w:t>
      </w:r>
      <w:r w:rsidR="266DDF72">
        <w:rPr/>
        <w:t>neighborhood</w:t>
      </w:r>
      <w:r w:rsidR="088FC089">
        <w:rPr/>
        <w:t>,</w:t>
      </w:r>
      <w:r w:rsidR="3E0C7473">
        <w:rPr/>
        <w:t xml:space="preserve"> so </w:t>
      </w:r>
      <w:r w:rsidR="531574FB">
        <w:rPr/>
        <w:t>I</w:t>
      </w:r>
      <w:r w:rsidR="3E0C7473">
        <w:rPr/>
        <w:t xml:space="preserve"> decided to pursue</w:t>
      </w:r>
      <w:r w:rsidR="59E85DBB">
        <w:rPr/>
        <w:t xml:space="preserve"> a career in social work. I was able to learn more about the duties of social w</w:t>
      </w:r>
      <w:r w:rsidR="44E44D58">
        <w:rPr/>
        <w:t xml:space="preserve">orkers as well as the abilities and soft skills needed for </w:t>
      </w:r>
      <w:r w:rsidR="7B0EC0CB">
        <w:rPr/>
        <w:t>a position</w:t>
      </w:r>
      <w:r w:rsidR="44E44D58">
        <w:rPr/>
        <w:t xml:space="preserve"> thanks to this</w:t>
      </w:r>
      <w:r w:rsidR="53B69495">
        <w:rPr/>
        <w:t xml:space="preserve"> assignment.</w:t>
      </w:r>
    </w:p>
    <w:p xmlns:wp14="http://schemas.microsoft.com/office/word/2010/wordml" wp14:paraId="5C280F26" wp14:textId="4B5AE96F">
      <w:r w:rsidR="53B69495">
        <w:rPr/>
        <w:t xml:space="preserve"> </w:t>
      </w:r>
      <w:r w:rsidR="69621E86">
        <w:rPr/>
        <w:t>To</w:t>
      </w:r>
      <w:r w:rsidR="69621E86">
        <w:rPr/>
        <w:t xml:space="preserve"> </w:t>
      </w:r>
      <w:r w:rsidR="53B69495">
        <w:rPr/>
        <w:t>comprehend</w:t>
      </w:r>
      <w:r w:rsidR="53B69495">
        <w:rPr/>
        <w:t xml:space="preserve"> the </w:t>
      </w:r>
      <w:r w:rsidR="24785324">
        <w:rPr/>
        <w:t>duties, credentials</w:t>
      </w:r>
      <w:r w:rsidR="53B69495">
        <w:rPr/>
        <w:t xml:space="preserve"> and values associated with social work</w:t>
      </w:r>
      <w:r w:rsidR="0A36D486">
        <w:rPr/>
        <w:t xml:space="preserve">, </w:t>
      </w:r>
      <w:r w:rsidR="1E03281F">
        <w:rPr/>
        <w:t xml:space="preserve">I </w:t>
      </w:r>
      <w:r w:rsidR="0A36D486">
        <w:rPr/>
        <w:t xml:space="preserve">also </w:t>
      </w:r>
      <w:r w:rsidR="50661A44">
        <w:rPr/>
        <w:t>concentrated</w:t>
      </w:r>
      <w:r w:rsidR="0A36D486">
        <w:rPr/>
        <w:t xml:space="preserve"> on gathering information from </w:t>
      </w:r>
      <w:r w:rsidR="77DD2051">
        <w:rPr/>
        <w:t>trustworthy</w:t>
      </w:r>
      <w:r w:rsidR="0A36D486">
        <w:rPr/>
        <w:t xml:space="preserve"> sources </w:t>
      </w:r>
      <w:r w:rsidR="01129F19">
        <w:rPr/>
        <w:t>Durning</w:t>
      </w:r>
      <w:r w:rsidR="0A36D486">
        <w:rPr/>
        <w:t xml:space="preserve"> my research, </w:t>
      </w:r>
      <w:r w:rsidR="2D5E12F5">
        <w:rPr/>
        <w:t>I</w:t>
      </w:r>
      <w:r w:rsidR="0A36D486">
        <w:rPr/>
        <w:t xml:space="preserve"> </w:t>
      </w:r>
      <w:r w:rsidR="0A36D486">
        <w:rPr/>
        <w:t>successfully</w:t>
      </w:r>
      <w:r w:rsidR="6F5B5B65">
        <w:rPr/>
        <w:t xml:space="preserve"> assessed the reliability of the CRAAP test. </w:t>
      </w:r>
    </w:p>
    <w:p xmlns:wp14="http://schemas.microsoft.com/office/word/2010/wordml" wp14:paraId="21EFAF06" wp14:textId="40A899E7">
      <w:r w:rsidR="6F5B5B65">
        <w:rPr/>
        <w:t xml:space="preserve">This made it easier for me to make sure the data </w:t>
      </w:r>
      <w:r w:rsidR="4DD722FB">
        <w:rPr/>
        <w:t xml:space="preserve">I </w:t>
      </w:r>
      <w:r w:rsidR="1CE900ED">
        <w:rPr/>
        <w:t xml:space="preserve">used in my presentation was reliable and </w:t>
      </w:r>
      <w:r w:rsidR="0E7D83A1">
        <w:rPr/>
        <w:t>accurate</w:t>
      </w:r>
      <w:r w:rsidR="0E7D83A1">
        <w:rPr/>
        <w:t>,</w:t>
      </w:r>
      <w:r w:rsidR="1CE900ED">
        <w:rPr/>
        <w:t xml:space="preserve"> but </w:t>
      </w:r>
      <w:r w:rsidR="08FA3580">
        <w:rPr/>
        <w:t xml:space="preserve">I </w:t>
      </w:r>
      <w:r w:rsidR="1CE900ED">
        <w:rPr/>
        <w:t xml:space="preserve">did find it. When presenting my </w:t>
      </w:r>
      <w:r w:rsidR="0129C077">
        <w:rPr/>
        <w:t>research,</w:t>
      </w:r>
      <w:r w:rsidR="1CE900ED">
        <w:rPr/>
        <w:t xml:space="preserve"> </w:t>
      </w:r>
      <w:r w:rsidR="68722717">
        <w:rPr/>
        <w:t xml:space="preserve">I </w:t>
      </w:r>
      <w:r w:rsidR="1CE900ED">
        <w:rPr/>
        <w:t>felt nervous because speaking clearly and confidentl</w:t>
      </w:r>
      <w:r w:rsidR="34332227">
        <w:rPr/>
        <w:t xml:space="preserve">y on camera was new to me. I tried to stay calm and focused on explaining </w:t>
      </w:r>
      <w:r w:rsidR="2EA3D720">
        <w:rPr/>
        <w:t>what I</w:t>
      </w:r>
      <w:r w:rsidR="564CB76E">
        <w:rPr/>
        <w:t xml:space="preserve"> </w:t>
      </w:r>
      <w:r w:rsidR="34332227">
        <w:rPr/>
        <w:t xml:space="preserve">had learned, but </w:t>
      </w:r>
      <w:r w:rsidR="63FF27B6">
        <w:rPr/>
        <w:t xml:space="preserve">I </w:t>
      </w:r>
      <w:r w:rsidR="34332227">
        <w:rPr/>
        <w:t xml:space="preserve">noticed that </w:t>
      </w:r>
      <w:r w:rsidR="385EC46E">
        <w:rPr/>
        <w:t xml:space="preserve">my nerves affected how fluently </w:t>
      </w:r>
      <w:r w:rsidR="2288B501">
        <w:rPr/>
        <w:t>I</w:t>
      </w:r>
      <w:r w:rsidR="385EC46E">
        <w:rPr/>
        <w:t xml:space="preserve"> spoke.</w:t>
      </w:r>
    </w:p>
    <w:p xmlns:wp14="http://schemas.microsoft.com/office/word/2010/wordml" wp14:paraId="2C078E63" wp14:textId="122C9677">
      <w:r w:rsidR="385EC46E">
        <w:rPr/>
        <w:t xml:space="preserve"> </w:t>
      </w:r>
      <w:r w:rsidR="31204530">
        <w:rPr/>
        <w:t>However,</w:t>
      </w:r>
      <w:r w:rsidR="385EC46E">
        <w:rPr/>
        <w:t xml:space="preserve"> the experience helped me </w:t>
      </w:r>
      <w:r w:rsidR="71475B94">
        <w:rPr/>
        <w:t>realize</w:t>
      </w:r>
      <w:r w:rsidR="385EC46E">
        <w:rPr/>
        <w:t xml:space="preserve"> how important preparation and practice are when delivering</w:t>
      </w:r>
      <w:r w:rsidR="07268376">
        <w:rPr/>
        <w:t xml:space="preserve"> a presentation. Next time </w:t>
      </w:r>
      <w:r w:rsidR="1D48C5D8">
        <w:rPr/>
        <w:t>I</w:t>
      </w:r>
      <w:r w:rsidR="07268376">
        <w:rPr/>
        <w:t xml:space="preserve"> </w:t>
      </w:r>
      <w:r w:rsidR="07268376">
        <w:rPr/>
        <w:t xml:space="preserve">would like to improve my planning by writing clearer notes and rehearsing what </w:t>
      </w:r>
      <w:r w:rsidR="17F1E657">
        <w:rPr/>
        <w:t>I want</w:t>
      </w:r>
      <w:r w:rsidR="07268376">
        <w:rPr/>
        <w:t xml:space="preserve"> to say in advance</w:t>
      </w:r>
      <w:r w:rsidR="47B9547E">
        <w:rPr/>
        <w:t xml:space="preserve">. This would make me feel more confident and help my ideas flow </w:t>
      </w:r>
      <w:r w:rsidR="7D0C2A7B">
        <w:rPr/>
        <w:t>better,</w:t>
      </w:r>
      <w:r w:rsidR="47B9547E">
        <w:rPr/>
        <w:t xml:space="preserve"> but </w:t>
      </w:r>
      <w:r w:rsidR="28D8C197">
        <w:rPr/>
        <w:t>overall,</w:t>
      </w:r>
      <w:r w:rsidR="47B9547E">
        <w:rPr/>
        <w:t xml:space="preserve"> this task helped me build my </w:t>
      </w:r>
      <w:r w:rsidR="2E37BA48">
        <w:rPr/>
        <w:t>confidence,</w:t>
      </w:r>
      <w:r w:rsidR="47B9547E">
        <w:rPr/>
        <w:t xml:space="preserve"> improve </w:t>
      </w:r>
      <w:r w:rsidR="5D0AF175">
        <w:rPr/>
        <w:t xml:space="preserve">my </w:t>
      </w:r>
      <w:r w:rsidR="6E2085C5">
        <w:rPr/>
        <w:t>communication,</w:t>
      </w:r>
      <w:r w:rsidR="5D0AF175">
        <w:rPr/>
        <w:t xml:space="preserve"> and develop stronger research skills that will be useful in future assignments.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8EF6AA"/>
    <w:rsid w:val="005A504B"/>
    <w:rsid w:val="01129F19"/>
    <w:rsid w:val="0129C077"/>
    <w:rsid w:val="067E478A"/>
    <w:rsid w:val="07268376"/>
    <w:rsid w:val="07719748"/>
    <w:rsid w:val="088FC089"/>
    <w:rsid w:val="08FA3580"/>
    <w:rsid w:val="0A36D486"/>
    <w:rsid w:val="0C28E57D"/>
    <w:rsid w:val="0D128751"/>
    <w:rsid w:val="0D770D97"/>
    <w:rsid w:val="0DDFB3CD"/>
    <w:rsid w:val="0E7D83A1"/>
    <w:rsid w:val="111D33A9"/>
    <w:rsid w:val="11B7B83E"/>
    <w:rsid w:val="15509200"/>
    <w:rsid w:val="17F1E657"/>
    <w:rsid w:val="186F00BF"/>
    <w:rsid w:val="1C8E8B3E"/>
    <w:rsid w:val="1CE900ED"/>
    <w:rsid w:val="1D146F84"/>
    <w:rsid w:val="1D48C5D8"/>
    <w:rsid w:val="1E03281F"/>
    <w:rsid w:val="2288B501"/>
    <w:rsid w:val="23331808"/>
    <w:rsid w:val="24785324"/>
    <w:rsid w:val="266DDF72"/>
    <w:rsid w:val="26CDD84D"/>
    <w:rsid w:val="27A5D4FB"/>
    <w:rsid w:val="28D8C197"/>
    <w:rsid w:val="2C1BF956"/>
    <w:rsid w:val="2CDBDE53"/>
    <w:rsid w:val="2D5E12F5"/>
    <w:rsid w:val="2E37BA48"/>
    <w:rsid w:val="2E8766A8"/>
    <w:rsid w:val="2EA3D720"/>
    <w:rsid w:val="3067A5B7"/>
    <w:rsid w:val="31204530"/>
    <w:rsid w:val="3369F472"/>
    <w:rsid w:val="34332227"/>
    <w:rsid w:val="385EC46E"/>
    <w:rsid w:val="38AF8376"/>
    <w:rsid w:val="3BBB55DE"/>
    <w:rsid w:val="3C987AAF"/>
    <w:rsid w:val="3E0C7473"/>
    <w:rsid w:val="401B7FE3"/>
    <w:rsid w:val="40E926AE"/>
    <w:rsid w:val="40F539AD"/>
    <w:rsid w:val="4110E535"/>
    <w:rsid w:val="4124E2BC"/>
    <w:rsid w:val="414A6ECB"/>
    <w:rsid w:val="42039476"/>
    <w:rsid w:val="42984C0A"/>
    <w:rsid w:val="42B4B380"/>
    <w:rsid w:val="42BCD069"/>
    <w:rsid w:val="442A4447"/>
    <w:rsid w:val="44E44D58"/>
    <w:rsid w:val="47B9547E"/>
    <w:rsid w:val="49011464"/>
    <w:rsid w:val="49CAE9CA"/>
    <w:rsid w:val="4CBC2A5C"/>
    <w:rsid w:val="4DD722FB"/>
    <w:rsid w:val="4F9C3A69"/>
    <w:rsid w:val="50661A44"/>
    <w:rsid w:val="5133BBD4"/>
    <w:rsid w:val="531574FB"/>
    <w:rsid w:val="53B69495"/>
    <w:rsid w:val="543DF1BD"/>
    <w:rsid w:val="564CB76E"/>
    <w:rsid w:val="57880CFA"/>
    <w:rsid w:val="586E81F8"/>
    <w:rsid w:val="59E85DBB"/>
    <w:rsid w:val="59FAF7CA"/>
    <w:rsid w:val="5A5FC961"/>
    <w:rsid w:val="5CAEDAF9"/>
    <w:rsid w:val="5D0AF175"/>
    <w:rsid w:val="5E02039C"/>
    <w:rsid w:val="5F11B3C9"/>
    <w:rsid w:val="61C81B65"/>
    <w:rsid w:val="62BCF15A"/>
    <w:rsid w:val="6367D68F"/>
    <w:rsid w:val="63FF27B6"/>
    <w:rsid w:val="64D0C78C"/>
    <w:rsid w:val="68722717"/>
    <w:rsid w:val="68E6FBBD"/>
    <w:rsid w:val="69621E86"/>
    <w:rsid w:val="6B0581E1"/>
    <w:rsid w:val="6E2085C5"/>
    <w:rsid w:val="6F5B5B65"/>
    <w:rsid w:val="6FE7D160"/>
    <w:rsid w:val="71475B94"/>
    <w:rsid w:val="718259D4"/>
    <w:rsid w:val="71C744E1"/>
    <w:rsid w:val="75165815"/>
    <w:rsid w:val="768EF6AA"/>
    <w:rsid w:val="77D2D105"/>
    <w:rsid w:val="77DD2051"/>
    <w:rsid w:val="7B0EC0CB"/>
    <w:rsid w:val="7B7A94C2"/>
    <w:rsid w:val="7D0C2A7B"/>
    <w:rsid w:val="7E099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8EF6AA"/>
  <w15:chartTrackingRefBased/>
  <w15:docId w15:val="{8C740F3E-A4EA-4E1B-921E-041CBA54B2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2025-10-26T23:55:41.5405152Z</dcterms:created>
  <dcterms:modified xsi:type="dcterms:W3CDTF">2025-10-28T17:08:58.4294223Z</dcterms:modified>
  <dc:creator>Idil Ali Cabdi (2506385)</dc:creator>
  <lastModifiedBy>Idil Ali Cabdi (2506385)</lastModifiedBy>
</coreProperties>
</file>