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20B23998" w14:textId="77777777" w:rsidR="00B73F95" w:rsidRDefault="00C10A5B" w:rsidP="00B73F95">
            <w:pPr>
              <w:rPr>
                <w:rFonts w:ascii="Arial" w:hAnsi="Arial" w:cs="Arial"/>
                <w:b/>
                <w:bCs/>
              </w:rPr>
            </w:pPr>
            <w:r>
              <w:rPr>
                <w:rFonts w:ascii="Arial" w:hAnsi="Arial" w:cs="Arial"/>
                <w:b/>
                <w:bCs/>
              </w:rPr>
              <w:t xml:space="preserve">Jessica Dudusova </w:t>
            </w:r>
          </w:p>
          <w:p w14:paraId="1A2BDC9C" w14:textId="54331DEA" w:rsidR="00C10A5B" w:rsidRPr="00E30C5F" w:rsidRDefault="00C10A5B" w:rsidP="00B73F95">
            <w:pPr>
              <w:rPr>
                <w:rFonts w:ascii="Arial" w:hAnsi="Arial" w:cs="Arial"/>
                <w:b/>
                <w:bCs/>
              </w:rPr>
            </w:pPr>
            <w:r>
              <w:rPr>
                <w:rFonts w:ascii="Arial" w:hAnsi="Arial" w:cs="Arial"/>
                <w:b/>
                <w:bCs/>
              </w:rPr>
              <w:t>2509008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66690C2" w:rsidR="00B73F95" w:rsidRPr="00E30C5F" w:rsidRDefault="00C10A5B"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3116AAEB" w:rsidR="00B73F95" w:rsidRDefault="008632F5" w:rsidP="0030459C">
            <w:pPr>
              <w:rPr>
                <w:sz w:val="36"/>
                <w:szCs w:val="36"/>
              </w:rPr>
            </w:pPr>
            <w:r>
              <w:rPr>
                <w:sz w:val="36"/>
                <w:szCs w:val="36"/>
              </w:rPr>
              <w:t xml:space="preserve">My experience was both helpful and challenging. At </w:t>
            </w:r>
            <w:r w:rsidR="00525DB9">
              <w:rPr>
                <w:sz w:val="36"/>
                <w:szCs w:val="36"/>
              </w:rPr>
              <w:t>first,</w:t>
            </w:r>
            <w:r>
              <w:rPr>
                <w:sz w:val="36"/>
                <w:szCs w:val="36"/>
              </w:rPr>
              <w:t xml:space="preserve"> I found academic skill difficult because I was not sure how to structure my </w:t>
            </w:r>
            <w:r>
              <w:rPr>
                <w:sz w:val="36"/>
                <w:szCs w:val="36"/>
              </w:rPr>
              <w:lastRenderedPageBreak/>
              <w:t>work or how to present my ideas in a formal way. But after reading the book I understood that academic writing requires clear structures logical arguments and current use of evidence the book made me realise that writing is a process and it is normal to write a first draft and improve later. I also learned that ed</w:t>
            </w:r>
            <w:r w:rsidR="005E76E7">
              <w:rPr>
                <w:sz w:val="36"/>
                <w:szCs w:val="36"/>
              </w:rPr>
              <w:t>iting is very important because it help correct mistakes and improve clarity. I felt more confident after reading guidance and practical steps, overall, this experience helps me understand academics skills for my future assignments.</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 xml:space="preserve">Did you feel overwhelmed / confident / nervous? Were you alone in feeling this </w:t>
            </w:r>
            <w:r w:rsidRPr="004407C3">
              <w:rPr>
                <w:rFonts w:asciiTheme="minorBidi" w:hAnsiTheme="minorBidi"/>
                <w:i/>
                <w:iCs/>
              </w:rPr>
              <w:lastRenderedPageBreak/>
              <w:t>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55BAB971" w:rsidR="00B73F95" w:rsidRDefault="005E76E7" w:rsidP="0030459C">
            <w:pPr>
              <w:rPr>
                <w:sz w:val="36"/>
                <w:szCs w:val="36"/>
              </w:rPr>
            </w:pPr>
            <w:r>
              <w:rPr>
                <w:sz w:val="36"/>
                <w:szCs w:val="36"/>
              </w:rPr>
              <w:lastRenderedPageBreak/>
              <w:t xml:space="preserve">While working on this task I experienced different feeling throughout the process. At the beginning </w:t>
            </w:r>
            <w:r>
              <w:rPr>
                <w:sz w:val="36"/>
                <w:szCs w:val="36"/>
              </w:rPr>
              <w:lastRenderedPageBreak/>
              <w:t xml:space="preserve">felt confused and nervus because academic writing seemed difficult and I was not sure how to organise my ideal property. As I started reading pages from Trevor Days book, I felt interested but also overwhelmed because there was a lot of information to take. However, as I continued reading </w:t>
            </w:r>
            <w:r w:rsidR="00525DB9">
              <w:rPr>
                <w:sz w:val="36"/>
                <w:szCs w:val="36"/>
              </w:rPr>
              <w:t>and understanding the advice about planning drafting and improving writing I began to feel more confident and motivated, I realised that academic writing is a step-by-step process and that it is very normal to make mistakes in the first draft. By the end of the task, I felt relived and courage because I gained clear understanding of how to approach academics writing and believe I can improve my writing in the future</w:t>
            </w:r>
            <w:r w:rsidR="00511B52">
              <w:rPr>
                <w:sz w:val="36"/>
                <w:szCs w:val="36"/>
              </w:rPr>
              <w:t>.</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66993D4F" w:rsidR="00B73F95" w:rsidRDefault="00525DB9" w:rsidP="0030459C">
            <w:pPr>
              <w:rPr>
                <w:sz w:val="36"/>
                <w:szCs w:val="36"/>
              </w:rPr>
            </w:pPr>
            <w:r>
              <w:rPr>
                <w:sz w:val="36"/>
                <w:szCs w:val="36"/>
              </w:rPr>
              <w:t xml:space="preserve">I think this activity was very useful because it </w:t>
            </w:r>
            <w:r w:rsidR="00F25C42">
              <w:rPr>
                <w:sz w:val="36"/>
                <w:szCs w:val="36"/>
              </w:rPr>
              <w:t>helps</w:t>
            </w:r>
            <w:r>
              <w:rPr>
                <w:sz w:val="36"/>
                <w:szCs w:val="36"/>
              </w:rPr>
              <w:t xml:space="preserve"> me understand academic writing in a clear and more organised way. The information from the gave me practical guidance on how to plan my work </w:t>
            </w:r>
            <w:r w:rsidR="00F25C42">
              <w:rPr>
                <w:sz w:val="36"/>
                <w:szCs w:val="36"/>
              </w:rPr>
              <w:t>structure my ideas and improve my writing through drafting and editing. one positive part about this experience was that it increased my confidence and helped me feel more prepared for my future assignment. One difficult was that some parts where challenging to understand at first and I just needed time to read carefully and understand the meaning nut overall the activity was effectively because it helps me recognise my weakness and showed me ways to improve</w:t>
            </w:r>
            <w:r w:rsidR="00511B52">
              <w:rPr>
                <w:sz w:val="36"/>
                <w:szCs w:val="36"/>
              </w:rPr>
              <w:t>.</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lastRenderedPageBreak/>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2A9020B" w:rsidR="00B73F95" w:rsidRDefault="00F25C42" w:rsidP="0030459C">
            <w:pPr>
              <w:rPr>
                <w:sz w:val="36"/>
                <w:szCs w:val="36"/>
              </w:rPr>
            </w:pPr>
            <w:r>
              <w:rPr>
                <w:sz w:val="36"/>
                <w:szCs w:val="36"/>
              </w:rPr>
              <w:lastRenderedPageBreak/>
              <w:t xml:space="preserve">I can see that my initial difficulties were mainly </w:t>
            </w:r>
            <w:r w:rsidR="00511B52">
              <w:rPr>
                <w:sz w:val="36"/>
                <w:szCs w:val="36"/>
              </w:rPr>
              <w:t xml:space="preserve">due </w:t>
            </w:r>
            <w:r w:rsidR="00511B52">
              <w:rPr>
                <w:sz w:val="36"/>
                <w:szCs w:val="36"/>
              </w:rPr>
              <w:lastRenderedPageBreak/>
              <w:t>to a lack of understanding of the academic writing process page 30-31 highlighted the important of planning and organising idea before writing which made me realise that jumping straight forwards into writing with out presentation cause confusion and stress, page 42  emphasised drafting, reviewing and editing showing me that writing is a process rather than one time task.  By reflecting, I understood I understood that my challenges were   part of learning and that following instruction approach can improve both the quality of my writing and my confidence. This helps me see the connection between preparation and reflection in developing effective academic writing skills.</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1DD317EC" w:rsidR="00B73F95" w:rsidRDefault="004818A2" w:rsidP="0030459C">
            <w:pPr>
              <w:rPr>
                <w:sz w:val="36"/>
                <w:szCs w:val="36"/>
              </w:rPr>
            </w:pPr>
            <w:r>
              <w:rPr>
                <w:sz w:val="36"/>
                <w:szCs w:val="36"/>
              </w:rPr>
              <w:t>In conclusion this task helps me understand the importance of structure academic writing. I learned that planning drafting and editing are essential steps that can write clear and more affective the experience allows me to reflect on my feeling, recognise my challenges and apricate that the writing is a process that can be improved with practice.</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2C5DF9E3" w:rsidR="00B73F95" w:rsidRDefault="002B06AA" w:rsidP="0030459C">
            <w:pPr>
              <w:rPr>
                <w:sz w:val="36"/>
                <w:szCs w:val="36"/>
              </w:rPr>
            </w:pPr>
            <w:r>
              <w:rPr>
                <w:sz w:val="36"/>
                <w:szCs w:val="36"/>
              </w:rPr>
              <w:t xml:space="preserve">To improve my academic writing skills I plan to start all assignments by carefully analysing the task researching relevant information and creating a clear outline before I begin writing I will focus on  drafting my work without worrying about perfection at first then revise and edit carefully  to improve clarity and accuracy, I also plan to seek feedback from </w:t>
            </w:r>
            <w:r>
              <w:rPr>
                <w:sz w:val="36"/>
                <w:szCs w:val="36"/>
              </w:rPr>
              <w:lastRenderedPageBreak/>
              <w:t xml:space="preserve">teachers pr peers and apply their suggestions to strength my writhing. I will practice writing regularly through </w:t>
            </w:r>
            <w:r w:rsidR="00A12D70">
              <w:rPr>
                <w:sz w:val="36"/>
                <w:szCs w:val="36"/>
              </w:rPr>
              <w:t>essays,</w:t>
            </w:r>
            <w:r>
              <w:rPr>
                <w:sz w:val="36"/>
                <w:szCs w:val="36"/>
              </w:rPr>
              <w:t xml:space="preserve"> reports and summaries</w:t>
            </w:r>
            <w:r w:rsidR="00A12D70">
              <w:rPr>
                <w:sz w:val="36"/>
                <w:szCs w:val="36"/>
              </w:rPr>
              <w:t xml:space="preserve"> to build confidence and fluency. </w:t>
            </w:r>
            <w:proofErr w:type="gramStart"/>
            <w:r w:rsidR="00A12D70">
              <w:rPr>
                <w:sz w:val="36"/>
                <w:szCs w:val="36"/>
              </w:rPr>
              <w:t>Finally</w:t>
            </w:r>
            <w:proofErr w:type="gramEnd"/>
            <w:r w:rsidR="00A12D70">
              <w:rPr>
                <w:sz w:val="36"/>
                <w:szCs w:val="36"/>
              </w:rPr>
              <w:t xml:space="preserve"> after completing each task, I will reflect on my progress identify areas for improvements and adjust my approach to continue developing my academic writing skills.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A902F55" w14:textId="77777777" w:rsidR="44999FA8" w:rsidRDefault="004818A2" w:rsidP="44999FA8">
            <w:pPr>
              <w:rPr>
                <w:sz w:val="36"/>
                <w:szCs w:val="36"/>
              </w:rPr>
            </w:pPr>
            <w:proofErr w:type="spellStart"/>
            <w:proofErr w:type="gramStart"/>
            <w:r>
              <w:rPr>
                <w:sz w:val="36"/>
                <w:szCs w:val="36"/>
              </w:rPr>
              <w:t>Day,T</w:t>
            </w:r>
            <w:proofErr w:type="spellEnd"/>
            <w:proofErr w:type="gramEnd"/>
            <w:r>
              <w:rPr>
                <w:sz w:val="36"/>
                <w:szCs w:val="36"/>
              </w:rPr>
              <w:t xml:space="preserve"> (2023) </w:t>
            </w:r>
            <w:r w:rsidR="002B06AA">
              <w:rPr>
                <w:sz w:val="36"/>
                <w:szCs w:val="36"/>
              </w:rPr>
              <w:t>success in academic writing</w:t>
            </w:r>
          </w:p>
          <w:p w14:paraId="25460A49" w14:textId="2339F31E" w:rsidR="002B06AA" w:rsidRDefault="002B06AA" w:rsidP="44999FA8">
            <w:pPr>
              <w:rPr>
                <w:sz w:val="36"/>
                <w:szCs w:val="36"/>
              </w:rPr>
            </w:pPr>
            <w:r>
              <w:rPr>
                <w:sz w:val="36"/>
                <w:szCs w:val="36"/>
              </w:rPr>
              <w:t>Writing (3</w:t>
            </w:r>
            <w:r w:rsidRPr="002B06AA">
              <w:rPr>
                <w:sz w:val="36"/>
                <w:szCs w:val="36"/>
                <w:vertAlign w:val="superscript"/>
              </w:rPr>
              <w:t>rd</w:t>
            </w:r>
            <w:r>
              <w:rPr>
                <w:sz w:val="36"/>
                <w:szCs w:val="36"/>
              </w:rPr>
              <w:t xml:space="preserve"> ed.)</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2B06AA"/>
    <w:rsid w:val="004818A2"/>
    <w:rsid w:val="00511B52"/>
    <w:rsid w:val="00525DB9"/>
    <w:rsid w:val="005E76E7"/>
    <w:rsid w:val="006D2847"/>
    <w:rsid w:val="00703D21"/>
    <w:rsid w:val="008632F5"/>
    <w:rsid w:val="00A12D70"/>
    <w:rsid w:val="00A87184"/>
    <w:rsid w:val="00B73F95"/>
    <w:rsid w:val="00C10A5B"/>
    <w:rsid w:val="00F25C42"/>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BB3E36-9062-4788-85BD-B2725D3F4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857</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Dudusova (2509008)</dc:creator>
  <cp:keywords/>
  <dc:description/>
  <cp:lastModifiedBy>Jessica Dudusova (2509008)</cp:lastModifiedBy>
  <cp:revision>2</cp:revision>
  <dcterms:created xsi:type="dcterms:W3CDTF">2026-03-29T11:02:00Z</dcterms:created>
  <dcterms:modified xsi:type="dcterms:W3CDTF">2026-03-29T11:02:00Z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