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2106A" w14:textId="33BF8D6D" w:rsidR="00FE7448" w:rsidRDefault="009F7058" w:rsidP="00E81CEF">
      <w:pPr>
        <w:ind w:firstLine="720"/>
      </w:pPr>
      <w:r>
        <w:fldChar w:fldCharType="begin"/>
      </w:r>
      <w:r>
        <w:instrText>HYPERLINK "https://eur01.safelinks.protection.outlook.com/?url=https%3A%2F%2Fwww.youtube.com%2Fwatch%3Fv%3D9LmDlDwQsf4&amp;data=05%7C01%7C2238985%40student.uwtsd.ac.uk%7Cd9b5354d3213428199a708dbf1c74e2c%7C4e0f11f9046e45059cb8db2152311e21%7C0%7C0%7C638369610537133646%7CUnknown%7CTWFpbGZsb3d8eyJWIjoiMC4wLjAwMDAiLCJQIjoiV2luMzIiLCJBTiI6Ik1haWwiLCJXVCI6Mn0%3D%7C3000%7C%7C%7C&amp;sdata=A8phR8H3rQfmh%2BTYez2T5pzGJ2bJuD54rS1RPGMJLrY%3D&amp;reserved=0" \o "Original URL: https://www.youtube.com/watch?v=9LmDlDwQsf4. Click or tap if you trust this link." \t "_blank"</w:instrText>
      </w:r>
      <w:r>
        <w:fldChar w:fldCharType="separate"/>
      </w:r>
      <w:r>
        <w:rPr>
          <w:rStyle w:val="Hyperlink"/>
          <w:rFonts w:ascii="Segoe UI" w:hAnsi="Segoe UI" w:cs="Segoe UI"/>
          <w:sz w:val="23"/>
          <w:szCs w:val="23"/>
          <w:bdr w:val="none" w:sz="0" w:space="0" w:color="auto" w:frame="1"/>
          <w:shd w:val="clear" w:color="auto" w:fill="FFFFFF"/>
        </w:rPr>
        <w:t>https://www.youtube.com/watch?v=9LmDlDwQsf4</w:t>
      </w:r>
      <w:r>
        <w:fldChar w:fldCharType="end"/>
      </w:r>
    </w:p>
    <w:p w14:paraId="217E4474" w14:textId="78DAC7D8" w:rsidR="001E1ED1" w:rsidRPr="00CB5B58" w:rsidRDefault="001E1ED1" w:rsidP="00E81CEF">
      <w:pPr>
        <w:ind w:firstLine="720"/>
      </w:pPr>
      <w:r>
        <w:t xml:space="preserve">Please accept the link as my </w:t>
      </w:r>
      <w:proofErr w:type="spellStart"/>
      <w:r>
        <w:t>resit</w:t>
      </w:r>
      <w:proofErr w:type="spellEnd"/>
      <w:r>
        <w:t xml:space="preserve"> work</w:t>
      </w:r>
      <w:r w:rsidR="00637E1F">
        <w:t xml:space="preserve"> from student Buliga Petruta. Thank </w:t>
      </w:r>
      <w:proofErr w:type="gramStart"/>
      <w:r w:rsidR="00637E1F">
        <w:t>you</w:t>
      </w:r>
      <w:proofErr w:type="gramEnd"/>
    </w:p>
    <w:sectPr w:rsidR="001E1ED1" w:rsidRPr="00CB5B5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0BF"/>
    <w:rsid w:val="000C5535"/>
    <w:rsid w:val="000E40BF"/>
    <w:rsid w:val="001224CD"/>
    <w:rsid w:val="001E1ED1"/>
    <w:rsid w:val="001E302C"/>
    <w:rsid w:val="002135B8"/>
    <w:rsid w:val="00221115"/>
    <w:rsid w:val="002420F3"/>
    <w:rsid w:val="002735A4"/>
    <w:rsid w:val="00284DB5"/>
    <w:rsid w:val="00307DE7"/>
    <w:rsid w:val="00334D5F"/>
    <w:rsid w:val="00346B0F"/>
    <w:rsid w:val="0035399F"/>
    <w:rsid w:val="00355FC3"/>
    <w:rsid w:val="003947E3"/>
    <w:rsid w:val="00414CF2"/>
    <w:rsid w:val="004607A1"/>
    <w:rsid w:val="00462F64"/>
    <w:rsid w:val="004C0B4F"/>
    <w:rsid w:val="004D535F"/>
    <w:rsid w:val="004F290A"/>
    <w:rsid w:val="005518C6"/>
    <w:rsid w:val="00575E1E"/>
    <w:rsid w:val="0062501A"/>
    <w:rsid w:val="006300C0"/>
    <w:rsid w:val="00637E1F"/>
    <w:rsid w:val="006634C4"/>
    <w:rsid w:val="00703DAC"/>
    <w:rsid w:val="00712DD4"/>
    <w:rsid w:val="00715779"/>
    <w:rsid w:val="0074676F"/>
    <w:rsid w:val="00796E10"/>
    <w:rsid w:val="007F4D48"/>
    <w:rsid w:val="008559B1"/>
    <w:rsid w:val="008A1AD1"/>
    <w:rsid w:val="00925451"/>
    <w:rsid w:val="00941540"/>
    <w:rsid w:val="00960EE4"/>
    <w:rsid w:val="009E4E68"/>
    <w:rsid w:val="009F7058"/>
    <w:rsid w:val="00A2418F"/>
    <w:rsid w:val="00A24F38"/>
    <w:rsid w:val="00AA3165"/>
    <w:rsid w:val="00AE6A23"/>
    <w:rsid w:val="00B045BF"/>
    <w:rsid w:val="00B50020"/>
    <w:rsid w:val="00B60ABA"/>
    <w:rsid w:val="00BF6AA2"/>
    <w:rsid w:val="00C20FF3"/>
    <w:rsid w:val="00C4276E"/>
    <w:rsid w:val="00C665E2"/>
    <w:rsid w:val="00CB5B58"/>
    <w:rsid w:val="00CC787E"/>
    <w:rsid w:val="00D1342C"/>
    <w:rsid w:val="00D76D47"/>
    <w:rsid w:val="00DF5D52"/>
    <w:rsid w:val="00E81CEF"/>
    <w:rsid w:val="00EA6491"/>
    <w:rsid w:val="00EC495B"/>
    <w:rsid w:val="00ED7F60"/>
    <w:rsid w:val="00EE3D46"/>
    <w:rsid w:val="00F42682"/>
    <w:rsid w:val="00FD6141"/>
    <w:rsid w:val="00FE7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FC2CC"/>
  <w15:docId w15:val="{6D778943-D5D5-4B3B-8E0E-A80719ED2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3DA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420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20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100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MOJ</Company>
  <LinksUpToDate>false</LinksUpToDate>
  <CharactersWithSpaces>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Pidhorodeckyj, Katrina</dc:creator>
  <cp:keywords/>
  <dc:description/>
  <cp:lastModifiedBy>Petruta Buliga</cp:lastModifiedBy>
  <cp:revision>9</cp:revision>
  <dcterms:created xsi:type="dcterms:W3CDTF">2023-10-19T13:38:00Z</dcterms:created>
  <dcterms:modified xsi:type="dcterms:W3CDTF">2023-11-30T17:36:00Z</dcterms:modified>
</cp:coreProperties>
</file>