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4AA4E" w14:textId="57AA9AD7" w:rsidR="006A2DA5" w:rsidRDefault="006A2DA5"/>
    <w:sdt>
      <w:sdtPr>
        <w:id w:val="-741021817"/>
        <w:docPartObj>
          <w:docPartGallery w:val="Cover Pages"/>
          <w:docPartUnique/>
        </w:docPartObj>
      </w:sdtPr>
      <w:sdtEndPr/>
      <w:sdtContent>
        <w:p w14:paraId="6AF72FB8" w14:textId="254FD755" w:rsidR="006A2DA5" w:rsidRDefault="006A2DA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6194" behindDoc="0" locked="0" layoutInCell="1" allowOverlap="1" wp14:anchorId="27EE938A" wp14:editId="3809DD5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063717C" id="Group 51" o:spid="_x0000_s1026" style="position:absolute;margin-left:0;margin-top:0;width:8in;height:95.7pt;z-index:251656194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3" behindDoc="0" locked="0" layoutInCell="1" allowOverlap="1" wp14:anchorId="4148E65A" wp14:editId="1715BD3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0E56B8" w14:textId="3C388E85" w:rsidR="006A2DA5" w:rsidRPr="00C5486F" w:rsidRDefault="006A2DA5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C5486F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Prepared for:</w:t>
                                </w:r>
                              </w:p>
                              <w:p w14:paraId="4ECC377F" w14:textId="4DDACFC2" w:rsidR="006A2DA5" w:rsidRPr="00C5486F" w:rsidRDefault="006A2DA5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C5486F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Rhodri Thomas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A21CE93" w14:textId="71A88036" w:rsidR="006A2DA5" w:rsidRPr="00C5486F" w:rsidRDefault="006A2DA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</w:pPr>
                                    <w:r w:rsidRPr="00C5486F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148E65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6" type="#_x0000_t202" style="position:absolute;margin-left:0;margin-top:0;width:8in;height:79.5pt;z-index:251656193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" filled="f" stroked="f" strokeweight=".5pt">
                    <v:textbox style="mso-fit-shape-to-text:t" inset="126pt,0,54pt,0">
                      <w:txbxContent>
                        <w:p w14:paraId="7D0E56B8" w14:textId="3C388E85" w:rsidR="006A2DA5" w:rsidRPr="00C5486F" w:rsidRDefault="006A2DA5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 w:rsidRPr="00C5486F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Prepared for:</w:t>
                          </w:r>
                        </w:p>
                        <w:p w14:paraId="4ECC377F" w14:textId="4DDACFC2" w:rsidR="006A2DA5" w:rsidRPr="00C5486F" w:rsidRDefault="006A2DA5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 w:rsidRPr="00C5486F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Rhodri Thomas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A21CE93" w14:textId="71A88036" w:rsidR="006A2DA5" w:rsidRPr="00C5486F" w:rsidRDefault="006A2DA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</w:pPr>
                              <w:r w:rsidRPr="00C5486F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0C419945" wp14:editId="5E19992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9DA4A5" w14:textId="336622B1" w:rsidR="006A2DA5" w:rsidRDefault="00A039F5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A2DA5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Programmes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0C22E13" w14:textId="6722C808" w:rsidR="006A2DA5" w:rsidRDefault="006A2DA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Project Planning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C419945" id="Text Box 54" o:spid="_x0000_s1027" type="#_x0000_t202" style="position:absolute;margin-left:0;margin-top:0;width:8in;height:286.5pt;z-index:251656192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5E9DA4A5" w14:textId="336622B1" w:rsidR="006A2DA5" w:rsidRDefault="00A039F5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A2DA5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Programmes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0C22E13" w14:textId="6722C808" w:rsidR="006A2DA5" w:rsidRDefault="006A2DA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Project Planning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507B52B" w14:textId="470304EB" w:rsidR="006A2DA5" w:rsidRDefault="006A2DA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5" behindDoc="0" locked="0" layoutInCell="1" allowOverlap="1" wp14:anchorId="1292FF2B" wp14:editId="6D7C7EE8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6686550</wp:posOffset>
                    </wp:positionV>
                    <wp:extent cx="3276600" cy="1879600"/>
                    <wp:effectExtent l="0" t="0" r="19050" b="25400"/>
                    <wp:wrapNone/>
                    <wp:docPr id="509913482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76600" cy="18796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575A2A15" w14:textId="093780B7" w:rsidR="006A2DA5" w:rsidRPr="00771C77" w:rsidRDefault="006A2DA5" w:rsidP="006A2DA5">
                                <w:pPr>
                                  <w:contextualSpacing/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771C77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 xml:space="preserve">Date Completed: </w:t>
                                </w:r>
                                <w: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16</w:t>
                                </w:r>
                                <w:r w:rsidRPr="006A2DA5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 xml:space="preserve"> April</w:t>
                                </w:r>
                                <w:r w:rsidRPr="00771C77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 xml:space="preserve"> 2024</w:t>
                                </w:r>
                              </w:p>
                              <w:p w14:paraId="390D4F08" w14:textId="77777777" w:rsidR="006A2DA5" w:rsidRPr="00771C77" w:rsidRDefault="006A2DA5" w:rsidP="006A2DA5">
                                <w:pP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4E9DB2DB" w14:textId="5BFC5B5B" w:rsidR="006A2DA5" w:rsidRPr="00771C77" w:rsidRDefault="006A2DA5" w:rsidP="006A2DA5">
                                <w:pP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771C77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Word Count:</w:t>
                                </w:r>
                                <w: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540149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2</w:t>
                                </w:r>
                                <w:r w:rsidR="009B549D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6</w:t>
                                </w:r>
                                <w:r w:rsidR="003641AD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24</w:t>
                                </w:r>
                                <w:r w:rsidR="00540149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 xml:space="preserve"> +</w:t>
                                </w:r>
                                <w:r w:rsidR="00C42671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540149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Gantt Chart</w:t>
                                </w:r>
                              </w:p>
                              <w:p w14:paraId="12E36A4E" w14:textId="77777777" w:rsidR="006A2DA5" w:rsidRPr="00771C77" w:rsidRDefault="006A2DA5" w:rsidP="006A2DA5">
                                <w:pP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3971F7A5" w14:textId="77777777" w:rsidR="006A2DA5" w:rsidRPr="00771C77" w:rsidRDefault="006A2DA5" w:rsidP="006A2DA5">
                                <w:pPr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</w:pPr>
                                <w:r w:rsidRPr="00771C77">
                                  <w:rPr>
                                    <w:color w:val="3A3A3A" w:themeColor="background2" w:themeShade="40"/>
                                    <w:sz w:val="32"/>
                                    <w:szCs w:val="32"/>
                                  </w:rPr>
                                  <w:t>Luke Hunt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292FF2B" id="Text Box 1" o:spid="_x0000_s1028" type="#_x0000_t202" style="position:absolute;margin-left:206.8pt;margin-top:526.5pt;width:258pt;height:148pt;z-index:251656195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" fillcolor="white [3201]" strokecolor="white [3212]" strokeweight=".5pt">
                    <v:textbox>
                      <w:txbxContent>
                        <w:p w14:paraId="575A2A15" w14:textId="093780B7" w:rsidR="006A2DA5" w:rsidRPr="00771C77" w:rsidRDefault="006A2DA5" w:rsidP="006A2DA5">
                          <w:pPr>
                            <w:contextualSpacing/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</w:pPr>
                          <w:r w:rsidRPr="00771C77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 xml:space="preserve">Date Completed: </w:t>
                          </w:r>
                          <w: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16</w:t>
                          </w:r>
                          <w:r w:rsidRPr="006A2DA5">
                            <w:rPr>
                              <w:color w:val="3A3A3A" w:themeColor="background2" w:themeShade="40"/>
                              <w:sz w:val="32"/>
                              <w:szCs w:val="3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 xml:space="preserve"> April</w:t>
                          </w:r>
                          <w:r w:rsidRPr="00771C77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 xml:space="preserve"> 2024</w:t>
                          </w:r>
                        </w:p>
                        <w:p w14:paraId="390D4F08" w14:textId="77777777" w:rsidR="006A2DA5" w:rsidRPr="00771C77" w:rsidRDefault="006A2DA5" w:rsidP="006A2DA5">
                          <w:pP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</w:pPr>
                        </w:p>
                        <w:p w14:paraId="4E9DB2DB" w14:textId="5BFC5B5B" w:rsidR="006A2DA5" w:rsidRPr="00771C77" w:rsidRDefault="006A2DA5" w:rsidP="006A2DA5">
                          <w:pP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</w:pPr>
                          <w:r w:rsidRPr="00771C77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Word Count:</w:t>
                          </w:r>
                          <w: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 xml:space="preserve"> </w:t>
                          </w:r>
                          <w:r w:rsidR="00540149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2</w:t>
                          </w:r>
                          <w:r w:rsidR="009B549D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6</w:t>
                          </w:r>
                          <w:r w:rsidR="003641AD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24</w:t>
                          </w:r>
                          <w:r w:rsidR="00540149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 xml:space="preserve"> +</w:t>
                          </w:r>
                          <w:r w:rsidR="00C42671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 xml:space="preserve"> </w:t>
                          </w:r>
                          <w:r w:rsidR="00540149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Gantt Chart</w:t>
                          </w:r>
                        </w:p>
                        <w:p w14:paraId="12E36A4E" w14:textId="77777777" w:rsidR="006A2DA5" w:rsidRPr="00771C77" w:rsidRDefault="006A2DA5" w:rsidP="006A2DA5">
                          <w:pP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</w:pPr>
                        </w:p>
                        <w:p w14:paraId="3971F7A5" w14:textId="77777777" w:rsidR="006A2DA5" w:rsidRPr="00771C77" w:rsidRDefault="006A2DA5" w:rsidP="006A2DA5">
                          <w:pPr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</w:pPr>
                          <w:r w:rsidRPr="00771C77">
                            <w:rPr>
                              <w:color w:val="3A3A3A" w:themeColor="background2" w:themeShade="40"/>
                              <w:sz w:val="32"/>
                              <w:szCs w:val="32"/>
                            </w:rPr>
                            <w:t>Luke Hunt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7949488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CAC3C3F" w14:textId="39BCB678" w:rsidR="006A2DA5" w:rsidRPr="00C5486F" w:rsidRDefault="006A2DA5">
          <w:pPr>
            <w:pStyle w:val="TOCHeading"/>
            <w:rPr>
              <w:lang w:val="en-GB"/>
            </w:rPr>
          </w:pPr>
          <w:r w:rsidRPr="00C5486F">
            <w:rPr>
              <w:lang w:val="en-GB"/>
            </w:rPr>
            <w:t>Table of Contents</w:t>
          </w:r>
        </w:p>
        <w:p w14:paraId="6A24392D" w14:textId="2CF2830C" w:rsidR="00A039F5" w:rsidRDefault="006A2D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C5486F">
            <w:fldChar w:fldCharType="begin"/>
          </w:r>
          <w:r w:rsidRPr="00C5486F">
            <w:instrText xml:space="preserve"> TOC \o "1-3" \h \z \u </w:instrText>
          </w:r>
          <w:r w:rsidRPr="00C5486F">
            <w:fldChar w:fldCharType="separate"/>
          </w:r>
          <w:hyperlink w:anchor="_Toc164285451" w:history="1">
            <w:r w:rsidR="00A039F5" w:rsidRPr="00CD075E">
              <w:rPr>
                <w:rStyle w:val="Hyperlink"/>
                <w:noProof/>
              </w:rPr>
              <w:t>1.0 - Plans and Elevations for project</w:t>
            </w:r>
            <w:r w:rsidR="00A039F5">
              <w:rPr>
                <w:noProof/>
                <w:webHidden/>
              </w:rPr>
              <w:tab/>
            </w:r>
            <w:r w:rsidR="00A039F5">
              <w:rPr>
                <w:noProof/>
                <w:webHidden/>
              </w:rPr>
              <w:fldChar w:fldCharType="begin"/>
            </w:r>
            <w:r w:rsidR="00A039F5">
              <w:rPr>
                <w:noProof/>
                <w:webHidden/>
              </w:rPr>
              <w:instrText xml:space="preserve"> PAGEREF _Toc164285451 \h </w:instrText>
            </w:r>
            <w:r w:rsidR="00A039F5">
              <w:rPr>
                <w:noProof/>
                <w:webHidden/>
              </w:rPr>
            </w:r>
            <w:r w:rsidR="00A039F5">
              <w:rPr>
                <w:noProof/>
                <w:webHidden/>
              </w:rPr>
              <w:fldChar w:fldCharType="separate"/>
            </w:r>
            <w:r w:rsidR="00A039F5">
              <w:rPr>
                <w:noProof/>
                <w:webHidden/>
              </w:rPr>
              <w:t>2</w:t>
            </w:r>
            <w:r w:rsidR="00A039F5">
              <w:rPr>
                <w:noProof/>
                <w:webHidden/>
              </w:rPr>
              <w:fldChar w:fldCharType="end"/>
            </w:r>
          </w:hyperlink>
        </w:p>
        <w:p w14:paraId="0AB252A9" w14:textId="28FF22C0" w:rsidR="00A039F5" w:rsidRDefault="00A039F5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2" w:history="1">
            <w:r w:rsidRPr="00CD075E">
              <w:rPr>
                <w:rStyle w:val="Hyperlink"/>
                <w:noProof/>
              </w:rPr>
              <w:t>2.0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CD075E">
              <w:rPr>
                <w:rStyle w:val="Hyperlink"/>
                <w:noProof/>
              </w:rPr>
              <w:t>- Method Statement 1 – Excavation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9D2AA" w14:textId="388BA397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3" w:history="1">
            <w:r w:rsidRPr="00CD075E">
              <w:rPr>
                <w:rStyle w:val="Hyperlink"/>
                <w:noProof/>
              </w:rPr>
              <w:t>3.0 – Method Statement 2 – Substructure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B3C994" w14:textId="26DAB374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4" w:history="1">
            <w:r w:rsidRPr="00CD075E">
              <w:rPr>
                <w:rStyle w:val="Hyperlink"/>
                <w:noProof/>
              </w:rPr>
              <w:t>4.0 - Method Statement 3 - Superstructure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91C7E" w14:textId="267CDCF3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5" w:history="1">
            <w:r w:rsidRPr="00CD075E">
              <w:rPr>
                <w:rStyle w:val="Hyperlink"/>
                <w:noProof/>
              </w:rPr>
              <w:t>5.0 – Critical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D6CC90" w14:textId="5CFB633A" w:rsidR="00A039F5" w:rsidRDefault="00A039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6" w:history="1">
            <w:r w:rsidRPr="00CD075E">
              <w:rPr>
                <w:rStyle w:val="Hyperlink"/>
                <w:noProof/>
              </w:rPr>
              <w:t>5.1 –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29264" w14:textId="4B7D20D8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7" w:history="1">
            <w:r w:rsidRPr="00CD075E">
              <w:rPr>
                <w:rStyle w:val="Hyperlink"/>
                <w:noProof/>
              </w:rPr>
              <w:t>6.0 - Site Specific Report for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6FD9E" w14:textId="3EA80BF1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8" w:history="1">
            <w:r w:rsidRPr="00CD075E">
              <w:rPr>
                <w:rStyle w:val="Hyperlink"/>
                <w:noProof/>
              </w:rPr>
              <w:t>6.1 - Site specific Report for 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C5077" w14:textId="36F0D682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59" w:history="1">
            <w:r w:rsidRPr="00CD075E">
              <w:rPr>
                <w:rStyle w:val="Hyperlink"/>
                <w:noProof/>
              </w:rPr>
              <w:t>6.2 - Site Specific Report for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7DCAB" w14:textId="6BFB6AB6" w:rsidR="00A039F5" w:rsidRDefault="00A039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4285460" w:history="1">
            <w:r w:rsidRPr="00CD075E">
              <w:rPr>
                <w:rStyle w:val="Hyperlink"/>
                <w:noProof/>
              </w:rPr>
              <w:t>7.0 -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_Toc164285460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00E30" w14:textId="59E95447" w:rsidR="006A2DA5" w:rsidRDefault="006A2DA5">
          <w:r w:rsidRPr="00C5486F">
            <w:rPr>
              <w:b/>
              <w:bCs/>
            </w:rPr>
            <w:fldChar w:fldCharType="end"/>
          </w:r>
        </w:p>
      </w:sdtContent>
    </w:sdt>
    <w:p w14:paraId="375037F8" w14:textId="657FBE0B" w:rsidR="006A2DA5" w:rsidRPr="00C5486F" w:rsidRDefault="006A2DA5" w:rsidP="006A2DA5">
      <w:pPr>
        <w:pStyle w:val="TOCHeading"/>
        <w:rPr>
          <w:lang w:val="en-GB"/>
        </w:rPr>
      </w:pPr>
    </w:p>
    <w:p w14:paraId="634DB4D7" w14:textId="77777777" w:rsidR="006A2DA5" w:rsidRPr="00C5486F" w:rsidRDefault="006A2DA5" w:rsidP="006A2DA5"/>
    <w:p w14:paraId="51AB40A8" w14:textId="77777777" w:rsidR="006A2DA5" w:rsidRPr="00C5486F" w:rsidRDefault="006A2DA5" w:rsidP="006A2DA5"/>
    <w:p w14:paraId="6BB43DE1" w14:textId="77777777" w:rsidR="006A2DA5" w:rsidRPr="00C5486F" w:rsidRDefault="006A2DA5" w:rsidP="006A2DA5"/>
    <w:p w14:paraId="0B28DA08" w14:textId="77777777" w:rsidR="006A2DA5" w:rsidRPr="00C5486F" w:rsidRDefault="006A2DA5" w:rsidP="006A2DA5"/>
    <w:p w14:paraId="14761511" w14:textId="77777777" w:rsidR="006A2DA5" w:rsidRPr="00C5486F" w:rsidRDefault="006A2DA5" w:rsidP="006A2DA5"/>
    <w:p w14:paraId="1BBCFE4B" w14:textId="77777777" w:rsidR="006A2DA5" w:rsidRPr="00C5486F" w:rsidRDefault="006A2DA5" w:rsidP="006A2DA5"/>
    <w:p w14:paraId="50FCAD89" w14:textId="77777777" w:rsidR="006A2DA5" w:rsidRPr="00C5486F" w:rsidRDefault="006A2DA5" w:rsidP="006A2DA5"/>
    <w:p w14:paraId="1EF28DEB" w14:textId="77777777" w:rsidR="006A2DA5" w:rsidRPr="00C5486F" w:rsidRDefault="006A2DA5" w:rsidP="006A2DA5"/>
    <w:p w14:paraId="297F11A5" w14:textId="77777777" w:rsidR="006A2DA5" w:rsidRPr="00C5486F" w:rsidRDefault="006A2DA5" w:rsidP="006A2DA5"/>
    <w:p w14:paraId="1BA7705A" w14:textId="77777777" w:rsidR="006A2DA5" w:rsidRPr="00C5486F" w:rsidRDefault="006A2DA5" w:rsidP="006A2DA5"/>
    <w:p w14:paraId="3E2523E5" w14:textId="77777777" w:rsidR="006A2DA5" w:rsidRPr="00C5486F" w:rsidRDefault="006A2DA5" w:rsidP="006A2DA5"/>
    <w:p w14:paraId="78C31A04" w14:textId="77777777" w:rsidR="006A2DA5" w:rsidRPr="00C5486F" w:rsidRDefault="006A2DA5" w:rsidP="006A2DA5"/>
    <w:p w14:paraId="3281DC8F" w14:textId="77777777" w:rsidR="006A2DA5" w:rsidRPr="00C5486F" w:rsidRDefault="006A2DA5" w:rsidP="006A2DA5"/>
    <w:p w14:paraId="37096F63" w14:textId="77777777" w:rsidR="006A2DA5" w:rsidRPr="00C5486F" w:rsidRDefault="006A2DA5" w:rsidP="006A2DA5"/>
    <w:p w14:paraId="0B031361" w14:textId="77777777" w:rsidR="006A2DA5" w:rsidRPr="00C5486F" w:rsidRDefault="006A2DA5" w:rsidP="006A2DA5"/>
    <w:p w14:paraId="16044763" w14:textId="77777777" w:rsidR="006A2DA5" w:rsidRPr="00C5486F" w:rsidRDefault="006A2DA5" w:rsidP="006A2DA5"/>
    <w:p w14:paraId="7586015B" w14:textId="77777777" w:rsidR="006A2DA5" w:rsidRPr="00C5486F" w:rsidRDefault="006A2DA5" w:rsidP="006A2DA5"/>
    <w:p w14:paraId="005C006E" w14:textId="77777777" w:rsidR="006A2DA5" w:rsidRPr="00C5486F" w:rsidRDefault="006A2DA5" w:rsidP="006A2DA5"/>
    <w:p w14:paraId="0790515C" w14:textId="270A91EC" w:rsidR="006A2DA5" w:rsidRPr="00C5486F" w:rsidRDefault="006A2DA5" w:rsidP="006A2DA5">
      <w:pPr>
        <w:pStyle w:val="Heading1"/>
      </w:pPr>
      <w:bookmarkStart w:id="0" w:name="_Toc164285451"/>
      <w:r w:rsidRPr="00C5486F">
        <w:lastRenderedPageBreak/>
        <w:t>1.0 - Plans and Elevations for project</w:t>
      </w:r>
      <w:bookmarkEnd w:id="0"/>
    </w:p>
    <w:p w14:paraId="09E7A8D6" w14:textId="77777777" w:rsidR="007258E1" w:rsidRPr="00C5486F" w:rsidRDefault="007258E1" w:rsidP="007258E1">
      <w:pPr>
        <w:jc w:val="both"/>
        <w:rPr>
          <w:rFonts w:ascii="Arial" w:hAnsi="Arial" w:cs="Arial"/>
        </w:rPr>
      </w:pPr>
    </w:p>
    <w:p w14:paraId="6CE8DD13" w14:textId="0CF60E09" w:rsidR="005232E1" w:rsidRDefault="00A434B5" w:rsidP="007258E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Planning consent has been permitted</w:t>
      </w:r>
      <w:r w:rsidR="00F00DF1">
        <w:rPr>
          <w:rFonts w:ascii="Arial" w:hAnsi="Arial" w:cs="Arial"/>
        </w:rPr>
        <w:t xml:space="preserve"> for a developer to </w:t>
      </w:r>
      <w:r w:rsidR="000D4E45">
        <w:rPr>
          <w:rFonts w:ascii="Arial" w:hAnsi="Arial" w:cs="Arial"/>
        </w:rPr>
        <w:t xml:space="preserve">begin work on </w:t>
      </w:r>
      <w:r w:rsidR="000D4E45" w:rsidRPr="00C5486F">
        <w:rPr>
          <w:rFonts w:ascii="Arial" w:hAnsi="Arial" w:cs="Arial"/>
        </w:rPr>
        <w:t xml:space="preserve">a new development in </w:t>
      </w:r>
      <w:proofErr w:type="spellStart"/>
      <w:r w:rsidR="000D4E45" w:rsidRPr="00C5486F">
        <w:rPr>
          <w:rFonts w:ascii="Arial" w:hAnsi="Arial" w:cs="Arial"/>
        </w:rPr>
        <w:t>Hendrefoilan</w:t>
      </w:r>
      <w:proofErr w:type="spellEnd"/>
      <w:r w:rsidR="000D4E45" w:rsidRPr="00C5486F">
        <w:rPr>
          <w:rFonts w:ascii="Arial" w:hAnsi="Arial" w:cs="Arial"/>
        </w:rPr>
        <w:t>, Swansea.</w:t>
      </w:r>
      <w:r w:rsidR="00F250EF">
        <w:rPr>
          <w:rFonts w:ascii="Arial" w:hAnsi="Arial" w:cs="Arial"/>
        </w:rPr>
        <w:t xml:space="preserve"> This section o</w:t>
      </w:r>
      <w:r w:rsidR="00F72512">
        <w:rPr>
          <w:rFonts w:ascii="Arial" w:hAnsi="Arial" w:cs="Arial"/>
        </w:rPr>
        <w:t>f the new development consists of 15 new build timber frame houses</w:t>
      </w:r>
      <w:r w:rsidR="00FB12A6">
        <w:rPr>
          <w:rFonts w:ascii="Arial" w:hAnsi="Arial" w:cs="Arial"/>
        </w:rPr>
        <w:t xml:space="preserve"> with external brick cladding.</w:t>
      </w:r>
    </w:p>
    <w:p w14:paraId="64D89018" w14:textId="3B01C08C" w:rsidR="005232E1" w:rsidRDefault="00580C8C" w:rsidP="007258E1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Figure 1</w:t>
      </w:r>
      <w:r w:rsidR="001E67FA">
        <w:rPr>
          <w:rFonts w:ascii="Arial" w:hAnsi="Arial" w:cs="Arial"/>
        </w:rPr>
        <w:t xml:space="preserve"> shows the floor plans and site elevation plans</w:t>
      </w:r>
      <w:r w:rsidR="008543F3">
        <w:rPr>
          <w:rFonts w:ascii="Arial" w:hAnsi="Arial" w:cs="Arial"/>
        </w:rPr>
        <w:t xml:space="preserve">, </w:t>
      </w:r>
      <w:r w:rsidR="00D23106">
        <w:rPr>
          <w:rFonts w:ascii="Arial" w:hAnsi="Arial" w:cs="Arial"/>
        </w:rPr>
        <w:t>w</w:t>
      </w:r>
      <w:r w:rsidR="008543F3">
        <w:rPr>
          <w:rFonts w:ascii="Arial" w:hAnsi="Arial" w:cs="Arial"/>
        </w:rPr>
        <w:t xml:space="preserve">hilst </w:t>
      </w:r>
      <w:r w:rsidR="00D23106">
        <w:rPr>
          <w:rFonts w:ascii="Arial" w:hAnsi="Arial" w:cs="Arial"/>
        </w:rPr>
        <w:t>F</w:t>
      </w:r>
      <w:r w:rsidR="008543F3">
        <w:rPr>
          <w:rFonts w:ascii="Arial" w:hAnsi="Arial" w:cs="Arial"/>
        </w:rPr>
        <w:t xml:space="preserve">igure 2 and </w:t>
      </w:r>
      <w:r w:rsidR="00D23106">
        <w:rPr>
          <w:rFonts w:ascii="Arial" w:hAnsi="Arial" w:cs="Arial"/>
        </w:rPr>
        <w:t>F</w:t>
      </w:r>
      <w:r w:rsidR="008543F3">
        <w:rPr>
          <w:rFonts w:ascii="Arial" w:hAnsi="Arial" w:cs="Arial"/>
        </w:rPr>
        <w:t xml:space="preserve">igure 3 shows an existing and proposed site location plan </w:t>
      </w:r>
      <w:r w:rsidR="00105B6B">
        <w:rPr>
          <w:rFonts w:ascii="Arial" w:hAnsi="Arial" w:cs="Arial"/>
        </w:rPr>
        <w:t>of the development.</w:t>
      </w:r>
    </w:p>
    <w:p w14:paraId="45E64167" w14:textId="12B7FE2E" w:rsidR="00540325" w:rsidRDefault="00B7507D" w:rsidP="006A2DA5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890599">
        <w:rPr>
          <w:rFonts w:ascii="Arial" w:hAnsi="Arial" w:cs="Arial"/>
        </w:rPr>
        <w:t>piece of work will</w:t>
      </w:r>
      <w:r w:rsidR="00DB227D">
        <w:rPr>
          <w:rFonts w:ascii="Arial" w:hAnsi="Arial" w:cs="Arial"/>
        </w:rPr>
        <w:t xml:space="preserve"> </w:t>
      </w:r>
      <w:r w:rsidR="003258BF">
        <w:rPr>
          <w:rFonts w:ascii="Arial" w:hAnsi="Arial" w:cs="Arial"/>
        </w:rPr>
        <w:t>provide method statements for three major activities that relate to this project</w:t>
      </w:r>
      <w:r w:rsidR="00AE46FC">
        <w:rPr>
          <w:rFonts w:ascii="Arial" w:hAnsi="Arial" w:cs="Arial"/>
        </w:rPr>
        <w:t>, including the excavation, sub-</w:t>
      </w:r>
      <w:r w:rsidR="00540325">
        <w:rPr>
          <w:rFonts w:ascii="Arial" w:hAnsi="Arial" w:cs="Arial"/>
        </w:rPr>
        <w:t>structure,</w:t>
      </w:r>
      <w:r w:rsidR="00AE46FC">
        <w:rPr>
          <w:rFonts w:ascii="Arial" w:hAnsi="Arial" w:cs="Arial"/>
        </w:rPr>
        <w:t xml:space="preserve"> and super-structure </w:t>
      </w:r>
      <w:r w:rsidR="00202FBC">
        <w:rPr>
          <w:rFonts w:ascii="Arial" w:hAnsi="Arial" w:cs="Arial"/>
        </w:rPr>
        <w:t>in order to</w:t>
      </w:r>
      <w:r w:rsidR="0036586A">
        <w:rPr>
          <w:rFonts w:ascii="Arial" w:hAnsi="Arial" w:cs="Arial"/>
        </w:rPr>
        <w:t xml:space="preserve"> identify major section of the critical path for this development</w:t>
      </w:r>
      <w:r w:rsidR="00540325">
        <w:rPr>
          <w:rFonts w:ascii="Arial" w:hAnsi="Arial" w:cs="Arial"/>
        </w:rPr>
        <w:t>.</w:t>
      </w:r>
    </w:p>
    <w:p w14:paraId="117E7A8C" w14:textId="3F97F987" w:rsidR="00540325" w:rsidRPr="00540325" w:rsidRDefault="00540325" w:rsidP="006A2DA5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There will also be a</w:t>
      </w:r>
      <w:r w:rsidR="00477BCB">
        <w:rPr>
          <w:rFonts w:ascii="Arial" w:hAnsi="Arial" w:cs="Arial"/>
        </w:rPr>
        <w:t xml:space="preserve"> detailed breakdown of</w:t>
      </w:r>
      <w:r w:rsidR="001A2F97">
        <w:rPr>
          <w:rFonts w:ascii="Arial" w:hAnsi="Arial" w:cs="Arial"/>
        </w:rPr>
        <w:t xml:space="preserve"> work structure </w:t>
      </w:r>
      <w:r w:rsidR="005C021A">
        <w:rPr>
          <w:rFonts w:ascii="Arial" w:hAnsi="Arial" w:cs="Arial"/>
        </w:rPr>
        <w:t xml:space="preserve">from start to completion, providing time, cost and resource breakdowns and reports for the </w:t>
      </w:r>
      <w:r w:rsidR="00BE3A07">
        <w:rPr>
          <w:rFonts w:ascii="Arial" w:hAnsi="Arial" w:cs="Arial"/>
        </w:rPr>
        <w:t>developer</w:t>
      </w:r>
      <w:r w:rsidR="00FD1A90">
        <w:rPr>
          <w:rFonts w:ascii="Arial" w:hAnsi="Arial" w:cs="Arial"/>
        </w:rPr>
        <w:t>.</w:t>
      </w:r>
    </w:p>
    <w:p w14:paraId="7E609128" w14:textId="0A67BF76" w:rsidR="006A2DA5" w:rsidRPr="00C5486F" w:rsidRDefault="006A2DA5" w:rsidP="006A2DA5"/>
    <w:p w14:paraId="78A785C3" w14:textId="48B50525" w:rsidR="006A2DA5" w:rsidRPr="00C5486F" w:rsidRDefault="006A2DA5" w:rsidP="006A2DA5"/>
    <w:p w14:paraId="609F44CF" w14:textId="7CFB2FAC" w:rsidR="006A2DA5" w:rsidRPr="00C5486F" w:rsidRDefault="006A2DA5" w:rsidP="006A2DA5"/>
    <w:p w14:paraId="2E1EB85D" w14:textId="77777777" w:rsidR="006A2DA5" w:rsidRPr="00C5486F" w:rsidRDefault="006A2DA5" w:rsidP="006A2DA5"/>
    <w:p w14:paraId="168A4CE2" w14:textId="69AFFCE9" w:rsidR="006A2DA5" w:rsidRPr="00C5486F" w:rsidRDefault="00FD1A90" w:rsidP="006A2DA5">
      <w:r>
        <w:rPr>
          <w:noProof/>
        </w:rPr>
        <mc:AlternateContent>
          <mc:Choice Requires="wpg">
            <w:drawing>
              <wp:anchor distT="0" distB="0" distL="114300" distR="114300" simplePos="0" relativeHeight="251661332" behindDoc="0" locked="0" layoutInCell="1" allowOverlap="1" wp14:anchorId="310E8C6E" wp14:editId="1F866F5B">
                <wp:simplePos x="0" y="0"/>
                <wp:positionH relativeFrom="margin">
                  <wp:align>center</wp:align>
                </wp:positionH>
                <wp:positionV relativeFrom="paragraph">
                  <wp:posOffset>37581</wp:posOffset>
                </wp:positionV>
                <wp:extent cx="4832350" cy="3700192"/>
                <wp:effectExtent l="19050" t="19050" r="25400" b="14605"/>
                <wp:wrapNone/>
                <wp:docPr id="111908620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2350" cy="3700192"/>
                          <a:chOff x="0" y="0"/>
                          <a:chExt cx="4832350" cy="3700192"/>
                        </a:xfrm>
                      </wpg:grpSpPr>
                      <pic:pic xmlns:pic="http://schemas.openxmlformats.org/drawingml/2006/picture">
                        <pic:nvPicPr>
                          <pic:cNvPr id="1742066139" name="Picture 1" descr="A house plans and blueprint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7" t="5531" r="7711" b="1874"/>
                          <a:stretch/>
                        </pic:blipFill>
                        <pic:spPr bwMode="auto">
                          <a:xfrm>
                            <a:off x="0" y="0"/>
                            <a:ext cx="4832350" cy="3295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438963742" name="Text Box 1"/>
                        <wps:cNvSpPr txBox="1"/>
                        <wps:spPr>
                          <a:xfrm>
                            <a:off x="40326" y="3401043"/>
                            <a:ext cx="1318161" cy="2991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7D5DE40" w14:textId="77777777" w:rsidR="00382EB8" w:rsidRDefault="00382EB8" w:rsidP="00382EB8">
                              <w:r>
                                <w:t xml:space="preserve">Figure 1 </w:t>
                              </w:r>
                              <w:sdt>
                                <w:sdtPr>
                                  <w:id w:val="76479086"/>
                                  <w:citation/>
                                </w:sdtPr>
                                <w:sdtContent>
                                  <w:r>
                                    <w:fldChar w:fldCharType="begin"/>
                                  </w:r>
                                  <w:r>
                                    <w:instrText xml:space="preserve">CITATION Tea24 \n  \t  \l 2057 </w:instrText>
                                  </w:r>
                                  <w:r>
                                    <w:fldChar w:fldCharType="separate"/>
                                  </w:r>
                                  <w:r w:rsidRPr="00AF560D">
                                    <w:rPr>
                                      <w:noProof/>
                                    </w:rPr>
                                    <w:t>(2024)</w:t>
                                  </w:r>
                                  <w:r>
                                    <w:fldChar w:fldCharType="end"/>
                                  </w:r>
                                </w:sdtContent>
                              </w:sdt>
                            </w:p>
                            <w:p w14:paraId="1E58D250" w14:textId="42BC2CAB" w:rsidR="00382EB8" w:rsidRDefault="00382EB8" w:rsidP="00382EB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0E8C6E" id="Group 1" o:spid="_x0000_s1029" style="position:absolute;margin-left:0;margin-top:2.95pt;width:380.5pt;height:291.35pt;z-index:251661332;mso-position-horizontal:center;mso-position-horizontal-relative:margin" coordsize="48323,37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0" type="#_x0000_t75" alt="A house plans and blueprints&#10;&#10;Description automatically generated" style="position:absolute;width:48323;height:3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" stroked="t" strokecolor="black [3213]">
                  <v:imagedata r:id="rId11" o:title="A house plans and blueprints&#10;&#10;Description automatically generated" croptop="3625f" cropbottom="1228f" cropleft="5228f" cropright="5053f"/>
                  <v:path arrowok="t"/>
                </v:shape>
                <v:shape id="_x0000_s1031" type="#_x0000_t202" style="position:absolute;left:403;top:34010;width:13181;height: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" fillcolor="white [3201]" strokecolor="white [3212]" strokeweight=".5pt">
                  <v:textbox>
                    <w:txbxContent>
                      <w:p w14:paraId="57D5DE40" w14:textId="77777777" w:rsidR="00382EB8" w:rsidRDefault="00382EB8" w:rsidP="00382EB8">
                        <w:r>
                          <w:t xml:space="preserve">Figure 1 </w:t>
                        </w:r>
                        <w:sdt>
                          <w:sdtPr>
                            <w:id w:val="76479086"/>
                            <w:citation/>
                          </w:sdtPr>
                          <w:sdtContent>
                            <w:r>
                              <w:fldChar w:fldCharType="begin"/>
                            </w:r>
                            <w:r>
                              <w:instrText xml:space="preserve">CITATION Tea24 \n  \t  \l 2057 </w:instrText>
                            </w:r>
                            <w:r>
                              <w:fldChar w:fldCharType="separate"/>
                            </w:r>
                            <w:r w:rsidRPr="00AF560D">
                              <w:rPr>
                                <w:noProof/>
                              </w:rPr>
                              <w:t>(2024)</w:t>
                            </w:r>
                            <w:r>
                              <w:fldChar w:fldCharType="end"/>
                            </w:r>
                          </w:sdtContent>
                        </w:sdt>
                      </w:p>
                      <w:p w14:paraId="1E58D250" w14:textId="42BC2CAB" w:rsidR="00382EB8" w:rsidRDefault="00382EB8" w:rsidP="00382EB8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50BDB06" w14:textId="0E9B3BD2" w:rsidR="006A2DA5" w:rsidRPr="00C5486F" w:rsidRDefault="006A2DA5" w:rsidP="006A2DA5"/>
    <w:p w14:paraId="76537B6F" w14:textId="28F54115" w:rsidR="006A2DA5" w:rsidRPr="00C5486F" w:rsidRDefault="006A2DA5" w:rsidP="006A2DA5"/>
    <w:p w14:paraId="263D9CF8" w14:textId="0118D789" w:rsidR="006A2DA5" w:rsidRPr="00C5486F" w:rsidRDefault="006A2DA5" w:rsidP="006A2DA5"/>
    <w:p w14:paraId="4BD85DD8" w14:textId="6E1383B9" w:rsidR="006A2DA5" w:rsidRPr="00C5486F" w:rsidRDefault="006A2DA5" w:rsidP="006A2DA5"/>
    <w:p w14:paraId="6045A401" w14:textId="218D785F" w:rsidR="006A2DA5" w:rsidRPr="00C5486F" w:rsidRDefault="006A2DA5" w:rsidP="006A2DA5"/>
    <w:p w14:paraId="3B21CE75" w14:textId="54E94672" w:rsidR="006A2DA5" w:rsidRPr="00C5486F" w:rsidRDefault="006A2DA5" w:rsidP="006A2DA5"/>
    <w:p w14:paraId="0C059D02" w14:textId="50947096" w:rsidR="006A2DA5" w:rsidRPr="00C5486F" w:rsidRDefault="006A2DA5" w:rsidP="006A2DA5"/>
    <w:p w14:paraId="13DCF00D" w14:textId="1FBBA121" w:rsidR="006A2DA5" w:rsidRPr="00C5486F" w:rsidRDefault="006A2DA5" w:rsidP="006A2DA5"/>
    <w:p w14:paraId="0A842BB2" w14:textId="62A8C263" w:rsidR="00AD6778" w:rsidRPr="00C5486F" w:rsidRDefault="00AD6778" w:rsidP="006A2DA5"/>
    <w:p w14:paraId="61CFF2E7" w14:textId="32AA1753" w:rsidR="006A2DA5" w:rsidRPr="00C5486F" w:rsidRDefault="006A2DA5" w:rsidP="006A2DA5"/>
    <w:p w14:paraId="6C42649F" w14:textId="6F9655D3" w:rsidR="006A2DA5" w:rsidRPr="00C5486F" w:rsidRDefault="006A2DA5" w:rsidP="006A2DA5"/>
    <w:p w14:paraId="0D355EE7" w14:textId="77777777" w:rsidR="006A2DA5" w:rsidRPr="00C5486F" w:rsidRDefault="006A2DA5" w:rsidP="006A2DA5"/>
    <w:p w14:paraId="679F5ADF" w14:textId="572F71E6" w:rsidR="006A2DA5" w:rsidRPr="00C5486F" w:rsidRDefault="006A2DA5" w:rsidP="006A2DA5"/>
    <w:p w14:paraId="6BF570E9" w14:textId="3729F889" w:rsidR="00483AA0" w:rsidRPr="00C5486F" w:rsidRDefault="00483AA0" w:rsidP="006A2DA5"/>
    <w:p w14:paraId="12EAD1FB" w14:textId="5DBE7D2F" w:rsidR="00483AA0" w:rsidRPr="00C5486F" w:rsidRDefault="00483AA0" w:rsidP="006A2DA5"/>
    <w:p w14:paraId="19575550" w14:textId="577BE7D9" w:rsidR="00483AA0" w:rsidRPr="00C5486F" w:rsidRDefault="00483AA0" w:rsidP="006A2DA5"/>
    <w:p w14:paraId="6791EC8B" w14:textId="690F58DD" w:rsidR="00483AA0" w:rsidRPr="00C5486F" w:rsidRDefault="00483AA0" w:rsidP="006A2DA5"/>
    <w:p w14:paraId="03CB9688" w14:textId="496FA6D9" w:rsidR="006A2DA5" w:rsidRPr="00C5486F" w:rsidRDefault="006A2DA5" w:rsidP="006A2DA5"/>
    <w:p w14:paraId="109F66D7" w14:textId="5EDAE4E6" w:rsidR="006A2DA5" w:rsidRPr="00C5486F" w:rsidRDefault="006A2DA5" w:rsidP="006A2DA5"/>
    <w:p w14:paraId="79DD0588" w14:textId="0E8C28EB" w:rsidR="006A2DA5" w:rsidRPr="00C5486F" w:rsidRDefault="00FD1A90" w:rsidP="006A2DA5">
      <w:r w:rsidRPr="00C5486F">
        <w:rPr>
          <w:noProof/>
        </w:rPr>
        <mc:AlternateContent>
          <mc:Choice Requires="wpg">
            <w:drawing>
              <wp:anchor distT="0" distB="0" distL="114300" distR="114300" simplePos="0" relativeHeight="251657221" behindDoc="0" locked="0" layoutInCell="1" allowOverlap="1" wp14:anchorId="48454E3F" wp14:editId="7BA68EDD">
                <wp:simplePos x="0" y="0"/>
                <wp:positionH relativeFrom="margin">
                  <wp:align>center</wp:align>
                </wp:positionH>
                <wp:positionV relativeFrom="paragraph">
                  <wp:posOffset>34290</wp:posOffset>
                </wp:positionV>
                <wp:extent cx="5050311" cy="3675495"/>
                <wp:effectExtent l="19050" t="19050" r="17145" b="20320"/>
                <wp:wrapNone/>
                <wp:docPr id="138993846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0311" cy="3675495"/>
                          <a:chOff x="0" y="0"/>
                          <a:chExt cx="5518150" cy="3822700"/>
                        </a:xfrm>
                      </wpg:grpSpPr>
                      <pic:pic xmlns:pic="http://schemas.openxmlformats.org/drawingml/2006/picture">
                        <pic:nvPicPr>
                          <pic:cNvPr id="1773179185" name="Picture 1" descr="A map of a city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" t="4408" r="1728"/>
                          <a:stretch/>
                        </pic:blipFill>
                        <pic:spPr bwMode="auto">
                          <a:xfrm>
                            <a:off x="0" y="0"/>
                            <a:ext cx="5518150" cy="33051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138295655" name="Text Box 3"/>
                        <wps:cNvSpPr txBox="1"/>
                        <wps:spPr>
                          <a:xfrm>
                            <a:off x="44450" y="3448050"/>
                            <a:ext cx="4787900" cy="374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4738488C" w14:textId="1ADC4B5E" w:rsidR="008F7677" w:rsidRDefault="00A039F5">
                              <w:sdt>
                                <w:sdtPr>
                                  <w:id w:val="-1386028035"/>
                                  <w:citation/>
                                </w:sdtPr>
                                <w:sdtEndPr/>
                                <w:sdtContent>
                                  <w:r w:rsidR="008F7677">
                                    <w:fldChar w:fldCharType="begin"/>
                                  </w:r>
                                  <w:r w:rsidR="008F7677">
                                    <w:instrText xml:space="preserve">CITATION Tea24 \n  \t  \l 2057 </w:instrText>
                                  </w:r>
                                  <w:r w:rsidR="008F7677">
                                    <w:fldChar w:fldCharType="separate"/>
                                  </w:r>
                                  <w:r w:rsidR="00AF560D" w:rsidRPr="00AF560D">
                                    <w:rPr>
                                      <w:noProof/>
                                    </w:rPr>
                                    <w:t>(2024)</w:t>
                                  </w:r>
                                  <w:r w:rsidR="008F7677"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454E3F" id="Group 4" o:spid="_x0000_s1032" style="position:absolute;margin-left:0;margin-top:2.7pt;width:397.65pt;height:289.4pt;z-index:251657221;mso-position-horizontal:center;mso-position-horizontal-relative:margin;mso-width-relative:margin;mso-height-relative:margin" coordsize="55181,38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">
                <v:shape id="Picture 1" o:spid="_x0000_s1033" type="#_x0000_t75" alt="A map of a city&#10;&#10;Description automatically generated" style="position:absolute;width:55181;height:33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" stroked="t" strokecolor="black [3213]">
                  <v:imagedata r:id="rId13" o:title="A map of a city&#10;&#10;Description automatically generated" croptop="2889f" cropleft="1307f" cropright="1132f"/>
                  <v:path arrowok="t"/>
                </v:shape>
                <v:shape id="Text Box 3" o:spid="_x0000_s1034" type="#_x0000_t202" style="position:absolute;left:444;top:34480;width:47879;height:3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" fillcolor="white [3201]" strokecolor="white [3212]" strokeweight=".5pt">
                  <v:textbox>
                    <w:txbxContent>
                      <w:p w14:paraId="4738488C" w14:textId="1ADC4B5E" w:rsidR="008F7677" w:rsidRDefault="00A039F5">
                        <w:sdt>
                          <w:sdtPr>
                            <w:id w:val="-1386028035"/>
                            <w:citation/>
                          </w:sdtPr>
                          <w:sdtEndPr/>
                          <w:sdtContent>
                            <w:r w:rsidR="008F7677">
                              <w:fldChar w:fldCharType="begin"/>
                            </w:r>
                            <w:r w:rsidR="008F7677">
                              <w:instrText xml:space="preserve">CITATION Tea24 \n  \t  \l 2057 </w:instrText>
                            </w:r>
                            <w:r w:rsidR="008F7677">
                              <w:fldChar w:fldCharType="separate"/>
                            </w:r>
                            <w:r w:rsidR="00AF560D" w:rsidRPr="00AF560D">
                              <w:rPr>
                                <w:noProof/>
                              </w:rPr>
                              <w:t>(2024)</w:t>
                            </w:r>
                            <w:r w:rsidR="008F7677"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96A0637" w14:textId="32BBF634" w:rsidR="006A2DA5" w:rsidRPr="00C5486F" w:rsidRDefault="006A2DA5" w:rsidP="006A2DA5"/>
    <w:p w14:paraId="09F0DF8A" w14:textId="77777777" w:rsidR="00740D8B" w:rsidRPr="00C5486F" w:rsidRDefault="00740D8B" w:rsidP="006A2DA5"/>
    <w:p w14:paraId="41D3812F" w14:textId="1AB63B0A" w:rsidR="006A2DA5" w:rsidRPr="00C5486F" w:rsidRDefault="006A2DA5" w:rsidP="006A2DA5"/>
    <w:p w14:paraId="7B638A99" w14:textId="0B5032FA" w:rsidR="006A2DA5" w:rsidRPr="00C5486F" w:rsidRDefault="006A2DA5" w:rsidP="006A2DA5"/>
    <w:p w14:paraId="7082EC62" w14:textId="6593E946" w:rsidR="006A2DA5" w:rsidRPr="00C5486F" w:rsidRDefault="006A2DA5" w:rsidP="006A2DA5"/>
    <w:p w14:paraId="6E58AE02" w14:textId="3C64F7E8" w:rsidR="00483AA0" w:rsidRPr="00C5486F" w:rsidRDefault="00483AA0" w:rsidP="006A2DA5"/>
    <w:p w14:paraId="7A7FA84C" w14:textId="48BC6BB6" w:rsidR="00483AA0" w:rsidRPr="00C5486F" w:rsidRDefault="00483AA0" w:rsidP="006A2DA5"/>
    <w:p w14:paraId="53EC1FB0" w14:textId="3B070CA9" w:rsidR="00483AA0" w:rsidRPr="00C5486F" w:rsidRDefault="00483AA0" w:rsidP="006A2DA5"/>
    <w:p w14:paraId="40D92F78" w14:textId="79BCB2F7" w:rsidR="00951904" w:rsidRPr="00C5486F" w:rsidRDefault="00951904" w:rsidP="006A2DA5"/>
    <w:p w14:paraId="5AB7CC8C" w14:textId="7E4852C2" w:rsidR="00951904" w:rsidRPr="00C5486F" w:rsidRDefault="00951904" w:rsidP="006A2DA5"/>
    <w:p w14:paraId="201363D1" w14:textId="77777777" w:rsidR="00951904" w:rsidRPr="00C5486F" w:rsidRDefault="00951904" w:rsidP="006A2DA5"/>
    <w:p w14:paraId="615B33BD" w14:textId="561AE8DE" w:rsidR="00951904" w:rsidRPr="00C5486F" w:rsidRDefault="00951904" w:rsidP="006A2DA5"/>
    <w:p w14:paraId="6D3D095A" w14:textId="6223ACE7" w:rsidR="00951904" w:rsidRPr="00C5486F" w:rsidRDefault="00951904" w:rsidP="006A2DA5"/>
    <w:p w14:paraId="6BB69506" w14:textId="2FDBAEFD" w:rsidR="00951904" w:rsidRPr="00C5486F" w:rsidRDefault="00951904" w:rsidP="006A2DA5"/>
    <w:p w14:paraId="05E20C39" w14:textId="73B2721C" w:rsidR="00951904" w:rsidRPr="00C5486F" w:rsidRDefault="00FD1A90" w:rsidP="006A2DA5">
      <w:r w:rsidRPr="00C5486F">
        <w:rPr>
          <w:noProof/>
        </w:rPr>
        <mc:AlternateContent>
          <mc:Choice Requires="wpg">
            <w:drawing>
              <wp:anchor distT="0" distB="0" distL="114300" distR="114300" simplePos="0" relativeHeight="251657222" behindDoc="0" locked="0" layoutInCell="1" allowOverlap="1" wp14:anchorId="6F22F5E1" wp14:editId="1FD095B5">
                <wp:simplePos x="0" y="0"/>
                <wp:positionH relativeFrom="margin">
                  <wp:align>center</wp:align>
                </wp:positionH>
                <wp:positionV relativeFrom="paragraph">
                  <wp:posOffset>62428</wp:posOffset>
                </wp:positionV>
                <wp:extent cx="4387850" cy="3848100"/>
                <wp:effectExtent l="0" t="19050" r="12700" b="19050"/>
                <wp:wrapNone/>
                <wp:docPr id="244447090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7850" cy="3848100"/>
                          <a:chOff x="0" y="0"/>
                          <a:chExt cx="4387850" cy="3848100"/>
                        </a:xfrm>
                      </wpg:grpSpPr>
                      <pic:pic xmlns:pic="http://schemas.openxmlformats.org/drawingml/2006/picture">
                        <pic:nvPicPr>
                          <pic:cNvPr id="351969281" name="Picture 1" descr="A map of a housing developmen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09" t="1633" r="6204"/>
                          <a:stretch/>
                        </pic:blipFill>
                        <pic:spPr bwMode="auto">
                          <a:xfrm>
                            <a:off x="38100" y="0"/>
                            <a:ext cx="4349750" cy="344170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49583420" name="Text Box 5"/>
                        <wps:cNvSpPr txBox="1"/>
                        <wps:spPr>
                          <a:xfrm>
                            <a:off x="0" y="3498850"/>
                            <a:ext cx="1536700" cy="349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14:paraId="5DE75714" w14:textId="1166F89E" w:rsidR="0033695B" w:rsidRDefault="00A039F5">
                              <w:sdt>
                                <w:sdtPr>
                                  <w:id w:val="46260933"/>
                                  <w:citation/>
                                </w:sdtPr>
                                <w:sdtEndPr/>
                                <w:sdtContent>
                                  <w:r w:rsidR="00AA1755">
                                    <w:fldChar w:fldCharType="begin"/>
                                  </w:r>
                                  <w:r w:rsidR="00AA1755">
                                    <w:instrText xml:space="preserve">CITATION Tea24 \n  \t  \l 2057 </w:instrText>
                                  </w:r>
                                  <w:r w:rsidR="00AA1755">
                                    <w:fldChar w:fldCharType="separate"/>
                                  </w:r>
                                  <w:r w:rsidR="00AF560D" w:rsidRPr="00AF560D">
                                    <w:rPr>
                                      <w:noProof/>
                                    </w:rPr>
                                    <w:t>(2024)</w:t>
                                  </w:r>
                                  <w:r w:rsidR="00AA1755">
                                    <w:fldChar w:fldCharType="end"/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22F5E1" id="Group 6" o:spid="_x0000_s1035" style="position:absolute;margin-left:0;margin-top:4.9pt;width:345.5pt;height:303pt;z-index:251657222;mso-position-horizontal:center;mso-position-horizontal-relative:margin" coordsize="43878,38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">
                <v:shape id="Picture 1" o:spid="_x0000_s1036" type="#_x0000_t75" alt="A map of a housing development&#10;&#10;Description automatically generated" style="position:absolute;left:381;width:43497;height:34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" stroked="t" strokecolor="windowText">
                  <v:stroke joinstyle="round"/>
                  <v:imagedata r:id="rId15" o:title="A map of a housing development&#10;&#10;Description automatically generated" croptop="1070f" cropleft="5773f" cropright="4066f"/>
                  <v:path arrowok="t"/>
                </v:shape>
                <v:shape id="Text Box 5" o:spid="_x0000_s1037" type="#_x0000_t202" style="position:absolute;top:34988;width:15367;height:3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" fillcolor="white [3201]" strokecolor="white [3212]" strokeweight=".5pt">
                  <v:textbox>
                    <w:txbxContent>
                      <w:p w14:paraId="5DE75714" w14:textId="1166F89E" w:rsidR="0033695B" w:rsidRDefault="00A039F5">
                        <w:sdt>
                          <w:sdtPr>
                            <w:id w:val="46260933"/>
                            <w:citation/>
                          </w:sdtPr>
                          <w:sdtEndPr/>
                          <w:sdtContent>
                            <w:r w:rsidR="00AA1755">
                              <w:fldChar w:fldCharType="begin"/>
                            </w:r>
                            <w:r w:rsidR="00AA1755">
                              <w:instrText xml:space="preserve">CITATION Tea24 \n  \t  \l 2057 </w:instrText>
                            </w:r>
                            <w:r w:rsidR="00AA1755">
                              <w:fldChar w:fldCharType="separate"/>
                            </w:r>
                            <w:r w:rsidR="00AF560D" w:rsidRPr="00AF560D">
                              <w:rPr>
                                <w:noProof/>
                              </w:rPr>
                              <w:t>(2024)</w:t>
                            </w:r>
                            <w:r w:rsidR="00AA1755">
                              <w:fldChar w:fldCharType="end"/>
                            </w:r>
                          </w:sdtContent>
                        </w:sdt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B968E6F" w14:textId="78254E23" w:rsidR="00951904" w:rsidRPr="00C5486F" w:rsidRDefault="00951904" w:rsidP="006A2DA5"/>
    <w:p w14:paraId="034034D8" w14:textId="11BBFBAA" w:rsidR="00951904" w:rsidRPr="00C5486F" w:rsidRDefault="00951904" w:rsidP="006A2DA5"/>
    <w:p w14:paraId="061A4E7A" w14:textId="77777777" w:rsidR="00951904" w:rsidRPr="00C5486F" w:rsidRDefault="00951904" w:rsidP="006A2DA5"/>
    <w:p w14:paraId="270D2317" w14:textId="77777777" w:rsidR="00483AA0" w:rsidRPr="00C5486F" w:rsidRDefault="00483AA0" w:rsidP="006A2DA5"/>
    <w:p w14:paraId="21A8A17F" w14:textId="77777777" w:rsidR="00953F0D" w:rsidRPr="00C5486F" w:rsidRDefault="00953F0D" w:rsidP="006A2DA5"/>
    <w:p w14:paraId="38C478C8" w14:textId="77777777" w:rsidR="00953F0D" w:rsidRPr="00C5486F" w:rsidRDefault="00953F0D" w:rsidP="006A2DA5"/>
    <w:p w14:paraId="7C5DF42D" w14:textId="77777777" w:rsidR="00953F0D" w:rsidRPr="00C5486F" w:rsidRDefault="00953F0D" w:rsidP="006A2DA5"/>
    <w:p w14:paraId="6C68040B" w14:textId="77777777" w:rsidR="00953F0D" w:rsidRPr="00C5486F" w:rsidRDefault="00953F0D" w:rsidP="006A2DA5"/>
    <w:p w14:paraId="7C293C35" w14:textId="77777777" w:rsidR="00953F0D" w:rsidRPr="00C5486F" w:rsidRDefault="00953F0D" w:rsidP="006A2DA5"/>
    <w:p w14:paraId="3BE4A904" w14:textId="77777777" w:rsidR="00953F0D" w:rsidRPr="00C5486F" w:rsidRDefault="00953F0D" w:rsidP="006A2DA5"/>
    <w:p w14:paraId="59B14591" w14:textId="77777777" w:rsidR="00953F0D" w:rsidRPr="00C5486F" w:rsidRDefault="00953F0D" w:rsidP="006A2DA5"/>
    <w:p w14:paraId="625ACD02" w14:textId="77777777" w:rsidR="00953F0D" w:rsidRPr="00C5486F" w:rsidRDefault="00953F0D" w:rsidP="006A2DA5"/>
    <w:p w14:paraId="1A6D6114" w14:textId="77777777" w:rsidR="00953F0D" w:rsidRPr="00C5486F" w:rsidRDefault="00953F0D" w:rsidP="006A2DA5"/>
    <w:p w14:paraId="786616EA" w14:textId="77777777" w:rsidR="00483AA0" w:rsidRPr="00C5486F" w:rsidRDefault="00483AA0" w:rsidP="006A2DA5"/>
    <w:p w14:paraId="07CBD756" w14:textId="26747BE3" w:rsidR="007132A3" w:rsidRPr="00626FD3" w:rsidRDefault="006A2DA5" w:rsidP="00626FD3">
      <w:pPr>
        <w:pStyle w:val="Heading1"/>
        <w:numPr>
          <w:ilvl w:val="0"/>
          <w:numId w:val="1"/>
        </w:numPr>
      </w:pPr>
      <w:bookmarkStart w:id="1" w:name="_Toc164285452"/>
      <w:r w:rsidRPr="00C5486F">
        <w:lastRenderedPageBreak/>
        <w:t>- Method Statement 1</w:t>
      </w:r>
      <w:r w:rsidR="006F6898" w:rsidRPr="00C5486F">
        <w:t xml:space="preserve"> </w:t>
      </w:r>
      <w:r w:rsidR="008B2889" w:rsidRPr="00C5486F">
        <w:t>–</w:t>
      </w:r>
      <w:r w:rsidR="006F6898" w:rsidRPr="00C5486F">
        <w:t xml:space="preserve"> Excavation</w:t>
      </w:r>
      <w:bookmarkEnd w:id="1"/>
    </w:p>
    <w:p w14:paraId="570D032F" w14:textId="17833086" w:rsidR="00B55E51" w:rsidRPr="00AF560D" w:rsidRDefault="006145EA" w:rsidP="00AF560D">
      <w:pPr>
        <w:jc w:val="both"/>
        <w:rPr>
          <w:rFonts w:ascii="Arial" w:hAnsi="Arial" w:cs="Arial"/>
        </w:rPr>
      </w:pPr>
      <w:r w:rsidRPr="00AF560D">
        <w:rPr>
          <w:rFonts w:ascii="Arial" w:hAnsi="Arial" w:cs="Arial"/>
          <w:b/>
        </w:rPr>
        <w:t>Objective</w:t>
      </w:r>
      <w:r w:rsidRPr="00AF560D">
        <w:rPr>
          <w:rFonts w:ascii="Arial" w:hAnsi="Arial" w:cs="Arial"/>
        </w:rPr>
        <w:t xml:space="preserve"> – The purpose of the Method Statement is to give a breakdown of the excavation phase of construction. </w:t>
      </w:r>
      <w:r w:rsidR="00B47E1D" w:rsidRPr="00AF560D">
        <w:rPr>
          <w:rFonts w:ascii="Arial" w:hAnsi="Arial" w:cs="Arial"/>
        </w:rPr>
        <w:t xml:space="preserve">This objective aims to discuss the procedures, safety measures and quality control </w:t>
      </w:r>
      <w:r w:rsidR="005C4CCB" w:rsidRPr="00AF560D">
        <w:rPr>
          <w:rFonts w:ascii="Arial" w:hAnsi="Arial" w:cs="Arial"/>
        </w:rPr>
        <w:t>when implementing the project</w:t>
      </w:r>
      <w:sdt>
        <w:sdtPr>
          <w:rPr>
            <w:rFonts w:ascii="Arial" w:hAnsi="Arial" w:cs="Arial"/>
          </w:rPr>
          <w:id w:val="-885265466"/>
          <w:citation/>
        </w:sdtPr>
        <w:sdtEndPr/>
        <w:sdtContent>
          <w:r w:rsidR="0056201D" w:rsidRPr="00AF560D">
            <w:rPr>
              <w:rFonts w:ascii="Arial" w:hAnsi="Arial" w:cs="Arial"/>
            </w:rPr>
            <w:fldChar w:fldCharType="begin"/>
          </w:r>
          <w:r w:rsidR="00385EE3" w:rsidRPr="00AF560D">
            <w:rPr>
              <w:rFonts w:ascii="Arial" w:hAnsi="Arial" w:cs="Arial"/>
            </w:rPr>
            <w:instrText xml:space="preserve">CITATION WOc24 \n  \t  \l 2057 </w:instrText>
          </w:r>
          <w:r w:rsidR="0056201D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(2019)</w:t>
          </w:r>
          <w:r w:rsidR="0056201D" w:rsidRPr="00AF560D">
            <w:rPr>
              <w:rFonts w:ascii="Arial" w:hAnsi="Arial" w:cs="Arial"/>
            </w:rPr>
            <w:fldChar w:fldCharType="end"/>
          </w:r>
        </w:sdtContent>
      </w:sdt>
      <w:r w:rsidR="005C4CCB" w:rsidRPr="00AF560D">
        <w:rPr>
          <w:rFonts w:ascii="Arial" w:hAnsi="Arial" w:cs="Arial"/>
        </w:rPr>
        <w:t>.</w:t>
      </w:r>
    </w:p>
    <w:p w14:paraId="7E9C2A2A" w14:textId="0D0AD1BB" w:rsidR="00B55E51" w:rsidRPr="00AF560D" w:rsidRDefault="005C4CCB" w:rsidP="00AF560D">
      <w:pPr>
        <w:jc w:val="both"/>
        <w:rPr>
          <w:rFonts w:ascii="Arial" w:hAnsi="Arial" w:cs="Arial"/>
        </w:rPr>
      </w:pPr>
      <w:r w:rsidRPr="00AF560D">
        <w:rPr>
          <w:rFonts w:ascii="Arial" w:hAnsi="Arial" w:cs="Arial"/>
          <w:b/>
        </w:rPr>
        <w:t>Scop</w:t>
      </w:r>
      <w:r w:rsidR="00E701B4" w:rsidRPr="00AF560D">
        <w:rPr>
          <w:rFonts w:ascii="Arial" w:hAnsi="Arial" w:cs="Arial"/>
          <w:b/>
        </w:rPr>
        <w:t>e</w:t>
      </w:r>
      <w:r w:rsidR="00E701B4" w:rsidRPr="00AF560D">
        <w:rPr>
          <w:rFonts w:ascii="Arial" w:hAnsi="Arial" w:cs="Arial"/>
        </w:rPr>
        <w:t xml:space="preserve"> </w:t>
      </w:r>
      <w:r w:rsidR="002B7E23" w:rsidRPr="00AF560D">
        <w:rPr>
          <w:rFonts w:ascii="Arial" w:hAnsi="Arial" w:cs="Arial"/>
        </w:rPr>
        <w:t>–</w:t>
      </w:r>
      <w:r w:rsidR="00E701B4" w:rsidRPr="00AF560D">
        <w:rPr>
          <w:rFonts w:ascii="Arial" w:hAnsi="Arial" w:cs="Arial"/>
        </w:rPr>
        <w:t xml:space="preserve"> </w:t>
      </w:r>
      <w:r w:rsidR="002B7E23" w:rsidRPr="00AF560D">
        <w:rPr>
          <w:rFonts w:ascii="Arial" w:hAnsi="Arial" w:cs="Arial"/>
        </w:rPr>
        <w:t xml:space="preserve">The method statement </w:t>
      </w:r>
      <w:r w:rsidR="002830BE" w:rsidRPr="00AF560D">
        <w:rPr>
          <w:rFonts w:ascii="Arial" w:hAnsi="Arial" w:cs="Arial"/>
        </w:rPr>
        <w:t xml:space="preserve">ensures that </w:t>
      </w:r>
      <w:r w:rsidR="00BC77F7" w:rsidRPr="00AF560D">
        <w:rPr>
          <w:rFonts w:ascii="Arial" w:hAnsi="Arial" w:cs="Arial"/>
        </w:rPr>
        <w:t>all excavation</w:t>
      </w:r>
      <w:r w:rsidR="002830BE" w:rsidRPr="00AF560D">
        <w:rPr>
          <w:rFonts w:ascii="Arial" w:hAnsi="Arial" w:cs="Arial"/>
        </w:rPr>
        <w:t xml:space="preserve"> activities for the residential buildings </w:t>
      </w:r>
      <w:r w:rsidR="005661EE" w:rsidRPr="00AF560D">
        <w:rPr>
          <w:rFonts w:ascii="Arial" w:hAnsi="Arial" w:cs="Arial"/>
        </w:rPr>
        <w:t>such as site preparation, excavation, soil management, and safety precautions</w:t>
      </w:r>
      <w:r w:rsidR="00115656" w:rsidRPr="00AF560D">
        <w:rPr>
          <w:rFonts w:ascii="Arial" w:hAnsi="Arial" w:cs="Arial"/>
        </w:rPr>
        <w:t xml:space="preserve"> are covered</w:t>
      </w:r>
      <w:sdt>
        <w:sdtPr>
          <w:rPr>
            <w:rFonts w:ascii="Arial" w:hAnsi="Arial" w:cs="Arial"/>
          </w:rPr>
          <w:id w:val="-2007973503"/>
          <w:citation/>
        </w:sdtPr>
        <w:sdtEndPr/>
        <w:sdtContent>
          <w:r w:rsidR="00347A53" w:rsidRPr="00AF560D">
            <w:rPr>
              <w:rFonts w:ascii="Arial" w:hAnsi="Arial" w:cs="Arial"/>
            </w:rPr>
            <w:fldChar w:fldCharType="begin"/>
          </w:r>
          <w:r w:rsidR="00385EE3" w:rsidRPr="00AF560D">
            <w:rPr>
              <w:rFonts w:ascii="Arial" w:hAnsi="Arial" w:cs="Arial"/>
            </w:rPr>
            <w:instrText xml:space="preserve">CITATION WOc24 \n  \t  \l 2057 </w:instrText>
          </w:r>
          <w:r w:rsidR="00347A53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(2019)</w:t>
          </w:r>
          <w:r w:rsidR="00347A53" w:rsidRPr="00AF560D">
            <w:rPr>
              <w:rFonts w:ascii="Arial" w:hAnsi="Arial" w:cs="Arial"/>
            </w:rPr>
            <w:fldChar w:fldCharType="end"/>
          </w:r>
        </w:sdtContent>
      </w:sdt>
      <w:r w:rsidR="00115656" w:rsidRPr="00AF560D">
        <w:rPr>
          <w:rFonts w:ascii="Arial" w:hAnsi="Arial" w:cs="Arial"/>
        </w:rPr>
        <w:t xml:space="preserve">. </w:t>
      </w:r>
      <w:r w:rsidR="00BC77F7" w:rsidRPr="00AF560D">
        <w:rPr>
          <w:rFonts w:ascii="Arial" w:hAnsi="Arial" w:cs="Arial"/>
        </w:rPr>
        <w:t xml:space="preserve"> </w:t>
      </w:r>
    </w:p>
    <w:p w14:paraId="6889B2BE" w14:textId="49174418" w:rsidR="003E68A5" w:rsidRPr="00AF560D" w:rsidRDefault="00115656" w:rsidP="00AF560D">
      <w:pPr>
        <w:jc w:val="both"/>
        <w:rPr>
          <w:rFonts w:ascii="Arial" w:hAnsi="Arial" w:cs="Arial"/>
        </w:rPr>
      </w:pPr>
      <w:r w:rsidRPr="00AF560D">
        <w:rPr>
          <w:rFonts w:ascii="Arial" w:hAnsi="Arial" w:cs="Arial"/>
          <w:b/>
        </w:rPr>
        <w:t>Responsibilities</w:t>
      </w:r>
      <w:r w:rsidR="00E921AD" w:rsidRPr="00AF560D">
        <w:rPr>
          <w:rFonts w:ascii="Arial" w:hAnsi="Arial" w:cs="Arial"/>
        </w:rPr>
        <w:t>:</w:t>
      </w:r>
    </w:p>
    <w:p w14:paraId="29F5CDDB" w14:textId="32201230" w:rsidR="003E68A5" w:rsidRPr="00AF560D" w:rsidRDefault="003E68A5" w:rsidP="00AF560D">
      <w:pPr>
        <w:pStyle w:val="ListParagraph"/>
        <w:numPr>
          <w:ilvl w:val="0"/>
          <w:numId w:val="34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T</w:t>
      </w:r>
      <w:r w:rsidR="00B15CE6" w:rsidRPr="00AF560D">
        <w:rPr>
          <w:rFonts w:ascii="Arial" w:hAnsi="Arial" w:cs="Arial"/>
        </w:rPr>
        <w:t>he site engineer</w:t>
      </w:r>
      <w:r w:rsidR="00F512F0" w:rsidRPr="00AF560D">
        <w:rPr>
          <w:rFonts w:ascii="Arial" w:hAnsi="Arial" w:cs="Arial"/>
        </w:rPr>
        <w:t xml:space="preserve"> will ensure that activities on site are implemented</w:t>
      </w:r>
      <w:r w:rsidR="0089759D" w:rsidRPr="00AF560D">
        <w:rPr>
          <w:rFonts w:ascii="Arial" w:hAnsi="Arial" w:cs="Arial"/>
        </w:rPr>
        <w:t xml:space="preserve"> correctly using</w:t>
      </w:r>
      <w:r w:rsidR="00F512F0" w:rsidRPr="00AF560D">
        <w:rPr>
          <w:rFonts w:ascii="Arial" w:hAnsi="Arial" w:cs="Arial"/>
        </w:rPr>
        <w:t xml:space="preserve"> the method statement</w:t>
      </w:r>
      <w:r w:rsidR="000A24C5" w:rsidRPr="00AF560D">
        <w:rPr>
          <w:rFonts w:ascii="Arial" w:hAnsi="Arial" w:cs="Arial"/>
        </w:rPr>
        <w:t xml:space="preserve">. </w:t>
      </w:r>
    </w:p>
    <w:p w14:paraId="1C80D05B" w14:textId="7AA9090F" w:rsidR="003E68A5" w:rsidRPr="00AF560D" w:rsidRDefault="000A24C5" w:rsidP="00AF560D">
      <w:pPr>
        <w:pStyle w:val="ListParagraph"/>
        <w:numPr>
          <w:ilvl w:val="0"/>
          <w:numId w:val="34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The excavation work will be carried out under the supervision of the site engineer.</w:t>
      </w:r>
      <w:r w:rsidR="007709E0" w:rsidRPr="00AF560D">
        <w:rPr>
          <w:rFonts w:ascii="Arial" w:hAnsi="Arial" w:cs="Arial"/>
        </w:rPr>
        <w:t xml:space="preserve"> </w:t>
      </w:r>
    </w:p>
    <w:p w14:paraId="49783EDC" w14:textId="1AEF43C5" w:rsidR="00B55E51" w:rsidRPr="00AF560D" w:rsidRDefault="007709E0" w:rsidP="00AF560D">
      <w:pPr>
        <w:pStyle w:val="ListParagraph"/>
        <w:numPr>
          <w:ilvl w:val="0"/>
          <w:numId w:val="34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 xml:space="preserve">Safety measures will be adhered to on site </w:t>
      </w:r>
      <w:r w:rsidR="00F36551" w:rsidRPr="00AF560D">
        <w:rPr>
          <w:rFonts w:ascii="Arial" w:hAnsi="Arial" w:cs="Arial"/>
        </w:rPr>
        <w:t>throughout the excavation process, all under the supervision of safety officers.</w:t>
      </w:r>
    </w:p>
    <w:p w14:paraId="0DB87D0B" w14:textId="1EE947AB" w:rsidR="00A25A61" w:rsidRPr="00AF560D" w:rsidRDefault="009302F3" w:rsidP="00AF560D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0000"/>
          <w:u w:val="single"/>
        </w:rPr>
        <w:drawing>
          <wp:anchor distT="0" distB="0" distL="114300" distR="114300" simplePos="0" relativeHeight="251655167" behindDoc="1" locked="0" layoutInCell="1" allowOverlap="1" wp14:anchorId="1AA88685" wp14:editId="766F2D6E">
            <wp:simplePos x="0" y="0"/>
            <wp:positionH relativeFrom="margin">
              <wp:align>right</wp:align>
            </wp:positionH>
            <wp:positionV relativeFrom="paragraph">
              <wp:posOffset>250437</wp:posOffset>
            </wp:positionV>
            <wp:extent cx="3159125" cy="2208530"/>
            <wp:effectExtent l="0" t="0" r="3175" b="0"/>
            <wp:wrapSquare wrapText="bothSides"/>
            <wp:docPr id="1346881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-6450"/>
                    <a:stretch/>
                  </pic:blipFill>
                  <pic:spPr bwMode="auto">
                    <a:xfrm>
                      <a:off x="0" y="0"/>
                      <a:ext cx="315912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CE3A16" w14:textId="6F0642E7" w:rsidR="007323D9" w:rsidRPr="00AF560D" w:rsidRDefault="00172732" w:rsidP="00AF560D">
      <w:p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Materials and Equipment:</w:t>
      </w:r>
    </w:p>
    <w:p w14:paraId="5F5C5F26" w14:textId="030A946D" w:rsidR="00087687" w:rsidRPr="00AF560D" w:rsidRDefault="00087687" w:rsidP="00AF560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 xml:space="preserve">Excavation equipment </w:t>
      </w:r>
      <w:r w:rsidR="00F9295C" w:rsidRPr="00AF560D">
        <w:rPr>
          <w:rFonts w:ascii="Arial" w:hAnsi="Arial" w:cs="Arial"/>
        </w:rPr>
        <w:t xml:space="preserve">- </w:t>
      </w:r>
      <w:r w:rsidRPr="00AF560D">
        <w:rPr>
          <w:rFonts w:ascii="Arial" w:hAnsi="Arial" w:cs="Arial"/>
        </w:rPr>
        <w:t>excavators, backhoes</w:t>
      </w:r>
    </w:p>
    <w:p w14:paraId="75BB298A" w14:textId="16C8533F" w:rsidR="00087687" w:rsidRPr="00AF560D" w:rsidRDefault="00087687" w:rsidP="00AF560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 xml:space="preserve">Surveying equipment </w:t>
      </w:r>
      <w:r w:rsidR="00F9295C" w:rsidRPr="00AF560D">
        <w:rPr>
          <w:rFonts w:ascii="Arial" w:hAnsi="Arial" w:cs="Arial"/>
        </w:rPr>
        <w:t xml:space="preserve">- </w:t>
      </w:r>
      <w:r w:rsidRPr="00AF560D">
        <w:rPr>
          <w:rFonts w:ascii="Arial" w:hAnsi="Arial" w:cs="Arial"/>
        </w:rPr>
        <w:t>total station, leveling instruments</w:t>
      </w:r>
    </w:p>
    <w:p w14:paraId="28359330" w14:textId="77777777" w:rsidR="00087687" w:rsidRPr="00AF560D" w:rsidRDefault="00087687" w:rsidP="00AF560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Shoring and bracing materials (if needed)</w:t>
      </w:r>
    </w:p>
    <w:p w14:paraId="2A5C5C40" w14:textId="77777777" w:rsidR="00087687" w:rsidRPr="00AF560D" w:rsidRDefault="00087687" w:rsidP="00AF560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Safety signage and barriers</w:t>
      </w:r>
    </w:p>
    <w:p w14:paraId="344BC57D" w14:textId="36FF718E" w:rsidR="00087687" w:rsidRPr="00AF560D" w:rsidRDefault="00087687" w:rsidP="00AF560D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 xml:space="preserve">Personal protective equipment (PPE) for workers </w:t>
      </w:r>
      <w:r w:rsidR="00F9295C" w:rsidRPr="00AF560D">
        <w:rPr>
          <w:rFonts w:ascii="Arial" w:hAnsi="Arial" w:cs="Arial"/>
        </w:rPr>
        <w:t xml:space="preserve">- </w:t>
      </w:r>
      <w:r w:rsidRPr="00AF560D">
        <w:rPr>
          <w:rFonts w:ascii="Arial" w:hAnsi="Arial" w:cs="Arial"/>
        </w:rPr>
        <w:t>hard hats, gloves, safety boot</w:t>
      </w:r>
      <w:r w:rsidR="00F9295C" w:rsidRPr="00AF560D">
        <w:rPr>
          <w:rFonts w:ascii="Arial" w:hAnsi="Arial" w:cs="Arial"/>
        </w:rPr>
        <w:t>s</w:t>
      </w:r>
      <w:sdt>
        <w:sdtPr>
          <w:rPr>
            <w:rFonts w:ascii="Arial" w:hAnsi="Arial" w:cs="Arial"/>
          </w:rPr>
          <w:id w:val="79259372"/>
          <w:citation/>
        </w:sdtPr>
        <w:sdtEndPr/>
        <w:sdtContent>
          <w:r w:rsidR="001B2F6A" w:rsidRPr="00AF560D">
            <w:rPr>
              <w:rFonts w:ascii="Arial" w:hAnsi="Arial" w:cs="Arial"/>
            </w:rPr>
            <w:fldChar w:fldCharType="begin"/>
          </w:r>
          <w:r w:rsidR="001B2F6A" w:rsidRPr="00AF560D">
            <w:rPr>
              <w:rFonts w:ascii="Arial" w:hAnsi="Arial" w:cs="Arial"/>
            </w:rPr>
            <w:instrText xml:space="preserve">CITATION WOc24 \n  \t  \l 2057 </w:instrText>
          </w:r>
          <w:r w:rsidR="001B2F6A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(2019)</w:t>
          </w:r>
          <w:r w:rsidR="001B2F6A" w:rsidRPr="00AF560D">
            <w:rPr>
              <w:rFonts w:ascii="Arial" w:hAnsi="Arial" w:cs="Arial"/>
            </w:rPr>
            <w:fldChar w:fldCharType="end"/>
          </w:r>
        </w:sdtContent>
      </w:sdt>
    </w:p>
    <w:p w14:paraId="7DB3847D" w14:textId="193FCF89" w:rsidR="00087687" w:rsidRPr="00AF560D" w:rsidRDefault="00087687" w:rsidP="00AF560D">
      <w:pPr>
        <w:contextualSpacing/>
        <w:jc w:val="both"/>
        <w:rPr>
          <w:rFonts w:ascii="Arial" w:hAnsi="Arial" w:cs="Arial"/>
          <w:b/>
          <w:color w:val="FF0000"/>
          <w:u w:val="single"/>
        </w:rPr>
      </w:pPr>
    </w:p>
    <w:p w14:paraId="4801D417" w14:textId="2C3EEA52" w:rsidR="001410F9" w:rsidRPr="00AF560D" w:rsidRDefault="001410F9" w:rsidP="00AF560D">
      <w:pPr>
        <w:contextualSpacing/>
        <w:jc w:val="both"/>
        <w:rPr>
          <w:rFonts w:ascii="Arial" w:hAnsi="Arial" w:cs="Arial"/>
          <w:b/>
          <w:u w:val="single"/>
        </w:rPr>
      </w:pPr>
      <w:r w:rsidRPr="00AF560D">
        <w:rPr>
          <w:rFonts w:ascii="Arial" w:hAnsi="Arial" w:cs="Arial"/>
          <w:b/>
          <w:u w:val="single"/>
        </w:rPr>
        <w:t>Methodology</w:t>
      </w:r>
    </w:p>
    <w:p w14:paraId="175F69CB" w14:textId="7A4AB0C9" w:rsidR="00B55E51" w:rsidRPr="00AF560D" w:rsidRDefault="00B55E51" w:rsidP="00AF560D">
      <w:pPr>
        <w:contextualSpacing/>
        <w:jc w:val="both"/>
        <w:rPr>
          <w:rFonts w:ascii="Arial" w:hAnsi="Arial" w:cs="Arial"/>
          <w:b/>
          <w:color w:val="FF0000"/>
          <w:u w:val="single"/>
        </w:rPr>
      </w:pPr>
    </w:p>
    <w:p w14:paraId="0449138B" w14:textId="452E07A7" w:rsidR="00B55E51" w:rsidRPr="00AF560D" w:rsidRDefault="001410F9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Site Preparation:</w:t>
      </w:r>
    </w:p>
    <w:p w14:paraId="08CDD2EA" w14:textId="0C86D1EE" w:rsidR="006D0A68" w:rsidRPr="00AF560D" w:rsidRDefault="006D0A68" w:rsidP="00AF560D">
      <w:pPr>
        <w:pStyle w:val="ListParagraph"/>
        <w:numPr>
          <w:ilvl w:val="0"/>
          <w:numId w:val="28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Clear the construction site of any debris, vegetation, or obstructions.</w:t>
      </w:r>
    </w:p>
    <w:p w14:paraId="5B2109FD" w14:textId="68020BC4" w:rsidR="006D0A68" w:rsidRPr="00AF560D" w:rsidRDefault="006D0A68" w:rsidP="00AF560D">
      <w:pPr>
        <w:pStyle w:val="ListParagraph"/>
        <w:numPr>
          <w:ilvl w:val="0"/>
          <w:numId w:val="28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Mark the boundaries of the excavation area according to the construction drawings.</w:t>
      </w:r>
    </w:p>
    <w:p w14:paraId="0D5A7B18" w14:textId="2C1A1329" w:rsidR="006D0A68" w:rsidRPr="00AF560D" w:rsidRDefault="006D0A68" w:rsidP="00AF560D">
      <w:pPr>
        <w:pStyle w:val="ListParagraph"/>
        <w:numPr>
          <w:ilvl w:val="0"/>
          <w:numId w:val="28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Erect safety barriers and signage around the excavation area to prevent unauthori</w:t>
      </w:r>
      <w:r w:rsidR="00C5486F" w:rsidRPr="00AF560D">
        <w:rPr>
          <w:rFonts w:ascii="Arial" w:hAnsi="Arial" w:cs="Arial"/>
        </w:rPr>
        <w:t>s</w:t>
      </w:r>
      <w:r w:rsidRPr="00AF560D">
        <w:rPr>
          <w:rFonts w:ascii="Arial" w:hAnsi="Arial" w:cs="Arial"/>
        </w:rPr>
        <w:t>ed access.</w:t>
      </w:r>
    </w:p>
    <w:p w14:paraId="3D1CBE47" w14:textId="03EA5375" w:rsidR="00C37166" w:rsidRPr="00AF560D" w:rsidRDefault="006D0A68" w:rsidP="00AF560D">
      <w:pPr>
        <w:pStyle w:val="ListParagraph"/>
        <w:numPr>
          <w:ilvl w:val="0"/>
          <w:numId w:val="28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Ensure that utilities such as gas, water, and electricity are properly located and marked before excavation begins.</w:t>
      </w:r>
      <w:sdt>
        <w:sdtPr>
          <w:rPr>
            <w:rFonts w:ascii="Arial" w:hAnsi="Arial" w:cs="Arial"/>
          </w:rPr>
          <w:id w:val="146024154"/>
          <w:citation/>
        </w:sdtPr>
        <w:sdtEndPr/>
        <w:sdtContent>
          <w:r w:rsidR="0010515B" w:rsidRPr="00AF560D">
            <w:rPr>
              <w:rFonts w:ascii="Arial" w:hAnsi="Arial" w:cs="Arial"/>
            </w:rPr>
            <w:fldChar w:fldCharType="begin"/>
          </w:r>
          <w:r w:rsidR="0010515B" w:rsidRPr="00AF560D">
            <w:rPr>
              <w:rFonts w:ascii="Arial" w:hAnsi="Arial" w:cs="Arial"/>
            </w:rPr>
            <w:instrText xml:space="preserve">CITATION Eri24 \n  \t  \l 2057 </w:instrText>
          </w:r>
          <w:r w:rsidR="0010515B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10515B" w:rsidRPr="00AF560D">
            <w:rPr>
              <w:rFonts w:ascii="Arial" w:hAnsi="Arial" w:cs="Arial"/>
            </w:rPr>
            <w:fldChar w:fldCharType="end"/>
          </w:r>
        </w:sdtContent>
      </w:sdt>
    </w:p>
    <w:p w14:paraId="6E01F5EE" w14:textId="77777777" w:rsidR="00B55E51" w:rsidRPr="00AF560D" w:rsidRDefault="00B55E51" w:rsidP="00AF560D">
      <w:pPr>
        <w:contextualSpacing/>
        <w:jc w:val="both"/>
        <w:rPr>
          <w:rFonts w:ascii="Arial" w:hAnsi="Arial" w:cs="Arial"/>
          <w:b/>
          <w:color w:val="FF0000"/>
          <w:u w:val="single"/>
        </w:rPr>
      </w:pPr>
    </w:p>
    <w:p w14:paraId="2D418064" w14:textId="77777777" w:rsidR="004A4C60" w:rsidRPr="00AF560D" w:rsidRDefault="006D0A68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Excavation</w:t>
      </w:r>
      <w:r w:rsidR="004A4C60" w:rsidRPr="00AF560D">
        <w:rPr>
          <w:rFonts w:ascii="Arial" w:hAnsi="Arial" w:cs="Arial"/>
          <w:b/>
        </w:rPr>
        <w:t>:</w:t>
      </w:r>
    </w:p>
    <w:p w14:paraId="11681D9C" w14:textId="6D75EE0B" w:rsidR="00087687" w:rsidRPr="00AF560D" w:rsidRDefault="002F3A35" w:rsidP="00AF560D">
      <w:pPr>
        <w:pStyle w:val="ListParagraph"/>
        <w:numPr>
          <w:ilvl w:val="0"/>
          <w:numId w:val="30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</w:rPr>
        <w:t>Mobili</w:t>
      </w:r>
      <w:r w:rsidR="00C5486F" w:rsidRPr="00AF560D">
        <w:rPr>
          <w:rFonts w:ascii="Arial" w:hAnsi="Arial" w:cs="Arial"/>
        </w:rPr>
        <w:t>s</w:t>
      </w:r>
      <w:r w:rsidRPr="00AF560D">
        <w:rPr>
          <w:rFonts w:ascii="Arial" w:hAnsi="Arial" w:cs="Arial"/>
        </w:rPr>
        <w:t>e</w:t>
      </w:r>
      <w:r w:rsidR="00087687" w:rsidRPr="00AF560D">
        <w:rPr>
          <w:rFonts w:ascii="Arial" w:hAnsi="Arial" w:cs="Arial"/>
        </w:rPr>
        <w:t xml:space="preserve"> the excavation equipment to the site and ensure it is in good working condition.</w:t>
      </w:r>
    </w:p>
    <w:p w14:paraId="6244A2B1" w14:textId="77777777" w:rsidR="00087687" w:rsidRPr="00AF560D" w:rsidRDefault="00087687" w:rsidP="00AF560D">
      <w:pPr>
        <w:pStyle w:val="ListParagraph"/>
        <w:numPr>
          <w:ilvl w:val="0"/>
          <w:numId w:val="21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Excavate the soil to the required depth and dimensions as specified in the construction drawings.</w:t>
      </w:r>
    </w:p>
    <w:p w14:paraId="7E2242E7" w14:textId="77777777" w:rsidR="00087687" w:rsidRPr="00AF560D" w:rsidRDefault="00087687" w:rsidP="00AF560D">
      <w:pPr>
        <w:pStyle w:val="ListParagraph"/>
        <w:numPr>
          <w:ilvl w:val="0"/>
          <w:numId w:val="21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Excavate in layers if necessary, taking care to maintain the stability of the excavation walls.</w:t>
      </w:r>
    </w:p>
    <w:p w14:paraId="036D999F" w14:textId="1CD0ECF9" w:rsidR="00087687" w:rsidRPr="00AF560D" w:rsidRDefault="00087687" w:rsidP="00AF560D">
      <w:pPr>
        <w:pStyle w:val="ListParagraph"/>
        <w:numPr>
          <w:ilvl w:val="0"/>
          <w:numId w:val="21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lastRenderedPageBreak/>
        <w:t>Use sloping</w:t>
      </w:r>
      <w:r w:rsidR="00C22E4C" w:rsidRPr="00AF560D">
        <w:rPr>
          <w:rFonts w:ascii="Arial" w:hAnsi="Arial" w:cs="Arial"/>
        </w:rPr>
        <w:t xml:space="preserve"> or</w:t>
      </w:r>
      <w:r w:rsidRPr="00AF560D">
        <w:rPr>
          <w:rFonts w:ascii="Arial" w:hAnsi="Arial" w:cs="Arial"/>
        </w:rPr>
        <w:t xml:space="preserve"> benching techniques as required to prevent cave-ins and ensure worker safety.</w:t>
      </w:r>
    </w:p>
    <w:p w14:paraId="1EAB2C6D" w14:textId="1C298477" w:rsidR="00087687" w:rsidRPr="00AF560D" w:rsidRDefault="00087687" w:rsidP="00AF560D">
      <w:pPr>
        <w:pStyle w:val="ListParagraph"/>
        <w:numPr>
          <w:ilvl w:val="0"/>
          <w:numId w:val="21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Regularly inspect the excavation for stability and integrity throughout the process.</w:t>
      </w:r>
    </w:p>
    <w:p w14:paraId="2250DD4F" w14:textId="327F2BE7" w:rsidR="006D0A68" w:rsidRPr="00AF560D" w:rsidRDefault="00087687" w:rsidP="00AF560D">
      <w:pPr>
        <w:pStyle w:val="ListParagraph"/>
        <w:numPr>
          <w:ilvl w:val="0"/>
          <w:numId w:val="21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Stockpile excavated soil in designated areas for reuse or disposal as needed.</w:t>
      </w:r>
      <w:sdt>
        <w:sdtPr>
          <w:rPr>
            <w:rFonts w:ascii="Arial" w:hAnsi="Arial" w:cs="Arial"/>
          </w:rPr>
          <w:id w:val="-187307014"/>
          <w:citation/>
        </w:sdtPr>
        <w:sdtEndPr/>
        <w:sdtContent>
          <w:r w:rsidR="0051342D" w:rsidRPr="00AF560D">
            <w:rPr>
              <w:rFonts w:ascii="Arial" w:hAnsi="Arial" w:cs="Arial"/>
            </w:rPr>
            <w:fldChar w:fldCharType="begin"/>
          </w:r>
          <w:r w:rsidR="0051342D" w:rsidRPr="00AF560D">
            <w:rPr>
              <w:rFonts w:ascii="Arial" w:hAnsi="Arial" w:cs="Arial"/>
            </w:rPr>
            <w:instrText xml:space="preserve">CITATION The231 \n  \t  \l 2057 </w:instrText>
          </w:r>
          <w:r w:rsidR="0051342D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(2023)</w:t>
          </w:r>
          <w:r w:rsidR="0051342D" w:rsidRPr="00AF560D">
            <w:rPr>
              <w:rFonts w:ascii="Arial" w:hAnsi="Arial" w:cs="Arial"/>
            </w:rPr>
            <w:fldChar w:fldCharType="end"/>
          </w:r>
        </w:sdtContent>
      </w:sdt>
    </w:p>
    <w:p w14:paraId="50E93DB0" w14:textId="77777777" w:rsidR="009F7BBD" w:rsidRPr="00AF560D" w:rsidRDefault="009F7BBD" w:rsidP="00AF560D">
      <w:pPr>
        <w:pStyle w:val="ListParagraph"/>
        <w:jc w:val="both"/>
        <w:rPr>
          <w:rFonts w:ascii="Arial" w:hAnsi="Arial" w:cs="Arial"/>
          <w:b/>
        </w:rPr>
      </w:pPr>
    </w:p>
    <w:p w14:paraId="5E84E25A" w14:textId="43D7DA16" w:rsidR="006D0A68" w:rsidRPr="00AF560D" w:rsidRDefault="006D0A68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Soil Management</w:t>
      </w:r>
      <w:r w:rsidR="004A4C60" w:rsidRPr="00AF560D">
        <w:rPr>
          <w:rFonts w:ascii="Arial" w:hAnsi="Arial" w:cs="Arial"/>
          <w:b/>
        </w:rPr>
        <w:t>:</w:t>
      </w:r>
    </w:p>
    <w:p w14:paraId="78389F33" w14:textId="1B23F604" w:rsidR="00087687" w:rsidRPr="00AF560D" w:rsidRDefault="00087687" w:rsidP="00AF560D">
      <w:pPr>
        <w:pStyle w:val="ListParagraph"/>
        <w:numPr>
          <w:ilvl w:val="0"/>
          <w:numId w:val="29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Classify excavated soil according to its type and characteristics (clay, sand, rock).</w:t>
      </w:r>
    </w:p>
    <w:p w14:paraId="2F405945" w14:textId="77777777" w:rsidR="00087687" w:rsidRPr="00AF560D" w:rsidRDefault="00087687" w:rsidP="00AF560D">
      <w:pPr>
        <w:pStyle w:val="ListParagraph"/>
        <w:numPr>
          <w:ilvl w:val="0"/>
          <w:numId w:val="29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Stockpile soil of similar types separately to facilitate reuse or disposal.</w:t>
      </w:r>
    </w:p>
    <w:p w14:paraId="52AD7BB7" w14:textId="77777777" w:rsidR="00087687" w:rsidRPr="00AF560D" w:rsidRDefault="00087687" w:rsidP="00AF560D">
      <w:pPr>
        <w:pStyle w:val="ListParagraph"/>
        <w:numPr>
          <w:ilvl w:val="0"/>
          <w:numId w:val="29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Dispose of excess soil in accordance with local regulations and environmental guidelines.</w:t>
      </w:r>
    </w:p>
    <w:p w14:paraId="009F4605" w14:textId="6953CA39" w:rsidR="00A64E4E" w:rsidRPr="00AF560D" w:rsidRDefault="00087687" w:rsidP="00AF560D">
      <w:pPr>
        <w:pStyle w:val="ListParagraph"/>
        <w:numPr>
          <w:ilvl w:val="0"/>
          <w:numId w:val="29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Ensure that soil stockpiles are located away from the excavation area and do not pose a hazard to workers or the public.</w:t>
      </w:r>
      <w:sdt>
        <w:sdtPr>
          <w:rPr>
            <w:rFonts w:ascii="Arial" w:hAnsi="Arial" w:cs="Arial"/>
          </w:rPr>
          <w:id w:val="-1435903036"/>
          <w:citation/>
        </w:sdtPr>
        <w:sdtEndPr/>
        <w:sdtContent>
          <w:r w:rsidR="00743D2F" w:rsidRPr="00AF560D">
            <w:rPr>
              <w:rFonts w:ascii="Arial" w:hAnsi="Arial" w:cs="Arial"/>
            </w:rPr>
            <w:fldChar w:fldCharType="begin"/>
          </w:r>
          <w:r w:rsidR="00743D2F" w:rsidRPr="00AF560D">
            <w:rPr>
              <w:rFonts w:ascii="Arial" w:hAnsi="Arial" w:cs="Arial"/>
            </w:rPr>
            <w:instrText xml:space="preserve">CITATION gov24 \n  \t  \l 2057 </w:instrText>
          </w:r>
          <w:r w:rsidR="00743D2F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743D2F" w:rsidRPr="00AF560D">
            <w:rPr>
              <w:rFonts w:ascii="Arial" w:hAnsi="Arial" w:cs="Arial"/>
            </w:rPr>
            <w:fldChar w:fldCharType="end"/>
          </w:r>
        </w:sdtContent>
      </w:sdt>
    </w:p>
    <w:p w14:paraId="1CBC4A1F" w14:textId="77777777" w:rsidR="009F7BBD" w:rsidRPr="00AF560D" w:rsidRDefault="009F7BBD" w:rsidP="00AF560D">
      <w:pPr>
        <w:pStyle w:val="ListParagraph"/>
        <w:jc w:val="both"/>
        <w:rPr>
          <w:rFonts w:ascii="Arial" w:hAnsi="Arial" w:cs="Arial"/>
        </w:rPr>
      </w:pPr>
    </w:p>
    <w:p w14:paraId="06AE421B" w14:textId="77777777" w:rsidR="009F7BBD" w:rsidRPr="00AF560D" w:rsidRDefault="009F7BBD" w:rsidP="00AF560D">
      <w:pPr>
        <w:pStyle w:val="ListParagraph"/>
        <w:jc w:val="both"/>
        <w:rPr>
          <w:rFonts w:ascii="Arial" w:hAnsi="Arial" w:cs="Arial"/>
        </w:rPr>
      </w:pPr>
    </w:p>
    <w:p w14:paraId="6112AA6F" w14:textId="6261B561" w:rsidR="00A64E4E" w:rsidRPr="00AF560D" w:rsidRDefault="00A64E4E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Safety Precautions</w:t>
      </w:r>
      <w:r w:rsidR="004A4C60" w:rsidRPr="00AF560D">
        <w:rPr>
          <w:rFonts w:ascii="Arial" w:hAnsi="Arial" w:cs="Arial"/>
          <w:b/>
        </w:rPr>
        <w:t>:</w:t>
      </w:r>
    </w:p>
    <w:p w14:paraId="5C6C8EEB" w14:textId="77777777" w:rsidR="00087687" w:rsidRPr="00AF560D" w:rsidRDefault="00087687" w:rsidP="00AF560D">
      <w:pPr>
        <w:pStyle w:val="ListParagraph"/>
        <w:numPr>
          <w:ilvl w:val="0"/>
          <w:numId w:val="31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All personnel involved in excavation work must wear appropriate PPE, including hard hats, gloves, and safety boots.</w:t>
      </w:r>
    </w:p>
    <w:p w14:paraId="4BB3C183" w14:textId="77777777" w:rsidR="00087687" w:rsidRPr="00AF560D" w:rsidRDefault="00087687" w:rsidP="00AF560D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Excavator operators must be trained and competent in operating the equipment safely.</w:t>
      </w:r>
    </w:p>
    <w:p w14:paraId="4A139DE6" w14:textId="77777777" w:rsidR="00087687" w:rsidRPr="00AF560D" w:rsidRDefault="00087687" w:rsidP="00AF560D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Barricades, warning signs, and lights must be installed around the excavation area to alert workers and the public to potential hazards.</w:t>
      </w:r>
    </w:p>
    <w:p w14:paraId="6D9D5C31" w14:textId="77777777" w:rsidR="00087687" w:rsidRPr="00AF560D" w:rsidRDefault="00087687" w:rsidP="00AF560D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Regular inspections must be conducted to monitor the stability of excavation walls and detect any signs of instability or collapse.</w:t>
      </w:r>
    </w:p>
    <w:p w14:paraId="66FD7F5C" w14:textId="2CD08E5F" w:rsidR="000E63AA" w:rsidRPr="00AF560D" w:rsidRDefault="00087687" w:rsidP="00AF560D">
      <w:pPr>
        <w:pStyle w:val="ListParagraph"/>
        <w:numPr>
          <w:ilvl w:val="0"/>
          <w:numId w:val="22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Emergency procedures must be established and communicated to all personnel in case of accidents, cave-ins, or other emergencies.</w:t>
      </w:r>
    </w:p>
    <w:p w14:paraId="10837022" w14:textId="209D6D75" w:rsidR="000E63AA" w:rsidRPr="00AF560D" w:rsidRDefault="000E63AA" w:rsidP="00AF560D">
      <w:pPr>
        <w:jc w:val="both"/>
        <w:rPr>
          <w:rFonts w:ascii="Arial" w:hAnsi="Arial" w:cs="Arial"/>
        </w:rPr>
      </w:pPr>
    </w:p>
    <w:p w14:paraId="34EB0D8F" w14:textId="5AEFC6F5" w:rsidR="000E63AA" w:rsidRPr="00AF560D" w:rsidRDefault="000E63AA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Quality Control</w:t>
      </w:r>
      <w:r w:rsidR="00E921AD" w:rsidRPr="00AF560D">
        <w:rPr>
          <w:rFonts w:ascii="Arial" w:hAnsi="Arial" w:cs="Arial"/>
          <w:b/>
        </w:rPr>
        <w:t>:</w:t>
      </w:r>
    </w:p>
    <w:p w14:paraId="5FEAC2CA" w14:textId="30FBDD31" w:rsidR="00087687" w:rsidRPr="00AF560D" w:rsidRDefault="00087687" w:rsidP="00AF560D">
      <w:pPr>
        <w:pStyle w:val="ListParagraph"/>
        <w:numPr>
          <w:ilvl w:val="0"/>
          <w:numId w:val="23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Regular inspections will be conducted to ensure that excavation work is carried out according to the construction drawings and specifications.</w:t>
      </w:r>
    </w:p>
    <w:p w14:paraId="4C3FB6BE" w14:textId="16E885F8" w:rsidR="00087687" w:rsidRPr="00AF560D" w:rsidRDefault="00087687" w:rsidP="00AF560D">
      <w:pPr>
        <w:pStyle w:val="ListParagraph"/>
        <w:numPr>
          <w:ilvl w:val="0"/>
          <w:numId w:val="23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Any deviations or discrepancies must be reported and addressed promptly to maintain the integrity of the excavation.</w:t>
      </w:r>
      <w:sdt>
        <w:sdtPr>
          <w:rPr>
            <w:rFonts w:ascii="Arial" w:hAnsi="Arial" w:cs="Arial"/>
          </w:rPr>
          <w:id w:val="1339582845"/>
          <w:citation/>
        </w:sdtPr>
        <w:sdtEndPr/>
        <w:sdtContent>
          <w:r w:rsidR="00D07D0B" w:rsidRPr="00AF560D">
            <w:rPr>
              <w:rFonts w:ascii="Arial" w:hAnsi="Arial" w:cs="Arial"/>
            </w:rPr>
            <w:fldChar w:fldCharType="begin"/>
          </w:r>
          <w:r w:rsidR="00D07D0B" w:rsidRPr="00AF560D">
            <w:rPr>
              <w:rFonts w:ascii="Arial" w:hAnsi="Arial" w:cs="Arial"/>
            </w:rPr>
            <w:instrText xml:space="preserve">CITATION Gan24 \n  \t  \l 2057 </w:instrText>
          </w:r>
          <w:r w:rsidR="00D07D0B" w:rsidRPr="00AF560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D07D0B" w:rsidRPr="00AF560D">
            <w:rPr>
              <w:rFonts w:ascii="Arial" w:hAnsi="Arial" w:cs="Arial"/>
            </w:rPr>
            <w:fldChar w:fldCharType="end"/>
          </w:r>
        </w:sdtContent>
      </w:sdt>
    </w:p>
    <w:p w14:paraId="11145D63" w14:textId="77777777" w:rsidR="00E8445A" w:rsidRPr="00AF560D" w:rsidRDefault="00E8445A" w:rsidP="00AF560D">
      <w:pPr>
        <w:pStyle w:val="ListParagraph"/>
        <w:jc w:val="both"/>
        <w:rPr>
          <w:rFonts w:ascii="Arial" w:hAnsi="Arial" w:cs="Arial"/>
        </w:rPr>
      </w:pPr>
    </w:p>
    <w:p w14:paraId="272C7C14" w14:textId="3A0AFDA1" w:rsidR="00C927B1" w:rsidRPr="00AF560D" w:rsidRDefault="00C927B1" w:rsidP="00AF560D">
      <w:pPr>
        <w:pStyle w:val="ListParagraph"/>
        <w:jc w:val="both"/>
        <w:rPr>
          <w:rFonts w:ascii="Arial" w:hAnsi="Arial" w:cs="Arial"/>
        </w:rPr>
      </w:pPr>
    </w:p>
    <w:p w14:paraId="126E4491" w14:textId="1A670BA7" w:rsidR="000E63AA" w:rsidRPr="00AF560D" w:rsidRDefault="004A4C60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Environmental Considerations:</w:t>
      </w:r>
    </w:p>
    <w:p w14:paraId="0C8E319B" w14:textId="530AC374" w:rsidR="00087687" w:rsidRPr="00AF560D" w:rsidRDefault="00087687" w:rsidP="00AF560D">
      <w:pPr>
        <w:pStyle w:val="ListParagraph"/>
        <w:numPr>
          <w:ilvl w:val="0"/>
          <w:numId w:val="24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Excavation activities must be carried out in a manner that minimizes environmental impact, including erosion control measures and proper disposal of excavated soil.</w:t>
      </w:r>
    </w:p>
    <w:p w14:paraId="4611CC9E" w14:textId="6BF1AD1B" w:rsidR="00087687" w:rsidRPr="00AF560D" w:rsidRDefault="00087687" w:rsidP="00AF560D">
      <w:pPr>
        <w:pStyle w:val="ListParagraph"/>
        <w:numPr>
          <w:ilvl w:val="0"/>
          <w:numId w:val="24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Spills or leaks of hazardous materials must be contained and cleaned up promptly to prevent contamination of soil or water sources.</w:t>
      </w:r>
    </w:p>
    <w:p w14:paraId="653A88BB" w14:textId="27C8DE92" w:rsidR="00C927B1" w:rsidRPr="00AF560D" w:rsidRDefault="00C927B1" w:rsidP="00AF560D">
      <w:pPr>
        <w:jc w:val="both"/>
        <w:rPr>
          <w:rFonts w:ascii="Arial" w:hAnsi="Arial" w:cs="Arial"/>
        </w:rPr>
      </w:pPr>
    </w:p>
    <w:p w14:paraId="692275B0" w14:textId="695AACCF" w:rsidR="00C927B1" w:rsidRPr="00AF560D" w:rsidRDefault="00C927B1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Communication:</w:t>
      </w:r>
    </w:p>
    <w:p w14:paraId="7F1079C8" w14:textId="77777777" w:rsidR="00087687" w:rsidRPr="00AF560D" w:rsidRDefault="00087687" w:rsidP="00AF560D">
      <w:pPr>
        <w:pStyle w:val="ListParagraph"/>
        <w:numPr>
          <w:ilvl w:val="0"/>
          <w:numId w:val="25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Effective communication among project team members is essential to ensure that excavation work proceeds smoothly and safely.</w:t>
      </w:r>
    </w:p>
    <w:p w14:paraId="49C4E0C2" w14:textId="34F56359" w:rsidR="00A25A61" w:rsidRDefault="00087687" w:rsidP="00AF560D">
      <w:pPr>
        <w:pStyle w:val="ListParagraph"/>
        <w:numPr>
          <w:ilvl w:val="0"/>
          <w:numId w:val="25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Any changes or updates to the excavation plan must be communicated promptly to all relevant personnel.</w:t>
      </w:r>
    </w:p>
    <w:p w14:paraId="723C375F" w14:textId="77777777" w:rsidR="00626FD3" w:rsidRPr="00626FD3" w:rsidRDefault="00626FD3" w:rsidP="00626FD3">
      <w:pPr>
        <w:pStyle w:val="ListParagraph"/>
        <w:jc w:val="both"/>
        <w:rPr>
          <w:rFonts w:ascii="Arial" w:hAnsi="Arial" w:cs="Arial"/>
        </w:rPr>
      </w:pPr>
    </w:p>
    <w:p w14:paraId="3E776CAC" w14:textId="3E4C0AF1" w:rsidR="00F20F32" w:rsidRPr="00AF560D" w:rsidRDefault="00F20F32" w:rsidP="00AF560D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b/>
        </w:rPr>
      </w:pPr>
      <w:r w:rsidRPr="00AF560D">
        <w:rPr>
          <w:rFonts w:ascii="Arial" w:hAnsi="Arial" w:cs="Arial"/>
          <w:b/>
        </w:rPr>
        <w:t>Approval:</w:t>
      </w:r>
    </w:p>
    <w:p w14:paraId="47B1668D" w14:textId="22554B81" w:rsidR="006A2DA5" w:rsidRPr="00AF560D" w:rsidRDefault="00087687" w:rsidP="00AF560D">
      <w:pPr>
        <w:pStyle w:val="ListParagraph"/>
        <w:numPr>
          <w:ilvl w:val="0"/>
          <w:numId w:val="26"/>
        </w:num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t>This method statement must be reviewed and approved by the project manager and safety officer before excavation work commences.</w:t>
      </w:r>
    </w:p>
    <w:p w14:paraId="5E51BBB5" w14:textId="1535AADC" w:rsidR="006A2DA5" w:rsidRPr="00C5486F" w:rsidRDefault="006A2DA5" w:rsidP="006A2DA5">
      <w:pPr>
        <w:pStyle w:val="Heading1"/>
      </w:pPr>
      <w:bookmarkStart w:id="2" w:name="_Toc164285453"/>
      <w:r w:rsidRPr="00C5486F">
        <w:lastRenderedPageBreak/>
        <w:t>3.0 – Method Statement 2</w:t>
      </w:r>
      <w:r w:rsidR="006F6898" w:rsidRPr="00C5486F">
        <w:t xml:space="preserve"> – Substructure</w:t>
      </w:r>
      <w:bookmarkEnd w:id="2"/>
    </w:p>
    <w:p w14:paraId="0F5F03BE" w14:textId="102BB21F" w:rsidR="00400B84" w:rsidRPr="00C5486F" w:rsidRDefault="00400B84" w:rsidP="00400B84">
      <w:pPr>
        <w:rPr>
          <w:rFonts w:ascii="Arial" w:hAnsi="Arial" w:cs="Arial"/>
        </w:rPr>
      </w:pPr>
    </w:p>
    <w:p w14:paraId="406BF26E" w14:textId="26CC3A30" w:rsidR="00400B84" w:rsidRPr="00C5486F" w:rsidRDefault="002B6D20" w:rsidP="009323DC">
      <w:pPr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>Objective</w:t>
      </w:r>
      <w:r w:rsidRPr="00C5486F">
        <w:rPr>
          <w:rFonts w:ascii="Arial" w:hAnsi="Arial" w:cs="Arial"/>
        </w:rPr>
        <w:t xml:space="preserve"> </w:t>
      </w:r>
      <w:r w:rsidR="008C31D2" w:rsidRPr="00C5486F">
        <w:rPr>
          <w:rFonts w:ascii="Arial" w:hAnsi="Arial" w:cs="Arial"/>
        </w:rPr>
        <w:t>–</w:t>
      </w:r>
      <w:r w:rsidRPr="00C5486F">
        <w:rPr>
          <w:rFonts w:ascii="Arial" w:hAnsi="Arial" w:cs="Arial"/>
        </w:rPr>
        <w:t xml:space="preserve"> </w:t>
      </w:r>
      <w:r w:rsidR="008C31D2" w:rsidRPr="00C5486F">
        <w:rPr>
          <w:rFonts w:ascii="Arial" w:hAnsi="Arial" w:cs="Arial"/>
        </w:rPr>
        <w:t>The purpose of the Method Statement is to give a breakdown of the Substructure phase of construction. This objective aims to discuss the procedures, safety measures and quality control when implementing the project.</w:t>
      </w:r>
    </w:p>
    <w:p w14:paraId="20EE2EE7" w14:textId="17734DC0" w:rsidR="00400B84" w:rsidRPr="00C5486F" w:rsidRDefault="008C31D2" w:rsidP="002B6D20">
      <w:pPr>
        <w:contextualSpacing/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>Scope</w:t>
      </w:r>
      <w:r w:rsidRPr="00C5486F">
        <w:rPr>
          <w:rFonts w:ascii="Arial" w:hAnsi="Arial" w:cs="Arial"/>
        </w:rPr>
        <w:t xml:space="preserve"> </w:t>
      </w:r>
      <w:r w:rsidR="00F03B6A" w:rsidRPr="00C5486F">
        <w:rPr>
          <w:rFonts w:ascii="Arial" w:hAnsi="Arial" w:cs="Arial"/>
        </w:rPr>
        <w:t>–</w:t>
      </w:r>
      <w:r w:rsidRPr="00C5486F">
        <w:rPr>
          <w:rFonts w:ascii="Arial" w:hAnsi="Arial" w:cs="Arial"/>
        </w:rPr>
        <w:t xml:space="preserve"> </w:t>
      </w:r>
      <w:r w:rsidR="00400B84" w:rsidRPr="00C5486F">
        <w:rPr>
          <w:rFonts w:ascii="Arial" w:hAnsi="Arial" w:cs="Arial"/>
        </w:rPr>
        <w:t>This method statement covers the construction activities related to the substructure, including excavation, footing installation, foundation wall construction, waterproofing, and backfilling.</w:t>
      </w:r>
    </w:p>
    <w:p w14:paraId="7A79E8E1" w14:textId="77777777" w:rsidR="007132A3" w:rsidRPr="00C5486F" w:rsidRDefault="007132A3" w:rsidP="002B6D20">
      <w:pPr>
        <w:contextualSpacing/>
        <w:jc w:val="both"/>
        <w:rPr>
          <w:rFonts w:ascii="Arial" w:hAnsi="Arial" w:cs="Arial"/>
        </w:rPr>
      </w:pPr>
    </w:p>
    <w:p w14:paraId="61293CE4" w14:textId="43134ABF" w:rsidR="003E68A5" w:rsidRPr="00C5486F" w:rsidRDefault="00F03B6A" w:rsidP="009103FE">
      <w:pPr>
        <w:contextualSpacing/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>Responsibilities</w:t>
      </w:r>
      <w:r w:rsidR="00E921AD" w:rsidRPr="00C5486F">
        <w:rPr>
          <w:rFonts w:ascii="Arial" w:hAnsi="Arial" w:cs="Arial"/>
        </w:rPr>
        <w:t>:</w:t>
      </w:r>
    </w:p>
    <w:p w14:paraId="6D555D4B" w14:textId="700C305F" w:rsidR="009103FE" w:rsidRPr="00C5486F" w:rsidRDefault="00A57C83" w:rsidP="007132A3">
      <w:pPr>
        <w:pStyle w:val="ListParagraph"/>
        <w:numPr>
          <w:ilvl w:val="0"/>
          <w:numId w:val="3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The site engineer will ensure that activities on site are implemented correctly using the method statement.</w:t>
      </w:r>
      <w:r w:rsidR="009103FE" w:rsidRPr="00C5486F">
        <w:rPr>
          <w:rFonts w:ascii="Arial" w:hAnsi="Arial" w:cs="Arial"/>
        </w:rPr>
        <w:t xml:space="preserve"> </w:t>
      </w:r>
    </w:p>
    <w:p w14:paraId="4BC9059C" w14:textId="561F0091" w:rsidR="009103FE" w:rsidRPr="00C5486F" w:rsidRDefault="009103FE" w:rsidP="007132A3">
      <w:pPr>
        <w:pStyle w:val="ListParagraph"/>
        <w:numPr>
          <w:ilvl w:val="0"/>
          <w:numId w:val="3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Construction workers will carry out the construction activities according to the specified procedures.</w:t>
      </w:r>
    </w:p>
    <w:p w14:paraId="4208CD64" w14:textId="097EA53F" w:rsidR="009103FE" w:rsidRPr="00C5486F" w:rsidRDefault="009103FE" w:rsidP="007132A3">
      <w:pPr>
        <w:pStyle w:val="ListParagraph"/>
        <w:numPr>
          <w:ilvl w:val="0"/>
          <w:numId w:val="3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Safety officers will ensure that all safety measures are adhered to throughout the process.</w:t>
      </w:r>
    </w:p>
    <w:p w14:paraId="35CB9886" w14:textId="66BC3F35" w:rsidR="009103FE" w:rsidRPr="00C5486F" w:rsidRDefault="009103FE" w:rsidP="009103FE">
      <w:pPr>
        <w:contextualSpacing/>
        <w:jc w:val="both"/>
        <w:rPr>
          <w:rFonts w:ascii="Arial" w:hAnsi="Arial" w:cs="Arial"/>
        </w:rPr>
      </w:pPr>
    </w:p>
    <w:p w14:paraId="2FD2F113" w14:textId="5EA71270" w:rsidR="00F03B6A" w:rsidRPr="00C5486F" w:rsidRDefault="00F03B6A" w:rsidP="002B6D20">
      <w:pPr>
        <w:contextualSpacing/>
        <w:jc w:val="both"/>
        <w:rPr>
          <w:rFonts w:ascii="Arial" w:hAnsi="Arial" w:cs="Arial"/>
        </w:rPr>
      </w:pPr>
    </w:p>
    <w:p w14:paraId="43EAB715" w14:textId="3BC9047A" w:rsidR="00400B84" w:rsidRPr="00C5486F" w:rsidRDefault="00B1061D" w:rsidP="002B6D20">
      <w:pPr>
        <w:contextualSpacing/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Materials and Equipment:</w:t>
      </w:r>
    </w:p>
    <w:p w14:paraId="513CFE99" w14:textId="59523E37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 xml:space="preserve">Excavation equipment </w:t>
      </w:r>
      <w:r w:rsidR="00B1061D" w:rsidRPr="00C5486F">
        <w:rPr>
          <w:rFonts w:ascii="Arial" w:hAnsi="Arial" w:cs="Arial"/>
        </w:rPr>
        <w:t xml:space="preserve">- </w:t>
      </w:r>
      <w:r w:rsidRPr="00C5486F">
        <w:rPr>
          <w:rFonts w:ascii="Arial" w:hAnsi="Arial" w:cs="Arial"/>
        </w:rPr>
        <w:t>excavators</w:t>
      </w:r>
    </w:p>
    <w:p w14:paraId="2C000E79" w14:textId="77777777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Concrete</w:t>
      </w:r>
    </w:p>
    <w:p w14:paraId="1937F819" w14:textId="5289E29D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 xml:space="preserve">Reinforcement bars </w:t>
      </w:r>
      <w:r w:rsidR="00B1061D" w:rsidRPr="00C5486F">
        <w:rPr>
          <w:rFonts w:ascii="Arial" w:hAnsi="Arial" w:cs="Arial"/>
        </w:rPr>
        <w:t xml:space="preserve">- </w:t>
      </w:r>
      <w:r w:rsidRPr="00C5486F">
        <w:rPr>
          <w:rFonts w:ascii="Arial" w:hAnsi="Arial" w:cs="Arial"/>
        </w:rPr>
        <w:t>rebar</w:t>
      </w:r>
    </w:p>
    <w:p w14:paraId="13359D25" w14:textId="77777777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Formwork</w:t>
      </w:r>
    </w:p>
    <w:p w14:paraId="0ADA418D" w14:textId="676F9CAC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 xml:space="preserve">Waterproofing materials </w:t>
      </w:r>
      <w:r w:rsidR="00B1061D" w:rsidRPr="00C5486F">
        <w:rPr>
          <w:rFonts w:ascii="Arial" w:hAnsi="Arial" w:cs="Arial"/>
        </w:rPr>
        <w:t xml:space="preserve">- </w:t>
      </w:r>
      <w:r w:rsidRPr="00C5486F">
        <w:rPr>
          <w:rFonts w:ascii="Arial" w:hAnsi="Arial" w:cs="Arial"/>
        </w:rPr>
        <w:t>membranes, coatings</w:t>
      </w:r>
    </w:p>
    <w:p w14:paraId="72117F08" w14:textId="17E7934E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 xml:space="preserve">Compaction equipment </w:t>
      </w:r>
      <w:r w:rsidR="00B1061D" w:rsidRPr="00C5486F">
        <w:rPr>
          <w:rFonts w:ascii="Arial" w:hAnsi="Arial" w:cs="Arial"/>
        </w:rPr>
        <w:t xml:space="preserve">- </w:t>
      </w:r>
      <w:r w:rsidRPr="00C5486F">
        <w:rPr>
          <w:rFonts w:ascii="Arial" w:hAnsi="Arial" w:cs="Arial"/>
        </w:rPr>
        <w:t>compactors, rollers</w:t>
      </w:r>
    </w:p>
    <w:p w14:paraId="24435AAE" w14:textId="2B18CDBE" w:rsidR="00400B84" w:rsidRPr="00C5486F" w:rsidRDefault="00400B84" w:rsidP="007132A3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 xml:space="preserve">Surveying equipment </w:t>
      </w:r>
      <w:r w:rsidR="00B1061D" w:rsidRPr="00C5486F">
        <w:rPr>
          <w:rFonts w:ascii="Arial" w:hAnsi="Arial" w:cs="Arial"/>
        </w:rPr>
        <w:t xml:space="preserve">- </w:t>
      </w:r>
      <w:r w:rsidRPr="00C5486F">
        <w:rPr>
          <w:rFonts w:ascii="Arial" w:hAnsi="Arial" w:cs="Arial"/>
        </w:rPr>
        <w:t>total station, leveling instruments</w:t>
      </w:r>
    </w:p>
    <w:p w14:paraId="757DB2A5" w14:textId="77777777" w:rsidR="00400B84" w:rsidRPr="00C5486F" w:rsidRDefault="00400B84" w:rsidP="002B6D20">
      <w:pPr>
        <w:contextualSpacing/>
        <w:jc w:val="both"/>
        <w:rPr>
          <w:rFonts w:ascii="Arial" w:hAnsi="Arial" w:cs="Arial"/>
        </w:rPr>
      </w:pPr>
    </w:p>
    <w:p w14:paraId="5250D961" w14:textId="77777777" w:rsidR="00CD61A9" w:rsidRPr="00C5486F" w:rsidRDefault="00CD61A9" w:rsidP="00CD61A9">
      <w:pPr>
        <w:ind w:left="360"/>
        <w:contextualSpacing/>
        <w:jc w:val="both"/>
        <w:rPr>
          <w:rFonts w:ascii="Arial" w:hAnsi="Arial" w:cs="Arial"/>
        </w:rPr>
      </w:pPr>
    </w:p>
    <w:p w14:paraId="3FFB73DD" w14:textId="3EEA41AA" w:rsidR="004B0726" w:rsidRPr="00C5486F" w:rsidRDefault="00CD61A9" w:rsidP="00CD61A9">
      <w:pPr>
        <w:ind w:left="360"/>
        <w:contextualSpacing/>
        <w:jc w:val="both"/>
        <w:rPr>
          <w:rFonts w:ascii="Arial" w:hAnsi="Arial" w:cs="Arial"/>
          <w:b/>
          <w:u w:val="single"/>
        </w:rPr>
      </w:pPr>
      <w:r w:rsidRPr="00C5486F">
        <w:rPr>
          <w:rFonts w:ascii="Arial" w:hAnsi="Arial" w:cs="Arial"/>
          <w:b/>
          <w:u w:val="single"/>
        </w:rPr>
        <w:t>Methodology</w:t>
      </w:r>
      <w:sdt>
        <w:sdtPr>
          <w:rPr>
            <w:rFonts w:ascii="Arial" w:hAnsi="Arial" w:cs="Arial"/>
            <w:b/>
            <w:u w:val="single"/>
          </w:rPr>
          <w:id w:val="1265416440"/>
          <w:citation/>
        </w:sdtPr>
        <w:sdtEndPr/>
        <w:sdtContent>
          <w:r w:rsidR="00445B6A">
            <w:rPr>
              <w:rFonts w:ascii="Arial" w:hAnsi="Arial" w:cs="Arial"/>
              <w:b/>
              <w:u w:val="single"/>
            </w:rPr>
            <w:fldChar w:fldCharType="begin"/>
          </w:r>
          <w:r w:rsidR="00445B6A">
            <w:rPr>
              <w:rFonts w:ascii="Arial" w:hAnsi="Arial" w:cs="Arial"/>
              <w:b/>
              <w:u w:val="single"/>
            </w:rPr>
            <w:instrText xml:space="preserve">CITATION Gan24 \n  \t  \l 2057 </w:instrText>
          </w:r>
          <w:r w:rsidR="00445B6A">
            <w:rPr>
              <w:rFonts w:ascii="Arial" w:hAnsi="Arial" w:cs="Arial"/>
              <w:b/>
              <w:u w:val="single"/>
            </w:rPr>
            <w:fldChar w:fldCharType="separate"/>
          </w:r>
          <w:r w:rsidR="00AF560D">
            <w:rPr>
              <w:rFonts w:ascii="Arial" w:hAnsi="Arial" w:cs="Arial"/>
              <w:b/>
              <w:noProof/>
              <w:u w:val="single"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445B6A">
            <w:rPr>
              <w:rFonts w:ascii="Arial" w:hAnsi="Arial" w:cs="Arial"/>
              <w:b/>
              <w:u w:val="single"/>
            </w:rPr>
            <w:fldChar w:fldCharType="end"/>
          </w:r>
        </w:sdtContent>
      </w:sdt>
    </w:p>
    <w:p w14:paraId="32FBA95F" w14:textId="77777777" w:rsidR="00CD61A9" w:rsidRPr="00C5486F" w:rsidRDefault="00CD61A9" w:rsidP="00057511">
      <w:pPr>
        <w:contextualSpacing/>
        <w:jc w:val="both"/>
        <w:rPr>
          <w:rFonts w:ascii="Arial" w:hAnsi="Arial" w:cs="Arial"/>
        </w:rPr>
      </w:pPr>
    </w:p>
    <w:p w14:paraId="2F7C39E7" w14:textId="7C198EE7" w:rsidR="00400B84" w:rsidRPr="00C5486F" w:rsidRDefault="00057511" w:rsidP="007132A3">
      <w:pPr>
        <w:pStyle w:val="ListParagraph"/>
        <w:numPr>
          <w:ilvl w:val="0"/>
          <w:numId w:val="33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 xml:space="preserve">Footing </w:t>
      </w:r>
      <w:r w:rsidR="00400B84" w:rsidRPr="00C5486F">
        <w:rPr>
          <w:rFonts w:ascii="Arial" w:hAnsi="Arial" w:cs="Arial"/>
          <w:b/>
        </w:rPr>
        <w:t>Installation:</w:t>
      </w:r>
    </w:p>
    <w:p w14:paraId="4BC61D65" w14:textId="77777777" w:rsidR="00400B84" w:rsidRPr="00C5486F" w:rsidRDefault="00400B84" w:rsidP="007132A3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Prepare the excavation area by removing any loose soil and debris.</w:t>
      </w:r>
    </w:p>
    <w:p w14:paraId="0A629AAA" w14:textId="77777777" w:rsidR="00400B84" w:rsidRPr="00C5486F" w:rsidRDefault="00400B84" w:rsidP="007132A3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Install formwork for the footings according to the specified dimensions and alignment.</w:t>
      </w:r>
    </w:p>
    <w:p w14:paraId="03D41F9D" w14:textId="3058BECA" w:rsidR="00400B84" w:rsidRPr="00C5486F" w:rsidRDefault="00400B84" w:rsidP="007132A3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Place and secure reinforcement bars within the formwork as per structural drawings.</w:t>
      </w:r>
    </w:p>
    <w:p w14:paraId="7BCD71D2" w14:textId="7786E0D3" w:rsidR="00400B84" w:rsidRPr="00C5486F" w:rsidRDefault="00400B84" w:rsidP="007132A3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Pour concrete into the formwork, ensuring proper compaction and consolidation.</w:t>
      </w:r>
    </w:p>
    <w:p w14:paraId="13947071" w14:textId="77777777" w:rsidR="00400B84" w:rsidRPr="00C5486F" w:rsidRDefault="00400B84" w:rsidP="007132A3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Level and finish the concrete surface to the required specifications.</w:t>
      </w:r>
    </w:p>
    <w:p w14:paraId="1C5F4595" w14:textId="7EF23F81" w:rsidR="003C73E9" w:rsidRPr="00C5486F" w:rsidRDefault="00400B84" w:rsidP="007132A3">
      <w:pPr>
        <w:pStyle w:val="ListParagraph"/>
        <w:numPr>
          <w:ilvl w:val="0"/>
          <w:numId w:val="1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Allow the concrete to cure adequately before proceeding to the next step.</w:t>
      </w:r>
      <w:sdt>
        <w:sdtPr>
          <w:rPr>
            <w:rFonts w:ascii="Arial" w:hAnsi="Arial" w:cs="Arial"/>
          </w:rPr>
          <w:id w:val="999932231"/>
          <w:citation/>
        </w:sdtPr>
        <w:sdtEndPr/>
        <w:sdtContent>
          <w:r w:rsidR="00751191">
            <w:rPr>
              <w:rFonts w:ascii="Arial" w:hAnsi="Arial" w:cs="Arial"/>
            </w:rPr>
            <w:fldChar w:fldCharType="begin"/>
          </w:r>
          <w:r w:rsidR="00A846C5">
            <w:rPr>
              <w:rFonts w:ascii="Arial" w:hAnsi="Arial" w:cs="Arial"/>
            </w:rPr>
            <w:instrText xml:space="preserve">CITATION Bri24 \n  \t  \l 2057 </w:instrText>
          </w:r>
          <w:r w:rsidR="00751191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751191">
            <w:rPr>
              <w:rFonts w:ascii="Arial" w:hAnsi="Arial" w:cs="Arial"/>
            </w:rPr>
            <w:fldChar w:fldCharType="end"/>
          </w:r>
        </w:sdtContent>
      </w:sdt>
    </w:p>
    <w:p w14:paraId="31EA731E" w14:textId="7DBF30A7" w:rsidR="003C73E9" w:rsidRPr="00C5486F" w:rsidRDefault="003C73E9" w:rsidP="003C73E9">
      <w:pPr>
        <w:jc w:val="both"/>
        <w:rPr>
          <w:rFonts w:ascii="Arial" w:hAnsi="Arial" w:cs="Arial"/>
          <w:b/>
        </w:rPr>
      </w:pPr>
    </w:p>
    <w:p w14:paraId="6D0111DD" w14:textId="13704DA2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>Foundation Wall Construction:</w:t>
      </w:r>
    </w:p>
    <w:p w14:paraId="5D173648" w14:textId="77777777" w:rsidR="00400B84" w:rsidRPr="00C5486F" w:rsidRDefault="00400B84" w:rsidP="007132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Install formwork for the foundation walls, taking care to ensure proper alignment and bracing.</w:t>
      </w:r>
    </w:p>
    <w:p w14:paraId="5E8A50AE" w14:textId="2047A6AA" w:rsidR="00400B84" w:rsidRPr="00C5486F" w:rsidRDefault="00400B84" w:rsidP="007132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Place and secure reinforcement bars</w:t>
      </w:r>
      <w:r>
        <w:rPr>
          <w:rFonts w:ascii="Arial" w:hAnsi="Arial" w:cs="Arial"/>
        </w:rPr>
        <w:t xml:space="preserve"> </w:t>
      </w:r>
      <w:r w:rsidRPr="00C5486F">
        <w:rPr>
          <w:rFonts w:ascii="Arial" w:hAnsi="Arial" w:cs="Arial"/>
        </w:rPr>
        <w:t>within the formwork as per structural drawings.</w:t>
      </w:r>
    </w:p>
    <w:p w14:paraId="7B460BF5" w14:textId="77777777" w:rsidR="00400B84" w:rsidRPr="00C5486F" w:rsidRDefault="00400B84" w:rsidP="007132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Pour concrete into the formwork, ensuring proper compaction and consolidation.</w:t>
      </w:r>
    </w:p>
    <w:p w14:paraId="4945B3A9" w14:textId="01338D3B" w:rsidR="00400B84" w:rsidRPr="00C5486F" w:rsidRDefault="00400B84" w:rsidP="007132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lastRenderedPageBreak/>
        <w:t>Regularly check the alignment, level, and verticality of the foundation walls during pouring.</w:t>
      </w:r>
    </w:p>
    <w:p w14:paraId="120A2567" w14:textId="3C0A8205" w:rsidR="00400B84" w:rsidRPr="00C5486F" w:rsidRDefault="00400B84" w:rsidP="007132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Remove formwork after the concrete has cured sufficiently.</w:t>
      </w:r>
    </w:p>
    <w:p w14:paraId="2A498D14" w14:textId="5801D9E1" w:rsidR="00400B84" w:rsidRPr="00C5486F" w:rsidRDefault="00400B84" w:rsidP="007132A3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Waterproof the exterior surface of the foundation walls using appropriate materials and methods.</w:t>
      </w:r>
    </w:p>
    <w:p w14:paraId="296FA10C" w14:textId="6B901C07" w:rsidR="00400B84" w:rsidRPr="00C5486F" w:rsidRDefault="00400B84" w:rsidP="002B6D20">
      <w:pPr>
        <w:pStyle w:val="ListParagraph"/>
        <w:jc w:val="both"/>
        <w:rPr>
          <w:rFonts w:ascii="Arial" w:hAnsi="Arial" w:cs="Arial"/>
        </w:rPr>
      </w:pPr>
    </w:p>
    <w:p w14:paraId="5519E3AE" w14:textId="28D4A90B" w:rsidR="00FD38EA" w:rsidRPr="00C5486F" w:rsidRDefault="00FD38EA" w:rsidP="002B6D20">
      <w:pPr>
        <w:pStyle w:val="ListParagraph"/>
        <w:jc w:val="both"/>
        <w:rPr>
          <w:rFonts w:ascii="Arial" w:hAnsi="Arial" w:cs="Arial"/>
        </w:rPr>
      </w:pPr>
    </w:p>
    <w:p w14:paraId="799D189F" w14:textId="31BDC7E2" w:rsidR="00400B84" w:rsidRPr="00C5486F" w:rsidRDefault="004143D3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56" behindDoc="0" locked="0" layoutInCell="1" allowOverlap="1" wp14:anchorId="78CA211C" wp14:editId="58A9EC76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754630" cy="3190875"/>
            <wp:effectExtent l="0" t="0" r="7620" b="9525"/>
            <wp:wrapSquare wrapText="bothSides"/>
            <wp:docPr id="18023814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B84" w:rsidRPr="00C5486F">
        <w:rPr>
          <w:rFonts w:ascii="Arial" w:hAnsi="Arial" w:cs="Arial"/>
          <w:b/>
        </w:rPr>
        <w:t>Waterproofing:</w:t>
      </w:r>
    </w:p>
    <w:p w14:paraId="1AC684A0" w14:textId="6E462582" w:rsidR="00400B84" w:rsidRPr="00C5486F" w:rsidRDefault="00400B84" w:rsidP="007132A3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Apply a waterproofing membrane or coating to the exterior surface of the foundation walls.</w:t>
      </w:r>
    </w:p>
    <w:p w14:paraId="4CDAA127" w14:textId="77777777" w:rsidR="00400B84" w:rsidRPr="00C5486F" w:rsidRDefault="00400B84" w:rsidP="007132A3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Ensure that all joints, corners, and penetrations are properly sealed to prevent water infiltration.</w:t>
      </w:r>
    </w:p>
    <w:p w14:paraId="7A652364" w14:textId="77777777" w:rsidR="00400B84" w:rsidRPr="00C5486F" w:rsidRDefault="00400B84" w:rsidP="007132A3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Inspect the waterproofing application for any defects or deficiencies and address them promptly.</w:t>
      </w:r>
    </w:p>
    <w:p w14:paraId="0E6CE8CE" w14:textId="77777777" w:rsidR="00FD38EA" w:rsidRPr="00C5486F" w:rsidRDefault="00FD38EA" w:rsidP="002B6D20">
      <w:pPr>
        <w:contextualSpacing/>
        <w:jc w:val="both"/>
        <w:rPr>
          <w:rFonts w:ascii="Arial" w:hAnsi="Arial" w:cs="Arial"/>
          <w:b/>
        </w:rPr>
      </w:pPr>
    </w:p>
    <w:p w14:paraId="7AD6D277" w14:textId="5917AB6E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 xml:space="preserve"> Backfilling:</w:t>
      </w:r>
    </w:p>
    <w:p w14:paraId="1E550715" w14:textId="77777777" w:rsidR="00400B84" w:rsidRPr="00C5486F" w:rsidRDefault="00400B84" w:rsidP="007132A3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Backfill the excavated area around the foundation walls with suitable fill material.</w:t>
      </w:r>
    </w:p>
    <w:p w14:paraId="3EFD812D" w14:textId="77777777" w:rsidR="00400B84" w:rsidRPr="00C5486F" w:rsidRDefault="00400B84" w:rsidP="007132A3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Compact the backfill material in layers to achieve the required density and stability.</w:t>
      </w:r>
    </w:p>
    <w:p w14:paraId="1E517F4E" w14:textId="77777777" w:rsidR="00400B84" w:rsidRPr="00C5486F" w:rsidRDefault="00400B84" w:rsidP="007132A3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Ensure proper drainage around the foundation to prevent water accumulation.</w:t>
      </w:r>
    </w:p>
    <w:p w14:paraId="378D92A7" w14:textId="77777777" w:rsidR="00400B84" w:rsidRPr="00C5486F" w:rsidRDefault="00400B84" w:rsidP="007132A3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Grade the backfilled area to direct surface water away from the building.</w:t>
      </w:r>
    </w:p>
    <w:p w14:paraId="4F8D78FA" w14:textId="77777777" w:rsidR="00400B84" w:rsidRPr="00C5486F" w:rsidRDefault="00400B84" w:rsidP="002B6D20">
      <w:pPr>
        <w:contextualSpacing/>
        <w:jc w:val="both"/>
        <w:rPr>
          <w:rFonts w:ascii="Arial" w:hAnsi="Arial" w:cs="Arial"/>
          <w:b/>
          <w:u w:val="single"/>
        </w:rPr>
      </w:pPr>
    </w:p>
    <w:p w14:paraId="252050EA" w14:textId="6E50440F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Safety Measures:</w:t>
      </w:r>
    </w:p>
    <w:p w14:paraId="63CCDDB3" w14:textId="77777777" w:rsidR="00400B84" w:rsidRPr="00C5486F" w:rsidRDefault="00400B84" w:rsidP="007132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All personnel must wear appropriate personal protective equipment (PPE) such as hard hats, gloves, and safety boots.</w:t>
      </w:r>
    </w:p>
    <w:p w14:paraId="4561FAD0" w14:textId="77777777" w:rsidR="00400B84" w:rsidRPr="00C5486F" w:rsidRDefault="00400B84" w:rsidP="007132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Excavation work must be conducted in accordance with relevant safety regulations and guidelines.</w:t>
      </w:r>
    </w:p>
    <w:p w14:paraId="5ADFCEC9" w14:textId="77777777" w:rsidR="00400B84" w:rsidRPr="00C5486F" w:rsidRDefault="00400B84" w:rsidP="007132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Adequate shoring and support systems must be in place to prevent cave-ins.</w:t>
      </w:r>
    </w:p>
    <w:p w14:paraId="570CCAF6" w14:textId="77777777" w:rsidR="00400B84" w:rsidRPr="00C5486F" w:rsidRDefault="00400B84" w:rsidP="007132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Confined space entry procedures must be followed when working in excavations.</w:t>
      </w:r>
    </w:p>
    <w:p w14:paraId="6659D1A6" w14:textId="77777777" w:rsidR="00400B84" w:rsidRPr="00C5486F" w:rsidRDefault="00400B84" w:rsidP="002B6D20">
      <w:pPr>
        <w:contextualSpacing/>
        <w:jc w:val="both"/>
        <w:rPr>
          <w:rFonts w:ascii="Arial" w:hAnsi="Arial" w:cs="Arial"/>
          <w:b/>
          <w:u w:val="single"/>
        </w:rPr>
      </w:pPr>
    </w:p>
    <w:p w14:paraId="5F71E14B" w14:textId="0EE1A592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Quality Control:</w:t>
      </w:r>
    </w:p>
    <w:p w14:paraId="2EDCDB5B" w14:textId="77777777" w:rsidR="00400B84" w:rsidRPr="00C5486F" w:rsidRDefault="00400B84" w:rsidP="007132A3">
      <w:pPr>
        <w:pStyle w:val="ListParagraph"/>
        <w:numPr>
          <w:ilvl w:val="0"/>
          <w:numId w:val="17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Regular inspections will be conducted to ensure compliance with construction drawings and specifications.</w:t>
      </w:r>
    </w:p>
    <w:p w14:paraId="69D7F51E" w14:textId="77777777" w:rsidR="00400B84" w:rsidRPr="00C5486F" w:rsidRDefault="00400B84" w:rsidP="007132A3">
      <w:pPr>
        <w:pStyle w:val="ListParagraph"/>
        <w:numPr>
          <w:ilvl w:val="0"/>
          <w:numId w:val="17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Concrete quality and placement must meet the required standards and specifications.</w:t>
      </w:r>
    </w:p>
    <w:p w14:paraId="1CE36F8B" w14:textId="77777777" w:rsidR="00400B84" w:rsidRPr="00C5486F" w:rsidRDefault="00400B84" w:rsidP="007132A3">
      <w:pPr>
        <w:pStyle w:val="ListParagraph"/>
        <w:numPr>
          <w:ilvl w:val="0"/>
          <w:numId w:val="17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Waterproofing materials must be applied according to manufacturer guidelines and industry best practices.</w:t>
      </w:r>
    </w:p>
    <w:p w14:paraId="2D71455A" w14:textId="77777777" w:rsidR="00400B84" w:rsidRPr="00C5486F" w:rsidRDefault="00400B84" w:rsidP="002B6D20">
      <w:pPr>
        <w:contextualSpacing/>
        <w:jc w:val="both"/>
        <w:rPr>
          <w:rFonts w:ascii="Arial" w:hAnsi="Arial" w:cs="Arial"/>
          <w:b/>
          <w:u w:val="single"/>
        </w:rPr>
      </w:pPr>
    </w:p>
    <w:p w14:paraId="5CA3E973" w14:textId="44E21354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 xml:space="preserve"> Environmental Considerations:</w:t>
      </w:r>
    </w:p>
    <w:p w14:paraId="173FCF4D" w14:textId="77777777" w:rsidR="00400B84" w:rsidRPr="00C5486F" w:rsidRDefault="00400B84" w:rsidP="007132A3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lastRenderedPageBreak/>
        <w:t>Construction activities must be carried out in a manner that minimizes environmental impact, including proper waste disposal and erosion control measures.</w:t>
      </w:r>
    </w:p>
    <w:p w14:paraId="221F9F25" w14:textId="77777777" w:rsidR="007132A3" w:rsidRPr="00C5486F" w:rsidRDefault="007132A3" w:rsidP="002B6D20">
      <w:pPr>
        <w:contextualSpacing/>
        <w:jc w:val="both"/>
        <w:rPr>
          <w:rFonts w:ascii="Arial" w:hAnsi="Arial" w:cs="Arial"/>
          <w:b/>
          <w:u w:val="single"/>
        </w:rPr>
      </w:pPr>
    </w:p>
    <w:p w14:paraId="5970E2C0" w14:textId="02C8CB2E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Emergency Procedures:</w:t>
      </w:r>
    </w:p>
    <w:p w14:paraId="5AB7C8A6" w14:textId="77777777" w:rsidR="00400B84" w:rsidRPr="00C5486F" w:rsidRDefault="00400B84" w:rsidP="007132A3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In case of emergencies such as cave-ins or accidents, all personnel must evacuate the site immediately and follow established emergency procedures.</w:t>
      </w:r>
    </w:p>
    <w:p w14:paraId="3F541CD5" w14:textId="166164E2" w:rsidR="00400B84" w:rsidRPr="00B532EB" w:rsidRDefault="00400B84" w:rsidP="002B6D20">
      <w:pPr>
        <w:pStyle w:val="ListParagraph"/>
        <w:numPr>
          <w:ilvl w:val="0"/>
          <w:numId w:val="18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First aid kits and emergency response equipment must be readily available on site.</w:t>
      </w:r>
    </w:p>
    <w:p w14:paraId="4721CC4E" w14:textId="6BF3CAF9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Communication:</w:t>
      </w:r>
    </w:p>
    <w:p w14:paraId="76A7AD24" w14:textId="77777777" w:rsidR="00400B84" w:rsidRPr="00C5486F" w:rsidRDefault="00400B84" w:rsidP="007132A3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Effective communication among project team members is essential to ensure smooth coordination of activities and timely resolution of issues.</w:t>
      </w:r>
    </w:p>
    <w:p w14:paraId="00EF9054" w14:textId="77777777" w:rsidR="00400B84" w:rsidRPr="00C5486F" w:rsidRDefault="00400B84" w:rsidP="002B6D20">
      <w:pPr>
        <w:contextualSpacing/>
        <w:jc w:val="both"/>
        <w:rPr>
          <w:rFonts w:ascii="Arial" w:hAnsi="Arial" w:cs="Arial"/>
          <w:b/>
          <w:u w:val="single"/>
        </w:rPr>
      </w:pPr>
    </w:p>
    <w:p w14:paraId="19AA31FF" w14:textId="27B6D20C" w:rsidR="00400B84" w:rsidRPr="00C5486F" w:rsidRDefault="00400B84" w:rsidP="007132A3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Approval:</w:t>
      </w:r>
    </w:p>
    <w:p w14:paraId="06C4EEE9" w14:textId="3A36269F" w:rsidR="006A2DA5" w:rsidRPr="00C5486F" w:rsidRDefault="00400B84" w:rsidP="007132A3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This method statement must be reviewed and approved by the project manager before implementation.</w:t>
      </w:r>
      <w:sdt>
        <w:sdtPr>
          <w:rPr>
            <w:rFonts w:ascii="Arial" w:hAnsi="Arial" w:cs="Arial"/>
          </w:rPr>
          <w:id w:val="1443960686"/>
          <w:citation/>
        </w:sdtPr>
        <w:sdtEndPr/>
        <w:sdtContent>
          <w:r w:rsidR="00C41602">
            <w:rPr>
              <w:rFonts w:ascii="Arial" w:hAnsi="Arial" w:cs="Arial"/>
            </w:rPr>
            <w:fldChar w:fldCharType="begin"/>
          </w:r>
          <w:r w:rsidR="00C41602">
            <w:rPr>
              <w:rFonts w:ascii="Arial" w:hAnsi="Arial" w:cs="Arial"/>
            </w:rPr>
            <w:instrText xml:space="preserve">CITATION Gan24 \n  \t  \l 2057 </w:instrText>
          </w:r>
          <w:r w:rsidR="00C41602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C41602">
            <w:rPr>
              <w:rFonts w:ascii="Arial" w:hAnsi="Arial" w:cs="Arial"/>
            </w:rPr>
            <w:fldChar w:fldCharType="end"/>
          </w:r>
        </w:sdtContent>
      </w:sdt>
    </w:p>
    <w:p w14:paraId="52EA5DA6" w14:textId="77777777" w:rsidR="006A2DA5" w:rsidRPr="00C5486F" w:rsidRDefault="006A2DA5" w:rsidP="006A2DA5"/>
    <w:p w14:paraId="167643F3" w14:textId="77777777" w:rsidR="006A2DA5" w:rsidRPr="00C5486F" w:rsidRDefault="006A2DA5" w:rsidP="006A2DA5"/>
    <w:p w14:paraId="38D9DCAB" w14:textId="77777777" w:rsidR="006A2DA5" w:rsidRPr="00C5486F" w:rsidRDefault="006A2DA5" w:rsidP="006A2DA5"/>
    <w:p w14:paraId="4D843590" w14:textId="77777777" w:rsidR="006A2DA5" w:rsidRPr="00C5486F" w:rsidRDefault="006A2DA5" w:rsidP="006A2DA5"/>
    <w:p w14:paraId="177DC9D5" w14:textId="77777777" w:rsidR="006A2DA5" w:rsidRPr="00C5486F" w:rsidRDefault="006A2DA5" w:rsidP="006A2DA5"/>
    <w:p w14:paraId="61212D2B" w14:textId="77777777" w:rsidR="006A2DA5" w:rsidRPr="00C5486F" w:rsidRDefault="006A2DA5" w:rsidP="006A2DA5"/>
    <w:p w14:paraId="23542B5C" w14:textId="77777777" w:rsidR="006A2DA5" w:rsidRPr="00C5486F" w:rsidRDefault="006A2DA5" w:rsidP="006A2DA5"/>
    <w:p w14:paraId="5A1EE04D" w14:textId="77777777" w:rsidR="006A2DA5" w:rsidRPr="00C5486F" w:rsidRDefault="006A2DA5" w:rsidP="006A2DA5"/>
    <w:p w14:paraId="40044C7A" w14:textId="77777777" w:rsidR="006A2DA5" w:rsidRPr="00C5486F" w:rsidRDefault="006A2DA5" w:rsidP="006A2DA5"/>
    <w:p w14:paraId="354F1A92" w14:textId="77777777" w:rsidR="006A2DA5" w:rsidRPr="00C5486F" w:rsidRDefault="006A2DA5" w:rsidP="006A2DA5"/>
    <w:p w14:paraId="45370B1A" w14:textId="77777777" w:rsidR="006A2DA5" w:rsidRPr="00C5486F" w:rsidRDefault="006A2DA5" w:rsidP="006A2DA5"/>
    <w:p w14:paraId="1B3A1B13" w14:textId="77777777" w:rsidR="006A2DA5" w:rsidRPr="00C5486F" w:rsidRDefault="006A2DA5" w:rsidP="006A2DA5"/>
    <w:p w14:paraId="2DF43D6C" w14:textId="77777777" w:rsidR="006A2DA5" w:rsidRPr="00C5486F" w:rsidRDefault="006A2DA5" w:rsidP="006A2DA5"/>
    <w:p w14:paraId="2CF2923F" w14:textId="77777777" w:rsidR="006A2DA5" w:rsidRPr="00C5486F" w:rsidRDefault="006A2DA5" w:rsidP="006A2DA5"/>
    <w:p w14:paraId="0FCCB1A0" w14:textId="77777777" w:rsidR="006A2DA5" w:rsidRPr="00C5486F" w:rsidRDefault="006A2DA5" w:rsidP="006A2DA5"/>
    <w:p w14:paraId="7E71B8A6" w14:textId="77777777" w:rsidR="006A2DA5" w:rsidRPr="00C5486F" w:rsidRDefault="006A2DA5" w:rsidP="006A2DA5"/>
    <w:p w14:paraId="1A63EF10" w14:textId="77777777" w:rsidR="006A2DA5" w:rsidRPr="00C5486F" w:rsidRDefault="006A2DA5" w:rsidP="006A2DA5"/>
    <w:p w14:paraId="143AF773" w14:textId="77777777" w:rsidR="00A37323" w:rsidRPr="00C5486F" w:rsidRDefault="00A37323" w:rsidP="006A2DA5"/>
    <w:p w14:paraId="1C53578D" w14:textId="77777777" w:rsidR="00A37323" w:rsidRPr="00C5486F" w:rsidRDefault="00A37323" w:rsidP="006A2DA5"/>
    <w:p w14:paraId="33280F9C" w14:textId="77777777" w:rsidR="004D0357" w:rsidRPr="00C5486F" w:rsidRDefault="004D0357" w:rsidP="006A2DA5"/>
    <w:p w14:paraId="3DC6BEE9" w14:textId="2E4C91B7" w:rsidR="006A2DA5" w:rsidRPr="00C5486F" w:rsidRDefault="006A2DA5" w:rsidP="006A2DA5">
      <w:pPr>
        <w:pStyle w:val="Heading1"/>
      </w:pPr>
      <w:bookmarkStart w:id="3" w:name="_Toc164285454"/>
      <w:r w:rsidRPr="00C5486F">
        <w:lastRenderedPageBreak/>
        <w:t>4.0 - Method Statement 3</w:t>
      </w:r>
      <w:r w:rsidR="006F6898" w:rsidRPr="00C5486F">
        <w:t xml:space="preserve"> - Superstructure</w:t>
      </w:r>
      <w:bookmarkEnd w:id="3"/>
    </w:p>
    <w:p w14:paraId="59624A31" w14:textId="77777777" w:rsidR="00CC0B0D" w:rsidRPr="00C5486F" w:rsidRDefault="00CC0B0D" w:rsidP="00B8684D">
      <w:pPr>
        <w:contextualSpacing/>
        <w:jc w:val="both"/>
        <w:rPr>
          <w:rFonts w:ascii="Arial" w:hAnsi="Arial" w:cs="Arial"/>
        </w:rPr>
      </w:pPr>
    </w:p>
    <w:p w14:paraId="50B747EA" w14:textId="69787E2A" w:rsidR="00CC0B0D" w:rsidRPr="00C5486F" w:rsidRDefault="00CC0B0D" w:rsidP="00B8684D">
      <w:pPr>
        <w:contextualSpacing/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>Objective</w:t>
      </w:r>
      <w:r w:rsidR="004E6E06" w:rsidRPr="00C5486F">
        <w:rPr>
          <w:rFonts w:ascii="Arial" w:hAnsi="Arial" w:cs="Arial"/>
        </w:rPr>
        <w:t xml:space="preserve"> – </w:t>
      </w:r>
      <w:r w:rsidRPr="00C5486F">
        <w:rPr>
          <w:rFonts w:ascii="Arial" w:hAnsi="Arial" w:cs="Arial"/>
        </w:rPr>
        <w:t>The objective of this method statement is to outline the procedures, safety measures, and quality controls to be followed during the construction of the superstructure for the residential building</w:t>
      </w:r>
      <w:r w:rsidR="005D716A" w:rsidRPr="00C5486F">
        <w:rPr>
          <w:rFonts w:ascii="Arial" w:hAnsi="Arial" w:cs="Arial"/>
        </w:rPr>
        <w:t>s</w:t>
      </w:r>
      <w:r w:rsidRPr="00C5486F">
        <w:rPr>
          <w:rFonts w:ascii="Arial" w:hAnsi="Arial" w:cs="Arial"/>
        </w:rPr>
        <w:t>.</w:t>
      </w:r>
    </w:p>
    <w:p w14:paraId="6566E434" w14:textId="77777777" w:rsidR="00EC6FD2" w:rsidRPr="00C5486F" w:rsidRDefault="00EC6FD2" w:rsidP="00B8684D">
      <w:pPr>
        <w:contextualSpacing/>
        <w:jc w:val="both"/>
        <w:rPr>
          <w:rFonts w:ascii="Arial" w:hAnsi="Arial" w:cs="Arial"/>
        </w:rPr>
      </w:pPr>
    </w:p>
    <w:p w14:paraId="2FA8AFF3" w14:textId="502D18EE" w:rsidR="00A1414F" w:rsidRPr="00C5486F" w:rsidRDefault="00EC6FD2" w:rsidP="00B8684D">
      <w:pPr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 xml:space="preserve">Scope </w:t>
      </w:r>
      <w:r w:rsidRPr="00C5486F">
        <w:rPr>
          <w:rFonts w:ascii="Arial" w:hAnsi="Arial" w:cs="Arial"/>
        </w:rPr>
        <w:t xml:space="preserve">– The method statement ensures that all construction activities for the residential buildings such as </w:t>
      </w:r>
      <w:r w:rsidR="0096699E">
        <w:rPr>
          <w:rFonts w:ascii="Arial" w:hAnsi="Arial" w:cs="Arial"/>
        </w:rPr>
        <w:t>e</w:t>
      </w:r>
      <w:r w:rsidR="0096699E" w:rsidRPr="00BD1854">
        <w:rPr>
          <w:rFonts w:ascii="Arial" w:hAnsi="Arial" w:cs="Arial"/>
        </w:rPr>
        <w:t>rection of timber frame walls</w:t>
      </w:r>
      <w:r w:rsidR="0096699E">
        <w:rPr>
          <w:rFonts w:ascii="Arial" w:hAnsi="Arial" w:cs="Arial"/>
        </w:rPr>
        <w:t>, i</w:t>
      </w:r>
      <w:r w:rsidR="0096699E" w:rsidRPr="00BD1854">
        <w:rPr>
          <w:rFonts w:ascii="Arial" w:hAnsi="Arial" w:cs="Arial"/>
        </w:rPr>
        <w:t>nstallation of timber roof trusses</w:t>
      </w:r>
      <w:r w:rsidR="0096699E">
        <w:rPr>
          <w:rFonts w:ascii="Arial" w:hAnsi="Arial" w:cs="Arial"/>
        </w:rPr>
        <w:t>, f</w:t>
      </w:r>
      <w:r w:rsidR="0096699E" w:rsidRPr="00BD1854">
        <w:rPr>
          <w:rFonts w:ascii="Arial" w:hAnsi="Arial" w:cs="Arial"/>
        </w:rPr>
        <w:t>ixing of timber floor joists</w:t>
      </w:r>
      <w:r w:rsidR="0096699E">
        <w:rPr>
          <w:rFonts w:ascii="Arial" w:hAnsi="Arial" w:cs="Arial"/>
        </w:rPr>
        <w:t>, a</w:t>
      </w:r>
      <w:r w:rsidR="0096699E" w:rsidRPr="00BD1854">
        <w:rPr>
          <w:rFonts w:ascii="Arial" w:hAnsi="Arial" w:cs="Arial"/>
        </w:rPr>
        <w:t>pplication of sheathing and insulation</w:t>
      </w:r>
      <w:r>
        <w:rPr>
          <w:rFonts w:ascii="Arial" w:hAnsi="Arial" w:cs="Arial"/>
        </w:rPr>
        <w:t xml:space="preserve">, </w:t>
      </w:r>
      <w:r w:rsidRPr="00C5486F">
        <w:rPr>
          <w:rFonts w:ascii="Arial" w:hAnsi="Arial" w:cs="Arial"/>
        </w:rPr>
        <w:t>roof installation, window and door fitting, and interior wall framing.</w:t>
      </w:r>
    </w:p>
    <w:p w14:paraId="76C590F5" w14:textId="77777777" w:rsidR="006D044E" w:rsidRPr="00C5486F" w:rsidRDefault="006D044E" w:rsidP="00B8684D">
      <w:pPr>
        <w:contextualSpacing/>
        <w:jc w:val="both"/>
        <w:rPr>
          <w:rFonts w:ascii="Arial" w:hAnsi="Arial" w:cs="Arial"/>
        </w:rPr>
      </w:pPr>
    </w:p>
    <w:p w14:paraId="780D97F1" w14:textId="3BD2FC47" w:rsidR="007132A3" w:rsidRPr="00C5486F" w:rsidRDefault="00A1414F" w:rsidP="007132A3">
      <w:pPr>
        <w:contextualSpacing/>
        <w:jc w:val="both"/>
        <w:rPr>
          <w:rFonts w:ascii="Arial" w:hAnsi="Arial" w:cs="Arial"/>
        </w:rPr>
      </w:pPr>
      <w:r w:rsidRPr="00C5486F">
        <w:rPr>
          <w:rFonts w:ascii="Arial" w:hAnsi="Arial" w:cs="Arial"/>
          <w:b/>
        </w:rPr>
        <w:t>Responsibilities</w:t>
      </w:r>
      <w:r w:rsidR="00E921AD" w:rsidRPr="00C5486F">
        <w:rPr>
          <w:rFonts w:ascii="Arial" w:hAnsi="Arial" w:cs="Arial"/>
        </w:rPr>
        <w:t>:</w:t>
      </w:r>
    </w:p>
    <w:p w14:paraId="36E1EB93" w14:textId="22B44025" w:rsidR="007132A3" w:rsidRPr="00C5486F" w:rsidRDefault="007132A3" w:rsidP="007132A3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 xml:space="preserve">The site engineer will ensure that activities on site are implemented correctly using the method statement. </w:t>
      </w:r>
    </w:p>
    <w:p w14:paraId="07549D38" w14:textId="63B88262" w:rsidR="00CC0B0D" w:rsidRPr="00C5486F" w:rsidRDefault="00E20270" w:rsidP="007132A3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C0B0D" w:rsidRPr="00C5486F">
        <w:rPr>
          <w:rFonts w:ascii="Arial" w:hAnsi="Arial" w:cs="Arial"/>
        </w:rPr>
        <w:t>orkers will carry out the construction activities according to the specified procedures.</w:t>
      </w:r>
    </w:p>
    <w:p w14:paraId="542021B8" w14:textId="77777777" w:rsidR="00CC0B0D" w:rsidRPr="00C5486F" w:rsidRDefault="00CC0B0D" w:rsidP="007132A3">
      <w:pPr>
        <w:pStyle w:val="ListParagraph"/>
        <w:numPr>
          <w:ilvl w:val="0"/>
          <w:numId w:val="19"/>
        </w:numPr>
        <w:jc w:val="both"/>
        <w:rPr>
          <w:rFonts w:ascii="Arial" w:hAnsi="Arial" w:cs="Arial"/>
        </w:rPr>
      </w:pPr>
      <w:r w:rsidRPr="00C5486F">
        <w:rPr>
          <w:rFonts w:ascii="Arial" w:hAnsi="Arial" w:cs="Arial"/>
        </w:rPr>
        <w:t>Safety officers will ensure that all safety measures are adhered to throughout the process.</w:t>
      </w:r>
    </w:p>
    <w:p w14:paraId="3AA26DFD" w14:textId="77777777" w:rsidR="00234647" w:rsidRPr="00C5486F" w:rsidRDefault="00234647" w:rsidP="00B8684D">
      <w:pPr>
        <w:contextualSpacing/>
        <w:jc w:val="both"/>
        <w:rPr>
          <w:rFonts w:ascii="Arial" w:hAnsi="Arial" w:cs="Arial"/>
          <w:b/>
        </w:rPr>
      </w:pPr>
    </w:p>
    <w:p w14:paraId="19B76536" w14:textId="5B7BE238" w:rsidR="006D044E" w:rsidRDefault="006D044E" w:rsidP="00B8684D">
      <w:pPr>
        <w:contextualSpacing/>
        <w:jc w:val="both"/>
        <w:rPr>
          <w:rFonts w:ascii="Arial" w:hAnsi="Arial" w:cs="Arial"/>
          <w:b/>
        </w:rPr>
      </w:pPr>
      <w:r w:rsidRPr="00C5486F">
        <w:rPr>
          <w:rFonts w:ascii="Arial" w:hAnsi="Arial" w:cs="Arial"/>
          <w:b/>
        </w:rPr>
        <w:t>Materials and Equipment:</w:t>
      </w:r>
    </w:p>
    <w:p w14:paraId="7BED3C57" w14:textId="77777777" w:rsidR="0096699E" w:rsidRDefault="0096699E" w:rsidP="00B8684D">
      <w:pPr>
        <w:contextualSpacing/>
        <w:jc w:val="both"/>
        <w:rPr>
          <w:rFonts w:ascii="Arial" w:hAnsi="Arial" w:cs="Arial"/>
          <w:b/>
          <w:bCs/>
        </w:rPr>
      </w:pPr>
    </w:p>
    <w:p w14:paraId="6606CE98" w14:textId="330BB079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 xml:space="preserve">Timber frames and </w:t>
      </w:r>
      <w:r w:rsidR="00D25030" w:rsidRPr="0096699E">
        <w:rPr>
          <w:rFonts w:ascii="Arial" w:hAnsi="Arial" w:cs="Arial"/>
        </w:rPr>
        <w:t>components.</w:t>
      </w:r>
    </w:p>
    <w:p w14:paraId="2E307A82" w14:textId="77777777" w:rsidR="00CC0B0D" w:rsidRPr="0096699E" w:rsidRDefault="00CC0B0D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Roof trusses</w:t>
      </w:r>
    </w:p>
    <w:p w14:paraId="14D8862D" w14:textId="77777777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Floor joists</w:t>
      </w:r>
    </w:p>
    <w:p w14:paraId="51A0219F" w14:textId="77777777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Nails, screws, and fasteners</w:t>
      </w:r>
    </w:p>
    <w:p w14:paraId="0736B039" w14:textId="77777777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Sheathing boards</w:t>
      </w:r>
    </w:p>
    <w:p w14:paraId="58133DEB" w14:textId="77777777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Insulation materials</w:t>
      </w:r>
    </w:p>
    <w:p w14:paraId="753B3796" w14:textId="50A8FCCC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 xml:space="preserve">Power tools </w:t>
      </w:r>
    </w:p>
    <w:p w14:paraId="7BD05FD0" w14:textId="77777777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Ladders and scaffolding</w:t>
      </w:r>
    </w:p>
    <w:p w14:paraId="03F8A52E" w14:textId="77777777" w:rsidR="0096699E" w:rsidRPr="0096699E" w:rsidRDefault="0096699E" w:rsidP="0096699E">
      <w:pPr>
        <w:pStyle w:val="ListParagraph"/>
        <w:numPr>
          <w:ilvl w:val="0"/>
          <w:numId w:val="37"/>
        </w:numPr>
        <w:jc w:val="both"/>
        <w:rPr>
          <w:rFonts w:ascii="Arial" w:hAnsi="Arial" w:cs="Arial"/>
        </w:rPr>
      </w:pPr>
      <w:r w:rsidRPr="0096699E">
        <w:rPr>
          <w:rFonts w:ascii="Arial" w:hAnsi="Arial" w:cs="Arial"/>
        </w:rPr>
        <w:t>Personal protective equipment (PPE)</w:t>
      </w:r>
    </w:p>
    <w:p w14:paraId="0487BA68" w14:textId="77777777" w:rsidR="0096699E" w:rsidRPr="00C5486F" w:rsidRDefault="0096699E" w:rsidP="00B8684D">
      <w:pPr>
        <w:contextualSpacing/>
        <w:jc w:val="both"/>
        <w:rPr>
          <w:rFonts w:ascii="Arial" w:hAnsi="Arial" w:cs="Arial"/>
          <w:b/>
          <w:bCs/>
        </w:rPr>
      </w:pPr>
    </w:p>
    <w:p w14:paraId="1845754D" w14:textId="77777777" w:rsidR="006F6898" w:rsidRDefault="006F6898" w:rsidP="00B8684D">
      <w:pPr>
        <w:contextualSpacing/>
        <w:jc w:val="both"/>
        <w:rPr>
          <w:rFonts w:ascii="Arial" w:hAnsi="Arial" w:cs="Arial"/>
        </w:rPr>
      </w:pPr>
    </w:p>
    <w:p w14:paraId="374D9B7F" w14:textId="77777777" w:rsidR="00BD1854" w:rsidRPr="00C5486F" w:rsidRDefault="00BD1854" w:rsidP="00B8684D">
      <w:pPr>
        <w:contextualSpacing/>
        <w:jc w:val="both"/>
        <w:rPr>
          <w:rFonts w:ascii="Arial" w:hAnsi="Arial" w:cs="Arial"/>
        </w:rPr>
      </w:pPr>
    </w:p>
    <w:p w14:paraId="191FEFF8" w14:textId="62A90EDD" w:rsidR="00CC0B0D" w:rsidRDefault="00234647" w:rsidP="00B8684D">
      <w:pPr>
        <w:contextualSpacing/>
        <w:jc w:val="both"/>
        <w:rPr>
          <w:rFonts w:ascii="Arial" w:hAnsi="Arial" w:cs="Arial"/>
          <w:b/>
          <w:u w:val="single"/>
        </w:rPr>
      </w:pPr>
      <w:r w:rsidRPr="00C5486F">
        <w:rPr>
          <w:rFonts w:ascii="Arial" w:hAnsi="Arial" w:cs="Arial"/>
          <w:b/>
          <w:u w:val="single"/>
        </w:rPr>
        <w:t>Methodology</w:t>
      </w:r>
      <w:sdt>
        <w:sdtPr>
          <w:rPr>
            <w:rFonts w:ascii="Arial" w:hAnsi="Arial" w:cs="Arial"/>
            <w:b/>
            <w:u w:val="single"/>
          </w:rPr>
          <w:id w:val="-615291587"/>
          <w:citation/>
        </w:sdtPr>
        <w:sdtEndPr/>
        <w:sdtContent>
          <w:r w:rsidR="00913F69">
            <w:rPr>
              <w:rFonts w:ascii="Arial" w:hAnsi="Arial" w:cs="Arial"/>
              <w:b/>
              <w:u w:val="single"/>
            </w:rPr>
            <w:fldChar w:fldCharType="begin"/>
          </w:r>
          <w:r w:rsidR="00913F69">
            <w:rPr>
              <w:rFonts w:ascii="Arial" w:hAnsi="Arial" w:cs="Arial"/>
              <w:b/>
              <w:u w:val="single"/>
            </w:rPr>
            <w:instrText xml:space="preserve">CITATION Gan24 \n  \t  \l 2057 </w:instrText>
          </w:r>
          <w:r w:rsidR="00913F69">
            <w:rPr>
              <w:rFonts w:ascii="Arial" w:hAnsi="Arial" w:cs="Arial"/>
              <w:b/>
              <w:u w:val="single"/>
            </w:rPr>
            <w:fldChar w:fldCharType="separate"/>
          </w:r>
          <w:r w:rsidR="00AF560D">
            <w:rPr>
              <w:rFonts w:ascii="Arial" w:hAnsi="Arial" w:cs="Arial"/>
              <w:b/>
              <w:noProof/>
              <w:u w:val="single"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913F69">
            <w:rPr>
              <w:rFonts w:ascii="Arial" w:hAnsi="Arial" w:cs="Arial"/>
              <w:b/>
              <w:u w:val="single"/>
            </w:rPr>
            <w:fldChar w:fldCharType="end"/>
          </w:r>
        </w:sdtContent>
      </w:sdt>
    </w:p>
    <w:p w14:paraId="17CC8BAF" w14:textId="77777777" w:rsidR="00CC0B0D" w:rsidRDefault="00CC0B0D" w:rsidP="00BD1854">
      <w:pPr>
        <w:jc w:val="both"/>
        <w:rPr>
          <w:rFonts w:ascii="Arial" w:hAnsi="Arial" w:cs="Arial"/>
        </w:rPr>
      </w:pPr>
    </w:p>
    <w:p w14:paraId="7E9829F7" w14:textId="765444B0" w:rsidR="00A178FE" w:rsidRPr="00A178FE" w:rsidRDefault="00A178FE" w:rsidP="00A178FE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Site Preparation:</w:t>
      </w:r>
    </w:p>
    <w:p w14:paraId="1D1787ED" w14:textId="77777777" w:rsidR="00BD1854" w:rsidRPr="00D21E50" w:rsidRDefault="00BD1854" w:rsidP="00D21E50">
      <w:pPr>
        <w:pStyle w:val="ListParagraph"/>
        <w:numPr>
          <w:ilvl w:val="0"/>
          <w:numId w:val="39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Ensure the construction site is clear of debris and obstructions.</w:t>
      </w:r>
    </w:p>
    <w:p w14:paraId="2AC65049" w14:textId="77777777" w:rsidR="00BD1854" w:rsidRPr="00D21E50" w:rsidRDefault="00BD1854" w:rsidP="00D21E50">
      <w:pPr>
        <w:pStyle w:val="ListParagraph"/>
        <w:numPr>
          <w:ilvl w:val="0"/>
          <w:numId w:val="39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Set up safety barriers and signage to demarcate the work area.</w:t>
      </w:r>
    </w:p>
    <w:p w14:paraId="1502DB69" w14:textId="269B7DDF" w:rsidR="00BD1854" w:rsidRPr="00D21E50" w:rsidRDefault="00BD1854" w:rsidP="00D21E50">
      <w:pPr>
        <w:pStyle w:val="ListParagraph"/>
        <w:numPr>
          <w:ilvl w:val="0"/>
          <w:numId w:val="39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 xml:space="preserve">Check weather conditions and postpone work if conditions are </w:t>
      </w:r>
      <w:r w:rsidR="00D25030" w:rsidRPr="00D21E50">
        <w:rPr>
          <w:rFonts w:ascii="Arial" w:hAnsi="Arial" w:cs="Arial"/>
        </w:rPr>
        <w:t>unfavourable</w:t>
      </w:r>
      <w:r w:rsidRPr="00D21E50">
        <w:rPr>
          <w:rFonts w:ascii="Arial" w:hAnsi="Arial" w:cs="Arial"/>
        </w:rPr>
        <w:t>.</w:t>
      </w:r>
      <w:sdt>
        <w:sdtPr>
          <w:rPr>
            <w:rFonts w:ascii="Arial" w:hAnsi="Arial" w:cs="Arial"/>
          </w:rPr>
          <w:id w:val="-519161437"/>
          <w:citation/>
        </w:sdtPr>
        <w:sdtEndPr/>
        <w:sdtContent>
          <w:r w:rsidR="00B0136D">
            <w:rPr>
              <w:rFonts w:ascii="Arial" w:hAnsi="Arial" w:cs="Arial"/>
            </w:rPr>
            <w:fldChar w:fldCharType="begin"/>
          </w:r>
          <w:r w:rsidR="00B0136D">
            <w:rPr>
              <w:rFonts w:ascii="Arial" w:hAnsi="Arial" w:cs="Arial"/>
            </w:rPr>
            <w:instrText xml:space="preserve">CITATION Eri24 \n  \t  \l 2057 </w:instrText>
          </w:r>
          <w:r w:rsidR="00B0136D">
            <w:rPr>
              <w:rFonts w:ascii="Arial" w:hAnsi="Arial" w:cs="Arial"/>
            </w:rPr>
            <w:fldChar w:fldCharType="separate"/>
          </w:r>
          <w:r w:rsidR="00AF560D">
            <w:rPr>
              <w:rFonts w:ascii="Arial" w:hAnsi="Arial" w:cs="Arial"/>
              <w:noProof/>
            </w:rPr>
            <w:t xml:space="preserve"> </w:t>
          </w:r>
          <w:r w:rsidR="00AF560D" w:rsidRPr="00AF560D">
            <w:rPr>
              <w:rFonts w:ascii="Arial" w:hAnsi="Arial" w:cs="Arial"/>
              <w:noProof/>
            </w:rPr>
            <w:t>(2024)</w:t>
          </w:r>
          <w:r w:rsidR="00B0136D">
            <w:rPr>
              <w:rFonts w:ascii="Arial" w:hAnsi="Arial" w:cs="Arial"/>
            </w:rPr>
            <w:fldChar w:fldCharType="end"/>
          </w:r>
        </w:sdtContent>
      </w:sdt>
    </w:p>
    <w:p w14:paraId="294B6E48" w14:textId="77777777" w:rsidR="00A178FE" w:rsidRDefault="00A178FE" w:rsidP="00BD1854">
      <w:pPr>
        <w:jc w:val="both"/>
        <w:rPr>
          <w:rFonts w:ascii="Arial" w:hAnsi="Arial" w:cs="Arial"/>
        </w:rPr>
      </w:pPr>
    </w:p>
    <w:p w14:paraId="2EC5B594" w14:textId="1EEF75A0" w:rsidR="00BD1854" w:rsidRPr="00D21E50" w:rsidRDefault="00BD1854" w:rsidP="00BD1854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A178FE">
        <w:rPr>
          <w:rFonts w:ascii="Arial" w:hAnsi="Arial" w:cs="Arial"/>
          <w:b/>
          <w:bCs/>
        </w:rPr>
        <w:t>Erection of Timber Frame Walls:</w:t>
      </w:r>
    </w:p>
    <w:p w14:paraId="71D3C23C" w14:textId="77777777" w:rsidR="00BD1854" w:rsidRPr="00D21E50" w:rsidRDefault="00BD1854" w:rsidP="00D21E50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Lay out the wall positions according to the construction drawings.</w:t>
      </w:r>
    </w:p>
    <w:p w14:paraId="63CF5EF9" w14:textId="77777777" w:rsidR="00BD1854" w:rsidRPr="00D21E50" w:rsidRDefault="00BD1854" w:rsidP="00D21E50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Assemble timber frame panels on the ground.</w:t>
      </w:r>
    </w:p>
    <w:p w14:paraId="257B54F2" w14:textId="77777777" w:rsidR="00BD1854" w:rsidRPr="00D21E50" w:rsidRDefault="00BD1854" w:rsidP="00D21E50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Lift and secure panels into position using appropriate lifting equipment.</w:t>
      </w:r>
    </w:p>
    <w:p w14:paraId="07767D44" w14:textId="77777777" w:rsidR="00BD1854" w:rsidRPr="00D21E50" w:rsidRDefault="00BD1854" w:rsidP="00D21E50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Plumb and brace the walls to ensure stability.</w:t>
      </w:r>
    </w:p>
    <w:p w14:paraId="67B059C4" w14:textId="77777777" w:rsidR="00BD1854" w:rsidRPr="00D21E50" w:rsidRDefault="00BD1854" w:rsidP="00D21E50">
      <w:pPr>
        <w:pStyle w:val="ListParagraph"/>
        <w:numPr>
          <w:ilvl w:val="0"/>
          <w:numId w:val="40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lastRenderedPageBreak/>
        <w:t>Install temporary bracing until roof trusses are in place.</w:t>
      </w:r>
    </w:p>
    <w:p w14:paraId="7557EBC1" w14:textId="77777777" w:rsidR="0078789D" w:rsidRPr="00BD1854" w:rsidRDefault="0078789D" w:rsidP="00BD1854">
      <w:pPr>
        <w:jc w:val="both"/>
        <w:rPr>
          <w:rFonts w:ascii="Arial" w:hAnsi="Arial" w:cs="Arial"/>
        </w:rPr>
      </w:pPr>
    </w:p>
    <w:p w14:paraId="41C3999F" w14:textId="4D05AE38" w:rsidR="00BD1854" w:rsidRPr="00A178FE" w:rsidRDefault="00BD1854" w:rsidP="00A178FE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A178FE">
        <w:rPr>
          <w:rFonts w:ascii="Arial" w:hAnsi="Arial" w:cs="Arial"/>
          <w:b/>
          <w:bCs/>
        </w:rPr>
        <w:t>Installation of Roof Trusses:</w:t>
      </w:r>
    </w:p>
    <w:p w14:paraId="07E94FA4" w14:textId="77777777" w:rsidR="00BD1854" w:rsidRPr="00D21E50" w:rsidRDefault="00BD1854" w:rsidP="00D21E50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Position roof trusses according to the design specifications.</w:t>
      </w:r>
    </w:p>
    <w:p w14:paraId="1CA1091E" w14:textId="77777777" w:rsidR="00BD1854" w:rsidRPr="00D21E50" w:rsidRDefault="00BD1854" w:rsidP="00D21E50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Secure trusses in place using appropriate fixings.</w:t>
      </w:r>
    </w:p>
    <w:p w14:paraId="68E782C3" w14:textId="77777777" w:rsidR="00BD1854" w:rsidRPr="00D21E50" w:rsidRDefault="00BD1854" w:rsidP="00D21E50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Ensure trusses are aligned and spaced correctly.</w:t>
      </w:r>
    </w:p>
    <w:p w14:paraId="14905BE4" w14:textId="77777777" w:rsidR="00BD1854" w:rsidRPr="00D21E50" w:rsidRDefault="00BD1854" w:rsidP="00D21E50">
      <w:pPr>
        <w:pStyle w:val="ListParagraph"/>
        <w:numPr>
          <w:ilvl w:val="0"/>
          <w:numId w:val="41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Install bracing and temporary supports as required.</w:t>
      </w:r>
    </w:p>
    <w:p w14:paraId="36B0A5EA" w14:textId="77777777" w:rsidR="0078789D" w:rsidRPr="00BD1854" w:rsidRDefault="0078789D" w:rsidP="00BD1854">
      <w:pPr>
        <w:jc w:val="both"/>
        <w:rPr>
          <w:rFonts w:ascii="Arial" w:hAnsi="Arial" w:cs="Arial"/>
        </w:rPr>
      </w:pPr>
    </w:p>
    <w:p w14:paraId="11652F4C" w14:textId="13D63BA7" w:rsidR="00BD1854" w:rsidRPr="00A178FE" w:rsidRDefault="00BD1854" w:rsidP="00A178FE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A178FE">
        <w:rPr>
          <w:rFonts w:ascii="Arial" w:hAnsi="Arial" w:cs="Arial"/>
          <w:b/>
          <w:bCs/>
        </w:rPr>
        <w:t>Fixing of Timber Floor Joists:</w:t>
      </w:r>
    </w:p>
    <w:p w14:paraId="71D44429" w14:textId="77777777" w:rsidR="00BD1854" w:rsidRPr="00D21E50" w:rsidRDefault="00BD1854" w:rsidP="00D21E50">
      <w:pPr>
        <w:pStyle w:val="ListParagraph"/>
        <w:numPr>
          <w:ilvl w:val="0"/>
          <w:numId w:val="42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Lay out floor joists according to the floor plan.</w:t>
      </w:r>
    </w:p>
    <w:p w14:paraId="7747BE28" w14:textId="77777777" w:rsidR="00BD1854" w:rsidRPr="00D21E50" w:rsidRDefault="00BD1854" w:rsidP="00D21E50">
      <w:pPr>
        <w:pStyle w:val="ListParagraph"/>
        <w:numPr>
          <w:ilvl w:val="0"/>
          <w:numId w:val="42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Fix joists in position using nails or screws.</w:t>
      </w:r>
    </w:p>
    <w:p w14:paraId="16570449" w14:textId="77777777" w:rsidR="00BD1854" w:rsidRPr="00D21E50" w:rsidRDefault="00BD1854" w:rsidP="00D21E50">
      <w:pPr>
        <w:pStyle w:val="ListParagraph"/>
        <w:numPr>
          <w:ilvl w:val="0"/>
          <w:numId w:val="42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Ensure joists are level and securely attached to supporting walls.</w:t>
      </w:r>
    </w:p>
    <w:p w14:paraId="062C35A4" w14:textId="77777777" w:rsidR="0078789D" w:rsidRPr="00BD1854" w:rsidRDefault="0078789D" w:rsidP="00BD1854">
      <w:pPr>
        <w:jc w:val="both"/>
        <w:rPr>
          <w:rFonts w:ascii="Arial" w:hAnsi="Arial" w:cs="Arial"/>
        </w:rPr>
      </w:pPr>
    </w:p>
    <w:p w14:paraId="3D467503" w14:textId="5998DB62" w:rsidR="00BD1854" w:rsidRPr="00A178FE" w:rsidRDefault="00BD1854" w:rsidP="00A178FE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A178FE">
        <w:rPr>
          <w:rFonts w:ascii="Arial" w:hAnsi="Arial" w:cs="Arial"/>
          <w:b/>
          <w:bCs/>
        </w:rPr>
        <w:t>Application of Sheathing and Insulation:</w:t>
      </w:r>
    </w:p>
    <w:p w14:paraId="5303BBF2" w14:textId="77777777" w:rsidR="00BD1854" w:rsidRPr="00D21E50" w:rsidRDefault="00BD1854" w:rsidP="00D21E50">
      <w:pPr>
        <w:pStyle w:val="ListParagraph"/>
        <w:numPr>
          <w:ilvl w:val="0"/>
          <w:numId w:val="43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Attach sheathing boards to exterior timber frame walls using appropriate fixings.</w:t>
      </w:r>
    </w:p>
    <w:p w14:paraId="514E142C" w14:textId="77777777" w:rsidR="00BD1854" w:rsidRPr="00D21E50" w:rsidRDefault="00BD1854" w:rsidP="00D21E50">
      <w:pPr>
        <w:pStyle w:val="ListParagraph"/>
        <w:numPr>
          <w:ilvl w:val="0"/>
          <w:numId w:val="43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Install insulation material between timber studs.</w:t>
      </w:r>
    </w:p>
    <w:p w14:paraId="3B68ACFC" w14:textId="77777777" w:rsidR="00BD1854" w:rsidRPr="00D21E50" w:rsidRDefault="00BD1854" w:rsidP="00D21E50">
      <w:pPr>
        <w:pStyle w:val="ListParagraph"/>
        <w:numPr>
          <w:ilvl w:val="0"/>
          <w:numId w:val="43"/>
        </w:numPr>
        <w:jc w:val="both"/>
        <w:rPr>
          <w:rFonts w:ascii="Arial" w:hAnsi="Arial" w:cs="Arial"/>
        </w:rPr>
      </w:pPr>
      <w:r w:rsidRPr="00D21E50">
        <w:rPr>
          <w:rFonts w:ascii="Arial" w:hAnsi="Arial" w:cs="Arial"/>
        </w:rPr>
        <w:t>Seal joints and penetrations to prevent air leakage.</w:t>
      </w:r>
    </w:p>
    <w:p w14:paraId="442D2798" w14:textId="77777777" w:rsidR="0078789D" w:rsidRPr="00BD1854" w:rsidRDefault="0078789D" w:rsidP="00BD1854">
      <w:pPr>
        <w:jc w:val="both"/>
        <w:rPr>
          <w:rFonts w:ascii="Arial" w:hAnsi="Arial" w:cs="Arial"/>
        </w:rPr>
      </w:pPr>
    </w:p>
    <w:p w14:paraId="3C404772" w14:textId="5619DD6C" w:rsidR="00BD1854" w:rsidRPr="00A178FE" w:rsidRDefault="00BD1854" w:rsidP="00A178FE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A178FE">
        <w:rPr>
          <w:rFonts w:ascii="Arial" w:hAnsi="Arial" w:cs="Arial"/>
          <w:b/>
          <w:bCs/>
        </w:rPr>
        <w:t>Health and Safety:</w:t>
      </w:r>
    </w:p>
    <w:p w14:paraId="0901A8CC" w14:textId="77777777" w:rsidR="00BD1854" w:rsidRPr="0098700B" w:rsidRDefault="00BD1854" w:rsidP="0098700B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All workers must wear appropriate PPE, including hard hats, safety glasses, gloves, and steel-toe boots.</w:t>
      </w:r>
    </w:p>
    <w:p w14:paraId="1FB55F6C" w14:textId="77777777" w:rsidR="00BD1854" w:rsidRPr="0098700B" w:rsidRDefault="00BD1854" w:rsidP="0098700B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Ensure all power tools are used by trained personnel following manufacturer's instructions.</w:t>
      </w:r>
    </w:p>
    <w:p w14:paraId="0C1A6663" w14:textId="77777777" w:rsidR="00BD1854" w:rsidRPr="0098700B" w:rsidRDefault="00BD1854" w:rsidP="0098700B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Use caution when working at heights and ensure proper fall protection measures are in place.</w:t>
      </w:r>
    </w:p>
    <w:p w14:paraId="6BD6A79F" w14:textId="77777777" w:rsidR="00BD1854" w:rsidRPr="0098700B" w:rsidRDefault="00BD1854" w:rsidP="0098700B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Regularly inspect scaffolding and ladders for stability and integrity.</w:t>
      </w:r>
    </w:p>
    <w:p w14:paraId="24E97FCA" w14:textId="77777777" w:rsidR="00BD1854" w:rsidRPr="0098700B" w:rsidRDefault="00BD1854" w:rsidP="0098700B">
      <w:pPr>
        <w:pStyle w:val="ListParagraph"/>
        <w:numPr>
          <w:ilvl w:val="0"/>
          <w:numId w:val="44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Maintain good housekeeping practices to minimize trip hazards and clutter.</w:t>
      </w:r>
    </w:p>
    <w:p w14:paraId="625CFB58" w14:textId="77777777" w:rsidR="0078789D" w:rsidRPr="00BD1854" w:rsidRDefault="0078789D" w:rsidP="00BD1854">
      <w:pPr>
        <w:jc w:val="both"/>
        <w:rPr>
          <w:rFonts w:ascii="Arial" w:hAnsi="Arial" w:cs="Arial"/>
        </w:rPr>
      </w:pPr>
    </w:p>
    <w:p w14:paraId="7E3AE458" w14:textId="264D7E5D" w:rsidR="00BD1854" w:rsidRPr="00A178FE" w:rsidRDefault="00BD1854" w:rsidP="00A178FE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A178FE">
        <w:rPr>
          <w:rFonts w:ascii="Arial" w:hAnsi="Arial" w:cs="Arial"/>
          <w:b/>
          <w:bCs/>
        </w:rPr>
        <w:t xml:space="preserve"> Quality Control:</w:t>
      </w:r>
    </w:p>
    <w:p w14:paraId="3456F470" w14:textId="77777777" w:rsidR="00BD1854" w:rsidRPr="0098700B" w:rsidRDefault="00BD1854" w:rsidP="0098700B">
      <w:pPr>
        <w:pStyle w:val="ListParagraph"/>
        <w:numPr>
          <w:ilvl w:val="0"/>
          <w:numId w:val="45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Conduct regular inspections to ensure timber frame components are installed according to specifications.</w:t>
      </w:r>
    </w:p>
    <w:p w14:paraId="06EC38E5" w14:textId="77777777" w:rsidR="00BD1854" w:rsidRPr="0098700B" w:rsidRDefault="00BD1854" w:rsidP="0098700B">
      <w:pPr>
        <w:pStyle w:val="ListParagraph"/>
        <w:numPr>
          <w:ilvl w:val="0"/>
          <w:numId w:val="45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Check for proper alignment, spacing, and fastening of timber members.</w:t>
      </w:r>
    </w:p>
    <w:p w14:paraId="2F4F5241" w14:textId="77777777" w:rsidR="00BD1854" w:rsidRPr="0098700B" w:rsidRDefault="00BD1854" w:rsidP="0098700B">
      <w:pPr>
        <w:pStyle w:val="ListParagraph"/>
        <w:numPr>
          <w:ilvl w:val="0"/>
          <w:numId w:val="45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Inspect sheathing and insulation for proper installation and coverage.</w:t>
      </w:r>
    </w:p>
    <w:p w14:paraId="1E4864BC" w14:textId="77777777" w:rsidR="0078789D" w:rsidRPr="00BD1854" w:rsidRDefault="0078789D" w:rsidP="00BD1854">
      <w:pPr>
        <w:jc w:val="both"/>
        <w:rPr>
          <w:rFonts w:ascii="Arial" w:hAnsi="Arial" w:cs="Arial"/>
        </w:rPr>
      </w:pPr>
    </w:p>
    <w:p w14:paraId="2CE80F56" w14:textId="50B4E420" w:rsidR="00BD1854" w:rsidRPr="00D21E50" w:rsidRDefault="00BD1854" w:rsidP="00D21E50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D21E50">
        <w:rPr>
          <w:rFonts w:ascii="Arial" w:hAnsi="Arial" w:cs="Arial"/>
          <w:b/>
          <w:bCs/>
        </w:rPr>
        <w:t xml:space="preserve"> Environmental Considerations:</w:t>
      </w:r>
    </w:p>
    <w:p w14:paraId="5DA116C1" w14:textId="77777777" w:rsidR="00BD1854" w:rsidRPr="0098700B" w:rsidRDefault="00BD1854" w:rsidP="0098700B">
      <w:pPr>
        <w:pStyle w:val="ListParagraph"/>
        <w:numPr>
          <w:ilvl w:val="0"/>
          <w:numId w:val="46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Minimize waste generation by optimizing timber cuts and recycling excess materials.</w:t>
      </w:r>
    </w:p>
    <w:p w14:paraId="07F2D304" w14:textId="77777777" w:rsidR="00BD1854" w:rsidRPr="0098700B" w:rsidRDefault="00BD1854" w:rsidP="0098700B">
      <w:pPr>
        <w:pStyle w:val="ListParagraph"/>
        <w:numPr>
          <w:ilvl w:val="0"/>
          <w:numId w:val="46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Properly dispose of waste materials in designated areas.</w:t>
      </w:r>
    </w:p>
    <w:p w14:paraId="0995FF52" w14:textId="77777777" w:rsidR="00BD1854" w:rsidRPr="0098700B" w:rsidRDefault="00BD1854" w:rsidP="0098700B">
      <w:pPr>
        <w:pStyle w:val="ListParagraph"/>
        <w:numPr>
          <w:ilvl w:val="0"/>
          <w:numId w:val="46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Implement erosion control measures to prevent soil erosion and sediment runoff.</w:t>
      </w:r>
    </w:p>
    <w:p w14:paraId="55553340" w14:textId="77777777" w:rsidR="00CC0B0D" w:rsidRDefault="00CC0B0D" w:rsidP="00BD1854">
      <w:pPr>
        <w:jc w:val="both"/>
        <w:rPr>
          <w:rFonts w:ascii="Arial" w:hAnsi="Arial" w:cs="Arial"/>
        </w:rPr>
      </w:pPr>
    </w:p>
    <w:p w14:paraId="3D6901D9" w14:textId="77777777" w:rsidR="00E921AD" w:rsidRDefault="00E921AD" w:rsidP="00BD1854">
      <w:pPr>
        <w:jc w:val="both"/>
        <w:rPr>
          <w:rFonts w:ascii="Arial" w:hAnsi="Arial" w:cs="Arial"/>
        </w:rPr>
      </w:pPr>
    </w:p>
    <w:p w14:paraId="32B907AD" w14:textId="77777777" w:rsidR="00E921AD" w:rsidRPr="00BD1854" w:rsidRDefault="00E921AD" w:rsidP="00BD1854">
      <w:pPr>
        <w:jc w:val="both"/>
        <w:rPr>
          <w:rFonts w:ascii="Arial" w:hAnsi="Arial" w:cs="Arial"/>
        </w:rPr>
      </w:pPr>
    </w:p>
    <w:p w14:paraId="3008A820" w14:textId="4D54780A" w:rsidR="00CC0B0D" w:rsidRPr="00D21E50" w:rsidRDefault="00CC0B0D" w:rsidP="00D21E50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</w:rPr>
      </w:pPr>
      <w:r w:rsidRPr="00D21E50">
        <w:rPr>
          <w:rFonts w:ascii="Arial" w:hAnsi="Arial" w:cs="Arial"/>
          <w:b/>
        </w:rPr>
        <w:lastRenderedPageBreak/>
        <w:t xml:space="preserve"> Emergency Procedures:</w:t>
      </w:r>
    </w:p>
    <w:p w14:paraId="57268E11" w14:textId="77777777" w:rsidR="00BD1854" w:rsidRPr="0098700B" w:rsidRDefault="00BD1854" w:rsidP="0098700B">
      <w:pPr>
        <w:pStyle w:val="ListParagraph"/>
        <w:numPr>
          <w:ilvl w:val="0"/>
          <w:numId w:val="47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Ensure all workers are familiar with emergency procedures, including evacuation routes and assembly points.</w:t>
      </w:r>
    </w:p>
    <w:p w14:paraId="7D251616" w14:textId="77777777" w:rsidR="00BD1854" w:rsidRPr="0098700B" w:rsidRDefault="00BD1854" w:rsidP="0098700B">
      <w:pPr>
        <w:pStyle w:val="ListParagraph"/>
        <w:numPr>
          <w:ilvl w:val="0"/>
          <w:numId w:val="47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Keep firefighting equipment readily accessible and regularly maintained.</w:t>
      </w:r>
    </w:p>
    <w:p w14:paraId="3DCD589A" w14:textId="77777777" w:rsidR="00234647" w:rsidRDefault="00234647" w:rsidP="00D21E50">
      <w:pPr>
        <w:jc w:val="both"/>
        <w:rPr>
          <w:rFonts w:ascii="Arial" w:hAnsi="Arial" w:cs="Arial"/>
        </w:rPr>
      </w:pPr>
    </w:p>
    <w:p w14:paraId="68A1521D" w14:textId="0C6F075D" w:rsidR="00CC0B0D" w:rsidRPr="0098700B" w:rsidRDefault="00CC0B0D" w:rsidP="0098700B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</w:rPr>
      </w:pPr>
      <w:r w:rsidRPr="0098700B">
        <w:rPr>
          <w:rFonts w:ascii="Arial" w:hAnsi="Arial" w:cs="Arial"/>
          <w:b/>
        </w:rPr>
        <w:t>Communication:</w:t>
      </w:r>
    </w:p>
    <w:p w14:paraId="0FD80DFC" w14:textId="77777777" w:rsidR="00BD1854" w:rsidRPr="0098700B" w:rsidRDefault="00BD1854" w:rsidP="0098700B">
      <w:pPr>
        <w:pStyle w:val="ListParagraph"/>
        <w:numPr>
          <w:ilvl w:val="0"/>
          <w:numId w:val="48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Maintain open communication channels between workers, supervisors, and subcontractors.</w:t>
      </w:r>
    </w:p>
    <w:p w14:paraId="4CB4C450" w14:textId="77777777" w:rsidR="0098700B" w:rsidRDefault="00BD1854" w:rsidP="00BD1854">
      <w:pPr>
        <w:pStyle w:val="ListParagraph"/>
        <w:numPr>
          <w:ilvl w:val="0"/>
          <w:numId w:val="48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Conduct regular toolbox talks to discuss safety, quality, and progress updates.</w:t>
      </w:r>
    </w:p>
    <w:p w14:paraId="345049AD" w14:textId="77777777" w:rsidR="0098700B" w:rsidRDefault="0098700B" w:rsidP="0098700B">
      <w:pPr>
        <w:jc w:val="both"/>
        <w:rPr>
          <w:rFonts w:ascii="Arial" w:hAnsi="Arial" w:cs="Arial"/>
          <w:b/>
          <w:bCs/>
        </w:rPr>
      </w:pPr>
    </w:p>
    <w:p w14:paraId="6CBDC91F" w14:textId="5E1300D3" w:rsidR="00BD1854" w:rsidRPr="0098700B" w:rsidRDefault="00BD1854" w:rsidP="0098700B">
      <w:pPr>
        <w:pStyle w:val="ListParagraph"/>
        <w:numPr>
          <w:ilvl w:val="0"/>
          <w:numId w:val="38"/>
        </w:numPr>
        <w:jc w:val="both"/>
        <w:rPr>
          <w:rFonts w:ascii="Arial" w:hAnsi="Arial" w:cs="Arial"/>
          <w:b/>
          <w:bCs/>
        </w:rPr>
      </w:pPr>
      <w:r w:rsidRPr="0098700B">
        <w:rPr>
          <w:rFonts w:ascii="Arial" w:hAnsi="Arial" w:cs="Arial"/>
          <w:b/>
          <w:bCs/>
        </w:rPr>
        <w:t xml:space="preserve"> Completion:</w:t>
      </w:r>
    </w:p>
    <w:p w14:paraId="47D9ACC9" w14:textId="77777777" w:rsidR="00BD1854" w:rsidRPr="0098700B" w:rsidRDefault="00BD1854" w:rsidP="0098700B">
      <w:pPr>
        <w:pStyle w:val="ListParagraph"/>
        <w:numPr>
          <w:ilvl w:val="0"/>
          <w:numId w:val="49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Upon completion of superstructure works, conduct a final inspection to ensure compliance with design specifications and quality standards.</w:t>
      </w:r>
    </w:p>
    <w:p w14:paraId="5EDC405B" w14:textId="2E5FE1D6" w:rsidR="00837BF2" w:rsidRDefault="00BD1854" w:rsidP="00837BF2">
      <w:pPr>
        <w:pStyle w:val="ListParagraph"/>
        <w:numPr>
          <w:ilvl w:val="0"/>
          <w:numId w:val="49"/>
        </w:numPr>
        <w:jc w:val="both"/>
        <w:rPr>
          <w:rFonts w:ascii="Arial" w:hAnsi="Arial" w:cs="Arial"/>
        </w:rPr>
      </w:pPr>
      <w:r w:rsidRPr="0098700B">
        <w:rPr>
          <w:rFonts w:ascii="Arial" w:hAnsi="Arial" w:cs="Arial"/>
        </w:rPr>
        <w:t>Obtain sign-off from the client or relevant stakeholders.</w:t>
      </w:r>
    </w:p>
    <w:p w14:paraId="6A36AC84" w14:textId="77777777" w:rsidR="00AF560D" w:rsidRDefault="00AF560D" w:rsidP="00AF560D">
      <w:pPr>
        <w:jc w:val="both"/>
        <w:rPr>
          <w:rFonts w:ascii="Arial" w:hAnsi="Arial" w:cs="Arial"/>
        </w:rPr>
      </w:pPr>
    </w:p>
    <w:p w14:paraId="557B4857" w14:textId="77777777" w:rsidR="00AF560D" w:rsidRPr="00AF560D" w:rsidRDefault="00AF560D" w:rsidP="00AF560D">
      <w:pPr>
        <w:jc w:val="both"/>
        <w:rPr>
          <w:rFonts w:ascii="Arial" w:hAnsi="Arial" w:cs="Arial"/>
        </w:rPr>
      </w:pPr>
    </w:p>
    <w:p w14:paraId="39A0F6D8" w14:textId="274002C5" w:rsidR="00D64E28" w:rsidRPr="00C5486F" w:rsidRDefault="00837BF2" w:rsidP="00D64E28">
      <w:pPr>
        <w:pStyle w:val="Heading1"/>
      </w:pPr>
      <w:bookmarkStart w:id="4" w:name="_Toc164285455"/>
      <w:r w:rsidRPr="00C5486F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36" behindDoc="0" locked="0" layoutInCell="1" allowOverlap="1" wp14:anchorId="0736AC68" wp14:editId="1326702E">
                <wp:simplePos x="0" y="0"/>
                <wp:positionH relativeFrom="margin">
                  <wp:align>center</wp:align>
                </wp:positionH>
                <wp:positionV relativeFrom="paragraph">
                  <wp:posOffset>610738</wp:posOffset>
                </wp:positionV>
                <wp:extent cx="6036310" cy="5009180"/>
                <wp:effectExtent l="19050" t="19050" r="21590" b="20320"/>
                <wp:wrapSquare wrapText="bothSides"/>
                <wp:docPr id="151993864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310" cy="5009180"/>
                          <a:chOff x="0" y="0"/>
                          <a:chExt cx="6036310" cy="5009180"/>
                        </a:xfrm>
                      </wpg:grpSpPr>
                      <pic:pic xmlns:pic="http://schemas.openxmlformats.org/drawingml/2006/picture">
                        <pic:nvPicPr>
                          <pic:cNvPr id="2004375127" name="Picture 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58" t="14261" r="41886" b="7095"/>
                          <a:stretch/>
                        </pic:blipFill>
                        <pic:spPr bwMode="auto">
                          <a:xfrm>
                            <a:off x="0" y="0"/>
                            <a:ext cx="6036310" cy="4876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299461" name="Picture 1" descr="A screenshot of a compu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0" t="74812" r="42142" b="23002"/>
                          <a:stretch/>
                        </pic:blipFill>
                        <pic:spPr bwMode="auto">
                          <a:xfrm>
                            <a:off x="8626" y="4873925"/>
                            <a:ext cx="6005195" cy="1352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48FADB" id="Group 1" o:spid="_x0000_s1026" style="position:absolute;margin-left:0;margin-top:48.1pt;width:475.3pt;height:394.4pt;z-index:251657236;mso-position-horizontal:center;mso-position-horizontal-relative:margin" coordsize="60363,50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">
                <v:shape id="Picture 1" o:spid="_x0000_s1027" type="#_x0000_t75" alt="A screenshot of a computer&#10;&#10;Description automatically generated" style="position:absolute;width:60363;height:48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" stroked="t" strokecolor="black [3213]">
                  <v:imagedata r:id="rId20" o:title="A screenshot of a computer&#10;&#10;Description automatically generated" croptop="9346f" cropbottom="4650f" cropleft="2201f" cropright="27450f"/>
                  <v:path arrowok="t"/>
                </v:shape>
                <v:shape id="Picture 1" o:spid="_x0000_s1028" type="#_x0000_t75" alt="A screenshot of a computer&#10;&#10;Description automatically generated" style="position:absolute;left:86;top:48739;width:60052;height:1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" stroked="t" strokecolor="black [3213]">
                  <v:imagedata r:id="rId21" o:title="A screenshot of a computer&#10;&#10;Description automatically generated" croptop="49029f" cropbottom="15075f" cropleft="2287f" cropright="27618f"/>
                  <v:path arrowok="t"/>
                </v:shape>
                <w10:wrap type="square" anchorx="margin"/>
              </v:group>
            </w:pict>
          </mc:Fallback>
        </mc:AlternateContent>
      </w:r>
      <w:r w:rsidR="00D64E28" w:rsidRPr="00C5486F">
        <w:t>5.0 – Critical Path</w:t>
      </w:r>
      <w:bookmarkEnd w:id="4"/>
    </w:p>
    <w:p w14:paraId="4FA44892" w14:textId="16DC94AA" w:rsidR="00D64E28" w:rsidRPr="001F7035" w:rsidRDefault="00D64E28" w:rsidP="001F7035">
      <w:pPr>
        <w:jc w:val="both"/>
        <w:rPr>
          <w:rFonts w:ascii="Arial" w:hAnsi="Arial" w:cs="Arial"/>
        </w:rPr>
      </w:pPr>
    </w:p>
    <w:p w14:paraId="26AD6CBE" w14:textId="77777777" w:rsidR="00AF560D" w:rsidRDefault="00AF560D" w:rsidP="001F7035">
      <w:pPr>
        <w:contextualSpacing/>
        <w:jc w:val="both"/>
        <w:rPr>
          <w:rFonts w:ascii="Arial" w:hAnsi="Arial" w:cs="Arial"/>
        </w:rPr>
      </w:pPr>
    </w:p>
    <w:p w14:paraId="155F702D" w14:textId="77777777" w:rsidR="00AF560D" w:rsidRDefault="00AF560D" w:rsidP="001F7035">
      <w:pPr>
        <w:contextualSpacing/>
        <w:jc w:val="both"/>
        <w:rPr>
          <w:rFonts w:ascii="Arial" w:hAnsi="Arial" w:cs="Arial"/>
        </w:rPr>
      </w:pPr>
    </w:p>
    <w:p w14:paraId="2687E31C" w14:textId="663188F1" w:rsidR="00AE61D4" w:rsidRDefault="002C3DFA" w:rsidP="001F7035">
      <w:pPr>
        <w:contextualSpacing/>
        <w:jc w:val="both"/>
        <w:rPr>
          <w:rFonts w:ascii="Arial" w:hAnsi="Arial" w:cs="Arial"/>
        </w:rPr>
      </w:pPr>
      <w:r w:rsidRPr="001F7035">
        <w:rPr>
          <w:rFonts w:ascii="Arial" w:hAnsi="Arial" w:cs="Arial"/>
        </w:rPr>
        <w:t xml:space="preserve">The spreadsheet above </w:t>
      </w:r>
      <w:r w:rsidR="005848D5" w:rsidRPr="001F7035">
        <w:rPr>
          <w:rFonts w:ascii="Arial" w:hAnsi="Arial" w:cs="Arial"/>
        </w:rPr>
        <w:t xml:space="preserve">shows a breakdown of </w:t>
      </w:r>
      <w:r w:rsidR="00D00F8A" w:rsidRPr="001F7035">
        <w:rPr>
          <w:rFonts w:ascii="Arial" w:hAnsi="Arial" w:cs="Arial"/>
        </w:rPr>
        <w:t>all the major activities related to the construction of this project,</w:t>
      </w:r>
      <w:r w:rsidR="001F7035">
        <w:rPr>
          <w:rFonts w:ascii="Arial" w:hAnsi="Arial" w:cs="Arial"/>
        </w:rPr>
        <w:t xml:space="preserve"> </w:t>
      </w:r>
      <w:proofErr w:type="spellStart"/>
      <w:r w:rsidR="001F7035">
        <w:rPr>
          <w:rFonts w:ascii="Arial" w:hAnsi="Arial" w:cs="Arial"/>
        </w:rPr>
        <w:t>Hendrefoilan</w:t>
      </w:r>
      <w:proofErr w:type="spellEnd"/>
      <w:r w:rsidR="001F7035">
        <w:rPr>
          <w:rFonts w:ascii="Arial" w:hAnsi="Arial" w:cs="Arial"/>
        </w:rPr>
        <w:t xml:space="preserve"> Development,</w:t>
      </w:r>
      <w:r w:rsidR="00D00F8A" w:rsidRPr="001F7035">
        <w:rPr>
          <w:rFonts w:ascii="Arial" w:hAnsi="Arial" w:cs="Arial"/>
        </w:rPr>
        <w:t xml:space="preserve"> from start to completion. </w:t>
      </w:r>
      <w:r w:rsidR="00557484">
        <w:rPr>
          <w:rFonts w:ascii="Arial" w:hAnsi="Arial" w:cs="Arial"/>
        </w:rPr>
        <w:t xml:space="preserve">Each bold heading identifies the critical path of the project, </w:t>
      </w:r>
      <w:r w:rsidR="00FC3E01">
        <w:rPr>
          <w:rFonts w:ascii="Arial" w:hAnsi="Arial" w:cs="Arial"/>
        </w:rPr>
        <w:t xml:space="preserve">with a detailed breakdown of each section below. </w:t>
      </w:r>
    </w:p>
    <w:p w14:paraId="0DADAAE2" w14:textId="1D8B0FB4" w:rsidR="00AE61D4" w:rsidRDefault="00AE61D4" w:rsidP="001F7035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first column </w:t>
      </w:r>
      <w:r w:rsidR="00FA6FB5">
        <w:rPr>
          <w:rFonts w:ascii="Arial" w:hAnsi="Arial" w:cs="Arial"/>
        </w:rPr>
        <w:t xml:space="preserve">shows blue ticks at the beginning of this project. This identifies </w:t>
      </w:r>
      <w:r w:rsidR="00E044AB">
        <w:rPr>
          <w:rFonts w:ascii="Arial" w:hAnsi="Arial" w:cs="Arial"/>
        </w:rPr>
        <w:t>what tasks have been completed</w:t>
      </w:r>
      <w:r w:rsidR="009A24CB">
        <w:rPr>
          <w:rFonts w:ascii="Arial" w:hAnsi="Arial" w:cs="Arial"/>
        </w:rPr>
        <w:t xml:space="preserve">, but also what is yet to be achieved. There are also red persons in this column. This shows </w:t>
      </w:r>
      <w:r w:rsidR="00B55825">
        <w:rPr>
          <w:rFonts w:ascii="Arial" w:hAnsi="Arial" w:cs="Arial"/>
        </w:rPr>
        <w:t xml:space="preserve">when there is a clash between workers and times in which they are working. However, in the case of this spreadsheet, it is the Site Manager that is </w:t>
      </w:r>
      <w:r w:rsidR="004C27D7">
        <w:rPr>
          <w:rFonts w:ascii="Arial" w:hAnsi="Arial" w:cs="Arial"/>
        </w:rPr>
        <w:t>flagging this clash, and that is down to two separate tasks taking place on the same day</w:t>
      </w:r>
      <w:r w:rsidR="003349CF">
        <w:rPr>
          <w:rFonts w:ascii="Arial" w:hAnsi="Arial" w:cs="Arial"/>
        </w:rPr>
        <w:t xml:space="preserve">, thus, the site manager would be able to support both tasks, but this has flagged up as an overallocated </w:t>
      </w:r>
      <w:r w:rsidR="00CF3681">
        <w:rPr>
          <w:rFonts w:ascii="Arial" w:hAnsi="Arial" w:cs="Arial"/>
        </w:rPr>
        <w:t xml:space="preserve">person. </w:t>
      </w:r>
    </w:p>
    <w:p w14:paraId="6A6CAD4A" w14:textId="4E64FDEE" w:rsidR="00CF3681" w:rsidRDefault="00CF3681" w:rsidP="001F7035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fourth column along provides </w:t>
      </w:r>
      <w:r w:rsidR="00EF1C19">
        <w:rPr>
          <w:rFonts w:ascii="Arial" w:hAnsi="Arial" w:cs="Arial"/>
        </w:rPr>
        <w:t xml:space="preserve">a breakdown of the how long each period will take, in days. </w:t>
      </w:r>
      <w:r w:rsidR="005B56B1">
        <w:rPr>
          <w:rFonts w:ascii="Arial" w:hAnsi="Arial" w:cs="Arial"/>
        </w:rPr>
        <w:t xml:space="preserve">The next two columns after this </w:t>
      </w:r>
      <w:r w:rsidR="000B673E">
        <w:rPr>
          <w:rFonts w:ascii="Arial" w:hAnsi="Arial" w:cs="Arial"/>
        </w:rPr>
        <w:t>show these number of days in terms of calendar days</w:t>
      </w:r>
      <w:r w:rsidR="00A0203C">
        <w:rPr>
          <w:rFonts w:ascii="Arial" w:hAnsi="Arial" w:cs="Arial"/>
        </w:rPr>
        <w:t xml:space="preserve">, showing the sequential order of the project from the start date. </w:t>
      </w:r>
    </w:p>
    <w:p w14:paraId="0CF0495C" w14:textId="2BCAB5E8" w:rsidR="002C1F3D" w:rsidRDefault="002C1F3D" w:rsidP="001F7035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seventh column </w:t>
      </w:r>
      <w:r w:rsidR="009E3CAF">
        <w:rPr>
          <w:rFonts w:ascii="Arial" w:hAnsi="Arial" w:cs="Arial"/>
        </w:rPr>
        <w:t>identifies the predecessors to each task. This means that some job</w:t>
      </w:r>
      <w:r w:rsidR="004057C6">
        <w:rPr>
          <w:rFonts w:ascii="Arial" w:hAnsi="Arial" w:cs="Arial"/>
        </w:rPr>
        <w:t>s</w:t>
      </w:r>
      <w:r w:rsidR="009E3CAF">
        <w:rPr>
          <w:rFonts w:ascii="Arial" w:hAnsi="Arial" w:cs="Arial"/>
        </w:rPr>
        <w:t xml:space="preserve"> cannot take place before its predec</w:t>
      </w:r>
      <w:r w:rsidR="00FD0D4A">
        <w:rPr>
          <w:rFonts w:ascii="Arial" w:hAnsi="Arial" w:cs="Arial"/>
        </w:rPr>
        <w:t xml:space="preserve">essor task has been completed. </w:t>
      </w:r>
      <w:r w:rsidR="004716E2">
        <w:rPr>
          <w:rFonts w:ascii="Arial" w:hAnsi="Arial" w:cs="Arial"/>
        </w:rPr>
        <w:t xml:space="preserve">Some jobs can take place before or at the same time as other jobs, so does not </w:t>
      </w:r>
      <w:r w:rsidR="007726EE">
        <w:rPr>
          <w:rFonts w:ascii="Arial" w:hAnsi="Arial" w:cs="Arial"/>
        </w:rPr>
        <w:t>show a predecessor.</w:t>
      </w:r>
    </w:p>
    <w:p w14:paraId="1EB27B6E" w14:textId="4BC23D2B" w:rsidR="007726EE" w:rsidRDefault="007726EE" w:rsidP="001F7035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eighth column allocates the resources needed for each task </w:t>
      </w:r>
      <w:r w:rsidR="00677292">
        <w:rPr>
          <w:rFonts w:ascii="Arial" w:hAnsi="Arial" w:cs="Arial"/>
        </w:rPr>
        <w:t xml:space="preserve">and when they are needed site. </w:t>
      </w:r>
    </w:p>
    <w:p w14:paraId="5CAFCB82" w14:textId="7342DD5D" w:rsidR="00837BF2" w:rsidRPr="00AF560D" w:rsidRDefault="00677292" w:rsidP="00AF560D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final column </w:t>
      </w:r>
      <w:r w:rsidR="00F4102E">
        <w:rPr>
          <w:rFonts w:ascii="Arial" w:hAnsi="Arial" w:cs="Arial"/>
        </w:rPr>
        <w:t xml:space="preserve">summates all the costings of the materials, </w:t>
      </w:r>
      <w:r w:rsidR="00A87273">
        <w:rPr>
          <w:rFonts w:ascii="Arial" w:hAnsi="Arial" w:cs="Arial"/>
        </w:rPr>
        <w:t>labour,</w:t>
      </w:r>
      <w:r w:rsidR="00F4102E">
        <w:rPr>
          <w:rFonts w:ascii="Arial" w:hAnsi="Arial" w:cs="Arial"/>
        </w:rPr>
        <w:t xml:space="preserve"> and plant for each task</w:t>
      </w:r>
      <w:r w:rsidR="00705B59">
        <w:rPr>
          <w:rFonts w:ascii="Arial" w:hAnsi="Arial" w:cs="Arial"/>
        </w:rPr>
        <w:t xml:space="preserve">, with a total cost at the top of the column. </w:t>
      </w:r>
    </w:p>
    <w:p w14:paraId="56033214" w14:textId="77777777" w:rsidR="00837BF2" w:rsidRPr="00C5486F" w:rsidRDefault="00837BF2" w:rsidP="006A2DA5"/>
    <w:p w14:paraId="0666FAB5" w14:textId="522E7830" w:rsidR="00D64E28" w:rsidRPr="00C5486F" w:rsidRDefault="0086531C" w:rsidP="0086531C">
      <w:pPr>
        <w:pStyle w:val="Heading2"/>
      </w:pPr>
      <w:bookmarkStart w:id="5" w:name="_Toc164285456"/>
      <w:r>
        <w:t>5.1 – Gantt Chart</w:t>
      </w:r>
      <w:bookmarkEnd w:id="5"/>
      <w:r>
        <w:t xml:space="preserve"> </w:t>
      </w:r>
    </w:p>
    <w:p w14:paraId="0D1C5718" w14:textId="50B66CBA" w:rsidR="00D64E28" w:rsidRPr="00C5486F" w:rsidRDefault="00D64E28" w:rsidP="006A2DA5"/>
    <w:p w14:paraId="421161E3" w14:textId="1966B73B" w:rsidR="00D64E28" w:rsidRPr="00C5486F" w:rsidRDefault="00D64E28" w:rsidP="006A2DA5"/>
    <w:p w14:paraId="6C504B49" w14:textId="1A9BC8B0" w:rsidR="00D64E28" w:rsidRPr="00C5486F" w:rsidRDefault="00D64E28" w:rsidP="006A2DA5"/>
    <w:p w14:paraId="43104A5D" w14:textId="528861F4" w:rsidR="00D64E28" w:rsidRPr="00C5486F" w:rsidRDefault="00D64E28" w:rsidP="006A2DA5"/>
    <w:p w14:paraId="1B17E97C" w14:textId="69D4BFBF" w:rsidR="00D64E28" w:rsidRPr="00C5486F" w:rsidRDefault="008C056E" w:rsidP="006A2DA5">
      <w:r>
        <w:rPr>
          <w:noProof/>
        </w:rPr>
        <w:drawing>
          <wp:anchor distT="0" distB="0" distL="114300" distR="114300" simplePos="0" relativeHeight="251658260" behindDoc="0" locked="0" layoutInCell="1" allowOverlap="1" wp14:anchorId="37C0DF34" wp14:editId="44AA4364">
            <wp:simplePos x="0" y="0"/>
            <wp:positionH relativeFrom="margin">
              <wp:posOffset>-231140</wp:posOffset>
            </wp:positionH>
            <wp:positionV relativeFrom="paragraph">
              <wp:posOffset>311785</wp:posOffset>
            </wp:positionV>
            <wp:extent cx="6179820" cy="3822065"/>
            <wp:effectExtent l="16827" t="21273" r="28258" b="28257"/>
            <wp:wrapSquare wrapText="bothSides"/>
            <wp:docPr id="9705078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507807" name="Picture 1" descr="A screenshot of a computer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0" t="12848" r="7467" b="5805"/>
                    <a:stretch/>
                  </pic:blipFill>
                  <pic:spPr bwMode="auto">
                    <a:xfrm rot="5400000">
                      <a:off x="0" y="0"/>
                      <a:ext cx="6179820" cy="382206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FEA38" w14:textId="40DC988A" w:rsidR="00D64E28" w:rsidRPr="00C5486F" w:rsidRDefault="00D64E28" w:rsidP="006A2DA5"/>
    <w:p w14:paraId="20D87FF0" w14:textId="15655B2F" w:rsidR="00D64E28" w:rsidRPr="00C5486F" w:rsidRDefault="00D64E28" w:rsidP="006A2DA5"/>
    <w:p w14:paraId="3F0C92B1" w14:textId="54B67679" w:rsidR="00D64E28" w:rsidRDefault="00D64E28" w:rsidP="006A2DA5"/>
    <w:p w14:paraId="3DAC6D82" w14:textId="29562196" w:rsidR="00FA783C" w:rsidRDefault="00FA783C" w:rsidP="006A2DA5"/>
    <w:p w14:paraId="4E930062" w14:textId="77777777" w:rsidR="00FA783C" w:rsidRDefault="00FA783C" w:rsidP="006A2DA5"/>
    <w:p w14:paraId="432A425C" w14:textId="6AF855E3" w:rsidR="00FA783C" w:rsidRDefault="00FA783C" w:rsidP="006A2DA5"/>
    <w:p w14:paraId="15FD5815" w14:textId="1427AE85" w:rsidR="00FA783C" w:rsidRDefault="00FA783C" w:rsidP="006A2DA5"/>
    <w:p w14:paraId="4154FA30" w14:textId="28B2BD40" w:rsidR="00FA783C" w:rsidRDefault="00FA783C" w:rsidP="006A2DA5"/>
    <w:p w14:paraId="7626E2AC" w14:textId="46A48640" w:rsidR="00FA783C" w:rsidRDefault="00FA783C" w:rsidP="006A2DA5"/>
    <w:p w14:paraId="516A0D07" w14:textId="1DDFCB5F" w:rsidR="00FA783C" w:rsidRDefault="00FA783C" w:rsidP="006A2DA5"/>
    <w:p w14:paraId="6BE6D03A" w14:textId="68C7448F" w:rsidR="00FA783C" w:rsidRDefault="00FA783C" w:rsidP="006A2DA5"/>
    <w:p w14:paraId="763C57E3" w14:textId="36281677" w:rsidR="00FA783C" w:rsidRDefault="00FA783C" w:rsidP="006A2DA5"/>
    <w:p w14:paraId="3D6EB753" w14:textId="5E23CA11" w:rsidR="00FA783C" w:rsidRDefault="00FA783C" w:rsidP="006A2DA5"/>
    <w:p w14:paraId="345B4BCD" w14:textId="3822A020" w:rsidR="00FA783C" w:rsidRDefault="00FA783C" w:rsidP="006A2DA5"/>
    <w:p w14:paraId="6977924B" w14:textId="55B93B84" w:rsidR="00FA783C" w:rsidRDefault="00FA783C" w:rsidP="006A2DA5"/>
    <w:p w14:paraId="0ABDB0F8" w14:textId="2658245A" w:rsidR="00FA783C" w:rsidRDefault="00FA783C" w:rsidP="006A2DA5"/>
    <w:p w14:paraId="2C88903D" w14:textId="77777777" w:rsidR="00FA783C" w:rsidRDefault="00FA783C" w:rsidP="006A2DA5"/>
    <w:p w14:paraId="6DD4585A" w14:textId="3CBCA06F" w:rsidR="00FA783C" w:rsidRDefault="00FA783C" w:rsidP="006A2DA5"/>
    <w:p w14:paraId="64A66CC0" w14:textId="77777777" w:rsidR="00837BF2" w:rsidRDefault="00837BF2" w:rsidP="000F4959">
      <w:pPr>
        <w:jc w:val="both"/>
        <w:rPr>
          <w:rFonts w:ascii="Arial" w:hAnsi="Arial" w:cs="Arial"/>
        </w:rPr>
      </w:pPr>
    </w:p>
    <w:p w14:paraId="63F07FE8" w14:textId="77777777" w:rsidR="00837BF2" w:rsidRDefault="00837BF2" w:rsidP="000F4959">
      <w:pPr>
        <w:jc w:val="both"/>
        <w:rPr>
          <w:rFonts w:ascii="Arial" w:hAnsi="Arial" w:cs="Arial"/>
        </w:rPr>
      </w:pPr>
    </w:p>
    <w:p w14:paraId="0A045772" w14:textId="143C2F55" w:rsidR="00FA783C" w:rsidRPr="0043241F" w:rsidRDefault="00290962" w:rsidP="000F4959">
      <w:pPr>
        <w:jc w:val="both"/>
        <w:rPr>
          <w:rFonts w:ascii="Arial" w:hAnsi="Arial" w:cs="Arial"/>
        </w:rPr>
      </w:pPr>
      <w:r w:rsidRPr="0043241F">
        <w:rPr>
          <w:rFonts w:ascii="Arial" w:hAnsi="Arial" w:cs="Arial"/>
        </w:rPr>
        <w:lastRenderedPageBreak/>
        <w:t xml:space="preserve">As the data is put into the spreadsheet, shown on page 12, it creates a </w:t>
      </w:r>
      <w:r w:rsidR="004418D5" w:rsidRPr="0043241F">
        <w:rPr>
          <w:rFonts w:ascii="Arial" w:hAnsi="Arial" w:cs="Arial"/>
        </w:rPr>
        <w:t>Gantt</w:t>
      </w:r>
      <w:r w:rsidRPr="0043241F">
        <w:rPr>
          <w:rFonts w:ascii="Arial" w:hAnsi="Arial" w:cs="Arial"/>
        </w:rPr>
        <w:t xml:space="preserve"> </w:t>
      </w:r>
      <w:r w:rsidR="004418D5" w:rsidRPr="0043241F">
        <w:rPr>
          <w:rFonts w:ascii="Arial" w:hAnsi="Arial" w:cs="Arial"/>
        </w:rPr>
        <w:t>chart that matches to the dates</w:t>
      </w:r>
      <w:r w:rsidR="00B30EC1" w:rsidRPr="0043241F">
        <w:rPr>
          <w:rFonts w:ascii="Arial" w:hAnsi="Arial" w:cs="Arial"/>
        </w:rPr>
        <w:t xml:space="preserve"> </w:t>
      </w:r>
      <w:r w:rsidR="00F22677" w:rsidRPr="0043241F">
        <w:rPr>
          <w:rFonts w:ascii="Arial" w:hAnsi="Arial" w:cs="Arial"/>
        </w:rPr>
        <w:t>and</w:t>
      </w:r>
      <w:r w:rsidR="00B30EC1" w:rsidRPr="0043241F">
        <w:rPr>
          <w:rFonts w:ascii="Arial" w:hAnsi="Arial" w:cs="Arial"/>
        </w:rPr>
        <w:t xml:space="preserve"> durations of the tasks from start to completion. </w:t>
      </w:r>
      <w:r w:rsidR="00BB5315" w:rsidRPr="0043241F">
        <w:rPr>
          <w:rFonts w:ascii="Arial" w:hAnsi="Arial" w:cs="Arial"/>
        </w:rPr>
        <w:t>The green bar at the top of the chart shows the full duration of the project</w:t>
      </w:r>
      <w:r w:rsidR="001B21AB" w:rsidRPr="0043241F">
        <w:rPr>
          <w:rFonts w:ascii="Arial" w:hAnsi="Arial" w:cs="Arial"/>
        </w:rPr>
        <w:t xml:space="preserve">. However, as you going down the chart, </w:t>
      </w:r>
      <w:r w:rsidR="00F22677" w:rsidRPr="0043241F">
        <w:rPr>
          <w:rFonts w:ascii="Arial" w:hAnsi="Arial" w:cs="Arial"/>
        </w:rPr>
        <w:t>it</w:t>
      </w:r>
      <w:r w:rsidR="001B21AB" w:rsidRPr="0043241F">
        <w:rPr>
          <w:rFonts w:ascii="Arial" w:hAnsi="Arial" w:cs="Arial"/>
        </w:rPr>
        <w:t xml:space="preserve"> provides a breakdown of each critical path </w:t>
      </w:r>
      <w:r w:rsidR="00DB0700" w:rsidRPr="0043241F">
        <w:rPr>
          <w:rFonts w:ascii="Arial" w:hAnsi="Arial" w:cs="Arial"/>
        </w:rPr>
        <w:t xml:space="preserve">section and how long they will take. Under each of these green bars is a further breakdown of </w:t>
      </w:r>
      <w:r w:rsidR="00291BED" w:rsidRPr="0043241F">
        <w:rPr>
          <w:rFonts w:ascii="Arial" w:hAnsi="Arial" w:cs="Arial"/>
        </w:rPr>
        <w:t xml:space="preserve">the activities that are to be completed by the shown date at the top of the chart. </w:t>
      </w:r>
      <w:r w:rsidR="007B69B8" w:rsidRPr="0043241F">
        <w:rPr>
          <w:rFonts w:ascii="Arial" w:hAnsi="Arial" w:cs="Arial"/>
        </w:rPr>
        <w:t xml:space="preserve">This chart allows the reader to see the project </w:t>
      </w:r>
      <w:r w:rsidR="00B4011E" w:rsidRPr="0043241F">
        <w:rPr>
          <w:rFonts w:ascii="Arial" w:hAnsi="Arial" w:cs="Arial"/>
        </w:rPr>
        <w:t xml:space="preserve">with a more visual perspective, showing what tasks start when. </w:t>
      </w:r>
    </w:p>
    <w:p w14:paraId="037C0E47" w14:textId="19A48BF8" w:rsidR="00EC3D0A" w:rsidRPr="0043241F" w:rsidRDefault="00EC3D0A" w:rsidP="000F4959">
      <w:pPr>
        <w:jc w:val="both"/>
        <w:rPr>
          <w:rFonts w:ascii="Arial" w:hAnsi="Arial" w:cs="Arial"/>
        </w:rPr>
      </w:pPr>
      <w:r w:rsidRPr="0043241F">
        <w:rPr>
          <w:rFonts w:ascii="Arial" w:hAnsi="Arial" w:cs="Arial"/>
        </w:rPr>
        <w:t xml:space="preserve">This Gantt chart shows the critical path for just one of the houses being built on the </w:t>
      </w:r>
      <w:r w:rsidR="00BA6DBE" w:rsidRPr="0043241F">
        <w:rPr>
          <w:rFonts w:ascii="Arial" w:hAnsi="Arial" w:cs="Arial"/>
        </w:rPr>
        <w:t xml:space="preserve">project. As the project begins to make progress, </w:t>
      </w:r>
      <w:r w:rsidR="008C3A4A" w:rsidRPr="0043241F">
        <w:rPr>
          <w:rFonts w:ascii="Arial" w:hAnsi="Arial" w:cs="Arial"/>
        </w:rPr>
        <w:t xml:space="preserve">and tasks are complete, it allows for </w:t>
      </w:r>
      <w:r w:rsidR="00B26BDD" w:rsidRPr="0043241F">
        <w:rPr>
          <w:rFonts w:ascii="Arial" w:hAnsi="Arial" w:cs="Arial"/>
        </w:rPr>
        <w:t xml:space="preserve">groundworkers, for example, who have completed the foundations of the first house to move onto the foundations of the next house. </w:t>
      </w:r>
      <w:r w:rsidR="000F4959" w:rsidRPr="0043241F">
        <w:rPr>
          <w:rFonts w:ascii="Arial" w:hAnsi="Arial" w:cs="Arial"/>
        </w:rPr>
        <w:t>So,</w:t>
      </w:r>
      <w:r w:rsidR="00B26BDD" w:rsidRPr="0043241F">
        <w:rPr>
          <w:rFonts w:ascii="Arial" w:hAnsi="Arial" w:cs="Arial"/>
        </w:rPr>
        <w:t xml:space="preserve"> although it does not show on this Gantt chart, the foundations of </w:t>
      </w:r>
      <w:r w:rsidR="00863587" w:rsidRPr="0043241F">
        <w:rPr>
          <w:rFonts w:ascii="Arial" w:hAnsi="Arial" w:cs="Arial"/>
        </w:rPr>
        <w:t>the second house could begin</w:t>
      </w:r>
      <w:r w:rsidR="00FD3278" w:rsidRPr="0043241F">
        <w:rPr>
          <w:rFonts w:ascii="Arial" w:hAnsi="Arial" w:cs="Arial"/>
        </w:rPr>
        <w:t xml:space="preserve">, allowing the superstructure of the first house to continue, whilst progress on the second house is being made. </w:t>
      </w:r>
      <w:r w:rsidR="00281FB6" w:rsidRPr="0043241F">
        <w:rPr>
          <w:rFonts w:ascii="Arial" w:hAnsi="Arial" w:cs="Arial"/>
        </w:rPr>
        <w:t xml:space="preserve">This would generate an efficient and more productive way of working than </w:t>
      </w:r>
      <w:r w:rsidR="000F4959" w:rsidRPr="0043241F">
        <w:rPr>
          <w:rFonts w:ascii="Arial" w:hAnsi="Arial" w:cs="Arial"/>
        </w:rPr>
        <w:t xml:space="preserve">starting and finishing one house at a time. </w:t>
      </w:r>
    </w:p>
    <w:p w14:paraId="3E5B9D6F" w14:textId="77777777" w:rsidR="0090679C" w:rsidRDefault="0090679C" w:rsidP="006A2DA5"/>
    <w:p w14:paraId="65A19486" w14:textId="77777777" w:rsidR="00837BF2" w:rsidRPr="00C5486F" w:rsidRDefault="00837BF2" w:rsidP="006A2DA5"/>
    <w:p w14:paraId="03D0395C" w14:textId="6022D56F" w:rsidR="006A2DA5" w:rsidRPr="00C5486F" w:rsidRDefault="00FA783C" w:rsidP="006A2DA5">
      <w:pPr>
        <w:pStyle w:val="Heading1"/>
      </w:pPr>
      <w:bookmarkStart w:id="6" w:name="_Toc164285457"/>
      <w:r>
        <w:t>6</w:t>
      </w:r>
      <w:r w:rsidR="006A2DA5" w:rsidRPr="00C5486F">
        <w:t>.0 - Site Specific Report for Time</w:t>
      </w:r>
      <w:bookmarkEnd w:id="6"/>
    </w:p>
    <w:p w14:paraId="4AAAFE6B" w14:textId="6450C2E5" w:rsidR="00D65DF7" w:rsidRDefault="00D65DF7"/>
    <w:p w14:paraId="70E627EB" w14:textId="1CB09DC9" w:rsidR="006A2DA5" w:rsidRPr="00837BF2" w:rsidRDefault="00D65DF7" w:rsidP="00837BF2">
      <w:pPr>
        <w:jc w:val="both"/>
        <w:rPr>
          <w:rFonts w:ascii="Arial" w:hAnsi="Arial" w:cs="Arial"/>
        </w:rPr>
      </w:pPr>
      <w:r w:rsidRPr="00837BF2">
        <w:rPr>
          <w:rFonts w:ascii="Arial" w:hAnsi="Arial" w:cs="Arial"/>
        </w:rPr>
        <w:t>Th</w:t>
      </w:r>
      <w:r w:rsidR="00306E63" w:rsidRPr="00837BF2">
        <w:rPr>
          <w:rFonts w:ascii="Arial" w:hAnsi="Arial" w:cs="Arial"/>
        </w:rPr>
        <w:t>e</w:t>
      </w:r>
      <w:r w:rsidRPr="00837BF2">
        <w:rPr>
          <w:rFonts w:ascii="Arial" w:hAnsi="Arial" w:cs="Arial"/>
        </w:rPr>
        <w:t xml:space="preserve"> time report above gives </w:t>
      </w:r>
      <w:r w:rsidR="004739A2" w:rsidRPr="00837BF2">
        <w:rPr>
          <w:rFonts w:ascii="Arial" w:hAnsi="Arial" w:cs="Arial"/>
        </w:rPr>
        <w:t>indication to</w:t>
      </w:r>
      <w:r w:rsidR="00C02A4F" w:rsidRPr="00837BF2">
        <w:rPr>
          <w:rFonts w:ascii="Arial" w:hAnsi="Arial" w:cs="Arial"/>
        </w:rPr>
        <w:t xml:space="preserve"> the hours worked and the hours that will be worked on site, if the project follows the strict critical path</w:t>
      </w:r>
      <w:r w:rsidR="009954D4" w:rsidRPr="00837BF2">
        <w:rPr>
          <w:rFonts w:ascii="Arial" w:hAnsi="Arial" w:cs="Arial"/>
        </w:rPr>
        <w:t>. The blue shows the work that has been completed, whilst the orange</w:t>
      </w:r>
      <w:r w:rsidR="005C4997" w:rsidRPr="00837BF2">
        <w:rPr>
          <w:rFonts w:ascii="Arial" w:hAnsi="Arial" w:cs="Arial"/>
        </w:rPr>
        <w:t xml:space="preserve"> </w:t>
      </w:r>
      <w:r w:rsidR="009954D4" w:rsidRPr="00837BF2">
        <w:rPr>
          <w:rFonts w:ascii="Arial" w:hAnsi="Arial" w:cs="Arial"/>
        </w:rPr>
        <w:t>shows the work that remains</w:t>
      </w:r>
      <w:r w:rsidR="005C4997" w:rsidRPr="00837BF2">
        <w:rPr>
          <w:rFonts w:ascii="Arial" w:hAnsi="Arial" w:cs="Arial"/>
        </w:rPr>
        <w:t xml:space="preserve"> for the professionals when on site. </w:t>
      </w:r>
    </w:p>
    <w:p w14:paraId="3ADC1C21" w14:textId="013292C0" w:rsidR="00837BF2" w:rsidRPr="00837BF2" w:rsidRDefault="003641AD" w:rsidP="00837BF2">
      <w:pPr>
        <w:jc w:val="both"/>
        <w:rPr>
          <w:rFonts w:ascii="Arial" w:hAnsi="Arial" w:cs="Arial"/>
        </w:rPr>
      </w:pPr>
      <w:r w:rsidRPr="00C5486F">
        <w:rPr>
          <w:noProof/>
        </w:rPr>
        <w:drawing>
          <wp:anchor distT="0" distB="0" distL="114300" distR="114300" simplePos="0" relativeHeight="251657231" behindDoc="0" locked="0" layoutInCell="1" allowOverlap="1" wp14:anchorId="4E9D95E0" wp14:editId="0A8AAC0F">
            <wp:simplePos x="0" y="0"/>
            <wp:positionH relativeFrom="margin">
              <wp:align>center</wp:align>
            </wp:positionH>
            <wp:positionV relativeFrom="paragraph">
              <wp:posOffset>538612</wp:posOffset>
            </wp:positionV>
            <wp:extent cx="5022850" cy="3468501"/>
            <wp:effectExtent l="19050" t="19050" r="25400" b="17780"/>
            <wp:wrapSquare wrapText="bothSides"/>
            <wp:docPr id="167536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3617" name="Picture 1" descr="A screenshot of a computer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7" t="36046" r="57456" b="16485"/>
                    <a:stretch/>
                  </pic:blipFill>
                  <pic:spPr bwMode="auto">
                    <a:xfrm>
                      <a:off x="0" y="0"/>
                      <a:ext cx="5022850" cy="34685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FEE" w:rsidRPr="00837BF2">
        <w:rPr>
          <w:rFonts w:ascii="Arial" w:hAnsi="Arial" w:cs="Arial"/>
        </w:rPr>
        <w:t xml:space="preserve">This report </w:t>
      </w:r>
      <w:r w:rsidR="00184B8B" w:rsidRPr="00837BF2">
        <w:rPr>
          <w:rFonts w:ascii="Arial" w:hAnsi="Arial" w:cs="Arial"/>
        </w:rPr>
        <w:t xml:space="preserve">would allow the project manager to gauge whether work is on track, and whether more hours may need to </w:t>
      </w:r>
      <w:r w:rsidR="00A36DB2" w:rsidRPr="00837BF2">
        <w:rPr>
          <w:rFonts w:ascii="Arial" w:hAnsi="Arial" w:cs="Arial"/>
        </w:rPr>
        <w:t>worked in order to keep on the critical path.</w:t>
      </w:r>
    </w:p>
    <w:p w14:paraId="63A5F7EB" w14:textId="77487AD2" w:rsidR="00127BE8" w:rsidRDefault="000D1CC7" w:rsidP="008E6972">
      <w:pPr>
        <w:pStyle w:val="Heading1"/>
      </w:pPr>
      <w:bookmarkStart w:id="7" w:name="_Toc164285458"/>
      <w:r>
        <w:lastRenderedPageBreak/>
        <w:t>6</w:t>
      </w:r>
      <w:r w:rsidR="006A2DA5">
        <w:t>.</w:t>
      </w:r>
      <w:r>
        <w:t>1</w:t>
      </w:r>
      <w:r w:rsidR="006A2DA5">
        <w:t xml:space="preserve"> - Site specific Report for Cost</w:t>
      </w:r>
      <w:bookmarkEnd w:id="7"/>
    </w:p>
    <w:p w14:paraId="18D68C51" w14:textId="58CEC5E5" w:rsidR="007152CB" w:rsidRPr="00AF560D" w:rsidRDefault="007152CB" w:rsidP="00AF560D">
      <w:pPr>
        <w:jc w:val="both"/>
        <w:rPr>
          <w:rFonts w:ascii="Arial" w:hAnsi="Arial" w:cs="Arial"/>
        </w:rPr>
      </w:pPr>
    </w:p>
    <w:p w14:paraId="62C5E0F9" w14:textId="3E43A9FD" w:rsidR="00837BF2" w:rsidRPr="00DF4E2D" w:rsidRDefault="003641AD" w:rsidP="00DF4E2D">
      <w:pPr>
        <w:jc w:val="both"/>
        <w:rPr>
          <w:rFonts w:ascii="Arial" w:hAnsi="Arial" w:cs="Arial"/>
        </w:rPr>
      </w:pPr>
      <w:r w:rsidRPr="00C5486F">
        <w:rPr>
          <w:noProof/>
        </w:rPr>
        <w:drawing>
          <wp:anchor distT="0" distB="0" distL="114300" distR="114300" simplePos="0" relativeHeight="251657232" behindDoc="0" locked="0" layoutInCell="1" allowOverlap="1" wp14:anchorId="54CE694A" wp14:editId="057CAD06">
            <wp:simplePos x="0" y="0"/>
            <wp:positionH relativeFrom="margin">
              <wp:posOffset>1889133</wp:posOffset>
            </wp:positionH>
            <wp:positionV relativeFrom="paragraph">
              <wp:posOffset>64210</wp:posOffset>
            </wp:positionV>
            <wp:extent cx="4013835" cy="2484120"/>
            <wp:effectExtent l="0" t="0" r="5715" b="11430"/>
            <wp:wrapSquare wrapText="bothSides"/>
            <wp:docPr id="1729354834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1A4" w:rsidRPr="00AF560D">
        <w:rPr>
          <w:rFonts w:ascii="Arial" w:hAnsi="Arial" w:cs="Arial"/>
        </w:rPr>
        <w:t xml:space="preserve">This pie chart report shows the split between </w:t>
      </w:r>
      <w:r w:rsidR="00D22894" w:rsidRPr="00AF560D">
        <w:rPr>
          <w:rFonts w:ascii="Arial" w:hAnsi="Arial" w:cs="Arial"/>
        </w:rPr>
        <w:t xml:space="preserve">work paid and material costs. </w:t>
      </w:r>
      <w:r w:rsidR="008313B6" w:rsidRPr="00AF560D">
        <w:rPr>
          <w:rFonts w:ascii="Arial" w:hAnsi="Arial" w:cs="Arial"/>
        </w:rPr>
        <w:t xml:space="preserve">This is only to </w:t>
      </w:r>
      <w:r w:rsidR="002E7400" w:rsidRPr="00AF560D">
        <w:rPr>
          <w:rFonts w:ascii="Arial" w:hAnsi="Arial" w:cs="Arial"/>
        </w:rPr>
        <w:t xml:space="preserve">give an indication into how cost would be split between each sector of work. Due to the </w:t>
      </w:r>
      <w:r w:rsidR="006D2F2C" w:rsidRPr="00AF560D">
        <w:rPr>
          <w:rFonts w:ascii="Arial" w:hAnsi="Arial" w:cs="Arial"/>
        </w:rPr>
        <w:t xml:space="preserve">lack of data in the spreadsheet, this report only shows a basic cost report, however, it does </w:t>
      </w:r>
      <w:r w:rsidR="00843859" w:rsidRPr="00AF560D">
        <w:rPr>
          <w:rFonts w:ascii="Arial" w:hAnsi="Arial" w:cs="Arial"/>
        </w:rPr>
        <w:t xml:space="preserve">provide a good visualisation of how costings are split for the project. </w:t>
      </w:r>
      <w:r w:rsidR="006D71A4">
        <w:rPr>
          <w:rFonts w:ascii="Arial" w:hAnsi="Arial" w:cs="Arial"/>
        </w:rPr>
        <w:t xml:space="preserve">It would also </w:t>
      </w:r>
      <w:r w:rsidR="00A5762D">
        <w:rPr>
          <w:rFonts w:ascii="Arial" w:hAnsi="Arial" w:cs="Arial"/>
        </w:rPr>
        <w:t xml:space="preserve">ensure that there is a good balance </w:t>
      </w:r>
      <w:r w:rsidR="007762A5">
        <w:rPr>
          <w:rFonts w:ascii="Arial" w:hAnsi="Arial" w:cs="Arial"/>
        </w:rPr>
        <w:t>the cost of work and materials.</w:t>
      </w:r>
    </w:p>
    <w:p w14:paraId="5D0B00E9" w14:textId="0F2EE8A4" w:rsidR="00742FEE" w:rsidRPr="00837BF2" w:rsidRDefault="00DF4E2D" w:rsidP="00515F7F">
      <w:pPr>
        <w:contextualSpacing/>
        <w:jc w:val="both"/>
        <w:rPr>
          <w:rFonts w:ascii="Arial" w:hAnsi="Arial" w:cs="Arial"/>
        </w:rPr>
      </w:pPr>
      <w:r w:rsidRPr="00C5486F">
        <w:rPr>
          <w:noProof/>
        </w:rPr>
        <w:drawing>
          <wp:anchor distT="0" distB="0" distL="114300" distR="114300" simplePos="0" relativeHeight="251657233" behindDoc="0" locked="0" layoutInCell="1" allowOverlap="1" wp14:anchorId="0AA01413" wp14:editId="2B5A4442">
            <wp:simplePos x="0" y="0"/>
            <wp:positionH relativeFrom="margin">
              <wp:align>right</wp:align>
            </wp:positionH>
            <wp:positionV relativeFrom="paragraph">
              <wp:posOffset>792290</wp:posOffset>
            </wp:positionV>
            <wp:extent cx="5557520" cy="4491990"/>
            <wp:effectExtent l="0" t="0" r="5080" b="3810"/>
            <wp:wrapSquare wrapText="bothSides"/>
            <wp:docPr id="1042333249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9AD" w:rsidRPr="00837BF2">
        <w:rPr>
          <w:rFonts w:ascii="Arial" w:hAnsi="Arial" w:cs="Arial"/>
        </w:rPr>
        <w:t xml:space="preserve">This cost report breaks down </w:t>
      </w:r>
      <w:r w:rsidR="00D105C5" w:rsidRPr="00837BF2">
        <w:rPr>
          <w:rFonts w:ascii="Arial" w:hAnsi="Arial" w:cs="Arial"/>
        </w:rPr>
        <w:t xml:space="preserve">each professional and the amount of </w:t>
      </w:r>
      <w:r w:rsidR="00634524" w:rsidRPr="00837BF2">
        <w:rPr>
          <w:rFonts w:ascii="Arial" w:hAnsi="Arial" w:cs="Arial"/>
        </w:rPr>
        <w:t>money paid for their work</w:t>
      </w:r>
      <w:r w:rsidR="00283687" w:rsidRPr="00837BF2">
        <w:rPr>
          <w:rFonts w:ascii="Arial" w:hAnsi="Arial" w:cs="Arial"/>
        </w:rPr>
        <w:t>. It identifies that all</w:t>
      </w:r>
      <w:r w:rsidR="00074EB2" w:rsidRPr="00837BF2">
        <w:rPr>
          <w:rFonts w:ascii="Arial" w:hAnsi="Arial" w:cs="Arial"/>
        </w:rPr>
        <w:t xml:space="preserve"> persons have a baseline cost, shown in green, with the overall </w:t>
      </w:r>
      <w:r w:rsidR="006E1F67" w:rsidRPr="00837BF2">
        <w:rPr>
          <w:rFonts w:ascii="Arial" w:hAnsi="Arial" w:cs="Arial"/>
        </w:rPr>
        <w:t xml:space="preserve">cost shown as a bar. Each bar is split into what has been paid and what remaining cost is to be paid on for each job. </w:t>
      </w:r>
    </w:p>
    <w:p w14:paraId="2FD7B06C" w14:textId="7A83B299" w:rsidR="00172FB1" w:rsidRPr="00837BF2" w:rsidRDefault="00172FB1" w:rsidP="00515F7F">
      <w:pPr>
        <w:contextualSpacing/>
        <w:jc w:val="both"/>
        <w:rPr>
          <w:rFonts w:ascii="Arial" w:hAnsi="Arial" w:cs="Arial"/>
        </w:rPr>
      </w:pPr>
      <w:r w:rsidRPr="00837BF2">
        <w:rPr>
          <w:rFonts w:ascii="Arial" w:hAnsi="Arial" w:cs="Arial"/>
        </w:rPr>
        <w:lastRenderedPageBreak/>
        <w:t>This would give a good indication for both the quantity surveyor and project manager</w:t>
      </w:r>
      <w:r w:rsidR="0087450B" w:rsidRPr="00837BF2">
        <w:rPr>
          <w:rFonts w:ascii="Arial" w:hAnsi="Arial" w:cs="Arial"/>
        </w:rPr>
        <w:t xml:space="preserve"> as they can see the progress of the </w:t>
      </w:r>
      <w:r w:rsidR="00742FEE" w:rsidRPr="00837BF2">
        <w:rPr>
          <w:rFonts w:ascii="Arial" w:hAnsi="Arial" w:cs="Arial"/>
        </w:rPr>
        <w:t>cost and</w:t>
      </w:r>
      <w:r w:rsidR="0087450B" w:rsidRPr="00837BF2">
        <w:rPr>
          <w:rFonts w:ascii="Arial" w:hAnsi="Arial" w:cs="Arial"/>
        </w:rPr>
        <w:t xml:space="preserve"> remain on track. </w:t>
      </w:r>
    </w:p>
    <w:p w14:paraId="33861962" w14:textId="600F3DD2" w:rsidR="0090679C" w:rsidRDefault="0090679C" w:rsidP="00515F7F">
      <w:pPr>
        <w:jc w:val="both"/>
      </w:pPr>
    </w:p>
    <w:p w14:paraId="43432B6D" w14:textId="11AEB3CC" w:rsidR="0090679C" w:rsidRDefault="0090679C" w:rsidP="006A2DA5"/>
    <w:p w14:paraId="0ED5173A" w14:textId="66FB6A05" w:rsidR="0090679C" w:rsidRDefault="0090679C" w:rsidP="006A2DA5"/>
    <w:p w14:paraId="05169294" w14:textId="20C05FFB" w:rsidR="0090679C" w:rsidRDefault="0090679C" w:rsidP="006A2DA5"/>
    <w:p w14:paraId="43A4AB4C" w14:textId="322F7180" w:rsidR="0090679C" w:rsidRDefault="0090679C" w:rsidP="006A2DA5"/>
    <w:p w14:paraId="2A258FF3" w14:textId="27F878B3" w:rsidR="0090679C" w:rsidRDefault="0090679C" w:rsidP="006A2DA5"/>
    <w:p w14:paraId="7C047904" w14:textId="127F0E61" w:rsidR="0090679C" w:rsidRDefault="0090679C" w:rsidP="006A2DA5"/>
    <w:p w14:paraId="6AD7CDB6" w14:textId="23E6C71E" w:rsidR="0090679C" w:rsidRDefault="0090679C" w:rsidP="006A2DA5"/>
    <w:p w14:paraId="3C177608" w14:textId="77777777" w:rsidR="00DF4E2D" w:rsidRDefault="00DF4E2D" w:rsidP="006A2DA5"/>
    <w:p w14:paraId="400C4430" w14:textId="77777777" w:rsidR="00DF4E2D" w:rsidRDefault="00DF4E2D" w:rsidP="006A2DA5"/>
    <w:p w14:paraId="65118A12" w14:textId="77777777" w:rsidR="00DF4E2D" w:rsidRDefault="00DF4E2D" w:rsidP="006A2DA5"/>
    <w:p w14:paraId="53501392" w14:textId="77777777" w:rsidR="00DF4E2D" w:rsidRDefault="00DF4E2D" w:rsidP="006A2DA5"/>
    <w:p w14:paraId="5EC32BBF" w14:textId="77777777" w:rsidR="00DF4E2D" w:rsidRDefault="00DF4E2D" w:rsidP="006A2DA5"/>
    <w:p w14:paraId="7A26C018" w14:textId="77777777" w:rsidR="00DF4E2D" w:rsidRDefault="00DF4E2D" w:rsidP="006A2DA5"/>
    <w:p w14:paraId="081E63EB" w14:textId="77777777" w:rsidR="00DF4E2D" w:rsidRDefault="00DF4E2D" w:rsidP="006A2DA5"/>
    <w:p w14:paraId="6D76F326" w14:textId="77777777" w:rsidR="00DF4E2D" w:rsidRDefault="00DF4E2D" w:rsidP="006A2DA5"/>
    <w:p w14:paraId="70BAA548" w14:textId="77777777" w:rsidR="00DF4E2D" w:rsidRDefault="00DF4E2D" w:rsidP="006A2DA5"/>
    <w:p w14:paraId="6C9A3518" w14:textId="77777777" w:rsidR="00DF4E2D" w:rsidRDefault="00DF4E2D" w:rsidP="006A2DA5"/>
    <w:p w14:paraId="08A05438" w14:textId="77777777" w:rsidR="00DF4E2D" w:rsidRDefault="00DF4E2D" w:rsidP="006A2DA5"/>
    <w:p w14:paraId="66F878E0" w14:textId="77777777" w:rsidR="00DF4E2D" w:rsidRDefault="00DF4E2D" w:rsidP="006A2DA5"/>
    <w:p w14:paraId="5F9FD2C7" w14:textId="77777777" w:rsidR="00DF4E2D" w:rsidRDefault="00DF4E2D" w:rsidP="006A2DA5"/>
    <w:p w14:paraId="3C34EA38" w14:textId="77777777" w:rsidR="00DF4E2D" w:rsidRDefault="00DF4E2D" w:rsidP="006A2DA5"/>
    <w:p w14:paraId="4C3A8E5C" w14:textId="77777777" w:rsidR="00DF4E2D" w:rsidRDefault="00DF4E2D" w:rsidP="006A2DA5"/>
    <w:p w14:paraId="1EDB7995" w14:textId="77777777" w:rsidR="00DF4E2D" w:rsidRDefault="00DF4E2D" w:rsidP="006A2DA5"/>
    <w:p w14:paraId="597DD5F1" w14:textId="77777777" w:rsidR="00DF4E2D" w:rsidRDefault="00DF4E2D" w:rsidP="006A2DA5"/>
    <w:p w14:paraId="29644A67" w14:textId="77777777" w:rsidR="00DF4E2D" w:rsidRDefault="00DF4E2D" w:rsidP="006A2DA5"/>
    <w:p w14:paraId="5C548ECC" w14:textId="77777777" w:rsidR="00DF4E2D" w:rsidRDefault="00DF4E2D" w:rsidP="006A2DA5"/>
    <w:p w14:paraId="254C0E47" w14:textId="77777777" w:rsidR="00DF4E2D" w:rsidRDefault="00DF4E2D" w:rsidP="006A2DA5"/>
    <w:p w14:paraId="7A9C3CBE" w14:textId="77777777" w:rsidR="00DF4E2D" w:rsidRDefault="00DF4E2D" w:rsidP="006A2DA5"/>
    <w:p w14:paraId="75838A14" w14:textId="77777777" w:rsidR="00DF4E2D" w:rsidRDefault="00DF4E2D" w:rsidP="006A2DA5"/>
    <w:p w14:paraId="332D15AE" w14:textId="06203C4A" w:rsidR="006A2DA5" w:rsidRPr="006A2DA5" w:rsidRDefault="000D1CC7" w:rsidP="006A2DA5">
      <w:pPr>
        <w:pStyle w:val="Heading1"/>
      </w:pPr>
      <w:bookmarkStart w:id="8" w:name="_Toc164285459"/>
      <w:r>
        <w:lastRenderedPageBreak/>
        <w:t>6.2</w:t>
      </w:r>
      <w:r w:rsidR="006A2DA5">
        <w:t xml:space="preserve"> - Site Specific Report for Resources</w:t>
      </w:r>
      <w:bookmarkEnd w:id="8"/>
    </w:p>
    <w:p w14:paraId="4D77A737" w14:textId="66C06B8D" w:rsidR="006A2DA5" w:rsidRDefault="0003157B" w:rsidP="006A2DA5">
      <w:r w:rsidRPr="00C5486F">
        <w:rPr>
          <w:noProof/>
        </w:rPr>
        <w:drawing>
          <wp:anchor distT="0" distB="0" distL="114300" distR="114300" simplePos="0" relativeHeight="251657234" behindDoc="0" locked="0" layoutInCell="1" allowOverlap="1" wp14:anchorId="4C2F86F1" wp14:editId="72E69671">
            <wp:simplePos x="0" y="0"/>
            <wp:positionH relativeFrom="margin">
              <wp:posOffset>959329</wp:posOffset>
            </wp:positionH>
            <wp:positionV relativeFrom="paragraph">
              <wp:posOffset>99431</wp:posOffset>
            </wp:positionV>
            <wp:extent cx="3733441" cy="8285677"/>
            <wp:effectExtent l="19050" t="19050" r="19685" b="20320"/>
            <wp:wrapNone/>
            <wp:docPr id="2" name="table" descr="A black and white lined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 descr="A black and white lined pap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46092" cy="8313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169D64" w14:textId="72E65F68" w:rsidR="000067D0" w:rsidRDefault="000067D0" w:rsidP="006A2DA5"/>
    <w:p w14:paraId="431685ED" w14:textId="1FCA1079" w:rsidR="000067D0" w:rsidRDefault="000067D0" w:rsidP="006A2DA5"/>
    <w:p w14:paraId="3C5AC5D1" w14:textId="77777777" w:rsidR="000067D0" w:rsidRDefault="000067D0" w:rsidP="006A2DA5"/>
    <w:p w14:paraId="67483FA9" w14:textId="77777777" w:rsidR="000067D0" w:rsidRDefault="000067D0" w:rsidP="006A2DA5"/>
    <w:p w14:paraId="16F4D05A" w14:textId="77777777" w:rsidR="000067D0" w:rsidRDefault="000067D0" w:rsidP="006A2DA5"/>
    <w:p w14:paraId="4B2AA1E5" w14:textId="77777777" w:rsidR="000067D0" w:rsidRDefault="000067D0" w:rsidP="006A2DA5"/>
    <w:p w14:paraId="1B0728A1" w14:textId="77777777" w:rsidR="000067D0" w:rsidRDefault="000067D0" w:rsidP="006A2DA5"/>
    <w:p w14:paraId="48C2DC20" w14:textId="77777777" w:rsidR="000067D0" w:rsidRDefault="000067D0" w:rsidP="006A2DA5"/>
    <w:p w14:paraId="311CCC25" w14:textId="77777777" w:rsidR="000067D0" w:rsidRDefault="000067D0" w:rsidP="006A2DA5"/>
    <w:p w14:paraId="2F6196D5" w14:textId="77777777" w:rsidR="000067D0" w:rsidRDefault="000067D0" w:rsidP="006A2DA5"/>
    <w:p w14:paraId="486F52F7" w14:textId="77777777" w:rsidR="000067D0" w:rsidRDefault="000067D0" w:rsidP="006A2DA5"/>
    <w:p w14:paraId="1F97E25E" w14:textId="77777777" w:rsidR="000067D0" w:rsidRDefault="000067D0" w:rsidP="006A2DA5"/>
    <w:p w14:paraId="00C109E6" w14:textId="77777777" w:rsidR="000067D0" w:rsidRDefault="000067D0" w:rsidP="006A2DA5"/>
    <w:p w14:paraId="0A199276" w14:textId="686A15FE" w:rsidR="006A2DA5" w:rsidRDefault="006A2DA5" w:rsidP="006A2DA5"/>
    <w:p w14:paraId="35B27073" w14:textId="20F14926" w:rsidR="006A2DA5" w:rsidRDefault="006A2DA5" w:rsidP="006A2DA5"/>
    <w:p w14:paraId="62280E00" w14:textId="1D42264C" w:rsidR="006A2DA5" w:rsidRDefault="006A2DA5" w:rsidP="006A2DA5"/>
    <w:p w14:paraId="6E638AEE" w14:textId="77777777" w:rsidR="006A2DA5" w:rsidRDefault="006A2DA5" w:rsidP="006A2DA5"/>
    <w:p w14:paraId="4F4B1EDB" w14:textId="63EB6E6D" w:rsidR="006A2DA5" w:rsidRDefault="006A2DA5" w:rsidP="006A2DA5"/>
    <w:p w14:paraId="5C103DE5" w14:textId="77777777" w:rsidR="006A2DA5" w:rsidRDefault="006A2DA5" w:rsidP="006A2DA5"/>
    <w:p w14:paraId="49189201" w14:textId="77777777" w:rsidR="006A2DA5" w:rsidRDefault="006A2DA5" w:rsidP="006A2DA5"/>
    <w:p w14:paraId="50E85553" w14:textId="77777777" w:rsidR="006A2DA5" w:rsidRDefault="006A2DA5" w:rsidP="006A2DA5"/>
    <w:p w14:paraId="2BC8EAEE" w14:textId="77777777" w:rsidR="006A2DA5" w:rsidRDefault="006A2DA5" w:rsidP="006A2DA5"/>
    <w:p w14:paraId="799B979C" w14:textId="77777777" w:rsidR="006A2DA5" w:rsidRDefault="006A2DA5" w:rsidP="006A2DA5"/>
    <w:p w14:paraId="4E98CD4D" w14:textId="77777777" w:rsidR="008A5789" w:rsidRDefault="008A5789" w:rsidP="006A2DA5"/>
    <w:p w14:paraId="0B4AFAE2" w14:textId="77777777" w:rsidR="008A5789" w:rsidRDefault="008A5789" w:rsidP="006A2DA5"/>
    <w:p w14:paraId="2362D22C" w14:textId="77777777" w:rsidR="008A5789" w:rsidRDefault="008A5789" w:rsidP="006A2DA5"/>
    <w:p w14:paraId="3C70242F" w14:textId="77777777" w:rsidR="008A5789" w:rsidRDefault="008A5789" w:rsidP="006A2DA5"/>
    <w:p w14:paraId="7D9A74EE" w14:textId="77777777" w:rsidR="008A5789" w:rsidRDefault="008A5789" w:rsidP="006A2DA5"/>
    <w:p w14:paraId="65CB4F28" w14:textId="77777777" w:rsidR="008A5789" w:rsidRDefault="008A5789" w:rsidP="006A2DA5"/>
    <w:p w14:paraId="3798036A" w14:textId="754E66A2" w:rsidR="008A5789" w:rsidRPr="00AF560D" w:rsidRDefault="002450CD" w:rsidP="00AF560D">
      <w:pPr>
        <w:jc w:val="both"/>
        <w:rPr>
          <w:rFonts w:ascii="Arial" w:hAnsi="Arial" w:cs="Arial"/>
        </w:rPr>
      </w:pPr>
      <w:r w:rsidRPr="00AF560D">
        <w:rPr>
          <w:rFonts w:ascii="Arial" w:hAnsi="Arial" w:cs="Arial"/>
        </w:rPr>
        <w:lastRenderedPageBreak/>
        <w:t xml:space="preserve">The resource report above </w:t>
      </w:r>
      <w:r w:rsidR="00C66EE5" w:rsidRPr="00AF560D">
        <w:rPr>
          <w:rFonts w:ascii="Arial" w:hAnsi="Arial" w:cs="Arial"/>
        </w:rPr>
        <w:t xml:space="preserve">provides a good split between the professionals, the cost of work and the hours worked. </w:t>
      </w:r>
      <w:r w:rsidR="00EF211E" w:rsidRPr="00AF560D">
        <w:rPr>
          <w:rFonts w:ascii="Arial" w:hAnsi="Arial" w:cs="Arial"/>
        </w:rPr>
        <w:t>It allows for the project manager and QS to identify the costings efficiently</w:t>
      </w:r>
      <w:r w:rsidR="00314DDC" w:rsidRPr="00AF560D">
        <w:rPr>
          <w:rFonts w:ascii="Arial" w:hAnsi="Arial" w:cs="Arial"/>
        </w:rPr>
        <w:t>. This shows a partially completed report</w:t>
      </w:r>
      <w:r w:rsidR="000C1ECF" w:rsidRPr="00AF560D">
        <w:rPr>
          <w:rFonts w:ascii="Arial" w:hAnsi="Arial" w:cs="Arial"/>
        </w:rPr>
        <w:t xml:space="preserve"> due to the fact tha</w:t>
      </w:r>
      <w:r w:rsidR="00792F2B" w:rsidRPr="00AF560D">
        <w:rPr>
          <w:rFonts w:ascii="Arial" w:hAnsi="Arial" w:cs="Arial"/>
        </w:rPr>
        <w:t>t some of the professionals have completed hours on the project, whilst others are yet to start on site. However, it indicates well</w:t>
      </w:r>
      <w:r w:rsidR="004C0E90" w:rsidRPr="00AF560D">
        <w:rPr>
          <w:rFonts w:ascii="Arial" w:hAnsi="Arial" w:cs="Arial"/>
        </w:rPr>
        <w:t xml:space="preserve"> to the reader the cost at which the professionals will be paid and what hours have been worked. </w:t>
      </w:r>
      <w:r w:rsidRPr="00AF560D">
        <w:rPr>
          <w:rFonts w:ascii="Arial" w:hAnsi="Arial" w:cs="Arial"/>
        </w:rPr>
        <w:t xml:space="preserve"> </w:t>
      </w:r>
    </w:p>
    <w:p w14:paraId="51F05DF3" w14:textId="77777777" w:rsidR="008A5789" w:rsidRDefault="008A5789" w:rsidP="006A2DA5"/>
    <w:p w14:paraId="79572ABB" w14:textId="77777777" w:rsidR="008A5789" w:rsidRDefault="008A5789" w:rsidP="006A2DA5"/>
    <w:p w14:paraId="050D1B5D" w14:textId="77777777" w:rsidR="008A5789" w:rsidRDefault="008A5789" w:rsidP="006A2DA5"/>
    <w:p w14:paraId="33D2C79F" w14:textId="77777777" w:rsidR="008A5789" w:rsidRDefault="008A5789" w:rsidP="006A2DA5"/>
    <w:p w14:paraId="2E156E8F" w14:textId="77777777" w:rsidR="008A5789" w:rsidRDefault="008A5789" w:rsidP="006A2DA5"/>
    <w:p w14:paraId="208B5C0C" w14:textId="77777777" w:rsidR="008A5789" w:rsidRDefault="008A5789" w:rsidP="006A2DA5"/>
    <w:p w14:paraId="2E6AF6D5" w14:textId="77777777" w:rsidR="008A5789" w:rsidRDefault="008A5789" w:rsidP="006A2DA5"/>
    <w:p w14:paraId="11F69B1E" w14:textId="77777777" w:rsidR="008A5789" w:rsidRDefault="008A5789" w:rsidP="006A2DA5"/>
    <w:p w14:paraId="4C178598" w14:textId="77777777" w:rsidR="008A5789" w:rsidRDefault="008A5789" w:rsidP="006A2DA5"/>
    <w:p w14:paraId="157B330D" w14:textId="77777777" w:rsidR="008A5789" w:rsidRDefault="008A5789" w:rsidP="006A2DA5"/>
    <w:p w14:paraId="7AA0B861" w14:textId="77777777" w:rsidR="008A5789" w:rsidRDefault="008A5789" w:rsidP="006A2DA5"/>
    <w:p w14:paraId="4046B75A" w14:textId="77777777" w:rsidR="008A5789" w:rsidRDefault="008A5789" w:rsidP="006A2DA5"/>
    <w:p w14:paraId="0F4B9DA6" w14:textId="77777777" w:rsidR="008A5789" w:rsidRDefault="008A5789" w:rsidP="006A2DA5"/>
    <w:p w14:paraId="06CA5539" w14:textId="77777777" w:rsidR="008A5789" w:rsidRDefault="008A5789" w:rsidP="006A2DA5"/>
    <w:p w14:paraId="3C6BBF6A" w14:textId="77777777" w:rsidR="008A5789" w:rsidRDefault="008A5789" w:rsidP="006A2DA5"/>
    <w:p w14:paraId="36D1E236" w14:textId="77777777" w:rsidR="008A5789" w:rsidRDefault="008A5789" w:rsidP="006A2DA5"/>
    <w:p w14:paraId="2852AE21" w14:textId="77777777" w:rsidR="008A5789" w:rsidRDefault="008A5789" w:rsidP="006A2DA5"/>
    <w:p w14:paraId="16A51C0A" w14:textId="77777777" w:rsidR="008A5789" w:rsidRDefault="008A5789" w:rsidP="006A2DA5"/>
    <w:p w14:paraId="1F00257B" w14:textId="77777777" w:rsidR="008A5789" w:rsidRDefault="008A5789" w:rsidP="006A2DA5"/>
    <w:p w14:paraId="236ECB76" w14:textId="77777777" w:rsidR="008A5789" w:rsidRDefault="008A5789" w:rsidP="006A2DA5"/>
    <w:p w14:paraId="1000FFCB" w14:textId="77777777" w:rsidR="008A5789" w:rsidRDefault="008A5789" w:rsidP="006A2DA5"/>
    <w:p w14:paraId="5DEE2D47" w14:textId="77777777" w:rsidR="006A2DA5" w:rsidRDefault="006A2DA5" w:rsidP="006A2DA5"/>
    <w:p w14:paraId="1DA6064A" w14:textId="77777777" w:rsidR="006A2DA5" w:rsidRDefault="006A2DA5" w:rsidP="006A2DA5"/>
    <w:p w14:paraId="4E0DD865" w14:textId="77777777" w:rsidR="006A2DA5" w:rsidRDefault="006A2DA5" w:rsidP="006A2DA5"/>
    <w:p w14:paraId="474C1D15" w14:textId="77777777" w:rsidR="006A2DA5" w:rsidRDefault="006A2DA5" w:rsidP="006A2DA5"/>
    <w:p w14:paraId="7DDD6CF4" w14:textId="77777777" w:rsidR="0003157B" w:rsidRDefault="0003157B" w:rsidP="006A2DA5"/>
    <w:p w14:paraId="2D7F8280" w14:textId="11CFE234" w:rsidR="006A2DA5" w:rsidRDefault="000067D0" w:rsidP="006A2DA5">
      <w:r>
        <w:rPr>
          <w:noProof/>
        </w:rPr>
        <mc:AlternateContent>
          <mc:Choice Requires="wps">
            <w:drawing>
              <wp:anchor distT="0" distB="0" distL="114300" distR="114300" simplePos="0" relativeHeight="251657223" behindDoc="0" locked="0" layoutInCell="1" allowOverlap="1" wp14:anchorId="7DB396CC" wp14:editId="67EE53F5">
                <wp:simplePos x="0" y="0"/>
                <wp:positionH relativeFrom="column">
                  <wp:posOffset>1013460</wp:posOffset>
                </wp:positionH>
                <wp:positionV relativeFrom="paragraph">
                  <wp:posOffset>12538710</wp:posOffset>
                </wp:positionV>
                <wp:extent cx="9144000" cy="638175"/>
                <wp:effectExtent l="0" t="0" r="0" b="0"/>
                <wp:wrapNone/>
                <wp:docPr id="290001688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0" cy="638175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517DB" w14:textId="77777777" w:rsidR="000067D0" w:rsidRDefault="000067D0" w:rsidP="000067D0">
                            <w:pPr>
                              <w:textAlignment w:val="baseline"/>
                              <w:rPr>
                                <w:rFonts w:hAnsi="Aptos"/>
                                <w:b/>
                                <w:bCs/>
                                <w:caps/>
                                <w:color w:val="808080" w:themeColor="background1" w:themeShade="80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hAnsi="Aptos"/>
                                <w:b/>
                                <w:bCs/>
                                <w:caps/>
                                <w:color w:val="808080" w:themeColor="background1" w:themeShade="80"/>
                                <w:position w:val="1"/>
                                <w:sz w:val="72"/>
                                <w:szCs w:val="72"/>
                                <w:lang w:val="en-US"/>
                              </w:rPr>
                              <w:t>Resource Cost Overview</w:t>
                            </w:r>
                          </w:p>
                        </w:txbxContent>
                      </wps:txbx>
                      <wps:bodyPr vertOverflow="clip" horzOverflow="clip" wrap="square" anchor="ctr"/>
                    </wps:wsp>
                  </a:graphicData>
                </a:graphic>
              </wp:anchor>
            </w:drawing>
          </mc:Choice>
          <mc:Fallback>
            <w:pict>
              <v:shape w14:anchorId="7DB396CC" id="TextBox 1" o:spid="_x0000_s1038" type="#_x0000_t202" style="position:absolute;margin-left:79.8pt;margin-top:987.3pt;width:10in;height:50.25pt;z-index:2516572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" filled="f" stroked="f">
                <v:textbox>
                  <w:txbxContent>
                    <w:p w14:paraId="51D517DB" w14:textId="77777777" w:rsidR="000067D0" w:rsidRDefault="000067D0" w:rsidP="000067D0">
                      <w:pPr>
                        <w:textAlignment w:val="baseline"/>
                        <w:rPr>
                          <w:rFonts w:hAnsi="Aptos"/>
                          <w:b/>
                          <w:bCs/>
                          <w:caps/>
                          <w:color w:val="808080" w:themeColor="background1" w:themeShade="80"/>
                          <w:position w:val="1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hAnsi="Aptos"/>
                          <w:b/>
                          <w:bCs/>
                          <w:caps/>
                          <w:color w:val="808080" w:themeColor="background1" w:themeShade="80"/>
                          <w:position w:val="1"/>
                          <w:sz w:val="72"/>
                          <w:szCs w:val="72"/>
                          <w:lang w:val="en-US"/>
                        </w:rPr>
                        <w:t>Resource Cost Overview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24" behindDoc="0" locked="0" layoutInCell="1" allowOverlap="1" wp14:anchorId="21AB5228" wp14:editId="3D17DF1B">
                <wp:simplePos x="0" y="0"/>
                <wp:positionH relativeFrom="column">
                  <wp:posOffset>918210</wp:posOffset>
                </wp:positionH>
                <wp:positionV relativeFrom="paragraph">
                  <wp:posOffset>13392150</wp:posOffset>
                </wp:positionV>
                <wp:extent cx="3657600" cy="274320"/>
                <wp:effectExtent l="0" t="0" r="0" b="0"/>
                <wp:wrapNone/>
                <wp:docPr id="3" name="Text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7432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0111A2" w14:textId="77777777" w:rsidR="000067D0" w:rsidRDefault="000067D0" w:rsidP="000067D0">
                            <w:pPr>
                              <w:textAlignment w:val="baseline"/>
                              <w:rPr>
                                <w:rFonts w:eastAsia="Segoe UI" w:hAnsi="Aptos" w:cs="Segoe UI"/>
                                <w:color w:val="156082" w:themeColor="accen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eastAsia="Segoe UI" w:hAnsi="Aptos" w:cs="Segoe UI"/>
                                <w:color w:val="156082" w:themeColor="accen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COST STATUS</w:t>
                            </w:r>
                          </w:p>
                        </w:txbxContent>
                      </wps:txbx>
                      <wps:bodyPr wrap="square" lIns="91382" tIns="45690" rIns="91382" bIns="45690" rtlCol="0" anchor="t"/>
                    </wps:wsp>
                  </a:graphicData>
                </a:graphic>
              </wp:anchor>
            </w:drawing>
          </mc:Choice>
          <mc:Fallback>
            <w:pict>
              <v:shape w14:anchorId="21AB5228" id="TextBox 176" o:spid="_x0000_s1039" type="#_x0000_t202" style="position:absolute;margin-left:72.3pt;margin-top:1054.5pt;width:4in;height:21.6pt;z-index:251657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" filled="f" stroked="f">
                <v:textbox inset="2.53839mm,1.2692mm,2.53839mm,1.2692mm">
                  <w:txbxContent>
                    <w:p w14:paraId="770111A2" w14:textId="77777777" w:rsidR="000067D0" w:rsidRDefault="000067D0" w:rsidP="000067D0">
                      <w:pPr>
                        <w:textAlignment w:val="baseline"/>
                        <w:rPr>
                          <w:rFonts w:eastAsia="Segoe UI" w:hAnsi="Aptos" w:cs="Segoe UI"/>
                          <w:color w:val="156082" w:themeColor="accen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eastAsia="Segoe UI" w:hAnsi="Aptos" w:cs="Segoe UI"/>
                          <w:color w:val="156082" w:themeColor="accent1"/>
                          <w:kern w:val="24"/>
                          <w:sz w:val="20"/>
                          <w:szCs w:val="20"/>
                          <w:lang w:val="en-US"/>
                        </w:rPr>
                        <w:t>COST STATUS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25" behindDoc="0" locked="0" layoutInCell="1" allowOverlap="1" wp14:anchorId="479B51A4" wp14:editId="57D6E75F">
                <wp:simplePos x="0" y="0"/>
                <wp:positionH relativeFrom="column">
                  <wp:posOffset>5238750</wp:posOffset>
                </wp:positionH>
                <wp:positionV relativeFrom="paragraph">
                  <wp:posOffset>13373100</wp:posOffset>
                </wp:positionV>
                <wp:extent cx="3657600" cy="274320"/>
                <wp:effectExtent l="0" t="0" r="0" b="0"/>
                <wp:wrapNone/>
                <wp:docPr id="6" name="Text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7432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7EC8F" w14:textId="77777777" w:rsidR="000067D0" w:rsidRDefault="000067D0" w:rsidP="000067D0">
                            <w:pPr>
                              <w:textAlignment w:val="baseline"/>
                              <w:rPr>
                                <w:rFonts w:hAnsi="Aptos"/>
                                <w:color w:val="156082" w:themeColor="accen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Aptos"/>
                                <w:color w:val="156082" w:themeColor="accen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COST DISTRIBUTION</w:t>
                            </w:r>
                          </w:p>
                        </w:txbxContent>
                      </wps:txbx>
                      <wps:bodyPr wrap="square" lIns="91382" tIns="45690" rIns="91382" bIns="45690" rtlCol="0" anchor="t"/>
                    </wps:wsp>
                  </a:graphicData>
                </a:graphic>
              </wp:anchor>
            </w:drawing>
          </mc:Choice>
          <mc:Fallback>
            <w:pict>
              <v:shape w14:anchorId="479B51A4" id="_x0000_s1040" type="#_x0000_t202" style="position:absolute;margin-left:412.5pt;margin-top:1053pt;width:4in;height:21.6pt;z-index:25165722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" filled="f" stroked="f">
                <v:textbox inset="2.53839mm,1.2692mm,2.53839mm,1.2692mm">
                  <w:txbxContent>
                    <w:p w14:paraId="68B7EC8F" w14:textId="77777777" w:rsidR="000067D0" w:rsidRDefault="000067D0" w:rsidP="000067D0">
                      <w:pPr>
                        <w:textAlignment w:val="baseline"/>
                        <w:rPr>
                          <w:rFonts w:hAnsi="Aptos"/>
                          <w:color w:val="156082" w:themeColor="accen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Aptos"/>
                          <w:color w:val="156082" w:themeColor="accent1"/>
                          <w:kern w:val="24"/>
                          <w:sz w:val="20"/>
                          <w:szCs w:val="20"/>
                          <w:lang w:val="en-US"/>
                        </w:rPr>
                        <w:t>COST DISTRIBUTION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26" behindDoc="0" locked="0" layoutInCell="1" allowOverlap="1" wp14:anchorId="599A416B" wp14:editId="6A771C2C">
                <wp:simplePos x="0" y="0"/>
                <wp:positionH relativeFrom="column">
                  <wp:posOffset>914400</wp:posOffset>
                </wp:positionH>
                <wp:positionV relativeFrom="paragraph">
                  <wp:posOffset>16459200</wp:posOffset>
                </wp:positionV>
                <wp:extent cx="3657600" cy="274320"/>
                <wp:effectExtent l="0" t="0" r="0" b="0"/>
                <wp:wrapNone/>
                <wp:docPr id="7" name="Text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74320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BEA331" w14:textId="77777777" w:rsidR="000067D0" w:rsidRDefault="000067D0" w:rsidP="000067D0">
                            <w:pPr>
                              <w:textAlignment w:val="baseline"/>
                              <w:rPr>
                                <w:rFonts w:hAnsi="Aptos"/>
                                <w:color w:val="156082" w:themeColor="accent1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Aptos"/>
                                <w:color w:val="156082" w:themeColor="accent1"/>
                                <w:sz w:val="20"/>
                                <w:szCs w:val="20"/>
                                <w:lang w:val="en-US"/>
                              </w:rPr>
                              <w:t>COST DETAILS</w:t>
                            </w:r>
                          </w:p>
                        </w:txbxContent>
                      </wps:txbx>
                      <wps:bodyPr wrap="square" lIns="91382" tIns="45690" rIns="91382" bIns="45690" rtlCol="0" anchor="t"/>
                    </wps:wsp>
                  </a:graphicData>
                </a:graphic>
              </wp:anchor>
            </w:drawing>
          </mc:Choice>
          <mc:Fallback>
            <w:pict>
              <v:shape w14:anchorId="599A416B" id="_x0000_s1041" type="#_x0000_t202" style="position:absolute;margin-left:1in;margin-top:18in;width:4in;height:21.6pt;z-index:2516572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" filled="f" stroked="f">
                <v:textbox inset="2.53839mm,1.2692mm,2.53839mm,1.2692mm">
                  <w:txbxContent>
                    <w:p w14:paraId="23BEA331" w14:textId="77777777" w:rsidR="000067D0" w:rsidRDefault="000067D0" w:rsidP="000067D0">
                      <w:pPr>
                        <w:textAlignment w:val="baseline"/>
                        <w:rPr>
                          <w:rFonts w:hAnsi="Aptos"/>
                          <w:color w:val="156082" w:themeColor="accent1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Aptos"/>
                          <w:color w:val="156082" w:themeColor="accent1"/>
                          <w:sz w:val="20"/>
                          <w:szCs w:val="20"/>
                          <w:lang w:val="en-US"/>
                        </w:rPr>
                        <w:t>COST DETAILS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27" behindDoc="0" locked="0" layoutInCell="1" allowOverlap="1" wp14:anchorId="7D9C0920" wp14:editId="7680BD11">
            <wp:simplePos x="0" y="0"/>
            <wp:positionH relativeFrom="column">
              <wp:posOffset>1018540</wp:posOffset>
            </wp:positionH>
            <wp:positionV relativeFrom="paragraph">
              <wp:posOffset>16910685</wp:posOffset>
            </wp:positionV>
            <wp:extent cx="3978910" cy="8863330"/>
            <wp:effectExtent l="0" t="0" r="0" b="0"/>
            <wp:wrapNone/>
            <wp:docPr id="12" name="table" descr="A black and white lined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able" descr="A black and white lined paper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7891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28" behindDoc="0" locked="0" layoutInCell="1" allowOverlap="1" wp14:anchorId="1C6C3818" wp14:editId="43E22365">
                <wp:simplePos x="0" y="0"/>
                <wp:positionH relativeFrom="column">
                  <wp:posOffset>923925</wp:posOffset>
                </wp:positionH>
                <wp:positionV relativeFrom="paragraph">
                  <wp:posOffset>13559790</wp:posOffset>
                </wp:positionV>
                <wp:extent cx="3657600" cy="274320"/>
                <wp:effectExtent l="0" t="0" r="0" b="0"/>
                <wp:wrapNone/>
                <wp:docPr id="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274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982F51" w14:textId="77777777" w:rsidR="000067D0" w:rsidRDefault="000067D0" w:rsidP="000067D0">
                            <w:pPr>
                              <w:textAlignment w:val="baseline"/>
                              <w:rPr>
                                <w:rFonts w:ascii="Calibri" w:hAnsi="Calibr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  <w:t>Cost status for work resources.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6C3818" id="Rectangle 8" o:spid="_x0000_s1042" style="position:absolute;margin-left:72.75pt;margin-top:1067.7pt;width:4in;height:21.6pt;z-index:2516572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" filled="f" stroked="f">
                <v:textbox style="mso-fit-shape-to-text:t">
                  <w:txbxContent>
                    <w:p w14:paraId="5C982F51" w14:textId="77777777" w:rsidR="000067D0" w:rsidRDefault="000067D0" w:rsidP="000067D0">
                      <w:pPr>
                        <w:textAlignment w:val="baseline"/>
                        <w:rPr>
                          <w:rFonts w:ascii="Calibri" w:hAnsi="Calibri"/>
                          <w:color w:val="7F7F7F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color w:val="7F7F7F"/>
                          <w:sz w:val="18"/>
                          <w:szCs w:val="18"/>
                          <w:lang w:val="en-US"/>
                        </w:rPr>
                        <w:t>Cost status for work resources.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29" behindDoc="0" locked="0" layoutInCell="1" allowOverlap="1" wp14:anchorId="5CD69E76" wp14:editId="5574BB06">
                <wp:simplePos x="0" y="0"/>
                <wp:positionH relativeFrom="column">
                  <wp:posOffset>5246370</wp:posOffset>
                </wp:positionH>
                <wp:positionV relativeFrom="paragraph">
                  <wp:posOffset>13540740</wp:posOffset>
                </wp:positionV>
                <wp:extent cx="3657600" cy="274320"/>
                <wp:effectExtent l="0" t="0" r="0" b="0"/>
                <wp:wrapNone/>
                <wp:docPr id="10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274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F9638F" w14:textId="77777777" w:rsidR="000067D0" w:rsidRDefault="000067D0" w:rsidP="000067D0">
                            <w:pPr>
                              <w:textAlignment w:val="baseline"/>
                              <w:rPr>
                                <w:rFonts w:ascii="Calibri" w:hAnsi="Calibr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  <w:t>How costs are spread out amongst different resource types.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D69E76" id="Rectangle 9" o:spid="_x0000_s1043" style="position:absolute;margin-left:413.1pt;margin-top:1066.2pt;width:4in;height:21.6pt;z-index:25165722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" filled="f" stroked="f">
                <v:textbox style="mso-fit-shape-to-text:t">
                  <w:txbxContent>
                    <w:p w14:paraId="4BF9638F" w14:textId="77777777" w:rsidR="000067D0" w:rsidRDefault="000067D0" w:rsidP="000067D0">
                      <w:pPr>
                        <w:textAlignment w:val="baseline"/>
                        <w:rPr>
                          <w:rFonts w:ascii="Calibri" w:hAnsi="Calibri"/>
                          <w:color w:val="7F7F7F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color w:val="7F7F7F"/>
                          <w:sz w:val="18"/>
                          <w:szCs w:val="18"/>
                          <w:lang w:val="en-US"/>
                        </w:rPr>
                        <w:t>How costs are spread out amongst different resource types.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30" behindDoc="0" locked="0" layoutInCell="1" allowOverlap="1" wp14:anchorId="3646EB0C" wp14:editId="7A37AD24">
                <wp:simplePos x="0" y="0"/>
                <wp:positionH relativeFrom="column">
                  <wp:posOffset>920115</wp:posOffset>
                </wp:positionH>
                <wp:positionV relativeFrom="paragraph">
                  <wp:posOffset>16607790</wp:posOffset>
                </wp:positionV>
                <wp:extent cx="3657600" cy="274320"/>
                <wp:effectExtent l="0" t="0" r="0" b="0"/>
                <wp:wrapNone/>
                <wp:docPr id="1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274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A41655" w14:textId="77777777" w:rsidR="000067D0" w:rsidRDefault="000067D0" w:rsidP="000067D0">
                            <w:pPr>
                              <w:textAlignment w:val="baseline"/>
                              <w:rPr>
                                <w:rFonts w:ascii="Calibri" w:hAnsi="Calibr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7F7F7F"/>
                                <w:sz w:val="18"/>
                                <w:szCs w:val="18"/>
                                <w:lang w:val="en-US"/>
                              </w:rPr>
                              <w:t>Cost details for all work resources.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46EB0C" id="Rectangle 10" o:spid="_x0000_s1044" style="position:absolute;margin-left:72.45pt;margin-top:1307.7pt;width:4in;height:21.6pt;z-index:25165723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" filled="f" stroked="f">
                <v:textbox style="mso-fit-shape-to-text:t">
                  <w:txbxContent>
                    <w:p w14:paraId="2FA41655" w14:textId="77777777" w:rsidR="000067D0" w:rsidRDefault="000067D0" w:rsidP="000067D0">
                      <w:pPr>
                        <w:textAlignment w:val="baseline"/>
                        <w:rPr>
                          <w:rFonts w:ascii="Calibri" w:hAnsi="Calibri"/>
                          <w:color w:val="7F7F7F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color w:val="7F7F7F"/>
                          <w:sz w:val="18"/>
                          <w:szCs w:val="18"/>
                          <w:lang w:val="en-US"/>
                        </w:rPr>
                        <w:t>Cost details for all work resources.</w:t>
                      </w:r>
                    </w:p>
                  </w:txbxContent>
                </v:textbox>
              </v:rect>
            </w:pict>
          </mc:Fallback>
        </mc:AlternateContent>
      </w:r>
    </w:p>
    <w:bookmarkStart w:id="9" w:name="_Toc16428546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903564537"/>
        <w:docPartObj>
          <w:docPartGallery w:val="Bibliographies"/>
          <w:docPartUnique/>
        </w:docPartObj>
      </w:sdtPr>
      <w:sdtEndPr/>
      <w:sdtContent>
        <w:p w14:paraId="7548D04B" w14:textId="2D689BE5" w:rsidR="006A2DA5" w:rsidRDefault="000D1CC7">
          <w:pPr>
            <w:pStyle w:val="Heading1"/>
          </w:pPr>
          <w:r>
            <w:t>7</w:t>
          </w:r>
          <w:r w:rsidR="006A2DA5">
            <w:t>.0 - References</w:t>
          </w:r>
          <w:bookmarkEnd w:id="9"/>
        </w:p>
        <w:sdt>
          <w:sdtPr>
            <w:id w:val="-573587230"/>
            <w:bibliography/>
          </w:sdtPr>
          <w:sdtEndPr/>
          <w:sdtContent>
            <w:p w14:paraId="75BB17C1" w14:textId="63764529" w:rsidR="00F05E34" w:rsidRPr="004E7CED" w:rsidRDefault="003440EE" w:rsidP="00FC7D4B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4E7CED">
                <w:rPr>
                  <w:rFonts w:ascii="Calibri" w:hAnsi="Calibri" w:cs="Calibri"/>
                  <w:sz w:val="24"/>
                  <w:szCs w:val="24"/>
                </w:rPr>
                <w:t xml:space="preserve">Teams </w:t>
              </w:r>
              <w:r w:rsidR="00F05E34" w:rsidRPr="004E7CED">
                <w:rPr>
                  <w:rFonts w:ascii="Calibri" w:hAnsi="Calibri" w:cs="Calibri"/>
                  <w:sz w:val="24"/>
                  <w:szCs w:val="24"/>
                </w:rPr>
                <w:t xml:space="preserve">(2024). </w:t>
              </w:r>
              <w:r w:rsidRPr="004E7CED">
                <w:rPr>
                  <w:rFonts w:ascii="Calibri" w:hAnsi="Calibri" w:cs="Calibri"/>
                  <w:sz w:val="24"/>
                  <w:szCs w:val="24"/>
                </w:rPr>
                <w:t xml:space="preserve">ACBA5001_CW2_SEM2_23_24. </w:t>
              </w:r>
              <w:r w:rsidR="00F05E34" w:rsidRPr="004E7CED">
                <w:rPr>
                  <w:rFonts w:ascii="Calibri" w:hAnsi="Calibri" w:cs="Calibri"/>
                  <w:sz w:val="24"/>
                  <w:szCs w:val="24"/>
                </w:rPr>
                <w:t xml:space="preserve">Available at: </w:t>
              </w:r>
              <w:hyperlink r:id="rId28" w:history="1">
                <w:r w:rsidR="00F05E34" w:rsidRPr="004E7CED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https://uowtsd.sharepoint.com/:w:/r/teams/ACBA50012324ProjectPlanningforConstruction_GRP/_layouts/15/Doc2.aspx?action=edit&amp;sourcedoc=%7B2f1f0d39-d53f-4a62-91c0-1c6c41bcfbf5%7D&amp;wdOrigin=TEAMS-WEB.teamsSdk_ns.rwc&amp;wdExp=TEAMS-TREATMENT&amp;wdhostclicktime=171231</w:t>
                </w:r>
              </w:hyperlink>
              <w:r w:rsidR="00F05E34" w:rsidRPr="004E7CED">
                <w:rPr>
                  <w:rFonts w:ascii="Calibri" w:hAnsi="Calibri" w:cs="Calibri"/>
                  <w:sz w:val="24"/>
                  <w:szCs w:val="24"/>
                </w:rPr>
                <w:t xml:space="preserve"> . </w:t>
              </w:r>
              <w:r w:rsidR="00FC7D4B" w:rsidRPr="004E7CED">
                <w:rPr>
                  <w:rFonts w:ascii="Calibri" w:hAnsi="Calibri" w:cs="Calibri"/>
                  <w:sz w:val="24"/>
                  <w:szCs w:val="24"/>
                </w:rPr>
                <w:t>[Accessed 20</w:t>
              </w:r>
              <w:r w:rsidR="00FC7D4B" w:rsidRPr="004E7CED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FC7D4B" w:rsidRPr="004E7CED">
                <w:rPr>
                  <w:rFonts w:ascii="Calibri" w:hAnsi="Calibri" w:cs="Calibri"/>
                  <w:sz w:val="24"/>
                  <w:szCs w:val="24"/>
                </w:rPr>
                <w:t xml:space="preserve"> March 2024].</w:t>
              </w:r>
            </w:p>
            <w:p w14:paraId="6DE4554C" w14:textId="63DCA03D" w:rsidR="00E863D1" w:rsidRPr="004E7CED" w:rsidRDefault="0080281B" w:rsidP="00953F0D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4E7CED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Timber Frame Timeline - </w:t>
              </w:r>
              <w:r w:rsidRPr="004E7CED">
                <w:rPr>
                  <w:rFonts w:ascii="Calibri" w:hAnsi="Calibri" w:cs="Calibri"/>
                  <w:sz w:val="24"/>
                  <w:szCs w:val="24"/>
                </w:rPr>
                <w:t>Saint-Gobain Self-Build</w:t>
              </w:r>
              <w:r w:rsidR="003440EE" w:rsidRPr="004E7CED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Pr="004E7CED">
                <w:rPr>
                  <w:rFonts w:ascii="Calibri" w:hAnsi="Calibri" w:cs="Calibri"/>
                  <w:sz w:val="24"/>
                  <w:szCs w:val="24"/>
                </w:rPr>
                <w:t>(</w:t>
              </w:r>
              <w:r w:rsidR="00986963" w:rsidRPr="004E7CED">
                <w:rPr>
                  <w:rFonts w:ascii="Calibri" w:hAnsi="Calibri" w:cs="Calibri"/>
                  <w:sz w:val="24"/>
                  <w:szCs w:val="24"/>
                </w:rPr>
                <w:t>2024</w:t>
              </w:r>
              <w:r w:rsidRPr="004E7CED">
                <w:rPr>
                  <w:rFonts w:ascii="Calibri" w:hAnsi="Calibri" w:cs="Calibri"/>
                  <w:sz w:val="24"/>
                  <w:szCs w:val="24"/>
                </w:rPr>
                <w:t xml:space="preserve">). A typical timeline for a timber frame self-build. Available at: </w:t>
              </w:r>
              <w:hyperlink r:id="rId29" w:history="1">
                <w:r w:rsidR="00986963" w:rsidRPr="004E7CED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https://build.saint-gobain.co.uk/blog/2021/06/typical-timeline-timber-frame-self-build</w:t>
                </w:r>
              </w:hyperlink>
              <w:r w:rsidRPr="004E7CED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986963" w:rsidRPr="004E7CED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8F5196" w:rsidRPr="004E7CED">
                <w:rPr>
                  <w:rFonts w:ascii="Calibri" w:hAnsi="Calibri" w:cs="Calibri"/>
                  <w:sz w:val="24"/>
                  <w:szCs w:val="24"/>
                </w:rPr>
                <w:t xml:space="preserve"> [Accessed 20</w:t>
              </w:r>
              <w:r w:rsidR="008F5196" w:rsidRPr="004E7CED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8F5196" w:rsidRPr="004E7CED">
                <w:rPr>
                  <w:rFonts w:ascii="Calibri" w:hAnsi="Calibri" w:cs="Calibri"/>
                  <w:sz w:val="24"/>
                  <w:szCs w:val="24"/>
                </w:rPr>
                <w:t xml:space="preserve"> March 2024]</w:t>
              </w:r>
            </w:p>
            <w:p w14:paraId="472065AD" w14:textId="2162B3C1" w:rsidR="003440EE" w:rsidRPr="004E7CED" w:rsidRDefault="00632F5A" w:rsidP="00632F5A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4E7CED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Window and door installation -</w:t>
              </w:r>
              <w:r w:rsidRPr="004E7CED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DC33F6" w:rsidRPr="004E7CED">
                <w:rPr>
                  <w:rFonts w:ascii="Calibri" w:hAnsi="Calibri" w:cs="Calibri"/>
                  <w:sz w:val="24"/>
                  <w:szCs w:val="24"/>
                </w:rPr>
                <w:t xml:space="preserve">Window, M. (2023). How Long Does Window Installation Take for A New Home? Available at: </w:t>
              </w:r>
              <w:hyperlink r:id="rId30" w:anchor=":~:text=Window%20installation%20for%20a%20new" w:history="1">
                <w:r w:rsidR="002B3587" w:rsidRPr="004E7CED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https://millerwindow.com/how-long-does-window-installation-take-for-a-new-home/#:~:text=Window%20installation%20for%20a%20new</w:t>
                </w:r>
              </w:hyperlink>
              <w:r w:rsidR="002B3587" w:rsidRPr="004E7CED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DC33F6" w:rsidRPr="004E7CED">
                <w:rPr>
                  <w:rFonts w:ascii="Calibri" w:hAnsi="Calibri" w:cs="Calibri"/>
                  <w:sz w:val="24"/>
                  <w:szCs w:val="24"/>
                </w:rPr>
                <w:t xml:space="preserve"> [Accessed 15 Apr. 2024].  </w:t>
              </w:r>
            </w:p>
            <w:p w14:paraId="77BBE82E" w14:textId="1C148DD3" w:rsidR="00A5176F" w:rsidRPr="004E7CED" w:rsidRDefault="003440EE" w:rsidP="00632F5A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4E7CED">
                <w:rPr>
                  <w:rFonts w:ascii="Calibri" w:hAnsi="Calibri" w:cs="Calibri"/>
                  <w:b/>
                  <w:bCs/>
                  <w:noProof/>
                  <w:sz w:val="24"/>
                  <w:szCs w:val="24"/>
                </w:rPr>
                <w:t xml:space="preserve">External Brickwork </w:t>
              </w:r>
              <w:r w:rsidR="00C93912" w:rsidRPr="004E7CED">
                <w:rPr>
                  <w:rFonts w:ascii="Calibri" w:hAnsi="Calibri" w:cs="Calibri"/>
                  <w:b/>
                  <w:bCs/>
                  <w:noProof/>
                  <w:sz w:val="24"/>
                  <w:szCs w:val="24"/>
                </w:rPr>
                <w:t xml:space="preserve">- </w:t>
              </w:r>
              <w:r w:rsidR="00C93912" w:rsidRPr="004E7CED">
                <w:rPr>
                  <w:rFonts w:ascii="Calibri" w:hAnsi="Calibri" w:cs="Calibri"/>
                  <w:noProof/>
                  <w:sz w:val="24"/>
                  <w:szCs w:val="24"/>
                </w:rPr>
                <w:t>Metcalf</w:t>
              </w:r>
              <w:r w:rsidR="00E300C2" w:rsidRPr="004E7CED">
                <w:rPr>
                  <w:rFonts w:ascii="Calibri" w:hAnsi="Calibri" w:cs="Calibri"/>
                  <w:noProof/>
                  <w:sz w:val="24"/>
                  <w:szCs w:val="24"/>
                </w:rPr>
                <w:t>. H</w:t>
              </w:r>
              <w:r w:rsidRPr="004E7CED">
                <w:rPr>
                  <w:rFonts w:ascii="Calibri" w:hAnsi="Calibri" w:cs="Calibri"/>
                  <w:sz w:val="24"/>
                  <w:szCs w:val="24"/>
                </w:rPr>
                <w:t xml:space="preserve"> (2020). Construction duration estimation. Available at: </w:t>
              </w:r>
              <w:hyperlink r:id="rId31" w:anchor=":~:text=Brick%20and%20block" w:history="1">
                <w:r w:rsidRPr="004E7CED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https://www.granddesignsmagazine.com/self-build/construction/construction-duration-estimation/#:~:text=Brick%20and%20block</w:t>
                </w:r>
              </w:hyperlink>
              <w:r w:rsidRPr="004E7CED">
                <w:rPr>
                  <w:rFonts w:ascii="Calibri" w:hAnsi="Calibri" w:cs="Calibri"/>
                  <w:sz w:val="24"/>
                  <w:szCs w:val="24"/>
                </w:rPr>
                <w:t xml:space="preserve">. </w:t>
              </w:r>
              <w:r w:rsidR="00DF7E94" w:rsidRPr="004E7CED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6D543F">
                <w:rPr>
                  <w:rFonts w:ascii="Calibri" w:hAnsi="Calibri" w:cs="Calibri"/>
                  <w:sz w:val="24"/>
                  <w:szCs w:val="24"/>
                </w:rPr>
                <w:t>20</w:t>
              </w:r>
              <w:r w:rsidR="006D543F" w:rsidRPr="006D543F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6D543F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DF7E94" w:rsidRPr="004E7CED">
                <w:rPr>
                  <w:rFonts w:ascii="Calibri" w:hAnsi="Calibri" w:cs="Calibri"/>
                  <w:sz w:val="24"/>
                  <w:szCs w:val="24"/>
                </w:rPr>
                <w:t xml:space="preserve">. 2024].  </w:t>
              </w:r>
            </w:p>
            <w:p w14:paraId="61E52EE8" w14:textId="2413989B" w:rsidR="00B57483" w:rsidRPr="0024711E" w:rsidRDefault="00D806FE" w:rsidP="00632F5A">
              <w:r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D</w:t>
              </w:r>
              <w:r w:rsidR="00632F5A" w:rsidRPr="002B3587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rywall </w:t>
              </w:r>
              <w:r w:rsidR="00B57483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–</w:t>
              </w:r>
              <w:r w:rsidR="00B57483">
                <w:t xml:space="preserve"> </w:t>
              </w:r>
              <w:proofErr w:type="spellStart"/>
              <w:r w:rsidR="00B57483" w:rsidRPr="004E7CED">
                <w:rPr>
                  <w:rFonts w:ascii="Calibri" w:hAnsi="Calibri" w:cs="Calibri"/>
                  <w:sz w:val="24"/>
                  <w:szCs w:val="24"/>
                </w:rPr>
                <w:t>Kupty</w:t>
              </w:r>
              <w:proofErr w:type="spellEnd"/>
              <w:r w:rsidR="00B57483" w:rsidRPr="004E7CED">
                <w:rPr>
                  <w:rFonts w:ascii="Calibri" w:hAnsi="Calibri" w:cs="Calibri"/>
                  <w:sz w:val="24"/>
                  <w:szCs w:val="24"/>
                </w:rPr>
                <w:t>. A</w:t>
              </w:r>
              <w:r w:rsidR="00A805F7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B57483" w:rsidRPr="004E7CED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B57483" w:rsidRPr="003B7883">
                <w:rPr>
                  <w:rFonts w:ascii="Calibri" w:hAnsi="Calibri" w:cs="Calibri"/>
                  <w:sz w:val="24"/>
                  <w:szCs w:val="24"/>
                </w:rPr>
                <w:t xml:space="preserve">(2023). Understanding Drywall: Timeline, Types, and Techniques. Available at: </w:t>
              </w:r>
              <w:hyperlink r:id="rId32" w:anchor=":~:text=The%20time%20taken%20to%20drywall" w:history="1">
                <w:r w:rsidR="00B57483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https://www.propaintandfinish.com/articles/drywall-timeline-types#:~:text=The%20time%20taken%20to%20drywall</w:t>
                </w:r>
              </w:hyperlink>
              <w:r w:rsidR="00B57483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B57483" w:rsidRPr="003B7883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>20</w:t>
              </w:r>
              <w:r w:rsidR="005577C2" w:rsidRPr="005577C2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B57483" w:rsidRPr="003B7883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262FE41E" w14:textId="10BD64A2" w:rsidR="00632F5A" w:rsidRPr="0024711E" w:rsidRDefault="00632F5A" w:rsidP="00632F5A">
              <w:r w:rsidRPr="002B3587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Flooring -</w:t>
              </w:r>
              <w:r w:rsidR="0024711E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r w:rsidR="0024711E" w:rsidRPr="0024711E">
                <w:rPr>
                  <w:rFonts w:ascii="Calibri" w:hAnsi="Calibri" w:cs="Calibri"/>
                  <w:sz w:val="24"/>
                  <w:szCs w:val="24"/>
                </w:rPr>
                <w:t>Doyle, C</w:t>
              </w:r>
              <w:r w:rsidR="00A805F7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24711E" w:rsidRPr="0024711E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7A7BF1">
                <w:rPr>
                  <w:rFonts w:ascii="Calibri" w:hAnsi="Calibri" w:cs="Calibri"/>
                  <w:sz w:val="24"/>
                  <w:szCs w:val="24"/>
                </w:rPr>
                <w:t>(2023)</w:t>
              </w:r>
              <w:r w:rsidR="0024711E" w:rsidRPr="0024711E">
                <w:rPr>
                  <w:rFonts w:ascii="Calibri" w:hAnsi="Calibri" w:cs="Calibri"/>
                  <w:sz w:val="24"/>
                  <w:szCs w:val="24"/>
                </w:rPr>
                <w:t xml:space="preserve"> How Long Does Flooring Installation Take? -https://valorhomeservices.com/. Available at: </w:t>
              </w:r>
              <w:hyperlink r:id="rId33" w:anchor=":~:text=The%20Space%20Size" w:history="1">
                <w:r w:rsidR="0024711E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https://valorhomeservices.com/how-long-does-flooring-installation-take/#:~:text=The%20Space%20Size</w:t>
                </w:r>
              </w:hyperlink>
              <w:r w:rsidR="0024711E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24711E" w:rsidRPr="0024711E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>20</w:t>
              </w:r>
              <w:r w:rsidR="005577C2" w:rsidRPr="005577C2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24711E" w:rsidRPr="0024711E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164F09F9" w14:textId="0690B0AF" w:rsidR="00632F5A" w:rsidRPr="002B3587" w:rsidRDefault="00632F5A" w:rsidP="00632F5A">
              <w:pPr>
                <w:rPr>
                  <w:b/>
                  <w:bCs/>
                </w:rPr>
              </w:pPr>
              <w:r w:rsidRPr="002B3587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Trim -</w:t>
              </w:r>
              <w:r w:rsidR="00A365BE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r w:rsidR="00A365BE" w:rsidRPr="00A365BE">
                <w:rPr>
                  <w:rFonts w:ascii="Calibri" w:hAnsi="Calibri" w:cs="Calibri"/>
                  <w:sz w:val="24"/>
                  <w:szCs w:val="24"/>
                </w:rPr>
                <w:t>Electrician Talk</w:t>
              </w:r>
              <w:r w:rsidR="00A805F7">
                <w:rPr>
                  <w:rFonts w:ascii="Calibri" w:hAnsi="Calibri" w:cs="Calibri"/>
                  <w:sz w:val="24"/>
                  <w:szCs w:val="24"/>
                </w:rPr>
                <w:t xml:space="preserve">. </w:t>
              </w:r>
              <w:r w:rsidR="00A365BE" w:rsidRPr="00A365BE">
                <w:rPr>
                  <w:rFonts w:ascii="Calibri" w:hAnsi="Calibri" w:cs="Calibri"/>
                  <w:sz w:val="24"/>
                  <w:szCs w:val="24"/>
                </w:rPr>
                <w:t xml:space="preserve">(2014). How long does it take to trim out a house by yourself? Available at: </w:t>
              </w:r>
              <w:hyperlink r:id="rId34" w:anchor=":~:text=It%20takes%20me%20about%207" w:history="1">
                <w:r w:rsidR="00A365BE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https://www.electriciantalk.com/threads/how-long-does-it-take-to-trim-out-a-house-by-yourself.70017/#:~:text=It%20takes%20me%20about%207</w:t>
                </w:r>
              </w:hyperlink>
              <w:r w:rsidR="00A365BE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A365BE" w:rsidRPr="00A365BE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>20 Mar</w:t>
              </w:r>
              <w:r w:rsidR="00A365BE" w:rsidRPr="00A365BE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4793CA15" w14:textId="0AED9640" w:rsidR="00AE7AA2" w:rsidRPr="002B3587" w:rsidRDefault="00AE7AA2" w:rsidP="00AE7AA2">
              <w:pPr>
                <w:rPr>
                  <w:b/>
                  <w:bCs/>
                </w:rPr>
              </w:pPr>
              <w:r w:rsidRPr="002B3587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Painting -</w:t>
              </w:r>
              <w:r w:rsidR="001B72E2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r w:rsidR="001B72E2" w:rsidRPr="001B72E2">
                <w:rPr>
                  <w:rFonts w:ascii="Calibri" w:hAnsi="Calibri" w:cs="Calibri"/>
                  <w:sz w:val="24"/>
                  <w:szCs w:val="24"/>
                </w:rPr>
                <w:t>Paint World. (</w:t>
              </w:r>
              <w:r w:rsidR="001B72E2">
                <w:rPr>
                  <w:rFonts w:ascii="Calibri" w:hAnsi="Calibri" w:cs="Calibri"/>
                  <w:sz w:val="24"/>
                  <w:szCs w:val="24"/>
                </w:rPr>
                <w:t>2024</w:t>
              </w:r>
              <w:r w:rsidR="001B72E2" w:rsidRPr="001B72E2">
                <w:rPr>
                  <w:rFonts w:ascii="Calibri" w:hAnsi="Calibri" w:cs="Calibri"/>
                  <w:sz w:val="24"/>
                  <w:szCs w:val="24"/>
                </w:rPr>
                <w:t xml:space="preserve">). How Long Does It Take to Paint a House? Available at: </w:t>
              </w:r>
              <w:hyperlink r:id="rId35" w:anchor=":~:text=How%20long%20to%20paint%20your" w:history="1">
                <w:r w:rsidR="001B72E2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https://www.paintworld.com.au/pages/how-long-to-paint-a-house#:~:text=How%20long%20to%20paint%20your</w:t>
                </w:r>
              </w:hyperlink>
              <w:r w:rsidR="001B72E2" w:rsidRPr="001B72E2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1B72E2">
                <w:rPr>
                  <w:rFonts w:ascii="Calibri" w:hAnsi="Calibri" w:cs="Calibri"/>
                  <w:sz w:val="24"/>
                  <w:szCs w:val="24"/>
                </w:rPr>
                <w:t xml:space="preserve"> [Accessed 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>20</w:t>
              </w:r>
              <w:r w:rsidR="005577C2" w:rsidRPr="005577C2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5577C2">
                <w:rPr>
                  <w:rFonts w:ascii="Calibri" w:hAnsi="Calibri" w:cs="Calibri"/>
                  <w:sz w:val="24"/>
                  <w:szCs w:val="24"/>
                </w:rPr>
                <w:t xml:space="preserve"> Mar 2024].</w:t>
              </w:r>
            </w:p>
            <w:p w14:paraId="0BBC64D8" w14:textId="347A9AF6" w:rsidR="00AE7AA2" w:rsidRPr="002B3587" w:rsidRDefault="00AE7AA2" w:rsidP="00AE7AA2">
              <w:pPr>
                <w:rPr>
                  <w:b/>
                  <w:bCs/>
                </w:rPr>
              </w:pPr>
              <w:r w:rsidRPr="002B3587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Primer </w:t>
              </w:r>
              <w:r w:rsidR="00131924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– </w:t>
              </w:r>
              <w:r w:rsidR="00131924">
                <w:rPr>
                  <w:rFonts w:ascii="Calibri" w:hAnsi="Calibri" w:cs="Calibri"/>
                  <w:sz w:val="24"/>
                  <w:szCs w:val="24"/>
                </w:rPr>
                <w:t>Obringer. D.</w:t>
              </w:r>
              <w:r w:rsidR="00DD43D3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r w:rsidR="00DD43D3" w:rsidRPr="00DD43D3">
                <w:rPr>
                  <w:rFonts w:ascii="Calibri" w:hAnsi="Calibri" w:cs="Calibri"/>
                  <w:sz w:val="24"/>
                  <w:szCs w:val="24"/>
                </w:rPr>
                <w:t xml:space="preserve">(2023). How Long Does an Interior House Painting Project Take? Available at: </w:t>
              </w:r>
              <w:hyperlink r:id="rId36" w:anchor=":~:text=Once%20these%20steps%20are%20complete" w:history="1">
                <w:r w:rsidR="00DD43D3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https://www.obringerspaintingandremodeling.com/how-long-does-an-interior-house-painting-project-take#:~:text=Once%20these%20steps%20are%20complete</w:t>
                </w:r>
              </w:hyperlink>
              <w:r w:rsidR="00DD43D3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DD43D3" w:rsidRPr="00DD43D3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131924">
                <w:rPr>
                  <w:rFonts w:ascii="Calibri" w:hAnsi="Calibri" w:cs="Calibri"/>
                  <w:sz w:val="24"/>
                  <w:szCs w:val="24"/>
                </w:rPr>
                <w:t>20</w:t>
              </w:r>
              <w:r w:rsidR="00131924" w:rsidRPr="00131924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131924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DD43D3" w:rsidRPr="00DD43D3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7DF24195" w14:textId="01FABBEF" w:rsidR="00547627" w:rsidRPr="00547627" w:rsidRDefault="00AE7AA2" w:rsidP="00547627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2B3587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Plumbing Inspection - </w:t>
              </w:r>
              <w:r w:rsidR="00547627" w:rsidRPr="00547627">
                <w:rPr>
                  <w:rFonts w:ascii="Calibri" w:hAnsi="Calibri" w:cs="Calibri"/>
                  <w:sz w:val="24"/>
                  <w:szCs w:val="24"/>
                </w:rPr>
                <w:t xml:space="preserve">My CMS. (2013). Plumbing Inspection Service &amp; Is it a good idea to get an inspection. Available at: </w:t>
              </w:r>
              <w:hyperlink r:id="rId37" w:anchor=":~:text=In%20most%20cases%20a%20basic" w:history="1">
                <w:r w:rsidR="00547627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https://www.emergencyplumber.uk.com/plumbing/plumbing-inspection/#:~:text=In%20most%20cases%20a%20basic</w:t>
                </w:r>
              </w:hyperlink>
              <w:r w:rsidR="00547627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547627" w:rsidRPr="00547627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1927BA">
                <w:rPr>
                  <w:rFonts w:ascii="Calibri" w:hAnsi="Calibri" w:cs="Calibri"/>
                  <w:sz w:val="24"/>
                  <w:szCs w:val="24"/>
                </w:rPr>
                <w:t>21</w:t>
              </w:r>
              <w:r w:rsidR="001927BA" w:rsidRPr="001927B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1927BA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547627" w:rsidRPr="00547627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51CAEE09" w14:textId="77777777" w:rsidR="00547627" w:rsidRPr="00547627" w:rsidRDefault="00547627" w:rsidP="00547627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</w:p>
            <w:p w14:paraId="170DC179" w14:textId="12BC7060" w:rsidR="00AE7AA2" w:rsidRPr="00CB061A" w:rsidRDefault="00AE7AA2" w:rsidP="00455DA4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lastRenderedPageBreak/>
                <w:t xml:space="preserve">Electrical Inspection – </w:t>
              </w:r>
              <w:proofErr w:type="spellStart"/>
              <w:r w:rsidR="00455DA4" w:rsidRPr="00CB061A">
                <w:rPr>
                  <w:rFonts w:ascii="Calibri" w:hAnsi="Calibri" w:cs="Calibri"/>
                  <w:sz w:val="24"/>
                  <w:szCs w:val="24"/>
                </w:rPr>
                <w:t>MyTrustedExpert</w:t>
              </w:r>
              <w:proofErr w:type="spellEnd"/>
              <w:r w:rsidR="00455DA4" w:rsidRPr="00CB061A">
                <w:rPr>
                  <w:rFonts w:ascii="Calibri" w:hAnsi="Calibri" w:cs="Calibri"/>
                  <w:sz w:val="24"/>
                  <w:szCs w:val="24"/>
                </w:rPr>
                <w:t xml:space="preserve"> (2021). How Long Does an Electrical Safety Check Take? My Trusted Expert. Available at: </w:t>
              </w:r>
              <w:hyperlink r:id="rId38" w:anchor=":~:text=The%20precise%20length%20of%20the" w:history="1">
                <w:r w:rsidR="0078011E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https://mytrustedexpert.com/blog/electrical-safety-check/#:~:text=The%20precise%20length%20of%20the</w:t>
                </w:r>
              </w:hyperlink>
              <w:r w:rsidR="0078011E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455DA4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</w:t>
              </w:r>
              <w:r w:rsidR="0078011E" w:rsidRPr="00CB061A">
                <w:rPr>
                  <w:rFonts w:ascii="Calibri" w:hAnsi="Calibri" w:cs="Calibri"/>
                  <w:sz w:val="24"/>
                  <w:szCs w:val="24"/>
                </w:rPr>
                <w:t>21</w:t>
              </w:r>
              <w:r w:rsidR="0078011E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78011E" w:rsidRPr="00CB061A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455DA4" w:rsidRPr="00CB061A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05C3F881" w14:textId="67BD716A" w:rsidR="00AE7AA2" w:rsidRPr="00CB061A" w:rsidRDefault="00AE7AA2" w:rsidP="00075BC1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Structural Inspection – </w:t>
              </w:r>
              <w:proofErr w:type="spellStart"/>
              <w:r w:rsidR="00075BC1" w:rsidRPr="00CB061A">
                <w:rPr>
                  <w:rFonts w:ascii="Calibri" w:hAnsi="Calibri" w:cs="Calibri"/>
                  <w:sz w:val="24"/>
                  <w:szCs w:val="24"/>
                </w:rPr>
                <w:t>simplifyengineering</w:t>
              </w:r>
              <w:proofErr w:type="spellEnd"/>
              <w:r w:rsidR="00075BC1" w:rsidRPr="00CB061A">
                <w:rPr>
                  <w:rFonts w:ascii="Calibri" w:hAnsi="Calibri" w:cs="Calibri"/>
                  <w:sz w:val="24"/>
                  <w:szCs w:val="24"/>
                </w:rPr>
                <w:t xml:space="preserve"> (2023). How long does a pre-purchase structural inspection/report take? Structural Engineer - Simplify Engineering. Available at: </w:t>
              </w:r>
              <w:hyperlink r:id="rId39" w:anchor=":~:text=The%20actual%20length%20of%20time" w:history="1">
                <w:r w:rsidR="00D56584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https://simplifyengineering.co.uk/how-long-does-a-pre-purchase-structural-inspection-report-take/#:~:text=The%20actual%20length%20of%20time</w:t>
                </w:r>
              </w:hyperlink>
              <w:r w:rsidR="00D56584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075BC1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</w:rPr>
                <w:t>21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075BC1" w:rsidRPr="00CB061A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4A213385" w14:textId="6F41C3E3" w:rsidR="00AE7AA2" w:rsidRPr="00CB061A" w:rsidRDefault="00AE7AA2" w:rsidP="00D33E51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Roof Construction - </w:t>
              </w:r>
              <w:proofErr w:type="spellStart"/>
              <w:r w:rsidR="00D33E51" w:rsidRPr="00CB061A">
                <w:rPr>
                  <w:rFonts w:ascii="Calibri" w:hAnsi="Calibri" w:cs="Calibri"/>
                  <w:sz w:val="24"/>
                  <w:szCs w:val="24"/>
                </w:rPr>
                <w:t>MoneySavingExpert</w:t>
              </w:r>
              <w:proofErr w:type="spellEnd"/>
              <w:r w:rsidR="00D33E51" w:rsidRPr="00CB061A">
                <w:rPr>
                  <w:rFonts w:ascii="Calibri" w:hAnsi="Calibri" w:cs="Calibri"/>
                  <w:sz w:val="24"/>
                  <w:szCs w:val="24"/>
                </w:rPr>
                <w:t xml:space="preserve"> Forum. (2021). New build completion date - roof to completion timeline.</w:t>
              </w:r>
              <w:r w:rsidR="00D56584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D33E51" w:rsidRPr="00CB061A">
                <w:rPr>
                  <w:rFonts w:ascii="Calibri" w:hAnsi="Calibri" w:cs="Calibri"/>
                  <w:sz w:val="24"/>
                  <w:szCs w:val="24"/>
                </w:rPr>
                <w:t xml:space="preserve">Available at: </w:t>
              </w:r>
              <w:hyperlink r:id="rId40" w:history="1">
                <w:r w:rsidR="00D56584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https://forums.moneysavingexpert.com/discussion/6237146/new-build-completion-date-roof-to-completion-timeline</w:t>
                </w:r>
              </w:hyperlink>
              <w:r w:rsidR="00D56584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D33E51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</w:rPr>
                <w:t>21st Mar</w:t>
              </w:r>
              <w:r w:rsidR="00D33E51" w:rsidRPr="00CB061A">
                <w:rPr>
                  <w:rFonts w:ascii="Calibri" w:hAnsi="Calibri" w:cs="Calibri"/>
                  <w:sz w:val="24"/>
                  <w:szCs w:val="24"/>
                </w:rPr>
                <w:t>. 2024].</w:t>
              </w:r>
            </w:p>
            <w:p w14:paraId="76C25A2B" w14:textId="71C88B2B" w:rsidR="00AE7AA2" w:rsidRPr="00CB061A" w:rsidRDefault="00AE7AA2" w:rsidP="00B46D8F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Wall Foundation - </w:t>
              </w:r>
              <w:r w:rsidR="00B46D8F" w:rsidRPr="00CB061A">
                <w:rPr>
                  <w:rFonts w:ascii="Calibri" w:hAnsi="Calibri" w:cs="Calibri"/>
                  <w:sz w:val="24"/>
                  <w:szCs w:val="24"/>
                </w:rPr>
                <w:t xml:space="preserve">ALLEN, K. (2011). How Long After a Foundation Is Poured Can You Build? Available at: </w:t>
              </w:r>
              <w:hyperlink r:id="rId41" w:history="1">
                <w:r w:rsidR="00EF08BF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https://www.hunker.com/13401550/how-long-after-a-foundation-is-poured-can-you-build</w:t>
                </w:r>
              </w:hyperlink>
              <w:r w:rsidR="00B46D8F" w:rsidRPr="00CB061A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21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Mar 2024]</w:t>
              </w:r>
            </w:p>
            <w:p w14:paraId="3D2AF914" w14:textId="2DE00E6E" w:rsidR="00DB0A45" w:rsidRPr="00CB061A" w:rsidRDefault="00203844" w:rsidP="00DB0A45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Handover -</w:t>
              </w:r>
              <w:r w:rsidR="004A5F76"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proofErr w:type="spellStart"/>
              <w:r w:rsidR="00DB0A45" w:rsidRPr="00CB061A">
                <w:rPr>
                  <w:rFonts w:ascii="Calibri" w:hAnsi="Calibri" w:cs="Calibri"/>
                  <w:sz w:val="24"/>
                  <w:szCs w:val="24"/>
                </w:rPr>
                <w:t>designingbuildings</w:t>
              </w:r>
              <w:proofErr w:type="spellEnd"/>
              <w:r w:rsidR="004A5F76" w:rsidRPr="00CB061A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DB0A45" w:rsidRPr="00CB061A">
                <w:rPr>
                  <w:rFonts w:ascii="Calibri" w:hAnsi="Calibri" w:cs="Calibri"/>
                  <w:sz w:val="24"/>
                  <w:szCs w:val="24"/>
                </w:rPr>
                <w:t xml:space="preserve"> (</w:t>
              </w:r>
              <w:r w:rsidR="0083434C" w:rsidRPr="00CB061A">
                <w:rPr>
                  <w:rFonts w:ascii="Calibri" w:hAnsi="Calibri" w:cs="Calibri"/>
                  <w:sz w:val="24"/>
                  <w:szCs w:val="24"/>
                </w:rPr>
                <w:t>202</w:t>
              </w:r>
              <w:r w:rsidR="004A5F76" w:rsidRPr="00CB061A">
                <w:rPr>
                  <w:rFonts w:ascii="Calibri" w:hAnsi="Calibri" w:cs="Calibri"/>
                  <w:sz w:val="24"/>
                  <w:szCs w:val="24"/>
                </w:rPr>
                <w:t>2</w:t>
              </w:r>
              <w:r w:rsidR="00DB0A45" w:rsidRPr="00CB061A">
                <w:rPr>
                  <w:rFonts w:ascii="Calibri" w:hAnsi="Calibri" w:cs="Calibri"/>
                  <w:sz w:val="24"/>
                  <w:szCs w:val="24"/>
                </w:rPr>
                <w:t>). Handover of the construction site to the client. Available at: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hyperlink r:id="rId42" w:history="1">
                <w:r w:rsidR="00EF08BF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https://www.designingbuildings.co.uk/wiki/Handover_of_the_construction_site_to_the_client</w:t>
                </w:r>
              </w:hyperlink>
              <w:r w:rsidR="00DB0A45" w:rsidRPr="00CB061A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21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Mar 2024]</w:t>
              </w:r>
            </w:p>
            <w:p w14:paraId="54D8871F" w14:textId="5603C871" w:rsidR="00203844" w:rsidRPr="00CB061A" w:rsidRDefault="00203844" w:rsidP="001733A8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Cost of brick/square metre -</w:t>
              </w:r>
              <w:r w:rsidR="001733A8"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proofErr w:type="spellStart"/>
              <w:r w:rsidR="001733A8" w:rsidRPr="00CB061A">
                <w:rPr>
                  <w:rFonts w:ascii="Calibri" w:hAnsi="Calibri" w:cs="Calibri"/>
                  <w:sz w:val="24"/>
                  <w:szCs w:val="24"/>
                </w:rPr>
                <w:t>Constructionrates</w:t>
              </w:r>
              <w:proofErr w:type="spellEnd"/>
              <w:r w:rsidR="001733A8" w:rsidRPr="00CB061A">
                <w:rPr>
                  <w:rFonts w:ascii="Calibri" w:hAnsi="Calibri" w:cs="Calibri"/>
                  <w:sz w:val="24"/>
                  <w:szCs w:val="24"/>
                </w:rPr>
                <w:t xml:space="preserve">. (2016). Brickwork, Construction Rates Prices Building specification and cost data sub-contractors trades units. Available at: </w:t>
              </w:r>
              <w:hyperlink r:id="rId43" w:history="1">
                <w:r w:rsidR="00EF08BF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http://www.constructionrates.co.uk/Rate_Gen/Brickwork%40constructionrates.co.uk.html</w:t>
                </w:r>
              </w:hyperlink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21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Mar 2024]</w:t>
              </w:r>
            </w:p>
            <w:p w14:paraId="11C48E3A" w14:textId="075ADDA0" w:rsidR="00203844" w:rsidRPr="00CB061A" w:rsidRDefault="00203844" w:rsidP="00EF1F4E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Cost of Concrete /cubic metre - </w:t>
              </w:r>
              <w:r w:rsidR="00EF1F4E" w:rsidRPr="00CB061A">
                <w:rPr>
                  <w:rFonts w:ascii="Calibri" w:hAnsi="Calibri" w:cs="Calibri"/>
                  <w:sz w:val="24"/>
                  <w:szCs w:val="24"/>
                </w:rPr>
                <w:t xml:space="preserve">Checkatrade. (n.d.). How Much Does Concrete Pouring Cost in 2021? Available at: </w:t>
              </w:r>
              <w:hyperlink r:id="rId44" w:history="1">
                <w:r w:rsidR="00EF08BF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https://www.checkatrade.com/blog/cost-guides/concrete-pouring-cost/</w:t>
                </w:r>
              </w:hyperlink>
              <w:r w:rsidR="00EF1F4E" w:rsidRPr="00CB061A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21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EF08BF" w:rsidRPr="00CB061A">
                <w:rPr>
                  <w:rFonts w:ascii="Calibri" w:hAnsi="Calibri" w:cs="Calibri"/>
                  <w:sz w:val="24"/>
                  <w:szCs w:val="24"/>
                </w:rPr>
                <w:t xml:space="preserve"> Mar 2024]</w:t>
              </w:r>
            </w:p>
            <w:p w14:paraId="3C90F201" w14:textId="28BCA92E" w:rsidR="00203844" w:rsidRPr="00CB061A" w:rsidRDefault="00203844" w:rsidP="00392406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Excavator hire - </w:t>
              </w:r>
              <w:r w:rsidR="00392406" w:rsidRPr="00CB061A">
                <w:rPr>
                  <w:rFonts w:ascii="Calibri" w:hAnsi="Calibri" w:cs="Calibri"/>
                  <w:sz w:val="24"/>
                  <w:szCs w:val="24"/>
                </w:rPr>
                <w:t xml:space="preserve">Chase Plant Hire. (2016). Prices - Chase Plant Hire - Mini Digger Hire. Available at: </w:t>
              </w:r>
              <w:hyperlink r:id="rId45" w:history="1">
                <w:r w:rsidR="0083434C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https://www.chaseplanthire.com/prices/</w:t>
                </w:r>
              </w:hyperlink>
              <w:r w:rsidR="00392406" w:rsidRPr="00CB061A">
                <w:rPr>
                  <w:rFonts w:ascii="Calibri" w:hAnsi="Calibri" w:cs="Calibri"/>
                  <w:sz w:val="24"/>
                  <w:szCs w:val="24"/>
                </w:rPr>
                <w:t>.</w:t>
              </w:r>
              <w:r w:rsidR="0083434C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21</w:t>
              </w:r>
              <w:r w:rsidR="0083434C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83434C" w:rsidRPr="00CB061A">
                <w:rPr>
                  <w:rFonts w:ascii="Calibri" w:hAnsi="Calibri" w:cs="Calibri"/>
                  <w:sz w:val="24"/>
                  <w:szCs w:val="24"/>
                </w:rPr>
                <w:t xml:space="preserve"> Mar 2024]</w:t>
              </w:r>
            </w:p>
            <w:p w14:paraId="14A81983" w14:textId="70CD7141" w:rsidR="00731BC7" w:rsidRPr="00CB061A" w:rsidRDefault="00986963" w:rsidP="00731BC7">
              <w:pPr>
                <w:rPr>
                  <w:rFonts w:ascii="Calibri" w:hAnsi="Calibri" w:cs="Calibri"/>
                  <w:b/>
                  <w:bCs/>
                  <w:sz w:val="24"/>
                  <w:szCs w:val="24"/>
                </w:rPr>
              </w:pPr>
              <w:r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>Cost of bricks –</w:t>
              </w:r>
              <w:r w:rsidR="00731BC7" w:rsidRPr="00CB061A">
                <w:rPr>
                  <w:rFonts w:ascii="Calibri" w:hAnsi="Calibri" w:cs="Calibri"/>
                  <w:b/>
                  <w:bCs/>
                  <w:sz w:val="24"/>
                  <w:szCs w:val="24"/>
                </w:rPr>
                <w:t xml:space="preserve"> </w:t>
              </w:r>
              <w:r w:rsidR="00731BC7" w:rsidRPr="00CB061A">
                <w:rPr>
                  <w:rFonts w:ascii="Calibri" w:hAnsi="Calibri" w:cs="Calibri"/>
                  <w:sz w:val="24"/>
                  <w:szCs w:val="24"/>
                </w:rPr>
                <w:t xml:space="preserve">Quora. (2019). How many bricks do you need for a 4-bedroom house? Available at: </w:t>
              </w:r>
              <w:hyperlink r:id="rId46" w:anchor=":~:text=To%20determine%20the%20number%20of" w:history="1">
                <w:r w:rsidR="0083434C" w:rsidRPr="00CB061A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https://www.quora.com/How-many-bricks-do-you-need-for-a-4-bedroom-house#:~:text=To%20determine%20the%20number%20of</w:t>
                </w:r>
              </w:hyperlink>
              <w:r w:rsidR="0083434C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  <w:r w:rsidR="00731BC7" w:rsidRPr="00CB061A">
                <w:rPr>
                  <w:rFonts w:ascii="Calibri" w:hAnsi="Calibri" w:cs="Calibri"/>
                  <w:sz w:val="24"/>
                  <w:szCs w:val="24"/>
                </w:rPr>
                <w:t xml:space="preserve"> [Accessed 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</w:rPr>
                <w:t>21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st</w:t>
              </w:r>
              <w:r w:rsidR="00CB061A" w:rsidRPr="00CB061A">
                <w:rPr>
                  <w:rFonts w:ascii="Calibri" w:hAnsi="Calibri" w:cs="Calibri"/>
                  <w:sz w:val="24"/>
                  <w:szCs w:val="24"/>
                </w:rPr>
                <w:t xml:space="preserve"> Mar</w:t>
              </w:r>
              <w:r w:rsidR="00731BC7" w:rsidRPr="00CB061A">
                <w:rPr>
                  <w:rFonts w:ascii="Calibri" w:hAnsi="Calibri" w:cs="Calibri"/>
                  <w:sz w:val="24"/>
                  <w:szCs w:val="24"/>
                </w:rPr>
                <w:t>. 2024].</w:t>
              </w:r>
              <w:r w:rsidR="0083434C" w:rsidRPr="00CB061A">
                <w:rPr>
                  <w:rFonts w:ascii="Calibri" w:hAnsi="Calibri" w:cs="Calibri"/>
                  <w:sz w:val="24"/>
                  <w:szCs w:val="24"/>
                </w:rPr>
                <w:t xml:space="preserve"> </w:t>
              </w:r>
            </w:p>
            <w:p w14:paraId="758D5AC5" w14:textId="1B31605F" w:rsidR="00861793" w:rsidRPr="00861793" w:rsidRDefault="00861793" w:rsidP="00861793">
              <w:pPr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Timber - </w:t>
              </w:r>
              <w:r w:rsidRPr="00861793">
                <w:t xml:space="preserve">Forest Research. (n.d.). Timber Price Indices. Available at: </w:t>
              </w:r>
              <w:hyperlink r:id="rId47" w:anchor=":~:text=In%20the%20Softwood%20Sawlog%20Price%20Index&amp;text=The%20average%20price%20for%20softwood" w:history="1">
                <w:r w:rsidRPr="00433E17">
                  <w:rPr>
                    <w:rStyle w:val="Hyperlink"/>
                  </w:rPr>
                  <w:t>https://www.forestresearch.gov.uk/tools-and-resources/statistics/statistics-by-topic/timber-statistics/timber-price-indices/#:~:text=In%20the%20Softwood%20Sawlog%20Price%20Index&amp;text=The%20average%20price%20for%20softwood</w:t>
                </w:r>
              </w:hyperlink>
              <w:r>
                <w:t xml:space="preserve"> </w:t>
              </w:r>
              <w:r w:rsidRPr="00861793">
                <w:t xml:space="preserve"> [</w:t>
              </w:r>
              <w:r w:rsidR="00EF3870">
                <w:t>21</w:t>
              </w:r>
              <w:r w:rsidR="00EF3870" w:rsidRPr="00EF3870">
                <w:rPr>
                  <w:vertAlign w:val="superscript"/>
                </w:rPr>
                <w:t>st</w:t>
              </w:r>
              <w:r w:rsidR="00EF3870">
                <w:t xml:space="preserve"> Mar</w:t>
              </w:r>
              <w:r w:rsidRPr="00861793">
                <w:t>. 2024].</w:t>
              </w:r>
            </w:p>
            <w:p w14:paraId="15FA3343" w14:textId="3CB49899" w:rsidR="00011ABA" w:rsidRPr="00011ABA" w:rsidRDefault="002E4D6C" w:rsidP="00011ABA">
              <w:r>
                <w:t>Woods. D.</w:t>
              </w:r>
              <w:r w:rsidR="00011ABA" w:rsidRPr="00011ABA">
                <w:t xml:space="preserve"> (2020). Timeline For Building a Timber-Framed Home. timberhomeliving.com. Available at: </w:t>
              </w:r>
              <w:hyperlink r:id="rId48" w:history="1">
                <w:r w:rsidR="00011ABA" w:rsidRPr="00433E17">
                  <w:rPr>
                    <w:rStyle w:val="Hyperlink"/>
                  </w:rPr>
                  <w:t>https://www.timberhomeliving.com/articles/timber-home-timeline</w:t>
                </w:r>
              </w:hyperlink>
              <w:r w:rsidR="00011ABA" w:rsidRPr="00011ABA">
                <w:t>.</w:t>
              </w:r>
              <w:r w:rsidR="00011ABA">
                <w:t xml:space="preserve"> </w:t>
              </w:r>
              <w:r w:rsidR="003552E4">
                <w:t xml:space="preserve"> </w:t>
              </w:r>
              <w:r w:rsidR="003552E4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552E4">
                <w:rPr>
                  <w:rFonts w:ascii="Calibri" w:hAnsi="Calibri" w:cs="Calibri"/>
                  <w:sz w:val="24"/>
                  <w:szCs w:val="24"/>
                </w:rPr>
                <w:t>19</w:t>
              </w:r>
              <w:r w:rsidR="003552E4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th</w:t>
              </w:r>
              <w:r w:rsidR="003552E4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3A8D5527" w14:textId="77777777" w:rsidR="00011ABA" w:rsidRPr="00011ABA" w:rsidRDefault="00011ABA" w:rsidP="00011ABA">
              <w:pPr>
                <w:rPr>
                  <w:b/>
                  <w:bCs/>
                </w:rPr>
              </w:pPr>
            </w:p>
            <w:p w14:paraId="0FE77323" w14:textId="04A0B1B0" w:rsidR="00731BC7" w:rsidRPr="00861793" w:rsidRDefault="00E234E3" w:rsidP="00861793">
              <w:r w:rsidRPr="00616498">
                <w:lastRenderedPageBreak/>
                <w:t>Indeed</w:t>
              </w:r>
              <w:r w:rsidR="00B421D3">
                <w:t>. (2024)</w:t>
              </w:r>
              <w:r w:rsidR="00C22884">
                <w:t xml:space="preserve"> UKindeed.com. Available at:</w:t>
              </w:r>
              <w:r w:rsidR="00AD3D1E">
                <w:t xml:space="preserve"> </w:t>
              </w:r>
              <w:hyperlink r:id="rId49" w:history="1">
                <w:r w:rsidR="00AD3D1E" w:rsidRPr="00433E17">
                  <w:rPr>
                    <w:rStyle w:val="Hyperlink"/>
                  </w:rPr>
                  <w:t>https://uk.indeed.com/career/groundworker/salaries?from=top_sb</w:t>
                </w:r>
              </w:hyperlink>
              <w:r w:rsidR="00AD3D1E">
                <w:t xml:space="preserve"> 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0B1691B1" w14:textId="131B47E4" w:rsidR="00C22884" w:rsidRPr="00861793" w:rsidRDefault="00731BC7" w:rsidP="00C22884">
              <w:r w:rsidRPr="00731BC7">
                <w:rPr>
                  <w:rFonts w:hint="cs"/>
                  <w:b/>
                  <w:bCs/>
                </w:rPr>
                <w:t>‌</w:t>
              </w:r>
              <w:r w:rsidR="00C22884" w:rsidRPr="00616498">
                <w:t>Indeed</w:t>
              </w:r>
              <w:r w:rsidR="00C22884">
                <w:t>. (2024) UKindeed.com. Available at:</w:t>
              </w:r>
              <w:r w:rsidR="00B861E4" w:rsidRPr="00B861E4">
                <w:t xml:space="preserve"> </w:t>
              </w:r>
              <w:hyperlink r:id="rId50" w:history="1">
                <w:r w:rsidR="00B861E4" w:rsidRPr="00433E17">
                  <w:rPr>
                    <w:rStyle w:val="Hyperlink"/>
                  </w:rPr>
                  <w:t>https://uk.indeed.com/career/plumber/salaries?from=top_sb</w:t>
                </w:r>
              </w:hyperlink>
              <w:r w:rsidR="00B861E4">
                <w:t xml:space="preserve"> 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3B2C6590" w14:textId="18A1A808" w:rsidR="00C22884" w:rsidRPr="00861793" w:rsidRDefault="00C22884" w:rsidP="00C22884">
              <w:r w:rsidRPr="00616498">
                <w:t>Indeed</w:t>
              </w:r>
              <w:r>
                <w:t>. (2024) UKindeed.com. Available at:</w:t>
              </w:r>
              <w:r w:rsidR="001D1127">
                <w:t xml:space="preserve"> </w:t>
              </w:r>
              <w:hyperlink r:id="rId51" w:history="1">
                <w:r w:rsidR="001D1127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https://uk.indeed.com/career/apprentice-plumber/salaries?from=top_sb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27135259" w14:textId="0CB80936" w:rsidR="00C22884" w:rsidRPr="00861793" w:rsidRDefault="00C22884" w:rsidP="00C22884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2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https://uk.indeed.com/career/electrician/salaries?from=top_sb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717B748F" w14:textId="0B4608FA" w:rsidR="00C22884" w:rsidRPr="00861793" w:rsidRDefault="00C22884" w:rsidP="00C22884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3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https://uk.indeed.com/career/apprentice-electrician/salaries?from=top_sb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6854DF76" w14:textId="18D326AE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4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https://uk.indeed.com/career/carpenter/salaries?from=top_sb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750E09E2" w14:textId="777F9C1A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5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https://uk.indeed.com/career/carpenter-apprentice/salaries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227B0460" w14:textId="77777777" w:rsidR="003E3A38" w:rsidRDefault="0020302E" w:rsidP="0020302E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6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https://uk.indeed.com/career/brick-mason/salaries?from=top_sb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7AD583BA" w14:textId="64638960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7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https://uk.indeed.com/career/roofer/salaries?from=top_sb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5B1674A3" w14:textId="599A120C" w:rsidR="0020302E" w:rsidRPr="00566C4E" w:rsidRDefault="0020302E" w:rsidP="0020302E">
              <w:pPr>
                <w:rPr>
                  <w:rFonts w:ascii="Calibri" w:hAnsi="Calibri" w:cs="Calibri"/>
                  <w:color w:val="FF0000"/>
                  <w:sz w:val="24"/>
                  <w:szCs w:val="24"/>
                </w:rPr>
              </w:pPr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8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https://uk.indeed.com/career/site-supervisor/salaries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26F82C46" w14:textId="06B33EF7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59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https://uk.indeed.com/career/project-engineer/salaries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0BECB11C" w14:textId="25832CB9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60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https://uk.indeed.com/career/project-manager/salaries?from=top_sb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1B15EFA3" w14:textId="34578861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61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https://uk.indeed.com/career/structural-engineer/salaries?from=top_sb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039EF2AD" w14:textId="77777777" w:rsidR="003E3A38" w:rsidRDefault="0020302E" w:rsidP="0020302E">
              <w:pPr>
                <w:rPr>
                  <w:rFonts w:ascii="Calibri" w:hAnsi="Calibri" w:cs="Calibri"/>
                  <w:sz w:val="24"/>
                  <w:szCs w:val="24"/>
                </w:rPr>
              </w:pPr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62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https://uk.indeed.com/career/civil-engineer/salaries?from=top_sb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03B006E9" w14:textId="03D07F3D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63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https://uk.indeed.com/career/mechanical-engineer/salaries?from=top_sb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5F15E2B6" w14:textId="70ADF6F6" w:rsidR="0020302E" w:rsidRPr="00861793" w:rsidRDefault="0020302E" w:rsidP="0020302E">
              <w:r w:rsidRPr="00616498">
                <w:t>Indeed</w:t>
              </w:r>
              <w:r>
                <w:t>. (2024) UKindeed.com. Available at:</w:t>
              </w:r>
              <w:r w:rsidR="00566C4E" w:rsidRPr="00566C4E">
                <w:t xml:space="preserve"> </w:t>
              </w:r>
              <w:hyperlink r:id="rId64" w:history="1">
                <w:r w:rsidR="00566C4E" w:rsidRPr="00DE0765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https://uk.indeed.com/career/electrical-engineer/salaries?from=top_sb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2CAD7ACD" w14:textId="5CE83739" w:rsidR="00566C4E" w:rsidRPr="00566C4E" w:rsidRDefault="0020302E" w:rsidP="00566C4E">
              <w:r w:rsidRPr="00616498">
                <w:t>Indeed</w:t>
              </w:r>
              <w:r>
                <w:t>. (2024) UKindeed.com. Available at:</w:t>
              </w:r>
              <w:r w:rsidR="00566C4E" w:rsidRPr="00037FB4">
                <w:rPr>
                  <w:rFonts w:ascii="Calibri" w:hAnsi="Calibri" w:cs="Calibri"/>
                  <w:color w:val="FF0000"/>
                  <w:sz w:val="24"/>
                  <w:szCs w:val="24"/>
                </w:rPr>
                <w:t xml:space="preserve"> </w:t>
              </w:r>
              <w:hyperlink r:id="rId65" w:history="1">
                <w:r w:rsidR="00566C4E" w:rsidRPr="00A85A71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https://uk.indeed.com/career/plasterer/salaries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0A591092" w14:textId="539B6949" w:rsidR="00566C4E" w:rsidRDefault="00566C4E" w:rsidP="00566C4E">
              <w:pPr>
                <w:rPr>
                  <w:rFonts w:ascii="Calibri" w:hAnsi="Calibri" w:cs="Calibri"/>
                  <w:color w:val="FF0000"/>
                  <w:sz w:val="24"/>
                  <w:szCs w:val="24"/>
                </w:rPr>
              </w:pPr>
              <w:r w:rsidRPr="00616498">
                <w:lastRenderedPageBreak/>
                <w:t>Indeed</w:t>
              </w:r>
              <w:r>
                <w:t>. (2024) UKindeed.com. Available at:</w:t>
              </w:r>
              <w:r w:rsidRPr="00037FB4">
                <w:rPr>
                  <w:rFonts w:ascii="Calibri" w:hAnsi="Calibri" w:cs="Calibri"/>
                  <w:color w:val="FF0000"/>
                  <w:sz w:val="24"/>
                  <w:szCs w:val="24"/>
                </w:rPr>
                <w:t xml:space="preserve"> </w:t>
              </w:r>
              <w:hyperlink r:id="rId66" w:history="1">
                <w:r w:rsidR="00CA6CB6" w:rsidRPr="00433E17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https://uk.indeed.com/career/site-engineer/salaries?from=top_sb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  <w:p w14:paraId="056BC00A" w14:textId="3E1DB7D3" w:rsidR="006A2DA5" w:rsidRPr="00AF560D" w:rsidRDefault="00566C4E" w:rsidP="00953F0D">
              <w:pPr>
                <w:rPr>
                  <w:rFonts w:ascii="Calibri" w:hAnsi="Calibri" w:cs="Calibri"/>
                  <w:color w:val="FF0000"/>
                  <w:sz w:val="24"/>
                  <w:szCs w:val="24"/>
                </w:rPr>
              </w:pPr>
              <w:r w:rsidRPr="00616498">
                <w:t>Indeed</w:t>
              </w:r>
              <w:r>
                <w:t>. (2024) UKindeed.com. Available at:</w:t>
              </w:r>
              <w:r w:rsidRPr="00037FB4">
                <w:rPr>
                  <w:rFonts w:ascii="Calibri" w:hAnsi="Calibri" w:cs="Calibri"/>
                  <w:color w:val="FF0000"/>
                  <w:sz w:val="24"/>
                  <w:szCs w:val="24"/>
                </w:rPr>
                <w:t xml:space="preserve">  </w:t>
              </w:r>
              <w:hyperlink r:id="rId67" w:history="1">
                <w:r w:rsidRPr="00A85A71">
                  <w:rPr>
                    <w:rStyle w:val="Hyperlink"/>
                    <w:rFonts w:ascii="Calibri" w:hAnsi="Calibri" w:cs="Calibri"/>
                    <w:sz w:val="24"/>
                    <w:szCs w:val="24"/>
                  </w:rPr>
                  <w:t>https://uk.indeed.com/career/site-manager/salaries?from=top_sb</w:t>
                </w:r>
              </w:hyperlink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[Accessed </w:t>
              </w:r>
              <w:r w:rsidR="003E3A38">
                <w:rPr>
                  <w:rFonts w:ascii="Calibri" w:hAnsi="Calibri" w:cs="Calibri"/>
                  <w:sz w:val="24"/>
                  <w:szCs w:val="24"/>
                </w:rPr>
                <w:t>22</w:t>
              </w:r>
              <w:r w:rsidR="003E3A38">
                <w:rPr>
                  <w:rFonts w:ascii="Calibri" w:hAnsi="Calibri" w:cs="Calibri"/>
                  <w:sz w:val="24"/>
                  <w:szCs w:val="24"/>
                  <w:vertAlign w:val="superscript"/>
                </w:rPr>
                <w:t>nd</w:t>
              </w:r>
              <w:r w:rsidR="003E3A38" w:rsidRPr="00CB061A">
                <w:rPr>
                  <w:rFonts w:ascii="Calibri" w:hAnsi="Calibri" w:cs="Calibri"/>
                  <w:sz w:val="24"/>
                  <w:szCs w:val="24"/>
                </w:rPr>
                <w:t xml:space="preserve"> Mar. 2024].</w:t>
              </w:r>
            </w:p>
          </w:sdtContent>
        </w:sdt>
      </w:sdtContent>
    </w:sdt>
    <w:p w14:paraId="0D82FDA1" w14:textId="77777777" w:rsidR="006A2DA5" w:rsidRDefault="006A2DA5" w:rsidP="006A2DA5"/>
    <w:p w14:paraId="38E05346" w14:textId="77777777" w:rsidR="006A2DA5" w:rsidRDefault="006A2DA5" w:rsidP="006A2DA5"/>
    <w:p w14:paraId="1CE982F9" w14:textId="77777777" w:rsidR="006A2DA5" w:rsidRDefault="006A2DA5" w:rsidP="006A2DA5"/>
    <w:p w14:paraId="00581D67" w14:textId="77777777" w:rsidR="006A2DA5" w:rsidRDefault="006A2DA5" w:rsidP="006A2DA5"/>
    <w:p w14:paraId="18A64F60" w14:textId="77777777" w:rsidR="006A2DA5" w:rsidRDefault="006A2DA5" w:rsidP="006A2DA5"/>
    <w:p w14:paraId="1E543DDB" w14:textId="77777777" w:rsidR="006A2DA5" w:rsidRDefault="006A2DA5" w:rsidP="006A2DA5"/>
    <w:p w14:paraId="4090C04C" w14:textId="77777777" w:rsidR="006A2DA5" w:rsidRDefault="006A2DA5" w:rsidP="006A2DA5"/>
    <w:p w14:paraId="58393ACA" w14:textId="77777777" w:rsidR="006A2DA5" w:rsidRDefault="006A2DA5" w:rsidP="006A2DA5"/>
    <w:p w14:paraId="2C19FDDF" w14:textId="77777777" w:rsidR="006A2DA5" w:rsidRDefault="006A2DA5" w:rsidP="006A2DA5"/>
    <w:p w14:paraId="68FA9BC2" w14:textId="77777777" w:rsidR="006A2DA5" w:rsidRDefault="006A2DA5" w:rsidP="006A2DA5"/>
    <w:p w14:paraId="4B3A8551" w14:textId="77777777" w:rsidR="006A2DA5" w:rsidRDefault="006A2DA5" w:rsidP="006A2DA5"/>
    <w:p w14:paraId="2B493C71" w14:textId="77777777" w:rsidR="006A2DA5" w:rsidRDefault="006A2DA5" w:rsidP="006A2DA5"/>
    <w:sectPr w:rsidR="006A2DA5" w:rsidSect="00410C27">
      <w:headerReference w:type="default" r:id="rId68"/>
      <w:footerReference w:type="default" r:id="rId6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C96ED" w14:textId="77777777" w:rsidR="00410C27" w:rsidRDefault="00410C27" w:rsidP="00E77CDF">
      <w:pPr>
        <w:spacing w:after="0" w:line="240" w:lineRule="auto"/>
      </w:pPr>
      <w:r>
        <w:separator/>
      </w:r>
    </w:p>
  </w:endnote>
  <w:endnote w:type="continuationSeparator" w:id="0">
    <w:p w14:paraId="5508D65D" w14:textId="77777777" w:rsidR="00410C27" w:rsidRDefault="00410C27" w:rsidP="00E77CDF">
      <w:pPr>
        <w:spacing w:after="0" w:line="240" w:lineRule="auto"/>
      </w:pPr>
      <w:r>
        <w:continuationSeparator/>
      </w:r>
    </w:p>
  </w:endnote>
  <w:endnote w:type="continuationNotice" w:id="1">
    <w:p w14:paraId="62982BCD" w14:textId="77777777" w:rsidR="00410C27" w:rsidRDefault="00410C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1181900"/>
      <w:docPartObj>
        <w:docPartGallery w:val="Page Numbers (Bottom of Page)"/>
        <w:docPartUnique/>
      </w:docPartObj>
    </w:sdtPr>
    <w:sdtEndPr/>
    <w:sdtContent>
      <w:p w14:paraId="75357AF8" w14:textId="5F5686CE" w:rsidR="00FC0824" w:rsidRDefault="00FC082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BB5448" w14:textId="77777777" w:rsidR="00FC0824" w:rsidRDefault="00FC08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22D034" w14:textId="77777777" w:rsidR="00410C27" w:rsidRDefault="00410C27" w:rsidP="00E77CDF">
      <w:pPr>
        <w:spacing w:after="0" w:line="240" w:lineRule="auto"/>
      </w:pPr>
      <w:r>
        <w:separator/>
      </w:r>
    </w:p>
  </w:footnote>
  <w:footnote w:type="continuationSeparator" w:id="0">
    <w:p w14:paraId="1A1F0D83" w14:textId="77777777" w:rsidR="00410C27" w:rsidRDefault="00410C27" w:rsidP="00E77CDF">
      <w:pPr>
        <w:spacing w:after="0" w:line="240" w:lineRule="auto"/>
      </w:pPr>
      <w:r>
        <w:continuationSeparator/>
      </w:r>
    </w:p>
  </w:footnote>
  <w:footnote w:type="continuationNotice" w:id="1">
    <w:p w14:paraId="6601815A" w14:textId="77777777" w:rsidR="00410C27" w:rsidRDefault="00410C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E572E" w14:textId="73A8A131" w:rsidR="00E77CDF" w:rsidRPr="000C02E1" w:rsidRDefault="00E77CDF" w:rsidP="00E77CDF">
    <w:pPr>
      <w:pStyle w:val="Header"/>
      <w:tabs>
        <w:tab w:val="clear" w:pos="4513"/>
        <w:tab w:val="clear" w:pos="9026"/>
        <w:tab w:val="left" w:pos="6820"/>
      </w:tabs>
      <w:rPr>
        <w:i/>
        <w:iCs/>
        <w:sz w:val="24"/>
        <w:szCs w:val="24"/>
      </w:rPr>
    </w:pPr>
    <w:r w:rsidRPr="000C02E1">
      <w:rPr>
        <w:i/>
        <w:iCs/>
        <w:sz w:val="24"/>
        <w:szCs w:val="24"/>
      </w:rPr>
      <w:t xml:space="preserve">Project </w:t>
    </w:r>
    <w:r>
      <w:rPr>
        <w:i/>
        <w:iCs/>
        <w:sz w:val="24"/>
        <w:szCs w:val="24"/>
      </w:rPr>
      <w:t>Planning</w:t>
    </w:r>
    <w:r w:rsidRPr="000C02E1">
      <w:rPr>
        <w:i/>
        <w:iCs/>
        <w:sz w:val="24"/>
        <w:szCs w:val="24"/>
      </w:rPr>
      <w:t xml:space="preserve"> – ACBA500</w:t>
    </w:r>
    <w:r w:rsidR="00A25837">
      <w:rPr>
        <w:i/>
        <w:iCs/>
        <w:sz w:val="24"/>
        <w:szCs w:val="24"/>
      </w:rPr>
      <w:t>1</w:t>
    </w:r>
    <w:r w:rsidRPr="000C02E1">
      <w:rPr>
        <w:i/>
        <w:iCs/>
        <w:sz w:val="24"/>
        <w:szCs w:val="24"/>
      </w:rPr>
      <w:tab/>
    </w:r>
    <w:r w:rsidRPr="000C02E1">
      <w:rPr>
        <w:i/>
        <w:iCs/>
        <w:sz w:val="24"/>
        <w:szCs w:val="24"/>
      </w:rPr>
      <w:tab/>
      <w:t>L. Hunt - 2220977</w:t>
    </w:r>
  </w:p>
  <w:p w14:paraId="2425107C" w14:textId="77777777" w:rsidR="00E77CDF" w:rsidRDefault="00E77C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2AB7"/>
    <w:multiLevelType w:val="hybridMultilevel"/>
    <w:tmpl w:val="CF184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4306C"/>
    <w:multiLevelType w:val="hybridMultilevel"/>
    <w:tmpl w:val="D804B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A5582"/>
    <w:multiLevelType w:val="hybridMultilevel"/>
    <w:tmpl w:val="6338F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D0E6D"/>
    <w:multiLevelType w:val="multilevel"/>
    <w:tmpl w:val="4FAC0FAE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4" w15:restartNumberingAfterBreak="0">
    <w:nsid w:val="126B493D"/>
    <w:multiLevelType w:val="hybridMultilevel"/>
    <w:tmpl w:val="63ECB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86158"/>
    <w:multiLevelType w:val="hybridMultilevel"/>
    <w:tmpl w:val="1D12A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E1573"/>
    <w:multiLevelType w:val="hybridMultilevel"/>
    <w:tmpl w:val="07D0F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5634"/>
    <w:multiLevelType w:val="hybridMultilevel"/>
    <w:tmpl w:val="3496D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E0713"/>
    <w:multiLevelType w:val="hybridMultilevel"/>
    <w:tmpl w:val="C1042A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4723E"/>
    <w:multiLevelType w:val="hybridMultilevel"/>
    <w:tmpl w:val="164CA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442C0"/>
    <w:multiLevelType w:val="hybridMultilevel"/>
    <w:tmpl w:val="14463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F3DD4"/>
    <w:multiLevelType w:val="hybridMultilevel"/>
    <w:tmpl w:val="0730F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27BEB"/>
    <w:multiLevelType w:val="hybridMultilevel"/>
    <w:tmpl w:val="71B46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60638"/>
    <w:multiLevelType w:val="hybridMultilevel"/>
    <w:tmpl w:val="23DAD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5A97A55"/>
    <w:multiLevelType w:val="hybridMultilevel"/>
    <w:tmpl w:val="7F3A3C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32EF4"/>
    <w:multiLevelType w:val="hybridMultilevel"/>
    <w:tmpl w:val="14A8D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220C32"/>
    <w:multiLevelType w:val="hybridMultilevel"/>
    <w:tmpl w:val="F35E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0769A"/>
    <w:multiLevelType w:val="hybridMultilevel"/>
    <w:tmpl w:val="8B70D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A2621"/>
    <w:multiLevelType w:val="hybridMultilevel"/>
    <w:tmpl w:val="03C64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83406"/>
    <w:multiLevelType w:val="hybridMultilevel"/>
    <w:tmpl w:val="2F68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4D5225"/>
    <w:multiLevelType w:val="hybridMultilevel"/>
    <w:tmpl w:val="35D21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D4B3F"/>
    <w:multiLevelType w:val="hybridMultilevel"/>
    <w:tmpl w:val="04F44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784613"/>
    <w:multiLevelType w:val="hybridMultilevel"/>
    <w:tmpl w:val="16844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50C09"/>
    <w:multiLevelType w:val="hybridMultilevel"/>
    <w:tmpl w:val="FFBC6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5470C"/>
    <w:multiLevelType w:val="hybridMultilevel"/>
    <w:tmpl w:val="D5280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40484E"/>
    <w:multiLevelType w:val="hybridMultilevel"/>
    <w:tmpl w:val="1C00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BC007A"/>
    <w:multiLevelType w:val="hybridMultilevel"/>
    <w:tmpl w:val="9BBC1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474D10"/>
    <w:multiLevelType w:val="hybridMultilevel"/>
    <w:tmpl w:val="43742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C4E16"/>
    <w:multiLevelType w:val="hybridMultilevel"/>
    <w:tmpl w:val="D7FA2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C2E6B"/>
    <w:multiLevelType w:val="hybridMultilevel"/>
    <w:tmpl w:val="D9842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654FEF"/>
    <w:multiLevelType w:val="hybridMultilevel"/>
    <w:tmpl w:val="B3DEC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4B4724"/>
    <w:multiLevelType w:val="hybridMultilevel"/>
    <w:tmpl w:val="C8F0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347FD2"/>
    <w:multiLevelType w:val="hybridMultilevel"/>
    <w:tmpl w:val="3D4A90E8"/>
    <w:lvl w:ilvl="0" w:tplc="E7D0B0F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F21BF"/>
    <w:multiLevelType w:val="hybridMultilevel"/>
    <w:tmpl w:val="C1264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183D60"/>
    <w:multiLevelType w:val="hybridMultilevel"/>
    <w:tmpl w:val="A8DC6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303E6A"/>
    <w:multiLevelType w:val="hybridMultilevel"/>
    <w:tmpl w:val="4A54D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F959AE"/>
    <w:multiLevelType w:val="hybridMultilevel"/>
    <w:tmpl w:val="5DC26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52604C"/>
    <w:multiLevelType w:val="hybridMultilevel"/>
    <w:tmpl w:val="A274CEA2"/>
    <w:lvl w:ilvl="0" w:tplc="08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8" w15:restartNumberingAfterBreak="0">
    <w:nsid w:val="696768EB"/>
    <w:multiLevelType w:val="hybridMultilevel"/>
    <w:tmpl w:val="938CD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923411"/>
    <w:multiLevelType w:val="hybridMultilevel"/>
    <w:tmpl w:val="3788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CB6694"/>
    <w:multiLevelType w:val="hybridMultilevel"/>
    <w:tmpl w:val="24DC9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D30C99"/>
    <w:multiLevelType w:val="hybridMultilevel"/>
    <w:tmpl w:val="ED58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E663B4"/>
    <w:multiLevelType w:val="hybridMultilevel"/>
    <w:tmpl w:val="7DD2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F227E"/>
    <w:multiLevelType w:val="hybridMultilevel"/>
    <w:tmpl w:val="F2125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CC55E2"/>
    <w:multiLevelType w:val="hybridMultilevel"/>
    <w:tmpl w:val="167AA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8654DA"/>
    <w:multiLevelType w:val="hybridMultilevel"/>
    <w:tmpl w:val="DE68F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E9423B"/>
    <w:multiLevelType w:val="hybridMultilevel"/>
    <w:tmpl w:val="473C5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C400A4"/>
    <w:multiLevelType w:val="hybridMultilevel"/>
    <w:tmpl w:val="9B5A5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1A4893"/>
    <w:multiLevelType w:val="hybridMultilevel"/>
    <w:tmpl w:val="F76C8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355304">
    <w:abstractNumId w:val="3"/>
  </w:num>
  <w:num w:numId="2" w16cid:durableId="845897534">
    <w:abstractNumId w:val="6"/>
  </w:num>
  <w:num w:numId="3" w16cid:durableId="1720589008">
    <w:abstractNumId w:val="24"/>
  </w:num>
  <w:num w:numId="4" w16cid:durableId="632294921">
    <w:abstractNumId w:val="20"/>
  </w:num>
  <w:num w:numId="5" w16cid:durableId="826171232">
    <w:abstractNumId w:val="10"/>
  </w:num>
  <w:num w:numId="6" w16cid:durableId="301159182">
    <w:abstractNumId w:val="5"/>
  </w:num>
  <w:num w:numId="7" w16cid:durableId="460346584">
    <w:abstractNumId w:val="11"/>
  </w:num>
  <w:num w:numId="8" w16cid:durableId="530849484">
    <w:abstractNumId w:val="21"/>
  </w:num>
  <w:num w:numId="9" w16cid:durableId="1055272647">
    <w:abstractNumId w:val="25"/>
  </w:num>
  <w:num w:numId="10" w16cid:durableId="1559631698">
    <w:abstractNumId w:val="34"/>
  </w:num>
  <w:num w:numId="11" w16cid:durableId="167326672">
    <w:abstractNumId w:val="1"/>
  </w:num>
  <w:num w:numId="12" w16cid:durableId="1580287645">
    <w:abstractNumId w:val="26"/>
  </w:num>
  <w:num w:numId="13" w16cid:durableId="194579656">
    <w:abstractNumId w:val="43"/>
  </w:num>
  <w:num w:numId="14" w16cid:durableId="624891569">
    <w:abstractNumId w:val="18"/>
  </w:num>
  <w:num w:numId="15" w16cid:durableId="581526253">
    <w:abstractNumId w:val="36"/>
  </w:num>
  <w:num w:numId="16" w16cid:durableId="1504468268">
    <w:abstractNumId w:val="16"/>
  </w:num>
  <w:num w:numId="17" w16cid:durableId="1603535010">
    <w:abstractNumId w:val="2"/>
  </w:num>
  <w:num w:numId="18" w16cid:durableId="383679580">
    <w:abstractNumId w:val="23"/>
  </w:num>
  <w:num w:numId="19" w16cid:durableId="286619774">
    <w:abstractNumId w:val="27"/>
  </w:num>
  <w:num w:numId="20" w16cid:durableId="700016586">
    <w:abstractNumId w:val="41"/>
  </w:num>
  <w:num w:numId="21" w16cid:durableId="726688974">
    <w:abstractNumId w:val="48"/>
  </w:num>
  <w:num w:numId="22" w16cid:durableId="262691415">
    <w:abstractNumId w:val="45"/>
  </w:num>
  <w:num w:numId="23" w16cid:durableId="1788155388">
    <w:abstractNumId w:val="9"/>
  </w:num>
  <w:num w:numId="24" w16cid:durableId="1638487278">
    <w:abstractNumId w:val="46"/>
  </w:num>
  <w:num w:numId="25" w16cid:durableId="341055637">
    <w:abstractNumId w:val="28"/>
  </w:num>
  <w:num w:numId="26" w16cid:durableId="801311199">
    <w:abstractNumId w:val="39"/>
  </w:num>
  <w:num w:numId="27" w16cid:durableId="1054086222">
    <w:abstractNumId w:val="4"/>
  </w:num>
  <w:num w:numId="28" w16cid:durableId="1594700059">
    <w:abstractNumId w:val="15"/>
  </w:num>
  <w:num w:numId="29" w16cid:durableId="554586763">
    <w:abstractNumId w:val="38"/>
  </w:num>
  <w:num w:numId="30" w16cid:durableId="92476759">
    <w:abstractNumId w:val="33"/>
  </w:num>
  <w:num w:numId="31" w16cid:durableId="1960408913">
    <w:abstractNumId w:val="17"/>
  </w:num>
  <w:num w:numId="32" w16cid:durableId="90441417">
    <w:abstractNumId w:val="32"/>
  </w:num>
  <w:num w:numId="33" w16cid:durableId="597176235">
    <w:abstractNumId w:val="8"/>
  </w:num>
  <w:num w:numId="34" w16cid:durableId="804928649">
    <w:abstractNumId w:val="13"/>
  </w:num>
  <w:num w:numId="35" w16cid:durableId="94792753">
    <w:abstractNumId w:val="37"/>
  </w:num>
  <w:num w:numId="36" w16cid:durableId="2132287169">
    <w:abstractNumId w:val="7"/>
  </w:num>
  <w:num w:numId="37" w16cid:durableId="1763600304">
    <w:abstractNumId w:val="12"/>
  </w:num>
  <w:num w:numId="38" w16cid:durableId="1182008501">
    <w:abstractNumId w:val="14"/>
  </w:num>
  <w:num w:numId="39" w16cid:durableId="1726098684">
    <w:abstractNumId w:val="47"/>
  </w:num>
  <w:num w:numId="40" w16cid:durableId="1269436048">
    <w:abstractNumId w:val="31"/>
  </w:num>
  <w:num w:numId="41" w16cid:durableId="878204823">
    <w:abstractNumId w:val="44"/>
  </w:num>
  <w:num w:numId="42" w16cid:durableId="971668683">
    <w:abstractNumId w:val="35"/>
  </w:num>
  <w:num w:numId="43" w16cid:durableId="1701281695">
    <w:abstractNumId w:val="29"/>
  </w:num>
  <w:num w:numId="44" w16cid:durableId="582570131">
    <w:abstractNumId w:val="30"/>
  </w:num>
  <w:num w:numId="45" w16cid:durableId="249193084">
    <w:abstractNumId w:val="42"/>
  </w:num>
  <w:num w:numId="46" w16cid:durableId="1919830378">
    <w:abstractNumId w:val="22"/>
  </w:num>
  <w:num w:numId="47" w16cid:durableId="119765713">
    <w:abstractNumId w:val="40"/>
  </w:num>
  <w:num w:numId="48" w16cid:durableId="1731659832">
    <w:abstractNumId w:val="0"/>
  </w:num>
  <w:num w:numId="49" w16cid:durableId="673917728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DA5"/>
    <w:rsid w:val="000067D0"/>
    <w:rsid w:val="00011ABA"/>
    <w:rsid w:val="00022C77"/>
    <w:rsid w:val="0003157B"/>
    <w:rsid w:val="00033AB6"/>
    <w:rsid w:val="000560BB"/>
    <w:rsid w:val="00057511"/>
    <w:rsid w:val="00064F29"/>
    <w:rsid w:val="00074EB2"/>
    <w:rsid w:val="00075BC1"/>
    <w:rsid w:val="00082651"/>
    <w:rsid w:val="00087687"/>
    <w:rsid w:val="00090D00"/>
    <w:rsid w:val="00093D90"/>
    <w:rsid w:val="000A24C5"/>
    <w:rsid w:val="000B673E"/>
    <w:rsid w:val="000C1ECF"/>
    <w:rsid w:val="000D1CC7"/>
    <w:rsid w:val="000D4E45"/>
    <w:rsid w:val="000E63AA"/>
    <w:rsid w:val="000F4959"/>
    <w:rsid w:val="00103562"/>
    <w:rsid w:val="0010515B"/>
    <w:rsid w:val="00105B6B"/>
    <w:rsid w:val="00115656"/>
    <w:rsid w:val="001268A1"/>
    <w:rsid w:val="00127BE8"/>
    <w:rsid w:val="00131924"/>
    <w:rsid w:val="00140FE4"/>
    <w:rsid w:val="001410F9"/>
    <w:rsid w:val="00163A4D"/>
    <w:rsid w:val="00163FE7"/>
    <w:rsid w:val="00172732"/>
    <w:rsid w:val="00172FB1"/>
    <w:rsid w:val="001733A8"/>
    <w:rsid w:val="00184B8B"/>
    <w:rsid w:val="00190527"/>
    <w:rsid w:val="00191B4A"/>
    <w:rsid w:val="001927BA"/>
    <w:rsid w:val="001A2C9F"/>
    <w:rsid w:val="001A2F97"/>
    <w:rsid w:val="001B21AB"/>
    <w:rsid w:val="001B2F6A"/>
    <w:rsid w:val="001B42E3"/>
    <w:rsid w:val="001B72E2"/>
    <w:rsid w:val="001D1127"/>
    <w:rsid w:val="001E67FA"/>
    <w:rsid w:val="001F7035"/>
    <w:rsid w:val="00202FBC"/>
    <w:rsid w:val="0020302E"/>
    <w:rsid w:val="00203844"/>
    <w:rsid w:val="00234647"/>
    <w:rsid w:val="002372F1"/>
    <w:rsid w:val="002450CD"/>
    <w:rsid w:val="0024711E"/>
    <w:rsid w:val="00281FB6"/>
    <w:rsid w:val="002830BE"/>
    <w:rsid w:val="00283687"/>
    <w:rsid w:val="00290962"/>
    <w:rsid w:val="00291BED"/>
    <w:rsid w:val="002A5A02"/>
    <w:rsid w:val="002B3587"/>
    <w:rsid w:val="002B6D20"/>
    <w:rsid w:val="002B7E23"/>
    <w:rsid w:val="002C1F3D"/>
    <w:rsid w:val="002C3DFA"/>
    <w:rsid w:val="002E0963"/>
    <w:rsid w:val="002E4D6C"/>
    <w:rsid w:val="002E7400"/>
    <w:rsid w:val="002F3A35"/>
    <w:rsid w:val="002F59EE"/>
    <w:rsid w:val="00306E63"/>
    <w:rsid w:val="00314DDC"/>
    <w:rsid w:val="00316A05"/>
    <w:rsid w:val="00321FC6"/>
    <w:rsid w:val="003258BF"/>
    <w:rsid w:val="003349CF"/>
    <w:rsid w:val="0033695B"/>
    <w:rsid w:val="003440EE"/>
    <w:rsid w:val="00347A53"/>
    <w:rsid w:val="003552E4"/>
    <w:rsid w:val="00355B10"/>
    <w:rsid w:val="00362B6E"/>
    <w:rsid w:val="003641AD"/>
    <w:rsid w:val="0036586A"/>
    <w:rsid w:val="0037275D"/>
    <w:rsid w:val="00382EB8"/>
    <w:rsid w:val="00385EE3"/>
    <w:rsid w:val="00392406"/>
    <w:rsid w:val="00397075"/>
    <w:rsid w:val="003B7883"/>
    <w:rsid w:val="003C73E9"/>
    <w:rsid w:val="003E308C"/>
    <w:rsid w:val="003E3A38"/>
    <w:rsid w:val="003E68A5"/>
    <w:rsid w:val="00400B84"/>
    <w:rsid w:val="004057C6"/>
    <w:rsid w:val="00410C27"/>
    <w:rsid w:val="004143D3"/>
    <w:rsid w:val="00417ECB"/>
    <w:rsid w:val="0043241F"/>
    <w:rsid w:val="00441461"/>
    <w:rsid w:val="004418D5"/>
    <w:rsid w:val="004450B6"/>
    <w:rsid w:val="00445B6A"/>
    <w:rsid w:val="00445B7B"/>
    <w:rsid w:val="00455DA4"/>
    <w:rsid w:val="004716E2"/>
    <w:rsid w:val="004739A2"/>
    <w:rsid w:val="00477BCB"/>
    <w:rsid w:val="00483AA0"/>
    <w:rsid w:val="0049322A"/>
    <w:rsid w:val="004950E7"/>
    <w:rsid w:val="00496695"/>
    <w:rsid w:val="0049686F"/>
    <w:rsid w:val="004A4C60"/>
    <w:rsid w:val="004A5F76"/>
    <w:rsid w:val="004B0726"/>
    <w:rsid w:val="004B6822"/>
    <w:rsid w:val="004C0E90"/>
    <w:rsid w:val="004C27D7"/>
    <w:rsid w:val="004C4A55"/>
    <w:rsid w:val="004C7E50"/>
    <w:rsid w:val="004D0357"/>
    <w:rsid w:val="004E6E06"/>
    <w:rsid w:val="004E7CED"/>
    <w:rsid w:val="004F3BFE"/>
    <w:rsid w:val="00502A78"/>
    <w:rsid w:val="0051342D"/>
    <w:rsid w:val="00515F7F"/>
    <w:rsid w:val="00517A17"/>
    <w:rsid w:val="005230F7"/>
    <w:rsid w:val="005232E1"/>
    <w:rsid w:val="0053556A"/>
    <w:rsid w:val="00540149"/>
    <w:rsid w:val="00540325"/>
    <w:rsid w:val="00547627"/>
    <w:rsid w:val="00557484"/>
    <w:rsid w:val="00557766"/>
    <w:rsid w:val="005577C2"/>
    <w:rsid w:val="0056201D"/>
    <w:rsid w:val="005661EE"/>
    <w:rsid w:val="00566C4E"/>
    <w:rsid w:val="0057322C"/>
    <w:rsid w:val="00574F8E"/>
    <w:rsid w:val="005765AE"/>
    <w:rsid w:val="00580C8C"/>
    <w:rsid w:val="00581C9F"/>
    <w:rsid w:val="005848D5"/>
    <w:rsid w:val="00592F99"/>
    <w:rsid w:val="005B26A8"/>
    <w:rsid w:val="005B56B1"/>
    <w:rsid w:val="005C021A"/>
    <w:rsid w:val="005C4997"/>
    <w:rsid w:val="005C4CCB"/>
    <w:rsid w:val="005D716A"/>
    <w:rsid w:val="005E095C"/>
    <w:rsid w:val="00601E0E"/>
    <w:rsid w:val="00611E49"/>
    <w:rsid w:val="006145EA"/>
    <w:rsid w:val="00616498"/>
    <w:rsid w:val="0061699E"/>
    <w:rsid w:val="00626FD3"/>
    <w:rsid w:val="00632F5A"/>
    <w:rsid w:val="00634524"/>
    <w:rsid w:val="00677292"/>
    <w:rsid w:val="006A2DA5"/>
    <w:rsid w:val="006D044E"/>
    <w:rsid w:val="006D0A68"/>
    <w:rsid w:val="006D2F2C"/>
    <w:rsid w:val="006D543F"/>
    <w:rsid w:val="006D71A4"/>
    <w:rsid w:val="006E1F67"/>
    <w:rsid w:val="006E3F8D"/>
    <w:rsid w:val="006E5E5D"/>
    <w:rsid w:val="006F6898"/>
    <w:rsid w:val="00705B59"/>
    <w:rsid w:val="007132A3"/>
    <w:rsid w:val="007152CB"/>
    <w:rsid w:val="0072151A"/>
    <w:rsid w:val="00724D7C"/>
    <w:rsid w:val="007258E1"/>
    <w:rsid w:val="00731BC7"/>
    <w:rsid w:val="007323D9"/>
    <w:rsid w:val="00733F90"/>
    <w:rsid w:val="00740D8B"/>
    <w:rsid w:val="00742FEE"/>
    <w:rsid w:val="00743D2F"/>
    <w:rsid w:val="00751191"/>
    <w:rsid w:val="007709E0"/>
    <w:rsid w:val="007726EE"/>
    <w:rsid w:val="007729C9"/>
    <w:rsid w:val="007762A5"/>
    <w:rsid w:val="0078011E"/>
    <w:rsid w:val="0078789D"/>
    <w:rsid w:val="00792F2B"/>
    <w:rsid w:val="007A432B"/>
    <w:rsid w:val="007A53F0"/>
    <w:rsid w:val="007A7BF1"/>
    <w:rsid w:val="007B0138"/>
    <w:rsid w:val="007B099B"/>
    <w:rsid w:val="007B69B8"/>
    <w:rsid w:val="0080281B"/>
    <w:rsid w:val="00830829"/>
    <w:rsid w:val="008313B6"/>
    <w:rsid w:val="0083434C"/>
    <w:rsid w:val="00837BF2"/>
    <w:rsid w:val="00843859"/>
    <w:rsid w:val="008543F3"/>
    <w:rsid w:val="00856BA9"/>
    <w:rsid w:val="00861793"/>
    <w:rsid w:val="00862ED6"/>
    <w:rsid w:val="00863587"/>
    <w:rsid w:val="0086531C"/>
    <w:rsid w:val="008715B0"/>
    <w:rsid w:val="0087450B"/>
    <w:rsid w:val="00890599"/>
    <w:rsid w:val="0089633F"/>
    <w:rsid w:val="0089759D"/>
    <w:rsid w:val="008A5789"/>
    <w:rsid w:val="008B2889"/>
    <w:rsid w:val="008B6571"/>
    <w:rsid w:val="008C056E"/>
    <w:rsid w:val="008C31D2"/>
    <w:rsid w:val="008C3A4A"/>
    <w:rsid w:val="008E6972"/>
    <w:rsid w:val="008F1F30"/>
    <w:rsid w:val="008F5196"/>
    <w:rsid w:val="008F7677"/>
    <w:rsid w:val="009023AA"/>
    <w:rsid w:val="0090679C"/>
    <w:rsid w:val="009103FE"/>
    <w:rsid w:val="00913F69"/>
    <w:rsid w:val="00914842"/>
    <w:rsid w:val="00926E4A"/>
    <w:rsid w:val="009273DE"/>
    <w:rsid w:val="00927689"/>
    <w:rsid w:val="009302F3"/>
    <w:rsid w:val="009323DC"/>
    <w:rsid w:val="00935F6F"/>
    <w:rsid w:val="00951904"/>
    <w:rsid w:val="00953F0D"/>
    <w:rsid w:val="009609A2"/>
    <w:rsid w:val="0096699E"/>
    <w:rsid w:val="00973661"/>
    <w:rsid w:val="00981EA5"/>
    <w:rsid w:val="00986963"/>
    <w:rsid w:val="0098700B"/>
    <w:rsid w:val="00987D0A"/>
    <w:rsid w:val="009954D4"/>
    <w:rsid w:val="009A24CB"/>
    <w:rsid w:val="009A316C"/>
    <w:rsid w:val="009B549D"/>
    <w:rsid w:val="009E3CAF"/>
    <w:rsid w:val="009F7BBD"/>
    <w:rsid w:val="00A01F01"/>
    <w:rsid w:val="00A0203C"/>
    <w:rsid w:val="00A039F5"/>
    <w:rsid w:val="00A06FBF"/>
    <w:rsid w:val="00A1414F"/>
    <w:rsid w:val="00A178FE"/>
    <w:rsid w:val="00A25837"/>
    <w:rsid w:val="00A25A61"/>
    <w:rsid w:val="00A365BE"/>
    <w:rsid w:val="00A36DB2"/>
    <w:rsid w:val="00A37323"/>
    <w:rsid w:val="00A434B5"/>
    <w:rsid w:val="00A502B3"/>
    <w:rsid w:val="00A5176F"/>
    <w:rsid w:val="00A5762D"/>
    <w:rsid w:val="00A57C83"/>
    <w:rsid w:val="00A64E4E"/>
    <w:rsid w:val="00A70793"/>
    <w:rsid w:val="00A805F7"/>
    <w:rsid w:val="00A81C2E"/>
    <w:rsid w:val="00A846C5"/>
    <w:rsid w:val="00A87273"/>
    <w:rsid w:val="00AA1755"/>
    <w:rsid w:val="00AB7CF6"/>
    <w:rsid w:val="00AD3D1E"/>
    <w:rsid w:val="00AD6778"/>
    <w:rsid w:val="00AE46FC"/>
    <w:rsid w:val="00AE61D4"/>
    <w:rsid w:val="00AE7AA2"/>
    <w:rsid w:val="00AF560D"/>
    <w:rsid w:val="00B0136D"/>
    <w:rsid w:val="00B07472"/>
    <w:rsid w:val="00B1061D"/>
    <w:rsid w:val="00B15CE6"/>
    <w:rsid w:val="00B21FDD"/>
    <w:rsid w:val="00B26BDD"/>
    <w:rsid w:val="00B30EC1"/>
    <w:rsid w:val="00B4011E"/>
    <w:rsid w:val="00B421D3"/>
    <w:rsid w:val="00B46D8F"/>
    <w:rsid w:val="00B47E1D"/>
    <w:rsid w:val="00B532EB"/>
    <w:rsid w:val="00B55825"/>
    <w:rsid w:val="00B55E51"/>
    <w:rsid w:val="00B57483"/>
    <w:rsid w:val="00B715B4"/>
    <w:rsid w:val="00B74AB4"/>
    <w:rsid w:val="00B7507D"/>
    <w:rsid w:val="00B861E4"/>
    <w:rsid w:val="00B8684D"/>
    <w:rsid w:val="00BA5059"/>
    <w:rsid w:val="00BA6DBE"/>
    <w:rsid w:val="00BB5315"/>
    <w:rsid w:val="00BC77F7"/>
    <w:rsid w:val="00BD1854"/>
    <w:rsid w:val="00BE3A07"/>
    <w:rsid w:val="00C02A4F"/>
    <w:rsid w:val="00C0779A"/>
    <w:rsid w:val="00C10B4C"/>
    <w:rsid w:val="00C22884"/>
    <w:rsid w:val="00C22E4C"/>
    <w:rsid w:val="00C24BFD"/>
    <w:rsid w:val="00C361A4"/>
    <w:rsid w:val="00C37166"/>
    <w:rsid w:val="00C41602"/>
    <w:rsid w:val="00C42671"/>
    <w:rsid w:val="00C521DD"/>
    <w:rsid w:val="00C53839"/>
    <w:rsid w:val="00C5486F"/>
    <w:rsid w:val="00C54F32"/>
    <w:rsid w:val="00C5549E"/>
    <w:rsid w:val="00C66EE5"/>
    <w:rsid w:val="00C927B1"/>
    <w:rsid w:val="00C93912"/>
    <w:rsid w:val="00CA42DC"/>
    <w:rsid w:val="00CA58CC"/>
    <w:rsid w:val="00CA6CB6"/>
    <w:rsid w:val="00CB061A"/>
    <w:rsid w:val="00CB222A"/>
    <w:rsid w:val="00CC0B0D"/>
    <w:rsid w:val="00CC776F"/>
    <w:rsid w:val="00CD00FE"/>
    <w:rsid w:val="00CD61A9"/>
    <w:rsid w:val="00CE568A"/>
    <w:rsid w:val="00CF3681"/>
    <w:rsid w:val="00D00F8A"/>
    <w:rsid w:val="00D07D0B"/>
    <w:rsid w:val="00D07DEA"/>
    <w:rsid w:val="00D105C5"/>
    <w:rsid w:val="00D21E50"/>
    <w:rsid w:val="00D22894"/>
    <w:rsid w:val="00D23106"/>
    <w:rsid w:val="00D25030"/>
    <w:rsid w:val="00D33E51"/>
    <w:rsid w:val="00D56584"/>
    <w:rsid w:val="00D64E28"/>
    <w:rsid w:val="00D65DF7"/>
    <w:rsid w:val="00D806FE"/>
    <w:rsid w:val="00D87578"/>
    <w:rsid w:val="00DB0700"/>
    <w:rsid w:val="00DB0A45"/>
    <w:rsid w:val="00DB227D"/>
    <w:rsid w:val="00DC33F6"/>
    <w:rsid w:val="00DD43D3"/>
    <w:rsid w:val="00DF4E2D"/>
    <w:rsid w:val="00DF7E94"/>
    <w:rsid w:val="00E044AB"/>
    <w:rsid w:val="00E04E72"/>
    <w:rsid w:val="00E05205"/>
    <w:rsid w:val="00E20270"/>
    <w:rsid w:val="00E234E3"/>
    <w:rsid w:val="00E300C2"/>
    <w:rsid w:val="00E3642B"/>
    <w:rsid w:val="00E52126"/>
    <w:rsid w:val="00E701B4"/>
    <w:rsid w:val="00E7587A"/>
    <w:rsid w:val="00E77CDF"/>
    <w:rsid w:val="00E8445A"/>
    <w:rsid w:val="00E863D1"/>
    <w:rsid w:val="00E921AD"/>
    <w:rsid w:val="00EC3D0A"/>
    <w:rsid w:val="00EC6FD2"/>
    <w:rsid w:val="00ED2C36"/>
    <w:rsid w:val="00EF08BF"/>
    <w:rsid w:val="00EF1C19"/>
    <w:rsid w:val="00EF1F4E"/>
    <w:rsid w:val="00EF211E"/>
    <w:rsid w:val="00EF3870"/>
    <w:rsid w:val="00EF4B82"/>
    <w:rsid w:val="00EF506A"/>
    <w:rsid w:val="00F00DF1"/>
    <w:rsid w:val="00F03B6A"/>
    <w:rsid w:val="00F05E34"/>
    <w:rsid w:val="00F109AD"/>
    <w:rsid w:val="00F16ADE"/>
    <w:rsid w:val="00F20F32"/>
    <w:rsid w:val="00F22677"/>
    <w:rsid w:val="00F250EF"/>
    <w:rsid w:val="00F25D62"/>
    <w:rsid w:val="00F36551"/>
    <w:rsid w:val="00F4102E"/>
    <w:rsid w:val="00F431F1"/>
    <w:rsid w:val="00F512F0"/>
    <w:rsid w:val="00F5184B"/>
    <w:rsid w:val="00F676D5"/>
    <w:rsid w:val="00F70D26"/>
    <w:rsid w:val="00F72512"/>
    <w:rsid w:val="00F9295C"/>
    <w:rsid w:val="00FA6FB5"/>
    <w:rsid w:val="00FA783C"/>
    <w:rsid w:val="00FB12A6"/>
    <w:rsid w:val="00FC0325"/>
    <w:rsid w:val="00FC0824"/>
    <w:rsid w:val="00FC3E01"/>
    <w:rsid w:val="00FC7D4B"/>
    <w:rsid w:val="00FD0D4A"/>
    <w:rsid w:val="00FD1A90"/>
    <w:rsid w:val="00FD2F3D"/>
    <w:rsid w:val="00FD3278"/>
    <w:rsid w:val="00FD38EA"/>
    <w:rsid w:val="00FE1C09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E58BCE8"/>
  <w15:chartTrackingRefBased/>
  <w15:docId w15:val="{6871C336-1C09-484B-9197-AE191A41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D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D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D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D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D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D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D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D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D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D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A2D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D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D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D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D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D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D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D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D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D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D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D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D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D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D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D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D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DA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A2D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A2DA5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A2DA5"/>
    <w:pPr>
      <w:spacing w:before="240" w:after="0"/>
      <w:outlineLvl w:val="9"/>
    </w:pPr>
    <w:rPr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77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CDF"/>
  </w:style>
  <w:style w:type="paragraph" w:styleId="Footer">
    <w:name w:val="footer"/>
    <w:basedOn w:val="Normal"/>
    <w:link w:val="FooterChar"/>
    <w:uiPriority w:val="99"/>
    <w:unhideWhenUsed/>
    <w:rsid w:val="00E77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CDF"/>
  </w:style>
  <w:style w:type="paragraph" w:styleId="Bibliography">
    <w:name w:val="Bibliography"/>
    <w:basedOn w:val="Normal"/>
    <w:next w:val="Normal"/>
    <w:uiPriority w:val="37"/>
    <w:unhideWhenUsed/>
    <w:rsid w:val="00953F0D"/>
  </w:style>
  <w:style w:type="paragraph" w:styleId="TOC1">
    <w:name w:val="toc 1"/>
    <w:basedOn w:val="Normal"/>
    <w:next w:val="Normal"/>
    <w:autoRedefine/>
    <w:uiPriority w:val="39"/>
    <w:unhideWhenUsed/>
    <w:rsid w:val="00953F0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53F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2C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2DC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3241F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4.png"/><Relationship Id="rId42" Type="http://schemas.openxmlformats.org/officeDocument/2006/relationships/hyperlink" Target="https://www.designingbuildings.co.uk/wiki/Handover_of_the_construction_site_to_the_client" TargetMode="External"/><Relationship Id="rId47" Type="http://schemas.openxmlformats.org/officeDocument/2006/relationships/hyperlink" Target="https://www.forestresearch.gov.uk/tools-and-resources/statistics/statistics-by-topic/timber-statistics/timber-price-indices/" TargetMode="External"/><Relationship Id="rId63" Type="http://schemas.openxmlformats.org/officeDocument/2006/relationships/hyperlink" Target="https://uk.indeed.com/career/mechanical-engineer/salaries?from=top_sb" TargetMode="External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hyperlink" Target="https://build.saint-gobain.co.uk/blog/2021/06/typical-timeline-timber-frame-self-build" TargetMode="External"/><Relationship Id="rId11" Type="http://schemas.openxmlformats.org/officeDocument/2006/relationships/image" Target="media/image4.png"/><Relationship Id="rId24" Type="http://schemas.openxmlformats.org/officeDocument/2006/relationships/chart" Target="charts/chart1.xml"/><Relationship Id="rId32" Type="http://schemas.openxmlformats.org/officeDocument/2006/relationships/hyperlink" Target="https://www.propaintandfinish.com/articles/drywall-timeline-types" TargetMode="External"/><Relationship Id="rId37" Type="http://schemas.openxmlformats.org/officeDocument/2006/relationships/hyperlink" Target="https://www.emergencyplumber.uk.com/plumbing/plumbing-inspection/" TargetMode="External"/><Relationship Id="rId40" Type="http://schemas.openxmlformats.org/officeDocument/2006/relationships/hyperlink" Target="https://forums.moneysavingexpert.com/discussion/6237146/new-build-completion-date-roof-to-completion-timeline" TargetMode="External"/><Relationship Id="rId45" Type="http://schemas.openxmlformats.org/officeDocument/2006/relationships/hyperlink" Target="https://www.chaseplanthire.com/prices/" TargetMode="External"/><Relationship Id="rId53" Type="http://schemas.openxmlformats.org/officeDocument/2006/relationships/hyperlink" Target="https://uk.indeed.com/career/apprentice-electrician/salaries?from=top_sb" TargetMode="External"/><Relationship Id="rId58" Type="http://schemas.openxmlformats.org/officeDocument/2006/relationships/hyperlink" Target="https://uk.indeed.com/career/site-supervisor/salaries" TargetMode="External"/><Relationship Id="rId66" Type="http://schemas.openxmlformats.org/officeDocument/2006/relationships/hyperlink" Target="https://uk.indeed.com/career/site-engineer/salaries?from=top_sb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uk.indeed.com/career/structural-engineer/salaries?from=top_sb" TargetMode="Externa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openxmlformats.org/officeDocument/2006/relationships/hyperlink" Target="https://millerwindow.com/how-long-does-window-installation-take-for-a-new-home/" TargetMode="External"/><Relationship Id="rId35" Type="http://schemas.openxmlformats.org/officeDocument/2006/relationships/hyperlink" Target="https://www.paintworld.com.au/pages/how-long-to-paint-a-house" TargetMode="External"/><Relationship Id="rId43" Type="http://schemas.openxmlformats.org/officeDocument/2006/relationships/hyperlink" Target="http://www.constructionrates.co.uk/Rate_Gen/Brickwork%40constructionrates.co.uk.html" TargetMode="External"/><Relationship Id="rId48" Type="http://schemas.openxmlformats.org/officeDocument/2006/relationships/hyperlink" Target="https://www.timberhomeliving.com/articles/timber-home-timeline" TargetMode="External"/><Relationship Id="rId56" Type="http://schemas.openxmlformats.org/officeDocument/2006/relationships/hyperlink" Target="https://uk.indeed.com/career/brick-mason/salaries?from=top_sb" TargetMode="External"/><Relationship Id="rId64" Type="http://schemas.openxmlformats.org/officeDocument/2006/relationships/hyperlink" Target="https://uk.indeed.com/career/electrical-engineer/salaries?from=top_sb" TargetMode="External"/><Relationship Id="rId69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hyperlink" Target="https://uk.indeed.com/career/apprentice-plumber/salaries?from=top_sb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chart" Target="charts/chart2.xml"/><Relationship Id="rId33" Type="http://schemas.openxmlformats.org/officeDocument/2006/relationships/hyperlink" Target="https://valorhomeservices.com/how-long-does-flooring-installation-take/" TargetMode="External"/><Relationship Id="rId38" Type="http://schemas.openxmlformats.org/officeDocument/2006/relationships/hyperlink" Target="https://mytrustedexpert.com/blog/electrical-safety-check/" TargetMode="External"/><Relationship Id="rId46" Type="http://schemas.openxmlformats.org/officeDocument/2006/relationships/hyperlink" Target="https://www.quora.com/How-many-bricks-do-you-need-for-a-4-bedroom-house" TargetMode="External"/><Relationship Id="rId59" Type="http://schemas.openxmlformats.org/officeDocument/2006/relationships/hyperlink" Target="https://uk.indeed.com/career/project-engineer/salaries" TargetMode="External"/><Relationship Id="rId67" Type="http://schemas.openxmlformats.org/officeDocument/2006/relationships/hyperlink" Target="https://uk.indeed.com/career/site-manager/salaries?from=top_sb" TargetMode="External"/><Relationship Id="rId20" Type="http://schemas.openxmlformats.org/officeDocument/2006/relationships/image" Target="media/image13.png"/><Relationship Id="rId41" Type="http://schemas.openxmlformats.org/officeDocument/2006/relationships/hyperlink" Target="https://www.hunker.com/13401550/how-long-after-a-foundation-is-poured-can-you-build" TargetMode="External"/><Relationship Id="rId54" Type="http://schemas.openxmlformats.org/officeDocument/2006/relationships/hyperlink" Target="https://uk.indeed.com/career/carpenter/salaries?from=top_sb" TargetMode="External"/><Relationship Id="rId62" Type="http://schemas.openxmlformats.org/officeDocument/2006/relationships/hyperlink" Target="https://uk.indeed.com/career/civil-engineer/salaries?from=top_sb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uowtsd.sharepoint.com/:w:/r/teams/ACBA50012324ProjectPlanningforConstruction_GRP/_layouts/15/Doc2.aspx?action=edit&amp;sourcedoc=%7B2f1f0d39-d53f-4a62-91c0-1c6c41bcfbf5%7D&amp;wdOrigin=TEAMS-WEB.teamsSdk_ns.rwc&amp;wdExp=TEAMS-TREATMENT&amp;wdhostclicktime=171231" TargetMode="External"/><Relationship Id="rId36" Type="http://schemas.openxmlformats.org/officeDocument/2006/relationships/hyperlink" Target="https://www.obringerspaintingandremodeling.com/how-long-does-an-interior-house-painting-project-take" TargetMode="External"/><Relationship Id="rId49" Type="http://schemas.openxmlformats.org/officeDocument/2006/relationships/hyperlink" Target="https://uk.indeed.com/career/groundworker/salaries?from=top_sb" TargetMode="External"/><Relationship Id="rId57" Type="http://schemas.openxmlformats.org/officeDocument/2006/relationships/hyperlink" Target="https://uk.indeed.com/career/roofer/salaries?from=top_sb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s://www.granddesignsmagazine.com/self-build/construction/construction-duration-estimation/" TargetMode="External"/><Relationship Id="rId44" Type="http://schemas.openxmlformats.org/officeDocument/2006/relationships/hyperlink" Target="https://www.checkatrade.com/blog/cost-guides/concrete-pouring-cost/" TargetMode="External"/><Relationship Id="rId52" Type="http://schemas.openxmlformats.org/officeDocument/2006/relationships/hyperlink" Target="https://uk.indeed.com/career/electrician/salaries?from=top_sb" TargetMode="External"/><Relationship Id="rId60" Type="http://schemas.openxmlformats.org/officeDocument/2006/relationships/hyperlink" Target="https://uk.indeed.com/career/project-manager/salaries?from=top_sb" TargetMode="External"/><Relationship Id="rId65" Type="http://schemas.openxmlformats.org/officeDocument/2006/relationships/hyperlink" Target="https://uk.indeed.com/career/plasterer/salari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hyperlink" Target="https://simplifyengineering.co.uk/how-long-does-a-pre-purchase-structural-inspection-report-take/" TargetMode="External"/><Relationship Id="rId34" Type="http://schemas.openxmlformats.org/officeDocument/2006/relationships/hyperlink" Target="https://www.electriciantalk.com/threads/how-long-does-it-take-to-trim-out-a-house-by-yourself.70017/" TargetMode="External"/><Relationship Id="rId50" Type="http://schemas.openxmlformats.org/officeDocument/2006/relationships/hyperlink" Target="https://uk.indeed.com/career/plumber/salaries?from=top_sb" TargetMode="External"/><Relationship Id="rId55" Type="http://schemas.openxmlformats.org/officeDocument/2006/relationships/hyperlink" Target="https://uk.indeed.com/career/carpenter-apprentice/salaries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6463394733465617"/>
          <c:y val="6.7131422669765045E-2"/>
          <c:w val="0.47073210533068749"/>
          <c:h val="0.76826688298354651"/>
        </c:manualLayout>
      </c:layout>
      <c:pieChart>
        <c:varyColors val="1"/>
        <c:ser>
          <c:idx val="0"/>
          <c:order val="0"/>
          <c:tx>
            <c:v>Cost</c:v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92A-4CD5-9C96-931C4871506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92A-4CD5-9C96-931C4871506E}"/>
              </c:ext>
            </c:extLst>
          </c:dPt>
          <c:dLbls>
            <c:dLbl>
              <c:idx val="0"/>
              <c:layout>
                <c:manualLayout>
                  <c:x val="7.7438409899759211E-2"/>
                  <c:y val="-0.15931919553000659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92A-4CD5-9C96-931C487150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Lit>
              <c:ptCount val="2"/>
              <c:pt idx="0">
                <c:v>Type: Work</c:v>
              </c:pt>
              <c:pt idx="1">
                <c:v>Type: Material</c:v>
              </c:pt>
            </c:strLit>
          </c:cat>
          <c:val>
            <c:numLit>
              <c:formatCode>\£#,##0.00</c:formatCode>
              <c:ptCount val="2"/>
              <c:pt idx="0">
                <c:v>139580.19461538462</c:v>
              </c:pt>
              <c:pt idx="1">
                <c:v>19602.2</c:v>
              </c:pt>
            </c:numLit>
          </c:val>
          <c:extLst>
            <c:ext xmlns:c16="http://schemas.microsoft.com/office/drawing/2014/chart" uri="{C3380CC4-5D6E-409C-BE32-E72D297353CC}">
              <c16:uniqueId val="{00000004-792A-4CD5-9C96-931C4871506E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  <c:extLst/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7667733873812472"/>
          <c:y val="0.10326311441553077"/>
          <c:w val="0.78852134513937466"/>
          <c:h val="0.65885281997742851"/>
        </c:manualLayout>
      </c:layout>
      <c:barChart>
        <c:barDir val="col"/>
        <c:grouping val="stacked"/>
        <c:varyColors val="0"/>
        <c:ser>
          <c:idx val="0"/>
          <c:order val="0"/>
          <c:tx>
            <c:v>Actual Cost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Lit>
              <c:ptCount val="36"/>
              <c:pt idx="0">
                <c:v>Project Manager</c:v>
              </c:pt>
              <c:pt idx="1">
                <c:v>Site Manager</c:v>
              </c:pt>
              <c:pt idx="2">
                <c:v>Site Engineer</c:v>
              </c:pt>
              <c:pt idx="3">
                <c:v>Supervisor 1</c:v>
              </c:pt>
              <c:pt idx="4">
                <c:v>Supervisor 2</c:v>
              </c:pt>
              <c:pt idx="5">
                <c:v>Supervisor 3</c:v>
              </c:pt>
              <c:pt idx="6">
                <c:v>Bricklayer 1</c:v>
              </c:pt>
              <c:pt idx="7">
                <c:v>Bricklayer 2</c:v>
              </c:pt>
              <c:pt idx="8">
                <c:v>Bricklayer 3</c:v>
              </c:pt>
              <c:pt idx="9">
                <c:v>Plumber 1</c:v>
              </c:pt>
              <c:pt idx="10">
                <c:v>Plumber 2</c:v>
              </c:pt>
              <c:pt idx="11">
                <c:v>Apprentice Plumber 1</c:v>
              </c:pt>
              <c:pt idx="12">
                <c:v>Apprentice Plumber 2</c:v>
              </c:pt>
              <c:pt idx="13">
                <c:v>Electrician 1</c:v>
              </c:pt>
              <c:pt idx="14">
                <c:v>Electrician 2</c:v>
              </c:pt>
              <c:pt idx="15">
                <c:v>Apprentice Electrician 1</c:v>
              </c:pt>
              <c:pt idx="16">
                <c:v>Apprentice Electrician 2</c:v>
              </c:pt>
              <c:pt idx="17">
                <c:v>Carpenter 1</c:v>
              </c:pt>
              <c:pt idx="18">
                <c:v>Carpenter 2</c:v>
              </c:pt>
              <c:pt idx="19">
                <c:v>Apprentice Carpenter 1 </c:v>
              </c:pt>
              <c:pt idx="20">
                <c:v>Apprentice Carpenter 2</c:v>
              </c:pt>
              <c:pt idx="21">
                <c:v>Plasterer 1</c:v>
              </c:pt>
              <c:pt idx="22">
                <c:v>Plasterer 2</c:v>
              </c:pt>
              <c:pt idx="23">
                <c:v>Groundworker 1</c:v>
              </c:pt>
              <c:pt idx="24">
                <c:v>Groundworker 2</c:v>
              </c:pt>
              <c:pt idx="25">
                <c:v>Groundworker 3</c:v>
              </c:pt>
              <c:pt idx="26">
                <c:v>Groundworker 4</c:v>
              </c:pt>
              <c:pt idx="27">
                <c:v>Roofer 1</c:v>
              </c:pt>
              <c:pt idx="28">
                <c:v>Roofer 2 </c:v>
              </c:pt>
              <c:pt idx="29">
                <c:v>Electrical Inspector</c:v>
              </c:pt>
              <c:pt idx="30">
                <c:v>Plumbing Inspector</c:v>
              </c:pt>
              <c:pt idx="31">
                <c:v>Structural Inspector</c:v>
              </c:pt>
              <c:pt idx="32">
                <c:v>Painter/Primer</c:v>
              </c:pt>
              <c:pt idx="33">
                <c:v>Carpet Fitter</c:v>
              </c:pt>
              <c:pt idx="34">
                <c:v>Tiler</c:v>
              </c:pt>
              <c:pt idx="35">
                <c:v>Excavator</c:v>
              </c:pt>
            </c:strLit>
          </c:cat>
          <c:val>
            <c:numLit>
              <c:formatCode>\£#,##0.00</c:formatCode>
              <c:ptCount val="36"/>
              <c:pt idx="0">
                <c:v>933.36538461538453</c:v>
              </c:pt>
              <c:pt idx="1">
                <c:v>1386.5230769230768</c:v>
              </c:pt>
              <c:pt idx="2">
                <c:v>304.98461538461544</c:v>
              </c:pt>
              <c:pt idx="3">
                <c:v>1130.8800000000001</c:v>
              </c:pt>
              <c:pt idx="4">
                <c:v>282.72000000000003</c:v>
              </c:pt>
              <c:pt idx="5">
                <c:v>0</c:v>
              </c:pt>
              <c:pt idx="6">
                <c:v>0</c:v>
              </c:pt>
              <c:pt idx="7">
                <c:v>0</c:v>
              </c:pt>
              <c:pt idx="8">
                <c:v>0</c:v>
              </c:pt>
              <c:pt idx="9">
                <c:v>0</c:v>
              </c:pt>
              <c:pt idx="10">
                <c:v>0</c:v>
              </c:pt>
              <c:pt idx="11">
                <c:v>0</c:v>
              </c:pt>
              <c:pt idx="12">
                <c:v>0</c:v>
              </c:pt>
              <c:pt idx="13">
                <c:v>0</c:v>
              </c:pt>
              <c:pt idx="14">
                <c:v>0</c:v>
              </c:pt>
              <c:pt idx="15">
                <c:v>0</c:v>
              </c:pt>
              <c:pt idx="16">
                <c:v>0</c:v>
              </c:pt>
              <c:pt idx="17">
                <c:v>0</c:v>
              </c:pt>
              <c:pt idx="18">
                <c:v>0</c:v>
              </c:pt>
              <c:pt idx="19">
                <c:v>0</c:v>
              </c:pt>
              <c:pt idx="20">
                <c:v>0</c:v>
              </c:pt>
              <c:pt idx="21">
                <c:v>0</c:v>
              </c:pt>
              <c:pt idx="22">
                <c:v>0</c:v>
              </c:pt>
              <c:pt idx="23">
                <c:v>1704.9600000000003</c:v>
              </c:pt>
              <c:pt idx="24">
                <c:v>1704.9600000000003</c:v>
              </c:pt>
              <c:pt idx="25">
                <c:v>1704.9600000000003</c:v>
              </c:pt>
              <c:pt idx="26">
                <c:v>994.56000000000017</c:v>
              </c:pt>
              <c:pt idx="27">
                <c:v>0</c:v>
              </c:pt>
              <c:pt idx="28">
                <c:v>0</c:v>
              </c:pt>
              <c:pt idx="29">
                <c:v>0</c:v>
              </c:pt>
              <c:pt idx="30">
                <c:v>0</c:v>
              </c:pt>
              <c:pt idx="31">
                <c:v>0</c:v>
              </c:pt>
              <c:pt idx="32">
                <c:v>0</c:v>
              </c:pt>
              <c:pt idx="33">
                <c:v>0</c:v>
              </c:pt>
              <c:pt idx="34">
                <c:v>0</c:v>
              </c:pt>
              <c:pt idx="35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0-B307-4214-9B59-6491FFFF753A}"/>
            </c:ext>
          </c:extLst>
        </c:ser>
        <c:ser>
          <c:idx val="1"/>
          <c:order val="1"/>
          <c:tx>
            <c:v>Remaining Cost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Lit>
              <c:ptCount val="36"/>
              <c:pt idx="0">
                <c:v>Project Manager</c:v>
              </c:pt>
              <c:pt idx="1">
                <c:v>Site Manager</c:v>
              </c:pt>
              <c:pt idx="2">
                <c:v>Site Engineer</c:v>
              </c:pt>
              <c:pt idx="3">
                <c:v>Supervisor 1</c:v>
              </c:pt>
              <c:pt idx="4">
                <c:v>Supervisor 2</c:v>
              </c:pt>
              <c:pt idx="5">
                <c:v>Supervisor 3</c:v>
              </c:pt>
              <c:pt idx="6">
                <c:v>Bricklayer 1</c:v>
              </c:pt>
              <c:pt idx="7">
                <c:v>Bricklayer 2</c:v>
              </c:pt>
              <c:pt idx="8">
                <c:v>Bricklayer 3</c:v>
              </c:pt>
              <c:pt idx="9">
                <c:v>Plumber 1</c:v>
              </c:pt>
              <c:pt idx="10">
                <c:v>Plumber 2</c:v>
              </c:pt>
              <c:pt idx="11">
                <c:v>Apprentice Plumber 1</c:v>
              </c:pt>
              <c:pt idx="12">
                <c:v>Apprentice Plumber 2</c:v>
              </c:pt>
              <c:pt idx="13">
                <c:v>Electrician 1</c:v>
              </c:pt>
              <c:pt idx="14">
                <c:v>Electrician 2</c:v>
              </c:pt>
              <c:pt idx="15">
                <c:v>Apprentice Electrician 1</c:v>
              </c:pt>
              <c:pt idx="16">
                <c:v>Apprentice Electrician 2</c:v>
              </c:pt>
              <c:pt idx="17">
                <c:v>Carpenter 1</c:v>
              </c:pt>
              <c:pt idx="18">
                <c:v>Carpenter 2</c:v>
              </c:pt>
              <c:pt idx="19">
                <c:v>Apprentice Carpenter 1 </c:v>
              </c:pt>
              <c:pt idx="20">
                <c:v>Apprentice Carpenter 2</c:v>
              </c:pt>
              <c:pt idx="21">
                <c:v>Plasterer 1</c:v>
              </c:pt>
              <c:pt idx="22">
                <c:v>Plasterer 2</c:v>
              </c:pt>
              <c:pt idx="23">
                <c:v>Groundworker 1</c:v>
              </c:pt>
              <c:pt idx="24">
                <c:v>Groundworker 2</c:v>
              </c:pt>
              <c:pt idx="25">
                <c:v>Groundworker 3</c:v>
              </c:pt>
              <c:pt idx="26">
                <c:v>Groundworker 4</c:v>
              </c:pt>
              <c:pt idx="27">
                <c:v>Roofer 1</c:v>
              </c:pt>
              <c:pt idx="28">
                <c:v>Roofer 2 </c:v>
              </c:pt>
              <c:pt idx="29">
                <c:v>Electrical Inspector</c:v>
              </c:pt>
              <c:pt idx="30">
                <c:v>Plumbing Inspector</c:v>
              </c:pt>
              <c:pt idx="31">
                <c:v>Structural Inspector</c:v>
              </c:pt>
              <c:pt idx="32">
                <c:v>Painter/Primer</c:v>
              </c:pt>
              <c:pt idx="33">
                <c:v>Carpet Fitter</c:v>
              </c:pt>
              <c:pt idx="34">
                <c:v>Tiler</c:v>
              </c:pt>
              <c:pt idx="35">
                <c:v>Excavator</c:v>
              </c:pt>
            </c:strLit>
          </c:cat>
          <c:val>
            <c:numLit>
              <c:formatCode>\£#,##0.00</c:formatCode>
              <c:ptCount val="36"/>
              <c:pt idx="0">
                <c:v>6533.5576923076924</c:v>
              </c:pt>
              <c:pt idx="1">
                <c:v>5719.4076923076927</c:v>
              </c:pt>
              <c:pt idx="2">
                <c:v>0</c:v>
              </c:pt>
              <c:pt idx="3">
                <c:v>4617.76</c:v>
              </c:pt>
              <c:pt idx="4">
                <c:v>848.16</c:v>
              </c:pt>
              <c:pt idx="5">
                <c:v>5937.12</c:v>
              </c:pt>
              <c:pt idx="6">
                <c:v>9475.2000000000007</c:v>
              </c:pt>
              <c:pt idx="7">
                <c:v>9475.2000000000007</c:v>
              </c:pt>
              <c:pt idx="8">
                <c:v>9475.2000000000007</c:v>
              </c:pt>
              <c:pt idx="9">
                <c:v>4598.72</c:v>
              </c:pt>
              <c:pt idx="10">
                <c:v>4598.72</c:v>
              </c:pt>
              <c:pt idx="11">
                <c:v>1109.92</c:v>
              </c:pt>
              <c:pt idx="12">
                <c:v>1109.92</c:v>
              </c:pt>
              <c:pt idx="13">
                <c:v>4641.2800000000007</c:v>
              </c:pt>
              <c:pt idx="14">
                <c:v>4641.2800000000007</c:v>
              </c:pt>
              <c:pt idx="15">
                <c:v>750.4</c:v>
              </c:pt>
              <c:pt idx="16">
                <c:v>750.4</c:v>
              </c:pt>
              <c:pt idx="17">
                <c:v>3322.72</c:v>
              </c:pt>
              <c:pt idx="18">
                <c:v>3672.4800000000005</c:v>
              </c:pt>
              <c:pt idx="19">
                <c:v>1747.2</c:v>
              </c:pt>
              <c:pt idx="20">
                <c:v>0</c:v>
              </c:pt>
              <c:pt idx="21">
                <c:v>4269.4399999999996</c:v>
              </c:pt>
              <c:pt idx="22">
                <c:v>4269.4399999999996</c:v>
              </c:pt>
              <c:pt idx="23">
                <c:v>10513.920000000002</c:v>
              </c:pt>
              <c:pt idx="24">
                <c:v>10513.920000000002</c:v>
              </c:pt>
              <c:pt idx="25">
                <c:v>6819.8400000000011</c:v>
              </c:pt>
              <c:pt idx="26">
                <c:v>4262.4000000000005</c:v>
              </c:pt>
              <c:pt idx="27">
                <c:v>956.48</c:v>
              </c:pt>
              <c:pt idx="28">
                <c:v>956.48</c:v>
              </c:pt>
              <c:pt idx="29">
                <c:v>120.72692307692309</c:v>
              </c:pt>
              <c:pt idx="30">
                <c:v>120.72692307692309</c:v>
              </c:pt>
              <c:pt idx="31">
                <c:v>120.72692307692309</c:v>
              </c:pt>
              <c:pt idx="32">
                <c:v>693.6</c:v>
              </c:pt>
              <c:pt idx="33">
                <c:v>366.4153846153846</c:v>
              </c:pt>
              <c:pt idx="34">
                <c:v>0</c:v>
              </c:pt>
              <c:pt idx="35">
                <c:v>1350</c:v>
              </c:pt>
            </c:numLit>
          </c:val>
          <c:extLst>
            <c:ext xmlns:c16="http://schemas.microsoft.com/office/drawing/2014/chart" uri="{C3380CC4-5D6E-409C-BE32-E72D297353CC}">
              <c16:uniqueId val="{00000001-B307-4214-9B59-6491FFFF75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69"/>
        <c:overlap val="100"/>
        <c:axId val="324971680"/>
        <c:axId val="320308992"/>
      </c:barChart>
      <c:lineChart>
        <c:grouping val="standard"/>
        <c:varyColors val="0"/>
        <c:ser>
          <c:idx val="2"/>
          <c:order val="2"/>
          <c:tx>
            <c:v>Baseline Cost</c:v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Lit>
              <c:ptCount val="36"/>
              <c:pt idx="0">
                <c:v>Project Manager</c:v>
              </c:pt>
              <c:pt idx="1">
                <c:v>Site Manager</c:v>
              </c:pt>
              <c:pt idx="2">
                <c:v>Site Engineer</c:v>
              </c:pt>
              <c:pt idx="3">
                <c:v>Supervisor 1</c:v>
              </c:pt>
              <c:pt idx="4">
                <c:v>Supervisor 2</c:v>
              </c:pt>
              <c:pt idx="5">
                <c:v>Supervisor 3</c:v>
              </c:pt>
              <c:pt idx="6">
                <c:v>Bricklayer 1</c:v>
              </c:pt>
              <c:pt idx="7">
                <c:v>Bricklayer 2</c:v>
              </c:pt>
              <c:pt idx="8">
                <c:v>Bricklayer 3</c:v>
              </c:pt>
              <c:pt idx="9">
                <c:v>Plumber 1</c:v>
              </c:pt>
              <c:pt idx="10">
                <c:v>Plumber 2</c:v>
              </c:pt>
              <c:pt idx="11">
                <c:v>Apprentice Plumber 1</c:v>
              </c:pt>
              <c:pt idx="12">
                <c:v>Apprentice Plumber 2</c:v>
              </c:pt>
              <c:pt idx="13">
                <c:v>Electrician 1</c:v>
              </c:pt>
              <c:pt idx="14">
                <c:v>Electrician 2</c:v>
              </c:pt>
              <c:pt idx="15">
                <c:v>Apprentice Electrician 1</c:v>
              </c:pt>
              <c:pt idx="16">
                <c:v>Apprentice Electrician 2</c:v>
              </c:pt>
              <c:pt idx="17">
                <c:v>Carpenter 1</c:v>
              </c:pt>
              <c:pt idx="18">
                <c:v>Carpenter 2</c:v>
              </c:pt>
              <c:pt idx="19">
                <c:v>Apprentice Carpenter 1 </c:v>
              </c:pt>
              <c:pt idx="20">
                <c:v>Apprentice Carpenter 2</c:v>
              </c:pt>
              <c:pt idx="21">
                <c:v>Plasterer 1</c:v>
              </c:pt>
              <c:pt idx="22">
                <c:v>Plasterer 2</c:v>
              </c:pt>
              <c:pt idx="23">
                <c:v>Groundworker 1</c:v>
              </c:pt>
              <c:pt idx="24">
                <c:v>Groundworker 2</c:v>
              </c:pt>
              <c:pt idx="25">
                <c:v>Groundworker 3</c:v>
              </c:pt>
              <c:pt idx="26">
                <c:v>Groundworker 4</c:v>
              </c:pt>
              <c:pt idx="27">
                <c:v>Roofer 1</c:v>
              </c:pt>
              <c:pt idx="28">
                <c:v>Roofer 2 </c:v>
              </c:pt>
              <c:pt idx="29">
                <c:v>Electrical Inspector</c:v>
              </c:pt>
              <c:pt idx="30">
                <c:v>Plumbing Inspector</c:v>
              </c:pt>
              <c:pt idx="31">
                <c:v>Structural Inspector</c:v>
              </c:pt>
              <c:pt idx="32">
                <c:v>Painter/Primer</c:v>
              </c:pt>
              <c:pt idx="33">
                <c:v>Carpet Fitter</c:v>
              </c:pt>
              <c:pt idx="34">
                <c:v>Tiler</c:v>
              </c:pt>
              <c:pt idx="35">
                <c:v>Excavator</c:v>
              </c:pt>
            </c:strLit>
          </c:cat>
          <c:val>
            <c:numLit>
              <c:formatCode>\£#,##0.00</c:formatCode>
              <c:ptCount val="36"/>
              <c:pt idx="0">
                <c:v>0</c:v>
              </c:pt>
              <c:pt idx="1">
                <c:v>0</c:v>
              </c:pt>
              <c:pt idx="2">
                <c:v>0</c:v>
              </c:pt>
              <c:pt idx="3">
                <c:v>0</c:v>
              </c:pt>
              <c:pt idx="4">
                <c:v>0</c:v>
              </c:pt>
              <c:pt idx="5">
                <c:v>0</c:v>
              </c:pt>
              <c:pt idx="6">
                <c:v>0</c:v>
              </c:pt>
              <c:pt idx="7">
                <c:v>0</c:v>
              </c:pt>
              <c:pt idx="8">
                <c:v>0</c:v>
              </c:pt>
              <c:pt idx="9">
                <c:v>0</c:v>
              </c:pt>
              <c:pt idx="10">
                <c:v>0</c:v>
              </c:pt>
              <c:pt idx="11">
                <c:v>0</c:v>
              </c:pt>
              <c:pt idx="12">
                <c:v>0</c:v>
              </c:pt>
              <c:pt idx="13">
                <c:v>0</c:v>
              </c:pt>
              <c:pt idx="14">
                <c:v>0</c:v>
              </c:pt>
              <c:pt idx="15">
                <c:v>0</c:v>
              </c:pt>
              <c:pt idx="16">
                <c:v>0</c:v>
              </c:pt>
              <c:pt idx="17">
                <c:v>0</c:v>
              </c:pt>
              <c:pt idx="18">
                <c:v>0</c:v>
              </c:pt>
              <c:pt idx="19">
                <c:v>0</c:v>
              </c:pt>
              <c:pt idx="20">
                <c:v>0</c:v>
              </c:pt>
              <c:pt idx="21">
                <c:v>0</c:v>
              </c:pt>
              <c:pt idx="22">
                <c:v>0</c:v>
              </c:pt>
              <c:pt idx="23">
                <c:v>0</c:v>
              </c:pt>
              <c:pt idx="24">
                <c:v>0</c:v>
              </c:pt>
              <c:pt idx="25">
                <c:v>0</c:v>
              </c:pt>
              <c:pt idx="26">
                <c:v>0</c:v>
              </c:pt>
              <c:pt idx="27">
                <c:v>0</c:v>
              </c:pt>
              <c:pt idx="28">
                <c:v>0</c:v>
              </c:pt>
              <c:pt idx="29">
                <c:v>0</c:v>
              </c:pt>
              <c:pt idx="30">
                <c:v>0</c:v>
              </c:pt>
              <c:pt idx="31">
                <c:v>0</c:v>
              </c:pt>
              <c:pt idx="32">
                <c:v>0</c:v>
              </c:pt>
              <c:pt idx="33">
                <c:v>0</c:v>
              </c:pt>
              <c:pt idx="34">
                <c:v>0</c:v>
              </c:pt>
              <c:pt idx="35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2-B307-4214-9B59-6491FFFF75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24971680"/>
        <c:axId val="320308992"/>
      </c:lineChart>
      <c:catAx>
        <c:axId val="324971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0308992"/>
        <c:crosses val="autoZero"/>
        <c:auto val="1"/>
        <c:lblAlgn val="ctr"/>
        <c:lblOffset val="100"/>
        <c:noMultiLvlLbl val="0"/>
      </c:catAx>
      <c:valAx>
        <c:axId val="320308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\£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4971680"/>
        <c:crosses val="autoZero"/>
        <c:crossBetween val="between"/>
      </c:valAx>
      <c:spPr>
        <a:noFill/>
        <a:ln>
          <a:noFill/>
        </a:ln>
        <a:effectLst/>
      </c:spPr>
      <c:extLst/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2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Tea24</b:Tag>
    <b:SourceType>InternetSite</b:SourceType>
    <b:Guid>{4E5D4925-DF83-41B7-B4AD-AB6B22A125F2}</b:Guid>
    <b:Author>
      <b:Author>
        <b:Corporate>Teams - ACBA5001_CW2_SEM2_23_24</b:Corporate>
      </b:Author>
    </b:Author>
    <b:Year>2024</b:Year>
    <b:Month>April</b:Month>
    <b:Day>5th</b:Day>
    <b:URL>https://uowtsd.sharepoint.com/:w:/r/teams/ACBA50012324ProjectPlanningforConstruction_GRP/_layouts/15/Doc2.aspx?action=edit&amp;sourcedoc=%7B2f1f0d39-d53f-4a62-91c0-1c6c41bcfbf5%7D&amp;wdOrigin=TEAMS-WEB.teamsSdk_ns.rwc&amp;wdExp=TEAMS-TREATMENT&amp;wdhostclicktime=171231</b:URL>
    <b:RefOrder>7</b:RefOrder>
  </b:Source>
  <b:Source>
    <b:Tag>WOc24</b:Tag>
    <b:SourceType>InternetSite</b:SourceType>
    <b:Guid>{5BA33167-450A-47F1-A1A2-370DB305150E}</b:Guid>
    <b:Author>
      <b:Author>
        <b:Corporate>W. O'connor Construction Ltd</b:Corporate>
      </b:Author>
    </b:Author>
    <b:Title>Method Statement for substructure works</b:Title>
    <b:YearAccessed>2024</b:YearAccessed>
    <b:MonthAccessed>march</b:MonthAccessed>
    <b:DayAccessed>17th</b:DayAccessed>
    <b:URL>https://planning.islington.gov.uk/NorthgatePublicDocs/00503226.pdf</b:URL>
    <b:Year>2019</b:Year>
    <b:RefOrder>1</b:RefOrder>
  </b:Source>
  <b:Source>
    <b:Tag>Eri24</b:Tag>
    <b:SourceType>InternetSite</b:SourceType>
    <b:Guid>{4C88019A-15A3-4EE1-8E4E-F18B831A0DCC}</b:Guid>
    <b:Author>
      <b:Author>
        <b:NameList>
          <b:Person>
            <b:Last>Erika</b:Last>
          </b:Person>
        </b:NameList>
      </b:Author>
    </b:Author>
    <b:Title>SITE PREPARATION FOR CONSTRUCTION: 9 THINGS (2024) YOU NEED TO KNOW</b:Title>
    <b:Year>2024</b:Year>
    <b:YearAccessed>2024</b:YearAccessed>
    <b:MonthAccessed>March</b:MonthAccessed>
    <b:DayAccessed>17th</b:DayAccessed>
    <b:URL>https://gokcecapital.com/site-preparation-for-construction/</b:URL>
    <b:RefOrder>2</b:RefOrder>
  </b:Source>
  <b:Source>
    <b:Tag>The231</b:Tag>
    <b:SourceType>InternetSite</b:SourceType>
    <b:Guid>{7372C688-C0BD-47FF-BA39-70684E806A1F}</b:Guid>
    <b:Author>
      <b:Author>
        <b:Corporate>Themethodstatement</b:Corporate>
      </b:Author>
    </b:Author>
    <b:Title>Method Statement for excavation</b:Title>
    <b:Year>2023</b:Year>
    <b:YearAccessed>2024</b:YearAccessed>
    <b:MonthAccessed>March</b:MonthAccessed>
    <b:DayAccessed>18th</b:DayAccessed>
    <b:URL>https://themethodstatement.com/method-statement-for-excavation/</b:URL>
    <b:RefOrder>3</b:RefOrder>
  </b:Source>
  <b:Source>
    <b:Tag>gov24</b:Tag>
    <b:SourceType>InternetSite</b:SourceType>
    <b:Guid>{52D90595-816B-464B-BD36-62BEDE3BBCEC}</b:Guid>
    <b:Author>
      <b:Author>
        <b:Corporate>gov.uk</b:Corporate>
      </b:Author>
    </b:Author>
    <b:Title>Create and use a soil management plan</b:Title>
    <b:Year>2024</b:Year>
    <b:YearAccessed>2024</b:YearAccessed>
    <b:MonthAccessed>March</b:MonthAccessed>
    <b:DayAccessed>20th</b:DayAccessed>
    <b:URL>https://defrafarming.blog.gov.uk/create-and-use-a-soil-management-plan/</b:URL>
    <b:RefOrder>4</b:RefOrder>
  </b:Source>
  <b:Source>
    <b:Tag>Gan24</b:Tag>
    <b:SourceType>InternetSite</b:SourceType>
    <b:Guid>{F1DCBBC3-61BC-4A4B-9830-0D7A336EF9D9}</b:Guid>
    <b:Author>
      <b:Author>
        <b:Corporate>GanttPro</b:Corporate>
      </b:Author>
    </b:Author>
    <b:Title>Work Breakdown Structure Examples (WBS) that You Can Use as References in 2024</b:Title>
    <b:Year>2024</b:Year>
    <b:YearAccessed>2024</b:YearAccessed>
    <b:MonthAccessed>march</b:MonthAccessed>
    <b:DayAccessed>23th</b:DayAccessed>
    <b:URL>https://blog.ganttpro.com/en/work-breakdown-structure-example-wbs/</b:URL>
    <b:RefOrder>5</b:RefOrder>
  </b:Source>
  <b:Source>
    <b:Tag>Bri24</b:Tag>
    <b:SourceType>InternetSite</b:SourceType>
    <b:Guid>{30AC2FE6-35C0-43BB-AAFE-B4CB7237D493}</b:Guid>
    <b:Author>
      <b:Author>
        <b:Corporate>Bri-Mic Constrcuction Inc.</b:Corporate>
      </b:Author>
    </b:Author>
    <b:Title>Concrete Footings 101: Everything You Need to Know</b:Title>
    <b:Year>2024</b:Year>
    <b:YearAccessed>2024</b:YearAccessed>
    <b:MonthAccessed>march</b:MonthAccessed>
    <b:DayAccessed>23rd</b:DayAccessed>
    <b:URL>https://www.brimicfoundation.com/blog/concrete-footings-101-everything-you-need-to-know</b:URL>
    <b:RefOrder>6</b:RefOrder>
  </b:Source>
</b:Sources>
</file>

<file path=customXml/itemProps1.xml><?xml version="1.0" encoding="utf-8"?>
<ds:datastoreItem xmlns:ds="http://schemas.openxmlformats.org/officeDocument/2006/customXml" ds:itemID="{2565DB73-6F86-412D-928B-3BBD4FD46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4871</TotalTime>
  <Pages>23</Pages>
  <Words>4701</Words>
  <Characters>26797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Programmes</vt:lpstr>
    </vt:vector>
  </TitlesOfParts>
  <Company/>
  <LinksUpToDate>false</LinksUpToDate>
  <CharactersWithSpaces>31436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Programmes</dc:title>
  <dc:subject>Project Planning</dc:subject>
  <dc:creator>Luke Hunt</dc:creator>
  <cp:keywords/>
  <dc:description/>
  <cp:lastModifiedBy>Luke Hunt (2220977)</cp:lastModifiedBy>
  <cp:revision>418</cp:revision>
  <dcterms:created xsi:type="dcterms:W3CDTF">2024-03-11T17:56:00Z</dcterms:created>
  <dcterms:modified xsi:type="dcterms:W3CDTF">2024-04-17T21:31:00Z</dcterms:modified>
</cp:coreProperties>
</file>