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3631179"/>
        <w:docPartObj>
          <w:docPartGallery w:val="Cover Pages"/>
          <w:docPartUnique/>
        </w:docPartObj>
      </w:sdtPr>
      <w:sdtEndPr/>
      <w:sdtContent>
        <w:p w14:paraId="3005ABF8" w14:textId="782FE414" w:rsidR="00472555" w:rsidRDefault="00472555"/>
        <w:p w14:paraId="10C62317" w14:textId="25A8A1DF" w:rsidR="00472555" w:rsidRDefault="008C4AEF">
          <w:r>
            <w:rPr>
              <w:noProof/>
            </w:rPr>
            <w:drawing>
              <wp:anchor distT="0" distB="0" distL="114300" distR="114300" simplePos="0" relativeHeight="251653120" behindDoc="1" locked="0" layoutInCell="1" allowOverlap="1" wp14:anchorId="31B52446" wp14:editId="7436262C">
                <wp:simplePos x="0" y="0"/>
                <wp:positionH relativeFrom="margin">
                  <wp:posOffset>1689100</wp:posOffset>
                </wp:positionH>
                <wp:positionV relativeFrom="paragraph">
                  <wp:posOffset>2028190</wp:posOffset>
                </wp:positionV>
                <wp:extent cx="3171825" cy="3657600"/>
                <wp:effectExtent l="0" t="0" r="0" b="0"/>
                <wp:wrapTight wrapText="bothSides">
                  <wp:wrapPolygon edited="0">
                    <wp:start x="14141" y="338"/>
                    <wp:lineTo x="9081" y="5963"/>
                    <wp:lineTo x="10119" y="7763"/>
                    <wp:lineTo x="9600" y="9563"/>
                    <wp:lineTo x="8043" y="11363"/>
                    <wp:lineTo x="4670" y="13163"/>
                    <wp:lineTo x="3373" y="13163"/>
                    <wp:lineTo x="1297" y="14288"/>
                    <wp:lineTo x="1297" y="14963"/>
                    <wp:lineTo x="130" y="16763"/>
                    <wp:lineTo x="0" y="17325"/>
                    <wp:lineTo x="0" y="18000"/>
                    <wp:lineTo x="1557" y="18563"/>
                    <wp:lineTo x="1557" y="18788"/>
                    <wp:lineTo x="3762" y="20363"/>
                    <wp:lineTo x="6227" y="21488"/>
                    <wp:lineTo x="6357" y="21488"/>
                    <wp:lineTo x="7265" y="21488"/>
                    <wp:lineTo x="7395" y="21488"/>
                    <wp:lineTo x="8562" y="20363"/>
                    <wp:lineTo x="9859" y="18788"/>
                    <wp:lineTo x="10508" y="17438"/>
                    <wp:lineTo x="10249" y="14963"/>
                    <wp:lineTo x="11027" y="13163"/>
                    <wp:lineTo x="12195" y="11363"/>
                    <wp:lineTo x="15438" y="11363"/>
                    <wp:lineTo x="18032" y="10575"/>
                    <wp:lineTo x="18032" y="9563"/>
                    <wp:lineTo x="20886" y="5963"/>
                    <wp:lineTo x="19070" y="4163"/>
                    <wp:lineTo x="16346" y="2138"/>
                    <wp:lineTo x="14659" y="338"/>
                    <wp:lineTo x="14141" y="338"/>
                  </wp:wrapPolygon>
                </wp:wrapTight>
                <wp:docPr id="1" name="Picture 1" descr="http://www.advancedanalysis.co.uk/AAL/Web_Files/assets/piston-rod-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advancedanalysis.co.uk/AAL/Web_Files/assets/piston-rod-2.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71825" cy="3657600"/>
                        </a:xfrm>
                        <a:prstGeom prst="rect">
                          <a:avLst/>
                        </a:prstGeom>
                        <a:noFill/>
                        <a:ln>
                          <a:noFill/>
                        </a:ln>
                      </pic:spPr>
                    </pic:pic>
                  </a:graphicData>
                </a:graphic>
              </wp:anchor>
            </w:drawing>
          </w:r>
          <w:r w:rsidR="00472555">
            <w:rPr>
              <w:noProof/>
            </w:rPr>
            <mc:AlternateContent>
              <mc:Choice Requires="wps">
                <w:drawing>
                  <wp:anchor distT="0" distB="0" distL="114300" distR="114300" simplePos="0" relativeHeight="251651072" behindDoc="0" locked="0" layoutInCell="1" allowOverlap="1" wp14:anchorId="1BFD67F3" wp14:editId="5C6358B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A1149F" w14:textId="168B2ED4" w:rsidR="00BE2B6A" w:rsidRDefault="00BE2B6A">
                                    <w:pPr>
                                      <w:pStyle w:val="NoSpacing"/>
                                      <w:jc w:val="right"/>
                                      <w:rPr>
                                        <w:caps/>
                                        <w:color w:val="262626" w:themeColor="text1" w:themeTint="D9"/>
                                        <w:sz w:val="28"/>
                                        <w:szCs w:val="28"/>
                                      </w:rPr>
                                    </w:pPr>
                                    <w:r>
                                      <w:rPr>
                                        <w:caps/>
                                        <w:color w:val="262626" w:themeColor="text1" w:themeTint="D9"/>
                                        <w:sz w:val="28"/>
                                        <w:szCs w:val="28"/>
                                      </w:rPr>
                                      <w:t>Jordan ballantyne</w:t>
                                    </w:r>
                                  </w:p>
                                </w:sdtContent>
                              </w:sdt>
                              <w:p w14:paraId="51A0F74B" w14:textId="231D2A82" w:rsidR="00BE2B6A" w:rsidRDefault="00F86467">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BE2B6A">
                                      <w:rPr>
                                        <w:caps/>
                                        <w:color w:val="262626" w:themeColor="text1" w:themeTint="D9"/>
                                        <w:sz w:val="20"/>
                                        <w:szCs w:val="20"/>
                                      </w:rPr>
                                      <w:t>meNG mOTORCYCLE eNGINEERING</w:t>
                                    </w:r>
                                  </w:sdtContent>
                                </w:sdt>
                              </w:p>
                              <w:p w14:paraId="273BE8CA" w14:textId="2233FE72" w:rsidR="00BE2B6A" w:rsidRDefault="00F86467">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BE2B6A">
                                      <w:rPr>
                                        <w:color w:val="262626" w:themeColor="text1" w:themeTint="D9"/>
                                        <w:sz w:val="20"/>
                                        <w:szCs w:val="20"/>
                                      </w:rPr>
                                      <w:t>University of Wales Trinity St David</w:t>
                                    </w:r>
                                  </w:sdtContent>
                                </w:sdt>
                                <w:r w:rsidR="00BE2B6A">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1BFD67F3" id="_x0000_t202" coordsize="21600,21600" o:spt="202" path="m,l,21600r21600,l21600,xe">
                    <v:stroke joinstyle="miter"/>
                    <v:path gradientshapeok="t" o:connecttype="rect"/>
                  </v:shapetype>
                  <v:shape id="Text Box 112" o:spid="_x0000_s1026" type="#_x0000_t202" style="position:absolute;margin-left:0;margin-top:0;width:453pt;height:51.4pt;z-index:25165107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xaNdQIAAFYFAAAOAAAAZHJzL2Uyb0RvYy54bWysVFFP2zAQfp+0/2D5faQtKqCKFHUgpkkI&#10;0GDi2XVsGs3xebbbpPv1++wkBbG9MO3Fudx9d7777s7nF11j2E75UJMt+fRowpmykqraPpf8++P1&#10;pzPOQhS2EoasKvleBX6x/PjhvHULNaMNmUp5hiA2LFpX8k2MblEUQW5UI8IROWVh1OQbEfHrn4vK&#10;ixbRG1PMJpOToiVfOU9ShQDtVW/kyxxfayXjndZBRWZKjtxiPn0+1+ksludi8eyF29RySEP8QxaN&#10;qC0uPYS6ElGwra//CNXU0lMgHY8kNQVpXUuVa0A108mbah42wqlcC8gJ7kBT+H9h5e3u3rO6Qu+m&#10;M86saNCkR9VF9pk6lnRgqHVhAeCDAzR2MAA96gOUqfBO+yZ9URKDHVzvD/ymcBLK+en8eDqBScJ2&#10;Mp+dnuUGFC/ezof4RVHDklByj/5lWsXuJkRkAugISZdZuq6NyT00lrUIejyfZIeDBR7GJqzK0zCE&#10;SRX1mWcp7o1KGGO/KQ02cgFJkedQXRrPdgITJKRUNubac1ygE0ojifc4DviXrN7j3Ncx3kw2Hpyb&#10;2pLP1b9Ju/oxpqx7PIh8VXcSY7fuhk6vqdqj0Z76ZQlOXtfoxo0I8V54bAcaiI2Pdzi0IbBOg8TZ&#10;hvyvv+kTHkMLK2cttq3k4edWeMWZ+Woxzmk1R8GPwnoU7La5JNA/xVviZBbh4KMZRe2pecJDsEq3&#10;wCSsxF0lX4/iZex3Hg+JVKtVBmEBnYg39sHJFDp1I83WY/ckvBsGMGJ0b2ncQ7F4M4c9NnlaWm0j&#10;6ToPaSK0Z3EgGsubZ3d4aNLr8Po/o16ew+VvAAAA//8DAFBLAwQUAAYACAAAACEAdHlwstgAAAAF&#10;AQAADwAAAGRycy9kb3ducmV2LnhtbEyPwU7DMBBE70j8g7VI3KjdCqqSxqmqAuFM4QO28TaJGq+j&#10;2G0CX8/CBS4rjWY08zbfTL5TFxpiG9jCfGZAEVfBtVxb+Hh/uVuBignZYReYLHxShE1xfZVj5sLI&#10;b3TZp1pJCccMLTQp9ZnWsWrIY5yFnli8Yxg8JpFDrd2Ao5T7Ti+MWWqPLctCgz3tGqpO+7OXka+n&#10;1/L+uH1wjKfnZlf60YTS2tubabsGlWhKf2H4wRd0KITpEM7souosyCPp94r3aJYiDxIyixXoItf/&#10;6YtvAAAA//8DAFBLAQItABQABgAIAAAAIQC2gziS/gAAAOEBAAATAAAAAAAAAAAAAAAAAAAAAABb&#10;Q29udGVudF9UeXBlc10ueG1sUEsBAi0AFAAGAAgAAAAhADj9If/WAAAAlAEAAAsAAAAAAAAAAAAA&#10;AAAALwEAAF9yZWxzLy5yZWxzUEsBAi0AFAAGAAgAAAAhAAIXFo11AgAAVgUAAA4AAAAAAAAAAAAA&#10;AAAALgIAAGRycy9lMm9Eb2MueG1sUEsBAi0AFAAGAAgAAAAhAHR5cLLYAAAABQEAAA8AAAAAAAAA&#10;AAAAAAAAzwQAAGRycy9kb3ducmV2LnhtbFBLBQYAAAAABAAEAPMAAADU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A1149F" w14:textId="168B2ED4" w:rsidR="00BE2B6A" w:rsidRDefault="00BE2B6A">
                              <w:pPr>
                                <w:pStyle w:val="NoSpacing"/>
                                <w:jc w:val="right"/>
                                <w:rPr>
                                  <w:caps/>
                                  <w:color w:val="262626" w:themeColor="text1" w:themeTint="D9"/>
                                  <w:sz w:val="28"/>
                                  <w:szCs w:val="28"/>
                                </w:rPr>
                              </w:pPr>
                              <w:r>
                                <w:rPr>
                                  <w:caps/>
                                  <w:color w:val="262626" w:themeColor="text1" w:themeTint="D9"/>
                                  <w:sz w:val="28"/>
                                  <w:szCs w:val="28"/>
                                </w:rPr>
                                <w:t>Jordan ballantyne</w:t>
                              </w:r>
                            </w:p>
                          </w:sdtContent>
                        </w:sdt>
                        <w:p w14:paraId="51A0F74B" w14:textId="231D2A82" w:rsidR="00BE2B6A" w:rsidRDefault="00F86467">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BE2B6A">
                                <w:rPr>
                                  <w:caps/>
                                  <w:color w:val="262626" w:themeColor="text1" w:themeTint="D9"/>
                                  <w:sz w:val="20"/>
                                  <w:szCs w:val="20"/>
                                </w:rPr>
                                <w:t>meNG mOTORCYCLE eNGINEERING</w:t>
                              </w:r>
                            </w:sdtContent>
                          </w:sdt>
                        </w:p>
                        <w:p w14:paraId="273BE8CA" w14:textId="2233FE72" w:rsidR="00BE2B6A" w:rsidRDefault="00F86467">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BE2B6A">
                                <w:rPr>
                                  <w:color w:val="262626" w:themeColor="text1" w:themeTint="D9"/>
                                  <w:sz w:val="20"/>
                                  <w:szCs w:val="20"/>
                                </w:rPr>
                                <w:t>University of Wales Trinity St David</w:t>
                              </w:r>
                            </w:sdtContent>
                          </w:sdt>
                          <w:r w:rsidR="00BE2B6A">
                            <w:rPr>
                              <w:color w:val="262626" w:themeColor="text1" w:themeTint="D9"/>
                              <w:sz w:val="20"/>
                              <w:szCs w:val="20"/>
                            </w:rPr>
                            <w:t xml:space="preserve"> </w:t>
                          </w:r>
                        </w:p>
                      </w:txbxContent>
                    </v:textbox>
                    <w10:wrap type="square" anchorx="page" anchory="page"/>
                  </v:shape>
                </w:pict>
              </mc:Fallback>
            </mc:AlternateContent>
          </w:r>
          <w:r w:rsidR="00472555">
            <w:rPr>
              <w:noProof/>
            </w:rPr>
            <mc:AlternateContent>
              <mc:Choice Requires="wps">
                <w:drawing>
                  <wp:anchor distT="0" distB="0" distL="114300" distR="114300" simplePos="0" relativeHeight="251650048" behindDoc="0" locked="0" layoutInCell="1" allowOverlap="1" wp14:anchorId="2EAC21A6" wp14:editId="6A4EA87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A81304" w14:textId="7670F9E2" w:rsidR="00BE2B6A" w:rsidRDefault="00F86467">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BE2B6A">
                                      <w:rPr>
                                        <w:caps/>
                                        <w:color w:val="323E4F" w:themeColor="text2" w:themeShade="BF"/>
                                        <w:sz w:val="52"/>
                                        <w:szCs w:val="52"/>
                                      </w:rPr>
                                      <w:t>Engineering Design &amp; ANALYSIS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DEE7377" w14:textId="409F13DE" w:rsidR="00BE2B6A" w:rsidRDefault="00BE2B6A">
                                    <w:pPr>
                                      <w:pStyle w:val="NoSpacing"/>
                                      <w:jc w:val="right"/>
                                      <w:rPr>
                                        <w:smallCaps/>
                                        <w:color w:val="44546A" w:themeColor="text2"/>
                                        <w:sz w:val="36"/>
                                        <w:szCs w:val="36"/>
                                      </w:rPr>
                                    </w:pPr>
                                    <w:r>
                                      <w:rPr>
                                        <w:smallCaps/>
                                        <w:color w:val="44546A" w:themeColor="text2"/>
                                        <w:sz w:val="36"/>
                                        <w:szCs w:val="36"/>
                                      </w:rPr>
                                      <w:t>The Application of Engineering Design Methodology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EAC21A6" id="Text Box 113" o:spid="_x0000_s1027" type="#_x0000_t202" style="position:absolute;margin-left:0;margin-top:0;width:453pt;height:41.4pt;z-index:25165004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rUKeAIAAF0FAAAOAAAAZHJzL2Uyb0RvYy54bWysVN9P2zAQfp+0/8Hy+0gLKqCKFHUgpkkI&#10;0MrEs+vYNJrj82y3SffX77OTFMT2wrQX53L33fm+++GLy64xbKd8qMmWfHo04UxZSVVtn0v+/fHm&#10;0zlnIQpbCUNWlXyvAr9cfPxw0bq5OqYNmUp5hiA2zFtX8k2Mbl4UQW5UI8IROWVh1OQbEfHrn4vK&#10;ixbRG1McTyanRUu+cp6kCgHa697IFzm+1krGe62DisyUHLnFfPp8rtNZLC7E/NkLt6nlkIb4hywa&#10;UVtcegh1LaJgW1//EaqppadAOh5JagrSupYqcwCb6eQNm9VGOJW5oDjBHcoU/l9Yebd78Kyu0Lvp&#10;CWdWNGjSo+oi+0wdSzpUqHVhDuDKARo7GIAe9QHKRLzTvklfUGKwo9b7Q31TOAnl7Gx2Mp3AJGGb&#10;Hc/OznMDihdv50P8oqhhSSi5R/9yWcXuNkRkAugISZdZuqmNyT00lrUlPz2ZTbLDwQIPYxNW5WkY&#10;wiRGfeZZinujEsbYb0qjGplAUuQ5VFfGs53ABAkplY2Ze44LdEJpJPEexwH/ktV7nHse481k48G5&#10;qS35zP5N2tWPMWXd41HIV7yTGLt114/B2Ng1VXv021O/M8HJmxpNuRUhPgiPJUEfsfjxHoc2hOLT&#10;IHG2If/rb/qEx+zCylmLpSt5+LkVXnFmvlpMddrQUfCjsB4Fu22uCF2Y4klxMotw8NGMovbUPOE9&#10;WKZbYBJW4q6Sr0fxKvarj/dEquUyg7CHTsRbu3IyhU5NSSP22D0J74Y5jJjgOxrXUczfjGOPTZ6W&#10;lttIus6zmuraV3GoN3Y4j/Dw3qRH4vV/Rr28iovfAAAA//8DAFBLAwQUAAYACAAAACEAuHfphtoA&#10;AAAEAQAADwAAAGRycy9kb3ducmV2LnhtbEyPsU7DQBBEeyT+4bRIdORMCmOMz1EEosAFEkkKyo1v&#10;sZ349izfxTF8PQsNNCONZjXztljNrlcTjaHzbOB2kYAirr3tuDGw2z7fZKBCRLbYeyYDnxRgVV5e&#10;FJhbf+Y3mjaxUVLCIUcDbYxDrnWoW3IYFn4gluzDjw6j2LHRdsSzlLteL5Mk1Q47loUWB3psqT5u&#10;Ts7AO7uqqqb13N+9ou/Sl8OOvp6Mub6a1w+gIs3x7xh+8AUdSmHa+xPboHoD8kj8Vcnuk1Ts3kC2&#10;zECXhf4PX34DAAD//wMAUEsBAi0AFAAGAAgAAAAhALaDOJL+AAAA4QEAABMAAAAAAAAAAAAAAAAA&#10;AAAAAFtDb250ZW50X1R5cGVzXS54bWxQSwECLQAUAAYACAAAACEAOP0h/9YAAACUAQAACwAAAAAA&#10;AAAAAAAAAAAvAQAAX3JlbHMvLnJlbHNQSwECLQAUAAYACAAAACEAN5K1CngCAABdBQAADgAAAAAA&#10;AAAAAAAAAAAuAgAAZHJzL2Uyb0RvYy54bWxQSwECLQAUAAYACAAAACEAuHfphtoAAAAEAQAADwAA&#10;AAAAAAAAAAAAAADSBAAAZHJzL2Rvd25yZXYueG1sUEsFBgAAAAAEAAQA8wAAANkFAAAAAA==&#10;" filled="f" stroked="f" strokeweight=".5pt">
                    <v:textbox inset="0,0,0,0">
                      <w:txbxContent>
                        <w:p w14:paraId="7FA81304" w14:textId="7670F9E2" w:rsidR="00BE2B6A" w:rsidRDefault="00F86467">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BE2B6A">
                                <w:rPr>
                                  <w:caps/>
                                  <w:color w:val="323E4F" w:themeColor="text2" w:themeShade="BF"/>
                                  <w:sz w:val="52"/>
                                  <w:szCs w:val="52"/>
                                </w:rPr>
                                <w:t>Engineering Design &amp; ANALYSIS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DEE7377" w14:textId="409F13DE" w:rsidR="00BE2B6A" w:rsidRDefault="00BE2B6A">
                              <w:pPr>
                                <w:pStyle w:val="NoSpacing"/>
                                <w:jc w:val="right"/>
                                <w:rPr>
                                  <w:smallCaps/>
                                  <w:color w:val="44546A" w:themeColor="text2"/>
                                  <w:sz w:val="36"/>
                                  <w:szCs w:val="36"/>
                                </w:rPr>
                              </w:pPr>
                              <w:r>
                                <w:rPr>
                                  <w:smallCaps/>
                                  <w:color w:val="44546A" w:themeColor="text2"/>
                                  <w:sz w:val="36"/>
                                  <w:szCs w:val="36"/>
                                </w:rPr>
                                <w:t>The Application of Engineering Design Methodology</w:t>
                              </w:r>
                            </w:p>
                          </w:sdtContent>
                        </w:sdt>
                      </w:txbxContent>
                    </v:textbox>
                    <w10:wrap type="square" anchorx="page" anchory="page"/>
                  </v:shape>
                </w:pict>
              </mc:Fallback>
            </mc:AlternateContent>
          </w:r>
          <w:r w:rsidR="00472555">
            <w:rPr>
              <w:noProof/>
            </w:rPr>
            <mc:AlternateContent>
              <mc:Choice Requires="wpg">
                <w:drawing>
                  <wp:anchor distT="0" distB="0" distL="114300" distR="114300" simplePos="0" relativeHeight="251649024" behindDoc="0" locked="0" layoutInCell="1" allowOverlap="1" wp14:anchorId="6750B5DB" wp14:editId="66A1A41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C4286A4" id="Group 114" o:spid="_x0000_s1026" style="position:absolute;margin-left:0;margin-top:0;width:18pt;height:10in;z-index:25164902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472555">
            <w:br w:type="page"/>
          </w:r>
        </w:p>
      </w:sdtContent>
    </w:sdt>
    <w:sdt>
      <w:sdtPr>
        <w:rPr>
          <w:rFonts w:asciiTheme="minorHAnsi" w:eastAsiaTheme="minorHAnsi" w:hAnsiTheme="minorHAnsi" w:cstheme="minorBidi"/>
          <w:color w:val="auto"/>
          <w:sz w:val="22"/>
          <w:szCs w:val="22"/>
          <w:lang w:val="en-GB"/>
        </w:rPr>
        <w:id w:val="409580419"/>
        <w:docPartObj>
          <w:docPartGallery w:val="Table of Contents"/>
          <w:docPartUnique/>
        </w:docPartObj>
      </w:sdtPr>
      <w:sdtEndPr>
        <w:rPr>
          <w:b/>
          <w:bCs/>
          <w:noProof/>
        </w:rPr>
      </w:sdtEndPr>
      <w:sdtContent>
        <w:p w14:paraId="49ACF45E" w14:textId="117D3A5C" w:rsidR="00472555" w:rsidRDefault="00472555">
          <w:pPr>
            <w:pStyle w:val="TOCHeading"/>
          </w:pPr>
          <w:r>
            <w:t>Contents</w:t>
          </w:r>
        </w:p>
        <w:p w14:paraId="25F1EBA6" w14:textId="14333B4C" w:rsidR="001A15B9" w:rsidRDefault="006518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23680" w:history="1">
            <w:r w:rsidR="001A15B9" w:rsidRPr="004D5B3E">
              <w:rPr>
                <w:rStyle w:val="Hyperlink"/>
                <w:noProof/>
              </w:rPr>
              <w:t>Introduction</w:t>
            </w:r>
            <w:r w:rsidR="001A15B9">
              <w:rPr>
                <w:noProof/>
                <w:webHidden/>
              </w:rPr>
              <w:tab/>
            </w:r>
            <w:r w:rsidR="001A15B9">
              <w:rPr>
                <w:noProof/>
                <w:webHidden/>
              </w:rPr>
              <w:fldChar w:fldCharType="begin"/>
            </w:r>
            <w:r w:rsidR="001A15B9">
              <w:rPr>
                <w:noProof/>
                <w:webHidden/>
              </w:rPr>
              <w:instrText xml:space="preserve"> PAGEREF _Toc3623680 \h </w:instrText>
            </w:r>
            <w:r w:rsidR="001A15B9">
              <w:rPr>
                <w:noProof/>
                <w:webHidden/>
              </w:rPr>
            </w:r>
            <w:r w:rsidR="001A15B9">
              <w:rPr>
                <w:noProof/>
                <w:webHidden/>
              </w:rPr>
              <w:fldChar w:fldCharType="separate"/>
            </w:r>
            <w:r w:rsidR="001A15B9">
              <w:rPr>
                <w:noProof/>
                <w:webHidden/>
              </w:rPr>
              <w:t>2</w:t>
            </w:r>
            <w:r w:rsidR="001A15B9">
              <w:rPr>
                <w:noProof/>
                <w:webHidden/>
              </w:rPr>
              <w:fldChar w:fldCharType="end"/>
            </w:r>
          </w:hyperlink>
        </w:p>
        <w:p w14:paraId="4CEA0DC1" w14:textId="22F63FF0" w:rsidR="001A15B9" w:rsidRDefault="001A15B9">
          <w:pPr>
            <w:pStyle w:val="TOC1"/>
            <w:tabs>
              <w:tab w:val="right" w:leader="dot" w:pos="9016"/>
            </w:tabs>
            <w:rPr>
              <w:rFonts w:eastAsiaTheme="minorEastAsia"/>
              <w:noProof/>
              <w:lang w:eastAsia="en-GB"/>
            </w:rPr>
          </w:pPr>
          <w:hyperlink w:anchor="_Toc3623681" w:history="1">
            <w:r w:rsidRPr="004D5B3E">
              <w:rPr>
                <w:rStyle w:val="Hyperlink"/>
                <w:noProof/>
              </w:rPr>
              <w:t>Bending Stress</w:t>
            </w:r>
            <w:r>
              <w:rPr>
                <w:noProof/>
                <w:webHidden/>
              </w:rPr>
              <w:tab/>
            </w:r>
            <w:r>
              <w:rPr>
                <w:noProof/>
                <w:webHidden/>
              </w:rPr>
              <w:fldChar w:fldCharType="begin"/>
            </w:r>
            <w:r>
              <w:rPr>
                <w:noProof/>
                <w:webHidden/>
              </w:rPr>
              <w:instrText xml:space="preserve"> PAGEREF _Toc3623681 \h </w:instrText>
            </w:r>
            <w:r>
              <w:rPr>
                <w:noProof/>
                <w:webHidden/>
              </w:rPr>
            </w:r>
            <w:r>
              <w:rPr>
                <w:noProof/>
                <w:webHidden/>
              </w:rPr>
              <w:fldChar w:fldCharType="separate"/>
            </w:r>
            <w:r>
              <w:rPr>
                <w:noProof/>
                <w:webHidden/>
              </w:rPr>
              <w:t>2</w:t>
            </w:r>
            <w:r>
              <w:rPr>
                <w:noProof/>
                <w:webHidden/>
              </w:rPr>
              <w:fldChar w:fldCharType="end"/>
            </w:r>
          </w:hyperlink>
        </w:p>
        <w:p w14:paraId="4A1E85C5" w14:textId="7033CE66" w:rsidR="001A15B9" w:rsidRDefault="001A15B9">
          <w:pPr>
            <w:pStyle w:val="TOC1"/>
            <w:tabs>
              <w:tab w:val="right" w:leader="dot" w:pos="9016"/>
            </w:tabs>
            <w:rPr>
              <w:rFonts w:eastAsiaTheme="minorEastAsia"/>
              <w:noProof/>
              <w:lang w:eastAsia="en-GB"/>
            </w:rPr>
          </w:pPr>
          <w:hyperlink w:anchor="_Toc3623682" w:history="1">
            <w:r w:rsidRPr="004D5B3E">
              <w:rPr>
                <w:rStyle w:val="Hyperlink"/>
                <w:noProof/>
              </w:rPr>
              <w:t>New Design Iteration</w:t>
            </w:r>
            <w:r>
              <w:rPr>
                <w:noProof/>
                <w:webHidden/>
              </w:rPr>
              <w:tab/>
            </w:r>
            <w:r>
              <w:rPr>
                <w:noProof/>
                <w:webHidden/>
              </w:rPr>
              <w:fldChar w:fldCharType="begin"/>
            </w:r>
            <w:r>
              <w:rPr>
                <w:noProof/>
                <w:webHidden/>
              </w:rPr>
              <w:instrText xml:space="preserve"> PAGEREF _Toc3623682 \h </w:instrText>
            </w:r>
            <w:r>
              <w:rPr>
                <w:noProof/>
                <w:webHidden/>
              </w:rPr>
            </w:r>
            <w:r>
              <w:rPr>
                <w:noProof/>
                <w:webHidden/>
              </w:rPr>
              <w:fldChar w:fldCharType="separate"/>
            </w:r>
            <w:r>
              <w:rPr>
                <w:noProof/>
                <w:webHidden/>
              </w:rPr>
              <w:t>4</w:t>
            </w:r>
            <w:r>
              <w:rPr>
                <w:noProof/>
                <w:webHidden/>
              </w:rPr>
              <w:fldChar w:fldCharType="end"/>
            </w:r>
          </w:hyperlink>
        </w:p>
        <w:p w14:paraId="0FFEBC8C" w14:textId="7D6C6456" w:rsidR="001A15B9" w:rsidRDefault="001A15B9">
          <w:pPr>
            <w:pStyle w:val="TOC1"/>
            <w:tabs>
              <w:tab w:val="right" w:leader="dot" w:pos="9016"/>
            </w:tabs>
            <w:rPr>
              <w:rFonts w:eastAsiaTheme="minorEastAsia"/>
              <w:noProof/>
              <w:lang w:eastAsia="en-GB"/>
            </w:rPr>
          </w:pPr>
          <w:hyperlink w:anchor="_Toc3623683" w:history="1">
            <w:r w:rsidRPr="004D5B3E">
              <w:rPr>
                <w:rStyle w:val="Hyperlink"/>
                <w:noProof/>
              </w:rPr>
              <w:t>Conclusion</w:t>
            </w:r>
            <w:r>
              <w:rPr>
                <w:noProof/>
                <w:webHidden/>
              </w:rPr>
              <w:tab/>
            </w:r>
            <w:r>
              <w:rPr>
                <w:noProof/>
                <w:webHidden/>
              </w:rPr>
              <w:fldChar w:fldCharType="begin"/>
            </w:r>
            <w:r>
              <w:rPr>
                <w:noProof/>
                <w:webHidden/>
              </w:rPr>
              <w:instrText xml:space="preserve"> PAGEREF _Toc3623683 \h </w:instrText>
            </w:r>
            <w:r>
              <w:rPr>
                <w:noProof/>
                <w:webHidden/>
              </w:rPr>
            </w:r>
            <w:r>
              <w:rPr>
                <w:noProof/>
                <w:webHidden/>
              </w:rPr>
              <w:fldChar w:fldCharType="separate"/>
            </w:r>
            <w:r>
              <w:rPr>
                <w:noProof/>
                <w:webHidden/>
              </w:rPr>
              <w:t>6</w:t>
            </w:r>
            <w:r>
              <w:rPr>
                <w:noProof/>
                <w:webHidden/>
              </w:rPr>
              <w:fldChar w:fldCharType="end"/>
            </w:r>
          </w:hyperlink>
        </w:p>
        <w:p w14:paraId="3A940281" w14:textId="2DA00AA6" w:rsidR="001A15B9" w:rsidRDefault="001A15B9">
          <w:pPr>
            <w:pStyle w:val="TOC1"/>
            <w:tabs>
              <w:tab w:val="right" w:leader="dot" w:pos="9016"/>
            </w:tabs>
            <w:rPr>
              <w:rFonts w:eastAsiaTheme="minorEastAsia"/>
              <w:noProof/>
              <w:lang w:eastAsia="en-GB"/>
            </w:rPr>
          </w:pPr>
          <w:hyperlink w:anchor="_Toc3623684" w:history="1">
            <w:r w:rsidRPr="004D5B3E">
              <w:rPr>
                <w:rStyle w:val="Hyperlink"/>
                <w:noProof/>
              </w:rPr>
              <w:t>Appendix 1 – Matlab Code</w:t>
            </w:r>
            <w:r>
              <w:rPr>
                <w:noProof/>
                <w:webHidden/>
              </w:rPr>
              <w:tab/>
            </w:r>
            <w:r>
              <w:rPr>
                <w:noProof/>
                <w:webHidden/>
              </w:rPr>
              <w:fldChar w:fldCharType="begin"/>
            </w:r>
            <w:r>
              <w:rPr>
                <w:noProof/>
                <w:webHidden/>
              </w:rPr>
              <w:instrText xml:space="preserve"> PAGEREF _Toc3623684 \h </w:instrText>
            </w:r>
            <w:r>
              <w:rPr>
                <w:noProof/>
                <w:webHidden/>
              </w:rPr>
            </w:r>
            <w:r>
              <w:rPr>
                <w:noProof/>
                <w:webHidden/>
              </w:rPr>
              <w:fldChar w:fldCharType="separate"/>
            </w:r>
            <w:r>
              <w:rPr>
                <w:noProof/>
                <w:webHidden/>
              </w:rPr>
              <w:t>6</w:t>
            </w:r>
            <w:r>
              <w:rPr>
                <w:noProof/>
                <w:webHidden/>
              </w:rPr>
              <w:fldChar w:fldCharType="end"/>
            </w:r>
          </w:hyperlink>
        </w:p>
        <w:p w14:paraId="0B279351" w14:textId="097D45F8" w:rsidR="00472555" w:rsidRDefault="0065182A">
          <w:r>
            <w:rPr>
              <w:b/>
              <w:bCs/>
              <w:noProof/>
              <w:lang w:val="en-US"/>
            </w:rPr>
            <w:fldChar w:fldCharType="end"/>
          </w:r>
        </w:p>
      </w:sdtContent>
    </w:sdt>
    <w:p w14:paraId="1519BF10" w14:textId="030F1211" w:rsidR="00472555" w:rsidRDefault="00472555">
      <w:r>
        <w:br w:type="page"/>
      </w:r>
    </w:p>
    <w:p w14:paraId="4C6580DB" w14:textId="77B9ADCD" w:rsidR="008C4AEF" w:rsidRDefault="008C4AEF" w:rsidP="008C4AEF">
      <w:pPr>
        <w:pStyle w:val="Heading1"/>
      </w:pPr>
      <w:bookmarkStart w:id="0" w:name="_Toc3623680"/>
      <w:r>
        <w:lastRenderedPageBreak/>
        <w:t>Introduction</w:t>
      </w:r>
      <w:bookmarkEnd w:id="0"/>
    </w:p>
    <w:p w14:paraId="294D8577" w14:textId="1BB8FCA9" w:rsidR="008C4AEF" w:rsidRDefault="008C4AEF" w:rsidP="008C4AEF"/>
    <w:p w14:paraId="7289174F" w14:textId="3BB3FB4C" w:rsidR="008D6F8D" w:rsidRDefault="00C56FBB" w:rsidP="008C4AEF">
      <w:r>
        <w:t xml:space="preserve">The component that has been selected to be redesigned is the </w:t>
      </w:r>
      <w:proofErr w:type="spellStart"/>
      <w:r>
        <w:t>gudgeon</w:t>
      </w:r>
      <w:proofErr w:type="spellEnd"/>
      <w:r>
        <w:t xml:space="preserve"> </w:t>
      </w:r>
      <w:r w:rsidR="00A370B0">
        <w:t>pin from the Ford fox 1L internal combustion engine. The pin attaches the piston to the connecting rod</w:t>
      </w:r>
      <w:r w:rsidR="00432F46">
        <w:t xml:space="preserve"> and provides a bearing for the connecting rod to pivot upon as the piston moves. The pin</w:t>
      </w:r>
      <w:r w:rsidR="00A370B0">
        <w:t xml:space="preserve"> experiences large bending forces due to the net force acting on the piston</w:t>
      </w:r>
      <w:r w:rsidR="00432F46">
        <w:t>,</w:t>
      </w:r>
      <w:r w:rsidR="00A370B0">
        <w:t xml:space="preserve"> </w:t>
      </w:r>
      <w:r w:rsidR="00432F46">
        <w:t>t</w:t>
      </w:r>
      <w:r w:rsidR="00B90647">
        <w:t xml:space="preserve">he maximum stress occurs during combustion at high RPM values, for the purpose of this report cylinder pressure data at 6000 RPM has been used, with the mass of the piston and </w:t>
      </w:r>
      <w:proofErr w:type="spellStart"/>
      <w:r w:rsidR="00B90647">
        <w:t>gudgeon</w:t>
      </w:r>
      <w:proofErr w:type="spellEnd"/>
      <w:r w:rsidR="00B90647">
        <w:t xml:space="preserve"> pin </w:t>
      </w:r>
      <w:r w:rsidR="00432F46">
        <w:t>being used</w:t>
      </w:r>
      <w:r w:rsidR="00B90647">
        <w:t xml:space="preserve"> for the purpose of including inertia forces.</w:t>
      </w:r>
      <w:r w:rsidR="0098505A">
        <w:t xml:space="preserve"> The </w:t>
      </w:r>
      <w:r w:rsidR="00432F46">
        <w:t>aim</w:t>
      </w:r>
      <w:r w:rsidR="0098505A">
        <w:t xml:space="preserve"> of this design iteration is to increase reliability by reducing and maintaining a constant bending stress across the component. </w:t>
      </w:r>
    </w:p>
    <w:p w14:paraId="6BFC8640" w14:textId="0C30944E" w:rsidR="008D6F8D" w:rsidRPr="008C4AEF" w:rsidRDefault="008D6F8D" w:rsidP="008C4AEF"/>
    <w:p w14:paraId="18EA2706" w14:textId="79E4A76C" w:rsidR="008C4AEF" w:rsidRDefault="008C4AEF" w:rsidP="008C4AEF">
      <w:pPr>
        <w:pStyle w:val="Heading1"/>
      </w:pPr>
      <w:bookmarkStart w:id="1" w:name="_Toc3623681"/>
      <w:r>
        <w:t>Bending Stress</w:t>
      </w:r>
      <w:bookmarkEnd w:id="1"/>
    </w:p>
    <w:p w14:paraId="47BA5687" w14:textId="7B035A60" w:rsidR="008C4AEF" w:rsidRDefault="008C4AEF" w:rsidP="008C4AEF"/>
    <w:p w14:paraId="2DE7AE8F" w14:textId="047F021D" w:rsidR="00B90647" w:rsidRDefault="00A370B0" w:rsidP="008C4AEF">
      <w:r>
        <w:t>The overall resultant stress ‘</w:t>
      </w:r>
      <m:oMath>
        <m:r>
          <m:rPr>
            <m:sty m:val="p"/>
          </m:rPr>
          <w:rPr>
            <w:rFonts w:ascii="Cambria Math" w:hAnsi="Cambria Math" w:cstheme="minorHAnsi"/>
          </w:rPr>
          <m:t>σres</m:t>
        </m:r>
      </m:oMath>
      <w:r>
        <w:t xml:space="preserve">’ in the gudgeon pin is shown in </w:t>
      </w:r>
      <w:r w:rsidR="003A420C">
        <w:t>E</w:t>
      </w:r>
      <w:r>
        <w:t>quation 1 where bending stress ‘</w:t>
      </w:r>
      <w:proofErr w:type="spellStart"/>
      <w:r>
        <w:rPr>
          <w:rFonts w:cstheme="minorHAnsi"/>
        </w:rPr>
        <w:t>σ</w:t>
      </w:r>
      <w:r>
        <w:t>b</w:t>
      </w:r>
      <w:proofErr w:type="spellEnd"/>
      <w:r>
        <w:t>’ and shear stress ‘</w:t>
      </w:r>
      <w:r>
        <w:rPr>
          <w:rFonts w:cstheme="minorHAnsi"/>
        </w:rPr>
        <w:t>τ</w:t>
      </w:r>
      <w:r>
        <w:t>’ are accounted for. The shear stress in the pin is largely negligible when compared to the magnitude of the bending stress</w:t>
      </w:r>
      <w:r w:rsidR="00BB522A">
        <w:t xml:space="preserve">, this is due to the small end of the connecting rod </w:t>
      </w:r>
      <w:r w:rsidR="004F728D">
        <w:t>having a smaller width at the top when compared to the bottom of the small end</w:t>
      </w:r>
      <w:r w:rsidR="003A420C">
        <w:t xml:space="preserve"> as shown in Figure 1</w:t>
      </w:r>
      <w:r w:rsidR="004F728D">
        <w:t>, reducing shear stress</w:t>
      </w:r>
      <w:r>
        <w:t>. Bending stress of an annulus is shown in Equation</w:t>
      </w:r>
      <w:r w:rsidR="004F728D">
        <w:t xml:space="preserve">s </w:t>
      </w:r>
      <w:r>
        <w:t>2</w:t>
      </w:r>
      <w:r w:rsidR="004F728D">
        <w:t xml:space="preserve"> &amp; 3</w:t>
      </w:r>
      <w:r>
        <w:t xml:space="preserve"> where the bending moment ‘</w:t>
      </w:r>
      <w:r w:rsidR="00B90647">
        <w:t>M</w:t>
      </w:r>
      <w:r>
        <w:t>’, distance to neutral axis ‘</w:t>
      </w:r>
      <w:r w:rsidR="00B90647">
        <w:t>Y</w:t>
      </w:r>
      <w:r>
        <w:t xml:space="preserve">’ </w:t>
      </w:r>
      <w:r w:rsidR="00B90647">
        <w:t>and second moment of area ‘I’ are required.</w:t>
      </w:r>
    </w:p>
    <w:p w14:paraId="1EF97664" w14:textId="44E70E6C" w:rsidR="00C56FBB" w:rsidRDefault="00A81E0B" w:rsidP="008C4AEF">
      <w:r>
        <w:rPr>
          <w:noProof/>
        </w:rPr>
        <mc:AlternateContent>
          <mc:Choice Requires="wps">
            <w:drawing>
              <wp:anchor distT="45720" distB="45720" distL="114300" distR="114300" simplePos="0" relativeHeight="251671552" behindDoc="0" locked="0" layoutInCell="1" allowOverlap="1" wp14:anchorId="1CE7A725" wp14:editId="6221BFEE">
                <wp:simplePos x="0" y="0"/>
                <wp:positionH relativeFrom="column">
                  <wp:posOffset>3982406</wp:posOffset>
                </wp:positionH>
                <wp:positionV relativeFrom="page">
                  <wp:posOffset>5119228</wp:posOffset>
                </wp:positionV>
                <wp:extent cx="466725" cy="250825"/>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0825"/>
                        </a:xfrm>
                        <a:prstGeom prst="rect">
                          <a:avLst/>
                        </a:prstGeom>
                        <a:solidFill>
                          <a:srgbClr val="FFFFFF"/>
                        </a:solidFill>
                        <a:ln w="9525">
                          <a:noFill/>
                          <a:miter lim="800000"/>
                          <a:headEnd/>
                          <a:tailEnd/>
                        </a:ln>
                      </wps:spPr>
                      <wps:txbx>
                        <w:txbxContent>
                          <w:p w14:paraId="7A4008FC" w14:textId="2C725DA5" w:rsidR="00BE2B6A" w:rsidRDefault="00BE2B6A">
                            <w:proofErr w:type="spellStart"/>
                            <w:r>
                              <w:t>Fnet</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E7A725" id="Text Box 2" o:spid="_x0000_s1028" type="#_x0000_t202" style="position:absolute;margin-left:313.6pt;margin-top:403.1pt;width:36.75pt;height:19.7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EpHIQIAACMEAAAOAAAAZHJzL2Uyb0RvYy54bWysU81u2zAMvg/YOwi6L3aM/NWIU3TpMgzo&#10;ugHtHkCW5ViYJGqSEjt7+lFymmbbbZgOAimSH8mP1Pp20IochfMSTEWnk5wSYTg00uwr+u15925F&#10;iQ/MNEyBERU9CU9vN2/frHtbigI6UI1wBEGML3tb0S4EW2aZ553QzE/ACoPGFpxmAVW3zxrHekTX&#10;KivyfJH14BrrgAvv8fV+NNJNwm9bwcOXtvUiEFVRrC2k26W7jne2WbNy75jtJD+Xwf6hCs2kwaQX&#10;qHsWGDk4+ReUltyBhzZMOOgM2lZykXrAbqb5H908dcyK1AuS4+2FJv//YPnj8asjsqloMV1SYpjG&#10;IT2LIZD3MJAi8tNbX6Lbk0XHMOAzzjn16u0D8O+eGNh2zOzFnXPQd4I1WN80RmZXoSOOjyB1/xka&#10;TMMOARLQ0DodyUM6CKLjnE6X2cRSOD7OFotlMaeEo6mY5yuUYwZWvgRb58NHAZpEoaIOR5/A2fHB&#10;h9H1xSXm8qBks5NKJcXt661y5MhwTXbpnNF/c1OG9BW9mWPuGGUgxiM0K7UMuMZK6oqu8nhiOCsj&#10;GR9Mk+TApBplLFqZMzuRkJGaMNTDOIgYG5mroTkhXQ7GrcVfhkIH7iclPW5sRf2PA3OCEvXJIOU3&#10;09ksrnhSZvNlgYq7ttTXFmY4QlU0UDKK25C+xdjYHY6mlYm210rOJeMmJuLPvyau+rWevF7/9uYX&#10;AAAA//8DAFBLAwQUAAYACAAAACEA5nVD8N4AAAALAQAADwAAAGRycy9kb3ducmV2LnhtbEyPy07D&#10;MBBF90j8gzVIbBC1idq4pHEqQAKx7eMDJsk0iRrbUew26d8zrGA3j6M7Z/LtbHtxpTF03hl4WSgQ&#10;5Cpfd64xcDx8Pq9BhIiuxt47MnCjANvi/i7HrPaT29F1HxvBIS5kaKCNccikDFVLFsPCD+R4d/Kj&#10;xcjt2Mh6xInDbS8TpVJpsXN8ocWBPlqqzvuLNXD6np5Wr1P5FY96t0zfsdOlvxnz+DC/bUBEmuMf&#10;DL/6rA4FO5X+4uogegNpohNGDaxVygUTWikNouTJcqVBFrn8/0PxAwAA//8DAFBLAQItABQABgAI&#10;AAAAIQC2gziS/gAAAOEBAAATAAAAAAAAAAAAAAAAAAAAAABbQ29udGVudF9UeXBlc10ueG1sUEsB&#10;Ai0AFAAGAAgAAAAhADj9If/WAAAAlAEAAAsAAAAAAAAAAAAAAAAALwEAAF9yZWxzLy5yZWxzUEsB&#10;Ai0AFAAGAAgAAAAhAHDQSkchAgAAIwQAAA4AAAAAAAAAAAAAAAAALgIAAGRycy9lMm9Eb2MueG1s&#10;UEsBAi0AFAAGAAgAAAAhAOZ1Q/DeAAAACwEAAA8AAAAAAAAAAAAAAAAAewQAAGRycy9kb3ducmV2&#10;LnhtbFBLBQYAAAAABAAEAPMAAACGBQAAAAA=&#10;" stroked="f">
                <v:textbox>
                  <w:txbxContent>
                    <w:p w14:paraId="7A4008FC" w14:textId="2C725DA5" w:rsidR="00BE2B6A" w:rsidRDefault="00BE2B6A">
                      <w:proofErr w:type="spellStart"/>
                      <w:r>
                        <w:t>Fnet</w:t>
                      </w:r>
                      <w:proofErr w:type="spellEnd"/>
                    </w:p>
                  </w:txbxContent>
                </v:textbox>
                <w10:wrap type="square" anchory="page"/>
              </v:shape>
            </w:pict>
          </mc:Fallback>
        </mc:AlternateContent>
      </w:r>
      <w:r w:rsidR="002E341B">
        <w:rPr>
          <w:rFonts w:eastAsiaTheme="minorEastAsia"/>
          <w:noProof/>
          <w:sz w:val="28"/>
        </w:rPr>
        <mc:AlternateContent>
          <mc:Choice Requires="wpg">
            <w:drawing>
              <wp:anchor distT="0" distB="0" distL="114300" distR="114300" simplePos="0" relativeHeight="251665408" behindDoc="0" locked="0" layoutInCell="1" allowOverlap="1" wp14:anchorId="1E8AB975" wp14:editId="43CCEDAB">
                <wp:simplePos x="0" y="0"/>
                <wp:positionH relativeFrom="column">
                  <wp:posOffset>3814549</wp:posOffset>
                </wp:positionH>
                <wp:positionV relativeFrom="page">
                  <wp:posOffset>5220269</wp:posOffset>
                </wp:positionV>
                <wp:extent cx="1899920" cy="2148205"/>
                <wp:effectExtent l="0" t="0" r="5080" b="4445"/>
                <wp:wrapTight wrapText="bothSides">
                  <wp:wrapPolygon edited="0">
                    <wp:start x="0" y="0"/>
                    <wp:lineTo x="0" y="18005"/>
                    <wp:lineTo x="10829" y="18388"/>
                    <wp:lineTo x="3898" y="19155"/>
                    <wp:lineTo x="2816" y="19538"/>
                    <wp:lineTo x="2816" y="21453"/>
                    <wp:lineTo x="18842" y="21453"/>
                    <wp:lineTo x="19275" y="19729"/>
                    <wp:lineTo x="18193" y="19346"/>
                    <wp:lineTo x="10829" y="18388"/>
                    <wp:lineTo x="21441" y="18005"/>
                    <wp:lineTo x="21441"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1899920" cy="2148205"/>
                          <a:chOff x="422500" y="-851640"/>
                          <a:chExt cx="1581837" cy="1985777"/>
                        </a:xfrm>
                      </wpg:grpSpPr>
                      <wps:wsp>
                        <wps:cNvPr id="6" name="Text Box 6"/>
                        <wps:cNvSpPr txBox="1"/>
                        <wps:spPr>
                          <a:xfrm>
                            <a:off x="666456" y="944762"/>
                            <a:ext cx="1127895" cy="189375"/>
                          </a:xfrm>
                          <a:prstGeom prst="rect">
                            <a:avLst/>
                          </a:prstGeom>
                          <a:solidFill>
                            <a:prstClr val="white"/>
                          </a:solidFill>
                          <a:ln>
                            <a:noFill/>
                          </a:ln>
                        </wps:spPr>
                        <wps:txbx>
                          <w:txbxContent>
                            <w:p w14:paraId="049E5F07" w14:textId="1B586EAA" w:rsidR="00BE2B6A" w:rsidRPr="004D2254" w:rsidRDefault="00BE2B6A" w:rsidP="003A420C">
                              <w:pPr>
                                <w:pStyle w:val="Caption"/>
                                <w:jc w:val="center"/>
                                <w:rPr>
                                  <w:noProof/>
                                </w:rPr>
                              </w:pPr>
                              <w:r>
                                <w:t xml:space="preserve">Figure </w:t>
                              </w:r>
                              <w:r w:rsidR="00F86467">
                                <w:fldChar w:fldCharType="begin"/>
                              </w:r>
                              <w:r w:rsidR="00F86467">
                                <w:instrText xml:space="preserve"> SEQ Figure \* ARABIC </w:instrText>
                              </w:r>
                              <w:r w:rsidR="00F86467">
                                <w:fldChar w:fldCharType="separate"/>
                              </w:r>
                              <w:r w:rsidR="00045473">
                                <w:rPr>
                                  <w:noProof/>
                                </w:rPr>
                                <w:t>1</w:t>
                              </w:r>
                              <w:r w:rsidR="00F86467">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0" name="Picture 10"/>
                          <pic:cNvPicPr>
                            <a:picLocks noChangeAspect="1"/>
                          </pic:cNvPicPr>
                        </pic:nvPicPr>
                        <pic:blipFill rotWithShape="1">
                          <a:blip r:embed="rId7">
                            <a:extLst>
                              <a:ext uri="{28A0092B-C50C-407E-A947-70E740481C1C}">
                                <a14:useLocalDpi xmlns:a14="http://schemas.microsoft.com/office/drawing/2010/main" val="0"/>
                              </a:ext>
                            </a:extLst>
                          </a:blip>
                          <a:srcRect l="54733" t="33542" r="30404" b="38789"/>
                          <a:stretch/>
                        </pic:blipFill>
                        <pic:spPr bwMode="auto">
                          <a:xfrm>
                            <a:off x="422500" y="-851640"/>
                            <a:ext cx="1581837" cy="165714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1E8AB975" id="Group 11" o:spid="_x0000_s1029" style="position:absolute;margin-left:300.35pt;margin-top:411.05pt;width:149.6pt;height:169.15pt;z-index:251665408;mso-position-vertical-relative:page;mso-width-relative:margin;mso-height-relative:margin" coordorigin="4225,-8516" coordsize="15818,198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XxAEOwQAALgJAAAOAAAAZHJzL2Uyb0RvYy54bWykVlFv4zYMfh+w/yD4&#10;PY3t2LFjND2kSVsc0F2LtUOfFVmOhbMtTVLqdMP++0jJTtc2w4brQxxKoinyI/nR518ObUOeuTZC&#10;dssgOgsDwjsmS9HtlsFvj9eTPCDG0q6kjez4MnjhJvhy8fNP570qeCxr2ZRcEzDSmaJXy6C2VhXT&#10;qWE1b6k5k4p3cFhJ3VILS72blpr2YL1tpnEYzqe91KXSknFjYHfjD4MLZ7+qOLN3VWW4Jc0yAN+s&#10;e2r33OJzenFOi52mqhZscIP+gBctFR1cejS1oZaSvRYfTLWCaWlkZc+YbKeyqgTjLgaIJgrfRXOj&#10;5V65WHZFv1NHmADadzj9sFn27fleE1FC7qKAdLSFHLlrCawBnF7tCtC50epB3ethY+dXGO+h0i3+&#10;QyTk4GB9OcLKD5Yw2IzyxWIRA/oMzuIoyeMw9cCzGrKD7yVxnIagAQqTPI3myZAZVl+NRtI8ymeZ&#10;NxIt8jTLMjQyHX2YoqtHz3oF9WReITOfg+yhpoq7TBiEY4BsPiL2iKFeygOZe8ycEgJG7AG2AYJx&#10;38DmCdzm83mSgjmIf5Ek2Tz2+BwRjOIsX6RD8PliljkAj7HTQmljb7hsCQrLQEPhu3qkz7fGephG&#10;FbzeyEaU16JpcIEH60aTZwpN0tfC8gHYN1pNh7qdxLe8QdwB1E3hg0LJHrYHV02zMeCtLF8ABy19&#10;6xnFrgXcd0uNvacaeg2yDvxh7+BRNbJfBnKQAlJL/cepfdSHfMJpQHro3WVgft9TzQPSfO0g09jo&#10;o6BHYTsK3b5dS4gU6h28cSK8oG0zipWW7RPQygpvgSPaMbhrGdhRXFvPIEBLjK9WTgnaWVF72z0o&#10;hqZHXB8PT1SrISsW8vlNjrVEi3fJ8boe5dXeykq4zCGuHsUBbqjri3MlWAG/gRNA+lDg/82d8Jbd&#10;I2yef9v/ZaOl+vteTXy8YisaYV8cFUPM6FT3fC8YFjkuXnslAiA9vcAx3kpgB+po1PLvQDEKdivZ&#10;d0M6ua5pt+Mro6CYhxaavlV3yzcXbhuhsEKx4J6ErR3YY0LwcIgVEviOQk/A5el5I9m+5Z3180bz&#10;hloYdqYWykDZFLzd8hI67mvpsw45hpbDLGL3uhnwZ5yvwnARX07WabieJGF2NVktkmyShVdZEiZ5&#10;tI7Wf2HNREmxNxwAoM1GicFX2P3g7UnCH0ajHyVuJPmedkADWYBDjjBHF2ELIUFfjWa/Asw4JtMk&#10;m83cqJzN0iSGGJfBLAQ3A7IFKQcm8uxkrOaW1UgGmJYRep9T5ASy7X+RJUwUCtXsWuLduPg32kfk&#10;3OR4Q/rzNIuSTxLfaRZz0HzIWjqDObSI55PVapNNkmSTTy4vQVqvrxbJDIZUenXMmqlpKfu7rWFQ&#10;2uXnE+cZ9kPCEGfPtg5yWDpOcJ8HLrXDpwx+f/xz7bReP7gu/gYAAP//AwBQSwMECgAAAAAAAAAh&#10;ACV1ynFH5wIAR+cCABQAAABkcnMvbWVkaWEvaW1hZ2UxLnBuZ4lQTkcNChoKAAAADUlIRFIAAAZA&#10;AAADhAgCAAAAdi9q9QAAAAFzUkdCAK7OHOkAAP/KSURBVHhe7F0HYBRFF770hIQOobeEnoReAkgH&#10;Q/npAoIKCoggTZQmiICI0qRIkd4UkN4ERHoPvQUILaGHhJbe7/J/u3O32Vzdu9sLSXjjGfb2Zt68&#10;+WZ2dvbb997YJSQkKAynVatWff3110Yy0E9mIZCWlibk13ss/STkaGV2c3NbvHhxv379zFKJMhMC&#10;hAAhkMMQ2LlzZ5kyZQoWLJg/f/7cuXPnsNZRcwgBQoAQIAQIAUKAECAECIH3EwF7GZutfPM6cs3y&#10;58O/fNiu6YM6le9VLYXPg9qVHndr82rmTymPH8pYV7YQBYJJSCo+sa/CMTsQn9fKwDLrPal7Pltg&#10;QkoSAoQAIUAIEAKEACFACBAChAAhQAgQAoQAIWAuAnISWEnBNxOuX4ZdkHNZbxcfP6cy5ewcHVUJ&#10;8Um3b75ds/xRhxbxgafN1S/b5ReTViaP0Toxw2Uyv/EM2Q4rUpgQIAQIAUKAECAECAFCgBAgBAgB&#10;QoAQIAQIASkI2NnUhTAtKSnh4rnX82cmBl2DNu5NWhRfslaKWtkoj2VOfyZ9CRm3xXAwWQXLA08Z&#10;ciHMRiOHVCUECAEbIUAuhDYClsRmGgJDhgyRq66aNWtKFDVgwACJOSkbIUAIEAKEACFACBAC7wQB&#10;2xJYrEmxB/aGjRyEA4/WbYvNX/ZO2ilXpSaJJ4lkkxFmSgpjpZfbypMnDxFYcnU0ySEECIHsiwAR&#10;WNm370hzhgAIrMqVK8uCBuJjSmGmVqxYISWbLCqREEKAECAEJCJQqlQpiTkpGyFgLgJPnjwxtwjl&#10;zwoIZAaBFT7+u+idm9FasFfgsLJCs83VwbgxlJhysozhMkRa6ZVsqIq8efMSgWVuz1J+QoAQyHkI&#10;EIGV8/r0fWsRCKxOnTrJ0urHjx9LYaaIwJIFbRJCCBAC8iIAAuvkmfPyyiRphAAQaNywHhFY2XQk&#10;2JzAij99/NnAz+Dh5t64efGl67IFTNLpKkPEk/USTJJiujQW9tsiAitbDDBSkhAgBGyKABFYDF4H&#10;Bwd7ey7SpbB5iE1hJ+EyIqBLYH09fOzSRbOVSqW5tchCYNnZ2WE44a9QOwYVlBEvRcxVjPITAoQA&#10;IWASARBYt+/cN5mNMhAC5iJQpVJ56QQWVlNad0Bsp2ZujZRfLgRsS2AlXr/ybMAnqtgYZ6/ypTbs&#10;ss+TRy69ZZQjI9mktZKzkWRDFlgFChQgAkvGgUGiCAFCIJsiIDuB5dasD6BIOGb2O5g7d+7069dP&#10;C8b4+HgnJyecPH/etm+VHR0d6//qVDh38TEBCxp6t3W0d0pNTZW9T09fv9tq+M8QWyvlgUnhl528&#10;kefQ7z80qlbRZGYpGRYsWPD3338byfnxxx8PGzZMiqgslUcvgQUNlyycZe6i2XoCCwt3sFevX7/+&#10;l09YhHz44Ydt27YtXLgwOCyJ+kyaNOnQoUMSQW7VqtWUKVMkZqZshAAhkIMR0CWwAlq3kN7eAweP&#10;SM9MObM+Ak/CXt0JDYtPTE1KSnV0csiX27VSuWLFPfNboLl0Agt3wLi4uGPHjgUFBaEiX1/fZs2a&#10;ubu7W/BKyQI9qYguAjYksOIDT4UNHwj2yqWqb4llfzoUKJR1OkAvtQT1rKecrJegVw2TnokoVbBg&#10;QSKwss4YI00IAUJAXgSEd18mjT7kJbDAXtVp1AhP6ZfPnjWXw2rUqNHu3buLFSvGJnYIAXsVGRk5&#10;f/58OH1v27ZNRg7r5s2bAwcOREUCUKtXr/bx8ak7zYF1xPHRUa6OuWTnsIDPpN9/98ide+OnTS5d&#10;uoQ2CgZfOEZS8v/h39atP2z287qY6Ojlc+eai6ShsQSEUSnbopdVJ6qUY1dat259+rQ8OyCjIqhR&#10;u3ZtpkxKSkpsbGxUVBSYHXYLRp96eHgwdtLKpJfAehJ6q1S5quZyWFYSWBhOYEKvXr06duxYhjOD&#10;Gn9nzZpVp04djCiTlyTQEPcUuxwyJjZu1OKbNWtuVq8dOXJk4sSJEDt16tQWLcx4uLWym6g4IUAI&#10;2BoBvQSWMO2nT0qYPvgJhPtHcx9q0aIlEVi27qBMk5+qVJ48fyvsTWzxsqXtcuVOTLN3UajS4qNe&#10;PH5WpliB+tXLw+bcLGUkElh4hQP2atGiRfXr1/fz88Mt7/r165cvX8ZtGhyWxFc4YsVwV2XW8UIS&#10;hrFZ+r/Pmc3raelIRW1c93zgZ2CvPNp2LLlu6ztnr8TrJDatCSsw8apXOBavhiUes0Wz9RL0qidF&#10;B+m9QzkJAUKAEMheCLD7PTPhFltx27oVYGdqN2zYt9OHX3RpU612bWaKZVYCe6V1l8HqBxzHuHHj&#10;Pvnkk3r16pklzUhmsFfgxf788891fJo3b97nn38OCufCBLXTWdNZeVNVKVrLJllqB3vF1nD4O2HC&#10;hB9++OHHH3+cPHnyTz/99PPPP//6y68zZsxgxFlqSoqzs7MslYpXfhw9lp5QlZBS5K0rX758eHBC&#10;VeHh4aGhoTExMbly5SpXrlzZsmVdXV1BZj148AA/2e6tLDisQUNH26ITDQGFN88RERFjxoxRKFPL&#10;P7v7wa2TjW+fqhh2X6FUjhw5MiwsDBkkgowLwb7lFw6t+uHj2Lq/04cDRJQjY8XUJ6QIPHHiRMuW&#10;LfEXDB3Yq3PnzgUGBuIAX69cudK7d2/8lSKH8hAChEC2QwAzRZs2bWAHioQDLgW0CQgIwBuL1q1a&#10;t2zZqmWLlnhvku3aRQobQeDw6auRiam1G9ZtXbt8l1olP6lTomvtkgF1K+HMy+iE05eCbYQe1pzH&#10;jx/39/dnW/riK14NgsnCSQuWo7h9Y4Fy5syZmTNnfvbZZ4MGDfrrr79u376t5aJoo7bIJZbZZePl&#10;lm4SglfIVZdeOfITWKqE+BdjhkVMnWDn7lFk2m/Ffltkn8s99WXEq7kzHvf43wN/33tVS92v7hXa&#10;usHTz7pFTJsYe/iA7C3UoqvElJAWxySwTuYST8KqS8yFWSzNJJsmRbLsMJJAQoAQIASyCAJYJawO&#10;vN/wt73s1mjBosGChnDsVYMGn3cO2LDv6F97DtWsX7+Kn5+5HJb4fgQdoLujkyOaAFOsb7/9tlev&#10;XjJyWLAAEmgcHMMUBUuuZcuWDfJawJo/ZtEX27dvxwof5jAHDx60ABO9RcAe4YOfUPvkKZN/nPQj&#10;OKzx48ePHTd29OhR33737TffjMC7U2TgiKUUmUklEXWlTFWKuCv+UK42Mjmenp7FixeHORIqLVKk&#10;CDb/BRfJSFUc5M6du1ChQomJicgA+yx5q2bSMJwe3g/KTA4LTfvnn3+wCPEKu99R9XzEhNGDSyna&#10;pb7wevkQJ7du3Sr9YoTyuVycv/1x0tipP+PDN0eFWPWdO3fu0qVL167dPur2Uffu3aW80IYrB7gq&#10;/AVXi4uoXbt2bJmEA3zFq/L58+eNGjUK9JYteoFkEgKEwLtFgFl9Hjhw4NNPPxVeYGDCx8ws/GV3&#10;JUo5A4H7D5/dfRRWsZpvzRK5HRTKmNj4+ITElJTUPG5O9crkq1LdN/T5q+cRb23UWHgOYl/g5ORk&#10;3NnxFwkvrpg7oVkJt0tIwLs9sFfgsPAO7MWLF7iNYr2Er5n5asostXUzoyG4ceP2rZtwXvqqgBFh&#10;WhE2UR0Lu2mEC5OZwEoNf/Hk446x//6Tt3ffsnuP5unSA0okXrv86H/N3i5fmBR0TRUdZefi4uBZ&#10;xMEjjyo2NvnO7dgD/+DAGhwl0lValk1SKCEjecQmUQIpJsVOSiuPXiJMl02TItkaDKksIUAIEAJZ&#10;GQHczF7EJEDD+rP2CKZYNlUYRFUtf//Pu7RZvmn32WPHzp08ee7ECZ/q1ctXqmQWhyWyMeEOcV9m&#10;Vu6gOZBGjBjRtGlTuTgsMZWDY1h4rVy5EvK7tO3JsHrkcLFxi4Y4iQQLKbkA5Fz1+EcFGEJNnjT5&#10;pymc4dUvv/wyY/qMWbNmz/ltzrx58/FYgQxgr2xGYGUwvAJPxr7L1UYmB/diuAyUL18ehlfitYf4&#10;VZabmxuCQ8HFQHY7LH5twP25f+dqZnJY+/btw9AtGhleb+hYu2qNHHqPrtHgg9JREWggPGSlIwwh&#10;8UnJz8MjHj19hg8KYjhs2bJ50+ZNCGS2ceOG9RvW4120FAILEbXgY4ipYM2aNbzh1Q/8haaEYeOx&#10;48cQTiF3njw7du6gQFrSe4dyEgLZCAF2Y127dm2fPn1gxqJ172OTP1lgZaMONanqqYtBpb29yuZ3&#10;xRIiKQn3d2V8QlJsXEJ0TJyjg71vsdwlypa+9yjcpBzLMmCwMeoqKSmJEVhIFojCPWvz5s1CIK2h&#10;Q4d+9NFHeN0IUXgZg4jy2YXDMk5RSSewGBGG96ziN9PM5QInjXBhMhNYCedO527bsex/Zzx/+Flw&#10;G3yzbIEqJgZ941LFp8zeY+Wv3C938GzpHQfwgXdh0ZkL7D08zB0EugtHI2fYolO8vjSruFZmgQiz&#10;RohQVkbdzMXQnPwHhmJJrknNFyJSL84M5W3ncMCfkCFlqIVJFyWhIhmqFkSo5atla5+WoU16RMhY&#10;i8XgZ4DazYwetLhGHSDSVWDjx2JYjKgk/sli+VJHQcYKMmpl9gCTD2cT6mtVJBFMqZhYnI+ZtAiJ&#10;3dhexSZxr1wVCn+ew2K/WlyF8YKgqGBv9UXXtss27b5+6VLckTWxh1cHBwVdOX++QqVKZcqVk85h&#10;pd98ePco1MtiJP3++++geL7//nspj+sSmymmcHCMVVHJkiVhMeTkoPbaexr14GXUc5gO4Xz79u0l&#10;ijWZjfPfYx6CSiVeJI6D4dWY0d/B8GrkN8OHDxsydMjgrwfBOIrLkJJsCwJL1/BKDQXPmsmYtO77&#10;WMvCkRCLzqdPnyISFhhJ9liFLsa+wK9evZKxaohSL2P4f4JvXsocDgtXGZrGRmn08pnJF0/HnT8V&#10;dfYULkacfPv2rfTLkBlN/L30D/bBsdaVzq5pKY+dYKbgIZumUPsccjHWODdS7g/7D+nbkd+C55K3&#10;C3KuNN1lnlltNb5+MyTKwB3nwcLmZixLzNVTd8kq4YarZ8UilpNxTaW1ftVtjh5pbuo1taY1XCE9&#10;IDxYOFSmFbdZsGW9zHA3xjWOOI9IX3zxBWYDwfBKzV5pXqvo1/3Wxgnfj+E/c4+9tL55NzeblJNe&#10;45gFR2Wo0jqlJShsXQWyl758Pdi9UFEPZ3sQk+xWyO6JKanK2PhED1dHx9z5o2MTZa+XCYTD4I0b&#10;NxhvxTis+/fvw5HQgupgb4VSWJ4h0gK2KwH9ioQzMMWSviWiBfVaX0TsNsik7dKXzK0IdtN4SSZw&#10;WAJ7hZP4yZA0GQisNBjUPX6YcOVCwvmzzhWr5P34M8eiXMBaIdk5OLJj5wqVnMtxOxCZm8RLRrMs&#10;p8T2TVoFpdg0CZZQAmklPtA9lks3iZLFrWNXsi2T/6ygBJaODkUnBixMWBggf33ptRiWLkPVAR36&#10;r9yTzpAd2LOy/zi0SgbJ8kNiE4loKdLO/qACuG7luzQzE5ZmnW9qRhSr3dbg21q+IsOgOrDnpr9i&#10;2341s/vg3k3/bm3fpwFm1WBiz7TMeFhI326/cDqEe7cG8yVMdrDDkv7YbK42IKdq1KvXr1u7pRt3&#10;3uDYq9Xs6Tjyv+UP7t69ef06TMdLlCwpkcPSTNTqED9QBiEDhg4bOmDAALw57j+gPw7M1dBQfjGB&#10;hcXQo0ePAv4o3OL3fPgIRfr/3QBfcd7LywuOhCxZqQDYK2ZtBJYKrNx0GF7NnPUbDK/mzvv99wWL&#10;Fi76Y/ES5kKYkiybBdbYFVvd2g0CE4f3opqG40A4RoXcaWRANmS2so1CcfGC5NmzZ9iNqBqfEAYL&#10;YxJh3VkGFxcXEFjyOhIKaxI8muE46Nq5zOGw2Bh+lrvQxUhVZOCp16dP3YhXPXIvyKwepAMLIQn7&#10;lsTv/SPun8WxexZG714gLGO0DkzKxOhF0BC2ByLoqi8HfNm4cWMYGw4e/DXjr/BBBnSKSVGUQYOA&#10;1jLPXGA0xXf2X9lZ5xWkOcIe7N/m099HuIGaU9Q2efWsWHQrEtALmnWzs5iN0m6OIWniVakChQK1&#10;6+Deku3Hyf2aF8i2aW32kMpmDMwAK/jUn0/CHVDtSGgoBtbLIwv+fNH625nTfsVnZLPCtm8y2Ks/&#10;FZ9w1XGfYc0zoUrbNypza3jyPFzp6Oxkn77fGqsft0L0O15pJikc4uOTbKEUqsCeg7CqBoeF4A94&#10;asLNBQQWTpr79I382DoZMSURLRTxQNnzvqAz7Lttob9cMpm1lOAzCLFi/0HWEebWBQQQv1XgsNia&#10;H2QWY6/wEzLolWk5gZV442rE5HGP/tf8fq0KD9s0fvpJ16ef93jcNSCkYbXQVg0iJo1NfnCPVZm7&#10;c3d2EHtgb8qTR1LaFnfqWGiL+oiWxT73fUrj87hLgMDspLx+9Xr+zCddA0LrVg6p4f2oVYNXP41P&#10;CX8hUEivZ0x5WN3rSSt/YcEnMFbRG9c9qVXhSe2Kyvg4VXzc09oV2edZnUrs87yh38venWM3/YWp&#10;kZUK79Qy4cgBVrtelirqxzExv89mmVNCH0RPnfC6Q/NXjaq9/l+zmF9+VL6MEBZnCZv+fNv2A3wi&#10;2zXGJ+rjDnGzf1ZFvmWSky+cje3fK504i4mOGz00fvpkgKZ88ih+aL+YDs1iOzZnn7hOLcQUmxRg&#10;5cuj94WV5qWSVUsXLR0FmXs0P7Cq8bfzSkXgaF+L3tNpkQ0r+3fg2Dgtgx3e5Ixvi+iHjIdWtZQX&#10;tVBt3Ca8y+Nfu2kq5tqshSpXauhQvJ5s3twaBLSHgvBCUO9LRT1Gdjp6mju4fCpkYM0EYDUN5F8+&#10;qtVS46zVQVpaaTRSv7XUGiH6Ojd97OjvC/OaVL6y/817jLICJerTrZuGwcJKVMHxV+njyFB1uqNd&#10;NAA02tpmNOq21dDlnEF5q64Aw/jiNll/9j/4NJj9T+uFB+rN2sPYK466Klu4nU+pgY0qmdc7knOD&#10;lqpet27/j9qDvQq6cgWGV2rjDv5B+dW+Px4/fHj3zh3QIkWLFpXCYQlxqYW7AN5iYeGSK5cbvJyQ&#10;8ubNY1K71m3aiz+G8oMuEVJwcDAe8i/+oP/eHzguGYbr//777969ew1Jk1gpd3vSRLYCZ/TdqO9G&#10;wvBqxPChvOHVV4MGfvnlgP79+wE+5DTpQii90t+3H1qzZjlXO89UpRNX3It4jlBj7AYyfPvjj8hs&#10;BGTplQqLEHa7R4R++AIwyhWMFYzd8BevZ9mvsMMCn2Wo3j+WLhd/TI4BvqVsEcKtFljrjh3eZxaH&#10;Jb2lYn1Ydbfyl/rXufCGE2d2J9kfcit0w8NTQFiK8tz1m6YCmZir/WD3/33t0WFono7DRLwV3x5N&#10;Mi4Qew6q417x/NXALwciZDs8CpFwMHzYcNb3LB4WMsvS9RLbmLOyaS8MhLsPd7s1NPtjfZWOgtGl&#10;xVBhXSeGjSN8OizsIGawtNYbUpdJelYRfEVggDIus/izojbpWeFqrViM9LP30KPg8KZrDKX0NEeh&#10;0JXm37//TaGM4sDcbd1miWDkq8NruA7Bo1eODu5gkxfI2WvoskmJpaV8wrPul19+KQ6DxW46BlJR&#10;T20SCUZJvE3Wppt8kZfH5jMTLcFgirNa2rxp7oT5R3gDKq38CkWQ2qpLx8Dq5bGD4Mt6VdVWRSMh&#10;3XpLUwVf6a1NYn2M/KRf1WNHdfURdL4u6PLy6Fy+mRtvZe0RUKRwfvuUxMRUla7hPXdPxEujNGVu&#10;dzdbNAK3XewvjD0HcQBiBZHXsGcLvuKkuQQWxi1Wjw0aNKhQoQKOsRq8du3awoULoTZssqpUqWJS&#10;oGU3cVlgMf7a2LKXyozHEDgsdi2L2StDgFhOYHFUlFLpWq1Gno5d83Tu7tGqjWu1mvZ5uIV46vOn&#10;UVs2PO7yYfzJY/jq0eJD91ZtcJCWlBQ2bICRiFdszZf6+tWLbwalvniuBbdDocIsA0y9nnZsGbl8&#10;Ucq9O3bOLgidqgwPi9m6MeyTzqkvwtQs0h1uMwKn0uXYV3FKucNdpJBm5+qmcHXL9b8uThUqp3/K&#10;V4JRe8q94OjZP8csmsOpDXI0TaGKi9MVxc4oXzxPOnLAuUlzZE46tD/y8+5pUZEeI7/Pu3qT+8hx&#10;qRA18JM0nqJCBuXNG051G7r/PIf7/DTLpVfflHNnEmb+xBqruhuscHNVHz97Ej/kC0VivMuXQ1E2&#10;GZ6YCfGu3091+2m265RZ+LhMm8vUY0mW0WlYCEcV6bvlp5c4MLSzYieIabx9Sr8Lm6mVUIvAWGgM&#10;dTooVmaQhTu52oDIIvMhEYPF2V/x/JUoabUF1ERg8H3ud5FlDcr5Vy5vZgO1sgdyKxHeFipw9Fzm&#10;kjl3tA+HomZ9og/VwJuVVyQcPXrUKgS026s2iNrpM3qAet2FqnVPaopp62keDt5DV3DvKA0tgPkG&#10;Bs1SjPbdA3iCZvlneDNpqCqsGpmNINoAMA2OEAPt0u0L89qk8G6roaxgcdW/w1B85QeNwF9lkKen&#10;unTFRKNdV1u5R2P6pe3GUaLqZPRyTlfeyjfthiDGhHZ+dAduSoTXUmJ6MOxmFYrO6Vp3Yptqn9f3&#10;1npzZWZv6c/OsVd16gzo/r8l67eDvYo5vErzQJ3OYoXvXvD82bOHoaFgK+CLZ5LDEu+tJn4+Zy+a&#10;nJ2dpOzKt3H9OkHjg/8apJyE988vX74ENVaiRAnUKOxCKEgAewVnN2wLjfybNm1CRCe9cEisFGV5&#10;yoh78/bq9Ws+gi7v0qdhkZg9DHzNWE7jLoTSK4W0ESNGYc0EEzZQGIMHDR4yZOjwYSNGfjPyu29H&#10;jR41ZuyYceO/n4AMS+dwt3IjyaxKxSsBUFRYwmJfQiYci1FEv8IcxAYnTO2wL6Ghert/1FX4afBX&#10;X0oZwNx6Q8Ty4DBPntz/7d8pncMyq6WCSoyoSlGprucruae4366iPldyF8NX9gwpRXOWB6g4OTqM&#10;njxFCOIOCR9/3Kt3r96ffPLpZ59+1uezPn37fs5oRyMJ4dvBVX0/Hu63nGp4GY79Clh+HHCWWfwP&#10;X301cMfO7cgsV9dLb2n2zKm9zNO9+wQsZLdXfgFgwE7+wcLpwtpI791W750uHTGe8AmATTNfE5+0&#10;1huSl0n6VxGG7l+4havXGhqjaY1SJlYsur2dfpfmFgBazTEgrfLIcQJnh5Vmt7YVdOQCWqyydyqs&#10;M3DLnoNTW2u8TxK4KtwCvvrqK0S+g22L2vaKf6uBPPobW7jFxx++WP/9mM0izubWprWKz2AeNbr1&#10;i/94p8LCzUYwg6m+Rf47pMkYFu756bQRLcB9If+1Gn25DD2ZH1nYwYhq3NfPar5Iz8//8vLGDUV1&#10;Hx2jK0gI/3A0X6TowQ2MFOPkcFV820bx36wgv5k4KHr1eoba9fykX1VdfdJr9FNcU1d38+h/RXnT&#10;MF1+LWuNlBpVK7x6+vBtgtLOXpvCcnF2jE5ISYl+4+yin9bAFiHij1kNYx5tiLaObW2xslJ3UljY&#10;5cuXo6OjLdhTSPwuE+yV4OeOXX2wGjT5OG/ZTdysJhvPLIvboLgKNBmY4BJmdliMvcJX44t8ywms&#10;3O06eU6dVeSXufxnTrHfl5f6e7f3mRslVmxwKFIUmsGS7M1yjlNEKvrzbOcy5XCQdDc47NtB+InL&#10;oElCX7I2xJ09CcMoZPCcPr/Yyo3Cp/DM35EhKeR++PAvVVGRbo2bF99ztNSJy6XP3Cg0cwEcFZUR&#10;4VHLFjJpSXe5692pQkWtWjgm6B7HbTlWqMx+yjthasGl6wos/bPgX9u5z/odhXccZE2I27BGGRWp&#10;HkxgsZgLCJ9YLew4YfN6hwqVHf1qJN+8Hjt1Qq4RYz1m/O7YtKW9d0WnZq1zL1xl75EnYd0KCESR&#10;1Pt3HOs1cKxZx6FGbYda9Zw7dHXtMyD1/l0mTXnvjn3Z8jhIvXY5/uvP7StWdp25SJEvP7dMfBTq&#10;9GF7B/9GdiAKq9fiPlX9xPrIODr1iTLp3Ac+R7ESnISb7+hANdtjvkpCLWxlxHFEvOkKXj2J3+mZ&#10;L1inhMBg6eWvtNoirGu4VcU4RlNor3As0sl/1ki+oVzrmPUO1j1iTkAvqhpMLKpSX6GMOAcyy329&#10;J4XSWnqarQrPNmEdpjcAF99A7wo+Cp4h5A40pk3G61G/6wULYyS/oXbp9oW5jdIwWOoFK/Tmibf7&#10;wcz+KmPSrU7vaNejrdyjMf3S5r1KWTJ+OVuPlTFshTmWcVjiNLNzXfH9wtwekpL/2sWLw8ZMunnt&#10;WsyhlVj+spA6/JM6+8Y9yj/bPjc8PBzLF/w1KTMj4cCL0JxiLYUEFhXLSCpUsCBbtRhhr/CrYH51&#10;7969unXrsqU80vnx6XbdZ8cmMfaKvbv+77//4PSnt2qJlaIss8Aq26LLxz0/bteufYf/dcTOcl27&#10;YFO57j269/y4JxiKT74ePCR/jaacBZZRI3OJlXacyO2rCHpoV3S+HZF5dkbl1fvBT8gQx5tBsSJW&#10;tjQkJARBrx4+fAj3TKTHjx9r2VhhAQoXA7ZIwNIW0aOMVMo4LInsFXIK1nzp65C0NATb2rltg0QO&#10;SyK8WjqzgS8kra8mLwEhA8dMpSkePXsuBHGH4D//+nPdn+vWrl2zes3qVauxu8AKkwQWN+TUsa44&#10;XXQV4C5T/n+DT7CaMpYBIr3J2Sqn1jJP770yYCT38gkvt9jaRZzU/Jdv8DhNWAIJSwsdgDh2in+l&#10;KHrNqLXekLxM0r+KMHj/4u6t3NpBz0snoysWY52srzkKA9I0nB3HU3FRLXQSymFtbPN4CNli0LI5&#10;CXcTxl5h41GElRTYKzZZGZlJCjcfCWZK8ecYwZwq6KriGr5+P+vgi7AIRlOoo1atvaZ4oT6jKObn&#10;y4iom0FXi7VuIQ6BpPlatVr19PxGsOQkqKWhyItrN9XcCH+ycJEiimKcjRh3kLF2vT/pU1WtXro+&#10;GWtUq+bpWfTKerXRWZbu+WYNal69cOnR28SUNC7EBLP3wV9nJ0ecuPE85uGD0MrlMoQwEtqzY/t2&#10;vccmG8zYK7yjmj17No4DAgIGDx6M8YbYVRhgv/3224ULFyzgsFAvSiHIAGOvYHsF7rV69epS7n1Z&#10;4Z6lFW5VgBEv7UxCKlcGywkspkFaSsqLMcNi9mu2obG3z9Wwcf5P+7Ff7dzUtnz2efIWXbQKf3Ey&#10;/tRx+B4y5kVMAwnHLBvS22W/23l4uNSpzz52HrlR5O286aq4WGevCoV+W+xYshQnRKFwa9XGrcWH&#10;KJJ4/gz+wiArjQ8b71SRM8YT18I5aPK+jY4VKzMd3k4c9aJFvTdffSrktCtQ0KUFf2tWKlMe3GMP&#10;GBDDDlKfPk66GKjeCggi4mIT92xz7dUHv8bPneHUvjM4KTGvlObs4vS/Linnz3BqJMSrnj5WlCsv&#10;zpAafMu+eAlI5hZiD+7alfNO3r87YfQQx496O4+drODpWCR7n2rJWzcoI14wPdnULG6dXGPCCjkm&#10;SS4rZMtelFuGwVIMlJSehRgXJ1oT84vj0tTrGv6tWABvWaPfrMZ6LbmFTVDl6SLjpKyJqq6eFrQd&#10;6zDuDanmLasFEkRFwF5Nr8x3msDCWCfQ/NKMwTrAXrhq1t+cO2FGb0nzBWcskUmjMUsMvNyu6cxO&#10;HlcnNhmyqdgWKeHYOnxqpTyIPriS0UwtWrTESqV16w+xcGnbpi3YGY7KUqkebZmFbCy/cU10CCx2&#10;IoMljZS2YNVinL2CEEZgYVWESAqwRWd3ChZ2FFZXyAD2ClcIOBe2vt+yZQtWTjDUMqSAlEq52yJP&#10;S5Vs/L8GPyyr9/0fdcYsrPntvGojfvMZMqPKoF8qfjnVu9/kcn1+yO3TUClhF0IplR68dPPM5uXi&#10;z+lNy05sXHLkz0X/rZm/d/lvu/6YsXXBtA1zJkftW7Zy2rilP41GESM4S6m0tuGkJVkgmIz3LCqV&#10;zl7xS5IMownXAXOdKFqs2KaNa39ftFLKBkZSWqqltvppME0ZV+hpdIVbMRVvJxYJU6WZeETUbTu0&#10;T1EqNy9fKgRx17RHy7DMhAXW1KlTmzRuMmPGDMarYagLfoI44Ec+B9WK5Su7dfsImU32gskrS8oV&#10;+p7k4UghfS5wmlUTFwHKCtdy4d0JbxCsNr7WWm/YbJkk3ML1vXTiXfikrVi4AFbqwBSat6Hi5rCR&#10;okcatyzdc0D9Cuw9GU+WNhMXOG468BkcNGiQIfbKFB3g0wP2Vop/j6oNnIppomLN7AFnP1BCB4t8&#10;w1tgVbdUSXU5UE7p/JSVsvQVt0pVznrrG8//sr4LYeXyZZKTkk8fPHjlWdyLWLwHs8ebP5W9w6sE&#10;1fnHURfPBJYtmr9k0YKG8GUclpjJktITuKXevXsXsdWHDx9es2bNfPnysVKwcK9atSq2DnjwAJFR&#10;70q58+pWd/XqVXYSuzaXKlUK9zKJi1sLbuJSGmtlHnFsLIkNYTUyllDwHGR2WNicwTgzaC2B9WrW&#10;1LjD/+Wq11Dc7JRnT9hX7EgorLacynoVm7/MzpF7GonevuntqiViEkd87FK/kVtTzho8JeRB2Cdd&#10;Ilf+gb0rWQZEuUo4zoUzcAdh5OAgMFM4sC/EkeLKyDc4TrqtXqc6VKikVUvKo1B4MiKnU3nuJySY&#10;TeErDLKEnBhDCif1nk3gSNkMqKaKUlNjJnwXM2Jg8vkzrHsS9+xQeORxatIi5fbN1OAg10/7C6SS&#10;QDApPIukveF2I1LevwuBDmW9kIdbdkVHJ61bkfLPdqcen3GZExNAbylPHU36fabL+J8ce/Vlu/ww&#10;rspx4HD7Qp5JI75UPn0sSGbDndVo5cizujhnMi130E2RTG5VI2/ilyoDpoOS0nnRpdsWcWYc39wz&#10;V69ZjTwacgbm6nBKtkBVV0m86dT0XfobU70nM5QV6SlPw01JEZnl6x0PjCgyMVRMt8uUGoZ/54fJ&#10;dDV/xTNYN6dP1/VQ1S9A72jXq20mjEbjA089WnhXET3Xj+UAam5mLKhQ+z8OxiSmCByW2JfQyipM&#10;FtcQTJxxx7lz586cPXPq1Knjx4/jq0A+mRTCMgiP6NrP6MLdkXsLI09iBBbMrxBhQX2X4Z/wYXKF&#10;wEwnv4sDeyXYXuH8oUOHTD7eS9GMRbZi7oHnN/xxcebQK3O+uT7/u5uLxt5eMv74qrlb/vxz28aN&#10;t27cEJwNpYg1mefMqxT2Of4i4dCT6P0hb3bfDd8a9Ozvqw/XXri/8sztpSeCIuMS5x+6PPfABZPS&#10;ZMkArhDRMdh9GQgXLGhwPW1BdcKQuXUrGOGwMKI+/+Krz/oM6NP3y4k/cjQN3n9atpI2rgxbhMQX&#10;eu5WPXns8CmlGhdxq5aSXOQlW59Ibwjyv9k259XW315unhW+aeaLv2cILUo/ACNnaj0DP8GNGzdi&#10;jcsoNFhebNiwgW1HgINpv/zMYrsjA7IJ3oXS9aScPAJ67z7MudyIFxtzkGMUll4JRtd1nEk8H0SB&#10;hQMQbbejtd6wYplk5P7F3VuD9wirOy5quvaG2KYHx4GhvqMV7MWo4eboF8OtLqcPCO6ma95mutr3&#10;LAcjr8FeIX7Q/PnzcYybCyxkYR4Lw1hsC8vNDWbcW2GIFHYjKOPmgEWLcA+Wt65rvO3EEOvLb7AL&#10;fJp/qBA5Cd48xu1C6ONbQ1Mjqiiqx8fQjC41pqogRqRzxkYVbv5p66KCnZcZ1WZm1sXrdn3z3chC&#10;uV03r1176MylI8Hh/9x5e+jWi/0nLmxf/3duZ7vmDaoZ18dc9opJw0uRGjVqwLaara/4ZU4KbvT4&#10;i7stQlkZD7NoRKWKFSt+yifGXtkOTPHugVgkaCWYs8mybBBcC3fu3CmdwNLacxDWbcyXEEKEfQn1&#10;ImMVgRV39FDkX6vz9fvKoWAhSGcrtuTHD6N3bMZXZ+8K7u07Cefxk3PteoV+nMb0eDNvRsLFc8Lr&#10;9AwHcB6csyTfsO/gFQiDqcjfZ4UP/JQFaE+6dgnVoDgMsgTihq17lNFcpAmHAoU4not3ElQ4ODiW&#10;49zxxCkFQab4BG4Lf1UxMaowLtiWvXcFcbbUUD7gEc6XLK3pBjscJO7Znhb5xsm3euqNqxxtlJqS&#10;uGW9a/feCnuHlHOnHSr52BX21FKMy/YyQpG/ILecvXcHTzOxfT+K7dUxrntbRGFP2b/bZeIv9nxz&#10;VCH38avyykWXH3+1/4CLqMWYKbViuXI5/TLPrmjxlDFD054/zfCTzewRzLmcuOUEghbpiYxphpT0&#10;EAx8gG6RzD0K7XiW/NrIwiDuvErcUiVQ74s2PW3BW8fAwEDGkHC+YSvlNqtRo8S84HxH+zADcuOo&#10;WouA0DN8YAu+7+AZsEJtuq73pKaIlp5m9DGXNT3eOlpqKJKGrkzvoeOwvRE/xHTHA+dvwP+W/pN+&#10;fIy2y8yGaGdnY0oIjQaPgED1i1jTgvWPdr3a2n40Gh94/j7BA/hhqhBGi+n2Sc7B7mc9Vh17GZtY&#10;2MP18LA2zJdQN3KnIZF48pFcm/6M/E2Fs5LCz8xYGgwN/nB3DQ0RJbGKjI/o+lksiaJMZoOeCDXl&#10;6ekJIxRmNSMk8FZwuBNsr3B+27ZtiN9kxPzKZHVCBjWBxayrHl3Hlnz4CX+/+eYbxOYspnyDXaI7&#10;dOhwF8GJJFhgSa+X6w6VatGcOd8PHz5p1KhfJ4yfN/WnZbNn/rlowfZVy/dv/Ovy8SPtFuxKSExE&#10;55kl1rLMUAYxMlgYCyR0BwzcLBOltxQ3ltLSwF71/vTzo0ePscVJ967tRo0cjM83w7hAWpYFUjWu&#10;JBtFKXkjB3UY61ukXq/qXzeq1VxVMJoRW9IbiMwFun1b6KPvCvcYXaTnmKIfj9VDYHFtNC0TT6qo&#10;l8W6SkpKnDFz+s5dO3fs2P7ztKmC5y+uAjzNSlePcmohoHv34cNXgV3hHQkNcTuMwuLXcPruX8bW&#10;dVohHTRehFrrDbOWSbq9auz+xa/udF5r6l+xaNarahyE5SvH8LHYrPqbY2z9g0WOj6Ky7ltVGpva&#10;CDALrMqVKzPPQZYQHhuxKbG/CsJTsrlFP3DYhZDFa4fDYNG+nL0VIl715sJOpYczh+fd1bXcV8Sv&#10;0iMFhkuIjcXnl+B/B4/Fb6pdm6eu9Lonvwth1Z4aCdgSsTcXV8vCZEJVQaqojemNYmHdgcOHmbEb&#10;o4UtVIC96tSjx+Gg29tfeYQ9fhz1/Om2NasX//wz/kY+f9qrQ7POHzZydHCwVLzBcrifhoWFwfBK&#10;i7piHBYSFlHPnz+34LaL23fp0qXb8MlGN26hVVq7B4q3DsQxNhY0V38tCkyoiK2WzVoYYLUv3nOQ&#10;XcjifQkNkWt2xhf6q1at+vrrr/V2rPLN60edWtm5upbZfQR/2UIKfNCzvt2T7962c3Yu/uc25yq+&#10;rKyYinv14+jYXdtw0qF4ieI7DyEEu24e5AeaKXdvv57wHZz4kMG5sk/hv7bHrF0RvWAWvhY7G2Tn&#10;6MjWiKzjI7q3Q5Qo17Yd8k2eEfn9N4lH/nMs511wI+fbKExhyBaz8LeE9asVLi6FD51Ls7dPuXY5&#10;6uvPkSfP/OXOdeqznGnJyZH/a5aWEO9YvmKe1ZtRRWT3dm5fDEKY9qjenVy/GpH27EnqnZvusxal&#10;HDuYMPvn3Fv227nlip8xOS1V6fb9FKaSWLfEKd/b5XJzGf1j0txf08LDnD7uC0+PpJ8nOHTt6fRJ&#10;P9hkMQRS9mxL3fSXA/wi37x2nrMkLZe7wKkJXWCPTcgnjUl7FOo4a5GieEkxsNhwCiEM+/VT+2/K&#10;fhmTQEKAECAE+L0U4atp0d4JEuBj7NWwLecuPH5VpoDH5n7qXYpxEnsRnhv1P9zbxPOeXpEwu8C6&#10;FsYvCA+UO3duCdVmyAI7jgP/HWBvD9q1bXf8+DFhfdymTdutW7fwbxVUPXt8jEjSxoVD1P5/9/PZ&#10;2bsIzuNLfaD+JlWUyVagrlGjRt25c6d9+/ZovpgaYOsJrQR2CWEXsI+eScnGMyCM/Vfffnsh5EWN&#10;kvkRt/3GgtHI3/LHFYd/GgD/DhwvX768bM/RiQkJ+/bvb/nhh1Dj6KFDJl0vTVTabhD8B2F4hRUk&#10;qCsjmb3rf8B+fXDuVMK+JVY21nhxRMqA+VWuXLnYvRukITgUkwHO9MrEDkdYWYp/+nr42GuXz4C9&#10;6ti5x5RJY1asggnS9kcPHw/++pupk8e5uKjNxtlYFReEPQLCxJhsOLai15sN+mOzcBBziT73i/sX&#10;/qT20OvPzl99GPjiyqu0iyXA0MEPAqt5k/K5y+rAv6CuEMGdZZ4x8Ycn66b276+t28JFCxA3zfjF&#10;1bRp0127d3HBHXjCSwioIL7CwKcO6P8l9jsxqRtlIATUs8TC5r7butns/kYwW4IA7FNu31FbFbDy&#10;Aa1b/PPPHnUUFc3ln37ta+6teBT79JPPDhw0tg+pJQpRmcxFgLFXB64G7Q96lefavpULTHiFS9eu&#10;SqXycA80kh9MDbYBgf8gu7FybzY1SThGKAZYshsP7qlbBQutBedB/IS/Pj4+Zr0Nkt5G5EQrtJYT&#10;WsVhPCVFf9hqge0yVDVsprTWHlKUZDJhcgXSit3IUUpslmVIrBkWWAKZwpbiLyaMUr5+VXDYqDRn&#10;Z7YsTn318tkXPcBegZEpPG0O2CuWU71u1xznG8atbpGUz58lXTirNw+ry6F8pcLrtrm164jMycE3&#10;la9fKpw1bBeCSQmmSTCMunoJ7BWyuQX8DwWZmZVjhUrCU4OwcOec+PCTVwWwVzgJjowp4+DN7WfJ&#10;6k3cthHsFU6yaFbCkIpf+Ye9Z1HngPb2laoobwehbUmb/nL6X9c0F1cuj71DWrJ682yh1VwzX71U&#10;njvl0LINp8y9u/Z8CHa72vUcPu2XumtrWlwsy8w9lYXct69QyeHHXxUurknff8MFzBK1kenJRdSa&#10;MtOuWHHVknlSRgblIQQIAUIgeyGAWxfYq7qlC4G9Sp+6lcrA7xB/yrRphiyNVYda54kA5h6H/6b8&#10;xG0XKwTSllgRm+CFhmQ44Lgs9Q1bojTj2SIjI7ELHuzShTWW8EJMOMMOsCZAnCzr2SumT0x0dLXi&#10;+fB6RdhhMCGeu4dijx4kHCCMenwctzcL3DzYfoVWpiGdWjTs8eXkEcOCZw8fWMHFyKfeoyNPz58E&#10;e4UiVlZqsjhiZLEA+dw6JCUFVgCWsVeGKgJ71evTfr/P/aW8t7ePT6VLFy8V8Sz8YZtWj5+ojbLN&#10;evNpsjlChq5dubWQ3WuPqEcxoK4uPzgb/Tw2LcIdJ7t37y5dDrt+WQR3fLirSaVaumzpkqV//LFk&#10;8eI/Fi1avBDslUmGGgWnTJnSqWMn0Jdjxozt1LHz8mXLGUm7evUaMMtTJv/E2Ctkk64e5Xy/EeAs&#10;o2xkVvx+A2uT1v/vfx06duB2C+nSuWu3rtyGId2798C1D+6718e9e/f+5NNPPgV7ZZO6SWgmImA7&#10;9kp6I5jDoGB1JRwzsyzpcrRyYsHGzrBlku2SyVuqyQxMN2TD0lHvLoRmuQ2KW8pkitkrVhHu5jhp&#10;RKwkAktMXbHjmL274o8fcqlYxb1tRzXpc/XS0487JgffQuD2wjMX5PqwnW4pTqH4uPjTXBgRlmAA&#10;qpst/sDe2A1rYtavxt+4bRsVSVzoWTsXF4V7bsdK6h0fYv/+kxXET8pnT6N/Go8D5xq1nes3UsbF&#10;KvkgXMI+g0J13JqS9y6E/yArngqfPggv7KnIk5dTLyE+ceuGxGXcXkUOFSs7d+iWXsujkJSdW1yG&#10;fAvbMPtKVdNiY5P37lTeve3YuQcDGtyT6voVSBCK8A1MSf7tZ4eq1exr1IE7gerhfTsvjilDcuj4&#10;kV3e/ClrlnHZ2NvDB/fsvMqDvXKYOtsuKSkVjeIvDBYORhg94LDsW7VThXIbxZlr9We7y4MkEwKE&#10;wPuBAELP2sr8Sn1fUKlgabWgO2cSK75BCF8zAWexnyDjr/D/6NHc2xdeDTNYJ23qig/xw4xGhCRX&#10;ixC+HRwKeyOCxGy5dRMywCwFMbDlqvfS2bOx0dEMJyYTobbwVyCw8JVRWhzDIkesh9lf9YA51Qd2&#10;z/z9/RH7E2nJkiUIhjJ37twZM6b/NPWnHyZOGDN29MhvR5YvX75h2hNkRhG52mtEDvBHuDFsRAjq&#10;qlAhLrqCXOnHCaPBXv06dTxMC/HytmundhN/nIaFddsPW128xMU0YB0tcSUqXSsIxKMhJNs9yR97&#10;w/6/f/ZFXH8dF2SvfOiBgdS3b1/pNTICi0Vwx4e7mvRdDiyb8QSjMLz07tnz4z59+rB4WIwmZnGv&#10;cJKxV02aNDEliX4nBBgC/N6ANr67EdayIACjKukfWWokIe8KgcSYSFvYXpnVHEPUFWOyzBIlZMZ9&#10;ExsEIboCUsOGDaXfRi2oDsINEU9go6RzT2xtqbUFoQVug+ImCOtVLQSEJY2h9YAkAoststmDBA5S&#10;o6Jez+ReROfu3Rdsjio25tWsn8O+6Kl88dyxrFfRtVtytWqTcPnCq18mvZo46uV3X0cM6//ii57P&#10;e7R/HtDoaaPqbyaNZao7+1Rz9m+k5m6EhXxs7NsJ30bN+VX4JBz+F5ndOn6U5ujoVK0GAmnha+yy&#10;Ba/7fhQ1eezb4V++7tkecc0dSpf1mDobWqbCxoontmIXzXnZ0O9Vo2r4vP6gevzf61Jfv4R3Hn5y&#10;8K7I6lXe5wistJcRb5vUxCcqoFHC77PANDlU9c01Y4HKjot7xbBL2rrB4YOmDn41uIIFCtoVLJS4&#10;ZJ5j8w/tChVWE1jNPoRVV+KPo1XYA5GxY/fvJI0dnvb0ieOYH7keevxQkZzMtiDkkp2dw6Dhyn07&#10;sfMgnzs1LfQB6C2uCz1y20+drXjxXDljCtb7qF115aLq7En2UR7cr9yxyb58JWKvLLiMqQghQAhk&#10;ZQTY5MkMSdgszbQVmKzMUZ6vnlMC1akjd3Kv2vgYWJokURMEUBCKqA80hlesURERERJFGc8Gf0lQ&#10;GwgpKqww9FJX0AFLlgIFCiBQiCz1whnwzs2bVy9ehJkVI7Ag+cof3+NvOoEVHw8XQg49RCxKTJSl&#10;3tatW//vf/+D1xvYIsT2ioqOwvvMt2/fvH3L/RsVGYXa4+JiO3Xu2KhRQ2SWpVIpQsBhgVdCeAvY&#10;xkvJLzFPieJFlv8xh7FXGDYwoKtds9qf6//+fvykan4+4hddEgVKzIZRBEu9NWvWKFNVaaH5VBeK&#10;p54rmvogt0qZ9tdffyHojHSvAYy9J3/+/HjdT4/WTAldPTlkFbc04n1qM1DVEpfyIKfAw+IvoObI&#10;LN74Agf4KvwksY2UjRAgBAgBQiALItCrW7vU4Ku+r6/I6DkovZnsZnTlyhV44iPAKBYbzOoKVDeC&#10;ir548eL+fc65VeI9S1wvow668Um81pWum/Sc/HJWP/Fkbsgq6ZXaOqekGFjMQE7onjdzfoleuwJn&#10;Cv4wNfXpk9idW5SRbxGRyuOzfvm+GgFTKeSEx1/c7m2pD0NSHj9UvXqJqFJCS5DBqUJl15YBHj0+&#10;VWhinbJfubV8fNybgZ9hKSZUZ+/u7tK8da7un4Ae4jJgoTprauKRA4zZQbLL5e7SvrP7gCF2Htz7&#10;wOQTRxJXLxUECvW69h8M1ilhJuc66zbmR8fKVZE5bugXikRuU0J1cnGxL1XasWFTpw+aptlx7B5j&#10;rxK+GWiXmuoy6Ve7wkXYI0fKnGmq+/dcfvxFUbS4oKrq8cPU6ZNVD+5yodyx12FcrH3Tlg5fDrPL&#10;lx9ClOCe/lzhtGiNGEzlnF/si5Www4aDES+UY4c7zlrIquD0CXumnDbR/qvhdn41Uod8ruBfX/MN&#10;VtiXKms/eCQcCZky7DTFwErvRzoiBAiB9xgB62NgSQTPZAwsRKSSEpcQ4SYrVeL2FbEm9ezZE1sv&#10;SZSwdetWufwHWY2IhMUOaqVw1sFa6bJThr1eD/4+4YNq1rYXsXuxi6LE9rZt23bw4MESM2eFbLox&#10;sMBbIZIF042tyvD1zNkLfr5VPDzcsWpifKWu8lbGwIJAtodReHj45s2b169fj1VHr169MN4whKQ7&#10;LU6aNEl6f+HVNHn/ZYVxSDoQAu8cAd0YWO9cJVIgZyBgMgYW7n2vX79+8OABFle4A4K0YqHDsYtR&#10;njx5ECUAr3C8vb1hbc3oAkqZhoAkAosZyDGiBGZWzzq0QHSHdBXt7HK165h30DeOJUqyk0IvCjwU&#10;PAextlIlJdnlyoV454I0cWbxSTGBxWSy2tM5ztiY1NAHqvh4+/z5Eb4K8ae08mhJ0C6eMci6uAot&#10;3VhBsa0TI02Ft52MQhIUg6df2pOHyiePOZ/HCpVhS8XKpmfguTmxWLGqWmprldXShIklAivTrhaq&#10;iBAgBLIFAqtXr8a2xxYHcc8WbSQlczYCugQWW3WwRQJbZYFUYkZe6uWZgT0BrSew2NoDdWmthWzh&#10;sZizu5VaRwgQAuYiQASWuYhRfokImCSwIAcclnDj07oDCuwBsVcSAZcxmyQCCwEdhE56+9N4mFyx&#10;r/YeuXN1/ih3zz7YT1DIIPApOBBHbhIyiLUXujydmeKXYoYKirOxFZXATOlSVFrsj5jrETIzCbo8&#10;kZiWEjIgm2DmJxQU5xRLEzdTXJ0WDuKLQSgiprfEcrQyi1uEbGSBJeOFQaIIAUIg+yJABFb27TvS&#10;nCGgS2BZjIwsBJbFtVNBQoAQIASsQQAEljXFqSwhYAQB47sQEnRZFgFJBBZ21UEDGKvy/IMaCg8P&#10;19r13Zq1dG3cQgE7Iz7p0kPCea3Ga9EuWtSVkFlMhOmeNCRTi+HSKqhFcol5InF1eqsWN0dcUJd2&#10;1eWkDGmlOyx0Tc+EMybFEoGVZS8zUowQIAQyEwEisDITbarLFggQgWULVEkmIUAIEAKEACFACGR3&#10;BCQRWAhaJqZvDNkrCSSXFnWlRd+YZKb0UlrSTxpSQ3zeMh20JGe1vicCK6v1COlDCBAC7wQBIrDe&#10;CexUqYwIgMCSS1rNmjUlikJEfIk5KRshQAgQAoQAIUAIEALvBAFJBFYcvx+2QN+ICSy9Nk26RI/1&#10;hJH1EvQSWCZPZnHSSjxoiMB6J5cQVUoIEAJZDQEisLJaj5A+hAAhQAgQAoQAIUAIEAKEgPUI2GHL&#10;YSNSsNP2119/jaj7YgLLyLGNaCaTboZaNJMhH0AjvoHWQ/nOJTAC682bN+9cE1KAECAECAFCgBAg&#10;BAgBQoAQIAQIAUKAECAECAEZEZBkgRUZGWmSQrKeutLraWiyXkPUlfi89BBUMiKb+aLIAivzMaca&#10;CQFCgBAgBAgBQoAQIAQIAUKAECAECAFCwNYIzJ49215KHWzrPSQcsGN2ID4v/tWyY3EVQi1a9UqR&#10;rKXbe8JeSelHykMIEAKEACFACBAChAAhQAgQAoQAIUAIEAKEQHZEQJIFVnZs2PupM1wI+/Xr9362&#10;nVpNCBAChAAhQAgQAoQAIUAIEAKEACFACBACORIBWGCZJrByZMtzcKOIwMrBnUtNIwQIAUKAECAE&#10;CAFCgBAgBAgBQoAQIATeQwRME1jvISjUZEKAECAECAFCgBAgBAgBQoAQIAQIAUKAECAECIGsg4DU&#10;GFhZR2PShBAgBAgBQoAQIAQIAUKAECAECAFCgBAgBAgBQuB9Q8CEC+H7Bocs7b1y5UrNmjVlEUVC&#10;Mh8B6r7Mx5xqJARyPAI0sWSRLs4KHZEVdGDdMWTIkCzSL9LVWLRokfTMlJMQIAQIAUKAECAEchIC&#10;5EJok97MOmtTmzQvpwul7svpPUztIwTeAQI0sbwD0PVVmRU6IivoIBBYlStXziJdI0WN4OBgIrCk&#10;AEV5CAFCgBAgBAiBHIkAEVg26dassza1SfNyulDqvpzew9Q+QuAdIEATyzsAnQgsU6DDAqtTp06m&#10;cmWh33ft2kUEVhbqD1KFECAECAFCgBDIXAQoBlbm4i2hNjs7u0aiJKGE1CyQbG9v7+Dg4ChK+IqT&#10;+EmqFIvyQT5Leksb/9WiCjMUEhqeCS21XluS8P4gYOuR//4gSS0lBAgBQoAQIAQIAUKAECAECIH3&#10;AQH796GR2aWNAstziU9yqc0YnDSF3ZVnb5eeuvPVhlOt5v/Tat6er/48seTErctPXuEnG5E7rGpG&#10;nOmtQvjVCMNlPQ4QPmDAAMagqVSqp0+fot6ffvqpc+fO1gsnCYSAxQicPXvW4rJUkBAgBAgBQoAQ&#10;IAQIAUKAECAECIH3CgHzCCzQEE5OTgkJCc6ipPcrsiEzoIyOjra1gY/EDoMaUClzbI4kqiTOxhgc&#10;ECsWlDVShMm8/zp25qEbgzecWnUm+Mrjl9HxSdFxSZcfha86ETR47ZFGDRsgNWzYELZfMtbOWvQy&#10;Numbbeebzd27JvCeFofFMvRdtr/xzxtkb7jQEFRx8+bN2rVrT5gwQaFIA2k1f/785OTkpk2bvHz5&#10;Usb2Gu8FMrfJHKipFkKAEGAICHNOFrkFZ6N+EUNn7nE2aiapSggQAoQAIUAIEAKEQLZDwLxdCEFL&#10;1Zu1J72RaWlgBLj/cJCmwj/sk8YfX/zx45SUFBBYefPm5TK8iyQs3Nka9NGbuB5LD1yY8BHMcJBs&#10;pJUFsU4E9qr6j2tcD/whQHX69GlrYGPs1cXHrxcdv3kr7G2PWl6da5Qtld/D2YGzRUpWqp68id1x&#10;6d7WyUOYwRdYnjNnzsgFC6pOUqb1Xn302dtYNjBW9mnmUywfkBeer8AnNv95Y0EPl63fdFUqlbJU&#10;DflhYWFlypSZPHky2oWQGaNGjfL09PT39wdJh8HJdTz/P/64ubppIWxB90ECaFxUGhUVhdFerFgx&#10;N7cMYtER9+/fR7by5cvL0kYLRgXqjYiIePLkyYULFzCusFHmiBEj4E5qgSgqYhYCuvQBGwM4Dwss&#10;cMfCVy2x72qomNU6yiwRAcsmFonC9WbDALtx4wZ+8vPzo7EkQCSlIxh0uJXkzp1bjK0WjOKvuAUg&#10;f/Xq1aVALUUHa7peelmKgSUdK8pJCBAChAAhQAgQAu8cAbNjYIGNSleacVU8EaBhr/BFBVoAblr4&#10;vH37luXHU32GgpnVbsYKMasrlnos+Rfq1fnpb+a5lkXeSwvsVbUfV0O9+FZfnjt3Dk+24JKshAqS&#10;772KWXiMY6/md284sqWvV0EPRztUwiVHO4VXodzfBtQS1yIXJqxRawPvgb0a3KTKpgGtUevuqyHs&#10;vFBjUqoyOi6+kIc2i2RNwxs3bvz7779DQsuWLVeuXIkBOnPmDL9qfmAKWMOF1KplK2sqEsrGxMTc&#10;unULjzrlypVzd3fHMc7IItl6IWg+SKvly5cPHDjwq6++OnXqFKg9HMTGxg4dOvTo0aPWV0ESTCIQ&#10;EhLyQJOMZL5+/fq1a9eu8smkTMpACBACtkMAr99gqCvI517Mid7Dib+yY638tlOMJBMChAAhQAgQ&#10;AoQAIfA+I2CeBRYcB+vO3A3e6sLY9G1rmNWJACL7ytu3cEn4VcprSXl7gtkftWnTBmrAuoelpICh&#10;Cp50uzTlUxvZYZn1cjWdvZq4ijdeS7sxbQCzDrMSMUhGcKsZB6/tuvoQ7FUD7yKsvVogAyIwO8LJ&#10;02fO2vF6WNkXqF2psPtw3t4C7s5bvwpwsLdrO2e3m7P9tiHtBUsrVP0sMq7TjI3d6lUa37WJXDZx&#10;cIQMDAxkAArp4MH/WrRsKRhesYMPPwzQtXEzq/sYSuAdSpYs+fr1axC1Hnx69epVtWrVxAaAsMBC&#10;lRUqVLAeW4ldc+TIkf3794MKKVGiRI0aNerUqQNkcAkLmJw/f379+vXgVlavXl2gQAGJYimbuQhg&#10;GIC88vb2RkEMA8EKT9cCC+wVLDiQjQ3CTBsq5raI8luAgAUTiwW1iItggGFqwhnMRTSWBGSkdASg&#10;w8SIIl5eXub2ghSopehgbr2W5ScLLMtwo1KEACFACBAChAAh8E4QMNsCi9OS+QnCAU2T8OKRvXtk&#10;iX1FEnuESVnSyQiB2Mznv//+E1TCwaVJvYvlzQUDsdo/rHnndljp7NUPqziHNpVKLvYKYEL4tedv&#10;wV71qO1Vr1xhvewVsuE8Z+119uxH4+ekNP786sMXshhhQcj5hy/jk5I71yhnz1Ni3oVzP3oZmZii&#10;FHf009dRCqWyVMF8MvY+P0hZ4jHlU4sWLTJaXymVKtW+/ftkqRfjCu0FewUfTBhhwfwKLoTwKBEL&#10;z+RLAFX/+uuvuAZhe7Vx48YxY8Y0b94cLsBiUg+U1pw5c1q1ajVo0KDt27fLAgUJsQYBYZAYHS0R&#10;QYcPHw6KEFcUF3ru8OFzoXE4h18z/ma5QnxFmmRYKLKxqsW16z1puSpU0mIEMn/msVjVrFmQzZns&#10;Xom3FCCjg4KC4GCIA3xl74TE82rWbAVpRQgQAoQAIUAIEAKEQM5AwOyQ4bzToLYVT5bCQmCFhLjg&#10;YooNC809IzunqZRgNmqNW/EOOSwRewU3NyVWxzd++VIW2yvWHZB/ISQcYkEhwWdP1/ZK6DX8hAyd&#10;61UBLIHBj60nsFjTTt59jqHSwKsIW/3ncnYAV/U2LpHJZ3nuPnuFSksXyiM8JFg/luB6qeGqeDtA&#10;nsM6dOiQQGBhPOAYtjDfj/ve+uogAaMIAuE8CAIXJk5xcXEgsBASS/zoiOPU1NRnz57BJAqv35Fk&#10;qdqIkPj4+Pbt26PhcCEUnq8EEMCvIbb9pk2boHOpUqV+++03W+vzPsvXYqa0HGmFr2ZwDeERIgYr&#10;LiIiVgOvp29LX0/ZsPbw8ocnLpekCdVbu7wqyda290GQGSPqfYDDzDYK6OEKxaweHByMCRwHbBaF&#10;FzamVjiM48D6m6aZqlF2QoAQIAQIAUKAECAE3lMEzCawWHyrLI4WCAXYlTByCqG7mYGYEKICS8/L&#10;074AmQLqpOboJe+EwxLYK78JK9S2V78OlMhetW7TXvwx1BeoAhsOQnip/O7ixxj4kQlJKIsMpQvl&#10;Rc9evv/U0FpcYr1MJoScvv8M8bbKFsrN2BM3R3sAHp2QKFSKPDcfvVColOWLFTQyosyqF3IQqV0w&#10;vBL4GigAwyj4kl67fv38uXM47+ri8ujRI1lGMiLEv3nzBp6DeCePsPFgsjCoMOQSE7nGomoc58mT&#10;B19dXV3hbIjQ6ZUqVZKlauNCYHVVq1YtBAK7ePFiUlJSZGTkw4cPQWktXLgQ5pcgsOBb1K9fv2nT&#10;ptEDWCZ0B6viLp/u3Lkj1MiCXoHTlGaBhXIeRYrEhWqsnhQRoRGeXkXU4gTTJ+4gKOgcbx0lPkY+&#10;wbRKbDklZDaCBC88VG2YxRfGmRvhitiQQGaFxWrXe5KJ1VStMejibcd0LMoyrTNyekUyvhjI6VBp&#10;t0+LvYJHId5AwNW6YsWKCIqPmRMH+Ip1xb1794jDet+GB7WXECAECAFCgBAgBN4VAuYRWAhoxcVr&#10;5yNbwWGKJagu5WsmtxDLShAZ9erVY7wVHg4RDQTHbEHPcVgzvuSYOKWyxsgFmRzQPZ29Gr8cOkCb&#10;oF+/ksheAcaN69cJYB78d68RYO9HvFWkKZ0dtHsZJAvbdlCcnHmC6f6zDK5J4gzS6+X86RKTw9/G&#10;Viic18leXTsILHBVkXHpBBY64sqDJw6KtKL5PIxYCkivV9BWMLxC1wPY4ODbYI7A1+AYWwTWrlMb&#10;B55FiqxZu1qWYYkgU9giAPSQi4tL0aJFwWRBPo7ZG3vEw8JbepBWCKeCKwUt9fHxyZUrlyxVGxcC&#10;NXx9fXv37o22r1mzZvHixQiMBcV69eo1duzYbt26ISYXNMGDma2VYWNeYrK1MnrlQzfMA+I9H2Qk&#10;9YThDcDx3IsEHQRTRPyKIGUIegW2kelm0nDGHdsFREQwvz386+nprq9RsXHuvi3rl+N/Sz+OCLoR&#10;xwyr/NxDggQaTJxZEMYxUxkJptiQOE++bJHYkNAIBayr/IooOEMtdT1cUb0neVWDbij8UNjfS82/&#10;RYSGuHMnJBp4vZORQZVmIgISpwghWyaoBkds8P64JPHuAQm3ElYpzGxL8wk/4dWFERtna5TEpIR7&#10;B24ccADHAUtaX2EUBstfJJYHdyL8FSzQrandeFm8ucGEVlVCQjZkhoa2U4YkEwKEACFACBAChMB7&#10;goB5BBYXnZ2LL67CgZCAlJSvmQYoW9qKra4QGplZ4sDqgfFE7OuV2YNB2YBCqj5srowPq8ZbKmav&#10;mD9m0HQz2CsIL1SwION0jLNXnBo8O2YG8jwahvKbUa9C8fhNLLCt5JnuG+jq6JCmVMUmJEE+A+Fl&#10;dNzLtzG+pYo46lBsYh3MqhcFjx8/jvU9+vfSpYvMnRAcTXRMDNgBHLMNB9gA6NypixngGM0KcgrL&#10;eGxECLoKb+Mx/GDxhCpevHgBTgTLdzxjhIeHgz4rVKhQJjxaMGXZxgUFCxaEycCqmBK7Xap/8cUX&#10;sL/Lnz8/8Bd2NrDRo5cWYIgao5XAKQsJFynbgE+uHjFLDqOwQ0NDN2zYgIhgIFSws4FNeW0t91It&#10;bU0SWCCJPN05AkkBJkgBNktvcz1ExJZwHBERrjn29CwSq6HBFOLMgjTBhVDwIPTwKsd7KKKsAoPa&#10;LJhRtSL8BgixwJDYWL6su7tH+A25YnaZpcv7kTk7WmDpThTsjO50Yes+ZJch7iaYKjFnwt5KjCc7&#10;xuyKhHcAmPltsYrALFR/9j/tVp+tN2sPDurj76zd7Vaerjt9Z73pO+r9un3gX8fXXXqytK4DPsvq&#10;OS6v77SjfTH8tYUyWoDjZvrprjs9twapP1tu9Nxyvefm6z02Xevx95UeGy/32HCpx/qL3f863/vv&#10;y8iMW6Gtu8xK+XjjhddOmfBGx0o9qTghQAgQAoQAIfA+I2AegcUhxbkQcnG42epN7PNi/GvmoCy8&#10;mBV8BkElsKoZZyGozb5enTccPMuWcZ9mpnpYkvp9v4xxZ0HTBwlaSdcBnI5p9kqh8C6UB1UkK7U5&#10;KcQaR9KqLjmViwtWvpix3egk1oteePgyCuOkbOF8Qi25nB1xJiYxWTA8uRYSBoqlXqVSJh/XJdbL&#10;6kI4JzztAFW8G4cDKQ5gFYWlM/wHWacLSTrgUnKiWwsXLgyLJ9BYzDIRX/EXnoNwGWPWf3hpnwnP&#10;FYK2WIizAHAgzsRXAaOuBBxwLKWB8ubRnTpMDgN5FWDS0B0YG3j4HDVqFALe41l04sSJCA3WpUsX&#10;GTksoWng0JHwjMSmUOEvM4qEp6f0NnqW80LsK3zcPeWLeSW9egtzagXVci9Xv6W/e6h2UHoLhVMx&#10;bQSyI4Gl24taS4t8+fIhbB+2y7CpHZZwzb59+xbHePHAFMNseZtPwrQJ2yJkgBe5LcYf4sSni+W3&#10;0GFb6HK28LDcLFXQt3gB1+9rVu1QdeCBrwb+9xUOkL/L3rCXL1/aQh+xTBh8GdENGnK6sqATZr1I&#10;s7XehuXD1A4RAGBP9+5UoJoJAUKAECAECAFCwAQCFhBYHM2RZXEFifDgVUytSX+Jt0QsW7YsU1hr&#10;HYwHeKxBr/4+slyR/JlghCLYXvl+v5TFvQqaMdgC9koi+GhsjdKFwBk9fh0tJk1Oi5IgChkeR0Ri&#10;lVmzfAkreQRWF7YXhL1VqfzpvoH53F3A2b2JUkebRra954NwprGvl7xPWfv27YPrKDO2AkPAaBqY&#10;HWXgrviF9eYtmyWCKSUb5OOZARtUIT46HmlAhTCPCXwtX748e9phUbEyLYHAEjgsVqmYuspkCyym&#10;AAg+mIOxIDIsVecTfOhYyjRwWEWYMRDCpmfPngEBAdN++SV/pVrrrocvPfew9yefdOrUSS4OS8zW&#10;IfxZZT4JLYVtIOOUxdlM4wDiKi40KM6TWURJTiKzK5ExluTi1mSEvVW6xZcgyL2cr5eHucZc1qjx&#10;fpW1cj5/V2CxWUJrrsB0gSmiTJkyiEiFtwIXLlwwi/O1rC0YmsAQnoMMSdQLUywYZOEAX3ESTtn4&#10;C8Nby+QbL6UmztLSLozpeB6fsZ0ujOu8f0DjC993vTC+24o+zd2+r1W1feVGg/3TlCmn5h+/tecW&#10;2CtmF2YLffTITEvb90WDzT2qtY4+/1vDApt6VN/8cc3NvWpt7l1nyyd1t3xWb0sf/w296zBDtkxS&#10;yaJq2FtP5lMPA2qLZFAhQoAQIAQIAUKAELA5AmYTWPz7tCy9Cvl40R6QFi6dR8PMAUtMvEyDZ5De&#10;RTzjTbCoAuNi61V+Ons1bgnn2Zemujnza9uxV2xhXc+rKPpr57k7WHcbcVvDT1iZbzt5BYr5Vy4r&#10;CxQvImMxTormU7s2QWaJ/LlBn7ziCSygEZuYfPL63YIerlVLF5WlRuFa2b9/f0ZDK87U6OTJk1rm&#10;V2CwenTvIdcVhgcqjDdwVcWLF2e+ElgBYyNCGH/BIAs7HrIeefz4Md6oy9teI01g5lcssWwMBIG6&#10;EvgsuXAwKQdtx/UIuISEK5QlBlGmgYPqMPLBOX711Vdz584t6Ve318ojwzaevPgwYs/V0PmnHvTo&#10;2bNjx45ycVhiZLSaqdtqaSBwgbAU7vrDXxnpCE9fxL7iQ1shFpavAe9DdXkhBhaL0a43cYyYJoi7&#10;kEHvSY6qUqijajG/QRbTPTCEbwol2RHQGki49nHdsV1QkVhgctkrlUsguy50E3grsDOM2alTpw67&#10;odjCstXQZah1waJqnLGFAmxKxP9sZsR0zd5J4JgtHuA2WLV9xYaD6qalpuBza2/wl+fUU720OcTq&#10;vuJ1A3n3/PlzjKjp06fPmzcP5mnYIAXWTEJ6+vQpInNl5cEGIHBjws0auCGKJTS3GhoSQAgQAoQA&#10;IUAIEAI2QcA8AosL4q5SwrJGStR2rRDvNlFfRygWH5emfMopqVK2n7EJv7MndkMPxsLi2KbqpbNX&#10;Y5cw2ytbs1ds4VujtGfnWhU2nr4eeO8Z22xRt5ns/Nng0A1HzndpVK2Gd0nrF75ob/ibGHRBQQ83&#10;9RJcofAqWgBnHjyPwK+ocfOxy6kpqd2b1kbwIXnBb926tbavoBD4jDe8io7GdoSqZUuXyVUvIrVD&#10;IFwPMOYZRYWveG8PKxvEd4cjYZUqVRiqeG8PIyyEVM+cF7xa+2+mpSSLqSsxo2d9p0sBU6sW8VWZ&#10;OQqIlWSPndiBEc6DyXmLDvjzePHcrn990fzvAS1mdqt/4UHY76dCOnfpKosdltA6482Ulg0h0jUB&#10;0z1904/UJ4VfRdm4qOqiGOvcV5aEk1oZGE5CNiGrfpksHy8rPYPekwrOZZAlFlRLU4UQYkvKMKI8&#10;5iAgDCrMTggzx93ENQnH8LaOiDC4cYc59ciZ1+RswKINMvYKyRZ2WIIOMMnBMeZtRlFhBwY4FYKO&#10;EbZiwHsLnId7uJwQiGSxWJnsTsoSpm4og0BXVdt5NxxYI02ZxH3Skqq082YxsGykia5YphtUwh0N&#10;f+fN6V+iuDveB6xYsRw+lbgBxfMJELENVTJNMXMrgnrg11hfkxGWuehRfkKAECAECAFCIDMRMI/A&#10;gmkJdqoDPZQnqwZxZ2u7Sz9/DuLq2evImqOX2DQSs5SuErFXf+AdKhS7OWuITW2vmFaAwt5O0bNB&#10;1arFCw1btud08GNmhyXEDWFEEniVUzcffD1vo0/por1a1HWw557qpbTLeJ6XUTGwt8oLt0FNoB9s&#10;NViyYO6Ldx49fRV5Lvjhol1HXBwcereoY4hbtEYHZmYkJmiUqUoWyx+7740YPiJfvvzt2//v6NGj&#10;1tQilMUTIMKyxMTEII47HMFAXWE1D/9Btl8VcBY2rsJ5mPxgWY99CWWp2rgQsQWWKjFeGRedARMN&#10;m5U5zxVa7AzC3nuLErwsMwEQcRUY/IGBgWXLlS1do/7IzWf6+VeY2bVemQLuQKNu2cJLPmv2MPz1&#10;/JP32/2vgywcFgz0YJhgvI2ACCohZTIUVF2OQUA8vQuUBw7AqsPIkV1lmJpAvjAHZwQKBP+epRw4&#10;pdyAkAdmMjD5QRNswV6JxwPmdlQn0HywrsULCSQhJDl250AGG7rs6cSQYuwVlGz4lV+aMpn7pCU/&#10;u/w0+N+QEjUqwYUw88azRjdMp5g5q1Ty/H5Ma9xYmjQqu3bt6jlzfsM2JnCxzDx9LK0J5lcYUQJF&#10;CA4LZywVRuUIAUKAECAECAFCwIYImEdg4e5e3hMbESqj4xN57oNLTDvhxm/oqw0bIRLNCCyky9MH&#10;sNChNb5dyIyMbGThb7JdDRs2hBdS/fr13Y+t4WyvZg/NBPZK6IUKxfIPb1evSomCQ5fsnL3j5IPw&#10;t6mqNAYIDh6EvZ615dDXczn26ptuLSqW5ILRmmyRlAzRsfF53ZyxlbeQGZK/bv8BrK7aj1/05W9/&#10;pSSnTuzTLk8udWARKTIl5tm79x/BUe7+vfs4njx5yp49e/bu3Ve4sOeCBQv//fdfD3cPxMmSa1dv&#10;Vh3IKaCKF7l4FY93zoibrjXkgAB2YUcMl5p8ktgca7JNnjwZlgKgsfBuWRkbpYrhopBoGWGBdzt1&#10;6lTmRCfR4rCESUNr9rCmyRLLomvgJIJwaV27dPt13+W6pQv2aVBBzO6VzO++qE+LV2+jfzt6p1Xr&#10;1lZyWCzoFXvuNaIhZglsO8CSxIZQNkJACwFhQwC42rEr7vz587AMBWXM9mDFbHD58mUYMeEYfzEy&#10;WTinrJ+EGRWXKnglvBgAewWzVltoLixvIJ/t88D2GRR0YMd4IQFuCxng0ijX3VPcHC6IO/fWUIXa&#10;YfnFDNtRUed/noOoWtFpZ5oqSZGWdGrRxX+nnGkyfVm9accADstpC1i0ZfK6OTo6YiDhJpKmilco&#10;4zDAvupbefOq9pGRUYcP/jN+/HiEhszKNJbY/IqtITG0KBJWZowfqoMQIAQIAUKAEDAfAbMJrG/a&#10;+8MCa/2Ja1ixYdXyrlghIy0VOKwrswZxO/0plTWGz3u3HBZ7ooDOt2YPyzT2CtUxKOqWLzHp45ad&#10;61fZePRi959X1xsxp8bgmTUGTa83ZGa3yUs3HDrX9YMakz/vUK9yWaab+aNIT4no2IRSBdMjuDNN&#10;2tWtMqZHq4K53Qrldpv+Zdf/+fvJWKOgBEyr/t3/LyR36dJ15aqV2P18xIgRbdq0WbRwkbOTM3uE&#10;kzHhEsBmTFjswoUQvYxwV1ipMxpLsIZgfcEq1TKRkFETLVEI1o8N75YsWQJHIXBYHHsVFy0O3I53&#10;49u3b58yZQryfPnll7bThEmWa2jJoid6AT2FiPJBb5Pvhb3+tF55DXul3p0xKi5h/r5zL95ENatY&#10;FFYqzVs0RxEw0RbMeBJ5OonZZGk+CcnBCIjpYPFLJmZmBdMSUO0Yxrj8MUdhssLcJfusaA28Yp3F&#10;ctilB8ZKsJSB2sL+qtbUaLwsljowFUUeUN6wysHLCZYfBwgiBrs2KAyLNsEgS15NOF6MD5qJAwSP&#10;Z7bvWHrhK4sClvA25u+BR+4de/bF8agKTfoiD35l2eTVRK80phvugG9Uzsn5SihS49JSY07u75uW&#10;Gu3qGIf7zp/zK836wefPP/8cPnz4oUOHbISSlS1Ft+L2rTUD4+ogIywrgaXihAAhQAgQAoSALRAw&#10;j8DCM17NMkUbly+xdH/gvF0n38YlYKmEtQsSjFlY0v2KPJm8ahE4rKtzh/Exp5TVh8wSvOdsgaNE&#10;mZnJXjGVGBTlixYY36PFiuE9+gfUq+1dIo+bc243l1rlSw1o12jl6M8mfNq2QonCMnJJEBU4a/Da&#10;ET20bPTAnsBn8Mhv3x6Z813b+j4y1ijGH2HUo2OiCxcqfOLEieXLlrs4u8Czb/To0bYjUDC0EK8d&#10;611sPog3tzB6woAHeQSvMeY4JviOsWOkzHEhBIeFeFurVq2CmZUyPhYxsIA53swj8M0ff/wxYcKE&#10;Y8eODRo0CCZp/fv3lziGLc4mDAZDD6gWS7agIB6G8fyJx84H4dFu9orKxfKJza/uh70ZuOSfN9Fx&#10;y79q61vAcfGiRWA/wfTt3LnTgrqoCCGQmQggMhRSXT7BzpQlmP7B0w1qgIuB7RIe1/PkyYP9eRmT&#10;i339MlNDk3UZovsZewVqBhZG8HxE4HBMvDgWgmGZlGxWBqYG/qJSzBWY52EGBWMimLbBqI2FD8Py&#10;BvcXgGmj+wsnVrNzjsCwgHNkXoRNhlbe+OWpqn2HDDiTbO/sijss5jHh1m9WYy3MzHSzs19xJSyx&#10;/kdj9hS49rRAWkp0WmpkWgoXtd1OGdW4ZhoOti4qlcf58eDBgy2sSO5iCMsFw0N4ocIaEfcC4Mlu&#10;AQLI4HZBwGXyxsFyt5LkEQKEACFACBACORABOxZ/VGJi8V/jklIW7j//39UHnGU7H7+TW2CpN8pR&#10;HzCXQu6kgvt7cv53WAJKrEWubCzGE1L1r2dxMVBVaVf/GGMj0kSsM5ZEYgexRo0aCb+eOXPGRstc&#10;k6DpNfwRv3I0KUF6BsFKRbexYgOWzIFCaLjYMMFIW7S6z2SrIR9cFVa6YG+xGRPGOQwcQOMaeYpg&#10;DcdjT+YggBGIx9dLaaVQ6RfV84PXg57NmzcfMGAAXtdbYFJkEhPdDKjl6tWrOF+tWjW2KyjC8WRO&#10;8/VqC4YR/pUffdTtTrzT7L0XJnSs26xySbaz1/n7z6b8fbxzvQp9m9VYu2YN1B43bpyPjw+awOhg&#10;C5qvt4iRy0SuKkhO1kHA3IlFds0xR4F8qVSpEuYoDGPcGWGTBYYdk4MQpE/2Ss0VKEwUcLVmZcUh&#10;rsC7gX3DGwJorkVaSZ9MpHQE1AA/BZSqV6/OJDOCgzkSYv4EelAG8yf26GDhFMxqqRQdmEAQZHWn&#10;bIB87E7D9h9EdYiPjkjthb3dX4XE9Tsd//pNJCJwCVMTXlGA45Oo0pAhQ+AfbZbyQmbcwrqv5ZY0&#10;/wxudelRxLpr4Q/fxtth/5yK+br7RVfIfcJeGZWmjFeoEiq1DgreVyJNlej9YRjenVhWHSu1a9cu&#10;vFCwRgLKwvwQGOJCAEsFJ1Dcu3F14K7NlqnCUgHsFTA37vdtpSZUnBAgBAgBQoAQIATMQmD27Nnm&#10;WWBh7ci9vHVx+uXzDmu/7RlQq6KHqyP3/o3fWY/z12MRPdmmOeqPevM1szSTJTN72kS6tng0tNr2&#10;o81tTPSqDSsYIUlcU8rSfC0hDA1hH262Gzd7YSu7VkaoIhtRZkYQExpui5ayevFMCGc0vKIHcYm/&#10;fn5+LOaREPZIWAGzKEhY9yPZopcNjUDBBOz69eu47PEMgGD2eObJHPZK0IqNNIlMoq3xOXDgwD//&#10;7G3rW3pIC9+ft506ciMUI+TSg+c/rD/ct6lvtzreixcvgknd6tWr0bnQWWzdIItuWQQHWdpCQrI+&#10;Ang+Bx0D72aYXMH3DX9BtYNQzjrsldZEga9gr0ASlSpVCtEDsaMreBkxe2XTuwnbwlWsEmZLTAiY&#10;umHRBvoMM3mRIkUYr23T3sedm1tlaRJqZPsMVvvs+wGBKQo7BwsYNLkUZrqlpqSU83D4uUW57xqU&#10;yudstzsovO/62Lln2j+IaxOb6Dz3RJmL20vAtRAOhpkTbNF460BLgb3CuMLIZ9sBI4AXVrbM3kps&#10;hMWILTLCkmu0kBxCgBAgBAgBQkAWBMyzwGJVwg6LGW6wp1/2uk/QBr9qfYV1PaNOZNHYXCGCAQ4K&#10;2o7CEGsl/eWquW2h/JmAgC26L/PtznSBAoeF8DcI55TJpBXTBJUCWDzpwbACFliYDcqVK4cnals/&#10;+xkaMGxawAYLHTt2GDJ06Jazt//490LPhlW2nbnZo0GVz5pVX7z4jyZNmsBOLXMmjUwY2FTFu0XA&#10;FhPLu22RLWoXJopatWpBPiOwQDcwn0ecgc8gs72yeOqQ0hG2nrGl6CAstwLm/YN3gv9924GZXzH/&#10;QWYRhr9G4jMwxIwnKy2wPlp5HLptH9j86dOnUA81urp7nHoQvubsvdj4RFc7hXehXDcev/Qv+WZu&#10;wDZH+6QyAQkrV660uO/QFustsBC2DLcesFdQA+ZXuC0yDhdEFSz72KaTbIAhgeECzmSEZWoc0e+E&#10;ACFACBAChEAmIWC2BRbTC/wUM+TBuykkhP7Bi0oh6X5FnnfFXrFVCKPPuC1ybPymNJP6jarJbgjY&#10;1FJAIhhYgiPSzTthr8QaAgo8MOAMnhwwh+BAoJi1DiS2y7JsrEfg0rt7954FCxZ0rVuhf/NqG45d&#10;9fbM07ux37Jly2FMR+yVZdhSKUJARgTAXoGxArOAd2OZFuApK8zYDEMuUjtv5QSDWRbEHQcgrbA3&#10;onCGrcqEJHyVsRcMiUpTcroBLizz4FmJoGAvX4TVLeaxpFfDvvW9UpOTbjwMR+zFs/fdfg0cmejU&#10;iHFwmaCYkSoQERKmVcw8H/wUYqiBFWXB1LCO5ZrAJ/iKYgtINEoI2/9u1abaCQFCgBAgBAgBQoAh&#10;8I5XEtQNhAAh8J4ggGcGPL3gLTcevXCApwg4MbFQ9+LY9ghvnzkR7gUO6589/yxatPijBlX6NPX7&#10;snWto0ePIDJghw4dyPbqPRmZ1MwshQAzjcELJ8a2M3sr/AWP8B6+gkKTC7q7ID7Do1dcBFIkAQSB&#10;ZRPOszNa2WzXuRyfCPZKpQQnBU4NVYMAwsQODig28k23epVrlERA9+S01JQ0ZeqOwKdrr/Y8cuQI&#10;+vedc1iCnyB2sSxatChcQeEcCq4QitXWl2yHIUkmBAgBQoAQIAQIAXMRIALLXMQoPyFACFiCAPNn&#10;wVZoeICBLRh8glj4GN0nrkx7TBU4rL179yK0cK8mfhWLF1ywYOGIESPED4qWtJbKEAKEgEUIINYV&#10;yoEEEdgrHMCXEL5d4qBUFsnOfoUwR3X3rwye6Lddp4WdlBm7JyTmS6j71dathQmtb7E80O3pmxjY&#10;fyECOnPHA5nFjJsu3H0E6kqhTOX+qlTYvfpq6Atkw8sMW+tmRD5uPdCNTf7iiFcwImPWwZQIAUKA&#10;ECAECAFCICsjYJTAOjAU/oB8ar7wAVqB7+zASDKSR0pxS7HSVtVSOZLaaLFwKpjzEIgIOixO50Lj&#10;hDbipyDuIcx2KX3Ym74yrdBChisXjwp4xQ0d4JSBGFh41sJjKoLfs6j24tj2iJGMLf+QUxy9zgrl&#10;TRQVOKz9+/YvXbIMsWl69eqFncUEZyXbVU2SCQEQNRkmkPQJw6zZA5nFM49pXCOCkN9Q1brFjcg3&#10;u2qTyiGiNpzjnj17hrBKLN4T2Cu2xyt4h7p169rU6VgEinFIDXWQzIBggurZwLeCZ76TQQ++XrLz&#10;bthrtrkySCIhsUhY4q+M6jIJtZUZYBMXULUkvAjnH7gcq3LAa4mymgTLJvBEh38ZdGL2sBNzvjk5&#10;71tsRX1i3ret6vqic8VhUq3UwYLi2BAAmrOYEgKHha8wvMV2ARYIpCKEACFACBAChAAhkJkIGA7i&#10;/mBhc99t3YKODvUW9MFz7PTKGc7oqmokj5TiFrVdj6oWyeEKyaCk9PisFmtpbkG2lmV2+7rhadmz&#10;uk3NXlilWpQEq9GmtbMaBYcF4XWrEQAt6j48tIS6+9cv525uz1iRH0O1s2JnwsIAK2RIKyrDRcF6&#10;H1Fs7t27J1hdYYd48ajTGoF4H45SDRo0sOnIZAiwcYKY7vXr1xs2bLiXl5e8BJbuw6TQKCM/Sesd&#10;ypU9EDAwsYinjrjQc4Eh7n4tfTmq15xk5vyDeoIUvvXdQ9NnLeNVG5FvZtUSWoUrArwVCCxmhAW+&#10;A8abLFQ55gTMISDBmRjxzCB9ojA8w3MgRHhq5vGM3yQozrJIAkT6XQa7LqKZT9/Eztpz9tajcLa5&#10;M9dwbrvnND7SuPqARR3nTiq4v0d/GwGbNZNqWxPEHf1S2LPIsmM3Dt98rFChUqm6bf+hD24EJnXT&#10;m8H6IO4Qi4hXGEV4N8vuQWyrQYy04sWLW6YVlSIECAFCgBAgBAiBzEHAZBB3nwrp7JVYJc7wY+gB&#10;dkZjBMJ95x6pVyoCR/sK9iDiX/ns+9VWXSZNucyEQEtVzmZk6NDmzHhMrYRaY9BdGezKmGUZlxlB&#10;m7X1N1MLfdkNvS6Wcl6G6jUP5yqF3blHrxaeuD3gr5Mt5v7TYs6eAWuPLTiCF/Hh+IklWarTFcIo&#10;pDQ7u7MPX07bf6X7kgMNftnafNbOYRuO773+yKa1o+o38cn1pu+o9+v2er9sjUpItl0zNU8v54KC&#10;zvH2EMKreO6AO3mYO61+w2+tbdaDhdNvzgrSZa8EoyzhCuPtpxaKrzvuElBfDenGVVqXqvwXBZ4T&#10;8OLd19cXoUbY/oNsFwghCftCsDM2Go16xQp2WOfOnYcdgS0osxs3blzn07Vr17R0MPJTZoJAdb1r&#10;BNzL1fcrEh7KW3GmG/KASOGNPNmUwZ8PVZtt6cwimrz8VKNQcF/VeUSGQXEREe7ltMh2cdWsFlGd&#10;GXAR/4TjG+GK2JBAwQDMSEGp6OLqA62A/VJhmImw5QitjW3j7t69i3h5ISEhetkrqaKN54sIDVF4&#10;+QrAcJC4h4QCdbFRVYZZXWNvq7fV3Elrp3mFggVrL1nAY8nX3cZ2a1apRCEnUHkqJQgs+L8h/hQf&#10;4p0xR9xf/sO9GeKiv9s4wWQpKvLtwGZ+Y9rXqV6qIJSBSlJ0s7FepsXDQMzb2xtvKbBFAChCjLfy&#10;5csTe2UaOMpBCBAChAAhQAhkAQQMW2ApFJxh0+jA/uk2HswQY4ViwADFCrVlFk7t6QAjEORlJzMY&#10;a2S0EeHpLSZObuMRfap2xvP90bb70QYf1FkejQkel8FcRaM7rw2XmTM2k8HYROvlKm/vb0assfr1&#10;6wsD4/Tp01YOEuZcEPQicsul0P1Bj9m7WW6Ny73EZa9M09pVK9ujXoWqxQrIHrVaMIA6FPx83pHr&#10;EVFx4nq5Bbcqrbxn3gV9WhR05wL3ykscMOJs/fn7b+MSv2hUafLuC00rlfifXxnjzZT+blzUNcJb&#10;d+6JLs6LvcPXOekZoTawcMeb/rhy5htapNcoXHAZx0f68M1wpH3dCVeDkEvfhSznRSFW01wOUd5R&#10;YeSCYsNV9nGIGiEW1FW1atVwfPXq1Ro1aojVMPRTpjXcykmGiktBQIIFFsRwZj/81CCePSI80+cK&#10;njMqwltpcYcKzZGWBSh+40oJM43a6Iqbl3AY6l6flReXEqrmfuCrFAql5zTyE7TX+VUKMPrzmDtL&#10;QIrE68XQDC+CSKOSHlM1cb+o0UvvB64cy+CrCOKM3AzZ5Jp7lwHJAi5PeM8E2gWsltBekHqgq8Rf&#10;8SvbZc9kB1hjgQV9QP3gfSCLfoVjKUsdZkbHzOssSLJYYFlQLxUhBAgBQoAQIAQIgayAgAkLLO+h&#10;RxMSdio6a0Jg8SpvGwAeSPArPLBnpWIlMriB6QoMvq/VKPzqP2uk2MNJ8zWgQ3/FzXsmwmmZAZE+&#10;Vf27tfVWeFfwUfhXLq/gDzQ1qm1NYCwm6MBntk3Ckq7+7H8yfGbtqT9zd70Zu9SWQdO21v15c92f&#10;/q47ZUOdSX9Bi0t8sl4djVdU/f6dAv79aVCXGmXW9W12YlTH8993Oz/ho5Nju/454MMuNb32Xrk/&#10;befZs/efyxs4g62241OV32w+M35HYERkXPOKxWd2b3D4u07nJvQ4PaHHyi8+bFm5xL2wV4NWHlDC&#10;AcEGCVEu/jx7u1stLw8X5551K6w4dt2C5yIz9fLw9NT1JORPIiiIwgP/8wfYF95Mwaazc1eceiTj&#10;Egvctl99iWlfd95tu/lzY//BvZssv94L2VYXBWOIpCfT7ZYpB+eNA6MGzTZeMklVixHE4uAyn4Rr&#10;3MhP8upA0rIhAu7uHuE3MljyeHiV430MPT2L6E4jamMgGEZxM4y7p6cH9y+MrpCdn5ciQiM8WXlD&#10;KSIiXBF+AxZYgSGxsRmnKSM/caINFzQbeOnzg5DT7DrkKYBWa3pEIzAiCCyknB7lcAbE1IQ4TTBT&#10;RYLvHmggdowEy1atrzgphb2yEgBmRRsdHf38+XNsKYv9ZNkessYTnActZq+sVJiKEwKEACFACBAC&#10;hEAOQMCkZVDAwoSgWYrRc9UOg4EKBf/km578ZwXBkJxLmRCMxyjiWqoayMtsTjh9d/Z/Bx3IGT3h&#10;MZk3PmJeANwu1ArEE8WBkjuQSymBqRHosLEBNSoVyetsb4d1MJKzg12lovnGtq8zp3fzO89eLvj3&#10;4q1nr+XyJWRy3iakfLH22JkHYVWL5VvYu8mMbg2alC/m4YKoEyoHRZpfyQLTezVr7VPm4YvX+689&#10;kPLy1ixwoEBYZJyHi1PRvO5Yalcplj/sdTT2S7I9h2WWmhZlBiGbzk+ZLwEMlmLb/gP7tykE5jbr&#10;XMjmNyc7lBBYqpo1a9bik5i3Yi3Q/Sk7tIx0lA8BEE2xRfjdDoQET7aW/ghXJcUdjVn/tETyK8IE&#10;gMHiNvQT8VcRcfoYdhhmiav28OKlIOnE4zLyE+oz/qt8QNlAEl4raNF14ABjuZcN5qZY4GCLFxTm&#10;6kH5CQFCgBAgBAgBQoAQyHkImCSwtJrs323F0XHBvpr4OuUr+xt5jDb+67sDk8XL4oxOMjVdGNPx&#10;3KgO50Z3PD+m0/mxnc9/3/X8+G4XJnS/MLHnhUm9Lk7+5OJPn138uS90qs0n65XTYmpg3w+Zwvtq&#10;9kYXga8aVyzueGhJyF+/9OvWHqFwra8XEpjt1Zd/Hnv0Mrp15ZJLP21at0whVMf8GtLfrqtUvRtV&#10;BXm379JdeXklxqDNP3Tts/qVoQ8qBpPl711039UHcpF0sgBlqZCAkeCVBwibgh5YyB2KzK5Exlj6&#10;quAIsOA9wRr+KqteqpaikwXL6Rp26RJYgto2sgLLgrCQSiIEYLiDKEx6zKPcy/l6pVMisRERnPVm&#10;XGhouK65JyNcOFsoljgGKw75GWuFMgrt8Fd8NnHVsPlSV6HTO0Z+4uoyXDA79LNnOa+4G+lbD8J/&#10;EO7gXG9w7VJboqUDK7RIt9UennAejAs0b2PI7IAQ6UgIEAKEACFACBAChMA7R8AwgZUe65wLIiW2&#10;rgpYGNRtmy8fBdp76Ao8RvvyQdFZVGjuEVoTxB2OfTt92K+akO82abBhVfVUBwV5p0e3PQp9Flhi&#10;/eVTlo82xRKzfjKUkOHcuXPJH/RNbvgpDqzRQAjlI9BhTZs2ZQG5xFSR4DMlGGpZbwnFybez/2Hn&#10;uaevYwJ8Sv3Uqa6TvZ2ucxbTsHLxQrBEu/kkzJrG6paFDm/ik66EvGhRpcSDl1GHbj9Fnn7N/Naf&#10;vG4bb0V51TctDVcXfx2ytKcCv11owELNFYcAVitEO4jqyOOug5U3NfZXuheyuIClF4UmtDGLXi9I&#10;ZKfZGfGxqTaLQymbyqv3dyHAfQavaPU+FIyUZ1mkbTGRHgBfijYCJ3Xx4sULfNIlsHR/0idZCwd8&#10;tT5UtIF6WCTv9L4y+UhupI+Md59orGQYLGLF9MbSloJ9Fs/DBUHnExfRSsfxjCGD3QkF4snDPY47&#10;x5Fd6SHH+TbCqZD3/TscoVBbYPH+yuHhaqsrLnx7BvsuvVVzdJlCrZPW0NL9CVUKQdyNFNTbBeJO&#10;t34QW38hwNjN3zNC3RkifAG9GlcxsJomsWDvfCkRWp6+vChLLk3RPGX20glldRdbZs1Ulxd3WnxZ&#10;6hWDzGP3mHfrzlAEX1jSSBFO8GelK6I1T5g9cWk1WOK9RmI2qWhSPkKAECAECAFCgBCQgoCxIO5S&#10;ylMeXQS04rMisikiXsFpDlZX4K2M21aAdkHM9Zrf/I78V+d/g0gWViIMgYy0qlevHouXgYjRTA2x&#10;Jo0aNWIRecB2BQYGIoPF9bIaDwc//377GZ/i+Zd+1hzslVZ1gnDeGMq+9qhFjvZpF2YPs769TDLT&#10;YUPgndBX0T90qDdu88kbj8L2ju6RnKpsMmnVlm97lMif21CIEHPD61oMVM4uyEWEDnHnI0wjib+J&#10;Q0drhZE2DolZmbVF8fs8cNs58DH5xN/E+zaYtYeDGZkxIHF9MbNKUFd169YV62foJwNzhVU4SB11&#10;XI9FeLLdCNRJSr1G8hgvLvo1Y0xskcIWjxypjbZpPpkmFim9kKEdop6MCDonb2gmKwGT0ulWVqGn&#10;uOSO4GetWAWLmC9vMqqDaGKRZ7sbYzOVThB3UEiB/ru+riWpwci8qdSSGR2KScrNZxIVCduzJ6xD&#10;B64m4aRYYNiesYNWlJmkpYuJIO4WTlxa+ku8yiRmkw4O5SQECAFCgBAgBAgBEwiYCOJO+MmFgHqv&#10;64ziwBkJSasiFhXLUO2t27QXf4wryeJSI50/fz6ZT2Cy4CfYsGFD1C4uKxhqGWJ2pNcLemzuwauw&#10;q/q6mZ+zgz1jr/S2Fw/2sYnJyFkkb25Z2isIQUz4TYG3O9f0SkxVJsTHVyqc521sgrOjQ98m1dcf&#10;uyqjF6H6XS//j1wDJvvL4YJGe/kLz328C1Q4znHkRLiCM9kIihAfcy3GowePomC0oDHQ4E6kZzZp&#10;BaQPvQcI9zUrSDAk5SzO/FfuOcDvQLpSwRmNDj0gPuZkaCw7BYsGjWUEdyI9szRzLc51F9QVLkNG&#10;S4kjTxv5ScJIEKwA+INQ3l4ng8mbGEYRzOl5uIJBQed0LJ8Mhf/hBGo6yXgfaVWtsbjLaJGn3UYu&#10;NrmunuIBgEaqR5FmMGhVJG6RIVgkQGtOlj+WLhd/zClqu7zcJSUy1OI828yP6GQ79USS1Z3Ozujp&#10;TWFgawaeZrbIOIw1Zp16x7O5DeGij+mLAmauHCvyc9vdsJRuZ66ZcHi7qoW8yWi6oZbY2EqYr/ZY&#10;pAFvKrVHbSIl2FmBVdIYRyHDlAOK4BWDmP2U5pcM5lRaEjIWKcbYK6RipThHf61UrMOMSQEHNplp&#10;4QUh+iYuzZjSzBi640d34OkdjYayWYQxFSIECAFCgBAgBAgB8xEwNwaW+TVQCSDAB2vXRcLgboOw&#10;kDJMYG1cv04QdfDfvSYBFjisoKAg7BmE/Lr1njlz5uzZs3BaRDIUi0pivSh+PjQiIiqmRaUS9coV&#10;EXsO6m3vpQfPAE5tr2KGbNMk1ivGATpcf/Iyl6OdT8lCJ28+/Lp1rW/a19999gbyfFjde9vZ64kp&#10;1pq2CdWpYx3z/5jsi/clAxcQOuNTBLcdGhgsT18uvDQX6dnXU3zMPRWEchZb6Q+MEUGcR1XLlv5e&#10;CNwTl57Zkmdw8FeBLPSdJnEbMYLBws4P2MyBC2C/MEB8jGwH5nIWW+m7UxwY2lnBfQ+adXP6wgfp&#10;mYU9WY13bp06dWB4BfoYSSunkZ/MHDCxIXGeLIR3bEgo26Y+I4w4oX4sRyZ3TR6FIjbO3TeD9xpH&#10;OcbBG03HBQoPflyccMZNGu8j/BoO85X0LtWjnm4D+dBOCOSkpad4AJQTRhEbDDptxDlxiyTVaybU&#10;2tm7f9RVODX4qy+tlGa4OHCQfgUwDKXnt5nWpgRrOl3viOV6UxjYmh0Z9Q5joRqd8WxKgaz5+4OF&#10;01fyuyhz4RqwKTS/+YyPsKcOmPfgDmxDmpWdtT0HMV/dZDvsdFBYGu4zeMUTf1g87ZoUELxiB+9X&#10;eHkHZxOFBBOtWl/jB0XlAUt28SZY4Ju4H5C7jDoz8mtJ0CqiQR1SFR/U0WPGBWIr2LzoAvonLt0Z&#10;QM/4wTQSxzYv8FRoQsjpmVv0Zsua44e0IgQIAUKAECAEciQCRGBlRrfyFlhmOOVx7JXh/IUKFmSc&#10;jhT2ijVP4LAePBDvIJmh7fC5u8MnQzGwJNYL8ujQzUew+2rjV1Y37pW4Subot/f8TTS2VY0Khggs&#10;ifUKkpl11ZbA2z3qV0G4r/WHL/T4eVWHCYv3nb2GPGU9C7g4Otx5GiFvzPjMGEbZvg6OljCcEAtZ&#10;83DKZeKiJfPxfODFo705mExIqB8NDUhDYHvxUyG36QMfPc93dGBg8H2zVQgJCcHVx5JW4Rs3bsCx&#10;F+naNW6IWpE81BHAOXsWtg2aPhjVxggwYhK2StMNBs4IJD8FukBk84ZY3yInNON9hF81+qibpKue&#10;uK3qeEyc56mGl2KRoUR66sVGrxriFhmv1wq8RUUxTTEOy5bslTyqZiUpmk6PK6fh2fT3ps7AFuy0&#10;9A4PPeM5K7XapC6cTSg31wSPSxAIcrVBFSxGhY2g/WeN5F2iOUOtjLtDc5vU+KtDHKabcZmsVytD&#10;5QFdeBOpWv4BikfPuFhXYJQOTDEUmkodwApmWSwzkq4EHR0scEM02g59E5e+GUB7GuTmK/UGnen2&#10;gLqjUW82c4Gl/IQAIUAIEAKEACFgOQJEYFmOnRklVfotqgzuNoj8RgkvPCxJYa8YlcMS47BYcCuL&#10;dzmUUi/quhz6AkZntctqBw4R18vYq/N3Hh+6fMczj0eDymWNRAeTUq/QHZAck5By9MbDVtXKwfRt&#10;6fDuFxaMurB43Lrx/VCFg71d57pVF+05LaMXoRkj4T3JyllfZdxHXtcmSxsK7rnD3z1UZPTDGWqx&#10;ZG0MGmy6qPWAp2uTpa0PZ/IQVHm6KIwyZ6jFknhTC4ldirHnzSc2zoULE8c4U41Puj9JFG40W0YY&#10;WdgWZqZlWjrsffwR0FttzaWIVSjSN8PjS8vXR+mi+N42T08Z1TANiqEcmKaIvTITPtZxsLK8IbL1&#10;k9Cb5g0PM5V699nZVANjT41hFQtjxayt3qV6nJnVklKb9MRXZzwUs9eSrCHndoiIW4aCaIVdPBUc&#10;4C8tHFfGOrUmLh2FzBg/Ekaj5PZSRkKAECAECAFCgBCwHoEsTmBl2I5HtLuO3q12rEcDEmwimbOo&#10;0nEJPC1KWqrrjZllbvPYEzJCwiMJHBaekOEtiMQqZzKFZ+kqVapUrlzZUAws6Qq8iIqBUZWHi5OY&#10;kxK3l9WYlKL8fdcJNPa7rk3BK0mXbyQnk3zg+oMWPqXzurlsPnMjYPLqdlNWt5u8KmDissPXOMuZ&#10;T1vUPn875FV0vDlGWJoQGhmjNOlbFwv2KijCHsqEKEXs2JKNqfQ1WeJmVVpRUZinid6TsvQAE4Id&#10;6bGPmdDSuNAgbJnG7UhvPPGxshjzpbs5vanCxn4PGMltlyp42TxYOGC0Qm29YKwYHyuLmTbAICtw&#10;236DBowmlRPvOXjv3r27fGKlxD9d5hPbUUGOpA9G5tzJ2RaYmzy4KEpxgZohbryPrO5BqXpaXZG5&#10;MLyD/BbMP1pa2mgWkgUL5vfFpgu9vRkbEcFNCrynodpKRh3pyJJhbEDndIwtirMnCxIZhHDTj0Bh&#10;KZgPNGcJKiT1jMR7Gmp2lFX/KJqvMhSRQctiHb4ZUFmwsRIJLFOC8wK8HMjfYiSksD3znvQ0HC/+&#10;8uJBKxRqGzAJ0szNoj29iAZe+qDSHY16s5lbN+UnBAgBQoAQIAQIAcsRyOIEFhomWD1wbyM1HBYC&#10;0FhgAyEFJttIRkwr3qJKbBJl6JjT0kDMLCkNEOfR9QoUh47WyhkcHHz79m1D2wWaVbULArerVKkq&#10;ztJEN2lMn+ymrj9wI+TZB1XLta7NsWZGLLDMqh21/nn8Ws8GVSHxz2NX/vmhz6GpAw5PG7h25Md/&#10;7D0FUUXz5y5RIM/BS7fMNMIy900sXgLrWg7pPWlW+8SZzbUJ0ju8bTLmuR3p+SBKfNLe0E5fg9nj&#10;IxzIyvFxjbhnWnBgIsIQfh2cw5FlD5ewp+JnEJZ8t3ULMhW7ivGD2Lpw3FDuwZF7mAQHJoqYDM8c&#10;ztNHYhB3ockV+FSxYkUxb8V+rVmzZi0+mboW1I5XErhQHRiBIu+ZeThCYcwCKz3GMefSJx7Hnr7+&#10;nhFcEH5TfYQhgDBbfA9awNnq0VM8AMTHukPF4gsqKxfUzD9+6EALABU3Td5ZSA7QGIXFXdt6e9PD&#10;PY6bHtID0kscxtJVw4DXREDKQlHDGIWFKQaTDe/A7LZHIbLA8vcJHsBPUopZK/hZKj2J5qsMRaQj&#10;ojcn8xLE5oA9+Z0H4VuoCeKOwwNTuB8DFUYtsNKLcPZVrAifNHHiOYF8mqKYZNA2y2AzDE9cGYro&#10;GT+igZc+N+qORr3ZrESVihMChAAhQAgQAoSAGQjYwSTdjOyZnVVr+2fha4YDLOhWrgzEo/y4YF/E&#10;h1D036lht9hOYcIZvtQsn9GjuXPIz55gsbsPotpoMolr1BRPz6tfghYqWjtkOzo61h6/ChZJV2Z+&#10;JcW4CayTT5+JMMu4sean1FTLY40z8yvEtIJ6lSpVYgyR7oMxI3EY1cVyws3Q1POzsXGA9g5e+e/5&#10;e09Xf93Bt2RhrUpZXckpykl/7dt//lbJwnn/Ht/P3cVJCjJSRh+E33r66seNh7aP7R30OOJ66LOP&#10;G1cXCi7ac6qJn3d1rxI7T19b9++Z7VMH6zbWwAbnuhtm82e83ENCOEMWPFzCNIXfHI1Lmq9w1oLB&#10;iu5JIcYP/5Nmn3b1tu1S923X3Rxdd3zeV18C6gGPr3BEUV8omquAnWRXg9Ylo3V1SOkByqMHAQx7&#10;WF2BtxL/BsoYBo84ozvksF8hIr5bcxlSN2Q1BAxMLBLVFM8/OI7wFMLoszlHPYcI2TRzibGpKeMs&#10;xCYtFhNfe2bjzpo5O0lsl5RsunOvlFIG8+jvCK55CMQlpmr14qAFLJDJkE0zl5uAy7rBwJqmO/9b&#10;AsuQIUPAFVlS8h2VgY/iokWL3lHlVC0hQAgQAoQAIUAIvGMEZs+enfUtsMQYcVbxOuGTA29WXoFg&#10;ETCO2IMNeYJmcXuLqdd34l3DmJz0XXsC1Vv5aO81JtSXvokPtv0ZsFDjO6QrwXQvpilT4UVYfeTC&#10;miMX1Pxmfo3hc2sM/a3G17OqD55R/atfqw+cVm3Az9X6/1St3xS/Lyb59PlBkaaCW5FpuaZygBUC&#10;IYWHZEYbGbL5Yj8hG+O5TEk18TueutvW9IbF2foT18U1ohYkcGrn7z7uN3fD/nM3yxTOt+a7z8Be&#10;yfWgzpq5/sS1T5vWwPH209cbVSmLA0ai4aBVzYr/Ima8QvGBr/f9Z+GPXrw2xwhLY/aSbk+itbeR&#10;3p3yDG6fp7N1mvY2fBI6Qh3rVxSnSWt86t0sz+AOehk32uOekbR24pOgEmXRj4AwyMEUg7pC0rXA&#10;unjxIqgrJLmuCOqMnIeAqQ37WIuN7OGYYSeF9C3VYC0XBAMolnR3bbNgdspW2Fuxe52+TRJzOlzZ&#10;qm9JWUKAECAECAFCgBDISQhkLwJLL/J87AcuSDO/p1h6tGa9u4bp7tqjtdeYUEXGTXzSo98Y2ffH&#10;8MCATZMyVQEai0Vz5z0KOadC9YGK23OQcxvEQZos1BVUYawNM7zC0zIem1k8LCSBS2Jf2RO1kNnK&#10;h2fU2LaaV9lCef67cnfM2v3XH4Yr0xQglmISkk8EhXy3bOfAuRuDQp428i23/vvPC+bJJYvTItrL&#10;2LGnr6OPXbvXqnp5MFPXQp5tPHY5LimFtRfQXg95WrRAHvzkmT+PX7mSq/edYuSdtEtacCEU3tJb&#10;s7uZ7vZGWtvwSVFKcCEUPGotGp/qqnQvGUNXhxTdKE8GBMR0FchiJIScYznEP8HwCqlevXoEHyGQ&#10;EQGJG/ZpCunZa1IX0YxbqqkjTSGb7sxmwewkVwfiHQAzDbNtsnT3uncFF95DmHKDti1gJJ0QIAQI&#10;AUKAECAECIF3gEC2IrC4jcP6d5C+w016/CwjEbN09xqTuRtA6FyePfjKnKFX5g2/Ov+bqwu+vbpo&#10;1LXFY64tGXdt2fjry3+4vmLi9VWTrq+efGPNlBtrf7qxdir7yGIMJWajwNSAq0JihA47FtM3cnFJ&#10;iMi+ZFDH8p75D1259/m8v+t9M6/W0N+ajP59xOJthy7dLpLHY8aATouHfezu6ixXjegzNKTTtD87&#10;/LQ6ISmpyZiFLb9fnJic9O/5W59OX4OfouIS/YdMn/bn3t/+/rfmgJ8++PrXO4+ebTt+sfmIGZIJ&#10;LJkHhs4Obrrb8Mleo0mBWkG1bH51mFQoJ2UQG16xkc8uT/yF1dX58+eFrzJeFzkJwPe7LeZs2GfG&#10;JmsSQc0Ks5NEVa3JJtfude8JXNZATWUJAUKAECAECAFCgBCwBIFsRGAdGMqFKh0pmb8yY9cw0V5j&#10;AohchGb1pmMiYywLMMazKAItWZCstIQSVGWOhEh6BeIk+9V6vozVyJ69C3m4bfiu55TeretVKOHh&#10;6uRgpypdMF8H/6oLhnTf9+vggDpVAYiMgdtZvbsmfHZl/oirv48ES3hw2qC9UwYemz1sx6Qv8VNe&#10;d9cLf3x/feWk66smX14+8cTCsRdXTAJLeHT+WLlwNnNs6N86TbQNn5nyZMiu/5LRd3XIUNn7JoI5&#10;84oNrwQE6tSpw6yuyPDqfRsV5rfX5IZ9GpGS9nDkYuGzDf64XSmFDf4MqPVOZyfzobJRCT3A6tsk&#10;ke1xoN5T1UaqkFhCgBAgBAgBQoAQIATeOwSyPoElRPnhAlqZYzGvu2uY3t7V2mssPU/AQsS+4jcd&#10;63xTZ4sfMwaKYGphwYEZ1RjIyioV6DOBqxJYLeEnGY0+mCh7O0WHelWWDetxavbwSwvH7Jk6cGrf&#10;/33g6wWHPXmpK9Z0yNTLEuI8S4Y4RMkElhADy8hGeHp3ytN7Und7I61t+KR0vnB1GNkLT+9meXpP&#10;6l4yBq8OA8qlb0RvdOs5ZBP2EsQx21JN70kpIFidh7WST+ZuKSixbt1rXyho5CeJwinb+4WAiQ37&#10;eDBM7OGYDpinr2anSOzB52vEUc+C2UlCt6RPGGxCEE8ChoobySOluAGxlu9eB4E6myRyDRHvqSoB&#10;CpYlfS5iUxG+m5yTjOSRUlyybtkuY9YZXdkOOlKYECAECAFCgBDIwghk8V0IszByhlWTY4OhbNnw&#10;nKE0dZ8V/ShxvzC92SSWtUI7fUX5TUh9NBuXZvwmc1Uk7r1GgCYW7e7nNvSL8FRvfch+lDIJGMkj&#10;pbieTT+tG5eSKtWqQv9g4Kafbd3UG8IKhJawRawhNY1sR2h6p8IcuwvhOxpd1o0lKk0IEAKEACFA&#10;CBACJhDIdrsQUo8SAoRA9kKAt4kI5c0RDjOzK5y5EY5tzgKFrzit96TwTMsXZnZaCm5/+gzfrcID&#10;cfUUs4KEEPi8u6R6G1PeeGGh2jjLpBWEVVpQYULgPUWA+ePpJs54RnPFawxpuO9aEwXjvDLOB5oT&#10;gpFntoLWp4K3Xn0506yhbH9lwUyL+47znVdie2VfwVJLY8Slya3Y/95OYjS6stXYJ2UJAUKAECAE&#10;CAFpCGR9F0Jp7aBchAAhkCUQEBwtNY+f4KriPFsi+RWJDQmNUCBMsl8RbHPmL95aTO9Jrj0RQTcU&#10;fijs7xUXypyMQkPcuRMthb0grWg2ty9ExidG77bdNAyWAo+FwR0SkHb2Dxw9V/3waEVtVJQQIATS&#10;EWC+kOlElfALOOpQd3/1FZ5xBtCeKPBreBHxfKA122QC3vJtksjx5zc7pxNVgvIwzYIdlnovmgND&#10;uXAKCQlBs25OX/gAexHu7M/vV8MCLODXlf25nzU717yvk1gOGV2ZMICpCkKAECAECAFCIJshQARW&#10;NuswUpcQyNoIsL3SxASTh1c5T05nxOVRxMXxAaMlJ0SWVoTjGfdwYEhsLF8Wwe/DbwjkmGRB5mT0&#10;r1yeZfdXbxqBiGGKm/e4kDSUCAFCQDYEuL36WvopcIGLzKUiggLjytXXhOPSnQHEtXOR59XTi/q0&#10;NbONbO2yWBC37WvCTgVILJHN57YBvsHjhPif2FNGsRIZ3HxHBwYG39eqittxJuNWN+/vJEajy+Jx&#10;SAUJAUKAECAECIGsjAARWFm5d0g3QoAQEBgxZpEh6/703hV8tJgpXZss6gFCgBCwIQKwYPL3UnDG&#10;mXyKRUz0jDy31gxgQ1WyhmgYVQXNUgg2n4Fg0jPS55y9FUuC83PW0DwLakGjKwt2CqlECBAChAAh&#10;QAhYhQARWFbBR4UJAULAlgjA3kq9Rb24Fvn2pw8YiSdFXyFazIOFA0YrMhow2LJ1JJsQIAS0EPDw&#10;9K1fLi5QY5KlfwbQlDH+a87A1r/biqPjgn01JlnlK/sHbttvyBzU+K85AxBrWkGjyxr0qCwhQAgQ&#10;AoQAIZAlECACK0t0g62VsJOQ5NJBQlVcFrmqIzlZDAEhBpbYK0hLRzgTCkHchZ/0nuSoKgXivadH&#10;cbd0f3oDMMFnB7FkOI8cLmnvASYjthKvC61sMipAogiBrIWAZjsGzkHY3U8c087T198zIpCP4q47&#10;A4gnCthj+rmz+cG2bsWZghxCXWkmIuyMKrauClgY1G2bLx/FnQuUBdKdz8iYd3g4C0HcMZ/t9GG/&#10;CrR8puie5Sqh0ZXluoQUIgQIAUKAECAE5EHADlbo8kgiKRoEstp26Xgktre3N84ZpaWlqVQq/LW+&#10;G1HRjRs39MqB/Lx58zo6Onp4eGCB7eTkhMyyVGq92oKErNZ9MjaNRL1DBNh1wUY7/rKDGjVq4G9I&#10;SAhTTPiVHVeoUCGrXR3vEMDsXjVNLFmkB7NCR2QFHVh3DBkypFOnTlmka6SosWvXrkWLFknJSXkI&#10;AUKAECAECAFCIOchMHv2bLLAytRulWKFIa9CjL26+uxt/Vl76s/cXW/mrnozdtb7dXu9X7bVnbal&#10;7s+b6/70d90pG648fmmS5LJGMeGJXalUJiUlvXr16smTJ2FhYcnJyWSNZQ2wVDYbIeDn5ycwxexA&#10;UF64QLQYrmzUOlKVECAECAFCgBAgBAgBQoAQIAQIAZsiQASWTeFNF86IJCQHo4nlkZHTgagUVdq3&#10;W8/xVh8qBZ6Z8UlT4emZP1biAJ9v1h1OUabJVS8e1LVSNU3y8vIqU6ZMsWLFnJ2d4+PjHz9+nJiY&#10;KFe9mdSXVA0hYD4CjJmqXr26mMNiYthP3nwqzyeBzzK/HipBCBAChAAhQAgQAoQAIUAIEAKEQM5E&#10;gAiszOhXZngVn6LaevVxr7XHG/2215+zh9IYQ03bCkuoBtM2fbx475bzd+OSU1l+6zVjcrZcDo1L&#10;TgZ7Nb9Hw9OjO5//vuv58R9d+KH7hYk9T4zrvuDT5gqlMi4xcdPZW7LUy569jSQwdLly5SpRokTB&#10;ggVhhAIOi+ywrO9rkpDFEWBXNFyH2KWBka9lgcWYLLLAyuL9SOoRAoQAIUAIEAKEACFACBAChMC7&#10;QoAILJsjz1ihp1EJE/denn34RsjL6FSlkgs4BQMoJQyguA8OUpJT7oe9nrH7zIS/jz55HSMLlwQh&#10;b+KTFx4JgrHViGa+Dcp5OtilwYlPSC6O9g3KF/smoA4U+H3/mTexmWQMhad06JYvX75ChQrhODw8&#10;nGL92HwgUgXvDgHGXl2+fJlRVLVr1xbbWOnaW9Hl8O76imomBAgBQoAQIAQIAUKAECAECIEsigAR&#10;WJnRMbC9+uNk8JmQiKpF863r0yRwTMdzYzqeH9fl/PhuFyZwllAXJvW6MOXTvwa39yle4NSth4v2&#10;BcIOy0rNGAW26swdMGQtKhZrWaU4M/oQ20axM638yrT0KaNMVi47dEEW4ky65uCwXFxc4uLiEBhL&#10;eimJOZnDJmLGCwlfcVJiccqWExA4MFS9r5ebZht6U61iJaTmNiUNv4vZK1xuYK9wsm7dugJLJRBY&#10;wtVn1IWQ34cx455r/I5b50LjJGhjIgvb5FGdDG/shmxCdThmGfWetF4lkkAIEAKEgCkERFOXmVOh&#10;eOIyVQv9TggQAoQAIUAIEALvGgF6mLd5D4AxOR0SceTuc6+CHst7N6pYOI+Kt8ASW0LhGN8rFSuw&#10;anBHr0J5Dl65c/JmqJVUCx6G70ZEb7l4H+ZXn/lXKpLbTa9ZB04Wyevep1l1GIJtPn717rNXsngv&#10;asHKnszFiWVAG5kRFjgs2euFQOfGnzh90Fv44Kvstdh8AFEFFiOAbek735wVhK1WkY4O9ZYi6MCe&#10;lf4oIjG3FInIc+nSJeY2WKdOHXxlV2L9+vVZcUZX3blzJzg4+DafhDwG5YdH8JwRS3EREbESNZGQ&#10;zcPLvyVLvp4Ssis8ffVk1HtSijTKQwgQAoSAmQiAg7qh8FPPWy3rl3M3szxlJwQIAUKAECAECIFs&#10;gwARWJnRVSfuhYFFGtXSt1EDf6SGfBJbQrEz+AkZxnZtkqZMPXr1riHNWrdpL/4Yygam5u8L91Bv&#10;7TKFyhT0YLZXyNxIlNhzMn4qWzhfPe/i4LDWH7tsI4oHIduZqsIBqx3WLvgbHR1tqCF/LF0u/kjv&#10;MNaQnxcvnjRv3vczZnw3ZQq+2qh10rWinJmLgE+FDLwV7KsE4yrhmDsYOrS5W/Pmzd06r1QEjvZ1&#10;G3oAaoIAU9tviQyyNDZdfA6FQuur/sbB6gpXGayu2JhnfwUzK/FUIPxkFCWPIkXiQgWDq4jQCE+v&#10;IukFBFMEZojAmWepbanSTQ00eQwbWWnk8WVC1YZZvETuYTFcERsSyKywmFC9J5kM7bp4ezEdK7LM&#10;HRay12bxNCW7JiSQEHjPEOAmQy9/Xb5dayZkc5Hx2Uw0X2UwMhUbnLJjTlRQ0DmWK0fOae/ZKKLm&#10;EgKEACFACGQbBIjAsnlXgTG5+uQVWKIqRfOhMthiIOnWKpz3KeUJAuvKvUeGqJaN69cJxQ/+u9dQ&#10;A1D8n2uh4KSGNa/m7uwozqarg7uL0/AOjcB27T5z3UYUDwK3g7pCwoFYGWZohjjuhhrS/aOuwk+D&#10;v/rS3A6Li4mJjYqKiYyMfvvW3LKUP3sj4D10xaybnd0YG2U8Bd6svCLh6NGjCTv7KzgLrIUByO89&#10;9Ciz3trpM3quhq/qvLL/Tu4cn+PA0M4K7lvQrJvTFz7QXwVjrMTslVa+SpUqVeZTFT5V1SQjGruX&#10;K+ceEcFcBvGvp2e6xUFE0A08zHG2CH7uIUF4uHL39PRgBlsREeEefFbk4c0V/L1EPJimOo6Zykgw&#10;xYbEefICi8SGhEZwJld+RRScoZbI0kHvSV497boiQkPceVsJaQZepnoui/xu5TSVRVpBahAC2Q8B&#10;WKAqxFOgugU6MyE7b2I2M1BKLyqxce6+/CSYM+e07DcSSGNCgBAgBAiB9wMBIrAypZ/5eO2Sa0pj&#10;wd0N5S9UsCDjsIywV+qyqFelcnN2MBpSR20MksvFSR1RXrKismQEXxYbC4opykh72cOhBewVSjHq&#10;KvrNG3xkUZiEZCMEeApqpwIklomgVv7d2urzMFTbV8Es6+Y9jp/iHQxHctQVn/BVsRLC3XxHBwYG&#10;39cPjJgR1vWlFZtf6R4bhhoPbByZhFf/oQqwWUJGgaRS4JmuSCzHcnEMFnx0FfhfzV9FhCvCb4Ck&#10;CgyJjcUPGZPgQigQTB5e5XhnQgjkhJjV/9BHqy53d4/wG6Ytv8yq5d1nxrRszTT17htAGhACOQoB&#10;PTMh3z7js5mhUnqhYdMpUs6c03LUcKDGEAKEACFACOQgBGQgsCR6tL1b0N6hkngorVYiP7ih2885&#10;AgXORCyKs1YSzt989AKZa3qVNLITGR6WTLJXKD64uR9E7b3ygHOc4/3pWNLSgf/Jbncgt1nh8E5N&#10;jdRrTScy2ytmh6Urx3ilaK9l7BUqYtQVOCwwWdbob1bZLOhP9A4vAbOgs0HmgIWwkFJobKikVwD2&#10;anplPoIWzLIMJc5ciyXeJEt/YraH+E33QLo6Wjk9y3nB8gAf8FMmhHA5IriUbqdgbqAri9VEQa26&#10;3MvVb+nvHqodiN6aGrJGWWumKZu2IAtORzZtr+2EE5K2w9Zyye7u7jxT/+5Sjp3T3h2kVDMhQAgQ&#10;AoQAIWAQARkILIkebe+2E96tkk0rFodX4Mx/zp0+G4h0hk9iWwx2Bj+dPnP21/X7YYHVvEZFKxED&#10;JdSycilwUquPXXv2JkYgsE6LEqsCPz19HbVq32mwXa1qVbIRgSV4Dmq5EEIBG9XIxK5bunTTunU7&#10;N2/et3u37erS6qws6E/0bi8BKwezfMXLV/bXmEpx5lOmEouglZ6TK75tv+ArqPXVlDR5fwctFRca&#10;FOfJrKM0SWN2he/pxgTcE14cnvDUBgOwF8i0Bz79dbmX8/XircIoZQICWXA6yoRW26IKQtIWqFot&#10;E2S+gneXZimCjw+odyY0WZWB+dNDY6nKWZTqTzSnmQSXMhAChAAhQAgQArIgIAOBZYZHmywqWyTk&#10;HSqJ4M2NyhdrWbnk/bBX/ZbsuRP2xt7BAYGfHDImfA9+EtH319X3n4S1ql25SbUKKGhRW9WFQN+U&#10;Lugxsk0dhUq57VxwslKlN7gVTianKreeuAL2anSPVqU989uCTjLpG2WjSpNPrk85tUH44KstKtLt&#10;pizoT/QOLwFrhrFVZdODsPuO9tmpDms1rj/v9Ofmtkdh2K6Krzaggzprek64JCIeli9XnAusxQXZ&#10;UrCvRgNtMdtDiNQ9sKKBXCAs+Adqbbjl6YvYV3wUK8TC8lU7F+KxLDxcCJXFPWop1JGudH35hBhY&#10;6UGMdZTkHvM0QdyFH/We1K2LRVYODOHVp5QJCGTB6SgTWm2LKghJW6BqvUxYQPl7Rqhj9x2OcOdn&#10;Fr0zob66Mkxc+kphqirC+1wfPhyhEG2XIQijOc36PiQJhAAhQAgQAoSAVATs4PkiNS/lk4bAlStX&#10;atasKeRlllZP3sT8tufsqduP1PGtsCcgolwJf9O4YFXc17S0D/y8x/Zux4gkK9kW0GSxSaktp65R&#10;pqjWDOniV8ZTlxRDnmshz/tMX+1gZ3d87ncebs5WEmfSQErPBXBgeobv2ITRyvaaW7Xe/FrdJ4tM&#10;EvI+I4ARzvwHwV6xEa575n3G5z1pO00sWaSjs0JHZAUdWHcMGTKkU6dOWaRrpKixa9euRYsWSclJ&#10;eQgBQoAQIAQIAUIg5yEwe/ZsGSywch4u8raI8VClCuSe1qvFmI4NvTzzOihAXaXCqRAfNZ+lVDra&#10;KcqXKDz+k7YzB3WXhb1CK1Bvblenn3u2BFm2cN+Z0IhIhV0Gy69UVVrIi9cLdhwFdzZ9QOfcuVyy&#10;AoUkL/4kjRAgBAgBQoAQIAQIAUKAECAECAFCgBAgBLI7AmSBJX8P6n25Ko54ZaRKsaudLJqh3jSF&#10;XdPvl8YlJXFGXmmw/ErDX/Ux7EG4k2m5nJxOLRqLYO6ZT2AxCyzU26BBg8yvXRfkrPNuXJYBQELe&#10;OQJ6XXcFrbLCmH/nEL0PCtDEkkV6OSt0RFbQgXUHWWBlkWFJahAChAAhQAgQAoSAFATIAksKSvLk&#10;wWMqXPOQlEYTyyPvM62Dvd2CrzrC1AvBsNKUoK74A857kdFYnGqLvvsEgbnkaar5UuRtr/n1UwlC&#10;wLYI2GIXQttqTNIJAUKAECAECAFCgBAgBAgBQoAQyGIIvDPOIovhkEnq6MYyNxnd3ErNGHFW06v4&#10;1YXfXV00+tofY64tGXdt6fjryydcXzHx+sofr6+adGP1lFoVSstOnFmpORUnBAgBQoAQIAQIAUKA&#10;ECAECAFCgBAgBAgBQoAhQARWzh8JjMMyafn1Ds2g4DyIlPN7glr4viJgm10I31c0qd2EACFACBAC&#10;hAAhQAgQAoQAIfBeIkAE1nvR7Zlv+SUdVtnDfkmvmnISApmAgPGrLxMUoCoIAUKAECAECAFCgBAg&#10;BAgBQoAQyAEIEIGVAzqRmkAIEAKEACFACBAChAAhQAgQAoQAIUAIEAKEQE5GgHYhlL93s84GQ/K3&#10;7T2QSN33HnQyNZEQyGwEaGLJbMQN1JcVOiIr6MDgwS6EWaRfpKuxaNEi6ZkpJyFACBAChAAhQAjk&#10;JASwCyERWDmpQ6kthAAhQAgQAoQAIUAIEAKEACFACBAChAAhQAjkNARAYJELYU7rVGoPIUAIEAKE&#10;ACFACBAChAAhQAgQAoQAIUAIEAI5DAG7qVOn5rAmZfHmjBo1KotrCPVAbWZ9JUlDQoAQIAQIAUKA&#10;ECAECAFCgBAgBAgBQoAQeE8QsAsKCsoBTd2xY0eXLl2yfkOgZ3YhsLIFnuIezy5jIOuPUlk0zMHd&#10;kYObJkvXWykE8P7www9WCqHihAAhQAgQAoQAIUAIEAKEACGQwxCoXasmuRDmsD6l5hAChAAhQAgQ&#10;AoQAIUAIEAKEACFACBAChAAhkNMQIAusTO1RssCyHdxkF2M7bC2QnIO7Iwc3zYKOlr0IWWDJDikJ&#10;JAQIAUJAdgS+GzNORpkN6tVR2El6p/5Rt64y1kuiCAFCgBAgBLIXArDAIgIrU7uMCCzbwU20gu2w&#10;tUByDu6OHNw0Czpa9iJEYMkOKQkkBAgBQkB2BEBg1apRTS6xLi6uUpiprdu2S8kml1YkhxAgBAgB&#10;QiCrIUAuhFmtR0gfQoAQIAQIAUKAECAECAFCIKsjYG9nnydP3kIFC1n/QVPv37//3GhSKpVZHRHS&#10;jxAgBAgBQsD2CEiy17W9GlQDIUAIEAKEACFACBAChAAhQAjIhkBaWlpKSkpMTMzdu3dPnDjx+vVr&#10;GWkgt1xu7u7uHnIk1mB7o8m45qlK1bX7T2du2D+z72e/fdF318zpT4KCVFZwXglJKceuhMzeeGT2&#10;hOn/zP8j9PpNZWqqbB1DgggBQoAQIAQsRcA0gRU4u3Xr2YGWypdSDjV8veWZVk69J6VIM5RHdoHW&#10;KGOg7NmZAelp5lnkerrpa5z5etNT62tjonip1iVuRAhJ8tB41/inay1SWdQU0RDUVRVnWKkMbReK&#10;CD/zwGYsLv7NYHW6eIqFPNvyteYa1NsKUXcavVrNutAytsm6EaOntFZDuCbqTgLSa5U2uqytRZo+&#10;OXyk8c3Tuez5Mcp6UO/8oP/CkQYo5SIECAEZEIiOjT1x5uz8RYvHjR8/5/ffj508HRUdY67cSZrE&#10;Ck6cOHECn9jXsWPHjhkzRpatlsG2bN68+dWrV2ZpCLImTifhpFlChMz7R3bU+uAnyxQbKUoMNPEZ&#10;4dgyPXVLoclgrEJCQk6fPr105aopU6bs2bPn2bNnIJv++++/GTNmYP/x1BzExaC9+wKDv1mwY/PJ&#10;5wnK0j7lPvjMTlEz+NazWTO2jh318NIlc4HFkDly+cHsnfeP3rF7m+adv2C16jcuvF0475/xP96/&#10;cNFcaZSfECAECAFCQF4ETBFYz7asCwkICFmnQzDJq0YOkCbtEdpIQ0EwTT6saDn5AJ8mtzQfE57/&#10;koGhMl1zhYFrDrI0yt90botyWI2nuFY8Xk9UTGUarynzhPGxqGFiiKYha5of/VwagyK0farXss/Z&#10;k7z/BwEHTmlI3mdPQhT3jp5RM7L4VqFMKVPVaWRODTgwUZsbCJz9+dHmazig9bYiYzOzx9Wq25AS&#10;3RcfXNy9hEUjxUQh0UCyYS0aJd6LkVahgvYdIXDjsnuiftCM5zUDQ9LHs54Lxxb9TTIJAUJACwE8&#10;3l+7eXvWrNkPnz6v7Fu968efVq9Z5+nzFzNmTL909Zq5/A7YECRWxdSpU6fxiX0FMzJz5kyVSmVl&#10;FyAQHgiXkqVKLVq06NatWyaloQmhoaHLly9fu3bt7t2792vSvn37cLhy5crFixeDsjGrpaCuStUr&#10;FTClTcBPbXAAHdrO3X348GGzFGOag5/C37maBOYoOTlZ+MoOTLZReoZ58+ahIyZNmbLzzJVrb5Jd&#10;q9Tz7zOscfvODRs1ql69erdu3fp+/sXz52HotZMnT2YpGgsd5GA06bXAAtm0dPfZk0ER5Ss2Kla8&#10;XO5CRe94N052cnVT2Hk5OjaKjQtd9Pv5vzdIBxAC/zp48WRwYqEChUsXzV+kYJ5HJaonueQtmZpc&#10;73XY47Xrzm7dKl2alJx62UyTJ6VIpjyEACFACORIBEwQWM/OHFU079WruUJ4IM+RKGSFRj09ffyB&#10;QuHNyA6FosGYMQ3MVOvsycNmlnhvsj95dE9NIykUJbp350g3ULMHAqYKpEmJ7hMGKpZtNMfU0H/U&#10;moEVGHFVqkyFkCeMssIl4zVwoOLRE803RfOGIGakVQcmTKERxMrzzJtaSz2tyNCD2eZqNdWQbDwu&#10;34+R5uWV8Y4QeOoAuHPdbitRyivjeOaziC6cbNzTpDohkG0QuHXn3pVr11v+r3MVH9/iJUr+PvOX&#10;ihUqNm3WpOvHn1y6cu3ytevSWwJbpsfPnh86fnL+74u+Hz9h7rzfDx459vrNW7EEawispKSk1atX&#10;w9Pti379/Hx9P2jceNWqVcbVu3PnDlizS5cutWrVqnlzLFh7faRJ3bt3x2Hbtm0//PDDly9frl+/&#10;HuZZUhrLsVd1SlZpWylNlXprd9CT80+aTvsb1Ng///wjXTFWEWgIwUKNnUEbQWCJ1dDNI0VJQ3ke&#10;PXr0Ilexkq0/LuPfvLhf7XylvBKdc515lXLxdVJ8ihIkUYH8+Ro0bPDVV4OSUlIXLFwIGsua6kyW&#10;/fXXXxR2dtzHVDJJYOml27afvPkgPLWOX7WmPvl8SuUqksdBma/Qa48iCJelTFMp7ezK5skbc/jw&#10;wwvnTdWv/v2/87fvhLv6eJds7pO7aknnwnns3V0cHuYpk6pSKJWqsqnJ8afOBAeekyhNYrYv+NSv&#10;X7/+/fsNGDDgS/4z8MuBXPqSSzg5oP+A/sjRr98Xn38hUSxlIwQIAdkR+FtCkl6pBGF/S5f2/uQ0&#10;TmDxT8QNS5RoKGaweGcRPvG2IlpfdU/wFhCB6kIoIhTIYPDyRJ0hoxUMlzfdIkVWoxyontHXx0Bd&#10;6e0TNBHrwY45Y54DinuwyLHY3bJk6bJQ6cGq/ob8BdX+hexn5g/IEn8Gv8J+C+nwZI0VlihPusyH&#10;f6oLyuKWyFWoHzfDvm666HFSMubXwVNnlJl3iYIYurdsmtiMEEP7XsAHYvMxjHKBhZIonSvCM1jp&#10;Vwh3yZRpWMpLbZEFPsOrFMdfSasOREAFnu9i6QxvfCUYuem2IoOeeq/W9Ovx6y2MU+OTBs8MJ/W3&#10;mu+vLWq3Uc3laV1/6GmIMCpMThf6x4+gu9GBJCpr6LrWbqnEoaDJ9l6MNEWZXn280tlezkx3YK8P&#10;9CDFEVt99BjWCReOmehSdkKAEDAXgTeR0du2bS1fuUqB/Pnz5M4zYzLn7vf9qG9cnJ3LlChev379&#10;bVu2RErzJUxVKj9s2375smXwPazbqOEnfb+o37hxTFzcvLlzrly/Ltg3wQLIXCVZftgN/fzzz1FR&#10;USChnBwdX4SHI2CTo6OjIWmoccOGDTdu3OjTpw+IqrJly5YuXRqZYWkNk6stW7Zs3LgRf6Ojo9Mc&#10;nPN6Fn8ar5j8ywyTdlg8e1WiStsKoCvweXLxqfP/Rhw/fhzEk0TFBIUZM1WoUCHhzDfffAP2CgmU&#10;BDupm8cy9MSl6jdqoox8efHM2dev3iAyVGqqCn+vP3294uzdDSevf/zjgn6/LJ2+cV+cg3vjgPbb&#10;t2+3vkYtCTCVehsZefny5a28sdL9e3dDHtyPiY0x6c1p3AJLl8CKeBv/z+mrxYpVKJzHqXwR5yJ5&#10;Hdxd7JzsVQ/zllWlKZT4Hyydg1OpfAXPrlsjJR5WXELyqaDwfHkK5na1L5bPsaC7g7uTwslR8dq1&#10;AEYOOCxVUnIxR8dLW3ckJybJiBs3JhCrDAmNRAKCKvSa5hhflUp8xa/IkpySgQCVUQ0SRQgQAoSA&#10;LgJGWLZ3BZdRAkv9RCx+PgfTsHGZl9oZi3uy1voKIoJ3eOLSVIXG8/DesnWKCdwZeEi1nsYf4vhe&#10;+iOQJsMaWMGIeYYS3fukO2cZehqyGDv/UcypDGpBU711oTma5nLuMIaczCBpaoCC95Gx2KeuwZiV&#10;/bzRFnBYesJenZ3J8VNwMFzcsyTYqv6rHjBnQ5RBgZlnG4xRex1yp2G8BfYKebz7reQdErlC6tR0&#10;PF8I1WywPBwWT9WpOUz9fZQRW9NdlDG/Fp56B5VpmaIcEMg5CWaI3iPYZKXnu6c2nDJLNpcZpias&#10;7JNHHOULGoM3pOKGrIYlM1adBs9TH4gc6e4tW6b1+K+vFYKqeq9W7npUD+AJiqMH1Jn1njTS5nvL&#10;Hn2Q4ZrVvurNxctoQ0AEm5gujFVndCAJBQ1d1zotNbdlMC/K8SONw0TkNSsMPNF1pJ4fYD1o8Xxo&#10;NvJUgBAgBPQgcC0oqKKPX558+XJxyW3G74umz1v069wFMMWxd3QsXqxotVp1rkozwroZfOfug5Bm&#10;7TqW9PLOnbeASy73UqVK1qtXv8enfW4E3b52I8jiDsDDO6irfPnyTfnppy5duwYHB1+8dOn27duB&#10;Z89+/vnnhsQuWbIEP4G6Klq0KKOlEhIS1qxZ8+TJk8qVK5cpUwYecwUKFvz76IWJK7b+tHpHSFRS&#10;VEKKnVFTIJ69KloloFyaKoX7pKWUrFM0+Z/5iv/+gHmXRMWYwnqZKbB7aCy4MDg8GspjMYxCQXtn&#10;t1JVatQoW+L4vn1XL1y4duHCuaNHzxw4EHLrZvDTsG8+67Jy/KBfBn0cUL9aheKeTk5O1tcolvDi&#10;xQt0zd8bN1y9euUCb/eEaFw4Gf7ixeXLF7HVoBEOEXylkaRLYG05esPFrUSawu5NbGrw08S3scrk&#10;FFVKiuq+e2kMCGWaIlWZkgbSxyNPsZTUx9evmmzp7Yfh0Sn5UpSKt7Gp1x4lvIhMSUiGQGVo7lJg&#10;w5IhkGMElSWcXW6dNcdk32TFaWl2Cm4M28NWjU/2+LDEHfJJwf2GPBKs2UzWRxkIAULAcgQ+NprM&#10;lSuvNHNrz8z8IMJwG9WtESfxk1maGCOwRA8mnIWJmm6Ct9QBEZGj9ZUPAKR5ejmg4QMqDJzAv4bn&#10;PKQ0FiYZvKU0GTgyJCOJkP6gFHgKr/nljbikttaA8RSfdOvimqNhIHR1MwtpCZlL9lzMKCnkfbDq&#10;F1Hk9uO/gL4CG8XcCpmvIGdqFRAAlkqfZLVDYtNGAnGlzlW2NM4wa6+Hjy0ODS+Es+EfT/X2kRa2&#10;JptvJL/+QWVSolYGLgDSQY6F1BjJ6WGr9JBMpqpRF1FjAMaKt7gqVYbzsUoPgAUpxqrj8RQcEtVV&#10;Vhg4VZcz1WmFRj/9Vyungfqq4cYvy6z/ZEbDygzN1ogQrlmtq94URvp+N9gQBYhgE9OF0fqkDDyD&#10;17VOS2VpWs4aaerJstdAFgiLIzO1rayEGFhl1hmMzW/BtWZJZ1AZQuA9R+DWzVvFipfI7eY2ecxI&#10;V2cnF0cnZ2cnB0dHOJON+HpQTFxCwcJFLl+5bBKlN1HRu3bsqFilauGCBfPlzuPm5mbn4AASzMXZ&#10;qahn4Tp162zZspn5Eg4aNMikNCED7K0uXLgwfvx4b2/vgV99hedzWIqBfrp7586xo0c//fRTHBuS&#10;du/ePVBUjA2B3+Kdx89v3A0Je/lGbPFUpkzZaw/DE5OSA7p2861VO8I+rxHdwF7h1yoBZeE5yH3S&#10;Ul+HvHp6KTxfqUJt5u4G/ydRMQjpOGrGA4ei/aavxAE7Zgf4vMjj/apAJXasZZ8lHTfjOVWwNUpN&#10;TXLL17ltq9Dbt2BtV9rbu2WnTk3bta/ZsHHFMiVcnBxBiljj7KlXAfQETN62bt1So0Z1jJCLFy/G&#10;xsYip6urK+zgQF0VL14c/NSVK5fjExL0SjCXwLp4+46Tc8GYeOWzV0l3nieEhieGv02Kjkt57FY0&#10;1c5BpUgD66RKTk5zcipVs+7Lp6YXvXefvFGqXGITUp+/Sb73PPF+WOLz1xCYGu5cIEVhB9oXVl3K&#10;lFTXXO5Pbt6Wq78gxx62Z2i8kyP319EBrCKOuT9IzviXO3bAP/ids1IzaJYoo0okihAgBAgBAQG9&#10;LJu5+NSoUePq1ataHBa+4iR+MkuaEQKLi8srWNp8jhi9zCuKf/CcoJimNmbR+spVHqA20LIkxDf3&#10;ZJkx+bMHJc5NReRcZVYj9WdOD7cM5oBlsVld5qgLGovnsB6kWwNxwbFw4vhp/ub79PFD/NUYV/EW&#10;VgbiZfFsVSYkHdz0YGtUDdP5rRlUoqq5UFe815+uExPn5ceTT9KTuAgfBivwSQjjOznG99EZ5oHL&#10;yZNSHadbxuDYpbov5iLF62z5JrQiXVUDV6v0tvAXstS4/Hqueuk16esOi0rrKWR6IMlVkyk5OXak&#10;aRrO3GYDefdBQ+8VuGGvz6rRgmvNFN70OyFACOhF4M2riAIFCk4czcURd2GPwfZ4WOZsOnDmx3Gj&#10;3D1yRYQ9N4nelWs3KlT1FSy53NxcXJ1dYCICmgeP04ULF6xTrwEcCSFHIi0C4gnWUgsWLDhy5Ejd&#10;unXbtWuHsrExMW/evHHLlQv7D8Jfr1atWsYVi3gbffDMpWU7D30xddGPyzYtPXjxwssU7SIq5Ydd&#10;uoLQObL/37wqYzGwEKYdn/+mBcLwSpGWcmvf/csbg6t98rn/t6sS4uMRRUu6YtDhixEjPh8+vM/Q&#10;oZ99/fUngwb1GjiwZ//+3T//vOtnn3Xu3bvjxx8jj5hrM9kF0jPA04z/L+VVgjIxMbFa3bplvb3B&#10;KHHuZzBP0iR0gcTOklJ1UnLS0iV/uLm59u7d28vLCw8kIFqYpySefPLmzQsnuAcPHpQuXcrL2zv4&#10;9i2YoemKRREXfYm5FupaYMXEvVEp7aNik5+/SQoJSwgJi3/+OjkmHu54qngnV1hgYUMBcFhuZcu6&#10;e3ttOHKMRUY30uor98Lhqhcbl/TiTeLDcCYwMTY+OSk1LUrhwpl0pXGsGC6k189FYRmkAGQ0D0dN&#10;4UJy4BkrjrJifznuij905q9djshiDJfVFZIAQoAQkAEBc+2GJFZpI7ESa2fZxG6Dul/NEiVkxksg&#10;LQ5LYK+MvKzSW5dhAosLxyPsNcdt3qYJWM3JwQMsvgvhptO/clF7OX88Mxum2bVNN1SQ2n9x40aB&#10;CzBTtMHsQrhlrlJ1Lv6hTFQX3xz1/nJ8GG6enQBXoXkqA0oy6fN000yNyZVWPHeQVU3Hj+e9/uAr&#10;CPupRk05OktwATy7iRUsVYYz3WKJ5Tn8p8iKSyY99YrR4KYxxdCHraagPvSM5ef98ywZVCJNA7do&#10;hiTX2bztB+/5mL5FGudTpjDPwo+5oWlcpHgjxYnLFOoo/ND5wLJl6YyYpOqQyStjqC4+4LXGdVVP&#10;KzRtNHS1cq6NatNJbvyy7HpPmj88tCYBMwQYaYhpKUavPuMDSRCu/7o2XbfpHDl+pKVDwI9WjHgj&#10;7xWEqy0DcBkvHNOYUg5CgBCwHIHCRYomxsXNX8x523HPyPYKuCRxIbX5mNq/zJ6bpkwtUqyYyQpu&#10;3bxZomQpWHK5w5wmoyVXdHxCbGxikWJFr129BjlSOBFwGbNnzwaZMnbcuJHffuvn54fd/bCTINir&#10;6JiYw4cOvX37FqyWca3Avyzdffjow9f7T1+q0bhZ+5693oS/QJQicUIsIYWDI4ibQ7t3NWn9odLO&#10;xJM/VELx5NiEkwuvh9147TdizsNEz6dPn4K9gjHRqZMnkcGkYkwBjiaCv5nwgR8ai2jE/eHYJZZt&#10;0qRJJsE3N4M6ThJoHD5aPFcjYitxwZOSU5KSYJ7FqCuWzBWuNz8Erlq5smpVn5YtW1aoUAH2Vkz4&#10;2bNcrIrw8PAiRYrgK/oXTFahggWRJyYmRksU5zdnr/+phPnSae1CyJnecfyUKjExOSo64VVk4kuY&#10;X8UmJsHrT5kS7eCmSrPDJ5dP1bzVCs/Y+88QOzv2+e6773RbMXz48GHDhkXEPVIUepKoiIqLS3gb&#10;lfA2OjEOdFhislKlTLBzAoGlVNip8tl7eCcXrpKEsOt9+/aVBUAQUxxV5awxuXJ2cobhHJfYP5zh&#10;JPtwxlmOMnt9ytIEEkIIvG8I2JRmsqnwd9hTYg7LYvYK+hsksLTCSafbkGiCJOPhnXMc0frKP3Ar&#10;NBGSJEc0r+D1iDPpai1mBAR0uQelAwd03FTMR1+wJ+PdWmA2xBSd9shLbYHF0xoZ6mL8AR/uKT2e&#10;NiMj+JOnFJq9t/jozVYEcYdLHx/8irkFwr5KFLcKTS3Zk6OwOL/BmWfVNlrMhzAgYPJxBkXJnp+1&#10;FIK4szwsnpY6zrv5gBkskRFJZOPoG/SRJt6TXmzV0vShpye/GE/LBpVIe/9Sj9RBu7gRpt7Ujwu0&#10;pWDd2Lo1ovWIwk8JbrCtdT2ghLavK7NGHPGMszYRHGSZu6zgfsqpYqw6QVUeiAzR5jmymDPDwpDV&#10;2wq+qMGrFbXygee4Ya5oLoxVfSfNGR7aV705ZTko9HWHVBl6rz5NYRMDKR1nfde1VA2M5cvpIy1D&#10;24F2Bb1B2jXXCDdnCht9Grpw5ICdZBAChIABBKpU9Y0If8FxPatW29vBekTBkRfYnU2ZNmnmnJRU&#10;5bOnT2vVMkEVQXbk65f5CxR0dXF2dYEfYgZLLqVKkapSuXvkfhn+AjlXrFhhvDdgXQWfQRgfDfjy&#10;S95ryrFM2bJ+1apdvHAB7BUiJYEtAr0lpUsTVY63r1zp+eXAIsWL71i3tksfbTYBlB0afOSfPY3B&#10;XimVsXauRsSCXjk0pptP+5InFt7yat4i4Lddxct4Fypc+PixY2/evkVQeXgRTp48WYpiyMNRV4jE&#10;zQXf5vkjnrRiH/igMQJr4sSJCIk1ZsyYb7/9Vu8We6yuvzb8Lf6YVICzs2KhtngrJ2Z4lZIMG6kk&#10;EFh8QPB0DsuINKn12tnt27evWLFi9evXq1SpEqLpg4qC5RfSqVOnIB8EFvwHGRKwrypYsCB8CWHO&#10;pkufMQLrh0k/iT84o5fAAgebt8KduOqrSta7XrXG2yoVEyuUVXqXVJUqnlaiuCK5pJvyg4L5+5cs&#10;0MVz/sadv/766yKjMeSZD19qnrMRfmtf+y94XXPF2wo7oksfii1+Mq74uYRiNxIbODq0sC/8RVLx&#10;3nbulZyc7eMRta1AgQKGAJSKHl/ewR61Mxss5krIJWZ+xX9hJ5CDmWoZC/9iVr0mxxJlIAQIAb0I&#10;ZALBlAlVGO9cWdwGdasQOCzmOWiu7RUTaBcUZHnczUwb03heRnhrI+GAd+zY0aVLF1n0MVmXNbVA&#10;z1GjRlkjIXPKYu0oF56ZozBqkXEMZJrOObiiHNwdObhpWWFAAt4ffvghK2hCOhACOQCBV2+j5s+f&#10;26lbjzKlSsKYY8iXA1ijfpz+GwiNxIS4XZs3jho9Km/u3MYbu2TZitr1G5QrV8bVxYULn4QI58o0&#10;8F8w8gEbg2hYEeHhJ48dGzliqHE5586d27RpE96rfRigfqWCyOvwHERQpKjISBAf2HkQDEi5cuVM&#10;gg9fsFCHIj0GDFApVVtXr+r82Wc42LVhff8mVT00ydnFddQfmz9o2Qp7up09esRZkbp5tv7pBRG1&#10;7i/+Lk9R1+jwxA9nbLV3cgbTFxcbC04NAbkio6JAhNmXqnrrVfz3bWqa1A3xreAziFhU+A8cFkdj&#10;af2FS+O//1a2f82zW+qt51hkd90EAujg4aPs/Ke9Od9DIwmwlG//OZOpTEk5f+Fcp96fcqwZ71aI&#10;gzYVChfJ7cqMsEBz/fbbbzNnzrSg3u/GjGvcqEGePHlhIPToYeirV6+7dOkMGgv8yokTJ/r37882&#10;02PPJ6y6PHnyDBgwgDkDwp0QVka8ISCXwl68qF7ND5ZZOIYt3so1f7LzP0/5UdANRa5cvfZRt67C&#10;mdWn1hx5eyyhdDx3BhZZsCcDS5WmQPirRbnsHV3L2LmUm73k9uTxzUb9cPKXX34BcwoLLDBZc+fO&#10;1WoycEOGYw+ObYnYFl0wmvuVk8a7ICoUeRSK2W4ICY/A8Pns3eu8ev7CKVfFIhXagdDUFcUkS+81&#10;VD1o8CBwWA6O9oh0BX6KC4nFmUqqiSpmzsbGEDoRh4sWLba+XuMDiX4lBAgBvQho8UpgebSyIYPu&#10;SUNg6s1ssopM6BpDrRCfN6ulYp2Z7RXOWEZg1a5V0+guhJkAj5Qq2C7t8oZvN1RvZtYlpe2UhxAg&#10;BAgBQoAQIAQIAfMRUKnSFu84VKBw0fOBgcF378fGJ86YtxBiJv7yW1xCfFR01M3r17t+1N0ke4Ui&#10;XpUqPn/+HDxOYnw8ApzzllwQz1lyYVs2sCXPnj3zreaLnH369DGkaWBgIPYWbNa8eWRkJHwSQWrA&#10;SCcOzloJCXhch1XO6jtxuyKcpbBXQhWIWAT2qtMnn8KsafeG9diQTlw750Jo74AHf7BXdRo2suc3&#10;etNNeJUL9grnXcpWqTl2ub2jE/gCxl7BczB/gQI4Lle+QtCzt4gXFnjfdMgwiAJ5BJXwVzC84g7g&#10;xKf5izxgjtB2BAL7448/wLkZwg3+d61bNsevJtkrJgGGV2CmYGyFf/CVGV6Br2QH4hhYRjYEREGJ&#10;9QLxUqXKgB6FZFgMgYVs1KhR06ZNmREWBwVve4W/OImvyBAVHQ2NMnSVZos9ZMAA6P/5ZzgQs1f4&#10;qqvth1Vb532Zzz7a3j6W/8Th44BPsSQHJ7eKDm7VJs+5O2lc41R7/98mlwV7NfGHiXrZK4bb9OnT&#10;T2894/E4j2ukq1omBMY72Mc6lEgE6Qb2ysPe1Sc51SUu8u2Wf+/PmTPHyEUpET0mAVaRvHEkd8hB&#10;xKPB+fra43/2nc/GtiwwakpmVr1G9KefCAFCwBAC0vkpKzHMtIrM0lMIj2VWKSGz4DnI4mHh7ZEF&#10;crI4gYWYzLzvHtuVzLYpM+uybUtIOiFACBAChAAhQAi8zwgkpaR8+uPvya65c5Wt+jYyct+ubfDR&#10;C330aOSEyU+fPbkTFPTf7m3Vq/nW8PORgpK3l/eVC+ciI6PANr2JjE5WgpxRpSQrOVYkIeltVPSF&#10;wDMVypcXnrH1yrx06VKTpk29vbxq1KwJLuzgf/9hF0IwOHAQQ4jxaUfvgRBTgB0zJ21bs7pj70/A&#10;j+z5eyO2GtQqyrkQYuvmY0drN2gIAiVR4aSXssF6uu6EVTXHLivRdHBYWBjCvkZHRTH2CiwQWDrw&#10;Mi8VHknxMWl2DufuSwrzyoe64lIGAou3imIehUxVUFdSmgtWQiJ7BWk8XcWxVywGFvuq/iRzLoQC&#10;h6UVVUpXE4n1wl4IzoN37tyBBJ55sYPLHuJhMR9G1IIubtGiBfaahAsczkRFRrm7u+tWJzgVgsMS&#10;s1eGInaVKFCibYXWpe+Ucox2cox1dODZK3ya5PZRuPr+OPvSzMn1lA4NHeM3YEPJYW0UU3+eashw&#10;CcrAnKp/336Jt2PTrqY5RTk5xTg7xjo5xjk5JbhUTHNJVhSzc6uZnFbg6d3LBy8mNmna7Pvvvzfe&#10;dxLRY1cNx2GBEsZfLnEslZqnAmfFRY7n+GI+A/eLXPVKGXuUhxAgBHQRyARqKROqsKxnxa6F5koQ&#10;x71ivoRYGGjtSyhFZhYnsNjWaEIUFSktsjhPZtZlsZJUkBAgBAgBQoAQIAQIAWMIXL//6MvZa7z9&#10;/EqWLRfyMiolf6lRo8d4uLtfPX9u16b1Ny6fK1Qg//AR39TwraoO524UzoSk5P3ngsrXrHv12vUn&#10;z8LCIl7FxMXHJyTio7bkunHlw7btfvxhwmeffWbk6bpw4cIvIyKwWkXgrXx58yIW0pXLl5Ef7NXP&#10;h+8owF4pU9NSU4ev/W/4qv3Dlv8zbOnOoX9sN97THT7uBa+qvZv+ZlsN2ikggDMHu3XrFjzREDId&#10;Ymv5++OnK+cCDVlggRSAe9p///13+9YthMlGYCMEb4rhrIQ43gcKwzrsYuhzN0e75n5eD8Je3Q17&#10;ZXL8cUSVJu6VmsZKThaHwYIEtikeSyYFSs/A2V/x7BWURymNBZbaDovzatQkk1SI9EpdnF3Azh34&#10;7z8UAUuVP39+7DIJX0J8RUiKr776qn79+nA2xNeHDx8lJMTDS05LOIaioaDyRuLNt2/c3t/Hv0h0&#10;EadYV7d4jzxJ+fzzNqxRoO7k2YEzf6ylcmpsH7vudejrmLDIBf8qjLBXUAZoHDp0qJh7sQLxhXI9&#10;83CJcs2V4JEvuWCxtFKVXCsn21eMfJ0Ydu/i3aeOqfYFMUKYfZksadmyZaAyFy5cOG/evNmzf5sx&#10;Y8avv/w6bdq0n6f+jL9gA2fOnDXntznz589ftGjRkj+4PRkoEQKEwLtFwKYEk8XCxbsH6h6/W8R0&#10;o7br7ksoUcMsTmBJbAVlIwQIAUKAECAECAFCgBBQ/PXviRWHL9Vt2Kho8eL3bt9+/ujRj/0/Kpgv&#10;b8vGDYcOHvjT5EnfDBnSqukHOCMFLHBhg+f+meDiUbyCr0Ou3P/+s+vxQ6RHr9++ffbsSfCN67Dk&#10;8qlStVG9OuvWrv3zzz//+usvQ2LhQfbk6VMfX1+4DYJgcvfwADEEK6efDwcL7BV2RUxLTQELlabk&#10;/2oslQzJhGfa3s2bW3fqzLYadFKknj59OiIiAmQEHAOXLFniaJcW9uTJ1QvnK5Yo0r+zZi+TjOJ0&#10;FStatOijR4+SEhMhDc59Rcr7xkXHtK/rU6tsUfhM7jsfbBI6nqvK4ELIRaViNln8ASSAT2EJx3Bw&#10;MylTSoYyZcr45lUw9kq9qSJnjMWxV9wuhMkwnkMQJc6Kh4VVMhI8Xkp14jwIag52bN++/S9evGBb&#10;6NWsycULwyMKNh/EQWJiUkhIKPYfzOXuwQWryphAYEEZ5niolfj9Gw2a5nXz79qpasf8kflcY9x8&#10;81bzzV95wdwDsyb5qVya2cWsePvodWx41IKDjsbZK+iyd+9ebCzYZ1if3j16FIksonioSnmSnByR&#10;4hmVpHj1+vm94OCbd7cejater+Xwof2xayECupkLkd78wjDQOsCGn6ACDf0qS9UkhBAgBKxBwGKa&#10;yXilNhJrbkv1cmHmChHn1xu1XeCwzJJMBJZZcFFmQoAQIAQIAUKAECAEsigCK3YfORcaUcXXFwTB&#10;q/DwB3furPnha4SDtkxdxoXVadDAI3+hU1duxqmcPu8/IFcuN7gTwpLr2kXOkmvEiG/q1KiGqNMm&#10;q4BHVdjz50+ePMGTOdiTCxcuMJusAT75eN5KTVop2AHOwH4KQayMpv1bNrfq2AnmTmyrQbe0lN69&#10;e3/33XdgIrC7X9/PPivimFg0l8OScQN/GfZZ+w9q6bU401UMwcixW+L58+dRea9evXaeuxmXmLT8&#10;4KWZ247BTOz+84hXUbHGFeMYF5HJVWqK2vyKj42FkOrpdAzMr8BeAQqTAErJMHTo0NiXz8o4xXP2&#10;X3wtLAAWH36L04GxV+D4gP/SpUvbtGkjRazEPAjT7u7usX///t27d58/f+Hx48coGB0djepgEIdY&#10;J1AJxKUue8Xksx0SDSVDOqBF/hXqDW420DdXlXwpuf9bc6Bq1aqjp9xwiF0S+SgyNjxmwSEX4/Gq&#10;mORatWpBVHHX4i5RLsmv4z3CcrneciwSli/5WdqpIJf1B5Ub/ot+EhYffD8mzT4fcjZo0EAiLJZl&#10;Y7HMLCtLpQgBQoAQsAYBvVsQspMWi0VZvXsO4qS5Yu2mTp1qsR5UkBAgBAgBQoAQkBcB2oVQXjxJ&#10;2nuFwLDZq7xq1EbIIbAkt4KCpvbtUKxQfssQABd27dmbqtWqgfV48+rVlQvnt0wb6cTHMLIm/TZn&#10;TrmyZUuVKgWGyM/P7/jx4yAswDqNXPcfR1cplQsGdZYin+1C2OJ/HWBHdGz/vvpNmsbHxwddPL99&#10;1jgxS/X27Vu4s0kRKFbM19f333//ffr06cSJEyOi43/fc3Jo+0YlC+WDnOAn4Qt2HmtU1at3y7qG&#10;xGIXwhZt2wqbD6oP+E0JWQgqmD8FXb++e/ZYedkrpg8Iqk1/b3qdkHo7UvXiZUS1mrVBG6m48FtJ&#10;yoTYaoWc34SHAZMmTZrA0AxkohRwdPMIuxC68I6BWgmNTExIiIuPW7lixchvv8UWezAmMuKvil0I&#10;a9WsAa9SI8qABbt2/YZ4F0KWmVmTwdwMAwCmW5s3b0b3wQoMvp/DWoG9yo2dFllkLiPC0REwBmQB&#10;qJo3b962bVvYCcKc8Pr166wU6K2PPvoI7q4Qu3XrVuZ9CW9Tk4ZdFsCL/cqZ0ZkQ/x4Ha9eutUAU&#10;FSEECAF5EdDaIlCvcOl0jLzS5G1plpWGXQjtVv97MMvqR4oRAoQAIZAJCHzc9APUMnv2bKJOMgFt&#10;qoIQIARsh8D+M1d2XwwuWbr0o5CQpj7lPgngJjfLkoxcmJYCiOMDU51q1arhsXz79u1jx47NnTs3&#10;8nARr1SqhUM+kqLw6NGjI5SuFT9odeHMWc8SJe2T4+PiE37o91GlMpbv+iNWbMeOHagCes7YfsxB&#10;kTaqK7cPIEs/rfsn/E3UpL4dPPPn0asqCKwmrVoJBBZHWqlDpyvTNCGoEG/LW/lCRtsrsSagV3bt&#10;2vXoZdSJkJeVq1RNiXqlin2jeBvm51MV/pIlS5ZkwdStScYJLEHyr7/+8v33pr0jQWDVrFHdONX4&#10;+vVrvQSWUBdaDe/WP/5Y3KdPX5CPsPWDp6pEggkEFnwbmXnauHHjEEUeB3jHD4FMvo+Pz4gRI3AA&#10;gzKEb0efIkOhQoUkypcONTQRqCt2wLQy4pwrXTjlJAQIAUIguyPAEVjY/yW7N4P0JwQIAULAegSI&#10;wLIeQ5JACBAC7xwBcFj/nb/ewK9ij5ZWuTjJyIXpYgLDlqNHj8Jk5pNPPildurQFoOHBftyPU0JT&#10;cw/6qE2FUkXzuLvlz+1hgRytIoJiMApDPKnjN0N3nLnmYu8wo38HlvPY1TtbjlzANnHYG27+iE+c&#10;HPX4ToLAkqLJyrH95PIc1K0OlMe+f//dfyLQJSW+WdMmMHYrUaIEtlOUopiUPBIJLCmikIcRWKAL&#10;jeSPjIw0TmChLMwZEIwfvFKVKlXgSIjI8RIVAG2EPTFBFSGS18yZM1EKAA4bNgxDlEmAtRr4LGZ4&#10;hQyI+o8DWxBYEhWmbIQAIUAIvJ8IEIH1fvY7tZoQIAT0IEAEFg0LQoAQIATECMjFhdkI1ei4eA83&#10;N3t7CyN82UirrCMWbAs8KN3d3V1cXGTXKmsSWNgHs0OHDtWrVwcrCnc/6a22eCNI2S2wpOtMOQkB&#10;QoAQeA8R4AgsbLACv+73sPHUZEKAECAEgMDly5fZHEgEFo0HQoAQIAQIAUJACgLjxv/Qonkz91y5&#10;pGQ2mQcWWDWqV8OGj0ZyIkbV1WvXdWNgmRROGQgBQoAQIARyDAJqAivHtIcaQggQAoSABQgQgWUB&#10;aFSEECAECAFC4L1F4OdfZzRv0liu5oPAqubni80HjAiEf9/1G0FEYMmFOckhBAgBQiA7IkAuhNmx&#10;10hnQoAQsAkCZIFlE1hJKCFACBAChECOQ2D2nPkytqls6RIKO2PslVAXEVgywk6iCAFCgBDIdggQ&#10;gZXtuowUJgQIAVshQASWrZAluYQAIUAIEAKEACFACBAChAAhQAhYhwAILEmvO6yrhUoTAoQAIUAI&#10;EAKEACFACBAChAAhQAgQAoQAIUAIEAKWI0AEluXYUUlrELCzs3MQJXy1RhqVJQQIAUKAECAECAFC&#10;gBAgBAgBQoAQIAQIgRyMABFYObhzs27TGF115cqVtWvWrF61Cgf4ShxW1u0w0owQIAQIAUKAECAE&#10;CAFCgBAgBAgBQoAQeKcIEIH1TuF/XyvHRjPXr1+/Exxctly5SpUrPwwNvRkUZHz3mfcVKmo3IUAI&#10;EAKEACFACBAChAAhQAgQAoQAIUAIKIjAokHwbhC4dvVqqdKl8+TJkzdvXnBYly9ffjd6UK2EACFA&#10;CBAChAAhQAgQAoQAIUAIEAKEACGQ5REgAivLd1HOVdDD3d3DwyN37tz4m3NbSS0jBAgBQoAQIAQI&#10;AUKAECAECAFCgBAgBAgBaxEgAstaBKm8ZQhUr1HjeViYq4uLs7Pzg/v3a9WqZZkcKkUIEAKEACFA&#10;CBAChAAhQAgQAoQAIUAIEAI5HgEisHJ8F2fFBqpUqmrVqhUtWvTQoUP79+3Llz+/j68vTmZFXUkn&#10;QoAQIAQIAUKAECAECAFCgBAgBAgBQoAQeNcIEIH1rnvgvaw/LS0N7a5Zs+YX/frhgwN8ZScpEQKE&#10;ACFACBAChAAhQAgQAoQAIUAIEAKEACGghQARWDQk3g0CoKuUokTs1bvpBqqVECAECAFCgBAgBAgB&#10;QoAQIAQIAUKAEMgOCBCBlR16iXQkBAgBQoAQIAQIAUKAECAECAFCgBAgBAgBQuA9RoAIrPe486np&#10;hAAhQAgQAoQAIUAIEAKEACFACBAChAAhQAhkBwTsTp8+nR30JB0JAUKAELAVAmwTzNmzZ//www+2&#10;qoPkEgKEACFACBAChAAhQAgQAoQAIUAIWIpA7Vo17RISEiwtTuUIAUKAEMg5CBCBlXP6klpCCBAC&#10;hAAhQAgQAoQAIUAIEAI5CwEQWORCmLO6lFpDCBAChAAhQAgQAoQAIUAIEAKEACFACBAChEDOQiDs&#10;RTgRWDmrS6k1hAAhQAgQAoQAIUAIEAKEACFACBAChAAhQAjkLAQcHByIwMpZXUqtIQQIAUKAECAE&#10;CAFCgBAgBAgBQoAQIAQIAUIgZyFgb2+vjoGF4C85q2nUmiyBwKhRo7KEHqQEISABAYqBJQEkykII&#10;EAKEACFACBAChAAhQAgQAoTAO0DAy8vrXQZxx+Nily5dMr/dO3bsoHozAXbgTARWJuBMVciFABFY&#10;ciFJcggBQoAQIAQIAUKAECAECAFCgBCQF4Hy5cuTC6G8kJI0QuD9QsBOlGDSyRI7ZxYQqUrV8Wv3&#10;+/yy+nPvMgMqlFvc55N7Z06rlEqzhIgzQwFoAjdpcTJXK4trp4KEACFACBAChAAhQAgQAoQAIUAI&#10;EAIyImB5DCx6OJSxG4yLQie5u7sX4BMO8NXWVeOxP1mpOHHl4aqPPlnRvPHa9gHbWjW/OWFs6suX&#10;9Pxva/CzhXzGTwl0VXKq8uGLV/sDr01Zte2TSQuOXLr5JiZOYLKktGjFvosNhiycuTU0VuXb2K/H&#10;NDu7gLOnH3zaa26LxrcP/idFgi51lZaWlpKSFPU24tGDoFvXzkSEPUyIj1Io0nAF0TA2F1LKTwgQ&#10;AoQAIUAIEAKEACFACBAChMA7R8BsF0JmWZGqTI18+yrs8a1Du9deOnesV/9RdRoGeBb3trd3UqlU&#10;eHSU0jApLoQ7zwb9sGKbFGlCnp8HdOvcwNdIEekuhH369GFy1q1bt3DhwvPnz4vF/vnnnxJbykpJ&#10;r1eoBWA7OTnlzp37k08+QV0bNmyIiYlJSUmxUb2oTmnn9OvmU7cevqyUt+T3534vqkp2KFI0uHJV&#10;ZTnvR6dOJDx/1mzhHxKtYsiF0KxxmwmZmW0UBg8uUsuqE6irqNj46w8en75+9+r9x6HPI56/elO9&#10;mk+hEiXepto/Cb71LOThl51bDu3SsmjBfEJ1Bgat3beLdt98pixXvp6To2OC0sHuaegPW/q5JcSo&#10;7B2SXVzOJyXk/qJ/wLgJ0hUGRfX2dcSbiIe53F3z5c/t6ITNKuwTEpLfvI6KiUks5Fncs1gZpT7b&#10;LnIhlA4y5SQECAFCgBAgBAgBQoAQIAQIAUIgMxGoVKmS2QQWHg6vnj+2YdHQpi0r1arr5+6R28XF&#10;+e6dJ6eOXz9x/M7U33dUqFoTT6pCMtIeKQSWb/8pE2bNMguUaaNHB62cJBeBdfHixTp16oDAApmV&#10;N2/eX375pUaNGsnJyYsWLdq6devKlStBMElUzywCi1m4QLiLiwsMr7p27QpIt2/fHh8fn5SUBA5L&#10;OlEovd4klcPHv26rXqZytfpNmt3dV+XGgTQ0tWbtb5Yuvebk3LdBwxZ1ap9bvDBg0xaVBEMwIrAk&#10;DgwLsoltiCSymcyfDjzs0KFDQd+wUkyOIMGkKDYsy/f4NiY+ITo2rnuXDh4FC7nmzZOvQCFHV1eV&#10;nZ1KYZeqUj0OCQ29ffPG2cDW9avP+Lp32SIFDLFm87af230urFOL5jW93MOjUu+GJd0PSxiw/quy&#10;z2+kKdKScnmk5sp1NTqy2pz5VQLaSAQKzbxx+VTxQk6JSYq8ILCcHVOVisT4xJSkJFc3x6fPY/1q&#10;NyYCSyKYlI0QIAQIAUKAECAECAFCgBAgBAiBrIAACCxLYmBNHNY5l2N07JNQZcw9Z7tXbi6xboXb&#10;1+kw0K7OF9UG/tpu5K9X7j6MiU/E87Esrjphjx6a9bEdsi1atFi7dm2jRo2aN28O9goVLV261BbV&#10;ATdHR8dc/2fvTgCiqNs/gA+n4i3eR5rhQYGaR4K3mIqIKIp5axlkWdthr5Slpvlm+g/TfNvMTMys&#10;NA8Mj1S8wBsyzRQSRVJTzAuUy+Xc/T8zv91l2YvdZXZZ4Dvx8i67M7/jMzMlj8/vmVq1KHp17Nix&#10;efPmsdyZDz/88OjRo66urvQR7SAKr3r8cgeXN6W7fXqNGhX4/OSetbp1rO/YzsOhWfNazZsnurhS&#10;yGzDqZP/27otcNVXO6dMpVVY1pg42jRFQHMFn+nVpmjPL7/8kkKxK1asyMvLu3PnTmpq6qVLl5KT&#10;k69fv/bgwQN6k11mRsbAAlj//Hu3edMmr4S9OHj4kL79fHs+27ltq2aN69dpWNutbk2X2q4uHdp7&#10;DPUfFjJl0v0C7rnQ+a8sW6u32Zv3c7/afuSpp3q2aVyjRzu3dk1cGtZyrOEkv9C4M6VxFskVnCyv&#10;wKXG001b7fpoXpn1sNTrmvm+FAp3d65pE664MPvBnYeFebl16jo1a1W3QSM3ddjOFGrsAwEIQAAC&#10;EIAABCAAAQhAAAJ2ImBqBhb7PZltI3vVj17b9K/L3LUb8lt5vTKaDt105HyLzs8+096jXQePW7du&#10;JydfObRn79q5M18KHKg304FN3sQMLAukxM3Aev311zUXD8bHx1P2E82Lvg8cOJAiAiaO0MRMKHX0&#10;6ubNm0uXLn306BF1RBtfmqqggPqlFYX//e9/27VrR9lYRUVFZWbNmNIvNb7o59O3clr06tJ5SJf6&#10;z7d35pL+lJ0+VXD9msvT3vOOH9t99Cilg1HU7IV+/WcEBkZ9smz05o3GV6IhA8vEC8Os3dTRq/79&#10;+tGBx44fNzEXj2Vg0U23detWSuibOnXqvbt38/Lz6VKmD+jc0qcNG7o3a9aMIqSGLirWiHPfSa+/&#10;8XryxfO1a9d6fujgNk+2LSyW0/2Q/iC9KDf7339uxZ48feXvf1xcXZ/y7OjkWuv04UOFJzbRtao1&#10;07dW7Y+7lPtct97dPep0alEjr1Bx+bbs4vUcp7PHPzo6r7BYUURJWM1aFLRsc+PqX8988cUzg4cY&#10;saKBFRcVPc59RHWvHmc96vAUXy2O8sxu/8u1erK++sDEi/e79BygOxj2b6T58+ebdTqwMwQgAAEI&#10;QAACEIAABCAAAQjYQMCMDCz6xfX+/bsnY3f6+PgM6dGUBvdMJy5wmOM7BxzWxiV7DXy+a2fvus1b&#10;3Hzw6HJKasrFxKCgETOXrS3/HLoXpirit7Iv+ektxad+Ljq5mX4ZLjj+U96xH2RxGx/Hfp9z5Lvs&#10;Q5GZB9c9ilmbse8bOqT8/Wq2MHLkyF2qjd6nEBL99ksbJSWJ2xFrjahr1qxJ0asPPvjg4cOHw4YN&#10;W716NYUtKE6xZs2awMDAjIyMWbNmUfoM7UY7izKGvGLH3/5Kq1u/bVGx4p8H+elxJ/KvXS/Oyy/K&#10;flxw+99Jw4a7ubmxWW87cTzp7r2nnx8kz8oWpWs0YrqAVvTKrAMpJkVZVyHCRmtRf/zxxzp169Il&#10;1LRZs5o1aubl5Ts5OuXm5qakpFCdNUN5WOrAVrFc0c23H60cjPi/lQd274ndtWv799+v/L8V6zZs&#10;PnLmz4ZtPAYHj+0bENisbfv6jRrVq11L71D3nv6tRs2W6VmFl2/J4q/knL+We+2O7MGjvKS6HoWO&#10;zsWcoljByfPy5DVqPuMfmJZyheKn/IMnDF/zf/15Ov1OaosWdWvVVD7rwFA+mbjZi6afCOwJAQhA&#10;AAIQgAAEIAABCEAAApYJmBH+GDUqeOPqeQe3h2j1NHLY0PR/bm7duGl/9K5NX62uKS+eMmV8YKA/&#10;7SbWb4kOvuPpy7H3BKc+Eyn7g2UkqTY+94PPhmI5UXITK4ybwbVnz55Rqo0OY3EctpnRimm7khgl&#10;OtH3Tz75hNqfPHnyzJkzW7duzeb35JNPUgGjl156iWJnc+bMUe9sWtvG9jqadIdz9ZAVKB5kF6de&#10;z3SKP5p36VLejX/yb//7ODGpU4MGfr6+1Cmb9Ynfz7Rs3+H0mvXl7xctmC6gG706fuJEmfl3rH06&#10;lhYJpqWl0RLBt99+e9y4cRTDioqKekq1OTo4UjZWo0aNqOAaxUYp7894DEv2+HFOdnaTlk+Mnzrt&#10;x227/k7PcWzceuCYkN6Bo7z79Gv6RJuabvwCWCGxy9nQHDMy/y0ucrr/MC8l7fH51Ow/rmZdSZOl&#10;Z1IwrTizRt0iBUc3GEXK6nbp3KB790Ubf6Loua+vr6HW2IAb1uPu3bptaB9ZbqGri1N2VgY5GI+F&#10;mX5esCcEIAABCEAAAhCAAAQgAAEI2EDA1AAW/XLYRJH80vCC9Z9+qzWsFi2a+w0a+OoroYlnz82a&#10;FUahqzZtnhBx6OxX9Pmff/7Whx9OmzmTXlM0p0+fPv369uvfv/+AAQMHDRo02G/w888PGTpkKMWw&#10;ROyaNUXrB2mdoHqpoDqOI3oAi36jZlXbT548mZmZOXz4cEqWoWWDmuE6+pEWfwUHB1M84tdffxVi&#10;BPSUNWW+icVz33Pykqtr45zcwrsZeclX7j8+fyH33HnZX5fzbv+b+9elnL37wseN9376GTb3fadP&#10;pctkf5+Ks7g7HGiugN7oFVs8WGYMi47Nysq6desmxafcGzWi/V988cUxY8bQGs+vv/76+vXrLq60&#10;2s81n2qec1yLFi3c3RveuHGDsrGMBKApgEVfuTk5nINjTk5ut4F+bTt51nN3pwuSmqLNWViTyC84&#10;dNL/Lxn2pFK6YXNzZPfTs2/eyfnnTu6DjNzHOXnFhfnpzhTAcihWONQf0L/J4LYvSP9HZbTYV+/e&#10;vY3o1avLUfWrRo20d6HQ1YM7ubnZxS1aNcpM/yfp/KkHd24WFRaIlcNo7gnF/hCAAAQgAAEIQAAC&#10;EIAABCBgloCpASzWaK+eXMh4dyqNbGgTN3TFelEo+JjUJ//5z/8+/fSHtfyyRPq9/dixo3FxcUdi&#10;jxw+fOjgoYMHDsTs379v7769ZVZ6NktHa2eKYfXq1WvIkCG0rC8gIICWFtKP5WlQ61haz0X1rahA&#10;O1VqpzjRiBEjaM0UvUnfWXqZ+sfx48fTDnv37qV8GTqE9innMM4mJzkonPJlsoeZMlo1KPv7+uOU&#10;VNmttPyMhwVZ2Q+Pn3T87cznb7/Tq0dPimFl5eZeun49OzMdv/yXk92swymcxOpe0Xbi5ElTHvTJ&#10;dqYDb9++3aBBgyZNmrBTRtXTKDbKYljbtm2jaGlRcZGjEGmia6xp02Z0XdHDLssMYFEM63FuLh1F&#10;ESuKgrEqafxCP/WXEMPSO01Kl2ra83Tm0P90GhXb7/nbfXxyn+tc2N2z6Jn2xR07cDLPusUTnmi5&#10;4ukWc9rOWPQ5PcpgphDINmVzdeFq1ijZkdYv3kvLlOUUUHytaaum9RvUbf1Ek6e92sqLM5Mv/iZW&#10;lqgpA8M+EIAABCAAAQhAAAIQgAAEIGCxgHkBLOqmRcOM8WPL7u7y9Ztl72TaHpRlolXxil9OJ6wW&#10;1Fw8qF5FaFqrFu5FK/hYNhbb6EcLG9J3GGWvUGRq9OjRiYmJFLGi4vEUJqONQmZsCSHVjKcHIA4Y&#10;MGDatGn0459//kkRtH79+tGB5RxGQXGBc01nucIhT5Ynyy/Oe5SZ/ygrPye3QFaQn1eQn/7w/s49&#10;znv3fRAQ2KJx445utWo3duouaVPOTnG4xQJlZl1ptkw7U/TKzY1/ciWfEeXkVLtOHaqkpo5h0bM1&#10;GzZsWKdOnXr16lGEi+JQVPKMLiojvbAMLPZFfTlRzIr+4b+pQlhCR/QWNZKVy++ju4X0COIe3D1Y&#10;c8nG+lO/bx74c7uhOzoO3d818Hj3cX1nn/GY7lK729MTZ23f/8tUuuYpYG08hsWP1sEhv8DF0bm2&#10;k0tdJ+d6/HeX2g3dXevWdaDKdVnpD/Jy+cJtdImn333AFfMZZwhgWXwR4kAIQAACEIAABCAAAQhA&#10;AAK2FDA1gMV+lb38t3bZ8q6tH/916ZLmiB9m5+w7GBsVuaJ70e+izIRiN679p9QcMM1t0PRafi/W&#10;GTxDs+KVsvQVH9ESolrF4tfA0pyFVCqdXnoT9xdgFqhim7qul7K6l6rMF/uRwg0UIGCrC8vv3H/Y&#10;zRtjpj7s9V1+mz9advrjbv+GBfJiKuie7+iQ5+b8uJYiu0b2o5zkRorTu7568f++HOY7pGlmobtZ&#10;YZTyD7Kat0DaVPSKIVAqFp13tq6wTBY6kBYP0uJTypei4BSFqBoK2Vj37t2jGBYFQCkPi7aOHTtS&#10;9h9dVHl5eZTTR6+NtKwdwGLBKiH1in/BXglfFAgzVMR9Ru+XGv/T1OmBs9ND4esRfbk4P3LxeOxc&#10;o04v53qDh09L2Lt9QoFT8G/7u9BK4d27dlMMKyEhwdDA2nfsePnvx5J3V/Qa+HKvQTPo+9vvrbx+&#10;417tOrWaNnGsVUt+/86je7fvZWZk1K7j1KR57TLpsAMEIAABCEAAAhCAAAQgAAEI2ImAqQEsGu7K&#10;b3/6eFXWrkOlkik2v3I189L3/12ylIWxjp8+s3jegi41fruwqkYT+V1RJskCNKVqYBXLWcWrYcP8&#10;hw8PGBEwIjBwZNDIUaNHjbZGDSzNWVA9rPr163/11VdUpio2NpaKYVMylFiPI6RFW9u3b6ea8fR4&#10;SFohSPWJDtDayJgY6ogFrU6cOEGrC6lreoRceno6RRzOnDlz6tQpOrCc1OOeDWmX4/6o/Q//9p1T&#10;o/eCAe9f9dqX+fS+R967H3XZntHlhwzvL263mXmuhvchzu1Us1Ytch6cb9epJwJY5WQ3/XC2YJCu&#10;AXUMa9DAgXS4iTEsSotq3rw5lWaXyWR8eMnZuW3bJ9u1a0dRrXfffZdqybF6WBTboi7o2Zd0kdNr&#10;I+c3Py9PMwNLqHXF0rBKbSyYZTDe1MxjZreXnkl42iXd1eUhha6cnTL5MNbkRgO5OgOGTdp3av+o&#10;IpdxLlkL0/64GfkqFzQqiKJXeiO2zOHs+SuvSuacOfeXusfTCUkTZyzc8MMuRye3Wm58sI+Frtxq&#10;u5iOjz0hAAEIQAACEIAABCAAAQhAoMIFTA1g0S+N7bsEfr8n+fdLDSO35OTlK+vRtGuUv/uNK3/M&#10;vxi1I5om8yhp27kVrvPHPnRzFW1q7PfV0jWwilnFq19/3bN7z66du3ZGR/+y4xd6qtp2azyFUGsm&#10;gwcPpiVXffv2pdV8FG+iT7/55htRZkuZL9nZ2ZQmQy1TxIoeEkdhLHqTvrNsLPWPNAD6kaq80850&#10;CO1TzgH4tvF56ppHvez6TlnOpx85FRQpigsVxUUc+6JHOxYXcsUFRYXy2kUOTQry8k6c+L1DlxfK&#10;2SkON0tAN4Y1cMAAUzKwqBc6lnKvKIZFWVd8xauiIipO1bJly6effpqqtq9YuZIuuS1btnz22WcU&#10;5KJ0LQo7GY9OFlDQVBXDovadKNzFkrCUgSwWyVKuLDQyzZljZ47qO7rd/adqZtSum9WwUW7T0U1D&#10;hrYcOXxS9KlfhxfXmOD0cO7tP2+lX70X+g3Hold6A1jU/9mzZ+nRnCtXrqTumjVrtmbNGvpOr+fO&#10;nft15K4Tp847OPH/VkLoyqyrDjtDAAIQgAAEIAABCEAAAhCwEwFTA1gs+6NmnSZLvv2zjfeLk966&#10;n3C+JOvHs3meTHomovOZHXMdn2pe9pomsyZPoZvMg+sexazN2PfNg71f39/zFb9csGR9nfCKlcQS&#10;aT2d1vCozpR61SB9RLkqlIcVHx9PqU/Hjx+nlCj60awZGdqZYlKUzEWRAYom0ArBrVu3btiwgcpj&#10;0y/nLAOLXtCP9Js5ld+ickVUhJt2pkPo03IOwEHu4O8xbFCOX82HblnpLieyHAoKFfRVWMR/8S+K&#10;nQodWzrW9pU7trh+9VzzJ55TOJS38FY5x1wND9eNYZmOwGJYrVu3pqDn/fv3qQYWvWCPlcyTyZYs&#10;WUJr9KigO11ydO0ZSb+idopObr6YnKyOYdEY+OgVi2Ep07CEtYRCQha9nf1YZiQc9m7g22/1ljS7&#10;27ROel2/ps8Pat47dNo3p/f6FbtNdUyf/e/FtIxr98MiXYxErxgC1YyjW4NWRNJrSiKj29bHx4de&#10;9+jRgyb17odSRweDuWCmM2JPCEAAAhCAAAQgAAEIQAACEKgQAVMDWDQ4+hWUAiVUJ3n45KXrth1Z&#10;szlvyx7+AWTW3ihyU39oWAP/me4BrzYeMavJyDeEgJVmjaiS6JUoBaG0ZkRPG9xVeqMdWD4UbWKt&#10;H2SdEjI1SN//7//+j+ZCJbeWLVt27do1FptLSUlZvHjx8uXL6fW6deso+4btLMopGPT0QPfbDfs5&#10;93d86LL9di1ZgXMe/1VDVlT3sbyZzKmzY91Bcucn76T99efFe72GzBOlUzRiroA6hnXs+HH6Muvs&#10;084UTmratCnlWNGLrKwsimTduXPn7t27FM/6+OOPKbuQwqZ01RlK7FI/+lAzhkVToP2FGJZGEpaT&#10;c2H63YxL56Ijv50xcpCRcdLFHNR9xJeTVvar49s0333d+9/SksbeI2KdH75+J/HOw2sZYetrUby4&#10;zPA0Db5Vq1Y0L0oru3XrFoV66R6hZZJPPPFEdlaG73Oecr7Ie4l3+gMZu+PMPQXYHwIQgAAEIAAB&#10;CEAAAhCAAARsL2BGAIsNjv0a2fSJ7ut3pd5+5PHNpuy79/n0n4ICzlVj2eDZs3fE+uWQMquoKc0a&#10;WBS+YhWvgoPHjB0zNiRk3Avjxo9/YcKECRMV9Euq2BsVpRpVeqMeWPSKbeJ2SLy0JLB9+/aRkZG1&#10;a9fetGkTPYiQKl49ePBg2LBhtHiQcq9odeEzzzxDu4kYsCPn14fPanK7UQ9Ft4T7DW7n1s0tapKj&#10;aJfLeeU6P1fo3KWgoMaVC3G//542fPK3xVZwFpexCremjmHR2WevTZ8s25+iPHXr1qU67rSKkHKy&#10;6Lu7uztVW6doqb+//5tvvmmkTZaMqZmHpQxg8RlYjgV5+XkP7t5MOLpv/Tf//PHbcK8nz3z36eo5&#10;LxtpkAJf1LVXx2fmTXt/er9JHTp06Nq1K13zvUOyHt54FLahHqU6lhm9ovbDw8ODgoJoMLQQ8vnn&#10;n/f29qYMLAr4Ut7Zm2+9O2vmVE6hfAbFwweyq1cy7t2TPdn+GdPpsCcEIAABCEAAAhCAAAQgAAEI&#10;VKCA2QEsFpai/CN6Pn348uO9/Be+/lH6oZN56uhVZmb++vUXIjdcXrstTpSJsbJWpWpgFRezilfb&#10;tm/duo1K9/y8+edNmzb/9NOmH+UKER7JpzVsWiFIS/bUG/uUrb2yRgCLDw0UFdHyLg8PD6rgPn/+&#10;/GeffZbqCdHCLl9fX1rqRb/Pe3p60g60m1nBC+Ong5JonDjHt0e82dO1W4vbT2y+XPd2es1sWZ0s&#10;WY3M9Ed/J589cvj4v1kdh0z4hnNwMbF2uCgXABrRFVBnQll8AehGwdizLykPi61XNcSuPlAdw6I9&#10;qR7WrUtJyYf3rv74ozN7dw3q2HLf8vDtn74zxb9f22aNyoyyUQzLzc2NSnTRVX3lyuWnnnqK0qYo&#10;DyvsO3daOUgXW5nTpAE3bNiQYs20YJASymjNID3xgErU0fv0zrq1q11ruP97l0+5unb1Ydqd3CYt&#10;2z/zbO+69RuJGALGhQoBCEAAAhCAAAQgAAEIQAAC1hNwoKeSWdw6v26IFiJlXJ87c2DPZwrzs+o0&#10;f7r5pk2XFn6xw+vZvvQhy9Qw1D4thaMqTsZ7p+JT+/bv49thbWm8omQr/h/l79P8KyG2ppg2dToF&#10;m4w0S0WsyuyXHU69//777z179tRqkNZYada9omo7EomkTEbT+6WmmC0lj1ByCuVhUQyLpnb+/Hn6&#10;DZ/VvTJuqzmYMvtVrxejF9QsxcVSb6TuP7OnSfrBf9MyOAVXs3b9Nu26P9XlhXYez9SqVUuzQJKR&#10;80v9UlHtMlmwg10JmBItYgOmy4Bdpc59J9WtVSuoX/dBPZ4Z8lzn1k3c1RGrMgNPmnOnMBbFZynx&#10;sE2bNn2EjTKqysy9UrfABkPPNKB79uDBg/SaPqJUrC5dulCuGV3Xd25euX/vfuNmrRo3beXiWkP3&#10;DqJ/I1G82K5OBwYDAQhAAAIQgAAEIAABCEAAAiTQqVOncgWw1HEWubxw27f/+XH9xumvfTBq0us1&#10;atY1JbxiSgDr5MmT5j7j79VXX6VHBBo5wWUGdNTHUgCLvTYeETPxYjK9X83fySmGRau9nnvuOYoF&#10;0G/m9Pu5uXWvTOxXnVRF545iZBQpo7pIOTk5+Xkyt1puTZo0o6WLNWvWpFwwGgkLcxgPTyCAZeKF&#10;UXl3YzEj2q78c9ujNf/4BpbQZFbcSj19CmDRekaKBVM1Ky8vL4rbmvKvES09FlbTfJNdqJo5gywS&#10;rsuOAFblvRQxcghAAAIQgAAEIAABCECgaguIEMBiQJq/NBr65VDvr4smZkKJexpMDOiI2ym1Zlm/&#10;9Fs9hY0oD4taoLgS1b0y95mDpvfLfvNn31kMQvVaTpEK9qY6Q6fMIAUCWKJfQmjQqgIIYFmVF41D&#10;AAIQgAAEIAABCEAAAhCwWIACWJbUwNLtj9IZWAEd49VzLB5odT6QSHNzcykZijZ6YW70yiw63bpI&#10;bAEXxbJUL5RLOcuMXpnVL3aGAAQgAAEIQAACEIAABCAAAQhAAAJGBMQJYIEYAhCAAAQgAAEIQAAC&#10;EIAABCAAAQhAAAJWEnCgB3VR04GBgVbqwEiztGDH9p2iR1sKPP3007bsDn1BwDIB9i9ALCG0TA9H&#10;QQACEIAABCAAAQhAAAIQsLYAXwMrLi7Ox8dH3dO5c+es3SvahwAERBfo3r27us2EhATNm1qUvsRq&#10;097a0cRBAEuUSwWNQAACEIAABCAAAQhAAAIQEF1AfwBL8zdh0btEgxCAgOgCFHdGAKv8qghgld8Q&#10;LUAAAhCAAAQgAAEIQAACELCGgGhF3K0xOLQJAQhAAAIQgAAEIAABCEAAAhCAAAQgAAESQBF3XAYQ&#10;gAAEIAABCEAAAhCAAAQgAAEIQAACdi2gpwYWlhDa9RnD4CCgI4AlhKJcFFhCKAojGoEABCAAAQhA&#10;AAIQgAAEIMAEPvnkExEpDAaw1uyOe/9b/gGFpmwFRUXfzJ4+fWgfU3bGPhCAgLgCCGCJ4okAliiM&#10;aAQCEIAABCAAAQhAAAIQgIA6gDVnzhyxNAwuIZz99c8Lli3774oV7Gvzt/+LXr8qbuMXhyI/3776&#10;/6TLFr7//rs+I4K8Bw7x8O3X2vvZV1duFGtMaAcCEIAABCAAAQhAAAIQgAAEIAABCEAAAmoBYzWw&#10;HBwcIAUBCEAAAhCAAAQgAAEIQAACEIAABCAAAWsIuA2aTl+mtGxwCaHbiNecFMVlNOHg4OjgIFco&#10;OIWi2MFJtneNKV1iHwhAQFwBLCEUxRNLCEVhRCMQgAAEIAABCEAAAhCAAASYANXAMr6EkEJXPfv2&#10;lcvl506flsWVsbDPYAbWR/3bLhnuXRT7Q+GRjQWHv88/tCHv4HeyA+tzY9bl7Ps269dvrm74b+zH&#10;r/zx5Xt73pvUNeuv9dMG4gxBAAIQgAAEIAABCEAAAhCAAAQgAAEIQKBMAYpe9ejT58XRw2aMGd6l&#10;R48y87AMBrA++OCDXbt2fffddwqFXE5fGltBQcGNG9f/SvrL0dHxdlravHnzP/vss0mTJpU5OOwA&#10;AQhAAAIQgAAEIAABCEAAAhCAAAQgUM0F+OhV794vBftv2hv74+5D3Xx8nu7c2XgMy1gNrMOHD0ul&#10;0g0bvldQBEsjhvXwYcbVq6nNmjUtKiqaO/eDpUuX9u3bt5rTY/oQgAAEIAABCEAAAhCAAAQgAAEI&#10;QAACZQpQoKq7r+9LY4Z/u2XX6bi4hOPHE44d8+ratX2nTkZiWMYCWNTlyZMnv/rqq40bN6oSsIof&#10;PXx04cLFJk2aFMvl77777uLFi5/z8S1zcNgBAhCAAAQgAAEIQAACEIAABCAAAQhAoJoLUIiK8q1m&#10;jA1Yu2XXhbNnc49syDn8XXJi4h+//dahU6e27doZimGVEcBiMaw1a9b89ONPcnkxBa3++OOPp556&#10;qk7dOrNem/X+++8PHjzYrYZrNdfH9CEAAQhAAAIQgAAEIAABCEAAAhCAAASMC1Bw6tlevV4OGfHN&#10;5uiLfPTqOyFfqvjRgW9Tr1xJunChXbt2rVq31hvDKjuARX0fP378+++/37R5M4Ww3Nzc6tat8+L0&#10;F2fNmjVq1CgHBwecHghAAAIQgAAEIAABCEAAAhCAAAQgAAEIGBGgsFTX554LHRdI0avEP/6gxCtK&#10;k+LDV8L/Huz9+p/r169cvty6devmzZvrxrBMCmBR9wcPHvxmzTes6TFjxk4VNpwYCEAAAhCAAAQg&#10;AAEIQAACEIAABCAAAQgYF+CjVz17hr0wcs1POyh6lX14vbpWlTqKdXfXl/SowOvXrrVs2bJZs2Za&#10;MSxTA1hsHJSBlZWVRS8o/UrvyIYOD9T8wvmDAAQgAAEIQAACEIAABCAAAQhAAAIQgMCfv//+5nsL&#10;k/78M/tQpDLtSpWCJSRh8XWr0nasvHv37rlz5+i7lph5ASzWshH0zT9tVH96cP+vOD0QgAAEIAAB&#10;CEAAAhCAAAQgAAEIQAAC1VxAFreRvroXpmYdjGTBpcGDnx8yZMjQocP8/f0DhgeMGBHIVhPe2BZB&#10;u7H9NdHMC2BRW0VFRUbQGzdqxGJYiF5V80sT04cABCAAAQhAAAIQgAAEIAABCEAAAloCLEpF3+n9&#10;hISEU6dPnThx4ujRo/Sjsh6WgcQp8wJY1ByldBnXpxgWole4QCEAAQhAAAIQgAAEIAABCEAAAhCA&#10;AAR0Alh8CIuCWPQ+5UjRVkj/FBXyASwW2hIrgAV6CEAAAhCAAAQgAAEIQAACEIAABCAAAQhYICAE&#10;qfhvQgCLglf8F218AEu16W3WjAyskydPBo0cNfh5PwvGh0MgAAEIQAACEIAABCAAAQhAAAIQgAAE&#10;qrkAX61dKNlODkLwig9ifbx4MR/AUoiXgcViWNXcGtOHAAQgAAEIQAACEIAABCAAAQhAAAIQsEBA&#10;c52gKv+qKDw8nA9gyeUKBX0p9DZrRgYWO55iWLRZMEQcAgEIQAACEIAABCAAAQhAAAIQgAAEIFCd&#10;BdgSQlYDS1g7KESxWA0ssZYQVmdfzB0CEIAABCAAAQhAAAIQgAAEIAABCECgnAKjgkaNHhU8JngM&#10;tUOv6UVIyLjxL0ygHydPmjJl8tSpU6bp7cIhLi7Ox8dH/dm5c+fKORQcDgEI2F6ge/fu6k7pQaSa&#10;N7UogxGrTXtrRxNn+fLl8+fPF4ULjUAAAhCAAAQgAAEIQAACEIDAJ598MmfOHLEctANYYrWLdiAA&#10;gYoSECtIpDl+sdq0t3YQwKqoqxT9QgACEIAABCAAAQhAAAJVXsB2ASwH1aZpKpTU0l9Pq8rTY4IQ&#10;qBQCYgWJEMCqFKcbg4QABCAAAQhAAAIQgAAEIGCfAhTAEnFg+jOw+MgVxxUVFz16+ODff/46tOv7&#10;swlxk0Ln9Ozj37Slh6OjC8JYIp4DNAUBcQUQwLLME0sILXPDURCAAAQgAAEIQAACEIAABPQKUABr&#10;zBi+1pUom/6nEDo6Ov75+7F5Yd1/2/9mk9onwl55dv0P77VtkfbLhnem+He8eum8k7DRbkKky9hG&#10;+9CezjobO7z8c6B69dnZ2du3bx8pbA8ePCh/m2gBAhCAAAQgAAEIQAACEIAABCAAAQhAwH4EDIaQ&#10;FrwZXMs5K+fmteLsFFeHB241ctyaBPYMmunQc0aXmUtHzF76x5Xr2Y/zaDGhkRgWhaho+78Wrsua&#10;u2h90ZvsU8ssaBkjha5OnDjx9ttvBwQEnDx5kqovDx48ePLkyZY1iKMgAAEIQAACEIAABCAAAQhA&#10;AAIQgAAEKkRg+vTpFOQxUrSqVPyIQlEsYYrFpBa8VfOZDjnnjias/+7G4p+bj1q4Y+7uzEZdB33y&#10;xYpOA5+f98vJxsPDfth33FAQisWnKG7VraHjGx1d3num5It+pDfpI3NjWCxudebMmXnz5lG4asWK&#10;Ff369fv+++8XLFjw/vvvBwcH5+XlVQg0OoUABCAAAQhAAAIQgAAEIAABCEAAAhAwS4DiVj8K24cf&#10;frh27VrKTzJ0eKkAFoWT7t+/ezJ2p4+Pz5AeTemYZzpxgcMc3zngsDYu2Wvg8107e9dt3uLmg0eX&#10;U1JTLiYGBY2YuWyt3qbV0auuDRx93R1rOiiKi0u+6Ed6kz4yMYbF4lbXrl3bs2fP+PHjP/30006d&#10;Oq1bt27Tpk20bLBBgwbFxcVbtmyheTZs2NAsKewMAQhAAAIQgAAEIAABCEAAAhCAAAQgYEsBzbjV&#10;gQMHKC1p+PDhP/30E8WwKA9Lf6BJ691Ro4I3rp53cHuI1vsjhw1N/+fm1o2b9kfv2vTV6pry4ilT&#10;xgcG+tNuepcQ0psUnOpS37FXQ0dXB6oHz3+5nSykL/aa3qSPaAfazcgiRApd3b9/n+JWU6dOffXV&#10;V48dO0aZVpGRkRMmTHjyySdlMllBQUFmZubZs2e3bdtGn/bv318YeUyKm1uC6uuCNNXM01Dq8JQY&#10;E4+mo/xu6esqQ+KWIDG1FRM7K72b3q4NjsdQF4+lfsI4zdGLkfDOftLHpo7brFEZGEmq9IIBan2j&#10;MKtHjQbY1PgvSYapszNnP779MlqmK8f8q9ecMWBfCEAAAhCAAAQgAAEIQAACEICArQTUcStaV0dx&#10;q4ULF44YMWLDhg0UzKGnBbZs2XLjxo2GYljaSwibKJJfGl6w/tNvtQbfokVzv0EDX30lNPHsuVmz&#10;wih01abNE0YmyGJSPeo5uiq4oiLlF9tf/SN9RDvQO4YCWFSRPSgoiEJXhw4deuedd37++WfKverW&#10;rRulWT1+/Piff/6hsBzN8/hxfhnj2LFjXV1du3btqhqVb6tEmY+M/+oi8TD/XKgOjw7NCC5f/CJV&#10;eisp1D1pmd7YlvkDs9oRqdKrUSGdpXxQkuPUetFu4d6Go28xKcGR7tEyn1hJLbPHZWJcSd9IPCRd&#10;ZLGtLTirpg+SYmTBXAfh+vFJ9HzMhx+ND9jE6bARpN7yc0vYzbmXNR53aaJ7VJi9XzllzQKfQwAC&#10;EIAABCAAAQhAAAIQgAAEmADFrRYtWkRxK4pV9e3bl+JW7dq1W79+/aBBg+h1ixYtaB+KYely6amh&#10;3qsnFzLevWkTg7bGQ1eah7nQ0r+iki/2keY7tIORU/jGG2/QlPbt20e1rrp3705xKxcXl4cPH9Iz&#10;B+fOnTt79uxz585R+tXvv/9O82zUqNGdO3fat28v8jXhH+TOJT02N4VLYxCP90VxIbNbhXAZ+8rR&#10;isiz0tOcMM4AnTiUf4fECLfI3YZTkHzdxCbPkOhNZCtzJKIaXU2W+XrWZE16SFqzsJ5om0frWJmP&#10;NEijPQpp6Y2TerSe65W20qrpe6LNCg1BAAIQgAAEIAABCEAAAhCAAASMC1D58j59+tB6O4pbfffd&#10;dwMGDKC4Vdu2bemo559/fujQod98843eFvQ/BLBFw4zxY8s2v3z9pvGdCosoXFXyxXbW+6bedm7d&#10;uvXKK69QDIsmk5aWRiWu3nzzTXrO4N69e5cvX75jx46PPvpo8eLFd+/epYWERUVFWVlZzZs3Nzgk&#10;ft2Zcl2hsCqQz4JRrs+ixVyGFsHF7M7wDXFnyT7aLZR684I0RV/XqRlRnHuAR62AEC5qn2qdnZCA&#10;IwxGPRKNHzU7YkENIbsnRjl+OoRf6yccXmp92VXlDqUXnfF9layCNDhT5Tj1TMEjwN03Mp2FUEoE&#10;aGA0quAMLj7NWzkMfqUkE1aul9RMStJKUCo5tlR6l7BqLz3IQHZVyUjUrWlJloLSXXxXeoRGZShw&#10;GR9+tWTxqfaASzelM51SUGXfShQkax0blF5Cp3FIe0+3pBSTV2ia0hf2gQAEIAABCEAAAhCAAAQg&#10;AAEIVIwAZSONHj2anshHoR6qDUWD8PPzo9AVy7qiHCZDDyIsFcBiO13+u1BrEl1bP/7r0iXNNx9m&#10;5+w7GBsVuaJ70e9GZlxQqKCvVolF7Ivtqf6RfWoc7Pz585RI9vHHH0+bNm3z5s2UeEWToRBdvXr1&#10;aMEgrT2k6ldU0J2mTWEsKonl5uamapAPrGhEhWJSvMPdaLEbvyIsQhZMOT4UMqD1cSv5QAwtFtNe&#10;BKc6fHeQan2cbgvUVcmb7bkoPWlKqfsyOCH+RcEX2oHlYMWsTPOKZssbO1Bqj9aPfJtR7mz9YzR3&#10;SxlDiU9bxrXn36EljW5XuXXCp6EyfvxsU+2QGMGFay46oxSe0IzdyhSejN2R7nP1Lve7Kov3qlXG&#10;ojytgbXvIIt2FxYbskWa7lK2ZjPaPbLM9ZL+6mN92KJFFvEhbWZi4qZNZ8SBb7H0CI3L0Ahp+Z63&#10;KsioPeDSTWl9qvcMljklakTmE7Rb1aNqf48ObvHJeLhmmXzYAQIQgAAEIAABCEAAAhCAAATsX4DS&#10;jyQSSWBg4MCBAyl0RQ/o48MkMTEsJEXhHdr0zkI7A2vltz99vCpr16FSCR+bX7maeen7/y5ZysJY&#10;x0+fWTxvQZcav11YVaOJ/K4RHZZsdcXDSXcfepN9anxLSEiIioqKjY2l9KuvvvqqVatWNWrU0DyE&#10;Ali0QpKeUZienl6nTh2Nj0pqYPEBkdQUGRfaiEVGaEVYaLzsKr3y7xDNURoRFy3VqUYkHK65ek5v&#10;C/Smb0Qrodlakrm6JY001uV5uIdwyrVglFMTGVySH6T1I9+RKnwWHClL5gfKF6VaJwSe+CWNvpTS&#10;xb9XanmjaoeS2akwaDflGsCY9CTlaM28poV1gvoHptGSsuo5pWWZvWWsDJfRHGeXGbsqvWJRi04T&#10;SteBvydYXXbVCMuQERb68eFOjRQ29cyMTFYXyvSELP/ZrXy50mXX2rv5lmsRq9knAwdAAAIQgAAE&#10;IAABCEAAAhCAAASsI0ABLFpFR4/po+ap4jkLV9F3dQDLpAwsOqB9l8Dv9yT/fqlh5JacvHxlelS7&#10;Rvm737jyx/yLUTuiqd1HSdvOrXCdP/ahm2sZs8kpVC4YTGpbKoZFP7LoFe1gfKM1g1QJy8g+9IzC&#10;unXrFhcX0xrDpk2biszrIWkfkaTKgbKg7Zi08HgZFUEXFtZdDI/nWCCJr0Eua8+FKXNttH7k+wlV&#10;lg+nlBxlVXXTe099nKS1s38rYRaPpctkeqpcldUyJZGVJGcZHlhJ1fNECsGYuwkJTeu4MKOP/Cs1&#10;EqEHPXTqnnUc9IzQBBn+GvBVp7ApWy97sqWhhHEK6Wm6odKSAQsLS8O4dVq7mZIcZ6439ocABCAA&#10;AQhAAAIQgAAEIAABCFSAAEWvKAmJvlPfmnErdSTLpAwsinLRfjXrNFny7Z9tvF+c9Nb9hPP56tl4&#10;Ns+TSc9EdD6zY67jU835hwwa2VjALClfnlOoLOJ+vpUy24tesDru9BHtQLsZiq7RR+pZGerr0aNH&#10;lHhFw6Zq7mzxpP6N1mFxJYWcbkWybCxh8aAsmjP8nEHKq3JjK/L0tsAv7wpPE9bnUXhIO/OIr58V&#10;0VkZuaCoBEV2VGPgM7ZiO0f4ylKUld1LfhQ6Mj9qFq8sEs9HeVS5ZioLoQLXyjShGpcBIENpPmyN&#10;pBB2MT4wddVzfgCsE2qTZbqRtJEy8OoRCRlPMioFpbeIu8ZISs+htKRhBz0j5AzKxEhVz/6j6mDx&#10;bp6lK9Xra6pkUJacQSrIxUJXOvW/+Cw/VTn5Cvh3C7qEAAQgAAEIQAACEIAABCAAAQiIJkChq/z8&#10;fN0AlnkZWDQcOoCymRScw/DJS9dtO7Jmc96WPbkWDJPamXun8EYxd7lQ8biIKxK+fm/mSF/sNb1J&#10;H9EOtJuRABabmJEBUOIVFW6nDLScnBxq7WFlAAD/9ElEQVQPDyM1nPhn2NFaMD4Ziq8wRREZChkE&#10;yyJmu3N8Gk6KoSLu/KdcWpj0Ma031G6BxkWLEPmiVNTsVap1VXqgVHDKrVTGE60iFHJ5lKvPKCfL&#10;qzVVj9L6UeiIU+VtlapxbuxM+Lol8yldCep4k+bOtJ7OKzLDa25rg0L8CkeN5ySqK4gtc0tUF6Uy&#10;OjBa+8aFX6QBhCW7KTOwhCJTzHw3p7O+0r9RqNCLsuK7erhUCkoziKN3JKqdtenofcMOekYorCfV&#10;K0OjUNZQ86aCZUKRL40B62lKczoWnEEK3hkoXU/BMq8OOk+HtOCmxCEQgAAEIAABCEAAAhCAAAQg&#10;AIEKFqA4jzrUo654pftCd5QOcXFxPj4+ej5wcHB0dCwqyPli3ohajinBQ2s1a+JEGV4bfuJe+2AA&#10;2//s2Tsff3xid8IjinnptkCH07asuUtrjnuK4zSXG1Ki2N8cd4vjo1dGCnT17dt3z549FJyihyxS&#10;DSy9xrTPzz//TI3Qd3oQY//+/Sv4VNhr9/TUvPQgo/XRaVlcGNdeu5i9vc5H/7joaYAUcTMQCTIw&#10;lbJlKtKAZWaZNyOqHKf3pi7PPMRq097a0TShZ5vOnz+/PEo4FgIQgAAEIAABCEAAAhCAAATUAp98&#10;8smYMWM0QaZPn/79999TnIfiSDNnzqSYz40bN6hy1C+//HLz5s233npr+/bt9IKeVLhx40YtSe0i&#10;7uqPWSqWk0vt8OXHe/kvfP2j9EMn81xVUajMzPz16y9Ebri8dlucoXPDIlMUoqJA1TEqzaXxRT+W&#10;Gb1izbLI3BNPPEGBKr0bfUSPKdywYcPVq1effvppXCj6BVKlt8os307FnkKiLmrnQ1V1UVNkKs4g&#10;Q0L5X0by5ipuZOgZAhCAAAQgAAEIQAACEIAABCBgvoBWDSxW8YqVtKIX6qpYug0bDGCxXelICmP1&#10;HPzaxj3ndx5x+D4qh96Mjr7yyiv7fYZ/vnrL5RZtnjVUXosdTtv7/xZQGEvri940knulHihNjJ6t&#10;SJEpetrg77//Hh8ff+zYMSpT/+uvv1J8bsuWLUuXLo2MjJw8efJff/3VuHFj8+mq/BGUwiOsmmQP&#10;MTS6UTEp82vGl9Wo/X5uhkxFTYKvbW92Ff+KGiz6hQAEIAABCEAAAhCAAAQgAAEIlCHwww8/ULlz&#10;SsJiUSOt0ldGIkVlBLCoORYGq+f+pHTr1dqtxu09fa/INfDHmL+9u/WnQu18wSyhXruhjYXAaGRa&#10;G71pJPKlbo1mRfljbFYUzMoTNplMxl5QeSxq9vDhw/QOrhEDAqwyunlr0Cotplb9LOPzqFYylfaU&#10;YuAQgAAEIAABCEAAAhCAAAQgUFUEFixYQGlJVAOKlaLSLH3Fgkv0/e7du3qnW3YAix1PTTs4OE94&#10;9X9U8eqFGe+71qhTZuhKFN5p06a9+OKLBw4ceO6556jE1aBBg4YNGxYUFBQSEjJp0iRaPPmSsM2a&#10;NUuU7tAIBCAAAQhAAAIQgAAEIAABCEAAAhCAgDUEOnToQDEsqnIeFRXFAljqDKzMzEx6h0I9ERER&#10;AQEBur0bLOJujYGiTQhAwAYCYhVK1xyqWG3aWzuac0QRdxtcnOgCAhCAAAQgAAEIQAACEKg+ArpF&#10;3NncU1JS/vvf/9KLrVu3Xrt27f3332fv+/n59evXj4JceolMysCqPriYKQQgAAEIQAACEIAABCAA&#10;AQhAAAIQgID1BFgeVs+ePcePH0/RqyFDhlA+werVq2fMmGEoekWDQQDLemcELUMAAhCAAAQgAAEI&#10;QAACEIAABCAAAQhoC1Cg6q233toobFQeqmnTpnXq1DHOhAAWLiMIQAACEIAABCAAAQhAAAIQgAAE&#10;IAABuxYQvwZWUlLSzJkzNSe9du1aLy8vu2bA4CBQhQTEqjOlSSJWm/bWjuYcUQOrCt0EmAoEIAAB&#10;CEAAAhCAAAQgUPECVANLxEGIH8Dq27fvqlWr3N3d2SgzMjLefvttqjAv4qDRFAQgYERArCARAli4&#10;zCAAAQhAAAIQgAAEIAABCEDAYgFDRdwta9AqSwjr169frNro9eDBgymqZWg7ePCgZUPHURCAAAQg&#10;AAEIQAACEIAABCAAAQhAAALVQcAqASx19Iq9mDJlSqThbdGiRdUBGnOEAAQgAAEIQAACEIAABCAA&#10;AQhAAAIQsEygjACW5I03LGh3iznbsGHDKDlLp5cYiZufNFXzbdU7qVI/7Y8sGCMOgQAEIAABCEAA&#10;AhCAAAQgAAEIQAACEKgcAmXUwGIBLOlXX5k+G4pGUUxq6dKlwiEKhYL/n1wup+/qF/SjXEH/CP8n&#10;lw8dOlSnSBaFq5Z5JsZKPNQ9676jNagydzB9EtgTApVYADWwLDt5KOJumRuOggAEIAABCEAAAhCA&#10;AAQgoFdAXQNr06ZN+/fv19xn+PDhkydPNsvNpCWEluVhCeEqPj4lKyhcHZc4dPmO3st29OvXb/z4&#10;8esi18kePxbWFxYVy4vNGjF2hgAEIAABCEAAAhCAAAQgAAEIQAACEKgsAhS9osf9/aDa6LVWPMuU&#10;iZgUwKKGzI1h8clVwvY4v3DW5uMb4lOyCjn68fTp019//bW8WD5nzpzHyhiWuQEs9epCfjEh2yQx&#10;9GZwJBcf7s3/wM+85EPlGxzHHyiR0DF+fn7qN9nbpVcrmiKHfSAAAQhAAAIQgAAEIAABCEAAAhCA&#10;AARMENB93N90w9uXX36p26SpASyzVhFSN8KqQX7bEH858VZGbUX+mmkD/1g02cXFpXXr1rNnz+7W&#10;rTtVyqL0K0rCMjBTIRpVslF8qvQWszLcK1ombFJ/f6ksOpTzjUjkf+CDUt6qDxMjkoLVAar4JM91&#10;Mlls7NzQyN1CnIt23R0ZOldjqaIJ7tgFAhCAAAQgAAEIQAACEIAABCAAAQhAwEQBsx73d+bMGQsD&#10;WOZGr6ibYmX8qvhA4k1FcdH/jR84a1zgpUuX1COghYSHDx8RJiA3MFshGlWyUXyq9Nbe0zeyJDRV&#10;6rPUlCQuNIgCWbR5SOaGxidfZZ/7hgQIVbX8g1QRrJjdSRGz2Z7YIAABCEAAAhCAAAQgAAEIQAAC&#10;EIAABMQWKDJn09t52RlYFkSvqCdaJCjns6vkdx9lKYoKuz7Z7OjRo1OnTt27dy8bR9OmTR88eMAi&#10;cBayeEhiZbJ1XJiwhNDcNvxnRyQtk6amSpclKWNa5raA/SEAAQhAAAIQgAAEIAABCEAAAhCAAATK&#10;FtCMX925c2f79u1bt279+eefN27cuEFjozJZ9BM1p15fqG66jACWZdErPoAlLw7feW7AlweLnGs4&#10;utbst2TrB1Gn9+3bt2DBgh7Cdu/ePfdG7hThoj3LnqjhPSiKlRjhm5SSWmoXjw5enGqNIMWoIlXZ&#10;WBo7eQSEcFErV0ZxiF+Vxx/HQgACEIAABCAAAQhAAAIQgAAEIAAB4wKFGltycvKkSZOWLl26bNky&#10;ehz8559/HhER8X//93/0zuLFi//73/8eOHCAqrz/+uuvmm2WnYFl2TmgvKolAZ1d5EWKgnx5vkye&#10;J/vyxaGUdXVWtVGkbUD/ARS9on8s64Ivvi5sVO1KqGFFywLVRdz9pXzpK/ZxVEgiXxZLe6OlhV6R&#10;kexQbBCAAAQgAAEIQAACEIAABCAAAQhAAALWEVBnYN2/f79evXre3t7KhXvC8j2tje1MldMbNWqk&#10;Ho71Alj8CPa8OohCV/S1YVLPlStX3rp1iyJu9J1enznzW9Cokfxw5XoDWFSUPbZ0aEn9juoF/b9y&#10;U8anlG+wn4QFhsKmbke3TXWhLOucH7QKAQhAAAIQgAAEIAABCEAAAhCAAASqvYA6ASslJeW5557j&#10;a04Jm97oFXuT8rCGDh1qgwBWkfCEweL974zY/59R9evXKygsePXVV/v16zdz5sy8PNmH8z6kJxLS&#10;WOl5hRVzHvnyVyjfXjH26BUCEIAABCAAAQhAAAIQgAAEIACB6iPAAlhUDL127dpPP/20odAVJV6x&#10;6NW2bdvo9YgRI2wQwCoVRHNydqLHDn755f9+2vTjqv99MTZkrLOzs/JBhfozsKx6ElOlfsLSwnVY&#10;PmhVZzQOAQhAAAIQgAAEIAABCEAAAhCAAAQ4FsCi9KvevXsrFAojiVfso0OHDmmmX5GgQ1xcnI+P&#10;j4iWBw8eXLRokVkN0v5awzLrcOwMAQhoCiQkJIh7U1PjYrVpb+1oulHtwPnz5+NaggAEIAABCEAA&#10;AhCAAAQgAAFRBD755JMxY8ZQU/RIwQ8++CA7OzsvL+/FF19U5zOpVxFqvbNjx46YmBgqP6U5DPFr&#10;YFEo6qSZG6JXolwZaAQCEIAABCAAAQhAAAIQgAAEIAABCNihAKVf3bhxo2fPnrr12nWzsQ4fPuzv&#10;r/00PvEDWHbIhCFBAAIQgAAEIAABCEAAAhCAAAQgAAEIVJTAo0ePmjRp0rFjR3W4ij1qUDd6FR0d&#10;Te8PHz5ca6gIYFXUuUO/EIAABCAAAQhAAAIQgAAEIAABCECgWghQ+fYePXqoa7frDV2xRxPGxsYG&#10;BATooiCAVS0uFEwSAhCAAAQgAAEIQAACEIAABCAAAQhUiEDDhg0bNWrUoUMHClEZSrxiZbB27txJ&#10;OwwbNgwBrAo5U+gUAhCAAAQgAAEIQAACEIAABCAAAQhUUwFHR8fIyEgKS1FlqxEjRowcOXLUqFHB&#10;wcFjx44dN27c+PHjJ06cOGnSpClTpmzZskVv9IrgxH8KYVJS0syZMzXPydq1a728vKrpWcK0IWBz&#10;AbGe9Kc5cLHatLd2NOeIpxDa/FJFhxCAAAQgAAEIQAACEIBAVRZQP4VQlEmKv4SQolerVq36QbXR&#10;a614lijjRiMQgAAEIAABCEAAAhCAAAQgAAEIQAAC1URA/Aysvn37btiwQZNv48aNR44cMQS6aNGi&#10;oUOHVhNuTBMCNhAQK8tJc6hitWlv7WjOERlYNrg40QUEIAABCEAAAhCAAAQgUH0EKANLxMlaJYBF&#10;KxtNH2JoaOjJkydN3x97QgACxgXEChIhgIUrDQIQgAAEIAABCEAAAhCAAAQsFhB3CaFVAlgWzE1P&#10;DCtG4hbMAmGh0TKpvwWN4hAIVEsBBLAsO+3IwLLMDUdBAAIQgAAEIAABCEAAAhDQKyBuAEv8Glhs&#10;0GeV2++0nTlzhn6jjo+PP336NAWqTpw4cezYsbijcbGxRw4fPnzw4EE980yV+gVz0TJhS/RMicHF&#10;AAEIQAACEIAABCAAAQhAAAIQgAAEIFBNBawVwCJOhUIhl9MXv3366af9+/evV6/eoEGDli1bViyn&#10;f9hWRK/02F9Njvf1bM8+8JBIkH9VTa9PTBsCEIAABCAAAQhAAAIQgAAEIACByi3g6upav359d3f3&#10;RiZvtDMdQgeqZ26tABaLW7Ft2rRpXl5e27Zvmz59+s8//0yvQ18OVcavhP/Tcx78g0Ljw8OkqaU+&#10;orQsN7ZJhJQsWmToJ5VK2Ft+yp21d+JK3lAexg6USKgxakdn/8p9VWD0EIAABCAAAQhAAAIQgAAE&#10;IAABCEDAjgQoaEPr9EaOHBlo8kY70yF0oNUDWHz2lSr3KiQk5MCBAw0bNKASMw0aNFh2mUvpNHL5&#10;8s/52BWfiFWkD9VfKksMifJWB6v4qJN3VEiisKgwmlumDFfFhycHCe9QvGslH9WKWRnupVx6KNTN&#10;oqNUbyRGJAWrwlxcfJLnOhmV1tLe345OMIYCAQhAAAIQgAAEIAABCEAAAhCAAAQqu4CTk9PixYup&#10;xhQrN8WKTf3222/qelOnTp1Slpw6fuzo0aNxcXGHjxymQ+hAqwewipXxq+J9+/Y91+u55csjWMqV&#10;3xd7i3OzNk/tdfDgAVUSltzAmfCQxFIBLIo6CZlTqSlJXHw4H9Fyo+Lu8clXhaN8I2YLywspY4tL&#10;SqGErfaevpElYSrhqNAgtgLRQzI3VHUc5xsS4MG/qbV/Zb8oMH4IQAACEIAABCAAAQhAAAIQgAAE&#10;IGBPAg4ODjQc+j68e236CuhRZ0TPuoHP1RvZq36QT4NRvg1H93anMNKYvo1D+jUdN6DZCwObK+QK&#10;dojVA1hU5ErOZ1fJz58/v/Cjhcro1ee7inMyY2aPnP3O7AsXLqrrYBlT9ZCsi/CN3M2quNPjCFWb&#10;occSClGvdVyYRuqW0ZNm7v72dAVgLBCAAAQgAAEIQAACEIAABCAAAQhAoFIIUJyIxvnrrl66X/Q+&#10;q5DOPlL/qDkv69XAUq4P7NK1y/z581gAK+Yt/5g5wU0mtPk174h3Z2/hPT7OpQc6Rqqqf5W6L0qo&#10;5+7RwYuLVK0cLOPUUFQqMcKXz8gSjlKGv1KlyyJV2VilGyjZv1KccwwSAhCAAAQgAAEIQAACEIAA&#10;BCAAAQhUKgF61h+Ntyjjju4XvU+JUOpPhR+1g0XWCmAplwfKi4cOHUorG0NDlVXbXQKeeJgppy+/&#10;QYNY9IoNUXvz75DMVgu68SWsYiW03M9fmhjBKdcQqsq46x5I9dlVh81VHUWLEIWWqISWTuKW9v6V&#10;6uRjsBCAAAQgAAEIQAACEIAABCAAAQhAoDIIsAys0S/9o/vFR6yE9Cb2Eb2giJHWnByoMpaPj4+I&#10;M+3bty+1dvjwYb4KllDKfdZrs8aOHUOpWFTB/VHvJ+nT+d2DVqz4nD6l8BvtNGXyFCrWJeIY0BQE&#10;qrMAlcET96YmTLHatLd2NK8TesrE/Pnzq/OVg7lDAAIQgAAEIAABCEAAAhAQUeCTTz4ZM2YMNdio&#10;USN6/CBVaqcokLBRKIi+qV/o+1EhHxU0+tdff01PT2dDsl4GVpG6xNWXX/7vwoULL700o71Hh5ea&#10;Prth/Duff76cz7wSNhqyiDpoCgIQgAAEIAABCEAAAhCAAAQgAAEIQMDeBJRP+6PFgXL5uP58pfbx&#10;g1pO9GulKqJO7xePCBgRGDgyaGQQRa+0xm+9AJbqGYPC/7/+xuvbt2+/dOmvLVu3vDbrNXX0io3e&#10;3kwxHghAAAIQgAAEIAABCEAAAhCAAAQgAAERBYQIkLKaFDW7L2YAfdEL4RGAJTWmRqs2qwewFi1a&#10;RH0EUMxsRCDFzEaPGh0cPGbsmJBxIeNeeGH8hPETJ06YNHnSlCmTp06dMm3a1OnTp73IDsEGAQhA&#10;AAIQgAAEIAABCEAAAhCAAAQgUCUFVNErPtOKj1vJcumLXigzsPhcJ31P+VNZiJ+BRVXbqaCVWRsd&#10;UiXPDSYFAQhAAAIQgAAEIAABCEAAAhCAAAQgwAeqiuUTaM3g4NaTn38iYEj94sdZ9EUvZoxo//LI&#10;jmFBndhT/qZOmzJl6uTJUyZpoYkfwMJZgQAEIAABCEAAAhCAAAQgAAEIQAACEICApgB7zmD02mb0&#10;9er4mvKcLPqiF+wdPsIl1JhSlcrSrjeFABYuJwhAAAIQgAAEIAABCEAAAhCAAAQgAAHrCrD4FEu8&#10;0v0SQlfC0kLVpjUaBLCse3rQOgQgAAEIQAACEIAABCAAAQhAAAIQgAAVayeEkHdker9Y6EodwFIo&#10;FAhg4ZqBAAQgAAEIQAACEIAABCAAAQhAAAIQsJEAi0YVFRdF7r787a7ktTv/+uaXpK93XFwddeGr&#10;7X9Kt57/cssfq34+J5fzu9HOtLFglubmEBcX5+PjI+KQk5KSZs6cqdng2rVrvby8ROwCTUEAAkYE&#10;EhISxL2pqS+x2rS3djQZly9fPn/+fFxaEIAABCAAAQhAAAIQgAAEICCKwCeffDJmzBhqqn79+mfP&#10;nl28eLFZzQ4aNOjdd9999OgRO0r8AFbfvn1XrVrl7u7OOsjIyHj77bfpoYRmjRI7QwACFguIFSTS&#10;HIBYbdpbOwhgWXyZ4UAIQAACEIAABCAAAQhAAALGBdQBLFdXVzc3NycnJwcHB9PRiouL84SNHWKV&#10;GlgUWqNu2EavBw8eTFEtQ9vBgwdNHz32hAAEIAABCEAAAhCAAAQgAAEIQAACEKhEAgUFBZmZmZTh&#10;lG7ORrlX6uiVtQJY6ugVezFlypRIw9uiRYsqETqGCgEIQAACEIAABCAAAQhAAAIQgAAEIGBjgTKW&#10;EEreeEP61VdmjYkyrYYNG2bWIQcOHDC0xjBG4hbMRcuk/mY1KMLOqVI/76iQxFiJhwiNoQkI2FJA&#10;rGV6mmMWq017a0dzjqiBZcurFH1BAAIQgAAEIAABCEAAAlVegJYQijjHsgNY1JlZMSwWwFq6dKkw&#10;Sr7SPKsery4jz36UK+gf4f/k8qFDh+oPYFEUKSzZi0vyXCdWIIkCYss8DYaljH8qIjuagoAVBcQK&#10;EiGAZcWThKYhAAEIQAACEIAABCAAAQhUdQF1DSxRJmpSDSzKw7KgMyFQJQSphG310b/GfnNALhdW&#10;FcrpH7YV0StDjafui+JCZs8O4aL2pVowABwCAQhAAAIQgAAEIAABCEAAAhCAAAQgUAUETApg0TzN&#10;jWGp41b0gkJUOXkFhy/dTEvP2njqsjp2pS6VZcBRiF8FeHgEaEawKEnKTyqVUPl62vykLLCl902O&#10;owQutp+bmySG7RYcycWHe5f8rPGx1qdCm6x57XYM9Viyn9AdNghAAAIQgAAEIAABCEAAAhCAAAQg&#10;AAERBEwNYJm1ipDGxZYJsugV/bMx/nLzOi6KosIjSddLlXjnE7GK9M9DGb/iuNIRLI4iUMlBMtqi&#10;Q+PDV6oiRbpvxki8w72i+R1liRFJwRSN8pfSMZxvRKKMFdWin4UtOjRyme6nqlHptsM+0ekxZqWq&#10;vwqo2SXCtYAmIAABCEAAAhCAAAQgAAEIQAACEICA9QX+uXlL+uMvExZ+vWBQv4V+/b6YND5qzde3&#10;09KM9GxSAMvc6BX1V1wqflV88nKaZOAzwV3aXL51/0hi6RhWsVzv+NTxKxbBKglVUQRqtlDT3T8o&#10;lEtKUS4u1HkzNSWJCw1ixd89JHND45Ov6vRDWVb8RmlZhjeD7ej02N7TN5KPk1n/RKMHCEAAAhCA&#10;AAQgAAEIQAACEIAABCBQ+QSysrLnr97+2jfHf89o17DViMHdp3xe0+2dh+ldorbunRW2/YuV+fn5&#10;emdVdgDLgugV9URZV0K5K/5/B5P+aVrbxb2W68AOLSgJa9OJRGUSlqoOlr6RUTpTvLDYj9+8w+O5&#10;yN0iL8ujBX/8Aw6FBC1fMU65hyRWJlvHhalWLIrRJtqAAAQgAAEIQAACEIAABCAAAQhAAAJVQiAz&#10;Myv861//dXjSb+jLz/bo39aza0LPiY9da9XlHJ51cZ3l5NJu/57N4f/RG8MqI4BlWfSKD2CpolcU&#10;wtr+2+UTl/4Z8dn2tzccUBQWXLl5l/KwVJWw+DiXnrMQsztSWOqn2ijGZGYEy6ODlzrolSpdFqnK&#10;xlJ3djU53tezPf1IuV7xhi+EMtspfShFsWis6sSwKnGBYRIQgAAEIAABCEAAAhCAAAQgAAEIQKBc&#10;ApTMtGTjobzaHcYMHT65f9MBz9Rr19i5qFnrf+q3LeQciuTFhQ6OXRs387x6ZddXX+r2VHYGlmWj&#10;U+dYnb9xt56L48Hw4APvjd0/N+TDYF9Kwtpy7E/2MEJWI0u3Cz5+RfXbSz6gVYTmRrD8pXzpK5bB&#10;FRWSKFS94pcdqoq4+8+O4IQUr7BkL2UGlsanJV3rbUefinJBIuWLec2VaIzdMkEcBQEIQAACEIAA&#10;BCAAAQhAAAIQgAAEqorA/tiEs2kyT88+bRrX6NHOrV0Tl4a1HGs4yZOaPStXKIrkCk6WV+BSo3PL&#10;to8OxujWw3KIi4vz8fERUaNv377Dhg17//33+SpYCvm7P8b2fqpZcM/29FrYFDO+iLqTkbkybMRT&#10;zRsq+GLviimTp5w8eVLEMaApCFRngYSEBHFvasIUq017a0fzOlm+fPn8+fOr85WDuUMAAhCAAAQg&#10;AAEIQAACEBBR4JNPPhkzZoy6wdClOzKcn3quW+/uHnU6taiRV6i4fFt28XqO09njHx2dV1isKOIU&#10;+c1aFLRsc+PqX1cHD37hzbc1B2O9DKwiyq365tD5P1LTNsaxfCs+5SrywJk76Y8UxcXvrNmZ9TiP&#10;D2gp9BdxF5EMTUEAAhCAAAQgAAEIQAACEIAABCAAAQhUoMDV+w9r1GyZnlV4+ZYs/krO+Wu51+7I&#10;HjzKS6rrUeDgVMwpihWcPC9PTju1bJN2+pTWUK0XwOLjVTMGPLPv/XFb3xktVLzi62JN9+u6c8HU&#10;6AVTf1kwrZarM0vKqkA+dA0BCEAAAhCAAAQgAAEIQAACEIAABCBgVQGqy56Tl15c5HT/YV5K2uPz&#10;qdl/XM26kiZLz8zLyy9Od3YrUnBFHFdMy/dcXZ0auD+8+6/VA1iLFi06cOBAQMCIwBGBQSODRo8a&#10;HRw8ZuyYkHEh4154YfyE8RMnTpg0edKUKZOnTp0ybdrU6dOnvUiHWJUJjUMAAhCAAAQgAAEIQAAC&#10;EIAABCAAAQhUlEBREYWnKD4lz82R3U/Pvnkn5587uQ8ych/n5BUX5mc41ytSOBQrHArcajh1cWk4&#10;o7i1r0JrqOLXwKooC/QLAQgwAbHqTGl6itWmvbWjOUfUwMIdBAEIQAACEIAABCAAAQhAQEQBrRpY&#10;g6T+RT4NWmX61s9o65DXUJ5fW17sVFjEyeWFb99Y37xFehvvezW7tuHqdk+//3dU1MNpczZpDsZa&#10;SwhFnDCaggAEIAABCEAAAhCAAAQgAAEIQAACEKjUAk/Xau+Qfu9vr5//6P9/54bMPR/w5oURs/4K&#10;mpU68q3BH1zwmn7T7VkHxzoehYp6D27davTUYK3JIoBVqc8+Bg8BCEAAAhCAAAQgAAEIQAACEIAA&#10;BCqBwJDWz9e+XNfpgbPTQ+HrEX25OD9y8Xjs7FgsLyx0UdTsKXd5plj2zx9/FnbzDaiwAJajo6OT&#10;kxN9ZyNgP2q+UwmwMUQIVCEB3JJV6GRiKhCAAAQgAAEIQAACEIAABOxdIGTY2G5F3g2i67uku7o8&#10;pNCVs1MmH8bqUVTjcbG7vFY/rkbPx9m3rpxPcGk+skXLVhUWwHJwcPD19VXHre7cubNz586ZM2fS&#10;+/ZujPFBoCoK4JasimcVc4IABCAAAQhAAAIQgAAEIGC/Ah+9vuDpJl71LtWrmVG7blbDRrlN2xS1&#10;H+DWJd91kNy5U86jlJSz+y/e9H4+KFR3DrZYQki/J1OmFQtUpaSkbNiwYezYsVKptF69ehcuXEAA&#10;y36vLIysigrglqyiJxbTggAEIAABCEAAAhCAAAQgYKcCCoVCLpc7OzvPf2Guj2Mv57+cndNcGsia&#10;eHCt2tZskJmRcfnsr3u2H72UMWTo+I9dXFxof9o0J2PFABb7JZm2wsLCc+fOrVixgjqmrKvOnTtv&#10;3rz5008/HTxYuyKXnTJjWBCoEgK4JavEacQkIAABCEAAAhCAAAQgAAEIVD4BFpAqKirKz88P7hU0&#10;ruXoxmkN/j1381jcqag1Mds2nTv4e8s6nu/1HDiNdisuLrZdAIuWCmZnZ8fFxc2bN2/IkCGUaRUY&#10;GEjAc+bM6dmzZ82aNSsfNkYMgcosgFuyMp89jB0CEIAABCAAAQhAAAIQgEDlFqCMCpZUUadOnUaN&#10;GvXq9tz0gZNf7frizE4v1e/6Ttve4c8NntG+49O1atWi9CtWP11rxZ61MrCoG39//8zMTIlEcvz4&#10;8RkzZnTq1KlyY2P0EKjMArglK/PZw9ghAAEIQAACEIAABCAAAQhUbgH6nZTCUhScogBW8+bNPT09&#10;e/fuHRAQEBwcHBQUNHDgQC8vr1atWtWvX59ynmhP9TMA1dO2YgCL+qBxtGzZUh0zS0hIMNk7RuJW&#10;svlJU00+0JQdNRtXt01vit2PKWPBPhCwiQC7DctxS9pklOgEAhCAAAQgAAEIQAACEIAABKquAMvD&#10;ouAUFcOqUaMG5VvVrl2bvtNrV1dXVj+dbWRgowwsMbR9IxJlbIuVeFjaoKGwlLLxxAguPEzk8Jil&#10;Q8VxEIAABCAAAQhAAAIQgAAEIAABCECgKguoQ1SGXhiavLUysPT25+PjY28nwUMyNzQ+ap+4CV72&#10;NkmMBwIGBOzwlsS5ggAEIAABCEAAAhCAAAQgAIEqI/CLeJtNA1jlOwF8LpVE4ufmJomhhlKl9Ipt&#10;ws+0CclWUuXSQ2E1IL0THMnFh3uX7GTKGEpWGCqb1m1ZaKZkDKohmNI69oEABCAAAQhAAAIQgAAE&#10;IAABCEAAAtVAYIx4mz0HsITAU6kQVXyS5zqZTOpPkSnvcK9oYXlhYkRSsLp2VXx4chD/ZnRofPjK&#10;GM5fSq84YbUgHaRvS5Uui/QNCSi9QpEOE7bo0MhlquWFWi0L8TLvqBC2yDGaU+9XDS4/TBECEIAA&#10;BCAAAQhAAAIQgAAEIAABCNhUwJ4DWCU1sFTRJ1WoKTUliQsNYiEpYRFg8lWm5hsxW3jXPyiUS0ox&#10;tjBQGR3j42C6FbaUKViUvaXedFrmx6AKsQVHqkdg07OHziAAAQhAAAIQgAAEIAABCEAAAhCAQDUQ&#10;sGkAy5ynEFrbXh0d00nNooWBwZyQ3ZUY4Wt8GKEsCYzfDGR4WXsaaB8C5RGwp1uyPPPAsRCAAAQg&#10;AAEIQAACEIAABCBg1wLvfb7WO/Rjs77oEM0p2TSAJZqlRwcvLnI3K33FLwJUZWOJ0sHV5Hhfz/Z8&#10;y/ui4g23KIwBKwdFIUcjEIAABCAAAQhAAAIQgAAEIAABCFRhgb1//TsvIsKsLzqkwgJYmo88u337&#10;dnR0NA1FoVCYf4b8pXzpK6E+Fl+Iykj6Ey0mNLOIu//sCE6ovhWW7GUsA4sfA9tRs5K8+XPBERCo&#10;MAHxbskKmwI6hgAEIAABCEAAAhCAAAQgAIFKIfDvjetmfWlNyiEuLk7zl1ix5uzs7EzNai1Qond+&#10;/PHHEydOfPvtt4MGDRoyZEi3bt3q168vl8vF6hftQAACdN/p3tTlvCX1tmkBtb21ozmF5cuXz58/&#10;34JJ4RAIQAACEIAABCAAAQhAAAIQ0BX45JNP6CGE7H1aPGgBUWLkQvVRtlhCmJeXd/bs2RUrVlCv&#10;O3fu7Ny585EjR5YsWeLn51evXj1Eryw4hTgEAuURwC1ZHj0cCwEIQAACEIAABCAAAQhAAALmCnQv&#10;TFXEb2Vf8tNbik/9XHRyc+GJTQXHf8o79oMsbuPj2O9zjnyXfSgy8+C6RzFrM/Z9Q4do9mLdAFZs&#10;bOyHH344ceLECxcuBAYGUsdz5szp0aOHi4tLsbBZtH7QXCXsDwEIKAVwS+JSgAAEIAABCEAAAhCA&#10;AAQgAIGKEnDwHU9fjr0nOPWZ6Nx3EqU0aWzFcv4fuZyiRfy7xVqDtFYAiyJT3t7emZmZEonkl19+&#10;eemllzp16kR90/uIW1XUhYJ+q7MAbsnqfPYxdwhAAAIQgAAEIAABCEAAAhUuwHKY5n/++Vsffjht&#10;5kx6TWGqPn369Ovbr3///gMGDKRiU4P9Bj///JChQ4ZSDMt2Aax169aNHj26efPmLNmKhhUfH4+U&#10;qwq/YjCA6ilAtx5uyep56jFrCEAAAhCAAAQgAAEIQAAC9iCgUPAxqU/+85//ffrpD2vXsgDWsWNH&#10;qTj7kdgjhw8fOnjo4IEDMfv379u7by/lYdkogMVyvljcinWpzgKzBzWMAQLVTQC3ZHU745gvBCAA&#10;AQhAAAIQgAAEIAABuxKQyxVaFa/40JGwWlBz8aB6FaGNAlh2ZYTBQAACEIAABCAAAQhAAAIQgAAE&#10;IAABCFSgAEWqXPtPqTlgmtug6bX8XqwzeIZmxStl6Ss+oiVEtWyWgaUr4ujo6OTkRN/ZR+xHzXcq&#10;EBFdQ6AaCuCWrIYnHVOGAAQgAAEIQAACEIAABCBQUQJsiV6pGljFclbxatgw/+HDA0YEjAgMHBk0&#10;ctToUaNtVwNLl8PBwcHX11cdt7pz587OnTtnzpxJ71eUHfqFQHUWwC1Znc8+5g4BCEAAAhCAAAQg&#10;AAEIQMDGAiyAVboGVjGrePXrr3t279m1c9fO6OhfdvyyIypqu+2eQqipQL8nU6YVC1SlpKRs2LBh&#10;7NixUqm0Xr16Fy5cQADLxlcMuoMAbklcAxCAAAQgAAEIQAACEIAABCBgYwGKSWUeXPcoZm3Gvm8e&#10;7P36/p6v+OWC6orp7BUriSVsWsNTLuizxqDZL8m0FRYWnjt3bsWKFdQLZV117tx58+bNn3766eDB&#10;g63RL9qEAAT0CuCWxIUBAQhAAAIQgAAEIAABCEAAAhUlQHGp+kPDGvjPdA94tfGIWU1GviEErJQV&#10;r4T4VUn0ynYBLFoqmJ2dTY9CnDdv3pAhQyjTKjAwkIzmzJnTs2fPmjVrVpQX+oVA9RTALVk9zztm&#10;DQEIQAACEIAABCAAAQhAwE4EKD5FI9GsgUUBK1bxKjh4zNgxY0NCxr0wbvz4FyZMmDBRIVdoDduB&#10;Ykw+Pj6iT4YSr6ji1QcffNCrV68WLVqwdYLUUUJCgmZf7J2ioiLRB4AGIVBtBeie0r2py3lL6m3T&#10;AmF7a0dzCsuXL58/f74Fk8IhEIAABCAAARMFLl26ZLP/1vTp0+c///mPiQPDbhCAAAQgAAFrCHzy&#10;ySdjxoxhLU+fPv3AgZjGga9rdvTPtuVyhUJB2VYUr+JfCP+otqlTpm3cuFG9v7UCWM7OzrrhKl0O&#10;QwGsGIlbcGSp3X0jEmMlHuaDarakboPeXOZpWXvmjwBHQMDGAnqDROW8Je0t8CTWeBDAsvHFie4g&#10;AAEIVGeBGzduPPXUU82bN799+7a1HRYtWrR06VIq3HHmzBlr94X2IQABCEAAAoYEtAJY+/bvE0JV&#10;9D9l0Iq9KhW3EiJYHMcHsaZNna4ZwLJiDazynEJ/qUzYokM5ijrxryyKXrEhKFtIjODCw6Sp5RkW&#10;joUABCAAAQhAAAIQgIBFAhTAmjVr1tq1a9V/sWy9F2+//faSJUv8/PwsGikOggAEIAABCIgvQH+t&#10;EjA8IHBE4MiRQaOCRo0eHTwmeGzI2JBxIS+88ML4CeMnTpwwadLEyZMnT5k6ZSrlXlH0ig7RHIdN&#10;A1jWWKtoOqqHZG5ofNQ+RLBMJ8OeVV2gYm/Jqq6L+UEAAhCAAARKCaxfv/6rr7764YcfbOBC9Wep&#10;8uzKlStt0Be6gAAEIAABCJgiEB4eTulUZm10SIUFsEyZUhn7pEr93JSbJIbtS+sB/aQxyvf9zEyx&#10;ooNLNye0JlW+W9JaSb+qbkWYDJqAAAQgAAEIQAACEKguAqdPn6apPn782AYTHjBgAPWCOrM2oEYX&#10;EIAABCBgMwGbZmCVe1YxEu9wr2hhcWFiRFKwOr4UH76MWye8aWSVYKp0WaRvSEDpOlolaxUjl6li&#10;X/HhyUFs/WJ8+EohSkb9RoUIKxll0Zx6v3JPBw1AAAIQgAAEIAABCFQXgfv379NUBw4caJsJU/lL&#10;6ujYsWO26Q69QAACEIAABPQK/CLeZtMi7uY/hbB0tXVKg/JOniuT+gsq9NnuIPqh1D6qN9VumkXc&#10;Q6OVx2ocUvI5K/Gu2ZrqNUf9hserm1Q3g8sTAnYpYHoRd9NvSbGKpttbO5onEE8htMvLGYOCAAQg&#10;UHUEHB0dqejV0aNHWXqUtTd3d/eHDx/S4ovPPvvM2n2hfQhAAAIQgIC1BTp16mTTDCz63dXKU0pN&#10;SdLtQVnEXaaKfJXsQRGxYE7I6EqM8DU+NIpaqTZlAM3KU0HzELC+gPVvSevPAT1AAAIQgAAEKomA&#10;i4tLnTp1bBO9IhL6a6patWrl5uZWEh4MEwIQgAAEIFCGgE0DWOU9Gx4dvLjI3az0Fb8gMDSI5WJx&#10;qtrsqfui4tVvmtDb1eR4X8/2fGt0oOH9hX6xctAEUOwCAQhAAAIQgAAEIKBHYPPmzQUFBXl5eTbT&#10;adasGdXbio6OtlmP6AgCEIAABCBgVQGbBrA0H3l2+/Zt9h9USqU2eYb+Ur70lVB1nS9KpU6F8vVK&#10;DhPepApZ5uRH+c+molnedGBYspexDCy+X7Yjv6GMu8knDDvauUC5b0k7nx+GBwEIQAACELAXgT/+&#10;+IOG0rRpU5sNyN+f/5veR48e2axHdAQBCEAAAhCwqoBNA1g0k5SUlO+++65Pnz5SqbRevXr79+83&#10;GsCiGutUl0pDwEMSq1zJV+p9z9nKt3XCVzot8I2p31Q1FyuVxrIGNffXeF3Sr56ViFY9Q2gcAlYV&#10;MPOWtOpY0DgEIAABCECgygrExsbS3Fq2bGmzGdKft6kv+oOzzXpERxCAAAQgAAGrCtgigEXJ0mfP&#10;nl2xYgXNZOfOnZ07dz5y5MiSJUv8/PwohiWXy606QzQOAQhoCeCWxCUBAQhAAAIQsLEALT6gHulP&#10;vzbrt23btg4ODvRXxTdu3LBZp+gIAhCAAAQgYD0B6waw6O+aPvzww4kTJ164cCEwMJCmMWfOnB49&#10;elANy2JhM2f9oPUQ0DIEqosAbsnqcqYxTwhAAAIQsDOBe/fu0Yi6detmy3FR6Qvqbvv27bbsFH1B&#10;AAIQgAAErCRgrQAWRaa8vb0zMzMlEskvv/zy0ksv0SMPaQ70vthxK72LBK3EhWYhUFkFbHhLVlYi&#10;jBsCEIAABCBgPYGioiJqfNKkSdbrQrfl1q1b05sXL160ZafoCwIQgAAEIGAlASsGsNatWzd69Ojm&#10;zZuzZCtaKhgfH4+UKyudSDQLAeMCdOvhlsRFAgEIQAACEKgQgcuXL9epU6djx4427n3mzJnUL+q4&#10;25gd3UEAAhCAgJUErBXAonCVOm7Fhs7eQcUrK51INAsB4wK4JXGFQAACEIBA1RD4+OOPqbRT5do8&#10;PT1zcnLu379v+1NA/VIJ2srFRSlja9asOXTokO250CMEIAABCNizgLUCWPY8Z4wNAhCAAAQgAAEI&#10;QKAyCvz555+LFi1avnx5ZRx8kyZNbDzs5557jnp0dnamROxKtEVFRc2aNSsiIsLGXOgOAhCAAATs&#10;XMB2ASxHR0cnJyf6zkTYj5rv2LkUhgeBKiaAW7KKnVBMBwIQgEB1EEhOTqZpzp07txKFY2iobPFg&#10;7969bXyOBgwYQD2y8luVaLt+/TqNln3HBgEIQAACEFAL2C6ARanLvr6+6rjVnTt3KJ+ZVubT+zgf&#10;EICA7QVwS9reHD1CAAIQgEA5BerVq0d//enu7l7Odmx8OFs82LlzZxv3S91R+hV9P3bsmO27trhH&#10;f3//nj17Ui1di1vAgRCAAAQgUCUFbBHAot+T6Y8aLFCVkpKyYcOGsWPHSqVS+iPIhQsXEMCqkhcW&#10;JmXPArgl7fnsYGwQgAAEIGBEICsri2qqZmRkVC4lVkZ93Lhxth9206ZNqdM9e/bYvmuLe4yJifn9&#10;99/pr7otbgEHQgACEIBAlRSwYgCL/ZJMW2Fh4blz51asWEGC9J8i+tunzZs3f/rpp4MHD66SppgU&#10;BOxTALekfZ4XjAoCEIAABKq2wI0bN9hjuNu2bWv7mbZs2ZI6ZUsvsUEAAhCAAAQqtYC1Ali0VDA7&#10;OzsuLm7evHlDhgyhTKvAwECSmjNnDqUE16xZs1KrYfAQqHQCuCUr3SnDgCEAAQhAQFegRo0a9CZl&#10;8VcinFOnTtFoa9WqVSFj9vLyon7Pnj1bIb1b1uk777xDpfrZX35jgwAEIAABCKgFrBXAolwPWr6e&#10;mZkpkUiOHz8+Y8aMTp06wR0CEKgoAdySFSWPfiEAAQhAQESB/Px8ao0WEorYprWb+uOPP6iLBg0a&#10;WLsjve3TH8jpfbaGsbJsX3zxBQWw3n333coyYIwTAhCAAARsI2DFABZNIDg4mPKW1VWuEhISTJ5V&#10;jMStZJPECMelSv3c/KSphtqgQ4x8qnmUZuPqQ0w/3ORJYEcI2I0Auw3LcUvazUwwEAhAAAIQgEBl&#10;Exg/fjwV0KiQUffp0+eNN97o1q1bhfSOTiEAAQhAAAIiClgrgCXGEH0jEmX8Fh0aGSyEsDwksbJY&#10;iYdZbRsKSykbT4zgwsMMx8TM6go7QwACEIAABCAAAQhYU4A9hbBhw4bW7ETktn/66aetW7dWVBl1&#10;Kry1evXqkydPUikukSdmteZ69+5NNXOHDh1qtR7QMAQgAAEIVEoBmwawfHx8LEHyDwrlklIMJl5Z&#10;0qT6GA/J3ND4qH3WabxcI8PBELC+gIW3pPUHhh4gAAEIQAACegXYUwgfPnxYiXzu3btHo63AHCha&#10;1EAD2L59e2VBO3369MWLF3/88cfKMmCMEwIQgAAEbCNg0wCWhVOK2R3pGxLAJ15ppFPxywn5zU8q&#10;LbVy8Kr6fQpK0f7BkVx8uLebm3IVoklDKFlhqDxK6Jf6UfaoCnepxmBe6yYNATtBAAIQgAAEIAAB&#10;CFQFgaKiIprGpEmTKmoyrVu3pq4pJFRRA0C/EIAABCAAAVEE7DmAJQSeaNsdpLNwMEbiHe4Vza8v&#10;XMdFRZZIxIcv49YJqw7jw1fGcP5SesUJqwWlfAFL3S1VukwVHSv5kA5TrV1cplpeGB+eHMTWMwot&#10;C9E076gQ5SJHTr2fKGcFjUAAAhCAAAQgAAEIVAGBY8eO0SzUBWErZEbsSUqU1lQhvaNTCEAAAhCA&#10;gFgC9hzAEgJPiRG+kbtZDfeSLTUlyTdithCS4tcAlnzgG7FOqJFV9qpDZXSMj4PpltVSpmBR9pZ6&#10;U/WnbpnGwHK7aAuOjE++KtYpQTsQgAAEIAABCEAAAnoFnJ2dKRjUpEmTyuJz5swZGmpFPYKQKQ0c&#10;OJC+379/v7Kg0ZMT+/bt26VLl8oyYIwTAhCAAARsI2DTAJY5TyFUTd9Dsi4iyQr5TaoK8bqpWbQw&#10;MJgTsrsoeGb8LIQKuwmbgQwv25xF9AIBywQsuSUt6wlHQQACEIAABMQQoOV4CoWiEsVijh49SvOu&#10;2Ijbc889R2N49OiRGGfAFm3ExMRQ1fkLFy7YojP0AQEIQAAClUfApgEsy1gox8pL60mBHh28VAv5&#10;+DWAlrVr6KiryfG+nu3p09R9UfGGm6YxcJFWiKyJOxm0BgEIQAACEIAABCBQYQKXL1+mvumxehU2&#10;Ao4bMGAA9U6BvwocA7qGAAQgAAEIlF/ApgEszUee3b59Ozo62rT/mvrPjuBKh7D8pdGhkcH86r0w&#10;LkRjCaEuCC35M7OIu9AbvzQwLNnLWAaWvzRRuSM/DnOKxJf/tKEFCIgiYOktKUrnaAQCEIAABCBQ&#10;9QVu3bpFk+zcuXPFTpWWXtIANm/eXLHDMKv3pk2bmrU/doYABCAAgSovYNMAFmmmpKR89913ffr0&#10;kUql9erV279/v4G/DqJC6iW1qTwkscJPGm+qCq3HBnBJnFcHofCVxiElr5U7llriV6px1TlWv8n3&#10;xm+xUmksG4P+lqn+FtsRSwir/H1ShSdo8i1ZhQ0wNQhAAAIQqDQCWVlZNNY6depUlhHTnxJpqOPG&#10;javYAbNg0B9//FGxwzCx92bNmtGetWvXNnF/7AYBCEAAAtVEwBYBrLy8vLNnz65YsYJMd+7cSX8H&#10;deTIkSVLlvj5+VEMSy6Xl8c6ZmW4csVfeVrBsRCoTgJWvSWrEyTmCgEIQAACthb4559/qMucnBxb&#10;d2xRfzdu3GB/U9u2bVuLGhDtoJYtW1JbsbGxorVozYbu3r1LzV+7ds2anaBtCEAAAhCofALWDWDR&#10;fyY//PDDiRMnUhXGwMBA4pkzZ06PHj1cXFyKhc3S1fhUaF14/B//AMBQPY8RrHwnAiOGgC0ErHZL&#10;2mLw6AMCEIAABCDg7u5eiRASExPpL27Dw8MrfMwvvvgipa099dRTFT4S0wdQv35903fGnhCAAAQg&#10;UB0ErBXAosiUt7d3ZmamRCL55ZdfXnrppU6dOhEovV+OuJX6jGDxXnW4ODFHMQWsfEuKOVS0BQEI&#10;QAACEDAkQH95WYlwtm3bdvHixZ9++qnCx9yoUSNKW9uxY0eFj8T0AdDvEabvjD0hAAEIQKA6CFgx&#10;gLVu3brRo0c3b96cJVvRUsH4+HhLU66qw7nAHCFgRQG69XBLWtEXTUMAAhCAgE0E6I+UNulHnE6S&#10;kpKoIVp8IE5z5Whl0qRJdHRRUVE52rD1obVq1bJ1l+gPAhCAAATsW8BaASwKV6njVkyAvVPOilf2&#10;jYnRQcB+BXBL2u+5wcggAAEIQMBkgVatWtG+r776qslHVOSOqamp1L2np2dFDkLVt4ODA708duyY&#10;PQzG+BjoLFMFd0dHa/2eYv8CGCEEIAABCOgVwH8YcGFAAAIQgAAEIAABCFQOgfPnz9NAv/nmm0ox&#10;3OzsbBrnyJEj7WG0DRo0oGGcOXPGHgZjfAxpaWm5ubmVpVS//XtihBCAAASqjID4ASz66x36CxNn&#10;YaMX7G97sEEAAhUlgFuyouTRLwQgAAEIiC5QuZYQsiV7AwYMEN3BggabNGlCRx09etSCYyvkEKo6&#10;XyH9olMIQAACELBbAWsFsOiZg7QhgGW3Jx4Dqz4CLICFW7L6nHHMFAIQgEAVFnBycqoss2OL9egv&#10;dO1kwL1796aRXL582U7GU+Yw/v333zL3wQ4QgAAEIFCtBEQOYNGvyrTt3LmTEKlodHR0NHunWpli&#10;shCwHwHckvZzLjASCEAAAhAovwA9Ta/8jdimhT179lBHdevWtU13ZfbSuXNn2uf+/ftl7okdIAAB&#10;CEAAAvYpIH4AKy8v74cffqDoFW0bN26UyWQIYNnnuceoqoMA3X24JavDicYcIQABCFQTgWeeeYZm&#10;KpVK7X++ycnJNEgPDw87Geq4ceNoJI8ePbKT8RgZxpNPPkmf4jcI+z9TGCEEIAABGwuIHMCi0W/Z&#10;soXKLtIjz2ij4oubN2+28ZTQHQQgoCmAWxLXAwQgAAEIVBmBBw8e0FyWLl1q/zM6e/YsDdLLy8tO&#10;htq2bVsaCf0F840bN+xkSIaGcf369YcPH6IGlp2fJgwPAhCAgO0FRA5g0X8UX3zxxf3797MMrIMH&#10;D7788sv0wvYTQ48QgAD7cypuSVwJEIAABCBQZQSoqiPNhZ5SZ/8zYrlO/v7+9jPUWrVq0WBOnTpl&#10;P0MyNJKGDRsWFBTY/zgxQghAAAIQsKWA+AEsSryi35lZBhZ7YXkAK0biptr8pKl6XFKlfm76P+F3&#10;Nv6pLZnRFwQqSEB9D4pzS1bQLNAtBCAAAQhAgAnQf84qCwWV0aCh9unTx34G3KBBAxrMH3/8YT9D&#10;MjKSyvXEyUpBikFCAAIQqOwCIgew1Bzst+Vy6VD0KjgpIpH+609bYkiUt55IlYckVhYrMVRbwPin&#10;5RocDoZAJRMQ4ZasZDPGcCEAAQhAoAoK0MqySjErWqb3/PPPd+zYkS3cs5Pt3XffpXV5V65csZPx&#10;GB+G/TzAsVJwYZAQgAAEqoOA3QawUqXLIkOj1cEpD8m6CC58ZUx1OCeYIwSsIIAAlhVQ0SQEIAAB&#10;CNhaoLCw0NZdWtTf9u3bDx06dOvWLYuOttZBd+/epQK1Z86csVYHorZbVFQkantoDAIQgAAEKr2A&#10;vQawUvdFxYcGaRYN8AgI8U1K4dcRUmqWn0Ti5+YmiRFeKxcX8gsG+c1PKlW9qf5UeEFvK3fQtxqx&#10;0p9KTAACxgQQwML1AQEIQAACVUCgefPmNItGjRrZ+VxohDVq1LCfRxAyrieeeIIe7Xfnzh0716MS&#10;um+88UbXrl3tfJwYHgQgAAEI2FjAigGs8i5c9/Vsr40Rn3yVvRWf5LlOJpNqBLhiJN7hXtH8asN1&#10;XFSkHsX48OQg/uPo0Hhkctn4KkN3diBAAazy3pJ2MAsMAQIQgAAEqrkAC76kp6fbucNff/2Vn59v&#10;b+Ns3Lix5aVpbSi+fv36r7766s8//7Rhn+gKAhCAAAQqgYAVA1jlrYGljlaVMKpjWr4hAaULX6Wm&#10;JPlGzBYCWh6SuaF65FUf+weFciyTCxsEqpEAMrCq0cnGVCEAAQhUXQEsKyv/ua1Zs2b5G7FBC66u&#10;rjboBV1AAAIQgEAlErBWAItyPYwHsCiBmR6ETBu90OPFLxiM3K1Z8opfVOjVwVC99kpEjqFCoCIE&#10;yntLVsSY0ScEIAABCEBASwCFvavPJaH/d4TqM3/MFAIQgAAEdAREDmDRf2nYxtYrsSiV+k3NF/T+&#10;559/npubayCMxedRRQZTlSu28SsEOWWKlb7T6NHBS7UykC//jjMNAQgIAuLdkgCFAAQgAAEIQAAC&#10;thOg3xFs1xl6ggAEIACByiAg/n8Y6D82PXv2ZOuVqPgi/eikb6P3V69e3adPn8jISP15WP5SWTQX&#10;zOquuwVz0TL1Iwn1wfpLoyngxe8axoXoW0JYGc4GxggBKwiIdktaYWxoEgIQgAAEIGCWgJeXF+3v&#10;4+Nj1lHYuXIJuLu7165dm36BqFzDxmghAAEIQMDaAg5xcXEi/iGA0j3oPzY9evSg6BUViWRhLPZC&#10;6zv9qH6HXtBjhkUrakCPI/ROnluqxLu1GdE+BOxIICEhQX1Ti3VLarZZnqnaWzuac1m+fPn8+fPL&#10;MzscCwEIQAAC1hb48ssv33rrLVpIWFhYaO2+ytP+e++9FxER0bJly7S0tPK0I+6xmzdvnjx5Mv3N&#10;lp0/1+Wll176/vvvqQYWFcIXVwCtQQACEIBA5RXo1KmT+BlYxMGq7bDvxjcWxhL3eSgxK8Pj9TzB&#10;sPKeJowcAuUVqNhbsryjx/EQgAAEIAABlQCWlVWfa0HcXxCqjxtmCgEIQKAKC1glgKWOXtGvzZeE&#10;7fLly1euXLl69Wpqauq1a9euX7/+zz//0G6UHrxw4UL6u6nyPrKQo7Qr1WrDyNBoo6sNq/DpxNQg&#10;oFegIm5JnAoIQAACEICA+ALl/hOj+EOqdC1WliCgnaeJVbrzjgFDAAIQqAIC4gew6A8WFy5cSExM&#10;TEpKotAV/bdH70a7vfHGG2fOnAkLC2MLDMun6SGJlak2qX/52sLREKhKAhV0S1YlQswFAhCAAATs&#10;RaBhw4b2MhQTxpGenk7lnOxnY0OmpXkmjL3id0ENrIo/BxgBBCAAATsTEDmAxdYDakas1IsEtV7Q&#10;L9Xvv/8+ZWCp62TZmQyGA4GqIIBbsiqcRcwBAhCAAARUAp07d6aXr776qp2TjBw5sm/fvlTC6aE9&#10;bVQAi4pjzpgxw871WrVqRb8j2PkgMTwIQAACELC9gMhF3G0/AfQIAQhoCYhVKF2zWbHatLd2NOeI&#10;Iu64lSAAAQjYv8CWLVsmTpxYKYq4UwyLlhrYFSlV7Vi5cmVlKeLu4uJSUFBgV4AYDAQgAAEIVKAA&#10;FXFHAKsC/dE1BKwiIFaQCAEsq5weNAoBCEAAAuUQqEQBLDyF0OLzzJ5CWK9evczMTIsbwYEQgAAE&#10;IFDFBKz1FEJNJkpUpr/noUXsmhu9WcUoMR0IVBYB3JKV5UxhnBCAAAQgAIHqLJCXl1edp4+5QwAC&#10;EICAroDINbC0Q1cODsXFRTlZGRd+P7Tio2lT/J/Ys3XVnVvJHFdM8SyEsXBFQsCWAnzoqvLfkvS0&#10;UVuioS8IQAACELArAfzp0a5Oh1UHU+5HPFl1dGgcAhCAAAQqQMCKASxKvPrz7LGPZj637dvpdZyO&#10;vRzWdf0P4e3b3N28+rVpwzvu3bba3If40nMKU27dCVv6LX1duXmnnI8trABsdAmBChUQ/Zak2QQH&#10;B1NEychGO4g4aUSvRMREUxCAAAQqowCV96YCWIMGDaqMg8eYTRTw9/fv2bMn6ribyIXdIAABCFQf&#10;ASsGsAhx0Vtj+nnJ8m6m5qT9nf1vasrF5Ktnzzd0yAib1Pbr5R+arpxXULT1SILHuLcnLN/k2O4Z&#10;rk3HqSt/bjf2rS2H4/MKCk1vB3tCoJoLiHVLMkYKJ0VHR8sMbyFjx8bExIhlTt3hL2PFwkQ7EIAA&#10;BCqpABVFKioqiouLq6Tjx7BNEaA/PPz++++1atUyZWfsAwEIQAAC1UdA/ACWusIOvSiWK4YP5Sa/&#10;IM+5+9uO7w/fv/FX1+dqT33juUEj2hNxmUngfMrVzTvj5n3hOWPBrr8zJ7z+xvRXX3myY8dGzVr0&#10;8PHxGTxk7bHE9lPmhn76DRKyqs8li5maKyDiLanZNYWTKHJlZDC0w48//WTuaA3tj+iVWJJoBwIQ&#10;gEClFsjOzq7U48fgTRfIzc01fWfsCQEIQAAC1UFA/AAWLVMqyJclXzj2v48ntW7CV6upW5fr1YPH&#10;HBTYvnXb+lT8qkxZdcrVC5/90PH5wPCPF/oO6Fu3QcOszKzcrGyFXF6zdu1GzZq1aNXap3fva4+5&#10;0QvXICGrTFXsUD0FRLkltehMiV4ZD2+ZdS4QvTKLCztDAAIQgAAEIAABCEAAAhCoegJlBLAkb7xh&#10;wZzHDWy5RRoa+kpPzzZ12eGGnjpoKAmr4bCXd17Pfm3h4lfefrOWQ+G5n1Yf/uStYx+FHlsw47eI&#10;t/NlMvoqLChwdnGhSBYlGDdr2qS9V+el22MbDgvVHXCq1M9NIqxjipHwxXr8pFIJfUvV2ZN9rNz0&#10;7WAKBt9bOZswpRthMiaMkZ8Tm7ypm4rLHA0VrK6pgV5NG3wZQ7bbERoYGC9rwilTztpSohiJLlv5&#10;b0nNNqmsFa0NNF76Stzo1RrpquvX/jb1CsZ+EIAABCBQ1QWuXr1a1adYrefXowf/V9+NGzeu1gqY&#10;PAQgAAEI6AiUnYFlbgyLxaSG+ThsXbXGEHhK0v1Wjd2upZx34OT0OELdau5pu1YX/J24c9OmxMO/&#10;noiYc/P0gTptPdtPePPpsAVPvfAmC2DR18P79zPT04sLi3Ify5ISE4d6tb376zfanaZKw6JCEqX+&#10;fMQnODKUKvbESiTSxJCoMD0hLM43IlFZ0SdW4mH2BcNHKLyT56pqAq3j9pkVOjK7P+MHCKG03Zye&#10;kJ6R40q4aCe1RrRXuLfhOFgJrPlkloZplFOw2xHqG5iHJJYuPvONzLgu6JwHa+8uyi2p2ShVpqC1&#10;gUZKX5kx4LJ2pTDZ+rWri4oKr/1tcnS0rDbxOQQgAAEIVF6BGjVq0OB79epVeaeAkZcp0L9//zVr&#10;1nh6epa5J3aAAAQgAIFqJVB2AIs4zI1h8X+w6MlR9atRgdqYFLra8f2Fi+dyZrw+eu/m9yY+3zr2&#10;1x9kudlaMSz3enW2L5kdMWXI5egNRQUFbYeMaz98glvjlnKnGgrXWvl5efT14M6/ebm59+/d+/P8&#10;+UEdW17+cVmEZHK92vyiRc0tdV8UFxKgChr4evLVt2jzkMz1Cl8pbniJYj/hXtEyPlam6kSifm2r&#10;yypGos7x4eMlMmmQRs8U3igjG6s0l/pQf2lihG/kbsNealjR5qkxkVJtGnjfNiMsG1Bn/mUOTDQx&#10;vqGryfG++v+0V85bUtRRmtoYRa+2/vQ9BeBou52WZuph2A8CEIAABKquQH5+Pk0uIyOj6k4RM+O+&#10;+OKL11577cSJE7CAAAQgAAEIaAqYFMCiAyyIYTVpzLVpXdKX9zPcz6uPp1y403u4//hZE/oM6v7m&#10;uyE/bJt/7/qOCc+30buW0PcZD4eCx8XFxTsOnEpNTq7h6uLs5ESJVzmZjx6lP0i//+DixYsXzp9P&#10;NhC6EvpWB2Qo0yc4kounRCJlgKe9p29SStlJHRorAoXYj8YyMK3kIeoqPjRIb8RKuxFqRziYljIK&#10;myrmxL8pkVDelLor5TqtkrCTqik/aYr2pSwsXNsdZCTHh0JaQbtpJ4NRLAPxK+rJIyBEHcEqmQ41&#10;pA1bsnxO2YsmkxZZybGlhmRoIsYnaIsRlgmo718vJQNTT7+UoPJiiFGuPdVdZFiatGRFLN+Zlqh/&#10;UGh8uKF/x5X/lrTlvz3pOt0Z9TM9dpD+DSCXKzLSH9iyd/QFAQhAAAIQqKoCLIsNGwQgAAEIQKDS&#10;CZgawJJ+9ZWJc2PPub/8d6HW/oP6c926KmTZD0/vib556Rx9euvvm3u+/8Up5xa91g1g0TsPHz6k&#10;JyUXFMlnLViYcvnKik+WZGdluri63L5564/fz967e7eJe0MXZ2fdrCuNrikjxasDn3/lL5VFhwpr&#10;4pQBHo8OXvHJOhUU+AgX24TwS4zEm0+q4rfEiKRgii1QCIPW01HuFq2b46K1gkX685B0G2EDjA9P&#10;DuJbjqaYgzoZLD7Jcx3lTfnr6brUeNZxUZHqebJ4yG6+tZL8L/0njBxkMoNRLDWXkbNN06E1mYJJ&#10;NLdM2l4LVuhAmFXkMn2LNDVbLjkpynEbmogZE2RKVhshfyEZATTtLolZqbqq1OcrPnwZRyeeLjMu&#10;XHtxa2lSSh4MVSfDxeyODJ2ruSqR9k3UGoRYt6Tu3Hbu3Onn50dPBF2+fLlpMzd1L7qcY/ZEy+Vy&#10;il7RMXKFXMHx/2LBBgEIQAACEDh69Ojhw4fhYLEAy2Kz543VwGrYsKE9DxJjgwAEIAAB2wuYFMAy&#10;PXrFJrDy258+XpW169BjrflQIGnMKM7LM3/b+iPb1mw5uXe/V7c6IS91NTTt7777jgJYCgeHwvz8&#10;IUFBk8PCTsTG/RS5/lZaWtu2bRo3cqcgl1c7jSwv8/z0pmCV1MDiI0GpKUmcKqmKjxuwiJe/NJoL&#10;dqPwlU6wSE9EzFAj1I5vxGwhX4uyZjh1Mpivcr2j3q7pTdVB/HBU86V4SLy6NVMQ/GdH+HKRweYV&#10;d6cB8wsw+YGpwnzBkXpmrMwXonw3szdDEzF5glYfoXJKZgOWDm3SpRfJR0M1gHwj1glxqJLLTOND&#10;LVK6YJQRrJjdScqLSGNvPUW2xLolNc8oRa8mTZqUkJBAiZBUq2Lu3Llmn28DB1D06uDenYVFhZR4&#10;RQEs+pcARbIaNWoiVvtoBwIQgAAEKq9AixYtBg4cOH78+Mo7BYy8TIFRo0bt2bPn2WefLXNP7AAB&#10;CEAAAtVKoOwAlrnRK/pVs32XwO/3JP9+qWHklpy8fO28CSEfimOhq45e+n8pZVVvdu3aFRsb66SQ&#10;nz11Ku/x49p16gwOCJg0Y0aPnj1q1qxZp179gmL5W+OHW3rCTMk2MqdtzSVs5hxX/n2FDJ11XJix&#10;xYGqXlguU5iQ7VNWtpbmyPgFkiyXjTa+FL5y02pDKCIufEpFs8yemaGJmDRBm4yQrSE1D7DUwAQT&#10;oTqZgRPGBwhLbXpIKX6WROltqdJlSSX13Qxqi3JL6rb+9ddf0+1J79N3SsJau3at2edb3wEs9yq/&#10;oKCokMrfFRTy0StFYWFhy1atRGkfjUAAAhCAQBUQSE9PrwKzwBQMCSxcuHDkyJHsjxnYIAABCEAA&#10;AmqBMgJY5kavqF1ar0S/MNes02TJt3+28X5x0lv3E87rSVQ2FLpSj4wCWA0aNKAFSs926yZLu3b8&#10;4MFb169nP3xIkaxiYUHRv//++0T9mhOH9DF6Og1XuuKzmVQl3Q01QcsMOdVqLYoWRLJsLGHxIC2f&#10;085gEtZ2BWtUc0qVSmkdov5GyroI9R7FL3tUrjbkh1OqDSEowi8O1K2hpN6PYiEsdGWoTpYhLrYK&#10;UghWCQMzuDhQKCLOF8rnozasX2pTladFC97KmrcyuqNnIsYnaJsRlgmoOz2NgZX+kOZDQT5V6l18&#10;1D4hIUu3kpoeUr4iGRe1cqXm8wlY4zFS3WWbYt2SWnOjG5DiVix6VatWLcqTKvvclrUHvxB2x9b8&#10;AnpIA/+kBlrjQDEs+pGqdbR7yqqPbyxrZPgcAhCAAAQgAAEIQAACEIAABCpUoOwMLAuGx+ouKziH&#10;4ZOXrtt2ZM3mvC17cs1qh6JX9+7du337NsVa3n7rzeNrFi2bPKRR3oPf4w79smVL8tmEp91rrHt3&#10;SszKuQ4OxhsWftNnoQGtzaQELP4RcknBQk0svqwSRXD4fBhh2RafBaO1DIyvj6TeX0jTCeBDPrqN&#10;mIKh9yhavcjHyIS2Q9RLCDWaoxEYL+Ju5FNqRotLXRFsmWeiOl+LHxhXulRYyQBIhX0WluylzMBS&#10;xvX4Qe/mdMYsVB2nA7SXMxqaiNb7Nh4hBZ2MA6ol9A5M9amqKjtFBVUFrHy9kvkMOjd1oFDdkh5S&#10;9hTNyEj10SU7d0j21n4QJ31Y/ltS95INDg6muBWLXtGnISEhuvvQhOgWNuVyp31o500b12dnZ2dl&#10;ZT9+LMvJyaVjKYJVXFTcpWu3J9s9ZWI72A0CEIAABKqwQLNmzei/O40bN67Cc8TUXnjhhaCgoJ49&#10;e4ICAhCAAAQgoCngEBcXR7+CWgmF4lCOjo5FBTlfzBtRyzEleGitZk2cCgq4DT9yr304gHX6684r&#10;30Re2J3wiFVrZpuTk1NUVNSiRYvq169/7NgxeocVorZkY0kz2mEH/e9a0n4VOwYwFXBCKaBFIUIT&#10;Q2PK8dExVLVf7ypQqktl6Ka2+JbUbFMdlqJHXB84cCA3N3fixImrVq1Sy7Ed9EavDI2Ndv5q1edO&#10;zs50q9OaQfpGjx7kq18Vy5/28urbf2D9+g1Y+zQFatzIHC0+gVSKfv78+RYfjgMhAAEIQMAGAvTH&#10;QqqB5ezsTKvLbdCdxV289957ERERLVu2TEtLs7gR0Q/cvHnz5MmTKa+ZEp1Fb1zEBl966aXvv/+e&#10;fgt49OiRiM2iKQhAAAIQqNQCnTp1skoGlhqF5X04udQOX368l//C1z9KP3Qyz9WVfgfldzm0O+Xt&#10;1/ZvibrxxXcHdB1/+eUXOnbChAkUAiuXsodkXUiUd+kEH2FZV6mHt5Wri6p0sD6uqjQ/K8xFlU+l&#10;+fhKK3RTqkm+/JVu+fayey3PLanb+po1a/7++++7d+9qRq/YbubmXq2IWEopV1mZlH2VnUOvch/n&#10;yfIcHZ16PNdLM3pV9gyxBwQgAAEIVGkBCmrQ/OrUqVOlZ2ndydl57I8m//LLL4eHh3fs2NG6EGgd&#10;AhCAAAQqm0D5YkOmzZZKYlEoqufg1zbuOb/ziMP3UTl03Lz/HFr9XeIr8zdt3Pe3xzO9aB/NxujX&#10;7MWLFw8ZMmTMmDH02vL0K6FRvnhS6UwVvii4ORXMTZtoFdlLl6uKTMxa0xBKzJds1r6whCrytKCV&#10;PbXQos2CW1KzH39/f2WwzsD/0Q5mrRykG3z0mHHde/Zq1rwF/aW6i4tL8xYte/byGT0mZNDgIerc&#10;K4vmioMgAAEIQKBKCWRmZtJ86K86qtSsMJnSAuvXr6f8tStXrgAGAhCAAAQgoClgiwAW9cfKSNdz&#10;f1K69WrtVuP2nr7XZdCrmw5c69xjAJXK4gtmlV4hSD+2a9fuf//7X6tWrcoZvcL5hoDdCxivXKY1&#10;fFbM3rz1hroC5t6Smi1ER5c8hbJU7E71A+1gojlFwNgN/pRH+yHD/KfPCJ09Z+47c96f9tLLfs8P&#10;Rd0rExmxGwQgAIHqI9C2bdvOnTtbr/xF9ZG055nWrVuXkuxc+VUb2CAAAQhAAAIlAjYKYLEYFgWq&#10;HBycJ7z6P6p4NTHsg5q16uqGrtjQ2G/XbEMACxcsBKwhYNYtaY0BqKNX1mgcbUIAAhCAQFUVoGfU&#10;0tSoJKI9b5RAZLf+9Kdre6ajsUmlUqrS9eyzz9qtIQYGAQhAAAIVImDdIu4VMiV0CoFqLmCNAudi&#10;taluh6JXFp8mFHG3mA4HQgACEKgCAteuXduxY4edT2TPnj30oCT7LOJOS/WXLl1q54C0FGPs2LF2&#10;PkgMDwIQgAAEbClARdwRwLIlOPqCgC0ExAo2aY5VrDbtrR3NOeIphLa4OtEHBCAAgeohEBwcvHPn&#10;TvsMYNHzkTSf/V09TghmCQEIQAAClV7A6k8hJCH6b6STzka5wZUeDxOAQOUUwC1ZOc8bRg0BCEAA&#10;AhCAAAQgAAEIQKBaC1ixBhaLUt26devnn3+eN2/epEmTAgICFi5ceOrUqZs3b1JQC2Gsan3pYfI2&#10;F6gat2R51h7anBwdQgACEIAABCAAAQhAAAIQgIA4AlYMYFGiB63/p9DVvXv3goKC6JGCW7ZsGTZs&#10;2Pnz5ydPnvzJJ5/QDiZOguWMOOts9KbpjZjYF3aDQFUVEPGWVBPREgmKKBnZaAcRPRG9EhETTUEA&#10;AhCAAAQgAAEIQAACEKhEAqaGkCybElWIfPfdd2/fvr1mzZrDhw8vXrz4448/piI4r776KsW2TGyT&#10;fuum7f9auC5r7qL1RW+yT01sCrtBoJoLiHJLqg0pnBQdHU0l1Q1tIWPHxsTEiGWOpxaKJYl2IAAB&#10;CEAAAhCAAAQgAAEIVDoB8UM/tEyJJUyx9UrdunX79NNPZ86c+cUXX9StW/ezzz5bvXr1iy++SB+Z&#10;soSQxacobtWtoeMbHV3ee6bki36kN+kjxLAq3WWHAdtSQNxbUjN6RXErIxOheNOPP/0k1kwRvRJL&#10;Eu1AAAIQgAAEIAABCEAAAhCojALiB7AonHT//v0NGzYEBgYyEQpm9e3bl14sWrSI4ll16tQxUUod&#10;verawNHX3bGmg6K4uOSLfqQ36SPEsEz0xG7VU0DEW9Ks6JXx8JZZ5wLRK7O4sDMEIAABCEAAAhCA&#10;AAQgAIGqJyB+AIuMxo0bt379+gULFpTpZTwJiz6l4FSX+o69Gjq6OnBFxfyX28lC+mKv6U36iHag&#10;3Yw09VjqlyDRXseUIXG7IE3VGWFMiptbgupL3w7G56R5uN8t1nyq9IKb6nWZIuXcIUaS4CbJMKcR&#10;FY45E+d7cUvwkz42tSNqvPwCdjtCAwMz77xbSsTOBf9l7LyLdUuyE05lrWhtoPHSV+JGr36OPnrr&#10;9n1TLzfsBwEIQAACEIAABCAAAQhAAAJVTkD8ABYFkgoKCqjWFVXb0ctVWFhIddzpoytXruTn5xsp&#10;xM5iUj3qOboquKIi5RdrU/0jfUQ70DsGA1ip0qtRIZ2l/lqDcZcmukeFKWNMpT7zbZUo85HxX10k&#10;HuafceXhnSO4tDAhxOMh6SKLba2nJUtjFvrHlHrLzy1hN+du1ohL4agnHu0W7q0b8lM1HJMSHOke&#10;LfOJldQyqy9+53JO2W5HqG9gBs+72WoGD6AYWTDXQbhWfRI9H/NBWl5Ya38Rb0nWMpW1orWBRkpf&#10;iTdDji+zFfN7cbH85u17IjaLpiAAAQhAAAIQgAAEIAABCECgcgmIH8Bi8x88ePDmzZu/+eYbTY6r&#10;V6/++OOPL7/88okTJ1auXPn5558///zz9HRCWnJopBC7i0JRWFTyxRrUfId2MIL+eF8UFxKgL9Ti&#10;0XquV9pK0SpMa42hlmSue3xUhm6Ol6gXSIZEndnk0TpW5iMN0mieQlplZGMZwPHvkBjhFrnbcCaX&#10;r1t7UafBcRoTKdWygfdtM8KyAXUUyhyYqG5Xk2W+njVZkx6S1tpB2lJ9iXhLijoHY41R9Orw6RQK&#10;wNF2/8Ejm/WLjiAAAQhAAAIQgAAEIAABCEDA3gSsFcAqLi6mXz6fffZZzQlTPMvX15fKY0kkkj59&#10;+tCjCbdv3379+vVRo0YZWQBYWEThqpIv1qDeN/XhpmZEce4BBhKp2nu6JaWUvQ6OXwumXFeYwse7&#10;+Fwn5epCWsBV9ko6ddqRkCQlNJUSQ28GZ3Dxad5uylwn7V6oI+FAqXKNmPZ6RmHtWHqQ3twuZUij&#10;dWxQOnWns3xSBWUYxyPA3TcynQX3SgZG4bCSYbPx0EpM5RI2ZS+aOVZa+VY6U2bjMDQR4xO0xQgp&#10;JmgcUN8VVzIwvedddVpjlBeV7jLV0qT8NSNcdSorzevNP8g9PvxqyUpYpbDef8uIeEva5t9i9C+Q&#10;U+fTFAqFnPKv5PJHmTm26Re9QAACEIAABCAAAQhAAAIQgIAdCogfwKJfOGmelGNFK4zo1072I207&#10;duy4efMmZWAlJSU9fvyYFhKePHmSnk54584d+tRIAKugUEFfrRKL2BdrTf0j+9Sw7FVZvFctQwsB&#10;PTq4xSfnaR8sBJWUYSb6LCbFO9yNVszxq7QiZMGU8URxDVpkt5KP5tACLgMr6R5Ll2X4hrhrdh2z&#10;Ms0rmi1O7ODv30EW7c4JS8/45Y26vbBhxaclB/GHRIfK+B6FjUWUdvPvdzCadMNx1IvMJ2i3EDLT&#10;RTKKo9ydBhblztZURnO3pO3Vw2brK92lbLlltHvkMn3rMTU71Zqy4YmYMUF2gqw2wjIATbujS513&#10;1WldxrUXriguXHsda2lSyhMMzditPHkZuyPd52qu3CRSWgnrrTq/SmGtYYl+S6rb37lzp5+fn4+P&#10;z/Lly02zMHUvil79cfkhBd2Ki4r4GBb9YzTR0tR2sR8EIAABCEAAAhCAAAQgAAEIVE4B8QNY5BAW&#10;FjZ37lxKsKKFgerIVPPmzamye+PGjefMmUO/9E6aNImKZL355purVq0yTseSra54OOnuRm+yT03a&#10;SmUSsSPau/kmPdZe5VdSA4sPD6WmyLjQRixORKu0QuNlV+mVf4dojlKouGipTs0pZfzrYriXdmyL&#10;Er4ig/UXhtffC3Xk22q20Dfl2nDKoWasDJep3zdl5v6zW/lyGcHmFXenrvl1gvzAVBG94EhZMj/5&#10;UpuyiDhlk5m9GZqIyRO0+giVUzIbsPQSSz3n3bfVOiEOVXJFaehpkdKpVy7njElPimilHbIUlo7y&#10;oVW9MUpls+LekqxRil7RXZyQkHDx4sX+/fvTLW/2FWDgAIpenU/JpFJ6CjllXxUVFhXS/zVsUFes&#10;9tEOBCAAAQhAAAIQgAAEIAABCFQ6AfEDWJR1Rb8tUwGsffv2UXwqL0+Z4UTF2un30tdee23JkiXE&#10;NH78eIpnDRkypGnTpsbVcgqVCwaT2paKYdGPLHpFO5i08UW1WbqQOupkSgqSSW1r7KSOf+nEtoQB&#10;tOfCDORDmdqRkKGzjgsr48FzQnNs0WIYt05z1iZ0lLovoyRzLVRZJpzotGrhlxQRT6QYmbmboYmY&#10;NEGbjNASwFIDE0iMnffUx0ml2fSQ+reKSLolTaWcPpn+am58F+0jfNWJWlonQvRbkrX/9ddfx8bG&#10;0gv6TklYa9euNfcC0Ls/y73Kz8srLCzIz89jYazCgoImjRuI0j4agQAEIAABCEAAAhCAAAQgAIHK&#10;KCB+AItf7yOXt23bdu/eva6urgMHDty1axejoWwsZ2fnHj160GsKYDVr1ox+NKLGFg0l5ctzCpVF&#10;3M+3Ug6YXrA67vQR7UC7GVhhpDfHStUnpRepa2AbGgctM+RKqkHdimTZWMLiQVk0Z3ZaE1dLEts5&#10;wleWUjrvS38vRmyEvBsZVWhSF3HX3ZmiVyx0ZahOliEctp5RCMAJA6Poif6hqIuI81Ebtgu1yZLU&#10;CMlIGXh1e4YmYnyCthlhmYC6KhoDK/1h6fMen7FPIOXdVPl9bH89pFytgBAuamWabjW3GKlq2SaV&#10;M4t389RfWl/EW1JzTv/++y/FrVj0qlatWkX0ZNBybxS9ir/wb16eTPY4N0/2mF5QDIu+u7q6PNGy&#10;jEh3uTtHAxCAAAQgAIFqIUB/UK8W88QkIQABCECgygmIH8AiIvqFmWrXUMoVVcahfKtly5YtWrRI&#10;Taf1wMG7d+8aUqV25t4pvFHMXS5UPC7i6Bdk+vq9mSN9sdf0Jn1EO9BuBgJYHu4hnDJYoNsNBQu8&#10;Ouh7QKHmrvxz5Wh9Fl8Vi6+1RGEdimsEyyJmu3N8akxK2UXcVa0pl4a50erC1nwBKf9Goeoi7rq9&#10;mHKtUc0j40XcjXxK7WvhqIt/LXNLVFfX4gfGhfNVlvgvrXrwtLaOC79I74cluykzsISaTYxrN6ez&#10;vlJzyqWR9U9Ea4I2HiEF0YwDqqegd2CGzju97+uWzCfiJagDheqW9JAKKw29IjO85rbWquZGPMp6&#10;bd5UXk2oSsYL6146Yt2Smi0HBwdT3IpFr+j9kJAQ3X4pIEW18Ey5lGkf2vnA8UuZjx4+epiRm5ud&#10;nZX5ODeHAlgUGuvY/onWLZuY2A52gwAEIAABCEDAiICRyrNwgwAEIAABCNizgENcXBz9CmqlIdJ/&#10;IClclZ6eHhoa2qpVqw8++OCJJ56g8u39+vWj0jkU5EpOTv7iiy8uXLgQHx9PP+oOgw6nbVlzl9Yc&#10;9xTHuWrsUcBxf3PcLY6PXtFfJRn82yRakxXGtddTap3l15gYobCSUEU3axCnogdWlfunZwVSiNC8&#10;C48eTZgeVGbNfqUa3VyGbmqLb0nNNtVhKVoRfODAgdzc3IkTJ2oWs2M76I1eGRob7bxpR5yziwvF&#10;2vgcTr76FRVwL6TvHk+27NG1U906bmx6NAVq3MgcLb52KOA+f/58iw/HgRCAAAQgAAG1AP01DxWL&#10;bNmyZVpamv2wUImPyZMn039z6XlK9jMqjAQCEIAABCBgikCnTp2skoGl7pvlfbi7u9N/wtu1azdu&#10;3LjIyEh1qtT27dtff/11imEtWLDA0HBZZIpCVBSoOsZxhzS+6Meyo1fULpUHCom6qJU6xHEZEkpa&#10;0UlpMYWtKu1jAKcqTVHsuVD4SfmQSiErzdzS+BYNJ1V6S0/5dkuaKv8tqdkrPajh77//piRK3Ucx&#10;mJt7FfnjnuzszEcZ6VmPHmZlPsrJzqJVhA6cwsvzSc3olSVzxjEQgAAEIAABCGgI5OfnwwMCEIAA&#10;BCBQGQWsm4GlFmF5H3/++SeVdff19T127FiTJk0oM4tysoYPH+7i4kJRKgNrAPk22NMMdROe+WQN&#10;IV2jMtJjzNVVwKwMLMoT9E6LpycDmJGxZUp2krm3pGab9LfKMTExRk6fv79/dHS03h10x0ahLrqL&#10;/7l192ba3bv3Hz7KzKaxNahft3mzRlT3SnflIDKwquuNg3lDAAIQqEwC9pyBRX+u1rvuoTL5YqwQ&#10;gAAEIFD9BKyegaUmZWGmrl270u+9LGm5Z8+e9CtuUFAQlcqi/4gaiV7Rzqr1RFQMp9RGByJ6Vf2u&#10;28o+Y+OVy7Rmx4rZmxG9MlGnPLck3bm0iM/IZih6pTs2Fr2i99u0btbXp8vYkQNfnjJyxuTAMYED&#10;evf0Qt0rE88mdoMABCAAAQhAAAIQgAAEIFDlBay7hFCTj61dqlmzplQqpYpXCxcupCSsMkNXVf4E&#10;YIIQqCiBCr8l1dGrihJAvxCAAAQgAIFqKEB/eVwNZ40pQwACEIBAFRCwXQCLYbFcKrYheaoKXECY&#10;QmUXqKhbkqJXRMeWBpu1VXZwjB8CEIAABCBQsQL0PKWKHQB6hwAEIAABCFgmYOsAlmWjxFEQgEAV&#10;EzC+CNH4p1WMAtOBAAQgAAEIQAACEIAABCAAgTIFrB7AYrWiKVdZc9Mtx17mQLEDBCAgigBuSVEY&#10;0QgEIAABCEAAAhCAAAQgAAEI2FLAigEs/vdkB4fi4qKcrIwLvx9a8dG0Kf5P7Nm66s6tZI4rpngW&#10;wli2PNPoCwJV45Zkaw+xQQACEIAABCAAAQhAAAIQgEC1ErBiAIsSr/48e+yjmc9t+3Z6HadjL4d1&#10;Xf9DePs2dzevfm3a8I57t62mHcyypmeVpdy6E7b0W/q6cvMO/+gybBCAgMkCot+S1DM9JpwiSkY2&#10;2sHkAZa9I6JXZRthDwhAAAIQgAAEIAABCEAAAlVRwLwQkrkCi94a089LlnczNSft7+x/U1MuJl89&#10;e76hQ0bYpLZfL//Q9NbyCoq2HknwGPf2hOWbHNs9w7XpOHXlz+3GvrXlcHxeAepQmg6JPau7gFi3&#10;JHOkcFJ0dLSRelUhY8fGxMSIhY6nFooliXYgAAEIQAACEIAABCAAAQhUOgHxA1jqCjv0oliuGD6U&#10;m/yCPOfubzu+P3z/xl9dn6s99Y3nBo1oT1JlLiHkU65u3hk37wvPGQt2/Z054fU3pr/6ypMdOzZq&#10;1qKHj4/P4CFrjyW2nzI39NNvkJBV6a48DNhmAiLekppjpnASha6MzIJ2+PGnn8SaJqJXYkmiHQhA&#10;AAIQgAAEIAABCEAAApVRQPwAFi1TKsiXJV849r+PJ7VuwlerqVuX69WDxxkU2L512/pU/KpMKXXK&#10;1Quf/dDx+cDwjxf6Duhbt0HDrMys3KxshVxes3btRs2atWjV2qd372uPudEL1yAhq0xV7FA9BUS5&#10;JbXoTIleGQ9vmXUuEL0yiws7QwACEIAABCAAAQhAAAIQqHoC4gewyGjcwJZbpKGhr/T0bFOXkTkY&#10;iFkZSsJqOOzlndezX1u4+JW336zlUHjup9WHP3nr2EehxxbM+C3i7XyZjL4KCwqcXVwoklWrVq1m&#10;TZu09+q8dHtsw2GhuicpVernJtFexxQjcfOTpursTG+XbPp2sNk1UM6RaB6umgcPYemc+PZ0EI1i&#10;qNjNmQjb14wxGjiN5p0lux2hgYGZfx7Lf0tqilJZK1obaLz0lbjRqzXSVdev/W3eWcXeEIAABCAA&#10;AQhAAAIQgAAEIFCFBMQPYLGY1DAfh62r1hiCSkm636qx27WU8w6cnB5HqFvNPW3X6oK/E3du2pR4&#10;+NcTEXNunj5Qp61n+wlvPh224KkX3mQBLPp6eP9+Znp6cWFR7mNZUmLiUK+2d3/9RrvTVGlYVEii&#10;1F/rfX9pYkhUmJ4QFucbkciq+kR7hXubGbQR99JQj0QWK/Ewv2nl4YkRXDibqIck1pKW+HiJ225O&#10;T2jQyJhKsZtIGiMJjgylkkqWzLackSy7HaG+gZl5HkW5JTVPNZW1orWBRkpfmX+tGjyCwmTr164u&#10;Kiq89rduuFnEftAUBCAAAQhAQEwBLy8v+u9vo0aN6Lv9bOxP3WUW8RATAm1BAAIQgAAExBMwGMCS&#10;vPGG7pfp/fbqyVH1q1GB2kdQ6GrH9xcunsuZ8frovZvfm/h869hff5DlZmvFsNzr1dm+ZHbElCGX&#10;ozcUFRS0HTKu/fAJbo1byp1qKFxr5efl0deDO//m5ebev3fvz/PnB3VsefnHZRGSyfVq84sWNbfU&#10;fVFcSIC+8I+HZK5X+EojFaYpxhXhG7lbtBrUpvOJuifNMzQ+ap+Zv/7HSNR5UHy8RCYN0hgUhbTK&#10;yMYywF4mqa8nXx5NzE1jIqWaNfC+bUZYNqAOQZkDKwOtnLekmKfE5LYoerX1p+/Zn/tvp6WZfBx2&#10;hAAEIAABCFSwQFJSkkKhuHXrVkN72l555RW5XI4AVgVfHOgeAhCAAAQsFTAYwJJ+9ZVWm7rvGO+0&#10;SWOuTeuSXbyf4X5efTzlwp3ew/3Hz5rQZ1D3N98N+WHb/HvXd0x4vo3e/5T6PuPhUPC4uLh4x4FT&#10;qcnJNVxdnJ2cKPEqJ/PRo/QH6fcfXLx48cL588kGQldC34bjV/Rhe0/fpBRjgR2PgBBlBEszwUf9&#10;WngRw+cn0UYRHSFVSXMNnPEdSi9tNCWFSN2BcjmfxloyUw7nSo9cqlwuqb1iT1i4tjvISB4UhbSC&#10;drM569+MhA3VpHRyVF58Q9RrcCQXT0lvbDwly+eUveg9Baz7kmNLDcnQRIxPsOSkW2+EZQLqY9Vz&#10;NZYSFBz4C9LQjVn+W9LSf89YchxdXzujfqY//dO/AeRyRUb6A0tawTEQgAAEIACBihOg/5Zl2NO2&#10;Zo3B5REVh4SeIQABCEAAAqYKGFtCqBmxMj16Rb9wUueX/y7UGsKg/ly3rgpZ9sPTe6JvXjpHn976&#10;++ae739xyrlFr3UDWPTOw4cPi4qKCorksxYsTLl8ZcUnS7KzMl1cXW7fvPXH72fv3b3bxL2hi7Oz&#10;btaVRtdXk+O9OhhafufRwSs++aqpVnr3iw9fxq3jlxuGRga7hQkv6XV8SWaXkR341Ch1glfM7sjQ&#10;uVoLBfloDtuEGE6MxDvci1bY0ZYYkRRMcR6Kg9A6R8oio8V3XLSBiFOqdFmkr24SWnx4cpD2aFk8&#10;ZDf/vs6aS63p+0tpJ4NRLKPsypZoOrS2ky3W5JZJ20sJTli/yeYhdMBkl+lb6ak5HtpXeaxy3IYm&#10;YsYEGbjVRsjmZzwMWOaVGbNSdUGozxd/vWltYt2SusPZuXOnn58fPRF0+fLlZQ7WrB3oMozZE01/&#10;S0zRKzpQrpArOP5fLNggAAEIQAACEIAABCAAAQhAoHoKlFEDi8WtTI9eMcSV3/708aqsXYcea5lS&#10;IGnMKM7LM3/b+iPb1mw5uXe/V7c6IS91NUT/3XffUQBL4eBQmJ8/JChocljYidi4nyLX30pLa9u2&#10;TeNG7hTk8mqnkeVl/BxqZavwO5eZgkX7GF/U5huxjoVbgij4oowS8a/VmV1Gd6A9lRGsmN1JEbO1&#10;63SV1MDiw0mpKUlcaBDbR1gWKMTe/KXRXLAbha90I07K+Bcf9dIT2/JV9qcxWoqHxFMISWccBl39&#10;Z0f4cpHB5hV3V5Ly01FF6IIj9QQSlSlYlJZl9mZoIiZPUDjp1hyhckpmA5a+Gun6jeQDmRpA/PWm&#10;6yXWLanZMkWvJk2alJCQQImQ/fv3nzt3rtnnycABFL06uHdnYVEhJV5RAIv+JUCRrEaNmojVPtqB&#10;AAQgAAEIQAACEIAABCAAgUonUHYRd3OjV/SrZvsugd/vSf79UsPILTl5+dp5EywfioWuOnrp/6WU&#10;Vb3ZtWtXbGysk0J+9tSpvMePa9epMzggYNKMGT169qhZs2adevULiuVvjR9uKrpQyknY1LGeshKF&#10;aCWckQQuUzs2sh8FMJIov4iSpJL0F+oqTx/q+FdZ2VSqToSkoHVcmLHFgap9WTiQ5ZyZ2j5/bClS&#10;vmK79jlhHVDzFJRjyWa+ZiMYmohJE7TJCFWrE80B1L0ahUu6zBMmyi2pew6+/vpruj3pffpOSVhr&#10;1641+zzpO4DlXuUXFBQVUvm7gkI+eqUoLCxs2aqVKO2jEQhAAAIQgAAEIAABCEAAAhCojAJlB7DM&#10;nRWtV6JfmGvWabLk2z/beL846a37CefzdRsxFLpS70kBrAYNGtACpWe7dZOlXTt+8OCt69ezHz6k&#10;SFaxsKDo33//faJ+zYlD+hgdodEcK0qxMZZfxZbssegMtaNKEqLFfuaiGN6f6hpxUStXGio0r3kg&#10;LXjkVCsO+WWBLBtLWDxIa/DMToMyNCYW56O1bdqlsTQOoPASi7wYqpNliF2DVJiOwcWBFFpkp4aP&#10;2rCezT0FhiZifIK2GWGZgLpnR/NqLPUpzYeCfKqUPz3l+sW6JbXGRDcgxa1Y9KpWrVqUJ1X+24Jf&#10;wLpja34BPaSBf1JDfj4Fsgroxxo1arR7yoIHcZZ/RGgBAhCAAAQgUNUE6A/qVW1KmA8EIAABCFQP&#10;AfEDWOTG6i4rOIfhk5eu23Zkzea8LXtyzfKk6NW9e/du375NMZK333rz+JpFyyYPaZT34Pe4Q79s&#10;2ZJ8NuFp9xrr3p0Ss3Kug4PxhoUAkaEn8OlPwFJXnlrmmahOLhLqVQUL9ah2c6FmTaaMAdKzECMj&#10;vbTLX+k7iH8OXRIbA1+biSJrfJ6SsPSQz+TSWktWvjFSrpLxIu5GPqWetdj1kvLT4UpX+SoZM02I&#10;fRaW7KXMwDJ+CmglpNCL9nJGQxPRet/GI6Sgk3FAtYTegak+VRW6p0Cr6gLy9UoO0z315b8lddsM&#10;Dg6muBWLXtGnISEhuvvQCaRb2MRLkXbetHF9dnZ2Vlb248eynJxcOpYiWMVFxV26dnuy3VMmtoPd&#10;IAABCEAAAhCAAAQgAAEIQKDqCTjExcXRr6BWmhjFoRwdHYsKcr6YN6KWY0rw0FrNmjgVFHAbfuRe&#10;+3AA6/TXnVe+ibywO+ERq9bMNicnp6ioqEWLFtWvX//YsWP0DitEbcnGkl30hAsMfmBJL+U4hqIQ&#10;VDbdnGV45ejMZofai67NJmwPHdGlRFHX2OceJBi6qS2+JanWlbpNdVjqtddeO3DgQG5u7sSJE1et&#10;WqUmYDvojV5ptqNJRjt/tepzJ2dnutVpzSB9o0cP8tWviuVPe3n17T+wfv0GbH+aAjVuqJ3ynAYj&#10;pejnz59fnpZxLAQgAAEIVDcB+mseKhbZsmXLtLQ0+5n75s2bJ0+eXK4/V9vPZDASCEAAAhCoZgKd&#10;OnWySgaWmpHlfTi51A5ffryX/8LXP0o/dDLP1ZV+B+V3ObQ75e3X9m+JuvHFdwd05X/55Rc6dsKE&#10;CRQCK9d58ZCsC4ny1qkzLqzIMiXvqVydl30wX/7KjLLpZTdoJ3sYYLeT0dnlMFT5VJpPnhR7oOW5&#10;JXXHQk/j/vvvv+/evasZvWK7mZt7tSJiKaVcZWVS9lV2Dr3KfZwny3N0dOrxXC/N6JXYHqXam2Ng&#10;s2qnaBwCEIAABCAAAQhAAAIQgAAETBEoX2zIlB44jlbaUyiq5+DXNu45v/OIw/dROXTcvP8cWv1d&#10;4ivzN23c97fHM720VuPTr9mLFy8eMmTImDFj6LXl6VfCCPmiRzoJTnw97wrOehLqoNNiQPYcwyq3&#10;6WWvcrMUcUJCifmSzYpXpwW3pOY8/f39lUE2A/9HO5i1cpBu8NFjxnXv2atZ8xbOzs4uLi7NW7Ts&#10;2ctn9JiQQYOHqHOvRLRGUxCAAAQgAAEIQAACEIAABCBQuQSsu4RQ04KtXZLLC7d9+58f12+c8sr7&#10;oye94Va7Hv0urRufYk8hpI1Fr8oZwKpcpwSjhUA5BUxcXmfWLWlim2WOXKsdioCZe3dbbwmhocHT&#10;0kIsISzzzGIHCEAAAhDQFMASQlwPEIAABCAAAXEFrL6EUHO4bO2Sg4PzhFf/RxWvJoZ9ULNWXb7W&#10;u77iVuy5aWwz9/dbcY3QGgSqqoBZt6Q1ECyIXlljGGgTAhCAAAQgAAEIQAACEIAABOxfwBZLCDUV&#10;2NoltpX5EF+Eruz/AsIIK7uAWbekiJOl6BW1ps61NP2FiGNAUxCAAAQgAAEIQAACEIAABCBQWQRs&#10;HcCqLC4YJwQgYFWBUvW+zPzBqgND4xCAAAQgAAEIQAACEIAABCBghwIIYNnhScGQIAABCEAAAhCA&#10;AAQgAAEIQAACEIAABEoE7DGARYuJnISNnkfGNvYjvY9TBwEIQAACEIAABCAAAQhAAAIQgAAEIFDd&#10;BOwxgEUPK0xKSvL19fVRbfSa3qH3q9vpwXwhAAEIQAACEIAABCAAAQhAAAIQgAAE7DQkFBoaumrV&#10;qh9UG72mdygDS52TpfkC+Vm4jiEAAQhAAAIQgAAEIAABCEAAAhCAQBUWsMcAFlsqWL9+ffXzCun1&#10;4MGD1QlZWi8oP+vIkSPIz6rClymmBgEIQAACEIAABCAAAQhAAAIQgEB1FrDHABY7H+roFXsxZcqU&#10;SMPbhx9+SGEvxLCq86WMuUMAAhCAAAQgAAE7EaC1AvRH07p169rJeNgwatas6erqiqqydnVSMBgI&#10;QAACEDBdwBYBLMkbb5g+IPWeW8zZhg0bRmlZOv89jpG4ublJYrR6T5X6ubn5SVMtGJSBQ/gWTWlQ&#10;GI9qM+WA0v2VOlxnWoamQ0fp74pvzuRWLMLS27XB8VjUBQ6CAAQgAAEIQAACdidQVFSkUCiys7Pt&#10;amR5eXkFBQU0MLsaFQYDAQhAAAIQMFHAFgEsGoplMaylyu1T2pYsWfLf//538eLFH3/88cKFCz/6&#10;6KP58+d/OO/DDz6Y+/7774eHh1Mv+v5Cicq/Lysdq4pZGR5vWMei8IqHJFYWK/Ewxdw3IlHGNhMP&#10;KN2o6vDo0Mjg8gWfUqXLkkJDtXFMmQL2gQAEIAABCEAAAhCAAAQgAAEIQAACNhWwUQDL4hgW/R2R&#10;XE5f8uc+2+UTsdvns12+n+2Uy4VVhXL6h21F9MoQm5cXF7VPI9sqZnckFYS3KbIVOvMPCuWSUsqR&#10;RJa6L4oLmT07pDSOFUaKJiFQiQQoCM4eCoFHQ1Sis4ahQgACEIAABCAAAQhAAALVQcB2ASwLYlgU&#10;t2Jbr892KeTFJ2cHnHg3YOHwLn2X7VDHrtSlsgydLc/Zc73CV6qWEfJ5RxGzg9Q7l6zK4/OZ6Kfg&#10;SC4+3Fu1tk5YbShsLN1J+2dVO+q8LeGFVLlS0KRFgiVNsj40liMayQajMJxvSADL+dJuodSbftIU&#10;fTJC/CrAwyNAM4KlNTudyWq/IYwvRklEg1d/XmriV5U7lNbg9y1JIbMo76063J+Yoy0FWArnH3/8&#10;8f2GDd+tX08v6EcUCrHlKUBfEIAABCAAAQhAAAIQgAAEDAnYNIAl/eors84En30lbIriopOzRyzY&#10;+VvfpTv8OraYP/zZAUu2llR55xOxigy3TNlKkbtZBEsZtynZ11/K1vPRkjxaaUg/RYdywjI9qT8f&#10;z/KOCmEr/qI5fiEirT70imYH8J/r3+LDk4NYk/ElgTP1rkJ0rCQkRl2omkyMSAqmIA8tR4wWIm4x&#10;kmAuWnudoerw3UGqJYi6LVBfJW+u46IidcepdtCMYGnNTnuyOhp8s/Hhy7h1zC/YLUx4WXriqh0S&#10;I7jwMI21nB6SueqzwvFZcXNNW4Jp1gWEnSFgjgA9BeLChQuXk5OfbNeuk6fn9WvXkhIT8WgIcwix&#10;LwQgAAEIQAACEIAABCAAAWsJ2C6AZW70imZcrIxfFVMAi1KuDl68Hvefkf2XbB3k2fLDEd0HL96k&#10;8aRCuREh/9kRrNYTH5PRCpQoU7Ao8UpnS01JYtlYtAVHxidf5dp7+kbyQSajZ8M3YrYQ3NK/yq+k&#10;BhYfAuO7CA1isTA+pMN3QkdKo7lgNwpf6UbJhMMTI3xVETn9LVCzqlHwrerOjOVfCb1SDpYyzqY1&#10;O60fdTX4w30j1gmBJ36yqpSwUhNX7VAyO9VoSuKKMbspK85gQNBalz7ahYCuwJ/nzz/Rpk29evXq&#10;169PMaxz585BCQIQgAAEIAABCEAAAhCAAATsQcBGASwLolekQ0WuhHJXcq6o8ABFr+YEDfhky+Hw&#10;YL/FmwZ6tto/dxyrhMU2Y5oszyhGWD6oGSihdWwUJuKzhigmpLeBUGXCFcu54ou1y9ZxYfqebWjD&#10;s+khWaeMyFnWKV/GXp0J5k0l7Vk4TGt2eiZbWsO8zvkAWOlNGVfkV3WqVkOa1yT2hoAVBOrUrl2n&#10;Th168Dl9t0LzaBICEIAABCAAAQhAAAIQgAAELBGwRQDLsugVH8ASolf0v9g5oz7ecerAhWuH3hvj&#10;t/jHmLnjhizaqPqQ34f2NDp7yv/xCg8OV6Udqfa9mhzv69mefqIldbpPJvTo4MXxCwu1WqbADoW7&#10;ylVBXd2i0IVqeaN0WSTLxhIWD9KqRcPPGRTmI6zI09sCvalavkjhIe3kMr5+lvpZiCx4p07o4qNY&#10;mrMr+dGARlkXXbyygj4vrMo1Ux0jxBVXrlRng5XVFj6HgLUFuj777O1//61Zo4arq2vq1avdu3e3&#10;do9oHwIQgAAEIAABCEAAAhCAAARMEbBFAMuUcejdR5lbJeRYHX5vzH+3Hz904e+YD14YunDD3g8n&#10;+n/0HXsYIUWv6J8yeqF0H1+dOkv0JiesEQxL9lJmYNHCNnURd38pX7lJo2aVquQ71a0SqWQT30VS&#10;sLBKka+3RVlefFaYkCjGJygZXq8oDJ0PYem2QBK0CJEvSsXPjAvRWkKoWf9dQKM4khDB0pqd9mR1&#10;NEw6r75eyXzCmhtf6ktnRSQfh4uMFMvSpPFgJwgYFKB/lXTp0qV58+aHDh3at3dvg4YNvby96U2Q&#10;QQACEIAABCAAAQhAAAIQgECFCzjExcX5+PhU+Dg0B+Ds7ExDGjZs2Pvvvy+UcFd/kw9dtPH9MX0G&#10;PNM29kLqZ9vidn80nT5V8MXeFVMmT0lISCgqMlLN3a5micHwAhQlo3r0hiviQ8kSAboRRL+pxWrT&#10;3trR8qVnDmpWbef/9aNQLF++fP78+ZacCRwDAQhAAALVVSA4OHjnzp0tW7ZMS0uzH4PNmzdPnjyZ&#10;xkP/dbOfUWEkEIAABCAAAVMEOnXqZOcZWHztds1t7/xJS7ccCVgQ+dmWI7sWTOMzr9hjChXIkjDl&#10;jNvZPnz5K5Rvt7OTUr2HQ3+g1/wXDv58X70vB8weAhCAAAQgAAEIQAACELAjAXsMYKl/aSwVu1KW&#10;w5LvWTBt10fTdi6cro5esRgW/jbJji6rsodCKyWFVZPsIYbYIAABCEAAAhCAAAQgAAEIQAACEICA&#10;YQF7XELo5OR05MiRDz/80KwT9+mnnw4ePLiMxxGa1SJ2hkDlFBBrmZ7m7MVq097aMeUMYwmhKUrY&#10;BwIQgAAENAWwhBDXAwQgAAEIQEBcATtdQkjpVBSKio+Pp991TdxoZzoE5ZbFvT7QGgQgAAEIQAAC&#10;EIAABCAAAQhAAAIQsAcBO11CyBYPUkV2Eze2PwrW2MMlhTFAAAIQgAAEIAABCEAAAhCAAAQgAAFx&#10;BewxgCXuDNEaBCAAAQhAAAIQgAAEIAABCEAAAhCAQKUWQACrUp8+DB4CEIAABCAAAQhAAAIQgAAE&#10;IAABCFR9AQSwqv45xgwhAAEIQAACEIAABCAAAQhAAAIQgEClFrDTAFZSUlLf0hu9U6mhMXgIQAAC&#10;EIAABCAAAQhAAAIQgAAEIAABywTsNIA1c+bMVatW/aDa6DW9Y9kMcRQEIAABCEAAAhCAAARsKdCu&#10;XTsHB4fbt2/Td/vZnJyc2GBsSYG+IAABCEAAAmIJ2GkAi6ZXv3599mxB2uj14MGDtXKyNH88ePCg&#10;WCJoBwIQgAAEIAABCEAAAuURuHbtGj0du0aNGg3taWPP7K5Zs2Z5poZjIQABCEAAAhUl4BAXF+fj&#10;41NR3Rvql4JTkZGRpo8qNDT05MmTpu+PPSFQhQUSEhJEv6nFatPe2jHlMli+fPn8+fNN2RP7QAAC&#10;EIAABJhAcHDwzp07W7ZsmZaWZj8mmzdvnjx5sqOjI0Wy7GdUGAkEIAABCEDAFIFOnTrZIgNL8sYb&#10;poxGa58t5mzDhg2jmJdOLzESNz9pqubbqndSpX7aH1kwRhwCAQhAAAIQgAAEIAABCEAAAhCAAAQg&#10;YHUBWwSwaBKWxbCWKrdPaVuyZMl///vfxYsXf/zxxwsXLvzoo48oJ+LDeR9+8MHc999/Pzw83Dwq&#10;D0msLFbioXuQbszLvIaxNwQgAAEIQAACEIAABCAAAQhAAAIQgIC4AjYKYFkcw6KF+nI5fcllBYWr&#10;4xKHLt/Re9mOfv36jR8/fl3kOtnjx0KNrKJiORKhxb0w0BoEIAABCEAAAhCAAAQgAAEIQAACELAX&#10;AdsFsCyIYVHcim2P8wtnbT6+IT4lq5CjH0+fPv3111/Li+Vz5sx5rIxhmRvAUmda8YsJ2SaJoTeD&#10;I7n4cG/+B/4UlXyofIPj+AMlEjrGz89P/SZ7u/RqRXs5xRgHBCBgkgDVutK7mXQwdoIABCAAAQhA&#10;AAIQgAAEIAABawrYNIAl/eors+bCZ18J24b4y4m3Mmor8tdMG/jHoskuLi6tW7eePXt2t27dqVIW&#10;pV9REpaBloVoVMlG8anSW8zKcK9ombBJ/f2lsuhQzjcikf+BD0p5qz5MjEgKVgeo4pM818lksbFz&#10;QyN3C3Eu2nV3ZOhcfUsSzZowdoYABCpUgBYm690qdFDoHAIQgAAEIAABCEAAAhCAAAQ42wWwzI1e&#10;0ckpVsavig8k3lQUF/3f+IGzxgVeunRJfd5oIeHhw0eEVYRyAydTiEaVbBSfKr219/SNLAlNlfos&#10;NSWJCw2iQBZtHpK5ofHJV9nnviEBQvUs/yBVBCtmd1LEbLYnNghAAAIQgAAEIAABCEAAAhCAAAQg&#10;AAFRBWwUwLIgekXTpEWCcj67Sn73UZaiqLDrk82OHj06derUvXv3MoSmTZs+ePBACGCZu4RQpchX&#10;c5et48KEJYTm0vrPjkhaJk1NlS5LUsa0zG0B+0MAAhCAAAQgAAEIQAACEIAABCAAAQiUIWCLAJZl&#10;0Ss+gCUvDt95bsCXB4ucazi61uy3ZOsHUaf37du3YMGCHsJ2794990buFOGiPctzqimKlRjhm5SS&#10;WqoRjw5enGqNIMWoIlXZWBo7eQSEcFErV0ZxiF+Vxx/HQgACEIAABCAAAQhAAAIQgAAEIAABIwK2&#10;CGBZfAIor2pJQGcXeZGiIF+eL5Pnyb58cShlXZ1VbVu3bh3QfwBFr+gfC3uh4uvCRtWuhBpWtCxQ&#10;XcTdX8qXvmIfR4Uk8mWxtDdaWugVGckOxQYBCEAAAhCAAAQgAAEIQAACEIAABCBgBQE7D2DxCwj3&#10;vDqIQlf0tWFSz5UrV966dauwsJC+0+szZ34LGjWSz7+S6w1gUVH22NKhJfU7qhf0/8pNGZ9SvsF+&#10;EhYYCpu6Hd021YWyrHB+0CQEIAABCEAAAhCAAAQgAAEIQAACEKj2AnYewCoSnjBYvP+dEfv/M6p+&#10;/XoFhQWvvvpqv379Zs6cmZcn+3Deh/REQgpg0fMKK+ZU8uWvUL69YuzRKwQgAAEIQAACEIAABCAA&#10;AQhAAALVRMDOA1isPrtyc3J2oscOfvnl/37a9OOq/30xNmSss7Oz8kGF+jOwrHoSU6V+wtLCdVg+&#10;aFVnNA4BCEAAAhCAAAQgAAEIQAACEIBAdRdwiIuL8/HxsTeGgwcPLlq0yKxR0f5Dhw416xDsDIEq&#10;KZCQkCD6TS1Wm/bWjuYFsHz58vnz51fJSwKTggAEIAABGwsEBwfv3LmzZcuWaWlpNu7aSHebN2+e&#10;PHmyo6Oj5c/vtp/JYCQQgAAEIFDNBDp16mSnGVgUijpp5oboVTW7ejFdCEAAAhCAAAQgAAEIQAAC&#10;EIAABKqLgJ0GsKoLP+YJAQhAAAIQgAAEIAABCEAAAhCAAAQgUJYAAlhlCeFzCEAAAhCAAAQgAAEI&#10;QAACEIAABCAAgQoVQACrQvnROQQgAAEIQAACEIAABCAAAQhAAAIQgEBZAghglSWEzyEAAQhAAAIQ&#10;gAAEIAABCEAAAhCAAAQqVMBOA1hJSUl9S2/0ToVCoXMIQAACEIAABCAAAQhAAAIQgAAEIACBihGw&#10;0wDWzJkzV61a9YNqo9f0TsUIoVcIQAACEIAABCAAAQhAAAIQgAAEIACBChWw0wAWmdSvX79YtdHr&#10;wYMHa+Vkaf548ODBCmVE5xCAAAQgAAEIQAACEIAABCAAAQhAAALWErDfAJY6esVeTJkyJdLwtmjR&#10;ImsJoV0IQAACEIAABCAAAQhAAAIQgAAEIACBChVwiIuL8/HxqdAx6OmcsqssGNLJkye1j4qRuAVH&#10;Cm+GRsuk/hY0ikMgUNkEEhISRL+pxWrT3trRPLfLly+fP39+ZTvbGC8EIAABCNijQHBw8M6dO1u2&#10;bJmWlmY/49u8efPkyZMdHR3p74btZ1QYCQQgAAEIQMAUgU6dOtlvBhZN4Kxy+522M2fO0K++8fHx&#10;p0+fpkDViRMnjh07Fnc0Ljb2yOHDh/UvIUyV+gVz0TJhS/RMiTHFBPtAAAIQgAAEIAABCEAAAhCA&#10;AAQgAAEI2JeAXQewiEqhUMjl9MVvn376af/+/evVqzdo0KBly5YVy+kfthXRKz2uV5PjfT3bsw88&#10;JBLkX9nXtYfRQAACEIAABCAAAQhAAAIQgAAEIAABkwTsOoDF4lZsmzZtmpeX17bt26ZPn/7zzz/T&#10;69CXQzXrZOmZrn9QaHx4mDS11EeUluXGNomQkkWLDP2kUgl7y0+5s/ZOXMkbysPYgRIJNUbt6Oxv&#10;Ej52ggAEIAABCEAAAhCAAAQgAAEIQAACEChbwK4DWHz2lSr3KiQk5MCBAw0bNKA6NQ0aNFh2mUvp&#10;NHL58s/5GBafiFWkb67+UlliSJS3OljFR528o0IShUWF0dwyZbgqPjw5SHiH4l0r+ahWzMpwL+XS&#10;Q6FuFh2leiMxIilYFebi4pM818motJb2/mW7Yw8IQAACEIAABCAAAQhAAAIQgAAEIAABEwXsOoBV&#10;rIxfFe/bt++5Xs8tXx7BUq78vthbnJu1eWqvgwcPqJKw5AYm7CGJpQJYFHUSMqdSU5K4+HA+ouVG&#10;xd3jk68KR/lGzBaWF1LGFpeUQglb7T19I0vCVMJRoUFsBaKHZG6o6jjONyTAg39Ta38T7bEbBCAA&#10;AQhAAAIQgAAEIAABCEAAAhCAgAkCdh3AoiJXcj67Sn7+/PmFHy1URq8+31Wckxkze+Tsd2ZfuHBR&#10;XQfL2GQ9JOsifCN3syru9DhC1WbosYRC1GsdF6aRumXU0tz9TTgx2AUCEIAABCAAAQhAAAIQgAAE&#10;IAABCECACdh3AEuIXtH/unTtMn/+PBbAinnLP2ZOcJMJbX7NO+Ld2Vt4j49z6TmjMVJV/avUfVFC&#10;PXePDl5cpGrlYBnXAEWlEiN8+Yws4Shl+CtVuixSlY1VuoGS/XFxQQACEIAABCAAAQhAAAIQgAAE&#10;IAABCIgnYNcBLOXyQHnx0KFDz5w5ExqqrNruEvDEw0w5ffkNGsSiV/SPHhP/DslstaAbX8IqVkLL&#10;/fyliRGccg2hqoy77pFUn1112FzVUbQIUWiJSmjpJG5p7y/e+UFLEIAABCAAAQhAAAIQgAAEIAAB&#10;CECg2gvYeQCLT7+i7e23396+PeqFF164/+A+/fjvAzl9hbYJnDVrFh+9Ev6n71RSEXed1YLCcj/l&#10;xkeiaB8htMVvqtclx6liVSVH6ezMjtNosdpfVACAAAQgAAEIQAACEIAABCAAAQhAAAJiCth5AKtI&#10;XeLqyy//d+HChZdemtHeo8NLTZ/dMP6dzz9fzmdeCRs9r1BMFbQFAQhAAAIQgAAEIAABCEAAAhCA&#10;AAQgYDcCdh7AUj1jUPj/1994ffv27Zcu/bVl65bXZr2mjl6xGJbdkGIgEIAABCAAAQhAAAIQgAAE&#10;IAABCEAAAmIK2GkAa9GiRTTLgIARgSMCg0YGjR41Ojh4zNgxIeNCxr3wwvgJ4ydOnDBp8qQpUyZP&#10;nTpl2rSp06dPe5Edgg0CEIAABCAAAQhAAAIQgAAEIAABCECgignYaQCLqrafNHOjQ6rYucF0IAAB&#10;CEAAAhCAAAQgAAEIQAACEIAABEjATgNYODcQgAAEIAABCEAAAhCAAAQgAAEIQAACEGACCGDhSoAA&#10;BCAAAQhAAAIQgAAEIAABCEAAAhCwawEEsOz69GBwEIAABCAAAQhAAAIQgAAEIAABCEAAAghg4RqA&#10;AAQgAAEIQAACEIAABCAAAQhAAAIQsGsBOw1gJSUl9S290Tt2DYnBQQACEIAABCAAAQhAAAIQgAAE&#10;IAABCFhHwE4DWDNnzly1atUPqo1e0zvWEUCrEIAABCAAAQhAAAIQgAAEIAABCEAAAnYtYKcBLDKr&#10;X79+sWqj14MHD9bKydL88eDBg3bNjMFBAAIQgAAEIAABCEAAAhCAAAQgAAEIWCpgvwEsdfSKvZgy&#10;ZUqk4W3RokWWCuA4CEAAAhCAAAQgAAEIQAACEIAABCAAAbsWsEUAS/LGGxYYbDFnGzZsGCVkGeol&#10;RuLmJomxYAzlPSRV6ufmJ00tbzM4HgIQgAAEIAABCEAAAhCAAAQgAAEIVGcBh7i4OB8fH6sSsACW&#10;9KuvTO+FolEUk1q6dKlwiEKh4P8nl8vpu/oF/ShX0D/C/8nlQ4cOPXnypJ4uKIoUluzFJXmui5V4&#10;mD4EI3tSQGyZZ6Kh1ox/KsoA0AgEjAkkJCSIflOL1aa9taPpuHz58vnz5+PaggAEIAABCJRfIDg4&#10;eOfOnS1btkxLSyt/a2K1sHnz5smTJzs6OtLiBrHaRDsQgAAEIAAB2wh06tTJFhlYbDKW5WEJ4Soh&#10;SCVsq4/+NfabA3K5sKpQTv+wrYheGSJL3RfFhcyeHcJF7UMqlG2uK/QCAQhAAAIQgAAEIAABCEAA&#10;AhCAAATEFLBdAMuCGJY6bkUvKESVk1dw+NLNtPSsjacuq2NX6lJZBlSE+FWAh0eAZgSLkqT8pFJa&#10;WMhvqjV+et/kOH4ZoHITliHSbsGRXHy4t3JZIr8+kW38x1qfCm2yuJl2O6wp3WGU7Fchqx7FvLjQ&#10;FgQgAAEIQAACEIAABCAAAQhAAAIQEEPApgEss1YR0uyEVYP8JiRbyTfGX25ex0VRVHgk6XqpEu98&#10;IlaRfg1l/IrjSkewOIpAJQfJaIsOjQ9fqaqPpftmjMQ73Cua31GWGJEUTNEofykdw/lGJMpkUn/q&#10;lH4WtujQyGW6n6pGpdsO+0Snx5iVqv5Y89ggAAEIQAACEIAABCAAAQhAAAIQgEB1F7BdAMvc6BWd&#10;meJS8avik5fTJAOfCe7S5vKt+0cSS8ewiuV6z6Q6fsUiWCWhKopAzRbiQ/5BoVxSinJxoc6bqSlJ&#10;XGgQCyR5SOaGxidf1elHmYJFaVmGN4Pt6PTY3tM3ko+TVfcLE/OHAAQgAAEIQAACEIAABCAAAQhA&#10;AAIqARsFsCyIXtEIKetKKHfF/+9g0j9Na7u413Id2KEFJWFtOpGoTMJS1cHSd04pnSleWOzHb97h&#10;8VzkbpEfRkgL/oI5IUMrMcJXjMvKQxIrk63jwpRLEsVoEm1AAAIQgAAEIAABCEAAAhCAAAQgAIFK&#10;LWCLAJZl0Ss+gKWKXlEIa/tvl09c+mfEZ9vf3nBAUVhw5eZdysNSVcLi41x6TkPM7khhqZ9qoxiT&#10;mREsjw5e6qBXqnRZpCobS93Z1eR4X8/29CPlesUbvhLKbKf0oRTForGqE8Mq9RWGwUMAAhCAAAQg&#10;AAEIQAACEIAABCAAgXIK2CKAZfEQ1TlW52/crefieDA8+MB7Y/fPDfkw2JeSsLYc+5M9jJDVyNLt&#10;hY9fUf32kg9oFaG5ESx/KV/6imVwRYUksrJUtOxQVcTdf3YEJ6R4hSV7KTOwND4t6VpvO/pgVDXh&#10;qfTWXInG2C1GxIEQgAAEIAABCEAAAhCAAAQgAAEIQKCSCzjExcX5+PjY2yz69u07bNiw999/n6+C&#10;pZC/+2Ns76eaBfdsT6+FTTHji6g7GZkrw0Y81byhgi/2rpgyecrJkyftbSIYDwRsL5CQkCD6TS1W&#10;m/bWjubZWb58+fz5821/vtAjBCAAAQhUPYHg4OCdO3e2bNkyLS3Nfma3efPmyZMnOzo60t8A28+o&#10;MBIIQAACEICAKQKdOnWy8wysIsqt+ubQ+T9S0zbGsXwrPuUq8sCZO+mPFMXF76zZmfU4jw9oKfQX&#10;cTdFAftAAAIQgAAEIAABCEAAAhCAAAQgAAEI2LOAnQew+HjVjAHP7Ht/3NZ3RgsVr/i6WNP9uu5c&#10;MDV6wdRfFkyr5erMkrLsWRljgwAEIAABCEAAAhCAAAQgAAEIQAACELBYwE4DWIsWLTpw4EBAwIjA&#10;EYFBI4NGjxodHDxm7JiQcSHjXnhh/ITxEydOmDR50pQpk6dOnTJt2tTp06e9SIdYrIADIQABCEAA&#10;AhCAAAQgAAEIQAACEIAABOxWwE4DWEOHDqWCVmZtdIjdKmNgEIAABCAAAQhAAAIQgAAEIAABCEAA&#10;AhYL2GkAy+L54EAIQAACEIAABCAAAQhAAAIQgAAEIACBKiaAAFYVO6GYDgQgAAEIQAACEIAABCAA&#10;AQhAAAIQqGoC9hjAoors33zzzahRo+g7lW2nZ/06m7DRbg4ODlXt/GA+EIAABCAAAQhAAAIQgAAE&#10;IAABCECg2gvYYwBr7dq1tWvX+umnn1xdXVetWkWRqUBhGzFiREBAwPDhw/39/ani1ZAhQwYPHjxo&#10;0KCBAwf279+fdqv2ZxMAEIAABCAAAQhAAAIQgAAEIAABCECgCgrYY9Bn7969o0aNdnJyHDUqiF4z&#10;dYVCQZlZbKO0LPZd80UVPDmYEgQgAAEIQAACEIAABCAAAQhAAAIQgADH2WMAizKttm3blpmVtW37&#10;9pEjR1Ks6tdff6VI1v79+2NiYg4cOHDo0KHDhw/HxsYePXr02LFjJ06cOHXqFO2GEwoBCEAAAhCA&#10;AAQgAAEIQAACEIAABCBQ9QTsMYA1c+bMwsLCV8Je4RTcW2+9RblXLNnK+Ea70Vb1zhBmBAEIQAAC&#10;EIAABCAAAQhAAAIQgAAEqrmAPQawqJrVa6+9tmfPHvqOylbV/ALF9CEAAQhAAAIQgAAEIAABCEAA&#10;AhCAgD0GsIrlio/WbX9y7Fv0vai4mJ4t6GTCRrsZeAphqtTPTbn5SVPLfc5jJG5ukhiNZugN1q76&#10;hfl98I2yrVTTJjdUjq5N7gM7QgACEIAABCAAAQhAAAIQgAAEIACBChGwxwDWonXbUgprvLds6V95&#10;zu99tYmSsOhRgwMGDOjXr1+fPn18fX179erVs2fP7t27P/vss126dPH29n7mmWf052rxwSvv5Lky&#10;5baO26cZejJIbjgelCpdlhQamrRMhEiYuncaZDAXzYaY6JnCjxABqQq5HdApBCAAAQhAAAIQgAAE&#10;IAABCEAAAvYoYI8BrB/2n+g72I9zcuo92G/jvmPEVlb9K/5zfbr/z955AFZVZH38vjQSOqEaOglF&#10;E1REJXZBNCKiUWygriXYllhQwqKytm9V1iDoGjuxrAUbGsSVjbrS1A22RUw0EgKIBLEA0hJI/c7M&#10;mTvvvl7ykryX/O9m8b37ppz5zZlz5557Zm553rSc1IKqvAzzx+TsbP05qO4oX7bYmDxjxmRj8bLG&#10;x3KZEmwoLUofkcLfGi1hUM1CJhAAARAAARAAARAAARAAARAAARAAARAIXwLh6MC6/MwTl3/w0d79&#10;lSsLP7rirFPo9YKrV6/+9NNP//vf/65Zs+aLL7746quv/ve//61bt664uPi7774rLS394Ycf3LyF&#10;kLxNRVmT3HmsXFbs2ZcZZhfSj5n5RlFOmut6Pum/mpCcPMGXB8uybFGuCRTf7YsDneKrMiZlFeVM&#10;s8d0uQhglY51yfVM+OoYJAMBEAABEAABEAABEAABEAABEAABEACBRhEIRwfWPdMuPKxd9RN333VE&#10;h7qHpk91fQsh+ar44DcP8mfC4OYthDqyyZFSRh4v2CvIypeLAQsXiEgteeRl0I8FWUZ6brH44pBP&#10;+a8oTsq7B6swO80srzi3JJN2yErOnp2Vv1QtXyxcmp81OzvZXjTVWDx5MTnM2MnlJACVtngyCSPk&#10;NVhclzONUgJkBgEQAAEQAAEQAAEQAAEQAAEQAAEQAIFwJhCODqzoKNv/XXvRj+/k0b/RUc4S8mbt&#10;P/74I23snpGRcfrpp9OHjRs30h5YbjZxLyrd4Ba/CsGiSCt5pIxIzxd+Ju9dpf1X7MHKWeBhP63y&#10;shLDjPwSnispBIVZKQ9W4dKS3BnOcWHJ2ctpAyzydrns4i5Kk+FgdGTmi7Jcz4SzikE2EAABEAAB&#10;EAABEAABEAABEAABEAABEGgcgXB0YDU01K14++5HZgyhf+vra13fQlhWVnbDDTeMHz++tra2pqZm&#10;3Lhxf/rTn0pKSpwdWORlStdhTxZO9k3Ti3PT5XnpPlpoTPP6FkAK0yoyPUkJaTlFhruyPXdHxoxc&#10;sfe72AWeViG6TZecvTDXrcRZKjxMRojJrK5nGqcIyA0CIAACIAACIAACIAACIAACIAACIAAC4Uog&#10;HB1YK96+N67yH9Ov30v/fvjaXyi0auTIkampqYceeuhxxx13yy23UPgVua74IAfWvn37aAkhvY7Q&#10;JQJLLtyzxjSV5+VR1JTeNF1skmXvGfJikUOrpMxDHBYt/JPLCs2D0nrwYCUPTdXOLfJX5atoLLnu&#10;cMECuYuWgz4U5pmxX0Ig51WPsjSHtx66nglX9YJcIAACIAACIAACIAACIAACIAACIAACINB4AuHo&#10;wPrmk5fHjI6JjzGOPzZm3eqXqJH6LYSxsbH9+vWbO3cuu67uvffeBx98sLq6mpxKI0aMcLOEUOwu&#10;JdblqWOaMYECmCgWypBr8qaVpnIElrmpO21dJTenktuqO27iLvxXDp4nT/FdVFxGnq5UbF9l7qRF&#10;/rTU/HyuwXpkDC3lFYIU15VasNxZAFEayysOsUuW65nGawJKAAEQAAEQAAEQAAEQAAEQAAEQAAEQ&#10;AIEwJWBbsWLFmDFjwkq65YvvSqj8x7FHx3z+Ze3emGsyLn2YgrBYQt4A68QTTySXFvmwPv/8c/rp&#10;sMMOo890Zv369fQhrNriJAw5ypZOct4aPpwFhmyRSIBe1hnyQR2qMsOtHGv/zps3b86cOZHY45AZ&#10;BEAABEAg3AhkZmYuWbIkKSmpoqIifGRbtGjR1KlTafJM0+bwkQqSgAAIgAAIgIA/BIYPHx6OEVin&#10;nn93VfubHn26I/07/uK5rm8h/OSTTyjqiiKwaGkhBV7RZ/Jqbdiwwc1bCP3B0GxpxPZXrtu3N1v1&#10;qAgEQAAEQAAEQAAEQAAEQAAEQAAEQAAEIpJAODqwbLbosZPvm/HIZvrXFhVNbil90F5X9PmHH34g&#10;7xV9oH/Ze1VZWblu3bowdmDRvvG0QHDx5IXOywcjUmsgNAiAAAiAAAiAAAiAAAiAAAiAAAiAAAg0&#10;I4FwdGB5bz55qVJSUigEeu3ateTAojWD5M9aunQp7fIexg4s+ZrDKrm9FQ4QAAEQAAEQAAEQAAEQ&#10;AAEQAAEQAAEQAIFACESkA4visGj1I/1LywY3bdpEH8h7xcFZgbQdaUEABEAABEAABEAABEAABEAA&#10;BEAABEAABCKAQOQ5sAgqOarIXcX7uPP27fBeRYCuQUQQAAEQAAEQAAEQAAEQAAEQAAEQAAEQCIpA&#10;RDqwgmopMoEACIAACIAACIAACIAACIAACIAACIAACEQkgQhzYNF7f6Ojo+lfhs1frWcishMgNAi0&#10;BAGMppagjjpBAARAAARAAARAAARAAARAAASCIRBhDix64WB6err2W23fvn3JkiXXXnstnQ+m9cgD&#10;Am2YAEZTG+58NB0EQAAEQAAEQAAEQAAEQAAEIoxAxDiw6GabIq3YUVVWVvbCCy+cf/75eXl5nTt3&#10;XrduHRxYEaZ3ELdFCWA0tSh+VA4CIAACIAACIAACIAACIAACIBAwgXB3YPGdNh01NTVff/31/Pnz&#10;qYkUdTVy5MhFixY98MAD48aNC7jRyAACbZIARlOb7HY0GgRAAARAAARAAARAAARAAARaA4GwdmDR&#10;UsG9e/euWLHizjvvHD9+PEVaTZw4kajPnDnz6KOPjo+Pbw09gDaAQLMQwGhqFsyoBARAAARAAARA&#10;AARAAARAAARAoEkIhLUDiwJGMjIydu/enZ2dvXr16quuumr48OFNggGFgkBrJ4DR1Np7GO0DARAA&#10;ARAAARAAARAAARAAgdZMINwdWMQ+MzMzKSlJ73K1Zs0avzukMDvBfozNK/c7oz8JrYXrsulkqOvx&#10;RxakAQFfBHgENWI0+aoAv4MACIAACIAACIAACIAACIAACIBAkxEIawdWKFqdnltcxcfy7ORgC/Tk&#10;llKFF+caOdNC7B4LVlTkAwEQAAEQAAEQAAEQAAEQAAEQAAEQAIHWRiDyHFhjxowJt05Izp6dVbR4&#10;WWgDvMKtkZCnNRIIw9HUGjGjTSAAAiAAAiAAAiAAAiAAAiAAAo0lEHkOrMa1WMRSZWePTUjILqSC&#10;yvPoEx/yOx0y2CpPLT2UqwHpTGa+UZSTZk/kjwz2FYaqaNeSZTF2GUwR/CkdaUAABEAABEAABEAA&#10;BEAABEAABEAABECgzRBo9Q4s6XhycFEVlYxYWFWVl0GeqbSc1AK5vLA4tyRT711VlFM6SZwsyCrK&#10;WVBoZOTRJ0OuFqRM7o7yvLn56ZMnOK5QpGzyKMjKn2suL3QqWfrL0hZP5kWOBYZO12bUDw0FARAA&#10;ARAAARAAARAAARAAARAAARAAAd8EWr0Dy74Hlul9Ml1N5WUlRtYkdknJRYClG5hXeu4MeTZjUpZR&#10;UuZtYaDyjgk/mOsOWyoEi6K39OFSspDBdLFl5msJfPcbUoAACIAACIAACIAACIAACIAACIAACIBA&#10;myEQeQ6sQN5C2NTdqL1jLqFZtDAw05DRXcW56d7FyOIgMHF4iPBq6mag/DZLIJxGU5vtBDQcBEAA&#10;BEAABEAABEAABEAABEDAN4HIc2D5bpOfKZKHphr5S3nrK7EI0IzG8jO792QbSovSR6SIkpctLvKc&#10;VMqAlYMhQY5CQAAEQAAEQAAEQAAEQAAEQAAEQAAEWiuByHNgWd+btm3btoKCAuqbhoaGwHsoI09s&#10;fSX3xxIbUXkJf6LFhAFu4p4xI9eQu29NK031FoElZOCE1p3kA28LcoBAMARCN5qCqR15QAAEQAAE&#10;QAAEQAAEQAAEQAAEQMBPArYVK1ZYb2L9zNY8yWJiYkg2p1VOdObll1/+5JNPnn322VNPPXX8+PGj&#10;Ro3q0qVLfX1980iFWkAgzAnQkHEd1I0cTW7LDIJDuJVjbcK8efPmzJkTRKOQBQRAAARAAAScCGRm&#10;Zi5ZsiQpKamioiJ84CxatGjq1KlRUVF1dXXhIxUkAQEQAAEQAAF/CAwfPjxiIrAOHDjw1VdfzZ8/&#10;nxpGE4KRI0d+/PHH999//9ixYzt37gzvlT/9jTQgwAQwmqAJIAACIAACIAACIAACIAACIAACkUUg&#10;AhxYy5cvv+OOOy655JJ169ZNnDiR+M6cOXP06NGxsbH0+IiOoNYPRlY3QVoQCA0BjKbQcEQpIAAC&#10;IAACIAACIAACIAACIAACzUsgrB1Y5JlKS0vbvXt3dnb2O++8c+WVV1LMGPGh8/BbNa+eoLaIJ4DR&#10;FPFdiAaAAAiAAAiAAAiAAAiAAAiAQBsmEO4OrIULF5577rl9+vThYCtaKlhUVISQqzassWh6kARo&#10;1GA0BckO2UAABEAABEAABEAABEAABEAABFqaQFg7sMhdpf1WDIrPYMerllYb1B95BDCaIq/PIDEI&#10;gAAIgAAIgAAIgAAIgAAIgIBJIKwdWOgmEAABEAABEAABEAABEAABEAABEAABEAABEIgwBxa99zc6&#10;Opr+5Z7jr9Yz6FEQAAE/CWA0+QkKyUAABEAABEAABEAABEAABEAABFqcQIQ5sGw2W3p6uvZbbd++&#10;fcmSJddeey2db3GUEAAEIosARlNk9RekBQEQAAEQAAEQAAEQAAEQAIG2TCBiHFh0s02RVuyoKisr&#10;e+GFF84///y8vLzOnTuvW7cODqy2rMRoe6AEMJoCJYb0IAACIAACIAACIAACIAACIAACLUsg3B1Y&#10;fKdNR01Nzddffz1//nziRVFXI0eOXLRo0QMPPDBu3LiWJYjaQSBSCGA0RUpPQU4QAAEQAAEQAAEQ&#10;AAEQAAEQAAEnAmHtwKKlgnv37l2xYsWdd945fvx4irSaOHEiNWDmzJlHH310fHw8uhMEQMBPAhhN&#10;foJCMhAAARAAARAAARAAARAAARAAgTAkENYOLAoYycjI2L17d3Z29urVq6+66qrhw4eHIUSIBALh&#10;TwCjKfz7CBKCAAiAAAiAAAiAAAiAAAiAAAh4IhDuDiySOzMzMykpSe9ytWbNGj+7szA7wekYm1fu&#10;Z17HZNaSdBl0MtjyghICmUCgMQR4BAU9mhpTNfKCAAiAAAiAAAiAAAiAAAiAAAiAQCMJhLUDq5Ft&#10;y8irkkdBlpGeWyw+Lc9ODrZMVUJxrpEzLUg3WLBVIx8IgAAIgAAIgAAIgAAIgAAIgAAIgAAItGkC&#10;kefAGjNmTAv2WHL27KyixcuCC+RqQblRNQi4I9Cyowl9AgIgAAIgAAIgAAIgAAIgAAIgAAJ+Eog8&#10;B5afDfOWrDxvrLm2MLuQE8r1gIXqfKArA+0rDFVxsrQ8tYLRXpq9XrPaEDQGRYAACIAACIAACIAA&#10;CIAACIAACIAACIBAKyfQBh1YhdlpOakFcnFhcW5JpvYvFeXMNRbKk15WCZbnzc1PnzzBcSWifa1i&#10;/lxzeWFRTukkXr9YlLNAesmo3sWT5UrGqgJDp2vl+oXmgQAIgAAIgAAIgAAIgAAIgAAIgAAIgECj&#10;CbQ9B1Z5WYmRNSlDkpMLAks3MMX03IVyiyyHkxpwUU6aiNoSvi/XnbRUCFZmvr0/0nNnyDoyJmUZ&#10;JWW05FDUqwpJyMzXtTa6B1EACIAACIAACIAACIAACIAACIAACIAACLRyApHnwPL/LYTBdp1wNbkc&#10;ahP3qqo89n3ZD1oYmGnIiK7i3HTvdWZx4Jc4XIoJVlrkA4HgCTT9aApeNuQEARAAARAAARAAARAA&#10;ARAAARAAAU0g8hxYje285KGpRv5S3vpKLAg0o7EMc2/28mWLi/RJP2rbUFqUPiJFlEYZPaeX9WLl&#10;oB9AkQQEQAAEQAAEQAAEQAAEQAAEQAAEQAAEHAhEngPL+t60bdu2FRQUUIMaGhr87tiMPLH1ldzF&#10;XWxKpUOh0lNLp5mrBAOJj8qYQZtmifWF00pTvUVgiXo5oTiwjbvfHYaETUeg0aOp6URDySAAAiAA&#10;AiAAAiAAAiAAAiAAAiBgJxB5DiySvays7Pnnnz/++OPz8vI6d+7873//26sDi/ZYd9y2Kjl7uVrI&#10;53B+xAx12sV95VKCAKhPmsUtz8tbzgVa01s+2+vFEkIMwnAhEOBoChexIQcIgAAIgAAIgAAIgAAI&#10;gAAIgECbIhAxDqwDBw589dVX8+fPp+5ZsmTJyJEjP/744/vvv3/s2LHkw6qvr29T3YbGgkBjCGA0&#10;NYYe8oIACIAACIAACIAACIAACIAACDQ/gQhwYC1fvvyOO+645JJL1q1bN3HiRGI0c+bM0aNHx8bG&#10;1skjkPWDzU8YNYJAGBHAaAqjzoAoIAACIAACIAACIAACIAACIAACfhMIawcWeabS0tJ2796dnZ39&#10;zjvvXHnllcOHD6em0flQ+63cLhL0myISgkDYE2jG0RT2LCAgCIAACIAACIAACIAACIAACIBApBEI&#10;dwfWwoULzz333D59+nCwFS0VLCoqQshVpKkZ5G15AjRqMJpavhsgAQiAAAiAAAiAAAiAAAiAAAiA&#10;QFAEwtqBRe4q7bfi1vEZ7HgVVF8jU5smgNHUprsfjQcBEAABEAABEAABEAABEACBCCcQ1g6sCGcL&#10;8UEABEAABEAABEAABEAABEAABEAABEAABEJAIMIcWFFRUdHR0fQvN52/Ws+EAAmKAIG2QQCjqW30&#10;M1oJAiAAAiAAAiAAAiAAAiAAAq2BQIQ5sGw2W3p6uvZbbd++fcmSJddeey2dbw29gTaAQDMSwGhq&#10;RtioCgRAAARAAARAAARAAARAAARAoFEEIsaBRTfbFGnFjqqysrIXXnjh/PPPz8vL69y587p16+DA&#10;apQWIHMbI4DR1MY6HM0FARAAARAAARAAARAAARAAgYgnEO4OLL7TpqOmpubrr7+eP38+Iaeoq5Ej&#10;Ry5atOiBBx4YN25cxHcCGgACzUIAo6lZMKMSEAABEAABEAABEAABEAABEACB0BMIawcWLRXcu3fv&#10;ihUr7rzzzvHjx1Ok1cSJE4nBzJkzjz766Pj4+NDzQIkg0EoJYDS10o5Fs0AABEAABEAABEAABEAA&#10;BECgTRAIawcWBYxkZGTs3r07Ozt79erVV1111fDhw9tEt6CRIBBqAhhNoSaK8kAABEAABEAABEAA&#10;BEAABEAABJqPQLg7sIhEZmZmUlKS3uVqzZo1fuMpzE6wH9mFMl953tiEsXnlnsqgLF5+teayFq6z&#10;+J/d70YgIQiEggCPoEaMplAIgTJAAARAAARAAARAAARAAARAAARAICgCYe3ACqpFTpnSc4urxFGQ&#10;lZ8pXVjJ2curlmcnB1S2J7eUKrw418iZ5tknFlBVSAwCIAACIAACIAACIAACIAACIAACIAACIOBI&#10;IPIcWGPGjAmmEzMmZRklZR4Dr4IpUudJzp6dVbR4WdMU3ijJkBkEvBIIcjSBKgiAAAiAAAiAAAiA&#10;AAiAAAiAAAg0L4HIc2AFyadwaX765Aki8MoSTiWWE4pjbF6ew8rBDfo8OaUofWa+UZSTlpCgViH6&#10;JYJ9haHKJeulelSNprvLlCGw0v0SAYlAAARAAARAAARAAARAAARAAARAAARAoDUQaPUOLOl4omPp&#10;JJeFg4XZaTmpBWJ94UJjcb69N4ty5hoL5arDopwFhUZGHn0y5GrBvAy3fV6eN9f0jtl/p2zm2sW5&#10;5vLCopzSSbyeUZYsvWlpiyerRY6GTtcaNAttAAEQAAEQAAEQAAEQAAEQAAEQAAEQAIEQEWj1Dizp&#10;eCrOTc9fynu424/yspL03BnSJSXWANp/SM9dKPfI8r3qUHnHhB/MdVstFYJF0Vv6MOvTJZMMHNtF&#10;R2Z+UemGEHUrigEBEAABEAABEAABEAABEAABEAABEACB1kMg8hxYgbyF0Oyn5OyFuSVNEN9k7hDv&#10;GppFCwMzDRndRc4z7+qSJZPJw0OEV+tRN7QkzAgEM5rCrAkQBwRAAARAAARAAARAAARAAARAoC0Q&#10;iDwHVnC9QjFWqU5vCkwemmou5BNrAIMr11OuDaVF6SNS6NfyZYuLPBdNMhj5TeBZC21jUBoIgAAI&#10;gAAIgAAIgAAIgAAIgAAIgAAItCSByHNgWd+btm3btoKCAuLX0NDgi2LGjFzD0YWVkVeQlZ8pVu9N&#10;MyZblhC6lkRL/gLcxF3WJpYGTitN9RaBlZFXrBIKOQLZJN5Xe/E7CPgmEOxo8l0yUoAACIAACIAA&#10;CIAACIAACIAACIBACAnYVqxYYb2JDWHRjS8qJiaGZHNa5URnXn755U8++eTZZ5899dRTx48fP2rU&#10;qC5dutTX1wdfI634SyudjSV8wRNEzjAiQEPGdVA3cjS5LTOINodbOdYmzJs3b86cOUE0CllAAARA&#10;AARAwIlAZmbmkiVLkpKSKioqwgfOokWLpk6dGhUVVVdXFz5SQRIQAAEQAAEQ8IfA8OHDIyYC68CB&#10;A1999dX8+fOpYTQhGDly5Mcff3z//fePHTu2c+fOjfJe0bsAF+SoFX/+YEMaEIhwAk06miKcDcQH&#10;ARAAARAAARAAARAAARAAARAIRwIR4MBavnz5HXfccckll6xbt27ixIlEcebMmaNHj46NjaXHR3T4&#10;sX7QLXoKu5Kv/xMvAMxy8xrBcOwvyAQCjSLQZKOpUVIhMwiAAAiAAAiAAAiAAAiAAAiAAAh4JxDW&#10;DizyTKWlpe3evTs7O/udd9658sorKWaM2kPnG+G30kCSs5fj/X8YIG2FQBOPpraCEe0EARAAARAA&#10;ARAAARAAARAAARBoEQLh7sBauHDhueee26dPHw62oqWCRUVFwYZctQhhVAoCYUGARg1GU1j0BIQA&#10;ARAAARAAARAAARAAARAAARAInEBYO7DIXaX9Vtw0PtPIHa8Cp4QcIBDxBDCaIr4L0QAQAAEQAAEQ&#10;AAEQAAEQAAEQaMMEwtqB1Yb7BU0HARAAARAAARAAARAAARAAARAAARAAARBQBMLUgWWz2egVvzHy&#10;oA/0FT0GAiAQHAGMpuC4IRcIgAAIgAAIgAAIgAAIgAAIgED4EAhrBxa9c5AOOLDCR10gSSQSYAcW&#10;RlMk9h1kBgEQAAEQAAEQAAEQAAEQAAEQYALh6MCi+206lixZQvLRztMFBQV8Bn0GAiAQKAGMpkCJ&#10;IT0IgAAIgAAIgAAIgAAIgAAIgEAYEghTB9aBAwdeeukl8l7R8c9//rOqqgoOrDDUHogU/gRo4GA0&#10;hX83QUIQAAEQAAEQAAEQAAEQAAEQAAHvBMLRgUUSv/766/v376f3ptGxb9++RYsWoSNBAASCI4DR&#10;FBw35AIBEAABEAABEAABEAABEAABEAgfAuHowKKoqyuuuOLf//43R2B9+OGHV199NX0IH2qQBAQi&#10;hQBGU6T0FOQEARAAARAAARAAARAAARAAARDwQiBMHVgUeEU33hyBxR+Cd2AVZieYx9i8cjcsyvPG&#10;Jrj/RST2/iuUCwTCm4AePqEZTeHdWEgHAiAAAiAAAiAAAiAAAiAAAiDQWgmEowNLs+Zb7kahJ+9V&#10;ZkluMW2iRUfx5MVpbjxVydnLq5ZnJ3uox/uvjRIOmUGg+QiEYDQ1n7CoCQRAAARAAARAAARAAARA&#10;AARAAAQcCLRuB1Z53tz8rALtnErOXphr5CwohA6AQNsjAAdW2+tztBgEQAAEQAAEQAAEQAAEQAAE&#10;Wg+BVu3AKl+2uChrUoalt5InTE4vKRPrCCk0a2x29tiEhOxC+VktLhQLBsUxNi/PPKl/lR/otErg&#10;bjVi61EMtKS1EYADq7X1KNoDAiAAAiAAAiAAAiAAAiAAAm2JQLg7sOrq6hrVHekjUpzzF5Vu4FNF&#10;JSMWVlXlWRxchdlpOakFYrXhQmNxvpuKi3JKJ4mfC7KKEMnVqI5B5uYmQA6sxo6m5hYZ9YEACIAA&#10;CIAACIAACIAACIAACICAIhDuDqzG7oGlvVX2Htc+rfTJExw3viovK0nPnSEdWsnZs7PcKIn5c8ak&#10;LIMjuXCAQGQQQARWZPQTpAQBEAABEAABEAABEAABEAABEHBHIKwdWBQw4t2BZbPZouRBH9y0TiwY&#10;zF9q3fJKLCpMHeppv3aoCAi0XgKNHU2tlwxaBgIgAAIgAAIgAAIgAAIgAAIgEP4EwtGBRd4oPnjR&#10;E3up9EnrBzr/8MMP79+/34MbS8RR5WfSLld8iBWChgqxctc1yUNTzZWBYvv38O89SAgCvgiEbjT5&#10;qgm/gwAIgAAIgAAIgAAIgAAIgAAIgECTEQhHBxY1lhxSRx99NC96OuKII+hrtLuDzj/xxBPHH398&#10;fn6++zisjLyqAiOT911PyDQKqvQrCd0hzcgrIIeXSDrNmOxuCWGT9QMKBoEmIxCy0dRkEqJgEAAB&#10;EAABEAABEAABEAABEAABEPBOwLZixYoxY8aEFSaKGSFv1ejRo8l71dDQwG4s/uD0L33VZ+jD1q1b&#10;a2trQ9MWeh1hWulshy3eQ1MwSgGBpiawZs0aPahDNZqsZTZG/nArx9qWefPmzZkzpzGtQ14QAAEQ&#10;AAEQYAKZmZlLlixJSkqqqKgIHyaLFi2aOnUqPdnCe13Cp1MgCQiAAAiAgJ8Ehg8fHqYRWNQA3rKH&#10;//V+sBuLDj+b7U+ywgU5RW7eYOhPVqQBgbAj0LKjKexwQCAQAAEQAAEQAAEQAAEQAAEQAIFIIxC+&#10;DiztvaJ77+/l8cMPP6xfv37Dhg3l5eWbNm3avHnzli1bKFmHDh3uvvtuesDV2FcWGhR2Za42zM8q&#10;8LraMNI6GvK2aQItMZraNHA0HgRAAARAAARAAARAAARAAARAILQEwtSBRffb69atKy4uLikpIdcV&#10;+bDcHpRs+vTpX3zxxbRp03iBYePoJGcvrzKPvIzGlYXcIBAmBFpoNIVJ6yEGCIAACIAACIAACIAA&#10;CIAACIBAayAQjg4sXg9o9VjpRYJOH+jO/C9/+QtFYOl9slpDn6ANIBA6AhhNoWOJkkAABEAABEAA&#10;BEAABEAABEAABFqMQDg6sAiGq8fKLSHrFu8thhAVg0B4E8BoCu/+gXQgAAIgAAIgAAIgAAIgAAIg&#10;AAK+CYSpA8u34EgBAiAAAiAAAiAAAiAAAiAAAiAAAiAAAiDQNghEngOLlhbW1tY2erurttG9aCUI&#10;gAAIgAAIgAAIgAAIgAAIgAAIgAAIRD6BiHFgVVZWLl68eOHChS+++OLzzz8/YcKE22+/vbq6OvK7&#10;AC0AARAAARAAARAAARAAARAAARAAARAAARDwRiBiHFinn346vZSwa9eu5Lo6++yzn3nmmZNOOunc&#10;c8996KGHampq0MkgAAIgAAIgAAIgAAIgAAIgAAIgAAIgAAKtlUDEOLCoA2688caEhARyXf3yyy/D&#10;hg07//zzly1bduKJJ55zzjl5eXm0tLC1dhLaBQIgAAIgAAIgAAIgAAIgAAIgAAIgAAJtmUBkOLDq&#10;Gxo6Dxxls9mOP+64m2+6adOmTbR+sKSkJD4+fty4cUuWLImLi7vrrrvackei7SAAAiAAAiAAAiAA&#10;AiDgk0B9fb3PNEgAAiAAAiAAAmFIIHwdWNW1dZ+Vbp7z0nvH3jS3w9grfkjocepDr927rKzOsGWc&#10;cfpNN964du1acmPdd999FH4VGxu7YsWKMOQLkUAABEAABEAABEAABEAABEAABEAABEAABBpJoDkc&#10;WNnTpwcqZe/zbx594wM3Lywo+aN2zGlnXPu3v599xbThhx/1wf/W9DvvpnlLvqmPipkw4UwqlgKv&#10;yI113XXXuauiMJvWHJpHdmGgUnhK30TFUnVU8ti8cs9yippD145Q8UA5IAACIAACIAACIAACLgRo&#10;14sO4XRcffXV6CUQAAEQAAEQiFwCzeHAIjqB+rD27Ny1u6YhtmviIcnDGuLbx9Qc6BQbfcSIFNr3&#10;6vhJkx585ukhU2ZWHRCvIGxoaKBAaM8bYKXnFleJozi3JDOErh+z2KqqvAzX3vflhwpGX8rzxiYk&#10;LDWygsmLPCAAAiAAAiAAAiAAAs1HgOaeVNkhhxxC79EOn+Ott96iHTmioppp/t98uFETCIAACIBA&#10;2yDQfBewQH1Yx592Orml3nv7rV9/3rZ921b68PC9977z5pu03dWMu++urjpwsLaB+ojS1NbV0uGj&#10;v5KHpholZV6Cm8K9v5Ozl5O3bFK4iwn5QAAEQAAEQAAEQKDNE6AFAMSAHrLSo9bwOfbs2UPCtPnO&#10;AQAQAAEQAIFIJdB8DiwiFJAPiy78qUeOPv7UcR+/vbj4m2+GHXbYzbNnn3/eeUcceuhB+VArLi6W&#10;/hW+q9ramtoaHz1QuDQ/a3Z2skwlg5n4MIOy7KfkGaev3ssWidXCPxF6NXZsQma+UZSTxqWLU9nZ&#10;VCF9sUZmWT6btY3NK7PXFJAIkap+kBsEQAAEQAAEQAAEQAAEQAAEQAAEQAAEfBNoVgdW3uOP+5bI&#10;miIqKjY+fv+evRdeeGHqsGHVBw4cNP8oVbt2cdKBRc4r8eehZOlIoiPTKFCL/Qqz03JSC/S6Qul6&#10;KlxgnpJLAp2+uinaLFa4pSg2qiA1Z4HwT1Ety5cvryrIMuQaQ1VjUcmIhe7XGoqS7fIsNBbnq7ro&#10;5OLJvPixwJjrbVuswIgiNQiAAAiAAAiAAAiAAAiAAAiAAAiAAAhEHIHmc2AF6r2Kjo6OiYuPjRcB&#10;2Mp1VVVFsVf8RyfjYoUDSzqvvERg6T2wRszlMKnyshIjaxJvXJWcPTurqHSDYaSMSM/PtG+f7vTV&#10;TTCU3gOLfVQZeQVGpsVJ5qgH6ZMncOiXu4PkSc+dIUsR4nASIaR2veVLEXGAAAiAAAiAAAiAAAiA&#10;QGMJYBVhYwkiPwiAAAiAQAsRaCYHVqDeq4SOHWwN9TajPiauHZHRgVdWB1Z0rFhCqOKvanzugTVh&#10;crpnR5DcYGqhMU0tKnT3VUZDuduxval6LoujxJq72qZqDsoFARAAARAAARAAARBoeQK0j3vLCwEJ&#10;QAAEQAAEQCBwAs3hwArUe0WtyDjlpJfnP1x/UERaCQeWjr2yLiGMFlffGnl4XkJoIilftrgofUQK&#10;hTnRbu75S8VGV2Krq7n5ZjSWCIBaXpybrnd6d/rqla1cPEiL/Xy86JAiu0wnGu3JxSWSPEVi/aES&#10;R5808rFyMHB9Rg4QAAEQAAEQAAEQAAFvBGhreQACARAAARAAgUgk0BwOrCC4LMqZmv2nC8mH1bld&#10;DGXXDqwfK7b+a0nBihUft4tPiI2Jpp/EHljiz1MElrkQT2wptVxu4p6RV5xbkik3xhInZVAV7ajO&#10;J3JSxU7vTl/dNEDvgUXrEgvzxmaWiFWAGTOoYLEQMWNSlt7E3ZpZrBHM56qXGmq1oFh+qE5OMybb&#10;TxbnGmr7LvtW80GQRBYQAAEQAAEQAAEQAAEQAAEQAAEQAAEQiHQCthUrVowZMyY8m/HCf7644f8e&#10;I9lGn3Ly5vXr9+3enTSwX31d/dOXjR176qlxcXG33377tGlZdXSqvv7SqZd9+umn4dkQSAUCzUlg&#10;zZo1IR/UoSoz3Mqx9su8efPmzJnTnD2FukAABEAABForgczMzCVLliQlJVVUVIRPGxctWjR16lSS&#10;B9tghU+nQBIQAAEQAAE/CQwfPjxMI7C4AVeedswbD82ObRe3//dfrj7vvA+feHDl/91wVXL8Hbff&#10;/uGHH3Ka2rraurq66CgRqIUDBEAABEAABEAABEAABEAABEAABEAABECg9REIawcW4Z507GF7CvO/&#10;zrvj3gvTjxmU2LNHj1mzZr344ot33XXX3XffTQmWvf/vyy69/JJLLrnzzjtbX/egRSAAAiAAAiAA&#10;AiAAAiAAAiAAAiAAAiAAAuHuwJI91EBvS9EvTKEPKSkpq1evpmWDH3zwwa+//rp48WJaPHjWWWeh&#10;O0EABEAABEAABEAABEAgHAiMGzfu559/jgqn49JLLw0HMpABBEAABEAABIIjEBEOLDdNo8kAhVyR&#10;34pCsfr06RNc45ELBEAABEAABEAABEAABEJOoKqq6uOPP6atpsLqoEUMIW8pCgQBEAABEACBZiMQ&#10;qQ6sZgOEikAABEAABEAABEAABEAgIAL0xmlKT5u4h5UDKyYGm8YG1I1IDAIgAAIgEF4E4MAKr/6A&#10;NCAAAiAAAiAAAiAAAiAAAiAAAiAAAiAAAk4EmtyBRVtW0XK/aMdDb2iF/gABEGhmAhiSzQwc1YEA&#10;CIAACIAACIAACIAACIAACDSeQBM6sMR9ss1WV1e7b8/OdV9+NP+uyy/N6P/eG49u31pqGHXk0YIb&#10;q/H9hxJAwH8CrWNI8qIMHCAAAiAAAiAAAiAAAiAAAiAAAm2KQBM6sCjw6puvVt117TFvPvunjtGr&#10;rp52xHMv5aQM+GXRE9dffuaw9998ghIExLrBMMq2bp/24LP0t/6n7fQVBwiAgP8EQj4kqerMzEzy&#10;KHk5KIH/EvpMCe+VT0RIAAIgAAIgAAIgAAIgAAIgAAKtkkBgLqRAEdxz03knplYd+Kl8X8XGvT+X&#10;l31buuGrtd1sO6dNGfjkvDv8L+1Ade0bH69JvuDmi+e9GjX4MGPAsMsWvDb4/Jte/0/Rgeoa/8tB&#10;ShBo4wRCNSQZI7mTCgoK6EVLno7J559fWFgYKuZUHW2FG6rSUA4IgAAIgAAIgAAIgAAIgAAIgEAE&#10;EQi9A0vvsEMf6uobzjzdmHph/b5fPn/7xf/89uN3RxzT4bLpx5x6Vgox8rmEUIRc/bT9gjsfGXHV&#10;X9/duPviP0//03XXDBo2rHvvQ0aPGTNm3PhnVhWnXDo764GnEZAVQToHUZuZQAiHpFVycieR38pL&#10;WyjBy6+8EqrGwnsVKpIoBwRAAARAAARAAARAAARAAAQikUDoHVi0TKn6YFXpulX/uHdKv55it5pO&#10;nYxjRws4p05M6TewC21+5ZOUDrm68KGXhp02Mefeu9NPPqFT1257du/Zv2dvQ319fIcO3Xv3PqRv&#10;vzHHHbep0jj37qcQkOWTKhK0TQIhGZJO6PzxXnl3bwXUF/BeBYQLiUEABEAABEAABEAABEAABECg&#10;9RHw4cDKnj49iDZfcErS63lZWdccPWJAJ85u8+Cz8hSE1e2Mq5ds3nv93fddc/ON7W01X7/yxH/+&#10;dtOqu7JW/fWqz3NvPlhVRX811dUxsbHkyWrfvn3vXj1TUkc++NbybmdkuQpcnjc2Idt5HVNhdsLY&#10;vHKXxHTafrhL4J2HQ3ZVp6jen5Lc5fVB37URQRTiUoe/AvutGkIolw7wmtvsskC6g9P6Q1pV7UEF&#10;/G6WTBj+EgopGz8krVRoWytaG+h966vQeq+eynt086aNgfUMUoMACIAACIAACIAACIAACIAACLQi&#10;Ar4jsAL1YbFP6owxtjcefcoTqLKS3/r2SNhUttZm1NPrCF13c69494nqjcVLXn21+D//+iR35k//&#10;/aDjwBEpF9946LS/DrnwRnZg0d+u337bvWNHXU3t/sqqkuLi01MH/vKvp50rLc+btnhycV6G0/mM&#10;vOLJi6e5cWEZ6bnFakuf5dnJgfe1mb04tyRTem2Ss5dX+VmSvWoXef0XxEUA/7NyygAE9lm08EQl&#10;LDXcuBW9ZHXoMs2kIDUnzbMfrDA7Mz+LtmPyk7RD7Y30ZIW7hCEZklZgtK0VrQ30svWVT7XwPwG5&#10;yZ575ona2ppNG13dzf4Xg5QgAAIgAAIgAAIgAAIgAAIgAAKRTcC3A4vaF6gPi7Ice7RBu1+dM9GZ&#10;Drmu3n5x3bdf77vqz+e+v2jWJaf1W/6vl6r273XyYSV27vjW/TNyLx3/Q8ELtdXVA8dfkHLmxQk9&#10;kuqj2zXEtT944AD9/b795wP79//266/frF176rCkH16em5s9tXMHsWjRepQvW2xMnuDOEZWcPTs1&#10;Z0HIdph2bmry0FSjpKwFb7pbToDCbB0HJZxhVXmTLHDIpeUjGstDl5HLMTc9f6nnDksfIbZWC+Vh&#10;aYiTx8ttoFfzSOgboFsEjRySocTqd1nkvXrjlRfJAUfHtooKv/MhIQiAAAiAAAiAAAiAAAiAAAiA&#10;QGsj4JcDKzgfVs8exoB+dl5phxmvPbG6bN32487MuOiGi48/9agbb5380ptzft389sWnDXC7ljD9&#10;sGRbdWVdXd3bH3xWXlraLi42JjqaAq/27f7jjx2/7/jt92+//Xbd2rWlHlxXsm7P/iv6MWVEuj8u&#10;JhlFxId0vViW2HmJ3Slcmp81W4ZwWRKZRY3Ny3O/hNHJT0Ir4iihPOwuE3shZd700S4Ai2xpgXXl&#10;m/ImCSGzsykVfdcCyw/eBHBphVxRt3SSlzgocmlNWmqidCe/F5fjhMnag+XQIqo1M98ooggtpmRf&#10;12dpnRlt59Rn9rwO4V2eGuK9gcnNIKFPgB6VovFDsjntH+nIksWv0WsHyQLU1zfs3PF7c9aOukAA&#10;BEAABEAABEAABEAABEAABMKKgL8OrLzHH/dTbn7P/Q8ba5zSn3qSMeqIhqq9u/77XsFP339Nv27d&#10;+NN7L74TvW8rfXZ1YNGZXbt21dbWVtfW3/DXu8t+WD//b/fv3bM7Ni52209b//flV7/+8kvPxG6x&#10;MTGuUVeWqjeUFqUO9bQQkGKUiko3ODdM+EEszp7C7LScVFqbRodYFUgeEvIg0HI2it2iZWtGgbOv&#10;xsxOPzmvA7QXtdBYnO8GqK5axygV5ZROElUXZBWpaDG/C7ELQFloFaVsQoExVzpyMvJ4BVhBVj6f&#10;oKOoZMRCCpdyXGzptwDsUVoqpPW1/lFW7tGL5bXLFDSnFqXkUUPk2k/uDXet86S/lFblVXJ7akgA&#10;DaS6mlJCbp93N6CluaEakq4ElyxZMnbsWHoj6Lx58/y0D34mI1UqfK+gvr6evFeUpb6hvsEQhgUH&#10;CIAACIAACIAACIAACIAACIBA2yTglwPLf+8VQ1zw7Cv3Prrn3Y8qnZiSI+m8c4zUEQfffO7jN596&#10;/dP3/506quPkK4/whP75558nB1aDzVZz8OD4SZOmTpv2yfIVr+Q/t7WiYuDAAT26J5KTK3WwJcrL&#10;ex+6RCF5CMFy3IiqvKzEyJrETh1adJjFHq+MvAIjM8GNj8rQW2gVj5jrtKM4FZWeO0MWJUpyI62u&#10;WruAzAwZk7J4QaL/hWgBRBO0Wy1fuexUkBIFLukj3d1SS38FKFyQU0Rt5+b5c2TMyE038nmbsAAO&#10;uU7QbYushbhpnb91eGqI3w1scglVSwIBGKohaYVI3qspU6asWbOGAiFPOumk2bNn+4vYVzryXn34&#10;/pKa2hoKvCIHFhkB8mR1797TVz78DgIgAAIgAAIgAAIgAAIgAAIg0GoJ+HZgBeq9olvNlMMnvvhe&#10;6Zffd8t/fd+Bg85xExwPxa6rYanub0p515t33313+fLl0Q31X3322YHKyg4dO46bMGHKVVeNPnp0&#10;fHx8x85dquvqb7roTH87R27HJA/tHvIn2Mff4p3TidVkbuK7gi0u8HwOAoj9ze2tJ18eOd84qCw9&#10;8JLd5ZBBQQuNad4WB5r52JU4zaB4L5/RWta6aHGhPZ7OsUUOyRrVOk8N8auBzSKhuSLUX4AhGZKu&#10;ff7kk0/S8KTz9C8FYT3zzDMh0SSOvTpYXV1bQ9vfVdcI71VDTU1NUt++ISkfhYAACIAACIAACIAA&#10;CIAACIAACEQiAR8OrEC9V4SA1ivRDXN8x573P/vNgLQrptz025q1B13ReHJd6ZTkwOratSstUDpy&#10;1Kiqik2rP/xw6+bNe3ftIk9WnVxQ9PPPP/fvEn/J+OO9cve6zZWIZvK18bfYCt3cObw8b24+R2PJ&#10;xYO0Hs9LAJHwZTiWLlYsqnWAoqTg9MX/QrQAsgl6oaColhx3LJpIE6Ac3gRgHyGtbXO7xzlXRN4r&#10;9rx42ifLU5fx2knpfHRtkbURblpHZZrORNoazHeLPTXEewObR0KfAJ2bF6oh6VQuDUDyW7H3qn37&#10;9hQn5ZurrxRiEerbbxysppc0iDc1HDxIjqxq+tquXbvBQ4J4Jaiv+vA7CIAACIAACIAACIAACIAA&#10;CIBAhBDwHYEVREN43+UGw3bm1AcXvvnxU4sOvP7e/oDKIe/Vr7/+um3bNvJz3HzTjaufumfu1PHd&#10;D/z+5YqP3nn99dKv1hya2G7hrZcWLphts3kvmMKQjMXLPLwL0K8ALPFquZJMuSmW2EmKHCgifqlE&#10;LJajRVxyUywHEczFeiKxk4+GFh5m5cuiphmT3S0htG+/5dkD5HchdgFEEwzrzl4kOH+fVpoacASW&#10;TwEoVsn7Ju5efhXeKccu00zmjijW8VouLbJ2gZvWiSWbTD5hqeFCntZnylqclzN6aojT+WaWkJxo&#10;3gG6GRGNH5KuhWZmZpLfir1X9OvkyZNd0xBvGsJ+jn1K/Oo/n9u7d++ePXsrK6v27dtPecmDVVdb&#10;d/gRowYNHuJnOUgGAiAAAiAAAiAAAiAAAiAAAiDQ+gjYVqxYQbegTdQw8kNFRUXVVu975M6z2keV&#10;ZZ7evnfP6Opq44WXjevvOJkr/deS9U/nr1u65g/erZmP6OjoxYsX33PPPV26dFm1ahWd4Y2ogzk4&#10;YMXNLb/HH4KpJdA8VHla6eyAFtAFWkUzpG+iVrRozzQDtqaugval8jSogx6S1jK1W+r666//4IMP&#10;9u/ff8kllzz66KO6XZzArffKk2yU+PFHH46OiaGhTmsG6R969aDY/aqu/tDU1BNOOqVLl65cPjWB&#10;CvfSxqDx0lb0c+bMCTo7MoIACIAACICAJkCPeWizyKSkpIqKivDBsmjRoqlTpzZqXh0+jYEkIAAC&#10;IAACbYzA8OHDmyQCS2PkuI/o2A4581Yfm3H3n+/a8dGnB+Li6B5UJPloadnN1//79cU/PvL8B67k&#10;33nnHcp78cUXkwusUf2SnL1w8uI0l73C5XKv2fKddS1wiB3Bfa5ebAG5AquyqVrhocsCE65tpVa7&#10;1vPbM700vTFD0rXYp556auPGjb/88ovVe8XJAo29mp/7IIVc7dlN0Vd799Gn/ZUHqg5ERUWPPuZY&#10;q/eqbfUqWgsCIAACIAACIAACIAACIAACIGASaJxvyD+OtCUWuaKOHnf9P99bu+Rj24uL91G+O2/7&#10;6Inni6+Z8+o/l21MPuxYSmMtjG6z77vvvvHjx5933nn0OfjwK1mo2LhI79tuViP25HY56V+Dgk5l&#10;fw9iZn5WQcDrwIKuN7QZm6MVbrsstM1oXaXJLebNw2fTghiS1jIzMjLYU+bpoAQBrRykAX7ueRcc&#10;dfSxvfscEhMTExsb2+eQpKOPHXPueZNPHTdex175bBcSgAAIgAAIgAAIgAAIgAAIgAAItFYCTbuE&#10;0EqN1y7V19e8+extLz/3z0uv+cu5U6YndOhM99Ku/il+CyEd7L1qpAOrtXYe2gUCbgn4ubwuoCHp&#10;Z5k+e8SpHHKBBTq6sYTQJ2QkAAEQAAEQaHECWELY4l0AAUAABEAABFoZgSZfQmjlxWuXbLaYi6/7&#10;B+14dcm02+PbdxJ7vbvb3Irfm8ZHoPe3rayT0BwQaCICAQ3JppAhCO9VU4iBMkEABEAABEAABEAA&#10;BEAABEAABMKfQHMsIbRS4LVLfDgtG3SFBddV+CsQJIx0AgENyRA2lvfq0rGW/n8IoQwoCgRAAARA&#10;AARAAARAAARAAARAIFIINLcDK1K4QE4QAIEmJWDZsyvgj00qGAoHARAAARAAARAAARAAARAAARAI&#10;QwJN7sCifa+iXQ6KtghDFhAJBNoCAQzJttDLaCMIgAAIgAAIgAAIgAAIgAAItDICTejAYi/V1q1b&#10;X3vttTvvvHPKlCkTJky4++67P/vss59++omcWnBjtTJlQnPCnEDrGJK89hAHCIAACIAACIAACIAA&#10;CIAACIBAmyLQhA4sCvR47733yHX166+/Tpo06R//+Mfrr79+xhlnrF27durUqX/7298ogZ+sOWYk&#10;xuWgk/4X4mddSAYCrZVACIekRkRvWSKPkpeDEoSQJ7xXIYSJokAABEAABEAABEAABEAABEAgggj4&#10;60IKrkkPPvjgrbfeum3btqeeeuo///nPfffdd++9965Zs+a6664j35afZdJdNx1/PyRubp9Ypz86&#10;yb/6WRSSgUAbJxCSIakZkjupoKDAyxZWk88/v7CwMFTM8dbCUJFEOSAAAiAAAm2ZAJ4GteXeR9tB&#10;AARAIKIJhN71Q8uUOGCK1yuNGjXqgQceuPbaax955JFOnTo99NBDTzzxxBVXXEE/+bOEkP1T5Lca&#10;1S1q+rDYWYfZ/+grnaSf4MOKaBWE8E1NILRD0uq9IteVF+FpfvzyK6+EqnXwXoWKJMoBARAAARBo&#10;4wQOHjzYxgmg+SAAAiAAAhFKIPQOLHIn/fbbby+88MLEiRMZCjmzTjjhBPpwzz33kD+rY8eOfsLS&#10;3qsjukalJ0bF2xrq6ux/9JVO0k/wYfnJE8naJoEQDsmAvFfe3VsB9QW8VwHhQmIQAAEQAAEQAAEQ&#10;AAEQAAEQaH0EQu/AIkYXXHDBc88999e//tUnL+9BWPQrOacO7xJ1bLeoOJtRWyf+Ej6toT/+TCfp&#10;J0pAybwUVZk3dk228zqmndkJ6/LKXSQsLEtIWGP+uUvgs02UoHzrWLOQsXmV4kTeuoSxW11rcy6M&#10;apfJ/E3vlN9eb1kgy7ZMPoG0vTBbUOLW+XWYTfMrsadEYSuhB8EC68dgEXFfiL/snR7IhWpIcvG0&#10;rRWtDfS+9VVovVf3zpn1Q+l3jdIdZAYBEAABEAABEAABEAABEAABEIhkAqF3YJEjqbq6mva6ot12&#10;3JKpqamhfdzpp/Xr11MMs5eN2NknNbpzVFyDUVur/rhM/ZV+ogR0xqMDqzxvw+LJI/MynIRJzCtO&#10;XDzNnVMpvW9x1Zgq8Xd4dnLAnSt8FmlVs1UJYxYaO8mXlJx9eNXyfv4XFmh6JeWG9lxvcW5Vpkdf&#10;hnOLHPjothck5KS5ev3MvIVlmfmJBVVjlme3DxhQsG4aVVHYSuhOsCD7MRCmpG+ZxlCprmOKR1QK&#10;x6Wz8zKEQ5Ilo22taG2gl62vAmmAj7TkJvvbXbNrqqt/+B4OrBByRVEgAAIgAAIgAAIgAAIgAAIg&#10;EGEEQu/AYgDjxo1btGjR008/beWxYcOGl19++eqrr/7kk08WLFjw8MMPn3baafR2Qlpy6GUj9tiG&#10;hppa+x8XaD1DCbxQr1y22Jg8wZ2fJbnf7NSKBYGEKvnu3PKt03ISCqqGandZcnY/Z9eZ71ICSrEz&#10;W8d2ZSRyXclDE1QRFJPlw5PlgU/G0OLchPylniJ6DCM9ISUgMX0ntjTEIbGH880joW+ALg3zKZhv&#10;FAGk2FBalT4injN4VbYQDskAxGtcUvJezX/wHunHNrZs3tS4wpAbBEAABEAABEAABEAABEAABEAg&#10;ggk0lQOrrq6Obj6PPPJIKxvyZ6Wnp9P2WNnZ2ccffzy9mvCtt97avHnzOeec42UBYE0tuavsf1yg&#10;25Pu+qF852IjcYKH2KeUEQklZb4XwYmgKrUkUC7NEyv11OpCWr1lXUZXvmxnUVZ3Nx4rHXYkPpRl&#10;jzVXe3la9OeQfmuhEsB5SaNcO7ZjkktsV+HSnVmTEqVLo9/ySTtIeJcVlCYrz3ySJySm5+9g/56d&#10;ALnDSLbMnUZRRZqCQIsx1RI2VYs1xsop3sqe10Ekjw3x0ECWvjkk9AnQndLZBdPNd+poed5TtxqG&#10;I1KR174m1EnlMiYlFuVssC+GFYTdGqQQDsnmMXhkQB5/+AFyTtfX1zc0NPz6y/bmqRe1gAAIgAAI&#10;gEDrJkAX1tbdQLQOBEAABECgtRIIvQOLbjUJFsVY0QojvvNkdm+//fZPP/1EEVglJSWVlZW0kPDT&#10;Tz+ltxNu3y7uS704sKprGuivb3Et/3Fp+iv/6rl7NlQVpbb3tHaPIpWKSg84ZxauGfbISK9BYVma&#10;CKoyl+ZRuBM5NWiF3QLhyqHVW07L6HQ4jEeZiqpGLBxTlZcoHGFpOycX83JFe9CWqzxzjRS5MNDI&#10;Mdc8skdp6SSnjGI3Kz5vXzKZIdaXTVpqNsepdK98VFoisDiRl1UWGFvzUoZWFSQaYsUcL7FMzOP1&#10;kgWJ+XN97fNFwqi8SkIPDVEuM5cGeoDalBIa3gH6ZxkKF1SkFjh2dFGFa7eahTkipVDBrJ1LVajg&#10;zqX5ibOtKzdJPFoMm2b2ryDsJFPIh6Quf8mSJWPHjh0zZsy8efP8A+FvKvJePZs3r76hvp5e3NBg&#10;UBPoH38zIx0IgAAIgAAIgAAIgAAIgAAIgECrIxB6BxYhmjZt2uzZsynAihYGas9Unz59aGf3Hj16&#10;zJw5k256p0yZQptk3XjjjY8++qh3qhxstT452jUZneRf/Tocwog4R0pCekml897q9j2whFOpvKzK&#10;MIOqaIlWVlHVBsqYMbTAEKEuBeSHcjzceMScUqSriDAZrtXP9zZb6X0XSoeFvXZj54KcKnIhzXCO&#10;9WqfvVx4SYS7ynHP+IwZfdONnf5vjKVElusEBQHTqZeZX1Uq2u9wqE3EKSwr4MNTQzydd6mgySVU&#10;NQYM0HGJJcX65Wc6BtC56VZ765yQUpiVWs5ZuKMkt69zt5NHlTc+swRqOZIK7ZDkssl7RaN4zZo1&#10;33777UknnURDPuDu95CBvFcLH3+4traOHOD0f4odI1d4796HhKp8lAMCIAACIAACbZmAl4072jIW&#10;tB0EQAAEQCD8CYTegUW3mnS3TBtgLVu2jPxTBw6oCCfarJ3uS6+//vr777+fuFx00UXkzxo/fnyv&#10;Xr28Y9pXoxYMlgx08GHRV/ZeUQK/DrGjNscKaa+TP/FHfpWtElkXtQWSz7+05ZUlKqGM0FloTPPw&#10;4rmMvKHK0UbpefHaNGOhteF+VCj8azp4LUttE070nLbDt28iXkw+skAPTw3x0UCuplkkDAagg2BS&#10;VKl7KcY0d3Fw9m5V9NwgzeibW7I1r7wyb26V+w3dRBUpuek6UMvaESEfklz4k08+uXz5cvpA/1IQ&#10;1jPPPBNo77tNz7FXNTW1dMh/KQKrgf4dMGhwSMpHISAAAiAAAiDQxglgCWEbVwA0HwRAAAQil0Do&#10;HVh0t0nXxYEDB77//vtxcXGnnHLKu+++y4AoGismJmb06NH0mRxYvXv3pq9e2PHSp5KD9ftq1Cbu&#10;a/sqgekD7+NOP1ECSqbXKjoW6DbGykxCsUU+V/yJDdHtW0FtzedoLLl4kNZqOcc0ydVe1kCY8ryt&#10;nraJl94u8kr40p6inctkGucNtmTcTRVtcWUGWxUWmjFQhTvyOQKIvFfsuvL0DkRPfHjhpPT0SQIe&#10;5dSbiAvxuClUJsepEScv28Drdrs0RP3i6Tz/3DwS+gTo2nsWwRx/pPi4kbnpVWXc45661TDcIDXa&#10;T5hsLF5Q4bqhW2GeuWyTtjMrShjhZmv9EA5Ja4N+/vln8lux96p9+/bkavKlyb5/J+/VEwserK6u&#10;ofeT0stMq2uqaa0x/bddfPzwQw/znR8pQAAEQAAEQAAEQAAEQAAEQAAEWimB0DuwCBTdMNOqHwq5&#10;op1xKN5q7ty599xzjwboFLf8yy+/eGJL5czeXvNjnfFDTUNlrUE3yPT3Ze8o+uPPdJJ+ogSUzIMD&#10;KzlxsqEcQK7VkKcgdai7FxRak4qXytHiLLG3lNgKiveuyqzKnZFoiLiYMusm7pQvI48Xc6l9zacZ&#10;6s2AbhrJe2mJ3Ys8bFDFedITSkXkzhrtUXIoivY8Mp1TKWVb1WbztLaRT1IVnlxXXIoTH73/19yE&#10;Yr0tlyBgmHI67wdPa+uMnG+p3mmlCSoCS3nx5G5chvMSSyOje5asxXlfeUtDPDVQnG9mCX0C1LK6&#10;Fcz8VS0JTPg2J9VcNOq5W90glQtIU/N3ps6W3Wo5CJvasi2NttmSu5K5eYlAqIaktebMzEzyW7H3&#10;is5PnjzZVcfJIUV74flpPClx7v137d9fuX//forcrKyqOnDgIDmwaAHhmONOGD4CDiw/QSIZCIAA&#10;CIAACHgjgCWE0A8QAAEQAIEIJWBbsWIF3YI2kfQUckXXyB07dmRlZfXt2/f222/v378/3ZGeeOKJ&#10;tHUOOblKS0sfeeSRdevWFRUV0VdXMSg7HXP7xPYzjCGGEWdJUW0YGw1jqyG8VxTz5TEcmhZkTTNS&#10;nLZaF+VwcI13/04TgfG/WHqpHPmSmlJIj3z8FxIpAyUQTLfSqwl3TPKy2b9dBhpcngZ10EPSWqZ2&#10;S9GK4A8++ID8TZdccol1MztO4NZ75Uk2Sjxn1i0xMdG8ZTu//6FW7n41avQxGWdNSkzszi2kJlDh&#10;XtoYaGfo9ORwnzNnTtDZkREEQAAEQAAENAF6zEObRSYlJVVUVIQPFtriY+rUqTS1djvrDh85IQkI&#10;gAAIgAAIuBIYPnx4k0Rg6Zo47iMxMZEu4YMHD77gggvy8/N1qNRbb7315z//mXxYf/3rXz11D3um&#10;yEVFjqpVhvGR5Y+++vZeUbm0N9Dkxd86x/sYO7MpYsUlnqUNqokHPm2QhN9NJveTGWEnPmQHsXu9&#10;33WZCWktqpvt2wMupvFD0lolvahh48aNFETp+iqGQGOvbp95E0Vc7d1H3rDK/ZWVFHx14ODBmOiY&#10;k04ZZ/VeBdxgZAABEAABEAABEAABEAABEAABEGgVBJo2Aksj4riPb775hrZ1T09PX7VqVc+ePSky&#10;i2KyzjzzzNjYWA648ISU32aoX2hodZBxsEar6Au3jQgmVKf10mg1LQuoWylUMK2iiF6O6W8gnj/R&#10;SYEOSWuZ9FS5sNDT1m6ijzIyMgoKCtz2lqts5OqiUVz6fUnpdyU/bt70y/afSbbevfsMGpJM+165&#10;rhxEBFarGQZoCAiAAAi0YgKIwGrFnYumgQAIgAAItAgBisBqJgcWNY9vmGntT05OzpdffjlhwoQb&#10;briBXkHo3XXVIlxQKQhENAF/HFiBDkk/y/TJzakc9l75zGVNAAdWQLiQGARAAARAoEUIsAOrW7du&#10;yclOu1e2iDiq0srKyu+++w5LCFuyD1A3CIAACIBAsASa1YHFQnIsFX9u7cFTwXYL8oFA4wgE5Gzy&#10;c0gGVKYX8Z320grUe0Ulw4HVOO1AbhAAARAAgeYgMGnSJHof97Bhw2ivjOaoz786Vq5cSRt6/PHH&#10;H/SGX/9yIBUIgAAIgAAIhAuBJt8Dy7WhFG9Fu2Lx0aqX/oVLH0MOEPBOoKWGJMVesTcq0AMdCgIg&#10;AAIgAALhT4Bexk1X2D179tCjmvA5aEf53377DTu4h7/+QEIQAAEQAAG3BJp2E3dABwEQAAG3BGg1&#10;cdAHkIIACIAACIAACIAACIAACIAACLQ1Ak3uwKIFSvQMyulw3Y69rXFHe0GgpQhgSLYUedQLAiAA&#10;AiAAAiAAAiAAAiAAAiAQNIEmdGCxl2rr1q2vvfbanXfeOWXKFNq4/e677/7ss89++ukncmnBjRV0&#10;tyEjCARBoHUMSV57iAMEQAAEQAAEQAAEQAAEQAAEQKBNEWhCBxYFerz33nvkuvr1119pJ8t//OMf&#10;r7/++hlnnLF27dqpU6f+7W9/owR+suaYkRiXg076X4ifdSEZCLRWAiEckhoRvWWJPEpeDkoQQp7w&#10;XoUQJooCARAAARAAARAAARAAARAAgQgi4K8LKbgmPfjgg7feeuu2bdueeuqp//znP/fdd9+9995L&#10;ryG77rrryLflZ5l0103H3w+Jm9sn1umPTvKvfhaFZCDQxgmEZEhqhuROKigo8LKV1eTzzy8sLAwV&#10;c6ouiLcWhqp2lAMCIAACIAACIAACIAACIAACINCCBELv+qFlShwwxeuVRo0a9cADD1x77bWPPPJI&#10;p06dHnrooSeeeOKKK66gn/xZQsj+KfJbjeoWNX1Y7KzD7H/0lU7ST/BhtaACoerwJxDaIWn1XpHr&#10;ykvzyd/08iuvhIpP6/Ne2e4VFtJ6uJ4JFT2UAwIgAAIgAAIgAAIgAAIgAAKRTiD0DixyJ9ELel94&#10;4YWJEycyHXJmnXDCCfThnnvuIX9Wx44d/aSmvVdHdI1KT4yKtzXU1dn/6CudpJ/gw/KTJ5K1TQIh&#10;HJIBea+8u7cC6ovW572i5jfc3WD1WNFnOhMQFiQGARAAARAIWwKDBw+mB0j+T3qbpyGdO3cmqdq3&#10;b9881aEWEAABEAABEAgtgdA7sEi+Cy644LnnnvvrX//qU1bvQVj0KzmnDu8SdWy3qDibUVsn/hI+&#10;raE//kwn6SdKQMm8FFWZN3ZNtvM6pp3ZCevyyl0kLCxLSFhj/rlL4LNNlKB861izkLF5leJE3rqE&#10;sVtda3MujGqXyfxN714Y0V6u17/D5BNI2wuzBaUAajGb5p9IHlKFrYQeBAusH4NFxH0h/rJ3egAX&#10;qiHJxdO2VrQ20PvWV6H1Xt07Z9YPpd81SnfCMrP2YcF7FZb9A6FAAARAIHgCmzZtomXv+/btC76I&#10;Jsi5Z88ekqq+vr4JykaRIAACIAACINDkBELvwCJHUnV1Ne11RbvtuBW/pqaG9nGnn9avX3/w4EEv&#10;G7GzT2p056i4BqO2Vv1xmfor/UQJ6IxHB1Z53obFk0fmZTgJk5hXnLh4mjunUnrf4qoxVeLv8Ozk&#10;gHtA+CzSqmarEsYsNHaS6yw5+/Cq5f38LyzQ9A5SFlbkFAUgtgMf3faChJw0V6+fWWxhWWZ+YkHV&#10;mOXZgT/CC9ZNo+oOWwndCdaofvSvD0nfMo2hUl3HFI+oFH5aZ19tCIcky0TbWtHaQC9bX/knul+p&#10;yE32t7tm11RX//B9K3Rg+YUAiUAABEAABEAABEAABEAABEAABAwj9A4spjpu3LhFixY9/fTTVsgb&#10;Nmx4+eWXr7766k8++WTBggUPP/zwaaedRm8npCWHXjZij21oqKm1/3GB1jOUwEtXVi5bbEye4M7P&#10;ktxvdmrFgpDtMC1lKN86LSehoGqodpclZ/dzdp2FWO92ZjvEdlXmzTVycxNUJRQL5jEqh5N44JMx&#10;tDg3IX+pp4gew0hPSGnahujSnRponm8eCX0DdKHgU7CQcttQWpU+Ip6L9KpsIRySIW2At8LIezX/&#10;wXukH9vYsnlTs9XbnBVxEBYWDzYnc9QFAiAAAiAAAiAAAiAAAiAQiQSayoFVV1dHN59HHnmkFQr5&#10;s9LT02l7rOzs7OOPP55eTfjWW29t3rz5nHPO8bIAsKaW3FX2Py7Q7Ul3HVC+c7GROMFD7FPKiISS&#10;Mt9L7URQlVoSWCb8XWKFoFpdSKu3rMvoypftLMrq7sZjpcOOxIey7LHmai/7YkNZsj4c0m8tVAI4&#10;L2mUa8d2TLLEdlE4VensoRN0Ocn9lk/aQcK7rKA0U3jmkzwhMT1/B0tlJ0DuMJItc6dRVJGmINBi&#10;TLWETdVijbFyirey53UQybUhLJ+n8/xrc0joE6A7pbMLppvv1NHyvKduNQxHpCKvXT2cVC5jUmJR&#10;zgb7YlhB2K0lCuGQbB5LRwbk8YcfIOc0rXSg9Q6//rK9eepFLSAAAiAAAiAAAiAAAiAAAiAAAmFI&#10;IPQOLH7PPcVY0QojvvPkZr/99ts//fQTRWCVlJRUVlbSQsJPP/2U3k64fbu4L/XiwKquaaC/vsW1&#10;/Mel6a/8q2eyG6qKUtt7WruXPDShqPSAc2bhmmGPjPQaFJaliaAquUQrtyqTwp3IqUEr7BYIVw6t&#10;3nJaRqfDYTzKVFQ1YuGYqrxE4QhL2zm5mJcr2oO2XOWZa6TI2o0cc80je5SWTnLMSPFfixNnOPnP&#10;MsT6sklLzeY4le6Vj0pLBBYn8rLKAmNrXsrQqoJEQ6yY4yWWiXm8XrIgMX+ur32+SBiVdwwv6nTf&#10;EM/n3VNtSgkN7wD9G9SFCypSCxw7uqjCtVvNwhyRUqhg1s6lysG5c2l+4mzryk0SjxbDppn9Kwg7&#10;yRTyIanLX7JkydixY8eMGTNv3jz/QPibirxXz+bNq6dtOujFDQ0GNYH+8Tcz0oEACIAACIAACIAA&#10;CIAACIAACLQ6AqF3YBGiadOmzZ49mwKsaGGg9kz16dOHdnbv0aPHzJkz6aZ3ypQptEnWjTfe+Oij&#10;j3qnysFW65OjXZPRSf7Vr8MhjIhzpCSkl1Q6761u3wNLOJXKy6oMM6iKlmhlFVVtoIwZQwsMEepS&#10;QH4ox8ONR8wpRbqKCJPhWv18b7OV3nehdFjYazd2LsipIheSo6+qMm/azskL3e+0lTGjb7qxM9PH&#10;ckIXjHKdoCBgOvUy86tKRfsdDrWJOIVlBXy4bQiV4ul880uoagwYoOMSS4r1y890DKBz06321jkh&#10;pTArtZyzcEdJbl/nED/yqLJ31RKo5UgqtEOSyybvFY3iNWvWfPvttyeddBIN+YC730MG8l4tfPzh&#10;2to6coDT/yl2jFzhvXsfEqryUQ4IgAAIgAAINA8B/Ry3earzs5bwlMpP4ZEMBEAABECgLRMIvQOL&#10;bjXpbpk2wFq2bBn5pw4cUBFOtFk73Zdef/31999/PxG/6KKLyJ81fvz4Xr16ee+AfTVqwWDJQAcf&#10;Fn1l7xUl8OsQO2pzrJD2OvkTf+RX2SqRdVFbIPn8S1teWaISygidhcY064vnxN7tVbTzOkVmpeVU&#10;FeV8q9Y28uK1acZCa8P9qFD413TwWpbaJpzoOW2Hb99EvJh8ZIEe7hoiyvB03qH8ZpHQfKdkIAAd&#10;BJMiS91LMaa5i4Ozd6tqnRukGX1zS7bmldMGZ1XuN3QTVaTkputALSuokA9JLvzJJ59cvnw5faB/&#10;KQjrmWeeCbT33abn2Kuamlo65L8UgdVA/w4YNDgk5aMQEAABEAABEGgGAgMHDqRavL9uuxnEcFsF&#10;vUOppapGvSAAAiAAAiDQGAKhd2Dx23npsv3+++/HxcWdcsop7777LotIV/GYmJjRo0fTZ3Jg9e7d&#10;m756kZ4fEJUcrN9XozZxX9tXCUwfeB93+okSUDIPT5PcxliZdVJskc8Vf7TM0LBvBbU1n6Ox5OJB&#10;WqvlHNMkV3tZA2HK87Z62iZeervIK+Gr/4p2LpNpnDfYknE3VbTFFW/iLle6qbfR5Sak544UaxvJ&#10;e8WeF0/vQPTEhxdOSk+fJOBRTr2JuBCPm0JlcpwacfKyDbxut1NDfJ7nBM0joU+Arr1nEczxx/bZ&#10;y0fmpleVcY976lbDcIPUaD9hsrF4QYXrhm6FeeayTdrOrChhhJut9UM4JK0N+vnnn8lvxd6r9u3b&#10;k6vJlyb7/p28V08seLC6uobm1vQy0+qaalprTP9tFx8//NDDfOePzBTYwT0y+w1SgwAIgIA3Aj/+&#10;+CMAgQAIgAAIgAAIhJZA6B1YJB/dMNOqHwq5op1xKN5q7ty599xzj5bb6YWDv/zyi6cmUTmzt9f8&#10;WGf8UNNQWWvQDTL9fdk7iv74M52knygBJfPgwEpOnGwoB5BrNeQpSB3q7gWF1qTipXK0OEtGNtFW&#10;ULx3VWZV7oxEQ8TFlFk3cad8GXm8mEvtaz7NSPT4FkLeS0vGTKn9ttySSE8oFZE7FFelPEoOqchv&#10;5ck5RemoCi+/igSOfPT+X3MTivW2XIKAYcrpvB88ra0zcr4l8aaVJqgILOXFEzIvNZyXWBoZ3bNk&#10;Lc77yntqiNP5ZpbQJ0DdGW4FM39VSwITvs1JNReNeu5WN0jlAtLU/J2ps52XiBIetWVbGm2zJXcl&#10;c6NwoRqSVtXLzMwkvxV7r+j85MmTXdWXHFK0F56fNosS595/1/79lfv376fIzcqqqgMHDpIDixYQ&#10;jjnuhOEjWq0Dy08+SAYCIAACIAACIAACIAACIAACbZmAbcWKFXQL2kQIKOSK3FU7duzIysrq27fv&#10;7bff3r9/f7ojPfHEE2nrHHJylZaWPvLII+vWrSsqKqKvrmJQdjrm9ontZxhDDCPOkqLaMDYaxlZD&#10;eK8o5osO962gBVnTjBSnrdZFUg6u8e7faSIw/hdLL5UjX1JTCumRj/9CImWgBILpVno14Y5JXjb7&#10;t8tAg8vToA56SFrL1G4pWhH8wQcfkL/pkksusW5mxwnceq88yUaJ58y6JSYmmrds5/c/1Mrdr0aN&#10;PibjrEmJid25hdQEKtxLGwPtDJ2eHO5z5swJOnvQGZNOSTKSjG2LtgVdAjKCAAiAAAiEGwF6zEOb&#10;RSYlJVVUVISPbLTFx9SpU2lq7XbWHT5yQhIQAAEQAAEQcCUwfPjwpnVgcZXshMrNzX3rrbfotYOX&#10;X345bflM95+vv/76E088QTeof/nLXyZOnOjpUqp9WG670If3SuapzBv7belsp82byB1QZhQ47+gU&#10;dmoSjKcj0Ea45RNoIW0pPXWKdcd62iDMZS9/HzgC79ZA/Iw+nTtBDEm3DixPrSRvFP3kNvbKrWyU&#10;/vaZN1UfrDZs4n/6hYPx7eLHHH/iCSefqr1XVGwrdGBdkWR0Mbb9Aw6stmRF0FYQAIFWR4BW1tPl&#10;rGvXrtSy//3vf/fee+/FF19cWOhpI4mWaf/OnTuXLl1KiyT27dtHEsTHx//xxx+7du065JBD6HPL&#10;yIRaQQAEQAAEQMA/As3kwOJ7Trpn/uabb2hb9/T09FWrVvXs2ZMisygm68wzz4yNjeWAC09i89sM&#10;XTfCpCwcrOFfeyMxVeCejkhsZZuTOaBupVDBtIoiejmmv4F4Ph1YQQxJa5n0VNn7jDwjI6OgoMBt&#10;r7rKRtN9GsWl35eUflfy4+ZNv2z/mUZ67959Bg1Jpn2vXFcOtjIHVtKgJFumzYg1GlY3bCuCD6vN&#10;2QI0GARAoHUQuOyyy8gl9PTTT9MSeNr96vDDD6cVBh999NGnn34ahg0cOXLkuHHjzj///OLi4unT&#10;p1MAMm3oQR9443kcIAACIAACIBCeBJrPgaVvmCkoIycn58svv5wwYcINN9xAryD07roKT3CQCgTC&#10;mYA/DqxAh6SfZfrE4lQOe6985rImaG0OrAlJthE2I8ZoqGjY9iocWAHpAhKDAAiAQLgQoGex9DKT&#10;lStXXnPNNevXr7/iiitoikuLD2ibyH79aBuMcDloU1q9hJAfDNNVuHPnznv37qVF9P/3f/8XLoJC&#10;DhAAARAAARBwIdCsDiyunWOp+HNrD56CxoFAyxAIyNnk55AMqEwvzXZaihio94pKbk0OrKT+ScY4&#10;w9bdZkQbDfsajE+Mbd/Ch9Uyowa1ggAIgEBjCNBeV7QWj1YOZmdnf/XVV3/+85/pFbrkwArnPbAG&#10;Dx5MTd60adOsWbPy8vJoo4+zzjqrMRCQFwRAAARAAASalAA5sJrkLYRehKZ4K9rrio9WvfSvSTsO&#10;hYNAyAi01JDkfbJ4aXBAR8haHg4FHWrQ4kHa90scZIxTwkEmyAACIAACIBAwgd9++40WGdBCvC1b&#10;ttCWUlu30kuGwv3YLA+ScuHChSQ8LXgMd4khHwiAAAiAQJsn0NwOrDYPHABAAAQEAZorB320HoKd&#10;pAOLDzLG7VtPy9ASEAABEAABEAABEAABEAABEAgtgSZxYPGW7THmYV2jFFrpURoIgAAIRCiBpNOS&#10;jE6GrZ148yIdthibEW8kZSRFaHMgNgiAAAiAABE4/fTThw0bdtxxx4U/jQ7yCH85ISEIgAAIgAAI&#10;aAKhd2Cx96r01z1j5r0n/nKX0merD8tpuRA6AwRAAATaIgEKv4qR6wfVroAIwmqLWoA2gwAItA4C&#10;Y8aMIb8VvcWPNpaiHTrCauN2V8JxcXF0kl5ESAd96NGjB03OaR/61tEXaAUIgAAIgEArJhBiBxY7&#10;pzbv2n/Vy5+8dvXY1TPOei1r7JUvLN+8c5/VbxVtHnzSJ1/yf1EOHdKlP9BJ+slndiQAARAAgXAj&#10;sK1g27aF2xp2N2Qen0l/9GHbs9u2vYNN3MOtoyAPCIAACPgmQK8ooZcP/vjjj88888zSpUvffPNN&#10;33laLgVtME+Vk5x00Ifff/+d3qlSU1PTchKhZhAAARAAARDwi0DovT/kUbrkuRWvXXXq4MQOcdFR&#10;gxM7vj5t/EVPvM9BWN6Ds9yKTFno+PshcXP7xDr90Un+1a+2IhEIgAAIgAAIgAAIgAAIgAAIgAAI&#10;gAAIgEAEEmga1099/cDEjt9s3XnsA2+tKvt5YPdODXW1BMd7cJYX7xX5rUZ1i5o+LHbWYfY/+kon&#10;6Sf4sCJQ8SAyCIAACIAACIAACLQ2AklJSbQ+YMCAAeHfsOnyCH85ISEIgAAIgAAIaAJN4sBqqK+L&#10;shnTXvzPK9PG3/rqcvps1CoHlqfgLO/eqyO6RqUnRsXbGurq7H/0lU7ST/BhQaFBAARAAARAAARA&#10;AARanMC2bdvq6uq2bNnS4pL4FOBxeehke/bs8ZkFCUAABEAABECgZQn4cGBlB/dkpq5OtKqudljv&#10;buy6oggstd2Vh+AstxQoCzmnDu8SdWy3qDibUVsn/hI+raE//kwn6SdKQMk87KVVWJaQsCa70Kn8&#10;yryxaxLGbi1vWfioHQRAAARAAARAAARAAAQ8Eli1atVLL720aNGihx9+eO3atbTNVhPBItdbE5WM&#10;YkEABEAABEAgVAR8R2AF4cPiBYMNputKflYbQ3oKzvLkwKLzoztHxTUIPxj/8aG/0k+UgM543gw+&#10;PaFkrqOvqrAip8gzQfJ5wbcVKgVDOSAAAiAAAiAAAiAAAgEQeOONNw4//PAOHTp06tTplFNO+ZM8&#10;Zs6cecwxxwwaNIheF3jxxRfPmjUrgBL9SFpZWelHKiQBARAAARAAgZYk4NuBRdIF6sPieCvTjVWj&#10;P4uGugvO8g4gll6MUmv/48TWM5TAewkJqcbOZZZoq8KlO7OyElsSO+oGARAAARAAARAAARBoJQSG&#10;DRtGrqWBAwdOnTp1/PjxGRkZwTVs9erV3bp1u+aaa7799lvyKNFBr95OSEjo1asXnad3BdLGr7W1&#10;tfSWw9zcXPpMYVlBVBQfH0+5SE466ENiopgU80kcIAACIAACIBDOBPxyYFEDAvJheYvA8hyc5QlT&#10;TS25q+x/nMztSU8lJMyYnZCzYKf6uXzr3JK+MybpxDuzE9bQMkO10pDCrzJ3GkUVaebCw/K8dfxr&#10;QrYsoXzrWJW+zHlhYjh3NGQDARAAARAAARAAARBoEgLffffd5s2baX3fq6+++tFHHxUWBjNHvOyy&#10;y04++eSuXbvSdlSDBw9+9NFHaTutmpoacmNVVFTs3LmTXFd0ZuXKleQg69GjB/mzKCxr+PDhtMww&#10;iFaRnHRQRiqZ/qXCgygEWUAABEAABECgOQn468DKs+zy6Fs+vgTWyWWDvHhQ+q3o8Bac5aHc6poG&#10;+utbXMt/nEp/5V99iZTRPSt/B88lypftNCYnJttzJOZVjamiv4LEfFppmDGUPhjpfYurxuTR07PC&#10;srTFifSZEhQYW/PKjcIFFakFMn3V0CCfrvkSFr+DAAiAAAiAAAiAAAhEIIHjjjuOQrHo30BlJz/U&#10;K6+8QmFW7JnauHHjTTfd5LYQcnItW7bst99+mzdvXpcuXdavX3/qqafSJlmB1theHoHmQnoQAAEQ&#10;AAEQaEECfjmwAvNeCS+VcFo57oFVSxdjcQQbgbU+OdoVE53kUCyfR+KM3Kq5ebS4f+eCnITZ2Q6X&#10;68JsGWBFgVcuR3lZFUdjUYLM/KrSDUbKiIT8zHXkycIBAiAAAiAAAiAAAiAAAhYC//3vfykUi/4N&#10;iMq//vUv8kNRljvvvPOLL77wM+9tt932xx9/JCUl0fyavF2BxmHxEkU/60IyEAABEAABEAgHAr4d&#10;WIF6r+yuKxl7xW6stU/NpouraLDn4CxPOPbVqAWDJQMdfFj0lb1XlMD3kTwh0Vi8szBva0luX2vk&#10;FK0QzDSGioiq4r7pbovJkr/KP4rJSs4+vKoqxZhGLi0sIfSNHSlAAARAAARAAARAAAQ8E6B9rM4+&#10;+2z6ndxY5JMKFBWtLqSYr99//33KlCmB5rWmr6+vb0x25AUBEAABEACBZiDgw4EVhPfK7sDiYKu6&#10;Og694uuip+Ast01ln1fJwfp9NWoT97V9lcD0gfdxp58ogSjZx1buyf1mp1Zk5hiTJziEX20orUof&#10;IXatpKWFrm8mTB6aYOSLlYOOR/vs5SNz06vKEIfVDCqKKkAABEAABEAABECg1RJ44YUXcnJyJk2a&#10;dNZZZwXXyBUrVlBGisaiTbiCK4Fy9e7dO+i8yAgCIAACIAACzUPAdwRWEHKQl+pAdc3n/7ht/4GD&#10;Rn2d1buk1hW6Dc5yqYl8UrO31/xYZ/xQ01BZK4K36O/L3lH0x5/pJP1ECSiZLweWYWTM6Jue1S/b&#10;sv0V1UgnjZxvaYXgtNIEFYFFG2bpTdwzhhbnGjlp9l3e1XrDhG9zUp2LCoIUsoAACIAACIAACIAA&#10;CLRhAsXFxfRKwXfffTdoBvT2QzpoPeDdd98ddCG0qVbQeZERBEAABEAABJqHQOgdWORIOm74gE+L&#10;y7/b/HNRyab0EYOsriWHjbHM4CwO0XJtMAVt0UHOqS0Nxvq6hsq6hlrLH32lk/QTJeCU7pDRpuzL&#10;+ymfVXK/5XniRcHi0OfppFweuDxv6HKVUm3rLjZxN3jNoH0JYUae+lyli2qenkItIAACIAACIAAC&#10;IAAC4UjAZrMFJ9Ybb7xBGWfMmBFcdp0rMzOTPn/11VeNLAfZQQAEQAAEQCCcCYTYgcWuqLlZ577+&#10;8ed/eiD/tf8UPXLjJVb/lNvgLC/BU9qHtdUw6BXB9LJf/Udf6aRX71U4k4dsIAACIAACIAACIAAC&#10;rYGA73UAHlrZp08f+uWRRx5pJIUNGzZQCdXV1UGXQy80DDovMoIACIAACIBA8xAIsQOLhKZLeOf2&#10;7Z669bJvn7/n6Zl/io+L0Rd178FZnhrMPqy//FxNviqnPzrpOfaqeQCiFhAAARAAARAAARAAgTZN&#10;ICoq6qmnnjr88MPPPffco48+OiPD+sIgb2ROPvlk+vlPf/oT7WDVGIK0jzu9/fC4447zv5DD5EHp&#10;X3rpJRJ+/vz5/udFShAAARAAARBoEQJN4sBip1JdXR1/YAeWz+AsL+3n0mpdDq6iRcChUhAAgVZM&#10;gNaCWP+aqqVyyUn89Hfob9vzPzdVLSgXBEAABECgiQnQdPT6669ft27d9OnTn3322QkTJvhf4Smn&#10;nPLiiy+OGTPG/yxOKRctWvT4448PHTo0oJcYficPKuqBBx4g4d96662gBUBGEAABEAABEGgeAqF3&#10;YLHc7K5yCqj2EpzVPK1FLSAAAiDgDwHyuvOftGbeciQlzUxKmutPmW7TTPm3/fRtSUlBl4OMIAAC&#10;IAACLUhA74F1xhlnjBo16pZbbvFfmPvuu48Sr1+//rrrrvM/l05Jbx7k6o444oiRI0cGUcL3338f&#10;RC5kAQEQAAEQAIHmJ9BUDiy3LSEHlo6l4uCpoLcMaH5SqBEEQAAENIGkpFOTkh5ISnrWMI41jOFB&#10;kCF31W2HHPLwzyLwiv6lz/QBPqwgSCILCIAACLQ4gcZMaGkVIcVtrVy58plnniFvVEBt+eGHH1JS&#10;Un799deLLrroiy++CCivU+I9e/Y0JjvyggAIgAAIgEAzELCtWLFi1tcxzVATqgABEGgeAg8dVduY&#10;lQhuhVyzZk1Iygy3cqyNnTdv3pw5c6xnaIWfa/hVUtKFhjHeMPobRiz92WxxlKWhgV4pEdgxxbhF&#10;u660A0uc2bYtsIKQGgRAAARAoKUJcAQWOaGuueYaiqW64oorevXqlZubm5SUVFFR4Y9055xzztKl&#10;Szt16kS5OnfuPGXKFJ+56M2DFO11zz33tG/ffv/+/T7TUwJabDh16lROzzKT6y0xMXHXrl20ivDJ&#10;J5/0pxCkAQEQAAEQAIEWITB8+PBmjcBqkUaiUhAAARAICYGkpCeTklbZbHfYbMfabIfYbD1sNnpn&#10;UwL9nXfeKQH9sfeKDg7C4vArdQYLCUPSWygEBEAABCKKwLvvvjtr1qy9e/fOnDlz27ZtNEfPzs6m&#10;gCynmKxPPvnk9h54IQAA5ytJREFU6aefXrVqVUJCAjnLyHtFT1/89F5FFA8ICwIgAAIgAAJuCMCB&#10;BbUAARAAAT8JfGkYtLij0jAOGMZBw6gxjFrDoPdIeN0ly2vZ7L3ihYQ4QAAEQAAE2jKBv//97xQP&#10;deWVV951110UsEz7sk+bNo1eL0ihUl26dKF/L7744scee4xCpchp9be//e2hhx6i9AFt3M54Dx6k&#10;SxgOEAABEAABEIg8AmIJYc5/4caKvJ6DxCDgiUDucfUhWe5nLT/clv6FSh5rG52WELpdP0jpk5KG&#10;Gcb5hpHGsVc2W2fDiMISQoxHEAABEGjLBBq/hNCVHgVh1dTUbNq0iX7q0KEDhVlNmjSJlhb+85//&#10;pMWDwe34zksIo6KiaC9aLCFsyxqLtoMACIBAJBKgK6NwYIX8XjcSWUBmEGg1BJrCuROqMsOtnCAc&#10;WJwlKWmQYZxnGH0Ng1b/JWzbRi6twA7ar91h6ytzISH2wAqMI1KDAAiAQBgQ0A6sN954g9b30abs&#10;5eXltJvVwIEDTz311DAQUIlA7jASjx1YtN8WnaVFi9gDK3w6CJKAAAiAAAh4IQAHFtQDBFohgVA5&#10;iaxoQlVmuJXjyYEld7a1H65buevfkpKmkxtr27Y7gtEkm03vfqXWEmIH92A4Ig8IgAAItDAB1wis&#10;jh07vvzyy7t3725hydxVT5FctOUWIrDCsGsgEgiAAAiAABxY0AEQaFsEQuUkassOrObUGArFouoQ&#10;eNWczFEXCIAACISWgKsD648//liyZAm9769fv36hrasxpdGm73gLYWMAIi8IgAAIgEALEkAEVgvC&#10;R9Ug0FQE4MAKjqzTHljBFYJcIAACIAACbZCAJwdWUlJSRUVF+ADhPbDIrUY7aiECK3z6BZKAAAiA&#10;AAj4Q4AcWNi+3R9QSAMCIAACIAACIAACIAAC7gnQflK0z3q3bt3q6+ujo6PJPXTyySdTUnqfYFgh&#10;O/7443Nycu677z6SiuSkgz6ceOKJ9G///v3DSlQIAwIgAAIgAAKuBODAglaAAAiAAAiAAAiAAAiA&#10;QPAEaCt0clrt2rWL90cnZxbtlU7FsasofI7PPvuMtpafNWsWiURy0kEf6IVO9G9YRYqFDzFIAgIg&#10;AAIgEFYE4MAKq+6AMCAAAiAAAiAAAiAAAiDQ3ATatWvX3FWiPhAAARAAARAIkAAcWAECQ3IQAAEQ&#10;AAEQAAEQAAEQ8Epg8ODBsbGx5513Xlhx6ty5M70esUuXLmElFYQBARAAARAAAT8JwIHlJygkAwEQ&#10;AAEQAAEQAAEQAAG/CGzatKmmpuadd97xK3VzJdqzZ8++fft2797dXBWiHhAAARAAARAIJQE4sEJJ&#10;E2WBAAiAAAiAAAiAAAi0WQLnnnvuCSeckJGREf4EKBqLjvCXExKCAAiAAAiAgCYABxaUAQRAAARA&#10;AARAAARAAASCJxATE8OZlyxZ8umnnxYWFg4YMIC+Hn744cEX2jQ5//e//9FryKlsisaio2kqQakg&#10;AAIgAAIg0CQE4MBqEqwoFARAAARAAARAAARAoI0QqK2tdWppamoqnbn99tvDikC/fv1GjRq1cePG&#10;sJIKwoAACIAACICAnwTgwPITFJKBAAiAAAiAAAiAAAiAgF8Eli1bRummTJniV+rmSrR161aqijbn&#10;aq4KUQ8IgAAIgAAIhJIAHFihpImyQAAEQAAEQAAEQAAEQIAI7Nq167PPPvsxnA68fxCaCQIgAAIg&#10;ENEEbCtWrBgzZkxEtwHCgwAIWAmsWbMm5IM6VGWGWzlWbvPmzZszZw50CQRAAARAAAQCJWCz2SjL&#10;ypUrr7nmmvXr119xxRX33nvvaaedVl5eHmhRTZ2eRH3llVcoNIxlbmhooK3c9+7dO2PGjPnz5zd1&#10;7SgfBEAABEAABIImQHs4IgIraHrICAIgAAIgAAIgAAIgAAJuCDz++OPkvYqKiiI/UVgd5LF64IEH&#10;0GcgAAIgAAIgEIkE4MCKxF6DzCAAAiAAAiAAAiAAAuFOoE+fPvXhdFDsFSHDJu7hrjeQDwRAAARA&#10;wAMBOLCgGiAAAiAAAiAAAiAAAiAQPIETTzxx/PjxAwcO7N+/f/v27fv27Rt8Wc2Vc5I8qDZ6NSH9&#10;26FDh+aqGfWAAAiAAAiAQJAE4MAKEhyygQAIgAAIgAAIgAAIgAAR+OSTTz766CParv2nn36qrKys&#10;qKgIfyxL5UFybt++nf4dNmxY+MsMCUEABEAABNo4ATiw2rgCoPkgAAIgAAIgAAIgAAKhIUD7oN9z&#10;zz233HJLaIprxlJo7/lmrA1VgQAIgAAIgEAwBODACoYa8oAACIAACIAACIAACICAE4Fbb72VHFiP&#10;PPIIyIAACIAACIAACIScABxYIUeKAkEABEAABEAABEAABEAABEAABEAABEAABEJJAA6sUNJEWSAA&#10;AiAAAiAAAiAAAiAAAiAAAiAAAiAAAiEnAAdWyJGiQBAAARAAARAAARAAARAAARAAARAAARAAgVAS&#10;gAMrlDRRFgiAAAiAAAiAAAiAAAiAAAiAAAiAAAiAQMgJwIEVcqQoEARAAARAAARAAARAAARAAARA&#10;AARAAARAIJQE4MAKJU2UBQIgAAIgAAIgAAIgAAIgAAIgAAIgAAIgEHICcGCFHCkKBAEQAAEQAAEQ&#10;AAEQAAEQAAEQAAEQAAEQCCUBOLBCSRNlgQAIgAAIgAAIgAAIgAAIgAAIgAAIgAAIhJwAHFghR4oC&#10;QQAEQAAEQAAEQAAE2iKBxMTE9u3b07/h3/hB8gh/OSEhCIAACIAACGgCcGBBGUAABEAABEAABEAA&#10;BEAgBAR27txZWVlJ/4agrCYuYrM8mrgSFA8CIAACIAACoSQAB1YoaaIsEAABEAABEAABEAABEIg4&#10;Al27do04mSEwCIAACIBAWyMAB1Zb63G0FwRAAARAAARAAARAIJQEOnXqRMV16dJl79699OGXX34J&#10;ZelNXNaDDz54zz33ZGVlNXE9KB4EQAAEQAAEGksADqzGEkR+EAABEAABEAABEACBtkyA/Va7d+9m&#10;T1bv3r0jiMbtt99ODiz6N4JkhqggAAIgAAJtk4BtxYoVp5xySttsPFoNAq2SwMqVK8eMGRPapq1Z&#10;syYkZYZbOVZK8+bNmzNnTmi5oTQQAAEQAIG2QMBms1Ez6fp7zTXXrF+//oorrujVq1dubm5SUlJF&#10;RUX4EFi0aNHUqVNpm/n9+/ezzA0NDbTl/K5du66//vonn3wyfESFJCAAAiAAAiDgRGD48OHCgXXk&#10;kUcGiqa8vDzQLEgPAuFMIDk5OZzFC0i2tWvXhsTZZK003BxPoZIHDqyAVAuJQQAEQAAE3BKAAwuK&#10;AQIgAAIgAAJNTYAcWFhC2NSQUT4IgAAIgAAIgAAIgAAIgAAIgAAIgAAIgECjCMCB1Sh8yAwCIAAC&#10;IAACIAACIAACIAACIAACIAACINDUBODAamrCKB8EQAAEQAAEQAAEQAAEQAAEQAAEQAAEQKBRBLw5&#10;sG4xj0bVgMwgAAIhJYCBGVKcKAwEQAAEQAAEQAAEQAAEQAAEQCACCHh0YNFNMov/yCOPREA7ICII&#10;tBkCekjqQdpmmo6GggAIgAAIgEBYE6B3/I0fPz4jIyOspZTCdZBH+MsJCUEABEAABEBAE3DvwIL3&#10;CioCAuFMAD6slu0dei26PwJQMn9SekrmZ3Z/JEEaEAABEACB5iHw6quvfvTRR4WFhc1TXWNq2S+P&#10;xpSAvCAAAiAAAiDQzATcOLDgvWrmPkB1IBAEAfiwgoDW+CzaqWT1LvFnfTS+FpQAAiAAAiAAAiAA&#10;AiAAAiAAAiDgRMCNAws3xtASEAh/AnA0t0gfbZMHVa0/uIqho668pGkR4VEpCIAACIAACIAACIAA&#10;CIAACEQuAfdLCOHDitweheRtgQC8Vy3Vy24jsFgYV3eV0xpAa4iW2+WBTlFdXKw/ixBbigbqBQEQ&#10;AAEQsBI4+eSTAQQEQAAEQAAEQKDpCHjcxB0+rKaDjpJBoDEE4L1qDL1G5vUnAsttFVY/lFuflD4J&#10;j1Uj+wjZQQAEQKClCKxataqlqka9IAACIAACINAWCHh0YFHjyYfFR1sAgTaCQKQQwMBs8Z7iVYRO&#10;hz97rrP/y212p/M6jdvELU4AAoAACIAACLQyAoMGDWplLUJzQAAEQAAEWh8Bbw6s1tdatAgEQAAE&#10;mpoAXE5NTRjlgwAIgEAYEujYsWNCQkJdXV10dHREvN2P5KSDSHbr1o2EhwMrDJUKIoEACIAACDgR&#10;gAMLKgECIAACISAAv1UIIKIIEAABEIhYAvv27auqqiKXEPmwOnToEP7tIDnpIDl/++03En737t3h&#10;LzMkBAEQAAEQaOME4MBq4wqA5oMACISMAPuw3G5ipX/yZ6VhyARCQSAAAiAAAiAAAiAAAiAAAiDQ&#10;WgjYVqxYceSRR7aW5qAdIAACxtq1a8eMGRNaEGvWrAlJmeFWjpXSvHnz5syZEwQ39lhZvVeun62O&#10;LfrVnyzWNEFIhSwgAAIgAALNRsBms1FdK1euvOaaa9avX3/FFVf06tUrNzeXLHlFRUWzieGzokWL&#10;Fk2dOrV9+/a0yJFlbmho6Ny58969e59++ulrr73WZwlIAAIgAAIgAAItRWD48OE2inZuqepRLwiA&#10;AAiED4GgHVhBNAHOqSCgIQsIgAAIhC0B7cB67733Pvvss+nTp//vf/8LWwcWrXOsra3t1KkT8STX&#10;FRxYYatXEAwEQAAEQMBKgBxYWEIIlQABEACBJifAKwf10eT1oQIQAAEQAIGWILBkyZJPP/20sLCw&#10;JSr3t06KuqKktO8VHf7mQToQAAEQAAEQCAMCNrrKhoEYEAEEQAAEWozAUUcdRXU3dQSW095Y2PS9&#10;xfobFYMACIBAqAlE1hLCqKgo2r4dSwhDrQUoDwRAAARAoGkJYAlh0/JF6Z4IUOz6iy+8kDJ0KO3C&#10;EBcXR1OoLz7//Iorr+S34eAAgRYh0NQOrBZpFCoFARAAARBoBgJwYDUDZFQBAiAAAiDQxgkIBxYi&#10;sNq4EqD5IAACzROBBc4gAAIgAAKtlQAcWK21Z9EuEAABEACB8CEgHFjP//tDEuiSU04MlVj9+/cP&#10;VVEtUs7NN988c+bMFqk60EopYCTQLEgPAiAAAiAAAiAAAiAAAiAAAiAAAiAAAhFEoN8x6Q/eND30&#10;Dqwnn37WfwoTzjp72fvvhVX6t15/JYIcWOedd57/9MI55TvvvNNq2tJSnIlhpKhuSyFCvSAAAiAA&#10;AiAAAiAAAiAAAiAAAhFH4LWVn5ADq0neQti//wCff8xrQ1kZ/eszMSVozvT+9WVhdoI8xuaVmxnc&#10;nPJcVnneWMqd7ek1NbIsS9n+CeWcastLl6Xxce9q/m31veqE+M9lL21xykE/O5yk75RTFOOaNjiR&#10;gsslxTbboIuQzfNPsEY2wY7NRQjfDXKG6jGHqCWI8n1LgBQgAAIgAAIgAAIgAAIgAAIgAAIgENEE&#10;msSB5Q+RXr37+JNMpwm39HbhixYvUx6swqX5AbWpGRL/OOi6YnG8/5eyG7Rn5Mi/vC9PFj859O9n&#10;OTlMThp34dqNP2rJVn/85oXjTjIGXP5y8cuXKy9iM4jttoojjyx72tHhtvr5v6/1Ko3Fc9SYJpDz&#10;6wbjSWb2/pDNwhXot0/KX1rSF/excaG/6ZEOBEAABEAABEAABEAABEAABEAABNoQgaZ1YP30k0OA&#10;j9NX75j9T+x/SqqxMSK5Cpyenm4YpgdL+K/kiTA6TjrpJCnNgEFD3Uh10t3v/+XINz9WsVmcYOAQ&#10;yxnlvwqTBg0dahSutGiUkO7C5vD4/Lhx7ZFDBjKFAZdfzkhDfAgHW/Hd40JcKooDARAAARAAARAA&#10;ARAAARAAARAAgVZBoGkdWFZEjXEz+UTdpIV7qb0oNTWLPFilGyhNeVmJkT55cqolubmk0LoYkFcO&#10;0pGWU2RPqs+GYt2gG4E9eaIGnJLh5MGynrHnsgQcOa5K5CWG8nBMI866LmD02ZPeEgy56rqhf3/e&#10;dLdteenpsr9cZfH42GtjkUieG9401lKQmfzutgmOwr+kllc6L0oUYWl/v8Me/eW5ZHe1XPbSZtkq&#10;IZ99fWDIQ7gahRaZQQAEQAAEQAAEQAAEQAAEQAAEQCCsCTSTA6sZHEzNUIW7npw0iTxY+UsLjfJl&#10;i4uMVAoSMg/yXmXmG1kFVVVVxbnpRTlpYrurwmzht5InCyijOuRZedKSNDR6o7w6H48rvtvPwCHh&#10;wSrbLAKd3Hm9Vt97VmEGr0B80qAVfeTbUSFcqz8uO1JFSG1ZWWhQxBKt8BuqFt75W7mPRttrM0Qd&#10;GafYVzWSYGZtYr0k+aBOurv4yQsNuV7SoXrXlFzr2r9vHCfbRd4q7Sbjn6io9zMKyRPGHihPJVul&#10;t9fygFH4pvhlwOXXmayY7XUtvSgzNCqGUkAABEAABEAABEAABEAABEAABECgyQk0hwOr2VxLzVaR&#10;tVsy2IOVJ/xXWZMy9E+8IRafSZ4wmVYWkpvLejJlhLnakM/mZ7rEZYWg++XKtOLicR973uxcr45T&#10;1ZEHSzqitmwuc/5JnOOYJjpueFPslkVLDqW7i/xXGdepjMq3JFYjCk9SCJphFnHSVX/hjbCEc8zq&#10;ABKCid26TE+RdSMvx/o9pjzyL1fJ/OQlM9iDZz0kSOEa82+XdQFPlSccV1ySg7dP/RpCOCgKBEAA&#10;BEAABEAABEAABEAABEAABForgSZ3YDWzU6mZqxNqIT1YJYud/FcBKIxYe2gY6bnFIgKLjzy7IyyA&#10;grwkPeluiiuybM5uJqU4prVDBzntzs4erNVOIU669AtVVBX5xSiySbm7hP/qlJMo48YfdWyU9Pk8&#10;YNzh7v2BwTZLySaXD/oZUhZsVW7yDbj8AZdNwwIpXvnfxOpHa/RYIEUgLQiAAAiAAAiAAAiAAAiA&#10;AAiAAAi0QQJN7sDq3z+Ad9cFlNhtbwVUQkCJPSuH8GAVFTnGXym/llFSJt5QKJcXimgsjrqSJ/mc&#10;ODg+qyhnAS0xFEdhXp56rWGjFXL1anPHKFqy5hJORRs2iWV3rsv7hJfo7zf83WGJHssiNoN/0/Fd&#10;gNKldAd7ZOhz2cfPb7RmJC8W7RTvGtEUbNsonmmoG9mkYGo7evIPyXcnuj/8T6nzr37JDCMTDj8X&#10;jhRpZjoHCbMGZS5EFOKYRUlYzz/vuPoxWBTIBwIgAAIgAAIgAAIgAAIgAAIgAAJthUCTO7AIZEB+&#10;ooASO/VSQHkDSuxdHWQMlsP6QZE+I4+2uaKtr3i/dgqworCq5OzltPWVPGnZw53O0i5Zag1hQkLm&#10;4pBp38DNT8vVfrTez3jyZXPLJXMNYNrTQ953vzWW2AfLONJdkJB4caGh1hCqHaGEU2at8lkJD9ab&#10;ZnQR7VMuD/KShXK7JwpjOtJ1/yghGK3vk/XRLl3slZO7r6tN3DVUtym9Ij9p0EZeNSmawhytJcvN&#10;rbjqjw3zrYgi5o1P3mFk2F+VKPxvb74ZUh4h0xYUBAIgAAIgAAIgAAIgAAIgAAIgAALhSsD2/L8/&#10;JNkuOeXEUEn45NPPat8QLeizfrY6sw5WV//6y/ahQ4eXlf3g6kvilYDW817SuyamvJ7SOyXWEur0&#10;a7/+fObMmaGi0aTlzJs377zzzmvSKpqt8HfeeafVtMU7NHLrBbClfiAdQAwjRXUDaRbSggAIgAAI&#10;gAAIgAAIgAAIgAAItGkCr6385MGbpjdHBBZjDijiKaDETV14m1YTND60BMT2Vy2xe1doW4HSQAAE&#10;QAAEQAAEQAAEQAAEQAAEQKAZCfTs0b1pHVhOfqiA3FL+J/Y/paurK6C8zdg1qKr1Edjy0mVyeeMD&#10;5lLO1tdEtAgEQAAEQAAEQAAEQAAEQAAEQAAEmoAAve4u6rHbc0JeMq3LoxV53v/279+n6w239CEH&#10;ggJBgDbAFy9lLNY7kQEJCIAACIAACIAACIAACIAACIAACICAvwRs//d//+dvWqQDARAAARAAARAA&#10;ARAAARAAARAAARAAARAAgWYnYKMorGavFBWCAAiAAAiAAAiAAAiAAAiAAAiAAAiAAAiAgL8EmnYP&#10;LH+lQDoQAAEQAAEQAAEQAAEQAAEQAAEQCD8CmzdvdiuUp/Ph14KwkChQXIGmD4tGQogmJgAHVhMD&#10;RvEgAAIgAAIgAAIgAAIgAAIgAAIgAAIgAAKNIwAHVuP4ITcIgAAIgAAIgAAIgAAIgAAIgAAIgAAI&#10;gIDfBH7++edly5Y98sgjN99884UXXjhu3Dj699///rf3AuDA8hswEoIACIAACIAACIAACIAACIAA&#10;CIAACIAACDSCwJYtW6ZOnfrcc89t3LgxPj7+119/PeaYYyZNmrRw4ULvbizTgVU4PUEd0wu1HPaT&#10;Cac8Vm6eprOWb+IsneFclgwJ9kT6Z1mCY3brbx6rM0VLUNU4FlL+2CnmD25bwXJ7+ck3d9cm+87j&#10;ksIBjoWylk9SFa1xwuvhZBAiuMsixHKRJpCyGwHHbWOd63YqP9jq3GuX24YGW0Ug1JAWBEAABEAA&#10;BEAABEAABCKQQNCT80Dn2O5vLd0T47R0F+XX/YUn6oFK6FROC9/uNfq2zqcyuuXTSGg+K23SBLLL&#10;XO6FpX+Bb8l9JpDiyQzq0LfyjfI/NGmrw6LwNWvW9O3b9913342Nje3QoQN9oH9LSkoKCgq8u7Gk&#10;A4uIZxoF9D5COopHrGcPFhHPLH6oWJ294K00F7eK25Yfa2YpSJuVxtqQcc7Vz71rusXK1xcbn7/1&#10;vnKH0bdjR6T4qs4ss+Dq5zKd9atwetpbFxRXPZ7hvhUso5sGNulI81S4hiPkdX8k37iyauWNydwB&#10;JnL7yVBrW/ljDxRffXXxA3b/ZKhr8FZe07XL9WoSjDI3JwvUBQIgAAIgAAIgAAIgAAIgYCXg5tbS&#10;HaDC6ZnPXU13s3QX1Wz3F+47quVu91r2ti6C1fbYY53vhQvnz/rc0iBfCcjVIB0SfBSklW5w73+I&#10;YEZNIfq3336bnCy8Hp9//vmsWbO6dOlCCwmLiorq6+uvvPLKxYsXT5w40W00lnRgbSj9XLmRDCP5&#10;xhuFb4VGAFkB9qTQkXzjcw8Zs+bbg7N8NyLj8eKHjmXHVcqIY4vXs8uq/P230h56yJDdKr8ZF5xF&#10;dfhXHXnCDLMgzi89b0pKN60wpfTyk++GtOYUsgNuvfUCQ7sUW2Nr/dOu1thytAkEQAAEQAAEQAAE&#10;QAAEIp+A5dbSfWP03WzktzWoFrSN27qg0PjKlJbmeC9c+O5zV199tSWX1wTlj109K83uNjEyHpeR&#10;KvA/+MJeXl5++OGHNzQ00MrBhx56aM+ePY8++uiYMWPozIsvvvj8889fccUVb7zxBp3Jy8s74YQT&#10;dHnSgUWOoc9nXW0NwqER8PnV51ijhJLPukB7oXxJo34XWaQHiz4orRAja8RZw9JURBZ1bNow4b/y&#10;rzpSpmOlv4uP92XwlY5lcm2FltP5JxFd9pzxOYWIyRgxa8CU5bMZCnjKY+vtLbbHB+pVk6c89pha&#10;gCkjppwK9wrLTRUsgGcJLQGKZjSazOIgg589pByI9v5R+dw00nmBqf9wClVEJUmryzVDy6zknSv1&#10;1QaX9J4K8KZdXtCJ4uzxfk0aseerqfgdBEAABEAABEAABEAABMKbgId5td93DdOn631h3DVU31rS&#10;jw7Tfvt9k3kvphd/ubtFcr1lcCthqFgHfLvnEyPd9bmujHJ7W+fUVJ93T7Jqb/duEsoGdXPnKEQE&#10;3zqNuPWONHukjohke+jWc6z97y2B650m5/TimghKtU4/c2JQ+cI3E+3gPmjQIHJXUeDVvn37zj77&#10;bPr3hhtuIO/V008/XV1dTT999NFHcXFxtKjQ2gzeAyvj8apiWiTosALUjRf7cxU4FTCH5GFpnHdD&#10;qYi4ov6UgVTCu2l6ybxVJz1NdLx7jlpdJwSgSLPnrr7DDBHz1AolqlMD6WvB1YaM8PS4lo/WJpIz&#10;VcQBPme89ZwqRy1YlNGBhrnu7vNZpefIM+QGpCA1L4WbDdFbhrmpQqm8BwntUlXR+s5MbTecZPCv&#10;h3QAnIMHyyEIkvFQkzgi8urnuNGBwHnAeI6zZiZcLT+aoKxCuqnURxsotJO7R/Wh264xy/CuXQ7d&#10;p6tNvvEO+9JXoaoOyuYfYaQCARAAARAAARAAARAAgbZCwPWWJIC7huIRdKfg8d7MgtBp2p+i75v0&#10;6iEzsVt5zNVe6m7OrYRBd1jjb/fkfa7z7YkvId3e1jndLvl19/T5LB/3bmaCYlqeZQ2AiehbJ8uO&#10;R5qkgwp4TWDeadp9leJ+2Z2DJVi1Yu9VK/NhRUdHL1269O23327Xrt28efM++eST3NzcVatWPfXU&#10;U5dddtm0adPozLp167Kysurq6qzk9FsIxXJh6RMxo07ceKuCiMxUWVSfkxtARlyljBARWfYNsMQ4&#10;dXWO6eqkp0kvSFTiH/tQgdWDw2ddWmFvq5ef3KmSEO6hW6X7RgxHTiI38FLetMznTJHNdC4rHF3K&#10;1YuipWl2W4V3tRYCmD4/IZam5lkGz4FNluEpPFjK7yy9yM6+GrUFHYWtmRz8h/OcdDIKOGb4nCso&#10;t5V6R0HrUp+zO/A8dI2+eHnVLu5mV6nslqrwXXLEe9q2LFhLhHwgAAIgAAIgAAIgAAIg0IoIuNyS&#10;BHJLZVlo4wmJvD10f0fmNos7eZzu5oK4I/PWYY2+3ROF+4fRIob72zqn2yW/7p6OfcjHvZuZwOFW&#10;VIoSybdOGbc+xBthCS+fu6gFbwnMO3LpbqAoGX0E6H/woFdWv1Vr8mFVVlbefvvtvXv3fvnllz/4&#10;4AMKv6KQKwq8uvzyy6+55povv/yS9sO66qqroqKiZs6cOXr0aI1HO7DkGbHVlVz1Zw3R5LTCxSCd&#10;T/4f1ixyG6zC9cXsfRH+ktL3zQ2w5He1XZZZumt1QjbHDdZSblwpdop3eW2AboWrqF5+8rddYn9A&#10;dfjzhMDfYpssnRw49kAlez1idzr9jCCNdqqz77TvKIx9C3xyInqXsyngkOpYzTO58KQeynY9Z1xt&#10;CRv0ULs/2uW+WcpSiUBSP66oTdaFKBgEQAAEQAAEQAAEQAAEwoSAh8l5YNIFftfgcHsYeHa7eI3J&#10;G1gjmyu1h9s6p9sl/++e/JJb+BEdj0i+deIFSYVy+aDbqAVPCWilmeMm3c7wGu1/+PDf/7L++dU5&#10;EZLorbfeOuyww2jL9pqamkceeWTlypW0+di11167YcOGDz/8cMqUKXSnP2fOnF27ds2fP1+3STqw&#10;Ch8z978ShkF6tmUQoP2VfyJq0QgsBoUDHU0fjwzxyZxl8CsHDerp52bNsnvE/KqOEqU5btVFoXn2&#10;hXRuWmE208tPIglZYdNxSjFinEmsejRjkmhDe33SUIvoQqAVbqvwXq4YIaafSW5N7rBPWUAyiQ3F&#10;zDdGytdPqi33pbvH4a2Eegs6oR1NA8e1UntbJCYzQFWYZ0ujyQ6T3GI9qiTj4WWKfmmXW3jSUs2f&#10;r141EBBfJAYBEAABEAABEAABEACB1kfA2+TcubUhu6Wy3Fp6m/b7ou2aN4g7Ml+VON3H8HvQxK2b&#10;/xmdUnoX0tNtHd+36dslp69BYvxcvfvL3d5PkXzrJD0N5K3wGLXgKQG57Qw3ITU+/A9Bq0LryXjb&#10;bbe98sort956K72F8KijjrrwwgsrKiruv/9+ir167bXXJk2a1K1bt7lz55aWlj7++OMxMTG65byJ&#10;+7BS3mQqQfic1OJhsZWTkan27qZ3/Vm2n9KBlwmuO8jpmJ4HRhRbFzELF4VeQ8brtfRiOCmDl+q0&#10;tFI/HHabF2NShGHRZlBuW8FZ3fwk91VTm7izg4O32TLMqL+Mx+W2TXRcbVxgPymW+ypYli2+nTTJ&#10;Wrj1Jw2Hubmtwt5Yi4T2k9Jjx31l3cE+YFV22hDfEgWniHLPi/A2HpUCRGmaCoZqDBy3orpUakkl&#10;vJQm9ExqPjtF1apGobIyzNOaiuV2KMKzMntFJyzVc8+5DSQNGDkygAAIgAAIgAAIgAAIgEDEE3A/&#10;OXffrEbeNbi9tfQ67fdB1zWv9zuyQDur8bd7bmv0JqTH2zqn26WA7p48tvvYtFKxAka6DVyWI0X0&#10;rRPd8x7rddNjDwlEZJvFbVLMizC9uCYC1alWmv7888+nPbBGjRr18MMPP/jgg3/88cexxx6bkZGx&#10;du1aajHt706bYX322WePPfZYly5drAxsFHvTSpmgWSAQAgJk6unlARGxWjQErUURIAACIAACIAAC&#10;IAACIAACjgQ2b95Md9SuVDydb0J+4t1XpXeE692J91unQHEFmr4JsaPoJiOwe/du2r599erV5MCi&#10;DbBoJyx67WBKSgq9i5A2d6eTTjU77oHVZGKhYBCISAL8HlVs3x6RnQehQQAEQAAEQAAEQAAEQKBV&#10;ERAbqgTxZrXmYYBbp+bh3LpqoQCrv/3tby+99BLt4/7nP/+Z3ktIH5588snp06e7eq+o6XBgta7+&#10;R2tCRkC+vpHWafKbOHCAAAiAAAiAAAiAAAiAAAiAQAsQsL9XPvO5q80df1pADs9V4tYprLoj8oQZ&#10;MGAAOa0WLFjwww8/0MrByZMnX3zxxW6bgSWEkde7kBgEQAAEQAAEQAAEQAAEQAAEQAAEQAAE2hQB&#10;W48ePW02W319Pf1LLac1h/orfY6KiqJ/9Xn6yfxVnrcZnIsOLoG/cC76VldXR//KcqLpJH0Vv0aL&#10;D9HR0ZSFE9PXmOhoruWVV15uUx2AxoJAOBPoGpMgxOOBLSyB5VBD31l8Hvt8Vn/mDw2yCDIbTnlc&#10;z9964RWUxZpdZyGLoe0VmyNraToLy1BfL0yNNlA6McnAlodLoM+6KGm+KJ84aW2FKrBOmUrZOmn0&#10;5A9CqjohCRtMaffEr/yV2k0JamtrdZn8k9XqWu0w16uMqkxJn6khWkibkFed10CYsGlyBSUhiSWl&#10;Elb+p66+ni08JXC2/0JyYcOV/bepfuTsInGUapfqaMsVhGrU9r+2Xtt/Omfaf/nByf6LPjJr4YY7&#10;6Y+oV5B3VECz91kwEpjKYVZ2Uem8aCi1RUiu69XdJDtL9JeolK5psg7+SonVNUuqhOpKJZn92mdV&#10;OWvt3BCusd6iDFpa3RguWV9tdQL3+i8KJLBCObU+WIvSTaCT1Mvu9Z/yk0Ja9V/ykQojup4HhdRc&#10;u55zgarTGwwiojRK5uLsdJKR8q9q/iBbR/pPyZQdYf03SGPlkFGqVSdycooGVZdooxCnPkrqPwkg&#10;u0nUQRnpq1AtIZWkIcukf+VJMd8Q0nJKqT9yjIh/pf7LNirVUpJQGm4jF8Lya40Sievrjxw1SqgU&#10;Fy6Htx2L7kdRrGwOiSTtCwlAKWn+Q+epLZo2fxWlaIPgov+iCZq87mx5kr598803Sv9j3Om/NKRs&#10;JTzovzASSh6l/yqxnrPJMhwuAGbb7WKzDCYroTy6RiGAqQzaIpnXFWUz/dB/QZumkm7sv2kZTIZC&#10;n7QAugft9t9mo3I8238hud3+S6NK8utyrNaJK2KpuBP1IGIgelZstf9Mg/Oy0eYuMKmKH+z23xBU&#10;aZKsx7sw6pZxyrohdZs5y+sRnbTYf5FGXuaEqZF1icTyAmBWxF0pvopC5K90SmmmuFCIWpWQqpnS&#10;WpqiMhaa7Qudd5j/a/vfwNjd2H+t/3JQWwlzaRqOmC1ITVQ0GKPd/otrN5+RBMSFmMcynTfrFdZc&#10;Ss7WXhkEyxnKK0ZlXa28Z5Go5QBQV3NlWKSUbOj4DJUrjTP3hYP+szKw0ZBS2UcTn3er/8oeWhKz&#10;pRVlSKupWTExqzCsrmxbOIvsdIWOr8hcgrRPygKwGCI99aM8WFG5jXYV1ddreSVifePECoVlykdn&#10;oqOia2prqfe5TKbBZYoPUrdIOj6j2iL1kFMSV8v8h8VxnP9I/eQytbmTFYkytF3iUcxzHk7GDRfJ&#10;TEm4jfyr2eGKgDlI7fe/LK66FMrPAqAcYur+1yCdN+9/bcJQ0IUgOkbYfzlvjKbrlLr/Vbphzn+E&#10;QOoSw7MXvuhLfEJxzS6TLOSUjMqxWGDFUyoudbGYNkRHx5jdJK/1pt7q3mebzF/F/Ke2TmqmVF2p&#10;/lprBSL5Xfcj5ZOKw0ZMm19xdab+Y6RC/2W1rCdqdmzOf1g2e+fKq7lWKvFBzbSF3mo5rZclLYxW&#10;VzkntOu/Vj+t/2zqNQGt/8KOycNJ/3lIOp33Q/+jvOm/1FKL/ZdKpa260/xfEnTUf2H2+YyL/ivd&#10;4NJolNi5Oei/4qw0XBoBbZE0ASmk5VIuLJldVO50zkUpSf95SArr7zT/l/ovp43qcqB5csOthLXA&#10;VObUqZe8+upruhOFA8upy5WmWrqNJRDS8IxWKiENSf6sdU6IbulaXawcOcJYsEoJaYii2R7OxdpM&#10;CTZsKOM0OEAABNosgQmDD2dDFhMTy5aH7ZK20VYybKC09acPsbGx1us0J7aaY57O8kldPhdCpdGL&#10;Wutqa9kiaUuqrJ/0hpjnLSLJC7M29OblWVzOxRVUzhvVJcTiF7NKzllYJJ3Yek1yaDs5CEyXFs+T&#10;FBA5M9CGWrTO9CLxdZpnV+I6ZFYnZBaTN9VY0SQxT7C0Rd7JONh/mxLStP88/bPjkpBUsZqq3f5L&#10;7wnfG3MuZf/lPElfm/WvtTW1MbHi1bnSiWTeqpnXSA3NWiYD5HkJT56s/lfrFU3WqOYo3E08k2Bf&#10;mO5rmvxxReq8LFMn01MN3Ratq9x8msFZO4Xbq6/TXKZGoedSUv9j3Oi/oG2f6HvRf93LbvRf3szY&#10;9V/2shRV6r/sHdEc0WjBQamlhYlQFHNIslKJVqiJlHJmMSIWQ7RXdj1PXEVJhJHvfNTsViRjFRXD&#10;05yTsXOT06jpo7zLlX5PMU8y55SyWFmmqE4y51/ppLxPE7XzzYYUSUplzpLNe0VBQJ23TwqpHOF9&#10;ZrGPOPJIVnieGdN/GZTVXGhRmSpVI8tXj/1IEPav8QBQE3n+oFttjg66i6AbHu4GawLRCtlN9LIe&#10;MbDp0SDdb5t6Ydd/y9SLK3TRf+lls0zDZK/F2PVfWhsH/Td9Ck4uY4v+K33Qw5/vXUXV0dotqCye&#10;3/pvlmm5y9VlOtr/ONP+2+9urPZf+5s82H9x0WH9lx0kxNbya5vAVSuzbOq/6D3Lc18xhM3RbbX/&#10;fLesRq7p3eaukwNEPlbR6icNo9XnRSlFH8XEUBK+TzB1SZTLt14ss9X+E2eGoKbcnMlyk8wqLRol&#10;Tiu3mtIWuvtVPSgyqc/Ss8b30nZczMvUOumx1fN/UbIk5M7+Cw0ULifr5Yk+19bU8KvTmZi8e1dX&#10;CtFNbDnlpU1/pTPKLyNvqk07pi4C4gxf0eRzGnU7zfovafBzL3m1Udd6pU7kjJBXc26dNm4O9l/7&#10;cSyeFGaoFIa6wJwP6DFl+v1Vu7g6aoKr/dcuKu1MU1pkej8pl2X+Y3d9cdezBVNGiZ8rmPMrPVRl&#10;pUJEq0HT8quelcoju0MNZzUQLOZL8BNaylc3pdJcju5NvkYffuQRRx11VEpycu8+fdim8bi1X+T4&#10;iyhGnWYtJRH1SNdjSl1NGsQdsvBeqhtV01/GHSRUV1RCMnIyll+ovzpvapq00KtWrvrwww+4CjFI&#10;zUcO/AiBrzj2+1+GzM5iMnd60qgcT9JW07RNNlFcSkwd5lxSXaVWy7FAju9Ynv+YF1zOwmOfiUgX&#10;mXg0wmzpkPZfuLz1SNQ/qRHNVzTLpFoNL+v8x7xsmZDN+Y9Zu7b/UlfE/5kP+yJlRfJZEXk91EWZ&#10;GigeB7KErJ3a/stpp93TKo2nff6jH4k5aIW8grPqsrrSB6v+a6eb1f5b9d/d/N/R/ptDhpXWPgAt&#10;9l92pOv836r/skfU/Ee0mq2ZKbkaRKIrvc//5cSDm8kuXbZjTp3L5bNJZOcmzwfIl6p7nLNo9VCD&#10;nW2E5aG1Lse0AELhtDWQkzdt/x2GttBd07VtVUJh/6X+q8FsmXhwMibJ4rH+a/s/ZcrFixa9bkdt&#10;dWDp1Nz91oYxaxOKQCAuS5ZHgiZHh7q1BFIM08Evpy/KWLAtsLj2y8s36J7ABxAAgbZJ4KwhR9Ik&#10;krxXbHYcfDSmXXO9MOuriMWaOzxd0Qk4wMpqLrki8xJIcws1I9fn2STqJxim8RdPvcQU0IzjcChE&#10;WjZ+kMUGkJ8As43mCydfV1gS/klctmPEgzKdhQ2vtrdyqqAmCly+Nvd8LeHEbLTJ9WPNKD7LiBVh&#10;eO1TanVR5KtFbJy4/bPbf/38zXL/aZ0x8C0395Ey7Mr0qysQM+E5kHXO5MhcBHZxSu4FXaC9N80H&#10;dNZOcZ0QW3pfzlnlpVB7oKySc0X0DyMyY7XUw2TuLKpLEhYfuGRxRs4D9IzftQe5ZD7E02P5oJUn&#10;61wXt05ntKiN0gdWAzf6b057/dF/nttp+Hb9l1qnnhtbnEcCguUxu8gob3m4BFGj1BluHc+nVZya&#10;2S7ztscelEQJ7KFeKnxMqCkNCjHBskjCN9vynieGHVg8ZGQ9qkBVvuwPIYPUf9NPx1MvITNlFLNm&#10;dsapmxPV0VwspSQwsnfMx7yyXTW1NXr+IzIo1RVDihOTzIcfcYR8hm93ZIuBY9F/FowPU8dECCGd&#10;ZveNAssaxTD1bMrUf7obEXmtzhqd3vzAYTXfyLdN83jnJ4t8WDWERx8drvpvhhWox+zm5N5m1395&#10;C+qg/9LmeNV/BzHYYSRU0Yz3lPpPJxQN//TfNFOWuwUJULdYWT99ioV0q/8kEvNRJsvB/qtgB/5J&#10;GVUzZEOLyoRZ/zVD9avlcTpdIHiwW+0/B2go+y9VQpcgB76YgfMZ6aWV99mmhrB95McMVJ1IoN0U&#10;9GhBOhS0/adbX3XFkbfZ+rIibi1YVexhp+puIS5W2n856imZ4kNf1U2R6HoVB8cWW6ax2n/1XJ71&#10;X9xsa/svMjJ2rVE8QMzWicHIVshu/y2Gl7vb+qRBjGLJQum/OV74jJRETiFk5Kap/8rlrSOwxOhg&#10;keSdNl8sRJikdL3phxnsVqA0fIa7j22CGtRmR3MT9DDUF3oBSsaFOdl/02yq5y7cg2Ia4DL/4WJF&#10;+ewjsOu+Om8aQ9m30mJb9Z+byYNR6z/PFaxjUIRgm13P51mj+Gor7ZIqnzzd2rxrW2fvUIo5Uvov&#10;WNFYUNpo6n/v3r0zzzvviCMO/+XXX34o/eHHzT/u3bdXTWlEG+nSSUGyfK0RfST7X9lt7nK2peJX&#10;U+2pCprG0L9yiEXTZ6EM0tNaU1NDJdSKblU+FL6RZvPICTg8yhw1rI0NlVVVCfHxrPmCg26IUnL2&#10;hypjYsqp9F/5ZOWtvswuBoUALq9XHNspqpPPpbgQSsmOCRMp0za7Xg5G7hQVKMQTQrODTMVTVx/Z&#10;Hcq3xaFYMphLXb+4HB6SIr7GDKYT9l8GKpPfW41Wc6BxBwljLgcI65LEqGL6LBbAXqZQHjVP1qPb&#10;wf5TGSLyUZbG3lse6Xr+r2dgLC3DEWTMUcDn9Zhg2aR1Upc/s5ne5/+O9t9R//VQ5fFlqrc9fsrB&#10;oNkMfYMgWuR+/q+cSto4+5j/q4dnqpk0AO323xyz2v5LG6Jce9posLbb5/8mRgHKdf5vsdWSp7jc&#10;2GcRajrKBk0+MLbwZy3VBoQrZc0xTY5K4HB18zT/b2igCCxyYGljpdx+bNG4P8Scktf66UUB5k8k&#10;ivy1Vmi8DNOllKzZnNHUY/vNlf7VroLKQatukORoVS1koDhAAATaOAEySCK42jQvbCX05MlqE9mW&#10;iQue+fRJXWtNV4jTT9rKcSFs+uwGUS20Ec+72AayRdYmznppZLtM/9KkRIsk5wp8URePR7SR5MRW&#10;487N4Sr0tdBqePVtj9PcUV+5uXyeqOl6GRpXx74zJ5npesarUbhSDcFi/0X0mUf7bzrjmsj+89xR&#10;z6g0NPYuWfCqSRXTUBNQNaWzL1+yjiOnCzb3qb6Wa6q6KAZChdfW1vAHrQbMXKO2Kqq+Emu85L2i&#10;z7ExsVbg/PSMxdMaS1NtawM9679DHDiXEFL9V8Hz3vTfjFaz6jC3iNiQPDwovOm/vH+26j89bvVL&#10;/03PkV/6b3korbVdw3fVf17i5E3/eWMEKYPP+Y/qWlIzGjWWeafQMXEfoxYD8Ghl56CY78s/1jeB&#10;lGeEUktUAvYk8olm0P+a2sboP487/RBV27oA9V9ML0W/yF5nYtp0C/03DZ0eTaweTkNDWzltABtv&#10;/7UOm/ovbo/5pDf9D8T+s5eEW+3L/ovO4pTsO9M2UGu7d/tP/gif+s9Wzqf+Swsr/vF//i9Mq1v7&#10;b+q/9Z6Zy2dN0CrBoOiMcO1ZDr1qRHe93/bff/13eK7PwEOk/001/+HNBJgeX/Q1Nz/nP+70XzkO&#10;vOt/Ut++111//aDBA5e+u/Sdt9/+/vvv91fu13eR7MGXTyOEb0atmperzpU9lP8l1aIYPRKbrp7i&#10;s/yXpxD0K63bEgNcXq/5M3mvpE0Vl35OSZnEMOFrqM0QDi9LkBqXw2bWXHcsggq96r99DRSbI//0&#10;Xy32FKLL8rXVNc2/5/mPdNDwQPCo/2ZgJpNkwfyb/yj9Z0cnK4mARgsMTQcr/6QEsExshP7LC71/&#10;9l+4F9kgM2oWkg1p0PN/0girynATmtj+2/WfdEvZgZDM/81lCtzdErhQX83Nef4f4PxHeHjMddOs&#10;G/wv94L0/6iHMf7af7f6b8bkchO08eHq+PBH/x2e/LN8ukR9DeOCdJezfXFaM8It1LVyh3EJXKDW&#10;P01EX1l0B3NLcIAACICAthv62qMvkHxVo/O8JoItLM+6OI31eq+v02oioh8pWy6NbJ3oBFtnLoGN&#10;NdtW+kmHw1ivo3SezJeY/phx+Dov53KygfxVX5V14fqD9YLtZNm5aVwmW1pupi7TyX6q7NIAW29j&#10;+LEeV8SWnEsLzP6bVx2tqNr+68e5ftp/6xVXt0XdrNoXrfPDFdHFen5GYltnReIGVx48AaXm6Esv&#10;f6WfWGH4oLx8eeJZL/cL/6R1iQnTMy4mxr9qGbQfhMvR/aX1UOsVndFbMumLo+4+reEsHn/1qP/y&#10;6XHL67+IhlfeAfblMUA/9N9hbaZWafmBdUdNWEOj/5Kj1Y3LYO36bz5/DpX+i64x5z8c/iAaIked&#10;6mgzGIq/inUffAPJUZ9qfiW9FY76r8LfTD8XzfPtSwvluOCFJIHqP5kvurVz1H+1Ykvpf4xaitIY&#10;/efBqLtb67zVgHjVf/XIk++37fovV6hRIRoFq41Owx/0Da0nS8vND8L+s/LrdVim/itiTjZQ2zc9&#10;Uhz137TJ/CzbcWbPWbjh0mKru1BdJqfXh84u9N9yG+NL/9WtHRerp/Rs4pzqstao7T/zZjFELvMO&#10;QFs2fSHmNIHYf2l75f0wd2io7L8P/ZcPGxpp/+36r/ahEm13uhb4Zf+d9L/R8x/uH1f91658brvn&#10;+Q9Pf3zYf3m5sOsPFXjIIYdcccWfamqqCwoKKrZtFaFhetg6evY5VFb4sER0rRj+Qmekr589UKxF&#10;BIb+z2dYqQQqiau6ulqeFL4RNg1kJNnVReXw6LAOSa29lhtpq/7bo8Wt5svH/a8ZG+uX/ptPd7SS&#10;sPrxmApK/3liI+Y8fFCYJw9qP+Y/Sv959qRlIJOrbYLVXmmYWq9YYPq3EfZf9BplF11otf/megKP&#10;838Oz5MHd5bT1Z/tof/2n1dPayvKyu9T/zm9tp8WZXNYgctN48TagDNzZf8tu5Fo3dBhrVobWUIt&#10;p5/2Xz90dNX/AO1/AP6fgO2/Rf/tY5KvVbqP9dRfz0pZCZxsrr4maVhMWefi9Aq9qXa67xmT7kun&#10;gW3tDHwGARBoOwSktVGzCm0W2ARp485GRlsP65XeeqHSF2y2UZSerbm+KnBi6+WNIm6sBo2nDpSL&#10;HRb68kkfuBy2eLp8vsqyqJyRF1xzOZydDr7P5PP6ui4nFsJdYhWABdZnrC3VGflXfcWy2lVdL5dD&#10;U0C93ElfU13sv4IfhP0XU1WLLyMg+2+lwRAYo/lA0u7goGJ5iZPGwnmpgdqvJOCYcVt0nucZ3Nes&#10;Bvq6runpq6lVtbSq6Osdd5m+YnJizsu0VYy9nB0ScPJecRb6yhl1p2sFNufc6iKrr7bO+i/VTV9k&#10;dfaQ6r8IsmZd0i1yo/9yLuVO/+UTWqv+m7vLOei/jOtpfv3nnpLK1VTzHw6P0gZB9bXsIT1EWVfV&#10;OY5ckzA4o/hViqhCsVjPZWfoBHJ3FXNZjSUcyUH/OYs8Wkr/BXBT4fVi6uD1n+2CaWT0LkUh1f+A&#10;7b8OwjUtg7hXJiHZC8DWlS0DDyg6WsD+y0frFv0XGHkIh3r+rxbFiOqkBdaWRF+hLPqvRoowp+aT&#10;ec7CplL/q9Fxacr+mwvP3dt///RfO5e923+OpdXXVnf2X/Wy1f5brZy48po7iGsm3Av+2n+t/+bC&#10;Ls4eUv33z/6r+Y+YFPmY/0gvA0cRcidSltPGj2/Xrt3KlSur9leKWFR24stLp1h5JFvEiNhDzRuf&#10;SY0SB3uvWJnVCVI1Ocr4a7u4hv6HRI8amXDGKZ3POq3b6MM79O0dTXtJ0bgjfxaLwdQ0fz0f0Bdf&#10;+/xHVqshM3DP978W/Tfbq2vkDnSn/wxJDRar/pur4NUIcNB/vlKbSkWfXey/cty42H8Zd2Zy5g/O&#10;+i8Hl4f5j91jIJg7zX/kqnOSUxTIFzZf8x8OZNGQeZsLfUZ/NtVfTTK5WG/6bz6y5GSsMNZGcV49&#10;y6JkIZ//y70IPdl/arWKNmKpfMz/LXHcWlV4pOiu1C3VH1iNueH8QWPkStn+M3NNg1IGMf9nayDy&#10;Wp4kubH/ph9f9yCbU7f6z1cBpf3mABHufj2o9G88rlgCbq0TF245/6QpcFOtmqTTMFyuXk92rcOG&#10;X8FgrYu/4gABEGibBOT6O2WCtKnR1oMvNrzNgTYv2oizAdX2R9tETVI8q5FbDFhNnDZrlEysKne3&#10;8RYXpS91bAD1LFbvS6VNqC6E0vBFQldKGfUcVxtblpknZE4XJ/7J2l6robfmYgnZ3jITnn/QB35e&#10;rZ+JK5tvblmqLwEijdzjyWqTNZ+Q23+9YMF6EdGQpTAitIS7j9uiYeqm8Rluu+4jgcjy/N96SdLX&#10;cn1h4ox6rsaJ9ZWLK9VpKCV3n3UxGjdEi6EVklbG6XK4WA7+4h7UNXJRWlV0D7rov9jDorH67zhV&#10;tQ4iqf+iITzL0aOG1c+b/puzBdYcflCpHXYW/Vdjljf3ZQKmrqosQem/XCoiD+/6b520cHom7Kj/&#10;fs5/nOc2jEuUaQmQtPd+tPI8cjLGa9+1Sqif2vRKeKbMQ4Rx6bg8HsvyjPDqmkNb6b95q6BvA3Rj&#10;rSaR+0XrlVBji27r86HTf9lsy9q3oPRfNFGYTfORu93+y9I1T9YoPdjd238f+h+U/XfUfx7X1hd9&#10;Nsb+882Ao/23LDK1XDW86b/cCtqX/qvtUZrC/rObj8no/nKw/1JTdEs5Geu2/qzPsGeQy3Gy//ru&#10;10/9V7bd3Gqa7ZKr/vNzCN7Gzn/7z4ZdXWhCYP9VyDm92yT4+Y9F/8lo6pYyZO4RVl1thbhT3Nl/&#10;FQPFdkP/y12j7T91vV4URudTU1OHDBlM3qt9+/axu1/IICtTZtwarSPkkJ4s4m/6NbT3is7HRUWN&#10;6NHz0B49RvTseVivXn06dhjUN+7Cc7rflj3w9luSb7xu8E3XJ99529BZt6Scf3bPgf0T9GVC3LSb&#10;6w315YMVzFn/5bghKWVP2iNi7D3rcP/rECCv0kjt8qH/ZiHss9M6zxdTFswf/Xe0/85PWLlfuKeU&#10;WrL996X/Acx/zCWNQp1koJZP+y/XNautEtnWcxdoOTU9p/m/U/CXg/2XDw/1cLaqd9Dzf+3l4WLt&#10;83/P+k9Z2I3mYf5vf4cPSXjLLTd99923yclDmNhtt83Ytm1LRcWPTz31uOv8/9YZt5SWlqSkJOu7&#10;hvfeW7Jly8YNG0onTTpbjCmX+b8v+9/c/h+/5v+Olww9mbR1797D2rvcWqtf1pxZquW4kqlUA7l7&#10;g3V/eGHZLWqqC5GVOSzFF3N0eaHiqq02Em8h1GYLH0CgzRKYmDxKG2vrNUx/1vf5fHnTV2L+que7&#10;vJbBbmrMi6KYDMmXarN94zteay5zM1e7J0jPHjgaSJapfuVrrbBk0jZSaTxn5e0CVSfK0HWugj/w&#10;3I5nhHr+zWecmsyFcDPV5VyaWl2OLpbMsv6sADq+H1BUZ24noWbt0svDNQoIru8HMTeGV602d8w0&#10;7X8se+6UMTdRiGX5slR9sdHKzO21Tmj4gmIlwzNInUY03PJ+KF0d0+aSuTc5F3cB97J5wbZPrzU6&#10;c0Km8PL+x65lmiqkYgFEgjoP7wd0nPGrDpI7m3KxcbGxPAFiCVly3QStLdwErtdJGZi2ZKjWG+pW&#10;a/XQmqxvTqy9w5xZAE6g9J/fLGxqGquHWNlhWRBEv3JiKaG9g6gcpaV2/bffArFCCxmU/qu3gOkN&#10;1/kGVFTEz9mkHLpM1g29ckAG3Qg0XKAYR2axlFF0Ij9mlG4+0dfKArAI6i1CIqXcrVnUIivgZHSS&#10;9vZg5lwFf+LBzmfoLYTyHPnQ6UUTauUyS6s11j6JkrpuznqZtumoMv1cqjopoPRMyRbxr/pflkfM&#10;naTV0j6y+np6CyH9KBReNtBB/y0hq1o9XPRfvUKeB52pkIKJspAWC8BqSf+6fz+mXf/NMcXbt5v6&#10;Hxun3g8r1U9tNei3/ktvhepcdUtgNT4W/Xd4Jqo7RVtX1n+37weUnaBMNKs6b90taJiLF6wdrc2U&#10;juIRTTPfDyhSmr3L1oC10NxMx7T/FNtjsXiip83bS9FkWTQPc87Ot6TKvFBosF5qKneJluoq3bgy&#10;r1Qc5Y/hQlhUjgt22sSd5+oyjzQ+pneDIMhrjulrlmXSSBHxApZLMCcQCm8Gd/CyVrmGVzkp3Nt/&#10;SYmkpvFrXY8p8Jp3hqZik9hKz4Uqmi+tU/afN+dysP+yITyW1XvczDeXqS2opXHmcAO1Qke9CI9f&#10;1sEAxQe544wwTRb9Z7ukdMw+kpUhZSvK+OkDvSBCmAJZgtX+KytjKgu3VBoZZ/vPxo3fQiMEdpn/&#10;cENYENYYq/6zwWf1UMTczH9ki+Tr4/WQEQpj1X9zLx5p9+yLx7mZ5vxHbfwnZZFBc7KEhISEaddc&#10;s2fP7q+//lp0uboflNvGs5aY0pvXP3FOxLAoD5oaCN3bdzhm8OCRvXuN6N4jnnruYDVZZCpw6a4v&#10;+488kDwkrkuX2Hbt+8S1J19Au+qqTZV7Nu/YVf3l/3a/9a9fvvthr9ATcwUigxb6reY/zF7c7fIg&#10;ok3c2yckmF4VccUQ+k87XvP7MfWotF6VZCvEi9/0/a+80gj7z45aiU4tHRf1idGmYjbVix3MWZDa&#10;tV3tUMZ6bCqVaZ3oSmSqotm59ou11fRZ7L90yFompSIE2HFOJc/YL/S8Gzrrv954gYeGui4rxVPq&#10;Rxc/yqL1P4ZeECdfZqIltFan+5+HsETioP9qIkGZzTmzUmZzAPJXq/7zdZ1HqBWC1n8WQBpUy6iR&#10;G1a41X+OhtNjyj72zaHqVv/ZiHme/wsr2bVr1/feK6iurunYscOUKZeVlW0YOjTlrbfeuOuue2h7&#10;uDfffP2vf7373XeX8us1EhMT31taQO8c6NChw9Spl2/YUE7l/+tf727duvWGG7J5gLMOK0uuxpSc&#10;hrH9N59a8VdOLNVPvG3A1H+79TNbbY+OFP4f9X5MtoH2WT3bfyrG4/xfGBD7/NYc8erOyM38X4p3&#10;ySUXvf76m1LN5bNPboacYqk2ULOdukT/xD0tZ4DqH57E6OK4zVK7lAnTissVsZTskZWmVS5ll/lZ&#10;8zgBDhAAgbZMgGNM9EVCW1vNRIerOBkNvrDxSbZFbHaVqbE4BXjPFDY72gbq0rSB4rz8ry7WqXye&#10;MpqWzGGdiFMn8kWF/tVPj4U9NENv2JDyoWXjeoXFddw6R9tMbZ+5IVY5tfDa2Irq5O7yvP5CgJU3&#10;GHYj31B/zfSaEWlqyZtuO8sj2qgcCUIkaf/FQjA6dF1iHwp5c2glzz3IhXB7tUi6vfqM0+RA5BEz&#10;PuFuoJ94p3PuZW6ylYD1QkbJ6Poqbp/M541OVLVUAq9ciMAJdFv4jLWBTsrAMrMw3C6WR4fXibfq&#10;8IVdRsDRvZnCLqXia6WuzlVRNVhWMK1OYlsuertfdEJdfNfaDr1rEpMbbGoLWH/13xL4LDTAfKSk&#10;CXDT/NF/7gWhGzSJjYtu6Bxf0zXuYO/28j3nDkfj9d/qDuCuUcPbcYIoJKcWdW1nDOxoO6xbQ2pX&#10;Y2S3+mGdjP4dorq044UquiMc5z9K87X7zD40dHQAK0QDRdLR3b4aDwoUT2mkm0ncE7HlYSWhJcP7&#10;9jXs2Bm3ZUuXb9b1+vyL+JLvGn7aWrdrV8P+/XzrJVpkrha0e69MhPwT7+elPFzS4WXXf/uLEZVX&#10;lGOd/NF/1kX3+m/xFwSu//ZF38Jc0BbKbHYC1n/VXywhmxc2R1YN89/+WwP/G2n/xdhvjP2X82F9&#10;+dD2kNVb2x8X+69MU6D2XxsoD/rvff5vf2uTaf9d5/+ii3XYkdB/edOrXpcWnP2XfcymsqbG0f6b&#10;QVvaGrA+cOtY/3mTY4Zppcp6yGd42Jr6rwK7Arf/6mJqsf+O+k/2QtFonP236IxV/wl9kPbffKSk&#10;Cfhj/+XNvHKkagXWl2YNXEvIPPv179+3b1L5BvXG+SiaifFjElPd2RKqrhJdI9Yg05xJd1PPTp3O&#10;HTXqL2eeecVRR53at19Ku3b9DFv/hob+dXU7D1QMHVE5OKk2IbqqZv/euprOsQnHtes0tqGhT13V&#10;3s5xBw4fGj12TOc+veL1XoH8vh2tNnxNsU5ptPy8EEzc/cr/ern/dTP/MaPIHec/avhotWQlV6+Y&#10;NKdVWraA5z9+239H/VeTXh/6b74L2838xwyvFs3h2Y+c/2iPYeD2X707W6CQr7a020zLAHC2/+bz&#10;SzYI3Bzua6fAH7aKWmPtnno/5v/2+Y9UDp/6L3VZRY9KSUSEPp3cuXPnCSecMm3atbpBhx566M6d&#10;O1av/oScWRUVFeTPooCszz5b3a1bN0p8/AknT7vmOp2YgrZoQnLHHX/VI1dP3viMNvg8QfVs/x1i&#10;ez3Pf6T+y438rYOFOTvYf/OKz6IGM/+XGXloWOf/th49euqxwR94JmqdtjJc7l3ZParl/LZRcfHW&#10;j75Nm8Nn9E0dL0hR5Zh7BmvuogTzLcsBRWBR9GlxcfHGjRt/+eWXAwcOUIHx8fH0WtYhQ4akpaV1&#10;7NjRotj4CAIgEDEEJgw+XFoM+zxSTzS1adLXAG1q9LRDW3CaaugwK248pxGGy5yCWM0df+anrE41&#10;cl6K26eHqGz3eM6jLnvq5lNdvSxWVHkBePMX6zVSy8OF6MuJnj/pVmjbzSn5oToHcFmvLiK9GSuh&#10;y9QLlEzrLd5krB5k8USN/CCxnWuj4+h8VG3VxRkVt/596Lovf7vjppq9f0iXk2mxVQn83F5eh5T9&#10;p7cdy0NdSmhiJ0N7nHb+0tcRDZzT6+5jHwr/yq1TU4HYdl37DRv5+/ovKmsPmrtNUzK9razrYjet&#10;CbICVY+9s8xxYGI3vW/yddo8tdK9z2n3Jh25u4/QSf7abu/2rtvXxe75mb9aVUVPoTixpCScHPyZ&#10;dU9n0W4prRjW3teqzmUKNWjXqb5Dj9r2PRviu9W262zEJdRFJ9THJBhR7bp88Vh0bZXOrhTAvDqb&#10;Lbbov3wIpV/YzJojZLOooqjR1HMukHY7VvpPjgP26raPrenSrq5TbF3H2LoOsXXx0UZMVH18TH2U&#10;kfjeJttBGc1kdqi6UbH2iTmKJBbhjpFqLGbwDE2Q4f1H9FRSPrtWK1x0hIIM35DP8MWLq4yk9vWT&#10;+huHJzb0SjA6xxpxlMVmO1hn7Kkxft7f8OmvxkcV9TsPipKkhghNVl0p33NvSsUCyGfI8i5XzmpG&#10;Hn646EExEITa81YMLK0ojHfnkXEo4nHfvn3GH3/U7d3braFhRH19SlR0Uly7vrGx7aKifqur31ZT&#10;vbW6Zm1Uw7aG+prYuOhuXY3OnaPi4mTkoOmlss6hxf2AdN3KCCYODvr6q6/sdsBilKzGgWVzsj92&#10;s2NWYdF/FVmmNNzcOVuXoPN60H91N6qtBMnFMWIW/RcDnL/6of9KHo4eYhOhxx2bGj3quSv4q0f7&#10;T4ms+m954CFFsq/tVUFMbP+1/ltc9mz99DN2YdCs2/OZ0rK5VlbdHJCij9hom2ZBDmF+xaTpQbYJ&#10;/dQNF6Ww/Td9l3zzzfZfBomYzZexLaoqWRwTU+nlk3yOcZD0REKe3ou6+A2ZGgtddKRIKjCBLZu8&#10;iHIgG0vLYtCiaZnSXHMtNmvj+b/w5nu0/6I5wtslOFvsP0vLyiz1U8R+Wuy/fAGlaQfY9yHq4g7i&#10;4W0aHHMfJSWrsBVsdsw4TY5soqcy4tIjvMmqUcyNnE+yp8wq+PGG1f6LAtV25trm81WSUrIqcgwL&#10;F6j1XxpG5axkJZFqoKJHtf2XXWzqf62syHIBVdqldUx+UAGbFn0TRslcbS1uQS23e+b8Rw5J+0vr&#10;7AEadv2X0GTHOGxEw5ds+/zHNEcchsMRTJMvmEx3Z2v/9z/uVxlmw3G+coBI/VQsTJ++fm5Gyjay&#10;/4Bxhx521CGH9IqLi62uNqqq1N/Bg8aBA6+3+3bIkfs6dlLidep5UuKgS2PiEndueW3XT2+LTqxr&#10;+Gl73evL9hWu/FU1QaoBN1JbElPlhMxU+4EDB+Pj25HwfK8qno/I+1/SN2nW5KMUU/8pAFOnJCvD&#10;cXy8TZXUf/MdaLL9MoEMUxXzH7GtIRs3Sq8y8iiVY1HNLsS1Ts9/VGJRlqWXlRkxz/B/tf3RX/Wj&#10;Yv6Vuslp/sM9YOo/UTItmAiSEvNkrcwyIptHqLoySp2X2z/JIcOXRY7AUoZIrhnUgkmTrMy4Hr/S&#10;bpjzH2V1RdC0tv/6+TG3zm5jTftvXtvtBKz6r80RV8T/ykY5vBWKhaT5DwfRc0UWyZXCutV/6lcR&#10;VSr60e4j013Aaq8vi+SHWrTolSlTLiWnFTmq3n77jUce+Udxccnrr796ySWXnpt5zuTzz5t0znm/&#10;//475SKX1qJXX+YIrBkzbqZlg4cc0ocG148//jhp0nk7duwQnKVasEnRu/jxGVP/LesY2P9jLs3m&#10;BuprK9t/vlRZ5v/a/ssJoV5e7bjnhhWvVGilsNpcsA+R67LO/zVnykARWK+99gZlYfsvlhBa+5vO&#10;2r1R5gWDQVvOyzhG6WHlyvjgAawVyOK9UiHN3LUkN3eVLpOvkZyxrGw9/+T9OHjw4KpVqygAlfxW&#10;27Zt2717d2VlJWVp3759ly5dkpKSyJN11FFHnXzyybRNoK/C8DsIgEB4ESAHlo5LZ6Ok7TvP8+jQ&#10;Fx4+Y71yaDMqg4E8L9BjI8r34fLgDzynYsPq5MsQ1wO5DMHpwq/mLpZQBWkA7XFMvFKDC2T5nS60&#10;2orqX50WaNvNrIjKVoVQgdYy2brylUBdn/SkRjatU3QszTv2yDlnTft+v/adtH3QhNrEHkandkaC&#10;zehQvT5jzOBBo2if923l3//9z1W//GHbujPWwf7LeZj2xQipLA+vuFLCIEKR5e2N/SbTYYGS3f4L&#10;FHo9ghmhZlmgZOw+8uwzdn32p5S6J7+sL/5jt9ZUfeXjHiSp2LfCn/UTNnM7CfvVWk8XzOu3oCE+&#10;S83i6xqDrY3rUHHoedtSM+vi3DwOSdzyWf+v/9lp1yZWEi2PvoSbNOwczOmd/Tm5bo6orraWxdaX&#10;UQpXpgAro0vfmk5967oMaIijyxlNeeWMmUKuxFNr/l9D188fs1WLd5AzAZaBw2q4LfYyZZXqK+u/&#10;uQhUoLME2wuR5L0cp5c9FUW3yDWJ8dVd4+p6dqju2d7Wzka6KJdC0CxVXuJ5GNUb3ZZsMA6I/bB5&#10;xLKq0M2h+Jn1X97kscKwetNUV/1qiMki79rGdy8yv1rIQ6+NVGWa+q9q5XCPk/sYN46o79PeZkZZ&#10;asjiAzGrrW+o2Geb/139V7+KW0e+TTVXnnJ1LLYVplAMeZ4cWHIfHL1AQzXB2nENlZV1P/9M0VWJ&#10;UVFj2sWPSWifFBvbKTo6TpLSg5JaSxGMlQ0Nv9dUl9TUrDhQuaWqqjYhIbZPbyMxkTZ0ZcNkH86W&#10;lojzYtFT/TfffKP032GBXgALVKkWcyxo/XdcoCpHKDeQ9YEPq5F01H/l1GbJhTaa64/4FlEqpEO3&#10;uNV/Hqqm/ZdOJU/2nxfdmLeXrP9S/d3rv26yO/uv7Key/7y0Vs5v9VhgxeC86l/zIsIDih09QiSz&#10;t6X6m2+2tdp/ydbx9kbcNtvtv1QCnUAwYfsvCxRN1i8ZpIEsFxczdvZD8cFOARZALVdU9aqAZekY&#10;kl5ReR/Jbju+V6FDBCwrVRTdx04rGimiUXpgKqsi+og7QshA9NSSTLUg0Wn+zwBZyfnRkQjglcEa&#10;bLX4lp4TCJHk/7TuifW25lAV9l+i4CWEMhENUrUeUGRXA10kkEy0z0E5hvTFXVxDzWu9HoC8RJd+&#10;sOo/r2K2238ZKMT36vaM5qjhCCl2k/GAUuNIdo0b+++g/9LhpfVfuoTYdUKFaAG4aVr/uUZt/61+&#10;dq29XAiXwzJTr7JfwM38x7xEKscrG395cCFcrFYAc4MCoSdc4DXXTKPIA1qUp8ay9I3ydchCRG41&#10;Lce7ft4YGx1zwvBhZ4484rBePTtT9RS1QIVQe3v2NAYMaKit+f2Nf67o9+2QITWxYs4iji69T+mZ&#10;8qeYdt1/3/jK75vf5JP7q4yVX9flv759f6XY5EE2XDqqzBtb3QrhlJGKQvu+000ljymZTAwTYVsk&#10;LH6oYL//lcuNtf6ryaQ0UJRG+FOk3slBJApnv570cHGCeoocl+PU3BVBItKcWXGFMNJVxAaHcpFv&#10;xXH+o+ZF3Gpt4dmommfsnS570GH+Q2d41aYy48IgWBboiau8XUnE0khpQ8T0j5qmJsNy7b+ZS2ij&#10;DKVXQ9tyCaAzFFxJDi+thOJqK312yldiKjnbADrPLWKVtg9AJ/3Xi20tvi1dhcbiqv+M163+swtY&#10;59Vgveq/6GVt/zkvjzh9p8NnaEOrRYuET6q09Acyg+STmj8/l3Rv/vxHFix4lNcP6vn/sGFDF736&#10;yiVTLi3fUH7rrbf8+c/X33LLbe+996/331+6ZcsWWksoO16NBWET5GpWbQ20gWJ5TMMu+Cq2jr4a&#10;mV5MOezzfzO8jgeRLlBdiL3P/+Ug0ii0WgoxrPbfMv+ZOvWSV199jdsj6qIILK0HonnmgyOunv/l&#10;BKbCqVHEtxychssSH0z7xVks/Srq49L4cqcr5bw82um8PxFY5Hp88803Kerq22+//eSTT6rIhDke&#10;tMT6xBNPHDlyJEVjXXjhhT169HBKgK8gAALhTIAcWPJmWYY2mB4ZeTV1ePTB1oMbom0Rn+TVbdom&#10;sv1RVs98pMOXWDqpHybwZ+me8hwmo/bREM8M9USHpzU8taWT40/vdOus7j8YaYM7xnRtZ07v9hcf&#10;OFBTsHj3a6/8sWeveipruYwpl5m+PrFs1osNX//khElNTeijNto8B9LLhfgaoO5DzNdgXxGTtNm2&#10;7+O6hv1dT/h1wHm13Xt163Hwjy6H/Brfv6FD3bBexWtOO6drx9F8faj5rfyFh357eWk7eclTD1r1&#10;pip2+883SzqB3L9AC6n7SNl/eV1wsv9Ojz15csDXo/3d+rdLHnP5njfPn3bID8/uf2Bj5V560Cov&#10;t/oixcSYpD7JXcPP82V16ubNypM1h2Zd6rrL9xzmFLyyR3LZiTP3JyZ7HymD1zx5SPHbWh4Wm7eH&#10;4Gby/ZZWRX1tdpobcQKdi7u+puugytFXqbs2oQ98DyX/FYzsDqzRh/Xj/ZisB91hbi7+5uBnL9hq&#10;D7rqPzdX6LwZTC0qdQwT45te7a6lLLV9Ouw+czDLoia8YvgJkVg67cA6ZtjI2GjzTsIUi1aDbPz2&#10;u4PLShqqadGc4MJCyO4Tj/7og1jyI/fAYgh8n6xvqHgqTr8JPdHB8DK7CAebMtiYMsRmDjpvfber&#10;uuHR4rr/VJAPSbaA5z8imsOcq6j5j7RFcsIjdUPsgSXvuUybI3XGov90vn3RmpO6dD06of2guLiO&#10;evWUV02qbqj/vaam7MCBlfv2lh08UJmSEtOnN++Hxffw/FyUb9H5qzgfFbXum2/s+m93D7FHQOu/&#10;mj276r919yWL/juMU21GeJTpf7lBfIahSf1X26PoYc4PKXlc872ZNGX22aMeIE76r40M37xx+ToW&#10;SdsWcf9GpZnRRpSGXhLPTLhSViQtKp3kViv9N4NJxViQHhzOxVnUXlEiFNXuxWMC2laIr5bJsH6C&#10;zd4irtduEGQTuGptH/gMpZHWTMqs7b/cf4p/VY+mZUgG45X3iqaLh24ghXqIxCK40mL/Y2NiOfxN&#10;KIB2Lck7UjGcZH3mpUQsK6dBxynV/F/4obi9komUh9Poe2kTiKmuKkJHxTHxzS3f7zjbf/uyDxlb&#10;YXXBy8gFJYMkyUtItL7JsC0VsSURCZsvjYa2/8JdxekpVkvqv9prz4wfUW5xIb+665buPvPywdVJ&#10;EyE5W/b+E9Ss+i9ibcXdHQlJ9Vmbya2mxLzuhrtS6yQbQFf7z7fKrBWs/9wuIRKHzrnMf1gedfW3&#10;776nlFlhMVca8gBwmf9Il5EZhMh6q3RVO7ks9pCtkWkMlTXg9KKNyiWhfDp0Ozb5gguKiv6rvFfC&#10;lPNGU8KmS+2Qr66TDVdA5H6adFFIHzbsomPTj0hKohkJuZSEA4smA+TlT0szjjyyrnL/13dP335o&#10;Wc8etTGmj7HrIaceMvyqmPgev5T989fy19kU0JXn+80N//jnH7/vPGj2kRCDgwotqiUjieRNK8VM&#10;aAeW9Dmo+181utlWmAZBFiIVU/aTUjO2zKJ96oqmRp3p7ZI2VvnRpF6JSEZWEjHQRInq5Srs8zKn&#10;OnK7Vd5n03n+ozRQDx8n5wWPeusVgSPzlILxRE42wNR/MTw5gVAcs2l8Rii86b0lV5Rp7ng6oNRb&#10;6L9olPhVmjKHLS/kFcGM9+Gpr4y11Ppvhj6pAtmu8g2AVj8+qfVfhL/LBK7zH7ZX9JNb/ecbEM7o&#10;pP88iExzJwejW/2n2TiNdNMlp70cdoB2N5bgxxY+JSXl1Vf/ScFWFIF1zjmTbr315vPPv+iPP/6g&#10;/a0+/nh5bu7D7ELhJlME1muLXp069bLy8o0UgXXaaeMmTBB7t5Mz6/TTx9NnkVI+nuT1CuxJVJdR&#10;y5Z2DM28lIgNJbQt0sqjzTtfzXmE6tZJLVJjX2Uxn9wwZH35Y1as7Vyv9aLPv2p5lP6bBnzKlItf&#10;fvlVBi60gjdxt3atVl8ugge8TiNzqkAqpbXySdGgQYMGDhhAa5sH9O9Hy/coDOr444+nxL169ZbZ&#10;zQuAbLC1/7h8dfsXFeXTgUXeq5dffvmnn3569913yYdFzSBf1fjx4weQA76hgc5/9NFH5NWiz+S9&#10;Ouecc/r373/ZZZfBh8WccYBAkxK48cYbv/zyS2sVRx999GOPPRZopeTAUmsZLD4stmt8MdNTQ/7w&#10;ye8bT+wxhK0qG3fTYoqbvdW/0a+DeW606tfyk3oOscujLJyyyGyjyY5TGbRa0GpztT00l1aQWVPB&#10;PuraI8vne/h77utzyqnt795x8yWDO6R1i+Pq6rbmGnX762wdvysf+McunrEpy6hNIpXw2y97/vnU&#10;mt271HIwOqOcVvz8ma+dPCfSX80bSH4oqtOLxJbX7vYw2j+QkHwgbuc3HTrv79V3U7eksf2+iO9x&#10;4JaaecUxRzV0qj1zwNI3j7uuY/sTuGi6RO75+ed7c34pWqPCMeg0T9101XQ5EM+NzW0N9UVBTPzk&#10;7Y1OSR/4ouhq/1V0vWNkB6WnAKi9x5x/6NfvXj7q4Ekzev7+j8p/fnNg5e597PUQwpgPqK0zM60b&#10;XDvv1q+j4bQW6RJIUpZKLxihj1U9U749M9dt4JWrMvf/+qV+X7/I11TV1+YrnER3yOeNeorDs3N+&#10;hKU1mQWwdijrXn335P1HXemPA+vT569O7JzgJBsVeev8Dz5bcFNUzX7Wf33XpPTHzMDdKhmozbzY&#10;B8czYx5T4mdS40M6+unA+vrBxd07dnURqWH68/etunthVLUI0dMeK3HXVycC0IQHVtRnD8ui8/KE&#10;kkHen6tZqZ5KypiXqLppw+ouHmi0U7uDu/aU85nd1fUvrG94fZPQEzUrVWsV+Qynt9+bSZU7/Igj&#10;dHphKDhuzjKjpTS913w+techZEdo8WI7m629zdbZZutoDd4wRaE6thw88O3+/ZsPHvi1pnoH7Qzf&#10;0EA+2t3Dh0XLZ28chuAgOZsOOQBoFklP8uz6b9miQem/foJt6hvl0/rGtsvqzeGO5psl/lV0u+Up&#10;rraKfBOixo42QVJQvXGvGqFa/+Ueyab+q/HLA8et/vN5yd/cucKd/WfxWFqpq+K7vvHQI92q/2aD&#10;FFfdUimb2JTE7oM2bxiYuXU4sG5wXnbNMD0K0OCbBHXKNNRq0MmZvsolIn3EqKRwDOHtkv/y3a+2&#10;pTwG+X5YNVD1iNlei/2n4uzXC4v9V7dZ0gJwXTwVpyuJabW0X5I3fpd1SYlF62h9k/ys4gVYEtlm&#10;CoeUV0x9R6eEV6NGBIVxp4h+dNyr3g7fHGLqysZDjztOO/sUPbGhtcX+S2j2fd91jyifgojA4lhU&#10;2Ry+OzKXKsvLL9t/5c2Xo0pdEaSTSOk/c5AmUIaQmB4x9i/Lg9WYlYSNGGuLvgPnD3J8O9t/LkT3&#10;rxyAai2Pqf/mXbTWf6nk9vXO+mbYYf4jt+C26C2DUtzN/7D7jFvBslFTKADW/fyH9dzc/0hvg2Ud&#10;F9ojYIZfCSqswBRYkHrYYSXflajRqppDUolrNP0rfH/m7TELKDarMhoG9ej5p5NPOX7IkI5UTk2N&#10;+CMfFv3FxRlkkFNTayu2rlyQs29YWdcuNXJtpTi69zut/2HXxCb0qPj++W3rX+GT1Gmbt9sefWn/&#10;L78dkKg5WE/NrHgUm+onFddoOHiwOiEh3tRGc3TIUSnnP8JiSO1QrhzxiT3aMj+XSTMiqf9iEkU7&#10;dj/51NPHHjuGzn/x+efXX38t7WovJ4Vm1aZ7SNhAuYk7mzXxH45ZU9olQ63ZUWiZUQhRZbvEoDMd&#10;9KyN8ielb1r/zc5XtbOSyPSiJQqIGMN2d4MwXMojLB/tyMc8nJKUnJtM//CDCq6aUshdk/TOHnbf&#10;tBRADD1tGDlcS+s/+7VlUdLqsgNXPsRSWNzM/+ULEyz67zT/4YzcUov+O9p/i2HnlCKxOay0/fel&#10;//ZQXG0ueJiTEpFHjy46bP8HDx5EqwV5E/enn36CKrz22uupcNr96rTTxv3nPx9PnnzexLPP3bWL&#10;biEMWm/4+muvXnzJpRvLN3KCSZMyqRz+PHHiOdahKujJq4NSGNNwcV+z6koVsq86VP1u+oi4BKul&#10;Ih3YtKlMY/Tnw6CBKRKgsDoavp5i6RpZJKuu0meOwOLOksKY80Lt1+f8wv7KruJ/eacM1iR6Aepx&#10;x6XnzJyZ99hjSwreoZM7d/z+9VdfvvPO24/949GcnJwJEyaw98oqiv2r46abLAqveGeZvBzkBafY&#10;K/JSvfrqq+S9Sk9PJ1/Vv/71rxkzZkyeTG79C+gDfaWT9BMloGSUmLJQRn/IIg0IgEBjCJD36r+O&#10;h5M/y8/C1eSGr/qWPRqcZjb0q7h1lAdbYW2L2Vix1eIE+uLNP9EZfcXSifkiRJcT8l5xAj0156/W&#10;64G+DtH9AD8Q03Xxh9sTnxq2d37dT3P5z6irtMUmxnUbMyp9xNgJI8aeOZz/PVV+0P9OvvSow0f3&#10;1ZdDllx/1bNP6/WS5wdktLnJ+q6P6ZkQbIOjOsbHHEyNr7y066Zru33wf32enpC44t3KM0qqD6Pp&#10;JV1NyiqH1DRQ8MteMT0Sf7bOvXvfN79rPG1pZNp/ahrfglItsiKxnNzJ2vNUg7vGyao7fWW/CW8Q&#10;5vQTZd83cFS7uto+VTu6doi1xTd06Bl9WIKNduXllOwDIhn4ksy9o69Z3DtqRxWaActO5wQ8L2f5&#10;WUJunc5eF9/x+3H3Wr1XMdX7umz/tsv2dZ1/Xhddvc9JjX866vJdg07gLtBwuOOEnLJ72M3BtTAZ&#10;PUekz3zB5eZwGqVsfg4YD8nE5V2+rVDrPz+IY/3nezYFSuqJqf80ALT+i8kcAw9UpNP/Pu3ouy/6&#10;qOS/pz8kPvCfqELs2mt3BHD3CSDsTJGfA9f/qNrjetReMtjuvaLJdLSNNuQyYqPEv/TZyWlB1XSJ&#10;s11/mO2o7pamydtCp/mPue0d64nZxUJGAqNNkNZ2xstHdYNB0Za/1tWX19Z9X1P7U109LRjkn/bV&#10;1X30x64Htm55ZNvWZX/s/O7ggR2GMfbqq2945hlWD1ZW6i1Vlpytib5QEzuxqkvcEmj9N10t3GVa&#10;53m7Yv/1n7Nr/eT3PFAz9X0I/6onnUpUD/rPv7KbOwj9d7L/HJOi8Wrj48X+64ZQRqv+W9RfXSxM&#10;/SdhTf23vnHIfDqih4NuDlsVPk8HXT90F2iLpM9wMru1MfWfE7jVf+0ds9h/FZXDfcHGRw5icw8m&#10;czG19SKorw6aCYvnNLS9zP8t+s/2XwnMDeemcQcp++844deIOD03mT1u+j6Zf+IrL6uZTiySSbPF&#10;CUTbpUvUbv/Nty5a9Z98MUL/zR2dfdp/dtLZ9V9eKaT+27eOdq//dONuXhy5dXog2+0/7W0UiP13&#10;0n8eyHb992P+Y9V/emueLkEhMg2Fo/2v4d50M/8xe5mz8+XMRf+VE0rrFWs7fe2W2G333j2q73mC&#10;J3xqPIVQPg6tsUKbpVbTRWjsYamj+vWlaFayzka3bsagQUZSktG9u9Gpk9GhA+mcbfcfnfcerKqs&#10;3b//QOW+g/y3e8dPv/z4yfZNH+/6dYM+uX//wf37BUU9Bn3qv3yyo+YJ4sU10o/D3lhP9t/7/OeF&#10;F/9JS4WOHj1q9FFHUmwXfXUaGh71X2K36z/bf9O0amtj1f/G2n9T/6m9VD73TgD2X+5t6vf8R10j&#10;dI/4r////e9nI0emsd5yZ8ndR+0DORD7703/tXvdf/1nA86CcfdZ7L/wXmljaLX/69eXkb+XXjhI&#10;icePP428Gdy/1uxCE2S/FBQsod2TJk48q3v37uefn/nRR/9hUxyM/ecXxbjz/1Db7fN/fgTSiMPR&#10;/jsU5Vb/deey/qvHDmR0ZcywHSubPKsdYdw7dvy+fPl/3n13yaxZOZdccjE5qrw3QCPQ1ySn9EoD&#10;eK5m9o0nIKtWrSK3FMVe7d+//+KLL37vvffIne+amE7ST5SAknGgFmVsBGRkBQEQaFYCKszTsl6A&#10;DQXPk/SEjGTSd7+rft2w+rdy/pcCsuiPPny6Y/Mnv2/S1wb68L9Pi/TEQpQpAxboPJXJG+7IKuiC&#10;Iu7W9PVGVy0vjOpmXpsy9tfwhZYvGNFdxsT0mtyx99ntek6M6WH+9To/uttYW0xX7yjppTy0yoal&#10;ogJ5cs+mWF+YueFaKq6aLT4LoC8/uq52UTFHRbfrFb03JrY2pl0N/cXHV9niaofs/e3wqO9SYjcY&#10;Nbbyfckb/hhk1JYb9fKdaLScqt7o0K3/zDvV7TST1zt/Wy+NXJG+SGsgVkn4NsPafBmDI95dzW2x&#10;Z49tt7vPoXtHZvTa9GWP6NpO8dFRNfXtEqN6x0X3ki/u5ZQ8i+LPfPngD/yTqMv0WTAfrp2y6M7l&#10;ovTVh1u07dDzD3bsxXL2KvvwyHdvSPnk4ZH/zkl9/7aR/545+s3Leq7/wKkTN435MyunboIWSTxb&#10;1vJYHn7yPEBz44bobuWf+E7Sn+Om3A+uvPc969/e/dWckdxRLBW33UH/LY9kLfqvvBXu9d/vKcuQ&#10;Xv2G9h7YMb7DkJ7iA//p9jJ5PWq4+7jJqluV/quFwN713zikfd3Nh9niZHBBVV3DL1UN3//RsOa3&#10;+hU/1/9nW8Pq7Q1f/96waV/DzoMGbeVOVZn+LLHY8Kph9GpC67TSef5jufWl4tX2vfboDLtjzKr/&#10;9Lldjx6DrslKnfu3/n+6tN2A/gejosmTVVpTR38Lf/n59h83vrXjt58OHqhr127k6aePycyMS0g4&#10;5pxzBtESRRXhojyPolGs3qY3X3iyOJDEu/6bqhOQ/rPq0i2Hnv5qy+M0TnX3cRa3+s+3eWLEScup&#10;BqbsaJ/6r9eL8ZN50Qon+18rbt50f1ktkr5k6JgOq/6zPWUNZKkc7L/01rG11+VY49QYCNPlEqz2&#10;n4u10nCyVKztXvRfbdJkGgTz9WdSIlkdD2pm7o/9Z+cLi+TUUzzivOm/xfVPVfuy/8LHqIFwMxkU&#10;75xlqqT4r1VtZDiLMFNsLRmgzs6FiJZaXFQiGW8Fpe2/ub5Pt4irE5ojb/K5EO/2n5XNnf6ra64e&#10;5i76b49Es9h/U/8dAwoC1H+X+Y/5Lhf2LHO7fOq/3h2MFdiD/osJkMf5j/kwQw8Af/Rf7IkptYgi&#10;j2qqq5VKCHckd58Ii+OjlkKr5MSPXVfCAtAbBLt0OXbQwMTYOBFyRfO0AQNozaBBL9OgxYMjRog9&#10;sEhnKqsG/X5w3+6ofXur9+07wH+V+/ZX7t2+5/f1u3dW6JO791Rv3xlddUC9QE3t2e/1/pdnCeb8&#10;R2w1RV95VFr12VQM9/qvZyDJyck9e/a8bcYtu3bupNVhM2+b0bNnr+QUGZkiD72Gy43+m6ZDJPM5&#10;/wnW/peu30DkvytdzxrFB7eaD+sZTuNkVejMho0bN2zcVL5xE33YvGVLGa1z27Rp04+bN24Wf+Xy&#10;8+YtP9Lfjz9toc8CqYy2FmopwVrsvwpxvfjii37a+pPGQkoinh9L/X/jjTfuuvsu3SNCJGnt3Np/&#10;r/pPHeVR/63eqyay/+zJpcJp06t162i/uLVbt24mga+77s8Pz19w3PEnUfiVniiKa4Hsl02bNt91&#10;1z20YdY333z1xx+7Ka9VM9ny+2v/zXe2aIPJneI8/5f+QWstAXyW+axqY9UrT/af03PvC/3nTyKi&#10;2DIUOZE4T5tqOL7i3VU+7w3QRXFGHnJsGVkCfXVhffLSfnrnIO3aTtHyHHv1+OOPx1HsqIeDfqIE&#10;HIdFWSgjZfdS+Or/O87N8X+rA+gPf5NuefnK45qkYH8FaNl0bbz5LQs/kmqXFzO595IZWqWjVKgZ&#10;enpKH+g8rR88PnEQ/Ut/J/VMtv6d3Cv5hO6DdMtvPu9SLpbNMdkcbeL4ORWbKbn5u5pA66sUmy+9&#10;BJ2NJP3KFxvOqOMUGsOaYy54PqqtPH9gi00HVaR/ZXOvxDNn87p1bFqPqe95YlRHelxti6k3YuuN&#10;uDrxF238ue71DxOmvtfr4iiaN1a3y/riH/sq/zBqtxj1NXRhpPsk+jvq2J7JyeYTSDmf0TUyK/Gv&#10;ZdcY3fZA7T91TV2DUdl72G+jMveMPKPL7xv7/L6hc1xMAs2odzVEdYzq3sHWr53Y4IIF4BmV9bNW&#10;Et07LIPuIw1QdbQQ2yEypyGh889p59GvFG81+o3LD/nubYrGOtChF+8DRUdsdeXwTx/usHOjtYsP&#10;duq9Y+DxTrVQ1bT8R+CS0uhf+drHyqOnFOqSbK7vMPXfNWrIvWb9I+eMF+4+2/rXqYN5fbQ8GdLD&#10;SqiQF/2XbHnoMR+rgrEEnRM6nDPq1PNGn8Zfrzz5vHsnZw/q2VfL161Dl8SOXeJiYrt16Ewf+I9/&#10;1YOau4kK10EfWrE5nkTrPwmh9F/S5GR8kny+dWf3NXrFU1BZ3SvltdM/q7vmk9o/f1p7S1Fdzpq6&#10;WZ/X3lpUe2NR3bWf1E1bXXvTf+seKWn49BfhyeK9UoZ3bTisq9OyXMf5j7rVYQi86oqHldR8tWOL&#10;bhe3Mbp9+6E5t6bcenPfCyYPzbkt9YG/dT1qlHA50S7CDQ3FlZXte/Yce8UV/UaM6DVo0FULFlz4&#10;17+279yZXkOzUa7C5sI52EocsibNVkTykzCu+i+fnVrHnR/6r0uVYpuBk2bvi5PaFtFnhs+WWWu1&#10;kyXkZGwWtDBB6b+2/3JtqcuyAmH/a2mQ1VPMLMvAGuV06BZq/dcxs+7tv4P+KwJs97Rh0R9c7T8v&#10;QmR15X/1nRifcdB/ebviqP+ipT7sP78EzSzNp/23hpAoNZZQ9FBiOa3K4zr/54wsv/7MHzzafwFa&#10;DFMtquf5v4DAdyK6cKtUVuvq3f5TEbp3hLQO9t/hJ2uZvC6/cfpvf97QeP3n5X4e5z+mO1g7egLS&#10;f0rMHUH3eDyKHeY/5ttv9MCxKpiuiMCyomrNYcvgFLdFv9bUCrcUZaQXbdG2xWJZNK8AohKiyMXA&#10;Pa9shXAdykAP3bSThg3vndA+mpcNctAZZaQV1ikpwoHVubNYFvjrbz0P2uJ2tN+3u37PnoN75V9C&#10;l9SBqZf1G3FRbMJgPrNnT/VvO43yiobKKhVmQqNVjDWv+s/mOBj95zaaI4s71GoZVFvk+lRy36jR&#10;JOdU6hJg5vWm//JiycbNOoT1Z2te69DQsxrd0TqgLCD776QJ3Nf07xBaMJY8JGWI2LVjyKBBQwYP&#10;Th48hD4MHjiQ/gYNGDhk0ODBA+nrINM+mCsqXOb/pCO0pfW8h+cJzTEZ0ofNWzafccbppDMLF+bT&#10;+jDawsjB+JtRydxA+mnw4ME/rC+t2PbTtp+3bq3YkjNrJu0k9d33JUvfW2L2S/2QIYPXfvNVZua5&#10;nIv2oirbULq14seKbVv++9/V3RMTuShuo3/6r3buM5vJ60XE0KOBKM2/0kbyQx199Bh6qyDb/+uu&#10;u6Fv34H0R+sBWTyul+c/lOzoY9I3bdzEavOvf72fkjKCEp999rmMSHjt7aqkFDiU9t8SYDto0NDB&#10;g4cNHJgyYEAyfaaeH0xnBg0dMngY/asVzG7/LaG1rOraCPhp/+1GhPVPDxgmxR1jvY3UQlilcT2p&#10;z1i7Vg9a8dZb8zGIMHau49ldieSHpHcO0vJA6ryHH37Yi/eKc1MCSkaJP/30U8pI2b3IedJf1cKn&#10;h84yjLMeUl/+epKXLGH9Eznkrnx5S1iLCOFAwCMBtt06mJaNOz+/shpf/kpjnOKtPttJwVYq8Ipi&#10;r/QfbXpFcVhsfP5d/g19pX+1feRZpr4waIFEWJDlHlVXJIyk3FeSU9IHfUsjipI/6flKYzpYX4P1&#10;81W2z9pK02cWXk9wuTo+T2LwIxrG2M6IO6KuO8WaiDdC0R00/9G77GLrYxrqOtTvX/z7+PrqKKMq&#10;9ttdx17z39yaynLj4CYZgVVH9169EqP79ZcbQEj/HVfB1fEZbjWTZJNOFxTtidAy8wfuTUbHq5N0&#10;u2xRMQdOvmJPxo22Tok9fy7ttvX7bjX7ad1jLBW+h56oGAntowbEt6OALSqE9YELFLMA+RYnFskp&#10;1Ms6Y+PquAdZBt0cZvV7/+No8WCvDR+N/Pes+vhOxRNyKWVSyTvaz8XTxMQfP3Xq39/7HccNYRlk&#10;+fxKLLGpDYuqq9Z5tfpZz1j1n8+PST1kcN+uVPXoQ/vcMuXYhHax3bskPH3H2dMvOoYTTLr1jZOu&#10;ecn698feA/wTdw1/0A0Xkpgq5Eb/zdsbq9jc6bqNlOSiY868f/LNFGB1WN/kG8dfOrL/8B37duuG&#10;0OLB979Ztf2P3z4qKaIP/Me/ciF6vsI3PPqMEFU5ikmLxLNQay4tktb/hk4xxhHdxcrEmvqGD7Y2&#10;/O/3hl+rbO2ibYM72g7vbhvV3ZbazdYnQbx88Kd9DV/8Vv/qhtrb1pAnq/7bnWJTh44xUaO6kzNL&#10;9wWLZ5n/qGe8PNid9d/cE0frvxqS7dp1HplWV1n1w/89sO2ttzunpSZn/zm+t9gVlI/eQ4Zc/ve/&#10;p40dS4FXHbt160Q7kvbrR7q7rUxtKiEnt/KlhfJP7oyk9gLj/WKc9V8ufG6k/nOruaVW46bFZv3X&#10;JlTbH+F8dtZ/OYG0GAer8dR9qnPpM17sv9OjVm1vOYpTK7xVYdzqv47A0p1utdvcdq1pPGy1/nu0&#10;/5ZkcqzpjWBET7JGaRXyof/mBcCt/bcK74/95y5ztQB8xmoeuS9c9F9Yaa0VLvrvZP/VUju/7L8o&#10;2GFTFV7vrPvRqoH6M6PzYv+dQr0c7b+aRejucLL/Idd/68UxCPuv+07w9DD/0V3jv/6zbgstlR9Y&#10;EyzkVb/8f3vfASdVkfw/myOwS5YMCyLoiekEA+aIYlbOhJ453BkwnnfmHDlPMeecE575REEUAxhQ&#10;4rJLlmXZnNPMv6q+3fV63oSdBe7n/e/2fZbhzZt+/bqrv/3t6nrV1VH5X/HPUYrMJJxl7HYTjDXI&#10;U+VP6WmnSIroogBjJuE4SuZeWuxJdgpnxs0Fo2WPOw8Zmk+OV4jaTr4Iq1cHiooCq1YFfv01QMGA&#10;amoC69bRFQpVvXVJZlNFdmVlqKKyubKiuaamuaqytKayjExX9LWisqW8MuXXDbmLCuklgmcO0K4d&#10;C//EBw7+jRugXkFPd/ifh7M4+F+2bFnp+tJ7/n5v9+5kDOlx1933lJaWFhYWgnYi8Q9LXzz8i75K&#10;0ovk/yOPouNorWCE/mOW7HF3MNFCg4uXLqOvCxfzMLR4KZdqSWERXZS/QvpbtGTpwsW0vm3Z0mVF&#10;0fnf7qdRtHxF4TLyw+K3fZCPgMdDmtKv1hpp1FVQ8X/8H/5w9z13Tbl4ii/llCmX3DP1HvLsq6mp&#10;eeXlV4459hhFsjaxngC6TU2N555zXv9+Awf0H3T3XfcQEOhKv379L7mEMqeyga5Ng0487NBbb7v5&#10;ogunDOg/eOCAIcuXr8jLz0MZ/Pq/n//9+I/gf9gree9XlBkDq0vLCej/XjwKCBldz+j/1KayCv7f&#10;xf+2oenRy5cvLS5esmJF4cqVy+icWr6YrixfWlS8hD611Tz9374G004XC/8gkEj805tLrjws/VhI&#10;qbwDdQQcpMqKFkJPlMsif0Jfokwwr1AEw4WBfoKaAmdpd1CMmlVRUdHatWvJeI8dBqOm8V2kZJS4&#10;vr6ebqTbE7mlM02nBDol8J8gASgEIBBsKeLoB2H7aID6d+81bI8+w3frMXSP3sPpj5yw6JMcsugT&#10;4wF95nbrik/VqLSmeBy+6mAPBlP2BB86TMW/0Fe4x/ONkhZpNkWGyBbFAEni3F3khZ/0cRiu8LLB&#10;JWdsp5gTyugeyLK7iMvCOjJg0WdKaEb2qG2Wv/rXVX8JNLQEGkKB2rRXiyffPefsltLiQN0vgZZ6&#10;imZPq5W2HE4KmffuGk+36ohZVEIXWfsUUdAJoiBH4X87GqFqSM8SS06pH7R9c0pG/rz3tljwRXJb&#10;qNeyOd3SkrMzeQQO1fJt6dnJ26W35qVl6AjtjnkY7F0dVBsa4FFxuW0qEvPekVb13ZaWDY6YdWdD&#10;dq+fDrqDjFk9VhpbFe5C/jllhb4mpl0LtYGQRnefo/fPkSVxWwplc4FnMWBac++dBh+5xwhaLHXE&#10;niNPO2xM7+7ZZMAaOaTHj0vWoRjT7zlu1qMnu395Xdjm6EIacnb1gITxb+YzLrar6mtmLPqGNOc/&#10;jD34mN8f2CUr59kv3q5p8DydHz71uhfPu2tswZiH/3gtneBPy6M6JUqlehtE0SH8Uyirtl5S2YyU&#10;lEu3Tbl+x9QX9059Y7/U5/ZKfWJ86uPjU5/aM/XlfdLe3C/1mb1SLh+TNK5PEq0ZnFcWvPLbQFkj&#10;ewJsm5+SwUokEIKuFKn/GJcBqUNU/JPaqBpRkJbKlJVRx21cv37xrXcU3Tety+ittjjqCFfmmTk5&#10;PQYMyN9ii9R08lRLo8WDGdnZJaKrsBDEx4rTg0/sJylP8ou3iBh58mI6G5ZCxaugiot/UyjtJsp1&#10;LpW5+EduimEwTwT+DXppZrVx+Hf4n91jQbZQHYFkCMoFlft1M+Dfrm7WiZ/D/3Yhg7NNFfAju3FZ&#10;WrNocQujNKKt0yH8w8qTEP/ruxZLgFoMuh2viPQVtcW/GUoi8Y9VfsghKv5lAkaWMvYloUBgLLSg&#10;WRTGt9gyADk+/sfT6SCDhfZEvANwKR3tvjH8L6sLdTcPlEFRhEptKv7TeNNVbVztHVjEZNpapOD2&#10;HTzX7SCaSeL6D27BOwntDpsB//H0H9TU7JyLAhj8WxVI2UNZka6ADSBr1J1gQ4YrgygQr3zK9db8&#10;zMyemRlpNIsk6xXZsMrLA4sWBT79lNaMBV54IfDxx4Gvvw788EMgKys0ZsxWyb22aKG1eANq6tIr&#10;Ktt++PK9GW/e9elbd83/9tMK9sxKa6rtHqrus259o4N/VlR0WIzO/1JcbaMI/POiQqqMGiBQcjQf&#10;7EouuiifRx97ZMSILb+dO+/b7+bSyaOPPCKZc/8iFlVNEnKDd5iKKxb+sZjO7Sxkurrl1ttvvvW2&#10;I448CuWHkFGRWPinZ40aOWKrLYfTJ0o+ckQB/dGVrbYcMXLE8BEFw7YcXrDlCG+DZsv/Fv/WMYec&#10;reh2crYCPFwh+PQfN4EP/6vXriY3q7vEevXaa6+r8FetWbXLrru8/uprH3zw4ZQpF1P+X301h5yw&#10;2sO/Mapq78AJhc8+5NBD8vPzbQ9imVM8qb9cecXjjz85ffq74EPaH5CWQuojlI4SxL8mQzOpTDrE&#10;/xCd5X82+MbU/x3vSHfkwu0d53+zl4iHf2yY25HDYi8Fy1xU/8d1g3+HSVzk41zxn8z7VcvSdOUX&#10;oSTGt74U1XP1LXRLaxs7Zg2kmxj1V4voNh51Wfqqj4uVES0GrKrit7v7779/4uKiDQopMd1Ityd+&#10;F1LyukJnsR8vfhO3Jrg38Vcc4b5O3vV4TlCaKuzmaPdizR3WOJrSxH8EJ738vcDiaZO8OwLOLWGV&#10;CpOJt5DSK1X0Z7nZhaeNXVS/LKPIrqMt1Jn+v1QCUCbAVhg2wPVK3PSVzjFqKneRa6d6aSnDqgpF&#10;J7VV1XQdn6p/g5QwGID95Lne0KIloWe5NOWmx5sAPN0dmDeyfRxrGnLQZ7nTBlW5kEalpA/lu+Td&#10;ZkZyOjlh8TslTseGrKrarMLVfd9YOv6lqt1KavKTa+oD5LBT2xiob2mrS7njxz+vXtM3sHpdoGZJ&#10;oLmBFMeDd23LyWYzomwiw9mwmiWHCpMvOjFldXoZn/9Z5vR6s9+I1F2P7ZqR3X/Om91/+SLY1Ji1&#10;8qderfW5aSm5Gfx+KtQoL2NzkrPSkkdlZaDuihNUGcKH4quthpgpuA7pYZqNxLb1jXmUvmbUlIz4&#10;4i76deX2JyOO+9rRR3552kf0N/uPH31x6of0+dUZnyza73pf49Z1LwAgVSz8CNFJIQoViJbN17gw&#10;msAM50vz49L1wwbkp6Umjx7ao6m5ddw2/fO7ZlF1FhRvQCbXPDRzytRP3L/aBhMDS7Oi9Og1UfBv&#10;wzyp+usJ0PZEgb9xlcJDX/vuo6LS1UfssO9Bv9ttTuGP//zhc1cmZz913fEPXPr1sh/PfvJ6OsGf&#10;21IAhnuLT0NAq9K/+PgPZacEurLqzCl36JF88IBAfWvwg9Vtjyxuu2t+253z2x5YEHxjebCoJtAv&#10;O/mUEan3jkt5ZLeU80YlTRwUyEkjKAT7ZYdkOSEYgD7D9B95h0lXGP/WzwgJFP+wLpGEtDpt9fXF&#10;Dz0SbG4Z+Zcrhpx52oaZXyy4+rqqn37SBE30bq26ujdtO7TtthSvpbmhYSva/SYpCR5YJvqSIx8u&#10;mDhkSdhj45PFzln2QGhhP/4lQRz8Y4EVmBbVcR0GuddYJRU9CChCejoQnRftGIl/iAgGl43DfyL8&#10;j8281SvHzPrCK4V8YuLfz/9GFHYHPUMXsfgfurHyPzcB+5UYhCicgC5uXBtMw+Dfvu+w+PcHx/Xh&#10;H+9LYvO/9yYGT+R+a+c82uNUFK6rSHT8C9QF/yZIOT09Kv/rHEF6tuzGIL4hAIxhRschVHscBAvh&#10;mGmNsVGG7RCCKivM+Kvd+MxIVQy42BUKV3DSHv9Hw791BFIFo338i83C5X+ch/G/XdOEyrrkFpX/&#10;Y+JfotdTzkA18A/Xsw7hH8WN0H88f0OVJLeow/+KSSDfj39nKHTxr1QDWrfNLa6ZllKo2TQGFkG9&#10;d5cuqbRqh0xXDQ3ms74+sH59YPHiwFdfBV57jY1Zu+wSOOec5FtuST3zzN1GH/j78efnDdqjNbXf&#10;+g11P3w946dvZ5WU1NTVdQnW9e5e3mur1nxAAkMhlhBqW0Thf6p1wM//CeDfDCj0oO49erz8yqvF&#10;yynS06qXXnl10qQ/3Hjjzc8++0zBUFphN5RObrzp5kMPnQirN+Nf5vZgCY/ercYShn+X/8P1nyOP&#10;PIpMV3+96i9//cuVt952O9mwYus/8jLSsX5utdVWdIU+6elbbNEP7lcUGIt8r8gDixyvlhQuA4Cj&#10;87/tldT0BcOGhuHfDpo+/APAICvmC0f/p58G9h84eOBgWK9wUJLrrr3ujDPOIFG9/tprZMmi2xcu&#10;XEhbzHn4Z/cmy+Qe/xubIHqKLU7g6zlf01KtW2+9GbyBl5q7775bTm7uO2+/g7bYOPxTXbBQNyb/&#10;20pZ/vfepvsowhevQ6kGsAGZqIj0iTpAK1eE4z9R+4+o/+H6v0O/tHiQVg7ik5cT2j9aS0irCN1S&#10;oem5qGYf2LDNIsL5Pwz/qJGHfx1NpaHD4mO5mormSKHm6K9nz149e9Jn71692R++d5++dNKjZ6/e&#10;vfvQT5SATuivT5++0mGMhd4nWaUM1MSVrFbVPSFskb7HUB44MGqCqBcHUbS/QIBupNsTvwspx+81&#10;IbBshV2It3LmJ4snnH4SZ0d+ldMmXRO4QVYavnx+YNoka+ciw86kT/Z7GUsQ7yjwfgh/9nuXm7vv&#10;mLB42jVmrV+ce5c9/tlQzpTXNLb7CF4OSSshR55v75BbphXYhZEvn7/s8ihRuCjR5cvkHrqdrX50&#10;xHrWypnFtpJh1adb/EXV5758/lArhKjV72jrdKb/L5aAy8XK6Rh9fTTN2oaN6soCEfbGeKnkpucH&#10;FYzZvefQA4dti9FI2V9VTHCRe6N+VR0RueFAYXRVC+wmLrNtZBs5zgWqPuK5rhOW6oI6UNGJRrLQ&#10;ktONKcHU9CB5LZFyz2NGY3PqirU9flw17O5vjv+scKecusrs2sqUmtpAdUOghv4aK6pzZgW3C5SF&#10;AtUVgbpVgZbmHrk00ptFf8hZjUQqSV/d8RWihqKg0ghL2W94xonXZE++KXuXI7vuemhy976B5tpg&#10;Wmpe+cq81FBWWkoWRXCnJzbTQwMpmfR+Pmnv7DbyV3GbWKWk8NATbSzMo/BoVEEb0SxllFnWoB+e&#10;5dpl5paOOKCjzYcZLNRiPEsQZWwKLjAwpCKBKqmYSeIAFLUAa9bX9M7P6pmXlZ6Wunxt1XYj+w7q&#10;23XpyorGJvN2d8qJO//t9N3dv5xMY9NRQbnYDsO/xNHHs2Lj3zhruDKpqq+d9q8Xe3bJ657T7c5/&#10;PtEsgU70+Pjyx767/tX9tt4FJ/jDr9x3xCzi9kQISi+iMFi7odcV/7ztjFoo0lICCN9O5tq19a0U&#10;AOvML9qun9d23y/BJ5bQX9v9C1pv/L6NomKd9Hnb1XNDhdVJW3ZLPmurlLNHBWhhLWlR2akhsqPa&#10;BS/o2tBJUFT9CrkhgW0+LiXK6jYxxT8rn/PN/EuvCLa0FPz5/IIL/1T908/ls79S+ZD1quLXX3v0&#10;77/FiBFrlyypragYMmYMGafqKiu57mL4hLBM0+DtOt6fh1PcpuBf1gGZg+lUvCroE5NS/kEmFApU&#10;twfRRWAeR1T84w2l+iagLonjX+TKFUZzG19X2zVQYETyVsHG4v+Y+Hdcyfz4lxcAWnd0bZc6UBe+&#10;YjfWAAYwZ8BPuIKievh3IljZOurQ48Uv15ZFDhvH/8p4RpTS2qiFW52Y+LekpBSKBrX4V8OUP9Qg&#10;uzuRUZV2i4rD/47+jwx5oVkqLxyWdjSFRBOgzAL/MFrw8C+sApssCEQbCzB20Ss/mW6Ox4XhX3bX&#10;1a4h52aDVJWnH/+yx18E/28W/JvB1Dc0GPyHi3dz4t+qQ8gzDv7xq3JgHPyz0MlTj2bCCP1mnLGk&#10;MTRwuy4wDwYH5uenU2uS+xX9URgscmii2Rx5M1Tzm8hAbm6AVuTQjoRyZBx4YLCiavshv588+a5D&#10;Jl2/4z6nb7Xz0VuNPWboFrv1KMrM+64uY0Vda3MLLH2J49/FCYOKgi0mhH/u/oS7p556mvYcpA0H&#10;d9x+TFZW5i233vbUk0/cdgvbSui4/dZbnn7qyTPOPAuDHTUxbeNj8W/GvkTxb2F/+BFHsvXqL1e+&#10;+cbrb7zx+lV/uYJsWEcfzcvrFL2QAIY5pnkx/lKCtWvWPPPcC8cccyx90vlo69OkBKskRifLipdr&#10;F/Pxv/zKQdzpE/XSHDrE/+jIGh0PX+mTFgweeNCBdD579pdwvFpNa0tj6//K7RkZGQ899ADFwKJg&#10;WMOHF4jYKcOkCy+4aNwu4yZOPFTKKcNuUqCMj3KSz4MPTVu5qrioaAklUNGhXgCSH//Ce0wI7fC/&#10;955DAYnuBrrmoliiJmDgug4u9BP4F20XVf//t/K/tiktHqSVg/jk5YT2j9YS0ipCFzwCwrBwgQAh&#10;Ksv49/g/Hv6FzTE825CudLNqJEpG3AlFmymllbul6zdsKN2wgT7Xl64voaeuL1lHJ2UbStevL6Gf&#10;KAGd0F9JyTodEnwt4Y5n2rpopP+ggyxYiz+ZCQuW2K/20qBYE+54ytiyBp10w/kj33tcrFCznp4W&#10;OP8G80Ng/Cn0w2fRAsGPtIk4yeLiFfyAuPfud4rNNNFHOGKUW17WgF4ocNRyFQyGfW78SfK4mM8a&#10;dNLVtjyDTjrdNfMFAmFFXTzhDvvcQSedZKUXrfr/Qc3eWZSNkAD508W5K/6vcW4EL4MudEIFQjd0&#10;kWTGRaZvCo0k/kGgcj3A+LjrvrdfBPsjDY8Toj8xB1r9GIMHDgy07nDl2st0+1skxtsePEuPxmDq&#10;j7U9v6/tFefvp9qeTUHvVbNWEIVE8SAE+KXTVz2hi1Ar8Vx+2e68zUZW9NqksS25NZQaDKUE2pLr&#10;6jL7hpr3zFoxJqMwq74mt65si6ZVA5qKc6rLUiuqkytqkitra+vSAj3J9h8K1GwINFS3NrUGEYjX&#10;TNbEBiEhMOgTI7dWnN9a2PDSblugMKhLco9+6TsfnHvG7fnn35u51dhQRg4pUGm5eV0POjG4/X5Z&#10;VSV9Qo05aSnZ6amZ6WLAamXTGxmw0jOSslKSB6YbA5arUkPm7lhjVStPc3KFg7KhVDrJhGZQ1Wdb&#10;txETPIco0ECADVRShaKOcS4I8eIRaTD46uNUpFW1TZnpqQeMHVpaWT/n5zXbj+wzemjP+YUlLRJQ&#10;ko7itVXLVle4fxwP3x5aTTwFUFfXMHd7OL4eH//hhsg+Xbvjln75vXxS2v+OM3a69liKhIUT/EVK&#10;Uvuy9txE8E/rMlTJEwzYypL0slOTxvZKOWdU6k07kbMV/92yU+qfRiftsQVBhzyzWv84s/XCr0KL&#10;q2hthrmPpWF89OLoP1owxQwpXdTOPvyjBTP69Om55/iWysqF191Q+tnnPcfvPuqGa7OH6nucQFNt&#10;bfmaNd3oRV9BwfIff6woKSFvrPqqqlaap6GjyUJBai3OECY/cQ1luGJ7SscO6EJLm9vi30NCgvjX&#10;HsFIlqA0lKd2akURHqT8Ew3/sOGaYyPwj5Kga1BW8CRSzKCjgSTBhIoifSgKgLtc/KMj4Dp9Rud/&#10;XhIXzv/WysmFkSJpJ3W5TorhuXUovWhi7Qgbh38KWq/4x0IK5ByV/y0XeUYQLSrqrpwQX/+Phv+w&#10;1XyolDaZiNTbuUxF7er/VjIGY3QvNTH1boy8MsQYu5XyJKVR2kdEXRcP4fxvXEtU2h7+uUvF5H/u&#10;fNbx0JGeCbYYE/9ULD//h+Efsy1X4AraWPzvw78iFqTtwz/8I1wcAhUbj/9I/Uet/O3j36us4p8b&#10;y1p1oVqJzYqNWcRpuvMjYhGgxTNFyeDw7USM228fOOaYwCGHBA48MEDLa0aPDvTpE8rI0Palk/qi&#10;osV//OMvB0xIuufZgZ8UDfmqvN/Xld2+K0srqgo18EpFcuju360bBJ4g/nVMdHsrwImCK+oi8B8a&#10;Pnw4uXVMoT0HK2jXwfJLLr543a+/vvvudG0+Onl3+jvk/FFQMJzypzypd0fDPy+jRpk9/DsmdYUW&#10;rRy89bY7yGhFpisU+M033iBjFpm0jj6GbViodSz8n3vO2TXV1ZSYPi+/7NI//fnPrni9rmT1hFj8&#10;XzB0KMK30wmtItTnRsU/LkbqP9pA8O738G+7kpIJupLWi1vEejv68E9R2CgGFgXAGj1qm8LCIvOI&#10;5KSlSwufefqZc889W+tIvawHhSnrnk9pzj7r3D332Js0Y+1Q7fC/7aFcsNiBkjrG/5b2Xf2/lbZa&#10;SpT/TWCEuPzPVngk0G6rrrWR+I+KDd/F8bvvdfZZ53388ScuZZlz+yJTsc34j8H/qKbin01ecNWD&#10;+xXoD4XW4R8nysu+kqHt4xyY4ah8WSgSKw5I1eEco1ScfDIzM2kDC0qwikL3JXysXMmGJbqRbk/4&#10;Jk3oWbB89quRQwd7uQ0abJYCz/rMrtzD2sJJ0xZHf6Y1FOFX8fKKe6+XPuFHeA/mW8IfyAX2XMtM&#10;ykF77Dfyvcvd9YVxn+UtIqTlis4RXlTH5Bc1jVa/423Tecd/sQR0vMFwrsygQyAMT2AV38sKpPGR&#10;CWaYlHL73cap3KAhqaJA1ykBNBJkgpzpU2mKr9t1OvQTtHNkiPHS5Tpcv2vV9n9euseflsT7+/PS&#10;8U+vY29tPZAtiqFUqZVS5oTPjs9ipSM6rlP5G1JaygKtzW0ZLcG0UHNK19Zgz9Tmnl1rbt3lidt2&#10;mXbHLnc/ud+Vz+9/0amDnutVvSqv4teu5St/3/OXANmIyKWG1u7VVpasawrIizosCYGqIcUz+wCK&#10;NLioNJTAMgJR6InWyBS434is/U7JKBjTGiJP/hCNQMkhtri0JKU0B4N9a9d1T6PVXak5WanZFLSd&#10;2oFtDUnJ6UkZWcm02GtsDlu1KH8UA5lrS/kElSIvxjEeY4DzDT2m1UTdQfFoPeBG9C+6HXvMQxqQ&#10;D9QLwFj1YIVNmGYvIyBqhBy0IpW1TZU1Tcfuu9WCog1zF62jAFg7b91/0fINNNCjnBSyvby6wf3T&#10;yRJwDiS4/YLn5op/eC4kgn9nmB7dr+DMvY79eXVh4fqVVx9xXvfcPFdotx138bTJf9t+8Cic4M/t&#10;LCgMC8oxLvi0hYTwT1prk8iBLMi9s1L/MS71vl2SL9g6+YjBSeP7Ju3eJ/mQQcnnjUq9Z2zK03uk&#10;3r9L8gH9QzPXhT5Zq8FkQ9VkH8USBuYD050BLDmg/wBgFv9wxfIoyC0q5ZDZt8/Iq64cedUVdUuX&#10;LfjrtcWPPt5913FDzzlTRdTS1MQGrN69ew4aVPz99+uLi9MzM+kKTeO4ANzXzIJB8ACWDaJsMJ1z&#10;k9kgTXoOkeJXgFAJJCr+vRB+UlPBv8mcJYogLNaVUvsaimELYxAbDf9sPQe0uAqOox9K2C7+XdDC&#10;mQu5KZCQQAsGWbk4Twj/lqygr1qBC/+Hh4dHL/ag6/K/4/jDOdh94nALZMv4saDSTLil7MuPjcA/&#10;1qdolSP5X4dIlZtPaBAg7AVx8W8GFIAKD0WPANgUaUL70u7khiDcomgBwUbo/97aN0qMBBAauEtl&#10;iKzgicYpZXkvMo/F/3C3Efk78ze7+MUdoSz+vZdJ4fj3nhUD/xwGLpz/PYcslo+D243Av7byZsE/&#10;+oUqQBAgpCEPMm6AKlVUuQP4d+zCin/lJcrHPNx6XYFkZEPCNgIT0EhT2frm5jayXpHvFRmwiBvz&#10;8gLkbrPvvoFTTglcdVXo/PNbc3NDsjqHjqqPPqopLm6koNytrWWLFq398suVX3yx7F//Wr9wIbEq&#10;xsSWtra11dUuaeA8zvyXyubwfwr14XD8M2Ai8G+GVA2QCgEyPKjLhM9/i4uLx+++S2GhcVQhVEfD&#10;fxjNGvxH6D+ycvD2v1x5ORmtXP5/6603KZzTTTffSs5ZuI4cIvG/ZMniffbek36iz79dfc1WW41C&#10;St+Bl3PcB63GIh2Tw4FBGi4pGf738G/ujcb/JqI5aFyhrvBDmenzuEnHffjBh3Q+bty41atW0+Ow&#10;PCtB/hf8k6GQXbvwAoyyeuqpZ7p163ba6X/kxyUnLViwgE7C42rxQJwQ/zv4R4Rx9Cw9bCaeuAw8&#10;HLZ0QaUMr80H/T/V2fSWShuX/+0mj+GD5qbwv6ICuxCaLQhl/aD+RNs9/uO+qatXrbmUHNIN/xud&#10;nNPYbZ0BBiAqKv/jV+V/7pLoXXjpoXHcAQL6BMUARrBuRoA4zN0g8leNwohxCLAQjjJvqnFR2yby&#10;EbjSt29fAhadfExB+xI+PvmEbX50Iy1oTPgmL6G1YPnsV3Fy0i0MN2InwwTvTTBZR6s76KSneEEk&#10;rS90rFhRn8WxspyVkrRxY+fRKYHNKQF36CKiQLgBvQi1hjnXDiT07Fnrl9Hf7LJi2n+QtiPEJ07o&#10;V92xS0sJtRufdECfBt3p0I7EeK4eaqXCTzzftXM8JrcIM8Gcqj5tPEOPd5ARZ35dj8gUmr/q6JCD&#10;DoFgUZRNpwSaBtRNR1NSM+lrTa0ZLW3pwbaUNF7WEaQtCLuFmg8cMPeogs936/3D77ou3CHn2/za&#10;X7tWleya98WW3VYFaNU1hVEid5CGpu8XhBoazV7vKCf4HNMx6BN4HK/tkoeikKqgePwvc5K2BV+W&#10;vTK1oaaa/BtoOQFpzTzRaWtdvXpF9/n/6pXcnJOSkp2Rmp2ZkplBM3nKXXSMNDJg8ZylV0pyTsQ0&#10;G4MIPoEZVcchJYz3PmFiQFVtzLaC12RbLHhzl8f33+3JA3d78gD62/WJ/Xelr08cQH90Qn+7P3kg&#10;rqC9KDcgAVmZUc/RF7WBFGAQlA6CLv6Rpqa+eUNVfb+euT8vK120ooxe0OZmpZWU1+k7H4ryfuC4&#10;Ye5fOi2skwMIR56KMXoihnuDf9puOUH8a0UkfHuv3PzHZ77x1dIf+nbr8YddDnYxfPu7j1/zxv2/&#10;rCm8/Z98gj8jEzsXcssDVcHrfeIaiXAgfvzbPQqNFlHXmlxtAn7xKsKaluBLRW1/+bb19Fktx3/a&#10;MunT1lM+b7vk6+BLywIVzUm79OYo78/tlXxCATs04fi1rq2RY07rgyArn/7jqkBEFZKYbUou/iFq&#10;urd5wwYykHXdeuv8nX/fWl1dNusLioqVt+MOWmUyYJWtWZOWkUER3NctW1axdi39VL1hQxtN1fjg&#10;ytMHzFiY8PBX42YfpoyZXiYWk47in10SwkOboRWQjwtjQEiFgK++Gchmx7/L/2wcF/Ea/ndcCWAl&#10;AZe7/UsR3g7+Pf43aqo2E27kmsqnchpEHYv/kdIlQLoC/sEsWiVseoRj/ELru/n78W9419hVUbw4&#10;/I/HoSlRMDSuzl3pBK/028O/WbCMroHEkDBd0ZkCymOqb1+w+/nfr/+bqQuyUlMa5YNSoXb81XH6&#10;0zaKnAbH4H+2Lpk62vArlv/DxuiNxT837+bl/+j6T4vnjKM4oRNscZAg/o1gO6r/OAulO4h/lgym&#10;foAKWw6k/6ityr1CFwmTFNy9cF1JExmwyHRFn7TBxY8/chB3CuWenh4gv4SuXVtbWkrOOuvXK65Y&#10;ddll1V9+2e2gg7ofdVTa8OFNycl1TU31TU3NLeLRROAndkhLS8nI0ChyQA7wH2f+SxhHyRVyieI/&#10;GOQ9B0tL77p7aj558uTnT/37vbRIaemSJYC69krkbPAvKwm0Q/ECKYt/pHdLwl3P9jI6v/Kqv5Hv&#10;1fR33kbHBOBBm++8/Rb9dNVf/4ZMgJNY+Ed5thoV3XoF1NEnBXTXc8mNA9FqvVRceCIq6OJTGUkz&#10;MXi2pivUdMWqFRTHnXYYhHzIQ42edd311029Zyp9PfbYY97/4AM62eZ328z5ak4Y/p0YfCgwDshE&#10;PrjZ6QIxLj2LlgvefvudkyYdl0tLUwOBwsJlFBj+9jtuKygoAP9QSjF48ZE4/jF2gP9RjPb4Pyz/&#10;KPwvl6D/aObKujhR/R+PU6TpozcL/6tIsQuh2YJQ1g/iJypGTk7OwoWL/njaKaNHj0KxjeYWC//2&#10;VYqP/1ER+gQqkqlj63wDvVdLAxTCEgZZADodOuQusyYCjYfbYV3jnhMRHiVW/uSE2K9fP1pI/MUX&#10;X8yfPz+RYlAySkzuV3TjMHFl7PABC9as8PWDFAMLy/5wqIvT4KEjIz2bEnxkgvcmmMx9aOQtK1cs&#10;8/lkaXq2Yr1slkTGehbf7i2h5G9Rj40oaoKy6kz2nyeB9PT0N998c6eddjI7G9j/6Apdp183osjg&#10;X98Aj3wQzwK/0iftP0i7EO7Wc+iefUfQCW0+SLsQ4g87EmL2ofzjjqbIx50kU/6cs3WZwVCHg5nQ&#10;CWmMsNaslkXbZB1FjedW6gjFTYYBiX7UUYfODWXb4R+FNI+wLxgwNqi+ouzfktKyNtRU05LV2JrV&#10;2pYWaEqlhYStNblrVg6e+9M233y/1ZPv73HsrRfd/8rEjA1VA1oXX7zHK11aKaa7eGDRzj81wdnz&#10;6FWHGR2QrZZdm0lfPqPkkCrES1d8/J8SCKYs/brmH+fV/fBZoL4hLdja2ty0fuXSvv96qn+oLo9j&#10;t6d1yUrrmi0xsCiIKkkgFCquDS1rDTQkp/ROCQ6W6EXIH+WBhgGh6cTSHchREi2SSk+q4IVkoutp&#10;Ld5ueuWDdnMr64pXc9D2oiv6aKg7YuJgadCLMvwEVQZDuBYe5ziQLVRuex566aNF97z43dyFv67b&#10;UPvRnKIvf1r96wavkBfc+dGp17/r/tXUWZuOlUx0/Evkiyj4h/efY+SCwqeZkMVqRJ9B89csfX/+&#10;zNe+/bikquzwHfbpl99bZTWs94ARfQbnZuYM68Un+NOqIW6Re+iCXFfJU8NiPPyXNyWtazCiSk0K&#10;vb687fGFoWXVgdzU5FH5yWO6B7bIDq1raHt0cevJn7Wd/2VobmlSQddAFwrfDkGHkn6oSKJgLDH0&#10;H1kn6Ok/wJgDCYM6dzMc+rVx7a8/XXhJS1XlqBuu6X3KSSX9t5j11ZzvfvpxfWtLaWtrbSBU0ty8&#10;cNGiFcXF1ZWV66sovPtPixYtWr2CzJMtZaFQTWOjqbvYrbhP2U6nsXgYPLLycXPg31hMdFplNDSy&#10;FjuBWt3pkMs/sfFv5MRYSjUbDyWOfxW1PgvZgY3xK3JTHZWmvXqXNhO6Vcf4H84m4n6Fx+lbdJd1&#10;wf8QCyjInTboKkKUGclAAtrjTBcQnw4wZzj+DdLUkQ1VxrNMb3L4H/HLlUwwZikbU3ro3ri3pUU2&#10;CpQDKRXVcfR/xZv2ZQg8Ov/bbTExSuIW1f9VJtqs6ObarKgmSquDjgoKJUkU/zKsIh8XTtpkeJYf&#10;/2G2XV5XGJf/jSEPSPM9BRLoEP/HxD+1oY1YFIF/syAdYlSsbiT+/fzvhTmDrNrDv6fXwLeR7oKP&#10;ldooyYilZYM9S+xWbHFC0/9aWdkipnzSgQJLlgRefTVwzz2hv/0t+PzzLGSJq1C3cGHVrFkk9N6T&#10;J/c744whF1yw4wMP7HDHHUNPPDFr0CBiBF5kTv2CHPdSUyvl9WeH8K/+aNKsYXNhlDMm/gVsjzzy&#10;8JZbbjl37vdzv/9xxJZbPvbYo0C++nta/LNWEIl/mLzj4V88WyGusb/f4a033xBBmqxUkvQruWWN&#10;23mnRPBPGdKNo7caSZsPbjl8mGxByPsP0i6EtBch7UKo5KY9FHiTJ4fhn2JgFRYVFS1fXkQhsYqL&#10;6K94xXK6uHwlmaVWrFi1kj61/Fo2FeyQQUMogvulUy695567yVbFohD9f0C/AeQhRVcOOvggsmRR&#10;epp2/Pzzz9prYuE/MyPzgQenrV6zcs3alQ8//KA8kXflRvp33pn+ycf/4hYR9fKcs8977NHHZs6a&#10;sfbXVZ/PnEGeKZRAuSIe/m1wEiW3GPxvKDo+/xv9R8YjiEgFhZ4IzT+q/v9v5X8dMmKdXHjhlJ49&#10;e3Tt2vXrOd+cdtqpm5H/k/XNm7Y0hk+Dwogos5FF1Olc1NIjWx1BdWyADZ6fZUcgfW4sKWyzzTa0&#10;DHD33Xen1rrkkkuayRgf96AElIwS77bbbnQj3d6uoKMlEAvW42HxrzjZe5fbuO2zbrz8vZHnn8Lx&#10;nTgeFIV3150LVz53ownQ3v6jE7w3wWT0PLWxRd5yDcXEkgK7x6wbnR0Xxb4V71l2BeLK566JtU7S&#10;d/vK556LFg6sfcl0pvj/QQLbbrvto48+us8++xjPQ/sfXaHr9GuHKgEqh6Kphg8Mk8wbQvjuGDyz&#10;pPCL0qLZG4o/X7eUTuB4hb+Z6wvpU21QyFbZn4daq/GDkVSPx9MxiIo2YN6c0DQMdaGC0U8YV9zd&#10;9zTzyCrfOPRr31902nQcYM30JlwTRfX1J4xelBXqAgJHXXBCV35IK65ozq5rziUbVltTWqAmLbUh&#10;mBeoXro2d+p7e7z04bjQ+rTudRt+3/Ormyc+vOfARcnloQB55RPLNgTWLk9eUJiO2T7WxegLQHWw&#10;ReuA8FVu7fF/IK2+PDT9vvr3H66c8WLZB493n/FsQVNJ74zkbpnp+V0yundN69YlPSubdlZP2lCf&#10;NO2z+uver7zhu8qH1zX+0JY6LIOCY5kph/sgzDZRcQhEZQVpAzl6C8DmagN0nlfivSNpyu29bM/L&#10;BTmm6QEV5EDh3tdufaSOcXgEygD0kl8Z8qcTsmHhQSgYiqHl0WK7+FeEfLNg7ZPTf6QYWHTlukdm&#10;/mXajA1yjuMflx3w1LWHun9dcozVGGVTsfjx32pmvFHxr5FTFf+60V55XfX1bz/452dvphUZi34t&#10;uuC5W+5494nGFm9czs/p1j23G4Xbz8/pSif4Q2mlQF7EIm0XyERXipm+aUUNMaI1w/Df0Bb4oiTU&#10;ItPjliC5VqU+s0/qo+NT7x6bcv0OKdfskHrbTqkP7Zb69J4UFSuQlkL7EgbKvE1dQpUtge9K6UYp&#10;mLHQocub8jjmWjQWupicGFWSi+W8TqTLNOmq/mXBgquvr/5p/t0//7R+zO/KG+qLy8vfG9jvmcqy&#10;3ocfceqjj6aOHHnN9ddfcfXVfQ84YMh++91yww3LGxqOvOOOPz3zzA577kUBRyEsPJQdstiATitt&#10;xbyOSTJ7FRjTg6+hE8Q/uCsc/8bOwhTHpl1vMbWtdYRPnDxbM3HxD1kxJ1DsCHH0o6+J4z8K/4c/&#10;SwsPomP8OEv8tKvGxH98/pcAWAADppHomzhR/teL6Fx4qPZrgBaIRTHQUpjDu5L3cQKkhEP7SCT+&#10;eRFoe/yvYoHujYfC8If+iPxVhvHx7/C/aVytoGlr5+UTyk8JsIAOFVcRobHQ7+hQSbrNqp2O7iWX&#10;HPpKdymuEsW/tcOadrF7vxj+d7wqOH+7lhz1QrNG5X+Xi3RKHx3/4uqoA6ivrYENyKcd/QfytAXe&#10;RPyrxTOC/82iTsW/YgZQwcJMICEx/HukAam20NpAOtigxZDEfzjkLESOU5RsXVXVipqaRkIsoZTC&#10;t5eUhFaubKupCaVxHMxgbW3DggW8ZrChIblv37Qttkjr1Sujd++coUMH7L//jhddNP666wbttRfE&#10;mp6REUpPX1Nfv6n4t6EnFYRx8D9x4mE33XzLs888UzBsyLAhg2jPwRtuvGnChEMEORJFy/rLqPuS&#10;dnbgwcU/SCMx/BMtcHAuMIbLIdrlFWwuCyE9mnXBosW0+eCSwiLZgpD3H6RdCGkvQtqFkC5q8bSP&#10;o+T6ghnAoBhYw4YMoc+CYSQAfolFIbHob9iQofQVf3QeH/8vv/LKlIun3HX3Xa5M6PyeqfdMmXJJ&#10;dXU1LbQiY9arr74Wxv/2PZnyP1nSRo3aun+/gRQDq3+/QWeddc6yZUXbb7fT22+9gz5In2effS6Z&#10;6d5++x1Q5V133dNvi4GUeED/weed+yfUMXH+v2TKxYsXLSgoGIb88QgynH3xxcy8vDwljYsvvvC9&#10;99g0dumlU9asWUF/DzxwP6WkEFyzZ3++du1KukJpXP6/5JKL3/vndOLV6dPfol9XrSp++OEHgEn6&#10;ia6sXFn04AP367BIt//88w/kDITmpgdRArrrwQeta7wNr94h/odAfMcTTzxFstpt1z2/n/fD2++8&#10;8fxzLzz55FNoO+np3sJw1CgR/qfbXfwb3zPVF7VhAEfFAagtaindt3NRExguingjgQy1NNp/omZC&#10;F8mjb4cddvjd735HiwHnzJlz/vnnx7Fh0U+UgJJRYrqFboRD4EYcFGc9sNhv8Bl5/h1DH4eTyeXv&#10;ed5IAdoB8I4JHEkKMbA+GbrHoIQfmeC9CSWT+PG6FpBuMUsDUar9XrYR6J3CDR4qiwdNAoRej/4s&#10;jgJPOy9KWtpNkXY8jHGE3T7pk4B5+56wRDoT/v8jgfvuu4+cbP/+97/7PLDoCl2nXztaFaUger0G&#10;1tMDXzVDnJMT1vjeBeR+RZ+79RgKJyycaHqkVPVdRwK6qOdgJB316SeMNyBDVq2sTUTy8TyMlIV1&#10;+I+s8j75q31/0UnVmU5AMaKHKhvj1St9dd9SYlzE5h2apzNJSFqbUvJDoKquuUt9S05zMCNUTzas&#10;9JyGpGMHLn3wkDduPeyVKw998dEz7rtn0nPjBy1Jq2sLVBjrVaApqWJ+19pGM89BFBt9im9cQCFd&#10;Z15VSSFkX6ux+ttUl7rw88C3byUvmV3TVN0tIy0/K6Nnt8ze3dN7dU/P65qalpVcH0p6dHbtjJ9r&#10;qmsaSaldXtvwXll9l5SkXFoNKYerPkIP1oZD67tt6rYU8CCJWR1XLSezdGlGbYmWdv3w/ecfdOeG&#10;gRxATdu3Jn9o8bhz5x77bPHYc1FxfNIB0NJBhSH/MXoEma7IWUZtWFoelYlO6XHFoj1Rr+eJU14Z&#10;f+az7h9FxUIZtMA+/ENvxuMSxj/vHoVsG1uaFq4tWl3BUqLb5xb/8q9fviqvrVShUfj2936cua6y&#10;9JNf5tAJ/twi4e2l29fcc204P/6tqD38k4Xl43W0DFBqSzEvU5N6ZwayUsgSZgpDHSozJalvVtJu&#10;fVJu3jH1rrGBvAyOqoZjSWWQArrbA0WKqv/gIhfM2SZcb6QThcGKtJQXSn/9ubaqZNashdfeMOvT&#10;T/c/4ADanpk+T7v+upRxO9807f5effpMPv102q65Z58+f7vlltPOPjspPf33++6794EHZmVn33zL&#10;LfQTW9Qk7ByjCx46YrpS2MC4YvAvpeoo/nU1jcU/PwXzUqVKNLELFfyKKqusHPyb/ShBXPQISBXx&#10;T7W3ap54IvDp4h8sByTE4X8RjrcyhaZtCjNkiJwT5n8vKryvghH874+HBYlpHd31ByiJGq2oMO3h&#10;33RP3EWkCskoxlpbyUYq9jVLXMT/GmWJReoE8+KxylpdVcJuQ3QI//H5H5BAhrqDp7YsriOBo/+H&#10;uWwoMAAtM6zgtZbd28vNXyvSHv69lkVsfg/GdlRF1eDvFoF/L1pNdPxbbLv8TxlSPgb/dCI2XOVb&#10;7cibin9nZZaaF30dNmH8A3ie+T5S/yHZ4d2GqiWoUQT+Pf9rAIDD89tg7aY8su5MrcRYHWwsWDKS&#10;NjQ3zy4uLqNhPS2N5EhtQK9MWokbCzhOJe2SUTV3bmMwSBaurNGjqVPVrV1b9NZbpbTSMCWlK8UO&#10;T0trbmig87S0tJzc3JbMzHkl64DAxPHPtjPnpWBkLD+gUfumh/9g8MyzznryiSduveVmNMdtt9xC&#10;WxDSRcW/dm0FQxj+SYGwL8PwCBeW7ek/xiSqeNMRVjNRGkdrAv8EoZEjCugncraiE/K9os9RI0eQ&#10;Bxb5XpETFv2NKBhKX6Pzf4un/6CnePi370tU/hAdG1Jl/DIshyE4JYz/yTh1yZRLpSGokIZhBg4Y&#10;9MH7H1AxzjzzjF9+oVdGCzz829dLHeT/mPo/YR4GX4ZoAvjv0aPH7NkzDztsYm1tDaoGxqM50V57&#10;7UmYIq9zqgtdISvVoYdOePjhR8nOdfzxk/bYY+8999xnF9kSkRae3n//gwMGDDnnnPMnn3zyliNG&#10;oKW6dOlyyIQJDz308KETD3nnnXcHDhy69977Uziwww47lPL/wx8mUQ777HvA2HFjDz/8MLKUzZo5&#10;Y+LEQ2pot3F5F02lOvnkk+gW+hs7dqzdexFFiqn/YHxx+X/w4AL8UQAs+nvttTfQoCuWr5g//+dz&#10;zzv7o4/fe/31N8me1b9/f/xkW9Dyv/XSjY5/H/87+E/K795DlxBSpvCBRy4YgxXc2nPIlSkvr9uu&#10;u+42cOAACpl2xJFH0RaEWizfSe/eFHmKZQE9Bk2ou+p6ncqyybJlhbGyouu0d8ATTzxRWFj4wgsv&#10;1NXVUVPdfffdZJ/y3UIrB8n3iqxXtPDyhBNOoD0gTjvtNNo4M07O8X6iiE+PD3VNPhEXNjLjzts6&#10;JfDfKgEyY5EP1kbXbsKw7aAMgTHYjQWLveEkJTYUjFJQrcgDiwxY4BmMLpxY3r3QLRQYixYSIoDr&#10;7LLl43sNc4kSREdzRHdAkhvFmyl8g3bNGcM20uChUDJ4pAwFbvj7YXsduCWqf8hPh1a2GvKZvcPr&#10;PpnsNu9oXNm+S+n9I8z0/tqL3pnxwWJURNOrQPgR4u1MBebJoUOtGNPBtJAVdlnjQgZDqaGMcxv3&#10;2T63umf2+q4ZVWnZDYH8pkB+I392pb+WQG5LIDMYSGdvav6jW1uS2ioyn5mb8/hXuVjujUe7mjG7&#10;XztTRJ6skijEN0T1hjD+d8LkaxQzk2dS0pY5mcf0C/TumdE1NzUnOyU9MymUnvzG0uYXv61oa/Ea&#10;lzTY9PSsPhkZa+qqUVN4aiAfNArAQ5M6iqWBkuArxjVVBK24ZP4sW1Mhq9IRBy4df0kkhlOaeeFe&#10;W3rYGxEKgGVGN2vDQgNBFUAmRjPj+bw4PYk9y/1VEY4m49ly96H1O54mssTt8p+sKYNPDn6hr7Of&#10;PK1716zI0k6Z+snsu85PDZKGHza15rtt59JBmUVnYYzC69pY5MwxS/p1qTqI3uCZ+01JOMS+LSQM&#10;YsHAvFtf7xEe1l0eGjrv6ZtmX/1ooJF1XHgtcW3QQHbJJK7bYBPGucksQeKUFFWOy0YSI4WSpw1U&#10;tu3ygzftGOrGr+XjHYxt2rvU9KxQeWPwsm+Cv1TQd2l3ntfS7Xzu6D+m40uBxmy/HYqpFkCurZ3h&#10;AFqNjY315eVZZWWZTU27pGfOb25a16XLirq6R597llRVimwwZcqUSZMmXXrppTStOu64426/nfY4&#10;P5oUlaOOOor0Fvr6/PPPT548ubmxAU3N6wchJWkjmgQKD7DQvp83j/FPC/Ri4d+xDUXFP+WCe4FS&#10;UmEN02Kdi5gM9IoA0Ova2pvC8W8ADPyjAxj8S25y1Zxo74jEvy0P+J8riLAldN3lfxQSvR5w0rU5&#10;GETQo9G1UX4WqYt/qxZjCmo7r5TQWUFJdUAhLf9LH7E+XNw04ZYytjkKiiB2FNtjBKm5oSzEdnIO&#10;LA6VFPwBnyCk569mWStLBpMK6UScUr4a8sFcxVYHOOL6SE+XgP1iuJcqe1KiBNj4Al5+LHD61Tg9&#10;SfFBP2D4cDxInqY8AlEZfVq5k+K52sqQs2kLsZhIXc2yDAhWmMQz23FF6KWRBCQyyEInVf63gxEs&#10;UPQbSR5zTqFJ0xCgDunrZjkYQtpZvLHJlUqibc1UzKAVC4WYi7WhwRJmduPsmUhFisr/0nnNuOB1&#10;unDJoMlAdwCtGoK52wD/cAKSrwpIlpjqP5bAXfwjlJ7BFR4K/ScC/1LfsB6KwpjHobvhESxenmW6&#10;YqHE6JUCIoidy3vEEYf/8P33uGgJ1rhxURPQdfpAl+FzuCgGg7SN38377z8mMzO1srJt7dqW6uoU&#10;svL/8Y8k94qPP15x880NdXWtmZk7vfJKzvDhKz/+eN7995MFvcvQoT1Hj1717beFn3zS1tiY261b&#10;br9+hWlpLy5dQu/B0Cmk2IaaeP4rrQuJyZM5fCnVoqGhMScnm9tLRI5xiqUBK5j2SuQJJ00BScHw&#10;gueef+HE408oLi7ChtfU44YOG/rsc89PPulE8gbCOMT5SJ5mSbiI11uIJ71P6N+sawb/CwgFZrIA&#10;mYpryCRM/0lzbaPR+J9hDyhCFKpKiXoJTcm4TLKe7PR3CMEVo8iTW89yThItFSTbBqWkE6lr2DF0&#10;8BB8Z/DYrsHju+Kfds4W/POvdpGE4N+82CCq5yCqyclffjX79NPOIAOWSzLcx2Pwv+1cTHSR+Mez&#10;tIeikFR3dneNwf8e/mXIsGIJUfyiV15+8YQTTqSIWmgLcr+isCqDBw8++uhjyQBLNx5++MRTTpl8&#10;9NHHTZly0b777nPIIYdRMjhGkd2KPunrsGFDX3rp+eNPOInyoa+HHnrIqadMPvKoYwhRqAtFWHv9&#10;9Zfvvff+4cML9tln70MPPZwuPvTQNLqZfMoozYjhBS+++MIJJ5xMVhS6Tr+ed96f6RMPOv/8C8y7&#10;MRtzDSMOCAci4hHE1f8lDLGtOAOS0kydeufRRx/100/zL5ly2QMP3k826ClTLtt1l3EXXXzBq6++&#10;ftONt4hUvQgAXDsbztggXKZXqsPj6fSUE074wwsvvCSwhAoti/ikU5k5j1tWNJ6+kIRpXAJLzb7t&#10;ttv+/OcLjzzyaOrvvfv03X6HHQ477PALLrjwzjvvfP/992fPnu2CVBsSpI/GUHyg8vpTJMT1Chmh&#10;jj32WLKakVkKfli0ovCQQw6ZOnXq63LQCX2li/C9omSUmG7ZeOtVYOVzj783cr8OOFLFKX/nT50S&#10;+K+XADywqJp6shFVVk5kkrKKEYYZUiZIdcN11omFTMnrij6JoJRG7HjMt5ATFkhGzo33rF7BCZga&#10;wwB9layMZwH4Cs9CGhRJbwRD6u10/etZRU1NXrzbDklgw/qaVcsrfPTN2p76OwjXgzNBrfjVLQOu&#10;63M5PSnzKS2vZ35f2JRR1Zhf29yltSEzUJ4RKMsKbMgKlGYF1uMvI7AhLVCZEqhKDpSmN/+a8chX&#10;XZ75tgtVHvwP9V0Lg0ahB6nAMcDrdfzkardx+J+EWNTY2nN0tyHbZfcckZ7VN5WcrF5Z1PbS3CpW&#10;+kl7srEeKJOWlsa1DbVaU8gEKi9dpEYBQqD6QFzQhFAAV4ZSWrMySDPpXfhR76VRNgwh05XPeqUZ&#10;Aj/6Ff7zuKKfMtrK4gu7tFDhp42o6NLXjB2CkCbm9+Sk54neDAyzamnLA1sA/2R3zwzHv0jMrmoB&#10;/n1z7PiluvKVqec/c5Pvj6xXP343l7R1F5xu31EsYYaG0rr4Z/3J2bLN4r8t+Yfy5L//Eqgyvj8x&#10;y8a2Lmu9Wlkbum4eWa8Uw4CB26es/sOvgtEuNNGw+IetROa9rrdLMEjqKW0cExgxomb48I/zui7P&#10;zOxXU3P4QQduv/32NGnp2bMnZVtTU0N5kopCgWOXL1+Omn744Ydjxoy55ZZb5s2bx3soA7joy2L0&#10;VJkYoXmT59j4Rybt4N/QheDfxIgxE0jLdegaQAFEoUBFh0oQ/0AdZAhk4jwS/wCtpDGunZ7y6vA/&#10;nh6L/7Wz+/DvZB6V/yF448LQIf5HL5PDTAAAYLfK7eNf/MgU/+oo5+MuFkgC/C+oZkrUTgzJo5QO&#10;/s1aOR1TfPq/qZWzVNPH/ypkHYCIuhPlfwsteroSta8VfPhPhP8N+/MkP9Xjf4dDWALO/piAPT3I&#10;xT8yge6x0fgHLDYK/+a13P8N/slPyhJPTPzDfC9Drdk2TsXi4N8YHwVOZoUgSTXsi8bEoh/I3CAx&#10;sCgBBWgDDEhihevXf7Zi+ZqWlqb09MaUlPqkpLry8oYVKxpWrqyYN6+2traONitsa8vs14+KVLlq&#10;1a+LFhV++umPL7749YMPFn/+eWt9fUZWVm5+fk1GxtyysiaxfTj4N8qSYika/1MQecP/3KvtlhFu&#10;30Fv8uGfIriPGzuWrFd4HHo9DQG7jBtLnxAURA2CR8F4PxurqDBvOyzUEfxzpDQ19XaE/6PgH4U0&#10;tuCO8D8tHkSZ6WSILBssIAOeLCGklYOx+B/ocikasnXwz7VjG6u4CtKvY3ceh00DdSjBLXH5X/cn&#10;jdT/N4H/xRSLQ4iXTfdAP30lX6devXq++eZbZgSXMWLChINnz/6S0m+55YiVK1cx1bS1LVmyFPsq&#10;go3Jkaq0dAMteITQDpFbXP7v0aM7uWWREEaMGL569Wrkv2QpZTJAikGiMFqutAgjDoUE/OLi3+r/&#10;kh4VAY9F8v/FF19GflhLl5KVbNnUqfeOGrXV++9Pv/qav9LFG66/SXBu/QP8+DfUGov/lXtRNRmr&#10;pHsoXPADnqFtj0rqPA2cZZAkkSxWrVr91Zw5L7300h133Dl58im0kWefPn3pz7aQaUu6EWCiA/vg&#10;audES7d7kOZ30kknkVPViSeeuP/++1Nwq1mzZl177bV/lINO6CtdpJ8oASWjxHRLu9lGTcCb7e0y&#10;aVrBHVEW3G1cjp13dUrgv10CvhhYm1JdHQPAsKAIDshiFxGASd1ZgY4ZqkwosbhMrcymBAUu4vzt&#10;C0MQOghas0UyBOFSnsQjQG7I4cN3Fhyz9yMTd512+O7TqisbVAgTd73/0HH3HbbrtIm7mBP96ed5&#10;a/DTqROfWra4FFXWQ+dRMnrY6bcdeFAd1Zy0PKa0andLCpSklj+fsqS4oWt1Y7f65pzWxgy2YZVn&#10;emas0uzAevlbk1u2vMul0/u8MC9HIlH4+J/nQtCNoNPDWIPqS4TZMPMZBBiV/1E1bSaaPM+oDWWM&#10;SE4dTKHaA9NXBd/6qZz8tnEv7T6DakIypOVpU2pjodb4quLVr27TIxOYulRWOMdLyBFf3BXVhhWJ&#10;as8jwAIJZUC7mPdFon5BFLwswHkHpQ0NMDuwTGhYpPSRSwhpOeEeZz49+9MZSUGjrwNUlBhCgKsR&#10;+lTi+IfXTyLHN7c++9W1j395zWP0+cXVj86+5jH6/OJvj9a99X2g2UTa1h3ugQFo8Oi84fD3rrs9&#10;2q0OA+OTNclPLQk1eTKMU85QeVPorp8C35cbPUyep+nRcCgJwOvqP9bfBw4IcAv18E83UmLScEgV&#10;ye3aNa1Pn6whgxf37XPCueeSfnnvvfcCY04rm3Nq/fHjx5Pxi94C7rjjjrTkkF1gpGAwkHFME1lC&#10;yEUV5xcYZ9G5QFYdxT81QSz8QyDo4HiK2/twBUWPg3/KXePswCMD+Wgru23tw78VvsP/zhQRtTb8&#10;L/YIpFcIoWVVzj78uz/FwL8JN6PZIhkOZKtCcPkfvxqhOXjGLSxDyZESwNED6fVEJaPPCuN/p0a4&#10;MUH+Z5RageAchcRFt1J6XUVKCcL1f4f/4YAcjn8fwiFAXdJI56r/+/ifHu05lNlRlfI3/C9bxSn/&#10;u0BqH//Wk0ubDFWOyv9YjALxKrb5cZ7/IN8bgX8jUu2DEK/yP9y0/y34d8yRm47/NJmdwWldxywF&#10;fIfwr4UxIBeciwWrDTwGwxB9g63KmLec8HBI/+4vv8xcu6YkFKrPyKil3eLmzVv12GMrn3665Ouv&#10;6T0AXQnm5aVSoJikpLLiYnKApaxpm9eKFSuaqqrIetWte/dgt26LGhsLaftCC3t7Yvqgdupo+PcC&#10;xnGkKl6qGxY2OxH8J6L/oDuDDaQJwpz1sFVoFPzLdo5oLMWeghP54Gs0/cfEnUCzuvpPFPw7T4+G&#10;f8N7YfiH/5Tk7ODfCx2g5INuDphBAnros1BHVIcOWEWVPHFx0/EPdoqp/4ugtDu4LWVKYuPrIRmc&#10;a/FJTlLkY/XUU89IrXm9Hp2QvWnHHXd46623kV4GdtesmfTIIw9SQKt9991nwiET8ThaJEi3vDOd&#10;Y2aRVCHee++dOnfuPLIcKX6koF5RlZbpMpmX9tprDzKS0DrHbbbZGuOVCh8ZQuw4OsT/l1125WWX&#10;XkG5vf/eB4MHFQwZPJw+r7/uRs0wNZU95RVvLlbj4J9axMU/F5DdOMMVfXfsccGkqAKjoS9pf0Np&#10;3PRofkIYBIEEqAA6PxpJX0q4t2s+kSdkkCJPewrNvvPOO5933nnHH3/8hAkT9pKDTugrXaSfKAEl&#10;22jrFT2XQjjxgXBQzkHXO01acRqo86dOCWyiBJRYlDd0ZNKcwafQPjHygV7oqxmDZU0NqFxjjSuJ&#10;4Xb5yTM8KWvLXSZD3ILEyE1PwH5MaA71Uc4UnITsVtWVjRVl9YGzDkw5cVzS8TsnnzC2qqKB/irK&#10;6ugnnCcfPzblhHFJf9g5dN25kr6uqtIsGqLMnfL7C+P5g1iJ6MgNOaComolZRBNsLk5Ze0v61++3&#10;BFY0dqtu6trclBWqyDQeWCXZgZLstrXZZUvzPv5u4NHv9vxunTiuOwYmsHcY/zvvrrV1sDoA4o3P&#10;/5CnDpZU8gVF1dVpoabc4McrWl/8oqyxkX1qUCMMHKos6uNQJHxVHU7xoCMLprvqmQzx4pPS0ESd&#10;MqFf9Sl0kWxYw2fdlVG7Phaku6+YPWLW3SptOtH39sicDoDNjebjldaxC6DwOqjTeWrlqpyv7s+a&#10;/2p60WfJGxYn16xNrtsQaKlPCvr9jFreuyk4/a/0F3r3b/RHJ4F/Xt02/eq0eS8EWpsUSC7+4QrO&#10;+LexJ8LxHzanVfynltTlvV3Y9fNVWT+uT11Tk1LWkFTVHGhoSWr1m41SqYwNLe5fclNbcnMbWa9Q&#10;TZa5uzTYcWxEOWPiX0Ij+TiBRdoaTHpleerl3wa+2xCqabbrEcObjpq7oin01frgFd8E5pbzkpUw&#10;/cfEOvA1t6YBVilnLF1UvClEVcLwQ6Sv5AC+obx84lFHkaM6BT1oaGggfysqPyknZKtaQvtqUQQQ&#10;qQ5lSJsm//DDDzNnzqS601pCzs1q5PwIWTyoxrLNgn+49qAtLP5lYZqNBaY8qZolUI27jEDCbNBe&#10;bHLubhK7Ohb+NQdk6MM/ei7SuM1EF9vnf7vtNUDu9lC6giIZ/Dv2IyUr+kmJVMuATFASfIJ5lGFQ&#10;MKTHT8ZnVc6QIZ1gytEh/OMGtDiEicwVAygPskVKXEHdwf/qW0RXMKv0CRZ07QO/T3Qd0//F/Qrl&#10;QRUAGNX/UQCX/zF2aGW1XpA2BXHfBP6H5cS4dvr53+Cf2Yl6tw//WKYEUXQI//H5f+PxT9uDxtd/&#10;4uI/Af1nc+EfLWzwD5ODypCiFZNHKwfml9XkhGoAgyVsjVl0SteXlZa+s3Dh3IqKyszMurS0ivXr&#10;186YseLtt0uXLatpaaG/6sbGuQ8++N2DDy6fObOZYr2npvK+mOnpmdnZeT160PKq+Y2NX5eU1Nvt&#10;vzqGfzuWUKkQ2C7h+W+H9B/j4REH/9H1HxtFCH3E5QHtfaCCOPjH9gg+/UcpS5mhw/i3XSmq/uMR&#10;Qhj/Gz9okEAkTTn8T9Y38cOK1P/bwT+7DaIuypZ0shn4X3Z5QlaAPQwscBK6/fZbya/q3Xf/iYfS&#10;GykqP/lk0Q6VRUXF4DofpdPFs846l2JgffrpjMKliw6beCjdSwGzvrO2KkpPdrGZM2eQ6xatN5Sc&#10;Pf5HnuB/zINwUGT6z2lXxRkff/31bAmMxYe0suel5SsJ2K9j/B9T/zevMCP5320UHXoUCS7+k3r1&#10;6s3rOWW5qW4CjXZV3FBxVVnR+gAx+Kpv1VhM1kALWchI472mMM0j9kVtXX3fQleWLmVlLsGDHEdp&#10;y0zywywpKSGLO91FLzxp5SCtOKVAXRsdtT3Bp3cm65RApwT+TRI4aMi2rhZujC86T7AvKPB0Tzey&#10;ejA4DiMxttAC4bh7srhczOQoy4KQTIcWXFeyciuLRUz0cG+qoPNMewts9+6YBGqlVyL86di8lKaZ&#10;Tu2KPGVgXFS+pRu5anYXbfoKpuWRWNaCUeZQ8fnRNmSVFoMXEwZo/9n0gaGuI1PSdkzJHJ3eskVa&#10;Y3p6S1NKy4bktp/bgh/XJ82vDZIhjZxz8M4ZhWEJ4MN5V+aG1UA5uZoSL8krhm0pbTLD/7KHmq8t&#10;UtOSdh/Xpaqq9YcFDcEW86qNkvG8QjywZHDxphOqA0Gqigd9FoPBWV4K+dAKBcWYrZ2J4oQEbh3p&#10;nEK2lw/a1WCAle1AbkVR7pp56S2eh50iRIuhWfnenRrcCn48CDkrMaPhPxBIywylZwXTckIpGcGM&#10;rsHsnm3Z+a0ZPWlJY9639yc11wG9in/21rFDLSaNBoHSlKKLmyWEIlJZzuDh3yyW0WSmDfEfHF7o&#10;LCMlmJ4SzEhpS0sOZae1dsto7ZIe7JIazEjLm16YLM3H6eUuFqlpIwkaJVfxE5Q8+ocVeWxVYSFb&#10;VQTAtpkYYaIT2bAjNiCd9OK8zMDWeW3b5SdtnR/qnx3IkoA+NS2BtXVJP1WEvilNLqoN0d6FAiR6&#10;DHqQmHI40IhVVMKWhJhmohhY223HqzLtez8qMKtc1pyhCjHrgrYbfvU1TZ3IeyBEEzaKb3DVVVc9&#10;99xzZKuiPC+44IIFC34588yzLrvssjPOOGOnnXY6+eSTly5dShFPDz/ssC5dckFwolkLg6G/cGcX&#10;Q0Mo9OOPP5pWFjhFx79d+gfg+fDPCq+lI9yOZUGGc2zEPReowCc4VmHv4N/o7pSVWq8MOVj3Vejq&#10;ieGfY3JxHZ1C+gosaDTsLfjnxWLK/JCPD/8kCIN/dAc//3uLxUBxXFpbQyVwlQlfsWLE4wQA0r+k&#10;oqiscpT7zgONgsop/0tuMnxI6CXGlcW/VFDdpvgn4zGEtcDSfJqnAwmvBrz1pGSHjsw52Pc9XCPh&#10;NzkxFeEyGOEbUxQ/SHJQrwoUnmtt5cn8Lz0FYrOiCNP/Lf/bZYYS207LzJ1LRgDD/0TjxA8yWJsb&#10;EapGm1ItjCitAXOKhsHCJWrQlmbwv21RpSN5HmYu7pjLRAGzoPVXBf5NNzQ15N/R0GbcskMJKAtV&#10;g0+EQZQUgu7BVzN6WmZDMtV/UAArSckkQv+hNK7+o5IB/kFuClpuL/vVh3+7WMxwIIqnB4EMmchn&#10;mOcjiufiX+8iPE84ZML3c+fyVBpRrpg35QUjryvkpsHtamkFnqHYpKWk7D5s2P4DBw1paUkuLa2r&#10;rGyor2+g0Mi0tLCtjZY9ttCNYtOFc2NqWhpZr3Lz8sg56+fGxpklJb/WcCxtDuhmHQZF4AxauiLu&#10;rt6rSgGhTGlDwYbGxuwsDjFp1B9n0T3j3zafmf9aijb4R2w60Vrlf8NUAKcGzBKuMKHuTEgg+goj&#10;SIBN3mRZMFYz7lMW/wiMBT3Kr/8YmEEZdgkzQv9RSBh1WvUfZWkMr9JanqFcrXjSatrOoBSpntVF&#10;Vf8B5Ut6bnuX/1lpFHdmkJ5JJjGwABe3CupYJM8xd/n0H5Ye8Zun/4fpP4JSzwE2Hv+7nrzaAT38&#10;G6Fx49p3gQb/ciNFpHr5pRcm/eEEIsbp09/hMd0eK1asOOmkUx5//JGpU//xzjtmC8J9993n4IMP&#10;pSS0pSB9nn32eciNzmmbwn99+uljjz3x5puv0eq86dPfJZl065b35huv/v3v9PWfqMVll11CmUyY&#10;MJFueYgyCYXOPuc8OpcYWM8ff/xJxcXLUQQQDm1iOGPGZ3ffPdUMOpbEtCPbni7/u/o/wgLKQb9p&#10;6EluX7ulrFKHeyJ3GaLgxAJgUJNyIJ6OzMH/xx13zEsvvYJic1t379EzchxFLrgH5Qb6cREPgOcb&#10;eg4ki/RUNzwSN+JeblbHCoZgdfiVs3LAUVi4VJu286RTAp0S+N+UABmwMBSBy4QZ2efCcJzjMGJ5&#10;07GnC2sR7dDrNx72THBWw2n0E4ZDkCDSgI4Q18AZI8UjQCPpmjmGmerY4dNwK9/oqKQwe9EF8J4Z&#10;knVyooO0Q4M6kIOalVSVdZUwuVQ2NqpaiMxII28uwdumUqKT4QqyFdVTFvXQm6tAchpFf+bIOmzX&#10;ohKT/tdKa4agN4P/ZZG4x/8I/WtXvrDuQAq9fSeBp2A0w0JLvO4O438dHUwcYs/Gp81NbY4RDk1p&#10;xhSrIUllvfcimj8Ao4OL23eodZC5iyiv6fkneaLVocMHO91DwLz8xw5WrhKMh0LO0CFcKaEk7sCq&#10;QyS92NdxGg+lbAH18NLSxRbWt9Rmyo9MIe2Myh1Iz02qL+eY7hZjwL8bHEdBqPjnt1aKf9XInTmS&#10;EazVTL0RXwMe23GfaydaCKs3BM6kQFtGSnJdMwV/NmK39h1WUkXasEdxd0OrCcK4ucU0CQOWtXZZ&#10;dVbbl1uK3+QzDqUMHNpZ4I2gs8bYkJYcpCDa8o6WnxUix7W2ELmAtfIESWaeoAWDFMnKKMpcWav/&#10;0KtpKSYU66TfbbstR8yRST5dEBQx5JHe1X+kOtwoCxcvRkcADDIzMqh3jBy51ZrVqxubGvO6dltS&#10;WEj2rPy8PIrpnpGZSV5aZGJIT0+jrcE5Xq9MThTP5ln2CnlsGZ6xjahkorcolmLhn9CmyqK0i6dN&#10;0noZ9EFAWhEeF//m/SUwg2m3FNudDxsNMGH88/IxZOj2Ju3+mFyiDwr+zRalSB+Jf6oOLZVyScAA&#10;0pbWtKYVIpfTmmacYcLoyaih5mAGJrH+i6ujVzbTBI6SzFd4s0kzuChbyoyUI0Yzt0ijorRSR8Mw&#10;MB9QSr5L+F94W6vscYLaQfiNtbwC4axk0a4U27SRVJMfCn0eHI7iifCNvUxbk6f9Dg9w2fz6v8f/&#10;yARSQnW0v6BGMr03Vhu0AwLA4y7+LjNf7wpys+Ms9kgFq2iLoHp2UxeZxGJI4hHfzGgY8YJ549RG&#10;aaxpz74MY8saY96+6zKDr+PDi7qD/w07+WbdsLVZpQISQHfW0UH5H8QIpEH/0WQsBxTP8iqAAVHQ&#10;p+o/MJlBJkjs03/UAVM7AvKxORvTLZoYWQGuaA/pvN7qaSN8qwu5G3ZJLVIo1s83X3+NEvIIINiF&#10;bw4mtOzZah0MdcgWt2QDmG36brFXv34jUlKy6+oaq6vr6+qaGhubaXQUoxeGf9qPOS09PTs3N71r&#10;1+qMjJ8bGr7bsGF9LUfMBG7V8i41MmZBVuHA5N78lx9LQ1JjUxMZsMxPvJWknf8yXnjwAomZ+a9I&#10;Bh1WIl1KlB5rHVPrMCVg/EOV4mJjZDR7HRDrQslUa7WWE/Ys2yMEHpZntBHdepnWj6f/mCV+akOE&#10;BKTvy6sd5n/M1nnAhRihBAIPFnrm5SL9jsFChan4oZ+k88ot0ishOjPWi7lKoG6aG0KgBGSgRK83&#10;/K9rxo16aYZXh/+N/g8qiMr/GCNUPopelBbP9ZjHWDyMJolugsJLXcwtpnhOx6QVgi+9+DwZsIqL&#10;iiEuSkNeVxdddOExxxxHQQMmTz7pmGMm4UYKzX7jjddTcHc6f/31V66++jryxfnmm28o9BXl8+qr&#10;L199zbWU8pTJJ3P4drGzT7n4QgrZPnHiEcz+wqi0EeENN1x/7LGT6Ovrr796zbXXkamLMDN06LAX&#10;XniWgriT3zeKTVldfPGFRx115GGHHVlRUQFTnJr8kCDc/sOql9ey4fYfoR8jMYP/OPq/DCUmvXRB&#10;pTugCxL29P9AAEHcIXP5xCgSrqHiNm0eZUZtToyvUlPTxvjJvRHVhh1dHmI5QgYGPB6lh6VfE7iZ&#10;dJ53SqBTAv+DEtBpkg4G4FDmLOss7ZKGchRYBcTC/9HoK9EKlM1YQ5LFF8hZOQqWCxAafepsE7nh&#10;OlMlFCA7g1LeM7YeXLcvnNVN1YzQyMsqmshQWdvNXEd91BE/+WiZLlK9QLD4FYWE6FBliEuFaWxJ&#10;4mPDa1h4OyeSVGtjsKkh1FIfaq0PtjST9YpeZ4k9Czn4+V/YO4z/MREK53/MkaLzvx1+ENxXR0cU&#10;3pacmgZvZT0Hb5UAkIBPbTKUAW8OcehPHG5DDsWM28QqNNQUgqUEOkjrwIeGQDKkgXzcZlJ0YZ6g&#10;I50mhlRxII67YgAFprui4Z93FQCQkIx15UAwqa05qaUxidYVikaI8nj4t8Hs28e/LVJ7+JcB3d3u&#10;2lptpEi8u1+INotsCabUNNMkWJFp+uP/Jf5JzW9uS24Mpta1UWT3YEVTW2VToL41qVXMAUYVZg0I&#10;8kTF6RdfR/PjH03gqT8G+WGOGFbtEzMcP26bUaO2GT16m9Gjtt1m69+NHjVyyxHDhw1ra2neYou+&#10;gwcOzO+eP3bn32+z9egBA/r36dO7W5fcvr179aSArLm57GnlsA3KxlfElJYo/q22Fgv/7I8TNg/n&#10;icdmxL9xriBwyksCxb/KFp0oLv6Z/9WdBEKAZLTk4fjHigmzmcMm4d+G9Eb3B43gWeAB/fS1lPI2&#10;uq1h/47xPzT0TeB/oUSICPyPDHUqGIF/I1KVWDj+w3asi5SA9h3KNoz/7U6OeJyr/0flf1R5U/lf&#10;BmKhWdNdw/CPXfzkUBFBPhvP/2282A0Iicr/sBZtNP7D+D8a/qmeHeJ/xE/X8qBB6RN7OAI2wDwk&#10;s+n4p5cBtmXZWERPJ69qFADrB3HR7dQw9Ghj/bxu3StLlnxcVbUiJ6exd++0vn279uuX27t3bs+e&#10;uT16dO3VK79v3+79+nXp3z/Qt8+a7OyPKio+XrVqTWUlKrVp+McQbLY07QD+3fmvxT8vfvLrP6yt&#10;qqgV/8bQZ0WAToRPbTKwUHT9pz3+h8MmhBwf/3glhmfh6aBuvkuaSdzg2NDv4d9CCIlj4V9N2yBt&#10;lEcZ1dP/w/1jLEq9l0Nh+E9c/7d9wDBGDPyDSaLwv+jAcfhfqmP6pkOSfDphwkFffvmVdi6yND3z&#10;zLOff/4p/T3zzHP0lZaaffjhe6tXL58x4xP6iRy1JhzMt1j9Pzh8xPAxY7ZdubKI0qxdu5K2F3z3&#10;3fcoJaWnTJ59jjPhprGVQhMXFAxbuHA+3XXmmaefeurpZL3SqmkJtclwxZqNErL/KLco60JEUfhf&#10;Rjn6VfX/BPmfPbC4WLZ3oZRoSn0SnhpuhHOcsOA/b3GJ7ucp2QJsM3FSJyxnx0QUVM3JnR5YCp3O&#10;k04J/M9K4NDhO0RzQrFOWM7CPdW/MUNQnqUTWO7xvhQMp4l9LyH5RnFm1iFciZCX20W8hOHRyDp2&#10;gTApDRR/1ickK3Me1QnLFMn/LlqJnoqh1VEqxq+mkNZxVwd7kLZueK/mJN1gzk60eKNovOwy8uGX&#10;JuGTFu8lpEzPsA96TCcsflev/K/TOfEON8qin//dl/CxnbCoOv6XMNYyKLJ1X92bwRUajzYiWsEc&#10;UmVNgJ9UyPIT9uX13KGBFjNCuS8hI17CMx4c5Q9fMSy6VgBAwh3C8f4fWpFOKVHxGE5Yrbp01M3N&#10;rQvOgX9YVVQRjMQ/O2GlpbJZwS4TY78iKzcox3gdBzHyi1NYXeFFaDHPhff6jOKfG8wIWRvdFEkW&#10;s6BBBdVmcY316WaXCvuGnptA1gggpciWspXwnXaZnsxQMR9gDdass3N24xbxyl1yP+UjQayAEIMT&#10;VAE7qctDPSd0fieMp4dC222/vTyXM4QpiaMdi3R8TlgQBGatIgdvB0ytOJuoXAk7WrvGuorvhEUe&#10;WAoA7e8orUW/eVos/GPuwfi30xK0iof/jjlhmYmu4l81TM7Qc8LySpUA/rls6oSLDLU3cfXtSmeL&#10;f4/f4uCfhB/mhGt7sUW7mKisowE6AKSqeaIY6HHswWGn+rgO71exQtr30rZLRvNFMk2m/G8Wm9tt&#10;Z10nLCwhFAnz5BNau9nexIljAsBDJmhfGexAOxKdVhpaeqEBiwxh5iW8Tqc5sSBKMM9bCjCzYSB2&#10;9H/IQfV5voG8XcRUhEfTQ4AreaLpznaEFfM9c5FpXOF/Hk8xVOEuWeZtZI6iykXjUUW3GjUA+Ffi&#10;gv1FRjFOwD+FdUmzFYP4hrAoxRzv8n8rR6thUtLZNYjakAaQw2Rp4AF2iuR/8J47RQIjRfK/vGkK&#10;c8IKc0KBl7cVpqcwOPwPWnbxD2cF1X/CnHDD9R9rNPFcKrTH0QkFYFd6EV713hGiZV38owAQ6kEH&#10;Hvjtt99yle0B1xVREqzoRJhoR0Y1iMjYco2aR0/skZ09pk+frfLyBpJvVFNTW0uL6F7JhL/aQNK6&#10;5uZfysuWlpVXNvAaf0UmCxvjgl3+rC8tpBv45r/su0uPrqury8rKQi1ISeCWTbWrz7AWTopq5r/W&#10;qcrgn8ZKh6Dg3shFAv7BHsIV9Cju+5AeuQ6ja4tXsvQp00NBNBZCUG2VZ1z9x+9TEov/0WukOH79&#10;B0UiwEi0Jh5eXfxruwuEjfGLCsfedRb/PqqkDC3b8/BPXUbutU5Y8is9ooX9zQX/1t2bvkbiHwKk&#10;J4pV0e+EJYLl8ddSnGGecP2/Y05YRv+xeRqIip5sMB9uyTK8BwxbHGqPoNWF06bdTy5RtBMx+BDI&#10;97qz1RjxK0Fx2LCh0+6/74QTTy4vLwf/Y9wxMpRupe1i6U7xb2yv4fj39ATJirFnoG7NqY7+b1a5&#10;GmYLt//oJs6oLIocW/83/KZOCai7skekExY8sFTmJgYW+hJrdVEGFW6ViEy5wt6g4ox87npAsIbc&#10;60VR4cI5ahXki08qw7JlHD+/8+iUQKcE/pclcPDQMWAP5WUlXKIdmnLrCxmomKA8pX5cxKeu5lNa&#10;dHjJjGege2/5vUeDbarf+wcVo916WjgGJx627Rgvhbe+YDqoOJYyPBckidI6SlXY5BNy8AaVSKMS&#10;3gRYpQragyF66yElGqSo2DJ710fDeGF+lTESlTUKk1VukBs9AqJ2+N8U1eolVtHS0C2xjEqiGsZW&#10;qiIm1Zg7GaOSF+YMChZaH9qPgoHri5V9dmUHEhtsSDorWKmyXdemSpWKXYxKUZQqb2Vr5KQ6mlGV&#10;JswtLc2yBt+8ukQ4cMhfFZcI/PN7IBrpaTaYOP51Kgg5oLIu/qF5YzGRaYjwuaWM165SxZYaEwAL&#10;GqscMisw+DcLbcTaBe2cfsXbZi4AZpK8cNLzXWKdyxiVTIwzW3LDgjAqYbaGWRmVyURpAXQlT1FM&#10;je1JiiS9xutlXHbUiP0OrFHJzMlFNOASlBbCEagbCzg/PSVl2+2YncxaRZNGlGjHPw419ZRX7oxG&#10;XKZKVhRmBYoq2WLv4DRiJuDiABt4EObk8hOVBIat7+fN8/BPq0ui4j+uURVTRAUhFDa9ApNTDKOq&#10;s7I7DP9cWAWzKu5gbwo/J33QU3ATxb84LNC6vyj8LyRkiYs96bSPK7NF4h9SNfzveIEpquWEJycm&#10;Z0uqSkSakvKB9qt0xOBDaA8zqTC8hP6iMlH+J2J2+d9MTLnR7fzENpOUWV8qiFeIw//SmrquxxjX&#10;3CkN3GPtpFcGBW47c8JVk61+WYACVi6tzKoFBrJ7OPjfSQPZoh116FL8YzCSsSVsXDOisO8PuF70&#10;wttZ1EPJfS8V2JbtTarZrMZNA/7nabMNvAhbGFZfWjsOGoJZgguJkghFwI5gjIz2pYI1M6GtvUm1&#10;XRYN5ERMqo2xRrs/+jvkT5TF/N8M/BvVBW8aIvkfFyFVKgOScQ8C/kUDAW1K8/EB4kLO5jPcqGoI&#10;X1dcxsa/MKqsaIs6qZb3B3i0zu+M/uPEvgH+Rerg/yTaIP67b7+lQdMb95Mpdjsv/qOy4D2B9lxU&#10;yszPvUm1CZKtk2paIz4gLy+D7qStfQMBCnRV09QEDUdHGUVmtMgGXAfgVleuWUbiyhPkaAlhVmYm&#10;pRFnVcaO6j8sejW5oh1hEQYB8ihvKN3Y4OR2JADwpMeZrVTIY950Fon+ZtEL/rfl5J90ZR+nh1Ym&#10;463L/6ZHK78pO7kSlnPTeWUYxwBtjUp2pR5ZzKV1woyqlFL1H6kQD/pyu6dmKLAN/lPA/0ZQJAtI&#10;0iDT2Aq4tmgCWHv5QXZ3HRf/kLZAlJ/o8L+n/yNnwNjtZdLoXt8EIJEAsMYVH/4x0CtKNSX38ViR&#10;PSz+0UuRs3KCOvTR9YT0f+vtFdOoJLXAI5g9HP3fvlOOaVQSoyqDVkdkSFWl5xlVobWK2HEIU3kr&#10;jumKhkRX/kc+9vCEjCEGMtHEeK6BgbQLDFgQILtrmXeDxorJJQBwURptS21R25YmbAfKoW2Mu7SI&#10;yEEXPuC6+6mPUAE5des87ZRApwT+RyUAGlEiUw4VinT9QfxsQyl5aupwl4wdZtchZWF9JwDKkiTe&#10;6AWh26CVHiWCG0F3GKvwwkGvKx+6ZQCLwjlWqRJf8ZPSdFQa1JFSc0DtIAqoJsgWOrFKQMuJUuEn&#10;nDguIWZeoZyfGP8b5SYx/jdz4w7xPybhqhy4DYr2QhBGUmUgByjEkDNEqhXhtpUDdXetV5qtSgbN&#10;Cs0AmeNlnQrcLQkUDh3vXLhi3MUnGppSSgI+UesV5Wv1bE/HQjkj8C9LaO3EUgvsG21j4N+oMjHx&#10;D68lq71Z/JsrriQN/mmqJ4LCC+eNxL9dC5wA/rkkin95t5sw/sNdA7S/04moSmEuUQItCSscV/9h&#10;K6cE942Pf6hQpv/yG1pvlYFpNUnAz3Je5yJPEAsnk7kNssIVPrORU9iasHnxb7DK00iDf4rtLa/T&#10;0dE2Av8SBVnxj5AuXmwU7Zimvpaj4vC/0VCjaZsO/r3IJuiYaAtDgNZ8j9kI6CIe/mU+Fsb/Igp3&#10;Zqg9EbSggkLDUUu1w//iQaaZAAba4twcdgRBznh6+/zv4l9GANTX4v/fz//W4a5D/I81rdH53wmv&#10;s/n533L1v43/NwP+gSgX0i5fRdN/2uP/dvFvFRV0IoxrHcQ/0YDZF0UHTYyJZL2C9YF8fFARBb+L&#10;/zj6D439KysqlpaXLy4tXVRaWlFfr/686CButhwuMQb+2fwZa/5r39UID3Ro/htT/wGrgli8cVxK&#10;C4NUXP2HKZRCOKEVaBlmNP3HOLJ1QP/ZDPg3w5yn/wjbW/3nPwr/Zqej9vnfNpMabaPg31klHVX/&#10;56gdcshwsDn1f+QbXf9vR//59/O/fenSDv+HrwJJQP/HYnYY12GGt8SkozJ4ilrXhEMOC7hoFALd&#10;ghBto2oW7sUnTjDoMlZEXXZJyvCv71Ln104JdErgf1ICyiTgE33VoIqaKu4QD8hHVStlHpil3CCj&#10;LiPhdYcSK56lEw8VvDKbq7fBzYpXVMmhnKm6keaG4pk5h+gs+OoSJowsuILcXO0Q6ZGGf7XveXBd&#10;Z5V2Y3W2uXh6m40DovXSuEsog+p2rvRUqWqf/+WVi686OpRE53/RFyL5H1dQI6g7rqCoUrr4CLWD&#10;TPB0bUdIyTWpuCosZai30F3qqyI58EQduxwiT9++garloJyoAgSoja4/0XVojSikRQ70VJ41Q9r0&#10;OktLrg2hCNErgg0DVK2vPj0e/u2jVbZui+CVZgfxb4PgCP7VRylR/FuoKGCQQ3v4N44twL/6uSSE&#10;f6dTo0sq9qQMBkgqQ44i4qy7BP7TaJWlHMCGI0x2hInEvzIRS9sqQhykDIiVrMJmaeH2ZV4+SXMk&#10;s9BJ3uezxZw2dBPeoEdCK2U73mbEP9dUX6d7+BcKRccBkjuKf/YKsTNevR156qRURQrMo2XD8c/p&#10;cYV7rjXc40YjcPnPKpz8v3a9qPhnU1qC+He9IaxToU4YKPOY+LceDSi2QkXxr5gkz0rUArmBkQBX&#10;SIPEqO9dlFUkmcdXRjgu/7eD/yj8H4l/R//3h/TWp6PwqA7OPf2f/GJc/b89/qcCEDVF4X+Mdzy4&#10;tcP/bqgadygEjLUhwvlf8W9GtAj+N0XqKP4d/ve20dxE/MfSf9DRPP0nLv93AP9WY1HNhCqVEP5d&#10;s7uQFeSvM3z5yrQj2gtE257+Y/0cAarNiH+VnvY71X8wc+Wv4dbDhPDvm/+2h3/WfyRSGCqoUNH6&#10;Ovg3hnLqFKAOjKQQMka3hPUfXh4bhf+tF1LH+F/8QyP0H+9980bgH8YKdN5Y+Hf439gucCUG/5ut&#10;ckBZOuLgRA9lNjqB7gFUdBz/cfk/cf3fj39Ww+iIrv93nP9df3zFv+o//y78OzvVMv7j8L/wG5Bg&#10;zhjlVgXQoRHtB0BjpofKKBTQW5RBlHrQZ/ATnZNZXZOZUS08oCNuRPfrPDol0CmBTgnocOKSA8Zy&#10;d5hRjV8vgkag6LMGILwmvlRMX6o/KeEgTyTGRTaUWC5CtkpluB3UqbfoVx1WcUVHaM1ZHwrVBKO7&#10;Dq5QOl12RS3c3EwVbFAA1QUhFpRcR1/D6EK2Kig3QxC1SljHaXeamgD/h83qkWE4/xt1SrVqraav&#10;tCinChnnYS0uAzVqTav57JBlKgjtAE9xX3BRtvgKBdRVaPRVsHmWXc8PSWobacPhdpSfPu3eSZ5a&#10;5k6YKTG8t9CCUjbOFl7WqAVe5vhA7mvHMKzKRFoz1MLExL+kcGdQCmbUwsO/3YKzPfwbR7bNgH9e&#10;NmIsEcCMH/82yrKutQT++e26DTTDX832DqxQRsG/bSzN3K11NPxzk2ji9vDPgocNC41o8G/nyXRF&#10;3tbJdILsEVCmVdWRlRtu6/NPAgvT6PSrTcOPkD84ZHFcIdsBtONsKv5t7+OwGpsV/9CwuYnZ+Obx&#10;MNTiDuDf8hvPep3FUxuNf2SiYAZ1+HAoxkTT6TrM/+S/5li69VnKLR7/2yko8EmfFHTJpWs1Aio/&#10;J8T/Hca/9C8L0Qj8e0MShIZm9ePf1f9pKm43GgP3aua+3qow1iWEYCdtXLAoctOYdMrGlmM5f3ir&#10;aakc/gcDm1HPz/8G/+whuLH4N7u5gQoi+N+MPg7/byT+UdmO8r/rYeTn//8r/YfKAHdpdZr2DUmK&#10;/5j6j8Wni3/KdjPxv3nhhK6n+IcCqWQFaCWEf2tOgo3JxT99V4haGBtu1L4QBf9G/0FMxrD3TxH8&#10;b6h1M+o/UIA2Vv+Jh3+1T8XSf8DVLht0FP/a78J0qvb535gy6HZQk7a+8jNflKWOLmNjNGmP/826&#10;8g7o/378twJImw3/dn7h4p/Rv4n4t7p3dP638xS0USz8a6cz/J+X3524nkdTOFXa9ySQuzvcou9h&#10;5MDek97wY0OoKAR1qoDGFjXMm2ZgVomiYCDXxxV1xsBCD+g8OiXwPyyBg4ZsCwoDP9A5vQTWkUMI&#10;xRg7wEJETerBpHzCrGKn5XCVUupUcoMWyJJ24iuBmuT1LM+T9Lkuq1LOf3n23t+kiW4/6QKNWKxq&#10;KAp55XP3/TZFOmuKShLDPCarVJgrH77ntynSOVwkbWh2fLJzrSsf+ftvUqRbT/8TD7L29RHKgEVM&#10;Vz1+/29SpBtP/5PBv8ZBs0PzNY/9NkW64vRzuVMjvkwLq+ncu2Wt311PPPSbSOmMyaeh4ailKOTN&#10;U88//ZsUI9ZDT5l8qodzG/AbxOhdd7wVQKqKQ2hjbv9F2AdwIF8XhU0nzO72AkqJ+FVnUMS1auvx&#10;5Y8XvDIH8Oz1qkzSE2EXjuD/tDD+t8ZuqKyG/6WcDv+z35yWMA7/oxxaRzq3/G/KaeaZHI/JyAGC&#10;Rd/B0/lErojG69nF2GFWljz7Bx3nPT/fRkGFbCw8ZEvRcMRMT4YQG7jaGp0FijqiSZHQgggjwmUw&#10;YMHgZppGgnl5iTlySJCcQOlXKZvnKUwXsW0C3W1qmgzvA57S88I96P8ImxUuOq68fVWAJlNpqPRQ&#10;wXD936zF5pg47jbtvFUugu8YyUtIJC6qMR/glRVmK8beK8IH/nWJN301Ma04JTufGu9LO81hGcKm&#10;z1fY1mOcrNVXmkO/873ipYsCQLhaR7fiOtdFZVUI7D6J+Ov24HM7M3fxj8e5+g/cH3AvYmDhRlf/&#10;oaphPoVP7mY2c2kyPrzJneo/EfhHWDEUU0urrYAg7qgaARSFxJUw/NsYoHaKlzx+/Pg5c+aw9Jzd&#10;D6HOCSl54SmpUmh3RNJBGnoI6uvaBUzxLP61vujWbtdGNzG9wEbSoS6G3BifAlhn/muiUzU2NuXk&#10;ZNNPVKQ0mv9K9W1DmH1OIA5GHdea7VUsOnkgzo0LOVvxDf7pukG7fSvD3Gt3SEBQNpYDBVCXTm1k&#10;LkRkzWfWT1OeoQ0kJ15D4zqGMCtqw8O21CBwA1TpxICQh388nQZlxT9yQ4tr00hHRAQ6SNvE8AP8&#10;tN+JcIyATCaW9PATHoctIKD/R+KfgWTwb3ZZCdP/+WWP6aGAAfpcOBV7L3G1k4bzfxj+YUcL43+J&#10;TIr29ePfhmMnMws8kZUKXAaAIRKDsseWFv9haPeilXkzGkG0wzCOYRQ9wEMFSMMmRjVRHSMfacqU&#10;VG+00ppa+w/HoMRFdCWnf3mOsZ49TjKE5F1wSisYKJruZm1YnuJhQav8f+KJx7/44svIipKxUY2+&#10;kE7G4LYjBC6qKHGCT3un9xrWLRbAQVnrGwz5yk+hi5qDgbVNjLrhoZ1HpwQ6JdApATEeMSMTp9PQ&#10;BbbCwSsIaApkbeIek4rUwJU4dIRwhwoQlHIOc5N9J+yOXvJE9hBxs1IWNlz/G7WTjjcyBhg9Ei/Z&#10;fqMSeWMnJIOXIhDXb35os2I2/tuWR9sO2icK8xuWKg7+f1tBkUx0OSf2P/oNy0NtpdFJ/0NQ7UpD&#10;VVKN52Cm1g4l0qmLf9d6xTTrvFhWNQ9p0JExQQUhIx9NhhNNDFLC43A7JcAcg7/aTfF8+Gel2TrQ&#10;Ucp4/C+QVQaG5cLtSpuP/80yHM0/Kv9DJppGS2KmxDaArk6ZIEZU370LOraii77KPlwmfAyqrGyv&#10;7RvJ/6q9q/CVYfBcPBQdH4mx9gTX6VNz0K9Iry2Op2tN9UZgkr6G6f/ic4ds3eUnmtiOxcYTgbJF&#10;ACxgDOLVp7vidWWF9O3gX3Y4wXN9+HdrpNXcjPiHACEcPGsz4N8aQTYF/7Ic06AOza0wU4hGxT+m&#10;4soJMfHveGQj8399+umGsrL1paUbysvL6K+ioqKykv6VV1RUVdfQOR1ypYKSVVVX0zmlrKiqohP6&#10;n5LRCd3IafgKnfEVvquqiq7SlzK5ROfyx7dQenxSVnKCBPRRVVZWXrqhlBPQr7QVnCQopbPyig0b&#10;yvgKlWRDGe1C6OC/3fmv8WBFixv825iPvr5j8Y8BzrjSbCT+7WrijvJ/4vingGUd5n/rp5kw/ukJ&#10;Vv+nLWus/g9fZmUtF6sby/8yl9go/Lvkg9XfKIOf/y3+1XqFNInwvy7n1LdNMfifK6D6f3v8b4oa&#10;l/9Z+KBcoHdT+B8GIM1HScPP/zJQQjja+u3y//8Dt/VbThr5/DEAAAAASUVORK5CYIJQSwMEFAAG&#10;AAgAAAAhABpuAgbiAAAADAEAAA8AAABkcnMvZG93bnJldi54bWxMj8FOwzAQRO9I/IO1SNyo7QAh&#10;SeNUVQWcKiRaJNSbm2yTqLEdxW6S/j3LCY6reZp5m69m07ERB986q0AuBDC0pataWyv42r89JMB8&#10;0LbSnbOo4IoeVsXtTa6zyk32E8ddqBmVWJ9pBU0Ifca5Lxs02i9cj5aykxuMDnQONa8GPVG56Xgk&#10;RMyNbi0tNLrHTYPleXcxCt4nPa0f5eu4PZ8218P++eN7K1Gp+7t5vQQWcA5/MPzqkzoU5HR0F1t5&#10;1imIhXghVEESRRIYEUmapsCOhMpYPAEvcv7/ieIH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CV8QBDsEAAC4CQAADgAAAAAAAAAAAAAAAAA6AgAAZHJzL2Uyb0Rv&#10;Yy54bWxQSwECLQAKAAAAAAAAACEAJXXKcUfnAgBH5wIAFAAAAAAAAAAAAAAAAAChBgAAZHJzL21l&#10;ZGlhL2ltYWdlMS5wbmdQSwECLQAUAAYACAAAACEAGm4CBuIAAAAMAQAADwAAAAAAAAAAAAAAAAAa&#10;7gIAZHJzL2Rvd25yZXYueG1sUEsBAi0AFAAGAAgAAAAhAKomDr68AAAAIQEAABkAAAAAAAAAAAAA&#10;AAAAKe8CAGRycy9fcmVscy9lMm9Eb2MueG1sLnJlbHNQSwUGAAAAAAYABgB8AQAAHPACAAAA&#10;">
                <v:shape id="Text Box 6" o:spid="_x0000_s1030" type="#_x0000_t202" style="position:absolute;left:6664;top:9447;width:11279;height:18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14:paraId="049E5F07" w14:textId="1B586EAA" w:rsidR="00BE2B6A" w:rsidRPr="004D2254" w:rsidRDefault="00BE2B6A" w:rsidP="003A420C">
                        <w:pPr>
                          <w:pStyle w:val="Caption"/>
                          <w:jc w:val="center"/>
                          <w:rPr>
                            <w:noProof/>
                          </w:rPr>
                        </w:pPr>
                        <w:r>
                          <w:t xml:space="preserve">Figure </w:t>
                        </w:r>
                        <w:r w:rsidR="00F86467">
                          <w:fldChar w:fldCharType="begin"/>
                        </w:r>
                        <w:r w:rsidR="00F86467">
                          <w:instrText xml:space="preserve"> SEQ Figure \* ARABIC </w:instrText>
                        </w:r>
                        <w:r w:rsidR="00F86467">
                          <w:fldChar w:fldCharType="separate"/>
                        </w:r>
                        <w:r w:rsidR="00045473">
                          <w:rPr>
                            <w:noProof/>
                          </w:rPr>
                          <w:t>1</w:t>
                        </w:r>
                        <w:r w:rsidR="00F86467">
                          <w:rPr>
                            <w:noProof/>
                          </w:rPr>
                          <w:fldChar w:fldCharType="end"/>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31" type="#_x0000_t75" style="position:absolute;left:4225;top:-8516;width:15818;height:165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GnfwgAAANsAAAAPAAAAZHJzL2Rvd25yZXYueG1sRI9Na8Mw&#10;DIbvhf0Ho8FurbMyRknrllIY2yl0XS+9CVuLs8VyiN0k/ffTobCbhN6PR5vdFFo1UJ+ayAaeFwUo&#10;Yhtdw7WB89fbfAUqZWSHbWQycKMEu+3DbIOliyN/0nDKtZIQTiUa8Dl3pdbJegqYFrEjltt37ANm&#10;Wftaux5HCQ+tXhbFqw7YsDR47Ojgyf6erkFK/K36aezx8P5SXYZ8CWN1tHtjnh6n/RpUpin/i+/u&#10;Dyf4Qi+/yAB6+wcAAP//AwBQSwECLQAUAAYACAAAACEA2+H2y+4AAACFAQAAEwAAAAAAAAAAAAAA&#10;AAAAAAAAW0NvbnRlbnRfVHlwZXNdLnhtbFBLAQItABQABgAIAAAAIQBa9CxbvwAAABUBAAALAAAA&#10;AAAAAAAAAAAAAB8BAABfcmVscy8ucmVsc1BLAQItABQABgAIAAAAIQAQIGnfwgAAANsAAAAPAAAA&#10;AAAAAAAAAAAAAAcCAABkcnMvZG93bnJldi54bWxQSwUGAAAAAAMAAwC3AAAA9gIAAAAA&#10;">
                  <v:imagedata r:id="rId8" o:title="" croptop="21982f" cropbottom="25421f" cropleft="35870f" cropright="19926f"/>
                </v:shape>
                <w10:wrap type="tight" anchory="page"/>
              </v:group>
            </w:pict>
          </mc:Fallback>
        </mc:AlternateContent>
      </w:r>
    </w:p>
    <w:p w14:paraId="4DD6287F" w14:textId="085E9C32" w:rsidR="00B90647" w:rsidRPr="00752F76" w:rsidRDefault="00A81E0B" w:rsidP="00752F76">
      <w:pPr>
        <w:pStyle w:val="Caption"/>
        <w:rPr>
          <w:sz w:val="22"/>
        </w:rPr>
      </w:pPr>
      <w:r>
        <w:rPr>
          <w:noProof/>
        </w:rPr>
        <mc:AlternateContent>
          <mc:Choice Requires="wps">
            <w:drawing>
              <wp:anchor distT="45720" distB="45720" distL="114300" distR="114300" simplePos="0" relativeHeight="251674624" behindDoc="0" locked="0" layoutInCell="1" allowOverlap="1" wp14:anchorId="45D1A743" wp14:editId="27C69BA7">
                <wp:simplePos x="0" y="0"/>
                <wp:positionH relativeFrom="column">
                  <wp:posOffset>4271907</wp:posOffset>
                </wp:positionH>
                <wp:positionV relativeFrom="page">
                  <wp:posOffset>5571132</wp:posOffset>
                </wp:positionV>
                <wp:extent cx="259080" cy="258445"/>
                <wp:effectExtent l="0" t="0" r="7620" b="825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 cy="258445"/>
                        </a:xfrm>
                        <a:prstGeom prst="rect">
                          <a:avLst/>
                        </a:prstGeom>
                        <a:solidFill>
                          <a:srgbClr val="FFFFFF"/>
                        </a:solidFill>
                        <a:ln w="9525">
                          <a:noFill/>
                          <a:miter lim="800000"/>
                          <a:headEnd/>
                          <a:tailEnd/>
                        </a:ln>
                      </wps:spPr>
                      <wps:txbx>
                        <w:txbxContent>
                          <w:p w14:paraId="113EF49D" w14:textId="66EA5541" w:rsidR="00BE2B6A" w:rsidRDefault="00BE2B6A" w:rsidP="00A81E0B">
                            <w:r>
                              <w: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D1A743" id="_x0000_s1032" type="#_x0000_t202" style="position:absolute;margin-left:336.35pt;margin-top:438.65pt;width:20.4pt;height:20.3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oPaIQIAACIEAAAOAAAAZHJzL2Uyb0RvYy54bWysU9uO2yAQfa/Uf0C8N3Ysp5tYcVbbbFNV&#10;2l6k3X4AxjhGBYYCiZ1+fQeczabtW1UeEMPMHM6cGda3o1bkKJyXYGo6n+WUCMOhlWZf029PuzdL&#10;SnxgpmUKjKjpSXh6u3n9aj3YShTQg2qFIwhifDXYmvYh2CrLPO+FZn4GVhh0duA0C2i6fdY6NiC6&#10;VlmR52+zAVxrHXDhPd7eT066SfhdJ3j40nVeBKJqitxC2l3am7hnmzWr9o7ZXvIzDfYPLDSTBh+9&#10;QN2zwMjByb+gtOQOPHRhxkFn0HWSi1QDVjPP/6jmsWdWpFpQHG8vMvn/B8s/H786Ilvs3Q0lhmns&#10;0ZMYA3kHIymiPIP1FUY9WowLI15jaCrV2wfg3z0xsO2Z2Ys752DoBWuR3jxmZlepE46PIM3wCVp8&#10;hh0CJKCxczpqh2oQRMc2nS6tiVQ4XhaLVb5ED0dXsViW5SK9wKrnZOt8+CBAk3ioqcPOJ3B2fPAh&#10;kmHVc0h8y4OS7U4qlQy3b7bKkSPDKdmldUb/LUwZMtR0tSgWCdlAzE8DpGXAKVZS13SZxxXTWRXF&#10;eG/adA5MqumMTJQ5qxMFmaQJYzOmPpQxNyrXQHtCuRxMQ4ufDA89uJ+UDDiwNfU/DswJStRHg5Kv&#10;5mUZJzwZ5eKmQMNde5prDzMcoWoaKJmO25B+RaRt4A5b08kk2wuTM2UcxKTm+dPESb+2U9TL1978&#10;AgAA//8DAFBLAwQUAAYACAAAACEA2juWtOAAAAALAQAADwAAAGRycy9kb3ducmV2LnhtbEyP0U6D&#10;QBBF3038h82Y+GLsQmtZSlkaNdH42toPGGAKpOwsYbeF/r3rkz5O7sm9Z/LdbHpxpdF1ljXEiwgE&#10;cWXrjhsNx++P5xSE88g19pZJw40c7Ir7uxyz2k68p+vBNyKUsMtQQ+v9kEnpqpYMuoUdiEN2sqNB&#10;H86xkfWIUyg3vVxGUSINdhwWWhzovaXqfLgYDaev6Wm9mcpPf1T7l+QNO1Xam9aPD/PrFoSn2f/B&#10;8Ksf1KEITqW9cO1EryFRSxVQDalSKxCBUPFqDaLUsInTCGSRy/8/FD8AAAD//wMAUEsBAi0AFAAG&#10;AAgAAAAhALaDOJL+AAAA4QEAABMAAAAAAAAAAAAAAAAAAAAAAFtDb250ZW50X1R5cGVzXS54bWxQ&#10;SwECLQAUAAYACAAAACEAOP0h/9YAAACUAQAACwAAAAAAAAAAAAAAAAAvAQAAX3JlbHMvLnJlbHNQ&#10;SwECLQAUAAYACAAAACEAO+aD2iECAAAiBAAADgAAAAAAAAAAAAAAAAAuAgAAZHJzL2Uyb0RvYy54&#10;bWxQSwECLQAUAAYACAAAACEA2juWtOAAAAALAQAADwAAAAAAAAAAAAAAAAB7BAAAZHJzL2Rvd25y&#10;ZXYueG1sUEsFBgAAAAAEAAQA8wAAAIgFAAAAAA==&#10;" stroked="f">
                <v:textbox>
                  <w:txbxContent>
                    <w:p w14:paraId="113EF49D" w14:textId="66EA5541" w:rsidR="00BE2B6A" w:rsidRDefault="00BE2B6A" w:rsidP="00A81E0B">
                      <w:r>
                        <w:t>L</w:t>
                      </w:r>
                    </w:p>
                  </w:txbxContent>
                </v:textbox>
                <w10:wrap type="square" anchory="page"/>
              </v:shape>
            </w:pict>
          </mc:Fallback>
        </mc:AlternateContent>
      </w:r>
      <w:r>
        <w:rPr>
          <w:noProof/>
        </w:rPr>
        <mc:AlternateContent>
          <mc:Choice Requires="wps">
            <w:drawing>
              <wp:anchor distT="45720" distB="45720" distL="114300" distR="114300" simplePos="0" relativeHeight="251667967" behindDoc="0" locked="0" layoutInCell="1" allowOverlap="1" wp14:anchorId="71FEA14E" wp14:editId="094E2A0A">
                <wp:simplePos x="0" y="0"/>
                <wp:positionH relativeFrom="column">
                  <wp:posOffset>4366260</wp:posOffset>
                </wp:positionH>
                <wp:positionV relativeFrom="page">
                  <wp:posOffset>5261610</wp:posOffset>
                </wp:positionV>
                <wp:extent cx="241935" cy="255270"/>
                <wp:effectExtent l="0" t="0" r="5715"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935" cy="255270"/>
                        </a:xfrm>
                        <a:prstGeom prst="rect">
                          <a:avLst/>
                        </a:prstGeom>
                        <a:solidFill>
                          <a:srgbClr val="FFFFFF"/>
                        </a:solidFill>
                        <a:ln w="9525">
                          <a:noFill/>
                          <a:miter lim="800000"/>
                          <a:headEnd/>
                          <a:tailEnd/>
                        </a:ln>
                      </wps:spPr>
                      <wps:txbx>
                        <w:txbxContent>
                          <w:p w14:paraId="0C34BD1A" w14:textId="59E26E3E" w:rsidR="00BE2B6A" w:rsidRDefault="00BE2B6A" w:rsidP="00A81E0B">
                            <w: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FEA14E" id="_x0000_s1033" type="#_x0000_t202" style="position:absolute;margin-left:343.8pt;margin-top:414.3pt;width:19.05pt;height:20.1pt;z-index:251667967;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s16IQIAACIEAAAOAAAAZHJzL2Uyb0RvYy54bWysU9uO2yAQfa/Uf0C8N3bcuLux4qy22aaq&#10;tL1Iu/0AjHGMCgwFEjv9+g44SaPtW1UeEAPD4cw5w+pu1IochPMSTE3ns5wSYTi00uxq+v15++aW&#10;Eh+YaZkCI2p6FJ7erV+/Wg22EgX0oFrhCIIYXw22pn0Itsoyz3uhmZ+BFQYPO3CaBQzdLmsdGxBd&#10;q6zI83fZAK61DrjwHncfpkO6TvhdJ3j42nVeBKJqitxCml2amzhn6xWrdo7ZXvITDfYPLDSTBh+9&#10;QD2wwMjeyb+gtOQOPHRhxkFn0HWSi1QDVjPPX1Tz1DMrUi0ojrcXmfz/g+VfDt8ckS16h04ZptGj&#10;ZzEG8h5GUkR5BusrzHqymBdG3MbUVKq3j8B/eGJg0zOzE/fOwdAL1iK9ebyZXV2dcHwEaYbP0OIz&#10;bB8gAY2d01E7VIMgOtp0vFgTqXDcLBbz5duSEo5HRVkWN8m6jFXny9b58FGAJnFRU4fOJ3B2ePQh&#10;kmHVOSW+5UHJdiuVSoHbNRvlyIFhl2zTSPxfpClDhpouy6JMyAbi/dRAWgbsYiV1TW/zOKa+imJ8&#10;MG1KCUyqaY1MlDmpEwWZpAljMyYfyrPoDbRHlMvB1LT4yXDRg/tFyYANW1P/c8+coER9Mij5cr5Y&#10;xA5PwaK8KTBw1yfN9QkzHKFqGiiZlpuQfkWUw8A9WtPJJFv0cGJyooyNmNQ8fZrY6ddxyvrztde/&#10;AQAA//8DAFBLAwQUAAYACAAAACEAvPPbG94AAAALAQAADwAAAGRycy9kb3ducmV2LnhtbEyPTU7D&#10;MBBG90jcwZpKbBB1iKhtQpwKkEBsW3oAJ54mUWM7it0mvT3DCnbz8/TNm3K7uIFdcIp98Boe1xkw&#10;9E2wvW81HL4/HhSwmIy3ZggeNVwxwra6vSlNYcPsd3jZp5ZRiI+F0dClNBacx6ZDZ+I6jOhpdwyT&#10;M4naqeV2MjOFu4HnWSa4M72nC50Z8b3D5rQ/Ow3Hr/l+8zzXn+kgd0/izfSyDlet71bL6wuwhEv6&#10;g+FXn9ShIqc6nL2NbNAglBSEalC5ooIImW8ksJomQingVcn//1D9AAAA//8DAFBLAQItABQABgAI&#10;AAAAIQC2gziS/gAAAOEBAAATAAAAAAAAAAAAAAAAAAAAAABbQ29udGVudF9UeXBlc10ueG1sUEsB&#10;Ai0AFAAGAAgAAAAhADj9If/WAAAAlAEAAAsAAAAAAAAAAAAAAAAALwEAAF9yZWxzLy5yZWxzUEsB&#10;Ai0AFAAGAAgAAAAhAJ02zXohAgAAIgQAAA4AAAAAAAAAAAAAAAAALgIAAGRycy9lMm9Eb2MueG1s&#10;UEsBAi0AFAAGAAgAAAAhALzz2xveAAAACwEAAA8AAAAAAAAAAAAAAAAAewQAAGRycy9kb3ducmV2&#10;LnhtbFBLBQYAAAAABAAEAPMAAACGBQAAAAA=&#10;" stroked="f">
                <v:textbox>
                  <w:txbxContent>
                    <w:p w14:paraId="0C34BD1A" w14:textId="59E26E3E" w:rsidR="00BE2B6A" w:rsidRDefault="00BE2B6A" w:rsidP="00A81E0B">
                      <w:r>
                        <w:t>x</w:t>
                      </w:r>
                    </w:p>
                  </w:txbxContent>
                </v:textbox>
                <w10:wrap type="square" anchory="page"/>
              </v:shape>
            </w:pict>
          </mc:Fallback>
        </mc:AlternateContent>
      </w:r>
      <w:r>
        <w:rPr>
          <w:noProof/>
          <w:sz w:val="22"/>
        </w:rPr>
        <mc:AlternateContent>
          <mc:Choice Requires="wps">
            <w:drawing>
              <wp:anchor distT="0" distB="0" distL="114300" distR="114300" simplePos="0" relativeHeight="251667456" behindDoc="0" locked="0" layoutInCell="1" allowOverlap="1" wp14:anchorId="165659B0" wp14:editId="16AF8958">
                <wp:simplePos x="0" y="0"/>
                <wp:positionH relativeFrom="column">
                  <wp:posOffset>4467225</wp:posOffset>
                </wp:positionH>
                <wp:positionV relativeFrom="page">
                  <wp:posOffset>5526405</wp:posOffset>
                </wp:positionV>
                <wp:extent cx="45085" cy="45085"/>
                <wp:effectExtent l="0" t="0" r="12065" b="12065"/>
                <wp:wrapNone/>
                <wp:docPr id="14" name="Oval 14"/>
                <wp:cNvGraphicFramePr/>
                <a:graphic xmlns:a="http://schemas.openxmlformats.org/drawingml/2006/main">
                  <a:graphicData uri="http://schemas.microsoft.com/office/word/2010/wordprocessingShape">
                    <wps:wsp>
                      <wps:cNvSpPr/>
                      <wps:spPr>
                        <a:xfrm>
                          <a:off x="0" y="0"/>
                          <a:ext cx="45085" cy="45085"/>
                        </a:xfrm>
                        <a:prstGeom prst="ellips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FED9D2A" id="Oval 14" o:spid="_x0000_s1026" style="position:absolute;margin-left:351.75pt;margin-top:435.15pt;width:3.55pt;height:3.55pt;z-index:25166745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ACqjAIAAKsFAAAOAAAAZHJzL2Uyb0RvYy54bWysVMFu2zAMvQ/YPwi6r3aCZOuCOkXQIsOA&#10;oi3aDj0rshQLkEVNUuJkXz9Kst1sLXYoloNCiuQT+Uzy4vLQarIXziswFZ2clZQIw6FWZlvRH0/r&#10;T+eU+MBMzTQYUdGj8PRy+fHDRWcXYgoN6Fo4giDGLzpb0SYEuygKzxvRMn8GVhg0SnAtC6i6bVE7&#10;1iF6q4tpWX4uOnC1dcCF93h7nY10mfClFDzcSelFILqimFtIp0vnJp7F8oItto7ZRvE+DfaOLFqm&#10;DD46Ql2zwMjOqVdQreIOPMhwxqEtQErFRaoBq5mUf1Xz2DArUi1IjrcjTf7/wfLb/b0jqsZvN6PE&#10;sBa/0d2eaYIqctNZv0CXR3vves2jGAs9SNfGfyyBHBKfx5FPcQiE4+VsXp7PKeFoySJiFC+h1vnw&#10;TUBLolBRobWyPtbLFmx/40P2HrzitQet6rXSOiluu7nSjmC2FV2vS/zFlPGBP9y0eV8k4sTQIlKQ&#10;i05SOGoRAbV5EBKJwzKnKeXUsmJMiHEuTJhkU8NqkfOcn6YZmzxGpKQTYESWWN+I3QMMnhlkwM7V&#10;9v4xVKSOH4PLfyWWg8eI9DKYMAa3yoB7C0BjVf3L2X8gKVMTWdpAfcS2cpDnzVu+VviNb5gP98zh&#10;gOEo4tIId3hIDV1FoZcoacD9eus++mPfo5WSDge2ov7njjlBif5ucCK+TmazOOFJmc2/TFFxp5bN&#10;qcXs2ivAvpngerI8idE/6EGUDtpn3C2r+CqamOH4dkV5cINyFfIiwe3ExWqV3HCqLQs35tHyCB5Z&#10;jQ38dHhmzvaNHnA+bmEY7lfNnn1jpIHVLoBUaRJeeO35xo2QGqffXnHlnOrJ62XHLn8DAAD//wMA&#10;UEsDBBQABgAIAAAAIQAnqzxH3AAAAAsBAAAPAAAAZHJzL2Rvd25yZXYueG1sTI9NT4QwEIbvJv6H&#10;Zky8uS1+LAQpG2PizURF3b0OMAKRThvaBfz3dk96m48n7zxT7FYzipkmP1jWkGwUCOLGtgN3Gj7e&#10;n64yED4gtzhaJg0/5GFXnp8VmLd24Teaq9CJGMI+Rw19CC6X0jc9GfQb64jj7stOBkNsp062Ey4x&#10;3IzyWqmtNDhwvNCjo8eemu/qaDS49blOPt2r3fvMGVqqw4wvrPXlxfpwDyLQGv5gOOlHdSijU22P&#10;3HoxakjVzV1ENWSxAhGJNFFbEPVpkt6CLAv5/4fyFwAA//8DAFBLAQItABQABgAIAAAAIQC2gziS&#10;/gAAAOEBAAATAAAAAAAAAAAAAAAAAAAAAABbQ29udGVudF9UeXBlc10ueG1sUEsBAi0AFAAGAAgA&#10;AAAhADj9If/WAAAAlAEAAAsAAAAAAAAAAAAAAAAALwEAAF9yZWxzLy5yZWxzUEsBAi0AFAAGAAgA&#10;AAAhAM+oAKqMAgAAqwUAAA4AAAAAAAAAAAAAAAAALgIAAGRycy9lMm9Eb2MueG1sUEsBAi0AFAAG&#10;AAgAAAAhACerPEfcAAAACwEAAA8AAAAAAAAAAAAAAAAA5gQAAGRycy9kb3ducmV2LnhtbFBLBQYA&#10;AAAABAAEAPMAAADvBQAAAAA=&#10;" fillcolor="red" strokecolor="red" strokeweight="1pt">
                <v:stroke joinstyle="miter"/>
                <w10:wrap anchory="page"/>
              </v:oval>
            </w:pict>
          </mc:Fallback>
        </mc:AlternateContent>
      </w:r>
      <w:r>
        <w:rPr>
          <w:noProof/>
          <w:sz w:val="22"/>
        </w:rPr>
        <mc:AlternateContent>
          <mc:Choice Requires="wps">
            <w:drawing>
              <wp:anchor distT="0" distB="0" distL="114300" distR="114300" simplePos="0" relativeHeight="251668480" behindDoc="0" locked="0" layoutInCell="1" allowOverlap="1" wp14:anchorId="7EAD5B54" wp14:editId="6734A1EC">
                <wp:simplePos x="0" y="0"/>
                <wp:positionH relativeFrom="column">
                  <wp:posOffset>4476750</wp:posOffset>
                </wp:positionH>
                <wp:positionV relativeFrom="page">
                  <wp:posOffset>5478780</wp:posOffset>
                </wp:positionV>
                <wp:extent cx="135890" cy="0"/>
                <wp:effectExtent l="0" t="0" r="0" b="0"/>
                <wp:wrapNone/>
                <wp:docPr id="15" name="Straight Connector 15"/>
                <wp:cNvGraphicFramePr/>
                <a:graphic xmlns:a="http://schemas.openxmlformats.org/drawingml/2006/main">
                  <a:graphicData uri="http://schemas.microsoft.com/office/word/2010/wordprocessingShape">
                    <wps:wsp>
                      <wps:cNvCnPr/>
                      <wps:spPr>
                        <a:xfrm flipH="1">
                          <a:off x="0" y="0"/>
                          <a:ext cx="13589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78A72F" id="Straight Connector 15"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352.5pt,431.4pt" to="363.2pt,43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Dg3vwEAAM4DAAAOAAAAZHJzL2Uyb0RvYy54bWysU8GO0zAQvSPxD5bvNO2iRUvUdA9dAQcE&#10;FQsf4HXGjSXbY41Nk/49Y6cNCJAQiIsVe+a9mfdmsr2fvBMnoGQxdHKzWksBQWNvw7GTXz6/eXEn&#10;Rcoq9MphgE6eIcn73fNn2zG2cIMDuh5IMElI7Rg7OeQc26ZJegCv0gojBA4aJK8yX+nY9KRGZveu&#10;uVmvXzUjUh8JNaTErw9zUO4qvzGg80djEmThOsm95XpSPZ/K2ey2qj2SioPVlzbUP3ThlQ1cdKF6&#10;UFmJr2R/ofJWEyY0eaXRN2iM1VA1sJrN+ic1j4OKULWwOSkuNqX/R6s/nA4kbM+zu5UiKM8zesyk&#10;7HHIYo8hsINIgoPs1BhTy4B9ONDlluKBiuzJkBfG2fiOiaoRLE1M1efz4jNMWWh+3Ly8vXvN09DX&#10;UDMzFKZIKb8F9KJ8dNLZUBxQrTq9T5mrcuo1hS+lo7mH+pXPDkqyC5/AsKpSq6LrPsHekTgp3gSl&#10;NYS8KZqYr2YXmLHOLcD1n4GX/AKFumt/A14QtTKGvIC9DUi/q56na8tmzr86MOsuFjxhf67Tqdbw&#10;0lSFlwUvW/njvcK//4a7bwAAAP//AwBQSwMEFAAGAAgAAAAhAComtzffAAAACwEAAA8AAABkcnMv&#10;ZG93bnJldi54bWxMj8FKw0AQhu+C77CM4EXsxqBpidkUEfVQT60KeptkxyQ0Oxuy2zS+vSMIepyZ&#10;n3++r1jPrlcTjaHzbOBqkYAirr3tuDHw+vJ4uQIVIrLF3jMZ+KIA6/L0pMDc+iNvadrFRkkJhxwN&#10;tDEOudahbslhWPiBWG6ffnQYZRwbbUc8SrnrdZokmXbYsXxocaD7lur97uAMfAQfHt421fS0325m&#10;vHiO6XttjTk/m+9uQUWa418YfvAFHUphqvyBbVC9gWVyIy7RwCpLxUESyzS7BlX9bnRZ6P8O5TcA&#10;AAD//wMAUEsBAi0AFAAGAAgAAAAhALaDOJL+AAAA4QEAABMAAAAAAAAAAAAAAAAAAAAAAFtDb250&#10;ZW50X1R5cGVzXS54bWxQSwECLQAUAAYACAAAACEAOP0h/9YAAACUAQAACwAAAAAAAAAAAAAAAAAv&#10;AQAAX3JlbHMvLnJlbHNQSwECLQAUAAYACAAAACEAqWQ4N78BAADOAwAADgAAAAAAAAAAAAAAAAAu&#10;AgAAZHJzL2Uyb0RvYy54bWxQSwECLQAUAAYACAAAACEAKia3N98AAAALAQAADwAAAAAAAAAAAAAA&#10;AAAZBAAAZHJzL2Rvd25yZXYueG1sUEsFBgAAAAAEAAQA8wAAACUFAAAAAA==&#10;" strokecolor="#4472c4 [3204]" strokeweight=".5pt">
                <v:stroke joinstyle="miter"/>
                <w10:wrap anchory="page"/>
              </v:line>
            </w:pict>
          </mc:Fallback>
        </mc:AlternateContent>
      </w:r>
      <w:r>
        <w:rPr>
          <w:noProof/>
          <w:sz w:val="22"/>
        </w:rPr>
        <mc:AlternateContent>
          <mc:Choice Requires="wps">
            <w:drawing>
              <wp:anchor distT="0" distB="0" distL="114300" distR="114300" simplePos="0" relativeHeight="251672576" behindDoc="0" locked="0" layoutInCell="1" allowOverlap="1" wp14:anchorId="217E83E0" wp14:editId="6934DA56">
                <wp:simplePos x="0" y="0"/>
                <wp:positionH relativeFrom="column">
                  <wp:posOffset>4206887</wp:posOffset>
                </wp:positionH>
                <wp:positionV relativeFrom="page">
                  <wp:posOffset>5334588</wp:posOffset>
                </wp:positionV>
                <wp:extent cx="1905" cy="206375"/>
                <wp:effectExtent l="76200" t="0" r="74295" b="60325"/>
                <wp:wrapNone/>
                <wp:docPr id="13" name="Straight Arrow Connector 13"/>
                <wp:cNvGraphicFramePr/>
                <a:graphic xmlns:a="http://schemas.openxmlformats.org/drawingml/2006/main">
                  <a:graphicData uri="http://schemas.microsoft.com/office/word/2010/wordprocessingShape">
                    <wps:wsp>
                      <wps:cNvCnPr/>
                      <wps:spPr>
                        <a:xfrm flipH="1">
                          <a:off x="0" y="0"/>
                          <a:ext cx="1905" cy="206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B2F29E9" id="_x0000_t32" coordsize="21600,21600" o:spt="32" o:oned="t" path="m,l21600,21600e" filled="f">
                <v:path arrowok="t" fillok="f" o:connecttype="none"/>
                <o:lock v:ext="edit" shapetype="t"/>
              </v:shapetype>
              <v:shape id="Straight Arrow Connector 13" o:spid="_x0000_s1026" type="#_x0000_t32" style="position:absolute;margin-left:331.25pt;margin-top:420.05pt;width:.15pt;height:16.25pt;flip:x;z-index:251672576;visibility:visible;mso-wrap-style:square;mso-wrap-distance-left:9pt;mso-wrap-distance-top:0;mso-wrap-distance-right:9pt;mso-wrap-distance-bottom:0;mso-position-horizontal:absolute;mso-position-horizontal-relative:text;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qtD3AEAAA4EAAAOAAAAZHJzL2Uyb0RvYy54bWysU9uO0zAQfUfiHyy/06Rd7QJV0xXqcnlA&#10;ULHLB3gdO7Hkm8ZDk/49YycNCFZCIF4sX+acmXNmvLsdnWUnBckE3/D1quZMeRla47uGf3149+IV&#10;ZwmFb4UNXjX8rBK/3T9/thviVm1CH2yrgBGJT9shNrxHjNuqSrJXTqRViMrTow7gBNIRuqoFMRC7&#10;s9Wmrm+qIUAbIUiVEt3eTY98X/i1VhI/a50UMttwqg3LCmV9zGu134ltByL2Rs5liH+owgnjKelC&#10;dSdQsG9gfqNyRkJIQeNKBlcFrY1URQOpWde/qLnvRVRFC5mT4mJT+n+08tPpCMy01Lsrzrxw1KN7&#10;BGG6HtkbgDCwQ/CefAzAKIT8GmLaEuzgjzCfUjxCFj9qcExbEz8QXbGDBLKxuH1e3FYjMkmX69f1&#10;NWeSHjb1zdXL68xdTSSZLELC9yo4ljcNT3NRSzVTAnH6mHACXgAZbH1eURj71rcMz5FkIRjhO6vm&#10;PDmkylqm6ssOz1ZN8C9Kkyu5yqKjzKM6WGAnQZMkpFQe1wsTRWeYNtYuwPrPwDk+Q1WZ1b8BL4iS&#10;OXhcwM74AE9lx/FSsp7iLw5MurMFj6E9l74Wa2joSk/mD5Kn+udzgf/4xvvvAAAA//8DAFBLAwQU&#10;AAYACAAAACEAcPx80uEAAAALAQAADwAAAGRycy9kb3ducmV2LnhtbEyPzU7DMBCE70i8g7VI3KjT&#10;CNI0jVPx0xzoAYmCUI9OvCSBeB3FbhvenuVEjzs7mvkmX0+2F0ccfedIwXwWgUCqnemoUfD+Vt6k&#10;IHzQZHTvCBX8oId1cXmR68y4E73icRcawSHkM62gDWHIpPR1i1b7mRuQ+PfpRqsDn2MjzahPHG57&#10;GUdRIq3uiBtaPeBji/X37mA55bl8WG6+Xvbp9mlrP6rSNpulVer6arpfgQg4hX8z/OEzOhTMVLkD&#10;GS96BUkS37FVQXobzUGwgxUeU7GyiBOQRS7PNxS/AAAA//8DAFBLAQItABQABgAIAAAAIQC2gziS&#10;/gAAAOEBAAATAAAAAAAAAAAAAAAAAAAAAABbQ29udGVudF9UeXBlc10ueG1sUEsBAi0AFAAGAAgA&#10;AAAhADj9If/WAAAAlAEAAAsAAAAAAAAAAAAAAAAALwEAAF9yZWxzLy5yZWxzUEsBAi0AFAAGAAgA&#10;AAAhAJ+uq0PcAQAADgQAAA4AAAAAAAAAAAAAAAAALgIAAGRycy9lMm9Eb2MueG1sUEsBAi0AFAAG&#10;AAgAAAAhAHD8fNLhAAAACwEAAA8AAAAAAAAAAAAAAAAANgQAAGRycy9kb3ducmV2LnhtbFBLBQYA&#10;AAAABAAEAPMAAABEBQAAAAA=&#10;" strokecolor="#4472c4 [3204]" strokeweight=".5pt">
                <v:stroke endarrow="block" joinstyle="miter"/>
                <w10:wrap anchory="page"/>
              </v:shape>
            </w:pict>
          </mc:Fallback>
        </mc:AlternateContent>
      </w:r>
      <w:r w:rsidR="00752F76" w:rsidRPr="00752F76">
        <w:rPr>
          <w:sz w:val="22"/>
        </w:rPr>
        <w:t xml:space="preserve">Equation </w:t>
      </w:r>
      <w:r w:rsidR="00752F76" w:rsidRPr="00752F76">
        <w:rPr>
          <w:sz w:val="22"/>
        </w:rPr>
        <w:fldChar w:fldCharType="begin"/>
      </w:r>
      <w:r w:rsidR="00752F76" w:rsidRPr="00752F76">
        <w:rPr>
          <w:sz w:val="22"/>
        </w:rPr>
        <w:instrText xml:space="preserve"> SEQ Equation \* ARABIC </w:instrText>
      </w:r>
      <w:r w:rsidR="00752F76" w:rsidRPr="00752F76">
        <w:rPr>
          <w:sz w:val="22"/>
        </w:rPr>
        <w:fldChar w:fldCharType="separate"/>
      </w:r>
      <w:r w:rsidR="006B18DA">
        <w:rPr>
          <w:noProof/>
          <w:sz w:val="22"/>
        </w:rPr>
        <w:t>1</w:t>
      </w:r>
      <w:r w:rsidR="00752F76" w:rsidRPr="00752F76">
        <w:rPr>
          <w:sz w:val="22"/>
        </w:rPr>
        <w:fldChar w:fldCharType="end"/>
      </w:r>
      <w:r w:rsidR="00752F76" w:rsidRPr="00752F76">
        <w:rPr>
          <w:sz w:val="22"/>
        </w:rPr>
        <w:tab/>
      </w:r>
      <w:r w:rsidR="00752F76" w:rsidRPr="00752F76">
        <w:rPr>
          <w:sz w:val="22"/>
        </w:rPr>
        <w:tab/>
      </w:r>
      <w:r w:rsidR="00752F76" w:rsidRPr="00752F76">
        <w:rPr>
          <w:sz w:val="22"/>
        </w:rPr>
        <w:tab/>
      </w:r>
      <m:oMath>
        <m:r>
          <w:rPr>
            <w:rFonts w:ascii="Cambria Math" w:hAnsi="Cambria Math"/>
            <w:sz w:val="22"/>
          </w:rPr>
          <m:t xml:space="preserve">σres= </m:t>
        </m:r>
        <m:rad>
          <m:radPr>
            <m:degHide m:val="1"/>
            <m:ctrlPr>
              <w:rPr>
                <w:rFonts w:ascii="Cambria Math" w:hAnsi="Cambria Math"/>
                <w:sz w:val="22"/>
              </w:rPr>
            </m:ctrlPr>
          </m:radPr>
          <m:deg/>
          <m:e>
            <m:d>
              <m:dPr>
                <m:ctrlPr>
                  <w:rPr>
                    <w:rFonts w:ascii="Cambria Math" w:hAnsi="Cambria Math"/>
                    <w:sz w:val="22"/>
                  </w:rPr>
                </m:ctrlPr>
              </m:dPr>
              <m:e>
                <m:r>
                  <w:rPr>
                    <w:rFonts w:ascii="Cambria Math" w:hAnsi="Cambria Math" w:cstheme="minorHAnsi"/>
                    <w:sz w:val="22"/>
                  </w:rPr>
                  <m:t>σ</m:t>
                </m:r>
                <m:r>
                  <w:rPr>
                    <w:rFonts w:ascii="Cambria Math" w:hAnsi="Cambria Math"/>
                    <w:sz w:val="22"/>
                  </w:rPr>
                  <m:t>b</m:t>
                </m:r>
              </m:e>
            </m:d>
            <m:r>
              <w:rPr>
                <w:rFonts w:ascii="Cambria Math" w:hAnsi="Cambria Math"/>
                <w:sz w:val="22"/>
              </w:rPr>
              <m:t>²+(2</m:t>
            </m:r>
            <m:r>
              <w:rPr>
                <w:rFonts w:ascii="Cambria Math" w:hAnsi="Cambria Math" w:cstheme="minorHAnsi"/>
                <w:sz w:val="22"/>
              </w:rPr>
              <m:t>τ</m:t>
            </m:r>
            <m:r>
              <w:rPr>
                <w:rFonts w:ascii="Cambria Math" w:hAnsi="Cambria Math"/>
                <w:sz w:val="22"/>
              </w:rPr>
              <m:t>)</m:t>
            </m:r>
          </m:e>
        </m:rad>
        <m:r>
          <w:rPr>
            <w:rFonts w:ascii="Cambria Math" w:hAnsi="Cambria Math"/>
            <w:sz w:val="22"/>
          </w:rPr>
          <m:t>²</m:t>
        </m:r>
      </m:oMath>
    </w:p>
    <w:p w14:paraId="403C801E" w14:textId="0DF872EC" w:rsidR="00B90647" w:rsidRPr="00752F76" w:rsidRDefault="00A81E0B" w:rsidP="008C4AEF">
      <w:pPr>
        <w:rPr>
          <w:sz w:val="28"/>
        </w:rPr>
      </w:pPr>
      <w:r>
        <w:rPr>
          <w:noProof/>
        </w:rPr>
        <mc:AlternateContent>
          <mc:Choice Requires="wps">
            <w:drawing>
              <wp:anchor distT="0" distB="0" distL="114300" distR="114300" simplePos="0" relativeHeight="251675648" behindDoc="0" locked="0" layoutInCell="1" allowOverlap="1" wp14:anchorId="6E0AA234" wp14:editId="2BA8FBE5">
                <wp:simplePos x="0" y="0"/>
                <wp:positionH relativeFrom="column">
                  <wp:posOffset>4200525</wp:posOffset>
                </wp:positionH>
                <wp:positionV relativeFrom="page">
                  <wp:posOffset>5583555</wp:posOffset>
                </wp:positionV>
                <wp:extent cx="405765" cy="0"/>
                <wp:effectExtent l="0" t="0" r="0" b="0"/>
                <wp:wrapNone/>
                <wp:docPr id="19" name="Straight Connector 19"/>
                <wp:cNvGraphicFramePr/>
                <a:graphic xmlns:a="http://schemas.openxmlformats.org/drawingml/2006/main">
                  <a:graphicData uri="http://schemas.microsoft.com/office/word/2010/wordprocessingShape">
                    <wps:wsp>
                      <wps:cNvCnPr/>
                      <wps:spPr>
                        <a:xfrm flipH="1">
                          <a:off x="0" y="0"/>
                          <a:ext cx="40576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132F06" id="Straight Connector 19" o:spid="_x0000_s1026" style="position:absolute;flip:x;z-index:251675648;visibility:visible;mso-wrap-style:square;mso-wrap-distance-left:9pt;mso-wrap-distance-top:0;mso-wrap-distance-right:9pt;mso-wrap-distance-bottom:0;mso-position-horizontal:absolute;mso-position-horizontal-relative:text;mso-position-vertical:absolute;mso-position-vertical-relative:page" from="330.75pt,439.65pt" to="362.7pt,43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lohwgEAAM4DAAAOAAAAZHJzL2Uyb0RvYy54bWysU01vFDEMvSPxH6Lc2ZmtaIHRzvawFXBA&#10;sKLwA9KMsxMpiSMn7Me/x8nsThEgpFZconHs9+z34lndHr0Te6BkMfRyuWilgKBxsGHXy+/f3r96&#10;K0XKKgzKYYBeniDJ2/XLF6tD7OAKR3QDkGCSkLpD7OWYc+yaJukRvEoLjBA4aZC8yhzSrhlIHZjd&#10;u+aqbW+aA9IQCTWkxLd3U1KuK78xoPMXYxJk4XrJs+V6Uj0fytmsV6rbkYqj1ecx1DOm8MoGbjpT&#10;3amsxA+yf1B5qwkTmrzQ6Bs0xmqoGljNsv1Nzf2oIlQtbE6Ks03p/9Hqz/stCTvw272TIijPb3Sf&#10;SdndmMUGQ2AHkQQn2alDTB0DNmFL5yjFLRXZR0NeGGfjRyaqRrA0caw+n2af4ZiF5svX7fWbm2sp&#10;9CXVTAyFKVLKHwC9KB+9dDYUB1Sn9p9S5q5ceinhoEw0zVC/8slBKXbhKxhWxb2maeo+wcaR2Cve&#10;BKU1hLwsmpivVheYsc7NwLa2/SfwXF+gUHftKeAZUTtjyDPY24D0t+75eBnZTPUXBybdxYIHHE71&#10;dao1vDRV4XnBy1b+Glf442+4/gkAAP//AwBQSwMEFAAGAAgAAAAhAFow0IDhAAAACwEAAA8AAABk&#10;cnMvZG93bnJldi54bWxMj8FKw0AQhu8F32EZwUuxm0abtjGbIqIe6qlVwd4m2TEJzc6G7DaNb+8K&#10;gh5n5uOf7882o2nFQL1rLCuYzyIQxKXVDVcK3l6frlcgnEfW2FomBV/kYJNfTDJMtT3zjoa9r0QI&#10;YZeigtr7LpXSlTUZdDPbEYfbp+0N+jD2ldQ9nkO4aWUcRYk02HD4UGNHDzWVx/3JKDg46x7ft8Xw&#10;fNxtR5y++Pij1EpdXY73dyA8jf4Phh/9oA55cCrsibUTrYIkmS8CqmC1XN+ACMQyXtyCKH43Ms/k&#10;/w75NwAAAP//AwBQSwECLQAUAAYACAAAACEAtoM4kv4AAADhAQAAEwAAAAAAAAAAAAAAAAAAAAAA&#10;W0NvbnRlbnRfVHlwZXNdLnhtbFBLAQItABQABgAIAAAAIQA4/SH/1gAAAJQBAAALAAAAAAAAAAAA&#10;AAAAAC8BAABfcmVscy8ucmVsc1BLAQItABQABgAIAAAAIQAhGlohwgEAAM4DAAAOAAAAAAAAAAAA&#10;AAAAAC4CAABkcnMvZTJvRG9jLnhtbFBLAQItABQABgAIAAAAIQBaMNCA4QAAAAsBAAAPAAAAAAAA&#10;AAAAAAAAABwEAABkcnMvZG93bnJldi54bWxQSwUGAAAAAAQABADzAAAAKgUAAAAA&#10;" strokecolor="#4472c4 [3204]" strokeweight=".5pt">
                <v:stroke joinstyle="miter"/>
                <w10:wrap anchory="page"/>
              </v:line>
            </w:pict>
          </mc:Fallback>
        </mc:AlternateContent>
      </w:r>
    </w:p>
    <w:p w14:paraId="72049C28" w14:textId="6BD9883A" w:rsidR="00B90647" w:rsidRPr="00752F76" w:rsidRDefault="00752F76" w:rsidP="00752F76">
      <w:pPr>
        <w:pStyle w:val="Caption"/>
        <w:rPr>
          <w:rFonts w:eastAsiaTheme="minorEastAsia"/>
          <w:sz w:val="22"/>
        </w:rPr>
      </w:pPr>
      <w:r w:rsidRPr="00752F76">
        <w:rPr>
          <w:sz w:val="22"/>
        </w:rPr>
        <w:t xml:space="preserve">Equation </w:t>
      </w:r>
      <w:r w:rsidRPr="00752F76">
        <w:rPr>
          <w:sz w:val="22"/>
        </w:rPr>
        <w:fldChar w:fldCharType="begin"/>
      </w:r>
      <w:r w:rsidRPr="00752F76">
        <w:rPr>
          <w:sz w:val="22"/>
        </w:rPr>
        <w:instrText xml:space="preserve"> SEQ Equation \* ARABIC </w:instrText>
      </w:r>
      <w:r w:rsidRPr="00752F76">
        <w:rPr>
          <w:sz w:val="22"/>
        </w:rPr>
        <w:fldChar w:fldCharType="separate"/>
      </w:r>
      <w:r w:rsidR="006B18DA">
        <w:rPr>
          <w:noProof/>
          <w:sz w:val="22"/>
        </w:rPr>
        <w:t>2</w:t>
      </w:r>
      <w:r w:rsidRPr="00752F76">
        <w:rPr>
          <w:sz w:val="22"/>
        </w:rPr>
        <w:fldChar w:fldCharType="end"/>
      </w:r>
      <w:r w:rsidRPr="00752F76">
        <w:rPr>
          <w:sz w:val="22"/>
        </w:rPr>
        <w:tab/>
      </w:r>
      <w:r w:rsidRPr="00752F76">
        <w:rPr>
          <w:sz w:val="22"/>
        </w:rPr>
        <w:tab/>
      </w:r>
      <w:r w:rsidRPr="00752F76">
        <w:rPr>
          <w:sz w:val="22"/>
        </w:rPr>
        <w:tab/>
      </w:r>
      <m:oMath>
        <m:r>
          <w:rPr>
            <w:rFonts w:ascii="Cambria Math" w:hAnsi="Cambria Math" w:cstheme="minorHAnsi"/>
            <w:sz w:val="22"/>
          </w:rPr>
          <m:t>σ</m:t>
        </m:r>
        <m:r>
          <w:rPr>
            <w:rFonts w:ascii="Cambria Math" w:hAnsi="Cambria Math"/>
            <w:sz w:val="22"/>
          </w:rPr>
          <m:t>b</m:t>
        </m:r>
        <m:r>
          <w:rPr>
            <w:rFonts w:ascii="Cambria Math"/>
            <w:sz w:val="22"/>
          </w:rPr>
          <m:t xml:space="preserve">= </m:t>
        </m:r>
        <m:f>
          <m:fPr>
            <m:ctrlPr>
              <w:rPr>
                <w:rFonts w:ascii="Cambria Math" w:hAnsi="Cambria Math"/>
                <w:sz w:val="22"/>
              </w:rPr>
            </m:ctrlPr>
          </m:fPr>
          <m:num>
            <m:r>
              <w:rPr>
                <w:rFonts w:ascii="Cambria Math"/>
                <w:sz w:val="22"/>
              </w:rPr>
              <m:t>M</m:t>
            </m:r>
            <m:r>
              <w:rPr>
                <w:rFonts w:ascii="Cambria Math"/>
                <w:sz w:val="22"/>
              </w:rPr>
              <m:t>*</m:t>
            </m:r>
            <m:r>
              <w:rPr>
                <w:rFonts w:ascii="Cambria Math"/>
                <w:sz w:val="22"/>
              </w:rPr>
              <m:t>Y</m:t>
            </m:r>
          </m:num>
          <m:den>
            <m:r>
              <w:rPr>
                <w:rFonts w:ascii="Cambria Math"/>
                <w:sz w:val="22"/>
              </w:rPr>
              <m:t>I</m:t>
            </m:r>
          </m:den>
        </m:f>
      </m:oMath>
    </w:p>
    <w:p w14:paraId="727AFA98" w14:textId="6254E8DE" w:rsidR="00B90647" w:rsidRPr="00752F76" w:rsidRDefault="00B90647" w:rsidP="008C4AEF">
      <w:pPr>
        <w:rPr>
          <w:rFonts w:eastAsiaTheme="minorEastAsia"/>
          <w:sz w:val="28"/>
        </w:rPr>
      </w:pPr>
    </w:p>
    <w:p w14:paraId="2129EE41" w14:textId="33F0C0A9" w:rsidR="00B90647" w:rsidRPr="00752F76" w:rsidRDefault="00752F76" w:rsidP="00752F76">
      <w:pPr>
        <w:pStyle w:val="Caption"/>
        <w:rPr>
          <w:rFonts w:eastAsiaTheme="minorEastAsia"/>
          <w:sz w:val="22"/>
        </w:rPr>
      </w:pPr>
      <w:r w:rsidRPr="00752F76">
        <w:rPr>
          <w:sz w:val="22"/>
        </w:rPr>
        <w:t xml:space="preserve">Equation </w:t>
      </w:r>
      <w:r w:rsidRPr="00752F76">
        <w:rPr>
          <w:sz w:val="22"/>
        </w:rPr>
        <w:fldChar w:fldCharType="begin"/>
      </w:r>
      <w:r w:rsidRPr="00752F76">
        <w:rPr>
          <w:sz w:val="22"/>
        </w:rPr>
        <w:instrText xml:space="preserve"> SEQ Equation \* ARABIC </w:instrText>
      </w:r>
      <w:r w:rsidRPr="00752F76">
        <w:rPr>
          <w:sz w:val="22"/>
        </w:rPr>
        <w:fldChar w:fldCharType="separate"/>
      </w:r>
      <w:r w:rsidR="006B18DA">
        <w:rPr>
          <w:noProof/>
          <w:sz w:val="22"/>
        </w:rPr>
        <w:t>3</w:t>
      </w:r>
      <w:r w:rsidRPr="00752F76">
        <w:rPr>
          <w:sz w:val="22"/>
        </w:rPr>
        <w:fldChar w:fldCharType="end"/>
      </w:r>
      <w:r w:rsidRPr="00752F76">
        <w:rPr>
          <w:sz w:val="22"/>
        </w:rPr>
        <w:tab/>
      </w:r>
      <w:r w:rsidRPr="00752F76">
        <w:rPr>
          <w:sz w:val="22"/>
        </w:rPr>
        <w:tab/>
      </w:r>
      <w:r w:rsidRPr="00752F76">
        <w:rPr>
          <w:sz w:val="22"/>
        </w:rPr>
        <w:tab/>
      </w:r>
      <m:oMath>
        <m:r>
          <w:rPr>
            <w:rFonts w:ascii="Cambria Math" w:hAnsi="Cambria Math" w:cstheme="minorHAnsi"/>
            <w:sz w:val="22"/>
          </w:rPr>
          <m:t>σ</m:t>
        </m:r>
        <m:r>
          <w:rPr>
            <w:rFonts w:ascii="Cambria Math" w:hAnsi="Cambria Math"/>
            <w:sz w:val="22"/>
          </w:rPr>
          <m:t>b</m:t>
        </m:r>
        <m:r>
          <w:rPr>
            <w:rFonts w:ascii="Cambria Math"/>
            <w:sz w:val="22"/>
          </w:rPr>
          <m:t xml:space="preserve">= </m:t>
        </m:r>
        <m:f>
          <m:fPr>
            <m:ctrlPr>
              <w:rPr>
                <w:rFonts w:ascii="Cambria Math" w:hAnsi="Cambria Math"/>
                <w:sz w:val="22"/>
              </w:rPr>
            </m:ctrlPr>
          </m:fPr>
          <m:num>
            <m:r>
              <w:rPr>
                <w:rFonts w:ascii="Cambria Math"/>
                <w:sz w:val="22"/>
              </w:rPr>
              <m:t>(FNet</m:t>
            </m:r>
            <m:r>
              <w:rPr>
                <w:rFonts w:ascii="Cambria Math"/>
                <w:sz w:val="22"/>
              </w:rPr>
              <m:t>*</m:t>
            </m:r>
            <m:r>
              <w:rPr>
                <w:rFonts w:ascii="Cambria Math"/>
                <w:sz w:val="22"/>
              </w:rPr>
              <m:t>(L</m:t>
            </m:r>
            <m:r>
              <w:rPr>
                <w:rFonts w:ascii="Cambria Math"/>
                <w:sz w:val="22"/>
              </w:rPr>
              <m:t>-</m:t>
            </m:r>
            <m:r>
              <w:rPr>
                <w:rFonts w:ascii="Cambria Math"/>
                <w:sz w:val="22"/>
              </w:rPr>
              <m:t>x))</m:t>
            </m:r>
            <m:r>
              <w:rPr>
                <w:rFonts w:ascii="Cambria Math"/>
                <w:sz w:val="22"/>
              </w:rPr>
              <m:t>*</m:t>
            </m:r>
            <m:f>
              <m:fPr>
                <m:ctrlPr>
                  <w:rPr>
                    <w:rFonts w:ascii="Cambria Math" w:hAnsi="Cambria Math"/>
                    <w:sz w:val="22"/>
                  </w:rPr>
                </m:ctrlPr>
              </m:fPr>
              <m:num>
                <m:r>
                  <w:rPr>
                    <w:rFonts w:ascii="Cambria Math"/>
                    <w:sz w:val="22"/>
                  </w:rPr>
                  <m:t>D</m:t>
                </m:r>
              </m:num>
              <m:den>
                <m:r>
                  <w:rPr>
                    <w:rFonts w:ascii="Cambria Math"/>
                    <w:sz w:val="22"/>
                  </w:rPr>
                  <m:t>2</m:t>
                </m:r>
              </m:den>
            </m:f>
          </m:num>
          <m:den>
            <m:f>
              <m:fPr>
                <m:ctrlPr>
                  <w:rPr>
                    <w:rFonts w:ascii="Cambria Math" w:hAnsi="Cambria Math"/>
                    <w:sz w:val="22"/>
                  </w:rPr>
                </m:ctrlPr>
              </m:fPr>
              <m:num>
                <m:r>
                  <w:rPr>
                    <w:rFonts w:ascii="Cambria Math" w:hAnsi="Cambria Math"/>
                    <w:sz w:val="22"/>
                  </w:rPr>
                  <m:t>π</m:t>
                </m:r>
              </m:num>
              <m:den>
                <m:r>
                  <w:rPr>
                    <w:rFonts w:ascii="Cambria Math"/>
                    <w:sz w:val="22"/>
                  </w:rPr>
                  <m:t>64</m:t>
                </m:r>
              </m:den>
            </m:f>
            <m:r>
              <w:rPr>
                <w:rFonts w:ascii="Cambria Math"/>
                <w:sz w:val="22"/>
              </w:rPr>
              <m:t>*</m:t>
            </m:r>
            <m:r>
              <w:rPr>
                <w:rFonts w:ascii="Cambria Math"/>
                <w:sz w:val="22"/>
              </w:rPr>
              <m:t>(</m:t>
            </m:r>
            <m:sSup>
              <m:sSupPr>
                <m:ctrlPr>
                  <w:rPr>
                    <w:rFonts w:ascii="Cambria Math" w:hAnsi="Cambria Math"/>
                    <w:sz w:val="22"/>
                  </w:rPr>
                </m:ctrlPr>
              </m:sSupPr>
              <m:e>
                <m:r>
                  <w:rPr>
                    <w:rFonts w:ascii="Cambria Math"/>
                    <w:sz w:val="22"/>
                  </w:rPr>
                  <m:t>D</m:t>
                </m:r>
              </m:e>
              <m:sup>
                <m:r>
                  <w:rPr>
                    <w:rFonts w:ascii="Cambria Math"/>
                    <w:sz w:val="22"/>
                  </w:rPr>
                  <m:t>4</m:t>
                </m:r>
              </m:sup>
            </m:sSup>
            <m:r>
              <w:rPr>
                <w:rFonts w:ascii="Cambria Math"/>
                <w:sz w:val="22"/>
              </w:rPr>
              <m:t>+</m:t>
            </m:r>
            <m:sSup>
              <m:sSupPr>
                <m:ctrlPr>
                  <w:rPr>
                    <w:rFonts w:ascii="Cambria Math" w:hAnsi="Cambria Math"/>
                    <w:sz w:val="22"/>
                  </w:rPr>
                </m:ctrlPr>
              </m:sSupPr>
              <m:e>
                <m:r>
                  <w:rPr>
                    <w:rFonts w:ascii="Cambria Math"/>
                    <w:sz w:val="22"/>
                  </w:rPr>
                  <m:t>d</m:t>
                </m:r>
              </m:e>
              <m:sup>
                <m:r>
                  <w:rPr>
                    <w:rFonts w:ascii="Cambria Math"/>
                    <w:sz w:val="22"/>
                  </w:rPr>
                  <m:t>4</m:t>
                </m:r>
              </m:sup>
            </m:sSup>
            <m:r>
              <w:rPr>
                <w:rFonts w:ascii="Cambria Math"/>
                <w:sz w:val="22"/>
              </w:rPr>
              <m:t>)</m:t>
            </m:r>
          </m:den>
        </m:f>
      </m:oMath>
    </w:p>
    <w:p w14:paraId="789B6CB4" w14:textId="734527DA" w:rsidR="00B90647" w:rsidRDefault="002E341B" w:rsidP="008C4AEF">
      <w:r>
        <w:rPr>
          <w:noProof/>
        </w:rPr>
        <w:t xml:space="preserve"> </w:t>
      </w:r>
    </w:p>
    <w:p w14:paraId="33A10C97" w14:textId="409D0530" w:rsidR="00C56FBB" w:rsidRDefault="00B90647" w:rsidP="008C4AEF">
      <w:r>
        <w:t>The bending moment is variable across the length of the pin</w:t>
      </w:r>
      <w:r w:rsidR="004F728D">
        <w:t>,</w:t>
      </w:r>
      <w:r w:rsidR="00DE276D">
        <w:t xml:space="preserve"> </w:t>
      </w:r>
      <w:r>
        <w:t xml:space="preserve">therefore the bending stress is more prevalent </w:t>
      </w:r>
      <w:r w:rsidR="008D6F8D">
        <w:t>closer to the connecting rod due to the larger bending arm that is</w:t>
      </w:r>
      <w:r w:rsidR="00DE276D">
        <w:t xml:space="preserve"> created</w:t>
      </w:r>
      <w:r w:rsidR="008D6F8D">
        <w:t xml:space="preserve"> </w:t>
      </w:r>
      <w:r w:rsidR="00DE276D">
        <w:t>by</w:t>
      </w:r>
      <w:r w:rsidR="008D6F8D">
        <w:t xml:space="preserve"> the </w:t>
      </w:r>
      <w:r w:rsidR="00AD570B">
        <w:t>greater</w:t>
      </w:r>
      <w:r w:rsidR="008D6F8D">
        <w:t xml:space="preserve"> distance to the force acting on the end on the pin from the piston.</w:t>
      </w:r>
      <w:r w:rsidR="00DE276D">
        <w:t xml:space="preserve"> </w:t>
      </w:r>
      <w:r w:rsidR="00FB0C12">
        <w:t xml:space="preserve">The equation used to calculate the bending stress of an annular includes the second moment of area, which in turn has terms for both the internal and external diameters, if the equation is transposed for the internal diameter </w:t>
      </w:r>
      <w:r w:rsidR="0098505A">
        <w:t xml:space="preserve">‘d’ </w:t>
      </w:r>
      <w:r w:rsidR="00FB0C12">
        <w:t>it would then be possible to maintain a constant bending stress at every point on the pin that sticks out from the connecting rod</w:t>
      </w:r>
      <w:r w:rsidR="004F728D">
        <w:t xml:space="preserve"> by </w:t>
      </w:r>
      <w:r w:rsidR="0098505A">
        <w:t>calculating the required internal diameter for a given outer diameter ‘D’</w:t>
      </w:r>
      <w:r w:rsidR="00752F76">
        <w:t xml:space="preserve"> and</w:t>
      </w:r>
      <w:r w:rsidR="0098505A">
        <w:t xml:space="preserve"> force ‘</w:t>
      </w:r>
      <w:proofErr w:type="spellStart"/>
      <w:r w:rsidR="0098505A">
        <w:t>FNet</w:t>
      </w:r>
      <w:proofErr w:type="spellEnd"/>
      <w:r w:rsidR="0098505A">
        <w:t>’</w:t>
      </w:r>
      <w:r w:rsidR="00631691">
        <w:t>.</w:t>
      </w:r>
      <w:r w:rsidR="0098505A">
        <w:t xml:space="preserve"> </w:t>
      </w:r>
      <w:r w:rsidR="00631691">
        <w:t>T</w:t>
      </w:r>
      <w:r w:rsidR="0098505A">
        <w:t>he force used to obtain results from these calculations was taken from the maximum cylinder pressure and cylinder bore area</w:t>
      </w:r>
      <w:r w:rsidR="00631691">
        <w:t>,</w:t>
      </w:r>
      <w:r w:rsidR="00396218">
        <w:t xml:space="preserve"> </w:t>
      </w:r>
      <w:r w:rsidR="00631691">
        <w:t>i</w:t>
      </w:r>
      <w:r w:rsidR="00396218">
        <w:t>t should be noted that the overall force used is halved because the new diameter is being calculated for one side and then mirrored.</w:t>
      </w:r>
    </w:p>
    <w:p w14:paraId="6A30E9E9" w14:textId="718A7D56" w:rsidR="00FB0C12" w:rsidRDefault="00FB0C12" w:rsidP="008C4AEF"/>
    <w:p w14:paraId="4C791650" w14:textId="298F8D91" w:rsidR="00040D48" w:rsidRDefault="00AA1185" w:rsidP="00040D48">
      <w:r>
        <w:rPr>
          <w:noProof/>
        </w:rPr>
        <w:lastRenderedPageBreak/>
        <mc:AlternateContent>
          <mc:Choice Requires="wpg">
            <w:drawing>
              <wp:anchor distT="0" distB="0" distL="114300" distR="114300" simplePos="0" relativeHeight="251679744" behindDoc="0" locked="0" layoutInCell="1" allowOverlap="1" wp14:anchorId="6F4EEAB2" wp14:editId="0CD45431">
                <wp:simplePos x="0" y="0"/>
                <wp:positionH relativeFrom="column">
                  <wp:posOffset>1621790</wp:posOffset>
                </wp:positionH>
                <wp:positionV relativeFrom="paragraph">
                  <wp:posOffset>2265997</wp:posOffset>
                </wp:positionV>
                <wp:extent cx="2081530" cy="1827917"/>
                <wp:effectExtent l="0" t="0" r="0" b="1270"/>
                <wp:wrapTopAndBottom/>
                <wp:docPr id="23" name="Group 23"/>
                <wp:cNvGraphicFramePr/>
                <a:graphic xmlns:a="http://schemas.openxmlformats.org/drawingml/2006/main">
                  <a:graphicData uri="http://schemas.microsoft.com/office/word/2010/wordprocessingGroup">
                    <wpg:wgp>
                      <wpg:cNvGrpSpPr/>
                      <wpg:grpSpPr>
                        <a:xfrm>
                          <a:off x="0" y="0"/>
                          <a:ext cx="2081530" cy="1827917"/>
                          <a:chOff x="0" y="0"/>
                          <a:chExt cx="2081530" cy="1827917"/>
                        </a:xfrm>
                      </wpg:grpSpPr>
                      <pic:pic xmlns:pic="http://schemas.openxmlformats.org/drawingml/2006/picture">
                        <pic:nvPicPr>
                          <pic:cNvPr id="21" name="Picture 21"/>
                          <pic:cNvPicPr>
                            <a:picLocks noChangeAspect="1"/>
                          </pic:cNvPicPr>
                        </pic:nvPicPr>
                        <pic:blipFill rotWithShape="1">
                          <a:blip r:embed="rId9">
                            <a:extLst>
                              <a:ext uri="{28A0092B-C50C-407E-A947-70E740481C1C}">
                                <a14:useLocalDpi xmlns:a14="http://schemas.microsoft.com/office/drawing/2010/main" val="0"/>
                              </a:ext>
                            </a:extLst>
                          </a:blip>
                          <a:srcRect l="42522" t="41733" r="36225" b="26887"/>
                          <a:stretch/>
                        </pic:blipFill>
                        <pic:spPr bwMode="auto">
                          <a:xfrm>
                            <a:off x="0" y="0"/>
                            <a:ext cx="2081530" cy="1727200"/>
                          </a:xfrm>
                          <a:prstGeom prst="rect">
                            <a:avLst/>
                          </a:prstGeom>
                          <a:ln>
                            <a:noFill/>
                          </a:ln>
                          <a:extLst>
                            <a:ext uri="{53640926-AAD7-44D8-BBD7-CCE9431645EC}">
                              <a14:shadowObscured xmlns:a14="http://schemas.microsoft.com/office/drawing/2010/main"/>
                            </a:ext>
                          </a:extLst>
                        </pic:spPr>
                      </pic:pic>
                      <wps:wsp>
                        <wps:cNvPr id="22" name="Text Box 22"/>
                        <wps:cNvSpPr txBox="1"/>
                        <wps:spPr>
                          <a:xfrm>
                            <a:off x="0" y="1685677"/>
                            <a:ext cx="2081530" cy="142240"/>
                          </a:xfrm>
                          <a:prstGeom prst="rect">
                            <a:avLst/>
                          </a:prstGeom>
                          <a:solidFill>
                            <a:prstClr val="white"/>
                          </a:solidFill>
                          <a:ln>
                            <a:noFill/>
                          </a:ln>
                        </wps:spPr>
                        <wps:txbx>
                          <w:txbxContent>
                            <w:p w14:paraId="6F607D54" w14:textId="1E16BEDF" w:rsidR="00BE2B6A" w:rsidRPr="0015566F" w:rsidRDefault="00BE2B6A" w:rsidP="00AA1185">
                              <w:pPr>
                                <w:pStyle w:val="Caption"/>
                                <w:jc w:val="center"/>
                                <w:rPr>
                                  <w:noProof/>
                                </w:rPr>
                              </w:pPr>
                              <w:r>
                                <w:t xml:space="preserve">Figure </w:t>
                              </w:r>
                              <w:r w:rsidR="00F86467">
                                <w:fldChar w:fldCharType="begin"/>
                              </w:r>
                              <w:r w:rsidR="00F86467">
                                <w:instrText xml:space="preserve"> SEQ Figure \* ARABIC </w:instrText>
                              </w:r>
                              <w:r w:rsidR="00F86467">
                                <w:fldChar w:fldCharType="separate"/>
                              </w:r>
                              <w:r w:rsidR="00045473">
                                <w:rPr>
                                  <w:noProof/>
                                </w:rPr>
                                <w:t>2</w:t>
                              </w:r>
                              <w:r w:rsidR="00F86467">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F4EEAB2" id="Group 23" o:spid="_x0000_s1034" style="position:absolute;margin-left:127.7pt;margin-top:178.4pt;width:163.9pt;height:143.95pt;z-index:251679744" coordsize="20815,182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42PEFAQAAKAJAAAOAAAAZHJzL2Uyb0RvYy54bWykVlFv4jgQfj/p/oOV&#10;d0oSAqFR6YoCrVbqbdG1qz4bxyHWJrHPNoTe6f77zdgJ2xZWu7f7QBjb4/HMN9+MffXhUFdkz7UR&#10;spkF0UUYEN4wmYtmOws+P90OpgExljY5rWTDZ8ELN8GH699/u2pVxmNZyirnmoCRxmStmgWltSob&#10;Dg0reU3NhVS8gcVC6ppaGOrtMNe0Bet1NYzDcDJspc6VlowbA7NLvxhcO/tFwZl9KArDLalmAfhm&#10;3Ve77wa/w+srmm01VaVgnRv0J7yoqWjg0KOpJbWU7LQ4MVULpqWRhb1gsh7KohCMuxggmih8F82d&#10;ljvlYtlm7VYdYQJo3+H002bZp/1aE5HPgngUkIbWkCN3LIExgNOqbQY6d1o9qrXuJrZ+hPEeCl3j&#10;P0RCDg7WlyOs/GAJg8k4nEbjEaDPYC2axulllHrgWQnZOdnHytV3dg77g4fo39EdJVgGvw4nkE5w&#10;+j6fYJfdaR50RuofslFT/WWnBpBSRa3YiErYF0dPSB461ezXgq21H7yCPOohh2U8lcQRAoNbUMvv&#10;oRjTvWRfDGnkoqTNls+NAmYDmKg9fKvuhm8O3FRC3YqqIlraZ2HLx5IqSHPkCIuLXaxQFu9odQYu&#10;T9mlZLuaN9bXoOYVhC0bUwplAqIzXm84UEp/zP0hwIR7Y5EnyAlXF//E03kYXsY3g8U4XAySMF0N&#10;5pdJOkjDVZqEyTRaRIt/0cUoyXaGAwC0WirR+QqzJ96eLYKuXfjycmVK9tQ1A4TOOdT/OxdhCiFB&#10;X41mfwLM2DqSeBzHrn0kUTqCSgGsRpM4HgcE2kg8mU47RhuruWVln5Yeep9TAyVENu0fMgf46c5K&#10;l4H/X0JpnELvc7nvCwFIoo2947ImKAD24LkzT/cQl4+1V8Hgqga/jURi+FU/cy5V49EkgVRNBvP5&#10;Mh0kyXI6uLkBabFYXSajaJKMV8dUmZLmsn3YGAZ8zn89W9/IEnIe4ezoD0PsVXCHmJ7NMPoxhuAN&#10;cq77ujIBCNHsq5oFGvg2+YRcvpEHAswALzs1bJPEHmC+K0+c955+zdWbbhlNpuNJ2vEHbZ72zCSO&#10;k1/Mt5GVyDHZmHYkwqLSvhLaUljekemN1nmKQMvtA0LJHjYHd39MehA2Mn8BDKDZuPvAKHYr4Lx7&#10;auyaarhd4SaAF4N9gE9RyXYWyE4KSCn13+fmUR+yCasBaeG2ngXmrx3FNl19bCDPeLX3gu6FTS80&#10;u3ohoYqh3YI3ToQN2la9WGhZPwMN5ngKLNGGwVmzwPbiwsIIFuAhwvh87mTf7e+bRwV3hO9ziOvT&#10;4Zlq1VWhhXx+kj2TaPauGL2uL8Q59INCuEpFXD2KQG8cAKud5J4Brl11TxZ8Z7weO62vD6vr/wAA&#10;AP//AwBQSwMECgAAAAAAAAAhAKs6zuaPcgIAj3ICABQAAABkcnMvbWVkaWEvaW1hZ2UxLnBuZ4lQ&#10;TkcNChoKAAAADUlIRFIAAAZAAAADhAgCAAAAdi9q9QAAAAFzUkdCAK7OHOkAAP/KSURBVHhe7J0F&#10;YBNJF8dTb4FiRYoUK8WKa7EPOyju3OEOxx3F9eDwwx2KHHK4u1PcKW4tFCkORQp1t++/O8l2m6TJ&#10;Jk1LWt5crmw2szNvfjtr/33zxiQiIkKWfPrvv//+/PNPDRnoJ50IJCQkCPnVLktfiXKUMtvY2Kxc&#10;ubJv3746mUSZiQARIAIZjMDBgwcLFy5sZ2eXI0cOW1vbDNY6ag4RIAJEgAgQASJABIgAEfg5CZga&#10;sNlx378Fblz7ceiA183r+VYt9byMAz6+VUq+7dDUf970mLevDVhXuigKApOQ4vnEvgrLbEG8XikD&#10;y6x2per6dMGEjCQCRIAIEAEiQASIABEgAkSACBABIkAEiICuBAwpYEX5eEc8vAu/IMsijlbO5SwK&#10;FzUxN4+PCI964h2wce2bVg3DPa/qal+6yy8WrbQuo3VihUtrfs0Z0h0rMpgIEAEiQASIABEgAkSA&#10;CBABIkAEiAARIAJSCJik6hDChKioiNs3vi2dF+n1ANZk/l/D/Ks3STErHeXRb9Cf1rGETNtiHLRW&#10;wfJgpAwNIUxHPYdMJQJEIJUI0BDCVAJLxaYZgcGDBxuqrkqVKkksqn///hJzUjYiQASIABEgAkSA&#10;CPwQAqkrYLEmhXoc8xsxCAtZGjfLt3TND2mnoSrVKjxJFJs0KFNSFCu12lbWrFlJwDLUjqZyiAAR&#10;SL8ESMBKv/uOLGcEIGCVKlXKIDQQH1OKMrVu3Top2QxiEhVCBIgAEZBIwMHBQWJOykYEdCXw7t07&#10;XTeh/MZAIC0ErM8TRgUf3I3WQr2ChmUMzdbVBs3OUGLJST+FKznRSm3JyVWRLVs2ErB03bOUnwgQ&#10;gYxHgASsjLdPf7YWQcBq06aNQVr99u1bKcoUCVgGoU2FEAEiYFgCELAuX7tp2DKpNCIAAnVrVScB&#10;K532hFQXsMKvXvwwsAdGuGWu2yD/v5vTBSbpclVywlPKS9AqiqnKWJhviwSsdNHByEgiQARSlQAJ&#10;WAyvmZmZqSkX6VKYPCRVsVPhBiSgKmD9OXTcvysWxMXF6VqLQQQsExMTdCf8FWpHp4Ix4lsRXQ2j&#10;/ESACBABrQQgYD15+kJrNspABHQlULpkcekCFu6mlK6AmE5N1xopv6EIpK6AFfnw3of+3eJDQyyL&#10;FXfYfsg0a1ZD2W3AcgwoNindyaVSycl5YOXMmZMELAN2DCqKCBCBdErA4AKWTf2eQBFxQed3ME+f&#10;Pu3bt68SxvDwcAsLC6y8eTN13yqbm5vXmG2R2zb/WNfltRybmZtaxMbGGnyfXn347Jeh/6DYyjG+&#10;Wgu/a+GIPGeW/V27fAmtmaVkWL58+c6dOzXk7Ny585AhQ6QUZVR51ApYsHC1+3xdb5pTLmDhxh3q&#10;1bdv307yCTchTZo0adasWe7cuaFhSbRnypQpZ86ckQj5l19+mTZtmsTMlI0IEIEMTEBVwHJt3FB6&#10;ez1On5OemXIaP4F3fv5PX/mFR8ZGRcWaW5hlt7UuWTRf/jw59LBcuoCFK2BYWNiFCxe8vLxQUdmy&#10;ZevXr585c2Y9XinpYSdtokogFQWscM8rfkMHQr2yKlO2wJotZjlzGc8OUCstwbyUS04pL0GtGVpH&#10;JmIrOzs7ErCMp4+RJUSACBiWgPDuS6vTh2EFLKhXVWvXxlP63evXddWwateuffjw4Xz58rETOwqB&#10;ehUYGLh06VIM+t63b58BNSxvb++BAweiIgHUhg0bnJ2dq800Yzvi4pgga/NMBtewwGfKsmVZbG13&#10;dP/fnTt30EbB4QvLSHH8f/i3ceMm9f/ZHBIcvHbxYl1JJteXQBiVsil6WXWiSjl1pXHjxlevGmYG&#10;ZCUd86N/4LVHT49du7fz9DWY17lxrRa1KtUqVzJ/ruwp7/lqBax3rx47FC2jq4aVQgEL3QlK6P37&#10;98eNG8c4M9T4O3/+/KpVq6JHaT0kAUS8p9jhkDSxfiMvvn79BjrttXPnzk2aNAnFzpgxo2FDHR5u&#10;U76nqAQiQARSlYBaAUs47SeelHD64E8g3D+K61DDho1IwErVvZOWhcfGxV2++djve2j+IoVMMtlG&#10;JphayeITwoM+vf1QOF/OGhWKw+dcJ3skClh4hQP1asWKFTVq1ChXrhwueQ8fPrx79y4u09CwJL7C&#10;ERuGqyrzjheS0I11sv9nzqzbnpZOKmjH5o8De0C9ytKsdcHNe3+4eiW+T2KnNeEOTHzXKyyL74Yl&#10;LrOb5pSXoNY8KTZI3zuUkwgQASKQvgiw6z1z4RZ7cad2K6BZVKlVq1ebJn3aNS1fpQqTMHRKUK+U&#10;rjK4+4EH1vjx47t161a9enWdStOQGeoVdLEtW7Zs5tOSJUt69+4NCefWRPmgs3rzs8XGxyjdNhmk&#10;dqhX7B4OfydOnPj3339Pnjx56tSp06dP/+eff2bPmj137lwmnMXGxFhaWhqkUvGdHyePJSZUJaQY&#10;w9ZVq2FD9IGAkPBlezzazdm899n3HJXr/jV37rhZszI7V9/68GOLaWvxEzIYtl6hNGhYg9zGpMZO&#10;TM5gvHn+8uXL2LFjZXGxxT88q/P4ct0nV0r4vZDFxY0YMcLPzw8ZJDYWB4Jpoz5mv/TFx7xxP4sm&#10;/UWSI1PF5CukFHjp0qVGjRrhLxQ6qFc3btzw9PTEAr7eu3eva9eu+CulHMpDBIhAuiOAM0XTpk3h&#10;B4qEBS65NnV1dcUbi8a/NG7U6JdGDRvhvUm6axcZrIHA2av3AyNjq9Sq1rhK8XaVC3arWqB9lYKu&#10;1UpizdfgiKt3fFKJHu45L1686OLiwqb0xVe8GoSShZV63I7i8o0blGvXrs2bN69Hjx6DBg3aunXr&#10;kydPlIYoplJbDFUs88vGyy3VJASvMFRdassxvIAVHxH+aeyQLzMmmmTOknfmwnwLV5hmyhz79Yv/&#10;4rlvf23p61L2eRmHFxWKvWpc832PDl9mTgo962HwFirJVWJJSEljElQnXYUn4a5LrIXpXZpWNU1K&#10;yQbHSAUSASJABIyEAO4SNni+qLXwGLs06nHToEdDOPWqZs3ebV23Hz+/9ciZSjVqlC5XTlcNS3w9&#10;gg2w3dzCHE2AK9bIkSO7dOliQA0LXl2CjINluKLglmvNmjWDii1nzR+7os/+/ftxhw93mNOnT+vB&#10;RO0mUI/wwU+ofeq0qZOnTIaGNWHChHHjx40ZM3rkqJHDhw/Du1Nk4ISlGAOLSiLpKi42TqRd8YuG&#10;aiMrp1337j0GD87fatCDmMy/9u1buVatPPny4SYOn1x58pSrXLlZ+/YX/SKQ4f3X74atmpWG7vT6&#10;hVdaalg41o4ePYqbkGJ+L1rHfxw2ccwfDrLmsZ+KfX2NlXv37pV+MML4TFaWIydPGTfjH3z45sQj&#10;Vn3btm3btWvXvn2Hjh06durUScoLbQzlgFaFv9BqcRA1b96c3SZhAV/xqnzp0iWjR4+GvJUae4HK&#10;JAJE4McSYF6fHh4e3bt3F15g4ISPy4Hwl12VKGUMAi9ef3j2xq9E+bKVCtiayeJCQsPDIyJjYmKz&#10;2lhUL5y9dIWyrz76f/wSkEqNxchBzAscHR0dExODv0hFixZlwwl1SrhcogS824N6BQ0rJCTk06dP&#10;uIzifglf0/LVlE5mq2ZGQ3DhxuVbNWG99LsCJoQpRdhEdSzspgYtzMACVuznT+86tw49eTRb115F&#10;jp3P2u5XGBH54O6blvUD1rpHeT2IDw4ysbIyy5PXLEvW+NDQ6KdPQj2OYiElHCXKVUqeTVIkIQ15&#10;xC5RgigmxU9KKY9aIUxVTZNSckoY0rZEgAgQAWMmgIvZp5AIWFhj/hHBFStVDYZQVdnFpXe7pmt3&#10;Hb5+4cKNy5dvXLrkXKFC8ZIlddKwRD4m3CKuy8zLPZJPw4YNq1evnqE0LLGUg2V4eK1fvx7lt2v2&#10;G2P1xux23Ya1sBIJHlKGAsgN1eMfFeAINXXK1OnTOMerWbNmzZ0zd/78BYsWLlqyZCkeK5AB6lWq&#10;CVhJHK+gk7HvhmojKwev9MuULz9z1arS5cujIXF8c9hf7hMdjb9Fihdv/dtvTp2GG9wPi7834P68&#10;eHo/LTWs48ePo+vaB36u7jbOpHxts65jKtasUyjoC/Y7RshKJ4xCwqOiP37+8ub9B3ywIZjt2bN7&#10;1+5dCGS2Y8f2bdu34V20FAELEbUwxhCngo0bN/KOV3/zB1ocHBsvXLyAcAq2WbMeOHiAAmlJ3zuU&#10;kwikIwLswrpp06aePXvCjUXp2sdO/uSBlY52qFZTr9z2KuRYrEgOa1xko6JwfY8Lj4gKDYsIDgkz&#10;NzMtm8+2QJFCz9981lqOfhnQ2Zh0FRUVxQQsJD2KwjVr9+7dQiAtNze3jh074nUjisLLGESUTy8a&#10;lmaJSrqAxYQwvGcVv5lmQy6wUoMWZmABK+LGVdtmrYucupbn73+EYYPf1yyPDwnBvrEq7Vz42IXi&#10;914UPX290AEPfDC60H7ectMsWXTtBGLRSusyChfyCDKW1q2Sy5DyEpReyBvKNl0Z6pLfw80mMTVw&#10;R6RerHHjfeewwK8wQEpSCytdlISKDFC1UIS8fHnZyqsN0CY1RRiwFr3hJ0Fto8Me1LtGFRCJJrD+&#10;ozcWDSaJf9K7fKm9IGkFSa3SuYMZjrMW85UqkghTKhO987FxgkJiFzb/0CjulatM5sJrWKk6lhAS&#10;Ffyt+rRvtmbX4Yd37oSd2xh6doOPl9e9mzedSpYsXLSodA1LcYaXD4+C/SyC+7JlyyDx/PXXX1Ie&#10;1yWSFEs4WMZdUcGCBfPnz29hJh+19z7I92vQx7x582J9ixYtJBarNRs3fo+NEIyLw4vE8XC8Gjtm&#10;FByvRgwfOnTIYLfBf/w5CM5RXIYYTuLRWqBOGbjKVRyv5Ch41cyAKZ5/w89qw98Pb9/OHDNmxZw5&#10;q+fN8zh06I2vL9Ow4I1Vv0mTLScvG7BqFCV/lcX/4+N9J200LBxoCN/Oemnw2nnRt6+G3bwSdP0K&#10;DkasDAgIkH6rypwmdv67in2wrHSks/HBUh47oUxhhGyCTD7mkIuxxg0j5f6w/5BGjhgJncuwu4BK&#10;052A6g2kTmWIN9fxbkHNbYb4fjXpjVDiTafaGhPvgfmMmm+ifN3dDHRfrBOqnykzhhvjGEecR6Q+&#10;ffrgbCA4XsnVK8VrFfVUHu+Y+NdY/rP4wteUg/PerbWcxBrHLj9vgCpTZrQEg1NWgcG3vvvQJ3Mu&#10;+yyWphAm2aWQXRNjYuNCwyOzWJub2+YIDo00eL2sQAwYfPToEdOtmIb14sULDCTUozr4W2Er3J4h&#10;0gKmK4H8ioQ1cMWSPiWiHvWmfBPxsEFW2iF1SdeK4DeNl2SChiWoV1iJn5IrzQACVgIc6t6+jrh3&#10;K+LmdcsSpbN17mFuzwWsFZKJmTlbtnQqaVmUm4FI16TVx0rVZUnwihK8qJTcqaT4NAnFKnlvaa5O&#10;j5K1uoOpzaDkvaUrVR3zu8z3imDpvBt2oqt7hLurjkVIyJ5YS/KlG6Bq11b91h9JVMg8jqzvNx6t&#10;MkDJEtpoDFnQUqSD/SAFcLuV36VpmXzdG7T1VvQoVntqw0/t8mVJOpXHEW8X2b4TcmXX97m3S4dm&#10;P1MHS1FnYs+0zHlYSCP337r6knu3Bvcl3LbAD0v6Y7Ou1kCcqli9et8Ozf/dcfARp15tYE/HgafW&#10;+j575v3wIVzHCxQsKFHDUpyo5SF+YAxCBrgNcevfvz/eHPfr3w8LulqYXH6xgIWboTdv3riuyt1w&#10;WXZ8hE367ayJr1hfrFgxDCRkKYUGQMphc/FASYIqNweOV/PmL4Tj1eIly5YtX+G+YtXK1WwIYUy0&#10;wTywxq3ba9N8EJQ4vBdVNBwLwjIq5FYjA7IhcwrbyDZXiFd8hTEx65csebBl3sf9Sz4eWLptRGeH&#10;2ACv+/fxlhYyVgEHhxXHriLQu0HqZYUI9x54NMOy14MbaaNhsT78wTbX7cD4QM8r365eeRQe/yaz&#10;HfN6kN5AFBJxfHX4sVVhR1eGHnEPPrxcuI1RWtBaJnovgoawORAhVw3oP6Bu3bpwNvzjjz+ZfoUP&#10;MhQpUkRrUZQh9Qko3UDqWqFi84POY8pCPpJ2NVdzm6Far2CY13zvtvLXslwupRrFa/qtb8tsSOYm&#10;inuXdQIbnFC85tW1tZRfCgF2xsAZYB2f+vFJuALKBxImFwPr67nlWz41Hjlv5mx8RtTPLaXClOWB&#10;erVF1o2rjvsMaZAGVabMYOPb+t3Hz3HmlhamifOtCZdF7He80oySmYWHR6WG4bjaYs5BBG6HhoXg&#10;DzjycXGBgIWVTEeTnpAfUycjpiSihSIeKJMXhM0REl56UWmfU2nYIAwQjx9EQ/TweQcBxG8VNCx2&#10;zw8xi6lX+Cm5V7z6C1iRj+5/mTr+TcsGLyo7vW5a93239u97//q2vevLWuVf/VLzy5Rx0b7PGVzb&#10;tp3YQqjHsZh3b6QQD7ty4VXDGoiWxT4vnAvh87adqyAkxXzz/7Z03rv2rq+qlXpZ0fHNLzX9p0+I&#10;+fxJEHq+zZ32ukKxd7+4qIpNwTs2v6vs9K5KibjwsPjwsPdVSrDPh6ol2edjrXJfu7YN3bUVp0am&#10;Rn1u0yjinIdYFFNSqYImjw1ZtoCtjHnlGzxj4rdWDfxrl//Wsn7IrMlxX78IN2cRu7YENKuDT2Dz&#10;uvgEdW4VtuCf+MAAZmf0reuh/bokCmchwWFj3MLnTAW0uHdvwt36hrSqH9q6AfuEtWkoltikgDVc&#10;HrWeGopXUireUymoVyjziKIQVjX+tl0v8xxTVgf3oUQzlMSG9f1acWqcksMO/8JN8a5N8dpOlCel&#10;Pj18Ue5y5zbhtSBuuhIr5ixWospt5ebWwKZBgwYpIaC8S4TXiWrfT6pxslOxU9ed7OyURDUTwCoa&#10;yDuGyc2S9yilHaRklcIiuUeZUg9Rt3MT+476faFbk4qXcvF+ziQrSKLOHTooFCzfE/tknH6V2MGS&#10;q061t4s6gMLapF1Q1DENedypdjwBRhLjDVynohJcJmssOIpPzQVHG7t7VJ9/hKlXnHRVJHdzZ4eB&#10;tUvqtnck54YsVaFatX4dW0C98rp3D45XcucO/kHZ//iqt69fP3v6FLKIvb29FA1LiEstXAXwFgs3&#10;Lpky2WCUE1K2bFm1Wte4aQvxJ7n8kHKE5OPjg4f823+rj2LrOT4ajusnT548duxYcqVJrJS7PPFq&#10;DrcQFztq9KgRcLwaNtSNd7z6fdDAAQP69+vXF/iQQesQQumVLtt/ZuPGtXylfP1i9Q5CGp/Yrc/I&#10;yZORWQNk6ZUqDRtE/NUKPcZCVMWnhIP9tP4dK+W0+PDmDdsLdrlzY5rClOMVSmC6FfPlY627cPa4&#10;ThqW9JaKzWbVPc7hcNIy9/ZL1w5HmZ6xyfUoSx6BsNYOzDLAdoiJmVr8kbnln1lauWVtPUSkW/Ht&#10;USTNBWLOQXncK16/GjhgIEK2Y0QhEhaGDhnK9j2Lh4XMBtn1EttI2aQRUL7lEK5r3IU8uesK7tz4&#10;C6zC8V/rhVvpNkODaY5u5w/2Wz9H2W9KXqNoQ9U1SqVC2mrlM2b9GJ9WqfKaVxrejJ+LnZRY+pdP&#10;eNYdMGCAOAwWu+gkk+zzKItIcErifbJ2efObfL2wlLloCQ5TnNfS7l2LJy49xztQKeWXybzkXl0q&#10;DlZfL5yGXtaljLIpihISvbcUVfCVPt4ltkfDT+pNvXBe1R7B5oeCLV/PL+abueOxcfeavLlzmMZE&#10;RsbGm6jYyV0TExKsEuJsM9ukRiNw2c2SJQvmHMQChBVEXrO2tsZXrNRVwEK/xd1jzZo1nZycsIy7&#10;wQcPHri7u8Ns+GSVLl1aa4H6XcQNgsVQwwbFxjAdQ9Cw2LEsVq+SA6K/gMVJUXFx1uUrZm3dPmvb&#10;Tll+aWpdvpJpVu5GPPbj+6A929+2axJ++QK+ZmnYJPMvTbGQEBXlN6S/hohXTACK/eb/afig2E8f&#10;lXCb5crNMsDV633rRoFrV8Q8f2piaWViYRH32S9k7w6/bm1jP/nJVaSn3GQEFoWKsq/iFPOUO0hR&#10;mom1jczaJlPLdhZOpRI/xUvCqT3muU/wgn9CVizizIY4miCLDwtTLYqtifv0Meqch+X/GiBz1JkT&#10;gb07JQQFZhnxV7YNuzKPGB+LogZ2S+AlKmSI835kUa1W5n8WcZ/p86269Iq5cS1i3nTW2PhnPjIb&#10;a/nyh3fhg/vIIsOtBrhh22iMxIwIt/5rhs30BdbT5uNjNXMxM48lg/TO5AvhpCKWkru18HBrKzsI&#10;YRovslRuAqQaJ9QiKBYKR51WsvVJCsE9gtyBSC/3IZGCxflf8fqVKCm1BdKEp88L7neRZw22cylV&#10;XGrL1Ofz5O5x+Nd4nmMWsyGZi8c4cxQVdz7qqHp6l1oXcf78+RQRUG6v3CEKbzj7y2/hULXqSsVm&#10;ynbqxsHRbR33ujO5vsQ30Gu+bEzZI8DjNd9F7C+XbE24AWU+gmgDYCbbQ5Jpl+q+0K1NMsdmCskK&#10;Hlf9WrnhK99pBP0qSXlqqks0TNTbVa01dG9MPLRtOElUnjQezonG8++iDZ9wQrs5phV3SsSopcjE&#10;EWf1newXta82qWn53jUcld5cGcQITr2qWrV/p5art+2HehVy9j/FA3WiivX58PKPHz68fvUKQ/Mw&#10;Fk+rhiWeW038fM5eNFlaWkiZlW/Hts1CA0+fTFZyEjScr1+/QhorUKAAahRmIRRKgHqF8FuYFhr5&#10;d+3aVby4+vOYxEpRLBtPhwX/b9/4CLr8kD6FisT8YTDWjOXUPIRQeqUobdiw0bijggsbJIw/Bv0x&#10;eLDb0CHDRgwfMWrk6DGjx44bO37CXxOR4d9F3KVcQ5JeqXyooiLoVY6cOctWqiT0AWtLi36tGsBN&#10;jw0kxP3osWvJToQnvVLBcu5+Q6TyYDFrVttTJw5K17D0qBS1M6EqJj7+YfaCR/KXO2TvfM82H76y&#10;Z0jphx4eMyzMzcZMnSYEcUcJnTt36dqla7du3Xt079GzR89evXoz2VFDQvh2aFV/TcDwW840vAzH&#10;fAUsPxY4zyz+h99/H3jg4H5kNsiul95MyqlCQPkGUvW65urOLtz8rUUyHvi+7nNU7rqSv3Bruc1Q&#10;3UuJl1bhN9Ua1dmgVBSy4F74oCx1Lo7UuxgBvE8StCpcAn7//XdEvoNvi9z3in+rgTzqceVu2LnJ&#10;p21/jd0t0mwe79ok6wH3qDGNP53iBxXmrj+MOUz1ynvqjCKj3+c83WcOawjtC/kfVOzFZfiNjSPz&#10;O/2lPPe1R6VPifn5X74+eiSr4KzidIUSPjcZw29if3o7E8W4crgqRjaVnZrvVW4eFuzvP0xSu5qf&#10;1Juqak9ijeVkD+TVeZ8/Zc+7hqnqa8bV1yqWcfJ//zogIs7EVFnCsrI0D46IiQn+bmmlXtbAFCHi&#10;j04NYyPaEG0d09rizkq+k/z87t69GxwcrMecQuJ3mVCvhHHumNUHd4NaH+f1u4jr1GTNmQ0ybFBc&#10;BZoMJjiEmR8WU6/wVfNNvv4Clm3zNnlmzM87azH/WZRv2VqHnYcdrz0qsG67WV57WAZPsu9rOU0R&#10;yf6fBZaFi2Ih6pmP38hB+InLoEjCvmRtCLt+GY5RyJBnztJ863cIn9zzliFD1MsXn4cOiA8KtKnb&#10;IP+R8w6X7ha69ijXvOUYqBj35XPQGndWWtQz7ni3cCqhVAunBD3ntC1zp1Lsp2wTZ9j9uznnv1vs&#10;tu7nPtsO5D5wmjUhbPvGuKBAeWeCisWGgPCJ1cKWI3ZvM3MqZV6uYrT3w9AZEzMNG5dl7jLzeo1M&#10;HUtY1G9s6/6faZasEZvXcSfc+PjYF0/Nq9c0r1TVrGIVs8rVLVu1t+7ZP/bFM1Za3POnpkWKYyH2&#10;wd3wP3ublihlPW+FLHsO7jbxzSuLJi3MXGqbQCisUJn7lCkntseAvVNdUVoH90HPka2HJmFTdoyn&#10;XO3R3SShFnb/wmlEvOsKRpixN28GS4KCpVa/UmoLpAmmoUC/6jCeyRSKYWEpsshl/gi+oVzrmPcO&#10;bqHEmoBaqgomKapavHFSzp5s6JvalcJWSnbqbAqvNuEOT20ALr6Bjk7OMl4h5BYUrk2a65G/04UK&#10;oyF/cu1S3Re6NkqhYEGxcoYkCrv5TvPCh/lfJU2q1ant7WqsNXRvTDy0+VGlLGk+nFPOShNb4RzL&#10;NCxxmte2mvh6oesekpL/we3bQ8ZO8X7wIOTMetz+spA6/JM6+8Y9yn/Yv/jz58+4fcFfrWUmFRz4&#10;IhSrhHcPLCqWhpTLzo7dtWhQr/Cr4H71/PnzatWqCePdbk5IDAV1fVwUU6/Yu+tTp05h0J/aqiVW&#10;im2ZB1aRhu06/9a5efMWrVq2xsxy7dthUrlOv3b6rfNvUCi6/fnH4BwV63EeWBoDq0ustPUkbl7F&#10;oKCgQ8HZDwRmPRiUTe0HPyFDGD9RDNskhS39Z/To2ePGzZs4ccHkyYunT0cYMwid4jIdC+ThBCw+&#10;oLuVtfXO09dSXqlQguDNl3gfkpCQI0eOg/u2S9SwJOJVspl1fCEpfdV6CCTaD2UqQfbmw0chiDsK&#10;3rJ1y+Ytmzdt2rhh44b/NmB2gXVaBSyuy8ljXXG2qBrAHab8/8k+wSq20Q+I9CZTTp6A0g2k2quw&#10;6wjutRZem7G7InGS619loW0pv7HUdDHSeJuhec+o1qhY4zNeW9AFVIs7WGnjHKl/6EuAnZNwNWHq&#10;FSYeRVhJQb1iJysNZ5LcDUZAmZJtGSu4U3ndlz3A17/mn/7k94XJFPKoVZseyD7J18jylSvLhChv&#10;r/v5GjcUh0BSfC1TvkJifg3N40qQl4ZNPj3wlmsj/MrcefPK8nE+YtxC0trV/qTOVLl5ifYkrVFu&#10;Wp489ve2yZ3O9N0ZabJd/ZqV7t+68yYgMiaBCzHBvIHw19LCHCsefQx57fuqVNEkIYwEuw7s3692&#10;WavhTL26c+fOggULsOzq6vrHH3+gvyF2FTrYwoULb926pYeGhXqxlb+/P1Ov8K4L2muFChWkXPuM&#10;4Zol9ncX39EhPoZWpIbKoL+AxSxIiIn5NHZIyAnFNDSmpplq1c3RvS/71cRG7stnmjWb/Yr/8Bcr&#10;w69cxNhDpryIZSBhmWVDClizzCRLFquqNdjHJIstNglYMic+LNSymFOuhSvNCzpwhchkNr80tWnY&#10;BJtE3uRuFuGQlcCHjbcowTnjiWvhBmjyYxvNS5RiNgRMGv2pYfXvv3cXcprktLNqyF9A4+JifJ8z&#10;AQvFsIXY92+jbnvKpwJCEWGhkUf2WXfpiV/DF8+1aNEWmpRYV0qwtLJo2S7m5jXOjIjw+PdvZUWL&#10;izPE+jw2zV8AJXM3Yr7PTIo6Rp84HDFmsHnHrpbjpsp4ORbJ1Ll89N7tcV8+MTvZqVncOkP1iRSU&#10;o1XkSkHZBt+Uu1mCpxgkKTW3S8r3W5xmAE2E06+aufKeNerdalJuJXfH5VVqjsg5yTipqtqpR9tx&#10;h8f5WTHfs5QmqFdzSvGB2gQVJqVF6ro9U7A8mH7Fy5JQsLjhhElHS+parHL+NOqNRtHxbK0TlZ2s&#10;1hbsZMhOxamRIi5sxqdyjG/w6fVMZmrYsBHuVBo3boIbl2ZNm0Gd4aSs+Pg3e+YjG8uv2RIVAYut&#10;SOJJI6UtuGvRrF6hECZg4a4IkRTgi86uFCzsKLyukAHqFY6Q0NBQdn+/Z88e3DnBUSs5A6RUyl0W&#10;eVmqYN2WNf9eU/2vVVXHulcauaT8sIXOg+eWHjSrxIAZjn2nFu35t61zLTZhn+b2Sqn09B3va7vX&#10;ij9Xd625tGP1uS0rTm1cemztwkOr5u5dPnP7oqlBx9esnzn+3+ljsImGeqVUyna32o9SyfJJCQ3R&#10;UnHJSUbZcTcAuG3gbk3s8+XbtWPTshXrpUxgJKWlSs2RPw0mxIXleh/s9DikxJPIvH7xCVoeEVVp&#10;o0PGxMXtXvuvEMRdcXQoOZZp8cCaMWPG/+r+b+7cuUxXQ1cXxglige/5HKp1a9d36NARmVPe36Qc&#10;oZQnhQS4d1UymbrLpdKrTZ3qkXybgZs6T8EbX7VGtoYLlZUqXsc6tYky8xPC4qKDMYODBg1KTr3S&#10;Jgc4/wp/K9nJ83IHp3yKqFjzfsVgP0hCp/MO5z2wKqQQOCSnRH0qhWWp2zxFpnLeW8PznDL+IYSl&#10;iheOjoq+evr0vQ9hn0LxHswUb/7iTc38I+Jvvg26fc2ziH2OgvZ2yfFlGpZYyZKyJ3BJffbsGWKr&#10;Dx06tFKlStmzZ2dbwcO9TJkymDrA1xdvrJ5JufKqVnf//n22ErM2Ozg44Fom8eZWj4u4lMamMI8Q&#10;DwvlSGwIq5GphMLIQeaHhckZNCuDKRWw/OfPCDt7KlP1WuJmx3x4x75iRkLh3t2iSLF8S9eYmHNP&#10;I8H7dwX8t1os4oiXrWrUtqnHeYPHvPT169YucP0qzF3JMiDKVcRFLpxBZghGZmaCMoUF01ycKB4X&#10;+B3LUU/k96lmTiWVaol58wojGZHTojj3ExLcpvAVDllCTvQhmYV8ziZopOwMKJeKYmNDJo4KGTYw&#10;+uY1tnsijxyQZclq8b+GMU+8Y328rLv3E0QlQWCS5cmb8N2fM+/FMxRoVqQY8nC3XcHBUZvXxRzd&#10;b/FrDy5zZATkrbgr56OWzbOaMN28Sy82yw/TqswHDjXNlSdq2IC492+Fkll3ZzWmsOeleHPO+1qI&#10;Wp3i0lgBojI5jxDDJl5t6D8HkpSKd4xqW8SZsex9ZLFatxrDWMh5vsvDKaUGVVUjobQo9l3im1G1&#10;K5NsK7LTMA3XVorIw19tf2B3vlq6ivZ2aTMj+d/5bjJHrl/xCpb3nDmqI1TVF6C2t6u1Ng16o+aO&#10;J+8t/GAKNceP/gD5LYWJyVqsOh0SGSNoWOKxhCmsQuvmCoGJc+64cePGtevXrly5cvHiRXwVxCet&#10;hbAMwiO68jO6cHXk3sIYJjEBC+5XiLAgv8rwT/hwucK8OZdHheEJTPC9wvozZ85ofbyXYplcr+H9&#10;sG5uX3V7ntu9RcMfLh3lvWLck9UTLv63eM+WLft27Hj86JEw2FBKsVrzXPOPYZ+LnyLOvAs+8fL7&#10;4Wef93p92Hn/9aZbL9Zfe/LvJa/AsMilZ+4u9riltTSDZPD98KVQkSJM0QsNDu7cOMndUQqrELrM&#10;48c+CIeFHtW7z+89evbv2WvApMmcTIP3n/rdSWs2jN2EhOf6aFMhetzQaQ5189qUj4nO+5Xdn0hv&#10;FPJ/37fIf+/Cr7vnf94179POuUKLEhegyGm7n8E4wR07duAel0lo8LzYvn07m44ACzNn/cNiuyMD&#10;sgmjC6XbSTlTmYDa6xobtp7ykXf6RSf1cCs7Rqb2bWYSFmxcIklYqdxBJBTPxGuoV4gftHTpUizj&#10;lPvy5cvXr1+/ffv2/fv33LlBh2srHJH8HnklnRzQPi/3YPn4oWK0ndgsdfmTNdu5QROZaJCg9wVu&#10;FkLnshUVNaIKezVjDCVgUGTRZKpQjMjmpI3K3aB7Y3vBz0uHatMy68rNh4aPGpHL1nr3pk1nrt05&#10;5/P56NOAM48/nbh0a/+2nbaWJg1qltdsj67qFSsNL0UqVqyIwX3s/oq/zcFMLdH4i6stQllpDrOo&#10;waQSJUp05xNTr1IPpnj2QNwkKCW4sxnktkEYWnjw4EHpApbSnIPwbmNjCVGIMC+hWjIpErDCzp8J&#10;3Lohe9/fzexyoXSmpES/fR18YDe+Wjo6ZW7RRliPnyyrVM81eSaz4/uSuRG3bwiv05MsYPDgotXZ&#10;h4zCqEA4TAUum/95YHcWoD3qwR1Ug83hkCUIN+y+Jy44COvNcubidC5+kKDMzMy8KDccT5xiEGSK&#10;T9C28Dc+JCTejwu2ZeroJM4W+4oPeIT1BQspdoMJFiKP7E8I/G5RtkLso/ucbBQbE7lnm3WnrjJT&#10;s5gbV81KOpvkzqNkGJft6xdZDjvuceL5UzzNhPbqGNqldVinZojCHnPisNWkWaZ8c+JfvsCvcfdu&#10;W02ebVqHi6jFlCm5YZkyWcxaYmKfP2asW8LH90l+SjV/BF0OJ+66jqBFGsNkaS0vMVACH5taVOYR&#10;mcoQQu4eSM8g7rwhnAzgqW50l7heRZgmvBv09PRkCgk3Nmy9od1q5GzYKDh4ynPTIiYhoCZgVEoJ&#10;CPuDDz/B7zv476+Tz0modqViEyU7te7ZpBkS461zYwIkz2fp6DYeEwDxXUy1P3D+TvxviT+p56Ox&#10;XTo2RDk761NCaDTXVug1KhHWkqlDfW9Xa23q90bNh7OLs09/vpvKhN6SQnDizdn17Nf/LnwNjcyd&#10;xfrskKZsLKFq5M7kKoVMk0J7+IsK5yWFcpizNByH8Ie7aiiEKIlVJH1EV69iSSxKazbYiVBTefLk&#10;gRMK85oREnQrDLgTfK+wft++fQhBqsH9Smt1QgbB4YjzrnrzsHx57j4Sf4cPH47YnPnivmOW6Fat&#10;Wj1DcCIJHljS6+V2R3z8ikWL/ho6dAoG902csGTG9DUL5m1ZsXz/f2tP7Nh69+K55ssPRURGYufp&#10;VKx+mSOjY9YfOY/o/izWe8D37y1qVdKvKLVbcX0pIQHqVdfuvc+fv8BuTjq1bz56xB/4DB8ygDtM&#10;+IEVhk2sF8VkCxzUalzZvNW7VPizduUG8XbBTNiSXhcy5+wwMlfHUbl/HZP3t7H2ncepEbC4Nmov&#10;E0+qqJfFuoqKipw7b87BQwcPHNj/z8wZwshfHAV4mpVuHuVMMwKq1zU+KhYGD/IDCQ0iEKm/zVDc&#10;ZMqrEO45OfFMUkBVJmGpmdgmzeBRRRwB5oFVqlQpNnKQJYTHRmxKnIERnpKdW9TDwiyELF47Bgza&#10;9+L8rRDxqisXdioxnDlG3t3fxH1F/Co1pcBxCbGx+PwSxt9hxOLw8g+WyCt9mIefhbDMb4oSMCVi&#10;Vy6ulp5Ji6lCqaI2JjaKhXUHhyZpMRujni2UQb1q8+uvZ72e7PfP4vf2bdDH9/s2blj5zz/4G/jx&#10;fZdW9ds2qW1uZqZv8cluh+upn58fHK+UpCumYSHhJurjx496XHZx+S5UqFBTPqXShVtoldLsgeKp&#10;A7Hctm1bXe1XksCEitjdsk43BrjbF885yA5k8byEyYlrJppv9P/7778///xT7Y6N+/7tTZtfTKyt&#10;Cx8+h7/sRgp60IdenaKfPTGxtMy/ZZ9l6bJsW7EU5z95TOihfVhplr9A/oNnEIJdNQ/yg2bMsyff&#10;Jo7CID5ksCzlnHvr/pBN64KXz8fXfNe9TMzNmbLDdvyXTs0RJcq6WavsU+cG/jU88twp86KOdju4&#10;sY3CKQzZQtwXRmzbILOyyn3mRoKpacyDu0F/9kaerEvXWlatwXImREcHtqyfEBFuXrxE1g27UUVg&#10;p+Y2fQYhTHtQ1zbWvw9L+PAu9ql35vkrYi6cjljwj+2eEyY2mcLnTk2IjbP5axozSWxb5LS/TDLZ&#10;WI2ZHLV4dsJnP4vOvTDSI+qfiWbtf7Po1hc+WYxAzJF9sbu2mmFc5PdvlotWJ2TKLGhqwi4wxSTk&#10;U8YmvHllPn+FLH9BMVhMOIUQhn37ysdvGvwwpgKJABEgAvwMUBirKelWXw9cTL0asufGrbf+hXNm&#10;2d1XPksxVmIuwhujW+LaJj7vqa0Cbhe4r7Wzs0N4IFtbW13NgB+HxykP9vagebPmFy9eEO6PmzZt&#10;tnfvHv6tQvxvv3ZGJGnNhaOoEydP8NnZuwhuxJd8Qf5NalFaW4G6Ro8e/fTp0xYtWqD5YmmA3U8o&#10;JahLCLuQL5/6mBFaqxMyIIT57yNH3nr5qWLBHIjb/mj5GPzUaPK6s9P7Y3wHlteuXVvktzGRERHH&#10;T5xo1KQJzDh/5ozWoZeaDcBkdhg/CMcr3EFCutKQ2bFGHfar740rEcdXS2+XHjmBwqFQoZK8eghl&#10;5bGXl+eqSflzZdejKMxwhDtL8YZ/Dh334O41qFet2/46bcrYdf/BBWn/m9dv//hz+Iyp462s5G7j&#10;rK+KN4Q/AsLEaLUBU9GrzYZhGpgsHMFrI51f5HfJ3a2K28MPN++/9vx0zz/hdgEMQcU4CNzNay2f&#10;O6w8TkK6QgR3lnnupL/fbZ7Rr5+ybe4rliNumuaDq169eocOH+KCO/CClxBQQXyEQXTu328A5jvR&#10;ahtlIAJEwGgJwD/lyVO5VwEz0rVxw6NHj8ijqCgO/8RjX3FtxaNY9249PE5rmofUaFtNhgkEmHrl&#10;cd/rhJd/1gfH1y/XMipcOrrSJYtjeKCG/FBqMA0Ixg+yCyv3ZlORhGWEYoAnu+bgnqpVsNBaGDyI&#10;n/DX2dlZp7dB0tuInGiF0u2E0uZwnpJiP3y1oHYlVzV8ppTuPaQYycqEyxVEK3Yhx1Zit6zkitXB&#10;A0sQU9it+KeJo+O++dsNGZ1gaclui2P9v37o8yvUKygyuWcugnrFcsrv2xXL2Ydwd7dIcR8/RN26&#10;rjYPq8useMncm/fZNG+NzNE+3nHfvsosFWoXgkkJrklwjLp/B+oVstm4tsSGzM3K3Kmk8NQg3Lhz&#10;g/jwUzEnqFdYCY2MGWPmyM1nyeqN3LcD6hVWsmhWQpcKX7/KNI+9pWsL05Kl4554oW1Ru7ZatGyf&#10;YGXN5TE1S4iOYiUIreaa6f817sYVs0ZNufXPn5nyIdhNqlQ369439tDehLBQlpl7Knv5wtSppNnk&#10;2TIr66i/hnMBs0RtZHZyEbWmzTPJlz9+9RIpPYPyEAEiQATSFwFcuqBeVSuUC+pV4qk7Ls5zFOJP&#10;aXfNMEhj5aHWeSFAPuNcbMy06dx0sUIgbYkVsRO80JAkC5yWJb9gSyxNc7bAwMDcuXPDL124xxJe&#10;iAlr2ALuCRAnK+XqFbMnJDi4fP7seL0ixLeKCOeuoZijBwkLCKMeHsbNzYJhHmy+whSmwW0a1vp1&#10;wNRhQ3wWDB3oZKXhU/3Nufc3L0O9wiYprFTr5lDl3r19+9jbG21EgP/RvzbRT71KriKoV1269122&#10;eFZxR0dn55J3bt/Jmyd3k6a/vH0nd8rW6c2n1uYIGdq35+6FTL5lCXoTAunqru/14I+hCV8yY2Wn&#10;Tp2kl8OOXxbBHR/uaIqP/3fNv6v/XbVq9cqVq1asWOkO9UqrQo0Np02b1qZ1G8iXY8eOa9O67do1&#10;a5lIu2HDRijL06ZOZ+oVskk3j3ISASKQXgi0bNmqdStutpB2bdt3aM9NGNKp06849qF9d+nctWvX&#10;bt27dYd6lV6aQ3YmRyD11CvpzNmAQcHrSlhmblnSy1HKiRs2tobdJqVe0npJ1ZqB2YZsuHVUOwuh&#10;TsMGxS1lZYrVK1YRruZYqaFYSQKWWLpiyyHHDoVfPGNVonTmZq3los/9O+87t472eYzA7bnnLc/U&#10;pLnqVpxB4WHhV7kwIizBAVQ1W7jHsdDtG0O2bcDfsH07ZFFc6FkTKytZZlvzkvIZH0J3bmEb4qe4&#10;D++Dp0/AgmXFKpY1aseFhcbxQbiEeQaF6jhtix9diPGDbPNYjOlD4bnzyLJm48yLCI/cuz1yDTdX&#10;kVmJUpatOiTW8uZlzME9VoNHwjfMtGSZhNDQ6GMH4549MW/7KwMN7Sn+4T2UIGzCNzAmeuE/ZmXK&#10;m1asiuGQ8a9fmBTjlDIks9YdTbLliNm4hsvG3h76PjcpVhzqldmMBSZRUbFoFH9gsIgwQu+BhmX6&#10;S/P4V9xEcbp6/aXe4UElEwEi8HMQQEzc1HK/kl8X4uPhabW8E+cSK75ACF/TgLN4nCCnynBBD2LH&#10;jOHevvBm6KA6KUtXfIgf5jQiJEO1COHbq1Spwt6IIDFfbtWEDHBLQQxsQ9V75/p1xHtinFiZCLWF&#10;v4KAha9M0mKuSSmvd8Hvv8Kdqo7JBxcXF8T+RFq9ejWCoSxevHju3DnTZ0z/e9LEsePGjBg5onjx&#10;4rUS3iEzNkl5vVpLgIb18f37Z0+fFs9p3aNpXa35pWeYPHEM1KvZMybAtRAvb9u3aT5p8kzcWDdr&#10;8svtO1xMA7ajJd6JSq8XBeLRECWbvMsR+sj01NHjXx5+C/MyjXudBR2pV69e0mtkAhaL4I4PdzSp&#10;OxxYNs0JTmF46f3bb5179uzJ4mExmZjFvcJKpl7973//01YS/U4EiEA6IwCnKumfdNY2MjcpgciQ&#10;wNTwvdIJc3LSFVOydCpKyIzrJiYIQnQFpFq1akm/jOpRHQpPTniCGiVde2L3lkpTEOoxbFDcBOF+&#10;VYmAcEuT3P2AJAGL3WSzBwksxAYFfZvHvYi27doLak58aIj//H/8+vwW9+mjeZFi9pv2ZPqlacTd&#10;W/6zpvhPGv111J9fhvT71Oe3j7+2+Oha+33tCt+njGOmWzqXt3SpLdduhBv50NCAiSODFs0WPhFn&#10;TyKzTeuOCebmFuUrIpAWvoauWf6tV8egqeMChg749lsLxDU3K1Qky4wFsDIWPla8sBW6YtHXWuX8&#10;a5fH51udCuE7N8d++4rRefjJzLEEqzfuBSdgJXz9EvC/SvgEudaOWDYfSpNZmbKZ5i6PN+HiXjF2&#10;UXu3m9WpZ1auIrdhTjsTu1yRq5eYN2hikiu3XMCq3wReXZGTx8RjDkSmjr14GjVuaML7d+ZjJ3N7&#10;6O1rWXQ0m4KQSyYmZoOGxh0/iJkH+dyxCa98IW9xuzCLremMBbJPH+PmTsP9PneTd+92/PXL7BN3&#10;+kTcgV2mxUuSeqXHYUybEAEiYMwE2MmTOZKwszSzVlCy0sZ4vnrOCFQnj9zJvWrjY2ApkkRLEEBB&#10;2ES+oHC8Yo368uWLxKI0Z8N4SUgbCCkq3GGola5gA25ZcubMiUAhBqkXks1Tb+/7t2/DzYoJWCj5&#10;3qq/8DdRwAoPxxBCjh4iFkVGGqTexo0bt2zZEqPewsPDEdsrKDgI7zMDAr4HBHD/BgUGofawsNA2&#10;bVvXrl0LmQ1SqZRCAOSTn9/iYT1z2GaSkl9ingL5865dtYipV+g2cKCrUqn8lm07/5owpXw5Z/GL&#10;LokFSsyGXgRPvY0bN8bFxie8yh5/K3/sDftYX9v4uIStW7ci6Iz0UQPoe++2/PN28/Q3G6e92jD1&#10;5X/crRE/pjaJVC3xVh7iFHRY/EUkEU7M4p0vsICvwk8S20jZiAARIAJEwAgJdOnQPNbnftlv9ww4&#10;clB6M9nF6N69exiJjwCjuNlgXleIv4Sgop8+fXrxghvcKvGaJa6XSQcd+CS+15Vum/Sc/O2seuFJ&#10;15BV0itN7ZySYmAxBzlh93xfNCt40zqssft7Ruz7d6EH98QFBiAiVZYefbP/PgyuUsiJEX9hh/fF&#10;vn4Z8/Z1vP9XRJUSWoIMFk6lrBu5Zvm1u8zSkt3Bs1+5pfCw7wN74FZMWGmaObNVg8aZOnWDPMRl&#10;wI3q/BmR5zyYsoNkkimzVYu2mfsPNsnCvQ+MvnQucsO/QoFCvdb9/oDqFDGPGzprM3ayeakyyBzm&#10;1kcWyU1KKE9WVqYOhcxr1bOoUy/BhFP3mHoVMXygSWys1ZTZJrnzMoNjFs2Mf/HcavIsmX1+wdT4&#10;t69j50yN933GhXLHXIdhoab1GpkNGGKSPQcKiYP2tGWdxYqNYphxi2aZ5itgggkHv3yKGzfUfL47&#10;q4Kzx+9D3MxJpr8PNSlXMXZwbxn/+ppvsMzUoYjpHyMwkFBMj2JgpfbRQuUTASKQLgikPAaWxGZq&#10;jYGFiFRS4hIi3GTJkty8IilJv/32G6ZekljC3r17DTV+kNWI8E9soXIM5x2slO5aJJnr9fSyiXXK&#10;p7S9iN2LWRQltrdZs2Z//PGHxMzGkE01BhZ0K0SyYLaxuzJ8vXb9VrmypbNkyYy7JqZXqhqfwhhY&#10;KJDNYYRBkbt37962bRtuPLp06YL+hi4kfdDilClTpO8vvJqm0X/G0A/JBiLwwwmoxsD64SaRARmD&#10;gNYYWLj2ffv2zdfXFzdXuAJCtGKhwzGLUdasWTFXAF7hODo65sqVi8kFlNKMgCQBiznIMVUFblYf&#10;WjVMELvMmZhkat4626Dh5gUKMruFvSjoUBg5iHur+Kgok0yZEO9cKE2cWbxSLGCxMlntiRpnaEjs&#10;K9/48HDTHDkQvgrxp5TyKJWgvHnSIOviKpRsYxuKfZ2YaCq87WQSkmAYRvolvHsd9+4tN+bRqRR8&#10;qdi2iRl4bU5crNhUJbOVtlWyhBUrlEwCVpodNlQRESACxkxgw4YNmPZY7yDuxtw0su0nIaAqYLG7&#10;DnaTwO6yICohJd6eJTMnYMoFLHbvgbqU7oVSY8TiT7J/qZlEgAhIJEAClkRQlE1XAloFLBQIDUu4&#10;8CldAQX1gNQrXcmnPL8kASsKzkR8wm1TwPQJcLliX02z2GZq29H2t56YT1DIIOgpWBBHbhIyiI0W&#10;dnmiMsXXktyG4mzsjkpQplQlKiX1R6z1CJlZCao6kViWEjIgm+DmJ2wozikuTdxMcXVKHMQHg7CJ&#10;WN4Sl6OUWdwiZCMBK+XHA5VABIhABiBAAlYG2Ik/eRNUBSy9gRhEwNK7dtqQCBABIpASAhCwUrI5&#10;bUsENBDQPAshoTNaApIErEg+YgVTVT7WqSjLksW6Sg2b+o2s6zaUwc+IT6rykJJSI1ZnlOQqJeFG&#10;acPkMouZCrUrKVxKJSuJXGKdSKy7iZeV9py4BCYnqcquqppUclapdgtV1zNhjdZiScAy2sOMDCMC&#10;RCAtCZCAlZa0qa7UIEACVmpQpTKJABEgAkSACBCB9E5AkoCFoGViUSk5fyUmY6mqUUryjVp5SKuk&#10;pbVkrSWIzdPPBqUGGtu+JwHL2PYI2UMEiMAPIUAC1g/BTpUakAAELEOVVqlSJYlFISK+xJyUjQgQ&#10;ASJABIgAESACP4SAJAErjJ8PW5BvxAKWWp8mVaEn5YJRyktQK2BpXWnkopW405CA9UMOIaqUCBAB&#10;YyNAApax7RGyhwgQASJABIgAESACRIAIpJyAJAEr5dVQCWlDYOXKlVJmvEobY6gWIkAEiMAPIbBq&#10;1SoXFxcK4v5D4FOlRIAIEAEiQASIABEgAkQglQiYzJgxQ0PROXPmTKWKqdhUImDAcQepZCEVSwSI&#10;ABFIVQItW7ZE2NdMmTJhqmMrRaDGVK2RCicCRIAIEAEiQASIABEgAkQgtQlo8cBK7eqp/NQgsGDB&#10;gtGjR6dGyVQmESACRIAIEAEiQASIABEgAkSACBABIkAE0p6AadpXSTUSASJABIgAESACRIAIEAEi&#10;QASIABEgAkSACBAB6QQSBayXfJK+JeUkAkSACBABIkAEiAARIAJEgAgQASJABIgAESACaUBA2QML&#10;o8/SoFaqgggQASJABIgAESACRIAIEAEiQASIABEgAkSACEgkkChgFStWbP/+/RI3o2xEgAgQASJA&#10;BIgAESACRIAIEAEiQASIABEgAkQgbQgk8cBC5G8K/q2Zu5mZmbm5Of6mze6hWogAESACRIAIEAEi&#10;QASIABEgAkSACBABIkAEEmchZAGw4IdFUNQSgGhlYmLy9evXgy3zl11y6c2bN8+ePTt27Bgyh4eH&#10;W1hYYOHmzZvS6f178OzwJZuk518yvNfvbRtJyU+zEEqhRHmIABEgAkSACBABIkAEiAARIAJEgAgQ&#10;gfRCQFnAwihCcsJSu/PgeLW2hkUut9WWl6Y1nO25tUXhQbfjY2NjoV4FBgYuXbo0W7Zs+/btk65h&#10;2dTvOXH+fOkdZeaYMREXNkvJTwKWFEqUhwgQASJABIgAESACRIAIEAEiQASIABFILwQMEAMLfknG&#10;1lqYpDaJ7RRn0Go/3K9MTU17nvpscXFK6RbFz46v3u3oa2yFQhISEiBjwQNrwoQJXbp0qV69utbS&#10;hAx+b15L/0gvlnISASJABIgAESACRIAIEAEiQASIABEgAkQgIxFI9MDSr1WQdZiIw5J+hSjpSloL&#10;0VoRrEJCOSwnk9ji4+OZkUrSlWC8hmKZ+1W+crnKNCtWtE7BV1fePz7x0u+R/8CbMaFhYfDAWr1q&#10;9dSpU+GN5e7uvmfPHil+WPDA0tpSpQzkgaUrMcpPBIgAESACRIAIEAEiQASIABEgAkSACGQAAimK&#10;gQUlCDrRzJkze/ToUbhwYUEhSgkXlPno0SOhBCYqCeoYFipVqqRVwILe1KJFC2Q7ceIENm/YsCFs&#10;O3/+fFxcHL7C5hjvOwEbFkZ6nsNXa5eGOfqOtihTmdmv1nh4YCFFBPifHlm6tKvDE493DWfdyZKv&#10;EHyvIiMjgoKDV65YCQErLCwsJiZm+vTply9f1qph1a5d+86dO4LKJtbR2HI8/5+w0KBBg6tXr0ph&#10;S0MIpVCiPESACBABIkAEiAARIAJEgAgQASJABIhAeiGQZBZCGA3tQyfToTddu3Zt0KBBkydPfvv2&#10;LRtqZ5BBhWoEneQFJlWboUYxuQoJMhN0JSwwxS1017/vu9QKO7UvLjgAHyy871wTKzVYjqJQ4OYm&#10;eWPqz3py8nWDWbe3tS6KlaxYFsEdAtb8+fNnzZqlE0C5VoXSkyTUx/3HNSI+DkAhyXXv3p3h1al8&#10;ykwEiAARIAJEgAgQASJABIgAESACRIAIEIH0TsAAMbCYVAQZq2/fvogD9fr165TLWGLHK/H4RK2+&#10;V8L+gEnQrQQBiy1DwIp5fPfrzKGquw0r4ZalQXpD1QNuxNgXL+PnHZTFvlB/z2imaqEoqEtubm79&#10;+/fr0bNHv/79+vfvL7FbCJrVnDlz4MWm+MoV3K9vv4ULF2KBkwNNTevWrbt161YXFxeJJVM2IkAE&#10;iAARIAJEgAgQASJABIgAESACRIAIZBgCSdx5MP+gHlMQMgGLCUaXLl3q1q3byJEjX758qbeMpRSU&#10;SskVSyJ6GCMIWPCTQmKhrwL+S9bFDIMKNQhYrIGnT5+GdAWPrtlzZvfu3Zv3kIqHV5SlJYK4T9yx&#10;Y0dWW9ts2bJKNFIQsB4+fLhhwwbmb8XLYnGr/13t5eVlYsq5jNWtU3eNiQn71KxZU2LhlI0IEAEi&#10;QASIABEgAkSACBABIkAEiAARIAIZg0CigAXJCUmPVkHWYeKOkC5cuNChQwc4Jb1580aP4YRixUqI&#10;q8WFgtJlCKGqgMWaFnnzQnJtxE9arT127FhUVGRUdLS3l/fq1avlClQc54e1bPmypz4+lpCyLC0l&#10;YkSMK5Y+ffoE0WrixL8fPXzINCz8nydPHowYrFv3f5AFBxoiQL5EqygbESACRIAIEAEiQASIABEg&#10;AkSACBABIkAEjIpASmNgoTFi9QqOTmIlS/qIPzEUteMHhZUS8TGvK5ZZvKxpc348oNYklpymTZ8O&#10;JQvaE1v5+fMXZieLiqU1KbaLc3BwgGh1//79sWPHjR0z5t79e5Cu4Gz1v//Vu3G28//+9z9ogqRh&#10;aeVJGYgAESACRIAIEAEiQASIABEgAkSACBCBDEnAADGwxIoVC5dep06dAwcOwEGpSJEiemhYgrOV&#10;EOBcaVChlD0hFq3E3ljW1esntzmmI5RiLdOqChYsiL8PHzz8+++/4Tn14OFDyFj58+dnUpYUC5GH&#10;zxsHlap27VpwuorEjIYRETdu3Fy/br2pqdmiRYuun+oQbdb25sny9evXP3L4CDSsGzduSCycshEB&#10;IkAEiAARIAJEgAgQASJABIgAESACRCBjEDBADCyxgAXpav/+/StXrixevDgL5iRFElJCqeSBhV/1&#10;ELCEmQexOfMLY4Xk6DMquT2Hn6RYi1Y1adzExaUGFpjkdOvWreHDhqOx1apVa96suXQBi40WPHP2&#10;zIkTJ7HISmvTps3EiROhWF072TrWoqNF8JQP996t/13WqnUrqFfSC88YHZRaQQSIABEgAkSACBAB&#10;IkAEiAARIAJEgAgQAcPEwII8VLt27b17965YsSIl0hXbH0pR2/VQrwTRihUozEiIoiycq+SeuEx1&#10;x2MlfpIiYEFCOn782KlTp7HAJCenEk5z5s7G17Nnzx45cli6xsSiXeEvgrhjsUTJEuvWrR01alT3&#10;7t2vHWsaZ/WbWcD4jw/ef3vxpd+/Mqxkzl/Ua4kAESACRIAIEAEiQASIABEgAkSACBABIvBTEUhp&#10;DCwoPvC62r17t7u7e8qlK0HAYq5baqcjlLh7lIYQQh5i0hhKzvLb7wV3XM3cpIOZbXZ8sFBwxzWs&#10;lOgvxlSkR48e4a+Tk9Ps2bMWLFhQvnx5fPX29kZcdtQh0UgWrB0pW7ZsWFzh7l66TJkGDRpcP94g&#10;zqa76bcRfo8+fH/1tf96Cw+Pk5iUkNQriWApGxEgAkSACBABIkAEiAARIAJEgAgQASKQkQiYwIFI&#10;aA+EGCyPHj1aegtNTU0xc5+gNEnfMLmcWucBZDqU5opgFZKQk5UpiGL4KiSWR7r9cDQ7euwIRKpm&#10;zZpzC5wkhv/4fxIS2rVtv2//Xix06dz16tWrmo1EUSc9TrK5FQ/s3798ufvVq1datmyFcYiXL1++&#10;vi/rx0eBAa9D+2/MimwREeEoXGuZrEbsR512Ysr3GpVABIgAESACRIAIEAEiQASIABEgAkSACBCB&#10;1COQ0hhYzB1Jou+SlGZoGD8oXWZCTubZxGxjy2xzpliJ1+tqP5s6cMDAAa5NmgrNhwrVulWbPn17&#10;MxhSWoo8zDAkxLc6c+a0zEQGl64KFSo0a9asZofggDeBnHp18kR4eHhYWJjEMikbESACRIAIEAEi&#10;QASIABEgAkSACBABIkAEMhgBA8TA0uoPlfbIklPBxJbo5Hgl3tDPzw8SVsuWLY8dP8qrVfCg4j4H&#10;Du5v3rw5iv3y5bPEJvMxsJjAFm9uYX7K4/SzZ0+LFSvm4OBQt27d/htynjh5nFevQmnwoESklI0I&#10;EAEiQASIABEgAkSACBABIkAEiAARyHgEEocQvnz5Es3DHII0+kzDbn769Gnfvn219oP//vuvZMmS&#10;mrMB9cKFC4U8bdu2PXDgwNevXwsVKlSkSJHYmFiXmi6Ie3X//n2WB8Hd27dvr7VqZKAhhFIoUR4i&#10;QASIABEgAkSACBABIkAEiAARIAJEIL0QSGkMrPTSTuO308zMrGDBgm5ubg0bNnR2ds6cObPeAzNJ&#10;wDL+3U0WEgEiQASIABEgAkSACBABIkAEiAARIALSCSQRsKRvRjmNmQAJWMa8d8g2IkAEiAARIAJE&#10;gAgQASJABIgAESACREBXAgaIgaVrlZSfCBABIkAEiAARIAJEgAgQASJABIgAESACRIAISCeQZBZC&#10;bAbnHekbU04iQASIABEgAkSACBABIkAEiAARIAJEgAgQASKQ2gQSBSxMfoew4qldH5VPBIgAESAC&#10;RIAIEAEiQASIABEgAkSACBABIkAEdCKQxAML8w/SFIQ64aPMRIAIEAEiQASIABEgAkSACBABIkAE&#10;iAARIAKpTUB5CGFq10flEwEiQASIABEgAkSACBABIkAEiAARIAJEgAgQAZ0ImMyYMUOnDSgzESAC&#10;RIAIEAEiQASIABEgAkSACBABIkAEiAARSEsCJhEREWlZH9VFBIgAESACRIAIEAEiQASIABEgAkSA&#10;CBABIkAEpBPAlIM0hFA6LspJBOQE7t27RyyIABHQSoCOFK2IKIOxEaBOm/I9QgxTzpBKIAJEgAgQ&#10;ASJABNQSIAGLOgYRIAJEgAgQASJABIgAESACRIAIEAEiQASIgFETIAHLqHcPGUcEiAARIAJEgAgQ&#10;ASJABIgAESACRIAIEAEiQAIW9QEiQASIABEgAkSACBABIkAEiAARIAJEgAgQAaMmQEHcjXr3CMbF&#10;JyRc9XrRZIh8ysgb/80uX6xA+jA9I1qJAB+VKlXKiC2jNmknEB8fHx0d/fnz5/fv3z979szLy+v1&#10;69dVqlQZPHhwtmzZtG//M+WgI0Xr3kYX2rdv3/Dhw21sbLRm/oEZEhISfH19b9++jX364cOH79+/&#10;h4WFwZ7MmTPnyJEjf/78FStWrFatWvHixU1N0/eLMeq0Ke9mxDDlDKkEIkAEiAARIAJEQJUAgriT&#10;gJUOOkZcfEKDEXO+RyXUqFevqJPT4/v3b1y4UKZQ3uXDuhfJa5cOGpDhTPxJ7s7NzMxMTEzw4Iod&#10;yBbi4uKwLKxnXzN8ioyMxLP6t2/f7t+//+DBg5CQkEKFCkGxypMnT9asWS0tLbHm4MGD165dg6p1&#10;9erVDA9EegP1OFJiYmLQ0ywsLFivk15XesxZu3btOnXqDBky5Pr16+g/s2bNMkIZC4rtmjVrdu3a&#10;1aBBg/Llyzs5ObGeb21tjZ9waAQEBKDnQ96CmHv58uWOHTv++eef6VfG0qPTqvY9NB+9l3Vg9Gck&#10;sDKSLgrbhL3DbGNJrXlKx2By2ZS2NQhDI8FFZhABIkAEiAARIALGQ4AELOPZF5osmbvrxCmfT227&#10;doWjB+478WiHN96njx274uFRsbSjx8JxtjZW6aMlGcXKDH93ziQqpDXVzQfejMXC7SUuVYd7MsUq&#10;9P2LnR3LdN77OEvB4hlew2rUqBGaDJWhQIECeHQvWLBgrly58Oju5+f36tWrd+/eQXCxs7MrXLgw&#10;nFDw6E4Clvgol3KksAf7qKioU6dOeXh4PHz4kCkjuXPndnFxadu2ba7ceWyzZDb4ycOmfk+hzIgL&#10;m8XlQ1cSvqbqDkVFbdq0qVipUk0XF3Nz83Pnzp09e3b69OlZsmQxeHv1LnDo0KGQa/v06QOtVizH&#10;YB+pJuzHnTt3Pnr0aOXKlXrX+GM3lNJpNVuIy3RQWMSwxRt3nOLk7C5Nai8d0TtbZhuxhsUULiZs&#10;KUldqd18nN5dFh7LbGlRNFeWlmUdqjrYFcyeCWYoiVPMKrEQyXa3FPNSzlBKLZSHCBABIkAEiAAR&#10;+NkIQMBK367+P8MOC4mImr/5kGurllCv4AmCd90Yu4FnvM9vX/QdOfJLSESZbqNx4/kzoKA2pg0B&#10;PN5AolpbwyL47bM+VyPgYXFrUeXi/8uKv9Br8DwD9WrQ2T/xN8M7yAA4DrrOnTs7Ojo2btw4X758&#10;L1682LFjx5YtW3x8fCBptW7dumev3rmLlj5w+3mxLuPuWjimzT7KGLXggRl6x/bt2zdv3jxy5EhI&#10;gaNGjYKCs23btt27d7f6tdvlZx8r9p5QoOXAWq1+DQgONXir/1m5csqSJWqLvXHjxrXr1wxeo2qB&#10;3fv2H7vrUp5Wgx95edesWbNTp06LFi1Kg3qlVxEcHAwBF6cFpl5BwoBsnVzCOaFGjRpsdOFPmwAB&#10;6tX+8zcnL1r41+xZWMBXpbMlvrZs2RKnU4DFFTw0IuqRL3d2TRto89pWc6tXxiF75gWnHo45cOtt&#10;QDgT1ITamXT12C+g55qTLtO2Vp20qcrEDT/DCT9t+FMtRIAIEAEiQASIgN4EaAih3ujSaMPF+04f&#10;efSuWceOL54/v3R4b/UmLfFy/sKhvc279GRu/5uWLfuwf6mVhXkaGUTVyGQZ+/UyPEGgXg082mpN&#10;yyOFph/N8excyVq3bPOaRYWaeh39EFdnXQEb05MDa8MDy9bBiT3TZmA/LPjInDlz5vHjx8eOHStT&#10;pkwRPsEJC4/x+y/cXLn31CPfN5ky25iYWTzdPp8OQ6XTg+YjZdCgQVDk4d3TvXt3e3t7OF4xfcTD&#10;88HCHUe9P34v7OjYyrXB+y/fL1249OHtW9/tc7MazhULHliTFi2KiYo6sX//g1u3mOXMFQs7/dq1&#10;q3Fx8XjJc+jQIfZTarhiNeo2MDBT3oY9B7hP+ntok6qZYgIgFU2ePDk16tL7zI2Rg8OGDfP29kb/&#10;d3BwwPhBXIOwszjlJT4eEiTkKohcX79+/fjxIxTeokWLrlu37vz583rX+GM3TPnpHadQizpdIV3F&#10;REdHQQIPj1i7dGnMle2xsbFoGtOG8Ne1ecsNm7e88ft67o73yn2nvgQERV/elgbnUuZaxdLr72Hj&#10;D96Mj4td9lvtPFk4z0cGHxY++vC937qTlQvn7lbLOV/2zOamJkVyZSUPrB/bOal2IkAEiAARIAI/&#10;OQHywEoHHeD83cclijvi8QCPdrkcil4+uPvezRvxMdEIQYLIO7ghxr1wss3wcENEFT41cPc1SGNR&#10;ompRidWgJjePlFbk4YYqDFxmSm36ObbHw8nevXsRiKf+8jNQr1ptvNGkSZOawxd88G1/e+vLRwdf&#10;uO3J3K5du4Qc9gWmHNpz+jKoQOrK8K/lcejhmdzKyurXX39FmGoMGPTzD2jgNn3yxoORZuZlK5SD&#10;f5Z9dlvt6lUaHY98ZxUdQMkf/GoP57Tr6xhohoFp8GvD4EGEWPL/HrBq/6my3UaP3HA0f5XaU6dO&#10;6Pxr+xhz68w5cjZq3rxU2bJFfh0VHcNJAIZKURERkRERtRs06D90aI+BA8XFxsbG4ew6ZIibh8fJ&#10;Y8ePGapGcTkhEZFvoi1/6TckPCIK65dOH4u/LVq00FiX2hMjVrLzbqrsUExZAFlt4MCBxYoV+/Ll&#10;C5QpuMgtX758/vz5Cxcu/Pfff3HSgOKGMFjZs2evV68eFF5sorYVgqGKPirqm6lie2rsN6llhgQF&#10;BQcEBgcE4MO24XUr04iomGdv/Xafvd6wy8C+M1dN2H/1qSxb92EjkCFtzqVMJmaedIVzZJrRqso7&#10;/+BH778LtTNta8nJO7Uc7df2a/q/kgWK58kG9UpiACypgCgfESACRIAIEAEiQAR0J5BG/uq6G0Zb&#10;cAQwMhB3unny58MrbqQ6DRoFhUY/vHY9NCwyOCgIbiC7V7s3qFzGwpwb3KGcfN0btPWe7xXBp/Nu&#10;qTu2yUVekdd877Ypk7B83ed4d2jGWWu4Mqk3SSNQt27do0ePwn0gb6lKg27H53euiscYPOSU7Tw0&#10;X+MNbZaGoxjEL8cQIUSDwhx8eJ4ZcIMLuS2t+PSaS4gOw576vgWF1Bk4KSgyJm+e3DnzFsiRzyFX&#10;YUcWxkZTC9PyeIQW0FZ2kB36qX/wp2S/wrsHg+YwlioiMnL28jWbD56s1Lj5yOGDq5Qv8ykwzC8g&#10;JCg0PDIiEpJ9laqVMeHdmUuGjJEfGR6O+PyR4WERWAjnureQoF7FxsbE4H9+ISVtVLstDppfhs10&#10;7Ts4zsTk7LZ1upSvODEe7LdefrJ1dY9wd9WlCD3y9pu74WNoXIOGjfr27TtmzJgJEyaMGzcOQz7/&#10;+OOPbt26IVQczgm2trbnHmp6VeLaqt/6I4pXHB5HvF1k+07I8/s+93ZhJ/70n3BKRNyrtQsXBX3/&#10;HvQ94OCOHfiK88ObT/7/bNxv17R/T/d9oTY5Lu3890+3P6CfFixcOO0bLYSWd8qd1TF3tvvvvsIG&#10;sYb1KTCotlMBcZizDH+qT/u9QDUSASJABIgAESACuhIgAUtXYmma3z8o9N3Hz7kdCoeHhWXPls3a&#10;2io+LubJjoWZzM3/nTt34/LlCBz939i+eKubjFnOTqIHAtEb7qSLcsVJ8W4/8WsDd3e5Dxe/jnss&#10;Xi/zHFNWo0NXv1aKRynBWSDxNTue4nmPMHkdSl9Rh++Jfc7jVdQ2eZmK7CKPMpUSlFqRpvsrA1T2&#10;33//QVNYunTpzZs32XxwUE4xgM7f1BZhid6+fYs2QsP63//+h5hQWMbDfRqMefmxYNmoGTSTPcu5&#10;LfgvS1bbbNmz2+ayt82ZK2v27Dlz5QqMipfgHJQ2xyOnAc/3UlI0xP4tbFna4ZzK6BlSjEfr2KHD&#10;iH7dWtSu9OnOtQdPfT8HhoaEQbqKkMVE2cjiclqa5rUxd6lasc/05Qa0CKIVpKvLZ6Agrduzdau4&#10;ZKZeLV+2vGWLlm1atzVgpayo2dsOFa1RN2u+gsdWLqpasbw+5UMNkm+W1HnphPikrU/Barc5fdur&#10;x6y1Du3c2o1bMGfzQY8bDz5/DxJy4th4+v7L0kOX5+w5p6nK4qVcvJ8zycrjyHrnDh0UChZO/DJe&#10;v+La4ubWgL/GqJ7w+ZYmuSoZrIEGLAinTURtb9+g+q7Nmw/u3o0FfEX5JX4d/t62IAautujUKU++&#10;fFgDVyh0NC4l47NmQKs0FJUjk8X30AilDDkyWb31D0wbA6gWIkAEiAARIAJEgAhIJJDWAhYeAvHE&#10;m47e4336HrRsj0fVPhMyN+yNT7ORc7Z6XMHQD4l89cgWFROLD9vw7N0nZStUiI2OBjS83H7y8FH5&#10;4oUd8uR8unPhiz1Lzi8e67lqUpbkpiB0dFsHdyjRmD48O3j6vGCPDsKrbzxFuJQqzq1zYz4b8KGa&#10;oxhv6DnGpxXnwiF/1Y/3/Af78Y5RKg5dnKrFpbI+4xUPzihQ7gB20HlMf1akx+IxzrxjCMuk9BVr&#10;OP1KIYCplunodp75lKDExWzITNIC1bZCj53w826CY7Ns2bJdu3Z98uQJvLEWL14MMQtBYTA4CMOI&#10;oGQJGlb79u0RBIeFds7YiSl0eMaE1HLv2etT1+5ky5YN0hWGtmXKkhkHprODfa9Obf49fAFDfZNF&#10;kWbHoyAFaNkrGg7ntNuf4ojgcP3r8kut8sUKbF+1Kigw0DQuJrNpQjYLk2yWpiZxMb5v3j998SpO&#10;ZshrFmYogAfWcx8fhL5iH6HlvONV7PHjxzE4jiUDQrnm9fzEo1fFqta+sX9LkUIFChTjzsC6JuiU&#10;8nN3ki2VTtq6lqopv0u9+jX+19A3MHrp/vNdp61y+m0ky+3QcWTrv1eMXnvwTZy1lvocmykkK3hc&#10;9Wvlhq/8NSlJp/X0LrWOv8aonvCRNRUbaChY6NWYc3DTpD8R9wofLOAru+0pVLQodw8UExMeHTNk&#10;+ZawKE684i7xP1TA+hIYljNTkrmMYW2VInnhT5c2oxo1kGdx7tnEuIbaQVQOESACRIAIEAEikH4J&#10;GPJhQAOF8PDwffv2IbDrpk2bNmzY0KxZs7/++iu5MBnGQ/Pmk5dV/5h+2C+2eq/BQxevHL50dbHW&#10;3fd/iK0ydGGmBr1SQ4bL7trPvvVgfJYeOAsOMKCgQ8GgwIDoqKhMmTJ9/exXrqgD45Mnu22JAnk0&#10;s+Jv/w/KIGLxLlB4dnDhx29Av+ownj1HCOM2IGTJ1iOnTdkxnnKZixvEN4IXmrhX/Yr35uqrFIb7&#10;lZqjiMYCZUw+IgSbe7KRItDQFKNeuHKUvnJ61L4OrEok1TKFyD5wBGP2KJWgthXG06G0W4KAv/7+&#10;/rdv34ZyhENG+waGzsEmF8Po1PLly8MMKFnjx49HmO0TJ04MmTjj4KXbJ85eEDSsvHnzprGGBT6Y&#10;/m/Pnj0I4DcUcYt69OjZsyfGMS1btgyz18EwFibZsIkxQZl4Lt3mcaVwYQdLm0yZs9tZW9vgqCyc&#10;PdOVWw8uX7ux9cSl4oJPjDoL0vB4NCyAVCxNPJkd9p2lpeUvVUqXKZIv6LOfrVlCFkxNERv77NXb&#10;nYdPXjx3zq1FrZKxHwxozZY1a+Ajo7bAFs1btG7V2oB1CUV9Dghq5Dajbpf+H7zvXb/kWamGi44+&#10;jHJlHy8L1A0Nl37S1rlxBYoWKVezWv0WzZu0bd20TRvx9iVc/tesR8+GLVtqK1ShYMlfVTg6OfPX&#10;pBc+zP+KnfkTF+UOtcIJn78uSL0qabMlNX9nyiyvgnI+qkLsc86xj/9YyBKWD+lhKYuHdAX3qx/i&#10;gcXCyV998dFEloAoV+DB7mrY6MKWlZw+B4T4B4f/WOUItU8f1frT+6ckY6Vmh6WyiQARIAJEgAik&#10;GwJpJGBhtJGXlxecOCBdIdzJmjVrEG2nTZs28+bNw+tHo6XVfuqKfiOGe58+WsgqrqhFtINpROW8&#10;WX6rX23yxNFNO3TK3uz3mFjusdZQKVfz34uVdh4xbdrIyZMXbDvSeuKyg5dula9eIyQ8Ar4JiCH9&#10;+d17VxddB5vAz8Jrvox3WOIULOg+nH7VzJV/9Z3kvbdCMFL4R+nTLkEkU78x9wjvBY1LLnIpfeWV&#10;NdUoKInCm5vNnFJ8UC84grGkXEKi7JWSVujTcj23Qf9HXGRoVVOmTGnVqtWAAQPmzp378OHDqlWr&#10;Yuwe1uBrakilyZnLnriQMCsc8uTOnRszi2EitgsXLmS3L7jX6+M171dHTp0Ta1hpM/V7aGgowkUj&#10;/g6kNDzJQFNDVGmEkcY5BCsrVqyISdBWrlyJie0OHz5sWBmLPYiCBp5Crzx8amVjY22bzcLSytLC&#10;wilvzocvPxw+eGBM65r7p/3uFPtRWz9I/eMRmoBcL9ZmixH8Lhaw2HLpQvZVSxX7/Okzhvf5+L7Z&#10;efD4hdNnBrvWuLthZg/X2gY0WfC6EjtesfIFrytDOV4FBgbCOw9ejecvXSrSbsjQ+YvDv3/dvWZN&#10;3wG98HwucWY3RdvZiTrl4QZ1ZpnFNkuuvHkdihXx9/96/vQp8fZOZUoVL1Uqbz7upKE5MQXLQ+Fq&#10;y6JiccMJxcPdWRFQr5RP+NpKN/rf5QJWdHQcf/OADs/Uq7S/EWLq1Y2Xn1affeBcIGfVonnFFxos&#10;l8xvZ2Yaf/XJmx8uYN26cmndkmGjetf29bnBHLLS5qJj9L2JDCQCRIAIEAEi8DMSSCMBC2iHDBkC&#10;9x5IV5irqESJEhh/hAdRDEpq3bq1u7u7jq+g02hXffv8NTYmru+UmUvmLTxy+4mH9+tjXq/33n95&#10;+dm7ctWr1W3R2q7FoLBIbgIpg6So6JiaDRtCzggMDR05Y+Zt7ydxsVFZc+aEkIFpyzGk5fuXL/Ur&#10;l0lBXfyzQ38WJB3L3kcWC++9ufGFQjxdRRXyNfxYFWnxdaGIebKAVYluV1ywE9Hm3FAqIQ4KJ0Ep&#10;vqIamWr4K350ibxMmYw95XCOVolJVKDaVqQAWGpuunnz5rZt2yL+8cSJE+F1hWUPDw/EmYIzEaQZ&#10;THuHUFMdO3bEdJNwg0pNQ5KUzY9u4Ue18JINDswbN25Axlqzdt3jD99zORR+aWN/5/lbSGxMw0qb&#10;9OHDhz///NPBwQFenHDe7NKli6ura6VKlQoWLJg/f36MeURMrt9++w3zJyK2NJSsadOmQXczlG1C&#10;nC8IDS8/frGwtLSyyWQGUdnC3NTMxOvhg6NzhjsXya/7Y14qHY+uI6BYywftckeLO+d/mTiAWOnw&#10;MRQl/cpRFbCwpkmVUvfu3D10/PSp48cHNal297+ZvZvXxbXKsJeJ2qKkZLyGn/RrJuYWhPxaomSp&#10;1efuD5wyHV3l3+lT2nVolcsuFzrVDc+bxQppcadVqZcNSVWdMUP3k7bkJpmZmliam1lZWNy5ev3c&#10;wtEPN88RNkV8RhtrK2i62gvje/0cYag4LhTec+asTwydmKQENSf8VGygduNTnIM7vfJyFe4cBsxd&#10;ExoZJRew0nYIIZtn8NGH78tO3cluY9GtZukC2TOrvimpVqzguQfP0WjdT24pJpW0gGmLpgwa1evI&#10;zlm/d3B+ePMYgoeRjGVgxFQcESACRIAIEIF0QiAtBKz4hISshSvhBqhWzZrDhg599eoVHkG9vb0R&#10;uLdhw4Zw7sCwkcmTJxshsTb/q/rZPzBP9iwdBv5x+9gBCwsLPEFBTvL7Fujz0T9/mXJ123Tcefqa&#10;oSw3NZMVsLePiopCFXhXn8nGqnWfgXgah+8JnNeuX7jQqKqzrY22ICOCNYkBcMsi8BQLOsU5Z3h6&#10;socCbvDGeuG9N/c4JJMHshIeilycffrzowpl89exwOqcLKUuiLsQr2pfB0X0aFd3RKriI2MhFpZ8&#10;czYgBPYwoSrJV3H4K74RKmVyL+u5UY42R2Si6MXiAtW2wlD7x8DlQMCtUKEClNyNGzcOGzYMqu6d&#10;O3fgPYQH3bVr1545cwYuG6VLl27evLmBK9ZYnKBeMY8APF3v2rO3uHOFqf/tO379vmOpklEJsn/3&#10;n0LgJ8TGgoYFPVpH/xF9WrNkyZLff/8drHLkyCHMihUWEXnx3mOXAZPu+LwUVkLkwrhCzImGMZj6&#10;1KRuG/EQwvDIaEhXpuYWpqYmkK/i4+KfeHlBvWIGaKoxDY9H+CV6ddjHotLhaHHiDjZHt/Hyo0d0&#10;+CR3OBuKnPZy1ApYebJljgkP7V2vvNeWuf1a1oNOyLIZ1rEOxkGcvXZd/Qlcw0/aW6UuByTXqf/M&#10;9PX7bpvDbuno4f+rVRlP4MeOHFmycHmxnDZuXdph/gTdSmYSVuIMGWxr1ZO2bqVqyB0aFGxuampu&#10;Zlq3UYPuU907TlwqZLYwM7M0M3vzQtMUhIrMnILlKeMjL7JrCi5KavUrNSf81G2gwUglX5AgV1mY&#10;JIxoVcfSRMYFwOLDYKVB7UIVuB/7EhK57tx9vDYb27JGkVxZ2bBBsQ34WtUxv6/f1x+uXsGqhPio&#10;Us5FztyOmzrX7ebF9T2bF7t8an18XDTJWGnZbaguIkAEiAARIALGQMAEQxFSw47o2LjbL94dv+V1&#10;6pbXo4eP8zkWs82Tt0HZypOal7SxNI+Kij53/jwGFeLpCn4MeCiFY4WhBmsYsDm4byvczq1Z7wEB&#10;fu8O7djVZ8Y84IK6hISfEP4Gj/GnN655un6KjZVlyuuds/PEbs8n/QYPvnXnDiqCrocYQ/DNQV3O&#10;ZcpMHjp0/9xRTavrOoRQb7vY+A2VcO16l6dlQw+3Bs9HpFltKWsFgprD/SdlZcjgRgRHoR07duTL&#10;l49F98DhAEkL7k6IEY7CWUiggIAANzc3ZEthdVI2h+PJ/v37mVKAv/ARQwCsoi37h5tY1vrll8ou&#10;LtBwb1y6bBf0ftmY/hj2iPF6eMgxrF+MWjuhXsFDDYOOuScZPvkHhizYtHfp/rN5CzrEhwZtnTq4&#10;emlH9hOEv1WrVkEC3r59u5RWa84DJlu3boU4hb8jRozI29rNpVrlXIWKZM6cOWeOnIXtbMdP/sd3&#10;+xwE54I0vGLFilQ7j6Xx8ZhyclwJmo8UsEU4M0F8FBbwUH356tV+vXsp/QQpv3PnzoYijNqvXbuK&#10;8ESIp4b3KKzBrHANP+nHBQVCnsZrm43bdz2MtHzz6dtT3w+dXGvXqVzeuUzpctnNnj19iiBuKPzv&#10;v/+uXr26odqon7VKW8F48Fl//PKcrUer1a1bokypAgULQsxaNGvO9xP/QunGQTF4zKhXz19c9jg5&#10;tHWdBuWLjx07NnWakBZHgUFO76rkOZfNOl3/GD2aabF1iuUZ07rO7H0Xzni9YmsO7NqFiO8GV2nV&#10;9gEMwbv7+uv4neemtK9Tp2RBHGiq7le4JJ1/9HLSpqNXFw6DgTqNZDcgQ3BrWT3bies7ZfExTdv+&#10;e2JfV1l8dMC3b216HM0V79V70NDG7UdYWmVhJ3+djDTI0UGFEAEiQASIABEgAmlJAPftqeKBlbf9&#10;sCpDZg1bd9A7MLZGoyYD/5nbslf/kuUrn7p3o2C7oQsOPYg3NW/WrCmaCscreGPh6TQtmy2lLhYe&#10;Asln15I3F0/cPOWBcRObpox7dOEMRCsM6MN9Eh5ZkeyLFX/wwjBjqcZ3blYhf7b1K1ZUq1IFEgaq&#10;wMgpiGVFixR5cPt2hdLFf6lSVorx6TOPq3s6Ua8MiLd48eKICgcnu+7du8NvCA6JeETHQMIZs+f1&#10;Hjmx2YCxuX8dncZ35PwAF26EC/PAwnOLuZlJo1atK1arhh/u3bgR9ORur5YN8CtmYxDG1hmQidqi&#10;goKCMAHipEmTbt269enz56nL1pX5dcjtELPh06Z/ePOmVqMmbcYuWLr75HPfl9evX4dfIZ55QkJC&#10;DGXVp0+fmEjH/n77HnDj4qWrZ8+eO3XqyNnLWIOnNfiI4VeMADVUpT9JOWo9sExNZBaYeDBpQhgp&#10;DK2FT6IByUCnRR8eMsTNw+PksePHxCVr+EkPAxBCDlHbnJ2d3Qb2K2cRVq1Ekf1rFqybMLh1haKB&#10;D6+uXrXq+/fvOAOMHDkyDfwZdbW/XLlycBf9o22jB5tmtymTL+DR7b2rV25YvhyuWEJRRzdvNP/8&#10;cuOIzlCvcDgUK1ZM11p+kvyCB1ZoeOTiw5dCIyK5U2109LevX0Egbc72bPyg54sPmAKxfOE8anUf&#10;5nUFZ/MsFgZ4OZeSnQvzGrrWkcVFJMSFn9j7qywuPCEuLHtWE/iqb90xICLgym8NCm11/yMi1J+i&#10;vKeEM21LBIgAESACRCC9EEgVASv4e0BQTIJF9pz5HEskWGcyj4m0tTCrUKo4RgDVatVq9pp/i3UZ&#10;HRHJOczj1oRN1mOEvDA8ChGIpk+ZtG3yHy/3LQ8881/Y+c1/Nan4+OpFDH7EEzLun/DwkzNfgcsP&#10;fAxl/4ax/aBhbVy92rlUqeKOjmWdnV1q1Hj97NmRXbsW/tlF/MBgqBqTLwfRpn8+SSn1sSrVgGDt&#10;zNOqQ4cO//zzz7NnzxCP3P2B/5O4nIXqcVN6pfEDLVOvWBx3JtkMbl3/3MH9i6dNXzFz5usblyf1&#10;71S2WME0PmYh4yJYGPS+kydP/jp61pGXwR0Guf3SqlXmLFlgZNny5XsO+P3QgzcDZ66+du0akMJx&#10;zFB7sn///qNHj8ZISWFfbBrX5+3eRc+3zbm3cvzszg1kcbFOTk4LFy6EAFGgQAFD1atSTsY8Hi9d&#10;ugQfQ1UZi3n2sQT58tixY4iiCFeg1atXG5Aw38257s73+CTTiWj4SQ8D4LrINKzChQv/NWZ0CdPg&#10;r54nF86aATdGhLpD0zC3CcaJw9EJF51x48bpUUXqbYK+vWvXri1btmS1sRzYuuHOGcO8dyz6fHzN&#10;95NrWaXv9i46MWfoX781zpbZ+ubNm3v37sUmqWNPuj8KmFyFj6WZyYjW/zNPiHv94oXnlSslsphc&#10;WDUldaCpLxWd3iFnlmw2VmpVMwhYH78H775wt45zkbSR1ZSsFF4iYv3gidvjTUvJ4sISYvEJlcWG&#10;4i9uwKzMozq2d9qzq+2khSc7N3ZaOrlF4Fdfiu+elr2I6iICRIAIEAEikPYEUkXAQjNqNWqMB4+j&#10;+/d+8fv46eN7LCycNu3Anj14UB8xZUp0RGRULBdtgXOc52eaTvuWa62Re9L46y8fH58B/fri/bw5&#10;Jr4xMWlXr+qz65cQrRYNwY0o7Leytg4IDtNamvQM0LDyW8smDhny3Nv7q5/fsX37DmzfcmnV5Fpl&#10;FTFDpJdFOY2bgBDWB3oolhFVCvHay5Th4vS37Ngxe86cWEjjhweIaNALxB5Y3ds2+72ZS5PyRX6t&#10;U372H50rODrAuQnuV2msYeHxHkMI+/Tpc+3ll1/79nUoUiQqMjKKHwEdHRWF8by1MErr3Tccswg2&#10;ZMBnGNQIDQuKGKQ9eESiukolirBuhUesaqWLhVzYgvhlUCiMu68Zo3XwwD1w4ADkG4yQVZKxoNsy&#10;/743b95gPBoELAzPxPA6HCkGbAlTr5YvW96yRcs2rduKS9bwk34GCBqWnZ3d4MGDMdC1X79+w4cP&#10;h1sWVFf0WzgY1qxZE5GwMLGJflWk0lYYLYvYfPA7xiso7DLsLKhUeMGD8wASnEbfv3//4MGD48eP&#10;YwIKDJM8ePBgnjy6xqRPJduNrlimXiHiVWhwMIz7+NLXrUkVzxUTl43qXatsibR8XWFqmhAfGx8S&#10;Gc0csgRSgnJ0zfvlm09fO9Wv/EOG5uEcfvXl1+/h3JtOS6us8Wal4zP1kFnXT4iLTogLlcWFHtlQ&#10;BX+xbCaLwAXrwPba5Rw/9GhZxeh2ORlEBIgAESACRIAIGJRAaglYiObjXLFKrfoNz+3f5/XgQYky&#10;ZYaNH9++XbsKpUuzZ05Lfroi5ugRk/TVt0EbqGdhzDUML8xx4w5BAQGhO3XqhHnNLMzNyzk6ZM9k&#10;Y2FuJo+4EB9vZWnIZypYfGjmsC1T3QKfex3ZsrGoddynw6vLFy2oZ0toMyMmwMbrwUBVlYpTZ6K4&#10;CS7T8pEGYWuePn2KKPJ4umayMmrHzGIje3ZYM3HwrMHd82W1RngpCAqIMY/JQ9MSLewBKwwSQaWg&#10;xtSrSP5kgr+R4eER4eFYRgbBfcxQ5jENCyGK5sxJnHZNKBzStqEq+tnKgdQIbx2EwYIyCDc3jP30&#10;8/Njca9wREBIXbRoEUQrzC+JcGZ4o2BwPszVEMoLej5LQhUaftLbDEHDyslr09DmMIz/jz/+gBPW&#10;mDFj0LvgwQe1SO/yU29DqAm9evU6d+7cgAEDsGvgkAVJF06RWNm3b9/58+dD0ipZsiROHQhnCa05&#10;9SxJ7yWHBQe/ev788vnzoV8/n7l6a3yvNt2b1s2fKzubZDNtXlewW5e6pQo/ff/5zosPLFoCSywm&#10;OjSsTadvICjnb/WqlCzIjTFMe+wB4dGjD95qsfrMllu+ETGck36CzCLevLQsx0iZbZeEBPP8drGC&#10;NxbOGCbxYf9zsUE2Ywg5n/a4qEYiQASIABEgAj8PgdQSsDiCpqYW1tZhwSGQfpxLlIjGA6figx8x&#10;4Tb+8uIV9zE24rvP3XDuM7FM7wlXHvjMnDlzzZo1X758wSCvrn0GNHOpWDybZXYLzEFmAhkuIjTE&#10;sUBeg9vfrm6VY3NH+u5evH5cfysLAwtkBreWCtSPACSq5FSq758/s5/SOOEZHtGm4GDFYkixMVxY&#10;fvToEdQE+Ing15UrV0LNwUi9tLSNjW1keh+kK+4THg7dCl8hXXEpjHOE5IeEyQN4GdA8aFiI0Q4Z&#10;JeLCZgMWS0WBgL29PVRR9KgiRYrMnj0b3QxqCJ6ZMXcBOh4G2cHxx4AudWLmLZq3aN1KvbuThp9S&#10;steYhoV3IfC6wl+MHMT1BUNQ4d+ULpz4ENwKeiJsxohCBMZCwqjebdu2zZo1C9dHkq609o03D272&#10;r1fWc8WEMd1b/lK7WiYrS5xg1cZQ11pUSjLg+KpU1L5ZxeIrjl2bu/f8kZtPbjx9e+v5uzP3n+28&#10;cLf7nE2L9pxpWa3cuC5Nfoj7FZqW3cZyU4+6Djkyr7j4pOkKj4sv/GLjOR0tPsEswbKMSd5/THKP&#10;SzC1QzwsRMV6f7EYImQhTlZKmNC2RIAIEAEiQASIQLogkFoCFt7jmVtaW1hzL8Tk0hV75uQ/WGnJ&#10;RwblxSuj88Cyqd/z8Ke4Jt37FSjh3Gb8wv0XbuLJ6uLFi8VKlb1/4+qWhVOfXThaxi5TweyZbDNn&#10;+vTqZZ0KpdLFziYjjY2AIGDhIeGaldOn70G3nrw8dPlOuL//9QvncOAwCSmNzWYaFpt6j83oh4FO&#10;GFqIoU+I0QN/GUybmPZvuSFdARcTsJjLFfuLr5CuuE9oKH9KYUFm0nRO+jTeQRmvOnQnDMoeOnQo&#10;fHwwp8epU6fg44M5OjGo1srKKpXaK3hdqc6Xp+GnlBsDoQoeWBBDMSTW0dExV65cKS+TSjB+AsyP&#10;6ezyyb2b18tnl93clLv7+iHOTaxenN5n9XDt3bDy4zeflh+66LZi98DFO6ZuPrLt3K2Cdtn2TB4w&#10;tXdLNufrD2ELA0vmybqjd725baskxMeN3XO98xqPp58CMb0OJ2PFmyRYljQruNTMYYXMunQCpKu4&#10;SFk8d8WkRASIABEgAkSACGRsAqkiYNlkyWySEG8iize35J49BMcrsYBlxoeMkftfxRhRDKz1R853&#10;GPB7fvs88aZmF08c7/vPwh7T3Keu31t74KTszjWn7/SwNLfYt2DKjnmTnAvmtTEzff/cp7A9PYFk&#10;7MMktVqHWSyZ1MLGCe73+vDSMld8kTJrVi+u36jeuRMnftQTDh7gnzx5AjUB0hUC3CDqDdxGEFsa&#10;KkPaS1eMPkAxDQvLnHqFMYNhYYkCVmgo88BiAhabQpFSuiOA3lWnTh0ExsILA4zgTnf2k8FEIDkC&#10;UIKiL2/LYmMluFzBBe9HyUPsogNLmlcttWlUl9Oz/rjjPvbB6vFXF48+OmPQnAFti+fPJQzm/SH7&#10;lE3jYCpLqFc8n8eQ5n/Wc377JbD76uPjdl70D43AiYLX4GQJFsXMHNzNiu03ydokIf4H+Cz/EDhU&#10;KREgAkSACBCBn5lAqghYrvXqbl20MD5K7s4t6FZJhhCacUFD2aOmUQ0hdFu4oVCxYh8+fv536t/j&#10;l6+2trEZs3rj21ylmo2e2qVfvxjbHNP3nctXwSXQ711uu5xvHz/a/NeAxPCnP3NXorbrTgACFpKg&#10;UhUs7hQjM/ULCHn5/PmH+zcK2Zr+Vq7Aj3rCgYZ1+fLlI0eOIKgNxjfp3jgDb8EELKZMMQELHljQ&#10;sPA1jFevMIhQ0LlIwDIwfSqOCBCBlBFggpEQ01Dpa8rK1nNrJhKxoIHi9ENGNaptA7PQ2ty0V62S&#10;x0e2/aVMwbMPfV3/2bbx/H0uMJaJye6rD++9/GhiVcTMYaF56WtVqhT9UVdMPfcBbUYEiAARIAJE&#10;gAjoSCBVBKwdY7q69ewEDSurFRe8SRCw3nx4f+zQwQsXzllZc0HQ8RM/fTkXLVdHs1M3++K/xp0/&#10;erjpnyN8X78J//bZNiakXImiZhHBm+68Pvnw9SnvV61HTBmz8dAH/6BbZ041damQutZQ6RmXAPyJ&#10;mNTC7rlXzfzn4LK5J5bPyfLR56+uzXb9M2LigC7fvn3LuAB0aJk4BhYTsMxMTHweP86UOdPjJ08Q&#10;Bot5Y5EHlg5MKSsRIAJEwOgJMF8wu8xWs3+rt3Vw60I5Mi07cuWXiWtHrD0ye8fp3vO33XvxnruG&#10;mttPXXmPBCyj359kIBEgAkSACBCBFBFIFQELFs3v22rVpCErpkzG8qPH3iePHzu0b++n92/yFsi3&#10;e2j74FNrmdW8eIXJ0o1IwMI0PLU7dmnS53dEKvn87fuDZy/P3nty7t7jSw98Xr99+/6L/5coWZBN&#10;zicfAtYvX35ywRimxFEiAnoQgNMQU2/xknnLsC6D2zWcP7zvun/GdWnVBEcmooaPHjVqyZIliI6s&#10;R+EZaRO4gJ0+fZrz1uRxceqVmemHd29fPnvmu21OTFzs6zdv4ODJBCzkOXbsWIkSJTISAWoLESAC&#10;ROCnJcCCdsGHrVR+uz1jOi/s0ywhLubCfZ8E3D3Gxfaas/Hei3eAw6Sun5YSNZwIEAEiQASIwM9A&#10;ILUELLDr3aja7nnjLawsw/w/923X7vTK2Rdn/NHH0XrCX3/hWVQuYMXF4tHdzNSIZtl7uWfJ9QO7&#10;/V6/tLGxyZ07d6ZMmWAhC1SEyLslSpYsXCC/791bW5Yt3Dqhf9liBX+GXkJtTA0CCCy1bNkyzG6J&#10;wtHBqpUqUs6pSGBgIKKnjxo1av/+/VmzZkUA9U2bNnXs2DE1DBCV6eFm08DdV1ih9FWpcs2/poql&#10;4HD79m3E4QrDmEETE6jGH969u3z+QvDp9Zj47MbS0fGmJp/9/VG3v7//5s2b37x5M2nSpFQxhQo1&#10;AAF0ocTE9zyscfPgShZ6l4ZupkcPVO3hrDpKREAigSSdVkPvYfnE51OJFaRiNpHtxmWYjm1WBMaS&#10;NSxfvEu9ivDhh4DFaVjxsb1mrb/3/B2mK/1RURp1bAplJwJEgAgQASJABPQkkIoCFixqVb1MsMf6&#10;u+4TpnVyqVYkZ+5cucaOHYsH8smTJ0+ZMgUZThw/2b1bj86dO0+cOFHPFhh6s7w5s3lvm391z7bH&#10;l87KwoLy2eVwKlq4tJNjyaKF7DNbBj17cGnXpiNbt1xaNrFmWSdDV07l/VwEoGFt3LgRasvNmzch&#10;Zo0fPx66VZMmTbASE9U3b96cpqVnHQIcli9fjnDymJbONkuWT35+1y5djriwmf2ay87u5tIx4Yjv&#10;bmIye/ZsiM6gR+iM+1hyme+FGGZcOu/mKJO5uke4u6adxWlcXdo1jGpKTQKKTnuw3/q2yUlYHkfW&#10;c9n4Xm0cCepVW9lB+dFmTIbpi4efGjHh2PWHvPtVHOYo5MK5x8f3mrn23vO30LD0LZi2IwJEgAgQ&#10;ASJABNIBgTS40ifghZjwTgwLxYsXR3BouHljrnS4n+zbtw/hovGsbjy0itjnCjr1n/f1K55HD3qf&#10;P+l79Yzv5VOPTh2+fnT/pRPH53RvGnp+S/GCedPGYHiUzJgxo7YiYRlr0qZqqiUNCEDD+vr169u3&#10;b7t37759+3bs33LlyllZcdN3GkcS3t2rfXOv+DX13VkgSC1cuBDCd0hICHyvws9vEvPJlcvuxdZZ&#10;iCW2ePHikSNHpt4zDIYoPn/+fNeuXd26dUN4++DgYOPYTendCq1Of7zHFtfNuMfx9TLPMWVT4uSS&#10;1M/LXe4QJuriSh3b172B3GVMkYcrwc2tQUqMwD5DTO+Q8MhvQaHpcf/h8o2LOCYnXbBgQVBQUHps&#10;gp42u7bql7iluKskdk7FGVGpIyl1GzW/umvvjTqddX3d53jP91JSh8WHW5Jjge/S3B+5/YkZlStV&#10;HBKpf+pPZid9+vqdl67iIF3hzM9y9Zq5Ts99SpsRASJABIgAESAC6YRAGghYakjg8RIuV9Ct4Ipl&#10;b29vhKzMTE3Cz2++tWLCkEaVSmc2yxYZXMsh55weLR5vnluvUhmTtJp38NChQ3v27Bk+fDjGT925&#10;cwd+OoMHD96yZQvWGyE0Mkk/Apjpr2/fviVLlvyhYx84RUCRIBDIk4dbWzz9cC/vDzqP6S8aZcj/&#10;jl/5N/te873nKP+mHwuNW4FPxYoV4Xgl+F6Js9va2mJ9vnz5DF4zgmq9evVq586d8BWFl9yzZ8/K&#10;li0L9QphtubPnw+97PXr1wavNKMXmNjftD4BJ+1mcJ462E9mQCcXzzE+rfge3s9zzGI2rlClYzu6&#10;nWceLDgM5HkQpM671DrpDi14wsYnOjb2e3DoI993m09c7j97bdtxC1uNnd967Pwlu06kiz0eEBBw&#10;/fp1XLgxrvnSpUs43EaMGOHi4oID4Z9//sGv6aIVKTQSmtB6l1LF1XSVxM7JFCN1Z8jEbqP2V7W9&#10;cX0/3oOKL1S3s67viX2yDs2keoMx29xHdHBZf4Q7FDh3Mn5rlUo9Fo9xTrQphUB13xweWA/WT360&#10;YdqjjdMfbZohfB5unE5B3HXHSVsQASJABIgAEUhPBH6MgJVeCOWwzdyhfvX5bl03T/5zSt8O9SuX&#10;yWxtmZbGz5s3DwIf4iKFhobC9QO+J5iTLm/ePFiflmZQXT8BgcQhXdyjvLzBwvMLxni16ue570Ri&#10;nCz2dCNb3xaqV9kxnp4+LzImJIhWUI3hKJo3b9716zFzw/K2bdtWqFABceXr1asHj7lBgwYhRFfj&#10;xo3PnDmDeHkZk4LhW5XY37QNHUztbuYyfwQvNnBuNd7PuR6urka5Awq0XZYHiT3aa09+34I2HLs4&#10;fMmm4t3+chm2oP3cLdOP3fQMkhWu0+h/v3XvPmpc7/ETT774cu/5G+1l/egcEyZMiIyM7Nev38GD&#10;B7t06VKpUqX8+fPXrVsX6lWDBg1WrFixd+/eH21j6tUvV13L+oxXCJeaO6faX4Vuo/5Xdb1R0UW5&#10;lqXq4SC3zbFZBxeum/s+95brVyqn+uKlXJIfRpl6e0BRMh/PPY6fAyhJwkoK4p76+KkGIkAEiAAR&#10;IAI/kgAJWD+Svta6vcwLzdnp0WnQiLqNm9ZwqdmweetBf8/cd/8t1mvdljIQgdQnIF2GSH1bUqeG&#10;d+/e4REd+lT9+vVz5MjBJsN6++nrrxOX5G42IKdr/0tP3v4xdPjcuXNPnDgBSSt1rPjJS037bpa0&#10;RqhXc0oxR0TR2DGpO2Xe1sPDF28KyZZv5qK5YyZNGOD2Z5uOHVzq1nYoUtguT+4EE1l8QkLthg1b&#10;jpr7NTBEaqE/KN/Dhw8fPXrEJgNlM76xIwJoMMkJhF14Jv4g09KgWtYr4HAqjoCluXOm5NfkWqTL&#10;4eDo5Kz84kECKChYsn0nPMTeW0qVcj6JXqXmsGG9lIgAESACRIAIEAEikGYESMBKM9T6VBRtYpHZ&#10;sWK26i3yNOtfvNfftYbNrdZzVOlGbbFen+JoGyKgGwGR25XIGUtRBl7C6/FspJsFxpC7ZcuW8K46&#10;d+6cn58fe2i/cPexp+/HKrXr1W/W8uBT/4Z/TkMgMzhq0eiVVNhfad/N1NXo7MR5W3HuLzqn1QdO&#10;N2rS5MHte2vcVz1/9iweYXvgPxKfgL+xcXAk4b5mt8vZpmfP3jNWxRi9E98vv/zi6ekJn0RMCYrg&#10;fZgbdMOGDQiDde/ePTs7O7gJ6wwonW3g6LZOkLA0d86U/CpAUSpE18PBdcR8mWj0t4c7N9ibK0Tu&#10;M6u+S3O6l88RH8XoQ/WVciB4Ty1KRIAIEAEiQASIABFIMwI6CVhap5HWY3Zz1lKJG0rMpkpPq+XS&#10;getng35bSbdKbU5JlYrm/JaUP5n9ZUDCrEMgVrKBy0whTQmbazVYOmGl2iRuKDGbhKYosri6I+gP&#10;HxwLsbDWKU2sxT2/yOShs/R7D6+VmHRT9Wu7pK0KFy7cv3//z58/nz17FtNEwgnFOuxLIbOw174v&#10;zMzMylWubGZlDd8rbeH8JNVloONRcZgqopqpjcCvy7lX+o4weE7VbsbpqroHcVdE3dLeVVVqRIX8&#10;WFmbIzI9PLBApGqNGm07dLDLYbfwnzknDh/lBKy4+FhOxuI+TMZyLF3aqkiJfw+clcejVg8yySEj&#10;3f1Fr36l3oJChQq1aNECPR9Tgnp4eGDQFpwTR40a1aZNG8SGwzZ5mw9yaDs4mX4AQzTsAEnHiF49&#10;zKAlMwmLO6g0nwNT8qvQSvg6KU7CHDmdz7rY3qvDPkWEwyNO3Fnc0W28vEcn16W5Lr/eWzFIVrVS&#10;1qHKjnEer8t0i5r3vn5XPfFW4r2ceKSIJl4Q4jyS65hehxFtRASIABEgAkTACAjoJGDBXl18142g&#10;eSITpEyAbVwWp4k1BpzzW0FYaYCFHs3g5k1id86GK1MPM/TZJJ0eIIg9LJ72XfwVyywJGUS/CrGt&#10;WXhhfVI6ODDhV2Vpadm6dWuMJbx///7jx48dixXbuWDy+7eJQYsMFHvFcMcjHt9YhP2kO0+fXWT4&#10;bZT6GyoQ1qgucI/b8hDqim7GOqW4y2qzUejGLBK2uloSV6rWqNjc3V1xpKg2QZMJLE5PydKlu/fq&#10;9eSB1/oVq54+8eF8ryBjcR5YcUzMqv6//226/vj9l+8amyOcZLhTrTQNy3D9CnHoo6MRkLFKlSoI&#10;htWrVy9MkItQ7nBLRANZDDiXVq39jX4spLYOo/p7kj3OdUnW/5Q7Z9KOof+v6k7C7Cyr+1k3cQvh&#10;RC0cEMl1aS6D6AhT0xD+zKL3iV/3HaDjFooWeuEtizDxgh7Hjo7VUnYiQASIABEgAkQglQnoKmAl&#10;MUd428VNqOzmlnR2c+5HxSzjSq/FBG8AxSsytyOicoWVQmgFtdn0BZPsBNh8IxRzUCkmRxde4il5&#10;MGjMnPiC2aCW69tiNWzlzeOecdmE9G4eicvKryv1aE6/Vgo5Qw1Apem3VWfjxrxJal7rystUnc9e&#10;plKCahcyADs9ikiXB4ge7TTIJkZ8YOLJHE/sSKVKlUJbO3XqBE8TGxvrxHYncPGAdI/grnR0GPB4&#10;5DTg+V5KD5eq52HVo94g+5IKUSYgDzQdE5PJxqZ+gwY5smTdvOpfjyNHYzkJK3EgIZYr1arVZuz8&#10;iOgYCRA535x+69kEoOILrtJJUnO/klCPIsuHrwHRWfLU/vOfDpPcIWNhtTiANguqjZWYLRQTDWsr&#10;l++N7rwfjw27IGm9BonbKOW0L1wIlG5OtJlGv6c6AdW9z1UpupQrdQbV676U/qNohmLKSFGzxMdO&#10;qreWKiACRIAIEAEiQAQMSEDrXaZSXcLc55yqwQ8vwqstfkJl7j2e0uzmWmYZx8TMeMbiXuK1kgmB&#10;RVSniFabTW8EyU+AzU28ozp1tNxCNLQ//5ggT+oz8w4PeCvOnii4madVG6i35SnfMNEeeXPEc34r&#10;T06v+45Q9A1M0aR4cFapkaOSdPpt1dm4Of1KIYCplqk6n71yCbrNMp5yrElKSPcHiIF5SC7OmA9M&#10;PI0zDQuHNxrEtCpxuKsEWQLW6CpgpeLxiGNIEb1G4x5QPuol7y7KqBsB9B65CMoroQ6FCjVu0sTX&#10;6/Hmlf/6eHlzGlZsbHR4WOQr7yxffYtZRwwfP0laBaJgRjLhgqt0ktR0npdWiyw4PLLJ8Fltpq+t&#10;2b5Xk8aNgkLDo6KisC3zuhLLWFiJ75kkTdfrOcanFYuM78ndSGi/BskS26j9tI/ja30/3gdRzc2J&#10;xHZTttQjoLT3le4NlDqD6nUf+bX0H7no1V+2Tr2vpvjYSb1mUslEgAgQASJABIiAgQnoKmAJDthM&#10;okB8UIxhgEzD5iFXSppnGRcFhU50vlCdIlptNj0oaJ8AW93U0YomiIJZs7olzDOdUstvPvZN7j12&#10;iZIlPwcE60ghqT1aom/rsSOE4X6Ymoh5bamtUWn6bZXZuD0W7+sgdCfVMvn39HxMJsV89kolpOos&#10;41qRp98DRGvTUilDOjgw8YjOPLDYQzuL444RX2IibJ0ujFL7eNTFFsqbygS43oORd4oP3JfMzcwq&#10;VqiQ1dp6/6bN1/dsvb/vvztLxtv7eZUyDWlbp+rjO566WyS64CqfJHUvLOkWBVoPsrAv0q5jx7pN&#10;WmZzcEyICEaDkEVQr9gCU3j5ZCKhShf5jQN3A6AaC1ztmVxoo9bTPj9qUu2NiQTLKEvqE1Dd+yo3&#10;A2Ij1HRpzf1HMdRynay/tHG2qd9kqoEIEAEiQASIABEwAAFdBSzlKjFXDVaxCZoMlFIpipCECbDV&#10;TB2dfJu0zzOdIh5+3wI7TFjk7MzhVU2VqlTpMc09JpYLOJJqSd8dkeidptY0pem3lWfj9jgiBI4V&#10;bS6UibtY5fnsVefz1tfyVECZfg6QVGi8pCLTwYHJiw9c3B/hoV054lUC9ySvqweWJDyJmXTp1dwc&#10;YvtO0OxgOiJOveyJ7lciDQtdyi5nzmpVqvif2zW8eZ1DO7f9/vvviCrVoUOH+FgpQwgx5urEPs/E&#10;Adty+9WcJFPastjY+GIlnFCKqZkZ/iYEfj5//jwWmO9VYGDgxYsXV6xcOXLUqFz2+VNamaQ+b9Sn&#10;fcMR+KlKUt2niuanpEvzAeuPCBEpBKJqj52fijc1lggQASJABIhA+iSQQgGLjdY6KGureWIntXM2&#10;iyZmTpzIWXW2ZrXZ9IateQJspamjRW5XIm8JRd1a55nW3/Lo2Nj6g6dny5ELoaPVNrVIsWLW9kX+&#10;Wr1DFxCam6NUUgp2ROJ9YbI1Kk2/nfgVA8lk6mY1Et9rqpvPXlSgrrOM64JQ57zGeIDgWUB0uIrj&#10;IgnTgSbNonOrsUHSYrWXYNQHJkYLMvWKCVjM2crSnBtXiK/W1taBoWEfvviLBxVqb7EsVY9H+MbK&#10;RKOePdy5Uc1qz8MSLE3HWYQoY4o4S2raohoazPANTvS9YmKo8ImJQcQo1Ofi4iIMxGPdTELycCs7&#10;RqbWy0jdSVJCgZKyZMuePdLWfufOXUFBQceOHZs3b97ff086cO7ynVDLCJcOWWq2lFSK9kzaz+Qa&#10;T/vaN9dugtocieGY0Km0T2mpZy06n0L1rcfItlO6N0i0Tu8uzY1OVxF5gTe5Y8fIgJA5RIAIEAEi&#10;QASIgBIBXQUsIcQPF3WVj+ECH31+ICEfFCuZ2c3Vztksmpg5cW5y1dma1WZLwX7UOAF20qmjWZAv&#10;fvppNHSd8mzR2uaZ1tPy+ISE/rPWxMSbZsmcWUM7q7m43P4Qsvf8DY2PzUlmjtfcnKS7T48dIcSr&#10;2tdBET1aXY3skVKYfjvJV3H4K77tKmWqmc9eqUCdZxlPQWdS3TQdHCAcQuF9NBzeXGSCr47vc29+&#10;iA7ij6T55FJGfGAKQdyZYsXcryKjotkIXytr6/qtWrUbO+/168RJCZPpVGl3PMKZwavDPv7khXTE&#10;iTt7qT0PJ3fSNuhh8SMLE6a5xLk89eQGLS1MIlrhi1jDUomGzrpZ8kk4yXCvj9SE91FzkhQXltI9&#10;nilTpnwVa4TaOXp7e5+5ce9hbLYPJX55kb300+/RnucuHT1z9faF8zlsM+m1z8W2aT6Taz3tc1G6&#10;5ZdvTTcnOpqJahHkUTG5pzFPwqdjw4whu9I+FXUGLV1aMF60iaBd417joHA503bsGAMGsoEIEAEi&#10;QASIABHQSMBEFLSCUBkFAU/vFx3/Xm6fJ4+5hYW5lZWllZWFlRUekrPnyJEnb15zlszMzPDH1PTQ&#10;/v17/upVKK+dUZieUiM83Bo8H6E+3mpKizbs9vfu3atUqZJhy0y70uBBoIhri5v8I6Xme+9jYW6F&#10;H9iAjfPNTjQoO0YRiwfhkN2LuytWQBXgdxSXU9ZPtt67A/+dTR0lk/Xr12+9N0pQFn3TrpEGq6l2&#10;7drly5dHgywsLMLCws6ePYtxXlj+Z+WGPQ8/1ahTt0rNGgFB37zvP3h66lCe0LdXr141WN3pv6Af&#10;faTIezLfD7nO3ipixPMkffiFvMfCB2r+fOcxY9h0IqLuzfozOj/CPIp7u9NiHCOKLRT51e8wm/o9&#10;O3fuzByshIDnbAF/8Ym+vuvUqVNsFCqTR9u1a2dUHQlN6D90iL2dXamiRb8Ehzx89frR3bsFIz+9&#10;TMiGQYXhoSEBb17e3zw3Z9YscCfDOxhT3q0snabkO63o1KncNuHUx7oK62985xF6k9B/1nuiw4z3&#10;Kcv9LO9aovzcGpmoW+I0il7KTrPO+CMbL3RG4z3F/ugDP512PTKbCBABIkAEiAAR0EJgwYIFunpg&#10;EdNUJ1CqcP7CebL7f/+uOSb0N39/jxMn6pfIZ2+XPdVtSqMKXN0zguKRRrD0r4aFb+MCJMHjql8r&#10;N3z1ecF9U566TjHzE2YX7ce/w1Y/FZR3qXXMD8TYpt3UH5FoS+gIDx8+XLx48cePH6E4wOsqMjIS&#10;j2fbT13NV6Dgl09+29evz/Tm8S8FsxUtXa7H0PEGqZQKMTgBxTSXyc7Qd97NTWkiXXXzmYqn1lWd&#10;Ri0Zq+Nizx7ed+f6lS+fP4eEhAjjB9nUhMzfSjyRnzYPLIOz0a3AyIiIAH9/vEPxjc+KLRG9/evH&#10;j493LLTj1SukdK1eaWKR/OSemibtTTKFMd9/vDC+tyzEVCzIZz7mT56iWYxVpwdlHc99hGKuZIW3&#10;rG77jnITASJABIgAESACRCC9EyABy+j2YPYsmS6tmjJ7YIcP798GBASo2gdh68b1654eR9z7t5z7&#10;ZxdLcy6qLiUiIJmAQsGSj9hENDd+TOELHxk3flA58U9WiiEY6qaCUmyU0mk3Jduf1hmhYb1+/XrX&#10;rl2fPn2C++PTp0/XbNgcZmEbGPA9S2TguTluU/p2GP5bs1NLJgz6rVVaG0f1aSGgmOYSA4mYPi51&#10;hj7Ns+ChIC2ToAl2hZzfcn3D3JUjujtmjv/60vuap+cjL69Xr19/9fcPj4hgchUGFaJfwQ9r586d&#10;06ZNK1CggDHu2ISE7Tt2rlowR/bK68XN62+e+nx+/+79ixcP1kyxtbE2RoNTzSZFICyEUuC61JH1&#10;svVt+aHxnp7824Dk5hjlh2hzU3u4lCqONwJYYNMvap08Vz79ojD9sfLbhlRrKRVMBIgAESACRIAI&#10;EAGjIkACllHtDrkxGBvYpXEt7+0LWlYt+dLXNyw0VLDymY/PqsWL+9UpdfXfaeUcHYzRerLJ6AkI&#10;U2g6t+JGu7CoWHiEUjOdqFi+SslUUEbPRLOB0LCeP39+4cKF7NmzX7lyxdSugG2mTBtHdTu2cGyu&#10;bLbpvHEZ23xh9kZehNWtD+sy82PyFDHau0DeXPWrll/z9+Bbmxe92r3w0rJxywZ3bFPFMTbos9fD&#10;O/EJslatWi1cuNDPz69IkSIQsKCWGtte8f/yZdb0GV1rOD7btXjn9KEfDq/8fGDp662z3u9emCcH&#10;54qV8ZNock/ekQ+uqUJKeVeRVoJOcyVn/F1CLSQCRIAIEAEiQAR+OgIkYBnvLocrFhysPOaPTAj2&#10;f8XLWJfOnSuRKfbtQfeODWpA5DJe08kyIyfAPwXN2cf0K17B8p6jfqomkfcVl1PTVFD6T7tp5LSY&#10;edCwHjx4sHnz5jdv3vTs3AmHYc2yTunCcjIyCQGp05mlyjR2iA2VNUvmYgXzNatddfof3e5sXRR8&#10;cefhQwc9PDx27NgxevTotm3b2tvbs6kJjSod37vv4Za5HepXF6yCkbDSzNToTE01bkqTewr1qHYV&#10;neYYRTnSOxt37vY5ot5bNtUaTgUTASJABIgAESACRMBYCEgRQcQzkRtg1mhE6uYmMJRPj8X9k2pT&#10;Qxm4ljS0PLF/lCyU7/KqqcsGtT9++PDqwR3m/NHFNtPPNVjDWI4Vg9sh6p5sIIq6hEzJ/6i/SdxT&#10;kKeMG8XCJ9dWzp6eKlONw/tKPjIGRyms0DIVlJ7TburQiB9JjDMTGtbYsWNXrFjR1KUiKcg67Djj&#10;yaqmD4tnvpM+C54BmsQJQHzKnTt3tmzZMDOAAQpNnSIQ+u3h1nmOBfKmTvHpptSkk3sKkxOrmTBR&#10;25y/Sk1WLSHZySK5Id+YNUPNaO90g5EMJQJEgAgQASJABIiA3gSkzEIomsgJgR+4OaSFOYl1r1c+&#10;jQ8/hRObpCzlZSZrRfq1XHewtEUaEjDAFEvcFFUI2qv1UBJPo5aGLTTCqoiYEe4UbSYZ4EjRVgX9&#10;TgQMS8DIOy13x7SPzfpqvMnIGRovOLKMCBABIkAEiAAR0EhAr1kIE900BHeIRA8RRWRTuU+V0lcY&#10;w4WNHq9y4yUvU5Gd9/ZglquUoKhUD6+t9Gs59eOMRgBTonnP91JSr8TOVmyZTcTORaFODS+sdAWV&#10;iKWr3UXGEgEiYHgC3A1R2TGy+euMWr0yfLupRCJABIgAESACRIAIKAhIGUKIvPKJnGzgfpU4HRn8&#10;570ikBJnifZYjJmeuFUsk9JXuX4lD7ujpkylCc7VlKBuXnPNOzP9Wk6dNOMSSH469qRtVp1MPeMy&#10;0dwyIvaz7nlqNxEgAgoC7B7JuJ2vaG8RASJABIgAESACRCA1CUgUsBTz43iVmiOPWKV2lmgEIl3f&#10;NtE3Sukrp2jt6zCChY3m5iDn5a+IxDJVJzhXKkHrVNOqqNKv5am526lsIkAEiAARIAJEgAgQASJA&#10;BIgAESACRIAIpB8CEgUsRYMQ+tll/RGP5NrHvR7k9Ci5yKX0VeZxRF3kUaFMNROcK5eQKHspvLyk&#10;ok6/lkttIeVLPwRE07GnH6N/qKVE7Ifip8qJABEgAkSACBABIkAEiAARIAI/nICOAhYG8sjnKkt2&#10;lmhuNh0X7+eKSdUSvyKIjUw1/BUfFkuY/0zdBOeiAqVPNa0CNv1a/sP7CBlgeAJK07F7uHNB37ju&#10;7fOCr4zzNaQkJkDEqD8QASJABIgAESACRIAIEAEiQAR+agISBSwhkhQmv5EHwVI3SzSLsF52jDxO&#10;e5KvXPh2RfgrHrlKmWomOFcqUM1k1dr2Xvq1XFvL6Pf0TCDpdOxHnLiYvI5u4/utb8sdQjZHZP3k&#10;rUt2MvX03Hp9bCdi+lCjbYyYQEJCQnx8fFBQkBHbmKxpJiYmpqamZmZm+Ivl9NgEspkIEAEiQASI&#10;ABEgAkQg3REwQRCqNDHaw63B8xHpMvaocVm+cuXK/v37W1papsleo0rUE6A5wqlnMAIT/t09uU87&#10;a0sLAqKWAB0pYiyQq6Kjo4ODg79///7u3TtvL6+8ee1y57b39//WslWrLFmypKNeBNEK6lW+fPn8&#10;/Pzi4uIgxqUj4zWbSp025buSGKacIZVABIgAESACRIAIqBJYsGCBRA+slNNzdU+X6hUabkSWP378&#10;OC42tmHDhgcPHsxIDwwp715UAhFIewKej19+ibXM6dp/zeHz8RnoAT7tSWbsGqFY3blzZ/v27ceO&#10;HXv48EFoaFD+/PkaN2kybvz4Pn0HNmvRsrpL7WNHDh09ejQmJiZjo6DWEQEiQASIABEgAkSACBCB&#10;lBBIMwErJUbSthwBjDSZMGEC1KtdO3feuX27cePGeMlJaIgAEfghBL4Gh3WesrxuvYY7t2zZfP6+&#10;XbMBF+/7/BBLqFIjJ9CsWTMIWD179uzQoUOZClXjcxY5/SFm2rF7TsOWmrr2t2jYY969ry06dStS&#10;pMjhwwcvXLgAhyajapFN/Z7CR7NhtZMmo2oFGUMEiAARIAJEgAgQASKQAQiQgJUOdiKkK7hcDRgw&#10;AAKWnZ1dVFSUXa5cf40ff/z48c6dO3/58iUdtIFMJAIZhYB/UOjyA+eqD5jca8iwLHnyBIeHf/7y&#10;5Y8Bvy85frtM9/Hvv37PKA2ldhiMAEbb7d69OzQ0tPzwheW7ufUYP3Xuuo0vXz43s86EOrbt2mXf&#10;dcy6VwnN2nTMmyfPtm3bXr16ZbC6DVHQ7DVr/lm5UkpJ165du3LlyqXLl6RkpjxEgAgQASJABIgA&#10;ESACREAnAiRg6YQr7TKHh4ff8PScMnky3t6v+fffl76+E/76q2rVqlmzZbt+/bpjsWKlS5fu3atX&#10;165d27Vrl3ZmUU1E4KckEBIe6XHzYffpK/K3+mPg8l3LD56v2ayVRbbsHwID12zYUKNmzZouLr17&#10;9Bj2q6tTp+E/JSFqtCYCffr0waBvKFM+S4cvnThSFhWRxz5f3rx5c+fOjc0aNWpUtGjRNZs25u02&#10;but7U7yW6N69u1EBjY2JwUeKSXHxcfH4GJkTmRTLKQ8RIAJEgAgQASJABIiA8RMgAcvo9hGi/I4b&#10;N2727NkYIehSs+bCBQs6duiAkRknPTw2bty4detW+3z5Gv3yC5v7CQ5ZyTeAzeEoT24eBm8pym/g&#10;7qt3sQY2D8H23X0NXKbebaMNMwyByJjYdn8trj987qJTdxPyFW/d//fcVWpXqN/wwqGDu1avXjpz&#10;ZpYcOVw7dYqxsDA1N7eIj6kck9whkdqdM4XHI7/HRDYmf2wboqIM0z+kNQTh21u1auXo6Lhp06Ze&#10;VYteXDn969u3ODVnzpwZBcA/C2KWi4tLsWLFFi+ab6F5jo7EfcR2kcTdIWSTmD9Jw2Kio/GR0lZI&#10;Vywlk5m3PunVyNe9gY38UoJfU+FKJcVuykMEiAARIAJEgAgQASKQHgiQgGVceyk2NrZv377w56hc&#10;uXJYeHjBAgUQ1vfp06fPnz+3srLy9/dHPODijo7W1ta58+T58vXr+fPnNTbAZb4X5pmMiPCa793W&#10;CB8MDGeer/sc7w7NHAHDcGUaV9cga34AgZjYuJoDJhUvW6lEsWJPH3nb2GYPDQl9dveOz907CWZm&#10;X/0+RkdEFClT9t2Xr9+jY9563xzhvjMdH49QD9rKDvInDKT0OuvGD+gmUquERFW/fn1oWBUK5g7Y&#10;vxgqD8QcJmBZ8MnBwUFLWRB72nrLz+ppuItioqKio6IqVK0qBMOyrtdDMLVWrVos+FWbNm0U+pXG&#10;MF7rj4jep/ie2OepKMrVPcLdVSpOykcEiAARIAJEgAgQASLw0xEgAcu4dvmBAwcaNGiAxwC8rscg&#10;wb379h06fDgkNBSzlTeoV69Thw5ly5bdum3b5cuXvb29MWsVskltQL9WigcD4Q2+4GMhfief9EW9&#10;u9yLS+SOodjc7Yiiav4NOp8U2bhC3NwasD9y5Uzzi39N5skUFchLUvoKM/AM5DzejdOvxElepqp5&#10;ygUmep4YocondQdTPsMTaDd8asnyFcr94tq174Ba1avt+2/t0c0bwwID8hcqXK9Nuza//1m6Wo19&#10;a1bfuHjx4aWzE+Ys3zBhgFQjjO545DTg+V5K8oHqmYFTudbLPMeUTZH7pVRKGS5f4cKFcdKGLy1a&#10;hhNmzpw5sQDpytLSEn/xlkJCi52dlM90MtkJDSdqAzjfwi8YGlbdX34ZNGpU/6FDe/3xh5KdFy9e&#10;OH/+3NChQ5iAFatpCKFLv37ecwTfXY/F+zrM7ycvLsnVh7+CIJ9wNWHbqL9+KTJL4EdZiAARIAJE&#10;gAgQASJABNItARKwjGvXLV++HGNJIiMj3717hyGETZs2zZIlC0YLlipVKic/WrCkkxNed9+9exdh&#10;3aFzFSpUSGMDuOdMLpX1Ga94MvVwU7zBP+g8pr/mIYCeY3xacc4YB/t5jlnMHoMSN28lWy+v29Ht&#10;PHPaQInybDKZp3epdRHn3Ud0cGGv232fe7swH6nEJNE8j8VjnHnHENYGpa9c2dCvFPqcapmq5imX&#10;gEbxnidwVEt8sDKunkHW/AgC57xeF7I1ffPu/aW7906cPtOze3coDpksLctXqgwXSJOEhKLOZWs2&#10;cX1y7fL6tRu2Th7UoFKp9Ho84hiSKR+f6toCH5mD/Xg/R3LRkt4lMdxbyIwuhBGF+Pr58+erV69i&#10;4cWLFzjPQ72CjKWlTEe3dfCmVR6Ep/5EbcBzWkxkJDyw+E9kFJYjI5XsFByvIF3ho3kixVIjxjvv&#10;O8GG2nocgeusk7pWsysIey2RuJzM9UucWfpuoZxEgAgQASJABIgAESAC6YwACVjGtcNw3//48ePT&#10;fOrcpQuGnPz+++/hERGHjxzBXITejx9funIF0zw5OzsPGTKkQIEC7EEo+SSMpys1R+4I5XFkvUJH&#10;cm3Vz1PxGKG+CJf5I3jJCDll3s/5eCtJNhe2kr8Uh2sGy4Ykr8WxWQcXbp3a52OJ5hUv5bJeNAJS&#10;6SunaO3rwAzl6lWMmhSaLLyzF8xTKgGNkq3HQ6FN2TGenj4vjKtLkDU/kEClmJf/7joZevvU/u3b&#10;e7kNqda06Zw5c+IjI45t32IS6O//4OazU4cvHj7YuV7lt/sW1y5bPJ0fjz+Q9M9YNcaDI+iVY4Uq&#10;j255XrhwwdzcXIoHFq/HH5ThfJXoFqv2RG3IcxonXUVy0hX0K6ZkKe0wwfFK0hBCXFHYuw64/clU&#10;XWeTXEHEVxPlC1Di9Uvl5cjP2KGozUSACBABIkAEiAARyPgESMAyun08cOBAHx8feF1ltbWFKxbG&#10;lSBSe0BAwOkzZ0LDwjCEcNCgQdWqVcOcVnha1vyiO7FtnIyUJO6IIZsN9WpOKT7WFlwzVBKqlu07&#10;4aHRv0OLedwjmxf0KLkGp/SVvcNXGVQjlKnGPOUSEmUvhZeXIfmk57IaN20h/qTnpuhp+5u9i1bv&#10;PeuUy1pmavL2w8eAuNji+XN+//zp+N5dluGB/V1dfLbNHfGrKxxs0vfx6OjkrEXO1hOgrpv9wC6X&#10;xlXjVN+/f3+8oug58A+c4U+ePBkaGioNF/zgvObLEv1d1W2lkPINcU5jjlfXzp/ftm7drk2b9m3f&#10;rlRj48ZNXF2bui93lyZgyVxHzPc+4iF2nZXW8PSdK407mE6wjNk2nRpCmYkAESACRIAIEIGMTYAE&#10;LKPbv1CmEMf9+/fvCHT14cOHzZs3Q8zCcw6edpo3b455rDAahT0qI2nz+FC0jouTy4LuiNyuEr2p&#10;4JGk8DzivJE0JC6n3GtLnJNFZVG/Ladg+Rzx0TQ+SYt5nD3c0BnelYulxK/JvcNPLFMmU2eeqEBR&#10;o4yuO/xgg3Zs2yxYcPrksR9szY+oHsej78551x/6Wvje+vTCZ8O8WbmtTa+tnnx/w8zVY/q0qFnB&#10;wsw0QxyPkBRkojHFHu7c8GLpZwaD7Zsf2OVSr2rxEEKBFCR/KFZITk5OmHYWLyqOHzpgII4GPqcx&#10;x6vnPj4RFzazT+TFLYKpcArGWEik48ePc1cl7sKkMYg7dwZv1sF7Tn+fRNdZaQ1Xe/2StqkR5Eq9&#10;DpbyxhmzbSlvHZVABIgAESACRIAIZBgCJGAZ3a5ctWoVZh7s2rUrAqNcunTJ3t6+bt26GN4mKFbs&#10;aRl/JXh8CAGh9nVQhGd2dUekKj4yFmJhrWMRRhzdxvfjx9DZ2ByRqfGiSoTEyT4ytrmQE88UbONk&#10;toVvx/r16pyk+FDQfIguzeaxAYplx8jjtCf5qvIOX6VMNeYpFShqFE3invSAyGVnxx5sfk71Cg1n&#10;x6P3xulrDl2O8vZ0KVVkcu+2ubPbZrzjEX6JXh32sSMSB7MTd25Qe2bgRITUC+L+A7tc6lX95s0b&#10;1SsN3kwgYeQg/mIiwqmTJ9Vp0EjLBSlxRgqcDw8mP2Ofgc9paocNqjWVvzhpiYHFb4iu5Swrpeo6&#10;qwWAuuuX0V3EkzMo9TpYyhEYs20pbx2VQASIABEgAkSACGQYAiZ4CZxhGpMxGoLJyJs0adKzZ088&#10;BOzfv79bt262trZMrmLDBtkCpoUKCwtDNPeVK1eySMBGm/DMxSlUqRLz2cOtwfMRqVKyJpyIr1+p&#10;UiWjBU6GGZCA+HisMmjW9X+nFMydI7nj8cbt22tXr/6Jj0dl8HSkMCLoRVu3bkXUQvb1v//+g5vt&#10;X1fe5c+XD1/hb4vXFW/fvg0Pjyjt6Ljvj2bVq1c3nl5kU79n206dYmNjjx44AN8r1gT4lEF0w/S4&#10;fn5+uFThksSauWv3Tnal6tqlm/E0QacTAnVanXCpzUwMU86QSiACRIAIEAEiQARUCSxYsIA8sIyu&#10;Y+Cm/9SpUxs2bEAALMiLmJ1K7G+FNXhgQAY4howdOxav7jEdodG1IdEgzmGg7BiZwtXL4Ja6uqe5&#10;emXwNlCBxkxAfDyOrFu4QK7s4uMREyy8+/BROB6tzM1/7uPRmPfkj7QNvah79+4YEi424tEjL8Ru&#10;h7B16NBh++zZF/T79cnCocvbVrxw/nyLFi1+pLkqdR/cswfqlRSTfvu1c5fOXaBeSclMeYgAESAC&#10;RIAIEAEiQASIgE4EyANLJ1xplxmvsuvVq4dX3CNGjMDrbIhZnz59wltNb29vvKjv0aNH/fr1s2fP&#10;nnYGUU0iAvR6+WfrDux4xCRxmP1TfDw+8vJ6/+4dHY/J9Qc6UsRkBD8s5oHVYP6eWhXL//E/5xI5&#10;rD76ffR58vjly1dI6E45cuRASCxjPsrUemAZs8HSbaNOK50VHfgpZ0UlEAEiQASIABEgAtIJwAOL&#10;BCzpuNI6J552ihcv/ueff965cwfzEgYGBnbp0gXxsOCTldamUH1JCdATzk/YI9hYwvq/NPF+cI+O&#10;R4kdgI4UJVDoRVu2bMGEg8OHD4+JjfP7+OGxt/fTZ88+vH/fvEWLypUrIyQWkkS8PzAbCVg/EL7x&#10;V00HvvHvI7KQCBABIkAEiEB6JEAClrHvNTztYIKq3r1716xZE94fxm7uT2Mf3Z3/NLs6SUM5TdnJ&#10;qQ8dj5J3Px0pqqjQixDZEPGwENkdgwrbtm1brly5zJkzq52pUDLptM5IAlZaE09X9dGBn652FxlL&#10;BIgAESACRCDdECABK93sKjLUqAjQ3blR7Q4yxmgJ0JGidtcsX74c4wThS4tB4ulLtxKaA7NZwoha&#10;loy2E+pqGHVaXYmp5ieGKWdIJRABIkAEiAARIAKqBCiIO/UKIkAEiAARIAJpSgCR1BDBEEMF06l6&#10;BVhsSlw2oUFGUq/StB9QZUSACBABIkAEiAARIAI6EqBZCHUERtmJABEgAkSACBABIkAEiAARIAJE&#10;gAgQASJABNKWAAlYacubaiMCRIAIEAEiQASIABEgAkSACBABIkAEiAAR0JEAzUKoIzDKTgSIABEg&#10;AkSACBABIkAEiAARIAJEgAgQASKQhgQoBlYawqaqiAARIAJEgAgQASJABIgAESACRIAIEAEiQAT0&#10;IpC+PbCgwOnVatqICBABIkAEiAARIAJEgAgQASJABIgAESACRCDdEEj3Ala7du2MH/aBAwfShZ1i&#10;kunRZv16QnpsaXq0WXXvZIxW6NfrjHCrDLw7MnDTjKEjEd403gsA/vfff6dxpVQdESACRIAIEAEi&#10;QAR+OIEqlStREPcfvhfIACJABIgAESACRIAIEAEiQASIABEgAkSACBABTQRIwKL+QQSIABEgAkSA&#10;CBABIkAEiAARIAJEgAgQASJg1ARIwDLq3UPGEQEiQASIABEgAkSACBABIkAEiAARIAJEgAiQgEV9&#10;gAgQASJABIgAESACRIAIEAEiQASIABEgAkTAqAmQgGXUu4eMIwJEgAgQASJABIgAESACRIAIEAEi&#10;QASIABHQIGBdn+cqSvOup1dYngsay9MCT64N+P7nng8paU3KS0hau7KFEmxjm6SwHRLqSTaL4amK&#10;q+JLZ7tLlD7s+VPfNuu9yxLbqc6i5PDoXV1KdomwbRKbE/sIh09aj0lq/g9rjNrjQtQ4UWNUbcQa&#10;4XhXnABEvUf4maem0mCh7yVbXWKZirziQviuqly/SodW1K3a1RX7Ui375HZI0jYZpCupHJR8s/mG&#10;SO9O6i2R1q1SWos0Chm8p2k9nao9yyVzGpFGVDUXV5z6I0BzidL6iaQOKW6RtDOhvo1Ndru06c8G&#10;N5sKJAJEgAgQASJABIiA0RDQ5oHl2He9B5/G1tTBZl77MgrJC/eLk2QzTvNpY+F3ypKIEQgQ+ljo&#10;uWCShytatbJTAR32iuGy6mOzrqidnF5uTqozeu5Y8zz5Nkh+ztEZg9PAjawDnR7tovPG0jYwuPGC&#10;zTOKrektf24s0GmlxB7jMhqb7WAHy4c9m18OnKhnR0tBu9T2MZQ36aVid2xscL63tMdQNTRc6rh6&#10;XFGcDj68eyl7fv6aXNXGN6fCDlzbNVWnKHOGq8ck5edyzwW9zzfYyHUXrUcKh9fVVbmrS+s1aZlL&#10;tSHSu5POdoq6TSrWojDrp+hpWk+niv68ceDLxP6s7jSi894UTiOp3M8ldRV5izYOlK2ZmbLXWDpw&#10;SNv+rINhlJUIEAEiQASIABEgAumPgDYBS68WXb98Vq/tUmGjd2+eyx9GZbICnTqllgCRAsv1tFBo&#10;VQqq1ntTPW3Wrb5ixWSCpsCrCVc8IIvqVgbldhm9caBTolQjFYhLl4FMVIFqWKynnvKV1MrU5lPT&#10;xyD2QLcVVNsCnSbiMVSus0mrS0TDobDTy3dMsvpw7XyxgQNlb94pvska1IIyLK06KGEyRUHyR3VO&#10;M5dbqe1IQdWyBl26NEja1aU1Jk1zaWtImhpj2Mp+jp4m9XRawKFY0v7Mw9bzNCLsKGPr5wU69XRN&#10;lKwN25+oNCJABIgAESACRCAjE9gpIUlvv4TCdkov7SfJqaOA9X7Xn8Kwwj93vQcklTXwvprK61dn&#10;p/JeWLw3ljgv55kl3oq5aqmWzLZkSW9vLjxePk/uVatoYAU/4kcxOobzu/CQPYfnimLIQ5Kf5T3j&#10;nXwTaT4gyXcnNRaK/VaEZW5hwQJmptw8VrW64S8qBiuvUNci6V0+OaqqTFTr0YI60YjCXXoKbkBy&#10;R6AudRJ/1liO2iFB0tuXfE6u1kR/G8XOSb46tbtSaZep9LeU7Rxl4wvUaiBXsJL0pT2e8g6M5ggV&#10;JnZmqEMNzs/8k9NiFH5n/OaKrZKOTBSOHdYflTuqPkOHVPsYHoKfu9YRa9Bc05KIR9p3sUADC3LV&#10;iHu4LlzLoZhc5oOeUcyB06+kVQdd1YnXu1i6xjtfCa56ms4/yM0/19cqkGgLK0SxP/7cwzS15Feq&#10;bzC/p/bIh04r9lTKepWm01SSjqGuO6k/CgTbkx4+SoeDaNvEFggdSm1LtfeCJDl+ip4m03I6TdwZ&#10;eE+gTrFOPI3oiJfv0Or6ufp9l8y5VO2JV6lLC11Fp64unK+EgbHKZzPVk56KkUkK+cH9WY/9Q5sQ&#10;ASJABIgAESACRCB5AhpUth+CTZuA5ftfv0QF6fq8fv/5NprKjShc39cRP0FXKvjbSjbGcGojme9/&#10;s3a9rzmWW0TiMmoZeMgGKCKTmpKvz4MOphjBqNMAxqRPJ6NPc0ONVAIYKcaNcI+a8hE/3CCxGbLN&#10;exxGn57hKuPHGnC/Iic/ICjJILLnazbLJnL5oY/p5AOiupddkrFQNefzl4W5OrlaefOYlwe2l6/0&#10;YGPuVA1WauAH3q9GPrBSr2Fxam1WZaJSrxbUSk0WDfOSPwGJnnmFfaJml6kyScnBxUuZ8tA/3Jt7&#10;wZ+J8wnjn/VUdoGW6pLmxzdxf1OFlhLjk9s2cWd5TGo8k+/LSp0ZTS32XDawi1gxUmyVOAJHrbXK&#10;HVWvsZfq+pgav8PncscpnSHB1YRt++4NJyKhs/FaGLdTFSqZpuoUveJKHdG4zOdr1ig9/ms8uoVe&#10;nUTBAlL50TlRdt5D3i61KzW0+fmaN3WS7NNUOeQFA7R3Jw22ajwcxIe84qTFDXMTFFSVlurcE36C&#10;nsYx0XA6xa+K/ixSrHUGmdwG6vs5X6lSL032XKruxJtcl5bQ1TnvykTdmZ2vcCVUfzaTX+tFww7V&#10;nfCFQpQuB0qn9zTozwbbb1QQESACRIAIEAEioJZAZ41JV2iGLU3X2tMyP4QwHx8f1RqxEj9Jt0Sb&#10;gCVWkNjIQM6xytUVSpZQCXOeYm5XOiXHerUL8huoK9mhsKMMklg/ufeWTgUnzczFxjjNPfMkOoKc&#10;nynyk+Aj4MhFikkeyg/EvCOGyitpJ3lYIJUBRHrZqcZCdeWIPT1Ev8tf+MIti0+qBqs2EOOnPBIf&#10;AQ1kswoT1Xo1o1axI9mBbFrLUWKiVwsVGwmBYHitL/Ex0PPKS4W8o2t1GvJrbZo+bVFVYsQ7S9Gv&#10;knZmBFqTuRZL6r6o2IofgcOpP+qtTaaj6my5ynGhRq3SYyytfBP5noRixXtcORTmPLISA2DBWk3V&#10;8b1CeXim08AZYm2FNTjZo1ukynIKllwJ5yyQ9ysOs/ygVrtS7DeqBFdRhLBPU+WQFyrV3p007Xwp&#10;hw/X0xTKotD9uEJVWqpzN1O3jzJWT2NINI4LFmJgFd6c7FQPehxr8isSG5SLYyGxnye375LrDKon&#10;3uS6tKauLr/QcxJxYgRJxfkqmbOZ/Fov7nVqjBSd9H58f9bnGKBtiAARIAJEgAgQASKQHAG1Kpuu&#10;uCpWrHj//n0lDQtfsRI/SS9Nm4AlKun929f4JkR1Z5HduWF+/f6TwZOKuV3pldSWzLl28WUaRMTC&#10;U+TExFhAiAXulPQJhQuJntqRurWwSWKhZI6JEYjxMK1hq6QN5J+pJ8pm6jKznrrCtdusClYX1Mwz&#10;xZOLI57EE4izJflypDKRDDlJRvljIBd9mz2V6Vqd9vy6INLaCE7Q5BUanRLkKzAf3SWZKFPco54i&#10;GdRaVSOFPqY6iEmPpok34cNgeb57yXQRrq+9ucbGOnFWSKmOsy1pAHaHTiu5uPkq062pOVK4SQkE&#10;777emKBA11Bl/FEsdXaBtDvkdepnuh8+OhavQ/YM29MUDDSdTkV5lK6N7Bc9jjV5kbr0c03nRpUT&#10;b3JdWlNXT/o2Qk3n0HA2U5z0NJ/AtZ/edeiSlJUIEAEiQASIABEwZgI6+Q1Jb0gqFSvdAOQUDxtU&#10;/apTUULmUqVKKWlYgnqFn6SXqYOAVbB2Pd4najsXsgrp+q5d7+XSEzyp2BJLvPNUkuQrH6uT6LYl&#10;/lldyfzvGI6YEmEMJXjuUUw1xN2AK94gOzWYuHKGTOGCxIWtlY++UwOOf45Vmg9POl/tOdVYiAdr&#10;hbwG9xDNRQgRiLn28VlVDU6mgbjPh+ilYwwhvgr1VFUMVa1XM2p19DGObc2kNQpRQZFDczmqTLTv&#10;Bh1y8I+BO3acVwQ311Sdul2p2TydEWm2nA0903WcqDD1IK/QJM5Kpoh7LMSHMrC1orao6WP8MKJE&#10;Y7imKQ1x1LYXk9Lg3UHQudiUgzK0xWPNmkSxT1J13EBLpSB7XMBrxRA3DUcKFzxLmN+SmyRVLrBz&#10;QxsVzlgY6MSapHalttaq/p7qh7x6kzSe0CQerXxPk88byYfXTxINTXcUiVtk+J6W2FS+t6qeTsX0&#10;xNdJESO9TiPsYpFMP1e7yzR2BsWJN8nVILkurU9XV382Uznpae6xP7w/p+RYoG2JABEgAkSACBAB&#10;yQRSVWZK1cIlN9HwGcUaln7qFWzSQcDiwl0h9JV8DCHGDF6UYVUPOElxPlKz8E2R2Fp5EPeaXbEN&#10;22jLa2VhS76FmpKFEO58JKwJv7GxhjonF4c38gBGSQcN8PMqcbGxuFAq3BOnTBHoiB9nyMf1lQdx&#10;x50w51MhjuyqsxkaNlBjIXty5iu8ItMy7x5eSzPTZ74pJvfAUjVYpYGKMLOAos8Uc8lTTdpQNWA1&#10;olaHCQ10Uh3CqXGXqWGSkj0meMkohtZwD1IeHsUUT9CaqlO3K9XkF/c31abpYbxg8+bCG3WOQMXL&#10;PIp+kUTGcSr2hvPaa5woimm2VtwuHVuhto9x8WRk7MjAVAayGaLwU8Io4MaqI6CSo8FpvbLEoT/c&#10;cDthmBpnrqbqhObwu3OmQifnV8uPQJxbkj9SlIK/izy+XEbPkB/+M2UNFIe/2pW6IE2jQ16tSRpP&#10;aFoOh0TOvC7I7/kkcfJ1gaA2b0bvaUkarf50iiyKY4RjKwyuS9FphNWbfD9P5myvfDkTZeP0N5x4&#10;Faem5Lq0/l1d7dlM5aSn+fryw/tzig8IKoAIEAEiQASIABHQSiANBKY0qEJzMw0ybFC1CkHDYiMH&#10;dfK9YqWZREREaN1DRpthwYIF7dq1M1rzBMMOHDiQLuwUk0yPNuvXE9JjS3+EzXguhByWGDlGP9o/&#10;Zx9LOas0KOFHdKo0aBZXRQZuWhoR1FhNmuHFOQizJujqUJoCRIY/6aXAmMRNAfzvv/82SFFUCBEg&#10;AkSACBABIqATASVdCSqP0ubIoLoyuSrUZtZahU4G65c5uVaI1+vUUrEZzPcKa/QQsPLnz6+LB5Z+&#10;raetiAARIAJEgAgQASKQEgL8yGaVYIgpKZG2JQJEgAgQASJABIiAzgSk61M6F510gzSrSCc7hfBY&#10;Om0lZBZGDrJ4WM+fsyhIUpOZmRkJWFJhUT4iQASIABEgAkQgzQkgNDo/dHRiJ12no0hzU6lCIkAE&#10;iAARIAJEIOMTSANpKQ2q0G8/iYcW6lqCOO4VG0t4584dpXkJNZdpiqRrrZSfCBCBn5IAIkIZcvzg&#10;T8mQGk0EiIAeBNiMm2l//qGTnh47izYhAkSACBABIvBTEEhVgUnvwsWzB6ou/9gdoxq1XXVeQq0W&#10;kgeWVkSUgQgQASJABIgAESACRIAIEAEiQASIABEgAokE9JaZNENMpWJ13XNqtTBdCxHnVxu1XdCw&#10;JJZMHlgSQVE2IkAEiAARIAJEgAgQASJABIgAESACRIAIZHACaqcgZCv1bjm2VTvnIFZKLxYeWCYz&#10;ZszQ2wjakAgQASJABIgAESACRCAtCdAshGlJm+oiAkSACBABIiAQUJoiUC0Z6XKMYUv7GXZTyZIl&#10;TTacPP0zNJXamN4JdK5XB01YsGAB3bin911J9hMBIkAEiAARIAJEgAgQASJABIgAEdCJgAlSRESE&#10;TttQZiLwAwmQgPUD4VPVRIAIEAEiQASIABEgAkSACBABIkAEfggBErB+CHaqVH8CJGDpz462JAJE&#10;gAgQASJABJInMGrseAPiqVm9qsxE0mTfHTu0N2C9VBQRIAJEgAgQgYxKgBOwrl69Wrly5YzaQmpX&#10;xiBw9+5d1ktJwMoYO5RaQQSIABEgAkTA2AhAwKpcsbyhrLKyspaiTO3dt19KNkNZReUQASJABIgA&#10;EUi/BOQCVvptAFn+8xAgAevn2dfUUiJABIgAESACaU8AAlbVShWz2NpaWlikvPaQ0NCKFcpnypRJ&#10;Q1F58+Y9cPAQCVgpp00lEAEiQASIwM9AgIYQ/gx7OUO1kTywMtTupMYQASJABIgAEdCRQEJCQmxs&#10;bGRkpJ+f36dPn5ydnbNnz455tXUsRk12CFh1a9fMmjWblaVlykuDcRCwsmTJoqGonDlzHj5yNDkB&#10;KzYu3vvVR4+bj2Qe281MTYuXLl25ecsCpUub6tvYiKiYG4/f3fZ5LfO6WSpPNucG/ytUpqSZuXnK&#10;G0slEAEiQASIABFIAwIkYKUBZKrCkARIwDIkTSqLCBABIpCeCQSHht5/+OjevXt+H97nsbevXKlK&#10;pQrls2W11alNU6ZMYfmnTZuGv5MmTYqPj8fCzJkz8XfcuHGQS7AGVx+dilXN/OzZs/v37zds2DBX&#10;rlzSi0Lt4eHhSvnh1IMbOOmFCDlPjGittFWzxYf1M2zEiBFCUdBogEjVTmRYvHixHnaqbgIOoaGh&#10;X79+hWj16InP+9evypQpky9fvqxZs8L+V69etW7dulSpUuYp02KMR8BCe0/ceHrc0ztbNgdL88xV&#10;fa9Ue3stUpbwMS7hbe5c1bt0L1Klik5gExJk5+/5Xn0eHZtgHRtvWuyTd5PHe7+amr3Lntu5U/vi&#10;1arqVBplJgJEgAgQASLwQwiQgPVDsFOl+hMgAUt/drQlESACRCCjEMDj/cPHPnt373JyLpc3r32O&#10;HDlCggL9Pvo9fni3Q6dfK1coL13fgYDFpCsNaeTIkYsWLUoJvAMHDrx8+bJmrVqnT53q1KkTxBfN&#10;paGBr1+/PnPmjIWFhZWVFf6y/FiPpgUGBkZHR//vf/+D85H0lkK9cqjuUKaFs8xE9vio97ub76Be&#10;nT17FrKadMOYGUy9EsSpv/76Cy5R8+fPFzdKKU9K6C1ZsgT+Vl/8/QtWrGmdLWemnLly5c5TIa9t&#10;Hhtz+CVBO/vq/83by+v69WvQB2vWrKm3jGVwAatC+XLwDtPQdmh/x46fUPLAgtj07+Frb77G5s1f&#10;wtzMLDreVOb/+dcrS61iIhNMTGMsLJ5FR2Vu4lq9c1eJVFHg1tO3X/rb5Mmd19LCPCwqwT8wvOel&#10;BVkjvseZmD6xsbWp/7+aHTtKLE1KNrG+KSU/y2MouVN6jZSTCBABIkAE0hcB3PaY/f333+nLaKO1&#10;lqNphlspeTJaO9O1YdeuXcMte7puAhlPBIgAESACKSTw+OnzO/cfVK5ZJ3+BAjly5Fw0c9pvXboV&#10;KVq4UFHHu3fv4XKc395eYhXnL1xwLFHy1r37Rw4fPXTo0KNH3qHhEdmzZctkYyOUcOLEiaZNm0os&#10;UClbVFTUli1bbt68OWz48Hz29hiutWf37iZNmmgo7enTp+vXr4dkU6dOnWLFiuEvBC+WoFjhLwIn&#10;FS5cGL5ImIfH0dHRUsJ4N069qlqwdPNSsoT4J0cfv7v1vt7MnWjXqVOnpBvGbIY2MXHixMuXLwtM&#10;jh8/DgGrWbNmQqNU8+hHj221a9eu0DxODtUbFi5fOVu+gtbZ7aJNzd+GxYXGxue0NDUzkVlbWxUo&#10;WKB8+Qp+nz8fOXIkNiYGfPSo8dTpM4ULOSD4OmQjDZvPnj2rLm5FtDnBwWUsb548kKiEO0PVBfRV&#10;X9+XZcqUFle3/7L3ozdh1cuXr1QsS1Ybc6iWwQlW+T8+zhQZFC9LiDW3yJY58+enT03z5cteoICU&#10;Zp66+eTuW7PyTg41ime2tTGNiUuIiIzL5P/eLuRTfEKCranp14+forNnz1WwoJTSpOTx8PDo06dP&#10;pUqVEMC0MnwjkSpXxqdqFe4/LFTm/1SuVLlSpYrIVrFCRQipeh9lUkyiPESACBABIpABCOClo6T5&#10;fTNAU1O7CewVKAYybNq4ccN//2EBX6W/F01t86h8IkAEiAARIAIZg8D3wOB9+/YWL1U6Z44cWW2z&#10;zp06Ee36a/RwxC0qXCB/jRo19u3ZExgcIqWxsXFxTZq1WLtmTVBwSLXatbr16lOjbt2QsLAlixfd&#10;e/gQwgErBB5AUkpTzTN37tx//vknKCioS5cuFubmnz5//vbtmwb/INS4ffv2R48e9ezZs2PHjkWK&#10;FClUqBCKPX369MqVK/fs2bNjxw78DQ4OTjCzzJYn//tw2dRZcwU7kzOSV68KlG7mJIuLw+fd7feW&#10;LYddvHgR4ppEw4SSmTIlHgU5fPhwuIMhDRgwgGVTzaMfPfFWNWr/Ly7w6+1r17/5f0dkqNjYePx9&#10;+P7buuvPtl9+2Hny8r6z/p2z43iYWea6ri3279+f8hqVSoiLiwsIDMScyHv37sVPL54/e+n7IiQ0&#10;RNFHkq0QrzY1JAh/Slt+CQg/evV+vnxOubNaFM9rmTebWWYrEwvT+NfZisQnyOLwf1RMrJmFQ3a7&#10;65s3xmOHakthEdFXvD5nz2pna22aL7u5XWazzBYyC3PZN+ucXDSxeFl8VHQ+c/M7ew9ER0ZpK0yH&#10;37k+EcMnNBIJBOOx1xTL+BoXh6/4FVmiY6J1KJqyEgEiQASIwE9MgAQsw+x8vFV7+PDhUx+fIkWL&#10;lixV6vWrV/Bmx0rDlE6lEAEiQASIABEgAjyBB15eJZzLZc2eHaGgMmWymbtsxZwlK2YvXh6XkGBq&#10;bp4/n335ylXvP3gohZa3z9Nnvi/rN29dsJijbbacVpkyOzgUrF69xq/dez7yevLgkZeUQtTmwcM7&#10;pCsMH5s2fXq79u19fHxu37nz5MkTz+vXe/funVyxq1evxk+Qruzt7ZksFRERsXHjxnfv3iHAE7yK&#10;KlSokNPObuf5W5PW7Z2+4cDLoKigiBjNb8t49cq+tGvRhPgY7pMQU7CqffTRpbJTqxo0aCDRMGaw&#10;WmUK6h4aCy1s7dq1yeXRG6OwoamljUPpihWLFLh4/Pj9W7ce3Lp14/z5ax4eLx97+7z3G96j3foJ&#10;g2YN6uxao7xT/jzCiMuU18tKQKh47JqdO7bfv3/v1q2bWIMBoVj5+dOnu3dvv3jxQoOGCL1SQ1IV&#10;sPacf2RlUyBBZvI9NNbnfWRAaFx0THxMTPyLzIXQIeISZLFxMQhiH5Mla76Y2LcP72tt45PXn4Nj&#10;ssfEyQJCYx+8ifgUGBMRjQLjXtk6QA2LRoGcIhhXwNLq8XVPraXpkAHDXWVcHzbl3udyyRQflrhF&#10;Pine9WrzZtOhWspKBIgAESACGZsAKSwG278P7t93KFQI8USzZcsGDQuv6QxWNBVEBIgAESACRIAI&#10;8AQeez/Ol7+ArY3N1LEjrC0trMwtLC0tMDQPA6OG/TkoJCzCLnfeu/e0X4K/BwUfOnCgROkyue3s&#10;sttmtbGxQSAAiGBWlhb2eXJXrVZ1z57d374HoMZBgwZJZw9/q1u3bk2YMAGD+wb+/jse0uEpBvnp&#10;2dOnF86f7969O5aTK+358+eQqJgagtBOT99+fPTspd/X72KPp8KFizx4/TkyKtq1fYeylat8Mc2m&#10;wTYWtb20a5GE+FjukxD77aX/+zufszvkarr4MPQ/iYahkNaj5/qa2fedsx4LbJkt4PMpq6N/zpJs&#10;Wck/Szo3zTnj4WsUGxtlk71ts19ePXkMb7tCjo6N2rSp17xFpVp1SxQuYGVhDlGEBeA3YMKegMvb&#10;3r17KlasgB5y+/ZtDAxE+dbW1vCDg3SVP39+6FP37t0Nj4hQW6+uAtbtJ08tLO1CwuM++Ec9/Rjx&#10;6nPk54Co4LCYtzb2sSZmGEII1Sk+OjrBwsKhUrWv799rbeyzd9/j4q1CI2I/fo9+/jHyhV/kx28o&#10;MPazZc4YmQlkX3h1xcXEWmfK/M77idbSpGfAVIk4Ks0tzLm/5mZQFbHM/UGyxL/cshn+we+cixrN&#10;hCgdLeUkAkSACPzUBEjAMuTuz5I5M4Id2Nraap412ZBVUllEgAgQASJABH4mAt/9v+TMaTdpDBdH&#10;3Io9BpviYZnz6cCayeNHZ86S6YvfR61I7j145FSmrODJZWNjZW1pBRcRyDx4nM6d265q9ZoYSIhy&#10;JMoiEJ7gLbV8+fJz585Vq1atefPm2DY0JOT79+82mTL5+/tjvB7C/mg27EtA8Olrd9YcPNNnxorJ&#10;a3b9e/r2ra8xypvExzVp1x6CzrkTJ7PFh2koEGHa8Tk10xOOV7KEmMfHX9zd4VO+W2+Xkf9FhIdj&#10;Uj/phqGWPsOG9R46tKebW48//+w2aFCXgQN/69evU+/e7Xv0aNu1a+vOnZFHpzkWte4jIQNGmvH/&#10;xfhHxCE6WPlq1Yo4OkJR4oafwT1JkdiUkdKL1ZwzKjrq39WrbGysu3btimBkCNIEoYWNlOzcuTPe&#10;VmIQnK+vb6FCDsUcHX2ePIYbmmqB2ARh+FUTG1eo6oEVEvY9Ps40KDT64/eol34RL/3CP36LDgnH&#10;cLz4cAtreGChedCwbIoUyexYbPu5C3CLQ9LQ6nvPP2OoXmhY1Kfvka8/swIjQ8Ojo2ITgmRWnEtX&#10;AqeK4UD69vGdodChHE6awoFkxitWnGTF/nLaFb9oyR+7nJDFFC4DVk1FEQEiQASIQAYmQAKWwXZu&#10;hYoVP/r5WVvhvaCl74sXWm9SDVYxFUQEiAARIAJE4KchkDuvfWRY2NKV3Gg77hnZVIYhSSaKsJOz&#10;FixOiIvNmy+fVh6Pvb0LFHSAJ1dmuNMk9eQKDo8IDY3Mm8/+wf0HKEeKJgItA/PkQkwZN378iJEj&#10;y5Urh2jir169gnoVHBJy9syZgIAAqFqarYL+8u/hs+dffztx9U7FuvVb/Nbl++dPiFIkToglJDMz&#10;h3Bz5vCh/zVuEmei5ckfJmHz6NCIy+4P/R59Kzds0evIPO/fv4d6BWeiK5cvI4NWw5gBnEyE8WbC&#10;B+PQWEQj7g+nLrFsmNhRK3xdM8jjJEHGieaCJXE1IrYSFzwpOiYqCu5ZTLpiSdfC1eZHgf+tX4+4&#10;+Y0aNXJycoK/FSv8+vXryP/582eE0sdX7F8oWbns7JAnJEQ58ho3bi6ZaBJsLB26jbh2FnQtPiE+&#10;MjI6KDjCPzDyK9yvQiOjMOovLibYzCY+wQSfTM5lspXPPffY0cEmJuwzatQo1VYMHTp0yJAhX8Le&#10;yHK9i5QFhYVFBARFBARHhkEOi4yOi4+LMLGAgBUnM4nPbprFMTp36ShEXu/Vq5dBAEKY4qQqS4XL&#10;laWFJXeDjMT+4Rwn2YdzzjKXz7NpkKqpECJABIgAEcjABEjAMszOxU1M+fLlEbQCk16fOH48e44c&#10;zmXLGuouyjAmUilEgAgQASJABNI/gdJlyn75/InTev7bYGoC7xEZJ14kcCLGlHmLYmLjPrx/X7my&#10;FqkIGAK/fc2R087aytLaCuMQk3hyxcXLYuPjM2ex/fr5E3KuW7dOMzZ4V2HMIJyP+g8YwI+aMi9c&#10;pEi58uVv37oF9QqRkqAWQd6Swj4y3vzJvXu/DRiYN3/+A5s3teuprCZwE+QlJJw7eqQu1Ku4uFAT&#10;aw3FQl45M7aDc4uCl9wfF2vQ0HXhofyFHXPlzn3xwoXvAQEIKo9RhFOnTpViGPJw0hUicXPBt3n9&#10;iBet2Adj0JiANWnSJITEGjt27MiRI1Xdi4SKtm7fKf5oNYDzs2KhtngvJ+Z4FRMNH6koCFh8QPBE&#10;DUtDaVLrNTHB1Ir58uWrUaN6yZIlEU0fUhQ8v5CuXLmC8iFgYfwgIwHvKjs7O4wlhDub6o0fE7D+&#10;njJd/MEatQIWfAizOT0Nq/BfweoPy1QMKF0i0qlInGPBeIf8CQXyy6IL2sTVscvRr2DOdnmW7jg4&#10;e/bsFRpjyLMxfLFZr38pt+mby/JvldYFOB0ILnQmNP/lsPw3IvI9iqxpbtbQNHefqPxdTTKXtLA0&#10;DUfUtpw5cyYHUCo9fnszU9TOfLDYUEIuMfcr/gtbgRzMVUvT84hO9WrtS5SBCBABIkAE0jUBErAM&#10;s/tYxArMBNynb198sICvWicGMkzdVAoRIAJEgAgQgZ+GgHPpkp7XLr1++y48PCIqNm5Q/75Df+8/&#10;evCgKOgbEVGYKu7RvbsVK5TVyiN3nryRYaF8HB7+SVvkyWVqZoJIWFBG8trn11rOjRs3Zs2a1bBh&#10;w959+rDMEZEoOJQLiFny/+zdB2AUZfrH8U2F0HuXYugJIIIQBZEgEBCBQFQUFdFw3qGx4B9OVKxn&#10;4S7YYydKsaCABlAxgCT0IFKERAIhNCnSCS09+T+zbzIsaexmd5Mt35HjNpuZd973Mwtkf/u873SQ&#10;uiB5dz5hwoSrtqPvcNeECZKLzI+eGXr//fJArYR9xZaX2/fWgRKdrFv5q6+h6G3s9D1lRa2N/xlf&#10;q0nVpJ8PDf7fglYDHpUfS6RjsspB8+bN9+/ffy4trU5A0Bu/aPdNNmdTt40ruKecsehKD7C0e80Z&#10;a6OMEVOmrD0vm8Q9pTU76NZg/Vv3jdXmHpa9qfRKu6+dMcBShVfqlzwvnTKzAsvM80prAQGdW7S4&#10;pm3btvLZpNQLtWnTRoYjg1Kp3Jo1a6R+TR4LpvFmAtUk+pEXkhRclTiQ8PH368+/+vILZQy2b7ve&#10;+efObPWdv7Lam7/WfWV1o+fXN3t+S+uXk66d3mlEStNbfar6XxP50bqXnu3/zDPPyAuv7AxLdriv&#10;7521T9Qw5F/KqXYws/7m9Kbxl1r8cqn1Uu92P11385FGvS56N6rp4dfx3JnzrTrcXHaaaaZewegK&#10;l2iXJdu1+b0yz1cL7bTfJNsy5nde2sLunmold23+r61eLVd7NfF9BBBAAAEnFiDAstnFkx931GeA&#10;+ieBNmuahhBAAAEEEEBAm8WW/+EPK+o1bPJbQkLy7j0XLmX8950ogXn+9Tcvpl9KO5eWtH376Dvu&#10;rF2z5lW1ru3Q/siRI2fT0jIuXZIFzo2VXNK8Vsklt2WTQObw4cOBXbUgbNy4caW1lpCQIPcW7B8c&#10;fPbsWZmTKD8JSMxxUSZrpafLe3Spyvli18VFx7X446r90XeQlGjBF5+PvPc+KWta/PVXckM602O1&#10;KYSeXvKTxoa4lT1v6uNZPN4y7p2YmLjnQ21aWZXWnbo//Zmnt48UB0l6JRVhkrzUrVdPHrdp2y7x&#10;8BlZLyxhz9WXDJOmco2VVvK7nltpDyRLKvxd9vnf//4nY5eFwD766KMy1gOV+XcqDTEnvZLdJBRT&#10;6ZX8n3ypCq+kAEs9MF0Dq+zPDs08r4hfc00rmesmLUvFkMQrffr0ueWWW1QRlkZhrL2S3+VJ+VJ2&#10;SDt3TnpUJIbRcxl5AagMq0h6Vby3gzsPqn2ijuc5T88Lxl8X5ZeX/Gqa6eXj197Lr+tLb+1+cerN&#10;OZ5Bb77UWur+np/2vGRYb7/9dokvsOnTp69bsL7GwVpVz1YtaFMavOTlecGreYaswCW3NazhWTUg&#10;K6fKxbNn5v+y56233irjhWqmnmpBqiKNxZHaQ41IxVQy11cSK+0L46/Cz3q1fUvfLDqv+X/Q2BMB&#10;BBBAwBkFCLCc8arRZwQQQAABBNxOIDM7+74X3suqWrNa685SafXzooUyR2/fgQOTnnvp0OG/diUm&#10;Llu8sFvXwOu6BJhD43+t/9ZNG8+eTZO06fTZc1m5Es7kZWflFlRypZ3blLC+Xdu2+nvsEtvcvHlz&#10;v1tu8b/22uu6d5csbPmyZXIXQklwpLxElhh/LS5FAjGDpGOWbAtnfTFi7L2SjyyZ943carDIodoU&#10;QoNhQ3xcjxtvkgAlw+BTYmSTnJx8w3Ofd3/60+a3TDx69Ojy5cul3kqlV5ICSUonucwJQ43MS+fz&#10;Pbw27jlsTgeNS11p2xUBluQ46pmcgjWwJLoypzVJJcxMr6Q1VWkll0atgaW+LPiVpU0h1DOsIqtK&#10;Fe+JmeeVkjwpoNu1a5cWvhg3mbIn62GpOYxyFrnEUnYn95qUKXDyTNrZtOrVqxc/nT6pUDIs0/Sq&#10;tBW7mtdrPrTdoJa7rvE+5+N9wdvLmF7Jr341AwxVA1+Ysfl/L/XK9brJ+9LXckPJx4YY/vPqf0pL&#10;r6QzUlEV/sBDGTsv5G/L90nz8Tnv6y1Fhxd9fNKrtM+vkmVo6uHXPSu/3qHdW5b/ntHvFq2qq+xr&#10;Z6ae+lOjZVgSCcvv2iZrexW+VCWt0laO1/Ji4w7ad2x1XnNee+yDAAIIIOC8Ah7yY5bz9p6eu5uA&#10;rCEybdo0dxs140UAAQQQ2L7nwIz5y1pd69/8mmv27U72y8l47I7B23Yk7UxMPH7saL2GDQIDu3Xv&#10;1qV+ndrmWKVnZkUviatTxZCRdqZjhw6+Vao0biJrchuysnIuZV66dOHinuTENq3bzPz4Q/X++8sv&#10;vyyx2e+++65Vq1YSc7Ro0ULe28vPVLLcVeeAgOrVqr366y55j27Iy5XybC3Gkt+leCovRxqMmji6&#10;xNbkdnL7vBoPv/uevLzcn777Tm41KEnT8sWLHripvVR1SWjSsGFD/3btpn76/fVBQXm5eds2/SYV&#10;WAsjpxafgVW8YxJjyULjUi4luc/WrVs7duy49oyXIfNS52tb/ro9NWLIDe2bNiiDbsTk/468+25t&#10;BSypTzOWmsvv2pruEj8Y65Hk/39bv94/V1s1TN/KyFbMuUxqH2Gp2/v2gtXis7P37N3Tb1CIpGaS&#10;mWnZWU7O6O7XNqntp2ISKdR67733pBDM/Pb1Pf/v31Nv7nNjrVq1ZZlx9aQU1sliTSGDB8tjaVl+&#10;T0pKknW+ZNF0WSFLZomq3fbvP3Dhwvlq1WWm3uUg5ujff3e/rpu8PFTCVWRTUxH37t27fUfiHWFF&#10;Xw8LNixcd3DDaa+z2kpSnt6dG3YecY3/+2/H/u+F6/OqBHtemHvm4LkLxy+8v9y7DGFxe/PNN6Oj&#10;ow8dPXTa51xGvYzcWrmeVbx8vapU86lxV8PqDarWzLpw6dzJQzv/8t5/3M+3So2JEye+/PLL1l81&#10;OXU5/K0/bzlOyiEIIIAAAk4koH2gtG7dOifqMV11WwF1V0cCLLd9ATBwBBBwZ4Evf1n924GT7Tp2&#10;lLKXvbt3Hz90cPYLj2r3HizXJlnYWwtWBAR07NGu9YE/t6X+sem6Hr0aNmlSvWatc2fPHjt6OHnH&#10;tuEjR3XvEiDLV5V9BlnMe83atVJcc+TwYZlcFtili8RDsk71ZztOy3RHPb2SGyMacqXURH7XwqwP&#10;HhtTYrMqwBp6511L5383aGSo5EKyWLu3IadV/hmZjSirax8/fvzosWOHvBo2bNbi6OHD7Zs3vuWG&#10;brf16V48wCresQvnz8ua7tLI+vXrGzVq1KP/kDm//nZX3651a1b/3/er/RvVeXJk3zIGKwHWsLAw&#10;La4yTp0rWM1dremuwqzc3C2bNi2e8bRqRMYiE9wkcSvXJbrioHfeeadlhy6bjl7SVovPzT3w14Gg&#10;fv1ztSXkC5bkuqNn26Z1tOon6Z1USL377rtlT4UrrUvFAyzZU+4/KLnY9dd3l8Ww1IG33377Z599&#10;ph5nZGTKRFSJF6vXuCK9km9JgHV99+vkwpUhcPDgwRIDLDnjqsQ1MRsXZ/nkdGzZqXPjtj999mPk&#10;i11yfQd5nI8+e/DCheOX3l9RpezERy6B1IgNHTr0wPkDx08f/2lB7JG8Q7nV8n2qVW1fo1r/OvlZ&#10;6RknT2es/zN/7NjRrVp38vVrLEvU//LLL/YLkqTCS5K7yMhI618VtIAAAggg4IYCWoBFBZYbXnjn&#10;HTIBlvNeO3qOAAIIlE9g5uKVfxw+3blrV8kvTp88ufW33xa+8X9l37asjBOpLKx9x44STp3460A9&#10;H8OQXp13707ZvSv51Inj9eo3kBCqx3Xd6plXySUnkvWermnZUkquJB6SOW4Db7119+7dckfCz7Yd&#10;N8ZVOflyU8NcKbwqqMOSlOWDJ8eW2EMVYMm3Bo4YKTnRyp9/klsNblu26MmxI3r06CHPS66xbdu2&#10;md/FNGrd4Z9hQxrUqVVidY9qvEjHBgQHr1q1SkqKJEF44okn/hez9ujJ0zn5UsIlQZs21+ulsYMb&#10;1K5RGp0EWCEjR2qVVoVrfeZJLZYEWoXplYRHf2zdqgIsG6ZX0pp0+Ouvv77kUWXXORHNO3z0cI/e&#10;N8qTQiQJlvx3V+8OzerWkNq3ffv2bdiwoX///oONNVOWbiUGWMYO5O7du0duNdikSdMmTRo/8sgj&#10;UtmkFju7cOGi3IVQIkvT2it1XhVgSV1eGd2QddZKDLDEWCrMDhw6+OvWuBq1ayau2CbVc3/++Wfk&#10;M9VO77944Xj6+79Wk5Cu7LXP5SpMnjxZMkRpTVZqmzdvnvRZAr4GzRv4Vcusll8lZe/pU6dOyR+E&#10;kSNHipjMKpUX2Isvvmi/AEvuTSmdkYTR0kvD/ggggAACCIgAARYvAycTIMBysgtGdxFAAAGrBR6b&#10;8fm11/WQ2it5T/9nYuJ/HhjetEHd8rVaNAvb9Nv81yb5lDTDy6L233zrrTatW19zzTUnT57s0qWL&#10;5ETyLn3s2LGT5iyTxEV+vf+vUHMaVAHWgNuHSyoUv/Tn3v1uuXTpUuLvv31/5STBM2fO1K1rloBp&#10;xwIDA6W45tChQzID7vi5S+8tWRMxrE+LBnWkY8l/HXs/Jr5P52vH3npDaf2UAEuKeUzrrYwrT0nh&#10;lfaccTmjvMTt2yXAsm16pfojAdu38749lZ6z82ze3yeOd+3eQwVYudmZuekXujbwPX3sqJj069dP&#10;6qSqVq1qjnbxfUoLsNSeMki5DeHFSxejZ86c9NRT2uQ+b+8yIiQVYEnsVUZnpKTuj+07ik8hVDdV&#10;lAxLXgCSOsmEULl8f//9t6y59tjA8++vqCkJmlqZq4zG5ULIkmdqZmVwcLCUYkniJpNht2/fro6S&#10;2vY77rhDFmuTZhcsWKAWopIaPXsEWBKlFdy/snD9e3nZzJ49u3xXiqMQQAABBNxTQLurrXuOnFEj&#10;gAACCCCAgFMI3HZT991//nnh3LnkpKTgwGvLnV7JYP/Yvf9aWQfKeOu6vw4c+GjKBOvTK2n2/556&#10;SlaYknXTZb6YRBJS7TJq1ChJN95/6Lb8nGxt/qB5mxxSO+/i+dMnJb1q1LzFgZ079u9MnP7YuCI5&#10;hZnpVZGOSYGSTFiTxZvkLHPjtzSoWU2lV7J1vKZx49rV1+3YffzMuTJ6arp2e+FS7tq67hIkaVmS&#10;cVEne6RX0qxMF7377jEt6tVoX1MLWbIy0jNPHc08vCtn14bAmrk3B/V69NFH5WaRrVu3Lnd6ddVL&#10;JLeVlGXaGzVsJHtWrVJV3Z2w7KOK3J+6sHbt8v+Xdri0LIVRMha51lIzdeTIYQnmpKyvc+fOkl5J&#10;wCR57lXPLo2rIEy2G264oWbNmlIOJomYvADUJv2QZmUlr549e0prauerOpRjB3lVqPtIylZwQ0nj&#10;bNByNMUhCCCAAAJuLsAUQjd/ATjZ8KnAcrILRncRQAABWwgsXb912W/bb+zS/q5bb7SmPWln8e/J&#10;LVq2PLB37y0Bbe4NKWvVJ0tPJIUtcXFxEhDce++9LVu2tPRw2V/e0k994eV9OTX/dceQdtc0qVXd&#10;r27NUuf0md++3jEpCpM1xVcl7fth/R9VPL3+Gz5cNRK/bdf8lZvkNnFyb7h3n7jXx7uElb+kAsuc&#10;M0Y//ZBN1r0q8VySsPz8yy9LVydUyb7U/5Z+UuzWvHlzCZLM6Zg5+5RdgWVOC6b7qEXca9WqVcaB&#10;MqOzxAos00Nk6t+yZcskverUqZMEWL179zazJxIbyT0xJZOqU6eOWtVeAB977DF5iaoWJL36z3/+&#10;owqvZIfU1FR5ICeyRwWWmX1mNwQQQAABBMoQuDyFUHIBpBCwuYBUjNu2TQIs23rSGgIIIOBuArbK&#10;wuzkdu7ipRp+flJeY6f2nb1ZSVtkBqVUQsnKUzYfi2MGWPfff//w4cO7desmqahM9zN/1OW7FaC0&#10;T4BlPjJ7IoAAAghUpEAlr4ElYYTU2FfkgNW5fvjhB85bAeziTIBVAc6cAgEEEEAAAQSsF5j67LQB&#10;wf1lPX7rm5IWpALrum5da8jdCUvfZI2qbX9sL74Glk06QCMIIIAAAgi4mABrYLnYBWU4CCCAAAII&#10;IIAAAuURqFGzpq3SK3V6mb4nEVUZm53WnCrP4DkGAQQQQAABZxAo5xpY6tYnRdaP1O5BY5xIb+ZG&#10;BZY5UGoVT1UqLytfys1oLF320tKKM1kZNCM7L2H7/j2vPZd36qBPtWo1MrM69u7V4cnJPo0amX+J&#10;qcAy5/qyDwIIIIAAAgg4gsCMt961YTdat2xuMO9eSVRg2ZCdphBAAAEEXFigPFMIVWolN5vJuHR+&#10;X8rWFYtnb94Yf0/45J43hTRq5u/p6WN+jGVOgBWzIXHazIUWXYNXJ4SF3hhYxiHmBzpyRxvVzpw5&#10;c6Kion777TfTZufOnWt+miMHmn9e/SyCLauTyo1jZEVYOdfXX399/vx5ufWPnc4rp8v18Hnju7V/&#10;7j/RoXaLZza+1yQvy6txk+SOnXPb+B9Yuzr9yOH+UR+ZedsYAiyLXrfsjAACCCCAAAIIIIAAAggg&#10;gAACJQqUJ8CSgqBtm+K//fCJdgEt+t/ao179Wn5Vffft/Xvp4vW//37g3n9Mue3OR8wsETInwAoM&#10;f/m5yEiLrt9rU6YkRr9oqwDr999/l7sLS4AlYZbcafj111+/7rrr5DbAH3zwwYIFC6Kjo82//Y1F&#10;AZY2vVPiQB8fqb2SxUpHjx4todX3338v946ROizJsMwPCs0/b2ae191vLOzWqmPX3v367/65047Y&#10;fBlq9x5PfvLJHz6+D9x404CePTZ+GBXy7fw8rxJuUVTEnADLotctOyOAAAIIIIAAAggggAACCCCA&#10;QGkBlmc5aF56fFTfgPSMv1IvHN57/mhqyo7kPZu31fU4PeGeVh/NeLYcDZZ9yNED+y36ZfMO6A0O&#10;GDBg9uzZffr0CQ4OlvRKnv/kk0/scTpJr7y9vatVqybp1erVq5977jkJs+TJZ599dtWqVb6+vvIt&#10;2aHIFE4re5Ln4fNY1JLevUaMGHbr2J7Vurev7dnG36Nxk2pNmiT6+EpkNmv9uve+mz/s3Q8W3Xuf&#10;l1aHZ4NNxiWRqGzywAbN0QQCCCCAAAIIIIAAAggggAACCLiigLlrYOmLXsmD23vVjvm00fnzhj93&#10;GTZtNnTt2axtYMOmLWp5eXmMGLHgx9/ScnJyzLEyswLLnKaK7GPbCqxHHnnEdPJgQkKCVD9JlZn8&#10;fsstt0hxlpk9NLMSSk+v/vrrrzfeeOPs2bNyItkk4pFyKDmvzCj8z3/+06ZNG6nGEuqrTic057zS&#10;+EvzNhy60LRX1y4Du9a+ta23IemP9A3rs/bv8+kU+Nya1UtWrZJyMEnN7ux784PDhi18dfrIb+aU&#10;vfioORVYEl299tprAjht2jQ1zLIx5TUje5oJzm4IIIAAAggggAACCCCAAAIIIOACAhbchVBLTzLT&#10;k7evfu/le1o09JPB16xp6NVDQ+g/rG2LVrUlvbKHyPXZqfkJ36lfeRu+zV0/L2fdN9lrv85a81XG&#10;6rnp8XMuxc2+sPKL8yui05bPPBv76emln8ghtu3J7bffvrhwk5YlQpLYSDYpSrLtiVRrQi2rtkt6&#10;9cwzz5w5c2bw4MEffvihXCoJdz7++ONhw4adPn164sSJqampsputCpcycj1/+/NwzdqtcnLzD57M&#10;PBW/NnPf/tyMzJzzl7KOHL1n8BA/Pz816vlr1yQdO97p1v55587bcPivvvqqjMVWw7Fhx2gKAQQQ&#10;QAABBBBAAAEEEEAAAQQqXcCCeVt33NLs26jw8H/07Niypup3adPIbDu1TTtR0F3yy/PGMV433e3d&#10;5x5VqlO45eZp/xXWROWZucK4BfI//vjjiMJNDlM5jtosaMW8XdWq7fK7BDrS/tixYx9++OEWLVqo&#10;8bVu3ToiImL8+PGSnU2ePFnf2by2y9prVdLfBl//9Kz8k+dzU/eneSWsyti5M+PAwcwjRy8lJnWo&#10;Uyc4KEhOqka99vdNzdq22/Dx59afV8rH9IoqMizrPWkBAQQQQAABBBBAAAEEEEAAAZcUMDfAUpnU&#10;4N4e3737cWkQKUknmjfw25eyzcMga3zbbFUjNUVu2ptvPv7ss/c//LA8ljTnpptu6tun780339yv&#10;3y39+/cfEDzg1lsHDho4SJIsm18nmT8o8wT1qYJ6jmPzAEvQ1Krt69atS0tLGzJkSFhYmEwbNI3r&#10;5Mv77rsvNDT05MmTP/30k+wsh8iBVo76x3U7fX0bXLiYfex0RvLuE5e2bb+4ZVv6n7syjhy9+OfO&#10;Cz8vnXLHXYGdOquxL92w/lR6+t718VaeVF1K2ciwrJekBQQQQAABBBBAAAEEEEAAAQRcWMDcAEsR&#10;9OppGDLIMGJYURCJrr6fvX3HlgsPPjLy52/+ffetLeJ+mpt+8bxNZoTl52uZ1Kv/93/vvf763E8/&#10;VanH6tWr4uPjV8at/PXXFctXLF+2LPaXX5b+vPRnqVOy39WSDKtXr14DBw6UaX1Dhw6VqYXypQ1P&#10;J1MCZX0rWaBdVmqXnOi2226TNafkSfldLbmlf3nXXXfJDj///LPcoFAOkX2s7Mbm5CSPfK/M9PQz&#10;aekyazB97/5LKanphw5nnj6Tde78mTXrPH/b9OYTT/bq0VMyrHMXL+7cv/982imbXN/iGZbNK/is&#10;xOFwBBBAAAEEEEAAAQQQQAABBBCoXAHLAizpa8MGhpYtLvc5sLNh3odrUrb/feOQkLsmjrmp//WP&#10;PRU2d/604/u/H3NrS5skEXl5+UVWvNKm02mxxxWTB/VZhHYFlRl8qhpLbfKlDU8n5VSSTI0cOTIx&#10;MVESK1k8XmIy2SQyU1MIZc14uQFiv3797r//fvnyjz/+kAStb9++cqCV3cjKzfKu6p2X75GRnpGe&#10;mZtxNi3z7LnMCxez0rMyM7IyT505sehH75+XPjN0WNMGDdr7VavewOv6iJZWnpTDEUAAAQQQQAAB&#10;BBBAAAEEEEAAAXMEzA2w1Dy+XXuLLlve/2ZD92756efPbPgx5q+dW2SfQ3v/+nH2D14XDsljGwVY&#10;eb4331u13/1+/cdVC36gxoAHTVe8KrgdoJZoGVMte1ZgyYiioqLGXbnZZIz6pVJBldr0db3U4yJf&#10;1qhRQ2YOqufNudJl73Pz4L8OjLrvTK8vMltubdZh67Gb62bl5cqC7pmeHhl+3peq5Z+vcv7sheT6&#10;+RsWf/DAf98fHDSwUVp2vaveANGcjqm122UBLLWzTCe0SbPmnJp9EEAAAQQQQAABBBBAAAEEEEDA&#10;KQTMDbBkMG9/9tXL755bvOJSkYG18zeMGmEI6Jg5//OV8z/+dt3PvwR0rxE2vputxq8CmivWwMrN&#10;UyteDR4cMmTI0NuG3jZs2O3Dbx8xcsRIe6yBZToQWQ+rdu3aH3zwgSxTFRcXd8cdd0gxlK1uR5iZ&#10;mblgwQJZM75Dhw4yQ/Cjjz5aJnMjY2PlRCrDWrt2rcwulFN/+eWXp06dat++/aZNm9avXy8HWql9&#10;x3VhbS7UO9t27tE+k6vc+Hy/p/cELE3rtPRs4JKzXRec7jr3dOA7R1o+vKVK4AqD3/rGzZteOLmt&#10;TYee1idNxdMrW0VyVoJwOAIIIIAAAggggAACCCCAAAIIOI6AuQGWxAptuw6b/WPy7zvrRn97ISNT&#10;K8gy3STGkk1FV+0DGtpwhCrAunINrFy14tVPP/245MfFixYvion54fsfvl+4cIEUMNnw1CU2NWDA&#10;gNmzZ/fp00dm80neJPt88sknNjlpRkbG+fPnL126JC1LYrVw4UKJseRJ+V2VX+lfSgfkS1nlXXaW&#10;Q2QfKzsQ1LL3tfv8a52v7XXOe8NZr6yc/Nzs/Nwcg/olqLnZhtysnOy86jkeDbMyMtau/b1d1zut&#10;PKkcru63qNqR2ivSK+tJaQEBBBBAAAEEEEAAAQQQQAAB1xMwN8CSWhsJF6rWaPjaZ3+0DHzgnsdP&#10;bNxWQtWPbaMrxS3RTdrymWdjPz299JOTP3904scPtOmClyfUGR+pJbFsNJ+uyGWWdab0WYPyrR9+&#10;+EHqsBISEqT0ac2aNVISJV/a5JUhmZQUc0k5lQRYMkPwu+++mzVrlq+vr5QpqQoseSBffvzxx7L8&#10;Vq1atUaNGiU7yyHyXSs74JHnEeI/uP+F4Kpn/M6d8ll7ziMrO19+Zedov7QHuV7Zns08qwfleTbd&#10;v2dLk2tuyPewduEt0z6TXll5BTkcAQQQQAABBBBAAAEEEEAAARcWMDfAEgLJsCQoyTd4DBn7xsz5&#10;Kz/+JuPbHy9WAI0kN7UHTagT8nC9of9scNvEhrc/agysTNeIupxe2WRBqCKDkrsNLr5ykx1UPZRs&#10;tpo/qE4qyNKg/P7f//5XxiJLbk2fPn3fvn0qm0tJSXnllVdmzJghj2fOnCnlS2pnm1yF/p1uqXek&#10;bl/vmz3P+Cw4Ui09yztD+1UlPafmpbzG6V5dPGv2z/Nu/ffhP//YcbzXwOdsclLp/HPGzU7ho006&#10;SSMIIIAAAggggAACCCCAAAIIIFC5AhYEWKqjKmhodM31ny9OPXLW/5Ovzx87oZX/ZGUZfH0uj+Wn&#10;RbtVHGP98KSyShoxXQNL4iu14lVo6KjRo0aHhd1x5x133XXnmDFj7s7Ps8EZi/RZFqUaceUmO6j0&#10;Sm3Wj9G0BeGVKYFt27aNjo6uXr36119/LTcilBWvTp48OXjwYJk8KLVXMruwc+fOspsNAztxfmTI&#10;xIZH6vfI777xRJ0jF2tezGl4Ib/NRUPARe8bsr27ZmVV2b09/vffDw8Z+1mujZxVIZ2qL7MtI60h&#10;gAACCCCAAAIIIIAAAggggIDLCFgcYKlYShIHL5/qU2as6RXy4iMvnFqxLsPXVxY00lhWLEl54l+/&#10;fLvwwDtfLLMJk1rW6oo1sHJz1YpX8xd89938b7/9dt43877++puvvvr6y7x82+cgMkNQpuzpmxqU&#10;lD7ZKcASXmlZFrfy9/eXFdxlbt11113n7e0tkwqDgoJee+01mbrYsWNH2UF2s0lEqEYk9VxeBs8n&#10;bnusp2/3pkeu+WZXzSOnqp5Pr3EuvUraqbN7kzev/HXN0XPtB475xODhIzvb9vaLNnmp0AgCCCCA&#10;AAIIIIAAAggggAACCLikQHkCLAWhamd6DvjXnB+3LVrpMXvhBXnyuf9b8eEXif+Y9vWcpXv9O/ey&#10;SVmNFOccXfTekR/eOfT9238tePPA/EjTFa+0ejApu5L/8iTM0TZ7XydJsmRVrIEDB0o9lNRGyQRD&#10;+dK2J9UzLInJQkNDJaKrWrWqBEbffPPN6NGj5Unbpld6GmUMpTzu7jvm8f6PZp6/adX6c9FfbJ41&#10;c/XC7xN37W/UsONTXfv8y2Dw1KMrMizbXndaQwABBBBAAAEEEEAAAQQQQACBEgU80tPTraGRCENW&#10;Fs/Ly57/2f99+fmce//x9Mh7HvWrXkuLla6WJclaTrIMedlnX7dunaX3+PvnP/8ptwgso1lZhf2q&#10;51WHy9rt6oGEVtYoqWPNP69+LuH18fGpWbPmDTfcIJ6///673HPQ0nWvzDyvHmPJtZO14SUjO336&#10;9IULFzIz0v2q+TVs2FimLkqOJrVg0hPZ+apxoZx38uTJ1ruZtiCvGSlJs22btIYAAggggAACCCCA&#10;AAIIIIAAAo4soEUWVgZYaniSYenFOOp+heYM25wAy5x2LN3HzEDH0mavun/5zuvl5SWxUZUq2i3/&#10;JFeSda8sveeg+edVF1H9rvLHwsd5ElSqJ1V0pe9QxqgJsK76kmAHBBBAAAEEEEAAAQQQQAABBBC4&#10;qoBWPnXVnczZQV+Km9W4zeGyaB8hvXjxohRDySYPLE2vLDqXKqpS6/Rf+bhg8X713avWXll0UnZG&#10;AAEEEEAAAQQQQAABBBBAAAEEyhawTYCFMgIIIIAAAggggAACCCCAAAIIIIAAAnYS8FiwYIE0PWzY&#10;MDudoIxmZQphxZ+UM1akQKdOnWx1OvUSZQ0sW3nSDgIIIIAAAggggAACCCCAAALOIqCtgRUfH9+7&#10;d2+9x1u2bHGW3tNPdxC4/vrrTYdJgOUOF50xIoAAAggggAACCCCAAAIIIGAqUHKAVSQygAyByhKQ&#10;OJUAq7LwOS8CCCCAAAIIIIAAAggggAACDiJgs0XcHWQ8dAMBBBBAAAEEEEAAAQQQQAABBBBAwPUE&#10;WMTd9a4pI0IAAQQQQAABBBBAAAEEEEAAAQRcSqCENbCYQuhSV9iZB8MUQme+evQdAQQQQAABBBBA&#10;AAEEEEDArQVeffVVG46/1ADr4yXxT3+m3aDQnC0rJ+eTSePGDbrJnJ3ZBwEzBQiwzIRiNwQQQAAB&#10;BBBAAAEEEEAAAQQcTUACrMmTJ9uqV6UGWH63/es/M2b4+vqqM7Wt6e3nlV/HOz8nO/dsZs7f5y79&#10;deZ8/I6UixfT0zMzzp89eyhxW/rPH9uqW7SDgAgQYPEyQAABBBBAAAEEEEAAAQQQQMBJBWwbYJW1&#10;Bpas8e6kRnQbAQQQQAABBBBAAAEEEEAAAQQQQMDBBfz6j5Nf5nSyrAosr/zcqzTh4eHp4ZGXn2/I&#10;z8/18KICyxxx9jFfgAos863YEwEEEEAAAQQQQAABBBBAAAGHErhqBZZEVz379MnLy9uyYUN6/Jyy&#10;O19qBdYLN7d6bUhgTtzc7JVzsn6dnbliVsbyL9KXfX4xduaFpZ+d++mTPbP+E/fyP7a+/+8f/31P&#10;t3N/fn7/LQ7FRGcQQAABBBBAAAEEEEAAAQQQQAABBBxTQNKrHjfd9MDIwQ+OGtK1R4+r1mGVGmA9&#10;88wzixcv/uKLL/Lz8/Lkl8mWlZV14MD+P5P+9PT0PHL48HPPTfvf//53zz33OKYIvUIAAQQQQAAB&#10;BBBAAAEEEEAAAQQQcBwBLb268cbxoSFf/xz35ZIV3Xv37tSlS9kZVllrYP36669RUVGzZs3OlwTL&#10;JMM6c+b0nj2pjRs3ysnJmTr1mTfeeKNPnz6Oo0BPEEAAAQQQQAABBBBAAAEEEEAAAQQcU0CCquuD&#10;gsaPGvLZt4s3xMdvXLNm4+rVAd26te3QoYwMq6wAS8a5bt26Dz74YM6cOYUFWLlnz5zdvn1Hw4YN&#10;c/PynnrqqVdeeeWG3kGOKUKvEEAAAQQQQAABBBBAAAEEEEAAAQQcR0AiKqm3enD00E+/Xbx98+aL&#10;K2dd+PWL5MTErb/91q5Dh1Zt2pSWYV0lwFIZ1scff/zVl1/l5eVKaLV169Zrr722Rs0aE/818emn&#10;nx4wYIBfFV/HgaAnCCCAAAIIIIAAAggggAACCCCAAAIOKCDh1HW9ej0Udtsn38Ts0NKrL4z1Urln&#10;l32Wunt30vbtbdq0ad6iRYkZ1tUDLBnwmjVrZs+e/fU330iE5efnV7NmjQfGPTBx4sQRI0Z4eHg4&#10;oAhdQgABBBBAAAEEEEAAAQQQQAABBBBwHAGJpbrdcEP4HcMkvUrculUKr6RMSouvjP87+fNHB/fv&#10;371rV4sWLZo0aVI8wzIrwJLRLl++/JOPP1FNjxo1+j7j5jgK9AQBBBBAAAEEEEAAAQQQQAABBBBA&#10;wDEFtPSqZ88Jd97+8VffS3p1/tfP9bWq9BTr2OL35VaB+/fta9asWePGjYtkWOYGWGr8UoF17tw5&#10;eSDlV44pQq8QQAABBBBAAAEEEEAAAQQQQAABBBxN4I/ff3/s3y8m/fHH+RXRBWVXhSVYxiIsbd2q&#10;w9+/fezYsS1btsjvRfpvWYClWnY0AvqDAAIIIIAAAggggAACCCCAAAIIIOCwAunxc+TX9dmp55ZH&#10;q3BpwIBbBw4cOGjQ4JCQkKFDht522zA1m/DA/EjZTe1vOhzLAixpKycnx2E56BgCCCCAAAIIIIAA&#10;AggggAACCCCAgMMKqJRKfpcebty4cf2G9WvXrl21apV8WbAeVimFU5YFWNKclHQ5rAIdQwABBBBA&#10;AAEEEEAAAQQQQAABBBBwWAG1bLuEWNJDqZGSLVv+y8nWAiwVbdkqwHJYAjqGAAIIIIAAAggggAAC&#10;CCCAAAIIIODIAsaQSvvNGGBJeKX9kk0LsAq3EvtvQQXWunXrht8+YsCtwY4MQd8QQAABBBBAAAEE&#10;EEAAAQQQQAABBBxTQFut3bhku3TPGF5pIdbLr7yiBVj5tqvAUhmWYxLQKwQQQAABBBBAAAEEEEAA&#10;AQQQQAABRxYwnSdYWH+VM2XKFC3AysvLz5df+SX234IKLHW8ZFiyObIFfUMAAQQQQAABBBBAAAEE&#10;EEAAAQQQcEABNYVQrYFlnDtoTLHUGli2mkLogMOmSwgggAACCCCAAAIIIIAAAggggAACziIwYviI&#10;kSNCR4WOkg7LY3kQFnbHXXeOkS/H3nPvvWPvu+/e+0sci0d8fHzv3r31723ZssVZxkw/3UHg+uuv&#10;Nx3mjBkzpk2b5g4DZ4wIIIAAAggggAACCCCAAAIIOLXAq6++OnnyZFsNoWiAZat2aQcBewgQYNlD&#10;lTYRQAABBBBAAAEEEEAAAQQQsLlAxQVYHoWb6RiMS2qVvJ6WzYdKgwgUESDA4iWBAAIIIIAAAggg&#10;gAACCCCAgFMISIBlw36WXIGlJVcGQ05uTsal8/tStq5YPHvzxvh7wif3vCmkUTN/T08fYiwbXgOa&#10;Ml+AAMt8K/ZEAAEEEEAAAQQQQAABBBBAoBIFJMAaNUpb68omW8l3IfT09Pxj8+oXHr5h/mfjanit&#10;fmhCt8/nTmnb8tg3H/7r/iHtf57/oexg0emlZCvl0N8T3vhMfu3+628quCzSY2cEEEAAAQQQQAAB&#10;BBBAAAEEEEDAnQVKzaFeenxU34D0jL9SLxzee/5oasqO5D2bt9X1OD3hnlYfzXjWfLKMrJzvVm70&#10;v+OJMTO+9mzT2dCy/X1vz2sz+vFvf03IyNLuksiGAAIIIIAAAggggAACCCCAAAIIIODOAuPGjVu7&#10;dm0Zi1ZdEWDJxEEprfLy8pIHuXn5QwYZxt6Zd+HYb9/P/vXEgT+73VD9vkdv6H9bWwE1TjEsa9NK&#10;rv76+47n3un44POL96aNeeTRcf/8R+v27es3btpD7no4YOCnqxPb3js1/PVPKMhy5xcoY0cAAQQQ&#10;QAABBBBAAAEEEEAAAbcVkNzqS+P27LPPfvrpp+vWrSuN4ooAS9KrrMz05O2r33v5nhYN/eSYmjUN&#10;vXpox/Yf1rZFq9oSbV3VVC+5uvN/c9vfOmzKyy8G9etTs07dc2nnLp47n5+XV7V69fqNGzdt3qL3&#10;jTfuu2QY+eLHFGRdVZUdEEAAAQQQQAABBBBAAAEEEEAAAdcQMM2tli1b9vzzzw8ZMuSrr76SDEvq&#10;sEocY9EphHfc0uzbqPDwf/Ts2LKmOqC0WqvSirDqDn5o0f7z/3rxlX888Vg1j+wtX33466uPr34h&#10;fPXzD/4W+URmerr8ys7K8vbxkSSrWrVqjRs1bBvQ5Y0FcXUHh1/ZxdgIv8tbcFSqhRfJ9PDCo1Oj&#10;gv0sbkk7KCLWYLCkP2pfC04lB1iwdykUDtvDUjpWrsth4cuA3RFAAAEEEEAAAQQQQAABBBBAwCEE&#10;9Nzqueeek9zqxRdfvO2222bNmnXzzTfL3QKbNWs2Z86c0jKsolMIZUCDe3t89+7HpY0sJelE8wZ+&#10;+1K2eRjyZLJh8dXcDy/+MGtv4qKvv0789ae1kZP/2rCsRquObcc81mnC89fe+ZgKsOTXmRMn0k6d&#10;ys3OuXgpPSkxcVBAq2M/fVLspEGRielqi4vwtxy74PDESMOUCcYAzD8iztKWUqMmLAxLjAoxnl3v&#10;T0zAlEBjqlXiFhsRGh0eU75OW5lkOWwPS+pYOS6H5S8CjkAAAQQQQAABBBBAAAEEEEAAAQcRkNzq&#10;pZdektxKsqo+ffpIbtWmTZvPP/+8f//+8rhp06bST8mwive2hEXce/U0yOpXI4YV3Vmiq+9nb9+x&#10;5cKDj4z8+Zt/331ri7if5qZfPF8kw6pXq8aC1yZF3jtwV8ysnKysVgPvaDtkjF+DZnleVfJ9q2Vm&#10;ZMivk38fzbh48cTx439s29a/fbNdX06PjBhbq7o2adEem3/E1PCEhUstLeEydiV16UJD2NBi4VlI&#10;VGJkUPSS0hIsibo6amuF2XKLjSi5RKuU5yumh1JDVWqMV8rgr9oxW6LRFgIIIIAAAggggAACCCCA&#10;AAIIOI5AaGjoTTfdJIu1S271xRdf9OvXT3KrVq1aSQ9vvfXWQYMGffJJ8fImrfsl34WwYQNDyxaX&#10;RxfY2TDvwzUp2/++cUjIXRPH3NT/+seeCps7f9rx/d+PubVliXMJgzr7e2Rdys3N/X7Z+tTk5Cq+&#10;Pt5eXlJ4dSHt7NlTJ0+dOLljx47t27YlWxpdaZPOCjZjcGIyCc2s0iV9J+ODqIJJiqVP3islv5Iz&#10;+w8N0xOsy72STknLodGGBKnQUs1enj5XEPWYdrRIpy8fe0V5l7GJJcOLVaGV9ry6dBXRQ6mhGr5E&#10;OmdRinW5Y/rwrxA0mgVHxRZca+unVjrOH1R6ggACCCCAAAIIIIAAAggggIA7C0yaNGnkyJF9+/aV&#10;3Kp169ZCERwcLNGVqrpaunRpaTcivCLAUjvt2ptdhLL/zYbu3fLTz5/Z8GPMXzu3yHcP7f3rx9k/&#10;eF04JI+LB1jyzJkzZ3JycrJy8iY+/2LKrt1vvfra+XNpPr4+R/46tPX3zcePHWtYr66Pt/fVqq60&#10;GEhtxoQkNiJwSoBMzZMtMTIpVJINCVBkNt/bWmwUaogpZZ5hatT06KDiZVQJU5KHa03FhCdoLZS4&#10;7UlOCGh3lcmL0iuZZGjsVYxhelTbKGnRONlQdSckSk2CjAmPnn61hbxk34Jj09WkRRXsLNH6WTCL&#10;UXWztOdLHoU9e6jGZ3mKdUVPY98uvK76MBOmTDfMNF7owvmf7vwHnLEjgAACCCCAAAIIIIAAAggg&#10;4AoCEhZFREQMGzbslltukehq5syZWtwTG6siKUm1ZCtxnEUrsN7+7KuX3z23eMWlIntLiDNqhCGg&#10;Y+b8z1fO//jbdT//EtC9Rtj4bqXhSRmY9CnfwyM7M3Pg8OFjJ0xYGxf/VfTnhw4fbtWqZYP69STk&#10;CmhjUuVVckOX18DS4pvUlCRD+HC1GpVxWmDyHnkUEhVjCPWT+OqKhMe4U0H+paVeJWRbQZGTjG2F&#10;DA83JKWUZ4KhcZ6g1qvCoC00WvXpiq2gBEvKsizeJNhJkCxM9dNkK+35Yiewew8LzhgyKTLIEB1q&#10;fiHWlVMs23YMitbySJP+B0XONOZ/ly+0xXocgAACCCCAAAIIIIAAAggggAACDiWgVTtlZf3zn/+U&#10;Xq1YsULFVfK7HmCZVYElB7TtOmz2j8m/76wb/e2FjEwt/TLdVC2Siq7aBzQskUCSKdkWL14cFxfn&#10;lZ+3ef36jEuXqteoMWDo0HsefLBHzx5Vq1atUat2Vm7e43cNsTOinn8Vz7asPrNMLrxcnKWt2F6w&#10;FTmVlEpJtqZqxoIsPqmxummmYULRSXqlPX/FCSqkh4XFYBOM5VLmOV/RMWOXtdXcSxqn9j0tIGRD&#10;AAEEEEAAAQQQQAABBBBAAAEXEJD0Kjs7W36XsZjmVnqSZVYFlqRcsl/VGg1f++yPloEP3PP4iY3b&#10;MovrlBZd6XtKgFWnTh2pBLuue/f0w/vWLF9+aP/+82fOSJKVm5efl284evToNbWr3j3wJsvo/dsF&#10;GAoXTtemBapqLOPkQZm8Z0H5j/mnldKgEouz1GRGY15j7FWpkwNlDqIqNtJSG3VeabOwTit2iRll&#10;WcZ0R5ukV2QxqNKeV2epmB5KPqeiK/PvEmnSsSuvg4xHQr5C7sJV9zW3wrI7868beyKAAAIIIIAA&#10;AggggAACCCCAgOMJSHSVmZlZPMCyrAJLxiUHyMrr+QaPIWPfmDl/5cffZHz740WLxivp1fHjx48c&#10;OSKpxhOPP7bm45emjx1YP+Pk7/Erfvj22+TNGzvVqzLzqXtj357q4WFRw7KzdgO7pFDjmljaslOS&#10;H2kFTknaFDuZw2ZcFMvSJq+yv6w3bjC5f6G+Jtf0jol6uZHWK8OVi3VdblX6pb43ITmgoAJLmxQX&#10;rUaxxBBetAMyodF4lqKz8aToqsSQqMjzFdxDCZ3MjK5K7Fjh4AsXupdUcKpx4qDcxjEgWSs889OD&#10;QhtfWZpDAAEEEEAAAQQQQAABBBBAAIGKFpDoSmVYcmJ9xaviD4p3yyM+Pr53794lfMPDw9PTMyfr&#10;wjvP3VbNMyV0ULXGDb2kwmvWl4Z/PdtP7f/Tot2fRG9fsvGsZF56C15eXgsXLnzppZdq1669evVq&#10;eb606YsVjVS+86kaIzNTmvKdgqOKCkigJRFhCegzZsyYNm0aYAgggAACCCCAAAIIIIAAAggg4OAC&#10;r7766qhRo0w7OW7cuNmzZ8syWJIjPfzwwz/++OOBAwceffTRH3744a+//nr88ccXLFggD+ROhXPm&#10;zCkyuqKLuOvfVqVYXj7Vp8xY0yvkxUdeOLViXYavr9x0UNtlxZKUJ/71y7cLD7zzxbLiXnJiOXbM&#10;mDESgTm45tW75x8xM2xhoPmrk1+9RZffo7CeyvQGki4/aAaIAAIIIIDaApDfAAD/9ElEQVQAAggg&#10;gAACCCCAAAJXEyiyBpZa8UotaSUP9FWxijdzlYBJjpQoqueAf835cduilR6zF16QJp77vxUffpH4&#10;j2lfz1m6179zryLLa8lZX3nllYEDB0rMJo+du/zKCKatNWXe6uRXu0xu8n3jEvOXN+zc5LozTAQQ&#10;QAABBBBAAAEEEEAAAQSuIjB37lxZxF2KsEzjquKruVscYOkxWK16raO+21O9+R0/bzjetf8/v162&#10;r0uPfrJUlrZgVv4VNyuUL9u0afPee+81b97cBdIrXnqVIVDagl+V0RfOiQACCCCAAAIIIIAAAggg&#10;gAACthB4/vnnZbGpefPmqaWoTJe+UgmS/H7s2LEST2XWFD81ndDDw3vMP9+TFa/unvBM1Wo1i0dX&#10;6gSq7kttBFi2uL60gQACCCCAAAIIIIAAAggggAACCDi9QLt27STDWrdunSyergIs/eaDaWlp8sw9&#10;99wTGRk5dOjQ4kM1K8BSh6nphGorMm2weLtEV07/smIACCCAAAIIIIAAAggggAACCCCAgE0FVIa1&#10;fv16FTTJkljy4O6773755ZeDg4PlW7J8u8RYVgVYNu0wjSGAAAIIIIAAAggggAACCCCAAAIIuJ2A&#10;yrB69ux51113Pf3007KK+owZMz788MMHH3xQvlUahwUVWG4nyoARQAABBBBAAAEEEEAAAQQQQAAB&#10;BGwtIEHV448/LsVWso0bN65Ro0Y1atQo+yQEWLa+CLSHAAIIIIAAAggggAACCCCAAAIIIGBTAY/4&#10;+PjevXvbsM2kpKSHH37YtMFPP/00ICDAhqegKbcVkKrCadOmue3wGTgCCCCAAAIIIIAAAggggAAC&#10;ziLw6quv2rCrtg+w+vTp8+6779arV0/18vTp00888YSsMG/DTtOU2woQYLntpWfgCCCAAAIIIIAA&#10;AggggAACziUgAdaoUaNs1We7TCGsXbu2fr9CeTxgwABJtUrbli9fbqvB0A4CCCCAAAIIIIAAAggg&#10;gAACCCCAgOsJ2KUCKzo62nyp8PBw6rPM53LzPanAcvMXAMNHAAEEEEAAAQQQQAABBBBwFgHbVmBd&#10;JcCKePTRqA8+sIhGKq0GDx5s0SHLli0rlmHFRvhN75gYF+Gvt1T4jCEqOHBh2BXfsuhs7OzEAgRY&#10;Tnzx6DoCCCCAAAIIIIAAAggggIA7CVR0gCW2FmVYKsB64403jBclPz9f+19eXp78rj+QL/Py5T/j&#10;/+XlDRo0yIIA63KkVeSyF8+83Ol14R5jJcByj+vMKBFAAAEEEEAAAQQQQAABBJxeQA+wvv76619+&#10;+cV0PEOGDBk7dqxFIzRrDSypw7KoUbWzMa7S8qn0rOwP4xMHzfj+xunf9+3b96677poZPTP90iXj&#10;Olk5uXm55WicQxBAAAEEEEAAAQQQQAABBBBAAAEEHF9A0iu53d/cwk0eF8mzzBmCWQGWNGRphqUV&#10;Vxm3S5nZE79ZMysh5Vy2Qb7csGHDRx99lJebN3ny5EsFGZalAZZUWgVHpUqnUqOC/dQWEStPhkYb&#10;EqYEal9oI7/8zYInDAbtwIgIOSY4OFh/Uj1tbI8NAQQQQAABBBBAAAEEEEAAAQQQQMDWAsVv9zeu&#10;9O39998vfn5zAyyLZhHKaYyzBrVtVsKuxEOnq+dnfnz/LVtfGuvj49OiRYtJkyZ17379t99+K+VX&#10;UoRVCosxjbq8ST515Rb79pSAmHTjFhUSEpUeE24IikzUvtBCqcDCbyZGJoXqAVVCUseZ6elxcVPD&#10;o5cYcy7ZdUl0+FSTtbZsfZFoDwEEEEAAAQQQQAABBBBAAAEEEHBnAeMkvMvbvffeKzcALG3btGlT&#10;OQMsS9MrOU1uQX6Vuyzxr/zcnP/edcvEO4bt3LlT74FMJPz115XGvueVcgmNadTlTfKpK7e2HYOi&#10;L0dTV3wvNSXJED5cgizZ/COmhick71HfDwobalxDK2R4YYIVuyQpcpLakw0BBBBAAAEEEEAAAQQQ&#10;QAABBBBAwNYCOZZsJZ786hVY5Uiv5EwySTBPq67KO3b2XH5OdrfWjVetWnXffff9/PPPqh+NGjU6&#10;efKkCt/KyeIfEZeePtMwwTiF0NI2QiZFJk2PSk2Nmp5UkGlZ2gL7I4AAAggggAACCCCAAAIIIIAA&#10;AghcXcA0v/r7778XLFjw3XffzZs3b86cObNMNlkmS76S5vT5hXrTVwmwypdeaQFWXu6URVv6vb88&#10;x7uKp2/Vvq9998zCDUuXLn3++ed7GLfjx4/Xq19PEi7Z8+oDLX0PSbESI4OSUq5cw8q/XYChcI6g&#10;ZFTRhdVYJu34Dw0zLHz77YUG8itr/DkWAQQQQAABBBBAAAEEEEAAAQQQKFsg22RLTk6+55573njj&#10;jenTp8+YMePNN9+MjIz873//K8+88sor//nPf5YtWyarvP/000+mbV69Aqt810Dqql4b2sUnLyc/&#10;KzMvMz0vI/39BwZJ1dXmwk2Stn4395P0Sv4r3ym0xdeNm6x2ZVzDSqYF6ou4h0RpS1+pby8MS9SW&#10;xSq6ydTCgOhodSgbAggggAACCCCAAAIIIIAAAggggIB9BPQKrBMnTtSqVSswMLBg4p5x+l6RTe0s&#10;K6fXr19f7479AiytBz/+s79EV/Jr1j0933777UOHDkniJr/L402bfhs+4natu3klBliyKHvcldGS&#10;/kzhA/n/gq0gnyp4Qn1lnGBo3PR2irepL5Rln+tDqwgggAACCCCAAAIIIIAAAggggIDbC+gFWCkp&#10;KTfccIO25pRxKzG9Uk9KHdagQYMqIMDKMd5hMPeXJ2/75f9G1K5dKys765///Gffvn0ffvjhjIz0&#10;Z597Vu5IKH2V+xVWznXUlr9i+fbKseesCCCAAAIIIIAAAggggAACCCDgPgIqwJLF0KtXr96pU6fS&#10;oispvFLp1fz58+XxbbfdVgEB1hUhmpe3l9x28P333/vq6y/ffe+d0WGjvb29C25UWHIFll0vYmpU&#10;sHFq4UymD9rVmcYRQAABBBBAAAEEEEAAAQQQQAABgwqwpPzqxhtvzM/PL6PwSn1rxYoVpuVXIugR&#10;Hx/fu3dvG1ouX778pZdesqhB2b9Ityw6nJ3dR0BWd5s2bZr7jJeRIoAAAggggAACCCCAAAIIIOCk&#10;Aq+++uqoUaOk83JLwWeeeeb8+fMZGRkPPPCAXs+kzyIs8sz3338fGxsry0+ZDtz2AZaTstJtpxAg&#10;wHKKy0QnEUAAAQQQQAABBBBAAAEEEDANsCZPnrxr165hw4Z17NjRNK7SF8MyffLxxx+/9dZbhwwZ&#10;Ympor0XcuU4IIIAAAggggAACCCCAAAIIIIAAAgiIwNmzZxs2bNi+fXt98qC61WDxuYQxMTHyfJH0&#10;SlogwOKFhAACCCCAAAIIIIAAAggggAACCCBgRwFZvr1Hjx762u0lRleqGisuLm7o0KHFu0KAZcfL&#10;Q9MIIIAAAggggAACCCCAAAIIIICAmwvUrVu3fv367dq1k4iqtMIrNYVw0aJFssPgwYOLi7EGlpu/&#10;ipxs+KyB5WQXjO4igAACCCCAAAIIIIAAAgi4q4C+BtakSZNOnTplJsPYsWOLzx+UY20fYCUlJT38&#10;8MOm3fr0008DAgLM7Ci7IVCGAAEWLw8EEEAAAQQQQAABBBBAAAEEnEJAD7Bs0lvbTyGU9Ordd9+d&#10;W7jJ4yJ5lk36TSMIIIAAAggggAACCCCAAAIIIIAAAm4iYPsKrD59+syaNcuUb86cOStXriwN9KWX&#10;Xho0aJCbcDNMKwWowLISkMMRQAABBBBAAAEEEEAAAQQQqBgBqcCy4YnsEmBFR0eb38Xw8PB169aZ&#10;vz97urMAAZY7X33GjgACCCCAAAIIIIAAAggg4EQCtp1CaJcAqxyaJWRYsRF+oSoIC49JjwopR6Mc&#10;4nICBFgud0kZEAIIIIAAAggggAACCCCAgGsK2DbAsv0aWEp9c8H2u2ybNm3auHFjQkLChg0bJKha&#10;u3bt6tWr41fFx8Wt/PXXX5cvX17ChUqNCg41xKQbt8SOKbGueS0ZFQIIIIAAAggggAACCCCAAAII&#10;IIDAVQXsFWDJifPz8/Py5Je2vf766zfffHOtWrX69+8/ffr03Dz5T2058qiEXu5JTgjq2FZ9wz8i&#10;gvqrq15JdkAAAQQQQAABBBBAAAEEEEAAAQQcT8DX17d27dr16tWrb/YmO8shcqA+GnsFWCq3Utv9&#10;998fEBAwf8H8cePGzZs3Tx6HPxRekF8Z/68E25Dh4QlTJkSlXvEtKcvyU1uEsSRLJhkGR0VFqKeC&#10;C3YuupPh8hMFh6kDIyKkMWmn2P6Od6XpEQIIIIAAAggggAACCCCAAAIIIOCkAhLayDy922+/fZjZ&#10;m+wsh8iBdg+wtOqrwtqrsLCwZcuW1a1TRxYwqlOnzvRdhpQOt8+Y8aaWXWmFWDklXYCQqPTEsIWB&#10;elilpU6BC8MSjZMKYwzTC+KqhCnJw43PSN71tpZqxb49JaBg6qFx3Sw5qvCJxMik0MKYy5CQ1HFm&#10;uiytVXR/J30x0G0EEEAAAQQQQAABBBBAAAEEEEDAEQW8vLxeeeUVWWNKLTelFpv67bff9PWm1q9f&#10;X7Dk1JrVq1atio+P/3Xlr3KIHGj3ACu3IL/KXbp06Q29bpgxI1KVXAW/83PuxXPf3Ndr+fJlhUVY&#10;eaXo+kfEyQJYkjoZK6dSU5IMCVO0RMtPFndPSN5jPCoocpJxeqFUbBmSUqRgq23HoOjLMZXxqPDh&#10;agaif8TU8MLjDEFhQ/21J4vs74gXmj4hgAACCCCAAAIIIIAAAggggAACzirg4eEhXZffh1xfXX4N&#10;7VHjtp41h91Q6/ZetYf3rjMiqO7IG+tJjDSqT4Owvo3u6Nf4zlua5Oflq0PsHmDJIld5WnVV3rZt&#10;21584cWC9OrNxbkX0mIn3T7pyUnbt+/Q18Eq6wr4R8yMDIpeolZxl9sRFm6l3ZbQmHrNNEwwKd0q&#10;8wJbur+zvlroNwIIIIAAAggggAACCCCAAAIIIFBpApITybl/Wtyr+C95Xq2Qrr6lf2naV/utgVUw&#10;P7Brt67Tpj2nAqzYx0NiJ4c2HNPyp4yVgV0Cjc9pOVcJeLFRhetfpS5daFzP3b9dgCG6cObgVbgl&#10;lUqMDNIqsoxHFcRfqVHTowursa5s4PL+lXYdOTECCCCAAAIIIIAAAggggAACCCDgsgJyrz8ZW87p&#10;v4v/kuelEEr/rvHLomGRvQKsgumBebmDBg2SmY3h4QWrtvsMveZMWp78Cu7fX6VXqotFt5B2yWq2&#10;oJ+2hFVchEz3C4lKjDQUzCEsXMa9+IGyPnvhYVMLj5JJiMaWZAmtYoVbRfd32RcKA0MAAQQQQAAB&#10;BBBAAAEEEEAAAQQqS0BVYI0cf7D4Ly2xMpY3qW/JA0mMivTTQ1bG6t27tw1736dPH2nt119/1VbB&#10;Mi7lPvFfE0ePHiWlWLKC+9kbW8t3p10//K233pTvSvwmO9079l5ZrMuGfaApVxWQ+wBMmzbNVUfH&#10;uBBAAAEEEEAAAQQQQAABBBBwGYFXX3111KhRMpz69evL7QdlpXZJgYybREHym/6gpC/z80YMH/nT&#10;Tz+dOnVKgdivAitHX+Lq/fff2759+/jxD7b1bze+0XWz7nryzTdnaJVXxk267DLXhoEggAACCCCA&#10;AAIIIIAAAggggAACCBQXKLjbn0wOzMu742Ztpfa7+je7O7h54SLq8nzubUNvGzbs9uG3D5f0qkgL&#10;9guwCu8xaPz/Rx59ZMGCBTt3/vntd9/+a+K/9PRK9Z7rigACCCCAAAIIIIAAAggggAACCCDgwgLG&#10;BKhgNSkZ5tLYfvJLHhhvAXh5jamRhZvdA6yXXnpJzjFUMrPbhklmNnLEyNDQUaNHhd0Rdsedd941&#10;5q677x5zz9h77r137H333Xv//feNG3f/A+oQNgQQQAABBBBAAAEEEEAAAQQQQAABlxQoTK+0Sist&#10;t0q/KL/kQUEFllbrVNJd/gotbL8GlksqMygHEWANLAe5EHQDAQQQQAABBBBAAAEEEEAAgbIFiqyB&#10;Jaul3z2guTpk6MDaEx9qJA8++vz40hVp6slPfkgaPTps/oLv1EJZUgJVEWtgcRURQAABBBBAAAEE&#10;EEAAAQQQQAABBBBQAuo+gzGfNpZf/7yrat6Fc/JLHqhn5FvqzoOFS2UVXW/KXmtgcXkQQAABBBBA&#10;AAEEEEAAAQQQQAABBBBQAiqfyr10rsRfesJFgMULBgEEEEAAAQQQQAABBBBAAAEEEECgcgRksXY5&#10;cdiT6SX+MgZYlyuwZAphkV5SgVU5l42zIoAAAggggAACCCCAAAIIIIAAAu4goNKonNyc6CW7Pluc&#10;/OmiP2W5q4++3/Hhwu0fLPgj6rtt73+79d15W/LytN3UAlgqzDLdbL+Ie1JS0sMPP2x6jk8//TQg&#10;IMAdLgljtLcAi7jbW5j2EUAAAQQQQAABBBBAAAEEELCJgL6Ie+3atTdv3vzKK69Y1Gz//v2feuqp&#10;s2fPqqNsH2D16dPn3XffrVevnjrB6dOnn3jiiXXr1lnUS3ZGoEQBAixeGAgggAACCCCAAAIIIIAA&#10;Agg4hYAeYPn6+vr5+Xl5eXl4eJjf89zc3Azjpg6xyxRCidbkNGqTxwMGDJBUq7Rt+fLl5veePRFA&#10;AAEEEEAAAQQQQAABBBBAAAEEnEggKysrLS1NKpxOWbJJ7ZWeXslg7VKBFR0dbb5jeHg49Vnmc7n5&#10;nlRgufkLgOEjgAACCCCAAAIIIIAAAgg4i4BegWWTDl8lwIp49NGoDz6w6ExSaTV48GCLDlm2bFlp&#10;GVZshF+oISY9KsSiBm2wc2pUcODCsMS4CH8bNEYTthIgwLKVJO0ggAACCCCAAAIIIIAAAgggYFcB&#10;CbBs2P7VAyw5mUUZlgqw3njjDWMvtZXm1erx+jLy6su8fPnP+H95eYMGDSo5wJIUaUJygCGp40xb&#10;BUkSiE3vWGosVfZ3bchOU+UUIMAqJxyHIYAAAggggAACCCCAAAIIIFCxAratwDJrDSypwyrHGI1B&#10;lTGkMm4frvpz9CfL8vKMK2PlyX9qy5FHpTWeunShIWzSpDDDwqWp5egAhyCAAAIIIIAAAggggAAC&#10;CCCAAAIIuICAWQGWjNPSDEvPreSBRFQXMrJ+3fnX4VPn5qzfpWdX+kLvpTga86uh/v5DTRMsKZIK&#10;joqKkOXrZQuOUsFWiU8aDFLApfbz84uIVbuFRhsSpgRe/trk20W+a2xTNV+0ndLOeHk/4+nYEEAA&#10;AQQQQAABBBBAAAEEEEAAAQRsIGBugGXRLELpl5omqNIr+W9Owq4mNXzyc7JXJu3XcytViiVFWCWP&#10;oyC/MhiuTLAMkkAlD0+XLSY8YcrbhUlR8SdjIwKnBMRoO6YnRiaFShoVEiXHGIIiE9PVolrytXGL&#10;CY+eXvy7hb0q3o76TrEzxr5deL5KWLPLBq8FmkAAAQQQQAABBBBAAAEEEEAAAQTsL3Dwr0NRX/4w&#10;5sWPnu/f98Xgvu/cc9fCjz86cvhwGWc2K8CyNL2S8+VekV/lrtt1OOKWzqFdW+46dGJl4pUZVm5e&#10;if3T8yuVYF2OqiSBmmRc0z1keLghKaVgcmGxJ1NTkgzhw9Xi7/4RU8MTkvcUO49UWWmblGWVvpXa&#10;TrEztu0YFK3lZPa/0JwBAQQQQAABBBBAAAEEEEAAAQQQcD6Bc+fOT/twwb8+WfP76TZ1m9824Pp7&#10;36zq9+SZU10XfvfzxAkL3nk7MzOzxFFdPcAqR3olZ5KqK+NyV9r/licdbFTdp14131vaNZUirK/X&#10;JhYUYRWug1VSz6ScKcE42U/bAqckGKKX2Hhankz4025waCzQCrLFJfePiEtPn2mYUDhj0RZt0gYC&#10;CCCAAAIIIIAAAggggAACCCDgEgJpaeemfPTTUY/WwYMeuq7Hza06dtvY8+5LvtVqGjyu8/Gd6OXT&#10;5pcfv5nyfyVmWFcJsMqXXmkBVmF6JRHWgt92rd158Lb/LXhi1rL87Kzdfx2TOqzClbC0nKuEqxC7&#10;JNo41a9wk4zJwgTLv12AHnqlRk2PLqzG0k+2JzkhqGNb+VJqvRJKfyFctZ0rD5UUS/qqF4a5xAuM&#10;QSCAAAIIIIAAAggggAACCCCAAAJWCUgx02tzVmRUbzdq0JCxNzfq17lWmwbeOY1bHKzdKtvgkZOX&#10;m+3h2a1B4457di/+4P3iZ7p6BVb5eqfXWG07cKyWj+fyKaHL/j36l6lhz4YGSRHWt6v/UDcjVGtk&#10;FT+Fll/J+u2XvyGzCC1NsEKitKWvVAXXwrBE46pX2rTDwkXcQyZFGowlXhOSAwoqsEy+e/nUJbZT&#10;kkrBhESpFwuYGmHS9/IJchQCCCCAAAIIIIAAAggggAACCCDgKgK/xG3cfDi9Y8ebWjao0qONX5uG&#10;PnWreVbxyktqfF1efn5OXr4hPSPLp0qXZq3OLo8tvh6WR3x8fO/evW2o0adPn8GDBz/99NPaKlj5&#10;eU99GXfjtY1De7aVx8Yt/8F3Fv59Ou3tCbdd26RuvrbYe/69Y+9dt26dDftAU64qMGPGjGnTprnq&#10;6BgXAggggAACCCCAAAIIIIAAAi4j8Oqrr44aNUofTvgb35/2vvaG7jde71+jQ9MqGdn5u46k79h/&#10;wWvzmhdWPZedm59jyM9s3DSrWcsDe/7cM2DAnY89YUphvwqsHKmt+mTFtq2ph+fEq3orreQqetmm&#10;v0+dzc/NffLjRecuZWiBVn7Ji7i7zAVjIAgggAACCCCAAAIIIIAAAggggICbC+w5caZK1WanzmXv&#10;OpSesPvCtn0X9/2dfvJsRlJN/ywPr1xDfm6+IS8jI092atby8Ib1RbjsF2BpedWD/TovffqO754c&#10;aVzxSlsXa1xwt0XP3xfz/H0/PH9/NV9vVZTl5peQ4SOAAAIIIIAAAggggAACCCCAAAIuLCDrsl/I&#10;OJWb43XiTEbK4UvbUs9v3XNu9+H0U2kZGZm5p7z9cvINOQZDrkzf8/X1qlPvzLGjRTRsP4Vw+fLl&#10;L730kkXosv+gQYMsOoSd3VOAKYTued0ZNQIIIIAAAggggAACCCCAgNMJmE4hvHjxYr8pH7Tyf9DD&#10;u6q3t6eXp6eseaVVOmVl5mVe+O/Gac3PHZZ7/GU0aeR9V486gWc//2LVP15bYzpk2wdYTgdKh51I&#10;gADLiS4WXUUAAQQQQAABBBBAAAEEEHBngSJrYPWPCsnpXad5WlDt0608MurmZVbPy/XKzjHk5WU/&#10;ceDzJk1PtQw8XrVbS0PN60+d2Ltw4Zn7J39tqmevKYTufIUYOwIIIIAAAggggAACCCCAAAIIIICA&#10;qUCnam09Th3fGzBv683/3TJw6rahj22/beKfwyem3v74gGe2B4z7y+86D88a/tn5tU4eOlT/2gFF&#10;9AiweDkhgAACCCCAAAIIIIAAAggggAACCNhXYGCLW6vvqul10tvrjPHXWfnl433Wx/+St2duXna2&#10;T37Vnnk+nXPTD279I7t70FACLPteD1pHAAEEEEAAAQQQQAABBBBAAAEEECgiEDZ4dPecwDoxtX1O&#10;+fqckejK2ytNi7F65FS5lFsvr1pfQ5Wel84f2r1to0+T25s2a27fAMvDw8PLuHkXbupLeZ4rhwAC&#10;CCCAAAIIIIAAAggggAACCCDgtgIvPPJ8p4YBtXbWqnq6es1zdetfbNQyp20/v66Zvv3zvDtcOJuS&#10;svmXHX8F3jo8vDiRjacQenp6btiwISgoqHfhJo/lGXnebS8PA0cAAQQQQAABBBBAAAEEEEAAAQTc&#10;WSA/Pz8vL0+KnabdObW3Zy/vP729D/vUSW/ob2jeqmqdtNOnd23+6ccFq3aeHjjorpd9fHxkf9lM&#10;xWx8F0IptpLE6t13361Xr546zenTp5944omNGzeWeJ1Ub2QMRbrlzheVsZchwF0IeXkggAACCCCA&#10;AAIIIIAAAggg4BQCpnchVMlPVlbWmTNnTp48uWnb72v3bjiU+3emIf3enAseVWrk1+jUttuwjp27&#10;1KxZ08/PT/IlGaNpOZSNAyzJ0qT0atasWaaUc+bMWblyZWm4U6dODQ0Nzc3NdQp9Olm5AgRYlevP&#10;2RFAAAEEEEAAAQQQQAABBBAwU8A0wFIVVTk5ORkZGefPn5dqJ4mxTp06JV9KlFS3bt2GDRvWr1+/&#10;Vq1aVatW9fX1laWo1Kafyy4BVnR0tJmDkd3Cw8OlPkuiONnMP4o93VOAAMs9rzujRgABBBBAAAEE&#10;EEAAAQQQcDoB0wBLdV7FWGo6oVQyySaP1XLq6ncpuVKhlfyuvqWP+ipLU0U8+mg5gL61ZBs8eLAU&#10;bZWwyntshNSMGbeI2FI7ITsFR6UaDKlRwerBFVvhdy8/ebnRststuZ2Sz1Jq57TdjX3Xz6q6WLxb&#10;5UDmEAQQQAABBBBAAAEEEEAAAQQQQMCJBFRRlaRUUnVVpUqVatWqVa9eXX6Xx1J1pWIsvfCqSFJ0&#10;lQosFWBFffCBmRxqCqFkUm+88YbxEG1tKxWt6Rmb+jIvX/4z/l9e3qBBg6QISwrJLp9Fsp/A5Knp&#10;USHyVGpU1J6ICO1R8U2yoOkdE+Mi/M38rsn+pqe4yvDKPkspB0v7EwwzpWuX+6+3o3/PTFd2KxCg&#10;AouXAgIIIIAAAggggAACCCCAAAJOIVC8AsuabpsVYMkJzMywTAMslVidPndhy669ew8fT9r7166D&#10;R8YO7nNH/16F6ZVx3mB+/pCQIUUDLHMjIysCLK0Qqozwy1TV/D2viOBUfmXSkEluJU0uGa4COjbz&#10;BQiwzLdiTwQQQAABBBBAAAEEEEAAAQQqUUACLBue/SpTCPUzWTqXUK1pJVvDIRPGTf/ik7htJ6o1&#10;8GjS6sFXP35kxueHj59Scx3VVsJ4QoaHJ0yZUGROoDYlr7RZhSbT8gp3C45KKUsqdkl0+NSCfKnE&#10;lktop4SzFM5wvNyEcdZg6tKFhrChRQrD9iQnBLRTz7XtGJSUUnTKow0vLE0hgAACCCCAAAIIIIAA&#10;AggggAAClSowynabuQGWmRVYOouaJqjWZT929OjJEyclpmrRqlXnbt3m/rK2871PF2RX2qJdJjMH&#10;L7OGRKUnhi0MNFmpKjYicEpATLq2JUYmhRZf8UodfHm3mYaFJS0mnzBFa9XPL9QQU1AAVWLLZbcj&#10;310YlmjsTIxhugRtsW8Xdk6VVZlkVYWDio0ITYqcVFBz5d8uICF5T6W+jDg5AggggAACCCCAAAII&#10;IIAAAggg4BQCZgVYlqZXMvLcgvxKq66a+sK00ydOLJjz1bq4Va39/cdP/Je2w+WttJsP+kfEqazK&#10;uBJ6akqSIXy4in/8I6aGlxL/yG5BBSmRtlcJFyEoUgVPiR2nFywAX1LLZbejdUYPwqK1rkhFVXSp&#10;oZpaZP7K+YqUYDnFHxA6iQACCCCAAAIIIIAAAggggAAClS9w9QCrHOmVDCtPS7Ako9LCqYsZWQ8/&#10;MlEe3P3AuK7Xda1Rp25BgFVwz8SSphDqMv4RMyODopeUfh/Cchv6Dw0LsqYIKlxVg2mb1FwZ07aZ&#10;hgkl3dxQLX2VfuV6WCWUaJV7KByIAAIIIIAAAggggAACCCCAAAIIOKzAv9/8NDD8ZYt+ySGmw7lK&#10;gFW+9EoLsIzplfyvio+3/J6elS1PXjp/7kza+YtpaVqAVZBeaTlXCb6xUYXrX8liUglBHdsaZM6d&#10;oTDISo2aHl1YjVXkYG1q3pS3jXmXtlcZl66w4ZJbLrsdY2e0mYNXbpJiJUaqta1MCqy02YWFi23p&#10;+2sVXjIqNgQQQAABBBBAAAEEEEAAAQQQQMDFBX7+8+hzkZEW/ZJDLAiwyu2nL3F154DeH775ZlZW&#10;ljR18cKFc6dO7dyxQwuwtE1Lr+S/Es4S0i5ZrVTlpy18ZaxdCokyTic0PifrT5V2A7+QqJjwaONu&#10;EwxhJU0hLJz6pzWiiqJKbLnsdrRDDAWLaRmXcZfl3Qu7awyrpL7LsHCplnBp0w1Vh4xbwdpdFGCV&#10;+7XFgQgggAACCCCAAAIIIIAAAggg4GwCRw/st+hXkfF5xMfH9+7d21aj9vb2ltYGDx789NNPa6tg&#10;GZdyf/aT76J/XC2n6NSly8GU3X27thsT3LNf1/by3Xxtsff8e8feu3HjxpycEldzt1XXKrwdNXHw&#10;ynmDhZ0o63sV3lFnOuGMGTOmTZvmTD2mrwgggAACCCCAAAIIIIAAAgi4pcCrr74qNyFUQ5fJg+Uw&#10;SIx+UT/q6mtgleMEcojcW7BwkmDuKw+N+sft/eTJdrW83np0zAdPjr25Szut8sq4SYRVvlM4+lGy&#10;epfcRlFbf77oZrzBYbFJhY4+HvqHAAIIIIAAAggggAACCCCAAAIIlEfg+uzU/ITv1K+8Dd/mrp+X&#10;s+6b7LVfZ635KmP13PT4OZfiZl9Y+cX5FdFpy2eejf309NJP5BDTM9k4wJKKKtW6yU0GtYfPjbt9&#10;77z/vv3omAHXdyiYN1hwm0Lt/2R//cDyMDjqMdrC7iXNdAyJMq77zoYAAggggAACCCCAAAIIIIAA&#10;Agi4jYBH0F3yy/PGMV433e3d5x6TZKggKyq8I2AJC6bbeAqhl5dXTEzM9OnTLcKfOnVqaGio5FwW&#10;HcXObijAFEI3vOgMGQEEEEAAAQQQQAABBBBAwBkFTKcQjhs37vfff5foatqbb8ry6GdOnpz76adS&#10;eNWnT58Sh7b0l6VDhwydM2eO/l0bB1geHh6enlpVlzwwE1fVXhnnEhZUb5l5ILu5oQABlhtedIaM&#10;AAIIIIAAAggggAACCCDgjAJFAqxNm37zuuke04FcXDlLWxpdWyLduIi6caF0tdqUPBg27HbTAMv2&#10;UwjV5EFZkd3MTe1PeuWMr0X6jAACCCCAAAIIIIAAAggggAACCJgjILlUkRWv8vJyjeuja8uk65MH&#10;9QdF2rRxgGVOj9kHAQQQQAABBBBAAAEEEEAAAQQQQMCtBCSp8r353qr97vfrP65a8AM1BjxouuKV&#10;ZFnqy4JUq9gyUzYOsORcn3zyyYgRI+R3ObVMJ/Q2Y5PdzJ9y6FZXl8EigAACCCCAAAIIIIAAAggg&#10;gAACLiCgbuIna2A9/uyz9z/8sDyWsqtbbx04aOCgwYNDhgwZetvQ22Ta4PDbR4wcMVJyrCJDtvEa&#10;WB9//HGNGtVHjgxdsGDBmTNn/v3vfw8bNkxOKTME9a3YrMa8NWvWMIvQBV6LFTAE1sCqAGROgQAC&#10;CCCAAAIIIIAAAggggID1AkXWwJLwp/qA8abNnvzpQ33Fq4JFsPTMKD/vzjvusuMaWD///POIESO9&#10;vDxHjBguj1W39EW4jLVgBQVipg+sR6EFBBBAAAEEEEAAAQQQQAABBBBAAAGHFZBMKG35zLOxn55e&#10;+snJnz868eMH2nTBy1FRwQRC9Zwq1zLdbF+B5ePjc9uw2xYtWpSRnvHUU0+pmxKWval8jXXcr+bE&#10;9w1UYPEiQAABBBBAAAEEEEAAAQQQQMApBIpUYK2MW1ln8D9Me3405t3ihVdaPGS8K+E9d4+1YwXW&#10;ww8/nJ2d/Y8J/zDkGx5//HE5qbrJYNkb6ZVTvPLoJAIIIIAAAggggAACCCCAAAIIIFA+AamskgNN&#10;18CSUiu14lVo6KjRo0aHhd0h0wbvunPMmDF3S4JV5Cw2rsAq2rqHh5mjovzKTCg3340KLDd/ATB8&#10;BBBAAAEEEEAAAQQQQAABZxEoUoG1bFlsg2GPmHb+4PwZ2ow8bV6ecWaesfBKX0L9vnvvt2MFVm5e&#10;/gszF7Qe/bj8npObK/cW9DJjk91KuwthbISfX0SsyfDkicKvte+pTT1j8q0rL2ZqVLBfcFSq9qT2&#10;0PQYfUeTfYwtGbeCg0xbK3pSS182cnwJrVrainX7F/bhijGb36QjDMH83rInAggggAACCCCAAAII&#10;IIAAAghUvoDUWx1d9N6RH9459P3bfy1488D8SONiVwUrXhlXczf+VxhhFenx1ReosmiIL82cn5Jd&#10;5d/T3/gzw/vfH3wtC2D179+/X79+ffv2vemmm4KCgnr16tWzZ8/rr7/+uuuu69q1a2BgYOfOnUtd&#10;Jys1anpSeHjSdBU+XbFJ+BJqiEk3bokdU0wzrqK7xr49JaHwuT3tpqpDIpNCTYMx031iIwpajgmY&#10;MuGKU5dwUmdOc/wj4tLjIvwtusLsjAACCCCAAAIIIIAAAggggAACCFgm0KVLl6FDhg67bdjttw8f&#10;MXzEyJGho0JHh40OuyPszjvvvGvMXXffPeYeWfRq7Nh777v3Pqm9uv++cXKI6TlsHGDN/WVtnwHB&#10;Bi+vGwcEz1m6Ws50tfWvtO+XNujUpQsNYZMmhRkWLi2WYO1JTgjq2FYd6R8REVIqnIRghsjIoILv&#10;h4SoPf3bBZgcccU+sUuiw4cb9wqZFHnlqc0+qWWXkb0RQAABBBBAAAEEEEAAAQQQQAAB1xWYMmWK&#10;zAe0aJNDTD1sHGDdP6Rv3LIV5y9eWhW74oHbbpH6rzVr1qxbt27Dhg0bN27ctGnT5s2bt27dun37&#10;9sTExD///DM5OXnXrl3Fb45o7KIxvxrq7z+0pAQrZHh4QpH6qJKuc2rUhOSpUUOLfetySqVNKzTd&#10;JzUl6XIy1i4gIXnP5YOLnlTKr0KjDQlTAgtnMRafoVjqnMXivTUWc0UVm714uQXTyZPBEREyGVKK&#10;yIxHxRbMjJSv9d31mYqlz3osKB8zOcPVBxIcleK6f6AYGQIIIIAAAggggAACCCCAAAIIOKKAjQOs&#10;lybc2blK1ocvvtCteu7/Hh1b/C6E2pxG46YW5VKPBaaERdwL8iuplio5wYpKTwxbKNHRlWtkXYEs&#10;0dTCsElXVGcVhDVLhqdHqedL2Kf0CxVy5Unly5hwQ1BkYrqxtdiIwIVh8li2GINx3mPxZ8p+ESRM&#10;SR5uPFzSubcLFvYKnBKgpkpq0x71VCohqeNMdVaDJGjTDfKFHBUd6jfB+NCkBYP0UvUpPLqkyZha&#10;BVtcwQ6G8JhSB1LQjZmGhdGO+EqmTwgggAACCCCAAAIIIIAAAggg4FgCP9huq9C7EKrF2vfv3+/v&#10;7z9o0CCJrn799dfdu3e3bdtWJhIWybAkaZIsRi3RJI8Dk6cWhER+l8MnFUAFGyOeqBCpJ7riW5db&#10;MG1LXUqtdiopMjFu6NLCsxTuYzA5r7bblWcreCFccdLpHRON3TQ+qa+2JVlQ+qSUos9EGSL8Cvcv&#10;+qKSk+nfKnwsvSkcueq1sTsl7ak5lfK8KhTTNsnapKv6bqb7m4y1xIHoF+OKs1T0HwzuQljR4pwP&#10;AQQQQAABBBBAAAEEEEAAgcoWkDTJxhVY+fm58d+/+M6ka+X3vLyc4nchTElJmThx4sCBA3NycrKz&#10;swcMGDBu3LikpKRidyHUVlU3zs3TNi0Xil5S8kLt/hEzI4NK+qZJC3K8tGV697+QKClySt5Twj4G&#10;k2mDptMJr7hYpZ5UUqvCraDCq/gzFXvZLy88n6ivBFZCD4wr1xd0Wft2ZXe7YpE4GwIIIIAAAggg&#10;gAACCCCAAAIIOLKAjQOs+O9f9r303qP/Oi+/L5/3tNxeUBaNDwgI6NSp04033vjkk08eOHBAoiu1&#10;SYB14cIFqcOS2xEWDbBkjSrjzLzCTcKXK0Oq2KjC+wPKVMPL67mbWBfOnDNOvgsqqD2KLUzBtBN0&#10;bFvSPm07Fp5K4i1tEa7LbZZ9Um1h+Csn6RV/xtLXgrGFguhOlpovXF7egmb0hec1p9KOuzK+KnEg&#10;hXMatV5YcHp2RQABBBBAAAEEEEAAAQQQQAABBKwVsHGA9cfaL3v38K7qbbipl/f2NXOld/pdCH18&#10;fFq0aDF9+nQVXb388stvvPFGVlaW5EsdO3YsEmBp8dIV0ZGsg3VlghXSLlkvzwqIUTMNr761TZmu&#10;arr8pN6olINkRagYQ2iJ+5RwUuO67gWLuIdEJUYaCqvGjEtzFX+msI8F66dftctaC0nG3vhpC2yZ&#10;1Ehd9VC1g3YrRWOfJiQHFN6LscihEl9FG2T5LOOm1amVNBDjAltaM4awcDNPzW4IIIAAAggggAAC&#10;CCCAAAIIIICALQRsvAZW3MIX/C6916un92+/55z3/kfIvW9KEZbqp1oAq2/fvhJpSYb122+/ybc6&#10;d+4sj+UZWQlLHthiRM7RRmmLazlH7yuvl6yBVXn2nBkBBBBAAAEEEEAAAQQQQACByhGw/RpY/Ue/&#10;mF7t8Xc/qSG/DxwzvfhdCNeuXStVV1KBJVMLpfBKHksn9uzZU8JdCCvHpGLOKhVm4cOvuDtixZyX&#10;syCAAAIIIIAAAggggAACCCCAAALOJ2DjKYQeHl7BYa9Meme//O7h6SWxlL7JWlfyeNeuXZJeyQP5&#10;XaVXly5d2r59u5sFWLL2luWTAZ3v1UWPEUAAAQQQQAABBBBAAAEEEEAAARsI2DjAKrtHklK1bdv2&#10;m2++2bZtmwRYMmdQ8qwlS5bIKu9uFmDZ4MrRBAIIIIAAAggggAACCCCAAAIIIOAmAhUdYEkdVocO&#10;HeR3mTa4b98+eSDplSrOchNxhokAAggggAACCCCAAAIIIIAAAgggYJFAhQZY0jMJqiSuUuu4q+Xb&#10;Sa8sumDsjAACCCCAAAIIIIAAAggggAACCLibQEUHWO7my3gRQAABBBBAAAEEEEAAAQQQQAABBKwU&#10;qLgAy9PT08vLS35XPVZfmj5j5Ug4HAEEEEAAAQQQQAABBBBAAAEEEEDAJQUqLsCSGw4GBQXpudXf&#10;f/+9aNGihx9+WJ53SVkGhQACCCCAAAIIIIAAAggggAACCCBgE4GKCLAkopJKKxVUpaSkzJo1a/To&#10;0VFRUbVq1dq+fTsBlk0uJI0ggAACCCCAAAIIIIAAAggggAACripgxwBL5VayZWdnb9my5a233hJE&#10;qbrq0qXLN9988/rrrw8YMMBVWRkXAggggAACCCCAAAIIIIAAAggggICtBOwVYMlUwfPnz8fHxz/3&#10;3HMDBw6USqthw4ZJpydPntyzZ8+qVavaagC0gwACCCCAAAIIIIAAAggggAACCCDg2gL2CrCk/Cok&#10;JCQtLS0iImLNmjUPPvhghw4dXJuS0SGAAAIIIIAAAggggAACCCCAAAII2EPAjgGWdDc0NLRZs2b6&#10;KlcbN240ewyxEX6Xt+CoVLMPNGdH08b1tuVJW5/HnL6wDwIIIIAAAggggAACCCCAAAIIIIBAmQL2&#10;CrBswR4UmZiutrgI//I2WFosVdB4YqRhygQbx2Pl7SrHIYAAAggggAACCCCAAAIIIIAAAgiUIFCh&#10;AVbv3r0d7SL4R0wNT1i41LYFXo42SPqDAAIIIIAAAggggAACCCCAAAIIOLNAhQZY1kFptVQREcF+&#10;fhGx0lBqlDxSm/Fr2YzFVlEFUw+NswHlmdBoQ8KUwMs7mdOHyzMMC5ou3rKxmct9KOyCOa2zDwII&#10;WCHw888/z507VyYmsyGAAAJOJ3Ds2LGvv/56xYoVTtdzOuz4ArLm7G+//WbFP7AcigACCCCAgKML&#10;OHKAZQyeroioEpI6zkxPjwqRZCpwSkCMcXphYmRSqL52VcKU5OHakzHhCVPejjWERMkjg3G2oBxU&#10;0pYaNT06KGzolTMU5TDjFhMePb1wemGRlo15WeDCMDXJMcag7+foF5z+IeDkAnI/03Hjxjn5IOg+&#10;Agi4qUCVKlXkpwZ9bVA3VWDY9hGQu37LXIc33njDPs3TKgIIIIAAApUv4MgB1uU1sArTp8KoKTUl&#10;yRA+XEVSxkmAyXsUZVDkJOOzIcPDDUkpZU0MLEjHtBys+ApbBSVYUr2lb8Va1vpQGLGFRus9qPxL&#10;Sg8QcGmBasYtnw0BBBBwQoFPP/10woQJM2bMcMK+02VHF5BXl/z737dvX5f+KYDBIYAAAgi4tUCF&#10;BliW3IXQ3ldFT8eKlWbJxMBQg7G6KzEyqOxuhKsiMG0rpcLL3sOgfQTcTeCScXO3UTNeBBBwDYE/&#10;//xTBrJnT8HHbq4xKEbhIAITJ06Unqxdu9ZB+kM3EEAAAQQQsLlAhQZYNuu9f7sAQ/QStfSVNgmw&#10;sBrLJifYk5wQ1LGt1vLShQmlt2jsAzMHbUJOIwgggAACCLiJwI8//rhy5Uo3GSzDrEiBa6+9tiJP&#10;x7kQQAABBBCoeIEKDbBM70J45MiRmJgYGbAUZFs+7JAobekr4/pY2kJUZZQ/yWRCCxdxD5kUaTCu&#10;vjUhOaCsCiytD2pH05XkLR8LRyCAAAIIIICAWwi0bt369ttvf+ihh9xitAyyYgXU64ophBWrztkQ&#10;QAABBCpUwCM+Pt40V7LVyb29vaXZInMG5Zkvv/xSaps/++yz/v37y2KT3bt3r127dl5enq3OSzuu&#10;LSDrhkybNs21x8joyhaQvFh2kGm7QCGAAAJOJyA/+fz6668NGjQ4ceKE03WeDju4gCwQKf84vv76&#10;688884yDd5XuIYAAAgggUA4BuQ1ORVRgZWRkbN68+a233pIuLlq0qEuXLlI8/9prrwUHB9eqVYv0&#10;qhxXjkMQcFsB+ftENrcdPgNHAAGnFti/f7/0Py0tzalHQecRQAABBBBAAIFKEbBvgBUXF/fss8/e&#10;fffd27dvHzZsmIxw8uTJPXr08PHxyTVu5Zo/WClQnBQBBBBAAAEEELBKQE3vkomEVrXCwQgggAAC&#10;CCCAgFsK2CvAkmQqMDBQPmOMiIj44Ycfxo8f36FDBxGW58mt3PKVxqARQAABBBBAQBOQAnggEEAA&#10;AQQQQAABBCwVsGOANXPmzJEjRzZp0kQVW8lUwYSEBEquLL1C7I8AAggggAACriGgaq+uueYa1xgO&#10;o3AogRdeeEH6wyLuDnVR6AwCCCCAgG0F7BVgSVyl51aqx+oZVryy7fWjNQQQQAABBBBwFgG1BtbB&#10;gwedpcP004kEXnnlFemt3CvJifpMVxFAAAEEELBIwF4BlkWdYGcEEEDATIHQ0NARI0aYuTO7IYAA&#10;Ag4lsHXrVunP4cOHHapXdAYBBBBAAAEEEHAKgYoLsDw9Pb28vOR35aK+NH3GKbzoJAIIVK5ATEzM&#10;4sWLK7cPnB0BBBAon8DFixflwOzs7PIdzlEIlCHA2mq8PBBAAAEEXF6g4gIs+Wc1KChIz63+/vvv&#10;RYsWPfzww/xz6/IvMgaIAAIIIIAAAgggYFcB1pm1Ky+NI4AAAgg4gkBFBFgSUUmllQqqUlJSZs2a&#10;NXr06KioqFq1am3fvp0AyxFeB/QBAQQQQAABBOwtoBbYVku5syGAAAIIIIAAAghYJGDHAEvlVrJJ&#10;qfyWLVveeust6ZlUXXXp0uWbb755/fXXBwwYYFFf2RkBBBBAAAEEEHBegR49ekjne/Xq5bxDoOcO&#10;KxAfH79w4UKH7R4dQwABBBBAwHoBewVYMlXw/Pnz8k/pc889N3DgQKm0GjZsmHR38uTJPXv2rFq1&#10;qvVdpwUEEEAAAQQQQMCJBG6++eannnpq/PjxTtRnuuosAnfccUdYWJiq8mNDAAEEEEDAJQXsFWBJ&#10;+VVISEhaWlpERMSaNWsefPDBDh06uKQgg0IAAQQQQAABBMwReOedd6Qg/ZFHHjFnZ/ZBwCKBkydP&#10;yv6HDh2y6Ch2RgABBBBAwIkE7BhgiYLc8L5Zs2b6KlcbN240kyY2wq/IFhyVauaxV+5m2pLehjxZ&#10;3vbK1QkOQgABBBBAAAEElACLbfNKQAABBBBAAAEEyiFgrwCrHF0xPSQkKt24xYQbgiITtUdxEf7l&#10;bbOghcRIw5QJ5YzByntqjkMAAQQQQAABBAoE1q5dK48OHDiACAI2F+C2SDYnpUEEEEAAAUcTqNAA&#10;q3fv3pU4fv+IqeEJC5eWr5CrEvvNqRFAwEQgMDAwICAAEgQQQMAZBZo3by7drlmzpjN2nj4jgAAC&#10;CCCAAAKVK1ChAZYNhpoaFVw4tzAiVrVnnA8YW/C8pTMDL88wLGjO2FpUwQzGy61dPm/haW0wGJpA&#10;AAGLBRITE5OSkiw+jAMQQAABBxA4fPiw9OLChQsO0Be6gAACCCCAAAIIOJmAcwVYsRGBUwJijJML&#10;EyOTQvV8KWHKdMNM45NlzBJMjZoeHRQ29MqZiJfnKkZPL5xemDAlebiav5gw5W1jSibnXRhmnMmY&#10;HmPQ93OyS013EUAAAQQQQMABBFgDywEuggt2gdeVC15UhoQAAgggcKWAUwVYqSlJhvDhIcYRGCcE&#10;Ju9RowmKnGlcIuuKJ/WBJkwJ1Kq2tOyr+EpaBSVYodGXXYIiJxnPETI83JCUIlMOtfMWNOIXGq2f&#10;ldcSAggggAACCCBgvkDfvn1l51atWpl/CHsigAACCCCAAAIIKIEKDbDMvwtheS+PFjUV2woWcU9P&#10;j1LZ1+VNJgaGGowVXYmRQWWfM1wVfmlbsWbK21uOQwABBBBAAAE3EnjooYfkBs1PPvmkG42ZoVaU&#10;QN26db28vBo1alRRJ+Q8CCCAAAIIVLRAhQZY1g7Ov12AIXqJWvpKmxBYWI1lKFybPXXpwgT9STPO&#10;tic5IahjW601ObD0/Y3nZeagGaDsggACCCCAAAKlCnz++ecxMTHvvfceRgjYXODMmTO5ubnHjx+3&#10;ecs0iAACCCCAgIMIVGiAZXoXwiNHjsjPcKJgyYz9kCht6SvjKu7aolR6KVRQQPKEwlmCltRHhUyS&#10;RbO0+YUTkgPKqsDSzqt21DaWcXeQFy/dQAABBBBAAAEEEEAAAQQQQAAB9xDwiI+PN82VbDVqb29v&#10;abbInEF55ssvv1y7du1nn33Wv3//gQMHdu/evXbt2nl5eVacV1axmt4xsfjqVlY0yaGOKjBjxoxp&#10;06Y5au/oV0UIeHh4WBh8V0SvOAcCCCBgjsD48eNnz57drl273bt3m7M/+yBgvkC1atVkoYuvv/76&#10;nnvuMf8o9kQAAQQQQMBZBOSdYEVUYGVkZGzevPmtt94Sl0WLFnXp0mXlypWvvfZacHBwrVq1rEuv&#10;nIWafiKAAAIIIIAAAggggAACCCCAAAIIlFPAvgFWXFzcs88+e/fdd2/fvn3YsGHSx8mTJ/fo0cPH&#10;x0dm6ctmyfzBco6QwxBAwPUEDh06dPLkSdcbFyNCAAHXFpAidBnggQMHXHuYjK4iBeRz4nPnzuln&#10;zMnJqcizcy4EEEAAAQQqUsBeAZYkU4GBgWlpaRERET/88IPUzHfo0EEGJs/bOrcKiUpn/mBFvmY4&#10;FwKVL5CZmXnq1CnVD6nilNnKf/zxx65du/gJvvKvDT1AAAEEELCPwNmzZ//++++DBw/qza9atUr+&#10;+du3b5/+zLp16+xzclpFAAEEEECg8gXsGGDNnDlz5MiRTZo0UcVW8iYzISGBkqvKv+b0AAFnFrjl&#10;lltuvvlmf39/lYnL5unp2a1bt1atWjVs2NA00pIf67du3aqPVSq2Lly4wJxlZ7749B0BpxeQVYpk&#10;DLJOqNOPhAHYXyA1NTUpKUlW4dD/5Tp69Kh8Niz/6uknl38TZYVZ+UdQnlE/Y8ssB/t3jTMggAAC&#10;CCBQOQL2CrDk31o9t9LfUqoYq3IGylkRQMAlBCSWWrNmTZGhVK1atU6dOvXq1dMjrT59+siP9bLi&#10;nnpGplQcO3ZMSrR27NihnsnKypIvZSqifKDtEjAMAgEEnEDg0qVL0svs7Gwn6CtdtLOATP0z/QdI&#10;/nmS4in5N06eV2euWbNm48aN5dMaPbHq1KmTfNmiRQs7d43mEUAAAQQQcFABewVYDjpcuoUAAu4k&#10;oJc5yIOAgABZgE99TC2bvB+QW6DKVER96RB5oKYims7OYDERd3q9MFYE7C7Qt29fOUfr1q3tfiZO&#10;4EgCUv8rU/+koko+O1H9kroq+edGVkPT/5WRe1NKLZV89CIfyah9GjVq1KBBgxo1alg0FOJRi7jY&#10;GQEEEEDAuQQqLsCSt4teXl76h0jqS9NnnAuO3iKAgFMLSKQlE5xlKmLLli3VQOSmqBJyyVREKeZS&#10;z8hbDom05PNwfXUtee/BVESnvu50HgFHEJCbQDtCN+iDnQSOHDmipv7pH5CcOHFCpv5VqVJF/zFY&#10;PlBRU//0D1okt7Jybql6XTGF0E6XlWYRQAABBBxBoOICLPlnNSgoSM+t5JOoRYsWPfzww/wY5wiv&#10;A/qAAAIiIB90S3olSZbSkC9lKqJsbdq0Uc9IgHX48GF5Z5KSkqKekfcnaiqipF0YIoAAAmULyIww&#10;2aFZs2ZAOa+Amvqn11JJXZWa+nf69Gk1KFnpTE390/81kX9E1NQ/KyOqstGmTJkiO7Rv3955bek5&#10;AggggAACZQtURIAlEZVUWqmgSt71zZo1a/To0VFRUfLv+vbt2wmweI0igIAjC8j7DV9fX9VDibTk&#10;A3P52FxfQl6+Vb169YsXL+oBlqTz8sG7hFxSq6WOkhkiTEV05EtM3xCoMAFZjE/OJTl4hZ2RE1kj&#10;IGuWqal/ei2VfGKhpv7pAdY111yjpv7p6zDKByHlmPpnTT/Vsf/73//k9927d1vfFC0ggAACCCDg&#10;mAJ2DLBUbiWbzMbfsmXLW2+9JQRSdSXLKn/zzTevv/76gAEDHBOFXiGAAAJmCsikD/lQXfIsmZCo&#10;DpFVS+RL+fhdX8dEPpaXz+dlk3klah95UyQf4Osr9Zp5LnZDAAEEELC5gH5/IfnUQU39k9BKnUVy&#10;KzX1T/8YQ/56V1P/9KWp5Ft2rasyf7x8JGy+FXsigAACCDipgL0CLJkqeP78+fj4+Oeee27gwIFS&#10;aTVs2DAxmjx5cs+ePfX3dU6qRrcRQACB0gTkbz95Y2P68btEWupO5/JAD7DkA3z5GF+PtI4fPy4f&#10;8su7Jv1TfYQRQAABBGwooKb+qRtByiZ//aqpf/rfw/LTqZr6p/9dLZ9MqKl/TvSDa3p6ug3RaAoB&#10;BBBAAAGHErBXgCWfAoWEhMjHVhEREXLP+wcffFCfceNQ46czCCCAQMUIyEf0+qf0Em+pqYj6Ujiy&#10;Zop8yC9/Z+plWTLhWk1F1KeuMA+xYq4UZ0EAAWcXkE8C1NQ/+WxAj6vU1D89wJKUSk39k3xK7aN/&#10;9qAvte5cDvn5+dJhFmR0rqtGbxFAAAEELBKwY4Al/QgNDZW3Z3pJs9zPy+zOxUb4Xd4iYo3HpUYF&#10;+wVHpZbWhhxSxndNjzJtXD/E/MPNHgQ7IoAAAuYJyBsnNRVRX/RX7pBYZCriX3/9JcUCUjIgRQSq&#10;Vcm2mIpoHjB7IeBAAkz1ssnF0DN9+ZtQTf3Tb68hnwSoqX/y2YA6l/w4qqb+yecH6hnTDxVs0p9K&#10;b4TXVaVfAjqAAAIIIGBvAXsFWLbod1BkotRBp6fHhEeHGiMs/4i49LgIf4vaLi2WKmg8MdIwZULp&#10;mZhFp2JnBBBAwHYC+lREfe0VuY+VmoooKwSr88gn7Woqol6ldfDgQTUVkXIt210KWkLAZgJr166V&#10;tvbv32+zFt2gITX1T/9bTh6rqX/yd50avT71T3J/9Yx8EqCm/ukrVbmBE0NEAAEEEEDA9QUqNMCS&#10;913lEQ0ZHm5ISim18Ko8TerH+EdMDU9YuNQ+jVvVMw5GAAEEShIwXS1YagrUVES9bkseqKmI+rLE&#10;Em+pqYj65ESyLV5ZCFSugJrqxVZcQP52UlP/JItX35XcSk3902fGSYKvpv6Z3g1WLTvopFP/eCUg&#10;gAACCCCAgJkCFRpgmdmnorvFLokOChuqfahmUk6lTSfUtuCoqCtmDu7Rn5dQSvYPjTYkTAn08yuY&#10;hWhWFy7PMCw4ynheOU/BGQvjrsI+WNa6WV1gJwQQQKA8AvLWTk1F1Ou25MavRaYiym3g1VREfcF4&#10;uU8iUxHLw80xCCBguYCeoUuqrqb+SUSlmpHkXU39Mw3l1dQ/fcVA2c1B7vpn+dA5AgEEEEAAAQSs&#10;EnDkAMsYPMm2ZHixiYOxEYFTAmK0+YUzDQujLwskTJlumGmcdZgw5e1YQ0iUPDIYZwtGhZTolBo1&#10;vTAdu/x9Oaxw7uL0wumFCVOSh6v5jMaWjWla4MKwgkmOBn0/q64GByOAwNUEwsLCRo8efbW9+P5l&#10;AX0qov5UQECAmoqoh1xnzpxRUxH1ui0JudRURCgRQMCGAtWrV3ef/EVN/ZN8XAFKYq6m/u3YsUM9&#10;o6b+yby/Tp06qWfkLyU19U+fKG1DfJpCAAEEEEAAAWcXcOQAyxg8JUYGRS9Ra7hf3lJTkoIiJxkj&#10;KW0O4OVvBEXONK6RdfVZhwXpmJaDFV9Wq6AES6q39K3wfHrL0gdV2yVbaHRC8h5nfynQfwScQmDh&#10;woXff/+9U3TVwTtpWsIgbyDVVER9Ak79+vXVVER9FPLOU01F1EMuvYDLwUdK9xBwHIGLFy9KZ1xy&#10;Gq+a+ifZt9KWvyjkbwx55sSJE+oZCad69Ogh6Xn37t31KyJT/ySr0sN0x7lSztgTNTVVX7feGYdA&#10;nxFAAAEEEChboEIDLEvuQljYbf+ImZFJdqhvKlwhvnhplkwMDDUYq7skPCtbL9y4m3ErpcKL1x8C&#10;CCDgjALyrlJNRdQ7L/GWfNm0aVMVcsm7061bt0oxxaZNm/R95B0sUxGd8XLT5woT+P3332fOnLl9&#10;+/YKO6MNT2SaWUtQJTWbpj/XnTp1Ss5Vu3ZtdUb5i6JPnz6SWJn+NSIlVzbsD00VEVCzLC9duoQM&#10;AggggAACripQoQFW+RClxiqgyJ0C/dsFFE7k0+YAlq/d0o7ak5wQ1LGtfDd16cKE0puWPhii7ZCs&#10;2XYwtIYAAgjYRkAqtmSN5Hr16unvTtU6yvIGVT0jRSVSsSVTEXfu3KmekZBLKrakBOPkyZO26QSt&#10;IODkAp9++umECROefPJJRx6H/FmWFdNN/9jqabVegClFmq1atZLKTX0gMjdZajmbNGniyENz7b79&#10;3//9nwzQNDF07fEyOgQQQAABNxSo0ADL9C6ER44ciYmJEXEz7sUTMinScGWEFRIVEx4dqs3em2AI&#10;M5lCWPwKypQ/CxdxN55Nmxo4ITmgrAqskKjEgh21fliySLwbvs4YMgIIuKqAPutQEi554yRvaE3n&#10;B8kCNzIVUa8IkDVx1FRESbX0kEu/PaKrEjEuBHSBP//8Ux7v27fPcUxkjapDhw5JRZUeTknuLF8e&#10;O3ZMn+qoFs6Tiir9z7ua+kdFleNcR+nJ5MmT5Xd9FqdD9Y3OIIAAAgggYBMBj/j4eNNcySaNSiPy&#10;TkaaLTJnUJ758ssv165d+9lnn/Xv33/gwIHyPkeqzfWfmcpzdpnxF5g8lSl85bFzvmNmzJgxbdo0&#10;5+s3PbadgIeHhzRmRvBtu1PSkk0F5C2xJFby1766y5hkW7KiszzTqFEjtZCz7CClH/LGWFZyYWUc&#10;m9rTWOULjB8/fvbs2e3bt6/IlEH+TOlr3h08eFBu2iB/4iRrVvGTSpNldXnJpLi7X+W/RKzogfyd&#10;KWtajBkzZt68eVY0w6EIIIAAAgg4qIC8E6yICiz5OUk+b3/rrbeEYdGiRXJP95UrV7722mvBwcHy&#10;Bsaq9EruBfj2lIIZfw6KTLcQQAABBC4LqKmIKr2STd5xqamI+rQXfSqiXqUis5nUVERZYAtKBBAo&#10;TUB+oFJT//TKKYnJZKE6+TRRnldHyR89NfVPL56SeX9q6h/plbO/tNQHPGwIIIAAAgi4sIB9A6y4&#10;uLhnn3327rvvlvVKhw0bJo5S3iwLpvj4+OQat/KWUUjZlfH2f9oNAMNLuI2gC18xhoYAAgi4ooA+&#10;NUneV6upiHqkJc+oqYj6GtLyFl1NRZTZ6ApDFXa5IgxjckGB8v7wcwXFuXPn1NQ/fYquugmgTP3T&#10;/6RIMqWm/klqrA6WeX9M/XPBl5RxSDZ5XbkqDuNCAAEEEHANAXsFWPKPaGBgoCzoGxER8cMPP0jN&#10;vHorIs9bkVvp5v4Rcdz/zzVegYwCAQQQuIqAFIaouyLKNEO1q3yp7ooob8XVM1KcJfdEk2ITmSGl&#10;npF39equiHo1CtAIOJeAvHT1V+/x48fVXf/0tdWlqCozM1PWYdArp9q1ayefEcp6VVLYqEZKUZVz&#10;XXEre0uAZSUghyOAAAIIOL6AHQMsuVH0yJEjpShdFVtJZXtCQgL/uDr+a4IeIoAAAo4voKYi6m/U&#10;VaQlxSaSc6nO61MRJcZSz8g7fzUVUZ9O5fjDpIcuKVDkZyF96p9eRSilVWrqnz5tVl7qauqfvNSV&#10;SbNmzdTUP5aKc8kXCYNCAAEEEEAAgeIC9gqw5KcxPbdSZ1XPWLniFZcQAQQQQACBMgT0qYiy1o+a&#10;iqhHWhJ41a9fX47VJ1jJMltqKqLciE2eP3XqlNS5qMYl5Npr3MrxjKQP0pRqRyIJ+bLCnpHeyqYn&#10;dHJ2+z0jRday6ZmLSgzt+oxpMZ2cV7aKecbmf+LkZyGZ66fXUsk1UlP/9MmAEk6pqX96XCWvXqb+&#10;2fxCuFiDag2stm3buti4GA4CCCCAAAK6gL3uQggxAvYQ4C6E9lB1rja5C6FzXS/H763KQWSZLdlW&#10;r14tGUHXrl2l20ePHt2/f788kClanTt3tugZiSfkKJlHr46SFEy1Y+9nJCZTK9/LudQo7PqMGlfN&#10;mjXlhsLy4IBxs+szUoXUs2dPdS51deTeefZ+Rob5119/yblk2c1evXrJA2uemT59+i+//NK6desN&#10;GzZIxqqXEDr+nxR66PgC8hKVv824C6HjXyl6iAACCCBQPgF5J2j7AEtrVO5u6KnVdskP8VInz7TB&#10;8l0ejiouQIDFq4IAi9eA/QTWrFkjuY+kP/Y7BS27uYAsCTp79mypkUlJSXFzCoZvcwHJQ2WBWAIs&#10;m8PSIAIIIICAgwhoQZPNu6LSK7nnoGzygHv62lyYBhFAAAEE7CHAxy32UKVNU4G1a9fKl6pUjQ0B&#10;BBBAAAEEEEDAIgEbB1iq/GrRokXSCXknEBMTo56xqE/sjAACCCCAQMULeHl5VfxJOSMCCCCAAAII&#10;IIAAAgiYI2D7AEum38+dO1fNHJwzZ44UMxNgmXMl2AcBBMwR6NSpU8eOHc3Zk30QsFRAlsGqUqWK&#10;pUexPwLmC8gqRbKz3EPT/EPYEwEEEEAAAQQQQEAJ2DjAkha//fbbixcvyupX6rbQ33zzDdYIIICA&#10;rQR27tyZnJxsq9ZoBwFTgczMTG6Vy0vCrgKjRo3y8fFRi8GzIWBbgfvuu08abNWqlW2bpTUEEEAA&#10;AQQcR8DGAZZUXT3wwANyhx1VgbV8+fKHHnqIVUUc53rTEwQQQACB0gRycnKys7PxQcB+AgcPHpTX&#10;mNwd0n6noGW3FZAJEDJ2Vlhz2xcAA0cAAQTcQcD2AZa686CqwFIPyh9gxUZIsb3agqNSS7geqVHB&#10;pXxH27ns77rD5WWMCCCAAAJmC/j6+jKF0Gwtdiy/AEsrlN+OIxFAAAEEEEDAjQVsHGDpkirAsgpW&#10;0qvQpMhEWURLtsSwhYElZFj+EXHpcRH+pZyn7O9a1TkORgABBBBwNQFZmcjaf7lcjYTx2EWAAMsu&#10;rG7fKK8rt38JAIAAAgi4voDDBlipUdOjw2P0cMo/YmakYcrbsa5/RRghAggggEDlCMinJbm5uZVz&#10;bs7qTgLlr0x3JyXGWj6B5s2bl+9AjkIAAQQQQMDxBRw1wEpdujAhfHiICaD/0LCgpBRtHqGUZgVH&#10;RAT7+UXEGh8XTC7UJgyqyYZRhU/q3zU+kKfLmI3o+NeKHiKAAAII2FPg5ptvrlmzpj3PQNsIaAJU&#10;yvA6sJ/A4cOH7dc4LSOAAAIIIFC5AnYMsKz9HDuoY9uiNgnJe9RTCUkdZ6anR5kEXLERgVMCYrTZ&#10;hjMNC6NLQE2Ykjxc+3ZMeAKVXJX7ouPsCCCAAAIIuLEAFVhufPHtOHReV3bEpWkEEEAAAccQsGOA&#10;Ze1KInpadVlKz7SCwoZeufBVakpSUOQkY6DlHzE1vATcwm+HDA83qEouNgQQQAABBC4LyF0I4UAA&#10;AQQQQAABBBBAAAHHFLBXgCXlV2UHWFI/72ncSi6k1yYMRi8xXfJKm1QY0K609dodU5deIYAAAgg4&#10;j8D69evT0tKcp7/0FAEEELgswNRUXg0IIIAAAi4vYOMAS/7tVJukV5JhqZRKf9L0gTz/5ptvXrx4&#10;sZQYS6ujig6VVa7Ups0QNBSUWJV0UfzbBRTODNSWf3f568YAEUAAAQQQQMA5BQganPO60WsEEEAA&#10;AQQQqGQBGwdYMhoJpHr27CkBlmzdunWTL71K2uT5Dz/88KabboqOji65DiskKj3GEKrWXfcLNcSk&#10;67ckLMksJCpGAi9t1wmGsJKmEFYyNKdHAAEEEHB8AWsnvzv+COkhAggggAACCCCAAALOKeARHx/f&#10;u3dvW3VePlSUtKpHjx7yHkDWklQxlnpQ5Hf5Un9GHhw6dMhmi4/I7QgDk6descS7rcZHO5UsMGPG&#10;jGnTplVyJzh9pQqoygWWqq3Ui+CyJ1+9enWXLl3q1q3rsiNkYJUtMH78+NmzZ7dr12737t2V3RfO&#10;72oC1apVk5sVjRkzZt68ea42NsaDAAIIIICA8T7Otq/AEli1AJb6vexNxVi2fS8a+/aUhBLuYMgF&#10;RwABBBBA4CoCUhGMEQL2FrDtjz327i3tO4sArytnuVL0EwEEEECg3AJ2+UldT68kw9pp3Hbt2iUf&#10;Nu7Zsyc1NXXfvn379+8/ePCg7Fa9evUXX3zx8OHDVs/akLKrwtmG0eExZc42LDcWByKAAAIIuLCA&#10;r6+vj4+PCw+QoTmIAEGDg1wIuoEAAggggAACziVg+wBLoqjt27cnJiYmJSVJdCUZVomb7Pboo49u&#10;2rRpwoQJaoKhdXD+EXFSN622qBDr2uJoBBBAAAE3FOjVq5fMwXHDgTPkChPIzs6WlRas/tCuwvrL&#10;iZxJwNvbW7rLLQKc6ZrRVwQQQAABCwVsHGCp+YCmiZU+SbDIA/np7emnn5YKLH2dLAt7zu4IIOCO&#10;Avfdd9+9997rjiNnzPYXYP6g/Y3d/QynT5+Wn5EuXbrk7hCM3w4CajFZmY9gh7ZpEgEEEEAAAYcQ&#10;sHGAJWMqnliVOFDTJd4dQoJOIICAMwh8+eWXX331lTP0lD46n4DMdrfZ7UScb/T0uCIEUlJS5DQS&#10;Y1XEyTiHWwoQj7rlZWfQCCCAgLsI2D7Achc5xokAAggg4FoCx48fl1norjUmRoMAAu4iwORBd7nS&#10;jBMBBBBwY4GKCLD+Pp323vzYng8+W33AePk19KnpX8auPZ+e4cbsDB0BBBBAwOEEVGmww3WLDiGA&#10;AAIIIIAAAggggIAs9RgfH9+7d2/7Ufy2c+/olz7o2GdA+67X1a5bV1YYOXvq5NG9exI3rDu0Z/fF&#10;lbP4vMh++K7X8owZM0ob1LRp01xvvIyouID6G8Pq2z5Ai0AJAmvWrOnatWvt2rXRQcBOAm3btpXb&#10;McvNLrOysux0Cpp1WwG5B4XUkI4ZM2bevHlui8DAEUAAAQRcWEDeCdo9wGox5v/CJz356WuvP/Hs&#10;M/Vq15LbDfp4etSo4pPt6f39j8t//XHxyR8/8vH2cmFlhlYBAhJsEWBVgLMjnIIAyxGugqv2YfXq&#10;1d26dSPActXr6wjjGj9+/OzZsyXGUothsSFgQwECLBti0hQCCCCAgAMKyDtBu08hPHXsRE527kMv&#10;vvbO/95c8vvO2KT9PyXuX7Bt75rdf3XpdcPNw0bUH/avixmZDqhDlxBAAAEEEEAAAQQQcAoBapOd&#10;4jLRSQQQQAABawTsHmCN7Nfz2MmzjerUCHt44u8//SBl83ID6YsXLx49dTb5yMlmnbvcPPKOecvX&#10;WzMGjkUAAQQQQMB6Ae1THU+7/7NofT9pwdkFCBqc/QrSfwQQQAABBBCoFAG7/6T+7X+eWDE3OvnP&#10;5FMHU88e+7tBgwb16tWrUaOGirHOnjvfpH3Hl79dkZ7JYhCV8gLgpAgggAACBQLyb1OVKlXgQMDe&#10;AuSk9hZ2z/ZZVdY9rzujRgABBNxK4CoBVsSjj5abQ32ULVvyt+8cWLX0t2WxVXx8Zr/49I74FTVr&#10;1pT3CfIJZIZxa3Jt2z/2HLzyRLERfpe3iNhy90IdKK0FR6Va0oh2fqtPa8kJ2RcBBBBAoHIFunfv&#10;7uvrW7l94OwIIIAAAggggAACCCBQosDVK7CsybAOHjx4xx13vPLi81+9MHHvwvfPrvj8YtycZwZf&#10;9+e6VVWrVvX29s7MzMzJyanXtPmaP5KL9S8oMlHuppKeHhMeHVqRWVJqVLCf3xJDOC8ZBBBAAAF3&#10;EsjLy3On4TJWBBBAAAEEEEAAAQScSeDqAZaMptwZVqtWrZ555pnk5OR/hD8UG/uLt5eXp4fHqFt6&#10;7t6w2q9qFfmgOzs7W+YSVqla9cy5i6WyhQwPNySlWFQ/ZdUl8I+IS0+PGm5VGxyMAAIIIOBsAps2&#10;bZKiYGfrNf1FAAEEEEAAAQQQQMAtBMwKsMqXYckMQfk0u0ePHosXL+7cufPbb7995513HjlyxMfb&#10;u4v/NXWq+fl4e8k+2paXV8XXu1Tv2CXRQWFD/Y3fN1ZHGTepydK+uFyapU8TvLxPkUmAV92/Iuu8&#10;3OLlxSARQAABJxKQomDZnKjDdNVJBVjE3UkvnIN3m9eVg18guocAAgggYL2AuQFW1AcfWHqy71Zu&#10;DHjwuc7jn137R/Jrr7326aefHj9+PCwsbOyD/xgadF3b2r51fDy8PT18fX3SL5z3b964WPsJUwKN&#10;UdWS4elxEcb8KjYicGFYwbxCw/QoQ8TU8OglBetjScwVPlV2k32mBMQY5x4mRiaFmi595V/K/qZt&#10;Vlyhl6We7I8AAggggAACLiBA0OACF9Fhh9C2bVuH7RsdQwABBBBAwEoBswKscqRXfv3HLf47d/B9&#10;4c3bB4yc+ub38b+1bt161apV13YM3LZx3dw3X9od/2Pn+tVa1KlWs3q1v/ft7dutY7GRGNfASowM&#10;0jOq1JQkQ2GqFRqdkLzHILMLC74buyQpclKIlGjJPuHD5YFsWmCl7XV5K3n/K9u0UpTDEUAAAQSc&#10;U0BWZvTx8XHOvtNr5xAICQnp0qXL7bff7hzdpZdOJVC/fn3p7+HDh52q13QWAQQQQAABCwSuHmCV&#10;I72KXhIX9o9/NmvSKM/Ta9XSnx969c37X456KXpBn4efrxNw4yvzYn29fRbOePGb/z0f0KKxn5fn&#10;oZTkVk0alNxr/4iZkUnTL99BMFwVV2lblMRUIZOM302Nmp5UOMuwzNGXuH+RNi3gY1cEEEAAAZcR&#10;kJuKyMqMLjMcBuKAArGxsTt27Pjpp58csG90ydkFTp8+LUOQH5CdfSD0HwEEEEAAgdIErhJglSO9&#10;kjNFvPlFy2uvPXzk2CcvTZv6/sdV/fymfDzrYIOOQye/dE94eHbNuq8sXNm0W9DZo381rF/v4J87&#10;5jzzD4/SL5HUUQVMmaBFWP7tAgzRJmGWdoz/0DDDwrffXhigTR/Uvtb2KZhWKLFWdGE1VmH7Je5f&#10;pE1eLggggAACbijg4eHh6Xn1z3XcUIYh21aAKYS29aQ1BBBAAAEEEHATAXv9pP72M0/H/bh4yCOT&#10;UvcfuHTqWM3s813at/FKPzd78/5ftu9flrRvxKQXp8xadPhk2qYVy4YEdSuTW8qmDMYIKyQqUR6p&#10;lbGMy7gXJFjR0QEFswalJkv2SQo17qAtmKWVaV2xaQlW0f2LtukmF59hIoAAAgiYCFStWtXLywsS&#10;BOwnsHbtWmn84MGD9jsFLSOAAAIIIIAAAq4q4BEfH9+7d2/bDq/6rQ/eOOquFu06XLp0KS0tTT7T&#10;llVF5GNtuSlhVlaW3HOwXt06/q1a5Jw7t+DTDxe9+ljgtS1s2wFaczeBGTNmTJs2zd1G7Z7jlb9P&#10;ZODUL7jn1bf3qCVc6NatW82aNe19Itp3W4GhQ4f+8ssvTZs2lZsyuy0CA7eTQLVq1WT+4JgxY+bN&#10;m2enU9AsAggggAAClSigzZawx+n3zn9nww/fHd2/V6qgGjZsKP+g5ubmSnQl56pXr177Dh1aNW+W&#10;umXT3Pfe/PLZCaRX9rgELtymvGqlRELfVJzBhgACCFgvIJ+1sIi79Yy0UIZASkqKfPfkyZMoIYAA&#10;AggggAACCFgqYJcAq3G92klfRa6b/9Wfq381XExrWr9uuzatOrXz79CmZZPqvmm7/1j97ewlX85d&#10;/d5zNwa2s7TH7O/OAiqu2rp16+xZs774/HN5IF+SYbnzS4KxI2BDgebNm8uNCG3YIE0hUKIA/2zx&#10;wkAAAQQQQAABBMohYJcAS/rRukmDtGWfJ21Ym/BjTFLcL6nrVqSuWbZj2eINP36/eunP0+8bciFu&#10;btsWjcvRYw5xZwGZiLp9+/Zdycmt27Tp0LHj/n37khITWXTZnV8SjB0BGwo0aNCAAMuGnjRVmgCT&#10;oHltIIAAAggggAAC5RCwV4AlXfHy9LgUN2fTB88+dmv3TtW9amecu+maetPvH/bnnP/e0r0zE7/K&#10;cbU4RAT+2LbtmpYta9WqVbt2bcmwtmzZAgsCCCBgE4E//vgjIyPDJk3RCAIIIIAAAggggAACCNhW&#10;wI4Blupo3ZrVw/r3iowYO+eFR158KKz/9Z2rV/W17Rhozd0EalSvXqNGDVloWX53t7EzXgQQsJ+A&#10;LNcoNxuxX/u0jEDfvn0FoVWrVlAggAACCCCAAAIIWCpg9wDL0g6xPwJlC3S77rojR49WrVLF19c3&#10;dc+e66+/HjEEEEDAJgISYGVnZ9ukKRpBoAwB1sDi5YEAAggggAACCJRDoIICLO1+h56ecuc4+Z2f&#10;28pxnThECUhxRNeuXZs0abJixYqlP/9cp27dgMBAKiZ4eSCAgE0EJBavUqWKTZqiEQTKEGANLF4e&#10;CCCAAAIIIIBAOQQqKMCSnkl0dfvtt+vrbV9Iz1y+acfoZ94qR6c5xG0F1A/93bt3f/Chh+SXPJAv&#10;eSfgtq8HBo4AAgg4owCf5DnjVXOWPksQ7yxdpZ8IIIAAAghYKlBxAZbq2eZd+6KXxF0//pnu/3p1&#10;xrJtSzdss7TH7O/mAhJXyTQffSO9cvPXA8NHwIYCvPGzISZNlSHAv1y8POwhoF5XWVlZ9micNhFA&#10;AAEEEHAEgYoIsOSf0z/3HX7szS9kwPe/+dWP+9IG3DNuzEMPXX/jjY5AQB8QQAABBBDgjR+vAQQQ&#10;QAABBBBAAAEEHFnAjgFWdm6u1Fs98c7sOgMfeuijH07Vbi4Qo++7L6BbN1l/Oyc7W345Mg19QwAB&#10;BBBAAAEEEEDAKQSYmuoUl4lOIoAAAghYI2DHAKvWrQ9Onb8mp1XglDfeuC0szL9DB+mollvJZkyv&#10;CLCsuXIciwACCCBgWwG50wg3hbAtKa0VEahZs6afn1/9+vWRQcDmArfccou02ahRI5u3TIMIIIAA&#10;Agg4iIAdAywZ4YDbbmvaokWerFdkDK0Cn3yrILoqzLBKV4iNkB/xCrbgqFS1ozypP7YCUGs7ItaK&#10;BjgUAQQQQMD1BOQfK/1OI643OkbkCALnz59PT08/efKkI3SGPriYwKpVq2REx48fd7FxMRwEEEAA&#10;AQR0AfsGWJJTadGViqtMCq/Mq8AKikyUH/PSEyMNUyYURljWXrrUqGA/vyWGcGvb4XgEEEAAAQQQ&#10;QKA8Akz1Ko8ax1xNgJsDXE2I7yOAAAIIOL2AfQMsVXiVWzhhMPmDpwujqyzzpxD6R0wNT1i4tKAI&#10;y0px/4i49PSo4Va2wuEIIIAAAq4nULduXSqwXO+yOuCICLAc8KLQJQQQQAABBBBwfAH7BljFV7xS&#10;uVV2lrVrYF2eYVgwF9A4uzCqYN7h5XmGxoor48acQcd/NdJDBBBAoDIFzpw5wxpYlXkB3ODca9eu&#10;lVHu37/fDcbKECtagGC0osU5HwIIIIBAhQvYP8AymTx49OhRffKg+RVYqVHTo4PChvpfYRMSpc0u&#10;TE+PCY+eXji9MGFK8nD1XMKUt41LXMVGBC4MM85DTI8x6PtVODInRAABBBBAAAEEEEAAAQQQQAAB&#10;BBAov0CFBFiFUwgvB1hXX8RdhpQwJVArnQqcEhATF3FlfmVcz13bQqMvjz0oclKI9lXI8HBDUopM&#10;OUxNSSpsRHZMSN5TfieORAABxxCoYtwcoy/0wtUEtPrgrCxXGxXjcSSBd999t3///rVr13akTtEX&#10;BBBAAAEEEEDAOQQqJsAqWPFq0KtzLldgGTOsMpEKFnGXNauMuZTJJhMDQw0xaoX3oLKhw427Gbdi&#10;zTjHJaKXCCBgIpBp3CBBwB4CMn+QVZDtAUubusD8+fPj4+PT0tIwQQABBBBAAAEEELBUoCICLH3F&#10;K/1GhGpZd1ni3dLuFuy/JzkhqGNb+SJ16cKE0tvwbxdguDzDsJzn4jAEEEAAAfcQ8PX1pb7PPS41&#10;o0TABQXI313wojIkBBBAAIErBSoiwNKrruJeekhlWLKdPH58Z1JSOS9HyKRIg3F+4YTkgLIqsEKi&#10;Egt2ZBn3clJzGAIIIOA2Au3bt5cMy22Gy0ArQUAt4s5i25VAzykRQAABBBBAwPkFPKSUvXfv3vYY&#10;iF//cfeGh+cat7ycHPl97RsTW9/7zN9Hjvx95NBDtwffP7RfN/+WPt5e9jg7bbqVwIwZM6ZNm+ZW&#10;Q3bbwao3fnzO7LYvAAaOgFMLtG3bNjU11cfHh9XWnPo6Ombn5cPajIyMsWPHfvXVV47ZQ3qFAAII&#10;IICANQLyTrAiKrAuXriwNyUlYc0a6Wv3JtUXvTLx3IpZ7z75QM8ObUivrLl+HIsAAgggYEOBpKQk&#10;YgUbetJUcYG+ffvKk61btwYHAZsLqA945ANjm7dMgwgggAACCDiIgH0rsLpcd92RQ4caVPN97M6Q&#10;6zv6jxjQR25EKP+yUj3hIJff6bohlVal9ZkKLKe7muXrMBVY5XPjKHME1q1bd91111WvXt2cndkH&#10;gXIIjB8/fvbs2VKHlZKSUo7DOQSBMgSqVasmtywaM2bMvHnzgEIAAQQQQMD1BOSdoB0DrBH/nhFx&#10;Z8hNge1r+FWRE3l5eTVt2pQAy/VeRhU5IqYKVqS2Y56LAMsxr4tr9Gr16tXdunWrXbu2awyHUTig&#10;AAGWA14Ul+kSAZbLXEoGggACCCBQooB9pxAu/t/kwTd0kfRKnVtuT37kyBH5nYuBAAIIIICAAwp4&#10;e3vL4kQO2DG65GIC1KG72AVlOAgggAACCCBQMQL2XQNLH4P8rCbRlbaae14eP7dVzKXlLAgggAAC&#10;CCDggALchdABLwpdQgABBBBAAAHHF6igAMvxIeghAggggICbC+Tk5GRnZ7s5AsO3q8CNN9547bXX&#10;9u/f365noXH3FGjQoIEMXO5F6J7DZ9QIIIAAAu4gQIDlDleZMSKAAAIIXF2ginG7+n7sgUB5BTZs&#10;2LB3795Vq1aVtwGOQ6BUgRMnTsj3ZB13jBBAAAEEEHBVgQoKsI6cPDtvxYZxr3zYalTEp4tXZmXn&#10;uCoo40IAAQQQcFIBWb7d07OC/ll0UiK6bRMB1lKwCSONIIAAAggggIC7CdjlJ3WZgrFly5ZHHnmk&#10;T58+e/bsEdPRz7z57tKNDbv1+r//vLzuZE7dkAlvfvNTemaWu3EzXgQQQAABhxU4efJkVhb/MDns&#10;9XGdjrEGlutcS0caCa8rR7oa9AUBBBBAwC4Cdgmwhg4d+tJLL40YMWLhwoUPPPDA9u3b/0g5sH3r&#10;tvhf47w8vXrf0u/Vj6K25/gFPvyf5z/9Lu0ipc52ubQ0igACCCBgkYC62YhFh7AzAuUQoAKrHGgc&#10;ggACCCCAAAII2CXAkun3zz777MaNG0+dOvXTTz9NnDjx+uzUfz7+eMtWrac+/uSKJT9dSDvXsGnz&#10;fiGDv9mQFPzof7gMCCCAAAIIVLqAl5eXt7d3pXeDDriwwNq1a2V0Bw4ccOExMrTKEqACq7LkOS8C&#10;CCCAQIUJ2CXAkt737NnzwQcfXLBgwS+//LJo0aI77hqzMfKxOnXrjrrr7vXxqz6a/r/Ppv838ffN&#10;PYOCdu4/VGGj5UQIIIAAAgiUJtCtWzdu4MXLw64Cffv2tWv7NO7OAlT2ufPVZ+wIIICAmwjYK8CS&#10;iRiNGjWaPHnyrl27oqOja9es0bBhw7iffjz+99+3jRhRvWbNh556KvSeezp361YqdGyEvJEwbhGx&#10;Ze0UHJVqMKRGBfsZHxTftHbKaMFNLjTDRAABBBC4ikCNGjVYxJ1XCQIIOKkAAZaTXji6jQACCCBg&#10;voC9Aqycwu2xxx7LyMjo1KlTZmbmLcHBB/bu3bRhw6EDB+Z88MGbL7548fz5kvsqgVSoIUbmIsqW&#10;2DGl9ASr4HD/iLj0uAh/+UryKj3J0mItvyWGcPM92BMBBBxeoGrVqg7fRzrolALHjx+XT1+csut0&#10;2kkEmjdvLn+D+fj4OEl/6abzCVSrVs35Ok2PEUAAAQQQME/AjgGW3ItQNgmypCfNmjWTdwVVatTs&#10;Fxxcr149+emtcePG8knR+bS0kvu5JzkhqGNb9T3/iIgQ80ZTdC8t1kqPGl6+gzkKAQQcU0Ayccfs&#10;GL1ydoHdu3dfunTJ2UdB/x1Z4PDhw/I3mPx05MidpG9OLcBfYk59+eg8AggggEDZAvYKsPT0Sv2U&#10;Jivjyq2dqvhqW9frrrt//PiBgwfLTI3M9FJuQRgyPDxhyoQr5gQaS6titZoq2YpNF1SFV/J7aLQh&#10;YUogswZ55SOAAAIIWCbAXQgt82JvBBBAAAEEEEAAAQQqUMBeAZaaQZhl3GQ4klXJGwMfX1/5JZsU&#10;z8vvcrvynFI/hAyJSk8MWyhBlOn6VQlTphtmapMKIw1F0q0CMjkqJtwQFJkohVflrNqqQHxOhQAC&#10;CCDgQALchdCBLoaLdkXdhZANAXsIcBdCe6jSJgIIIICAQwnYK8CSwiuJrlQdlgqwpALrzIljEl1p&#10;mzHDkkgrOzPTt0qVUkSMEwATI5NC9QwrKHKmcZ0r/4ip4QnJexxKks4ggAACCCCAAAJlCai7ELZu&#10;3RomBGwuQIBlc1IaRAABBBBwNAF7BVgqvVJ1WDJmiaskwDoX9+WejfEqvfKWFUw9PEpdxF138o+Y&#10;GRkUvaTIKu6pKUmOJkl/EEAAAQScW0D+nVL/ZrEhYFcB7hZnV163bZzXldteegaOAAIIuI+AvQKs&#10;xYsXnz9/Xq/AkrcEgwYNuuH67ifWfL9tTqSHp6dkWB4Gg5RplWwdG1W4/lXq0oX6eu4JC5emavtr&#10;z4UPZ46g+7xOGSkCCCBQIQLchbBCmDkJAgjYXoAAy/amtIgAAggg4GACdgmw4uPj58+f/9NPP504&#10;cUI+0JYhq4mE999/f1hY2OkDu9+cPn1PSkpmZubJEydKBglpl6ytfyVb4JSAmDjjxEGDISggeULh&#10;c6WtcWVc/p1F3B3sdUZ3EEAAAccXqFKlivwT4/j9pIcIIIAAAggggAACCLihgF0CLKmuWrVq1S+/&#10;/LJu3bpjx44Jq8RYzZo127JlS1BQkHy5//v3vU4d7NHx2q5NayV/PaMkd1mOvXAziao6TpJlsbSt&#10;8DnZTaVb+gPtkekexm+xorsbvrYZMgIIIIAAAo4l8OSTTz744IOvv/66Y3WL3riEwLPPPivj6NCh&#10;g0uMhkEggAACCCBQgoBdAiw5j7e39+rVq5cuXbpnT8Fa64MHDw4ICDh69KisMdmwTs0vnvvX2o9f&#10;mjn1H03r1+bKIIAAAggg4AgCTCF0hKvgwn145513vvjiCxU0sCFgW4E33nhDGty1a5dtm6U1BBBA&#10;AAEEHEfAXgGWjFDuR75mzZp58+bt27dv+fLln3zyyfPPPy+3I1y2bJnjjJ+eIIAAAgggoAvIP1Jo&#10;IIAAAggggAACCCCAgAMK2PcndXknIBlWSkrK6dOnx40bN3fu3BEjRlSrVq1cEJcnCZbrcA5CAAEE&#10;EEAAAQQQQAABBBBAAAEEEHBKAfsGWEIiGZashPXvf/+7Y8eOfLLtlK8ROo0AAgi4h0Dbtm19fX3d&#10;Y6yMEgEEEEAAAQQQQAABJxOwe4DlZB50FwEEEEDAXQVk0casrCx3HT3jrjgBWQy04k7GmRBAAAEE&#10;EEAAAVcR8IiPj//3Fm9XGQ7jcFmBVRN7yNhmzJgxbdo0lx0kAzNDQL3xy8/PN2NfdkHAMoGNGzd2&#10;69atatWqlh3G3giYLTB+/PjZs2e3a9du9+7dZh/EjgiYJSBrdMhtuP/5z39+/PHHZh3ATggggAAC&#10;CDiVgLwTpALLqa4YnUUAAQQQsKcAdyG0py5tG9auXSsK+/fvxwIBmwuoj3Z8fHxs3jINIoAAAggg&#10;4CACBFgOciHoBgIIIIBA5QuwVmPlXwOX7kHfvn1denwMDgEEEEAAAQQQsKOAMcCSD2z4hYCDC9jx&#10;TwFNI4AAAggggAACzi3A2mrOff3oPQIIIICAGQLaGli9e/c2Y092QaDyBVgDq/KvQWX3gDWwKvsK&#10;uPL5ZXpX9+7dq1ev7sqDZGyVKqDWwJJJXtwuoFKvg2ueXK2BFRER8f7777vmCBkVAggggIB7C7AG&#10;lntff0aPAAIIIGAiIAtg5eTkQIKA/QQ2b94sjXt7c/Mc+xm7b8tUYLnvtWfkCCCAgNsIsAaW21xq&#10;BooAAggggAAClSogBTJyfnLSSr0ILnty7s/rspeWgSGAAAIIFAoQYPFaQAABBBBAAAEEEEDAuQUI&#10;sJz7+tF7BBBAAAEzBAiwzEBiFwQQQAABNxDo169f7dq13WCgDLHSBNRdCFu1alVpPeDECCCAAAII&#10;IICA0woQYDntpaPjCCCAAAIIIIAAAggYBVgDixcCAggggIDLCxBgufwlZoAIIIAAAggg4BAC77zz&#10;zrvvvrtgwQKH6A2dcC2BFi1auNaAGA0CCCCAAAJFBQiweE0ggAACCCCgCaxevTotLQ0LBOwn8Omn&#10;nz7xxBPPP/+8/U5By24r8Oabb8rYr7vuOrcVYOAIIIAAAi4vQIDl8peYASKAAAIIIICAQwj8+eef&#10;0o+dO3c6RG/ohGsJ3HXXXTKg5cuXu9awGA0CCCCAAAKXBQiweDUggAACCCCAAAIVJ8BaRRVnzZkQ&#10;QAABBBBAwIUECLBc6GIyFAQQQAABKwS4C6EVeByKAAIOIVCnTh2H6AedQAABBBBAwA4CBFh2QKVJ&#10;BBBAAAEEEECgFIH8/HxsELC5gKrs8/HxsXnLNIgAAggggICDCBBgOciFoBsIIIAAApUskJKSkpWV&#10;Vcmd4PQIIIAAAggggAACCCBQkgABFq8LBBBAAAEENIFTp05lZ2djgQACCCCAAAIIIIAAAg4oQIDl&#10;gBeFLiGAAAIIVIJAXl4eq2tXgjunRAABBBBAAAEEEEDADAECLDOQ2AUBBBBAwA0EcnJyqMByg+tc&#10;mUNcu3atnP7AgQOV2QnO7aICrK3moheWYSGAAAIIXBYgwOLVgAACCCCAgCbgZdywQAABBJxRgAJS&#10;Z7xq9BkBBBBAwCIBAiyLuNgZAQQQQMBlBVq1alW1alWXHR4DQwABBBBAAAEEEEDAmQUIsJz56tF3&#10;BBBAAAHbCbRo0cLb29t27dESAggggAACCCCAAAII2EyAAMtmlDSEAAIVI+Dr61sxJ+Is7iZw+vRp&#10;Wcfd3UbNeCtSoF27dnK6unXrVuRJORcCCCCAAAIIIOAaAgRYrnEdGQUCbiSQlZXlRqNlqBUokJyc&#10;nJGRUYEn5FRuJ5CSkiJjPnPmjNuNnAEjgAACCCCAAAJWCxBgWU1IAwgggAACLiHAXQhd4jI69CD6&#10;9u0r/WvZsqVD95LOOacAdyF0zutGrxFAAAEELBAgwLIAi10RQAABBFxYgLsQuvDFdZChPfTQQ6Gh&#10;oY899piD9IduuJJAvXr1ZDi1atVypUExFgQQQAABBEwFCLB4PSCAAAIIIKAJyAru3Ieel4JdBT7/&#10;/POYmJj333/frmehcfcUkFX8ZOCpqanuOXxGjQACCCDgDgIEWO5wlRkjAggggMDVBTIzM2UW4dX3&#10;Yw8ErBMgJ7XOj6PLEmjbti1ACCCAAAIIuKoAAZarXlnGhQACCCBgsQB3IbSYjAMQQMAxBFQwmpaW&#10;5hjdoRcIIIAAAgjYXoAAy/amtIgAAggg4KQCnp78s+ikl86Zuk0FljNdLfqKAAIIIIAAAg4jwE/q&#10;DnMp6AgCCCCAQKUK+Bi3Su0CJ0cAAQTKKUAwWk44DkMAAQQQcB4BAiznuVb0FAEEEEDAngJy9y5Z&#10;x92eZ6BtBBBAwF4C+fn59mqadhFAAAEEEHAMAQIsx7gO9AIBBBBAoLIFAgICfH19K7sXnN/1BVhq&#10;zfWvcWWMkACrMtQ5JwIIIIBAhQoQYFUoNydDAAEEEHBYgV27dnEXQoe9Oq7UMaZ6udLVZCwIIIAA&#10;AgggUGECBFgVRs2JEEAAAQQcWuDMmTMEWA59hegcAgiULkAwyqsDAQQQQMDlBQiwXP4SM0AEEEAA&#10;AbMEsrKyMjMzzdqVnRBAAAEEEEAAAQQQQKBiBQiwKtabsyGAAAIIOKqALIDl5eXlqL2jX64gsHbt&#10;WhnGgQMHXGEwjMHBBKjAcrALQncQQAABBGwvQIBle1NaRAABBBBwRgGpwMrNzXXGntNnBBBAgEXc&#10;eQ0ggAACCLi8AAGWy19iBogAAggggAACCCDg4gIEWC5+gRkeAggggIDBQIDFqwABBJxMwN/f38l6&#10;THedRKB27dpVqlRxks7STacU8PHxkX4zU9UpL56TdDo7O9tJeko3EUAAAQQQsFiAAMtiMg5AAIHK&#10;FUhNTa3cDnB2VxXIyMhw1aExLgcR+Oabb5566qnvvvvOQfpDN1xJoEGDBjKcxo0bu9KgGAsCCCCA&#10;AAKmAgRYvB4QQAABBBDQBGQBrLy8PCwQsJ/AmjVr3nrrrdmzZ9vvFLTstgJz586VsZ8+fdptBRg4&#10;AggggIDLCxBgufwlZoAIIIAAAggg4BACmzdvln788ccfDtEbOuFaAkOHDnWtATEaBBBAAAEEigoQ&#10;YPGaQAABBBBAQBOQlYk8PflnkReD3QU8PDzsfg5O4H4CvK7c75ozYgQQQMDtBPhJ3e0uOQNGAAEE&#10;EChRQBZxJ8DitVEBAgQNFYDMKRBAAAEEEEDA9QQIsFzvmjIiBBBAAIHyCJw8eZIbeJUHjmMQQMAB&#10;BAhGHeAi0AUEEEAAAfsKEGDZ15fWEUAAAQScRUBWcM/JyXGW3tJP5xXgXgHOe+0cuef5+fmO3D36&#10;hgACCCCAgPUCBFjWG9ICAggggIArCHh7e8syWK4wEsbg2AIEDY59fZy1d7yunPXK0W8EEEAAAbMF&#10;CLDMpmJHBBBAAAGXFiC9cunLy+AQQAABBBBAAAEEnFuAAMu5rx+9RwABBBCwlUBmZmZubq6tWqMd&#10;BEoTYK0iXhv2EOB1ZQ9V2kQAAQQQcCgBAiyHuhx0BgEEEEAAAQRcXICgwcUvMMNDAAEEEEAAAfsI&#10;EGDZx5VWEUAAAQScTaB69epVqlRxtl7TX+cTIMByvmvmPD1u3Lix83SWniKAAAIIIGCZAAGWZV7s&#10;jQACCCDgqgIXL16UWYSuOjrG5TgC3IXQca6F6/Xk2LFjrjcoRoQAAggggIASIMDilYAAAggggAAC&#10;CCCAgHMLcBdC575+9B4BBBBAwAwBAiwzkNgFAQQQQMANBPz8/Hx8fNxgoAyxkgUIGir5AnB6BBBA&#10;AAEEEHBOAQIs57xu9BoBNxa4//773Xj0DN2OAunp6dnZ2XY8AU0jYDDIAlje3t5IIGBzgYkTJ0qb&#10;7du3t3nLNIgAAggggICDCBBgOciFoBsIIGCuwNy5c83dlf0QsESApbUt0WLf8gisXbtWyq/27t1b&#10;noM5BoEyBT7++GP5/u7du3FCAAEEEEDAVQUIsFz1yjIuBBBAAAHLBJjYZZkXeyOAAAIIIIAAAggg&#10;UIECBFgViM2pEEAAAQQcWIAKLAe+OC7Stb59+8pIWrVq5SLjYRgIIIAAAggggEAFChBgVSA2p0IA&#10;AQQQcGABCbAyMjIuXLiQlZWlupmTkyNf8gwatnolUOXnwH8BOH3XeHU5/SVkAAgggAACVxPwGj9+&#10;fIsWLa62G99HwCEE1q9f369fP4foCp2oJIGXX35ZzvzSSy9V0vk5rdMLSBKRl5fn6al9fnP8+PE9&#10;e/YcOHBAvqxZs6Ys4n7y5MlTp07J+8DatWvLDufOnUtJSeEZNGz1Spg/f35iYmKNGjWuv/56Wcq9&#10;Vq1a8jKThFTal5elPEMZoNP/FVN5A3j99dfl77devXrddtttldcLzowAAggggIC9BOSdoEd8fHzv&#10;3r3tdQbaRcCmAjNmzJg2bZpNm6QxJxNQ7+74nNnJLltldFfigEuXLklFVdWqVSUvkC4cOnQoNTVV&#10;MoI2bdo0a9ZMnpEdpNhKdpCtMvrIOd1OQD41nD17ttwnbteuXXqQevr06aNHj8prtXnz5k2aNBGU&#10;v//+Oy0trXr16g0aNODF6XavkvIO2M/PT15FL7zwgvqkhw0BBBBAAAEXE5B3gkwhdLFrynAQQAAB&#10;dxSQt22ST0koIO/81filukq+PHbsmD4fUEKrW265pU+fPiq9kq1atWp16tQhIHDHV0yljllF8KoM&#10;ULZ69eoFBAT06NFDpVeySWWWVL1lZmbqr155MW/cuPGPP/44e/as2ke+JeU2lToOTu6IApKHOmK3&#10;6BMCCCCAAAK2ECDAsoUibSCAAAII2FlA3qvrb+blPby8k5f38/KuXn8zL+/25T2/mpMlm2QBkghI&#10;LiDpgHpGzwvs3FOaR8BaAYlW5QXs7++vv547dOjQrVs3Wf1dvqVal6xW/gisWrVKDyzkz4XMgZUJ&#10;idaenuMRQAABBBBAAAGHFCDAcsjLQqcQQAABNxaQd+DyPlyvNJH35/IuXd6r79u3T6nIe3iZbCXh&#10;VLt27dQz8j5f3u3Le3797b0b+zF0Rxco30JXUiooBYO+vr5qeC1btpRyQikqlCfVM1KHKCWHkurK&#10;ilrqGfkjI19KcSK1Wo7+mrBF/8jobaFIGwgggAACDi1AgOXQl4fOIYAAAq4tIO+rpZBElqY6ePCg&#10;Gqm8905KSjp8+LAsUKWekRIqeaMumxShqGfkPbysDSQrW/GGzbVfHozOHAH9T4EEuGoqol631bBh&#10;QzUVUdbbUk1t3rxZTUWUtEs9Iw+It8xxdvx9WB3S8a8RPUQAAQQQsFKAAMtKQA5HAAEEELiKgP72&#10;WN4qSzglb6Hl/bM6Rt5Xy2LVVapU0d9yywO5tYjMltJXqpLdZOV1lBFAwFIBCXnVVES9bkviLTUV&#10;UV/6Taq01FREPdKS9eOYimgpNfsjgAACCCCAQAUIEGBVADKnQAABBNxCQN4Ay7w/fUUeWbJq3bp1&#10;8sZ4x44davzynrlx48ZSSNWlSxf1jLyvli9btGihT4NyCykGiUDlCaipiPr5O3XqpKYi6pGWPhVR&#10;r9vauXOnmoqoP1N53efMpQpQgcWLAwEEEEDA5QUIsFz+EjNABBBAwC4Cauqfvoy6vLOVuqoDBw6c&#10;OXNGD6eklkreGHfv3l3vAVP/7HIxaNRJBCTA9fPzkz8FjtxfWV1LTUXUJyc2bdpUTUXUn1HL0skf&#10;eT3Skjm/TEWs3MsaHBwsHZD1ASu3G5wdAQQQQAAB+wkQYNnPlpYRQAAB5xbQ7/on71HV1D+pqNKH&#10;pKb+1a9fXz0j72zV1D+Zr6Tvw9Q/534F0HtbC8gi6+np6SdOnLB1w/ZtTyq21FRE/TQSTMsf9jZt&#10;2qhIS/6KkCotibQ2bNig7yMVW0xFtO+FubL1uLg4eWL37t0VeVLOhQACCCCAQEUKEGBVpDbnQgAB&#10;Gwh07drVBq3QhImAmvonFVX6c5s2bZIKi61bt6ryCnmPKiUYMtdPIip9HzX1z8FrSbjOCDiUgLqT&#10;psQ6DtWr8nVGphzqS9fJXxFSsSVTEW+88UbVmvzVIRVbEtjpNw9VRZpSs2n6V035Ts1RJQqou1vq&#10;t79ACQEEEEAAAdcTIMByvWvKiBBwcYHt27e7+AjtPDx58yxT/6SiynSBG5n6JxVV+gwgeS8qFRYS&#10;V+kzhuRWgLIgNBVVdr44NO/iAnJ7TRnhhQsXXHycxtRbKrZkKqK+4J08I4vHy1RE/W8eic7VVMSU&#10;lBQdRHCYiujyLw8GiAACCCCAQPkECLDK58ZRCCCAgOMKyNtC/S2iZFVq6p9+izH5fF6m/slaPPoA&#10;ZI0qmQ0kFVV6PqXnVo47SHqGAALOJqCmIuo3GJUaLjUVUV+2Sf52khItibT0Oz9ImKWmIup/gznb&#10;oOkvAggggAACCNhMgADLZpQ0hAACCFSwgKxRpab+6QULsgyNVDTIPB39zV7Dhg3V1D/9FmOyQrOa&#10;+kdKVcHXi9MhoATUVC82JSB/NVWrVk09lgdqKqKUbqln5C83NRVRFa/JJiVaaiqia8zE5GWAAAII&#10;IIAAAuYLEGCZb8WeCCCAQGUKSFalpv7p849kcZkiU/8kq1JT//Q3hLJIDVP/KvOycW4ETAT69u0r&#10;X7Vu3RqVsgX0eF3iLTUVUV9CXp6Riq3q1avrdaaSZEmRqZSaSq2WHnsxFZHXGAIIIIAAAq4nQIDl&#10;eteUESGAgLMKSNmUXkt15MgRNfVPrzKQeis19U+vpZK4Sk3905+hqMpZrz39dieB/Px8dxqujccq&#10;M52lgFTKSBs1aqSali8ltZe/CWWpPvWMxP2S9cvfnwcPHlTPyOREKVaV51lgy8bXg+YQQAABBBCo&#10;QAECrArE5lQIIICAUUDeQampf/rtouRdlpr6J88rJFksRk3902/zJ+/W1NQ/VlLndYQAAgiYCsjf&#10;ilJqqleeqkhLylFlxrTaTf7WlftUSMmqfg9E+WxAQi4pa3WxNfV9fX15bSCAAAIIIOCqAgRYrnpl&#10;GRcCCDiKgLw7UlP/9FoqeQdVZOqfvMtSU//0uEreiTH1z1EuIf1AAAEnF5DJ1KpkVT4GUEORZ6Sg&#10;Vcpa9ZosmZStpiKePn1a7SN1r063eLz02cmvFd1HAAEEEECgVAECLF4cCCCAgLUC8g5Hf5Mj73zU&#10;1D95L6TalXdHauqfvF9Sz8g7KDX1T3/G2h5wPAIIIICAJQJSqaSmIkq5qzquTZs2aiqifHignjl+&#10;/LgUxkp5rB5pyQM1FVFfgcuSc7IvAggggAACCFglQIBlFR8HI4CAWwnIOxY19c/0zYya+qdXV8k7&#10;HzX1T94LKRx5d6Sm/jGzw61eLQwWgdIEuAuhw7421FRE/e9q+atbTUXUV9eSfwXUVER9urdMAFdT&#10;EZ2uVsthrwIdQwABBBBAoDQBAixeGwgggEDJAvJuRE3905cBlncsauqf/tm7vKtRU//0aSnyzoep&#10;f7ykEECgRAGZLOzj46MvzISS0wnIRxFqKqIeacnqhGoqoj6WHTt2qKmI+iqH8qAC4q1x48ZJH1q1&#10;auV0qnQYAQQQQAABMwUIsMyEYjcEEHBBAXlHYfoGQ039k/ce+lDV1D/9XlfyjkVN/dNXqnJBFIaE&#10;AAJ2E5A0PDs7W3Jwu52BhitaQG4Cq6Yi6neD7dKli5qKqD9z+PBhNRVRj7GkktfmUxHnzJkjgz96&#10;9GhFE3A+BBBAAAEEKkqAAKuipDkPAghUnoA+9U+//5S8i1BT/+R9heqXvNNQU//kvYf+jJr6p78J&#10;qbwRcGYEEHAFgbVr18ow9u/f7wqDYQylC6ipiJ6eBT9mt2vXTk1FNP3XRE1F1Ndc37lzp5qKWO7V&#10;tfLz86VHLOLOCxMBBBBAwIUFCLBc+OIyNARcU6Bv375lD0x++ldT/+T9gNpTfqBXU//0A+VdhJr6&#10;J+8r1JPyToOpf675imFUCDiMgNxdVPoiswgdpkd0pHIEmjRpoqYi6pGWTP0rMhVxw4YNaiqiHmnJ&#10;PW0rYCpi5YhwVgQQQAABBMwQIMAyA4ldEEDAkQSkhEF+gj937pzqlPxkr6b+yc/6pt2sX79+06ZN&#10;1TPyDkFN/ZP3DI40FPqCAALuJaDmLMudSd1r2IzWDAEJN9VURL1u68Ybb1RTEfVn5LMZNRVRb08m&#10;paqpiPKMujmAflNFM87JLggggAACCDiZAAGWk10wuosAAiIgiVVKSoqikJ/spYqqR48e8rO+/oy/&#10;v79kVfwcz6sFAQQQQMB5BdRURL3/8kmMmoqoPyP/Akpxsem6V1LG5bzjpecIIIAAAgiULUCAxSsE&#10;AQScT6BPnz6SWOn9rlWrFstUOd9VpMcIuJ+AmgHNfeLc78rba8RSsSUlWp06ddJPwL+G9rKmXQQQ&#10;QAABBxAgwHKAi0AXEEAAAQQQQAABBBBAAAEEEEAAAQRKFyDA4tWBAAIIIIAAAggggAACCCCAAAII&#10;IODQAgRYDn156BwCCCCAAAIIuJiAWmybDQEEEEAAAQQQQMAiAQIsi7jYGQEEEEAAAQQQKKdASEiI&#10;rFh0++23l/N4DkOgdIF69epJNsoaWLxGEEAAAQRcWIAAy4UvLkNDAAEEEEAAAQcSiI2N3bVr15Il&#10;SxyoT3TFVQROnz6dn5+fkZHhKgNiHAgggAACCBQVIMDiNYEAAggggAACCFScgKQMFXcyzoQAAggg&#10;gAACCLiKAAGWq1xJxoEAAggggAACji2wdu1a6eDBgwcdu5v0DgEEEEAAAQQQcEQBAixHvCr0CQEE&#10;ShPw9PS877778EEAAQScUaB69erSbS8vL2fsPH12cAFuDuDgF4juIYAAAghYL0CAZb0hLSCAQMUJ&#10;5OXlffnllxV3Ps6EAAII2E7g4sWL0lhOTo7tmqQlBBBAAAEEEEDAXQQIsNzlSjNOBBBAAAEEEEAA&#10;AVcVYG01V72yjAsBBBBAQBcgwOLFgAACCCCAAAIIVIRA37595TStWrWqiJNxDgQQQAABBBBAwLUE&#10;CLBc63oyGgQQQAABBBBwbAHWKnLs60PvEEAAAQQQQMBBBQiwHPTC0C0EEEAAAQQQcDGBkJCQLl26&#10;jBgxwsXGxXAcQaBevXp+fn5du3Z1hM7QBwQQQAABBOwhQIBlD1XaRAABBBBAAAEEigrExsbu2LFj&#10;yZIl0CBgc4HTp0+np6efO3fO5i3TIAIIIIAAAg4iQIDlIBeCbiCAAAIIIICAWwiw2LZbXGYGiQAC&#10;CCCAAAK2FiDAsrUo7SGAAAIIIIAAAiUJrF27Vp7ev38/PAjYXIC11WxOSoMIIIAAAo4mQIDlaFeE&#10;/iCAQFkCssBH7969MUIAAQScUaBKlSrSbW9vb2fsPH12cAEq+xz8AtE9BBBAAAHrBQiwrDekBQQQ&#10;qDgBWeBj48aNFXc+zoQAAgjYTiAzM1May8nJsV2TtIQAAggggAACCLiLAAGWu1xpxokAAggggAAC&#10;lSvQt29f6UDr1q0rtxucHQEEEEAAAQQQcEYBAixnvGr0GQEEEEAAAQScT6B58+YyD7ply5bO13V6&#10;7PACEyZMCAkJuemmmxy+p3QQAQQQQACBcgoQYJUTjsMQQAABBBBAAAGLBA4fPizzoP/66y+LjmJn&#10;BMwRmDlzZmxs7Pr1683ZmX0QQAABBBBwRgECLGe8avQZAQQQQAABBJxPQN2FcN++fc7XdXqMAAII&#10;IIAAAghUtgABVmVfAc6PAAIIIIAAAggggAACCCCAAAIIIFCmAAEWLxAEEEAAAQQQQKAiBGrUqCGn&#10;8fHxqYiTcQ4EEEAAAQQQQMC1BAiwXOt6MhoEEEAAAQQQcFSBYcOGySLuvXr1ctQO0i8nFrjnnntu&#10;vvlmFnF34ktI1xFAAAEEriZAgHU1Ib6PAAIIIIAAAgjYQkAt4n7o0CFbNEYbCFwh8M0336xZs4ZF&#10;3HlZIIAAAgi4sAABlgtfXIaGgGsKxMXFuebAGBUCCLi6wM6dO2WIx48fd/WBMj4EEEAAAQQQQMD2&#10;Ah7x8fG9e/e2fcO0iIAdBGbMmDFt2jQ7NEyTTiPg4eEhfX3wwQfld0/Pggg+Ly9PDYBnBAENXgnq&#10;jwOvBAd8JeTn53/11VcdOnS44YYb5G8z9ReafrF4Bg31x7Z8r4STJ08ePHhw1qxZ1113ndP8o05H&#10;EUAAAQQQMFtA+/eRAMtsLnasfAECrMq/BpXdg27dumVmZu7atauyO8L5EUAAAYsFvv7661deeeX6&#10;66+XBxYfzAEIlCnQtm3bs2fPykTCgQMHQoUAAggggIDrCRBgud41dfEREWC5+AU2Y3gZGRlSv2DG&#10;juyCAAIIOKKARAx16tRxxJ7RJ+cXGDBgQJs2bZx/HIwAAQQQQACBEgQIsHhZOJkAAZaTXTC6iwAC&#10;CCCAAAIIIIAAAggggIDVAhJgsYi71Yo0gAACCCCAAAIIIIAAAggggAACCCBgTwECLHvq0jYCCCCA&#10;AAIIIIAAAggggAACCCCAgNUCBFhWE9IAAggggAACCCCAAAIIIIAAAggggIA9BQiw7KlL2wgggAAC&#10;CCCAAAIIIIAAAggggAACVgsQYFlNSAMIIIAAAggggAACCCCAAAIIIIAAAvYUIMCypy5tI4AAAggg&#10;gAACCCCAAAIIIIAAAghYLUCAZTUhDSCAAAIIIIAAAggggAACCCCAAAII2FOAAMueurSNAAIIIIAA&#10;AggggAACCCCAAAIIIGC1AAGW1YQ0gAACCCCAAAIIIIAAAggggAACCCBgTwECLHvq0jYCCCCAAAII&#10;IIAAAggggAACCCCAgNUCBFhWE9IAAggggAACCCCAAAIIIIAAAggggIA9BQiw7KlL2wgggAACCCCA&#10;AAIIIIAAAggggAACVgsQYFlNSAMIIIAAAggggAACCCCAAAIIIIAAAvYUIMCypy5tI4AAAggggAAC&#10;CCCAAAIIIIAAAghYLUCAZTUhDSCAAAIIIIAAAggggAACCCCAAAII2FOAAMueurSNAAIIIIAAAggg&#10;gAACCCCAAAIIIGC1AAGW1YQ0gAACCCCAAAIIIIAAAggggAACCCBgTwECLHvq0jYCCCCAAAIIIIAA&#10;AggggAACCCCAgNUCBFhWE9IAAggggAACCCCAAAIIIIAAAggggIA9BQiw7KlL2wgggAACCCCAAAII&#10;IIAAAggggAACVgsQYFlNSAMIIIAAAggggAACCCCAAAIIIIAAAvYUIMCypy5tI4AAAggggAACCCCA&#10;AAIIIIAAAghYLUCAZTUhDSCAAAIIIIAAAggggAACCCCAAAII2FOAAMueurSNAAIIIIAAAggggAAC&#10;CCCAAAIIIGC1AAGW1YQ0gAACCCCAAAIIIIAAAggggAACCCBgTwECLHvq0jYCCCCAAAIIIIAAAggg&#10;gAACCCCAgNUCBFhWE9IAAggggAACCCCAAAIIIIAAAggggIA9BQiw7KlL2wgggAACCCCAAAIIIIAA&#10;AggggAACVgsQYFlNSAMIIIAAAggggAACCCCAAAIIIIAAAvYUIMCypy5tI4AAAggggAACCCCAAAII&#10;IIAAAghYLUCAZTUhDSCAAAIIIIAAAggggAACCCCAAAII2FOAAMueurSNAAIIIIAAAggggAACCCCA&#10;AAIIIGC1AAGW1YQ0gAACCCCAAAIIIIAAAggggAACCCBgTwECLHvq0jYCCCCAAAIIIIAAAggggAAC&#10;CCCAgNUCBFhWE9IAAggggAACCCCAAAIIIIAAAggggIA9BQiw7KlL2wgggAACCCCAAAIIIIAAAggg&#10;gAACVgsQYFlNSAMIIIAAAggggAACCCCAAAIIIIAAAvYUIMCypy5tI4AAAggggAACCCCAAAIIIIAA&#10;AghYLUCAZTUhDSCAAAIIIIAAAggggAACCCCAAAII2FOAAMueurSNAAIIIIAAAggggAACCCCAAAII&#10;IGC1AAGW1YQ0gAACCCCAAAIIIIAAAggggAACCCBgTwECLHvq0jYCCCCAAAIIIIAAAggggAACCCCA&#10;gNUCBFhWE9IAAggggAACCCCAAAIIIIAAAggggIA9BQiw7KlL2wgggAACCCCAAAIIIIAAAggggAAC&#10;VgsQYFlNSAMIIIAAAggggAACCCCAAAIIIIAAAvYUIMCypy5tI4AAAggggAACCCCAAAIIIIAAAghY&#10;LUCAZTUhDSCAAAIIIIAAAggggAACCCCAAAII2FOAAMueurSNAAIIIIAAAggggAACCCCAAAIIIGC1&#10;AAGW1YQ0gAACCCCAAAIIIIAAAggggAACCCBgTwECLHvq0jYCCCCAAAIIIIAAAggggAACCCCAgNUC&#10;BFhWE9IAAggggAACCCCAAAIIIIAAAggggMD/t3cdAHIUx3b38umUc0YRRTIIMCYH2SSLZEwGGYyN&#10;wJhom48N2AYMJplgwICIxpicMTkIsBAZCVA65ZxPl+P+qn7dNb3xdvfuhJBqOVazMz0dXr+urq6p&#10;rmlLBNSA1Zboat6KgCKgCCgCioAioAgoAoqAIqAIKAKKgCKgCCgCLUZADVgthlAzUAQUAUVAEVAE&#10;FAFFQBFQBBQBRUARUAQUAUVAEWhLBNSA1Zboat6KgCKgCCgCioAioAgoAoqAIqAIKAKKgCKgCCgC&#10;LUZADVgthlAzUAQUAUVAEVAEFAFFQBFQBBQBRUARUAQUAUVAEWhLBNSA1Zboat6KgCKgCCgCioAi&#10;oAgoAoqAIqAIKAKKgCKgCCgCLUZADVgthlAzUAQUAUVAEVAEFAFFQBFQBBQBRUARUAQUAUVAEWhL&#10;BNSA1Zboat6KgCKgCCgCioAioAgoAoqAIqAIKAKKgCKgCCgCLUZADVgthlAzUAQUAUVAEVAEFAFF&#10;QBFQBBQBRUARUAQUAUVAEWhLBNSA1Zboat6KgCKgCCgCioAioAgoAoqAIqAIKAKKgCKgCCgCLUZA&#10;DVgthlAzUAQUAUVAEVAEFAFFQBFQBBQBRUARUAQUAUVAEWhLBNSA1Zboat6KgCKgCCgCioAioAgo&#10;AoqAIqAIKAKKgCKgCCgCLUZADVgthlAzUAQUAUVAEVAEFAFFQBFQBBQBRUARUAQUAUVAEWhLBNSA&#10;1Zboat6KgCKgCCgCioAioAgoAoqAIqAIKAKKgCKgCCgCLUZADVgthlAzUAQUAUVAEVAEFAFFQBFQ&#10;BBQBRUARUAQUAUVAEWhLBNSA1Zboat6KgCKgCCgCioAioAgoAoqAIqAIKAKKgCKgCCgCLUZADVgt&#10;hlAzUAQUAUVAEVAEFAFFQBFQBBQBRUARUAQUAUVAEWhLBNSA1Zboat6KgCKgCCgCioAioAgoAoqA&#10;IqAIKAKKgCKgCCgCLUZADVgthlAzUAQUAUVAEVAEFAFFQBFQBBQBRUARUAQUAUVAEWhLBNSA1Zbo&#10;at6KgCKgCCgCioAioAgoAoqAIqAIKAKKgCKgCCgCLUZADVgthlAzUAQUAUVAEVAEFAFFQBFQBBQB&#10;RUARUAQUAUVAEWhLBNSA1Zboat6KgCKgCCgCioAioAgoAoqAIqAIKAKKgCKgCCgCLUZADVgthlAz&#10;UAQUAUVAEVAEFAFFQBFQBBQBRUARUAQUAUVAEWhLBNSA1Zboat6KgCKgCCgCioAioAgoAoqAIqAI&#10;KAKKgCKgCCgCLUZADVgthlAzUAQUAUVAEVAEFAFFQBFQBBQBRUARUAQUAUVAEWhLBNSA1Zboat6K&#10;gCKgCCgCioAioAgoAoqAIqAIKAKKgCKgCCgCLUZADVgthlAzUAQUAUVAEVAEFAFFQBFQBBQBRUAR&#10;UAQUAUVAEWhLBNSA1Zboat6KgCKgCCgCioAioAgoAoqAIqAIKAKKgCKgCCgCLUZADVgthlAz2KIR&#10;CF8Vjmlf/JktGgBtnCKgCCgCioAioAgoAoqAIqAIKAKKgCLw3SOgBqzvvg+0BpszApErIr7Fio7p&#10;zOZcYa2bIqAIKAKKgCKgCCgCioAioAgoAoqAIrDlIaAGrC2vT7VFrYyA2LDUetXKyGp2ioAioAgo&#10;AoqAIqAIKAKKgCKgCCgCikB6CKgBKz2cNJUioAgoAoqAIqAIKAKKgCKgCCgCioAioAgoAorAd4SA&#10;GrC+I+C12O8VAnDC0s2D36tO08oqAoqAIqAIKAKKgCKgCCgCioAioAhsOQioAWvL6UttiSKgCCgC&#10;ioAioAgoAoqAIqAIKAKKgCKgCCgCWyQCasDaIrtVG6UIKAKKgCKgCCgCioAioAgoAoqAIqAIKAKK&#10;wJaDgBqwtpy+1JYoAoqAIqAIKAKKgCKgCCgCioAioAgoAoqAIrBFIqAGrC2yW7VRioAioAgoAoqA&#10;IqAIKAKKgCKgCCgCioAioAhsOQioAWvL6UttSZsioBHc2xRezVwRUAQUAUVAEVAEFAFFQBFQBBQB&#10;RUARSIGAGrCUHoqAIqAIKAKKgCKgCCgCioAioAgoAoqAIqAIKAKbNQJqwNqsu0crt/kg0Hffvn1P&#10;6Lv51EdroggoAoqAIqAIKAKKgCKgCCgCioAioAhsPQioAWvr6WttacsQGBQK9WhZDnq3IqAIKAKK&#10;gCKgCCgCioAioAgoAoqAIqAIZIWAGrCygk1v2soQ6Duob7hLOFwY7ruHOmFtZX2vzVUEFAFFQBFQ&#10;BBQBRUARUAQUAUVAEdgMEFAD1mbQCVqFzR+BUaFQ2NRyyOZfV62hIqAIKAKKgCKgCCgCioAioAgo&#10;AoqAIrClIaAGrC2tR7U9rY5A3wF9Qz2dAatTqO926oTV6hhrhoqAIqAIKAKKgCKgCCgCioAioAgo&#10;AopAKgTUgKX8UASaQ4Dcr/KdAYtGzLDm0ut1RUARUAQUAUVAEVAEFAFFQBFQBBQBRUARaFUE1IDV&#10;qnBqZlskAh2MAQsfGjHttshGaqMUAUVAEVAEFAFFQBFQBBQBRUARUAQUgc0XATVgbb59ozXbHBDo&#10;e2DfUIcQhW9HDKxwXjhUFOo7XncRbg6do3VQBBQBRUARUAQUAUVAEVAEFAFFQBHYWhBQA9bW0tPa&#10;ziwRIPerPLN/EEHc6aNOWFlCqbcpAoqAIqAIKAKKgCKgCCgCioAioAgoAlkioAasLIHT27YSBJY9&#10;u2zZvcsiZZEJP5hAf3Sw7J5ly55ZtpU0X5upCCgCioAioAgoAoqAIqAIKAKKgCKgCGwOCKgBa3Po&#10;Ba2DIqAIKAKKgCKgCCgCioAioAgoAoqAIqAIKAKKQFIE1ICl5FAEFAFFQBFQBBQBRUARUAQUAUVA&#10;EVAEFAFFQBHYrBFQA9Zm3T1aOUVAEVAEFAFFQBFQBBQBRUARUAQUAUVAEVAEFAE1YCkHFAFFQBFQ&#10;BBQBRUARUAQUAUVAEVAEFAFFQBFQBDZrBNSAtVl3j1ZOEVAEFAFFQBFQBBQBRUARUAQUAUVAEVAE&#10;FAFFQA1YygFFQBFQBBQBRUARUAQUAUVAEVAEFAFFQBFQBBSBzRoBNWBt1t2jlVMEFAFFQBFQBBQB&#10;RUARUAQUAUVAEVAEFAFFQBFQA5ZyQBFQBBQBRUARUAQUAUVAEVAEFAFFQBFQBBQBRWCzRkANWJt1&#10;92jlFAFFQBFQBBQBRUARUAQUAUVAEVAEFAFFQBFQBNSApRxQBBQBRUARUAQUAUVAEVAEFAFFQBFQ&#10;BBQBRUAR2KwRUAPWZt09WjlFQBFQBBQBRUARUAQUAUVAEVAEFAFFQBFQBBQBNWApBxQBRUARUAQU&#10;AUVAEVAEFAFFQBFQBBQBRUARUAQ2awTUgLVZd49WThFQBBQBRUARUAQUAUVAEVAEFAFFQBFQBBQB&#10;RUANWMoBRUARUAQUAUVAEVAEFAFFQBFQBBQBRUARUAQUgc0aATVgbdbdo5VTBBQBRUARUAQUAUVA&#10;EVAEFAFFQBFQBBQBRUARUAOWcuB7jkA4HDTAP26lZlGWbZBrK1VOs1EEFAFFQBFQBBQBRUARUAQU&#10;AUVAEVAEtg4E1IC1dfTzVt/Ki/v2/WvfvlnAEImEli6Num/Zsiyy0VsUAUVAEVAEFAFFQBFQBBQB&#10;RUARUAQUAUUgewTUgJU9dnrnZoEAWZjgIkXfdBz92a9v32v69r2nb99xodCIrKqb0FylNqyssNSb&#10;FAFFQBFQBBQBRUARUAQUAUVAEVAEFIEsEQi/8847u+++e5Z3622KwKZF4IYbbrj88stjy4TpKtqA&#10;dVzfvgeFQgNCoXzzV2CMXEviLFxpVv83PwoddcRRlPiZF5755C/sgpWVO1eapWkyRUARUAQUAUVA&#10;EVAEFAFFQBFQBBQBRUARCBAI00cNWMqI7xECiQ1Y1ADPenVn375jQqEOiSJX9Z0wIbvG7lT9TIwB&#10;S21Y2SGpdykCioAioAgoAoqAIqAIKAKKgCKgCCgCmSJA9ivdQpgpaJp+80NAPLBM1T4JhRaGQlWh&#10;UE0oVBsK1YdCDaFQUygUu70wk3Z8XnzUH98I/d/ud8D9Sj+KgCKgCCgCioAioAgoAoqAIqAIKAKK&#10;gCKwKRFQD6xNibaW1VIE0t9CuG3fvkeHQmNDoWLz19EYa7PeQoh6//CTwHqlWwhb2pd6vyKgCCgC&#10;ioAioAgoAoqAIqAIKAKKgCKQHgK6hTA9nDTVZoNAAgOWH/oqLo77oL59KXJVv1CojzFjHZ159HW6&#10;o1+/2BcREh5qwNpsSKEVUQQUAUVAEVAEFAFFQBFQBBQBRUAR2MIR0C2EW3gHa/MWLFt287JlFy9b&#10;9mEoNDMrOMh6RR/6xh8+ar3KCku9SRFQBBQBRUARUAQUAUVAEVAEFAFFQBHIEgGNgZUlcHrb5oKA&#10;/2LB5C8ZvGPZsssyd7+iNlKW+Fu6lP/IdKXWq82l67UeioAioAgoAoqAIqAIKAKKgCKgCCgCWw0C&#10;asDaarpaG9oyBNR01TL89G5FQBFQBBQBRUARUAQUAUVAEVAEFAFFIHsE1ICVPXZ6pyKgCCgCioAi&#10;oAgoAoqAIqAIKAKKgCKgCCgCisAmQEANWJsAZC1CEVAEFAFFQBFQBBQBRUARUAQUAUVAEVAEFAFF&#10;IHsE1ICVPXZ6pyKgCCgCioAioAgoAoqAIqAIKAKKgCKgCCgCisAmQEANWJsAZC1CEVAEFAFFQBFQ&#10;BBQBRUARUAQUAUVAEVAEFAFFIHsE1ICVPXZ6pyKgCCgCioAioAgoAoqAIqAIKAKKgCKgCCgCisAm&#10;QEANWJsAZC1CEVAEFAFFQBFQBBQBRUARUAQUAUVAEVAEFAFFIHsE1ICVPXZ6pyKgCCgCioAioAgo&#10;AoqAIqAIKAKKgCKgCCgCisAmQEANWJsAZC1CEVAEFAFFQBFQBBQBRUARUAQUAUVAEVAEFAFFIHsE&#10;1ICVPXZ6pyKgCCgCioAioAgoAoqAIqAIKAKKgCKgCCgCisAmQEANWJsAZC1CEVAEFAFFQBFQBBQB&#10;RUARUAQUAUVAEVAEFAFFIHsE1ICVPXZ6pyKgCCgCioAioAgoAoqAIqAIKAKKgCKgCCgCisAmQEAN&#10;WJsAZC1CEVAEFAFFQBFQBBQBRUARUAQUAUVAEVAEFAFFIHsE1ICVPXZ6pyKgCCgCioAioAgoAoqA&#10;IqAIKAKKgCKgCCgCisAmQEANWJsAZC1CEVAEFAFFQBFQBBQBRUARUAQUAUVAEVAEFAFFIHsE1ICV&#10;PXZ6pyKgCCgCioAioAgoAoqAIqAIKAKKgCKgCCgCisAmQEANWJsAZC1CEVAEFAFFQBFQBBQBRUAR&#10;UAQUAUVAEVAEFAFFIHsE1ICVPXZ6pyKgCCgCioAioAgoAoqAIqAIKAKKgCKgCCgCisAmQEANWJsA&#10;ZC1CEVAEFAFFQBFQBBQBRUARUAQUAUVAEVAEFAFFIHsE1ICVPXZ6pyKgCCgCioAioAgoAoqAIqAI&#10;KAKKgCKgCCgCisAmQEANWJsAZC1CEVAEFAFFQBFQBBQBRUARUAQUAUVAEVAEFAFFIHsE1ICVPXZ6&#10;pyKgCCgCioAioAgoAoqAIqAIKAKKgCKgCCgCisAmQEANWJsAZC1CEVAEFAFFQBFQBBQBRUARUAQU&#10;AUVAEVAEFAFFIHsE1ICVPXZ6pyKgCCgCioAioAgoAoqAIqAIKAKKgCKgCCgCisAmQEANWJsAZC1C&#10;EVAEFAFFQBFQBBQBRUARUAQUAUVAEVAEFAFFIHsE1ICVPXZ6pyKgCCgCioAioAgoAoqAIqAIKAKK&#10;gCKgCCgCisAmQEANWJsAZC1CEVAEFAFFQBFQBBQBRUARUAQUAUVAEVAEFAFFIHsE1ICVPXZ6pyKg&#10;CCgCioAioAgoAoqAIqAIKAKKgCKgCCgCisAmQEANWJsAZC1CEVAEFAFFQBFQBBQBRUARUAQUAUVA&#10;EVAEFAFFIHsE1ICVPXZ6pyKgCCgCioAioAgoAoqAIqAIKAKKgCKgCCgCisAmQEANWJsAZC1CEVAE&#10;FAFFQBFQBBQBRUARUAQUAUVAEVAEFAFFIHsEwu+8886+++6bfQZ6pyKwSRCoqamhcm644YbLL798&#10;kxSohSgCioAioAgoAoqAIqAIKAKKgCKgCCgCisBmgUCYPmTA2nHHHTOtTmlpaaa3aPrvHQJDhw7d&#10;fOpcWFioBqzNpzu0JoqAIqAIKAKKgCKgCCgCioAioAgoAorAJkOA7Fe6hXCToa0FKQKKgCKgCCgC&#10;ioAioAgoAoqAIqAIKAKKgCKgCGSDgBqwskFN71EEFAFFQBFQBBQBRUARUAQUAUVAEVAEFAFFQBHY&#10;ZAioAWuTQa0FKQKKgCKgCCgCioAioAgoAoqAIqAIKAKKgCKgCGSDQCoD1m/cJ5uM9R5FIEMElG8Z&#10;AqbJFQFFQBFQBBQBRUARUAQUAUVAEVAEFIGtBYGkBiyyJgCDW265ZWsBQ9v5nSIgTBPufafV0cIV&#10;AUVAEVAEFAFFQBFQBBQBRUARUAQUAUVgc0EgsQFLrVebS/9sZfVoXRtW37592wg/yrntMm+jOmu2&#10;ioAioAgoAoqAIqAIKAKKgCKgCCgCisD3F4EEBiy1Xn1/u3MLqHmr2LDEwORbmnCstqctgCTaBEVA&#10;EVAEFAFFQBFQBBQBRUARUAQUga0NgQQGrFaxIGxtOGp7WwuBVrGfLjMfqpIcxFRP/adaq780H0VA&#10;EVAEFAFFQBFQBBQBRUARUAQUAUVgEyCQeAuh2rA2AfRaRDwCrWK9omwTemChOBi24u1ZKW5J7bel&#10;Ll3KZEVAEVAEFAFFQBFQBBQBRUARUAQUAUWgrRFIGsRdbVhtDb3mH4NAa1mvYKVK5oEF3yvfjOV7&#10;Y8V7ZqVzNaFRTPtXEVAEFAFFQBFQBBQBRUARUAQUAUVAEVAEWguB8DvvvLPjjjtmml1paWmmt2j6&#10;7x0CQ4cO3XzqXFhYSJW54YYbLr/88uxqFWOcEqtTjEnL/xlv7ULRflZqvcquO/QuRUARUAQUAUVA&#10;EVAEFAFFQBFQBBQBRSBNBMLhcFIPrDSz0GSKwPcLAXHO0jBY36+O09oqAoqAIqAIKAKKgCKgCCgC&#10;ioAioAhszQioAWtr7n1te4sQgO+VGsJaBKLerAgoAoqAIqAIKAKKgCKgCCgCioAioAikgYAasNIA&#10;SZNsQQjEx1wXO1Szl+JtVWrD2oKooU1RBBQBRUARUAQUAUVAEVAEFAFFQBHYfBHIMgbW5tsgrdkW&#10;ikDbxcAiwMQyRQaphCGxAGo6YbO2UPi1WYqAIqAIKAKKgCKgCCgCioAioAgoAorAd4YAxcAKV1dX&#10;f2fla8GKQIYItCSIe4ZFaXJFQBFQBBQBRUARUAQUAUVAEVAEFAFFQBHYLBDQIO6bRTdoJRQBRUAR&#10;UAQUAUVAEVAEFAFFQBFQBBQBRUARUARSIBD+4IMPFCBFYPNHYOedd6ZKqgfW5t9TWkNFQBFQBBQB&#10;RUARUAQUAUVAEVAEFAFFoHUR0C2ErYZnbm7ugw88MGz48Hbt2hUUFBCyH0+bdtrppzc2NrZaGZqR&#10;GrCUA4qAIqAIKAKKgCKgCCgCioAioAgoAorA1ofAiBEj1ANr6+v272eL1QPr+9lvWmtFQBFQBBQB&#10;RUARUAQUAUVAEVAEFAFFoKUIsAHr/v++Ttn8bN8ftjQzd/+AAQNaK6vvJJ/zzz//4osv/k6KzrRQ&#10;2k+X6S2aXhFQBBQBRUARUAQUAUVAEVAEFAFFQBFQBBSB7xEC/Xfb49pfT2p9A9add9+TPgo/PvTw&#10;V15+cbNK/+R//vU9MmAdddRR6aO3Oad85plntpi2fFc4E4bfF+p+VxBpuYqAIqAIKAKKgCKgCCgC&#10;ioAioAgoAt87BB57930yYOW0Rb0HDBjY7B/KnTtnDn03m5gSbMr06WHy6rnF5rP/7aXuhgSnkudV&#10;evv+dPe5ryZJYfLy8k6vUrGpFj188lh8rpqCa1Ousif4n5MfXhRzB12OOkm/6U7OJj5tdlXK7i5T&#10;bdcGycI0L72KtbAJAWxxlWi+QbGgJr2DS8ki/+ZroCkUAUVAEVAEFAFFQBFQBBQBRUARUAQUge81&#10;Am1iwEoHkZ69eqeTTNJsbumDyk996hVrwXr1hfsyatMmSLxw0Nkz+PPyb+f8SiwjO/72ZXNyxp3D&#10;rzs0xmCy9wHHfTFvodRsyltPHHfA3qGBpzwy45FTrBVxE1Q7YRE77jjn7miD25T7r/siZW08y1FL&#10;mkDGr1+F7gRmLw9ZwKbAtG1S6aJlbHFvhY5LN72mUwQUAUVAEVAEFAFFQBFQBBQBRUARUAS2IgTa&#10;1oC1eHGUg0/Mz9Qwp584/ZRUYkuqFF/hPfbYIxRyFiy2X5kTm9Fn7733NrUZOGh4glrtfcXLv93x&#10;ibesbxYSbDPEO2PtV5tJg4YPD736rscort1xm8Lis3DeFzsO2QYoDDzlFEDayh82sM244oBWzlWz&#10;UwQUAUVAEVAEFAFFQBFQBBQBRUARUAS2CATa1oDlQ9QSM1OzULdp5ilKnzpmzM/JgjVzLqUpnfN1&#10;aI9jjhnjJXdbCv3NgNg5SJ+xl0wNksrZ1tg3mKDCySxRA/cdH2PB8s8Ed3kOR9G7ErHF0Hyi0/DZ&#10;+A2MzfZkqgRDzjh7+HX3O3PboofvnvPbMzyLT1AaqkT1+dUToS/Iycz8TtiE6Mo/bLdXxm5KZLe0&#10;6y4LvL+S55yolJMfXmBaxfUL9ge2ugtXi6DVmxUBRUARUAQUAUVAEVAEFAFFQBFQBBSBzRqBTWTA&#10;2gQGpk1QRKKePOIIsmDd98KrodJXnpoaGkNOQu5D1qsJ94V+/mx1dfWMv+0x9ZKxHO7q1XPZbmVO&#10;Pks32o85a056SVuHN9aq89YBM65I03GILVhzFrCjUyKr15SrDn11PHYg3hmiHX1k27EuXFPemrOj&#10;9ZBa9O6rIfJYoh1+w+3Gu3QLb6bRQWkhLmP8vsGuRqqYK433S5INau8rZtx5XMjsl4wqPj4lSv3i&#10;unkHmHaRtUrMZLhEWb08/lWyhMEClSxnv/ZBKdeEXn2Crww85WyHFbA9+7velNk6FNNcFAFFQBFQ&#10;BBQBRUARUAQUAUVAEVAEFIE2R2BTGLA2mWlpkxXkd8t4WLBuZ/vVz48YL5cQEAtnhv74GNpZSGYu&#10;/+SwkW63Ic7eNyHOL6sVut/sTJsx44C3kgc7l91xtjiyYBlD1KIFc2Iv8Tn4NNHnV09wtCzacmjM&#10;XWS/Gn+2vdHalng3IluSWqEZLou9z/gtAmGxccw3AHHFOFqXsxT5gbyiy0+acsffnmHuJytZCBY8&#10;/2OAZNNYelHWGTybHxuukFOUtc9ebUVwNCtFQBFQBBQBRUARUAQUAUVAEVAEFAFFYEtFoM0NWJvY&#10;qLSJi2NaGAvW10/F2K8yIAzvPQyF9vjbDPbAwuf2wBCWQUYpku59BfkVecHZXVLyY/pi+KCY6Oyw&#10;YE2JcXGS3I+zXlVkFyPPJmvuYvvVvnvTjfMWim+UsflcE7os0fsDs22WrZvZPpimS1m2RSW4b+Ap&#10;18QFDcske2t/492PvvdYJlloWkVAEVAEFAFFQBFQBBQBRUARUAQUAUVgK0SgzQ1YAwZk8O66jBIn&#10;7K2McsgocXJysAVr6tRo/ytr1wp9PYffUGi2F7I3FryuzEmc4w/8s6ZecjNtMeTPq7ffbl9r2GJC&#10;TpniIkbRlrU4dyoK2MTb7uK397GV6LpfXRe1RQ914WDwT0S/C9CYlC6DRYaO57x1/zz/RrJiUaT4&#10;eI+mbNtG/kzDE9TNVMyGoyf7kHl3YuJP+inl/ikPOzcyNvjF4UieZs44SDALUG4jIlfHZWXAuv/+&#10;6N2P2UKh9ykCioAioAgoAoqAIqAIKAKKgCKgCCgCWwsCbW7AIiAzshNllDimlzK6N6PEqelgfLCi&#10;9g9y+vG3U5grCn2FeO3kYEVuVUPPfZtCX5mTXgx3OktRsuwewuLiCU+1Gvu2WXC32e1H+/1Cdz7i&#10;Qi65PYBj7x7ycuLQWBwHK7RjIichfnFhyO4htBGh2CjzhbVZsQXrCeddRHHKzYesZK0Z7oncmHaM&#10;jx/FFaP9faY8itIFq5yJvm6DuAuoCVOmhHzvQfOwa5KbAhz9nE1wKxT9Vsi9FZF93nDystD44FWJ&#10;bH974olWxaPV2KIZKQKKgCKgCCgCioAioAgoAoqAIqAIKAKbKwLh+//7OtXtZ/v+sLVqeOfd94ht&#10;iDb0+ce+Mau2rm7VyhXDh4+YM2dWvC0JOwH98ynSxyeme5Olj0ksNZT0X3w27eKLL24tNNo0nxtu&#10;uOGoo45q0yI2WebPPPPMFtOW1KCRWS+DkPqZdABh+H2hbibN0rSKgCKgCCgCioAioAgoAoqAIqAI&#10;KAJbNQKPvfv+tb+etCk8sABzRh5PGSVu68y3appo41sXAQ5/9V1E72rdVmhuioAioAgoAoqAIqAI&#10;KAKKgCKgCCgCisAmRKBH925ta8CKsUNlZJZKP3H6KeNNXRnduwm7Rova8hBY9PDJZnvjNW4r55bX&#10;RG2RIqAIKAKKgCKgCCgCioAioAgoAoqAItAGCNDr7nJu+/0lrZ4z7cujHXmp/yorK6TczS19qwOi&#10;GSoCFACfX8o4QyKRKSSKgCKgCCgCioAioAgoAoqAIqAIKAKKgCKQLgLhP//5z+mm1XSKgCKgCCgC&#10;ioAioAgoAoqAIqAIKAKKgCKgCCgCisAmRyBMXlibvFAtUBFQBBQBRUARUAQUAUVAEVAEFAFFQBFQ&#10;BBQBRUARSBeBto2BlW4tNJ0ioAgoAoqAIqAIKAKKgCKgCCgCioAisDUhsGDBgoTNTXb+e41Npo3K&#10;NP33GhytfJoIqAErTaA0mSKgCCgCioAioAgoAoqAIqAIKAKKgCKgCCgCisB3g4AasL4b3LVURUAR&#10;UAQUAUVAEVAEFAFFQBFQBBQBRUARUAS2QgSWL1/+yiuv3HLLLeeff/5xxx13wAEH0Pd///vf1FCo&#10;AWsrpIo2WRFQBBQBRUARUAQUAUVAEVAEFAFFQBFQBBSB7wCBRYsWnXjiiZMnT543b15RUdGqVat2&#10;2223I4444t57701txnIGrFcnFdvPpFel/sHJ4n1vK3Wn6az3i8/SGdzl3VAcJJLLJofo2/1rSYtz&#10;VSu2xURnUnrbvu5Cwlag3ikuNd9f8U1u/p64FFHgeChL/Qyq3JoYeJOczKIKiW7hasXVJpO8WwBO&#10;wsbGlh2Tf7bFJWZXwoZmW0QmqGlaRUARUAQUAUVAEVAEFAFFQBFQBNJA4LtaSPrlxi1R06j3Zp/E&#10;NDBuLWzsC2hvswlME80N9iM4tcj+sNkj1+IKfvTRR/369Xv++efz8/NLSkrogL6//vrrZ599NrUZ&#10;yxiwCPEJoWfpfYT0mTFyNixYhPiEGdfPsGePfXJsepwd5255duylY8GG8UdOnPy8M4uVzp4Rmvbk&#10;y9YcRr/GjRzWXHEuz2cnTp4Qy69XJ4198tgZ1XeMT9wKIJuggW1qpEiWuYDD9U38GXreu9XvnjcU&#10;HeAgD062mCkxGZTeds2MiRNnXBPYJ1u7hFT5tV27YkrNksybEgstSxFQBBQBRUARUAQUAUVAEVAE&#10;FIGECHxXC0lb7ozrQ5dOTGfJ2Kar7LbgxrhxsWvhV2+6dJpXUnMJyNRgDBL4PDt25tzE9oe2qPz3&#10;OM/p06cPHcpWj2nTpl166aWdOnWijYRTp05tamo6/fTTn3rqqcMOOyyhN5YxYM2dOc2akUKhoeed&#10;x7YVMmxMnvgsLCn0GXreZOLsTYFzVvNYjb9jxvXjYLgaNnLcjNkwWZW+/OTY668PmW41v0LHHkpl&#10;pFccWcJCLiPcbyxvtpYJWuFqmeJS8w3ZklOYDrjwwmNDYlLcElubHru2xJZrmxQBRUARUAQUAUVA&#10;EVAEFAFFQBFoIQJDz7tsYuCF0sLMNq/bx46NXgu/+vzkiRMnenVMmaD0tomXjg3MJqHxdxhPFbU/&#10;NNfJpaWl22+/fSQSoZ2D119//caNG//+97/vvvvudObBBx+8//77TzvttMcff5zO3H777XvttZfk&#10;ZwxYZBiaFm1RJcPGtIlH+l5CQw89VqxQzdXGXudbjAWLDiwr2GAy8tBtx1qPLOrYsduy/Sq94ohM&#10;44y9C5+XjfOV+DLFt0LqGXuJHXImh6aRi5jxEfPtxN6xcwXc97bZQYsD/0DZNbnvbbfZDZjGYyom&#10;85RgJSgCFUheQ89B0XmjmVui6pBmD1kDYtA/9r4EjYzdYJo+OK9aj0qqreTrXMt85GMLba4NcemT&#10;ZZCKXSmg4+wCf7/v3bOE5uDT64qAIqAIKAKKgCKgCCgCioAi8H1FIOOFZJKFT5APrSfT2nMVtzeO&#10;c540Cbvo/FX29wPakRdeNjbw1OENStdfeKRf9VQJ4leauDOFaSIrVA7+0WFZ3bf53kQR3AcNGkTm&#10;KnK8qqioOPzww+n7V7/6FVmv7r777rq6Orr0xhtvFBQU0KZCvxmIgTX+juoZtEkwageo+GQFyadZ&#10;x6mMcRi67VjcO3cme1xRfxpHKrZuOitZquKMpYk+zx9pd9dxBcjTbPLEy5yLWLJW2KrGNJB+Pjsx&#10;ZPwhk+7lo72JZExlP8DJoScn23zshkXjHRhy++6mXTrzSHOGzIDkpJYic9cQCRmWoAhL+SQ1DGpV&#10;Tfs7J4iIialDej0kDnBRFqwoJ0jAQ02CR+TEyWh0JuBcE5qMWycUTzSHDii/kgkKbaYN5NqJ7rF9&#10;mLBrXB6p2RXVfVIsP2aQra9M1SiypYewplIEFAFFQBFQBBQBRUARUAQUAUWgpQi0fCFpVtCxC5+E&#10;y7oEdeUtLc6VJG5tyDnPGGkWes2vslsKRBvc70U8kgVyVDEpE7iVZmAJ5PVyIgNLtlWH9WoLs2Hl&#10;5ua+8MILTz/9dGFh4Q033PD+++//7W9/e++99+66666TTz75zDPPpDNfffXVz3/+88bGRh85eQsh&#10;hyMyNhHndZLAWpXADNBcL9hbbJ+TGcB4XA0byR5ZQQAs5ny8cUyKM5Ym2ZBoixx3/bO+BQdn41oR&#10;1C/FpUSN4Mpdf6Ex37AlA0lMAC9rTZsw2VXZpYvb4RiXr2xdNnahhEWkBpQr4Gx+xo/ToZa8Dskd&#10;m7zhyRYsa3c2VuRYW401s5NB3eGQPjiTjZGRwRGZF7sVFC54mRmIaF/q5MCAl6RrHJqp2YVuju++&#10;QFK9+jwZ4pOFLWtuDOh1RUARUAQUAUVAEVAEFAFFQBFQBFqAQIsXklx23Jqx+QWpXfyy34WEF4pZ&#10;G5qcvX1SLWjld3Tr+AuvRyAs9pFItChNlcCtNI25gbxk5JOh/SFJ23271ZZkw6qqqvr973/fq1ev&#10;Rx555LXXXiP3K3K5IserU0455ayzzvrkk08oHtYZZ5yRk5Nz8cUX77LLLgKPGLDMGQ51ZXb9ye4/&#10;ScgmBmN8Sv/j32LCYL06ewasL2wvmfmyC4BlfttwWS73+OK4btEB1oad9y5Hio97bYC0Ir6qKS6l&#10;266J1u3Hef6ke993lc4MnMBRKagGR6cTS/5YilQXRNqPrmsQAp+MiKmb0RbgEHW8QtmEZ3ho2jU5&#10;NNFzG0xSejrsStwsK6nYkfR7LZK/K+5puYqAIqAIKAKKgCKgCCgCioAi8D1GINpwRg3JYG34/Wk2&#10;NiS9arYPJvRaSJaAdppFB+mObXOL7Q+v//cl/+/7g2nzNX3yySdHjx5NIdvr6+tvueWWd999l4KP&#10;/eIXv5g7d+7rr79+wgkn0Er/8ssvX79+/U033STZGQPWq7e5Nwqw3cg4Ppn9U8Er/9i3MJSZDwrc&#10;Ed0OPePiM+HSEF45GKKennzppYFFLK3iKNHYmJcfcKR4t5EuQStcM1Nc4iRkInGGU/IRw02869H5&#10;JJHDpJwM2U10zXdIsykSFpH6Lh4hzs5kQpNHxSlrtkQ/AQcUc2+MNK+ftCH3jbkn6q2EEoKO2dE2&#10;4MQXGlTVwOTeecFWN6/RZMWievN+VINMkpcppsWuhOAZSXXTTfZVAxnhq4kVAUVAEVAEFAFFQBFQ&#10;BBQBRUARaAMEslhIJl7tJFrzpq5v/NqwDdq3ybM0lgayViT1WkiWgDweQglcapqxP2zy9m1+BV50&#10;0UX/+te/LrzwQnoL4c4773zcccctXbr06quvJt+rxx577IgjjujSpctf//rXmTNn3nHHHXl5edIC&#10;BHHfdiaCTBV7voEcyik0wcbupnf9eeGnZBtdcXycN/HpuWbkDD/AFJsoPNdC3q8lm+FMHVIUJ7U1&#10;/Ih+fyeZMNgNi4JBJWwFbk1wycRVs0HcYeBAmK2Q8/obf4cJ20SfiaFjg5P8BlELlhfiO4YRfub+&#10;JQEHuCUsImisV8PgpLHYoa/8CPYZUzImIL7nBWcRRc+zextGJQMxc6x1hmoJOIllJ7oxKNRLxVZK&#10;B/oEaj6Moi54IN1l3Dz9VKh3VBbJyZwSOpZUkycndCTNGHK9QRFQBBQBRUARUAQUAUVAEVAEFIEs&#10;EGj5QjJhoakXpIluSbA2jFp3JVrDZtHeTX4LtWtcypg2SRLwviDPbDLjehNAJ4VpYpO3bPMs8Oij&#10;j6YYWDvttNONN9547bXXbtiwYdy4cePHj//iiy+owhTfnYJhffjhh7fddlunTp38JoTJ92bzbJLW&#10;ShHYHBAgQxm9PCBprP/NoYpaB0VAEVAEFAFFQBFQBBQBRUAR+B4isGDBAlqrx1c82fk2bCK/VWvm&#10;ZW257sm0UZmmb0NwNOs2Q6CsrIzCt0+ZMoUMWBQAiyJh0WsHhw0bRu8ipODudDKm5OgYWG1WLc1Y&#10;EfheIoD3qGr49u9l52mlFQFFQBFQBBQBRUARUAQUAUUgLQQ4VEsW72xLK29NpAgkRYAcrP7yl788&#10;/PDDFMf9nHPOofcS0sGdd945adKkeOsV5aIGLCWTIpAQAfP6Rtqnibco6kcRUAQUAUVAEVAEFAFF&#10;QBFQBBSBLQqB4I31EyZPDN4zuEW1URvzPUBg4MCBZLS6+eabZ82aRTsHjznmmOOPPz5hvXUL4feg&#10;O7WKioAioAgoAoqAIqAIKAKKgCKgCCgCioAioAhszQiER40cFQ6Hm5qa6JuAoD2H8pOOc3Jy6FvO&#10;0yX/Kp3HXfSRHOgYd9GlxsZG+kY+9KGfuEoHubm5dIv/E6XcetutW3N/aNsVgc0KgZJ2JVwfjHKW&#10;BN7HDn1zXo4hQ+i3OQM5QAnoPzrF/3Jac9XLzZ43KVHcmT8/k+61t3M+LCvwIQEi0gbiyK+U3ALR&#10;RFdJ1ODAT0zHEEQ4ScdyFeKr0ZxEzshTMhShF5yPhHJyc5oauSYQmJB7+JZqNzQ0SJ6SwM/fl6JS&#10;Z6REQ6SSqA/Oc0OauCF+oYySqU+YW2ZSNjIC9BPVo5+QzMgTjdo08r+hsSEvN4/qbHozt7GxITeX&#10;XywifddkLvn88Ssp3R2PBkEETIAGDkAk0EbmHekmoOFnZfExiRvcnIVMfKbF0EA6XUoX+tEZnwzS&#10;U5IbcpbZVhJ4/CcucQkZ8p8RyM2z/KeelsHCRIjiv6GWGWWoBniFIk01mCeWk4ZCMeOC+hGZm8Tx&#10;/OfiAv6HQ5Sd17qgC7gUJ0y4DpbVdiAH3SSs5nrmUnWj+B+y3S2dSwBLbix+DBSO/4E8sd1EueVY&#10;vQVd40Y6l0pljRk9OhBZBgqCTupNTaUbCDGisR2SrP7wiDPjkQZmYw4R1ek/lIx+mlKoYia3Jsc0&#10;yE8MWCrCqVt0Yu6cOd26dUP1Vq5ahYLyfP5TienyP5B+DCOKM/wXnS0B/6Np0FL+GxEaMQ0X/tju&#10;cEIVrEsp/7maghjlRZhHy38rWKL530idYqlF1Qj4H8tzztD0qeV/E+aFoFaUwAkWOw+an3Z011v5&#10;bydBjBRDHju/2Mxt5/MYxMAww7EpNwfyv5HnW++8EfWNLiXnKeLO8dbmgLvAM8N/b+IzMzKqZOdK&#10;cxU9QilxL30w15jzFmo6oOlSYCEsOZ9QmIQnKh+t//O6wFCLhgOPU/yUUWb4Hy3/TXtNEQDefhgN&#10;jCmLRsTJfzsbps1/vh/iC60AzjQr0dxE7cwlhLOR/3bWTl/+QwJLc3z5L61OxX/bg7YJBslU+g9N&#10;xGh4vP4j8l/6Bcj4Koo/L6BWSCyiwPR+BvqPzyJioynLiNzm9B+Zc2WelfoYMO2MZvnv5JuT/8wi&#10;tA63C21kRpZx5F8VtsTAgruYsanXv4a6SfhvdVpfmvnIQ6T4pAVKmeg/UWzH+Irmf5z8l1nJcFHG&#10;e1BJGvjEYMzFZnYguUTqB1RNTKk+vYXSOG9xy4b/gVzwEaOJnuW/038ELtQhtf4fx39P/xH5760L&#10;SEQAwAz4b6YPf3xFd7Eda63Mf9H/A/0nqf5PjUJzMuQ/K+Gx/M/NaWwwCj8dNDaSogJxkSH/c078&#10;2WmPPvYgmMM0IwNWVJebusZUGuOcSoVGK2zDcYzcR9bIBN0DUSI/ffZIPaTXP5r2kdBaDxQBRWDr&#10;RGDcbhyuj5TIvLx8UiIxt0GG+JJEpI2v1ZG0yc/P99UpJPPVEdFvRLJBykFS0YtaYbnwJ2mS5lwl&#10;T7KJZHfrLls30dsgHqFVmObw1A4pKkJSao40qKcklvbGtx05yzzBGRq1Bg2RA5o2WHUwigUvJGiV&#10;CBidOvJdyX/SnuPkP9VNdFarw1FVG+ob8vLzsL5CbQUWLLABGrpSxovo5ckIgxnNB1amIek1rC3R&#10;HcgZvYm7gmTOgOJ3PY6FVH6nCB/8PME3yRmFEhXNAg/8DxJIM6WjRfvx+G9URqfd+eqIx382UgAH&#10;NsI6/gNJBppLsg0Bx3w8BT2kNe21B6iYg4hzCfgPC7b5mJpEm3pzA/47O1dUN5kaBSYtWglTMgEE&#10;DQn4b1cRJr0hCRvTvZWVaYIx1TltEssDn2lOSvAymy6MHj2KrVTm2K45DcoiLqAkwVJPKQmFKBKy&#10;ELBrb77LqYnS+zAy4EMKJw1haOGwj5hOCc+ZM7tbt+6g5YqVK4X/AgTzP9cu/4KKmTwBu8f/AF5T&#10;YkBsqXYC/hsDWcySqRX4z2Sww42WBPlGFKct/y3NIP8ZLm/RZTKxa4xo+c/zC/WQHapNLP8N/8VA&#10;YxEz+Ed1Jf2CwQi9L6YoW5CRuhi8lADrc+p60wfgPx4/WDs7RLiT/8ZSZgVCYA4D02FKC+Q/utV2&#10;rjU9cy+T8HRWJCv/DRuRrc9zPGGyjMZsBaOVHfu8GjcV4/YzSYyVFgOc83F2H8cvxonJwCmtsdiR&#10;kM/T7Q28ngmMHQDQDToLKU6S4Zt6BOQXUxpSYlGE+njy3862dEbytMMpMf+jnjZ5gt09eMhG/ts+&#10;zVT+A3YMN5H/afHfWWHS1n/YEkoiUcaXVNXxP0r/kfnLyYRg7S3892Um5Ew6+g+1d7uxO+64wy5D&#10;Bg/r1bO3p7kxZWDW97/RlZCQTlZY44gwBJMLOOOI6qZynGEqG5DNswdbKJ61Cv/d3En1eG/KW6+/&#10;+V80yvK/hetfR12RmR7/A8Of8B9FewgzT1qm/1i9WgSX9KP0mutrtgQBdpqJjAh0+o/5iZmdP0bV&#10;RFXNMc9B9lmpNylbhKN1KkY1if6TBv/ZIAIJw/wvyOcKO8ksIgLl0ne0/Hf6j6f/i/5j7jXGwRT6&#10;f7TR1p8EU/HfwIiayC1CLYEUUPvfaA5yBgecaMW48PV/fjzsDLjUTHoIEjXX257ypLcbNyYf06XI&#10;MEP7j1VU0BxolbaS5vEh2/ucrp42/7kmJxx/6r//81AwUnwDlhEHPFvY6d9/lmWlgZvIPdyBpuDo&#10;94RcQgLICHARyWTAoD/o5LSPp+Eu/SgCisBWi8Du43aH9gYRYaRw1ONXEWExEMXIHwhfET4QRHQS&#10;2rynDUTJInkS6MtWSGGocVIZntjoYTIZiTw/JplHcQBHBiSAB5CZF+ySwK8JLqHhcixPp2WGRrZA&#10;BvnLsSzOoTTQh0w//IDRc7yiY6gjopJKczal/Ce1J17+G2ztwy50uq2baauklwOgBxzQXvmJM9I0&#10;zD5odQyS0neSAxJzx5lOF6OVFIQz/uIEZUmv+XSVlEJFmS6FhEIq4UM0/0n5YM8YYXt6/DfKh7Fi&#10;cMXMzYn4b63DcE2iNFH4WOXMaiGwDcXyn+kdoIolumRiHBmi+Z/DfQyVyLTXPrIL+E+klbHA3hl2&#10;zKJc/vZ0U/LmE/7zVfOkF6OV+W+HElcbphnmv1NFHEkshcD/AlJ/PZULiJkirCI7atRImKWCXjYu&#10;GwY/uJ9wReyXqzPWSzBX8Y02Tz7D1TBmBbQOos6o4AyU7XTPUEJ1EQ8sSk0eWMJ/6NkoOj3+c3lA&#10;G81kfxPHf+CQgP+0bmkj/pM50vUg5D/hHqOjC439UWYb7REDBqxo+W81zzj5z+201LKuH2xiBSY4&#10;T7eQyIqV/01G/htJ5c8aXLIzKJABC/WnBEb+G/+gEPhv/V9g+cIlutGQNrgFss1laA1D4pXMvYOH&#10;/3aAW8MBRoHjvx37kANwFsA4BUnMwh36f73T/w0hrdHcymq2H8HYbdy+HP6cCG00iBlJC4ltTAwC&#10;IAq1otLUz2IeLXNwi2SInoX1ULre5slsSSj/3SraDZ/M5T/3rOl0dmz0PbBkRKSU/3YUAmEn6AJ/&#10;Z7QuXv6TgxtOxsj/GKpbOROtFFlwPKMtigZ73QCBeOTVrLVRJlmLxUIdq/9Y8vjqDSqJb0/+p9J/&#10;evbofeThR5MBa/XqlbPmfLtw4YKKynK47XAb2QJivbN9CcmoQsLzIGXDNCSVE/tN9fUNbFchkGmp&#10;3NDIlwx56GEYf9NDDzMQ6Bue4OTXCLld31Bv+92Jd0BdVVFXXJIPPKVDpVN4dAf8t4qZAB7Nf2/9&#10;ax1OY+dcZBvDfxDJdYodCJBjdoAY6Z22/mNHJTIUG7o0jc4Dh0D+e488YcbyjVNssDaKpcwmbtQa&#10;/ptnY6n1H8x0Ipkz4X+sXmTHnvNFTcT/VPq/UNeT/07/idP/STjgIYF/V1r8bxD9x1Ii0Hmy1f9l&#10;zHr6DykzrJ7xJXRQAv3HAmjkf2D/QY8ABHAvbf5H9UgU/40FDZZK4bMPFyaRRPznW8gDiwxYcmPg&#10;IQYBh/qJ3zhOyiUIXFFGMWhRD9yIsS0jDQf4iAqCBKIgSnWRuWWe/qMIKAJbMQIiiCA9ICVk8SB6&#10;EsQI5IxY9H3JCOHrXxIph0zoqmSCInjiNDsaeAp3j3BFxEmf+MIXNgKIaRFumK1FSMpMIDmgOUiG&#10;msBWhTqIBGfVLFp3BCDIEBMnvJlIFUNjpW6kZ8gzahHLpGrQeSlUQNiU8h9VRf3F/4VUaoMeaVP8&#10;h77jb/dMz587MNcIPYAY0ACwdAA8YwAX9HAvbvQXEpIVAKE8aVK3NTG3oIMIZ4Fa5kFUANgK4KgP&#10;rSSDLjB97SdD06ggnz9+tpuS/4Jbuvx3HE7Cf0YvA/4bZRf8h8kpNf+ZK+ZpHpJhuYLiZBOc3x3M&#10;fwe+SI/09R/WVsmSZXoZ9k3OhHUy+s/pP26DNC7xytts8vLGoH0mafhvaud8c7AWY/8hY+SCpQs3&#10;+vzncWFtYNZyGst/t3uuOf7bwA4yLvy9JEn5TwOYgHCiptX4b5aX0t0t5L88QG5O/rOxH+hhaAv/&#10;IZytoOCBH8gT4RikhwjkoP5mUmCSeAIZd+GTtfwXt1DkD1kU8N8rjiYyaXtC4RPw3+1/9/R/u8sj&#10;sf5vVqpJ9f9grWsHSAL9n120LEQCPlqBTyD/E/GfJbbNOwn/W0P+A2ra+7lp5D9ZT7Lnv/PoEUEB&#10;erBIdM4O0t3EZDAWM6CQOQX/MfEJe8WYmJT/aeg/ffv0O3PiOdtsM/jlV5575oUnZs3+prK6Qh6w&#10;MfHMcxHUEIZ+tEjIbKaJBjZXsRbEZimaQ8m5jx+PmUmErpGsMsYsFll0AOd6lsnmHOXd2ECXGugM&#10;jFmY7kUNs/w35uzWXP/aDch2ApD5PQP+o6fdk7NY+Z8e/yHt4Z0t0zeyAsh0QFY/g7+VhIwMIUUf&#10;N9XiAE6XCfQf89ArHf2HBlr2/PdILnxOzv9A686W/+6BRzL53yz/DSytov8nk/94uBKMWadIp6P/&#10;yHOsxPIf+k+29h8oThBQYFoa/KdbrD0Kw5O/hf3ISBZdMsXKRCJA+7o+ysYHohCMkXlaMpT6gaBy&#10;lxFAgcbpn9djRUAR2GoR8KUbxIsIK5EwJIhFzxBPJZl6RdGBaBKxIzLKl6EQa/5TL3jXQ7bSJdrM&#10;ggzh44Dq8S2UyKzlfMEoKx+ZokRSi+VFBLdMt2hXMsmO80gsWoKrkvVh8dkiXld04JuxJCqWD+mm&#10;lP9QE+XDcUbE/cFExeKZyawVoTFLP8qSDwjQx9eK6Co+Ym+SqRfQ0SUQBh+6F93EmpgJT2PK5Y9w&#10;CaVjvperUjHRA/x5U+gnkEqXCZf8SdM/RvVwptX5D1VV6hDDtHj+M5Ie/8UdEjUM+A9LnuxDNG4d&#10;qfhvt0MGRtiW898feoKnjC/TxYEaly3/7ZKPdX23ucx3gGA8of94G9d40cXeNlCunFkzWv+hpYBF&#10;APsQzeYsJLbOWd7DT39QwBInAySW/+5Bq3R0mvynBjbPf6N8b+b8h1kKzU8t/0kKJOQ/FgYx8j+O&#10;/0b60z5fbxGYiv/ednhfINhZyW3PkflCNOc4+R/IxjT4H4hcGbme/LfOU74cA9NarP/zqBFJiLGZ&#10;Wv8XOZxI/geTgpX/tLXcTRAe/+uB1fdO/pPBMXv5j13GXmAdmTeb5T84Rsl8/YfO+PyPk//WtuvE&#10;f8b6T+9efU464Yz6+roXXnxq6fLF/KwC5n7jy8MfN1sBE8t/Ep5cT2Pp4OcCbLSii/xIzD1VYm4Y&#10;oWpNX5FIfV29MVfRaWOti0TomR/94SfnZiK1ypQBokbx39XIH2uujpwYxdlR7OzUMqBkFLeM/9bk&#10;gUxapv/kUnQOHjJmlzHC8yXVf8zzTnizoi/giC3PQW0znZu/7SzTiRLZEIMR+Mgc7R/D1TFz/rNP&#10;KyYjIYmI/TTlfzr8T6b/W+n/ner/zcl/Gsie/mOYDOEvclJEtMw7LZP/wXaHQP4bzrSM/7Hy35oh&#10;wUt/jhfRL9BgfMpsISMcBzLygYgPqMCEAyT2eYxb4hsmLNcDRUAR2KoQ8KWNH9IVKoJIW5EtAEc0&#10;NhFKMiVjikUaqGWiFcVIVUrG03m09ywlpomK5le6KrsJUBzcr/z8OY354DzW9vQTlZGZA3YWnBd5&#10;SAlIU5RZBOdFjxRJKy2VG9E6ka7cUtFljeZBP2HGwoHACCg2E/lv0IAWaDsaMPqqocAFF3eZeoAk&#10;NUfW1TJPAxmo2phogCp+CqpII9jKxASTJbpPmCa9jEvIEAeUDLuuKA1OSi9jheB3upQiKZGhzLY4&#10;kJObgP/ETH9CR4t4ie4Mef5AA/OF/wholYr/zm8iE/6z+iVVAhT4TsV/p1eY+nN3wB7H/HfbPZCn&#10;z3+MokT6D7eJL/lONMYzHwRCDblKoTCJCRPNyGSGVRlfstXmQj09XgiAPTDcNJPYdDTVJHisDXa5&#10;9MZHwAWPF1JRgS3kv2/3EXxi+e/1cqvxHzt9nJKZFf+jFFTsU0DnZiT/0+W/eaAdw3/0TkbyH24+&#10;oDTNJq0m/6P4b80TkFUJ+G/cHkXUtED/N7Oei7Qi3HCi2C5ipb0yijHofMEIQQcJ77Y4WdnBtxs/&#10;YtmnGc1/nkBlPAJY+mQh/6EGZCX/+XFXRvKf7Ck8+bWE/87DwsmkZPwncRoEykFi6Xqqc7r8B2Oj&#10;5X+a/KdS9t/vkMLCwvc/eLuquoq7D2tDktTQf5w1hGWCZ0emRCbmEnupYsZkCxb7W1kjtXl+wNcL&#10;8kL9ehTssG2Hg/boNv6HPXYa2alPt/z8PH6YUVdfZ+SoEcgYJhRq0NMHEvE/mBSszHc6JJgWyP8W&#10;rH+T8R+jwJf/dNxi/YdtL0IVGSMyt8rEJKoy7FY8ZiH/GXorcrkj4IdlNgxij2GwfxNx3N1GS7+Z&#10;UgrbIrPkf6CVQZ40x/9m9P+E/E+q/2fFf6ok/Np8KDCa2kD+2ygN6O7E8r+V7T/BA3VQQtiLYWKt&#10;1eCSZ/9pnv9m/kJu/LgXuSMX+QBHOS9skFGKA2SED7PWLRH9OiGTmDSyDEA+4rAtzBMBoQeKgCKw&#10;FSIAYSICAaJGVCXMmjTN4ADixVcj/OWKyESBEQLHN1X4mdAxthBycFPfxcKEDsGUY2dxrFXcLC5z&#10;J6oNKScGCyyipFC6UWwcImzRCjxUFDHt181vryTAXaz+ug1NrO7IO19oYxPiFuWEORS6ORCB/J3I&#10;f1JvZE6Jlv+IkmA3AEp/Uf1lysCBgImf4AZgBAiiV8kM5VMCIMs8hckLN4quBlQBFXRrPw2mT3zL&#10;bCg7QKUCMsEJ4DgD5y9hNWqCrKgaaMt3yH8ZIKitfHxsBT2zmPBGhOcQ0Xr8t9bnFPyXUQPwBT1w&#10;AyShh6jN8l/6Opn+Y6riNgM6evEqCM5W5iMhsdl05QYwdze2FXhOdswrE+TF4il2ds9Li87F8h+0&#10;5Lc0tpz/HEEmGf+Ft1H8N3ojL1Fakf9uX7OJzpM1/wM0ZFRmIf9bwn/Tj3ZXcpr8l7crpCn/3dbI&#10;YJMdFYT9U5Dnjv92chT+w19VRKKv8MuxTF5ohUzBuEtul+EvDBEBy5cCP6AoixXSCJlFPAr/JRMR&#10;KSCeRHYL5L95rZWE5Gsj+Z+Y/0Z0Nyf/g5fAQLBDIqWQ/xTLj9d1LZH/zujjT3aJ+M80EMdndLH0&#10;Lx23mP/N6z+jRo4dPGjIlPffrqiswFTIHQ39x2zs47gBogE69PgVnI6WYr0ijhaEc7bt2nNE1x4j&#10;u/Uc1a1X73btB/YqPuZHvS74xZDfnbftuWcOOe+sYb8/f8TF54yYcHDfgb1LrKcX2b/sLkLjnSX7&#10;wROvfwMrlcgWfyhF8d+zHQu20C6i+G/6y1//JuN/rPw3KhGejCL/zPkPFzZrC0hL/nvh2AP57wWj&#10;wJtGuDfZuGgHPjeQ0hiZlZr/bI8wpuoWyP9gM5rtI2PLlHIhZ5rV/5PxP7H+H63/iMxE16TS/80E&#10;ir6TMfjic28tmLt2Yem6f9w2GYhd+JvfLVlQtnj+hjtvvz9G/3np+bcXzVuPS1RQp06dp7z9GZ2h&#10;2y/8ze8lT+xmoNys/u9Y25z8j9qom5n8T8h/EzSN8hFhnrb8Z6dwaoGICDCEH6n26N5DehdVhFkX&#10;PY0CcIBkcgZMpTWkr8HjJL7BGxzjJ7Kik+hUdJtfBB2fddZZSKYfRUAR2GoRuO/e+zy9KljMi7iA&#10;nucLH8goSBhfTPniS/QAOkk5iOrgTwzIgYQXi0jn4COiLEYSckHuzesoCAnEGOEmC7vihYIC6Ycm&#10;JJSHMVLR142kgSgI+XCGzhlEEpuljAPEbV/itbULUAI0Nr38x9u7E8l/qk8Q71bWTqgk4EWvYepF&#10;/UXvlM6VLsBVvwv87pPmCw1wgFK4UPfsHSeFSIyr6TsxlABD/PTHrJ8MlcEaUugnhJH8USshs2ML&#10;uM2/5PZ0+W92sDFc3tLR43/g+wwtE2j71DJnuFhQy9cEkB7+TZb/xnKaiv+mFERYcPy3voqWii6W&#10;POfsBosPrFRAKolkQEYC0qEVjuHOVcqsrhFgPSH/TcDmVPoP3dqjRw+8XtAuIeR5nvEgoARoF1Az&#10;awuOmWWJweThKFoB/6PtAiYxm7rQ4+Yu0/sGFuY/oR2KrF27rqSkBK0rLy+X4UA3ZMh/GlCWk9YC&#10;64V89sdUwH+80tT47KCs1uG/cTozJUY51skYkWEI9ibiv7W5WBq7oSiklV2cHv85kYT9Ss5/25Us&#10;70UTNhWGyAr4n0D+W+mBOcWOaBvVmNFDDGBfHgqZZfjzGetYwHMThoXlvwlHJc9afPnPkdRiJ0Q7&#10;KUTz30RbN+KFVpFO+plp1BpgvVY7VKkpTv+378eUPMENYwu2HnBO/2eqWP+v6NcgoKXIQSSDK8q6&#10;PVIro+Q/PZgxEfdFXiF9hvy3+3Dpxmj579yLzESAugnb20z+213DKAglZsD/BN0dAOIGFzMCnCdZ&#10;B07F6z9x8t+hkVj+p+a/7VnkST9K2pUc9ZPjKWr7/IWldBJudDwjOM3N478dL1xp19Hw1KEz3Yrb&#10;7zt01FGjdzxt+z0OGjhk397b7Nd74P79BjV22rjvvkW77VDSp2d+h449SzqNKS4ZXFjQ1LldxTb9&#10;Crt1yl+1tnb12moOtmV8tRzJwf/E69/6usb8giBsJYia5frX+L/zeHd2XunoZPwXMrSe/sOzNnGa&#10;oAxCvkbrPzKcRfDaMFi+/DdzU3L5zyZmcZPMWv/xhwPGuJP/1tcSFfCme6eGmX9xyeO/zSGF/h/H&#10;f74luf6TGf9RE4IlRv8//LCjli1fcvJpxzz/4tMX/OZ3y5YtJVXhij9c+5OjD3rw4XsvOP93y5Yv&#10;nTX7W7TlyCOOWbps8amnH/vc809eeMHvl69YVllZQQnOPPuk0tLZ5//6kjfe/O/atWt44HB6o/+Y&#10;0Z5a/xH+U1qZUwRAGZjN8d+G/0cyiHRUgP7jjSBmvKMh6NCU8p83ZCDJmDHbf/PNdBH4wdNsyQjz&#10;gdRYuCu8wc344H2rwmAkZpHgXvGIbFF7UYag3YJtMv0AaJSiH0VAEdiaERCNSmRcIAQNLrJCjhEa&#10;vu4LWSSSEXJJBFrMgy+ZnESeitIgt8iZQJ8wL/WQ2U4Eq0jImE5EBehbnp7FtCXmRpmS6cCtAWyW&#10;8bM1qiGCVBpu3mdshC1ePojHILT/wollWfNw1pHG30ys2m6kDVvbFvKfHjUnkf8AxwvfHmi0pG3Z&#10;BTMinWPuR5Nl8hK2yKQDXyfxtwJ2Ah3ywRmhhzQZzwNx1c8ZxcVkQj/BSdRH3OuEgXQS06XAjmMk&#10;QKEyXSbif6BYW87Qa6RyikIFHUNFPcIdBtHGNbTaX077/Edhrcx/Z8LA8GSbTV44VFLQ2CG3oWs+&#10;3sbnfzYl/3kHX8f8pn5FTcNKGrZt1ziipH5QUWOfwnDHfN6o4hYqULCi9B+zrpAe95U2q64YRtCX&#10;yaQR/JBOxG4WszyQDjVL+bq6uvXrq5curf1qev1rrzU9+0zVu+9UfPtt9Yrl9WVl9N4sMArh25Gh&#10;zzp0Lp1EPAu+yhayqMeKWfHfhg6J5z/k56bjP1tYrbooRJU1bRbyH/4sbSv/Y/jvJFLz8t+8ggpD&#10;w+5Md+tz3BsjqRLJf2etk9hqcfIfKxBf2ELiQUAllP9geDL+y1sLUMnU+r+YlaUgNMrq/5iSPLcX&#10;x/+o8O3Ro4+nBrxIDut/+rSd/G8Z/+0Wwgzlv30kk0j+B04AgiHQixGwyeS/G+DOC8y94QQYZqn/&#10;ZMX/fv0GUvj2efPnouZQSAJqsXkq4D+Yb4JdubBWTU092nc8crtdLjng8JO3222f3gOHFhT1i+T0&#10;bwr1b2haW7Vs2LbVg/o0FuVU11eWN9Z3zC/es7DD/pFI78bq8o4FtdsNzd1vly69erSTWJnyzEMI&#10;2Yz8d8M7y/WvCymVOf95aNB7Qi3/nbTJVv9hASLbYzOW/95+VVAOIbFEvUQUCFiv8GmZ/pOQ/zbg&#10;gwyBWP3HlQ6o21z/SV/+k/ec248pa5nnX3jqn/fcTnmQ4WndurVUZ3pBJ9l5586dTX9Tp35w6I+P&#10;JIesD979okuXrpJ43fq1SDxn7qzHHn+YDr7+dnp9fb1MfHjUAQRkuGUn/0VcpyP//ZkX5Vr5n8cD&#10;Xqok810S+Y+7rGJAOpWv/4dHjRyFTNE2DAzIXL7JfeMMShJNAhAwcd0jceQgZ6xS6yK/YD6Qb+Gc&#10;5EnpP5r2kZxv9qCiomLGjBnz5s1buXJlTU0NpS8qKurVq9eQIUPGjh3bvn37ZnPQBIqAIrAZIjBu&#10;t3FQoyGFsK8EskVOig1IBIioHRCF+AnpJG3ESRHE7i3jUpCNuAFJ6JfIZ0x4rIL8fHmJhi3FaNJI&#10;jLncl6JII2FHYjROX8aiULRRxDoS+DIZZyRDaRo8R3Avv/7cvDTXD1vAFcMsgkcxKCic25TfsSEn&#10;n+7Maag+df/Ff7xi0KdfrD33slBZmUkcHYKq5fKfNFFRuQQ0o3lgDx2/9Bdvpre6eF7hgB5Dx66d&#10;/U5DpNoFy6T0ElYWUPg0FibEcNuC485iMgJojmlsABJqYUMZfWp6bl/dY6zpO/a5yKtc1W7NjNyK&#10;FbjqU0VUKHS0zJI4BvfkFgFTKub3vl8r8ozgovPbh4u6hoq6hgs6R/I7hPOKQ7lFZMbKCRc0zro3&#10;3Fgjt5vmBFu9+Kepahz/6S3Lbro3Yb8FE7vAlsd35l5+y3IB3yIjMVSU19g+P9IuJ1KcG2mX11RA&#10;i+NwpCC3KRwp+XBtqA7w2pcX22ZiD56rD2x3AguMMuA//InoK5b/JmQJ32auIrdg1NNTxp6F9Qd2&#10;axzZvqlbQVP7vFAe55pTHwlXNOasrs37bGPBB+tDZazkoRai/8A1TCKwCCtMlYxuk5MzcuQIagD7&#10;nRmbHfu3m9qiRXSGnaTIMTOXso2Q0ap25Yrades6NzQMq6sbHAn1Kyzql59POK1piiyrr1tSV/91&#10;Yd4KKreouKh3r8IePfKKiqzebwK6Oxpw5uzFQ90aisyZPbs7OYKZMpctXy78D3rZxSR2SAe9L2cc&#10;7IDRPn2kBvqiFYlBBtEDObELEi9XQYkW8d8gDC8ny2RXq7Tlf7B7lO2AJs69J3IttaLlv7GYu4KI&#10;m46K1k4dyBazeszPN/x33hNSW9s7LMCde6alORfKNnRDVziPiDuVzdzy3wYrRDJQyiQwuwIR4x8O&#10;lWYLmOO/9ZCEsEJ9cECLfmcmA6Lm5QA8OWC8iMcoeUVB/w9mLhvT2niZyUMFarYVWS4ED48IcrII&#10;+M9HjLkJvAijg0xqyMexyKKABKCNu2pHdzAbOhENTYBuoQFCO2K4pRGb2ON5AuMvrlr545KK2PH5&#10;78n/oFUJ+B/nqBjNf2taylD+W/c64b+MynT574zv0thE+o9ZypsyaFe1uJlL1/gzFBol6LH8B//d&#10;vABIQTnp69T6z1E/Oa6kpP2XX32GSkob2elD9B/Q33AVJiyUkp+TO6bfNvtvO3bHXv165Rfk1daF&#10;qqvtX21tqKbmP4XTh+xY0b6DrXaHHnt3HXRSXkHXdYseW7/4aSqLPC4Wr2x8/LWy1/+3TJqGZ3sQ&#10;Zf5cI3WrqaovapcvXKXzLV3/Op00Ef+tuihoCFAiXWkgtFj/seLaCRkr/339B90KWOgbsxJOytiR&#10;q9H85zHKKJlAdXxLuHn9hyWdp/3GjEoQTE6aSco+fZFek9u5hs4ZXFohgyK1/h/Hf2t5Sar/Z8h/&#10;K34MtH4bgSRlNmzYtv966JkTT55w0YWXESa/OvcMqtJFF/z+wAPGv/nWa0cf9dOfHHXwmrWrIf+H&#10;Dh3+6MPPnnjKBDJyIcMLzv8tpTz8JweALVD9MHxkOeCDyT2byP4jzz9k3k+b/yyZ0SkiE7AegdrA&#10;9bYoWKERLf+F/0EsLdzxs5+eQkY65pbR/8MjR4yMYaRYo3BDoNg5KxWIK7o4QJRMhEB+7QGWXY3E&#10;5SmsokymfjTVtSvVv7W1te+9995nn31Gdqtly5aVlZVVVVXRDe3atevUqVPfvn3JkrXzzjvvs88+&#10;FCYwnQw1jSKgCGw+CJABCyLFSBuOHi2TisxGomfgDMSLWAToGHdBMgaKkfdwWyYPke8i1rlcs1jl&#10;SFieWxMeWPEzQjF82I0kDB4mCWQrAlBkNR1AOQDOvuDFXXIGV0lZlLfs+QnokmSCprEbrFsSwWjF&#10;WZm3+fh9Smc65eTlNEQ20DYpakJB34ruh63re0hj1+6h9oWhduQ7Uzf74HFDBu1EL5teMn/m5Zc0&#10;LCsLL9xQQJn480IL5b+8hVB0a2NqoVmNJjwbZJ1ekUMrNNNrocZRP/7JqvdPGdZ401fhj6oqpEXS&#10;3TJVQbfGtBXjHw5IBfmg+8wp6TUcC2eaCkrWDjliw/DDm/ITPA4pWfZR128eLd64EAt+f8724bKq&#10;gzMBgBgyG0pz6Ay2JEh9uFa5eZHCHvkd+oTa9QmX9Avn03RG44JMGPQv2U14+4P5L9I0895IfVU0&#10;//Ms/xFEzHOz95psdQmupKGQzzRQCzHL7CgjOxq91LJjfmPHvFCXwqYuheH8EPUZr66NESDIpinU&#10;bsrqSC3iwdtViuW/WYt7/LdGW3vG9BL4b6JWBZsURCYIhShDqp4MB3R90+5dak/t29ijkPzUE8g0&#10;wqwhkrOqpuT+ZTkzNpo8bYmsFfG2mmAUe/oP62TcxeEwGbDIg4sxNzHUuYHGbBCgSu+92rixYu7c&#10;qhXLu4bDu+UXjCsq7puf3yE3l+xWQawsqi1FL4pEqiKRNfV13zQ0TKmvW1hdFerQoeOQIUV9++UW&#10;FIh7lzUo2PaE586Z07Ur5c3grFy1Cg0n23rAfxORBOeF9on4H2umAf/xtk60CJQAAUByg5cdOOjT&#10;1uF/PfgflMiyzozl9OS/M6+4rTHwcfTkv6WxP+QNP2EuMg10r7eHHcq35ZkFtoXLC/ISrPCRCcQM&#10;j0Qbuthx0Mp/80IoM2tgjYe5xoh/Uz3LRg7ySAGtTVWNvcAwDVYn8zoCO+txJel9IK4QmHhsSjMm&#10;zUf6jt9Iiw2qKA4pjWHeTrXocfSvaaY1xDMx4FUB/d8IF1SbbYWWHnaJS2ZWvmwwFNqgvehKSm6E&#10;ZPDQBTmbBLw4F1IBHAHWNZR7CuIukfxnnQEpm+O/pbHMDob/NhAbai4ViOI/YEWogcT8D3zZZNSA&#10;jcnkf31Dfaz8d2inxX8TZQbMpBKT6D9WGtiud9Oi7fRE8l96EKy2mHBP2bnDhw7ZWv5Hhx+i88Dq&#10;jNPOpn1A1TUk9qwpBHdhIEj/mlfNwM/aUImsV7l5Pxg68pDRO47u3ossVGSuYtMV1YRM+QMHUljs&#10;NY8/9E7/6UOGkJXZZtOp1749hp2aV9htzbx/rVnwBM5WVofe/bz+geeWVFbzMww4fAXEtqM4av1b&#10;W9NYbAxYfjLHfwzMQP6ju1HnaP5zGu5K00pEOkfRkjMS+Px3gzSQM95wTsb/ZvWfIEYbl+iZKQE3&#10;ZCb62lbAuVxZ+S/8RzQ66D8uThYiJFJGcP/HJTQtGf9pxqHHw9jP6DcZ0iYJ/4MNB/4EZPlvNhlA&#10;H8ZV6SYpAuBLM+U8UrqhHeg/CfR/T7EUrFLzHyT0iSf8B4soEtbixYt+8atT/nkne1T96tzT6TyF&#10;tTrwgEPILEU3+vr/i8+9vWjxgl9NOp1S3nnHA4cfOuGr6Z9TMhmJdqqGsHKhA32EUWgM/2G9EuGZ&#10;of4fLH8C/pvQmX6erGtFSwDRXpz+b6OFyAA58WenPfrYgwCQm0AeWDIB0G8QBYJGqCZn/O5BjkiD&#10;vEAR4CIDW0qSHrVyygsXgntxSzoeWGvWrHniiSfI62r69Onvv/9+NYmw6E9xcfEPf/jD7bbbjryx&#10;jjvuuO7du8ck0J+KgCKwOSNABixIDCNkrEYO2SdyWSYeNERkEcQRNADRiZGblXppuAlg7xhuYZcE&#10;/HQKlkh/7zm8dT1AEYfv3e6KX3acFRkzuH1e50K7io5UzqiurX/slar7nq0oq2RRiWnDP8Daw9/y&#10;5k+9mFAhQtFkOhChjdUF32uW4PSAGm8btICY59XnVnefU1D1WijcWLxHec8jGrv27NK9dkOnPquK&#10;BkRKGrftOeOjA4/s3H4XzA/1a0rvuHXdP18tMQ/yA/Eu1c5a/vtOWEb+81YsbNQ3XWYjrFPT6jr0&#10;69l/11PLnjj6zD4z76m8ZEX9hvo6JJNJCq0WnUOWBzITyRQmKw1flfER9ue4ui5Dlu9yfl3nwalH&#10;So+v7u00+3mpD6ZRWnzKpIbbhYqim8b4uSCBfxeTocOA/BEnssJq+tQcGOaANJ4Ba5fR/fOczUIq&#10;TJSYM3P6mi8fCzXWyWYBKQg5McPhTO2vVB3/iT2md9w6kwruXli/Vy/UhZehyMNsH7SVhCbfFNpt&#10;2+3yc91KwtWJfDJKZ86u/mBhpB46dBA/ApoAqbw+/403k1U9A/67vWbUFtqRiv7lihTnVR3Zo/6I&#10;nuGCRKar6I7M2dhQ9MDS3P+tC5MZCkID+o8Jmh6n/7jIa+Hw6FGjeH+iWc8j9hzX0JgIXVWbyp96&#10;eu9OnXctbjeooKA9nhQ396mLNK2pr59TU/NeZcWc2pr8cbt3GDwIkTJsrYypwBjvwqVz55Jigwqs&#10;Wr1a+B8EFzMeWECmOf4HCIP/MY9ewV7bTLfWMk22FmG0GvVsEf9tY63UwsBEWF+ReCjLrxJwNf0V&#10;1IdGGceW8nzrjDC3HSQiAmOK+A+nWiKw5yZpF59oF8YwDC5ch8CuGoxuhOcXzyZKY8a4g85qucHt&#10;lJZ7J5gITEvNXXblaCdBQ2/4NNEG0kD+M1A8eDHTGWSww5TJnEdSSOS/9VfFZIooQpjdDDfMUDbe&#10;anCS4jQmpQluHYTowhQD8GHAAqrsGGgniKh9Q2ITp1sMjHbyYjxRqukRX+jFyH8ISXgJoSwIB8s3&#10;Q5g4+W+X02nzP8rr2RHMgBm9GUUEEaQNoJBxEc3/+izkv8XcFQpIAXLz/A+87VLoP1H8F6Nthm5i&#10;sC/E6gO+MiAk8ec4ANK9W48JR/502icfYN6Qidh0lgnzTPzHC5pd29Hj9D1u6Ihjd/7B9r36FZKR&#10;rq6ODVjkdUVG3rFjQzvu2FhV+dkVk1aMmtOje0OeE/+d++zXZ8QZeUXdV855aFXpf9BfdQ2hmQub&#10;bvvP6rUbapj/zkUlxfq3prpBDFhS7az1HwhkcYSP439gggSAIsCBA+SGTFJx/LePx5rjv+d05vk9&#10;+QLW1lPkv7e5PgH/PesV7fM1xiznGu8COFL9U+s/1gPa2UCT85+FIIaeJ/+dpi3ab2u4CfMTsmT6&#10;vzcZpcl/ER2+7VIY1a1r9+eeeX36jC/JIEVNu+uOB6mVv5x0Ot0Fv6pDj9jPiH9uO0Vtf/HZt2Z8&#10;8xUllmyJHmTqOueX51986bnPPv+koJSXz+ZXmPMwTXvy3yIp/Bctwsh4K3uhGwTyP5X9x9qjRTyy&#10;/Ec0NNbvTKh+T3gm4T/PxTH8P+Fnpz7yr/tF/rMHlrTEl85+wWAJWutLHKSnDynrAwcO7Ne/X7++&#10;/cj7aeSokR07dNxt3G6UePSo0SLf6UD0BhFbkicuNWvAIuvVI488snjx4ueff55sWJQP2aoOOugg&#10;qgDVh86/8cYbZNWiY7JeHXnkkQMGDDj55JPVhgWc9aMItCkC55133ieffOIXseuuu952222ZFkoG&#10;LJmezRxmZ3GWg8FGg8CI8+3MmaNGWmdSUStl4fHNt9/iKn2+/uYbXn/GfSCR8CG5ST/pcZAIVn+y&#10;ZNXBbOLA3Clu1TKv0PmbLup6yB6FV6w9/2eDS8Z2YQ8m+jQu+VuosbIh3P6rxUPWlRmtCQ++zVpI&#10;ZqCVq8vveuTT9WV2O5hoJ1IHX3jiRqwrEN3ZTy/zDarau6Hortr+lYXrv+zQqaZrn/ld+u7f/+Oi&#10;7jW/qb9hRt7OkQ4NPxr4whN7nt2+3V5cXb6lacOK5Rdfse69z/JTy38gJjMcjuNndGsUMLUVzQNz&#10;irkULPPts/r8kvB2R27/8XOn7FS79wU91txadfc3dS+R2hrtxy7znEXDWwBg0hEFHQWBRagAauJW&#10;X1YZojP1XYcu3ucvCR2v4snT9Zt/d/n6USaGmyVhUPCaZnfHmNUjb6vBOhn1MX1n1gPes0dwL7fT&#10;oPwRJ6RjwPrg/oldOxbH1I1yvOCm116e/LtQQxVC0siKwqW0azDGAQYYx3+xwRmVwymL9G+PojQN&#10;WJ9d+1S39p3jqhQ55/4/v33rkzn10KKYOeznZZQVY0qwq1y+ylWOMtrakSJbsMxSiioO8GuP71N7&#10;eHfawJimwAmXNxY+vaLwFRvrFKEZfLsM8gFD8CST0pAwoUM7uFB5ugqHFqcUhZ955sQefahtBeFQ&#10;YTjcLhzuGA63l1ctePWjTl9UWzO9snJBbc2q+rq1ZHWIRGqpoB/8oGTAwICrtqP4TmrsnNlzunbr&#10;CtGxes2awAfEMcpscrQWipT8t56D6HppL8ydMqilvoDCKrX0ONf5nqDhWfPfjkdvC6HIf1nHysiV&#10;UYPRDXK62gY/zVizS0FcpYRx/Ofuxc2W/caOQ0lpt2CM/DeWJqeai+XWi9nHHDAGLAu43WZo7TS4&#10;ai1TdilobRNkazP8Zwc0PHWw3lh2zJrdgnaZbSxE1n5sScivCHDgo402BxNPDVVyEIXMy/u4LBF6&#10;/N4AY4USnywDiuGDZ2PCSVDCpzr8hhxV4JPF5jbuGjHe2ScuvmkJJnDbcTJZCERAinvGyWo/PeoG&#10;JsTJ/8AACoZkIf8Nk21jfbegKP57vldx/IfnqUxtzch/Nx8F3l7R+k/gWphQ/wn478UFF/3HwpiI&#10;/7YDvJEeL//RoUF38K/A8wUDUOQekvmAi0hBJmNGbz965NhvZk4HSWwArIZG8tlhZpLVlcL3sOcg&#10;nNz5FgSr2qZbj5P3PGCPbYa1p5P19fxHNiz6IzfVHXYIjRnTsHTJuzdfUrHtnM6daOTalnXrf+CA&#10;0WflF3df+u39y2b/C5Wh8bFwZejWx8tWrWUvMO5rK3li7ZJS+VoyYJWwImf572ZqIyjsq8wgQCz/&#10;k+s/SNO5U5d77np493E/oDw/mvbhmWefXFa2AcUJ1Og40VXkqqmDc95MwH8rA5uT/4H7JyLo+/If&#10;97pBbcDEV4z8d75Xlv/O5dk9OuXJVPYEYIwn1H/QRtaIvYdVYi6weqPV3OzLmkGnOPkfmJVhqYnm&#10;bbz+Y0GVlibhf0D4mOGQkP/0JMwPM4I6oMI4xpNvgEkH0Hw6duz01OOv3PL361546RlchdcVjFZ3&#10;3fEA3Tt7zsyjjzr+iAkH0vGTj718y62c2Bc+yI1eUPjW26/ddMtf/aHKHUpPBzHWvIkbfS3IW8Hl&#10;GQftGDGVj+c/vTZRmJnOwcChXSUGFtJDjIvyYCoTjAKf//DAkjpApw2erUnx8pQDuSNSDMPe1DRi&#10;xIhddt1l0qRJ11577YMPPUgnZ82e9fobrz/wwANXX3P1pHMnHXjggbBeSW/5rZJBIlWnM/L8MHX7&#10;aecg+V6RlerRRx8l69Uee+xBtqqXXnrpggsuOOaYY4499lg6oJ90ki5RAkpGiekWujEdZDWNIqAI&#10;tAQBsl79L/oTY89KM3NRiSg9HttCEOE8piV8SO7jAOJPZDGSQWqJqJH5TA6gc0hiFEHLCbJeGTHK&#10;ThkxIpurBPcX86GrNnploGfbN/39vutd25bf1Lj4r/gLNVaF87sWdtl93M7Df7T/sB/tNwzf4/cb&#10;SgfyfdJR2+2yXR+RzNJwgCBS3hfdZLqipTG93Q9NZonv3mTMj9DxUupQeNumkqLc2u0LKk9tX/qL&#10;Lq/9uffdP+76zvNVh3xdN5oi9pBaOKdqSH2EHLjKeQLhv3Dnnr1u/ktJcVEg/yGuMaVhapEuACam&#10;y0z4A+cNnrb8D7rV3J5X33f79vX1vavXdi7JDxdFSnrk7lAQKsA+NberESqR2IOEKtKt3KF4oms3&#10;vASPLoUt4EkAaWH7pXtc5luvcuor2q35ung1/c2g4xgarxt9QlX/PaA6CDjoOHQZ6iCVBDKiI9Kx&#10;2RNkVH/P1x23t+RDGVApYoygZiJwRmr+UxMQKdPwP4i4D4jSr8/B15256xU/fePr/x18PR/gj3Kg&#10;baz2nWcmN3Qf4BI6ZcR/IFy7U4fqw3sE1itaPFMgdSorP4e/Oah6bN0jHXKrf9ancXT7mKal0H+Y&#10;/2ALO4ux7UxeC82IYcXvCai6SKi8KbKqsam0ofHb+obFjU20ZkI9Khob39iw/poli25ZtuSVDeu+&#10;qa0hTXD/iRN/9c9/GjTYKCarUJEDhth8O48+Z7BOwH+zIgHnU/LfCj+f/9AvhZ8Y6VQEcMZgwfJA&#10;pC76K2v+85uJ3OoINZEekSVKpvIfby3wG5KM/7CRiXzw+S+mGVQP/MfDc0gYlv/u7Q22Y8ySG02Q&#10;W6TyOCm9ibGfFf+dWdl4ZvFjbd4wyY2GWMYYN80KQh3LVelc26LooZ2Q/0CJ+R8t/+UtZsAEhdJ3&#10;5vJfzClMb0EVuWFECKqcwGxTagv5b0qxD1S4fxPy3zlpYiTG8d8KNLmaWv4DcHFky57/xoIAjoHS&#10;KfgPm4WfWFoh8j8x/50fYhb879Kly8byMhgfmXsUIsCsqNHF2N/K+oojkmF1Eylh+47Ybsc+/duT&#10;VCSsunQJDRoU6ts31K0bbbgO0ftYSdCVbehYXltd1VBZWVNVUYu/srWLVy58f8X8t9avmisnKytr&#10;Kyo5gKHMMjJObTWclx/GKa9/HaTx/M9O/3nkwSdpq9AOuwzbbqchRUXF/3roKZEeqEMi/nN9UREk&#10;aAH/OYCU6D9ibYE0QCmx8p9ib5vYFIH8d05/OM/yn2QZPX8xdknOBzq5uUo+WSn0n1bh/4fvfTV2&#10;7A4B/6H6eg3JVv+xDzuFJOgpDBymR5z8p+VD8/LfYMacd/J/4uln19RUv/TKc+gC+swtnd2vb//h&#10;w0ZQVKw9dt/r5f++gFvoQ/twa2qr6X2FaCCdP/6nJw8ZPIzaOHz4iL59+8+eM4tFilkACLVgTPQx&#10;QYbN89/Zf+L5j/pk9wFKcfYfrlIS/lvYkcB6gYo1ToADd8FUHADQmbNmPv3M0w8//DAZqiYcNWG3&#10;3XaLGXUxzZDxIGMyJj2AkwkgNQoU94rMUuR7VVlZefzxx7/44ou0TzD+FjpJlygBJYOjFt2YHb56&#10;lyKgCGx6BCDXqFy8cgU/IYKwmsJJX/qTaxV5WuGbHLLojw5mzppFB5IDHUybNk0Ua+QJ/ZjyRMAp&#10;OkMTO81JdhngZimaInDGn72ADKJOQEhCa8ztvHtez2Pa9zq8sMdhed3dX8+jc7vsH87rnBpPUuby&#10;8oNNWxDuEMX4oMLuMbvd7mHmUbY1oALckOgAWEXhvD0a83rmluflN+QV1tNfUVF1uKBhSPnq7XO+&#10;GZY/N1QfLq0YOnfDoFBDaaipgQ1YtFmpKdSh84ArL2BnBIBPOUvke5kgpEUybQsg0lN0wA9mnS8A&#10;bomW/1if8EIpnFdU231E04iDe877pHtuQ4eiXHLYKeya0yc/p49RdlEQlvdCD8kQl/y5hrvVbbmX&#10;VRwSgFegE1q0fuiRDSU9UcMOC94a+OZven1ya//3/q/fu7+n70GvnNVhwZsxnbh6+7NkIpOeQp6o&#10;idRHDrAORD7iVs37nuDiZy5BsUvn8+u/vXb6VS/6f+WVvNeSPrKcRgOb5b9YK0A3f+g5+qdTo9CQ&#10;nv2H99qmfVHJkB58gD/XXv7X0DWI64xL0EYsh93m0NT856s9C2vO6Gd3DlY3RlZWR77dEPloddM7&#10;y5veXBaZsiLy2ZrI/IrIutpQLYXTJi5ae1a4MKf66F7hDuxgL2RIpv/gvPEvMEYWzz6OytudZcaM&#10;RQkKu3cfdNbPx/z1LwNOPalw4IDanFyyZM2sb6S/e1cu//3CeU+uXb2YwqsUFm538MG7T5hQUFy8&#10;25FHDtpxR7rdcMYuJ5Abus/ttGVrGQd0jzb3yE/oqdJPyfkPukXxH5kQbWQNLJJHBot/Br3TEv7b&#10;CK9mBxyKQOXxIEEGOIqIl/+uv3itK62WaFYt4z83FFUK5L8LMw94wVUn/7kOhtjWuwpAxUgq9CaS&#10;yXea/Md+FgEKlkT0L7KSseOPUhHg6G38RN3S1/8Tyn/f7GTzdG8YlGaiJiKBpWI+baTfBS6/oz3+&#10;e2ts13bkg1GDOrRE/ptMKCJhPSFpKQVR6NZBAp10Xxz/7YigKqUj/03HNcIK6fMfhqR0+e9W7IBX&#10;eOv4b1maofxPxH+3ek/Ef6ZfCv536tilrr5O3pJhE4unZIQiWXGTyQ8VAexgfO/VsfNuAwZ3yStk&#10;lyvS0wYOpD2Doe23582D5A/Lr7OI5FRVD1pTW1GWU1FeV1FRg7+qisqq8hUb18wuW7dUTpZtrFu5&#10;Pqemludf5j/7JAYe2RgdGNEQJlxJoya0XP9BhhR4u0ePXudfcDa9P27DhvW/ufBs+klGCuEVxEXz&#10;/M9e/+Hwc6gM+CbjC5gsmV9GyC8qXR8183qvFERkK0bG+Fgx2czWe5EAdHHxvA2L55XR36LSDcsW&#10;VSycu56Ol8zfKCfxk/6WLiinY7oZ+g8yMTSI4X/O8cedvHh+GaptxCBb/wHU40/+64//dw1ujOJ/&#10;vTUnoSsz4r+xpZo9dMn1fwhkoX1a8t/N7L78Hz585Pbb7bSwdN3i+Rvo+87b73/xpWcefPi+t9+Y&#10;9vbr0x56ZDK9eZCcqvbaZ8f169cNH7YtJV6yoIz+Fs1bf+ftD1RVVr7y4nt0/NZrHz38yH10b5T8&#10;52fc9h2RrSv//VIyPU4i/4NAadLRlp9Ozlshj8tGIfMmfjdh00JFJkXQOr5+CU/GzE8oG5SC/oF6&#10;y70yblO0n945SFHbKe4VfK/uuOOOAvIdTfKhS5QAflh0C91It6fIfMqf90zw+fOUTPsjjfSLHjl9&#10;zzbJOI2yN4MkW3nzN4Me+J5UgWSC2eZAk5N1V8FiHkLDNwfQedrUM2Lbbemb/miHoP83ZvTokSNG&#10;SKPPOP106OsQ4pSbiDioSigCT+8xL+KDh1RUG0xmkJwy64t8Ez+FlsCMJ/yyFIG0lLajXAhtnDS7&#10;9NnPig5Ylprw7dw62g6DaJqRyN5VXQ6oL6ZNP+G8plB+U6igkf9yQ+c0/uf14hNf7Hl8DpkK6wp/&#10;/vGtFVUbQg2LQk311GZ6JEp/e+zcfcQg+xJr5AYFC8c4QGV8xFA3QUmq6kc1AkpO/lPMhAZqemPX&#10;YTWjDmsafkDnNfN6r5nbsSCvmPw/1kdy2uf0aBceQk8CXYx8TP+oDI6FJFIu6oDqSXGCp3/eXi3u&#10;uGHbI+iYnK22efnMznOfW7bH/9W36yEpc+ur+nx2W2HZfL+LyeBV0Xf3mFIEHFRGrqK9qIN1azGk&#10;IhzFnQdticEzBaluveSQB6443P/rYLY8AF6/7R7/mRsJ+Q88/dLRy2bg2Mw6FpccudN+R+3C3uz0&#10;OX2fo6465txBPfpJWV1KOnVt36kgL79LSUc6wJ+rkvWXhPWEMhenDyF2+vwne3PtAV0j3QvIh6Hx&#10;X6UNkz5sPOv9hnM+aPjN1MZLPmq8dFrDhVMbzpva+Iv3G8+c0vDr/zXe8nXkg5VsyTKxUhqGtKsb&#10;VmyjZ3ukjdd/rJpkTEuwXvFWF6fLM9SexMht1274JRcOu/D8fsceM/ySi8Zc85fOO+/E+6EoinAk&#10;MqOqql2PHvufdlr/kSN7Dhp0xs03H/eHP7Tr2JFeQzPP7sI2uXvqeAy7eJMWmYONk53tLxveO2rc&#10;Ncf/WAuphNGN6X2fvSRVoMgJq2MkoQxqIJaC/8gEH0Mw64tBP/ECDVSDvlPIfyoFq3SUaz9Bxsn4&#10;D/mfx0MPS2XnWpWE/9Ym5RdEJQoyGE1UVc9vxXDEW4nRMcYRGsXiy/LfLtUM/03QH1MJpHfyyu76&#10;oZ++/Gdw7PC0/sKcrdkWBJuRfLg7zOY+4ZVk5TMNAMbxn+uDrLKW/+hQbpF5R5gIKGQLowUdSEHR&#10;/A+4yhUw9hrbUoOVkZnWdRRNEPRixo5c8s+jMm59Gyv9ovhverm1+c/9JYPOtCUT/ptVehT/g5GQ&#10;mP/w9s1c/jPkUlBz/LcSTCwR9KKtmupqn/8YABlc3AAAcnNJREFU6WS3Mo7iRAy2XrEHOfvzMB/o&#10;3h8OHdmrsCQX2wbhdE+NpejGw4axAatjR94WuGp1j9pwwdp2FWVNGzfWlpu/4k5jthlzcv+RP80v&#10;HowzGzfWrV4fKl3WVFXjRpy8Kc8QQORVFP+N50dr8Z+fDrp9UrYt5ndz/A90GASmBOdF/oMzfhOa&#10;5T+ML/5HHMqi5L8ZazJaWf6bEUAleq+zCCSh6R8mSb9tOgwc2pn+6Lj/4I4DhnSiY/qmY/zhJ/0x&#10;kRLpP778P+7YE2+4/g5ITkgGOlgwd93BBx1KJLnv/jvHjN5u7JjtY6cA71EuXRo8aOjM6UthOyPL&#10;2sUX/t+wYSO+/mLRc0+/iTzpm1yZPps25ydHHIsmH3HY0TNnLCNzHpnk3n/n865duqXmf8y+DUos&#10;/Ef+tlHOcw36D4Wy2mZoV/obMLgz/Z19zml0/qZbrsXPm//+V1QPrTvnvIk4T38Dh3T55aTTyBtr&#10;5Nh+9LP/oE43//06QESzm5GsMMRxDCyhcdCbadt/EvJfyEM1HzSsG1WGTM3bDKUDaks3+hs0rDt9&#10;SzLsV6UmZC7/ff4bC6/AIQJdupD55B71ixoRw3UQKP6knPGndsnZugu6Nx0IF6U9CTOcMWMGvXOQ&#10;tgdSVW+88cYU1ivcTgkoGSX+4IMP6Ea6PUU99/6D3fh0/aGh0KHX2x9/2DvFLZv1JTLInf7Ios26&#10;ilo5RSApApibSfhCQEFiQBf3lW/8pATkZjVr9mxxvCLfK/kjnyzyw4Jsmfbxx/STnLBEEEOMysQg&#10;FfKftyABCsL0I7O+bO/HpOIna2Hvyhwsz5dQNL7xQYmQwHhVHK7imZjxxjchQvJyiyL546o7F9Eb&#10;5Nhtw/1RyKz8prxIY0lT5VNrDmqqywlV509fP+6s//2tvqo0VDvfeGA10tzbu3PONv34da5QWVA0&#10;ihMlXpAUzV6WWFJnHNBWRzrg6Yc/bKCUdtHusrzdT47sd05Ruy49l8/ssuTbLvWV7Yvy8qnQjbSi&#10;ChW3yxman0+eZnjyBhzw1JrygpbAmTpnK1QSYKJ0TDeYmFAHaY6hXO7GXuNo82CnhW8PnHJ5uKjD&#10;0n2vpls7z3lBOhSELFn6UUwXl/ceh4agDsgf3wKOFC33Gr0i6skQCIbKSLLdx/QZ3K8z5bPLqN6/&#10;OWFccWF+t07Fd192+KSf2t36R1z4+N5nPez/bSivkeYLw6VKIHUy/gNPYVo0/22lKMlPd/vR1cec&#10;Tw5Wo/sNPe+gk7YbMGJtBT8dxYc2D7785XsrNqx+4+updIA/e835l2EkYhFFl6DBS5fRyXT4HynJ&#10;bRrVgd85SHG1XlsS+XxNZFV1uDA3PLh9ePtu4Z26hcd0CfcujtASaXFF5OPVTY/ObbjoI7JkNU1f&#10;x85v7XKaRrUnnyy0FzyR7otZRjJiZuOe7Wj2JbDxs/kubC2kF0QSBwoLO243trGqetafr1n25NMd&#10;x44Zeu45Rb16CT69hgw55brrxu6/Pzlete/SpUO3bt379yfuLpszx3UcEUkkgTiq80WCjTlG1SSD&#10;r+M/71zImP/Bm6oJeYSxB4HBASk+iv+0wvRsGUgf5VGYNv8Fc8kfZENlwIRm5b+rsNVFbe848x9I&#10;jqyi+Q8RGngi+G1Mzn9eBiClvGAkXv6jLNRE5I/3ikCuj6xXA/4bYHELoE+H/2i+qRHDiaLBCogR&#10;wZAPnFASTKR6Hv+t4EIlRf9PV/6bhVky+W/1f7wZxHwC+e+cXBz/oxgobESt5NlM68p/x38GjSvn&#10;OiKK/87QhgklEf+ZuunI/xT8h/xPl//Gw0Jww4F0MTadxfBflpGSLF3+GwMrGuiLCH+aSML/JnpT&#10;cG1dLUoE/5lgRqiSRKknEVbP1ivRcihZQV7ubgOGdCHHK0RtJ1+EJUtC8+aFFi8OLV8eWr8+VF4e&#10;WrGCztCbC8asLKpd327Dhsj6DXUb1teVl9eVbVhdvmEtma7o5/oN9es25K5YUzJr4caU/I+T/86Z&#10;GsIkkP9eSFZ0ZbP6D7V3bumcVatW3nrL3RS0m/7+ftNdq1evnDN3NigX0wsigaP5b3fkUYmp+U9G&#10;n58edxIqjOqZbrImchgx8VQKsoK+ly7YSD/JWEPf5IpF9y5duBHOPuQcRH9kylk4lx2F6Ax2C+L1&#10;doAUP3GwdGE5GYnoD6WDIdJAORlzBvI/hv8/O/7UG6//x4UX/1ISI7eLLj3npr/9o3PnLuXlG8kJ&#10;69ijT5TeiQ+UjtJramvO+fUZsKaRhYhqRmf69el34fm/t5kDLlNlsl5d8+cbL7j4VwOHdhk0rOvC&#10;hfO7dOmaNf9FhDL/3TTaQv2HAXe0iZP/pCeTvmwf/2BpgL7OjP/eE5cY/kt3kNcYxcMiF7DF89cv&#10;LKWDdfRNfwvmrqFvSYZwGTTys5H/Zi7l2+F5B4rIFIWhgnkX6giORVnxeSZdGH9SzmC0YF0hZEUp&#10;dAk0BaV8UBJmOG/evGXLltE7B/GGwRSFyiVKRomrqqroRro9nVs0jSKgCGwOCEBRgADBi0t8/QAS&#10;CVIbEo18r+BsRd/0R05Y9I2TkqYDhUugTWEdKZ6ylYPSUhSHnzLZ0zFcriCvWFdwDgU2pXmMLNEi&#10;RX5KVtkh6StJkJCokmxyRMN94UxWIYTB8hUgPKPmJjcW9Ggssq+9IV2Rl7nmOzfydrtRYxc88X+L&#10;fx+qrg9VR0IV+U/MP/XGqWfXr54fqvw6VF8VaqinO8YMpnBIUe5U6AJIb2wqpAMxQNABooDHyH/E&#10;m/fkP1fRyn9yH+u1Q05TftfPXu7zzfs5jZEepVM75ee0K8qjxUSkgu8qaJezW15Dt9x8KL6SFXDG&#10;Yg/g+9MzfsrUjgPpUx8xulTVY2zHBW/1+uSW2qLui/b+Mxmz2i+fKsQQnhSWlcZ0Lr21UDoIpUvO&#10;cA8RXqECMeXymWg/O39O3H/XbY7aZzg9+Jyw74iJR+7Qs2s7MmCNGNTty9krUI0XbvrplHtO8f86&#10;dyjy6Y1jjJr0+Y8g64KV6D2UVVlV+dszpxHrfrb7j4/dbXyH4pKH33+uvDrwdL779Cv/fc4Nuw/d&#10;4e4zrqAD/NkqeTYF1Ar8EeZL2xPw33gX+vxv6pDb0NW87rAwN/fi7XOv2iXv3/vnPX1Q3iP75U3e&#10;O+++vfMe2DfvPwfkP3NQ3kP75V66Q3iPXuFOhZHP1jb97uPQ2hqyYTWOaJdTYFsKt46E+g+AQxPg&#10;L4Atsaz3mwOWD05Bb6qvq1u7lpLXrFo169rr5912R4fRI/scPcHvlKKSkm79+3fp0yevgDzV8mnz&#10;YGG7diutrsKv5aI/IbMhFQkctrlZxKguLlg7JZONz+nxn1C0UVSkSjJMkD9++hUW/mODnnAYOmSL&#10;+G/A9WtORWN9lY7898mDCvt7qE3OFskM+R8l/4GJbynAgBL2UkFgrC+FQIyEMEqTbQ5mQpFRYEhu&#10;9yRy/+YxyQV2X/5DGKIXbEG0Bdxp10DVlycYPtD/xdMNIx3ZJuS/Lzealf94CwoVmlj/N7v/pIYi&#10;k6kIaqbURFYH/ihgwPGExokmNLlV5L/gbxuYjP/RMrwV+J9I/qev/yTgf7TjLSDKXP4n4r/LGURN&#10;h//oR1SAbFR8IxxY8QJM6ky3mGd9wMVZYy2isaFzYbvuhUV5tLWQrFdkw1q3LkRxId56K/T446FH&#10;Hw29/nroo49CX3wRKi6O7LDDyJwefeqHhcP9yysL1m9o/OLDl99+5oa3nr1h+sdvrWfPrPzaii6R&#10;ip4r11QJ/7GFUMRCEv4HnlloSLP8T6j/CM//ee/t2w4f9cWnc+iPDu66+zaQ2fCfY0GIJPGZ73qQ&#10;zUzp6D9kuiLjzo3X33HcMSeiaFNt3odOf9YFzzOZicAfMKRz/8HkGNUZjaVj8uthZ5+h5F/Tud82&#10;HfHTihpji2H5n28fOcusQR5YlAbfIutQkxj9hxLE6z/g/9KFFQtLN8B69eTTjwn4tJdwzz32fvKp&#10;f7/62osXnP87ynPq1PfHjLHGgTj5b+lnt6/GRcSk4FOHHfqTLp27op74dO/a47eX/HHyg3e/+PIz&#10;VBOSxSeeelTpPHnClJj/WCZIx6HCkic6V4xrSJaB/uOga0b+e3s4TBHWFVqqEfDfPaLw5T9NCqiV&#10;44ydPgQcn/+SZzoH3PUmTkuL5D8M3/JoS/CFSKJvMQrKsf9A2O+M1JUGU0FEGaLoXWCBEqW4ZLnR&#10;ZsCyMn66e/DBB6cDE9LQCwrpm26k29O/Cyl5X6G32Y83vxm3Jrg38U98on2dgvOpnKAkVdTNie7F&#10;njvscbS1SV0EJ7305dCsO44P7gh5t0Q1KgqTYCNlUKvEZfnZRadNXtVYLBNgl2kPafotFAEoE5Ds&#10;eB4PQSELV/pJx9AaRXbBKi+TASSsTKV0sHEjP1nCt8hfX2pDFvFV95BNDlhGmdhYIsH9eQiyEaX7&#10;E3OW/WNirPj32rLi9uvhPFKSSi9CFWfkrqKcgqIm2lDGb5sKUTyHSKisonjukt5Pz9n7sbK9VpZ3&#10;ySmvCpHDTkVNqKq+sTL3+i/PW7K0d2jJilD57FBdNSmOE3atb1/E7y7BwoayETVLwAQCKBoyX3pN&#10;5D8bH0zgHqkqYx4K5/ca3mnnY3rlFvab+kzXr99vqq0pXvRVj4aq9vm57Qv5EVKkhm/JL8kpzgvv&#10;ksdvRQQffG0D4LOe4V4CiEkH9QEx6BvLbCSW3gdV6Gd+5aren/6djteOPgFx3NcPPWLusc/T35xj&#10;npt99LP0XXrcC8v3/L+Yzq3tNBiElE6RKQ9QCCDCbYuVuYESk9JA9eN9+0G7LA2+nLNqSP8u+Xk5&#10;owd3q61r2GNsvy4di6k538znN+jR5493vXfhzW/4fxXVNgaWFEfpMWqky6Cg0EcO0DWCG7y0BK6Y&#10;afrJT16bt3rJhJ0P/NF2e02d++VLX7zrY3L2A1ee8I+LPyr98uz7r6ID/NkE9km1jV4hd8VoCGye&#10;iWayrzYZqI1LYHFOpL3berZzt5wf9w9VNTT9d0njP2c13jC98W/TG//xTdPTC5rmlYf6tss5bXje&#10;3/fI/edeueeMCh8xMFSST61t6FkQMdsJ0RH0nVD/4T0tjv/8YJP3sRhwmFdcUT+ge2NV1fy7/tlU&#10;Vz/i978ddNbENe+9/80friz76itpbC09W9u4sefgwYO2357itdRVV4/8wQ8oS3hgcUe4MFi4hRlr&#10;hjvpx+Zf3ijsh6ZvFf4LCBgRGDVSASidGE34IDo1uJ0d/0WQAlvkJqyTCmC8g7oYTSL/XenWK4FJ&#10;QsnMdgmPydyQRPznsuL4H9BeasLOovHy33R8jPynQrGiEz5j4gC7ZDSJkEzIf38CcPeyNUsA8UWN&#10;wILawlonJUoHAQEUJ1CI211q/vOrtTKR/xgL6DVDGCtqBARUFT8BLMCBzQ4j3Z9M8ZOScb97IV0E&#10;PZOAp+CWyH9XJUsezm3T8N/I/xbx30RDF3qI/iME9vkvRAJJksv/IHwBgZ8B/72pUMQpd7HDleMF&#10;mtdfoqvxZV9vGWI3bX4Yxqatxh7tO+TRSx7IdFVdbb+rqkKrVoVmzQr973+hJ59kY9aee4Z++cuc&#10;a67JO+usvUaP323vSZ0H7tOQ13fVmsovPnr7q4+nrFxZXlnZoamyZ9d1PUfUsQeN8J9A8/fHQWLE&#10;yX8e4xnx39d/yM3qycdeWjxv/ZL5G+jghONPJaeeBx++hzZb0U6rBx6659qrbzryiKMd/0H/FPxn&#10;0zBGlhvvboLw9B/yvSLT1cWXnnvRpZNuuuEfZMNCnrCD03gUAQIyiKikq6NHjaWf9E3HFEec/LDg&#10;fsXb6OZvgEMWasvR2c2Ocpb/xhQI31GMSjogRyfrpeUEghBS0uBMMv7Tpf6DOgwc0gnWKxFfV/7p&#10;d2dOPIcaRefJkkW98+2sr/fY/YeYIJLJf/Q12gva8zRO74L8+EPaqnX1n28ClCjlBz/Yp6Sk/fMv&#10;coj9xPq/J/9JQkJGQQT58h90ipL/PJ2wYJQWAS4/mVySk3H6TwA1Wu3zQe4y8t/4hJog7gJgCvuP&#10;rHRkLKTgPzKkzYO0i9B8885B+SOG0y5Cvy3QllBVYBIt/5PyH9QSbIOH1T59kSPyQGfY/JqaRo8i&#10;rwbyaxiFPzqmGowhj4dR5PtA0Wf4G+fpj87LILREcY2AxIxqUnTEDb9TcUzcIn2PDgYMGBB/NdmZ&#10;gRTtLxSiG+n29O9Cyr33OzRUutBtxFv03huzDv35yZxdiK1Dfwz9yew0/M+k0B3HOzsXGXaOf+Og&#10;/2AL4vVDgwvRZb98qb37+kNn3fFHu9cvxb2l970zmDPlPY3NFsHbIWkn5IhJ7g5zyx1D3cbI/0wq&#10;vTRBFC5KdGmpuYduZ6sffZKVtei9+a6RUc2nW2KrKuX+Z9JgB0LC5mfaO5p+C0bAl8XOhd/6gcaI&#10;aZl0fcGNWUGWCnK8+7hx5JM1zrx6wtf+oQoAT3+OoZ9wduADk0DeFmfnP7jjmpUSHUBv9iVbln1E&#10;ThaJJnujfNhnXJTA11BRbfomfcI+2/GCjOQ35hU1FZKIpSS0tKmpy1u4rNuXi4fcOO2Ed+buWlK5&#10;oV3FhtzyitDG6lA5/dWs31gypWnH0NpIaOP6UOXiUH1dj3bUNOv0i7JkkeDP0/FSHVCnkP/5vYb2&#10;Ouby3sdd0W3ckZ32PDyna+9QXUVTfl7ndYs650WK83OLKYI7lVjHvie5RWHaQDi+oL4oF0pYjLUl&#10;eJAlPEFPoRqoKioj5zHN4UMnu337b75U2L58kI3ulH4nwoIJtUCUS4HLBwdTKkgr3MNK0rjNxeoi&#10;S1eV9+xS3L1zcUF+3oJlZTuO6D2wd8c5i9bX1Frv5gtPGnf5z3/o/5UUGack8wFQUfqTZ2hLwX8a&#10;GT7/0TT5lFVV3PHmv7t36Ny1pNPfXppcZ165IJ/XL733k6ueOGjMnjjAH67SFhGg4Y/EmOqhwoBI&#10;Olqe8Tr+m+eK9J7BfKMxE+eXVTVQAKyz3m+86rPG275umjyb/hpv/6bhz583UlSsk99t/MOnkbkb&#10;w9t2yvnFyNyzR4UKzUa8IvJIDDZ8JdN/hEKcwBlJzZ5BriZTi/2wrO5OC991U6dNv/i3TfX1Q8+b&#10;NPT8czd+NWPdB/8TfMh6tX758m79+vUZPnzZ7NkV69cP2mEHyrZywwbbdk+OgSfYFRcPi6AktJfQ&#10;JEn4H1igwH+o05Ah+IZRRoaGENUfQXQSnMenhfxnRzZnvAACwgEUin6RSyCG1EeATSb/s+J/lPwH&#10;/2URjsqgYnTgy38s6vw6o6qopGlI8OJFdGg6/M9vVv67SI6SG2oo3YrBDlmHaoupRgBPyH/Z9IGs&#10;Mpf/UXujxGSA3gQJUQE6pmkOlZSxb/lv6owmoCOEA+aAxadkiIMk/E8q/x1QdnuKW2ZGPYEQPFuX&#10;/5D/+LQq/21H+wQT13IUJHOQn0YAlLFv+c/5BYMxMf+NGToh/0EeEnTcTtKg7OM6lm04iTju/PY0&#10;A0X/Tl0KGiPsfkV/FAaLNvTQao68GcyTyFD79iHakUNvJDSfwvHjm9aX7TRot1NPveGw46/a5YCf&#10;jxx3zMjdjx3cZ69u84o6f1JZuLCysb4OtgbwXxiSiv+GW778z4j/D93/ON45uP0uQ+ngumtuue/+&#10;u/5yzR9R56uv/ePkB+4++6zzMuZ/cv3n2KNPIOsVma5oV93jT/zrwkvOIRsWvajOl95oOCFuI7o5&#10;+b9k6eInH3v5Zz89hb7peOyYHVDPmA/QW7aoXABk+ymFoTSvlIWhZMkCG7LddGiw5AfJ0V5f/7Gm&#10;62j+y4j2BzidpKaNP+QwyuTD/71H0a+4uCW8Xm9W/hcWFv3jtvspBhYFwxo6lGLn25adf9HZ9LK/&#10;ww87SlpKma9bt2bd2rWU5x233T9/zto536ygBGhyjPxHBHqcxDODVPLf2dEg99KU/83r/6nlvykq&#10;Rv4n5D86AtOECKWE/BesaPMg7SI037xzUP5oLyHtIvTJQ7WIcUmOlv+NyeQ/xqrIK/P00qm2UlfR&#10;SKQzKA20mW++pZd8ffPtTHq/F//RMd319Tdf0wG9oBDfOE9/dB55SvdAWIDK4K7QWqRJwqHy3Zwk&#10;C9asN96DBcvYr/aToFiHXv+AtWUNPPlPk0a8fJ+xQk158I7QpD/ZC6G9T6ML7yQKBD/CJeIks+Yv&#10;5AJS3nvQaS7TdIvwEDO3/EcCeqHCCes1dBvY5/Y+2RSXtKyBJ//B1WfgyT/3zXzk8+ZXddah17ty&#10;B558skMvUfO/mx7WUlsLAfKnS5FV6qspbjQCyk51sqCCGIEk8QUIJcYzfF/miFKCux586CGIP18O&#10;IivR6WVCpZOQ4zLT0xk/Q7z+WUSZlOu3qKYp78uK7p9X9Ejx91VF99qmIOCRNBAZ+jITfumUQA4o&#10;AaJKoRpUJfrju4xyz1lRaInGxqrGcEOE3gadG2rMqaws6h2p27d44Q6Fc4uryttXru1Tu7h/7fyS&#10;jWvz1m/MWV+es6GiojI/RE9NqiKh8jWh6o0NdQ3ITpDHxIZJGsqcjwMkfLz8x04ruprfpU+nHccP&#10;OOnqwRNv7DB8t3BhCa2g89t37vijk5p2Oqi4bGWvSE1Jfm67gryiAmPAovA+xoBVUBhul5szzDxQ&#10;ojp4KrVtr9REJmahCuPjPeoHvMgHagcdoEWV3cdkMTQABToItBG2+AoKOgvgUNPw4BEJoFh7RdtV&#10;X1lFbVFB3iG7D169oWrqjKU7jeg1enD36XNX1htlkT7zl5WVLlnv/1Guko8456MU1y9RS8SE/Pdf&#10;wwWIPP96bkWvjl0BWt8uPWIQO/j6M3e94jiKhIUD/MWj6jPK7xEZyFH8r0/Afwr9D5cTEDTULi+8&#10;e4/cX47K+8uu5GzFf9fsmnfu6PA+fcLFueSZ1XDGew3n/y8yq4zW7nIfHAOpjRJbJ1r/YcNxFP/N&#10;/kGCkk0R5jVVATSmBwt79eq+7971GzZ8e+WfVr/zbve9fzjqT1e0GyzPcUK1FRXrli7t1KtX76FD&#10;F3z55fqVK8kbq6qsrIHWaRhoRvZwwHjzIW4Z65X1S+U0nh1QaNMc/zkiBhKn4L+MCJ/JMqgNh4Ln&#10;/xiDgCtT/tNdENpmUwtZzTjorJAE0g/lppD/SCZZyWgSKGSYR/Pf2UGSy3/o7sDfNysjQ1TJk3tR&#10;TkZ+j4h4kcTSRvSt6/FAIiXkP/blUeJo+R/43lKVIOKsT6ATbhYfZwQUiFBJkQnMf94Py59o/gcx&#10;FoU8Wch/3JtM/0c/UgPlDZhcH2drszyB+czIPT5wUavT5n/g6pWc/0RI7nf0kcQNiOK/5//SOvw3&#10;gwqLr+z5b+IQpcN/uJb7S/0k8j/gv5P/MCszCeP4H7XJJiH/rciCN7QZXCS9yZplfK047IApz2wp&#10;NPsHKT29woW2jHL4dhKMO+0UOvbY0GGHhcaPp/01IQoQ0atXpJADdMqnat68WWec8fUhh4ZvenjA&#10;G/MG/W9d3482dPpkbf68skg171TMDYX7dugMUZCQ/4KhrxXEyv+09Z9hQ7fldw5e9Mv1G9bRawfp&#10;YPnyZS+8+DQyRBHPPf9Ujx496UWE8fyXfoniv6N9Qv7zzsEb/kFGKzJdoS1PPPkoGbPIpAUblgxh&#10;iCPeVejpP2ec+bOyjWWUmL7Pv/AXtDvPh1eORU/GYGRxwWZJp/80NvUfxFHb6RJ99xvUQcr1BY4I&#10;bZyM0X/8DkJIXHgSoVECIFqBrHDVRhA0XYxL9rw5U2tiYFEArDE7DiwtnY2caEKbO3cWvb/vl2f9&#10;WtpIVOzatXvXrt0oTwqUvv/B4yoqyyXDLPifRP4HhlSpqpDQl5kJ9X+RPxiSvoprWs2DzMpzL4h7&#10;RvxHS33kKUPI/4TciDm51747/eKXp7z2xis4z89CEtl/nPzP9eV/NP/tMwn7kBhtkK7FCBE5hav4&#10;CC9jauZL22QsjxZ8Nq4kJLV0J2qZAouioiJ6gQUlWEyh+9L+LFrEhiW6kW5P+yZJGFiwYuxXIwZv&#10;E+Q2cJuh+DHlHbdzD3sLj79jVuIynaEIV42XV8p7g/RpFxEUzLdEF8gVDlzLbMqB+xw04uVL/f2F&#10;KcsKNhHSdkXvE11Vz+SXMI00P/O+0Tu2YAR8IS5Bvqm9Mp+J3KQzOBZRhjQxwgQWFko5btw4wQ3L&#10;LSxRIKPwhIHlMvxavciFuAuZQ6Wmn5gp5RJdtbLO22B/w+Kdzpuzz7mzU/2dN2fvB1eM9DtU5l0u&#10;zolKaZRITuOzQNGO6UVagfxkPdvUii1Z5tW5VfkNa3Ka6hoL65vyI3W5HRuauufVde9Yfu2ek/+6&#10;5x3X73nj/Qf97l8H/+b0gY/02Li48/rlHdct2q371yHy4CGXGtq7V7Fh+co6s1oPHNdlmpQu8KsK&#10;GAGpL/+pOqTkUIULew3vts/JJYO2b4jQViByf4nkRNjiUh/OrWtq6l2xgoIaleTnlRTntSs0/YA3&#10;FBWEC4tzaLPXPoUUKNuuIaXrUT30C8AEUAIg68ZQnaOnHn/Ko2NKX9tpSBbji8qScGAogr7FIYuO&#10;fd4if6yKsdpEtcV52/y0DdlQUbuhvPa4A0d+M2/NpzNXUACscWP6zVywhhR+5EMh29dtrPb/ZAVL&#10;LcKzwZhJ1tA/Mf+dJmH9DmSaNucDYEb3HXrWfsfNWDJ37qpFf5hwTtf2nX3Q/vrTC+449fKdthmF&#10;A/zZwWLGqwwi6algBEW7lwuYfrcyw3M5+Fou2Q3g+0WBmXoW5926R95te+b8ekzOhG3Ce/cO/7BX&#10;zmEDc84ZlXfT7rkP7pN3+545h/SLvLci8sYyGabhCh7yVv8xj0Y93Qf6DxsO4LaAPRIcHcw4D5gz&#10;Rghw/+axScz8LOrda8Rlvxtx2W8r55R+839XzL/nvq4/2GPwL88SiOpra9mA1bNn94ED53/++ar5&#10;8wuKiugMLd4ojdkfiQ1Tzn2Gf/LdMuJMMvf81nP6a47/Vp1FTfwRCvxFW2VEPScjW1Z0rGiML5FX&#10;mfLfLpzgSmO+JTeIcZ+0yeQ/6IFFNdKI+R5NoO5LxH/IfzsEAAXQSMR/a+jhKuXGWgCFML4kQS+g&#10;/oAOOcsnAf/5tRuBNQrVaEb+m43zggzai+7AeTQKNZQtrqgVaiKjL7X+DzcNZCidHmMHkapSGki2&#10;GPkvBKM3nMcIYUhmcBLLMBQE2SU7ntAQeGJKG9GK1pP/NnPK08pnt59LEEM1LKot57+V/9Z3Qzol&#10;M/6bgWn5b8U0zyDQc5LzP4H+k4j/jLY7T31nTa6oavr8R2L2tgoZPyx+IwJbr8gyS9/mJBm0WEDB&#10;bkjGkaq6uiayXpHvFRmwSDZ27hwaMyZ04IGh004LXXZZZNKkhvbtI2Z3Dn3KXnutfP78GjJRNDSs&#10;nTlz2YcfLnr//dI331z17bckVTEn1jc1La8oi+U/RUJMvv5lnTAR/5EJxpc/VKP0HxdB3wJIraTA&#10;hdHr33nz5+7+g7Fz5tgVo89/9J3IEMt/sw0wIf+xc/DCi88hoxWqh1FJsaLo5A3X3U7OWdR90nGI&#10;RuT34EzaiPdD3jxI33++8npsJIz/iOqLJ6a2Yvk2HCoXwU93rLogYlDYggMr/z39J17+S9Ex/uA/&#10;PfakV197iXImtynyvaI6DOjPnheJ5H8q/hPxUARlRfs6O3XqfMZpZ/PPcM633/LL30aPckG3Ddll&#10;W4YvwSAZMpD//CLjQOsTNvraMvq9Wf2/Oflv9w8yUb39g5nK/2T8l97BWwgpMppsHpRL1Du3/f1e&#10;+r7o0nPNgoU/acr/aP5zliz/jSeyna1xBNueP6XReSi4GDxQxGM+MgwSU9z1KEsicbk3mqJYxERY&#10;J8xBTvbu3btTJ7bmvk5B+9L+vPHGG5SWbuzlvf0n7bt5F6HxwYqxX6XIQF5hmMWbDNO8N81k6bcS&#10;KQee/ABviKT9hZ4VK2FZHCvL2ylJL27UjyLQmgjI0sWIoAaEW5KTdMCvPPe8kygZXjtILxykb3od&#10;Ib5xAPmG26WWoohDLkOeQtzFyDTcKB+6GhUUwyx/KFuZeLgs8esIhaaW9WqkjXspP2TEmV4ZvGhW&#10;0lKh0C5FLAMH/OSamOddnCzCZiy5xCGWzQtHsNulOqduQzhS21BY31jQ1Egh0GkN1kSvIOwUqRvf&#10;/9Ojh767V88vtuv47c4lH3epWN6xbOUPOr+/bafFIdp1TWGUyB2kunbarHB1rbXFoHqQ5/hAgZOZ&#10;Alj5M3qM/Kcnq5Vz/rfouVuryjdSHUmFJR0KgXmXLFnYdfqbPXLqSnJz2xXmtSvKLSokRYJ3nTGo&#10;+WTAYn2pVzjU0b14UcBH/+IbnIEeiQM6D3tfDJhYscd0uh9aqPPc54c+ccTwp36Cv2FPHkl//vG2&#10;T0/AGfQX1v+SIQ7kJyZZ4AMk6Rg+1b7TBJ/0GlheVbemrKpv9/YzSlfPXLiW3jnevjh/5bpKITRF&#10;eR+/xxD/ryDfPjST3WFx/A/Wt5nw39IT4dt7tO9y33tP/2/OF707dfvZnj/2aX7di/f98enbv146&#10;97qX+AB/3gCMemRFaPiqmyATy38X5drnf7iqIafc7V6kBOX1TY/Na/z9xw0/n1J/wlv1x7/VcNq7&#10;jRd91PRYaWh9XXjPnhzl/ZH9ck4cysso88lZVdtY6/Qfsw4EVjH6D3YQ40OrQu5BbB0E/83Ls5is&#10;5t66NWtoodJxzJgu43Zr2Lhx7ZT3KSpW5112lhzIgLV26dL8wkKK4L6itHT9smV0aeOaNY20VDOe&#10;ZLyic7YP54fCjl6m9KinffHLAFrhJ+E/VdvaecFDKJSx/Pd8E1BhJOaB7Jz+8DOm6Oz4b4WVZ3dG&#10;w9EFzcp/qYYo2TK+AEJK+c+GEuY/CaL05L9sf0O5CeR/IgFIaSF/QC3g6Q2H9PgfL/+NNQ3CDa0W&#10;8YKypDg+72z6OGnEo93vnET/Z48Y9AUCwEmFm5X/WEsIPWBDRMPpXt+DTIYbqoROB7YB/+374K3Y&#10;jFmMmFJsS9G0lsr/6ECNUfx3ILQm/xko9o4AvMg5M/4bs7tRZaLml2T8N+Zxa47MVP8BZ1DPTPhv&#10;51/x6mUTlfnj3jSvJ8YWQvtchVnSSIat0lUrauvr2HRFZix6wcWXX3IQdwrlXlAQIr+Ejh0b6utX&#10;/uIXy3/728WXXLLxww87/ehHXY8+On/YsNqcnMra2qra2jp6uyEowm7e+bmFBTHWVQKN9i2mWv+6&#10;RWv6/Bf9p7R0Dr1k8OYb7uzapRu9wO7Wm++mVxDOnj0T/YtBIaIgOf/tnkekJ2ikJmY6sPZEOr7y&#10;D9eS79XTz/4nXv4/9cxjdOmqK/7q2/oJioTyH/kHthu/PPS+mYMomrvUn/nQyC7Mpl1Rvjmp9R9c&#10;TcZ/urRoXtnC0vXHHnMC8IH+f+Uf/3rz36+ln8cec+J/X3uRDsaO3WHqR+/7+lVS+U8R2MQcTwfO&#10;nXPtujXX3/Dnnx57cvsSjn86t3Q2ZUhbPocOGc59ZAZojHNr2vLf8r+V5b9b2jQv/51iI1MP1GPI&#10;jXTsPwnlv/ACbyGkEGmyeRCXqAiKI/btzBkTTz97zOixVDqmkqz4b8cLapJTX18vUzu6U2oDLRyW&#10;YMxDKC+jD+5Ch2Hyxu14uoKrWFE0m+3gwYP79u1L+4fff//96dOnN5ueElAySkzuV3TjkCHZPFG3&#10;Fqwp0fsHKQYWtv3hIy5O2wweEe/ZlE5FKU2a96aZzC80/pZFC0tjfLIkPVux/mO3RCYri28PtlDy&#10;r4SfLKqaJlaabPNDoKCg4Jlnntl1113tmw3cP3SGztPVLKoM/TVmgkc+siaBLMYLB+kVhGPHjKED&#10;+qO3EOIPbyT0dU263Z9NIaAgheQ8HizTN3wuJEaAaOSUCVRMbNkTIYas/MZGLTSTo+Ang9kJ9ZQq&#10;WZHtzB+oAPKj9PRGWdL/sDbgOZtWNWbxAnW2Nq9hcU5deX1xTUNxQ2N+qDaPNhI2lLdfumibT78a&#10;O+3zkfe/ss9x1/7m9sePKFxT1r9h1gX7PN6hgWK6Gw8sevNPRdPb03PraZuU+YhubUt33STOF6g5&#10;oEgo/9llLNRUv+Djxfedv37Ge5Gq6vymhoa62lWL5vR+84F+kcrOHLs9v0Nxfsd2JgYWObuQ0haJ&#10;lFZGZjeFq3Jz++RGhlIQbRMsTOqDXhbFER2BLsMlICZVkubIqlKyym2olL6q6BNsj0VHx6yHJWer&#10;h7k1rXQQQMMMiLLoWIyPcIuAhQIVdcAG76Wmmx57beZN//7k02+Xr1hT8drUeR9+tWT5muCVf7/+&#10;22unX/Wi/1deaYO4o3Sfmc3yHzAaNAIjFzQEMZ2QxWp4r4HTl855Zfp7T378+sqytT/Z+YC+XXoK&#10;bkN69h/ea5v2RSVDevAB/hxjedmCnpKPGP78RX5a/N9Qn7O63hqN88KRpxY03vdtpHRjqH1ezqgu&#10;OTt0DfVpF1lR3XjPrIZT3mmc9GHk09XhoR1DHSh8ux0/+TOrchoDscDdkVz/Ma6AgS7Ez2/tg27a&#10;ohus8GuWLf/q/IvqyzaM+tMfe5528sp+fab8b+onX325qqF+dUNDRSiysq6OLOwL58/fuGHDqjIK&#10;7/7VzJkzlywk82T92kikrLICnlw+b4GehMdmZy+8CNW5ALQW/0Fy6ogY267lvxMvMoJA2uz4j8rD&#10;rUkay2LN8AB5+kMJQxhjECx1OirrxGyE8rbu+jUUyZwJ/4NFvuO/Fe+AHRpyjPw3gy0wpqMOlBbJ&#10;IARkxmk5/1ETSH4r/92qBnUWaQxiiwBMQ//nh+Wos+j/XJx7ko9uQkfEyH/sS/Lkv3XNsHUwoMXo&#10;/6YVdjs8utXjf+C+KoICNWk7/sev7dOW/3YrkwjDFPLf8t+En4/hP4BNi//meRWhQUYfuUt4jmx9&#10;/kPyyTgSNsp4cfI/W/57D5Mc/xESiGZ63iBIf6gS+MPW/7Ad8mb3oLWc0qXlG9eTUzZb9GnVOnt2&#10;6IknQjfdFLn88qZ//YuRofVwQ0Plt9+WTZlCI7Pnqaf2PfPMQb/+9S7/+MfO118/+KSTigcOJGsH&#10;9QelpPekkmmzjHYmwhUL61+ulPWRlP6Klf+e97TwDYmT8R+tA//vuuf2EfTOwU/mfPVpKb1z8J77&#10;7sCrq/HtiyOoeSLWPP4HsaKwmU46KIb/Y3bYhpytACySoYb4kFvW2B0HwYFO+hrObigLbBRJvs2w&#10;rvQuQnrtIH3j/YN4FyHZrXAL32WyD+4yXq04jwSL55UtKt1AMadwgGN809/SBeX0LS2VbAXYbYZ2&#10;pgjuF116zk1/u5NC0QtvaYviN9/OIOvVjw45/Oa//5XS77n7D2d8/VXAf+csHMP/osKiO26dTBWg&#10;+tx5+4OYXSAnKfMXXnr6jbf+i/qQ6vmrc0+/d/I/3nnjY4pk//br06Z+9AG2fwKrpPI/Cf+t/DcQ&#10;+coPHWet/6AmSeR/EDwenZKm/Ce5j8SJ5X8mtqBfX/CL7t16dOzYiaCbePovKVu8LjmJ/E+H//YJ&#10;cfBSCRlCwBfDUoaWTF1CejkQmRh/SQgtM6iMDXnSBehBuNRZjR07lrYB/vCHP6TEF110UR0Z41N+&#10;KAElo8R77bUX3Ui3p06f5KrxwbovKv4Vp3z5Uhe3fcqfL315xKTTOL4Tx4Oi8O7y5sJFj/zZBmhv&#10;vug0700zGZUnNrb4W/5IMbFMhf3PlD97b1w09q1UZbkdiIse+WOyfZIxty965JFE4cCaR0ZTfB8Q&#10;2H777e+5554DDjjAeh66f+gMnaerGTUCotxIBlpBiU8yT0Oiack8Rym/pph7tPibNWvG11+L4xV8&#10;sugSfZN4ga6GbDH9QMqJxi+6KYQhDArWj92pWRC+aAueeMAfARWOyTy+yX8e/FHMX0JYyMkC1fOf&#10;ciMlZmLoLsHKx1ivJL1VXMzmQToJ0Tq1/aJ19e0q69qTDauxNj9Unp9X3dQ5tHHOsvY3v7zPY6/u&#10;EVmV37VyzW7d/3f1EXfvO2BmzrpIiLzyScpWhxYvyv1yvt2CLRVDfVAWaiV6A7opUCPcCsriH6aH&#10;+ayesvNK9fqy1+5Y/eY9y9//z6K3H+j07iNDa1f2LMzpVFTQpUNh1475nToUFLejVwOGV1eH//Zh&#10;7QXvVFw0o/xvGxo+acobzQ/ZrRqBLgMg0tF0DAAFK8EQifEtyyQf4XZr2XUcn4aSHqvHXSCdi1aL&#10;ukPh3tcPO0LmOKEB5jV5bANMwBnpKds7TvljaykcpKE98JImIMi0b5bd/8KXFAOLTl35z/d+f8fb&#10;a8wxPrdecsgDVxzu/3UosVbjGFg8/nu7S5wmjRUvGmv4H7XMMLWytpt1lRuveu7O8x6+miKszVw+&#10;79ePXHP9i5Nr6FG5+3Qp6dS1faeCvPwuJR3pAH+4aPyWWOUCbQR56RSchE1WoKYz0fy3i/O82kju&#10;Jxsi9UYpr28i16q8hw7Iu2fvvBt3z71q59w/7pz3113z7tor78F9KSpWKD+X3ksYWhu81CVc3pg3&#10;ozxkgrzxYMGbGZLoP1ZuiBdGDP9DRrYY1Z02qmwk6fOHqzZ+Nf3GGV+t2mG7ddVV89ete3lA34c2&#10;rO35kwmn33NP3ogRf7zqqt/+4Q+9Dzlk0EEHXfOnPy2orj7q+uvPfeih4TvvvGD+PFRJhBXhFkTk&#10;wSLE2HCxtzDoaDfw0+E/yOb3AsaL0JV++pKTwSHl22Av1WsJ/1E0Ri4OPPnPL+X0hUxC+S85IKW/&#10;xVvSZyr/wX/IMZABpYiot/LfMCFG/qNQrBLRfWaJZ23fGGKQTriUjP9pyn+sXigTpLfy38MTZ+yI&#10;dpsqUG3pRDcwm9H/rfhyXniJ5b+JbpRM/qPheAcCqCV8M5QLtu9Jt3r8t6Dx+sctkkVkxQg6FIRS&#10;YmQI+sUnW0L+S6jvWP4n8YmWTPCCMfqZjvyXZoph2ue/nwOoGDPWZPCK7ELROP+d8t+Oawhtxwdj&#10;j+NHB5H6ujrjbMV//ECD3KQw4nh1zzStq6+ju1aWly2u2FjDFq4wh29fuTKyaFFjeXkkn7fRNVVU&#10;VH/zDe8ZrK7O6d07v0+f/B49Cnv2LBk8uP/BB+/ym9/sfeWVA/fbD2KlgKJlFRYsramQsWxp4G2L&#10;BqVTy39xRUlH/zny8KOv5XcO3rsNbbAa0oUOrv7TDYf9eAIz0xjOovkfxEJthv9e1CohM6SoCNKU&#10;/LfCNpn8h3xYOHfd4nn82kH6xvsH8S5Cegsh/UXJf++tQXgnCPPfbPWiGFj9B3M8LAo7RcGw6Az9&#10;pD/6iQP6IytVav4//sQjF178yxuuv8OfE+n4pr/9g2xbGzeW0dY/MmY9+dSjAf+NIIoRC7Rbk0Jf&#10;oTL0/ctJp5bOm7PL7ts+98KTQI++f3XuaSPG9qWXD0L/ufGWa/sP7kQmPLLcnfvriRCVach/y38K&#10;IvbNV4uHDBkmvUOz5113PDDl7c86d+4iQuM3v/7tS8+/TTlfdMHvCWT6Iysb3UIRuKa88xneAklp&#10;wBZ8X/ib37/43FtU5+efeZMSUAD1u/7xIDhJl+gMOUP94/bJVv7n5lzw69/O+Hz+4MFDUejFF162&#10;qJT6d/2dt98fI/+xrx68Ap1kksJEg5/IOeFn8v13/XLS6XvuvcNnn3/ywrNvPPKv+yc/eDf6jl+3&#10;7e3Tz4T/1jmX5b95KZUVKwIiOka63J85EtYSLUzxgSCQcS4pcSOmcCFcinzat2+/8847b7fddrQZ&#10;cOrUqZMmTUphw6JLlICSUWK6hW6k21PXM9lVirMemhVr8Bkx6frB98HJ5NKXA2+kEL0B8PpDOZIU&#10;YmC9MXgf3pKb3ifNe9NKZuLHy15AusVuDUStDvqPi0Dv1WybwWbzoE2A0OuJy+Io8PTmRZOW3qZI&#10;bzxM8om6/fg3Qvbpe3pwaKrvFQK33Xbb0KFDb7nllhgPLDpD5+lqpq1xIoji+fGGGvwUNdQXOziG&#10;pxV8r8gVyz/A7fItSxGZCeiSHFuJZNyvRHxj4oE66EJyuA0OxhlBcvAV9/gmH9BlScxfaqGKiYo+&#10;4q1D6VET+kakQyQgYwedwcs7JE885OHEueGFhas/zquorOtQVV9S11QYqSIbVkFJdfi4AXPuPOzp&#10;a498/HeH//ueM2+76fhH9h44O7+yMbTeWq9CteF10zuV11l1J0aVj5H/Ujc535z8b4jUVdWXflD5&#10;1Qs18/63MlLZkUxXxYXdOxX17FrQo2tB5455+cU5VZHwLR9XvzSrcl1lbU1j4+zqmseoJeFQ5xw2&#10;bgoIMqfYCdvZYmS+9+d+oYEkBqpoYP7a0rzKVYLkxm0OWLLP1eV9OIAaMqGD6o7brNnxzPk/+uea&#10;Hc6UhqM7qGtwLzqOipAHWdB7pCYy84JXyJ972XDdWLTS+hxx4eN7n/Ww/0dRsXCnVBj5p8N/QYyG&#10;DlQ64b/sn62pr/122bwl61eiiE/nf/3m1/9bV7FBqkvh21/+8r0VG1a/8fVUOsCfq5K1UwCWoIZu&#10;hyCSIbJbcv6TjQiWgUjB+xtyVnPsc14ZURD3nkWh4ly631aGGl6UG+5dHN6rV+7Vu+TdsHuocyFH&#10;VTOf3PnVOfOrpdqI6CFNBmIiQOzawI2yGP6zZxbTI2dZSfGjq5fPqChbOWXKt1f8acpbbx18yCE9&#10;e/ak74lXXZm7x7i/3HF7j169Tv35z3tSrPdevS6/5pqJZ58dLijY7cAD9x8/vrhdu7/85S/FRUVc&#10;DYBvDJqMCblaMENs5W0kZGMHCfjv9hNJtT3mB+slME120/j8h4YqVEEXI710lj/KWs5/ehKAoCoo&#10;BV1AQo32EMlPnMRP6S8r4kzMMNRNdnp6FY5yK/AbAl8pwQfy3+dkLP+dTQTgiO5qnXadfyXgkquy&#10;ShSjLbfOPd/2R6gco5lJ+M+eHb78h+CKlf/RiwR/55efOUoJ+J9c/8egYBI6D6wY/lsaGLdfZJhU&#10;/pu+jtH/pRpCNnAA2YpZx6dlG8l/OIKJZ0rm/Lc7mtOX/2aLZfBoTUQQphL8bIb/TnjK8jJmwFr5&#10;YOCTgRw9FljTyI7/uAtdI3Oc8F+eEhnXqka2VUGowuvKBMMyjlAcvp1yQGxGEnIES3Vd7QeLS9dS&#10;gvx8mkdpxUyPTBooJsxQDj5Mb8ko+/TTmqammkikePRoGlSVy5bNe/bZ1bTTMDe34zbbhPPz66qr&#10;6Tg/P7+kffu64sLP1yyP4r+LRmSng4T8Nxu3A/4nkf8J9Z9fnHXufQ/cdfVf/wio6YBeQfjLX5yb&#10;Jv8xtKP577tmZ6f/8N5h1CeZ/O83qCNlTVYb2G7I5YrMN+SBRQfkhAVvLDqGjz9c/sWLFu+R5MyN&#10;pZv3Febyy0OgCPnckyEfo/8k5P8TT1Eo+nNi5P/AIZ3/++qLBNGZE8/5+pvp5JOVmv8Z6j/sOYt+&#10;p6rSvbH6v2csjud/t67dyUp1xGFHVVRw6HdDbIZ96ODh++5zIHFK9B/aXnrYoT/55z23017Fnx1/&#10;6n4H7rb/QeP22INfiUiX7rjz5oFDupxz7hmnnDxx+PARmFk6dOh42I+PvPue2ykNOYVRggMO2X3P&#10;3fc64vCjhw6lTE6hTA4cv+ce4/b6yRHHkKXsvTc/oZqUU01Mv5Nd9ZSTJu5/yO70t/u4H9Aln/9W&#10;63CP+WXatfLf4z+Vi79Bw7rTH3n/IZ8FC+dPn/HlOb/8zRv//fDJpx8jzvfvN0BmGSuLou0/hgxW&#10;BwAxgHwy+R8ese0IXENqGPvlGB1G56XS9JN26nTs1HG33XajfXn9+vU7/bTT6YWDUq2Yg9GjRqMS&#10;kOPoQjqA8BJBKdJk2sfTkmVF52traydPnjx37txHH320srJyjz32uPHGG8k+FXML7Rwk3yuyXpWU&#10;lJx44onDhg2bOHFiYfSLKlKUEnuJIj7dN9g3+cSdyCAzTaoIbA0IkBmLfLCybunu43bHZGAkBs95&#10;ogiKDoFZCj/J0YEMWJAzECwiZCgT8syiq5BsdIwdhaibKFtIjxshl2heRx18HV1ypmRylZdeboZD&#10;4luu/NH4/eyrHQ776vANDfYtOR/s/FQMJnt9dgzO7NRh9e3D7fL+gitf/e87c9EQX+IDEJlL6CdV&#10;Q0QrXvBHH0haeEnAuEYH5PNU0FRw2cof7lpc1r3dqo6FZfntqkNdakNdavi7I/3Vh9rXh4qaQgUc&#10;ZJT/6Nb6cOP6ortmdLz1887k9isViNF6gRjqhloBWzkZI//puVZC+U8nd84tOLlnY8/uhR3b55W0&#10;yy0oCkcKch6dX3/Pl+WiOqDV7fKK+ucVzK2rQB9h8pJsQQ+qAy3qwAr5iXnN73GGy3U0KEE/ywcd&#10;tGLXX8dzOKeeN+415Uc9EaEAWMhf5lOhh/AHoAkzgwSOinIpQLLjNvkjyWeen1ib280/dGA7gFV8&#10;XPvg/oldOxbH1/bCm9948Z5LciO1MUsLx3/7IBF7GXz+AxAGSoJZGH83ipJev1cva0KRmnD4XVdJ&#10;LI6aQp9d+1S36LDufCEUOefBv7xzyxPhOqJrlAuPrXxgdOItorH8NyGnPKaxZMCT24bRJdUXDYl0&#10;CDw44tHgM8xtWja5rDfUlVy/IGduJZ22+o8pFWuwaP3HEIzCgtCrr0waUWB4U6FtCzuNkjCoqqrc&#10;sHxZeMmS/IqK3fMKvqqtWdGhw8LKynseebhr164U2eDCCy88/vjjL774YlpW/fSnP73uuuuOOeYY&#10;UlSOPvpo0lv+9re/Pfzww6eeemq37j0sbcwDbUNvNm7Onj2ra7duKHT5ihV0Hp5KUfw3/RXH//x4&#10;/lMu8fyHTJORggQBvb2I0f6Qz4L/lopm/WNs7qaXsBh2Ijq1/EcFjPxnlz3iMdfcmO/Rg6ZneeUg&#10;S2vHfzPYI0YamDc0OflvAfHkv6G8y9nJ/2DXHkcsdqGRmaL0XgoK7eeWPby9zshnK4sMfRzh2Vcr&#10;mGVE5lv5b5NRX3MTrPy3xgKWhA0N2NBq5YOV/2wCcDOI7G/gJE44u9Ft7KEufL4VAsRny3+EGrGe&#10;yzb4I2crMXeMo5kn6hk3Ts+v5aBybVc6+c+yC6Ti9x9QoEYv1Bp4zsiZNKY3zerXis1gvWBaHbz3&#10;1pP/wbTSYvlv53Q7ydI/Mfz33A8T8T9QHpqV/0JFbhci6zn+o1ub1X8C/htYHMiBO56s7AzbzQxi&#10;PjIi4vUfkf8BM73lG1b1SANKi+KEynPHuQ10dED8R6G0Tv7yq88ggniAm0nHRso3m39hNGSGBMeR&#10;od16/GnvH2+fX5y3YUPjsmX1GzfmkpX/jDOIautff33h1VdXV1Y2FBXt+vjjJcOGLXr99c9uv50s&#10;iB0GD+4+evTijz+e+8YbjTU17Tt1at+3T2m73P8s+Kamvt7ObthC2Nz6t7qyrqRDEYSJkDaQ/8n1&#10;HzIlPPrQMyecPIEcfwA4ATVk8NBHH372xJMnlM6b62hvlT3pPuG/lf/ejmmj/1jfZOBMiTPUf0g0&#10;sUikprO/ajry38gTiU1hWWo0zCj+u93lQg/yAyL7F9WTfLisxPP+wWsKLRW9gEIiuuP4T61ncefr&#10;/6jAB+9+eebZJ5IBi0HGVGL21cJOxGRLIv9FKHny33LbyX+rlEhKJ//T4v+QwcP+/chzJ512FEVD&#10;w2C58/YHCgsKtxk4+NifHbphw3rK9sgjjjn15J8f97PDyF3rwAMOOfwnB1Cyf9w2mVr6q3PPAOso&#10;n0cfefbEUyZQPvTzsEMnnHbKmcf89Meib1OEtScfe/nW2/9Gr7M8YH/OhHK+844HaO44+5zTKBN6&#10;Iea///XsiaceNXfu7Ltuf4CVsfMmchrjgTXp1z8HSnQM51MQ3sn/dPR/TnPzjXcee/TPvpr++QUX&#10;n0OOZhSijg5+sOfeF5z/WzJB/vnqy2mMk3yX4eOPKcN/+zoOkeGoA6U/6YTT/vXvBw3/jczBaEGv&#10;iMRBasgXDAz6pg8Cp1Fw5GkfTbvt1tv+77L/O+P0M+jMmNFjDjzgwFNOOYXO3HH7HW+++ea0aVF2&#10;KBFkIgqF3MAL+ceTO+YMGaGOO+64AQMGkFkKfli0o/Cwww67+eabnzIfOqCfdBK+V5SMEtMt2Vuv&#10;Qoseue/lEQdl4EjVbCs0gSKwBSMADyxqoBxk0VgIJYgFvIVQ5vVAePFEZiUYbFIkoESMQHZBspE3&#10;FnKQY8yXOIMDSGo5T4/9IR8hGFkMeiECcZe9kR8uBSGQcX7KtIU1tVFRNtMHYdWaioVLNlCJvviG&#10;NIZkRrsADkQrnPCl7TzxmHAYUqhZKoQa8hsf7P717IaispouFXUdGqqLQusKQ2uLQ2uKQ6uLQ6vw&#10;Vxhakx/akBsqywmtLqhbUfT3z7rcPb0LFQv5j49Uxp87BHBIdUAn0wrqjDOJ5D8Sh6dHIt3GdB60&#10;Y7vuwwuKe+eF2+c+NLfpvumVsCfKVE1Jqxtr59VX+coTQEP1qFMMQexUB7iwEkAFfAz92komHRe+&#10;2WHBW/EdR6arGOuVZAj+yE952CjngR74AwxRDXnXFSASdvF6rgUfXg+wphuwXRQUlGv5z+8+i+I/&#10;hpKhvQs3EB0iM51K/e7xmyc99JeYP7JeffHFF2HvtQZATFoNwqTHf2tegbt73jeVRZOXhMubG3es&#10;rTujwPKaktsWkfUqDf2HHV7QL2ydw+4wSA/oToHbDhsyKGpBz0GDOu02Lme3cR8O7L+8S5d+FRU/&#10;+dH4nXbaad68ed27dydulJeXU56koqxdu3bBggXoEXpHzQ477EDuV5999tmyZcvQCyKFYEz03xEh&#10;1LVEEv7nJeN/EGNIZEhC/lNB4i4kgyWwBWMdbD7IB/2YHf/ttk2zRvL5L8+BRbYklP+4Sr66ImEC&#10;51NPYEKtlXoG/I+T/8L/AHmzYgdRo+R/dJgwAIJSLFtMelDUDnljuJERlDb/rS0pRnbB9IwhI+NI&#10;pKKcQbXhLiEnkZX0vtyVUP/n98S5TzPy35gCZa8xsvWNdFSumBeFPxCb6H26RQR1FP+97f9oRdvJ&#10;f/BfOhIk95+FpOR/4DLjjwtBG20U+Y9jmcT9YSUqCropFf/rY/Qf66kthAEPs+V/wBz0JjoOU61P&#10;qoT8d/TnkcGomg42WwXNn9lHSA+osLfIOGHRewnZwRZpS9esfG/JvGWN9bUFBTW5uVXhcOW6ddUL&#10;F1YvWrT+s88qKioqGxqqGhuL+valmmxYvHj5zJlz33rry3//+6M775z/7rsNVVWFxcXtu3SpKC74&#10;bMOqWuPUhvqnyX+iZnb6D9kaxv1gDFmvUBxIS3ar3fYYTd8QFKDWpuW/HY/UqaCEaGsgOUgSyH8j&#10;sviS5ydrJB1/8QW3f9A+MTXAIpq7RHknTy7aP4i9e7JzUFhk+B8r/30RbSrJk5oYTH1lmK7SOxPJ&#10;emXFAsz35qGIz/+s5X9S/T8N/lvPYmPpo+qRDbdH957PPPeEL5wP/dERH/7vPWrFtsNHLFq0EL0w&#10;e86sAQO2gZSjz5FHHE1vA5hnjJ6UgNyv6BZfVpPDV4eOHb/+dvqwYSMWL16E/OfMmTlgAO8EY7hM&#10;MFlbrnsIx7nZN8PYZ88yYVEpMfYfjJck8t8KnAsu+hX5YdErNclMdtMtfx01aux/X3rvj5df/cTT&#10;/77yz5dxTTz/gET8h3iwirov/30fVc4HY0ZEpAwwOS8jnOno5BRkljCJSiJN69NPPqVozbfffvu5&#10;k84ltyyyatGf9JA0WzLEexClchgwzX5I8zv55JPJqeqkk046+OCDSU2cMmXKFVdccYb50AH9pJN0&#10;iRJQMkpMtzSbbcIE/LK9PY+/Y+j1CTbcZZej3qUIbOkIxMTAaklzITREVYKIwFyLeQiS1FcEcRKC&#10;BSlFsOASRJzMfP4UgkvIM99IJ0ztEl0biXlN5RQOKYgO6C7J4bnXZh3w04d+8JP7fnjU/Rs2BtF2&#10;6MyeR96714TJciD4fD5jOS4decZjs8hf3qk10BtkHSUNRFVRIgc5N7YGgYXrY7YRGSOcrLtCi4vX&#10;39Vh3ryajhtrOlXVlTTUFLINa11RYMZa3S60yvwtbb9mUcez3+x37zcda83KJYX8xzwnYELPlqa5&#10;frTxCPAz37wH2pP/1oBS39Tw35pQ4fCcvG1ycnuGnl4W+tfMMno7EeDFq1JwzHO88XFAX6PtApRo&#10;KqiG/PS7HplgLkNlpD5s6mpq6vPp3xPasOJZDaUK3SHfqGeMyoXmx+heNihOdCBIpm560yIVGr+F&#10;0GwnfPDtd6eEmqy+nj7/MTvz0PJ8ytBq//2M8Tj4Z6bc+ew7tzz59i1P0PdbNz9OB/x98xNlb8+N&#10;1NuNKnD0kIEj0GXIf7vJMeeDtYVPLidvs9QVs1fLGtrduyTvW7ZeSXFyIzoO1DKfYJ1mHHZy6TLi&#10;0PN3iA3c9l5uDkUXzcvPL2hXUtK5R49Og4f02H67eQMHnPirX3Xo0OHvf/97zOiQQolFFLKTXnnx&#10;yiuv7LLLLt26dXNUN+IlxJvjqE7GM4m337Dnl/lkwn+7Z1MIj4iq8fwXgSbcBm9tlQxlmaLm00L+&#10;Q0wBTF9u+OYDlCV1sL3SYvkPvyoZtkBS+I/iUJblPzPDjnTchUu+/Bcax/AZOZiNNnbh2ir8B1H9&#10;aRH1kT6Vmkt0MBF0OEjOf9t2SiCvKmP935hH0en4jpL/xnbq96N0lgwocjxE9ZBS4GV8vDNY0xpi&#10;RMt/QxhfkMLDrvXkP29OR/fB8xc192ef1uS/yd8M7UB2OcnD/0pZmfCfxZQAi9zQomb1n2b4b4ar&#10;kCoj/puBxJYrWKaoOmSugrMV4cyjz2wnNKYT49RrHB/p6kuzpk9ZsXhlpKmqsLCisXHtZ58tvvfe&#10;RQ8+uPKjj+g5AJ1p6tw5jwLFhMNr58+vqamhrOk1r+sXLqwtKyPrVaeuXSNdOs5sqCrdsNYnHsPu&#10;nFsBjrTLl/9Uj9bVf+gtsenwX1SdaP5HERLcyFD/CYQDv6YhRv5HjMsSHifQLk5jtAr470UfF3b5&#10;HpFQOHnMOqct2aMAQvrDFtlifMGuES83suW/3dKIDLPmvwlFGkQqFFUtI/5zYkMucpKiOFYPPnIv&#10;k9u4hlHm5DC1887jnnv+KctA98RRPFjv/seDFADrwAPGw6mK8iHPPrrleRNOXuT/LTfd/emn08hs&#10;xO019imToXtsTI+/vGFLyfbb50AqmsxeY8du7xJb+PHoSMQ1Fdoc/63nOzr34t+ed9GlvEn25Vee&#10;HzCYNhh2pe8rr/o9s8KAiRVWIvnPLgsyI8TwHwq/nAzqJ6Sha/7c45NJeIAJT96DK+n98S8jChni&#10;kj8NwLgrAEkaKTHZARmkyNOe9Lxx48adc845J5xwwqGHHrqf+dAB/aSTdIkSULKsrVdUOoVw4g/C&#10;QXkfOq8mrWa7SRMoAlkjAJHiyw1MP36GkKewPrBYdJou687mdrgNQxTKgQgx3I5LkE4QR1KoTKu4&#10;hcqwipqbzPBTtB+pG+VMcR7IbrVhY+3a9VVr/2/CugsPWPOb/dZesP/6shr6o5N0yR5fsD+urr/1&#10;AqSnG7Fpgj5+/SE8cZ4OAn8QVzDqg2TyzIczwctH6FWJrDLWzy5aeWn3z58L5Syo7bSxtmNdbXFk&#10;fZH1wFrZLrSyXeOydmvndn7l84EHvtPng7V5vNHLTKgCXQvlv7wzMVr+U3fYp4KfL6ooK4jUtG96&#10;aUnjP6etrzK+bGg7Vk2yWBLMUSXbU5425nco8KSPuLYBXlnpYUqib5SCBVvvT//e8+O/+/GwYlhd&#10;smxq709vBX9wSZ5bSokgmx/NJKit2/EkoShkUmdtr2JZ3Yz7Gua90LDsw4YNpU1VKyI165oaqugV&#10;jjHVWPn+javeu3rVe9esnnIt/a2acs2aD/66espfa2Y/FWmklzjZgSCdmCn/5RFraF1t/tsr8j9d&#10;mzu7LLyqJlxWF6poiNQ2hhpizUa5DWE6H6lptN81jeH6SLi+iaxXeJ5JH6CNMYhOBCvS47/1JpBG&#10;0Ysq819e3f76eTnTN4YqaV0UA5IdVOGy+rzPN5ZcX5r3dQWtjXzBkpb+Q1qgcW2DOuhtsQwWQNwM&#10;swuGWlJUXExP+MYfdthOO+9MQQ9ocUX+VkQGUk7IVjWb3qvl3gtOCNBLk8lD7YMPPqCa0LHwyvGf&#10;VfzAWObaxximy3+C3O6uBStAPPSFz3959CpyUiwLZhQFu2libBAZ8R+Zc/1t3C4bcASDnViCuqUn&#10;/60dB/hEy/+ot8KJOm56KdhfnEL+ow7oDv8NgyCtMBbl8tshne8wai7E5nw4crPb1tAM/4Oeykz+&#10;uxlN5BvQwKvfREzFA5sW/82uK6f/R/luyHhjIrm9YAn1f8xfUgFZLAnZBFJUeJPL/wbwH3LK8CTY&#10;Go95RJiZiP9WqiBlCvkf8N+YboFDNvqPe6+Cp/+QDS5qpIuIiOZ/WvpPFP+N/yn6JTH/PceIGP6b&#10;AYd3F7B8rK+rp2N27uNd2GzMcq8NMV54xhXL8LZh3tpVL8z9+rON6zYUFVXm569ftWrZ228vfO65&#10;1aWl5fX19LexpubTO+/85M47F7z3Xh3FeqdXvJAdrqCgqF27zt26hbp2nlFf+fGa5VXuNSMwvMpw&#10;lhlH1rP+5CG6J4QVfbd0/eteFgl8MuR/7Db5lug/gfw3VSJjE95laWNBwnSFfYLGqR9jIYr/7rwV&#10;LCYf0AMzBbJy0WzZNiJSyOO/UVOz5n+8/m80XqmwMBYHmeo/vv6PymfEf0bGTArX/uXm2XNmvvTy&#10;s3Cuh/5zxGFHf/bZx3DT42dTjnlSEG0ApCBTb7392uxvllOIK8qHXgIgtipKTnaxd9/6ZPHiBfTO&#10;RO4wk4NfT1gkaegJq2+4+Zp336MsP/rogxnkDN4c/1tD/3dmUOrlhPYfmRGgEKJKUfLfaCmi/4cp&#10;RhWSQsj6pPSls5yXxuMW/BS9E8dSNvKM4Y3USe4S6U8HUz+a6kuN1MfkODpjxgxyyF+5ciUphZSY&#10;fK9o5+CQIUPonYNZR21PvwKaUhFQBNoCgd123U30deP7wKoYpJsIEP9YBB/0AMg4zA2icMAqgfkS&#10;98ol/CR5JZoE/fSDSvr6QUwF+F4bmCjqMT4kYcyNUrrfFl9MQ4SiMiKBRa4iJRooiiP/bCJrSx42&#10;IHArmqzztgTAkigPrqxwQU7+4Pr2YyN5ezYVbJdb2zevpqCgvjavYXVu4+eRyEsNuZ/WhivYAGBj&#10;RaHcVpH/QCuR/LfOOAX5oYN2KVm3seHjWeTsz81BevqI1ugvJ0QHEhrEUAVk8AlDZ+gV2sIxv3XQ&#10;vaDfMJgOcwrZXtmX98ayJmL6oWjj/MKVX+Y1BPG/fXyQj2QV4zsG+qFcrNLxE7Mn6m8qbF3xQc5w&#10;XhH9hfLaRcIF4YIO4aKuocLOofyuEdrVOPPeSH0VFsbM/7yA/3C7SMJ/g7l5ZBrDf4cYGy+5s6Kt&#10;QYJwuCA3kp9Df015hEheU/v8xpLcUHFOpCCv6P1VOfxwPTAjwQpm+0tCawFTsb8YbRj8RxD3KP6b&#10;GFiO/9ZcS4klApTpskhOx4LG4SUNo9s3Dm/X1KswUkh6SCRU2ZizqiZvZlXe9I35i+vCNdZ8ST0g&#10;OXCPuN0Qwis3GI2bEsXAGjWKasbrL/DABG539czl87ZDSeO3+s+Lzz+3dOlSSkOvl6H4Bpdddtkj&#10;jzxC9ikq4te//vXCRYtOPOGESy655Mwzz9x1110pGsOcOXMowOgxxx47dOgwsIg3T/DrO2ngc2fN&#10;mT27Wzd2LafGrlq1mmnmBUmRPgWw0fw3jIrmP/PME60+/20bvWiAlrdGGUVHCO2z479IY8SNiuY/&#10;782EaiqUQ6MSyX/7rJRQ4ibTSixK/ke9kw6ZsJTmrLjiEgPL5MyGbH+akAiDhqxSAVsNeIrRBXuL&#10;ebmYxMByA8Ay37xk1lkNLGSWP4bzZmFj5X+wTMLag5c3JtSXJ/9pFQTt3cl/RowGjkgY633g+zlR&#10;ApTMNg7jK4EcmM9sUnezj4sVaIge9DPV0S4Oaax5Hmr8hgGsPchxo8muNGRoU6uRBfgpgl36wnRr&#10;IAOlg8wBm3UC+Y898q4jkBKoYrzESPts5X+AuaxrLP+NfE7Jf+s+KNYrWRwFhHcPnIAAXI1i+I/B&#10;mBb/Deus/Ocpz5JERoEEkfSJLVglkf+BmuQPc3OXddtE5QWWYGQl0n9+dMhhn3/xCXthEMNpO6Gz&#10;chqfK2P14wknxFHA+dhGhWdOkl98bt5eA4ce2HvQNrWN4VWrKzdsqK6qqqbQyPX1tRwXvoGMYaQm&#10;Esm4+40TLFmv2nfuHOnS6euGqilrly2v3IhWyBrYrn8t/6OULl/+V1fWt2tv3+prx0hL1r+Id+4U&#10;m2j+2xEESH01KVr/CYJKSz3RlWnzv85QmNx4zeAW+W9qBZMTxjhfNcGkYnnLkVWTyH83uiUrT/+x&#10;ZfnjyMoEI/dgKkLdcN7jv5VaMQNcGh7wn/QfY4kTDDPV/6Plf+DJGEgw93ClWf5T5CkOeXbKBOL2&#10;C0+/2b49v4cRn4WL5p96+nH33P3ILbdeT4HY6Qy9gpDCVx125P50TAGkqHd+Nel0iA46Q68pfPOt&#10;1+67/86nH//vLbde98JLzxBK9PrFpx5/hXJ48aVnMIovvvD/KJCWy+RBEpO/POd0up1jYD3y7Amn&#10;TJi/oBQVAP9fePbNt99+nV62CCaga9ARUrQwJI7/1quOb2nW/mMmEe5TN2tAf5BugjImNI7h/0+P&#10;O+mx/zyManNfjxwx0q+W9IQMCdQVfSmCFZYpIQ2QRQ3QhhgRLw3z0UGGMWu8j6Z9JF2rB4qAIrB1&#10;IkAGLExFTmtk2YIpUKYukT++eMExfbMHDcXNNR+IOJHLYqnnVatJ40tkkYd4XEly1n9uiauSJ8s9&#10;ozWim2J0OF+g2ynBGaekMiIGZcKGSBShKlJXUoqMhRxGuXBrojWDjX5ltBIbw9K4iUllEDqXRToZ&#10;O5rCheSbRc3kjWHcYNL/6kKNZNrhDM1drS7/ZXXk5D9NJdCTzG4s21mYR/isLERlLMhsJ2dk4pTe&#10;jJnXhEvSd/7EjJP+SkxgZ4cX7x0CABxagq8EAygwAVf9WVLoIROrUMVm5VkfKFtQXeZy6psE/OcS&#10;c1nHp5R5JU0162FZYwds2pfh8d93Y2FKuydVhv/50h0CnU9m+M+bzgmsBlH8d2GhTRquDr/7j1ah&#10;+Tnh6obccBBZnOvmjFPcO+ZZYyz/zfLV5z9sWDadW1qjpwhm2wVGZ8ddfDsW51QLegZL3jBUCRP6&#10;ISeUEyF7aH1juNE++USvYWkuDy2xL0/0GY//RhsOh0eOHMGWKbO+om8ASL+Mnzl3h+1c8xtrgA8/&#10;+IDCuguwnTp1ojT0pG3FihWEQu/efab+70OyZ1GsivyCfAp6WlVVRT+7de9OLy4k8wS315lNMd7n&#10;lc7t0rUrMly5chWLKfckEo2SjcNIE83/QBrIJWwZMEBauypgB43FUS6K/ybECQiPfLLmPxftQnob&#10;/tfbpYiT3unJf2vrpMqQJ0e0/A82YcXIf2MqMi11PmWmTRYH0WbZuuCsTrKWQzLTO7jH4gDDCp2w&#10;TLZLAjtTmNvtZIERALkHkUUreboLBiyxyOAaU9FGQrQ+QaY7eCCYanBnYfhgLkL3oRrMf7MKNQY7&#10;awIzvYZQKMJN03AXSd14DbjA804CUG1Z/zf9hZdgAi+YVi1ipnQIIpwU65jIExOWPuoZj+8NJ9LV&#10;GG3ZOIUqurLsy39xBvm79lqxIulBThkgwDkN+W8i8RnjOOogE24a8p9hkVWSVFsES4z8d4qNNdc6&#10;+S/6TyL57+0rtG0xnYi+dvLfbr23CECliZL/SfUf1FD4D9gtRe2oDJ4CSgNREBILyGg1fo4/+LCP&#10;P2U3BdoxaC18ZLYzL62LGJNmA8lntoywg57psmDHEDpxTI8++/QcOCyUV1xRVVO2saqS3kxcU0ci&#10;wzh1YATS+zjzCwratW9f0KljeVH+1/WVn61ftbKqHB0HkQ6gUFt5OgMBKN2EBJS4pqqBDFi+SJRk&#10;Hv8zX/9CtruHNzKx0hnhvzytFD5TK/27fJxFFNt2uXvi+M9OoDIkYTaFEE4g/2EMAv+NzIetH8f4&#10;CaDs/G6uRvHfmS08/gdatxWhZm5FwxPxH5NCbMABn2aoTMD/fKP/G89EVA+JM+I/x+VwvRPHf0Mc&#10;L3yYQBfDf9qm9+hDbMBCIH/08uGHHvWb8y497oTD9t5rv1NM+HZ0GYVm//OV1x17/GF0/MR/Xvrj&#10;lb8lX5yPP55aOm8O5fP4v1+kMwQU3ULh20ES2pNI5qojJhwo8p+8tP505XWUJ3Xok4+/fMVVv3vh&#10;xWeodwbT2wMeeoaCuM+ePVP4T7HVj57w0yOPOnj9hnU+/2VjaRr2n0BfEmZiRvPkv+lx93QQnq1x&#10;8p/HO9BLyP8Tf3bao4896BOGc5HxIz3kDRW7+0bIgZshCIQ9whu5EVUXPzEZTr4ER+0FHblXDxQB&#10;RWBrRkCWSaIMifNUjHy0M6gXglqEOA4oK0hqiEX6yOYFOiMyCpcg0DiNc7U1gRrsdgAIXBGSVvrB&#10;NuRsPTJ1Ycr0lRvUB2fw8dVBP3MUgW98/LtQBBQOCFiyWtFJLKShVVhnb/OgT3QOvNIY4WYYE1qP&#10;5Ubq8xorc+rLcxo25jRuDDdU5TbVsRnCeiVQ5n7RAL/l8t+GFWD5zw+KjRMSdv3kuQ3w7FZArfNV&#10;Oh83gUi6DHMQHnfjI5dktsJ5AIiZFR/hGzoFzWRFxwsaghKlB5EG+PjdJOyCnoRkUgHhg9yLCsiD&#10;d+5HZ5cMlnMm8K0/dXI9+Y8eYtdHGmqbatZBB0dZbMR01hyJcISrzG23eYfLpY9z+Pf5L+A0z3/3&#10;1MpUybzdr6Ep3BDJqWrIMQtUlGvrY7Lz+xHtFZKLFcM21u7gaZb/thTpSkNv2qDSlFMbya+OhMsb&#10;I2X1TRvrKPI/Wa+ki32eyLCS6gmeAU/Af7KpQSbYB5XYSOg5qGDsM4PhUxD+4T57H3TwIfR38Pgf&#10;0fcee/5g9z327NGr1w477bT99jv07tN7wtFH06VRY0YPGz5825Gjdtx5F/omHysqRxgbzX+DNhtJ&#10;+DSU7Kz5TyRBR8TwX2SdW2B7/DcPt1uL/1hmYMDCPoL6iHNiRvKfH+M7/qeW/yTnaQCgIQn5j/GO&#10;ivkiGtwA5vItyjd6SuR2wP/Wl/92nS/1AXSoFcoVMDGowXnpUJGTSfgfNWCd/OfdKAKXj4BP0QYO&#10;yW39psFhlI5aycvLfP3fyH9rVmAxllr+G8KgF6QvWk/+s993Kv43I/8Z9vTlP2QgRrEn/wOfl4z4&#10;j3JB3ez0H5H/GfI/MF0l4z9vYnVdS/Dy+Kvn/YNkvaonExTtQ6cpDG+fZHFkTQ/+rPH16uVPLfjm&#10;jap1izoW1/bqUdCnd8e+fdv37Nm+e/f23bp17NGjS+/eXfv26dC/b6hPz2Udit6oWPPm8gVLN65P&#10;yn/3Tg/pbqEx5Jv8bC39x/LfTNPR/A/CETbPf29jdVb8D952Esh/mlRoejOynfTGBPznbWgMCJrA&#10;o1hCYhn7OLnO4S7Lf5OViAsDJp/AyBVs0+A/v6DAt9yJLiczF+QAGMv8N1VFtD70IApNR//39B/O&#10;pVn5L7YekUU+/+0cjZp5dMJDsx9x+PYpMrmQF9VDj0x++41p9PfwI/fRT9pq9sqL7y6at/6t1z6i&#10;M+So9eMfHfG/qVNE/x8+bMT22+20sHQdxclaunAjvXaQtihSyrdfn/bOmx8/8q/7yXrFdDL6PypG&#10;9w4dMvzbrxYtKl131sRzTj/zZ7BeiaAWxNLgfzDj+PI/yv7j4vBC/tuwwnH2n8zkP+VFHlhojxQs&#10;3SwzDRKkYYQLjJEY57gR94LxwEKmTFFbJb16YPkdoceKwNaJwJ577Ok9hLFeOSQlMnXCwtSF2dGX&#10;POk8hDGP3M0Tm9ROWOZhuz9HikQVrQIVkJ9SJV9IIg3qKQoopDHuxVXMcxCnmK2xPjFKgVNbjWJk&#10;5yq8SDiJE5asFjax/PecsLDRBk5YaHuwcyd4CON2A0k9gTkAxAfzi+Dj6zcWiswfwsOABZBpFkMR&#10;UU4oLnS9TG1COekdXy2Q3pTK0xId2yj8LWDeQ0jTKOfakB7/7YNQVJgwTcn/CEWTlcrLARAz8HJ4&#10;cj7wHqL6Y4oSCP/FrwQ0xu3SL5b/zglLtgcKq/nAbWa0d5nMo/jvXphoALSLPSoMuqldtpmBYFpg&#10;xwslsMts88o25Al8TCLz7YiELa6J9B/jUsWvXR5NhkO2tMY5YVFod87KIYYBbR9Qs8Zv1kLW+8yY&#10;kpld7LoiRJYdiJS57PNiJyyzEpBqzp3DWwjhlkUeWPQd64RlMvfHNZgcuPV5KhmlBUlAS5FLwCEB&#10;/02jqHQZoVnzH/njdVHOfMlDTOQ/bLsY4M3x3yro3Arnuem4atmApon8Z/8adsI1lh1nbzXFRZlF&#10;LCKOGGarI2plk/E2UjtkjIpr2AR3EF5mWPlvf/o7JblHQRKR/7CJW205oCI8sOh/A7WVfqZr7G5B&#10;rO6wRhJGGXit+s13he176OBXZfgPR0JbfQxb6g/Lf+azHSzcKjcTkYkB7kXw1ULvowJoMoIem/r6&#10;+n/wBlhQC73vS/IkTljW+Vr4LISRM6btreiEFYidbJ1wuSMycsIS2JM4oTTHf7fhC72ALYQiq8G0&#10;GP5TDVM4oVuJ7c2zMpdBkjjOZ6D/HHzgjz/9bBqb9mnU88xnnz3gfY9EcmPf4pPmO07+e/pPt+KS&#10;7br12bZjl/4FJZHa2qZ6Cq/I74SlqbQyHFrRUPtt2Zq561dvqOE9/sLMRPJf+M8NggCMkf8V5TXt&#10;SgoC/rd8E5JxUUzE/8BqmdwJy0526CB8MtR/gltAjCj5byx62OQLL36OSNASJyxnv3DABkPeyn+n&#10;zrWaExa/HIC3EAr/uUVZ8b9VnLCk6Kgh2RShPX23//3ek049eu26NeADKozeBBuFdUgwZPCw2/5+&#10;78mnHr1u/VpIGCGtJ/+d/h+MF/tgOzH/hUYe/6lsWSCktP/YR19QwKz8j7f/kOpFAkomEWcdipb/&#10;cEZO6oQFDyy0l5VbxMDyu7YFg8pm2oJBFZ728TQPST1UBBSBrRGBcbuNEzkItRh6MC8GzN4oeSAp&#10;ejBgEmkoQh/CDiJOjmMX1Ul29lnPanMja7HBzo44o5I8lYo2KkHOukVF/KRixX36k4pMEgAE4hog&#10;IOaITHg2RolMKnYB7B4qmKcxMk3K/Lpp5L8EVDLLabvqQAf5nu2BUpXQs73NjEpQqqhM2C4BTpaL&#10;Ci9SBrPIsJfCb0lPEbM5ZI9bJEiPAAoo03gVdNr8t2Gt7NBohv9GkfX0PBksVrc2VhY7soz1J06p&#10;slt96bxZS0cZVWnkxfLfaDDcs6aBQkLLYRrjnjOjvPEwWFS4/VAGEGfz9ewsnI9xzXBV5QrAgGWb&#10;5oI3efw3iqOoXMZGFr2oxqKCs6WH1aMoBhZbHOiFgFEmVI69FTZWLXz4abYxWnEQXKtl8ZperFAW&#10;CkMwk8xUiU1akFd0kr5hjJCXCsFoRjGwunfvgQGyfMUKeYQOoqJ0Ue1EaXa9E7iWoDcl2oX0PiQS&#10;QEjM/8yMqlE7m3z+C7ERsA9mCOCH0qkemch/Y2XmlbCVik7mRzmy+fKfew3yH29etzQIFnXgv7z/&#10;iDN0ux1hoDGyVx4qGLOFfY+SxRBujNhhB16IUYnajCZb/vMq0SSzxkdnWDI9xwPHynNrVDLEZf87&#10;M6Z8+c/+f7Zzg5195N5i1w1k3RC0jVkUDbdGJTSWzxgDHWgGw65bVJtgzwx14J8StbPJMDZ6UW0z&#10;BwhgtBUFbv0Mw5zwVuS/Ef/BOoXvillUW5c9hrGVjKr2nYbZyn/LB7QFUDOL4uR/wH8Dd7T8t9bk&#10;DPjvtqSByYYdjJ0wCsdp6j/AP5D/sYtqS350YjBgUy6qD9h//KeffcR+OpbP/HiGtv+ZHDiau1dz&#10;M1bAFvPBpfhFdV5Obt+OnQvxQCAUWlFZXl5XAyd6k97OMiLcgLngAB76V+PlP20hLC7J99mF6dhi&#10;6yoZcyaa/xYutAhjII7/USpZoP+Y5hupYLsVg70FD9WsmYzyFIYHU2TMQwVjySIbFvUaU9GLh0WT&#10;NU46sgUGF4YXNgvTjY7/DbS5s76+TvQfn/+UEI9hZMig3w3/SfOngthhn3JIV/83ok+gk+OM+I+X&#10;tDSj/6fNf3SieLEJCQGg91At6uFTav7jXhizZJiIqmaQt4+mYD+K5b9n2sNVM4VltLPV4tw8/7Gd&#10;042ARPwPQrHH8/+kE077178flMbGukTxLOH8pQEZ4Ma3L8tEjsglETRID674QkfykTylCFQ0GNh6&#10;pAgoAlsxAiKRjazwniJG+93IrCnShmcas21BZJdZOwSrbqQU9QU/kUaUGAAvu7rMs0KWhPCUgRhk&#10;Se2iX8FBWiQYpgepA2oCT34RofiJS4GankgMisoiOSBnSGBR5igZxXFHhrwpzCyxUE+RxnIg06cs&#10;FXAjoJDjtpP/0AlMI+yz1hj5T77EMrP421WAhkzVZAwCDuSagbaIe5Q0hA7gzIwS/Ufi0keCDDoF&#10;6hG96JewQHRwAdynFjpaai5goubobvQR8kQCOvD1DNGzZVpEPc0kbR0WhCRoLPpFksmx7X23JQoZ&#10;YvHsJ0Zl6Iy8rjgh/0FL3iXgKIGDgP9uLSHnUZNU/HduQWZjo42u1Vr8ty4hTgI4+ifiv1M3s+M/&#10;k9ZsJJT2BuyFecn1DveIMY2xFcrpUdLRhkumH531CjcyjTFsTRsc+4wyZgwNZl+h2cxIFkOz6KWF&#10;X9r8D6xXqfmPwQVnpbbjvwzMRPx3Vj8nJJvjvx1f/iDNWv7LjJCc/9bhKAP+mw7l/jV75dD9rcd/&#10;J/+9jXuJ5X/L+M/t9SI/yqSWUCJBYkMYShfjWLoJCAj5DT5sdEDOmHaBVSD/zf4m8h715D/LtNaT&#10;/xxGiYvIkv8s9tOR/z7/ZRuyk/8Z8t+YgOP1H1hXkScO0tF/muM/O02DXRnxn4SXWaWTSYONwtS3&#10;ZL1iCRnm1+agej4T0OP0nUL/aWhqXFy2bu6GNbPXrZq1btX66koob8BfpLEcQFTCisGkcpuXjWhN&#10;pv8E5iekkZzbmv8ifj3+WxWiBfqPKGAB2iJdodVgcOHt1VHy3/lnmVBlyfUf89SN3z1iXGt5d6jV&#10;f/j9nuhToSI6PSX/JYRCEE9dKO0Lk1j+uz2PWfMfgQB4ZLVc/xH5Txsb3RPl1pP/FhkgkAH/46Jt&#10;+HiK3Baex/HfyvY2kv8+//lZoKf/24JlbhCBGzOtSjjMeO0ZZwSvmKwkQ5AVZYtK4cupGLHlX9Jj&#10;RUAR2KoQgLgQbUZcjUSwiuEGsEC2isgW3VHmBtFdfImExx0ioKVETFfy4VucFgVxh8dEiBGAZKLJ&#10;iW7k11+kn4jKGIFJd/ltRCmSp2jtondCkOK8SOB6fgkPf3jbv3vJlFQDAQtYsLuNBv6MLhjC4NKm&#10;8p9jWzknCwFZkDQt4uds0kA8WCWlR9qLGgIENFn6EUj6KrWvwlIOcgsD5TYAIge6JHuU6AwZBeBz&#10;B15h2gJbgA9Ak2MpCMlgNZOeQjfJ7cgTAarkpHRWLP+Nmohk0l4pPY7/Nk+0CIRPwn+EiucNFH6J&#10;MXMxikblhZnMf+whyoj/prsYTKdgIYdW4T9iW6BbY9YtOC9l+WgA0jT57z+W5LsMIsjZdA95qeCB&#10;s3nQaVew9sDWgBf//PElDB8HRkl2wjJ7a6Lex8QvITReMPwIHA+W6R7exufc6R0VLf9d8Kw4/lvb&#10;erP8j3lvZiz/vZDnIvRkaKTJf1mUSo+gO4SNduXgXE2b4781GQCrNPjP8h+rpsz4b1wRESMpmv/W&#10;SC16slBLGOhaZ6VKuvw3rMEKH5nHy3/zEra25X+G+j9LbEwogBfVTq3/UxpKDw6L2KGDBPLfxN9B&#10;tqYIO221hvznyRJvEkA1WGS1gfyP4T/Y7vMf9EhX/zETpQBuKs8TB0stQ1PkLAmS6T/CanA7kfzn&#10;+N+J+G8lWwr+s6wwUTtNvxlzGxOb/HhYestoMn1qA+GBBpgjUvI/W/nvPF4FHExJIkN4/WsqkCH/&#10;Awtma/PfRY3IXv/hgYPHhCBGvP4TyH/DK7Pp09N/Ust/Y9vCk1TEN0SYCJ4kPVJlyP/A6IZJLSY3&#10;EDXgv/H/QkgvaWZW/GfhImNHsMpG/zGk98VauvI/Ff+tn35K/Sd4BpCm/m93nxgB2Jz9J3iuieZI&#10;RyST/zCp+x8Z+6nlPz84NB8hbdRTRJEUwgyQGJIOFPdVDfqJ8nzRAxGDSxC+kgzt8WknN8rJmIbp&#10;T0VAEdjaEIAgklZDOMQodvgplyQBZI6oIDz1euFdRC75eSIxJC/PqZ4PBS6JZolk+BkjDCEJ/ZkS&#10;uUnOMuOiPrBuyC2+YBTJGZObv3RBBSgltFvz0kBr4rEqAqv0Fh8zsQePuAEdBLVNDCidpvhdyX/j&#10;V8KaKrCyPW70SzP18wetponJVTlYfwJP24nerAQ9CQoo5iC0GtBFleUe7xjAeHOfTMmASyhHB1QH&#10;n3VCOeRP39L7qLmULq0Q9yjhBl2K6Uf/kowLZJgO/6nGmfJfeh9tlyGDaqPJWfJfQlyZ96C1Iv/j&#10;cYuhhzTK77JM+S+KFxBgzynjXeVticV2FaIuX2KUaI2NJ7cgTxL9B35bbgAa0efMfLYsOwSoO/gE&#10;96lRFOGOjxuj+O8e8NLV7PgvMkoYGMV/3vjTUv7DKCDyCl3TAv7bBRIFipbByLLRxOsR4emPaAwi&#10;dBOaidJRpcz5b1/LJWMzufy379/ISP5L7FtbZ0/+t4j/LhxPIvnPRpxs9X/rEOf0f2vPEnhFmgnB&#10;4FcoMyZgtPwHv0X+1zfgbSSeALeLkdaQ/3nImuQ/5nqU0uryP4r/TsnJnv/OZu3pP9wKWYsKejFz&#10;igjztPlv/ab9YeIL8xT8J2lI5ipibn0dx/inRrM7H+/5jXLAoZyxy1XEtZGdgekWdaYbMYm3iP/e&#10;E1BAJBQN1r/OIB4vGVpx/SsDUER6Ev7zk7aYCS5W/qel/3AmMWVR88HAKPnvtiFj0OGWxPIfLwiC&#10;/kPeW1AYuKcC7Ut4mCH/YdG2GohwTAS1CHPLf2O9Yvlv9oY3I/89/T9O/lshIKJJ5oUs+C8TE16e&#10;k5H8T8J/u+s2Vv93/DCdFVhdZEChj9AE4VJS/vP8mcz+E/sgEymBUkb2nzTkvx31lv/bDt8Wzfbn&#10;DMgCGcY4EAbQnTDIydDyBwDQkaUCfgqxcAtyCzrSbKlAhhoDC3zSjyKwNSOw2667iVSFHkMyx5+o&#10;YiZdKNky6UKe+IsHCFOZmUS4iWiKEWKk89mwMp4jmJ+Gcrjxhuu+kz66+OLfyVyCFrGENV833Xj9&#10;d1UlQTJG/t9ww1+/wypJR2PqgQZw443fTcddcOGlojSAkPjQ8c03fTcdd+FFv7ODwovQjKn5pu+o&#10;4y79/R9QJeosXj8Y0wP0k+uu/dN3wqXL/nCV0X84vhVV6dqrr/xOquEX+t9XXxs2dCjOPPzof1jj&#10;il6KSCAwgOnx3+7xhPJq9bHoHUZIDBEqCpsc2PDqLpo+EuMqhphod5K/fyDl+vzne42d2kRaqccl&#10;yHO4HaUn/23TqNpkeYiW/4G/JOjtJCeiO5nivLBZ8iZEjFMIWIGRbnHv3uIbmajBC/5MYmtKsJow&#10;x0/hKcm9noKvWuuYLRrBzu2rKmyVDP/roXgb+5rdnWpADjR244eHStpGmY7w3YjlmT/n4Sc2XUwv&#10;C7UxWVAr+tBJtnp4b9Uw1WDHSav/O6tBDCyAimrLvczEQ342GJOv/1ONyaOGW+3p/5SesY0O5kJZ&#10;kXOxfy86Au5XoJPpUMsZn7EJ5T8K9fkfT1TTCNYBfF9RS0jzUB/1FEok4r/dECdztIg1FBfLf8Mx&#10;4gmeiwj/sRpvnv/OS1fwBOUsVhnqP+gCqafUVnoBRmFpESoJfLweD8JRyxJvrx/s+9G0Dxk9WsA7&#10;euBeGkSYoF22DIXlv+fvjE4X8P1K4kbUQeBFvSRbGdHCNHDJ78r49W9NVX1JhyK6tzXXv8awEs1/&#10;Q+w4/gMHIbapql3Je/yPMkUhfXL+2wD/lrcZyX8vElZi/uMxlY3BZ4SSESzN8p95nor/UdsyBBDw&#10;IYH+bzY/StRwVBWsaFb/j+Z/QKdo/jOvKDd6ruDJ/2b4L6IG813MSI/mP+s/rcF/NmBZ/GXe8cJm&#10;xYsy8B8aRXr2n6ggaEntP2avLrcoif3H9JF9UZIvUYX/J51w+r//85CVaeaBNEt/ea+kzd2LJA/4&#10;QBGMfGltvFCTzhALLtJD3EsOInFE5NEBaqIfRUARUAREeULIRsgcfFhmef7DEK8ii2SOjznpQ8rT&#10;jlshIzf8lCkWTyzhOIqnvCL6ZBaUuXDTd5ZIYH92oQBY36EIFeiAjy//Nz0+MSVK3XyX7++qVtJ3&#10;hlxWg4nWtjdp1RLyX9S7TVqV6MKwVKCtsHQgq83vqj5G/7GPGb/DgZ+s+eAPCyu3nxGrO3wS8t9f&#10;vTPCnmOdyDoRs1hlISsst+hAkuEgRibTGchwyGEokPiJusXwnxKQ6YoTm+BKIv9pYUBL97aW/9Cn&#10;BSh5rYTMJinkPzCR6UbGMpqJVmO9LcyhNGi+fxcg8tPIdmbhv6wlpH+dHc1GCPJLFPDRNNt93sZz&#10;mUk5ora3sUXqjJPZ6P+mK8Wi6vT/qOA1IKc/FwtdpffBHGPXsPf68IpPsbQua/4DT8nHVIyj9zCe&#10;piGbgv/G9Rs08PSfVuC/b8uMwTyF/BeKCktBTv9bZEL6/H/jtbeWLypbumD98iUbVywpp7+Vyyr5&#10;b2nF2hXVq5dVrl5etWpZJf2tWFy2ZkUVnVm5pHzNcjpfuWppxeplFXSwcmk5fftn1iyv4sTLKynl&#10;qmUVSM9/nGHFqmWUnr9X8Y2cyZoVnHLtSiqrfOWSjXxyhUm2omLNSsqhnBLgLvpJ3xUb60QI+GyR&#10;USYjN0b/wQiScSQkT5//GP4+OSE/fVmBjsiE/9Y6yaI12rFamhkl/41PK4eyamhE6AzYX6Tfo+S/&#10;MV1RskD+u5B5KeQ/h1Nohv8czioD/d9ZiERoxGPeLP/Nfv1U+j8EVPr8R09J2Fzp1izlv/MuQlDF&#10;ZuW/vKgEDcctCe0/8lLsNOR/bHCMxPYfEwqtpfx3r8sF//8far5I99n6nX0AAAAASUVORK5CYIJQ&#10;SwMEFAAGAAgAAAAhAGMynU/hAAAACwEAAA8AAABkcnMvZG93bnJldi54bWxMj8tqwzAQRfeF/oOY&#10;QneN/G5wLIcQ2q5CoUmhZKdYE9vEGhlLsZ2/r7pqlsMc7j23WM+6YyMOtjUkIFwEwJAqo1qqBXwf&#10;3l+WwKyTpGRnCAXc0MK6fHwoZK7MRF847l3NfAjZXAponOtzzm3VoJZ2YXok/zubQUvnz6HmapCT&#10;D9cdj4Ig41q25Bsa2eO2weqyv2oBH5OcNnH4Nu4u5+3teEg/f3YhCvH8NG9WwBzO7h+GP32vDqV3&#10;OpkrKcs6AVGaJh4VEKeZ3+CJdBlHwE4CsiR5BV4W/H5D+Qs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242PEFAQAAKAJAAAOAAAAAAAAAAAAAAAAADoCAABkcnMv&#10;ZTJvRG9jLnhtbFBLAQItAAoAAAAAAAAAIQCrOs7mj3ICAI9yAgAUAAAAAAAAAAAAAAAAAHoGAABk&#10;cnMvbWVkaWEvaW1hZ2UxLnBuZ1BLAQItABQABgAIAAAAIQBjMp1P4QAAAAsBAAAPAAAAAAAAAAAA&#10;AAAAADt5AgBkcnMvZG93bnJldi54bWxQSwECLQAUAAYACAAAACEAqiYOvrwAAAAhAQAAGQAAAAAA&#10;AAAAAAAAAABJegIAZHJzL19yZWxzL2Uyb0RvYy54bWwucmVsc1BLBQYAAAAABgAGAHwBAAA8ewIA&#10;AAA=&#10;">
                <v:shape id="Picture 21" o:spid="_x0000_s1035" type="#_x0000_t75" style="position:absolute;width:20815;height:17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LdZwwAAANsAAAAPAAAAZHJzL2Rvd25yZXYueG1sRI9Bi8Iw&#10;FITvwv6H8Bb2ZtN6WKVrFFEEWVbB6mGPz+bZFpuX0kRb/70RBI/DzHzDTOe9qcWNWldZVpBEMQji&#10;3OqKCwXHw3o4AeE8ssbaMim4k4P57GMwxVTbjvd0y3whAoRdigpK75tUSpeXZNBFtiEO3tm2Bn2Q&#10;bSF1i12Am1qO4vhbGqw4LJTY0LKk/JJdjYIu0Tt7WhWrRUy/4202nvTX/z+lvj77xQ8IT71/h1/t&#10;jVYwSuD5JfwAOXsAAAD//wMAUEsBAi0AFAAGAAgAAAAhANvh9svuAAAAhQEAABMAAAAAAAAAAAAA&#10;AAAAAAAAAFtDb250ZW50X1R5cGVzXS54bWxQSwECLQAUAAYACAAAACEAWvQsW78AAAAVAQAACwAA&#10;AAAAAAAAAAAAAAAfAQAAX3JlbHMvLnJlbHNQSwECLQAUAAYACAAAACEAUXS3WcMAAADbAAAADwAA&#10;AAAAAAAAAAAAAAAHAgAAZHJzL2Rvd25yZXYueG1sUEsFBgAAAAADAAMAtwAAAPcCAAAAAA==&#10;">
                  <v:imagedata r:id="rId10" o:title="" croptop="27350f" cropbottom="17621f" cropleft="27867f" cropright="23740f"/>
                </v:shape>
                <v:shape id="Text Box 22" o:spid="_x0000_s1036" type="#_x0000_t202" style="position:absolute;top:16856;width:20815;height:14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CUPxAAAANsAAAAPAAAAZHJzL2Rvd25yZXYueG1sRI9La8Mw&#10;EITvhfwHsYFeSiLHB1OcKKFNUuihOeRBzou1tU2tlZHk17+vCoEeh5n5htnsRtOInpyvLStYLRMQ&#10;xIXVNZcKbtePxSsIH5A1NpZJwUQedtvZ0wZzbQc+U38JpYgQ9jkqqEJocyl9UZFBv7QtcfS+rTMY&#10;onSl1A6HCDeNTJMkkwZrjgsVtrSvqPi5dEZBdnDdcOb9y+F2/MJTW6b39+mu1PN8fFuDCDSG//Cj&#10;/akVpCn8fYk/QG5/AQAA//8DAFBLAQItABQABgAIAAAAIQDb4fbL7gAAAIUBAAATAAAAAAAAAAAA&#10;AAAAAAAAAABbQ29udGVudF9UeXBlc10ueG1sUEsBAi0AFAAGAAgAAAAhAFr0LFu/AAAAFQEAAAsA&#10;AAAAAAAAAAAAAAAAHwEAAF9yZWxzLy5yZWxzUEsBAi0AFAAGAAgAAAAhAMjQJQ/EAAAA2wAAAA8A&#10;AAAAAAAAAAAAAAAABwIAAGRycy9kb3ducmV2LnhtbFBLBQYAAAAAAwADALcAAAD4AgAAAAA=&#10;" stroked="f">
                  <v:textbox inset="0,0,0,0">
                    <w:txbxContent>
                      <w:p w14:paraId="6F607D54" w14:textId="1E16BEDF" w:rsidR="00BE2B6A" w:rsidRPr="0015566F" w:rsidRDefault="00BE2B6A" w:rsidP="00AA1185">
                        <w:pPr>
                          <w:pStyle w:val="Caption"/>
                          <w:jc w:val="center"/>
                          <w:rPr>
                            <w:noProof/>
                          </w:rPr>
                        </w:pPr>
                        <w:r>
                          <w:t xml:space="preserve">Figure </w:t>
                        </w:r>
                        <w:r w:rsidR="00F86467">
                          <w:fldChar w:fldCharType="begin"/>
                        </w:r>
                        <w:r w:rsidR="00F86467">
                          <w:instrText xml:space="preserve"> SEQ Figure \* ARABIC </w:instrText>
                        </w:r>
                        <w:r w:rsidR="00F86467">
                          <w:fldChar w:fldCharType="separate"/>
                        </w:r>
                        <w:r w:rsidR="00045473">
                          <w:rPr>
                            <w:noProof/>
                          </w:rPr>
                          <w:t>2</w:t>
                        </w:r>
                        <w:r w:rsidR="00F86467">
                          <w:rPr>
                            <w:noProof/>
                          </w:rPr>
                          <w:fldChar w:fldCharType="end"/>
                        </w:r>
                      </w:p>
                    </w:txbxContent>
                  </v:textbox>
                </v:shape>
                <w10:wrap type="topAndBottom"/>
              </v:group>
            </w:pict>
          </mc:Fallback>
        </mc:AlternateContent>
      </w:r>
      <w:r w:rsidR="00040D48">
        <w:t xml:space="preserve">Due to the high engine speeds that will be experienced, the inertia forces are considerable and must be accounted for. </w:t>
      </w:r>
      <w:proofErr w:type="gramStart"/>
      <w:r w:rsidR="00040D48">
        <w:t>In order to</w:t>
      </w:r>
      <w:proofErr w:type="gramEnd"/>
      <w:r w:rsidR="00040D48">
        <w:t xml:space="preserve"> accurately do so for each section of the pin, the volume and therefore mass and centre of gravity of the material up to each section must be calculated. The original profile of </w:t>
      </w:r>
      <w:r>
        <w:t xml:space="preserve">one half of </w:t>
      </w:r>
      <w:r w:rsidR="00040D48">
        <w:t>the pin is shown in Figure 2, if only the tapered section is considered then it can be said that the internal volume is a truncated cone. To find the volume at each section of the pin, the volume of the cylinder th</w:t>
      </w:r>
      <w:r w:rsidR="00B30717">
        <w:t>at would be present if the pin was not hollow is calculated and then the volume of the truncated cone is calculated and subtracted from the cylinder volume, as shown in Equations 4-</w:t>
      </w:r>
      <w:r w:rsidR="003B45AB">
        <w:t>6</w:t>
      </w:r>
      <w:r w:rsidR="00B30717">
        <w:t>.</w:t>
      </w:r>
      <w:r w:rsidR="003B45AB">
        <w:t xml:space="preserve"> The ‘r1’ &amp; ‘r2’ terms in the ‘</w:t>
      </w:r>
      <w:proofErr w:type="spellStart"/>
      <w:r w:rsidR="003B45AB">
        <w:t>Vcone</w:t>
      </w:r>
      <w:proofErr w:type="spellEnd"/>
      <w:r w:rsidR="003B45AB">
        <w:t>’ equation refer to the internal diameter at both sides of the taper.</w:t>
      </w:r>
      <w:r w:rsidR="002E341B">
        <w:t xml:space="preserve"> Equations 6-9 show how this is then used to find the inertia force of the pin, the inertia of the piston is also added and is illustrated in Equations 10-11. The total inertia force is then subtracted from half of the gas force which then leaves a net force ‘</w:t>
      </w:r>
      <w:proofErr w:type="spellStart"/>
      <w:r w:rsidR="002E341B">
        <w:t>Fnet</w:t>
      </w:r>
      <w:proofErr w:type="spellEnd"/>
      <w:r w:rsidR="002E341B">
        <w:t>’ for use to find the new internal diameter of one side of the pin.</w:t>
      </w:r>
    </w:p>
    <w:p w14:paraId="46626839" w14:textId="7CB7F0A1" w:rsidR="00B30717" w:rsidRDefault="00B30717" w:rsidP="00040D48"/>
    <w:p w14:paraId="1D58F9C9" w14:textId="12C0EF9B" w:rsidR="00B30717" w:rsidRPr="00D3032F" w:rsidRDefault="00B30717" w:rsidP="00B30717">
      <w:pPr>
        <w:pStyle w:val="Caption"/>
        <w:rPr>
          <w:sz w:val="22"/>
        </w:rPr>
      </w:pPr>
      <w:r w:rsidRPr="00D3032F">
        <w:rPr>
          <w:sz w:val="22"/>
        </w:rPr>
        <w:t xml:space="preserve">Equation </w:t>
      </w:r>
      <w:r w:rsidRPr="00D3032F">
        <w:rPr>
          <w:sz w:val="22"/>
        </w:rPr>
        <w:fldChar w:fldCharType="begin"/>
      </w:r>
      <w:r w:rsidRPr="00D3032F">
        <w:rPr>
          <w:sz w:val="22"/>
        </w:rPr>
        <w:instrText xml:space="preserve"> SEQ Equation \* ARABIC </w:instrText>
      </w:r>
      <w:r w:rsidRPr="00D3032F">
        <w:rPr>
          <w:sz w:val="22"/>
        </w:rPr>
        <w:fldChar w:fldCharType="separate"/>
      </w:r>
      <w:r w:rsidR="006B18DA">
        <w:rPr>
          <w:noProof/>
          <w:sz w:val="22"/>
        </w:rPr>
        <w:t>4</w:t>
      </w:r>
      <w:r w:rsidRPr="00D3032F">
        <w:rPr>
          <w:sz w:val="22"/>
        </w:rPr>
        <w:fldChar w:fldCharType="end"/>
      </w:r>
      <w:r w:rsidRPr="00D3032F">
        <w:rPr>
          <w:sz w:val="22"/>
        </w:rPr>
        <w:tab/>
      </w:r>
      <w:r w:rsidRPr="00D3032F">
        <w:rPr>
          <w:sz w:val="22"/>
        </w:rPr>
        <w:tab/>
      </w:r>
      <w:r w:rsidRPr="00D3032F">
        <w:rPr>
          <w:sz w:val="22"/>
        </w:rPr>
        <w:tab/>
      </w:r>
      <w:r w:rsidRPr="00D3032F">
        <w:rPr>
          <w:sz w:val="22"/>
        </w:rPr>
        <w:tab/>
      </w:r>
      <m:oMath>
        <m:r>
          <w:rPr>
            <w:rFonts w:ascii="Cambria Math" w:hAnsi="Cambria Math"/>
            <w:sz w:val="22"/>
          </w:rPr>
          <m:t xml:space="preserve">Vcyl= </m:t>
        </m:r>
        <m:r>
          <w:rPr>
            <w:rFonts w:ascii="Cambria Math" w:hAnsi="Cambria Math"/>
            <w:sz w:val="32"/>
          </w:rPr>
          <m:t>π*</m:t>
        </m:r>
        <m:sSup>
          <m:sSupPr>
            <m:ctrlPr>
              <w:rPr>
                <w:rFonts w:ascii="Cambria Math" w:hAnsi="Cambria Math"/>
                <w:i w:val="0"/>
                <w:iCs w:val="0"/>
                <w:color w:val="auto"/>
                <w:sz w:val="32"/>
                <w:szCs w:val="22"/>
              </w:rPr>
            </m:ctrlPr>
          </m:sSupPr>
          <m:e>
            <m:r>
              <w:rPr>
                <w:rFonts w:ascii="Cambria Math" w:hAnsi="Cambria Math"/>
                <w:sz w:val="32"/>
              </w:rPr>
              <m:t>R</m:t>
            </m:r>
          </m:e>
          <m:sup>
            <m:r>
              <w:rPr>
                <w:rFonts w:ascii="Cambria Math" w:hAnsi="Cambria Math"/>
                <w:sz w:val="32"/>
              </w:rPr>
              <m:t>2</m:t>
            </m:r>
          </m:sup>
        </m:sSup>
        <m:r>
          <w:rPr>
            <w:rFonts w:ascii="Cambria Math" w:eastAsiaTheme="minorEastAsia" w:hAnsi="Cambria Math"/>
            <w:sz w:val="32"/>
          </w:rPr>
          <m:t>*(L-x)</m:t>
        </m:r>
      </m:oMath>
      <w:r w:rsidR="00631691">
        <w:rPr>
          <w:rFonts w:eastAsiaTheme="minorEastAsia"/>
          <w:sz w:val="32"/>
        </w:rPr>
        <w:br/>
      </w:r>
    </w:p>
    <w:p w14:paraId="22AAD2F0" w14:textId="33FD6FAB" w:rsidR="00B30717" w:rsidRPr="00D3032F" w:rsidRDefault="00B30717" w:rsidP="00B30717">
      <w:pPr>
        <w:pStyle w:val="Caption"/>
        <w:rPr>
          <w:rFonts w:eastAsiaTheme="minorEastAsia"/>
          <w:sz w:val="32"/>
        </w:rPr>
      </w:pPr>
      <w:r w:rsidRPr="00D3032F">
        <w:rPr>
          <w:sz w:val="22"/>
        </w:rPr>
        <w:t xml:space="preserve">Equation </w:t>
      </w:r>
      <w:r w:rsidRPr="00D3032F">
        <w:rPr>
          <w:sz w:val="22"/>
        </w:rPr>
        <w:fldChar w:fldCharType="begin"/>
      </w:r>
      <w:r w:rsidRPr="00D3032F">
        <w:rPr>
          <w:sz w:val="22"/>
        </w:rPr>
        <w:instrText xml:space="preserve"> SEQ Equation \* ARABIC </w:instrText>
      </w:r>
      <w:r w:rsidRPr="00D3032F">
        <w:rPr>
          <w:sz w:val="22"/>
        </w:rPr>
        <w:fldChar w:fldCharType="separate"/>
      </w:r>
      <w:r w:rsidR="006B18DA">
        <w:rPr>
          <w:noProof/>
          <w:sz w:val="22"/>
        </w:rPr>
        <w:t>5</w:t>
      </w:r>
      <w:r w:rsidRPr="00D3032F">
        <w:rPr>
          <w:sz w:val="22"/>
        </w:rPr>
        <w:fldChar w:fldCharType="end"/>
      </w:r>
      <w:r w:rsidRPr="00D3032F">
        <w:rPr>
          <w:sz w:val="22"/>
        </w:rPr>
        <w:tab/>
      </w:r>
      <w:r w:rsidRPr="00D3032F">
        <w:rPr>
          <w:sz w:val="22"/>
        </w:rPr>
        <w:tab/>
      </w:r>
      <w:r w:rsidRPr="00D3032F">
        <w:rPr>
          <w:sz w:val="22"/>
        </w:rPr>
        <w:tab/>
      </w:r>
      <w:r w:rsidRPr="00D3032F">
        <w:rPr>
          <w:sz w:val="22"/>
        </w:rPr>
        <w:tab/>
      </w:r>
      <m:oMath>
        <m:r>
          <w:rPr>
            <w:rFonts w:ascii="Cambria Math" w:hAnsi="Cambria Math"/>
            <w:sz w:val="20"/>
          </w:rPr>
          <m:t xml:space="preserve">Vcone= </m:t>
        </m:r>
        <m:f>
          <m:fPr>
            <m:ctrlPr>
              <w:rPr>
                <w:rFonts w:ascii="Cambria Math" w:hAnsi="Cambria Math"/>
                <w:iCs w:val="0"/>
                <w:color w:val="auto"/>
                <w:sz w:val="24"/>
                <w:szCs w:val="22"/>
              </w:rPr>
            </m:ctrlPr>
          </m:fPr>
          <m:num>
            <m:r>
              <w:rPr>
                <w:rFonts w:ascii="Cambria Math" w:hAnsi="Cambria Math"/>
                <w:sz w:val="20"/>
              </w:rPr>
              <m:t>1</m:t>
            </m:r>
          </m:num>
          <m:den>
            <m:r>
              <w:rPr>
                <w:rFonts w:ascii="Cambria Math" w:hAnsi="Cambria Math"/>
                <w:sz w:val="20"/>
              </w:rPr>
              <m:t>3</m:t>
            </m:r>
          </m:den>
        </m:f>
        <m:r>
          <w:rPr>
            <w:rFonts w:ascii="Cambria Math" w:hAnsi="Cambria Math"/>
            <w:sz w:val="20"/>
          </w:rPr>
          <m:t>*</m:t>
        </m:r>
        <m:r>
          <w:rPr>
            <w:rFonts w:ascii="Cambria Math" w:hAnsi="Cambria Math"/>
            <w:sz w:val="28"/>
          </w:rPr>
          <m:t>π*</m:t>
        </m:r>
        <m:d>
          <m:dPr>
            <m:ctrlPr>
              <w:rPr>
                <w:rFonts w:ascii="Cambria Math" w:hAnsi="Cambria Math"/>
                <w:sz w:val="28"/>
              </w:rPr>
            </m:ctrlPr>
          </m:dPr>
          <m:e>
            <m:sSup>
              <m:sSupPr>
                <m:ctrlPr>
                  <w:rPr>
                    <w:rFonts w:ascii="Cambria Math" w:hAnsi="Cambria Math"/>
                    <w:i w:val="0"/>
                    <w:iCs w:val="0"/>
                    <w:color w:val="auto"/>
                    <w:sz w:val="28"/>
                    <w:szCs w:val="22"/>
                  </w:rPr>
                </m:ctrlPr>
              </m:sSupPr>
              <m:e>
                <m:r>
                  <w:rPr>
                    <w:rFonts w:ascii="Cambria Math" w:hAnsi="Cambria Math"/>
                    <w:sz w:val="28"/>
                  </w:rPr>
                  <m:t>r1</m:t>
                </m:r>
              </m:e>
              <m:sup>
                <m:r>
                  <w:rPr>
                    <w:rFonts w:ascii="Cambria Math" w:hAnsi="Cambria Math"/>
                    <w:sz w:val="28"/>
                  </w:rPr>
                  <m:t>2</m:t>
                </m:r>
              </m:sup>
            </m:sSup>
            <m:r>
              <w:rPr>
                <w:rFonts w:ascii="Cambria Math" w:hAnsi="Cambria Math"/>
                <w:sz w:val="28"/>
              </w:rPr>
              <m:t>+r1*r2+</m:t>
            </m:r>
            <m:sSup>
              <m:sSupPr>
                <m:ctrlPr>
                  <w:rPr>
                    <w:rFonts w:ascii="Cambria Math" w:hAnsi="Cambria Math"/>
                    <w:iCs w:val="0"/>
                    <w:color w:val="auto"/>
                    <w:sz w:val="28"/>
                    <w:szCs w:val="22"/>
                  </w:rPr>
                </m:ctrlPr>
              </m:sSupPr>
              <m:e>
                <m:r>
                  <w:rPr>
                    <w:rFonts w:ascii="Cambria Math" w:hAnsi="Cambria Math"/>
                    <w:sz w:val="28"/>
                  </w:rPr>
                  <m:t>r2</m:t>
                </m:r>
              </m:e>
              <m:sup>
                <m:r>
                  <w:rPr>
                    <w:rFonts w:ascii="Cambria Math" w:hAnsi="Cambria Math"/>
                    <w:sz w:val="28"/>
                  </w:rPr>
                  <m:t>2</m:t>
                </m:r>
              </m:sup>
            </m:sSup>
            <m:ctrlPr>
              <w:rPr>
                <w:rFonts w:ascii="Cambria Math" w:hAnsi="Cambria Math"/>
                <w:i w:val="0"/>
                <w:sz w:val="28"/>
              </w:rPr>
            </m:ctrlPr>
          </m:e>
        </m:d>
        <m:r>
          <w:rPr>
            <w:rFonts w:ascii="Cambria Math" w:hAnsi="Cambria Math"/>
            <w:sz w:val="28"/>
          </w:rPr>
          <m:t>*(L-x)</m:t>
        </m:r>
      </m:oMath>
      <w:r w:rsidR="00631691">
        <w:rPr>
          <w:rFonts w:eastAsiaTheme="minorEastAsia"/>
          <w:sz w:val="28"/>
        </w:rPr>
        <w:br/>
      </w:r>
    </w:p>
    <w:p w14:paraId="206D14A0" w14:textId="52F5F7F4" w:rsidR="002E341B" w:rsidRPr="002E341B" w:rsidRDefault="003B45AB" w:rsidP="002E341B">
      <w:pPr>
        <w:pStyle w:val="Caption"/>
        <w:rPr>
          <w:rFonts w:eastAsiaTheme="minorEastAsia"/>
          <w:sz w:val="22"/>
        </w:rPr>
      </w:pPr>
      <w:r w:rsidRPr="00D3032F">
        <w:rPr>
          <w:sz w:val="22"/>
        </w:rPr>
        <w:t xml:space="preserve">Equation </w:t>
      </w:r>
      <w:r w:rsidRPr="00D3032F">
        <w:rPr>
          <w:sz w:val="22"/>
        </w:rPr>
        <w:fldChar w:fldCharType="begin"/>
      </w:r>
      <w:r w:rsidRPr="00D3032F">
        <w:rPr>
          <w:sz w:val="22"/>
        </w:rPr>
        <w:instrText xml:space="preserve"> SEQ Equation \* ARABIC </w:instrText>
      </w:r>
      <w:r w:rsidRPr="00D3032F">
        <w:rPr>
          <w:sz w:val="22"/>
        </w:rPr>
        <w:fldChar w:fldCharType="separate"/>
      </w:r>
      <w:r w:rsidR="006B18DA">
        <w:rPr>
          <w:noProof/>
          <w:sz w:val="22"/>
        </w:rPr>
        <w:t>6</w:t>
      </w:r>
      <w:r w:rsidRPr="00D3032F">
        <w:rPr>
          <w:sz w:val="22"/>
        </w:rPr>
        <w:fldChar w:fldCharType="end"/>
      </w:r>
      <w:r w:rsidRPr="00D3032F">
        <w:rPr>
          <w:sz w:val="22"/>
        </w:rPr>
        <w:tab/>
      </w:r>
      <w:r w:rsidRPr="00D3032F">
        <w:rPr>
          <w:sz w:val="22"/>
        </w:rPr>
        <w:tab/>
      </w:r>
      <w:r w:rsidRPr="00D3032F">
        <w:rPr>
          <w:sz w:val="22"/>
        </w:rPr>
        <w:tab/>
      </w:r>
      <w:r w:rsidRPr="00D3032F">
        <w:rPr>
          <w:sz w:val="22"/>
        </w:rPr>
        <w:tab/>
      </w:r>
      <m:oMath>
        <m:r>
          <w:rPr>
            <w:rFonts w:ascii="Cambria Math" w:hAnsi="Cambria Math"/>
            <w:sz w:val="22"/>
          </w:rPr>
          <m:t>Vtotal=Vcyl-Vcone</m:t>
        </m:r>
      </m:oMath>
      <w:r w:rsidR="00631691">
        <w:rPr>
          <w:rFonts w:eastAsiaTheme="minorEastAsia"/>
          <w:sz w:val="22"/>
        </w:rPr>
        <w:br/>
      </w:r>
    </w:p>
    <w:p w14:paraId="709F7827" w14:textId="6FE960BE" w:rsidR="003B45AB" w:rsidRPr="00D3032F" w:rsidRDefault="003B45AB" w:rsidP="003B45AB">
      <w:pPr>
        <w:pStyle w:val="Caption"/>
        <w:rPr>
          <w:rFonts w:eastAsiaTheme="minorEastAsia"/>
          <w:sz w:val="22"/>
        </w:rPr>
      </w:pPr>
      <w:r w:rsidRPr="00D3032F">
        <w:rPr>
          <w:sz w:val="22"/>
        </w:rPr>
        <w:t xml:space="preserve">Equation </w:t>
      </w:r>
      <w:r w:rsidRPr="00D3032F">
        <w:rPr>
          <w:sz w:val="22"/>
        </w:rPr>
        <w:fldChar w:fldCharType="begin"/>
      </w:r>
      <w:r w:rsidRPr="00D3032F">
        <w:rPr>
          <w:sz w:val="22"/>
        </w:rPr>
        <w:instrText xml:space="preserve"> SEQ Equation \* ARABIC </w:instrText>
      </w:r>
      <w:r w:rsidRPr="00D3032F">
        <w:rPr>
          <w:sz w:val="22"/>
        </w:rPr>
        <w:fldChar w:fldCharType="separate"/>
      </w:r>
      <w:r w:rsidR="006B18DA">
        <w:rPr>
          <w:noProof/>
          <w:sz w:val="22"/>
        </w:rPr>
        <w:t>7</w:t>
      </w:r>
      <w:r w:rsidRPr="00D3032F">
        <w:rPr>
          <w:sz w:val="22"/>
        </w:rPr>
        <w:fldChar w:fldCharType="end"/>
      </w:r>
      <w:r w:rsidRPr="00D3032F">
        <w:rPr>
          <w:sz w:val="22"/>
        </w:rPr>
        <w:tab/>
      </w:r>
      <w:r w:rsidRPr="00D3032F">
        <w:rPr>
          <w:sz w:val="22"/>
        </w:rPr>
        <w:tab/>
      </w:r>
      <w:r w:rsidRPr="00D3032F">
        <w:rPr>
          <w:sz w:val="22"/>
        </w:rPr>
        <w:tab/>
      </w:r>
      <w:r w:rsidRPr="00D3032F">
        <w:rPr>
          <w:sz w:val="22"/>
        </w:rPr>
        <w:tab/>
      </w:r>
      <m:oMath>
        <m:r>
          <w:rPr>
            <w:rFonts w:ascii="Cambria Math" w:hAnsi="Cambria Math"/>
            <w:sz w:val="22"/>
          </w:rPr>
          <m:t>Mtotal=Vtotal* ρ</m:t>
        </m:r>
      </m:oMath>
      <w:r w:rsidR="00631691">
        <w:rPr>
          <w:rFonts w:eastAsiaTheme="minorEastAsia"/>
          <w:sz w:val="22"/>
        </w:rPr>
        <w:br/>
      </w:r>
    </w:p>
    <w:p w14:paraId="669A30A4" w14:textId="52881041" w:rsidR="003B45AB" w:rsidRPr="00D3032F" w:rsidRDefault="003B45AB" w:rsidP="003B45AB">
      <w:pPr>
        <w:pStyle w:val="Caption"/>
        <w:rPr>
          <w:rFonts w:eastAsiaTheme="minorEastAsia"/>
          <w:sz w:val="22"/>
        </w:rPr>
      </w:pPr>
      <w:r w:rsidRPr="00D3032F">
        <w:rPr>
          <w:sz w:val="22"/>
        </w:rPr>
        <w:t xml:space="preserve">Equation </w:t>
      </w:r>
      <w:r w:rsidRPr="00D3032F">
        <w:rPr>
          <w:sz w:val="22"/>
        </w:rPr>
        <w:fldChar w:fldCharType="begin"/>
      </w:r>
      <w:r w:rsidRPr="00D3032F">
        <w:rPr>
          <w:sz w:val="22"/>
        </w:rPr>
        <w:instrText xml:space="preserve"> SEQ Equation \* ARABIC </w:instrText>
      </w:r>
      <w:r w:rsidRPr="00D3032F">
        <w:rPr>
          <w:sz w:val="22"/>
        </w:rPr>
        <w:fldChar w:fldCharType="separate"/>
      </w:r>
      <w:r w:rsidR="006B18DA">
        <w:rPr>
          <w:noProof/>
          <w:sz w:val="22"/>
        </w:rPr>
        <w:t>8</w:t>
      </w:r>
      <w:r w:rsidRPr="00D3032F">
        <w:rPr>
          <w:sz w:val="22"/>
        </w:rPr>
        <w:fldChar w:fldCharType="end"/>
      </w:r>
      <w:r w:rsidRPr="00D3032F">
        <w:rPr>
          <w:sz w:val="22"/>
        </w:rPr>
        <w:tab/>
      </w:r>
      <w:r w:rsidRPr="00D3032F">
        <w:rPr>
          <w:sz w:val="22"/>
        </w:rPr>
        <w:tab/>
      </w:r>
      <w:r w:rsidRPr="00D3032F">
        <w:rPr>
          <w:sz w:val="22"/>
        </w:rPr>
        <w:tab/>
      </w:r>
      <w:r w:rsidRPr="00D3032F">
        <w:rPr>
          <w:sz w:val="22"/>
        </w:rPr>
        <w:tab/>
      </w:r>
      <m:oMath>
        <m:r>
          <w:rPr>
            <w:rFonts w:ascii="Cambria Math" w:hAnsi="Cambria Math"/>
            <w:sz w:val="22"/>
          </w:rPr>
          <m:t>XCoG=Mtotal*(L-x)</m:t>
        </m:r>
      </m:oMath>
      <w:r w:rsidR="00631691">
        <w:rPr>
          <w:rFonts w:eastAsiaTheme="minorEastAsia"/>
          <w:sz w:val="22"/>
        </w:rPr>
        <w:br/>
      </w:r>
    </w:p>
    <w:p w14:paraId="2FFEC1DE" w14:textId="6331A7A9" w:rsidR="003B45AB" w:rsidRDefault="003B45AB" w:rsidP="003B45AB">
      <w:pPr>
        <w:pStyle w:val="Caption"/>
        <w:rPr>
          <w:rFonts w:eastAsiaTheme="minorEastAsia"/>
          <w:sz w:val="22"/>
        </w:rPr>
      </w:pPr>
      <w:r w:rsidRPr="00D3032F">
        <w:rPr>
          <w:sz w:val="22"/>
        </w:rPr>
        <w:t xml:space="preserve">Equation </w:t>
      </w:r>
      <w:r w:rsidRPr="00D3032F">
        <w:rPr>
          <w:sz w:val="22"/>
        </w:rPr>
        <w:fldChar w:fldCharType="begin"/>
      </w:r>
      <w:r w:rsidRPr="00D3032F">
        <w:rPr>
          <w:sz w:val="22"/>
        </w:rPr>
        <w:instrText xml:space="preserve"> SEQ Equation \* ARABIC </w:instrText>
      </w:r>
      <w:r w:rsidRPr="00D3032F">
        <w:rPr>
          <w:sz w:val="22"/>
        </w:rPr>
        <w:fldChar w:fldCharType="separate"/>
      </w:r>
      <w:r w:rsidR="006B18DA">
        <w:rPr>
          <w:noProof/>
          <w:sz w:val="22"/>
        </w:rPr>
        <w:t>9</w:t>
      </w:r>
      <w:r w:rsidRPr="00D3032F">
        <w:rPr>
          <w:sz w:val="22"/>
        </w:rPr>
        <w:fldChar w:fldCharType="end"/>
      </w:r>
      <w:r w:rsidRPr="00D3032F">
        <w:rPr>
          <w:sz w:val="22"/>
        </w:rPr>
        <w:tab/>
      </w:r>
      <w:r w:rsidRPr="00D3032F">
        <w:rPr>
          <w:sz w:val="22"/>
        </w:rPr>
        <w:tab/>
      </w:r>
      <w:r w:rsidRPr="00D3032F">
        <w:rPr>
          <w:sz w:val="22"/>
        </w:rPr>
        <w:tab/>
      </w:r>
      <w:r w:rsidRPr="00D3032F">
        <w:rPr>
          <w:sz w:val="22"/>
        </w:rPr>
        <w:tab/>
      </w:r>
      <m:oMath>
        <m:r>
          <w:rPr>
            <w:rFonts w:ascii="Cambria Math" w:hAnsi="Cambria Math"/>
            <w:sz w:val="22"/>
          </w:rPr>
          <m:t>IPin=Mtotal*XCoG</m:t>
        </m:r>
      </m:oMath>
      <w:r w:rsidR="00631691">
        <w:rPr>
          <w:rFonts w:eastAsiaTheme="minorEastAsia"/>
          <w:sz w:val="22"/>
        </w:rPr>
        <w:br/>
      </w:r>
    </w:p>
    <w:p w14:paraId="165CB69B" w14:textId="2A1ED1F8" w:rsidR="002E341B" w:rsidRPr="002E341B" w:rsidRDefault="002E341B" w:rsidP="002E341B">
      <w:pPr>
        <w:pStyle w:val="Caption"/>
        <w:rPr>
          <w:sz w:val="22"/>
        </w:rPr>
      </w:pPr>
      <w:r w:rsidRPr="002E341B">
        <w:rPr>
          <w:sz w:val="22"/>
        </w:rPr>
        <w:t xml:space="preserve">Equation </w:t>
      </w:r>
      <w:r w:rsidRPr="002E341B">
        <w:rPr>
          <w:sz w:val="22"/>
        </w:rPr>
        <w:fldChar w:fldCharType="begin"/>
      </w:r>
      <w:r w:rsidRPr="002E341B">
        <w:rPr>
          <w:sz w:val="22"/>
        </w:rPr>
        <w:instrText xml:space="preserve"> SEQ Equation \* ARABIC </w:instrText>
      </w:r>
      <w:r w:rsidRPr="002E341B">
        <w:rPr>
          <w:sz w:val="22"/>
        </w:rPr>
        <w:fldChar w:fldCharType="separate"/>
      </w:r>
      <w:r w:rsidR="006B18DA">
        <w:rPr>
          <w:noProof/>
          <w:sz w:val="22"/>
        </w:rPr>
        <w:t>10</w:t>
      </w:r>
      <w:r w:rsidRPr="002E341B">
        <w:rPr>
          <w:sz w:val="22"/>
        </w:rPr>
        <w:fldChar w:fldCharType="end"/>
      </w:r>
      <w:r w:rsidRPr="002E341B">
        <w:rPr>
          <w:sz w:val="22"/>
        </w:rPr>
        <w:tab/>
      </w:r>
      <w:r w:rsidRPr="002E341B">
        <w:rPr>
          <w:sz w:val="22"/>
        </w:rPr>
        <w:tab/>
      </w:r>
      <w:r w:rsidRPr="002E341B">
        <w:rPr>
          <w:sz w:val="22"/>
        </w:rPr>
        <w:tab/>
      </w:r>
      <w:r w:rsidRPr="002E341B">
        <w:rPr>
          <w:sz w:val="22"/>
        </w:rPr>
        <w:tab/>
      </w:r>
      <m:oMath>
        <m:r>
          <w:rPr>
            <w:rFonts w:ascii="Cambria Math" w:hAnsi="Cambria Math"/>
            <w:sz w:val="22"/>
          </w:rPr>
          <m:t xml:space="preserve">IPiston= </m:t>
        </m:r>
        <m:f>
          <m:fPr>
            <m:ctrlPr>
              <w:rPr>
                <w:rFonts w:ascii="Cambria Math" w:hAnsi="Cambria Math"/>
                <w:iCs w:val="0"/>
                <w:color w:val="auto"/>
                <w:sz w:val="28"/>
                <w:szCs w:val="22"/>
              </w:rPr>
            </m:ctrlPr>
          </m:fPr>
          <m:num>
            <m:r>
              <w:rPr>
                <w:rFonts w:ascii="Cambria Math" w:hAnsi="Cambria Math"/>
                <w:sz w:val="22"/>
              </w:rPr>
              <m:t>Mpiston</m:t>
            </m:r>
          </m:num>
          <m:den>
            <m:r>
              <w:rPr>
                <w:rFonts w:ascii="Cambria Math" w:hAnsi="Cambria Math"/>
                <w:sz w:val="22"/>
              </w:rPr>
              <m:t>2</m:t>
            </m:r>
          </m:den>
        </m:f>
        <m:r>
          <w:rPr>
            <w:rFonts w:ascii="Cambria Math" w:hAnsi="Cambria Math"/>
            <w:sz w:val="22"/>
          </w:rPr>
          <m:t>*L</m:t>
        </m:r>
      </m:oMath>
      <w:r w:rsidR="00631691">
        <w:rPr>
          <w:rFonts w:eastAsiaTheme="minorEastAsia"/>
          <w:sz w:val="22"/>
        </w:rPr>
        <w:br/>
      </w:r>
    </w:p>
    <w:p w14:paraId="3F2EE6E7" w14:textId="49F24F84" w:rsidR="002E341B" w:rsidRPr="002E341B" w:rsidRDefault="002E341B" w:rsidP="002E341B">
      <w:pPr>
        <w:pStyle w:val="Caption"/>
        <w:rPr>
          <w:sz w:val="22"/>
        </w:rPr>
      </w:pPr>
      <w:r w:rsidRPr="002E341B">
        <w:rPr>
          <w:sz w:val="22"/>
        </w:rPr>
        <w:t xml:space="preserve">Equation </w:t>
      </w:r>
      <w:r w:rsidRPr="002E341B">
        <w:rPr>
          <w:sz w:val="22"/>
        </w:rPr>
        <w:fldChar w:fldCharType="begin"/>
      </w:r>
      <w:r w:rsidRPr="002E341B">
        <w:rPr>
          <w:sz w:val="22"/>
        </w:rPr>
        <w:instrText xml:space="preserve"> SEQ Equation \* ARABIC </w:instrText>
      </w:r>
      <w:r w:rsidRPr="002E341B">
        <w:rPr>
          <w:sz w:val="22"/>
        </w:rPr>
        <w:fldChar w:fldCharType="separate"/>
      </w:r>
      <w:r w:rsidR="006B18DA">
        <w:rPr>
          <w:noProof/>
          <w:sz w:val="22"/>
        </w:rPr>
        <w:t>11</w:t>
      </w:r>
      <w:r w:rsidRPr="002E341B">
        <w:rPr>
          <w:sz w:val="22"/>
        </w:rPr>
        <w:fldChar w:fldCharType="end"/>
      </w:r>
      <w:r w:rsidRPr="002E341B">
        <w:rPr>
          <w:sz w:val="22"/>
        </w:rPr>
        <w:tab/>
      </w:r>
      <w:r w:rsidRPr="002E341B">
        <w:rPr>
          <w:sz w:val="22"/>
        </w:rPr>
        <w:tab/>
      </w:r>
      <w:r w:rsidRPr="002E341B">
        <w:rPr>
          <w:sz w:val="22"/>
        </w:rPr>
        <w:tab/>
      </w:r>
      <w:r w:rsidRPr="002E341B">
        <w:rPr>
          <w:sz w:val="22"/>
        </w:rPr>
        <w:tab/>
      </w:r>
      <m:oMath>
        <m:r>
          <w:rPr>
            <w:rFonts w:ascii="Cambria Math" w:hAnsi="Cambria Math"/>
            <w:sz w:val="22"/>
          </w:rPr>
          <m:t>Itotal=IPin+IPiston</m:t>
        </m:r>
      </m:oMath>
    </w:p>
    <w:p w14:paraId="7EF00093" w14:textId="4E32DDE0" w:rsidR="00040D48" w:rsidRDefault="00040D48" w:rsidP="00752F76">
      <w:pPr>
        <w:pStyle w:val="Caption"/>
        <w:rPr>
          <w:sz w:val="24"/>
        </w:rPr>
      </w:pPr>
    </w:p>
    <w:p w14:paraId="37D8F1FF" w14:textId="25524D06" w:rsidR="00631691" w:rsidRPr="00631691" w:rsidRDefault="00631691" w:rsidP="00631691"/>
    <w:p w14:paraId="37A51419" w14:textId="1BFE7EE0" w:rsidR="00BE2B6A" w:rsidRDefault="00BE2B6A" w:rsidP="00BE2B6A">
      <w:pPr>
        <w:pStyle w:val="Heading1"/>
      </w:pPr>
      <w:bookmarkStart w:id="2" w:name="_Toc3623682"/>
      <w:r>
        <w:lastRenderedPageBreak/>
        <w:t xml:space="preserve">New </w:t>
      </w:r>
      <w:r w:rsidR="001A15B9">
        <w:t>Design Iteration</w:t>
      </w:r>
      <w:bookmarkEnd w:id="2"/>
      <w:r>
        <w:br/>
      </w:r>
    </w:p>
    <w:p w14:paraId="1A941F59" w14:textId="37F47123" w:rsidR="00D3032F" w:rsidRDefault="006B18DA" w:rsidP="006B18DA">
      <w:pPr>
        <w:pStyle w:val="Caption"/>
        <w:rPr>
          <w:sz w:val="22"/>
        </w:rPr>
      </w:pPr>
      <w:r w:rsidRPr="006B18DA">
        <w:rPr>
          <w:sz w:val="22"/>
        </w:rPr>
        <w:t xml:space="preserve">Equation </w:t>
      </w:r>
      <w:r w:rsidRPr="006B18DA">
        <w:rPr>
          <w:sz w:val="22"/>
        </w:rPr>
        <w:fldChar w:fldCharType="begin"/>
      </w:r>
      <w:r w:rsidRPr="006B18DA">
        <w:rPr>
          <w:sz w:val="22"/>
        </w:rPr>
        <w:instrText xml:space="preserve"> SEQ Equation \* ARABIC </w:instrText>
      </w:r>
      <w:r w:rsidRPr="006B18DA">
        <w:rPr>
          <w:sz w:val="22"/>
        </w:rPr>
        <w:fldChar w:fldCharType="separate"/>
      </w:r>
      <w:r w:rsidRPr="006B18DA">
        <w:rPr>
          <w:noProof/>
          <w:sz w:val="22"/>
        </w:rPr>
        <w:t>12</w:t>
      </w:r>
      <w:r w:rsidRPr="006B18DA">
        <w:rPr>
          <w:sz w:val="22"/>
        </w:rPr>
        <w:fldChar w:fldCharType="end"/>
      </w:r>
      <w:r>
        <w:tab/>
      </w:r>
      <w:r>
        <w:tab/>
      </w:r>
      <w:r>
        <w:tab/>
      </w:r>
      <w:r>
        <w:tab/>
      </w:r>
      <m:oMath>
        <m:r>
          <w:rPr>
            <w:rFonts w:ascii="Cambria Math" w:hAnsi="Cambria Math" w:cstheme="minorHAnsi"/>
            <w:sz w:val="22"/>
          </w:rPr>
          <m:t>σ</m:t>
        </m:r>
        <m:r>
          <w:rPr>
            <w:rFonts w:ascii="Cambria Math" w:hAnsi="Cambria Math"/>
            <w:sz w:val="22"/>
          </w:rPr>
          <m:t>b</m:t>
        </m:r>
        <m:r>
          <w:rPr>
            <w:rFonts w:ascii="Cambria Math"/>
            <w:sz w:val="22"/>
          </w:rPr>
          <m:t xml:space="preserve">= </m:t>
        </m:r>
        <m:f>
          <m:fPr>
            <m:ctrlPr>
              <w:rPr>
                <w:rFonts w:ascii="Cambria Math" w:hAnsi="Cambria Math"/>
                <w:sz w:val="22"/>
              </w:rPr>
            </m:ctrlPr>
          </m:fPr>
          <m:num>
            <m:r>
              <w:rPr>
                <w:rFonts w:ascii="Cambria Math"/>
                <w:sz w:val="22"/>
              </w:rPr>
              <m:t>M</m:t>
            </m:r>
            <m:r>
              <w:rPr>
                <w:rFonts w:ascii="Cambria Math"/>
                <w:sz w:val="22"/>
              </w:rPr>
              <m:t>*</m:t>
            </m:r>
            <m:r>
              <w:rPr>
                <w:rFonts w:ascii="Cambria Math"/>
                <w:sz w:val="22"/>
              </w:rPr>
              <m:t>Y</m:t>
            </m:r>
          </m:num>
          <m:den>
            <m:r>
              <w:rPr>
                <w:rFonts w:ascii="Cambria Math"/>
                <w:sz w:val="22"/>
              </w:rPr>
              <m:t>I</m:t>
            </m:r>
          </m:den>
        </m:f>
        <m:r>
          <w:rPr>
            <w:rFonts w:ascii="Cambria Math" w:hAnsi="Cambria Math"/>
            <w:sz w:val="22"/>
          </w:rPr>
          <m:t>=</m:t>
        </m:r>
        <m:r>
          <w:rPr>
            <w:rFonts w:ascii="Cambria Math"/>
            <w:sz w:val="22"/>
          </w:rPr>
          <m:t xml:space="preserve"> </m:t>
        </m:r>
        <m:f>
          <m:fPr>
            <m:ctrlPr>
              <w:rPr>
                <w:rFonts w:ascii="Cambria Math" w:hAnsi="Cambria Math"/>
                <w:sz w:val="22"/>
              </w:rPr>
            </m:ctrlPr>
          </m:fPr>
          <m:num>
            <m:r>
              <w:rPr>
                <w:rFonts w:ascii="Cambria Math"/>
                <w:sz w:val="22"/>
              </w:rPr>
              <m:t>M</m:t>
            </m:r>
            <m:r>
              <w:rPr>
                <w:rFonts w:ascii="Cambria Math"/>
                <w:sz w:val="22"/>
              </w:rPr>
              <m:t>*</m:t>
            </m:r>
            <m:f>
              <m:fPr>
                <m:ctrlPr>
                  <w:rPr>
                    <w:rFonts w:ascii="Cambria Math" w:hAnsi="Cambria Math"/>
                    <w:sz w:val="22"/>
                  </w:rPr>
                </m:ctrlPr>
              </m:fPr>
              <m:num>
                <m:r>
                  <w:rPr>
                    <w:rFonts w:ascii="Cambria Math"/>
                    <w:sz w:val="22"/>
                  </w:rPr>
                  <m:t>D</m:t>
                </m:r>
              </m:num>
              <m:den>
                <m:r>
                  <w:rPr>
                    <w:rFonts w:ascii="Cambria Math"/>
                    <w:sz w:val="22"/>
                  </w:rPr>
                  <m:t>2</m:t>
                </m:r>
              </m:den>
            </m:f>
          </m:num>
          <m:den>
            <m:f>
              <m:fPr>
                <m:ctrlPr>
                  <w:rPr>
                    <w:rFonts w:ascii="Cambria Math" w:hAnsi="Cambria Math"/>
                    <w:sz w:val="22"/>
                  </w:rPr>
                </m:ctrlPr>
              </m:fPr>
              <m:num>
                <m:r>
                  <w:rPr>
                    <w:rFonts w:ascii="Cambria Math" w:hAnsi="Cambria Math"/>
                    <w:sz w:val="22"/>
                  </w:rPr>
                  <m:t>π</m:t>
                </m:r>
              </m:num>
              <m:den>
                <m:r>
                  <w:rPr>
                    <w:rFonts w:ascii="Cambria Math"/>
                    <w:sz w:val="22"/>
                  </w:rPr>
                  <m:t>64</m:t>
                </m:r>
              </m:den>
            </m:f>
            <m:r>
              <w:rPr>
                <w:rFonts w:ascii="Cambria Math"/>
                <w:sz w:val="22"/>
              </w:rPr>
              <m:t>*</m:t>
            </m:r>
            <m:r>
              <w:rPr>
                <w:rFonts w:ascii="Cambria Math"/>
                <w:sz w:val="22"/>
              </w:rPr>
              <m:t>(</m:t>
            </m:r>
            <m:sSup>
              <m:sSupPr>
                <m:ctrlPr>
                  <w:rPr>
                    <w:rFonts w:ascii="Cambria Math" w:hAnsi="Cambria Math"/>
                    <w:sz w:val="22"/>
                  </w:rPr>
                </m:ctrlPr>
              </m:sSupPr>
              <m:e>
                <m:r>
                  <w:rPr>
                    <w:rFonts w:ascii="Cambria Math"/>
                    <w:sz w:val="22"/>
                  </w:rPr>
                  <m:t>D</m:t>
                </m:r>
              </m:e>
              <m:sup>
                <m:r>
                  <w:rPr>
                    <w:rFonts w:ascii="Cambria Math"/>
                    <w:sz w:val="22"/>
                  </w:rPr>
                  <m:t>4</m:t>
                </m:r>
              </m:sup>
            </m:sSup>
            <m:r>
              <w:rPr>
                <w:rFonts w:ascii="Cambria Math"/>
                <w:sz w:val="22"/>
              </w:rPr>
              <m:t>-</m:t>
            </m:r>
            <m:sSup>
              <m:sSupPr>
                <m:ctrlPr>
                  <w:rPr>
                    <w:rFonts w:ascii="Cambria Math" w:hAnsi="Cambria Math"/>
                    <w:sz w:val="22"/>
                  </w:rPr>
                </m:ctrlPr>
              </m:sSupPr>
              <m:e>
                <m:r>
                  <w:rPr>
                    <w:rFonts w:ascii="Cambria Math" w:hAnsi="Cambria Math"/>
                    <w:sz w:val="22"/>
                  </w:rPr>
                  <m:t>d</m:t>
                </m:r>
              </m:e>
              <m:sup>
                <m:r>
                  <w:rPr>
                    <w:rFonts w:ascii="Cambria Math" w:hAnsi="Cambria Math"/>
                    <w:sz w:val="22"/>
                  </w:rPr>
                  <m:t>4</m:t>
                </m:r>
              </m:sup>
            </m:sSup>
            <m:r>
              <w:rPr>
                <w:rFonts w:ascii="Cambria Math"/>
                <w:sz w:val="22"/>
              </w:rPr>
              <m:t>)</m:t>
            </m:r>
          </m:den>
        </m:f>
      </m:oMath>
      <w:r w:rsidR="00BE2B6A">
        <w:rPr>
          <w:rFonts w:eastAsiaTheme="minorEastAsia"/>
          <w:sz w:val="22"/>
        </w:rPr>
        <w:br/>
      </w:r>
    </w:p>
    <w:p w14:paraId="2E0D7130" w14:textId="2DE06821" w:rsidR="00FC15A8" w:rsidRPr="00B30717" w:rsidRDefault="00752F76" w:rsidP="00752F76">
      <w:pPr>
        <w:pStyle w:val="Caption"/>
        <w:rPr>
          <w:rFonts w:eastAsiaTheme="minorEastAsia"/>
          <w:sz w:val="22"/>
        </w:rPr>
      </w:pPr>
      <w:r w:rsidRPr="00B30717">
        <w:rPr>
          <w:sz w:val="22"/>
        </w:rPr>
        <w:t xml:space="preserve">Equation </w:t>
      </w:r>
      <w:r w:rsidRPr="00B30717">
        <w:rPr>
          <w:sz w:val="22"/>
        </w:rPr>
        <w:fldChar w:fldCharType="begin"/>
      </w:r>
      <w:r w:rsidRPr="00B30717">
        <w:rPr>
          <w:sz w:val="22"/>
        </w:rPr>
        <w:instrText xml:space="preserve"> SEQ Equation \* ARABIC </w:instrText>
      </w:r>
      <w:r w:rsidRPr="00B30717">
        <w:rPr>
          <w:sz w:val="22"/>
        </w:rPr>
        <w:fldChar w:fldCharType="separate"/>
      </w:r>
      <w:r w:rsidR="006B18DA">
        <w:rPr>
          <w:noProof/>
          <w:sz w:val="22"/>
        </w:rPr>
        <w:t>13</w:t>
      </w:r>
      <w:r w:rsidRPr="00B30717">
        <w:rPr>
          <w:sz w:val="22"/>
        </w:rPr>
        <w:fldChar w:fldCharType="end"/>
      </w:r>
      <w:r w:rsidRPr="00B30717">
        <w:rPr>
          <w:sz w:val="22"/>
        </w:rPr>
        <w:tab/>
      </w:r>
      <w:r w:rsidRPr="00B30717">
        <w:rPr>
          <w:sz w:val="22"/>
        </w:rPr>
        <w:tab/>
      </w:r>
      <w:r w:rsidRPr="00B30717">
        <w:rPr>
          <w:sz w:val="22"/>
        </w:rPr>
        <w:tab/>
      </w:r>
      <w:r w:rsidRPr="00B30717">
        <w:rPr>
          <w:sz w:val="22"/>
        </w:rPr>
        <w:tab/>
      </w:r>
      <m:oMath>
        <m:r>
          <w:rPr>
            <w:rFonts w:ascii="Cambria Math" w:hAnsi="Cambria Math" w:cstheme="minorHAnsi"/>
            <w:sz w:val="22"/>
          </w:rPr>
          <m:t>σ</m:t>
        </m:r>
        <m:r>
          <w:rPr>
            <w:rFonts w:ascii="Cambria Math" w:hAnsi="Cambria Math"/>
            <w:sz w:val="22"/>
          </w:rPr>
          <m:t>b*</m:t>
        </m:r>
        <m:f>
          <m:fPr>
            <m:ctrlPr>
              <w:rPr>
                <w:rFonts w:ascii="Cambria Math" w:hAnsi="Cambria Math"/>
                <w:i w:val="0"/>
                <w:iCs w:val="0"/>
                <w:color w:val="auto"/>
                <w:sz w:val="28"/>
                <w:szCs w:val="22"/>
              </w:rPr>
            </m:ctrlPr>
          </m:fPr>
          <m:num>
            <m:r>
              <w:rPr>
                <w:rFonts w:ascii="Cambria Math" w:hAnsi="Cambria Math"/>
                <w:sz w:val="22"/>
              </w:rPr>
              <m:t>π</m:t>
            </m:r>
          </m:num>
          <m:den>
            <m:r>
              <w:rPr>
                <w:rFonts w:ascii="Cambria Math" w:hAnsi="Cambria Math"/>
                <w:sz w:val="22"/>
              </w:rPr>
              <m:t>64</m:t>
            </m:r>
          </m:den>
        </m:f>
        <m:r>
          <w:rPr>
            <w:rFonts w:ascii="Cambria Math" w:hAnsi="Cambria Math"/>
            <w:sz w:val="22"/>
          </w:rPr>
          <m:t>*</m:t>
        </m:r>
        <m:d>
          <m:dPr>
            <m:ctrlPr>
              <w:rPr>
                <w:rFonts w:ascii="Cambria Math" w:hAnsi="Cambria Math"/>
                <w:i w:val="0"/>
                <w:sz w:val="22"/>
              </w:rPr>
            </m:ctrlPr>
          </m:dPr>
          <m:e>
            <m:sSup>
              <m:sSupPr>
                <m:ctrlPr>
                  <w:rPr>
                    <w:rFonts w:ascii="Cambria Math" w:hAnsi="Cambria Math"/>
                    <w:iCs w:val="0"/>
                    <w:color w:val="auto"/>
                    <w:sz w:val="28"/>
                    <w:szCs w:val="22"/>
                  </w:rPr>
                </m:ctrlPr>
              </m:sSupPr>
              <m:e>
                <m:r>
                  <w:rPr>
                    <w:rFonts w:ascii="Cambria Math" w:hAnsi="Cambria Math"/>
                    <w:sz w:val="22"/>
                  </w:rPr>
                  <m:t>D</m:t>
                </m:r>
              </m:e>
              <m:sup>
                <m:r>
                  <w:rPr>
                    <w:rFonts w:ascii="Cambria Math" w:hAnsi="Cambria Math"/>
                    <w:sz w:val="22"/>
                  </w:rPr>
                  <m:t>4</m:t>
                </m:r>
              </m:sup>
            </m:sSup>
            <m:r>
              <w:rPr>
                <w:rFonts w:ascii="Cambria Math" w:hAnsi="Cambria Math"/>
                <w:sz w:val="22"/>
              </w:rPr>
              <m:t>-</m:t>
            </m:r>
            <m:sSup>
              <m:sSupPr>
                <m:ctrlPr>
                  <w:rPr>
                    <w:rFonts w:ascii="Cambria Math" w:hAnsi="Cambria Math"/>
                    <w:iCs w:val="0"/>
                    <w:color w:val="auto"/>
                    <w:sz w:val="28"/>
                    <w:szCs w:val="22"/>
                  </w:rPr>
                </m:ctrlPr>
              </m:sSupPr>
              <m:e>
                <m:r>
                  <w:rPr>
                    <w:rFonts w:ascii="Cambria Math" w:hAnsi="Cambria Math"/>
                    <w:sz w:val="22"/>
                  </w:rPr>
                  <m:t>d</m:t>
                </m:r>
              </m:e>
              <m:sup>
                <m:r>
                  <w:rPr>
                    <w:rFonts w:ascii="Cambria Math" w:hAnsi="Cambria Math"/>
                    <w:sz w:val="22"/>
                  </w:rPr>
                  <m:t>4</m:t>
                </m:r>
              </m:sup>
            </m:sSup>
          </m:e>
        </m:d>
        <m:r>
          <w:rPr>
            <w:rFonts w:ascii="Cambria Math" w:hAnsi="Cambria Math"/>
            <w:sz w:val="22"/>
          </w:rPr>
          <m:t>= M*</m:t>
        </m:r>
        <m:f>
          <m:fPr>
            <m:ctrlPr>
              <w:rPr>
                <w:rFonts w:ascii="Cambria Math" w:hAnsi="Cambria Math"/>
                <w:iCs w:val="0"/>
                <w:color w:val="auto"/>
                <w:sz w:val="28"/>
                <w:szCs w:val="22"/>
              </w:rPr>
            </m:ctrlPr>
          </m:fPr>
          <m:num>
            <m:r>
              <w:rPr>
                <w:rFonts w:ascii="Cambria Math" w:hAnsi="Cambria Math"/>
                <w:sz w:val="22"/>
              </w:rPr>
              <m:t>D</m:t>
            </m:r>
          </m:num>
          <m:den>
            <m:r>
              <w:rPr>
                <w:rFonts w:ascii="Cambria Math" w:hAnsi="Cambria Math"/>
                <w:sz w:val="22"/>
              </w:rPr>
              <m:t>2</m:t>
            </m:r>
          </m:den>
        </m:f>
      </m:oMath>
      <w:r w:rsidR="00BE2B6A">
        <w:rPr>
          <w:rFonts w:eastAsiaTheme="minorEastAsia"/>
          <w:iCs w:val="0"/>
          <w:color w:val="auto"/>
          <w:sz w:val="28"/>
          <w:szCs w:val="22"/>
        </w:rPr>
        <w:br/>
      </w:r>
    </w:p>
    <w:p w14:paraId="33F11818" w14:textId="1507946E" w:rsidR="00FC15A8" w:rsidRPr="00B30717" w:rsidRDefault="00752F76" w:rsidP="00752F76">
      <w:pPr>
        <w:pStyle w:val="Caption"/>
        <w:rPr>
          <w:rFonts w:eastAsiaTheme="minorEastAsia"/>
          <w:sz w:val="22"/>
        </w:rPr>
      </w:pPr>
      <w:r w:rsidRPr="00B30717">
        <w:rPr>
          <w:sz w:val="22"/>
        </w:rPr>
        <w:t xml:space="preserve">Equation </w:t>
      </w:r>
      <w:r w:rsidRPr="00B30717">
        <w:rPr>
          <w:sz w:val="22"/>
        </w:rPr>
        <w:fldChar w:fldCharType="begin"/>
      </w:r>
      <w:r w:rsidRPr="00B30717">
        <w:rPr>
          <w:sz w:val="22"/>
        </w:rPr>
        <w:instrText xml:space="preserve"> SEQ Equation \* ARABIC </w:instrText>
      </w:r>
      <w:r w:rsidRPr="00B30717">
        <w:rPr>
          <w:sz w:val="22"/>
        </w:rPr>
        <w:fldChar w:fldCharType="separate"/>
      </w:r>
      <w:r w:rsidR="006B18DA">
        <w:rPr>
          <w:noProof/>
          <w:sz w:val="22"/>
        </w:rPr>
        <w:t>14</w:t>
      </w:r>
      <w:r w:rsidRPr="00B30717">
        <w:rPr>
          <w:sz w:val="22"/>
        </w:rPr>
        <w:fldChar w:fldCharType="end"/>
      </w:r>
      <w:r w:rsidRPr="00B30717">
        <w:rPr>
          <w:sz w:val="22"/>
        </w:rPr>
        <w:tab/>
      </w:r>
      <w:r w:rsidRPr="00B30717">
        <w:rPr>
          <w:sz w:val="22"/>
        </w:rPr>
        <w:tab/>
      </w:r>
      <w:r w:rsidRPr="00B30717">
        <w:rPr>
          <w:sz w:val="22"/>
        </w:rPr>
        <w:tab/>
      </w:r>
      <w:r w:rsidRPr="00B30717">
        <w:rPr>
          <w:sz w:val="22"/>
        </w:rPr>
        <w:tab/>
      </w:r>
      <m:oMath>
        <m:sSup>
          <m:sSupPr>
            <m:ctrlPr>
              <w:rPr>
                <w:rFonts w:ascii="Cambria Math" w:eastAsiaTheme="minorEastAsia" w:hAnsi="Cambria Math"/>
                <w:iCs w:val="0"/>
                <w:color w:val="auto"/>
                <w:sz w:val="28"/>
                <w:szCs w:val="22"/>
              </w:rPr>
            </m:ctrlPr>
          </m:sSupPr>
          <m:e>
            <m:r>
              <w:rPr>
                <w:rFonts w:ascii="Cambria Math" w:eastAsiaTheme="minorEastAsia" w:hAnsi="Cambria Math"/>
                <w:sz w:val="22"/>
              </w:rPr>
              <m:t>D</m:t>
            </m:r>
          </m:e>
          <m:sup>
            <m:r>
              <w:rPr>
                <w:rFonts w:ascii="Cambria Math" w:eastAsiaTheme="minorEastAsia" w:hAnsi="Cambria Math"/>
                <w:sz w:val="22"/>
              </w:rPr>
              <m:t>4</m:t>
            </m:r>
          </m:sup>
        </m:sSup>
        <m:r>
          <w:rPr>
            <w:rFonts w:ascii="Cambria Math" w:eastAsiaTheme="minorEastAsia" w:hAnsi="Cambria Math"/>
            <w:sz w:val="22"/>
          </w:rPr>
          <m:t>-</m:t>
        </m:r>
        <m:sSup>
          <m:sSupPr>
            <m:ctrlPr>
              <w:rPr>
                <w:rFonts w:ascii="Cambria Math" w:eastAsiaTheme="minorEastAsia" w:hAnsi="Cambria Math"/>
                <w:iCs w:val="0"/>
                <w:color w:val="auto"/>
                <w:sz w:val="28"/>
                <w:szCs w:val="22"/>
              </w:rPr>
            </m:ctrlPr>
          </m:sSupPr>
          <m:e>
            <m:r>
              <w:rPr>
                <w:rFonts w:ascii="Cambria Math" w:eastAsiaTheme="minorEastAsia" w:hAnsi="Cambria Math"/>
                <w:sz w:val="22"/>
              </w:rPr>
              <m:t>d</m:t>
            </m:r>
          </m:e>
          <m:sup>
            <m:r>
              <w:rPr>
                <w:rFonts w:ascii="Cambria Math" w:eastAsiaTheme="minorEastAsia" w:hAnsi="Cambria Math"/>
                <w:sz w:val="22"/>
              </w:rPr>
              <m:t>4</m:t>
            </m:r>
          </m:sup>
        </m:sSup>
        <m:r>
          <w:rPr>
            <w:rFonts w:ascii="Cambria Math" w:eastAsiaTheme="minorEastAsia" w:hAnsi="Cambria Math"/>
            <w:sz w:val="22"/>
          </w:rPr>
          <m:t>=M*</m:t>
        </m:r>
        <m:f>
          <m:fPr>
            <m:ctrlPr>
              <w:rPr>
                <w:rFonts w:ascii="Cambria Math" w:eastAsiaTheme="minorEastAsia" w:hAnsi="Cambria Math"/>
                <w:iCs w:val="0"/>
                <w:color w:val="auto"/>
                <w:sz w:val="28"/>
                <w:szCs w:val="22"/>
              </w:rPr>
            </m:ctrlPr>
          </m:fPr>
          <m:num>
            <m:r>
              <w:rPr>
                <w:rFonts w:ascii="Cambria Math" w:eastAsiaTheme="minorEastAsia" w:hAnsi="Cambria Math"/>
                <w:sz w:val="22"/>
              </w:rPr>
              <m:t>D</m:t>
            </m:r>
          </m:num>
          <m:den>
            <m:r>
              <w:rPr>
                <w:rFonts w:ascii="Cambria Math" w:eastAsiaTheme="minorEastAsia" w:hAnsi="Cambria Math"/>
                <w:sz w:val="22"/>
              </w:rPr>
              <m:t>2</m:t>
            </m:r>
          </m:den>
        </m:f>
        <m:r>
          <w:rPr>
            <w:rFonts w:ascii="Cambria Math" w:eastAsiaTheme="minorEastAsia" w:hAnsi="Cambria Math"/>
            <w:sz w:val="22"/>
          </w:rPr>
          <m:t>*</m:t>
        </m:r>
        <m:f>
          <m:fPr>
            <m:ctrlPr>
              <w:rPr>
                <w:rFonts w:ascii="Cambria Math" w:eastAsiaTheme="minorEastAsia" w:hAnsi="Cambria Math"/>
                <w:iCs w:val="0"/>
                <w:color w:val="auto"/>
                <w:sz w:val="28"/>
                <w:szCs w:val="22"/>
              </w:rPr>
            </m:ctrlPr>
          </m:fPr>
          <m:num>
            <m:r>
              <w:rPr>
                <w:rFonts w:ascii="Cambria Math" w:eastAsiaTheme="minorEastAsia" w:hAnsi="Cambria Math"/>
                <w:sz w:val="22"/>
              </w:rPr>
              <m:t>64</m:t>
            </m:r>
          </m:num>
          <m:den>
            <m:r>
              <w:rPr>
                <w:rFonts w:ascii="Cambria Math" w:hAnsi="Cambria Math" w:cstheme="minorHAnsi"/>
                <w:sz w:val="22"/>
              </w:rPr>
              <m:t>σ</m:t>
            </m:r>
            <m:r>
              <w:rPr>
                <w:rFonts w:ascii="Cambria Math" w:hAnsi="Cambria Math"/>
                <w:sz w:val="22"/>
              </w:rPr>
              <m:t>b*π</m:t>
            </m:r>
          </m:den>
        </m:f>
      </m:oMath>
      <w:r w:rsidR="00BE2B6A">
        <w:rPr>
          <w:rFonts w:eastAsiaTheme="minorEastAsia"/>
          <w:iCs w:val="0"/>
          <w:color w:val="auto"/>
          <w:sz w:val="28"/>
          <w:szCs w:val="22"/>
        </w:rPr>
        <w:br/>
      </w:r>
    </w:p>
    <w:p w14:paraId="4A3F240A" w14:textId="5ED5FCA7" w:rsidR="00FC15A8" w:rsidRPr="00B30717" w:rsidRDefault="00752F76" w:rsidP="00752F76">
      <w:pPr>
        <w:pStyle w:val="Caption"/>
        <w:rPr>
          <w:rFonts w:eastAsiaTheme="minorEastAsia"/>
          <w:sz w:val="22"/>
        </w:rPr>
      </w:pPr>
      <w:r w:rsidRPr="00B30717">
        <w:rPr>
          <w:sz w:val="22"/>
        </w:rPr>
        <w:t xml:space="preserve">Equation </w:t>
      </w:r>
      <w:r w:rsidRPr="00B30717">
        <w:rPr>
          <w:sz w:val="22"/>
        </w:rPr>
        <w:fldChar w:fldCharType="begin"/>
      </w:r>
      <w:r w:rsidRPr="00B30717">
        <w:rPr>
          <w:sz w:val="22"/>
        </w:rPr>
        <w:instrText xml:space="preserve"> SEQ Equation \* ARABIC </w:instrText>
      </w:r>
      <w:r w:rsidRPr="00B30717">
        <w:rPr>
          <w:sz w:val="22"/>
        </w:rPr>
        <w:fldChar w:fldCharType="separate"/>
      </w:r>
      <w:r w:rsidR="006B18DA">
        <w:rPr>
          <w:noProof/>
          <w:sz w:val="22"/>
        </w:rPr>
        <w:t>15</w:t>
      </w:r>
      <w:r w:rsidRPr="00B30717">
        <w:rPr>
          <w:sz w:val="22"/>
        </w:rPr>
        <w:fldChar w:fldCharType="end"/>
      </w:r>
      <w:r w:rsidRPr="00B30717">
        <w:rPr>
          <w:sz w:val="22"/>
        </w:rPr>
        <w:tab/>
      </w:r>
      <w:r w:rsidRPr="00B30717">
        <w:rPr>
          <w:sz w:val="22"/>
        </w:rPr>
        <w:tab/>
      </w:r>
      <w:r w:rsidRPr="00B30717">
        <w:rPr>
          <w:sz w:val="22"/>
        </w:rPr>
        <w:tab/>
      </w:r>
      <w:r w:rsidRPr="00B30717">
        <w:rPr>
          <w:sz w:val="22"/>
        </w:rPr>
        <w:tab/>
      </w:r>
      <m:oMath>
        <m:sSup>
          <m:sSupPr>
            <m:ctrlPr>
              <w:rPr>
                <w:rFonts w:ascii="Cambria Math" w:eastAsiaTheme="minorEastAsia" w:hAnsi="Cambria Math"/>
                <w:iCs w:val="0"/>
                <w:color w:val="auto"/>
                <w:sz w:val="28"/>
                <w:szCs w:val="22"/>
              </w:rPr>
            </m:ctrlPr>
          </m:sSupPr>
          <m:e>
            <m:r>
              <w:rPr>
                <w:rFonts w:ascii="Cambria Math" w:eastAsiaTheme="minorEastAsia" w:hAnsi="Cambria Math"/>
                <w:sz w:val="22"/>
              </w:rPr>
              <m:t>D</m:t>
            </m:r>
          </m:e>
          <m:sup>
            <m:r>
              <w:rPr>
                <w:rFonts w:ascii="Cambria Math" w:eastAsiaTheme="minorEastAsia" w:hAnsi="Cambria Math"/>
                <w:sz w:val="22"/>
              </w:rPr>
              <m:t>4</m:t>
            </m:r>
          </m:sup>
        </m:sSup>
        <m:r>
          <w:rPr>
            <w:rFonts w:ascii="Cambria Math" w:eastAsiaTheme="minorEastAsia" w:hAnsi="Cambria Math"/>
            <w:sz w:val="22"/>
          </w:rPr>
          <m:t>-</m:t>
        </m:r>
        <m:sSup>
          <m:sSupPr>
            <m:ctrlPr>
              <w:rPr>
                <w:rFonts w:ascii="Cambria Math" w:eastAsiaTheme="minorEastAsia" w:hAnsi="Cambria Math"/>
                <w:iCs w:val="0"/>
                <w:color w:val="auto"/>
                <w:sz w:val="28"/>
                <w:szCs w:val="22"/>
              </w:rPr>
            </m:ctrlPr>
          </m:sSupPr>
          <m:e>
            <m:r>
              <w:rPr>
                <w:rFonts w:ascii="Cambria Math" w:eastAsiaTheme="minorEastAsia" w:hAnsi="Cambria Math"/>
                <w:sz w:val="22"/>
              </w:rPr>
              <m:t>d</m:t>
            </m:r>
          </m:e>
          <m:sup>
            <m:r>
              <w:rPr>
                <w:rFonts w:ascii="Cambria Math" w:eastAsiaTheme="minorEastAsia" w:hAnsi="Cambria Math"/>
                <w:sz w:val="22"/>
              </w:rPr>
              <m:t>4</m:t>
            </m:r>
          </m:sup>
        </m:sSup>
        <m:r>
          <w:rPr>
            <w:rFonts w:ascii="Cambria Math" w:eastAsiaTheme="minorEastAsia" w:hAnsi="Cambria Math"/>
            <w:sz w:val="22"/>
          </w:rPr>
          <m:t xml:space="preserve">= </m:t>
        </m:r>
        <m:f>
          <m:fPr>
            <m:ctrlPr>
              <w:rPr>
                <w:rFonts w:ascii="Cambria Math" w:eastAsiaTheme="minorEastAsia" w:hAnsi="Cambria Math"/>
                <w:iCs w:val="0"/>
                <w:color w:val="auto"/>
                <w:sz w:val="28"/>
                <w:szCs w:val="22"/>
              </w:rPr>
            </m:ctrlPr>
          </m:fPr>
          <m:num>
            <m:r>
              <w:rPr>
                <w:rFonts w:ascii="Cambria Math" w:eastAsiaTheme="minorEastAsia" w:hAnsi="Cambria Math"/>
                <w:sz w:val="22"/>
              </w:rPr>
              <m:t>M*D*32</m:t>
            </m:r>
          </m:num>
          <m:den>
            <m:r>
              <w:rPr>
                <w:rFonts w:ascii="Cambria Math" w:hAnsi="Cambria Math" w:cstheme="minorHAnsi"/>
                <w:sz w:val="22"/>
              </w:rPr>
              <m:t>σ</m:t>
            </m:r>
            <m:r>
              <w:rPr>
                <w:rFonts w:ascii="Cambria Math" w:hAnsi="Cambria Math"/>
                <w:sz w:val="22"/>
              </w:rPr>
              <m:t>b*π</m:t>
            </m:r>
          </m:den>
        </m:f>
      </m:oMath>
      <w:r w:rsidR="00BE2B6A">
        <w:rPr>
          <w:rFonts w:eastAsiaTheme="minorEastAsia"/>
          <w:iCs w:val="0"/>
          <w:color w:val="auto"/>
          <w:sz w:val="28"/>
          <w:szCs w:val="22"/>
        </w:rPr>
        <w:br/>
      </w:r>
    </w:p>
    <w:p w14:paraId="33152DCE" w14:textId="52D4888B" w:rsidR="00752F76" w:rsidRPr="00BE2B6A" w:rsidRDefault="00752F76" w:rsidP="00BE2B6A">
      <w:pPr>
        <w:pStyle w:val="Caption"/>
        <w:rPr>
          <w:rFonts w:eastAsiaTheme="minorEastAsia"/>
          <w:iCs w:val="0"/>
          <w:color w:val="auto"/>
          <w:sz w:val="28"/>
          <w:szCs w:val="22"/>
        </w:rPr>
      </w:pPr>
      <w:r w:rsidRPr="00B30717">
        <w:rPr>
          <w:sz w:val="22"/>
        </w:rPr>
        <w:t xml:space="preserve">Equation </w:t>
      </w:r>
      <w:r w:rsidRPr="00B30717">
        <w:rPr>
          <w:sz w:val="22"/>
        </w:rPr>
        <w:fldChar w:fldCharType="begin"/>
      </w:r>
      <w:r w:rsidRPr="00B30717">
        <w:rPr>
          <w:sz w:val="22"/>
        </w:rPr>
        <w:instrText xml:space="preserve"> SEQ Equation \* ARABIC </w:instrText>
      </w:r>
      <w:r w:rsidRPr="00B30717">
        <w:rPr>
          <w:sz w:val="22"/>
        </w:rPr>
        <w:fldChar w:fldCharType="separate"/>
      </w:r>
      <w:r w:rsidR="006B18DA">
        <w:rPr>
          <w:noProof/>
          <w:sz w:val="22"/>
        </w:rPr>
        <w:t>16</w:t>
      </w:r>
      <w:r w:rsidRPr="00B30717">
        <w:rPr>
          <w:sz w:val="22"/>
        </w:rPr>
        <w:fldChar w:fldCharType="end"/>
      </w:r>
      <w:r w:rsidRPr="00B30717">
        <w:rPr>
          <w:sz w:val="22"/>
        </w:rPr>
        <w:tab/>
      </w:r>
      <w:r w:rsidRPr="00B30717">
        <w:rPr>
          <w:sz w:val="22"/>
        </w:rPr>
        <w:tab/>
      </w:r>
      <w:r w:rsidRPr="00B30717">
        <w:rPr>
          <w:sz w:val="22"/>
        </w:rPr>
        <w:tab/>
      </w:r>
      <w:r w:rsidRPr="00B30717">
        <w:rPr>
          <w:sz w:val="22"/>
        </w:rPr>
        <w:tab/>
      </w:r>
      <m:oMath>
        <m:r>
          <w:rPr>
            <w:rFonts w:ascii="Cambria Math" w:hAnsi="Cambria Math"/>
            <w:sz w:val="22"/>
          </w:rPr>
          <m:t xml:space="preserve">d= </m:t>
        </m:r>
        <m:rad>
          <m:radPr>
            <m:ctrlPr>
              <w:rPr>
                <w:rFonts w:ascii="Cambria Math" w:hAnsi="Cambria Math"/>
                <w:iCs w:val="0"/>
                <w:color w:val="auto"/>
                <w:sz w:val="28"/>
                <w:szCs w:val="22"/>
              </w:rPr>
            </m:ctrlPr>
          </m:radPr>
          <m:deg>
            <m:r>
              <w:rPr>
                <w:rFonts w:ascii="Cambria Math" w:hAnsi="Cambria Math"/>
                <w:sz w:val="22"/>
              </w:rPr>
              <m:t>4</m:t>
            </m:r>
          </m:deg>
          <m:e>
            <m:sSup>
              <m:sSupPr>
                <m:ctrlPr>
                  <w:rPr>
                    <w:rFonts w:ascii="Cambria Math" w:hAnsi="Cambria Math"/>
                    <w:iCs w:val="0"/>
                    <w:color w:val="auto"/>
                    <w:sz w:val="28"/>
                    <w:szCs w:val="22"/>
                  </w:rPr>
                </m:ctrlPr>
              </m:sSupPr>
              <m:e>
                <m:r>
                  <w:rPr>
                    <w:rFonts w:ascii="Cambria Math" w:hAnsi="Cambria Math"/>
                    <w:sz w:val="22"/>
                  </w:rPr>
                  <m:t>D</m:t>
                </m:r>
              </m:e>
              <m:sup>
                <m:r>
                  <w:rPr>
                    <w:rFonts w:ascii="Cambria Math" w:hAnsi="Cambria Math"/>
                    <w:sz w:val="22"/>
                  </w:rPr>
                  <m:t>4</m:t>
                </m:r>
              </m:sup>
            </m:sSup>
            <m:r>
              <w:rPr>
                <w:rFonts w:ascii="Cambria Math" w:hAnsi="Cambria Math"/>
                <w:sz w:val="22"/>
              </w:rPr>
              <m:t>-</m:t>
            </m:r>
            <m:f>
              <m:fPr>
                <m:ctrlPr>
                  <w:rPr>
                    <w:rFonts w:ascii="Cambria Math" w:hAnsi="Cambria Math"/>
                    <w:iCs w:val="0"/>
                    <w:color w:val="auto"/>
                    <w:sz w:val="28"/>
                    <w:szCs w:val="22"/>
                  </w:rPr>
                </m:ctrlPr>
              </m:fPr>
              <m:num>
                <m:r>
                  <w:rPr>
                    <w:rFonts w:ascii="Cambria Math" w:hAnsi="Cambria Math"/>
                    <w:sz w:val="22"/>
                  </w:rPr>
                  <m:t>M*D*32</m:t>
                </m:r>
              </m:num>
              <m:den>
                <m:r>
                  <w:rPr>
                    <w:rFonts w:ascii="Cambria Math" w:hAnsi="Cambria Math" w:cstheme="minorHAnsi"/>
                    <w:sz w:val="22"/>
                  </w:rPr>
                  <m:t>σ</m:t>
                </m:r>
                <m:r>
                  <w:rPr>
                    <w:rFonts w:ascii="Cambria Math" w:hAnsi="Cambria Math"/>
                    <w:sz w:val="22"/>
                  </w:rPr>
                  <m:t>b*π</m:t>
                </m:r>
              </m:den>
            </m:f>
          </m:e>
        </m:rad>
      </m:oMath>
    </w:p>
    <w:p w14:paraId="46A53D5E" w14:textId="241322A3" w:rsidR="00752F76" w:rsidRDefault="00BE2B6A" w:rsidP="00752F76">
      <w:r>
        <w:rPr>
          <w:noProof/>
        </w:rPr>
        <mc:AlternateContent>
          <mc:Choice Requires="wpg">
            <w:drawing>
              <wp:anchor distT="0" distB="0" distL="114300" distR="114300" simplePos="0" relativeHeight="251684864" behindDoc="0" locked="0" layoutInCell="1" allowOverlap="1" wp14:anchorId="28149913" wp14:editId="470B5B79">
                <wp:simplePos x="0" y="0"/>
                <wp:positionH relativeFrom="column">
                  <wp:posOffset>2791823</wp:posOffset>
                </wp:positionH>
                <wp:positionV relativeFrom="page">
                  <wp:posOffset>4301490</wp:posOffset>
                </wp:positionV>
                <wp:extent cx="2783205" cy="2333625"/>
                <wp:effectExtent l="0" t="0" r="0" b="9525"/>
                <wp:wrapTight wrapText="bothSides">
                  <wp:wrapPolygon edited="0">
                    <wp:start x="0" y="0"/>
                    <wp:lineTo x="0" y="21512"/>
                    <wp:lineTo x="21437" y="21512"/>
                    <wp:lineTo x="21437" y="0"/>
                    <wp:lineTo x="0" y="0"/>
                  </wp:wrapPolygon>
                </wp:wrapTight>
                <wp:docPr id="28" name="Group 28"/>
                <wp:cNvGraphicFramePr/>
                <a:graphic xmlns:a="http://schemas.openxmlformats.org/drawingml/2006/main">
                  <a:graphicData uri="http://schemas.microsoft.com/office/word/2010/wordprocessingGroup">
                    <wpg:wgp>
                      <wpg:cNvGrpSpPr/>
                      <wpg:grpSpPr>
                        <a:xfrm>
                          <a:off x="0" y="0"/>
                          <a:ext cx="2783205" cy="2333625"/>
                          <a:chOff x="0" y="0"/>
                          <a:chExt cx="2962275" cy="2803331"/>
                        </a:xfrm>
                      </wpg:grpSpPr>
                      <pic:pic xmlns:pic="http://schemas.openxmlformats.org/drawingml/2006/picture">
                        <pic:nvPicPr>
                          <pic:cNvPr id="26" name="Picture 26"/>
                          <pic:cNvPicPr>
                            <a:picLocks noChangeAspect="1"/>
                          </pic:cNvPicPr>
                        </pic:nvPicPr>
                        <pic:blipFill rotWithShape="1">
                          <a:blip r:embed="rId11">
                            <a:extLst>
                              <a:ext uri="{28A0092B-C50C-407E-A947-70E740481C1C}">
                                <a14:useLocalDpi xmlns:a14="http://schemas.microsoft.com/office/drawing/2010/main" val="0"/>
                              </a:ext>
                            </a:extLst>
                          </a:blip>
                          <a:srcRect l="1532" t="26795" r="76620" b="39475"/>
                          <a:stretch/>
                        </pic:blipFill>
                        <pic:spPr bwMode="auto">
                          <a:xfrm>
                            <a:off x="0" y="0"/>
                            <a:ext cx="2962275" cy="2573020"/>
                          </a:xfrm>
                          <a:prstGeom prst="rect">
                            <a:avLst/>
                          </a:prstGeom>
                          <a:ln>
                            <a:noFill/>
                          </a:ln>
                          <a:extLst>
                            <a:ext uri="{53640926-AAD7-44D8-BBD7-CCE9431645EC}">
                              <a14:shadowObscured xmlns:a14="http://schemas.microsoft.com/office/drawing/2010/main"/>
                            </a:ext>
                          </a:extLst>
                        </pic:spPr>
                      </pic:pic>
                      <wps:wsp>
                        <wps:cNvPr id="27" name="Text Box 27"/>
                        <wps:cNvSpPr txBox="1"/>
                        <wps:spPr>
                          <a:xfrm>
                            <a:off x="0" y="2631881"/>
                            <a:ext cx="2962275" cy="171450"/>
                          </a:xfrm>
                          <a:prstGeom prst="rect">
                            <a:avLst/>
                          </a:prstGeom>
                          <a:solidFill>
                            <a:prstClr val="white"/>
                          </a:solidFill>
                          <a:ln>
                            <a:noFill/>
                          </a:ln>
                        </wps:spPr>
                        <wps:txbx>
                          <w:txbxContent>
                            <w:p w14:paraId="6B80B7F5" w14:textId="7C913CF1" w:rsidR="00BE2B6A" w:rsidRPr="00F70D12" w:rsidRDefault="00BE2B6A" w:rsidP="00BE2B6A">
                              <w:pPr>
                                <w:pStyle w:val="Caption"/>
                                <w:jc w:val="center"/>
                                <w:rPr>
                                  <w:noProof/>
                                </w:rPr>
                              </w:pPr>
                              <w:r>
                                <w:t xml:space="preserve">Figure </w:t>
                              </w:r>
                              <w:r w:rsidR="00EF63B7">
                                <w:t>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149913" id="Group 28" o:spid="_x0000_s1037" style="position:absolute;margin-left:219.85pt;margin-top:338.7pt;width:219.15pt;height:183.75pt;z-index:251684864;mso-position-vertical-relative:page;mso-width-relative:margin;mso-height-relative:margin" coordsize="29622,280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cZ8gIQQAAJ8JAAAOAAAAZHJzL2Uyb0RvYy54bWykVk1v4zYQvRfofyB0&#10;dyzJsmQLcRaOnQQLpBujSZEzTVEWsZLIknTktOh/7wwpuU5ioMHuwfLwe+bNe0Nefjk0NXnh2gjZ&#10;LoLoIgwIb5ksRLtbBH883Y5mATGWtgWtZcsXwSs3wZerX3+57FTOY1nJuuCawCatyTu1CCprVT4e&#10;G1bxhpoLqXgLg6XUDbXQ1LtxoWkHuzf1OA7DdNxJXSgtGTcGetd+MLhy+5clZ/ahLA23pF4E4Jt1&#10;X+2+W/yOry5pvtNUVYL1btAf8KKhooVDj1utqaVkr8WHrRrBtDSytBdMNmNZloJxFwNEE4XvornT&#10;cq9cLLu826kjTADtO5x+eFv27WWjiSgWQQyZamkDOXLHEmgDOJ3a5TDnTqtHtdF9x863MN5DqRv8&#10;h0jIwcH6eoSVHyxh0Blns0kcTgPCYCyeTCZpPPXAswqy82Edq26GlfM0jrNh5SyEtRGuHA8Hj9G/&#10;oztKsBx+PU5gfcDp//kEq+xe86DfpPnUHg3V3/dqBClV1IqtqIV9dfSE5KFT7ctGsI32jRPI0wFy&#10;GMZTSZxieLgEZ/k1FGO6l+y7Ia1cVbTd8aVRwGzQmwPj7fQxNt8cuK2FuhV1TbS0z8JWjxVVkObI&#10;ERYH+1hBFu9odQYuT9m1ZPuGt9ZrUPMawpatqYQyAdE5b7YcKKW/Fv4QYMK9scgT5ITTxd/xbBmG&#10;8/h6tJqGq1ESZjej5TzJRll4kyVhMotW0eofdDFK8r3hAACt10r0vkLvB2/PiqAvF15eTqbkhbpi&#10;4HkEDjk+DS4CtRAS9NVo9jvAjKUjmk5iVz3iNJsDHwGqLE1jqChQRSbgdk9oYzW3rMKtMQ0D8j6l&#10;BhREtt1vsgD06d5Kl4BPKeiNDqbZJISjT3UAHNHG3nHZEDQAenDcbU9fAHk/dZiCsdUtfluJvPCj&#10;vmeA4TRT00maQKbS0XK5zkZJsp6Nrq/BWq1u5skkSpPpzTFTpqKF7B62hgGdi59PlvftQ5IQXISz&#10;xxmaWKrgCjEDmaH1OYLgBXKu+DqVAIS47Ylks0GyT+AUuZYHEmeYin4aVkliD9DfqxP7vadDzXpX&#10;LON0Es1mTskedFcyTxMeZVEy/cl8G1mLApONaUcirGrthdBVwvKeTG9mnacIVNwhILTsYXtw18cR&#10;hK0sXgEDqDXuOjCK3Qo4754au6EaLlcQDTwY7AN8ylp2i0D2VkAqqf8614/zIZswGpAOLutFYP7c&#10;U6zS9dcW8ow3+2DowdgORrtvVhJFDE8RxZwJC7StB7PUsnkGGizxFBiiLYOzFoEdzJWFFgzAO4Tx&#10;5dLZvtjft48Krghf5hDXp8Mz1apXoQWOfJMDk2j+Tox+rhfiEupBKZxSEVePItAbG8BqZ7lXAFhv&#10;nhmnbTfrv3fV1b8AAAD//wMAUEsDBAoAAAAAAAAAIQAZuMIpzqQDAM6kAwAUAAAAZHJzL21lZGlh&#10;L2ltYWdlMS5wbmeJUE5HDQoaCgAAAA1JSERSAAAGQAAAA4QIAgAAAHYvavUAAAABc1JHQgCuzhzp&#10;AAD/yklEQVR4Xuy9C5wdRZn+3wE0BJRLTIBALmAyAcMEwx0SATWgJLBLBBy8YcDLjOiuGWADuv8g&#10;INlVyAITdxUngoDoqiNq9EcSLqJyCxdFEMYsZMI9XBMDCcYkgub/9Klz6tTpqu6uvp7uM09/5pOc&#10;06cu7/utt6qr336resgOO+zg8CABEiABEiABEiABEiABEiABEiABEiABEiCBohLYpqiCUS4SIAES&#10;IAESIAESIAESIAESIAESIAESIAEScAnQgUU7IAESIAESIAESIAESIAESIAESIAESIAESKDQBOrAK&#10;3TwUjgRIgARIgARIgARIgARIgARIgARIgARIgA4s2gAJkAAJkAAJkAAJkAAJkAAJkAAJkAAJkECh&#10;CdCBVejmoXAkQAIkQAIkQAIkQAIkQAIkQAIkQAIkQAJ0YNEGSIAESIAESIAESIAESIAESIAESIAE&#10;SIAECk1gyA477FBoASkcCZAACZAACZAACZAACZAACZAACZBAI4Gvfe1rX/ziF0tB5Rvf+MaXv/zl&#10;UohKIYtMYFA7sLbffvvPfvazkyvHAQcckLCdHnnkkUcrx3e+853NmzcnLI3ZSYAESIAESIAESIAE&#10;SIAESIAESMCPwMaNG0sEZ8cddyyRtBS1mAQGrwPr1FNP/epXv4o+/81vflP4nt54443YjfSWt7xF&#10;eMG+8IUvoGd+5StfufHGG2OXxowkQAIkQAIkQAIkQAIkQAIkQAIkEECADiyax2AjMEgdWHBaHXLI&#10;IfPmzbvttttSb/Ljjjtu/vz5v//97+HMilp41DHI3o39gQ984NZbb5Xy7LzzznvvvfeIESO23Xbb&#10;v//972vXrn366afXr18fVWC/9KHle+RJq16WQwIkQAIkQAIkQAIkQAIkQAKDgUDUm8fmMrG/dW2u&#10;nKy9yAQGowPr9NNP//znP3/kkUdm2jDLly//1re+9f3vfz9SLRiDRMeWH/TsNmn0XKrDCK6rcePG&#10;vVQ54LSCs2mPyvHMM8/AjRVJYGNim/LpwErOmSWQAAmQwKAloE7ZcUG55557pk2bhuc04nMwFjXv&#10;kiVLOjo60sWI8m3EiFGpKvm3v/3tc889N14hGYkXQxhmIQESIAESSEJgMDuw7rvvPht0RxxxhE2y&#10;1kvjxydPIDfffDM2PnvooYc8eA888EBs33b88cfHwJ7yWwj/WDliyOHJcvnll6M3iiN5aWoJbW1t&#10;V1xxxdlnny1PYt3fpypH8m2w1IrOOeecK6+8EtWlK3/y0uBdGj9+/J/+9KfHH39chFzhX3zGGXi1&#10;4MxKWAVKQDnG8lEvak9YPrOTAAmQAAmQAAjAC4NHPvDj/OhHP8JX+K3wNdR7JdCJvDjwNOs3v/mN&#10;H09MQuAXKxRtKXk871WhdKEwJEACJEACORD48Y9/LC55Ik7iiSeewAf8G6PqJHljVBeaBb6Y4CO0&#10;hNZOoMPJWV94r+CogrtKrVd4r2Lv6J+mAwuTvOGVI3S2FzwjRPbPfe5zYoqGfxEtlSLok0466eqr&#10;r5b+SHiy7r333v+uHPigOrb0SiGYdKtJqTDxFV42+UFkRBXYzR3VpSh88qKE9wpORqwZ9JSGMwjI&#10;Su5gQgkox1g+6qUPK3kjsgQSIAESIAFJAH4cm4mHH7GPfOQjhx12WOi8hcBJgARIgARIoIwE4HJC&#10;oAZ2fMYdK/696667cDuGz/g3hjpJ8saoLjQL7riDj9ASWjKBYCI8EuqRv7KIvfL4sKT3Sg/LshQv&#10;TQfWnDlz4APCgQ+W1RuTvfvd7163bp14iIp/sRAvSWmevNj6CrtTiZMIucJmVWoCfA2IwxJrE4T3&#10;esGCBWK+i3mzcGbLD7LABx98ENWlKHzCorDjFWKjjN4rUTIcT0iTvBaUYywEXi3UDhmS1+Ipv+md&#10;MyE0ZicBEiABEkhOQD4ewwcZyt3X1xdQMqYZmHJg4oE0uEKJx1QiJks8ncKlX3z1/CrLfO6550QV&#10;oka1LpkFPwUki624sUycFFqIJ23y2RvOx66IGUmABEiABEpK4IUXXthnn32Euwr/HnXUUSVVxCi2&#10;GmF01llnvfbaa/hXPdlKykbSpemxV1Ja1YeV3HuFYtN0YCEOf+HChb/97W/V7aXUYCvx2TMjVMOa&#10;MMODTPBYwRnkCen3TBwxDxOJcWCKJqZlNrM0eJTgVxIZjd4lP5cTqsM6Bbk2AZ/hp4NUEyZMQO3y&#10;g2pYRXNg7b///ljZp8dGSZmxlhB7unv6xtTGI7TnoISAzeBRO2SAJHo5UStSS/B00VAhmYAESIAE&#10;SKA1CMB5tGrVKn3l4LHHHovHS3Pnzj3hhBMsNYUbSzyjEjFZ4ukUHly9733vwwfPr7LMMWPGiCqw&#10;lxYSy/OYNsA1JgpEmJhfMkvZZDI41IR/ChLqZWI2AhqiUvH8D+srxbM3gApYLBlVDKYnARIgARIo&#10;BQF4rJ566qkvfvGLqrRyCSECssQl47/+67/kSXyQqw5x3qOmZbKc4QjPyC677KIvWMtZElanE5A+&#10;LLFyMHbslSg5NQeWeNAnA6YC1v15ZoSYWsEZJFYLYuWgCGvCVziG5PNDfeKIeRjmpkKHD3/4w+Lh&#10;p+Us7c9//nMMw8I0UV0qjM8jR47EdBYzRfwkP8Qo2S+LXK7o+RC7iqFDhx500EHgLA9PUdi+Cm8k&#10;9JzEbvTyjPrZTwyUoG+kpVYKGSCJnj1qRbE5MCMJkAAJkEALEBCuHDwzE/FTnkPMQ4QTx3KFoAza&#10;ErMOT4EBv2IaA0kwFVH9aD/72c/gCFPjv4zJZC3q87wAgWUkuKhLLRO5MHcS7jZxAAKeCApQmGLh&#10;cwu0O1UgARIgARKIRACXgF//+te4v4a7ypMR8Urf/e53PeHDSPODH/wAJ7ED94UXXhhQl2WySNLG&#10;SLzddtvBLSL2VBIfcCZGOQmzcDFjQoCW2VNzYMGLhMWDolZ8wFcbCcTUSmxEiqkYnEEnn3yyyAiv&#10;EB6cYqWemIN6Jo7IglmamOHhA75aztKwflDOC+VaQlVU40mRQF0qjM9r1qwJ1vHggw/+3e9+Z8NB&#10;TyN84X5HjDIxf9UPTzl4EaExPku4lmy8V0iGElCOp2Sb2mUVlhWpVXAJYQyTYBYSIAESKDUB4crB&#10;bCGJFmLyAD+X2H9TXHYROeUpM/hXowBiU3n8pD6NCxBVpBeH5Vb0NorLKDAUa/T02RTCNCRAAiRA&#10;AqUm0N/fD28UXvqm+rDE59NOOw3//tu//ZuqIN5Fhq9ivWHAdu+WybJG9+abb37sYx8TcT34F59x&#10;JutK9fK5nbwfc7ly0Line9SWSs2BhceMCKEXsUL4gK9RRdHTY0KJ91vDF2acOOInLOKDY0s6zmxm&#10;aaoDC/vYzZs3T60XX3HSKDlWR8oAMSTAZ5wJ1hEOrD/84Q/JOeRTAvalguPp6aefNlZn71RCCSgn&#10;9i5X9hWpcqpvA83zzaD5NA1rIQESIAESyIIAZhd4ToYgJhQuIqnxQbi0ZHXC6WP8VW6SIDxf+FcX&#10;EusKMV1573vfK2YOfslia6eWKfbzUmO+xJ4McsuF2LUwIwmQAAmQQNkJwBt18cUX/+QnPym7Ikb5&#10;VY9VU7xXpaAqX2SXp7Tqvlf6nu4xJEnHgYW5kdxzQTw8xFcxYcJcSgRVeeZPYkYoYvvFTyL0HSH3&#10;+CpXIO67774IdDJOHOE/wsIBTA2FI8lylvaLX/wCsz3p44DbGIX8a+XAB+FFNh6YFyIiTO49gc/B&#10;D0hRxWc/+9nFixfHaJX8s8DfBMjPPPNMwPZVllKhBJSD0mL7sCwr8iQTbUrvVTx6zEUCJEACg4qA&#10;uJrjX1zNRRi4mEXgZFdXl4zAeuCBB+DhwtZRxl8FMWSBiwof8K+6UbqMHMdTPcxV/JJFxS7nIXBU&#10;6WWKXbHUTdyhIKY94gz3wIpKm+lJgARIoOwEsJuVjLq68847x44dKzUS22OJX5Gs7JpS/lACIkYs&#10;NFmKCfRd25P7sIbssMMOyUXEpqG/+tWvxBRQHJi3YY8qeDHwQTyTxCwQYVkI+IffB1MofMYZ7NQA&#10;vxVmYyIXplnCpYUpoHj+CUeYcHWJM/iKf7H7l0iGejHLlNs9wO2FiaYoShRuVO0Tn/gEUmLL8OSK&#10;B5SASKKrrrrqhhtuiFQL5pdixQEOfTWyOK8mkJ8j1eJJLLxXiA71C7+KUfjee++NVZYBbzyMUSaz&#10;kAAJkAAJkAAJkAAJkAAJkAAJBN8wqnza29vhqMKZ6dOn//KXvxS3k1h1hJs1+K0+9alP4cynP/3p&#10;a665RpyUv6opZYHy1+BkxgZK5dZVlmwZT5Szy6YIlulHJn8UWLhq3LVdOLawpjUGrnQcWDEqbm6W&#10;b37zm3jbIBYM3nbbbalLctxxx11yySVYq/gv//IvUQv3OLD0Th6aIGqNWXivhAz0YUVtC6YnARIg&#10;ARIgARIgARIgARIgAUsCfhEPltllMoQyHHDAAWmV5ld7ug6sqDoyfWsQGKQOLDTeqaee+tWvfhW9&#10;FM4sOJsfffTRN954I3ajvuUtb5k8eTK6/Re+8AX0zK985Ss33nhjjNJC/VOhCSJVCu/V/vvvjxV/&#10;KcZeqQKI8v/0pz8Z94aPJCoTkwAJkAAJkAAJkAAJkAAJkAAJSAJpuZy++MUv4n5QxGdld9CBlR3b&#10;wVPy4HVgoY233357bFMFx5PwPSVsdeEFw79XX3315s2b45WGDb++973vicWYqq9KHaTSWkKYj3cp&#10;n1ri0WYuEiABEiABEiABEiABEiABEigpgYQOLLm6UNx7Zg2BDqysCQ+G8ge1A6uADYy4MOycJXxY&#10;mTqw8vQr5VlXAduUIpEACZAACZAACZAACZAACZBA6gRy8DqlKDMdWCnCHLRFpfMWwkGLL3XFsfDw&#10;rLPO+uQnPykGI/HaIPVQTyapHRtU5bayD+sHURdqTCIw85IACZAACZAACZAACZAACZAACUgC3/jG&#10;N8pCo0SilgXp4JSTEViDs92pNQmQAAmQAAmQAAmQAAmQAAmQAAmQAAmUhgAjsErTVBSUBEiABEiA&#10;BEiABEiABEiABEiABEiABAYnATqwBme7U2sSIAESIAESIAESIAESIAESIAESIAESKA0BOrBK01QU&#10;lARIgARIgARIgARIgARIgARIgARIgAQGJwE6sAZnu1NrEiABEiABEiABEiABEiABEiABEiABEigN&#10;ATqwStNUFJQESIAESIAESIAESIAESIAESIAESIAEBicBOrAGZ7tTaxIgARIgARIgARIgARIgARIg&#10;ARIgARIoDQE6sErTVBSUBEiABEiABEiABEiABEiABEiABEiABAYngSEHHThlcGpOrUmABEiABEiA&#10;BEiABEiABEiABEiABEiABEpBgBFYpWgmCkkCJEACJEACJEACJEACJEACJEACJEACg5cAHViDt+2p&#10;OQmQAAmQAAmQAAmQAAmQAAmQAAmQAAmUggCXEJaimSgkCZAACZAACZAACZAACZAACZAACeRBYOj2&#10;248cMXz4rsPzqCyzOta9um7N2nVbNm821tAaOmYGr1pwMMOsa9fLpwMrf+askQRIgARIgARIgARI&#10;gARIgARIgAQKSmD06D2323a7v/71rwWVz06sHXbY4c2/v7l69QvG5K2hox2J+KmCGcYvN25OLiGM&#10;S475SIAESIAESIAESIAESIAESIAESKDlCCD2quzeK7QJVAgIImsNHbM2vWCGWdeul88IrPyZs0YS&#10;IAESIAESIAESIAESIAESIAESKCiBAya3v/TSSwUVLopYe+yxxyOP9htztIyOUXjESRvAMLS4Aw88&#10;aPqxx44ZM2bXXXdF4ldfffW555574P7777zzjtC8xgTbjhq1R7yczEUCJEACJEACJEACJEACJEAC&#10;JEACJNBiBHbffbe//OUvLaDU2972tpdfecWoSMvomHUzBTAMqHr48OGf+Wzn+6dPHxhYeestt171&#10;rW/+/Oc/e/mll3fccYdjjz2urW3iqoGBTZs2RRWeDqyoxJieBEiABEiABEig0AQ+8tGP7rnnXk88&#10;8UShpaRwJEACJEACJFBUAi3j3KEDK7mJxXBgwXt1/pe+vGXLlp4rr7j/vvteeulFIQY+PPLHPyIC&#10;69BDD/vABz/4hwcfjOrD4h5YyRuUJZAACZAACZAACTSfwKhRo676du/SZTcff/yMj33847/+zW8v&#10;mT+/+WJRAhIgARIgARJoaQInzfpQS+tH5SIT+PgnTl+zZs1/Lbhs3bp1emacxE9IgGRRi07HgYWV&#10;jQ/+4SE88ET1+ICvUeVgehIggawJsG9mTViWrw6JuVUataJSCGlUys+SjedLqiZ7a1R7Fumv+e61&#10;a9eumTnj+DNmfxJ/H//YR8eMGQuXVrzSUs+199573/ar2z/wgQ+mXjILJAESIAESIIEmEpgy5cCr&#10;v3tdJAGW3XLbhRd9NVKW3BLDHwfxAv7osAtuC0y/J0yY8N1rrhbJvnrJJfjTPyMBkh199DGRWjam&#10;Awtza/l3xZU9Dz30h4MPOvBHP/xhpLqzSPzzxb/An1qyfiaLelMsE2BTLE0Uldu9kGoYGfkx89El&#10;t1rUfpR6uxezQNVIbDjbpMlC06hyqjIUZ0iEVBgDzzv/fFU8fMXJQgmZ3aBdEDV1M26WYft1FpiE&#10;x+YRvpRFz8quTBj2Y489dsG8ebKKF198EW4s7Dxq7zNCyuX33idQ3PD9H2QnLUsmARIgARIggRYg&#10;0N4+GY6eI4488rlnn/XzYYk08q8UWt93770zPnic8Q8/+amgqllA9xxEgoQ58Meu7b///e9k7NXe&#10;e++DP1Gv+hkJkOywww+PJFJMBxbq+MynPw2nFf7OObs7UpVM3NoEhGH8+Mc/uvyKK1pb01S0G5z9&#10;SGoNO7n6mms87pVUwKZSiEfOVMrMv5B7711+5JFT1XrxFeTzl8SmRji+d64cGXnAbWQYnGk+NOsk&#10;cU2X1/f3v++95UIBw15w2aW6zLfecsuHTj7ZRhd4r7787/9+0YUXChR/6u9HzJRNRqYhARIgARIg&#10;gUFI4Mc/+ekFF14kvDwXX/SV//fLX+g+LHivFlx+hfQHBXh/Sg3wrC/8C3xDUs25555TanUSCo93&#10;DvYrb358+umn8CfKVD/jK5IhcaTq4juwPNUYHybLJ7pidWERDjxSlg+ZpTw4gzgyeR43TlJy9dY6&#10;52AZVIfaRaVSDJDU5dc5ixWd+PfOu+4WIV1wE3hi0zJtjssuvVTegkotVEVQuxRbwJf3q1HNRi9f&#10;DTkBBxlHcN313xP01MgCtWp87ug4rSnEZHP4CSkaVEjusQ3dTjxKeXwBxhYxmlamRoLCYSfwpGC3&#10;GlGRRzCx+Eu1Xj9bykFOVOFnokZ7CzBpNb3oqigc/2bUQwF57Nixqg2gb4qA2eIIKVvw9E9+8uHK&#10;gQ9qs6rDhc15NY1U035QzdqiPOUHDHpyMBdjV86CqQO1vI4bu2HooJSD5LBzhFzpFS1e/HMEYVkK&#10;gO0Y7r//PpH461//2tNPP40P6DK/+OX/g44IzpLBXF1dn5OXY3xGMrFC8Etf+jKSIT1y4STCuESy&#10;Sy+9TBR70EEHiSAvecZSNiYjARIgARIggaYTkC4qfLjk4otO+/ApUqRfLP75Xnvt5VleN37CBCR4&#10;+OHqHAZ+LlUFuMBE1JLMdWXPN2QcE7xCIrFYb4h/kV6eEckKEuj0z/980mP/939Su/7+R+VnqaMa&#10;/SQ1ElrAzQee4rOudUAaAceDQhTuYYszCJQT6QEZHwRSWXiKprXrrrtiDYQs8CsXXIA/8VX9jK9I&#10;hsSRqk7NgaXXivvw9evX4xkmohg6O7siiZVRYtz8C5Hw9+yzz6pejGOOOUaIiqrh68FNtUhz2mkf&#10;EcIg8aOPPoqTCxZchsT5uOTwPFlEM0kx5s49T8gvnpPj8OMM5khz9FHvkU/U8YA9I7DBxU6atL8Q&#10;WFUEYiOXOI+XFMgSYpiNXr4acgLnyM03LxOgcDshW9/PWTAwMNBEYgFCigaVMRGqbQgCsExpJzFa&#10;RDetfKxF9XV6mlIs/oIY6JjCeo22lIOc8LFiNBADsW6iRnsLMGmkhyJIgGEEI9Jhh7lxs/j3qaeq&#10;jyZS1whj13EfOE4UC+8DdPFUYVQqZyGFSFOmTLnhe9974IH78UFlKIcLVXJ1GLGEZjOoWhaVVrLQ&#10;QU/0ffzdcccdOS/rM8rm1w2TDEqpwHz55ZeN5Rzz3veio9lUAdfV0KFDv3fD94XvSR7/881vbdiw&#10;AU2A4KzPfPazIkhw8gGTMSDj5KLe3o9/4hMiVgvZj5w6dcbxHzzpn/8JlcJFtdNOOyEZ/h7tf1RN&#10;gFxIyQgvm3ZhGhIgARIggaIRgJMFawbhppEeELFvFEKx4MZSpRVfP3fW5+Gj8WgBfwpcYMjy/PPP&#10;f+zjnxC/vvbaayKkC/4geIVkLiRGWJPwl8E1g1+R5ttXfQvnm74jlXA5XXP1d/Rmgqivv/660Ahq&#10;SgccUkJynBSxWghSQ/yaSAOtZTmhafxQ6GzhUBPhb6jl7O4vQmakAUB8/eUvG7ZgKpqxeeSJ78CC&#10;l0c8VPRz5UyePHlhTw/qw10fpnG5rQfBM1j5UBQf8FXoDDkx45QLZ/ABX6XwuMETouLWDtKK8ATc&#10;Z+JfSC7yCnXwk7znzLp1v3rxxagCd/hCDKmIWq8f50WLmrltrXrDjy1IhMCqIhBbaIdDJsDnGGaj&#10;ly9CTkTh+HDbre5aX5QsWx9NKRNk3YjB5Xv6UYCQngZVbUNapmonAfUaW0T0kebS8BNMShWaIF35&#10;ZeugWOn/1U3UaG9SEj09DFKYH5xW8K7us4+7Jhz/wmuTrvyyNNQiVxHig3DpBg8j+QspLBCjK8Zh&#10;MQJLg1SHC3XRuvG8CNwTf/rqVJtBNaNWkObkiaUKHfTOPacahQ7dc15caZTNrxsmGZRSYY4NsIzr&#10;keVjjNBaYH5wPGFODEehDKGCjwkBXPCrIrsIzjr88COQ8l++8AXhF7vllpvxluiJE/fFZ3z45v/8&#10;jziPjAcdfLD4iuP7N9ygJlBzhQrGBCRAAiRAAiRQKAIT2ybC/SE8VviDZwQuKnwwConzeA4EH40I&#10;NZJpcMGFCwxf4QvD8x5xXgYu/fa3v8FXEcCFQyaGuwqJhbcI3jGUjC3kmwtnt5G7QQChi3oIUeGZ&#10;EifxAV+luw0aiVxwWkEL4el78MHf419JKThNAAojW53SnnvthZNXffN/dOGTIH311VdV5887x49X&#10;S5sxc6aMX0EyJI5UV3wHltwdxrh3u5BYztdxt7bvfu7cLocDHigZoySiqESl4o7x8cceF1/FB+nF&#10;UN/vqD+qFcmkOriFUIOGclBKVgGNECkjb8wCOEtN8xRPUkL0hLzhl2viPOtf1MBCIWQ8szGWD48k&#10;7n7l/bDa6Pgsqs7NqRrQBHo/kg3nETLFBjUS85hWbmajtoKfqUhhQhOkK7bc0E1GA/mZKMYZ3Dl7&#10;7M3PpGXLwmklAtCQUi7rS1cFURpGaeH4EDtMeQZto1L5Cwk54WiQYWhYRShi08ShDxd+50XgnvgT&#10;TvPgIzfLl51dDaGNOuhZRhKFKW31u59sOXdDK1kribABFvyznv3a0TG33377SC+ZOf98N9IZM7//&#10;d9MSGVf1ta9/XSziHj16tBAJ0VXCF/nTn/18xx13NMr5xhtvrFxZnXXYK8KUJEACJEACJFB8AsJ1&#10;JeXE54AXESJySiSGG0t6ZxBspaopzss3AMIjpv4qEwufi3CH4Q8uoV122SV1XMI9h2I9O9DjpFiI&#10;px6vrHlFpPScF6I+sWqVOC8+iJM4VPURpWVUIThNAAoPW71wOK3gdkS0l1xRmCLD5557rn1yuygQ&#10;bpPzz/8S9gbBBxz4MGvWh8aN21v8imRIHKnq+A6s4GrEzYY6X480fYykg2Vi4cmSfjTxQV9KE1Ca&#10;qo4aNGQpQFrJxM0PFovhbrmAnAUludJNBK95lj0KFNJzIT/EUMev/BUr/oSbYdwAizA6cXi8qH63&#10;xGm1VLxyshYyoEVU04onfIxcGMXE6rwAwUSxoQli1G6TBU4QSChWq/mZqFgVCJNT7S0gPQqUa/qE&#10;8yvSWGQjtieN2FVK7DDl+clPqfyFRLwPFmgLpwA+qKsI9eHCbxiJAacpli/kjDToCf9jDAXjZTHK&#10;1qxuaKkCVvB1n302eiuigPGHpeL77PPOs7vnWGZXk/3nf/4HHgl+8IPH4yTiqr78pS8JO5l65BG3&#10;3noLNr3a713vEksITzn5Qxs3bjRW8Za3vEVEZvEgARIgARIggVYigDVoqjqena38NBXL5Y465hi/&#10;BFjXBr+VWNeGfwOIoSj5ikCPMMk5IxhKrOYTO9Dr7yL0LJO86447UOkpp37YU/ULzz+PMzKITHwQ&#10;J1M8YqNAq4n1g5jSyI23UhHsZz/76Xvec5SI+EGc0LevumrcuHE9C7+BP3zAVzHJRIJDDjn09l/9&#10;KlKlWTmwIARufuZ0d0eSJtPEYumf3CQIH+RSwdB6xWP8r1x4oUiJu82mB+/I211LzrlFwHlgqiv1&#10;cDshf4XYkqdqJ5bqyHL8yherunADLEMwEJMlWx+3N2LRKA6YgdguWhUPX5tCzE/IUBP1JPBTCsn8&#10;iKlNE7W62OnBHH4KsfIoQDDRFqGSxxYjNCMc1vCtiBVtRhMV9oZDD/kxpoeDFaEiItpIfMa/oWIk&#10;SYAFUOgOYocpvZwiCCm8eGr8LMxYMvcbLozn44HK2ofoJ1XooKfqKPdii6dj1Fy6bE3shsHCjxo1&#10;6prvXovlBjNnHP+/P/jBSy+9OLByJcaWsz7XZdzZ3Vga3FJyY3VsKbrDDjugk2If95deesnzVgE1&#10;+1lnfd4YgaVmhOfxE6efHpU/05MACZAACZBA2QnAMyIXzQnXVagHR0Qqvfe97zPqjtAhnO8+51zx&#10;K8rXQ5/Sgia8V6GlYf0dopkQmSXdQBAJW6SLFY7/VNvTCh/kUsHQMm0SxEMhcEE88UF439I9nnzi&#10;if7+/k99+jOiWLir5l9yySdP/wT+8EEGkSDBqlWrosaUZOjAwgoyuR1VRm/XigoaD0ulSJhNRnpH&#10;OAKLZF7EWUQFHVVUY3p1bxfMqkVQmw1nuEWw8LAprSDu5/X3Z0FsNIE4r96626gj13LCD+VXPirF&#10;rZd6RyqC5kSNqFrG0GFvKRH0oTJvFjE/IaPaj1EpUYiRmNG0olZqn162INbQwWEhepNfU8q2CGhr&#10;+6pjp8T+2ehEAT3OY2+yIqNJix2mxKZX4rPYqS27Q+xFKHaY0mspgpDw4nni1zDKCadzwHBhHEbs&#10;MeZs+UbBQgc9YBEDF+wk53dx6LI1txv6taz0XgnxECGFD1dd9a2oV+of/eiHeAgpFwbe+JOfoCgU&#10;eMG8/w8PDMV5sTcWUuK8eK/x2972Nr8IrH/5wuextEGsPdxxB/MyQ3tzZUoSIAESIAESKCMBBFWJ&#10;5X5YsIa4Kk/4kqoRPDJyt6wATRFzhNcdijLh50p3/ya1XhvvlUiPaCaEMokVefiD50usK8TaSSnq&#10;29/+dvWljak0ZSQUIlAOsom3EIplmPgX2yYIX1iKxw++f8PIkSP/be55xp2XcBI/IQGSRa10yEEH&#10;Tomah+lJIF0CuIeER0O8by7FA+4tuMZsNsFJsVIWRQIkQAIpEoDvA49PojpiUhSg+EV5vFfFF5gS&#10;kgAJkAAJkEDxCRwwuR0ByLqcYmco44E1d5/51BlFUw1vYnnk0X6jVH46Fk2FpssTwDBANnipPv6J&#10;09vb2++++67+R/vlBrvY9worBxF7Be+VuhG5pZp0YFmCYrIMCSA0DIEh6W4rBqfY5VdcESnILkMN&#10;WTQJkAAJxCJAB1YwNnqvYpkVM5EACZAACZBACIGWce7QgZXc1uM5sES9eAXhySefMmbMGGzOgK/Y&#10;YBS7tmPfq9hPZ+nASt6gLCEOAYRHYVMhkRNrxNL1XonCFyy4rOmvDoiDhnlIgARIoEaADqxgW8Dz&#10;DyyxZKQtewwJkAAJkAAJpEuADqx0eZa6tCQOrNQVpwMrdaQskARIgARIgARIIA8CiMCy36M9D4FY&#10;BwmQAAmQAAm0BAE6sFqiGdNRolAOrAw3cU+HFkshARIgARIgARIgARMBeq9oFyRAAiRAAiRAAiQw&#10;eAi0VASW50VyObRi6vuO5yAzqyABEiABEiABEiABEiABEiABEiABPwKjR++53bbb/fWvfy01oh12&#10;2OHNv7+5evULRi1aQ8esGyiYYda16+XTgZWIOR1YifAxMwmQAAmQAAmQAAmQAAmQAAmQQMEIDN1+&#10;+5Ejhg/fdXjB5IomzrpX161Zu27L5s3GbK2hYzQi0VMHM4xeXtIcdGAlIkgHViJ8zEwCJEACJEAC&#10;JEACJEACJEACJEACJEACFgRayoFloS+TkAAJkAAJkAAJkAAJkAAJkAAJkAAJkAAJlIwAN3EvWYNR&#10;XBIgARIgARIgARIgARIgARIgARIgARIYbATowBpsLU59SYAESIAESIAESIAESIAESIAESIAESKBk&#10;BOjAKlmDUVwSIAESIAESIAESIAESIAESIAESIAESGGwE6MAabC1OfUmABEiABEiABEiABEiABEiA&#10;BEiABEigZATowCpZg1FcEiABEiABEiABEiABEiABEiABEiABEhhsBOjAGkQtvtvIEYNIW6paPAK0&#10;wOK1CSUqKAF2loI2TJhYbLgwQvzdS4A2UyKbYGOVqLEKK2q5rKhc0ha20SlYugTowEqXJ0sjARIg&#10;ARIgARIgARIgARIgARIgARIgARJImQAdWCkDZXEkQAIkQAIkQAIkQAIkQAJZExh21o32VURKbF8s&#10;U5IACZAACeRJYMhBB07Js76EdR144EEPPfQHWYjna8LCWz47okBfWbO25dWkgoUlQAssbNNQsKIR&#10;YGcpWotYysOGswTFZJIAbSaJMUT1SW266tQk1dk3Vu+i7wwbNiy4rk+e/okkwjBvSQnYW1ERFCyX&#10;tEUgRhlyIJCyA2vKgQe2t0/eYYcd/vrXv/b3P/rwQw+lq8OpH/7wjT/5iSzT8zXdulqvNI5Brdem&#10;5dKIFliu9qK0TSTAztJE+EmqZsMloTc489JmkrQ7HFj2PqlIiY1S2TcWHrGfceaZ1117rfrcXS3z&#10;ezd8nw6sJE2fdV604HuOOmr06NGjRo0Sdb344ourV6+++667/NrUUiR7K7IsUCSb+L7T9j/xs8Ys&#10;61ev+vWVn4tUmkyckbTxhGEuEhAE0nRgwXu17777PfroIyv+9KdJ++8/efIBjz/+WLo+LHisXnn5&#10;lTvvvAOiH330Mbvtvpvqz2KjBhPgGEQLaS4BWmBz+bP2EhFgZylRY6misuFK2nBNFJs200T4UauO&#10;1FihPqyotbde+u1P/pqz3dDNfecUSrV3jh9/xhln7LzzLr///e+eefoZcdcpbjzH7T3ukEMOXb/+&#10;teuuu+7JJ56IJ3YkK7KsYtguu73/vGuXPfzc71e9rGbZeYehXzzhgPt65/756T9ZFuVJloW08SRh&#10;LhKQBNLcAwuxV8J7hdLxLz7jTLqs//CHPxx73LGiTHzA13TLZ2kkQAIkMBgI8LUyg6GVqSMJkAAJ&#10;kECzCCBOBxFYiMOCJyuSDD9f/Av8RcpiTHze+ec/+IeHxF/y0lIvYZsx73Z22s3ZaXf3Q2EOhErM&#10;mdM9MDAw54v/esP3vie9VxAQn3EG591f53QjZWGkdt592txVL633eK8g3qzD93m+/97Y3qviKEhJ&#10;SEAlkEIEVmdXPShxUe+31dIDfordDF+95JJf3fYr4cD6ygUXhJbz69/8duedd0ay9evXv/997w1N&#10;38IJ6ERv4cYthWq0wOI0E9uiOG1hlIQNVPAG8hMv04bDmiO13nfeYLV99ZOnB236k+ciJo/8qTRx&#10;cvmbLlVUm2muwIO5dlhs1MZClqhxWEh/+RVXIOO555wTvFQNbqnPfPrTfmlQztXXXCMS4PO+++37&#10;ox/+MJVOl1Yhb33vWc6wnYe8ZejWTRv+dtuVaRWbpBz4pI477gPfvuqq0EWCQPq5s8667bZbY6wE&#10;imFFwUrtfcTMthM+9+1bVqz/6xY15SETdp8xZcyvLztz02uvxMaSurSxJWFGEpAEYjqwlvfNlkVc&#10;d/swj99K5wtP1hnTN8nzUzuuj90GCOAUQVhwY6l+cb1AMXb/+Mc/uuzSS8Ul5LgPHCc+60fwZSC2&#10;tIXKGDAGHXb4EYUSlcIkIfDA/fclyZ5d3oJfBZMHJZXoJQkFb4vsjLAsJXO4Ln5LGUfaTHuWZ9Oc&#10;uz8w68kb/ycY1DtP/Zf33LpYpsFkTJ2w5bwLT0B1HsFUpQJ+SkV+TyEB1fmhTkg1qs00F2MBa7ds&#10;MmOyqCYUtbGEzUTyYV1xZY+0tHPO7g7o4MF3Lh/56Ec7O7uK/OR++zOueXO5ez+43dTZm6/7dNPH&#10;fKwcRFxVwLZlHglFsy5c2BN1LWE8K/Ljg8WDR5/de9ufXtbDr/7lg/uv/+OyPy29JgnbdKVNIgnz&#10;koAkEN+BtWZpddq0ZOhcGwfWCVsWiFpHzvyXJA4slIAgLPwbGn6F+Nt7713u57HyGAEdWKtWrWLH&#10;SE5gwoQJKKSJMCEAHVjx2jFdB1bBL/kFFy9eC7ZSrmAHVhNHmFaCnEQXv5E2055FB5anyaJ6H4wt&#10;TgdWJIx0YMV7UmXvw8LCEcReIWBKdT+pNyniM57QC3t+9NFHz5j9SfHMXpyRT+6RUvwqLV8vB6FG&#10;OLlgwWVz554n8uLf0077CP694447gj1oSHPd9d9Tu5VaV/AAu93Eo6XfSniy3lx5Z5IxOXle3F1i&#10;bSAWCdoXdfonP9nW1hZ6Q+opMN3LxCFnzN+6+7u+c1u/p5bjpozb/x1D7lxQjzix10tNma608WRg&#10;LhLwEEhzD6xCwcVQPnbsWKP3CiO1XI4uPovF4Rj6PQNxoTSiMCRAAiRAAiRAAiRAAiQgCAzZda9S&#10;oPjz2rWlkLPpQiJsCjLAqSSW+4mvxuPggw7EeXiyhM8Iqw7he8JJnIH7Sdzm4CtuhXCPE1COKBxZ&#10;kBhuLHyYNGl/8fmYY44JBaJ6rOy9Vyh22/3e94+XB0T5+ICvoXVlmgDEsGt7JO8V5EF65Iq6x1mK&#10;imDx4O77Htx3T5WkLBl7tx/Rtvuzd/04xbpYFAkUh0BSB9ZJ170dyiAuN/gPaUTK5AeWEIpC5Adj&#10;mXh2gU2vLKvzXAYsczEZCZBAFgTwgNfyL4vacyhz+PDhcrqDz/829zw89yvUbqBGCFlsfZIDbVZB&#10;AiRAAi1JADEsQ0+5rFAbYPtx/ulPffdre+SRR1qydVSl7MOvjj9+xsMPPyzy4gO+2sCBfwq7/Ypn&#10;9nB+Pfvss9gyRWTEEkIRXRXswxKBV8JrtrCnR362cc0Iv1Uk7xXSD9lt4j+eWC6ExAd8VTW1nATK&#10;ZDaUgtO856ij8M7BGOUgF/LGyJhKlndO/+Rv//S8Z+srlHzsAaP//HT/0/ctTaUWFkICRSOQ1IEF&#10;fbB+0OYvLc2xARZ2v8KffB2hseTHH3tc7N3OgwRIIIAAZsAI3sa/8Si99bizRV78i8/xCvHkwqa8&#10;ln+pVJd/IePG7S1fS9R99tlPP/3Uvffee+ihh8GTlb8wrJEESIAEBjkB9RHsmomnfujyX0X6Qxa1&#10;hFdffTVTni+++KK45m53dNff/++2fzz3x0yrS6XwyUO39yvnvxZcFvBrKrU3txB77xXknDx5MuKe&#10;xHsD8QFfkwsPtxQWAwb7wnDTlKSiqN6rtxzSgb3b3zL9i8POuhF/+OB+nXaGKoPlPDD5axxEpaNH&#10;j37m6WdiQEAu5I2RMXmWKR+/YP0b29614nlPUWNH7DRpzPA//ri6dU/yilgCCRSNQAoOrDxVElFX&#10;2LtdbN8eEISFRxCIwMIbZPMUj3WRQMEJYItKBPsg6kfIKfYg+PvAXfg3ng/rH888iLyYduBffC64&#10;+gURT75aG1FXa9asxStsli1deunXvzZy5MjgwNI85YdsMBX8zZg5U9aLzzgDR5s0oTxFYl0kQAIk&#10;oBK4+667UgGiPoVFgRf84J5If8iiljDni/+ailR+heBiIb1Xb9xzXaZ1pVI4/FNfHj7yqGE7GEvD&#10;efzaqj6sSN4r3LMgeAqLQuQfvoobGdzRiKAqz30NlpvgpIicEj+JHVRuu/U2fJVRV/vss8+6desC&#10;ykmloe0L2XbsgX//v9s3XXWq/MPXbXd3dWnWMWrUqOA3g/kJhlzIm7/Ye7a/Z6/2qbc8vFqv+oNT&#10;Rr/0x98mefNg/uqwRhKIRCDpJu6RFgb+4ozXIVySTdxx7yRfPiheRxiwcx7GbqzlRuisXEkudsXC&#10;/og337wMH0QC8YpZsYVh0V4xG6ktQxNzV+BQRMkTFHwT93/94hxIeNddd4r3/sLxtHXNk9g4E7Ph&#10;bcYdbPMaY7gwHn/8cfWVK8ILZrMBZ247QdovdlOf3eW8ibuY12I37v/+xkJhePAZDd91+KJFvcnt&#10;MLSE0LbAAItpGRxVX/v6pV2dn0WBoIo3RmPHB9jAkUceGXXX0lCRmEAlwOG64PbQrE3c7777bknm&#10;k0+9ZEPpe/vs4ZfsPe95T1rxC1aS3PB9VX41C4KYbEqQaV5bt/aRH1zyvkMnHXXU0Zs3bz7/vLmR&#10;squJPbuSI/YK3qtIpV3y8Wk/P9d9O7YcySNJFToae4RRvVf7nHrBlCPDNyqyVEfVwi+Lenn9+Su+&#10;piWzb//Ghh9+6WR4qc7a5R1Xvfbnuzb9VS3Z73xA7boJ2RvPyJXelYxRu0CkxorkvYLK+runcJ9y&#10;5JFTPzTrJHHDgjTYlB1hWeLOBfv24rO+ibu8ncH9jliMAkcYCsEHYznGnd2ROKPXW2Hjtu0/snDL&#10;TZeowYNYCTv0xAs2/2jO1lfdeKJLL1uwZs0aROeFmi6eqOHhX5IRQFQR6VUGHqmi5o1kRX4E3v/v&#10;//vYn/9+0++e9CQ4ZMLux+2/2y0XnhyKzjJBKtJa1sVkJGBJIFcHlqVMxmS40972Xcdtu+22f+u/&#10;WTxxwpm3th//dxz/d5vfMyj1rRzBw7d6GUgiZ5HzRrkjGn3SV/79g2Jm8tIt//nVXxg8/M5hXd86&#10;/iX85iDtu//oJqqdMaV2i3JLFSmLzCmRbAYHFqic4Vz3+d4HZMH6mUR1NmQOfgsh5gTw0n7o5A/F&#10;9j70LvpOf3+/9LlEEjzSVTDYCZXFTVduDix4hdrbJ/f3PyrWEsp3NuOVQ5s2b4KHCBH1EiyeT0aC&#10;bJk4tC0QrHfQQQfBoYbNHQRtdYq28Bv/7Yky8My81UcCeAiMmbeYPcc7UDgeP6h5bd6OFK+uguSK&#10;MFwro7X/cJ2KWmEjfCqVlKSQZjmw1KHPz9Xi8aeoRLHSTX1tdNT7roSNE1BdgNsI6ng8Sju/9tih&#10;r93y+S984a1vfevPf/bzz511lnCyxztSdGBhbI8hVehorOqleq9e2uPoF/acrmutE5Npgn+ycWCp&#10;1Vm2Gtpr/JM/1H1VUb1XnsuQlMTS52jsF1G7gH1jhXqvolYdz7wLmOut7z1rm93aNved45Ft+44r&#10;/vHKwN9+exXOoyud/6Uvh/qwhPcKMYkivizJkaQ5oua1tyI/jd598r/usO97v3mL982DSH/+hw4a&#10;WHJVirtfJZc2SbswLwkYCWS7hNB+E77Q5oH36s07e7f85lv4IBLjA77ipDyjF4IHFDIQV94+IfZK&#10;nMSabfyLNMgoPkddxR0qdikT4HboW/++x82frx7fdQ4+LFCP1b/46uftfFL2KUsJThfaRfmtAx1l&#10;gwr9TH6qInAGswEY/NCh28M9EaNilHD33XeNHDkiRt6oWYK3P4haWnHSY1qGfa8QPXrhRRdDKniv&#10;4MNCZBz+xk+YsOSmm3ASTqs3bv/G1k22r6FIXTuYR1fX5zZu3PjYY49ZFn7vvcvx6iKRWCxbOOyw&#10;w8VXfHjqqacsyzEmw+gtBm38iifP+BD6bm+kVF84m6T2QuetPhWojtbXvbzHnoUWl8KRQFICu798&#10;96k7P46b2/XrN+BJzKGHHoo33yctNFn+tS+/jALgsMhaKs/KwT1euvOgP1yo/0X1QyXTPjz3+l32&#10;e+KdH0XsFSKwEIcl1hLG8F6F11SkFPCr7rrrrmefc47frVCRhM1Vlm32av/784ad+3ESPwlR4JCC&#10;Wwof/LYsEC/AQYJUvFcoB1vLxdvDAbnEtnS5He/Ye//dpxz7/x58Vq/xxEPf+bYdhh344XOMu/hN&#10;/ayLlAcJtACBbB1YAGSzCV8LcGwhFUaf9KkPvqzGC63+xS/qsUMtpGgeqrgeu8/3PqRUpZ/JQw5R&#10;x/77tz9w//34gNifE044MUbFBx988D333INtm9R9kWKUM5izfOrTn8E6aNx3rV//Gia4QAEfVnt7&#10;+4svvoAYePEUUa7KbBao0XuNXr16NXbmWv18Q7SkeCER/oXwHtmw44YMkoLHCosasOmGSIMPDzzg&#10;Gh6PtAmI4br+/OCBXiXSM+3KWB4JNJ3Ani/cfuJuf8bI+bvfPYBAYLja929v/9nPftpEwRBedNdl&#10;H8eomINUWK2Pva63O+BEsfW1318TafhV7fFhzd5pF+OKwgJKHlskRAWG3gHFLrzUGTf/4AvGdTM4&#10;iZ+kapgOiSWE8At7tt0U8Vn4CQmSx16JGjHnGbf3uBhgkQt5Y2SMnaX9w/+28uWNz67doJeAFYX6&#10;/n3/9fPf/3nDX15c+dDy77jQeJBACxDI3IGVFiOsE8T7VsQrV0SZ+pm06hrU5Yw++N17/PEhk8cK&#10;q0eqR5cnIgu/fOUk+QqOPd2oIxy1U+6vXV04h2yNKUsL+orGI389YgiA6/2YMWPEFpVwQomljpEO&#10;EbSF3a+WLLkJvrBIeZuSODgCNFik/7qix/IvhmpoBbF9O7aUEj6sSy/9utiVDEfAnmJY6az+xaja&#10;MgtcnIizw56DHkfn9GOPxUksQcWyHU9RIpRVeLjgscJ7uKU/Cx/E9oIIiYL8+BefsSpQvGgJZ0RR&#10;+IztOcTJK67sCRUVdYnE2OYDifGvyCULweerr7lGlh9aYPkS+A/X7nrthvG6MvaeVB3E6+O1KVlt&#10;uHbHa58xv3yo4kkcY6SNVxFz2RCA92rGqL9gzMTIKQbMj33sY3/q71f3ZLQpJ8U0YnGc8F7lIBX2&#10;mtz6xpY3H7lJ3f1a/5yigikWBR8W1jwiDuuWja9/5O0741/Pflgp1sWiWoYAXFRYOqD6sCxXF0Yl&#10;gDdCHHLIoVFzIT1ypfU2CZvasXjQ2WHXn91rG3a68w5Dz5y+399eGrivN/5GgTaCMQ0J5EmgNA4s&#10;1zF/9cfxJ932+pk8wbVyXS+99IJJvQd6xSqV6/747uPr7ipvyj0+eLzzXaT6z1ucD36qlmyP3V/C&#10;udYJDTjnnPrSffVzblYRQ4ATTjxx++23F++VO+OMM/A5ahTVtGnTsGQDwdIIz4EvLLv30KW19DjJ&#10;IsR/O6fb8i9qo2M2BnSHHnoYwgdwD/baa69hkyl5A+bxXnk2wFLXOGe63hmPNBEjhj8IKffcwQcI&#10;L87DXYUogO3PuEZVH/sMitckYddYJMBXrCXEHz7IZChZrASUqwKxB61we+HAbrX4FYsE8fpwedKP&#10;8OVXXCGWE+KlHPBSvf9970UuJMbLwsV5fMaHTEFFbf3009eG65onSvimDutydxsUA7ZTG6/3+OAe&#10;D4khfI8PnlB5CmFOJodruzE/fZ2KU2KMkbY4wreYJMJ7hQXXP/j+94X36vRPfvLtb98pn7deGGFK&#10;71VuUuGNK2LfDGwCC5HgD/rDQRfrf1g9VMDWBy6secTKwQ/u+PYfvb4e//q9l7CAwlOkFAlgu0/j&#10;NA+btBprkT4s8avN3lgxpK28vP41jCqR8iI9cokHeDkcw3bZbfShM4xvHjSPUfRe5dAqrKIZBErj&#10;wGoGnMFa5x4+u6hUH8ef8e4gMC/d8t3KFu2rf3HzH2VBL/3xwVzDa3NoOXFj0xTvldAuqgDYNRxh&#10;PsL7gD88K44aRYUStmzevF/lWLPmFXjEMuIcGnUvE2QkQNbFYu92OBDhxkIcFmKd5I74Nu9zFO6Y&#10;HJwy8B/Nu+AC7DGBzbkkEEgIpxVeIYQziAIYMsx9vZE8Vqz4E7bBkh4r7HuFtYSeDbCwRb1Ir8ZJ&#10;iReB4/jqxe6+YML5JXxhfgdqgZsMAVaIwMIO8eJFSz/+8Y/wFf6s3GaTWZtKePm1UbayOPm66nZ7&#10;o0ft7uzxwX+vhE+d8e5akpduWVKJrX3goT86u4+Cn8snWX24thrzw2UsdYqoI22plS2s8NJ7hQXX&#10;Io4YA9R73nNUb++3myWz6r3KUyrVhwV/EMg0i0Ckej37uF+/4TV1P6xIRTFx2QnA6eyZ5l100YWb&#10;Nm0KeBE8fFijRo0SiuODzdsJY1C67rrrEE4V+vBMloyUSI9cMeqKl+XQT3wZb6746NH74Y0Enr+T&#10;j2zzlMnYq3iQmasUBLJ9C6Hlexksk5UCaJGFtHutlbsnMHZw94ZL1U/j06ec76rvHJSvplLfUSUz&#10;qCdb/yVWhrcQugtxDnyogah+JjXDMb4bC1dZ3PB7XjOM9wl++UvnW24fgBKwfExOGkQId9T3Fhf8&#10;VSa5vYUQjQ2vEPYefvrpp3quvNKz7xXuT1KzBv+CQtsC7xkUr0dEW9clrCziFmGwiMDa7qAPbb7u&#10;0+pkDlFRDz/88EsvvYh3ZYiXD+JX+JXkEkLx8m/xflgRJIWlf5jOIoH6xm79beKiFpkGheMpLqKu&#10;VBXFC8JRHWpXE+fAM/Uq7IZrz4iqvhnWM4qbxmH3BbL+yYLG/NTVLV+BzXoL4d133y1hffKpl+zB&#10;fW8f8V7hhuM973lPFm909ZMKkz1VfjXZmom+r1v9w/13Dx/4JdboLV78c2zMh1wYlPASDLiqn9th&#10;//4bzVEbEcjc8H2bdzuqBaorB3WphJD2R+ho7CkK6m8Y0S621MBovM+pF0w50g0+TX7Y7P6uviD4&#10;568YjEoXY/s3NvzwSyen9RZC3YQCjMcjzMiV9Tf8ip+idoGojZW8UQZDCVgZsPq51cHRlPJWMdN7&#10;RswrDj7kkG9fdVXoYzDPwuFIzZSuFe19xMy2E8669OcNUWApeq/SlTYSKCYmAT8CjMCibXgIuKFT&#10;7z7D3bCqeow+6SR83nOPPcRaFXfXlQBoe7z74MpuWAGbsxB57gSwSA2RPp5q8eam9083vIHbKB28&#10;V2IDeHHAo/H66xvsn1PlrHFaixCDt8FKopRYmodQuKZ4r0Ilx0JRBNmJCZyv92ryjL/336IWJdJP&#10;mTIFG7rjA3xSCIySG2CpKRFyJdYVikAq+ZOI3sdJ5BKF+B2icHis1ATwXsEpJrxm4pCxXaEqlzPB&#10;A0uwVvvfvbsSOqtffNkJWuldVTY4me2YX05ypZV6Ue+35R+UePLG/7H5Q0qRS36QX3Mmocrv0UXf&#10;exhn/uub1wjvFaKGpWMIL3LF1lc/uueJtiM/mLP8qG77zWvHPH+zvH31SBXVexVDfjw9UuOwnrrx&#10;EjiexB8cNPKz50PATx/a7SWR2FIYGT5jWYXRe4W6PO8ltKxdN6EA1VQJkUzPa1kpk2VHANd9vBq7&#10;iWuBpWro1HgpxIO//z0WBQevJcSvSCO3vcsOjk3J+874zO2PPq+mTNF7ZSMA05BA/gTowMqfeeFr&#10;xMYn/3nL7mfUtu/9lPMg1p2IGyWc+9QeLwc99H3p5T0+5eb8d7wbq3U2vSp8m4UICHeJXLolkyKc&#10;Sm4cHqogEouFG/KYf8kloU+oQovNKEFaixCDt8FKS3iblYNp1WVfzubNW9TEnrdfIfbq74/f8cbv&#10;+zwFIvwKZ6RhrF+/Xt0ASyYW7iex+g9p5HlEFuDk3LnnIYoq1LoWLLgM2eVO8Phwxx2uieJfsa07&#10;3oSIolp5E3d3rfZXsctVbbQ+Y/fqEu4Het1dCMUawsr7M8xHYDLbMd/eppiSBKIRQKDTqTs/ru6P&#10;jvxY17xhw+v/c33f03ufEq04/9SdXZ+Tf0ilL8+RZ845YdLktTcfPmkfo1T53ISLtVTSh7XNmMB9&#10;HdJilKCcyUO393vnoPRhIU2CGpi1rATEKryAxYO5KQZJ4JNC4Dl68cKFPW1tbYhDh6MKz/OkDPiM&#10;Mzjv/rqwx34KnZ0WB3/kvA1bhvx+1cuyCnqvsqPNkotDgEsIi9MWmUtityYlczFauwLTEsJcNfZb&#10;2JKrED6VFTwOOc8lhJJQs7xXwW0hVuhcfNGFcoWpK6eyfjALc1KXEGZRfrnK5HBd8PZq1hJCdbHb&#10;3R+YhfArG1DvPPVf3nPrYqSEm0bEYYkj08U4umAB1WHfccRbqVngvTr0tVu+9vVL1TAHeK9Gjhx5&#10;yRXffGD4P23efgT8SvZxQ36gPFJ5EOm58ELe88//kioV7mndXSa//jXLJfmeMqNeGVWBsSPh1lfr&#10;wRcBwgf8FMkMAhIHVAH/1KNbNvs1QfCvai5j7aFNJkowJoukOwqJ2lg23XMwp8HG7VgfoD9hDRg9&#10;ojaZDV7pvVKfnLkb7R111OjRo+X2Wy+++OLq1avxzsHQB2zBlaZlRdjT/f3nX3f9bx5/du0GUWMW&#10;3qu0pLVpCKYhAUsCjMCyBMVkJEACJJA+ge3aZ+DN6Pnse2UvPW7DsL8MFqpgZwqxibvn7Vf2RTEl&#10;CZAACUQiMHLN7/ZdeTW8VxiCVD8R3noB7xX8RA+9/b3wXkUqM63EcO53dX3OI1US71VCwVTvVcKi&#10;Ms0e4L2CUzLg10ylYuHNJYANp7Zs2WzjvcpUTqP3CjXCS4XlC9jsVQb14zPOJPRepajLu0+bu+K5&#10;dZl6r1KUlkWRQIoE6MBKESaLIgESaBECwbtfqb8mVHjzz9zdTBIWkkV27OSCuRp26ZIvSaz6sNqO&#10;Em8h5EECJEACqRPAa/WmT9jx5LnfOOb/6/vNlokDf69uugnv1aGHHgbv1e92+eDrb98n9XpDC5z4&#10;vtM+ePHPIdUdb+ynSxUv9iq00pZJcMopvpv0H3DAAS2jplDEfhdOkbLF1LdUB24jbJce6RV+WeDy&#10;815ZatHEZNi7fafR+/7qkepL3rOIvWqidqyaBIIJFN2BpV8GMIlho5IACZBApgSCd79Sf81UjKIV&#10;Dh8WXjuY0TN/7L9enAebRSNPeUhgMBAYvu6PR+z9trYPnHHbn17GisLv3/XkzpOnv/vkf628trXq&#10;vVq/y375o3Df81WT6nt3rBJSIX5ESEXvVWiLvGNEcyLmQgXLKEFaG3FmJF4RisXbWu6++64nn3jC&#10;UhgVqWWW0GTl9V5BtXdO/+SDT61b/1d3u1J6r0LbmglajEDR98DyLHVG8DZCyn/3uweKsHNe6UyB&#10;m6rk0GTcAysAcsEX0jdlD6wcbNJYRcHbollYilMvh+vitIVRkmbtgaUK884bbrSn9OTp5hAYdVMt&#10;+9LipQwINvn5K3v87W9/u/nKOcd+4TJ4r+SexGNH7PSJo975vqEr4SeacNqFe03Y31N1KntgBajz&#10;wx/+L8JREXvlkWr2e9uO3u7/UvFeRR2Ns4jZsTeDwVw77MSmsaIisocfr98VMBecv6PHjEaIdxNl&#10;a6L3ysaKgsnsP/PTO7175jdv6c/Be5Vc2ia2MqtuVQJJHVgBXE667u2WO+0FJLMsoVWbJ129eEeU&#10;Lk+/uxqcX7VqVQ51RbqtapY8ar0FvwrSgVUEI6EMggCH64JbQlMcWAVnkly8KR+/YNi4g7558yNq&#10;Udip/Y7/6GhilFPWUhX8ypi8WVupBJvGinTn4kmMl5lIXHijLvaHuvqaaz7z6U8jPFm+56TsLzyB&#10;5wgv8fzyl85vYqduovfK0g0a0GvcvdvPu/an9z+14rk/5xB7ZWPzrdTHqUspCJTPgaU/2XjkkUf+&#10;a8FlpcDdXCGD74iaKxtrT5HAA/ffl2JpKRZV8Ktgug6sFLllUVTB2yILlctVJofr4reXcaRlz4rX&#10;cLglm3Ty2TuOede1tz8mFsWI45AJux+3/+63XPiheMUmzJWPVLSZhM2UZ3abxjI6sIaddeOmqwxR&#10;kLoDS7irdKVaxoG18Bv/veuuu+oKPv30U/nEZDXXe5XcgXXIGfO3vKPt+t88loP3Krm0eXZP1jV4&#10;CMR3YIUymtpxveVTiEgRWJ7E+IrXmq5Zs8bPh/Xr3/x25513hrTr169///veGyp2Cyewue62sPpU&#10;rekEaIFNbwIpANuiOG1hlIQNVPAG8hOPDRe14Q7+yHk7jT9ol+EjBl549Rf3P6F6r7B+8JTDx754&#10;d9/K3/w4arEJ0+cpFW0mYWPlmd2msejAyrNFotbVdO9VQpfQO/be/+h/XSi1fnHlQ/f1zo0KIVJ6&#10;G5uPVCATk0ByAjE3cYdzKvQvuXCWJWAPArxZGS/i9aTHIIXnFXgZPPYGxt+555xz3vnnW5bJZCRA&#10;AiRAAiRAAiRAApkSePBHl7369J+wAdYbb7zRtucuoq5JY95xyhHjZ79v37UPLs3fewUBiilVpg3B&#10;wotJADcyuJ0JkO2667+n/hVTi+JIhc3jr7v22vK+MebPT/8JG//Jv6y9V8VpOEpCAiqBmBFYlhDt&#10;NzL028JQf46hR2Ahr9jc3ROH9fPFv7j33uWXXXqppbQtn4xO9JZv4oIrSAssTgOxLYrTFkZJ2EAF&#10;byA/8dhw8RoOYQXjjz7lbWMm7TzcfV3da+vWvv78qqd++0PcrcUrMJVc+UhFm0mlsfIpxKax1PuU&#10;IbvuJd7bK5cQyjNC4IA9sBYsuOxHP/yhvnJQ3wMLDixR2hmzP5kPB9aShICNFSUpP9285ZI2Xd1Z&#10;WmEJZOvASq62jQNLrUU6wvC8AhsfIvBKl0H8JM7/+Mc/Eh4uXA/w+bTTPoLP2DfxnLO7sfYQ0Vvi&#10;Vzjs8cqM4BWI8vpR2KsIx6DkBskSkhCgBSahl25etkW6PFMvjQ2UOtJ8CmTD5cO5lWqhzZSoNW0a&#10;S71z2f6Ma/4+cNcb91wnHFhvmXbGtm1Hbb7u01Ll0D2wbBxYKA33IPRelcWQbKyoOLqUS9ricKMk&#10;mRKIuYQwU5kiFQ6PlfxTM+67377Y9MpY1OVXXAFfFXxb2CgRHisZmnvkkVPFyWOOOQYn4b3CGVHC&#10;8cfPwNdgwdQrB68ikRqRiUmABEiABEiABEiABEiglQi8ufz6bd91HPxWUMr1Xr3rOJzJQkHed2RB&#10;lWWSAAkUk0DpHVh+WB9/7HGxd7vnQCwVzou4KiyBfvbZZ4/7wHEizVcvvlg9iTSyhLFjx9osRRTX&#10;D15FimnrlIoESIAESIAESIAESIAE8iHw5so737yzF34rVOd6r+7sxZl8qmYtJEACJNCqBErswOrs&#10;+pz805sHzilEYCXctf3hhx9GCfjDB0sLoPfKEhSTkQAJkAAJkAAJkAAJkEALExA+rK2b1tN71cKt&#10;TNVIgATyJFBiB9ai3m/LPyMyLPrDCkGEXIlf8QGuKGyIiM/CsYV1ggituu3W20SC0z/pxk8hmTx5&#10;w/e+h1WE+MOHPFuFdZEACZAACZAACZAACZAACZSdAHxY2PfKJvYKO5l4XpAnz+gfyo6F8pMACZBA&#10;PAIl3sQd4VdSZ3iy8Fnf8V3drx2rBT806yTht5KbuIt3fOAkdkl89NFHJ0+ejM9yZ3d8xqsMEcnV&#10;GnFV3IcvXidhrrQI0ALTIpm8HLZFcoaZlsAGyhRvdoWz4bJj26ol02ZK1LI2jWX/BnahuN972EuE&#10;haJGImBjRZEKzDRxuaTNFAULLw6ByA4sOHqk9Njv3POgIHXFPJcBjPK6l0pWGvBTqGD6W2lFFjiw&#10;4M8STq6yHxyDyt6CZZefFlicFmRbFKctjJKwgQreQH7ixWg4vPJYbLiJp2XBLzsOZiKmMUiDR3Se&#10;6Zl4bpd8zuY3UxKCqfND8TbnkjYixLZpFP31cPH0jWozqNf4iu14tdvnsm/fYDuxr7GAdhW1saIq&#10;29rpsfxFvO0dR0IbvuLKHrxxC+Ug+MAyyMBjwFhbYz8qGk06hgxC9xhWZOz16Xa0FC9qrW3G1K4I&#10;BOIsIcQcCOMO3Dp4nZ+lDuhj8mV/lllEMvUlg/k/oxA7vreG9yoS9kGSGJeQ5mradAGaq35r187G&#10;be32pXY5E2jJDoV5EWZH2O4Acyr8nXvOOQk37kSj4LGiXGokp17qyUwbTswP8Zed9yr2fNJS8Swa&#10;xbLq/JNFhSnbd8qUKdddH2dvjag1CiYtYFf5N27RakTPgvdKNCX+lRu8BMtpNBgUBQsUQw12fbG/&#10;wVQNKeGoGFuGorUL5SGBMhKI48ASeoqX9NmPGinSQaSV8S/FKlAUYq/mzj0PE8p0i2VpJEACJEAC&#10;JEACJPCVCy9UtyzADZXN+47JLVMCbBQbvJgbY8+NptwC2IjHNAUksO9++yLIVCzcwb/pBgfAFBE1&#10;2VytiyBDcwmwdhLIjUB8B5YqInw98JHjTz6QkWfwOFEEbSJQU/wqnm7hL95Y44nJSitES983ERtm&#10;6SdzaxhW1EQC7ZMPEH+QweZzPqJ2dnbBb4t/M60O5S/8xn9nWgULLzIBv8cDOTwzKDIWylZeAsOH&#10;D8cbWiLdaSMxsiCj0DpGCTa4xGtkjB4rOU3CTEnGZInPYvqEpSuiCplSnsFJEbPgmXrJQAb7wvWp&#10;nY1eahq/ujAbFOLhXwRiCKXES589Cnpk8Cgl6wqehdqLbdMo8eau9jLYpzSahDr9Nk65xVxdcEYC&#10;OTm3rxcpxZu+4ZIwViGL8kz407odyM2uIjFh4mAC8Fgh7sETuBfclH4mCvPDvsbChuFLjb2bjRwV&#10;7UdXqWNaMkQ1G+OYr99ZpzUkRhWP6UkgHwJx9sAS2yhgtrTPPvuIbdHlgSEAvx73geMmTdpfXZMs&#10;zoshBtd+MdxgpuJJlo/Og7aWGIuuW5uVHxA4rfoffcRGd/uUxtIitQg8CBdddOFFF12c6VpaeK82&#10;b97829/+ZtnSpTYEIqWx1Nd+A1Q/FEUoIUDZIotn3EkQb8wQL8pQjyR7DkYym8GZ2LKz5AMHHpxP&#10;ffozBxzg+vRXrnz8W9/85rp162TV8HrvtPPO/7XgskyFCQay3cSjt5s6e8svvrL11ec9Yvzb3PO+&#10;e83VH//E6UuW3PTkE0+ECnn00cfst99+v7r9VyeffIpQKlIJ9g0Hxw3QGTe9wjQJ6wrh21L3rsI8&#10;SryLBhkRHi52kJEpxW4sYqIlZ1zq1Et+ti/cM7VTSzZiFHeb4hBvyPGrS+6Q5VFKbGejKhhDBuMs&#10;NLTdRYLgRvHMXY2cLStSk9nbjMiFekXr6yahz6v1KTdyqfztd0ZTzUnY3qJFvaKV/cgE/CRKsLkd&#10;KIJdyfaK2lgx7KG1s4jd5eQbtGyGCN1ExV5aOA/3qxg0bO4odUNSu7Dl6CpbJ54MInsMK5K93jjm&#10;B3QlvxtzezOLIa194UxJAvEIxInAwniB/oDlx9J7JR+aQQg8kLnt1tsQWqw+D5TCiV2lRAkYfcTG&#10;pTwKS0ANu7j0sgUzZs6MISqm4L2LviOKwodIT8L1W337m/8YooosRu+VCMjyHJZ+rtiSyIynfvjD&#10;L774os3dV5K6cOe2fv1rv/vdA/vv356knIR5g6Ms1V/9KipCCQEQCi5ewuZj9tYj0H322VBK2O0r&#10;L78ivooD4/nBhxwCD1EkreG4EReFeRdcEOmKYKzF9V4d3fX3gbt07xUKf/rpp+Bu+8H3bzh2+rE2&#10;Qh52+OG4Lcdgu2H9enjuYpRgUwvSPP7Y48YpkJgmicgs8ZAfDwVFmV+9+GL8K5beQDCxiYxIabnn&#10;lH3hKNMztbPRS24xAyED6sL2ybI0LKKUSi3s6VEVtJfBfhYarEVwoxRw7uoxCc/022/KrfK3adaA&#10;NAGz+uAJf6TbgWbZVUI4zK4TgMse3iu44GEAlkOEpxCxl5ZYIiM8ubjfPPLIqXD6hwJXDcmTONLo&#10;mkSGUCGDu5s+5hu7UlpDYhJpmZcEsiMQx4El+r98bCi7MU4iohiyyjEFXip9lz6kERvv4c8TwJWd&#10;niw5NgH4Ta7+znd++MP/3WWXXT760Y+9c/z4qEXBHro6P4u7CBSCD7FjfaPWGzu90VdlLM0+ZWxh&#10;kBHeq0MPPezSr39NFrJn+3v2n/npYbvslqRYPS/u3B555JFf3347Qi3k8pl0q2BpBSfQtXz7YWfd&#10;6Pm7YZtj9ZNIWXBdWl68SOs9Y7v+Mebvvfc+MsAKzh18lV6nD538odtuu1UNyArFDu/Ve446atiw&#10;YUg5ceK+nzvrrBiXFVlL1Xv1f7e9cc91etVvf/vb4XHDeXsJ4beS5bS3T45RQigBkUAswkq+a7tl&#10;dVGT6VO7qCVYpofPyC+lpQxRZ6EBggU0Sinmrvr0OyOx1XccBVQRXHtGson2TW5XlgbMZFEJwLuN&#10;GMDjj58RNaNIL/bSknkRfoWICnxNd1OtYNmKIIMqoacrpTgkxmsj5iKBrAnEcWB5ZEI3xhNCnBTX&#10;M/krngdihDrssMPliCPGF6Qp7Iwta9xlLH/Lls133nkHFpQNDAxA/tF7jY6nBe55Hn/cd54ar8zB&#10;kEt6r9QbsH/9QtfE6R+d9rk01+zAYwW/FbxXqAirhE448cTBgJc66gQ2XXWqzZ+eUWyt4jmPR6Ny&#10;m4nUaYvCjfV66kKAvUhZnP1rUqGRPJovVAyM+Xj8oCbDV7h1cAYbReHfG3/yk9BC1ASI2FK/wpOF&#10;xXqRSlATY+XgkLcM3e6AE3Ufa7wyh26fn2cWIQMIJZDP+fABsyNxGyamSWJLJoTVGHUREyqR3W9a&#10;JXYpkod94X5TO3uq9nX5lekng0cpy1mopeR+jVKiuaucfttMuT0wbSjBLBFBI0Pn/Mj41S5qtJHN&#10;z+wtO0hCu7JBwTT2BDBGybEOW9Bgqmk5RHhMVIRJyqJQLL5inLSXxCZl8Oiajwy6nEap9K6U7pBo&#10;g4tpSCBnAik4sETPEUsChVNcBi5iRwYR1o4lyrjaiXsbxI4ipeVdR844WJ0fAcxXxowZ8+qrr8KZ&#10;FYMSsm/atCnrFXAxBLPPkttqQVUko/cKCbb765pD3vrs20eO3vuIOIs6jVq/f/p0+K2Em+yxxx5D&#10;6IE9nHRTBseV2NdVtHJUyRE2sv0Z1wzZdS/1pC5wsLLIjkJQlEwWtYSA8nUJ9er07Pp7qcSj0SwO&#10;jCo2L9IWm5viplSE/WLLlUhPULLzvqXFBAqKdkeB+Ixt7PAnIqTE+YRr9F5//XU8flClxdfVz6+G&#10;y/s97znq5z/7eVRFROyVerS1tUUtRKZ/c/n1W9/Y8uYjN+leV6SB8OP2HifIrHu1vm9XcHUy/hTX&#10;O1kCwsTsS7BUB6v/ENKO2ZGYEWFqJNYD4qSYJmHNGqZMAWHLcCKI7NhRVK9UnXrJXy0L16d2lkqp&#10;ySzr8ivZKIOulM0s1F54v0YpxdxVn34Hi220kABWYhGlMEv5/oGAKvSfUrkdyMeu7G3GPuWHD/7o&#10;wWMPs0/fSilhMAi/FWMd9BK3h6FNqZsoxkOxCFEUhcWDuLJjJMRn7FyeIrGA0TU3GXR1jFJ5Olq6&#10;Q2KKSFkUCaRFIPIm7mlVzHLyJxBjHz511Qm8V9dde228BYBwxCC65ysXXBBVa32j6BS3jo4EJOF+&#10;7UbFgwXw817h5ur8L30ZO1X9/Yiuh35yxdP3pbPbOvY4Q5kymAI71Hz7qqviNbdfK0cCHtVUipY+&#10;QNngRU+RFHnLtDO2fddxb97Z++bKOyNl9BMPYSxwBPhJqFYnUqqVYvqIuSZ8oHI7HrGvKrxa9vsE&#10;22sBl8TlV1whFrOLHUzxQZ6R5WBGe++9y43verOpy7NvsU2WVNLYdBYxGOLfX/7yF6LnYkupZ555&#10;Zu3atS+9+JLsvPC84OEBdiKPvc/6Vy+5ZMOG1+WO5jvt9HYM5qgLq/OwojCqvv/6xTmHHnqoJ1fo&#10;uymidijU8t/fWIha8GHL5s3YZh4bdQUsJIQ5jZ8wHhiBCxFhWEj43OrnxLssLEsQGtk0XFRiTN/a&#10;BGgzJWrfJI0F79Vx7/rApjc2f+/eax989oESaU1R0yWQxIrSlcSmtHJJa6MR07QAATqwWqARbVWI&#10;MQbh1gh+qz/192P2Lx6Sx3Nq4N4J9wMxbnXiObA865jUF2KqsILfQij3t0LsVcBnY2RWQgGEkLih&#10;OuPMMz1OQ+m9wo3W+8/+9pP3/tLowLIUQNLAPRveb+ixpN/97nfiDtDviFpLDAu0Ne7ipQtQ1o29&#10;Gtbw/gqPJyhUGziP1DRbN63ffN2nQ3PZGL9wS+kS6tUZHVjiuajYVxUHnEfiaaFwYIlXquE8YnWF&#10;40n4vODhQhbx6jGcxNpz+T41PYsqCSwQeXFGlu9xYInsUh41r1EYSIvIFyED3HDypUXiPUfB8qfY&#10;U1CUTWeRDizp/RFnTnjvhA9/YPxee+y049t2QFFbtvztmefW/eTWJ5b8dpVHSMsujGHn81/4Avar&#10;QnZskwdPECI0Tzn11IsvutB+bym1ariE2tvbX3vttddf3yCKTeLAQvaAtxBG6hfJE9s0XPJaWEIr&#10;EaDNlKg1YzeW8F713nmVO9wdeSZ9WCVq9NRFjW1FqUtiU2C5pLXRiGlagEAKSwiLQAGzYQSMIGKl&#10;CMK0mAx4LR0cT3j2vnjxz7H044QTT4ih4MiRI7EqLUZGZFHXv1ju9at6rPy8V6HCwDMl/pDS8688&#10;71dIKgLghh/eK/iwJAHVe4Wq33xj09/+ssEoQ1QBTjjhRNyXqvvpYOd+3GEGU4paSyjzQZJAX/QU&#10;VXG5Wgorp9z1U8uvj1pCcHq/ZVmh1WFjCPh6xBo9sUWFuq8qvEviHSBY0CddJ/CACAcTFhfAf+Rx&#10;NhmzCOFRi4jtwuc53d34Fy9rExsyysOz06r6k7FksRgBbjh40JBYCIMqhKkHyx+ANOee8v99fto+&#10;I7f5x5P3rln6P/j72+N34StO6hJaCoY2mn/JJWJ8EHFY8F799EbXi4qHE2KhIgKy7N/8AM84Xuhx&#10;/nlz77zDjRz07LEVw5gRgQgfrngLIQZMbM4lhcEHfLVcR2lcJxuphBjCMwsJkEBrE5DeKwRe4Q/e&#10;K/iwBu1awtZua2pHAiSQA4FWcGBhAj106FBEBh133AdyQDZoq9j4l43Q/a1vfWsMAqNGjervfzRG&#10;RuzKpC42mTZtGs7YlCNuzOJ5r4xBVfYnhXhJBJAKqj4sj/cKaf78ZP8L/Xf70YgkAHxVt//qV2pR&#10;2Pxl8+bNM2aG7LEVqRabhkMa+3er+RVYhBIClMXNNhb9bdt2VMI9sFDFtnsdoK4fTGsPLD8JPdUZ&#10;dYRzCm4g/IR3DGHtnkwT/EJ34e0SC/3kCsSA96xbvsRa7LSqy+lXsudF2mrGhC+kz6KnSPHkwxs5&#10;PD62+m/bvPPIkTP/BX/48NSaf6QyUIhCTj31w2vWvIIhovvss/FVOLawnFB8jXSIDarEG0JSOY4+&#10;+hhcMu65555PffozokB8WHLTTXjvoc3zD7jA/j5w13ZHd6lby0UqIRUtWAgJkEDLEFC9V0KpUB+W&#10;/taR4u/G2DLtRUVIgASKT6CUSwjxNBW+KgSM4FEwvFegLD6IjTmKD71ZEsaIAsX98IsvvojZ/267&#10;73booYfBD/XDH/6v2BbE/sAdBR7Xz/niv9pnkSmR9+Of+ARub7ACES+Hgp8l3hpGY9XBSwg9WYx7&#10;YCXcGMuyRcRaQriT1D2qIN6wXXbb9Jr7hviEB7xU8DXoDYSONm7cOEReJCxfZrfUN63qmltOwZUN&#10;3gPLBp1xCaFYyie2nYJRyXWCOI9gKMRYiTPykDtMwT2k/irOG7OIvJ70OIMZP1YmfmjWSR7hcR4+&#10;Nc8eWHp25FK3u5Kf/SQUtWS3Q5aN/YgFgxgfzq7s/yU+g//yvtlTO7xBecaTNg3tSQM30PnYhO9L&#10;5++y665Yd6wu/YM8V15xRaSN87DfPMq3WYpoAwRFya2+YE433viTceP2Fjtb4QEA/G6Wy9jVvd7k&#10;3liWJVjKGYM8s7QqAdpMiVo2amPp3iupLCKw9LWEYqE6gpHFNQtfEVmMz9lda0oEv2VEjWpFzVW8&#10;XNI2lxVrz41A+SKwzjj9w4cccuhFF12IVWli7iu8V/jac+WVuYEbPBXBafWZz372n//ZvS2M6r3C&#10;jB9bgyP7rrvuijWelos4VLZ4yH/ppV+H9wonX3vtVXyOdHfUGs0k4rA83iuolor3CuXAI2l0L97w&#10;ve+l6L1qjbYYDFrAM2XzF4AC3ivsJPXwww+raYJfmm75cmhZoP1LrOG9gjDyldv4gLWHkd7gnvCl&#10;71nbDMYHEQOFiuTw+NnTDpx20BhR9aQJIz56ouEVdfEEO+OMM+6++y4sKhy912jP0j98ffvb325f&#10;LC7cuDRgcIu3kZaxInGxEAc26oI8CA3D54AqdGvf7oATh7xl6HZTZyOjTQn2KjMlCZDA4CEQ4L0C&#10;hHeOHL/5jc3PrHtSBfKVCy+U3isxpMd+A8ng4UxNSYAEBhuBkkVgYVJ+8owpK/68/7333f/r228X&#10;D1SF9+rSr3/NM0OV+++iUcWOvLm1rlq13+u3xGOWLF7O5acmnegeMoWNwHrwDw9HstWDD5oSKb1I&#10;/OBDEWs5ME4tqmCDygILrqyfeMa3fHZ2fW5R77c9NqanVB8RI+5JBlupQUxim3YcYlt0NQv8SmID&#10;dbGtuxgb5c7uMosUQ/0JW18h9kqUID6r0srN13FS/qqXbIzAEvvEC2mDs8TogwFZbOxHfUusLAqe&#10;LARb3fvQ8xPG7TpyuLuJ+5p1f33+5denvGt3PSwrqszi1ajYuwoZReSXJwILz5bwxsPQYsWu8CNH&#10;7mb/ZlsbIKhXvnwQEVhy40U8CMFPOBMjAgtRwMhrX4KlnKGImGDwEKDNlKit7RsL3qvjJ52wZcvm&#10;a+5bpL9zEL8eMu6wBbf+x9q/rJXqB7x1RF6e9HeJIOR57Nix6iVSfTuKKNzyfR0laohSi2pvRUVQ&#10;s1zSFoEYZciBQGkcWHiG/C+nHzJ85+2/+j93v7TuH1jBIAJSMCU9+JBDsJxBf76aT8CtsRZ5EjdU&#10;ch1N1OZMXf7SjUHG2zOBMfSVVTa0mw7ET4BB7sAKaPdITd/ccgKsK1gw1XT97Dx5CVk4sGw6nU2a&#10;gEm8TfbWSJNkdMpoCSG8Tl/7+qXqIu6vXnLJhg2vi23d7VfxizXLeLktlvjZx15ZAoED6wffvwHF&#10;CncVbKl9cjuCSbHy8aCDDsKcIdQ81PWDSCxLkGsJg0uwkbOJT9fyf3Im764lN+MDxeCpVGirRU0g&#10;3eXIaHxLqafA1Odjavk2NhNVQabPiIBlYwnv1WO/cXf322fqGI8Py+i9Qkrj2nahiLRAPBw695xz&#10;8HQHNjxp0v7qTq/qyne9l0kfVrzNYVPh6Rn6MDLLB/mZdjGb/p6pAB56llaUCvPkhZRL2uT6soRS&#10;ECi6AwuLIA5796jJ++72jl2G3fSbVd/58UMCq9zQGnFYcGatWbNGzKHVI5/BKHTWFVuM2Bn9LI9j&#10;kOUlxN47gAKTuNLowCrFKBlPyIJ3twAHlr2+SYw/oBbMs7Hzur6blb1gLZAyif3AgXXtTx+558Hn&#10;Vqxyn+3j8c+0g8ececoBCSOw4KLasmULXiAo8YpAqokT98UZ7Er53WuutnFIwZdkE6VlOVyLZNK7&#10;hMJPPvkULCR8bvVzYrtGuLS2bN680847W4q3fccVbz68GO8xkMFckUqwabjUL+5GgzdGFDaxawRr&#10;HTqVSlFy1YuHz1gjjDXFMcRLSyQbm0mrLpaTkIBNY0nv1Zpn3BF45LgRqg/Lz3slxjE4dIweVWGf&#10;sFUZxYz0auix0Auv0A0wZlxbm+i9gngBvUz1vqW7NsXY33UziDQsR0qs12VjRQkNNcXs5ZI2RcVZ&#10;VJEJFN2BdfaZh314xrswF5euK0lTbCV72223wod14UUXL1zY45kT6+OLupBELjJXQ23xGaO/uDwg&#10;Af4VS1rkowxPpK58mCAWmEjZjBNHY5SvGKaRHtWpdXlK1mOGVbEtLYxjkAdU04HQgWVpumVM1nTr&#10;CoZWQPHwYFm+MdAmJqKMVmEvc5IGOuG9E05434S9dn+7uoRwyW9WLfntKnsBipYyCZA8dbGRM+HN&#10;j6U6dGD5gQp9h0PCm1vLBpLJbGwmaplMnxEBm8Y677h5496+z6PL/rT5L1uEGNKHhX2v9JWDqqjG&#10;t44ggXRged6Fovq8kBdhp6He2IzI2BTbFAdWQFybKnOkYTlSYp2MjRXZ8MwnTbmkzYcJa2k6gZQd&#10;WFmssr78y8dOGr/rrfc8c8tdT4rnyfLAwP25s87CK+ra2tq6Oj/roamGqoqHEvLCoPrjkUz6p/BZ&#10;PNAQe52o+554bqiCnxXIX6+4smefffbxhBLoeT31irrU8VGPGVbFtjQjjkEeUE0H0nQBLC0nrWSD&#10;St+CK1tw8dIyufKWwwYq2nBtaUs2DZfz0zVs4iaE92w8pz85Qxq50RvmRcccc4waCpFwgqdqbXye&#10;53mMp86C9Gd4QqPYIolHgPK5o/rIENsJyfeWyltfKXzADkTq3tuRBLOxGUvzS4glUi1+iSPpnkqN&#10;nkIyFcCysfx8WK+/+bpn3yuP8GKxm7hnEf0RBqm+hVB0W7mzOxIgvbxtCY7AyoJ2pDL1oc9zQ4QA&#10;NHWwsnl4b9Pcnv6OKowli+HOONrIB2wyykGOqDE6naUVRWKbXeJySZsdB5ZcKAIpv4VQjUJKK071&#10;3K/9au3aDYjD+vbFx/2/q06a9/lp8uVKGGie7L95wjvHYVcOI1YMRnAG4Q9XAozyeLwvBn1khKMK&#10;76YVubAMW2YXgVfiyrGwp0d+Fm/Qw6UF46CY64hXU/kdGIWRbMqUKdJ7FZz3qxdf7KlLliwkFwXi&#10;QiWDFFSxC2VVFIYESIAESIAESCB4hoBrung/5uVXXIG5B+YqmLTgKi/f2IslmfLhGc7jM26f8AF7&#10;34jP8DGJKjDTELMduKuQXeRCaZiJqZ898hx55FRPOYjvEJLokqc4wfNIK+oSwkBmKOV5ZzH4iOkc&#10;XEvq/WpskVAU/AKSv4oIVUASIRI2a8NXFYVHEszr1q9fL8irb4uLLVgqXWYw1w6AzVVftOBlt81/&#10;5vWnJs/Yf/u3DRVndtxth81vbg72XrkZL70Upo4n6OJeA53d8xZCMQKIX9EXxBt1RUqYYir2k2kh&#10;4l5Gdj1PXZ7Bytjx1VHRsrk9/V0MucYhxfgTHO64Z5S3k8YRtQhWl2nDsXASKBSBlB1YcihJy3sl&#10;YJ1z2V2vrlv/xgv/t91T90zf15n/r4ff9t0PL5h7NJxZxx489IbvfF2+Ozw5XLyd3a8QzKjEDBJ/&#10;odcJMTLK93BFyqsLIGdIKHOQbw2TvIlZAgmQAAmQAAk0kUATn66pWnuenAlvmrhhNr64WUztkk/w&#10;jM/zhDCe54s44/cMTygSWyRMz0QwhdBaHlBfPiYUwS/yJ12S2269DR5DxNrrthRbsFTMcjDXnsQq&#10;UoEvClF9WHsfOnanvXf8z1svUt856FcXuoC40VAn/Pgs7nTgsZK/ilaGJYuU+CCevsvEKaqTVlHq&#10;0Bdcpv3DextrV/t7wJCi/4TbN4wDNoOejRhpYWQ5JDDICaTvwEplcuNpFbwF/Ix/v/Uf72jbbpfd&#10;Njx084Y7rn3jkSWHTdzx2CPHXrTwrnv+8JxNK4phHdMm/CvGI8w8bDLKNAi5gg8eX8UAp54PLccv&#10;b3BGEeQlHrAIyXmkSOCVNQ0rUlMs2bKopgtgKSeTxSDAxo0BjVlIwI8AO1RaT9cS2pjNjVxwFTGe&#10;5wU/w4stEiZXWCmJMCuPwA8//DBmXPjDB89PHkmErwFpjBElsQVL2EYi+2CuvenqiyYQPqwD//kA&#10;e+9VKk3fMoXYP7y3sXa1vweUbF+pztlGjJZpHSpCAk0kkIkDKwt94MO66H/ue8uYd791t31Q/lt2&#10;2/sf2+/y/115t6X3SogkgvMxz0AIK568RY3bMkbqYhsFPMHzrMHWCcSI8lVL9sQMZ0GYZZIACZAA&#10;CZAACeRMIJ+na8GbHgiVxURFRCRl98zM73ne6Z90w0nEpj/q88XUn+FBNRl1hV1K5aszJSLsz4BV&#10;hPjzbNTgJwmi1eAIO+yww3O2HFZXfALwYT34wgOWsVfFVycfCdN9eK/394AhRf8Jt4pwaelRljYj&#10;aj64WAsJDEICKW/injVB7H71tXPf8/cNa1/fuuOXrrjbs6d71rWXvXzuw1f2Fiy7/LTA4rQg26I4&#10;bWGUhA1U8AbyE8+m4YI3cZf7N6vJQj+LPYYRJI5/xZvI8FwNq9vEVuXqZ/01MtBFnhR7SOMMMiJ7&#10;iu+z97yXxiOt2GVZ7DevviRaCCC3lheCJQ9zkFsyi/f2oFgVEb5i1xvctaq7vBslWbHiTwIXDuPG&#10;YTZmbGMzNuUwTQ4E2FhJIIdu4o7OrvZEvePrJdjIo/f3gJKNo418z4MYnz3DhY0MappyWVG5pI3a&#10;FkxfUgIlc2CB8mdPO7D9nW+f3/t7xGSVFHqzxOYY1CzyrFcQoAXSEkjAkgA7iyWooiVrmYYTr+KK&#10;7ZQpWrtElQcOLPjRRHBc1kfL2EzWoIpQPhurCK1QdhnKZUXlkrbstkH5LQmUZgmh1Oc7P35oztfu&#10;pPfKsoGZjARIgARIgARIgAQiEZjT3S02/RyEh9jnNB/v1SDES5VJgARIgARIIAmB8jmwkmjLvCRA&#10;AiRAAiRAAiRAAkYCWGsjXnKP1XyD85XHiL3CxqbnnnMOLYQESIAESIAESKCABMq3hLCAEMsiEqNA&#10;y9JSrSonLbBVW5Z6pU6AnSV1pPkUyIbLh3Mr1UKbKVFrsrFK1FiFFbVcVlQuaQvb6BQsXQKMwEqX&#10;J0sjARIgARIgARIgARIgARIgARIgARIgARJImQAdWCkDZXEkQAIkQAIkQAIkQAIkQAIkQAIkQAIk&#10;QALpEqADK12eLI0ESIAESIAESIAESIAESIAESIAESIAESCBlAnRgpQyUxZEACZAACZAACZAACZAA&#10;CZAACZAACZAACaRLgA6sdHmyNBIgARIgARIgARIgARIgARIgARIgARIggZQJ0IGVMlAWRwIkQAIk&#10;QAIkQAIkQAIkQAIkQAIkQAIkkC4BOrDS5cnSSIAESIAESIAESIAESIAESIAESIAESIAEUiZAB1bK&#10;QFkcCZAACZAACZAACZAACZAACZAACZAACZBAugTowEqXJ0sjARIgARIgARIgARIgARIgARIgARIg&#10;ARJImQAdWCkDZXEkQAIkQAIkQAIkQAIkQAIkQAIkQAIkQALpEqADK12eLI0ESIAESIAESIAESIAE&#10;SIAESIAESIAESCBlAgV1YH3kox998A8Pib8rruyB0vhw4IEHiQ8BDGSyFDllUWaK4rGoqASkaUnr&#10;si+BxmDPiilTIYBxz2N1loNhKrXrhbALZAS2sMWixX+++BdSvF//5rfiWhz1oOVEJVaW9Oedf768&#10;qsp5mp+R0AzK0qw2cupz9YBLBpveBmnR0qgTZjS3Rzx9NqK2cvD9WtE0Lbg8RpjsUwVvNYqXHYEi&#10;OrAwGZo797yDDzpQ/J1zdreqP85kh6PUJauXGfG51OpkKvxnPv1po3VlWmnLF04LzKKJT//kJ599&#10;9ln8qxfOwTAL4PmUWa7OsvPOO+u3LvmAKlot5Wq4HOjBUXXaaR+Rl9SHHvpDDpWyiiIQCJ6rF0FC&#10;ypAKAdm7f/TDH/oVaJyNcIqSCn8WQgKDhEAkx0URHVjHHz8Dw6Vfa6n+fvncDx9k+uM+cJyYYqoT&#10;bjnplCfxSFmcvO7674m84jMeL8uv6q+lsB7p9RMfSiFzQYTULQRnpIHJMEBIe/U114ivPHQCtMDU&#10;rWLKlCkfmnUS/tVL9jzqFOOVcYSUFivT4IxILAdAMQZ6hkR2gdQbVBZYos6yaFEvnBQeFB7zk6E3&#10;wq6MBhZwdfa7EGfHP3bJJWq42DpGzaj6rcQcVFwoMaES0zNMvdQ4PuMsC+n57C0q+Sam95ure64j&#10;uoRs6Ca2WipV600sLgdq3xczCnld8MwlPCOAejVJRcLWLsTYxTwn9Ztc9rvWtoqyaydGD3sfVuEc&#10;WGKws3yId+SRUzGV/PGPf4TrqGw5ebKzs0ucRDe+4447REp5EveEOANP2eTJk2XedevWvf9971Wz&#10;rFjxp7LbBOXXCWBurXo5jRaCXMKWFiy47JhjjsFX4ROEzXiiAkmYBDIigLu+9evXo3AEYQWEwEgD&#10;9oxXHgMWQmKUgw3DpJFYHQBRCEZIGDnCbeTyH3aBjFq2XMU+/tjjsEP1QVGA/H4GJkdU9UJstDp5&#10;IS4XpcEpLWZrmF+pjwzVC+XDDz88adL+IINJ2lNPPaUi0psegxKfvZXFivzm6sYe7VGKDV2WVhZy&#10;ygmzaHS/+UbwJFmfjQSUUy4+OUtr5Kb3O/0ml/0u55ZidfYEVL+VpQ+rcA4se22R8qsXX4x/L7v0&#10;UvWOSz85duzYG77nhlmpKcXTAIzLOC/v1kQyHGqWSCIVIbFse0sjKILMOcvgiYg2Wog0MBE1HW/b&#10;l5z1Kkh1tMC0GgJ3fffeuxylwdmkuuk95fuNV2Iw9BgwRjnxhOC2W28TH4RtoxBE2aDt8GHf/fYV&#10;VRhLSEs7lgMCZeksC3t6AixQbUo/AzNeso1WJy/ERbaQsjRcDgzxRAeOJ+z8IAPYZaVoSjSxOqeS&#10;P+lNDze9GhCag+SsInUCxh7tqYUNnTr2TAv0LBCOd3+kzyXilZOppqUo3MhN73f6TS77XSnadxAK&#10;KWdTcumYjfuicA4s3FCp3qiMGhKxDJiLt+qzPujFOPyMLIfF2hCgBdpQskmD+FDhVMK/aqyoTd4Y&#10;aWy2uohRLLMEEChLZ8GlGdE0lkFYkVq8pFZXloaL1BZJEgOIHqYnXOQielSPrPc0PUIGEHxnM3NN&#10;IifzpkIgYK4e2qPZ0Kk0AQshAZWA2u+MN7nsdzSYAhLweK/sfViFc2ABLsLRL7/iCkk5YL8hsbEx&#10;ptSYNsm5kX5SboEsU8JXLRbm+E3H1SwFbG+KlC4B3ULSLZ+lkUAMAhidHn30UbnhDj5nOl75bRUf&#10;Q3JmaUkCCLRRd8LCNRR7WgVcRnUIAVfnliQ22JTC00ddZQwsMBt4Pz0/GQcc2FjwcunBhrTI+hrn&#10;6pbXETZ0kVs2WLa07o/SKqe8JONJbuTm6Xd+N7nsd/GYM1d2BITHSt22Wz9jrL2IDix0MMx1RAwR&#10;/gL2Gxo+fLiITTj3nHOkevpJeJ2x9FdNKdYS4ozYnUE/EOwqsvglyK4tY5ds77aMXUWrZtQtxE9T&#10;OBG4ibsfHFpguh0Ee0bcfPMyWSY+40x245Uc9IIjINgFUmnlknYWbF8lnRQwSBEeaH+V1K/OllaX&#10;CvNUCilpw6Wiu7EQPOqXszXcRGFyhWTqKAE7wd3UAw/c78muN72MHA942Vl2irDkqASMc3WbHs2G&#10;joq6uenlHlginiD4/sh+hlDG+6zmNoSo3cjN0++MN7nsd0VoPsqgE9BfOmfzGrohBx04paQ00RUR&#10;MGm53XtJdaTYJEACJGBPACFaWBwt3kTBgwRIgASaTgA3vXiJKgelpjcEBSCBYhLgvKWY7UKpSKDI&#10;BIoYgVVkXpSNBEiABIpGADsfi2drnnDUoslJeUiABAYVAbwbC8Hsixb1DiqtqSwJkEAoAc5bQhEx&#10;AQmQgB+BEkdgsVFJgARIgARIgARIgARIgARIgARIgARIgAQGAwFGYA2GVqaOJEACJEACJEACJEAC&#10;JEACJEACJEACJFBiAnRglbjxKDoJkAAJkAAJkAAJkAAJkAAJkAAJkAAJDAYCQ0aNGjUY9KSOJEAC&#10;JEACJEACJEACJEACJEACJEACJEACJSUwZPTo0SUVnWKTAAmQAAmQAAmQAAmQAAmQAAmQAAmQAAkM&#10;BgJDxo4dOxj0pI4kQAIkQAIkQAIkQAIkQAIkQAIkQAIkQAIlJTBkn332KanoFJsESIAESIAESIAE&#10;SIAESIAESIAESIAESGAwEBgyfvz4waAndSQBEiABEiABEiABEiABEiABEiABEiABEigpgSETJ04s&#10;qegUmwRIgARIgARIgARIgARIgARIgARIgARIYDAQ2GYwKEkdSYAESIAESIAESIAESIAESIAESIAE&#10;SIAEykuADqzyth0lJwESIAESIAESIAESIAESIAESIAESIIFBQYAOrEHRzFSSBEiABEiABEiABEiA&#10;BEiABEiABEiABMpLgA6s8rYdJScBEiABEiABEiABEiABEiABEiABEiCBQUHAu4n72LFjB4Xe6Sn5&#10;7LPPpldYQ0lsi7TAyjYi0rSQshwSIAESIAESIAESIAESIAESIAESyJSAx99icGD95S9/yVSCVir8&#10;bW97W6YOLLZFcmtR2wgOLCJNjpQlkAAJkAAJkAAJkAAJkAAJkAAJkECmBHR/C5cQZgqchZMACZAA&#10;CZAACZAACZAACZAACZAACZAACSQlQAdWUoLMTwIkQAIkQAIkQAIkQAIkQAIkQAIkQAIkkCkBOrAy&#10;xcvCSYAESIAESIAESIAESIAESIAESIAESIAEkhKgAyspQeYnARIgARIgARIgARIgARIgARIgARIg&#10;ARLIlAAdWJniZeFpEhg1atT++++fZoksiwRIgARIgARIgARIgARIgARIgARIoAwE6MAqQytRRsf5&#10;xje+8e1vf/s//uM/vva1r5EHCZAACZAACZAACZAACZAACZAACZDAoCJAB1Z+zf1A5Ui9vm222WbM&#10;mDHvete7dt55Z73wbStH6pUaC3zLW96yzz77TJgwIfXqurq69t1338985jMvvPDCX/7yl9TLZ4Ek&#10;QAIkQAIkQAIkQAIkQAIkQAIkQAJFJhDNgXX8ZffiuOz4Bo0mfv7H7tmGX5RzeoYi8yihbHAbDR8+&#10;fLfddps8efLee+8t3VX48I53vGP06NHbb799DmoNGTJk/Pjxu++++4YNG1Kv7thjj33++efXrFnz&#10;+c9/HkFYqZfPAkmABEiABEiABEiABEiABEiABEiABPIncMstt1hWOmTixIlq0rFjx/pHuMB/daZz&#10;l3OUc+2R591cy3X8ZT9+59WnfWul4+DnC52LKz/BgXX93moqS3EKk+zW227TZfnAccd5Tr7tbW97&#10;9tlnM5I6sC0a6txxxx0RhAUfFrxIa9euffLJJ9/61rfiDL6+9NJLOLN169aMhBTFoqIDDzwQlf79&#10;739/4okn1q1bl1Z1PT09CC4Tpb3xxhsnnnhi1JLVNrJHGrUWpicBEiABEiABEiABEiABEiABEiAB&#10;EohEQHqvPvjBD4b6W6JEYB3//qOevePqq+949qj3KzFYN59X8V7hePLpZ51x72zwh0USvEiJdV+V&#10;fqY48m7cuPHxxx9fuXLl66+/PmLECOx03tbWtmXLloGBAUQtZe29whrGgw8+GN6rf/zjHy+++GKK&#10;3isQ7u7u/uUvf4kP3//+92N4r4rTRpSEBEiABEiABEiABEiABEiABEiABEhAElBjr2zisCI4sCr+&#10;q1+tXPkreLDO/Lzupzr+M6ePdRPUZDnqQrGu8MeGtGVoMdVjlYr3KqM9sARLeKlEsBU+IyAL6wcR&#10;GrZ58+Z0Se+www577LEH4q1kscJ7td1227355ptY5bd69ep0a0Rp++23H/698cYb8S9qb29vxwes&#10;VcSuWKnXxQJJgARIgARIgARIgARIgARIgARIgASyJqDHXoX6sKwdWBM/f2bFf+U4rgdr7DHH1j1Y&#10;Ymesey886q6La8FYK7912pHimH2Dc/r1nl2zsuaQWvnCb5WK9yo1mfwL2muvvbDjFZxWr7322tCh&#10;Q8USwnTrhS8J22wdcMABomRsv4UzcJb97W9/g+8MDqx0qxOlQSlotGnTpm9961t4F+FBBx308Y9/&#10;/Otf/3pnZ2cW1bFMEiABEiABEiABEiABEiABEiABEiCBHAiIlYP6+kFj1bYOrInHHiPDq7werJvP&#10;q/qqnj5T2+HdWfmta7FrlrrmMAcEKVaRovfqsMqRomxqUePGjcPr/7CI7//+7//6+/tffvll+LMQ&#10;r5RudYi0QoHDhg2D3wp7w6PGnXbaSQR/Pf300+nWJUobNWoUwr6eeeYZfP7P//zP3/3ud/BenXTS&#10;SWeeeea5556bRY0skwRIgARIgARIgARIgARIgARIgARIIFMCcFqpfivP1yQOLNd/5Yw9/XqxKPD6&#10;0/FFjcESRbuOLX0TrInvHOc8+/STmSo+2AuHlweBUdjjHDth4SWA2Ekdu1+98sor++yzD7YwT5HO&#10;I488Ikrbeeed8dJD/ItKsVbxhRdeSLEWtShh0I8++ij+xfpEbFSPDxBj5MiRGdXIYkmABEiABEiA&#10;BEiABEiABEiABEiABIpGwC4Cq7K91Q2zq6sCKwsDnx17+mfcrdzxvsHaAsGKl+uZJ1fidYT1fa+8&#10;O2MVDUCO8mS0B9Y73vGOd77znYi9wuv/Xn31VaEQvoo93fHePSzxS0tLrE98+OGHUTgKFMVi6yuE&#10;X6VVvl7OpEmT/vrXv95www3XXnstlhDecccdWKt46KGHXnnlldlVypJJgARIgARIgARIgARIgARI&#10;gARIgAQKRcDKgYXt2527rq2+a7Aifn1hIMKuxlV3a7/+dOeG2efd7Dg3//qZWrDWvReOu2F2bWes&#10;QmneMsLAkQQXD1bwYdmgqhTisB577DH8i1V+KSoLHxY8cXCNoUwUjnozesvhkiVLjjnmmPHjx4u3&#10;EJ533nmf//znb7rpJrGE8BOf+ESKSrEoEiABEiABEiABEiABEiABEiABEiCBIhMYMnFiw/sEEbDz&#10;l7/8pcgSF0o2LNDDArqMRCpyW+Dlg9hgC/9m8dpBwXPevHnAiziy7373u0kIq21UZKRJdGReEiAB&#10;EiABEiABEiABEiABEiABEmglArq/hQ6sRO07aB1Yiajlm5kOrHx5szYSIAESIAESIAESIAESIAES&#10;IAESSEpA97dYLSFMWi3zkwAJkAAJkAAJkAAJkAAJkAAJkAAJkAAJkEBcAnRgxSXHfCRAAiRAAiRA&#10;AiRAAiRAAiRAAiRAAiRAAhYE1kU89CLpwLLAzCQkQAIkQAIkQAIkQAIkQAIkQAIkQAIkQALNI0AH&#10;VvPYs2YSIAESIAESIAESIAESIAESIAESIAESIAELAnRgWUBiEhIgARIgARIgARIgARIgARIgARIg&#10;ARIggeYRMLyFsHnClLLmZ599NiO5x44dm1HJg61Y2UZA+pe//GWwqU99SYAESIAESIAESIAESIAE&#10;SIAESKC5BLAFViQBcP/u8bd4HViRimNiEigXATqwytVelJYESIAESIAESIAESIAESIAESKA1CCR3&#10;YHEJYWtYArUgARIgARIgARIgARIgARIgARIgARIggZYlQAdWyzYtFSMBEiABEiABEiABEiABEiAB&#10;EiABEiCB1iBAB1ZrtCO1IAESIAESIAESIAESIAESIAESIAESIIGWJUAHVss2LRUjARIgARIgARIg&#10;ARIgARIgARIgARIggdYgQAdWa7QjtSABEiABEiABEiABEiABEiABEiABEiCBliVAB1bLNi0VIwES&#10;IAESIAESIAESIAESIAESIAESIIHWIEAHVmu0I7UgARIgARIgARIgARIgARIgARIgARIggZYlQAdW&#10;yzYtFSMBEiABEiABEiABEiABEiABEiABEiCB1iBAB1ZrtCO1IAESIAESIAESIAESIAESIAESIAES&#10;IIGWJUAHVss2LRUjARIgARIgARIgARIgARIgARIgARIggdYgQAdWa7QjtSABEiABEiABEiABEiAB&#10;EiABEiABEiCBliVAB1bLNi0VIwESIAESIAESIAESIAESIAESIAESIIHWIEAHVmu0I7UgARIgARIg&#10;ARIgARIgARIgARIgARIggZYlQAdWyzYtFSMBEiABEiABEiABEiABEiABEiABEiCB1iBAB1ZrtCO1&#10;IAESIAESIAESIAESIAESIAESIAESIIGWJUAHVss2LRUjARIgARIgARIgARIgARIgARIgARIggdYg&#10;QAdWa7QjtSABEiABEiABEiABEiABEiABEiABEiCBliVAB1bLNi0VIwESIAESIAESIAESIAESIAES&#10;IAESIIHWIDBk4sSJraEJtSCBUAJjx44NTcMEJEACJEACJEACJEACJEACJEACJEACTSfw7LPPqjLQ&#10;gdX0FqEAJEACJEACJEACJEACJEACJEACJEACJEACQQS4hJD2QQIkQAIkQAIkQAIkQAIkQAIkQAIk&#10;QAIkUGgCdGAVunkoHAmQAAmQAAmQAAmQAAmQAAmQAAmQAAmQAB1YtAESIAESIAESIAESIAESIAES&#10;IAESIAESIIFCE6ADq9DNQ+FIgARIgARIgARIgARIgARIgARIgARIgATowKINkAAJkAAJkAAJkAAJ&#10;kAAJkAAJkAAJkAAJFJoAHViFbh4KRwIkQAIkQAIkQAIkQAIkQAIkQAIkQAIkQAcWbYAESIAESIAE&#10;SIAESIAESIAESIAESIAESKDQBOjAKnTzUDgSIAESIAESIAESIAESIAESIAESIAESIAE6sGgDJEAC&#10;JEACJEACJEACJEACJEACJEACJEAChSYwZOLEiQkF/MY3vnHjjTcmLKQU2U899dQvfvGLRRb17W/f&#10;6fXXNxRZwlDZqEIoouQJ8oScZ13JyXhKUIUvnSKlEzi0+YqvUfEl9INcXslDzcYyweAhUHxNmyJh&#10;UyrVjbMgYlj2mmYlG8yUWkz3FlOHPTp4TGj55m7WkNjEepvVpilEYG3durWJ4PKsuviabrfddnkC&#10;yaIuqpAFVU+ZeULOs67U0anCl06R0gkc2nzF16j4EvpBLq/koWZjmWDwECi+pk2RsCmV6sZZEDEs&#10;e02zkg1mSi2me4upwx4dPCa0fHM3a0hsYr3NalM6sCI0ehkcWG+JoE8hk263HVXIvGHyhJxnXamD&#10;U4UvnSKlEzi0+YqvUfEl9HdglX7gDbWfsIn1YCFQfCttioRNqdR0uztY7DBJhy1IYyVRIXbeFtO9&#10;xdRhj+Z1NnbXLmnG5F14ZJRDUiqnA2v0hy75ziUfGp13W6fnwJp+wU3144LpqSmSuR9UEbz3zPGp&#10;ya0UlJkKDcxvShG6RiFVFTIxlegSNogRqemj1xXFrMaf2ZtJT6rKkH0EFsBmZYvZkm9oJWgRySii&#10;NHFWg0NdZte4U2qEzJhnTjgzyYPbujKwNMKv9Ok8zMkjWb4EPIpn3r6qsmlqms2UIJaE6kUqjv3E&#10;qrTONS0SCcWIObaas2Uy/UhFwmZSqlOJY2bJ1c9e98bZcsajcfbqCOSeMTa/ITcvBX37cMMFNj+9&#10;zfI0l0by3hdQQuNsvhF0s7FnqngqbTra7lAVienA2mOPPWQp6bl1bAmPPvSglx5+6aBD8/Zgparp&#10;8z+dc6J7zPnp6LNTunlynFTMyLcZ0APPdq6sSI2j69onbBssSrosVagxr0BP65ZVVy5tFaTYJ15y&#10;exSU/mljSVgXI1LTx6rLTk0Y5MLRfTWDPDE1PPXas3dg2WkaK1WG5GPJkzxTJhpNv8Ad1VLqWplI&#10;mBycRQnNlPzwqcpDnPFHH7GXhbzpJ8mdwPPPj+7I5jFQCJy0NHVdjfUpwZz7jliY1lU1roS1i9SV&#10;q09ZGHlaFbdS0HZJdKwWUzpM6kAivmsjgRjpdwrHkUjvPzy9mWpyQZtGCU199ujq7D2rWXBO/de/&#10;mtsvce34yvurrR9pxhe5bZvWlJEljZmhuQrevvx+9QI7ferh9/dlc/Nmh6e5NOxkjJmqAfX0qaOf&#10;d444uhrnMX7s6OfvuzOTe+aYwqaZrVltGseBBe+VuvV7qm4dG6au/+r33/x9/h6srDS9f3lKfgk4&#10;sLILPh9/Zgcu2ynd5wX5VrJTQdb6xLVdV95/eFY3D1m2gk0HCU+Tp4SZ1ZWHQXIJYbgx5ZgiA1uq&#10;uK/SG9UykDAnvs2T/Pn771ccOdM/dsR9P70/J6UbqsmfwH199x1xXhNcWClpClejo0wJnrj2sp8+&#10;3+CLjN+KSSXEnUT0yuNXOv1jpzg/vUzeFbrzi9WnfCxmaH18MaKrHCFHLKQRyo+YtKmUVj/b1DvR&#10;puoesZ0skreYOrrGTVbQ41Y5PL0bTovGLRyNWDLbZnp69fOjxwqXFRyFq++7r+bBcq+Vreu/ytTz&#10;EMQ+sgPL471C2Vm5dfzErviv7nfu//1LM0863NauUkmXqqZ7nbKwsvYJISRp3j5ltol7Xh0wL1cu&#10;Rpq9Ru+dil14C0lbhZqppPV0O2aknhQjmhxp06jRzsUgGYGVSQ+JW2jqtnTEeQibSG/8jdmz4uJI&#10;NV/qbO2lW/2/fatrTyrx2PK+O5+1z5tiyiYQePravviOjviqp6OpGyrXeCf/xJ33peTBSighHm4c&#10;/vzqpyMSil2p4em6cicTUYqM4+ijSiOvt7GQxq0tPF/sxgovOjiF66dFAH+0WVDSShvzN033dNWo&#10;ldZi6uiQmq2g4sFy469SC5iIZw7NphFPartcuAJWXVa4Jty//Fp8rdxl5nK3YidiJqma1abRHFi6&#10;9yoTGIGFHn7STNd/5cCD9fCUQ/L1YKWprVxCuLojvUthkz39afChChpFuXYvtTvtWJBjrmSMVVc0&#10;S6pthBV/1YZffYzAitYSGadO25b2wiFjvFORPW0JUxHKqpCmSn77cuHHgePBadryhqYQuP2SK52s&#10;QoF92z1LTaP7jUxixpWw+pRl4Smrr4y+7ClupVb9yz5RQcSoCVxDisX60ZHaax01ZRMpIcAOy+sc&#10;OLHSn3FYYWii7lbyRUzUYuqYHFg5LCsJgi49WAXwXzUtWieiVcZLXvNgwWO1Go7CJ55dXYlJ3nt0&#10;K8dfuQ9uM7Hw97///cHNEMGB5ee9SjUuKdRoDj9kijPlM99xj8/gU64erEw0Te+hJdhl6AdFT0z5&#10;Xs/c1hmqoFboPj3O6klETiqE9hX/BHlKmFVdikGKCWWMNSOhCBmBFYoozwRp2xJ8sljqk+YirrQl&#10;zI9ucyW//X9/Onrq9OqsLz+lG2pqEoHb/9ddRzg2T6XT0RQjsFNbLyGk12Oy4moVV8JED3viVure&#10;pnjDufce7YlOsycRWwz7KqKkFEhT3as1SvV+aZtNCbtEzfmpE3udaCIEzdY9kfAm/05mC0dSljRm&#10;cc1vL/f6iuckiG/+6f+mtWFNTBhZ3qXGFSnFfMKDNV34rxxHuA7d5YTNXXWcooamorKwcOG9CvZh&#10;2TqwAmKvMnHr+OGG/+rhqz9bO67ONwYrE01T9aRkYUa1psAQ6Cj3etPPzGbvjixVkFY1/YKF2LMi&#10;q5E8FxUSDUh5SphZXR6DTATEZpacmSKZSI5C8xMY12cnjwt0BhohAiZNF1YGEmZlHp5ymyw55n2j&#10;O84bfV9Wg7IFxWYReMJdR3gENnzN7UhJ08oIXN8rffyZ56V2VU1JwmhE41fq3h+eXQ/HEft8xzXl&#10;+GJEUzdSarFwLvK++JHqiJS4kJQiaRA/cYvpnpc6cCbsJT2OlVXGOe1KlJeCARZV8auc14H1+U3d&#10;vc2VsAA04ne98JwV0h1V/1XFgzW6o6Pp6zbD5U6UIvU2Vf1WAT4sKwdW8MrBTNw6PjBd/1Vl/aA4&#10;cl5FmKqmcg+sI+5LbxOWjAL5BG3EuVTeMySOqc9m8yKLLFWQuzi5b07KLhw+bRXqm0+lFbGetoRB&#10;Y192dTUaJO4Y6rvoJhqMlcxcQhhK0n3h9tmH35/iRuj+VWZiSxUXVoKXhjWIm4mE1Rpq40A2d5FZ&#10;Sh5qRJXLS99qZ3Uzp9fNI+Ca4F45vnoxLU3dEbiyH5DYzhNTmbSuqmlJaGN5Mk2CShuvRe7jsfgX&#10;owRiRFI3YmLhwkprChKxcj150yjVNiyAwWOhamrbOkQB0jTdowhpnzY3dW6/pD5cxVtlbK+UmjI3&#10;BQPEc/0qexViHVsRaMRrR7tcgrTcgRHbI+yV2WofO4myT5Vum+oeKz8f1hD1fYJGNf28V3feeadI&#10;//Wvf33p0qXZI2p+DTNnzvzSl77UfDn8JTjyyKPvvbfaLkWWM0A2qpBDw+UJOc+6UkenCl86RUon&#10;cGjzFV+j4kvoB7m8koeajWWCwUOg+Jo2RcL0KoWTY+Epezn3X3liDAdHemJYGn4pkw1mSi2me4up&#10;o3enllcw0ghCGpFwlSJx8jYdOXLk6NGjbZRdvXr1mjVrRMrwCKyXXnoJvir9kDWlGpdkI3/T0hRf&#10;09QD+fJnTRVyYJ4n5DzrSh2dKnzpFCmdwKHNV3yNii+hH+TySh5qNpYJBg+B4mvaFAnTq7SyK+OJ&#10;cbxXsNX0xLA0/FImG8yUWkz3FlNH704tr2CkEYQ0IuEqReJmtWm4AysUX/HdOqEqWCYovqbpBvJZ&#10;Ykk3GVVIl6extDwh51lX6ui4hDB1pEkKLL4tFV9CfwdWJu+RSdLcOectb9tFBVV8TZsiYVMqNd3u&#10;DvaeaGPPBWksG1FTT9NiureYOuzRwQbf8s2den8vfoHNatMUHFhz7110+87PDoY/aFpwS2qWHzRF&#10;LFQhRZj+N6v5vfal1A3KCKwcrNG+iuLbUvElLMKYYN/ieaYsb9tFpVR8TZsiYVMqNd3u5nd1jmo5&#10;xUlfkMZqCpAW073F1GGPDnNgcXxryrCRYaXN6sJDpkyZss022zYe2+Fr40n3jHKy+lWcnDx536+v&#10;/GmGbIpU9JcmnlIkcSgLCZAACZAACZAACZAACZAACZAACZAACZSAwOWXXy6kjLcHVvgm7qEMzj33&#10;3M5FXaHJWiDBkAedgq8iHDJkSMElDDUDV4WDQ1MVOgHtRG2eFmnQEtqka4clFDugbxdfo+JL6Ie3&#10;vJKndTEYPASKr2lTJGxKpbr1FkSMtLpVRuUMZkotpnuLqcMeHTyFw68tNi/NaIgrUbEX/9NFMaQd&#10;NWqU6sCyLyHCJu72hTIlCZAACZAACZAACZAACZAACZAACZAACZAACaROIIU9sFKXiQWSAAmQAAmQ&#10;AAmQAAmQAAmQAAmQAAmQAAm0KoHRdoeqPh1YrWoM1IsESIAESIAESIAESIAESIAESIAESIAEWoQA&#10;HVgt0pBUgwRIgARIgARIgARIgARIgARIoEQEsBeY8fA7XyLVKCoJZEEgzIE1/szemy6Ybl3zsmcc&#10;dDb8TXvFOo+SsOtBZ1mcfKXMs2rhNOxv7R5dXqX1n5Z1VdMOmbZwVUVdeaZ2opQQgoWGPQhzGvJM&#10;NSEMzNK0PLYkvi58rFagKPYxBzATGm2O3Ct2obS3bgO65QSYWY6SV6vKqIOHFqu2e8IRxrXJitmI&#10;I7TqJJBXvWKwduPJ4Fo8vQYlyA6lZ4xRfiQd02oLT0NABlFywvZVdUkiagPkDWbgcnxbuKVarV+N&#10;bmm1wdA4ACYRVW++jKw6oFjjyBxqVzrA0CyWCRrkqV193Muu9QXIsqLsklmOVDEuf3o7hnZGX/tE&#10;13jQkfZvpBE6ImXRKE2pVFdf5da1IZGxyFZLgiu0oROJGDdz0SjF6FNxVTdMX7MYvVXCwb01tiIi&#10;o44uC3XybKCEQFo+u+V1yp6DftsYnrdyGRKzR3V4DL0K1Eve4kyr3Rdk11kKMdApmoaDzThFgAPL&#10;9V3ddN4REQTY4Mzc5Awc7L5iYN6m6o0EiGc63kUQr1BJVy2c3d2+FK8M3Lq0c9H8qlNKSKj/tGrh&#10;/P6eATfxQI/TvQCdbNXCxZMaThRKuRSFWVoxp55Njpi9zRjn3LNb/OLn7OeWNjDGmTrG/bB1P2eC&#10;yWjjV5BhTnirZjvzeqbKKnQbMFmOr5llKGoeRdsPLEjZN7zS3JWmnxno47ApFk2wINm9RB6AlDpm&#10;7OosX1d3ui1Z53TumrMI1erSbQs0xJKa68fZ4vQ5Tr13JNYvoagTdnNHLXHt6xpwevbwCoTynbaK&#10;WbY7fS+5v/rViBlV27rqhRXpO9Z5L6kJRU2MKqgAmw6F/IaROUwsHWBYjvrvNlL1tFcHDbSjdPgG&#10;X4BsirUX0pgyUhXhI9UWZ/GwqhE6zyVy/gZ0xgD7XPaq0znC6a7Yf+wj4awgXr25VVq1wzZn0Qv1&#10;MTyezCJXQskzHXUD9Aq2/AJRyvM+KMfpqxwP5wxNYn2BefNRJ88GiohKD7YaDOFX4depiBg9t42h&#10;ud3LUGUyNiPu8LhqvdO+pzOhVlN2naX5A91QZ94wZeIdCjfLBAEOrCeu7TrxxK6+1bGqxzUSpoBL&#10;TvdGp7u/Mv+D3+6ZykNy4afE19ojZe+TpYo3tPogXUlmGXoTS968M61a0uf0zAUi9Je5PU7fEhnS&#10;4QT8VJFy6qQ2x5kwp3dOpbNMmNju9K+s55aKLOuatnBhNW6ra1ktDqek4VonDHf6N7uqqR7xLvhG&#10;axF/CR9OyoldpUWKeczo3XrPHDS9PDQb0C0nzJaarampdxub1fPkoWFgqSixshaiog8m3Y5zfc3p&#10;6boVdnQWV9xP6pM9GaBXH6/82czb03QvoQ9ojSOeqteyWmI5ptWfGoXFI6hyGVnJk/WUOzmdG+uX&#10;nBUbnVk7VX4MGIQrv+uI3JNKv9MVUcv0jtgbnHTbomO407e+qqWYQLTXdDbylM9d5fVFP1MtIA1R&#10;5+zpdD/lLHvF6R/jeCf9lfLnilYY6twzznH8atzizF/rLIWrvaYafD0NpaUhashAkEM/NUoQOEnw&#10;Amy053rP0i4TftMSPwgA3rm26jRUL0Ae4/EMSkYLNHbYenidCPXyn/N4x72w/us3UtU1Her0irFx&#10;qNt3Vgp/q/HCWntG7Re86dsZ/e0TdS1e68wa5+K1DJyEbOhQnjD/TGcFAkhwpb7DSEi/ivjzsNog&#10;YN0fMap4YthRZSiu4Of8AaOu8YIS43qhW6B+xfdlVwxKQrxI90FyyIpwnVIoiLrEYZgOGW1GLnGQ&#10;sw7PbVqAhYZNeOyHNWMl+aiTZwMJNdVgaj1gHD4U1WOFzzgjDxmFLc54UkYcTQqUPHRGLboG+kV1&#10;eo9hTQl38guRqd42hnkeUOzMtc6igepjKt+oq0BfBJ4KT/Jz7IYJIC4x8mbWMKk2tlXzBrq2YfWJ&#10;d3PNKGwJYSTpdnKWDnPalPWDmPnhdtF1GWKCjmOt4+xTCXtBg/U7HbUnnM6A8kgZjT3gwIEqxmIk&#10;m1cJnTA+eY4kXYkTT5hzfUdfm7uIsG3FvHuE56p6rFrZP7XjBPWM/Gl594pZ1RCvmcinxG+VDgVG&#10;h/btNak3On21p8f9sR9OakZbOjhOgA0UWxlz79abFbdAoqHhvxvh9O7kxms0DCyOG30jglk8lrAK&#10;fk850FdoTBzmC0Uv1py0YjOeICzzgKaMeM5GZ8WurpBLRzgzxbCGW8Za1ENvbZRz43Gesn7SbuwC&#10;tZOq8LNG1C45G5xFI+qjq3kQDjabQEUCRuzU22Lizo5TiyzDEFH1ylWEN/DEc1dhJJU/9/qin5HD&#10;aipms5PT4zgzn3PmaUGjQDF1eN0nhWp94Wxxltfay9gsqVPVa8mhnxpV850kVHB5APrOFrQ+4jct&#10;CbB6dJ8VMtZPpNOMx1OsuUfrHXaLM/s5d8LjmmVlmhTQgzxVBPCp6uIzUhk03eL07+icIKbgplHF&#10;jSKsTNgGhjmLTKT8OmOQfdbGIuAVDxXCj43O/Fovbn/OFN2fyqzAI0dwpf7DSLg6FincB8BwNAzU&#10;w2Zt+6OI/QxsNUNba1dbj4wBo67ZIGNcL0L7rMatQJQi3gd5b3CiXKccn+mrPh0y2ox5jFInLQrn&#10;KuFabEHIhCfKsFavJB918mwgj6FuqAdTdzr1+1yLYcBNImcvwnUlvV0eP5dlaQVK5nOd8nQNrCRY&#10;9KortXv1r0Xfr3Bqly1Nn/ptY6DnAU5MzMndCCzhpvA5gn0ReCo8UXFgeTpLuOsjcJBUJSrCQDdB&#10;mXg314pSdWBVHjiI9YPmfQ3kDKkycZGPkdXZobi1qz5JwKQKNwC1pwQIjvBOIpsLL8faB1YsdzqX&#10;Lu10GpcbYs1YX8f1DR6tulBTqyFebZOmVj+64VolO0TrYwkY3Bb6Ub0zxNPjjfCCxjxCjDZmqbll&#10;C7SB3KSIUZF/747RrDGy2IrsuXGtZJuxR6OnzG9AkyMe8uxYjbjB4wusYHWHuErUQ/WQj8r7neW2&#10;krnpjIrrHhO5itANlhbrB/0H4ZD6AxTJecSuBDO7nsTKTVdD+KTOE2FoaxsvTPqZKOTt04rAFvno&#10;NXa4aHZbPgXp0qx+GtU+Y8updlL7Rg01Hp8e7emwiBx0xGggDvseZMfHO1JVytePhU85HfvUPare&#10;UUWpC0GsuPUyHAGd0YeqHIvknYkNfjm4GbyKlfxZXAuCKg21BBut/NPI1SjVB732dm7TajFw+TW0&#10;/0VQhJoaLnz2uoQxLBQl2/sgo/oRr1PGurxdwI+zcYzyGQ8lYfHsx3wHV8sbe1jLR508G0i1XPW5&#10;y9wxznzTVtEBbilPBBZKFonVKK2wjlLQ343XKe+9f6VrIFYXnikEbbneANhh4/NpoZ73ttHC8xDC&#10;Jfi6XHn8oy6PaegsKDpUgOC7A0W4Qg10TTemlB1YQh+MDthrRi7uiKRkDzapUfZMRcOLTbXEn9GL&#10;Ean8MibG+r/52PGqdwZWkQ109M2u7Zi1rKvN331VRkUNMotH0/H2vRL3jZZHEqO1rCKLZOW2Acve&#10;PdSZWnE94Cm0vpdQMNUJCNzb1BDQtHKTf6yvfQtVJvGzY72qwlBJLexUBJGluJFTva7aKkJ3zY7J&#10;F2yvekhK/zbNoi3ErW/dKyeE8+EpHjg7T9WXqOtnRAGpiAqPFdxquBSKLX5w5y+vYih/+aYGkL41&#10;VoxfLLAS0iL2UD1SETV2mzZkTNBPo5qfDtAtwXI8iVpZZaWbvkDAz3gCLNCq5nS10EeqRvuBSFhD&#10;gUdEybe2MXbGAPsEVXfhRmVgxzNqy1WEVgzzTRRkCelJUnfYpWshHgkterF51I2nadq6FIiSzX2Q&#10;SX3765REHj591SvKYdahmkSUhs5HnfBafK4pMRooUucwuqWEo0r8teBhuk7p9/6TdnTXua/A08qh&#10;Tr8+8atxSXLb6Ms2igHn0EDFGehyUNavijQdWJivy2fLA5tMa76kFBVPanXlamWPD3lPNXE3Z6lT&#10;e/dWJbKmvk1vEzmlXfWEEzrEbuyYPS7odtRFgMaflq+oBhi5oVju4W5qBa9W43rCtKUsc3no3nJr&#10;WFimXDbl0SmC0RaOhtcGdMsJMLPma2Pdu93tjcR21wdHv8uqOG7kcj/Xp1ALORbXQrcvwTwCcPis&#10;bMcjIywArGb0H9BsOdce4EDZSBFYtuU7jnvBe0npCBYy2yKSQgS3afK20LWtaIEtDLxeOX+eWIeF&#10;iHF1yZJ+BkszkpoNdvp/zvW3uhEr8mLXeAWUl8suPLPxqxETO6w5VV586WWQhqhBVpRPP/VpWeMk&#10;wU1bafcGgNZy2ncZkRL+HTXcwJPdYDwihV2PdqPx1d3T7bWw6L9CkIaRqlK+emB3ofnDwh4RKV7U&#10;oNHS2Bn97LMSxCFvyeTWhKGtUw1baJw3huZKmMCmUl9LSFh3LXvVi2pvIZat1iie1dXWr6F9ZvW+&#10;AOx1sWbYdEoRppSB6ttcp2zr8qvIbowysA8bfOINa/moY1sL1E7cQB507nMXZdMDw74o1nYuEgqv&#10;Vmts9K5fp/R7f2xrhR02+rENCJpmk7N4U8THsWF2G3Oksl8DFFsATbKmD3QRTTWT5Gk6sDBTR5Cz&#10;iHLEbiMiWgoGV93EvVH+3rbKeSSubIalrv6AX1zubtCLHWFEstpLLjPBkH+hE+bM61w0093WamZ/&#10;T2URoOuOqOyxrv2ELbB6+itpZWp4vZY7y7sr+2INEdl4NBCAFblvj6qYjfsOL5/lzUajLSRKvIUQ&#10;e6B1L6+0epf7ulfNBnSj0s80WzcZFQwNLHs3rvrVB/VozdqdvN/AouuHx2VyXHItobYftrvHdmVs&#10;adtUj2qxLxZX0OvH1GsLGNDCkaOo4e7ugUIY8wqd8FJCUriPzdc2vH8wVGYjouBqgts0i7aAY666&#10;JFNKZuKpbp4qLk/6GVW1hKKicLl3u8tZ29cMoPprl8tJlXcU+tXo7tFQ2VxSjGbd2qYPCUU1Nmj+&#10;/dTQc/0nCS4uHaD1bMGmm8ttLNyt07TLh9F46sXa92jhoBSNW4k9D+5BquSh/beK1DNSqfsIYO3t&#10;Rmf5c95t0b1tUSlBCDnb8cYAqokNndHHsD1Rk9BL7G8SeuC+Rcwb8VQjt5euBFQaPIyEqhOaQNph&#10;fTyxtHPrVlNlMF5tdSHNDR3YYY2aWs4BkDe4zxaHUrT7IK0pI12n7KevBs72Y5Sp5UIGn4jDmqgh&#10;H3XybCAvudr2WwH7oogsepiVcFSJP3HIxYMt4sPSrlP6vb/rGN1YDY6Zhd0YPRtHhA6muBhFH6NE&#10;qcEjlXzWGypCbAFEyUUY6NwFwo1buIZqnVGCIRMnTkxY9Lnnntu5qCthIaXI7o4XW7cWWVS4OAou&#10;YSg9V4WSh8jSTtRWTt6giIBYvGvVIY54AbwIIvlql1A7bFChnLsMtMbmCOVqiPIyTy550/tppE6t&#10;J05OIKEAuWUvvqZ+EmIbuFlyj9S0eTWl0qLZYVl6cXNtuLmUmqt72t2uRXZxCsDSYu2VxACE963s&#10;t3g6Afid8Wgn3l43SXhmndc40OHkyj0a7sIu/qeLYkgyatSoyy+/XGQcOXLk6NGjbQpZvXr1mjVr&#10;RMo0I7Bs6mYaEiABEohEwN3fsRargk2FcvZeRRKViUlg0BJgPx20TU/FW4YAe7FNU5KSDSWmIYFB&#10;QqA4L+ZLF7hhoMPi/U2+b35Mt/bQ0ujACkXEBCRAAk0lMNS5R77JIfBNt02VkpWTwOAmwH46uNs/&#10;B+2xWja3ZYNSnaZUmgNMcxXsxTboScmGEtOQwCAhgAGhtjlJS2msD3RF0nTIlClTttlm28ZjO3xt&#10;POmeUU5Wv4qTkyfv29U1KJYQtpRdUhkSIAESIAESIAESIAESIAESIAESIAESiE7goosuipop+RJC&#10;7oEVgTn3NooAK27S5Fsmxa05tXy0ExVlizRoCfdla72dF4qvUfEl9Bvmyit5WgP34CFQfE2bImFT&#10;KtWttyBipNWtMipnMFNqMd1bTB326IAu36p7YGU0ypWlWO6BVZaWopwkQAIkQAIkQAIkQAIkQAIk&#10;QAIkQAIkQAK5EuAeWLniZmUkQAIkQAIkQAIkQAIkQAIkQAIkQAIkQAJRCdCBFZUY05MACZAACZAA&#10;CZAACZAACZAACZAACZAACeRKgA6sXHGzMhIgARIgARIgARIgARIgARIgARIgARIggagEghxY0y+4&#10;SRy9Z463KXfhYw52aKv/PeascpyuB51lNpkHX5pVC6dhf2v36PISMv9UOTttIaCKw/u99RDCeKrm&#10;9ExVuWXPONNesVK0wRpr2a1y+ieyrz1hRXr2uklUTEaYwbKuqgVJs9AtJ8DMKrWgDM3+4klfkyag&#10;OLdBK8OCPEQzlWiIKKkKQWJvqPayrg3xGr45ueSVpYm9MljzkpoKlCqv5GnZ4uAhEKqpO0R7LqBb&#10;nGkP2l6Ik7dIpJ6e1kDXlEp1Vh519Ol0aPMl588Sikwg1EKKLDxlI4EyEqBboyCt5u/AGn/m2OUn&#10;Vo4rV59yno0La85+ztaDnYExztQx7oet+zkTCqJlAcVYtXB2d/vSrTiWdi6aX/dKQVSfn5Yt6Ovo&#10;6aypAm/BbGdez9QCqpaqSEthSAc7PZsccXc9Y5xzz262FfS0V+ywkt07BbctoyGdWjum9Qu3xCol&#10;VqYJc+5xjcU9BnqmTu04YQLsZH5/z4A443QvgBNIt5wAM4slRlCmtkmuNU7tmTsjKBXSLJHctjh9&#10;yBEoSc6cbaiUVAVfsYdWmmBHZ+5ONtoXLM0GZ+Ym53rrMSFn6UtqKm4/Ln8/TdjWg4dAkKYbnO5h&#10;7gVUvdgte8npGJOQbvTs1j3dV52dqhPUCHU3pdJG+aDOgsBHC1ENNYL6TFoGAqEWUgYlKCMJkAAJ&#10;RCPg78B64tprbxdlPb36+WiFelKvfKXxCT8e3z3juI/1RCxG5WmeCLQRTgo8Ua/GAiA0oBavUcD7&#10;2CRQVi3pc6p3+jPm9jh9S+pRKeaflnXNdObNmSjrnNG79Z45bQEiLOuatnBhNUKna1ktDkcJ4Eoi&#10;ft55Txju9G92K131Sv3BbxdcSM9YBY/Atdq5tjYFV+xNBnMZi4IdynBCESIka4c1dm90uvtdv1jd&#10;XB3XqjP3arn24fqvPLPcSW2ObjkBZuZtQjd+SsRONQR7NYZTBRpVxcc20NE3u8Ed662nY7jTt756&#10;ctV6p31Pp10m0ZpG5eym0tuucTDRmywLSy2pCr5iD3XuwYOH4c5su9jGLJDGLBOtP+AsrT0pUYMu&#10;CxJNVlJTQXOUV/KYtqRlGzwEAjRd+ILTs4czZ0+n+6UaIPh0HGfO9mlhtisnSk8PUAcXiNmO02vp&#10;qW9KpRqPeXs6i15oCFv2JAkyVDu6TFVqAqEWUmrtKDwJFIJAbaWCfTCEel+5rHbzYrzr1H8thMqF&#10;F8JiD6zpHzvFue/OJ+KrgiALNxCm3emXl+G1jrNPNUSrq9/pqEXKOAPu/f+MXZ1Fr1bupDfXnwOv&#10;cJwThsaXoeQ5EWzjLO0NjGzRNVzevWJWNcRrZtuKeUqkTuloLFnntOsz5o1O3zDNtHx0mzXCWVEJ&#10;/IG9zauEZeGvY13N36QXVZmmi2T486CHR6xnR8eN8BpXN1e4V2DqWVvpsgXd7fPmuP6rCXOu7+hr&#10;cxcRonXvqZyKe8BnNdNZurViYW4F1dBAp1MzOn+jEn6vtm6Dd00Va+LOjrOuOh1Hs85S7iX0plE5&#10;+7adHEwCmywuGkO+kqrgJzbcsnDUtj3ndKBpSnXMrFw7qn2zEiri9la49UdY36NmrG9JTQVUyit5&#10;Wk06eAj4aiqvaDvVg7Dg0lo6Li3GtuVE6ukBA93Mtc7y52zDsZtSqYHITs7SYUFBWAGGasuX6UpN&#10;IMxCSq0chSeBIhDoGqjc8eFZ7zBnkaVAG50Vu7pZlo5wcDVxbzzxuP652pYpwb9aVjG4k4U5sLAP&#10;VsfqOV3XJvBfOfPE+o6hTvtGeKgqx461+/wNzqIRzpyaZ6rqZdjJjZdBMAjub/FswfU7INmwwbsg&#10;EevA+jqCF2aZrLi2mAtLu6ofJ0ysR7uUxO5nVkLz+oab70gNphWs1xan33FEmfhDFJXwauHwFlUx&#10;QqQJj6iqmSviiZzhWVvpssWLOmfV3GkDK5bDx7S00/EsQo3Ytosq/k07/6i/UdUWOYa50oY688R0&#10;vOJxqHsG/Zumqo5fAjmY2DdZREDe5CVVwUfsCbtVvbRyHE6IJ7fsnSPq0Xy5VRqtopKaSuV6Xfp+&#10;Gq2ptNSDh4CfpojNrIU34lkCxgc4u3EtjvgkLWEzuNmj9fSwgQ6PnWyOplRqFGzGHsrTXz2FX/PZ&#10;KMk0LUEgxEJaQkcqQQJNI6B4KjBhllv5CHnEM2C5hqwuZG1fjrZh7sZK7nUTbhD5c/CvTVO1TBUH&#10;ObDGn9l709TlJybzXsWDMWlHZ+UWZwXub4c6/a86y151OneNV1IL5BpY0rd8eXcl1GbmIvdDSptu&#10;lwKN2APLft8rP6UWr3UmCT/pjs5ALa4KJQesJuitJHOeCt9lHI7XxRtcf2vWMSyVba+qrkxEPM2f&#10;NAC/E1aThi7cC2zrzp6e/pnSqODvXDSzYmyyqpQtRYRYGjp1aNOEJbBvsoQqlVQFX7ET4mhS9lnj&#10;3CDK6mpB7ORV8TgPwYOyPZokkKnakpoKVCmv5Gk1/+AhYDky4BrnRjBVepl9KFPy5oja0y3VCRas&#10;KZWaRaq4qAKWeKeib/JmYglNIxBmIU0TjBWTQKsTkM+AbRentzqQ3PQL2sT9vNF9J15S3QcrK4Eq&#10;QRPVIJctzvy11SVF2POo7ymnf1jFYbnJWbypYalRVsLkWO6EEzrEvtuVJVsNq660n2bU9+9e2jkV&#10;23bbxcrkqE3Rq8LOF9VAv0oYYH0TcQvB8eQZ8Z/wTwUc7vTxhRzWD3pNZfmKakSjG4qFNYWaUQWY&#10;marOxDn3LHVmiv3RsG2WWEG4FZusJVmWGMCr0uuxmkNdPygiNIOaJjRBrUabJrNo+cAkJVXBKHZS&#10;Fs3MP2cfp3/ADdd191NrK2QoWUlNBa1aXsnTMsnBQ8BuZBAv6hELdd139diFMqXSGtF6up06oYI1&#10;pVKjVAixwdoT36UrKekbCoQJCksgxEIKKzcFI4HiE6g8H5VbIdsuISy+XiWX0NeBNf7oI/Y6/Oyb&#10;akevzWsIY7Hobatsho1nesqGJhOwG8vG6rZHs7DiVF1qFKuWwmWaMGdepwx0ud71FLh7CFV8CPpP&#10;BundPbex4ZAIzRpMIVkRWrJqVw9WdrOqTbV7250+YW+VPzEk6YcMCkUaZNc96/Cxik3c3QPTx43Z&#10;rx/E8sHK6wfFgS2wEDjlhkpVgqVcG9Itx8qW3NJm9C5t73a3X8cyU2GX7lH1adUsMwL7kKSIWauG&#10;1CoJjU2jcg5uu9AmS098t6SSqmAUO10yuZY21Ll+jDPzGWfC9s6igVq/rr36I1dJ/CsrqamU18hT&#10;bPfytl1UCEUfGQJ6emV/XM9i/3TUaUqlxparSFI9stM3qtEwfXEIqBZSHKkoCQm0AAFxIajcM+I1&#10;INgBmUcRCAyZOLH+Zrt4Ap177rmdi7ri5S1XLtgu4lKKLDN8DgWXMJSeqwIW7pXt6HrQmdRe3c2t&#10;1HYCz+jiWSLIDy7V2c71SeOwStqgqgG6DVpCmyyp2AFdP0AjRFku3rXqaMbrCPGSkKZs6VVe5uWV&#10;PK1rxeAhUHxNm9LTm1Kpbr3Fb520elyScgYzpRbTvcXUYY8OnsLh1zJOp5MMVi2f9+J/uiiGjqNG&#10;jbr88stFxpEjR44ePdqmkNWrV69Zs0akDNvE3aY8piGBQU6g8V0EpYYxY66M62qrve+w1ApR+EFB&#10;wN3FthaBhZcDNMV7NShAU0kSaCqBpvT0plTaVMysnARIgARIgASKS4AOrOK2DSUrDYGdct0NJFss&#10;tbcJurtgcbe1bFmz9PQI4I1p8uUMOW7Nk54CLIkESMCCQFN6elMqtYDBJCRAAiRAAiQwCAkMmTJl&#10;yjbbbNt4bIevjSfdM8rJ6ldxcvLkfbu6BsUSwkFoH1SZBEiABEiABEiABEiABEiABEiABEiABFQC&#10;F110UVQgyZcQcg+sCMxLvbdRBD2bmrRFtkziXmk1K2KDNqs/tcCOeB50xdeo+BL6WWN5JU+rfw0e&#10;AsXXtCkSNqVS3XoLIkZa3SqjcgYzpRbTvcXUYY8O6PJoa/xa9p2aMxrTylvsxRdfHEP45A4sLiGM&#10;gZ1ZSIAESIAESIAESIAESIAESIAESIAESIAE8iNAB1Z+rFkTCZAACZAACZAACZAACZAACZAACZAA&#10;CZBADAJ0YMWAxiwkQAIkQAIkQAIkQAIkQAIkQAIkQAIkQAL5EaADKz/WrIkESIAESIAESIAESIAE&#10;SIAESIAESIAESCAGgQAH1vQLbqoevWeOtyx64WMOdjoXfwu3WGZyuh50ljWm1c/YlhWYLqNi48m2&#10;auE0bGjnHl0e7VFe5cdpC1fVil7WVU0rztXzVk4rCePJUtBcaK+qOT1TlXDZM860V6ykzaitMypW&#10;qhRgFeafQizF8ViOFbtBnGjVK16TSw4jUpt6Eus93dj3c2llr6lJMnrt2hl5wjxcmRAl0ikSc228&#10;VaStjq36mYr2vkhsrSaSnHpi/YyZmi5nYsltNcwrXSSSKbRcXnrp9eSoqcHsbbpqPZs2NbEYKwxk&#10;A3LJ2U/geOH90WZwsZt0mTqST+ey7ZvNM62YNTfqa9fEEa4mTmvNYgJsT+s4PtedmO3UkM2imcKv&#10;g8F3IgGXp4LctARNVCpjV1QFy3xlMRpbhPEt9L41DbPNuYxEw5TNFUTvhoGegZzVL3p1AQ6s2y85&#10;sXLM+alzysemWyvS0+5sPdjZ2uZ0P+VI/4t17vQTwqdm70pLv3q/ElctnN3dvhQvY9i6tHPR/Lqn&#10;yk0Pk57tzOuZqng1Fk8acNMO9DjdC+DumjDnHverODV1ascJE/KTPN+alsKWDnZ6NjldG9yKZ4xz&#10;7tktXwkcJz8TCrAKn5+WLejr6OmsEcHQN9OpWNXWrffMgVEs65rZ31MxnaXt3bMbzSxvjCWob4sz&#10;+zlHmFzn2pTGjUhtqiXWe7qh769a6BkfMkCtDUqyDt3GzFbXWTVMYZnqYUCkWXIklSIx18db1DVV&#10;9JpqN3Ir18+gezX0vkgiVhJHklNPbDpjtARdzqSSR9c12xyRSBpbPFv50is9Z009Zm/TVVctnF+9&#10;6NTmK/4zGXSB8LFLT6NXEVSONpjEqtQ06TKPiubO5XMtboGe2KCC1eUgytXE9SE0zmrS60xNKClg&#10;SmbsOKbrTgpi613AKFjYdTDoTsR0efIdGVJQKXoRxnGgUeVoCpb6ymKY5EQZ3yzuW6O3UHNz+A9T&#10;BssJv8pYTd2DPAPNpVHE2u2WED6/+umowu/kdG50BkSuLc60WiiNcEO4x4YokQ5KCTIApwueqWeq&#10;hchi1RAwnMTX7o1Od78zpBbCs7IWYVGXJKpqaaRftaTP6Zk7wy1qxtwep2+J6uub0Yt7vDalmglz&#10;euU939RJ6i+OW5DRf7Wsa9rChdW4ra5lNaduSWO1Thju9G92gSBAJtgAfBunDCYUYBXmnzDncObN&#10;mVhTWkkkTq1a2V/zbs6Y1bl8RbVDqpBayk4Sds1V6x1njFPplc7cMU4fviY+IrVp0LCg93R5Ro4P&#10;Eya2O/0rM3luoA1K0ug0G7OwugasBq01S47UDpGYYwT2jreWlXl6n2UuJVkkOfXEhuxGS9DlTCx5&#10;dF2zzRGJZPwWz1YJq9Kbq2n0rto4X9Ht02bsCpj/uMwqVYTMkaqTrSrikAIrqQIEqw/FpqHDp3OZ&#10;R8UW6ImNKuhqmhSPcDWpTHEbm8+qoxQ0kfXF0TPRT1sdzbytBfORRJufBN7j1Lpt2mpFK89m8JEl&#10;WikYdy4RTe7cUkcY3wxX1Uh4c9MpQkX+ramrpg9TNlcQ7UoU1msiSD8YkgY5sMaf2euuITzPuazr&#10;2ieiwtjgLNrREa6Wrn6nQ4RlHezApyXioboGHBGrNTDMWRRWOEqYV8mOv451tciIjU7fsMpJ3LS9&#10;UIn22uB0izOoeITTu5MzZz+nZ8dKReOqdfQ5jVnCqi7I79U4w7YV8xrDF5Yt6G6f5w1oqMq8vHvF&#10;rGqI10xkVAK4CqKUvRhL1jnt22vJdQPwL7EVTQgP7JylvcLfUjkGVixf3t3WuDBV9VqZfRstZCf2&#10;FlW6lHpPN/R9ZRKap4K6jZmsbtFMYZk2TnSTJeepkVPrR3VhvWe03perfGGV1S1Bl7PYkodpxt9z&#10;JaB3BE/1eledMOf6jr7KZUibr8i8+kgVOHZ55z+mKvzmSMbLom9iHa4mWNCkC+FCnouyUqA2KrZA&#10;TzSoYHc58LVib/amXwvS7m++UzJjxwntgAnFU8zbIFj4dbBafWCnqIloMzIkVCdedrWP+wC3UjBe&#10;7cXJFW5ssYasJs1L8+AqVQsYpgKvIBGuRHnoU7I6ghxYT1zb5S4hvMw576YL7JcQuuFOiLd61dm6&#10;n+OuFIEna4QzZ2iVy6wRzgo4sJSTE3Zz5AooM7wtTr/jzKzFcCGiyi2hcswTq8mGOu0y2iuMf4ws&#10;YUXm8TtcwZX1gpPmN9z/LVu8qHOW4sFoEGVq9bFV26Sp1Y9ugEbJDtHufcNdd6R+2LZmK5oQQk37&#10;OkQQn3LU1mmJhamYMPT0V/0GMxc57RNNS01bwk5KZtaRxdV7un6mYhHX+7izI9dom0G3MR+rq5lm&#10;xQUv1/kbNgAUNTdasq006aSrDrfKwlvvGXPvS6f25KXULUGXs9iSJ9edJaRIQO8IpsK1rorJPPrv&#10;0k7HuztCNbc+UoWMXfr8R6/CZ45kHkyCEjeoqAsWNOkK6Fz6qNgCPVFXwfpyYLZS87WjmdeCFHuT&#10;W1TwlEyzarsOGF/GunmbBAu/DtZqDrwTUcQLGxnia5Igp9rH/YDbKphAjKZnDTe2WENWc+aludBs&#10;VM08TIVcQayvRLkoVLZKLJYQPnFt3/2HT7X2YIm4KrlpUTpAdnQGahFYKNzoy3ArGupMXVtxnyG8&#10;a490ai5WKRPmzFMWglWWzGsujGJJnFQasSFRCvtetZoJDSzpq4VbzVzkPjhp9ATAa1lBX192vbQz&#10;46D0pE3N/L4E9J6un1nW1dYE95XZxsKtTqZQIwiN+tcsuSnmoS+8FWcQ6B3U+5oiq6xUsQRdzoVF&#10;lry53Fi7PwG/FegNOURXhW96Prbs7J2BqflAR5++86I+UtmOXbX5T1AVjXMkj0bewSQwMfLqggVO&#10;uoKHBc+oWOgxxK4vGFXQB//wy4FSXVDipl4L7JCEp/JVMLDjWHXA8MobUzSadwB5v+tgtTjLO5HQ&#10;kSGq/Kmk9xl8GlS2VDAVeQpQiJ+xxRmybMf2AqgdVQQ/1dRhyvYKEnYliirbIElv4cAaf2bH4fcv&#10;vz0akDl7OovEsj5shiW3Q97izF/rzEIoTcXTJN69h12NQpYQVgKslli80xBb2LS3VVcaypivaHLn&#10;lXrCCR1iO3Z3I+Bu8y5WdVmWddW8E3gOIN0QFhnzUqfo9ZTEhAKsQvtpRn0ff7imsOU0PAEYOBct&#10;rhiVe6VpiLdyd+hs4b3+0zHACTs7znPVcWnBc04HviY+orTpBJ/Eek/3nHHjmXDTqO2Onlj6SAXo&#10;NmZndQatAyzZQqRIzIPKw7y1Pt6Ky5U4o2zHKXufhWCeJJHk1BObsnssQZdzjmHciC550XJEIlk0&#10;4SPJ0xxNax3BsqvKtUhuwEXDoY9UFmOXaf7jrcI8R6rUrQ8mAYnr0hoFC5502Q0L1VHRLnEk48g7&#10;caAKcS8HVSVk9mTXgryR2Ndnujj6dhz9SmRfkTmlf7/TBfO9DoqizZ3COFL5jwxJ9YmV3x9Cg8oR&#10;FIwlRsEy+Rpb1CHLYmwvmOrW4miqGYYpiyuIdiWK5hmwFrdlE070O866YWXtuOEs31T4obe3V+xO&#10;5QZeiQ2nPJ+VXcflrwNjqkinjnFziUAb+acuKnR/anfqr+Rzaq8Jq31wXxkmPqvbm9cibqoVjai8&#10;WUzP0livKoP+GRLX3v2Xwv8IsBdH9a0XeJ1g9aP8xf21EpZYPyNf5eWek+/LqImjSCjuq2rvKax+&#10;RJ56ASnokEERrgq1RlHbS5xEa8JgxOfg1myiCSWxE3+rqBuBt9nrTe2+k7JqVaKdvd+rDZannagN&#10;Gty/ivDr0hH1cUnKk6RB1d6r9XRDm3oNQOT3NLnnTMOAUU+bUOzGzq0NSnK80m3MYHX6mNZQvK61&#10;0XLtNYrSj7yy1auuLWTUz9SlV3ofTtpLKEqIIqeFtfhYgqgpYNyIIXkGY3+iIqOQNFtj1LZLJG6C&#10;zLlpajR7i66q5BM2J8cK3T6txi59/qNVoc+R6hMq/TJomlB5Oq9RMO9Q7D+sye4WME5KG0g2hiQw&#10;pfSyNugrrqG1qabN5SCQUsJrQXpKplGS+XJZ7yfqXYHfdSeFkUo3b00w2+ugp1Mo/U4bK/Ru6yJN&#10;QZ14LaNBMAOPoGCJrywm3aOMb8oIXO38piFUmHe85so9l/+k16SatwNFvILIO3P9Cpu74pErvCjW&#10;Ad+RdC1NmzbtNLsDKWWuIfhUHTHj/nfuued2LuqKmzvNfMuecRbvWl1giPcPOvvU995KpRosThSj&#10;bWEP7JtacAlD0bkqYLP/Jh2pmBDtRG295jZoKnZU/AY1qtkCo4FHr+JrVHwJ/XpEeSVPpY+jkMFD&#10;oPiaNkXCplSqW29BxEirW2VUzmCm1GK6t5g67NEBXR5tLRxYGQ0LLLYpBC6++OIY9Y4aNeryyy8X&#10;GUeOHDl69GibQlavXr1mzRqR0mIJoU2RxUgzYw+nf6CyB9aD7usIC76KsBjMKEUDAZoQDYIESIAE&#10;SIAESIAESIAESIAESIAECkigpRxY2FrrHrkkcFwBaVOkwhOgCRW+iSggCZAACZAACZAACZAACZAA&#10;CZDAICQwZMqUKdtss23jsR2+Np50zygnq1/FycmT9+3qKsQSwkHYflSZBEiABEiABEiABEiABEiA&#10;BEiABEiABPIkgF2wolaXfAlhS+2BFRVf1PTF3wqnBRaTc8ukqGYZI32edsIGjdFAqWTJs5VTETi0&#10;kOJrVHwJ/SCXV/JQs7FMMHgIFF/TpkjYlEp14yyIGJa9plnJBjOlFtO9xdRhjw4YE7gHVrMGzEzr&#10;5R5YmeJl4SRAAiRAAiRAAiRAAiRAAiRAAiRAAiRAAmUl0Fp7YJW1FSg3CZAACZAACZAACZAACZAA&#10;CZAACZAACZCALwE6sGgcJEACJEACJEACJEACJEACJEACJEACJEAChSZAB1ahm4fCkQAJkAAJkAAJ&#10;kAAJkAAJkAAJkAAJkAAJhDuwpl9w000XTLck1fWgg53Oxd/CLZaZ3GTLnnGmvRIhvScpsotKkxTi&#10;Vz2UWhZfNJucy7qwtZ17TFu4yoVR+1o74TirFk6rJumqyqKfaayp/nu9FLXkajmVukS11UNkrFVj&#10;I36WaRY+VreoLFpBLT+SxWapdEjZAU1v+qlyrqGJmyh7ylWveqVmHs94S9Z/sjlTH8Eec5ROEU1s&#10;te95u1dltGvs7/oZZQQwtZzeynqJ0SS2Su1rSFrt+ggWWSMTJSspRaJkfcQwAoe2WQThlKSR5LS5&#10;CtjJmYu9xCMSN1ckklUDKeeomJmmBrP3mmoDMf95i//1Jt7Y5anJNMAGCO/9KWx8riptUWltpPEY&#10;ks9Iae51Jb8+1+HWIFhcDgyXwJqlWc1+4w4STcmnN7Dv8Gszwqelg8WVwtinwu9WAgeNYg29NrYa&#10;ILGnvSwHlrRaMO1yrLpeyNSh0djD7lLT1iD98gJH58YfTWS82S1GS59rSvqqtUKJYQ6s8Wd2HB5N&#10;z6UHO1srf3OGRsg4Y5xzz24R0jck3eDM3OQMVCqdtylrZ1NcIX3zwcRnOku3Vo575kyopJvaM6Ce&#10;WLVwdnd7JcnSzkXzXW+TfsZQfq2Upe3ds6WLqrNSzkBP/8yaj2rqVKdvibxZX7Wkz8GZQhzwLvUN&#10;r5rTwBhnZqAnEYnjeaB62itVtDndT8X3WeTHK6DpDT9hwJztzOspSIOmTGmLM/s5Rww4nWsbW1//&#10;yeYM5NuxOpJs3c8RfTHGMWHOPaL7uh1t6tSOE9SS9P5uGgEc0U+VMUHKYRoNFk+qDBgDPU73giz8&#10;vBV3ko8hLeua2S/GK2Wg8YxgrvBRNHIdUNqoaN8SyfuINgJ7Ca9amALzSHLaXAV0qQxyJmNr3wp5&#10;poxEMsCY85Q5Xl2ZamrotkJKvftHHLVEMfHGLs2GzQOsr/DeCVXg+FxrFatKzaPisgV9HT2d3uY1&#10;jpMga0wczzbyz7Vq4fzq4F+79hgHxtDhVJU8dPabv5rxa7TsOL69wzvzjy9JY069mayu4xZ3K/V6&#10;ovSOtPSKVI6NrQZcLLTRzGpgiSRhzolDu17YtKdhNLO6S81Zw0jVhdw9eZTVJoRadqvRsqVv2SLh&#10;t0gc7MAaf+Z5o/uuvN+iHN8kXXAr1MKjujZUk6lhL+IkgiNk8JQxi7PFmVaL7QoIs4IjbEalEhSy&#10;rBadUU9vLMR4coNvZEcSGoa8rsOoZ64Q2udQksyY2+N6m/QzQflnzOpcvmKgIcWEEzqm9q8UXqv2&#10;jo66Bwslt8+b156ykrGK2+B0O871NbfmhN2cnh2dxRVrUWPixGdYVPdGp7vfGSIicfQ2xZln3GRD&#10;/CJrdnI6NzqNlGKJnXGmgKY3/TSjF17RtgCZlnVNW7iwGhHUtaz2xKQUoQmr1jvOmGp/nzvG6cPX&#10;2qH/ZHMm/aZzm8Tjv9L6u8UIoApmaOUJc3qrnm/cqk0Kau34Gvoa0qqV/TUXnWGgsanQoFFEJp5a&#10;0u4jjiMJT5jY7lQGTv2MjaqNaSLJaXUVCJATVQvbSMY2upZ55IhE0nFCR8U8ZI5XR5M01YhZWxEu&#10;KfJqEnPsChjf9AE2EtaA7AEdvJ7LZEhwBDjz5kz0ymEeJ30SR1KiMIkr44vNwGiTRl7K6xfM6uy3&#10;MPraCBKh41iN8DZ12qTRmsDqOm7d6ysiROgdNiKnn8bKDv1nPgGWmXBcSl/VOCUGDddyIqQW3Dia&#10;RbtLjSNg1nkC5wmeodtwkQqeZviNliWenGTdHnr5QQ6s6RcsHN13ye0RhUKYjLuaT7oJNjp9wyoR&#10;Lpj4v1CJcIFjQpzB1W6E07uTVoGeBT6LfmdeLbarY11jtMVOztJhTptn/eBGZ75TDd5pf66a3liI&#10;+eSAIwJzBoY5iyISiJZ8YMXy5d1tnvWBtTPp+BGWLV7kva3F2LK8fWI1MGTiCdKD5fqvZgV606Jp&#10;lyD1qs2OM6whCmbiMN/i5uznurfcJhvnpjFby1rH2cfxjazZ4Cza0cnm5j8BhRyyLu9eMasa3Tez&#10;bcW8bAN5ctAnWRUb3ZEkrcXIyxZ0t8+TvqWKYHp/N44AzqKZ6qriMJ2qkclovloQZ1iONH9X3eNV&#10;t7hhBIuikZlJmjKHlOU3AivT/GoJ+pkcxfStSpHKaxtNZ1sEPpTBSMB+4pHGqCVEsBm7/NI0DLAB&#10;wvv8ZBifdSxaBw/MhYfsztJe8xRKGyeDEpfDQifMub6jrzJ91a49Kjf74RRq2xthORg1Slm04Vdp&#10;pvDreNK7laIavI2tRjE2q4ElSoE5pbXveoZpT1EbNxN2BmXDL2SWo2UmArdmob4OrPFn9nasnhPZ&#10;feVUV/SoboJ5IohmqNNuHeHizbLF6XfcFWRioyvE2qxo3GALgVdi/aC691a1EMeZNaKS3liI8SR8&#10;GSOqSyAR+KPFgqdtCrW1NbX1gXDBiqNh7V/0Wmuj0eJZcm2iU70xbuvrGKjPsibMmddeWXrkjrsF&#10;8V9FV1fm8LOWHZ0TTMta3bgt2NWr/r6tBLKUIOvUagBg26Sp1Y/u05VBevTWvOTS650ABDzHnYbu&#10;5O3v9dV1tREAddYSVRxScisBv63pqkPGwKT5ue92hosy1iMLb9vMRU7FLW4cwaJpJAEoTBI0RbSs&#10;fiMwYuL7Oq5XPZL6mWg1ZZO6QSqDbegWmI0cLLVUBCJOPAxW1NDHxYS+rbv6hM7vaZzN2OWTRh1g&#10;A4T3+8lnfG5oM72DB+WqpDbH0+vjZEDiEpkNfBoYq5d2OmJzi9qhcrMfTpE7ohGWiJQUtUDDb72Z&#10;bK/jCe5WimrwNrYayc5sBpZIBeaT2L7rGaY9RW3cTNAZlbW5kFmMlpkI3KqF+jmwpn/slL32OmXh&#10;TTjOPtw5/Gz7fdzDSQ11pq6tuAwQ5bRHePJqCrk3TeUO0xC3hUvfOAc7JakribylGwuxKNlaykQJ&#10;4UFozB9zSU6tELGgWd3uqn5j7AnUQE2LFi8r1Lg7YXvH2dSwKdXKTc4ky43VorSpCLXr2eTIJa6J&#10;WpGZW4JA1eudQJfKgvegxcFaf3f0M6J+ubeCz6P9mpTwRGurhRNoYJm1vvPD0k5PqKfvCGarkePL&#10;xFK4ZMka5F/WBb9/g/tKP5OsunRym6Uy2YafvaUjB0spK4FoEw8/KxITencXwMpEJCQ21Gbsakzj&#10;M8AGCN/wU+j4jNbTu1JgLjewvfrYcOYi90PDAwfPOBmcuBymgycr87H9Yu8MtPVAR5/catVnYAwZ&#10;TlOd/ZYAYNOH38ZminYdj363UlCDt7HVSMZkM7BEKjD3xCHjv4lYQRs3G3SByvpfyCKOltnI3lql&#10;+jmwbr/kxNqBPbDuv/LEGLFYPqSwGU17W8SN3ivRW0t8XmuI/bOk62Fgk9MOx0flmC9ea7jFmb/W&#10;mYWFisZCfE7CxSb2Qkbh2S4hxHUArqNKVeqyvsqJhfMra/+wYVVtb2aESLl76uhn/M3S7U+ND8dM&#10;aV0P1syZxoCRZll8ZVOqBbV909AQ3U41hGrSjs7KijGYWyfQWvy0mbOns0gscS32EdD0Uayi2Era&#10;STdhZ8d5rtpPFzzndOBr7dB/sjlTz18ZNGy9pWZpq13V+6Pe3wNGAFPJhlZe1lW7UTKsFrZjmUYq&#10;dxdY74b1YgQLPgwaRWTiKT+1PlIbgUUMHG7VlJtw/UxkhpHktLsKaFLptpGMbWQlc8kQiWQuEmVV&#10;SR6a1s3eX4tYVhRz7DKPbz4DbIDwDT/5ZK9rbOzgwbmUTZzhy4fbzvjAoTpO2iXOyo5SK1euO3OD&#10;CyqTMm2orNUVNJxq8vjPflMTvSkF+XccuxE+LaH9myngOm5xt+IvXwEN3sZWfRXyGYpDB5a0WjCz&#10;coK6nh8xQ+O27v2IyZLtJuERRsvMmrelCp4Yepx1w8obzgpI1dvbK1476L4LTGHTWfFS4Yx8L2H1&#10;s3o/U4uUQeTU1DH1QrxZKltoqeFJMoG33hH1QjpHVKURkoh9uAyFmE5CHnFAKmyuJKrDUXu5WJr/&#10;4xFlTVD3zWP1r8qLuxChXZWn9n5C/QzyKhLKB5/qQ1Bkku8Cq65SlGfwm3xtoZYsTX2Dy3JVqJlT&#10;g0WpQVXShEbUW6faZMIA9DbFmcawLFFLdecs7bMqQ9TPGdmJ5OZtetdiqk2nWYU84ZqPbHtFQjHR&#10;bnhU7r7s0msn8Q3A06BRYQanX1rr49XRo9LuIqTO+5PFGdnrXVZy0IjX8ZXuVIVbayNPf2/o8tUW&#10;MrearwG47aUOIdWEqdqhJpK0Ok0f0wgWVSNlGFRGLHuNkvQRg/wN4lcaUj9ToW4voRx/Gwb2oL5c&#10;r1O+LMirpkEqg23oFhhD8vgjQjY5k7S4kChq22WjR3ipGWlqMPu6NRr6r2ZFIX3cbPBWY5dpfGsc&#10;YAOEN06o3GplL6ohbzAAYwf35vJXWV5X/cfJekvXL8JlssParKF27RE8NW5Ww2mNkuXstzy91aLj&#10;RBzz09FdN2+r67j3uhx10KjafEEM3sZWGw3anYwEtlf4wBI+wDcnhVXXM5tN40iqNK52P+JeZMty&#10;nfWMZZ6m1yxZv0jpfV9h7DNaGiptjjlEq/WiWAd8R9KzNG3atNPsDqSUuYbgU+36E/P/c889t3NR&#10;l33mZc84i3etrgHEW+Gwr/Ycy3Vh9nVUXlQ36+DqG8qi5AtKi2WP4uJR2ANbThRcwlB0rgoVl0F5&#10;D9qJ2nZs0GZZcguMBh50xdeo+BL6WWN5JU+rfw0eAsXXtCkSNqVS3XoLIkZa3SqjcgYzpRbTvcXU&#10;YY8O6PJoa+HAymhYYLFNIXDxxRfHqHfUqFGXX365yDhy5MjRo0fbFLJ69eo1a9aIlEFvIbQpK0aa&#10;GXs4/QO17diHZeK9iiEVs5AACZAACZAACZAACZAACZAACZAACZAACRSTQBMcWNiL6h65RmxcVljw&#10;NjHzq4yzqpDlkgAJkAAJkAAJkAAJkAAJkAAJkAAJkAAJZEJgyJQpU7bZZtvGYzt8bTzpnlFOVr+K&#10;k5Mn79vVFWEJYSZ6sFASIAESIAESIAESIAESIAESIAESIAESIIHsCWAXrKiVJF9C2IQ9sKIqWZz0&#10;3Nsoh7bglkk5Qc5rFTobNIcGNVbReltLFF+j4kvoZ43llTyt/jV4CBRf06ZI2JRKdestiBhpdauM&#10;yhnMlFpM9xZThz06oMtzD6yMxsPmFjuI9sBqLmjWTgIkQAIkQAIkQAIkQAIkQAIkQAIkQAIkUC4C&#10;zdgDq1yEKC0JkAAJkAAJkAAJkAAJkAAJkAAJkAAJkEBTCdCB1VT8rJwESIAESIAESIAESIAESIAE&#10;SIAESIAESCCMAB1YYYQG9++rFk6btnDV4GZA7UmABEiABEiABEiABEiABEiABEiABJpMIMiBNf2C&#10;m2rHBdNt5NziTHvMWSX+tUnfOmmWdWFvOveoenvk99oJB56gapKuZZreDdnrKZUS9QLdQipJfRxM&#10;ajH2PijUo8q3akmf03HChGY1VNeDDjbOd/+eqYqw7Bln2itZieNW12i6Cx9za9cbLCsJ7MoNsCWv&#10;ITqOfqaxknqL45O9odhJ2oRUq17x2owUQv/JmNht9GQjmLEL18Sod2WJW2sjJY2pTXQDCGvlVBrC&#10;d7gx1e5JHFmjcMsN1Cmgj5h+MqnWeE4fgc1jckTSkeTUE9tYQvQxIaIOxUgeiWTwtbMYCvlKkZmm&#10;hqFJCmEeYRr6SEgfF0XZWKyuuan28FlToPBBkyeR0VOpz6gePnREYVhw0zNOOsOHf/tG1yEHXkyL&#10;j8s4AYtwJc3uym5xXfAOCMH3Jtrs0TCeBN4HNaE1ow1rxvmx3xhY0sm0z7RH0Sbcev1ntk1o4mRV&#10;mpU1doQY07MI15RkarRq7gAH1vixo5//6ZwTK8clt9sDGOq02yduhZQwwpnO0q2V45458PasWji/&#10;v2fA/TrQ43QvgP9j1cLZ3e2VJEs7F81vDGnyZp8w5x5Rlpt96lTXf6QXKCZYC/o6ejr9EU4VQmxd&#10;2t49O1YYVZP9V65mSw92th7s9Gxyuja4X2eMc+7ZzVdjuB4WbklkUlMdZ4ksYYvT5zg4U6wjwJZW&#10;LVw8qcHuYDneM37KLOua2d9zvWu+ZT62OLOfq9pM59pGY9B/MiWGE9PZM2mjG7qwCrXWL8VogRku&#10;yFeaTe2ondURpZpIya8bgH0rx29bzPRmO/N6DN3BIL8xcRSN3PvcxkE1kuSBfUQbis2qNYyupiHd&#10;O8hHklAkjiSnqd29utiMAHlYSwwWybJEIuneVPoYczIp8sidqaaeoUnq42Mz2gzEv4/7GbyNNRrS&#10;WMyagoS3MACtUtOobjF0SDHM43zoLC4Pm7KuQ9fXPFB7Bk/vMOWDAmLokEMuptaiNyehwXT9bU9P&#10;7A8qqTqWdTUOCMZ7k6AZpmc8CboPSqpQnPyWw5rfqFip0jsGBiaOI2S+eRrUsZ3aVScz3hlRdtab&#10;ExPfrmrsCPpkLHR6Zn9NyUnjslWT6hJCuK6GOSW/A47egK6Xp2fuDL+MUye1OUqSGXN7nL4lSoBa&#10;QHaz/8gtsDJwds105s2ZaCHwjFmdy1cMiDzVMLB6sFjD6a7FanFq/UpOQwiZhRCJkpww3Onf7JaA&#10;kBkZgYVorGp8ViVICt6r7o1Od38tXAuRgLUALuH8wtEFD1ctlzypStYx3OlbXz2xar3TvmfdG1sP&#10;B3uw7hnxyOAirgWLJVLYP3OQLU2Y0ys8UBMmtjv9K2Fl+hljyWIWKvwpyjNyWEkTGjsBODSZM8YR&#10;fXHumHpTulppPxkT9x7szBmaQAJPVgsX8KqV/RUvNY56Rw2QwGAAspWRrTY8pKeDKGlGL1xpYuRp&#10;PEzy+yY2W199BK0NjyGDaohyAX3E9JNJ2qDRVUccE3okOfXEQZYQMALkYS1pW19YeZFIBhhzWD3N&#10;/705mhqvI3YzEFxb5NP7mGOXbrGRZk0G4S0GqIBLZ31UjzB0mMd5O4bNN7uqBJq+xoZoVMowcNlc&#10;8vRLp8XFtDCgaoIYBlt/29NMLurcIIL6CeuSbRHlahI0d40genpJEwxrVSFK1n/D0Hl6rqGfWoyc&#10;biWV216bbh4mUVN/t1C21hFiTs+kesHXlKZSKHLlwQ6svU5Z6C4i7D1zvKUOvePchL37DSY31sCK&#10;5cu729T1gRPmXN/RVznTtmJe1SvgC1DPXku6bEF3+7yKT8FQIEICnKW9vm6zhuqWLV5UvcNCh5TR&#10;XR191bCsup98YFL/onpOZb7gjmu1iJCtlrVamoxVsiXrnPbtG1NucGY6bnCW+AOIOfs5PTs6Pe3O&#10;1ooRdvU7Hfhc+dUZqLmcNjp9wyon4eB5wbDQdeLOjrOueh6VztqpXilcG9Xq2p2+pyppNBnEmeYf&#10;yqWjKox+pi7lopltfR0DtWZ1za4aLOh02ppY81UupAT1LqyKVxsu5H1d1b1cSVPxO+JYNLNhUXKI&#10;elX/ssV4kwUnk/x6PVE08h8Vs5BfK1MbXfURONIgn4vQDZUEjgDNtZb8YbBGWwLa0OTNWLcr4wwk&#10;Sh+vFW1jjd40NrMmXeegi6A/IS2XeVSvXWgDJmbaOBllFmfbhPmmMzSElVKhlwwdciD2fLWOUpuN&#10;efv3MicUVBRZTGkV8zbU5TMgqG0RpGDoeJJU+pTyBw9rvlqYTL0sKhvIGdSJYH6mGVGE7Cm1ZM7F&#10;xByUol1TctapTNUFOLCeuLZLrB+8cvUp51m7sMqkfGqy1gLn5fpAXNZx87+00/GuFzRWqWWvpILb&#10;qXNWzUPlKRChuH0d/lFf1VpqQ+niWfV1SDKSqq17uUjm1iP8ZHCUzauvSFSfdyE0xJ2aNmFV98xK&#10;FFXfcKdX8SW5su7kYI0YfjKvGdzgLBpRD6WZNcJZUVsYOE+sQES04Eb4tbRjqDNvmLMAEVsbnO5h&#10;1VieaqINtYCvfqeKTpehcqbZR8U6GlYD6mdUGTs7O5c3RAU2W4FWqb+hC9eUkk7k6oJBXPd7+qve&#10;qpmLnPaJIoa1NihUFyVXd9DzC4irFjowaX7undRHfr0No2kkAeiLrrM2D+Poqg/p0Qb5rIVuKD9k&#10;BGiiteSKgZVFI+AdmrTcdbvymYE09HEx18BEQ0xE/GYPNtZoSGMxa2qUP/gi6EdKz2Uc1avZAyZm&#10;+jhpN4uL1oRNSN3YEDZKWVwydMhB2JugtXWVNubtZ6gWoKzlMCesm7epLr8BoaEt/BUMHU8SCp9W&#10;9uBhzVcLk6mXRWUDOl2dqObnmRFFzZ5Wc+ZYTrxBKdo1JUd1yleVzRLC25ffv9fovcunW/4St01y&#10;t4hBzPx8bEXUOwOD2YCMc7KQRmQXR2XTlaqLSitw2ZK+WtTXzEXu7NB8XytWYw/g9rj6u7pfAfbX&#10;ChSpMV5bjMvXO7PzXlUm9sAy7nslQqKcp1LeZ33Grs6iV51lrzqduyqAsCBxoLq5EqK3JDpdBpxp&#10;7rGsC/FUDe4r/YxHwlm9sNO2qpHACsVzdOzMFOojba6qxa5d7cImSeWCwfpC+KWd5sVoMkVI9KPr&#10;gVYfeuUDKFx+XQ5bjRxHHRVz0Qcjn3d01Yf02IN8DirYjgDNsZYcALCKhATMa5kVuzL0Eb1KMWlw&#10;N/KsTERCYtFtrNGUxm/W5JEn9CJoRKbnChzVg7F4xkkrhgkbMs/slYYYsJuahlwydMhhF9M8FY1V&#10;l415VwpuNLk411Z7+azrahgQzG0RpKDV3gj2Yqeb0npY82gR3H8LrbIJoFGdCOZnmhFFyJ5um+ZT&#10;WrxBKeI1JR9VylqLjQNr+tTDn1/9dFk1zFxu94Z/ceVFde4QIAIo5E2k65NGZNMJHWIzd3fLv+7G&#10;9/qZsuvJGgtsq+/zjltezA6D7mvdC0s9EKx2g+zKKtDUBXC9ZrUlhMb9BtzxCAERQtuCHFg5uHSE&#10;s7i2y1VVqkokVDU4a4szf23DYsAQySt5Z+pZdnTEFkDYO6mKrlaQWYZsAAXZUmX7KjhPlVsF/YxR&#10;LPGwxHVhoeHFCsLQO45s9EtU6gSsAH2u+tbIBc85HfhaO/SfAhInEqKaWevpnkLdztbornLX8oa/&#10;89NgAMu6ah7s+mrhNFSIWIad/HqhBo3Mo6KtPAF9JLD7iPKVjTWV0dUzpCOdfsZWPmmT/tcFXU6b&#10;M2IDu5ARoCDWEhVWYPpkLZ6qKBkXloem+tDktStzHwlVPebYpVus3aypJo/lRVAboL1dCQmCR3U7&#10;LNVx0i5xKNPmJvA2xAx9aho05JovGTrksItpcyEE1B5tsPU31LjXVn/RotTVMCA0toWNgrXsFhff&#10;nBvSAyGwS3pHxUiJc9YrRnWB6tiZn++MyC57DKGbmqWhI8SdnoVeU5qqYvErn+h3zPjab1ZWjxvO&#10;8k2FH3p7e+VWRK39Aa0pt5BSP9SDmarR1Ep0k3wTYG1tXvWEm0T5KAxFvsMHiw/lyyyqTzFrptRw&#10;3n2roXpCkVA++FQfgrqPQ6sFYd1YLac8ObVnac/UihBq7sq3uiVLIY0sEp90VajtNgVmIgJL/g2M&#10;caaOcb/iQ/0YUU1QPSm+KhtOuxtjVQpRC9QLl2fgERO1qFnqNY5wOnd0BkwyyDSJMQQVAOsQh9eW&#10;5A/yV/1MpWDFTpBCsVp8VLN4jC2WVmqD5jA+oO2qcEQLVsLlhAF4fzKdUV/q2dlW20PNp+OHNJJK&#10;r9bf1a6kjRZq/w/qcF4DUNpM7Z1+41WsZmywJLcWOYJpw587Kim9syKSfqZBCk0jdaSSu++pdhui&#10;hG8fUUTRxuaGMbjyWkh9jGzodY390NOzrDBHkbMOUVqWN7vVCFBPlJm1WOmebqIoJM3WmGp/SVe5&#10;wM6izCUCRgZ1fmHU1Gdoqtiaz3WksY+E9HGhQ6yxy2Cx5lHHNOSahLcwAKPK3omZv8py6AgaJ2vN&#10;6juLy9CKYhVt0NfQELWW9h2m9DyKDbvtpc1yvWca5jCxVMkpk266/ldS3eR84KYwUlnUZRgQRAdu&#10;aB1NwYCpjqH7x7loptZ0FsNa0Kgo5aj1XzOx0tiqNhzZTO3qPVe77TVZr5gypdaC2Rbk31UNHSHW&#10;9CywQ6mX7GwVTVz6RbEO+I6ka2natGmn2R1IKXMNwSflXiPOx3PPPbdzUVecnGXLgx2X0NBFlhoL&#10;v1KREA8mFky8pwm7tTuOq0KzV+ElbOJS2wk2LsGeaZWmhxXMdq4PewtBGCw2aBihrH5PazTISr7o&#10;5RZfo+JL6Ee9vJJHtyNzjsFDoPiaNkXCplSq22JBxEirW2VUzmCm1GK6t5g67NEBXR5tLRxYGQ0L&#10;LLYpBC6++OIY9Y4aNeryyy8XGUeOHDl69GibQlavXr1mzRqR0mYJoU2ZTNNKBNxlZHL/+FZSjLqE&#10;EpgxV24p3lZ7C2ZoJiYgARIgARIgARIgARIgARIgARIggWwJ0IGVLd9ylo7l0E2JvionrRaTWlkL&#10;H7i3WoupTXVIgARIgARIgARIgARIgARIgAQKTWDIlClTttlm28ZjO3xtPOmeUU5Wv4qTkyfv29U1&#10;KJYQFrolKRwJkAAJkAAJkAAJkAAJkAAJkAAJkAAJZE8Au2BFrST5EkLugRWVOdNnS6D4G0hlq3/L&#10;lc49sJrVpK23tUTxNSq+hH7WWF7J0+pfg4dA8TVtioRNqVS33oKIkVa3yqicwUypxXRvMXXYowO6&#10;PPfAymg8bG6x3AOrufxZOwmQAAmQAAmQAAmQAAmQAAmQAAmQAAmQQEEJcA+sgjYMxSIBEiABEiAB&#10;EiABEiABEiABEiABEiABEhAE6MCiJZAACZAACZAACZAACZAACZAACZAACZAACRSaAB1YhW4eCkcC&#10;JEACJEACJEACJEACJEACJEACJEACJBDswBp/Zu9NlaP3zPGDmtXCxxxsLi7+Fm5JAUUXinrMWaWU&#10;JKpYlkLZLCJNAsu6sO2ge0xbWG0u/YzjeM7JrzKbfkYV0lTkqoXTTJXW5UABNmnShFG4sla9UuuY&#10;z3hl038yJnb7ndIT3Y4p/hq7ZyTNK81SP6TlVAoxWILW/EqahvauSlEvv6s6YJgMKJLINokbrU3J&#10;URe3rqp/j7DTSOtTNhLW0+iI5G+mn0yqNZyzabVoEorUkeTUE9tZgq6db1PG0aEYeSKR9A6dxVDB&#10;UorMNA26SFlcB0NGLT+Dtxm7gkbI2phjGoVEnT56hXUCT6U+o3ro0FFvVbOmYWJYWkU+ySxUMNJu&#10;yBd4ffTOpRpbsPFamo/OyWvxNnGAyec3Vkfr0f69LLD/NqgT3O7JMccowcKeg67RputIqfqzjizs&#10;niJkuPbJXs5+W5ugmaTXLzf6Gc+V2mT/WU0sY/SFMmYJcmBNv2DhEffNOdE9uq59oozapSlzT7uz&#10;9WD3b87QaMXiDtno85rqOEukL2yL0+c4OMOjWARWLVw8aWArjoEep3uB6y3Qz7gXuJnOUjfV1q33&#10;zJlQ0WBqTyVb/YThTFVVU3ZMuhf0dfR0yiTz+0WBUo7KxNwiTbF4pivNFmf2c87SSq/sXNvYy/Sf&#10;TInhrnL2bOx3OzoDlQK37ueIloxxTJhzj2h8t72mTu04obEkj20YLAp1dlYNSlqUlGPVwtnd7ZVf&#10;l3Yumu+6Vc0lxBA8IAsutLOdeT2GMWrVQs04jSYdRSNjn7JXSEcUQM+9YzKo1tC59B6dCvNIcpra&#10;3cISdO38m9KecNFSRiLp0+JF08ksT6aa6pctIYTVdTBw1KqVY2Gxmt7GvqaNosZLZLUsk17eDu6p&#10;VqvUNKrbDR2i5GVdM6sX8aXt3bNrj8MaL+IFN0GfQS9kqNQG86Dro+X8quCgGsVr5GOe71VNxHsl&#10;ymys1jkb7TO0lwVdB73Ch8yL8m9TG3sOGG8N15HM2isvOCH3FGHTHk92791TXlqkVE+USa8+DdYs&#10;x2z/VrcDKSnUcsX4O7DGn9kx+qeX0XHl0+RdcEs9Uw3W6NpQS7TFmVaL4Jj2insS3qvujU53vzNE&#10;ixDpGO70ra9mXLXead/Taa8VUw8DqQV8LXvGEQW6USRaUS1nloVRaMKc3qpHCj6pSW2QS56ZMLHd&#10;6V/pug+W9Dk9c2fEldmYHZMJZ96cicYyhRyVCXFomrhClSIfeo0zxhHg546p9ya3m2g/GRP3RvdH&#10;RyPjNq7Xf+UtQbexwDoUe5kxt8fpW7KqbpPIWLOOaHKGp57RC1eaMLygo1J9xB5h0ChiCR6JDAXW&#10;Uph+MqkW1LkqZUVsNSOzSHLqiYMsQY5Ojq6dZVOGNXWRfo9E0jEwKZIyUbt/VNuOoWvAdTBszMH9&#10;unyAHXPsitzXLAZB+w5e70oqaDGqRxg6Vq3srz3KmDGrc/mKgUppoWLEaKzssuiTHxsVAgZz/fqY&#10;+vwqOxqWJXuaOOjSluNYrXE222fotd5oEtVc/hcam3mRJd4kySzsOeDKYur+Jb+2ht5TBDW3NppF&#10;HreTtGUWeS1bU7/cuGeCLCfA/ksPLYuG8C3T34G19+i9Vo/+GFcQ1tC5TqiKc6q6aGej0zesEqkB&#10;N8YL1cWAXf3OPBG+cbDTsc4NCZmzn9Ozo+NGb43ztsHEnR1nXTXjknXOrJ3qCXBfLQpB4X1PuWlm&#10;jHPan3MLXICQE62oXE1mkFVWDfFsWzGvFlxVBSAv+AMrli/vbquuGKut6aqdqQef6mdEQYbscOY7&#10;S3sVl9iEOdd39FWqkHLYpBlkTZWKuhudtko3F/7ihMeyBd3t86QHtFaYZgkmG1s007NyNVAUXytN&#10;qIBNdt04jT3CiaKRuQQbaVJJo3UulGrVaqnUnkYhyu1IGsWxjMFBwO8iJZfhKdfB5KOWYGozdhnS&#10;eEQ1XCKVJvPqZergfi2sdSXzqF6bFniv3aoUVa+Ve0o8+wpIXGiDqzOxGCr9B/MgksHzq0LTUYXT&#10;+DT50qaBU8y75lWV9qld9QJ6WZQrTmAPakbTBttzMyRqRp1R7ikMzW0YCmzG9mZomrhOvSMEX4Aa&#10;K2yw/3JNLBOTS7eAwD2wDneWVxYQXrn6lPMG+SZYTsUJVXEqSb/CvN0qbTHUad/ouI/Ttjj9jjOz&#10;FoGFwKsVwbtlDXXmDXMWIHprg9M9rF6sW+aG2kY8/c7yWoMjxgROtP5ayEm6dsDS/AjACV9ZCjZp&#10;vmf3qdl9HdfXfBO11VG1NV3VTFjkVVssoJ9RKmzMjsjTvg5vRBemPVhVtrTTqS0aC0/DNo1BQPqO&#10;hb842bFs8aLOWd7QPIMlmGysZhMVt6lcPF/zj3rl8rHSZOJb5/YYp5vP2yOUU3YamUqwFihZQlMH&#10;tGy1ZBWnlruigRydUiuWBbU2gaCLlD7ChI5a4u6lrbv6fMdvGxSbsUtLYxDVMApVm8ub2HiF9Wla&#10;vSsZR/Vq7oCScYPT0199KjFzkdM+cUIUMQpleHUmlkOlz2AeQLIRu+FqUiggvsKYm7hA6tQ56/ZZ&#10;iTASR33Rq08vi3TFCepBzWjXYHtuhkTNqNPmvqMml6G5jdltxvZm6JpCnXpH8L8AeapT7b9cE8sU&#10;uKVbRKAD6/7lt1dqu335/XuN3jvdiluzNLmBTsXV1asEVRn1nbGrs+hVZ9mrTueuyu9YhzhQ3dkH&#10;EVjcGKsQpjJhzjwZ9u8+NG4z3iC2TfI0l7JYoDaZri8f0BSrZB9Y0leL6Jq5yPXOdy2D/2I+tuLq&#10;nYHRbqCjb/bCZRZp1DcEFAJhuYSYNSLMAR2mT2VRfMDSUs02Gm1MLV4unlfD8gz1+5cQJmz83zXj&#10;bDA8rUdUK7LVyHH8SogvcUhOhHd7O6CSI0KrZSZhSMF+o1Oz5GG9ZSOgX7ZqGugjjP+YI+bm7i6A&#10;lf0bPRHMXiY2Y5chTVXU4FGoVpdIHNzBG+TSu1LgqB5ccn0LlKWdWGMSQYxC2Y/CJOJQ2TiYB5C0&#10;nl8VCowuTEgT535p80rYyNljn2rikF4W6YoTNi/Ku02t7TlvwfKtz2CrfoOqqbkDTd1mbM9X24S1&#10;6WTsLkButT72X4KJZUJoWWT3d2DBa3V4h4i7mj718OdXP51F9S1VZiUUq74vu41uO7mbT89c27B+&#10;0M23oyN2m8HGPdUIrNoW1GkEhthIxjQVAsu65HveFi8SS53daBi4k+rTcUxDFi2uLCx1B3E8Wa2z&#10;w1hVzVU7p5/xZp9R3wEc81xM/StOCxnd7br5nTaLNK3fghOwCPe56pJeLK3twNfaof8UkNhAaosz&#10;f60zKeLrGhrLQZhw4PZX0hIMNhbUdhNO6Ki+TwD7/4oqIpaQumU0GmflNsWvR5jqNmgUsQRPqYYC&#10;pWHo9LwiKVttKh2wmipuqxmZR5JTT2zKro1OqTd2IQuMRLKQGtgKlYem+kVKH2FijTkxx66AuhRR&#10;vaOQTrSaOLCDqxdvz4W+MiEIHNXtSnZ3y8awbZfY1i7ySecZXuyGSvNg7kcyyvwqH6Xj12Lik+zS&#10;Fl8Wb07/K0XVPpUMQb0s6hUnbF6UnoYWJYXbc8B4a1F+iZKY+7I2qPo1tyl7rGtEWZDplxvPGR/L&#10;8bH/VCeWZWGYgpwTA46zblgpjhvOCkjV29tb3bBJ7tzUch+q+1gpeuH9cOL1Z+4b0OTnxoApkWBg&#10;TKWZRtS2tWrMsnSEM3WMt5xqlkquzkpUF5J1ttVKayyqxeBD6dob3IrwPxbtVY9q3Hf9hHtePFvG&#10;Q2Y1Uf1rbSmVfqaSp/r+CU/2utri/rn6GLsmh3xpRTW42yJNU0G6DZrZgIB+IY5qJ6p0QLHa1/uT&#10;6YxsXJSA/lXvd5WvUuw4Ngk7UVuq1twGS8DLBD02ppxxBau9j1A2o8xQq0EvwU0bR2xfU2mwe1ek&#10;ugErOun2auo2Fhp5+5SQy14jLyKluwXQ89KudUC7VosmYa371gy49pZROSxoctbNQlqWN41hdNIa&#10;zse67Nk2dTgJN1BlVK1+tGzxshBIbttGTQMvUkFjVH1FlDIh1fu42eANo5/ej7y1m/qjNgoFDbk1&#10;K6pfYbVKTRd6V9iG66/eubSS5cjje5l3XyerllpcOzQyaZyHmJrGNJj7XB8bByfz/CrqtaAQ45XS&#10;xF5DqF+bchyr9abU7NOql5nLEeZs6h3eHhTnoplag1rYs6qGdmXJsb1S09mioID7jqDm1gdVw7xU&#10;XCIshChCkkiTXsM0WJ/Cea4g9hPLIuAIkOGiWAd8R9KzNG3atNPsDqSUuYbgkzLriPPx3HPP7VzU&#10;FScn85CARgD7Z4s7VR6tQQDboMATVOqjpDbpkm+trlR8jYovoV9PLK/kaY0tg4dA8TVtioRNqVS3&#10;3oKIkVa3yqicwUypxXRvMXXYowO6PNpaOLAyGhZYbFMIXHzxxTHqHTVq1OWXXy4yjhw5cvTo0TaF&#10;rF69es2aNSJl4B5YNoUxDQmQAAmQAAmQAAmQAAmQAAmQAAmQAAmQAAlkSYAOrCzpsmwSIAESIAES&#10;IAESIAESIAESIAESIAESIIHEBIZMmTJlm222bTy2w9fGk+4Z5WT1qzg5efK+XV1cQpi4KVgACZAA&#10;CZAACZAACZAACZAACZAACZAACRSeAHbBiipj8iWE3AMrKnOmz5ZASfcbyhZKmUvnHljNar3W21qi&#10;+BoVX0I/ayyv5Gn1r8FDoPiaNkXCplSqW29BxEirW2VUzmCm1GK6t5g67NEBXZ57YGU0Hja3WO6B&#10;1Vz+rJ0ESIAESIAESIAESIAESIAESIAESIAESKCgBLgHVkEbhmKRAAmQAAmQAAmQAAmQAAmQAAmQ&#10;AAmQAAkIAnRg0RJIgARIgARIgARIgARIgARIgARIgARIgAQKTYAOrEI3D4UjARIgARIgARIgARIg&#10;ARIgARIgARIgARLwdWCNP7P3JuXoPXN8urBWveJMe8VQZNeDzrKINQUUhR3B8bdwS8QSs0y+8DFX&#10;JPHXtSFRTZLVsmfMMG1KR14hjLE5bEpgmgYCqxZOGzJk2sJV4mTlW+Xoqtq1fkZmj5SY2I0EMBpU&#10;+9cz3t/1n/QzqXSHejtWWl4aQ10gxUhMiZd1VY0mIHeDUckMhrpSM5RGy1aKrYtbq16TJ7JGjpNI&#10;p0i9rNpNPey86urqJ5LQb3yINBqY1PTKqUupt1dqNtK8glJo8eYJH6nmzDRVOqlxHAnpESF93M/g&#10;bXqROU2jPP7lGPUKr9aTwmdUN42KPiOljRaRLCH/xAGDiTAZI6VIipsShzdW/iisa/QKH9B/5ZRR&#10;9r/sxurQplQuwfVJjKklfCcG2oU1bISxZppWwngQAq7RegumJWpO5YRMTYOmZS3Xc4OU1Xuxrr6W&#10;xmj/mUwsc7KWZlfj68B64tquE6vHnJ8+f3/ftU80W9Ro9cNP5LQ5Ww92trY7fS9Fy6unRmkxvGB+&#10;uXraK4K1OYtecKp+jmQCzhjn3LNbrCI2ODM3OQMQ5mBn3qaq6zCesrGqb8FMyxb0dfR0VhVbtXB2&#10;d/vSrTiWdi6a707w9DPKxTBC4hYkl4ZKW5zZzzlLK/bcubaxz+o/mc4sHlYdNJznInvSpQIT5tzj&#10;trl7DPRMndpxwgSPbqqR+CTurJgNjnvmeHKbjGrxpAFRm9O9IOoDADvuuPTOdub1TNVTr1o4v7+n&#10;ofpVC03yRNHIvQ+a6VQRaARCJY7Uy9xZikG1ho5sSJNMwtrdvLfLRxoNDGpquizrmlltnaXt3bPF&#10;EORtr1CexU+QRosXX0txdxTBZnxs21fTqaIjG0YdZAnrEUji38f9DN48VjQK6JOmQR7dztUyvHpZ&#10;dF6tUtNAbTN01OTwkbCRarFtUG8IG0o2zSf1NlCyaKziYtOED+i/FS08E8isxmq9UYz26ek4hjT+&#10;EwPj4BM4wuTdjBb27IrkJ7NPU5apR2vEQ6amAcN1q/Vc91LrO6+2mYQbzcNrS3r3KfVwl3cPtlhC&#10;OP1jR9z3v7dnKtgGU9DEFmdaLVJJBgch5kiGLwV5lDY43Y4zd6eK0EOde8ZVPigFytCnLnimaiFI&#10;8qSMwkBduBuEQ6d7o9Pd7wypxHQYZdDL8eQy8xvmVG9OjcqaZHNMrNQYNKNGNmFf8ILN8CgLqZ5x&#10;1R/yWMXRZhLSw8q9ANd4CnqD68Ag7sybM7Gq9KolfU7PXFB1nBlze5y+Jav0M5JPpMSDi6q1tqvW&#10;O84Y14xxzB3j9OFr7dB/MiQe6vQKR/BQp91xViaP3HQbVfNfNRqJIqIpsaa7wYQmzOmVXq6pk9qs&#10;cUVJOKMXrrTwoivVS3kmTGx3+leGOekNGimnogjp2+8Cehn6pkE1bxtpaZJJKORJOBqYsnvlXLWy&#10;v+ZAnTGrc/mKAQ/OrMwlRqslyRKJpLnFk1SfY96maRraI3wgYD5ej0fWLoj1sQLZ/YzROL55LrUh&#10;dt4onE3nDRjE6qO6zdBRG5SMEvpdC3K0qAhV6Q1hQ8mYxkdxw3hl01gRdMg3qSZ8QP91JQuyh1TH&#10;aq1Rwq4UlQuWwYYDJgaWc4Z8W0StTbfMKFMpc1OWq0d72IdOTf35tFrPBRn/wS1oEl6b9Ib09Cr5&#10;TCaWzetRedcc6sAaf2aHk3X4VdeAI4KSBoY5i2oEuvqdeZVICvx1rKsGU/TWzrhxVU/5hi+t2uxM&#10;HV7zDSkFdojQp4MdZ6AWnbHR6avFXPSLeCgEJTnVZEiJm+E5+zk9O1YkrDjCzDJo5XhyqQ3r+sLg&#10;iRtwOnetnjYq6+iywX1mYtVgNSaNuoWOuLcc4fQKv544dnKWDnPalPWDXrHXOs4+ztb9XJgGITVW&#10;Or28LbqZ9SG2wVnaK/wnPMpMYIvTv6NzwtCkKixb0N0+zxNB5WskjYkXzRSrCO3WBFZDk9tWzIse&#10;rpRUyQlzru/oa3Nl1apXJjWOE0WjgRXLl3dXylQW3yYV1D6/RUdusoT2ujiq18r1Jga0V4RSmbQV&#10;CdQ6nTbqWPQIl0eUPl7jZzN2aWkM8njtXG0fj16ROm/DIOYWahrVZWVBoDQJLakWyNJ8G8uGUj1N&#10;FEqRGqtAqCqiRBNew5LDWK00nKEHaQNCUC+zge87wthkziyNAsFg4RFkLl+PVphaTU0DhmuvbUQz&#10;/swaN3nB2uAWVGRw4lBbahloybFblBDmwJr+sVNWL886/GrRCGdO5V5xwm5OdfEVbiAdZ2Yt3goB&#10;UCtENISMP+p3lluoV0+ywZG14OSsEbUCHWeejLnYCL+W69PB4qOgnbN8ZPCW4y9edQmh9KP5KavL&#10;pmhRZ6VVZC8JsiLwSqwfNKssb+ONQuqsQulFarVSJUbEaF+HiLfiUW4CC59yOvbxesCjq7Rs8aLO&#10;WY0G4W8knsS1xTgVh5RcS1/bSM0rC57jVJYQTppv6fGKrkxADlxzsXhoaacjlsnWjoqu10v/XTSN&#10;5Gqk2uLbVCUOLMy2I9cUyl9Cexa4A+rpr/pCZy5y2ie6Ib8+7WVfKlO2JIHqKIIF79XVpg092ebS&#10;1tDHxa1OW3fVF+3nircZuzxp9B5qtPOa+Ca9bDuvZxBDkYZRvXHIM4PSJbQdZ4pkaz6NZUOpniZA&#10;cXM72jZWkUhJWayFN2LJeKyuN4qJvLfjBPYyG/i+I4xN5szSNFivZuERZC5jj7YYuxpGPL/hugV7&#10;bhWNPrgFWGJwYjtbsh4xMusRpSk4xIE1ferh92fsv/JFtWN1byYRM+XGDWEJ20B1gxtEYBl2Y6mV&#10;NWF7Z/mm+G0gYqycp1yfjncRnLUMNtXX/Wi6sjb5LdMMdaZWXHKI+erZw5wHbqyBxiVXhnQmIXVW&#10;QfQsBS5lMkSM1qJGZi5y/ex+zoZSajeIhMYa2L7hVZd6ErUrew15bmZ8jcSUuF653H4lJLxvwpx5&#10;hmViSZQIzwvn2nzswNU7AxfngY6+yjZL7rGsq011X3kKstUIOxlOChjpw8WLniJyR85dwkg61bfu&#10;WdrpLkLxa69IhTJxSxPwrDaN3CMEHDFbd3cBrOysFRIbajN2VdMY5fHauamBDKtogzuvPogFDtTB&#10;oDwSxqRaCMNrbCwbSkqaSJQa1C32SBvSMmHCG7BkPVY3NlxAD5Idx6aX2ViocT27Tcb005gnKobh&#10;KFTmgTLfAkScmhr4BNlGmPGn36xplRg8j/XUYp041JbcgssLLS34oeUEO7By8V9V3CvCT4S9nKpL&#10;CLEHzUZnib4HzY7Ymb2Scn1gBFYlDqi+0RX2rqqcqW6btcWZv9aZpa6kM3HCYrqlI5zF+osCLWUI&#10;Ze84i9c6kxB65qesXoKRVVhFYNUu9rM/2HtbDuCS0sAmp317/7IChdRZ+dILk7a0vyt7vOJOEVP2&#10;3hkTTuiobaqNZQfuZkj6GalvpMSlpZSt4BN2duTm6wueczrwtXboPxkTY8e3+cPivhKhQblqizcq&#10;bDCSSgJjYjMrgwkt66o5S/GsLNWdMuyaS4aOu4+LK8Mz3r0Jr5blckaDRrh0L1pcuSi48yoRN2R/&#10;ROplWrF+bdSYMJmEoqxIciYdH9w9VqvbsWntZY+2oCkjkSyoDnZi5aEpnDQNw4hdj7CQP+bY5R3f&#10;AuVR7NwrkdTLqvMaB7HggdoOVFVCu8QWVPNLYrjQ2FDypLFTXLajVWPlxyBaTZrw/v3XjCWzsdr/&#10;Gq33IO+AUNmrq3Y1iQZEpNYLjFNK8jwahICplCaz1pQz6i/vqd0CJBcxrxLspqY2U83W6LnCTH3m&#10;saZe7E0ccKUOsv9SD3d5GWu9nokBx4yv/eY3X5sRlML9rbe3VzhHIv0h3mfqmGoWfBYHzmC3KfES&#10;MU+MlTgpU2Ivp85aQJBaVF0GJURLvvVPqi0X8WHFYrU6vLas8rleBVKPaJSw8tUog15OPWWtECEb&#10;FJSHJGBUNqjMRlYqAUMudevlxigq92VtUhpdWTBU0zdGvRlZGelFMgyIU3uDW2n/F1evyoF1VVXb&#10;9juDJ9S115yEJy4hErdBIw4OSdLD6SwHEzmMiP7u/Uk/07hJueyecWwSbSmNQMQhNHx3LaP+uydx&#10;3WpcVeSbvWTja3YiTzQkjiO2r4HVq6iKVNfI/dRg5Q1phdpa9saKdMuvF6rob6+Rt8CgXuYvW72N&#10;DGkSSmgeHyKOBgGWoDSTaBzJUWuviij2bIs5CCVv8bIQyEhTxSxqthI0auk9IqSP+1wQbcYucxpx&#10;fa2OonpvrAlv0EuMx55u4ekChkGsMoypo3rAsNYgWCWPscoaFLXUAtuh1hA2lIxpPIpLSzNRCm+s&#10;Yg5JYlm/ZmkB/beqR/26k9lYrTeKJqjPgODpNgETA+9Pxp7YzEtP4ERFXC+DR0V93qK1YAmvrXZT&#10;0+p8ImLPFdZT4P6qiGbuI9Wh2tv0plHOk8Zk/7YTy4ITuyjWAd+RdC9NmzbtNLsDKWWuIfhUd6jE&#10;+nTuued2LuqKlZWZ8iCAJVGLd63u3Y4AE2zKLnYcK+aBpY7iksajNQhgGxR3QW6Zj5LapEu+tbpS&#10;8TUqvoR+HbG8kqc1tAweAsXXtCkSNqVS3XoLIkZa3SqjcgYzpRbTvcXUYY8O6PJoa+HAymhYYLFN&#10;IXDxxRfHqHfUqFGXX365yDhy5MjRo0fbFLJ69f/P3pcAxnFUafdIMxqNbsmSHduST0m2ZflInAuZ&#10;azEQ7JhgCCtYYDEmQeJcmQ0OCziQ/Hj33yWEyAv8uzbLhrAcu1oOA7EFgdyxczqn49iWnPiQT8m6&#10;r9E1/6vqu6u6urqnRzOSaxgcqbvq1Xtfvaru/vTe67b29na5pVMRdx55ok1qI7D+CulQC66BdVCC&#10;1xGmMnuV2kAK7QQCAgGBgEBAICAQEAgIBAQCAgGBgEBAICAQSA4CgsBKDu6TOmpY2q/lcM2f1JHF&#10;YAIBgYBAQCAgEBAICAQEAgIBgYBAQCAgEBAICATiRyCwevXqtLR08ycIv5oPoiOGg8qv8sEVK5bU&#10;14sUwvjnQkgQCAgEBAICAYGAQEAgIBAQCAgEBAICAYGAQEAgkOoIQBUstyrGn0IoamC5xVy0TywC&#10;U7TeUGJBmcrSRQ2sZM3e9CstkfoWpb6Gdt44dTX3a31dPgikvqVJ0TApg5LemyJq+LWsEiTnckZp&#10;mtk+zcwRK5qx5EUNrATth8kVK2pgJRd/MbpAQCAgEBAICAQEAgIBgYBAQCAgEBAICAQEAgIBgUCK&#10;IiBqYKXoxAi1BAICAYGAQEAgIBAQCAgEBAICAYGAQEAgIBAQCAgEZAQEgSU8QSAgEBAICAQEAgIB&#10;gYBAQCAgEBAICAQEAgIBgYBAIKUREARWSk+PUE4gIBAQCAgEBAICAYGAQEAgIBAQCAgEBAICAYGA&#10;QIBFYC3esusB+XPHuslBqvWitPYiZaj6g1KzSw0YoqBMOHx3Rl1KTGTz5pNIJfhq5nsw2VFBchTH&#10;LqKBSwRad64NBNbubFW7NddD1UL0UY9pB0zN1OaO3V2qM92bwzKXF07gpNVU8hR5hLruFIFHJG0S&#10;3aKIZ1H/GNzBbp4t825wEqMzmXpj+fXKvki4mVuVedpbnVPuQxpLM9+1RZIUl026DipEmoW0Uw7r&#10;jjqhcelnP5UMPUnNXdlicCVfdOfxmclrE+eMT56icY+UMEvZ1yZlqWu7GevSRtu1rNuFm72L7q/m&#10;VcuAheyum0rZnZUZsvSy2dVpuyJ9p7TZ0Wwax+0mCRPgBDuJLeMICb+rxgkz0h/BtncCjEk3nXJa&#10;knGoyVgUjBtYvmuQQS2zpal24eEBwdvGYr+vxDFnk9DV+RGEOYepPd1u8XNhKv2GlRTgjK/1QutW&#10;6cupPYPAWvexm9vu3Qifhl+X1m5ZPB1Q2XlEkiqk2BopVi01nY/XIpDmgQWj9OqVNgxJLaDVGmn7&#10;kGuqjtcM2ijeTOAd8bJrB7vVZml7Y41meHP9hkONLTH47KveulmhtWrkI7HY/oZyE0R83S87VO0N&#10;jkqbT0v78MKp6zAvRvIU7cieiLIbSKfVdZetrMTYUsk8Oy5wL2/YL89wLNbSWFNTe6NVUvPdTbWN&#10;dapEYt7Ribp9igSrlwBjtHlrNT67r273DuRUrTv3VGGfammUtt7tluvnM4yqJOpKGmtjvhuLEC22&#10;QVIgIBBw1JiESOtCOUWYRuBJsYi6tB0VszRwpSdt3q2egJ6RzVtQ684dyhakOUd82Lq1cXLau0KS&#10;RGlylPRllIRaanttQqqbdi26/9uvcdl2b3uXzf5m0ocJi3V7pCwKYm54NgEbRzJv7/o2T7kZsKDq&#10;i4ckWIgD7CS2tCO2FyyysS87bYIxsRNvdydA9xAsxXqKuSS9m0WuKQrOxJWC6xpkUsriLYm/UXED&#10;CQkC7QhxkVWH4OnuRp1UaGt2P/JWweHmIaWn2y2+rPtq55tGzENZbmJ5etneabtV/3Jon8IphL20&#10;2IqotFYOuDAHKylBE+y4ql5pqyRty8PTGpb2z8c/GATW9yozXg/MlBoSpR3UgjVgLHhEBOpn64C0&#10;9ZAS+gEBU6QOpBxLL9LD1s+X1qtHj6nRJZoORm2NsVrWocGok0jDgE0UiTyKSRlLFxrOFgTQtVZF&#10;Scbksv+s3wWkVIUOQ+uxQyp7sX5T3YHDLWyE4ux+2cHf2iNJZcp62VYmNcGv2q0FcYrSOCztmqns&#10;BtWSdCwRIZmte5skgr+CO0Vpe0Olpqx13tkTiUQ2bsO7xPptjVLT3lbgkHZpXGhNlcEBfXQJDiVJ&#10;Y6nmE0pRLDIc8mADRaDmGCR6EmEaA0/VIpdLm26EKz3JxrTu7GnCzhEfth6mYxK6uEISFo5lo54E&#10;Df0aImmWmnctfv+Hu3gtGMHj3kVdjxZ9KOtahVzrXl5ZLR06Zg2stdkxGb30bY3mSNbtXVGDjphN&#10;Y7+8xX85/LCjsUls8RGHGdG0Ro35Pc1/Y32UaLwUMiZ90vyBmAIKzsSVgu8aZEDNYs5k3Ki4mTPS&#10;DwkNGfstxY1TzUA3YKC2lvkibxXYNw8pPt1u0WBtUxw3jRSsOHpN5ZsTtwDH355BYD307Ya2WpRA&#10;uLO0qf6+4/GP5U5CfYvUWI3iI1oi0m61a/0haTsOuIBvbacSc7FLPYLiqt60TfxpHZZqiqxRFSCw&#10;Fo8CX6lFDeIYkJrU0IxDZ7FACF+SlGbQEp4eG5ZKjdlYQ0yE0XUg5Fh6KWblSfsiUoWBkpOPN8kj&#10;wj2XrIMkuTC/Q5IWSqYoEmIUqzKGLpSBCARITNxN8OXR2shaKffOB7ZWmJIKWUBQul8euE2qlVHp&#10;ULZ0YxiPOYBWopEfj0eT5ru3Vm+3xNnBn5ilfbs0mtpO/O4N5tRTthpKpHLF4e3uw5XiMdDYFwlz&#10;SwAA//RJREFUlzTWfMSNRS2HD6jLRM+T9EtRDjl2eBotmhprs7zh/tomvOGozpFsbDngF02ShIDt&#10;tYmya9H8380aV03k2buINpy7qBlG7RmdXBQMvA1P9nIr2q6u9WcpRiDmyYokuQYelkNhElsG2gS2&#10;QApY9ytJmho7LXNeDD7DwJB2ys3tohfXMEyBFed4rxQUc3gWuxcr4uxjAMGLhnF2j1N537oT80U6&#10;AMslps50u0WM3KZoEqyew7d8vPibW/2nb3t7AgsqYN0ufQenEAKPNVlVsFSke6XdxVIDfqQsnykp&#10;yTbwnClJG9RYJwiAOiwHTWixWoekA66myjAK9NtUrAqUpO1aaMYA8FqSlIdylFiVs2x0sMqxUQ9C&#10;ouT8QeMQ1r6uzNceyA0jUkfRz2tdqAORCDhi4moupmNjuBlrPKQQERt2S9WVkEoGHLz8MSQV2thO&#10;6z4dYUq2TTvflGoXKtS2xkRXn/aSIGw2pXnP7rpNZqoKYvCbauX4KfZHTcbBhJRWhYEo6KQIUbyq&#10;pWqHffUZpxHjPE8aazniziIth1LNk4xTPXfdbfDULZpCaxPuowDMfXWSnG+KPupUJAVbdzMhWk8e&#10;ArbXJnLXsvF/0xqXb80rtipctF1RGJ69y9KGexc1Yoc73a/8OYGyKOg4m3rhJpRdXevKUIxEzJMV&#10;k+cN5EicCpPY2qBNYovGtDSeQjut/dzoPsPAkHbKxe2iJ8/Qp4COcxxXCqqlPIvdkyHxdDL5oXsN&#10;4+wej+Z+9qV7JukANi4xdabbLWj0bYqUQvEcjuXj3t/c6j+d29sSWIvffr309OM47ur4fU3PXFcz&#10;SXXcHcDWKtTgmKldkA8IyW4tSh0cCFbSyw8RgsozpQND3udSfrKV3kQckzVdjlsH9vBAMLWYM6Gs&#10;7eMwXxPlPAo0JQdSo8yMCLAw8Y70dOqp10DYV2cJp+dJKmR0n04oJdMWSINtKlK4cqMeRjrbm364&#10;moeFq4KoYjW0aMNu9LdVO0bKPKTmBw6RW+UN250zVb1Z49CLNJZmvi6E1yIoWljF2NQTYotRSyOe&#10;ZoumxtoE6nMH1EfbtR7uk1pqm9Q6fIqJycQ2wVMnxMeBgOXaRN21nP1fvjVHVQBx1UeH2FCevUtp&#10;42UXba6v0Ogr9qIw4mbsJR9nbmtsxSyIebEijjmNvyuXwiS2dmiT2GJ4yf3K2dPity2hEgw+w8CQ&#10;DS/P7aJrI8xTwMLZ/ZWCaQ7PYndtjccOVD+ESEDOW6k4u3tU2v9uDqubdADzkSkz3W6Ro88vQwrN&#10;c5yXD7e/udV/ere3JbCOn2qbe/3bcen2xVtqrzvTdmJSgQhLNR0KTwTvDlNSCMNS9YC0lyxVkw2V&#10;2fG9RQ8zAgtHDOmFruC1ZfiIUog9Ku3okDbJFbLsP5B2t69Y2qNWy9IbcupAkwwGalq1DEnVmTbD&#10;x2c+7ygwuN1AWC8SAVtMJtVjUnswVCDTXAsJbmp2c9crIruntrmTo115vqQVX7/7tFQLv6of8hS1&#10;MZSB2xGR9svhlsYP3g2q5KRCjx9IGiDLXxmKugKjCc91zrmE1uHLb6xVK7WrQzTXa2/02sPvVB7t&#10;onYjjaWaTx+SYhFc8HfvwX8nQDdGOHTRxYciUHMMEj1SMB1PG4viWJuu9CQbM7obbdISQ1BoA3zi&#10;w9bFNExiU1dITqJe/g81GZZar03MXcuN/3vcu6zrkaIPcy2gAFagcY0MmnVRUCaK0gunD5K7utaZ&#10;b3tXEONr7L8HeZbICzuJLXGEiq2imO3UuPE0z0YmoKPRZxiTzvQHV7eLXDbYT4GGM3GlcHMNopmT&#10;/BsVCzQECISG7jaWlDOQyxVwI9p8kbcKtjcPU2K6+dGQW7K2Kasscup5brSmsMO4BTMx7SvtP+v/&#10;7yPH5M9/fY7RbNeuXXINqfi/EH9UU6bIgZ/lDxyBalPyu8YsMVbyQa2lVCzVqaFDRlG6YoYQLbnA&#10;VsxQ8Vg5Am80k9Th1J/1IUChYrOG+FeqDqQcvaUqRNZNeyGZJpzal9d8MNMcQmU3iqI2KGPpYo5l&#10;A5xJBKiYxO8DALD6Brcp919I09E/KHoU/vqsHFBiSfUDWh4POiT/idq5+5RDBBRGE+rH5kAVAmyy&#10;tkto+4O8kK2nyCPmauewzxhduk5+Xakcd+nBJ2EytfcHyXEIpt/RbKvniXknPcE88VoHUoL2GjAF&#10;ed88huqchvGNxsq+bDpC2mjSjLCIXDqoPf9EWAUa8GegB/IxgLq2Op6UCZVdzwi5Cw2VRGJ1y1DQ&#10;Yumpq6VBy2GLYctRuxHbkjtsffMpXwXFN+NTCYEEWcq8NqlTpe1aFB9yWON0h6euNetKp61HVZzt&#10;WtCWkkkveVuiLArr9kLp5WZbMwFlGdO0Y+ByAtq1YIr4oUFhYgsisSWOkNjq+x7RmLpbubkW+LrN&#10;uBdmvRRSl5L58qnCS1mSuDf/ddBWXfoUWK9oJPbklZqxHSmj0251Enaj4maCKGucstXYGsjX3Z/5&#10;cmNWvG0Nq5t0AOsRvjtbbbplD4tXw8npz9qmWDftmrEEejy9uC6jkwMA/yh3evoAd6QxS2vXrv0I&#10;3wdaar0C8FOczNhtt91Wt7s+TiGiu0BARgAyNOUdX3ymBwJQBkXmgKbuZ4r6JEJ+ei2l1Lco9TW0&#10;W4ZTV3O/NpbLB4HUtzQpGiZlUNJ7U0QNv5ZVguRczihNM9unmTliRTOWPMy1TGAlaFsQYpOCwF13&#10;3eVh3NmzZ99zzz1yx5KSktLSUh4hbW1t7e3tckvGWwh5RIk2AgGBgEBAICAQEAgIBAQCAgGBgEBA&#10;ICAQEAgIBAQCAoHEIiAIrMTiK6QLBAQCAgGBgEBAICAQEAgIBAQCAgGBgEBAICAQEAjEiUBg9erV&#10;aWnp5k8QfjUfREcMB5Vf5YMrViyprxcphHFOhOguEBAICAQEAgIBgYBAQCAgEBAICAQEAgIBgYBA&#10;YAogAFWw3GoZfwqhqIHlFnPRPrEITNF6Q4kFZSpLFzWwkjV706+0ROpblPoa2nnj1NXcr/V1+SCQ&#10;+pYmRcOkDEp6b4qo4deySpCcyxmlaWb7NDNHrGjGkhc1sBK0HyZXrKiBlVz8xegCAYGAQEAgIBAQ&#10;CAgEBAICAYGAQEAgIBAQCAgEBAIpioCogZWiEyPUEggIBAQCAgGBgEBAICAQEAgIBAQCAgGBgEBA&#10;ICAQkBEQBJbwBIGAQEAgIBAQCAgEBAICAYGAQEAgIBAQCAgEBAICgZRGQBBYKT09QjmBgEBAICAQ&#10;EAgIBAQCAgGBgEBAICAQEAgIBAQCAgEWgbV4y64H8GfXlsW+INV6UVp7kSKp/qDU7HIAhiioAg7f&#10;nVGXEhPZfOcRpJKPitmZH6cRzScVJanTFKdw0V0gMAkIwNJQ1tpJ62jkKfKIL0ugdedaqFWpfdbu&#10;bDWq0lyvnDEdx33UI1oTaGnpjSTp8uuVjZMu02e4TSpqsqnGEvq4tkiS4rKJhIiisIqegqgBaY45&#10;osyCB7xd6Uk2pnU3TZOtK9In04MFqdLFFZLkjKeKGRx6JMxSwyK17jrWUzS/cljjsmXe9i5yPZJH&#10;GLCQmwnP5mJpY7OUaAvJZnHx7Coc85/sJmbreCfCiontBmSZR/bFNNlYOI+vrwry6k5c2wkfZixJ&#10;56HZLXjWFO0qTJ1IfEujX0+Vkb0t9ngNc9OfAwT2FNDW9JS+ttrdiBLea3FevvtAN3OTAm0ZlwlP&#10;nmPjS2aHYV7IUgCUVFLBnsBad8fO659u2Aifhqevv90nCiuxpgNPJFVIsTVSrFpqOh/vWCDNAwtm&#10;16uxGitWIW19UzI9zsarpuSbnr3ShiGpBZRcI20fUihFb8LjtkkIEAh4QiAqbT4t7cM+XNdhXr/k&#10;KdqRPRFlA5FOu2bVNY3LG/bHlE9LY01N7Y3lujGtO/dUtaCTLY3S1rs14r757qbaxjqDzXX7FAn7&#10;Gwy95UfAzVur8dl9dbt3IHLMRqYnBO06waV3s7S9sYY4TzGWro8bi9Bz7gZJgYBAwNEwEiKtC+UU&#10;YRrPHDGGcFSPpYx6jjbL5LxbjyDWzzRNdq5I+Bu/0inZMs4ZT0mb6Eol1NKaRrw3xWLkmjOfsvEr&#10;+zUuG+Nt7yLXI+0IsRYMy8yymTTXbzgkW7qveutm898X9AVo2ahpJtN3Rfrishl0yq1Ek8KkUTb+&#10;aTbT9mpCegjrYpr6y7Z15w7F09TrPXmEfTlgLMl4zCdXEMU/yasw5Vppu+68LfZ4jHLbl2djAZm2&#10;U0C/S5lyK9oIm1V5i+32OydlnfJss26nbDLbM+6rPXsOzZdMmPtyYzmZKCV1LFsCa/G80jNPP34c&#10;KXf88ael69/uTxCWbmwvLVAiKq1VI5W0ICCIz+IKX+qVtkrStjw8QljaPx//YBBY36sMXg/MlBpq&#10;pB3UIi9gLHiqBOJm64C09ZAUwHEcVB1IOZZelJnNk+oGpBb5BM1Yixry0NpTLhmqliA918+X1ltA&#10;AG1PIlgCRzABx6c8aU5SvV0MPs0RaO2RpDLkuvDZViY1wa/qhzxFaRyWds1UO2QDGR73p3Vvk2Ti&#10;r6Tyhl0aI1VTpQwBV3ppe0Ml13BIZOM2bOP6bY1S095WukwuYfyN1u+Ch1o2Ipqxmo3lldXSoWNO&#10;hD3FIsMhfhX1uSYh0tyAcoowjWOOKDq7V5QhhDzFcwRcwnaajK7oxt/cm5WEHq6QZKGUBN3dDZly&#10;lpJbnNkgeMjT/lbvce8i1yNxhLUeic2k9dgh9a8K6zfVHTis3JCZ9WZsYrrJtOVms7jog065lWhW&#10;mDSKPhFWM223Kad5NF9M3S2dpLfWrveaJqYjvlxTeI0k3Jvin5SrsHXi3G1HLm8MeG3x3I7Ux5WG&#10;1LuUKbeijeg5Kc+1c6rbI1djz3M3CR0ZzsDwHFCMXOgMbS07qv296yRYPOWGsCWwjp9qm6uwVovf&#10;fv1c3w2rb5HkoKSWiLRblV5/SNqOoyfgW9upBFDsUo+guCr78KXWYammSLIEK4DAWjn0aY0EvJES&#10;UTUgNalxFofOYjoGgo8kpRm0hIfDhqVSYzbWEBNhdB0IOZZeFNB6pd3qgzHFWEINR9j91DNP2heR&#10;Kg7qaZ5WczokaaEUW4pA5lLevTmO9ooGAoGEIqBQrrARYT+P89N899bq7dYIKiWMuOLwdiXMAf4m&#10;K+3bJdNu2mf3BjnRkJJBSFGKkBmn4l66U4w13MJIkhuLWg4fOLC1Qkm1JDITvGjnrg/fHLmTmdzW&#10;htmh+ltytROjpwYC6qKj7Do2p8yr3s0aVy3m2bvINjy9lBFom4mRtXKg2E2bGBJJ3dVVa1iLixh0&#10;yq1EisIcSPpjJhP21Fg+pBblDffXNuELmXq9J4+wdWcsSV+MNri3dSoTdxUm1pQvpngXQupjPGI3&#10;BRR8/HF174bE1ZOmPGG743o3rlPHxnHpO2mdGe5qOEW5JJGeYz0ypR1m0ibAdiD7FMKHvn1v2807&#10;UQms20vbzvisKfA4xVJDGEktnykpmTNR6ZAkbVDjrSAA6rBcx0qL1TokHXClh2EU6LepWBUoSdvl&#10;OIuwVC3HQ0FgVAezcpaNDlY59uqhYC4wrUshgCCCiWKsoxqO5senJwReyfmD9CJi2dKNeMp4lY/f&#10;HEd7RQOBgK8IyEsAuPIdPtTRa96zu26ThZjC4R84hbBqB2anIGS4qVaOqDJ+1GQcTHJpWfF2XI5F&#10;pq+QcAojjcWW3a/xd+4sktTmap4kpxr+NOObI3/GmhQp+uzY+NukaCEGSWkEFK+nJdbZnbKsetMa&#10;l2/oK7YqXLQdFc+zd5FteHrpYJs3E+AQGg8pfyDYsFuqrmT8qcKyiYFI+q4uj8VYXOSgU24lkgrz&#10;IOmTmSzYU3lVAcsB17J9dZKc7g8f8oi9/owl6YvRunvTpzIhV2FyTflii2chpD7GI8wpMOPjk6t7&#10;NiSujjTlrbZzrHd9nXI0jkvhyerMcFfTKeKSRHqO9ciUdpjJwp81DquI+0PfRhWwNm6sPyDNbTuF&#10;swkT/clWajDJMVO7IB8QUtValKI28FRJVmDRNCrPlA4MeddPjrGS3kTcjbWiPLcOjOHlcLPGIUlL&#10;WpRIY9VQL7oajsb5oScMAs/wLeb0K8rIfMqzUHU0RzQQCCQLgbC03cB3e9MCF7sgmSlVWHnDdpS9&#10;AvHWarDRht3ozzM0jkqrL2CN07Jopsj0pm9cvUhjm+srjPQVoalSJszBIqhqWMXY9ePS2bmzmzly&#10;lpa8FobZ4fK35GkqRk4FBOwT6yTTKfYWJ9+toyqAuN6UQyk7nr2LbMPTy4CoupnoBVv21bHyPchN&#10;jGkye3FZBp1yK5GqsCOSLTwXOEend7iYOvZPUgP4y9MOKHm5az2shZbaJii3Rh7hU42xJPkE0FqZ&#10;3Zs1lT5ehdk3Bt6N8dqT1MdGQ9YUYHz8cXWvdsTZj70dabY7rHfzOnXcHOLUeTK6M9yVfopySSI9&#10;Rz4y5S4BkwG4qzFYBJYiaN0dXy799S8eciXWqXFYqulQeCJ4EZiSQojjofaSbw9Uc+6gZg0rAgvH&#10;++iFrqB2FT6ipA1GpR0d0ia5Qpb9B5Lm9hVLe9RqWXpDTh2c7G6YI+2WkxbtjMUSjGpUZUvHMCY6&#10;UIxR4tAT5GvotQxJ1Zn2w3ArL4uwRdUJLnFeIOAKgfJ8SSu+fvdpqRZ+VT/kKUrjXn0J7OmQquR4&#10;Q48fiKS2lL/CgprrtTcH7tkNz06G2pfwLAVPek6MTvmNtWr1d3UIq0yPGsfRzWIsihiDG3fO6usU&#10;i+B+cPce/IcEdI1nhkhQtKYI1NyARI8UwDFHjCH4YXSlJ9mYWwfj7Lj2N35zktjSFZJJ1DP+oSfD&#10;UngKQVsTTVnTKZstzt5Ij3sXub8RR1hrgbGZoDLDdmWVqJsY22S+xaUMytc4fo/xTQJTYRVJYiLW&#10;62804bjA2cyja0/zzei4BWlZVCjwCn/II/Jxlg8zlqRHDe2v0dqi4LgKu9yO3N0YeLTMRTdSH3sN&#10;ySmw4uPO1V2oORlNmaubtJ2+c9re9Npvs5Nhm9cxGO5KnGLchJPoKUcomHPf1Hm1aZr1q7T9fO6/&#10;jsmf//qcfSM4s2vXLjlgyvELcT01ZUoz+Fn+wBGoNiW/OMwSYyUf1FpKxVKdGvhjFKWPawjR0t76&#10;p82XcgReTyapw6k/60NA62KzhvhXqg6kHL2lKkTWTSmnZfnZHFAGxlLVgBcXKp9iHSgKkn7oqb8F&#10;jQQBtDVGXXEoTzfHyU/AWPUNbuK/0wEBNKFOk+5jAyCgtY1F21LktW89RTuiLYE6+X2mcmCmB5+E&#10;nAHthSNyHILyO5xQPtoru5Rplu/v5dcLGi4z1maG02R7Y2Mvatt6HKGSbhFWyGisqa18xq1FGDD5&#10;YzCJ3yJtPEUvg7bWUxTdeOZI72Y0nV9DGWk3elJG5LCFmB1tinV/Q4fcap5qe5MbJOneOFUQSJCl&#10;+orT1py6aiinZN81ur7TGqc7vKGX/d5FrkfKCmXAYt1MqJuLZQlQNjE3JmuLS9t5bAaVd4F49pAk&#10;rESTddZtmtiUVAUZFzjW/kzfwabIajUsHcOlSL1Hwdd7e9vp686XvZp0b5p/EscoO6eL7Yi6pnwx&#10;x9saIPUhjjB2RWXqiLuUKbmijQCq69TGdrPBjPtAmkfJnb1N12T3oq8R8n7WeosrX8hI9OyWs8Vh&#10;bPfPybbfxXh3evoAd6RxS2vXrv0I3wdaar0C8JPhWcnLj7fddlvd7novPUUfgQCBAKRwyk9T4jM9&#10;EIAyKDIHNHU/U9QnEfLTaymlvkWpr6HdMpy6mvu1sVw+CKS+pUnRMCmDkt6bImr4tawSJOdyRmma&#10;2T7NzBErmrHkYa5lAitB24IQmxQE7rrrLg/jzp49+5577pE7lpSUlJaW8ghpa2trb2+XW3KkEPKI&#10;FG0EAgIBgYBAQCAgEBAICAQEAgIBgYBAQCAgEBAICAQEAolBwJ8IrFtvvZVOqCaEZsXJDmw44hjX&#10;jWRPRtM6OR8ztHA2ztrYvkfMCUngyp3gVqSbBtF/oZ1VJs+kJqGjjTykDcUe9RBFDD5kC4GOgLWJ&#10;3R8JlB6MOSNUJ+DQ3ZcBgj0CYA4dL8eZdnQeYroZYKtWMIXOL50hIrASs3s7SJ1+f9hMfYtSX0M7&#10;p5m6mvu1uC4fBFLf0qRomJRBSe9NETX8WlYJknM5ozTNbJ9m5ogVzVjyIgIrQfthcsUmKwIrsHr1&#10;6rS0dPMnCL+aD6IjhoPKr/LBFSuW3HLLrYmBz5E8caSybPVyfJKn0R4Ex+FoNoPmsPY1N7WSUE4j&#10;mWgalnEcwZs+kVY2vJGBzXHC00z8MFq7462slJaZKbLnuhjuaD5FEFYsN7Ajoyj0kFVxM8I2ijMI&#10;NzOP5jQblPlkriJ54AWlalUqJxcW5wUCAgGBgEBAICAQEAgIBAQCAgGBgEBgSiAAVbDc6hl/CqE/&#10;EVh+E1jKY7EDx8RFQdEhdSOZ3tZ58MmhrtRRrP+l2c1DXSGSwoGVwKLtyQ7G5JmUpHBOBqUdOSWG&#10;waoBdjNnOE6YYUcC2YBCMFU6NLRTioEmBcwjmu02zSKb6LJ1N+cgOzyZjIFVLTgILiMjpjQHAktE&#10;YLnd2X1pP/3+sJn6FqW+hnauNXU192WxgJDLB4HUtzQpGiZlUNJ7U0QNv5ZVguRczihNM9unmTli&#10;RTOWvIjAStB+mFyxyYrASm4NLHjEVb7wlG34KkeNT8NqQ60H13zpAxj6UZ7DLYqYBlPoGosoyvC0&#10;Fja9DIeR3YpyCgSOJurtddDUTma9LLDaKG142QCdvTJOkjo3JstoDXSyRtNXnWSFLrGCY/wdNdGs&#10;UykzI1BWg/XmmhgTm6KdJyZX5uzkr+WDjuEPiRwaxaSwhgGBkJmXw7J0beSTVp3l3/VTspdYJ5fS&#10;0dQJG8VcKLoVpumiDGWSY1CPgpjzsFyLVzQSCAgEBAICAYGAQEAgIBAQCAgEBAICAYGAhsDkEFgW&#10;fkinC+jP7RZig/0IrppCdrJhHYxUlkxamIkT8++UR3XqSDoNRRIk5g4WxsqRrlJZChU1I2lF82Qj&#10;aUX3dCxBZWaooUWWCSNJK5sGJhYEt7FqY8XazMFQdNdIKwrLYyCtDPjrRssaYCUoMFsZMkM/HR0T&#10;ghpHpXgNOunMW5nHVhSS5dr6Pz6pNjU7shkQ8wwbDGZSVyalaYpwqEf6liNdJjZegYBAQCAgEBAI&#10;CAQEAgIBgYBAQCAgEBAIeEQgQQQWnd+gM1E0boHTGq6upkYUusrII1DoKk0VK9lg4DsolbisrIWR&#10;q7CXZLBb4yIU9sWhkxOtpViJqStW4TB00gqraWi9NyHH0E5nUiz4mWbWIMHE6xjpE/wz4Tl6uBTd&#10;GhP3YyWANGaIwsFgao92XNXBdFL5Rf8PRVHVGGJUa1vD75RoMCu4VB2V2Cf6QlN7oLMm1OjNGeoR&#10;Yytew7lsRTOBgEBAICAQEAgIBAQCAgGBgEBAICAQEAi4RcAvAkt+grUPrTJSEkZ+hP2obXjktnSi&#10;0BbWFlpWmC0fYyJmLMiR46lMCu2M+ZghxkqNAKKGAJmHVGWoRIdZCqGeEW5qFJWsrzU9kMawKCNr&#10;4WjmdE3dNku8mhUQc/gUHogNPSveyho0hSXpoWNE7JI6mIEmMk+vNhhtiWghadREPSqjp4NBuJHZ&#10;ais1Z21uYqZo3JrB1yluLyMhh5lxrCYzfUmTRyaj0ltpOLIZUbc7kmgvEBAICAQEAgIBgYBAQCAg&#10;EBAICAQEAgIBCgI2BNbiLbseuGOd1n7dHQ/IH8MxozDTEy6VanJ4BtaFORNVcltTOwuzog/GJc2+&#10;kQ2LZR7eQjSZmRdbSkEnZFRaxpQyRulnYqzozoyEalyMTe0mA3JWQkqnUoykFckVGWBhcFAGLojG&#10;0egpbiZx5tggnbSyjy3SCRxKqiAzME0n9yy8laKRzujpM05h+dS5YFhpprRIYk/jOQ3zahJngUVd&#10;AypvxV5eqltoDJdBNH1A8xKz2Tk1hth2Z+Ve9Z735taLUuAg/p60yiBPkUeaTyrd115UutfL0uB7&#10;RGr1qlbrzrVQq1L7rN1pktRcr5zRjmtHAsoh/UBAPWTURZdf3ywfJ2V61Z3RDw9rMUZpbhqfZr5r&#10;i+K0iYRIM4x2ymoaiSfZizEEP/iu9OTTgZwmqzWT4i38GPjT0hWSksRwZn/0SZyUhFlqWKSUZW7x&#10;GrKxwxqXAfG2dzH2TE1TBizEBqsqQt/NaJuaUXO8f6tdaY5k41z0dTeVPNE66TZXOuft1H4Lojrh&#10;FMLIqirP5UbbK2iwJMp2njVFuwo7Ty7DHF8umj5urXwg2E6BpTv7xs9HtRMoymQrZTEybh447mwT&#10;qHgiRHszlryxd3VkSt+cJGIWGDJJAgtxVw/cfr2hz7o7vlz664aNGzc2/Lr0yzYUFm4ex/Mq/ZHa&#10;orgtDWA1kEuavcL23c1nzPa6HRRzVBydnHkCRY7MU5AxREZ00KCUMfVutJ90AQbxMm9EQd50yKQP&#10;USPJKs4sTW1ODKI2s+YJWhsyIpKUVEpiZSgaWWFUJOv/YRluhYVQy4IQrXSUoY+N+cootuDoIFlc&#10;gt6DrSS5g1Dmnlytid7MotLm09K+NRK85bCuQ9oZNYxHnqId2RNBfWPVknRaUqigbKkFC4wtlcq9&#10;6l/esF8lR1saa2pqbzRIat25p6oFnW1plLbejQZt3bnjUKP5EByt26eI2N9g0aN15+at1fjsvrrd&#10;OxA5Rsr0qrl9P7iUb5a2N9ZQWsAtzwZJURdpa2O+G4vQc65JpjuDSIi0/pRThGm0OSIxtx5xpyJu&#10;7UpP2rwTOpDTRCA5Gd7iAYv4urhCEvG9ds4cnxqT0DuhltbIG1EsZt11aOuR0th+jcvIeNu7aOuR&#10;3EVt1yNlg+VwAGJQ2rZGl9N8d1NtY53VF5rrNyj7/L7qrZu1P2rQG0+CI3kbwjzpXJiQhttAoWhk&#10;9SuOyfJmi/+9KJcSji1a1YOyMyfMdnIsyqSQq57QhzGV5CnG3uX/XHBI5NlYGBcLri2CQ41UamLd&#10;jiyLkXHzQJtu2p1tKlnL1oVhLI/neGszpW9OJn1uSQLr+H31GzfWN7Vpqqyrue6ZpvuOw+/HH3/6&#10;TOm8xRQlnXgTYxeNPzH+YJJJaUGPsaKKsn1AJ1vT6rWr3YnWviQGogJLWpqYjabGqCZbngCp55ge&#10;CKgqZmgsGBrTapqxjYt4K6y+RZb1kDmx1HKW5gC68dpZq7/pCBIC8AE9kdXc0xibZhdyZSBhdeG6&#10;JoSfG5S05iha9Tf/rmlK93wWtakmDDpwlep7FXUvo6xStpLkSrcaSWsRD5HtagNs7ZGkMmk97rOt&#10;TGqCX7VbQeIUpXFY2jVT7ZAtVbgam7Nx694mycRfAbuzS2akyiurpUPHrFFeNVVOeiCRjduw1eu3&#10;NUpNe1t1mXDMWQCn6pZm63fBQy1VN4NCVtGk+bTBKRYxZHKoTxGoOQaJnkSYps2RiicpkDEEh4JK&#10;E1d68ulA2EIi6eCB/OqnUEtXSMLCsXXmFLKJrkpyLI1jPcJDsB4k5W3vItYjuYtyr0d5f+RwAMYy&#10;0bc1mhx4kJO2N1QSe+GxQ+qfMtZvqjtwuAU3sGmc8m5IKGiPSSthOHmEaS/HZKUKXlZVaW5pbw7p&#10;5zyO6s12wr0pk0JZ9YSBVK/GKlHmnXLx9aa9T73INU5Z9RzzRd7L8d35+GSGf2IctyOKi6o3M/ae&#10;gFsk6sbUP+MJSYxLAMcliXJbHqe/JdDUqSrauQbW4nmlZ9pOyPYdP9U2t3SBK1tprBFNgJWLoBAj&#10;cjdb2ssi1VaASYi5E50Q0R7IPQytdrFlYxQF7GkXioa4zji74BGNc7EnKyjMhpHIYpEtunom8QSJ&#10;RKFvLJap8VTUSD4NRz3wSCdmkFeYorGsDiZTV3axaUiQCQHlFyuGpgGNPWR8rEiYlLCeJRA3HKDN&#10;hqqiaodZF9Jei3vQRVqFMIVajaTuAmy1XG0ck9JYSSE8JG3X4q0GpAqcQqglFcajSPPdW6u3WyOo&#10;FIHa/V15w/21TRUoK6Xi8HYt8mH3BjnRkJnkoummhDobBcSjt6u+LYcPHNiK9YePmtOIJZjNd2OR&#10;vUxXqnlunEw8PStN7chA0vCE4e+YQtpURUBdyNZdh+pFlMZu1riKEc9as23D48P0DZZ7ioghWLs6&#10;iqeV9u2S/6pi/aisFTqO/3bBasyt3+Q2tPEQJiYSYTjliG6GnRNOrqFJGY1nLfismMG9rdPEdxUm&#10;J1fTkHHKZyviFEduIzwbizaouy0iTl0T1522HRGLkeGi1umOc+NNnKFuJdOcgeeSxNNG0cWVv7nV&#10;f/q2dyawOG238EW2hA2lHT26CsalyqTow2xnf5I4YzhgJERsbZFVMXIranCMOcyKeKyXyQDj1xZl&#10;a00rOx5G0cIYaWXHw1DaGO1Q6zERsWIWvCx9LFX8FYM0cKjMozqE/OY/Cs4aUMpZaxO7YCs8LTp0&#10;1FRHJEtzPYMx+hi0iTccs8bS2ekvj242RZ1vkzi70CWVf3NO2+OKutJ8Vnc6xVXsvZAdVeWwQji3&#10;kCQ0Wz9fSSHccVDJQNwl5w+ukapPm3MSvWjXvGd33Sb6swwE0zfV3q9wW3CjCCmD++okOSMQf9Rk&#10;HMxoabUVTPyQQSX4KyFOS6zawcl4eTHHvo+qrJrTKLe0mO/OIg0As0x/9baVlmQ8/bWSPjsmD/R3&#10;QCFtaiKgeD3kJhtz3CwbkroeqY1Na1y+fa/YqvDbdlQ8z1qzacPrw7QNlnOKyCEYuzpKkWyqlcNj&#10;rR94mms8pPxVYsNuqbqynNGYU7lJb2bnISxMSMPJI+SljO6Ek27wJA/IsxZ8VUl3b/qk0K8dugqM&#10;qWTOsq9GxCuMXOO8Gwse2d0WEa+yCetP244o693ORanTHcfGmzA7XQumOwPPJYmnjY0Ludby8uzg&#10;TGAZo66M0VhGvKwMjR1LZaIpKEQBhSKxDOOCjqIGThnZJoJ74ilJZaWrLDQPnQkwcVWYhiA4LdlO&#10;lYYylBd3amrgLJBQK0D670w6Bne1MjIWccpUGEYws3DqVJkaWIzVaBxMylCDrUyKmPM2ZYyY0Wpa&#10;niBtYHzMyJca4GLwVkZMDdSjFQ8SH3VSNSsIiJxTBZG72HiLvjZ0u8zHLJuaFXAn4sk5YVB2EZuP&#10;Ey2WMltuWNpeLB02ltCSpE3EEbfq4tIr9IeZ5voKjb4CcmoHVMXatR6udi21TXpxFMN4WqkRmz/t&#10;q03LG7ZrySlu1fWjfUWVXiOLYT4MxWuRJBll+qGjGxnJxtONrs5tjUgaPdC5p2hxeSFgyHEjDCfW&#10;o21j+fYdVQHElbWIYn5m0TxrzdyG04d5Nli76SWHYG5rkDikRqNu2I1iF0x/cNALRu2rg4QaduMU&#10;dzjTpLO3esNmD1Ub5UwiCxRUY1lOmOLoxKsez1qIdwzU3+zerEmxvwozevHMsh9mxCeDXOOcG4s8&#10;rMstIj5dE9ibvR0Ri5HiotbpjmfjTaChLkU7OAPPJcmpjSt/c6n+NG/uTGBJJ9rOXFeD30i4+O3X&#10;S08/jqphsT6mB1rWI7LT47NhEJtHYTOzQCpFdCOGdPGMLXMvOufC19Up109VGlMQWmyUE8AKxhSo&#10;lZ4MOkaTjXurDYmMRKt5BPlh5VXMDejQWzE02ymf1Y0iqBEmmIw8QR0uK2I6BOafdMXMPShGm2ww&#10;tFatoVghd2E6kMJb8TiZQgSaVCYGJYkmShOLKc4t2OxVovfO8ny9+Prdp6Va+FX9kKcojXul+l6l&#10;w54OqSps0Dcq7bAccW0MJFVYyl/JIlA0FTBWxsc5LfQa/cHK6VN+Y61S/R2l6OEhmuu1txHu2T3p&#10;tQbg3nb3HlwCH90DQWQBtsDOfIp5FIvoMp2g0WafhIjjlC6dwJPUkKIzr3YGL3Wjp0cdKEhSPNC9&#10;7qnVgzEdvsxU6lg7GZYCIWHZRhjrkWxsD5bHvYuyv1l9mD3LrjZYVX3qMmFva4aa5kDVAG1H/YMD&#10;qnYM2zZf49TxPKMmpknn3uoVww2CyCPaSTd+lZoggVbuNp9JvY7bXwW0SXF1FWZMpXrKHRqTMakk&#10;CK4ujh62iMmwytMYzO1IW4w8LmrwBE8bryf1E9KJtUaIW26iMcdli/o4kBBTpqlQDgILqrrfK335&#10;AfjsvP7p7+Bq7sTHFBWjMRkm3sB41PaxnGxkaGovgThDywC0BPOwqAEDq6NnueHYHXbEjDUxkB47&#10;owjRYoVwuBWrppWhg/qeQXTIZLXtL4a5MpllgYiI3UL9TOZawsiwXEMDyxwow9LgM3mPUScqwqxE&#10;S1N+JSNP0MAV6WpqqJK5i+ZptkZ8UZxAO6SgQoRcGbAyt7UsJS3xkSPqikJ30p3adJQ5vKyNLJi1&#10;47EWj+IXk7Fh4sipDbhk1aEyqQEYqKi0Vk4GJE+RR/IkqQX1hS+UcIfurReVXwOHpGp8xPsHkiqM&#10;rx9EVzecQwN3+wckrWYUHDKFXh9qVNMK1WoylrJS6KYYwqzks/BWK9x8/SZJzU2R9jkEOni1COcD&#10;qelA6OKtWaQbUAFvR1Qe2Szmo1HdWESVya86CZFBWyt66LUvZtNIPEmB5BF+9bSWrvTk0oGwhUSS&#10;8EAPiqdcF1dIkjOecvbYK5QwS/V3wKN1rKUu412L8CJKY5s1Dg9G+pbkbe8i1yPpw/aw0DZYYpmQ&#10;eFOXiXVb45Cj7TwaZPB61QRt0gl2Y/qkO2JCGk4/gjyNNgQHyAk2nFs8Zft1vtxoHkK5jifMdtK9&#10;yUmhXIWptwG4+qXm1QyH9+WiyT0Zzg1JECir3v7Oh2uLcNYiZVtQFiPpovbTbXNnm7LmEorR1wi+&#10;IPJcknja8Pjb1AFs8jUNVFYSr0txqcVtt922Zcunmc+7hESnp2N7Fcw9aXK8aeIs16ITR2KX2gPJ&#10;JiKcbE1UNKGYYTqk/2JvsKENvZH1qBUFB3zppw1HGaOqp2h2OriHE7tiDx0bNJPiPA5htZQFl5Nb&#10;cqUKIkdS/k+4o+Mic9aALloXzCXBqsfCsmIoKTWlP8Bw4YTXKfaBu8qpqDYD5dS3KPU1tIN36mru&#10;17K8fBBIfUuTomFSBiW9N0XU8GtZJUjO5YzSNLN9mpkjVjT7Fg4/Dk+92+kE7WPTQ+xdd93lwZDZ&#10;s2ffc889cseSkpLS0lIeIW1tbe3t7XJLjggsDpHOzggtjF+zTHcnCTnM7jba4z7GkCqWfpoMVjSQ&#10;ZSBFKcfoKoNspUKTObXMZC39F8JErZlesMnQhj4P8lHlo0Vn0brZBqEpgNrOs3pCHco0pDySQySa&#10;giZlTvVBTb6oI6EPRhnWAjlHnqBBiMEcmlvLdtkuIsURnUKe1ImxyjJMNTFX+gGayUaNZCVYajJt&#10;UOaOY6MQTQQCAgGBgEBAICAQEAgIBAQCAgGBgEBAIOANAX8ILP3x2kImmZ+vmSflR2Tzl8j6c5EG&#10;qOGhcVVaepZabMqRVLNkzbFpCDIlkMEyq/yWXpLcTF9p5w2IWOAhCAu95Laut5XEMJBUlgRAoja6&#10;ZSoovJXO52nMkhUiI/iqrabqT0ZOkIKvOUmQ8HEkXs6+NHmalbciGiikkqGThzxBggLViBwDIWRD&#10;Cxl4K45QPm1ujCQjlW+yDufMStGyHQlyy4mBc0549LY9iV4CAYGAQEAgIBAQCAgEBAICAYGAQEAg&#10;IBCQEQisXr06LS3d/AnCr+aD6IjhoPKrfHDFiiWf+tSnLc+89vjSWCDimD1VZCPY0MHcl08SB4lg&#10;HhhzU3yy9YY0gsZij4lgcrZVlc0DoBUXh4mwPa2esLUen2C1ckKbHV9KQ54Gm7OjUfRwnCJb3R1h&#10;0VBxMl+bdralrBXH4ZlOeZjOOyTHIEgIpBA6yxItBAICAYGAQEAgIBAQCAgEBAICAYGAQGDqIHDn&#10;nXe6VTb+FEJ/amABgcXxNMvDsvCTQhirOHkrN6Wp9OpDHKaaOAiznna8lxfqykYT62EfqCtsg4mZ&#10;ovmqE3XllPjMogUVI5i22bSxeIpuC4sDonsXy4cd/MId50ktmkYfgT3d1D0lTvaKdwXgdgvniRpY&#10;bjd2f9pPv9ISqW9R6mto51tTV3N/Vgv8NW/a1YybunOdlLlIyqDkHKWIGn4tqwTJuZxRmma2TzNz&#10;xIpmLHmYa/Ro5fQomKBNQ4hNEALTqQYWPLaav5YX3uGT1GRAJwpAEWzIkDMmyxkHpUyTNR+Q+eI/&#10;eSTzR01Vs6Fu9OGN6WhYDJmrSDYm34UnUyiGluZ0OxUsAm4iF1PPUzSXWjL0JLDTJsn0XjzKBBkb&#10;WqqKyUAZtMZvK0H7l/4JoMcGfBDvaeoA8kF0HB4q0GH8k95d0dcCI1nHSWtg0oMGna6SqY9NnqA2&#10;N5TMSot/qKmlfBF7erYgVSGDbIOa6lEDgNR9Sk8ytdvGnCXwUcxOchK0jQqxAgGBgEBAICAQEAgI&#10;BAQCAgGBgEBAIDBdEfCrBpa5vLmRGVGrQ1NYHPZTtIWuUQtXmeXRRFg7OpQGp3FVymBOCloqWCmS&#10;rLwT8btjSSYDaWStzaQxJyb+wgwuAYCZ4NAoJyv5onNRJOVooVNUnsXSELei82yIf4pkRbKzs4Oh&#10;IIw0MTEB+adZkaysLDiWHQpl6KRQIJAZgZY5Wdk5mZkRoK5CwSBqBy1zsoPBdNSSUvpK0dHEyxHl&#10;wAiqTtHZSCAaiB4zZUej/OxcUGU/uRgfH3grCrmoAaJNk41HU8gwU0un84SDTdf9UtglEBAICAQE&#10;AgIBgYBAQCAgEBAICAQEAklCwCcCixbS4iIIQ30+NtAhZISWPUI2jAkTUjSkFhvDE89oDPYhoqWs&#10;rIjT7xR2QGeTbMpq20bcKOATVI08iFkVGhOhE1qsgt7aHCmRRJTpZdAkwFWNjI5877vf+dxnb33h&#10;hYOAfSSS9cbx1m998xuf2vyxj9Z+6Pe/3zM+PpEGpdfS0sfHx/915/du+fTffuJjf/2df/7H6Mjw&#10;a4de+frXtn3qk3/zyb/96NNPPwXckDWSiyTjzNFmGhhsYkYNDSR8RzXXicpRBNizSVbJsiOaP7ZL&#10;h7uhLs85W9BJV6fzBjdL0i4mhhUICAQEAgIBgYBAQCAgEBAICAQEAgKBaY+APwSW01O9CqOFqCIC&#10;jRzzsahpgMwHbGVIlavSkgJZ+YAm2kdlxwyklZETUvgH0yHreSObYCSUFGXIt/ORApCNtGEpAVrm&#10;lpZOCtlgwNEYQ0Uld9QGzsFWtNWi2Ah80/jY+Pnz539y348PvfJKbGICIrGeffbp3/7mV/39/VB+&#10;JDaOpzEmhULBjvaL9/34R+fOnoVeE7FxIL8efvgvf/7Ln0ZGR2PjELk1ITM+hGnmMEADr2LyTzqj&#10;RyPfDC2ZHq4wgLavYiRwMTilJbGQTl1ZR+dYb4pOjq8PtN/hOAYR1NW0v0AIAwUCAgGBgEBAICAQ&#10;EAgIBAQCAgGBQKogYENgLd6y64E71hmVJI8wTDA++eusgot6VTI5QdJVxjGJGByZS9LiqmTqxJBr&#10;ZqOwkU0wtVfIBCZdZUlkI/gHE2VntceO2KJRL5jBMkNiICcsgNvnBuK6XpaoLAMuRthJXk3Wi0IT&#10;mZC1FA6Tz42NjWVnZX1y86dmz5kzOjo6gQ++8cabOdm5H9j0oX/5zj3vueGGtLTAxMR4MBg6duxY&#10;NBp969ve8dWvbf/c5/4uK5Lz8ssvzZp5xSc+sfk79+xcs+YaSEdUSSwH0ooCsY6uEQm1IY20wnQZ&#10;+THzrxwrWvM0c60uM6NmnQ3aLNuPZZv8qHVx4qWczhNAcRg+mU1aL0qBg/h70joseYreOCqtPSit&#10;vehd69ada7UibvDD2p2tRlnN9cpJ7ThxRDtA9kaSdPn1zbJkUqZ37W174mEtxiiNyfEtjV1bFKdN&#10;JESaWbRTVtNYM6Ii4AvmrvQkG3PYYkBenzvGVCbAcSZFpCsklTVEd+ZJUTeOQRJmKdVVzBsO3rpk&#10;2NzuWrLF3vYu2lqz+jADFlJZnsVraWOzq9OWks3yog86xdaixQiKz7jaPMkLCs9cx7F6Et2VnM54&#10;PMR2ScZvBsd9CGWV21zp8b6g3o0wLrW6Pamx9zo6G/tejryOMHeh+Cct8RKc/Jcxg3wbZuJN8G8E&#10;h8uEGSuOmzHrRZPqXVPehfzD31ESSWAhpuqB26839CSP0MTaPvnzPhFrtAorkU0dGViS9PQgxObg&#10;A5i6MnJJjnZr3ZTeZAdm1IuTTYbzMidEr+BNF0NhwRTjrFpahyHjbUyj22ihY2FoQCNtZIRtPwp1&#10;SD0PIVfpodDs2aWRzAjEW0GeYH//yNGjrx85erjx3rv/88c/6h/oT0tPh1kMhQOvvvJSe3v7fff9&#10;x3f++Z9OnToZHYkeb2159pmn/uWfd/z6V03AbaWnp1ELm9ENNB91mA+jY9hbKs8pC09zX+ygKq1o&#10;OmULqPUEC3lFokO2oOzqxAfSNoPBINx+8JvDVdaLbw363CoqbT4t7VsjxdZIdR3SzqhBPHnKpnHz&#10;eam2LC69yhv2qzRuS2NNTe2N5bq41p17qlrQ2ZZGaevdiH8ij6DWdfsUEfsbDL3Rmdadm7dW47P7&#10;6nbvQM+SdAlxmUB0hkv5Zml7Yw1FKlxwN0iKurK21MZuLELPuRaZbswhIdJ6U04R2lLxrGnE0xaL&#10;qSZuOCQf2Ve9dbOZouRW1ZWetHm3egIVeYvm9Nnh1jk1G7pCckojkFBLra6iTDZlQ3O7a8mSvO1d&#10;lLEoa5ZYC4Y1b9lMeDZMog1tV6fvis13N9U21lkXSnM9dcegN07NVUbdli0+w7N5tu7coWye2lVQ&#10;NZhnrlMUHOqFz42H8EDnl+3kWBT/JK7CtLsX23VHW+y28+6XXa7kcDgb616OvI4wNmdXiiWvMbkd&#10;mY4wVi7hP0zokmch/8hOlwkLMs43YzwQTX0X4gc4/pYkgXX8vvqNG+ub2nTZ5BHruIZQJ0t8j23w&#10;CiXAivqAbxpK5gHQaJmZ4ZdeeuH06dOQUIYS0Jwe7xX2gAxhQh0N3JvMhRlfHEimEJrHsnZWYpwo&#10;oTBES2wb2Z+IPFMwoLQkinHJEvVANOp7AfVxDUFxlMAs+4gxbVaM4VYUfkSHHeZoIgZU1ERsAr+G&#10;MDYyMvKWmrVbPv2Zyoql//7vP4BcQjgSSEsfG5EWLSrf/KlPr19/49NP7Qd668KF8xvfv+njn/hU&#10;cUnJvff8y4MP/hHiuYB20ZUgPceIlTmYz6SlGVI6xWRE35j0ybH4TM6ktzcrZ5BjPWHb0LIqaPmP&#10;xib2hkG828WLF19//TBMDVlWjFjnzkvU0sVpXXKA6KZJa48klUnrcZdtZVIT/Kp+yFP0xr3SBklq&#10;yHQzKqNt694mycRfSeUNu2RGqryyWjp0DOgn8ghzcCSycRu2cf22Rqlpb6suAY7VVFX4pLtZzPpd&#10;wNxQRRsUUrvYN6bpRrGIItOFVRSBmhuQ6EmEthwz0nrskEpMrt9Ud+Bwiwv1dJ+kKKOcJE3gOQIu&#10;YTtNuoI8bbyYk8Q+8c54ElV3OXSSLdU2NI41IlsGD8FasIXHvUsbS9/frD7MgEUiNxOKQGIaGAbq&#10;uzptKcFTirS9odIqkL5j2DR26RST1ZxnW+bB1qSv+YpFgX0K7Vekqi48xO2dQFyzTuBM8U+OheNy&#10;OzKqnKg7FRewuHI28l6OuNqydiEXaiWvKbkdsTYo0wyy7ogo0CXPRv6R2dc4MzK0qScuUoybRhWi&#10;Ke9C/PD60dKfGlhcmpiTvfiebDUGQM8HxPxMDEJwXnzhBQjPwQQW5WNhrIhoGSZXwCQOLDyS8kxv&#10;zI80q0NhDyjyefvbqGYCl0XEqOfk/9KLjmmcHX1e1UnBtCULfE28OlBADd2BngODgx/+8Ee++a3/&#10;86Mf37dy5ar9Tz4xODCQl5czMNB/1Zqrv/b1bzbu/P6NG2965pmnz5xp23JL3T/+0z/933/+LsTc&#10;PfPUgejQMBBYdDNVw9TBZWLOxkXUw4ZOZEt8Uv2Hy9WVmEBqxBNdGYoCHCuESymmHHgj5MUL5197&#10;7VWIazNyglYzmQAxfIATrtRptvOstG++b+o03721ers1gkqRbrjg047s3iAnGvJF2iuhzhWHtxMB&#10;W74ZYyeo5fCBA1srlLRIIotA7+XGIl6ZCTbOOEeqjdqEGFkrzESm6ofQPFUVFXolGwEnV6FsaKZ9&#10;zM0aV23l2bt42thiR9tMXAgkNmrWrg583Q5p3y75byjWD7FjsBon2xVo41O3ZcJnKNha2pQ33F/b&#10;hC8Z9lcs8vqYioh40Ilj0pnXHQ9DsroYxrL6Z5wLhxyVZ959No9PHIezMVc93yip3or0TOIIcwbt&#10;7oimPHQU9+BYxVyXAKXRlIcoSb7tK4ElP0/bfVkWGugmUwklu8QrJAsCdsbGx9BPkP1EDKoyVha6&#10;SRtIjV1yF2CF2RAyMMnAEZDjkTFWRDUrMxFkEGETz2YFmreslUF7SyyNU2UrJfBNKytmk6yoBLAZ&#10;AsOsgAN6E1IsOyd3z29/828//H5/X38gkDYwMAgvJezp6X799SPAWN37vbtPnjyREQ4COxkKBv9j&#10;97/95lf/AxqkB4Nj4+PhzLCUhvLdlI8FcYMP2oeEmQLTbPktc7yVI6FkcGLLyEYV9WVAPwrnndgi&#10;taMz7cbO9UMWQXH9ifHRkRHbGEYnZSzLWjOKzo0maZvjHBZKYjUVKQFcnF2YzZr37K7bRH+WgUDh&#10;ptr7jdyW5YiacIcJKS0r3o4fgr/14LTEqh2cjJcf5ukyVGXVnEaqdHcWaTmUTJn+mmGRZpwRBWAt&#10;YRBu5BoPKRzjht1SdaUlzzOhirkSbtXcVWfR+HJCwNFVyA2NtWvJREbFVoXftqPiefYunjasmSI2&#10;KG6B5EbN2NVRimRTrRwea/2QOwajcep6nRVJis8Q2FLaADcCO/y+OklOgic+JOypC4krzTgmnXXd&#10;cTUWR2N9LPoVzfvCoQ/uNO8cKvvfhMfZWKvef42SIZH0TKqv2s2g/R3RVIeO4h4cq5jrEqA2muoQ&#10;JcNf8Zj+EFhaCpPTQz6LqFKKBNlDYXg2RlloUDIpIKWhoaGgtzntT42A0esOWUgnMvWOIJ7Uik4W&#10;agdbSGfFZNbCeo5K6GEjzS2NIVgGS9V2elagYiuD/nBsS+H7TLCbBMiklYUKMZI1Zux1vfRMTBw0&#10;h6i/idjQ8DC8jjAgBTLD4fvv/88vfqHuox+5+cSJN963fsOf//ynW7f87aFXX3380Uf+fusXP/bR&#10;v/nV//7Pu997Q25uLlBan7nlU/V1n4aO73jHuzIzI+Pj4xrRY+EUdVNIhG3ZIZ0TVBlUrkJPVtKK&#10;zqvRNbLT024FaCqyjWDwX6RvgrEAKVpKOLGTohL31mTwEfVHl+QX91CJari3UzpwGheAb8E/EGXg&#10;XQ2MywXQH2aa6yss9BV5xDiWVk3A5k/7atvyhu1e09lcmWbXuKKKViOL1prXIknil+mLCZoQmxnR&#10;Egb1Cg/76lIgG8LZeO+pjs6yRYtphQDdVcgNjb1rybwFqgKIi8U5xIby7F08bZgTYd1MnASSBjJ2&#10;dfhDw94mNRp1w24UdWT6g4Nlx2A3TnV/IrZlwmco2Cpt4O8xO6AQ5K714CEttU1kBUG2X6U6NCz9&#10;nCfd6brjp/XmsVhXNLcLh6ql47z7aRu3LB5nY6567pFSuiHpmTvJ3Yw5g3T/merQ0dzDeRXbTPX0&#10;hCiJfu0PgeVkgPaY7/xOQFKUzuZokScyixSLZWSEsiLh7KyM3JzMHPhmZ4YzMyFOR/4qH9Mv2lH9&#10;B+I8Kg5vFsFojE9pQ+qjoqNYEO1DGdKmnUETBztUHdQRbUa21UnHCyltP5h+xmyssY+pjdwsPQR/&#10;jM3Kyv7IRz62YtUqqLj0gQ9+6Et/9/eDw8P9/X1fuf3rGzZsnFFUnJ+fv2r1lfDywRkzZpw6eQJe&#10;UHjrZz5321e+9sGb//pie3swLf2r/3BHzdq3hUIZUAYeAy8DZAOyeXLozZT5w7KMbmPfWj6DGtOB&#10;shVDUZRvSNyK2ZRPjuyPuXl5BQUFQAtmZ+dA4BtEtAXSzPSVEw9tqZZl5qnUzk5CnDYNL+fL8yXp&#10;tCS/me/u01It/Kp+yFPkkYalqPo7+lZINWVSbL4XHdQ+EBRsKX8ln0HRVHD7bnicI4+wxi2/sVap&#10;/i6pQzTXa28j3LN70skUuLfdvQdjjq7rHmKRKBbFJ5MiUHMDEj0K2PYzArdjFoRRYU5zmTNur3Gl&#10;J9mY0Z1qk1Vzbj1Tv6ErJFPfHIaGk2Ep6eRIIcuG5m7Xki3yuHdx7G+stUBuJhwCaRs1CYJlogxl&#10;i4HVBtqO+gcHZcfga5xSzsrYljWfYWBr8Cst2wgFdJg+XvwqpUBiKsOedDfXnXhtth9Lu6JxLBy3&#10;25H9vMdrj6f+nM5mdy9nHdPdFdmTxgnrRHpmg/4uIsNu5jyDpjsiXugSZlc8gu3cg7KK3U29PUTu&#10;5MRj3LToG6isJKpNIsPW3fFAzYGN335IN5I8opy77bbbPvG3nzKG6NimI9lDBvV30tLTxsbGIUjH&#10;vpVyCuQDY/XD//dvc+eWXnnllf39/SdPnjx+/Pjw0NAN6zeUzi2VI7J0OfhHiDGhiqZWcoIUNUpj&#10;kEAXQVcZtQVmgOxiOoJ+sbUZjaeQC7Q2VhuNetBrP0HAjfqxYxqgo4nPoAtChunD20253EIRB5me&#10;sa6uruyc7IxQRjgc7u3tbTt9CposWLAgKyuns/NSV1fnFbPnAF1z+tSpoaGhWVdcUVQ0A6ib9vaL&#10;58+fz8jIKCsrC4VC43rhM1sEnPkT3X7ntiZgHZrbTyYBPece4nVAk3iYIlhiI6Mjf9jzm2h0uGze&#10;/DlzS0vL5h165SWoJbd+w/vz8wsgOI5HpVBGCFoaZsHgwoSui+aXACU0aZ/mk9KGDjQaMFD7Z0pS&#10;VFp7SKqtlhrCkvUUPJNZGmta9kprh3F32X8P4hBCVx/InzHSVHAphKAroK1a6gOQcqZ+4CFnf+Xd&#10;1iPmRhDFb3kOAtmyDNQdpRhqB1DindYYvVnSrdq2NupDQBM0SoVqUTni5CBRCHVVhicaryePmEYi&#10;LCJl4ongtsgqUMO/XAeLRE+xQLLO0f3SZsVAzUTCZsVVuDWU27vRk9Tc2ZZtx9Sp0TQ3eIs+Y26w&#10;dbUOJq2xGyTp3sjvXZNmFHWgBFmqe7TJyfGuJe8xxg3NBKG8EZm2NnLXojs8195F7m+UGWTAwtig&#10;bDdMioF47zD98cF+W2uuX3tsGwJO23kk6y6pT67WWL7cuNxDJtMbLUhSfIaYUFobwzF5F2ZcH238&#10;KiVRcnPhIz2EuDegXHf88hDSvW/ca7mKw1A8C8fNdkTMu1/meFsDnJuY3b1cOcculFwDvcKi7F1a&#10;d32Dsl+51P3NumGizQ2k+ndf6s1Cvl70NaJeENXrmYYV47ZcudFC98ymG2XlFtD8B23yZphP3WS2&#10;uuuuuzwMP3v27HvuuUfuWFJSUlpayiOkra2tvb1dbmlHYPHIUdoAgfXxT2x20YEoEASEBbwKrbOr&#10;a/68+UBSoCpJtI+RLsnNify/f/v3X//6V9HoSH9fX2cXsB+XoBD1F77wpaqq5fCqO8oKYbJErvS3&#10;NCb4KC5hdP7I6THZcSyNe7KR5Ew6Yb8wmGCvkkEW22SFpAOpML9QuQzID9jDgIqCX2Gw4egwvFgw&#10;CL+GQsPRKDQDegtqY42NQnUmKM8EoXZhaAyOAaFbKHnQ7sMi9AxGac14Hu/llyYaR3SaI+fp55Bg&#10;W3veWTq9BYwJcXBDQwM/+P69He3tRUVFefn5M2YUDwwMQFbmZz/fAOFvMAsO4vHlp6XlaEnJTCC8&#10;cGNsjL1Fk0xgeYWH1c8LgZUIPVzKTMlbfJc2mJunvkWpr6HdBExdzeNyKUPnyweB1Lc0KRomZVDS&#10;e1NEDb+WVYLkXM4oTTPbp5k5YkUzlvxUIrAStHNNR7HTmcByojlimZmZzz333NGjR9/3vvfBU7TG&#10;UFgfig0hM3k5kR/+8N/eePMNyDvr6e2BF9WdOnlqcHBgyy23LqlcgotimRgA9NyNWRS7B22FYjFT&#10;N5QHcw5mxzSGMXyKTa9Q3TqmhXBpChLtnNkQ3AKFjxniwWi9iGNM0TFDJXWrUqSpyhH4D4ZE7muU&#10;j0O6wF50Wo4cUdsqwuXGllpN+jn5BIttU4eki7DD1c4LafNlO7pmisNkaZF/bOTtYDAhRc4J5A9C&#10;lOLu3T/s7emB6MVZs2ZDENbZM20lJbM+9onNKAJLfiuCzQcZEYCk49j//PfPrrrq6vKKSuXOg6ms&#10;ILCSdcGafveFqW9R6mto541TV3O/1tflg0DqW5oUDZMyKOm9KaKGX8sqQXIuZ5Smme3TzByxohlL&#10;XhBYCdoPkyt2OhBYTkQVnV6AXpFI5oH9+w8ffu2mD3ywsLBgbNQhjwnIjbzczB/88N+WL6++/i01&#10;EDYCqWcQgQXxOvPnL8zJyaFSVfSnbI0VobBLNs/l5sN89JE9/WTxO9vAG4JHcRqYCgIxGoP10Skn&#10;vRcPJDSSkAW+WSeC2FJPu4UdFY1nU1qUJU+zWWvGoqdItoh/Q+EKtnKabiZ5p+gCF4+J8fHW462x&#10;iYmCgsK8vLwZM2YefP7pQ4defc973pdfAAQWfempg8dkAusn9/3ouutqli6rggLwjsHAgsDi9wR/&#10;W06/+8LUtyj1NRQElkAg9b00KRomZVDxuOvtqpcik+VN+Th7TTPbp5k5YkULAivOBT7luieNwFq9&#10;ejVUnzJ/oNZzuvkgOmI4qPwqH1yxYsnHPr6ZwkIQk0B5BseHgMB66qmnXn/98Mb33wTlpS2FeCjE&#10;BSKwIkBgVS5Zet2110EaGlShBp0geCcaHYX8NHtmwkrgONAC/KSJmbXhYBvI1CtWJ45cN9zEaWAb&#10;gsbUTf/FXpqV7qO15CStWPSNdRj2ulb4KicMbLgmO++0GZPTOjuNuUgrjgnla4K1kDUOSJnhCKwU&#10;4KrgA7mZzz/39JEjr7/3hvU4AktfO1Tfh4UGCb4/++l/XnPt9UuWLOO58wACa8ptx0JhgYBAQCAg&#10;EBAICAQEAgIBgYBAQCAgEGAgcOedd7rFJ1VqYGECy2t8SkyKZGU+9+xzR14/vP7Gjfl5+VAjSQaC&#10;Sl2h47FYfl4WEFgVFZXXXnsdJEbhjEGbjw0xwaSLTKKYhIgWm6J04WTEOAkfDt5KBcqpqQ11RUGa&#10;TWDROSUeps9qM1NjT9QVzW2c15Qr19HEJZzA4ubhnBvatIBFA28hPPj8M0ePHrEQWPT5hATPNPhf&#10;+s9/dh8QWOXl6P0PIgLL2cOS1IKHXkySah6HTX2LUl9DO+inruYenYnodvkgkPqWJkXDpAxKem+K&#10;qOHXskqQnMsZpWlm+zQzR6xoxpIXKYQJ2g+TKzZZEViQEOTLRylZBM+9pi/EmVgPEUwXfjkgvBxt&#10;GNXnHkM91A/qrH/tKTJ4aYuRV7CMaJaiaaSbTWhoFWChswxaWbSzJTU0O5ARcnUu8qtSYAaj7ecG&#10;j2wEitZUGcM4CwrfZZklVRvLfBlkqh3wfxWzDUaY7aFji4+yjDMqZZJtB4OuiRFTR4fWx5Httcyv&#10;PjVWSWYFFXtMM+k0tgE7xtw6R9JhJJWvw5j2/JZ8LTF+zDINv8k/ouJkAVikI/DqBFxcnz202skJ&#10;FHFeICAQEAgIBAQCAgGBgEBAICAQEAgIBAQCTgj4Q2DZ0Fes53/lST4WSw+m9/cP3P+T+/51570H&#10;Dz4/PjGRlmbSyo7skR+f0T9GQoJGV+l6kFwVjUzC7Y1MjZksYnAHGs2j8zQ0skdVyETQqV1oU4bk&#10;mj8UjsPCy+iTYiUVTYCZ5k5TzERIYXbIaAetGR1kjKSZhjTbZ5gRJm8o99InRSvTz8mSULg8nX6h&#10;EFOalvRzvOyRrLSR57RZkSwVTF14R+Ztp8FqDHhUQbUIiUnZOdkPP/znPXt+9cuf39/X2wsZxFR7&#10;OCfFaXcS5wUCAgGBgEBAICAQEAgIBAQCAgGBgEBAIKAg4A+BZQcnQUkYWSGFgoGcpPGxsZdeevHI&#10;kSMXLlzAj9EoooryAG4+hKJHFHkaQUDkMdI1sIteoajnzAMYSStVI1Z8DFeAlWKbU4iVAjzmtxiQ&#10;mUkKe67EbKyGhokss+1NIGXLyBEiOPgOWRntHxcLWBFOH8N2ZNt559BVVo4r2EptymMP18jO/qoP&#10;hZaa8jpI7aA6CG0wsCgUyjh96uRrr7362qFXIGrSwjWrK9JgDR5DfAQCAgGBgEBAICAQEAgIBAQC&#10;AgGBgEBAIBAnAv4QWGaaSKWTKPFFFCoEQq7C4fCcOXPD4YyiohmoSrRtjp0aBYSfitV0t1gM+C4L&#10;UaWRSubUNsPTtJF20gKsKNl9VnyN4TRKNiArxsoUfqNmD1LnzBjlpYQX2Tz8K6obiTDU0gSBRh7J&#10;3JYNvWXso4JOy9lkkWM6Y2Kdb5OZBhHkXBGAmGZHQ4OLwcGyNKsNYWjyIJbByeml5eXR7acvPV7e&#10;ilsmFyXF1cg6IfIigrLuOixOcuCNn3PnlkYikdKy+VAAXq49RzHFSU6c25boLhAQCAgEBAICAYGA&#10;QEAgIBAQCAgEBAKXGwI2BNbiLbseuGOdCsa6Ox6QP7u2LLYHCD+z8tUiMjIR8OKzzMzM0rLS0rJ5&#10;xcUlASnNXFvHxEWoJAQibKAOz9jYOMk3MJkBq5K8D9qGfioC9l21xphYY370UlbsprpR1mHpv5u4&#10;GpoGhimwnTW6hcRRVu6jxo1gHTgYKBk7asKi89rUfMU+Eo8uhNNShgaueSsna1x5ppMw/bxRLCw0&#10;9DrCsTFU0GrC2VlByujo6Lx5CzLDmQsWLMwIZwD7bBra3hn5NXTVsvWiFDiIvyet/chT9MZRae1B&#10;ae1FpXu9LA2+R6RWV6oYGrfuXAv1xbTP2p0WSfi86WhzvdJaPqr9CkeJ3pKky69vloe19PeqOLsf&#10;qbZlcKOy8VoUp00kRJpttFNW02h4Os6aF9Rd6Uk25rEFqWXWnTGoFxtSo48rJK2IpIYJnFokzFLD&#10;tmPedagbGrFGHHYt2Tpvexe5HvnWgnnRs7ZcCvaWQW12ddquaLNT0ndpu22V0xsmsZlrN9ABNxnp&#10;9vo4KVc3v3DkuZTYGsTj534pSo5FU8v5Smi/HZH7ie0O45dRbuU4m+dwI0Ku3qmznqlg8Rhku+dZ&#10;b3qn1Mp1vgRYWxhw4NsbyVt1yoqY6qC5XYPxtCcJLMRdPXD79brQxVvmHdiIP/e23Xw7ncLSeCuD&#10;LpbQDBOvhMI+INYKfaFHKCjNgc/sOcXFRenBNAlWgXwOvvg/kGaof+HHQNrIWOzt77hy1arSSFZ6&#10;ehq8hzCEv+gf/B/5R/KDjqUbvrR2qihjyxDqpYilyU2HUl7aF3c0qWDuoiiA2hvk0pROD4bkr660&#10;xS4s2WSR9ovJeprh9JaqNIuZqLFJW5ve6qiG07SWVBCRJQhGysSxDml4Ig1NH1sdjYhRhpNP236U&#10;UQxCOFR2kEnMoyMIHAI1GTQgkM6x2MTixTPf9rbl+flhyAcE8JmfEKzW+QsWZOfkzF+4KJKVrbe3&#10;KqP/Hs/25NA3Km0+Le1bI8XWSHUd0s6ooTl5yqZx83mptszQMVtqwQJjS6Vyr6qXN+xXk39bGmtq&#10;am80SoLL02Zpe2ONLhyufRukfXKP/Q1K2zrlgH5E7dC6c/PWanx2X93uHYjwat25p6oFHWhplLbe&#10;rXBaXpW36UeqbWhY04iH19SP2yL0nEtiwm0SCZHhSdaKHmL/zDNCwZNz1rg1lBu60pM278624HGa&#10;726qbaxTlGMM6lL9FGruCklyxlPIEidVEmqpdSErylA2tOb6DYfkVb+veutmlaK337XsHJ5n7yLb&#10;cK0FDUlPi5cYlLar03dF03IzaEFDzLw2nSY/uecpCFCnz+pFVpTcXR/pnpZcJOxG57mU2F/aSEsT&#10;t1eTE0fBma6qi6sJuZ/Y7DDJmU6eCz1rgyKXP/M2KTlGuhuV3Lt4jsAYvJuDO3WS2trp2mREhs98&#10;2oKyrIiptN0ldXbw4CSBdfy++o0b65vaNN2O33ffQ/IvJ9rO0DWmclVKU8o5NSwJ2Cv1PWi5efkF&#10;hYWZkQh+MxrwW/Ip6xeOwkGgsIaGhk+fumbvvkWnT6fFpPGJ2Pj4BHzh/+iDfjT8IP+Kv9AiNjGh&#10;fyHwBB0xfbXG5h9wI3kE+HeC8cHi4c4ON1OVMiuhnUJicHtVutpHGUORYGg/Pg7GKvZiW0GCsRVW&#10;jOiGG+o4KGjJg1gaK5ZRjpr66/0oOpIaWfBS+xhFslElAadpaDMt+oyDrxgdQP/Z6AN2bdBxGUdS&#10;VxuxLFFKF+S++EtXLI7jZslmbMYnIM4N3ij4+uF5Tx24pq0tC2yCpcfSITYxNj6WmRnJQ598WIqK&#10;/+lrSh7CtDoSt8m19khSmbQeD7CtTGqCX9UPeYreuFfaIEkNmQnTsXVvk2Tmr6T1u4CTqjCMiNo0&#10;bpPN4PgYmq/f1ig17W2Fe4ddKu8l1VQZZXPI42xCqM3oF79FLiVYdKFApDmGDraKHjkjGp7lldXS&#10;oWMoJi7eWaOi5UpPsjGtO22a4JZI2t5QqajAGJTTFVKwmSskKbOZgibZqJRkS9UNrfXYIZWYX7+p&#10;7sDhFlsE4Z5dC8TxuHcR+xvfWtBU8rR4KZuAcRORd3Xn5aZfkqiImdfmlHFD7brGdemxv3ZwXB/5&#10;PS0F0CMsJb3I/tJGWprAvZpQjIIzVdXpdDXhudCzPJx0bDe3SSngr1YVyO2I5wjl9gtvj4wtNAVt&#10;J1Vi62+3dTP2Ro7b2im13SV/FoMuVFj3sZulpxuOM3vQU+bQUeOZUCj40osvHD16BJgA4KTg1Wav&#10;vvxyR0f773/3u4LCIqizo4xBSANSC5KYliwt7eys+e538k+clH7xs8dzc3fHYh0xChnnYBymyvDH&#10;KdPPBUq6UFkq/IOizLx+7DVj6sxvkEFfTh0J2bTB8DG24bj6Er+inNp5bsanCV8rz0pMcsfRtPRr&#10;T538clfnzF/97/P5+Y2x2AVJor9YUHZliH4EYvaN460/+NfvNv33f6GDJkSmGDw7z0r7lkpSrwH2&#10;AaniIPq1pkzaPzPe6Wi+e2v19phDJFfL4QMHdlcEtuLBIIRhF+aydm8I7MZ6NLZoUVn26sAf/jag&#10;5qi758Ax79Ye2Crrrygbv0V0Cd4V9NgT301sowKaIho6G9a6c4e0b/96qXmPc1vR4jJHwLKQCTS0&#10;DQ1IXcxaKWsDsbxo23K3a8niefYuSxvPyd2KQa4WL7EJMHd11nIjEZuia9OIAGX6nLxIcyuu6yPF&#10;05JwiYt3Y9C8qJl6uVfEWz0k3lE5+hvcmxidVNXl1YT0BG7f4FDdvyaMCz3fBuWfKkmURE4uzxGr&#10;wpRFzYQ3iQbzDk3R33YhsPZG6nWHWBHEZWIKbne8yMbbjruIO9TBqm1rqL+Pzl8pYVZaDSJLPW8z&#10;TQHFdiZiEMdRADFX8CkqhHAOyEtavfqq4pKZBSgSS/0U6T/KP+EuRQUFOefPpx07Jl04Lx09mj4y&#10;mhlIy5akbKDCTF84wvzGtLNyR/vGASlb+7JlSjFdDu6SY+zr/HMgO2BSJkeS6N9AIEey/8JZ49e2&#10;pZQTs8q3x0GBiNCHpgYePTsNvgbozObnBGIAjrevPh0kpA4TZDfLFuex+RWMStmv1f8DWRJ8Jdtv&#10;MJR1qT1y9EgQXv559EgoGo2koXVk2z4gZcVicDZn3vwl2dklMs6BQJYBEJPXyR4Y7xaVsP5QEqup&#10;SAng0gbZJecPrpGqT5tzEr2o0bxnd90mntAqNfNGzQmEwdRDmL3SEuzVmldWbeAPfziFsGoHrWaW&#10;F91d9FEGNyUTxW2RBoABExc6+dEU8jeaau/XYtsIkRQb/RjWVxnYBv7wPl/HFsKmGAK0hWwyQd/Q&#10;yhvubzy0QS55AtR5daV8k23ateRaHhVbD6BbdGoxP9yHZ+/iaeMObN7FS24CrF2dsdxIxKbs2jQh&#10;QEyNoxdpE8V1fbTxNHeznezWZi+y8b1kWKorRh/drKpLjyU9gd83JnPGHC70/m8+k2kc91jk5PIc&#10;IcSTi9rpPopbwyQ1pOhvvxDYe6N+hVRva60rIhmbQJJw9WPYQGWlmlpgEgd8Vc2Bjd+WcwehLNbO&#10;0ib1N+uwt912W+1HP0FRxjYwB7eVa6bgn7Kysh95+KFz58+95z03AJkFeUlyC+0fVTh+5VlMyswM&#10;nDmTVveZyBtvDH3s462rVl2CVxdCEWrrx204iG17+TWHcX7sg9OMgl1GXBnju7SfqTLQQYdgGfm0&#10;IWyKCKNShOAm5lHUyZJ7WwbzCJ6mibG/rSz6CTLIi0MZjiZxOoOf3dVZoqHEtCQtLTY0FHrg9+Ut&#10;LYXvfs+JK6+6EAyO45d62i4lKD8Hq/bRRx8oL19eWrpAX6c0g2Q59bfeCHxQIj7AQG2WlDgp488w&#10;FnnqfsnauLZT2jpg0KtYis3Xf20+Ke0plHbl4SVxEG1Xbk0A1mmzdD89fMp4Dp7z9myS467Uwy36&#10;IWJUY1dyCIMwVEvQg9osM1kmoX7K6FLcFlXeTWCCnpA5LWJAZHuKMA1s2VFljn5zmDUXGsogu9Lz&#10;fmmz5k5yR/KI4my6XPgJCATDlNbtA5LTIkfuxYmt21UwOe1dIUmgpOg4JRCYHEuN24g2g3arv7l+&#10;7bFtACq1k62Te9u75DG2HdO3Voe1QNWesuXSlwC5CVBAYC43JaDWvAwwYrB8rWtTbpzifmjvBtqe&#10;rVhrcgiiG+/10QCd6mn4ouz71c2vrYp9KbHxPcvgsqU37rX6ub97NeUah/VQcDbchmCbttc2beC8&#10;mhDmsHwjuVPpcKE3uZ/VCutVnLyu4yPJNZDPr8lbhcbGQ1vN000eURMG1DGou7rxPgrXCPJyO81n&#10;hf+taGuEcltlvoG3xkzZ3xjrLcnLp3G7898wXyXeddddHuTNnj37nnvukTuWlJSUlpbyCGlra2tv&#10;b5dbckRgLd5yuz17RRkPkUwUesNyDCpG4wLqqGJ6KATVo9MhO0krIK3UYzdUYg9lZGRGsiKRLAjd&#10;kqSMRYsCixZJq1Z2VVX1RjKhd0YoSHxDGSHGN5gRtHxDGUHrF2rC47Lw6F/3X6W0vFwV3umLCpC7&#10;/srKyV/jz1ZR6Y7ao/L31C+IUgrJywPhKaMjAjOpCJGL6atfx8HjbmBrHwkpcyyQ4wyVUYL7KfMw&#10;y05dwJNpnuPkUWlp4RkzxtZcffH6t5xbsfJSJAuWIU2UVU4wPQ0Ve4fZRhNugwB68wD+8mxJ3tqU&#10;50vSaUmuWX73aakWflU/5CnySMNSJdgqVoESBo3slRSVdnRIVWFvesm9IJTYWv6KLq6iqmb3HmwF&#10;pMgfUGMZbIcuv7FWrdSuDtFcr72NcM/uRBXBcsYCoqrl0eO3yKUEi24UiDTHINGjGIYi3qzslaVZ&#10;fBrKwlzpSTZmdNfM1V8nsK8OVQvdtZ6jl/NUp1oLV0immvKu9JkMS7WFbNLMZkNDRWctZf783ruI&#10;/c3TWjBoxbV4qZsAe1c3VPJVlxsFCwUxvsaunGMyGpsRYFx66F6kqch9fdR7uPC0yUCCawzCi3h8&#10;T11Tidyr7a9x2oq2qrre49WE9AQH3+BC1o9GHBf6FLm58sNapgxyO2ogpps8YskvsCxqDngTblc8&#10;A9jpb7d1O+2NjLVPrgg3F9Z4jJzSfZ0JrMVvv37udV9+QP3sor6GUCWttLcRaiwWnctCBc5ROfSJ&#10;sTH4dwxqkhtKsOMjhmrsUFZakoaGh86ePdvV2Tk0OIRDtNJjMaDA0gOxAJzHraGT+QvFtBgfa/vR&#10;sXHyC/qhL0W4dlBpIjfUvqPjY6Pj48oXSzacNmilHwaBCA26ODsdLKMq2pIykHBdH6yYxSjtAJKh&#10;fFRl5HOEDqrAsVErzPoMKhPp8j+ybprCRlUVSYT2hhFY5yiKUKTbqUs6gkvD/GpuUEQDCh8zOqzz&#10;YGOjo7FQxlhOzogkobUoi7UuJmJxyZXayUmmIpnA/TEsbS+WNhxEEVKHyqQG4Jui0tqDOPWPPEUe&#10;ITSDuC0Qhb6HpOoKLNDzB0KJja8fRJdCuZYxTqxR82oQ8aQHDVfA2wXlCli4mozysaYNljdsr5PP&#10;wlutcIbb+k2Sms0D5Y7sc948G0NTW7UI/Vf+IPXx6PFbRJfArT8JkYY/eYqcEbgPOSDJeU9q6hPn&#10;rHFrKDd0pSfZmMcWUiNKL5dqp2BzV0iSM56CFtmplDBLKQtZ37Vg3yI3NDmB0LjlUHYtuNnXtyRv&#10;exe5v/GsBddbrhlxyiZAgMDjSJoaGr4mxKaQ52FVLW5ATA3Fi6go8V8fpxJuxGWC9CLy0sbwkMTt&#10;1aRiJM48V2H77Yj0BJpvJNX/eS705ObD2Fh4NoSkWuz/4IxrBHUL9V+DhEmkrxHtlSTEuE57I3lj&#10;bHPNJS+sCbNxigu2SyF0YRakEP71RywphIZ0G/qPJvlZWVkPP/zQ2bNnbrhhPUohHJNTCFHgJUR6&#10;QMhhWiD95Kk3Dzz5+MjICDSGNgVFef/bVDg0NHj99Z05UGcpEEpLg+LT0AMCudCbCnGC4gTTDPdJ&#10;QSCOL4PN1Mop98jpvMkIvvG1LkzZ5pN8auBWalO+Lpy+5CyM1cK5t1UNFz1cNOU01nszW+zdKwk9&#10;0tNi3T3hgf5QcclQKATvO6QqpouWY6EffWRvRSWkEC5EvoCXEWPwulvWJyiF0DuILnt6SyF0OYj/&#10;zadC4Lo7q1PfotTX0A7xqau5Ox+yb335IJD6liZFw6QMSvpjiqjh17JKkJzLGaVpZvs0M0esaMaS&#10;x4/nUymFMEHb1zQTm8IphFxIG0OwcMEo7YD+I4cgqL+j9g6kpcHzdEfHxePHWw6//uqxo6+fO3em&#10;veNix6V2+Le761Ja2kA6FHAfHR4c7Onra+/uPtfTc76n5wJ8Bwe6IH4HshThIy8Y9WOsLs9aZUCH&#10;pacDKQZvaQwYzTGKMlimPMNrdtt0MejhBhZjOBuFhiGC3Bxk61oiYebf7PgL3ArPjTHIjmNGHZs4&#10;j89q4dybDzA7NSnYOlqUkAYGQwmd4lAS3gKanx8tLesLBkn2yhlc5xYJAUMIFQgIBAQCAgGBgEBA&#10;ICAQEAgIBAQCAoHLDgHnFEIeSHRayEzq2MZlaHwIJkRUHkV7EI8B7xSNRltbjp088WZ/X19aIK2s&#10;bP7b37Hufes3vu9973/Xu95z7XVvGRpc1dVZFg4XZmUVZGbmZ2bmZWRkQ1krIKyiI4O9vUBmnR8a&#10;7gMmC7gw+OL6704f1AIFcA0OdndeOtXf1wG5jviITiLJHI6RVCJ+N41iakmpD2bLsFDYAVKWiSqz&#10;4RPMvSwyaIgYCUgUYaN8mYE2Tsgaz7MYOWjnoKFDb4oiLnpwoOPG0rjaGqeBwjR6Yo8sUEAd98HB&#10;0KVLkYlxjenlkhsHaRYXJqKzQEAgIBAQCAgEBAICAYGAQEAgIBAQCFyeCARWr16No42MnyAqqW46&#10;iI4YDiq/ygdXrFjy4dqP02kDlZsyn7XySPJbCM+ebXsvTiGEWjzAOI2OjnV2XoJy0dlZWaFwGIpG&#10;A5WCmSgYU0oPSp+rC3d2tm364Js5OVB7B7II0TM+hJGg+lrj0DuKqz6NwK9Qcjoczs4IZ0Myoimv&#10;kCC0cLRWAOK5ujpPj41FISVxRtH83LyZ6OVrlLciMox24U4sms/bCAaJzpydMgRuqP/jQn+Ops5a&#10;sFo49zap4LI53Uc5jEpUE4fZ82KeTYpfTApljJ84kX/+bPby6o6srDHE1tp/YGQIaIRl+AiRQsjo&#10;BSmEiUJKyBUICAQEAgIBgYBAQCAgEBAICAQEAgKBZCBw5513uh02/rcQ+lMDy0Rg2T5/2z55Q1kr&#10;TGCdee971+dCDSxUox19cAIgipzCZdzhizgqTGNJoZD0pS9mdXW13XTTm9mIwNLyBOVAEjnPFiis&#10;kbHx6NjYyNhoFKivrKzCjIwsnAdHPqkj+TgZe7yt7VVok18wu6/v4vjYyKxZS0LhbHb8lgdWIaG8&#10;lQwgh1ZqkyRRV84aOrcwrRqXzXlhcrsyPbd3v3qch6Jgoh7KyBg/frzgTFvOqtUXs7NHJyaM+bZW&#10;yfIKgYXglsASNbCcJykBLaZfaYnUtyj1NbRztKmruV9L5/JBIPUtTYqGSRmU9N4UUcOvZZUgOZcz&#10;StPM9mlmjljRjCUvamAlaD9MrtipXQPLWFlKSzgzlcIycym4wrr8UXgh9EBNPGfjV52ht6IBqQSh&#10;VfAb/B8XjWaEC8liURwWkF+hjEgkkp+dXZSdPSM9LTTQf6m/rx0lFSJeTB5S+SqDIwJLggaZ4Zz8&#10;/DlZWfnAfMEbEgNm3fRuHCmBGpdk6aU4nK0senPdTYmOfFqprTD0CUgPNKFKXVRGPSkNnOy2dHHZ&#10;3NBb65ncpW9yRAKbOJSkdDUdQr+MjQVmzBgqr+gCJisWo7NXcaiQAsgKFQQCAgGBgEBAICAQEAgI&#10;BAQCAgGBgEBgWiDgTw0sSzlzIzImbgvRQIGMjHBWdk42/obD6E31mJJCHFFMjpySay6ZPiZ6Sz5N&#10;x9/AAGAWaxyIL8g7hMCrnJyirEg+kFM9PeeGh/tgKJwYqFa0kgK9vRc72t+E5EHo1T9w6cKFoz3d&#10;5yDxEOpqQTCYkZhhTz1JJOm68tJVhHV+0FWJYay4eDMXpJXTuvKBsZJFpMAHK2JTFt+TknScCd5K&#10;sx9CrnJyRq64YgBn6JoQEbxVCjiIUEEgIBAQCAgEBAICAYGAQEAgIBAQCAgEFAT8IrAMgBpDsIyP&#10;xDEJildFIpD313X8eOvrR14/dvRod3c3hEhBxS2lwpRCsXDzC7J8ylO76ekbEVmxcSmQFs7Mzc6Z&#10;kZERGRrs7uu9CFWugMWSVYcfxsaGhwZ7Bga6AvDywdjEQH9HenpmQdG8gcFOKAkPQuTMROqHRdDY&#10;nnNgdUym2RnKVkcdIQFkBJdIh0ZcMhQL3bQlQPFEBiV0k5CpK4qjx2EnhZTTR6DLhSLu/X0Z589n&#10;QyiW8XWdqcHvJXQGhHCBgEBAICAQEAgIBAQCAgGBgEBAICAQmEoI+ENgmVMI6fYH0gLBUPB3e379&#10;xS/U37rlk3W3fmrLpz5eX7dlz57fQMV1KHeFnrBtnpt1pseYciiPY34foMxmGZkh7RcgsSADMT0t&#10;IzurKCurCI739l4YGRmEQCwsZiI3d+aMkoUziheWzCyfOXtpyawlJbMqIP0Q8hi7O0+PjAzIT/gm&#10;4WQKIXmaoxO1iTEyx4mBkfkQLXbN9N5An8gIi2Fs5ozKzRDYOa0UDobPRgSXsk7DJ+a8IeTKMEAc&#10;vJXmk4o4E2oOctPTJ7q6M0+8mT86Cq9B0BdOYkwXUgUCAgGBgEBAICAQEAgIBAQCAgGBgEBAIOAR&#10;ARsCa/GWXQ/csU6Rue6OB5TPri2LvY0D6UmRrKyHH/rLt//Pt06ePHnVVWs2brzpLTVvPX/+/Lf/&#10;zzefeeZp4DagYDsp3BpBgluoVbAQM2PsY31Ypwa4oPLtAZzFCKFY2X19HdFoPwRnQdtgKJIZyc/K&#10;LoSCWdk5JTm5JZmZuXAqL382vPoQIragBJfMdlE+tkSBE/UkyzKTTHx95G4ydaXH8/hEV1lMdJbq&#10;oDO3SRoezkMyJsKbmyayl2GqzMO4RIacGBNQ9r9QjUsLSGNjadFoOrt8eyKB8Vl260UpcBB/T1ol&#10;k6fII/VyX/gekVq9qta6cy16H4T6WbvTJEk/W98sj9BcrzRVW2oH4LilN2rPIcGr6qx+eFiKOgZt&#10;1bOEhq4toqDixiYSIq037RRpmukIdUKJWXOjn9rWlZ5kYx5bSD190dyLtYns4wpJZQ1RnDmRKvok&#10;O2GWUhayprJ+TgfN4kcOa1wW5W3vYviwtiMxvNrbErD0stnVabuizU5J19BuW/XJW/wVQ3MD0gCT&#10;oTa4MTchk0iWW/prnR/SrGi48j1XjePUlm8s+zWu7wO2Hsw3RJx2xNWd1NDVBkVz4im1nknwHG6F&#10;1C2cfum0dX7afWNcEzc5ne03KcqmxOft1lYMf5uioE3O1MijkAQW4q4euP16gxIPfXsj/jT8Wrr5&#10;YyqrZackehwnP2npaVCLvem/fwEphP/8L/9817f/8ct/v+3/fPuf7t35g/7+/meefmpkZATagFBr&#10;zSydGLIE1VjDrCiRWGYdtf4TkB8YmwBOKit7BiQV9gOHNdyHX4QBh4GkGoOwrOhwP9TJGhrqGRzo&#10;jI4MpKVn9PddGB7sVgoFWXWRRyKP0kgYohV3pJXGgdAjrfzzG7p5pHxjO/rotryetbllSNe2cA/k&#10;WnLcHWzZxTioK6u59GXirDpy0AC81hOqz3kkDJ3HmMwWUWnzaWnfGgnee1jXIe2MGsYmT1EbZ0st&#10;uHtsqVTuVfPyhv3qHtjSWFNTe6NBUuvOzVur96HT++p270DUVnP9hkONLfhI9dbNKtlVh9vAZ3+D&#10;RQ9SQuvOPVVYQEujtPVuhRXzqrxNP7jubpa2N9ZQT9fI+qvKkhqiXm4sQs+5GyQFAgIBR9PoCuBu&#10;lFOkadYjlAn1BXNXetLm3epLiAs1TxOpJ93fHDFN7QaukCRRSm3jTNol1FLLQtYGbt25Q9mjtC2G&#10;ukLt17gsytveRfowqQ/Dq70tAaIXbVen74rNdzfVNtZZfcpGQ3rj1HRIihuQCFgdg4abw/ZuxcTO&#10;LVMOpfi2X2+O6g0ErrFo02SdC/sbA9qyTfyNihs4aBry3Z4puxlhDvM2yY1qyWpLbkfmIwwDKc5P&#10;XDWSZZancdn3eMRNr9UZKBs+saBoF8SpDZonpD13Igms4/fVb9xY39RGFXmm7QTtuIGxskkDjEkQ&#10;YIXLSEmzZ88tKMxPDwYLCrNnFM2A9woODw+juCio4648RFOYIP0QbqPVD0K/mR+9qTQS+XSOqagY&#10;ZAhmRvL6+zuGhyEOCz5pY2MjlzreuHD+8MVzR9ovHO1ob+3seHN8bAROjY4OSRCEhV7WxsdVyboZ&#10;viRXxaQNZOojoYmB8nRy0UfOtJZzC5P3OPNfDL/mUtnzuvChozZ5JgeNy2Z9qhT9FGlehKYw4+cd&#10;/NYeSSqT1mMB28qkJvhV/ZCnGI29a2Dp2bq3STLzV3CgcRvWcP22Rqlpb2vrsUMqxbV+U92Bwy0O&#10;gyORZglSecMujeWqqarwTXujoPW7gErjE03RkKkSpb3hkAdrGArQTpGm2RurTagfmLvSk2zMZYum&#10;Z3lltXToWKvk1t884D/5XVwhCUuP35kn3xb2iClgKd5iuFco3LNrf633uHcRPmyGCOnD8mpiqXIt&#10;Acag+q5OcyR4bpG2N1Rap5E+qE3jVPM6mj7ylYZAgOEYGm5s55nCmBBouPK9ydyrecbiWuP2eyl5&#10;iXRYyJPu9SQIrm7PKPcAU/jKgtAnl571CMNAtu2JujFNoNO4cleelU4sKKdb5SkIWgLngyKaqwYW&#10;DsqCsCzpO/X3HXevHzwqj49PAAH0wQ9+uKe35wuf+2zdLbd87R++8ndfarj1ls15ublve9s7MjJC&#10;ExPjlApWWpEpwwO3mkKIVVH4LJ2D4VQQ+gGhBuRQFuKwCgYHL0EcFgSiBALpGRk5kUhhdk5xTu4V&#10;eXlz4FtQWFYyqzKSVYhTCJ1iVcx8ght2QW2rkFZ2L6jjNJHdjFcvLqZDbsT34RJoJyquznz6+dFK&#10;9UqzLG6IqCpYMVakeRHqpY8fsEwBGQNSBU4hXHvRB2Wb795avd0aQUXKNbJWiGNAn90b5LRCviwn&#10;JS654vB29+FKPth5YGuFs7JuLGo5fECVGQiomZY+KBqvCOOEJhlzt6YYHqBp/uZWnGg/HRGwW8jl&#10;DffXNuE1rm4x9BXqZo2r+LlYR5oPk/pIEsOrySFcLAHDwpFVZu7qEKQk7dsl/w3F+iEGZTVORfei&#10;wW7V037r1nFjbe80TLiuL6kIGPIWuT6A4dLs7HuTuVczxqJOk5u5sF3axJpK8uQx9XG1sSTZkLiG&#10;J5defBsUz3YRl8KT1ZnqHsRCcF7pPLe10wa0SZkcLgILB2Vt3Pgd6Xa9MBZFO50RsbyIED8uDw4O&#10;vuOd6/7xn/6ltKzs5MkTzzz11B/37c0MZ37rrh3XXf8WIIagwjpOP3QIb5KfvbUncE7mhJQqGwBZ&#10;gyArK6sgM7NgaKBrZLgvPT2UXzCnsGheQWFpfsFcKICVmzcTCmZB3Xd4faF5cIqq3PmAshH4m4QY&#10;KxaDYcGK7odcjZSubtrSRuOl2iZlxTAH0aaTHnXlSUErZYd+l99lwOn7+qhe+njSeep22iXnD66R&#10;qk+bMxC9mNS8Z3fdJvqzjC4OLliNhxS2asNuqbpSzhhUk3EwIaXlydtxOfDHL5xCWLWDk/HyYo5d&#10;H2Vwcwok2didRRoAaqalnxp7lWWa0KRi7tYCCFVvqr0f+ZKNv7kVKNpPPwRYCxnuvWFJ7quT5Lxn&#10;4xZlWKGmNS7f0FdsVbhoOyqeex3pPgyjW/Rhe7VlCDdLwDQoNpu1q+PWcoCt9UMOymicsr5FcQP7&#10;nd68dZtxUz3Fsr3TMOG8vqQoZu59bzL3aqexrNPkbi5slja5ppI7dyx9XG0syTUjztHJpRf/BsW1&#10;XcSpd8K7U92DshC4VrrNvmc0YlqAlvBZkQfgIrAUXY7f1/TMdTW0IlimB2o9MMREXECFqczMjGB6&#10;EIiqVauvnDlzZmfnpdOnT3V0tMPjOIprwmmB5IekP9SGNvXUaQyYLpYQh8OwYpFIQTiSNzBwaWw0&#10;CsFiqDIQTmiMoTgt/IVcR2C7oKh7ID0AteMNL5PjI1gmk67Cipu+Dv7kbIIbeW7a8k35JC0H78NQ&#10;3i0YN12kE1SKKI23cqdn3Iq4G256tN5ULB02ltBybxUuGEJ/mDEL04uE7KujxwxrLWz+tK/KK2/Y&#10;zpGE6N4Uzh5cKZCyLF6LJKmiil53i1MnH5vRJzTJmHPZ11xfodBXJuyhDJuIUecC8DJrZF3IQKDv&#10;gCp7u9bDPXpLbZNWqE+GxW6Fyjf0qAogLpHnEBvqtI6MPkzTx3kXhU1H3R45GmPTzAsHHWHu6pAR&#10;okaObtiN/kJv+oODZVB241T0OLYbkBobHcMON7PzsDFxcX1JOfi4fW8y92r+sYg17mYuzEubXFPJ&#10;nSwnfTj2Cqe9K7kG8o1OLr2dzN3MWarb7cJZYjJaOLkHsRD4VrrdRXN6gDZpE+WGwFq8pfa6Zw48&#10;xNaN/rAMT97wFsJHHnnoH3fc+dxzzz744B+fffaZDRtuWrRoceO99zz91AGghtLgjWhmBouIMKEH&#10;uGgKOTyoUwJWDMRAbALSBtODGUODnSiZEdd0Hx0djI2PGSJdIExsfGi4FwrSQ7Ih3yRpvJUabuUh&#10;coZvJLWVi8AcLmrDhTykApWFdGFBvP1dDOVLU9kpTaJcIkZVQ5eo/OQRF4/dfIFm0oWU50vSaUmu&#10;Yn73aakWflU/5ClGYykq7eiQqsLxGAAJE+byV1hY+Y21ap11ogEq+mgqmEUdniKhuV57n+Ge3cmj&#10;JOAZBY/OspFmEqU9XN5378HziO6r1Kg03ulgKOBWN8OQ5vnyA3NXepKN+WxB0XvAPlDoAz5/4wU9&#10;qe1cIZlUTeMdfDIsVReyUVctjwb9fRg+nlao172L4sNWfTRdSa9mLFXWEqAuHPqurl1k9Ld3ADcM&#10;tB31Dw7KoIbi5ozG8fqLz/1tYdfGoTuGGTdb52FiQnNLn83zXZw735vMvZpjLMYa55kLiu32g/qO&#10;PJdAqz7ubs/8uAfgUnMyGpFLr4FrN2Pq5rxdTIZpnsfgcFdtIfCsdGJBUf1tioPmGW0vHTkIrHV3&#10;oAJY8Nl5c9u937bhrzQmiChvjqNGIKYJApj2/PY3UAzr//7zdyGwPBgMfv6Lf/dP//fu6PDQ8889&#10;Nzo6EkhLBws0jgqRApZXEtJ4AYjdsrIwlvgf02nLOSNkcGoiO7t4fHx0JNqfJgVGRwYvnD/S13cR&#10;h2Khl7TJkVldnae6e9pwxS6Sw9LoKqQ8/qhGJIS3oprq4AfGPvSmDJBoHVw2dxLhxY2T08c26ioO&#10;dcze6jFVUB7fDxotDkuS0jUsbS+WNuAiVofKpAZgoKLS2oM4GZA8RRxpvYg6ou8hqboCd/f8gYQJ&#10;4+sH0aUQ59Cgv8/IlWLg3YM4p0vLD4TX7uk0g1pNhiwBRUpYv0lScxCNIjzrTuuI84HUdCDEl6kW&#10;6a8BroDXK2IDSA2RRDcW6YH7SKhD3BmpLh1kG/zlKiVG0yhHcOaQcUJ9wdyVnmRjCs6ELfDkeEDS&#10;6okhCOj+5quzTL4wV0hS53fydfY2YsIspSxkdY2b8mjkbYu+QilrHB6M9F3N295F+DBFH9KrtS2X&#10;XKo8S4BcODBflk2Ax5E0NXgG9eYSk9WLAjuJANUxLLiRbTSUCFsobjlZ9rofh9h+eXxPs30y92qe&#10;sYhpos2F7Y2BRNpOXVPuUfatB6kPz+0ZY2Ph2RB80z4pguynm7Cdtl0kRWevg9LXiOkeCu4blZte&#10;npVO7nuEv0150LyC7a1foLKSeF2KS0m33XbbBz70UXbgDbyCMJKd9fn6Ww++8Py/7/rP5559Zmx8&#10;7JZb61tbjt24/t2f/2LD6tVXdnZ2/tW71uXl5kF8E6mCMZAkPU0KhqQvN+R0dp7ZeNMbOdlj4+PU&#10;eCin6BMibiYtLR1KuQ8OdublXTE+MXrxwrHc3JlQyh2oKzgF3FZ/3/lLHW9CzazimRVQLUtOM9QK&#10;ybtEzkNzJ4sIkVwduBrpol02tzHTHykeMIy3iz7lmiQ/bNFloJ/ilcjZPyNjvLW18GxbzqorL2Rn&#10;j01MOMQVwpM+MLKPPLK3onJ5aelCpKj66lA7WOtuWQ8lpab0BygtRzNT0ECYrKmoNgPJ1Lco9TW0&#10;g3fqau7X0rt8EEh9S5OiYVIGJb03RdTwa1klSM7ljNI0s32amSNWNPsWjuepIUGbhhCbIATuuusu&#10;D5Jnz559zz33yB1LSkpKS0t5hLS1tbW3t8stOSKweEQyH5fh5DiKRArctOmDQ0OD//ef/s873vnO&#10;Wz9Tf+T117d9pSESiVx/fU0ohN9CSDBK1ugq/GivtJL/Qxma0kk3ghaApMWqgA4Z4Zz09PDAYHd6&#10;ekbJzEp4FyFQVxAdNjzU03HxWE/3Wajpnl9QCpWw9ACr+PkGFsjOIVOW3rwdmDhRNfInqMcfKTx+&#10;6X8b7H0Gn/PJFgN7Fa9EV/2BjwLSamwsDZehS8CHk0hLwMhCpEBAICAQEAgIBAQCAgGBgEBAICAQ&#10;EAhMJwR8IrBUSIzUifqzkkQH1FXN2rd97evfXLv2bUVFM7KzIiPR4cWLK277ylevvuZa/CCN6kpR&#10;yBeLUJm0Umgs2oDG+SHOO3VA0uGdg2NjwyMjgxnh7GB6eHx8pKfrVEd7y+jYcH7+nILC+eHMPMz9&#10;Qc5jIh77SYMdXM65A4fZDMbKPdNFCOMl1VJ0cRkyQc2+Hre+Ot+kvAohLolu+SJgryDwqrh4KA3x&#10;sXENbe3sikjzdWQhTCAgEBAICAQEAgIBgYBAQCAgEBAICASmHwKB1atXQ4SR+ROEX80H0RHDQeVX&#10;+eCKFUtu+uBHMTQ27xGUYYvF0kNBaBIdiYJwSMmDz8MP//mXP//p5k/dCj9fvHhx3br35NqkEBql&#10;yymEWxtyurvMKYTEE7ibR3K1LdBoEG813Ds01J2bMzMtLdjR0Rod7o1kFebkzszIyIEjoAzEao2N&#10;DUGsFkqq8vhxo51hCOduzi1YGsfX2yzZT1keUY6zG7bAHHIVp0S1uznqKl6h3pAG5x0bC4yPp4VC&#10;4zyOzJtCaNCm7lbqW8XjtVf0FwgIBAQCAgGBgEBAICAQEAgIBAQCAoFkIXDnnXe6HTr+FEJ/amDd&#10;tOkjjqqjgIxYLBwOZ2Zmjo6ODg8P5+Tk/uUvf7r9toa/23rb3LllHe3t73rXu3PzLDWwKHEhaWlS&#10;SCOw3k+vgeXmeZ7CUQQC6T09ZzJCmeFwXk/v2WAwBPXdg8FM4K3Gx0ZGRgYGBy5Fo32QS5iVU4z5&#10;Df4B+VtaQeXqydWIPl1xdCUE+inL0bkS1SDh7JVPUU+TBrZbAgsUq79V1MBKlH+y5U6/0hKpb1Hq&#10;a2jnM1NXc79W1+WDQOpbmhQNkzIo6b0pooZfyypBci5nlKaZ7dPMHLGiGUteDvjwO90jQXuMEMuL&#10;wBSvgWU205gupv8ciwF1NRIdefHFF06dPAlFr0ZHRirKKz+5+dNXXXUNRGTFUA4h+epBG2ZEe2RX&#10;OQbLoEzgTe83VF4UqL61TQvEikTyR0aGYrEJSBvMzZ0NzYC0isXGe/vOdbS3QvgVSOnrPT82OszM&#10;IyTBcPYJOoBkP2o7Z/F6Czeg8cnVJPI1T9lWsivq9fnVH+NXWJeUAuxVMDjReSlyvLVgdBRetOAH&#10;D2YAyg9x8eMtJAgEBAICAYGAQEAgIBAQCAgEBAICAYHAdEDAtxpYRiqEAkxMysjI6O7quvs7//TZ&#10;z2z55Cc+8v9+sDMajQKl9eqrr1y4cB4xspiZtfal8j+4FTSH/6alByXH3CeFGMNV19GHVmnLwsHF&#10;JjIysmLSxNg4SniEtxD291/s7j49NjYSDucCjRXKyC4qWjg2Fh0a7AI+WVXHC12ljcxL/vC2ozuo&#10;w0x58+r4VPI2ZuJ6qaQoHsFXGkYR5ke5K9n8OLVLT4/19mWcO5szhgisuBE1aBOnYnGrIgQIBAQC&#10;AgGBgEBAICAQEAgIBAQCAgGBwLRCwB8Cy/SwahMWlBEK/27Pb375i5+tvnLN3LKy//fDf/3hDxrb&#10;2k4fevWVc+fOTsCTuPwAbR8UZCRJ5J+hw+Bg/9jYmA1Vo0ZaIYbJ9QM1kFbAYY2ODAJdBaMND3al&#10;BdLg5YN5ebOhHhZkEWZkZOflz8HhrxMenIKX6+Jt56yCf1FEhrESItTZlsS1sAZe+TeSzl75JNO1&#10;TxPjjo8HcnNHr5g9kB6ccAoIi380n8wWYgQCAgGBgEBAICAQEAgIBAQCAgGBgEDg8kPAHwLLLqJJ&#10;5V5igbTA2PjoY48+vGjR4ju+9c0f/HD3lk9/5uc/++kPURzWMBTG0rK1tClg8DbakzSUkH/h4JP9&#10;/b3ALGHyS2Gs1EArXS8PMwu0FBTAghirsbFR4MqgdjuUv4K3Ew5HeyFtMCCljU+MwgsK+/vO9/ac&#10;iU0AicaKYOGioWy4Pw/Ky13syUDPIs0dpxWnoeWSqsD5BJI2F4qL+iTWF+zHxtKKioYWLu7OyAAC&#10;y+TA6elBOV8d/kWV6yLZ6UH0+gLOT/zhXJwDiWYCAYGAQEAgIBAQCAgEBAICAYGAQEAgcDkgYENg&#10;Ld6y64E71pkBWHfHA8QxCkQaaWVI1EM12+Dpd0ZxcUdH+8Hnn8/JyflSw2233Fq/f/8Tx4+3yg/J&#10;qKOxjxP8ASkwPjZx4cLZ8bFRlE6I68L5GA8E8qB2e3p6xugoVMIaz82/YiI23tHecv7sq0BjwRsJ&#10;o9He4aHuUEYW1MYaGuqENxNaOCwjf8Syxle9eQd1gtf5vC8MivMwk9PCEH6UALtSMPZKgTUgQfhg&#10;bAIWkJVxGhrqB8YWaCxIoT3T9ubx1sPR4aFgKIP12k2zmEngsFovSoGD+HvS6ifkKfJIvdwXvkck&#10;tA1ByXniiAf/a925FlDSPmt3yrKVj362vlk+1FyvtFVbagfguKU3as8hwYPWjl3wsBR1cEfTSYP+&#10;SnvXFlFQcVSQCTIDf4v2pD20OdJnzRYTDoXJqWToSTamdSenyXpEnwy72eTQPNWauEKSNuOpZpCt&#10;PgmzlFy2ug7EHuV615Jledu7LKNTN1iGV5PKE1sWBW2eQemOZLNTelMjpfySBJnhGNrGyLrAEVsQ&#10;h6elFCQWZSxzT11T/FdScpX5Zjsfzs6t6F5Nu7Fh3xf5ZpgbQaTyxAbF2hUtdykpaKAbMCg3Pjyr&#10;WxvC2Vdca5PkDgzfJm9QHW/POC9bzEGTDEiqDU8SWIi7euD2662KLt5Se52t8sai6BQSCU5DeMf4&#10;xEc++nGgrr7y5a0P/OF3UBLrM/Wf/8IXG+BdhENDw7iAu9NH4WYw0wXhImnpA4N9WTgwxCn7yUky&#10;/TwaJZyZOzYyCJFWmZn5hYXzMiP5meG8wqL5Wdkz4FWKoEN2TglYN4IyDREJ4MAfJTjGigNEb1AY&#10;evlKt8WtjT8CVIIp7ppSNHV8Z6/8sRlLCaZPXOqMHG+BlFi9iDswVmPjY7/f87NTJ4/DWzcffuh3&#10;/7H7O//+wx3/df+/tp1+E5HN7HJZBuIqsRxWVNp8Wtq3Roqtkeo6pJ1RAzDkKWrjbKkFd48tlcrl&#10;3uQR93CXN+xXy+21NNbU1N6oyEaSWndu3lq9D53eV7d7B6K2WnfuqWpBB1oapa13K5yWVIfbwGd/&#10;g6G3Gwnu9Wb1gKvqZml7Y41Nm+a7m2ob6/STNY3YJKP6bixCz7kbJAUCAgFHy0iQtS6UU6RpxBFy&#10;jlp37jgk22iaNkfVTA1c6UnzHKsvoecdyzRRbPFBc3d2Jr61KyQpKCVeQ79GSKillGWL9W6u36B4&#10;+77qrZu97Fqy+by7nxksYvVRNljGeqRvsJJ1y7JMEM+gNo5El0xiKENr2Tn98pNEyCFBpjmGdXuh&#10;4s/vaTa4JcK+uGXSrpJWS91cSW1cN249aXcdFJzJqzBxhKEh1wrywRTvImiXdeKSKkl2vkrcpbBu&#10;/LxrOak9TduRq9seWmPane2kmhPXYKzVR1kI5I295QjXZWsqbXdxoetLZ5LAOn5f/caN9U1tJvGL&#10;t9xe2nTvM7xD0lLXhoaGoPrVHd/69ntueF82Iq2GIAHwk5tv+fr2OxcvXjw40I8qSVkejDXGCmd3&#10;aRWt5HpW6elSX193RmYmJPf5RDxY9QaVQhkROAqJhDBEJKsIqKui4gXZOTPT0tIimQWgVFfnSeCt&#10;MjLzQHkcBGb4cOUN8oIqt0t4ViBbnclgyNwBEl9rc9pgfLJYvRPDsMavL7z8c2goeOlS5vi4vvig&#10;0hvwVi+8cGBwsK/1+GsPP/T73Lz8pctWH3n9pYf/8ruBgX5wfoehE0tcKYO39khSmbQe/7atTGqC&#10;X9UPeYrROH4YbSW07m2SzPwVHGjchnVev61RatrbKpU37NI4qpqqCidtkMj4JDiNQD2/fhdQaXbK&#10;wUVX2t5Q6Ukw3EuTFhkOeRBKEag5BjmWRJpGHNHmqLyyWjp0zBRRB6I5po1mhis9yca07hy2mDTx&#10;qLmHSUloF1dIwtJjOXNCFY1beFIsbT12SKXh12+qO3C4ReLfteBOXwuy8bh3MVYfscFigM1eTd1g&#10;HbcsrkFpjmQjmYIhaOqoRtwOkzABCGS6UfqQeCLcXOBIgU5DJMw+L4J5NhY3V1KH644XFZU+hGQK&#10;zuRVmDzC0JAx7/RlG4c53rqSIFBuD+xFM+5SUsRAt7BYtiOHleu0zSbOe93a5a29wyVAuQuXZfPd&#10;nhlvQ03PBdpla0ptd95g9bOX04MoHmvdHTtLm779kOO4NrE58mEcgzWx9q1vBw7rmmuugyAO4LAy&#10;MsIf/8TmFStXQYUsYIsQf2UKYVIyAi2JgTKLAg/RvT3deXmFeXn5WVnZEfzNysoBXsxRU1oDOjcD&#10;hdvT00Pjsnpo0HTMl0lgSziSl1cwB1itghnzM4HA0j6JiVGygODJxvg6TUP2SgUksaYlVnp8k4p6&#10;B9IoGo5PjLe3n3/h+f2QSHjj+z/26Vu/cu117zxy5GVgjR0isGSFJoXDitf2AakC5wyuvahKIo/E&#10;MUbz3Vurt1sjqEh5SsxwxeHterDR7g1yWiFfkhdNQhx6u+sKf5eX9u2SiUT1c2BrhVV9Nxa1HD6g&#10;SggE1ExLd1olprV2f1HecH9tE7bRNG2JGdVXqVNXc19hEMIoCFCWrdIKs1bKR2Zw49+1ZHEu9i7D&#10;3b3SV9tgmV5NDEHbsuwcgjEopQtLMoGhGzVSwV9pIFuNorWhTLEbTyN9LxXA4NXB3lJCgr0/EE7I&#10;O7pjO4NkK87kVZhxXaZpaLe0Oe+LHHX3rQEbXrsZtEcj5QzkQoriftYZdLfNqqMmznu57Iq7Eal/&#10;fDeounvw7Khxqz+NBTgTWJBSWNvW4EBfmckVuyghCOsYHR3Nzy+IRCKAKdz7j4xEM+ETjqSp1JUx&#10;G5FBBMGp9DRpeHiw5dihp596+KkDDx3Y/5cnn/jTY4/tG+jvAz4Lyk6HQiHMN0FulKXEj7tEvmAw&#10;AxSfgETBAKLh4KuU6goEsiJF+QWlWZEZ8MrCuCrGG1yMqlzyKZDka+DzMtQNSrhp/nM5/kq0SAP/&#10;hoVTVFjy6MMPHNj/54H+XuCFMyNZ4PnwQgNrmCFjWiiVtXyexDjF7ZLzB9dI1aeVDETySBxDNO/Z&#10;XbfJTOxQpcHfZHEuWtUOna9SE+4wpaUlz9txOTQJcSjupitkBTXVyjFl2kdRB9IklYQjdMadRVpz&#10;NdPSjU6JaottvV9hJOEeBpTcVyfJmaBT6DN1NZ9CIE9BVanLFtkBt9mNhxRGfcNuqboSZTU77lry&#10;w0/FVoWLtqPiufcu0+rD8Jo2WIZXW4agbVl20+UwqKUbQzKJoRs1UsWbLCBTHYOcCGKKXXgadYhU&#10;gcNZD1tLya72/kA6ofPAfC10yXSc1Yu2fhUmj6CR6BraLG3e+yI+E+JvxYaXOYN0NFLNQC6IqO5H&#10;ziD/NquOmjjv5bIr7kY2+tOnnmc01mVrim93POb72caRwFr3sZvnzr155wPw+fJ10nVfptZx589r&#10;g8e0kejI+Ng4pnvQa8+A0oKCO3KKFSaGXHxisWhfX+9zzz35y1/s+sl/3vtf9//gpz/51717/+eZ&#10;px89cuSVc+fahoYG4MWBIDEYTId3HUYiWfA6NSi/BVFa7DI+ihKBAPBW6cHwBI7AsubvISoLVIbM&#10;QXzK0ycBWYae9GB38mpdAlQRIlXfTFiQ08TEeDAY/PBf3/LOd73/bW9ff9Wat4ZC4b/8+bcvv3jg&#10;qqtqCgqKkMNPr8+mYumwsYSWJJFH3FqMC4ZYmB2mjPKG7XJ6DvHRkuctcU7WhvYS3CrP3R5Cp9Vg&#10;qQ270Z8qTRybmnDk2SJJqqiyq7vFraNPDZvrKzT6CijFHVC5bNd6uMNrqW3CZYGmxmfqaj418J0O&#10;WpLLVi/fsa/Omjlit2vJDz+oCiAuFudQys5p7zKuPhlj4wbL5dXKEOwtyzR/7EGJqWZLtmDoQo0U&#10;8SkayFbHYE0EZYp5PM3e91IEFy41bC+Fam9bfyCdkGtAjkZmySycyauw8YiDhuZ5d31fxGFIPE24&#10;4WXNoBGNVDOQDxzmdqTOoJttVhmWG14+NSe9laP+bm9QnS5b02O7m6R5ciSwHvr2RvUDNbCeuXcj&#10;Ryqhre56oJaeGwiN04PpAZd5f8B84ao9fVdf/Zb3vHfT+9Z/+Jpr31FYVAw5idnZudHo8Lmzp147&#10;9MKTTzz42KN7n3jiT08//cjB5/e/8vIzrcdeA2JrcHAAEgMzMyPwhVgt6BUKZeB3DgKxhd+HiAvF&#10;Q8gYBFylpWfgn4Gvolrmnd3x3nOS3AMPMzW0dIvI5FmF4psSFovkbyiWDCJ4O8QtVq9Ys2r1dauv&#10;uv7d7/3QzJlzMkLh5SuuXla1Gsgsu5Xgdg7ibF+eL0mnJbnq+d2npVr4Vf2QpxiNpai0o0OqChvU&#10;IY+41hXChM3lr7CE8htr1UrtaoPmeu1thHt2O9ckil+Ca1NYHQyFKeHRFp5UjRwbXKu9WQQ3Bbv3&#10;4JlF91VyxAf/hwKR5hgk/lxyUQwcMFbGh3CNa0R/k/T0caUn2ZjRna1O/Jp7MjeBnVwhmUA9Ei96&#10;MixlLFtUYhYX73C5a8nAeN27KKsPVT83b7C2Xm1Vlbll6TPINah5wvkkKxjyNU68R7kagQGy4hiS&#10;ZG3DcBUeT9P003zPlcYp0tj5Ukj1B6oT+mKSvWQNZ/IqTLkus+TQbmzo90W+mOReiFV51iWVnEH6&#10;XUpKGcgPCc39aCuXe5tFN2/kXRO/QinQ0l5/Yuq5b89cXLa0HTUFoEhRFRwJrPj0xjyQ/jX+pBIj&#10;8KjceelSfx+qwBzgKZwjx2rFAhDGlR7smzN3zvLlV6979wf++iO33HLrbbd85itve/sNK1ZeXbX8&#10;yiVLq8vLl5WVLSwqKoaIksGhfqjpc/LU8cOvvQh81l/+vOfPD/72ySf//Morz7755rELF85293QO&#10;DQ8BKxbJzMI5U9mjI/1QvCuYDqmI8KJDiDrxjfUw51zGB3J8vSH5kaukUXyjpFhv3+aR0y7s2PBP&#10;IugmnjXDqabWDPjkEGTm/vQn9/7iv374+z0/PXb0ZSCIZ5bMOfTK8wMDfVAYzq3EhLQPS9uLpQ24&#10;iNWhMqkBGKiotPYgTgYkTxFHWi+ijuh7SKquQN3JI97VhjBh4+sH0aUQ59Cgv2XJ1aDgvV44G239&#10;JknNzpH2aQyJWjGKLAHFK8G77rSeOB9ITQdCN6aaRURr/W3BFfDCRU8W6YHUSIRD3BmpLgkRA3+5&#10;CI/RNPII3HUckLSqXDCRpkhvZSLdA+5KT7IxeYTDFn80d29rYnu4QpKCUmK181N6wiylLFtt1Wjn&#10;4NWg8oLm3rXgwUinfb3tXcTqQ3iaN1iKV2vK01V1mhOOQZX6Xaatg7ob4p2fxNBJhVQ7bwMyLnao&#10;OgalDYG/O0+bSrhZLyW0S6GLKykiac3XHd9cgpRM4kxehckjdDnY4anrznJf5Js9ngSRyhMbFMtX&#10;qXcpKWWgJ1T0TsQMuttmE+e9cdrF2Z3h27SlYb2xp9yecV62TDsqp7KXZ7NAZaXXd0epgN122203&#10;3lSLflNoARM74EgVQAmsl1547sD+R0tmzn7vDRuzsrPHIbbK+FFFaKKgfDuUt7rty+Hnn/uXT35q&#10;QWlp6QSKk0LV1iFmChKggCiQeRlgxyYmJqBwD/5A6uLYyGgU4rOGh4fQv0ODI3AQVeaC/44A04ZK&#10;tkMgVjAEmYY5WfnhzPGiotLcvOKhwUtwLDu7CEK0UDQWjIEGQhWxPPiNIyYeZHrqAoE2QUAJjAKI&#10;wByYwnSwPxgCG7GBKADNk+TU72R21smyEo2TyDcSurUjI2O8tbXwbFvOqisvZGePTaAXFUC+bQgq&#10;tX9/57fAvxcvXvb64RdB57rPfeOZpx4+ceLoJzdvPfTawUWLlpSWLsTWOIxZd8t6KDI1pT9Acjma&#10;mYIGomBSp9lJQbUZKqW+RamvoR28U1dzv3z48kEg9S1NioZJGZT03hRRw69llSA5lzNK08z2aWaO&#10;WNHsWziep4YEbRpCbIIQuOuuuzxInj179j333CN3LCkpASaHR0hbW1t7e7vc0r9ICvxoboxR4g8y&#10;gqcsXKkqRgkmIdgrWW/Y8lClntAQpADi7W8CkVPRIVRtHZFL8BtirIClgn+hPSQJ5uTkFRTOgGSo&#10;srJFFRXLl1dDhtT1q1ZdV129pqrqyqVLVy5atHT27LL8vEJoDD3PnT/d3n7h5Zefhlitl19+ruXo&#10;qy+9+NRLLz1z7Nihc+dO9ff3Ak2WmZkFX0MSYhAnIcqo+p1wyDO3btpAcfqurvb//vm/339f47mz&#10;pzHflw6sHmRfdrSfh/r6GGiTRCAE4aMe4p9hN2pNblvFvoSl+FmswemEXIGG3mBA1H3cIVlQMO7C&#10;hbbz506/570f+tgnPr/l03+fk5v/y5//vzfeeB0SCZEDuOXJvBkjegkEBAICAYGAQEAgIBAQCAgE&#10;BAICAYGAQEBFwCcCC/2dX2ewXBEbEPgD7yUEzkjhfOTO+Ku+7Y/yvAzvSYvFeoPBCSCMjLNJjTjA&#10;MVOI1BoFVkuJxkL/hYd9oJ+gKPUVV5QuWAixaNWQeLhq1bWrr6y58sq3rL7y+rKyxXNL589fUD6j&#10;+ApgzCB5CpidUydbD7/20vPPPf7II3sf/NOvn3j8jy+/9MwbbxyFJMSenq6hocGYNAHmZGXlQs14&#10;+AEimtQ3IaaW3+E4tUBvX/f+J//c1X0JfgE0Xnzhqf/88T0/2v2d/9j9nRNvtiBCBL0hEnNZKKgN&#10;YEcTnZGRmZ2dB4mWQN5BwM4UTELUmTnTTwlJ8jPNu5xMqNBYvhJnmDmNwbSS79105XkQWQiMFbzr&#10;4I3jh7s62ysqV3zik18KhYLHjr4KAYxAc7qSJhoLBAQCAgGBgEBAICAQEAgIBAQCAgGBgEAgfgQC&#10;q1evhrgb8weFEZkPoiOGg8qv8sEVK5ZseP9fe1YFcta6uzp//7v/yc0tRCmEWVmQusaWhlIIMzJu&#10;23rmxInfffRvKvLyciDdjUcBWo6jmVxAVYpwEAtKrAv197VLAXiYnxkdhiJdF9NDOZBRB3FdKLIr&#10;CkmIQzj3EP4XhQzE0VEUsgS9gvCsD5/0UCQrKy+vIDc3H4K/INxJprHg+V8JGUNV4RGvxqN5ItqA&#10;GqFQ6PHH/7jn1z/93Be3Q7IYaP29735jcLAP6Lzu7s5173r/ovJlMDQkEmKyL/vBP/1qaHjgne/c&#10;ePbMya6uDiCwgP7Lyy+CPFA17iwRmiZOpjWUSP99UoOM1ESvOAaFCYpGewf628G9cvLmBIOZJJlL&#10;iocUwpaWwjNtuVdeBSmEEL0oh4ghN/3dnp8+9sgD5RXVf7u5oaTkijffPPI/v9wF7rrlltteffV5&#10;VymEiZs/IVkgIBAQCAgEBAICAYGAQEAgIBAQCAgEJh+BO++80+2g8acQ+lMDyy2BhekhxJGBwUDr&#10;AB/0P7/8SWZWzo03boIaWGPj4w5pUIGJcMb4Fz43dvbM8b/5eGdeXmx0FCKD5OJCkE5Ih9GRvbJ0&#10;g/pQPd1tAwMd2TnFmZl5oyOD8APwUGrZH8QPwP+gptZwdHAYchWjUVRJC5FbkLcYhQxGiPlCuYxj&#10;6F8wNhMIrUg2/AtRS5kQnRXJjWRlw3+1ulrAZ6H3Ths+yKTEVP6Wjc3Oznnggf9+/JF9n/3CNxYs&#10;XHLu7Mnv/PO20tJFN6z/8KxZc4GWgugquWVWJOfVV5/70a5/XrPmrX9d+5nmfU0vvLgfSoaBOcCC&#10;rd9QW15ehcGPg4Nx6/7+tLfnsED+5FqDR0Ne5fYDfNNEbLyz4xjEM06MRzMjhXn5pfjNAw55rEBg&#10;HT9eeO5s9oqVF7UaWDA60Mq9vd0vHnwSXPotNesg2g5c9uDBJ9svnrv6mrdD+OHi8mWiBpbbaZrk&#10;9tOvtETqW5T6Gto54dTV3K9ldfkgkPqWJkXDpAxKem+KqOHXskqQnMsZpWlm+zQzR6xoxpKXk3Wm&#10;4HNigraxaSI2WTWwkkBggQfDU/alSx1Dg4MygQVhHfufeCg9GF5z9XXA7eBq4ra32XC2qDCzvX3W&#10;33+58MQbYzdubLnuLedzcoAhmgBCLD0NypCj1QEkGHwnJqCIu8wKuCYj4Pm/q/NEd+fJ7NyZuXmz&#10;x0aHMrMK09OCRs1wrAqOqsIfyL2CkvGYt4LQqjEgs6CkFHzhvxCrhemtYfg/1OfCC1heyROhUEZ2&#10;dm5uHgRq5QOfBb9qX0jaw9mPSKBMb7n0dxiC1SUSyf7Jf37v9Ok3brl1W9n8xc89+xjUwxoeGiou&#10;mfWhm7dAmTAYDsYHuu1M28kf7/4OZJZ95CN1V8wuO33qeHvHOYjS2vOb+0HIZz/3DUi0ZE6cS8Un&#10;u7ktSqYTbuGP2won1hWfx9eEkejApY6j+YULosNd8POM4opgKOLoMGlpsb6+8OBgsLBwCNfu1zUG&#10;Dgu8E7HJkJMI7WKxX/zsh/19vbV/U//Ky88sWrxUEFhxT29iBUy/+8LUtyj1NRQElkAg9b00KRom&#10;ZVDxuOvtKpgik+VN+Th7TTPbp5k5YkULAivOBT7lul9GBBY8DAOv89qhVzo7oe4SlJFHNXtOvNHS&#10;2dVVVbUCuBI2DwIBTfPn5z/37NrvfKeoqxMig6Jzy/rC4dHc3JEZM0aKioby80eAz8rNG83PG8nL&#10;Hw2HIUcvAKl/8HJCOUoL8qTgG4vZxmrJ3gMEVnfnia6uU4VFCyKRgujIQAQIrPQQ+y1yMsEs01rq&#10;f9HPwEPJ8VnAZAGBhbmtYUhClI+ggvOjUWC8RsfGICBLIbAgFzEczgFuC5IQc4HbykYFv1S5mFpS&#10;PtSXIeKDkPoHFYvsCjsFIGHzu9/5h1Aw428+/tmZs+Z2dFx4882jQ4P9D/z+l5AbuPnTX55RPAvC&#10;rIaHB3/y4+899dTDq1e/RW4ZTA9m5+Q++sjen/30+zd94BNvfdsNoNtUJrC4CM5kkVkU3kxltiCW&#10;Ed5f0NN9Ij2YGR3qAq8dGxsKh6Gs3HxgoBwJLPAN4KbgCzyVhR2FEVC9dqCbx8chLTYYytj97/8E&#10;Vd6gHtarrzwnCKzUv8ZMv/vC1Lco9TUU9I1AIPW9NCkaJmVQ8bjr7UqaIpPlTfk4e00z26eZOWJF&#10;CwIrzgU+5bpfNgQWSomD2KhxSFACzgaFIQUC4XD4gT/85uWXX7z1M5+fUTwTyqszXqQGTFBeXrCl&#10;dcY3vzHj1Clp/YaR2XNi/f1ST3esqyvW3R3r60VvNQyGRkOh0WD6aEZ4rKBgpLhkuLh4GH6IRMYh&#10;/TAT/g2PG2K1IHhKobfkJET44uJcJ3u720pmLUtLD41E+4HAgh/YBBZz6aIoLZXbQgFVEzhfDAKs&#10;UNrhMCqqBRQXitXCP8B/xlDsFURz4X8nJqDyFyT9QTYfkFlyHmJmBCUhws+IzwJoUJwW+j+QD1AR&#10;CcrWw9sX7apTgSZQY/7Ob31+8cKlf/3Rz5w9c+LC+TNrrn7bFbNLf/wf3z2w/8+f/fw3Fi+GxECp&#10;ee///H7PfxUUFkMZ+6VVq26++dPwukbIJvvXnd8smTnnbz7+ufy8IrBiyq06e4XdhVolqXIWYkoh&#10;4q+3+/TwUFdB0cL0YMbgYCewlpHIjFAoi2c6gLrq7w8NDwfz86PwSgRgdXEvoLTSwTfQjYUkQWW0&#10;zs6OI4dfLCwqzssrAjr18cf3wXs855YuRE2dogLrblkfQ5F8U/gTOOhsZgqaN/3uC1PfotTXUNA3&#10;AoHU99KkaJiUQcXjrrdLZ4pMljfl4+w1zWyfZuaIFS0IrDgX+JTrfhkRWOixG9fAQq+0wz9DraXd&#10;/77ziSce//Y/3l1WNh+YG+b8QadYOBz75386k5Ob+8EPZhXNCECPvr5Ad3daT3daf3+gpydw6VKg&#10;vR39298nDQxM9PePw7+DA+PB4HhOTjQPRWlFs7LHCvJHimZEIXQL4rZCoQnIAsQJU+hVblIg1H7h&#10;1EB/94ySSmCGMIFVBGFZrnMRmcbIL6TDvJZCb0HKnlw2C/4H70rEoVq4xhYUj0cV46MytwXN1HLz&#10;iHQAMis3Jz83rwAKxgOfBW8JHB7uggpWuXklQGahWvETQIEhFkxWBxET6ekgZ/vXP/PWt7335g/f&#10;cmD/g//7P//xgQ9+cunSVT+5714Y9JbP3D5r1hzQa8edX4IMx49+7LPwvsKH/rznC1/61pVX1dz3&#10;4+8dOvT8lk//PdT5hmL0Sukmd8zPVFmnHq1KNLEFNFN/3/murhP5BfMyMwtGR1FObjgzPy0QhEBD&#10;Z3Bj8DbJ8TfeKEA1sFa0w3KQi7jDSx0gVfCFg08Arwo0LvjMhQttrx06CCml1SuuAfc4cOAvUPJs&#10;bukCxZOYI33mlvcJAst5LhLQYvrdF6a+RamvoaBvBAKp76VJ0TApg4rHXW+XvhSZLG/Kx9lrmtk+&#10;zcwRK1oQWHEu8CnXPVkEFuSX0T6Lt+x64I516pl1dzygfvSDXiBWH+hRiBTk0aHUOfQdgmpYg4Nd&#10;8OnshGdm7bjdD8DfZGREZhTvX7nyWNGMcchzAj5r5szxpUtH31ITveF9wzd/eGjz5qEvfHHoH742&#10;dMc3h772jdG/v036wheDt9ZFbtqUs2p1cUHR7IGBBcdby596qvL3v1v2o93L7/6XlY33Lv/JffDr&#10;vCcen/XCwaKWo3lAh4WhtnxOWiQyFsqYyIyMZWaOZ4SABZuA6C0cnuI5HkvBDwV74XcRynmF2PxR&#10;OAfcE+KkcvOLS64oK1sEAS9AH6xYcfXy6qurVwCPsGZZ1ZXli5fNLZ0/Y8ZMeNch8F9d3ZfeOP76&#10;88898eQTDz7x+B9bW149cvjl5555/NVXnj15sqW7+xIMkwFxNfDJAIornBEKA88F2X+VlStg/EWL&#10;lkLC4G9//ZPvfuerp04ef9e7bjr0ynP/9sN/BJkwERAvhqgxiGcbG4PYrxcO7n/uucff8c4NCxdV&#10;YgzUqUXEn+HrxUtSsI/FKvlX54/eDbGUfiKD+U7IJ02Dtw1CXbbx0Wh3F9Rre6O7882BvvOwvMgB&#10;KUprKsESAg4VfdGrFdIglCscvnjx7B/+8PP/bfrRs88+8sYbRy5dugBV/I8dfQWcAehWMB4PwYWD&#10;M1L+tWi9KEHAFPqetAolT1Eb18vdD0o70WtFPX+a6+Vgy8Dana0mIZYTrTvXKg311loTSneQpXep&#10;b5ZF2w7mWX1KRzys1Rr66IQ+ri2K0yYSIs0g2imraQyENQR8wdyVnmRjv2zx002SJMsVksoaojlz&#10;ktR3MWwiLbV1ag7fc1jjsoXe9i6aWuQx3i2Xc8Pk2KhVgyyOZLNT0vWz3VZduMSkNeXBhGNiDK5C&#10;rEH9nHrKl512siAip9OqPsMcDuh8s4NvLFMr2r2K7b2Hq8a+WeVSEAmCyw3KOt2k97rUKNnNzQbx&#10;bbzmeyvDimZcqpJtJ9f4zJ3HctK6p3H6P+tWeWren3Ah61MjksBC3NUDt19vkL94XumZXzdsxJ9v&#10;PxTPwLSnXXhEg1ijgYH+ixfOQ1UsoHPgCHMQ9Ng9Pg4Vl3pHRiHVThobC4yNSSMjgeHhwOBgAEKx&#10;4Aco/ZSTM1FcPF5aNr58+ejb3xH94IeGtnx64AtfHPzybUNf/Wr0G3eMbP/m2NYvBz75qfBNH8h5&#10;518VLl02Mxye29a26InHl/z+d8t//rPq1w4X739ywa5/h19LXztU8NILxW+8kXupK3NwKDg+EYCI&#10;LQhayckdBXorI2MCKg5BSBmMS1GfSoDYHwQ+CL1NDn0w0QdfXD8LwAHyCOiqkpmz58ydN29BOSa2&#10;rlq1+rqVK6+BH5YuW125ZAXUJ5p1xVyUVxhIGxwcgFy/48dff/HgfihZ9ecHf/vEY3984eCBo0df&#10;gXJXHe3nrr/+r+bPrwDM588v3/yphnXvvmn1lajQVc1b3z00NPDm8SOgSc3a90Ch9+/+y1f37W1a&#10;uepaYEz2/PanMMq1170TXsuIYsHsPh6Zn3icbNL6Ok6qVRNTB5n+MX85uT/0zsGJ8aGh7pFoXzgz&#10;Lyt7Zn//+dHR4ZzcK8A7ICYrOtxrFycIAyKmSiaq0oIT4yFIrS1f3B4MRrGX9Q8OXerpOhmQxv5q&#10;3U3ve18tUJzgeAsXLSkqmrnu3R94xztvhPdOmoqduYYhkRMUlTaflvatkSDmq67DzECRp2iNdx6R&#10;pArUHb4NYc+qwsVrg7RPfp/o/oZyg5zm+g2HGlvQ8X3VWzcDt1XesF9972hLY01N7Y1y6zqlt6U7&#10;fmLavLUan91Xt3sHYsdad+6pwiJbGqWtdyuclmfd6R3hOrtZ2t5YQ54lRydsdG0Res61AZDHLhIi&#10;wy2WFT10B242jYbwDmXWVIh9wdyVnjSt/LGFB9IUb+MKSXLGU9w6o3oJtNR+0XH5HnPXkk3wtndR&#10;1hqpqostF+bfsglT5p8YlLZR03fF5rubahvrrDJtBqU3Tk2H5Ll4kWZSDa+RL4LWyyN4SEJ22knC&#10;k/QHwi0ZFw7ylC9XGartXFdtq/KUJWCvoavGkzQ/lmFogLu5uaLcOVi9NzmGeR/VtB1xbbzaWBz3&#10;Ud71SkZP1uqjXW7MexrF/8mdkDqE3d6YDAxSfEySwDp+X/3GjfVNbQlSnOCm4GF6bHSsu7v75IkT&#10;Fy5A8IgjgYU0k2tUoTREJNCU4QVH8FsIpdHRQDSKyCztC79CGfSiookFC8ZWrBitWRtdvyH68Y9D&#10;rNbgV7828PVvDH5je/Tr3xj7+jcCX74t/ZNbIhUVuXPmlOfnz5ekwksduY89uvi+/1zxw++v2L2r&#10;6qf3V/7yl4t/+5t5Dz80++WXi86ejYyMpAVDE5CTFc4cj2SNAbcVyRrPgEpbQZSW6PpD4wUwsYVy&#10;C+XYNOC2ICcQFSEKQAxaZkHBjNlzyhYtXrJk6YqqqtVQpqpy6erVV16/YuXVS5asAA6ibN6iWbPm&#10;RrKyh6ND586dPnb01VdfhpiaQweff+Kxhx8AbguKuFcuWfnOv7rxqitrQGzN2nd//kt3QLLYDetv&#10;vmnTJ2bPmfeWtetu/utPQ5V3MAeorsLCGSz2ys5mO8rDNUYp3sGR2tEaKIY4MlyY8AL2drSn+3Tn&#10;pdZL7UeHhrqyc2dlRgryC0rzC+dDLiFMHM4lVF5zKYuWI7ZwNTR0FmpmDQ1cGuy/0Nd7QYqdCQWP&#10;9HYd62g/eqn9WFdHK0geGGifNfOKDRs/esutXyksKD5y+KWh4cGFC5eWzVsMJbHwIlUCyhhGTv70&#10;tPZIUpm0Hg+8rUxqgl/VD3mK0jgqNUHHvLgVb93bJDVuk/Uwf1qPHVI5qvWb6g4cbjGcRr1U/spe&#10;BYPs9dsapaa9iAPbpZFkNVUVcatPE7B+F1BpVNHE6CwbaaIpFtkDyGMcRaDmBvrMqOhJVtMY3bEY&#10;DLFmdXlltXTomDnIjkdJaONKT7IxrbsnWzjVTeFmrpCUiBlPYcuIDYTiwEobHn9gWcrYtYhBndaI&#10;YePduVb7Q7LHvYtca6SqbrZcrg2KscD1jZq2K8JTirS9AQLTeXZ+m8ap6ZA8Fy+yDRfadIPNO626&#10;9aYmOFgrwh9It2RcrMlTibuyE+5NmSbGVVhbAjwako3juGj6OfskCOTuyrrQ298UafcJfqqbeFmW&#10;7YicXNaNmdt7j8SbE+cIDpcA+h0+ZUzV/ylLjGf5xGnFtO5uk0JotXnuzTtREuGuLYt9QMPA5shP&#10;v6g8eTCUk5sDqUmONaFlBfBjvDQ+hl4mSAt5oqgpl2bHxJaEYrUG0BcCuKAqVDCIkhAhXKu8Yuy6&#10;60duWD/84b8e/tSneq6+Zuxjnwh/e8f4Bzade+vbRj5TF6z/bOZHPpKztqZo9uwrRqLz3nxj8fPP&#10;VT74x6U//1nVvzau+N53V/zH7iW//fX8xx694qWXilpaci9ciAwPQz3s8dyckezsUSC2gN6CbESg&#10;uuSILVDUY4ElxURsFq4ID+FacqAWorfGhkfHhgISjBiB2tvAPQGxtaxq9YqV1wCfBRmIkJC4fMWa&#10;yqUrIJILCudD8SyIyIE0w7NnTh498spjjzU/+MffHH39lZ7uzpdffOp4y+H588pveN/NN9308QUL&#10;KhYsrPjk5r+rWnYlvL4QJg6+uKKZB5bOPE1WPscHX5siIlykFwLOAwMXh4c6c7JLIISqv+9CbGKs&#10;cMbCzEgevAxgdHQIql/Jbw+U47lwYmAacF7DQz2DAx0D/ReGh3vGxqITMVRDDaauvz+3vX12eqgo&#10;MzM3I5wdDEVCoWwQ1XUJasNfql6x6gMf/FsodzU6MgwReVCCTUualZVmfBwbpNzsRKUDA1KFmkLo&#10;PZSp5fCBA1tRWCP6qGl+qrVG1srIfDTfvbV6u0ZE7d5AT0CkY6bEIVcc3m6O95ochMnRaTa6sYgJ&#10;4OQYZRqlvOH+2iY8oQTEhruSJCjmYUiGLR6kiS7TBgEfFp2bNa7i5mLv0tYaqarLLdduE6Y9fuh/&#10;c5DPmjdqSw+IIJL27aL97UKSiEFZjVPTrXguXmQbSi/1+mjNkqHtTi48JNVQo7klwxzyVMJtN1y/&#10;rNNkv6aMS8BRQ8p6SbWLJo8+PG2m9rWVsh1ZJ9eHa0SqLVEOfcipp+Jgs6cZ/Z/cCSnLx25v5ND0&#10;cmvCQ2DhmCz0ubft5tt9obD0VCnMXkFhpmVVVR/96CdWrlyNOCy10Djr2TigxFghLgu1c09+4G5A&#10;/8BoQGnFYulQCX1kJKgmIcKDfX8kM33WFWkLFk4E09tmzxlaf+PIllsGPveFwb/bOvSVbcOQhPit&#10;u8a+cnvg07dmfPCDue94Z+GqlSVFRXO6uhYcfH7J7367/H9+sfzn/1V1/33LgNW678cVv/vt/ANP&#10;zGw9ltd1KTw4EBwbDaSnxbIiY7k5o1lZY5nhcVxFXkqLu7YQBNoAkTE82N3R/sbQYC9kIaI8RPRB&#10;QVvAemRn50LlrDlz5s2bv7i8YtmyZatXrLoG6rKvWn09vGRwcfkySA8sK1uYnZMLdFhfX+/Zs6dO&#10;nT5+8sTxg88/+cDvf/HSi0/39HQebz0MpbWgUhL8DLxGMD2YlZWdFcnOhPpaoQwopISLKmllknSa&#10;zjmt0DF0aZovU4b9acB3QoYgTCIkDIYycoaHui91HIO5Hui72HHxKARPhYKRjHAeehUB+EEgfWx0&#10;sL//wtDgJRSWFZBCGVmZmfmRSAF8MyOFObn50ejMS53lkcjcgsLSgqIFRcXlxSVLcvJmh8LZQIkO&#10;DfbMnXvFh2s//eHaz0DiKsT7Kattuk5BsZI/uK9Y2nExDiPVFEA1zU8RBXc4jYcUbmrDbqm6Uksv&#10;bN6zu26T/uCj9seElJZObyXDVAXhj184hbBqB7VIVRx28HS1jG5jozuLtBxKC4A8+iSiDdyxgEr7&#10;6iQ5a1P9QE5UU+39piTRRIzur0wbW/wdREibggjY7FrclpjWuHxrXrFVIfPtCnpw713mtUaqyr3l&#10;2m/CpKHkArds1KYuuDU19BZCNq07P6MxN+CT2pDn4kW2ofVS5lzLozeaQe5O3B4yqWjwDka4JcMc&#10;8lSCbdfdmz659DVlWgJOGpLrJdUumjz68LRBHjF1r63U7YgyufFeI3jXTcq0s5l6Kw52e5ru/9Ql&#10;RiDM2htTBpNUUYSHwNJ0fejAM8qbx3xTH9L9pFgwmD5jRvHSZVUzZ82CZ278akItgsS2LpAcUYU/&#10;xkAQR/KDbAARWMH+/r4TJ1qhnDxEr+DR0/r6+tODYXjhYWfn4MULXcPDUGVdGokGgPDKzo6Vlo4v&#10;rx69/i0j73431IwfvuUzQ7d9ZeBr3xj8h28M3/4P49u+Kt22LXjrZzI3bMhbsaK4qGjuRGz+mTOL&#10;nnlmya/+d/n3d678/s4VP/7Rsv/++eLf7Zn34J/mPPtM8fHW3O5u4H0mwuFxILMyM8cikfFIpkJs&#10;oZrxBOi2qXiBAArHGosCOQeJllo9b1kArhmPKC05Vgt+AiDhRhPKu0N1LcgxhNJakIQI8VkQrrXq&#10;yuuuXPMWqHu1ZOnK+QvLYfohSxGIKgDq/IW2I0deffmlp59//smnDjz8+ON/fPThvU8/9fDrh186&#10;d/bU4GD/xMQYiIVEz3BGZiQTiK0IFI3X0j4t1ribNscCUkZxvjlrKghCMxUO50BEVUdHC+QPhiN5&#10;QGZBRuHIyCDMNbyCML9wXjici0rLjQ2jeKuhbqCxMjJyI1mFkUghsFcZGdnBYDgtLQTHwdcnJoDu&#10;hEhGFKuVDg1DWdA9M5wHaYlZWTNAIHC7V1xR9lfv2jhz5hy0XnFclxb2aCxAbqjp5YVSTgV8NR0q&#10;Iv6oU1FlKRulp8bvq9Pz/XDpD/qTD+ih9bH5076qannDdktaoj9G8EnRR6fbaJTCaxFUJLMCyKeM&#10;r62AQNwBVcZ2rYebi5baJlS6DH+a6yumHH1lZ4uvgAlhUxsBXxadfCeOCvvhekcOsaFOe5fdWiNV&#10;5dhynTcouwXO3KghV0QNvd2wG/0d3fQHB8ug7Map6T88Fy+yDQNtax49a3dy8pDUhEy/o7BcyBjm&#10;kKcSY7t5TbEWhXFN0ZeAjYZk41S7aPLow9MGJnoqX1uZ2xFtcn25RqT4muW5xyNwMO1pZv+3X2IU&#10;hIkaI6kP1qRr6IrAWldz3Zm2E/7riDL7JsZHgEyBBD81pAoNQ7AaetFr9STWJq4kPHjsh9S5Z59+&#10;cv/jDz/79BO9vT3yMzlwNMDpZGSGuzovDQz0AesDw8gRW1AzHsppDQ0G+vugGUpmTEuLZWbG8vMn&#10;5pWNX3nlyLveNfzBDw1+7BODt9YNNXx56Ovbh+/4ZhSIrS9+Ke3Tt4T/5uPZ772hoHJJSTBUevrU&#10;ohcOVj7y8NLf/GbZf/7H8u/ds+IH31/2i58vevBPpQefn9FyLO/MmazenlAMsWajebmjOVBaKzIe&#10;zhgPBVGmGJAXuLCRCQOgAIGlgmM5uTMhHkfL7bMlvOQ0RFQ3Xn45ZBS4LfgBGI1wJnoTIkpCnF0G&#10;LxzESYjXVq+6FiUhLoc8xCsrgdhaUFEyaw40C2WEoiPDFy6cOfz6S/v3//mRh/cCq/XM04++8ML+&#10;V195rqXltXNnT0O1fuBJMoHRyoxA3a5QKBwKZcArFyEJESK24plNWwqMh+3y36l9lYj8Ua5ghQjf&#10;nJyZObmzRqL9EKxXUDC/uKQS3ABQhRpYRUWLIllF4+Mj8FKEocEuWCXAQEUiReHMXHhfIbTBgTq4&#10;bhpaNXL9NFzQSnYh5Sw0mICfoX0oBNOUA3XXELsF8YHqB6GNP0Y7DVNgXKm+QsEUVp4vSaclOfXv&#10;7tNSLfyqfshTlMZhqaZD6b63U6rO9Ko5XNN278FqoNsCQ5iVQSAq6KhVvIIoY47yV7h3+Y21aqV2&#10;tVdzvfY2wj27E1UEyxYLxugmG20FUCziAdB+cigCNTcg0SPkULtrsd/oT6x4ZuGdjMBqxZOy6UpP&#10;sjGju+72NHsJW7z6ecr0c4VkymjtRZEEWmq/6Lz5Hmme172LWGukqjw7BrkdsTYo6gJnb9SGur3w&#10;1wmg7ah/cFAG5WvsxUcS34fn4sWDNjzeERcs6+6U3KtbnFiSbsm8XFqv4wm03f76pU0cfU2Zl4CD&#10;hpb14sNFM84JMXe36kPbXd3pPGWvrbTtiJxcnm3Wzb2Wr7PpuzD7qWfgYNrTbK4X2hJjLB/a3ui7&#10;hVNdYKCykqg2iWxad8cDNQfkdw7Cawl33jwXG/rMvZTXEN52220b3v/XnoGQy0s/9Jd9Fy+237hx&#10;U15eHrx7jy0NnrILCwt33vv9hQsr1771mmBGOjyS8yqgNpT/CwxQdnbOUwceO3XyjbKyBceOHq5e&#10;eWXlkuXhcPilF58rAWKmdN4rLz3/6CN/qqhY9vZ3vNv6CjbmqPAQD8QWlI2XSxIhmggoAsQsoSJc&#10;8LbE3t40+A70B7q7Ax0dgY72tM5OqHAU6+uf6O2Z6O2dGIlCwSxgrEYiWSORzNGcnNHCwhF4bVxx&#10;yTBEgaWnDYxPDISCOZEsiCGDeu7ArKXB6xGlWHpX56n+voslMyshrArSNHnBIdoZYdW5CjRluLQS&#10;mIeTQIHdg5pK8C+kKUKFeKiWBP9CiJdckws+EO8FVboklIEG7SaACoEwruyc/NwceIleTgiSSEMQ&#10;npUJsAOfiGPEoBV8EdViKItmKkzu2Sh/OyoQcTug+9ER8JAACC4UDKK4IEwbBTouHhkbHy6ZWQUE&#10;3flzrwBvVVC4ID09BLxVNNoNsVRQygoKWsmklR3JC9XZWlsK2s7kXnnlRWBIJ8B5HFwaVal75OEH&#10;KpdUl5YuhLaORetu2XIDvNFv0j7NJ6UNHWi0mjJp/0xJikprD0m11eiVgtZTEEFjaQy0xEWp4jRW&#10;FnIJ4eUN+BM46GymxUC49EHuDDoIkcbwGIN+b6oFukOynMD9INnGxIXA75BfqHxkAcaPdhqekTCB&#10;orc3NgY/cZwd7nkhVKpQLSonRrcaL1voyiIMmBFAeSK4LbJCpOFfrqtCoqdNF4Gwro4kdzMZpBxz&#10;paGMvBs9Sc19ssUlttw+M6kN3SBJ90Z+75pUw4jBEmep7a5FWTVcvkcC5WXvoq01cn9wseVSNxfL&#10;9kJd4PwbdXP92mPb0ObM3vnVXUBpnOIrkYqbBRPniTHs7erlUUepnNhpJ+Pq5teCpmwsBB7UyyW+&#10;NyCvpImznXTvG/eSV1z6ldzmXkW59zBcaq03Nj5dNP2aLfNdifXCrtwe0IGyzpd650B6r7v7Ft9M&#10;i0eQtnfR3M/+GkFxfmK3lx9eXN9Ox2ON976sqbfeoBomXrnlV27vjIuFeWOsPyjI973a3ujdgMnr&#10;edddd3kYbPbs2ffcc4/csaSkpLS0lEdIW1tbe3u73NKOwOKRo7QBAutGM4Hl6lleJrD+8ud9586d&#10;+8Cmm/Py8nkJrEaFwAqF0oHocKExbgoP9cD6RKPD3V2dr732Sm93V+WSqhcOPg1RRatWr4E3/b3y&#10;8sGKymXwor1nnn7i2JHXFi6quHLNdRA0JAc3cX7UJEeMtVxUW02QlLkt+MJnbCwAdbggk2t0TIIi&#10;XD3daZ1dad1dkMYoAbd1qV1q7wh0dkhDwxPR6Hh0eLy3L7Zo0ek1a/anBbqzsvO6uqpHR7Nzc0cK&#10;CkeA4crOHj/bdiwjHCyaUQaZYji4CsLEIFkM17z3/rEFWd6VcMEryAFFU4pSQWNgF6Kw5Npb6Kco&#10;kFuDgDnKX8S/Q7QXnIB+6J2SkEqaDjXhM7KycnLz8vNy83Ny8oCRkakyFIIEBaBkWgtzZvEF3nlH&#10;IdE9zT6TBpmYvT1nBwcvAVWYmzsHwq8g2Q+A6u8739V1MhTMxJCMQe2qcDhvaKgTyrUDhKFwbnoa&#10;el0gOz5x+hFYiZgdDwRWItRwK3OqPJDz25X6FqW+hnZoT13N+f2H3fLyQSD1LU2KhkkZlPTJFFHD&#10;r2WVIDmXM0rTzPZpZo5Y0YwlP5UIrATtXNNR7LQisIwT5EgsyYlIB/Y/OjIyft31NZFIBMgJ9hQr&#10;EVjxEVgoeigWe+6ZJy9ePF+xZPnJN4/39nZlZmZfe93aOXMhs+/N3p6ehYsrINPt4HNPQdXzWVfM&#10;BlrFkjPllyviWC3EcKGQJvgXZ73BEeAf0AsTByEsC+UqQvpdZxcK1LrUEWlv/8sVV1xIS1sQHX7+&#10;ueeuPXN2ObQOpI1A7aPMzOiKFQ+ORBdmZRcVF49kZY9mZo5nQUUteAdiGAVBQZTWxDiitKAHTh9E&#10;//r0MQnCc4sZLfSRa5ah/8MUQ2jW8PAQMFpyKS4cqDUM/wDVBewh5DKOjo1NjI9CdiGkMWZFoPR4&#10;djgTPhFUKj4LKjplo9giFKKF4rRAJM7uRP/gDDlUK8oni5ImBoyBzMq+3vNQ4goqUkFRs7HR4aLi&#10;xZmZEFUH0zcCryCEMlhQyio3b05GRg6wV0BmZUbyIfYKEaUckyoILJ7ZFQQWD0qT0Cb173RTX0NB&#10;YAkEUt9Lk6JhUgYVj7veLhwpMlnelI+z1zSzfZqZI1a0ILDiXOBTrvsUJ7BuqqUjzkGLwOYFlMOh&#10;V1+cOXP2zFlX8Oxl8RNYMrvxwvPPHDv6WtXyVctXrO7p7urp6covgNzEGRDe8srLz5fMvOKKK+YM&#10;Dg5AXmFlZVVObi4UiJp8x0LvJYRArTQoSIQCuCD8a3xCCmdkPfHYn06d6szOXnD2zMGZs2oiWas6&#10;O9MhsK79YrCvb7ik5PE331h59mxRXx9UUh/LjEDxLGCyRrKyRnLzRouKIA8xOqMomhmB2kYQCBaD&#10;vD0YAnFbmNgaH4df/LLVIkiO1ZJDtXAVrzQIDUORVVBaHhIH4V8gs4aHB2V6C4dwQbhWFHFb42M4&#10;9hRX7IpJGeEwEIuQhAjlt4DXgtAt+ELZMvgXc2QoCRGnIipRSBaLXBNcOAN0Mj+I/EtLv3D+dZh1&#10;CLACxuri+cO5eVfk5c0NpKf3dLeNDPdBmbOMcA5oNjB4CSLVoEY7evMAn6YACLwxoKWl4Exb7uor&#10;L0KCKmcK4cMPGVIIqWMZkJrkFMJETJAgsBKBqgeZPFcHD2J97JL6Ggr6RiCQ+l6aFA2TMqh43PW2&#10;/abIZHlTPs5e08z2aWaOWNGCwIpzgU+57kkjsFavXo3KM5s+kMkFRYqMh9ARw0HlV/ngihVLbrQj&#10;sDjmAagMCKF5/fVXS0vn5+cXMIu2qOWGcA2sRqiBtajyrW+9OhgKkjWwGFwD5gXSoMsffv+/MPTV&#10;19acO9PW29M9t2xeRcVSYEC6ui698Ubr4vIlRYVFra1HgU+ZP38R5Lb5V1CGAxeiCaq3jYOK4N9Q&#10;KNjR3v7Si892dl4oKJj59ne+bUbxjJHoxMAAsD9pPT39LceOZmcv7+/P7eyMQbGtrk4JamwBvdXT&#10;Cy9SHB8dGY+OjEEqYig0lp8/UjQjWlQ4nJc/kpMzBv/m54/CNxTCBatwfBbmg+CLkhBxHqL2Djov&#10;hlD7yJSiEqml/Bf9BiQUyjYchRL/0VGUh4gCtaKI2xrGv6LjQHAB7QW0I8wRKgmPXsaXmQPcVm4B&#10;pCJGItnyeyXlxEZU315NQpzsCbVxSvIwRgPFWEEpq86O1ujIAJQzSw9mnj/7aiSSB4XbITyv4+Kx&#10;kZGBmbOqgumh3t5zUG89EinAFcRc8GwQgSUTWFde5aIG1sNQA6uyurQM1cByjPP69Kdu8M1LhCCB&#10;gEBAICAQEAgIBAQCAgGBgEBAICAQSAEE7rzzTrdapEwNLD4Cy0i0y4SFnOqFCKzDr8yZM6+wsIgn&#10;zAVHYBU03vuDRQsroIg7UBacNbCgI9S9QhRGbAKqWR1+7ZVXX34BvQAxOgKUFvAgV1193YqVV7Yc&#10;PQxkSNn8hZCcBSRRWdm8GcVQDjpVPnL1rjeOt3S0XyyaMSMvv+BSRwcQcLOumDV/wfzMzHBHx4W2&#10;U2eWLKvMykIVu6Cu1tBgWv8AZCCibEQoG98JZFYH5CGmdXVJwHB1d8cGBib6+4HZARpoLBgcCQbH&#10;oKR3QcFISQkUjI/CD5nh8XAmpKeNww8QsSUX1VLraskkhpyNmAhuC4dp4Y/8njy5rjsExKFQLYjV&#10;AjIL01jwL8pDBIpuAtIPUUQX/A/ahjPCmSjxEKrdZ8F7JSOZkJIIv2YDWYm5ORQBhrMR9Y85iCn+&#10;bEQXpBJGMgY1+AcHOtKDGVDlanxiNC9/bjAYvnD+tQi8VTB7BuQVwq/wfsCMcPZAfwcgE8maAaQz&#10;Z+yV7MpaBFYbEFhXXgD6ErGT6IStq8tLGCKwlkARd0xgOfJlQGBNZhH3RKxSEYGVCFQ9yEz9P9Wm&#10;voZ2sE9dzT04ErXL5YNA6luaFA2TMijpiimihl/LKkFyLmeUppnt08wcsaIZS1578E/QtiDEJgWB&#10;pEVg2byF0AUIUMR9ow2BZXkQRq/KGx8HlgPiROQX0smFqICJQATWXExgccSPyCmEEIG1CN5C+LZr&#10;IBzJsWyWbA+MC3zHkcOvdnZ2zl+4COKqHn/0z2++0XrdW942Z07pU/sfg5Ced6674cSbx+fNm180&#10;o2RoaPDc2bbZs0shoodHMReoxdEUv40u9OAf/wAVoa697q2vvvIioAfApqWnrVhx1cor11w4d7a7&#10;u3vhonJIqMMUofoyRHgfYgCAl6AAOuQhQjYi1NUCPqunJ9Dfn9bbE4B3IF68mNbRDm9FlKB+PLwM&#10;sb93on8AClKNhTPGsnNGc3OiOTkQqDWaXzA6Y0YUvhCxBbFaKM8RJTnK9a0UbismsyEJ+8iRdHIe&#10;ItBmOF8QFc+C/0BwFjBZMNcQq4VrbEGkFjBcqGY8ehmiWiAL+kJ8FiSH5uUW5OTmA58FLhoEzghY&#10;IxzKJL8MEb1i0U3l/vgsBhiDA/3tnZ0nQqHI6MggZAgWFM4Dogp4pYvnX4OzwGeBpTNwMSwogwUa&#10;ZmUDexVyxV7JSqoRWDk4AgsRWGzlVQLrD5VLVpSWLsCNHSZ5y2ZBYMXnEV57T7/7wtS3KPU1tPOm&#10;qau51/Vh7Xf5IJD6liZFw6QMKh53va3fFJksb8rH2Wua2T7NzBErmuHegsCKc+2nZvfpSWBpWANT&#10;AFW5T5w4PnPW7IL8wnPn2lpbjkDITFnZgoWLyyGz67XXXnZNYH0PpxAiAovrLYRol5Rizz29H2KX&#10;gKKAIJ13v3cjaNjZ2V5eUVVYmPvIww8dbzmycHEl1FSaN38hxLcAcQPUGAraSqUPIm4CaXsf+HUR&#10;FEYqXwIvcJwzt2zBonJ4VWLnpfb33PD+/r5eYHFKy+YBz2Xh3eQIKcMXvQkR00/oILwPEGrGR4fh&#10;B2lgIK2zG159CFFa8DJE4LYkyEDs6JB6uoD2mhgZnRiFKuvw9sQA5BuOAJMF/8ILEIHPys0dzcsb&#10;y8sbjURQyTBgfiaUUvFKEiJQaqhMP/AeBrZE+zEezgvFaOHkO/UHsAtVwgdaC2poAacFNJbyNkSc&#10;hAi/ggmoyBYcH4nC0OAYQGPJhbQiEKaVkwcvQ8zOgbLoGXIaouwIatAWKt3lu2sEApAfegTqtZfM&#10;WtbTdbq//0IkUgS1riJZBR3tLf39F4PBSGHRguzsosGBS1AxDAKygHTzRrBCDawjRwpPn869+mqI&#10;wOKugfXwH5ZUruCMwNqy+b0iAst3J+EROP3uC1PfotTXUBBYAoHU99KkaJiUQcXjLs+1TKBkRCBF&#10;HNXbxF2GUznN5iueeRcEVjzopWzfKU5gfcCmiLuMN3qZWnBwqL/5gT3XXf/WnJzcxx97qLevGxL0&#10;IJDk6mvfAtWmjh55bc6csoLCIj2gw57JgGd1KLb+/Z3fX1xecf3111BrYFlmGoRBeaTz58/8ce/v&#10;llevKiud/+c/7y0umbV8+coZxSWn206Nj42+/tqhQJo0Y0bJilVX5ecX4rw4xBUBS5FSfoNUisUg&#10;Aqu3twfeytd5qWPdezYsq1px5PChh/6y753vugFCjSA/btas2VDHzK5EkRVdTCfJrz7EsVSYrEH/&#10;wyllMRSr1deX1o+TEPv7Ah2X0tovBjovpfX2QgzXRHdXDFIRe3uh4VgoOBbKgLAsqKKFCmyVlESL&#10;S4ahbHxW1lhGBmRujsObEINB/L5AXC0exYLJr0GEf80llVzXWcfepsfwoYxDxJJhPgtIPxSvJbdQ&#10;0gUhexSlHeI8xCEUqwUOKSchohpbQNGNj6JsSVxMHV6GCDXjs7NygNaKQBpiJDszDP/LgnpxalEt&#10;FKilJDgiLdD/Nc6L34UgxupSeyu8UjA7Z+bwUPfIyBCel9CMksW9PWejw33AXuXkXjEy0gcEVnZ2&#10;MVBt3tgrUAkm4ty57K6uzAULemBq5HpnjI98JX5YEFj805m8ltPvtin1LUp9DQV9IxBIfS9NioZJ&#10;GfQyfJ735ZKYIpPliy1uhUwz26eZOWJFs58gzA9pbn1ftE9FBKY1gYVz9wYG+n7zq1+8613va++4&#10;eOjVl667fm1hUfFTTz4GBX/e8VfvPX3qxBWz5/KnEBYUFP7bD/+1vKLy6quvgXpVDg/wmK2BIJqz&#10;507v+8NvllatgKSxF55/GpLKcrJzFixYfP7CWXgLISSRZefkVFYugyOQjueZFJgE/4Id/9TJN06f&#10;Pnmpvb2npxvSHmfMKH76wBNnz5zasPFDFy6cLy4pKZ5Rgi4MbrSxe0+fQmxpL0OE+lPjgYkxlIc4&#10;PgbEFqQcpnV3I2Krpzdw6VIAuK1LlyTITBwaRBmIUGBrcGA8kDYO6Yf5edHcvJHsLCjqNAKsFnwh&#10;bguqa0FuYyANUvtQwiPQKMYCW24ssG9rsg0xc/BRIrXklyHiAD3IQYT0Q6CxUKAW5B9CEmJ0CPIP&#10;h6M4YguxWiM4KxOxffCeQ+gH9bTAc3LzCiBwD2gt8EYIfIMvypOVX4YovwoRJyGSToUZLlPlN6DL&#10;otH+np62ocFuOAt0VSgYbm9viWQVBtMhOgwGLATde3rOQF4hvHYwngJd4B6o7tUEvNVwwhgQx37G&#10;e/ihPyyBFEK+GlgiAssfB3YvZfrdF6a+RamvoaBvBAKp76VJ0TApg4rHXfdXNuXmLZVv0b0Zxdkr&#10;RRyVU1vHZtPMHLGiBYHl6PPTrEGyCKw0Oo6Lt+x64I51+jn0O/7s2rKY0sOUlGbJUcOPxYidAH5i&#10;IvbSi89BCSoIWoF4q8WLF826YvZAfz/KRFNrf1tE4TQz2leWih78bRooxxFJAYFI8C/kDEJ0VXnF&#10;MshkfOrA45DM+M6/em9x8Ux44eD8BYvf9o53Vy1fOXPmbODR0lD9Iyzf8GXbOIlnFZ5h3ryF11xb&#10;87a3r3vr2981c+asUyffvHD+7NKlK4qLS4B+kd+754q9woSO6avNNKAxPi6NjkiQYDgwgIKw4Geo&#10;pQWBWhnhWMnMiSVLx95SM/K+9dGbPzy8+VPDX/zS8Fe/Nvytu4a/fsfYbV8JfOGLwbrPRj7y0Zy3&#10;1BQB7IOD8994c/Hzz1c2Ny/96f3LvndP9T3fXf4fPyr/7W/mPfbYrBdfKGo5lnvxYhgK62dmjkNC&#10;ItTegugt+BlCtzJCE8F0VGxLCc5SLWQ7gZ5VqFioWIZCsVCNK6CroAg8KgMPFbKAeAqHI8BGFZdc&#10;MW/e4oqK6uXVV61efd2Vq69ffeX18MPy6jXlFctLSxfK+bDgXT29XW++cfTgwScff/yPTzzx4FMH&#10;Hnrm6Ueee+7xV1959sSJY51dHTAEpCXCewNAMtRTgy+UlUcvTAwGyRAtcGqoe1VUtDAjIxveQpiT&#10;W5KVU4xKX42PZOeWQMIgvHBwcLAT3DoczpWpNM9fHJmG5hGTeYa3P6rcHvW/xkL9zIZYaCI/rRcl&#10;qLCOvietw5CnqI3r5e4HpZ1RJEH7NXBEao1L8+Z6BZq1O82CaCdad64NBPSGWhMQYe0OSuHW+FPf&#10;LOtoO1hcJlg6W5TUz5KjE0dcWxSnTSREmrq0U1bTOBA2WESZIl7cXelJNuY5wpgdmnPxap5q7Vwh&#10;qayhOCYuieYn0lLbjcQyqP4r3ocwkA5rXEaMY2VRoGXtJ8okstajpTtNeedBbXrRdkWbnZIOru22&#10;mkQXM2+WhmVC8z3SLPvLmfvJmrzrmz94m2x3WCbE/uNtdXhTnOOqTbmz0JeZl6n056LpzV6bXtbl&#10;5+pySaCh73FT89pivTC63rLMcE7Kfamv7mAWZqc/97WA3Nwdd8vJuZlPIGiTKZoksDBXdfv1RiXW&#10;3bHz+qcbNqJP/X3Haeox+QO4vwFeAIoLwQv+UFgKSsgKAmfQcvTY8daj8BI9iCqRSyLJSWvGL+PZ&#10;HFEqo9pDN+URHhSFUtwwIvAUwVAIRIeCIchYrFq2AngLCLNac/W1lUurgNiaO7dsydLlUP97ztzS&#10;rKwslMxGcAIORJkzg2LLxbmUrIAEMT6QjDnzitkVlctycvIgEbLmrX+1cvVVmH2DrDfltX2O/IK7&#10;BoiIxNOE6lihOCngHkdGUOWswUEolZU2PIRCqbJzYiUlsXllE9XLx97xjpEPfii6ZcvQ5z8/vHXr&#10;8O1fHbnjm2N33jX+lW1pt9wS/tCHcte9u3D16pmFhXMuXVrw3DOVv/9d1f/897Kf/dey+3689N//&#10;rfLH/1G+57fzDhwoOd6ae+lSuH8gCMFf8BpEoLQwtwXE1gQU8UeUFi7jZQ0jIuaFzfZgP8SkFqpc&#10;j4u/oxJZUXAYKI2Vl1dQMnN2aen8BQvKl1QuX7ni6tVXIUprxYqrl1WthqCk8vIqYGZzcvPA9wYH&#10;+trbz79x/MhLLzz1+KPNf/rjrx99ZO/zzz9x5PWXT55ovXC+rbenC2SDT2Zl5cIbEiEbFNYIBHDJ&#10;4WDhzOzs7BkQENbVeerihSNjY9GsSCG8kRBOjY0NjYwOQAX39LRgPH4HSgJ0ly5Fjh3Lh9dywssQ&#10;ZB7ZmXNS4te8JEj6ubtFpc2npX1rJKixVdehMFCKfPIUrfHOI5JUgbrDtwG9kVKSsqUW/GtsqVTu&#10;XVe4bm2Q9snppPsbjIKa6zccamxBx/dVb92MuS24pG2WtjfWmIarU3pbuuNHwM1bq/HZfXW7dyAJ&#10;rTv3VGGRLY3S1rsVTsu78tSeVCWV2zXr6HR93FiEnnNtAOSxi4TI8ERmRY/EnxPhGnkerTPMo6DS&#10;xpWeNK1IT7AeIf2tdecOxQMT6C4uQPClqSsk6SvOFz0SLySBltovOmLQ8ob9su+jTaempvZGeY+z&#10;X+MyMJwry4IidT8hV5/deiS62yhvHpWrF31XbL67qbaxzuoKlJ0fNaE3TrwfcYxAWEfxPdJnaJjw&#10;TxYFpfiuBRx2+tfEajvd0+wddfKu7OSa4kGeeu3gXncI5/gvmv7NFuXWy9Xl0uZKmsIr2hk7k/I2&#10;N5YMA02nbHY8ZyVSpIX9fTVtXZP7HnmEY7ec6qBN7tyRBNbx++qBp2pq0/RYvKW29NffoRNXSiO7&#10;p2hNBlAq8FS+6sqr3/5X7373eze8453vzs3Lv3D+XH5BwcqVV0F1IUixUkOmuACAESF/DbgMXLmJ&#10;HmkUDKYPR4dfefngow/98fXXX4XUMIhtgRHLK5dmZ+ecPdv2+uFDrx16GWgg+LYcfR0Sv2bMgLe5&#10;ASYUgfEwBT73hVi2WKy/v6+/vx8ih1BaWiwGb1FcurQqF8qnIzMhZxMFnfGMywW31sggkcIEoUAe&#10;oH+ksdHASBSxWugbRT9Ho2iScvNi8+aPr1g5ev1bRt/73mjtR6J1nx3edvvw17cPfX372Ne+PvEP&#10;X0+//auhWz+T9b71+dUrSoqL50rSvDNtiw7sX/Lfv1y+894V3//X5T/+0ZJf/Hzxb34z74/Nc599&#10;puSN4zm9fRmB9AAqsJU5nhkZj2ShbxiILfR6RLlWvLsvSeqptBaK1QI+C0AGlgvcCYhCiKWCimnA&#10;Wy1atHTJspVVVVdWV69ZueqaVUBsrbxm6bJVi8uXls1bCO+yhATV0ZHhC+fPHDv66isvPwNk1oED&#10;f3n00X2PPPz7p59++PUjL58/3zY40A/UGXggkFhFxXNLSsrGxyBEcaCwqBTCryDfFkyB0lfwgsKM&#10;jEz0q/xxZ5/SHjoB29nfH+zoAHKwq6e7A967KPOTDkFdmGxWRnZq7M7B3LRu7ZGkMmk97rKtTGqC&#10;X9UPeYrSOCo1QUdENvr9ad3bJDVukzUzf1qPHVKf9tZvqjtwuAVOr98FLFUFrw4G2eu3NUpNe1ul&#10;8oZdGklWU8UtiXdE3M5eSXJ0l/pQLLIHkEdpikDNMfSZUdEjTJs0hF3pSTbmOkLxNyOEiXIXnmny&#10;sY0rJN2uOB/1jF9UAi1l7FqUVWNcUSp/RTMP7tm1YASPK0vbT8orq6VDx9xGxjK2I6SQjfKMQfVe&#10;tF0RnkCk7Q2VPDs/eoKmNo7fT/yQYLWOb6N2dzlzvj7Gdy3wAwd+Gfa2MzyNcW2K0/MZihOSKXcm&#10;Dsg7XTtc3gbwo+xfS8LDvV8uVTRSekU7IWdRnjqDDAPNp2j3uk4KpNR5ntXHuhYQuwFlQbn1wJQC&#10;KPnK2KQQGhVbUDq3rfRjrAxCWzO0x2pokQ5cwkTsTNvpN4+3QjkhOLVwccVb3/auuaVlCmeEH8Y5&#10;n8ShZTAd3hkHRaeJZD8sBAJVgGJ48YVnX3n5hQsXzz379JNvvtECcTTAP+Tl5q1ctab94vmH//LH&#10;vr6eq9Zc19XZASW6ysrmhyEjDiKLaGokf65UDQDJoaGhpw489qd9v/vjvt8179vz5z/94YnHHnr8&#10;sb+8ebwFKC1grxCBxZdAyAk4u5kJHEtTTAdiAkiCcC1gsgagDPwA4raAgkyDSQwDqxibv2D8qjVj&#10;737P8IduHvrE3w7XfzZ621eGv/mt6LfuGvuHr8X+riH91rrMT27Oee8NheUVM9PTS0+fXvTiixUP&#10;P1T5q/9dtuvfq777L8t/8K9AbC3805/mPP/8jKNH8tvasoDYAqIFWKOcXCUJMSM8DqwW1EzTkhAt&#10;Zb+Ys2wyTK43ryYhjssvN4Ti71DvCgIMMzOzcnLy4TWRs2eXLVy0BOKzVqy6duVKFKsFGYjAcC1d&#10;umr+gvKZs+ZA8SygooBpPXv21GuHXnjyyQcfeWQvzkN8+KWXnjtx4uylSwNjY5mhDNQMym1JAZAf&#10;yMsrDoezgqGMdAibSkexZ+bZ5ptVyKsdT8svGFm0KHr69Ovnzp9FpfWd46/krGAleTF11oVrTaLS&#10;gQGpQk0hVAKX1CNrL7qWp3doOXzgwNYKS5qfelpmreSP/dPY7g1yd75IdCUuueLwdnO8Vxw2uOhK&#10;jk7Tx41FTABdaOZfU4pF6hTzTZF/qriUZPW38ob7a5uwcybJXVzqL5pPEgKeFl3z3Vurt2v0uZs1&#10;rlrlYu8yPBJJ5OqzX492Q5iVt4HZOChuwuwFURnSvl20v11IErHzsxpP0qTHOQynz7iZLCtKnEPE&#10;aUiCu5t8xsOFg3BC3/Q1SHZGnnrtcLXuPNjum6lcglxcLiloTOkVTVGe2DkZBlJO8d3rcs1LMhvZ&#10;rz6uK4imOt9WNk1Am5QJ4yCwQI/rpAM4gfDetptvpxfBcgjDQHRSLHbw+aeefeqJ1w698vijfzmw&#10;/1GIHykpmQU5U/Kb8nDkB1GHyS4UBL1ALRBCBAV+Vjc2w8BBdSGoy/5G67HKJcve+773Q9H3I6+/&#10;Njg4AOwPEA0ZodBiCMSqqn7XuvWZmZldXZdK5y2AoDBVD6eokjiqDjkFtzgNDdxcevrIyDBUcIeq&#10;Stm5ufCCPHiN3qVLHVAGC/6FzDcoNwZZmvEOxGujFX56PwMnCD4nB7kBpQV5oBBvBBW1olF40aEE&#10;BbbgRYejo1I4HJtRNFFaOr6kcvS660Y23Bj9278d/vwXhr785aFtXx35+vbRO++c2H6H9IUvhT76&#10;N1nvfW/BNdcWl827YnRs3rEji/7YvPSXv6j6r58u+8l9S/7zPyp276745S/m/+UvV7z6SsH585GB&#10;geDIKIATg5fuydwWBG2FMqD0lZKEqMUW6ZQQHx2kkq/4/YroA1OBPsBtQfQf/BfeDAD13mcUz5xT&#10;Oh/Yq/KKqqVVq1euvGb1lW9ZtfpaqLS1ZOlK+BvzvAWLi2aUgAODu3b3dF/q7H3zxMlnn33iwQf3&#10;/Kn514deffr06VOnTp04d64N/HZoaBC8HdIP4Q2J8A+QXOnBEMpBhCWHsjnRWqAYom4uY+NphUUj&#10;i8r7e3vPw7SAL/G4jSHui2PBTspG5nGQYiV/cF+xtAMzVrvk/ME1UvVpc06i2wHUZBo1zU/pD/c8&#10;jYcUbmrDbqm60i5PUe2PCSkt5V6teWXVBv6Og7N5qnZwMl5uzWG2J0en6ePOIi0byQKgr4q7EEZY&#10;pBwwpIK6kDZpTan+BvdRAO++OknOQBUfgYCCgM2uZY9P857ddZt0usa0xuWHn4qtCplvx/Ny712Q&#10;wNZUe79MlpGrj7UebYawKE+10jio3IDVC7emht5CmKx152c0nkoO6ewzLiaLfn10HiLFATP6jIcL&#10;B+mEftmrS+ZEnrh2uFp3Hmz3y1IuOW4vlxY0pvSKpipv2TkZBpKnuO91uaYmeY0Yq4/nCmJW3Gkr&#10;my6gTdJ08RFYzxx4COvz0IFn5pYuIFVzDM+Bp/FLHe3Hjh5euLjyfevfX1BY+OqrLz34xweOHnsd&#10;HrvwY7PyJMzLFeDIK3gdHCav9Fw50A34HaglBAWzoZIRhMWUlMycP39h2bwFA/19kP0Fj/o9PT3P&#10;PHMAYpRqat4eiUQuXDgH+V9FhUXQl3f0JLZEUTPjWVnZq1df/Za1b1+79p1vfdtfQSn3tW99J/wL&#10;rBxYgRI2EYExOebwEV1EVh4mWExfuQkOJgrAyw1HRtKGhiHWLG04Cpxj2shoADJGM8LSrFlQM378&#10;2utG37VuZNOm6OYtww1bh79xx9D2b4584xvj//C1wFf/IfilreHaj+Rc/5aiuXNnB9PLOi8tfPWV&#10;8r17l+76t+p77l7xw+8v/elPyn/9q3n79s594vGZh1/Lv3ghE+p5ZYbHI5Ex9M3C38h4RhiHa9kH&#10;Jdk6DO1lBDAxmNbCsVqjIyhVEDl/AHJXgX6aiWrGL1qypHr58quqq69asfJqlIe46pqq5avLy5fO&#10;n7do7pz5sHBARv/A4JtvHn355aeff/bxZ556ZP8TDz768N4nHv/jyy89feJkS093J1TOAiTBwzNC&#10;kJ4bgdcWQvn4UAgTW9g/MmCBZIaBUINlBIaPjqQPDg5CXi0cwYvKyXMw0yxTXY6NJ2kni2+Yioi1&#10;/6Zi6TAu6x7np6LKXNsKHmTU6jH76pyC8NWxtT42f9rX221X0hLj1NpT9/IG6+jkEbcWQY0yK4Ce&#10;dPOrE8UiLRXUrzH8lWP1NyBDd0DFtF3r4d60pbZJLsMmPgIBIwKciw4XgaHzNSBNfvhBJbJwsTiH&#10;2FD7vUJWrLm+QqOvDKqSq89+PZqHYCtvNyizF6SIqKG3G3ajWBPTHxwsK5HdeOr5I4fP8EwW6/rI&#10;MUQq4mbjM7wXDhvP98FSs2Rn5JnXDt51h/Xmtd0HI92JcHG5JNBoZi5/d3pMemvmdqTsnIw21FNe&#10;7nUn3XCHARmrj+cKYifdfiubDqBN2iRyEFjAWl1XK8ddrau57kzbCbfKYW4qDT24j47BawcXLa7I&#10;zc2Dl+XB4+9TTz568PlnRkajiHDhyl5SBgeZY6PSyCgKL5GzCOUP1GyHJ/KjR147sP+xocHB/PyC&#10;/r7e4aFhIAjg6R2e2y91XOzp6SotmwekVVdnJ1SRh1f4Fc+ciTqz08kcn9QnqwEkOULU2IqVqwsL&#10;iuDNdlDCq6Co8IrZs8srKoGtA/YK4Ib3PDpTC4lW2KWjmNTB9AgKIZKjiHAWIo7YwjXjhwID/YHB&#10;AYjVQpwXhGvl5sRmz55YvnzsbW8fvekD0Y99bPjWW6MNDSNf+/ro//n26B3fnPj729Lq68Of/GT2&#10;pg/lX3N1CdSM7+xc8MrL5Y8/tuQPv18C4Vrf37nse99d9uMflf/ud6VP7S95/XDB6ZPZnZcyRkfT&#10;IFYrL3c0F16GGBkDkgvehBgKxtLTYumqbnzJmggOo42yy6GP/CpEtECA2hpGdc0kCWKpoDZ/QcEM&#10;SDNEL0OsrF656uqqqpVlZVBqa1X18quWV11ZXr4M3Dgf3ABK2Y+Pd3a2H289DG8/fPihPzzy0B/2&#10;P/nn55974uWXnnn99ZdOn3qju/vSBOQiZqLi8NCyo/08vOKgoCC7v6/oyOv5kNoZzghhp3H+WK1w&#10;7pGQFuX5knRaklP/7j4t1cKv6oc8RWkclmo6lO57O6XqTIOSUWlHh1Qll3X38IGr0+49WDF0XaeH&#10;WaFijazaMXbDlt9Yq1Zqh/hlXMGluV57G+Ge3bykmAez6F3I0V3qQ7GIB0B7AygCNccg0SPkuEMY&#10;7mK8Yu5KT7IxzxHdOIO/aTHq6A/I0+LjCskpbXECLbVfdDaDqvsPN6DuVpYuFkWgAutKocDI1Uce&#10;oW9HjspTB2X3MtT2hb9OAG1H/YODshL5GnNjOwkN492oeSZLM0Pbr+K7FkwCLE5D2PgMgQZtldl7&#10;vtOoTuftJTORt7128K47rFccF00nu3w6z3e5NKNRob/ZgrH8fVLQbzG07ci6czK2LOZu5vVe128b&#10;3cpjrz7HKwgxnKutbKqC5hbkuNoHKiuJapNI4Lo7Hqg5sPHbcuAV+u3L16EfnrlXO6YNe9ttt236&#10;/+x9CWBVx3X2CCT2fTOLwNhawLKIsYmXSI7rhjSpgMQkbuWGpsF0keqkrZQQ3KaB1q5p/TeEWGqb&#10;v5GSlhC3aaPG/UliS3USB+oYbMfGq4xBEjYgsRixmB2xSP+567v3znJn7vLefU/n5gXrzZ05c853&#10;lpl73szcT/+OgAvIC8FiEDjlp+3JLfCAPn7CRNj+tvDmDxYVlbz91puwhfADN92yd28HPIpP1JZB&#10;+WcD4JF/4sTx39j4T9ddX/rhD986bFi+dqA2XPoCnlde+dVbb74OpxFBWqqkZB6cnz1p0uQ9e97e&#10;+dILt91R2f7ma5DVumXRbWfOnjnU0w2nFBXOng3sAc1QQMocHRSuA3drbdmacY44lEP67+LFC3As&#10;/fTpMwHhnp7u4uJSWHoD96USEmEZCwmdT/c+1Jm3Ifk1BI5d087Y0s5x1w6rIgAG/AubFs+eyTt1&#10;asip01oWDP49cSzv6NG8Y8fIiRN5p0/3nznTf+FC/9mzcJw5LMi6PHp036hRkLq6PGHi5alT+6ZM&#10;6Zs48RIcGJ+fry3OGjq0f8hQ7dg0yKzBp/8qnK/vsGDjBHn9UlIEU6ahQ4aefL9n+DBIQE2E9w+C&#10;1uHlnv1XrmrZLz0BBkfLgRnAp+8SZMG0w+b1zyW4p5m3kSyD9+yNHv3yyzvOnz8LebHSkrn9AxXH&#10;jk07e+7xxR+pmDDxGiDJ0we0hQwX0HjmmR/PK/1A4ZzroCZ8FYv2e5/9KOzIi+lq20+WHNNoV8wm&#10;2yEL3Ucq20l1ufZKQe8t+A3fUxnmUUdJSbfOGuwlvNbxFd6nVUKarPPd83ZqYiqJAEMf7J3RmsCa&#10;YXiM0b63VMMjGPHcgBqw1QZ2E5qXXp0ucXVu34ZnJP2hLlXf6M00OV1ZSmzzK1MslVgSFdO9i0ps&#10;SJx9URLpgDkBNJxIWiIvQRt/Ld1nwk2jZ/Pmi3CKPUvDwTBX4ZPmXKKEgaODdwsCJWwjsqiIyagg&#10;yfYveeuKmHVFcvFJyo1aDK/Ro44rq+QTtQwpfT2L4Ucuwtp7zDaTlWZwcMZXI1zY/phyeVZ49DJP&#10;hReqUy3SyovcVlvZsUZrIor8luLtyopRTtFwVKszFCoRqL2t1nRYkVxGWYzxMexYoCp2iPosF3Db&#10;DGPgEIxNTCNUGQe5stCUlz5Fj7jU6OEdO1LqkvC7qAbNEAryNGXOajzTDmq4TOmLPZIaYc50/2R5&#10;tBxyKebZE0uXgA7rNam7Qp93Dqfv2VCeTsvxHXUtto/o03hj0u0z/DGiAeVQMhYYtVwx0Hv44YcD&#10;UJ0xY8bGjRuNhlOnTi0sLJQh0tPT09vba84TOAksGTpmHT2B9Rm/BgOws697//5du944c/rUxElT&#10;brnl1inTrrlyGV7odhWeit96683CwjkTJ02SeeDSE1jj9ATWvLvuurWgwEhgDeTnF/T2Hn3qJ/+v&#10;qLhk3LgJL/1q+w1l5TeUfQDWWHV27H7ul9ug4chRo2699Q544D958sQ118yAjA+szHLmHPwE8bmv&#10;lKcI1peREIS2sB/NoDBixPC3d731zDP/U1n5ayDUe+8dgdVYsCpHkIwI1jWzVVSPyC7ioYk6CRgr&#10;hrT9psbCriGQ/gMMtQzX1asDsIwLVnXBwVvnL0BiK+/kCS239f7JISeOa1mto70Dx3vJ2XMDfX39&#10;cER730VYJ6XtNIQ01qTJFyZNugQHacG7H+Eo9IkTLsEfkNgyc1h6vgxyW9aHAZ6xFU/uAjpX3n//&#10;0Nhx0/Lzh+tJMlh8aO3i0/fRmhfsE4Tcm7Ge6zL87xL82addWm5LXwd5+Tvf3vj+yeNAYvz4sWPH&#10;zr1ydexNNxV+6lO/M27cREiHCfgxnvF+/vMfz5sHa8G0BJbv9dnfXRxfAsu390gqBEhgRdJvSCLZ&#10;8kAuL2byJUo+hzy0s5dzefsR1xw8CCRf0oxwmJFOaZtMCBtRuVVMdAYzSjkme46Jgx4tfoLQHl1k&#10;nvNjChxINgYEcjeBlVqBom24On/uLKwJGTliFBw+BUb89tvtsNlt7tzrOzp2z5wFB1FNlsklWQms&#10;b+orsG7TV2D1w+M8HH0FB5k/+eP//lDFh+FAn62/+Ck8rsPx7RV3/hqoDF7YB298++AHb4fKcKz2&#10;tOkzYMMd8KTtucuqC8L9uXPnhhXAS+lgjRUswOnPLyg4cvjgq6+8dOONN8HhX5DAgqVncMiRBku2&#10;XaEzV7rAHCreYi0FpK3V0l5KCP+mMlwaAdhVB7sU4VD58+cB8LyTJ/OO9Q7pPQa5LchzkZMn+0+c&#10;GIB/L14cyMu7MjT/8tAhkL26PH78JVilNXlyH+S2xo+/rB+qBQmvq7DJD2hqa7WuwEItWDylHTZl&#10;pKH81jBpleDNhhcunOrrOztmzJQhQwtY211N4YxVX5ooeiZLP2fMqK4twILvkNjasWPr8ePvwa2C&#10;goGTJ0a/9dbhWxZNWLr0E6NGjYXlWoKkmjHVeObnPy6dt2COtgLLf40PJrAy5YK5Ny9MvkTJ5xAT&#10;WIhA8q00IxxmpFN83A02PiZEWcGYD9kqx2TPMXHQozGBFdLBs655diewPnWv7wosLSMAcQq2QcFj&#10;tbb3bWAA1l5t+e//vDpwtarqngP7982YOWvipMk+B1EZ2Ql9BdbGjd+8HhJYd902rGDoVX0LIRyA&#10;BS9u+9nTradOvQ8nCsEirJkzZ3b3HIBzf2C7YldXx/QZs+Cgn+HDR86efe2YceNggVI6MsGyS2z8&#10;jVZbRjQAb+gb/vyOXx7rPVp24weunXsdoArCQpIC1teMGjXm6HtHjvYeLSkphXO6I8zNBckrBWnj&#10;D0LkNTw/BtirovTElrZQCzYJQiEkA7W1VNorBgmktE7DWq33h5w5nXfmbB7sPew9CvsQIasFtwbO&#10;nb166lT/6VNgXVdHjb48egys0ro0atSlseMuT5p0eSqkt6bA1yuwbxU+kDuD47Qgs3QV6Gv7EIfo&#10;qwm9UsKO0bNne2HP4OhRk2XXDHqI6Haov/XA+J/mkcOHXT1wYOaPfvRmUdHbH74LduOOhs2IgkVh&#10;ZgLrZz8unb9gjrYCC6j4qPmzK3AFVuQ2K0Uw9+aFyZco+Rxi+gYRSL6VZoTDjHSKj7tSgxlVKSHK&#10;CsZ8yFY5JnuOiYMejQmskA6edc0zlsBauHAhPBu7L0gEQZrJWaaVOArNr0bhggXzZBJYTJW8+04X&#10;POVDOqmz421tBdYk9wosxxFCzubmCqyva1sI9afuAvuwJ3i2P3Hi+Guv7nzj9Vc+8tHfvPXW215/&#10;7ZUXX9heVDwPlpaMHw+bFOFU7OmQ0srG1UlG+g5eK/fjHz+xt6tz9KjR82+4ccGCm2BlGUgHOayh&#10;Q/O7uw+cOH5M20I4HFZgZUkOKbS/itIooTGADJdxuDnks4w/YLmWdsCWlt7SUqCwCRGWa8HZ632X&#10;yNmzQ2Ct1vHjsGJryOnTWkqrtxeWbg2cODlwqQ+W/l2FLX2XL12BtxqMg7VasFBrct+ECZDhujJ2&#10;LKwWhAVcl0FvepZWO7RLP7oeEr5QMPTEicP5+aD88frZ8aGkAjcxIB827Gr3gZn//cSL5QsOf6ji&#10;lvx87d2d4uEHoH4GEljyK7BWLA6tXiSACCACiAAigAggAogAIoAIIAKIACKQIAQeeughVW6ScgbW&#10;p39rhS/r+slNrpce6tubYNsWgXOm4Wz1wtnXQnrJ+WAOq7W044Sso8qtLrQNURMnjt34dXMFVsGw&#10;/AFHpmbEiJEHD3b/+Ec//MBNN990083bf/lsR8fbZeVwZM+1sJ0QTnCHbtOTvUotvYpuERYAAtm3&#10;Lf+vBXJVo0aNPnBg35jRYxbe8kHYhmnAeeDAfliAVlxUUhDpCixf/fpU0PMtoZIuYTkI297Y7kdf&#10;qXO1YK2WvglRu/Q/IPEEa7XOnNFOi4dNiLBc6/jxIVo+6xicFk9OnYbte3AW28CpU0D3akH+5fyC&#10;y7AJcfhwLZMFB8bDZ/LkSyNGXIWU1rBh5MyZfVOmThhWMOqKtlBLeyEjHOtlnLelbUJ0ZHt9zc3M&#10;9w3ACxyv7t8/fcv/+8Xtd/TffHP5kCEF/QNAl00AejAOcf/5z380b96C2XOu1yDxe3no7674CJ6B&#10;Fdb4ArXPvR82ky9R8jnkmVL2ch7IOZiR3H9DdFR9ZZZO8nWdEQ4z0ilrRjFY7DCMFyREWWFECNw2&#10;x2TPMXHQowWGDbrWnxqy+lkwsOPmbMOMrcCK5BD3e3/bL4GlP11D2sibOcrLg9VckKGCBNbsOddO&#10;nDjZShLAI/pV2A84Ak5yGjHCeEugnniCdJZ26tPEiWM2fv3/Xn99ibaF0HwLoZYQ05eJDYE3Hj7d&#10;9iQcCwUpnvMXzs+bVwYrlSZOnAinvANZnVTCLYnLn35m09D/+sG/z5495+ZbboU3D77++iun3n+/&#10;ZN788vKbIEMHb3g8ffrU9dcXD4NX5SV6BVZOhTDvPkRjoZZxwBZsFdSXaxlnul+5oiW2YNEWJLbe&#10;fx8+sFALNiQSWLQFmxAhvXXmzMC5c/2wD/Hs2f7z564MLbg6etSV2XNOzJr51tmz148cVQDrtrSX&#10;IU66BEsPtaO79DPpIbOUehliv5bYYubanIX6dtT+d96Z8pMfP/nrH5kyf34JpEDFQ4s+1SA/+9mW&#10;+fMhI6wlsHzTkis+gwmszESb3JsXJl+i5HOICSxEIPlWmhEOM9IpPu4GGx0ToqxgzIdslWOy55g4&#10;6NGYwArp4FnXPMcTWJBUgmVWzz//3PFjvY5TrvLghWjXXjv3Azfd0tW5Z1ahvoVQf/KGiAYnZO3f&#10;/87Z02eGDR82ZsyYUaPHwKPycDi4fNQoWII0dvSwDV//1nXXlXzkIx8qGJ7fDydpXYXNWX1nz56B&#10;bM6FixdOnjhx5sxpyI7Bwq7rri8aNWrUVTgoS3Ree8ZyWkodQ4oBknhP/PA/5l573Qdv+9CwgoLj&#10;J47van9jz563p06bdvev/wa8XfEs5DmuLyooGBbNGVhBE01B2wVw3jR2FYA7I82j70N0fqwztrT0&#10;ExxidhF2IF7Mu3gRdiOSU+8PgXwWLNeC3YiwUOvEsYILFzrz8to7O+88cxbOWb8ELxmEy3gZIiSz&#10;pky9OH7c5dGjr4wZC0e/XR43Fg6V1/JZ2rsNBsx/tT+umtsS7SVWkMDq7Jj84x8/fs89N829bg5k&#10;d8XyGVONn//sR/Pmf0DyEHdMYAU1mbDtcm9emHyJks8hpm8QgeRbaUY4zEin+LgbbJxLiLKCMR+y&#10;VY7JnmPioEdjAiukg2dd82xPYP2uEPGBofkFsJzq37/3r7CDD979p5/hoz0qQ5ZqxsyZRcWlHXve&#10;Liycra/A0l7Lph8xDetQzp45ffocrEK5fOX990/A2qL8oQWjx4yBBNbEieOff37HvHmlkP+62HcF&#10;zhUyXrIG668gcTNixPCxY8fD0q2Cofnwqj5j8ZfEqkVjeaP5yjY9jWb/LXJJ/Uxs1VYGebOVcay2&#10;JrnfNjuDRTgAa9y4cVOmTjOOKoPM3d6ujlOnT31gwcLe3t7z58/OvQ5WYMHRYOZbCE3BdIx0AlLL&#10;OC04TK4sJn1Wf3plcYgpNBIP2rLgazqydGakPiUUbWCfWsgaTStO8sfVl3l8ulfP1ssQYbmWdcyW&#10;nu0CrCGfBe/tfOXlnd3d786Zu/jixQlH3+uHhVqQ4Tpzhpw+BW9CvPr++/0XLl7NH3Jl2HD4wMqs&#10;y6NGX4HXIE6b1gefceOuwFlXsCBv2PCrw4f163sbYYVjHmxFHFYw8M474//32aeXVJVNmjzl6pV+&#10;wQnuNrw//6kjgeVnsZ+579dxC2FGBiRJq84Ib8E6Tb5EyecQ0zeIQPKtNCMcZqRTfNzN1bEgmFwy&#10;rRJiqDKsytTJMXHQozGBJWP2uVQnuxNYv1UtSmDpR+cMgVPGd778K8hSTZs2PW9IXn5+vp6iIEPy&#10;te2BcNQ6pKImT56iZ0fMTAAc8wRfLl++BImYzo7dP//507DwBFJg48aNHT124i9+0Z4/ZP6nPjVv&#10;zrVjhgzJ115vOGTISFihNXo0UL58WTvUfOTIYZCoOHe+7/Lly5D2gs2GvOOvofKVKwMXLlyAnAFs&#10;PMzPh9OL+i5dvjwcXuY3QiPCzE5ouQDtnXTnIT0Gi7wKCvIuXLgMa80KCvJHDB8O27vYrYCadjrS&#10;hav9V+FQ7mEFQ/ouXbl4sQ9SUaNGjhC1GoBWFwHJUbCRbBgsausHhkHqMWNHwulLly+T4QWks2sf&#10;LEArKS2FlzMa+StgEmS5cgUOVwKm8k0xCRk9epSxr415QasLF0CUS3AYPGQC4R15F+AFezo48GI+&#10;3kIdAOriRQ2B/IKCkSNgCZgmJqgPwAGF81rB0Wh9fVcu9ukIjBoB/GjgXLk6ctTI/IKhvBfdAYeX&#10;Ll29ePEiWNeo0SNBFlD0FU3RI4cNGypW9PkLF6ACcAWyADhgHiDmcICP+3BjKlpHYFQ+KPo8SHkZ&#10;soRgVmYjWjw9A3X+nKZo3TyG9F3UxATjHzlyuJ6/dPVnfDPyVqBZSO+OAoMYrsny459suXD+wqfu&#10;/eSw/NFQBxJNcAzWxQvk1Cly4iR5/yQ5c1b7d//+gUMHL589N+zqFe2MrePHwDav5Bfkjx4zMG7c&#10;1QnjL40bd2n06Etjx/aNn3B+woTzEyde2LZ1xiuvXP30veeuvVZLbNksOVmzFwnCKWuAwP+0PXFD&#10;2U3XXlussWsYEH8Z4aeXV2ACKyNjVe7NC5MvUfI5xPQNIpB8K80IhxnpFB93gw2OCVFWMOZDtsox&#10;2XNMHPRoTGCFdPCsa56wBFbRqqbGwpZljzxDiPbnvbNsQA8+UVe7aa8T39WrV/+2MIFlVtYyLJfz&#10;h8I5VAWwYuhYby+sq9IiF9F2/x3Y/+7kKVPHjBnr1Zy2DgXOycqH5UX7970LdyE9Mfe6qW+/Xfp3&#10;67/f3b3wU5+auWRp18hRl/v7tfPg4bp0+dL06TPmz5935fLVV1979eyZMwtvvmX69OldnR379++H&#10;A7ToM6r17NWVyZMnly8oH5I39NVXXzlx4sQHbrpp1qxZ3QcOdO3t0ll1nUBvJBqg1dixY29aeDMk&#10;zl577ZX33jtyww03XnvtnKO9vbt3vw0ZDroVNISEDmSSFt58M6yievONN3oO9hTp1+nTp9vfbIeM&#10;DKQJaAs21pfdfPMtkyZP3rP77XfffXdWYSGsQbvUd/m111+7eOG88Wq5CxfOwylhI0eO1M4z0hd1&#10;wQn38K7Ja66Z3tXVuXdvFyy0KS+/EVa5vfraK2fPnLUXZ3l6hN2dC8o/UFg460B3d8eePaNHj75p&#10;4U3DCoYDOO/D0U36Mi5PxgbKQOQbbigDBHp7j7W/1Q5bOG+5ZREsmnvj9deOHTumrY2ijh/TWl2+&#10;VFRUXFR0/ZnTZ95443VA9ZZFH5w4YdJbb715+PBhfUWVN0GiZa8uXyosnDMfELh06dXXXjt/7hz0&#10;BfsogVt4FaO++ozRCuSCNYA33ngjcPLqq6++f/LkTTctnDVrJuD5zjvvQIaUoTJd0ePHj7/pppsg&#10;nQnvuDx69OiNNy6YM2f2kcNH9nTsvnzpMrMVnNcGhgGKHj16DMh1+NChkpLS666/DgB86623+gxF&#10;U2mvftIPBg+KhlPbdr3V3t3dDWnf1157uf/q1ekzZkGOD4A3tiKCxWunX+mvRARFw1qtefNuGTv2&#10;mjff6Hjzzb0FBddcM23B0V6ybdvLhw6df//9/OPH4MgtaJIPaTHI80JObdz4gvfeG3/q/THFJS/O&#10;mb156NCTQM5wJFtRwOCVy1q+LBUEDu4bP37SmDHjUxk4yElzclg/2vJv6UxgdR0lJd06p1PIwLUu&#10;o6ZveUpSX/V2FbPJ9mk6FDsDnDrZVpu3pFkn09C5vU7P9RmXfcO6kypglFDNgUJXY2VJ/Q6NVk3r&#10;QFOVk6azs6jnhXq3xCONSyJH7x7xHTLKSeTAKUVVXiIaIht/+pYMnpTW2KjLc2jwE5JPJVls4Jmm&#10;qcq5y7US8EUJSRN4tzFnCwJxSsqNWjRiVFUfH+cZvIw1stlyByQB67anWQqnQ64e593Ltz0EU7Ab&#10;o4MZCFlRkRMpZaSg2ciob9GS+MvLEpNu5T8+2nGfFXtl19qnHT2vpJIDh2dqkIZYTSuApRJvmZxT&#10;eKc6/IkBw+/SqzKuviye2bHCYlLK2LNlZKHiZGqySjujd17riO+OcdWLj2fvS3p1rdwbL0hxxgIf&#10;Z2FOGeXcUJnzNDfIVAKLTpRAwurJJx+8w5Z/76baZeZV98TBF1vc2Suzmud0H+ZXAq88GwE73iCh&#10;AotrzsFpVZBbOnsGdgjCdejQwVOnTkHyBZb5uC64ffYcvFYPHtCvuw6SPMXTp8+85ppJp09NONA9&#10;7P33h73++sChQ8eOHjl05NChw4cPHTl86PChg6dPvQ9P03BW1PFjx44ePXLl8iVI/cDJUL29R3uP&#10;vtfby/hA7ul9WMGiLyeB7BV87eu7CK2Amd6jkI9itTr63tGj7504eQIkgiQCpEKOvHcYRIC1YNAW&#10;+oK7WnfUB1g6dqwX0naQcgLRjhw5DAhAAgDSZFDOa9V79AjQhPwLpDCMVrC/EsQEOseP97535Ah8&#10;oMsj8AcwpjFtdn30vSOQ4oHT7WFL5nvvvXcKxNTkHDh+/DhUZ3IIhUANzsIHWSA19t7RIydOHIdE&#10;GCgWztgCytARk09oBioEuQwEjh0/BkkcyIhAykbry8Cf+rz3HiCgpdIuX7kCWyDhugLg5A+BrKXe&#10;F0dlR47AFlMNgX5D0e/BYj0ABywL/ha0glPSjMzeiePHjr53+BKs/Boy5ML5cxp72sfbHVQC8OFU&#10;NUilgcOcPHFSA+fCBWjVd/ECpGKZRgWtAHlgDPKJUBM6BZXBRtqhIOalS9DKBJA2rffeg7uwzg5k&#10;gZwmHBsH6V3QNSTsdJUB1aNHDh89fOjowYNHu7uPHth/9N13j777DpS8N3QIbBvMmzjx1KRJh28o&#10;O7HsE32fW3lxxYr3PvvZg7+/qqe29uAX/uRQbW3v7372/D335FVVjZ0+/ZrDh8bAKxH3do3q6bmy&#10;Z/fF55/v27qt77ntfS+93Pdme19HR9+B/RfPnb8AqdGCYRcmTLw4Zuz5Q4feOX/+5JChF4YOvQjI&#10;5eXBcjZYnXeewIeYHygxPmmNpH1kZTdpXUQgZVZzjDT2OTqnb1ElxdO0hsanYTSphgRdwAsGuCWk&#10;VdvUPDDgyl5BxmJ9e0OnVt7ZQOo3tFkPQ966kJpiNYfqXY0r68v1u601zesbu7SSLWVekgEZ5zaD&#10;cXYlWdtQQVdg9M4UX0UiLbHDAVBGMBoiuxULPS+ebbVLTB21ltevNBCmtBaOQ2u25+1aiU8ZWWjO&#10;aelkIE14HSWNa9NyjjEnXEym+wtsRk1SgUlTiLFjDt/HeQYvE7s4ddo2tFQ31JjS+9FxVYY28PjF&#10;ia88gsV1282QDKG7oqJ6KfwowTYkb18GRY7fsSsnwg5p6STkZSiCbiUaH71jGXPETAQ+NBMMN1Eb&#10;ODxm6WfVwWGgKTPsk1ITVYflFBZTshOD4EKEbknpi+mk3FjBNuMEe7Q/YD5B1c8g3bJHMUfyZzm2&#10;GnxhWWZPCUs3l3E6P4RjkzYrCedx3kK4eN2TFTv0FVipa/G6pjnf9yy/gruwAqv6dz4rI721/kZ7&#10;Xxo8jRvZIkhpQXrl/z3RcvsdldfOnastt2HvajMXTkGFkSOHHH1vwuov/d/jJ8r/+I9vuvPOi/lD&#10;4YR2kwWoANv+Ro0eBQkXyGVAfmfM2LHDCoZBYgWyKjw+oTIsDYN1RtANtIIVN/A3bCqDnX0XL17Q&#10;lw6xmsIWyKFD4Yx52MUGrWCJGaxqgR13kKGATWogJrMVENP2/Y0ZA3skz507c6nvEhzUNXLkCFgy&#10;BgkObekQpy9I8cBqpoKCAkh49V3sA/Zgkx3UP3vu7ADs8SPwUrlhsBoLkli33n4HLGeD5JG2Cmlg&#10;APqClxICAhcvXITmAA6swNLBgROR2Bv74NAwWDcEJ+j39fVBXhEyWUAEGIC8I2SXvK3MzW+wNXLA&#10;OGUfEDh37jysy9HFhKTSWUjPUWu2LJX1D5gIQGbz3DlAe+yYsUML8iHLCZDy3nMHfUFK1EAAasK/&#10;AI6u6HOQk+JtV4RWgAAoFyoAV5AnAjFho+gFWPl28aJ+1jpD0cASrIoC+qDoM2fOQBpx9CjNPPou&#10;9WnbTsH4OK3gkDIbAbB5Xc8jYH8rJEZ55qGtydJxg52GRmYT1q89+8ttM2bM/OhvfGzUqDG6WqlL&#10;P1ZrzOgxBaBo2BV5EfJNw2CVFdSDo+Tg/Yewcgv2/8G/2tK5gXyiwZB/8mT+3//9sBdfGLry/lM3&#10;33z44kVgTDtI/uxZ2JyYB/sTIbd16dLA7bcP3HILOXIk7+WX88aN79/49fvq6mrvvvsjIDVkpPOH&#10;Ethyq+2LhY2N8LkCSVX9NYg6JrcsXJC2FViwhGolMZdNOf8GNuhbmwm3Mukjle+SzfOJsXBKeQUW&#10;jGUryWZ35spUWOqW/VdbbWXHGu8irS3LjbVV1OWk7e3H/T363/0Ecml8wnRwfRksNyO0+HBLRaKl&#10;TzEBlJRIABF9azNZaevKuOssMfkusSWyCDBk1E1F7gw+Q6sR8klzbhJPIUkV6AqztaLEOW8YzVS5&#10;EpKmq1HGnBUIxCipj3e77dXWdKoV28d5DAeKXVaEMXJHYLvLt3hjJ1MKb2U65Aqc19Ep7bceNzai&#10;IIsxJ18ppFiVk2WHNJ6eEklFiMYt4TjHGDGVI21a4xJbUp+BQ+eQbZbmLWNs1WckkVqIad7OIZca&#10;9ajJi3vs8A5mXrgFE4PIxVFXtUNfLCflK0Uq1CRAQHlIJH2ZDnpGF57mLHyyawWWhRw1BNDDn2j0&#10;pJvznS416ed3Kq/QdNVMzgosnsRFq6oJe/mVNEbWJqMByGvAgzxsYoJkB6QS4FV6+nKkPDjaCfIC&#10;I+Gxm/GB1JB2QX1I1BQXk3t/a8qDf16wdFn+zJlT4Dhz2BdmfGCv3Ljx4yEPBUkiOFRr2jXTIXcD&#10;q7Hg2R7uTpt6zVTWB1pNnDAR0hPgYJMmTYKvsFcRTrYCPrVW09itoHzypMnG3r0JEyZCK5AIkh2Q&#10;WJkyGZpx+pp2zZQpU2AzJdSEI72umT4deINRqWBYweQpwPA1IATjA+VTp0HWATI1sG/xmunXwA5E&#10;4BbSQ1M0MaEJdDhl8qRJp0+fGjF8xDSDbe2fazQEIL8zegz8PX7CBNjvBv+DrYjTroFajL4Az8LZ&#10;syZNGl+QXwCKAiKwv1JT2ahRhbOmzZk9Aw4y09DWBJwG+++unaN95syeCUmWMaNHQ+9wyv61c2bM&#10;nDEdsjAg5oQJE6Zy+gJ1mAgM5EF3IAvQ1Fpd7R83dpyuU67KoAIoGhDQFD3tGshegZhjRo8VKxo0&#10;BQgABKC7a6ZNB261I8xATK0ZT2XTJ06aZCgadvZNB0WPHAlygZFMBbA01TA+IJimaMjxEA0BaKVb&#10;bx6oA8p5rbTyKVMBCqAPAk6ZOnnWbLjmTBg/QTcqw8693QHnGgLDhkEaaeyYMdA11Dd2GU6cOAUs&#10;evz4a8aOmT5qJHymjR41ETwMDvC6bm5edfWpFb976Ld/u+DDH563ePGNn/xk2W//9g2f+UzZ5z53&#10;wx/84Q1//MANf/iHZb/+kRvLym4sX1B2ww03TBhXdKmvf/LkCYcO3fj89htffKH8zTfLu7rKe48u&#10;uHJlwdgxC66du2DhTTfevPDGm24qL7uhXDo8JKhi2xFSPtPMXgVhq3PXjh31JeCc2lVrrLIyr+K6&#10;zdUt+q2SXWutrJVVuVJb7WNczUuM1o4iAScw1nlIBmE7ZJuujnZjXQJbfBWJBACGZFKu+Y5dnXbF&#10;9o4uQmst0xzKyUEYnBPilU6WFtbLaQQUTZoVc1R83MJSIXbZEUZbEkla3Rl+Ph1GZcIIuRzlpjo1&#10;K7RtqC9f69wU7mzI6su6T/mdqHKWmJqSIiyZhJbm1SNzxMwSdJQHDp5ZUkYYGQAOyl77ZKmJN3aI&#10;nMJnYhCZKJEQYgjIUwoDn6z2aClfVgizigNKJOqLhQjf+1JmLxCWbi5wOluA+Fw+FowyQ5Rx1hKb&#10;kcUr7u3Z4VqQ5ainH8ij9oFEAySt9JcDwmnTp+FULNgvBgtbINOk3YrQebEAAP/0SURBVBBe8GAP&#10;q3muvXba9dfB0d1w9I921jhsHzM+cMFJRtrqD/3ULSiA+vB0ByThvlaT9YFyWHVltYLXGmonx0Mr&#10;+FejyG8FPcAaJuM8LK3VVTiLS1tiZnDC7kvjE1oNQHbBaAWHfBtvxdP5Zbcybmi72HRZNIavXtGl&#10;1MQ0WkH/QAY2GPYc7IaFY3Ci+WVY3wWlFgKGmM5WhnSeC1TQ2dG5bdu2/Qf2wRol2PMJi9fean/z&#10;f7f9oq3t6Zd+9TK86BBAvgwLnWArVEfXL37xv//z9M+2bf3fEyeOgTpefeXlZ555prX16bffftvY&#10;KQmdMqHQCg2Vaau6TASgAKCADJOuMj4aBgL6GysNBDRF660MMCQUrVWzFe1jHmBzcNmKBvMYAjoE&#10;Ret9Webn/EMvv6y9YRL2h1rmoS2JI5ai+a20d3Hqij537uKsWYV3fKhi5qxZsPYNFsQZZu75GPI6&#10;EHDas1Xf7A6YAtMAzgcuXYYFYmemTn1vSN5lWKEIfZ09exFeFEAGLowZc3769PPFRefLF5yfPBm2&#10;9l4YNer8RxaTwtldV6+e6uraO3nymWuvuzJmTN/585cOHLj0+huXtm279F8tl5q+dXnjNy43f/vy&#10;a6/CmjbYe5h915ZjZPm4cGxbm2msbX4pajDSwdlVrTXE2P9HSFWTuTXF2rCmFVrt9RwX/LrDSoal&#10;aJokOsvWS2a8wgnHag2buFqqN1vPdQzx1SSyAaABjJ53N0V4YmpoN/OHcIxZean2qzeltZSK0s+h&#10;EgIezpnSKRHEyjmLAD9q0SKzYo7Lx41HHTitz3gA5KXipWNXKsLof63xLFDl0WFVZoZcplbdYU2r&#10;0raluWY5c3Gsvr2bZsygS/udoHK2GJiSIlxC8S2N1iMj9mYLQGoDB88saSOMSv4UZfa44FYTf+wQ&#10;OIXvxCAqWSKgwxJQGCvc+GS1R0v6skqYzZo5ktB0BN7nNnt2TKOb+zmdxk18Lh+BmySHhGwCa3HF&#10;7S9y81eKuSvz/Gl9sZO+gAhOMoJHajjlB/ImUOj7MVYhEjL08qUh8Do/c6FD6j86P3pmx0yqOf+m&#10;M236Mdjmx7jr/Oq8q/3N4E9b5gK9W7eM47VFYuisGszZl+erXU5TcnRl1jLqGOVDh8DLB6/CQWAA&#10;qfZeRtg35rhr/+0kwmB2yBA4jevFF3d0dXRAogo2V8KutJdf/tU7e7sOHuw5rp+HpbXSrzfeeO3t&#10;t986dKjn8JHDkAx6//0TO3e+dGD/vkMHu/XDy7REjP+lY2jj5oGUD6auWo8GvSpzKNSjaNsYbFMR&#10;J2I9hiS2KydxJ33FVpDVgyWK10y7Bk7EN8DUMmICGT0GLKise8jVq5DG6r+q71s0cIZC8KorV4Zc&#10;6hsCm0f7+obobz7QFq2NHwtvCei+cuXivn0HiksufuxjA1VV/VVLtM9Hf6P/zg/333ZH/003DRSX&#10;kLGQAMqDtWb81xMmJwq6OYHNhu2zCecJRZnpkjLXsVGQioKdALA7EOYBndUt+gFL9lW1vMb5+1/q&#10;hr3lnr2r0K5YXLeWQ0GZb8UGbbUljvRVqrFHfAen5oEyPhIRwqOgyKBS9dQRB601FWUlWgKRr7WM&#10;cCgrDotzr3SytLDeoEFAwen4Mcd41NHOi9LPm2LuqHbGOHHsckSYrqdarBWuS5q17JhzkauXH2Fl&#10;wg25BmN0WNNPZPLmziwpxH15/E5cOStMTUkRbIm4lmbpURx7Ew5T0IHDZZa8sTW87G7KonHBUhO7&#10;jsApVCcG4YUKR0EAgihW6Ph0iuJSOLbib63oy2phNtFzJDG2Au/jmb0zptHNZZwuPpeP35DS2oNk&#10;Akucv1Lk2Mwtac/x8OfQoXlwLjic4Q0nkWsLkVLJJ+6DvkHAOGTHzgTJZNHYaRSZlqk6VmrM4C7+&#10;jzy4Rl4P0gyQRXrnnb2wkVBrGyiBABTmzb8BttrB0h2YesIZ5HDIFCzCgcLFH/34zbcs0ndlwiIp&#10;OPv8/MkTx2fMnFl556/dddevT5w0+b0jh4GR8gU3/cbHl5SWztfemgdpl7iAUlv3501P+efVVFcW&#10;ytaX6DmVnYRlfXCs28W+PtCLkUSV7UZo24bzGPQMBRn24kz+auksq8R4YeLbb3ecPXsOXvV4+tQF&#10;7aj9fDJuLLlmGpkzZ2D+/IFbPzjwa7/W//GP9f/mb/ZfN9c4mS19VzEcu95NjC17G7pdp7DTt3iV&#10;PQ2DcA8jWPMWnQ1tWmAs4bEvO0el/bDsvGA8bNbSJeKreGm1dfg7rF8m2p69tlrrCQ5+EfKnEEQi&#10;URttfVjqfA6oKRSfpsSQSJGChyaDoFWDviWorJ+7rG+KdGy7M7UWjkODnZB8SsrCtTeHdFGbRLrp&#10;KSGZbuYi7S9GSZVMOlDMCRq7PBHGcYQuJJghOwZZcC4/rMq2RkQhlwprWisr5LJ1KuzLbmL6nVzl&#10;SI0namJKinB0LrA0lh65ESxqeeKg52VexstSZsk0wkjY5FO2xwWhmuyRke8UYScGkcgZkAg9ONKx&#10;wotPVeo1D3ZcCth9+pvJ+bJSmJUx9fQLqtCj2PvcYwFDWLq5hNPp2y1c02kFhgddVbkEVtGcwoM9&#10;+/jgyD+Np5YeGcuk8ghsIoQTneBMn0mTpsCJ1/ozsvP5nJEkspqaDMknR1wSyDcLWjOaNIN0rkKX&#10;Dg6wHwY7zoqLirXjkLRtaGr5OaM+NJw6ZSKcpA5ntxvLxY4fPwZJxj273+7q6oDjzOF/oJj8/KHw&#10;TkM4DH7/vn3tb7wOR6ePGJ4Pbx6Edw6+1f5Gd89+qABXAB7SkRr0qJVj3kGV7yOBQqTRORg+Yrj2&#10;bsdLcDi9fmB8FB8936ntaDT+MBLKelKY99Huz5o164YbyubNn6eftwWbZWGtFhz0Ti715cEHtsbC&#10;pkkoGT6MDBsG57orCBpB1eFk7RSyZKd27DqsoqobTrTj2HfqryOkb9ElwMFp0jyaLIWGYa7USvQS&#10;eGGgtshIG5W0PTSuNertDbDlzt4eCJttylvtZQrWaTLeM7S0vShra4y78K48fc9e1XJi7XgjKQph&#10;BKDb6vuBrO1AWr7Mkkh7ptthHynjEdISX6OnIhENoJI0NEQ2t/QtdmU97MGLEHWF0FpzFDllVOKS&#10;pUolPiVkYXBuG5wlnSLTiayupHHtsFm3MSdSJjZT8UnKj1r68bxuxNgxh+Hj8GCUWnsVLHbREYaG&#10;hubHdiWqMifkuusxO9V+IDAz2nptCUOy2cg+v6Olk5CXYRhUK4GlUc0ZESy53uqVVGrgsCyEYZYy&#10;lh8MDZoybZ9sNblGRt0J3E6hPDEIJkAkrZizGpeADKU4xmjrrIEQc4BI5IiJCO3LKmE2mjlSTKLJ&#10;kGX7iLUV3mP2tLPQzWWcLj6XlxE52+rw3kKoIAe8hfAzKz6n0MCqaq74GDIUXr0HpyZdO/e6GTNn&#10;Qb6E+RZCz0vl4F1uzz33Szis/frri4xjwgMwYDcJtEopTIdxtYUj3rt7ug92d5fOmzdW38QVtCc4&#10;nnzEv//b4+MnjL/rrrvHjhsHCurq7ITDl2Bz4gduWlhR8WE4Ahy2Fh46ePDFF5+HE66OHTs2ftz4&#10;JUs+8fbuXT093ZDMgpzXbbd/aOHCm8MrKKgUjHahDCVCPhRJQR5wb1cnHMA/ceIkLaEYzuCNzgGK&#10;kSMKXn65p/3N40uWFk+cOPzKVT2Zxb9Ale+/f+qb3/zHiorKyso7IUGpvTRTeI0dMzJtbyFUBFW2&#10;uvJbCGUJx1sP7CRkYIyXP3XqyZco+RzyUM9eztXtiN1i8CCQfEkzwmFGOqVtMSFsROVWMdEZzCjl&#10;mOw5Jg56tMDl9c0e8PiSpc9hMQWzrCeb/LcQiiAOsMQmtWeJ9MML3cbANXoULPfRHqtZq0sYi7Ks&#10;VSPGJqdAK41cZ2SFXdYSggW1JWyc2oaGCobma+92HDMW3nIoXE3jt7sMFueZyYw8OAbr+uuLP/ob&#10;H//kJ++5oezGffvePX3mdEHBMP31ghPvvvsjy5Z94rbbbj9y5Mh7R4/ceGP5b/zGb37ik8snTZq8&#10;t6sDzvGGpUM2y8EVFcmio+Ddh9BuFJ3CLsJZs2aPG6u9XlPfyhdiCZZ9/hqQgR2J+go78wg2P4uB&#10;1y5MmDjhGrim6++X1BhxHeVG22bWx2YUABFABBABRAARQAQQAUQAEUAEEAFEIAEIyG0h9GdU+nHa&#10;kwfQT4yGXVHwYHy1n9o+yMvraA/N1Ek9YTJYkbQNkVTwB1iihpHbhjOw4L2BV69cNk6eCnhZLeG/&#10;sMrm6NH32tvfAPKTJo4fM2Ys6AryjBfgbXXnzr/26s4LFy5MGD8OMlkFBfmdnXs6OvaMHTMadiBC&#10;Hg3eM6kfVZZiRNpQqAxNJDrKWiKgR1gTB6veIkik2WdaaRZjbh20/yNQkJE2g2ymdsFGQWPvYYhl&#10;fgGNE5shAogAIoAIIAKIACKACCACiAAigAgMPgTyFi5cCCdPuS/t4CJ3oX6UUarQ/GoULlgw73c/&#10;uzIwdPAQDbuQXn31lWuvnTt5yhTJvVEjRw7/5bO/hA1usDIoUTvUTBxYqaPg6SQGuAxisB4KthC+&#10;9957Bw7sKyu7ceRIyB/ph+KrX0Bq1Kjh//qv/wppqY9//DdPnDjxxA9bpk6bBgtvXnvt1eLikhtu&#10;uPHll1687rrrd+9+G/JlRUXFe/dq71ObM2fuW2+9ed3110Pvr736yi2LPvihD1UCV6BiASOi5aS4&#10;1FRdfZItANpRowpeerHnzTePLftEycSJI65egdcPilrDqwjBNpq+9c+Vd965YMECqOq7GHj0qBGS&#10;/GA1RAARQAQQAUQAEUAEEAFEABFABBCBrEDgoYceUuVzxowZGzduNFpNnTq1sLBQhkJPT09vb69R&#10;M5ozsAImsPRHZS2BdbUfkh1zrp07BRJYxqvORJd2sIuWwPrlLyG9AqkTyI8AEUivQYrk0qUrcCq8&#10;TtaPTC7eh1ze8WPH3n33nfk33AD7CH3PJxJgMHx4wU+f/imcr/+BhQvhsKuXX/rVm2++3nfp0tTJ&#10;U3/tIx+5fOnyT3685ZZbFsFJWy/v/BW8oxBek3frbbfPvXbuiy++8M67e2GNzswZ8GrCD0+ePMU3&#10;x5GLqkiiTLAaDvzCWMYFa+NgfdyIYUPhDKw33+ytWgIJrOFXr4q9D947ORS0+a2mf4YDsBaUSyaw&#10;huMZWBmxhtw7WiL5EiWfQ54pZi/nUTnX4EEg+ZJmhMOMdEpbb0LYiMqtYqIzmFHKMdlzTBz0aIHL&#10;4xlYMcXDzJLN1BlY0SSwPvt79weHD4706R94770j48dPgMOwJOmMHDns2WefmzhxYnFJKexpOg3X&#10;qVOXr1yGF/BB4kYn4psIk+wqO6pZJ+IP6bt44eT778P5U8MKCgJnjvRtf0POnDkFK+xGjBgJebHL&#10;ly8fPXqkr+/SpImTxk+cePlSX2/v0XHjxgPax473nj93btTIUZMmTxk2fBgksyCJdqX/6uSJk8eM&#10;HatpAk/sS4YRwVlkkLTa9+47kNkcN24caGfixPGdnYf273vvlkUlY8aMkMh4aqfUvfLKK4WFs6dN&#10;mybjaKNGYgIrM+rPvXlh8iVKPoeYwEIEkm+lGeEwI53i426w0TEhygrGfMhWOSZ7jomDHo0JrJAO&#10;nnXNB3ECy3gIhgObVBZNQQJrx44Xuro68ocWXL586fyF8+fOngM6C2++efLkyXrCJBEJrLQxkVpw&#10;BieKweFEKmAyvQUwNPZmwolX8PeQoUPyh+br+z0hYQg7E+FuAWxRhPtwWvwQbWdZP5RrX/ULaEKu&#10;BCpoupVwx0G5YE4Cl+iqaEocMgQOr3rxhefPn78wevQo2OYJ55RdvnRxzpzZiz54+/DhMgksjSF9&#10;Q6h2yXCHCSwZlOKok3vzwuRLlHwOMX2DCCTfSjPCYUY6xcfdYGNfQpQVjPmQrXJM9hwTBz0aE1gh&#10;HTzrmmd3Auv3Pnd/SMSVQhg8io8aOWz79ucPHToIT+B9Fy/C8qsTJ09AvuT2D30ITmrSlvxIpU0c&#10;XLvOGQ8pTSab68dyazmsCJjQFmI5yNgkjUL7Ll1uN5JKcYThlCNmFNKHYStNbV3w+mMNq+pgJd22&#10;rb+A4/cnTpwEC+gmTBh34sS5MWOnfPjDH4TDqiRWYGmSQSJMO5xfzsUg14xbCNNkD+5ulIJqRjhU&#10;7TT5EiWfQ0zfIALJt9KMcJiRTvFxV3UUMOonRFnBmA/ZKsdkzzFx0KMF5m387I2bckJGgKQ1z70E&#10;lv/jtDkOqasCHp1Hjhj2y18+BwcwFRUVgTPAihJ4Jof1PnAS2PARI2FXonICx3j7mj4y2hylLQ0i&#10;C5Y6VmlukQbEHFjxe4M7aWAlzeAyBkantZrACOTW3iF4tf/IkcP9A/2w+GrkiJHjx49+5dVDu94+&#10;XvWbpTKHuJsseDKbQhzAVTGBlRFLyb15YfIlSj6HmL5BBJJvpRnhMCOd4uNusMExIcoKxnzIVjkm&#10;e46Jgx6NCayQDp51zTOVwBrCRqpoVdOT6xZb97RvxpUqc7XTtxN5Lu24aJmPli9S/BiLjOCCrWr5&#10;BQWjRo+eMnXK3Llzi4qLRo0eAwf95MH/4Ux3pY/eTP+kLrsI/0gOAlL6CWAAStaSkMopo03ZrUBT&#10;AF1+/lDwlOuvvx5eKDl23FhwINgZqm055aST2a6pe6DkJ9ZY3HWU5O3UP/u9/dC3PCWprzqFyqMa&#10;hVqDGnx2E+21msGvtlrTUisbHYS6GiudEca4Z1fNM+umCvKsIicjKSK1bUY5u7PgzDNb6t26pDGr&#10;0b1THCpLFFImGiJbJPqWDJ4eGZl6DIB3SD6VZLF1J+g0gAgJaaKEJCFcY06IOAI24pRUEEi8iFFV&#10;fXzckEjG12jZabZYjCoEKJnwIufyrE45jAiGBFZYTYIl+iqdM/Q42tGh0i94ejvNqnjlg5hYdmom&#10;kPKZyC3E16eYrCr7rwsPR4iIXJ6A7hLUwl3TLue8KC1zsYDCSjRz4+FrJE6KcgFTgofEVBHokuWq&#10;/oFLBs8sN6C0Ko9OYOnZqgfvcHCxeMW9PY8tg6vuicLqVUXp44/3hGyvkYITl+CIJtg5CO+8uwRH&#10;YV26DF+0nU0hP9rqnbR+QnPME5gWIyQ0Ps3Tilu8osSmk/jYljNa2EUIL5GEw7C0I8wIGTP26pzZ&#10;AwXDNL+mM86yaSpBNiu+gNFHVnaT1kUEVnjVHCONfY6e6FtUSfE0raHxaRhNqsfrzUeTTqNwPikO&#10;zjmMZEtIK6wNhWt7nYNQcd12o3RgoLOhoqJ6aTE80q1vb+g0Skj9BjMlVWO2djc3HgFX1pfrd1tr&#10;mtdrGbCuxi1lFIHgzDNbwqi6kqxtqKBv0r3THGqtVCTSnnPZAEqJxWbAfBig0fOWtNUuMTXSWl6/&#10;kokwQ49SnLkrheSTZQm0dF7rEnQaQISENFFCUnvo5hhzQsQRsBGjpAKnoxCjfUTs44ZEwWIXK8JQ&#10;EU8lQMmEF6pTlsuzO23b0FLdUOPVIRsxwq6cCDukpJNShMa6UygaN2HwZHTqjWmJAEdulKSULpKd&#10;PROIx0JoVcqwSvsvx6ptdLzmXWFMdTzTokxpVCKsiSdXXnHCzVsyBYOjX5e+pP1d93nvrCmaOVIG&#10;MRGonuGqEoFLBs90TOYziGnEXdMJrL2bapctq23pUenI9fQqt/AqzOIsY7UIHMSj7afVP85Lat2X&#10;uPsIntoll6ekqkUHm1M2WhIZ4IPXkV6Xo4wPg3JwNuMBO+P8yNmtw1ngOHYyYgSZNOmqfuw+XF69&#10;hEdKJZCo1e06RchsUqU3WjObtMBX66JvCSqTPtJCyNLhar2Lanc91UIa1hic8S6tjpa/cl8VZSU+&#10;bDhoV61pIC1PdZHiuiY7SeZPIJiYVU2QSmPyZvdeXFpO2ju6CINDXyRMtCyJZAAUQ+shaBtGSjNm&#10;XzS3XR3temYRrqrlNTt2dRIRwmw9SoEsAIrBlQznVB3aulS1IyVJpispIQlq5RpzpgXx7T9GSUVO&#10;50WM4SMc1uGRzl5sETB2URGG5Y8KAcoZobiA052mRhc7dLM6hQc5srau1EuYjRinsq8ZpKUCJZ1A&#10;EVbw1xjjCUWHSkbwpCzNJ6alBQnZTlTcxGfgsAbymCyEHrXpUY8yeKmx0olVTMzLqsO3noS+BHGA&#10;Jh9u3uLLbuwVPPqiJ5Z8NEQjQog5UuwiCzqQVb3hqhKBSwbPdEzmMwlqtH1zthC6Onnmkbqeam0D&#10;YWNhS+2mvSwGnI+9agwGSmToGSxYcgUnScd9elQg/uQSCe5sgRpsSa0dN1xJlTtZfElqAQxw6BBy&#10;/nx+b++Iq9qLJbWNhJ5PsgSLh5u2I6R8prXe6hwpcewoDNhh564dO+pLzEyhtc3PTattQ335Wj3t&#10;VFy3ubpFr1yya629XKt5idFcbqW9uerYSSAg6yGaOaYwLCoqEkkAGIJR/6Z61sq8tJycveOIQjil&#10;R3+qmajBtq5McIJ9JhwBRaejfYQQFR+30FCIXY4Io9DKht1uriQpFdaELg8/zZPWJvZvFxRiosqJ&#10;NhY61KdKuELRuCU9eEahA5abaHQZsjNidfwW4lClAqsOZHittPWWtC9Y8yK5eU0UClCkwRWHOb3x&#10;iKMUWBQZi786Q1/cMMtCI5j9xC9X6B5oYYNOq2TwDDK0hRYxSwlIJLBgT+GD5Gv6FkLIY/FOwfI8&#10;+Uov3AiW69HSVgd7es6eOQt/SD6uB1smFoh6MJ6wlT8C7EVO/u1yVI0cN5OUVk/+Xj1zZvyhQ7Ov&#10;XMnPG9KvFQRxJ2GrxIfGLcfI8nEml03WpsLybveeRFUprA1z1jY/T/u2Lc01y63HHJj2wAa71hpi&#10;7AjUL6u9ntGyD55gJ8P0X3/0PYhl6yUzXqri+NeH3QUt1Zud2yU9bdQksgHgAOjPUOAaMDlpaDfz&#10;h0uaSXmplmbkIOzSY+AeY23Isq5YO0TiWYuAT9RKycX0EU/UMibiJfVmMp/3yCodu1wRRrqVzbM7&#10;QMlKSoc1kcvrtdlLb2nEBJWTbUA0JqkSvlA0blkQPEMqguMmQJUtuydWx28hKcWpsmogw2+lbRem&#10;fMH0Wjj9wNybHxLfqJvzxWFOb1jiyAaWqFkPTY9pbJwwy0AjmP2E5joNBNgz22DTKhk81Ye2NICQ&#10;0C78E1hFd91BXnhWX3e1d1PLi7dX2Ge7p0SK5egc/oO0serqzJkzly5fgudtfSOh4oN3pOpQ7Rzr&#10;B1+xx1TcoAVU0Yy9q6s0RxrovzriypVxZGCI9k3dk3yxV+Qx3dXhKPd2ax+is+/lU8gu56FaQfkq&#10;KWMeGwUHE5nPOZCcWg8nWDVVwbjVWd2iH7nkvezTBDg/7Vv1i+vWGlve0n611ZaI01cejmQlIoQJ&#10;YMzypU5vaK1x78l0I6yfhOCzVTRmVn3Iy1hXZjnE3hOIgITT8X3EkseYiGtH/enn3rjOAmTFOHHs&#10;YkcY6YjHC1BiSelWQpeHrTLW0tslzdriDNcPDh7ExJUTaBQmSzQmjhKuUDRuyQ+eUeiA7SZM2alY&#10;3SY0pwi4c6tSgVVH37w4IDZva29+BEJES4Itjt/0hiGORAiNlvOQ1IT6codZDhrB7Cck27E3Zwob&#10;dlolg6f00BY7BAnuwD+BtfdAz6w77tKPbi9aVX37wZ59mRLHflQ2DnHXN9jof+ZpGwkz+AkKSAZZ&#10;jrtrBUjiZgXppxwnpRatzMhW5YH7aJ9USdTOpGAMSlWL4dj1bmIcer6h2zqFXf9K3+JV9jQ0Gegj&#10;64+RssCnYsHkpXmLzpg2LTCW8Dgu2D3gOv7Kzjlpv+r4XcVLq62j3i06bbX22wi3NMd1CBafL219&#10;GOTg7AdUBodCoRj1fQD0wUjAAH1LxK12Lql+GhYbYa8e/VTnvR+ST0lZPNalqh1VoTJSXwnJjHAY&#10;VacxShrM6WwfkZAwaOzyRhiOP/I4oJpLSUq10siLXd5xbDFkviFtx/zBwURMrrIEqmmsQmPiKeEJ&#10;ReMmGzxzJF653IQruztWl6Te+CIwp4DqZ5q3TovPqtRYafIjNG9I4GVgoqKCVAoEPlA2PVscqcCi&#10;wkb66rL0xZj2SKAhZ+rpkyx4TyJhfSftcoNdyKEtuGw50rKUfT3weMfjD1i3qh7d2mFcqbJUs6am&#10;Jnj9XxSfK5cuSX4uww96//zP39q2bduFC33wOjWfhpfhHYX4yQkEZC1E0pCyv1oYw750ZWDgyq9+&#10;dfVf//XqsWNXrvbHYiEQKO2X/UX+R+sUMw5XzNZ7KSew3qmhXPvbe4tVMgCHL9qvHVxEOmenonpN&#10;SYptTQTFC9YdmLSMJeXad+uNNbBX0H55jXXPEsN4Rw/UcHBivY/QZsG+7aDo6s2oGYBtvpQUS7ZE&#10;rjumZAIOgSv7fYR8iXTAjMtRW14iLwMO/CneUnCbeDL6TgmZYserxyCYh+LTYSi2QVHSpYRxGqAB&#10;rdMM5bFVdIU0VVdBku1f2YJAfJLyoxbT/T3+6RO1DDsIErsYEYb2R7UA5R9eWGFN494VuvkiGxkH&#10;Z+RndmmBkkhPpKSjMWGiRAtFh0pPSSo+MyClI3bUo1tUMUrGTXQfcOo7JTsjVpuc2eYU1chOK45p&#10;n5TiWMHHHQecUx23JTjEc80BMhd4JfTFBkrTH1Mc/8ASla3FRydlbFSY5aPBnrFR9mPYSny8R0lZ&#10;IKxT+aYvywQuCTwdk396nhyldJHSeijQBbkjO5FUWVl5n9wFNe1WefBXyFTc6tWrV636fX3VRpyX&#10;k/wAKSgY+q2mphvm33D7HXfk5xcMDOjH9+CFCIREQHvq518x23hI3gM0L8gnL72U1/4W+eQnBiZO&#10;IlevBqDh02RYQT6kk7L6ytupjbhZJ4K2uC4L2Rb5X+Ilyl7Ms5fzqBxz8CCQfEkzwmFGOqWtNyFs&#10;ROVWMdEZzCjlmOw5Jg56tHgKZySwYgoLSDYjCDz88MMB+p0xY8bGjRuNhlOnTi0sLJQh0tPT09vb&#10;a9T030IoQ9HajRT13iPeUUnGFkKds/g2PuHWs1xFQGTSYpmlnIFRKZlIehiNicmgmGE7RAARQAQQ&#10;AUQAEUAEEAFEABFABBABRCCFQDQJrJgefXlk6QdvVCkiII9Ams01scu2bMYSy6G8TrEmIoAIIAKI&#10;ACKACCACiAAigAggAohAbiOQt3DhwiFDhrqvfPjqLtRKHIXmV6NwwYJ5v//7f5BmmPLzh8L+yfnz&#10;b7jjjjsK8gv6VbcQ4iN7mhWm1B0uL1WCy1lZybAHSL6+hfCtt8gnPjEwCbYQxrATtwD6wAsRQAQQ&#10;AUQAEUAEEAFEABFABBABRCCHEIBTsFSlCb+FMJozsH7/D9KbwNIevK0E1ofgDKz8AFtq3U/68s/9&#10;iUquyLOtalqe+umWOt39hYQnSc3lbQJAzh9KXnpZT2AtG5g0mfTHcAaW5p54BlYmLCT3jpZIvkTJ&#10;55BnidnLeVS+NXgQSL6kGeEwI53S1psQNqJyq5joDGaUckz2HBMHPVrg8vrrzvEMrJiCYsbIZvcZ&#10;WDHsyQIz536s8+KhinEGlqgyj477vC55xccgqy5EoI882yFrBmMveCuB9q1bASFT5CmIaUkwHyNZ&#10;eUMyvUdrEOtRciFtD5sjAogAIoAIIAKIACKACCACiAAigAggAlEd4i5CUjFjYOYlxBTNVSb6g3fc&#10;rz9EK0kmAsHsSrVVMmWPkqsrV8ilS/CTSJQ0kRYigAggAogAIoAIIAKIACKACCACiAAiEC0C0Rzi&#10;Llz0ES3DLGr47B0/xthDriIwZQopKRkYPhxzWLmqYZQLEUAEEAFEABFABBABRAARQAQQgVxAIKoE&#10;VrqwMBbQGJf1x4DqqprsqR/jTjPhPrf0bM9T7iVdVpaUfuI31P4BMmcOue02MnIUgb+VNeLhMCnA&#10;IR+IACKACCACiAAigAggAogAIoAIIAK5hgAngVW0qunJdYstYbVv+tW0qogNQPxP2q6dhXrqyt49&#10;mLbO099Rpswt/ZL69miq3LdeLlVwqz8OyaCHoUNJQQEZYpyDFe7Dbp9eI+46SvJ26p/93o7pW3RJ&#10;236r+W7SFYrztlrtcD64KhsdhLoaK81ixz2qql3gbW5wlCJS22aUsDsLxT/dWO/WJY1dh3XLVaYs&#10;UUiZaIjcvOroW+gJ8LTlTQmQQiAC1EPySTf3lDDtzbQgtiojNpq0kVNCMqsRiFNSrkmLYpRpSD4+&#10;HiZ2sdjyxhyWh5rWR98SYGhbrKdTBVfiRErBkJBUX+SCbDPMQtIrKC24QFks3xQMPWkLMFId0ZLK&#10;DC48k4t1ZBcoxVCu3FzFqsiyYBm3lYI1xkr+YUQ4zHMUnlR/9gfSjYevkTgJ+s5G/HtPWA2B6qkI&#10;5hj++FNEVrT0j7EJQyVB7NAJLD1b9eAdKR4Xr2u844W6ZXDVvXDHg8wUVsjnXtXmNm/2YqwEIYqs&#10;xIOAqpHkXv04cIW81f795IUX8s6fJ0NCL8dkYh4H21yafWRlN2ldROC9hzXHSGOfoyJ9i1Wy/gLp&#10;1Js3ELLhdGDeYUxaQlrh5ahwba8rTtEprttulA4MdDZUVFQvLYZ54payTqOA1G8wM1Kkxmztbq4R&#10;6mpcWV+u322taV6vTTXZFAIzz2wIw/NKsrahgnGTfattQ0t1Q42juopE2uSZDaCUVDREdjMWejSe&#10;69sbXCrpavSWhOTQ4Cc0nzTnnhKGvWnZTp4qpdBNYiUlJLMagRgl5TsdM8JUGD7ijHB8H+cZvEzs&#10;YtShbJjhoZad0rcEGDoChScsy7sSFfp0om21S8yo0lpev9L+VYNdORE+xgDZO1QxkKSsiFafQFkM&#10;38yeeMWS1H9wsXVNWwjHZiKwDppVqi+5uQpfOwzmk6ZKiTAiUgEdMJMmoLKluMIRy55Zk1XOZEYm&#10;zCozmMYGgrGJGcG8AyIjEnqjAR3uZAbENGKQ8K7oZ9a9m2qXLatt6bEYL5pTePCFZ/dqX/c++wK5&#10;4y7OIqw0Cop5qzSCjV3lOAK9vWTPHnLxYi6I2XWKkNmkShdlzWzSAl/tpxjqlqCy0ahseFBMup5q&#10;IQ1rDD54l1ZHy1+R4romI8VVXFpO2jv81n05aFetaSAtT3WlKACRirKSoFwL21U1QSqNTZp1C6Z9&#10;ZG1dqRQrDIlkABRDa8JvQWSbQUoz5i1G7y7KNKB6STgOjR4EXdO3gpU4HMCyNyJQpZS+ElhJCUmS&#10;zQjEKKnApBVjlNNCYBafWq1DeZ9U7GL0LrZhQRDUbvm5vM6+QGQ7dDMNiRP6ujra9d8r4KpaXrNj&#10;V6fei0qcTLvfUSDbmFgDjVToplq5BfEoi9Zs9sQrymb8LM0lO20hbJuJxA5oVpn2mRqoeHMVrnZY&#10;zCdNlf5hRKQCRsBMmoCKtuIJR7Tn8n1ZZn6iyE2mq8uOepzhhjIPVjTgx1i5x4FMY5Th/v0XXew9&#10;0DPLzFoV3XXHrAzzG033IVfnRMMEUkEEkoDA9OmkvHxgxIgk8JJpHoaTzZNIib4DcddMUhc4gdW5&#10;a8eO+hJzr6C1Uc0tXNuG+vK1zrVZkM9ITSEJaV7C2IDIxcdcvlyya61rvVem8ITfp0hrkyeBpyKR&#10;BIAxylZct7m6RVefBShdklkO1YVn2Js6EWyRywjImLQzRlkhzrFdRsXHLSgVYpcrQrpVQXuofV9w&#10;S0adVKdCV2KGPrMbK2ulfdV/qRBVlmEt/XX8lcWyIm+rkBpJv9iqPQYzVEIoC2GUqPLiU9/BKt27&#10;0dZvrsLtgUcwYhEiJMeyTK4UMgEzQt5iJ8UIR7S/+0eA2PlMewe0OzMjmGdADGkeghiSdgAS26F/&#10;Aos888hjPfc2akdgPVjYczAiSUKmkDxrsFSphRRCtTusHwcCIZVIN4+DyaTT7O/PKyzMW7Qob9So&#10;PPhb4gisyGFPFsHOC4RMIa1TSPOhcGdgWZtprG1+HjHbtjTXLHdleGC9dUv1ZjulZbXXE1L2znl2&#10;MkxfUqJvQixbzzmkKp0o65LQ68/UJLL3UHIAjFcgmHsAA601xNijCRddklkOFeWn7U2RAFYfDAj4&#10;RC1njDJDDmxkdmyIc/m48ahTUm8m83nHwkjHLk+E9OqD4aFWFcEtP63SnYpciRP6tE7gkaeh3fxV&#10;YkkzKS8tFlT24ypj96WURVkR3SqERjImu3THAQ2VthC6RJoHyYopVvl9+c5V2H3Fz7ykjGrVPJbp&#10;I4VPwFTrOrO1meGI9lypCJBZSSLune3OVARjDYjBzcMnhkQsYtaSk0hgEUhhaSdgwcbCHWRWzwF9&#10;N6H3knn0ddaJCjDcTRgVkllHR9XkfOtnHQIRMAyvubxyhVy6RAbgFYRSVxxeLNVxGirBme7rR5KB&#10;a0nVtaRzEll5NII+S8oYx0bpO+hdKZ622hJn+srTsX0ahXdVE1Vvrb05JQLeg5GAhdLW+rMlzdqP&#10;Uqysm6xEhDABDMaZZCtIF66HU8maqmBK0lndAsfV0CVOUunnUFIQuxptb6oUsP6gQoBp0pwY5dgQ&#10;58bImNFrR/3ph2X5rA0trhPHLnGEFHio2HnFaqU7FbqSOPSlzhRqrYFdJ1JxMqFW56csg22vFVmt&#10;wmgkoYA42ApsqFqS0zohU7cQIEqXRAmAm1V2X6pzFQd/8TIfJRAWLZZlSkmR/DmAH1zCcET7u1wE&#10;8Os0C+4z3VkYwRgDoqp5iGNIFqCWLhbzFTpavO6LhU/UPcNo0dVlbOhP63X33XdDf/v27Utrr9gZ&#10;IoAIqCCwZ8+eDqt+6Yp5Kk2V6xaPh70ZpG2adgzWhm5SXZ6iQN/SjiPxVD5FdsAKLP3SlmKNVGbA&#10;bADjVfOWNsiAaMet7Chf6zjFXasBS/JJdaddCKMhZK86JTf/FS+tJiUb2uogl2XRaautJU16bgt+&#10;LK0oWxOU7WjaaRO+OoNUW21lxxpdLutselYXDImIGEAfRlkEzSb0rWJC4fmUsXFDU5D2O1uZ1tZb&#10;4qNiKShD8klzzpCFYW9SvGVXJSUks0s0D7cxSioyaX6Mggfc5opquZgTNHZJRUjaZ23oPLcEGDrQ&#10;ZnbqCd1e5bBCH2Vu2rHQEP6LixlxMtm2SQ00xSVU8KRDNz08dTACbLIll+TOazMMS2MNLl7qpoU4&#10;iukSSY641fg+5eor1FzF7Dx65sMKL2jPDSO0FFHMAWKURI00a9pGey5/qik1s1JjKeO1ReMO105S&#10;A6J3EsuKlrSMUoNdxqFJCgOl7OuBxzsef8C8BX8bl13iatPUZGxfwQsRQAQQAS4CkMmCt/vF/YHd&#10;f8ZVMVvvq5zACqiGcu1v7y1WScNoKzKPNl9HCA3hUtUrrDswCRmriLXv1ktKYGea/b4S/V2CzsFA&#10;v+Mqst/sZfNg33ZQdPVm1AzANl9MiqWURHxu4Xdk801lqhLpgBmXQ355ibwQOfCn0EvBbXGb6tzS&#10;FF0SlkMD6nB80pwzSrQip71xrEseW1VfSE99FSTZ1pgtCMQnKTdqUTHK4Q+OrbSOQEZHLbbBO6zR&#10;2cSlC6kISXloyuUZzksHAW/AZHSqu6uEKxmObVa02WBGNAsUJ9XE2CHtJqkSW1k0kpSgdCuBskSd&#10;OkeDxKDkCG8sm6Hw4ctOWwjHZiKQnWaV2VeAuYrI4JMWeGl+mNpxT0QccwmBqSfdVgWjMmvaltoM&#10;ZwV5s0RtZmVu9EjPlCBsL2wfMUK1105YAyJjiiiYupsGwxx3wkoSe/uHAl2QO7JzSZWVlffJXVDT&#10;bpUHf4XMpa1evbqmxvUMFpIgNkcEEIHcQwBS4HGvwIoJNDjT3Xi8ya4LDqDJRrYFICdfouRzyIM3&#10;ezmPyisHDwLJlzQjHGakU9p6E8JGVG4VE53BjFKOyZ5j4qBHi6dwRvo1prCAZDOCwMMPPxyg3xkz&#10;ZmzcuNFoOHXq1MLCQhkiPT09vb29Rk2pM7BkiGIdRAARQAQQAUQAEUAEEAFEABFABBABRAARQAQQ&#10;AUQgDgQwgRUHqkgTEUAEEAFEABFABBABRAARQAQQAUQAEUAEEAFEIDIE8hYuXDhkyFD3lQ9f3YVa&#10;iaPQ/GoULlgwD7cQRqYQJIQI5CgCsIVw3rx4D3HPUeRQLEQAEUAEEAFEABFABBABRAARQASShQCc&#10;gqXKUPgthHgGlirmWB8RQASCIIBnYAVBLUSb3DtaIvkSJZ9DnkFlL+chXMTVdPAgkHxJM8JhRjql&#10;rTchbETlVjHRGcwo5ZjsOSYOerTA5UHXcBfPwIopKmaKLJ6BlSnksV9EABFABBABRAARQAQQAUQA&#10;EUAEEAFEABFABBCBRCOAZ2AlWj3IHCKACCACiAAigAggAogAIoAIIAKIACKACCACiAAmsNAGEAFE&#10;ABFABBABRAARQAQQAUQAEUAEEAFEABFABBKNACawEq0eZA4RQAQQAUQAEUAEEAFEABFABBABRAAR&#10;QAQQAUSAkcBavO5J42paVWQCZBetW4yQIQKIACKQEAS6jpK8nfpnv5cj+hZd0rbfar6bdOkEag1q&#10;8LFKgkraVgvnVWpXZaNBOnXRtzwl9ldmc9LVWGnSrm0zqAo6C8o/3U7vlpaGePlJsZeSX1mikDLR&#10;ENny0LcEeNryUgg7JGJhIgl7SD5lZKGRTIu1SAIQWTUlJE2bDaG4yPhWJxSnpFzTYN3wBAQfHzcE&#10;DRa76N5ZIHCZpypLOa+HHCusWQJ5DIkTKdn8ccOqumVE38LLnGDoMkIlEyXfAY8avD1DTaIxEg/t&#10;dKgJMzOIUMO+SpFUpe3VrGjq20mEAgUjxbVwx1RH4LjmRMyYqHFCRDDGMtTKjYeK/phBNWs8lwm3&#10;jKvyp4jMabmXZLABMUPGkbhuqQRW0ao5O5bp12M99z6op7AWr/ti4RN1UFL3ROEXMYWVOB0mlaFv&#10;6FdSuUO+0ovAwED0/fWRld2kdREZWERqjpHGPkcP9C1WyfoLpFNv3kDIhtN689FmycB8UhycYxiV&#10;lpBWeNcKXNvrXIToW8zKNWZrb3NtPryyvly/21rTvN54aNhS1qkVdDaQ+g1mTis487yhfCVZ21BB&#10;36T4Ka7bbkiuMVRRUb3UkF9FIu05iAeghGA0RHYjFno0nuvbG1yAMhGuMOpQGpZg0KwSmk+ac28J&#10;jWQ6rEUegohqKiGpTSw5xhwROzGSiVFSvtMxbIaJId/HDUSCxS66dwYIIuYppyDE13mpTllhjW1I&#10;bRtaqhtqvDbQVrvEjCqt5fUr7V812JVjNCB50pR0LEV4QiUDJVpwDhQ2Z25MssdbZdxEILs6UPK6&#10;9NakWaV6Z6iSM3ZwbFhyqhNciNAtGRbuHfr5UxEaH87MJzSbaSTgUiXL30VTTW9QzR7PZSIsmCl1&#10;NXrtRMp5KY+gBzK/2JhGW8iCrqgE1t5Nm54x+N7Xc1D/7+KK219s2bQX/tr77AsHC+dYy7KyQDpk&#10;ERFABHIWga5ThMwmVbp8a2aTFvhqXfQtQWWjUdnw6IDqeqqFNKwxOPNc9C1BZR8CVWsaSMtTXaS4&#10;rslOklWUlUQnh4NSVROk0likHexb/KTUADhY+Ss+VwwKipjwMfayRPcl4l+jqwMaD8KCrmX4lKlD&#10;aCTjkSUWo5MmqoQkIVxjlu4wYxVjlFTgdAybkcUQ5uz20gwG8zLWaNcpLi0n7R1dTqO2HJzPvJ+D&#10;c1RJdeoYXeywxgIBnkDI2rpSKvB3tFu5/KrlNTt2deoVOJUzZl6ujinpfJTlHns03LXg30UJTpe4&#10;uvViImtpmQeNYTNe5gWyKwMVRmDap5j2aXRhqZI9DvJsOPRUJ4x8cm3FpqXbs8xUxMZHceYjx2Qa&#10;a3lUSfu7TLhO8Zs9nsvEWDAEuOprdiLlvJQtMaZwAjdMoyFkS1f8M7AWr7iXvPDsXlI0p/Bgzz5D&#10;nr0HemYVzs0W2ZBPRAARQAS4CAwnmyeREn3D4K6ZpM5IYJ0zSyqPhkCuc9eOHfUlnm1+Bj36Frty&#10;8xLeBkQWX+a65JJdaz3rvUIIEb5p24b68rV2ak1FIgGA4dnypVBct7m6RVdfClAGwpaKE70RjYVk&#10;Mq3FVy1YIV4EhE4nZzMqPm4JI0dZr+14SvBCoRox5J2X6tQd1jyMwE/zpLWJ+dsFsbJWWhMtDweL&#10;O/iV49V1UOpeZbFCpUHbiRIlOA2FzVD2YcLAUmCoRCA74xYNXVDVcdo5WOX15VQl5a18fclOdSIW&#10;KBQ52p4lAgsdEIQhIhSDcTZmqJIOzqJwLR9U4xQjetq0O7Pinn+Uk7AlYD52l48eoIxR5CSw4NCr&#10;6p66Wn3dFV6IACKACOQiAp0XCJlCWqeQ5kPmGVhN+o5C+JR3u/ckqopvbaaxtvk52tO3GJWtIj0h&#10;Ze+Tt8688nIDP3XpO/bK1jMPqVJlPpr6bVuaa5anHuXUJLJ3HDIAjIY9ERWYaQADrTXE2KMJF4Ww&#10;WQAbOZ0bguJnTb0HyroSaS3qcmGLyBHgRy05m3H5uPGoU1JvJvN5eV45yiAqbLdoqd7s3pDtREAQ&#10;cjnxUsJ56U49Yc1FWq/NXnoLjzwN7eavEkuaSXlpsaBy5IqNiiCtLDpU6n2lUKIFp0ts9rIREwpb&#10;kaEKZFcCKiKFpljlM+YyeI8B+OhLaqoTkSgRkWHYs09goQOCKERExGb0ZJiqpP2dH66zZ0akBh7b&#10;nT12Iuu8foOUID6ocT04ajMSWEWrmp6s2LHMyl45V105V2MNDnxQSjUE4NCrFfq1bt06tZZYGxFI&#10;LwJwpvv6kWTgWlJ1LemcRFa6l1wtn0J2OQ/VCspbSRnj2CiDGH2LV9k+W4Hz077FXHHdWntzSlCG&#10;o2qnnxLAfpaDLmQlYqEUFYc8OpAuXA9nijVVwYyss7oldVyNzjeFsGNDUNychaPvta4kWUs4ybB1&#10;xAhwo5aKzRgPNNoxePphcT5rQ/0ot9WWCNNXKQQEIZeCycd56U6FYQ12hFhLb5c0a8sRXD84pE7I&#10;aa2BXSfiyhErNGJylrJ4odKNkkdwZ/iHcxydGw+zGRMLYj9DpdGwlSMPVDT6dLPKZoxt8KYByOpL&#10;fqoTjWBBqYiGfs5UhMZHPPMJylrc7YSqpIOzKFxnzYxIBlOmO7PsRM15+YOUID7I8Du46jAOcX+w&#10;sGXZI+Y5WBoYcBbW7RX62weL7rpD31WIFyLAQuC73/3uyy+//PDDD3//+9//4Ac/CH8jTohAfAgU&#10;jyekmxhnlm/oJtXw1broW8zKO2AFln5pS7GcVx9ZfyzEqVgwOjVv0RnTpgXwY3uKNn1LUJmFXfHS&#10;auukdliorp8y0lZrv41wS3Nch2Dx9MjgR6tq8SahfgYFRUw8nXBY0mrRt5iV7VXc2u9smjR8hGG6&#10;GhTzkHxKyUIjmVFrkTCHIFWUkAzSQWLaxCipwOkispmgsUtbgQo5ZTsFphQxBIhpe/i4zuvtVDcB&#10;cVhzHOIMiRlI2zF/cNCO6YWwLVc5MYbHC4PeUClAyRTcIZK3JAsxcSmIaTMcFdJo2BX9gQpvFnxW&#10;Xb27Dd4bB4T6Cj3VCS9kAApee/aZitABQWHmE4C92JqwVEmHfZmBIMSMKDbpghEWuTMr7hlDhBHe&#10;WVGOsiXR2CSID8GkyclWpe6r6tGtHY5r66NV2v0HHjfKzK/uJk1NxvYVvAY7AmvXrt24caONAvzt&#10;/DrY0Rnk8vf379mzx9idF+EHdv8ZV8VsnWw5gfVODeXa395brJKG0VZQ118+2Dk7FeNrSlJ8Qqmq&#10;9mDdgUnLWDOsfTff0eK9Zdw0LnOBMexdc3BivY/Q5sG+bb31JVXffg0YVA7ANl9MiiWHRBQ/2gsS&#10;U+/50oiqSkRjolGRl8jLkpBbiv+UQiwpvAg7aqRer6jEoQF1OD6p5jRBoXXFZi2q7hJBfRUk2dYo&#10;b10RsBuCRHyS8qMWHWFoDH18nG3wjsjAtUYXYdMj6ZgjCLmeylLOy+pUIawZCSxn5KfjviOg2+/v&#10;ChBDQpiSuKlIxZay6FBJBX+JAc85Ppo82QByxo4keivDZpjjpmuwT8kuA5SOTgSy06wy7ZM/jju9&#10;1RjJvAbPGHrCDutRmzpt4Qx7FgQWKiDQM5+I9BW15CJ6LNdLbX2zZqZmiTWzYgVVxohgtE6nNMH7&#10;YvuIYeaUncg5L12LNZq740NwAdLX8qFAF+SO7GRSZWXlfXIX1LRb5cFfIRNzq1evrqmh3hkckig2&#10;z0IEvvCFL9x6663333+/wTtsJ4R/v/SlL2WhKMhy1AgMDHR0dpaumBc13XTQg1PejVljdl1wAE02&#10;si0AOfkSJZ9DHrzZy3lUXjl4EEi+pBnhMCOd0tabEDaicquY6AxmlHJM9hwTBz1aPIUzElgxhQUk&#10;mxEEYN9VgH5nzJgBa1yMhlOnTi0sLJQh0tPT09vba9Tkv4VQhhLWQQQcCEyaNAnxQAQQAUQAEUAE&#10;EAFEABFABBABRAARQAQQAUQgcgQwgRU5pIOXYFFR0U9/+lNDfuM8rMGLBUqOCCACiAAigAggAogA&#10;IoAIIAKIACKACCAC0SGQt3DhwiFDhrqvfPjqLtRKHIXmV6NwwYJ5uIUwOo1kNyV4+eDevdox/3CI&#10;OyzIOnHiBG4hzG6NRsS9tmu8s3PevKzcQhgRBkgGEUAEEAFEABFABBABRAARQAQQgRxBAE7BUpUk&#10;/BZCPANLFXOsjwggAuoI4BlY6piFbJF7R0skX6Lkc8gzquzlPKSb2M0HDwLJlzQjHGakU9p6E8JG&#10;VG4VE53BjFKOyZ5j4qBHC1wedA138QysmKJipsjiGViZQh77RQQQAUQAEUAEEAFEABFABBABRAAR&#10;QAQQAUQAEUg0AngGVqLVg8whAogAIoAIIAKIACKACCACiAAigAggAogAIoAIYAILbQARQAQQAUQA&#10;EUAEEAFEABFABBABRAARQAQQAUQg0QhgAivR6kHmEAFEABFABBABRAARQAQQAUQAEUAEEAFEABFA&#10;BBgJrMXrnjSuplVFKYCKVjU9uW4xAoYIIAKIQIIR6DpK8nbqn/1eLulbdEnbfrN55dGQQrbVwnmV&#10;2lXZ2OUh5b3V1Vhp1q1t06vaFZjNCVU/1YDuLKQYjuZ6t6wOaH7CS+QAIYhMNEu2IL7cpio49JdS&#10;icWOQMHymIfhE3rxlcVlSybnDusKAq28cGmtqYSkiVx2ih+npFyj9txg+YhP1DKsIWjs8gYfmlGB&#10;PwbrVEJkSyCPIXEiJZtDblhNq/twOmMx56cKlpi+Q16qfyXNJgEjJw8yzAv8lx5lbJ+JPFb5ssoc&#10;Bz38cOuYoHg7YQuYSS1yrdk11eE4KVuVifZoP6zdzCuHLE5z5rzRj5XM31eYxDuGN4er+sVKxjQ3&#10;N6dnMemSSmAVrZqzY5l+PdZz74N6CkvLXT354B0xcYBkEQFEABGIBoE+srKbtC4iA4tIzTHS2Oeg&#10;St+iS06TJRdIp968vNvdXI0/GLeWkFZ41wpc2+uKnY2pW12NK+vL9bqtNc3rrWxXjdna21x7BPTW&#10;72rcUtapEehsIPUbjBxY1BcMqyvJ2oYKmi6Ln7ASac+5PAAlJGNDqjeU4La4bruhOQ3QiorqpcXQ&#10;an17gwviSDAPx6eMLJrIFQbnDkukSyRATXQVJSS1fC/HmBMtJMeAbZ4ZIChJync6ytoZPqKxwY9a&#10;1vw+UOyipGirXWL6Y2t5/UotZgr8MVjAlBKZDW/bhpbqhhqvKdE86zXYlRNhhzLSUTbDEFNyyDPg&#10;oDTLwS0RCHmYoI2QVcIaHE3X9o4y8VkIzRiFM8fHXRbLq2PK4xnE6WE0w1qkLJzDIdtJOYNOgj3a&#10;H24X85ygKhDQ05xpz/5MJKSGYEyRCuYM6/JO1Jld5N70LDaFUgmsvZs2PWP0tq/noPHH3k21y5bV&#10;tvTExgQSRgQQAUQgPAJdpwiZTap0Qmtmkxb4al30LUbJRVIxiRjppuVTyC5n/kuJua6nWkjDGoMP&#10;z0XdchRUrWkgLU9512vxCVj1i+ua7CRZRVmJEquylauaIJXGIk3zH4FEAgAlGBYwoMatVlvLX7kv&#10;HWIb8+LSctLe4aM0NtMh+VSTRQK37K2ihCQhXGNOPgIxSipwOkGEYfuII/A2Vtq/SDOYl4pdXn11&#10;dbTreWW4qpbX7NjV6fBHKHPHwICdChw8JTLLkODZhqytK6UCP80zVOFUToYdSkhHD2e0mCpDHq1Z&#10;hq6TgQ6DC9pmKPOWHhwtI47JQihWRTg7fZzHDx0HfAbxuGYqKtYhHgh8VMBWZUz6UpEqeF0P88zg&#10;LBBQJHsS1K0IDH8IYDuLV3zKumg8o5hGKkqVU9X5Z2AtXnEveeHZvTklLQqDCCACiIAAgR0XUjfb&#10;LwaFqnPXjh31Je5tgSYtwS1Xb81LeBsQWUyZy45Ldq31rPcKKkEM7VQkkkUpBjYdJNs21Jev1VOD&#10;xXWbq1t0hVIQO+Yy8XITmLpliqmV7XRJYOLYMGcQEDodL8KkfETDQcXHLdyCxS49a2VeRv5YiY5C&#10;ZcrB3SJ71A9LOEhrE/O3C0LxLKqcSLOiGGbZjFdMxWBOa5YuSSQ4DqYcNqNgaYxRJn4LcbDKw9lh&#10;8Fx+GE5B610wjCZEo2FVEL++YgSKwTxlvQIBqVvJV7ckmKw5XrBgzo0Gzi5weiapF0I4CSw4B6u6&#10;p652E+avpJHEiogAIpDdCBRPIw0XzDOwlhwj5SNCiGNtpnFuCzTJCW6lOrQq6Qkp+6gF84wsii/4&#10;rUff8Va2PrmHDahJZO9GYgAYQi0qTdu2NNcstx5FYTYOLLXWkNQuT40W7CJoqd7s3iSq0kf8dU3T&#10;gA2q5mYrbf2Rcdkl8XOBPWQFAvzQxIkwLh9JbSHUo5YxWS+pN5P5vEN8AsQueDJqaDcz/EuaSXmp&#10;lmRWoiNdmXZwj8guveq12UtvaZ4FlZNpLGyG3TbDVI18MKebswkmEyCTK5fNSFua1tgzysRvISlW&#10;+TinDJ7PD8cpqHjCGUYTpM4wKohfXzECxWTeY70CAZm3kq9uCUAZc7zAwZwTDZxd4PRMQidWFUYC&#10;SzvyqmLHMsxeKcCIVREBRCAXEKibrx2ABZ/WKaRseAQSlZQxjo0y6ApueTq2T5rg/LRvVS+uW2ts&#10;qEn8JSuRCkrRCq2fhmE+i0ICcT2cMtZUBZOLzuoW/dAd7WqrLUl4+sqBibXZKlVEl0QLIVLLVgS4&#10;ockdYZw+QotqzMS1Y+T0Q9h81oaqxa7U2TutNe7NKUp0/CrTDi4UGTYVWUtvlzRrv6O7fnDw8Cyu&#10;nEDL8WHYshm+aqSCOd1cRDCBMLEHBT9LA0GoUaZNaE4RiO5mlY2zw+C5BiCOA/ZUhzeMRiBJRCTC&#10;qaAzbn1FJCWTjNC7TesV1GHcSr66ZfDkzPHCBXN3NOB0gdMzf/0wDnF/sLBl2SPmOVj+BLAGIoAI&#10;IALJQKB4PCHdxDjFfEM3qYav1kXfElQm+mnuSwMnsGAu37xFZ0Mb140FAuZF3SpeWm2dvA7L8BlH&#10;LnmgZdRvq7UelOCH0HSfNUDzE4FEAgAlLE3AgDS3Xl3YeUHtR0Vds/BORshqhdmyGZJPaVlMftd7&#10;bAMeO9JuLRLaC1JFCckgHSSmTYySCpyOHWGk4pUTuehjl3aYrn4aFj8GBu2U6eBikR1HWkNeDdJ2&#10;zB8cTJ7lKifG8LR91PbLLWzphDZjqibYkGdr1kaALkkQOAYrlM1QZikeHN2jTAkD8MhE5o9fLpyd&#10;Bs+zWI5TsGyDGkYjkycqQvIqoFRZFae+opKPR4elXK/1CkIW+1by1S2EVWKOpxTMGYMUv4scmp7F&#10;aLul7qvq0a0djmvro1XW/Qce73j8AU9t/WtTk7UjwXp1E/4XEUAEEAEXAv39e/bsMRY3xfqBlVPG&#10;VTFb76icwAqohnJzUZXrlr7Miq5slBivMjQ+cKlqE9YdmKSNVfTad/PlIt5b2tsHLTbM98XZBVq5&#10;/WYvmwdBfWflAGzzxaRYckhE8RNeIh0w43KIJC+RlyU1bnWV2O+CsfTnUpILj1RdeQ7NXXwe1Svy&#10;6Yt8CkYLSLrE4ESVc1WPiLu+isbZ/pUtCMQnKT9qpRBLuaPXR3yiFtvgU6HCFejcumAGH090oDgU&#10;uRJLHI8LMB1cXmQjxeOM/MyIZoHiDDaJsUO+Qm3pjJHNqQqWmP5Dnq0suioHt8Sg5AhsDJthWBrf&#10;fx2x2TX6aONRxBZCs8rE2WvwlrBOfjx1RFMdtoCZUyVt4RIqEI7RJkCR6yvu4dNJP8U8O05qden4&#10;5pieWrbKANMIFemUJnhfbB/RhZMK5rR1UXhSXfCmZ8GlSEvLhwJdkDuyU0qVlZX3yV1Q026VB3+Z&#10;w0/Q/6xevbqmhnpncFBq2A4RQARyEIGBgY7OztIV87JRtLyd2oibdZzDATTZyLYA5+RLlHwOefBm&#10;L+dROebgQSD5kmaEw4x0SltvQtiIyq1iojOYUcox2XNMHPRo8RTOSGDFFBaQbEYQePjhhwP0O2PG&#10;jI0bNxoNp06dWlhYKEOkp6ent7fXqMl/C6EMJayDCCACiAAigAggAogAIoAIIAKIACKACCACiAAi&#10;gAjEjAAmsGIGGMkjAogAIoAIIAKIACKACCACiAAigAggAogAIoAIhEMgb+HChUOGDHVf+fDVXaiV&#10;OArNr0bhggXzeFsIv/GNb+zdu/eb3/ymk8kvfOELJ0+ehBJYdVZSUhLmKxDxNA+HBrZGBBCBWBDQ&#10;DgPp7Jw3Lyu3EMaCCBJFBBABRAARQAQQAUQAEUAEEAFEIGsRgFOwVHkPv4UwxjOwnnvuuV/96lee&#10;BNaPfvQjyF7df//98AfcKioqCvz1S1/6kocalKgiiPURAUQgHQjgGVjpQNnVR+4dLZF8iZLPIc8M&#10;s5fzqBxr8CCQfEkzwmFGOqWtNyFsROVWMdEZzCjlmOw5Jg56tMDlQddwF8/AiikqZopsps7AijGB&#10;BWujYO2V8a8NK6zJuu222+68805YjvG9731v4sSJgb8+8sgjHmpQYnQEp3ydP3/eqcszZ86MHTs2&#10;U9rFfhGBrENg1KhRkofqSYmGCSwpmKKslHvzwuRLlHwOMYGFCCTfSjPCYUY6xcfdYGNeQpQVjPmQ&#10;rXJM9hwTBz0aE1ghHTzrmudaAuu73/0uJKfuueeejCSwOjo6PG9X3LZt29133x25WdAdRd6FQRA7&#10;CgYs4hYMt+hNDhNYgTURtGHuzQuTL1HyOcT0DSKQfCvNCIcZ6RQfd4ONbwlRVjDmQ7bKMdlzTBz0&#10;aExghXTwrGueqQRWXIe4w/bAH/zgBytWrIAdguvWrbP1MWnSpK6uLvi6a9cu2D8Y5isQ8TTPOq0j&#10;w4gAIoAIIAKIACKACCACiAAigAggAogAIoAIIAK+CMS4hdDo21iBBedhPf3008YWP8hqGbe+//3v&#10;h/xKNzco4wosX8XzKuTYkqUcE4dp24F1LW4YMXS4AismPfHJ5t4Pm8mXKPkc8uwlezmPyrEGDwLJ&#10;lzQjHGakU9p6E8JGVG4VE53BjFKOyZ5j4qBHC1wez8CKKR5mlmyCVmAtXvekcTWtKjJAoUvkwTIO&#10;wIJDr+wDqiBvZVx2GivwVyML5mwuzxjWRAQQgWxHoOsoydupf/Z7RaFv0SVt+83mlUfN5rUGNfjs&#10;JtpK0eBXWy2M1dpV2egiZJen7lBVHXW8zTWGuhorTdq1bQaDvM6Cs0+1FHTBvqVzaQmvJlFKQBaC&#10;MkLRENmt6FueEmbvtIwpkTwaluHPqhOGT6YlsAk6dBEeWxX50ldXCUnTh0IoLn2CUT3FKakwkLg8&#10;mo45Pj5uyBE0drn6lvRQb4+eYOIWh1aoBwuO47CocChLxMkMmhWza48k9ODFGM5o5xIET9oF2XHV&#10;T1kJAU5OxTxhmGDGNbb7KoVj8N52gnAk50GZVZ1XFyzzExqfT1TMrHTqvcsHecp1aejisl11sYK1&#10;UJr0yliOTHwQOFQwKXK4FbWFsGjVnB3L9Ouxnnsf1FJYdEkO44GiIQKIQLYg0EdWdpPWRWRgEak5&#10;Rhr7HHzTt+iS02TJBdKpNy/vtpqPNksG5pPi4DjAGLSEtMK7VuDaXuchVNHQ6bzT1bilTC/obCD1&#10;G8yMFKkxW9PNuxpX1pfrd1trmtdr2TE2heDcM1q21S5pN9huLa9f6UrJcXpv29BS3VDjIKUgUXHd&#10;dgMhDZSKiuqliqqgIbL5YKHnwZPROy1jV+N6ExCX2tRAD8cn6J22BG+JzpBTF2GxVZMwXbWVkNRy&#10;LyvJ2oaKdHEXZT8xSiqMWm4r4sQcvo9byaRAscurL4YN8wMUz+CpAOXWEuXyLDpsQ2JT5nDow0aU&#10;pqNKiyWdZ/ACkt4SqhUreLKGPJ09TlxNMEoOVKWGQmHw8YLp45KqGk3Vp1ml7JNl8BQ/gnAkRTC4&#10;BFG0ZNgqNaz7DBYuy0zDTCwKsQU0/MWhI4AV273QCSaNMUsRDXmBNmnRGIFLIhJS0zPGpC4aYXKT&#10;CpXA2rtp0zOGqPt6Dur/pUtyEwqUChFABLIJga5ThMwmVTrLa2aTFvhqXfQtRslFUjHJzFItn0J2&#10;OfNfIWHoeqqFNKwxOPO9iuua7BRXRVmJX30H7ao1DaTlqS6iSMGvB8b9ro52K41Utbxmx65ORx1m&#10;7zDAk7V1pVJdMSRKKRKQVM9fpeC3ILINg7ol1bstY3FpOWnv8K7Nk1AbCwlB1/StYCVatzxdaBSV&#10;sZXSaNorKSFJSFUT5IV9PS3tUsh0GKOk4qjlsSIfj3CE4sZK+6f6oLGLry/LhkUBihlMfAOUQMCU&#10;47AY41Bmc+jLhoxNxFUnmJtQrWgkZY3HiquJRok1FDqHCS/zKqgqTSSUzIBSgciDbIOn+BGFI8Gc&#10;ISlDj1gXhvkJ6wSNikq6Sl9lnjjAgdocR6stFZPTJ5t6T/ww5Scax3Ikpsqi6ai6BDnfgn+I++IV&#10;95IXnt3rQIAuyXl4UEBEABHIXQR2XEjJ1n5R//scKdG3ENqbCoNI37lrx476Es82P5uQdct+rjPX&#10;FZfsWptardW8hLkBkcMNi0IQxgVtnFkrTwqH6h1+jSKtTZ4EnppEBidtG+rL13pXsEUsGJ8co3d7&#10;5lJct7m6RVexS21p4026I6YuMo+tNP9YMV0IiKIW14qcjymEBPJxY691IDdyeqggQFHBhC8ODbbj&#10;YUUiKIkoUxyqsJEuK/Dphxq8CF3CI0Eh6TYevRkjrmYhSilJFZn3gCmeSERiEg6l8Dwo5WWK/PgT&#10;jESECImoDeuSUTFC/mIlxRCHMbHk+TsLOt+YHKs8kRGnAxchXtHkLEduqhwZ4zlPiJPAglOvqnvq&#10;ajel8ld0Sc5jgwIiAohA7iJQPI00XDBPvFpyjJSP0ERt0ncUujYVBkPA2kxjbfOzqcAPesaV2otn&#10;FnWWrU+deGW111Na9q5468wrL08sCsH4ZreC0bmh3UypLWkm5aWuPX2e3mFXQUs1vf5MTSKdj7Yt&#10;zTXLJReyRSmu+aBK9a5LttlMqMFkHjZ6ttYQYx9nMi+OLjKObTLRGvRccaIW34pcHkHsjc961DIm&#10;6yX1ZjKfd+BYiNiVig/iAOUJJnxxaAPwCOjjOALKNIcqbCTEMunBizGccXilkaRLtKaeuJqFKKXk&#10;UmSeBSZ3IhGJSaRY5XuQexSW5keWYCRyREdEfliXjorRMRcnJaY4VHAW+bsHOomYHKc8kdFmhCmm&#10;aDKWIzdVjoz1nCfESGAVrWp6smLHMkf2ii7JeVxQQEQAEch5BOrmm+mq1imkbLhL3Kg2FZaU8U7a&#10;YezFW+vZnWdxZJ9G4V3V5NFQcR2PQmhVpg7EaK3hrCY3e4dF0Nb6syXN2s91rKybjET6qQKyGzFD&#10;C+glQPfeVltip68gpbgeTi5rqoIZSWd1i/tUsMh5CUywk6eLzGIbWB5smB4E3FGL69FOj6AZMybr&#10;2iF2+ul51FmA7hbqscttwz4BylFZKkAZzNECCh1HTNnDoQIb6VG6Si/U4EXoEhc9Gkmm8VBxtU1m&#10;NFHhPPa6DrkCq5gBJn8iEVwitwrYHsQzeAl+1AgGFyO6lirDesCoGB2z0VIS2iojOHtNlAWdxKQx&#10;WiFioMYZ47yiqViOts5Un6gHjg8xyJmdJBmHuD9Y2LLsEfMcLE2oolXekuwUFblGBBCBXEKgeDwh&#10;3cQ49XxDN6mGr9ZF3xJUJvpp7kudCaw+sv6YN6WlAB1M7pq36IxpQ5RnvZJJByaGzXomqK3Wfpfg&#10;FqNEeBUvrbbOeoel/fohRooUFAShq2qnV7oPTvL27jj7FXJd8Ozqk3UjDIm0fi3p1NnlENQI0bfk&#10;etfWwEHGyvkQbq8h1355C3SF5FNClqrUafguXQTHNpCgsTdSQjJ2buLsIEZJuVGL6dEMj/CVO9LY&#10;xbFhOkB5g4lkgGIKKHYcOcomh3KVfTHNSAV78LJ7p0tSjNFIiozHHVdLOBEsI2L7duqRK6iKbTBl&#10;JhK+TLEr8FXg8iC3wVP8CMJRqlsBwYDMx9hMeliPLCrGKIwCaZY4gokly9+50LFjsgJzGaoqMcY5&#10;RPO3HImpspRDZQiOJHZb6r6qHt3a4bi2PlpFl3iaNDVZe2KsF0dl/L979uzx8LB169Y4uKI7iqMX&#10;oIkdBQMWcQuGW/Qm19+v6cLaoBfVH7ByyrgqZutrqcoJrHdqKNf+9t6iS/TKxmW8yrBzdipE15SY&#10;i7OgHC5VGGHdgUnLWHKvfdeSOany1H4b2IXmqqu9XtAxVthv9rJ5sG9bL4ShKWh1A7DNFdMrT0oi&#10;J7deVo2kib5fUlEivYX9vhuLLXmJvBBZ+DtZsclTeFK9u9g3+HJo0sGnPIfmPlILF5OGIp805wxZ&#10;rJ5SbIbDVtUX0lNfReNsa1TVXXrkonuJT1Je1ErxYHs0wyN8fJxt8I7I4Iwebl2wKHtsWBSg2MHE&#10;CEvOGOPqlCEgTYcvsk3Z9miaQ0dA57KRKSNjBW168BIPZ4CnplMaSbokFffYcdVHWZlEydE302a8&#10;4ZeyGdHcwDHMONwjgkjFVoEx7XD0RI0UtBVzwxHT4JM19ND+S5sfV19yUTHqmVgaTJ01bUtNYz2T&#10;VYHnsgzAaJ0GISLoQhCmGKJJWA5nsPMEN+4ULgKR4iLxUKALckd2NqmysvI+uQtq2q3y4C/Hs1KQ&#10;P1evXl1T43w8CUIk2jaQgvPItW3btrvvvjvaXoAa3VHkXRgEsaNgwCJuwXCL3uQGBjo6O0tXzAvM&#10;TwYbwpnuRj4ouy44gCYb2RaAnHyJks8hD97s5Twqrxw8CCRf0oxwmJFOaetNCBtRuVVMdAYzSjkm&#10;e46Jgx4tnsIZCayYwgKSzQgCDz/8cIB+Z8yYsXHjRqPh1KlTCwsLZYj09PT09vYaNflvIZShhHUQ&#10;AUQAEUAEEAFEABFABBABRAARQAQQAUQAEUAEEIGYEcAEVswAI3lEABFABBABRAARQAQQAUQAEUAE&#10;EAFEABFABBCBcAjkLVy4cMiQoe4rH766C7USR6H51ShcsGAebiEMpwX/1rgVzh8jVg3ELRhu0Cpa&#10;6GDNcGdn57x5WbmFMDCG2BARQAQQAUQAEUAEEAFEABFABBCBnEQATsFSlSv8FkI8A0sVc1f9aB/y&#10;BaxgR8H0hLgFwy3yBBbsesczsALrIljD3DtaIvkSJZ9Dni1lL+fBvINuNXgQSL6kGeEwI50OZjsM&#10;47kJUVYYEQK3zTHZc0wc9GiBYYOu4S6egRXY95PZEM/ASqZekCtEABFABBABRAARQAQQAUQAEUAE&#10;EAFEABFABBCBDCOAZ2BlWAHYPSKACCACiAAigAggAogAIoAIIAKIACKACCACiIAYAUxgoYUgAogA&#10;IoAIIAKIACKACCACiAAigAggAogAIoAIJBoBTGAlWj3IHCKACCACiAAigAggAogAIoAIIAKIACKA&#10;CCACiAAjgbV43ZPG1bSqSAfILrBLEDdEABFABLIDga6jJG+n/tnvZZh5q3E3ydtNusIK11YL51Vq&#10;V2UjTaursdK6of+ZuvTadlt281ST2jaDTWFnYSXxdMESyNs/xY+aRCxM1KSgIbLb07dYlV0SMPmJ&#10;BPOQfMrJQojD3gAHQadqKCepthKSXkSSJIgvL3FKKhu1nDHHCgg+Pm7IFTR2uS2YHfMEzHubyziv&#10;pw4nKNGMcY2L3SmLgK8NpKuCP+y0UIIS19jBEZyFkoy60gWJsB/RwGdNBBR8LM6x3VdxtMFzx2W2&#10;Kh0BQUr2jGjQxbp4oKdnPikJkyugIqpuVcrFQHdgd816Ex3dfKHxG1F0Ua1JOB33ZSKh7+TTl8nB&#10;XIFKYBWtmrNjmX491nPvg3oK65lHjIK6J8i9KxYPZrRQdkQAEcguBPrIym7SuogMLCI1x0hjn4N7&#10;1q3anYTMJBVhZYRRaQlphXetwLW9rthLrm1DS3VDjVFaXLfdqDcw0NlQUVG91KhdY7amm3c1rqwv&#10;1++21jSv1/JdXY1byjoNAqR+g5nTCiuCu31X4/r2Bk4flLBsfhQk4mAiLRINkd2UhZ4XT+0p26U+&#10;Bj+RYB6STylZ9Gcgh72BcJS80sAmtqISklq+dyVZ2xDazTMBR4ySKkQtsCJWQOD7uAFVwNhF64tm&#10;VcA81bytdokZzVrL61cyfmDQWfUEVVZQYhuSy91sG+F0yq6cCcui+pSAnQ6DrBLm2CGNko9ZJgIq&#10;y7wZA3GFMW5aEwHRwCEBeFTS0mxQ9kkbPG9c5tqwguxRCaZExws4c6DnznzoGCgTWJQYTHtlz1RB&#10;IgaaLMqHx7TLFLRDgasyRmGJUYY2GAad7Al3QXGNsB2VwNq7adMzBv19PQepjg727IuwcySFCCAC&#10;iECcCHSdImQ2qdK7WDObtMBX62LealpE6oaHZqjrqRbSsMbolb5glkPW1pVSN7RWVv6Kz4KDdtWa&#10;BtLyVBfkwJrsJFlFWUlo9v0IuPughVXkhyFRSklSmHgYFhCkbzEqC9Rn60hRRiakIfmUkgU6dtub&#10;CG0/xSf2vhKShFQ1QV44fj+JA64YJQ0WtTQhRUEH5uP2GtSgsYvSF82qiHlv866OduuHgqrlNTt2&#10;dbIUZTt4cWk5ae9wrqJNBWqWIXHCO7tT3lgQh+ko05SAnQ6DAtycpiKPktgslYWKs4GP7HrXojoS&#10;gEfFPsWGyCnomYmzRN6GZfCJSkApOvyBgD0ZEwQ67ZZUYJFiLEOVPKoUTHIEk1VxeMyQZEG65YvP&#10;GoVVRxndYFIPCtZkPovCXRBMI27DPwNr8Yp7yQvP7tX6K1rVpG0pfJB8rXaTXoAXIoAI5CYCb7xz&#10;evP/HLj/0Ve+/dPTuSlhGqTq3LVjR32JuS8wtcJY7xl+hSGtTYzkVtuG+vK1diKqeQl/AyItgblW&#10;uWTXWsZ6rygELq7bXN2iS0T1wRKWxY+aRAbTbkyiEESGBl99Tn5ix1yGVf86XHvzb4o1BhUCSlGL&#10;HRAC+bix11opdtGsiphnaNGZtXJnp6jKjqdSiaAkcjeq02zzTdlQbwx0VpqQYSoqKClqNhEu67QZ&#10;aybgPUqAsisG52mQ3cEGzynoUdhRIrThMLJnVJEpAQUzH9YthcCSUQFZnTNUyZvkCCZmmZmzxQNm&#10;yDme1xgEtmTznwaXjwerjFDlJLDg2KvqnjorXbV3U622hfBr5MEn1+EWwozoCTtFBKJF4OyFK+8c&#10;PvfirpM/2XHkO0/t+9t/2/OFx17/5F++sPqbb/7bz7oPHrsQbXeDjpq1mcba5mcCAEuGW6qZa7Pa&#10;tjTXLE/ltaz2ekLK3ifvSYbZqMKvP/oWwrL1zCO3okAfBlbY19haQ4xti66LEpbFj5pEOn0PJlGI&#10;IUmDrT4XP2nAXJJZQTW+vYWnjRRyDgGVqMUKCC4fN2b/JfVmMp91FqAGYEA/olnlME8rCZ4jGtrN&#10;HwiWNJPyUmqPd6qN7kCbnbvARUFJ4G50p1npm1KhHuBz4eYxFSWUNFVIazYZDumU3bRu2O/v3qxK&#10;2xWH93hlT7HBdwra4FMlQhsOLXvG1OkSWTDz8dxSCSwZk43XMVOVnOAsiIGZm7PFgGjAsUnnhGkM&#10;olm0zX+8Lh8DTJkjyUhgaeutKnYsoxdb7d3U8uLtFZjBypy2sGdEQBUBSFR1HTy3/c3jT/zvoW9u&#10;eeev/vXtmq+/uvyrL3xq7Yu1X39t7b/s+ocn9v7gFwe3vXqso+fshb6r188Y/em7Zv597Y1/9LFx&#10;qn1hfRqBkjLnSTuwPtham7WkWft50spI6bvjuZsO7fMFWCu3HH0W163l7YgJpxvIoK2HY7aaqmBE&#10;76xu4RwbQ9zCamM4jx8ZicSYhBNItrVTIjY/sWEuy6KoXifP3qIgjjRyFgHfqCUTEIzZv3awn34K&#10;kM/a0KB+5I05hIpCDC2lDmxprRHtf2yrLfGkr4RBiRvezSca67RDvVNx5aSbljjUO3GjTKVNGJRE&#10;qqF1nUCYaJvRmXRtVuXUEUkTh+xuNtjI0wbvKJG04bCyp1nLTpEFgY51SzawpFkiie6EqnQHZ0EM&#10;TMKcTUJYxSoBxyavMcgMmk7O4nB5RcmTXp1xiPuDhS3LHjHPwXKxX7Sq+vYXd7DuJF1K5A8RyHUE&#10;Ll8d6D564aXd2oqq5p/s+5vNuz//2OufXvciJKoe+MZrD31397d+/O6WXx5+/q0T7x4+f+7i1ZHD&#10;h157zahb509ccsc1q6qu/YsVpf/wZx944m9ub/rywgfuue6W0gm5AVjxeEK6iXGu+YZuUg1frUtw&#10;K6zsMPI0b9E71aYFjl/4HSddwkMMPNeZGSlYdi1x/JXxGLS02jqp3WrVVmu/jXBLc1yHYNnLobUf&#10;kTzDrEdYRX4YEmn0FTDx6ItDkI0eozJbfW5+FGVkWlRIPunmVElV6g0Blr0JOg1r9plrr4Rk5tiM&#10;oOcYJVWMWtyAwJcysthFs8plXoi5dugy79hBbdkrZO3deTdxUOKFdzcPZqdylSMwmehI0CAzwiAD&#10;N7eplNBBicGirZpgmo1OaBVKTJvRCcCTvTk08+vQPcUoO58Nl1PQBu8skbPhYLKr4B5pXa/IgkDH&#10;vSUKLJEyGxkxlirZkxxBDAw+Z4tMjggJ8ed4apMohzF4DEZ68hmhVLlFqtR9VT26tcNxbX20qvSB&#10;x+2Cxx/wVNe+NjUZ21cSdO3Zs8fDzdatW+Pgj+4ojl6AJnYUDNicxO3E6UtvvXv65y8fffynB772&#10;Hx1f+qc3PvM3L330S88xP5/4yvN/tOGVtd/Z9U//vfeH2w7+8o1jnT1nT5+77ItnxND192sE9bcB&#10;pvnTOsUM2RWz9a7LtZcMNpRrf3tvwZsKHeG9psRkFcp84fJUgHUHJiVjPbD23X4lj17XSCgYF2zM&#10;c92E76nLfrOX3YV922qUqu+sHIBtvpgpgUxWHRJ5hdXkcUmvS6gkEY2Jxpq8RF6IHNxS6KWYs5VA&#10;SSTSURjMQ/IpI4ttY7Z0dCslbFV9IT31VZBkW6O8daVHIl4v8UmqErWogODn43aoMwKBSuxi6Iv2&#10;UD7zVHOGe1PhxdXI4lY+UNvh3Y48nE69Y4FKlIvZDmVgp0I9AzfaVCzG5VBiIpdEb6Vkd0hu7YOk&#10;8UmNTTKAq42DXAths2G4pmNA8xo8e1x22bAljpTsOn+ZUyVrIPCKLJj5MG9RGGZSwEARIjU1ZU0s&#10;Pfg4Z7YS4dFAJxBb6W9EiS+aRsqMMoxISE/GBANF+iGQ7PGhQBfkjuyMUmVl5X1yF9S0W+XBXyEz&#10;cqtXr66pcT6ehKQXQXPIuHnk2rZt29133x0BaTcJuqPIuzAIYkfBgM1q3GDgO3T84uHjFw8du3D4&#10;RB/8of3de/7iZW3I91x5eWT6pBEzJo+YPmm4848JYwoSAd3AQEdnZ+mKecGYyWyrvJ3aiJtZHgL0&#10;DgfQZCPbAkmTL1HyOeTBm72cB3ANZpPBg0DyJc0IhxnplDWU51rcjspDnXQSoqw4RPOlmWOy55g4&#10;6NHiKRzczbF5qa/D5nyFhx9+OICMM2bM2Lhxo9Fw6tSphYWFMkR6enp6e3uNmvy3EMpQwjqIACIQ&#10;BQKXrvTvO3J+R/uJH/7voX/873e+0vzW/Y/u/Pia7fAv/A0lsHgKzrF659A5yF6NG50/b/aYuxdO&#10;+cziwi9VF3/tj2/83l8uevrrlfAvnF31xd8uhnK4O3/O2MDZqyhkQhqIACKACCACiAAigAggAogA&#10;IoAIIAKIQGQIYAIrMiiRECIgg4CRq9refuK/th1s/OHeB7/11mfXv7z0z2Gj36t/ventph+/++Pt&#10;h1/e8/7BYxdh0c81E4ffXDIejqn6w6XXrvvcvG9+8aYN90+Bk6r+qf6mr/7evN9fcm3V7dfcXDIB&#10;Fl7lyfSNdRABRAARQAQQAUQAEUAEEAFEABFABBCB7EQgb+HChUOGDHVf+fDVXaiVOArNr0bhggXz&#10;cAth3NrP6q1wTHDSI1F6egEBmR1BBurgsQsHey/2aP9egJwU/PveyT4akCFD8mZOHjFzygjjX0hI&#10;wR8zpowsGOpNTGVWosB2DmuGOzs7583Lyi2EgaXGhogAIoAIIAKIACKACCACiAAigAjkJAJwCpaq&#10;XOG3EOIZWKqYu+pnaTZBIHOOSZROcSZdM7en94L9gbwVZK/oo5OGQq4KElVTRsyaPNL4Y+aUkbOm&#10;jJA0xHRKFP6AvJRQeAaWpIKjq5Z7R0skX6Lkc8izr+zlPCqPGTwIJF/SjHCYkU5p600IG1G5VUx0&#10;BjNKOSZ7jomDHi1wedA13MUzsGKKipkii2dgZQp57BcRUEag73J/18FzW1899vhPux/9944vNLy+&#10;etMxeBXgmn9uh12BT/zvoRd3nYRMFmSvZkwa8cF5E+6pnPH55df97R+Wffcrt/zPhop//fNb1v9B&#10;2QPLr7vnzhm3zp8on71SZhQbIAKIACKACCACiAAigAggAogAIoAIIAI5gQCegZUTakQh4kTgxOlL&#10;r3edevL5I//8o3f/8tu7fu9vdy77i+cf+MZrf/dve7739IFfvNLb0X324qUBODG9/Lpxv3mbdl7V&#10;Q/fP//aam1u/VvG9ry56tObGP/n09Z/68MzbboBc1cg4OUXaiAAigAggAogAIoAIIAKIACKACCAC&#10;iEBuIoAJrNzUK0oVGIEjJ/p+tfskvA3wGy1dX/ynN+9d9+J9D7/0ZX1p1X8/e+il3SePnLgIR1Zd&#10;O33UnQsmw/v+1vxOSeOffuBrKyf/18O3PfYnC1bfV3zfRworF0yeO30UfYJVYK6wISKACCACiAAi&#10;gAggAogAIoAIIAKIACIwmBHABNZg1j7KTg4du/j8Wyf+8xc9f/8fnX/S8Pon//KF3/vbl7/67V3w&#10;NsC2F99rf/f06fNXxo3Kv3Hu2I/D0qplcx9edQNsAHx6Q8V31tz81/fPh/cAfuzWaWVzx44ega6E&#10;5oQIIAKIACKACCACiAAigAggAogAIoAIxIUA46l78bonjatpVZGzW6183WJJRp577rkV+vWFL3zB&#10;0wRKjFvwVjK4FeYr3VySPaw2OBE4fPziC7tO/GDrwa/p6apPfOX5lY/u/Kt/fftfntr/85eP7uk+&#10;e6Hv6uRxw24uGQ+nVv3pp6/f8Mfl//nXtz7xyO0Nf/qBL8PSql+fVVE+afY03AaYFPPpOkryduqf&#10;/V6WmLcad5O83aTLqkvXqTWowcdRLZC0bbVwXqV2VTba/dmEuhorXTc83+227OZ6bf2qbTNICjsL&#10;xL67UapHlkis3kNJJO5ORh4aIjf2LvRYlWmZXBKF59DgJySfdHNZ2/BaoAyoia6jhKQJPMs1Ey2k&#10;us0oSsoLJI6IZIFGVfWJWjyDl4td/HjC5SelSVYX/t16anBcnuVIHOdid5loT5QJenIIOGqpjib+&#10;qkqM08pYmlAcibE0ImHpnmQMPuXklN/RMx1RiEhK7JWxcKW5XBZZK8uS3N7sayROEkqVI7LieMkI&#10;dEnNNxhDJD0xp9xHNLAyHx3iFTjbqFMJrKJVc3Ys06/Heu59MJXCKlpVfbuCcHfeeef39WvSpElG&#10;osq4fvSjH916661Qft999/3kJz8J85WmpsAfVh0ECLx/9vKeg5e3/PLwY//VVfePb9zz1Rc+93c7&#10;1/3L2995ct/P9HTVxUv9UycMh0PW771r5peqixv+dMF/P3I7ZKy+9sflcGrVJytnLCwZD/msQQBV&#10;dorYR1Z2k9ZFZGARqTlGGvscUrBuQXKKzCQVdi1m89GkUyc4MJ8UB0cFRrclpBXetQLX9jqKUNuG&#10;luqGGos8jGErydqGFGPajRqzNd28q3Flfbl+t7Wmeb2WHetq3FLWqRV0NpD6DWZOKzjzjJbFddsN&#10;YbQ+KiqqlzpEaqtd0t6gd99aXr9Sz9aFlUjUnYxcNER2KxZ6Xjy1tJJHfV6JwnJo8BOSTxlZOLbh&#10;tkAZTJNdRwlJtn0mW0CBAYtuMT2RJ6kwalUYPm7FM7Zd8aMWz+ClYhdLCil+TC+jwqNPfDZ809OK&#10;5fJseNnOxYiTWj8J9kSZoCeLgFNMUfCk7UHKQpLhvAxWKUsTicM2y1gshGaDsk+Gmroa15tjvTXV&#10;oEsc4YgxLfG4bYb1JmPhSnM5icCSYZF9uncZm4SRpMjR8S2LPJeJioB/5nzDa9sM3/e6D/RLDWSM&#10;Osm2mQxyl+/te++mTXuNsn09B+2bRaseLGx57MUvup+xxHzD0qqTJ09CoqqkpMSuuXfv3ttuuw2+&#10;lpWVvfzyy2G+AhFPcyc/HR0dHvbokkhwj4kszRt2JNbX1X5y6MSVg8evHDxx5dCJq4dPXDl1vl9v&#10;8r7dcPyoITMm5c+YOHT6RO3fGRPzRw3X3upKyGVCTpFLpw73kMNBzSL3FBQUiTS16zpFyGxSpfe2&#10;ZjZZeYrUTTO7Zt5qWkRIH2mxuBM0DytA11MtpGGzwRl9wUhP1g6UbmkxQ1RV00AVPC/ZjIl7d9Cu&#10;WtOwfuVTXXV1dU11VqOKslS0DSsGq73WffVmR/6qq6O9onqNXlC1vGbJFvi1oji8RFYHVHcyMrEg&#10;MgnSt5aCRZi6svBcSquPL1EgDg0pQvJJc86QhWkbXguUATXRdZSQrKtTs89ESR6jpOKo5UGhWDbm&#10;wCx+JdlsZPGDxi4Jfdn8FJeWk5aOLlJlxyiaVRlJBQRTLs9ijONcrDippfrdY0GibE0m6MkhwBOT&#10;Dp60sqQtLfPY0TZDqKHEx66oaUNMFkKxUcIYx+2pkjXou9aS01MNd0kWKE7CwpXmcjKBJfNmyufA&#10;Y2yUBtlBzJjM0PZTZY0RdExOMgg2b3wDZg1klEg+xiAzU5epkxVQxsUk/+CexSvuJS88qyezFq9r&#10;LGx55BlFHr75zW/CSivIMcEyK8WmEVQvdV9A0VMSydeYyNK8YUc0JhOnXfv+1amv9ox64iXy9R+f&#10;+7Nv9/6fJ04+vu3ML964sLvnEmSvRo8Yev30gqV3TP/Cp67f8EA5HLL+w0c+9I9fvPUv77/l9+/5&#10;QNVdNy5cMC8SMwAiOamgCPww60icIyX6FsLKoyFY79y1Y0d9iWebn0kPfrIkrU285JbdafMS/gZE&#10;mjNzIXLJrrWM9V4hBKGatm2oL1/rXVK2Y1dqjW07PDuyLzWJDBrM7qKUh0lLpD5vg8xwqAIBZRuS&#10;FqjSB9bNAQTEZm8FNHvrDyvmBPJxY6+1auyi+LHiq/Yg5VwhqoURTxcqDm48mbmWnLJioKV/kXNR&#10;cTJbPVEY9GihuGIy6dB2lbbRLTIntm1GYGmUXRFG5fgtxMEGbxxPqam4bnN1iz6xsdyVLnGAyFAc&#10;z20jgz4aQimRleZySoElGk4jpMIwNlqDgske9xZt6hFyHScptcjjsW3aGJjO4mkldKg4Zc1K2pwE&#10;Fpx3Vd1TV6stxipa1QR/KqevLDRgC6ETGPja1aU94ezatauoqCjMVyDiaZ6VGkCmpRHYf+T8L17p&#10;/faT+77S/Fb1Q79a8cjLX/3Oru88tR8K3z18Hshce82ou2+eAgerP/IHNzz+1UVb/vaO1fdMqP/t&#10;ouV3zlhYPH7CmALprrDiIEUAVmlp+wcXkfJu955EVTyszTTWNj/r8apxZUv1Gt/0VWoLoZ6Qsvfb&#10;W2deebmBXxL17X1l6+PdN9+2pblmuZt7GHAb2s1s25JmUl7K23lpISInkS4hoztVPQSsz1EfRS1z&#10;HEoL5rENWPwuZ4HSHWDFnEGAa/amETm2CRNWzHH5uDH7L6k3k/m8Q28CxS4GP7oSdOve7M2wM7qQ&#10;dXCaoMjlBc5Fx8ms9UQ1BPhisunQygpkIRn0SbfNsC2Nbaj2yQHGtCF+C0mxwR/HXWqCp3JgsrWG&#10;GKcXwEWX2NBTiuO5bQaVxezabZlKcznZwJI0kY3Q6Z2aejQomOzxb3FMPXEAMBhSiTws26aMgXIW&#10;RiuBQ2UDZmnlkZHAgozVkxU7lunZK1h9teLeWbPubdQOdf/i7eT2L0qe4/7d737XOKkdVmDdc889&#10;cKb7unXrgNz999//05/+FMp/8IMfwN9hvtLU0oocdhYzAleuDuw+cObJ5480/nDvn/3DG8v+4vk/&#10;3PDqo//e0bL14Mt73j955vL40QWQlvr0XTNX31f8T/U3tf79h77z4M1f/ey8zywuvKNs0vRJI2Jm&#10;EMnnMgLLp5BdzkO1gspaUubcdw2riq21WUuatZ9eeBkpd3f2aRQ+K7eK69bWOH8GC8o0p51+3gWd&#10;fUudldFaI7vmWUYiTncRCyUm51aft24SOJSFw7SNgBYo2wvWywkE+GYP24TdEYYfc4y5uXZmnn58&#10;ls/a0ICxy8VPW20JI31la4TVhdjBaYJClxc7lydOZqsnKiLQyBvyfIInrayAFpJuh+QZodPSfAyV&#10;EL1yZ7DZgrzAbjbY47hTTfBD2no4bbOpCly7s7oFDrykSxi9MxRHhRF5puOvybNMpbmcOLDEL4Rq&#10;D8JwlNKgYLLHvuVr6qqMZqC+WuRh2LZhDEJnMVtJOVQGIEhol4xD3OG0q2WpBVfPPGIc6a6d6v4i&#10;efExxy2RSJCZMg5xf+SRR6AenOlu/AGXUQ5X+K80tYTCjGxJIHDpSv+ufWd+vP3wxpauB77xWtWD&#10;O/608Q3IXkEO6+39Z/ou98+YPKJyweTPfXzOw6tu+LevfvCHf3MbbAx84J7rfvO2a+bNHlOQz98P&#10;K9E7Vsk6BIrHE9JNjDPLN3STavhqXYJbUnX6yPpjpGx4UEhgvGreojOmTQsci5Ic56JCsgee6/z3&#10;Enp5KF5abZ3UDuvciba5pa3WfhvhlmbZFJK6bFZ3vJbaKZ7ezTsyvTAk0pr5dccnzSGoNaBvMSpz&#10;1efpMjiHBqGQfErJ4rWNCCxQRqdprqOEZJp5i7a7GCWVMXt4tjMiTKCYE33ssvnRV6nC0zXrlRlU&#10;eJSRlE1Q7PJyzmXGSbnK0VpPBNRUEahLvf/DNeRx6NB2FcjSIhA0CAnKCBmWxjdUb+UqDnRBOKPa&#10;iPzFMY571WRnr7V1IvpFl5h9CRSXcttIZImWiFtkpbmcVGCJltuoqLHCkUCDgsle6hbfxqLiOlY6&#10;fPEFozCMG+YQyTIGrrM4PIJbJ1Zhs5S45wygqke3wlnU9rX10apUhQce73j8AfrMoKYmY/tKgq49&#10;e/Z4uNm6dWsc/NEdxdEL0MzJjq5chYzV6R89d2jDf3TUbHj1o196zvP5ow2v/P33O374vwdf7Xz/&#10;9LnLAbDNSdwC4BCgScTQ9fdrBK0NelH90TrFjLsVs/Wtf+XaSwYbyrW/vbfgTYWOGF1TwqjTOTtV&#10;w6hgfOBSBRDWHZi0jFXE2nf7dSM6MWM2b/zlZEyrTpe4+rdv0xTs14BBgwBsi8SEXp0S2BJ5RY1E&#10;Ih0DN2BKEnkhcuBPoZeC2+6QkomlkXAcGlCH5FNClhTnTttwW6D2LWJrUXWY0PVVkGT7V7YgEJ+k&#10;vKiVKk/tbabtyidqsQ3eEev4sctLmcGPq4oeOVIuz3ABRtDyuABN0HBXV1Dii2yHd1GctIw+NRYk&#10;yhNlgp4EArZrO8XkjSYMe2BHsCR6K8tmvJYmMlTdZo3LE6wjtxA2G1TfXoN3eJ7pCFQJ3+9YYSSz&#10;Bi9j4ZRSRHM5tgaTaKuCAZc1NTXtkTZQQXxjuYNhYaFH+/QQoCIPfxrJtG0KLa+zsFrRLpYeYUP1&#10;8lCgC3JHdkKpsrIS3vgnc0FNu1Wecf50mGv16tU1Nc5HsDDEomkLCTiPXNu2bbv77rujoe6gQncU&#10;eRcGwZzp6J1D5zp6znZ0n32j69iB3iv6pDF1Fc0cXVw4unjWmJJZ8MeY4QVhF1XlDG42Rtkq0cBA&#10;R2dn6Yp5MTlIrGThTHfjCT+7LjiAJhvZFoCcfImSzyEP3uzlPCqvHDwIJF/SjHCYkU5p600IG1G5&#10;VUx0BjNKOSZ7jomDHi2ewsHdHJuXxhTisojsww8/HIDbGTNmbNy40Wg4derUwsJCGSI9PT29vb1G&#10;zbAJApn+sM5gRqD3/b7n3jj+naf2ffmf2z/xledrN7628QddP9lxZP9RLXt13YxRH7t12p98+vp/&#10;+LMPtP59xbdWL/zyfSVw5vqN140Ln70azLCj7IgAIoAIIAKIACKACCACiAAigAggAohALiGACaxc&#10;0mYiZLl8pf/Nd07/cNvB9d/b89m/fRneFfjw5t0/+MXB17tOXbzUP3PKiLsXTqn5xNy6T0z48d/d&#10;0fzlm9f8Tsk9lTNuuHZsQX5eIgRAJhABRAARQAQQAUQAEUAEEAFEABFABBABRCBhCOQtXLhwyJCh&#10;7isfvroLtRJHofnVKFywYB5uIYxbrQnfOHbs1CU4f33X/tNva/+ecaIxZmT+/Dlj5s8ZC595c8ZM&#10;GFNg3E2PROnpJW3iZG9HsGa4s7Nz3rys3EIYt3cjfUQAEUAEEAFEABFABBABRAARQASyCwE4BUuV&#10;4fBbCPEMLFXMXfUHc35k76FzetLqDBzEfujYRScuxbNG6xmrMfPmjJ07fRQT4vRAl55esjevJLD+&#10;iKHDM7BCRZogjXPvaInkS5R8DnmWlL2cB/ENVpvBg0DyJc0IhxnplLbEhLARlVvFRGcwo5RjsueY&#10;OOjRApcHXcNdPAMrpqiYKbJ4BlamkMd+FRCAjFXL1oN/9a9vf2rti3+88bV/eGLvz18+Ctmr0SOG&#10;3jp/4uc+Puf/1N4IGwP/+UsL636r6OO3XcPLXil0iVURAUQAEUAEEAFEABFABBABRAARQAQQAURg&#10;0COAZ2ANehMQAnC1f+D1vaf+/WfdX2l+C45gr/vHN7795L7n3zpx9sKVmZNHLF409U8/fT2kq7b8&#10;7R1/90dlv/ex2YtKJ4wcPhQxRQQQAUQAEUAEEAFEABFABBABRAARQAQQAUQgQgQwgRUhmLlDCk5h&#10;h6TVg99qX/rnz3/5/7Z/938OvLznfTiC/drpo5Z9aPpfrCj9t7Uf3PyXi+CPT1bOgA2DuSM5SoII&#10;IAKIACKACCACiAAigAggAogAIoAIIALJQwATWMnTSYY46ug++1/bDv5z26lPfOWFL33zTUhavdp5&#10;ClZgQX7qUx+ese5z837w17d+Z83NsDcQFl5dM3F4htjEbhEBRAARQAQQAUQAEUAEEAFEABFABBAB&#10;RGDQIcBIYC1e96RxNa0qMvCwS558ct3iQQdRLgsMx1c9+fyRv9m8+96/+tUXGl5v/sm+9gOXLl66&#10;et2MUcvvnPFXK+c/8cjtsEPw88uvv+umKZPGDctlLFC2nECg6yjJ26l/9nvlYd5q3E3ydpMuR126&#10;JBAwbbVwXqV2VTY6qRNC3bAL7LqOEqo5MNPVWGnSrm0zeON2Foh1ulGqR6ZIBkcOQVMCmIVqEvl1&#10;5y8VDZHdhr5FldAaYWAs6MKfP6tGOD4ZliBjG5R25PlNbk0lJE0f8rpmcqVzchanpLxAwvAIVR83&#10;RJCxT5YauBHG1qHAqmmpZFzA04oTlLyM2ULSxsUGl0UgMYboYo6JAEsob5mS0rMQpZS6ZGxGMFgr&#10;ARXSSAROIfApZQ7d5h33REUdE38LF3g0axxJtD/740Ozr6RBpcr+3GS4RkhXlYmNtAlFMrHMMHDp&#10;6p5KYBWtmrNjmX491nPvg3oKq2hO4cEn6ozCR55JF2fYT0wI9F3uf+GtE/93yzt/+LVXVz66s/GH&#10;e3/5xvHT5y7PmjJiye3X3P+Rcf/xV7c2f/nmL3zq+g9/YPK4UfkxsYFkEYHoEegjK7tJ6yIysIjU&#10;HCONfY4eWLdqdxIyk1Q4atElgZiEMWgJaYV3rcC1va7YQaOrcUtZp1bc2UDqN5j5p4oGvchZt8Zs&#10;7WmuPwKurC/X77bWNK/XsmNMmoH45jUqrttuMKjxXVFRvdQpEgzTK8nahhSMXY3r2w2JnEIqSCTs&#10;TkIwGiK7EQs9L55Q2asRSqGCLiQYNKuE5FNGFto22NqRZzqRNZWQ1PK9botNpExspmKUlB+1aI9Q&#10;9XFDmICxixFhvFFUYNXBXIBqxQpKbENq29BS3VDjVV9b7RIzKraW16+0f9VgV06EQXqlYyDAEEoi&#10;VHKg0ITOPpREgzsDMcFgHdA7AtkKzQaNPO1T6hy6zDv+iYoiFhIWrlPkOCnt/tk8snAkVdKgq7LA&#10;zRX1lJnqSq7Kch9qqk+PsIyhjTEdzYz8WdArlcDau2mTmaPa13MwCwRAFiUR6Ow5+4NfHPzzpreW&#10;/cXz6/717f/3y8P73zs/dlT+r9005Yu/Xbz5K4u++5VFX6wuvrVk+JTxuNJKElSsliwEuk4RMptU&#10;6UytmU1a4Kt1MW81LSJ17r2wdEkQCbueaiENaww+PFdxXZOd0KooK1Gn7qBdtaaBtDzVRULTVOBC&#10;696dvyJVTZBl40riLyRDopTa6O78mRUQpG+Jenex4VKoVCs/TkPyKSWLbRvFpeWkvcO9GBASdUFM&#10;0E+u9N9XQpL4WGz62VfoMUZJBVHLh0GRFcGc3V7QETR2URHGJ+K5+QnmAoJWqRjICn3wJEPW1pV6&#10;IevqaLcS/1XLa3bs6tQrcCorGESMVfmB3UKAIRRlRYwwxYRCFyQLUXIoQMZm+KYb1DsCWQDFKhv5&#10;FG3Np0QcMscXj3mnc6IihYq/hQudlG4ungtJ8ZTJSnQ44mlQQt1+FpVJQaX6VnFVhrB0NGCMsF6D&#10;iWRiKSVdTlTin4G1eMW95IVn9xpSzrq30bWpMCdkz30h+gcGXtx18h//+53f+9udn3/s9e88te+V&#10;jvdB7BuvGwdvDHzsTxb89yO3r/3cvCV3XDNzyojchwMlRATSg0Dnrh076ks82/ysrs11xSW71tpr&#10;s6zKjl0nzUvYGxDZAjBoxiNp24b68rWuJWWMforrNle36OI7hVSTyCAr1V0ckno0IlRoHP1HT9Oe&#10;YbG1E32HSDHLEBAbuccjIvRxY6+1M1RIAOeNeDJWHcwFHI8mEkEJVq2Q1ibmbxfEylppZPRcsqiy&#10;BAYZq+IMy16h5EIlBUVKllxASWgzSoO1UuUgBuFg1Yu8jE/ZXVIiM807dnGCQMBo47DwbHVSdSRo&#10;Sfmyy6lb4Obq7GWghZK5coW1sZKLjRmQM2u75CSw4NSr6p662k16/mrvplrPpsKsFXdwMH7s1KXW&#10;F9576Lu7P/EXL6z9l10/3n74yImLUycMh0TVV39vHhxr1fAnCz738Tnl140bHHiglIhA2hGwNsxZ&#10;2/xSDMBvLvruurL15qlRZgFsCXRsLbHa60kue1e8deaVVxyKZkzytm1prlnOfjpz9QgjNalpba0h&#10;xh5H/VKTSG8i213U0rI0wldo1L3HQQ/2frRUbzYzjyztxNEp0sw2BLhGzvAIXx83Zv8l9WYyn3fg&#10;WLDYRbfys+pgLuBq5RuU9Nq8pbebG9rNXyWWNJPy0mJB5WTbTSosQ4rDI5Qz0tNjnyEXuxXnVhai&#10;5GMzSgavVFndbFKsMpXi51N2h7TI2nZh2hdiFkcdAHaLlIVnofkFBIGWlC+7lLoFbh6QxbQ3kzdX&#10;vrBurLJ7Gpl2Bfh1yEhgFa1qerJixzIze+Uk8MyOF2cVzvUjifczhMC7h8//+8+7/+wf3vjM37z0&#10;2H91bX/z+KUr/fPnjIXFVv9Y94Hvr/sgbBW8e+EUPNYqQ/rBbgcjAiVlziO2HAgU1621N5KYxY6t&#10;JW6o7KM0OD/tW7UZNKPEXD8Tg/145uwG0m3r4ZyvpioY/jurW1LHvbikNw/VEkgk2V2UEnppMTTC&#10;VWicfISk3VZbYqevZLQTsjtsnu0I8I3c9AgZKzJm/9qZefqBeO6zACmEgsUuq5UvP8FcwNnK4FgY&#10;lGD/h7X0dkmztmTN9YND6kCk1hrYkCWunFwLciPgEcrFNt+KBK2yHiVZm1EyeKXK0rbjZtWrFF+f&#10;svuhRQZHEflCPOJIy+1T0WHh2eqk6lDQkjbyNCitblFwUOcwcy2kzJUtLAsrTZBsnEZmTgHcnhmH&#10;uD9Y2MI5q31xxe0He/YlUIpBzVJHz9nN/3OgduNrNV9/9bttB97ef6Ygf0hF+aT63yr693UfhNQV&#10;LLaCNNagxgiFHxwIFI8npJsYJ6Nv6CbV8NW6BLeixwZGp+YtOhvatAB+bE910VZrvzlwS7P7rBaY&#10;N3lKWJwVL622Tn+Hde76eVQCmlHKZnUnQdNeTa39hOt3MSTSmih05+mBQ1CrRd8SVNaeVg2NUAoV&#10;tfKTN2WTtCptc6VuyXDO4kpbvQf5RGf6QEk70tJksqKSxjPJaOi+Y5RUELVsth0xKoAVRRa7WBGP&#10;z08wF2C08gtKjjO7IUcFaTtmel477hfCtlzl0AYTNQFOWDaFUgyVdiuay6xEScJm+IN1ZN4hpXIm&#10;q3pLh1I8PiU5vuhUWOadpomKlPz8Sk4Lz1InDYAALWld6s09qWjGMxshUAI3D8Bp2poouarNVUpY&#10;CiuJETaSiWXaEMp8R6Xuq+rRrR2Oa+ujVaWOoscf8FTXvjY1GVtiEnTt2bPHw83WrVvj4I/uKI5e&#10;gCbd0Vvvnv72k++u+j87P/ql54zPvete/PoPOne0H79yFQ6/CnhlUKKAHAub5Zg4TEuIA7foO+rv&#10;13Shvx8w1k/rFDOoVszWOyrXXjLYUK797b0Fbyp0BOCaEv3dhVQJFMKlCjKsOzApGWuGte/GQgTY&#10;V0fdcZc468Ad++19Ng82CetdeV6aRs0AbIvEhE7sd/NxJLK4TUlvNUlxKCeRjoGzO0WJvBCl8E8p&#10;wCbvqezgPgW+V6EOJTnZVMU8DJ9OY+LJ4jA3zcj0arR2YrAWVYcJXV8FSbY1quouNMsBCcQnKS9q&#10;sTxC2ccNaQPFLlpfdMSj+LFd3tVa2gUYreigxA9rxiOfM07SEcQR0MPEkIBm5N+MJR1jFDBGr9Qw&#10;5R8q6Rq2srIPJQeOijZjQiYam2Ib2WlWGcgzRgqv/7LpuEdu2xeoyU8sExV/w6ZnUg4LZk08jMjl&#10;9Wj34KprM7tHFhOXlL4soOwSJXWzfNkIFgoqymRVyvsEriqIerrIhvFQtRgGQw2RmYRAsu+HAl2Q&#10;O7IzSpWVlffJXVDTbpUHf4XMoq1evbqmhnpncEii4ZpDCs4j17Zt2+6+++5wVBmt6Y4i78IgaHcE&#10;663+97Vjv3zj+OHjF41bk8cNg/VWFTdO+uD8ieF7T79E4XkWUMgxcZyWECtu0Xc0MNDR2Vm6Yl7c&#10;bMdBP2+nNuLGQTlWmnAATTayLcAk+RIln0MevNnLeVRONHgQSL6kGeEwI53S1psQNqJyq5joDGaU&#10;ckz2HBMHPVo8hYO7OTYvjSnEZRHZhx9+OAC3M2bM2Lhxo9Fw6tSphYWFMkR6enp6e3uNmvy3EMpQ&#10;wjrpQuDY6av/+UzPA9947QuPvd6y9SBkr6ZPGvHpu2ZueKD8P//61j+7tyiS7FW6pMF+EAFEABFA&#10;BBABRAARQAQQAUQAEUAEEAFEABFQQAATWApgpb/qmfNXnnz+yJpvtf/1f5z4l9b9XQfPTRhTcE/l&#10;jI1fWPD4Vxc9cM91C7WjffBCBBABRAARQAQQAUQAEUAEEAFEABFABBABRCCXEchbuHDhkCFD3Vc+&#10;fHUXaiWOQvOrUbhgwTzcQhi5jbzw1omfvXz02TeOG5SHDiG/tnDqr900BXYLRt6Xk2CO7bnLMXFA&#10;U1kqkbb9u7Nz3rys3EIYq8chcUQAEUAEEAFEABFABBABRAARQASyDgE4BUuV5/BbCPEMLFXMXfUj&#10;zya8d6IP8lbwOWQdcXXbDRMhbzVz9MnysnQ8/EcuEQ/f9HSUnl6yN68ksP6IocMzsEJFmiCNc+9o&#10;ieRLlHwOeZaUvZwH8Q1Wm8GDQPIlzQiHGemUtsSEsBGVW8VEZzCjlGOy55g46NEClwddw108Ayum&#10;qJgpsngGVqaQT0q/2988/tCm3Z/925c3P30Asldzrhn1B0uv/c+/uvVv/7DsY7dOG5avuT1eiAAi&#10;gAggAogAIoAIIAKIACKACCACiAAigAgMQgTwDKwMKx2OY9/8Pwc+u/7lh767e3u7tmHwI7dMfbTm&#10;xn958Obf+Ujh5PHDMswfdo8IIAKIACKACCACiAAigAggAogAIoAIIAKIQKYRwARWxjSwa/+Zv/+P&#10;zs/93c5/+1n3eyf7rpsxquYTc//r4du+8rulH5w3IWNsYceIACKACCACiAAigAggAogAIoAIIAKI&#10;ACKACCQMAUxgZUAhsNLqL5rfqvuHN37+8lHofsbkEV/74xubv3zzb989C14ymAGGsEtEABFABBAB&#10;RAARQAQQAUQAEUAEEAFEABFABBKMACOBtXjdk8bVtKrI4rxoVRNVlmCpEsvak88fqd34Gpx1tXPP&#10;+yOHD63+9VmPf3XR9/5y0c0lExLLMzKGCCQWga6jJG+n/tnv5ZF5q3E3ydtNuhx1PSW1BjX4uKup&#10;I9BWC+dValdlo7M/QugbVIldwGgOnHQ1Vpq0a9sMxridqfPNbyHsROfJJaqrRE2ilIBMBCWEoiGy&#10;G9G3qBIHt5ZIMWEejk+GJcjwmRZrkVBSpFWUkDR9yOuakTIUG7E4JRWYhveWatQy8JCxTxZy3vgi&#10;EUVTZJQq2808rThBiQ58XONig8siEJvtqBLmwm7EehoTmRLBgMUEORWOE++wAkuzR0cFH7M9JgbB&#10;ZZyChTxtrwK7Nucp9jwmeap0iaPg4+55l6VcxsxB1eUyXF9+Ise0SW/zREc3X6iVprxBxwtWJ9kN&#10;my+ukVWgElhFq+bsWKZfj/Xc+6CRwlq8rvGOF+r0wtpNeyPre/AQOnvhyuM/7b7voZcaf7j3nUPn&#10;Zk4ZUfvJuf/10G1/tGzu9EkjBg8OKCkiECUCfWRlN2ldRAYWkZpjpLHPQZt1C5JTZCapcNSiS8ho&#10;0qkTHJhPioPzCuPPEtIK71qBa3udk1BX45ayTq24s4HUb9DyT221S9ob9KLW8vqVVrarxmztaa4/&#10;Aq6sL9fvttY0rzceI7w0g3POa8mXyJjJbWipbqhxNqZKFCQqrttuYKfBVFFRvVRRFTRENmcs9Lx4&#10;QuUKQyOW9mLCPCSfMrLQtpEOa4ne/nwoKiGp5XtXkrUNzlCQdo6DdhijpAIfp26xrYjv44a4Af2I&#10;0peSVdMBVsYFqDqsoMQ2JDoY6iGSGecZkTOoZUTejgH7enOoMkcvGhOZEsGAxQC5q9HTaeRyRkaQ&#10;ZZZe5gW2x7gVW6SSmYcwkKf54QaNbFClVxx5HzeiGcMyPTOHyGwrTYT8J3JCAd3NY7Pe9IAhGib8&#10;hyQ5W2K7D3sESY/UWdULlcDau2nTM4YE+3oO6v8tWlVd+MTXMHEVSK9Xrg78+8+7f/eRl7/39IET&#10;Zy7dOHfcX6wo3fyVRb/1a7OGD8P9m4EwxUaIgPE0dIqQ2aRK/3vNbNICX62LeatpEakb7sKOLokG&#10;2q6nWkjDGoMzz1Vc12QktIpLy0l7Rxfp6mi3MjRVy2t27Or0YcFBu2pNA2l5qovYNKFpRVlJNDK4&#10;qQgkgorwbEbW1pU6mtAlfK4YEqUUCUiq569S8FsQ2YZB3RL1zm+VwtzSYwDUBV3Tt4KVMPhMg7UE&#10;wCJcEyUkCalqgrxwLH4STgyJ1jFKKvBx+pa0FcEM3f6pPmjsovRFRVFBDGQEWBnm6S4YQYllSJzQ&#10;x47zKnFSwjqirSJ2E/dIo6nWHagFJQJsfSJ/TMNbRLj5yKUzL7A9xq3YIpXyPMRAnuJHPDEwcKUt&#10;QStNgir58KZ4llRBEsQJbcbhJnLUPFASutBsx0RANExIDEky4wXTfRI9KMSEdUCy/BzK4hX3khee&#10;hfVWcwtn9RSuwB2E6gg/8ewhSF19t+3A+b6rd5RN+j+1Nzb86YLFi6aqU8IWiAAikBYEzpESfQth&#10;pXY8XdCrc9eOHfUlnm1+HmKOBxpn1krLaWlX8xL2BkQ2S+Yq5JJda93rvYIKQLUTSQQ/RJLWJme6&#10;ji5RlsjgoG1Dffla1wq2yCQSE7LU5791w6HHNPEWrBsHn7FbSzAOsVVmERD4OOsWy4rUopbp48Ze&#10;62CxS86q6QCr4AKUgwuDEjP0mXql2BBVzqwtsHsvrttc3aKPa15t0ZjIlDh/vfH0mGrO7zSJEBk8&#10;2TbDYl5gewpmGZXwgnmIDPISU51sVKXUxIOJj/zMISoNRkZHbiLHFTDbopkEbkH8UWm8YLhPDsIo&#10;gXTAKpwEFpyDVd1TZ+8XvJ0Y2wpTuwoDdjdYmj31whF4veC3fvQurLpaWDz+0ZobH/mDGxaVThgs&#10;8qOciEB2IgBrsrT9g4tIebd7T6KqONZmGmubn6c97KVpqd6spWZgFtTQbmarljST8lJju5zVXk9I&#10;2UczWGdeebmB34P0/XZl66kjt1QZ59bnSKRL4lptRpcEkEhv0raluWY5cyFbZFIxCZlwujd1Mmum&#10;9BgvR2Gpu/hMh7WEZRjbZwIBQdSibrGsyBW1jNl/Sb2ZzOflgkNYo5RVMwOsdKe0g4uCEif0aaqk&#10;2RBUzoTupfqEBy4YmlpriLF53bpoTGRKBMHT1ZzTqRTDmajkkotmXmB70mYZlVg+8xAp5H2mOtmo&#10;StmJB4WP/MwhKg1GRkduIscVMBujmS926v6oNl44Z/rGk0JOwuiLc+AKjASWdmB7xQ7XaVcv7jC2&#10;FT6z48VZhXNlOnvuuedW6NcXvvAFT30oMW51dmq7ZcJ8pZvL8BZrnWd29tZ8/bWG/9p7+PjF+XPG&#10;/vX98zc8UP7BeRNi7RSJIwKIQLQILJ9CdjkP1QpKvaSMcdJOW22Jmb7SyKY2y7fWsBei2zVc65xo&#10;lorr1kpsQgwqitnOLRGsgbZWmy1p1n6cq22kSsyT5p39ykikHzHB3ogZUgTp5j6bOt16lKaa9ops&#10;PtNiLWmXFTuMAAFm1DLoem/xrciY/WuH2OkHyvmsDVW3Rmmr5gdYv07pLoRBiQ6GztDnYUNcOQIl&#10;Rk4CfkdZDwc4NlWBZjurW+zzGmlMZEoEwdPZnNdp5NJFRdApl4h5ge35mWUcrNLzEFXkmUEjG1Up&#10;OfEQ4iN1HERUeoyCjupEziNg9kUzBdCk/VFxvHCxoLtPp8zkWYHzXK/KOMT9wcKWZY+Y52Bp4kPW&#10;6vZq8zT3itsP9uyTweTOO+/8vn4VFRVBMstu8qMf/ejWW2+F8vvuu+8nP/lJmK9A09NchrH46sCL&#10;Bf/sH974P9/vePfwuetmjPrzFaX/WPeBOxdMjq9HpIwIDGYEiscT0k2MR4QN3aQavlqX4JYUYn1k&#10;/TFS5j4wS6qhUQnGouYtOmPauG4tqjLuaaup4DGA8TinnfLrf95T8dJq8/R3bYOdfu5IW639NsIt&#10;zfGcxcCVyHFUJaTf4Em1qS51ArtZ4rOGiiGRBpQlnQLuZlUOQe0ufUtQWTulVceTVYevR2mGQ/Ip&#10;JwvFZxqsRRqBqCoqIRlVpxmhE6OkgqhF3wpkRdHFrkBWbQdYKeaZDi4OSnQwZIU+kw25yhkxMn6n&#10;9i5Ibe2JedGY+JaIg6e3OavThOFissOQy8u8wPakzDIqwaXmIf7Ii6Y6jEHcn2BU8gWnozDx4Ipj&#10;zRyCc5HulooTOa+AWRnNfDBW88cA4wX9pFClOnlOt5kkrb9S91X16NYOx7X10Srt/gOPm2WPP+Cp&#10;D1+bmoztK+zr85//vPPGxo0bf/nLX0IJEFy7dm2Yr0DE09zuaM+ePR5utm7dKmAy8C2jo973+zb8&#10;R8dHv/QcfH7vb1/+yY7DgQnyGtISRd6FQTDHOsoxcbJYQf39mi6sDXpR/dE6xQyoFbP1rX/l2ksG&#10;G8q1v7234E2FjuBbU6K/u9Bd0jk79d2oYHzgUnU3WHdg0jIW2Gvf9YUIsPvCcWlF3qpQ21XJfrOX&#10;zYN923ohTKq+s3IAtgViciVysGW/oMYsMxJY2qUqkd7CS25AXiIvRDb+DlZs8p7KKUlTOzlTApit&#10;aD3qcspzaEAUhk9Gc5ogg890WIuqv4Svr4Ik2xpVdRee52AU4pNU4ONUlKKtyMfH2QbviAz82EVR&#10;lrFq2+WFAZbbKdPBvUGJL7Id+kRsWPpPxckgMSSYFUm0oqVzhEZn9PQEajp0e0rYg6BjrHARZHWq&#10;Hmkl5A1dhWEzNPOU46TGJlmfiiBSSc1DRMwDD6mpjTGl8Ux1jPEp0apk+a+vj6f05cWHOXMIMCsI&#10;bYjhCLjDkTFNMdTIENAxs5KZ9RmWEo6/tLWWclXT8IOOF4zRyRopqflv2gRX7uihQBfkjuyEUmVl&#10;Jaxqkrmgpt0qD/4KmVNbvXp1TY3rqcwmCNsDP/OZz8BqLLvkG9/4xm233QYlsH/we9/73sSJEwN/&#10;feSRRzzUoMToCLJjHqEOHTo0c+bMkJIym//89fNPvnT+8lXt0WXpB0cvWTQqjl6QJiKQfgTCB4cU&#10;z5Cz7uwsXTEv/VKE7xHOdDdmIdl1wQE02ci2AOTkS5R8DnnwZi/nUXnl4EEg+ZJmhMOMdEpbb0LY&#10;iMqtYqIzmFHKMdlzTBz0aPEUzkhgxRQWkGxGEHj44YcD9DtjxgxYhGQ0nDp1amFhoQyRnp6e3t5e&#10;o2aMCSzIXtXX15eUuN5W/d3vfhd6vf/++2H338mTJw0mgn2FVh5qUGIQhASW59l727Ztd999tww6&#10;8nV2Hzjz2A/efufIZWhy98IpK39zTuHUkfLNlWrSEik1l6+cYx3lmDhM25ZXrlLNiKHDBJYS+lFU&#10;zr15YfIlSj6HPMvKXs6j8BV9MpRzCd/s1XVGdJGRTmkdJYSNqNwqJjqDGaUckz3HxEGPFrg86Bru&#10;YgIrpqiYKbK5lsCC/NQPfvADA82PfexjxcXFTz/9tLFCCo5vN8rhJKyQX+nmBuU0JLD+/Wfd3/2f&#10;A9DX7Gkj/2Dp3MrySbGaTsTZBD6vOdZRjonDtO2YDC9i6DCBFZOe+GRzb16YfImSz2H2JjXidqDs&#10;1Z0qMsmXNCMcZqRTfNxVtV6jfkKUFYz5kK1yTPYcEwc9WmDemMAK6fvJbJ6xBNbChQuHDBnqvvLh&#10;q7tQK3EUml+NwgUL5vG2EGYK61gTWB3dZ7/143fffOc0SHd3+civrLx5yBAtqRzrFXE2ARNYUWsL&#10;FSRGVNs/39k5b15WbiGM2liQHiKACCACiAAigAggAogAIoAIIALZjQCcgqUqQKK3EKoKE2H9+BJY&#10;P9p++J/++x1gFXYL/vE9100c2hvlOUGDJq8EgqYn45OeXtImThZ3hCuwIgxwcqRy74fN5EuUfA55&#10;tpO9nMt5g3+twYNA8iXNCIcZ6ZS2y4Sw4e8wGa0xmFHKMdlzTBz0aEFgwBVYGY2acXWeqRVYQ+IS&#10;KOfoXr7Sv+E/O43s1ScrZ3x7zc233zAx56REgRABRAARQAQQAUQAEUAEEAFEABFABBABRAARSBwC&#10;mMCSUslb757+/GOv//Slo/lD8778OyV/+unr4Q+pllgJEUAEEAFEABFABBABRAARQAQQAUQAEUAE&#10;EAFEIBwCmMDyxw/yVvX/9Oa+I+dvnDv2n7+08OO3TvNvgzUQAUQAEUAEEAFEABFABBABRAARQAQQ&#10;AUQAEUAEIkIAE1g+QLZsPQg7B6HSpz48s+FPPzB3+qiIkEcyiAAigAggAogAIoAIIAKIACKACCAC&#10;iAAigAggAlIIMBJYi9c9aVxNq4qARtGqJvO7o1CKdvZX+vaT++ADcvzhsrmfX35d9guEEiACOY5A&#10;11GSt1P/7PdKyrzVuJvk7SZdVt22/WbzyqMhgWqrhfMqtauy0aauk6RvUCV2AaM5UOhqrDRp17YZ&#10;XHI7CylEqrmDJa9AjP5Ttc3KahKlBGQiKCEUDZHdiL7FrqyXumR1l0SCeUg+5WTxSkJpRwLQxFdR&#10;QtL0IYYlJ15OlvsLbFtRUoFRe2+p+rjBZNDY5bVhJToSIZehd08rTlCiwwQXcja4LAKJsUJu6LBc&#10;hzEuSKAtGk3o6BRJpE0PpBKyCwZrJixx2YcSq/ZAyNIFl0OZLtKjF34vNPPcQMcaLrJBRCWIpac9&#10;1MSWngeKJ41KbGWmsjDy+FsOa05Ck/RDPDOiZ0evVAKraNWcHcv067Geex+EFNbeTbXG92XL6p44&#10;+GLLpr3ZIVloLr/+n52w/ArIfPm+4vt+fVZoekgAEUAEYkagj6zsJq2LyMAiUnOMNPY5umPdqt1J&#10;yExSYdfqI1tGam0HygnpJmZyKAjLMCYtIa0D+rW9rthBoqtxS1mnVtzZQOo3aF3QJVr1GrO1p7le&#10;f2V9uX63taZ5vZYdY1MIwreoTUWDzrdXIP1xzS1sV+P6dqOyLaSaRMV1242uNAoVFdVLnQhKyEVD&#10;ZDdioefFU6/ctqGluqHG2ZmrJBLMQ/IpJQtMmFaStQ0pI2drRwLVJFdRQlJ7hHRjkmTRPLzFKCk/&#10;aoX3cUOKgLGLYcNen22rXWLGnNby+pWu3wxkQ64baKoVKyixDYkOHXpAYXPIrpwIg6SkY4rgGRfo&#10;OsxQyRtN6OgUSaRND540q5Jo2Ox5YYktUsmx6h3HGbrgcyjTRXr0wu2FZp6KgYLAQkdFRkmGJVTt&#10;3nfaw5raWcGdnvRyJ42qfGWivijySFgOY6SmR1iaTmwunwkI4+6TSmDt3bTpGaPTfT1a9sZxLV5x&#10;xwvfN2/GzVem6f/dv3U8/dLRYQVDHvmDGz5+2zWZZgf7RwQQAX8Euk4RMptU6RXXzCYt8NW6mLea&#10;FpG64Q6yw0mTccDdcAIprA5n/su/c0eNrqdaSMMagw/PVVzXZCS0ikvLSXsHpJ/oEmFfDtpVaxpI&#10;y1NdKQrQsKKsRInV8JUFwmrE/RliSJRSGyCpnr9KwW9BZJsBdYvdO0xbydq6Ugc6nhJba1IislEW&#10;CE7fClZCSFUT5EC5NuGvnfAGkgYKSkj6YZIGfoN3EaOkAkcO4eMwZ7dXLgSNXV4bZvhCR7uV565a&#10;XrNjl3bqg3XRrioTcgV1tO6NoMRyLjp06Ix0MTnkVA5uH1G2pGAXgGwHWLpO8FCpR6fgzaPEQooW&#10;ZTMMpauJI47eUkyxK8mw6mrJ0wWfQ0pStguEECJ0U4p5KtCJeKajok+cDM1v3AR8pz20SbimapxJ&#10;b9xsx0Rf5KoSlkPPQhnmQbtPbC4fE0oZJcs/A2vxinvJC8+mllsVraomg2T51bd+/O7WV3tHj8z/&#10;+gPld5RNyqiCsHNEABFIOwJ9pH00WerMbSmx0Llrx476Es82Pw8Fx8zIvOMqaV7C3oDI5sNcl1yy&#10;a617vZcS1z6VLYm8C+lpYYvrNle36OI7GVKTyGCmbUN9+VrXCrYoJeLSgmUApLXJmYCkS6ydILFi&#10;Hoe0bO3E0RPSzCoEBFErVh839lqH9iNn1kr/ZSB1ccMjHYRpjVF1hEGJEShskhSHosrJNB0GyNS4&#10;QNdh4M8bTVjRKR2jW7RwO2xGCo2UiZjThvRtbhawGloXtOIEThqtBgJSY8VALs90ZZmJX0DO0tBM&#10;YtojmDwwZee5eRqkiaILhcgjo3qZOlGwPXhocBJYcA5WdU9drWO7IOSzenYMhuVXsG3wif89BBbw&#10;1c+W3nDt2MFjCigpIoAIGAg0vkuqryOK+9bc4FlbAK1tfh5oYXlxS/VmZ2rGU2K11xNS9l5668wr&#10;r6LgVxt9v13ZetbJBFGo1ewB9i16d+gAdUpYGKmhsLWGGHsc9UtNIr1J25bmmuXMhWxRiMSjoWvC&#10;tX6OLoG28WMel5As7cTVF9LNJgQEUUvdx43Zf0m9mcznPZNH4kfwYNXQbub8lzST8lJX8OZ0QQdh&#10;Wld0HVFQYgYKgyjNoaByMm2GBbJ3XGAqgsJfNJrQ0SkSC0kjpCmbkUPDZk04yMYigA+rIXXhUZzY&#10;SWORLwBRd6Dz4ZkOmD4TvwAMpamJ5LRHNHnwyp5+e44YK7XII6N6mToRC5HL5BgJLO3U9oody5zZ&#10;K0IWV9z+4iDIX720+6RxavuXf6fk1vkTc1nzKBsigAiwEIBz3FsmubcWhgCqpCx1+pBNpq22xJO+&#10;okucfdrHr7hWBdFcFdet9WyfCcE5pym1Q8dRzxAW0m3r4ZyvpioY/jurW9wH0pi1ZSTSj0Nhb8SM&#10;XqwUxc6nWqz1c0uatV8QaxupEsfxaOnAPEpxZbQTZX9IKwsRYEYtQw55Hzdm/9ohdvqBeD5rQ8P6&#10;UeqIqtYazsZYdxfikGsIS9cRBiXYIuIJHc5zFD0ciisn02gEINvjAr8OQ8Xe0UQUncJaSJogdduM&#10;Eho2h6JBNkIxxKxGpouU4iScNELxwpGyYqAUz3TAFITQcHzF1JoOR4xpj+TkgZI9TfYcEzTw44PS&#10;vFpG9TJ14hInh+gyDnF/sLBl2SOetVaDIn91/PSlb7RoywVWfLTw47caZ+HghQggAlmDQPH41OHr&#10;G7pJNXy1LsEtp3jwUsL1I8n2kN4Po1PzFv3ZRZsWuJcDaKupIL/jeJyjS0SAFy+tNk9/1zbY6Wex&#10;tNXabyPc0hzzqUbwAOfpgiWsvepe+73O72JIpD88mtL5NafvcwhqFelbVElV6gR5eBSGZ++mOqqk&#10;KhLMw/FZLCELexGhknbU4c9ACyUkM8BfdF3GKKkgaoX2cQOAqGKXAAT9rHT3qXmM8CgTcpl1xEHJ&#10;cc67GTpYy0dNDuUqR2c5UVKiQabHBbuOYHiiWxHijU7pHN3CYsS3Kxk07N5ZsIRlzdtegtWQuhAo&#10;jrafqMULSE8QA2me6cqiiV9AjtLVjA5HrGkPbRI2fwLZ02HPMeCkFHko8RmDVBabRwzwRkKy1H1V&#10;Pbq1w3FtfbRKuw+l5l+e6trXpiZj+0qCrj179ni42bp1qy9/f/nttz76pefWfmeXb027At2RfFul&#10;mtiRElyooGBwOVtFbHL9/RpB/f2AsX5ap5hxsWK2+T5BWBTUUK797b0Fbyp0xNCaEjLgPuvapLBI&#10;q6SKJ6w7MGkba4a17/pCBNhW57i0IrrEXWS/j9DmwW5hveMlRcJZOQDbPDFT4thbAW2JDOGMy+ze&#10;Ud1k0SWkhEQ6UPYrbCy25CXyQuTglkIvBbe3Q+Mp1HmlSqLBPCSfErLQyNPa0SSUx1bVF9JTXwVJ&#10;tjVmCwLxScqNWlH4uGEGgWIXQ18sEFwxKBVyHeHUjDyMkEu5ALOONyjxw5odKOzIQ0XJlF+440xi&#10;7JCSThTo6dhvh3lvqBSOJqKxI6bRLbIARdsMQ+nUwGFZCAMWzkwgAguRYlVGF0wjMYZNpqRuJ9Wh&#10;j0CcgCpk+C8rBvICCz3zYZRkVMBAuIimPZRJ8OeBLHvWdJ05dauiwXVVzzw+Ncd3Wwo9PaPiAW2B&#10;PlNlVRnSU/+hQBfkjuyMUmVl5X1yF9S0W+XBXyETYatXr66pcT2VhSQYvjmk4Dxybdu27e677xZQ&#10;/s5T+3/wi55pE4b/U/1NE8cWSPJAdyTZULUadqSKmFEfcQuGW/TQDQx0dHaWrpgXmJ8MNszbqSWw&#10;MshAsK7hAJpsZFsgbPIlSj6HPHizl/Ng3kG3GjwIJF/SjHCYkU4Hsx2G8dyEKCuMCIHb5pjsOSYO&#10;erR4CmcksAIbPzZMIAIPP/xwAK5mzJixceNGo+HUqVMLCwtliPT09PT29ho1+W8hlKGUK3V+8Uov&#10;ZK9Ami/dVyyfvcoV6VEORAARQAQQAUQAEUAEEAFEABFABBABRAARQAQSjQAmsMjuA2c26kdf1X5y&#10;7qLSCYlWFzKHCCACiAAigAggAogAIoAIIAKIACKACCACiMDgQyBv4cKFQ4YMdV/58NVdqJU4Cs2v&#10;RuGCBfOydwvh4RMX1/zf9vdO9n3s1mlrfsd9BI6ENeAONQmQ2FXSA116egEJsSOxJWjHQHV2zpuX&#10;lVsIAxs5NkQEEAFEABFABBABRAARQAQQAUQgJxGAU7BU5Qq/hXBQn4F1+twVOLh9T/fZ22+YuP4P&#10;y1TRx7RFAMTsJunJ+KSnF7QEf0vAM7D8MYq4Ru4dLZF8iZLPIc/IspfzqNxm8CCQfEkzwmFGOqWt&#10;NyFsROVWMdEZzCjlmOw5Jg56tMDlQddwF8/AiikqZoosnoGVbuS7j15Y88/tkL2aN3vM2s/hwpB0&#10;44/9IQKIACKACCACiAAigAggAogAIoAIIAKIACIgicAgPQPr1c5TkL165/C58uvGPfz7N4wYNlQS&#10;L6yGCCACiAAigAggAogAIoAIIAKIACKACCACiAAikGYEBmMCq2XrwQe/1X789KXK8skbHiifPG5Y&#10;mkHH7hABRAARQAQQAUQAEUAEEAFEABFABBABRAARQATkERhcCayTZy4/snn3t5/cBwBV//qsh1bN&#10;zx+q7cjFCxFABBABRAARQAQQAUQAEUAEEAFEABFABBABRCCxCDASWIvXPWlcTauKDL6LVjWZResW&#10;J1YSX8Z++cbx2o2vPvvG8TEj87/6e/P+aNlc3yZYARFABJKMQNdRkrdT/+z3ssm81bib5O0mXVbd&#10;tv1m88qjZlGtQQ0+jmqBEGirhfMqtauy0e7PJNTVWOkp9lS2vzKbE729ftW2GSQFnQVintOIZpzb&#10;u6eqmkQpATkI+gpFQ2Q3oW/J4JkSwNJnJJiH5FNGFmLYi8MMI+HcVwVprqCEJI1JmrkN012ckrJN&#10;g+mPVFUfHzdElvE1GXAEjNIB1+6Y8l1WeLZHB3cE5wQlVkxUiJOJtkQaZLbtueWVUbHf6Jga3cKP&#10;BTLmFFUdGcSE4dd7M75YTVMWlLhmMdLjCYv5+AQKpkOfyZjQ/BwRLxV0kiagIiwuPBgCCsSTMX5F&#10;bjJcXahLfzeQAUTW6TKMREK7pxJYRavm7FimX4/13PugnsJavOLense0kronCqutpFZC5eGx9dP2&#10;oX+zeTeswLqjbNK3Vi+8e+GULBMA2UUEEAEPAn1kZTdpXUQGFpGaY6Sxz3GbdQuSU2QmqbBr9ZEt&#10;I7W2A+WEdBMzFTSadOoEB+aT4uCAw9i2hLTCu1bg2l7nIgQD1kqytiHFhvZMR1euMVt7m2sPPCvr&#10;y/W7rTXN67XsWFfjlrJOraCzgdRvMAUJzjy3ZduGluqGGu/tttol7Q16963l9Sv1bB0tIxQqSFRc&#10;t93AThOpoqJ6qaIqaIhsplno+ePZ1bjelNGCOBLMQ/NJc+4toXURCecxWFcokkpIsu0zVP/paxyj&#10;pNyoxfBHthXxfdwAKKrYxYg5Gnl2gNJ79t6qMEIWFZ4dgcITVFlBiRnoOGyo85w+o2L2RKuYY3su&#10;bOk6tOAcKJgWEnYsSCeIMoiJwi/lgPHFapoyrRR61GO4En+qw2BeMC9Kp57svvwnYz7m5w0jSRNQ&#10;GVWfOCkwSBnjV2Ynow1E3kdZDst9vNNymeGP43QZBSK5nVMJrL2bNj1jsLuv52By+Vbi7EvffPOl&#10;dzVJYdXVI39wwzUThys1x8qIACKQQAS6ThEym1TpnK2ZTVrgq3UxbzUtInVO1x9OmqbpDYYTSGF1&#10;OPNfIaXteqqFNKwxOPNeVU2QkypxlIoqM9o7qletaSAtT3WR4romO0lWUeakHVIOV3MYocnaulIv&#10;ya6OdivDVLW8ZseuTqhAySjkgyFRSpGApHr+KgW/BZFtGNQtdTx1iKPAXCA4fStYCUMXUXAepV1F&#10;QUsJSVX7jILByGjEKKlMINLq6P5oW1FxaTlp7/AuMnWE4sZKe3WCuq+xcWPFHC1tzgxQGgnBLZ5m&#10;BALaIDADnUKcDMRYZKbkR4hCgG17bnkZYYoaINjq09mJfCzwEzLS+1RoVTN42gHji9W0chnjuBMc&#10;a2LhMW9B0KA9SCbCRKoQP2Iqk7GU1/OpJk5APwA8933jpCAqSoYLRY4yWV3kfV7LYcQ0pWjAHkbj&#10;m81nEtcI++afgQXrrsgLz+6Fvp55pK6nWttD2FjYUrtJK8myC14yOH38QOOffgDOvcoy1pFdRAAR&#10;iBuBPtI+miw1clvnSIm+hdDeVBik885dO3bUl3i2+fEIsSs3L+FtQGTRMdchl+xa61nvFYR7Zhv4&#10;YYi0NrFzckbWyrj4z7JqEhnU2jbUl691r2CLTCIRIS+exXWbq1t0haYgjh/zuETNXs7jQgTpAgIS&#10;UYvhj46ZOyGBfNzYqacYu6iYIwhQrFtWfGbvN3Tag0tA36CkFCdFlRNkkhQCDt6kRKAHCLkhw4VB&#10;psYCJUXIhFZuHZYDyhBU4tBb2aFcr1IYox6lbomgQewuZCqHEiZ0Yz6HbPPzhJHkCyhCSCVOCmKC&#10;KFyEVlB6CSh5Hx3TFJrboLGmmukVOpt64ySw4Bys6p46I1sFJ2A9SL6mbyGEPFY2noL1d39U9gd3&#10;XSmbOzabNIO8IgKIQFoQaHyXVF9nbhiEVVra/sFFpLzbvSdRlRNrM421zU/YnlHZKtITUvZBDNaZ&#10;V15q8HuQvt+ubD3jyC1V1hn1Ye1zSzV7SRkMuA3tZrZtSTMpL+Vt91OTSGeibUtzzXJ20iwCoQQk&#10;aDxhagqbIFtriLFrE664MY9PwuzlPD5MkLKGgE/Uov1RDwyb7RSzy8eN6XtJvZnM56WKAlgjHXME&#10;AYp1y+zTseuZp3+PgD5BSSlOCionyRppBFLcyYhAK0t6yHDCkLGxQEkXMsYsqkM5oAxBJQ7dlVPK&#10;ZSrFM+qx1e0TNNz2ozQvCiFY8KZsDpnmxwojyReQA41KnBTEBFG4CK6UDLWU9z6m+0g3d4FGTzUz&#10;JH0WdMtIYGlHtlfsWGattSq66w5zJRbZu6nlxdsrsvgc9yxQCLKICCACaUQAznFvmeTeWqj3vnwK&#10;2RXFpsKSMsdpV35y8SrbBzFwlkBZdIvr1pqb+Px6UrsPK+OtJWVLmrUfHV2JtNQxEa01smueZSTS&#10;TwPgbMRU4z9obQtPSCCuh1PGmqpgRtJZ3WIc9GVecWEelGf5dtnLubyMWDMQAsxARPtjW22JM33l&#10;6cqYvmuH2OnnTfmsDVWzRk/MEQQoceyydz2zYaIFFAYlpTgprhxIbTE0Eqq4UzguOEKkdaShNUAo&#10;DxmZHwuUsJUxZmEdrwPKEFTiUK/sVq5XKdSo1yZWNzNo8OxHaV6kLlkELZwc+pkfI4wkX0A3Rgpx&#10;UhATxCNCBFrJCAkp7+PHNL/mTtBEU82MyJ7sThmHuD9Y2LLsEfMcLGB+74GeWXfcpb+PsGhV9e0H&#10;e/YlWyLkDhFABAYFAsXjU4evb+gm1fDVugS3nNDASwnXjyTbjZOwnFcfWX+MlAU+Kw8mL81b9MPU&#10;tWkBf1GS3qVSZTh8Zmm1dVI7rGrXD6Rpq7XfRrilWTaFpGIijpNM4REEHkeZiTTtGEvl86qADYZE&#10;GnOWdCqMGnU5BNm3JPG014drv49p3EWAeUg+6eYCgikUo+BcXSfxtlBCMl5WYqYeo6Q+gcjjj9qq&#10;UMjqKm1ZlvQ1BQjNmCMIUMLYBQ+m3IDJFFAclJTipFxlBSwir+pFgFJfVeplG9a4IApB9ABBlUQ+&#10;FkQOioggFVrVDJ52wBhjNd9/HUpxj3oltLqFsxeqC8WpTlp1Z3TG5tBvKmKHkeQLyMVUMk4Kwr5v&#10;uFB8FU8G1O/uMpj32e4jEw30zRWeYdQ71cw4DklmoNR9VT26tcNxbX20Cu6nCh9/wFMfvjY1GdtX&#10;EnTt2bPHw83WrVvj4I/uKI5egCZ2FAxYxC0YbtGbXH+/pgtrg15Uf7RabxOtmG2+TxDWOzWUa397&#10;b8GbCh2BuKaEDLhPOwcKnbNTNbQKFrdQqgojrDswaRlLyrXvxkIE2IXm6MW+aZSZ688ZdZwM2Let&#10;d+Ck6tuvAYP6Adj2F9N4UHFK5BWVKaOqRDpO9it+LLbkJfJClMI/pQCbvASeKSEtrqLBPByfarJY&#10;9hUN5/6mkt4aKkiyrVHeutIrmbe3+CTlRy3KH10QGj7h4+OGGBK+plXz0QUj5lgo0QHKxs+65XDm&#10;1LtRvZ0yBKSDEl9kqThJ8awXJMUOWQhQ6mOIwLJP1/Cmj4Z0iRmPGV2EGwvS6K2M0Opv8I6xiQIm&#10;tlhNK5fhU/Sox1A3N2iw7IfpuJkzeJnJGOX1lr6YYSRhAgayfUGcZJsNHf69k117rmW4fSC20t+I&#10;8j7BNF44Dban5d5owPARvtOlHwDpHh8KdEHuyE4oVVZW3id3QU27VR78FTK/tnr16poa6t3qIYmG&#10;aw4pOI9c27Ztu/vuu8NRZbSmO4q8C4MgdhQMWMQtGG7Rm9zAQEdnZ+mKeYH5yWBDONPdeK7IrgsO&#10;oMlGtgUgJ1+i5HPIgzd7OY/KKwcPAsmXNCMcZqRT2noTwkZUbhUTncGMUo7JnmPioEeLp3BGAium&#10;sIBkM4LAww8/HKDfGTNmbNy40Wg4derUwsJCGSI9PT29vb1GTf5bCGUoYR1EABFABBABRAARQAQQ&#10;AUQAEUAEEAFEABFABBABRCBmBDCBFTPASB4RQAQQAUQAEUAEEAFEABFABBABRAARQAQQAUQgHAJ5&#10;CxcuHDJkqPvKh6/uQq3EUWh+NQoXLJjH3ELY2dn513/915///OfvvPNOJ5Nf+MIXTp48CSWw6qyk&#10;pCTMVyDiaW50hFsIA1tFju25yzFxmLYdWNfihtFCpx2a1Nk5b15WbiGMCWEkiwggAogAIoAIIAKI&#10;ACKACCACiECWIgCnYKlyHn4LYVxnYMHDakNDQ1FR0W233eZMYP3oRz+C7NX9998Pf+zduxcqBP76&#10;pS99yUMNSjCBpWpDnvrRpi0EzKSno/T0kr15pfQpCM/ACumZ6s1z72iJ5EuUfA55dpS9nKt7BrvF&#10;4EEg+ZJmhMOMdErbYkLYiMqtYqIzmFHKMdlzTBz0aIHLg67hLp6BFVNUzBTZTJ2BFVcCy8DxG9/4&#10;hieBZZdAhut73/vexIkTjQoBvj7yyCMealBiJ7A8ijx06NDMmTMzpV3sFxHIRgTCv+EhJTUmsNJu&#10;Abk3L0y+RMnnEBNYiEDyrTQjHGakU3zcDTYwJkRZwZgP2SrHZM8xcdCjMYEV0sGzrjkmsJTzWeIE&#10;Fr6FMJgP5NiSpRwTB3SarRJhAiuYQ4ZolXvzwuRLlHwOMX2DCCTfSjPCYUY6xcfdYENcQpQVjPmQ&#10;rXJM9hwTBz0aE1ghHTzrmmcqgZXuQ9wnTZrU1dUF6tm1axfsHwzzFYh4mmed1pFhRAARQAQQAUQA&#10;EUAEEAFEABFABBABRAARQAQQAV8E4tpCaJzgbnT/sY99rLi4+Omnnza2+K1YscIo//73vx/yK93c&#10;oIyHuPsqnlchWxf4cOTJMXGYth1Y1+KGEUOHK7Bi0hOfbO79sJl8iZLPIc9espfzqBxr8CCQfEkz&#10;wmFGOqWtNyFsROVWMdEZzCjlmOw5Jg56tMDl8QysmOJhZskmaAXW4nVPGlfTqiIDlKJVTZ4SX7Dg&#10;9YKQnzIuOLIdTrmyD6iyy+00llES4KuRBXM292UMKyACiEAOI9B1lOTt1D/7vVIybzXuJnm7ibYo&#10;VL/a9pvNK4+GBKmtFsZq7apstKmbJLsaK13F+nf9qm0zuLDaMpsTqn6qAd1ZSDFczb2M2ze9Nyjh&#10;1SRKCchB0FcoGiI3r060pfBkqZMLhy97AmaU+KTFZAnua2/y/Ca3ppLGiaHzeL0lLqzilJQdtWh/&#10;ZHmoj48bcEQSu5jxQRBw6VuCyrbaPHU4QYllSBzjEoCbTEuUCXpy2Hpr+eDvBjBlWMmEyeHowRDj&#10;EQg/DgpikIziWMjT7bixVNBFYmIvzbyHa0dY85of45ZMYIlrYIiErgsPpuxcEdkDUxaPtKJ5tYz7&#10;2AOey3D8glvWm1AkdihHhNpCWLRqzo5l+vVYz70Paimsxesa73ihTiupe+EOvQQvRAARQAQSiEAf&#10;WdlNWheRgUWk5hhp7HOwyLpVu5OQmaTCrtVHtozU2g6UE9JNjGRSoAvGqCWkFd61Atf2umInDRie&#10;VpK1DalOuxpX1pfrdVtrmtdb2a4as7W3ufYI6K3f1bilrFMj0NlA6jeEYNtH1rYNLdUNNVQlhkQs&#10;fhQkKq7bbmCniVRRUb3UhaC/RtiQmg/QNHr+eDIQpqT2Z4uqEZpPf1m0OZiMvQXgPklNlJCkMUmS&#10;KD68xCgpN2rR/sjxUL6PG1JFFLsYvbfVLmlv0INga3n9StdvBrTzygRMqg5LZHYQYMdJDoecoJoA&#10;i5QJelLYUnblh78Lk67G9aZmYx7ewkMeDLFUv16gwo6DAoloVmn7ZCBPhwj+OMiyjYSpkmaeFQMr&#10;jMBCTeUAXs8tP8MOb2JxU/CGI6/s/JktZ2BKbnzzhVKgTam4p3VAi+8T3AQDmS/Dg68ClcDau2nT&#10;MwYM+3oOav8pmlN48IVn92p/7n32BXLHXZjBGnxmghIjAtmAQNcpQmaTKp3VNbNJC3y1LuatpkWk&#10;brhDsOGkaZr1dTQpCSxy11MtpGGNwYf3qmqCnJSDtKNu1ZoG0vKUd72WhwCjfnFdk50kqygLzrZY&#10;XhhZydq6Un+JiM1PcWk5ae/wEYiIENDuqeevUvB7IaX7ksKTIZFXjwGMRSC4DJ8ydQgJa28B5Ep/&#10;EyUkaUzSz3DgHmOUVBS17DBK+aOfh8ITj/37s5SvKUFj9d7V0W7luauW1+zY1emgQodHmYApCGIp&#10;kVlBgBMn2Rxyg6oSCvFUlgl6dB26hLYr8QAhwiS+4S0KDBl2RVmIwPYEDujnZcrcUyoQeZBGXUee&#10;wSF/HPTxsiSokmJeJgYKsFac+ShrLe4GvuGIjw97YPIlGLdEYegLDFgm7kHXtPh+wc3PDcPIk4Nt&#10;+Ye4L15xL9ESV3sP9Mwys1ZFd90xKwcxQJEQAUQAEdARMLcQtpO184nish8Hgp27duyoL3FvC1QE&#10;uHkJbwMii5C56rhk11rPei/FXvnV4ddY0trEzslxWzlGY0LUJDJotm2oL1/rXsEWmUQiQlw8XRKl&#10;hRXsBBFIDwISUYv2R3dJIB839ksHil3O3p1ZK0/WnHZnhYBJubwwKIniJMVhoKCaHmNw9iIT9Og6&#10;donArhiUKUyK6zZXt+iDaSATSS9cMnbFrcMHKsZx0KECr33SyEuECCfeXkmTr0qmgNZcjrGBlXdL&#10;xmXSa5kSvbHCkUdANQPIkvjGh8bfnQVxD9Ybe+fMUsFNMJBJKHFwVeEksOAcrOqeutpN2sKrZx6B&#10;zYSN2iFYDxYai7LwQgQQAUQgFxGoutbcQrh+p3sHoqqw1mYa57ZAFRpWez0hZR8uYJ6RRRGCXxL1&#10;/XZl6+M5WwKWh7dUc5aUcaXSG222009qEhn5qy3NNcsVk2YqIHPrcvD0SBRJV0gEEUgMAj5Ri/ZH&#10;T4nLx43Zf0m9mcznnV8UInaleodH44Z2M+e/pJmUl7p+faC7kO6UdnlRUBLESZrDQEE1/aYiE/To&#10;Ou4Stl0xKDMxgadmUtPaWkNSO+zTD4NcjzJ2JarDBiq+cTClAqYHMZBXmdjQkmaBKr0CmkIw9iZr&#10;q5uNy7NtWcZl5OwpjbVYrscSUNoAsiS+iSD2c2dR3KPFlwlu4oEsjeaQHV0xEljake0VO5YZ2Sv9&#10;euYR41Ss2h1kVs8Buzg7JEQuEQFEABFQQ2A4WTuF7HIeoaXWPlW7pCx12lVQGrAnzzwTymcJVHHd&#10;Ws/2mcBduhrC8nBrSdmSZu03OV4izdGqrbbEmb7yMCIjkX4Eh2rWLBqBTSpuPMUSRdoxEkMEMokA&#10;M2rR/ij2UGP2rx1ip58h47M2VD12uXtPnRfUWsPZnUR34dcp7fJCkcVx0sNhkKCafpuQCXp0HV4r&#10;p12x6jAwgR9v1sMJj01VYE6d1S3u483Sj4dcj352pVER1nECFd846FaB14PEyCtMbCxJs0uVlIDU&#10;3uSULbhuybiMnBmls5Y4HDFk9zOAzgCTxnQKrNAXx1WFcY/Gs5EGhOUREgOZAus5XpVxiPuDhS3L&#10;HjHPwXJJv3jdFwuf+D7rTo6DhOIhAohANiBQPD51+PqGblINX61LcCtV6TSpPW1+23KMlDmPx1IS&#10;H8b25i36YeraMOZZDuChVLy02jp5HTYK+B/4xKjfVmsllOCn2jiOlnAcJgtPh/A46pNI01aMwVOH&#10;5HZGDgJSaDDVIoCUviWHp5pEksYSkk8pWShWVO1NUpbMVlNCMrOshuw9Rkl9ohbtj8oeKudrkghx&#10;etcOwXWfmkeHR6mAyXR5schycdLkUK6yJBixVJMJenQdqoRhVzzKbEzsPTXa+p0kXzJ2JajDdkBl&#10;L5NDiK9chwd5kVeZ2MABQPS0JOmqFAgIeUTe5Cp1S8Zl5PST7lrCcGQLyMeHiu1VqTfxSE0a0y2w&#10;f38id/aNezSedUxAuB5BD2T+HA++GqXuq+rRrR2Oa+ujVaWlDzxuljz+gKe2/rWpyVpHab04KuP/&#10;3bNnj4eHrVu3xsEV3VEcvQBN7CgYsIhbMNyiN7n+fk0X+vsBY/20TjGDeMVsczMgrIBqKNf+9t6C&#10;NxU6An5Nif7uQqvE+Gp84FKFEdYdmJSMFdfad2MhAuyESF3GTbvIeuULo46TAUF9+zVgUD8A2/5i&#10;GnMRsUQu9g2xVSXSW9hvwLHYkpfIC1EKfxptEf4mntISyXNo7j2wrIFCVYZPmToy9qbxosq5v6mk&#10;t4aKxtnWmC0IxCcpP2qx/NHroT4+zjZ4R2RQi12e3r2ss0NuavuLHeett716XYDh8jQIfJHpOElz&#10;aDuIXVkvSYodygQ9ug4LN6/odB1HfDZRSWGSau0cEZKCkivKpQSjLQ0Y1gupOg7ZGTYSbhzkxmC2&#10;CgyvsB2RgTzFIeUCrKmORTFpqmT4r0dAB8cWLpaAjFvMoJEcj5YckS3XYwhohFWnmQhnVpQva8Et&#10;kZ7LhIbvqnJxjxbfP7gJhglJ9WWi2kOBLsgd2SmlysrK++QuqGm3yoO/QmbtVq9eXVNDv1s9JNVQ&#10;zSHh5pFr27Ztd999dyiirMZ0R5F3YRDEjoIBi7gFwy16kxsY6OjsLF0xLzA/GWyYt1NLYGWQgWBd&#10;wwE02ci2QNjkS5R8DnnwZi/nwbyDbjV4EEi+pBnhMCOdDmY7DOO5CVFWGBECt80x2XNMHPRo8RTO&#10;SGAFNn5smEAEHn744QBczZgxY+PGjUbDqVOnFhYWyhDp6enp7e01avLfQihDCesgAogAIoAIIAKI&#10;ACKACCACiAAigAggAogAIoAIIAIxI4AJrJgBRvKIACKACCACiAAigAggAogAIoAIIAKIACKACCAC&#10;4RDIW7hw4ZAhQ91XPnx1F2oljkLzq1G4YME83EIYTgv+rXErnD9GrBqIWzDcoFW00GmHJnV2zpuX&#10;lVsIA2OIDREBRAARQAQQAUQAEUAEEAFEABHISQTgFCxVucJvIcQzsFQxd9WP9iFfwAp2FExPiFsw&#10;3CJPYMGudzwDK7AugjXMvaMlki9R8jnk2VL2ch7MO+hWgweB5EuaEQ4z0ulgtsMwnpsQZYURIXDb&#10;HJM9x8RBjxYYNuga7uIZWIF9P5kN8QysZOoFuUIEEAFEABFABBABRAARQAQQAUQAEUAEEAFEABHI&#10;MAJ4BlaGFYDdIwKIACKACCACiAAigAggAogAIoAIIAKIACKACIgRwAQWWggigAggAogAIoAIIAKI&#10;ACKACCACiAAigAggAohAohHABFai1YPMIQKIACKACCACiAAigAggAogAIoAIIAKIACKACNAJrMXr&#10;njSvplVFJkB22brFCBkigAggAglBoOsoydupf/Z7OWLeatxN8naTLqtu236zeeVRs6jWoAYfR7VA&#10;wrbVwnmV2lXZaPenE+pqrDTv1LalKOulVlW7LaM5kwK3s0CsMxsJuqBvUSVqEqUgYiIoIRQbZA7+&#10;dGUR/5SSvAqWYM+uEpJPurlMCSFpsBcVFKKoq4Sk6YVhNBcFz8FoxCkp1zBSDpwCzRWzHEbFjlqG&#10;sBK+JomKl1WlACXjAh6CnKDkASElJG1cbA5ZBCQhiLuaRGCXGc6Y4SbM+Bi33MHpyyAmDL6sm/FY&#10;iBKrxtSE4wICuzZnOlZEcEwDkhJ7aXDlAwstTgIFVDRmLx5eNASjDzWqZj0aKmOKlDFQ6HEgisfl&#10;FU0hC6rTCaxnHlmmX3VPkHtX6Pmqxeu+WPhEnV5U+EVMYWWBVpFFRGAwINBHVnaT1kVkYBGpOUYa&#10;+xwys25BcorMJBV2rT6yZaTWdqCckG5iJpNGk06d4MB8UhwcQxh/lpBWeNcKXNvrnIS6GlfWl+t3&#10;Wmua19u5rbYNLdUNNY4Oa8zWnub6I6CXQlfjlrJOjWRnA6nf4MiKBRfA21LQBX2LXVlBouK67QZ2&#10;mkgVFdVLFVXBAdl4gKbRk8KzokGH2NJnW+2SdqOktbx+pSdHKYt7aD5lZKHsjW+csnwnr54SktoD&#10;9UqytiEVCpInEJejGCUVRa31prXbIYaJId/HDXkii10Uq4IAxXBVCRegCLKCEtuQqGCuy86JGOzK&#10;STBImcAuM5wxVBN+fEwCQBQPcojxB2s2LLFYCM0qbZ9djR6vZ7kAV5XsQdwzjGZYjbT/qgQWYJ4W&#10;J1kCKuPrNjYGGszpqxng6FE1q9FQmvTKGAMzWrIgisXllW0hCxoItxAe7NkHIiyuuP3Flk174a+9&#10;z75wsHCOtSwrC6RDFhEBRCBnEeg6RchsUqXLt2Y2aYGv1sW81bSI1A13oDGcNE2zvo4mJRHi1PVU&#10;C2lYY3Dmvhx3qtY0kJan9NVZMHcka+tKpThgUCiua7KTZBVlUQpicyTogr5llxSXlpP2DvcCNFlM&#10;jHqatOr5qxT8DpBteqZmzFsiPPn8d3W0W3m1quU1O3Z1SulOyhik+aQ5lynRIWUbZxAZktGG7VYc&#10;JAmpaoK8cCx+EjscMUoqaxhGiJHFEJ6B7MUWkcUumlV+gGK4qoykgiCWCkosEDjBnB0xVCJ/7Lbl&#10;6YBGgCqRGs5oOnGOj+lGydmfzFAoGEmZsMRkIbQqfUY098TCdgEZVwo0iKdFj5T/qgSWtHCY3k48&#10;xkahIRh95EeE9IoUojeZSa/cFDc1mXVPPtnMxeTyIZBIbFNGAqtoVZO2h/BB8rVaLW1VNKfQSGTB&#10;tfdAz6zCuYkVBhlDBBABREAeAXMLYTtZa6+3OkdK9C2E9qZCeWqpmp27duyoL2FsFGQSgx86SWuT&#10;J93VvIS9AZE35Om1S3atda/3CsI8p4251pnVBfeW46GNEDWJDC7aNtSXr3WtYItQIn9STv4thdpP&#10;486slX+Wzr+zdNVQM850cYX9ZBwBgWEU122ubtEDmjjEBPJxY6+1UuxisSoIUF5XVXIBVxDzDUrM&#10;YG6qlooYosoZN4cUAxQChC5x1GYNZ/ptu5US/rBsjzE+JggeJysyQyG3DgOW+GV3qNJrn3yvT43L&#10;Eqp0DeLUMJosRSoGFkKLk3ABRXBTxiahXB/1ZTEaeqj3HZuEU0SGedB4eSGK3+WT5XKhuGEksPZu&#10;qtW2EH6NPPgk7hcMBS42RgQQgSQjUHWtuYVw/U5zByKs0tL2Dy4i5d3uPYmqYlibaVwbBVlEYFlx&#10;SzW9Wstqryek7J3zzlOznMTgl0R9v13ZeurILVXGefUFXXBu6ZJtttNPahLpbLRtaa5ZzlrIFpVQ&#10;QjpO/k0R7Q2DMLdvaDdzjEuaSXmp4ibHtAjA7UTaODPLJvaebgT4hgHPMqSmtbWGOPY909y5fNyY&#10;/ZfUm8l83qE3AWMXxSqPDttVZV3AE8R8ghInmGtA0WwIKqdb7+LHWlcYh6o0Jqn2fKHcrWTxNzpj&#10;rmZOEkgWLzJDocjg3bDEL3tKKUw34Xi9e1z2UaWzsncYTaIKpQOLvubIuOxjBLJBQA7obGOT9lMW&#10;1SxGwxDHb2wSTRFZ5kGD5IUofpdPos8F5om/hXDvppYXb69Y7Fp15VyNFbhLbIgIIAKIQIIQGE7W&#10;TiG7nEdoEbKcKgnGcEmZ+KSdzqdarNVaS5q1H2NYOSr7OAnvOi0PT8V1a4NuZ5OVTtCF+1ZbbYkz&#10;fUVxap5yJZBIP4IjY48uHP7tDYOpIz5aa2Lat/n/27sSODmK6t2zd67NfUEScgeSgNw3yCXIIeIV&#10;PDlEgooaBMEL/oIgaJBLRSWIgqBIvEAhCHLJfSMSjtwngdzJJrvJHrP7/6q/7jc13T0zPbszu7PJ&#10;6+xv0lNdx6uvvnpV9eZVddw2aXe8XORsd8aasHsjECAGDOhX4ZS9W07EdHvBtNkxj3zj3NwcYuce&#10;FpfDN7S9uivI4Yh8snXV7F0grASyKiXssMmizANiZI9cKvwJI5BVsWcczjKlyqWCYo2PpQKWyBFn&#10;KMxKeBeWotc9vVGC3SRTr8/UBSKbMkPk9u+777S2jqFYRJZwdbpBBdORzKGOcvXT7M3S7dBIr06G&#10;rppripiFHhGWLPckiu4xKHRaH8xZUGYD1rizpx30wrOPOs7Sle8aQxaucUce7Dz/pDkNSy9FQBFQ&#10;BLoWgfF9U4evX7vCmYav/pXlUSpSnXNenfft3nXOZPt4rEbnqkBIXlXFaD/rXvcwdTMg2e4540+e&#10;5p+zDs96HO90Yuq8chhCsNLLYaNyQjmMh6Ozb/XCr53FMaZkKSLikfEYw4o35nbGiBoZ6IhPezyb&#10;MmRoMg0/ioqcWX7MxwMIm7Nv2ydmVFMKgYM8GR9H8jhxnMzkzIvjJRU5rxYvKcnzFaaINc1KDNle&#10;ZJwy2nsVTHeFRY2jA6WrxuoCkUogu1Kyzq3Oosw9MeJFbi/UhUgXRiAYEm84C+VTzPGxEBVvbx5x&#10;hsIsRA3CkvfcIB+5M49x1ogW1evTu0COrpShv4SH0XxEL2Lc9imWcHVKtoIZsYtSRyE0sow+2Rql&#10;+6Hh1ibbmJLPFNGvfjb0vDilPygUsfO1J+uJgesrd873rzu/4j/zAx+/5sRg/IkTb7nF96P0XxzV&#10;5f/PmzcvIMPjjz9eDKnCBRWjFOSpBbUPWMWtfbgVnnKtraYt/A16hbqZM8hTeoeO9DYD4ofLG6ea&#10;++AjvKnQUpDTJ7jvLvRD+HXByFQMhvAPV74wwu/Ay4s+2Oa797oRbMPhJa8f8f3QXQOW65Ee+T5C&#10;kSGUQyq+vAYMkdshduZqhopI1Sj0KE18VjPfGrkpggDlUaMgRFnxD0YOyZ9qTQf7qLhbM9DAHnL5&#10;Yt4hOS1YBaowu8IhkbLnK3m+PaLY8fNBMpqN3QWB4tU0s9ayekBQjRlV5naKHH2cBCiU7gpxOLOC&#10;iqJ77i4QocTCSilzlWnAsjV/Bo1BUGxVVyo8DCMQhUnu4SwqVcfGR4NZqaCUptfyGwqtocQiCycH&#10;9kBeDIaEGyWCn+FeHzEuZ2nKwCAeMYy66HVdU0b03/iKJVyd0qtgu0ZdSx2FSZF59AmCGYkG2d0u&#10;sTo/UeYxJcYUMbL6AfQyESY8KHR+5fMq8fJ2XbAdiUHpsMMOOz3ehZiSKoG79ti9rDQXXXTR9On2&#10;gquD+RUgOUxwgXo98cQTRx11VAGyTs8iXFDBi2CGWlD7gFXc2odb4SnX1jZ/wYKJn53Ubnm6MCHO&#10;dOc0q3tdOICmO4qdBeTSr1HpS5gJ3u4reaF65c6DQOnXtEsk7JJCw+wtETEK1a2KlM/OjNIOVvcd&#10;rDrao7NP4WjAKpJa0Gy7BIErrriiHeUOHz78uuuuY8LBgwfHz2Ht2rWMnHkLYfzMNKYioAgoAoqA&#10;IqAIKAKKgCKgCCgCioAioAgoAoqAIhADgcZ8LslPDVgxoNUoioAioAgoAoqAIqAIKAKKgCKgCCgC&#10;ioAioAgoAl2HQGLvvfcuKytPvyrwNT3QhFiB3lcG7rnnJN1CWOwW1K1w7UNYcWsfbkhVWOjMYSAL&#10;Fkya1C23ELYbQ02oCCgCioAioAgoAoqAIqAIKAKKwA6JAE7Byrde9hbC2tra+Mnr6rzXb+kZWPFB&#10;i4hZ2EV+FlG0oPa1k+LWPtwKbsDCrnc9A6vdbdG+hDve0RKlX6PSlzATl7qv5O3rHeFUOw8CpV/T&#10;LpGwSwrdmXnYkZ5bIo3VkSq0O+0OVvcdrDrao7MQG22Np3oGVrv7fmkm7PgZWO0zYOkWwtLkg0ql&#10;CCgCioAioAgoAoqAIqAIKAKKgCKgCCgCioAi4CGgBiylgiKgCCgCioAioAgoAoqAIqAIKAKKgCKg&#10;CCgCikBJI6AGrJJuHhVOEVAEFAFFQBFQBBQBRUARUAQUAUVAEVAEFAFFQA1YygFFQBFQBBQBRUAR&#10;UAQUAUVAEVAEFAFFQBFQBBSBkkYgbMA69rL7veuWs8elZB939i33X3ZsPnU5//zzP+teePuYnS4Q&#10;3pGvyDZTKflIqnEVAUVgB0Fg4Ron8Yr7tyxYo8hHN73jJN5xFtpxG53DXnEOW9MRQB48D4dV8jrs&#10;prTMHUee8cnCmw6TuH50K3k4vZ3kvAcpZSDPjoieKW3mIiIr61YrVff8ahSFSX51SuXgQyTpw4+i&#10;Igfkj0S4AKh3UM44dYkuIli//OAtwdh5Ien1oVDfLMF6hUUqZk0zUjrVgT3Qwr0+Rx9nRcLCt78X&#10;pXM4JGEKuegicnWBGIrar1CASBlybp8YXcjJsMBZQnxtHzEchJsmU6NHav72M6TTscsLscxTAxk6&#10;s00kOli5vESVoTxOKhEsXg/qYD06mDzcV8NVzKIpApGL2F4drGfc5HEmPtF4ZOv43XOkzTavjqEJ&#10;UwNe5ql+qogsXSxu2+188cIGrEevPMW9ZvzV+cRnXYuVsV3df8nBeYFz3333HXDAAX/84x9PP/30&#10;f/7zn5I2EN6Rr8gzUyl5iaqRFQFFYAdBoNE5c4UzZz+nbT9n+jrnpkarWlGPznvFcXZxDk2v/IPv&#10;O9NGdhiPQ29cgFet4Hpmxng7swfPO2kuH82ZesGZMGGNn/EMI7a1Lbjx0EOnnczo0+d4gYH0Zgl4&#10;5gVT3adzps+6yhjBFt5072Q3ywU3Ohdc69m0OlyDtAyyFxGsLAb3M51Lb0wHNo8aZcAkdpXCEEnS&#10;KPSCeJpJRbr8oVZzV+InOV4jhdoopqQdlDNOXTIU8eC1s6fdOD2mmN0gWl5Ihtu3G9TQF7GINc1M&#10;6YU3XeVpLUvFRKi4zH2c4hdUd6VxOFJCv9BI9ZijC4Q0XpRSilR0TnTOETrEyFe6PTGs86NCchMj&#10;3DQZoAAaESB3wuhWqO4fD7Fsg3W4T2WaSHRQ5rCo4UaJ03BZWidWD+pgNTqYPNx/wzowuo976iw8&#10;ByhSe3WworGTp6uj6BEho8oK1L0b9dxIfPLhNoa2CE2Yrt4jlVswVXcHLTbTChKxIlsu765cah4v&#10;+t15p/zOgWdWYKGXLemiRYsOPPBAxJg8efLLL78sUQPhHflqJMtQSjKZfOKJJwLyhUMKguCqVasK&#10;kk/OTLSgnBBFRlDc2ofb0KFD25ewC1Mt3Ow4I50TXQkuHumcudmZMcQTJ/LRLfs5TqMz25a4zjkJ&#10;b/mtcWZvL0o9Fs6fe+i0i10b1YmnTT/pXjinin1r4QOznWl3pJm7ImQwsW68w63jiRffeNWZDyyc&#10;MWPGLTP8mIdOnlAMwcf7RYyfONWZPX+hc2I2OU+8pe1EjOhpwGaWKqpGfu7xMAnknSXD8KOT0f5B&#10;PIPyR7Sak2qGduPdQTnDkscJmQGDKtYqzqVtE++dPb/dspdWwryQnDEjP36WVFWLWFMr66xVzk/F&#10;YA10pnMHTbyF1F3ZOJwuoeguSCBPcnaBLBovpZSiiJQh52jNn1OMLiRfBAKhUSBNvDjEMHEWPpB5&#10;EJQMUyAXf3QrFMhhpsUJKVTpeeUTatwJ4ZlJ2kwiQ8OdmHliENnvKGS7hvW86hcvcqj/RujAzINF&#10;XIUZT5ZSiBVQR5EVjK+y8ps0lkL902XIQuBw1SI1YSashP9puzNc/Zml0NJDqOslmhi6Trzm8fm4&#10;Hr/mxLRHX7lz/p1fCceeOPGWW27xPQhS/1933XVPPfUUviOnSy+9VB4EwjvyFXlmKiUsj4YoAopA&#10;VyLQ2jpv3jw4RhX1b8FI59CRXhH2PQrN+Giqc2gvZ4Ev2I29XAeuCal8kBZXntDNEecW+VFKnKzE&#10;uQqR7Kf46jswpJKnxRA3Ld+7y7hsufd+AvGAMFHzFztGLaXIVNwMlU2LmXeNmL2FSR41sksOyBt+&#10;lDGy9QC3wVazKmS5y+WHeQfljFOXqCIQ5vJkznSbfkVhSwxCFSRKXkh6JYaY3C0QKGJNM1A6pbjc&#10;6WpYR/ksiu7jmQTumO6K4LDppGkShjWUqMd8ukCIJwGl5DrO+hrZfInoXK53bEiHZIhccjwM6/yA&#10;bsxBDLfuVpwoKIJqwAa580a3DiujsKhxQvxiwyNp9NhaSIb4TRnZKHk0XMTEIHpa0u5hvcONkyED&#10;W/JMOjCqdlI9i9rFb69ioUAVla67ItDIqN9Sk1D8TCDqUAYPP4h6oIiVKGjWkZonrYRsmjAjVrZy&#10;Cw9buQstaB0Lktnl7bpgOxKT0v75XJIq4hB343CFa6ZzSZ6HXtnWuAEDBixcaKyLb7311rhxqbO0&#10;AuEd+YrMM5XS9XZBlUARUAS6GwI4JGv2AM+Bq2Oy41c7zwLDfYJyjZ9xx41zT+KhVyfNcqZOFEem&#10;B++dNf00Oo/Z60TXdUFOBgkd6OTF9spbMPmqqDOzOlYXOzW2AM2edkf6pkgnY2XTy/VXj/Fq5KYN&#10;YFK4euSZU3SrpZby3MnZPS63CS9OEa17SK1SdgoCmSm94K1nYbvC3NrnemSvT+vjPCVkwgXPPnvB&#10;hKjDANuvuyI5HJIwhVhAPebTBcIaL5tSypJzWIfkI0antH50IWEE0kLiECMQJ/MgKBKkgdxZo1sB&#10;QA6LGifELzjcp2KOre2WPNWUkY0Su+EiJwb+zCA4LSmVYT0atbyG9WDkYrdXuxs6d8JodZRewawq&#10;K1Pdo7mRW6ASiJFL82TThJmxSuN/eNjKVWgJ4FIyImR+C+Gi381+4aBD8zq23arVWWed9fDDD+ME&#10;93vuuQf3Tz/99GWXXYbngfCOfA3nVjKoqiCKgCLQ/RB4YIPz7Ar3APgF7k3oGPj8q4R9gs++lfYS&#10;i9RGeHjAyH4/dwd9RrOCpLklu+Fh/IxLg8XlL3LmFA+eNyFsvrKihyubMa84NcqOSSErljuv6FZj&#10;ugmT89hcn7uo4sZY8MBsz6AAA6qxLGSyiRZXDM29pBEIUBoG9Ktwyt4tJ2JuvWDa7DSTvNkKHVBx&#10;XtU4EZefqHMcFJeH7sIGjCCHs0roQ+0VEZE8U2OENV5WpZQ954AOyUOMLuRKGAE7JA4xouJkU6eo&#10;bDTIeTCkCwFziw6LGickJXW4T+UxtsavfHrjBhslfsPlmBik172UhvVsUOU1rIciF6W94rds/jFz&#10;qCO3gjEnD2l1zzVpzF/Szk+RQfNk1YQPZppo2fzPpj+7kbrr/BbxS8xswBp39rSDXnj20faLhhPc&#10;eSGLww8//Morr2RedngHv4aTt19cTakIKALdHIHxfR1nhcNTzK9d4UzDV//K8kjizNjd3+HILYS7&#10;dRgODFazMpwMYs5M9U9sx0m+FzjyJXup40+e5p/U7qd68Dx5G+G9mYrraFWMExgWsdlWoVkqm7X0&#10;iBqZ+HlgEsg+Q4YmVvhRlsgRUkurYUI3616XaWbmZ3nS5QF0B+WMU5dQnBNT7wzgFsIcNtE8qtOF&#10;UfNCsgvl7HjRRaxpVkqLjcr8Ymxf+fT6Auku6zBci8MZJQyqx+jkoaaJ1HjZlVK8nD0dEi9yxxnT&#10;/hzCCERgEocYWZrGGgRF0HSQO2N0az9GaSnDosYJCRce7lP59LJ4lck8oFszkxgNly2fqGlJ+4f1&#10;ePXqWKy8hvUskQvfXh2rV+7UUeooWMF4k4dU3WNMGnML1nUxsmmenJpwQoaJVpD/wS7WjdRd17VM&#10;quTgqVY46sq/0o+8yu8MrILsq9RMFAFFYAdBoFPOwMJ5VXMGecrNOwwLR1w5zo1TjWUq+AhvKrRU&#10;8PQJ1vlcHTsDS7a1I3vPBdsEuccApJ5Z51UFTsOKOlzBpoEcTRA+fcY+BAulF4w8aachuDXxaxRR&#10;2Qj5s56vYx2fkDo9IYiJqUr8GgUhEvyjysqCp9eCUa0W2ZLxJfS2mPoU9Cqen5wpoAW3UF0i4vjb&#10;W3ecM7B4rgqvGEhGszHftitY58ozo+LVNEjpFButXh5QY1GnYqX0XqhqBdZdqXPcghKKgrIPZ0k7&#10;I9AlTcZj4MIajyRLO98ls1qTnLNrfl8LlOJpdGEEIjCJQ4zIpmFn9RvE0ntZQC7W6JZnB8wcPQVQ&#10;+Ki4jCGZR9KosTW/cTCjqNEDenqjWJMVj/bhMS/zxCC633VsWC9YQ8kQaM8A3XcKh6oY6uMWVwOR&#10;i9heha55tvwsrRg5yTFpQ/otou5RKpR4d2ZtOlBWqDtL08fQhKly7VEmyP+QbrQmz8HRqgM1KXbS&#10;dh2BdXnHz8BKwIDVQTvaRRddNH36DvRC7g7CockVAUUgjADe57BgwcTPTuqO2GBTIa0n3evCuTPd&#10;UewsIJd+jUpfwkzwdl/JC9Urdx4ESr+mXSJhlxQaZm+JiFGoblWkfHZmlHawuu9g1dEenX0KRwNW&#10;kdSCZtslCFxxxRXtKHf48OF4ER8T1tbWxs+hrq6OkTNvIYyfmcZUBBQBRUARUAQUAUVAEVAEFAFF&#10;QBFQBBQBRUARUASKhoAasIoGrWasCCgCioAioAgoAoqAIqAIKAKKgCKgCCgCioAiUAgEEnvvvXdZ&#10;WXn6VYGv6YEmxAr0vjJwzz0n6RbCQrSF5qEI7LAImMMFFiyYNKlbbiHcYVtFK6YIKAKKgCKgCCgC&#10;ioAioAgoAopAuxDAMVj5puv4FkI9AytfzDW+IqAI5I+AnoGVP2YdTLHjHS1R+jUqfQkzkar7St7B&#10;biLJdx4ESr+mXSJhlxQaZm+JiFGoblWkfHZmlHawuu9g1dEenaXLo63xVM/AKpJW7Kpsu+oMrG5p&#10;wLr++utffvllNNXpp5/+0Y9+VNosEJ7962c/+1kmBPQTJkwINPx99913zz33IHD//fe/8MIL5Wkg&#10;PBwNhW7cuPHKK69EEikiUykIv/322x9++GHcHH/88WeddZYUFAgPfD3//PNRCiJ/9atfHTp06A9+&#10;8ANJ+Mc//jGSxJdddtmiRYuY5PDDD5c4gXD7q50zUq1fv56Y4Bo3bhzrGL5EtgCwgXD76zPPPEMQ&#10;CPiAAQPsrzb+UhzceVjr/v3733zzzZnCA9HkK+WXyiJ5gEuZWjxLuN30iFYkJiBniI1aE5biMYEE&#10;JiyCG/kTkwlp3FADVmRvKWbgjjcvLP0alb6EmRjXfSUvVB/aeRAo/Zp2iYRdUmiYvSUiRqG6VZHy&#10;2ZlR2sHqvoNVR3t0li6vBqwi6cOuzbarDFjd7wwsrKVhu4GZBpCJmQONFwjP/hXxkQMumI3eeuut&#10;cNsjZ0aA0QdZSYRAeOArbBYwvkhk5oAL5oawjYzRXnrpJcax6xIOD0SDyQZJYFxYuHAhcmYOAAR2&#10;mUgeP/3005ABcWB9eOihhyROIDwcDRkyc9i8YMjgPcrNVBAsegcccADj/POf/7TNPXZ4IBosd8wZ&#10;zYGcA18ja4TMURckQXzkJnEC4YGvv//975kK8VFZ2LBYLjKZPHlyZEExmRBo+uIxAdYrG/wiMYHW&#10;KzSHYJIvE7pWn2rpioAioAgoAoqAIqAIKAKKgCKgCCgCOxgC3c+ABXsTF/ABk1AgPPtXJIeJAUv0&#10;DRs22D5cbF1YrMQOhbJWr14dGf76668HosEp5rDDDgtQBM5TtiHAfgobihgjcCOWskD4X/7yl0A0&#10;5Anh4YZmO23BWHPCCSdEEhR2LuYAOxSqLHEC4eFosN+hIFwBK55drl0i4o8fPx4hsAfRR4xXIDxT&#10;NNjp7OYIfA0URD8y1CtQkB2OggLR4FbGVHAjYoY020VaGGMyAQwJNH2RmAB5YHQjwryKxATkTDOf&#10;3YJ5MSGShxqoCCgCioAioAgoAoqAIqAIKAKKgCKgCLQPgW5jwIKXDdfP7atnOBVMDHS9gSWrUHlG&#10;5pPFCtPucumjBHMV/HGYCT3O7L2B7c5cEopvl+1OReepjmceziFg6cti+Gt36difiI2HYJHt7waX&#10;tI985CPtzjN+QmVCfKw0piKgCCgCioAioAgoAoqAIqAIKAKKgCJgIxA2YB172f3edcvZ3n40CZKQ&#10;zgdR9q8NHDiQZznZ3jH4GgjP/lXkR7RwXWC4YRG4xIUH94HwT37yk5HR7AyzW2HgDSQ5wDFKnIAC&#10;4R/4wAcyRZOysrhfIQ48jJiD7dsVDs8UDTHF1wymn0zuV4wGNy7ciAccJQyER0aL737FDFEXNpDt&#10;kRQID3wVFsmewSzuV+EWF/tgJoZk6RcFYUKmjah0K+NVECZkqUhMJmTJoYCPFq5xEq+4f8uCuUY+&#10;uukdJ/GOYwgqV6Nz2CvOYWu87+cxN/wFouUn9IPnYa8/r8NuSivOceSZ9WThTYfZMa3k4fSO48Z2&#10;r/MepFxReeYncYzYASHtFMHyQ/LkV6NUBaMhzC1sGCJJE34UFTlY2TDCBcG8g3LGqUsXsSV3GxU2&#10;Rl5Ien0o1DcLK1KRcitmTTOSOtWBfdDy7eNEo1BszLs/Wh06pnoJFJEhVZRWzKApo8HNolaLRKDY&#10;2cYDOS1WFEoRo2Fm5ZlX5Ng16ayIcZo4x8AR5EOx+BGnccNxsvTfeFOdUlO9madeGRVdikxhrVhq&#10;1cub+LkmPlnZm4cyzFuwrkiQpbIxpvHBaXnkCBKVT0Gmll2BV6eXGTZgPXrlKe4146/OJz57LAQa&#10;d/aoZxl0w8pPXOIbtTpdUr9AGhHgRANXGu6Yo1tWIDz7V5gt6M/1y1/+MvKMcGz6YwR6G8HRieaS&#10;QHjgK5y5IBW33SEyTGzZnW5gj4AlhQVxmyHO5EaqQHjgKyIwCco644wzkAqyZXe/guGGUqG+8DZC&#10;DigICQPhga/i9SZGK1hhsrtfwbaFyCgIx73jHoLRRywQHviKCIDO3mgZ+BpmG5oedUFBrDgEw4Vo&#10;gfDAV+4bxQVXLBqD7r777uzuVzGZEGj6IjGBVETFsXuUVCkSE9it0JRoR9SlHUzoDAXR6Jy5wpmz&#10;n9O2nzN9nXNTo1Vm1CMYp5xdnEPTJXvwfWfaSCuol7PAzbBtdye1UbMdlTn0xgV41QquZ2ak5fPg&#10;eSfN5aM5Uy840zVuYbg607n0xnTBps9h8mB6M0E684Kp7tM502ddZXJYeNO9k90sF9zoXHCtZ9Nq&#10;h8zZkkQKyQQYl09yPHHd2kbUEdHyqNH4Gc94tUeVDj102sl5NkUYIqlaFHpBPMMtEka4IJh3UM44&#10;dekathSYfLmzywvJ6B6Xu5CSiFHEmoY6stVrrvK0lq9i8u3jvqoojO7Kvz8+eO3saTdOpxSx1Euo&#10;iKhU0VrRLivFmWjEnOjIpUC1WCAHORONbWA0zK4884pcCkBZ3SRyIE5r4lwDRzofsgy7Hat5WIww&#10;P8MhUaNJUDPkhUbHKtHh1FHwBuiXodty4hOqe9Haq8NVjZlBOv1iTu2Ydz7KMKY0XRstS1eNeBSq&#10;fpwRJCKfzKNw16JRmqVPzHSdeM3jj19zYtrTiCA8v+WWW/zFhv6vCCgCikAUAq2t8+bNM4ahwv0t&#10;GOkcOtLL0L5HERkfTXUOFRMVJIENc5D5lHym2099UaG682zUOdNlGpSe0thjfNPWnOkpo45rqPEf&#10;wDJlPQkUbUdMS+QasKxM2vIXO1ctg+W58UOBUXXs1BplgSj8KGPkeJU1ZkQn1XJ5Yd5BOePUJRtb&#10;OiB5LqJ09vO8kPSEC7VvXm3X2TW0Dbq+ngjUID6To2saSXiWm3rk3cXv45mkKozuipA5rT96sFH9&#10;hLVyLIUZyjAL7u7PCpFlRWv+qMilx8PMCMTiTMbRMDx2GPgyDJ0d0bSd3VvDjZ2Le9mIWlxN5TVu&#10;WOTsISFFkIUKFn9KkPBpggfbKbrbZtCK3XpkMcIHWifW1C7zBDdKGdIM0tn9sYPlxdJy0ZPhyBly&#10;tN7jNDJLWR2sRTGTX96uC7YjsTDBpyT+JakizsAad/YtZg/hJc7M837n7aMj6Y797Cec559MCypN&#10;o5xKpQgoAopAbgRuWuXM2S09Wr0zwd1CKJsKc+cSGePZCyZk2P727Fupt5rOnR/YXyh5zTopww7E&#10;yNI8n+MJb10acPhqp/T5JFvw1rN+ZWVPY1Qd86sRJXjw2gumXpruwpaPaAWMmxHhhfPn5u8iVkDB&#10;2p9V95W8/XXWlJkRiOrIXuzxM+6YNttVaCkVU7A+zu3WeequfPojPCWcObecGK55LPUS6iZZU2Us&#10;C6WHEMsWuYSYaiEQhD0zZ9JQCo2G2QasTENnd9BXoXpFNHHmuncFHyxUwz0691wlSjMEqZsqoisq&#10;mG9HCtEvIwhx6p5v6V0ZP9Q6cad2mYTuDs2dFfAsairOlDtTnIgRRPpIllG4K7lRomVHGLAW/e48&#10;s19wpnPJ/ZeZLYS8cA7WtJUzAiatEq2UiqUIKAKKQA4EcEjW7AFOYFlzi+91NXVF+p7E/OA80fdK&#10;lX2CqZXgjXM929RJs5ypEzNtjvM33LkGKdk87595FZTGK2/B5KuizszKT/Z2xPaF5Z5GzOui6phf&#10;jVwpHrx31vTTIhae7RCxo0kyIIw9FbOn3VESJrY8a9h9Jc+zoho9PgLpHdlOh3k1HIvwCz13Lcfp&#10;45y+T7jAs29nOnCsfborfn90iX5xlBaJo17C3SRbqsxlRSCWJXL8Fit+zDQEImCP5oyNUsRomLnR&#10;Mw2d3UNfBeoV2cSZ6t4VfEihGu7RGfp4kHEBzRAiZKqIrqhgvv0jSL/sIOSqe76ld2X86NaJNbWL&#10;Frs7NHcOwLOMTXGGrQxxwiNIunLLPAp3JT9KsuzMbyFc9LvZLxx0qGvBMj5Zhz57ilqvSrIJVShF&#10;QBFoBwIPbHCeXeGe177AvUk/Bv60Qc5b9qFa7SjAJDnxtOn2D3gISR0SAm/1yeYcttyXpIlyI7CS&#10;j59xabC43JkXMMaEyTzIK3cd49TIPWIicuVZQJHzzCod4QfPm9BNzVfdV/I8G0yjtwcBvyN7aWFA&#10;vwqn7N1yImbkC6bNdo/uy93HOX2XLRE5fEPbp7ty98eFD8z2PURPmmW8K/wfAeKol3A3yZoqY1lR&#10;WjF75Pa0WjHSRCuKqMayOZMBpdBomK3R0yJ3M33l1StrEwfr3gV8SEc13KNz9/EozZBGQ6uILqhg&#10;B3qE0C8jCDnr3oHSOz9pjtaJP7XzRe9ezZ0V8CxqKs6wlR4nrBszKbfAKNz5nCj9EjMbsMadPe2g&#10;F5591JivLhkx+5QrcaeXIqAIKAKlgsD4vo6zwuGZ5deucKbhq39leSRxZuzuH8jFM7DsvYSNzlXr&#10;nMnVHa4pBqtZGaxU5nDQvE8nh0DjT57mn9QOT2THZPHgefI2wnszFdfhqmTMAMPsrHvdVjBTljSf&#10;snh1jKiRyc2vXf6SZ8jQZBR+lCVyquQIhI1XHFb1Hdmy2UE549QlqogCSJ5/mxQ3RV5IFleUIude&#10;xJpm6cjW9jfjdGBf8fo4UxRMd+XRH61TxXm+jfcjQE71EtlNsqfKVFY6JzzE4kUuMp2yZh9CIAx7&#10;NGcyoCSjYZwBKzV0dh99FaxXVBNnrHsn8yEzquEe7YdEKh/5gS6oGVzHcWuI7OQKdqznhGduUYou&#10;c907VnoXpI5qnQ5N7bpVc0cCnkVNxdFg0XECujHUDbOOwl3AixIvMniG+1funO9fd37FPMTJ7RKC&#10;m+DB7nqIezGPRtO8FYEdBIEiHOKOw9rnDPL0q3cKO85od5wbpxrLVPAR3lRo6eLpE6zj5P1D3HH0&#10;u1x2BATm1QpwOkjlw9fzmSD/jEbvmbyVD/tyrHJN/HBIWvny2D/uNhVfMkWCfMXOWseQSFIjVo4X&#10;iw9+b0eNAif2eqLFr1EQIkvaEHopuMN4+nUKIZyGR+oU9/gSskodkzMseYyQAkmeV4/ohMj5IBnd&#10;v/Jtu06oVGQRxatpVEdmn7BUWjAgix6LEL9AuitGf7S6vCeHfUBz1FHvaQSI7CbBVJkVtZSVTfP7&#10;+KSfHF0qPIxAIGKgiVb21kHsEaOhNcB57PFRiojcnfRV9EBMRZ9xsM5G1KJpqjCq4YaMaNrw+BKp&#10;Gdy6Zmi4dDTMt64jfBDeDDM3e3JjzeXCWjHDzK3rKtiuMcpSR7mndin2xlCGblt3HzRC3TmqsqkN&#10;f5mn8alpeWAEieojUd2uXe3YiYnadYb75R0/xD0BE1UHTWwXXXTR9On2EqyD+WlyRUAR2OEQaGub&#10;v2DBxM9O6o4VwzZDTrO614UDaLqj2FlALv0alb6EmeDtvpIXqlfuPAiUfk27RMIuKTTM3hIRo1Dd&#10;qkj57Mwo7WB138Gqoz06+xSOBqwiqQXNtksQuOKKK9pR7vDhw6+77jomrK2tjZ9DXV0dI2feQhg/&#10;M42pCCgCioAioAgoAoqAIqAIKAKKgCKgCCgCioAioAgUDQE1YBUNWs1YEVAEFAFFQBFQBBQBRUAR&#10;UAQUAUVAEVAEFAFFoBAIJPbee++ysvL0qwJf0wNNiBXofWXgnntO0i2EhWgLzUMR2GERMMeoLFgw&#10;aVK33EK4w7aKVkwRUAQUAUVAEVAEFAFFQBFQBBSBdiGAY7DyTdfxLYSFOQPrqKOOyld0ja8IKAI7&#10;GwJ6BlZntviOd7RE6deo9CXMxMDuK3mh+tTOg0Dp17RLJOySQsPsLRExCtWtipTPzozSDlb3Haw6&#10;2qOzdHm0NZ7qGVhF0opdlW1XnYFVGAPWe++911XAabmKgCJQygjAMI93AnbrSw9xL5HmK/2ZbulL&#10;qAYsRaD0WdolEnZJobrcbd/gUiKN1T7hO5hqB6v7DlYd7dFqwOpgB+92ybvKgKVnYHU7qqjAioAi&#10;oAgoAoqAIqAIKAKKgCKgCCgCioAioAjsXAioAWvnam+trSKgCCgCioAioAgoAoqAIqAIKAKKgCKg&#10;CCgC3Q4BNWB1uyZTgRUBRUARUAQUAUVAEVAEFAFFQBFQBBQBRUAR2LkQCBuwjr3sfu+65exxLhjh&#10;kJ0LI62tIqAIdBcEFq5xcGSV+VsWFDny0U3vOIl3nIV+3POYFn9WYP51f/A8nOvA67CbJHPmk3rm&#10;PQpHtkLC6R1n4U2HeZmf92Agz1Bp+cueIUVIbIkXUdmQhO2vURQAuSsVhkjShB/FCbHaTTCWSrUf&#10;9YLLGa8ubqz2S50b/86PkReSXh/qnggUs6YZKR1+EArJ0cdJicLprjCH8xA+qjsHORvILiV5ml6P&#10;6koZule0fCXcF+MKnF6FqFRpMTIg6eEfD/bOVzCxSszWKXxtk2XYyAldLCHiRYrRo1NzlRxjXlzC&#10;Z5sXxZO64LECokdImHnmU0BtVvB6tTdDC4/IfpoXe7NA1175OjVdXpWV4c2aVgQ7RpxO160nJ53a&#10;PI4TNmA9euUp7jXjr84nPnusEScc0slCanGKgCKgCMRAoNE5c4UzZz8Hx8ZPX+fc1GgliXoEc5Wz&#10;i3OonXEvZ4GbvG13Z3yMAjNGOfTGBXjVCq5nZqTls/Cmq+by0YIbnQuupQEqIvL0OUweTG9GtzMv&#10;mOo+nTN91lXGPLbwpnsnB7PsiOwRaSPFlngB+cMSmpj51SgCpfhVihbATR+FXhjPYIiZqZ7keE3C&#10;Fg2HxJfPj1lwOePUzqxKznQuvTGN9vnLXlop8kKyWyNQxJpmpvSD553kaa05Uy84M7POydzHSZeC&#10;6a4whzMLH6EeY3TeUKrxM57xVDJU96GHTjsZWiC6Kz147expN04PdpAwhm6M6Mil0LsyDCthgdNC&#10;IqoZRCkKyZRKDIxl2SKXAkq2DJGIhQbHjIN1RPKi6epwWeGGi9vrM3A4Dhpd3IJR8IbaK+NUpGDa&#10;rItRsIu3+3JE18sy1YxiS4dmcV2OSpbKxtKNIXbF6lBF6/JdjmcRBMi6hfDdlUsDRYZDiiCTZqkI&#10;KAKKQDsQWLjZcUY6J7opLx7pzMZXmRhHPbplP2dGdTvKKVSSQydPyDurhQ/Mdm682K3jiRff6Mx+&#10;YKEzfsYtYiVrT5b5ypCjjAgJs5aQK37eVcqSYfhRnBDHiuRVJRySL4pYzoebUugaehRHzjhxQJtb&#10;YBXNn3j516/zUuSFZLdGoIg1zUzphfPn0mAD6E6b/uxbC5z4Oge2IvlFunC6K8ThLP0xrB7jdF5J&#10;NX7iVGfufNuN1iQnHFFdCasU59IZE4Pkj8AQUTJE7ryek6WkSATCAqeHRFUzs8JJIenLkWUsC0cu&#10;CZgsIeIMxFniRABeNF0dKivccNl6vd0pMnE4Dhpd3IL5wps2FSmcNutiFFLFZ2pK6XqZ2zRav6Wy&#10;znsW1/WgxOmqkFJqFkQvyK54w2i+nOx6nLpQgggD1rizbzF7CC9xZp73u0WuaOGQLpRYi1YEFAFF&#10;oFgI1DsT3C2Eh63pWAnPXjAhcgfh+Bl3TJvtPprw1qW+d1ZE5FknZdiBGCmW55lsZdkx6UOpI8WW&#10;WJkqm5ZNPjXKXlyB6xYjuwVvPevXMZFw922GQ2Jko1EUgdJFICulXauVd9GcE6Vz8unjfm6F0V1Z&#10;hQ8WkVfntZYdFPnBay+Yemm6X22qUeGq6sy5hb+hBK8QhtkilxBPUgiEBY6oQpgqmeoSiWQmPmSF&#10;vVTQihA+NDjmJnyIckWsnlVWuOEyNmU2SqSEjYNGEavWvqwD7ZXnVCR347ZPqs5IlVEd2V0vSwWD&#10;bMkTus6oYp5lZKls6FEsZR5vGM1Typ04eoQBa9HvzjNbCGc6l9x/mbuF0AmH7MSIadUVAUVgh0UA&#10;Pllm/+B+ztQV6TsQ86sxfkXh5e+4sZJj9YTtdHOmO9z/5/6MH47sb8ZxbVxyGIF/5lVQGi+LBZOv&#10;KtrJRiGxRYZslbUEza9GmYvLryUKFtsX39+3mdoTmQopWGGakSLQFQiESe5KgZXIjXM9i/pJs5yp&#10;Ez3vI3cntK1z0vo4p/gTLvBsv5kOHCuY7sogfErD2qJmjpyOO7YJzZ52h22uevDeWdNPi7ZQmS2S&#10;s6fRPTZ4hTHMErkr2j5TmSkEwgKHQyKpkiHraCQz8CEb7KUDV0j4iMExF+HDlCte/VJlhRsuc1Nm&#10;o4Qtaxw0ile3duUc0V55TUVyNW67hOqURJnVUVrXy1TBSLbkBV2n1DK/QrK0ZuBRHGUeexjNT8gd&#10;I3Z1PpdUOfMWwkW/m/3CQYfSgsUrHLJjIKe1UAQUAUUgHYHTBjlv2UdotRMff8eNnxymqKtwXtUt&#10;J2L8WzBttnucjFzByPJADiPI8NO+H3H8jEu5wafQV1axc8sfFid7jeIVV+hKxstvwuTg4VHhkHg5&#10;aSxFoEQRCFE6dRzKnOnpm0Ey6xxO8c15Ue6hf4HDAIM1L5zuytgfo4rI3nkfPG9CwHzlHgYYbaJy&#10;9wT7nponzTKeHGk/OAQwzB65VIhhIRAW+Kao+mamSnqdsiJpjKb2WJYjcqmglWUgDg3uGQgfplzx&#10;KpdeVrjhopsyKyW8t8qkyRxR04xTneJVNs+cPQnbORUpnDbLU+x2R8+ojqK7XkQFg2xpJ3TtrkHx&#10;EmZpTe9RTGXenmG0eNUqtZxHxLtssTMbsMadPe2gF5591IocDik1AFQeRUAR2IkRGN/XcVY4nENd&#10;u8KZhq8ypcz8KAKwRueqdc7kjh+PhcF/VnDzv1iYzM9T9hUVOSzb+JOn+Ye/w7PbPYvlwfPkbYT3&#10;hoorFB0yii0F+PJHSJhViMj4uYvLnGcWAcKP4oQ4WObOutfllZmpGA+UcEj+QBdczlh1yV/O0k+R&#10;F5KlX50sEhaxpnEobY6h9Y4vb4fOKaLuyiJ8WD3Gqanr9oofG9Ltbr7KjW4h69Rj2Plgtov8wcHD&#10;MF7kriRrAIGwwDNS59qH6ytUia5CBiSjx7LssHclRmllZxmIZXDPNlhHUq5ItctcVrjhUiE5KWF5&#10;H8ZBo0iV63i21mQs01SkiNqs4/LnnUMmdZTe9eJMNS3+dGQWl3cNCp4gS2WDj/JU5h0bRgte0e6b&#10;YciAdexl5gAsXDd9YuUNVxr7VTik+1ZXJVcEFIEdGIFq59JBzknuIVZzR7oHtDc6h73ibgYMP3Ic&#10;vIUwMdd51j336rw6Z+Eak9D8zXWmTmj/+e6p1w9PwPsCZROg2UOT5kU890bsTYmIbBrIP03GO3LJ&#10;ajPzmw+f4s1g7uaWE09z/P09Dosr9BUW213fmRpFyB+WMM8aRRSXV43CAvjSuj/sp6MXL8TfQ2Va&#10;1CxLUyL6IXlJyMhFkDN37Xh4kb+zK9Om1HbUpiuT5IVkt0ageDUNU1p6jXRyvIqTCiZa50RoLUzt&#10;UyqpYLorxOEswodFjdN5sXB71pGD77z9j9hM459m77I9RlfKgmFXdpgYZUcikDNdmCqRKAWQFJQi&#10;eRWEPacQXRQhJHzE4BiuoNQ9AvAYBGtfXcNlhRsuHBKHEpmbMsNUp30VKEiqILxhCbPMfCKG7+LP&#10;xApS7TwyCXS9LOwNsaWjs7g8pCxO1CyVjdXQoc4baxgtWpcvDkhdm2ti4sTQ61LylOiiiy567733&#10;8kyk0RUBRWCnQODyyy/HkVLd+oJJC1tgul0VYKbojmJnwbn0a1T6EmaCt/tKXqiOufMgUPo17RIJ&#10;u6TQMHtLRIxCdasi5bMzo7SD1X0Hq4726OxTODzdwealRVJx3SjbK664oh3SDh8+/LrrrmPCwYMH&#10;YwdhnExWrly5du1axsy8hTBOThpHEVAEFAFFQBFQBBQBRUARUAQUAUVAEVAEFAFFQBEoMgJqwCoy&#10;wJq9IqAIKAKKgCKgCCgCioAioAgoAoqAIqAIKAKKQBQCx0RdkVAl9t5777Ky8vSrAl/TA02IFeh9&#10;ZeCee07SLYTKQ0VAEYhEAFsIFRlFQBFQBBQBRUARUAQUAUVAEVAEFIEdCYF2LPSybCGECcsG57HH&#10;HpOv9hZCPQNrR6KQ1kURKDkE9AysrmqSHe9oidKvUelLmImN3VfyQvWvnQeB0q9pl0jYJYWG2Vsi&#10;YhSqWxUpn50ZpR2s7jtYdbRHZ+nyaGs81TOwiqQVuyrbYpyBJTYs23qFCuoZWF3VylquIqAIKAKK&#10;gCKgCCgCioAioAgoAoqAIqAIKAKKQBoCtFsFrFcBjPQMLCWNIqAIKAKKgCKgCCgCioAioAgoAoqA&#10;IqAIKAKKQFcikN16BcnUgNWVzaNlKwKKgCKgCCgCioAioAgoAoqAIqAIKAKKgCKgCOREQA1YOSHS&#10;CIqAIqAIKAKKgCKgCCgCioAioAgoAoqAIqAIKAJdiUDYgHXsZfd71y1nj7NFMw8uO7YrhdWyFQFF&#10;YCdGYOEaJ/GK+7csiELko5vecRLvOAv9uOcxLf78wHBIliLaDfzCmw7D0ZXmOu/BQCbhR6GQB8/z&#10;EicSh92EuqQiuOFumCOR+LWwV8Hk94SNkC4GDvnVqWMyWyD7TVZwCVmfLpEzS6H5oVxKsfNC0gO+&#10;GL2l+JgUs6YZFUngQZQWsjRVPj29ULorL1jidIEYVfZ7cIBIbu5hckXXNEPk4vModwkhgYODUeTQ&#10;E8Y2lSwFSsZqh1GKSp5b+C6JEdXEwbAshI9HucLULAvO0kpxGJupK0VOVEpP8QZ4GMHwLNOrKHxK&#10;uD/HIY4lfr5TzWgmdGc84ndVF9p4PT0dkG6t7uIQqqhxErfccktRC9jBMp8+fXq3rtGsWbO6tfwq&#10;vCKgCCgCioAioAgoAoqAIqAIKAKKgCKgCHRHBK677jqKPXjw4Pjyr127lpETEydOjJ9sJ4950UUX&#10;7QAGLGHMTt6aWn1FQBFQBBQBRUARUAQUAUVAEVAEFAFFQBHoLgjoGVjdpaVUTkVAEVAEFAFFQBFQ&#10;BBQBRUARUAQUAUVAEVAEdlIE1IC1kza8VlsRUAQUAUVAEVAEFAFFQBFQBBQBRUARUAQUge6CgBqw&#10;uktLqZwGAeziVCAUAUVAEVAEFAFFQBFQBBQBRUARUAQUAUVgZ0NADVg7W4trfRUBRUARUAQUAUVA&#10;EVAEFAFFQBFQBBQBRUAR6GYIqAGrmzWYitvJCIwZM+aCCy6YPXv20+51zz334CsCO1kMLU4RUAQU&#10;AUVAEVAEFAFFQBFQBBQBRUAR2JkR0LcQ5tH6+hbCPMAqTlQ0Qae9RbGiouKb3/zmqaee+tBDDz3z&#10;zDPLli1DnUaNGnX44YefcMIJDzzwwA033NDY2FicimquioAioAgoAoqAIqAIKAKKgCKgCCgCpYXA&#10;4MGDS0ugzNJ02lq1rq4OUuSFzNq1a9sHoxqw8sAtrgFrzT2nzvztXD/jT5710Mypz13yrcv/4hx7&#10;608vOTaPAnNFnTtz7O2POvlkO2vWrA4YgD7263lfXvzxE2a+mUuwoj3vNAMWrFc33nhjbW3t9773&#10;vZUrVwYqNGLEiKuvvnrLli0zZsxoaWkpWnU1Y0VAEVAEFAFFQBFQBBQBRUARUAQUgVJBAGYaLAbj&#10;SMNVZMzIcTLMKw5K73wDVszKQrZ2G7B0C2FeNIgROd16FSNB3ChLHv3q2G+dcIlnGFtx63UnuNar&#10;ol1TLnlonn/9+mOFKAb2r4cumeLlZGVfmNwLIWEqjwsvvLBnz57Tp08PW68QCYF41KNHD7hoFbZc&#10;zU0RUAQUAUVAEVAEFAFFQBFQBBQBRaATEHjRvTqhIC2iUAgU14B12WWXFUrQH/3oR4XKqqj5LHnj&#10;P8bEtM/li3/6kPm75IsTClTe4vcXBXPa59hPFijzYDYwL/3t2Ec/PonXxxdPKIgFyyrlY18f+2sv&#10;89vG/LjETFhjx449+eSTwd7t27eLzAHthkeIgGiIXKRG0GwVAUVAEVAEFAFFQBFQBBQBRUARUAQU&#10;AUWACBTRgFVA6xVl7S42LCPra3feusYVesjp5061yIZNf986AX+nPrrCD8XuQhNi/v7wXIZA4291&#10;7mvm4V9uP2HsdfcscUaee9FDiz93RBF5vPTRB/ytgm/OnPl3KWmi55mVcqZyxJvKCgsEmig/PtoZ&#10;fc7f5s0z5qq/f/nLXpZvPvDo0jETfMesIlYoftYf/ehHH3nkkXfffTd7EkR49NFHETl+zhpTEVAE&#10;FAFFQBFQBBQBRUARUAQUAUWgFBA40L0KIskxxxxTkHx2pEyKgUmxDFgFt16xIUvfhjXm2C+4XlGL&#10;rpkJm9TM9D1+j57rb/qb++Dd7iOejeVfr13uGrbCgcEzmIpOa1iVnHP+ZtujvCJHn/Nl50K4Tn3n&#10;8dHnfJ1uWR/79d/OWfId11Pr0WOv9/YIBgPfnHkC0jhLb4NXl2+68rKcOHb0kgVdd6xWBJaHHHLI&#10;k08+GQdkREPkODE1jiKgCCgCioAioAgoAoqAIqAIKAKKwI6HQDEsNTsGSgVHpigGrCJZr9iEJW/D&#10;OmTmT3/z3eEU9tFzv/VVzxXLfB333Uuwr/By18K1dPEaZ8mjdxrrFfcbXvJFuGrN/e+zj0YELj/u&#10;oodu3cckw5Hwiy86fUzR6WwMTrBHwV/KOreDI/6BAACksklEQVTKiH3bhe4Z7n9/6HGHflMfO+Ho&#10;pbf93HWnMmavY0/OGBglNDyzfux8J2DSKnrtchSw6667Ll68mJG4c1C2Rge+Ihoid7W8Wr4ioAgo&#10;AoqAIqAIKAKKgCKgCCgCikB+CBTkDKyC22jyq0PJxy4sPkUxYF155ZXFg/H73/9+8TIvUM7u/j7P&#10;jLXomn/LxsDRY4eghBETPPOWX9prl5v9g9aLC82DyMACyRczG2PEct2q/ubu+st8uRsDzfW3c0ZL&#10;rMjAtDzMtsLr4c9VYuarmOj40Zqbm/NModEVAUVAEVAEFAFFQBFQBBQBRUARUAS6PQKFtc50ezgy&#10;VKCAKBXFgAWxi2TD6gbWq7kz/RcFjjxu73GxKCgnvsMP66LTvSPB0wOL73KVUdI3Z15429KjT8hm&#10;wXI3BnrXCa6DFq7IwFQpsF4Z45VEj4VUJ0XC4VZyNDv3RcvW6MDXMWPGvPfee50klhajCCgCioAi&#10;oAgoAoqAIqAIKAKKgCJQIAQ6fgbWY489ViBZduRsCohSsQxYxbBhdQPrlcs6c866eyj7sQ+a9wZO&#10;HTYiExnH7PlBc8I7na3cPxi/IgMlB/8Q9yLz+2O/ts6/wiFVSxfPz1QiNhPKcVgSJzLQymHKJdeP&#10;/XVJGq+MkM8999yRRx4ZB2JEe+mll+LE1DiKgCKgCCgCioAioAgoAoqAIqAIKAI7GAIFtM7sYMiw&#10;OoXFp4gGLMhaQD+s7mK9cobsZr91cOqJv/nHsSMzEnHI6f9wj75KuyIDHefYD4ViFo/gf/85z79y&#10;LxxSlc3W9Pcvf+fxo3/sxfXtXlGBf//5bTgZ3n0LIWxiksSkjDguvniVy5nzfffdd+yxx+Y83GqX&#10;XXY57rjj7r333pwZagRFQBFQBBQBRUARUAQUAUVAEVAEFIGSQqAgZ2AV3EZTUhB1UJjCWq8gTGLi&#10;xIkdlGnnSX7RRRdNnz69W9d31qxZ1113XfetApqgc+S/5JJLdt99969+9avbt2+PhKumpuaXv/zl&#10;O++8M3PmzO6Lp0quCCgCioAioAgoAoqAIqAIKAKKwM6JAF/VJcfFxAFh8ODBI0Zk3GJl57By5Up8&#10;jRk5TtF5xUHpjY2NeSVpd+S6ujqkzQuZtWvXtq+44npgtU8mTaUIdDkC119/fUNDA+x9kRoHgXi0&#10;bds2ROtyUVUARUARUAQUAUVAEVAEFAFFQBFQBBSBfBHo+BlY+Zao8TuIgBqwOgigJt8xEWhpabng&#10;ggveeOONu++++9JLLz366KNxrDuuo446Cl8R+NZbb1144YWItmPWX2ulCCgCioAioAgoAoqAIqAI&#10;KAKKgCKgCJQSArqFMI/W0C2EeYBVnKidtoVQxIfR6rTTTjvkkENwJFZzc/OqVatwajvOvVq8eHFx&#10;qqi5KgKKgCKgCCgCioAioAgoAoqAIqAIlCIC2ChXimJFydT5WwjjI9PuLYRqwIoPsqMGrDzAKk7U&#10;zjdgFacemqsioAgoAoqAIqAIKAKKgCKgCCgCioAioAjkgYAasPIAq/kjo/OIXapRK/+5tFRFyy2X&#10;GrByY6QxFAFFQBFQBBQBRUARUAQUAUVAEVAEFIEdDgE1YOXRpGrAygMsjaoIKAKKgCKgCCgCioAi&#10;oAgoAoqAIqAIKAKKQIEQUANWgYDUbBQBRUARUAQUAUVAEVAEFAFFQBFQBBQBRUARUASKg4C+hbA4&#10;uGquioAioAgoAoqAIqAIKAKKgCKgCCgCioAioAgoAgVCQA1YBQJSs1EEFAFFQBFQBBQBRUARUAQU&#10;AUVAEVAEFAFFQBEoDgKJww49pDg5a66KgCKgCCgCioAioAgoAoqAIqAIKAKKgCLg9Ondq5NR2LK1&#10;vpNL1OIUgWIjkNh3n72LXYbmrwgoAoqAIqAIKAKKgCKgCCgCioAioAjstAgMGTyok+u+Zu26Ti5R&#10;i1MEio2AbiEsNsKavyKgCCgCioAioAgoAoqAIqAIKAKKgCKgCCgCikCHEFADVofg08SKgCKgCCgC&#10;ioAioAgoAoqAIqAIKAKKgCKgCCgCxUZAtxAWG2HNXxFQBBQBRUARUAQUAUVAEVAEFAFFYKdGIM4W&#10;wj/cfU8cjD73mdPjRIuzhfChh/8dJyvEOeH4D8WMmT1a55dYELE1kxJBQA1YJdIQKoYioAgoAoqA&#10;IqAIKAKKgCKgCCgCisCOiUBMA5YYp2DMynmfHamYBqw4lilYneJEi9NytgELeQa+Sg4FLDGOVEWN&#10;88qrr9n577fvPkUtbsfOXLcQ7tjtq7VTBBQBRUARUAQUAUVAEVAEFAFFQBFQBLIhAINR5J+ipgi0&#10;G4Gf/GQmjHf4u/OuPzAT3DDkyaeeHj16NCM8+9zzxx9/Ap727dt39p//wvtMlxqw2t0cmlARUAQU&#10;AUVAEVAEFAFFQBFQBBQBRUAR2BEQgD9U4G9HqJXWoUAInHnWWfiLnxnsU3vutdcnPv6xY44+qrq6&#10;GmYp2Kdw893vfAc+aEcecTiyGjlyJJ5e/oMffGraNHz93ve+/+gjjzz88ENqwIqPs8ZUBBQBRUAR&#10;UAQUAUVAEVAEFAFFQBFQBLoAAewc5B/KznRfPLFsJ6zilaI5d0cEznKv4kkOC9eAgQNvueXX2YtQ&#10;D6ziNYHmrAgoAoqAIqAIKAKKgCKgCCgCioAioAjERQDnXvEPCTLdx80r/3i2B1b+qTVFexAInJDV&#10;nixKMs3SpUtvvOGGP979p8cef0L8quCBdc2Pf4wqY/MgIqxYsQJPL7/iijlzHoB17EdXXZmzKmrA&#10;ygmRRlAEFAFFQBFQBBQBRUARUAQUAUVAEVAEdnAEursHFs9Xsv928AYrfvWwbfDxJ57AX58+tfjj&#10;fZy9hPCo+tK555744ROwSfCkk08+77wvb968+aOnfgT7B7GvcN/99kOEb3/7Enw99JCDDz7o4P/8&#10;5z9f+cpX7SOxIiunbyEsfptrCYqAIqAIKAKKgCKgCCgCioAioAgoAjsxAiX+FsLIt/5JYAHfCVjU&#10;txCGvZnsV/7tqL5OxehVghtsVdw5COsVPrdsqcPn7bfffsftt2cvFz5WiAATFT5hvTr8iCO+8PnP&#10;SRKc5v70U09xwyAsWTgDC+5XV199zVe+8uWDDjoYX8/90jlqwCpGy2qeioAioAgoAoqAIqAIKAKK&#10;gCKgCCgCikA2BGIasOKAyA2GOa81a9fljBMwUYWtS9hUiEwKa8BintmvApaYq6iiPw8YzmybGsrG&#10;00BI0QVqVwFwvEK6o486KmZqGK3geHXGFz6P+L+/86533n6bxixcON/91t/cdu3MmTivHSe7/+pX&#10;v/7e976L8DgGLN1CGBN/jaYIKAKKgCKgCCgCioAioAgoAoqAIqAIFBEBPQOriOBq1p2IALyrYLTC&#10;EVf4q6urg/UKnlbPPvc8DHZ//dvf//LnP/Ntg7+4+ZfYPIjzsOwjsf48e3YmSXULYSe2oRalCCgC&#10;ioAioAgoAoqAIqAIKAKKgCKw8yEQ0wNLvKvwCsKc99lRzNcDKzI39cDqOFWze2B1PP/OyYHnXuXc&#10;OVhsYdQDq9gIa/6KgCKgCCgCioAioAgoAoqAIqAIKAKKQOkiYL9/UN9FWLrt1HWSwXTV5dYr1F49&#10;sLqOAlqyIqAIKAKKgCKgCCgCioAioAgoAorAToBATA+sOEgU9gysOCUiTpyDq+JkZR+zlT1+oUqM&#10;I5XG6S4IqAGru7SUyqkIKAKKgCKgCCgCioAioAgoAoqAItAtEYhjwCpsxeJsISxsiZqbIlBsBHQL&#10;YbER1vwVAUVAEVAEFAFFQBFQBBQBRUARUAQUAUVAEVAEOoSAGrA6BJ8mVgQUAUVAEVAEFAFFQBFQ&#10;BBQBRUARUAQUAUVAESg2AmrAKjbCmr8ioAgoAoqAIqAIKAKKgCKgCCgCioAioAgoAopAhxBQA1aH&#10;4NPEioAioAgoAoqAIqAIKAKKgCKgCCgCioAioAgoAsVGILH7pEmJRKK1tRWfKKytrU2+4r6srAyf&#10;Eo5H9lOEMxUuyQH3TIVHyWQSn8wHF77yKW7Ky8uRxP7KUn7+i18Uu86avyKgCMREoGfPnl43pyKw&#10;Lq/no9tCDzAc2sCPxhDzyNUAgeLwNBjkZsJA3JxzzjlIRTVCzSA5QIGItqE6sjOXJEyIp1A1oqAk&#10;Mp5SETEH3CfKEq3JVpRN9cVA5sw8JUNRenY4pRJRWWu77ojQ0tIieUoE1FnysbWoyMyYrIjUl/KI&#10;nExoFyry2DGlFsyHmllUutSUuUXrfxclYMUWKaj+9xBjxW3kWVAAHAnkDQUGRMSEIVIR1oUYBppJ&#10;kjOcNWJaRJYxC7kGaBygAVPZpQv9CLWQQaQV3jJnGW0lQqfy3+9Knc1/q39l43+yNPjvojR16tQg&#10;/9G+fnOm5j/goavT0MfS5j+GWp66cMPNV+l96fw3OtUnJCjkl+GqQ8NSlzlvvflmbv67JXaA/0Yb&#10;25rW47+vvorF/7LO0v8lzv9O0P9+U2bT/5ZSFW0JWtg9txyaFvo2kWix5v8IxFck4U0FVKurb+Wr&#10;zX8+skOQGwJF5fIpAykG7lEosgVLEWhGNT8JJxLU/1Ku3X+ZXLKSnBFZZDYaPJL/vvpiKkST0Ycd&#10;mSXG0f/Ejfl4Q4kLo8mnE+Y/HeO/Ed5tC6kCOSCSI0KzNf/hI6mdtBdDeLHFBVUgyTa1IcJX5GzH&#10;ZHwGBmIyNxKGjYJovLclYW58SvnZfLaQUk1bVN4jFePny38BJMx/mcwIOKyFTFoosPBfKM3wnPy3&#10;s5Kc0+c/ufmv8x9ShQDaXd7wMNP8P+b8pxP0fwnYf6jhs8z/Tz992j333MNeYLQkDFgyS2Zi0l06&#10;LVuC0y+uvvhU7gPzfmbNTJghRw75yoJlPieNzZsXX3rJ7qJ6rwgoAjshAgfsvz8VWUVFBTWPqBRb&#10;k4i2sa1aSFVZWWnbKRjNNseLfUc0m9Fy7hrPzAPcQqmR7CICmk2UZGDQos7kUy4a+ZVTW9suBquI&#10;SM44olrDNikZFBmNOZvpl7tOEJJQXbN0MdJREnyV1bUU1x7975r5pIIClA1Xu/S/N/MTAJkzDH9o&#10;ERt8gYLNRNDsMYX40DyXiTDCq8Bsg5M5tpqkbW31CrLDJZo0lt30MnSSVHajCB8ovDBEJPEWA53M&#10;f3+k7jz++wtLu8UJVJD/rZ4FUDjWhfyfMmVKiv+csLrtmMZ/P9Cb/4iVn/Ofcu/3PKbKpED4lD/4&#10;BfnvAsKlzptz5+bgv2sGCqiIPPnv2RTS+A/TW0U5lFgR+V9ZkWxJAq7O0P+lzH/fAl5c/rs2LBm8&#10;zAoh1/zftvtE6n+aEgLzf7Fn2fwXo0ZA/8PwUenrfy7yRU/SwGRUqNsB5GtO/U8B7NHQ7oY0PNFo&#10;xUrJmsoOl2jCfzHZMCE+pfqiMcQsYucZ0ABE1cxkKiogJ5NInvZwT7VQmPlPx/gfbj6a84iYqHTU&#10;hU3GGpmviQQ06l577TV27JjBgwfLzC1QTVuDsdbSNPLbp6cl/BUoSpWhltMrE9Pnty2VaUH+gOr+&#10;VMX8hZwo6Jlnnnn8sccoNvnGOAG7p101ihef/8Jq2/CHe+G/cECgFsKDAHafiuS/jAE08GXnf2j+&#10;E6X//WlSEfV/Z87/O8Z/aT57Ephj/h9//tM5+r+r7T/s1AH9b8//p0371OzZs1NQ2wYsdlfE5vJP&#10;FARjy6hGpW9rTCbkOsoum52Z3RifVEz2mCE6QrTbSy+/HNBT+lURUAR2NgQOPOAAWq+oIgI2Gnti&#10;EUAmoH+oqUT5SEJaN2x1aQpKeMqK47FEFvXF3ESncQbD36lYhKQShWZmMFYEekBQT3JhBocmkYSP&#10;WHG5l7VrIH8iw/zl3q4glbZkJbWwVTGrIDPFWPrfXUwWSf/73lQGfBlQpIntOaVUhy3CikgDSYhU&#10;TVYLtuT22CTDHCMQWHcchDELPDQDomRLzD3bhO+qLByQlpL4jClUlOFSml5IJczsAv77g3Un8d9d&#10;QNo9MQf/4frn90o2d9fwv6xs8uTJEfx3l0Bx5z+uD2P6/MdzsKJycPmP+qaMYlJlU0Srt7jiev7N&#10;N9/Mxn934dIB/nuOjdH8T3rGWaoRaUHpdxSsnfyv7Fz9X+L8Tx9fCs9/DIDtmv+Di6LQMvFfXJzE&#10;P4urcVvvkTO0T+GGDiy2S47t3cOYdMChHkgZRPwBAyFx9D/zCet/cZ4So5Xoc4aIbUIqxXyy6H8p&#10;i6ObJBQcWCMggxtYrwgRoZBxkJHtgVseBfBn15MRXxJGz386wH+pF9vFqC+frnRkYwRCyiamYW7Q&#10;4MEnn3zylCmT161bt2DBghXLV2yt3yrRCDJ1CFtf8mdzmwr6js9eHNdqBqMPPo3pn2ZNNxBpEQ7h&#10;WiCEq65NHP+GUCOCaVw3XNy18Khuy5bevXvjhk3Gphdysjqkq8gp0tIJl6aunPwXzjPDgCKVFuQN&#10;21FoGWf+Iw5rQjlhrIdncP6TVf/7P84VRf938vy/A/y3ez2bTJRAxvl/vvOfYuv/ErD/kJMEMHL+&#10;Dw8sGLBk4EjtEGT3ZgeQfRMMlEema1n7bvAVMX014u0TZNb2XIcRZAnKR+7CwDO2UVxmbutovVcE&#10;FIGdEwFRRNQeVGpiPBKNQTVChSPOOEwiqjDwSLQcMzGTHj8TFoGvtBmZqZLvwiNDuzSHFCHRZELA&#10;DJlWlKQ98/Ayd/cNMRolYbliQBG7mGQomQgCHDhZd0ajTmZMcQJniYIVXbfskDz0f0vKWldo/e9t&#10;9jSzS39FATlFbHvsoOlH6EH57Smd3Y7Smqyy1J2tT8wlXLLyI2PvZzOfCg2IuUAtONjzGIGXvBUn&#10;MmlrisGvrBp+PZJ25FArFdwB+e/CEpf/rq9iSfDfslazx3mscLWHx1VfTdAFwPRK65QG08Su3Yf6&#10;we/LnlcjsvT5j7Qpi5jPEXRzwxU6JTF3si6C/xWeHusY/82PmhH8xwKrxVM1xeK/m78AtaPp/7z4&#10;b/12IpqK5CmM/sf2+fzn/6BAyo6A5rGOHLE1GwQWEwyX9+KTZdSaP/+nqQKP+Ed9ayrIJYPfAWTz&#10;F0NopRJHGGNW8POBJcLviOZ/hgt6pBY7jmz7ovplV5LIMGoE+G8kNPT3+M8bSiIL14D+pxMZ64LI&#10;MgQzkOEoiAjQRMJsuxH/xXRF+fEVf4KSDOVsFEQYNnz4WWedNWrUyIf+9dA///nPBfPn1zfUS2uy&#10;TUkGWupNI/p8MNrP9ahCQ9BcZdiYTDY1NyNEphB4JF95A+sV/bBMx3HjIQabmE3Pexp6KIDXNVyD&#10;oxjjWDW2HeOLbx1lYyo+jc9/SiX8p3mOWfGGgw4Zy8tgYul/9iOEBPjvhec9/8mg/3X+42sJmcNQ&#10;abCBcs//S0r/l4z9hz2XWpSqz+K/Z48ivOaTMRibU2SZUVHjS0bSSPZcX6bgXl+1fsdgB5YMZf7N&#10;BuZTXvaKyw7Xe0VAEdhpEbBXdzJ+U1nJWI5ZoJh7xFNJpp72wE+dSDCpE3lJKVwQ2lZ/MeUzvriD&#10;2esoJuFlK0axfAV0IL9K0UYY6zypsFSU1p55yyRGqil52tqYCflpZoT+VgsJscsqKf3vjUz+6M6m&#10;5ydx4Ccb1LYKuQsoc8l6my0uaOMRCcMLadlMZinS0izlMppVrvHAIgeYUGSQRQjzEcCZVoZUaTLh&#10;nnRqPuKFe4onLLXHYqlFsfjPn/2tX30hCWlTXP6nb6AL9MoS5z+gsZvPmyy5bclwjxYuM6RlAz/R&#10;0wggHRZUwjefZlxFkx4IdJdw7idNYDZRI/hPq4SrL6lGMvPfHM8nDE/nv7fYjuB/hWcHV/63X/+X&#10;Av9d30aMRBgEizf/T7lKpc//bQMH6MqVOSOL942nHq1Amh5kayEj88+YMyyrlqgUPMKSXqIhLe5R&#10;X9ovWK43NPDczHRjk81/CsZTmdwuafIRSxylJZLMFiG0g4g9gvrBVgVmjuGKJ/qfjcGvJa7/ZZ8j&#10;QSCwrB3vBR9aeXANHTr0058+vaW5ac6cOaveW2UjQ8uXh62LIbES6xW3zsHgZExIvpsFvoqtyhv6&#10;Oetra4NVCzduXM/oT/ujGeBgXYJblkyWfA8ySk43KxYtbS3WNGkdisfIbCm2Gq14wgSv0bPyn3qY&#10;VeYowNxIPwm0+S84c3Ij9lYxvYn+D/Dfmv+0S/+n818wtPnP6hh8fBNbYM5DTJhE5z/da/5j8x+S&#10;i7FImtiif8o/Kbv9R+YhUfz3fuAnnXB5P/5Ta9trPJn6MzsISvmkO5Fz9mwbXxnNqCrrB21pEunY&#10;7M9SSSYRiguh9UYRUAR2TgRsbSP6TlSkNx9KtwTZIz1Bo5KRdR2VDEK4LLcnB0b5uIs9prInNNRa&#10;XMzTYCF6jBrMm7xajlRm6uZe1IRc29DuQMXIq6W5xRwf4/tiSG4wrLCCUgWxIzDErqkoUhlLJK3o&#10;VSmX+RABf1rlzb9LRP9jkinDDSUkjPbQKBFkPyZhIcK4F7uS3VgIp52RAw1BELseGoqtjxBmIsOW&#10;TRUZ7yiDjJiMzLREm3sMEYeBLJFfRVQRj20nMVm6jLadxH/LvNtJ/Pd/9JYGJdQR/G9JHUhXWvz3&#10;l5d2b0Vbmpa1uqpUkMsaE8G1UvlXav7jsy61AHaZb7yu8Ok+dR+BIdbvi4Xgv7dOLkX++5qZnUIU&#10;l+hSUX3Sc0WTszPyyqH/S5n/1oGMReG/a9Sh4wehizn/t60tMlpx1LNHnxT/0z2jWZbEpDql7ck0&#10;nNvSdEXhJw0fEkE2mrFoembhHuHircMOxYJcl0GjSejRI1+ZnHEi+S92tJQNzjeQCVAoRRymaClj&#10;vTznLI7+/kYzGQ4oHqWlO48YHQI3MiiUJv9ppTLM8ZGhNQdMoG3L86Ly5z9A/Igjj6yqqnrm2Wcb&#10;GhrEMoUbmgWZG8PTbH+uEjAAutYrsMe0u0cdlwB+hMqKlqEDk5MnJA4/sPKoQ6onTygbPABOSW2w&#10;78Ce5WlS4u/+JuDZs0gDGsX8DYPGLGW5Yvl62zOwCn8orfCfzUrS2lMR1k5oKfynTYpfvXyE+ZZr&#10;iORm/OutbWVEmPwX9DLxn3S15j8lrP99zWz6vur/HXz+7/GfJDcdITj/98YLRDDmTuE3b+Sr2E2l&#10;m4lOkRspwxtvfBVmj0lMLj1WFntUAexmsmFHyhIFoTeKgCKwEyJARREY40V7cNaIZTZvbNXEr/Zy&#10;ReYEqWmH+/uqPVU1qdz5MuNQI9HWYIPPrGyDAjWsHULth08aO8RgwUWUFIqE5vxja7oj+hBx7Amu&#10;XUG7vjKPoZCSSoZ50b2UBNHor0S4ZEbFaKWh/7H7w5t7CaREUixHvBEwpWoMYd2ljewRyqaEC5fZ&#10;rIHoLg5m1wkTMkMm9LHyfkK043D45Cdj8p6yiQAywAngDKHzl7S+JCedWJfO5r8rYqfy31/jyWQj&#10;wGRBwPRNuh1Z/b2k+e9aqUQVpOY/7h2MBcSZ9RVuC13dmqbsW6QDk3hOWO56kVRhPvnz37NlE+Ss&#10;/Pf0cJD/7vHtUGLK/3bq//j89/tmCfKfZiZSSBSI6M/UGEQ3FjeSmIG4wpf5v0Qw+tnyUqHPlKea&#10;fCcshNAyQv4zDo0dKFQMEN5Q50ageFzky285IjwTskPRfODr/xT/GYdOVTRRibGA9+zOts3FaHvf&#10;IiPZ0vmLKIl1jHY3NDHrIjYdGY+IMLshAgs8/ym0/me9uHUOuLFSNNIhfPfddx89ejecjN5QX8+G&#10;E33ILX9kDsMNqi7HGG7M9679xeNJW1tlIjF+wMAJAwbgb+LAgYN79th1sPORD/X82rnDvnX+qK+e&#10;M/L8L+327RljZnx5xEnH9t51WIVxZ3VzAJI0G3mXv5eTrWMLgEJJV9MElqnOHZq80/rD/Jd6sTWz&#10;89/uRPb8h35Vvv73PBMRYn5S5XTI5z8nHiiIyck3XmQUucR2EV61U//r/Cf9V0zBlgizybLN/6P0&#10;/1/+8pe33nrr7bffvuGGG6iavv71r8+fP3/evHk33nhjpP6/6aabHn744T59+uApkr/zzjtIjsCU&#10;7u028//UIJJp/i9TJvI/NUuWyRPn5bykQ0rbsDNIX+JPtd7AYO38ZCayDJOpDwO5xUMUMXOzc2aI&#10;XoqAIrBzIkDdLXqGS1xqJH5yYAif5SRqR4Zn6haoHU7+BE8zU/TPyDBTJvfHZ1FlXBzKL1T2yBFu&#10;EdGZMokXA4RMICgY15my2uS+RZ58xDpKfFsrSrasvghja1G7aKmmOPWwXt6czN+DKUIKVoQ0m/73&#10;TQkUuND6P3XIkbQ4ZZPBmBgyREYZ8aUKDE9Iaw+ENshcI+DTpYGx6+EincgW4ZtPOU82RKOtUAST&#10;mLIoEuqaIdZnEQLNjNN34uMjmydMJa5bnc1/6+QXzuY7g/9uU3Yn/qfPf6iFIuY/qBd/e/etS8Io&#10;s2TC0U7mSC/v4BK7p1MFcbeg0D6d/ykvTnYEs1r2f0vPh/+eFrLVYFb+e4u3IP+9juLpZLu3MmYB&#10;+O/21KLr/52c/+5LLXPr/3T+myOxZT1vzf9p3JH5Px1w2IK44RYnQwzLSiX5UN/SqEEdSJIb7e2b&#10;QhjCUpCJ+FLRmuYpc3+nuT1eyyBrVL/bA2z+pyxNMkRyOLAOYEJusm2NYggzxSggqtucl+S/G5H6&#10;n0UgFa1vNKvR0MA6iuuW2G4YrcT5TxzESiL1on1HzE+sS+9evY488siVK1du2riRUJiBT37RsU7u&#10;l+RmKE/nD0L61/Q4ftLuMw4//PqTTv7uoYd894ADv7fvft/fd7+jpvT87Ef7HHdYr7Ejygb0H9hv&#10;4H79Bx06cOCuu4+pPPX4fp88qe+YUd67HTlDYDuSgTyen3+0+PDynGct2SAw+U/KiXGTmZCZhueu&#10;8SgO/5kPsRLdLhXn0GDo6ncN44HOBbXvWmjrf9q2AvMfpjWo+ldH9b/Ff53/2JNw6jG2CO8j5v/p&#10;858TTzwR22lh2z3ppJMOOOAAfI4bN+6Tn/wk3nKACyH4ZD7+PKFt/Pjxhx9+uKFNWRmePvDAA3vs&#10;sQcjI3nh5//p+r/Q839vjiH8F/3PG8IIFULSGQ8s1lxwl/4s6DOZdGOZhzELvm9bdKv0MfYK6U5E&#10;HKV4Q4s/iZfiRFB7sNF7RUAR2DkRsHW0N677PzzaOoTqyIZIDByii2wtJNniqe346ZoyUtZ80ZWi&#10;/SiDrUbt/KlwRTfKcisgm8wnzCLWndqG6+LPB7xK2Ro8MBeRR6KfKYYtJx9RmUvp1PbcfxfW/05b&#10;8oKzG/bc3Tu2Nqj/8QOqzNkLr/+9Mxpl9OEMwJUBFfOskLa9g1W2EZB71o6+Tr6/VRBVGZXcaYFn&#10;lrIb3TdUmYmi5GyTgcCyxTnkCbwUHjnIJIbDpcDOe0ZgobxhoDRcRv7D+lZW01ZZ69QMTvQZ7SS8&#10;I/ApTN78T/f5Es6IbDn4X1Ge7FXWumtNcnwvZ3Lf5KTeybE9k8Or23pV2AdFsV6dwH80eWVTU3VD&#10;w4D16yesWrXX8uW7vPdezw0bKhoaKltaAFAm/rMXx5z/cBNHcP7jTjHNEs73wwrMf7CgSVY428tb&#10;G6qSm6qagIg9/3H5kPKTT599mY2EsH8Zyvnu8/aiXfqLdPaKygrEZBJRR3ZxojGEdVH8N1XsGv67&#10;hhV2MVsBsq8VUv93kP/dXf/7Ln558R+eRPSpEXrQhwidwt4IRkMVV9Qcee0hid3HMJa+Uf5uQc9p&#10;xVp98BFPOudSHH+0lTBn2+jAQunrJEtrRrOLs/kvBjVRegwxo4NlzvC0tG9cE/3PKlOelB3K0v8e&#10;XP6wS1cj/NFQIh2ZgQyhYaX0+U8bjbRIYBpD2Nm4+Nxl112HDRu6dOlSjw/ukMnkhFqMd14IzzW3&#10;NuMP7NXrpClTLjjqqE9PmXL40GFjKyt3aW3bNZnctbl5XcOKcRO3jh7eXFPW0Fy/JdlcW9njkOo+&#10;R7e1DUtu21JbtX3KWOfwfWuGDKryDKmWd5KhkG91siltyy/mLURgg9r0QGOx+drBf9KSJA+MQR69&#10;0/lPkDPNf8L8t1GVXlDq+r+b8L8g83+Yn37729+iTdevX79x40a0EYxQeDvnIvd68cUXTzjhBDhk&#10;PfLII/369SNb8BXhTU1NuEfy22+/HTdMLvNJW9lSkxg1lWH+n5f+L4b9h/PhDPzH74XwPG0WlVs+&#10;eNAg6RvkdHjmamfHDkPsZEphr5r4SLZXME9GkHzsiQgDmRU+z50+XZRFzputW7e++uqrTz75JFr0&#10;iSeeePrpp19++eUlS5bU19ejgbG/OmcOGkERUARKEIFbZ82iJrFHblEgVM3UGKJhqLtEazMhNTVv&#10;qLgliZl2+E5YZo7ovrHeVoCML1MEpjU/orob8QLFSUKqR1FoIoYYMmRiZCrovmVMdCOVqnxKWtzY&#10;Zg4KZltGBCiCxk8RPpx/WpxEebKyb3NFbbKyT1ui/HPHrr3wm6PG7rb9iWedxu0enlI7UzWsnN39&#10;TUXQ/+YXXJYla35Tl4rqEUMmHNK4YVWiDHY1NigiyGFJMuYJDvaII3jaIzpht209uA+0HePw2j7k&#10;A5tGHlM/cMq2wXvWD5za0mtYeUt9WdNWaSN7dBP58dT2aLO5R2HEispHbBd7PGWgtLVT2dvpOSzR&#10;d2yi3+7OgKllA6Y4/ae2DdgzUTu5bePribbgi7fz4L81QMv4HpP/bUNrmk4dlvzYiOYTh7ccP6zl&#10;2MEtRw1JHjG49ZCBrXv3dXpXlK9pam1oZpXT+O//PMbwbPx3z5kmk7Pwv2z79potW6o3bRpeX39Y&#10;S8tJTuKk6prTavse26d2/6qavRKJMdubmrc1NG3ZkmhoMEWiL1u/VMec/+DV7zn47xs0pUGby1vr&#10;eziba5o39mpZ27tpTa+m9T23r+3VvK6mcWhDdbmD+Y/xyRL+QxLxwyJuLj1d5xSP/5C93FVaidWr&#10;VwuAJEzB+c8M7cmlXaLdsowjc7wC8N8cAeZZgW2tW2D93wH+s5Wls+Sh/+Pz3zJzF1b/exrGfwuh&#10;NKt0N+mzLieD8390Wlqm2H+5SKYbizHicG91vPk/XaJMETzQyrdSWfz39u6hCESA+YCPbP1vSqQ7&#10;j9+guDHZWpu/mMooZ2vzGuLwq/l0pxaMw4tVsI0LYf7T2OQZ4HznMlqyBDoCJTSW98SJ/qcAxI1F&#10;QwjmKQ0htZaRQvSGVM1LG3/+0zH+s+5sa2Psc+1ZYrIUWGiSO+ywQ+vq6pYvX26aJjT/MZv1yCjW&#10;wYVLfieoLC/fc8SIU/bc64Njxo7r06e2ra0Kq/eGBvO3bRs+/1Mxb/iY+pqqZnMyf1NzZfVuPfof&#10;UF4xoGHjW1vX/Q+BFYlkj2pnzYa2pSsbxcdKLJV0gDKwu83vQd3W1tzUVFlVJRUkJcQyi5j8KVX4&#10;n1LUsflPBpIb9vyHMkjvYLfKxH9iZut/4T8tpFIpRpPKZp//dKX+t+Y/O4n+HzFixKc+9anbbrsN&#10;Biz0lH/961/gw8SJE/faay+YfSdNmvTXv/4VJ8fB0+qggw7629/+Bn8rfG7fvp2tOXz48GnTpsEW&#10;tmHDhsiZgKhrUXHkm4xi5L/XC6xlUVj/C9lYND/bbf8RPRbmP/k5Zcrkd96Zh3Lc+X9lYtLEiaKI&#10;2W1kwsEKhCcidjR7ESUVYIYozDNmpy8yw3kSJmL3wosvsgdmvxobG2G3gvUKbbZq1arNmzejOZGk&#10;Z8+effv23WWXXWpqavbdd1/4qVZXV+fKTJ8rAopAaSFwwP77i06gUkqzaLjCik2Hmseb+/o/1HMC&#10;gTicjIpmlHkhFY6nqb0Dkj0VLJNFMw/zXaWkFKppypPKwRVJ5qaUhwpQBgncMENibSroWoKkpqKK&#10;GQhXIzGWycjNG8mEVZOvhIWTb7toloiQvgnM39o2m/VFW2vVLlsGnbxhl+OT/Qc5faqdHgmnV9P8&#10;Dx04dvQ+ba0tK5e8c+klLe9tTizbZH4JSI0L2PqUbOUBXoXW/56TBY1TRB5t27L7h09d/dQXxidv&#10;mFv24rZ6YaqMMjJUVVZWsl3IGcaUIcxuCLv5iIw8Zb08YCt7bhj7kQ3jTm6F5Sh09X7vhUHv3N2j&#10;bpkvamrUs4dRskKmgCSGzB0lV4SgxSm2zCRwUlpb9eDyXsON3arXrrDlgRrIzOVNOcZxTPPdf23O&#10;/N+0NTcwc+aQB/+tfZo20+LwP3lg/5azd0sOqcEUOwyRAwFbWhPvb6u+dWn53Log/y1Lq3Q66R1p&#10;/Pe3OEXyH+uWHnV1ldu2DSgrO7imxyG9eu9SWdmnvLzKHM6fWoYCFxhA61tb17c0v9HY+FjD1hWY&#10;SVRWNvbu3dS7N6yJMec/e0yezJWGWbb5i5zA/AdobK1KNlQnt9W0balqaS1vdZ2g8A+/2LtrJCqb&#10;Vmef1f0q3RDOrKTt4J7hbyQ0dUCKVE3ctR2Xf5DhrTffJM8j+A/rD2wT7kq8HfynMMJGfiWTebl7&#10;IT0lKf2R3LMTtp//vrYprv7vAP9tYPPW//H57/8800H9bzeWjBFkYzvm/2JYkZFLqCLbpsgWQwnf&#10;WiQKmXYuPBVnK1oEDJNd3xbZLZVpOGMpov+rfP1PFxhSNOBXxeIYaOv8sP73NmFl579bL24VZB1p&#10;amHVBI04/EdamFwoNh2++Mm6eD5ZvsWBKFFmap4OzX86zH+a+qTKuBcoBFjuXANWZ5zxBRzTs33b&#10;tkDr2/Mf5GBQxTTGXa2a6sPjqbz8oHHjjt19j0kDB/TBg+3bjdEKj/CLwqhReC3Outm/f2LEG2PH&#10;NldWegqq79APDh5/RkX1wHWL/7Bu6Z8ZWr/Neeq/bX+6f2v9NlOEiEGoqdhp2xLybGto6N27t90i&#10;iEbu0TDEVpCGk+qLObId/GebCosESU/3+qtsm//Sg8L8F2udmUDG4L/03Gz6n8ZKn/8y6S2Y/veN&#10;EjuV/sdRVthgC++qn//852jrCy64AE2Ar0cddRR2FHL+Dx+dP/zhD7/61a/w9ctf/vLnP//5TZs2&#10;US38/e9/R/IZM2ZEEkYaK03/u8ow5vxHohV6/u/Nf9Ln/2n8P/30affcc4/wP7H7pEm2HuSU1/RJ&#10;f5LNFSBD7OGZledEnDrUjiAVk5KoYSVcCpW0DHnxpZc8xZP5P/jU/fnPf8avjm+88Qa8rrZBhaVf&#10;PXr0wL7QPffcEy9qhSFzkO9lljNnjaAIKAKlgAAMWDIno5KRQZqjKZ7aszcqbllZmRmkawGRNSFz&#10;o7ZhoOgrM9mqwPrS/Qkt4VlqZLwUxcUSOU2xJ6YijK0MTzmi5w/O6zuvbcqY3hX9qn3nmvq52xqb&#10;//Sv+tvu3bq53mhTLhuYJ29YU3vLA+WUp4FjdxAuSpvRJK0gQIHxFZ9f2zZoQVXDw7CO9Th4y+CP&#10;JAcM6T+ocVPf4WtqRrb1Sk4cMveFY0/t13s/wwH86rhu0S9/tmHWw73MUlr0v7vZpDj633PUtZfx&#10;TX12HbTLvmds/vPHvzT8nVvrv702uanZ+EvbgxRrLRBJ47Kh5TO8eCPVbYTtMa6x35j39v1GY98x&#10;2XvEkDdu67/wHyIPckCLwPgi4x2TCxXFNhewjQotZXA0jO09snzCZ2j5cHnivQXcW7VYBqz9Jo+A&#10;S05AVGz4XPDOGxv+d7eTbMrGf3fcJw859YzD/9bqsqaP75o8bZdEVZTpKl2UxObm6t8uSzy9NmFW&#10;ImmO3nH579tKAJRoA/J/zKLFh9f2PaBnr9FVVb3xO3YMFdbU1rquuXnB9u3/2bpl/vZtqwYPhhkr&#10;5vxnypQpHv/9dU5w/gMzWc/WhSMb2WLG+MRKui9x95rSN2AdMHHPynJ/veVLjiXUe8tWDlzWDJOb&#10;e1qW2TzIFoRhy9DJn1AhEMe+ZuO/awPCMitf/kvHsZUtKy6fdJNgiL16KQz/3W2SEJ77uw1+1k8C&#10;hdT/7eJ/YD5s638ZFOw+Lgqhnfz314ph/lNjxNH/FJIwkk6etnEZGpP/ov/pZUN3oZzzfzE20ShD&#10;iEgePhJnHHGHwSJc3mFnerp/LjgFYCp84p7GDroveVKl+0MxvliaCBcF8JyG3OThNpWmFJ6n8d+v&#10;gshjhtrycpiiMul/sc3JIfS2AcU2ydFK7rkylTb/2aZi8pOmtOvIqg0aOPCUj3zklZdfsq1XZhT2&#10;m4+tyTEIF1sNXMHnAWPHnrbPvlOGDKnGr4BwvIIBq7ERxwQ4U6c6e++dbKh/9Qfnv7/HgsGDWir8&#10;Eanf8KOGTzq7ombQ6gW/X7PIW/o2tTjzlidu/XPTxs0tQkU2HHlor38ZAYfNiwErwH9Xr3tH+4uF&#10;y+hDa2craSYGr0j+k2liXaU8ZCw7aXb+k9LCf1sSSS5GYTHbmRKtGWZH+F94/c9fiTph/l8y+n/A&#10;gAGzZ89+8803YX5C3XEWO5qVpqivfe1rMGB9/OMfp/7Hme6IANvWKaec8pWvfOULX/gCtg32798f&#10;9h0k/8Y3vhE5/8+o/62fPGUoZ4OSPJ1j/7HnyRyPOICKDPAsu/vuPzKaWSvBA0tGski9LGOMLA5F&#10;9TO+UTctLaNGjYLbG1yfsL15j91371Nbe+CBByIt7kXvc7C0e4s/W/Mm93iU04AF69Vdd921YsWK&#10;f/zjH/Sch63quOOOgwCQB+HYTgirFu5hvTr11FNHjhwJ26TasARqvVEEiocAfiXANl47//33358/&#10;I+R1wYAlcwgZw2RRjV4vi3zevDNvHmzxVE2cB3BgZpK333mHT3HhDR9USoHLfbG9d/GQDnsNxjw5&#10;5WU+8tVePEj49RcOPP7g6h+sn/HpMb2m9vf2MidXXusk61sSvf+3YuyGOpMT3SqQl617V6/d8uu7&#10;Xtm42fgDsyzbaCUxRTNLrami7fiCBiUf1lLzq8YRDdUb/9un7/YBw5f03+XoES/VDNp+QfNP51bs&#10;29an5cOj/vnnQ87r3fMwk7nrEb/p/fcuvnzDk69WpvS/C5RodQIlx5qIzNJq+ej/lOWBRSQrejpT&#10;P7LXS/d9YZ/GI745eN3PGma93TynqRGVlLYwc1x/nGPpaQYg3xtLlr7CIsmBIyDbXlBt6j92+eFX&#10;Rjpehckz8O0/DXz7jxxT+ZRNxuaQGRhveJYH7UQiLQUQrCiSqVrf0WXjPx3HgPXM7744oLZHQDZk&#10;+c3rH/7X777ttDQIl0RIOzJZxCsm/5s+M7Llo8PaquLYi0xRiS0tlX9+t+Kfq1gKSzSzEJfhbER+&#10;UtQU/1tSWyMj+b//ync/O3g4Om1VwqlOJHomErWJRG+YbEJNBYiXN25/o75+aeP2Nc1N61twoHpb&#10;o+MsGzrUOGGlKxCbD/b8Z/LkyTb/OccSACn8lpqWBfEMWK9e89eBvfuFGq7t/NuvfHfOa+VJkCq1&#10;2GY0U5bvvImFCl47ZP+smsZ/1wPLGOh9009M/osysfsFa21PKHG6lj21LTj/edSXTLshAKEO6P8U&#10;LFH6X3o6mVYo/jPbSP1PSxC5aitquc+P/9a7AiL5z8Cc+p/MkV4mDceEYFRM/tuaCklgrAnofy6P&#10;2Wrx9T/X57xo3WBB4roiT8NeM/bKXKwDzFA8mETfkkXCCqPxrDPjheQmmm/VkqJt/tsWMWYuVeDb&#10;9wg4cRATD60z1P9iy6OtihUPW+KMVcWfzJQy/2myQRWMA5rbAWwjDu9xyDSOqX5n3juElO5LNH7x&#10;kyejo+1NO7pxeFjVqIEDP33QwQeOGtXLBDWbP9iw8IezYj7wAWfKlJZ3V/7nhou3TlzQr2+za1Y1&#10;18ARx46cfG5lj0Hvvv27VfP/wEA0zrLVZbf+1Vm7oZmtbyMfMDyRDzBg4UVvbFC7pch/nnhlNJVb&#10;Zd7bFj2SwV7/YqvQL37xC2z+QvhLL710/vnnY7OYTTOWa3NVnooMZJfYuYThLC7Mf7GOSZ9iVuH5&#10;T1z97/te2SrIRbgw8x8KtpPofxDsj3/8I1jx4IMPsl3odUWjFYxZAHbhwoUwa1xyySW/+c1vYFEV&#10;SmBD7vTp05EWPln3338/JyEyAJFIZG9G/W//LuVGllRkiOQQ0P/wphQx4txgC6QQWPKUwYIhUkSA&#10;//TAkuTsa95ijDe8+DO+qGAY8zge43PS7rtjUXr+1752zY9//Pvf/x6B8xcseOTRR2+/446rr7kG&#10;ZsJjjzuO1itblExfva7u/36evf7w94fvFaxUaGZYrw4++GDYqnB02Te/+c1PfOITcK7DDb4iEI8Q&#10;AdEQGUmQMA6yGkcRUAQ6ggCsV8+lXwF7VszMbeUraxVRylyD8QqcIiQzZiorai3G5GCPGz7ijVzu&#10;MaHeSRPQfjwpnBNNUZeB8YBp8ZRxZE7sJjT5f3fAryduuT654sf8c5INicoB1f0POnDfCR8+Cn/j&#10;P3y0+TzBvZHPz31sr/32HC6amZLLV3sgEdUtVgBWWUZ9pLVASExo7VVT3rhnVf0ZvRdN7//wlcNu&#10;OXHAE/9oOP7Npsl47xnsaQsaxja3JZ22LfQZcdoS/YYMvf7KXj1qUvrfzMzMqt8MaSxImoCIsVBp&#10;GsE/cjhI1/+pZmXy5l326t3cPGzb+n69KhM1bb0Gl+9V2VZl9tClfIUgA4dktoWMWWwdkofvvUUD&#10;MwIXA5Rf+GAnb6vu/e5B37OtV2XNW3uue9P9m4v7AI3X7/Hp+l0P5uSA9imZ/yEmW4dmPiEMw9m4&#10;+BS/OUJq8z9ml4mMRrcdTmTJfzriRfDfJQrxicP/5AH9mz46PGW9gl8eTmTCD9+VZebTnM4UlKit&#10;T0Xj50Ymp/Rh80ljsfkYInRK47/5Tdz8CWh2cptgTW3Olta2NcnWRS3Jt5tbViRbG/zuvzWZfGTT&#10;xqtXLr9x1coHN214q3H7esc5+otf/MqsWeQAG4JXlvkP0bP5L13S5OMmtxVUzub70E++tP8Ppj3y&#10;5nMfmmlu+GeqD7cj4zZl3K+YCTEx/dIN4TZesybJwn/X96qlmfz32jcn/9kQwk/2FLSRLJ751PhG&#10;+Wf2CXMKzn+qZav6HnuJSRz9LxUpIP/JmUz6n69nkgi28AzMj/8Elw4a1kKCIWwLdtus+t9jJjWM&#10;YOJl4h+WH4f/0sQ0L4b1P12ouInJ7p7hr0SJy10areSSM9FlGxfVgGGyG5Pb9GhF4j3XMwYlPxqN&#10;WbSAGJ3vRiD/kZCK0QjgWxuFaaZe5LZrlsIfiqC3F7s/DS6EkeG4+D44I4ml203n8c0ceIRoREzU&#10;Mu75Jj5WhxVh10ag2ONYhGjv0uG/tJS0II1QbClpETZxv/796rYYS43YicTQYypLTzo2h6tIyWmc&#10;dnbEhIl7DR/WC5gAq/79ndGjnV12cQYOdGBX6tULURObN9VuadzW0FJfv71hayP/Nq9fsXrZ0+8v&#10;eWzjmoUSWF/fWN8APqQOzrdtbdIclBCfcJozBlmfJ2xiow3driSb9YTeNv8DrJbugBOOsFUIC1Us&#10;lnHiDU/vDvOfXGW4EIAxudsREch/6iLKLOAH+M8chLqZ5j9Mnlv/+/yn/sFVjPkPhy27+vbwauv/&#10;Rx99VH5bYjeRkZrJS1z/n3HGGTgT6aGHHpLKLl68GAda4V2EuGDrfPhh7J0wUOCkbxhhYAjGwVhw&#10;woJVC65JOBILyWEAIS2JkjX/NxTivDdC/+cz/0npf2tHs03d+PdkGvV/gP+yqrL5j2aUARRvD/d+&#10;dpaf7wQ4cpfNzxsSdN78+dhgeeddd8FQ9bGPfeyAAw8MlBoQXZgn2jY8nple53eA7DXHuVcwS8H3&#10;Cse0n3766TA0Yp9gOAkC8QgREI2OWkgYH1ONqQgoAl2LgKgzGpL4lSqIqykG4lNWv3CtgqcVP+GQ&#10;hT/cQF/hRnLADd7ZwTGPepCjGr5iioo3djGmrNYYxy5atKfcUD2KkuSAUd734Iohn+g99JTqwSdX&#10;DPL/hny8vP/RiYp+2bHFuhSSME/OCSikCMNH4qjCKY6Zl/hv5pK0dkE1iYqDkxVDyrdUVLZUVDfj&#10;r6ZmW6KqZeyWtXuVvTW+cqHTnFi0ddzCTaOdlkVOa4sxYOHcnlanT7+RP7gAP2maOQqRN+K5q0oZ&#10;IKQgtpQ9akhL4YYWHFsqb9bl6X9ThAd4RfX2gZOSE48bsvjlQeUtfWrKy5pbqweUDa8sG24ZO6Tu&#10;zIfNykw4TtuCYcATwfiUX8krJmeNcO5Vc09zUDeuvssfH/34N4e/+vPdnrl05FPfG/X0peMenl67&#10;7LFAI67Z80sykNm0MdTyZwwsTgTjPID5EExpbuE/LSlxrm9c+/BZV9xv/22pN3stcclymhWM5j9W&#10;aO7bCeLwv21I9bazR3k7B7cl21Zva3t7U9sLa1ufeK/10VVtT73f9uq6tiVb2zY0Oo1JY8ny7VmJ&#10;6rLm00fiWHeZGLDWMkklsWXWnuK/9frLMP8pdvWgQaPPPWfKj68aecbnqkeNbCwrhyXrneYk/n6z&#10;+r3vLlv8l/VrVzRuT1ZX7/mhDx102mlVPXoccOqpo/fe2yS3PDKE5+H5j7detbznAnymN2UaxXM1&#10;3tghIyYM3a13Ta+xg80N/4QVbtU8hrjNZ/YSsr48f4pLxHj893qfzGIz8Z+5gTYy/SWlZR4o/VSa&#10;z+7IBeQ/TG9eZbPqf5mv2hqJIrEi0qEKwn+IJNqDfYqfZLLcUGcyZkBT5c3/Dut/UeDExJbNuNG5&#10;pihCnZP//D0ba2VjXUgnu9TXdGRrVyD5zGW23SFs2nARTEuBseP4W9KIVcCaQxOPbMsyCFv6nznY&#10;ZSET4xbnL2fYcfiVVWYpMs7iK6ww7q9a3sv1kBvNAbw4HpuuxCPnXQFsVEUkzyblyyOC0Q4iPZ1w&#10;cS8k88cjvnKRlZWmCc9/upb/tNdQftqbICrNUmJJxC0j1NbWNsN5yr2MrcqtJnOg5jTGL9eiR1RN&#10;5La2IbW1+44c0a+8wrhcYZwaNQp7Bp299jKbB+FQjzOwgH/DttHrGrduLtu6pWnr1u38a9ha37Dl&#10;/bp18zdveFcCN9c1rd5Qvh3byN1GFPc9iiT8pwDStWnKxFdjz5LOHuI/82SlSCp+2vwfO3YsdgVd&#10;fPHF2PaFE5zhUIOvMFIQLiG2beIUfkqejOZJ4s9/ZDgIz3+k97FpWFAm/s+bNw9qE7Np6RFku/Cf&#10;ybPrf8zEeSGfBQsWYKu7OzefJ4H8ims+JurvvGNoY/lfQ7bw/B+uKogvqHL+T/7jIPPvfve70uul&#10;y3QX/T9+/PipU6cCK1QQn9gkCFcseOHgc86cOXfffTeMU9jOgg1nOO7Knv+zphMmTEByoo0c6LEl&#10;Vzb977vRCRky2X+8+b/Ff0HbLiv+PSWnbLzIKw6XtqIj7RmfcoJ93jpQHJ5ZsDQ8BipZFAndA8Jl&#10;r4BkJTlDJnYtyspwkTtLzfnOQZx7Rd+rm2++Oct7BvEIEeiHhSRIiORZMn/qykMiriufit8SsWMu&#10;v+usQ4qScWwJujTiTl79LsW+WxXOwYzqAoKbCZC7mKfSkOGZ4dghOHHCBHziDx7q9t/kPfbARmmp&#10;+llnnslsqTfNJIB2n2Qr/RRYBNchLJoXB3JRtdRaMqsQ/SZ+Ch0B2/w46P94IgpZ6s5yqbQZSHUv&#10;4smowNpRdR/R0P+Y5h7lZclERatT2epUJc1fufPV5D3/7vHZ+4ecXoZZZVP1OS/9bGvDJqdludPa&#10;jCmYk2zB38H7Dpo02juWgpM+LHhkZsMbCmMjJpLLBI4SZtb/eFV2C5xLkgPGb9v95OT4o/utWzxs&#10;3cLaqooe8P/Y2FbWu2xwz8QYd1rHKnP+ZN8LSaR1iAbF42U/ssO9xzV9No4/Bffwtxr70PT+i/4B&#10;b6ymHoMlZnlzw67//XlN3VK7iZt7Dtky/MBAKYRFBkF5yvGOsAQGbwGQ/BfoctLpZxcff/sPTrH/&#10;+vTy9q7amUi3CvK/tZV+arn5X17W8qGhzuBqOAwk/7Co5fxnk+c+3fLVZ1oueD558QvJS15sufD5&#10;lq8/n5z+dPJLT7V847nkjW+2PbPaWLLcg0mSY3snJ/UBf+y6AxlxehJis33j8B9xynv2nHDxheMv&#10;nLHrJz8x4eKLplx9Vb999zFmKRzZ29Y2t6Gh5+DBR5955ojddx8yevTZN9zwqcsu61lbi3e+LHa3&#10;PKOdZDaSZf4jnCejTE9w/SYy8R851/bodeo+R31sv2PZgmcd+bErPvG10YN3lQbt36vvgN59qyoq&#10;+/eqxQ3/+NQ4W/lzJLeI1OKfHdDwP70vRPAfNi/jxhWX/2LfDGg/m73UcjyaiuEBTciQjvOfpZAq&#10;WfQ/ZOAqRXo3+7hcgnYB+O+rfVEjggz1rRE53W8XpctKjHyWQY2ZdJD/cfQ/RwHR1cIrM5TIEZAe&#10;6zxbSXj+L/w3JbqnRtp5splsTcXltPja4KvbntHzfzw1Nh23W3n/+TYm5IlQccXy+OBal4z8rnGE&#10;93Rlki4s9wH+i7UrrP/FcSzAfykdpdAbi6qb4ZH8NzYy37YlMaVrMAmtPGK0os3CVJDGLN9NrFvw&#10;H/UFMhDVfPrGKdsShyrjRVs4ttjzbvN93IzPr9v0xg7lVpw9mq5z+HrI2LFDqmvKuW2Qx/MDPZxu&#10;PH68MWDV1pptgWvWDm5MVK3vuXVza11d4xb3r0ffKbtN+fyI3adV9hjDkLq6pnUbE0vfL9++3Ws4&#10;Hn1la1o2BwxVdC7jUzKQpPemHO49A0kDaT5fgbtmTd+AZfOfzGQ0MoE1Ff6zxHT9b+08sDhPMxYu&#10;Y0D0+c8qZOK/PArzP+DTSgllLKa0Pv1z6H9EhosQNo3iwj32jsFpiHtIcc+LX3FR1MD8h9NFr78n&#10;k3Caufrqq/mVyOAGdrFjjjkGbMGGMOQDJ6w01e/jIFDvtttuMAiI1QwnTMF0iF2cOHyKeeJz9OjR&#10;zzzzDI6XYiq8DfC1116jue3f//43jpoiDoFe30H9D0mIFZHBOVaAHRYrfsX2QIrHcmWaBKvWRz7y&#10;EbxwEK5YqDtiAnPgcOGFF1Ieamle0frfOgJMCGO0XMj+k6b//d9UCBEuNq4IwOaWFpdobDvkb/Of&#10;4tGJWORkIBO6galfc6EXDeEFDiG0NCFZi097GSlC2NKEAyXEHtolZ/YxU7x/2YVmym3u3LlwkMP2&#10;QIh63XXXZbFeMQdEQDREBhGREMmzyHnEZd7Gp5knga0zvS+XHZElSUk/gkHurLuWl7SIKpwikBEB&#10;jpeysYgag7qYCs5Sat4ZWNjILI5X8L2SP/hk4fcdJsEoha84aE8UMdUon3KPEi+EU8/aqj886lOJ&#10;yXhJ8Ritg5fkKb8vIUPRk5SKwssAL5ggHGKI6xZyqGmrPGBbv5oybBTEZkH/D69jrmytaEv2aq3/&#10;67rjWpvKnG2Vb2w88Nznrm1uWOQ0LnE9sJJYew3rVzZqV/M6V1NZ90QeqSOrz1pTKip1e4il5HH0&#10;f6KssuyAzyaP/HJ1j35D3nun/8q3+zfX967B+3ITbXUYUZ0ePcvGVVbCgYe/vDFb1hSFcpVoJv3p&#10;P/XLVIPisZkQEyDJaOp+NZSrG3ogNg/C8Wq3Zy7DXkKchIVHAxb90+YGSuy96vlAE9cNPUiYyUbx&#10;S0mBI0VLWkHGDrH5z/CDpgwfs2s/VGS/PYZd8JkDe1RXDuzb45bvnXL+NHOIBq6PXDj7iHPvtP82&#10;bdkuZPYY7psbovlv8TYL/1t7liX36GPeOdjc2vbwyrbX1rWt2ZaoLk+M6Z3Ya2Bin4GJKf0Tw3rg&#10;5YNtK7a2vbS29Y8LWy56AZas1jc2mGVZr/K2KX3b3GWazFe44JcQdkCZqMmkNhv/q6tr95yabNg2&#10;78qrV/3lb7VTp4z72ldrhg4VVIeOHfuFn/xk6tFHw/Gqd//+fQYOHDRiBIiyasECFhdgqTRfwIxO&#10;nqf4795JZ/T474rug1827YAP/+gTM+BgNXnXcV8/7nN7jpy0futmEQybB+e8/uT7m9Y+8ubzuOGf&#10;nzbNvslXWXhAtSTNFkJ302IH+J86k1T4T9KyC9vKLcB/QyHasq0FRjH4DzFy6n8RWAjPG6F9Aflv&#10;d+Es+l+0opCZCBNSylNI/vuGD1IxoP8FQz6iJIKJIas79tlaOib/ZVed6H9adlBJHoQkDSGd19su&#10;50KByOKRRMmlsxM3se/Q/8WV1Igq26aQigdO4Sn9lXATcPWy9T+Lo7mBzWE47Ltfyfv+WK6UKN3Z&#10;MM21sNCogYs2C3zycCvWl4HeAsoaHKVo6U2GTulePLSG4I+mNBRNxLLMf7qc/zTTsHYE0+a/GFPw&#10;FFahpqYmAkV7jUkCuNxBGS0oliwTx91IWFVevt+Ikf2ABk9thy/CypXO4sXOihXOe+85Gzc6W7Y4&#10;77+PELyqZsrqmsaNPTdtatu4qWnTxqYtW5o2b1q7ZdN6mK7wdeOm5g2byt9f32fRcnP6FVtTSGUM&#10;jnS58h2vKCTJwGalYU5sUsJ/hpMPDBQuBXoWMsTWMJzm/NOf/nTggAH4mzlzJr4uWrQowH9hIAks&#10;2jiS/3hq819IhROUeIgS6xXJf++p/75v+EMhMuw1+ITJBk8RQlcpcZ4Sd6os+h/JkRAOQTwmif1F&#10;dEJAM6T1iKj5P84Iuuaaa77zne8EYsLrCuF4K9+WLVuwP+y0006T3ppJ/+NMIRw3RAsLLESIhpBh&#10;w4bhzClmzhwo8Iknnnj55ZejXNpicNoUymK0HUf/t3v+Y/1iIc5f9KcLuNpJq2Wx/4T1vz0DQcdK&#10;zX+SOJGjwkz0ka9M0dhPuBpBINnGEBnbRA5pwkCI/ZXDA9cVQgjpjZymk9AcvbJkhT6/atUqGO/5&#10;hsEsMeURoiFyQ0MDEiJ5nCQaRxFQBEoBAU6IqUD4Qg2qIE6PqZE4dlJv4DcdOlvhE3/4WQefDJQ4&#10;eLkE7uHELjNaqamxy1hnzVAj4VMUqBg+bE0lQlKJif5k2nZfzFZmFVTCyM3e5IWvtnLmIpaaXMoV&#10;7donWTU4WYOTUc0jvJnauG24n+Vtj/fcY+rSP39/xXedbc3OtjZna+Wfl5xx3fPnNa9d4tS/6TQ3&#10;OC3NSDFlNH5cNa4coqXZBKw4N5Xghksy3vAU/Dz0P14fN2TPstbKAa/OGf7W02XJtsGLnu9bWdaz&#10;pgIDV9tWU3RVz7L9y5sHllfKCs0e82jsI/gyd7HnIv5YJocBeadICGJI1TBoKqxXw1/9WWPNoGWH&#10;/RDGrD7vv8AIbF/mXL05OKDgrYXSQEIeJqR7SEASu6XY3BKBZQnD8fXo/Xf72JETKsrLTvvgpC+e&#10;+oEhA3rCgDVp9MDX57/PIv55/bSnbv2C/devT43US1qNeUbwP/0HMQEwgv+1Fa2DjDXTqS4v/9Ze&#10;5VfsV3H30RV/O67irqMqfntExW1HVNz+wYp7jqn8+3EVvz+q/JIPJA4emuhb3fbq+tbvvOSs344V&#10;Q9sevRNV3mYiqbL0IEIR5L+7wM7Ef9MXmpua1q9HL9m+Zs28a2Yu/vnNfSbvPvzjp9kI1PTqNXDE&#10;iP7Dh1dUweGpEpsHq3v2XO1ODMgi6b/sSuH5j40bDQBcJ9i7k8RAwKI3N2x5/J0XYff99EEnfvKA&#10;E/r06HXn0/dt2ZbyB7/lrMvv/upPDxr3gVvO/gFu+Me00r9sSpsWdDd8wWkBoNADi/Gj+W/ZJnz+&#10;p7Yj2RxjiYJ/eNZn899Ec99syKKpeQrPf7emcfQ/GzGgnIvCf2umKp00oP8JnXQiw8+QB5woKLuh&#10;pQqF1f92ywomEMmb/7sn8efNf7eStATZ+p8hWKXzTXyoCNfVtgzsbkaHu398ZALdP9g4eCNP08wK&#10;/s4p2q1widsL3X8ILJOEtS4NT15Z1nEwlJDrHNNNLHcbm0W0U6QE9vlPbylIzkIZR3oHz4QK6H/b&#10;W4c2EZpFhBhibkC2Oec/Xct/cUNjq2XhvzG4u2iIhcWoMpctVD5mfesaJcWkVVtdPbCqsgLuV7Be&#10;wYa1YQOMK85jjzmzZzt//KPz7387L7zg/Pe/To8ebR/4wO5lg4c3j08kRmypr9q4KfnfZ+c8/vef&#10;PnbvT9946bGNxjOrsnHrAGfr8LXrm8VEKJ5uwjraKMkBMxa4vq8khoykJBIrbhrIp73Nf+MblYH/&#10;OPQKW8aefe45/OEGZ3Izc1zIjTd27xBioFC6XAn/A/pf+IkkMF3BuIMLvkvkGMX2zHYh/rMJkJBO&#10;UnSMwkUnIPGmgY+P/RQRIvU/whFTPgP8D8x/SGCb/xyb8InthzCB0Xp17733mn7q1gImkoMOOggh&#10;eHUbDjVC8hdeeIHeXpJb4J55Bp4yDg6fOuGEE2CckiZGIF4LCFcm+HZhHx/SotwvfvGLOIJKsmWG&#10;3Vv/+ztdyDouK3LPf6z5P9GIebEUgiYrFOlceITRRCQR65AQQwDHCsPzyhZvNLYr85IfReVefAtt&#10;Qe3GjqwAZSURpYuKjpYSpbhMKGAzIHYL4+mHPvShmEghGvaL4hMJkTx+KsY0+wqtzX5m85vr1kT3&#10;JvOVV7qvUyo8mxOUxEpLHJWWe+64x9GTJnsRJuolc5x5N5+eSuFYSdIqlYZJaiNlSqrosuzs0uNm&#10;FjWIZQR2+baQxt9BEeBkmjqLwwYVBccefsU9R01ZG4hXjqwhZTxmVnzPCz/F/uLpSve0Y2o/RhYB&#10;5AZl2WqKCRmfupG/kdoDczvbx7ImMAcpyzYbBSwRgpIUKqlqElU1OP3c2K5Qc2PI2ry1x8KVw/62&#10;4Ig/bT5s9Zb+ZVsaHDjsbN3uNDQn68tnvv71le8Oc1a+72yZ7zRtw8TxtP2be9eUG0d/nODuWvpk&#10;mBEwBQe2jkwUcut/J1E5dELtPh8fUla96/N/H/Dm062N23ss/9/globeleW9q8sxoLVtN4VW9irr&#10;UZHYt6yCdReesMoy46E5z25HDkBEr6KiUiLLSEmq4GtlwxpYr3C/bvdP8xz3DWNPmfex+/D3zmn3&#10;vv3Rv+Nz/sfNvsJA4zb2HUNCMk8pXXgrgMjTQONy0kAzRCDO6wvWjB3Rv7KibPKYgY1NLQdP3bV/&#10;bQ9U560l65jJ//36yQtveMT+27rNOwNLskJ89poI/vvHW+Tkv9Ozoq23WacZWu47sOzEEU5DS+u/&#10;ViZnzUv+9I3ktW8kf/lW69+Wti7e4uzSs+zMCRU3HVw+67Dyr+6R+Mgop1elWZwMrYHzN1kR6CyB&#10;GUIak13Xv0z8TzY0LPn1rNam5knf/fboc7+47smn37rs8s3/+5/k0IgfsurqhowZM3qvvXA4StO2&#10;bbsfeij6FT2wWGtTo6zzH0Bn2siNaXaXuPYjgokscCPVsedFf3n54cVrV56277Ef3vOw5xe+/sB/&#10;/2Mz57zbL//ML7/1wqLXz/vdFbjhHyMElAlKIDGwtiJQ7eW/aT5mHua/gMAeIeqXSTjjNL2J7gru&#10;z5PiJVoM/sfR/4Q9k/4vLP+lZbPof8hsQ4GYHDhkvCD4+fHf2pIpI6CoGo+E/iJQyMwSpYHYdnwq&#10;qoAvqcyD/y7VcRKieNaIwcLef2Trf/p9BHo3kaSEaZvOfMOWkdz6PYZfaVww0Pn+WdKbaPHBJ0+S&#10;8kju3tj6n2YmRjadyF/Vm0axRBL+0yTB3GidYW68+BI6Vla8daR06ad4yrpIk4kFh3YTio1Pb3+i&#10;L79YCWUcCc9/upz/dBaTY/W9JvDhheRsX1NN3xmCyhN/VCleN/dR5S9hvAb37l3ekjSmq23bvM+G&#10;BmfNGngHOc895/zlL8aYdcghzpe/XHb11RXnnnvY5BMOOOL8fqOObKnYZc26+v++8Pj/Xnpq9eot&#10;eJFga/2QARsGT2rqx+aga5vtKij6nwIb5rjC4w6f7vTH87MTM5PRPL7BWg50px8Wk6N14GZ11113&#10;cdsabj71qU/BqecPf/gDzUC4+eEPf4hDuFF75iaYhPkPCcl/o1X8eYLwkx2Nti0YrWD0+f73vgcf&#10;pR//+Mf4SjnJf6qgSP2Pp5AKEWjAwjni4n7FM2bpkEVps+h/sh2ZkJ+iEEQhi85hSOT8h6VwWxyt&#10;V7yQG7YTnnnmmcDqvvvuw1n4SA7BcMMOkmKadKXM8x/Ex/um4IeFdiE4LAWr1F69euEIKsIVc/7f&#10;zfS/5Sor/I+0/3jzH+p/38wkLUIyy85B7h9kiFgVSQnCa+t/Fsdw6fjEXPLHhIObrWVsTf1YTb1h&#10;55iaqfizFoTwcBmeNcPjZpA7/R3g+8BPOYYG4eQQhMCNDPwUXYZM+RqYy4rcvME2QExBcTNy5MjA&#10;oyxfR+G0P8dBQiSPn4oxjzjqJGfRMn8j3vInH5l30jmfN9nBr/Lm0//P+aG70/Ce852bT/ftXDDs&#10;nP7IcfdwC+LMcakH6WXPucRLPfOkeTf/n7fXL0vaRbc9McZkavY05izCbIfETshJ5/sp3CQ3j/M3&#10;Rt5z/qJLIk7hQqRLFrlpkNxY/XBlKmv5k0v8SqZVH0mCokq595w/xgchsvr5to7G34ERoHIQdWSP&#10;svYjxLG1lgBCTUJtaH8eeMAB0E4H7L+/PXibguBK4J60wkLtJPJV5ojMk5c9UiKcdhNbs7Wzjayf&#10;iezBHiXaTij2CC0Dj5xkJJJDhopkRU2yGsO3cclvc7Y3VSxbNfD1FWOve/EzTyzcv1f9pp5bN5Vv&#10;2erUbXO24G/7xrpeT7Xu7axvc+o2OvUrnOamwT1RNXfTt/tyNI7QlE2mQZFaPaf+rxgybvDHvj/k&#10;E/834IBT+x5yStmAYU7TVuw06Ldheb+Kth6V5T1wgjsapQmFOuU1+H0ycXxlU025Z4SyOSAtIpIQ&#10;BF5cLvKRHc4FCS9EG/TOn0w+Vb3qdjsm3+ajBZMWIpYljBLfNObJ4VUAZCB/SeIl/Oejd9dsGdK/&#10;x6B+PfBT9NJVm/eeNGzUsNoFyzdub/S8Gy783IGXnnO4/derxkDEi5S2uS2txnAZfHPzvyLhVLp2&#10;G9BgVUMLDsA69+nkFa8mf/5m62/n4y/5i7darnwtiVOxPv+f5GWvtC2sS0zsWzZ99/Lz9nCqzR7W&#10;RA/48nl9x+6JAfEoWBz+mwomWzc8/+Ib3/p2a3PzuK+fP27G1+r+N3fDM88JArBebXzvvYG77jp8&#10;woRV8+dv3bhx9Ac+gH229Zs2ER9bk5BIJIbcC09Q+TD/KassSm3mbG7YevOjdw/q029Ar77XPvDb&#10;phbvDGPG+fclv3n5ij8fN+UQ3vCPj9As0nYGb7ffGTlx7+orNqtIXhD+iyahMUK6Bu/ZKIa6rjD4&#10;Kjt58bUY/CcHWKhdQSG29GjBPJP+Lwz/4+l/2oxsmaWZ2GTs4wXhP/Fh/pH6XzQeY4quE/7QFsm+&#10;xqyy8Z+bxeAA6O+rstso1Qp+kwEIerLIIzaZ/ZX7yGgy4EYzMQFIn+LiHF+RnAt7yk/XEn4VVyC5&#10;cWtmLtH/pizW0Q3HV5Zl2sty/6Qxwh3xPGOEWKAEzwD/acHxdvz5+p9lmbWfVWUPXn8AJRS0pIjf&#10;jRhQaGYoff7Tbug55bkdwNhiZMOm9aMg60isSAvTlO5XYoVAA5hLxF1ra6sAHdyv8Ac/LDj0YTUH&#10;bwb3l0ind28HO3LwRkL3qj7hhNaNm/cZfcAZZ/z05NOv2O+Yc3Y/8BO7H/TJMcMPG7i4pt/L9dXL&#10;6pNNTZVuSwn/aY23+U8JaQ+VWpAJ1PNiJPV+bvItoQFW004669Zb+c5BeAzh5sorr7zjjjuwc5CR&#10;cQMfn3O++EUKAGCME6J7CclJRcos/GfXkJ5r8x876WC9gunqrzjb3D3dHDasT37iE0jLzuh3C/dF&#10;BNb8B4+wY+nOO+/Elj184p6v9gtfRA/uUZJVQP/jqewjY70kk/jzH2mUMP9RL3ioIMLzzz9PE8m7&#10;775LoAQ3aWKEiP6vrq7GEemwduEwLByoL6oJp+njZX/YM2hXFsdL4UKeN9xwAzZOvv7664jAKrNG&#10;FAw39vy/m+l/n1eCUm79HzqhlW0tLS5H+PNMehvSsP4nCYX/WOZE8d87M4RDmGloaVEGsUlkRiLF&#10;IJyzGZ4sw7Nm+J4vpOKbv2Bbltd+MRrCmacMb8IqDgCskgzkJEEJXbBgzXvkSVqwXPvVUXIo1kkz&#10;b/dsWaM+/8PzJ825zbVCPXXHzc75P/QeOEeciQdPRB0EP8mPZKLMW7LMFJA17XFn+pnGLcKC0U1y&#10;jxzoRYEj5Rq3G+1zR3zeLS5jWaM+f5kvz6jPn2Ob+eDzZos676SZfrmjPv95H72o6pdQs6so7UAA&#10;v1RkSZX9aZaEMpk2Y7Y/oaQaEXUhCsSMzf5OQ9E5Mv4x1e/vvFN0nehBuhRRWeGSxTy1E8cnGa7s&#10;DCmSqDLRdXaNtrdWvL510GtbB2f5+9/WQY2t7tGk/iVzAlHR1Jncl4dYcsNaixgQyf41g7Vubk02&#10;JBMtbXgbdLmTLKuvrxnW1vTBHss+UL2wR8OW3vXrhzeuGNG4pFfd+oqNdWUbt5Rt2rq1vtIZBNt/&#10;m7NlnbOtrqWphdqZnhfMlqOOmXP7uzkoPh/ZOLM5+IioVvYfXvuBE3b9zFWjz/5pnwkHJKp7YXJY&#10;2btf7Yc/17rPcT02rx7atr1XZXnPqoqaKteAhXcTuQasqupEz/Kycf7annW3+WCXJTAKsDY4bC8R&#10;mDesETYStqMXEAo2EGkjbKFUQlobHJKWETj4StFCrc1bG2uqKo4/aMzaTQ3Pz313n0lDJ48Z9MbC&#10;1c34adq9lqzavGjlRvvPdxUyT6WaLEXGZXuqF5f/5ldzX0KI2rMicdDg8i/vUXHV/nC2Mn9X71/x&#10;tcmJI4fDUAXPrJazn2yZ8VzbvM1YaDKdqaA11Evb8UZEla/kG198Gcl/PK0eOnTQB49o3rTp7ct/&#10;uPaJ/ww64vA9fviDnmPkRxOncevWDe++23fo0GHjxi19/fWNq1fDG6th8+YWLIp8Ex55m2X+4zGN&#10;JOfKWV4mkK4HAo04tHYAqbVLf+/tltLEH5r5pf1/8CmchMUb/vn9yCgft128PkV8UDQWdwHe2tRK&#10;w9DvsMwzJv9F3dlMlk7tscg9xB0RRP8Ug/+iTLLof/YsakKhDYWUDki4CsB/38pDMKVz2flTHrtF&#10;7EEqoFhy89/XmZn4n1P/iy6SRaBAQSH5E05c/vvLZq7wzVI/f/0vms2e/yOQC355AyCLMIL5Dkq0&#10;B3kHaVk3Yueip4/XVQmupVF5LHdg5S9GFsQ0Ngtrd5iht/vdsMs/M15YxFpQGEYQ/U9vF6Efk9iU&#10;EHsZHa9opQqf3kXZ8Kgb8Z8OZVJZsWoxhI8MqD7O/HXHnCyG/uvOuMw9wHT3FdYAKSCM49uhq/fZ&#10;x/nkJ52TT3ZOOAH7axzYVoYObat2t7T7V8PixfPOPvvN409KXH/nyEcWj35uwy4vbOr78vrKxZvb&#10;tpk3S4IBw/r08cyC9Jx1TaIoC09phWTb0RhHVjB72+wl/JfdfBJHqIK0Y8eNw0sGYRzBy+Pw2kHc&#10;vP/++3Dq8SK7Rdx///0DBw0aP24c4qO64D9nnsJ/I5s/TxD+M1CozgwhNnYOwlwFoxVMPOQ/buCI&#10;dfU118AsxR4k+oo30g1R+pe//GWcJwX/JnxCWuzOC6gsfpV5cib9L9sM4fQCF6ow/z2Qfac2ktzu&#10;rZIkJ/+9Dpj+DodM+p9nYEEqmKtwuBBLRGQcQ4aX/Z1zzjlSXzzCLkKc2o4bHLIO01V9fT0j43PH&#10;0f/x7D8208gZe60USRIGHnvssWDRo48+KpzPpP/Jf3kDsj//MRyG+yOoSkp4PxJLA9tMIpX5SC7R&#10;ywEpbbZlYrlkyGw5RyRTpRqcPWeBoKamBi+wQIQVOLov9oUT1xAXCZE8diKJmLJgBexXk8bslspt&#10;1G7j+OWpJ/yde9xbePrN5nWfEZdvKOIj18sra9pU/NhFpEo1SdILNAKnXMu8mKOOPG7SnEvs/YVZ&#10;y0ptIsR2RetKF9Uy+UXGkern3zaaYgdGgGqBQ6+tGWQ8E72JEN7bYxUT2vhwho2YcDCWcC63OFHA&#10;TAHhtPpzncaiGShqSsIDMwARwNd1qcJ/umKfry848mvzs/19fcERd7zvHTfAlCyRxYmqlEqJ5qTP&#10;TsBiRfmRnOGQf1tFy7qy1qZkdXNrZVtTeW1L66CKpkG1W6455Lc/PuTmmYdc97vjvvOHD11w1qi7&#10;Btet6LfxvdoNyw8Y9KYDDx44i2Dv3tZN763GS6fNIodLHc4nKJ40gS0qYSR6kfq/auj4AUd8rtfo&#10;vVraMDttw8SwrM1szmpOlDe1tg7b+v6ASmw4q+jVo6JntTt7NOaPRFlVoroHNhA6R1ThDYqpOrK+&#10;0lIBoATAwPqNUNsSyvC0vTZl+4jf0ZBcjoMhMqmxNv28ifD4TcJLqwn/WfqmrY2btjR+6tjd31q8&#10;7pV33scBWAdO2fWdpesw0fUibNm+oW6b/ScrOvKczWT3izT++42Vm/9NyQRdiPB6uyE9Kn52cMXP&#10;Dyn7xpSy03ZLHDEscfjQspNHlX11j4rrDyq/48iKXxxSdvyubU++3/bIKm+7HVi91bw7T/qy3ZWI&#10;f5D/OH0NZVnLvwD/Eb9m2NBJ3/vOpO99u37Bore+/4Mlt9424NCDx3z5XGm75sZGY8AaMmTQqFFL&#10;XnttzZIlVTU1CMEaiVAjf64Qssx/SDCufMxP8ZZNhJmYVZCli1j65F3GnXvUp+auXLhwzfLLTvvq&#10;gN79bEb9eNo3bz7j0n1224M3/GME32Ee3RmZWyrOOPB79m6KlI3/ZeY1c6xgfP6LhESDCe2y7Dai&#10;KmBIwfkfR/+zdrbODPO8YPy3hiR7BksBbPJQBspP6KiZ5RLmCwOj+e9Pldut/2WIlHGTUglo7F9x&#10;+c/tS+4eqyz6n4t/FOTd+AwBCLAR0FLDJhOUxEeJEejbQusAMaRlCl+5DQqX7E3DPeMbuvqjP4tg&#10;Wcaq4jvx2UXTYsVsDQj+0WDM3+a/+Np4MttbzCzBxBZAsWneEhr4XduruJhIyAGpEWvhqRS/OsyQ&#10;uUk+gaZknK7iP6tj+ppvJaQTE6GT9jXqzH/pGOdgZkXqik3bJZ/iKz63NTfDr9b4XsGABXWNI7Sn&#10;TMGa2DnzTOd732s7//yW3r3b3N05uDY//PCWJUu2NzZub2lZ/847q559dvnTTy969NE1b78NRU9i&#10;NLe2vr91K42GQhjI7Pl/WVVgBI8VnB36G1dpCSWv2By4F6YJqeRGqEt6BNa/S5cuPeqooxYsXCis&#10;5r5USiX8Z3+x+U/dy3DG585BHBdF65XwH/vvEPijH/3oo6edRoOsR+PQEU5wTTr66KPxFJ+XXnqp&#10;nITF+HJJDtn1v5TCLhzgv3QW4b/kRhpLElbc5j/sdDj9ChFgh4LvFZ7uuqt5vW87+C9CYjsnDsn9&#10;whe+wOJ4kn3gXC0Rw1YjbIXuqv/zmv/4+l9wIHo8Io2bPXkJVdA6eKUePmFUzWL/IXrsHb76917G&#10;7TIBcx6ZZpjtBaY/yjKDv21KZyBRqFxIIxq9MpE4/IgMEIJyDs1A19Tu/VLNQFvhRmaFdwT07dsX&#10;j/Aay8gIkYHgN8KRcKj1QqL4yX0LVsB+lSUDeYVhO95kGDNtzGjxa8mYoz5/u9kQif2FlhUrsixz&#10;Vpa1UxIvbtRLESgkAvbQBUXB7dYSaCaF7k9ztgKl1yf9QOkcKl6i1HSBUQ1pqe44LeEaj+pOBmZW&#10;iQnlEp3GR4gvc1wqN7esFBrPbx6aNJt+sl0w4rxRPzAcQ/IXtcwq8ysVqVRNpkQSh6ob17aypk2J&#10;tsaW6uZkVWsSR6DjHOhWvIKwb1vTCSNe+fi4/xw25L971r69b6+X+m99r3bz6kP7PT2x7woHu65x&#10;jBI8VLY1vjg/0dBoto2IkPKrO6uMcBkpWKg9ohNbW/83LHh+xT9+3rClDr8+J/E2QPyYAyNismXl&#10;ymUD3nh0cFlTr/LyntUVPWvKa6phM0PurtNLJQxYaKsEXi9Xa8Yz7wpPg8gZDnB+oxhToKwh2VhE&#10;WOZMkqHNgf6L/jnxb6fufu9p/Jv094/iz77f476PMURyY+bMTWrNr2SdPfXhPdGzKWdP3bY0NK3b&#10;3LDLoN5zF619Z9n65pbW3j0qV2+oF6LhlPcTDh5r/1VVpmwcufnvb37Myf+y7a2JOu90LbOLcEtz&#10;658WJ7/7Uss5TzV/5rHm0x9rOfM/yYteaP3TImdjU+KQIeaU97uOKvvsOLNoISCrtyWSqcmooCST&#10;P2mFFP/dlYQ0WYD/CG9atw5zm9opU/ofeEBLXd36p57GqVj99ttXsoIBa/2771ZWV+ME9/cXLdq4&#10;ahUe1a1bl8S6yHigmB/9cs5/7CkQf2Pn5fHfpT1X9dIuPL59cO/+tz35t+cW/HdY34GfPiRth8JP&#10;7r/t//72izffXfiTB8wN/3wacOplisByhn5YpJPdE9n18Mli+Zniv+u5RgLkxX/mY9OY/VpA4NdA&#10;0exNheG/u00SNc2p/0UMf42Z6l+sewH5z64q/TSD/o9QgIK/AGvRJDVVtjVPiv8uzTLxnw2RRf8z&#10;IXMghVh0av5fXtbSnCf/fa8rWcAH9D8X/0IP2XKF0nmWEHuNSEVI6eoipgSxfdA0IAtvWoXkomWE&#10;5gl+8ogiW/8jnC+GEyiIA51ubNgF5wCNkQP+pGgOrgELFHML85/2C1aQKkJC2CJcaDEOCxIoWBe2&#10;MpkcmP+UAv/FTCkecySANA3xN/3FX1T6Px6aMFSBbkemLu7y0I2YbGpuWbxmbSPcr2C6wifeufH6&#10;6+YQdxzlXlXlwC+htraluXn19OnvffvbKy6+uO7ZZ/t++MMDPv7xyvHjG8vK6hsbGxobm5oxYBqK&#10;mEUw3mJchS2JadZVOv15E0JrQUpHMDYWSSuUI595saUYkwY7EpXNyncO/vgnP4EnD84Ix8sH8RU7&#10;77Lz32Ri/WxA/gttAvy3lfD33EOv/vmPfwT4j7T/uO8+PPr+978v1jQyJ8v8J5P1ipoEn3CzknvJ&#10;zeY/EZP+lWn+I5nwhlQ3qLqY8w13sM0xkPxHTX/xCzNWIpxmgSlTprz44ovsLKIw4+h/ComysFsQ&#10;uwthGsPRVwhB2yFDnFA2ZswYShWQcwfR/+2Y/6R73Uob8RWEvDxt1toKMLGR8IwzzoCFy3SKzPYf&#10;aXRyiTQwXczw3/RgnqvgemM5Zc3NzTK0M570T85CaAlDOPKy59MSLfsNU7HVOXlifFrX+DQ8Y47M&#10;EwTaZZddsH/46aeffuONN+IIgGiIDPcrJMRO1zhJgnFowXoqff8gdvZy2x8vcXHabcyksGdTzFJj&#10;po0ZzS40nGT5skUBnyyJb6xY93hbIjOVZZKntlCab5FXO0SNiZVGKz0Eqqqq8Arb/fff33uzgf8f&#10;QhCOp+0QmforMMFlPjImcaziCwdxAN+UyZPleD4e2McT+jj2iP6xR1Nv64R/LjLzZ7miPVkcNaS9&#10;ekEINaQoMbsUL6t4NbcdxjgzRjqZauOeA7kM/xRSpEU4LUS2r43I31jRsrKsaUtzj+0tPVqSlU5j&#10;BTYStmzp/e7y3V7539QXX9v9dw8e+alrLvjF7I9Ur9s8omXeN4+c3acFZ7q7Hlh488/W1if+V95i&#10;/GY8cOyxQJpJnC8oOaHIqP+d1pZlL6387YyNc59sa9hW2drS0tS4ZvmCYY/evmtbfT9zdntlnx6V&#10;tT3dM7DMIaoOfpBdVN82vzXRUF4+vLxtLAYo91hrmeuwlQmaTCx4z0dETESS6jACIWXVyluMoziv&#10;rcMPlns2tAyakoO0F0KkaGkg5kyesCzci/GRJUqekkqkcvNs+9PD71x/98uvvP3e++u2Pvz84mf/&#10;t/K9damX2X3j2ofPuuJ++29LvW9m8meE0fz3jw6wyZaF/20wS61p9PYAViTa/ro0edvbbYvqnN4V&#10;ZXv0L/vAAGd4z7b3tyVvndfyhSeS5z/b9sraxLhapw+Ob3fRwi7WN7e0NpoFhTf99/8Tw4dUPI3/&#10;rvE0kv8I377qvf/NuKh586Y9fvh/Q878/Opdhz/13PMv/+/1NS3Na1tatjptq5uaYNRetmRJ3aZN&#10;azbjePf/YYK1chlsgc3rYeFtarLLMgTIPP8RkrD1U/x3954wUCZSsFhNGDrqjXcXPPjGk3956d+r&#10;N6//6L7H7NJ/iDBq7JARE4bu1rum19jB5oZ/fEpiWLz118Cu+5XpYumeHQXkvyx+AmubNP77r20V&#10;CalXC8Z/2LbhGeS/RVEQIzLsL9Qz9hyVjhuyerF7aEH4H0f/CyC2BpC5LvHJm/8d0P+ijUlsUYDt&#10;m/8H+M91O4qAncVGGKF4JGXReMTmoHcVIvNThmN8le14tHe4CsOYA4zkvvuGWIgoidh68BX3Yjij&#10;MGZMlEMA/HwCmpkR2NdYCq1yyCFg26K0tNGkFLV/z4ogN9uq5WkJ33xDQxVPBGc+LFHsPpItY8aZ&#10;/3Q5/01D+75vnsuDZUwkAqigwdndHugZg0yDua+/cG+AnamxH0FGgffr6prdOJgDOfPnO3/+s3P9&#10;9W2XXtr6hz+YJnP3lde//fbmp55Cew8544xdvvSl0d/4xn6//OW+M2eO+dzneowaBWsHBg+z9oUp&#10;sLJys99eMGzR3sRWEJMiKcpP2XMq9DMcs86WFguXvIuQ/EGeeMRmve222/jOQbwmDze/++1vc/If&#10;qSiDpf899yXvdDaqvtD8B+5ImHLTOGjzn9WEW9ZBOObc+onVxT44/xFNjgOwuAGQPjW8wZwa020h&#10;qkiYSf/T/MTTkXDDe37yYHt8Sk1T3cpXLO4UfneY3vg6RdH/EAYZIgQvdrv55ptRC2ywQLZUR6x7&#10;pP7HGVjXX389D2y66aabpETGx+7OJ554ggnR0BdccAEOLPvXv/4FOfEuQtizuP2Tyidy/i+A2Hpm&#10;R9X/BCrL9a1vfWvgwIF9+vQBdLBhGVWQwf7DVQwbznA7yH/vF1l0SsZJHaovLc3pPh7LEMtWzCSf&#10;jFiREYRGFIj5mBHF93RgIAmXPaupU6diG+Dhhx+OyBdddFETjPFZL0RANEQ+7LDDkBDJc+Ec+dy1&#10;YN2Wdv6ViTfnEv/c9qeuvGTOpPPPNOc7mfOgcLy7vLlw+V1Xege05y46ZtqY0VCe2NjCSf4PZ2K5&#10;AtvXU1dab1x07VvZyvJ3IC6/6/8y7ZMMJF9+111Rx4HlRkZjdAcE9tprr1tvvfWYY47xPA/9/xCC&#10;cDzNqxLUXNQMYvjmqCDzfntswHF7ZiyaP//Nt94Sxys5iQ83XI+JpQCZMzly42G0MGPJ2oxai6Vz&#10;aKcyZBLKxhuEUOFKoKw5I+t75ZgXAn/RatMXz/ZyYkyCQHXqL/xN1SgG48vERfQtZoXP916+obln&#10;fVNv2LCSjZXOlsqKba39nLoFq3rfMOfIPz10cNuaygH16w4Y9NyPPnLLB0e+U7ahzYFXPrTsNmfF&#10;8vLXl3pbsHkgkXhhsCxKRZH4lXDl0v9O2faNWx755brHfvP+M7NXPHF73//cNa5x9ZDqsr41Vf37&#10;VA+orezbp6pHT6yNEmu3JX76fNOFT9Zf/Hb9T+uSL7dV7AG3ObO1yvuJBuUSEGlod6Axb+wWrARD&#10;RuanDJM2wr3WvylN09xz8Or9v0lKMFBIaO6rem8YdwqLFk7KAttmr1mw+Uc82P5oTEXJbZFcBqYI&#10;8uJbq373z9dxBhaCLp/15Hdvfnyde8/rZxcff/sPTrH/+vTyrMYBWGyKGv77uwvj8r+xrfzljThW&#10;zZTa3ArXqorfH1Nx6xEV1x1UfsW+5f+3b8WP96/49WEVd3wQp2I5leV4L6GzPvUGlcSWZMUbm+mB&#10;RVuDgGYThoEx+Q9KYldIHTr/ZVfU/e+N6+b+b80H9tywrWHJhg1zRu7y+03rh3z0tLNuvbVi0qT/&#10;u+KKb1922bDjjx993HFX//CHS7dt+9jMmV/7/e+PPOUUviIm5/xHBBMmpPHfDYXoUqkN9XVX3Per&#10;r9/5o+Zk8p33Fn/jrqtn3v/b7c2p2Uv/Xn0H9O5bVVHZv1ctbvjnU9H87/KKrOM+L/dnSVdfsWh3&#10;5eWROcT/JE9bJwf8bFOuVZn4TxxIVxaBtEH+h3ziCsx/91SmOPpfehAxEaMJFVGB+R9D/7NQkcrX&#10;jqYVqBkoUqH4n1v/W7Bw7k3ZxDop3MiX/2KpMVBn1f9iZkIRdGwhRDL/p92Hi3ObqLQFGG3gWkno&#10;nEVrCPmPe+E/DU/2QoOl2Pzn6l2cUMRM4PVot7Ui+S8mDAovhTK+yGmAdU/7Rjh9jigna8e6cF+Y&#10;p3B8/c/8EU6RJIc0kNNfFxvo0V3Ff2k1VoH8F5yF/x7vqR7b2mA/QtV49JUxd/oHYHFUQhjcrxBt&#10;7ZYtK7du3Y4kQAzHt69e3bZ8eXLLlrZKs42odevWbW+9ZfYMbttWNmxY5fDhlYMHVw8Z0mvMmBEf&#10;+tB+F1xwxOWXjzrqKI70VTgtq7r6/e3bKZtYJ4X/4jJGNjJc2t0U5zcfkWfT0MZKGkhb05aKr3i9&#10;4BVXXPHHP/4RP6bC7oOb//vBD0748IcD/De1Tuc/yxJNQlQj+S9kNrX03zlADSP8tz3+mC0/I+c/&#10;XsXLy3FsOV87SJ8a3ojtScRjd4jU/4gjL6fjFjOEAAe+nI43vI+a/6T0P0xv2AKJk7lsTHDPs+rx&#10;bnFstMLR9TDeZdf/2K0JG5+8Mu8b3/jGkiVLYFh44IEHTC92lQmOu9pnn30QQlX5s5/9DGIzyYUX&#10;XsimzzL/D+h/HP/0yiuvwAWH+bMIGM4efvhhyCygnX/++X/961+RM0SiaQ9WNsTECVyISTMf4pBm&#10;/Pz617/+l7/8BRn++c9/ZtNAVCoBPEIIWgoOZaIWIAmsSKNHj2ahqCateIjDSplum9X+46li3xWR&#10;kSMvvJcAFTn66KP/+9//Qsg//elPCGERmew/nHJIbvYAanpZK9Y4ZkqP3oYqI7L3M4LNPDYM6Sg8&#10;YHtESpkpXCJz7SdKXMKZkEO4FJQJC4T37t1733333XPPPbEZEC8dQENmsWHhESIgGiIjCRIieZbM&#10;szzCOevOvKDBZ9L5M8fcRieTS+akvJEcvAFw5knmJCmegfXImCNHxS41ZtpY0dzz42UvIJJ4WwMp&#10;1XH3+CfQW8LtNsbdPOhF4NHr0WWZU+Dx5kU3Lt6miDceZrjSkp/+iOP9rhwbEY3YfRD4+c9/Pm7c&#10;OOjBgAcWQhCOp/lWRVQQfl6j1pOLXwOahJ5WfAWqvAuVNxKfqWT6LiMBAuVefsCX6QjHG+ooWfDz&#10;3tZdMuuVhOEqH9N/ZeAvu1KlZjZzX3+rIOJTEnzypENG4LjIl3fYupc5oAbLata+VLm1vqlPQ3Ov&#10;ptbqtgbYsKp6bUt8auSCX538t2tOnf2dU+6+9Us/v/70u44YNb+yPuls9KxXTmNiw9y+W5q8uTVf&#10;fyalBPS/yCbhufV/U0PL4qcb3vhn45Ln1zj1tTBd9age1LdmyICqwQOq+tVWVPYoa2hL3PTy9jnz&#10;GzY2NG1PJhdsb5y9raW2LNE3kfJpEtg5OlJI+hvLeG+P/UIDe9Ivi5/KDYsqG9YKkptHHb388Kvq&#10;hh0gVMHNttrd1uz1pUXH37Jmzy9JxdkcJC0uNhwHZk4OxCggjSsxCZoM2y7roofdMG0+cuHsI869&#10;0/7btMUzGwkyheE/tnQ9uT6xxs0csyAc4j6kxulRjhWhJxVqUVOeGNYjcdjQ8h/tV/HTg5x+1eYI&#10;M/dKLNrqwI/OnX7x10tpHbulvMjC/xZvq2wk/xcm2v649r25Wzevfuqpt3/ww6cee+xDxx8/ZMgQ&#10;fH7xisvLDz7wqpt/MXjo0DPOOWcIznofOvTSq6/+4nnnJaqqDjj22KNPOKFHz5443Xbc+PEsNMv8&#10;h3ogN/+BgK+gtjc3vr1q8cqNq9myryx589E3n9uwdZO0II5vn/P6k+9vWvvIm8/jhn/ylCWCBkiL&#10;ny3dohNY6NCOjIv9i6yTOZXFf2+VYjPf1lTMwUaVFaSFWvoIhSczpSDv3ED3RLxi8d/d2kZiZNH/&#10;VIBCJDGvBwQuDP/9NWEW/W8b/iiDrBLFaJUf/zuq/73Bi5wRDSO0YUg7+G87rdgsitT/tt8HI8hq&#10;XFpKJGQIDVJiyjFI0pHHF5iGBlaEwpgz0XnMkGXY4lO7F0gmtEGQwLL49w6Jd9s4IFKK/1YpdOQR&#10;zyzsR2Mq7pRENjyrS2xYIolURExaUnHDEHdrW7fgP+01RFX2uxEWyC/OdKiOWKxod8REip5ZVGQG&#10;eTO5YpOafYU4A+v5lSs3ILCyEsMnWgs/BrTgTJhx5vBhvLhj8yuvbG9thYWrx+TJGFTqV61afO+9&#10;a7HTsLy8drfd4HLVtG0b7isrK3v17t3co8fr69eTWizEtjxSVMM638/OKEN5X7C/W1BMWgH+Cw2E&#10;/0j7xS9+ke8cJBTeOwfdk8Jz8p8cMBTyHbJwTws0CUb+2+YzWofD/DfTD7ey3qffiTLpf5hs8Ehs&#10;T7QxiR2H3lgItKfH7ES47PkPJAnMf6iC4s1/zCxX+A/jFGxV/OppK9c6hv2DKPrMM8+kla109D8O&#10;gIft6aSTTtq61TjLo9bU/zBmwWRm2sif/8BK9eEPf/i3v/0tHuGgfdzjwHg4lOETj2bNmoVqwhfs&#10;M5/5DDz4DGnLymDTOOGEE5AEcWBrQwSYSmGbQ3HYcMZMTjnlFGyCQTgsZQ899BBiQhJqGAQiN0TG&#10;xVSENN/5j22CBEPQRsxn2bJlb7755vTp0yEbAtEFeEIZL5mrsC4USZQhWcRonJMb5ew6XlGdek8n&#10;TpggnKPo8oxjsJBbUsJ9sG9tLSq8C8TZddczzzgDDg4iVuAGi0kKwXk8RaQE9qKCcfDopZdfzpQV&#10;wvHuALTWwoULYcPGuwDwUlIcDAb7VCAJdg7C9wrWK2y8/OxnP4v2hgaB02CWnLM9wolPt42xTT6h&#10;gHZmrMkUgR0VAZix4IPV7todeMABXO1TY0AXiSFA1pAcpfgVHlgwYFHPUJOIkkEm8MzCU2o23HNH&#10;IWVj5ia+69EgypSly6dURHLmsM044sPCURmRb7z8wyd80FsPn/y/Uza1eMrnmX3NDyz2ddirn+DX&#10;ffqs/cUEb+H6zcv/9a8nFrIiElkAYRH8amYzlmplZGpa0bGMjElNVbLqu6sP37/H5kE919RWb67s&#10;uc3p3+j0324+a/HX7PRudmpanSr81Ik0rnmiOZHcWPPrN2t//lq/8gpzShXCRTB7FhKQithKYEz9&#10;j8bcp6zic4OTQwZV1/au6NWzvKom0VZVdvfSlt+8sdU+zRQZ9iivHlFRtai5njXl4CXDCumBEayi&#10;opINRJFg4+O4JgOhDZdQAhHqdjv2vX2/HuZwWbOZi7RWpv0iggOwmFbGU6GHTLbYmsLMALts0kr7&#10;JvqMqpj4WdMS7jYL98Yd2r0BH/svvGfP/O6LA2p7hKW98IZH5vzmW2VtjaS3LK0ZM8V/f1pA+XPy&#10;39mrX+Mlk9r6eEcph8v1QgyREmK9cjY1VV31dvnC1PZM1lSoYucTwX/3TQth/psZe0PDgPr63i0t&#10;h/fo9UZT4/t9+iyrr7/1rjsxg8QxAvjV9PTTT4crO9Yw06ZN+8lPfvKJT3wCswIedYGfcPHuITi3&#10;L1+2LOf8BwLAm9uDX2bhbnfxWs1dJGztkVwwspEtBpS99jIvIvCbkhO2VufVa/46MP1Yd/PAafvq&#10;HVe998Br5WY1x06dWn67vd47CB+PMOHJzP+2isoK42Tqb8SLz3+qVukp7Fw2vb22c9ee9uzOZWiK&#10;Qh3hv0fRihz6nwJk0v/IRGa2heJ/dv3PKlMqahvCjkDRRUL1PPjv7wkS/RBf/3Mwpf4hqjKCmNZy&#10;7aFx5v/SYVOZ+M1tSyVPTYmu24iUSwuU1JqwSGfnApu2J1qRGIGmAXnKsYDmA+ZGXyfJVtJiY5dt&#10;G8JXZIgkYggL6385Kotx+OmNMv6OMzYx5bH5Tzmz8F+qT3OPWEBYawkxZPbnP9xvKAMHBbbnP6XA&#10;f2kgtibbhRY93BB2BJ540onQV+wUnrJ1jVZIwK/GGcu1arn3nhl9zIAB3z/ssKnoRZs2JVetaq6r&#10;K8cPD2efjQ628d//XvajH22rr2+pqdl/9uxe48cv//e/X/3FL3D4QZ8xYwZNnrzipZcWPvJIcvv2&#10;3n379tl112U9e/5t+XIc8U78pb0gG9udctIGJ5YgvI8PJgB2IuGqEFLGL8nTdH+XrjAl3Pbb3551&#10;1llw/PG0WVnZbqNH/+53vzv77LPh+xPgPzMP81/GZT4lpUXPkP8kD8vNyf+c85+4+j+d/+H5Dxx8&#10;eJCWHIokqg83csYW6iUMF03iIZZr/k/+48BruK2gFDsrNlnX6n94PN1+++14uSFO1KL+h/sVjlUZ&#10;OXLk5z//+c2bzZZWmpNweDycpI466iiYnxDthhtugPCwWxEQ5APaYN6CfPAV9qnPfe5zMHGIasUJ&#10;a3fdddevfvUrOA188IMfRCbIGWUhOZyh8Ak2QhLkgPctcu8k3saIT3pgYZoUZ/4j/CftXW2Xmuoj&#10;B5ho4Qo3d+7cb3/72ygFJkjcwFyDqsGShemWragj+S+jueh/8gqzuHvu+RNHPep/r3hR4rwhkzyV&#10;7Ttk8eC0t996C/t44aiGk+LOOvNMhGBxeMzRR3/h859HCM5Ue/SRR1584QWbozKQy1SGYyc/WXl5&#10;ZCcM3MMI9alPfQqtjjajHxasmGh4NDNc73DhBl8RSN8rRENkJGm/9cpZftdtcyYdl4cjVRb59ZEi&#10;sMMjQA8sVFNu2lFl0YkcREVR4j6lvNx7ajDapKCgRI2IikQcOGExB7mnWkxlDqcG61xehDMrRuDg&#10;wbJYl8AgLRsxmC2up15ctr3R+w023+qvWbd12cpNKMs3wZjpFLUxi2aVKR5Vq+hqloWnMqWWEMje&#10;Upm8Y9Cb81tqNm/vv7WpT8u2GmdDtbO+h7Ouh7O2h7OGf9XOukpnU7mzucxZW9X0fs1Nr/Wf9UZ/&#10;FAtXCFM3d3ouwnCuQAkpWGBixEfSiJQnSv97jmNzHWfglH6j9+45aEJVj2EVid7ldy5q++2bDVyl&#10;yFCNTLa3Ni1p2WYvHggaxUOjuAQxS19ihYuWUApgYyi14CNm0nf5Y32XPx5uPpiuAtYryZDgy1fb&#10;OZ/hpAfRIIYUg/fEUKJR5nz5Y8dHW5nTLt2NlkRPJihp/E8/2Q0xc/I/8cbmqt8sSWzJRXJUWnyv&#10;Vm2rvn5B2QLzA6BdLyIjtRYc0vjv/tCcif+mmXv12jRkyPKBA/9ansDvacPr6j764ROwCwBTPbzC&#10;HA2BFQgqhfnA+vXrsZYg/jjS4gMf+ADeOP7qq68uWbxYuJRl/sMW5A/gbEfhpMd//rAfu9m+M/uG&#10;839/VeAP1ivM+3HGFSlAR7wA/1mCWa5YJokQ/8tovWoH/5G5uAtJZ7FtwQYFVxswc2F4IfnvvvOU&#10;RRDqSP3Pp5n0v3T2AvKfNGDPDet/9jJe5AlVtN3lhSCx+N9h/U8x7FFMUEUj0q82D/77gxHNLtJn&#10;2UasvnipmHU1e4qvzYgbPykGH/ETIUjCFTiZy6yMX4xPdUGPNghRpMb9yt+sx/rKUh/50BJEfiIa&#10;eUsZmDMf0S8G97yRtuYjERLhYqsSLx5qBlLO3pwovYOIsY7sv4jMe7FeMVvbD6i78J8qgWYg4b8x&#10;ErmOQrQDGq3i3hgQ3POw2DVw09xiAKdrOXyvzL37dPH69c+8++57yWRjVdX28vKGRKJ+w4Zty5Zt&#10;W75846uvwqmkvqWlIZms2WUXALVpxYr33nln4WOPvX733S/86ldL/vOfloaG6h49evfvXw/3q7q6&#10;JtrF2H9dKUkh4RItiWIYJU/MGfN+i4thy+a/WFeNxH6eGIBgSuCII/yH3erII4/EZ4D/KCXAfxZN&#10;ckpHIMd4SZ9l/mQsBDB+ZOn8x1PhP+maif9U+waQEP/T9H961xCGC/85/5FT3t1TalNHaNFzh2JQ&#10;MVInEAERj6ojDv+PPvpo++BwScIbwkjARV1I5hQgpUY6Nv9nKcJ/Np/of7hB4Uyof/7zn1Iibo4/&#10;/njYVZAEDjcrVqwwOiGZhLPOiBEjJC2MGzj+n0ZPRID7FQwd9lwFP9fhqCmAAAPWypUrmb9kQj4I&#10;c6SZmJvNJTtPccii/YcX4fK0ekj/X3LJJTBUoVyYybD5BjbK+9y3ByAQL8FkuQH9TwGk9aklGGLz&#10;P6D/U2szoYtUj8nY9rxknEbuXB6QzfhctWrVyy+/DPl+8fOfwwgKXz5YtfAnLSTVlgxhTKd84THJ&#10;hjhwj8kobJZoY5gecXIbDrd66qmnfvCDH8CYjQs3+IpAPEIERENkJMmSYZZH5mV7h5x+87iZERvu&#10;2pejplIEdnQEAmdgdaS6onlkAOMAI+MQNSmVqcTh+CSjF78ygmhq0WzeI3eNbWtPaieZ2spQJCqV&#10;kaUgRpYc7nt43jGn33Hoab85/OO/3VSXOgAIIYd89NbDPnabuTnV3Ag+r819z4ScdtupZ989bxHO&#10;lfamFwENbksSqI4NC+URaVkKBpqVPTbe0mfx4u21ddv7NjT1atlebWxYG2pSZqy1PZ017t+7vdct&#10;rz3vsV1ve6u20R25Uvo/GdT/Zmrl711nA9kjpbQjIeLXkP73JhDNrS0PNSaqJ5RV7FZWPsT523vO&#10;H+fVcRaLtHxVHO/N0IPXF/qDlDQWay0zFdZdvtpNz0w4lglWvOdPdsNf/VmkDSvMajGTCZFkkJaB&#10;krCw+iIGAaEkTCKZ220dLjEQEt5C6G4nvOOJJ5/Ecfk5+O93GUaDDHH4X/7M+srZK+HalVM2E2FT&#10;c/UtS8rm1rk8TJ1dQI8Y6Ti8CWBiJgnuAlvIwxIlodmIWF5eXVVVXl3d3KdP86CBbwwc8NmvfAWT&#10;OfwAGKCiLS2WFvghFGas/fbbb7i7+JGnptBM8x+e+Os7kph1jrWp1jSuvyCPg8x7//7fuw+85v69&#10;6t+8Bt+r2vn1Za3euVcuMQxK2H7j8t+81pRocIXPViOvCsh/AiLcZv7S+3i6FutYLP77CwHWkY1e&#10;eP3fLv6z4iKYrf+FxgE+M0l7+O83a0f0PylNGHnv3cBE6LIrLv85/8fuTteaQwtRQP+L9Uo0D8ql&#10;RYBNCpccWwx7TS4GKcMr16kEF9PCiGB7MNFMwCag0URMXeJKQ8xF/0t80xBuzjxRnsKYirj34s+F&#10;ezGBkXuUhJfw3/aIoZ1CZDYCEyJf/9tiiymBSoOWEU9m11zCPymrZPkv1jcqJcGTN6iCGP7Qh415&#10;yDVjmSq7ewYxwtOr1LjTupdHdZeu+PrQggXPrlmzxnEaqqu3JpPrX311xW9+s/yOO1a/8AJ+mkBI&#10;a79+FTgoJpFYv2TJdpxyBbY0Nm5ctqxx82ZYr/oOGOD0778wmVyyeTObXqhCJyzTIyz9zwhsHV7c&#10;WkhO0jxk819OAWPjdoT/7JikFrWKMY25WJH/ooFJBgpJq5l06jD/2cXIfzGzsudmmv9QIWTU/xb/&#10;i6X/ffBLn//Z9T97AT7hJAVHJOwhQ80IPm5gb9p7773vv/9+xmFlqWH4FQ5D+EGLnlkkBnypkITH&#10;yXOigk+4Pr322mswG4kOYQ68GEfuEQ2+PigaZi8c1S/F2ZEpCa8s9h9WhAnJSb4KE1+xb5FbTfEJ&#10;65VkmMX+E+a/Yay/2QV9S/ifsk9JJU0/SbfSiVi2fJCSawnCJ3WWfBCBOogZSkuwAmYY8F8WQ3Qk&#10;juSQ6QYGKbjA4Wh2bBD96le/ym2caFpcuMFXBOIRIiBau61XKB1HOJmLx0FZF8LVpJWzmTSCItBu&#10;BESx2Aqdilsu6lOOvqLgqKOZnDYIqlS5ESXG5Hwk+2uYnIXaQwi+2iMoJeEnlwT2OIGc8Vsd7Fab&#10;6hrXb2xYf+lHN1x09LpvfnD9hUdt3LwdfwjEo4117v03j9pw4dHrLvjgxp9dwPhIKLN5W357gMG9&#10;/B5iq1zKKTFlDiRotLY1z++x+tuDX/uHU7a0sW9dY21TY4+2jTWeB9bqns7qnslVPdcv7Pfga6OO&#10;+8/wZ9dXAEHgIeAbXe36RBRa/6M5PCRfW751c1Xb9t6tc95t/c3LmxuavEMQiDYGDhkspe6yMJPx&#10;SHCwRxbOjMW1h/DyE/E5JOFTSkEgbFjDXvmZfR5WgNW933t+l9fMEW8CkfxuycxxkWz2aQ4SWQZE&#10;iiFzEa8i9ata3rotueSfyfeeTW5e1Nrwftv2Da0tDU4rdkikXWufvW7d0z/C3/pnrsYfbjY8e836&#10;p69pnP/XtmRTDv5bhM+D/y2tFfe/1+PqeYnXN7VtbfZeMhgQC5Xa1FT2ysbqq99GNLoUyXBPzFGi&#10;N023DFvMJsX/9JeEZuI/wjEx2lpf/8lPf3qffffFCQM4mh2/fgN5zARgq8KxpsiWfQfl4g3FOGEU&#10;rxxCQXxtdqz5D/19fF8MWfbYSqDntrLdl9aMeb962IbK2obyno1lVU1l5S0ObFKBqyKZKG9pq2or&#10;401lq/ksa2krN0Yqc5EqnIhCOWGlxsOw7Csb/90zqgTPfPnPfiQTOcrj9qLUbhp7xokIBeM/JLfO&#10;iS+i/m8f/zPrf+oTNop9CZjsZXnw3zeasB3brf/Ft4LNxJa1gY3Ff7decMj1TABR839xwwnM/7nY&#10;RkK6iogAHMXFKUZWg6ZLWuZFJrQPeicg9GmSe9NT/AHA1v90q5HdVeL3xPgEh5v1WIpkQs6LZY1a&#10;nQ3B6kg/xY34bRnh3RLNLMW1PnjE8C0I/EqThzj1IIQZEhPKFmgm87SA858O8982/bB1WAuDm98B&#10;aMMyIyyg8396xDnuuKfjFaoKiPh7ABGmExZvlq5f/+CiRf+tq9tUU1NfWblxzZpVjz++7L771i5a&#10;tKW5GX9127e/8qtfvfyrXy198skmnPWOFw5iMKiqqunZs9/AgYmBA3E20ivr1zegRPeiAqd9UHSp&#10;OGFJCG8kBpsbn7QlsZkYx9b/rCZ7gb3+zcJ/b2SUSamvtH397zIhA/9t/W9bY6mFRLAA/+PMfzLq&#10;f4v/xdL/6WfYdWv9T/0AMH/4wx/CNQnvNGSjcP4DnyzMQ+imZxOPX/GJDYDwY/rPf/6DaLByIC3c&#10;r2xbFexiyBNeV9hvKM0tyakuZOhnEfhtD6cr8JWLPKILVx76vwj2HxkRbP1v898dMVtk/p/A1htG&#10;5STbVsrskEjM+WWgfzIJ6yzjNO+lbObJBvC0gHUjqYT9uHnhxRft9st+D9CxzRIumqtXr4bFHZHh&#10;e4Wdg7BN4pSKdp/aHl8AjakIKALFQGD//fbjwEntQdVE7SaaxL4XxcfRmjYOjg3UYPyUKbvkzEdc&#10;JrEIGe9tZ2l7fhAQQLKy9ayozUBCalT5NFn5A5YoSerDgCoWJUw9LFUjSqK9eU/ERPGyOHtohAhV&#10;ZZVjmnpPbas4uLVqz/LGXSq2V1U1N1a0rC1P/ret7YGW8pebEvVGOG+LYkr/uy1QHP3vOeNUVjjH&#10;7ddr45bkS/MaXbd9cwEBM3vzR00ZaO2ml/sAVUgGmzAIaW5u4iZ6NmiATlweyBiH+221o7YOP9hF&#10;lfGdmrolNWv+V9GyLdwFBHO2Bb4GfMfs1hEKsd2FHhH8r6hJVNS0lfd0yqqcyj6JmgFtVf2cygFt&#10;OJBr/m/amhvayX8XhHbzv61XeevE3smpta0T+7QOq8EJ7oZs9cmy1dsq3tla9t9NiSX1ie2p9V4a&#10;/33scvPftZjE4f+SpVjsGB9GvMsFPvb4MRAHQ8BWhXIxEXzpxRcv+OY3L7744i996Us43xSnTixY&#10;sACneWJeiPdYMX/py5HznylTpsTiv7WyTZa1tZS1NZe3tSRaW8rxBoXW7ZWtjeUtjU7r3mv7wUgs&#10;aoo5+/zxjr4CnFBsLv+h09hYKY8GvCjKTs7+ksZ29wypEP+bqT1i8l/mdQKOUUSuR1gR+e+azouu&#10;/zvGf/ZlgYVfqbFz6//4/Pfn2x3X/yhT1gDe/B9W0Ypy2ygpHSH7/B+6kA4srH5g/i9Hd7OW0seF&#10;rrzhI9oFTO38o3wYyMzpviRWAzE00CxCGxCT49OzlfiFcueUzX+EwHSShf98P534QxnzluVhTXAQ&#10;SGtXmP8UiRezguQCjq3waSMTcFgKK0KrEPKRs5nsKtj3UvEu0f+R/KdJjs0n+KBGx33ouP+9/jpt&#10;WLj4TlVcdLI2wLpkoOmKsMtNZXn5QSNGHDV06MjGRryLsH7Tpm0NDdtwNHJzc6PZftjSjAzR+sgB&#10;6ODM58pKWK969+vnDBgA69VzGzasdl81i0tsoCQbnarY3Gw7uWFFsNis7dNHKmJzQ+x0pltZp5gx&#10;T7ZgTP6Tt8KBQDdB5mSRq/9Txw6SMIRaiBdgu/zcIozKzv/w/Cda/2fgvz9+uT23gPOfIs3/i6z/&#10;YZHgkWeAZfbs2bZpYvny5eeee+7N7kV3KkxR4BiOMzpxz+Or8K5AUcI4KAn2JhyIDh8uJIHzOPKs&#10;ra2Vr5zFIQkceuxM7DOwcCIbTlgnJ9mseEsgrGPw86JmQw5yk13/m27i/07D+47Yf6jHrPlP6khZ&#10;zv9Roz//ebbwPwG/LiG69DFbG7Iatg8hC6Dnmzda+G4O7FoyZnN44M/dNgqCDrOyx/gXX3pJdITe&#10;KAKKwM6JAAxYnIqJNhTjBdUOYBH9Y6sX3uMTagc/vyG55CB6WSz1eMQ4Rsv5x2DZA7+tzaREUfqi&#10;MGUKK5qNkW2FLl8luQnxzrjxqsmiqRIpldSRupSAiFTUw4zGuQ7rK/LY8UUY5mlUell5ojVR7Zh3&#10;e5TjaHbXMoP5X1NbshlotHmOHkH9774EDaudIuh/1A7LDO7m4DhiMBZrnfQFmdhJiAycXmu6WNl9&#10;R7hkM0oiM9AeickWNxWMoRX42YdFEHDOEuxFIAdKmVziqT1KClWYrT1EMiuG8KnrwWeKy8F/U2K5&#10;OW8fxVb2at2+kdbQdvLfp1Y7+Q+wyxNtFYk240jndk/4TLU6ZUmntclz9BDZZIJC0KSaGfnv72+K&#10;yf9169fTQV26Ib7iNy1MFjdt2oSdhhs2boQ9Cwe6IxynUZj9JskkXsTeo6aGXUmaiRIG5j97TJ4c&#10;WC2zJMqfe/7jRoW/AZjelGitTgI4b4Xj7hNkZjAxeAtjrOx4grvFf88pgyF41082/lsW5wCj4vHf&#10;cF4c5VL8b22DEnBlTVnbC8x/V9WQTkXX/x3kv0U20iCW/o/J/9AWY3Ksg/qfjZXSky6/4vA/MP/n&#10;sp9KDDdis6Bphu5O4mHEnuVpS+sUbRNive4NccTEgBwCdhCjJNMtI2I4oDBGFaMg6TB0sPJ/qmeV&#10;bZGokWxLnKX/jRmChiozYXD1P60qthGEhdL5hU+z6H8bIka2rQ/IlnY6o3n8U95ROo0X1E4EXMCU&#10;CQN7ipEh3/lPx/jPsVbsPnIv7cJH+Hrccce+8uqriO9arDzOoWrMAZUy1fTPcmK7eKOzSyek2WPQ&#10;oEMHDx7T2lqzdev2zZsb6usbt29vgvXK9aBj8+N9zJVVVT17967u23drjx7zWlpe37Rp7TZzYiat&#10;PGJ5tH3HKHZqIPY7CCLjpWEwYImBiUe8E/8w/4XhefHflG4ZSW3+22tk6Wv2iECcZXzkqGrR3+O/&#10;bYe1l+RZ5z8Z9H+Xz39Kif+EWtpd7gkytunh7XMwYPEgf6INryvsFcPvZ4ceeiiPb2eT4Wj2Sy+9&#10;FGcf4R4/vF111VXwDX/llVdw9BXy+f3vf48QxEQSnJLE4RinNsFchcO+Zf6PX+OQCfJEyB/+8Afs&#10;3YN1DMLgGHhIgq1p+NFO9D+2NJ566ql4uQ1mR+3Q/7JUYYa55z++/iddbW7b/JfZtT3/P/30affc&#10;c49MmDnEpOZGohyF+lTE8pWFsVVYVdGYsmpiZKNr3It5SndicTIA40Zmh3Z/03tFQBHYaRGQZZLM&#10;1cR5KqAfCZHoKOorqkXeGO99/zdSqixuIGLOoqPMA1elceyh2Z05U9dRp/FepApoPztc4jNDkcdW&#10;p+L5RQ0pmcvciOF8ZJOBEag8RUVTSELHKrNcAZOVYoYmQht2K7U1VyTry5q3lLXUlSXrEi0N5a1N&#10;ZbCKyEI6Xf+7p6XIGxsLqv+567PClxxNY/b62UOaIMBBhJ/SZKw1f+7jJY9ktGJ4oIkFNIJMcJDW&#10;/5EmNSqzIRiNcQi+3UzCLtpJZaSTyCzd/kqaicAkrQSKtIyQ4r9Z8uGQpGYn2di6fQOtV5Snnfy3&#10;wMyb/zDGtLTBzSqxtcWpa8bh7on6JL7CepWN/77FVkhuM5/3Llnz4/+QwYMHDRw4oH9//OFm8KBB&#10;/fr2xRsG0fAIwXRw1MiRuOndq1fPHj3gdQWeoRBar0gPuaRzMcSb//hd1eO/mySQEF/Nfg10T7/H&#10;MQe3EWHrS+Dn8kRLW49kubH0+bTkwbtuNHfzkaE/npqE9t4COimYrHwPTumJEfyHKdp3c2gX/1NW&#10;uTT+u/uIoQ2KyH/feoVyOkP/d4T/ljGIbcG2pq5gt2XHTNP/MflfHP0v/UsEjsv/GPN/2ghkn6D0&#10;DtlCZdrU9dChbwjtCPZxVHiKRwG/pxSw/n60gP6nuxMXNrb+53LFdneiZY2XmKXYajRPi5FCOr7X&#10;qX39jzzxRwlZKO7pOmQycfW/557jL5fY+uKcRdsHLhqqaOVBHJFHnLDoQZam/32lwSTMp8v0P9eu&#10;vssYhSEgrK+x0Lm7KbFb0NVspmnNI9dzitrN7B90z8MyKkWc0NPdvRHt7XXr/rFs2ZPbt7/bt2/T&#10;sGFVw4fX7rJL7yFDeg8a1HvgwNrBg/sPGzZgl11qR4wo22WX1bW1TzY0/Gf16lV4iYf1WgDR5KaT&#10;yu8HLkOEFZRc2ghfaWektYiNyEAyxE6IbIvKfxkoKYPYB8l/sjHM/0Lq/y6f/5Qe/6nlIvU/O2mk&#10;/ufx7RwskBZOVXgnMj7lBsZTHC+Oo9kfeOABPIIpCklefPFFmf/DsIXf595++22ckwXLFPy2sJ2Q&#10;MXHzpz/9CTfsdKSooUdZ2ZgxY2AXQ7ZwyPryl79M65UoalufCLGLbf+RxRrRyDn/Nx5YrI/d99yO&#10;meNHSE6yJZo9TrMzsxXZYeI7YakHlt0Qeq8I7JwIHHzQQbGcUHL9CMNZBZdYVEfenMPfLm0mi5UV&#10;ZusEHCI69iOkaHzRqCyLSxcp2haJLy+nkpR1IAVmKg6HTMtoIqRYRjrihOWvlvPU/65BoQj633NA&#10;k3lA5I8wgrOMMgwRnImbzNWkBwnIwgcBWR6JWUrY4j4qVSesgvBfnBA7n//pv8VJk0XwP08nLFlO&#10;2P1FSMLexF/22jH/wWSRy5jU/IdLoPhOWIjvKhyKZzM5lhOW8d1MOWHBAysb//3O3QH+Z3XCcqsu&#10;nU70G9fSoiWk21Kb2VNETtwZwqcpJ0RX1VAhIAIHBZlnS3ypvqgC3Ej75tD/3YL/naD/fYelfOf/&#10;xo5TCCcs8tS2WHXQCYu0kasEnbAgn1FEMZywTH8vYf7TiGP0gL/5Tu4DTljHHnMMzu4xtiSeEuXa&#10;qnAxxFWirk3QZQK/yvyH9keGI9v+PXpMHjBgQu/ew6uq2hobk01NnE7hdzDspV+TTM6rq1uCdbl7&#10;vIyYmUyR+Tthbdq8Ga8EoZFRthyKbOqEVSz937FNGLHm/12q/7G7ECd1nnPOORs2bMg2/7H0P7yo&#10;mGTjxo0cYdlNOIbSRlbU+Q8nEkWY/3sTiSzzf3pgsb6oo3cGltvrU569UZOq1Au2irqoeOnll+0h&#10;R+8VAUVgJ0TggP3355pE9LIsOOkbLz/Ii2XHmz/5q0GZ9FDZUcXJfdCo5L9EPKwGYw4qHL/zMyrh&#10;XBuU637SRaIji+rOG1S4b6hYO/u8Vx2zvbjyzGBUardnu7FGyRrYniJnXVSjuApsUzCjZscmVWBv&#10;c3OzDP/S6La5kwh3Hv8tO6/9y1MJGVXd37vF9kF6BHb2ddqkCmdgGf67ThOEi5dtVJIWJIZc13G9&#10;ah5FGJU8n8d0o6oJzMB/zxEAMrzxxhvZdra6h2ehTNqJCmBUCvC/OT+jUh78p5OXfy4hDVJF0f+l&#10;z38Xh+LyP/3XlHSjasb5v3ivUJEGflSIubPJ1qiys0/sTZ4Tk28ZsS0I3F2InliknX22UZU7+xBi&#10;78NC6Vl29kldAA4NKBAY+5Zx/BD1v+yylE2FgSSmw/pvWuSut1LmP1tKmkOEp6GKWgh7nYwBC2db&#10;+voTrY+vNFqZvYQ0cIc8oYT/RNKkcr3SEBMhw/v0qfL9+NY0NGxtasKOQuEk8beHtsDOVnF/ExuZ&#10;xKeqhxcMji5CDu0wqpLelNnT//6Q0ZlGVVru8IEq4EYksRWLQJTtRwWd/5Tgj8pdZ1RKzX9C+l/W&#10;WZn4L5rf/plKIofn/6effvo99/xJFjup09lJXM5v5N5e+LHvkfRCbopud8vAwsDuG0xrf3J2wgwD&#10;HVtA0RtFQBHY2RCg3hBFJioiMEUOaxsz23B31dkjMfORyGaO5R/M5yk9s9sn5SRFtKmUbJVIvUd1&#10;x6mtvTIUDYYbWwZKQudYUZXmq7sdzxTkFi26PtDWlAGfkgNrx9IpALPlnFgQEDmZIR959ZVNENar&#10;ZORRKeh/LshZBcIuDcoWYWWxGCYOnBATZ7adDGS44UZRVtC2Xkm2ggyblZYRZu7uBCGjPE8ZkYQN&#10;Le1u05UNyk/JkxGQxP7xSgRjfUWSTuW/CxeZJvQrOv/9FYVMUyKnAR7/yxI4cYmQlgr//caSTm0r&#10;GXNvuQ8YuV1k+T8/hX7idSXg+/xPbVtmy7jVNye4Q38Y/nMZnJ3/7lZci/+e47wtQC7+ex0wYEoz&#10;/G8pJv/9Fx2yR7PpbRMJFaMIb2s/6aRUBXbTsIMjhMqT+qTU+V9s/e+ORISigPqf62S2GluKhgl+&#10;muIyzP/lTXZc4ct2LeZGEwluYAyifYdvr0OeYsmiWxOZw81cvv7PyH9xq6RlBJmzi8kARO6JkxFk&#10;s8+GD+h/SGUGZexq50sb3f0wkMEY3fzNK8iKgtmOS5RT9t8RKzqmlTL/xeQEObl1lJViK3BzqLH4&#10;u+Mx2UDDlvdOWP+4NHsMosajyZI58Cv5QGwJzrtwttq8eeHGjfjbuG0bZgNUy+zjIoaQHDe2qVRE&#10;FdqI/J7GdknLe/GYY84Il7pTVFsj8UeOdvPf6Fj7uB5/RkojFCmKzOPznwmlA9poC7tC85/M+l/n&#10;P749REYi02TWGoQIR8z/85r/FFv/l5j9J+b83xtUZLBnh5dVGb9CxchxyOHZg8xpqC8CWUmGfCRz&#10;Bep6+wqorcBT/aoIKAI7DwKiSagWxNWC8w8OtJzcEBMqH5myiO1A1sYypbA1En/S9yYo/jHJzN+G&#10;WjQb07J05CwGIzOJ8X/Dp2YTPSn6kNnyYu3c6ZWnMGlkYUGS3NbD1Jyy7uJX5iMamBNBXLKTXOZt&#10;UjRCRPdSBoljo8doEfrfXTYHwJRKFUT/s0bubD/tfXyolNTXXnmydGlHosQlh4BpCyyrEQIlj9im&#10;skcJTwPvDZRVLpPYyxVpdHmEomk1kJZiMwUYK9MaEYPN0QX8t47MkCa2OxelKjD//UJz8989yKnr&#10;+e9POqWZ0uY//olUXldy/+OEyjSo+9SwCJ3Xf6Oi6BlRORb/0/YOY/Xm8x95+ut/9xjkHPz3D4Nn&#10;C3Yz/ruGlc7Q/yXO/xLR/yH+0zrjDWeh+T+9YzzLhRuNNgv7XCFb9bFbIT7NPfSLoYEAC2/aAsRs&#10;QXcSo2D5W45vXHBPB4+l/8WbhtkiFU9PZ414T8uR0eeu5KLAWQV+Det/2raMJP4hWWH9bxtlvIHD&#10;X0aafmqdbUQzmQzW7O9SemHmPx3jvxiSZH+fbb1iO7KlaI6hJkdjs7HwybPDiAP90VhHoQFuxG2K&#10;RJL5ADNHDrRtyUlq9vyHj5hhatBn8/nOfcjQcNUq10xFWltpJ8WN7ZaFEMZnzjRvsQpkLM1tyCEv&#10;/iMr8j8w/+HhVh7Vfcu72LZk/kOUIvlPgZmEiOn8JzX/7xj/2zn/jz//KVX9nzb/KYT9h8ot5vzf&#10;66u2BjTkttQ0J/Fc6XGKb4837CesA8PZkIzJQFlOkCvCGBYqCWVgkCmd3igCisDOiYCtGWSiBl0h&#10;4Zxi2rM6TlaoRjg9oh7jmo2ah8qNOkemg94c1P+1n4aSsJZj/lSAzCGgDGVaKZKY+Y1/2BbzlPmu&#10;mUm0JHkgumjOQLneJM+vl10FyYdzQcIiJh5myLpLubaCFaCoru3IOfS/v/AWBAqr/1kRsQ2FW1xa&#10;EANToIKkBMcXGoZkcOFXrJtkDGKtxX+K5UrpRNK0kWuBkoZjcoEUMtisE8rJICitb8tm85BGMWkC&#10;5hZox07iv78e6zz+u9gKA+2JgcwcpBvyWGaBrsv4n2n+46tprqIN2dwmJ8e8aZIrtKmmH5l881vf&#10;64YW/4OmTLLINYC10fXJ46I/lcrFf+NCSBgLw/9m5b8Bko2Yt/7Pi/9uUxeR/1xz++pXBos48397&#10;VU9q0RhEWGiK4sLbaGb/FyOqNYv/nmcWLQV8SruAmEJoKWBufFed9AAxkTB/mjAkc35FOrEpkP/i&#10;P8WyKI+xU/j6n55Etv4nTgwxp49bsw7qfxPBXwTRe4txUn3Tn4eY6li2PGaLaGKq8/VE2lxFyMYB&#10;iy0lgfzanvlPh/U/LS+UmQ1HCx1b01OMLsJEFfsozaZI37PB6Mb0eRfNVXZubFOarkw1XSYwE9qt&#10;mBtT+Yz2GksylwxNHF9gcon5sBGZCY2YLEI8tpgDBTDjtT3T8JuespFj8fkvDCTB2MSsEQcUV/+b&#10;W+61pNgSmcKYXpY+/wnwX5pJ5z9EmD2XMJbo/If89FWHyGy6Q2fO/4ts/yHbs8z/oerIf2/+P2H8&#10;eDaYncZ0A1fzCkxUlIQPKemQJV3L7mxUpkYF+AMVe53dzUTtMhM0gBSnZ2BRb+qlCOzMCOy/337U&#10;KtQPuIfOoW6RT3uAh7aRX+lFn9jGIyakFuJwxXtRTeap6w8lSo8/T9kl2ooOOVz305ld0kbf+ta3&#10;5bcEqQVFve66rhHp4ku+I9AF9P+1M3/cJShd8u3vURJ76OEQdu3Ma7pEpG9d/G2Uy0kzecUL9z+9&#10;9iddItJF37pEOoV0KHaQLqP3xd+mSACK0xTDdtdy+tOfFhGlfz308Phx4yJb4de/nmXPf66//tou&#10;aaxMhV588XcCPKfmTPHfPTAeX8l/KlXhYUATMgLTyl4n4QZuUq/X8I3+MsdjEaJCbQUr+iGS/zKZ&#10;RIm0C1PZQifDVIcjwzpD//srRvI/p/6XeSxHH09gWZD76yLqantGLQhLg8pIJw0U5L/l70OQZcZu&#10;D1K2rrPZYndtGdEQSMHMTXpTxp//U4sF8s85/6eBgJYIe/5vau06icgbAFlZORrJZYS3YhfzgWTF&#10;5OIOQ2OEjYnn2uO6R+XFfztb+yQsqbu0KbKV2kXyn+YDWjc4HbHtdDxpS/iPrGjHKWX+08RD8D3V&#10;4W9So9cSG5S+VAcfcshLL70k9fJUh3+mlTQQ+c92F8sRgaWlzLaLiYnTGzh8o6d0AWk+QZ7tBXrQ&#10;s0lyo51IpBVq1W/d2rdvXzyCSHDIEr8wFhHIn/wXaUX1STfJwn+RSliBytr8lzqS/6RxWP+LMS7A&#10;fwqTL/+j9b91AIXN/0Lq/86c/+/M+j+9KePrf9FUmeb/MjewhwlhSFj/y6hkM4rzQKjzT3/607Nn&#10;z2ZWXi/DF3nzN9PIDwjyVaY+kpKqOSw9I8gvGPzKOQ3HZiax03odMv0tpKJ69EYRUAR2NgRk8YDZ&#10;LaZu1Fa8zMzA8p8PWNKpsniFtY3oK9E5zI1fRQUzT1r67axkKkC11lWNQtlYOkWlyiUsXXIJdGH9&#10;3yXy2IWKbFyNd6080nZkV2A07HzZsvC/84UJtJps54QJQxwVu0SqwPynS2TIUqiYJDjFwiX6wVZr&#10;Nv/t1bvEl3zYi0XNcpbJrGhuYCmMxpuATkYIdTgjEEB+pWwB/iOCOB4iZkr/tyTxlthS1v/ERHCQ&#10;Ts1qylxaVpiEUQYXwZwQybCCryn++9YW0fZZ9L+UaLeOlCLDJTs+I7c0m91brIK0O7kk83aZvUsL&#10;Sk0lISnKwcgk9C1NrFdg+xUjiwuJDF50pTEMIZNdFxtJK4XSgsBMxH5B84dpEeuIEtYC0Xj6j1eu&#10;/ysChSeemfgv1hYKQ+OaZ4GK4j9Ll2O8Avzn0wD/bQci1IJpDQfcQ99LnP/iSCUY4obVpLWO9ia2&#10;18MPP7x06dJFixcv868VK1YsX7Fi2fLl7777Lm5WrlyJT/wtWboUIXi6dNkyBOJCHEbATSDk3ZUr&#10;EZmBjMMLySWEpTCQkVetWoVA5G9HwyNGoxiUAS8zFI3ntaDl6kVjk1CavmBkHW7y4j9KkdYnmWls&#10;sslJeG1dQeTZTYTPlMfmv3Qftov0+uz870r9X/Lzf6Nturv+d3fvFlz/k58cQWQcEU7yxu0l3q+V&#10;8khGf5KZP7b5/Gcsb+Hz/5ucvGhcJ7LkAAAAAElFTkSuQmCCUEsDBBQABgAIAAAAIQD/coKI4gAA&#10;AAwBAAAPAAAAZHJzL2Rvd25yZXYueG1sTI9BT4NAEIXvJv6HzZh4swsWC0WWpmnUU2Nia9L0toUp&#10;kLKzhN0C/feOJz1O5st738tWk2nFgL1rLCkIZwEIpMKWDVUKvvfvTwkI5zWVurWECm7oYJXf32U6&#10;Le1IXzjsfCU4hFyqFdTed6mUrqjRaDezHRL/zrY32vPZV7Ls9cjhppXPQbCQRjfEDbXucFNjcdld&#10;jYKPUY/refg2bC/nze24f/k8bENU6vFhWr+C8Dj5Pxh+9VkdcnY62SuVTrQKovkyZlTBIo4jEEwk&#10;ccLrTowGUbQEmWfy/4j8B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KBxnyAhBAAAnwkAAA4AAAAAAAAAAAAAAAAAOgIAAGRycy9lMm9Eb2MueG1sUEsBAi0ACgAA&#10;AAAAAAAhABm4winOpAMAzqQDABQAAAAAAAAAAAAAAAAAhwYAAGRycy9tZWRpYS9pbWFnZTEucG5n&#10;UEsBAi0AFAAGAAgAAAAhAP9ygojiAAAADAEAAA8AAAAAAAAAAAAAAAAAh6sDAGRycy9kb3ducmV2&#10;LnhtbFBLAQItABQABgAIAAAAIQCqJg6+vAAAACEBAAAZAAAAAAAAAAAAAAAAAJasAwBkcnMvX3Jl&#10;bHMvZTJvRG9jLnhtbC5yZWxzUEsFBgAAAAAGAAYAfAEAAImtAwAAAA==&#10;">
                <v:shape id="Picture 26" o:spid="_x0000_s1038" type="#_x0000_t75" style="position:absolute;width:29622;height:257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GHWxAAAANsAAAAPAAAAZHJzL2Rvd25yZXYueG1sRI/dagIx&#10;FITvC32HcAreabaiYrdGkYI/IBTctveHzWmydHOy3WR19elNQejlMDPfMItV72pxojZUnhU8jzIQ&#10;xKXXFRsFnx+b4RxEiMgaa8+k4EIBVsvHhwXm2p/5SKciGpEgHHJUYGNscilDaclhGPmGOHnfvnUY&#10;k2yN1C2eE9zVcpxlM+mw4rRgsaE3S+VP0TkFzbtd685Ot18782uu1YUmL4dOqcFTv34FEamP/+F7&#10;e68VjGfw9yX9ALm8AQAA//8DAFBLAQItABQABgAIAAAAIQDb4fbL7gAAAIUBAAATAAAAAAAAAAAA&#10;AAAAAAAAAABbQ29udGVudF9UeXBlc10ueG1sUEsBAi0AFAAGAAgAAAAhAFr0LFu/AAAAFQEAAAsA&#10;AAAAAAAAAAAAAAAAHwEAAF9yZWxzLy5yZWxzUEsBAi0AFAAGAAgAAAAhAAqUYdbEAAAA2wAAAA8A&#10;AAAAAAAAAAAAAAAABwIAAGRycy9kb3ducmV2LnhtbFBLBQYAAAAAAwADALcAAAD4AgAAAAA=&#10;">
                  <v:imagedata r:id="rId12" o:title="" croptop="17560f" cropbottom="25870f" cropleft="1004f" cropright="50214f"/>
                </v:shape>
                <v:shape id="Text Box 27" o:spid="_x0000_s1039" type="#_x0000_t202" style="position:absolute;top:26318;width:29622;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6B80B7F5" w14:textId="7C913CF1" w:rsidR="00BE2B6A" w:rsidRPr="00F70D12" w:rsidRDefault="00BE2B6A" w:rsidP="00BE2B6A">
                        <w:pPr>
                          <w:pStyle w:val="Caption"/>
                          <w:jc w:val="center"/>
                          <w:rPr>
                            <w:noProof/>
                          </w:rPr>
                        </w:pPr>
                        <w:r>
                          <w:t xml:space="preserve">Figure </w:t>
                        </w:r>
                        <w:r w:rsidR="00EF63B7">
                          <w:t>3</w:t>
                        </w:r>
                      </w:p>
                    </w:txbxContent>
                  </v:textbox>
                </v:shape>
                <w10:wrap type="tight" anchory="page"/>
              </v:group>
            </w:pict>
          </mc:Fallback>
        </mc:AlternateContent>
      </w:r>
      <w:r w:rsidR="00752F76">
        <w:t xml:space="preserve">Equations </w:t>
      </w:r>
      <w:r w:rsidR="002E341B">
        <w:t>12</w:t>
      </w:r>
      <w:r w:rsidR="00752F76">
        <w:t xml:space="preserve"> to </w:t>
      </w:r>
      <w:r w:rsidR="002E341B">
        <w:t>1</w:t>
      </w:r>
      <w:r w:rsidR="006B18DA">
        <w:t>6</w:t>
      </w:r>
      <w:r w:rsidR="00752F76">
        <w:t xml:space="preserve"> show the steps taken to transpose the bending stress equation for annular sections for the internal diameter</w:t>
      </w:r>
      <w:r w:rsidR="00442D77">
        <w:t>.</w:t>
      </w:r>
      <w:r w:rsidR="001E6574">
        <w:t xml:space="preserve"> Once complete, the author set out to create both an excel file and </w:t>
      </w:r>
      <w:proofErr w:type="spellStart"/>
      <w:r w:rsidR="001E6574">
        <w:t>Matlab</w:t>
      </w:r>
      <w:proofErr w:type="spellEnd"/>
      <w:r w:rsidR="001E6574">
        <w:t xml:space="preserve"> script to calculate the new internal diameter. Figures 3 &amp; 4 show the completed excel file</w:t>
      </w:r>
      <w:r w:rsidR="00E25141">
        <w:t xml:space="preserve"> with an image of the original pin dimensions for the section that sticks out from the connecting rod</w:t>
      </w:r>
      <w:r w:rsidR="001E6574">
        <w:t xml:space="preserve">, although the </w:t>
      </w:r>
      <w:proofErr w:type="spellStart"/>
      <w:r w:rsidR="001E6574">
        <w:t>Matlab</w:t>
      </w:r>
      <w:proofErr w:type="spellEnd"/>
      <w:r w:rsidR="001E6574">
        <w:t xml:space="preserve"> script proved to be a much faster and accurate approach, the full code can be found in the appendix of this document.</w:t>
      </w:r>
    </w:p>
    <w:p w14:paraId="150A152A" w14:textId="0D2486D5" w:rsidR="001E6574" w:rsidRDefault="00EF63B7" w:rsidP="00752F76">
      <w:r>
        <w:rPr>
          <w:noProof/>
        </w:rPr>
        <mc:AlternateContent>
          <mc:Choice Requires="wpg">
            <w:drawing>
              <wp:anchor distT="0" distB="0" distL="114300" distR="114300" simplePos="0" relativeHeight="251687936" behindDoc="1" locked="0" layoutInCell="1" allowOverlap="1" wp14:anchorId="7E577E05" wp14:editId="45296C8E">
                <wp:simplePos x="0" y="0"/>
                <wp:positionH relativeFrom="margin">
                  <wp:posOffset>137795</wp:posOffset>
                </wp:positionH>
                <wp:positionV relativeFrom="page">
                  <wp:posOffset>7080885</wp:posOffset>
                </wp:positionV>
                <wp:extent cx="5448935" cy="2945765"/>
                <wp:effectExtent l="0" t="0" r="0" b="6985"/>
                <wp:wrapTopAndBottom/>
                <wp:docPr id="30" name="Group 30"/>
                <wp:cNvGraphicFramePr/>
                <a:graphic xmlns:a="http://schemas.openxmlformats.org/drawingml/2006/main">
                  <a:graphicData uri="http://schemas.microsoft.com/office/word/2010/wordprocessingGroup">
                    <wpg:wgp>
                      <wpg:cNvGrpSpPr/>
                      <wpg:grpSpPr>
                        <a:xfrm>
                          <a:off x="0" y="0"/>
                          <a:ext cx="5448935" cy="2945765"/>
                          <a:chOff x="0" y="0"/>
                          <a:chExt cx="5448935" cy="2945765"/>
                        </a:xfrm>
                      </wpg:grpSpPr>
                      <pic:pic xmlns:pic="http://schemas.openxmlformats.org/drawingml/2006/picture">
                        <pic:nvPicPr>
                          <pic:cNvPr id="25" name="Picture 25"/>
                          <pic:cNvPicPr>
                            <a:picLocks noChangeAspect="1"/>
                          </pic:cNvPicPr>
                        </pic:nvPicPr>
                        <pic:blipFill rotWithShape="1">
                          <a:blip r:embed="rId11">
                            <a:extLst>
                              <a:ext uri="{28A0092B-C50C-407E-A947-70E740481C1C}">
                                <a14:useLocalDpi xmlns:a14="http://schemas.microsoft.com/office/drawing/2010/main" val="0"/>
                              </a:ext>
                            </a:extLst>
                          </a:blip>
                          <a:srcRect l="23765" t="26591" r="2403" b="10125"/>
                          <a:stretch/>
                        </pic:blipFill>
                        <pic:spPr bwMode="auto">
                          <a:xfrm>
                            <a:off x="0" y="0"/>
                            <a:ext cx="5448935" cy="2626995"/>
                          </a:xfrm>
                          <a:prstGeom prst="rect">
                            <a:avLst/>
                          </a:prstGeom>
                          <a:ln>
                            <a:noFill/>
                          </a:ln>
                          <a:extLst>
                            <a:ext uri="{53640926-AAD7-44D8-BBD7-CCE9431645EC}">
                              <a14:shadowObscured xmlns:a14="http://schemas.microsoft.com/office/drawing/2010/main"/>
                            </a:ext>
                          </a:extLst>
                        </pic:spPr>
                      </pic:pic>
                      <wps:wsp>
                        <wps:cNvPr id="29" name="Text Box 29"/>
                        <wps:cNvSpPr txBox="1"/>
                        <wps:spPr>
                          <a:xfrm>
                            <a:off x="0" y="2679065"/>
                            <a:ext cx="5448935" cy="266700"/>
                          </a:xfrm>
                          <a:prstGeom prst="rect">
                            <a:avLst/>
                          </a:prstGeom>
                          <a:solidFill>
                            <a:prstClr val="white"/>
                          </a:solidFill>
                          <a:ln>
                            <a:noFill/>
                          </a:ln>
                        </wps:spPr>
                        <wps:txbx>
                          <w:txbxContent>
                            <w:p w14:paraId="2A7A20A0" w14:textId="0EDA82F0" w:rsidR="00BE2B6A" w:rsidRPr="009A6278" w:rsidRDefault="00BE2B6A" w:rsidP="00BE2B6A">
                              <w:pPr>
                                <w:pStyle w:val="Caption"/>
                                <w:jc w:val="center"/>
                                <w:rPr>
                                  <w:noProof/>
                                </w:rPr>
                              </w:pPr>
                              <w:r>
                                <w:t xml:space="preserve">Figure </w:t>
                              </w:r>
                              <w:r w:rsidR="00EF63B7">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E577E05" id="Group 30" o:spid="_x0000_s1040" style="position:absolute;margin-left:10.85pt;margin-top:557.55pt;width:429.05pt;height:231.95pt;z-index:-251628544;mso-position-horizontal-relative:margin;mso-position-vertical-relative:page" coordsize="54489,294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9/ayFgQAAJ8JAAAOAAAAZHJzL2Uyb0RvYy54bWykVt9v4jgQfj/p/gcr&#10;75QQQiCodEWBViv1tmjbVZ+N4xBrk9hnG0L3dP/7zdgJ2wVOu9d7IIx/z3zzzWdffzhUJdlzbYSs&#10;Z8HgKgwIr5nMRL2dBV+e73qTgBhL64yWsuaz4JWb4MPN779dN2rKI1nIMuOawCa1mTZqFhTWqmm/&#10;b1jBK2qupOI1DOZSV9RCU2/7maYN7F6V/SgMk34jdaa0ZNwY6F36weDG7Z/nnNnHPDfcknIWgG/W&#10;fbX7bvDbv7mm062mqhCsdYO+w4uKihoOPW61pJaSnRZnW1WCaWlkbq+YrPoyzwXjLgaIZhCeRHOv&#10;5U65WLbTZquOMAG0Jzi9e1v2ab/WRGSzYAjw1LSCHLljCbQBnEZtpzDnXqsntdZtx9a3MN5Driv8&#10;h0jIwcH6eoSVHyxh0DmK40k6HAWEwViUxqNxMvLAswKyc7aOFaufrOx3B/fRv6M7SrAp/FqcwDrD&#10;6ed8glV2p3nQblL90h4V1V93qgcpVdSKjSiFfXX0hOShU/V+Ldha+8Z3yCPAxEMOw3gqgR7AGJfg&#10;LL+GYkwPkn01pJaLgtZbPjcKmA31hrP7P053zR8O3JRC3YmyJFraF2GLp4IqSPPAERYH21ihLE5o&#10;dQEuT9mlZLuK19bXoOYlhC1rUwhlAqKnvNpwoJT+mPlDgAkPxiJPkBOuLv6KJvMwTKPb3mIULnpx&#10;OF715mk87o3D1TgO48lgMVj8jS4O4unOcACAlkslWl+h98zbi0XQyoUvL1emZE+dGCB0zqHu37kI&#10;XQgJ+mo0+wwwo3REQ+QsykeUjNIBxAhWHA4DAioyCAc+b7DEam5Z0WWlQ96n1EAFkU3zh8wAfbqz&#10;0iXgv1dQEiVp6ohyrAPgiDb2nsuKoAHQg+Nue7qHsHyo3RSMrazxW0vkhR/1PZcyNRomMWQq6c3n&#10;y3EvjpeT3u0tWIvFKo2HgyQerY6ZMgXNZPO4MQzonP3/ZP1LkpDyCGfLfmiiVMEVYjoyQ+vXCIIX&#10;yCXxdVUCEOK2b0o27Ur2Gal8Kw8kSrEK22moksQeoL+tTuz3nnaadSKWUTJOw04Qcc9zyUyScejU&#10;+P35NrIUGSYb045EWJTaF0JTCMudjgB93866TBFQ3C4gtOxhc3DXx6QDYSOzV8AAtMZdB0axOwHn&#10;PVBj11TD5Qr3DDwY7CN88lI2s0C2VkAKqb9d6sf5kE0YDUgDl/UsMH/uKKp0+bGGPOPN3hm6Mzad&#10;Ue+qhYQihrIFb5wJC7QtOzPXsnoBGszxFBiiNYOzZoHtzIWFFgzAO4Tx+dzZXuwf6icFV4SXOcT1&#10;+fBCtWqr0EI+P8mOSXR6Uox+rpMaNQc9uBOuUhFXjyLQGxvAame5V4BTq/bFgs+Mt2036/u76uYf&#10;AAAA//8DAFBLAwQKAAAAAAAAACEAGbjCKc6kAwDOpAMAFAAAAGRycy9tZWRpYS9pbWFnZTEucG5n&#10;iVBORw0KGgoAAAANSUhEUgAABkAAAAOECAIAAAB2L2r1AAAAAXNSR0IArs4c6QAA/8pJREFUeF7s&#10;vQucHUWZ/t8BNASUS0yAQC5gMgHDBMMdEgE1oCSwSwQcvGHAy4zorhlgA7r/ICDZVcgCE3cVJ4KA&#10;6KojavRHEi6icgsXRRDGLGTCPVwTAwnGJILm//Spc+rU6arurr6e7jNPf+aTnNOnLu/7rbeqq99+&#10;q3rIDjvs4PAgARIgARIgARIgARIgARIgARIgARIgARIggaIS2KaoglEuEiABEiABEiABEiABEiAB&#10;EiABEiABEiABEnAJ0IFFOyABEiABEiABEiABEiABEiABEiABEiABEig0ATqwCt08FI4ESIAESIAE&#10;SIAESIAESIAESIAESIAESIAOLNoACZAACZAACZAACZAACZAACZAACZAACZBAoQnQgVXo5qFwJEAC&#10;JEACJEACJEACJEACJEACJEACJEACdGDRBkiABEiABEiABEiABEiABEiABEiABEiABApNYMgOO+xQ&#10;aAEpHAmQAAmQAAmQAAmQAAmQAAmQAAmQQCOBr33ta1/84hdLQeUb3/jGl7/85VKISiGLTGBQO7C2&#10;3377z372s5MrxwEHHJCwnR555JFHK8d3vvOdzZs3JyyN2UmABEiABEiABEiABEiABEiABEjAj8DG&#10;jRtLBGfHHXcskbQUtZgEBq8D69RTT/3qV7+KPv/Nb35T+J7eeOON2I30lre8RXjBvvCFL6BnfuUr&#10;X7nxxhtjl8aMJEACJEACJEACJEACJEACJEACJBBAgA4smsdgIzBIHVhwWh1yyCHz5s277bbbUm/y&#10;4447bv78+b///e/hzIpaeNQxyN6N/YEPfODWW2+V8uy888577733iBEjtt1227///e9r1659+umn&#10;169fH1Vgv/Sh5XvkSatelkMCJEACJEACJEACJEACJEACg4FA1JvH5jKxv3VtrpysvcgEBqMD6/TT&#10;T//85z9/5JFHZtowy5cv/9a3vvX9738/Ui0Yg0THlh/07DZp9Fyqwwiuq3Hjxr1UOeC0grNpj8rx&#10;zDPPwI0VSWBjYpvy6cBKzpklkAAJkMCgJaBO2XFBueeee6ZNm4bnNOJzMBY175IlSzo6OtLFiPJt&#10;xIhRqSr5t7/97XPPPTdeIRmJF0MYZiEBEiABEkhCYDA7sO677z4bdEcccYRNstZL48cnTyA333wz&#10;Nj576KGHPHgPPPBAbN92/PHHx8Ce8lsI/1g5YsjhyXL55ZejN4ojeWlqCW1tbVdcccXZZ58tT2Ld&#10;36cqR/JtsNSKzjnnnCuvvBLVpSt/8tLgXRo/fvyf/vSnxx9/XIRc4V98xhl4teDMSlgFSkA5xvJR&#10;L2pPWD6zkwAJkAAJkAAIwAuDRz7w4/zoRz/CV/it8DXUeyXQibw48DTrN7/5jR9PTELgFysUbSl5&#10;PO9VoXShMCRAAiRAAjkQ+PGPfywueSJO4oknnsAH/Buj6iR5Y1QXmgW+mOAjtITWTqDDyVlfeK/g&#10;qIK7Sq1XeK9i7+ifpgMLk7zhlSN0thc8I0T2z33uc2KKhn8RLZUi6JNOOunqq6+W/kh4su69997/&#10;rhz4oDq29EohmHSrSakw8RVeNvlBZEQV2M0d1aUofPKihPcKTkasGfSUhjMIyEruYEIJKMdYPuql&#10;Dyt5I7IEEiABEiABSQB+HJuJhx+xj3zkI4cddljovIXASYAESIAESKCMBOByQqAGdnzGHSv+veuu&#10;u3A7hs/4N4Y6SfLGqC40C+64g4/QEloygWAiPBLqkb+yiL3y+LCk90oPy7IUL00H1pw5c+ADwoEP&#10;ltUbk7373e9et26deIiKf7EQL0lpnrzY+gq7U4mTCLnCZlVqAnwNiMMSaxOE93rBggVivot5s3Bm&#10;yw+ywAcffBDVpSh8wqKw4xVio4zeK1EyHE9Ik7wWlGMsBF4t1A4ZktfiKb/pnTMhNGYnARIgARJI&#10;TkA+HsMHGcrd19cXUDKmGZhyYOKBNLhCicdUIiZLPJ3CpV989fwqy3zuuedEFaJGtS6ZBT8FJIut&#10;uLFMnBRaiCdt8tkbzseuiBlJgARIgARKSuCFF17YZ599hLsK/x511FElVcQothphdNZZZ7322mv4&#10;Vz3ZSspG0qXpsVdSWtWHldx7hWLTdGAhDn/hwoW//e1v1e2l1GAr8dkzI1TDmjDDg0zwWMEZ5Anp&#10;90wcMQ8TiXFgiiamZTazNHiU4FcSGY3eJT+XE6rDOgW5NgGf4aeDVBMmTEDt8oNqWEVzYO2///5Y&#10;2afHRkmZsZYQe7p7+sbUxiO056CEgM3gUTtkgCR6OVErUkvwdNFQIZmABEiABEigNQjAebRq1Sp9&#10;5eCxxx6Lx0tz58494YQTLDWFG0s8oxIxWeLpFB5cve9978MHz6+yzDFjxogqsJcWEsvzmDbANSYK&#10;RJiYXzJL2WQyONSEfwoS6mViNgIaolLx/A/rK8WzN4AKWCwZVQymJwESIAESKAUBeKyeeuqpL37x&#10;i6q0cgkhArLEJeO//uu/5El8kKsOcd6jpmWynOEIz8guu+yiL1jLWRJWpxOQPiyxcjB27JUoOTUH&#10;lnjQJwOmAtb9eWaEmFrBGSRWC2LloAhrwlc4huTzQ33iiHkY5qZChw9/+MPi4aflLO3Pf/5zDMPC&#10;NFFdKozPI0eOxHQWM0X8JD/EKNkvi1yu6PkQu4qhQ4cedNBB4CwPT1HYvgpvJPScxG708oz62U8M&#10;lKBvpKVWChkgiZ49akWxOTAjCZAACZBACxAQrhw8MxPxU55DzEOEE8dyhaAM2hKzDk+BAb9iGgNJ&#10;MBVR/Wg/+9nP4AhT47+MyWQt6vO8AIFlJLioSy0TuTB3Eu42cQACnggKUJhi4XMLtDtVIAESIAES&#10;iEQAl4Bf//rXuL+Gu8qTEfFK3/3udz3hw0jzgx/8ACexA/eFF14YUJdlskjSxki83XbbwS0i9lQS&#10;H3AmRjkJs3AxY0KAltlTc2DBi4TFg6JWfMBXGwnE1EpsRIqpGJxBJ598ssgIrxAenGKlnpiDeiaO&#10;yIJZmpjh4QO+Ws7SsH5QzgvlWkJVVONJkUBdKozPa9asCdbx4IMP/t3vfmfDQU8jfOF+R4wyMX/V&#10;D085eBGhMT5LuJZsvFdIhhJQjqdkm9plFZYVqVVwCWEMk2AWEiABEig1AeHKwWwhiRZi8gA/l9h/&#10;U1x2ETnlKTP4V6MAYlN5/KQ+jQsQVaQXh+VW9DaKyygwFGv09NkUwjQkQAIkQAKlJtDf3w9vFF76&#10;pvqwxOfTTjsN//7bv/2bqiDeRYavYr1hwHbvlsmyRvfmm29+7GMfE3E9+BefcSbrSvXyuZ28H3O5&#10;ctC4p3vUlkrNgYXHjAihF7FC+ICvUUXR02NCifdbwxdmnDjiJyzig2NLOs5sZmmqAwv72M2bN0+t&#10;F19x0ig5VkfKADEkwGecCdYRDqw//OEPyTnkUwL2pYLj6emnnzZWZ+9UQgkoJ/YuV/YVqXKqbwPN&#10;882g+TQNayEBEiABEsiCAGYXeE6GICYULiKp8UG4tGR1wulj/FVukiA8X/hXFxLrCjFdee973ytm&#10;Dn7JYmunlin281JjvsSeDHLLhdi1MCMJkAAJkEDZCcAbdfHFF//kJz8puyJG+VWPVVO8V6WgKl9k&#10;l6e06r5X+p7uMSRJx4GFuZHcc0E8PMRXMWHCXEoEVXnmT2JGKGL7xU8i9B0h9/gqVyDuu+++CHQy&#10;ThzhP8LCAUwNhSPJcpb2i1/8ArM96eOA2xiF/GvlwAfhRTYemBciIkzuPYHPwQ9IUcVnP/vZxYsX&#10;x2iV/LPA3wTIzzzzTMD2VZZSoQSUg9Ji+7AsK/IkE21K71U8esxFAiRAAoOKgLia419czUUYuJhF&#10;4GRXV5eMwHrggQfg4cLWUcZfBTFkgYsKH/CvulG6jBzHUz3MVfySRcUu5yFwVOllil2x1E3coSCm&#10;PeIM98CKSpvpSYAESKDsBLCblYy6uvPOO8eOHSs1EttjiV+RrOyaUv5QAiJGLDRZign0XduT+7CG&#10;7LDDDslFxKahv/rVr8QUUByYt2GPKngx8EE8k8QsEGFZCPiH3wdTKHzGGezUAL8VZmMiF6ZZwqWF&#10;KaB4/glHmHB1iTP4in+x+5dIhnoxy5TbPcDthYmmKEoUblTtE5/4BFJiy/DkigeUgEiiq6666oYb&#10;bohUC+aXYsUBDn01sjivJpCfI9XiSSy8V4gO9Qu/ilH43nvvjVWWAW88jFEms5AACZAACZAACZAA&#10;CZAACZAACQTfMKp82tvb4ajCmenTp//yl78Ut5NYdYSbNfitPvWpT+HMpz/96WuuuUaclL+qKWWB&#10;8tfgZMYGSuXWVZZsGU+Us8umCJbpRyZ/FFi4aty1XTi2sKY1Bq50HFgxKm5ulm9+85t42yAWDN52&#10;222pS3LcccddcsklWKv4L//yL1EL9ziw9E4emiBqjVl4r4QM9GFFbQumJwESIAESIAESIAESIAES&#10;IAFLAn4RD5bZZTKEMhxwwAFpleZXe7oOrKg6Mn1rEBikDiw03qmnnvrVr34VvRTOLDibH3300Tfe&#10;eCN2o77lLW+ZPHkyuv0XvvAF9MyvfOUrN954Y4zSQv1ToQkiVQrv1f77748VfynGXqkCiPL/9Kc/&#10;GfeGjyQqE5MACZAACZAACZAACZAACZAACUgCabmcvvjFL+J+UMRnZXfQgZUd28FT8uB1YKGNt99+&#10;e2xTBceT8D0lbHXhBcO/V1999ebNm+OVhg2/vve974nFmKqvSh2k0lpCmI93KZ9a4tFmLhIgARIg&#10;ARIgARIgARIgARIoKYGEDiy5ulDce2YNgQ6srAkPhvIHtQOrgA2MuDDsnCV8WJk6sPL0K+VZVwHb&#10;lCKRAAmQAAmQAAmQAAmQAAmQQOoEcvA6pSgzHVgpwhy0RaXzFsJBiy91xbHw8KyzzvrkJz8pBiPx&#10;2iD1UE8mqR0bVOW2sg/rB1EXakwiMPOSAAmQAAmQAAmQAAmQAAmQAAlIAt/4xjfKQqNEopYF6eCU&#10;kxFYg7PdqTUJkAAJkAAJkAAJkAAJkAAJkAAJkAAJlIYAI7BK01QUlARIgARIgARIgARIgARIgARI&#10;gARIgAQGJwE6sAZnu1NrEiABEiABEiABEiABEiABEiABEiABEigNATqwStNUFJQESIAESIAESIAE&#10;SIAESIAESIAESIAEBicBOrAGZ7tTaxIgARIgARIgARIgARIgARIgARIgARIoDQE6sErTVBSUBEiA&#10;BEiABEiABEiABEiABEiABEiABAYnATqwBme7U2sSIAESIAESIAESIAESIAESIAESIAESKA0BOrBK&#10;01QUlARIgARIgARIgARIgARIgARIgARIgAQGJ4EhBx04ZXBqTq1JgARIgARIgARIgARIgARIgARI&#10;gARIgARKQYARWKVoJgpJAiRAAiRAAiRAAiRAAiRAAiRAAiRAAoOXAB1Yg7ftqTkJkAAJkAAJkAAJ&#10;kAAJkAAJkAAJkAAJlIIAlxCWopkoJAmQAAmQAAmQAAmQAAmQAAmQAAnkQWDo9tuPHDF8+K7D86gs&#10;szrWvbpuzdp1WzZvNtbQGjpmBq9acDDDrGvXy6cDK3/mrJEESIAESIAESIAESIAESIAESIAECkpg&#10;9Og9t9t2u7/+9a8Flc9OrB122OHNv7+5evULxuStoaMdifipghnGLzduTi4hjEuO+UiABEiABEiA&#10;BEiABEiABEiABEig5Qgg9qrs3iu0CVQICCJrDR2zNr1ghlnXrpfPCKz8mbNGEiABEiABEiABEiAB&#10;EiABEiABEigogQMmt7/00ksFFS6KWHvssccjj/Ybc7SMjlF4xEkbwDC0uAMPPGj6sceOGTNm1113&#10;ReJXX331ueeee+D++++8847QvMYE244atUe8nMxFAiRAAiRAAiRAAiRAAiRAAiRAAiTQYgR23323&#10;v/zlLy2g1Nve9raXX3nFqEjL6Jh1MwUwDKh6+PDhn/ls5/unTx8YWHnrLbde9a1v/vznP3v5pZd3&#10;3HGHY489rq1t4qqBgU2bNkUVng6sqMSYngRIgARIgARIoNAEPvLRj+65515PPPFEoaWkcCRAAiRA&#10;AiRQVAIt49yhAyu5icVwYMF7df6Xvrxly5aeK6+4/777XnrpRSEGPjzyxz8iAuvQQw/7wAc/+IcH&#10;H4zqw+IeWMkblCWQAAmQAAmQAAk0n8CoUaOu+nbv0mU3H3/8jI99/OO//s1vL5k/v/liUQISIAES&#10;IAESaGkCJ836UEvrR+UiE/j4J05fs2bNfy24bN26dXpmnMRPSIBkUYtOx4GFlY0P/uEhPPBE9fiA&#10;r1HlYHoSIIGsCbBvZk1Ylq8OiblVGrWiUghpVMrPko3nS6ome2tUexbpr/nutWvXrpk54/gzZn8S&#10;fx//2EfHjBkLl1a80lLPtffee9/2q9s/8IEPpl4yCyQBEiABEiCBJhKYMuXAq797XSQBlt1y24UX&#10;fTVSltwSwx8H8QL+6LALbgtMvydMmPDda64Wyb56ySX40z8jAZIdffQxkVo2pgMLc2v5d8WVPQ89&#10;9IeDDzrwRz/8YaS6s0j888W/wJ9asn4mi3pTLBNgUyxNFJXbvZBqGBn5MfPRJbda1H6UersXs0DV&#10;SGw426TJQtOocqoyFGdIhFQYA887/3xVPHzFyUIJmd2gXRA1dTNulmH7dRaYhMfmEb6URc/KrkwY&#10;9mOPPXbBvHmyihdffBFuLOw8au8zQsrl994nUNzw/R9kJy1LJgESIAESIIEWINDePhmOniOOPPK5&#10;Z5/182GJNPKvFFrfd++9Mz54nPEPP/mpoKpZQPccRIKEOfDHru2///3vZOzV3nvvgz9Rr/oZCZDs&#10;sMMPjyRSTAcW6vjMpz8NpxX+zjm7O1KVTNzaBIRh/PjHP7r8iitaW9NUtBuc/UhqDTu5+pprPO6V&#10;VMCmUohHzlTKzL+Qe+9dfuSRU9V68RXk85fEpkY4vneuHBl5wG1kGJxpPjTrJHFNl9f397/vveVC&#10;AcNecNmlusy33nLLh04+2UYXeK++/O//ftGFFwoUf+rvR8yUTUamIQESIAESIIFBSODHP/npBRde&#10;JLw8F1/0lf/3y1/oPix4rxZcfoX0BwV4f0oN8Kwv/At8Q1LNueeeU2p1EgqPdw72K29+fPrpp/An&#10;ylQ/4yuSIXGk6uI7sDzVGB8myye6YnVhEQ48UpYPmaU8OIM4MnkeN05ScvXWOudgGVSH2kWlUgyQ&#10;1OXXOYsVnfj3zrvuFiFdcBN4YtMybY7LLr1U3oJKLVRFULsUW8CX96tRzUYvXw05AQcZR3Dd9d8T&#10;9NTIArVqfO7oOK0pxGRz+AkpGlRI7rEN3U48Snl8AcYWMZpWpkaCwmEn8KRgtxpRkUcwsfhLtV4/&#10;W8pBTlThZ6JGewswaTW96KooHP9m1EMBeezYsaoNoG+KgNniCClb8PRPfvLhyoEParOqw4XNeTWN&#10;VNN+UM3aojzlBwx6cjAXY1fOgqkDtbyOG7th6KCUg+Swc4Rc6RUtXvxzBGFZCoDtGO6//z6R+Otf&#10;/9rTTz+ND+gyv/jl/4OOCM6SwVxdXZ+Tl2N8RjKxQvBLX/oykiE9cuEkwrhEsksvvUwUe9BBB4kg&#10;L3nGUjYmIwESIAESIIGmE5AuKny45OKLTvvwKVKkXyz++V577eVZXjd+wgQkePjh6hwGfi5VBbjA&#10;RNSSzHVlzzdkHBO8QiKxWG+If5FenhHJChLo9M//fNJj//d/Urv+/kflZ6mjGv0kNRJawM0HnuKz&#10;rnVAGgHHg0IU7mGLMwiUE+kBGR8EUll4iqa16667Yg2ELPArF1yAP/FV/YyvSIbEkapOzYGl14r7&#10;8PXr1+MZJqIYOju7IomVUWLc/AuR8Pfss8+qXoxjjjlGiIqq4evBTbVIc9ppHxHCIPGjjz6KkwsW&#10;XIbE+bjk8DxZRDNJMebOPU/IL56T4/DjDOZIc/RR75FP1PGAPSOwwcVOmrS/EFhVBGIjlziPlxTI&#10;EmKYjV6+GnIC58jNNy8ToHA7IVvfz1kwMDDQRGIBQooGlTERqm0IArBMaScxWkQ3rXysRfV1eppS&#10;LP6CGOiYwnqNtpSDnPCxYjQQA7FuokZ7CzBppIciSIBhBCPSYYe5cbP496mnqo8mUtcIY9dxHzhO&#10;FAvvA3TxVGFUKmchhUhTpky54Xvfe+CB+/FBZSiHC1VydRixhGYzqFoWlVay0EFP9H383XHHHTkv&#10;6zPK5tcNkwxKqcB8+eWXjeUc8973oqPZVAHX1dChQ793w/eF70ke//PNb23YsAFNgOCsz3z2syJI&#10;cPIBkzEg4+Si3t6Pf+ITIlYL2Y+cOnXG8R886Z//CZXCRbXTTjshGf4e7X9UTYBcSMkIL5t2YRoS&#10;IAESIIGiEYCTBWsG4aaRHhCxbxRCseDGUqUVXz931ufho/FoAX8KXGDI8vzzz3/s458Qv7722msi&#10;pAv+IHiFZC4kRliT8JfBNYNfkebbV30L55u+I5VwOV1z9Xf0ZoKor7/+utAIakoHHFJCcpwUsVoI&#10;UkP8mkgDrWU5oWn8UOhs4VAT4W+o5ezuL0JmpAFAfP3lLxu2YCqasXnkie/AgpdHPFT0c+VMnjx5&#10;YU8P6sNdH6Zxua0HwTNY+VAUH/BV6Aw5MeOUC2fwAV+l8LjBE6Li1g7SivAE3GfiX0gu8gp18JO8&#10;58y6db968cWoAnf4QgypiFqvH+dFi5q5ba16w48tSITAqiIQW2iHQybA5xhmo5cvQk5E4fhw263u&#10;Wl+ULFsfTSkTZN2IweV7+lGAkJ4GVW1DWqZqJwH1GltE9JHm0vATTEoVmiBd+WXroFjp/9VN1Ghv&#10;UhI9PQxSmB+cVvCu7rOPuyYc/8Jrk678sjTUIlcR4oNw6QYPI/kLKSwQoyvGYTECS4NUhwt10brx&#10;vAjcE3/66lSbQTWjVpDm5ImlCh30zj2nGoUO3XNeXGmUza8bJhmUUmGODbCM65HlY4zQWmB+cDxh&#10;TgxHoQyhgo8JAVzwqyK7CM46/PAjkPJfvvAF4Re75Zab8ZboiRP3xWd8+Ob//I84j4wHHXyw+Irj&#10;+zfcoCZQc4UKxgQkQAIkQAIkUCgCE9smwv0hPFb4g2cELip8MAqJ83gOBB+NCDWSaXDBhQsMX+EL&#10;w/MecV4GLv32t7/BVxHAhUMmhrsKiYW3CN4xlIwt5JsLZ7eRu0EAoYt6CFHhmRIn8QFfpbsNGolc&#10;cFpBC+Hpe/DB3+NfSSk4TQAKI1ud0p577YWTV33zf3ThkyB99dVXVefPO8ePV0ubMXOmjF9BMiSO&#10;VFd8B5bcHca4d7uQWM7Xcbe2737u3C6HAx4oGaMkoqhEpeKO8fHHHhdfxQfpxVDf76g/qhXJpDq4&#10;hVCDhnJQSlYBjRApI2/MAjhLTfMUT1JC9IS84Zdr4jzrX9TAQiFkPLMxlg+PJO5+5f2w2uj4LKrO&#10;zaka0AR6P5IN5xEyxQY1EvOYVm5mo7aCn6lIYUITpCu23NBNRgP5mSjGGdw5e+zNz6Rly8JpJQLQ&#10;kFIu60tXBVEaRmnh+BA7THkGbaNS+QsJOeFokGFoWEUoYtPEoQ8XfudF4J74E07z4CM3y5edXQ2h&#10;jTroWUYShSlt9bufbDl3QytZK4mwARb8s5792tExt99++0gvmTn/fDfSGTO//3fTEhlX9bWvf10s&#10;4h49erQQCdFVwhf505/9fMcddzTK+cYbb6xcWZ112CvClCRAAiRAAiRQfALCdSXlxOeAFxEickok&#10;hhtLemcQbKWqKc7LNwDCI6b+KhMLn4twh+EPLqFddtkldVzCPYdiPTvQ46RYiKcer6x5RaT0nBei&#10;PrFqlTgvPoiTOFT1EaVlVCE4TQAKD1u9cDit4HZEtJdcUZgiw+eee659crsoEG6T88//EvYGwQcc&#10;+DBr1ofGjdtb/IpkSByp6vgOrOBqxM2GOl+PNH2MpINlYuHJkn408UFfShNQmqqOGjRkKUBaycTN&#10;DxaL4W65gJwFJbnSTQSveZY9ChTScyE/xFDHr/wVK/6Em2HcAIswOnF4vKh+t8RptVS8crIWMqBF&#10;VNOKJ3yMXBjFxOq8AMFEsaEJYtRukwVOEEgoVqv5mahYFQiTU+0tID0KlGv6hPMr0lhkI7YnjdhV&#10;Suww5fnJT6n8hUS8DxZoC6cAPqirCPXhwm8YiQGnKZYv5Iw06An/YwwF42UxytasbmipAlbwdZ99&#10;NnorooDxh6Xi++zzzrO751hmV5P953/+Bx4JfvCDx+Mk4qq+/KUvCTuZeuQRt956Cza92u9d7xJL&#10;CE85+UMbN240VvGWt7xFRGbxIAESIAESIIFWIoA1aKo6np2t/DQVy+WOOuYYvwRY1wa/lVjXhn8D&#10;iKEo+YpAjzDJOSMYSqzmEzvQ6+8i9CyTvOuOO1DpKad+2FP1C88/jzMyiEx8ECdTPGKjQKuJ9YOY&#10;0siNt1IR7Gc/++l73nOUiPhBnNC3r7pq3LhxPQu/gT98wFcxyUSCQw459PZf/SpSpVk5sCAEbn7m&#10;dHdHkibTxGLpn9wkCB/kUsHQesVj/K9ceKFIibvNpgfvyNtdS865RcB5YKor9XA7IX+F2JKnaieW&#10;6shy/MoXq7pwAyxDMBCTJVsftzdi0SgOmIHYLloVD1+bQsxPyFAT9STwUwrJ/IipTRO1utjpwRx+&#10;CrHyKEAw0RahkscWIzQjHNbwrYgVbUYTFfaGQw/5MaaHgxWhIiLaSHzGv6FiJEmABVDoDmKHKb2c&#10;IggpvHhq/CzMWDL3Gy6M5+OBytqH6CdV6KCn6ij3YounY9RcumxN7IbBwo8aNeqa716L5QYzZxz/&#10;vz/4wUsvvTiwciXGlrM+12Xc2d1YGtxScmN1bCm6ww47oJNiH/eXXnrJ81YBNftZZ33eGIGlZoTn&#10;8ROnnx6VP9OTAAmQAAmQQNkJwDMiF80J11WoB0dEKr33ve8z6o7QIZzvPudc8SvK10Of0oImvFeh&#10;pWH9HaKZEJkl3UAQCVukixWO/1Tb0wof5FLB0DJtEsRDIXBBPPFBeN/SPZ584on+/v5Pffozoli4&#10;q+ZfcsknT/8E/vBBBpEgwapVq6LGlGTowMIKMrkdVUZv14oKGg9LpUiYTUZ6RzgCi2RexFlEBR1V&#10;VGN6dW8XzKpFUJsNZ7hFsPCwKa0g7uf192dBbDSBOK/eutuoI9dywg/lVz4qxa2XekcqguZEjaha&#10;xtBhbykR9KEybxYxPyGj2o9RKVGIkZjRtKJWap9etiDW0MFhIXqTX1PKtghoa/uqY6fE/tnoRAE9&#10;zmNvsiKjSYsdpsSmV+Kz2Kktu0PsRSh2mNJrKYKQ8OJ54tcwygmnc8BwYRxG7DHmbPlGwUIHPWAR&#10;AxfsJOd3ceiyNbcb+rWs9F4J8RAhhQ9XXfWtqFfqH/3oh3gIKRcG3viTn6AoFHjBvP8PDwzFebE3&#10;FlLivHiv8dve9ja/CKx/+cLnsbRBrD3ccQfzMkN7c2VKEiABEiABEigjAQRVieV+WLCGuCpP+JKq&#10;ETwycresAE0Rc4TXHYoy4edKd/8mtV4b75VIj2gmhDKJFXn4g+dLrCvE2kkp6tvf/nb1pY2pNGUk&#10;FCJQDrKJtxCKZZj4F9smCF9YiscPvn/DyJEj/23uecadl3ASPyEBkkWtdMhBB06JmofpSSBdAriH&#10;hEdDvG8uxQPuLbjGbDbBSbFSFkUCJEACKRKA7wOPT6I6YlIUoPhFebxXxReYEpIACZAACZBA8Qkc&#10;MLkdAci6nGJnKOOBNXef+dQZRVMNb2J55NF+o1R+OhZNhabLE8AwQDZ4qT7+idPb29vvvvuu/kf7&#10;5Qa72PcKKwcRewXvlboRuaWadGBZgmKyDAkgNAyBIeluKwan2OVXXBEpyC5DDVk0CZAACcQiQAdW&#10;MDZ6r2KZFTORAAmQAAmQQAiBlnHu0IGV3NbjObBEvXgF4cknnzJmzBhszoCv2GAUu7Zj36vYT2fp&#10;wEreoCwhDgGER2FTIZETa8TS9V6JwhcsuKzprw6Ig4Z5SIAESKBGgA6sYFvA8w8ssWSkLXsMCZAA&#10;CZAACaRLgA6sdHmWurQkDqzUFacDK3WkLJAESIAESIAESCAPAojAst+jPQ+BWAcJkAAJkAAJtAQB&#10;OrBaohnTUaJQDqwMN3FPhxZLIQESIAESIAESIAETAXqvaBckQAIkQAIkQAIkMHgItFQEludFcjm0&#10;Yur7jucgM6sgARIgARIgARIgARIgARIgARIgAT8Co0fvud222/31r38tNaIddtjhzb+/uXr1C0Yt&#10;WkPHrBsomGHWtevl04GViDkdWInwMTMJkAAJkAAJkAAJkAAJkAAJkEDBCAzdfvuRI4YP33V4weSK&#10;Js66V9etWbtuy+bNxmytoWM0ItFTBzOMXl7SHHRgJSJIB1YifMxMAiRAAiRAAiRAAiRAAiRAAiRA&#10;AiRAAhYEWsqBZaEvk5AACZAACZAACZAACZAACZAACZAACZAACZSMADdxL1mDUVwSIAESIAESIAES&#10;IAESIAESIAESIAESGGwE6MAabC1OfUmABEiABEiABEiABEiABEiABEiABEigZATowCpZg1FcEiAB&#10;EiABEiABEiABEiABEiABEiABEhhsBOjAGmwtTn1JgARIgARIgARIgARIgARIgARIgARIoGQE6MAq&#10;WYNRXBIgARIgARIgARIgARIgARIgARIgARIYbATowBpELb7byBGDSFuqWjwCtMDitQklKigBdpaC&#10;NkyYWGy4MEL83UuANlMim2BjlaixCitquayoXNIWttEpWLoE6MBKlydLIwESIAESIAESIAESIAES&#10;IAESIAESIAESSJkAHVgpA2VxJEACJEACJEACJEACJEACWRMYdtaN9lVESmxfLFOSAAmQAAnkSWDI&#10;QQdOybO+hHUdeOBBDz30B1mI52vCwls+O6JAX1mztuXVpIKFJUALLGzTULCiEWBnKVqLWMrDhrME&#10;xWSSAG0miTFE9UltuurUJNXZN1bvou8MGzYsuK5Pnv6JJMIwb0kJ2FtRERQsl7RFIEYZciCQsgNr&#10;yoEHtrdP3mGHHf7617/29z/68EMPpavDqR/+8I0/+Yks0/M13bparzSOQa3XpuXSiBZYrvaitE0k&#10;wM7SRPhJqmbDJaE3OPPSZpK0OxxY9j6pSImNUtk3Fh6xn3Hmmddde6363F0t83s3fJ8OrCRNn3Ve&#10;tOB7jjpq9OjRo0aNEnW9+OKLq1evvvuuu/za1FIkeyuyLFAkm/i+0/Y/8bPGLOtXr/r1lZ+LVJpM&#10;nJG08YRhLhIQBNJ0YMF7te+++z366CMr/vSnSfvvP3nyAY8//li6Pix4rF55+ZU777wDoh999DG7&#10;7b6b6s9iowYT4BhEC2kuAVpgc/mz9hIRYGcpUWOporLhStpwTRSbNtNE+FGrjtRYoT6sqLW3Xvrt&#10;T/6as93QzX3nFEq1d44ff8YZZ+y88y6///3vnnn6GXHXKW48x+097pBDDl2//rXrrrvuySeeiCd2&#10;JCuyrGLYLru9/7xrlz383O9Xvaxm2XmHoV884YD7euf++ek/WRblSZaFtPEkYS4SkATS3AMLsVfC&#10;e4XS8S8+40y6rP/whz8ce9yxokx8wNd0y2dpJEACJDAYCPC1MoOhlakjCZAACZBAswggTgcRWIjD&#10;gicrkgw/X/wL/EXKYkx83vnnP/iHh8Rf8tJSL2GbMe92dtrN2Wl390NhDoRKzJnTPTAwMOeL/3rD&#10;974nvVcQEJ9xBufdX+d0I2VhpHbefdrcVS+t93ivIN6sw/d5vv/e2N6r4ihISUhAJZBCBFZnVz0o&#10;cVHvt9XSA36K3QxfveSSX932K+HA+soFF4SW8+vf/HbnnXdGsvXr17//fe8NTd/CCehEb+HGLYVq&#10;tMDiNBPbojhtYZSEDVTwBvITL9OGw5ojtd533mC1ffWTpwdt+pPnIiaP/Kk0cXL5my5VVJtprsCD&#10;uXZYbNTGQpaocVhIf/kVVyDjueecE7xUDW6pz3z6035pUM7V11wjEuDzvvvt+6Mf/jCVTpdWIW99&#10;71nOsJ2HvGXo1k0b/nbblWkVm6Qc+KSOO+4D377qqtBFgkD6ubPOuu22W2OsBIphRcFK7X3EzLYT&#10;PvftW1as/+sWNeUhE3afMWXMry87c9Nrr8TGkrq0sSVhRhKQBGI6sJb3zZZFXHf7MI/fSucLT9YZ&#10;0zfJ81M7ro/dBgjgFEFYcGOpfnG9QDF2//jHP7rs0kvFJeS4DxwnPutH8GUgtrSFyhgwBh12+BGF&#10;EpXCJCHwwP33JcmeXd6CXwWTByWV6CUJBW+L7IywLCVzuC5+SxlH2kx7lmfTnLs/MOvJG/8nGNQ7&#10;T/2X99y6WKbBZEydsOW8C09AdR7BVKUCfkpFfk8hAdX5oU5INarNNBdjAWu3bDJjsqgmFLWxhM1E&#10;8mFdcWWPtLRzzu4O6ODBdy4f+ehHOzu7ivzkfvszrnlzuXs/uN3U2Zuv+3TTx3ysHERcVcC2ZR4J&#10;RbMuXNgTdS1hPCvy44PFg0ef3Xvbn17Ww6/+5YP7r//jsj8tvSYJ23SlTSIJ85KAJBDfgbVmaXXa&#10;tGToXBsH1glbFohaR878lyQOLJSAICz8Gxp+hfjbe+9d7uex8hgBHVirVq1ix0hOYMKECSikiTAh&#10;AB1Y8doxXQdWwS/5BRcvXgu2Uq5gB1YTR5hWgpxEF7+RNtOeRQeWp8mieh+MLU4HViSMdGDFe1Jl&#10;78PCwhHEXiFgSnU/qTcp4jOe0At7fvTRR8+Y/UnxzF6ckU/ukVL8Ki1fLwehRji5YMFlc+eeJ/Li&#10;39NO+wj+veOOO4I9aEhz3fXfU7uVWlfwALvdxKOl30p4st5ceWeSMTl5XtxdYm0gFgnaF3X6Jz/Z&#10;1tYWekPqKTDdy8QhZ8zfuvu7vnNbv6eW46aM2/8dQ+5cUI84sddLTZmutPFkYC4S8BBIcw+sQsHF&#10;UD527Fij9wojtVyOLj6LxeEY+j0DcaE0ojAkQAIkQAIkQAIkQAIkIAgM2XWvUqD489q1pZCz6UIi&#10;bAoywKkklvuJr8bj4IMOxHl4soTPCKsO4XvCSZyB+0nc5uArboVwjxNQjigcWZAYbix8mDRpf/H5&#10;mGOOCQWieqzsvVcodtv93vePlwdE+fiAr6F1ZZoAxLBreyTvFeRBeuSKusdZiopg8eDu+x7cd0+V&#10;pCwZe7cf0bb7s3f9OMW6WBQJFIdAUgfWSde9HcogLjf4D2lEyuQHlhCKQuQHY5l4doFNryyr81wG&#10;LHMxGQmQQBYE8IDX8i+L2nMoc/jw4XK6g8//Nvc8PPcr1G6gRghZbH2SA21WQQIkQAItSQAxLENP&#10;uaxQG2D7cf7pT333a3vkkUdasnVUpezDr44/fsbDDz8s8uIDvtrAgX8Ku/2KZ/Zwfj377LPYMkVk&#10;xBJCEV0V7MMSgVfCa7awp0d+tnHNCL9VJO8V0g/ZbeI/nlguhMQHfFU1tZwEymQ2lILTvOeoo/DO&#10;wRjlIBfyxsiYSpZ3Tv/kb//0vGfrK5R87AGj//x0/9P3LU2lFhZCAkUjkNSBBX2wftDmLy3NsQEW&#10;dr/Cn3wdobHkxx97XOzdzoMESCCAAGbACN7Gv/EovfW4s0Ve/IvP8Qrx5MKmvJZ/qVSXfyHjxu0t&#10;X0vUffbZTz/91L333nvooYfBk5W/MKyRBEiABAY5AfUR7JqJp37o8l9F+kMWtYRXX301U54vvvii&#10;uOZud3TX3//vtn8898dMq0ul8MlDt/cr578WXBbwayq1N7cQe+8V5Jw8eTLinsR7A/EBX5MLD7cU&#10;FgMG+8Jw05Skoqjeq7cc0oG9298y/YvDzroRf/jgfp12hiqD5Tww+WscRKWjR49+5ulnYkBALuSN&#10;kTF5likfv2D9G9veteJ5T1FjR+w0aczwP/64unVP8opYAgkUjUAKDqw8VRJRV9i7XWzfHhCEhUcQ&#10;iMDCG2TzFI91kUDBCWCLSgT7IOpHyCn2IPj7wF34N54P6x/PPIi8mHbgX3wuuPoFEU++WhtRV2vW&#10;rMUrbJYtXXrp1782cuTI4MDSPOWHbDAV/M2YOVPWi884A0ebNKE8RWJdJEACJKASuPuuu1IBoj6F&#10;RYEX/OCeSH/IopYw54v/mopUfoXgYiG9V2/cc12mdaVSOPxTXx4+8qhhOxhLw3n82qo+rEjeK9yz&#10;IHgKi0LkH76KGxnc0YigKs99DZab4KSInBI/iR1Ubrv1NnyVUVf77LPPunXrAspJpaHtC9l27IF/&#10;/7/bN111qvzD1213d3Vp1jFq1KjgN4P5CYZcyJu/2Hu2v2ev9qm3PLxar/qDU0a/9MffJnnzYP7q&#10;sEYSiEQg6SbukRYG/uKM1yFckk3cce8kXz4oXkcYsHMexm6s5UborFxJLnbFwv6IN9+8DB9EAvGK&#10;WbGFYdFeMRupLUMTc1fgUETJExR8E/d//eIcSHjXXXeK9/7C8bR1zZPYOBOz4W3GHWzzGmO4MB5/&#10;/HH1lSvCC2azAWduO0HaL3ZTn93lvIm7mNdiN+7//sZCYXjwGQ3fdfiiRb3J7TC0hNC2wACLaRkc&#10;VV/7+qVdnZ9FgaCKN0ZjxwfYwJFHHhl119JQkZhAJcDhuuD20KxN3O+++25J5pNPvWRD6Xv77OGX&#10;7D3veU9a8QtWktzwfVV+NQuCmGxKkGleW7f2kR9c8r5DJx111NGbN28+/7y5kbKriT27kiP2Ct6r&#10;SKVd8vFpPz/XfTu2HMkjSRU6GnuEUb1X+5x6wZQjwzcqslRH1cIvi3p5/fkrvqYls2//xoYffulk&#10;eKnO2uUdV73257s2/VUt2e98QO26Cdkbz8iV3pWMUbtApMaK5L2Cyvq7p3CfcuSRUz806yRxw4I0&#10;2JQdYVnizgX79uKzvom7vJ3B/Y5YjAJHGArBB2M5xp3dkTij11th47btP7Jwy02XqMGDWAk79MQL&#10;Nv9oztZX3XiiSy9bsGbNGkTnhZounqjh4V+SEUBUEelVBh6pouaNZEV+BN7/7//72J//ftPvnvQk&#10;OGTC7sftv9stF54cis4yQSrSWtbFZCRgSSBXB5alTMZkuNPe9l3Hbbvttn/rv1k8ccKZt7Yf/3cc&#10;/3eb3zMo9a0cwcO3ehlIImeR80a5Ixp90lf+/YNiZvLSLf/51V8YPPzOYV3fOv4l/OYg7bv/6Caq&#10;nTGldotySxUpi8wpkWwGBxaonOFc9/neB2TB+plEdTZkDn4LIeYE8NJ+6OQPxfY+9C76Tn9/v/S5&#10;RBI80lUw2AmVxU1Xbg4seIXa2yf39z8q1hLKdzbjlUObNm+ChwgR9RIsnk9GgmyZOLQtEKx30EEH&#10;waGGzR0EbXWKtvAb/+2JMvDMvNVHAngIjJm3mD3HO1A4Hj+oeW3ejhSvroLkijBcK6O1/3Cdilph&#10;I3wqlZSkkGY5sNShz8/V4vGnqESx0k19bXTU+66EjRNQXYDbCOp4PEo7v/bYoa/d8vkvfOGtb33r&#10;z3/288+ddZZwssc7UnRgYWyPIVXoaKzqpXqvXtrj6Bf2nK5rrROTaYJ/snFgqdVZthraa/yTP9R9&#10;VVG9V57LkJTE0udo7BdRu4B9Y4V6r6JWHc+8C5jrre89a5vd2jb3neORbfuOK/7xysDffnsVzqMr&#10;nf+lL4f6sIT3CjGJIr4syZGkOaLmtbciP43effK/7rDve795i/fNg0h//ocOGlhyVYq7XyWXNkm7&#10;MC8JGAlku4TQfhO+0OaB9+rNO3u3/OZb+CAS4wO+4qQ8oxeCBxQyEFfePiH2SpzEmm38izTIKD5H&#10;XcUdKnYpE+B26Fv/vsfNn68e33UOPixQj9W/+Orn7XxS9ilLCU4X2kX5rQMdZYMK/Ux+qiJwBrMB&#10;GPzQodvDPRGjYpRw9913jRw5IkbeqFmCtz+IWlpx0mNahn2vED164UUXQyp4r+DDQmQc/sZPmLDk&#10;pptwEk6rN27/xtZNtq+hSF07mEdX1+c2btz42GOPWRZ+773L8eoikVgsWzjssMPFV3x46qmnLMsx&#10;JsPoLQZt/Ionz/gQ+m5vpFRfOJuk9kLnrT4VqI7W1728x56FFpfCkUBSAru/fPepOz+Om9v16zfg&#10;Scyhhx6KN98nLTRZ/rUvv4wC4LDIWirPysE9XrrzoD9cqP9F9UMl0z489/pd9nvinR9F7BUisBCH&#10;JdYSxvBehddUpBTwq+66665nn3OO361QkYTNVZZt9mr/+/OGnftxEj8JUeCQglsKH/y2LBAvwEGC&#10;VLxXKAdby8XbwwG5xLZ0uR3v2Hv/3acc+/8efFav8cRD3/m2HYYd+OFzjLv4Tf2si5QHCbQAgWwd&#10;WABkswlfC3BsIRVGn/SpD76sxgut/sUv6rFDLaRoHqq4HrvP9z6kVKWfyUMOUcf++7c/cP/9+IDY&#10;nxNOODFGxQcffPA999yDbZvUfZFilDOYs3zq05/BOmjcd61f/xomuEABH1Z7e/uLL76AGHjxFFGu&#10;ymwWqNF7jV69ejV25lr9fEO0pHghEf6F8B7ZsOOGDJKCxwqLGrDphkiDDw884Boej7QJiOG6/vzg&#10;gV4l0jPtylgeCTSdwJ4v3H7ibn/GyPm73z2AQGC42vdvb//Zz37aRMEQXnTXZR/HqJiDVFitj72u&#10;tzvgRLH1td9fE2n4Ve3xYc3eaRfjisICSh5bJEQFht4BxS681Bk3/+ALxnUzOImfpGqYDoklhPAL&#10;e7bdFPFZ+AkJksdeiRox5xm397gYYJELeWNkjJ2l/cP/tvLljc+u3aCXgBWF+v59//Xz3/95w19e&#10;XPnQ8u+40HiQQAsQyNyBlRYjrBPE+1bEK1dEmfqZtOoa1OWMPvjde/zxIZPHCqtHqkeXJyILv3zl&#10;JPkKjj3dqCMctVPur11dOIdsjSlLC/qKxiN/PWIIgOv9mDFjxBaVcEKJpY6RDhG0hd2vliy5Cb6w&#10;SHmbkjg4AjRYpP+6osfyL4ZqaAWxfTu2lBI+rEsv/brYlQxHwJ5iWOms/sWo2jILXJyIs8Oegx5H&#10;5/Rjj8VJLEHFsh1PUSKUVXi44LHCe7ilPwsfxPaCCImC/PgXn7EqULxoCWdEUfiM7TnEySuu7AkV&#10;FXWJxNjmA4nxr8glC8Hnq6+5RpYfWmD5EvgP1+567YbxujL2nlQdxOvjtSlZbbh2x2ufMb98qOJJ&#10;HGOkjVcRc9kQgPdqxqi/YMzEyCkGzI997GN/6u9X92S0KSfFNGJxnPBe5SAV9prc+saWNx+5Sd39&#10;Wv+cooIpFgUfFtY8Ig7rlo2vf+TtO+Nfz35YKdbFolqGAFxUWDqg+rAsVxdGJYA3QhxyyKFRcyE9&#10;cqX1Ngmb2rF40Nlh15/daxt2uvMOQ8+cvt/fXhq4rzf+RoE2gjENCeRJoDQOLNcxf/XH8Sfd9vqZ&#10;PMG1cl0vvfSCSb0HesUqlev++O7j6+4qb8o9Pni8812k+s9bnA9+qpZsj91fwrnWCQ0455z60n31&#10;c25WEUOAE048cfvttxfvlTvjjDPwOWoU1bRp07BkA8HSCM+BLyy799CltfQ4ySLEfzun2/IvaqNj&#10;NgZ0hx56GMIHcA/22muvYZMpeQPm8V55NsBS1zhnut4ZjzQRI4Y/CCn33MEHCC/Ow12FKIDtz7hG&#10;VR/7DIrXJGHXWCTAV6wlxB8+yGQoWawElKsCsQetcHvhwG61+BWLBPH6cHnSj/DlV1whlhPipRzw&#10;Ur3/fe9FLiTGy8LFeXzGh0xBRW399NPXhuuaJ0r4pg7rcncbFAO2Uxuv9/jgHg+JIXyPD55QeQph&#10;TiaHa7sxP32dilNijJG2OMK3mCTCe4UF1z/4/veF9+r0T37y7W/fKZ+3XhhhSu9VblLhjSti3wxs&#10;AguR4A/6w0EX639YPVTA1gcurHnEysEP7vj2H72+Hv/6vZewgMJTpBQJYLtP4zQPm7Qaa5E+LPGr&#10;zd5YMaStvLz+NYwqkfIiPXKJB3g5HMN22W30oTOMbx40j1H0XuXQKqyiGQRK48BqBpzBWucePruo&#10;VB/Hn/HuIDAv3fLdyhbtq39x8x9lQS/98cFcw2tzaDlxY9MU75XQLqoA2DUcYT7C+4A/PCuOGkWF&#10;ErZs3rxf5Viz5hV4xDLiHBp1LxNkJEDWxWLvdjgQ4cZCHBZineSO+DbvcxTumBycMvAfzbvgAuwx&#10;gc25JBBICKcVXiGEM4gCGDLMfb2RPFas+BO2wZIeK+x7hbWEng2wsEW9SK/GSYkXgeP46sXuvmDC&#10;+SV8YX4HaoGbDAFWiMDCDvHiRUs//vGP8BX+rNxmk1mbSnj5tVG2sjj5uup2e6NH7e7s8cF/r4RP&#10;nfHuWpKXbllSia194KE/OruPgp/LJ1l9uLYa88NlLHWKqCNtqZUtrPDSe4UF1yKOGAPUe95zVG/v&#10;t5sls+q9ylMq1YcFfxDINItApHo9+7hfv+E1dT+sSEUxcdkJwOnsmeZddNGFmzZtCngRPHxYo0aN&#10;Eorjg83bCWNQuu666xBOFfrwTJaMlEiPXDHqipfl0E98GW+u+OjR++GNBJ6/k49s85TJ2Kt4kJmr&#10;FASyfQuh5XsZLJOVAmiRhbR7rZW7JzB2cPeGS9VP49OnnO+q7xyUr6ZS31ElM6gnW/8lVoa3ELoL&#10;cQ58qIGofiY1wzG+GwtXWdzwe14zjPcJfvlL51tuH4ASsHxMThpECHfU9xYX/FUmub2FEI0NrxD2&#10;Hn766ad6rrzSs+8V7k9Sswb/gkLbAu8ZFK9HRFvXJaws4hZhsIjA2u6gD22+7tPqZA5RUQ8//PBL&#10;L72Id2WIlw/iV/iV5BJC8fJv8X5YESSFpX+YziKB+sZu/W3iohaZBoXjKS6irlQVxQvCUR1qVxPn&#10;wDP1KuyGa8+Iqr4Z1jOKm8Zh9wWy/smCxvzU1S1fgc16C+Hdd98tYX3yqZfswX1vH/Fe4YbjPe95&#10;TxZvdPWTCpM9VX412ZqJvq9b/cP9dw8f+CXW6C1e/HNszIdcGJTwEgy4qp/bYf/+G81RGxHI3PB9&#10;m3c7qgWqKwd1qYSQ9kfoaOwpCupvGNEuttTAaLzPqRdMOdINPk1+2Oz+rr4g+OevGIxKF2P7Nzb8&#10;8Esnp/UWQt2EAozHI8zIlfU3/IqfonaBqI2VvFEGQwlYGbD6udXB0ZTyVjHTe0bMKw4+5JBvX3VV&#10;6GMwz8LhSM2UrhXtfcTMthPOuvTnDVFgKXqv0pU2EigmJgE/AozAom14CLihU+8+w92wqnqMPukk&#10;fN5zjz3EWhV315UAaHu8++DKblgBm7MQee4EsEgNkT6eavHmpvdPN7yB2ygdvFdiA3hxwKPx+usb&#10;7J9T5axxWosQg7fBSqKUWJqHULimeK9CJcdCUQTZiQmcr/dq8oy/99+iFiXST5kyBRu64wN8UgiM&#10;khtgqSkRciXWFYpAKvmTiN7HSeQShfgdonB4rNQE8F7BKSa8ZuKQsV2hKpczwQNLsFb73727Ejqr&#10;X3zZCVrpXVU2OJntmF9OcqWVelHvt+UflHjyxv+x+UNKkUt+kF9zJqHK79FF33sYZ/7rm9cI7xWi&#10;hqVjCC9yxdZXP7rnibYjP5iz/Khu+81rxzx/s7x99UgV1XsVQ348PVLjsJ668RI4nsQfHDTys+dD&#10;wE8f2u0lkdhSGBk+Y1mF0XuFujzvJbSsXTehANVUCZFMz2tZKZNlRwDXfbwau4lrgaVq6NR4KcSD&#10;v/89FgUHryXEr0gjt73LDo5NyfvO+Mztjz6vpkzRe2UjANOQQP4E6MDKn3nha8TGJ/95y+5n1Lbv&#10;/ZTzINadiBslnPvUHi8HPfR96eU9PuXm/He8G6t1Nr0qfJuFCAh3iVy6JZMinEpuHB6qIBKLhRvy&#10;mH/JJaFPqEKLzShBWosQg7fBSkt4m5WDadVlX87mzVvUxJ63XyH26u+P3/HG7/s8BSL8CmekYaxf&#10;v17dAEsmFu4nsfoPaeR5RBbg5Ny55yGKKtS6Fiy4DNnlTvD4cMcdroniX7GtO96EiKJaeRN3d632&#10;V7HLVW20PmP36hLuB3rdXQjFGsLK+zPMR2Ay2zHf3qaYkgSiEUCg06k7P67uj478WNe8YcPr/3N9&#10;39N7nxKtOP/UnV2fk39IpS/PkWfOOWHS5LU3Hz5pH6NU+dyEi7VU0oe1zZjAfR3SYpSgnMlDt/d7&#10;56D0YSFNghqYtawExCq8gMWDuSkGSeCTQuA5evHChT1tbW2IQ4ejCs/zpAz4jDM47/66sMd+Cp2d&#10;Fgd/5LwNW4b8ftXLsgp6r7KjzZKLQ4BLCIvTFplLYrcmJXMxWrsC0xLCXDX2W9iSqxA+lRU8DjnP&#10;JYSSULO8V8FtIVboXHzRhXKFqSunsn4wC3NSlxBmUX65yuRwXfD2atYSQnWx290fmIXwKxtQ7zz1&#10;X95z62KkhJtGxGGJI9PFOLpgAdVh33HEW6lZ4L069LVbvvb1S9UwB3ivRo4ceckV33xg+D9t3n4E&#10;/Er2cUN+oDxSeRDpufBC3vPP/5IqFe5p3V0mv/41yyX5njKjXhlVgbEj4dZX68EXAcIH/BTJDAIS&#10;B1QB/9SjWzb7NUHwr2ouY+2hTSZKMCaLpDsKidpYNt1zMKfBxu1YH6A/YQ0YPaI2mQ1e6b1Sn5y5&#10;G+0dddTo0aPl9lsvvvji6tWr8c7B0AdswZWmZUXY0/395193/W8ef3btBlFjFt6rtKS1aQimIQFL&#10;AozAsgTFZCRAAiSQPoHt2mfgzej57HtlLz1uw7C/DBaqYGcKsYm75+1X9kUxJQmQAAlEIjByze/2&#10;XXk1vFcYglQ/Ed56Ae8V/EQPvf298F5FKjOtxHDud3V9ziNVEu9VQsFU71XCojLNHuC9glMy4NdM&#10;pWLhzSWADae2bNls473KVE6j9wo1wkuF5QvY7FUG9eMzziT0XqWoy7tPm7viuXWZeq9SlJZFkUCK&#10;BOjAShEmiyIBEmgRAsG7X6m/JlR488/c3UwSFpJFduzkgrkadumSL0ms+rDajhJvIeRBAiRAAqkT&#10;wGv1pk/Y8eS53zjm/+v7zZaJA3+vbroJ79Whhx4G79Xvdvng62/fJ/V6Qwuc+L7TPnjxzyHVHW/s&#10;p0sVL/YqtNKWSXDKKb6b9B9wwAEto6ZQxH4XTpGyxdS3VAduI2yXHukVflng8vNeWWrRxGTYu32n&#10;0fv+6pHqS96ziL1qonasmgSCCRTdgaVfBjCJYaOSAAmQQKYEgne/Un/NVIyiFQ4fFl47mNEzf+y/&#10;XpwHm0UjT3lIYDAQGL7uj0fs/ba2D5xx259exorC79/15M6Tp7/75H+tvLa16r1av8t++aNw3/NV&#10;k+p7d6wSUiF+REhF71Voi7xjRHMi5kIFyyhBWhtxZiReEYrF21ruvvuuJ594wlIYFallltBk5fVe&#10;QbV3Tv/kg0+tW/9Xd7tSeq9C25oJWoxA0ffA8ix1RvA2Qsp/97sHirBzXulMgZuq5NBk3AMrAHLB&#10;F9I3ZQ+sHGzSWEXB26JZWIpTL4fr4rSFUZJm7YGlCvPOG260p/Tk6eYQGHVTLfvS4qUMCDb5+St7&#10;/O1vf7v5yjnHfuEyeK/knsRjR+z0iaPe+b6hK+EnmnDahXtN2N9TdSp7YAWo88Mf/i/CURF75ZFq&#10;9nvbjt7u/1LxXkUdjbOI2bE3g8FcO+zEprGiIrKHH6/fFTAXnL+jx4xGiHcTZWui98rGioLJ7D/z&#10;0zu9e+Y3b+nPwXuVXNomtjKrblUCSR1YAVxOuu7tljvtBSSzLKFVmyddvXhHlC5Pv7sanF+1alUO&#10;dUW6rWqWPGq9Bb8K0oFVBCOhDIIAh+uCW0JTHFgFZ5JcvCkfv2DYuIO+efMjalHYqf2O/+hoYpRT&#10;1lIV/MqYvFlbqQSbxop05+JJjJeZSFx4oy72h7r6mms+8+lPIzxZvuek7C88gecIL/H88pfOb2Kn&#10;bqL3ytINGtBr3L3bz7v2p/c/teK5P+cQe2Vj863Ux6lLKQiUz4GlP9l45JFH/mvBZaXA3Vwhg++I&#10;misba0+RwAP335diaSkWVfCrYLoOrBS5ZVFUwdsiC5XLVSaH6+K3l3GkZc+K13C4JZt08tk7jnnX&#10;tbc/JhbFiOOQCbsft//ut1z4oXjFJsyVj1S0mYTNlGd2m8YyOrCGnXXjpqsMUZC6A0u4q3SlWsaB&#10;tfAb/73rrrvqCj799FP5xGQ113uV3IF1yBnzt7yj7frfPJaD9yq5tHl2T9Y1eAjEd2CFMpracb3l&#10;U4hIEViexPiK15quWbPGz4f169/8duedd4a069evf//73hsqdgsnsLnutrD6VK3pBGiBTW8CKQDb&#10;ojhtYZSEDVTwBvITjw0XteEO/sh5O40/aJfhIwZeePUX9z+heq+wfvCUw8e+eHffyt/8OGqxCdPn&#10;KRVtJmFj5ZndprHowMqzRaLW1XTvVUKX0Dv23v/of10otX5x5UP39c6NCiFSehubj1QgE5NAcgIx&#10;N3GHcyr0L7lwliVgDwK8WRkv4vWkxyCF5xV4GTz2Bsbfueecc97551uWyWQkQAIkQAIkQAIkQAKZ&#10;EnjwR5e9+vSfsAHWG2+80bbnLqKuSWPeccoR42e/b9+1Dy7N33sFAYopVaYNwcKLSQA3MridCZDt&#10;uuu/p/4VU4viSIXN46+79tryvjHmz0//CRv/yb+svVfFaThKQgIqgZgRWJYQ7Tcy9NvCUH+OoUdg&#10;Ia/Y3N0Th/Xzxb+4997ll116qaW0LZ+MTvSWb+KCK0gLLE4DsS2K0xZGSdhABW8gP/HYcPEaDmEF&#10;448+5W1jJu083H1d3Wvr1r7+/KqnfvtD3K3FKzCVXPlIRZtJpbHyKcSmsdT7lCG77iXe2yuXEMoz&#10;QuCAPbAWLLjsRz/8ob5yUN8DCw4sUdoZsz+ZDwfWkoSAjRUlKT/dvOWSNl3dWVphCWTrwEquto0D&#10;S61FOsLwvAIbHyLwSpdB/CTO//jHPxIeLlwP8Pm00z6Cz9g38Zyzu7H2ENFb4lc47PHKjOAViPL6&#10;UdirCMeg5AbJEpIQoAUmoZduXrZFujxTL40NlDrSfApkw+XDuZVqoc2UqDVtGku9c9n+jGv+PnDX&#10;G/dcJxxYb5l2xrZtR22+7tNS5dA9sGwcWCgN9yD0XpXFkGysqDi6lEva4nCjJJkSiLmEMFOZIhUO&#10;j5X8UzPuu9++2PTKWNTlV1wBXxV8W9goER4rGZp75JFTxcljjjkGJ+G9whlRwvHHz8DXYMHUKwev&#10;IpEakYlJgARIgARIgARIgARIoJUIvLn8+m3fdRz8VlDK9V696zicyUJB3ndkQZVlkgAJFJNA6R1Y&#10;flgff+xxsXe750AsFc6LuCosgX722WeP+8BxIs1XL75YPYk0soSxY8faLEUU1w9eRYpp65SKBEiA&#10;BEiABEiABEiABPIh8ObKO9+8sxd+K1Tneq/u7MWZfKpmLSRAAiTQqgRK7MDq7Pqc/NObB84pRGAl&#10;3LX94YcfRgn4wwdLC6D3yhIUk5EACZAACZAACZAACZBACxMQPqytm9bTe9XCrUzVSIAE8iRQYgfW&#10;ot5vyz8jMiz6wwpBhFyJX/EBrihsiIjPwrGFdYIIrbrt1ttEgtM/6cZPIZk8ecP3vodVhPjDhzxb&#10;hXWRAAmQAAmQAAmQAAmQAAmUnQB8WNj3yib2CjuZeF6QJ8/oH8qOhfKTAAmQQDwCJd7EHeFXUmd4&#10;svBZ3/Fd3a8dqwU/NOsk4beSm7iLd3zgJHZJfPTRRydPnozPcmd3fMarDBHJ1RpxVdyHL14nYa60&#10;CNAC0yKZvBy2RXKGmZbABsoUb3aFs+GyY9uqJdNmStSyNo1l/wZ2objfe9hLhIWiRiJgY0WRCsw0&#10;cbmkzRQFCy8OgcgOLDh6pPTY79zzoCB1xTyXAYzyupdKVhrwU6hg+ltpRRY4sODPEk6ush8cg8re&#10;gmWXnxZYnBZkWxSnLYySsIEK3kB+4sVoOLzyWGy4iadlwS87DmYipjFIg0d0numZeG6XfM7mN1MS&#10;gqnzQ/E255I2IsS2aRT99XDx9I1qM6jX+IrteLXb57Jv32A7sa+xgHYVtbGiKtva6bH8RbztHUdC&#10;G77iyh68cQvlIPjAMsjAY8BYW2M/KhpNOoYMQvcYVmTs9el2tBQvaq1txtSuCATiLCHEHAjjDtw6&#10;eJ2fpQ7oY/Jlf5ZZRDL1JYP5P6MQO763hvcqEvZBkhiXkOZq2nQBmqt+a9fOxm3t9qV2ORNoyQ6F&#10;eRFmR9juAHMq/J17zjkJN+5Eo+CxolxqJKde6slMG07MD/GXnfcq9nzSUvEsGsWy6vyTRYUp23fK&#10;lCnXXR9nb42oNQomLWBX+Tdu0WpEz4L3SjQl/pUbvATLaTQYFAULFEMNdn2xv8FUDSnhqBhbhqK1&#10;C+UhgTISiOPAEnqKl/TZjxop0kGklfEvxSpQFGKv5s49DxPKdItlaSRAAiRAAiRAAiTwlQsvVLcs&#10;wA2VzfuOyS1TAmwUG7yYG2PPjabcAtiIxzQFJLDvfvsiyFQs3MG/6QYHwBQRNdlcrYsgQ3MJsHYS&#10;yI1AfAeWKiJ8PfCR408+kJFn8DhRBG0iUFP8Kp5u4S/eWOOJyUorREvfNxEbZuknc2sYVtREAu2T&#10;DxB/kMHmcz6idnZ2wW+LfzOtDuUv/MZ/Z1oFCy8yAb/HAzk8MygyFspWXgLDhw/HG1oi3WkjMbIg&#10;o9A6Rgk2uMRrZIweKzlNwkxJxmSJz2L6hKUrogqZUp7BSRGz4Jl6yUAG+8L1qZ2NXmoav7owGxTi&#10;4V8EYgilxEufPQp6ZPAoJesKnoXai23TKPHmrvYy2Kc0moQ6/TZOucVcXXBGAjk5t68XKcWbvuGS&#10;MFYhi/JM+NO6HcjNriIxYeJgAvBYIe7BE7gX3JR+Jgrzw77GwobhS429m40cFe1HV6ljWjJENRvj&#10;mK/fWac1JEYVj+lJIB8CcfbAEtsoYLa0zz77iG3R5YEhAL8e94HjJk3aX12TLM6LIQbXfjHcYKbi&#10;SZaPzoO2lhiLrlublR8QOK36H33ERnf7lMbSIrUIPAgXXXThRRddnOlaWnivNm/e/Nvf/mbZ0qU2&#10;BCKlsdTXfgNUPxRFKCFA2SKLZ9xJEG/MEC/KUI8kew5GMpvBmdiys+QDBx6cT336Mwcc4Pr0V658&#10;/Fvf/Oa6detk1fB677Tzzv+14LJMhQkGst3Eo7ebOnvLL76y9dXnPWL829zzvnvN1R//xOlLltz0&#10;5BNPhAp59NHH7Lfffr+6/Vcnn3yKUCpSCfYNB8cN0Bk3vcI0CesK4dtS967CPEq8iwYZER4udpCR&#10;KcVuLGKiJWdc6tRLfrYv3DO1U0s2YhR3m+IQb8jxq0vukOVRSmxnoyoYQwbjLDS03UWC4EbxzF2N&#10;nC0rUpPZ24zIhXpF6+smoc+r9Sk3cqn87XdGU81J2N6iRb2ilf3IBPwkSrC5HSiCXcn2itpYMeyh&#10;tbOI3eXkG7RshgjdRMVeWjgP96sYNGzuKHVDUruw5egqWyeeDCJ7DCuSvd445gd0Jb8bc3sziyGt&#10;feFMSQLxCMSJwMJ4gf6A5cfSeyUfmkEIPJC57dbbEFqsPg+UwoldpUQJGH3ExqU8CktADbu49LIF&#10;M2bOjCEqpuC9i74jisKHSE/C9Vt9+5v/GKKKLEbvlQjI8hyWfq7YksiMp374wy+++KLN3VeSunDn&#10;tn79a7/73QP779+epJyEeYOjLNVf/SoqQgkBEAouXsLmY/bWI9B99tlQStjtKy+/Ir6KA+P5wYcc&#10;Ag9RJK3huBEXhXkXXBDpimCsxfVeHd3194G7dO8VCn/66afgbvvB9284dvqxNkIedvjhuC3HYLth&#10;/Xp47mKUYFML0jz+2OPGKZCYJonILPGQHw8FRZlfvfhi/CuW3kAwsYmMSGm555R94SjTM7Wz0Utu&#10;MQMhA+rC9smyNCyilEot7OlRFbSXwX4WGqxFcKMUcO7qMQnP9Ntvyq3yt2nWgDQBs/rgCX+k24Fm&#10;2VVCOMyuE4DLHt4ruOBhAJZDhKcQsZeWWCIjPLm43zzyyKlw+ocCVw3JkzjS6JpEhlAhg7ubPuYb&#10;u1JaQ2ISaZmXBLIjEMeBJfq/fGwouzFOIqIYssoxBV4qfZc+pBEb7+HPE8CVnZ4sOTYB+E2u/s53&#10;fvjD/91ll10++tGPvXP8+KhFwR66Oj+LuwgUgg+xY32j1hs7vdFXZSzNPmVsYZAR3qtDDz3s0q9/&#10;TRayZ/t79p/56WG77JakWD0v7tweeeSRX99+O0It5PKZdKtgaQUn0LV8+2Fn3ej5u2GbY/WTSFlw&#10;XVpevEjrPWO7/jHm7733PjLACs4dfJVepw+d/KHbbrtVDcgKxQ7v1XuOOmrYsGFIOXHivp8766wY&#10;lxVZS9V79X+3vXHPdXrVb3/72+Fxw3l7CeG3kuW0t0+OUUIoAZFALMJKvmu7ZXVRk+lTu6glWKaH&#10;z8gvpaUMUWehAYIFNEop5q769DsjsdV3HAVUEVx7RrKJ9k1uV5YGzGRRCcC7jRjA44+fETWjSC/2&#10;0pJ5EX6FiAp8TXdTrWDZiiCDKqGnK6U4JMZrI+YigawJxHFgeWRCN8YTQpwU1zP5K54HYoQ67LDD&#10;5YgjxhekKeyMLWvcZSx/y5bNd955BxaUDQwMQP7Re42OpwXueR5/3HeeGq/MwZBLeq/UG7B//ULX&#10;xOkfnfa5NNfswGMFvxW8V6gIq4ROOPHEwYCXOuoENl11qs2fnlFsreI5j0ejcpuJ1GmLwo31eupC&#10;gL1IWZz9a1KhkTyaL1QMjPl4/KAmw1e4dXAGG0Xh3xt/8pPQQtQEiNhSv8KThcV6kUpQE2Pl4JC3&#10;DN3ugBN1H2u8Modun59nFiEDCCWQz/nwAbMjcRsmpkliSyaE1Rh1ERMqkd1vWiV2KZKHfeF+Uzt7&#10;qvZ1+ZXpJ4NHKctZqKXkfo1SormrnH7bTLk9MG0owSwRQSND5/zI+NUuarSRzc/sLTtIQruyQcE0&#10;9gQwRsmxDlvQYKppOUR4TFSEScqiUCy+Ypy0l8QmZfDomo8MupxGqfSulO6QaIOLaUggZwIpOLBE&#10;zxFLAoVTXAYuYkcGEdaOJcq42ol7G8SOIqXlXUfOOFidHwHMV8aMGfPqq6/CmRWDErJv2rQp6xVw&#10;MQSzz5LbakFVJKP3Cgm2++uaQ9767NtHjt77iDiLOo1av3/6dPithJvsscceQ+iBPZx0UwbHldjX&#10;VbRyVMkRNrL9GdcM2XUv9aQucLCyyI5CUJRMFrWEgPJ1CfXq9Oz6e6nEo9EsDowqNi/SFpub4qZU&#10;hP1iy5VIT1Cy876lxQQKinZHgfiMbezwJyKkxPmEa/Ref/11PH5QpcXX1c+vhsv7Pe856uc/+3lU&#10;RUTslXq0tbVFLUSmf3P59Vvf2PLmIzfpXlekgfDj9h4nyKx7tb5vV3B1Mv4U1ztZAsLE7EuwVAer&#10;/xDSjtmRmBFhaiTWA+KkmCZhzRqmTAFhy3AiiOzYUVSvVJ16yV8tC9endpZKqcks6/Ir2SiDrpTN&#10;LNReeL9GKcXcVZ9+B4tttJAAVmIRpTBL+f6BgCr0n1K5HcjHruxtxj7lhw/+6MFjD7NP30opYTAI&#10;vxVjHfQSt4ehTambKMZDsQhRFIXFg7iyYyTEZ+xcniKxgNE1Nxl0dYxSeTpaukNiikhZFAmkRSDy&#10;Ju5pVcxy8icQYx8+ddUJvFfXXXttvAWAcMQguucrF1wQVWt9o+gUt46OBCThfu1GxYMF8PNe4ebq&#10;/C99GTtV/f2Irod+csXT96Wz2zr2OEOZMpgCO9R8+6qr4jW3XytHAh7VVIqWPkDZ4EVPkRR5y7Qz&#10;tn3XcW/e2fvmyjsjZfQTD2EscAT4SahWJ1KqlWL6iLkmfKByOx6xryq8Wvb7BNtrAZfE5VdcIRaz&#10;ix1M8UGekeVgRnvvvcuN73qzqcuzb7FNllTS2HQWMRji31/+8hei52JLqWeeeWbt2rUvvfiS7Lzw&#10;vODhAXYij73P+lcvuWTDhtfljuY77fR2DOaoC6vzsKIwqr7/+sU5hx56qCdX6LsponYo1PLf31iI&#10;WvBhy+bN2GYeG3UFLCSEOY2fMB4YgQsRYVhI+Nzq58S7LCxLEBrZNFxUYkzf2gRoMyVq3ySNBe/V&#10;ce/6wKY3Nn/v3msffPaBEmlNUdMlkMSK0pXEprRySWujEdO0AAE6sFqgEW1ViDEG4dYIfqs/9fdj&#10;9i8eksdzauDeCfcDMW514jmwPOuY1BdiqrCC30Io97dC7FXAZ2NkVkIBhJC4oTrjzDM9TkPpvcKN&#10;1vvP/vaT9/7S6MCyFEDSwD0b3m/osaTf/e534g7Q74haSwwLtDXu4qULUNaNvRrW8P4KjycoVBs4&#10;j9Q0Wzet33zdp0Nz2Ri/cEvpEurVGR1Y4rmo2FcVB5xH4mmhcGCJV6rhPGJ1heNJ+Lzg4UIW8eox&#10;nMTac/k+NT2LKgksEHlxRpbvcWCJ7FIeNa9RGEiLyBchA9xw8qVF4j1HwfKn2FNQlE1nkQ4s6f0R&#10;Z05474QPf2D8XnvstOPbdkBRW7b87Znn1v3k1ieW/HaVR0jLLoxh5/Nf+AL2q0J2bJMHTxAiNE85&#10;9dSLL7rQfm8ptWq4hNrb21977bXXX98gik3iwEL2gLcQRuoXyRPbNFzyWlhCKxGgzZSoNWM3lvBe&#10;9d55lTvcHXkmfVglavTURY1tRalLYlNguaS10YhpWoBACksIi0ABs2EEjCBipQjCtJgMeC0dHE94&#10;9r548c+x9OOEE0+IoeDIkSOxKi1GRmRR179Y7vWreqz8vFehwsAzJf6Q0vOvPO9XSCoC4IYf3iv4&#10;sCQB1XuFqt98Y9Pf/rLBKENUAU444UTcl6r76WDnftxhBlOKWkso80GSQF/0FFVxuVoKK6fc9VPL&#10;r49aQnB6v2VZodVhYwj4esQaPbFFhbqvKrxL4h0gWNAnXSfwgAgHExYXwH/kcTYZswjhUYuI7cLn&#10;Od3d+BcvaxMbMsrDs9Oq+pOxZLEYAW44eNCQWAiDKoSpB8sfgDTnnvL/fX7aPiO3+ceT965Z+j/4&#10;+9vjd+ErTuoSWgqGNpp/ySVifBBxWPBe/fRG14uKhxNioSICsuzf/ADPOF7ocf55c++8w40c9Oyx&#10;FcOYEYEIH654CyEGTGzOJYXBB3y1XEdpXCcbqYQYwjMLCZBAaxOQ3isEXuEP3iv4sAbtWsLWbmtq&#10;RwIkkAOBVnBgYQI9dOhQRAYdd9wHckA2aKvY+JeN0P2tb31rDAKjRo3q7380RkbsyqQuNpk2bRrO&#10;2JQjbsziea+MQVX2J4V4SQSQCqo+LI/3Cmn+/GT/C/13+9GIJAB8Vbf/6ldqUdj8ZfPmzTNmhuyx&#10;FakWm4ZDGvt3q/kVWIQSApTFzTYW/W3bdlTCPbBQxbZ7HaCuH0xrDyw/CT3VGXWEcwpuIPyEdwxh&#10;7Z5ME/xCd+HtEgv95ArEgPesW77EWuy0qsvpV7LnRdpqxoQvpM+ip0jx5MMbOTw+tvpv27zzyJEz&#10;/wV/+PDUmn+kMlCIQk499cNr1ryCIaL77LPxVTi2sJxQfI10iA2qxBtCUjmOPvoYXDLuueeeT336&#10;M6JAfFhy001476HN8w+4wP4+cNd2R3epW8tFKiEVLVgICZBAyxBQvVdCqVAflv7WkeLvxtgy7UVF&#10;SIAEik+glEsI8TQVvioEjOBRMLxXoCw+iI05ig+9WRLGiALF/fCLL76I2f9uu+926KGHwQ/1wx/+&#10;r9gWxP7AHQUe18/54r/aZ5Epkffjn/gEbm+wAhEvh4KfJd4aRmPVwUsIPVmMe2Al3BjLskXEWkK4&#10;k9Q9qiDesF122/Sa+4b4hAe8VPA16A2EjjZu3DhEXiQsX2a31Det6ppbTsGVDd4DywadcQmhWMon&#10;tp2CUcl1gjiPYCjEWIkz8pA7TME9pP4qzhuziLye9DiDGT9WJn5o1kke4XEePjXPHlh6duRSt7uS&#10;n/0kFLVkt0OWjf2IBYMYH86u7P8lPoP/8r7ZUzu8QXnGkzYN7UkDN9D52ITvS+fvsuuuWHesLv2D&#10;PFdecUWkjfOw3zzKt1mKaAMERcmtvmBON974k3Hj9hY7W+EBAPxulsvY1b3e5N5YliVYyhmDPLO0&#10;KgHaTIlaNmpj6d4rqSwisPS1hGKhOoKRxTULXxFZjM/ZXWtKBL9lRI1qRc1VvFzSNpcVa8+NQPki&#10;sM44/cOHHHLoRRddiFVpYu4rvFf42nPllbmBGzwVwWn1mc9+9p//2b0tjOq9wowfW4Mj+6677oo1&#10;npaLOFS2eMh/6aVfh/cKJ1977VV8jnR31BrNJOKwPN4rqJaK9wrlwCNpdC/e8L3vpei9ao22GAxa&#10;wDNl8xeAAt4r7CT18MMPq2mCX5pu+XJoWaD9S6zhvYIw8pXb+IC1h5He4J7wpe9Z2wzGBxEDhYrk&#10;8PjZ0w6cdtAYUfWkCSM+eqLhFXXxBDvjjDPuvvsuLCocvddoz9I/fH37299uXywu3Lg0YHCLt5GW&#10;sSJxsRAHNuqCPAgNw+eAKnRr3+6AE4e8Zeh2U2cjo00J9iozJQmQwOAhEOC9AoR3jhy/+Y3Nz6x7&#10;UgXylQsvlN4rMaTHfgPJ4OFMTUmABAYbgZJFYGFSfvKMKSv+vP+9993/69tvFw9Uhffq0q9/zTND&#10;lfvvolHFjry5ta5atd/rt8RjlixezuWnJp3oHjKFjcB68A8PR7LVgw+aEim9SPzgQxFrOTBOLapg&#10;g8oCC66sn3jGt3x2dn1uUe+3PTamp1QfESPuSQZbqUFMYpt2HGJbdDUL/EpiA3WxrbsYG+XO7jKL&#10;FEP9CVtfIfZKlCA+q9LKzddxUv6ql2yMwBL7xAtpg7PE6IMBWWzsR31LrCwKniwEW9370PMTxu06&#10;cri7ifuadX99/uXXp7xrdz0sK6rM4tWo2LsKGUXklycCC8+W8MbD0GLFrvAjR+5m/2ZbGyCoV758&#10;EBFYcuNFPAjBTzgTIwILUcDIa1+CpZyhiJhg8BCgzZSore0bC96r4yedsGXL5mvuW6S/cxC/HjLu&#10;sAW3/sfav6yV6ge8dURenvR3iSDkeezYseolUn07iijc8n0dJWqIUotqb0VFULNc0haBGGXIgUBp&#10;HFh4hvwvpx8yfOftv/o/d7+07h9YwSACUjAlPfiQQ7CcQX++mk/ArbEWeRI3VHIdTdTmTF3+0o1B&#10;xtszgTH0lVU2tJsOxE+AQe7ACmj3SE3f3HICrCtYMNV0/ew8eQlZOLBsOp1NmoBJvE321kiTZHTK&#10;aAkhvE5f+/ql6iLur15yyYYNr4tt3e1X8Ys1y3i5LZb42cdeWQKBA+sH378BxQp3FWypfXI7gkmx&#10;8vGggw7CnCHUPNT1g0gsS5BrCYNLsJGziU/X8n9yJu+uJTfjA8XgqVRoq0VNIN3lyGh8S6mnwNTn&#10;Y2r5NjYTVUGmz4iAZWMJ79Vjv3F399tn6hiPD8vovUJK49p2oYi0QDwcOvecc/B0BzY8adL+6k6v&#10;6sp3vZdJH1a8zWFT4ekZ+jAyywf5mXYxm/6eqQAeepZWlArz5IWUS9rk+rKEUhAougMLiyAOe/eo&#10;yfvu9o5dht30m1Xf+fFDAqvc0BpxWHBmrVmzRsyh1SOfwSh01hVbjNgZ/SyPY5DlJcTeO4ACk7jS&#10;6MAqxSgZT8iCd7cAB5a9vkmMP6AWzLOx87q+m5W9YC2QMon9wIF17U8fuefB51ascp/t4/HPtIPH&#10;nHnKAQkjsOCi2rJlC14gKPGKQKqJE/fFGexK+d1rrrZxSMGXZBOlZTlci2TSu4TCTz75FCwkfG71&#10;c2K7Rri0tmzevNPOO1uKt33HFW8+vBjvMZDBXJFKsGm41C/uRoM3RhQ2sWsEax06lUpRctWLh89Y&#10;I4w1xTHES0skG5tJqy6Wk5CATWNJ79WaZ9wReOS4EaoPy897JcYxOHSMHlVhn7BVGcWM9GrosdAL&#10;r9ANMGZcW5vovYJ4Ab1M9b6luzbF2N91M4g0LEdKrNdlY0UJDTXF7OWSNkXFWVSRCRTdgXX2mYd9&#10;eMa7MBeXritJU2wle9ttt8KHdeFFFy9c2OOZE+vji7qQRC4yV0Nt8Rmjv7g8IAH+FUta5KMMT6Su&#10;fJggFphI2YwTR2OUrximkR7VqXV5StZjhlWxLS2MY5AHVNOB0IFlabplTNZ06wqGVkDx8GBZvjHQ&#10;JiaijFZhL3OSBjrhvRNOeN+EvXZ/u7qEcMlvVi357Sp7AYqWMgmQPHWxkTPhzY+lOnRg+YEKfYdD&#10;wptbywaSyWxsJmqZTJ8RAZvGOu+4eePevs+jy/60+S9bhBjSh4V9r/SVg6qoxreOIIF0YHnehaL6&#10;vJAXYaeh3tiMyNgU2xQHVkBcmypzpGE5UmKdjI0V2fDMJ025pM2HCWtpOoGUHVhZrLK+/MvHThq/&#10;6633PHPLXU+K58nywMD9ubPOwivq2traujo/66GphqqKhxLywqD645FM+qfwWTzQEHudqPueeG6o&#10;gp8VyF+vuLJnn3328YQS6Hk99Yq61PFRjxlWxbY0I45BHlBNB9J0ASwtJ61kg0rfgitbcPHSMrny&#10;lsMGKtpwbWlLNg2X89M1bOImhPdsPKc/OUMaudEb5kXHHHOMGgqRcIKnam18nud5jKfOgvRneEKj&#10;2CKJR4DyuaP6yBDbCcn3lspbXyl8wA5E6t7bkQSzsRlL80uIJVItfokj6Z5KjZ5CMhXAsrH8fFiv&#10;v/m6Z98rj/BisZu4ZxH9EQapvoVQdFu5szsSIL28bQmOwMqCdqQy9aHPc0OEADR1sLJ5eG/T3J7+&#10;jiqMJYvhzjjayAdsMspBjqgxOp2lFUVim13ickmbHQeWXCgCKb+FUI1CSitO9dyv/Wrt2g2Iw/r2&#10;xcf9v6tOmvf5afLlShhonuy/ecI7x2FXDiNWDEZwBuEPVwKM8ni8LwZ9ZISjCu+mFbmwDFtmF4FX&#10;4sqxsKdHfhZv0MOlBeOgmOuIV1P5HRiFkWzKlCnSexWc96sXX+ypS5YsJBcF4kIlgxRUsQtlVRSG&#10;BEiABEiABEggeIaAa7p4P+blV1yBuQfmKpi04Cov39iLJZny4RnO4zNun/ABe9+Iz/AxiSow0xCz&#10;HbirkF3kQmmYiamfPfIceeRUTzmI7xCS6JKnOMHzSCvqEsJAZijleWcx+IjpHFxL6v1qbJFQFPwC&#10;kr+KCFVAEiESNmvDVxWFRxLM69avXy/Iq2+Liy1YKl1mMNcOgM1VX7TgZbfNf+b1pybP2H/7tw0V&#10;Z3bcbYfNb24O9l65GS+9FKaOJ+jiXgOd3fMWQjECiF/RF8QbdUVKmGIq9pNpIeJeRnY9T12ewcrY&#10;8dVR0bK5Pf1dDLnGIcX4ExzuuGeUt5PGEbUIVpdpw7FwEigUgZQdWHIoSct7JWCdc9ldr65b/8YL&#10;/7fdU/dM39eZ/6+H3/bdDy+YezScWccePPSG73xdvjs8OVy8nd2vEMyoxAwSf6HXCTEyyvdwRcqr&#10;CyBnSChzkG8Nk7yJWQIJkAAJkAAJNJFAE5+uqVp7npwJb5q4YTa+uFlM7ZJP8IzP84QwnueLOOP3&#10;DE8oElskTM9EMIXQWh5QXz4mFMEv8iddkttuvQ0eQ8Ta67YUW7BUzHIw157EKlKBLwpRfVh7Hzp2&#10;p713/M9bL1LfOehXF7qAuNFQJ/z4LO504LGSv4pWhiWLlPggnr7LxCmqk1ZR6tAXXKb9w3sba1f7&#10;e8CQov+E2zeMAzaDno0YaWFkOSQwyAmk78BKZXLjaRW8BfyMf7/1H+9o226X3TY8dPOGO65945El&#10;h03c8dgjx1608K57/vCcTSuKYR3TJvwrxiPMPGwyyjQIuYIPHl/FAKeeDy3HL29wRhHkJR6wCMl5&#10;pEjglTUNK1JTLNmyqKYLYCknk8UgwMaNAY1ZSMCPADtUWk/XEtqYzY1ccBUxnucFP8OLLRImV1gp&#10;iTArj8APP/wwZlz4wwfPTx5JhK8BaYwRJbEFS9hGIvtgrr3p6osmED6sA//5AHvvVSpN3zKF2D+8&#10;t7F2tb8HlGxfqc7ZRoyWaR0qQgJNJJCJAysLfeDDuuh/7nvLmHe/dbd9UP5bdtv7H9vv8v9debel&#10;90qIJILzMc9ACCuevEWN2zJG6mIbBTzB86zB1gnEiPJVS/bEDGdBmGWSAAmQAAmQAAnkTCCfp2vB&#10;mx4IlcVERUQkZffMzO953umfdMNJxKY/6vPF1J/hQTUZdYVdSuWrMyUi7M+AVYT482zU4CcJotXg&#10;CDvssMNzthxWV3wC8GE9+MIDlrFXxVcnHwnTfXiv9/eAIUX/CbeKcGnpUZY2I2o+uFgLCQxCAilv&#10;4p41Qex+9bVz3/P3DWtf37rjl66427One9a1l7187sNX9hYsu/y0wOK0INuiOG1hlIQNVPAG8hPP&#10;puGCN3GX+zeryUI/iz2GESSOf8WbyPBcDavbxFbl6mf9NTLQRZ4Ue0jjDDIie4rvs/e8l8Yjrdhl&#10;Wew3r74kWgggt5YXgiUPc5BbMov39qBYFRG+Ytcb3LWqu7wbJVmx4k8CFw7jxmE2ZmxjMzblME0O&#10;BNhYSSCHbuKOzq72RL3j6yXYyKP394CSjaONfM+DGJ89w4WNDGqacllRuaSN2hZMX1ICJXNggfJn&#10;Tzuw/Z1vn9/7e8RklRR6s8TmGNQs8qxXEKAF0hJIwJIAO4slqKIla5mGE6/iiu2UKVq7RJUHDiz4&#10;0URwXNZHy9hM1qCKUD4bqwitUHYZymVF5ZK27LZB+S0JlGYJodTnOz9+aM7X7qT3yrKBmYwESIAE&#10;SIAESIAEIhGY090tNv0chIfY5zQf79UgxEuVSYAESIAESCAJgfI5sJJoy7wkQAIkQAIkQAIkQAJG&#10;AlhrI15yj9V8g/OVx4i9wsam555zDi2EBEiABEiABEiggATKt4SwgBDLIhKjQMvSUq0qJy2wVVuW&#10;eqVOgJ0ldaT5FMiGy4dzK9VCmylRa7KxStRYhRW1XFZULmkL2+gULF0CjMBKlydLIwESIAESIAES&#10;IAESIAESIAESIAESIAESSJkAHVgpA2VxJEACJEACJEACJEACJEACJEACJEACJEAC6RKgAytdniyN&#10;BEiABEiABEiABEiABEiABEiABEiABEggZQJ0YKUMlMWRAAmQAAmQAAmQAAmQAAmQAAmQAAmQAAmk&#10;S4AOrHR5sjQSIAESIAESIAESIAESIAESIAESIAESIIGUCdCBlTJQFkcCJEACJEACJEACJEACJEAC&#10;JEACJEACJJAuATqw0uXJ0kiABEiABEiABEiABEiABEiABEiABEiABFImQAdWykBZHAmQAAmQAAmQ&#10;AAmQAAmQAAmQAAmQAAmQQLoE6MBKlydLIwESIAESIAESIAESIAESIAESIAESIAESSJkAHVgpA2Vx&#10;JEACJEACJEACJEACJEACJEACJEACJEAC6RKgAytdniyNBEiABEiABEiABEiABEiABEiABEiABEgg&#10;ZQIFdWB95KMfffAPD4m/K67sgdL4cOCBB4kPAQxkshQ5ZVFmiuKxqKgEpGlJ67IvgcZgz4opUyGA&#10;cc9jdZaDYSq164WwC2QEtrDFosV/vvgXUrxf/+a34loc9aDlRCVWlvTnnX++vKrKeZqfkdAMytKs&#10;NnLqc/WASwab3gZp0dKoE2Y0t0c8fTaitnLw/VrRNC24PEaY7FMFbzWKlx2BIjqwMBmaO/e8gw86&#10;UPydc3a3qj/OZIej1CWrlxnxudTqZCr8Zz79aaN1ZVppyxdOC8yiiU//5CefffZZ/KsXzsEwC+D5&#10;lFmuzrLzzjvrty75gCpaLeVquBzowVF12mkfkZfUhx76Qw6VsooiEAieqxdBQsqQCgHZu3/0wx/6&#10;FWicjXCKkgp/FkICg4RAJMdFER1Yxx8/A8OlX2up/n753A8fZPrjPnCcmGKqE2456ZQn8UhZnLzu&#10;+u+JvOIzHi/Lr+qvpbAe6fUTH0ohc0GE1C0EZ6SByTBASHv1NdeIrzx0ArTA1K1iypQpH5p1Ev7V&#10;S/Y86hTjlXGElBYr0+CMSCwHQDEGeoZEdoHUG1QWWKLOsmhRL5wUHhQe85OhN8KujAYWcHX2uxBn&#10;xz92ySVquNg6Rs2o+q3EHFRcKDGhEtMzTL3UOD7jLAvp+ewtKvkmpvebq3uuI7qEbOgmtloqVetN&#10;LC4Hat8XMwp5XfDMJTwjgHo1SUXC1i7E2MU8J/WbXPa71raKsmsnRg97H1bhHFhisLN8iHfkkVMx&#10;lfzxj3+E66hsOXmys7NLnEQ3vuOOO0RKeRL3hDgDT9nkyZNl3nXr1r3/fe9Vs6xY8aey2wTl1wlg&#10;bq16OY0WglzClhYsuOyYY47BV+EThM14ogJJmAQyIoC7vvXr16NwBGEFhMBIA/aMVx4DFkJilIMN&#10;w6SRWB0AUQhGSBg5wm3k8h92gYxatlzFPv7Y47BD9UFRgPx+BiZHVPVCbLQ6eSEuF6XBKS1ma5hf&#10;qY8M1Qvlww8/PGnS/iCDSdpTTz2lItKbHoMSn72VxYr85urGHu1Rig1dllYWcsoJs2h0v/lG8CRZ&#10;n40ElFMuPjlLa+Sm9zv9Jpf9LueWYnX2BFS/laUPq3AOLHttkfKrF1+Mfy+79FL1jks/OXbs2Bu+&#10;54ZZqSnF0wCMyzgv79ZEMhxqlkgiFSGxbHtLIyiCzDnL4ImINlqINDARNR1v25ec9SpIdbTAtBoC&#10;d3333rscpcHZpLrpPeX7jVdiMPQYMEY58YTgtltvEx+EbaMQRNmg7fBh3/32FVUYS0hLO5YDAmXp&#10;LAt7egIsUG1KPwMzXrKNVicvxEW2kLI0XA4M8UQHjifs/CAD2GWlaEo0sTqnkj/pTQ83vRoQmoPk&#10;rCJ1AsYe7amFDZ069kwL9CwQjnd/pM8l4pWTqaalKNzITe93+k0u+10p2ncQCilnU3LpmI37onAO&#10;LNxQqd6ojBoSsQyYi7fqsz7oxTj8jCyHxdoQoAXaULJJg/hQ4VTCv2qsqE3eGGlstrqIUSyzBBAo&#10;S2fBpRnRNJZBWJFavKRWV5aGi9QWSRIDiB6mJ1zkInpUj6z3ND1CBhB8ZzNzTSIn86ZCIGCuHtqj&#10;2dCpNAELIQGVgNrvjDe57Hc0mAIS8Hiv7H1YhXNgAS7C0S+/4gpJOWC/IbGxMabUmDbJuZF+Um6B&#10;LFPCVy0W5vhNx9UsBWxvipQuAd1C0i2fpZFADAIYnR599FG54Q4+Zzpe+W0VH0NyZmlJAgi0UXfC&#10;wjUUe1oFXEZ1CAFX55YkNtiUwtNHXWUMLDAbeD89PxkHHNhY8HLpwYa0yPoa5+qW1xE2dJFbNli2&#10;tO6P0iqnvCTjSW7k5ul3fje57HfxmDNXdgSEx0rdtls/Y6y9iA4sdDDMdUQMEf4C9hsaPny4iE04&#10;95xzpHr6SXidsfRXTSnWEuKM2J1BPxDsKrL4JciuLWOXbO+2jF1Fq2bULcRPUzgRuIm7HxxaYLod&#10;BHtG3HzzMlkmPuNMduOVHPSCIyDYBVJp5ZJ2FmxfJZ0UMEgRHmh/ldSvzpZWlwrzVAopacOlorux&#10;EDzql7M13ERhcoVk6igBO8Hd1AMP3O/Jrje9jBwPeNlZdoqw5KgEjHN1mx7Nho6Kurnp5R5YIp4g&#10;+P7IfoZQxvus5jaEqN3IzdPvjDe57HdFaD7KoBPQXzpn8xq6IQcdOKWkNNEVETBpud17SXWk2CRA&#10;AiRgTwAhWlgcLd5EwYMESIAEmk4AN714iSoHpaY3BAUggWIS4LylmO1CqUigyASKGIFVZF6UjQRI&#10;gASKRgA7H4tna55w1KLJSXlIgAQGFQG8GwvB7IsW9Q4qraksCZBAKAHOW0IRMQEJkIAfgRJHYLFR&#10;SYAESIAESIAESIAESIAESIAESIAESIAEBgMBRmANhlamjiRAAiRAAiRAAiRAAiRAAiRAAiRAAiRQ&#10;YgJ0YJW48Sg6CZAACZAACZAACZAACZAACZAACZAACQwGAkNGjRo1GPSkjiRAAiRAAiRAAiRAAiRA&#10;AiRAAiRAAiRAAiUlMGT06NElFZ1ikwAJkAAJkAAJkAAJkAAJkAAJkAAJkAAJDAYCQ8aOHTsY9KSO&#10;JEACJEACJEACJEACJEACJEACJEACJEACJSUwZJ999imp6BSbBEiABEiABEiABEiABEiABEiABEiA&#10;BEhgMBAYMn78+MGgJ3UkARIgARIgARIgARIgARIgARIgARIgARIoKYEhEydOLKnoFJsESIAESIAE&#10;SIAESIAESIAESIAESIAESGAwENhmMChJHUmABEiABEiABEiABEiABEiABEiABEiABMpLgA6s8rYd&#10;JScBEiABEiABEiABEiABEiABEiABEiCBQUGADqxB0cxUkgRIgARIgARIgARIgARIgARIgARIgATK&#10;S4AOrPK2HSUnARIgARIgARIgARIgARIgARIgARIggUFBwLuJ+9ixYweF3ukp+eyzz6ZXWENJbIu0&#10;wMo2ItK0kLIcEiABEiABEiABEiABEiABEiABEsiUgMffYnBg/eUvf8lUglYq/G1ve1umDiy2RXJr&#10;UdsIDiwiTY6UJZAACZAACZAACZAACZAACZAACZBApgR0fwuXEGYKnIWTAAmQAAmQAAmQAAmQAAmQ&#10;AAmQAAmQAAkkJUAHVlKCzE8CJEACJEACJEACJEACJEACJEACJEACJJApATqwMsXLwkmABEiABEiA&#10;BEiABEiABEiABEiABEiABJISoAMrKUHmJwESIAESIAESIAESIAESIAESIAESIAESyJQAHViZ4mXh&#10;aRIYNWrU/vvvn2aJLIsESIAESIAESIAESIAESIAESIAESKAMBOjAKkMrUUbH+cY3vvHtb3/7P/7j&#10;P772ta+RBwmQAAmQAAmQAAmQAAmQAAmQAAmQwKAiQAdWfs39QOVIvb5tttlmzJgx73rXu3beeWe9&#10;8G0rR+qVGgt8y1vess8++0yYMCH16rq6uvbdd9/PfOYzL7zwwl/+8pfUy2eBJEACJEACJEACJEAC&#10;JEACJEACJEACRSYQzYF1/GX34rjs+AaNJn7+x+7Zhl+Uc3qGIvMooWxwGw0fPny33XabPHny3nvv&#10;Ld1V+PCOd7xj9OjR22+/fQ5qDRkyZPz48bvvvvuGDRtSr+7YY499/vnn16xZ8/nPfx5BWKmXzwJJ&#10;gARIgARIgARIgARIgARIgARIgATyJ3DLLbdYVjpk4sSJatKxY8f6R7jAf3Wmc5dzlHPtkefdXMt1&#10;/GU/fufVp31rpePg5wudiys/wYF1/d5qKktxCpPs1ttu02X5wHHHeU6+7W1ve/bZZzOSOrAtGurc&#10;cccdEYQFHxa8SGvXrn3yySff+ta34gy+vvTSSzizdevWjIQUxaKiAw88EJX+/e9/f+KJJ9atW5dW&#10;dT09PQguE6W98cYbJ554YtSS1TayRxq1FqYnARIgARIgARIgARIgARIgARIgARKIREB6rz74wQ+G&#10;+luiRGAd//6jnr3j6qvvePao9ysxWDefV/Fe4Xjy6Wedce9s8IdFErxIiXVflX6mOPJu3Ljx8ccf&#10;X7ly5euvvz5ixAjsdN7W1rZly5aBgQFELWXtvcIaxoMPPhjeq3/84x8vvvhiit4rEO7u7v7lL3+J&#10;D9///vdjeK+K00aUhARIgARIgARIgARIgARIgARIgARIQBJQY69s4rAiOLAq/qtfrVz5K3iwzvy8&#10;7qc6/jOnj3UT1GQ56kKxrvDHhrRlaDHVY5WK9yqjPbAES3ipRLAVPiMgC+sHERq2efPmdEnvsMMO&#10;e+yxB+KtZLHCe7Xddtu9+eabWOW3evXqdGtEafvttx/+vfHGG/Evam9vb8cHrFXErlip18UCSYAE&#10;SIAESIAESIAESIAESIAESIAEsiagx16F+rCsHVgTP39mxX/lOK4Ha+wxx9Y9WGJnrHsvPOqui2vB&#10;WCu/ddqR4ph9g3P69Z5ds7LmkFr5wm+VivcqNZn8C9prr72w4xWcVq+99trQoUPFEsJ064UvCdts&#10;HXDAAaJkbL+FM3CW/e1vf4PvDA6sdKsTpUEpaLRp06ZvfetbeBfhQQcd9PGPf/zrX/96Z2dnFtWx&#10;TBIgARIgARIgARIgARIgARIgARIggRwIiJWD+vpBY9W2DqyJxx4jw6u8Hqybz6v6qp4+U9vh3Vn5&#10;rWuxa5a65jAHBClWkaL36rDKkaJsalHjxo3D6/+wiO///u//+vv7X375ZfizEK+UbnWItEKBw4YN&#10;g98Ke8Ojxp122kkEfz399NPp1iVKGzVqFMK+nnnmGXz+z//8z9/97nfwXp100klnnnnmueeem0WN&#10;LJMESIAESIAESIAESIAESIAESIAESCBTAnBaqX4rz9ckDizXf+WMPf16sSjw+tPxRY3BEkW7ji19&#10;E6yJ7xznPPv0k5kqPtgLh5cHgVHY4xw7YeElgNhJHbtfvfLKK/vssw+2ME+RziOPPCJK23nnnfHS&#10;Q/yLSrFW8YUXXkixFrUoYdCPPvoo/sX6RGxUjw8QY+TIkRnVyGJJgARIgARIgARIgARIgARIgARI&#10;gASKRsAuAquyvdUNs6urAisLA58de/pn3K3c8b7B2gLBipfrmSdX4nWE9X2vvDtjFQ1AjvJktAfW&#10;O97xjne+852IvcLr/1599VWhEL6KPd3x3j0s8UtLS6xPfPjhh1E4ChTFYusrhF+lVb5ezqRJk/76&#10;17/ecMMN1157LZYQ3nHHHVireOihh1555ZXZVcqSSYAESIAESIAESIAESIAESIAESIAECkXAyoGF&#10;7dudu66tvmuwIn59YSDCrsZVd2u//nTnhtnn3ew4N//6mVqw1r0Xjrthdm1nrEJp3jLCwJEEFw9W&#10;8GHZoKoU4rAee+wx/ItVfikqCx8WPHFwjaFMFI56M3rL4ZIlS4455pjx48eLtxCed955n//852+6&#10;6SaxhPATn/hEikqxKBIgARIgARIgARIgARIgARIgARIggSITGDJxYsP7BBGw85e//KXIEhdKNizQ&#10;wwK6jEQqclvg5YPYYAv/ZvHaQcFz3rx5wIs4su9+97tJCKttVGSkSXRkXhIgARIgARIgARIgARIg&#10;ARIgARJoJQK6v4UOrETtO2gdWImo5ZuZDqx8ebM2EiABEiABEiABEiABEiABEiABEkhKQPe3WC0h&#10;TFot85MACZAACZAACZAACZAACZAACZAACZAACZBAXAJ0YMUlx3wkQAIkQAIkQAIkQAIkQAIkQAIk&#10;QAIkQAIWBNZFPPQi6cCywMwkJEACJEACJEACJEACJEACJEACJEACJEACzSNAB1bz2LNmEiABEiAB&#10;EiABEiABEiABEiABEiABEiABCwJ0YFlAYhISIAESIAESIAESIAESIAESIAESIAESIIHmETC8hbB5&#10;wpSy5meffTYjuceOHZtRyYOtWNlGQPqXv/xlsKlPfUmABEiABEiABEiABEiABEiABEiguQSwBVYk&#10;AXD/7vG3eB1YkYpjYhIoFwE6sMrVXpSWBEiABEiABEiABEiABEiABEigNQgkd2BxCWFrWAK1IAES&#10;IAESIAESIAESIAESIAESIAESIIGWJUAHVss2LRUjARIgARIgARIgARIgARIgARIgARIggdYgQAdW&#10;a7QjtSABEiABEiABEiABEiABEiABEiABEiCBliVAB1bLNi0VIwESIAESIAESIAESIAESIAESIAES&#10;IIHWIEAHVmu0I7UgARIgARIgARIgARIgARIgARIgARIggZYlQAdWyzYtFSMBEiABEiABEiABEiAB&#10;EiABEiABEiCB1iBAB1ZrtCO1IAESIAESIAESIAESIAESIAESIAESIIGWJUAHVss2LRUjARIgARIg&#10;ARIgARIgARIgARIgARIggdYgQAdWa7QjtSABEiABEiABEiABEiABEiABEiABEiCBliVAB1bLNi0V&#10;IwESIAESIAESIAESIAESIAESIAESIIHWIEAHVmu0I7UgARIgARIgARIgARIgARIgARIgARIggZYl&#10;QAdWyzYtFSMBEiABEiABEiABEiABEiABEiABEiCB1iBAB1ZrtCO1IAESIAESIAESIAESIAESIAES&#10;IAESIIGWJUAHVss2LRUjARIgARIgARIgARIgARIgARIgARIggdYgQAdWa7QjtSABEiABEiABEiAB&#10;EiABEiABEiABEiCBliVAB1bLNi0VIwESIAESIAESIAESIAESIAESIAESIIHWIEAHVmu0I7UgARIg&#10;ARIgARIgARIgARIgARIgARIggZYlQAdWyzYtFSMBEiABEiABEiABEiABEiABEiABEiCB1iAwZOLE&#10;ia2hCbUggVACY8eODU3DBCRAAiRAAiRAAiRAAiRAAiRAAiRAAk0n8Oyzz6oy0IHV9BahACRAAiRA&#10;AiRAAiRAAiRAAiRAAiRAAiRAAkEEuISQ9kECJEACJEACJEACJEACJEACJEACJEACJFBoAnRgFbp5&#10;KBwJkAAJkAAJkAAJkAAJkAAJkAAJkAAJkAAdWLQBEiABEiABEiABEiABEiABEiABEiABEiCBQhOg&#10;A6vQzUPhSIAESIAESIAESIAESIAESIAESIAESIAE6MCiDZAACZAACZAACZAACZAACZAACZAACZAA&#10;CRSaAB1YhW4eCkcCJEACJEACJEACJEACJEACJEACJEACJEAHFm2ABEiABEiABEiABEiABEiABEiA&#10;BEiABEig0ATowCp081A4EiABEiABEiABEiABEiABEiABEiABEiABOrBoAyRAAiRAAiRAAiRAAiRA&#10;AiRAAiRAAiRAAoUmMGTixIkJBfzGN75x4403JiykFNlPPfXUL37xi0UW9e1v3+n11zcUWcJQ2ahC&#10;KKLkCfKEnGddycl4SlCFL50ipRM4tPmKr1HxJfSDXF7JQ83GMsHgIVB8TZsiYVMq1Y2zIGJY9ppm&#10;JRvMlFpM9xZThz06eExo+eZu1pDYxHqb1aYpRGBt3bq1ieDyrLr4mm633XZ5AsmiLqqQBVVPmXlC&#10;zrOu1NGpwpdOkdIJHNp8xdeo+BL6QS6v5KFmY5lg8BAovqZNkbAplerGWRAxLHtNs5INZkotpnuL&#10;qcMeHTwmtHxzN2tIbGK9zWpTOrAiNHoZHFhviaBPIZNutx1VyLxh8oScZ12pg1OFL50ipRM4tPmK&#10;r1HxJfR3YJV+4A21n7CJ9WAhUHwrbYqETanUdLs7WOwwSYctSGMlUSF23hbTvcXUYY/mdTZ21y5p&#10;xuRdeGSUQ1IqpwNr9Icu+c4lHxqdd1un58CafsFN9eOC6akpkrkfVBG898zxqcmtFJSZCg3Mb0oR&#10;ukYhVRUyMZXoEjaIEanpo9cVxazGn9mbSU+qypB9BBbAZmWL2ZJvaCVoEckoojRxVoNDXWbXuFNq&#10;hMyYZ044M8mD27oysDTCr/TpPMzJI1m+BDyKZ96+qrJpaprNlCCWhOpFKo79xKq0zjUtEgnFiDm2&#10;mrNlMv1IRcJmUqpTiWNmydXPXvfG2XLGo3H26gjknjE2vyE3LwV9+3DDBTY/vc3yNJdG8t4XUELj&#10;bL4RdLOxZ6p4Km062u5QFYnpwNpjjz1kKem5dWwJjz70oJcefumgQ/P2YKWq6fM/nXOie8z56eiz&#10;U7p5cpxUzMi3GdADz3aurEiNo+vaJ2wbLEq6LFWoMa9AT+uWVVcubRWk2CdecnsUlP5pY0lYFyNS&#10;08eqy05NGOTC0X01gzwxNTz12rN3YNlpGitVhuRjyZM8UyYaTb/AHdVS6lqZSJgcnEUJzZT88KnK&#10;Q5zxRx+xl4W86SfJncDzz4/uyOYxUAictDR1XY31KcGc+45YmNZVNa6EtYvUlatPWRh5WhW3UtB2&#10;SXSsFlM6TOpAIr5rI4EY6XcKx5FI7z88vZlqckGbRglNffbo6uw9q1lwTv3Xv5rbL3Ht+Mr7q60f&#10;acYXuW2b1pSRJY2ZobkK3r78fvUCO33q4ff3ZXPzZoenuTTsZIyZqgH19Kmjn3eOOLoa5zF+7Ojn&#10;77szk3vmmMKmma1ZbRrHgQXvlbr1e6puHRumrv/q99/8ff4erKw0vX95Sn4JOLCyCz4ff2YHLtsp&#10;3ecF+VayU0HW+sS1XVfef3hWNw9ZtoJNBwlPk6eEmdWVh0FyCWG4MeWYIgNbqriv0hvVMpAwJ77N&#10;k/z5++9XHDnTP3bEfT+9PyelG6rJn8B9ffcdcV4TXFgpaQpXo6NMCZ649rKfPt/gi4zfikklxJ1E&#10;9MrjVzr9Y6c4P71M3hW684vVp3wsZmh9fDGiqxwhRyykEcqPmLSplFY/29Q70abqHrGdLJK3mDq6&#10;xk1W0ONWOTy9G06Lxi0cjVgy22Z6evXzo8cKlxUchavvu6/mwXKvla3rv8rU8xDEPrIDy+O9QtlZ&#10;uXX8xK74r+537v/9SzNPOtzWrlJJl6qme52ysLL2CSEkad4+ZbaJe14dMC9XLkaavUbvnYpdeAtJ&#10;W4WaqaT1dDtmpJ4UI5ocadOo0c7FIBmBlUkPiVto6rZ0xHkIm0hv/I3Zs+LiSDVf6mztpVv9v32r&#10;a08q8djyvjuftc+bYsomEHj62r74jo74qqejqRsq13gn/8Sd96XkwUooIR5uHP786qcjEopdqeHp&#10;unInE1GKjOPoo0ojr7exkMatLTxf7MYKLzo4heunRQB/tFlQ0kob8zdN93TVqJXWYurokJqtoOLB&#10;cuOvUguYiGcOzaYRT2q7XLgCVl1WuCbcv/xafK3cZeZyt2InYiapmtWm0RxYuvcqExiBhR5+0kzX&#10;f+XAg/XwlEPy9WClqa1cQri6I71LYZM9/WnwoQoaRbl2L7U77ViQY65kjFVXNEuqbYQVf9WGX32M&#10;wIrWEhmnTtuW9sIhY7xTkT1tCVMRyqqQpkp++3Lhx4HjwWna8oamELj9kiudrEKBfds9S02j+41M&#10;YsaVsPqUZeEpq6+MvuwpbqVW/cs+UUHEqAlcQ4rF+tGR2msdNWUTKSHADsvrHDix0p9xWGFoou5W&#10;8kVM1GLqmBxYOSwrCYIuPVgF8F81LVonolXGS17zYMFjtRqOwieeXV2JSd57dCvHX7kPbjOx8Pe/&#10;//3BzRDBgeXnvUo1LinUaA4/ZIoz5TPfcY/P4FOuHqxMNE3voSXYZegHRU9M+V7P3NYZqqBW6D49&#10;zupJRE4qhPYV/wR5SphVXYpBiglljDUjoQgZgRWKKM8EadsSfLJY6pPmIq60JcyPbnMlv/1/fzp6&#10;6vTqrC8/pRtqahKB2//XXUc4Nk+l09EUI7BTWy8hpNdjsuJqFVfCRA974lbq3qZ4w7n3Hu2JTrMn&#10;EVsM+yqipBRIU92rNUr1fmmbTQm7RM35qRN7nWgiBM3WPZHwJv9OZgtHUpY0ZnHNby/3+ornJIhv&#10;/un/prVhTUwYWd6lxhUpxXzCgzVd+K8cR7gO3eWEzV11nKKGpqKysHDhvQr2Ydk6sAJirzJx6/jh&#10;hv/q4as/WzuuzjcGKxNNU/WkZGFGtabAEOgo93rTz8xm744sVZBWNf2ChdizIquRPBcVEg1IeUqY&#10;WV0eg0wExGaWnJkimUiOQvMTGNdnJ48LdAYaIQImTRdWBhJmZR6ecpssOeZ9ozvOG31fVoOyBcVm&#10;EXjCXUd4BDZ8ze1ISdPKCFzfK338meeldlVNScJoRONX6t4fnl0PxxH7fMc15fhiRFM3UmqxcC7y&#10;vviR6oiUuJCUImkQP3GL6Z6XOnAm7CU9jpVVxjntSpSXggEWVfGrnNeB9flN3b3NlbAANOJ3vfCc&#10;FdIdVf9VxYM1uqOj6es2w+VOlCL1NlX9VgE+LCsHVvDKwUzcOj4wXf9VZf2gOHJeRZiqpnIPrCPu&#10;S28TlowC+QRtxLlU3jMkjqnPZvMiiyxVkLs4uW9Oyi4cPm0V6ptPpRWxnraEQWNfdnU1GiTuGOq7&#10;6CYajJXMXEIYStJ94fbZh9+f4kbo/lVmYksVF1aCl4Y1iJuJhNUaauNANneRWUoeakSVy0vfamd1&#10;M6fXzSPgmuBeOb56MS1N3RG4sh+Q2M4TU5m0rqppSWhjeTJNgkobr0Xu47H4F6MEYkRSN2Ji4cJK&#10;awoSsXI9edMo1TYsgMFjoWpq2zpEAdI03aMIaZ82N3Vuv6Q+XMVbZWyvlJoyNwUDxHP9KnsVYh1b&#10;EWjEa0e7XIK03IER2yPsldlqHzuJsk+VbpvqHis/H9YQ9X2CRjX9vFd33nmnSP/1r3996dKl2SNq&#10;fg0zZ8780pe+1Hw5/CU48sij77232i5FljNANqqQQ8PlCTnPulJHpwpfOkVKJ3Bo8xVfo+JL6Ae5&#10;vJKHmo1lgsFDoPiaNkXC9CqFk2PhKXs59195YgwHR3piWBp+KZMNZkotpnuLqaN3p5ZXMNIIQhqR&#10;cJUicfI2HTly5OjRo22UXb169Zo1a0TK8Aisl156Cb4q/ZA1pRqXZCN/09IUX9PUA/nyZ00VcmCe&#10;J+Q860odnSp86RQpncChzVd8jYovoR/k8koeajaWCQYPgeJr2hQJ06u0sivjiXG8V7DV9MSwNPxS&#10;JhvMlFpM9xZTR+9OLa9gpBGENCLhKkXiZrVpuAMrFF/x3TqhKlgmKL6m6QbyWWJJNxlVSJensbQ8&#10;IedZV+rouIQwdaRJCiy+LRVfQn8HVibvkUnS3DnnLW/bRQVVfE2bImFTKjXd7g72nmhjzwVpLBtR&#10;U0/TYrq3mDrs0cEG3/LNnXp/L36BzWrTFBxYc+9ddPvOzw6GP2hacEtqlh80RSxUIUWY/jer+b32&#10;pdQNygisHKzRvori21LxJSzCmGDf4nmmLG/bRaVUfE2bImFTKjXd7uZ3dY5qOcVJX5DGagqQFtO9&#10;xdRhjw5zYHF8a8qwkWGlzerCQ6ZMmbLNNts2Htvha+NJ94xysvpVnJw8ed+vr/xphmyKVPSXJp5S&#10;JHEoCwmQAAmQAAmQAAmQAAmQAAmQAAmQAAmUgMDll18upIy3B1b4Ju6hDM4999zORV2hyVogwZAH&#10;nYKvIhwyZEjBJQw1A1eFg0NTFToB7URtnhZp0BLapGuHJRQ7oG8XX6PiS+iHt7ySp3UxGDwEiq9p&#10;UyRsSqW69RZEjLS6VUblDGZKLaZ7i6nDHh08hcOvLTYvzWiIK1GxF//TRTGkHTVqlOrAsi8hwibu&#10;9oUyJQmQAAmQAAmQAAmQAAmQAAmQAAmQAAmQAAmkTiCFPbBSl4kFkgAJkAAJkAAJkAAJkAAJkAAJ&#10;kAAJkAAJtCqB0XaHqj4dWK1qDNSLBEiABEiABEiABEiABEiABEiABEiABFqEAB1YLdKQVIMESIAE&#10;SIAESIAESIAESIAESKBEBLAXmPHwO18i1SgqCWRBIMyBNf7M3psumG5d87JnHHQ2/E17xTqPkrDr&#10;QWdZnHylzLNq4TTsb+0eXV6l9Z+WdVXTDpm2cFVFXXmmdqKUEIKFhj0IcxryTDUhDMzStDy2JL4u&#10;fKxWoCj2MQcwExptjtwrdqG0t24DuuUEmFmOkleryqiDhxartnvCEca1yYrZiCO06iSQV71isHbj&#10;yeBaPL0GJcgOpWeMUX4kHdNqC09DQAZRcsL2VXVJImoD5A1m4HJ8W7ilWq1fjW5ptcHQOAAmEVVv&#10;voysOqBY48gcalc6wNAslgka5KldfdzLrvUFyLKi7JJZjlQxLn96O4Z2Rl/7RNd40JH2b6QROiJl&#10;0ShNqVRXX+XWtSGRschWS4IrtKETiRg3c9EoxehTcVU3TF+zGL1VwsG9NbYiIqOOLgt18myghEBa&#10;Prvldcqeg37bGJ63chkSs0d1eAy9CtRL3uJMq90XZNdZCjHQKZqGg804RYADy/Vd3XTeEREE2ODM&#10;3OQMHOy+YmDepuqNBIhnOt5FEK9QSVctnN3dvhSvDNy6tHPR/KpTSkio/7Rq4fz+ngE38UCP070A&#10;nWzVwsWTGk4USrkUhVlaMaeeTY6Yvc0Y59yzW/zi5+znljYwxpk6xv2wdT9ngslo41eQYU54q2Y7&#10;83qmyip0GzBZjq+ZZShqHkXbDyxI2Te80tyVpp8Z6OOwKRZNsCDZvUQegJQ6ZuzqLF9Xd7otWed0&#10;7pqzCNXq0m0LNMSSmuvH2eL0OU69dyTWL6GoE3ZzRy1x7esacHr28AqE8p22ilm2O30vub/61YgZ&#10;Vdu66oUV6TvWeS+pCUVNjCqoAJsOhfyGkTlMLB1gWI767zZS9bRXBw20o3T4Bl+AbIq1F9KYMlIV&#10;4SPVFmfxsKoROs8lcv4GdMYA+1z2qtM5wumu2H/sI+GsIF69uVVatcM2Z9EL9TE8nswiV0LJMx11&#10;A/QKtvwCUcrzPijH6ascD+cMTWJ9gXnzUSfPBoqISg+2GgzhV+HXqYgYPbeNobndy1BlMjYj7vC4&#10;ar3TvqczoVZTdp2l+QPdUGfeMGXiHQo3ywQBDqwnru068cSuvtWxqsc1EqaAS073Rqe7vzL/g9/u&#10;mcpDcuGnxNfaI2Xvk6WKN7T6IF1JZhl6E0vevDOtWtLn9MwFIvSXuT1O3xIZ0uEE/FSRcuqkNseZ&#10;MKd3TqWzTJjY7vSvrOeWiizrmrZwYTVuq2tZLQ6npOFaJwx3+je7qqke8S74RmsRfwkfTsqJXaVF&#10;innM6N16zxw0vTw0G9AtJ8yWmq2pqXcbm9Xz5KFhYKkosbIWoqIPJt2Oc33N6em6FXZ0FlfcT+qT&#10;PRmgVx+v/NnM29N0L6EPaI0jnqrXslpiOabVnxqFxSOochlZyZP1lDs5nRvrl5wVG51ZO1V+DBiE&#10;K7/riNyTSr/TFVHL9I7YG5x026JjuNO3vqqlmEC013Q28pTPXeX1RT9TLSANUefs6XQ/5Sx7xekf&#10;43gn/ZXy54pWGOrcM85x/Grc4sxf6yyFq72mGnw9DaWlIWrIQJBDPzVKEDhJ8AJstOd6z9IuE37T&#10;Ej8IAN65tuo0VC9AHuPxDEpGCzR22Hp4nQj18p/zeMe9sP7rN1LVNR3q9Iqxcajbd1YKf6vxwlp7&#10;Ru0XvOnbGf3tE3UtXuvMGufitQychGzoUJ4w/0xnBQJIcKW+w0hIv4r487DaIGDdHzGqeGLYUWUo&#10;ruDn/AGjrvGCEuN6oVugfsX3ZVcMSkK8SPdBcsiKcJ1SKIi6xGGYDhltRi5xkLMOz21agIWGTXjs&#10;hzVjJfmok2cDCTXVYGo9YBw+FNVjhc84Iw8ZhS3OeFJGHE0KlDx0Ri26BvpFdXqPYU0Jd/ILkane&#10;NoZ5HlDszLXOooHqYyrfqKtAXwSeCk/yc+yGCSAuMfJm1jCpNrZV8wa6tmH1iXdzzShsCWEk6XZy&#10;lg5z2pT1g5j54XbRdRligo5jrePsUwl7QYP1Ox21J5zOgPJIGY094MCBKsZiJJtXCZ0wPnmOJF2J&#10;E0+Yc31HX5u7iLBtxbx7hOeqeqxa2T+14wT1jPxpefeKWdUQr5nIp8RvlQ4FRof27TWpNzp9tafH&#10;/bEfTmpGWzo4ToANFFsZc+/WmxW3QKKh4b8b4fTu5MZrNAwsjht9I4JZPJawCn5POdBXaEwc5gtF&#10;L9actGIzniAs84CmjHjORmfFrq6QS0c4M8WwhlvGWtRDb22Uc+NxnrJ+0m7sArWTqvCzRtQuORuc&#10;RSPqo6t5EA42m0BFAkbs1Nti4s6OU4sswxBR9cpVhDfwxHNXYSSVP/f6op+Rw2oqZrOT0+M4M59z&#10;5mlBo0AxdXjdJ4VqfeFscZbX2svYLKlT1WvJoZ8aVfOdJFRweQD6zha0PuI3LQmwenSfFTLWT6TT&#10;jMdTrLlH6x12izP7OXfC45plZZoU0IM8VQTwqeriM1IZNN3i9O/onCCm4KZRxY0irEzYBoY5i0yk&#10;/DpjkH3WxiLgFQ8Vwo+NzvxaL25/zhTdn8qswCNHcKX+w0i4OhYp3AfAcDQM1MNmbfujiP0MbDVD&#10;W2tXW4+MAaOu2SBjXC9C+6zGrUCUIt4HeW9wolynHJ/pqz4dMtqMeYxSJy0K5yrhWmxByIQnyrBW&#10;ryQfdfJsII+hbqgHU3c69ftci2HATSJnL8J1Jb1dHj+XZWkFSuZznfJ0DawkWPSqK7V79a9F369w&#10;apctTZ/6bWOg5wFOTMzJ3Qgs4abwOYJ9EXgqPFFxYHk6S7jrI3CQVCUqwkA3QZl4N9eKUnVgVR44&#10;iPWD5n0N5AypMnGRj5HV2aG4tas+ScCkCjcAtacECI7wTiKbCy/H2gdWLHc6ly7tdBqXG2LNWF/H&#10;9Q0erbpQU6shXm2TplY/uuFaJTtE62MJGNwW+lG9M8TT443wgsY8Qow2Zqm5ZQu0gdykiFGRf++O&#10;0awxstiK7LlxrWSbsUejp8xvQJMjHvLsWI24weMLrGB1h7hK1EP1kI/K+53ltpK56YyK6x4TuYrQ&#10;DZYW6wf9B+GQ+gMUyXnErgQzu57Eyk1XQ/ikzhNhaGsbL0z6mSjk7dOKwBb56DV2uGh2Wz4F6dKs&#10;fhrVPmPLqXZS+0YNNR6fHu3psIgcdMRoIA77HmTHxztSVcrXj4VPOR371D2q3lFFqQtBrLj1MhwB&#10;ndGHqhyL5J2JDX45uBm8ipX8WVwLgioNtQQbrfzTyNUo1Qe99nZu02oxcPk1tP9FUISaGi589rqE&#10;MSwUJdv7IKP6Ea9Txrq8XcCPs3GM8hkPJWHx7Md8B1fLG3tYy0edPBtItVz1ucvcMc5801bRAW4p&#10;TwQWShaJ1SitsI5S0N+N1ynvvX+layBWF54pBG253gDYYePzaaGe97bRwvMQwiX4ulx5/KMuj2no&#10;LCg6VIDguwNFuEINdE03ppQdWEIfjA7Ya0Yu7oikZA82qVH2TEXDi021xJ/RixGp/DImxvq/+djx&#10;qncGVpENdPTNru2Ytayrzd99VUZFDTKLR9Px9r0S942WRxKjtawii2TltgHL3j3UmVpxPeAptL6X&#10;UDDVCQjc29QQ0LRyk3+sr30LVSbxs2O9qsJQSS3sVASRpbiRU72u2ipCd82OyRdsr3pISv82zaIt&#10;xK1v3SsnhPPhKR44O0/Vl6jrZ0QBqYgKjxXcargUii1+cOcvr2Iof/mmBpC+NVaMXyywEtIi9lA9&#10;UhE1dps2ZEzQT6Oanw7QLcFyPIlaWWWlm75AwM94AizQquZ0tdBHqkb7gUhYQ4FHRMm3tjF2xgD7&#10;BFV34UZlYMczastVhFYM800UZAnpSVJ32KVrIR4JLXqxedSNp2nauhSIks19kEl9++uURB4+fdUr&#10;ymHWoZpElIbOR53wWnyuKTEaKFLnMLqlhKNK/LXgYbpO6ff+k3Z017mvwNPKoU6/PvGrcUly2+jL&#10;NooB59BAxRnoclDWr4o0HViYr8tnywObTGu+pBQVT2p15Wpljw95TzVxN2epU3v3ViWypr5NbxM5&#10;pV31hBM6xG7smD0u6HbURYDGn5avqAYYuaFY7uFuagWvVuN6wrSlLHN56N5ya1hYplw25dEpgtEW&#10;jobXBnTLCTCz5mtj3bvd7Y3EdtcHR7/Lqjhu5HI/16dQCzkW10K3L8E8AnD4rGzHIyMsAKxm9B/Q&#10;bDnXHuBA2UgRWLblO457wXtJ6QgWMtsikkIEt2nyttC1rWiBLQy8Xjl/nliHhYhxdcmSfgZLM5Ka&#10;DXb6f871t7oRK/Ji13gFlJfLLjyz8asREzusOVVefOllkIaoQVaUTz/1aVnjJMFNW2n3BoDWctp3&#10;GZES/h013MCT3WA8IoVdj3aj8dXd0+21sOi/QpCGkapSvnpgd6H5w8IeESle1KDR0tgZ/eyzEsQh&#10;b8nk1oShrVMNW2icN4bmSpjAplJfS0hYdy171YtqbyGWrdYontXV1q+hfWb1vgDsdbFm2HRKEaaU&#10;gerbXKds6/KryG6MMrAPG3ziDWv5qGNbC9RO3EAedO5zF2XTA8O+KNZ2LhIKr1ZrbPSuX6f0e39s&#10;a4UdNvqxDQiaZpOzeFPEx7FhdhtzpLJfAxRbAE2ypg90EU01k+RpOrAwU0eQs4hyxG4jIloKBlfd&#10;xL1R/t62ynkkrmyGpa7+gF9c7m7Qix1hRLLaSy4zwZB/oRPmzOtcNNPd1mpmf09lEaDrjqjssa79&#10;hC2wevoraWVqeL2WO8u7K/tiDRHZeDQQgBW5b4+qmI37Di+f5c1Goy0kSryFEHugdS+vtHqX+7pX&#10;zQZ0o9LPNFs3GRUMDSx7N6761Qf1aM3anbzfwKLrh8dlclxyLaG2H7a7x3ZlbGnbVI9qsS8WV9Dr&#10;x9RrCxjQwpGjqOHu7oFCGPMKnfBSQlK4j83XNrx/MFRmI6LgaoLbNIu2gGOuuiRTSmbiqW6eKi5P&#10;+hlVtYSionC5d7vLWdvXDKD6a5fLSZV3FPrV6O7RUNlcUoxm3dqmDwlFNTZo/v3U0HP9JwkuLh2g&#10;9WzBppvLbSzcrdO0y4fReOrF2vdo4aAUjVuJPQ/uQarkof23itQzUqn7CGDt7UZn+XPebdG9bVEp&#10;QQg52/HGAKqJDZ3Rx7A9UZPQS+xvEnrgvkXMG/FUI7eXrgRUGjyMhKoTmkDaYX08sbRz61ZTZTBe&#10;bXUhzQ0d2GGNmlrOAZA3uM8Wh1K0+yCtKSNdp+ynrwbO9mOUqeVCBp+Iw5qoIR918mwgL7na9lsB&#10;+6KILHqYlXBUiT9xyMWDLeLD0q5T+r2/6xjdWA2OmYXdGD0bR4QOprgYRR+jRKnBI5V81hsqQmwB&#10;RMlFGOjcBcKNW7iGap1RgiETJ05MWPS5557buagrYSGlyO6OF1u3FllUuDgKLmEoPVeFkofI0k7U&#10;Vk7eoIiAWLxr1SGOeAG8CCL5apdQO2xQoZy7DLTG5gjlaojyMk8uedP7aaROrSdOTiChALllL76m&#10;fhJiG7hZco/UtHk1pdKi2WFZenFzbbi5lJqre9rdrkV2cQrA0mLtlcQAhPet7Ld4OgH4nfFoJ95e&#10;N0l4Zp3XONDh5Mo9Gu7CLv6ni2JIMmrUqMsvv1xkHDly5OjRo20KWb169Zo1a0TKNCOwbOpmGhIg&#10;ARKIRMDd37EWq4JNhXL2XkUSlYlJYNASYD8dtE1PxVuGAHuxTVOSkg0lpiGBQUKgOC/mSxe4YaDD&#10;4v1Nvm9+TLf20NLowApFxAQkQAJNJTDUuUe+ySHwTbdNlZKVk8DgJsB+OrjbPwftsVo2t2WDUp2m&#10;VJoDTHMV7MU26EnJhhLTkMAgIYABobY5SUtprA90RdJ0yJQpU7bZZtvGYzt8bTzpnlFOVr+Kk5Mn&#10;79vVNSiWELaUXVIZEiABEiABEiABEiABEiABEiABEiABEohO4KKLLoqaKfkSQu6BFYE59zaKACtu&#10;0uRbJsWtObV8tBMVZYs0aAn3ZWu9nReKr1HxJfQb5soreVoD9+AhUHxNmyJhUyrVrbcgYqTVrTIq&#10;ZzBTajHdW0wd9uiALt+qe2BlNMqVpVjugVWWlqKcJEACJEACJEACJEACJEACJEACJEACJEACuRLg&#10;Hli54mZlJEACJEACJEACJEACJEACJEACJEACJEACUQnQgRWVGNOTAAmQAAmQAAmQAAmQAAmQAAmQ&#10;AAmQAAnkSoAOrFxxszISIAESIAESIAESIAESIAESIAESIAESIIGoBIIcWNMvuEkcvWeOtyl34WMO&#10;dmir/z3mrHKcrgedZTaZB1+aVQunYX9r9+jyEjL/VDk7bSGgisP7vfUQwniq5vRMVbllzzjTXrFS&#10;tMEaa9mtcvonsq89YUV69rpJVExGmMGyrqoFSbPQLSfAzCq1oAzN/uJJX5MmoDi3QSvDgjxEM5Vo&#10;iCipCkFib6j2sq4N8Rq+ObnklaWJvTJY85KaCpQqr+Rp2eLgIRCqqTtEey6gW5xpD9peiJO3SKSe&#10;ntZA15RKdVYedfTpdGjzJefPEopMINRCiiw8ZSOBMhKgW6MgrebvwBp/5tjlJ1aOK1efcp6NC2vO&#10;fs7Wg52BMc7UMe6Hrfs5EwqiZQHFWLVwdnf70q04lnYuml/3SkFUn5+WLejr6OmsqQJvwWxnXs/U&#10;AqqWqkhLYUgHOz2bHHF3PWOcc89uthX0tFfssJLdOwW3LaMhnVo7pvULt8QqJVamCXPucY3FPQZ6&#10;pk7tOGEC7GR+f8+AOON0L4ATSLecADOLJUZQprZJrjVO7Zk7IygV0iyR3LY4fcgRKEnOnG2olFQF&#10;X7GHVppgR2fuTjbaFyzNBmfmJud66zEhZ+lLaipuPy5/P03Y1oOHQJCmG5zuYe4FVL3YLXvJ6RiT&#10;kG707NY93VednaoT1Ah1N6XSRvmgzoLARwtRDTWC+kxaBgKhFlIGJSgjCZAACUQj4O/AeuLaa28X&#10;ZT29+vlohXpSr3yl8Qk/Ht8947iP9UQsRuVpngi0EU4KPFGvxgIgNKAWr1HA+9gkUFYt6XOqd/oz&#10;5vY4fUvqUSnmn5Z1zXTmzZko65zRu/WeOW0BIizrmrZwYTVCp2tZLQ5HCeBKIn7eeU8Y7vRvditd&#10;9Ur9wW8XXEjPWAWPwLXaubY2BVfsTQZzGYuCHcpwQhEiJGuHNXZvdLr7Xb9Y3Vwd16oz92q59uH6&#10;rzyz3Eltjm45AWbmbUI3fkrETjUEezWGUwUaVcXHNtDRN7vBHeutp2O407e+enLVeqd9T6ddJtGa&#10;RuXsptLbrnEw0ZssC0stqQq+Yg917sGDh+HObLvYxiyQxiwTrT/gLK09KVGDLgsSTVZSU0FzlFfy&#10;mLakZRs8BAI0XfiC07OHM2dPp/ulGiD4dBxnzvZpYbYrJ0pPD1AHF4jZjtNr6alvSqUaj3l7Oote&#10;aAhb9iQJMlQ7ukxVagKhFlJq7Sg8CRSCQG2lgn0whHpfuax282K869R/LYTKhRfCYg+s6R87xbnv&#10;zifiq4IgCzcQpt3pl5fhtY6zTzVEq6vf6ahFyjgD7v3/jF2dRa9W7qQ3158Dr3CcE4bGl6HkORFs&#10;4yztDYxs0TVc3r1iVjXEa2bbinlKpE7paCxZ57TrM+aNTt8wzbR8dJs1wllRCfyBvc2rhGXhr2Nd&#10;zd+kF1WZpotk+POgh0esZ0fHjfAaVzdXuFdg6llb6bIF3e3z5rj+qwlzru/oa3MXEaJ176mcinvA&#10;ZzXTWbq1YmFuBdXQQKdTMzp/oxJ+r7Zug3dNFWvizo6zrjodR7POUu4l9KZROfu2nRxMApssLhpD&#10;vpKq4Cc23LJw1LY953SgaUp1zKxcO6p9sxIq4vZWuPVHWN+jZqxvSU0FVMoreVpNOngI+Goqr2g7&#10;1YOw4NJaOi4txrblROrpAQPdzLXO8udsw7GbUqmByE7O0mFBQVgBhmrLl+lKTSDMQkqtHIUngSIQ&#10;6Bqo3PHhWe8wZ5GlQBudFbu6WZaOcHA1cW888bj+udqWKcG/WlYxuJOFObCwD1bH6jld1ybwXznz&#10;xPqOoU77RnioKseOtfv8Dc6iEc6cmmeq6mXYyY2XQTAI7m/xbMH1OyDZsMG7IBHrwPo6ghdmmay4&#10;tpgLS7uqHydMrEe7lMTuZ1ZC8/qGm+9IDaYVrNcWp99xRJn4QxSV8Grh8BZVMUKkCY+oqpkr4omc&#10;4Vlb6bLFizpn1dxpAyuWw8e0tNPxLEKN2LaLKv5NO/+ov1HVFjmGudKGOvPEdLzicah7Bv2bpqqO&#10;XwI5mNg3WURA3uQlVcFH7Am7Vb20chxOiCe37J0j6tF8uVUaraKSmkrlel36fhqtqbTUg4eAn6aI&#10;zayFN+JZAsYHOLtxLY74JC1hM7jZo/X0sIEOj51sjqZUahRsxh7K0189hV/z2SjJNC1BIMRCWkJH&#10;KkECTSOgeCowYZZb+Qh5xDNguYasLmRtX462Ye7GSu51E24Q+XPwr01TtUwVBzmwxp/Ze9PU5Scm&#10;817FgzFpR2flFmcF7m+HOv2vOstedTp3jVdSC+QaWNK3fHl3JdRm5iL3Q0qbbpcCjdgDy37fKz+l&#10;Fq91Jgk/6Y7OQC2uCiUHrCborSRzngrfZRyO18UbXH9r1jEslW2vqq5MRDzNnzQAvxNWk4Yu3Ats&#10;686env6Z0qjg71w0s2JssqqULUWEWBo6dWjThCWwb7KEKpVUBV+xE+JoUvZZ49wgyupqQezkVfE4&#10;D8GDsj2aJJCp2pKaClQpr+RpNf/gIWA5MuAa50YwVXqZfShT8uaI2tMt1QkWrCmVmkWquKgClnin&#10;om/yZmIJTSMQZiFNE4wVk0CrE5DPgG0Xp7c6kNz0C9rE/bzRfSdeUt0HKyuBKkET1SCXLc78tdUl&#10;RdjzqO8pp39YxWG5yVm8qWGpUVbC5FjuhBM6xL7blSVbDauutJ9m1PfvXto5Fdt228XK5KhN0avC&#10;zhfVQL9KGGB9E3ELwfHkGfGf8E8FHO708YUc1g96TWX5impEoxuKhTWFmlEFmJmqzsQ59yx1Zor9&#10;0bBtllhBuBWbrCVZlhjAq9LrsZpDXT8oIjSDmiY0Qa1GmyazaPnAJCVVwSh2UhbNzD9nH6d/wA3X&#10;dfdTaytkKFlJTQWtWl7J0zLJwUPAbmQQL+oRC3Xdd/XYhTKl0hrRerqdOqGCNaVSo1QIscHaE9+l&#10;KynpGwqECQpLIMRCCis3BSOB4hOoPB+VWyHbLiEsvl4ll9DXgTX+6CP2Ovzsm2pHr81rCGOx6G2r&#10;bIaNZ3rKhiYTsBvLxuq2R7Ow4lRdahSrlsJlmjBnXqcMdLne9RS4ewhVfAj6Twbp3T23seGQCM0a&#10;TCFZEVqyalcPVnazqk21e9udPmFvlT8xJOmHDApFGmTXPevwsYpN3N0D08eN2a8fxPLByusHxYEt&#10;sBA45YZKVYKlXBvSLcfKltzSZvQube92t1/HMlNhl+5R9WnVLDMC+5CkiFmrhtQqCY1No3IObrvQ&#10;JktPfLekkqpgFDtdMrmWNtS5fowz8xlnwvbOooFav669+iNXSfwrK6mplNfIU2z38rZdVAhFHxkC&#10;enplf1zPYv901GlKpcaWq0hSPbLTN6rRMH1xCKgWUhypKAkJtAABcSGo3DPiNSDYAZlHEQgMmTix&#10;/ma7eAKde+65nYu64uUtVy7YLuJSiiwzfA4FlzCUnqsCFu6V7eh60JnUXt3NrdR2As/o4lkiyA8u&#10;1dnO9UnjsEraoKoBug1aQpssqdgBXT9AI0RZLt616mjG6wjxkpCmbOlVXubllTyta8XgIVB8TZvS&#10;05tSqW69xW+dtHpcknIGM6UW073F1GGPDp7C4dcyTqeTDFYtn/fif7ooho6jRo26/PLLRcaRI0eO&#10;Hj3appDVq1evWbNGpAzbxN2mPKYhgUFOoPFdBKWGMWOujOtqq73vsNQKUfhBQcDdxbYWgYWXAzTF&#10;ezUoQFNJEmgqgab09KZU2lTMrJwESIAESIAEikuADqzitg0lKw2BnXLdDSRbLLW3Cbq7YHG3tWxZ&#10;s/T0COCNafLlDDluzZOeAiyJBEjAgkBTenpTKrWAwSQkQAIkQAIkMAgJDJkyZco222zbeGyHr40n&#10;3TPKyepXcXLy5H27ugbFEsJBaB9UmQRIgARIgARIgARIgARIgARIgARIgARUAhdddFFUIMmXEHIP&#10;rAjMS723UQQ9m5q0RbZM4l5pNStigzarP7XAjngedMXXqPgS+lljeSVPq38NHgLF17QpEjalUt16&#10;CyJGWt0qo3IGM6UW073F1GGPDujyaGv8WvadmjMa08pb7MUXXxxD+OQOLC4hjIGdWUiABEiABEiA&#10;BEiABEiABEiABEiABEiABPIjQAdWfqxZEwmQAAmQAAmQAAmQAAmQAAmQAAmQAAmQQAwCdGDFgMYs&#10;JEACJEACJEACJEACJEACJEACJEACJEAC+RGgAys/1qyJBEiABEiABEiABEiABEiABEiABEiABEgg&#10;BoEAB9b0C26qHr1njrcseuFjDnY6F38Lt1hmcroedJY1ptXP2JYVmC6jYuPJtmrhNGxo5x5dHu1R&#10;XuXHaQtX1Ype1lVNK87V81ZOKwnjyVLQXGivqjk9U5Vw2TPOtFespM2orTMqVqoUYBXmn0IsxfFY&#10;jhW7QZxo1Stek0sOI1KbehLrPd3Y93NpZa+pSTJ67doZecI8XJkQJdIpEnNtvFWkrY6t+pmK9r5I&#10;bK0mkpx6Yv2MmZouZ2LJbTXMK10kkim0XF566fXkqKnB7G26aj2bNjWxGCsMZANyydlP4Hjh/dFm&#10;cLGbdJk6kk/nsu2bzTOtmDU36mvXxBGuJk5rzWICbE/rOD7XnZjt1JDNopnCr4PBdyIBl6eC3LQE&#10;TVQqY1dUBct8ZTEaW4TxLfS+NQ2zzbmMRMOUzRVE74aBnoGc1S96dQEOrNsvObFyzPmpc8rHplsr&#10;0tPubD3Y2drmdD/lSP+Lde70E8KnZu9KS796vxJXLZzd3b4UL2PYurRz0fy6p8pND5Oe7czrmap4&#10;NRZPGnDTDvQ43Qvg7pow5x73qzg1dWrHCRPykzzfmpbClg52ejY5XRvcimeMc+7ZLV8JHCc/Ewqw&#10;Cp+fli3o6+jprBHB0DfTqVjV1q33zIFRLOua2d9TMZ2l7d2zG80sb4wlqG+LM/s5R5hc59qUxo1I&#10;baol1nu6oe+vWugZHzJArQ1Ksg7dxsxW11k1TGGZ6mFApFlyJJUiMdfHW9Q1VfSaajdyK9fPoHs1&#10;9L5IIlYSR5JTT2w6Y7QEXc6kkkfXNdsckUgaWzxb+dIrPWdNPWZv01VXLZxfvejU5iv+Mxl0gfCx&#10;S0+jVxFUjjaYxKrUNOkyj4rmzuVzLW6BntiggtXlIMrVxPUhNM5q0utMTSgpYEpm7Dim604KYutd&#10;wChY2HUw6E7EdHnyHRlSUCl6EcZxoFHlaAqW+spimOREGd8s7lujt1Bzc/gPUwbLCb/KWE3dgzwD&#10;zaVRxNrtlhA+v/rpqMLv5HRudAZEri3OtFoojXBDuMeGKJEOSgkyAKcLnqlnqoXIYtUQMJzE1+6N&#10;Tne/M6QWwrOyFmFRlySqammkX7Wkz+mZO8MtasbcHqdvierrm9GLe7w2pZoJc3rlPd/USeovjluQ&#10;0X+1rGvawoXVuK2uZTWnbkljtU4Y7vRvdoEgQCbYAHwbpwwmFGAV5p8w53DmzZlYU1pJJE6tWtlf&#10;827OmNW5fEW1Q6qQWspOEnbNVesdZ4xT6ZXO3DFOH74mPiK1adCwoPd0eUaODxMmtjv9KzN5bqAN&#10;StLoNBuzsLoGrAatNUuO1A6RmGME9o63lpV5ep9lLiVZJDn1xIbsRkvQ5UwseXRds80RiWT8Fs9W&#10;CavSm6tp9K7aOF/R7dNm7AqY/7jMKlWEzJGqk60q4pACK6kCBKsPxaahw6dzmUfFFuiJjSroapoU&#10;j3A1qUxxG5vPqqMUNJH1xdEz0U9bHc28rQXzkUSbnwTe49S6bdpqRSvPZvCRJVopGHcuEU3u3FJH&#10;GN8MV9VIeHPTKUJF/q2pq6YPUzZXEO1KFNZrIkg/GJIGObDGn9nrriE8z7ms69onosLY4Cza0RGu&#10;lq5+p0OEZR3swKcl4qG6BhwRqzUwzFkUVjhKmFfJjr+OdbXIiI1O37DKSdy0vVCJ9trgdIszqHiE&#10;07uTM2c/p2fHSkXjqnX0OY1ZwqouyO/VOMO2FfMawxeWLehun+cNaKjKvLx7xaxqiNdMZFQCuAqi&#10;lL0YS9Y57dtryXUD8C+xFU0ID+ycpb3C31I5BlYsX97d1rgwVfVamX0bLWQn9hZVupR6Tzf0fWUS&#10;mqeCuo2ZrG7RTGGZNk50kyXnqZFT60d1Yb1ntN6Xq3xhldUtQZez2JKHacbfcyWgdwRP9XpXnTDn&#10;+o6+ymVIm6/IvPpIFTh2eec/pir85kjGy6JvYh2uJljQpAvhQp6LslKgNiq2QE80qGB3OfC1Ym/2&#10;pl8L0u5vvlMyY8cJ7YAJxVPM2yBY+HWwWn1gp6iJaDMyJFQnXna1j/sAt1IwXu3FyRVubLGGrCbN&#10;S/PgKlULGKYCryARrkR56FOyOoIcWE9c2+UuIbzMOe+mC+yXELrhToi3etXZup/jrhSBJ2uEM2do&#10;lcusEc4KOLCUkxN2c+QKKDO8LU6/48ysxXAhosotoXLME6vJhjrtMtorjH+MLGFF5vE7XMGV9YKT&#10;5jfc/y1bvKhzluLBaBBlavWxVdukqdWPboBGyQ7R7n3DXXekfti2ZiuaEEJN+zpEEJ9y1NZpiYWp&#10;mDD09Ff9BjMXOe0TTUtNW8JOSmbWkcXVe7p+pmIR1/u4syPXaJtBtzEfq6uZZsUFL9f5GzYAFDU3&#10;WrKtNOmkqw63ysJb7xlz70un9uSl1C1Bl7PYkifXnSWkSEDvCKbCta6KyTz679JOx7s7QjW3PlKF&#10;jF36/EevwmeOZB5MghI3qKgLFjTpCuhc+qjYAj1RV8H6cmC2UvO1o5nXghR7k1tU8JRMs2q7Dhhf&#10;xrp5mwQLvw7Wag68E1HECxsZ4muSIKfax/2A2yqYQIymZw03tlhDVnPmpbnQbFTNPEyFXEGsr0S5&#10;KFS2SiyWED5xbd/9h0+19mCJuCq5aVE6QHZ0BmoRWCjc6MtwKxrqTF1bcZ8hvGuPdGouVikT5sxT&#10;FoJVlsxrLoxiSZxUGrEhUQr7XrWaCQ0s6auFW81c5D44afQEwGtZQV9fdr20M+Og9KRNzfy+BPSe&#10;rp9Z1tXWBPeV2cbCrU6mUCMIjfrXLLkp5qEvvBVnEOgd1PuaIqusVLEEXc6FRZa8udxYuz8BvxXo&#10;DTlEV4Vvej627Oydgan5QEefvvOiPlLZjl21+U9QFY1zJI9G3sEkMDHy6oIFTrqChwXPqFjoMcSu&#10;LxhV0Af/8MuBUl1Q4qZeC+yQhKfyVTCw41h1wPDKG1M0mncAeb/rYLU4yzuR0JEhqvyppPcZfBpU&#10;tlQwFXkKUIifscUZsmzH9gKoHVUEP9XUYcr2ChJ2JYoq2yBJb+HAGn9mx+H3L789GpA5ezqLxLI+&#10;bIYlt0Pe4sxf68xCKE3F0yTevYddjUKWEFYCrJZYvNMQW9i0t1VXGsqYr2hy55V6wgkdYjt2dyPg&#10;bvMuVnVZlnXVvBN4DiDdEBYZ81Kn6PWUxIQCrEL7aUZ9H3+4prDlNDwBGDgXLa4YlXulaYi3cnfo&#10;bOG9/tMxwAk7O85z1XFpwXNOB74mPqK06QSfxHpP95xx45lw06jtjp5Y+kgF6DZmZ3UGrQMs2UKk&#10;SMyDysO8tT7eisuVOKNsxyl7n4VgniSR5NQTm7J7LEGXc45h3IguedFyRCJZNOEjydMcTWsdwbKr&#10;yrVIbsBFw6GPVBZjl2n+463CPEeq1K0PJgGJ69IaBQuedNkNC9VR0S5xJOPIO3GgCnEvB1UlZPZk&#10;14K8kdjXZ7o4+nYc/UpkX5E5pX+/0wXzvQ6Kos2dwjhS+Y8MSfWJld8fQoPKERSMJUbBMvkaW9Qh&#10;y2JsL5jq1uJoqhmGKYsriHYliuYZsBa3ZRNO9DvOumFl7bjhLN9U+KG3t1fsTuUGXokNpzyflV3H&#10;5a8DY6pIp45xc4lAG/mnLip0f2p36q/kc2qvCat9cF8ZJj6r25vXIm6qFY2ovFlMz9JYryqD/hkS&#10;1979l8L/CLAXR/WtF3idYPWj/MX9tRKWWD8jX+XlnpPvy6iJo0go7qtq7ymsfkSeegEp6JBBEa4K&#10;tUZR20ucRGvCYMTn4NZsogklsRN/q6gbgbfZ603tvpOyalWinb3fqw2Wp52oDRrcv4rw69IR9XFJ&#10;ypOkQdXeq/V0Q5t6DUDk9zS550zDgFFPm1Dsxs6tDUpyvNJtzGB1+pjWULyutdFy7TWK0o+8stWr&#10;ri1k1M/UpVd6H07aSyhKiCKnhbX4WIKoKWDciCF5BmN/oiKjkDRbY9S2SyRugsy5aWo0e4uuquQT&#10;NifHCt0+rcYuff6jVaHPkeoTKv0yaJpQeTqvUTDvUOw/rMnuFjBOShtINoYkMKX0sjboK66htamm&#10;zeUgkFLCa0F6SqZRkvlyWe8n6l2B33UnhZFKN29NMNvroKdTKP1OGyv0busiTUGdeC2jQTADj6Bg&#10;ia8sJt2jjG/KCFzt/KYhVJh3vObKPZf/pNekmrcDRbyCyDtz/Qqbu+KRK7wo1gHfkXQtTZs27TS7&#10;AyllriH4VB0x4/537rnndi7qips7zXzLnnEW71pdYIj3Dzr71PfeSqUaLE4Uo21hD+ybWnAJQ9G5&#10;KmCz/yYdqZgQ7URtveY2aCp2VPwGNarZAqOBR6/ia1R8Cf16RHklT6WPo5DBQ6D4mjZFwqZUqltv&#10;QcRIq1tlVM5gptRiureYOuzRAV0ebS0cWBkNCyy2KQQuvvjiGPWOGjXq8ssvFxlHjhw5evRom0JW&#10;r169Zs0akdJiCaFNkcVIM2MPp3+gsgfWg+7rCAu+irAYzChFAwGaEA2CBEiABEiABEiABEiABEiA&#10;BEiABApIoKUcWNha6x65JHBcAWlTpMIToAkVvokoIAmQAAmQAAmQAAmQAAmQAAmQwCAkMGTKlCnb&#10;bLNt47EdvjaedM8oJ6tfxcnJk/ft6irEEsJB2H5UmQRIgARIgARIgARIgARIgARIgARIgATyJIBd&#10;sKJWl3wJYUvtgRUVX9T0xd8KpwUWk3PLpKhmGSN9nnbCBo3RQKlkybOVUxE4tJDia1R8Cf0gl1fy&#10;ULOxTDB4CBRf06ZI2JRKdeMsiBiWvaZZyQYzpRbTvcXUYY8OGBO4B1azBsxM6+UeWJniZeEkQAIk&#10;QAIkQAIkQAIkQAIkQAIkQAIkQAJlJdBae2CVtRUoNwmQAAmQAAmQAAmQAAmQAAmQAAmQAAmQgC8B&#10;OrBoHCRAAiRAAiRAAiRAAiRAAiRAAiRAAiRAAoUmQAdWoZuHwpEACZAACZAACZAACZAACZAACZAA&#10;CZAACYQ7sKZfcNNNF0y3JNX1oIOdzsXfwi2Wmdxky55xpr0SIb0nKbKLSpMU4lc9lFoWXzSbnMu6&#10;sLWde0xbuMqFUftaO+E4qxZOqybpqsqin2msqf57vRS15Go5lbpEtdVDZKxVYyN+lmkWPla3qCxa&#10;QS0/ksVmqXRI2QFNb/qpcq6hiZsoe8pVr3qlZh7PeEvWf7I5Ux/BHnOUThFNbLXvebtXZbRr7O/6&#10;GWUEMLWc3sp6idEktkrta0ha7foIFlkjEyUrKUWiZH3EMAKHtlkE4ZSkkeS0uQrYyZmLvcQjEjdX&#10;JJJVAynnqJiZpgaz95pqAzH/eYv/9Sbe2OWpyTTABgjv/SlsfK4qbVFpbaTxGJLPSGnudSW/Ptfh&#10;1iBYXA4Ml8CapVnNfuMOEk3Jpzew7/BrM8KnpYPFlcLYp8LvVgIHjWINvTa2GiCxp70sB5a0WjDt&#10;cqy6XsjUodHYw+5S09Yg/fICR+fGH01kvNktRkufa0r6qrVCiWEOrPFndhweTc+lBztbK39zhkbI&#10;OGOcc89uEdI3JN3gzNzkDFQqnbcpa2dTXCF988HEZzpLt1aOe+ZMqKSb2jOgnli1cHZ3eyXJ0s5F&#10;811vk37GUH6tlKXt3bOli6qzUs5AT//Mmo9q6lSnb4m8WV+1pM/BmUIc8C71Da+a08AYZ2agJxGJ&#10;43mgetorVbQ53U/F91nkxyug6Q0/YcCc7czrKUiDpkxpizP7OUcMOJ1rG1tf/8nmDOTbsTqSbN3P&#10;EX0xxjFhzj2i+7odberUjhPUkvT+bhoBHNFPlTFBymEaDRZPqgwYAz1O94Is/LwVd5KPIS3rmtkv&#10;xitloPGMYK7wUTRyHVDaqGjfEsn7iDYCewmvWpgC80hy2lwFdKkMciZja98KeaaMRDLAmPOUOV5d&#10;mWpq6LZCSr37Rxy1RDHxxi7Nhs0DrK/w3glV4PhcaxWrSs2j4rIFfR09nd7mNY6TIGtMHM828s+1&#10;auH86uBfu/YYB8bQ4VSVPHT2m7+a8Wu07Di+vcM7848vSWNOvZmsruMWdyv1eqL0jrT0ilSOja0G&#10;XCy00cxqYIkkYc6JQ7te2LSnYTSzukvNWcNI1YXcPXmU1SaEWnar0bKlb9ki4bdIHOzAGn/meaP7&#10;rrzfohzfJF1wK9TCo7o2VJOpYS/iJIIjZPCUMYuzxZlWi+0KCLOCI2xGpRIUsqwWnVFPbyzEeHKD&#10;b2RHEhqGvK7DqGeuENrnUJLMmNvjepv0M0H5Z8zqXL5ioCHFhBM6pvavFF6r9o6OugcLJbfPm9ee&#10;spKxitvgdDvO9TW35oTdnJ4dncUVa1Fj4sRnWFT3Rqe73xkiInH0NsWZZ9xkQ/wia3ZyOjc6jZRi&#10;iZ1xpoCmN/00oxde0bYAmZZ1TVu4sBoR1LWs9sSkFKEJq9Y7zphqf587xunD19qh/2RzJv2mc5vE&#10;47/S+rvFCKAKZmjlCXN6q55v3KpNCmrt+Br6GtKqlf01F51hoLGp0KBRRCaeWtLuI44jCU+Y2O5U&#10;Bk79jI2qjWkiyWl1FQiQE1UL20jGNrqWeeSIRNJxQkfFPGSOV0eTNNWIWVsRLinyahJz7AoY3/QB&#10;NhLWgOwBHbyey2RIcAQ48+ZM9MphHid9EkdSojCJK+OLzcBok0ZeyusXzOrstzD62ggSoeNYjfA2&#10;ddqk0ZrA6jpu3esrIkToHTYip5/Gyg79Zz4BlplwXEpf1TglBg3XciKkFtw4mkW7S40jYNZ5AucJ&#10;nqHbcJEKnmb4jZYlnpxk3R56+UEOrOkXLBzdd8ntEYVCmIy7mk+6CTY6fcMqES6Y+L9QiXCBY0Kc&#10;wdVuhNO7k1aBngU+i35nXi22q2NdY7TFTs7SYU6bZ/3gRme+Uw3eaX+umt5YiPnkgCMCcwaGOYsi&#10;EoiWfGDF8uXdbZ71gbUz6fgRli1e5L2txdiyvH1iNTBk4gnSg+X6r2YFetOiaZcg9arNjjOsIQpm&#10;4jDf4ubs57q33CYb56YxW8tax9nH8Y2s2eAs2tHJ5uY/AYUcsi7vXjGrGt03s23FvGwDeXLQJ1kV&#10;G92RJK3FyMsWdLfPk76limB6fzeOAM6imeqq4jCdqpHJaL5aEGdYjjR/V93jVbe4YQSLopGZSZoy&#10;h5TlNwIr0/xqCfqZHMX0rUqRymsbTWdbBD6UwUjAfuKRxqglRLAZu/zSNAywAcL7/GQYn3UsWgcP&#10;zIWH7M7SXvMUShsngxKXw0InzLm+o68yfdWuPSo3++EUatsbYTkYNUpZtOFXaabw63jSu5WiGryN&#10;rUYxNquBJUqBOaW173qGaU9RGzcTdgZlwy9klqNlJgK3ZqG+DqzxZ/Z2rJ4T2X3lVFf0qG6CeSKI&#10;ZqjTbh3h4s2yxel33BVkYqMrxNqsaNxgC4FXYv2guvdWtRDHmTWikt5YiPEkfBkjqksgEfijxYKn&#10;bQq1tTW19YFwwYqjYe1f9Fpro9HiWXJtolO9MW7r6xioz7ImzJnXXll65I67BfFfRVdX5vCzlh2d&#10;E0zLWt24LdjVq/6+rQSylCDr1GoAYNukqdWP7tOVQXr01rzk0uudAAQ8x52G7uTt7/XVdbURAHXW&#10;ElUcUnIrAb+t6apDxsCk+bnvdoaLMtYjC2/bzEVOxS1uHMGiaSQBKEwSNEW0rH4jMGLi+zquVz2S&#10;+ploNWWTukEqg23oFpiNHCy1VAQiTjwMVtTQx8WEvq27+oTO72mczdjlk0YdYAOE9/vJZ3xuaDO9&#10;gwflqqQ2x9Pr42RA4hKZDXwaGKuXdjpic4vaoXKzH06RO6IRloiUFLVAw2+9mWyv4wnuVopq8Da2&#10;GsnObAaWSAXmk9i+6xmmPUVt3EzQGZW1uZBZjJaZCNyqhfo5sKZ/7JS99jpl4U04zj7cOfxs+33c&#10;w0kNdaaurbgMEOW0R3jyagq5N03lDtMQt4VL3zgHOyWpK4m8pRsLsSjZWspECeFBaMwfc0lOrRCx&#10;oFnd7qp+Y+wJ1EBNixYvK9S4O2F7x9nUsCnVyk3OJMuN1aK0qQi169nkyCWuiVqRmVuCQNXrnUCX&#10;yoL3oMXBWn939DOifrm3gs+j/ZqU8ERrq4UTaGCZtb7zw9JOT6in7whmq5Hjy8RSuGTJGuRf1gW/&#10;f4P7Sj+TrLp0cpulMtmGn72lIwdLKSuBaBMPPysSE3p3F8DKRCQkNtRm7GpM4zPABgjf8FPo+IzW&#10;07tSYC43sL362HDmIvdDwwMHzzgZnLgcpoMnK/Ox/WLvDLT1QEef3GrVZ2AMGU5Tnf2WAGDTh9/G&#10;Zop2HY9+t1JQg7ex1UjGZDOwRCow98Qh47+JWEEbNxt0gcr6X8gijpbZyN5apfo5sG6/5MTagT2w&#10;7r/yxBixWD6ksBlNe1vEjd4r0VtLfF5riP2zpOthYJPTDsdH5ZgvXmu4xZm/1pmFhYrGQnxOwsUm&#10;9kJG4dkuIcR1AK6jSlXqsr7KiYXzK2v/sGFVbW9mhEi5e+roZ/zN0u1PjQ/HTGldD9bMmcaAkWZZ&#10;fGVTqgW1fdPQEN1ONYRq0o7OyooxmFsn0Fr8tJmzp7NILHEt9hHQ9FGsothK2kk3YWfHea7aTxc8&#10;53Tga+3Qf7I5U89fGTRsvaVmaatd1fuj3t8DRgBTyYZWXtZVu1EyrBa2Y5lGKncXWO+G9WIECz4M&#10;GkVk4ik/tT5SG4FFDBxu1ZSbcP1MZIaR5LS7CmhS6baRjG1kJXPJEIlkLhJlVUkemtbN3l+LWFYU&#10;c+wyj28+A2yA8A0/+WSva2zs4MG5lE2c4cuH2874wKE6TtolzsqOUitXrjtzgwsqkzJtqKzVFTSc&#10;avL4z35TE70pBfl3HLsRPi2h/Zsp4DpucbfiL18BDd7GVn0V8hmKQweWtFows3KCup4fMUPjtu79&#10;iMmS7SbhEUbLzJq3pQqeGHqcdcPKG84KSNXb2yteO+i+C0xh01nxUuGMfC9h9bN6P1OLlEHk1NQx&#10;9UK8WSpbaKnhSTKBt94R9UI6R1SlEZKIfbgMhZhOQh5xQCpsriSqw1F7uVia/+MRZU1Q981j9a/K&#10;i7sQoV2Vp/Z+Qv0M8ioSygef6kNQZJLvAquuUpRn8Jt8baGWLE19g8tyVaiZU4NFqUFV0oRG1Fun&#10;2mTCAPQ2xZnGsCxRS3XnLO2zKkPUzxnZieTmbXrXYqpNp1mFPOGaj2x7RUIx0W54VO6+7NJrJ/EN&#10;wNOgUWEGp19a6+PV0aPS7iKkzvuTxRnZ611WctCI1/GV7lSFW2sjT39v6PLVFjK3mq8BuO2lDiHV&#10;hKnaoSaStDpNH9MIFlUjZRhURix7jZL0EYP8DeJXGlI/U6FuL6EcfxsG9qC+XK9TvizIq6ZBKoNt&#10;6BYYQ/L4I0I2OZO0uJAoattlo0d4qRlpajD7ujUa+q9mRSF93GzwVmOXaXxrHGADhDdOqNxqZS+q&#10;IW8wAGMH9+byV1leV/3HyXpL1y/CZbLD2qyhdu0RPDVuVsNpjZLl7Lc8vdWi40Qc89PRXTdvq+u4&#10;97ocddCo2nxBDN7GVhsN2p2MBLZX+MASPsA3J4VV1zObTeNIqjSudj/iXmTLcp31jGWeptcsWb9I&#10;6X1fYewzWhoqbY45RKv1olgHfEfSszRt2rTT7A6klLmG4FPt+hPz/3PPPbdzUZd95mXPOIt3ra4B&#10;xFvhsK/2HMt1YfZ1VF5UN+vg6hvKouQLSotlj+LiUdgDW04UXMJQdK4KFZdBeQ/aidp2bNBmWXIL&#10;jAYedMXXqPgS+lljeSVPq38NHgLF17QpEjalUt16CyJGWt0qo3IGM6UW073F1GGPDujyaGvhwMpo&#10;WGCxTSFw8cUXx6h31KhRl19+ucg4cuTI0aNH2xSyevXqNWvWiJRBbyG0KStGmhl7OP0Dte3Yh2Xi&#10;vYohFbOQAAmQAAmQAAmQAAmQAAmQAAmQAAmQAAkUk0ATHFjYi+oeuUZsXFZY8DYx86uMs6qQ5ZIA&#10;CZAACZAACZAACZAACZAACZAACZAACWRCYMiUKVO22WbbxmM7fG086Z5RTla/ipOTJ+/b1RVhCWEm&#10;erBQEiABEiABEiABEiABEiABEiABEiABEiCB7AlgF6yolSRfQtiEPbCiKlmc9NzbKIe24JZJOUHO&#10;axU6GzSHBjVW0XpbSxRfo+JL6GeN5ZU8rf41eAgUX9OmSNiUSnXrLYgYaXWrjMoZzJRaTPcWU4c9&#10;OqDLcw+sjMbD5hY7iPbAai5o1k4CJEACJEACJEACJEACJEACJEACJEACJFAuAs3YA6tchCgtCZAA&#10;CZAACZAACZAACZAACZAACZAACZBAUwnQgdVU/KycBEiABEiABEiABEiABEiABEiABEiABEggjAAd&#10;WGGEBvfvqxZOm7Zw1eBmQO1JgARIgARIgARIgARIgARIgARIgASaTCDIgTX9gptqxwXTbeTc4kx7&#10;zFkl/rVJ3zpplnVhbzr3qHp75PfaCQeeoGqSrmWa3g3Z6ymVEvUC3UIqSX0cTGox9j4o1KPKt2pJ&#10;n9NxwoRmNVTXgw42znf/nqmKsOwZZ9orWYnjVtdougsfc2vXGywrCezKDbAlryE6jn6msZJ6i+OT&#10;vaHYSdqEVKte8dqMFEL/yZjYbfRkI5ixC9fEqHdliVtrIyWNqU10Awhr5VQawne4MdXuSRxZo3DL&#10;DdQpoI+YfjKp1nhOH4HNY3JE0pHk1BPbWEL0MSGiDsVIHolk8LWzGAr5SpGZpoahSQphHmEa+khI&#10;HxdF2Visrrmp9vBZU6DwQZMnkdFTqc+oHj50RGFYcNMzTjrDh3/7RtchB15Mi4/LOAGLcCXN7spu&#10;cV3wDgjB9yba7NEwngTeBzWhNaMNa8b5sd8YWNLJtM+0R9Em3Hr9Z7ZNaOJkVZqVNXaEGNOzCNeU&#10;ZGq0au4AB9b4saOf/+mcEyvHJbfbAxjqtNsnboWUMMKZztKtleOeOfD2rFo4v79nwP060ON0L4D/&#10;Y9XC2d3tlSRLOxfNbwxp8mafMOceUZabfepU13+kFygmWAv6Ono6/RFOFUJsXdrePTtWGFWT/Veu&#10;ZksPdrYe7PRscro2uF9njHPu2c1XY7geFm5JZFJTHWeJLGGL0+c4OFOsI8CWVi1cPKnB7mA53jN+&#10;yizrmtnfc71rvmU+tjizn6vaTOfaRmPQfzIlhhPT2TNpoxu6sAq11i/FaIEZLshXmk3tqJ3VEaWa&#10;SMmvG4B9K8dvW8z0ZjvzegzdwSC/MXEUjdz73MZBNZLkgX1EG4rNqjWMrqYh3TvIR5JQJI4kp6nd&#10;vbrYjAB5WEsMFsmyRCLp3lT6GHMyKfLInammnqFJ6uNjM9oMxL+P+xm8jTUa0ljMmoKEtzAArVLT&#10;qG4xdEgxzON86CwuD5uyrkPX1zxQewZP7zDlgwJi6JBDLqbWojcnocF0/W1PT+wPKqk6lnU1DgjG&#10;e5OgGaZnPAm6D0qqUJz8lsOa36hYqdI7BgYmjiNkvnka1LGd2lUnM94ZUXbWmxMT365q7Aj6ZCx0&#10;emZ/TclJ47JVk+oSQriuhjklvwOO3oCul6dn7gy/jFMntTlKkhlze5y+JUqAWkB2s//ILbAycHbN&#10;dObNmWgh8IxZnctXDIg81TCwerBYw+muxWpxav1KTkMImYUQiZKcMNzp3+yWgJAZGYGFaKxqfFYl&#10;SAreq+6NTnd/LVwLkYC1AC7h/MLRBQ9XLZc8qUrWMdzpW189sWq9075n3RtbDwd7sO4Z8cjgIq4F&#10;iyVS2D9zkC1NmNMrPFATJrY7/SthZfoZY8liFir8KcozclhJExo7ATg0mTPGEX1x7ph6U7paaT8Z&#10;E/ce7MwZmkACT1YLF/Cqlf0VLzWOekcNkMBgALKVka02PKSngyhpRi9caWLkaTxM8vsmNltffQSt&#10;DY8hg2qIcgF9xPSTSdqg0VVHHBN6JDn1xEGWEDAC5GEtaVtfWHmRSAYYc1g9zf+9OZoaryN2MxBc&#10;W+TT+5hjl26xkWZNBuEtBqiAS2d9VI8wdJjHeTuGzTe7qgSavsaGaFTKMHDZXPL0S6fFxbQwoGqC&#10;GAZbf9vTTC7q3CCC+gnrkm0R5WoSNHeNIHp6SRMMa1UhStZ/w9B5eq6hn1qMnG4lldtem24eJlFT&#10;f7dQttYRYk7PpHrB15SmUihy5cEOrL1OWeguIuw9c7ylDr3j3IS9+w0mN9bAiuXLu9vU9YET5lzf&#10;0Vc507ZiXtUr4AtQz15LumxBd/u8ik/BUCBCApylvb5us4bqli1eVL3DQoeU0V0dfdWwrLqffGBS&#10;/6J6TmW+4I5rtYiQrZa1WpqMVbIl65z27RtTbnBmOm5wlvgDiDn7OT07Oj3tztaKEXb1Ox34XPnV&#10;Gai5nDY6fcMqJ+HgecGw0HXizo6zrnoelc7aqV4pXBvV6tqdvqcqaTQZxJnmH8qloyqMfqYu5aKZ&#10;bX0dA7Vmdc2uGizodNqaWPNVLqQE9S6silcbLuR9XdW9XElT8TviWDSzYVFyiHpV/7LFeJMFJ5P8&#10;ej1RNPIfFbOQXytTG131ETjSIJ+L0A2VBI4AzbWW/GGwRlsC2tDkzVi3K+MMJEofrxVtY43eNDaz&#10;Jl3noIugPyEtl3lUr11oAyZm2jgZZRZn24T5pjM0hJVSoZcMHXIg9ny1jlKbjXn79zInFFQUWUxp&#10;FfM21OUzIKhtEaRg6HiSVPqU8gcPa75amEy9LCobyBnUiWB+phlRhOwptWTOxcQclKJdU3LWqUzV&#10;BTiwnri2S6wfvHL1KedZu7DKpHxqstYC5+X6QFzWcfO/tNPxrhc0Vqllr6SC26lzVs1D5SkQobh9&#10;Hf5RX9VaakPp4ln1dUgykqqte7lI5tYj/GRwlM2rr0hUn3chNMSdmjZhVffMShRV33CnV/ElubLu&#10;5GCNGH4yrxnc4CwaUQ+lmTXCWVFbGDhPrEBEtOBG+LW0Y6gzb5izABFbG5zuYdVYnmqiDbWAr36n&#10;ik6XoXKm2UfFOhpWA+pnVBk7OzuXN0QFNluBVqm/oQvXlJJO5OqCQVz3e/qr3qqZi5z2iSKGtTYo&#10;VBclV3fQ8wuIqxY6MGl+7p3UR369DaNpJAHoi66zNg/j6KoP6dEG+ayFbig/ZARoorXkioGVRSPg&#10;HZq03HW78pmBNPRxMdfARENMRPxmDzbWaEhjMWtqlD/4IuhHSs9lHNWr2QMmZvo4aTeLi9aETUjd&#10;2BA2SllcMnTIQdiboLV1lTbm7WeoFqCs5TAnrJu3qS6/AaGhLfwVDB1PEgqfVvbgYc1XC5Opl0Vl&#10;Azpdnajm55kRRc2eVnPmWE68QSnaNSVHdcpXlc0SwtuX37/X6L3Lp1v+ErdNcreIQcz8fGxF1DsD&#10;g9mAjHOykEZkF0dl05Wqi0orcNmSvlrU18xF7uzQfF8rVmMP4Pa4+ru6XwH21woUqTFeW4zL1zuz&#10;815VJvbAMu57JUKinKdS3md9xq7OoledZa86nbsqgLAgcaC6uRKityQ6XQacae6xrAvxVA3uK/2M&#10;R8JZvbDTtqqRwArFc3TszBTqI22uqsWuXe3CJknlgsH6QvilnebFaDJFSPSj64FWH3rlAyhcfl0O&#10;W40cRx0Vc9EHI593dNWH9NiDfA4q2I4AzbGWHACwioQEzGuZFbsy9BG9SjFpcDfyrExEQmLRbazR&#10;lMZv1uSRJ/QiaESm5woc1YOxeMZJK4YJGzLP7JWGGLCbmoZcMnTIYRfTPBWNVZeNeVcKbjS5ONdW&#10;e/ms62oYEMxtEaSg1d4I9mKnm9J6WPNoEdx/C62yCaBRnQjmZ5oRRciebpvmU1q8QSniNSUfVcpa&#10;i40Da/rUw59f/XRZNcxcbveGf3HlRXXuECACKORNpOuTRmTTCR1iM3d3y7/uxvf6mbLryRoLbKvv&#10;845bXswOg+5r3QtLPRCsdoPsyirQ1AVwvWa1JYTG/Qbc8QgBEULbghxYObh0hLO4tstVVapKJFQ1&#10;OGuLM39tw2LAEMkreWfqWXZ0xBZA2Dupiq5WkFmGbAAF2VJl+yo4T5VbBf2MUSzxsMR1YaHhxQrC&#10;0DuObPRLVOoErAB9rvrWyAXPOR34Wjv0nwISJxKimlnr6Z5C3c7W6K5y1/KGv/PTYADLumoe7Ppq&#10;4TRUiFiGnfx6oQaNzKOirTwBfSSw+4jylY01ldHVM6QjnX7GVj5pk/7XBV1OmzNiA7uQEaAg1hIV&#10;VmD6ZC2eqigZF5aHpvrQ5LUrcx8JVT3m2KVbrN2sqSaP5UVQG6C9XQkJgkd1OyzVcdIucSjT5ibw&#10;NsQMfWoaNOSaLxk65LCLaXMhBNQebbD1N9S411Z/0aLU1TAgNLaFjYK17BYX35wb0gMhsEt6R8VI&#10;iXPWK0Z1gerYmZ/vjMguewyhm5qloSPEnZ6FXlOaqmLxK5/od8z42m9WVo8bzvJNhR96e3vlVkSt&#10;/QGtKbeQUj/Ug5mq0dRKdJN8E2BtbV71hJtE+SgMRb7DB4sP5cssqk8xa6bUcN59q6F6QpFQPvhU&#10;H4K6j0OrBWHdWC2nPDm1Z2nP1IoQau7Kt7olSyGNLBKfdFWo7TYFZiICS/4NjHGmjnG/4kP9GFFN&#10;UD0pviobTrsbY1UKUQvUC5dn4BETtahZ6jWOcDp3dAZMMsg0iTEEFQDrEIfXluQP8lf9TKVgxU6Q&#10;QrFafFSzeIwtllZqg+YwPqDtqnBEC1bC5YQBeH8ynVFf6tnZVttDzafjhzSSSq/W39WupI0Wav8P&#10;6nBeA1DaTO2dfuNVrGZssCS3FjmCacOfOyopvbMikn6mQQpNI3WkkrvvqXYbooRvH1FE0cbmhjG4&#10;8lpIfYxs6HWN/dDTs6wwR5GzDlFalje71QhQT5SZtVjpnm6iKCTN1phqf0lXucDOoswlAkYGdX5h&#10;1NRnaKrYms91pLGPhPRxoUOssctgseZRxzTkmoS3MACjyt6Jmb/KcugIGidrzeo7i8vQimIVbdDX&#10;0BC1lvYdpvQ8ig277aXNcr1nGuYwsVTJKZNuuv5XUt3kfOCmMFJZ1GUYEEQHbmgdTcGAqY6h+8e5&#10;aKbWdBbDWtCoKOWo9V8zsdLYqjYc2Uzt6j1Xu+01Wa+YMqXWgtkW5N9VDR0h1vQssEOpl+xsFU1c&#10;+kWxDviOpGtp2rRpp9kdSClzDcEn5V4jzsdzzz23c1FXnJxly4Mdl9DQRZYaC79SkRAPJhZMvKcJ&#10;u7U7jqtCs1fhJWziUtsJNi7BnmmVpocVzHauD3sLQRgsNmgYoax+T2s0yEq+6OUWX6PiS+hHvbyS&#10;R7cjc47BQ6D4mjZFwqZUqttiQcRIq1tlVM5gptRiureYOuzRAV0ebS0cWBkNCyy2KQQuvvjiGPWO&#10;GjXq8ssvFxlHjhw5evRom0JWr169Zs0akdJmCaFNmUzTSgTcZWRy//hWUoy6hBKYMVduKd5Wewtm&#10;aCYmIAESIAESIAESIAESIAESIAESIIFsCdCBlS3fcpaO5dBNib4qJ60Wk1pZCx+4t1qLqU11SIAE&#10;SIAESIAESIAESIAESIAECk1gyJQpU7bZZtvGYzt8bTzpnlFOVr+Kk5Mn79vVNSiWEBa6JSkcCZAA&#10;CZAACZAACZAACZAACZAACZAACWRPALtgRa0k+RJC7oEVlTnTZ0ug+BtIZat/y5XOPbCa1aStt7VE&#10;8TUqvoR+1lheydPqX4OHQPE1bYqETalUt96CiJFWt8qonMFMqcV0bzF12KMDujz3wMpoPGxusdwD&#10;q7n8WTsJkAAJkAAJkAAJkAAJkAAJkAAJkAAJkEBBCXAPrII2DMUiARIgARIgARIgARIgARIgARIg&#10;ARIgARIQBOjAoiWQAAmQAAmQAAmQAAmQAAmQAAmQAAmQAAkUmgAdWIVuHgpHAiRAAiRAAiRAAiRA&#10;AiRAAiRAAiRAAiQQ7MAaf2bvTZWj98zxg5rVwsccbC4u/hZuSQFFF4p6zFmllCSqWJZC2SwiTQLL&#10;urDtoHtMW1htLv2M43jOya8ym35GFdJU5KqF00yV1uVAATZp0oRRuLJWvVLrmM94ZdN/MiZ2+53S&#10;E92OKf4au2ckzSvNUj+k5VQKMViC1vxKmob2rkpRL7+rOmCYDCiSyDaJG61NyVEXt66qf4+w00jr&#10;UzYS1tPoiORvpp9MqjWcs2m1aBKK1JHk1BPbWYKunW9TxtGhGHkikfQOncVQwVKKzDQNukhZXAdD&#10;Ri0/g7cZu4JGyNqYYxqFRJ0+eoV1Ak+lPqN66NBRb1WzpmFiWFpFPsksVDDSbsgXeH30zqUaW7Dx&#10;WpqPzslr8TZxgMnnN1ZH69H+vSyw/zaoE9zuyTHHKMHCnoOu0abrSKn6s44s7J4iZLj2yV7Oflub&#10;oJmk1y83+hnPldpk/1lNLGP0hTJmCXJgTb9g4RH3zTnRPbqufaKM2qUpc0+7s/Vg92/O0GjF4g7Z&#10;6POa6jhLpC9si9PnODjDo1gEVi1cPGlgK46BHqd7gest0M+4F7iZzlI31dat98yZUNFgak8lW/2E&#10;4UxVVVN2TLoX9HX0dMok8/tFgVKOysTcIk2xeKYrzRZn9nPO0kqv7Fzb2Mv0n0yJ4a5y9mzsdzs6&#10;A5UCt+7niJaMcUyYc49ofLe9pk7tOKGxJI9tGCwKdXZWDUpalJRj1cLZ3e2VX5d2LprvulXNJcQQ&#10;PCALLrSznXk9hjFq1ULNOI0mHUUjY5+yV0hHFEDPvWMyqNbQufQenQrzSHKa2t3CEnTt/JvSnnDR&#10;UkYi6dPiRdPJLE+mmuqXLSGE1XUwcNSqlWNhsZrexr6mjaLGS2S1LJNe3g7uqVar1DSq2w0douRl&#10;XTOrF/Gl7d2za4/DGi/iBTdBn0EvZKjUBvOg66Pl/KrgoBrFa+Rjnu9VTcR7JcpsrNY5G+0ztJcF&#10;XQe9wofMi/JvUxt7DhhvDdeRzNorLzgh9xRh0x5Pdu/dU15apFRPlEmvPg3WLMds/1a3Aykp1HLF&#10;+Duwxp/ZMfqnl9Fx5dPkXXBLPVMN1ujaUEu0xZlWi+CY9op7Et6r7o1Od78zRIsQ6Rju9K2vZly1&#10;3mnf02mvFVMPA6kFfC17xhEFulEkWlEtZ5aFUWjCnN6qRwo+qUltkEuemTCx3elf6boPlvQ5PXNn&#10;xJXZmB2TCWfenInGMoUclQlxaJq4QpUiH3qNM8YR4OeOqfcmt5toPxkT90b3R0cj4zau13/lLUG3&#10;scA6FHuZMbfH6Vuyqm6TyFizjmhyhqee0QtXmjC8oKNSfcQeYdAoYgkeiQwF1lKYfjKpFtS5KmVF&#10;bDUjs0hy6omDLEGOTo6unWVThjV1kX6PRNIxMCmSMlG7f1TbjqFrwHUwbMzB/bp8gB1z7Irc1ywG&#10;QfsOXu9KKmgxqkcYOlat7K89ypgxq3P5ioFKaaFixGis7LLokx8bFQIGc/36mPr8KjsaliV7mjjo&#10;0pbjWK1xNttn6LXeaBLVXP4XGpt5kSXeJMks7DngymLq/iW/tobeUwQ1tzaaRR63k7RlFnktW1O/&#10;3LhngiwnwP5LDy2LhvAt09+BtffovVaP/hhXENbQuU6oinOqumhno9M3rBKpATfGC9XFgF39zjwR&#10;vnGw07HODQmZs5/Ts6PjRm+N87bBxJ0dZ10145J1zqyd6glwXy0KQeF9T7lpZoxz2p9zC1yAkBOt&#10;qFxNZpBVVg3xbFsxrxZcVQUgL/gDK5Yv726rrhirremqnakHn+pnREGG7HDmO0t7FZfYhDnXd/RV&#10;qpBy2KQZZE2VirobnbZKNxf+4oTHsgXd7fOkB7RWmGYJJhtbNNOzcjVQFF8rTaiATXbdOI09womi&#10;kbkEG2lSSaN1LpRq1Wqp1J5GIcrtSBrFsYzBQcDvIiWX4SnXweSjlmBqM3YZ0nhENVwilSbz6mXq&#10;4H4trHUl86hemxZ4r92qFFWvlXtKPPsKSFxog6szsRgq/QfzIJLB86tC01GF0/g0+dKmgVPMu+ZV&#10;lfapXfUCelmUK05gD2pG0wbbczMkakadUe4pDM1tGApsxvZmaJq4Tr0jBF+AGitssP9yTSwTk0u3&#10;gMA9sA53llcWEF65+pTzBvkmWE7FCVVxKkm/wrzdKm0x1Gnf6LiP07Y4/Y4zsxaBhcCrFcG7ZQ11&#10;5g1zFiB6a4PTPaxerFvmhtpGPP3O8lqDI8YETrT+WshJunbA0vwIwAlfWQo2ab5n96nZfR3X13wT&#10;tdVRtTVd1UxY5FVbLKCfUSpszI7I074Ob0QXpj1YVba006ktGgtPwzaNQUD6joW/ONmxbPGizlne&#10;0DyDJZhsrGYTFbepXDxf84965fKx0mTiW+f2GKebz9sjlFN2GplKsBYoWUJTB7RstWQVp5a7ooEc&#10;nVIrlgW1NoGgi5Q+woSOWuLupa27+nzHbxsUm7FLS2MQ1TAKVZvLm9h4hfVpWr0rGUf1au6AknGD&#10;09NffSoxc5HTPnFCFDEKZXh1JpZDpc9gHkCyEbvhalIoIL7CmJu4QOrUOev2WYkwEkd90atPL4t0&#10;xQnqQc1o12B7boZEzajT5r6jJpehuY3Zbcb2ZuiaQp16R/C/AHmqU+2/XBPLFLilW0SgA+v+5bdX&#10;art9+f17jd473YpbszS5gU7F1dWrBFUZ9Z2xq7PoVWfZq07nrsrvWIc4UN3ZBxFY3BirEKYyYc48&#10;GfbvPjRuM94gtk3yNJeyWKA2ma4vH9AUq2QfWNJXi+iaucj1znctg/9iPrbi6p2B0W6go2/2wmUW&#10;adQ3BBQCYbmEmDUizAEdpk9lUXzA0lLNNhptTC1eLp5Xw/IM9fuXECZs/N8142wwPK1HVCuy1chx&#10;/EqIL3FIToR3ezugkiNCq2UmYUjBfqNTs+RhvWUjoF+2ahroI4z/mCPm5u4ugJX9Gz0RzF4mNmOX&#10;IU1V1OBRqFaXSBzcwRvk0rtS4KgeXHJ9C5SlnVhjEkGMQtmPwiTiUNk4mAeQtJ5fFQqMLkxIE+d+&#10;afNK2MjZY59q4pBeFumKEzYvyrtNre05b8Hyrc9gq36Dqqm5A03dZmzPV9uEtelk7C5AbrU+9l+C&#10;iWVCaFlk93dgwWt1eIeIu5o+9fDnVz+dRfUtVWYlFKu+L7uNbju5m0/PXNuwftDNt6MjdpvBxj3V&#10;CKzaFtRpBIbYSMY0FQLLuuR73hYvEkud3WgYuJPq03FMQxYtriwsdQdxPFmts8NYVc1VO6ef8Waf&#10;Ud8BHPNcTP0rTgsZ3e26+Z02izSt34ITsAj3ueqSXiyt7cDX2qH/FJDYQGqLM3+tMyni6xoay0GY&#10;cOD2V9ISDDYW1HYTTuiovk8A+/+KKiKWkLplNBpn5TbFr0eY6jZoFLEET6mGAqVh6PS8IilbbSod&#10;sJoqbqsZmUeSU09syq6NTqk3diELjESykBrYCpWHpvpFSh9hYo05MceugLoUUb2jkE60mjiwg6sX&#10;b8+FvjIhCBzV7Up2d8vGsG2X2NYu8knnGV7shkrzYO5HMsr8Kh+l49di4pPs0hZfFm9O/ytF1T6V&#10;DEG9LOoVJ2xelJ6GFiWF23PAeGtRfomSmPuyNqj6Nbcpe6xrRFmQ6Zcbzxkfy/Gx/1QnlmVhmIKc&#10;EwOOs25YKY4bzgpI1dvbW92wSe7c1HIfqvtYKXrh/XDi9WfuG9Dk58aAKZFgYEylmUbUtrVqzLJ0&#10;hDN1jLecapZKrs5KVBeSdbbVSmssqsXgQ+naG9yK8D8W7VWPatx3/YR7XjxbxkNmNVH9a20plX6m&#10;kqf6/glP9rra4v65+hi7Jod8aUU1uNsiTVNBug2a2YCAfiGOaieqdECx2tf7k+mMbFyUgP5V73eV&#10;r1LsODYJO1FbqtbcBkvAywQ9NqaccQWrvY9QNqPMUKtBL8FNG0dsX1NpsHtXpLoBKzrp9mrqNhYa&#10;efuUkMteIy8ipbsF0PPSrnVAu1aLJmGt+9YMuPaWUTksaHLWzUJaljeNYXTSGs7HuuzZNnU4CTdQ&#10;ZVStfrRs8bIQSG7bRk0DL1JBY1R9RZQyIdX7uNngDaOf3o+8tZv6ozYKBQ25NSuqX2G1Sk0XelfY&#10;huuv3rm0kuXI43uZd18nq5ZaXDs0Mmmch5iaxjSY+1wfGwcn8/wq6rWgEOOV0sReQ6hfm3Icq/Wm&#10;1OzTqpeZyxHmbOod3h4U56KZWoNa2LOqhnZlybG9UtPZoqCA+46g5tYHVcO8VFwiLIQoQpJIk17D&#10;NFifwnmuIPYTyyLgCJDholgHfEfSszRt2rTT7A6klLmG4JMy64jz8dxzz+1c1BUnJ/OQgEYA+2eL&#10;O1UerUEA26DAE1Tqo6Q26ZJvra5UfI2KL6FfTyyv5GmNLYOHQPE1bYqETalUt96CiJFWt8qonMFM&#10;qcV0bzF12KMDujzaWjiwMhoWWGxTCFx88cUx6h01atTll18uMo4cOXL06NE2haxevXrNmjUiZeAe&#10;WDaFMQ0JkAAJkAAJkAAJkAAJkAAJkAAJkAAJkAAJZEmADqws6bJsEiABEiABEiABEiABEiABEiAB&#10;EiABEiCBxASGTJkyZZtttm08tsPXxpPuGeVk9as4OXnyvl1dXEKYuClYAAmQAAmQAAmQAAmQAAmQ&#10;AAmQAAmQAAkUngB2wYoqY/IlhNwDKypzps+WQEn3G8oWSplL5x5YzWq91ttaovgaFV9CP2ssr+Rp&#10;9a/BQ6D4mjZFwqZUqltvQcRIq1tlVM5gptRiureYOuzRAV2ee2BlNB42t1jugdVc/qydBEiABEiA&#10;BEiABEiABEiABEiABEiABEigoAS4B1ZBG4ZikQAJkAAJkAAJkAAJkAAJkAAJkAAJkAAJCAJ0YNES&#10;SIAESIAESIAESIAESIAESIAESIAESIAECk2ADqxCNw+FIwESIAESIAESIAESIAESIAESIAESIAES&#10;8HVgjT+z9ybl6D1zfLqwVr3iTHvFUGTXg86yiDUFFIUdwfG3cEvEErNMvvAxVyTx17UhUU2S1bJn&#10;zDBtSkdeIYyxOWxKYJoGAqsWThsyZNrCVeJk5Vvl6KratX5GZo+UmNiNBDAaVPvXM97f9Z/0M6l0&#10;h3o7VlpeGkNdIMVITImXdVWNJiB3g1HJDIa6UjOURstWiq2LW6tekyeyRo6TSKdIvazaTT3svOrq&#10;6ieS0G98iDQamNT0yqlLqbdXajbSvIJSaPHmCR+p5sw0VTqpcRwJ6REhfdzP4G16kTlNozz+5Rj1&#10;Cq/Wk8JnVDeNij4jpY0WkSwh/8QBg4kwGSOlSIqbEoc3Vv4orGv0Ch/Qf+WUUfa/7Mbq0KZULsH1&#10;SYypJXwnBtqFNWyEsWaaVsJ4EAKu0XoLpiVqTuWETE2DpmUt13ODlNV7sa6+lsZo/5lMLHOylmZX&#10;4+vAeuLarhOrx5yfPn9/37VPNFvUaPXDT+S0OVsPdra2O30vRcurp0ZpMbxgfrl62iuCtTmLXnCq&#10;fo5kAs4Y59yzW6wiNjgzNzkDEOZgZ96mquswnrKxqm/BTMsW9HX0dFYVW7Vwdnf70q04lnYumu9O&#10;8PQzysUwQuIWJJeGSluc2c85Syv23Lm2sc/qP5nOLB5WHTSc5yJ70qUCE+bc47a5ewz0TJ3accIE&#10;j26qkfgk7qyYDY575nhym4xq8aQBUZvTvSDqAwA77rj0znbm9UzVU69aOL+/p6H6VQtN8kTRyL0P&#10;mulUEWgEQiWO1MvcWYpBtYaObEiTTMLa3by3y0caDQxqaros65pZbZ2l7d2zxRDkba9QnsVPkEaL&#10;F19LcXcUwWZ8bNtX06miIxtGHWQJ6xFI4t/H/QzePFY0CuiTpkEe3c7VMrx6WXRerVLTQG0zdNTk&#10;8JGwkWqxbVBvCBtKNs0n9TZQsmis4mLThA/ovxUtPBPIrMZqvVGM9unpOIY0/hMD4+ATOMLk3YwW&#10;9uyK5CezT1OWqUdrxEOmpgHDdav1XPdS6zuvtpmEG83Da0t69yn1cJd3D7ZYQjj9Y0fc97+3ZyrY&#10;BlPQxBZnWi1SSQYHIeZIhi8FeZQ2ON2OM3enitBDnXvGVT4oBcrQpy54pmohSPKkjMJAXbgbhEOn&#10;e6PT3e8MqcR0GGXQy/HkMvMb5lRvTo3KmmRzTKzUGDSjRjZhX/CCzfAoC6mecdUf8ljF0WYS0sPK&#10;vQDXeAp6g+vAIO7MmzOxqvSqJX1Oz1xQdZwZc3ucviWr9DOST6TEg4uqtbar1jvOGNeMccwd4/Th&#10;a+3QfzIkHur0CkfwUKfdcVYmj9x0G1XzXzUaiSKiKbGmu8GEJszplV6uqZParHFFSTijF6608KIr&#10;1Ut5Jkxsd/pXhjnpDRopp6II6dvvAnoZ+qZBNW8baWmSSSjkSTgamLJ75Vy1sr/mQJ0xq3P5igEP&#10;zqzMJUarJckSiaS5xZNUn2Pepmka2iN8IGA+Xo9H1i6I9bEC2f2M0Ti+eS61IXbeKJxN5w0YxOqj&#10;us3QURuUjBL6XQtytKgIVekNYUPJmMZHccN4ZdNYEXTIN6kmfED/dSULsodUx2qtUcKuFJULlsGG&#10;AyYGlnOGfFtErU23zChTKXNTlqtHe9iHTk39+bRazwUZ/8EtaBJem/SG9PQq+Uwmls3rUXnXHOrA&#10;Gn9mh5N1+FXXgCOCkgaGOYtqBLr6nXmVSAr8dayrBlP01s64cVVP+YYvrdrsTB1e8w0pBXaI0KeD&#10;HWegFp2x0emrxVz0i3goBCU51WRIiZvhOfs5PTtWJKw4wswyaOV4cqkN6/rC4IkbcDp3rZ42Kuvo&#10;ssF9ZmLVYDUmjbqFjri3HOH0Cr+eOHZylg5z2pT1g16x1zrOPs7W/VyYBiE1Vjq9vC26mfUhtsFZ&#10;2iv8JzzKTGCL07+jc8LQpCosW9DdPs8TQeVrJI2JF80Uqwjt1gRWQ5PbVsyLHq6UVMkJc67v6Gtz&#10;ZdWqVyY1jhNFo4EVy5d3V8pUFt8mFdQ+v0VHbrKE9ro4qtfK9SYGtFeEUpm0FQnUOp026lj0CJdH&#10;lD5e42czdmlpDPJ47VxtH49ekTpvwyDmFmoa1WVlQaA0CS2pFsjSfBvLhlI9TRRKkRqrQKgqokQT&#10;XsOSw1itNJyhB2kDQlAvs4HvO8LYZM4sjQLBYOERZC5fj1aYWk1NA4Zrr21EM/7MGjd5wdrgFlRk&#10;cOJQW2oZaMmxW5QQ5sCa/rFTVi/POvxq0QhnTuVeccJuTnXxFW4gHWdmLd4KAVArRDSEjD/qd5Zb&#10;qFdPssGRteDkrBG1Ah1nnoy52Ai/luvTweKjoJ2zfGTwluMvXnUJofSj+Smry6ZoUWelVWQvCbIi&#10;8EqsHzSrLG/jjULqrELpRWq1UiVGxGhfh4i34lFuAgufcjr28XrAo6u0bPGizlmNBuFvJJ7EtcU4&#10;FYeUXEtf20jNKwue41SWEE6ab+nxiq5MQA5cc7F4aGmnI5bJ1o6KrtdL/100jeRqpNri21QlDizM&#10;tiPXFMpfQnsWuAPq6a/6QmcuctonuiG/Pu1lXypTtiSB6iiCBe/V1aYNPdnm0tbQx8WtTlt31Rft&#10;54q3Gbs8afQearTzmvgmvWw7r2cQQ5GGUb1xyDOD0iW0HWeKZGs+jWVDqZ4mQHFzO9o2VpFISVms&#10;hTdiyXisrjeKiby34wT2Mhv4viOMTebM0jRYr2bhEWQuY4+2GLsaRjy/4boFe24VjT64BVhicGI7&#10;W7IeMTLrEaUpOMSBNX3q4fdn7L/yRbVjdW8mETPlxg1hCdtAdYMbRGAZdmOplTVhe2f5pvhtIGKs&#10;nKdcn453EZy1DDbV1/1ourI2+S3TDHWmVlxyiPnq2cOcB26sgcYlV4Z0JiF1VkH0LAUuZTJEjNai&#10;RmYucv3sfs6GUmo3iITGGti+4VWXehK1K3sNeW5mfI3ElLheudx+JSS8b8KceYZlYkmUCM8L59p8&#10;7MDVOwMX54GOvso2S+6xrKtNdV95CrLVCDsZTgoY6cPFi54ickfOXcJIOtW37lna6S5C8WuvSIUy&#10;cUsT8Kw2jdwjBBwxW3d3AazsrBUSG2ozdlXTGOXx2rmpgQyraIM7rz6IBQ7UwaA8EsakWgjDa2ws&#10;G0pKmkiUGtQt9kgb0jJhwhuwZD1WNzZcQA+SHceml9lYqHE9u03G9NOYJyqG4ShU5oEy3wJEnJoa&#10;+ATZRpjxp9+saZUYPI/11GKdONSW3ILLCy0t+KHlBDuwcvFfVdwrwk+EvZyqSwixB81GZ4m+B82O&#10;2Jm9knJ9YARWJQ6ovtEV9q6qnKlum7XFmb/WmaWupDNxwmK6pSOcxfqLAi1lCGXvOIvXOpMQeuan&#10;rF6CkVVYRWDVLvazP9h7Ww7gktLAJqd9e/+yAoXUWfnSC5O2tL8re7ziThFT9t4ZE07oqG2qjWUH&#10;7mZI+hmpb6TEpaWUreATdnbk5usLnnM68LV26D8ZE2PHt/nD4r4SoUG5aos3KmwwkkoCY2IzK4MJ&#10;LeuqOUvxrCzVnTLsmkuGjruPiyvDM969Ca+W5XJGg0a4dC9aXLkouPMqETdkf0TqZVqxfm3UmDCZ&#10;hKKsSHImHR/cPVar27Fp7WWPtqApI5EsqA52YuWhKZw0DcOIXY+wkD/m2OUd3wLlUezcK5HUy6rz&#10;Ggex4IHaDlRVQrvEFlTzS2K40NhQ8qSxU1y2o1Vj5ccgWk2a8P7914wls7Ha/xqt9yDvgFDZq6t2&#10;NYkGRKTWC4xTSvI8GoSAqZQms9aUM+ov76ndAiQXMa8S7KamNlPN1ui5wkx95rGmXuxNHHClDrL/&#10;Ug93eRlrvZ6JAceMr/3mN1+bEZTC/a23t1c4RyL9Id5n6phqFnwWB85gtynxEjFPjJU4KVNiL6fO&#10;WkCQWlRdBiVES771T6otF/FhxWK1Ory2rPK5XgVSj2iUsPLVKINeTj1lrRAhGxSUhyRgVDaozEZW&#10;KgFDLnXr5cYoKvdlbVIaXVkwVNM3Rr0ZWRnpRTIMiFN7g1tp/xdXr8qBdVVV2/Y7gyfUtdechCcu&#10;IRK3QSMODknSw+ksBxM5jIj+7v1JP9O4SbnsnnFsEm0pjUDEITR8dy2j/rsncd1qXFXkm71k42t2&#10;Ik80JI4jtq+B1auoilTXyP3UYOUNaYXaWvbGinTLrxeq6G+vkbfAoF7mL1u9jQxpEkpoHh8ijgYB&#10;lqA0k2gcyVFrr4oo9myLOQglb/GyEMhIU8UsarYSNGrpPSKkj/tcEG3GLnMacX2tjqJ6b6wJb9BL&#10;jMeebuHpAoZBrDKMqaN6wLDWIFglj7HKGhS11ALbodYQNpSMaTyKS0szUQpvrGIOSWJZv2ZpAf23&#10;qkf9upPZWK03iiaoz4Dg6TYBEwPvT8ae2MxLT+BERVwvg0dFfd6itWAJr612U9PqfCJizxXWU+D+&#10;qohm7iPVodrb9KZRzpPGZP+2E8uCE7so1gHfkXQvTZs27TS7AyllriH4VHeoxPp07rnndi7qipWV&#10;mfIggCVRi3et7t2OABNsyi52HCvmgaWO4pLGozUIYBsUd0FumY+S2qRLvrW6UvE1Kr6Efh2xvJKn&#10;NbQMHgLF17QpEjalUt16CyJGWt0qo3IGM6UW073F1GGPDujyaGvhwMpoWGCxTSFw8cUXx6h31KhR&#10;l19+ucg4cuTI0aNH2xSyevX/z96XAMZxVGn3SDMajW7Jkh3bkk9JtmX5SJwLmWsxEOyYYAgrWGAx&#10;JkHiXJkNDgs4kPx4998lhMgL/Ls2y4awHLtaDgOxBYHcsXM6p+PYlpz4kE/Juq/RNf+r6rururq6&#10;p0czkmsYHKm76tV7X72q7v703uu29vZ2uaVTEXceeaJNaiOw/grpUAuugXVQgtcRpjJ7ldpACu0E&#10;AgIBgYBAQCAgEBAICAQEAgIBgYBAQCAgEEgOAoLASg7ukzpqWNqv5XDNn9SRxWACAYGAQEAgIBAQ&#10;CAgEBAICAYGAQEAgIBAQCAgE4kcgsHr16rS0dPMnCL+aD6IjhoPKr/LBFSuW1NeLFML450JIEAgI&#10;BAQCAgGBgEBAICAQEAgIBAQCAgGBgEBAIJDqCEAVLLcqxp9CKGpgucVctE8sAlO03lBiQZnK0kUN&#10;rGTN3vQrLZH6FqW+hnbeOHU192t9XT4IpL6lSdEwKYOS3psiavi1rBIk53JGaZrZPs3MESuaseRF&#10;DawE7YfJFStqYCUXfzG6QEAgIBAQCAgEBAICAYGAQEAgIBAQCAgEBAICAYFAiiIgamCl6MQItQQC&#10;AgGBgEBAICAQEAgIBAQCAgGBgEBAICAQEAgIBGQEBIElPEEgIBAQCAgEBAICAYGAQEAgIBAQCAgE&#10;BAICAYGAQCClERAEVkpPj1BOICAQEAgIBAQCAgGBgEBAICAQEAgIBAQCAgGBgECARWAt3rLrAflz&#10;x7rJQar1orT2ImWo+oNSs0sNGKKgTDh8d0ZdSkxk8+aTSCX4auZ7MNlRQXIUxy6igUsEWneuDQTW&#10;7mxVuzXXQ9VC9FGPaQdMzdTmjt1dqjPdm8MylxdO4KTVVPIUeYS67hSBRyRtEt2iiGdR/xjcwW6e&#10;LfNucBKjM5l6Y/n1yr5IuJlblXnaW51T7kMaSzPftUWSFJdNug4qRJqFtFMO6446oXHpZz+VDD1J&#10;zV3ZYnAlX3Tn8ZnJaxPnjE+eonGPlDBL2dcmZalruxnr0kbbtazbhZu9i+6v5lXLgIXsrptK2Z2V&#10;GbL0stnVabsifae02dFsGsftJgkT4AQ7iS3jCAm/q8YJM9IfwbZ3AoxJN51yWpJxqMlYFIwbWL5r&#10;kEEts6WpduHhAcHbxmK/r8QxZ5PQ1fkRhDmHqT3dbvFzYSr9hpUU4Iyv9ULrVunLqT2DwFr3sZvb&#10;7t0In4Zfl9ZuWTwdUNl5RJIqpNgaKVYtNZ2P1yKQ5oEFo/TqlTYMSS2g1Rpp+5Brqo7XDNoo3kzg&#10;HfGyawe71WZpe2ONZnhz/YZDjS0x+Oyr3rpZobVq5COx2P6GchNEfN0vO1TtDY5Km09L+/DCqesw&#10;L0byFO3InoiyG0in1XWXrazE2FLJPDsucC9v2C/PcCzW0lhTU3ujVVLz3U21jXWqRGLe0Ym6fYoE&#10;q5cAY7R5azU+u69u9w7kVK0791Rhn2pplLbe7Zbr5zOMqiTqShprY74bixAttkFSICAQcNSYhEjr&#10;QjlFmEbgSbGIurQdFbM0cKUnbd6tnoCekc1bUOvOHcoWpDlHfNi6tXFy2rtCkkRpcpT0ZZSEWmp7&#10;bUKqm3Ytuv/br3HZdm97l83+ZtKHCYt1e6QsCmJueDYBG0cyb+/6Nk+5GbCg6ouHJFiIA+wktrQj&#10;thcssrEvO22CMbETb3cnQPcQLMV6irkkvZtFrikKzsSVgusaZFLK4i2Jv1FxAwkJAu0IcZFVh+Dp&#10;7kadVGhrdj/yVsHh5iGlp9stvqz7auebRsxDWW5ieXrZ3mm7Vf9yaJ/CKYS9tNiKqLRWDrgwBysp&#10;QRPsuKpeaaskbcvD0xqW9s/HPxgE1vcqM14PzJQaEqUd1II1YCx4RATqZ+uAtPWQEvoBAVOkDqQc&#10;Sy/Sw9bPl9arR4+p0SWaDkZtjbFa1qHBqJNIw4BNFIk8ikkZSxcazhYE0LVWRUnG5LL/rN8FpFSF&#10;DkPrsUMqe7F+U92Bwy1shOLsftnB39ojSWXKetlWJjXBr9qtBXGK0jgs7Zqp7AbVknQsESGZrXub&#10;JIK/gjtFaXtDpaasdd7ZE4lENm7Du8T6bY1S095W4JB2aVxoTZXBAX10CQ4lSWOp5hNKUSwyHPJg&#10;A0Wg5hgkehJhGgNP1SKXS5tuhCs9yca07uxpws4RH7YepmMSurhCEhaOZaOeBA39GiJplpp3LX7/&#10;h7t4LRjB495FXY8WfSjrWoVc615eWS0dOmYNrLXZMRm99G2N5kjW7V1Rg46YTWO/vMV/Ofywo7FJ&#10;bPERhxnRtEaN+T3Nf2N9lGi8FDImfdL8gZgCCs7ElYLvGmRAzWLOZNyouJkz0g8JDRn7LcWNU81A&#10;N2Cgtpb5Im8V2DcPKT7dbtFgbVMcN40UrDh6TeWbE7cAx9+eQWA99O2GtlqUQLiztKn+vuPxj+VO&#10;Qn2L1FiN4iNaItJutWv9IWk7DriAb22nEnOxSz2C4qretE38aR2WaoqsURUgsBaPAl+pRQ3iGJCa&#10;1NCMQ2exQAhfkpRm0BKeHhuWSo3ZWENMhNF1IORYeilm5Un7IlKFgZKTjzfJI8I9l6yDJLkwv0OS&#10;FkqmKBJiFKsyhi6UgQgESEzcTfDl0drIWin3zge2VpiSCllAULpfHrhNqpVR6VC2dGMYjzmAVqKR&#10;H49Hk+a7t1Zvt8TZwZ+YpX27NJraTvzuDebUU7YaSqRyxeHt7sOV4jHQ2BcJc0sAAP/0SURBVJc0&#10;1nzEjUUthw+oy0TPk/RLUQ45dngaLZoaa7O84f7aJrzhqM6RbGw54BdNkoSA7bWJsmvR/N/NGldN&#10;5Nm7iDacu6gZRu0ZnVwUDLwNT/ZyK9qurvVnKUYg5smKJLkGHpZDYRJbBtoEtkAKWPcrSZoaOy1z&#10;Xgw+w8CQdsrN7aIX1zBMgRXneK8UFHN4FrsXK+LsYwDBi4Zxdo9Ted+6E/NFOgDLJabOdLtFjNym&#10;aBKsnsO3fLz4m1v9p297ewILKmDdLn0HpxACjzVZVbBUpHul3cVSA36kLJ8pKck28JwpSRvUWCcI&#10;gDosB01osVqHpAOupsowCvTbVKwKlKTtWmjGAPBakpSHcpRYlbNsdLDKsVEPQqLk/EHjENa+rszX&#10;HsgNI1JH0c9rXagDkQg4YuJqLqZjY7gZazykEBEbdkvVlZBKBhy8/DEkFdrYTus+HWFKtk0735Rq&#10;FyrUtsZEV5/2kiBsNqV5z+66TWaqCmLwm2rl+Cn2R03GwYSUVoWBKOikCFG8qqVqh331GacR4zxP&#10;Gms54s4iLYdSzZOMUz133W3w1C2aQmsT7qMAzH11kpxvij7qVCQFW3czIVpPHgK21yZy17Lxf9Ma&#10;l2/NK7YqXLRdURievcvShnsXNWKHO92v/DmBsijoOJt64SaUXV3rylCMRMyTFZPnDeRInAqT2Nqg&#10;TWKLxrQ0nkI7rf3c6D7DwJB2ysXtoifP0KeAjnMcVwqqpTyL3ZMh8XQy+aF7DePsHo/mfvaleybp&#10;ADYuMXWm2y1o9G2KlELxHI7l497f3Oo/ndvbEliL33699PTjOO7q+H1Nz1xXM0l13B3A1irU4Jip&#10;XZAPCMluLUodHAhW0ssPEYLKM6UDQ97nUn6yld5EHJM1XY5bB/bwQDC1mDOhrO3jMF8T5TwKNCUH&#10;UqPMjAiwMPGO9HTqqddA2FdnCafnSSpkdJ9OKCXTFkiDbSpSuHKjHkY625t+uJqHhauCqGI1tGjD&#10;bvS3VTtGyjyk5gcOkVvlDdudM1W9WePQizSWZr4uhNciKFpYxdjUE2KLUUsjnmaLpsbaBOpzB9RH&#10;27Ue7pNaapvUOnyKicnENsFTJ8THgYDl2kTdtZz9X741R1UAcdVHh9hQnr1LaeNlF22ur9DoK/ai&#10;MOJm7CUfZ25rbMUsiHmxIo45jb8rl8IktnZok9hieMn9ytnT4rctoRIMPsPAkA0vz+2iayPMU8DC&#10;2f2VgmkOz2J3bY3HDlQ/hEhAzlupOLt7VNr/bg6rm3QA85EpM91ukaPPL0MKzXOclw+3v7nVf3q3&#10;tyWwjp9qm3v923Hp9sVbaq8703ZiUoEISzUdCk8E7w5TUgjDUvWAtJcsVZMNldnxvUUPMwILRwzp&#10;ha7gtWX4iFKIPSrt6JA2yRWy7D+QdrevWNqjVsvSG3LqQJMMBmpatQxJ1Zk2w8dnPu8oMLjdQFgv&#10;EgFbTCbVY1J7MFQg01wLCW5qdnPXKyK7p7a5k6Ndeb6kFV+/+7RUC7+qH/IUtTGUgdsRkfbL4ZbG&#10;D94NquSkQo8fSBogy18ZiroCownPdc65hNbhy2+sVSu1q0M012tv9NrD71Qe7aJ2I42lmk8fkmIR&#10;XPB378F/J0A3Rjh00cWHIlBzDBI9UjAdTxuL4librvQkGzO6G23SEkNQaAN84sPWxTRMYlNXSE6i&#10;Xv4PNRmWWq9NzF3Ljf973Lus65GiD3MtoABWoHGNDJp1UVAmitILpw+Su7rWmW97VxDja+y/B3mW&#10;yAs7iS1xhIqtopjt1LjxNM9GJqCj0WcYk870B1e3i1w22E+BhjNxpXBzDaKZk/wbFQs0BAiEhu42&#10;lpQzkMsVcCPafJG3CrY3D1NiuvnRkFuytimrLHLqeW60prDDuAUzMe0r7T/r/+8jx+TPf32O0WzX&#10;rl1yDan4vxB/VFOmyIGf5Q8cgWpT8rvGLDFW8kGtpVQs1amhQ0ZRumKGEC25wFbMUPFYOQJvNJPU&#10;4dSf9SFAoWKzhvhXqg6kHL2lKkTWTXshmSac2pfXfDDTHEJlN4qiNihj6WKOZQOcSQSomMTvAwCw&#10;+ga3KfdfSNPRPyh6FP76rBxQYkn1A1oeDzok/4naufuUQwQURhPqx+ZAFQJssrZLaPuDvJCtp8gj&#10;5mrnsM8YXbpOfl2pHHfpwSdhMrX3B8lxCKbf0Wyr54l5Jz3BPPFaB1KC9howBXnfPIbqnIbxjcbK&#10;vmw6Qtpo0oywiFw6qD3/RFgFGvBnoAfyMYC6tjqelAmVXc8IuQsNlURidctQ0GLpqaulQcthi2HL&#10;UbsR25I7bH3zKV8FxTfjUwmBBFnKvDapU6XtWhQfcljjdIenrjXrSqetR1Wc7VrQlpJJL3lboiwK&#10;6/ZC6eVmWzMBZRnTtGPgcgLatWCK+KFBYWILIrEljpDY6vse0Zi6W7m5Fvi6zbgXZr0UUpeS+fKp&#10;wktZkrg3/3XQVl36FFivaCT25JWasR0po9NudRJ2o+JmgihrnLLV2BrI192f+XJjVrxtDaubdADr&#10;Eb47W226ZQ+LV8PJ6c/aplg37ZqxBHo8vbguo5MDAP8od3r6AHekMUtr1679CN8HWmq9AvBTnMzY&#10;bbfdVre7Pk4hortAQEYAMjTlHV98pgcCUAZF5oCm7meK+iRCfnotpdS3KPU1tFuGU1dzvzaWyweB&#10;1Lc0KRomZVDSe1NEDb+WVYLkXM4oTTPbp5k5YkUzljzMtUxgJWhbEGKTgsBdd93lYdzZs2ffc889&#10;cseSkpLS0lIeIW1tbe3t7XJLxlsIeUSJNgIBgYBAQCAgEBAICAQEAgIBgYBAQCAgEBAICAQEAgKB&#10;xCIgCKzE4iukCwQEAgIBgYBAQCAgEBAICAQEAgIBgYBAQCAgEBAIxIlAYPXq1Wlp6eZPEH41H0RH&#10;DAeVX+WDK1Ysqa8XKYRxToToLhAQCAgEBAICAYGAQEAgIBAQCAgEBAICAYGAQGAKIABVsNxqGX8K&#10;oaiB5RZz0T6xCEzRekOJBWUqSxc1sJI1e9OvtETqW5T6Gtp549TV3K/1dfkgkPqWJkXDpAxKem+K&#10;qOHXskqQnMsZpWlm+zQzR6xoxpIXNbAStB8mV6yogZVc/MXoAgGBgEBAICAQEAgIBAQCAgGBgEBA&#10;ICAQEAgIBAQCKYqAqIGVohMj1BIICAQEAgIBgYBAQCAgEBAICAQEAgIBgYBAQCAgEJAREASW8ASB&#10;gEBAICAQEAgIBAQCAgGBgEBAICAQEAgIBAQCAoGURkAQWCk9PUI5gYBAQCAgEBAICAQEAgIBgYBA&#10;QCAgEBAICAQEAgIBFoG1eMuuB/Bn15bFviDVelFae5Eiqf6g1OxyAIYoqAIO351RlxIT2XznEaSS&#10;j4rZmR+nEc0nFSWp0xSncNFdIDAJCMDSUNbaSeto5CnyiC9LoHXnWqhVqX3W7mw1qtJcr5wxHcd9&#10;1CNaE2hp6Y0k6fLrlY2TLtNnuE0qarKpxhL6uLZIkuKyiYSIorCKnoKoAWmOOaLMgge8XelJNqZ1&#10;N02TrSvSJ9ODBanSxRWS5IynihkceiTMUsMite461lM0v3JY47Jl3vYucj2SRxiwkJsJz+ZiaWOz&#10;lGgLyWZx8ewqHPOf7CZm63gnwoqJ7QZkmUf2xTTZWDiPr68K8upOXNsJH2YsSeeh2S141hTtKkyd&#10;SHxLo19PlZG9LfZ4DXPTnwME9hTQ1vSUvrba3YgS3mtxXr77QDdzkwJtGZcJT55j40tmh2FeyFIA&#10;lFRSwZ7AWnfHzuufbtgIn4anr7/dJworsaYDTyRVSLE1Uqxaajof71ggzQMLZtersRorViFtfVMy&#10;Pc7Gq6bkm5690oYhqQWUXCNtH1IoRW/C47ZJCBAIeEIgKm0+Le3DPlzXYV6/5CnakT0RZQORTrtm&#10;1TWNyxv2x5RPS2NNTe2N5boxrTv3VLWgky2N0ta7NeK++e6m2sY6g811+xQJ+xsMveVHwM1bq/HZ&#10;fXW7dyByzEamJwTtOsGld7O0vbGGOE8xlq6PG4vQc+4GSYGAQMDRMBIirQvlFGEazxwxhnBUj6WM&#10;eo42y+S8W48g1s80TXauSPgbv9Ip2TLOGU9Jm+hKJdTSmka8N8Vi5Jozn7LxK/s1Lhvjbe8i1yPt&#10;CLEWDMvMspk01284JFu6r3rrZvPfF/QFaNmoaSbTd0X64rIZdMqtRJPCpFE2/mk20/ZqQnoI62Ka&#10;+su2decOxdPU6z15hH05YCzJeMwnVxDFP8mrMOVaabvuvC32eIxy25dnYwGZtlNAv0uZcivaCJtV&#10;eYvt9jsnZZ3ybLNup2wy2zPuqz17Ds2XTJj7cmM5mSgldSxbAmvxvNIzTz9+HCl3/PGnpevf7k8Q&#10;lm5sLy1QIiqtVSOVtCAgiM/iCl/qlbZK0rY8PEJY2j8f/2AQWN+rDF4PzJQaaqQd1CIvYCx4qgTi&#10;ZuuAtPWQFMBxHFQdSDmWXpSZzZPqBqQW+QTNWIsa8tDaUy4ZqpYgPdfPl9ZbQABtTyJYAkcwAcen&#10;PGlOUr1dDD7NEWjtkaQy5Lrw2VYmNcGv6oc8RWkclnbNVDtkAxke96d1b5Nk4q+k8oZdGiNVU6UM&#10;AVd6aXtDJddwSGTjNmzj+m2NUtPeVrpMLmH8jdbvgodaNiKasZqN5ZXV0qFjToQ9xSLDIX4V9bkm&#10;IdLcgHKKMI1jjig6u1eUIYQ8xXMEXMJ2moyu6Mbf3JuVhB6ukGShlATd3Q2ZcpaSW5zZIHjI0/5W&#10;73HvItcjcYS1HonNpPXYIfWvCus31R04rNyQmfVmbGK6ybTlZrO46INOuZVoVpg0ij4RVjNttymn&#10;eTRfTN0tnaS31q73miamI75cU3iNJNyb4p+Uq7B14txtRy5vDHht8dyO1MeVhtS7lCm3oo3oOSnP&#10;tXOq2yNXY89zNwkdGc7A8BxQjFzoDG0tO6r9veskWDzlhrAlsI6fapursFaL3379XN8Nq2+R5KCk&#10;loi0W5Vef0jajqMn4FvbqQRQ7FKPoLgq+/Cl1mGppkiyBCuAwFo59GmNBLyRElE1IDWpcRaHzmI6&#10;BoKPJKUZtISHw4alUmM21hATYXQdCDmWXhTQeqXd6oMxxVhCDUfY/dQzT9oXkSoO6mmeVnM6JGmh&#10;FFuKQOZS3r05jvaKBgKBhCKgUK6wEWE/j/PTfPfW6u3WCColjLji8HYlzAH+Jivt2yXTbtpn9wY5&#10;0ZCSQUhRipAZp+JeulOMNdzCSJIbi1oOHziwtUJJtSQyE7xo564P3xy5k5nc1obZofpbcrUTo6cG&#10;Auqio+w6NqfMq97NGlct5tm7yDY8vZQRaJuJkbVyoNhNmxgSSd3VVWtYi4sYdMqtRIrCHEj6YyYT&#10;9tRYPqQW5Q331zbhC5l6vSePsHVnLElfjDa4t3UqE3cVJtaUL6Z4F0LqYzxiNwUUfPxxde+GxNWT&#10;pjxhu+N6N65Tx8Zx6TtpnRnuajhFuSSRnmM9MqUdZtImwHYg+xTCh759b9vNO1EJrNtL2874rCnw&#10;OMVSQxhJLZ8pKZkzUemQJG1Q460gAOqwXMdKi9U6JB1wpYdhFOi3qVgVKEnb5TiLsFQtx0NBYFQH&#10;s3KWjQ5WOfbqoWAuMK1LIYAggolirKMajubHpycEXsn5g/QiYtnSjXjKeJWP3xxHe0UDgYCvCMhL&#10;ALjyHT7U0Wves7tuk4WYwuEfOIWwagdmpyBkuKlWjqgyftRkHExyaVnxdlyORaavkHAKI43Flt2v&#10;8XfuLJLU5mqeJKca/jTjmyN/xpoUKfrs2PjbpGghBklpBBSvpyXW2Z2yrHrTGpdv6Cu2Kly0HRXP&#10;s3eRbXh66WCbNxPgEBoPKX8g2LBbqq5k/KnCsomBSPquLo/FWFzkoFNuJZIK8yDpk5ks2FN5VQHL&#10;AdeyfXWSnO4PH/KIvf6MJemL0bp706cyIVdhck35YotnIaQ+xiPMKTDj45OrezYkro405a22c6x3&#10;fZ1yNI5L4cnqzHBX0ynikkR6jvXIlHaYycKfNQ6riPtD30YVsDZurD8gzW07hbMJE/3JVmowyTFT&#10;uyAfEFLVWpSiNvBUSVZg0TQqz5QODHnXT46xkt5E3I21ojy3Dozh5XCzxiFJS1qUSGPVUC+6Go7G&#10;+aEnDALP8C3m9CvKyHzKs1B1NEc0EAgkC4GwtN3Ad3vTAhe7IJkpVVh5w3aUvQLx1mqw0Ybd6M8z&#10;NI5Kqy9gjdOyaKbI9KZvXL1IY5vrK4z0FaGpUibMwSKoaljF2PXj0tm5s5s5cpaWvBaG2eHyt+Rp&#10;KkZOBQTsE+sk0yn2FiffraMqgLjelEMpO569i2zD08uAqLqZ6AVb9tWx8j3ITYxpMntxWQadciuR&#10;qrAjki08FzhHp3e4mDr2T1ID+MvTDih5uWs9rIWW2iYot0Ye4VONsST5BNBamd2bNZU+XoXZNwbe&#10;jfHak9THRkPWFGB8/HF1r3bE2Y+9HWm2O6x38zp13Bzi1HkyujPclX6KckkiPUc+MuUuAZMBuKsx&#10;WASWImjdHV8u/fUvHnIl1qlxWKrpUHgieBGYkkKI46H2km8PVHPuoGYNKwILx/voha6gdhU+oqQN&#10;RqUdHdImuUKW/QeS5vYVS3vUall6Q04dnOxumCPtlpMW7YzFEoxqVGVLxzAmOlCMUeLQE+Rr6LUM&#10;SdWZ9sNwKy+LsEXVCS5xXiDgCoHyfEkrvn73aakWflU/5ClK4159CezpkKrkeEOPH4iktpS/woKa&#10;67U3B+7ZDc9OhtqX8CwFT3pOjE75jbVq9Xd1CKtMjxrH0c1iLIoYgxt3zurrFIvgfnD3HvyHBHSN&#10;Z4ZIULSmCNTcgESPFMAxR4wh+GF0pSfZmFsH4+y49jd+c5LY0hWSSdQz/qEnw1J4CkFbE01Z0ymb&#10;Lc7eSI97F7m/EUdYa4GxmaAyw3ZllaibGNtkvsWlDMrXOH6P8U0CU2EVSWIi1utvNOG4wNnMo2tP&#10;883ouAVpWVQo8Ap/yCPycZYPM5akRw3tr9HaouC4CrvcjtzdGHi0zEU3Uh97DckpsOLjztVdqDkZ&#10;TZmrm7SdvnPa3vTab7OTYZvXMRjuSpxi3IST6ClHKJhz39R5tWma9au0/Xzuv47Jn//6nH0jOLNr&#10;1y45YMrxC3E9NWVKM/hZ/sARqDYlvzjMEmMlH9RaSsVSnRr4YxSlj2sI0dLe+qfNl3IEXk8mqcOp&#10;P+tDQOtis4b4V6oOpBy9pSpE1k0pp2X52RxQBsZS1YAXFyqfYh0oCpJ+6Km/BY0EAbQ1Rl1xKE83&#10;x8lPwFj1DW7iv9MBATShTpPuYwMgoLWNRdtS5LVvPUU7oi2BOvl9pnJgpgefhJwB7YUjchyC8juc&#10;UD7aK7uUaZbv7+XXCxouM9ZmhtNke2NjL2rbehyhkm4RVshorKmtfMatRRgw+WMwid8ibTxFL4O2&#10;1lMU3XjmSO9mNJ1fQxlpN3pSRuSwhZgdbYp1f0OH3GqeanuTGyTp3jhVEEiQpfqK09acumoop2Tf&#10;Nbq+0xqnO7yhl/3eRa5HygplwGLdTKibi2UJUDYxNyZri0vbeWwGlXeBePaQJKxEk3XWbZrYlFQF&#10;GRc41v5M38GmyGo1LB3DpUi9R8HXe3vb6evOl72adG+afxLHKDuni+2IuqZ8McfbGiD1IY4wdkVl&#10;6oi7lCm5oo0AquvUxnazwYz7QJpHyZ29Tddk96KvEfJ+1nqLK1/ISPTslrPFYWz3z8m238V4d3r6&#10;AHekcUtr1679CN8HWmq9AvCT4VnJy4+33XZb3e56Lz1FH4EAgQCkcMpPU+IzPRCAMigyBzR1P1PU&#10;JxHy02sppb5Fqa+h3TKcupr7tbFcPgikvqVJ0TApg5LemyJq+LWsEiTnckZpmtk+zcwRK5qx5GGu&#10;ZQIrQduCEJsUBO666y4P486ePfuee+6RO5aUlJSWlvIIaWtra29vl1typBDyiBRtBAICAYGAQEAg&#10;IBAQCAgEBAICAYGAQEAgIBAQCAgEBAKJQcCfCKxbb72VTqgmhGbFyQ5sOOIY141kT0bTOjkfM7Rw&#10;Ns7a2L5HzAlJ4Mqd4FakmwbRf6GdVSbPpCaho408pA3FHvUQRQw+ZAuBjoC1id0fCZQejDkjVCfg&#10;0N2XAYI9AmAOHS/HmXZ0HmK6GWCrVjCFzi+dISKwErN7O0idfn/YTH2LUl9DO6eZupr7tbguHwRS&#10;39KkaJiUQUnvTRE1/FpWCZJzOaM0zWyfZuaIFc1Y8iICK0H7YXLFJisCK7B69eq0tHTzJwi/mg+i&#10;I4aDyq/ywRUrltxyy62Jgc+RPHGksmz1cnySp9EeBMfhaDaD5rD2NTe1klBOI5loGpZxHMGbPpFW&#10;NryRgc1xwtNM/DBau+OtrJSWmSmy57oY7mg+RRBWLDewI6Mo9JBVcTPCNoozCDczj+Y0G5T5ZK4i&#10;eeAFpWpVKicXFucFAgIBgYBAQCAgEBAICAQEAgIBgYBAYEogAFWw3OoZfwqhPxFYfhNYymOxA8fE&#10;RUHRIXUjmd7WefDJoa7UUaz/pdnNQ10hksKBlcCi7ckOxuSZlKRwTgalHTklhsGqAXYzZzhOmGFH&#10;AtmAQjBVOjS0U4qBJgXMI5rtNs0im+iydTfnIDs8mYyBVS04CC4jI6Y0BwJLRGC53dl9aT/9/rCZ&#10;+halvoZ2rjV1NfdlsYCQyweB1Lc0KRomZVDSe1NEDb+WVYLkXM4oTTPbp5k5YkUzlryIwErQfphc&#10;scmKwEpuDSx4xFW+8JRt+CpHjU/DakOtB9d86QMY+lGewy2KmAZT6BqLKMrwtBY2vQyHkd2KcgoE&#10;jibq7XXQ1E5mvSyw2ihteNkAnb0yTpI6NybLaA10skbTV51khS6xgmP8HTXRrFMpMyNQVoP15poY&#10;E5uinScmV+bs5K/lg47hD4kcGsWksIYBgZCZl8OydG3kk1ad5d/1U7KXWCeX0tHUCRvFXCi6Fabp&#10;ogxlkmNQj4KY87Bci1c0EggIBAQCAgGBgEBAICAQEAgIBAQCAgGBgIbA5BBYFn5Ipwvoz+0WYoP9&#10;CK6aQnayYR2MVJZMWpiJE/PvlEd16kg6DUUSJOYOFsbKka5SWQoVNSNpRfNkI2lF93QsQWVmqKFF&#10;lgkjSSubBiYWBLexamPF2szBUHTXSCsKy2MgrQz460bLGmAlKDBbGTJDPx0dE4IaR6V4DTrpzFuZ&#10;x1YUkuXa+j8+qTY1O7IZEPMMGwxmUlcmpWmKcKhH+pYjXSY2XoGAQEAgIBAQCAgEBAICAYGAQEAg&#10;IBAQCHhEIEEEFp3foDNRNG6B0xqurqZGFLrKyCNQ6CpNFSvZYOA7KJW4rKyFkauwl2SwW+MiFPbF&#10;oZMTraVYiakrVuEwdNIKq2lovTchx9BOZ1Is+Jlm1iDBxOsY6RP8M+E5ergU3RoT92MlgDRmiMLB&#10;YGqPdlzVwXRS+UX/D0VR1RhiVGtbw++UaDAruFQdldgn+kJTe6CzJtTozRnqEWMrXsO5bEUzgYBA&#10;QCAgEBAICAQEAgIBgYBAQCAgEBAIuEXALwJLfoK1D60yUhJGfoT9qG145LZ0otAW1hZaVpgtH2Mi&#10;ZizIkeOpTArtjPmYIcZKjQCihgCZh1RlqESHWQqhnhFuahSVrK81PZDGsCgja+Fo5nRN3TZLvJoV&#10;EHP4FB6IDT0r3soaNIUl6aFjROySOpiBJjJPrzYYbYloIWnURD0qo6eDQbiR2WorNWdtbmKmaNya&#10;wdcpbi8jIYeZcawmM31Jk0cmo9JbaTiyGVG3O5JoLxAQCAgEBAICAYGAQEAgIBAQCAgEBAICAQoC&#10;NgTW4i27HrhjndZ+3R0PyB/DMaMw0xMulWpyeAbWhTkTVXJbUzsLs6IPxiXNvpENi2Ue3kI0mZkX&#10;W0pBJ2RUWsaUMkbpZ2Ks6M6MhGpcjE3tJgNyVkJKp1KMpBXJFRlgYXBQBi6IxtHoKW4mcebYIJ20&#10;so8t0gkcSqogMzBNJ/csvJWikc7o6TNOYfnUuWBYaaa0SGJP4zkN82oSZ4FFXQMqb8VeXqpbaAyX&#10;QTR9QPMSs9k5NYbYdmflXvWe9+bWi1LgIP6etMogT5FHmk8q3ddeVLrXy9Lge0Rq9apW6861UKtS&#10;+6zdaZLUXK+c0Y5rRwLKIf1AQD1k1EWXX98sHydletWd0Q8PazFGaW4an2a+a4vitImESDOMdspq&#10;Gokn2YsxBD/4rvTk04GcJqs1k+It/Bj409IVkpLEcGZ/9EmclIRZaliklGVu8RqyscMalwHxtncx&#10;9kxNUwYsxAarKkLfzWibmlFzvH+rXWmOZONc9HU3lTzROuk2Vzrn7dR+C6I64RTCyKoqz+VG2yto&#10;sCTKdp41RbsKO08uwxxfLpo+bq18INhOgaU7+8bPR7UTKMpkK2UxMm4eOO5sE6h4IkR7M5a8sXd1&#10;ZErfnCRiFhgySQILcVcP3H69oc+6O75c+uuGjRs3Nvy69Ms2FBZuHsfzKv2R2qK4LQ1gNZBLmr3C&#10;9t3NZ8z2uh0Uc1QcnZx5AkWOzFOQMURGdNCglDH1brSfdAEG8TJvREHedMikD1EjySrOLE1tTgyi&#10;NrPmCVobMiKSlFRKYmUoGllhVCTr/2EZboWFUMuCEK10lKGPjfnKKLbg6CBZXILeg60kuYNQ5p5c&#10;rYnezKLS5tPSvjUSvOWwrkPaGTWMR56iHdkTQX1j1ZJ0WlKooGypBQuMLZXKvepf3rBfJUdbGmtq&#10;am80SGrduaeqBZ1taZS23o0Gbd2541Cj+RAcrduniNjfYNGjdefmrdX47L663TsQOUbK9Kq5fT+4&#10;lG+WtjfWUFrALc8GSVEXaWtjvhuL0HOuSaY7g0iItP6UU4RptDkiMbcecacibu1KT9q8EzqQ00Qg&#10;ORne4gGL+Lq4QhLxvXbOHJ8ak9A7oZbWyBtRLGbddWjrkdLYfo3LyHjbu2jrkdxFbdcjZYPlcABi&#10;UNq2RpfTfHdTbWOd1Rea6zco+/y+6q2btT9q0BtPgiN5G8I86VyYkIbbQKFoZPUrjsnyZov/vSiX&#10;Eo4tWtWDsjMnzHZyLMqkkKue0IcxleQpxt7l/1xwSOTZWBgXC64tgkONVGpi3Y4si5Fx80Cbbtqd&#10;bSpZy9aFYSyP53hrM6VvTiZ9bkkC6/h99Rs31je1aaqsq7numab7jsPvxx9/+kzpvMUUJZ14E2MX&#10;jT8x/mCSSWlBj7GiirJ9QCdb0+q1q92J1r4kBqICS1qamI2mxqgmW54AqeeYHgioKmZoLBga02qa&#10;sY2LeCusvkWW9ZA5sdRyluYAuvHaWau/6QgSAvABPZHV3NMYm2YXcmUgYXXhuiaEnxuUtOYoWvU3&#10;/65pSvd8FrWpJgw6cJXqexV1L6OsUraS5Eq3GklrEQ+R7WoDbO2RpDJpPe6zrUxqgl+1W0HiFKVx&#10;WNo1U+2QLVW4GpuzceveJsnEXwG7s0tmpMorq6VDx6xRXjVVTnogkY3bsNXrtzVKTXtbdZlwzFkA&#10;p+qWZut3wUMtVTeDQlbRpPm0wSkWMWRyqE8RqDkGiZ5EmKbNkYonKZAxBIeCShNXevLpQNhCIung&#10;gfzqp1BLV0jCwrF15hSyia5KciyNYz3CQ7AeJOVt7yLWI7mLcq9HeX/kcADGMtG3NZoceJCTtjdU&#10;EnvhsUPqnzLWb6o7cLgFN7BpnPJuSChoj0krYTh5hGkvx2SlCl5WVWluaW8O6ec8jurNdsK9KZNC&#10;WfWEgVSvxipR5p1y8fWmvU+9yDVOWfUc80Xey/Hd+fhkhn9iHLcjiouqNzP2noBbJOrG1D/jCUmM&#10;SwDHJYlyWx6nvyXQ1Kkq2rkG1uJ5pWfaTsj2HT/VNrd0gStbaawRTYCVi6AQI3I3W9rLItVWgEmI&#10;uROdENEeyD0MrXaxZWMUBexpF4qGuM44u+ARjXOxJysozIaRyGKRLbp6JvEEiUShbyyWqfFU1Eg+&#10;DUc98EgnZpBXmKKxrA4mU1d2sWlIkAkB5RcrhqYBjT1kfKxImJSwniUQNxygzYaqomqHWRfSXot7&#10;0EVahTCFWo2k7gJstVxtHJPSWEkhPCRt1+KtBqQKnEKoJRXGo0jz3Vurt1sjqBSB2v1decP9tU0V&#10;KCul4vB2LfJh9wY50ZCZ5KLppoQ6GwXEo7ervi2HDxzYivWHj5rTiCWYzXdjkb1MV6p5bpxMPD0r&#10;Te3IQNLwhOHvmELaVEVAXcjWXYfqRZTGbta4ihHPWrNtw+PD9A2We4qIIVi7Ooqnlfbtkv+qYv2o&#10;rBU6jv92wWrMrd/kNrTxECYmEmE45Yhuhp0TTq6hSRmNZy34rJjBva3TxHcVJidX05Bxymcr4hRH&#10;biM8G4s2qLstIk5dE9edth0Ri5HhotbpjnPjTZyhbiXTnIHnksTTRtHFlb+51X/6tncmsDhtt/BF&#10;toQNpR09ugrGpcqk6MNsZ3+SOGM4YCREbG2RVTFyK2pwjDnMinisl8kA49cWZWtNKzseRtHCGGll&#10;x8NQ2hjtUOsxEbFiFrwsfSxV/BWDNHCozKM6hPzmPwrOGlDKWWsTu2ArPC06dNRURyRLcz2DMfoY&#10;tIk3HLPG0tnpL49uNkWdb5M4u9AllX9zTtvjirrSfFZ3OsVV7L2QHVXlsEI4t5AkNFs/X0kh3HFQ&#10;yUDcJecPrpGqT5tzEr1o17xnd90m+rMMBNM31d6vcFtwowgpg/vqJDkjEH/UZBzMaGm1FUz8kEEl&#10;+CshTkus2sHJeHkxx76Pqqya0yi3tJjvziINALNMf/W2lZZkPP21kj47Jg/0d0AhbWoioHg95CYb&#10;c9wsG5K6HqmNTWtcvn2v2Krw23ZUPM9as2nD68O0DZZzisghGLs6SpFsqpXDY60feJprPKT8VWLD&#10;bqm6spzRmFO5SW9m5yEsTEjDySPkpYzuhJNu8CQPyLMWfFVJd2/6pNCvHboKjKlkzrKvRsQrjFzj&#10;vBsLHtndFhGvsgnrT9uOKOvdzkWp0x3HxpswO10LpjsDzyWJp42NC7nW8vLs4ExgGaOujNFYRrys&#10;DI0dS2WiKShEAYUisQzjgo6iBk4Z2SaCe+IpSWWlqyw0D50JMHFVmIYgOC3ZTpWGMpQXd2pq4CyQ&#10;UCtA+u9MOgZ3tTIyFnHKVBhGMLNw6lSZGliM1WgcTMpQg61MipjzNmWMmNFqWp4gbWB8zMiXGuBi&#10;8FZGTA3UoxUPEh91UjUrCIicUwWRu9h4i742dLvMxyybmhVwJ+LJOWFQdhGbjxMtljJbbljaXiwd&#10;NpbQkqRNxBG36uLSK/SHmeb6Co2+AnJqB1TF2rUernYttU16cRTDeFqpEZs/7atNyxu2a8kpbtX1&#10;o31FlV4ji2E+DMVrkSQZZfqhoxsZycbTja7ObY1IGj3QuadocXkhYMhxIwwn1qNtY/n2HVUBxJW1&#10;iGJ+ZtE8a83chtOHeTZYu+klh2Bua5A4pEajbtiNYhdMf3DQC0btq4OEGnbjFHc406Szt3rDZg9V&#10;G+VMIgsUVGNZTpji6MSrHs9aiHcM1N/s3qxJsb8KM3rxzLIfZsQng1zjnBuLPKzLLSI+XRPYm70d&#10;EYuR4qLW6Y5n402goS5FOzgDzyXJqY0rf3Op/jRv7kxgSSfazlxXg99IuPjt10tPP46qYbE+pgda&#10;1iOy0+OzYRCbR2Ezs0AqRXQjhnTxjC1zLzrnwtfVKddPVRpTEFpslBPACsYUqJWeDDpGk417qw2J&#10;jESreQT5YeVVzA3o0FsxNNspn9WNIqgRJpiMPEEdLitiOgTmn3TFzD0oRptsMLRWraFYIXdhOpDC&#10;W/E4mUIEmlQmBiWJJkoTiynOLdjsVaL3zvJ8vfj63aelWvhV/ZCnKI17pfpepcOeDqkqbNA3Ku2w&#10;HHFtDCRVWMpfySJQNBUwVsbHOS30Gv3ByulTfmOtUv0dpejhIZrrtbcR7tk96bUG4N529x5cAh/d&#10;A0FkAbbAznyKeRSL6DKdoNFmn4SI45QuncCT1JCiM692Bi91o6dHHShIUjzQve6p1YMxHb7MVOpY&#10;OxmWAiFh2UYY65FsbA+Wx72Lsr9ZfZg9y642WFV96jJhb2uGmuZA1QBtR/2DA6p2DNs2X+PU8Tyj&#10;JqZJ597qFcMNgsgj2kk3fpWaIIFW7jafSb2O218FtElxdRVmTKV6yh0akzGpJAiuLo4etojJsMrT&#10;GMztSFuMPC5q8ARPG68n9RPSibVGiFtuojHHZYv6OJAQU6apUA4CC6q63yt9+QH47Lz+6e/gau7E&#10;xxQVozEZJt7AeNT2sZxsZGhqL4E4Q8sAtATzsKgBA6ujZ7nh2B12xIw1MZAeO6MI0WKFcLgVq6aV&#10;oYP6nkF0yGS17S+GuTKZZYGIiN1C/UzmWsLIsFxDA8scKMPS4DN5j1EnKsKsREtTfiUjT9DAFelq&#10;aqiSuYvmabZGfFGcQDukoEKEXBmwMre1LCUt8ZEj6opCd9Kd2nSUObysjSyYteOxFo/iF5OxYeLI&#10;qQ24ZNWhMqkBGKiotFZOBiRPkUfyJKkF9YUvlHCH7q0XlV8Dh6RqfMT7B5IqjK8fRFc3nEMDd/sH&#10;JK1mFBwyhV4falTTCtVqMpayUuimGMKs5LPwVivcfP0mSc1NkfY5BDp4tQjnA6npQOjirVmkG1AB&#10;b0dUHtks5qNR3VhElcmvOgmRQVsreui1L2bTSDxJgeQRfvW0lq705NKBsIVEkvBAD4qnXBdXSJIz&#10;nnL22CuUMEv1d8CjdaylLuNdi/AiSmObNQ4PRvqW5G3vItcj6cP2sNA2WGKZkHhTl4l1W+OQo+08&#10;GmTwetUEbdIJdmP6pDtiQhpOP4I8jTYEB8gJNpxbPGX7db7caB5CuY4nzHbSvclJoVyFqbcBuPql&#10;5tUMh/flosk9Gc4NSRAoq97+zodri3DWImVbUBYj6aL2021zZ5uy5hKK0dcIviDyXJJ42vD429QB&#10;bPI1DVRWEq9LcanFbbfdtmXLp5nPu4REp6djexXMPWlyvGniLNeiE0dil9oDySYinGxNVDShmGE6&#10;pP9ib7ChDb2R9agVBQd86acNRxmjqqdodjq4hxO7Yg8dGzST4jwOYbWUBZeTW3KlCiJHUv5PuKPj&#10;InPWgC5aF8wlwarHwrJiKCk1pT/AcOGE1yn2gbvKqag2A+XUtyj1NbSDd+pq7teyvHwQSH1Lk6Jh&#10;UgYlvTdF1PBrWSVIzuWM0jSzfZqZI1Y0+xYOPw5PvdvpBO1j00PsXXfd5cGQ2bNn33PPPXLHkpKS&#10;0tJSHiFtbW3t7e1yS44ILA6Rzs4ILYxfs0x3Jwk5zO422uM+xpAqln6aDFY0kGUgRSnH6CqDbKVC&#10;kzm1zGQt/RfCRK2ZXrDJ0IY+D/JR5aNFZ9G62QahKYDazrN6Qh3KNKQ8kkMkmoImZU71QU2+qCOh&#10;D0YZ1gI5R56gQYjBHJpby3bZLiLFEZ1CntSJscoyTDUxV/oBmslGjWQlWGoybVDmjmOjEE0EAgIB&#10;gYBAQCAgEBAICAQEAgIBgYBAQCDgDQF/CCz98dpCJpmfr5kn5Udk85fI+nORBqjhoXFVWnqWWmzK&#10;kVSzZM2xaQgyJZDBMqv8ll6S3ExfaecNiFjgIQgLveS2rreVxDCQVJYEQKI2umUqKLyVzudpzJIV&#10;IiP4qq2m6k9GTpCCrzlJkPBxJF7OvjR5mpW3IhoopJKhk4c8QYIC1YgcAyFkQwsZeCuOUD5tbowk&#10;I5Vvsg7nzErRsh0JcsuJgXNOePS2PYleAgGBgEBAICAQEAgIBAQCAgGBgEBAICAQkBEIrF69Oi0t&#10;3fwJwq/mg+iI4aDyq3xwxYoln/rUpy3PvPb40lgg4pg9VWQj2NDB3JdPEgeJYB4Yc1N8svWGNILG&#10;Yo+JYHK2VZXNA6AVF4eJsD2tnrC1Hp9gtXJCmx1fSkOeBpuzo1H0cJwiW90dYdFQcTJfm3a2pawV&#10;x+GZTnmYzjskxyBICKQQOssSLQQCAgGBgEBAICAQEAgIBAQCAgGBgEBg6iBw5513ulU2/hRCf2pg&#10;AYHF8TTLw7Lwk0IYqzh5KzelqfTqQxymmjgIs552vJcX6spGE+thH6grbIOJmaL5qhN15ZT4zKIF&#10;FSOYttm0sXiKbguLA6J7F8uHHfzCHedJLZpGH4E93dQ9JU72incF4HYL54kaWG43dn/aT7/SEqlv&#10;UepraOdbU1dzf1YL/DVv2tWMm7pznZS5SMqg5ByliBp+LasEybmcUZpmtk8zc8SKZix5mGv0aOX0&#10;KJigTUOITRAC06kGFjy2mr+WF97hk9RkQCcKQBFsyJAzJssZB6VMkzUfkPniP3kk80dNVbOhbvTh&#10;jeloWAyZq0g2Jt+FJ1MohpbmdDsVLAJuIhdTz1M0l1oy9CSw0ybJ9F48ygQZG1qqislAGbTGbytB&#10;+5f+CaDHBnwQ72nqAPJBdBweKtBh/JPeXdHXAiNZx0lrYNKDBp2ukqmPTZ6gNjeUzEqLf6ippXwR&#10;e3q2IFUhg2yDmupRA4DUfUpPMrXbxpwl8FHMTnIStI0KsQIBgYBAQCAgEBAICAQEAgIBgYBAQCAw&#10;XRHwqwaWuby5kRlRq0NTWBz2U7SFrlELV5nl0URYOzqUBqdxVcpgTgpaKlgpkqy8E/G7Y0kmA2lk&#10;rc2kMScm/sIMLgGAmeDQKCcr+aJzUSTlaKFTVJ7F0hC3ovNsiH+KZEWys7ODoSCMNDExAfmnWZGs&#10;rCw4lh0KZeikUCCQGYGWOVnZOZmZEaCuQsEgagctc7KDwXTUklL6StHRxMsR5cAIqk7R2UggGoge&#10;M2VHo/zsXFBlP7kYHx94Kwq5qAGiTZONR1PIMFNLp/OEg03X/VLYJRAQCAgEBAICAYGAQEAgIBAQ&#10;CAgEBAJJQsAnAosW0uIiCEN9PjbQIWSElj1CNowJE1I0pBYbwxPPaAz2IaKlrKyI0+8UdkBnk2zK&#10;attG3CjgE1SNPIhZFRoToRNarILe2hwpkUSU6WXQJMBVjYyOfO+73/ncZ2994YWDgH0kkvXG8dZv&#10;ffMbn9r8sY/Wfuj3v98zPj6RBqXX0tLHx8f/def3bvn0337iY3/9nX/+x+jI8GuHXvn617Z96pN/&#10;88m//ejTTz8F3JA1kosk48zRZhoYbGJGDQ0kfEc114nKUQTYs0lWybIjmj+2S4e7oS7POVvQSVen&#10;8wY3S9IuJoYVCAgEBAICAYGAQEAgIBAQCAgEBAICgWmPgD8EltNTvQqjhagiAo0c87GoaYDMB2xl&#10;SJWr0pICWfmAJtpHZccMpJWRE1L4B9Mh63kjm2AklBRlyLfzkQKQjbRhKQFa5paWTgrZYMDRGENF&#10;JXfUBs7BVrTVotgIfNP42Pj58+d/ct+PD73ySmxiAiKxnn326d/+5lf9/f1QfiQ2jqcxJoVCwY72&#10;i/f9+Efnzp6FXhOxcSC/Hn74L3/+y59GRkdj4xC5NSEzPoRp5jBAA69i8k86o0cj3wwtmR6uMIC2&#10;r2IkcDE4pSWxkE5dWUfnWG+KTo6vD7Tf4TgGEdTVtL9ACAMFAgIBgYBAQCAgEBAICAQEAgIBgUCq&#10;IGBDYC3esuuBO9YZlSSPMEwwPvnrrIKLelUyOUHSVcYxiRgcmUvS4qpk6sSQa2ajsJFNMLVXyAQm&#10;XWVJZCP4BxNlZ7XHjtiiUS+YwTJDYiAnLIDb5wbiul6WqCwDLkbYSV5N1otCE5mQtRQOk8+NjY1l&#10;Z2V9cvOnZs+ZMzo6OoEPvvHGmznZuR/Y9KF/+c4977nhhrS0wMTEeDAYOnbsWDQafevb3vHVr23/&#10;3Of+LiuS8/LLL82aecUnPrH5O/fsXLPmGkhHVEksB9KKArGOrhEJtSGNtMJ0Gfkx868cK1rzNHOt&#10;LjOjZp0N2izbj2Wb/Kh1ceKlnM4TQHEYPplNWi9KgYP4e9I6LHmK3jgqrT0orb3oXevWnWu1Im7w&#10;w9qdrUZZzfXKSe04cUQ7QPZGknT59c2yZFKmd+1te+JhLcYojcnxLY1dWxSnTSREmlm0U1bTWDOi&#10;IuAL5q70JBtz2GJAXp87xlQmwHEmRaQrJJU1RHfmSVE3jkESZinVVcwbDt66ZNjc7lqyxd72Ltpa&#10;s/owAxZSWZ7Fa2ljs6vTlpLN8qIPOsXWosUIis+42jzJCwrPXMexehLdlZzOeDzEdknGbwbHfQhl&#10;ldtc6fG+oN6NMC61uj2psfc6Ohv7Xo68jjB3ofgnLfESnPyXMYN8G2biTfBvBIfLhBkrjpsx60WT&#10;6l1T3oX8w99REklgIabqgduvN/Qkj9DE2j758z4Ra7QKK5FNHRlYkvT0IMTm4AOYujJySY52a92U&#10;3mQHZtSLk02G8zInRK/gTRdDYcEU46xaWoch421Mo9tooWNhaEAjbWSEbT8KdUg9DyFX6aHQ7Nml&#10;kcwIxFtBnmB//8jRo68fOXq48d67//PHP+of6E9LT4dZDIUDr77yUnt7+333/cd3/vmfTp06GR2J&#10;Hm9tefaZp/7ln3f8+ldNwG2lp6dRC5vRDTQfdZgPo2PYWyrPKQtPc1/soCqtaDplC6j1BAt5RaJD&#10;tqDs6sQH0jaDwSDcfvCbw1XWi28N+twqKm0+Le1bI8XWSHUd0s6oQTx5yqZx83mptiwuvcob9qs0&#10;bktjTU3tjeW6uNade6pa0NmWRmnr3Yh/Io+g1nX7FBH7Gwy90ZnWnZu3VuOz++p270DPknQJcZlA&#10;dIZL+WZpe2MNRSpccDdIirqyttTGbixCz7kWmW7MISHSelNOEdpS8axpxNMWi6kmbjgkH9lXvXWz&#10;maLkVtWVnrR5t3oCFXmL5vTZ4dY5NRu6QnJKI5BQS62uokw2ZUNzu2vJkrztXZSxKGuWWAuGNW/Z&#10;THg2TKINbVen74rNdzfVNtZZF0pzPXXHoDdOzVVG3ZYtPsOzebbu3KFsntpVUDWYZ65TFBzqhc+N&#10;h/BA55ft5FgU/ySuwrS7F9t1R1vstvPul12u5HA4G+tejryOMDZnV4olrzG5HZmOMFYu4T9M6JJn&#10;If/ITpcJCzLON2M8EE19F+IHOP6WJIF1/L76jRvrm9p02eQR67iGUCdLfI9t8AolwIr6gG8aSuYB&#10;0GiZmeGXXnrh9OnTkFCGEtCcHu8V9oAMYUIdDdybzIUZXxxIphCax7J2VmKcKKEwREtsG9mfiDxT&#10;MKC0JIpxyRL1QDTqewH1cQ1BcZTALPuIMW1WjOFWFH5Ehx3maCIGVNREbAK/hjA2MjLylpq1Wz79&#10;mcqKpf/+7z+AXEI4EkhLHxuRFi0q3/ypT69ff+PTT+0HeuvChfMb37/p45/4VHFJyb33/MuDD/4R&#10;4rmAdtGVID3HiJU5mM+kpRlSOsVkRN+Y9Mmx+EzOpLc3K2eQYz1h29CyKmj5j8Ym9oZBvNvFixdf&#10;f/0wTA1ZVoxY585L1NLFaV1ygOimSWuPJJVJ63GXbWVSE/yqfshT9Ma90gZJash0MyqjbeveJsnE&#10;X0nlDbtkRqq8slo6dAzoJ/IIc3AksnEbtnH9tkapaW+rLgGO1VRV+KS7Wcz6XcDcUEUbFFK72Dem&#10;6UaxiCLThVUUgZobkOhJhLYcM9J67JBKTK7fVHfgcIsL9XSfpCijnCRN4DkCLmE7TbqCPG28mJPE&#10;PvHOeBJVdzl0ki3VNjSONSJbBg/BWrCFx71LG0vf36w+zIBFIjcTikBiGhgG6rs6bSnBU4q0vaHS&#10;KpC+Y9g0dukUk9WcZ1vmwdakr/mKRYF9Cu1XpKouPMTtnUBcs07gTPFPjoXjcjsyqpyoOxUXsLhy&#10;NvJejrjasnYhF2olrym5HbE2KNMMsu6IKNAlz0b+kdnXODMytKknLlKMm0YVoinvQvzw+tHSnxpY&#10;XJqYk734nmw1BkDPB8T8TAxCcF584QUIz8EEFuVjYayIaBkmV8AkDiw8kvJMb8yPNKtDYQ8o8nn7&#10;26hmApdFxKjn5P/Si45pnB19XtVJwbQlC3xNvDpQQA3dgZ4Dg4Mf/vBHvvmt//OjH9+3cuWq/U8+&#10;MTgwkJeXMzDQf9Waq7/29W827vz+jRtveuaZp8+cadtyS90//tM//d9//i7E3D3z1IHo0DAQWHQz&#10;VcPUwWVizsZF1MOGTmRLfFL9h8vVlZhAasQTXRmKAhwrhEspphx4I+TFC+dfe+1ViGszcoJWM5kA&#10;MXyAE67UabbzrLRvvm/qNN+9tXq7NYJKkW644NOO7N4gJxryRdoroc4Vh7cTAVu+GWMnqOXwgQNb&#10;K5S0SCKLQO/lxiJemQk2zjhHqo3ahBhZK8xEpuqH0DxVFRV6JRsBJ1ehbGimfczNGldt5dm7eNrY&#10;YkfbTFwIJDZq1q4OfN0Oad8u+W8o1g+xY7AaJ9sVaONTt2XCZyjYWtqUN9xf24QvGfZXLPL6mIqI&#10;eNCJY9KZ1x0PQ7K6GMay+mecC4cclWfefTaPTxyHszFXPd8oqd6K9EziCHMG7e6Ipjx0FPfgWMVc&#10;lwCl0ZSHKEm+7SuBJT9P231ZFhroJlMJJbvEKyQLAnbGxsfQT5D9RAyqMlYWukkbSI1dchdghdkQ&#10;MjDJwBGQ45ExVkQ1KzMRZBBhE89mBZq3rJVBe0ssjVNlKyXwTSsrZpOsqASwGQLDrIADehNSLDsn&#10;d89vf/NvP/x+f19/IJA2MDAILyXs6el+/fUjwFjd+727T548kREOAjsZCgb/Y/e//eZX/wMapAeD&#10;Y+Pj4cywlIby3ZSPBXGDD9qHhJkC02z5LXO8lSOhZHBiy8hGFfVlQD8K553YIrWjM+3GzvVDFkFx&#10;/Ynx0ZER2xhGJ2Usy1ozis6NJmmb4xwWSmI1FSkBXJxdmM2a9+yu20R/loFA4aba+43cluWImnCH&#10;CSktK96OH4K/9eC0xKodnIyXH+bpMlRl1ZxGqnR3Fmk5lEyZ/pphkWacEQVgLWEQbuQaDykc44bd&#10;UnWlJc8zoYq5Em7V3FVn0fhyQsDRVcgNjbVryURGxVaF37aj4nn2Lp42rJkiNihugeRGzdjVUYpk&#10;U60cHmv9kDsGo3Hqep0VSYrPENhS2gA3Ajv8vjpJToInPiTsqQuJK804Jp113XE1FkdjfSz6Fc37&#10;wqEP7jTvHCr734TH2Vir3n+NkiGR9Eyqr9rNoP0d0VSHjuIeHKuY6xKgNprqECXDX/GY/hBYWgqT&#10;00M+i6hSigTZQ2F4NkZZaFAyKSCloaGhoLc57U+NgNHrDllIJzL1jiCe1IpOFmoHW0hnxWTWwnqO&#10;SuhhI80tjSFYBkvVdnpWoGIrg/5wbEvh+0ywmwTIpJWFCjGSNWbsdb30TEwcNIeov4nY0PAwvI4w&#10;IAUyw+H77//PL36h7qMfufnEiTfet37Dn//8p1u3/O2hV199/NFH/n7rFz/20b/51f/+z7vfe0Nu&#10;bi5QWp+55VP1dZ+Gju94x7syMyPj4+Ma0WPhFHVTSIRt2SGdE1QZVK5CT1bSis6r0TWy09NuBWgq&#10;so1g8F+kb4KxAClaSjixk6IS99Zk8BH1R5fkF/dQiWq4t1M6cBoXgG/BPxBl4F0NjMsF0B9mmusr&#10;LPQVecQ4llZNwOZP+2rb8obtXtPZXJlm17iiilYji9aa1yJJ4pfpiwmaEJsZ0RIG9QoP++pSIBvC&#10;2XjvqY7OskWLaYUA3VXIDY29a8m8BaoCiIvFOcSG8uxdPG2YE2HdTJwEkgYydnX4Q8PeJjUadcNu&#10;FHVk+oODZcdgN051fyK2ZcJnKNgqbeDvMTugEOSu9eAhLbVNZAVBtl+lOjQs/Zwn3em646f15rFY&#10;VzS3C4eqpeO8+2kbtyweZ2Oueu6RUroh6Zk7yd2MOYN0/5nq0NHcw3kV20z19IQoiX7tD4HlZID2&#10;mO/8TkBSlM7maJEnMosUi2VkhLIi4eysjNyczBz4ZmeGMzMhTkf+Kh/TL9pR/QfiPCoObxbBaIxP&#10;aUPqo6KjWBDtQxnSpp1BEwc7VB3UEW1GttVJxwspbT+YfsZsrLGPqY3cLD0Ef4zNysr+yEc+tmLV&#10;Kqi49IEPfuhLf/f3g8PD/f19X7n96xs2bJxRVJyfn79q9ZXw8sEZM2acOnkCXlB462c+d9tXvvbB&#10;m//6Ynt7MC39q/9wR83at4VCGVAGHgMvA2QDsnly6M2U+cOyjG5j31o+gxrTgbIVQ1GUb0jcitmU&#10;T47sj7l5eQUFBUALZmfnQOAbRLQF0sz0lRMPbamWZeap1M5OQpw2DS/ny/Ml6bQkv5nv7tNSLfyq&#10;fshT5JGGpaj6O/pWSDVlUmy+Fx3UPhAUbCl/JZ9B0VRw+254nCOPsMYtv7FWqf4uqUM012tvI9yz&#10;e9LJFLi33b0HY46u6x5ikSgWxSeTIlBzAxI9Ctj2MwK3YxaEUWFOc5kzbq9xpSfZmNGdapNVc249&#10;U7+hKyRT3xyGhpNhKenkSCHLhuZu15It8rh3cexvrLVAbiYcAmkbNQmCZaIMZYuB1QbajvoHB2XH&#10;4GucUs7K2JY1n2Fga/ArLdsIBXSYPl78KqVAYirDnnQ31514bbYfS7uicSwct9uR/bzHa4+n/pzO&#10;ZncvZx3T3RXZk8YJ60R6ZoP+LiLDbuY8g6Y7Il7oEmZXPILt3IOyit1NvT1E7uTEY9y06BuorCSq&#10;TSLD1t3xQM2Bjd9+SDeSPKKcu+222z7xt58yhujYpiPZQwb1d9LS08bGxiFIx76VcgrkA2P1w//3&#10;b3Pnll555ZX9/f0nT548fvz48NDQDes3lM4tlSOydDn4R4gxoYqmVnKCFDVKY5BAF0FXGbUFZoDs&#10;YjqCfrG1GY2nkAu0NlYbjXrQaz9BwI36sWMaoKOJz6ALQobpw9tNudxCEQeZnrGurq7snOyMUEY4&#10;HO7t7W07fQqaLFiwICsrp7PzUldX5xWz5wBdc/rUqaGhoVlXXFFUNAOom/b2i+fPn8/IyCgrKwuF&#10;QuN64TNbBJz5E91+57YmYB2a208mAT3nHuJ1QJN4mCJYYiOjI3/Y85todLhs3vw5c0tLy+YdeuUl&#10;qCW3fsP78/MLIDiOR6VQRghaGmbB4MKErovmlwAlNGmf5pPShg40GjBQ+2dKUlRae0iqrZYawpL1&#10;FDyTWRprWvZKa4dxd9l/D+IQQlcfyJ8x0lRwKYSgK6CtWuoDkHKmfuAhZ3/l3dYj5kYQxW95DgLZ&#10;sgzUHaUYagdQ4p3WGL1Z0q3atjbqQ0ATNEqFalE54uQgUQh1VYYnGq8nj5hGIiwiZeKJ4LbIKlDD&#10;v1wHi0RPsUCyztH90mbFQM1EwmbFVbg1lNu70ZPU3NmWbcfUqdE0N3iLPmNusHW1DiatsRsk6d7I&#10;712TZhR1oARZqnu0ycnxriXvMcYNzQShvBGZtjZy16I7PNfeRe5vlBlkwMLYoGw3TIqBeO8w/fHB&#10;fltrrl97bBsCTtt5JOsuqU+u1li+3LjcQybTGy1IUnyGmFBaG8MxeRdmXB9t/ColUXJz4SM9hLg3&#10;oFx3/PIQ0r1v3Gu5isNQPAvHzXZEzLtf5nhbA5ybmN29XDnHLpRcA73CouxdWnd9g7JfudT9zbph&#10;os0NpPp3X+rNQr5e9DWiXhDV65mGFeO2XLnRQvfMphtl5RbQ/Adt8maYT91ktrrrrrs8DD979ux7&#10;7rlH7lhSUlJaWsojpK2trb29XW5pR2DxyFHaAIH18U9sdtGBKBAEhAW8Cq2zq2v+vPlAUqAqSbSP&#10;kS7JzYn8v3/791//+lfR6Eh/X19nF7Afl6AQ9Re+8KWqquXwqjvKCmGyRK70tzQm+CguYXT+yOkx&#10;2XEsjXuykeRMOmG/MJhgr5JBFttkhaQDqTC/ULkMyA/Yw4CKgl9hsOHoMLxYMAi/hkLD0Sg0A3oL&#10;amONjUJ1JijPBKF2YWgMjgGhWyh50O7DIvQMRmnNeB7v5ZcmGkd0miPn6eeQYFt73lk6vQWMCXFw&#10;Q0MDP/j+vR3t7UVFRXn5+TNmFA8MDEBW5mc/3wDhbzALDuLx5ael5WhJyUwgvHBjbIy9RZNMYHmF&#10;h9XPC4GVCD1cykzJW3yXNpibp75Fqa+h3QRMXc3jcilD58sHgdS3NCkaJmVQ0ntTRA2/llWC5FzO&#10;KE0z26eZOWJFM5b8VCKwErRzTUex05nAcqI5YpmZmc8999zRo0ff9773wVO0xlBYH4oNITN5OZEf&#10;/vDf3njzDcg76+ntgRfVnTp5anBwYMstty6pXIKLYpkYAPTcjVkUuwdthWIxUzeUB3MOZsc0hjF8&#10;ik2vUN06poVwaQoS7ZzZENwChY8Z4sFovYhjTNExQyV1q1KkqcoR+A+GRO5rlI9DusBedFqOHFHb&#10;KsLlxpZaTfo5+QSLbVOHpIuww9XOC2nzZTu6ZorDZGmRf2zk7WAwIUXOCeQPQpTi7t0/7O3pgejF&#10;WbNmQxDW2TNtJSWzPvaJzSgCS34rgs0HGRGApOPY//z3z6666uryikrlzoOprCCwknXBmn73halv&#10;UepraOeNU1dzv9bX5YNA6luaFA2TMijpvSmihl/LKkFyLmeUppnt08wcsaIZS14QWAnaD5MrdjoQ&#10;WE5EFZ1egF6RSOaB/fsPH37tpg98sLCwYGzUIY8JyI283Mwf/PDfli+vvv4tNRA2AqlnEIEF8Trz&#10;5y/MycmhUlX0p2yNFaGwSzbP5ebDfPSRPf1k8TvbwBuCR3EamAoCMRqD9dEpJ70XDyQ0kpAFvlkn&#10;gthST7uFHRWNZ1NalCVPs1lrxqKnSLaIf0PhCrZymm4meafoAhePifHx1uOtsYmJgoLCvLy8GTNm&#10;Hnz+6UOHXn3Pe96XXwAEFn3pqYPHZALrJ/f96LrrapYuq4IC8I7BwILA4vcEf1tOv/vC1Lco9TUU&#10;BJZAIPW9NCkaJmVQ8bjr7aqXIpPlTfk4e00z26eZOWJFCwIrzgU+5bonjcBavXo1VJ8yf6DWc7r5&#10;IDpiOKj8Kh9csWLJxz6+mcJCEJNAeQbHh4DAeuqpp15//fDG998E5aUthXgoxAUisCJAYFUuWXrd&#10;tddBGhpUoQadIHgnGh2F/DR7ZsJK4DjQAvykiZm14WAbyNQrVieOXDfcxGlgG4LG1E3/xV6ale6j&#10;teQkrVj0jXUY9rpW+ConDGy4JjvvtBmT0zo7jblIK44J5WuCtZA1DkiZ4QisFOCq4AO5mc8/9/SR&#10;I6+/94b1OAJLXztU34eFBgm+P/vpf15z7fVLlizjufMAAmvKbcdCYYGAQEAgIBAQCAgEBAICAYGA&#10;QEAgIBBgIHDnnXe6xSdVamBhAstrfEpMimRlPvfsc0deP7z+xo35eflQI0kGgkpdoeOxWH5eFhBY&#10;FRWV1157HSRG4YxBm48NMcGki0yimISIFpuidOFkxDgJHw7eSgXKqakNdUVBmk1g0TklHqbPajNT&#10;Y0/UFc1tnNeUK9fRxCWcwOLm4Zwb2rSARQNvITz4/DNHjx6xEFj0+YQEzzT4X/rPf3YfEFjl5ej9&#10;DyICy9nDktSCh15Mkmoeh019i1JfQzvop67mHp2J6Hb5IJD6liZFw6QMSnpviqjh17JKkJzLGaVp&#10;Zvs0M0esaMaSFymECdoPkys2WRFYkBDky0cpWQTPvaYvxJlYDxFMF345ILwcbRjV5x5DPdQP6qx/&#10;7SkyeGmLkVewjGiWommkm01oaBVgobMMWlm0syU1NDuQEXJ1LvKrUmAGo+3nBo9sBIrWVBnDOAsK&#10;32WZJVUby3wZZKod8H8Vsw1GmO2hY4uPsowzKmWSbQeDrokRU0eH1seR7bXMrz41VklmBRV7TDPp&#10;NLYBO8bcOkfSYSSVr8OY9vyWfC0xfswyDb/JP6LiZAFYpCPw6gRcXJ89tNrJCRRxXiAgEBAICAQE&#10;AgIBgYBAQCAgEBAICAQEAk4I+ENg2dBXrOd/5Uk+FksPpvf3D9z/k/v+dee9Bw8+Pz4xkZZm0sqO&#10;7JEfn9E/RkKCRlfpepBcFY1Mwu2NTI2ZLGJwBxrNo/M0NLJHVchE0KldaFOG5Jo/FI7Dwsvok2Il&#10;FU2AmeZOU8xESGF2yGgHrRkdZIykmYY022eYESZvKPfSJ0Ur08/JklC4PJ1+oRBTmpb0c7zskay0&#10;kee0WZEsFUxdeEfmbafBagx4VEG1CIlJ2TnZDz/85z17fvXLn9/f19sLGcRUezgnxWl3EucFAgIB&#10;gYBAQCAgEBAICAQEAgIBgYBAQCCgIOAPgWUHJ0FJGFkhhYKBnKTxsbGXXnrxyJEjFy5cwI/RKKKK&#10;8gBuPoSiRxR5GkFA5DHSNbCLXqGo58wDGEkrVSNWfAxXgJVim1OIlQI85rcYkJlJCnuuxGyshoaJ&#10;LLPtTSBly8gRIjj4DlkZ7R8XC1gRTh/DdmTbeefQVVaOK9hKbcpjD9fIzv6qD4WWmvI6SO2gOght&#10;MLAoFMo4ferka6+9+tqhVyBq0sI1qyvSYA0eQ3wEAgIBgYBAQCAgEBAICAQEAgIBgYBAQCAQJwL+&#10;EFhmmkilkyjxRRQqBEKuwuHwnDlzw+GMoqIZqEq0bY6dGgWEn4rVdLdYDPguC1GlkUrm1DbD07SR&#10;dtICrCjZfVZ8jeE0SjYgK8bKFH6jZg9S58wY5aWEF9k8/CuqG4kw1NIEgUYeydyWDb1l7KOCTsvZ&#10;ZJFjOmNinW+TmQYR5FwRgJhmR0ODi8HBsjSrDWFo8iCWwcnppeXl0e2nLz1e3opbJhclxdXIOiHy&#10;IoKy7josTnLgjZ9z55ZGIpHSsvlQAF6uPUcxxUlOnNuW6C4QEAgIBAQCAgGBgEBAICAQEAgIBAQC&#10;lxsCNgTW4i27HrhjnQrGujsekD+7tiy2Bwg/s/LVIjIyEfDis8zMzNKy0tKyecXFJQEpzVxbx8RF&#10;qCQEImygDs/Y2DjJNzCZAauSvA/ahn4qAvZdtcaYWGN+9FJW7Ka6UdZh6b+buBqaBoYpsJ01uoXE&#10;UVbuo8aNYB04GCgZO2rCovPa1HzFPhKPLoTTUoYGrnkrJ2tceaaTMP28USwsNPQ6wrExVNBqwtlZ&#10;Qcro6Oi8eQsyw5kLFizMCGcA+2wa2t4Z+TV01bL1ohQ4iL8nrf3IU/TGUWntQWntRaV7vSwNvkek&#10;VleqGBq37lwL9cW0z9qdFkn4vOloc73SWj6q/QpHid6SpMuvb5aHtfT3qji7H6m2ZXCjsvFaFKdN&#10;JESabbRTVtNoeDrOmhfUXelJNuaxBall1p0xqBcbUqOPKyStiKSGCZxaJMxSw7Zj3nWoGxqxRhx2&#10;Ldk6b3sXuR751oJ50bO2XAr2lkFtdnXarmizU9J3abttldMbJrGZazfQATcZ6fb6OClXN79w5LmU&#10;2BrE4+d+KUqORVPL+Upovx2R+4ntDuOXUW7lOJvncCNCrt6ps56pYPEYZLvnWW96p9TKdb4EWFsY&#10;cODbG8lbdcqKmOqguV2D8bQnCSzEXT1w+/W60MVb5h3YiD/3tt18O53C0ngrgy6W0AwTr4TCPiDW&#10;Cn2hRygozYHP7DnFxUXpwTQJVoF8Dr74P5BmqH/hx0DayFjs7e+4ctWq0khWenoavIcwhL/oH/wf&#10;+Ufyg46lG760dqooY8sQ6qWIpclNh1Je2hd3NKlg7qIogNob5NKUTg+G5K+utMUuLNlkkfaLyXqa&#10;4fSWqjSLmaixSVub3uqohtO0llQQkSUIRsrEsQ5peCINTR9bHY2IUYaTT9t+lFEMQjhUdpBJzKMj&#10;CBwCNRk0IJDOsdjE4sUz3/a25fn5YcgHBPCZnxCs1vkLFmTn5MxfuCiSla23tyqj/x7P9uTQNypt&#10;Pi3tWyPF1kh1HdLOqKE5ecqmcfN5qbbM0DFbasECY0ulcq+qlzfsV5N/WxprampvNEqCy9NmaXtj&#10;jS4crn0bpH1yj/0NSts65YB+RO3QunPz1mp8dl/d7h2I8GrduaeqBR1oaZS23q1wWl6Vt+lHqm1o&#10;WNOIh9fUj9si9JxLYsJtEgmR4UnWih5i/8wzQsGTc9a4NZQbutKTNu/OtuBxmu9uqm2sU5RjDOpS&#10;/RRq7gpJcsZTyBInVRJqqXUhK8pQNrTm+g2H5FW/r3rrZpWit9+17ByeZ+8i23CtBQ1JT4uXGJS2&#10;q9N3RdNyM2hBQ8y8Np0mP7nnKQhQp8/qRVaU3F0f6Z6WXCTsRue5lNhf2khLE7dXkxNHwZmuqour&#10;Cbmf2OwwyZlOngs9a4Milz/zNik5Rrobldy7eI7AGLybgzt1ktra6dpkRIbPfNqCsqyIqbTdJXV2&#10;8OAkgXX8vvqNG+ub2jTdjt9330PyLyfaztA1pnJVSlPKOTUsCdgr9T1ouXn5BYWFmZEIfjMa8Fvy&#10;KesXjsJBoLCGhoZPn7pm775Fp0+nxaTxidj4+AR84f/og340/CD/ir/QIjYxoX8h8AQdMX21xuYf&#10;cCN5BPh3gvHB4uHODjdTlTIroZ1CYnB7VbraRxlDkWBoPz4Oxir2YltBgrEVVozohhvqOChoyYNY&#10;GiuWUY6a+uv9KDqSGlnwUvsYRbJRJQGnaWgzLfqMg68YHUD/2egDdm3QcRlHUlcbsSxRShfkvvhL&#10;VyyO42bJZmzGJyDODd4o+PrheU8duKatLQtsgqXH0iE2MTY+lpkZyUOffFiKiv/pa0oewrQ6ErfJ&#10;tfZIUpm0Hg+wrUxqgl/VD3mK3rhX2iBJDZkJ07F1b5Nk5q+k9buAk6owjIjaNG6TzeD4GJqv39Yo&#10;Ne1thXuHXSrvJdVUGWVzyONsQqjN6Be/RS4lWHShQKQ5hg62ih45Ixqe5ZXV0qFjKCYu3lmjouVK&#10;T7IxrTttmuCWSNreUKmowBiU0xVSsJkrJCmzmYIm2aiUZEvVDa312CGVmF+/qe7A4RZbBOGeXQvE&#10;8bh3Efsb31rQVPK0eCmbgHETkXd15+WmX5KoiJnX5pRxQ+26xnXpsb92cFwf+T0tBdAjLCW9yP7S&#10;RlqawL2aUIyCM1XV6XQ14bnQszycdGw3t0kp4K9WFcjtiOcI5fYLb4+MLTQFbSdVYutvt3Uz9kaO&#10;29optd0lfxaDLlRY97GbpacbjjN70FPm0FHjmVAo+NKLLxw9egSYAOCk4NVmr778ckdH++9/97uC&#10;wiKos6OMQUgDUguSmJYsLe3srPnud/JPnJR+8bPHc3N3x2IdMQoZ52AcpsrwxynTzwVKulBZKvyD&#10;osy8fuw1Y+rMb5BBX04dCdm0wfAxtuG4+hK/opzaeW7GpwlfK89KTHLH0bT0a0+d/HJX58xf/e/z&#10;+fmNsdgFSaK/WFB2ZYh+BGL2jeOtP/jX7zb993+hgyZEphg8O89K+5ZKUq8B9gGp4iD6taZM2j8z&#10;3ulovntr9faYQyRXy+EDB3ZXBLbiwSCEYRfmsnZvCOzGejS2aFFZ9urAH/42oOaou+fAMe/WHtgq&#10;668oG79FdAneFfTYE99NbKMCmiIaOhvWunOHtG//eql5j3Nb0eIyR8CykAk0tA0NSF3MWilrA7G8&#10;aNtyt2vJ4nn2Lksbz8ndikGuFi+xCTB3ddZyIxGbomvTiABl+py8SHMrrusjxdOScImLd2PQvKiZ&#10;erlXxFs9JN5ROfob3JsYnVTV5dWE9ARu3+BQ3b8mjAs93wblnypJlEROLs8Rq8KURc2EN4kG8w5N&#10;0d92IbD2Rup1h1gRxGViCm53vMjG2467iDvUwapta6i/j85fKWFWWg0iSz1vM00BxXYmYhDHUQAx&#10;V/ApKoRwDshLWr36quKSmQUoEkv9FOk/yj/hLkUFBTnnz6cdOyZdOC8dPZo+MpoZSMuWpGygwkxf&#10;OML8xrSzckf7xgEpW/uyZUoxXQ7ukmPs6/xzIDtgUiZHkujfQCBHsv/CWePXtqWUE7PKt8dBgYjQ&#10;h6YGHj07Db4G6Mzm5wRiAI63rz4dJKQOE2Q3yxbnsfkVjErZr9X/A1kSfCXbbzCUdak9cvRIEF7+&#10;efRIKBqNpKF1ZNs+IGXFYnA2Z978JdnZJTLOgUCWARCT18keGO8WlbD+UBKrqUgJ4NIG2SXnD66R&#10;qk+bcxK9qNG8Z3fdJp7QKjXzRs0JhMHUQ5i90hLs1ZpXVm3gD384hbBqB61mlhfdXfRRBjclE8Vt&#10;kQaAARMXOvnRFPI3mmrv12LbCJEUG/0Y1lcZ2Ab+8D5fxxbCphgCtIVsMkHf0Mob7m88tEEueQLU&#10;eXWlfJNt2rXkWh4VWw+gW3RqMT/ch2fv4mnjDmzexUtuAqxdnbHcSMSm7No0IUBMjaMXaRPFdX20&#10;8TR3s53s1mYvsvG9ZFiqK0Yf3ayqS48lPYHfNyZzxhwu9P5vPpNpHPdY5OTyHCHEk4va6T6KW8Mk&#10;NaTob78Q2HujfoVUb2utKyIZm0CScPVj2EBlpZpaYBIHfFXNgY3flnMHoSzWztIm9TfrsLfddlvt&#10;Rz9BUcY2MAe3lWum4J+ysrIfefihc+fPvec9NwCZBXlJcgvtH1U4fuVZTMrMDJw5k1b3mcgbbwx9&#10;7OOtq1ZdglcXQhFq68dtOIhte/k1h3F+7IPTjIJdRlwZ47u0n6ky0EGHYBn5tCFsigijUoTgJuZR&#10;1MmSe1sG8wiepomxv60s+gkyyItDGY4mcTqDn93VWaKhxLQkLS02NBR64PflLS2F737PiSuvuhAM&#10;juOXetouJSg/B6v20UcfKC9fXlq6QF+nNINkOfW33gh8UCI+wEBtlpQ4KePPMBZ56n7J2ri2U9o6&#10;YNCrWIrN139tPintKZR25eElcRBtV25NANZps3Q/PXzKeA6e8/ZskuOu1MMt+iFiVGNXcgiDMFRL&#10;0IPaLDNZJqF+yuhS3BZV3k1ggp6QOS1iQGR7ijANbNlRZY5+c5g1FxrKILvS835ps+ZOckfyiOJs&#10;ulz4CQgEw5TW7QOS0yJH7sWJrdtVMDntXSFJoKToOCUQmBxLjduINoN2q7+5fu2xbQAqtZOtk3vb&#10;u+Qxth3Tt1aHtUDVnrLl0pcAuQlQQGAuNyWg1rwMMGKwfK1rU26c4n5o7wbanq1Ya3IIohvv9dEA&#10;nepp+KLs+9XNr62KfSmx8T3L4LKlN+61+rm/ezXlGof1UHA23IZgm7bXNm3gvJoQ5rB8I7lT6XCh&#10;N7mf1QrrVZy8ruMjyTWQz6/JW4XGxkNbzdNNHlETBtQxqLu68T4K1wjycjvNZ4X/rWhrhHJbZb6B&#10;t8ZM2d8Y6y3Jy6dxu/PfMF8l3nXXXR7kzZ49+5577pE7lpSUlJaW8ghpa2trb2+XW3JEYC3ecrs9&#10;e0UZD5FMFHrDcgwqRuMC6qhieigE1aPTITtJKyCt1GM3VGIPZWRkRrIikSwI3ZKkjEWLAosWSatW&#10;dlVV9UYyoXdGKEh8QxkhxjeYEbR8QxlB6xdqwuOy8Ohf91+ltLxcFd7piwqQu/7Kyslf489WUemO&#10;2qPy99QviFIKycsD4SmjIwIzqQiRi+mrX8fB425gax8JKXMskOMMlVGC+ynzMMtOXcCTaZ7j5FFp&#10;aeEZM8bWXH3x+recW7HyUiQLliFNlFVOMD0NFXuH2UYTboMAevMA/vJsSd7alOdL0mlJrll+92mp&#10;Fn5VP+Qp8kjDUiXYKlaBEgaN7JUUlXZ0SFVhb3rJvSCU2Fr+ii6uoqpm9x5sBaTIH1BjGWyHLr+x&#10;Vq3Urg7RXK+9jXDP7kQVwXLGAqKq5dHjt8ilBItuFIg0xyDRoxiGIt6s7JWlWXwaysJc6Uk2ZnTX&#10;zNVfJ7CvDlUL3bWeo5fzVKdaC1dIppryrvSZDEu1hWzSzGZDQ0VnLWX+/N67iP3N01owaMW1eKmb&#10;AHtXN1TyVZcbBQsFMb7GrpxjMhqbEWBceuhepKnIfX3Ue7jwtMlAgmsMwot4fE9dU4ncq+2vcdqK&#10;tqq63uPVhPQEB9/gQtaPRhwX+hS5ufLDWqYMcjtqIKabPGLJL7Asag54E25XPAPY6W+3dTvtjYy1&#10;T64INxfWeIyc0n2dCazFb79+7nVffkD97KK+hlAlrbS3EWosFp3LQgXOUTn0ibEx+HcMapIbSrDj&#10;I4Zq7FBWWpKGhofOnj3b1dk5NDiEQ7TSYzGgwNIDsQCcx62hk/kLxbQYH2v70bFx8gv6oS9FuHZQ&#10;aSI31L6j42Oj4+PKF0s2nDZopR8GgQgNujg7HSyjKtqSMpBwXR+smMUo7QCSoXxUZeRzhA6qwLFR&#10;K8z6DCoT6fI/sm6awkZVFUmE9oYRWOcoilCk26lLOoJLw/xqblBEAwofMzqs82Bjo6OxUMZYTs6I&#10;JKG1KIu1LiZiccmV2slJpiKZwP0xLG0vljYcRBFSh8qkBuCbotLagzj1jzxFHiE0g7gtEIW+h6Tq&#10;CizQ8wdCiY2vH0SXQrmWMU6sUfNqEPGkBw1XwNsF5QpYuJqM8rGmDZY3bK+Tz8JbrXCG2/pNkprN&#10;A+WO7HPePBtDU1u1CP1X/iD18ejxW0SXwK0/CZGGP3mKnBG4DzkgyXlPauoT56xxayg3dKUn2ZjH&#10;FlIjSi+Xaqdgc1dIkjOeghbZqZQwSykLWd+1YN8iNzQ5gdC45VB2LbjZ17ckb3sXub/xrAXXW64Z&#10;ccomQIDA40iaGhq+JsSmkOdhVS1uQEwNxYuoKPFfH6cSbsRlgvQi8tLG8JDE7dWkYiTOPFdh++2I&#10;9ASabyTV/3ku9OTmw9hYeDaEpFrs/+CMawR1C/Vfg4RJpK8R7ZUkxLhOeyN5Y2xzzSUvrAmzcYoL&#10;tkshdGEWpBD+9UcsKYSGdBv6jyb5WVlZDz/80NmzZ264YT1KIRyTUwhR4CVEekDIYVog/eSpNw88&#10;+fjIyAg0hjYFRXn/21Q4NDR4/fWdOVBnKRBKS4Pi09ADArnQmwpxguIE0wz3SUEgji+DzdTKKffI&#10;6bzJCL7xtS5M2eaTfGrgVmpTvi6cvuQsjNXCubdVDRc9XDTlNNZ7M1vs3SsJPdLTYt094YH+UHHJ&#10;UCgE7zukKqaLlmOhH31kb0UlpBAuRL6AlxFj8Lpb1icohdA7iC57ekshdDmI/82nQuC6O6tT36LU&#10;19AO8amruTsfsm99+SCQ+pYmRcOkDEr6Y4qo4deySpCcyxmlaWb7NDNHrGjGkseP51MphTBB29c0&#10;E5vCKYRcSBtDsHDBKO2A/iOHIKi/o/YOpKXB83RHx8Xjx1sOv/7qsaOvnzt3pr3jYseldvi3u+tS&#10;WtpAOhRwHx0eHOzp62vv7j7X03O+p+cCfAcHuiB+B7IU4SMvGPVjrC7PWmVAh6WnAykGb2kMGM0x&#10;ijJYpjzDa3bbdDHo4QYWYzgbhYYhgtwcZOtaImHm3+z4C9wKz40xyI5jRh2bOI/PauHcmw8wOzUp&#10;2DpalJAGBkMJneJQEt4Cmp8fLS3rCwZJ9soZXOcWCQFDCBUICAQEAgIBgYBAQCAgEBAICAQEAgKB&#10;yw4B5xRCHkh0WshM6tjGZWh8CCZEVB5FexCPAe8UjUZbW46dPPFmf19fWiCtrGz+29+x7n3rN77v&#10;fe9/17vec+11bxkaXNXVWRYOF2ZlFWRm5mdm5mVkZENZKyCsoiODvb1AZp0fGu4DJgu4MPji+u9O&#10;H9QCBXANDnZ3XjrV39cBuY74iE4iyRyOkVQifjeNYmpJqQ9my7BQ2AFSlokqs+ETzL0sMmiIGAlI&#10;FGGjfJmBNk7IGs+zGDlo56ChQ2+KIi56cKDjxtK42hqngcI0emKPLFBAHffBwdClS5GJcY3p5ZIb&#10;B2kWFyais0BAICAQEAgIBAQCAgGBgEBAICAQEAhcnggEVq9ejaONjJ8gKqluOoiOGA4qv8oHV6xY&#10;8uHaj9NpA5WbMp+18kjyWwjPnm17L04hhFo8wDiNjo51dl6CctHZWVmhcBiKRgOVgpkoGFNKD0qf&#10;qwt3drZt+uCbOTlQeweyCNEzPoSRoPpa49A7iqs+jcCvUHI6HM7OCGdDMqIpr5AgtHC0VgDiubo6&#10;T4+NRSElcUbR/Ny8mejla5S3IjKMduFOLJrP2wgGic6cnTIEbqj/40J/jqbOWrBaOPc2qeCyOd1H&#10;OYxKVBOH2fNink2KX0wKZYyfOJF//mz28uqOrKwxxNbaf2BkCGiEZfgIkULI6AUphIlCSsgVCAgE&#10;BAICAYGAQEAgIBAQCAgEBAICgWQgcOedd7odNv63EPpTA8tEYNk+f9s+eUNZK0xgnXnve9fnQg0s&#10;VKMdfXACIIqcwmXc4Ys4KkxjSaGQ9KUvZnV1td1005vZiMDS8gTlQBI5zxYorJGx8ejY2MjYaBSo&#10;r6yswoyMLJwHRz6pI/k4GXu8re1VaJNfMLuv7+L42MisWUtC4Wx2/JYHViGhvJUMIIdWapMkUVfO&#10;Gjq3MK0al815YXK7Mj23d796nIeiYKIeysgYP3684ExbzqrVF7OzRycmjPm2VsnyCoGF4JbAEjWw&#10;nCcpAS2mX2mJ1Lco9TW0c7Spq7lfS+fyQSD1LU2KhkkZlPTeFFHDr2WVIDmXM0rTzPZpZo5Y0Ywl&#10;L2pgJWg/TK7YqV0Dy1hZSks4M5XCMnMpuMK6/FF4IfRATTxn41edobeiAakEoVXwG/wfF41mhAvJ&#10;YlEcFpBfoYxIJJKfnV2UnT0jPS000H+pv68dJRUiXkweUvkqgyMCS4IGmeGc/Pw5WVn5wHzBGxID&#10;Zt30bhwpgRqXZOmlOJytLHpz3U2Jjnxaqa0w9AlIDzShSl1URj0pDZzstnRx2dzQW+uZ3KVvckQC&#10;mziUpHQ1HUK/jI0FZswYKq/oAiYrFqOzV3GokALIChUEAgIBgYBAQCAgEBAICAQEAgIBgYBAYFog&#10;4E8NLEs5cyMyJm4L0UCBjIxwVnZONv6Gw+hN9ZiSQhxRTI6ckmsumT4meks+TcffwABgFmsciC/I&#10;O4TAq5ycoqxIPpBTPT3nhof7YCicGKhWtJICvb0XO9rfhORB6NU/cOnChaM93ecg8RDqakEwmJGY&#10;YU89SSTpuvLSVYR1ftBViWGsuHgzF6SV07rygbGSRaTABytiUxbfk5J0nAneSrMfQq5yckauuGIA&#10;Z+iaEBG8VQo4iFBBICAQEAgIBAQCAgGBgEBAICAQEAgIBBQE/CKwDIAaQ7CMj8QxCYpXRSKQ99d1&#10;/Hjr60deP3b0aHd3N4RIQcUtpcKUQrFw8wuyfMpTu+npGxFZsXEpkBbOzM3OmZGRERka7O7rvQhV&#10;roDFklWHH8bGhocGewYGugLw8sHYxEB/R3p6ZkHRvIHBTigJD0LkzETqh0XQ2J5zYHVMptkZylZH&#10;HSEBZASXSIdGXDIUC920JUDxRAYldJOQqSuKo8dhJ4WU00egy4Ui7v19GefPZ0MolvF1nanB7yV0&#10;BoRwgYBAQCAgEBAICAQEAgIBgYBAQCAgEJhKCPhDYJlTCOn2B9ICwVDwd3t+/cUv1N+65ZN1t35q&#10;y6c+Xl+3Zc+e30DFdSh3hZ6wbZ6bdabHmHIoj2N+H6DMZhmZIe0XILEgAzE9LSM7qygrqwiO9/Ze&#10;GBkZhEAsLGYiN3fmjJKFM4oXlswsnzl7acmsJSWzKiD9EPIYuztPj4wMyE/4JuFkCiF5mqMTtYkx&#10;MseJgZH5EC12zfTeQJ/ICIthbOaMys0Q2DmtFA6Gz0YEl7JOwyfmvCHkyjBAHLyV5pOKOBNqDnLT&#10;0ye6ujNPvJk/OgqvQdAXTmJMF1IFAgIBgYBAQCAgEBAICAQEAgIBgYBAQCDgEQEbAmvxll0P3LFO&#10;kbnujgeUz64ti72NA+lJkayshx/6y7f/z7dOnjx51VVrNm686S01bz1//vy3/883n3nmaeA2oGA7&#10;KdwaQYJbqFWwEDNj7GN9WKcGuKDy7QGcxQihWNl9fR3RaD8EZ0HbYCiSGcnPyi6EglnZOSU5uSWZ&#10;mblwKi9/Nrz6ECK2oASXzHZRPrZEgRP1JMsyk0x8feRuMnWlx/P4RFdZTHSW6qAzt0kaHs5DMibC&#10;m5smspdhqszDuESGnBgTUPa/UI1LC0hjY2nRaDq7fHsigfFZdutFKXAQf09aJZOnyCP1cl/4HpFa&#10;varWunMteh+E+lm70yRJP1vfLI/QXK80VVtqB+C4pTdqzyHBq+qsfnhYijoGbdWzhIauLaKg4sYm&#10;EiKtN+0UaZrpCHVCiVlzo5/a1pWeZGMeW0g9fdHci7WJ7OMKSWUNUZw5kSr6JDthllIWsqayfk4H&#10;zeJHDmtcFuVt72L4sLYjMbza2xKw9LLZ1Wm7os1OSdfQblv1yVv8FUNzA9IAk6E2uDE3IZNIllv6&#10;a50f0qxouPI9V43j1JZvLPs1ru8Dth7MN0ScdsTVndTQ1QZFc+IptZ5J8BxuhdQtnH7ptHV+2n1j&#10;XBM3OZ3tNynKpsTn7dZWDH+boqBNztTIo5AEFuKuHrj9eoMSD317I/40/Fq6+WMqq2WnJHocJz9p&#10;6WlQi73pv38BKYT//C//fNe3//HLf7/t/3z7n+7d+YP+/v5nnn5qZGQE2oBQa80snRiyBNVYw6wo&#10;kVhmHbX+E5AfGJsATiorewYkFfYDhzXch1+EAYeBpBqDsKzocD/UyRoa6hkc6IyODKSlZ/T3XRge&#10;7FYKBVl1kUcij9JIGKIVd6SVxoHQI6388xu6eaR8Yzv66La8nrW5ZUjXtnAP5Fpy3B1s2cU4qCur&#10;ufRl4qw6ctAAvNYTqs95JAydx5jMFlFp82lp3xoJ3ntY1yHtjBrGJk9RG2dLLbh7bKlU7lXz8ob9&#10;6h7Y0lhTU3ujQVLrzs1bq/eh0/vqdu9A1FZz/YZDjS34SPXWzSrZVYfbwGd/g0UPUkLrzj1VWEBL&#10;o7T1boUV86q8TT+47m6WtjfWUE/XyPqrypIaol5uLELPuRskBQICAUfT6ArgbpRTpGnWI5QJ9QVz&#10;V3rS5t3qS4gLNU8TqSfd3xwxTe0GrpAkUUpt40zaJdRSy0LWBm7duUPZo7QthrpC7de4LMrb3kX6&#10;MKkPw6u9LQGiF21Xp++KzXc31TbWWX3KRkN649R0SIobkAhYHYOGm8P2bsXEzi1TDqX4tl9vjuoN&#10;BK6xaNNknQv7GwPask38jYobOGga8t2eKbsZYQ7zNsmNaslqS25H5iMMAynOT1w1kmWWp3HZ93jE&#10;Ta/VGSgbPrGgaBfEqQ2aJ6Q9dyIJrOP31W/cWN/URhV5pu0E7biBsbJJA4xJEGCFy0hJs2fPLSjM&#10;Tw8GCwqzZxTNgPcKDg8Po7goqOOuPERTmCD9EG6j1Q9Cv5kfvak0Evl0jqmoGGQIZkby+vs7hoch&#10;Dgs+aWNjI5c63rhw/vDFc0faLxztaG/t7HhzfGwETo2ODkkQhIVe1sbHVcm6Gb4kV8WkDWTqI6GJ&#10;gfJ0ctFHzrSWcwuT9zjzXwy/5lLZ87rwoaM2eSYHjctmfaoU/RRpXoSmMOPnHfzWHkkqk9ZjAdvK&#10;pCb4Vf2QpxiNvWtg6dm6t0ky81dwoHEb1nD9tkapaW9r67FDKsW1flPdgcMtDoMjkWYJUnnDLo3l&#10;qqmq8E17o6D1u4BK4xNN0ZCpEqW94ZAHaxgK0E6Rptkbq02oH5i70pNszGWLpmd5ZbV06Fir5Nbf&#10;POA/+V1cIQlLj9+ZJ98W9ogpYCneYrhXKNyza3+t97h3ET5shgjpw/JqYqlyLQHGoPquTnMkeG6R&#10;tjdUWqeRPqhN41TzOpo+8pWGQIDhGBpubOeZwpgQaLjyvcncq3nG4lrj9nspeYl0WMiT7vUkCK5u&#10;zyj3AFP4yoLQJ5ee9QjDQLbtiboxTaDTuHJXnpVOLCinW+UpCFoC54MimqsGFg7KgrAs6Tv19x13&#10;rx88Ko+PTwAB9MEPfrint+cLn/ts3S23fO0fvvJ3X2q49ZbNebm5b3vbOzIyQhMT45QKVlqRKcMD&#10;t5pCiFVR+Cydg+FUEPoBoQbkUBbisAoGBy9BHBYEogQC6RkZOZFIYXZOcU7uFXl5c+BbUFhWMqsy&#10;klWIUwidYlXMfIIbdkFtq5BWdi+o4zSR3YxXLy6mQ27E9+ESaCcqrs58+vnRSvVKsyxuiKgqWDFW&#10;pHkR6qWPH7BMARkDUgVOIVx70Qdlm+/eWr3dGkFFyjWyVohjQJ/dG+S0Qr4sJyUuueLwdvfhSj7Y&#10;eWBrhbOybixqOXxAlRkIqJmWPigarwjjhCYZc7emGB6gaf7mVpxoPx0RsFvI5Q331zbhNa5uMfQV&#10;6maNq/i5WEeaD5P6SBLDq8khXCwBw8KRVWbu6hCkJO3bJf8NxfohBmU1TkX3osFu1dN+69ZxY23v&#10;NEy4ri+pCBjyFrk+gOHS7Ox7k7lXM8aiTpObubBd2sSaSvLkMfVxtbEk2ZC4hieXXnwbFM92EZfC&#10;k9WZ6h7EQnBe6Ty3tdMGtEmZHC4CCwdlbdz4Hel2vTAWRTudEbG8iBA/Lg8ODr7jnev+8Z/+pbSs&#10;7OTJE8889dQf9+3NDGd+664d113/FiCGoMI6Tj90CG+Sn721J3BO5oSUKhsAWYMgKyurIDOzYGig&#10;a2S4Lz09lF8wp7BoXkFhaX7BXCiAlZs3EwpmQd13eH2heXCKqtz5gLIR+JuEGCsWg2HBiu6HXI2U&#10;rm7a0kbjpdomZcUwB9Gmkx515UlBK2WHfpffZcDp+/qoXvp40nnqdtol5w+ukapPmzMQvZjUvGd3&#10;3Sb6s4wuDi5YjYcUtmrDbqm6Us4YVJNxMCGl5cnbcTnwxy+cQli1g5Px8mKOXR9lcHMKJNnYnUUa&#10;AGqmpZ8ae5VlmtCkYu7WAghVb6q9H/mSjb+5FSjaTz8EWAsZ7r1hSe6rk+S8Z+MWZVihpjUu39BX&#10;bFW4aDsqnnsd6T4Mo1v0YXu1ZQg3S8A0KDabtavj1nKArfVDDsponLK+RXED+53evHWbcVM9xbK9&#10;0zDhvL6kKGbufW8y92qnsazT5G4ubJY2uaaSO3csfVxtLMk1I87RyaUX/wbFtV3EqXfCu1Pdg7IQ&#10;uFa6zb5nNGJagJbwWZEH4CKwFF2O39f0zHU1tCJYpgdqPTDERFxAhanMzIxgehCIqlWrr5w5c2Zn&#10;56XTp091dLTD4ziKa8JpgeSHpD/Uhjb11GkMmC6WEIfDsGKRSEE4kjcwcGlsNArBYqgyEE5ojKE4&#10;LfyFXEdgu6CoeyA9ALXjDS+T4yNYJpOuwoqbvg7+5GyCG3lu2vJN+SQtB+/DUN4tGDddpBNUiiiN&#10;t3KnZ9yKuBtuerTeVCwdNpbQcm8VLhhCf5gxC9OLhOyro8cMay1s/rSvyitv2M6RhOjeFM4eXCmQ&#10;sixeiySpooped4tTJx+b0Sc0yZhz2ddcX6HQVybsoQybiFHnAvAya2RdyECg74Aqe7vWwz16S22T&#10;VqhPhsVuhco39KgKIC6R5xAb6rSOjD5M08d5F4VNR90eORpj08wLBx1h7uqQEaJGjm7Yjf5Cb/qD&#10;g2VQduNU9Di2G5AaGx3DDjez87AxcXF9STn4uH1vMvdq/rGINe5mLsxLm1xTyZ0sJ3049gqnvSu5&#10;BvKNTi69nczdzFmq2+3CWWIyWji5B7EQ+Fa63UVzeoA2aRPlhsBavKX2umcOPMTWjf6wDE/e8BbC&#10;Rx556B933Pncc88++OAfn332mQ0bblq0aHHjvfc8/dQBoIbS4I1oZgaLiDChB7hoCjk8qFMCVgzE&#10;QGwC0gbTgxlDg50omRHXdB8dHYyNjxkiXSBMbHxouBcK0kOyId8kabyVGm7lIXKGbyS1lYvAHC5q&#10;w4U8pAKVhXRhQbz9XQzlS1PZKU2iXCJGVUOXqPzkEReP3XyBZtKFlOdL0mlJrmJ+92mpFn5VP+Qp&#10;RmMpKu3okKrC8RgACRPm8ldYWPmNtWqddaIBKvpoKphFHZ4ioblee5/hnt3JoyTgGQWPzrKRZhKl&#10;PVzed+/B84juq9SoNN7pYCjgVjfDkOb58gNzV3qSjflsQdF7wD5Q6AM+f+MFPantXCGZVE3jHXwy&#10;LFUXslFXLY8G/X0YPp5WqNe9i+LDVn00XUmvZixV1hKgLhz6rq5dZPS3dwA3DLQd9Q8OyqCG4uaM&#10;xvH6i8/9bWHXxqE7hhk3W+dhYkJzS5/N812cO9+bzL2aYyzGGueZC4rt9oP6jjyXQKs+7m7P/LgH&#10;4FJzMhqRS6+Bazdj6ua8XUyGaZ7H4HBXbSHwrHRiQVH9bYqD5hltLx05CKx1d6ACWPDZeXPbvd+2&#10;4a80Jogob46jRiCmCQKY9vz2N1AM6//+83chsDwYDH7+i3/3T//37ujw0PPPPTc6OhJISwcLNI4K&#10;kQKWVxLSeAGI3bKyMJb4H9NpyzkjZHBqIju7eHx8dCTanyYFRkcGL5w/0td3EYdioZe0yZFZXZ2n&#10;unvacMUuksPS6CqkPP6oRiSEt6Ka6uAHxj70pgyQaB1cNncS4cWNk9PHNuoqDnXM3uoxVVAe3w8a&#10;LQ5LktI1LG0vljbgIlaHyqQGYKCi0tqDOBmQPEUcab2IOqLvIam6Anf3/IGECePrB9GlEOfQoL/P&#10;yJVi4N2DOKdLyw+E1+7pNINaTYYsAUVKWL9JUnMQjSI8607riPOB1HQgxJepFumvAa6A1ytiA0gN&#10;kUQ3FumB+0ioQ9wZqS4dZBv85SolRtMoR3DmkHFCfcHclZ5kYwrOhC3w5HhA0uqJIQjo/uars0y+&#10;MFdIUud38nX2NmLCLKUsZHWNm/Jo5G2LvkIpaxwejPRdzdveRfgwRR/Sq7Utl1yqPEuAXDgwX5ZN&#10;gMeRNDV4BvXmEpPViwI7iQDVMSy4kW00lAhbKG45Wfa6H4fYfnl8T7N9MvdqnrGIaaLNhe2NgUTa&#10;Tl1T7lH2rQepD8/tGWNj4dkQfNM+KYLsp5uwnbZdJEVnr4PS14jpHgruG5WbXp6VTu57hL9NedC8&#10;gu2tX6CyknhdiktJt9122wc+9FF24A28gjCSnfX5+lsPvvD8v+/6z+eefWZsfOyWW+tbW47duP7d&#10;n/9iw+rVV3Z2dv7Vu9bl5eZBfBOpgjGQJD1NCoakLzfkdHae2XjTGznZY+Pj1Hgop+gTIm4mLS0d&#10;SrkPDnbm5V0xPjF68cKx3NyZUModqCs4BdxWf9/5Sx1vQs2s4pkVUC1LTjPUCsm7RM5DcyeLCJFc&#10;Hbga6aJdNrcx0x8pHjCMt4s+5ZokP2zRZaCf4pXI2T8jY7y1tfBsW86qKy9kZ49NTDjEFcKTPjCy&#10;jzyyt6JyeWnpQqSo+upQO1jrblkPJaWm9AcoLUczU9BAmKypqDYDydS3KPU1tIN36mru19K7fBBI&#10;fUuTomFSBiW9N0XU8GtZJUjO5YzSNLN9mpkjVjT7Fo7nqSFBm4YQmyAE7rrrLg+SZ8+efc8998gd&#10;S0pKSktLeYS0tbW1t7fLLTkisHhEMh+X4eQ4ikQK3LTpg0NDg//3n/7PO975zls/U3/k9de3faUh&#10;Eolcf31NKITfQkgwStboKvxor7SS/0MZmtJJN4IWgKTFqoAOGeGc9PTwwGB3enpGycxKeBchUFcQ&#10;HTY81NNx8VhP91mo6Z5fUAqVsPQAq/j5BhbIziFTlt68HZg4UTXyJ6jHHyk8ful/G+x9Bp/zyRYD&#10;exWvRFf9gY8C0mpsLA2XoUvAh5NIS8DIQqRAQCAgEBAICAQEAgIBgYBAQCAgEBAITCcEfCKwVEiM&#10;1In6s5JEB9RVzdq3fe3r31y79m1FRTOysyIj0eHFiytu+8pXr77mWvwgjepKUcgXi1CZtFJoLNqA&#10;xvkhzjt1QNLhnYNjY8MjI4MZ4exgenh8fKSn61RHe8vo2HB+/pyCwvnhzDzM/UHOYyIe+0mDHVzO&#10;uQOH2QzGyj3TRQjjJdVSdHEZMkHNvh63vjrfpLwKIS6JbvkiYK8g8Kq4eCgN8bFxDW3t7IpI83Vk&#10;IUwgIBAQCAgEBAICAYGAQEAgIBAQCAgEph8CgdWrV0OEkfkThF/NB9ERw0HlV/ngihVLbvrgRzE0&#10;Nu8RlGGLxdJDQWgSHYmCcEjJg8/DD//5lz//6eZP3Qo/X7x4cd269+TapBAapcsphFsbcrq7zCmE&#10;xBO4m0dytS3QaBBvNdw7NNSdmzMzLS3Y0dEaHe6NZBXm5M7MyMiBI6AMxGqNjQ1BrBZKqvL4caOd&#10;YQjnbs4tWBrH19ss2U9ZHlGOsxu2wBxyFadEtbs56ipeod6QBucdGwuMj6eFQuM8jsybQmjQpu5W&#10;6lvF47VX9BcICAQEAgIBgYBAQCAgEBAICAQEAgKBZCFw5513uh06/hRCf2pg3bTpI46qo4CMWCwc&#10;DmdmZo6Ojg4PD+fk5P7lL3+6/baGv9t629y5ZR3t7e9617tz8yw1sChxIWlpUkgjsN5Pr4Hl5nme&#10;wlEEAuk9PWcyQpnhcF5P79lgMAT13YPBTOCtxsdGRkYGBgcuRaN9kEuYlVOM+Q3+AflbWkHl6snV&#10;iD5dcXQlBPopy9G5EtUg4eyVT1FPkwa2WwILFKu/VdTASpR/suVOv9ISqW9R6mto5zNTV3O/Vtfl&#10;g0DqW5oUDZMyKOm9KaKGX8sqQXIuZ5Smme3TzByxohlLXg748DvdI0F7jBDLi8AUr4FlNtOYLqb/&#10;HIsBdTUSHXnxxRdOnTwJRa9GR0Yqyis/ufnTV111DURkxVAOIfnqQRtmRHtkVzkGy6BM4E3vN1Re&#10;FKi+tU0LxIpE8kdGhmKxCUgbzM2dDc2AtIrFxnv7znW0t0L4FUjp6z0/NjrMzCMkwXD2CTqAZD9q&#10;O2fxegs3oPHJ1STyNU/ZVrIr6vX51R/jV1iXlALsVTA40Xkpcry1YHQUXrTgBw9mAMoPcfHjLSQI&#10;BAQCAgGBgEBAICAQEAgIBAQCAgGBwHRAwLcaWEYqhAJMTMrIyOju6rr7O//02c9s+eQnPvL/frAz&#10;Go0CpfXqq69cuHAeMbKYmbX2pfI/uBU0h/+mpQclx9wnhRjDVdfRh1Zpy8LBxSYyMrJi0sTYOEp4&#10;hLcQ9vdf7O4+PTY2Eg7nAo0VysguKlo4NhYdGuwCPllVxwtdpY3MS/7wtqM7qMNMefPq+FTyNmbi&#10;eqmkKB7BVxpGEeZHuSvZ/Di1S0+P9fZlnDubM4YIrLgRNWgTp2JxqyIECAQEAgIBgYBAQCAgEBAI&#10;CAQEAgIBgcC0QsAfAsv0sGoTFpQRCv9uz29++Yufrb5yzdyysv/3w3/94Q8a29pOH3r1lXPnzk7A&#10;k7j8AG0fFGQkSeSfocPgYP/Y2JgNVaNGWiGGyfUDNZBWwGGNjgwCXQWjDQ92pQXS4OWDeXmzoR4W&#10;ZBFmZGTn5c/B4a8THpyCl+vibeesgn9RRIaxEiLU2ZbEtbAGXvk3ks5e+STTtU8T446PB3JzR6+Y&#10;PZAenHAKCIt/NJ/MFmIEAgIBgYBAQCAgEBAICAQEAgIBgYBA4PJDwB8Cyy6iSeVeYoG0wNj46GOP&#10;Prxo0eI7vvXNH/xw95ZPf+bnP/vpD1Ec1jAUxtKytbQpYPA22pM0lJB/4eCT/f29wCxh8kthrNRA&#10;K10vDzMLtBQUwIIYq7GxUeDKoHY7lL+CtxMOR3shbTAgpY1PjMILCvv7zvf2nIlNAInGimDhoqFs&#10;uD8Pystd7MlAzyLNHacVp6HlkqrA+QSSNheKi/ok1hfsx8bSioqGFi7uzsgAAsvkwOnpQTlfHf5F&#10;lesi2elB9PoCzk/84VycA4lmAgGBgEBAICAQEAgIBAQCAgGBgEBAIHA5IGBDYC3esuuBO9aZAVh3&#10;xwPEMQpEGmllSNRDNdvg6XdGcXFHR/vB55/Pycn5UsNtt9xav3//E8ePt8oPyaijsY8T/AEpMD42&#10;ceHC2fGxUZROiOvC+RgPBPKgdnt6esboKFTCGs/Nv2IiNt7R3nL+7KtAY8EbCaPR3uGh7lBGFtTG&#10;GhrqhDcTWjgsI3/EssZXvXkHdYLX+bwvDIrzMJPTwhB+lAC7UjD2SoE1IEH4YGwCFpCVcRoa6gfG&#10;FmgsSKE90/bm8dbD0eGhYCiD9dpNs5hJ4LBaL0qBg/h70uon5CnySL3cF75HJLQNQcl54ogH/2vd&#10;uRZQ0j5rd8qylY9+tr5ZPtRcr7RVW2oH4LilN2rPIcGD1o5d8LAUdXBH00mD/kp71xZRUHFUkAky&#10;A3+L9qQ9tDnSZ80WEw6Fyalk6Ek2pnUnp8l6RJ8Mu9nk0DzVmrhCkjbjqWaQrT4Js5RctroOxB7l&#10;eteSZXnbuyyjUzdYhleTyhNbFgVtnkHpjmSzU3pTI6X8kgSZ4Rjaxsi6wBFbEIenpRQkFmUsc09d&#10;U/xXUnKV+WY7H87OreheTbuxYd8X+WaYG0Gk8sQGxdoVLXcpKWigGzAoNz48q1sbwtlXXGuT5A4M&#10;3yZvUB1vzzgvW8xBkwxIqg1PEliIu3rg9uutii7eUnudrfLGougUEglOQ3jH+MRHPvpxoK6+8uWt&#10;D/zhd1AS6zP1n//CFxvgXYRDQ8O4gLvTR+FmMNMF4SJp6QODfVk4MMQp+8lJMv08GiWcmTs2MgiR&#10;VpmZ+YWF8zIj+ZnhvMKi+VnZM+BViqBDdk4JWDeCMg0RCeDAHyU4xooDRG9QGHr5SrfFrY0/AlSC&#10;Ke6aUjR1fGev/LEZSwmmT1zqjBxvgZRYvYg7MFZj42O/3/OzUyePw1s3H37od/+x+zv//sMd/3X/&#10;v7adfhORzexyWQbiKrEcVlTafFrat0aKrZHqOqSdUQMw5Clq42ypBXePLZXK5d7kEfdwlzfsV8vt&#10;tTTW1NTeqMhGklp3bt5avQ+d3le3eweitlp37qlqQQdaGqWtdyucllSH28Bnf4OhtxsJ7vVm9YCr&#10;6mZpe2ONTZvmu5tqG+v0kzWN2CSj+m4sQs+5GyQFAgIBR8tIkLUulFOkacQRco5ad+44JNtomjZH&#10;1UwNXOlJ8xyrL6HnHcs0UWzxQXN3dia+tSskKSglXkO/RkiopZRli/Vurt+gePu+6q2bvexasvm8&#10;u58ZLGL1UTZYxnqkb7CSdcuyTBDPoDaORJdMYihDa9k5/fKTRMghQaY5hnV7oeLP72k2uCXCvrhl&#10;0q6SVkvdXEltXDduPWl3HRScyaswcYShIdcK8sEU7yJol3XikipJdr5K3KWwbvy8azmpPU3bkavb&#10;Hlpj2p3tpJoT12Cs1UdZCOSNveUI12VrKm13caHrS2eSwDp+X/3GjfVNbSbxi7fcXtp07zO8Q9JS&#10;14aGhqD61R3f+vZ7bnhfNiKthiAB8JObb/n69jsXL148ONCPKklZHow1xgpnd2kVreR6VunpUl9f&#10;d0ZmJiT3+UQ8WPUGlUIZETgKiYQwRCSrCKirouIF2Tkz09LSIpkFoFRX50ngrTIy80B5HARm+HDl&#10;DfKCKrdLeFYgW53JYMjcARJfa3PaYHyyWL0Tw7DGry+8/HNoKHjpUub4uL74oNIb8FYvvHBgcLCv&#10;9fhrDz/0+9y8/KXLVh95/aWH//K7gYF+cH6HoRNLXCmDt/ZIUpm0Hv+2rUxqgl/VD3mK0Th+GG0l&#10;tO5tksz8FRxo3IZ1Xr+tUWra2yqVN+zSOKqaqgonbZDI+CQ4jUA9v34XUGl2ysFFV9reUOlJMNxL&#10;kxYZDnkQShGoOQY5lkSaRhzR5qi8slo6dMwUUQeiOaaNZoYrPcnGtO4ctpg08ai5h0lJaBdXSMLS&#10;YzlzQhWNW3hSLG09dkil4ddvqjtwuEXi37XgTl8LsvG4dzFWH7HBYoDNXk3dYB23LK5BaY5kI5mC&#10;IWjqqEbcDpMwAQhkulH6kHgi3FzgSIFOQyTMPi+CeTYWN1dSh+uOFxWVPoRkCs7kVZg8wtCQMe/0&#10;ZRuHOd66kiBQbg/sRTPuUlLEQLewWLYjh5XrtM0mznvd2uWtvcMlQLkLl2Xz3Z4Zb0NNzwXaZWtK&#10;bXfeYPWzl9ODKB5r3R07S5u+/ZDjuDaxOfJhHIM1sfatbwcO65prroMgDuCwMjLCH//E5hUrV0GF&#10;LGCLEH9lCmFSMgItiYEyiwIP0b093Xl5hXl5+VlZ2RH8zcrKAV7MUVNaAzo3A4Xb09ND47J6aNB0&#10;zJdJYEs4kpdXMAdYrYIZ8zOBwNI+iYlRsoDgycb4Ok1D9koFJLGmJVZ6fJOKegfSKBqOT4y3t59/&#10;4fn9kEh44/s/9ulbv3Ltde88cuRlYI0dIrBkhSaFw4rX9gGpAucMrr2oSiKPxDFG891bq7dbI6hI&#10;eUrMcMXh7Xqw0e4NclohX5IXTUIcervrCn+Xl/btkolE9XNga4VVfTcWtRw+oEoIBNRMS3daJaa1&#10;dn9R3nB/bRO20TRtiRnVV6lTV3NfYRDCKAhQlq3SCrNWykdmcOPftWRxLvYuw9290lfbYJleTQxB&#10;27LsHIIxKKULSzKBoRs1UsFfaSBbjaK1oUyxG08jfS8VwODVwd5SQoK9PxBOyDu6YzuDZCvO5FWY&#10;cV2maWi3tDnvixx1960BG167GbRHI+UM5EKK4n7WGXS3zaqjJs57ueyKuxGpf3w3qLp78Oyocas/&#10;jQU4E1iQUljb1uBAX5nJFbsoIQjrGB0dzc8viEQigCnc+4+MRDPhE46kqdSVMRuRQQTBqfQ0aXh4&#10;sOXYoaefevipAw8d2P+XJ5/402OP7Rvo7wM+C8pOh0IhzDdBbpSlxI+7RL5gMAMUn4BEwQCi4eCr&#10;lOoKBLIiRfkFpVmRGfDKwrgqxhtcjKpc8imQ5Gvg8zLUDUq4af5zOf5KtEgD/4aFU1RY8ujDDxzY&#10;/+eB/l7ghTMjWeD58EIDa5ghY1oolbV8nsQ4xe2S8wfXSNWnlQxE8kgcQzTv2V23yUzsUKXB32Rx&#10;LlrVDp2vUhPuMKWlJc/bcTk0CXEo7qYrZAU11coxZdpHUQfSJJWEI3TGnUVaczXT0o1OiWqLbb1f&#10;YSThHgaU3FcnyZmgU+gzdTWfQiBPQVWpyxbZAbfZjYcURn3Dbqm6EmU1O+5a8sNPxVaFi7aj4rn3&#10;LtPqw/CaNliGV1uGoG1ZdtPlMKilG0MyiaEbNVLFmywgUx2DnAhiil14GnWIVIHDWQ9bS8mu9v5A&#10;OqHzwHwtdMl0nNWLtn4VJo+gkega2ixt3vsiPhPib8WGlzmDdDRSzUAuiKjuR84g/zarjpo47+Wy&#10;K+5GNvrTp55nNNZla4pvdzzm+9nGkcBa97Gb5869eecD8PnyddJ1X6bWcefPa4PHtJHoyPjYOKZ7&#10;0GvPgNKCgjtyihUmhlx8YrFoX1/vc889+ctf7PrJf977X/f/4Kc/+de9e//nmacfPXLklXPn2oaG&#10;BuDFgSAxGEyHdx1GIlnwOjUovwVRWuwyPooSgQDwVunB8ASOwLLm7yEqC1SGzEF8ytMnAVmGnvRg&#10;d/JqXQJUESJV30xYkNPExHgwGPzwX9/yzne9/21vX3/VmreGQuG//Pm3L7944KqragoKipDDT6/P&#10;pmLpsLGEliSRR9xajAuGWJgdpozyhu1yeg7x0ZLnLXFO1ob2Etwqz90eQqfVYKkNu9GfKk0cm5pw&#10;5NkiSaqosqu7xa2jTw2b6ys0+gooxR1QuWzXerjDa6ltwmWBpsZn6mo+NfCdDlqSy1Yv37Gvzpo5&#10;YrdryQ8/qAogLhbnUMrOae8yrj4ZY+MGy+XVyhDsLcs0f+xBialmS7Zg6EKNFPEpGshWx2BNBGWK&#10;eTzN3vdSBBcuNWwvhWpvW38gnZBrQI5GZsksnMmrsPGIg4bmeXd9X8RhSDxNuOFlzaARjVQzkA8c&#10;5nakzqCbbVYZlhtePjUnvZWj/m5vUJ0uW9Nju5ukeXIksB769kb1AzWwnrl3I0cqoa3ueqCWnhsI&#10;jdOD6QGXeX/AfOGqPX1XX/2W97x30/vWf/iaa99RWFQMOYnZ2bnR6PC5s6deO/TCk088+Nije594&#10;4k9PP/3Iwef3v/LyM63HXgNia3BwABIDMzMj8IVYLegVCmXgdw4CsYXfh4gLxUPIGARcpaVn4J+B&#10;r6Ja5p3d8d5zktwDDzM1tHSLyORZheKbEhaL5G8olgwieDvELVavWLNq9XWrr7r+3e/90MyZczJC&#10;4eUrrl5WtRrILLuV4HYO4mxfni9JpyW56vndp6Va+FX9kKcYjaWotKNDqgob1CGPuNYVwoTN5a+w&#10;hPIba9VK7WqD5nrtbYR7djvXJIpfgmtTWB0MhSnh0RaeVI0cG1yrvVkENwW79+CZRfdVcsQH/4cC&#10;keYYJP5cclEMHDBWxodwjWtEf5P09HGlJ9mY0Z2tTvyaezI3gZ1cIZlAPRIvejIsZSxbVGIWF+9w&#10;uWvJwHjduyirD1U/N2+wtl5tVZW5ZekzyDWoecL5JCsY8jVOvEe5GoEBsuIYkmRtw3AVHk/T9NN8&#10;z5XGKdLY+VJI9QeqE/pikr1kDWfyKky5LrPk0G5s6PdFvpjkXohVedYllZxB+l1KShnIDwnN/Wgr&#10;l3ubRTdv5F0Tv0Ip0NJef2LquW/PXFy2tB01BaBIURUcCaz49MY8kP41/qQSI/Co3HnpUn8fqsAc&#10;4CmcI8dqxQIQxpUe7Jszd87y5Veve/cH/vojt9xy6223fOYrb3v7DStWXl21/MolS6vLy5eVlS0s&#10;KiqGiJLBoX6o6XPy1PHDr70IfNZf/rznzw/+9skn//zKK8+++eaxCxfOdvd0Dg0PASsWyczCOVPZ&#10;oyP9ULwrmA6piPCiQ4g68Y31MOdcxgdyfL0h+ZGrpFF8o6RYb9/mkdMu7NjwTyLoJp41w6mm1gz4&#10;5BBk5v70J/f+4r9++Ps9Pz129GUgiGeWzDn0yvMDA31QGM6txIS0D0vbi6UNuIjVoTKpARioqLT2&#10;IE4GJE8RR1ovoo7oe0iqrkDdySPe1YYwYePrB9GlEOfQoL9lydWg4L1eOBtt/SZJzc6R9mkMiVox&#10;iiwBxSvBu+60njgfSE0HQjemmkVEa/1twRXwwkVPFumB1EiEQ9wZqS4JEQN/uQiP0TTyCNx1HJC0&#10;qlwwkaZIb2Ui3QPuSk+yMXmEwxZ/NHdva2J7uEKSglJitfNTesIspSxbbdVo5+DVoPKC5t614MFI&#10;p3297V3E6kN4mjdYildrytNVdZoTjkGV+l2mrYO6G+Kdn8TQSYVUO28DMi52qDoGpQ2BvztPm0q4&#10;WS8ltEuhiyspImnN1x3fXIKUTOJMXoXJI3Q52OGp685yX+SbPZ4EkcoTGxTLV6l3KSlloCdU9E7E&#10;DLrbZhPnvXHaxdmd4du0pWG9safcnnFetkw7Kqeyl2ezQGWl13dHqYDddtttN95Ui35TaAETO+BI&#10;FUAJrJdeeO7A/kdLZs5+7w0bs7KzxyG2yvhRRWiioHw7lLe67cvh55/7l09+akFpaekEipNC1dYh&#10;ZgoSoIAokHkZYMcmJiagcA/+QOri2MhoFOKzhoeH0L9DgyNwEFXmgv+OANOGSrZDIFYwBJmGOVn5&#10;4czxoqLS3LziocFLcCw7uwhCtFA0FoyBBkIVsTz4jSMmHmR66gKBNkFACYwCiMAcmMJ0sD8YAhux&#10;gSgAzZPk1O9kdtbJshKNk8g3Erq1IyNjvLW18GxbzqorL2Rnj02gFxVAvm0IKrV/f+e3wL8XL172&#10;+uEXQee6z33jmacePnHi6Cc3bz302sFFi5aUli7E1jiMWXfLeigyNaU/QHI5mpmCBqJgUqfZSUG1&#10;GSqlvkWpr6EdvFNXc798+PJBIPUtTYqGSRmU9N4UUcOvZZUgOZczStPM9mlmjljR7Fs4nqeGBG0a&#10;QmyCELjrrrs8SJ49e/Y999wjdywpKQEmh0dIW1tbe3u73NK/SAr8aG6MUeIPMoKnLFypKkYJJiHY&#10;K1lv2PJQpZ7QEKQA4u1vApFT0SFUbR2RS/AbYqyApYJ/oT0kCebk5BUUzoBkqLKyRRUVy5dXQ4bU&#10;9atWXVddvaaq6sqlS1cuWrR09uyy/LxCaAw9z50/3d5+4eWXn4ZYrZdffq7l6KsvvfjUSy89c+zY&#10;oXPnTvX39wJNlpmZBV9DEmIQJyHKqPqdcMgzt27aQHH6rq72//75v99/X+O5s6cx35cOrB5kX3a0&#10;n4f6+hhok0QgBOGjHuKfYTdqTW5bxb6EpfhZrMHphFyBht5gQNR93CFZUDDuwoW28+dOv+e9H/rY&#10;Jz6/5dN/n5Ob/8uf/7833ngdEgmRA7jlybwZI3oJBAQCAgGBgEBAICAQEAgIBAQCAgGBgEBARcAn&#10;Agv9nV9nsFwRGxD4A+8lBM5I4Xzkzvirvu2P8rwM70mLxXqDwQkgjIyzSY04wDFTiNQaBVZLicZC&#10;/4WHfaCfoCj1FVeULlgIsWjVkHi4atW1q6+sufLKt6y+8vqyssVzS+fPX1A+o/gKYMwgeQqYnVMn&#10;Ww+/9tLzzz3+yCN7H/zTr594/I8vv/TMG28chSTEnp6uoaHBmDQB5mRl5ULNePgBIprUNyGmlt/h&#10;OLVAb1/3/if/3NV9CX4BNF584an//PE9P9r9nf/Y/Z0Tb7YgQgS9IRJzWSioDWBHE52RkZmdnQeJ&#10;lkDeQcDOFExC1Jk5008JSfIzzbucTKjQWL4SZ5g5jcG0ku/ddOV5EFkIjBW86+CN44e7OtsrKld8&#10;4pNfCoWCx46+CgGMQHO6kiYaCwQEAgIBgYBAQCAgEBAICAQEAgIBgYBAIH4EAqtXr4a4G/MHhRGZ&#10;D6IjhoPKr/LBFSuWbHj/X3tWBXLWurs6f/+7/8nNLUQphFlZkLrGloZSCDMybtt65sSJ3330byry&#10;8nIg3Y1HAVqOo5lcQFWKcBALSqwL9fe1SwF4mJ8ZHYYiXRfTQzmQUQdxXSiyKwpJiEM49xD+F4UM&#10;xNFRFLIEvYLwrA+f9FAkKysvryA3Nx+CvyDcSaax4PlfCRlDVeERr8ajeSLagBqhUOjxx/+459c/&#10;/dwXt0OyGGj9ve9+Y3CwD+i87u7Ode96/6LyZTA0JBJisi/7wT/9amh44J3v3Hj2zMmurg4gsID+&#10;y8svgjxQNe4sEZomTqY1lEj/fVKDjNRErzgGhQmKRnsH+tvBvXLy5gSDmSSZS4qHFMKWlsIzbblX&#10;XgUphBC9KIeIITf93Z6fPvbIA+UV1X+7uaGk5Io33zzyP7/cBe665ZbbXn31eVcphImbPyFZICAQ&#10;EAgIBAQCAgGBgEBAICAQEAgIBCYfgTvvvNPtoPGnEPpTA8stgYXpIcSRgcFA6wAf9D+//ElmVs6N&#10;N26CGlhj4+MOaVCBiXDG+Bc+N3b2zPG/+XhnXl5sdBQig+TiQpBOSIfRkb2ydIP6UD3dbQMDHdk5&#10;xZmZeaMjg/AD8FBq2R/ED8D/oKbWcHRwGHIVo1FUSQuRW5C3GIUMRoj5QrmMY+hfMDYTCK1INvwL&#10;UUuZEJ0VyY1kZcN/tbpawGeh904bPsikxFT+lo3Nzs554IH/fvyRfZ/9wjcWLFxy7uzJ7/zzttLS&#10;RTes//CsWXOBloLoKrllViTn1Vef+9Guf16z5q1/XfuZ5n1NL7y4H0qGgTnAgq3fUFteXoXBj4OD&#10;cev+/rS357BA/uRag0dDXuX2A3zTRGy8s+MYxDNOjEczI4V5+aX4zQMOeaxAYB0/XnjubPaKlRe1&#10;GlgwOtDKvb3dLx58Elz6LTXrINoOXPbgwSfbL567+pq3Q/jh4vJlogaW22ma5PbTr7RE6luU+hra&#10;OeHU1dyvZXX5IJD6liZFw6QMSnpviqjh17JKkJzLGaVpZvs0M0esaMaSl5N1puBzYoK2sWkiNlk1&#10;sJJAYIEHw1P2pUsdQ4ODMoEFYR37n3goPRhec/V1wO3gauK2t9lwtqgws7191t9/ufDEG2M3bmy5&#10;7i3nc3KAIZoAQiw9DcqQo9UBJBh8JyagiLvMCrgmI+D5v6vzRHfnyezcmbl5s8dGhzKzCtPTgkbN&#10;cKwKjqrCH8i9gpLxmLeC0KoxILOgpBR84b8Qq4XprWH4P9TnwgtYXskToVBGdnZubh4EauUDnwW/&#10;al9I2sPZj0igTG+59HcYgtUlEsn+yX9+7/TpN265dVvZ/MXPPfsY1MMaHhoqLpn1oZu3QJkwGA7G&#10;B7rtTNvJH+/+DmSWfeQjdVfMLjt96nh7xzmI0trzm/tByGc/9w1ItGROnEvFJ7u5LUqmE27hj9sK&#10;J9YVn8fXhJHowKWOo/mFC6LDXfDzjOKKYCji6DBpabG+vvDgYLCwcAjX7tc1Bg4LvBOxyZCTCO1i&#10;sV/87If9fb21f1P/ysvPLFq8VBBYcU9vYgVMv/vC1Lco9TUUBJZAIPW9NCkaJmVQ8bjr7SqYIpPl&#10;Tfk4e00z26eZOWJFCwIrzgU+5bpfRgQWPAwDr/PaoVc6O6HuEpSRRzV7TrzR0tnVVVW1ArgSNg8C&#10;AU3z5+c/9+za73ynqKsTIoOic8v6wuHR3NyRGTNGioqG8vNHgM/KzRvNzxvJyx8NhyFHLwCpf/By&#10;QjlKC/Kk4BuL2cZqyd4DBFZ354murlOFRQsikYLoyEAECKz0EPstcjLBLNNa6n/Rz8BDyfFZwGQB&#10;gYW5rWFIQpSPoILzo1FgvEbHxiAgSyGwIBcxHM4BbguSEHOB28pGBb9UuZhaUj7UlyHig5D6BxWL&#10;7Ao7BSBh87vf+YdQMONvPv7ZmbPmdnRcePPNo0OD/Q/8/peQG7j501+eUTwLwqyGhwd/8uPvPfXU&#10;w6tXv0VuGUwPZufkPvrI3p/99Ps3feATb33bDaDbVCawuAjOZJFZFN5MZbYglhHeX9DTfSI9mBkd&#10;6gKvHRsbCoehrNx8YKAcCSzwDeCm4As8lYUdhRFQvXagm8fHIS02GMrY/e//BFXeoB7Wq688Jwis&#10;1L/GTL/7wtS3KPU1FPSNQCD1vTQpGiZlUPG46+1KmiKT5U35OHtNM9unmTliRQsCK84FPuW6XzYE&#10;FkqJg9iocUhQAs4GhSEFAuFw+IE//Obll1+89TOfn1E8E8qrM16kBkxQXl6wpXXGN78x49Qpaf2G&#10;kdlzYv39Uk93rKsr1t0d6+tFbzUMhkZDodFg+mhGeKygYKS4ZLi4eBh+iETGIf0wE/4NjxtitSB4&#10;SqG35CRE+OLiXCd7u9tKZi1LSw+NRPuBwIIf2AQWc+miKC2V20IBVRM4XwwCrFDa4TAqqgUUF4rV&#10;wj/Af8ZQ7BVEc+F/Jyag8hck/UE2H5BZch5iZgQlIcLPiM8CaFCcFvo/kA9QEQnK1sPbF+2qU4Em&#10;UGP+zm99fvHCpX/90c+cPXPiwvkza65+2xWzS3/8H989sP/Pn/38NxYvhsRAqXnv//x+z38VFBZD&#10;GfulVatuvvnT8LpGyCb7153fLJk5528+/rn8vCKwYsqtOnuF3YVaJalyFmJKIeKvt/v08FBXQdHC&#10;9GDG4GAnsJaRyIxQKItnOoC66u8PDQ8H8/Oj8EoEYHVxL6C00sE30I2FJEFltM7OjiOHXywsKs7L&#10;KwI69fHH98F7POeWLkRNnaIC625ZH0ORfFP4EzjobGYKmjf97gtT36LU11DQNwKB1PfSpGiYlEHF&#10;4663S2eKTJY35ePsNc1sn2bmiBUtCKw4F/iU634ZEVjosRvXwEKvtMM/Q62l3f++84knHv/2P95d&#10;VjYfmBvm/EGnWDgc++d/OpOTm/vBD2YVzQhAj76+QHd3Wk93Wn9/oKcncOlSoL0d/dvfJw0MTPT3&#10;j8O/gwPjweB4Tk40D0VpRbOyxwryR4pmRCF0C+K2QqEJyALECVPoVW5SINR+4dRAf/eMkkpghjCB&#10;VQRhWa5zEZnGyC+kw7yWQm9Byp5cNgv+B+9KxKFauMYWFI9HFeOjMrcFzdRy84h0ADIrNyc/N68A&#10;CsYDnwVvCRwe7oIKVrl5JUBmoVrxE0CBIRZMVgcRE+npIGf71z/z1re99+YP33Jg/4P/+z//8YEP&#10;fnLp0lU/ue9eGPSWz9w+a9Yc0GvHnV+CDMePfuyz8L7Ch/685wtf+taVV9Xc9+PvHTr0/JZP/z3U&#10;+YZi9ErpJnfMz1RZpx6tSjSxBTRTf9/5rq4T+QXzMjMLRkdRTm44Mz8tEIRAQ2dwY/A2yfE33ihA&#10;NbBWtMNykIu4w0sdIFXwhYNPAK8KNC74zIULba8dOggppdUrrgH3OHDgL1DybG7pAsWTmCN95pb3&#10;CQLLeS4S0GL63RemvkWpr6GgbwQCqe+lSdEwKYOKx11vl74UmSxvysfZa5rZPs3MEStaEFhxLvAp&#10;1z1ZBBbkl9E+i7fseuCOdeqZdXc8oH70g14gVh/oUYgU5NGh1Dn0HYJqWIODXfDp7IRnZu243Q/A&#10;32RkRGYU71+58ljRjHHIcwI+a+bM8aVLR99SE73hfcM3f3ho8+ahL3xx6B++NnTHN4e+9o3Rv79N&#10;+sIXg7fWRW7alLNqdXFB0eyBgQXHW8ufeqry979b9qPdy+/+l5WN9y7/yX3w67wnHp/1wsGilqN5&#10;QIeFobZ8TlokMhbKmMiMjGVmjmeEgAWbgOgtHJ7iOR5LwQ8Fe+F3Ecp5hdj8UTgH3BPipHLzi0uu&#10;KCtbBAEvQB+sWHH18uqrq1cAj7BmWdWV5YuXzS2dP2PGTHjXIfBfXd2X3jj++vPPPfHkEw8+8fgf&#10;W1tePXL45eeeefzVV549ebKlu/sSDJMBcTXwyQCKK5wRCgPPBdl/lZUrYPxFi5ZCwuBvf/2T737n&#10;q6dOHn/Xu2469Mpz//bDfwSZMBEQL4aoMYhnGxuD2K8XDu5/7rnH3/HODQsXVWIM1KlFxJ/h68VL&#10;UrCPxSr5V+eP3g2xlH4ig/lOyCdNg7cNQl228dFodxfUa3uju/PNgb7zsLzIASlKayrBEgIOFX3R&#10;qxXSIJQrHL548ewf/vDz/2360bPPPvLGG0cuXboAVfyPHX0FnAHoVjAeD8GFgzNS/rVovShBwBT6&#10;nrQKJU9RG9fL3Q9KO9FrRT1/muvlYMvA2p2tJiGWE6071yoN9dZaE0p3kKV3qW+WRdsO5ll9Skc8&#10;rNUa+uiEPq4titMmEiLNINopq2kMhDUEfMHclZ5kY79s8dNNkiTLFZLKGqI5c5LUdzFsIi21dWoO&#10;33NY47KF3vYumlrkMd4tl3PD5NioVYMsjmSzU9L1s91WXbjEpDXlwYRjYgyuQqxB/Zx6ypeddrIg&#10;IqfTqj7DHA7ofLODbyxTK9q9iu29h6vGvlnlUhAJgssNyjrdpPe61CjZzc0G8W285nsrw4pmXKqS&#10;bSfX+Mydx3LSuqdx+j/rVnlq3p9wIetTI5LAQtzVA7dfb5C/eF7pmV83bMSfbz8Uz8C0p114RINY&#10;o4GB/osXzkNVLKBz4AhzEPTYPT4OFZd6R0Yh1U4aGwuMjUkjI4Hh4cDgYABCseAHKP2UkzNRXDxe&#10;Wja+fPno298R/eCHhrZ8euALXxz88m1DX/1q9Bt3jGz/5tjWLwc++anwTR/IeedfFS5dNjMcntvW&#10;tuiJx5f8/nfLf/6z6tcOF+9/csGuf4dfS187VPDSC8VvvJF7qStzcCg4PhGAiC0IWsnJHQV6KyNj&#10;AioOQUgZjEtRn0qA2B8EPgi9TQ59MNEHX1w/C8AB8gjoqpKZs+fMnTdvQTkmtq5atfq6lSuvgR+W&#10;LltduWQF1CeadcVclFcYSBscHIBcv+PHX3/x4H4oWfXnB3/7xGN/fOHggaNHX4FyVx3t566//q/m&#10;z68AzOfPL9/8qYZ1775p9ZWo0FXNW989NDTw5vEjoEnN2vdAoffv/stX9+1tWrnqWmBM9vz2pzDK&#10;tde9E17LiGLB7D4emZ94nGzS+jpOqlUTUweZ/jF/Obk/9M7BifGhoe6RaF84My8re2Z///nR0eGc&#10;3CvAOyAmKzrcaxcnCAMipkomqtKCE+MhSK0tX9weDEaxl/UPDl3q6ToZkMb+at1N73tfLVCc4HgL&#10;Fy0pKpq57t0feMc7b4T3TpqKnbmGIZETFJU2n5b2rZEg5quuw8xAkadojXcekaQK1B2+DWHPqsLF&#10;a4O0T36f6P6GcoOc5voNhxpb0PF91Vs3A7dV3rBffe9oS2NNTe2Ncus6pbelO35i2ry1Gp/dV7d7&#10;B2LHWnfuqcIiWxqlrXcrnJZn3ekd4Tq7WdreWEOeJUcnbHRtEXrOtQGQxy4SIsMtlhU9dAduNo2G&#10;8A5l1lSIfcHclZ40rfyxhQfSFG/jCklyxlPcOqN6CbTUftFx+R5z15JN8LZ3UdYaqaqLLRfm37IJ&#10;U+afGJS2UdN3xea7m2ob66wybQalN05Nh+S5eJFmUg2vkS+C1ssjeEhCdtpJwpP0B8ItGRcO8pQv&#10;Vxmq7VxXbavylCVgr6GrxpM0P5ZhaIC7ubmi3DlYvTc5hnkf1bQdcW282lgc91He9UpGT9bqo11u&#10;zHsaxf/JnZA6hN3emAwMUnxMksA6fl/9xo31TW0JUpzgpuBhemx0rLu7++SJExcuQPCII4GFNJNr&#10;VKE0RCTQlOEFR/BbCKXR0UA0isgs7Qu/Qhn0oqKJBQvGVqwYrVkbXb8h+vGPQ6zW4Fe/NvD1bwx+&#10;Y3v0698Y+/o3Al++Lf2TWyIVFblz5pTn58+XpMJLHbmPPbr4vv9c8cPvr9i9q+qn91f+8peLf/ub&#10;eQ8/NPvll4vOno2MjKQFQxOQkxXOHI9kjQG3Fckaz4BKW0GUluj6Q+MFMLGFcgvl2DTgtiAnEBUh&#10;CkAMWmZBwYzZc8oWLV6yZOmKqqrVUKaqcunq1Vdev2Ll1UuWrAAOomzeolmz5kaysoejQ+fOnT52&#10;9NVXX4aYmkMHn3/isYcfAG4LirhXLln5zr+68aora0Bszdp3f/5Ld0Cy2A3rb75p0ydmz5n3lrXr&#10;bv7rT0OVdzAHqK7Cwhks9srOZjvKwzVGKd7BkdrRGiiGODJcmPAC9na0p/t056XWS+1Hh4a6snNn&#10;ZUYK8gtK8wvnQy4hTBzOJVRecymLliO2cDU0dBZqZg0NXBrsv9DXe0GKnQkFj/R2HetoP3qp/VhX&#10;RytIHhhonzXzig0bP3rLrV8pLCg+cviloeHBhQuXls1bDCWx8CJVAsoYRk7+9LT2SFKZtB4PvK1M&#10;aoJf1Q95itI4KjVBx7y4FW/d2yQ1bpP1MH9ajx1SOar1m+oOHG4xnEa9VP7KXgWD7PXbGqWmvYgD&#10;26WRZDVVFXGrTxOwfhdQaVTRxOgsG2miKRbZA8hjHEWg5gb6zKjoSVbTGN2xGAyxZnV5ZbV06Jg5&#10;yI5HSWjjSk+yMa27J1s41U3hZq6QlIgZT2HLiA2E4sBKGx5/YFnK2LWIQZ3WiGHj3blW+0Oyx72L&#10;XGukqm62XK4NirHA9Y2ativCU4q0vQEC03l2fpvGqemQPBcvsg0X2nSDzTutuvWmJjhYK8IfSLdk&#10;XKzJU4m7shPuTZkmxlVYWwI8GpKN47ho+jn7JAjk7sq60NvfFGn3CX6qm3hZlu2InFzWjZnbe4/E&#10;mxPnCA6XAPodPmVM1f8pS4xn+cRpxbTubpNCaLV57s07URLhri2LfUDDwObIT7+oPHkwlJObA6lJ&#10;jjWhZQXwY7w0PoZeJkgLeaKoKZdmx8SWhGK1BtAXArigKlQwiJIQIVyrvGLsuutHblg//OG/Hv7U&#10;p3quvmbsY58If3vH+Ac2nXvr20Y+Uxes/2zmRz6Ss7amaPbsK0ai8958Y/Hzz1U++MelP/9Z1b82&#10;rvjed1f8x+4lv/31/MceveKll4paWnIvXIgMD0M97PHcnJHs7FEgtoDegmxEoLrkiC1Q1GOBJcVE&#10;bBauCA/hWnKgFqK3xoZHx4YCEowYgdrbwD0BsbWsavWKldcAnwUZiJCQuHzFmsqlKyCSCwrnQ/Es&#10;iMiBNMOzZ04ePfLKY481P/jH3xx9/ZWe7s6XX3zqeMvh+fPKb3jfzTfd9PEFCyoWLKz45Oa/q1p2&#10;Jby+ECYOvriimQeWzjxNVj7HB1+bIiJcpBcCzgMDF4eHOnOySyCEqr/vQmxirHDGwsxIHrwMYHR0&#10;CKpfyW8PlOO5cGJgGnBew0M9gwMdA/0Xhod7xsaiEzFUQw2mrr8/t719dnqoKDMzNyOcHQxFQqFs&#10;ENV1CWrDX6peseoDH/xbKHc1OjIMEXlQgk1LmpWVZnwcG6Tc7ESlAwNShZpC6D2UqeXwgQNbUVgj&#10;+qhpfqq1RtbKyHw03721ertGRO3eQE9ApGOmxCFXHN5ujveaHITJ0Wk2urGICeDkGGUapbzh/tom&#10;PKEExIa7kiQo5mFIhi0epIku0wYBHxadmzWu4uZi79LWGqmqyy3XbhOmPX7of3OQz5o3aksPiCCS&#10;9u2i/e1CkohBWY1T0614Ll5kG0ov9fpozZKh7U4uPCTVUKO5JcMc8lTCbTdcv6zTZL+mjEvAUUPK&#10;ekm1iyaPPjxtpva1lbIdWSfXh2tEqi1RDn3IqafiYLOnGf2f3Akpy8dub+TQ9HJrwkNg4Zgs9Lm3&#10;7ebbfaGw9FQpzF5BYaZlVVUf/egnVq5cjTgstdA469k4oMRYIS4LtXNPfuBuQP/AaEBpxWLpUAl9&#10;ZCSoJiHCg31/JDN91hVpCxZOBNPbZs8ZWn/jyJZbBj73hcG/2zr0lW3DkIT4rbvGvnJ74NO3Znzw&#10;g7nveGfhqpUlRUVzuroWHHx+ye9+u/x/frH85/9Vdf99y4DVuu/HFb/77fwDT8xsPZbXdSk8OBAc&#10;Gw2kp8WyImO5OaNZWWOZ4XFcRV5Ki7u2EATaAJExPNjd0f7G0GAvZCGiPET0QUFbwHpkZ+dC5aw5&#10;c+bNm7+4vGLZsmWrV6y6Buqyr1p9PbxkcHH5MkgPLCtbmJ2TC3RYX1/v2bOnTp0+fvLE8YPPP/nA&#10;73/x0otP9/R0Hm89DKW1oFIS/Ay8RjA9mJWVnRXJzoT6WqEMKKSEiyppZZJ0ms45rdAxdGmaL1OG&#10;/WnAd0KGIEwiJAyGMnKGh7ovdRyDuR7ou9hx8SgET4WCkYxwHnoVAfhBIH1sdLC//8LQ4CUUlhWQ&#10;QhlZmZn5kUgBfDMjhTm5+dHozEud5ZHI3ILC0oKiBUXF5cUlS3LyZofC2UCJDg32zJ17xYdrP/3h&#10;2s9A4irE+ymrbbpOQbGSP7ivWNpxMQ4j1RRANc1PEQV3OI2HFG5qw26pulJLL2zes7tuk/7go/bH&#10;hJSWTm8lw1QF4Y9fOIWwage1SFUcdvB0tYxuY6M7i7QcSguAPPokog3csYBK++okOWtT/UBOVFPt&#10;/aYk0USM7q9MG1v8HURIm4II2Oxa3JaY1rh8a16xVSHz7Qp6cO9d5rVGqsq95dpvwqSh5AK3bNSm&#10;Lrg1NfQWQjatOz+jMTfgk9qQ5+JFtqH1UuZcy6M3mkHuTtweMqlo8A5GuCXDHPJUgm3X3Zs+ufQ1&#10;ZVoCThqS6yXVLpo8+vC0QR4xda+t1O2IMrnxXiN4103KtLOZeisOdnua7v/UJUYgzNobUwaTVFGE&#10;h8DSdH3owDPKm8d8Ux/S/aRYMJg+Y0bx0mVVM2fNgmdu/GpCLYLEti6QHFGFP8ZAEEfyg2wAEVjB&#10;/v6+EydaoZw8RK/g0dP6+vrTg2F44WFn5+DFC13Dw1BlXRqJBoDwys6OlZaOL68evf4tI+9+N9SM&#10;H77lM0O3fWXga98Y/IdvDN/+D+Pbvirdti1462cyN2zIW7GiuKho7kRs/pkzi555Zsmv/nf593eu&#10;/P7OFT/+0bL//vni3+2Z9+Cf5jz7TPHx1tzubuB9JsLhcSCzMjPHIpHxSKZCbKGa8QTotql4gQAK&#10;xxqLAjkHiZZaPW9ZAK4ZjygtOVYLfgIg4UYTyrtDdS3IMYTSWpCECPFZEK616srrrlzzFqh7tWTp&#10;yvkLy2H6IUsRiCoA6vyFtiNHXn35paeff/7Jpw48/Pjjf3z04b1PP/Xw64dfOnf21OBg/8TEGIiF&#10;RM9wRmYkE4itCBSN19I+Lda4mzbHAlJGcb45ayoIQjMVDudARFVHRwvkD4YjeUBmQUbhyMggzDW8&#10;gjC/cF44nItKy40No3iroW6gsTIyciNZhZFIIbBXGRnZwWA4LS0Ex8HXJyaA7oRIRhSrlQ4NQ1nQ&#10;PTOcB2mJWVkzQCBwu1dcUfZX79o4c+YctF5xXJcW9mgsQG6o6eWFUk4FfDUdKiL+qFNRZSkbpafG&#10;76vT8/1w6Q/6kw/oofWx+dO+qmp5w3ZLWqI/RvBJ0Uen22iUwmsRVCSzAsinjK+tgEDcAVXGdq2H&#10;m4uW2iZUugx/musrphx9ZWeLr4AJYVMbAV8WnXwnjgr74XpHDrGhTnuX3VojVeXYcp03KLsFztyo&#10;IVdEDb3dsBv9Hd30BwfLoOzGqek/PBcvsg0DbWsePWt3cvKQ1IRMv6OwXMgY5pCnEmO7eU2xFoVx&#10;TdGXgI2GZONUu2jy6MPTBiZ6Kl9bmdsRbXJ9uUak+JrluccjcDDtaWb/t19iFISJGiOpD9aka+iK&#10;wFpXc92ZthP+64gy+ybGR4BMgQQ/NaQKDUOwGnrRa/Uk1iauJDx47IfUuWeffnL/4w8/+/QTvb09&#10;8jM5cDTA6WRkhrs6Lw0M9AHrA8PIEVtQMx7KaQ0NBvr7oBlKZkxLi2VmxvLzJ+aVjV955ci73jX8&#10;wQ8NfuwTg7fWDTV8eejr24fv+GYUiK0vfint07eE/+bj2e+9oaBySUkwVHr61KIXDlY+8vDS3/xm&#10;2X/+x/Lv3bPiB99f9oufL3rwT6UHn5/RcizvzJms3p5QDLFmo3m5ozlQWisyHs4YDwVRphiQF7iw&#10;kQkDoACBpYJjObkzIR5Hy+2zJbzkNERUN15+OWQUuC34ARiNcCZ6EyJKQpxdBi8cxEmI11avuhYl&#10;IS6HPMQrK4HYWlBRMmsONAtlhKIjwxcunDn8+kv79//5kYf3Aqv1zNOPvvDC/ldfea6l5bVzZ09D&#10;tX7gSTKB0cqMQN2uUCgcCmXAKxchCREituKZTVsKjIft8t+pfZWI/FGuYIUI35ycmTm5s0ai/RCs&#10;V1Awv7ikEtwAUIUaWEVFiyJZRePjI/BShKHBLlglwEBFIkXhzFx4XyG0wYE6uG4aWjVy/TRc0Ep2&#10;IeUsNJiAn6F9KATTlAN11xC7BfGB6gehjT9GOw1TYFypvkLBFFaeL0mnJTn17+7TUi38qn7IU5TG&#10;YammQ+m+t1OqzvSqOVzTdu/BaqDbAkOYlUEgKuioVbyCKGOO8le4d/mNtWqldrVXc732NsI9uxNV&#10;BMsWC8boJhttBVAs4gHQfnIoAjU3INEj5FC7a7Hf6E+seGbhnYzAasWTsulKT7Ixo7vu9jR7CVu8&#10;+nnK9HOFZMpo7UWRBFpqv+i8+R5pnte9i1hrpKo8Owa5HbE2KOoCZ2/Uhrq98NcJoO2of3BQBuVr&#10;7MVHEt+H5+LFgzY83hEXLOvulNyrW5xYkm7JvFxar+MJtN3++qVNHH1NmZeAg4aW9eLDRTPOCTF3&#10;t+pD213d6Txlr6207YicXJ5t1s29lq+z6bsw+6ln4GDa02yuF9oSYywf2t7ou4VTXWCgspKoNols&#10;WnfHAzUH5HcOwmsJd948Fxv6zL2U1xDedtttG97/156BkMtLP/SXfRcvtt+4cVNeXh68e48tDZ6y&#10;CwsLd977/YULK9e+9ZpgRjo8kvMqoDaU/wsMUHZ2zlMHHjt18o2ysgXHjh6uXnll5ZLl4XD4pRef&#10;KwFipnTeKy89/+gjf6qoWPb2d7zb+go25qjwEA/EFpSNl0sSIZoIKALELKEiXPC2xN7eNPgO9Ae6&#10;uwMdHYGO9rTOTqhwFOvrn+jtmejtnRiJQsEsYKxGIlkjkczRnJzRwsIReG1ccckwRIGlpw2MTwyE&#10;gjmRLIghg3ruwKylwesRpVh6V+ep/r6LJTMrIawK0jR5wSHaGWHVuQo0Zbi0EpiHk0CB3YOaSvAv&#10;pClChXiolgT/QoiXXJMLPhDvBVW6JJSBBu0mgAqBMK7snPzcHHiJXk4IkkhDEJ6VCbADn4hjxKAV&#10;fBHVYiiLZipM7tkofzsqEHE7oPvREfCQAAguFAyiuCBMGwU6Lh4ZGx8umVkFBN35c68Ab1VQuCA9&#10;PQS8VTTaDbFUUMoKClrJpJUdyQvV2VpbCtrO5F555UVgSCfAeRxcGlWpe+ThByqXVJeWLoS2jkXr&#10;btlyA7zRb9I+zSelDR1otJoyaf9MSYpKaw9JtdXolYLWUxBBY2kMtMRFqeI0VhZyCeHlDfgTOOhs&#10;psVAuPRB7gw6CJHG8BiDfm+qBbpDspzA/SDZxsSFwO+QX6h8ZAHGj3YanpEwgaK3NzYGP3GcHe55&#10;IVSqUC0qJ0a3Gi9b6MoiDJgRQHkiuC2yQqThX66rQqKnTReBsK6OJHczGaQcc6WhjLwbPUnNfbLF&#10;JbbcPjOpDd0gSfdGfu+aVMOIwRJnqe2uRVk1XL5HAuVl76KtNXJ/cLHlUjcXy/ZCXeD8G3Vz/dpj&#10;29DmzN751V1AaZziK5GKmwUT54kx7O3q5VFHqZzYaSfj6ubXgqZsLAQe1Mslvjcgr6SJs5107xv3&#10;kldc+pXc5l5FufcwXGqtNzY+XTT9mi3zXYn1wq7cHtCBss6XeudAeq+7+xbfTItHkLZ30dzP/hpB&#10;cX5it5cfXlzfTsdjjfe+rKm33qAaJl655Vdu74yLhXljrD8oyPe92t7o3YDJ63nXXXd5GGz27Nn3&#10;3HOP3LGkpKS0tJRHSFtbW3t7u9zSjsDikaO0AQLrRjOB5epZXiaw/vLnfefOnfvAppvz8vJ5CaxG&#10;hcAKhdKB6HChMW4KD/XA+kSjw91dna+99kpvd1flkqoXDj4NUUWrVq+BN/298vLBispl8KK9Z55+&#10;4tiR1xYuqrhyzXUQNCQHN3F+1CRHjLVcVFtNkJS5LfjCZ2wsAHW4IJNrdEyCIlw93WmdXWndXZDG&#10;KAG3daldau8IdHZIQ8MT0eh4dHi8ty+2aNHpNWv2pwW6s7LzurqqR0ezc3NHCgpHgOHKzh4/23Ys&#10;IxwsmlEGmWI4uArCxCBZDNe89/6xBVnelXDBK8gBRVOKUkFjYBeisOTaW+inKJBbg4A5yl/Ev0O0&#10;F5yAfuidkpBKmg414TOysnJy8/LzcvNzcvKAkZGpMhSCBAWgZFoLc2bxBd55RyHRPc0+kwaZmL09&#10;ZwcHLwFVmJs7B8KvINkPgOrvO9/VdTIUzMSQjEHtqnA4b2ioE8q1A4ShcG56GnpdIDs+cfoRWImY&#10;HQ8EViLUcCtzqjyQ89uV+halvoZ2aE9dzfn9h93y8kEg9S1NioZJGZT0yRRRw69llSA5lzNK08z2&#10;aWaOWNGMJT+VCKwE7VzTUey0IrCME+RILMmJSAf2PzoyMn7d9TWRSATICfYUKxFY8RFYKHooFnvu&#10;mScvXjxfsWT5yTeP9/Z2ZWZmX3vd2jlzIbPvzd6enoWLKyDT7eBzT0HV81lXzAZaxZIz5Zcr4lgt&#10;xHChkCb4F2e9wRHgH9ALEwchLAvlKkL6XWcXCtS61BFpb//LFVdcSEtbEB1+/rnnrj1zdjm0DqSN&#10;QO2jzMzoihUPjkQXZmUXFRePZGWPZmaOZ0FFLXgHYhgFQUGU1sQ4orSgB04fRP/69DEJwnOLGS30&#10;kWuWof/DFENo1vDwEDBacikuHKg1DP8A1QXsIeQyjo6NTYyPQnYhpDFmRaD0eHY4Ez4RVCo+Cyo6&#10;ZaPYIhSiheK0QCTO7kT/4Aw5VCvKJ4uSJgaMgczKvt7zUOIKKlJBUbOx0eGi4sWZmRBVB9M3Aq8g&#10;hDJYUMoqN29ORkYOsFdAZmVG8iH2ChGlHJMqCCye2RUEFg9Kk9Am9e90U19DQWAJBFLfS5OiYVIG&#10;FY+73i4cKTJZ3pSPs9c0s32amSNWtCCw4lzgU677FCewbqqlI85Bi8DmBZTDoVdfnDlz9sxZV/Ds&#10;ZfETWDK78cLzzxw7+lrV8lXLV6zu6e7q6enKL4DcxBkQ3vLKy8+XzLziiivmDA4OQF5hZWVVTm4u&#10;FIiafMdC7yWEQK00KEiEArgg/Gt8QgpnZD3x2J9OnerMzl5w9szBmbNqIlmrOjvTIbCu/WKwr2+4&#10;pOTxN99YefZsUV8fVFIfy4xA8SxgskayskZy80aLiiAPMTqjKJoZgdpGEAgWg7w9GAJxW5jYGh+H&#10;X/yy1SJIjtWSQ7VwFa80CA1DkVVQWh4SB+FfILOGhwdleguHcEG4VhRxW+NjOPYUV+yKSRnhMBCL&#10;kIQI5beA14LQLfhC2TL4F3NkKAkRpyIqUUgWi1wTXDgDdDI/iPxLS79w/nWYdQiwAsbq4vnDuXlX&#10;5OXNDaSn93S3jQz3QZmzjHAOaDYweAki1aBGO3rzAJ+mAAi8MaClpeBMW+7qKy9CgipnCuHDDxlS&#10;CKljGZCa5BTCREyQILASgaoHmTxXBw9ifeyS+hoK+kYgkPpemhQNkzKoeNz1tv2myGR5Uz7OXtPM&#10;9mlmjljRgsCKc4FPue5JI7BWr16NyjObPpDJBUWKjIfQEcNB5Vf54IoVS260I7A45gGoDAihef31&#10;V0tL5+fnFzCLtqjlhnANrEaogbWo8q1vvToYCpI1sBhcA+YF0qDLH37/vzD01dfWnDvT1tvTPbds&#10;XkXFUmBAurouvfFG6+LyJUWFRa2tR4FPmT9/EeS2+VdQhgMXogmqt42DiuDfUCjY0d7+0ovPdnZe&#10;KCiY+fZ3vm1G8YyR6MTAALA/aT09/S3HjmZnL+/vz+3sjEGxra5OCWpsAb3V0wsvUhwfHRmPjoxB&#10;KmIoNJafP1I0I1pUOJyXP5KTMwb/5uePwjcUwgWrcHwW5oPgi5IQcR6i9g46L4ZQ+8iUohKppfwX&#10;/QYkFMo2HIUS/9FRlIeIArWiiNsaxr+i40BwAe0FtCPMESoJj17Gl5kD3FZuAaQiRiLZ8nsl5cRG&#10;VN9eTUKc7Am1cUryMEYDxVhBKavOjtboyACUM0sPZp4/+2okkgeF2yE8r+PisZGRgZmzqoLpod7e&#10;c1BvPRIpwBXEXPBsEIElE1hXXuWiBtbDUAOrsrq0DNXAcozz+vSnbvDNS4QggYBAQCAgEBAICAQE&#10;AgIBgYBAQCAgEEgBBO688063WqRMDSw+AstItMuEhZzqhQisw6/MmTOvsLCIJ8wFR2AVNN77g0UL&#10;K6CIO1AWnDWwoCPUvUIURmwCqlkdfu2VV19+Ab0AMToClBbwIFddfd2KlVe2HD0MZEjZ/IWQnAUk&#10;UVnZvBnFUA46VT5y9a43jrd0tF8smjEjL7/gUkcHEHCzrpg1f8H8zMxwR8eFtlNnliyrzMpCFbug&#10;rtbQYFr/AGQgomxEKBvfCWRWB+QhpnV1ScBwdXfHBgYm+vuB2QEaaCwYHAkGx6Ckd0HBSEkJFIyP&#10;wg+Z4fFwJqSnjcMPELElF9VS62rJJIacjZgIbguHaeGP/J48ua47BMShUC2I1QIyC9NY8C/KQwSK&#10;bgLSD1FEF/wP2oYzwpko8RCq3WfBeyUjmZCSCL9mA1mJuTkUAYazEfWPOYgp/mxEF6QSRjIGNfgH&#10;BzrSgxlQ5Wp8YjQvf24wGL5w/rUIvFUwewbkFcKv8H7AjHD2QH8HIBPJmgGkM2fslezKWgRWGxBY&#10;V14A+hKxk+iEravLSxgisJZAEXdMYDnyZUBgTWYR90SsUhGBlQhUPchM/T/Vpr6GdrBPXc09OBK1&#10;y+WDQOpbmhQNkzIo6YopooZfyypBci5nlKaZ7dPMHLGiGUtee/BP0LYgxCYFgaRFYNm8hdAFCFDE&#10;faMNgWV5EEavyhsfB5YD4kTkF9LJhaiAiUAE1lxMYHHEj8gphBCBtQjeQvi2ayAcybFslmwPjAt8&#10;x5HDr3Z2ds5fuAjiqh5/9M9vvtF63VveNmdO6VP7H4OQnneuu+HEm8fnzZtfNKNkaGjw3Nm22bNL&#10;IaKHRzEXqMXRFL+NLvTgH/8AFaGuve6tr77yIqAHwKalp61YcdXKK9dcOHe2u7t74aJySKjDFKH6&#10;MkR4H2IAgJegADrkIUI2ItTVAj6rpyfQ35/W2xOAdyBevJjW0Q5vRZSgfjy8DLG/d6J/AApSjYUz&#10;xrJzRnNzojk5EKg1ml8wOmNGFL4QsQWxWijPESU5yvWtFG4rJrMhCfvIkXRyHiLQZjhfEBXPgv9A&#10;cBYwWTDXEKuFa2xBpBYwXKhmPHoZologC/pCfBYkh+blFuTk5gOfBS4aBM4IWCMcyiS/DBG9YtFN&#10;5f74LAYYgwP97Z2dJ0KhyOjIIGQIFhTOA6IKeKWL51+Ds8BngaUzcDEsKIMFGmZlA3sVcsVeyUqq&#10;EVg5OAILEVhs5VUC6w+VS1aUli7AjR0mectmQWDF5xFee0+/+8LUtyj1NbTzpqmrudf1Ye13+SCQ&#10;+pYmRcOkDCoed72t3xSZLG/Kx9lrmtk+zcwRK5rh3oLAinPtp2b36UlgaVgDUwBVuU+cOD5z1uyC&#10;/MJz59paW45AyExZ2YKFi8shs+u11152TWB9D6cQIgKL6y2EaJeUYs89vR9il4CigCCdd793I2jY&#10;2dleXlFVWJj7yMMPHW85snBxJdRUmjd/IcS3AHED1BgK2kqlDyJuAml7H/h1ERRGKl8CL3CcM7ds&#10;waJyeFVi56X299zw/v6+XmBxSsvmAc9l4d3kCCnDF70JEdNP6CC8DxBqxkeH4QdpYCCtsxtefQhR&#10;WvAyROC2JMhA7OiQerqA9poYGZ0YhSrr8PbEAOQbjgCTBf/CCxCBz8rNHc3LG8vLG41EUMkwYH4m&#10;lFLxShIiUGqoTD/wHga2RPsxHs4LxWjh5Dv1B7ALVcIHWgtqaAGnBTSW8jZEnIQIv4IJqMgWHB+J&#10;wtDgGEBjyYW0IhCmlZMHL0PMzoGy6BlyGqLsCGrQFird5btrBAKQH3oE6rWXzFrW03W6v/9CJFIE&#10;ta4iWQUd7S39/ReDwUhh0YLs7KLBgUtQMQwCsoB080awQg2sI0cKT5/OvfpqiMDiroH18B+WVK7g&#10;jMDasvm9IgLLdyfhETj97gtT36LU11AQWAKB1PfSpGiYlEHF4y7PtUygZEQgRRzV28RdhlM5zeYr&#10;nnkXBFY86KVs3ylOYH3Apoi7jDd6mVpwcKi/+YE9113/1pyc3Mcfe6i3rxsS9CCQ5Opr3wLVpo4e&#10;eW3OnLKCwiI9oMOeyYBndSi2/v2d319cXnH99ddQa2BZZhqEQXmk8+fP/HHv75ZXryornf/nP+8t&#10;Lpm1fPnKGcUlp9tOjY+Nvv7aoUCaNGNGyYpVV+XnF+K8OMQVAUuRUn6DVIrFIAKrt7cH3srXealj&#10;3Xs2LKtaceTwoYf+su+d77oBQo0gP27WrNlQx8yuRJEVXUwnya8+xLFUmKxB/8MpZTEUq9XXl9aP&#10;kxD7+wIdl9LaLwY6L6X19kIM10R3VwxSEXt7oeFYKDgWyoCwLKiihQpslZREi0uGoWx8VtZYRgZk&#10;bo7DmxCDQfy+QFwtHsWCya9BhH/NJZVc11nH3qbH8KGMQ8SSYT4LSD8UryW3UNIFIXsUpR3iPMQh&#10;FKsFDiknIaIaW0DRjY+ibElcTB1ehgg147OzcoDWikAaYiQ7Mwz/y4J6cWpRLRSopSQ4Ii3Q/zXO&#10;i9+FIMbqUnsrvFIwO2fm8FD3yMgQnpfQjJLFvT1no8N9wF7l5F4xMtIHBFZ2djFQbd7YK1AJJuLc&#10;ueyurswFC3pgauR6Z4yPfCV+WBBY/NOZvJbT77Yp9S1KfQ0FfSMQSH0vTYqGSRn0Mnye9+WSmCKT&#10;5YstboVMM9unmTliRbOfIMwPaW59X7RPRQSmNYGFc/cGBvp+86tfvOtd72vvuHjo1Zeuu35tYVHx&#10;U08+BgV/3vFX7z196sQVs+fypxAWFBT+2w//tbyi8uqrr4F6VQ4P8JitgSCas+dO7/vDb5ZWrYCk&#10;sReefxqSynKycxYsWHz+wll4CyEkkWXn5FRWLoMjkI7nmRSYBP+CHf/UyTdOnz55qb29p6cb0h5n&#10;zCh++sATZ8+c2rDxQxcunC8uKSmeUYIuDG60sXtPn0JsaS9DhPpT44GJMZSHOD4GxBakHKZ1dyNi&#10;q6c3cOlSALitS5ckyEwcGkQZiFBga3BgPJA2DumH+XnR3LyR7Cwo6jQCrBZ8IW4LqmtBbmMgDVL7&#10;UMIj0CjGAltuLLBva7INMXPwUSK15Jch4gA9yEGE9EOgsVCgFuQfQhJidAjyD4ejOGILsVojOCsT&#10;sX3wnkPoB/W0wHNy8wogcA9oLfBGCHyDL8qTlV+GKL8KESchkk6FGS5T5Tegy6LR/p6etqHBbjgL&#10;dFUoGG5vb4lkFQbTIToMBiwE3Xt6zkBeIbx2MJ4CXeAeqO7VBLzVcMIYEMd+xnv4oT8sgRRCvhpY&#10;IgLLHwd2L2X63RemvkWpr6GgbwQCqe+lSdEwKYOKx133Vzbl5i2Vb9G9GcXZK0UclVNbx2bTzByx&#10;ogWB5ejz06xBsgisNDqOi7fseuCOdfo59Dv+7NqymNLDlJRmyVHDj8WInQB+YiL20ovPQQkqCFqB&#10;eKvFixfNumL2QH8/ykRTa39bROE0M9pXlooe/G0aKMcRSQGBSPAv5AxCdFV5xTLIZHzqwOOQzPjO&#10;v3pvcfFMeOHg/AWL3/aOd1ctXzlz5mzg0dJQ/SMs3/Bl2ziJZxWeYd68hddcW/O2t69769vfNXPm&#10;rFMn37xw/uzSpSuKi0uAfpHfu+eKvcKEjumrzTSgMT4ujY5IkGA4MICCsOBnqKUFgVoZ4VjJzIkl&#10;S8feUjPyvvXRmz88vPlTw1/80vBXvzb8rbuGv37H2G1fCXzhi8G6z0Y+8tGct9QUAeyDg/PfeHPx&#10;889XNjcv/en9y753T/U9313+Hz8q/+1v5j322KwXXyhqOZZ78WIYCutnZo5DQiLU3oLoLfgZQrcy&#10;QhPBdFRsSwnOUi1kO4GeVahYqFiGQrFQjSugq6AIPCoDDxWygHgKhyPARhWXXDFv3uKKiurl1Vet&#10;Xn3dlauvX33l9fDD8uo15RXLS0sXyvmw4F09vV1vvnH04MEnH3/8j0888eBTBx565ulHnnvu8Vdf&#10;efbEiWOdXR0wBKQlwnsDQDLUU4MvlJVHL0wMBskQLXBqqHtVVLQwIyMb3kKYk1uSlVOMSl+Nj2Tn&#10;lkDCILxwcHCwE9w6HM6VqTTPXxyZhuYRk3mGtz+q3B71v8ZC/cyGWGgiP60XJaiwjr4nrcOQp6iN&#10;6+XuB6WdUSRB+zVwRGqNS/PmegWatTvNgmgnWneuDQT0hloTEGHtDkrh1vhT3yzraDtYXCZYOluU&#10;1M+SoxNHXFsUp00kRJq6tFNW0zgQNlhEmSJe3F3pSTbmOcKYHZpz8Wqeau1cIamsoTgmLonmJ9JS&#10;243EMqj+K96HMJAOa1xGjGNlUaBl7SfKJLLWo6U7TXnnQW160XZFm52SDq7ttppEFzNvloZlQvM9&#10;0iz7y5n7yZq865s/eJtsd1gmxP7jbXV4U5zjqk25s9CXmZep9Oei6c1em17W5efqckmgoe9xU/Pa&#10;Yr0wut6yzHBOyn2pr+5gFmanP/e1gNzcHXfLybmZTyBokymaJLAwV3X79UYl1t2x8/qnGzaiT/19&#10;x2nqMfkDuL8BXgCKC8EL/lBYCkrICgJn0HL02PHWo/ASPYgqkUsiyUlrxi/j2RxRKqPaQzflER4U&#10;hVLcMCLwFMFQCESHgiHIWKxatgJ4CwizWnP1tZVLq4DYmju3bMnS5VD/e87c0qysLJTMRnACDkSZ&#10;M4Niy8W5lKyABDE+kIw584rZFZXLcnLyIBGy5q1/tXL1VZh9g6w35bV9jvyCuwaIiMTThOpYoTgp&#10;4B5HRlDlrMFBKJWVNjyEQqmyc2IlJbF5ZRPVy8fe8Y6RD34oumXL0Oc/P7x16/DtXx2545tjd941&#10;/pVtabfcEv7Qh3LXvbtw9eqZhYVzLl1a8Nwzlb//XdX//Peyn/3Xsvt+vPTf/63yx/9Rvue38w4c&#10;KDnemnvpUrh/IAjBX/AaRKC0MLcFxNYEFPFHlBYu42UNIyLmhc32YD/EpBaqXI+Lv6MSWVFwGCiN&#10;lZdXUDJzdmnp/AULypdULl+54urVVyFKa8WKq5dVrYagpPLyKmBmc3LzwPcGB/ra28+/cfzISy88&#10;9fijzX/6468ffWTv888/ceT1l0+eaL1wvq23pwtkg09mZeXCGxIhGxTWCARwyeFg4czs7OwZEBDW&#10;1Xnq4oUjY2PRrEghvJEQTo2NDY2MDkAF9/S0YDx+B0oCdJcuRY4dy4fXcsLLEGQe2ZlzUuLXvCRI&#10;+rm7RaXNp6V9aySosVXXoTBQinzyFK3xziOSVIG6w7cBvZFSkrKlFvxrbKlU7l1XuG5tkPbJ6aT7&#10;G4yCmus3HGpsQcf3VW/djLktuKRtlrY31piGq1N6W7rjR8DNW6vx2X11u3cgCa0791RhkS2N0ta7&#10;FU7Lu/LUnlQllds16+h0fdxYhJ5zbQDksYuEyPBEZkWPxJ8T4Rp5Hq0zzKOg0saVnjStSE+wHiH9&#10;rXXnDsUDE+guLkDwpakrJOkrzhc9Ei8kgZbaLzpi0PKG/bLvo02npqb2RnmPs1/jMjCcK8uCInU/&#10;IVef3Xokutsobx6Vqxd9V2y+u6m2sc7qCpSdHzWhN068H3GMQFhH8T3SZ2iY8E8WBaX4rgUcdvrX&#10;xGo73dPsHXXyruzkmuJBnnrt4F53COf4L5r+zRbl1svV5dLmSprCK9oZO5PyNjeWDANNp2x2PGcl&#10;UqSF/X01bV2T+x55hGO3nOqgTe7ckQTW8fvqgadqatP0WLyltvTX36ETV0oju6doTQZQKvBUvurK&#10;q9/+V+9+93s3vOOd787Ny79w/lx+QcHKlVdBdSFIsVJDprgAgBEhfw24DFy5iR5pFAymD0eHX3n5&#10;4KMP/fH111+F1DCIbYERyyuXZmfnnD3b9vrhQ68dehloIPi2HH0dEr9mzIC3uQEmFIHxMAU+94VY&#10;tlisv7+vv78fIodQWlosBm9RXLq0KhfKpyMzIWcTBZ3xjMsFt9bIIJHCBKFAHqB/pLHRwEgUsVro&#10;G0U/R6NoknLzYvPmj69YOXr9W0bf+95o7UeidZ8d3nb78Ne3D319+9jXvj7xD19Pv/2roVs/k/W+&#10;9fnVK0qKi+dK0rwzbYsO7F/y379cvvPeFd//1+U//tGSX/x88W9+M++PzXOffabkjeM5vX0ZgfQA&#10;KrCVOZ4ZGY9koW8YiC30ekS5Vry7L0nqqbQWitUCPgtABpYL3AmIQoilgoppwFstWrR0ybKVVVVX&#10;VlevWbnqmlVAbK28ZumyVYvLl5bNWwjvsoQE1dGR4Qvnzxw7+uorLz8DZNaBA3959NF9jzz8+6ef&#10;fvj1Iy+fP982ONAP1Bl4IJBYRcVzS0rKxscgRHGgsKgUwq8g3xZMgdJX8ILCjIxM9Kv8cWef0h46&#10;AdvZ3x/s6ABysKunuwPeuyjzkw5BXZhsVkZ2auzOwdy0bu2RpDJpPe6yrUxqgl/VD3mK0jgqNUFH&#10;RDb6/Wnd2yQ1bpM1M39ajx1Sn/bWb6o7cLgFTq/fBSxVBa8OBtnrtzVKTXtbpfKGXRpJVlPFLYl3&#10;RNzOXklydJf6UCyyB5BHaYpAzTH0mVHRI0ybNIRd6Uk25jpC8TcjhIlyF55p8rGNKyTdrjgf9Yxf&#10;VAItZexalFVjXFEqf0UzD+7ZtWAEjytL20/KK6ulQ8fcRsYytiOkkI3yjEH1XrRdEZ5ApO0NlTw7&#10;P3qCpjaO30/8kGC1jm+jdnc5c74+xnct8AMHfhn2tjM8jXFtitPzGYoTkil3Jg7IO107XN4G8KPs&#10;X0vCw71fLlU0UnpFOyFnUZ46gwwDzado97pOCqTUeZ7Vx7oWELsBZUG59cCUAij5ytikEBoVW1A6&#10;t630Y6wMQlsztMdqaJEOXMJE7Ezb6TePt0I5ITi1cHHFW9/2rrmlZQpnhB/GOZ/EoWUwHd4ZB0Wn&#10;iWQ/LAQCVYBiePGFZ195+YULF889+/STb77RAnE0wD/k5eatXLWm/eL5h//yx76+nqvWXNfV2QEl&#10;usrK5ochIw4ii2hqJH+uVA0AyaGhoacOPPanfb/7477fNe/b8+c//eGJxx56/LG/vHm8BSgtYK8Q&#10;gcWXQMgJOLuZCRxLU0wHYgJIgnAtYLIGoAz8AOK2gIJMg0kMA6sYm79g/Ko1Y+9+z/CHbh76xN8O&#10;1382ettXhr/5rei37hr7h6/F/q4h/da6zE9uznnvDYXlFTPT00tPn1704osVDz9U+av/Xbbr36u+&#10;+y/Lf/CvQGwt/NOf5jz//IyjR/Lb2rKA2AKiBVijnFwlCTEjPA6sFtRM05IQLWW/mLNsMkyuN68m&#10;IY7LLzeE4u9Q7woCDDMzs3Jy8uE1kbNnly1ctATis1asunblShSrBRmIwHAtXbpq/oLymbPmQPEs&#10;oKKAaT179tRrh1548skHH3lkL85DfPill547ceLspUsDY2OZoQzUDMptSQGQH8jLKw6Hs4KhjHQI&#10;m0pHsWfm2eabVcirHU/LLxhZtCh6+vTr586fRaX1neOv5KxgJXkxddaFa02i0oEBqUJNIVQCl9Qj&#10;ay+6lqd3aDl84MDWCkuan3paZq3kj/3T2O4Ncne+SHQlLrni8HZzvFccNrjoSo5O08eNRUwAXWjm&#10;X1OKReoU802Rf6q4lGT1t/KG+2ubsHMmyV1c6i+aTxICnhZd891bq7dr9LmbNa5a5WLvMjwSSeTq&#10;s1+PdkOYlbeB2TgobsLsBVEZ0r5dtL9dSBKx87MaT9KkxzkMp8+4mSwrSpxDxGlIgrubfMbDhYNw&#10;Qt/0NUh2Rp567XC17jzY7pupXIJcXC4paEzpFU1Rntg5GQZSTvHd63LNSzIb2a8+riuIpjrfVjZN&#10;QJuUCeMgsECP66QDOIHw3rabb6cXwXIIw0B0Uix28Pmnnn3qidcOvfL4o385sP9RiB8pKZkFOVPy&#10;m/Jw5AdRh8kuFAS9QC0QQgQFflY3NsPAQXUhqMv+RuuxyiXL3vu+90PR9yOvvzY4OADsDxANGaHQ&#10;YgjEqqp+17r1mZmZXV2XSuctgKAwVQ+nqJI4qg45Bbc4DQ3cXHr6yMgwVHCHqkrZubnwgjx4jd6l&#10;Sx1QBgv+hcw3KDcGWZrxDsRroxV+ej8DJwg+Jwe5AaUFeaAQbwQVtaJReNGhBAW24EWHo6NSOByb&#10;UTRRWjq+pHL0uutGNtwY/du/Hf78F4a+/OWhbV8d+fr20TvvnNh+h/SFL4U++jdZ731vwTXXFpfN&#10;u2J0bN6xI4v+2Lz0l7+o+q+fLvvJfUv+8z8qdu+u+OUv5v/lL1e8+krB+fORgYHgyCiAE4OX7snc&#10;FgRthTKg9JWShKjFFumUEB8dpJKv+P2K6ANTgT7AbUH0H/wX3gwA9d5nFM+cUzof2KvyiqqlVatX&#10;rrxm9ZVvWbX6Wqi0tWTpSvgb87wFi4tmlIADg7t293Rf6ux988TJZ5994sEH9/yp+deHXn369OlT&#10;p06dOHeuDfx2aGgQvB3SD+ENifAPkFzpwRDKQYQlh7I50VqgGKJuLmPjaYVFI4vK+3t7z8O0gC/x&#10;uI0h7otjwU7KRuZxkGIlf3BfsbQDM1a75PzBNVL1aXNOotsB1GQaNc1P6Q/3PI2HFG5qw26putIu&#10;T1HtjwkpLeVerXll1Qb+joOzeap2cDJebs1htidHp+njziItG8kCoK+KuxBGWKQcMKSCupA2aU2p&#10;/gb3UQDvvjpJzkAVH4GAgoDNrmWPT/Oe3XWbdLrGtMblh5+KrQqZb8fzcu9dkMDWVHu/TJaRq4+1&#10;Hm2GsChPtdI4qNyA1Qu3pobeQpisdednNJ5KDunsMy4mi359dB4ixQEz+oyHCwfphH7Zq0vmRJ64&#10;drhadx5s98tSLjluL5cWNKb0iqYqb9k5GQaSp7jvdbmmJnmNGKuP5wpiVtxpK5suoE3SdPERWM8c&#10;eAjr89CBZ+aWLiBVcwzPgafxSx3tx44eXri48n3r319QWPjqqy89+McHjh57HR678GOz8iTMyxXg&#10;yCt4HRwmr/RcOdAN+B2oJQQFs6GSEYTFlJTMnD9/Ydm8BQP9fZD9BY/6PT09zzxzAGKUamreHolE&#10;Llw4B/lfRYVF0Jd39CS2RFEz41lZ2atXX/2WtW9fu/adb33bX0Ep97VvfSf8C6wcWIESNhGBMTnm&#10;8BFdRFYeJlhMX7kJDiYKwMsNR0bShoYh1ixtOAqcY9rIaAAyRjPC0qxZUDN+/NrrRt+1bmTTpujm&#10;LcMNW4e/ccfQ9m+OfOMb4//wtcBX/yH4pa3h2o/kXP+WorlzZwfTyzovLXz1lfK9e5fu+rfqe+5e&#10;8cPvL/3pT8p//at5+/bOfeLxmYdfy794IRPqeWWGxyORMfTNwt/IeEYYh2vZByXZOgztZQQwMZjW&#10;wrFaoyMoVRA5fwByV4F+molqxi9asqR6+fKrqquvWrHyapSHuOqaquWry8uXzp+3aO6c+bBwQEb/&#10;wOCbbx59+eWnn3/28WeeemT/Ew8++vDeJx7/48svPX3iZEtPdydUzgIkwcMzQpCeG4HXFkL5+FAI&#10;E1vYPzJggWSGgVCDZQSGj46kDw4OQl4tHMGLyslzMNMsU12OjSdpJ4tvmIqItf+mYukwLuse56ei&#10;ylzbCh5k1Oox++qcgvDVsbU+Nn/a19ttV9IS49TaU/fyBuvo5BG3FkGNMiuAnnTzqxPFIi0V1K8x&#10;/JVj9TcgQ3dAxbRd6+HetKW2SS7DJj4CASMCnIsOF4Gh8zUgTX74QSWycLE4h9hQ+71CVqy5vkKj&#10;rwyqkqvPfj2ah2ArbzcosxekiKihtxt2o1gT0x8cLCuR3Xjq+SOHz/BMFuv6yDFEKuJm4zO8Fw4b&#10;z/fBUrNkZ+SZ1w7edYf15rXdByPdiXBxuSTQaGYuf3d6THpr5nak7JyMNtRTXu51J91whwEZq4/n&#10;CmIn3X4rmw6gTdokchBYwFpdVyvHXa2rue5M2wm3ymFuKg09uI+OwWsHFy2uyM3Ng5flwePvU08+&#10;evD5Z0ZGo4hw4cpeUgYHmWOj0sgoCi+RswjlD9Rshyfyo0deO7D/saHBwfz8gv6+3uGhYSAI4Okd&#10;ntsvdVzs6ekqLZsHpFVXZydUkYdX+BXPnIk6s9PJHJ/UJ6sBJDlC1NiKlasLC4rgzXZQwqugqPCK&#10;2bPLKyqBrQP2CuCG9zw6UwuJVtilo5jUwfQICiGSo4hwFiKO2MI144cCA/2BwQGI1UKcF4Rr5ebE&#10;Zs+eWL587G1vH73pA9GPfWz41lujDQ0jX/v66P/59ugd35z4+9vS6uvDn/xk9qYP5V9zdQnUjO/s&#10;XPDKy+WPP7bkD79fAuFa39+57HvfXfbjH5X/7nelT+0vef1wwemT2Z2XMkZH0yBWKy93NBdehhgZ&#10;A5IL3oQYCsbS02Lpqm58yZoIDqONssuhj/wqRLRAgNoaRnXNJAliqaA2f0HBDEgzRC9DrKxeuerq&#10;qqqVZWVQamtV9fKrllddWV6+DNw4H9wAStmPj3d2th9vPQxvP3z4oT888tAf9j/55+efe+Lll555&#10;/fWXTp96o7v70gTkImai4vDQsqP9PLzioKAgu7+v6Mjr+ZDaGc4IYadx/litcO6RkBbl+ZJ0WpJT&#10;/+4+LdXCr+qHPEVpHJZqOpTuezul6kyDklFpR4dUJZd19/CBq9PuPVgxdF2nh1mhYo2s2jF2w5bf&#10;WKtWaof4ZVzBpbleexvhnt28pJgHs+hdyNFd6kOxiAdAewMoAjXHINEj5LhDGO5ivGLuSk+yMc8R&#10;3TiDv2kx6ugPyNPi4wrJKW1xAi21X3Q2g6r7Dzeg7laWLhZFoALrSqHAyNVHHqFvR47KUwdl9zLU&#10;9oW/TgBtR/2Dg7IS+RpzYzsJDePdqHkmSzND26/iuxZMAixOQ9j4DIEGbZXZe77TqE7n7SUzkbe9&#10;dvCuO6xXHBdNJ7t8Os93uTSjUaG/2YKx/H1S0G8xtO3IunMytizmbub1XtdvG93KY68+xysIMZyr&#10;rWyqguYW5LjaByoriWqTSOC6Ox6oObDx23LgFfrty9ehH565VzumDXvbbbdt+v/sfQlgVcd19ggk&#10;9n0zi8DYWsCyiLGJl0iO64Y0qYDEJG7lhqbBdJHqpK2UENymgdauaf03hFhqm7+RkpYQt2mjxv1J&#10;Ykt1EgfqGGzHxquMQRI2ILEYsZgdsUj/ueu7985yZ+7y3n1P5+YF682dOXPOd5aZe97M3E//joAL&#10;yAvBYhA45aftyS3wgD5+wkTY/rbw5g8WFZW8/dabsIXwAzfdsndvBzyKT9SWQflnA+CRf+LE8d/Y&#10;+E/XXV/64Q/fOmxYvnagNlz6Ap5XXvnVW2++DqcRQVqqpGQenJ89adLkPXve3vnSC7fdUdn+5muQ&#10;1bpl0W1nzp451NMNpxQVzp4N7AHNUEDKHB0UrgN3a23ZmnGOOJRD+u/ixQtwLP306TMB4Z6e7uLi&#10;Ulh6A/elEhJhGQsJnU/3PtSZtyH5NQSOXdPO2NLOcdcOqyIABvwLmxbPnsk7dWrIqdNaFgz+PXEs&#10;7+jRvGPHyIkTeadP958503/hQv/Zs3CcOSzIujx6dN+oUZC6ujxh4uWpU/umTOmbOPESHBifn68t&#10;zho6tH/IUO3YNMiswaf/Kpyv77Bg4wR5/VJSBFOmoUOGnny/Z/gwSEBNhPcPgtbh5Z79V65q2S89&#10;AQZHy4EZwKfvEmTBtMPm9c8luKeZt5Esg/fsjR798ss7zp8/C3mx0pK5/QMVx45NO3vu8cUfqZgw&#10;8RogydMHtIUMF9B45pkfzyv9QOGc66AmfBWL9nuf/SjsyIvpattPlhzTaFfMJtshC91HKttJdbn2&#10;SkHvLfgN31MZ5lFHSUm3zhrsJbzW8RXep1VCmqzz3fN2amIqiQBDH+yd0ZrAmmF4jNG+t1TDIxjx&#10;3IAasNUGdhOal16dLnF1bt+GZyT9oS5V3+jNNDldWUps8ytTLJVYEhXTvYtKbEicfVES6YA5ATSc&#10;SFoiL0Ebfy3dZ8JNo2fz5otwij1Lw8EwV+GT5lyihIGjg3cLAiVsI7KoiMmoIMn2L3nriph1RXLx&#10;ScqNWgyv0aOOK6vkE7UMKX09i+FHLsLae8w2k5VmcHDGVyNc2P6YcnlWePQyT4UXqlMt0sqL3FZb&#10;2bFGayKK/Jbi7cqKUU7RcFSrMxQqEai9rdZ0WJFcRlmM8THsWKAqdoj6LBdw2wxj4BCMTUwjVBkH&#10;ubLQlJc+RY+41OjhHTtS6pLwu6gGzRAK8jRlzmo80w5quEzpiz2SGmHOdP9kebQccinm2RNLl4AO&#10;6zWpu0Kfdw6n79lQnk7L8R11LbaP6NN4Y9LtM/wxogHlUDIWGLVcMdB7+OGHA1CdMWPGxo0bjYZT&#10;p04tLCyUIdLT09Pb22vOEzgJLBk6Zh09gfUZvwYDsLOve//+XbveOHP61MRJU2655dYp0665chle&#10;6HYVnorfeuvNwsI5EydNknng0hNY4/QE1ry77rq1oMBIYA3k5xf09h596if/r6i4ZNy4CS/9avsN&#10;ZeU3lH0A1lh1dux+7pfboOHIUaNuvfUOeOA/efLENdfMgIwPrMxy5hz8BPG5r5SnCNaXkRCEtrAf&#10;zaAwYsTwt3e99cwz/1NZ+Wsg1HvvHYHVWLAqR5CMCNY1s1VUj8gu4qGJOgkYK4a0/abGwq4hkP4D&#10;DLUM19WrA7CMC1Z1wcFb5y9AYivv5Aktt/X+ySEnjmtZraO9A8d7ydlzA319/XBEe99FWCel7TSE&#10;NNakyRcmTboEB2nBux/hKPSJEy7BH5DYMnNYer4MclvWhwGesRVP7gI6V95//9DYcdPy84frSTJY&#10;fGjt4tP30ZoX7BOE3Juxnusy/O8S/NmnXVpuS18Hefk73974/snjQGL8+LFjx869cnXsTTcVfupT&#10;vzNu3ERIhwn4MZ7xfv7zH8+bB2vBtASW7/XZ310cXwLLt/dIKgRIYEXSb0gi2fJALi9m8iVKPoc8&#10;tLOXc3n7EdccPAgkX9KMcJiRTmmbTAgbUblVTHQGM0o5JnuOiYMeLX6C0B5dZJ7zYwocSDYGBHI3&#10;gZVagaJtuDp/7iysCRk5YhQcPgVG/Pbb7bDZbe7c6zs6ds+cBQdRTZbJJVkJrG/qK7Bu01dg9cPj&#10;PBx9BQeZP/nj//5QxYfhQJ+tv/gpPK7D8e0Vd/4aqAxe2AdvfPvgB2+HynCs9rTpM2DDHfCk7bnL&#10;qgvC/blz54YVwEvpYI0VLMDpzy8oOHL44KuvvHTjjTfB4V+QwIKlZ3DIkQZLtl2hM1e6wBwq3mIt&#10;BaSt1dJeSgj/pjJcGgHYVQe7FOFQ+fPnAfC8kyfzjvUO6T0GuS3Ic5GTJ/tPnBiAfy9eHMjLuzI0&#10;//LQIZC9ujx+/CVYpTV5ch/ktsaPv6wfqgUJr6uwyQ9oamu1rsBCLVg8pR02ZaSh/NYwaZXgzYYX&#10;Lpzq6zs7ZsyUIUMLWNtdTeGMVV+aKHomSz9nzKiuLcCC75DY2rFj6/Hj78GtgoKBkydGv/XW4VsW&#10;TVi69BOjRo2F5VqCpJox1Xjm5z8unbdgjrYCy3+NDyawMuWCuTcvTL5EyecQE1iIQPKtNCMcZqRT&#10;fNwNNj4mRFnBmA/ZKsdkzzFx0KMxgRXSwbOueXYnsD51r+8KLC0jAHEKtkHBY7W2921gANZebfnv&#10;/7w6cLWq6p4D+/fNmDlr4qTJPgdRGdkJfQXWxo3fvB4SWHfdNqxg6FV9CyEcgAUvbvvZ062nTr0P&#10;JwrBIqyZM2d29xyAc39gu2JXV8f0GbPgoJ/hw0fOnn3tmHHjYIFSOjLBskts/I1WW0Y0AG/oG/78&#10;jl8e6z1aduMHrp17HaAKwkKSAtbXjBo15uh7R472Hi0pKYVzuiPMzQXJKwVp4w9C5DU8PwbYq6L0&#10;xJa2UAs2CUIhJAO1tVTaKwYJpLROw1qt94ecOZ135mwe7D3sPQr7ECGrBbcGzp29eupU/+lTYF1X&#10;R42+PHoMrNK6NGrUpbHjLk+adHkqpLemwNcrsG8VPpA7g+O0ILN0Fehr+xCH6KsJvVLCjtGzZ3th&#10;z+DoUZNl1wx6iOh2qL/1wPif5pHDh109cGDmj370ZlHR2x++C3bjjobNiIJFYWYC62c/Lp2/YI62&#10;Aguo+Kj5sytwBVbkNitFMPfmhcmXKPkcYvoGEUi+lWaEw4x0io+7UoMZVSkhygrGfMhWOSZ7jomD&#10;Ho0JrJAOnnXNM5bAWrhwITwbuy9IBEGayVmmlTgKza9G4YIF82QSWEyVvPtOFzzlQzqps+NtbQXW&#10;JPcKLMcRQs7m5gqsr2tbCPWn7gL7sCd4tj9x4vhrr+584/VXPvLR37z11ttef+2VF1/YXlQ8D5aW&#10;jB8PmxThVOzpkNLKxtVJRvoOXiv34x8/sberc/So0fNvuHHBgptgZRlIBzmsoUPzu7sPnDh+TNtC&#10;OBxWYGVJDim0v4rSKKExgAyXcbg55LOMP2C5lnbAlpbe0lKgsAkRlmvB2et9l8jZs0Ngrdbx47Bi&#10;a8jp01pKq7cXlm4NnDg5cKkPlv5dhS19ly9dgbcajIO1WrBQa3LfhAmQ4boydiysFoQFXJdBb3qW&#10;Vju0Sz+6HhK+UDD0xInD+fmg/PH62fGhpAI3MSAfNuxq94GZ//3Ei+ULDn+o4pb8fO3dneLhB6B+&#10;BhJY8iuwViwOrV4kgAggAogAIoAIIAKIACKACCACiAAikCAEHnroIVVuknIG1qd/a4Uv6/rJTa6X&#10;Hurbm2DbFoFzpuFs9cLZ10J6yflgDqu1tOOErKPKrS60DVETJ47d+HVzBVbBsPwBR6ZmxIiRBw92&#10;//hHP/zATTffdNPN23/5bEfH22XlcGTPtbCdEE5wh27Tk71KLb2KbhEWAALZty3/rwVyVaNGjT5w&#10;YN+Y0WMW3vJB2IZpwHngwH5YgFZcVFIQ6QosX/36VNDzLaGSLmE5CNve2O5HX6lztWCtlr4JUbv0&#10;PyDxBGu1zpzRTouHTYiwXOv48SFaPusYnBZPTp2G7XtwFtvAqVNA92pB/uX8gsuwCXH4cC2TBQfG&#10;w2fy5EsjRlyFlNawYeTMmX1Tpk4YVjDqirZQS3shIxzrZZy3pW1CdGR7fc3NzPcNwAscr+7fP33L&#10;//vF7Xf033xz+ZAhBf0DQJdNAHowDnH/+c9/NG/egtlzrtcg8Xt56O+u+AiegRXW+AK1z70fNpMv&#10;UfI55JlS9nIeyDmYkdx/Q3RUfWWWTvJ1nREOM9Ipa0YxWOwwjBckRFlhRAjcNsdkzzFx0KMFhg26&#10;1p8asvpZMLDj5mzDjK3AiuQQ93t/2y+BpT9dQ9rImznKy4PVXJChggTW7DnXTpw42UoSwCP6VdgP&#10;OAJOchoxwnhLoJ54gnSWdurTxIljNn79/15/fYm2hdB8C6GWENOXiQ2BNx4+3fYkHAsFKZ7zF87P&#10;m1cGK5UmTpwIp7wDWZ1Uwi2Jy59+ZtPQ//rBv8+ePefmW26FNw++/vorp95/v2Te/PLymyBDB294&#10;PH361PXXFw+DV+UlegVWToUw7z5EY6GWccAWbBXUl2sZZ7pfuaIltmDRFiS23n8fPrBQCzYkEli0&#10;BZsQIb115szAuXP9sA/x7Nn+8+euDC24OnrUldlzTsya+dbZs9ePHFUA67a0lyFOugRLD7Wju/Qz&#10;6SGzlHoZYr+W2GLm2pyF+nbU/nfemfKTHz/56x+ZMn9+CaRAxUOLPtUgP/vZlvnzISOsJbB805Ir&#10;PoMJrMxEm9ybFyZfouRziAksRCD5VpoRDjPSKT7uBhsdE6KsYMyHbJVjsueYOOjRmMAK6eBZ1zzH&#10;E1iQVIJlVs8//9zxY72OU67y4IVo11479wM33dLVuWdWob6FUH/yhogGJ2Tt3//O2dNnhg0fNmbM&#10;mFGjx8Cj8nA4uHzUKFiCNHb0sA1f/9Z115V85CMfKhie3w8naV2FzVl9Z8+egWzOhYsXTp44cebM&#10;aciOwcKu664vGjVq1FU4KEt0XnvGclpKHUOKAZJ4T/zwP+Zee90Hb/vQsIKC4yeO72p/Y8+et6dO&#10;m3b3r/8GvF3xLOQ5ri8qKBgWzRlYQRNNQdsFcN40dhWAOyPNo+9DdH6sM7a09BMcYnYRdiBezLt4&#10;EXYjklPvD4F8FizXgt2IsFDrxLGCCxc68/LaOzvvPHMWzlm/BC8ZhMt4GSIks6ZMvTh+3OXRo6+M&#10;GQtHv10eNxYOldfyWdq7DQbMf7U/rprbEu0lVpDA6uyY/OMfP37PPTfNvW4OZHfF8hlTjZ//7Efz&#10;5n9A8hB3TGAFNZmw7XJvXph8iZLPIaZvEIHkW2lGOMxIp/i4G2ycS4iygjEfslWOyZ5j4qBHYwIr&#10;pINnXfNsT2D9rhDxgaH5BbCc6t+/96+wgw/e/aef4aM9KkOWasbMmUXFpR173i4snK2vwNJey6Yf&#10;MQ3rUM6eOX36HKxCuXzl/fdPwNqi/KEFo8eMgQTWxInjn39+x7x5pZD/uth3Bc4VMl6yBuuvIHEz&#10;YsTwsWPHw9KtgqH58Ko+Y/GXxKpFY3mj+co2PY1m/y1ySf1MbNVWBnmzlXGstia53zY7g0U4AGvc&#10;uHFTpk4zjiqDzN3ero5Tp099YMHC3t7e8+fPzr0OVmDB0WDmWwhNwXSMdAJSyzgtOEyuLCZ9Vn96&#10;ZXGIKTQSD9qy4Gs6snRmpD4lFG1gn1rIGk0rTvLH1Zd5fLpXz9bLEGG5lnXMlp7tAqwhnwXv7Xzl&#10;5Z3d3e/Ombv44sUJR9/rh4VakOE6c4acPgVvQrz6/vv9Fy5ezR9yZdhw+MDKrMujRl+B1yBOm9YH&#10;n3HjrsBZV7Agb9jwq8OH9et7G2GFYx5sRRxWMPDOO+P/99mnl1SVTZo85eqVfsEJ7ja8P/+pI4Hl&#10;Z7Gfue/XcQthRgYkSavOCG/BOk2+RMnnENM3iEDyrTQjHGakU3zczdWxIJhcMq0SYqgyrMrUyTFx&#10;0KMxgSVj9rlUJ7sTWL9VLUpg6UfnDIFTxne+/CvIUk2bNj1vSF5+fr6eoiBD8rXtgXDUOqSiJk+e&#10;omdHzEwAHPMEXy5fvgSJmM6O3T//+dOw8ARSYOPGjR09duIvftGeP2T+pz41b861Y4YMyddebzhk&#10;yEhYoTV6NFC+fFk71HzkyGGQqDh3vu/y5cuQ9oLNhrzjr6HylSsDFy5cgJwBbDzMz4fTi/ouXb48&#10;HF7mN0IjwsxOaLkA7Z105yE9Bou8CgryLly4DGvNCgryRwwfDtu72K2AmnY60oWr/VfhUO5hBUP6&#10;Ll25eLEPUlGjRo4QtRqAVhcByVGwkWwYLGrrB4ZB6jFjR8LpS5cvk+EFpLNrHyxAKykthZczGvkr&#10;YBJkuXIFDlcCpvJNMQkZPXqUsa+NeUGrCxdAlEtwGDxkAuEdeRfgBXs6OPBiPt5CHQDq4kUNgfyC&#10;gpEjYAmYJiaoD8ABhfNawdFofX1XLvbpCIwaAfxo4Fy5OnLUyPyCobwX3QGHly5dvXjxIljXqNEj&#10;QRZQ9BVN0SOHDRsqVvT5CxegAnAFsgA4YB4g5nCAj/twYypaR2BUPij6PEh5GbKEYFZmI1o8PQN1&#10;/pymaN08hvRd1MQE4x85criev3T1Z3wz8lagWUjvjgKDGK7J8uOfbLlw/sKn7v3ksPzRUAcSTXAM&#10;1sUL5NQpcuIkef8kOXNW+3f//oFDBy+fPTfs6hXtjK3jx8A2r+QX5I8eMzBu3NUJ4y+NG3dp9OhL&#10;Y8f2jZ9wfsKE8xMnXti2dcYrr1z99L3nrr1WS2zZLDlZsxcJwilrgMD/tD1xQ9lN115brLFrGBB/&#10;GeGnl1dgAisjY1XuzQuTL1HyOcT0DSKQfCvNCIcZ6RQfd4MNjglRVjDmQ7bKMdlzTBz0aExghXTw&#10;rGuesARW0aqmxsKWZY88Q4j2572zbEAPPlFXu2mvE9/Vq1f/tjCBZVbWMiyX84fCOVQFsGLoWG8v&#10;rKvSIhfRdv8d2P/u5ClTx4wZ69Wctg4FzsnKh+VF+/e9C3chPTH3uqlvv136d+u/39298FOfmrlk&#10;adfIUZf7+7Xz4OG6dPnS9Okz5s+fd+Xy1Vdfe/XsmTMLb75l+vTpXZ0d+/fvhwO06DOq9ezVlcmT&#10;J5cvKB+SN/TVV185ceLEB266adasWd0HDnTt7dJZdZ1AbyQaoNXYsWNvWngzJM5ee+2V9947csMN&#10;N1577Zyjvb27d78NGQ66FTSEhA5kkhbefDOsonrzjTd6DvYU6dfp06fb32yHjAykCWgLNtaX3Xzz&#10;LZMmT96z++133313VmEhrEG71Hf5tddfu3jhvPFquQsXzsMpYSNHjtTOM9IXdcEJ9/CuyWuumd7V&#10;1bl3bxcstCkvvxFWub362itnz5y1F2d5eoTdnQvKP1BYOOtAd3fHnj2jR4++aeFNwwqGAzjvw9FN&#10;+jIuT8YGykDkG24oAwR6e4+1v9UOWzhvuWURLJp74/XXjh07pq2Noo4f01pdvlRUVFxUdP2Z02fe&#10;eON1QPWWRR+cOGHSW2+9efjwYX1FlTdBomWvLl8qLJwzHxC4dOnV1147f+4c9AX7KIFbeBWjvvqM&#10;0QrkgjWAN954I3Dy6quvvn/y5E03LZw1aybg+c4770CGlKEyXdHjx4+/6aabIJ0J77g8evTojTcu&#10;mDNn9pHDR/Z07L586TKzFZzXBoYBih49egzIdfjQoZKS0uuuvw4AfOutt/oMRVNpr37SDwYPioZT&#10;23a91d7d3Q1p39dee7n/6tXpM2ZBjg+AN7YigsVrp1/pr0QERcNarXnzbhk79po33+h48829BQXX&#10;XDNtwdFesm3by4cOnX///fzjx+DILWiSD2kxyPNCTm3c+IL33ht/6v0xxSUvzpm9eejQk0DOcCRb&#10;UcDglctaviwVBA7uGz9+0pgx41MZOMhJc3JYP9ryb+lMYHUdJSXdOqdTyMC1LqOmb3lKUl/1dhWz&#10;yfZpOhQ7A5w62Vabt6RZJ9PQub1Oz/UZl33DupMqYJRQzYFCV2NlSf0OjVZN60BTlZOms7Oo54V6&#10;t8QjjUsiR+8e8R0yyknkwClFVV4iGiIbf/qWDJ6U1tioy3No8BOSTyVZbOCZpqnKucu1EvBFCUkT&#10;eLcxZwsCcUrKjVo0YlRVHx/nGbyMNbLZcgckAeu2p1kKp0OuHufdy7c9BFOwG6ODGQhZUZETKWWk&#10;oNnIqG/RkvjLyxKTbuU/PtpxnxV7Zdfapx09r6SSA4dnapCGWE0rgKUSb5mcU3inOvyJAcPv0qsy&#10;rr4sntmxwmJSytizZWSh4mRqsko7o3de64jvjnHVi49n70t6da3cGy9IccYCH2dhThnl3FCZ8zQ3&#10;yFQCi06UQMLqyScfvMOWf++m2mXmVffEwRdb3Nkrs5rndB/mVwKvPBsBO94goQKLa87BaVWQWzp7&#10;BnYIwnXo0MFTp05B8gWW+bguuH32HLxWDx7Qr7sOkjzF06fPvOaaSadPTTjQPez994e9/vrAoUPH&#10;jh45dOTQocOHDx05fOjwoYOnT70PT9NwVtTxY8eOHj1y5fIlSP3AyVC9vUd7j77X28v4QO7pfVjB&#10;oi8ngewVfO3ruwitgJneo5CPYrU6+t7Ro++dOHkCJIIkAqRCjrx3GESAtWDQFvqCu1p31AdYOnas&#10;F9J2kHIC0Y4cOQwIQAIA0mRQzmvVe/QI0IT8C6QwjFawvxLEBDrHj/e+d+QIfKDLI/AHMKYxbXZ9&#10;9L0jkOKB0+1hS+Z77713CsTU5Bw4fvw4VGdyCIVADc7CB1kgNfbe0SMnThyHRBgoFs7YAsrQEZNP&#10;aAYqBLkMBI4dPwZJHMiIQMpG68vAn/q89x4goKXSLl+5Alsg4boC4OQPgayl3hdHZUeOwBZTDYF+&#10;Q9HvwWI9AAcsC/4WtIJT0ozM3onjx46+d/gSrPwaMuTC+XMae9rH2x1UAvDhVDVIpYHDnDxxUgPn&#10;wgVo1XfxAqRimUYFrQB5YAzyiVATOgWVwUbaoSDmpUvQygSQNq333oO7sM4OZIGcJhwbB+ld0DUk&#10;7HSVAdWjRw4fPXzo6MGDR7u7jx7Yf/Tdd4+++w6UvDd0CGwbzJs48dSkSYdvKDux7BN9n1t5ccWK&#10;9z772YO/v6qntvbgF/7kUG1t7+9+9vw99+RVVY2dPv2aw4fGwCsR93aN6um5smf3xeef79u6re+5&#10;7X0vvdz3ZntfR0ffgf0Xz52/AKnRgmEXJky8OGbs+UOH3jl//uSQoReGDr0IyOXlwXI2WJ13nsCH&#10;mB8oMT5pjaR9ZGU3aV1EIGVWc4w09jk6p29RJcXTtIbGp2E0qYYEXcALBrglpFXb1Dww4MpeQcZi&#10;fXtDp1be2UDqN7RZD0PeupCaYjWH6l2NK+vL9butNc3rG7u0ki1lXpIBGec2g3F2JVnbUEFXYPTO&#10;FF9FIi2xwwFQRjAaIrsVCz0vnm21S0wdtZbXrzQQprQWjkNrtuftWolPGVlozmnpZCBNeB0ljWvT&#10;co4xJ1xMpvsLbEZNUoFJU4ixYw7fx3kGLxO7OHXaNrRUN9SY0vvRcVWGNvD4xYmvPILFddvNkAyh&#10;u6Kiein8KME2JG9fBkWO37ErJ8IOaekk5GUogm4lGh+9YxlzxEwEPjQTDDdRGzg8Zuln1cFhoCkz&#10;7JNSE1WH5RQWU7ITg+BChG5J6YvppNxYwTbjBHu0P2A+QdXPIN2yRzFH8mc5thp8YVlmTwlLN5dx&#10;Oj+EY5M2Kwnncd5CuHjdkxU79BVYqWvxuqY53/csv4K7sAKr+nc+KyO9tf5Ge18aPI0b2SJIaUF6&#10;5f890XL7HZXXzp2rLbdh72ozF05BhZEjhxx9b8LqL/3f4yfK//iPb7rzzov5Q+GEdpMFqADb/kaN&#10;HgUJF8hlQH5nzNixwwqGQWIFsio8PqEyLA2DdUbQDbSCFTfwN2wqg519Fy9e0JcOsZrCFsihQ+GM&#10;edjFBq1giRmsaoEdd5ChgE1qICazFRDT9v2NGQN7JM+dO3Op7xIc1DVy5AhYMgYJDm3pEKcvSPHA&#10;aqaCggJIePVd7AP2YJMd1D977uwA7PEj8FK5YbAaC5JYt95+Byxng+SRtgppYAD6gpcSAgIXL1yE&#10;5gAOrMDSwYETkdgb++DQMFg3BCfo9/X1QV4RMllABBiAvCNkl7ytzM1vsDVywDhlHxA4d+48rMvR&#10;xYSk0llIz1FrtiyV9Q+YCEBm89w5QHvsmLFDC/IhywmQ8t5zB31BStRAAGrCvwCOruhzkJPibVeE&#10;VoAAKBcqAFeQJwIxYaPoBVj5dvGiftY6Q9HAEqyKAvqg6DNnzkAacfQozTz6LvVp207B+Dit4JAy&#10;GwGweV3PI2B/KyRGeeahrcnScYOdhkZmE9avPfvLbTNmzPzob3xs1KgxulqpSz9Wa8zoMQWgaNgV&#10;eRHyTcNglRXUg6Pk4P2HsHIL9v/Bv9rSuYF8osGQf/Jk/t///bAXXxi68v5TN998+OJFYEw7SP7s&#10;WdicmAf7EyG3denSwO23D9xyCzlyJO/ll/PGje/f+PX76upq7777IyA1ZKTzhxLYcqvti4WNjfC5&#10;AklV/TWIOia3LFyQthVYsIRqJTGXTTn/BjboW5sJtzLpI5Xvks3zibFwSnkFFoxlK8lmd+bKVFjq&#10;lv1XW21lxxrvIq0ty421VdTlpO3tx/09+t/9BHJpfMJ0cH0ZLDcjtPhwS0WipU8xAZSUSAARfWsz&#10;WWnryrjrLDH5LrElsggwZNRNRe4MPkOrEfJJc24STyFJFegKs7WixDlvGM1UuRKSpqtRxpwVCMQo&#10;qY93u+3V1nSqFdvHeQwHil1WhDFyR2C7y7d4YydTCm9lOuQKnNfRKe23Hjc2oiCLMSdfKaRYlZNl&#10;hzSenhJJRYjGLeE4xxgxlSNtWuMSW1KfgUPnkG2W5i1jbNVnJJFaiGneziGXGvWoyYt77PAOZl64&#10;BRODyMVRV7VDXywn5StFKtQkQEB5SCR9mQ56Rhee5ix8smsFloUcNQTQw59o9KSb850uNenndyqv&#10;0HTVTM4KLJ7ERauqCXv5lTRG1iajAchrwIM8bGKCZAekEuBVevpypDw42gnyAiPhsZvxgdSQdkF9&#10;SNQUF5N7f2vKg39esHRZ/syZU+A4c9gXZnxgr9y48eMhDwVJIjhUa9o10yF3A6ux4Nke7k6bes1U&#10;1gdaTZwwEdIT4GCTJk2Cr7BXEU62Aj61VtPYraB88qTJxt69CRMmQiuQCJIdkFiZMhmacfqads2U&#10;KVNgMyXUhCO9rpk+HXiDUalgWMHkKcDwNSAE4wPlU6dB1gEyNbBv8Zrp18AOROAW0kNTNDGhCXQ4&#10;ZfKkSadPnxoxfMQ0g23tn2s0BCC/M3oM/D1+wgTY7wb/g62I066BWoy+AM/C2bMmTRpfkF8AigIi&#10;sL9SU9moUYWzps2ZPQMOMtPQ1gScBvvvrp2jfebMnglJljGjR0PvcMr+tXNmzJwxHbIwIOaECROm&#10;cvoCdZgIDORBdyAL0NRaXe0fN3acrlOuyqACKBoQ0BQ97RrIXoGYY0aPFSsaNAUIAASgu2umTQdu&#10;tSPMQEytGU9l0ydOmmQoGnb2TQdFjxwJcoGRTAWwNNUwPiCYpmjI8RANAWilW28eqAPKea208ilT&#10;AQqgDwJOmTp51my45kwYP0E3KsPOvd0B5xoCw4ZBGmnsmDHQNdQ3dhlOnDgFLHr8+GvGjpk+aiR8&#10;po0eNRE8DA7wum5uXnX1qRW/e+i3f7vgwx+et3jxjZ/8ZNlv//YNn/lM2ec+d8Mf/OENf/zADX/4&#10;h2W//pEby8puLF9QdsMNN0wYV3Spr3/y5AmHDt34/PYbX3yh/M03y7u6ynuPLrhyZcHYMQuunbtg&#10;4U033rzwxptuKi+7oVw6PCSoYtsRUj7TzF4FYatz144d9SXgnNpVa6yyMq/ius3VLfqtkl1rrayV&#10;VblSW+1jXM1LjNaOIgEnMNZ5SAZhO2Sbro52Y10CW3wViQQAhmRSrvmOXZ12xfaOLkJrLdMcyslB&#10;GJwT4pVOlhbWy2kEFE2aFXNUfNzCUiF22RFGWxJJWt0Zfj4dRmXCCLkc5aY6NSu0bagvX+vcFO5s&#10;yOrLuk/5nahylpiakiIsmYSW5tUjc8TMEnSUBw6eWVJGGBkADspe+2SpiTd2iJzCZ2IQmSiREGII&#10;yFMKA5+s9mgpX1YIs4oDSiTqi4UI3/tSZi8Qlm4ucDpbgPhcPhaMMkOUcdYSm5HFK+7t2eFakOWo&#10;px/Io/aBRAMkrfSXA8Jp06fhVCzYLwYLWyDTpN2K0HmxAAD/9ElEQVQQXvBgD6t5rr122vXXwdHd&#10;cPSPdtY4bB8zPnDBSUba6g/91C0ogPrwdAck4b5Wk/WBclh1ZbWC1xpqJ8dDK/hXo8hvBT3AGibj&#10;PCyt1VU4i0tbYmZwwu5L4xNaDUB2wWgFh3wbb8XT+WW3Mm5ou9h0WTSGr17RpdTENFpB/0AGNhj2&#10;HOyGhWNwovllWN8FpRYChpjOVoZ0ngtU0NnRuW3btv0H9sEaJdjzCYvX3mp/83+3/aKt7emXfvUy&#10;vOgQQL4MC51gK1RH1y9+8b//8/TPtm393xMnjoE6Xn3l5Weeeaa19em3337b2CkJnTKh0AoNlWmr&#10;ukwEoACggAyTrjI+GgYC+hsrDQQ0ReutDDAkFK1VsxXtYx5gc3DZigbzGAI6BEXrfVnm5/xDL7+s&#10;vWES9oda5qEtiSOWovmttHdx6oo+d+7irFmFd3yoYuasWbD2DRbEGWbu+RjyOhBw2rNV3+wOmALT&#10;AM4HLl2GBWJnpk59b0jeZVihCH2dPXsRXhRABi6MGXN++vTzxUXnyxecnzwZtvZeGDXq/EcWk8LZ&#10;XVevnurq2jt58plrr7syZkzf+fOXDhy49Pobl7Ztu/RfLZeavnV54zcuN3/78muvwpo22HuYfdeW&#10;Y2T5uHBsW5tprG1+KWow0sHZVa01xNj/R0hVk7k1xdqwphVa7fUcF/y6w0qGpWiaJDrL1ktmvMIJ&#10;x2oNm7haqjdbz3UM8dUksgGgAYyedzdFeGJqaDfzh3CMWXmp9qs3pbWUitLPoRICHs6Z0ikRxMo5&#10;iwA/atEis2KOy8eNRx04rc94AOSl4qVjVyrC6H+t8SxQ5dFhVWaGXKZW3WFNq9K2pblmOXNxrL69&#10;m2bMoEv7naBythiYkiJcQvEtjdYjI/ZmC0BqAwfPLGkjjEr+FGX2uOBWE3/sEDiF78QgKlkioMMS&#10;UBgr3PhktUdL+rJKmM2aOZLQdATe5zZ7dkyjm/s5ncZNfC4fgZskh4RsAmtxxe0vcvNXirkr8/xp&#10;fbGTvoAITjKCR2o45QfyJlDo+zFWIRIy9PKlIfA6P3OhQ+o/Oj96ZsdMqjn/pjNt+jHY5se46/zq&#10;vKv9zeBPW+YCvVu3jOO1RWLorBrM2Zfnq11OU3J0ZdYy6hjlQ4fAywevwkFgAKn2XkbYN+a4a//t&#10;JMJgdsgQOI3rxRd3dHV0QKIKNlfCrrSXX/7VO3u7Dh7sOa6fh6W10q833njt7bffOnSo5/CRw5AM&#10;ev/9Ezt3vnRg/75DB7v1w8u0RIz/pWNo4+aBlA+mrlqPBr0qcyjUo2jbGGxTESdiPYYktisncSd9&#10;xVaQ1YMlitdMuwZOxDfA1DJiAhk9BiyorHvI1auQxuq/qu9bNHCGQvCqK1eGXOobAptH+/qG6G8+&#10;0BatjR8LbwnovnLl4r59B4pLLn7sYwNVVf1VS7TPR3+j/84P9992R/9NNw0Ul5CxkADKg7Vm/NcT&#10;JicKujmBzYbtswnnCUWZ6ZIy17FRkIqCnQCwOxDmAZ3VLfoBS/ZVtbzG+ftf6oa95Z69q9CuWFy3&#10;lkNBmW/FBm21JY70VaqxR3wHp+aBMj4SEcKjoMigUvXUEQetNRVlJVoCka+1jHAoKw6Lc690srSw&#10;3qBBQMHp+DHHeNTRzovSz5ti7qh2xjhx7HJEmK6nWqwVrkuateyYc5Grlx9hZcINuQZjdFjTT2Ty&#10;5s4sKcR9efxOXDkrTE1JEWyJuJZm6VEcexMOU9CBw2WWvLE1vOxuyqJxwVITu47AKVQnBuGFCkdB&#10;AIIoVuj4dIriUji24m+t6MtqYTbRcyQxtgLv45m9M6bRzWWcLj6Xj9+Q0tqDZAJLnL9S5NjMLWnP&#10;8fDn0KF5cC44nOENJ5FrC5FSySfug75BwDhkx84EyWTR2GkUmZapOlZqzOAu/o88uEZeD9IMkEV6&#10;5529sJFQaxsogQAU5s2/AbbawdIdmHrCGeRwyBQswoHCxR/9+M23LNJ3ZcIiKTj7/PzJE8dnzJxZ&#10;eeev3XXXr0+cNPm9I4eBkfIFN/3Gx5eUls7X3poHaZe4gFJb9+dNT/nn1VRXFsrWl+g5lZ2EZX1w&#10;rNvFvj7Qi5FEle1GaNuG8xj0DAUZ9uJM/mrpLKvEeGHi2293nD17Dl71ePrUBe2o/Xwybiy5ZhqZ&#10;M2dg/vyBWz848Gu/1v/xj/X/5m/2XzfXOJktfVcxHLveTYwtexu6Xaew07d4lT0Ng3API1jzFp0N&#10;bVpgLOGxLztHpf2w7LxgPGzW0iXiq3hptXX4O6xfJtqevbZa6wkOfhHypxBEIlEbbX1Y6nwOqCkU&#10;n6bEkEiRgocmg6BVg74lqKyfu6xvinRsuzO1Fo5Dg52QfErKwrU3h3RRm0S66SkhmW7mIu0vRkmV&#10;TDpQzAkauzwRxnGELiSYITsGWXAuP6zKtkZEIZcKa1orK+SydSrsy25i+p1c5UiNJ2piSopwdC6w&#10;NJYeuREsannioOdlXsbLUmbJNMJI2ORTtscFoZrskZHvFGEnBpHIGZAIPTjSscKLT1XqNQ92XArY&#10;ffqbyfmyUpiVMfX0C6rQo9j73GMBQ1i6uYTT6dstXNNpBYYHXVW5BFbRnMKDPfv44Mg/jaeWHhnL&#10;pPIIbCKEE53gTJ9Jk6bAidf6M7Lz+ZyRJLKamgzJJ0dcEsg3C1ozmjSDdK5Clw4OsB8GO86Ki4q1&#10;45C0bWhq+TmjPjScOmUinKQOZ7cby8WOHz8GScY9u9/u6uqA48zhf6CY/Pyh8E5DOAx+/7597W+8&#10;DkenjxieD28ehHcOvtX+RnfPfqgAVwAe0pEa9KiVY95Ble8jgUKk0TkYPmK49m7HS3A4vX5gfBQf&#10;Pd+p7Wg0/jASynpSmPfR7s+aNeuGG8rmzZ+nn7cFm2VhrRYc9E4u9eXBB7bGwqZJKBk+jAwbBue6&#10;KwgaQdXhZO0UsmSnduw6rKKqG06049h36q8jpG/RJcDBadI8miyFhmGu1Er0EnhhoLbISBuVtD00&#10;rjXq7Q2w5c7eHgibbcpb7WUK1mky3jO0tL0oa2uMu/CuPH3PXtVyYu14IykKYQSg2+r7gaztQFq+&#10;zJJIe6bbYR8p4xHSEl+jpyIRDaCSNDRENrf0LXZlPezBixB1hdBacxQ5ZVTikqVKJT4lZGFwbhuc&#10;JZ0i04msrqRx7bBZtzEnUiY2U/FJyo9a+vG8bsTYMYfh4/BglFp7FSx20RGGhobmx3YlqjIn5Lrr&#10;MTvVfiAwM9p6bQlDstnIPr+jpZOQl2EYVCuBpVHNGREsud7qlVRq4LAshGGWMpYfDA2aMm2fbDW5&#10;RkbdCdxOoTwxCCZAJK2YsxqXgAylOMZo66yBEHOASOSIiQjtyyphNpo5UkyiyZBl+4i1Fd5j9rSz&#10;0M1lnC4+l5cROdvq8N5CqCAHvIXwMys+p9DAqmqu+BgyFF69B6cmXTv3uhkzZ0G+hPkWQs9L5eBd&#10;bs8990s4rP3664uMY8IDMGA3CbRKKUyHcbWFI967e7oPdneXzps3Vt/EFbQnOJ58xL//2+PjJ4y/&#10;6667x44bBwrq6uyEw5dgc+IHblpYUfFhOAIcthYeOnjwxRefhxOujh07Nn7c+CVLPvH27l09Pd2Q&#10;zIKc1223f2jhwpvDKyioFIx2oQwlQj4USUEecG9XJxzAP3HiJC2hGM7gjc4BipEjCl5+uaf9zeNL&#10;lhZPnDj8ylU9mcW/QJXvv3/qm9/8x4qKysrKOyFBqb00U3iNHTMybW8hVARVtrryWwhlCcdbD+wk&#10;ZGCMlz916smXKPkc8lDPXs7V7YjdYvAgkHxJM8JhRjqlbTEhbETlVjHRGcwo5ZjsOSYOerTA5fXN&#10;HvD4kqXPYTEFs6wnm/y3EIogDrDEJrVnifTDC93GwDV6FCz30R6rWatLGIuyrFUjxianQCuNXGdk&#10;hV3WEoIFtSVsnNqGhgqG5mvvdhwzFt5yKFxN47e7DBbnmcmMPDgG6/rriz/6Gx//5CfvuaHsxn37&#10;3j195nRBwTD99YIT7777I8uWfeK2224/cuTIe0eP3Hhj+W/8xm9+4pPLJ02avLerA87xhqVDNsvB&#10;FRXJoqPg3YfQbhSdwi7CWbNmjxurvV5T38oXYgmWff4akIEdifoKO/MINj+LgdcuTJg44Rq4puvv&#10;l9QYcR3lRttm1sdmFAARQAQQAUQAEUAEEAFEABFABBABRCABCMhtIfRnVPpx2pMH0E+Mhl1R8GB8&#10;tZ/aPsjL62gPzdRJPWEyWJG0DZFU8AdYooaR24YzsOC9gVevXDZOngp4WS3hv7DK5ujR99rb3wDy&#10;kyaOHzNmLOgK8owX4G11586/9urOCxcuTBg/DjJZBQX5nZ17Ojr2jB0zGnYgQh4N3jOpH1WWYkTa&#10;UKgMTSQ6yloioEdYEwer3iJIpNlnWmkWY24dtP8jUJCRNoNspnbBRkFj72GIZX4BjRObIQKIACKA&#10;CCACiAAigAggAogAIoAIDD4E8hYuXAgnT7kv7eAid6F+lFGq0PxqFC5YMO93P7syMHTwEA27kF59&#10;9ZVrr507ecoUyb1RI0cO/+Wzv4QNbrAyKFE71EwcWKmj4OkkBrgMYrAeCrYQvvfeewcO7Csru3Hk&#10;SMgf6Yfiq19AatSo4f/6r/8KaamPf/w3T5w48cQPW6ZOmwYLb1577dXi4pIbbrjx5ZdevO6663fv&#10;fhvyZUVFxXv3au9TmzNn7ltvvXnd9ddD76+9+sotiz74oQ9VAlegYgEjouWkuNRUXX2SLQDaUaMK&#10;Xnqx5803jy37RMnEiSOuXoHXD4paw6sIwTaavvXPlXfeuWDBAqjquxh49KgRkvxgNUQAEUAEEAFE&#10;ABFABBABRAARQAQQgaxA4KGHHlLlc8aMGRs3bjRaTZ06tbCwUIZCT09Pb2+vUTOaM7ACJrD0R2Ut&#10;gXW1H5Idc66dOwUSWMarzkSXdrCLlsD65S8hvQKpE8iPABFIr0GK5NKlK3AqvE7Wj0wu3odc3vFj&#10;x9599535N9wA+wh9zycSYDB8eMFPn/4pnK//gYUL4bCrl1/61Ztvvt536dLUyVN/7SMfuXzp8k9+&#10;vOWWWxbBSVsv7/wVvKMQXpN36223z7127osvvvDOu3thjc7MGfBqwg9PnjzFN8eRi6pIokywGg78&#10;wljGBWvjYH3ciGFD4QysN9/srVoCCazhV6+KvQ/eOzkUtPmtpn+GA7AWlEsmsIbjGVgZsYbcO1oi&#10;+RIln0OeKWYv51E51+BBIPmSZoTDjHRKW29C2IjKrWKiM5hRyjHZc0wc9GiBy+MZWDHFw8ySzdQZ&#10;WNEksD77e/cHhw+O9OkfeO+9I+PHT4DDsCTpjBw57Nlnn5s4cWJxSSnsaToN16lTl69chhfwQeJG&#10;J+KbCJPsKjuqWSfiD+m7eOHk++/D+VPDCgoCZ470bX9Dzpw5BSvsRowYCXmxy5cvHz16pK/v0qSJ&#10;k8ZPnHj5Ul9v79Fx48YD2seO954/d27UyFGTJk8ZNnwYJLMgiXal/+rkiZPHjB2raQJP7EuGEcFZ&#10;ZJC02vfuO5DZHDduHGhn4sTxnZ2H9u9775ZFJWPGjJDIeGqn1L3yyiuFhbOnTZsm42ijRmICKzPq&#10;z715YfIlSj6HmMBCBJJvpRnhMCOd4uNusNExIcoKxnzIVjkme46Jgx6NCayQDp51zQdxAst4CIYD&#10;m1QWTUECa8eOF7q6OvKHFly+fOn8hfPnzp4DOgtvvnny5Ml6wiQRCay0MZFacAYnisHhRCpgMr0F&#10;MDT2ZsKJV/D3kKFD8ofm6/s9IWEIOxPhbgFsUYT7cFr8EG1nWT+Ua1/1C2hCrgQqaLqVcMdBuWBO&#10;ApfoqmhKHDIEDq968YXnz5+/MHr0KNjmCeeUXb50cc6c2Ys+ePvw4TIJLI0hfUOodslwhwksGZTi&#10;qJN788LkS5R8DjF9gwgk30ozwmFGOsXH3WBjX0KUFYz5kK1yTPYcEwc9GhNYIR0865pndwLr9z53&#10;f0jElUIYPIqPGjls+/bnDx06CE/gfRcvwvKrEydPQL7k9g99CE5q0pb8SKVNHFy7zhkPKU0mm+vH&#10;cms5rAiY0BZiOcjYJI1C+y5dbjeSSnGE4ZQjZhTSh2ErTW1d8PpjDavqYCXdtq2/gOP3J06cBAvo&#10;JkwYd+LEuTFjp3z4wx+Ew6okVmBpkkEiTDucX87FINeMWwjTZA/ubpSCakY4VO00+RIln0NM3yAC&#10;ybfSjHCYkU7xcVd1FDDqJ0RZwZgP2SrHZM8xcdCjBeZt/OyNm3JCRoCkNc+9BJb/47Q5DqmrAh6d&#10;R44Y9stfPgcHMBUVFYEzwIoSeCaH9T5wEtjwESNhV6JyAsd4+5o+MtocpS0NIguWOlZpbpEGxBxY&#10;8XuDO2lgJc3gMgZGp7WawAjk1t4heLX/yJHD/QP9sPhq5IiR48ePfuXVQ7vePl71m6Uyh7ibLHgy&#10;m0IcwFUxgZURS8m9eWHyJUo+h5i+QQSSb6UZ4TAjneLjbrDBMSHKCsZ8yFY5JnuOiYMejQmskA6e&#10;dc0zlcAawkaqaFXTk+sWW/e0b8aVKnO107cTeS7tuGiZj5YvUvwYi4zggq1q+QUFo0aPnjJ1yty5&#10;c4uKi0aNHgMH/eTB/+FMd6WP3kz/pC67CP9IDgJS+glgAErWkpDKKaNN2a1AUwBdfv5Q8JTrr78e&#10;Xig5dtxYcCDYGaptOeWkk9muqXug5CfWWNx1lOTt1D/7vf3Qtzwlqa86hcqjGoVagxp8dhPttZrB&#10;r7Za01IrGx2EuhornRHGuGdXzTPrpgryrCInIykitW1GObuz4MwzW+rduqQxq9G9UxwqSxRSJhoi&#10;WyT6lgyeHhmZegyAd0g+lWSxdSfoNIAICWmihCQhXGNOiDgCNuKUVBBIvIhRVX183JBIxtdo2Wm2&#10;WIwqBCiZ8CLn8qxOOYwIhgRWWE2CJfoqnTP0ONrRodIveHo7zap45YOYWHZqJpDymcgtxNenmKwq&#10;+68LD0eIiFyegO4S1MJd0y7nvCgtc7GAwko0c+PhayROinIBU4KHxFQR6JLlqv6BSwbPLDegtCqP&#10;TmDp2aoH73BwsXjFvT2PLYOr7onC6lVF6eOP94Rsr5GCE5fgiCbYOQjvvLsER2FdugxftJ1NIT/a&#10;6p20fkJzzBOYFiMkND7N04pbvKLEppP42JYzWthFCC+RhMOwtCPMCBkz9uqc2QMFwzS/pjPOsmkq&#10;QTYrvoDRR1Z2k9ZFBFZ41RwjjX2OnuhbVEnxNK2h8WkYTarH681Hk06jcD4pDs45jGRLSCusDYVr&#10;e52DUHHddqN0YKCzoaKiemkxPNKtb2/oNEpI/QYzJVVjtnY3Nx4BV9aX63dba5rXaxmwrsYtZRSB&#10;4MwzW8KoupKsbaigb9K90xxqrVQk0p5z2QBKicVmwHwYoNHzlrTVLjE10lpev5KJMEOPUpy5K4Xk&#10;k2UJtHRe6xJ0GkCEhDRRQlJ76OYYc0LEEbARo6QCp6MQo31E7OOGRMFiFyvCUBFPJUDJhBeqU5bL&#10;sztt29BS3VDj1SEbMcKunAg7pKSTUoTGulMoGjdh8GR06o1piQBHbpSklC6SnT0TiMdCaFXKsEr7&#10;L8eqbXS85l1hTHU806JMaVQirIknV15xws1bMgWDo1+XvqT9Xfd576wpmjlSBjERqJ7hqhKBSwbP&#10;dEzmM4hpxF3TCay9m2qXLatt6VHpyPX0KrfwKsziLGO1CBzEo+2n1T/OS2rdl7j7CJ7aJZenpKpF&#10;B5tTNloSGeCD15Fel6OMD4NycDbjATvj/MjZrcNZ4Dh2MmIEmTTpqn7sPlxevYRHSiWQqNXtOkXI&#10;bFKlN1ozm7TAV+uibwkqkz7SQsjS4Wq9i2p3PdVCGtYYnPEurY6Wv3JfFWUlPmw4aFetaSAtT3WR&#10;4romO0nmTyCYmFVNkEpj8mb3XlxaTto7ugiDQ18kTLQsiWQAFEPrIWgbRkozZl80t10d7XpmEa6q&#10;5TU7dnUSEcJsPUqBLACKwZUM51Qd2rpUtSMlSaYrKSEJauUac6YF8e0/RklFTudFjOEjHNbhkc5e&#10;bBEwdlERhuWPCgHKGaG4gNOdpkYXO3SzOoUHObK2rtRLmI0Yp7KvGaSlAiWdQBFW8NcY4wlFh0pG&#10;8KQszSempQUJ2U5U3MRn4LAG8pgshB616VGPMnipsdKJVUzMy6rDt56EvgRxgCYfbt7iy27sFTz6&#10;oieWfDREI0KIOVLsIgs6kFW94aoSgUsGz3RM5jMJarR9c7YQujp55pG6nmptA2FjYUvtpr0sBpyP&#10;vWoMBkpk6BksWHIFJ0nHfXpUIP7kEgnubIEabEmtHTdcSZU7WXxJagEMcOgQcv58fm/viKvaiyW1&#10;jYSeT7IEi4ebtiOkfKa13uocKXHsKAzYYeeuHTvqS8xMobXNz02rbUN9+Vo97VRct7m6Ra9csmut&#10;vVyreYnRXG6lvbnq2EkgIOshmjmmMCwqKhJJABiCUf+metbKvLScnL3jiEI4pUd/qpmowbauTHCC&#10;fSYcAUWno32EEBUft9BQiF2OCKPQyobdbq4kKRXWhC4PP82T1ib2bxcUYqLKiTYWOtSnSrhC0bgl&#10;PXhGoQOWm2h0GbIzYnX8FuJQpQKrDmR4rbT1lrQvWPMiuXlNFApQpMEVhzm98YijFFgUGYu/OkNf&#10;3DDLQiOY/cQvV+geaGGDTqtk8AwytIUWMUsJSCSwYE/hg+Rr+hZCyGPxTsHyPPlKL9wIluvR0lYH&#10;e3rOnjkLf0g+rgdbJhaIejCesJU/AuxFTv7tclSNHDeTlFZP/l49c2b8oUOzr1zJzxvSrxUEcSdh&#10;q8SHxi3HyPJxJpdN1qbC8m73nkRVKawNc9Y2P0/7ti3NNcutxxyY9sAGu9YaYuwI1C+rvZ7Rsg+e&#10;YCfD9F9/9D2IZeslM16q4vjXh90FLdWbndslPW3UJLIB4ADoz1DgGjA5aWg384dLmkl5qZZm5CDs&#10;0mPgHmNtyLKuWDtE4lmLgE/USsnF9BFP1DIm4iX1ZjKf98gqHbtcEUa6lc2zO0DJSkqHNZHL67XZ&#10;S29pxASVk21ANCapEr5QNG5ZEDxDKoLjJkCVLbsnVsdvISnFqbJqIMNvpW0XpnzB9Fo4/cDcmx8S&#10;36ib88VhTm9Y4sgGlqhZD02PaWycMMtAI5j9hOY6DQTYM9tg0yoZPNWHtjSAkNAu/BNYRXfdQV54&#10;Vl93tXdTy4u3V9hnu6dEiuXoHP6DtLHq6syZM5cuX4LnbX0joeKDd6TqUO0c6wdfscdU3KAFVNGM&#10;vaurNEca6L864sqVcWRgiPZN3ZN8sVfkMd3V4Sj3dmsforPv5VPILuehWkH5KiljHhsFBxOZzzmQ&#10;nFoPJ1g1VcG41Vndoh+55L3s0wQ4P+1b9Yvr1hpb3tJ+tdWWiNNXHo5kJSKECWDM8qVOb2itce/J&#10;dCOsn4Tgs1U0ZlZ9yMtYV2Y5xN4TiICE0/F9xJLHmIhrR/3p5964zgJkxThx7GJHGOmIxwtQYknp&#10;VkKXh60y1tLbJc3a4gzXDw4exMSVE2gUJks0Jo4SrlA0bskPnlHogO0mTNmpWN0mNKcIuHOrUoFV&#10;R9+8OCA2b2tvfgRCREuCLY7f9IYhjkQIjZbzkNSE+nKHWQ4awewnJNuxN2cKG3ZaJYOn9NAWOwQJ&#10;7sA/gbX3QM+sO+7Sj24vWlV9+8GefZkSx35UNg5x1zfY6H/maRsJM/gJCkgGWY67awVI4mYF6acc&#10;J6UWrczIVuWB+2ifVEnUzqRgDEpVi+HY9W5iHHq+ods6hV3/St/iVfY0NBnoI+uPkbLAp2LB5KV5&#10;i86YNi0wlvA4Ltg94Dr+ys45ab/q+F3FS6uto94tOm219tsItzTHdQgWny9tfRjk4OwHVAaHQqEY&#10;9X0A9MFIwAB9S8Stdi6pfhoWG2GvHv1U570fkk9JWTzWpaodVaEyUl8JyYxwGFWnMUoazOlsH5GQ&#10;MGjs8kYYjj/yOKCaS0lKtdLIi13ecWwxZL4hbcf8wcFETK6yBKpprEJj4inhCUXjJhs8cyReudyE&#10;K7s7Vpek3vgiMKeA6meat06Lz6rUWGnyIzRvSOBlYKKiglQKBD5QNj1bHKnAosJG+uqy9MWY9kig&#10;IWfq6ZMseE8iYX0n7XKDXcihLbhsOdKylH098HjH4w9Yt6oe3dphXKmyVLOmpiZ4/V8UnyuXLkl+&#10;LsMPev/8z9/atm3bhQt98Do1n4aX4R2F+MkJBGQtRNKQsr9aGMO+dGVg4MqvfnX1X//16rFjV672&#10;x2IhECjtl/1F/kfrFDMOV8zWeyknsN6poVz723uLVTIAhy/arx1cRDpnp6J6TUmKbU0ExQvWHZi0&#10;jCXl2nfrjTWwV9B+eY11zxLDeEcP1HBwYr2P0GbBvu2g6OrNqBmAbb6UFEu2RK47pmQCDoEr+32E&#10;fIl0wIzLUVteIi8DDvwp3lJwm3gy+k4JmWLHq8cgmIfi02EotkFR0qWEcRqgAa3TDOWxVXSFNFVX&#10;QZLtX9mCQHyS8qMW0/09/ukTtQw7CBK7GBGG9ke1AOUfXlhhTePeFbr5IhsZB2fkZ3ZpgZJIT6Sk&#10;ozFhokQLRYdKT0kqPjMgpSN21KNbVDFKxk10H3DqOyU7I1abnNnmFNXITiuOaZ+U4ljBxx0HnFMd&#10;tyU4xHPNATIXeCX0xQZK0x9THP/AEpWtxUcnZWxUmOWjwZ6xUfZj2Ep8vEdJWSCsU/mmL8sELgk8&#10;HZN/ep4cpXSR0noo0AW5IzuRVFlZeZ/cBTXtVnnwV8hU3OrVq1et+n191Uacl5P8ACkoGPqtpqYb&#10;5t9w+x135OcXDAzox/fghQiEREB76udfMdt4SN4DNC/IJy+9lNf+FvnkJwYmTiJXrwag4dNkWEE+&#10;pJOy+srbqY24WSeCtrguC9kW+V/iJcpezLOX86gcc/AgkHxJM8JhRjqlrTchbETlVjHRGcwo5Zjs&#10;OSYOerR4CmcksGIKC0g2Iwg8/PDDAfqdMWPGxo0bjYZTp04tLCyUIdLT09Pb22vU9N9CKEPR2o0U&#10;9d4j3lFJxhZCnbP4Nj7h1rNcRUBk0mKZpZyBUSmZSHoYjYnJoJhhO0QAEUAEEAFEABFABBABRAAR&#10;QAQQAUQghUA0CayYHn15ZOkHb1QpIiCPQJrNNbHLtmzGEsuhvE6xJiKACCACiAAigAggAogAIoAI&#10;IAKIQG4jkLdw4cIhQ4a6r3z46i7UShyF5lejcMGCeb//+3+QZpjy84fC/sn582+44447CvIL+lW3&#10;EOIje5oVptQdLi9VgstZWcmwB0i+voXwrbfIJz4xMAm2EMawE7cA+sALEUAEEAFEABFABBABRAAR&#10;QAQQAUQghxCAU7BUpQm/hTCaM7B+/w/Sm8DSHrytBNaH4Ays/ABbat1P+vLP/YlKrsizrWpanvrp&#10;ljrd/YWEJ0nN5W0CQM4fSl56WU9gLRuYNJn0x3AGluaeeAZWJiwk946WSL5EyeeQZ4nZy3lUvjV4&#10;EEi+pBnhMCOd0tabEDaicquY6AxmlHJM9hwTBz1a4PL6687xDKyYgmLGyGb3GVgx7MkCM+d+rPPi&#10;oYpxBpaoMo+O+7wuecXHIKsuRKCPPNshawZjL3grgfatWwEhU+QpiGlJMB8jWXlDMr1HaxDrUXIh&#10;bQ+bIwKIACKACCACiAAigAggAogAIoAIIAJRHeIuQlIxY2DmJcQUzVUm+oN33K8/RCtJJgLB7Eq1&#10;VTJlj5KrK1fIpUvwk0iUNJEWIoAIIAKIACKACCACiAAigAggAogAIhAtAtEc4i5c9BEtwyxq+Owd&#10;P8bYQ64iMGUKKSkZGD4cc1i5qmGUCxFABBABRAARQAQQAUQAEUAEEIFcQCCqBFa6sDAW0BiX9ceA&#10;6qqa7Kkf404z4T639GzPU+4lXVaWlH7iN9T+ATJnDrntNjJyFIG/lTXi4TApwCEfiAAigAggAogA&#10;IoAIIAKIACKACCACuYYAJ4FVtKrpyXWLLWG1b/rVtKqIDUD8T9qunYV66srePZi2ztPfUabMLf2S&#10;+vZoqty3Xi5VcKs/Dsmgh6FDSUEBGWKcgxXuw26fXiPuOkryduqf/d6O6Vt0Sdt+q/lu0hWK87Za&#10;7XA+uCobHYS6GivNYsc9qqpd4G1ucJQiUttmlLA7C8U/3Vjv1iWNXYd1y1WmLFFImWiI3Lzq6Fvo&#10;CfC05U0JkEIgAtRD8kk395Qw7c20ILYqIzaatJFTQjKrEYhTUq5Ji2KUaUg+Ph4mdrHY8sYcloea&#10;1kffEmBoW6ynUwVX4kRKwZCQVF/kgmwzzELSKygtuEBZLN8UDD1pCzBSHdGSygwuPJOLdWQXKMVQ&#10;rtxcxarIsmAZt5WCNcZK/mFEOMxzFJ5Uf/YH0o2Hr5E4CfrORvx7T1gNgeqpCOYY/vhTRFa09I+x&#10;CUMlQezQCSw9W/XgHSkeF69rvOOFumVw1b1wx4PMFFbI517V5jZv9mKsBCGKrMSDgKqR5F79OHCF&#10;vNX+/eSFF/LOnydDQi/HZGIeB9tcmn1kZTdpXUTgvYc1x0hjn6MifYtVsv4C6dSbNxCy4XRg3mFM&#10;WkJa4eWocG2vK07RKa7bbpQODHQ2VFRULy2GeeKWsk6jgNRvMDNSpMZs7W6uEepqXFlfrt9trWle&#10;r0012RQCM89sCMPzSrK2oYJxk32rbUNLdUONo7qKRNrkmQ2glFQ0RHYzFno0nuvbG1wq6Wr0loTk&#10;0OAnNJ80554Shr1p2U6eKqXQTWIlJSSzGoEYJeU7HTPCVBg+4oxwfB/nGbxM7GLUoWyY4aGWndK3&#10;BBg6AoUnLMu7EhX6dKJttUvMqNJaXr/S/lWDXTkRPsYA2TtUMZCkrIhWn0BZDN/MnnjFktR/cLF1&#10;TVsIx2YisA6aVaovubkKXzsM5pOmSokwIlIBHTCTJqCypbjCEcueWZNVzmRGJswqM5jGBoKxiRnB&#10;vAMiIxJ6owEd7mQGxDRikPCu6GfWvZtqly2rbemxGC+aU3jwhWf3al/3PvsCueMuziKsNAqKeas0&#10;go1d5TgCvb1kzx5y8WIuiNl1ipDZpEoXZc1s0gJf7acY6pagstGobHhQTLqeaiENaww+eJdWR8tf&#10;keK6JiPFVVxaTto7/NZ9OWhXrWkgLU91pSgAkYqykqBcC9tVNUEqjU2adQumfWRtXakUKwyJZAAU&#10;Q2vCb0Fkm0FKM+YtRu8uyjSgekk4Do0eBF3Tt4KVOBzAsjciUKWUvhJYSQlJks0IxCipwKQVY5TT&#10;QmAWn1qtQ3mfVOxi9C62YUEQ1G75ubzOvkBkO3QzDYkT+ro62vXfK+CqWl6zY1en3otKnEy731Eg&#10;25hYA41U6KZauQXxKIvWbPbEK8pm/CzNJTttIWybicQOaFaZ9pkaqHhzFa52WMwnTZX+YUSkAkbA&#10;TJqAirbiCUe05/J9WWZ+oshNpqvLjnqc4YYyD1Y04MdYuceBTGOU4f79F13sPdAzy8xaFd11x6wM&#10;8xtN9yFX50TDBFJBBJKAwPTppLx8YMSIJPCSaR6Gk82TSIm+A3HXTFIXOIHVuWvHjvoSc6+gtVHN&#10;LVzbhvrytc61WZDPSE0hCWlewtiAyMXHXL5csmuta71XpvCE36dIa5MngacikQSAMcpWXLe5ukVX&#10;nwUoXZJZDtWFZ9ibOhFskcsIyJi0M0ZZIc6xXUbFxy0oFWKXK0K6VUF7qH1fcEtGnVSnQldihj6z&#10;GytrpX3Vf6kQVZZhLf11/JXFsiJvq5AaSb/Yqj0GM1RCKAthlKjy4lPfwSrdu9HWb67C7YFHMGIR&#10;IiTHskyuFDIBM0LeYifFCEe0v/tHgNj5THsHtDszI5hnQAxpHoIYknYAEtuhfwKLPPPIYz33NmpH&#10;YD1Y2HMwIklCppA8a7BUqYUUQrU7rB8HAiGVSDePg8mk0+zvzysszFu0KG/UqDz4W+IIrMhhTxbB&#10;zguETCGtU0jzoXBnYFmbaaxtfh4x27Y01yx3ZXhgvXVL9WY7pWW11xNS9s55djJMX1Kib0IsW885&#10;pCqdKOuS0OvP1CSy91ByAIxXIJh7AAOtNcTYowkXXZJZDhXlp+1NkQBWHwwI+EQtZ4wyQw5sZHZs&#10;iHP5uPGoU1JvJvN5x8JIxy5PhPTqg+GhVhXBLT+t0p2KXIkT+rRO4JGnod38VWJJMykvLRZU9uMq&#10;Y/ellEVZEd0qhEYyJrt0xwENlbYQukSaB8mKKVb5ffnOVdh9xc+8pIxq1TyW6SOFT8BU6zqztZnh&#10;iPZcqQiQWUki7p3tzlQEYw2Iwc3DJ4ZELGLWkpNIYBFIYWknYMHGwh1kVs8BfTeh95J59HXWiQow&#10;3E0YFZJZR0fV5HzrZx0CETAMr7m8coVcukQG4BWEUlccXizVcRoqwZnu60eSgWtJ1bWkcxJZeTSC&#10;PkvKGMdG6TvoXSmettoSZ/rK07F9GoV3VRNVb629OSUC3oORgIXS1vqzJc3aj1KsrJusRIQwAQzG&#10;mWQrSBeuh1PJmqpgStJZ3QLH1dAlTlLp51BSELsabW+qFLD+oEKAadKcGOXYEOfGyJjRa0f96Ydl&#10;+awNLa4Txy5xhBR4qNh5xWqlOxW6kjj0pc4Uaq2BXSdScTKhVuenLINtrxVZrcJoJKGAONgKbKha&#10;ktM6IVO3ECBKl0QJgJtVdl+qcxUHf/EyHyUQFi2WZUpJkfw5gB9cwnBE+7tcBPDrNAvuM91ZGMEY&#10;A6KqeYhjSBagli4W8xU6Wrzui4VP1D3DaNHVZWzoT+t19913Q3/79u1La6/YGSKACKggsGfPng6r&#10;fumKeSpNlesWj4e9GaRtmnYM1oZuUl2eokDf0o4j8VQ+RXbACiz90pZijVRmwGwA41XzljbIgGjH&#10;rewoX+s4xV2rAUvySXWnXQijIWSvOiU3/xUvrSYlG9rqIJdl0WmrrSVNem4LfiytKFsTlO1o2mkT&#10;vjqDVFttZccaXS7rbHpWFwyJiBhAH0ZZBM0m9K1iQuH5lLFxQ1OQ9jtbmdbWW+KjYikoQ/JJc86Q&#10;hWFvUrxlVyUlJLNLNA+3MUoqMml+jIIH3OaKarmYEzR2SUVI2mdt6Dy3BBg60GZ26gndXuWwQh9l&#10;btqx0BD+i4sZcTLZtkkNNMUlVPCkQzc9PHUwAmyyJZfkzmszDEtjDS5e6qaFOIrpEkmOuNX4PuXq&#10;K9Rcxew8eubDCi9ozw0jtBRRzAFilESNNGvaRnsuf6opNbNSYynjtUXjDtdOUgOidxLLipa0jFKD&#10;XcahSQoDpezrgcc7Hn/AvAV/G5dd4mrT1GRsX8ELEUAEEAEuApDJgrf7xf2B3X/GVTFb76ucwAqo&#10;hnLtb+8tVknDaCsyjzZfRwgN4VLVK6w7MAkZq4i179ZLSmBnmv2+Ev1dgs7BQL/jKrLf7GXzYN92&#10;UHT1ZtQMwDZfTIqllER8buF3ZPNNZaoS6YAZl0N+eYm8EDnwp9BLwW1xm+rc0hRdEpZDA+pwfNKc&#10;M0q0Iqe9caxLHltVX0hPfRUk2daYLQjEJyk3alExyuEPjq20jkBGRy22wTus0dnEpQupCEl5aMrl&#10;Gc5LBwFvwGR0qrurhCsZjm1WtNlgRjQLFCfVxNgh7SapEltZNJKUoHQrgbJEnTpHg8Sg5AhvLJuh&#10;8OHLTlsIx2YikJ1mldlXgLmKyOCTFnhpfpjacU9EHHMJgakn3VYFozJr2pbaDGcFebNEbWZlbvRI&#10;z5QgbC9sHzFCtddOWAMiY4oomLqbBsMcd8JKEnv7hwJdkDuyc0mVlZX3yV1Q026VB3+FzKWtXr26&#10;psb1DBaSIDZHBBCB3EMAUuBxr8CKCTQ40914vMmuCw6gyUa2BSAnX6Lkc8iDN3s5j8orBw8CyZc0&#10;IxxmpFPaehPCRlRuFROdwYxSjsmeY+KgR4uncEb6NaawgGQzgsDDDz8coN8ZM2Zs3LjRaDh16tTC&#10;wkIZIj09Pb29vUZNqTOwZIhiHUQAEUAEEAFEABFABBABRAARQAQQAUQAEUAEEAFEIA4EMIEVB6pI&#10;ExFABBABRAARQAQQAUQAEUAEEAFEABFABBABRCAyBPIWLlw4ZMhQ95UPX92FWomj0PxqFC5YMA+3&#10;EEamECSECOQoArCFcN68eA9xz1HkUCxEABFABBABRAARQAQQAUQAEUAEkoUAnIKlylD4LYR4BpYq&#10;5lgfEUAEgiCAZ2AFQS1Em9w7WiL5EiWfQ55BZS/nIVzE1XTwIJB8STPCYUY6pa03IWxE5VYx0RnM&#10;KOWY7DkmDnq0wOVB13AXz8CKKSpmiiyegZUp5LFfRAARQAQQAUQAEUAEEAFEABFABBABRAARQAQQ&#10;gUQjgGdgJVo9yBwigAggAogAIoAIIAKIACKACCACiAAigAggAogAJrDQBhABRAARQAQQAUQAEUAE&#10;EAFEABFABBABRAARQAQSjQAmsBKtHmQOEUAEEAFEABFABBABRAARQAQQAUQAEUAEEAFEgJHAWrzu&#10;SeNqWlVkAmQXrVuMkCECiAAikBAEuo6SvJ36Z7+XI/oWXdK232q+m3TpBGoNavCxSoJK2lYL51Vq&#10;V2WjQTp10bc8JfZXZnPS1Vhp0q5tM6gKOgvKP91O75aWhnj5SbGXkl9ZopAy0RDZ8tC3BHja8lII&#10;OyRiYSIJe0g+ZWShkUyLtUgCEFk1JSRNmw2huMj4VicUp6Rc02Dd8AQEHx83BA0Wu+jeWSBwmacq&#10;SzmvhxwrrFkCeQyJEynZ/HHDqrplRN/Cy5xg6DJCJRMl3wGPGrw9Q02iMRIP7XSoCTMziFDDvkqR&#10;VKXt1axo6ttJhAIFI8W1cMdUR+C45kTMmKhxQkQwxjLUyo2Hiv6YQTVrPJcJt4yr8qeIzGm5l2Sw&#10;ATFDxpG4bqkEVtGqOTuW6ddjPfc+qKewFq/7YuETdVBS90ThFzGFlTgdJpWhb+hXUrlDvtKLwMBA&#10;9P31kZXdpHURGVhEao6Rxj5HD/QtVsn6C6RTb95AyIbTevPRZsnAfFIcnGMYlZaQVnjXClzb61yE&#10;6FvMyjVma29zbT68sr5cv9ta07zeeGjYUtapFXQ2kPoNZk4rOPO8oXwlWdtQQd+k+Cmu225IrjFU&#10;UVG91JBfRSLtOYgHoIRgNER2IxZ6NJ7r2xtcgDIRrjDqUBqWYNCsEppPmnNvCY1kOqxFHoKIaioh&#10;qU0sOcYcETsxkolRUr7TMWyGiSHfxw1EgsUuuncGCCLmKacgxNd5qU5ZYY1tSG0bWqobarw20Fa7&#10;xIwqreX1K+1fNdiVYzQgedKUdCxFeEIlAyVacA4UNmduTLLHW2XcRCC7OlDyuvTWpFmlemeokjN2&#10;cGxYcqoTXIjQLRkW7h36+VMRGh/OzCc0m2kk4FIly99FU01vUM0ez2UiLJgpdTV67UTKeSmPoAcy&#10;v9iYRlvIgq6oBNbeTZueMfje13NQ/+/iittfbNm0F/7a++wLBwvnWMuyskA6ZBERQARyFoGuU4TM&#10;JlW6fGtmkxb4al30LUFlo1HZ8OiA6nqqhTSsMTjzXPQtQWUfAlVrGkjLU12kuK7JTpJVlJVEJ4eD&#10;UlUTpNJYpB3sW/yk1AA4WPkrPlcMCoqY8DH2skT3JeJfo6sDGg/Cgq5l+JSpQ2gk45ElFqOTJqqE&#10;JCFcY5buMGMVY5RU4HQMm5HFEObs9tIMBvMy1mjXKS4tJ+0dXU6jthycz7yfg3NUSXXqGF3ssMYC&#10;AZ5AyNq6Uirwd7Rbufyq5TU7dnXqFTiVM2Zero4p6XyU5R57NNy14N9FCU6XuLr1YiJraZkHjWEz&#10;XuYFsisDFUZg2qeY9ml0YamSPQ7ybDj0VCeMfHJtxaal27PMVMTGR3HmI8dkGmt5VEn7u0y4TvGb&#10;PZ7LxFgwBLjqa3Yi5byULTGmcAI3TKMhZEtX/DOwFq+4l7zw7F5SNKfwYM8+Q569B3pmFc7NFtmQ&#10;T0QAEUAEuAgMJ5snkRJ9w+CumaTOSGCdM0sqj4ZArnPXjh31JZ5tfgY9+ha7cvMS3gZEFl/muuSS&#10;XWs9671CCBG+aduG+vK1dmpNRSIBgOHZ8qVQXLe5ukVXXwpQBsKWihO9EY2FZDKtxVctWCFeBIRO&#10;J2czKj5uCSNHWa/teErwQqEaMeSdl+rUHdY8jMBP86S1ifnbBbGyVloTLQ8Hizv4lePVdVDqXmWx&#10;QqVB24kSJTgNhc1Q9mHCwFJgqEQgO+MWDV1Q1XHaOVjl9eVUJeWtfH3JTnUiFigUOdqeJQILHRCE&#10;ISIUg3E2ZqiSDs6icC0fVOMUI3ratDuz4p5/lJOwJWA+dpePHqCMUeQksODQq+qeulp93RVeiAAi&#10;gAjkIgKdFwiZQlqnkOZD5hlYTfqOQviUd7v3JKqKb22msbb5OdrTtxiVrSI9IWXvk7fOvPJyAz91&#10;6Tv2ytYzD6lSZT6a+m1bmmuWpx7l1CSydxwyAIyGPREVmGkAA601xNijCReFsFkAGzmdG4LiZ029&#10;B8q6Emkt6nJhi8gR4EctOZtx+bjxqFNSbybzeXleOcogKmy3aKne7N6Q7URAEHI58VLCeelOPWHN&#10;RVqvzV56C488De3mrxJLmkl5abGgcuSKjYogrSw6VOp9pVCiBadLbPayERMKW5GhCmRXAioihaZY&#10;5TPmMniPAfjoS2qqE5EoEZFh2LNPYKEDgihERMRm9GSYqqT9nR+us2dGpAYe2509diLrvH6DlCA+&#10;qHE9OGozElhFq5qerNixzMpeOVddOVdjDQ58UEo1BODQqxX6tW7dOrWWWBsRSC8CcKb7+pFk4FpS&#10;dS3pnERWupdcLZ9CdjkP1QrKW0kZ49gogxh9i1fZPluB89O+xVxx3Vp7c0pQhqNqp58SwH6Wgy5k&#10;JWKhFBWHPDqQLlwPZ4o1VcGMrLO6JXVcjc43hbBjQ1DcnIWj77WuJFlLOMmwdcQIcKOWis0YDzTa&#10;MXj6YXE+a0P9KLfVlgjTVykEBCGXgsnHeelOhWENdoRYS2+XNGvLEVw/OKROyGmtgV0n4soRKzRi&#10;cpayeKHSjZJHcGf4h3McnRsPsxkTC2I/Q6XRsJUjD1Q0+nSzymaMbfCmAcjqS36qE41gQamIhn7O&#10;VITGRzzzCcpa3O2EqqSDsyhcZ82MSAZTpjuz7ETNefmDlCA+yPA7uOowDnF/sLBl2SPmOVgaGHAW&#10;1u0V+tsHi+66Q99ViBciwELgu9/97ssvv/zwww9///vf/+AHPwh/I06IQHwIFI8npJsYZ5Zv6CbV&#10;8NW66FvMyjtgBZZ+aUuxnFcfWX8sxKlYMDo1b9EZ06YF8GN7ijZ9S1CZhV3x0mrrpHZYqK6fMtJW&#10;a7+NcEtzXIdg8fTI4EeravEmoX4GBUVMPJ1wWNJq0beYle1V3NrvbJo0fIRhuhoU85B8SslCI5lR&#10;a5EwhyBVlJAM0kFi2sQoqcDpIrKZoLFLW4EKOWU7BaYUMQSIaXv4uM7r7VQ3AXFYcxziDIkZSNsx&#10;f3DQjumFsC1XOTGGxwuD3lApQMkU3CGStyQLMXEpiGkzHBXSaNgV/YEKbxZ8Vl29uw3eGweE+go9&#10;1QkvZAAKXnv2mYrQAUFh5hOAvdiasFRJh32ZgSDEjCg26YIRFrkzK+4ZQ4QR3llRjrIl0dgkiA/B&#10;pMnJVqXuq+rRrR2Oa+ujVdr9Bx43ysyv7iZNTcb2FbwGOwJr167duHGjjQL87fw62NEZ5PL39+/Z&#10;s8fYnRfhB3b/GVfFbJ1sOYH1Tg3l2t/eW6yShtFWUNdfPtg5OxXja0pSfEKpqvZg3YFJy1gzrH03&#10;39HivWXcNC5zgTHsXXNwYr2P0ObBvm299SVV334NGFQOwDZfTIolh0QUP9oLElPv+dKIqkpEY6JR&#10;kZfIy5KQW4r/lEIsKbwIO2qkXq+oxKEBdTg+qeY0QaF1xWYtqu4SQX0VJNnWKG9dEbAbgkR8kvKj&#10;Fh1haAx9fJxt8I7IwLVGF2HTI+mYIwi5nspSzsvqVCGsGQksZ+Sn474joNvv7woQQ0KYkripSMWW&#10;suhQSQV/iQHPOT6aPNkAcsaOJHorw2aY46ZrsE/JLgOUjk4EstOsMu2TP447vdUYybwGzxh6wg7r&#10;UZs6beEMexYEFiog0DOfiPQVteQieizXS219s2amZok1s2IFVcaIYLROpzTB+2L7iGHmlJ3IOS9d&#10;izWau+NDcAHS1/KhQBfkjuxkUmVl5X1yF9S0W+XBXyETc6tXr66pod4ZHJIoNs9CBL7whS/ceuut&#10;999/v8E7bCeEf7/0pS9loSjIctQIDAx0dHaWrpgXNd100INT3o1ZY3ZdcABNNrItADn5EiWfQx68&#10;2ct5VF45eBBIvqQZ4TAjndLWmxA2onKrmOgMZpRyTPYcEwc9WjyFMxJYMYUFJJsRBGDfVYB+Z8yY&#10;AWtcjIZTp04tLCyUIdLT09Pb22vU5L+FUIYS1kEEHAhMmjQJ8UAEEAFEABFABBABRAARQAQQAUQA&#10;EUAEEAFEIHIEMIEVOaSDl2BRUdFPf/pTQ37jPKzBiwVKjgggAogAIoAIIAKIACKACCACiAAigAgg&#10;AtEhkLdw4cIhQ4a6r3z46i7UShyF5lejcMGCebiFMDqNZDclePng3r3aMf9wiDssyDpx4gRuIcxu&#10;jUbEvbZrvLNz3rys3EIYEQZIBhFABBABRAARQAQQAUQAEUAEEIEcQQBOwVKVJPwWQjwDSxVzrI8I&#10;IALqCOAZWOqYhWyRe0dLJF+i5HPIM6rs5Tykm9jNBw8CyZc0IxxmpFPaehPCRlRuFROdwYxSjsme&#10;Y+KgRwtcHnQNd/EMrJiiYqbI4hlYmUIe+0UEEAFEABFABBABRAARQAQQAUQAEUAEEAFEABFINAJ4&#10;Blai1YPMIQKIACKACCACiAAigAggAogAIoAIIAKIACKACGACC20AEUAEEAFEABFABBABRAARQAQQ&#10;AUQAEUAEEAFEINEIYAIr0epB5hABRAARQAQQAUQAEUAEEAFEABFABBABRAARQAQYCazF6540rqZV&#10;RSmAilY1PbluMQKGCCACiECCEeg6SvJ26p/9Xi7pW3RJ236zeeXRkEK21cJ5ldpV2djlIeW91dVY&#10;adatbdOr2hWYzQlVP9WA7iykGI7meresDmh+wkvkACGITDRLtiC+3KYqOPSXUonFjkDB8piH4RN6&#10;8ZXFZUsm5w7rCgKtvHBpramEpIlcdoofp6Rco/bcYPmIT9QyrCFo7PIGH5pRgT8G61RCZEsgjyFx&#10;IiWbQ25YTav7cDpjMeenCpaYvkNeqn8lzSYBIycPMswL/JceZWyfiTxW+bLKHAc9/HDrmKB4O2EL&#10;mEktcq3ZNdXhOClblYn2aD+s3cwrhyxOc+a80Y+VzN9XmMQ7hjeHq/rFSsY0NzenZzHpkkpgFa2a&#10;s2OZfj3Wc++DegpLy109+eAdMXGAZBEBRAARiAaBPrKym7QuIgOLSM0x0tjnoErfoktOkyUXSKfe&#10;vLzb3VyNPxi3lpBWeNcKXNvrip2NqVtdjSvry/W6rTXN661sV43Z2ttcewT01u9q3FLWqRHobCD1&#10;G4wcWNQXDKsrydqGCpoui5+wEmnPuTwAJSRjQ6o3lOC2uG67oTkN0IqK6qXF0Gp9e4ML4kgwD8en&#10;jCyayBUG5w5LpEskQE10FSUktXwvx5gTLSTHgG2eGSAoScp3OsraGT6iscGPWtb8PlDsoqRoq11i&#10;+mNref1KLWYK/DFYwJQSmQ1v24aW6oYarynRPOs12JUTYYcy0lE2wxBTcsgz4KA0y8EtEQh5mKCN&#10;kFXCGhxN1/aOMvFZCM0YhTPHx10Wy6tjyuMZxOlhNMNapCycwyHbSTmDToI92h9uF/OcoCoQ0NOc&#10;ac/+TCSkhmBMkQrmDOvyTtSZXeTe9Cw2hVIJrL2bNj1j9Lav56Dxx95NtcuW1bb0xMYEEkYEEAFE&#10;IDwCXacImU2qdEJrZpMW+Gpd9C1GyUVSMYkY6ablU8guZ/5Libmup1pIwxqDD89F3XIUVK1pIC1P&#10;eddr8QlY9YvrmuwkWUVZiRKrspWrmiCVxiJN8x+BRAIAJRgWMKDGrVZby1+5Lx1iG/Pi0nLS3uGj&#10;NDbTIflUk0UCt+ytooQkIVxjTj4CMUoqcDpBhGH7iCPwNlbav0gzmJeKXV59dXW063lluKqW1+zY&#10;1enwRyhzx8CAnQocPCUyy5Dg2YasrSulAj/NM1ThVE6GHUpIRw9ntJgqQx6tWYauk4EOgwvaZijz&#10;lh4cLSOOyUIoVkU4O32cxw8dB3wG8bhmKirWIR4IfFTAVmVM+lKRKnhdD/PM4CwQUCR7EtStCAx/&#10;CGA7i1d8yrpoPKOYRipKlVPV+WdgLV5xL3nh2b05JS0KgwggAoiAAIEdF1I32y8Ghapz144d9SXu&#10;bYEmLcEtV2/NS3gbEFlMmcuOS3at9az3CipBDO1UJJJFKQY2HSTbNtSXr9VTg8V1m6tbdIVSEDvm&#10;MvFyE5i6ZYqple10SWDi2DBnEBA6HS/CpHxEw0HFxy3cgsUuPWtlXkb+WImOQmXKwd0ie9QPSzhI&#10;axPztwtC8SyqnEizohhm2YxXTMVgTmuWLkkkOA6mHDajYGmMUSZ+C3GwysPZYfBcfhhOQetdMIwm&#10;RKNhVRC/vmIEisE8Zb0CAalbyVe3JJisOV6wYM6NBs4ucHomqRdCOAksOAeruqeudhPmr6SRxIqI&#10;ACKQ3QgUTyMNF8wzsJYcI+UjQohjbaZxbgs0yQlupTq0KukJKfuoBfOMLIov+K1H3/FWtj65hw2o&#10;SWTvRmIAGEItKk3btjTXLLceRWE2Diy11pDULk+NFuwiaKne7N4kqtJH/HVN04ANquZmK239kXHZ&#10;JfFzgT1kBQL80MSJMC4fSW0h1KOWMVkvqTeT+bxDfALELngyamg3M/xLmkl5qZZkVqIjXZl2cI/I&#10;Lr3qtdlLb2meBZWTaSxsht02w1SNfDCnm7MJJhMgkyuXzUhbmtbYM8rEbyEpVvk4pwyezw/HKah4&#10;whlGE6TOMCqIX18xAsVk3mO9AgGZt5KvbglAGXO8wMGcEw2cXeD0TEInVhVGAks78qpixzLMXinA&#10;iFURAUQgFxCom68dgAWf1imkbHgEEpWUMY6NMugKbnk6tk+a4Py0b1UvrltrbKhJ/CUrkQpK0Qqt&#10;n4ZhPotCAnE9nDLWVAWTi87qFv3QHe1qqy1JePrKgYm12SpVRJdECyFSy1YEuKHJHWGcPkKLaszE&#10;tWPk9EPYfNaGqsWu1Nk7rTXuzSlKdPwq0w4uFBk2FVlLb5c0a7+ju35w8PAsrpxAy/Fh2LIZvmqk&#10;gjndXEQwgTCxBwU/SwNBqFGmTWhOEYjuZpWNs8PguQYgjgP2VIc3jEYgSUQkwqmgM259RSQlk4zQ&#10;u03rFdRh3Eq+umXw5MzxwgVzdzTgdIHTM3/9MA5xf7CwZdkj5jlY/gSwBiKACCACyUCgeDwh3cQ4&#10;xXxDN6mGr9ZF3xJUJvpp7ksDJ7BgLt+8RWdDG9eNBQLmRd0qXlptnbwOy/AZRy55oGXUb6u1HpTg&#10;h9B0nzVA8xOBRAIAJSxNwIA0t15d2HlB7UdFXbPwTkbIaoXZshmST2lZTH7Xe2wDHjvSbi0S2gtS&#10;RQnJIB0kpk2Mkgqcjh1hpOKVE7noY5d2mK5+GhY/BgbtlOngYpEdR1pDXg3SdswfHEye5SonxvC0&#10;fdT2yy1s6YQ2Y6om2JBna9ZGgC5JEDgGK5TNUGYpHhzdo0wJA/DIROaPXy6cnQbPs1iOU7BsgxpG&#10;I5MnKkLyKqBUWRWnvqKSj0eHpVyv9QpCFvtW8tUthFVijqcUzBmDFL+LHJqexWi7pe6r6tGtHY5r&#10;66NV1v0HHu94/AFPbf1rU5O1I8F6dRP+FxFABBABFwL9/Xv27DEWN8X6gZVTxlUxW++onMAKqIZy&#10;c1GV65a+zIqubJQYrzI0PnCpahPWHZikjVX02nfz5SLeW9rbBy02zPfF2QVauf1mL5sHQX1n5QBs&#10;88WkWHJIRPETXiIdMONyiCQvkZclNW51ldjvgrH051KSC49UXXkOzV18HtUr8umLfApGC0i6xOBE&#10;lXNVj4i7vorG2f6VLQjEJyk/aqUQS7mj10d8ohbb4FOhwhXo3LpgBh9PdKA4FLkSSxyPCzAdXF5k&#10;I8XjjPzMiGaB4gw2ibFDvkJt6YyRzakKlpj+Q56tLLoqB7fEoOQIbAybYVga338dsdk1+mjjUcQW&#10;QrPKxNlr8JawTn48dURTHbaAmVMlbeESKhCO0SZAkesr7uHTST/FPDtOanXp+OaYnlq2ygDTCBXp&#10;lCZ4X2wf0YWTCua0dVF4Ul3wpmfBpUhLy4cCXZA7slNKlZWV98ldUNNulQd/mcNP0P+sXr26poZ6&#10;Z3BQatgOEUAEchCBgYGOzs7SFfOyUbS8ndqIm3WcwwE02ci2AOfkS5R8DnnwZi/nUTnm4EEg+ZJm&#10;hMOMdEpbb0LYiMqtYqIzmFHKMdlzTBz0aPEUzkhgxRQWkGxGEHj44YcD9DtjxoyNGzcaDadOnVpY&#10;WChDpKenp7e316jJfwuhDCWsgwggAogAIoAIIAKIACKACCACiAAigAggAogAIoAIxIwAJrBiBhjJ&#10;IwKIACKACCACiAAigAggAogAIoAIIAKIACKACIRDIG/hwoVDhgx1X/nw1V2olTgKza9G4YIF83hb&#10;CL/xjW/s3bv3m9/8ppPJL3zhCydPnoQSWHVWUlIS5isQ8TQPhwa2RgQQgVgQ0A4D6eycNy8rtxDG&#10;gggSRQQQAUQAEUAEEAFEABFABBABRCBrEYBTsFR5D7+FMMYzsJ577rlf/epXngTWj370I8he3X//&#10;/fAH3CoqKgr89Utf+pKHGpSoIoj1EQFEIB0I4BlY6UDZ1UfuHS2RfImSzyHPDLOX86gca/AgkHxJ&#10;M8JhRjqlrTchbETlVjHRGcwo5ZjsOSYOerTA5UHXcBfPwIopKmaKbKbOwIoxgQVro2DtlfGvDSus&#10;ybrtttvuvPNOWI7xve99b+LEiYG/PvLIIx5qUGJ0BKd8nT9/3qnLM2fOjB07NlPaxX4RgaxDYNSo&#10;UZKH6kmJhgksKZiirJR788LkS5R8DjGBhQgk30ozwmFGOsXH3WBjXkKUFYz5kK1yTPYcEwc9GhNY&#10;IR0865rnWgLru9/9LiSn7rnnnowksDo6OjxvV9y2bdvdd98duVnQHUXehUEQOwoGLOIWDLfoTQ4T&#10;WIE1EbRh7s0Lky9R8jnE9A0ikHwrzQiHGekUH3eDjW8JUVYw5kO2yjHZc0wc9GhMYIV08KxrnqkE&#10;VlyHuMP2wB/84AcrVqyAHYLr1q2z9TFp0qSuri74umvXLtg/GOYrEPE0zzqtI8OIACKACCACiAAi&#10;gAggAogAIoAIIAKIACKACCACvgjEuIXQ6NtYgQXnYT399NPGFj/Iahm3vv/974f8Sjc3KOMKLF/F&#10;8yrk2JKlHBOHaduBdS1uGDF0uAIrJj3xyebeD5vJlyj5HPLsJXs5j8qxBg8CyZc0IxxmpFPaehPC&#10;RlRuFROdwYxSjsmeY+KgRwtcHs/AiikeZpZsglZgLV73pHE1rSoyQKFL5MEyDsCCQ6/sA6ogb2Vc&#10;dhor8FcjC+ZsLs8Y1kQEEIFsR6DrKMnbqX/2e0Whb9ElbfvN5pVHzea1BjX47CbaStHgV1stjNXa&#10;VdnoImSXp+5QVR11vM01hroaK03atW0Gg7zOgrNPtRR0wb6lc2kJryZRSkAWgjJC0RDZrehbnhJm&#10;77SMKZE8Gpbhz6oThk+mJbAJOnQRHlsV+dJXVwlJ04dCKC59glE9xSmpMJC4PJqOOT4+bsgRNHa5&#10;+pb0UG+PnmDiFodWqAcLjuOwqHAoS8TJDJoVs2uPJPTgxRjOaOcSBE/aBdlx1U9ZCQFOTsU8YZhg&#10;xjW2+yqFY/DedoJwJOdBmVWdVxcs8xMan09UzKx06r3LB3nKdWno4rJddbGCtVCa9MpYjkx8EDhU&#10;MClyuBW1hbBo1Zwdy/TrsZ57H9RSWHRJDuOBoiECiEC2INBHVnaT1kVkYBGpOUYa+xx807foktNk&#10;yQXSqTcv77aajzZLBuaT4uA4wBi0hLTCu1bg2l7nIVTR0Om809W4pUwv6Gwg9RvMjBSpMVvTzbsa&#10;V9aX63dba5rXa9kxNoXg3DNattUuaTfYbi2vX+lKyXF6b9vQUt1Q4yClIFFx3XYDIQ2UiorqpYqq&#10;oCGy+WCh58GT0TstY1fjehMQl9rUQA/HJ+idtgRvic6QUxdhsVWTMF21lZDUci8rydqGinRxF2U/&#10;MUoqjFpuK+LEHL6PW8mkQLHLqy+GDfMDFM/gqQDl1hLl8iw6bENiU+Zw6MNGlKajSoslnWfwApLe&#10;EqoVK3iyhjydPU5cTTBKDlSlhkJh8PGC6eOSqhpN1adZpeyTZfAUP4JwJEUwuARRtGTYKjWs+wwW&#10;LstMw0wsCrEFNPzFoSOAFdu90AkmjTFLEQ15gTZp0RiBSyISUtMzxqQuGmFykwqVwNq7adMzhqj7&#10;eg7q/6VLchMKlAoRQASyCYGuU4TMJlU6y2tmkxb4al30LUbJRVIxycxSLZ9CdjnzXyFh6HqqhTSs&#10;MTjzvYrrmuwUV0VZiV99B+2qNQ2k5akuokjBrwfG/a6OdiuNVLW8ZseuTkcdZu8wwJO1daVSXTEk&#10;SikSkFTPX6XgtyCyDYO6JdW7LWNxaTlp7/CuzZNQGwsJQdf0rWAlWrc8XWgUlbGV0mjaKykhSUhV&#10;E+SFfT0t7VLIdBijpOKo5bEiH49whOLGSvun+qCxi68vy4ZFAYoZTHwDlEDAlOOwGONQZnPoy4aM&#10;TcRVJ5ibUK1oJGWNx4qriUaJNRQ6hwkv8yqoKk0klMyAUoHIg2yDp/gRhSPBnCEpQ49YF4b5CesE&#10;jYpKukpfZZ44wIHaHEerLRWT0yebek/8MOUnGsdyJKbKoumougQ534J/iPviFfeSF57d60CALsl5&#10;eFBARAARyF0EdlxIydZ+Uf/7HCnRtxDamwqDSN+5a8eO+hLPNj+bkHXLfq4z1xWX7FqbWq3VvIS5&#10;AZHDDYtCEMYFbZxZK08Kh+odfo0irU2eBJ6aRAYnbRvqy9d6V7BFLBifHKN3e+ZSXLe5ukVXsUtt&#10;aeNNuiOmLjKPrTT/WDFdCIiiFteKnI8phATycWOvdSA3cnqoIEBRwYQvDg2242FFIiiJKFMcqrCR&#10;Livw6YcavAhdwiNBIek2Hr0ZI65mIUopSRWZ94ApnkhEYhIOpfA8KOVlivz4E4xEhAiJqA3rklEx&#10;Qv5iJcUQhzGx5Pk7CzrfmByrPJERpwMXIV7R5CxHbqocGeM5T4iTwIJTr6p76mo3pfJXdEnOY4MC&#10;IgKIQO4iUDyNNFwwT7xacoyUj9BEbdJ3FLo2FQZDwNpMY23zs6nAD3rGldqLZxZ1lq1PnXhltddT&#10;WvaueOvMKy9PLArB+Ga3gtG5od1MqS1pJuWlrj19nt5hV0FLNb3+TE0inY+2Lc01yyUXskUprvmg&#10;SvWuS7bZTKjBZB42erbWEGMfZzIvji4yjm0y0Rr0XHGiFt+KXB5B7I3PetQyJusl9WYyn3fgWIjY&#10;lYoP4gDlCSZ8cWgD8Ajo4zgCyjSHKmwkxDLpwYsxnHF4pZGkS7SmnriahSil5FJkngUmdyIRiUmk&#10;WOV7kHsUluZHlmAkckRHRH5Yl46K0TEXJyWmOFRwFvm7BzqJmBynPJHRZoQppmgyliM3VY6M9Zwn&#10;xEhgFa1qerJixzJH9oouyXlcUEBEABHIeQTq5pvpqtYppGy4S9yoNhWWlPFO2mHsxVvr2Z1ncWSf&#10;RuFd1eTRUHEdj0JoVaYOxGit4awmN3uHRdDW+rMlzdrPdaysm4xE+qkCshsxQwvoJUD33lZbYqev&#10;IKW4Hk4ua6qCGUlndYv7VLDIeQlMsJOni8xiG1gebJgeBNxRi+vRTo+gGTMm69ohdvrpedRZgO4W&#10;6rHLbcM+AcpRWSpAGczRAgodR0zZw6ECG+lRukov1OBF6BIXPRpJpvFQcbVNZjRR4Tz2ug65AquY&#10;ASZ/IhFcIrcK2B7EM3gJftQIBhcjupYqw3rAqBgds9FSEtoqIzh7TZQFncSkMVohYqDGGeO8oqlY&#10;jrbOVJ+oB44PMciZnSQZh7g/WNiy7BHzHCxNqKJV3pLsFBW5RgQQgVxCoHg8Id3EOPV8Qzephq/W&#10;Rd8SVCb6ae5LnQmsPrL+mDelpQAdTO6at+iMaUOUZ72SSQcmhs16Jqit1n6X4BajRHgVL622znqH&#10;pf36IUaKFBQEoatqp1e6D07y9u44+xVyXfDs6pN1IwyJtH4t6dTZ5RDUCNG35HrX1sBBxsr5EG6v&#10;Idd+eQt0heRTQpaq1Gn4Ll0ExzaQoLE3UkIydm7i7CBGSblRi+nRDI/wlTvS2MWxYTpAeYOJZIBi&#10;Cih2HDnKJodylX0xzUgFe/Cye6dLUozRSIqMxx1XSzgRLCNi+3bqkSuoim0wZSYSvkyxK/BV4PIg&#10;t8FT/AjCUapbAcGAzMfYTHpYjywqxiiMAmmWOIKJJcvfudCxY7ICcxmqKjHGOUTztxyJqbKUQ2UI&#10;jiR2W+q+qh7d2uG4tj5aRZd4mjQ1WXtirBdHZfy/e/bs8fCwdevWOLiiO4qjF6CJHQUDFnELhlv0&#10;Jtffr+nC2qAX1R+wcsq4Kmbra6nKCax3aijX/vbeokv0ysZlvMqwc3YqRNeUmIuzoBwuVRhh3YFJ&#10;y1hyr33Xkjmp8tR+G9iF5qqrvV7QMVbYb/ayebBvWy+EoSlodQOwzRXTK09KIie3XlaNpIm+X1JR&#10;Ir2F/b4biy15ibwQWfg7WbHJU3hSvbvYN/hyaNLBpzyH5j5SCxeThiKfNOcMWayeUmyGw1bVF9JT&#10;X0XjbGtU1V165KJ7iU9SXtRK8WB7NMMjfHycbfCOyOCMHm5dsCh7bFgUoNjBxAhLzhjj6pQhIE2H&#10;L7JN2fZomkNHQOeykSkjYwVtevASD2eAp6ZTGkm6JBX32HHVR1mZRMnRN9NmvOGXshnR3MAxzDjc&#10;I4JIxVaBMe1w9ESNFLQVc8MR0+CTNfTQ/kubH1dfclEx6plYGkydNW1LTWM9k1WB57IMwGidBiEi&#10;6EIQphiiSVgOZ7DzBDfuFC4CkeIi8VCgC3JHdjapsrLyPrkLatqt8uAvx7NSkD9Xr15dU+N8PAlC&#10;JNo2kILzyLVt27a777472l6AGt1R5F0YBLGjYMAibsFwi97kBgY6OjtLV8wLzE8GG8KZ7kY+KLsu&#10;OIAmG9kWgJx8iZLPIQ/e7OU8Kq8cPAgkX9KMcJiRTmnrTQgbUblVTHQGM0o5JnuOiYMeLZ7CGQms&#10;mMICks0IAg8//HCAfmfMmLFx40aj4dSpUwsLC2WI9PT09Pb2GjX5byGUoYR1EAFEABFABBABRAAR&#10;QAQQAUQAEUAEEAFEABFABBCBmBHABFbMACN5RAARQAQQAUQAEUAEEAFEABFABBABRAARQAQQgXAI&#10;5C1cuHDIkKHuKx++ugu1Ekeh+dUoXLBgHm4hDKcF/9a4Fc4fI1YNxC0YbtAqWuhgzXBnZ+e8eVm5&#10;hTAwhtgQEUAEEAFEABFABBABRAARQAQQgZxEAE7BUpUr/BZCPANLFXNX/Wgf8gWsYEfB9IS4BcMt&#10;8gQW7HrHM7AC6yJYw9w7WiL5EiWfQ54tZS/nwbyDbjV4EEi+pBnhMCOdDmY7DOO5CVFWGBECt80x&#10;2XNMHPRogWGDruEunoEV2PeT2RDPwEqmXpArRAARQAQQAUQAEUAEEAFEABFABBABRAARQAQQgQwj&#10;gGdgZVgB2D0igAggAogAIoAIIAKIACKACCACiAAigAggAoiAGAFMYKGFIAKIACKACCACiAAigAgg&#10;AogAIoAIIAKIACKACCQaAUxgJVo9yBwigAggAogAIoAIIAKIACKACCACiAAigAggAogAI4G1eN2T&#10;xtW0qkgHyC6wSxA3RAARQASyA4GuoyRvp/7Z72WYeatxN8nbTbrCCtdWC+dValdlI02rq7HSuqH/&#10;mbr02nZbdvNUk9o2g01hZ2El8XTBEsjbP8WPmkQsTNSkoCGy29O3WJVdEjD5iQTzkHzKyUKIw94A&#10;B0GnaignqbYSkl5EkiSILy9xSiobtZwxxwoIPj5uyBU0drktmB3zBMx7m8s4r6cOJyjRjHGNi90p&#10;i4CvDaSrgj/stFCCEtfYwRGchZKMutIFibAf0cBnTQQUfCzOsd1XcbTBc8dltiodAUFK9oxo0MW6&#10;eKCnZz4pCZMroCKqblXKxUB3YHfNehMd3Xyh8RtRdFGtSTgd92Uioe/k05fJwVyBSmAVrZqzY5l+&#10;PdZz74N6CuuZR4yCuifIvSsWD2a0UHZEABHILgT6yMpu0rqIDCwiNcdIY5+De9at2p2EzCQVYWWE&#10;UWkJaYV3rcC1va7YS65tQ0t1Q41RWly33ag3MNDZUFFRvdSoXWO2ppt3Na6sL9fvttY0r9fyXV2N&#10;W8o6DQKkfoOZ0worgrt9V+P69gZOH5SwbH4UJOJgIi0SDZHdlIWeF0/tKdulPgY/kWAekk8pWfRn&#10;IIe9gXCUvNLAJraiEpJavnclWdsQ2s0zAUeMkipELbAiVkDg+7gBVcDYReuLZlXAPNW8rXaJGc1a&#10;y+tXMn5g0Fn1BFVWUGIbksvdbBvhdMqunAnLovqUgJ0Og6wS5tghjZKPWSYCKsu8GQNxhTFuWhMB&#10;0cAhAXhU0tJsUPZJGzxvXObasILsUQmmRMcLOHOg58586BgoE1iUGEx7Zc9UQSIGmizKh8e0yxS0&#10;Q4GrMkZhiVGGNhgGnewJd0FxjbAdlcDau2nTMwb9fT0HqY4O9uyLsHMkhQggAohAnAh0nSJkNqnS&#10;u1gzm7TAV+ti3mpaROqGh2ao66kW0rDG6JW+YJZD1taVUje0Vlb+is+Cg3bVmgbS8lQX5MCa7CRZ&#10;RVlJaPb9CLj7oIVV5IchUUpJUph4GBYQpG8xKgvUZ+tIUUYmpCH5lJIFOnbbmwhtP8Un9r4SkoRU&#10;NUFeOH4/iQOuGCUNFrU0IUVBB+bj9hrUoLGL0hfNqoh5b/Oujnbrh4Kq5TU7dnWyFGU7eHFpOWnv&#10;cK6iTQVqliFxwju7U95YEIfpKNOUgJ0OgwLcnKYij5LYLJWFirOBj+x616I6EoBHxT7Fhsgp6JmJ&#10;s0TehmXwiUpAKTr8gYA9GRMEOu2WVGCRYixDlTyqFExyBJNVcXjMkGRBuuWLzxqFVUcZ3WBSDwrW&#10;ZD6Lwl0QTCNuwz8Da/GKe8kLz+7V+ita1aRtKXyQfK12k16AFyKACOQmAm+8c3rz/xy4/9FXvv3T&#10;07kpYRqk6ty1Y0d9ibkvMLXCWO8ZfoUhrU2M5FbbhvrytXYiqnkJfwMiLYG5Vrlk11rGeq8oBC6u&#10;21zdoktE9cESlsWPmkQG025MohBEhgZffU5+YsdchlX/Olx782+KNQYVAkpRix0QAvm4sddaKXbR&#10;rIqYZ2jRmbVyZ6eoyo6nUomgJHI3qtNs803ZUG8MdFaakGEqKigpajYRLuu0GWsm4D1KgLIrBudp&#10;kN3BBs8p6FHYUSK04TCyZ1SRKQEFMx/WLYXAklEBWZ0zVMmb5AgmZpmZs8UDZsg5ntcYBLZk858G&#10;l48Hq4xQ5SSw4Nir6p46K121d1OttoXwa+TBJ9fhFsKM6Ak7RQSiReDshSvvHD734q6TP9lx5DtP&#10;7fvbf9vzhcde/+RfvrD6m2/+28+6Dx67EG13g46atZnG2uZnAgBLhluqmWuz2rY01yxP5bWs9npC&#10;yt4n70mG2ajCrz/6FsKy9cwjt6JAHwZW2NfYWkOMbYuuixKWxY+aRDp9DyZRiCFJg60+Fz9pwFyS&#10;WUE1vr2Fp40Ucg4BlajFCgguHzdm/yX1ZjKfdRagBmBAP6JZ5TBPKwmeIxrazR8IljST8lJqj3eq&#10;je5Am527wEVBSeBudKdZ6ZtSoR7gc+HmMRUllDRVSGs2GQ7plN20btjv796sStsVh/d4ZU+xwXcK&#10;2uBTJUIbDi17xtTpElkw8/HcUgksGZON1zFTlZzgLIiBmZuzxYBowLFJ54RpDKJZtM1/vC4fA0yZ&#10;I8lIYGnrrSp2LKMXW+3d1PLi7RWYwcqctrBnREAVAUhUdR08t/3N40/876Fvbnnnr/717Zqvv7r8&#10;qy98au2LtV9/be2/7PqHJ/b+4BcHt716rKPn7IW+q9fPGP3pu2b+fe2Nf/Sxcap9YX0agZIy50k7&#10;sD7YWpu1pFn7edLKSOm747mbDu3zBVgrtxx9Ftet5e2ICacbyKCth2O2mqpgRO+sbuEcG0Pcwmpj&#10;OI8fGYnEmIQTSLa1UyI2P7FhLsuiqF4nz96iII40chYB36glExCM2b92sJ9+CpDP2tCgfuSNOYSK&#10;QgwtpQ5saa0R7X9sqy3xpK+EQYkb3s0nGuu0Q71TceWkm5Y41Dtxo0ylTRiURKqhdZ1AmGib0Zl0&#10;bVbl1BFJE4fsbjbYyNMG7yiRtOGwsqdZy06RBYGOdUs2sKRZIonuhKp0B2dBDEzCnE1CWMUqAccm&#10;rzHIDJpOzuJweUXJk16dcYj7g4Utyx4xz8FysV+0qvr2F3ew7iRdSuQPEch1BC5fHeg+euGl3dqK&#10;quaf7Pubzbs//9jrn173IiSqHvjGaw99d/e3fvzull8efv6tE+8ePn/u4tWRw4dee82oW+dPXHLH&#10;Nauqrv2LFaX/8GcfeOJvbm/68sIH7rnultIJuQFY8XhCuolxrvmGblINX61LcCus7DDyNG/RO9Wm&#10;BY5f+B0nXcJDDDzXmRkpWHYtcfyV8Ri0tNo6qd1q1VZrv41wS3Nch2DZy6G1H5E8w6xHWEV+GBJp&#10;9BUw8eiLQ5CNHqMyW31ufhRlZFpUSD7p5lRJVeoNAZa9CToNa/aZa6+EZObYjKDnGCVVjFrcgMCX&#10;MrLYRbPKZV6IuXboMu/YQW3ZK2Tt3Xk3cVDihXc3D2ancpUjMJnoSNAgM8IgAze3qZTQQYnBoq2a&#10;YJqNTmgVSkyb0QnAk705NPPr0D3FKDufDZdT0AbvLJGz4WCyq+AeaV2vyIJAx70lCiyRMhsZMZYq&#10;2ZMcQQwMPmeLTI4ICfHneGqTKIcxeAxGevIZoVS5RarUfVU9urXDcW19tKr0gcftgscf8FTXvjY1&#10;GdtXEnTt2bPHw83WrVvj4I/uKI5egCZ2FAzYnMTtxOlLb717+ucvH338pwe+9h8dX/qnNz7zNy99&#10;9EvPMT+f+Mrzf7ThlbXf2fVP/733h9sO/vKNY509Z0+fu+yLZ8TQ9fdrBPW3Aab50zrFDNkVs/Wu&#10;y7WXDDaUa397b8GbCh3hvabEZBXKfOHyVIB1ByYlYz2w9t1+JY9e10goGBdszHPdhO+py36zl92F&#10;fdtqlKrvrByAbb6YKYFMVh0SeYXV5HFJr0uoJBGNicaavEReiBzcUuilmLOVQEkk0lEYzEPyKSOL&#10;bWO2dHQrJWxVfSE99VWQZFujvHWlRyJeL/FJqhK1qIDg5+N2qDMCgUrsYuiL9lA+81RzhntT4cXV&#10;yOJWPlDb4d2OPJxOvWOBSpSL2Q5lYKdCPQM32lQsxuVQYiKXRG+lZHdIbu2DpPFJjU0ygKuNg1wL&#10;YbNhuKZjQPMaPHtcdtmwJY6U7Dp/mVMlayDwiiyY+TBvURhmUsBAESI1NWVNLD34OGe2EuHRQCcQ&#10;W+lvRIkvmkbKjDKMSEhPxgQDRfohkOzxoUAX5I7sjFJlZeV9chfUtFvlwV8hM3KrV6+uqXE+noSk&#10;F0FzyLh55Nq2bdvdd98dAWk3CbqjyLswCGJHwYDNatxg4Dt0/OLh4xcPHbtw+EQf/KH93Xv+4mVt&#10;yPdceXlk+qQRMyaPmD5puPOPCWMKEgHdwEBHZ2fpinnBmMlsq7yd2oibWR4C9A4H0GQj2wJJky9R&#10;8jnkwZu9nAdwDWaTwYNA8iXNCIcZ6ZQ1lOda3I7KQ510EqKsOETzpZljsueYOOjR4ikc3M2xeamv&#10;w+Z8hYcffjiAjDNmzNi4caPRcOrUqYWFhTJEenp6ent7jZr8txDKUMI6iAAiEAUCl6707ztyfkf7&#10;iR/+76F//O93vtL81v2P7vz4mu3wL/wNJbB4Cs6xeufQOchejRudP2/2mLsXTvnM4sIvVRd/7Y9v&#10;/N5fLnr665XwL5xd9cXfLoZyuDt/ztjA2asoZEIaiAAigAggAogAIoAIIAKIACKACCACiEBkCGAC&#10;KzIokRAiIIOAkava3n7iv7YdbPzh3ge/9dZn17+89M9ho9+rf73p7aYfv/vj7Ydf3vP+wWMXYdHP&#10;NROH31wyHo6p+sOl16773LxvfvGmDfdPgZOq/qn+pq/+3rzfX3Jt1e3X3FwyARZe5cn0jXUQAUQA&#10;EUAEEAFEABFABBABRAARQAQQgexEIG/hwoVDhgx1X/nw1V2olTgKza9G4YIF83ALYdzaz+qtcExw&#10;0iNRenoBAZkdQQbq4LELB3sv9mj/XoCcFPz73sk+GpAhQ/JmTh4xc8oI419ISMEfM6aMLBjqTUxl&#10;VqLAdg5rhjs7O+fNy8othIGlxoaIACKACCACiAAigAggAogAIoAI5CQCcAqWqlzhtxDiGViqmLvq&#10;Z2k2QSBzjkmUTnEmXTO3p/eC/YG8FWSv6KOThkKuChJVU0bMmjzS+GPmlJGzpoyQNMR0ShT+gLyU&#10;UHgGlqSCo6uWe0dLJF+i5HPIs6/s5Twqjxk8CCRf0oxwmJFOaetNCBtRuVVMdAYzSjkme46Jgx4t&#10;cHnQNdzFM7BiioqZIotnYGUKeewXEVBGoO9yf9fBc1tfPfb4T7sf/feOLzS8vnrTMXgV4Jp/bodd&#10;gU/876EXd52ETBZkr2ZMGvHBeRPuqZzx+eXX/e0fln33K7f8z4aKf/3zW9b/QdkDy6+7584Zt86f&#10;KJ+9UmYUGyACiAAigAggAogAIoAIIAKIACKACCACOYEAnoGVE2pEIeJE4MTpS693nXry+SP//KN3&#10;//Lbu37vb3cu+4vnH/jGa3/3b3u+9/SBX7zS29F99uKlATgxvfy6cb95m3Ze1UP3z//2mptbv1bx&#10;va8uerTmxj/59PWf+vDM226AXNXIODlF2ogAIoAIIAKIACKACCACiAAigAggAohAbiKACazc1CtK&#10;FRiBIyf6frX7JLwN8BstXV/8pzfvXffifQ+/9GV9adV/P3vopd0nj5y4CEdWXTt91J0LJsP7/tb8&#10;Tknjn37gaysn/9fDtz32JwtW31d830cKKxdMnjt9FH2CVWCusCEigAggAogAIoAIIAKIACKACCAC&#10;iAAiMJgRwATWYNY+yk4OHbv4/Fsn/vMXPX//H51/0vD6J//yhd/725e/+u1d8DbAthffa3/39Onz&#10;V8aNyr9x7tiPw9KqZXMfXnUDbAB8ekPFd9bc/Nf3z4f3AH7s1mllc8eOHoGuhOaECCACiAAigAgg&#10;AogAIoAIIAKIACKACMSFAOOpe/G6J42raVWRs1utfN1iSUaee+65Ffr1hS98wdMESoxb8FYyuBXm&#10;K91ckj2sNjgROHz84gu7Tvxg68Gv6emqT3zl+ZWP7vyrf337X57a//OXj+7pPnuh7+rkccNuLhkP&#10;p1b96aev3/DH5f/517c+8cjtDX/6gS/D0qpfn1VRPmn2NNwGmBTz6TpK8nbqn/1elpi3GneTvN2k&#10;y6pL16k1qMHHUS2QtG21cF6ldlU22v3ZhLoaK103PN/ttuzmem39qm0zSAo7C8S+u1GqR5ZIrN5D&#10;SSTuTkYeGiI39i70WJVpmVwShefQ4Cckn3RzWdvwWqAMqImuo4SkCTzLNRMtpLrNKErKCySOiGSB&#10;RlX1iVo8g5eLXfx4wuUnpUlWF/7dempwXJ7lSBznYneZaE+UCXpyCDhqqY4m/qpKjNPKWJpQHImx&#10;NCJh6Z5kDD7l5JTf0TMdUYhISuyVsXCluVwWWSvLktze7GskThJKlSOy4njJCHRJzTcYQyQ9Mafc&#10;RzSwMh8d4hU426hTCayiVXN2LNOvx3rufTCVwipaVX27gnB33nnn9/Vr0qRJRqLKuH70ox/deuut&#10;UH7ffff95Cc/CfOVpqbAH1YdBAi8f/bynoOXt/zy8GP/1VX3j2/c89UXPvd3O9f9y9vfeXLfz/R0&#10;1cVL/VMnDIdD1u+9a+aXqosb/nTBfz9yO2SsvvbH5XBq1ScrZywsGQ/5rEEAVXaK2EdWdpPWRWRg&#10;Eak5Rhr7HFKwbkFyiswkFXYtZvPRpFMnODCfFAdHBUa3JaQV3rUC1/Y6ilDbhpbqhhqLPIxhK8na&#10;hhRj2o0aszXdvKtxZX25fre1pnm9lh3ratxS1qkVdDaQ+g1mTis484yWxXXbDWG0Pioqqpc6RGqr&#10;XdLeoHffWl6/Us/WhZVI1J2MXDREdisWel48tbSSR31eicJyaPATkk8ZWTi24bZAGUyTXUcJSbZ9&#10;JltAgQGLbjE9kSepMGpVGD5uxTO2XfGjFs/gpWIXSwopfkwvo8KjT3w2fNPTiuXybHjZzsWIk1o/&#10;CfZEmaAni4BTTFHwpO1BykKS4bwMVilLE4nDNstYLIRmg7JPhpq6GtebY7011aBLHOGIMS3xuG2G&#10;9SZj4UpzOYnAkmGRfbp3GZuEkaTI0fEtizyXiYqAf+Z8w2vbDN/3ug/0Sw1kjDrJtpkMcpfv7Xvv&#10;pk17jbJ9PQftm0WrHixseezFL7qfscR8w9KqkydPQqKqpKTErrl3797bbrsNvpaVlb388sthvgIR&#10;T3MnPx0dHR726JJIcI+JLM0bdiTW19V+cujElYPHrxw8ceXQiauHT1w5db5fb/K+3XD8qCEzJuXP&#10;mDh0+kTt3xkT80cN197qSshlQk6RS6cO95DDQc0i9xQUFIk0tes6RchsUqX3tmY2WXmK1E0zu2be&#10;alpESB9psbgTNA8rQNdTLaRhs8EZfcFIT9YOlG5pMUNUVdNAFTwv2YyJe3fQrlrTsH7lU111dXVN&#10;dVajirJUtA0rBqu91n31Zkf+qqujvaJ6jV5QtbxmyRb4taI4vERWB1R3MjKxIDIJ0reWgkWYurLw&#10;XEqrjy9RIA4NKULySXPOkIVpG14LlAE10XWUkKyrU7PPREkeo6TiqOVBoVg25sAsfiXZbGTxg8Yu&#10;CX3Z/BSXlpOWji5SZccomlUZSQUEUy7PYozjXKw4qaX63WNBomxNJujJIcATkw6etLKkLS3z2NE2&#10;Q6ihxMeuqGlDTBZCsVHCGMftqZI16LvWktNTDXdJFihOwsKV5nIygSXzZsrnwGNslAbZQcyYzND2&#10;U2WNEXRMTjIINm98A2YNZJRIPsYgM1OXqZMVUMbFJP/gnsUr7iUvPKsnsxavayxseeQZRR6++c1v&#10;wkoryDHBMivFphFUL3VfQNFTEsnXmMjSvGFHNCYTp137/tWpr/aMeuIl8vUfn/uzb/f+nydOPr7t&#10;zC/euLC75xJkr0aPGHr99IKld0z/wqeu3/BAORyy/sNHPvSPX7z1L++/5ffv+UDVXTcuXDAvEjMA&#10;IjmpoAj8MOtInCMl+hbCyqMhWO/ctWNHfYlnm59JD36yJK1NvOSW3WnzEv4GRJozcyFyya61jPVe&#10;IQShmrZtqC9f611StmNXao1tOzw7si81iQwazO6ilIdJS6Q+b4PMcKgCAWUbkhao0gfWzQEExGZv&#10;BTR76w8r5gTycWOvtWrsovix4qv2IOVcIaqFEU8XKg5uPJm5lpyyYqClf5FzUXEyWz1RGPRoobhi&#10;MunQdpW20S0yJ7ZtRmBplF0RRuX4LcTBBm8cT6mpuG5zdYs+sbHclS5xgMhQHM9tI4M+GkIpkZXm&#10;ckqBJRpOI6TCMDZag4LJHvcWbeoRch0nKbXI47Ft2hiYzuJpJXSoOGXNStqcBBacd1XdU1erLcYq&#10;WtUEfyqnryw0YAuhExj42tWlPeHs2rWrqKgozFcg4mmelRpApqUR2H/k/C9e6f32k/u+0vxW9UO/&#10;WvHIy1/9zq7vPLUfCt89fB7IXHvNqLtvngIHqz/yBzc8/tVFW/72jtX3TKj/7aLld85YWDx+wpgC&#10;6a6w4iBFAFZpafsHF5HybveeRFU8rM001jY/6/GqcWVL9Rrf9FVqC6GekLL321tnXnm5gV8S9e19&#10;Zevj3TfftqW5ZrmbexhwG9rNbNuSZlJeytt5aSEiJ5EuIaM7VT0ErM9RH0UtcxxKC+axDVj8LmeB&#10;0h1gxZxBgGv2phE5tgkTVsxx+bgx+y+pN5P5vENvAsUuBj+6EnTr3uzNsDO6kHVwmqDI5QXORcfJ&#10;rPVENQT4YrLp0MoKZCEZ9Em3zbAtjW2o9skBxrQhfgtJscEfx11qgqdyYLK1hhinF8BFl9jQU4rj&#10;uW0GlcXs2m2ZSnM52cCSNJGN0Omdmno0KJjs8W9xTD1xADAYUok8LNumjIFyFkYrgUNlA2Zp5ZGR&#10;wIKM1ZMVO5bp2StYfbXi3lmz7m3UDnX/4u3k9i9KnuP+3e9+1zipHVZg3XPPPXCm+7p164Dc/fff&#10;/9Of/hTKf/CDH8DfYb7S1NKKHHYWMwJXrg7sPnDmyeePNP5w75/9wxvL/uL5P9zw6qP/3tGy9eDL&#10;e94/eeby+NEFkJb69F0zV99X/E/1N7X+/Ye+8+DNX/3svM8sLryjbNL0SSNiZhDJ5zICy6eQXc5D&#10;tYLKWlLm3HcNq4qttVlLmrWfXngZKXd39mkUPiu3iuvW1jh/BgvKNKedft4FnX1LnZXRWiO75llG&#10;Ik53EQslJudWn7duEjiUhcO0jYAWKNsL1ssJBPhmD9uE3RGGH3OMubl2Zp5+fJbP2tCAscvFT1tt&#10;CSN9ZWuE1YXYwWmCQpcXO5cnTmarJyoi0Mgb8nyCJ62sgBaSbofkGaHT0nwMlRC9cmew2YK8wG42&#10;2OO4U03wQ9p6OG2zqQpcu7O6BQ68pEsYvTMUR4UReabjr8mzTKW5nDiwxC+Eag/CcJTSoGCyx77l&#10;a+qqjGagvlrkYdi2YQxCZzFbSTlUBiBIaJeMQ9zhtKtlqQVXzzxiHOmuner+InnxMcctkUiQmTIO&#10;cX/kkUegHpzpbvwBl1EOV/ivNLWEwoxsSSBw6Ur/rn1nfrz98MaWrge+8VrVgzv+tPENyF5BDuvt&#10;/Wf6LvfPmDyicsHkz318zsOrbvi3r37wh39zG2wMfOCe637ztmvmzR5TkM/fDyvRO1bJOgSKxxPS&#10;TYwzyzd0k2r4al2CW1J1+sj6Y6RseFBIYLxq3qIzpk0LHIuSHOeiQrIHnuv89xJ6eSheWm2d1A7r&#10;3Im2uaWt1n4b4ZZm2RSSumxWd7yW2ime3s07Mr0wJNKa+XXHJ80hqDWgbzEqc9Xn6TI4hwahkHxK&#10;yeK1jQgsUEanaa6jhGSaeYu2uxgllTF7eLYzIkygmBN97LL50VepwtM165UZVHiUkZRNUOzycs5l&#10;xkm5ytFaTwTUVBGoS73/wzXkcejQdhXI0iIQNAgJyggZlsY3VG/lKg50QTij2oj8xTGOe9VkZ6+1&#10;dSL6RZeYfQkUl3LbSGSJlohbZKW5nFRgiZbbqKixwpFAg4LJXuoW38ai4jpWOnzxBaMwjBvmEMky&#10;Bq6zODyCWydWYbOUuOcMoKpHt8JZ1Pa19dGqVIUHHu94/AH6zKCmJmP7SoKuPXv2eLjZunVrHPzR&#10;HcXRC9DMyY6uXIWM1ekfPXdow3901Gx49aNfes7z+aMNr/z99zt++L8HX+18//S5ywGwzUncAuAQ&#10;oEnE0PX3awStDXpR/dE6xYy7FbP1rX/l2ksGG8q1v7234E2FjhhdU8Ko0zk7VcOoYHzgUgUQ1h2Y&#10;tIxVxNp3+3UjOjFjNm/85WRMq06XuPq3b9MU7NeAQYMAbIvEhF6dEtgSeUWNRCIdAzdgShJ5IXLg&#10;T6GXgtvukJKJpZFwHBpQh+RTQpYU507bcFug9i1ia1F1mND1VZBk+1e2IBCfpLyolSpP7W2m7con&#10;arEN3hHr+LHLS5nBj6uKHjlSLs9wAUbQ8rgATdBwV1dQ4otsh3dRnLSMPjUWJMoTZYKeBAK2azvF&#10;5I0mDHtgR7AkeivLZryWJjJU3WaNyxOsI7cQNhtU316Dd3ie6QhUCd/vWGEkswYvY+GUUkRzObYG&#10;k2irggGXNTU17ZE2UEF8Y7mDYWGhR/v0EKAiD38aybRtCi2vs7Ba0S6WHmFD9fJQoAtyR3ZCqbKy&#10;Et74J3NBTbtVnnH+dJhr9erVNTXOR7AwxKJpCwk4j1zbtm27++67o6HuoEJ3FHkXBsGc6eidQ+c6&#10;es52dJ99o+vYgd4r+qQxdRXNHF1cOLp41piSWfDHmOEFYRdV5QxuNkbZKtHAQEdnZ+mKeTE5SKxk&#10;4Ux34wk/uy44gCYb2RaAnHyJks8hD97s5Twqrxw8CCRf0oxwmJFOaetNCBtRuVVMdAYzSjkme46J&#10;gx4tnsLB3Rybl8YU4rKI7MMPPxyA2xkzZmzcuNFoOHXq1MLCQhkiPT09vb29Rs2wCQKZ/rDOYEag&#10;9/2+5944/p2n9n35n9s/8ZXnaze+tvEHXT/ZcWT/US17dd2MUR+7ddqffPr6f/izD7T+fcW3Vi/8&#10;8n0lcOb6jdeNC5+9Gsywo+yIACKACCACiAAigAggAogAIoAIIAKIQC4hgAmsXNJmImS5fKX/zXdO&#10;/3DbwfXf2/PZv30Z3hX48ObdP/jFwde7Tl281D9zyoi7F06p+cTcuk9M+PHf3dH85ZvX/E7JPZUz&#10;brh2bEF+XiIEQCYQAUQAEUAEEAFEABFABBABRAARQAQQAUQgYQjkLVy4cMiQoe4rH766C7USR6H5&#10;1ShcsGAebiGMW60J3zh27NQlOH991/7Tb2v/nnGiMWZk/vw5Y+bPGQufeXPGTBhTYNxNj0Tp6SVt&#10;4mRvR7BmuLOzc968rNxCGLd3I31EABFABBABRAARQAQQAUQAEUAEsgsBOAVLleHwWwjxDCxVzF31&#10;B3N+ZO+hc3rS6gwcxH7o2EUnLsWzRusZqzHz5oydO30UE+L0QJeeXrI3rySw/oihwzOwQkWaII1z&#10;72iJ5EuUfA55lpS9nAfxDVabwYNA8iXNCIcZ6ZS2xISwEZVbxURnMKOUY7LnmDjo0QKXB13DXTwD&#10;K6aomCmyeAZWppDHfhUQgIxVy9aDf/Wvb39q7Yt/vPG1f3hi789fPgrZq9Ejht46f+LnPj7n/9Te&#10;CBsD//lLC+t+q+jjt13Dy14pdIlVEQFEABFABBABRAARQAQQAUQAEUAEEAFEYNAjgGdgDXoTEAJw&#10;tX/g9b2n/v1n3V9pfguOYK/7xze+/eS+5986cfbClZmTRyxeNPVPP309pKu2/O0df/dHZb/3sdmL&#10;SieMHD4UMUUEEAFEABFABBABRAARQAQQAUQAEUAEEAFEIEIEMIEVIZi5QwpOYYek1YPfal/6589/&#10;+f+2f/d/Dry85304gv3a6aOWfWj6X6wo/be1H9z8l4vgj09WzoANg7kjOUqCCCACiAAigAggAogA&#10;IoAIIAKIACKACCACyUMAE1jJ00mGOOroPvtf2w7+c9upT3zlhS99801IWr3aeQpWYEF+6lMfnrHu&#10;c/N+8Ne3fmfNzbA3EBZeXTNxeIbYxG4RAUQAEUAEEAFEABFABBABRAARQAQQAURg0CHASGAtXvek&#10;cTWtKjLwsEuefHLd4kEHUS4LDMdXPfn8kb/ZvPvev/rVFxpeb/7JvvYDly5eunrdjFHL75zxVyvn&#10;P/HI7bBD8PPLr7/rpimTxg3LZSxQtpxAoOsoydupf/Z75WHeatxN8naTLkdduiQQMG21cF6ldlU2&#10;OqkTQt2wC+y6jhKqOTDT1Vhp0q5tM3jjdhaIdbpRqkemSAZHDkFTApiFahL5decvFQ2R3Ya+RZXQ&#10;GmFgLOjCnz+rRjg+GZYgYxuUduT5TW5NJSRNH/K6ZnKlc3IWp6S8QMLwCFUfN0SQsU+WGrgRxtah&#10;wKppqWRcwNOKE5S8jNlC0sbFBpdFIDGG6GKOiQBLKG+ZktKzEKWUumRsRjBYKwEV0kgETiHwKWUO&#10;3eYd90RFHRN/Cxd4NGscSbQ/++NDs6+kQaXK/txkuEZIV5WJjbQJRTKxzDBw6eqeSmAVrZqzY5l+&#10;PdZz74N6CqtoTuHBJ+qMwkeeSRdn2E9MCPRd7n/hrRP/d8s7f/i1V1c+urPxh3t/+cbx0+cuz5oy&#10;Ysnt19z/kXH/8Ve3Nn/55i986voPf2DyuFH5MbGBZBGB6BHoIyu7SesiMrCI1BwjjX2OHli3ancS&#10;MpNUOGrRJYGYhDFoCWmFd63Atb2u2EGjq3FLWadW3NlA6jeY+aeKBr3IWbfGbO1prj8Crqwv1++2&#10;1jSv17JjTJqB+OY1Kq7bbjCo8V1RUb3UKRIM0yvJ2oYUjF2N69sNiZxCKkgk7E5CMBoiuxELPS+e&#10;UNmrEUqhgi4kGDSrhORTRhbaNtjakWc6kTWVkNTyvW6LTaRMbKZilJQftWiPUPVxQ5iAsYsRYbxR&#10;VGDVwVyAasUKSmxDatvQUt1Q41VfW+0SMyq2ltevtH/VYFdOhEF6pWMgwBBKIlRyoNCEzj6URIM7&#10;AzHBYB3QOwLZCs0GjTztU+ocusw7/omKIhYSFq5T5Dgp7f7ZPLJwJFXSoKuywM0V9ZSZ6kquynIf&#10;aqpPj7CMoY0xHc2M/FnQK5XA2rtpk5mj2tdzMAsEQBYlEejsOfuDXxz886a3lv3F8+v+9e3/98vD&#10;+987P3ZU/q/dNOWLv128+SuLvvuVRV+sLr61ZPiU8bjSShJUrJYsBLpOETKbVOlMrZlNWuCrdTFv&#10;NS0ide69sHRJEAm7nmohDWsMPjxXcV2TndCqKCtRp+6gXbWmgbQ81UVC01TgQuvenb8iVU2QZeNK&#10;4i8kQ6KU2uju/JkVEKRviXp3seFSqFQrP05D8ikli20bxaXlpL3DvRgQEnVBTNBPrvTfV0KS+Fhs&#10;+tlX6DFGSQVRy4dBkRXBnN1e0BE0dlERxifiufkJ5gKCVqkYyAp98CRD1taVeiHr6mi3Ev9Vy2t2&#10;7OrUK3AqKxhEjFX5gd1CgCEUZUWMMMWEQhckC1FyKEDGZvimG9Q7AlkAxSob+RRtzadEHDLHF495&#10;p3OiIoWKv4ULnZRuLp4LSfGUyUp0OOJpUELdfhaVSUGl+lZxVYawdDRgjLBeg4lkYiklXU5U4p+B&#10;tXjFveSFZ/caUs66t9G1qTAnZM99IfoHBl7cdfIf//ud3/vbnZ9/7PXvPLXvlY73QewbrxsHbwx8&#10;7E8W/Pcjt6/93Lwld1wzc8qI3IcDJUQE0oNA564dO+pLPNv8rK7NdcUlu9baa7Osyo5dJ81L2BsQ&#10;2QIwaMYjaduG+vK1riVljH6K6zZXt+jiO4VUk8ggK9VdHJJ6NCJUaBz9R0/TnmGxtRN9h0gxyxAQ&#10;G7nHIyL0cWOvtTNUSADnjXgyVh3MBRyPJhJBCVatkNYm5m8XxMpaaWT0XLKosgQGGaviDMteoeRC&#10;JQVFSpZcQEloM0qDtVLlIAbhYNWLvIxP2V1SIjPNO3ZxgkDAaOOw8Gx1UnUkaEn5ssupW+Dm6uxl&#10;oIWSuXKFtbGSi40ZkDNru+QksODUq+qeutpNev5q76Zaz6bCrBV3cDB+7NSl1hfee+i7uz/xFy+s&#10;/ZddP95++MiJi1MnDIdE1Vd/bx4ca9XwJws+9/E55deNGxx4oJSIQNoRsDbMWdv8UgzAby767rqy&#10;9eapUWYBbAl0bC2x2utJLntXvHXmlVccimZM8rZtaa5Zzn46c/UIIzWpaW2tIcYeR/1Sk0hvIttd&#10;1NKyNMJXaNS9x0EP9n60VG82M48s7cTRKdLMNgS4Rs7wCF8fN2b/JfVmMp934Fiw2EW38rPqYC7g&#10;auUblPTavKW3mxvazV8lljST8tJiQeVk200qLEOKwyOUM9LTY58hF7sV51YWouRjM0oGr1RZ3WxS&#10;rDKV4udTdoe0yNp2YdoXYhZHHQB2i5SFZ6H5BQSBlpQvu5S6BW4ekMW0N5M3V76wbqyyexqZdgX4&#10;dchIYBWtanqyYscyM3vlJPDMjhdnFc71I4n3M4TAu4fP//vPu//sH974zN+89Nh/dW1/8/ilK/3z&#10;54yFxVb/WPeB76/7IGwVvHvhFDzWKkP6wW4HIwIlZc4jthwIFNettTeSmMWOrSVuqOyjNDg/7Vu1&#10;GTSjxFw/E4P9eObsBtJt6+Gcr6YqGP47q1tSx724pDcP1RJIJNldlBJ6aTE0wlVonHyEpN1WW2Kn&#10;r2S0E7I7bJ7tCPCN3PQIGSsyZv/amXn6gXjuswAphILFLquVLz/BXMDZyuBYGJRg/4e19HZJs7Zk&#10;zfWDQ+pApNYa2JAlrpxcC3Ij4BHKxTbfigStsh4lWZtRMnilytK242bVqxRfn7L7oUUGRxH5Qjzi&#10;SMvtU9Fh4dnqpOpQ0JI28jQorW5RcFDnMHMtpMyVLSwLK02QbJxGZk4B3J4Zh7g/WNjCOat9ccXt&#10;B3v2JVCKQc1SR8/Zzf9zoHbjazVff/W7bQfe3n+mIH9IRfmk+t8q+vd1H4TUFSy2gjTWoMYIhR8c&#10;CBSPJ6SbGCejb+gm1fDVugS3oscGRqfmLTob2rQAfmxPddFWa785cEuz+6wWmDd5SlicFS+ttk5/&#10;h3Xu+nlUAppRymZ1J0HTXk2t/YTrdzEk0poodOfpgUNQq0XfElTWnlYNjVAKFbXykzdlk7QqbXOl&#10;bslwzuJKW70H+URn+kBJO9LSZLKiksYzyWjovmOUVBC1bLYdMSqAFUUWu1gRj89PMBdgtPILSo4z&#10;uyFHBWk7ZnpeO+4XwrZc5dAGEzUBTlg2hVIMlXYrmsusREnCZviDdWTeIaVyJqt6S4dSPD4lOb7o&#10;VFjmnaaJipT8/EpOC89SJw2AAC1pXerNPaloxjMbIVACNw/AadqaKLmqzVVKWAoriRE2koll2hDK&#10;fEel7qvq0a0djmvro1WljqLHH/BU1742NRlbYhJ07dmzx8PN1q1b4+CP7iiOXoAm3dFb757+9pPv&#10;rvo/Oz/6peeMz73rXvz6Dzp3tB+/chUOvwp4ZVCigBwLm+WYOExLiAO36Dvq79d0ob8fMNZP6xQz&#10;qFbM1jsq114y2FCu/e29BW8qdATgmhL93YVUCRTCpQoyrDswKRlrhrXvxkIE2FdH3XGXOOvAHfvt&#10;fTYPNgnrXXlemkbNAGyLxIRO7HfzcSSyuE1JbzVJcSgnkY6BsztFibwQpfBPKcAm76ns4D4Fvleh&#10;DiU52VTFPAyfTmPiyeIwN83I9Gq0dmKwFlWHCV1fBUm2NarqLjTLAQnEJykvarE8QtnHDWkDxS5a&#10;X3TEo/ixXd7VWtoFGK3ooMQPa8YjnzNO0hHEEdDDxJCAZuTfjCUdYxQwRq/UMOUfKukatrKyDyUH&#10;joo2Y0ImGptiG9lpVhnIM0YKr/+y6bhHbtsXqMlPLBMVf8OmZ1IOC2ZNPIzI5fVo9+CqazO7RxYT&#10;l5S+LKDsEiV1s3zZCBYKKspkVcr7BK4qiHq6yIbxULUYBkMNkZmEQLLvhwJdkDuyM0qVlZX3yV1Q&#10;026VB3+FzKKtXr26poZ6Z3BIouGaQwrOI9e2bdvuvvvucFQZremOIu/CIGh3BOut/ve1Y7984/jh&#10;4xeNW5PHDYP1VhU3Tvrg/Inhe0+/ROF5FlDIMXGclhArbtF3NDDQ0dlZumJe3GzHQT9vpzbixkE5&#10;VppwAE02si3AJPkSJZ9DHrzZy3lUTjR4EEi+pBnhMCOd0tabEDaicquY6AxmlHJM9hwTBz1aPIWD&#10;uzk2L40pxGUR2YcffjgAtzNmzNi4caPRcOrUqYWFhTJEenp6ent7jZr8txDKUMI66ULg2Omr//lM&#10;zwPfeO0Lj73esvUgZK+mTxrx6btmbnig/D//+tY/u7cokuxVuqTBfhABRAARQAQQAUQAEUAEEAFE&#10;ABFABBABRAARUEAAE1gKYKW/6pnzV558/siab7X/9X+c+JfW/V0Hz00YU3BP5YyNX1jw+FcXPXDP&#10;dQu1o33wQgQQAUQAEUAEEAFEABFABBABRAARQAQQAUQglxHIW7hw4ZAhQ91XPnx1F2oljkLzq1G4&#10;YME83EIYuY288NaJn7189Nk3jhuUhw4hv7Zw6q/dNAV2C0bel5Ngju25yzFxQFNZKpG2/buzc968&#10;rNxCGKvHIXFEABFABBABRAARQAQQAUQAEUAEsg4BOAVLlefwWwjxDCxVzF31I88mvHeiD/JW8Dlk&#10;HXF12w0TIW81c/TJ8rJ0PPxHLhEP3/R0lJ5esjevJLD+iKHDM7BCRZogjXPvaInkS5R8DnmWlL2c&#10;B/ENVpvBg0DyJc0IhxnplLbEhLARlVvFRGcwo5RjsueYOOjRApcHXcNdPAMrpqiYKbJ4BlamkE9K&#10;v9vfPP7Qpt2f/duXNz99ALJXc64Z9QdLr/3Pv7r1b/+w7GO3ThuWr7k9XogAIoAIIAKIACKACCAC&#10;iAAigAggAogAIoAIDEIE8AysDCsdjmPf/D8HPrv+5Ye+u3t7u7Zh8CO3TH205sZ/efDm3/lI4eTx&#10;wzLMH3aPCCACiAAigAggAogAIoAIIAKIACKACCACiECmEcAEVsY0sGv/mb//j87P/d3Of/tZ93sn&#10;+66bMarmE3P/6+HbvvK7pR+cNyFjbGHHiAAigAggAogAIoAIIAKIACKACCACiAAigAgkDAFMYGVA&#10;IbDS6i+a36r7hzd+/vJR6H7G5BFf++Mbm79882/fPQteMpgBhrBLRAARQAQQAUQAEUAEEAFEABFA&#10;BBABRAARQAQSjAAjgbV43ZPG1bSqyOK8aFUTVZZgqRLL2pPPH6nd+BqcdbVzz/sjhw+t/vVZj391&#10;0ff+ctHNJRMSyzMyhggkFoGuoyRvp/7Z7+WReatxN8nbTbocdT0ltQY1+LirqSPQVgvnVWpXZaOz&#10;P0LoG1SJXcBoDpx0NVaatGvbDMa4nanzzW8h7ETnySWqq0RNopSATAQlhKIhshvRt6gSB7eWSDFh&#10;Ho5PhiXI8JkWa5FQUqRVlJA0fcjrmpEyFBuxOCUVmIb3lmrUMvCQsU8Wct74IhFFU2SUKtvNPK04&#10;QYkOfFzjYoPLIhCb7agS5sJuxHoaE5kSwYDFBDkVjhPvsAJLs0dHBR+zPSYGwWWcgoU8ba8Cuzbn&#10;KfY8JnmqdImj4OPueZelXMbMQdXlMlxffiLHtElv80RHN1+olaa8QccLVifZDZsvrpFVoBJYRavm&#10;7FimX4/13PugkcJavK7xjhfq9MLaTXsj63vwEDp74crjP+2+76GXGn+4951D52ZOGVH7ybn/9dBt&#10;f7Rs7vRJIwYPDigpIhAlAn1kZTdpXUQGFpGaY6Sxz0GbdQuSU2QmqXDUokvIaNKpExyYT4qD8wrj&#10;zxLSCu9agWt7nZNQV+OWsk6tuLOB1G/Q8k9ttUvaG/Si1vL6lVa2q8Zs7WmuPwKurC/X77bWNK83&#10;HiO8NINzzmvJl8iYyW1oqW6ocTamShQkKq7bbmCnwVRRUb1UURU0RDZnLPS8eELlCkMjlvZiwjwk&#10;nzKy0LaRDmuJ3v58KCohqeV7V5K1Dc5QkHaOg3YYo6QCH6dusa2I7+OGuAH9iNKXklXTAVbGBag6&#10;rKDENiQ6GOohkhnnGZEzqGVE3o4B+3pzqDJHLxoTmRLBgMUAuavR02nkckZGkGWWXuYFtse4FVuk&#10;kpmHMJCn+eEGjWxQpVcceR83ohnDMj0zh8hsK02E/CdyQgHdzWOz3vSAIRom/IckOVtiuw97BEmP&#10;1FnVC5XA2rtp0zOGBPt6Dur/LVpVXfjE1zBxFUivV64O/PvPu3/3kZe/9/SBE2cu3Th33F+sKN38&#10;lUW/9Wuzhg/D/ZuBMMVGiIDxNHSKkNmkSv97zWzSAl+ti3mraRGpG+7Cji6JBtqup1pIwxqDM89V&#10;XNdkJLSKS8tJe0cX6epotzI0Vctrduzq9GHBQbtqTQNpeaqL2DShaUVZSTQyuKkIJIKK8GxG1taV&#10;OprQJXyuGBKlFAlIquevUvBbENmGQd0S9c5vlcLc0mMA1AVd07eClTD4TIO1BMAiXBMlJAmpaoK8&#10;cCx+Ek4MidYxSirwcfqWtBXBDN3+qT5o7KL0RUVRQQxkBFgZ5ukuGEGJZUic0MeO8ypxUsI6oq0i&#10;dhP3SKOp1h2oBSUCbH0if0zDW0S4+cilMy+wPcat2CKV8jzEQJ7iRzwxMHClLUErTYIq+fCmeJZU&#10;QRLECW3G4SZy1DxQErrQbMdEQDRMSAxJMuMF030SPSjEhHVAsvwcyuIV95IXnoX1VnMLZ/UUrsAd&#10;hOoIP/HsIUhdfbftwPm+q3eUTfo/tTc2/OmCxYumqlPCFogAIpAWBM6REn0LYaV2PF3Qq3PXjh31&#10;JZ5tfh5ijgcaZ9ZKy2lpV/MS9gZENkvmKuSSXWvd672CCkC1E0kEP0SS1iZnuo4uUZbI4KBtQ335&#10;WtcKtsgkEhOy1Oe/dcOhxzTxFqwbB5+xW0swDrFVZhEQ+DjrFsuK1KKW6ePGXutgsUvOqukAq+AC&#10;lIMLgxIz9Jl6pdgQVc6sLbB7L67bXN2ij2tebdGYyJQ4f73x9Jhqzu80iRAZPNk2w2JeYHsKZhmV&#10;8IJ5iAzyElOdbFSl1MSDiY/8zCEqDUZGR24ixxUw26KZBG5B/FFpvGC4Tw7CKIF0wCqcBBacg1Xd&#10;U2fvF7ydGNsKU7sKA3Y3WJo99cIReL3gt370Lqy6Wlg8/tGaGx/5gxsWlU4YLPKjnIhAdiIAa7K0&#10;/YOLSHm3e0+iqjjWZhprm5+nPeylaanerKVmYBbU0G5mq5Y0k/JSY7uc1V5PSNlHM1hnXnm5gd+D&#10;9P12ZeupI7dUGefW50ikS+JabUaXBJBIb9K2pblmOXMhW2RSMQmZcLo3dTJrpvQYL0dhqbv4TIe1&#10;hGUY22cCAUHUom6xrMgVtYzZf0m9mczn5YJDWKOUVTMDrHSntIOLghIn9GmqpNkQVM6E7qX6hAcu&#10;GJpaa4ixed26aExkSgTB09Wc06kUw5mo5JKLZl5ge9JmGZVYPvMQKeR9pjrZqErZiQeFj/zMISoN&#10;RkZHbiLHFTAbo5kvdur+qDZeOGf6xpNCTsLoi3PgCowElnZge8UO12lXL+4wthU+s+PFWYVzZTp7&#10;7rnnVujXF77wBU99KDFudXZqu2XCfKWby/AWa51ndvbWfP21hv/ae/j4xflzxv71/fM3PFD+wXkT&#10;Yu0UiSMCiEC0CCyfQnY5D9UKSr2kjHHSTlttiZm+0simNsu31rAXots1XOucaJaK69ZKbEIMKorZ&#10;zi0RrIG2VpstadZ+nKttpErMk+ad/cpIpB8xwd6IGVIE6eY+mzrdepSmmvaKbD7TYi1plxU7jAAB&#10;ZtQy6Hpv8a3ImP1rh9jpB8r5rA1Vt0Zpq+YHWL9O6S6EQYkOhs7Q52FDXDkCJUZOAn5HWQ8HODZV&#10;gWY7q1vs8xppTGRKBMHT2ZzXaeTSRUXQKZeIeYHt+ZllHKzS8xBV5JlBIxtVKTnxEOIjdRxEVHqM&#10;go7qRM4jYPZFMwXQpP1RcbxwsaC7T6fM5FmB81yvyjjE/cHClmWPmOdgaeJD1ur2avM094rbD/bs&#10;k8Hkzjvv/L5+FRUVQTLLbvKjH/3o1ltvhfL77rvvJz/5SZivQNPTXIax+OrAiwX/7B/e+D/f73j3&#10;8LnrZoz68xWl/1j3gTsXTI6vR6SMCAxmBIrHE9JNjEeEDd2kGr5al+CWFGJ9ZP0xUuY+MEuqoVEJ&#10;xqLmLTpj2rhuLaoy7mmrqeAxgPE4p53y63/eU/HSavP0d22DnX7uSFut/TbCLc3xnMXAlchxVCWk&#10;3+BJtakudQK7WeKzhoohkQaUJZ0C7mZVDkHtLn1LUFk7pVXHk1WHr0dphkPyKScLxWcarEUagagq&#10;KiEZVacZoROjpIKoRd8KZEXRxa5AVm0HWCnmmQ4uDkp0MGSFPpMNucoZMTJ+p/YuSG3tiXnRmPiW&#10;iIOntzmr04ThYrLDkMvLvMD2pMwyKsGl5iH+yIumOoxB3J9gVPIFp6Mw8eCKY80cgnOR7paKEzmv&#10;gFkZzXwwVvPHAOMF/aRQpTp5TreZJK2/UvdV9ejWDse19dEq7f4Dj5tljz/gqQ9fm5qM7Svs6/Of&#10;/7zzxsaNG3/5y19CCRBcu3ZtmK9AxNPc7mjPnj0ebrZu3SpgMvAto6Pe9/s2/EfHR7/0HHx+729f&#10;/smOw4EJ8hrSEkXehUEwxzrKMXGyWEH9/ZourA16Uf3ROsUMqBWz9a1/5dpLBhvKtb+9t+BNhY7g&#10;W1Oiv7vQXdI5O/XdqGB84FJ1N1h3YNIyFthr3/WFCLD7wnFpRd6qUNtVyX6zl82Dfdt6IUyqvrNy&#10;ALYFYnIlcrBlv6DGLDMSWNqlKpHewktuQF4iL0Q2/g5WbPKeyilJUzs5UwKYrWg96nLKc2hAFIZP&#10;RnOaIIPPdFiLqr+Er6+CJNsaVXUXnudgFOKTVODjVJSircjHx9kG74gM/NhFUZaxatvlhQGW2ynT&#10;wb1BiS+yHfpEbFj6T8XJIDEkmBVJtKKlc4RGZ/T0BGo6dHtK2IOgY6xwEWR1qh5pJeQNXYVhMzTz&#10;lOOkxiZZn4ogUknNQ0TMAw+pqY0xpfFMdYzxKdGqZPmvr4+n9OXFhzlzCDArCG2I4Qi4w5ExTTHU&#10;yBDQMbOSmfUZlhKOv7S1lnJV0/CDjheM0ckaKan5b9oEV+7ooUAX5I7shFJlZSWsapK5oKbdKg/+&#10;CplTW716dU2N66nMJgjbAz/zmc/Aaiy75Bvf+MZtt90GJbB/8Hvf+97EiRMDf33kkUc81KDE6Aiy&#10;Yx6hDh06NHPmzJCSMpv//PXzT750/vJV7dFl6QdHL1k0Ko5ekCYikH4EwgeHFM+Qs+7sLF0xL/1S&#10;hO8RznQ3ZiHZdcEBNNnItgDk5EuUfA558GYv51F55eBBIPmSZoTDjHRKW29C2IjKrWKiM5hRyjHZ&#10;c0wc9GjxFM5IYMUUFpBsRhB4+OGHA/Q7Y8YMWIRkNJw6dWphYaEMkZ6ent7eXqNmjAksyF7V19eX&#10;lLjeVv3d734Xer3//vth99/JkycNJoJ9hVYealBiEIQElufZe9u2bXfffbcMOvJ1dh8489gP3n7n&#10;yGVocvfCKSt/c07h1JHyzZVq0hIpNZevnGMd5Zg4TNuWV65SzYihwwSWEvpRVM69eWHyJUo+hzzL&#10;yl7Oo/AVfTKUcwnf7NV1RnSRkU5pHSWEjajcKiY6gxmlHJM9x8RBjxa4POga7mICK6aomCmyuZbA&#10;gvzUD37wAwPNj33sY8XFxU8//bSxQgqObzfK4SSskF/p5gblNCSw/v1n3d/9nwPQ1+xpI/9g6dzK&#10;8kmxmk7E2QQ+rznWUY6Jw7TtmAwvYugwgRWTnvhkc29emHyJks9h9iY14nag7NWdKjLJlzQjHGak&#10;U3zcVbVeo35ClBWM+ZCtckz2HBMHPVpg3pjACun7yWyesQTWwoULhwwZ6r7y4au7UCtxFJpfjcIF&#10;C+bxthBmCutYE1gd3We/9eN333znNEh3d/nIr6y8ecgQLakc6xVxNgETWFFrCxUkRlTbP9/ZOW9e&#10;Vm4hjNpYkB4igAggAogAIoAIIAKIACKACCAC2Y0AnIKlKkCitxCqChNh/fgSWD/afvif/vsdYBV2&#10;C/7xPddNHNob5TlBgyavBIKmJ+OTnl7SJk4Wd4QrsCIMcHKkcu+HzeRLlHwOebaTvZzLeYN/rcGD&#10;QPIlzQiHGemUtsuEsOHvMBmtMZhRyjHZc0wc9GhBYMAVWBmNmnF1nqkVWEPiEijn6F6+0r/hPzuN&#10;7NUnK2d8e83Nt98wMeekRIEQAUQAEUAEEAFEABFABBABRAARQAQQAUQAEUgcApjAklLJW++e/vxj&#10;r//0paP5Q/O+/Dslf/rp6+EPqZZYCRFABBABRAARQAQQAUQAEUAEEAFEABFABBABRCAcApjA8scP&#10;8lb1//TmviPnb5w79p+/tPDjt07zb4M1EAFEABFABBABRAARQAQQAUQAEUAEEAFEABFABCJCABNY&#10;PkC2bD0IOweh0qc+PLPhTz8wd/qoiJBHMogAIoAIIAKIACKACCACiAAigAggAogAIoAIIAJSCDAS&#10;WIvXPWlcTauKgEbRqibzu6NQinb2V/r2k/vgA3L84bK5n19+XfYLhBIgAjmOQNdRkrdT/+z3Ssq8&#10;1bib5O0mXVbdtv1m88qjIYFqq4XzKrWrstGmrpOkb1AldgGjOVDoaqw0ade2GVxyOwspRKq5gyWv&#10;QIz+U7XNymoSpQRkIighFA2R3Yi+xa6sl7pkdZdEgnlIPuVk8UpCaUcC0MRXUULS9CGGJSdeTpb7&#10;C2xbUVKBUXtvqfq4wWTQ2OW1YSU6EiGXoXdPK05QosMEF3I2uCwCibFCbuiwXIcxLkigLRpN6OgU&#10;SaRND6QSsgsGayYscdmHEqv2QMjSBZdDmS7Soxd+LzTz3EDHGi6yQUQliKWnPdTElp4HiieNSmxl&#10;prIw8vhbDmtOQpP0QzwzomdHr1QCq2jVnB3L9OuxnnsfhBTW3k21xvdly+qeOPhiy6a92SFZaC6/&#10;/p+dsPwKyHz5vuL7fn1WaHpIABFABGJGoI+s7Cati8jAIlJzjDT2Obpj3ardSchMUmHX6iNbRmpt&#10;B8oJ6SZmcigIyzAmLSGtA/q1va7YQaKrcUtZp1bc2UDqN2hd0CVa9Rqztae5Xn9lfbl+t7Wmeb2W&#10;HWNTCMK3qE1Fg863VyD9cc0tbFfj+najsi2kmkTFdduNrjQKFRXVS50ISshFQ2Q3YqHnxVOv3Lah&#10;pbqhxtmZqyQSzEPyKSULTJhWkrUNKSNna0cC1SRXUUJSe4R0Y5Jk0Ty8xSgpP2qF93FDioCxi2HD&#10;Xp9tq11ixpzW8vqVrt8MZEOuG2iqFSsosQ2JDh16QGFzyK6cCIOkpGOK4BkX6DrMUMkbTejoFEmk&#10;TQ+eNKuSaNjseWGJLVLJseodxxm64HMo00V69MLthWaeioGCwEJHRUZJhiVU7d532sOa2lnBnZ70&#10;cieNqnxlor4o8khYDmOkpkdYmk5sLp8JCOPuk0pg7d206Rmj0309WvbGcS1ecccL3zdvxs1Xpun/&#10;3b91PP3S0WEFQx75gxs+fts1mWYH+0cEEAF/BLpOETKbVOkV18wmLfDVupi3mhaRuuEOssNJk3HA&#10;3XACKawOZ/7Lv3NHja6nWkjDGoMPz1Vc12QktIpLy0l7B6Sf6BJhXw7aVWsaSMtTXSkK0LCirESJ&#10;1fCVBcJqxP0ZYkiUUhsgqZ6/SsFvQWSbAXWL3TtMW8naulIHOp4SW2tSIrJRFghO3wpWQkhVE+RA&#10;uTbhr53wBpIGCkpI+mGSBn6DdxGjpAJHDuHjMGe3Vy4EjV1eG2b4Qke7leeuWl6zY5d26oN10a4q&#10;E3IFdbTujaDEci46dOiMdDE55FQObh9RtqRgF4BsB1i6TvBQqUen4M2jxEKKFmUzDKWriSOO3lJM&#10;sSvJsOpqydMFn0NKUrYLhBAidFOKeSrQiXimo6JPnAzNb9wEfKc9tEm4pmqcSW/cbMdEX+SqEpZD&#10;z0IZ5kG7T2wuHxNKGSXLPwNr8Yp7yQvPppZbFa2qJoNk+dW3fvzu1ld7R4/M//oD5XeUTcqogrBz&#10;RAARSDsCfaR9NFnqzG0psdC5a8eO+hLPNj8PBcfMyLzjKmlewt6AyObDXJdcsmute72XEtc+lS2J&#10;vAvpaWGL6zZXt+jiOxlSk8hgpm1Dffla1wq2KCXi0oJlAKS1yZmApEusnSCxYh6HtGztxNET0swq&#10;BARRK1YfN/Zah/YjZ9ZK/2UgdXHDIx2EaY1RdYRBiREobJIUh6LKyTQdBsjUuEDXYeDPG01Y0Skd&#10;o1u0cDtsRgqNlImY04b0bW4WsBpaF7TiBE4arQYCUmPFQC7PdGWZiV9AztLQTGLaI5g8MGXnuXka&#10;pImiC4XII6N6mTpRsD14aHASWHAOVnVPXa1juyDks3p2DIblV7Bt8In/PQQW8NXPlt5w7djBYwoo&#10;KSKACBgINL5Lqq8jivvW3OBZWwCtbX4eaGF5cUv1ZmdqxlNitdcTUvZeeuvMK6+i4Fcbfb9d2XrW&#10;yQRRqNXsAfYtenfoAHVKWBipobC1hhh7HPVLTSK9SduW5prlzIVsUYjEo6FrwrV+ji6BtvFjHpeQ&#10;LO3E1RfSzSYEBFFL3ceN2X9JvZnM5z2TR+JH8GDV0G7m/Jc0k/JSV/DmdEEHYVpXdB1RUGIGCoMo&#10;zaGgcjJthgWyd1xgKoLCXzSa0NEpEgtJI6Qpm5FDw2ZNOMjGIoAPqyF14VGc2EljkS8AUXeg8+GZ&#10;Dpg+E78ADKWpieS0RzR58MqefnuOGCu1yCOjepk6EQuRy+QYCSzt1PaKHcuc2StCFlfc/uIgyF+9&#10;tPukcWr7l3+n5Nb5E3NZ8ygbIoAIsBCAc9xbJrm3FoYAqqQsdfqQTaattsSTvqJLnH3ax6+4VgXR&#10;XBXXrfVsnwnBOacptUPHUc8QFtJt6+Gcr6YqGP47q1vcB9KYtWUk0o9DYW/EjF6sFMXOp1qs9XNL&#10;mrVfEGsbqRLH8WjpwDxKcWW0E2V/SCsLEWBGLUMOeR83Zv/aIXb6gXg+a0PD+lHqiKrWGs7GWHcX&#10;4pBrCEvXEQYl2CLiCR3OcxQ9HIorJ9NoBCDb4wK/DkPF3tFEFJ3CWkiaIHXbjBIaNoeiQTZCMcSs&#10;RqaLlOIknDRC8cKRsmKgFM90wBSE0HB8xdSaDkeMaY/k5IGSPU32HBM08OOD0rxaRvUydeISJ4fo&#10;Mg5xf7CwZdkjnrVWgyJ/dfz0pW+0aMsFVny08OO3Gmfh4IUIIAJZg0Dx+NTh6xu6STV8tS7BLad4&#10;8FLC9SPJ9pDeD6NT8xb92UWbFriXA2irqSC/43ico0tEgBcvrTZPf9c22OlnsbTV2m8j3NIc86lG&#10;8ADn6YIlrL3qXvu9zu9iSKQ/PJrS+TWn73MIahXpW1RJVeoEeXgUhmfvpjqqpCoSzMPxWSwhC3sR&#10;oZJ21OHPQAslJDPAX3RdxiipIGqF9nEDgKhilwAE/ax096l5jPAoE3KZdcRByXHOuxk6WMtHTQ7l&#10;KkdnOVFSokGmxwW7jmB4olsR4o1O6RzdwmLEtysZNOzeWbCEZc3bXoLVkLoQKI62n6jFC0hPEANp&#10;nunKoolfQI7S1YwOR6xpD20SNn8C2dNhzzHgpBR5KPEZg1QWm0cM8EZCstR9VT26tcNxbX20SrsP&#10;peZfnura16YmY/tKgq49e/Z4uNm6dasvf3/57bc++qXn1n5nl29NuwLdkXxbpZrYkRJcqKBgcDlb&#10;RWxy/f0aQf39gLF+WqeYcbFitvk+QVgU1FCu/e29BW8qdMTQmhIy4D7r2qSwSKukiiesOzBpG2uG&#10;te/6QgTYVue4tCK6xF1kv4/Q5sFuYb3jJUXCWTkA2zwxU+LYWwFtiQzhjMvs3lHdZNElpIREOlD2&#10;K2wstuQl8kLk4JZCLwW3t0PjKdR5pUqiwTwknxKy0MjT2tEklMdW1RfSU18FSbY1ZgsC8UnKjVpR&#10;+LhhBoFiF0NfLBBcMSgVch3h1Iw8jJBLuQCzjjco8cOaHSjsyENFyZRfuONMYuyQkk4U6OnYb4d5&#10;b6gUjiaisSOm0S2yAEXbDEPp1MBhWQgDFs5MIAILkWJVRhdMIzGGTaakbifVoY9AnIAqZPgvKwby&#10;Ags982GUZFTAQLiIpj2USfDngSx71nSdOXWrosF1Vc88PjXHd1sKPT2j4gFtgT5TZVUZ0lP/oUAX&#10;5I7sjFJlZeV9chfUtFvlwV8hE2GrV6+uqXE9lYUkGL45pOA8cm3btu3uu+8WUP7OU/t/8IueaROG&#10;/1P9TRPHFkjyQHck2VC1GnakiphRH3ELhlv00A0MdHR2lq6YF5ifDDbM26klsDLIQLCu4QCabGRb&#10;IGzyJUo+hzx4s5fzYN5Btxo8CCRf0oxwmJFOB7MdhvHchCgrjAiB2+aY7DkmDnq0eApnJLACGz82&#10;TCACDz/8cACuZsyYsXHjRqPh1KlTCwsLZYj09PT09vYaNflvIZShlCt1fvFKL2SvQJov3Vcsn73K&#10;FelRDkQAEUAEEAFEABFABBABRAARQAQQAUQAEUAEEo0AJrDI7gNnNupHX9V+cu6i0gmJVhcyhwgg&#10;AogAIoAIIAKIACKACCACiAAigAggAojA4EMgb+HChUOGDHVf+fDVXaiVOArNr0bhggXzsncL4eET&#10;F9f83/b3TvZ97NZpa37HfQSOhDXgDjUJkNhV0gNdenoBCbEjsSVox0B1ds6bl5VbCAMbOTZEBBAB&#10;RAARQAQQAUQAEUAEEAFEICcRgFOwVOUKv4VwUJ+BdfrcFTi4fU/32dtvmLj+D8tU0ce0RQDE7Cbp&#10;yfikpxe0BH9LwDOw/DGKuEbuHS2RfImSzyHPyLKX86jcZvAgkHxJM8JhRjqlrTchbETlVjHRGcwo&#10;5ZjsOSYOerTA5UHXcBfPwIopKmaKLJ6BlW7ku49eWPPP7ZC9mjd7zNrP4cKQdOOP/SECiAAigAgg&#10;AogAIoAIIAKIACKACCACiAAiIInAID0D69XOU5C9eufwufLrxj38+zeMGDZUEi+shgggAogAIoAI&#10;IAKIACKACCACiAAigAggAogAIpBmBAZjAqtl68EHv9V+/PSlyvLJGx4onzxuWJpBx+4QAUQAEUAE&#10;EAFEABFABBABRAARQAQQAUQAEUAE5BEYXAmsk2cuP7J597ef3AcAVf/6rIdWzc8fqu3IxQsRQAQQ&#10;AUQAEUAEEAFEABFABBABRAARQAQQAUQgsQgwEliL1z1pXE2rigy+i1Y1mUXrFidWEl/GfvnG8dqN&#10;rz77xvExI/O/+nvz/mjZXN8mWAERQASSjEDXUZK3U//s97LJvNW4m+TtJl1W3bb9ZvPKo2ZRrUEN&#10;Po5qgRBoq4XzKrWrstHuzyTU1VjpKfZUtr8ymxO9vX7VthkkBZ0FYp7TiGac27unqppEKQE5CPoK&#10;RUNkN6FvyeCZEsDSZySYh+RTRhZi2IvDDCPh3FcFaa6ghCSNSZq5DdNdnJKyTYPpj1RVHx83RJbx&#10;NRlwBIzSAdfumPJdVni2Rwd3BOcEJVZMVIiTibZEGmS27bnllVGx3+iYGt3CjwUy5hRVHRnEhOHX&#10;ezO+WE1TFpS4ZjHS4wmL+fgECqZDn8mY0PwcES8VdJImoCIsLjwYAgrEkzF+RW4yXF2oS383kAFE&#10;1ukyjERCu6cSWEWr5uxYpl+P9dz7oJ7CWrzi3p7HtJK6JwqrraRWQuXhsfXT9qF/s3k3rMC6o2zS&#10;t1YvvHvhlCwTANlFBBABDwJ9ZGU3aV1EBhaRmmOksc9xm3ULklNkJqmwa/WRLSO1tgPlhHQTMxU0&#10;mnTqBAfmk+LggMPYtoS0wrtW4Npe5yIEA9ZKsrYhxYb2TEdXrjFbe5trDzwr68v1u601zeu17FhX&#10;45ayTq2gs4HUbzAFCc48t2Xbhpbqhhrv7bbaJe0Nevet5fUr9WwdLSMUKkhUXLfdwE4TqaKieqmi&#10;KmiIbKZZ6Pnj2dW43pTRgjgSzEPzSXPuLaF1EQnnMVhXKJJKSLLtM1T/6Wsco6TcqMXwR7YV8X3c&#10;ACiq2MWIORp5doDSe/beqjBCFhWeHYHCE1RZQYkZ6DhsqPOcPqNi9kSrmGN7LmzpOrTgHCiYFhJ2&#10;LEgniDKIicIv5YDxxWqaMq0UetRjuBJ/qsNgXjAvSqee7L78J2M+5ucNI0kTUBlVnzgpMEgZ41dm&#10;J6MNRN5HWQ7LfbzTcpnhj+N0GQUiuZ1TCay9mzY9Y7C7r+dgcvlW4uxL33zzpXc1SWHV1SN/cMM1&#10;E4crNcfKiAAikEAEuk4RMptU6ZytmU1a4Kt1MW81LSJ1TtcfTpqm6Q2GE0hhdTjzXyGl7XqqhTSs&#10;MTjzXlVNkJMqcZSKKjPaO6pXrWkgLU91keK6JjtJVlHmpB1SDldzGKHJ2rpSL8mujnYrw1S1vGbH&#10;rk6oQMko5IMhUUqRgKR6/ioFvwWRbRjULXU8dYijwFwgOH0rWAlDF1FwHqVdRUFLCUlV+4yCwcho&#10;xCipTCDS6uj+aFtRcWk5ae/wLjJ1hOLGSnt1grqvsXFjxRwtbc4MUBoJwS2eZgQC2iAwA51CnAzE&#10;WGSm5EeIQoBte255GWGKGiDY6tPZiXws8BMy0vtUaFUzeNoB44vVtHIZ47gTHGti4TFvQdCgPUgm&#10;wkSqED9iKpOxlNfzqSZOQD8APPd946QgKkqGC0WOMlld5H1ey2HENKVowB5G45vNZxLXCPvmn4EF&#10;667IC8/uhb6eeaSup1rbQ9hY2FK7SSvJsgteMjh9/EDjn34Azr3KMtaRXUQAEYgbgT7SPposNXJb&#10;50iJvoXQ3lQYpPPOXTt21Jd4tvnxCLErNy/hbUBk0THXIZfsWutZ7xWEe2Yb+GGItDaxc3JG1sq4&#10;+M+yahIZ1No21Jevda9gi0wiESEvnsV1m6tbdIWmII4f87hEzV7O40IE6QICElGL4Y+OmTshgXzc&#10;2KmnGLuomCMIUKxbVnxm7zd02oNLQN+gpBQnRZUTZJIUAg7epESgBwi5IcOFQabGAiVFyIRWbh2W&#10;A8oQVOLQW9mhXK9SGKMepW6JoEHsLmQqhxImdGM+h2zz84SR5AsoQkglTgpigihchFZQegkoeR8d&#10;0xSa26CxpprpFTqbeuMksOAcrOqeOiNbBSdgPUi+pm8hhDxWNp6C9Xd/VPYHd10pmzs2mzSDvCIC&#10;iEBaEGh8l1RfZ24YhFVa2v7BRaS8270nUZUTazONtc1P2J5R2SrSE1L2QQzWmVdeavB7kL7frmw9&#10;48gtVdYZ9WHtc0s1e0kZDLgN7Wa2bUkzKS/lbfdTk0hnom1Lc81ydtIsAqEEJGg8YWoKmyBba4ix&#10;axOuuDGPT8Ls5Tw+TJCyhoBP1KL9UQ8Mm+0Us8vHjel7Sb2ZzOeligJYIx1zBAGKdcvs07Hrmad/&#10;j4A+QUkpTgoqJ8kaaQRS3MmIQCtLeshwwpCxsUBJFzLGLKpDOaAMQSUO3ZVTymUqxTPqsdXtEzTc&#10;9qM0LwohWPCmbA6Z5scKI8kXkAONSpwUxARRuAiulAy1lPc+pvtIN3eBRk81MyR9FnTLSGBpR7ZX&#10;7FhmrbUquusOcyUW2bup5cXbK7L4HPcsUAiyiAggAmlEAM5xb5nk3lqo9758CtkVxabCkjLHaVd+&#10;cvEq2wcxcJZAWXSL69aam/j8elK7DyvjrSVlS5q1Hx1dibTUMRGtNbJrnmUk0k8D4GzEVOM/aG0L&#10;T0ggrodTxpqqYEbSWd1iHPRlXnFhHpRn+XbZy7m8jFgzEALMQET7Y1ttiTN95enKmL5rh9jp5035&#10;rA1Vs0ZPzBEEKHHssnc9s2GiBRQGJaU4Ka4cSG0xNBKquFM4LjhCpHWkoTVAKA8ZmR8LlLCVMWZh&#10;Ha8DyhBU4lCv7FauVynUqNcmVjczaPDsR2lepC5ZBC2cHPqZHyOMJF9AN0YKcVIQE8QjQgRayQgJ&#10;Ke/jxzS/5k7QRFPNjMie7E4Zh7g/WNiy7BHzHCxgfu+Bnll33KW/j7BoVfXtB3v2JVsi5A4RQAQG&#10;BQLF41OHr2/oJtXw1boEt5zQwEsJ148k242TsJxXH1l/jJQFPisPJi/NW/TD1LVpAX9Rkt6lUmU4&#10;fGZptXVSO6xq1w+kaau130a4pVk2haRiIo6TTOERBB5HmYk07RhL5fOqgA2GRBpzlnQqjBp1OQTZ&#10;tyTxtNeHa7+PadxFgHlIPunmAoIpFKPgXF0n8bZQQjJeVmKmHqOkPoHI44/aqlDI6iptWZb0NQUI&#10;zZgjCFDC2AUPptyAyRRQHJSU4qRcZQUsIq/qRYBSX1XqZRvWuCAKQfQAQZVEPhZEDoqIIBVa1Qye&#10;dsAYYzXffx1KcY96JbS6hbMXqgvFqU5adWd0xubQbypih5HkC8jFVDJOCsK+b7hQfBVPBtTv7jKY&#10;99nuIxMN9M0VnmHUO9XMOA5JZqDUfVU9urXDcW19tArupwoff8BTH742NRnbVxJ07dmzx8PN1q1b&#10;4+CP7iiOXoAmdhQMWMQtGG7Rm1x/v6YLa4NeVH+0Wm8TrZhtvk8Q1js1lGt/e2/BmwodgbimhAy4&#10;TzsHCp2zUzW0Cha3UKoKI6w7MGkZS8q178ZCBNiF5ujFvmmUmevPGXWcDNi3rXfgpOrbrwGD+gHY&#10;9hfTeFBxSuQVlSmjqkQ6TvYrfiy25CXyQpTCP6UAm7wEnikhLa6iwTwcn2qyWPYVDef+ppLeGipI&#10;sq1R3rrSK5m3t/gk5Uctyh9dEBo+4ePjhhgSvqZV89EFI+ZYKNEBysbPuuVw5tS7Ub2dMgSkgxJf&#10;ZKk4SfGsFyTFDlkIUOpjiMCyT9fwpo+GdIkZjxldhBsL0uitjNDqb/COsYkCJrZYTSuX4VP0qMdQ&#10;NzdosOyH6biZM3iZyRjl9Za+mGEkYQIGsn1BnGSbDR3+vZNde65luH0gttLfiPI+wTReOA22p+Xe&#10;aMDwEb7TpR8A6R4fCnRB7shOKFVWVt4nd0FNu1Ue/BUyv7Z69eqaGurd6iGJhmsOKTiPXNu2bbv7&#10;7rvDUWW0pjuKvAuDIHYUDFjELRhu0ZvcwEBHZ2fpinmB+clgQzjT3XiuyK4LDqDJRrYFICdfouRz&#10;yIM3ezmPyisHDwLJlzQjHGakU9p6E8JGVG4VE53BjFKOyZ5j4qBHi6dwRgIrprCAZDOCwMMPPxyg&#10;3xkzZmzcuNFoOHXq1MLCQhkiPT09vb29Rk3+WwhlKGEdRAARQAQQAUQAEUAEEAFEABFABBABRAAR&#10;QAQQAUQgZgQwgRUzwEgeEUAEEAFEABFABBABRAARQAQQAUQAEUAEEAFEIBwCeQsXLhwyZKj7yoev&#10;7kKtxFFofjUKFyyYx9xC2NnZ+dd//def//zn77zzTieTX/jCF06ePAklsOqspKQkzFcg4mludIRb&#10;CANbRY7tucsxcZi2HVjX4obRQqcdmtTZOW9eVm4hjAlhJIsIIAKIACKACCACiAAigAggAohAliIA&#10;p2Cpch5+C2FcZ2DBw2pDQ0NRUdFtt93mTGD96Ec/guzV/fffD3/s3bsXKgT++qUvfclDDUowgaVq&#10;Q5760aYtBMykp6P09JK9eaX0KQjPwArpmerNc+9oieRLlHwOeXaUvZyrewa7xeBBIPmSZoTDjHRK&#10;22JC2IjKrWKiM5hRyjHZc0wc9GiBy4Ou4S6egRVTVMwU2UydgRVXAsvA8Rvf+IYngWWXQIbre9/7&#10;3sSJE40KAb4+8sgjHmpQYiewPIo8dOjQzJkzM6Vd7BcRyEYEwr/hISU1JrDSbgG5Ny9MvkTJ5xAT&#10;WIhA8q00IxxmpFN83A02MCZEWcGYD9kqx2TPMXHQozGBFdLBs645JrCU81niBBa+hTCYD+TYkqUc&#10;Ewd0mq0SYQIrmEOGaJV788LkS5R8DjF9gwgk30ozwmFGOsXH3WBDXEKUFYz5kK1yTPYcEwc9GhNY&#10;IR0865pnKoGV7kPcJ02a1NXVBerZtWsX7B8M8xWIeJpnndaRYUQAEUAEEAFEABFABBABRAARQAQQ&#10;AUQAEUAEEAFfBOLaQmic4G50/7GPfay4uPjpp582tvitWLHCKP/+978f8ivd3KCMh7j7Kp5XIVsX&#10;+HDkyTFxmLYdWNfihhFDhyuwYtITn2zu/bCZfImSzyHPXrKX86gca/AgkHxJM8JhRjqlrTchbETl&#10;VjHRGcwo5ZjsOSYOerTA5fEMrJjiYWbJJmgF1uJ1TxpX06oiA5SiVU2eEl+w4PWCkJ8yLjiyHU65&#10;sg+ossvtNJZREuCrkQVzNvdlDCsgAohADiPQdZTk7dQ/+71SMm817iZ5u4m2KFS/2vabzSuPhgSp&#10;rRbGau2qbLSpmyS7Gitdxfp3/aptM7iw2jKbE6p+qgHdWUgxXM29jNs3vTco4dUkSgnIQdBXKBoi&#10;N69OtKXwZKmTC4cvewJmlPikxWQJ7mtv8vwmt6aSxomh83i9JS6s4pSUHbVof2R5qI+PG3BEEruY&#10;8UEQcOlbgsq22jx1OEGJZUgc4xKAm0xLlAl6cth6a/ng7wYwZVjJhMnh6MEQ4xEIPw4KYpCM4ljI&#10;0+24sVTQRWJiL828h2tHWPOaH+OWTGCJa2CIhK4LD6bsXBHZA1MWj7SiebWM+9gDnstw/IJb1ptQ&#10;JHYoR4TaQli0as6OZfr1WM+9D2oprMXrGu94oU4rqXvhDr0EL0QAEUAEEohAH1nZTVoXkYFFpOYY&#10;aexzsMi6VbuTkJmkwq7VR7aM1NoOlBPSTYxkUqALxqglpBXetQLX9rpiJw0YnlaStQ2pTrsaV9aX&#10;63Vba5rXW9muGrO1t7n2COit39W4paxTI9DZQOo3hGDbR9a2DS3VDTVUJYZELH4UJCqu225gp4lU&#10;UVG91IWgv0bYkJoP0DR6/ngyEKak9meLqhGaT39ZtDmYjL0F4D5JTZSQpDFJkig+vMQoKTdq0f7I&#10;8VC+jxtSRRS7GL231S5pb9CDYGt5/UrXbwa088oETKoOS2R2EGDHSQ6HnKCaAIuUCXpS2FJ25Ye/&#10;C5OuxvWmZmMe3sJDHgyxVL9eoMKOgwKJaFZp+2QgT4cI/jjIso2EqZJmnhUDK4zAQk3lAF7PLT/D&#10;Dm9icVPwhiOv7PyZLWdgSm5884VSoE2puKd1QIvvE9wEA5kvw4OvApXA2rtp0zMGDPt6Dmr/KZpT&#10;ePCFZ/dqf+599gVyx12YwRp8ZoISIwLZgEDXKUJmkyqd1TWzSQt8tS7mraZFpG64Q7DhpGma9XU0&#10;KQksctdTLaRhjcGH96pqgpyUg7SjbtWaBtLylHe9locAo35xXZOdJKsoC862WF4YWcnaulJ/iYjN&#10;T3FpOWnv8BGIiBDQ7qnnr1LweyGl+5LCkyGRV48BjEUguAyfMnUICWtvAeRKfxMlJGlM0s9w4B5j&#10;lFQUtewwSvmjn4fCE4/9+7OUrylBY/Xe1dFu5bmrltfs2NXpoEKHR5mAKQhiKZFZQYATJ9kccoOq&#10;EgrxVJYJenQduoS2K/EAIcIkvuEtCgwZdkVZiMD2BA7o52XK3FMqEHmQRl1HnsEhfxz08bIkqJJi&#10;XiYGCrBWnPkoay3uBr7hiI8Pe2DyJRi3RGHoCwxYJu5B17T4fsHNzw3DyJODbfmHuC9ecS/REld7&#10;D/TMMrNWRXfdMSsHMUCREAFEABHQETC3ELaTtfOJ4rIfB4Kdu3bsqC9xbwtUBLh5CW8DIouQueq4&#10;ZNdaz3ovxV751eHXWNLaxM7JcVs5RmNC1CQyaLZtqC9f617BFplEIkJcPF0SpYUV7AQRSA8CElGL&#10;9kd3SSAfN/ZLB4pdzt6dWStP1px2Z4WASbm8MCiJ4iTFYaCgmh5jcPYiE/ToOnaJwK4YlClMius2&#10;V7fog2kgE0kvXDJ2xa3DByrGcdChAq990shLhAgn3l5Jk69KpoDWXI6xgZV3S8Zl0muZEr2xwpFH&#10;QDUDyJL4xofG350FcQ/WG3vnzFLBTTCQSShxcFXhJLDgHKzqnrraTdrCq2cegc2EjdohWA8WGouy&#10;8EIEEAFEIBcRqLrW3EK4fqd7B6KqsNZmGue2QBUaVns9IWUfLmCekUURgl8S9f12ZevjOVsCloe3&#10;VHOWlHGl0httttNPahIZ+astzTXLFZNmKiBz63Lw9EgUSVdIBBFIDAI+UYv2R0+Jy8eN2X9JvZnM&#10;551fFCJ2pXqHR+OGdjPnv6SZlJe6fn2gu5DulHZ5UVASxEmaw0BBNf2mIhP06DruErZdMSgzMYGn&#10;ZlLT2lpDUjvs0w+DXI8ydiWqwwYqvnEwpQKmBzGQV5nY0JJmgSq9AppCMPYma6ubjcuzbVnGZeTs&#10;KY21WK7HElDaALIkvokg9nNnUdyjxZcJbuKBLI3mkB1dMRJY2pHtFTuWGdkr/XrmEeNUrNodZFbP&#10;Abs4OyRELhEBRAARUENgOFk7hexyHqGl1j5Vu6QsddpVUBqwJ888E8pnCVRx3VrP9pnAXboawvJw&#10;a0nZkmbtNzleIs3Rqq22xJm+8jAiI5F+BIdq1iwagU0qbjzFEkXaMRJDBDKJADNq0f4o9lBj9q8d&#10;YqefIeOzNlQ9drl7T50X1FrD2Z1Ed+HXKe3yQpHFcdLDYZCgmn6bkAl6dB1eK6ddseowMIEfb9bD&#10;CY9NVWBOndUt7uPN0o+HXI9+dqVREdZxAhXfOOhWgdeDxMgrTGwsSbNLlZSA1N7klC24bsm4jJwZ&#10;pbOWOBwxZPczgM4Ak8Z0CqzQF8dVhXGPxrORBoTlERIDmQLrOV6VcYj7g4Utyx4xz8FySb943RcL&#10;n/g+606Og4TiIQKIQDYgUDw+dfj6hm5SDV+tS3ArVek0qT1tfttyjJQ5j8dSEh/G9uYt+mHq2jDm&#10;WQ7goVS8tNo6eR02Cvgf+MSo31ZrJZTgp9o4jpZwHCYLT4fwOOqTSNNWjMFTh+R2Rg4CUmgw1SKA&#10;lL4lh6eaRJLGEpJPKVkoVlTtTVKWzFZTQjKzrIbsPUZJfaIW7Y/KHirna5IIcXrXDsF1n5pHh0ep&#10;gMl0ebHIcnHS5FCusiQYsVSTCXp0HaqEYVc8ymxM7D012vqdJF8ydiWow3ZAZS+TQ4ivXIcHeZFX&#10;mdjAAUD0tCTpqhQICHlE3uQqdUvGZeT0k+5awnBkC8jHh4rtVak38UhNGtMtsH9/Inf2jXs0nnVM&#10;QLgeQQ9k/hwPvhql7qvq0a0djmvro1WlpQ88bpY8/oCntv61qclaR2m9OCrj/92zZ4+Hh61bt8bB&#10;Fd1RHL0ATewoGLCIWzDcoje5/n5NF/r7AWP9tE4xg3jFbHMzIKyAaijX/vbegjcVOgJ+TYn+7kKr&#10;xPhqfOBShRHWHZiUjBXX2ndjIQLshEhdxk27yHrlC6OOkwFBffs1YFA/ANv+YhpzEbFELvYNsVUl&#10;0lvYb8Cx2JKXyAtRCn8abRH+Jp7SEslzaO49sKyBQlWGT5k6Mvam8aLKub+ppLeGisbZ1pgtCMQn&#10;KT9qsfzR66E+Ps42eEdkUItdnt69rLNDbmr7ix3nrbe9el2A4fI0CHyR6ThJc2g7iF1ZL0mKHcoE&#10;PboOCzev6HQdR3w2UUlhkmrtHBGSgpIryqUEoy0NGNYLqToO2Rk2Em4c5MZgtgoMr7AdkYE8xSHl&#10;AqypjkUxaapk+K9HQAfHFi6WgIxbzKCRHI+WHJEt12MIaIRVp5kIZ1aUL2vBLZGey4SG76pycY8W&#10;3z+4CYYJSfVlotpDgS7IHdkppcrKyvvkLqhpt8qDv0Jm7VavXl1TQ79bPSTVUM0h4eaRa9u2bXff&#10;fXcooqzGdEeRd2EQxI6CAYu4BcMtepMbGOjo7CxdMS8wPxlsmLdTS2BlkIFgXcMBNNnItkDY5EuU&#10;fA558GYv58G8g241eBBIvqQZ4TAjnQ5mOwzjuQlRVhgRArfNMdlzTBz0aPEUzkhgBTZ+bJhABB5+&#10;+OEAXM2YMWPjxo1Gw6lTpxYWFsoQ6enp6e3tNWry30IoQwnrIAKIACKACCACiAAigAggAogAIoAI&#10;IAKIACKACCACMSOACayYAUbyiAAigAggAogAIoAIIAKIACKACCACiAAigAggAuEQyFu4cOGQIUPd&#10;Vz58dRdqJY5C86tRuGDBPNxCGE4L/q1xK5w/RqwaiFsw3KBVtNBphyZ1ds6bl5VbCANjiA0RAUQA&#10;EUAEEAFEABFABBABRAARyEkE4BQsVbnCbyHEM7BUMXfVj/YhX8AKdhRMT4hbMNwiT2DBrnc8Ayuw&#10;LoI1zL2jJZIvUfI55NlS9nIezDvoVoMHgeRLmhEOM9LpYLbDMJ6bEGWFESFw2xyTPcfEQY8WGDbo&#10;Gu7iGViBfT+ZDfEMrGTqBblCBBABRAARQAQQAUQAEUAEEAFEABFABBABRAARyDACeAZWhhWA3SMC&#10;iAAigAggAogAIoAIIAKIACKACCACiAAigAiIEcAEFloIIoAIIAKIACKACCACiAAigAggAogAIoAI&#10;IAKIQKIRwARWotWDzCECiAAigAggAogAIoAIIAKIACKACCACiAAigAjQCazF6540r6ZVRSZAdtm6&#10;xQgZIoAIIAIJQaDrKMnbqX/2ezli3mrcTfJ2ky6rbtt+s3nlUbOo1qAGH0e1QMK21cJ5ldpV2Wj3&#10;pxPqaqw079S2pSjrpVZVuy2jOZMCt7NArDMbCbqgb1ElahKlIGIiKCEUG2QO/nRlEf+UkrwKlmDP&#10;rhKST7q5TAkhabAXFRSiqKuEpOmFYTQXBc/BaMQpKdcwUg6cAs0VsxxGxY5ahrASviaJipdVpQAl&#10;4wIegpyg5AEhJSRtXGwOWQQkIYi7mkRglxnOmOEmzPgYt9zB6csgJgy+rJvxWIgSq8bUhOMCArs2&#10;ZzpWRHBMA5ISe2lw5QMLLU4CBVQ0Zi8eXjQEow81qmY9GipjipQxUOhxIIrH5RVNIQuq0wmsZx5Z&#10;pl91T5B7V+j5qsXrvlj4RJ1eVPhFTGFlgVaRRURgMCDQR1Z2k9ZFZGARqTlGGvscMrNuQXKKzCQV&#10;dq0+smWk1nagnJBuYiaTRpNOneDAfFIcHEMYf5aQVnjXClzb65yEuhpX1pfrd1prmtfbua22DS3V&#10;DTWODmvM1p7m+iOgl0JX45ayTo1kZwOp3+DIigUXwNtS0AV9i11ZQaLiuu0GdppIFRXVSxVVwQHZ&#10;eICm0ZPCs6JBh9jSZ1vtknajpLW8fqUnRymLe2g+ZWSh7I1vnLJ8J6+eEpLaA/VKsrYhFQqSJxCX&#10;oxglFUWt9aa12yGGiSHfxw15IotdFKuCAMVwVQkXoAiyghLbkKhgrsvOiRjsykkwSJnALjOcMVQT&#10;fnxMAkAUD3KI8QdrNiyxWAjNKm2fXY0er2e5AFeV7EHcM4xmWI20/6oEFmCeFidZAirj6zY2BhrM&#10;6asZ4OhRNavRUJr0yhgDM1qyIIrF5ZVtIQsaCLcQHuzZByIsrrj9xZZNe+Gvvc++cLBwjrUsKwuk&#10;QxYRAUQgZxHoOkXIbFKly7dmNmmBr9bFvNW0iNQNd6AxnDRNs76OJiUR4tT1VAtpWGNw5r4cd6rW&#10;NJCWp/TVWTB3JGvrSqU4YFAormuyk2QVZVEKYnMk6IK+ZZcUl5aT9g73AjRZTIx6mrTq+asU/A6Q&#10;bXqmZsxbIjz5/Hd1tFt5tarlNTt2dUrpTsoYpPmkOZcp0SFlG2cQGZLRhu1WHCQJqWqCvHAsfhI7&#10;HDFKKmsYRoiRxRCegezFFpHFLppVfoBiuKqMpIIglgpKLBA4wZwdMVQif+y25emARoAqkRrOaDpx&#10;jo/pRsnZn8xQKBhJmbDEZCG0Kn1GNPfEwnYBGVcKNIinRY+U/6oElrRwmN5OPMZGoSEYfeRHhPSK&#10;FKI3mUmv3BQ3NZl1Tz7ZzMXk8iGQSGxTRgKraFWTtofwQfK1Wi1tVTSn0EhkwbX3QM+swrmJFQYZ&#10;QwQQAURAHgFzC2E7WWuvtzpHSvQthPamQnlqqZqdu3bsqC9hbBRkEoMfOklrkyfd1byEvQGRN+Tp&#10;tUt2rXWv9wrCPKeNudaZ1QX3luOhjRA1iQwu2jbUl691rWCLUCJ/Uk7+LYXaT+POrJV/ls6/s3TV&#10;UDPOdHGF/WQcAYFhFNdtrm7RA5o4xATycWOvtVLsYrEqCFBeV1VyAVcQ8w1KzGBuqpaKGKLKGTeH&#10;FAMUAoQucdRmDWf6bbuVEv6wbI8xPiYIHicrMkMhtw4Dlvhld6jSa598r0+NyxKqdA3i1DCaLEUq&#10;BhZCi5NwAUVwU8YmoVwf9WUxGnqo9x2bhFNEhnnQeHkhit/lk+VyobhhJLD2bqrVthB+jTz4JO4X&#10;DAUuNkYEEIEkI1B1rbmFcP1OcwcirNLS9g8uIuXd7j2JqmJYm2lcGwVZRGBZcUs1vVrLaq8npOyd&#10;885Ts5zE4JdEfb9d2XrqyC1Vxnn1BV1wbumSbbbTT2oS6Wy0bWmuWc5ayBaVUEI6Tv5NEe0NgzC3&#10;b2g3c4xLmkl5qeImx7QIwO1E2jgzyyb2nm4E+IYBzzKkprW1hjj2PdPcuXzcmP2X1JvJfN6hNwFj&#10;F8Uqjw7bVWVdwBPEfIISJ5hrQNFsCCqnW+/ix1pXGIeqNCap9nyh3K1k8Tc6Y65mThJIFi8yQ6HI&#10;4N2wxC97SilMN+F4vXtc9lGls7J3GE2iCqUDi77myLjsYwSyQUAO6Gxjk/ZTFtUsRsMQx29sEk0R&#10;WeZBg+SFKH6XT6LPBeaJv4Vw76aWF2+vWOxadeVcjRW4S2yICCACiECCEBhO1k4hu5xHaBGynCoJ&#10;xnBJmfiknc6nWqzVWkuatR9jWDkq+zgJ7zotD0/FdWuDbmeTlU7QhftWW22JM31FcWqeciWQSD+C&#10;I2OPLhz+7Q2DqSM+Wmti2rf5/9u7Ejg5iurds3euzX1BEnIHkoDcN8glyCHiFTw5RIKKGgTBC/6C&#10;IGiQS0UliIKgSLxAIQhyyX0jEo7cJ4HcySa7yR6z+/+qv+43Nd09Mz27M7uzyevsb9JTXcerr756&#10;VfXmVXXcNml3vFzkbHfGmrB7IxAgBgzoV+GUvVtOxHR7wbTZMY9849zcHGLnHhaXwze0vboryOGI&#10;fLJ11exdIKwEsiol7LDJoswDYmSPXCr8CSOQVbFnHM4ypcqlgmKNj6UClsgRZyjMSngXlqLXPb1R&#10;gt0kU6/P1AUimzJD5Pbvu++0to6hWESWcHW6QQXTkcyhjnL10+zN0u3QSK9Ohq6aa4qYhR4Rliz3&#10;JIruMSh0Wh/MWVBmA9a4s6cd9MKzjzrO0pXvGkMWrnFHHuw8/6Q5DUsvRUARUAS6FoHxfVOHr1+7&#10;wpmGr/6V5VEqUp1zXp337d51zmT7eKxG56pASF5VxWg/6173MHUzINnuOeNPnuafsw7PehzvdGLq&#10;vHIYQrDSy2GjckI5jIejs2/1wq+dxTGmZCki4pHxGMOKN+Z2xogaGeiIT3s8mzJkaDINP4qKnFl+&#10;zMcDCJuzb9snZlRTCoGDPBkfR/I4cZzM5MyL4yUVOa8WLynJ8xWmiDXNSgzZXmScMtp7FUx3hUWN&#10;owOlq8bqApFKILtSss6tzqLMPTHiRW4v1IVIF0YgGBJvOAvlU8zxsRAVb28ecYbCLEQNwpL33CAf&#10;uTOPcdaIFtXr07tAjq6Uob+Eh9F8RC9i3PYplnB1SraCGbGLUkchNLKMPtkapfuh4dYm25iSzxTR&#10;r3429Lw4pT8oFLHztSfriYHrK3fO9687v+I/8wMfv+bEYPyJE2+5xfej9F8c1eX/z5s3LyDD448/&#10;XgypwgUVoxTkqQW1D1jFrX24FZ5yra2mLfwNeoW6mTPIU3qHjvQ2A+KHyxunmvvgI7yp0FKQ0ye4&#10;7y70Q/h1wchUDIbwD1e+MMLvwMuLPtjmu/e6EWzD4SWvH/H90F0DluuRHvk+QpEhlEMqvrwGDJHb&#10;IXbmaoaKSNUo9ChNfFYz3xq5KYIA5VGjIERZ8Q9GDsmfak0H+6i4WzPQwB5y+WLeITktWAWqMLvC&#10;IZGy5yt5vj2i2PHzQTKajd0FgeLVNLPWsnpAUI0ZVeZ2ihx9nAQolO4KcTizgoqie+4uEKHEwkop&#10;c5VpwLI1fwaNQVBsVVcqPAwjEIVJ7uEsKlXHxkeDWamglKbX8hsKraHEIgsnB/ZAXgyGhBslgp/h&#10;Xh8xLmdpysAgHjGMuuh1XVNG9N/4iiVcndKrYLtGXUsdhUmRefQJghmJBtndLrE6P1HmMSXGFDGy&#10;+gH0MhEmPCh0fuXzKvHydl2wHYlB6bDDDjs93oWYkiqBu/bYvaw0F1100fTp9oKrg/kVIDlMcIF6&#10;PfHEE0cddVQBsk7PIlxQwYtghlpQ+4BV3NqHW+Ep19Y2f8GCiZ+d1G55ujAhznTnNKt7XTiApjuK&#10;nQXk0q9R6UuYCd7uK3mheuXOg0Dp17RLJOySQsPsLRExCtWtipTPzozSDlb3Haw62qOzT+FowCqS&#10;WtBsuwSBK664oh3lDh8+/LrrrmPCwYMHx89h7dq1jJx5C2H8zDSmIqAIKAKKgCKgCCgCioAioAgo&#10;AoqAIqAIKAKKgCIQA4HGfC7JTw1YMaDVKIqAIqAIKAKKgCKgCCgCioAioAgoAoqAIqAIKAJdh0Bi&#10;7733LisrT78q8DU90IRYgd5XBu655yTdQljsFtStcO1DWHFrH25IVVjozGEgCxZMmtQttxC2G0NN&#10;qAgoAoqAIqAIKAKKgCKgCCgCisAOiQBOwcq3XvYWwtra2vjJ6+q812/pGVjxQYuIWdhFfhZRtKD2&#10;tZPi1j7cCm7Awq53PQOr3W3RvoQ73tESpV+j0pcwE5e6r+Tt6x3hVDsPAqVf0y6RsEsK3Zl52JGe&#10;WyKN1ZEqtDvtDlb3Haw62qOzEBttjad6Bla7+35pJuz4GVjtM2DpFsLS5INKpQgoAoqAIqAIKAKK&#10;gCKgCCgCioAioAgoAoqAIuAhoAYspYIioAgoAoqAIqAIKAKKgCKgCCgCioAioAgoAopASSOgBqyS&#10;bh4VThFQBBQBRUARUAQUAUVAEVAEFAFFQBFQBBQBRUANWMoBRUARUAQUAUVAEVAEFAFFQBFQBBQB&#10;RUARUAQUgZJGIGzAOvay+73rlrPHpWQfd/Yt9192bD51Of/88z/rXnj7mJ0uEN6Rr8g2Uyn5SKpx&#10;FQFFYAdBYOEaJ/GK+7csWKPIRze94yTecRbacRudw15xDlvTEUAePA+HVfI67Ka0zB1HnvHJwpsO&#10;k7h+dCt5OL2d5LwHKWUgz46Inilt5iIiK+tWK1X3/GoUhUl+dUrl4EMk6cOPoiIH5I9EuACod1DO&#10;OHWJLiJYv/zgLcHYeSHp9aFQ3yzBeoVFKmZNM1I61YE90MK9PkcfZ0XCwre/F6VzOCRhCrnoInJ1&#10;gRiK2q9QgEgZcm6fGF3IybDAWUJ8bR8xHISbJlOjR2r+9jOk07HLC7HMUwMZOrNNJDpYubxElaE8&#10;TioRLF4P6mA9Opg83FfDVcyiKQKRi9heHaxn3ORxJj7ReGTr+N1zpM02r46hCVMDXuapfqqILF0s&#10;btvtfPHCBqxHrzzFvWb81fnEZ12LlbFd3X/JwXmBc9999x1wwAF//OMfTz/99H/+85+SNhDeka/I&#10;M1MpeYmqkRUBRWAHQaDROXOFM2c/p20/Z/o656ZGq1pRj857xXF2cQ5Nr/yD7zvTRnYYj0NvXIBX&#10;reB6ZsZ4O7MHzztpLh/NmXrBmTBhjZ/xDCO2tS248dBDp53M6NPneIGB9GYJeOYFU92nc6bPusoY&#10;wRbedO9kN8sFNzoXXOvZtDpcg7QMshcRrCwG9zOdS29MBzaPGmXAJHaVwhBJ0ij0gniaSUW6/KFW&#10;c1fiJzleI4XaKKakHZQzTl0yFPHgtbOn3Tg9ppjdIFpeSIbbtxvU0BexiDXNTOmFN13laS1LxUSo&#10;uMx9nOIXVHelcThSQr/QSPWYowuENF6UUopUdE50zhE6xMhXuj0xrPOjQnITI9w0GaAAGhEgd8Lo&#10;VqjuHw+xbIN1uE9lmkh0UOawqOFGidNwWVonVg/qYDU6mDzcf8M6MLqPe+osPAcoUnt1sKKxk6er&#10;o+gRIaPKCtS9G/XcSHzy4TaGtghNmK7eI5VbMFV3By020woSsSJbLu+uXGoeL/rdeaf8zoFnVmCh&#10;ly3pokWLDjzwQMSYPHnyyy+/LFED4R35aiTLUEoymXziiScC8oVDCoLgqlWrCpJPzky0oJwQRUZQ&#10;3NqH29ChQ9uXsAtTLdzsOCOdE10JLh7pnLnZmTHEEyfy0S37OU6jM9uWuM45CW/5rXFmby9KPRbO&#10;n3votItdG9WJp00/6V44p4p9a+EDs51pd6SZuyJkMLFuvMOt44kX33jVmQ8snDFjxi0z/JiHTp5Q&#10;DMHH+0WMnzjVmT1/oXNiNjlPvKXtRIzoacBmliqqRn7u8TAJ5J0lw/Cjk9H+QTyD8ke0mpNqhnbj&#10;3UE5w5LHCZkBgyrWKs6lbRPvnT2/3bKXVsK8kJwxIz9+llRVi1hTK+usVc5PxWANdKZzB028hdRd&#10;2TicLqHoLkggT3J2gSwaL6WUooiUIedozZ9TjC4kXwQCoVEgTbw4xDBxFj6QeRCUDFMgF390KxTI&#10;YabFCSlU6XnlE2rcCeGZSdpMIkPDnZh5YhDZ7yhku4b1vOoXL3Ko/0bowMyDRVyFGU+WUogVUEeR&#10;FYyvsvKbNJZC/dNlyELgcNUiNWEmrIT/abszXP2ZpdDSQ6jrJZoYuk685vH5uB6/5sS0R1+5c/6d&#10;XwnHnjjxlltu8T0IUv9fd911Tz31FL4jp0svvVQeBMI78hV5ZiolLI+GKAKKQFci0No6b948OEYV&#10;9W/BSOfQkV4R9j0KzfhoqnNoL2eBL9iNvVwHrgmpfJAWV57QzRHnFvlRSpysxLkKkeyn+Oo7MKSS&#10;p8UQNy3fu8u4bLn3fgLxgDBR8xc7Ri2lyFTcDJVNi5l3jZi9hUkeNbJLDsgbfpQxsvUAt8FWsypk&#10;ucvlh3kH5YxTl6giEObyZM50m35FYUsMQhUkSl5IeiWGmNwtEChiTTNQOqW43OlqWEf5LIru45kE&#10;7pjuiuCw6aRpEoY1lKjHfLpAiCcBpeQ6zvoa2XyJ6Fyud2xIh2SIXHI8DOv8gG7MQQy37lacKCiC&#10;asAGufNGtw4ro7CocUL8YsMjafTYWkiG+E0Z2Sh5NFzExCB6WtLuYb3DjZMhA1vyTDowqnZSPYva&#10;xW+vYqFAFZWuuyLQyKjfUpNQ/Ewg6lAGDz+IeqCIlSho1pGaJ62EbJowI1a2cgsPW7kLLWgdC5LZ&#10;5e26YDsSk9L++VySKuIQd+NwhWumc0meh17Z1rgBAwYsXGisi2+99da4camztALhHfmKzDOV0vV2&#10;QZVAEVAEuhsCOCRr9gDPgatjsuNXO88Cw32Cco2fcceNc0/ioVcnzXKmThRHpgfvnTX9NDqP2etE&#10;13VBTgYJHejkxfbKWzD5qqgzszpWFzs1tgDNnnZH+qZIJ2Nl08v1V4/xauSmDWBSuHrkmVN0q6WW&#10;8tzJ2T0utwkvThGte0itUnYKApkpveCtZ2G7wtza53pkr0/r4zwlZMIFzz57wYSowwDbr7siORyS&#10;MIVYQD3m0wXCGi+bUsqSc1iH5CNGp7R+dCFhBNJC4hAjECfzICgSpIHcWaNbAUAOixonxC843Kdi&#10;jq3tljzVlJGNErvhIicG/swgOC0plWE9GrW8hvVg5GK3V7sbOnfCaHWUXsGsKitT3aO5kVugEoiR&#10;S/Nk04SZsUrjf3jYylVoCeBSMiJkfgvhot/NfuGgQ/M6tt2q1VlnnfXwww/jBPd77rkH908//fRl&#10;l12G54HwjnwN51YyqKogioAi0P0QeGCD8+wK9wD4Be5N6Bj4/KuEfYLPvpX2EovURnh4wMh+P3cH&#10;fUazgqS5JbvhYfyMS4PF5S9y5hQPnjchbL6yoocrmzGvODXKjkkhK5Y7r+hWY7oJk/PYXJ+7qOLG&#10;WPDAbM+gAAOqsSxksokWVwzNvaQRCFAaBvSrcMreLSdibr1g2uw0k7zZCh1QcV7VOBGXn6hzHBSX&#10;h+7CBowgh7NK6EPtFRGRPFNjhDVeVqWUPeeADslDjC7kShgBOyQOMaLiZFOnqGw0yHkwpAsBc4sO&#10;ixonJCV1uE/lMbbGr3x64wYbJX7D5ZgYpNe9lIb1bFDlNayHIhelveK3bP4xc6gjt4IxJw9pdc81&#10;acxf0s5PkUHzZNWED2aaaNn8z6Y/u5G66/wW8UvMbMAad/a0g1549tH2i4YT3Hkhi8MPP/zKK69k&#10;XnZ4B7+Gk7dfXE2pCCgC3RyB8X0dZ4XDU8yvXeFMw1f/yvJI4szY3d/hyC2Eu3UYDgxWszKcDGLO&#10;TPVPbMdJvhc48iV7qeNPnuaf1O6nevA8eRvhvZmK62hVjBMYFrHZVqFZKpu19Igamfh5YBLIPkOG&#10;Jlb4UZbIEVJLq2FCN+tel2lm5md50uUBdAfljFOXUJwTU+8M4BbCHDbRPKrThVHzQrIL5ex40UWs&#10;aVZKi43K/GJsX/n0+gLpLuswXIvDGSUMqsfo5KGmidR42ZVSvJw9HRIvcscZ0/4cwghEYBKHGFma&#10;xhoERdB0kDtjdGs/Rmkpw6LGCQkXHu5T+fSyeJXJPKBbM5MYDZctn6hpSfuH9Xj16lisvIb1LJEL&#10;314dq1fu1FHqKFjBeJOHVN1jTBpzC9Z1MbJpnpyacEKGiVaQ/8Eu1o3UXde1TKrk4KlWOOrKv9KP&#10;vMrvDKyC7KvUTBQBRWAHQaBTzsDCeVVzBnnKzTsMC0dcOc6NU41lKvgIbyq0VPD0Cdb5XB07A0u2&#10;tSN7zwXbBLnHAKSeWedVBU7DijpcwaaBHE0QPn3GPgQLpReMPGmnIbg18WsUUdkI+bOer2Mdn5A6&#10;PSGIialK/BoFIRL8o8rKgqfXglGtFtmS8SX0tpj6FPQqnp+cKaAFt1BdIuL421t3nDOweK4KrxhI&#10;RrMx37YrWOfKM6Pi1TRI6RQbrV4eUGNRp2Kl9F6oagXWXalz3IISioKyD2dJOyPQJU3GY+DCGo8k&#10;SzvfJbNak5yza35fC5TiaXRhBCIwiUOMyKZhZ/UbxNJ7WUAu1uiWZwfMHD0FUPiouIwhmUfSqLE1&#10;v3Ewo6jRA3p6o1iTFY/24TEv88Qgut91bFgvWEPJEGjPAN13CoeqGOrjFlcDkYvYXoWuebb8LK0Y&#10;OckxaUP6LaLuUSqUeHdmbTpQVqg7S9PH0ISpcu1RJsj/kG60Js/B0aoDNSl20nYdgXV5x8/ASsCA&#10;1UE72kUXXTR9+g70Qu4OwqHJFQFFIIwA3uewYMHEz07qjthgUyGtJ93rwrkz3VHsLCCXfo1KX8JM&#10;8HZfyQvVK3ceBEq/pl0iYZcUGmZviYhRqG5VpHx2ZpR2sLrvYNXRHp19CkcDVpHUgmbbJQhcccUV&#10;7Sh3+PDheBEfE9bW1sbPoa6ujpEzbyGMn5nGVAQUAUVAEVAEFAFFQBFQBBQBRUARUAQUAUVAEVAE&#10;ioaAGrCKBq1mrAgoAoqAIqAIKAKKgCKgCCgCioAioAgoAoqAIlAIBBJ77713WVl5+lWBr+mBJsQK&#10;9L4ycM89J+kWwkK0heahCOywCJjDBRYsmDSpW24h3GFbRSumCCgCioAioAgoAoqAIqAIKAKKQLsQ&#10;wDFY+abr+BZCPQMrX8w1viKgCOSPgJ6BlT9mHUyx4x0tUfo1Kn0JM5Gq+0rewW4iyXceBEq/pl0i&#10;YZcUGmZviYhRqG5VpHx2ZpR2sLrvYNXRHp2ly6Ot8VTPwCqSVuyqbLvqDKxuacC6/vrrX375ZTTV&#10;6aef/tGPflTaLBCe/etnP/tZJgT0EyZMCDT8fffdd8899yBw//33v/DCC+VpIDwcDYVu3Ljxyiuv&#10;RBIpIlMpCL/99tsffvhh3Bx//PFnnXWWFBQID3w9//zzUQoif/WrXx06dOgPfvADSfjHP/4xksSX&#10;XXbZokWLmOTwww+XOIFw+6udM1KtX7+emOAaN24c6xi+RLYAsIFw++szzzxDEAj4gAED7K82/lIc&#10;3HlY6/79+998882ZwgPR5Cvll8oieYBLmVo8S7jd9IhWJCYgZ4iNWhOW4jGBBCYsghv5E5MJadxQ&#10;A1Zkbylm4I43Lyz9GpW+hJkY130lL1Qf2nkQKP2adomEXVJomL0lIkahulWR8tmZUdrB6r6DVUd7&#10;dJYurwasIunDrs22qwxY3e8MLKylYbuBmQaQiZkDjRcIz/4V8ZEDLpiN3nrrrXDbI2dGgNEHWUmE&#10;QHjgK2wWML5IZOaAC+aGsI2M0V566SXGsesSDg9Eg8kGSWBcWLhwIXJmDgAEdplIHj/99NOQAXFg&#10;fXjooYckTiA8HA0ZMnPYvGDI4D3KzVQQLHoHHHAA4/zzn/+0zT12eCAaLHfMGc2BnANfI2uEzFEX&#10;JEF85CZxAuGBr7///e+ZCvFRWdiwWC4ymTx5cmRBMZkQaPriMQHWKxv8IjGB1is0h2CSLxO6Vp9q&#10;6YqAIqAIKAKKgCKgCCgCioAioAgoAjsYAt3PgAV7ExfwAZNQIDz7VySHiQFL9A0bNtg+XGxdWKzE&#10;DoWyVq9eHRn++uuvB6LBKeawww4LUATOU7YhwH4KG4oYI3AjlrJA+F/+8pdANOQJ4eGGZjttwVhz&#10;wgknRBIUdi7mADsUqixxAuHhaLDfoSBcASueXa5dIuKPHz8eIbAH0UeMVyA8UzTY6ezmCHwNFEQ/&#10;MtQrUJAdjoIC0eBWxlRwI2KGNNtFWhhjMgEMCTR9kZgAeWB0I8K8isQE5Ewzn92CeTEhkocaqAgo&#10;AoqAIqAIKAKKgCKgCCgCioAioAi0D4FuY8CClw3Xz+2rZzgVTAx0vYElq1B5RuaTxQrT7nLpowRz&#10;FfxxmAk9zuy9ge3OXBKKb5ftTkXnqY5nHs4hYOnLYvhrd+nYn4iNh2CR7e8Gl7SPfOQj7c4zfkJl&#10;QnysNKYioAgoAoqAIqAIKAKKgCKgCCgCioAiYCMQNmAde9n93nXL2d5+NAmSkM4HUfavDRw4kGc5&#10;2d4x+BoIz/5V5Ee0cF1guGERuMSFB/eB8E9+8pOR0ewMs1th4A0kOcAxSpyAAuEf+MAHMkWTsrK4&#10;XyEOPIyYg+3bFQ7PFA0xxdcMpp9M7leMBjcu3IgHHCUMhEdGi+9+xQxRFzaQ7ZEUCA98FRbJnsEs&#10;7lfhFhf7YCaGZOkXBWFCpo2odCvjVRAmZKlITCZkyaGAjxaucRKvuH/LgrlGPrrpHSfxjmMIKlej&#10;c9grzmFrvO/nMTf8BaLlJ/SD52GvP6/DbkorznHkmfVk4U2H2TGt5OH0juPGdq/zHqRcUXnmJ3GM&#10;2AEh7RTB8kPy5FejVAWjIcwtbBgiSRN+FBU5WNkwwgXBvINyxqlLF7EldxsVNkZeSHp9KNQ3CytS&#10;kXIrZk0zkjrVgX3Q8u3jRKNQbMy7P1odOqZ6CRSRIVWUVsygKaPBzaJWi0Sg2NnGAzktVhRKEaNh&#10;ZuWZV+TYNemsiHGaOMfAEeRDsfgRp3HDcbL033hTnVJTvZmnXhkVXYpMYa1YatXLm/i5Jj5Z2ZuH&#10;MsxbsK5IkKWyMabxwWl55AgSlU9BppZdgVenlxk2YD165SnuNeOvzic+eywEGnf2qGcZdMPKT1zi&#10;G7U6XVK/QBoR4EQDVxrumKNbViA8+1eYLejP9ctf/jLyjHBs+mMEehvB0YnmkkB44CucuSAVt90h&#10;Mkxs2Z1uYI+AJYUFcZshzuRGqkB44CsiMAnKOuOMM5AKsmV3v4LhhlKhvvA2Qg4oCAkD4YGv4vUm&#10;RitYYbK7X8G2hcgoCMe94x6C0UcsEB74igiAzt5oGfgaZhuaHnVBQaw4BMOFaIHwwFfuG8UFVywa&#10;g+6+++7s7lcxmRBo+iIxgVRExbF7lFQpEhPYrdCUaEfUpR1M6AwF0eicucKZs5/Ttp8zfZ1zU6NV&#10;ZtQjGKecXZxD0yV78H1n2kgrqJezwM2wbXcntVGzHZU59MYFeNUKrmdmpOXz4HknzeWjOVMvONM1&#10;bmG4OtO59MZ0wabPYfJgejNBOvOCqe7TOdNnXWVyWHjTvZPdLBfc6FxwrWfTaofM2ZJECskEGJdP&#10;cjxx3dpG1BHR8qjR+BnPeLVHlQ49dNrJeTZFGCKpWhR6QTzDLRJGuCCYd1DOOHXpGrYUmHy5s8sL&#10;yegel7uQkohRxJqGOrLVa67ytJavYvLt476qKIzuyr8/Pnjt7Gk3TqcUsdRLqIioVNFa0S4rxZlo&#10;xJzoyKVAtVggBzkTjW1gNMyuPPOKXApAWd0kciBOa+JcA0c6H7IMux2reViMMD/DIVGjSVAz5IVG&#10;xyrR4dRR8Abol6HbcuITqnvR2qvDVY2ZQTr9Yk7tmHc+yjCmNF0bLUtXjXgUqn6cESQin8yjcNei&#10;UZqlT8x0nXjN449fc2La04ggPL/lllv8xYb+rwgoAopAFAKtrfPmzTOGocL9LRjpHDrSy9C+RxEZ&#10;H011DhUTFSSBDXOQ+ZR8pttPfVGhuvNs1DnTZRqUntLYY3zT1pzpKaOOa6jxH8AyZT0JFG1HTEvk&#10;GrCsTNryFztXLYPlufFDgVF17NQaZYEo/Chj5HiVNWZEJ9VyeWHeQTnj1CUbWzogeS6idPbzvJD0&#10;hAu1b15t19k1tA26vp4I1CA+k6NrGkl4lpt65N3F7+OZpCqM7oqQOa0/erBR/YS1ciyFGcowC+7u&#10;zwqRZUVr/qjIpcfDzAjE4kzG0TA8dhj4MgydHdG0nd1bw42di3vZiFpcTeU1bljk7CEhRZCFChZ/&#10;SpDwaYIH2ym622bQit16ZDHCB1on1tQu8wQ3ShnSDNLZ/bGD5cXSctGT4cgZcrTe4zQyS1kdrEUx&#10;k1/ergu2I7Ewwack/iWpIs7AGnf2LWYP4SXOzPN+5+2jI+mO/ewnnOefTAsqTaOcSqUIKAKKQG4E&#10;blrlzNktPVq9M8HdQiibCnPnEhnj2QsmZNj+9uxbqbeazp0f2F8oec06KcMOxMjSPJ/jCW9dGnD4&#10;aqf0+SRb8NazfmVlT2NUHfOrESV48NoLpl6a7sKWj2gFjJsR4YXz5+bvIlZAwdqfVfeVvP111pSZ&#10;EYjqyF7s8TPumDbbVWgpFVOwPs7t1nnqrnz6IzwlnDm3nBiueSz1EuomWVNlLAulhxDLFrmEmGoh&#10;EIQ9M2fSUAqNhtkGrExDZ3fQV6F6RTRx5rp3BR8sVMM9OvdcJUozBKmbKqIrKphvRwrRLyMIceqe&#10;b+ldGT/UOnGndpmE7g7NnRXwLGoqzpQ7U5yIEUT6SJZRuCu5UaJlRxiwFv3uPLNfcKZzyf2XmS2E&#10;vHAO1rSVMwImrRKtlIqlCCgCikAOBHBI1uwBTmBZc4vvdTV1RfqexPzgPNH3SpV9gqmV4I1zPdvU&#10;SbOcqRMzbY7zN9y5BinZPO+feRWUxitvweSros7Myk/2dsT2heWeRszrouqYX41cKR68d9b00yIW&#10;nu0QsaNJMiCMPRWzp91REia2PGvYfSXPs6IaPT4C6R3ZTod5NRyL8As9dy3H6eOcvk+4wLNvZzpw&#10;rH26K35/dIl+cZQWiaNewt0kW6rMZUUgliVy/BYrfsw0BCJgj+aMjVLEaJi50TMNnd1DXwXqFdnE&#10;mereFXxIoRru0Rn6eJBxAc0QImSqiK6oYL79I0i/7CDkqnu+pXdl/OjWiTW1ixa7OzR3DsCzjE1x&#10;hq0MccIjSLpyyzwKdyU/SrLszG8hXPS72S8cdKhrwTI+WYc+e4par0qyCVUoRUARaAcCD2xwnl3h&#10;nte+wL1JPwb+tEHOW/ahWu0owCQ58bTp9g94CEkdEgJv9cnmHLbcl6SJciOwko+fcWmwuNyZFzDG&#10;hMk8yCt3HePUyD1iInLlWUCR88wqHeEHz5vQTc1X3VfyPBtMo7cHAb8je2lhQL8Kp+zdciJm5Aum&#10;zXaP7svdxzl9ly0ROXxD26e7cvfHhQ/M9j1ET5plvCv8HwHiqJdwN8maKmNZUVoxe+T2tFox0kQr&#10;iqjGsjmTAaXQaJit0dMidzN95dUraxMH694FfEhHNdyjc/fxKM2QRkOriC6oYAd6hNAvIwg5696B&#10;0js/aY7WiT+180XvXs2dFfAsairOsJUeJ6wbMym3wCjc+Zwo/RIzG7DGnT3toBeefdSYry4ZMfuU&#10;K3GnlyKgCCgCpYLA+L6Os8LhmeXXrnCm4at/ZXkkcWbs7h/IxTOw7L2Ejc5V65zJ1R2uKQarWRms&#10;VOZw0LxPJ4dA40+e5p/UDk9kx2Tx4HnyNsJ7MxXX4apkzADD7Kx73VYwU5Y0n7J4dYyokcnNr13+&#10;kmfI0GQUfpQlcqrkCISNVxxW9R3ZstlBOePUJaqIAkief5sUN0VeSBZXlCLnXsSaZunI1vY343Rg&#10;X/H6OFMUTHfl0R+tU8V5vo33I0BO9RLZTbKnylRWOic8xOJFLjKdsmYfQiAMezRnMqAko2GcASs1&#10;dHYffRWsV1QTZ6x7J/MhM6rhHu2HRCof+YEuqBlcx3FriOzkCnas54RnblGKLnPdO1Z6F6SOap0O&#10;Te26VXNHAp5FTcXRYNFxArox1A2zjsJdwIsSLzJ4hvtX7pzvX3d+xTzEye0Sgpvgwe56iHsxj0bT&#10;vBWBHQSBIhzijsPa5wzy9Kt3CjvOaHecG6cay1TwEd5UaOni6ROs4+T9Q9xx9LtcdgQE5tUKcDpI&#10;5cPX85kg/4xG75m8lQ/7cqxyTfxwSFr58tg/7jYVXzJFgnzFzlrHkEhSI1aOF4sPfm9HjQIn9nqi&#10;xa9RECJL2hB6KbjDePp1CiGchkfqFPf4ErJKHZMzLHmMkAJJnleP6ITI+SAZ3b/ybbtOqFRkEcWr&#10;aVRHZp+wVFowIIseixC/QLorRn+0urwnh31Ac9RR72kEiOwmwVSZFbWUlU3z+/iknxxdKjyMQCBi&#10;oIlW9tZB7BGjoTXAeezxUYqI3J30VfRATEWfcbDORtSiaaowquGGjGja8PgSqRncumZouHQ0zLeu&#10;I3wQ3gwzN3tyY83lwloxw8yt6yrYrjHKUke5p3Yp9sZQhm5bdx80Qt05qrKpDX+Zp/GpaXlgBInq&#10;I1Hdrl3t2ImJ2nWG++UdP8Q9ARNVB01sF1100fTp9hKsg/lpckVAEdjhEGhrm79gwcTPTuqOFcM2&#10;Q06zuteFA2i6o9hZQC79GpW+hJng7b6SF6pX7jwIlH5Nu0TCLik0zN4SEaNQ3apI+ezMKO1gdd/B&#10;qqM9OvsUjgasIqkFzbZLELjiiivaUe7w4cOvu+46JqytrY2fQ11dHSNn3kIYPzONqQgoAoqAIqAI&#10;KAKKgCKgCCgCioAioAgoAoqAIqAIFA0BNWAVDVrNWBFQBBQBRUARUAQUAUVAEVAEFAFFQBFQBBQB&#10;RaAQCCT23nvvsrLy9KsCX9MDTYgV6H1l4J57TtIthIVoC81DEdhhETDHqCxYMGlSt9xCuMO2ilZM&#10;EVAEFAFFQBFQBBQBRUARUAQUgXYhgGOw8k3X8S2EhTkD66ijjspXdI2vCCgCOxsCegZWZ7b4jne0&#10;ROnXqPQlzMTA7it5ofrUzoNA6de0SyTskkLD7C0RMQrVrYqUz86M0g5W9x2sOtqjs3R5tDWe6hlY&#10;RdKKXZVtV52BVRgD1nvvvddVwGm5ioAiUMoIwDCPdwJ260sPcS+R5iv9mW7pS6gGLEWg9FnaJRJ2&#10;SaG63G3f4FIijdU+4TuYager+w5WHe3RasDqYAfvdsm7yoClZ2B1O6qowIqAIqAIKAKKgCKgCCgC&#10;ioAioAgoAoqAIqAI7FwIqAFr52pvra0ioAgoAoqAIqAIKAKKgCKgCCgCioAioAgoAt0OATVgdbsm&#10;U4EVAUVAEVAEFAFFQBFQBBQBRUARUAQUAUVAEdi5EAgbsI697H7vuuXscS4Y4ZCdCyOtrSKgCHQX&#10;BBaucXBklflbFhQ58tFN7ziJd5yFftzzmBZ/VmD+dX/wPJzrwOuwmyRz5pN65j0KR7ZCwukdZ+FN&#10;h3mZn/dgIM9QafnLniFFSGyJF1HZkITtr1EUALkrFYZI0oQfxQmx2k0wlkq1H/WCyxmvLm6s9kud&#10;G//Oj5EXkl4f6p4IFLOmGSkdfhAKydHHSYnC6a4wh/MQPqo7BzkbyC4leZpej+pKGbpXtHwl3Bfj&#10;CpxehahUaTEyIOnhHw/2zlcwsUrM1il8bZNl2MgJXSwh4kWK0aNTc5UcY15cwmebF8WTuuCxAqJH&#10;SJh55lNAbVbwerU3QwuPyH6aF3uzQNde+To1XV6VleHNmlYEO0acTtetJyed2jyOEzZgPXrlKe41&#10;46/OJz57rBEnHNLJQmpxioAioAjEQKDROXOFM2c/B8fGT1/n3NRoJYl6BHOVs4tzqJ1xL2eBm7xt&#10;d2d8jAIzRjn0xgV41QquZ2ak5bPwpqvm8tGCG50LrqUBKiLy9DlMHkxvRrczL5jqPp0zfdZVxjy2&#10;8KZ7Jwez7IjsEWkjxZZ4AfnDEpqY+dUoAqX4VYoWwE0fhV4Yz2CImame5HhNwhYNh8SXz49ZcDnj&#10;1M6sSs50Lr0xjfb5y15aKfJCslsjUMSaZqb0g+ed5GmtOVMvODOzzsncx0mXgumuMIczCx+hHmN0&#10;3lCq8TOe8VQyVPehh047GVoguis9eO3saTdOD3aQMIZujOjIpdC7MgwrYYHTQiKqGUQpCsmUSgyM&#10;ZdkilwJKtgyRiIUGx4yDdUTyounqcFnhhovb6zNwOA4aXdyCUfCG2ivjVKRg2qyLUbCLt/tyRNfL&#10;MtWMYkuHZnFdjkqWysbSjSF2xepQRevyXY5nEQTIuoXw3ZVLA0WGQ4ogk2apCCgCikA7EFi42XFG&#10;Oie6KS8e6czGV5kYRz26ZT9nRnU7yilUkkMnT8g7q4UPzHZuvNit44kX3+jMfmChM37GLWIla0+W&#10;+cqQo4wICbOWkCt+3lXKkmH4UZwQx4rkVSUcki+KWM6Hm1LoGnoUR844cUCbW2AVzZ94+dev81Lk&#10;hWS3RqCINc1M6YXz59JgA+hOm/7sWwuc+DoHtiL5RbpwuivE4Sz9Mawe43ReSTV+4lRn7nzbjdYk&#10;JxxRXQmrFOfSGROD5I/AEFEyRO68npOlpEgEwgKnh0RVM7PCSSHpy5FlLAtHLgmYLCHiDMRZ4kQA&#10;XjRdHSor3HDZer3dKTJxOA4aXdyC+cKbNhUpnDbrYhRSxWdqSul6mds0Wr+lss57Ftf1oMTpqpBS&#10;ahZEL8iueMNovpzsepy6UIIIA9a4s28xewgvcWae97tFrmjhkC6UWItWBBQBRaBYCNQ7E9wthIet&#10;6VgJz14wIXIH4fgZd0yb7T6a8NalvndWRORZJ2XYgRgplueZbGXZMelDqSPFlliZKpuWTT41yl5c&#10;gesWI7sFbz3r1zGRcPdthkNiZKNRFIHSRSArpV2rlXfRnBOlc/Lp435uhdFdWYUPFpFX57WWHRT5&#10;wWsvmHppul9tqlHhqurMuYW/oQSvEIbZIpcQT1IIhAWOqEKYKpnqEolkJj5khb1U0IoQPjQ45iZ8&#10;iHJFrJ5VVrjhMjZlNkqkhI2DRhGr1r6sA+2V51Qkd+O2T6rOSJVRHdldL0sFg2zJE7rOqGKeZWSp&#10;bOhRLGUebxjNU8qdOHqEAWvR784zWwhnOpfcf5m7hdAJh+zEiGnVFQFFYIdFAD5ZZv/gfs7UFek7&#10;EPOrMX5F4eXvuLGSY/WE7XRzpjvc/+f+jB+O7G/GcW1cchiBf+ZVUBoviwWTryrayUYhsUWGbJW1&#10;BM2vRpmLy68lChbbF9/ft5naE5kKKVhhmpEi0BUIhEnuSoGVyI1zPYv6SbOcqRM97yN3J7Stc9L6&#10;OKf4Ey7wbL+ZDhwrmO7KIHxKw9qiZo6cjju2Cc2edodtrnrw3lnTT4u2UJktkrOn0T02eIUxzBK5&#10;K9o+U5kpBMICh0MiqZIh62gkM/AhG+ylA1dI+IjBMRfhw5QrXv1SZYUbLnNTZqOELWscNIpXt3bl&#10;HNFeeU1FcjVuu4TqlESZ1VFa18tUwUi25AVdp9Qyv0KytGbgURxlHnsYzU/IHSN2dT6XVDnzFsJF&#10;v5v9wkGH0oLFKxyyYyCntVAEFAFFIB2B0wY5b9lHaLUTH3/HjZ8cpqircF7VLSdi/FswbbZ7nIxc&#10;wcjyQA4jyPDTvh9x/IxLucGn0FdWsXPLHxYne43iFVfoSsbLb8Lk4OFR4ZB4OWksRaBEEQhROnUc&#10;ypzp6ZtBMuscTvHNeVHuoX+BwwCDNS+c7srYH6OKyN55HzxvQsB85R4GGG2icvcE+56aJ80ynhxp&#10;PzgEMMweuVSIYSEQFvimqPpmpkp6nbIiaYym9liWI3KpoJVlIA4N7hkIH6Zc8SqXXla44aKbMisl&#10;vLfKpMkcUdOMU53iVTbPnD0J2zkVKZw2y1PsdkfPqI6iu15EBYNsaSd07a5B8RJmaU3vUUxl3p5h&#10;tHjVKrWcR8S7bLEzG7DGnT3toBeefdSKHA4pNQBUHkVAEdiJERjf13FWOJxDXbvCmYavMqXM/CgC&#10;sEbnqnXO5I4fj4XBf1Zw879YmMzPU/YVFTks2/iTp/mHv8Oz2z2L5cHz5G2E94aKKxQdMootBfjy&#10;R0iYVYjI+LmLy5xnFgHCj+KEOFjmzrrX5ZWZqRgPlHBI/kAXXM5YdclfztJPkReSpV+dLBIWsaZx&#10;KG2OofWOL2+Hzimi7soifFg9xqmp6/aKHxvS7W6+yo1uIevUY9j5YLaL/MHBwzBe5K4kawCBsMAz&#10;Uufah+srVImuQgYko8ey7LB3JUZpZWcZiGVwzzZYR1KuSLXLXFa44VIhOSlheR/GQaNIlet4ttZk&#10;LNNUpIjarOPy551DJnWU3vXiTDUt/nRkFpd3DQqeIEtlg4/yVOYdG0YLXtHum2HIgHXsZeYALFw3&#10;fWLlDVca+1U4pPtWVyVXBBSBHRiBaufSQc5J7iFWc0e6B7Q3Ooe94m4GDD9yHLyFMDHXedY99+q8&#10;OmfhGpPQ/M11pk5o//nuqdcPT8D7AmUToNlDk+ZFPPdG7E2JiGwayD9NxjtyyWoz85sPn+LNYO7m&#10;lhNPc/z9PQ6LK/QVFttd35kaRcgfljDPGkUUl1eNwgL40ro/7KejFy/E30NlWtQsS1Mi+iF5ScjI&#10;RZAzd+14eJG/syvTptR21KYrk+SFZLdGoHg1DVNaeo10cryKkwomWudEaC1M7VMqqWC6K8ThLMKH&#10;RY3TebFwe9aRg++8/Y/YTOOfZu+yPUZXyoJhV3aYGGVHIpAzXZgqkSgFkBSUInkVhD2nEF0UISR8&#10;xOAYrqDUPQLwGARrX13DZYUbLhwShxKZmzLDVKd9FShIqiC8YQmzzHwihu/iz8QKUu08Mgl0vSzs&#10;DbGlo7O4PKQsTtQslY3V0KHOG2sYLVqXLw5IXZtrYuLE0OtS8pTooosueu+99/JMpNEVAUVgp0Dg&#10;8ssvx5FS3fqCSQtbYLpdFWCm6I5iZ8G59GtU+hJmgrf7Sl6ojrnzIFD6Ne0SCbuk0DB7S0SMQnWr&#10;IuWzM6O0g9V9B6uO9ujsUzg83cHmpUVScd0o2yuuuKId0g4fPvy6665jwsGDB2MHYZxMVq5cuXbt&#10;WsbMvIUwTk4aRxFQBBQBRUARUAQUAUVAEVAEFAFFQBFQBBQBRUARKDICasAqMsCavSKgCCgCioAi&#10;oAgoAoqAIqAIKAKKgCKgCCgCikAUAsdEXZFQJfbee++ysvL0qwJf0wNNiBXofWXgnntO0i2EykNF&#10;QBGIRABbCBUZRUARUAQUAUVAEVAEFAFFQBFQBBSBHQmBdiz0smwhhAnLBuexxx6Tr/YWQj0Da0ei&#10;kNZFESg5BPQMrK5qkh3vaInSr1HpS5iJjd1X8kL1r50HgdKvaZdI2CWFhtlbImIUqlsVKZ+dGaUd&#10;rO47WHW0R2fp8mhrPNUzsIqkFbsq22KcgSU2LNt6hQrqGVhd1cpariKgCCgCioAioAgoAoqAIqAI&#10;KAKKgCKgCCgCikAaArRbBaxXAYz0DCwljSKgCCgCioAioAgoAoqAIqAIKAKKgCKgCCgCikBXIpDd&#10;egXJ1IDVlc2jZSsCioAioAgoAoqAIqAIKAKKgCKgCCgCioAioAjkREANWDkh0giKgCKgCCgCioAi&#10;oAgoAoqAIqAIKAKKgCKgCCgCXYlA2IB17GX3e9ctZ4+zRTMPLju2K4XVshUBRWAnRmDhGifxivu3&#10;LIhC5KOb3nES7zgL/bjnMS3+/MBwSJYi2g38wpsOw9GV5jrvwUAm4UehkAfP8xInEofdhLqkIrjh&#10;bpgjkfi1sFfB5PeEjZAuBg751aljMlsg+01WcAlZny6RM0uh+aFcSrHzQtIDvhi9pfiYFLOmGRVJ&#10;4EGUFrI0VT49vVC6Ky9Y4nSBGFX2e3CASG7uYXJF1zRD5OLzKHcJIYGDg1Hk0BPGNpUsBUrGaodR&#10;ikqeW/guiRHVxMGwLISPR7nC1CwLztJKcRibqStFTlRKT/EGeBjB8CzTqyh8Srg/xyGOJX6+U81o&#10;JnRnPOJ3VRfaeD09HZBure7iEKqocRK33HJLUQvYwTKfPn16t67RrFmzurX8KrwioAgoAoqAIqAI&#10;KAKKgCKgCCgCioAioAh0RwSuu+46ij148OD48q9du5aRExMnToyfbCePedFFF+0ABixhzE7emlp9&#10;RUARUAQUAUVAEVAEFAFFQBFQBBQBRUAR6C4I6BlY3aWlVE5FQBFQBBQBRUARUAQUAUVAEVAEFAFF&#10;QBFQBHZSBNSAtZM2vFZbEVAEFAFFQBFQBBQBRUARUAQUAUVAEVAEFIHugoAasLpLS6mcBgHs4lQg&#10;FAFFQBFQBBQBRUARUAQUAUVAEVAEFAFFYGdDQA1YO1uLa30VAUVAEVAEFAFFQBFQBBQBRUARUAQU&#10;AUVAEehmCKgBq5s1mIrbyQiMGTPmggsumD179tPudc899+ArAjtZDC1OEVAEFAFFQBFQBBQBRUAR&#10;UAQUAUVAEdiZEdC3EObR+voWwjzAKk5UNEGnvUWxoqLim9/85qmnnvrQQw8988wzy5YtQ51GjRp1&#10;+OGHn3DCCQ888MANN9zQ2NhYnIpqroqAIqAIKAKKgCKgCCgCioAioAgoAqWFwODBg0tLoMzSdNpa&#10;ta6uDlLkhczatWvbB6MasPLALa4Ba809p8787Vw/40+e9dDMqc9d8q3L/+Ice+tPLzk2jwJzRZ07&#10;c+ztjzr5ZDtr1qwOGIA+9ut5X1788RNmvplLsKI97zQDFqxXN954Y21t7fe+972VK1cGKjRixIir&#10;r756y5YtM2bMaGlpKVp1NWNFQBFQBBQBRUARUAQUAUVAEVAEFIFSQQBmGiwG40jDVWTMyHEyzCsO&#10;Su98A1bMykK2dhuwdAthXjSIETndehUjQdwoSx796thvnXCJZxhbcet1J7jWq6JdUy55aJ5//fpj&#10;hSgG9q+HLpni5WRlX5jcCyFhKo8LL7ywZ8+e06dPD1uvEAmBeNSjRw+4aBW2XM1NEVAEFAFFQBFQ&#10;BBQBRUARUAQUAUWgExB40b06oSAtolAIFNeAddlllxVK0B/96EeFyqqo+Sx54z/GxLTP5Yt/+pD5&#10;u+SLEwpU3uL3FwVz2ufYTxYo82A2MC/97dhHPz6J18cXTyiIBcsq5WNfH/trL/Pbxvy4xExYY8eO&#10;Pfnkk8He7du3i8wB7YZHiIBoiFykRtBsFQFFQBFQBBQBRUARUAQUAUVAEVAEFAFFgAgU0YBVQOsV&#10;Ze0uNiwj62t33rrGFXrI6edOtciGTX/fOgF/pz66wg/F7kITYv7+8FyGQONvde5r5uFfbj9h7HX3&#10;LHFGnnvRQ4s/d0QRebz00Qf8rYJvzpz5dylpoueZlXKmcsSbygoLBJooPz7aGX3O3+bNM+aqv3/5&#10;y16Wbz7w6NIxE3zHrCJWKH7WH/3oRx955JF33303exJEePTRRxE5fs4aUxFQBBQBRUARUAQUAUVA&#10;EVAEFAFFoBQQONC9CiLJMcccU5B8dqRMioFJsQxYBbdesSFL34Y15tgvuF5Ri66ZCZvUzPQ9fo+e&#10;62/6m/vg3e4jno3lX69d7hq2woHBM5iKTmtYlZxz/mbbo7wiR5/zZedCuE595/HR53ydblkf+/Xf&#10;zlnyHddT69Fjr/f2CAYD35x5AtI4S2+DV5dvuvKynDh29JIFXXesVgSWhxxyyJNPPhkHZERD5Dgx&#10;NY4ioAgoAoqAIqAIKAKKgCKgCCgCisCOh0AxLDU7BkoFR6YoBqwiWa/YhCVvwzpk5k9/893hFPbR&#10;c7/1Vc8Vy3wd991LsK/wctfCtXTxGmfJo3ca6xX3G17yRbhqzf3vs49GBC4/7qKHbt3HJMOR8Isv&#10;On1M0elsDE6wR8Ffyjq3gyP+gQAApLJJREFUyoh924XuGe5/f+hxh35THzvh6KW3/dx1pzJmr2NP&#10;zhgYJTQ8s37sfCdg0ip67XIUsOuuuy5evJiRuHNQtkYHviIaIne1vFq+IqAIKAKKgCKgCCgCioAi&#10;oAgoAopAfggU5Aysgtto8qtDyccuLD5FMWBdeeWVxYPx+9//fvEyL1DO7v4+z4y16Jp/y8bA0WOH&#10;oIQREzzzll/aa5eb/YPWiwvNg8jAAskXMxtjxHLdqv7m7vrLfLkbA831t3NGS6zIwLQ8zLbC6+HP&#10;VWLmq5jo+NGam5vzTKHRFQFFQBFQBBQBRUARUAQUAUVAEVAEuj0ChbXOdHs4MlSggCgVxYAFsYtk&#10;w+oG1qu5M/0XBY48bu9xsSgoJ77DD+ui070jwdMDi+9ylVHSN2deeNvSo0/IZsFyNwZ61wmugxau&#10;yMBUKbBeGeOVRI+FVCdFwuFWcjQ790XL1ujA1zFjxrz33nudJJYWowgoAoqAIqAIKAKKgCKgCCgC&#10;ioAiUCAEOn4G1mOPPVYgWXbkbAqIUrEMWMWwYXUD65XLOnPOunso+7EPmvcGTh02IhMZx+z5QXPC&#10;O52t3D8YvyIDJQf/EPci8/tjv7bOv8IhVUsXz89UIjYTynFYEicy0MphyiXXj/11SRqvjJDPPffc&#10;kUceGQdiRHvppZfixNQ4ioAioAgoAoqAIqAIKAKKgCKgCCgCOxgCBbTO7GDIsDqFxaeIBizIWkA/&#10;rO5ivXKG7Ga/dXDqib/5x7EjMxJxyOn/cI++SrsiAx3n2A+FYhaP4H//Oc+/ci8cUpXN1vT3L3/n&#10;8aN/7MX17V5RgX//+W04Gd59CyFsYpLEpIw4Lr54lcuZ83333XfsscfmPNxql112Oe644+69996c&#10;GWoERUARUAQUAUVAEVAEFAFFQBFQBBSBkkKgIGdgFdxGU1IQdVCYwlqvIExi4sSJHZRp50l+0UUX&#10;TZ8+vVvXd9asWdddd133rQKaoHPkv+SSS3bfffevfvWr27dvj4Srpqbml7/85TvvvDNz5szui6dK&#10;rggoAoqAIqAIKAKKgCKgCCgCisDOiQBf1SXHxcQBYfDgwSNGZNxiZeewcuVKfI0ZOU7RecVB6Y2N&#10;jXklaXfkuro6pM0LmbVr17avuOJ6YLVPJk2lCHQ5Atdff31DQwPsfZEaB4F4tG3bNkTrclFVAEVA&#10;EVAEFAFFQBFQBBQBRUARUAQUgXwR6PgZWPmWqPE7iIAasDoIoCbfMRFoaWm54IIL3njjjbvvvvvS&#10;Sy89+uijcaw7rqOOOgpfEfjWW29deOGFiLZj1l9rpQgoAoqAIqAIKAKKgCKgCCgCioAioAiUEgK6&#10;hTCP1tAthHmAVZyonbaFUMSH0eq000475JBDcCRWc3PzqlWrcGo7zr1avHhxcaqouSoCioAioAgo&#10;AoqAIqAIKAKKgCKgCJQiAtgoV4piRcnU+VsI4yPT7i2EasCKD7KjBqw8wCpO1M43YBWnHpqrIqAI&#10;KAKKgCKgCCgCioAioAgoAoqAIqAI5IGAGrDyAKv5I6PziF2qUSv/ubRURcstlxqwcmOkMRQBRUAR&#10;UAQUAUVAEVAEFAFFQBFQBBSBHQ4BNWDl0aRqwMoDLI2qCCgCioAioAgoAoqAIqAIKAKKgCKgCCgC&#10;ikCBEFADVoGA1GwUAUVAEVAEFAFFQBFQBBQBRUARUAQUAUVAEVAEioOAvoWwOLhqroqAIqAIKAKK&#10;gCKgCCgCioAioAgoAoqAIqAIKAIFQkANWAUCUrNRBBQBRUARUAQUAUVAEVAEFAFFQBFQBBQBRUAR&#10;KA4CicMOPaQ4OWuuioAioAgoAoqAIqAIKAKKgCKgCCgCioAi4PTp3auTUdiytb6TS9TiFIFiI5DY&#10;d5+9i12G5q8IKAKKgCKgCCgCioAioAgoAoqAIqAI7LQIDBk8qJPrvmbtuk4uUYtTBIqNgG4hLDbC&#10;mr8ioAgoAoqAIqAIKAKKgCKgCCgCioAioAgoAopAhxBQA1aH4NPEioAioAgoAoqAIqAIKAKKgCKg&#10;CCgCioAioAgoAsVGQLcQFhthzV8RUAQUAUVAEVAEFAFFQBFQBBQBRWCnRiDOFsI/3H1PHIw+95nT&#10;40SLs4XwoYf/HScrxDnh+A/FjJk9WueXWBCxNZMSQUANWCXSECqGIqAIKAKKgCKgCCgCioAioAgo&#10;AorAjolATAOWGKdgzMp5nx2pmAasOJYpWJ3iRIvTcrYBC3kGvkoOBSwxjlRFjfPKq6/Z+e+37z5F&#10;LW7Hzly3EO7Y7au1UwQUAUVAEVAEFAFFQBFQBBQBRUARUASyIQCDUeSfoqYItBuBn/xkJox3+Lvz&#10;rj8wE9ww5Mmnnh49ejQjPPvc88cffwKe9u3bd/af/8L7TJcasNrdHJpQEVAEFAFFQBFQBBQBRUAR&#10;UAQUAUVAEdgREIA/VOBvR6iV1qFACJx51ln4i58Z7FN77rXXJz7+sWOOPqq6uhpmKdincPPd73wH&#10;PmhHHnE4sho5ciSeXv6DH3xq2jR8/d73vv/oI488/PBDasCKj7PGVAQUAUVAEVAEFAFFQBFQBBQB&#10;RUARUAS6AAHsHOQfys50XzyxbCes4pWiOXdHBM5yr+JJDgvXgIEDb7nl19mLUA+s4jWB5qwIKAKK&#10;gCKgCCgCioAioAgoAoqAIqAIxEUA517xDwky3cfNK/94tgdW/qk1RXsQCJyQ1Z4sSjLN0qVLb7zh&#10;hj/e/afHHn9C/KrggXXNj3+MKmPzICKsWLECTy+/4oo5cx6AdexHV12ZsypqwMoJkUZQBBQBRUAR&#10;UAQUAUVAEVAEFAFFQBFQBHZwBLq7BxbPV7L/dvAGK371sG3w8SeewF+fPrX4432cvYTwqPrSueee&#10;+OETsEnwpJNPPu+8L2/evPmjp34E+wexr3Df/fZDhG9/+xJ8PfSQgw8+6OD//Oc/X/nKV+0jsSIr&#10;p28hLH6bawmKgCKgCCgCioAioAgoAoqAIqAIKAI7MQIl/hbCyLf+SWAB3wlY1LcQhr2Z7Ff+7ai+&#10;TsXoVYIbbFXcOQjrFT63bKnD5+23337H7bdnLxc+VogAExU+Yb06/IgjvvD5z0kSnOb+9FNPccMg&#10;LFk4AwvuV1dffc1XvvLlgw46GF/P/dI5asAqRstqnoqAIqAIKAKKgCKgCCgCioAioAgoAopANgRi&#10;GrDigMgNhjmvNWvX5YwTMFGFrUvYVIhMCmvAYp7ZrwKWmKuooj8PGM5smxrKxtNASNEFalcBcLxC&#10;uqOPOipmahit4Hh1xhc+j/i/v/Oud95+m8YsXDjf/dbf3HbtzJk4rx0nu//qV7/+3ve+i/A4Bizd&#10;QhgTf42mCCgCioAioAgoAoqAIqAIKAKKgCKgCBQRAT0Dq4jgatadiAC8q2C0whFX+Kurq4P1Cp5W&#10;zz73PAx2f/3b3//y5z/zbYO/uPmX2DyI87DsI7H+PHt2Jkl1C2EntqEWpQgoAoqAIqAIKAKKgCKg&#10;CCgCioAisPMhENMDS7yr8ArCnPfZUczXAysyN/XA6jhVs3tgdTz/zsmB517l3DlYbGHUA6vYCGv+&#10;ioAioAgoAoqAIqAIKAKKgCKgCCgCikDpImC/f1DfRVi67dR1ksF01eXWK9RePbC6jgJasiKgCCgC&#10;ioAioAgoAoqAIqAIKAKKwE6AQEwPrDhIFPYMrDglIk6cg6viZGUfs5U9fqFKjCOVxukuCKgBq7u0&#10;lMqpCCgCioAioAgoAoqAIqAIKAKKgCLQLRGIY8AqbMXibCEsbImamyJQbAR0C2GxEdb8FQFFQBFQ&#10;BBQBRUARUAQUAUVAEVAEFAFFQBFQBDqEgBqwOgSfJlYEFAFFQBFQBBQBRUARUAQUAUVAEVAEFAFF&#10;QBEoNgJqwCo2wpq/IqAIKAKKgCKgCCgCioAioAgoAoqAIqAIKAKKQIcQUANWh+DTxIqAIqAIKAKK&#10;gCKgCCgCioAioAgoAoqAIqAIKALFRiCx+6RJiUSitbUVnyisra1NvuK+rKwMnxKOR/ZThDMVLskB&#10;90yFR8lkEp/MBxe+8iluysvLkcT+ylJ+/otfFLvOmr8ioAjERKBnz55eN6cisC6v56PbQg8wHNrA&#10;j8YQ88jVAIHi8DQY5GbCQNycc845SEU1Qs0gOUCBiLahOrIzlyRMiKdQNaKgJDKeUhExB9wnyhKt&#10;yVaUTfXFQObMPCVDUXp2OKUSUVlru+6I0NLSInlKBNRZ8rG1qMjMmKyI1JfyiJxMaBcq8tgxpRbM&#10;h5pZVLrUlLlF638XJWDFFimo/vcQY8Vt5FlQABwJ5A0FBkTEhCFSEdaFGAaaSZIznDViWkSWMQu5&#10;BmgcoAFT2aUL/Qi1kEGkFd4yZxltJUKn8t/vSp3Nf6t/ZeN/sjT476I0derUIP/Rvn5zpuY/4KGr&#10;09DH0uY/hlqeunDDzVfpfen8NzrVJyQo5JfhqkPDUpc5b735Zm7+uyV2gP9GG9ua1uO/r76Kxf+y&#10;ztL/Jc7/TtD/flNm0/+WUhVtCVrYPbccmhb6NpFoseb/CMRXJOFNBVSrq2/lq81/PrJDkBsCReXy&#10;KQMpBu5RKLIFSxFoRjU/CScS1P9Srt1/mVyykpwRWWQ2GjyS/776YipEk9GHHZklxtH/xI35eEOJ&#10;C6PJpxPmPx3jvxHebQupAjkgkiNCszX/4SOpnbQXQ3ixxQVVIMk2tSHCV+Rsx2R8BgZiMjcSho2C&#10;aLy3JWFufEr52Xy2kFJNW1TeIxXj58t/ASTMf5nMCDishUxaKLDwXyjN8Jz8t7OSnNPnP7n5r/Mf&#10;UoUA2l3e8DDT/D/m/KcT9H8J2H+o4bPM/08/fdo999zDXmC0JAxYMktmYtJdOi1bgtMvrr74VO4D&#10;835mzUyYIUcO+cqCZT4njc2bF196ye6ieq8IKAI7IQIH7L8/FVlFRQU1j6gUW5OItrGtWkhVWVlp&#10;2ykYzTbHi31HNJvRcu4az8wD3EKpkewiAppNlGRg0KLO5FMuGvmVU1vbLgariEjOOKJawzYpGRQZ&#10;jTmb6Ze7ThCSUF2zdDHSURJ8ldW1FNce/e+a+aSCApQNV7v0vzfzEwCZMwx/aBEbfIGCzUTQ7DGF&#10;+NA8l4kwwqvAbIOTObaapG1t9QqywyWaNJbd9DJ0klR2owgfKLwwRCTxFgOdzH9/pO48/vsLS7vF&#10;CVSQ/62eBVA41oX8nzJlSor/nLC67ZjGfz/Qm/+IlZ/zn3Lv9zymyqRA+JQ/+AX57wLCpc6bc+fm&#10;4L9rBgqoiDz579kU0vgP01tFOZRYEflfWZFsSQKuztD/pcx/3wJeXP67NiwZvMwKIdf837b7ROp/&#10;mhIC83+xZ9n8F6NGQP/D8FHp638u8kVP0sBkVKjbAeRrTv1PAezR0O6GNDzRaMVKyZrKDpdown8x&#10;2TAhPqX6ojHELGLnGdAARNXMZCoqICeTSJ72cE+1UJj5T8f4H24+mvOImKh01IVNxhqZr4kENOpe&#10;e+01duyYwYMHy8wtUE1bg7HW0jTy26enJfwVKEqVoZbTKxPT57ctlWlB/oDq/lTF/IWcKOiZZ555&#10;/LHHKDb5xjgBu6ddNYoXn//Catvwh3vhv3BAoBbCgwB2n4rkv4wBNPBl539o/hOl//1pUhH1f2fO&#10;/zvGf2k+exKYY/4ff/7TOfq/q+0/7NQB/W/P/6dN+9Ts2bNTUNsGLHZXxObyTxQEY8uoRqVva0wm&#10;5DrKLpudmd0Yn1RM9pghOkK020svvxzQU/pVEVAEdjYEDjzgAFqvqCICNhp7YhFAJqB/qKlE+UhC&#10;WjdsdWkKSnjKiuOxRBb1xdxEp3EGw9+pWISkEoVmZjBWBHpAUE9yYQaHJpGEj1hxuZe1ayB/IsP8&#10;5d6uIJW2ZCW1sFUxqyAzxVj6311MFkn/+95UBnwZUKSJ7TmlVIctwopIA0mIVE1WC7bk9tgkwxwj&#10;EFh3HIQxCzw0A6JkS8w924TvqiwckJaS+IwpVJThUppeSCXM7AL++4N1J/HfXUDaPTEH/+H65/dK&#10;NnfX8L+sbPLkyRH8d5dAcec/rg9j+vzHc7CicnD5j/qmjGJSZVNEq7e44nr+zTffzMZ/d+HSAf57&#10;jo3R/E96xlmqEWlB6XcUrJ38r+xc/V/i/E8fXwrPfwyA7Zr/g4ui0DLxX1ycxD+Lq3Fb75EztE/h&#10;hg4stkuO7d3DmHTAoR5IGUT8AQMhcfQ/8wnrf3GeEqOV6HOGiG1CKsV8suh/KYujmyQUHFgjIIMb&#10;WK8IEaGQcZCR7YFbHgXwZ9eTEV8SRs9/OsB/qRfbxagvn650ZGMEQsompmFu0ODBJ5988pQpk9et&#10;W7dgwYIVy1dsrd8q0QgydQhbX/Jnc5sK+o7PXhzXagajDz6N6Z9mTTcQaREO4VoghKuuTRz/hlAj&#10;gmlcN1zctfCobsuW3r1744ZNxqYXcrI6pKvIKdLSCZemrpz8F84zw4AilRbkDdtRaBln/iMOa0I5&#10;YayHZ3D+k1X/+z/OFUX/d/L8vwP8t3s9m0yUQMb5f77zn2Lr/xKw/5CTBDBy/g8PLBiwZOBI7RBk&#10;92YHkH0TDJRHpmtZ+27wFTF9NeLtE2TW9lyHEWQJykfuwsAztlFcZm7raL1XBBSBnRMBUUTUHlRq&#10;YjwSjUE1QoUjzjhMIqow8Ei0HDMxkx4/ExaBr7QZmamS78IjQ7s0hxQh0WRCwAyZVpSkPfPwMnf3&#10;DTEaJWG5YkARu5hkKJkIAhw4WXdGo05mTHECZ4mCFV237JA89H9LylpXaP3vbfY0s0t/RQE5RWx7&#10;7KDpR+hB+e0pnd2O0pqsstSdrU/MJVyy8iNj72cznwoNiLlALTjY8xiBl7wVJzJpa4rBr6wafj2S&#10;duRQKxXcAfnvwhKX/66vYknw37JWs8d5rHC1h8dVX03QBcD0SuuUBtPErt2H+sHvy55XI7L0+Y+0&#10;KYuYzxF0c8MVOiUxd7Iugv8Vnh7rGP/Nj5oR/McCq8VTNcXiv5u/ALWj6f+8+G/9diKaiuQpjP7H&#10;9vn85/+gQMqOgOaxjhyxNRsEFhMMl/fik2XUmj//p6kCj/hHfWsqyCWD3wFk8xdDaKUSRxhjVvDz&#10;gSXC74jmf4YLeqQWO45s+6L6ZVeSyDBqBPhvJDT09/jPG0oiC9eA/qcTGeuCyDIEM5DhKIgI0ETC&#10;bLsR/8V0RfnxFX+CkgzlbBREGDZ8+FlnnTVq1MiH/vXQP//5zwXz59c31Etrsk1JBlrqTSP6fDDa&#10;z/WoQkPQXGXYmEw2NTcjRKYQeCRfeQPrFf2wTMdx4yEGm5hNz3saeiiA1zVcg6MY41g1th3ji28d&#10;ZWMqPo3Pf0ol/Kd5jlnxhoMOGcvLYGLpf/YjhAT474XnPf/JoP91/uNrCZnDUGmwgXLP/0tK/5eM&#10;/Yc9l1qUqs/iv2ePIrzmkzEYm1NkmVFR40tG0kj2XF+m4F5ftX7HYAeWDGX+zQbmU172issO13tF&#10;QBHYaRGwV3cyflNZyViOWaCYe8RTSaae9sBPnUgwqRN5SSlcENpWfzHlM764g9nrKCbhZStGsXwF&#10;dCC/StFGGOs8qbBUlNaeecskRqopedramAn5aWaE/lYLCbHLKin9741M/ujOpucnceAnG9S2CrkL&#10;KHPJepstLmjjEQnDC2nZTGYp0tIs5TKaVa7xwCIHmFBkkEUI8xHAmVaGVGky4Z50aj7ihXuKJyy1&#10;x2KpRbH4z5/9rV99IQlpU1z+p2+gC/TKEuc/oLGbz5ssuW3JcI8WLjOkZQM/0dMIIB0WVMI3n2Zc&#10;RZMeCHSXcO4nTWA2USP4T6uEqy+pRjLz3xzPJwxP57+32I7gf4VnB1f+t1//lwL/Xd9GjEQYBIs3&#10;/0+5SqXP/20DB+jKlTkji/eNpx6tQJoeZGshI/PPmDMsq5aoFDzCkl6iIS3uUV/aL1iuNzTw3Mx0&#10;Y5PNfwrGU5ncLmnyEUscpSWSzBYhtIOIPYL6wVYFZo7hiif6n43BryWu/2WfI0EgsKwd7wUfWnlw&#10;DR069NOfPr2luWnOnDmr3ltlI0PLl4etiyGxEusVt87B4GRMSL6bBb6Krcob+jnra2uDVQs3blzP&#10;6E/7oxngYF2CW5ZMlnwPMkpONysWLW0t1jRpHYrHyGwpthqteMIEr9Gz8p96mFXmKMDcSD8JtPkv&#10;OHNyI/ZWMb2J/g/w35r/tEv/p/NfMLT5z+oYfHwTW2DOQ0yYROc/3Wv+Y/MfkouxSJrYon/KPym7&#10;/UfmIVH8937gJ51weT/+U2vbazyZ+jM7CEr5pDuRc/ZsG18Zzagq6wdtaRLp2OzPUkkmEYoLofVG&#10;EVAEdk4EbG0j+k5UpDcfSrcE2SM9QaOSkXUdlQxCuCy3JwdG+biLPaayJzTUWlzM02AheowazJu8&#10;Wo5UZurmXtSEXNvQ7kDFyKulucUcH+P7YkhuMKywglIFsSMwxK6pKFIZSySt6FUpl/kQAX9a5c2/&#10;S0T/Y5Ipww0lJIz20CgRZD8mYSHCuBe7kt1YCKedkQMNQRC7HhqKrY8QZiLDlk0VGe8og4yYjMy0&#10;RJt7DBGHgSyRX0VUEY9tJzFZuoy2ncR/y7zbSfz3f/SWBiXUEfxvSR1IV1r895eXdm9FW5qWtbqq&#10;VJDLGhPBtVL5V2r+47MutQB2mW+8rvDpPnUfgSHW74uF4L+3Ti5F/vuamZ1CFJfoUlF90nNFk7Mz&#10;8sqh/0uZ/9aBjEXhv2vUoeMHoYs5/7etLTJacdSzR58U/9M9o1mWxKQ6pe3JNJzb0nRF4ScNHxJB&#10;NpqxaHpm4R7h4q3DDsWCXJdBo0no0SNfmZxxIvkvdrSUDc43kAlQKEUcpmgpY7085yyO/v5GMxkO&#10;KB6lpTuPGB0CNzIolCb/aaUyzPGRoTUHTKBty/Oi8uc/QPyII4+sqqp65tlnGxoaxDKFG5oFmRvD&#10;02x/rhIwALrWK7DHtLtHHZcAfoTKipahA5OTJyQOP7DyqEOqJ08oGzwATkltsO/AnuVpUuLv/ibg&#10;2bNIAxrF/A2DxixluWL5etszsAp/KK3wn81K0tpTEdZOaCn8p02KX718hPmWa4jkZvzrrW1lRJj8&#10;F/Qy8Z90teY/Jaz/fc1s+r7q/x18/u/xnyQ3HSE4//fGC0Qw5k7hN2/kq9hNpZuJTpEbKcMbb3wV&#10;Zo9JTC49VhZ7VAHsZrJhR8oSBaE3ioAisBMiQEURGONFe3DWiGU2b2zVxK/2ckXmBKlph/v7qj1V&#10;Nanc+TLjUCPR1mCDz6xsgwI1rB1C7YdPGjvEYMFFlBSKhOb8Y2u6I/oQcewJrl1Bu74yj6GQkkqG&#10;edG9lATR6K9EuGRGxWilof+x+8ObewmkRFIsR7wRMKVqDGHdpY3sEcqmhAuX2ayB6C4OZtcJEzJD&#10;JvSx8n5CtONw+OQnY/KesokAMsAJ4Ayh85e0viQnnViXzua/K2Kn8t9f48lkI8BkQcD0TbodWf29&#10;pPnvWqlEFaTmP+4djAXEmfUVbgtd3Zqm7FukA5N4TljuepFUYT7589+zZRPkrPz39HCQ/+7x7VBi&#10;yv926v/4/Pf7Zgnyn2YmUkgUiOjP1BhENxY3kpiBuMKX+b9EMPrZ8lKhz5SnmnwnLITQMkL+Mw6N&#10;HShUDBDeUOdGoHhc5MtvOSI8E7JD0Xzg6/8U/xmHTlU0UYmxgPfszrbNxWh73yIj2dL5iyiJdYx2&#10;NzQx6yI2HRmPiDC7IQILPP8ptP5nvbh1DrixUjTSIXz33XcfPXo3nIzeUF/PhhN9yC1/ZA7DDaou&#10;xxhuzPeu/cXjSVtbZSIxfsDACQMG4G/iwIGDe/bYdbDzkQ/1/Nq5w751/qivnjPy/C/t9u0ZY2Z8&#10;ecRJx/bedViFcWd1cwCSNBt5l7+Xk61jC4BCSVfTBJapzh2avNP6w/yXerE1s/Pf7kT2/Id+Vb7+&#10;9zwTEWJ+UuV0yOc/Jx4oiMnJN15kFLnEdhFetVP/6/wn/VdMwZYIs8myzf+j9P9f/vKXt9566+23&#10;377hhhuomr7+9a/Pnz9/3rx5N954Y6T+v+mmmx5++OE+ffrgKZK/8847SI7AlO7tNvP/1CCSaf4v&#10;UybyPzVLlskT5+W8pENK27AzSF/iT7XewGDt/GQmsgyTqQ8DucVDFDFzs3NmiF6KgCKwcyJA3S16&#10;hktcaiR+cmAIn+UkakeGZ+oWqB1O/gRPM1P0z8gwUyb3x2dRZVwcyi9U9sgRbhHRmTKJFwOETCAo&#10;GNeZstrkvkWefMQ6SnxbK0q2rL4IY2tRu2ippjj1sF7enMzfgylCClaENJv+900JFLjQ+j91yJG0&#10;OGWTwZgYMkRGGfGlCgxPSGsPhDbIXCPg06WBsevhIp3IFuGbTzlPNkSjrVAEk5iyKBLqmiHWZxEC&#10;zYzTd+LjI5snTCWuW53Nf+vkF87mO4P/blN2J/6nz3+ohSLmP6gXf3v3rUvCKLNkwtFO5kgv7+AS&#10;u6dTBXG3oNA+nf8pL052BLNa9n9Lz4f/nhay1WBW/nuLtyD/vY7i6WS7tzJmAfjv9tSi6/+dnP/u&#10;Sy1z6/90/psjsWU9b83/adyR+T8dcNiCuOEWJ0MMy0ol+VDf0qhBHUiSG+3tm0IYwlKQifhS0Zrm&#10;KXN/p7k9Xssga1S/2wNs/qcsTTJEcjiwDmBCbrJtjWIIM8UoIKrbnJfkvxuR+p9FIBWtbzSr0dDA&#10;OorrlthuGK3E+U8cxEoi9aJ9R8xPrEvvXr2OPPLIlStXbtq4kVCYgU9+0bFO7pfkZihP5w9C+tf0&#10;OH7S7jMOP/z6k07+7qGHfPeAA7+3737f33e/o6b0/OxH+xx3WK+xI8oG9B/Yb+B+/QcdOnDgrruP&#10;qTz1+H6fPKnvmFHeux05Q2A7koE8np9/tPjw8pxnLdkgMPlPyolxk5mQmYbnrvEoDv+ZD7ES3S4V&#10;59Bg6Op3DeOBzgW171po63/atgLzH6Y1qPpXR/W/xX+d/9iTcOoxtgjvI+b/6fOfE088EdtpYds9&#10;6aSTDjjgAHyOGzfuk5/8JN5ygAsh+GQ+/jyhbfz48YcffrihTVkZnj7wwAN77LEHIyN54ef/6fq/&#10;0PN/b44h/Bf9zxvCCBVC0hkPLNZccJf+LOgzmXRjmYcxC75vW3Sr9DH2CulORByleEOLP4mX4kRQ&#10;e7DRe0VAEdg5EbB1tDeu+z882jqE6siGSAwcootsLSTZ4qnt+OmaMlLWfNGVov0og61G7fypcEU3&#10;ynIrIJvMJ8wi1p3ahuvizwe8StkaPDAXkUeinymGLScfUZlL6dT23H8X1v9OW/KCsxv23N07tjao&#10;//EDqszZC6//vTMaZfThDMCVARXzrJC2vYNVthGQe9aOvk6+v1UQVRmV3GmBZ5ayG903VJmJouRs&#10;k4HAssU55Am8FB45yCSGw6XAzntGYKG8YaA0XEb+w/pWVtNWWevUDE70Ge0kvCPwKUze/E/3+RLO&#10;iGw5+F9RnuxV1rprTXJ8L2dy3+Sk3smxPZPDq9t6VdgHRbFencB/NHllU1N1Q8OA9esnrFq11/Ll&#10;u7z3Xs8NGyoaGipbWgBQJv6zF8ec/3ATR3D+404xzRLO98MKzH+woElWONvLWxuqkpuqmoCIPf9x&#10;+ZDyk0+ffZmNhLB/Gcr57vP2ol36i3T2isoKxGQSUUd2caIxhHVR/DdV7Br+u4YVdjFbAbKvFVL/&#10;d5D/3V3/+y5+efEfnkT0qRF60IcIncLeCEZDFVfUHHntIYndxzCWvlH+bkHPacVaffARTzrnUhx/&#10;tJUwZ9vowELp6yRLa0azi7P5LwY1UXoMMaODZc7wtLRvXBP9zypTnpQdytL/Hlz+sEtXI/zRUCId&#10;mYEMoWGl9PlPG420SGAaQ9jZuPjcZdddhw0bunTpUo8P7pDJ5IRajHdeCM81tzbjD+zV66QpUy44&#10;6qhPT5ly+NBhYysrd2lt2zWZ3LW5eV3DinETt44e3lxT1tBcvyXZXFvZ45DqPke3tQ1LbttSW7V9&#10;yljn8H1rhgyq8gyplneSoZBvdbIpbcsv5i1EYIPa9EBjsfnawX/SkiQPjEEevdP5T5AzzX/C/LdR&#10;lV5Q6vq/m/C/IPN/mJ9++9vfok3Xr1+/ceNGtBGMUHg75yL3evHFF0844QQ4ZD3yyCP9+vUjW/AV&#10;4U1NTbhH8ttvvx03TC7zSVvZUpMYNZVh/p+X/i+G/Yfz4Qz8x++F8DxtFpVbPnjQIOkb5HR45mpn&#10;xw5D7GRKYa+a+Ei2VzBPRpB87IkIA5kVPs+dPl2URc6brVu3vvrqq08++SRa9Iknnnj66adffvnl&#10;JUuW1NfXo4GxvzpnDhpBEVAEShCBW2fNoiaxR25RIFTN1BiiYai7RGszITU1b6i4JYmZdvhOWGaO&#10;6L6x3laAjC9TBKY1P6K6G/ECxUlCqkdRaCKGGDJkYmQq6L5lTHQjlap8Slrc2GYOCmZbRgQogsZP&#10;ET6cf1qcRHmysm9zRW2ysk9bovxzx6698Jujxu62/YlnncbtHp5SO1M1rJzd/U1F0P/mF1yWJWt+&#10;U5eK6hFDJhzSuGFVogx2NTYoIshhSTLmCQ72iCN42iM6YbdtPbgPtB3j8No+5AObRh5TP3DKtsF7&#10;1g+c2tJrWHlLfVnTVmkje3QT+fHU9mizuUdhxIrKR2wXezxloLS1U9nb6Tks0Xdsot/uzoCpZQOm&#10;OP2ntg3YM1E7uW3j64m24Iu38+C/NUDL+B6T/21Da5pOHZb82IjmE4e3HD+s5djBLUcNSR4xuPWQ&#10;ga1793V6V5SvaWptaGaV0/jv/zzG8Gz8d8+ZJpOz8L9s+/aaLVuqN20aXl9/WEvLSU7ipOqa02r7&#10;Htundv+qmr0SiTHbm5q3NTRt2ZJoaDBFoi9bv1THnP/g1e85+O8bNKVBm8tb63s4m2uaN/ZqWdu7&#10;aU2vpvU9t6/t1byupnFoQ3W5g/mP8ckS/kMS8cMibi49XecUj/+QvdxVWonVq1cLgCRMwfnPDO3J&#10;pV2i3bKMI3O8AvDfHAHmWYFtrVtg/d8B/rOVpbPkof/j898ycxdW/3saxn8LoTSrdDfpsy4ng/N/&#10;dFpapth/uUimG4sx4nBvdbz5P12iTBE80Mq3Uln89/buoQhEgPmAj2z9b0qkO4/foLgx2Vqbv5jK&#10;KGdr8xri8Kv5dKcWjMOLVbCNC2H+09jkGeB85zJasgQ6AiU0lvfEif6nAMSNRUMI5ikNIbWWkUL0&#10;hlTNSxt//tMx/rPubGtj7HPtWWKyFFhokjvssEPr6uqWL19umiY0/zGb9cgo1sGFS34nqCwv33PE&#10;iFP23OuDY8aO69Ontq2tCqv3hgbzt20bPv9TMW/4mPqaqmZzMn9Tc2X1bj36H1BeMaBh41tb1/0P&#10;gRWJZI9qZ82GtqUrG8XHSiyVdIAysLvN70Hd1tbc1FRZVSUVJCXEMouY/ClV+J9S1LH5TwaSG/b8&#10;hzJI72C3ysR/Ymbrf+E/LaRSKUaTymaf/3Sl/rfmPzuJ/h8xYsSnPvWp2267DQYs9JR//etf4MPE&#10;iRP32msvmH0nTZr017/+FSfHwdPqoIMO+tvf/gZ/K3xu376drTl8+PBp06bBFrZhw4bImYCoa1Fx&#10;5JuMYuS/1wusZVFY/wvZWDQ/223/ET0W5j/5OWXK5HfemYdy3Pl/ZWLSxImiiNltZMLBCoQnInY0&#10;exElFWCGKMwzZqcvMsN5EiZi98KLL7IHZr8aGxtht4L1Cm22atWqzZs3ozmRpGfPnn379t1ll11q&#10;amr23Xdf+KlWV1fnykyfKwKKQGkhcMD++4tOoFJKs2i4wopNh5rHm/v6P9RzAoE4nIyKZpR5IRWO&#10;p6m9A5I9FSyTRTMP812lpBSqacqTysEVSeamlIcKUAYJ3DBDYm0q6FqCpKaiihkIVyMxlsnIzRvJ&#10;hFWTr4SFk2+7aJaIkL4JzN/aNpv1RVtr1S5bBp28YZfjk/0HOX2qnR4Jp1fT/A8dOHb0Pm2tLSuX&#10;vHPpJS3vbU4s22R+CUiNC9j6lGzlAV6F1v+ekwWNU0Qebduy+4dPXf3UF8Ynb5hb9uK2emGqjDIy&#10;VFVWVrJdyBnGlCHMbgi7+YiMPGW9PGAre24Y+5EN405uheUodPV+74VB79zdo26ZL2pq1LOHUbJC&#10;poAkhswdJVeEoMUptswkcFJaW/Xg8l7Djd2q166w5YEayMzlTTnGcUzz3X9tzvzftDU3MHPmkAf/&#10;rX2aNtPi8D95YP+Ws3dLDqnBFDsMkQMBW1oT72+rvnVp+dy6IP8tS6t0Oukdafz3tzhF8h/rlh51&#10;dZXbtg0oKzu4pschvXrvUlnZp7y8yhzOn1qGAhcYQOtbW9e3NL/R2PhYw9YVmElUVjb27t3Uuzes&#10;iTHnP3tMnsyVhlm2+YucwPwHaGytSjZUJ7fVtG2pamktb3WdoPAPv9i7ayQqm1Znn9X9Kt0Qzqyk&#10;7eCe4W8kNHVAilRN3LUdl3+Q4a033yTPI/gP6w9sE+5KvB38pzDCRn4lk3m5eyE9JSn9kdyzE7af&#10;/762Ka7+7wD/bWDz1v/x+e//PNNB/W83lowRZGM75v9iWJGRS6gi26bIFkMJ31okCpl2LjwVZyta&#10;BAyTXd8W2S2VaThjKaL/q3z9TxcYUjTgV8XiGGjr/LD+9zZhZee/Wy9uFWQdaWph1QSNOPxHWphc&#10;KDYdvvjJung+Wb7FgShRZmqeDs1/Osx/mvqkyrgXKARY7lwDVmec8QUc07N927ZA69vzH+RgUMU0&#10;xl2tmurD46m8/KBx447dfY9JAwf0wYPt243RCo/wi8KoUXgtzrrZv39ixBtjxzZXVnoKqu/QDw4e&#10;f0ZF9cB1i/+wbumfGVq/zXnqv21/un9r/TZThIhBqKnYadsS8mxraOjdu7fdIohG7tEwxFaQhpPq&#10;izmyHfxnmwqLBElP9/qrbJv/0oPC/BdrnZlAxuC/9Nxs+p/GSp//MuktmP73jRI7lf7HUVbYYAvv&#10;qp///Odo6wsuuABNgK9HHXUUdhRy/g8fnT/84Q+/+tWv8PXLX/7y5z//+U2bNlEt/P3vf0fyGTNm&#10;RBJGGitN/7vKMOb8R6IVev7vzX/S5/9p/D/99Gn33HOP8D+x+6RJth7klNf0SX+SzRUgQ+zhmZXn&#10;RJw61I4gFZOSqGElXAqVtAx58aWXPMWT+T/41P35z3/Gr45vvPEGvK62QYWlXz169MC+0D333BMv&#10;aoUhc5DvZZYzZ42gCCgCpYAADFgyJ6OSkUGaoyme2rM3Km5ZWZkZpGsBkTUhc6O2YaDoKzPZqsD6&#10;0v0JLeFZamS8FMXFEjlNsSemIoytDE85oucPzus7r23KmN4V/ap955r6udsam//0r/rb7t26ud5o&#10;Uy4bmCdvWFN7ywPllKeBY3cQLkqb0SStIECB8RWfX9s2aEFVw8OwjvU4eMvgjyQHDOk/qHFT3+Fr&#10;aka29UpOHDL3hWNP7dd7P8MB/Oq4btEvf7Zh1sO9zFJa9L+72aQ4+t9z1LWX8U19dh20y75nbP7z&#10;x780/J1b67+9Nrmp2fhL24MUay0QSeOyoeUzvHgj1W2E7TGusd+Y9/b9RmPfMdl7xJA3buu/8B8i&#10;D3JAi8D4IuMdkwsVxTYXsI0KLWVwNIztPbJ8wmdo+XB54r0F3Fu1WAas/SaPgEtOQFRs+Fzwzhsb&#10;/ne3k2zKxn933CcPOfWMw//W6rKmj++aPG2XRFWU6SpdlMTm5urfLks8vTZhViJpjt5x+e/bSgCU&#10;aAPyf8yixYfX9j2gZ6/RVVW98Tt2DBXW1Na6rrl5wfbt/9m6Zf72basGD4YZK+b8Z8qUKR7//XVO&#10;cP4DM1nP1oUjG9lixvjESrovcfea0jdgHTBxz8pyf73lS44l1HvLVg5c1gyTm3taltk8yBaEYcvQ&#10;yZ9QIRDHvmbjv2sDwjIrX/5Lx7GVLSsun3STYIi9eikM/91tkhCe+7sNftZPAoXU/+3if2A+bOt/&#10;GRTsPi4KoZ3899eKYf5TY8TR/xSSMJJOnrZxGRqT/6L/6WVDd6Gc838xNtEoQ4hIHj4SZxxxh8Ei&#10;XN5hZ3q6fy44BWAqfOKexg66L3lSpftDMb5YmggXBfCchtzk4TaVphSep/Hfr4LIY4ba8nKYojLp&#10;f7HNySH0tgHFNsnRSu65MpU2/9mmYvKTprTryKoNGjjwlI985JWXX7KtV2YU9puPrckxCBdbDVzB&#10;5wFjx562z75Thgypxq+AcLyCAauxEccEOFOnOnvvnWyof/UH57+/x4LBg1oq/BGp3/Cjhk86u6Jm&#10;0OoFv1+zyFv6NrU485Ynbv1z08bNLUJFNhx5aK9/GQGHzYsBK8B/V697R/uLhcvoQ2tnK2kmBq9I&#10;/pNpYl2lPGQsO2l2/pPSwn9bEkkuRmEx25kSrRlmR/hfeP3PX4k6Yf5fMvp/wIABs2fPfvPNN2F+&#10;Qt1xFjualaaor33tazBgffzjH6f+x5nuiADb1imnnPKVr3zlC1/4ArYN9u/fH/YdJP/GN74ROf/P&#10;qP+tnzxlKGeDkjydY/+x58kcjziAigzwLLv77j8ymlkrwQNLRrJIvSxjjCwORfUzvlE3LS2jRo2C&#10;2xtcn7C9eY/dd+9TW3vggQciLe5F73OwtHuLP1vzJvd4lNOABevVXXfdtWLFin/84x/0nIet6rjj&#10;joMAkAfh2E4IqxbuYb069dRTR44cCduk2rAEar1RBIqHAH4lwDZeO//999+fPyPkdcGAJXMIGcNk&#10;UY1eL4t83rwzbx5s8VRNnAdwYGaSt995h09x4Q0fVEqBy32xvXfxkA57DcY8OeVlPvLVXjxI+PUX&#10;Djz+4OofrJ/x6TG9pvb39jInV17rJOtbEr3/t2LshjqTE90qkJete1ev3fLru17ZuNn4A7Ms22gl&#10;MUUzS62pou34ggYlH9ZS86vGEQ3VG//bp+/2AcOX9N/l6BEv1QzafkHzT+dW7NvWp+XDo/7550PO&#10;693zMJO56xG/6f33Lr58w5OvVqb0vwuUaHUCJceaiMzSavno/5TlgUUkK3o6Uz+y10v3fWGfxiO+&#10;OXjdzxpmvd08p6kRlZS2MHNcf5xj6WkGIN8bS5a+wiLJgSMg215Qbeo/dvnhV0Y6XoXJM/DtPw18&#10;+48cU/mUTcbmkBkYb3iWB+1EIi0FEKwokqla39Fl4z8dx4D1zO++OKC2R0A2ZPnN6x/+1+++7bQ0&#10;CJdESDsyWcQrJv+bPjOy5aPD2qri2ItMUYktLZV/frfin6tYCks0sxCX4WxEflLUFP9bUlsjI/m/&#10;/8p3Pzt4ODptVcKpTiR6JhK1iURvmGxCTQWIlzduf6O+fmnj9jXNTetbcKB6W6PjLBs61DhhpSsQ&#10;mw/2/Gfy5Mk2/znHEgAp/JaalgXxDFivXvPXgb37hRqu7fzbr3x3zmvlSZAqtdhmNFOW77yJhQpe&#10;O2T/rJrGf9cDyxjofdNPTP6LMrH7BWttTyhxupY9tS04/3nUl0y7IQChDuj/FCxR+l96OplWKP4z&#10;20j9T0sQuWorarnPj//WuwIi+c/AnPqfzJFeJg3HhGBUTP7bmgpJYKwJ6H8uj9lq8fU/1+e8aN1g&#10;QeK6Ik/DXjP2ylysA8xQPJhE35JFwgqj8awz44XkJppv1ZKibf7bFjFmLlXg2/cIOHEQEw+tM9T/&#10;YsujrYoVD1vijFXFn8yUMv9pskEVjAOa2wFsIw7vccg0jql+Z947hJTuSzR+8ZMno6PtTTu6cXhY&#10;1aiBAz990MEHjhrVywQ1mz/YsPCHs2I+8AFnypSWd1f+54aLt05c0K9vs2tWNdfAEceOnHxuZY9B&#10;7779u1Xz/8BANM6y1WW3/tVZu6GZrW8jHzA8kQ8wYOFFb2xQu6XIf554ZTSVW2Xe2xY9ksFe/2Kr&#10;0C9+8Qts/kL4Sy+9dP7552OzmE0zlmtzVZ6KDGSX2LmE4SwuzH+xjkmfYlbh+U9c/e/7XtkqyEW4&#10;MPMfCraT6H8Q7I9//CNY8eCDD7Jd6HVFoxWMWQB24cKFMGtccsklv/nNb2BRFUpgQ+706dORFj5Z&#10;999/PychMgCRSGRvRv1v/y7lRpZUZIjkEND/8KYUMeLcYAukEFjylMGCIVJEgP/0wJLk7GveYow3&#10;vPgzvqhgGPM4HuNz0u67Y1F6/te+ds2Pf/z73/8egfMXLHjk0Udvv+OOq6+5BmbCY487jtYrW5RM&#10;X72u7v9+nr3+8PeH7xWsVGhmWK8OPvhg2KpwdNk3v/nNT3ziE3Cuww2+IhCPEAHREBlJkDAOshpH&#10;EVAEOoIArFfPpV8Be1bMzG3lK2sVUcpcg/EKnCIkM2YqK2otxuRgjxs+4o1c7jGh3kkT0H48KZwT&#10;TVGXgfGAafGUcWRO7CY0+X93wK8nbrk+ueLH/HOSDYnKAdX9Dzpw3wkfPgp/4z98tPk8wb2Rz899&#10;bK/99hwumpmSy1d7IBHVLVYAVllGfaS1QEhMaO1VU964Z1X9Gb0XTe//8JXDbjlxwBP/aDj+zabJ&#10;eO8Z7GkLGsY2tyWdti30GXHaEv2GDL3+yl49alL638zMzKrfDGksSJqAiLFQaRrBP3I4SNf/qWZl&#10;8uZd9urd3Dxs2/p+vSoTNW29BpfvVdlWZfbQpXyFIAOHZLaFjFlsHZKH771FAzMCFwOUX/hgJ2+r&#10;7v3uQd+zrVdlzVt7rnvT/ZuL+wCN1+/x6fpdD+bkgPYpmf8hJluHZj4hDMPZuPgUvzlCavM/ZpeJ&#10;jEa3HU5kyX864kXw3yUK8YnD/+QB/Zs+OjxlvYJfHk5kwg/flWXm05zOFJSorU9F4+dGJqf0YfNJ&#10;Y7H5GCJ0SuO/+U3c/AlodnKbYE1tzpbWtjXJ1kUtybebW1YkWxv87r81mXxk08arVy6/cdXKBzdt&#10;eKtx+3rHOfqLX/zKrFnkABuCV5b5D9Gz+S9d0uTjJrcVVM7m+9BPvrT/D6Y98uZzH5ppbvhnqg+3&#10;I+M2ZdyvmAkxMf3SDeE2XrMmycJ/1/eqpZn899o3J//ZEMJP9hS0kSye+dT4Rvln9glzCs5/qmWr&#10;+h57iUkc/S8VKSD/yZlM+p+vZ5IItvAMzI//BJcOGtZCgiFsC3bbrPrfYyY1jGDiZeIflh+H/9LE&#10;NC+G9T9dqLiJye6e4a9EictdGq3kkjPRZRsX1YBhshuT2/RoReI91zMGJT8ajVm0gBid70Yg/5GQ&#10;itEI4FsbhWmmXuS2a5bCH4qgtxe7Pw0uhJHhuPg+OCOJpdtN5/HNHHiEaERM1DLu+SY+VocVYddG&#10;oNjjWIRo79Lhv7SUtCCNUGwpaRE2cb/+/eq2GEuN2InE0GMqS086NoerSMlpnHZ2xISJew0f1guY&#10;AKv+/Z3Ro51ddnEGDnRgV+rVC1ETmzfVbmnc1tBSX7+9YWsj/zavX7F62dPvL3ls45qFElhf31jf&#10;AD6kDs63bW3SHJQQn3CaMwZZnydsYqMN3a4km/WE3jb/A6yW7oATjrBVCAtVLJZx4g1P7w7zn1xl&#10;uBCAMbnbERHIf+oiyizgB/jPHIS6meY/TJ5b//v8p/7BVYz5D4ctu/r28Grr/0cffVR+W2I3kZGa&#10;yUtc/59xxhk4E+mhhx6Syi5evBgHWuFdhLhg63z4YeydMFDgpG8YYWAIxsFYcMKCVQuuSTgSC8lh&#10;ACEtiZI1/zcU4rw3Qv/nM/9J6X9rR7NN3fj3ZBr1f4D/sqqy+Y9mlAEUbw/3fnaWn+8EOHKXzc8b&#10;EnTe/PnYYHnnXXfBUPWxj33sgAMPDJQaEF2YJ9o2PJ6ZXud3gOw1x7lXMEvB9wrHtJ9++ukwNGKf&#10;YDgJAvEIERCNjlpIGB9TjakIKAJdi4CoMxqS+JUqiKspBuJTVr9wrYKnFT/hkIU/3EBf4UZywA3e&#10;2cExj3qQoxq+YoqKN3YxpqzWGMcuWrSn3FA9ipLkgFHe9+CKIZ/oPfSU6sEnVwzy/4Z8vLz/0YmK&#10;ftmxxboUkjBPzgkopAjDR+KowimOmZf4b+aStHZBNYmKg5MVQ8q3VFS2VFQ346+mZluiqmXslrV7&#10;lb01vnKh05xYtHXcwk2jnZZFTmuLMWDh3J5Wp0+/kT+4AD9pmjkKkTfiuatKGSCkILaUPWpIS+GG&#10;FhxbKm/W5el/U4QHeEX19oGTkhOPG7L45UHlLX1qysuaW6sHlA2vLBtuGTuk7syHzcpMOE7bgmHA&#10;E8H4lF/JKyZnjXDuVXNPc1A3rr7LHx/9+DeHv/rz3Z65dORT3xv19KXjHp5eu+yxQCOu2fNLMpDZ&#10;tDHU8mcMLE4E4zyA+RBMaW7hPy0pca5vXPvwWVfcb/9tqTd7LXHJcpoVjOY/Vmju2wni8L9tSPW2&#10;s0d5Owe3JdtWb2t7e1PbC2tbn3iv9dFVbU+93/bqurYlW9s2NDqNSWPJ8u1Zieqy5tNH4lh3mRiw&#10;1jJJJbFl1p7iv/X6yzD/KXb1oEGjzz1nyo+vGnnG56pHjWwsK4cl653mJP5+s/q97y5b/Jf1a1c0&#10;bk9WV+/5oQ8ddNppVT16HHDqqaP33tsktzwyhOfh+Y+3XrW85wJ8pjdlGsVzNd7YISMmDN2td02v&#10;sYPNDf+EFW7VPIa4zWf2ErK+PH+KS8R4/Pd6n8xiM/GfuYE2Mv0lpWUeKP1Ums/uyAXkP0xvXmWz&#10;6n+Zr9oaiSKxItKhCsJ/iCTag32Kn2Sy3FBnMmZAU+XN/w7rf1HgxMSWzbjRuaYoQp2T//w9G2tl&#10;Y11IJ7vU13Rka1cg+cxltt0hbNpwEUxLgbHj+FvSiFXAmkMTj2zLMghb+p852GUhE+MW5y9n2HH4&#10;lVVmKTLO4iusMO6vWt7L9ZAbzQG8OB6brsQj510BbFRFJM8m5csjgtEOIj2dcHEvJPPHI75ykZWV&#10;pgnPf7qW/7TXUH7amyAqzVJiScQtI9TW1jbDecq9jK3KrSZzoOY0xi/XokdUTeS2tiG1tfuOHNGv&#10;vMK4XGGcGjUKewadvfYymwfhUI8zsIB/w7bR6xq3bi7buqVp69bt/GvYWt+w5f26dfM3b3hXAjfX&#10;Na3eUL4d28jdRhT3PYok/KcA0rVpysRXY8+Szh7iP/NkpUgqftr8Hzt2LHYFXXzxxdj2hROc4VCD&#10;rzBSEC4htm3iFH5KnozmSeLPf2Q4CM9/pPexaVhQJv7PmzcPahOzaekRZLvwn8mz63/MxHkhnwUL&#10;FmCruzs3nyeB/IprPibq77xjaGP5X0O28PwfriqIL6hy/k/+4yDz7373u9Lrpct0F/0/fvz4qVOn&#10;AitUEJ/YJAhXLHjh4HPOnDl33303jFPYzoINZzjuyp7/s6YTJkxAcqKNHOixJVc2/e+70QkZMtl/&#10;vPm/xX9B2y4r/j0lp2y8yCsOl7aiI+0Zn3KCfd46UByeWbA0PAYqWRQJ3QPCZa+AZCU5QyZ2LcrK&#10;cJE7S835zkGce0Xfq5tvvjnLewbxCBHoh4UkSIjkWTJ/6spDIq4rn4rfErFjLr/rrEOKknFsCbo0&#10;4k5e/S7FvlsVzsGM6gKCmwmQu5in0pDhmeHYIThxwgR84g8e6vbf5D32wEZpqfpZZ57JbKk3zSSA&#10;dp9kK/0UWATXISyaFwdyUbXUWjKrEP0mfgodAdv8OOj/eCIKWerOcqm0GUh1L+LJqMDaUXUf0dD/&#10;mOYe5WXJREWrU9nqVCXNX7nz1eQ9/+7x2fuHnF6GWWVT9Tkv/WxrwyanZbnT2owpmJNswd/B+w6a&#10;NNo7loKTPix4ZGbDGwpjIyaSywSOEmbW/3hVdgucS5IDxm/b/eTk+KP7rVs8bN3C2qqKHvD/2NhW&#10;1rtscM/EGHdaxypz/mTfC0mkdYgGxeNlP7LDvcc1fTaOPwX38Lca+9D0/ov+AW+sph6DJWZ5c8Ou&#10;//15Td1Su4mbew7ZMvzAQCmERQZBecrxjrAEBm8BkPwX6HLS6WcXH3/7D06x//r08vau2plItwry&#10;v7WVfmq5+V9e1vKhoc7gajgMJP+wqOX8Z5PnPt3y1WdaLng+efELyUtebLnw+ZavP5+c/nTyS0+1&#10;fOO55I1vtj2z2liy3INJkmN7Jyf1AX/sugMZcXoSYrN94/Afccp79pxw8YXjL5yx6yc/MeHii6Zc&#10;fVW/ffcxZikc2dvWNrehoefgwUefeeaI3XcfMnr02Tfc8KnLLutZW4t3vix2tzyjnWQ2kmX+I5wn&#10;o0xPcP0mMvEfOdf26HXqPkd9bL9j2YJnHfmxKz7xtdGDd5UG7d+r74DefasqKvv3qsUN//jUOFv5&#10;cyS3iNTinx3Q8D+9L0TwHzYv48YVl/9i3wxoP5u91HI8morhAU3IkI7zn6WQKln0P2TgKkV6N/u4&#10;XIJ2Afjvq31RI4IM9a0ROd1vF6XLSox8lkGNmXSQ/3H0P0cB0dXCKzOUyBGQHus8W0l4/i/8NyW6&#10;p0baebKZbE3F5bT42uCr257R8388NTYdt1t5//k2JuSJUHHF8vjgWpeM/K5xhPd0ZZIuLPcB/ou1&#10;K6z/xXEswH8pHaXQG4uqm+GR/Dc2Mt+2JTGlazAJrTxitKLNwlSQxizfTaxb8B/1BTIQ1Xz6xinb&#10;Eocq40VbOLbY827zfdyMz6/b9MYO5VacPZquc/h6yNixQ6pryrltkMfzAz2cbjx+vDFg1daabYFr&#10;1g5uTFSt77l1c2tdXeMW969H3ym7Tfn8iN2nVfYYw5C6uqZ1GxNL3y/fvt1rOB59ZWtaNgcMVXQu&#10;41MykKT3phzuPQNJA2k+X4G7Zk3fgGXzn8xkNDKBNRX+s8R0/W/tPLA4TzMWLmNA9PnPKmTivzwK&#10;8z/g00oJZSymtD79c+h/RIaLEDaN4sI99o7BaYh7SHHPi19xUdTA/IfTRa+/J5Nwmrn66qv5lcjg&#10;BnaxY445BmzBhjDkAyesNNXv4yBQ77bbbjAIiNUMJ0zBdIhdnDh8innic/To0c888wyOl2IqvA3w&#10;tddeo7nt3//+N46aIg6BXt9B/Q9JiBWRwTlWgB0WK37F9kCKx3JlmgSr1kc+8hG8cBCuWKg7YgJz&#10;4HDhhRdSHmppXtH63zoCTAhjtFzI/pOm//3fVAgRLjauCMDmlhaXaGw75G/zn+LRiVjkZCATuoGp&#10;X3OhFw3hBQ4htDQhWYtPexkpQtjShAMlxB7aJWf2MVO8f9mFZspt7ty5cJDD9kCIet1112WxXjEH&#10;REA0RAYRkRDJs8h5xGXexqeZJ4GtM70vlx2RJUlJP4JB7qy7lpe0iCqcIpARAY6XsrGIGoO6mArO&#10;UmreGVjYyCyOV/C9kj/4ZOH3HSbBKIWvOGhPFDHVKJ9yjxIvhFPP2qo/POpTicl4SfEYrYOX5Cm/&#10;LyFD0ZOUisLLAC+YIBxiiOsWcqhpqzxgW7+aMmwUxGZB/w+vY65srWhL9mqt/+u641qbypxtlW9s&#10;PPDc565tbljkNC5xPbCSWHsN61c2alfzOldTWfdEHqkjq89aUyoqdXuIpeRx9H+irLLsgM8mj/xy&#10;dY9+Q957p//Kt/s31/euwftyE211GFGdHj3LxlVWwoGHv7wxW9YUhXKVaCb96T/1y1SD4rGZEBMg&#10;yWjqfjWUqxt6IDYPwvFqt2cuw15CnISFRwMW/dPmBkrsver5QBPXDT1ImMlG8UtJgSNFS1pBxg6x&#10;+c/wg6YMH7NrP1Rkvz2GXfCZA3tUVw7s2+OW751y/jRziAauj1w4+4hz77T/Nm3ZLmT2GO6bG6L5&#10;b/E2C/9be5Yl9+hj3jnY3Nr28Mq219a1rdmWqC5PjOmd2GtgYp+BiSn9E8N64OWDbSu2tr20tvWP&#10;C1suegGWrNY3NphlWa/ytil929xlmsxXuOCXEHZAmajJpDYb/6ura/ecmmzYNu/Kq1f95W+1U6eM&#10;+9pXa4YOFVSHjh37hZ/8ZOrRR8Pxqnf//n0GDhw0YgSIsmrBAhYXYKk0X8CMTp6n+O/eSWf0+O+K&#10;7oNfNu2AD//oEzPgYDV513FfP+5ze46ctH7rZhEMmwfnvP7k+5vWPvLm87jhn582zb7JV1l4QLUk&#10;zRZCd9NiB/ifOpNU+E/Ssgvbyi3Af0Mh2rKtBUYx+A8xcup/EVgIzxuhfQH5b3fhLPpftKKQmQgT&#10;UspTSP77hg9SMaD/BUM+oiSCiSGrO/bZWjom/2VXneh/WnZQSR6EJA0hndfbLudCgcjikUTJpbMT&#10;N7Hv0P/FldSIKtumkIoHTuEp/ZVwE3D1svU/i6O5gc1hOOy7X8n7/liulCjd2TDNtbDQqIGLNgt8&#10;8nAr1peB3gLKGhylaOlNhk7pXjy0huCPpjQUTcSyzH+6nP8007B2BNPmvxhT8BRWoaamJgJFe41J&#10;ArjcQRktKJYsE8fdSFhVXr7fiJH9gAZPbYcvwsqVzuLFzooVznvvORs3Olu2OO+/jxC8qmbK6prG&#10;jT03bWrbuKlp08amLVuaNm9au2XTepiu8HXjpuYNm8rfX99n0XJz+hVbU0hlDI50ufIdrygkycBm&#10;pWFObFLCf4aTDwwULgV6FjLE1jCc5vzTn/504IAB+Js5cya+Llq0KMB/YSAJLNo4kv94avNfSIUT&#10;lHiIEusVyX/vqf++b/hDITLsNfiEyQZPEUJXKXGeEneqLPofyZEQDkE8Jon9RXRCQDOk9Yio+T/O&#10;CLrmmmu+853vBGLC6wrheCvfli1bsD/stNNOk96aSf/jTCEcN0QLCyxEiIaQYcOG4cwpZs4cKPCJ&#10;J554+eWXo1zaYnDaFMpitB1H/7d7/mP9YiHOX/SnC7jaSatlsf+E9b89A0HHSs1/kjiRo8JM9JGv&#10;TNHYT7gaQSDZxhAZ20QOacJAiP2VwwPXFUII6Y2cppPQHL2yZIU+v2rVKhjv+YbBLDHlEaIhckND&#10;AxIieZwkGkcRUARKAQFOiKlA+EINqiBOj6mROHZSb+A3HTpb4RN/+FkHnwyUOHi5BO7hxC4zWqmp&#10;sctYZ81QI+FTFKgYPmxNJUJSiYn+ZNp2X8xWZhVUwsjN3uSFr7Zy5iKWmlzKFe3aJ1k1OFmDk1HN&#10;I7yZ2rhtuJ/lbY/33GPq0j9/f8V3nW3NzrY2Z2vln5eccd3z5zWvXeLUv+k0NzgtzUgxZTR+XDWu&#10;HKKl2QSsODeV4IZLMt7wFPw89D9eHzdkz7LWygGvzhn+1tNlybbBi57vW1nWs6YCA1fbVlN0Vc+y&#10;/cubB5ZXygrNHvNo7CP4Mnex5yL+WCaHAXmnSAhiSNUwaCqsV8Nf/VljzaBlh/0Qxqw+77/ACGxf&#10;5ly9OTig4K2F0kBCHiake0hAErul2NwSgWUJw/H16P13+9iREyrKy0774KQvnvqBIQN6woA1afTA&#10;1+e/zyL+ef20p279gv3Xr0+N1EtajXlG8D/9BzEBMIL/tRWtg4w106kuL//WXuVX7Fdx99EVfzuu&#10;4q6jKn57RMVtR1Tc/sGKe46p/PtxFb8/qvySDyQOHproW9326vrW77zkrN+OFUPbHr0TVd5mIqmy&#10;9CBCEeS/u8DOxH/TF5qbmtavRy/ZvmbNvGtmLv75zX0m7z7846fZCNT06jVwxIj+w4dXVMHhqRKb&#10;B6t79lztTgzIIum/7Erh+Y+NGw0AXCfYu5PEQMCiNzdsefydF2H3/fRBJ37ygBP69Oh159P3bdmW&#10;8ge/5azL7/7qTw8a94Fbzv4BbvjHtNK/bEqbFnQ3fMFpAaDQA4vxo/lv2SZ8/qe2I9kcY4mCf3jW&#10;Z/PfRHPfbMiiqXkKz3+3pnH0PxsxoJyLwn9rpiqdNKD/CZ10IsPPkAecKCi7oaUKhdX/dssKJhDJ&#10;m/+7J/HnzX+3krQE2fqfIVil8018qAjX1bYM7G5Gh7t/fGQC3T/YOHgjT9PMCv7OKdqtcInbC91/&#10;CCyThLUuDU9eWdZxMJSQ6xzTTSx3G5tFtFOkBPb5T28pSM5CGUd6B8+ECuh/21uHNhGaRYQYYm5A&#10;tjnnP13Lf3FDY6tl4b8xuLtoiIXFqDKXLVQ+Zn3rGiXFpFVbXT2wqrIC7lewXsGGtWEDjCvOY485&#10;s2c7f/yj8+9/Oy+84Pz3v06PHm0f+MDuZYOHN49PJEZsqa/auCn532fnPP73nz5270/feOmxjcYz&#10;q7Jx6wBn6/C165vFRCiebsI62ijJATMWuL6vJIaMpCQSK24ayKe9zX/jG5WB/zj0ClvGnn3uOfzh&#10;BmdyM3NcyI03du8QYqBQulwJ/wP6X/iJJDBdwbiDC75L5BjF9sx2If6zCZCQTlJ0jMJFJyDxpoGP&#10;j/0UESL1P8IRUz4D/A/Mf0hgm/8cm/CJ7YcwgdF6de+995p+6tYCJpKDDjoIIXh1Gw41QvIXXniB&#10;3l6SW+CeeQaeMg4OnzrhhBNgnJImRiBeCwhXJvh2YR8f0qLcL37xiziCSrJlht1b//s7Xcg6Lity&#10;z3+s+T/RiHmxFIImKxTpXHiE0UQkEeuQEEMAxwrD88oWbzS2K/OSH0XlXnwLbUHtxo6sAGUlEaWL&#10;io6WEqW4TChgMyB2C+Pphz70oZhIIRr2i+ITCZE8firGNPsKrc1+ZvOb69ZE9ybzlVe6r1MqPJsT&#10;lMRKSxyVlnvuuMfRkyZ7ESbqJXOceTefnkrhWEnSKpWGSWojZUqq6LLs7NLjZhY1iGUEdvm2kMbf&#10;QRHgZJo6i8MGFQXHHn7FPUdNWRuIV46sIWU8ZlZ8zws/xf7i6Ur3tGNqP0YWAeQGZdlqigkZn7qR&#10;v5HaA3M728eyJjAHKcs2GwUsEYKSFCqpahJVNTj93NiuUHNjyNq8tcfClcP+tuCIP20+bPWW/mVb&#10;Ghw47Gzd7jQ0J+vLZ77+9ZXvDnNWvu9sme80bcPE8bT9m3vXlBtHf5zg7lr6ZJgRMAUHto5MFHLr&#10;fydROXRC7T4fH1JWvevzfx/w5tOtjdt7LP/f4JaG3pXlvavLMaC1bTeFVvYq61GR2LesgnUXnrDK&#10;MuOhOc9uRw5ARK+iolIiy0hJquBrZcMaWK9wv273T/Mc9w1jT5n3sfvw985p97790b/jc/7Hzb7C&#10;QOM29h1DQjJPKV14K4DI00DjctJAM0QgzusL1owd0b+yomzymIGNTS0HT921f20PVOetJeuYyf/9&#10;+skLb3jE/tu6zTsDS7JCfPaaCP77x1vk5L/Ts6Ktt1mnGVruO7DsxBFOQ0vrv1YmZ81L/vSN5LVv&#10;JH/5VuvflrYu3uLs0rPszAkVNx1cPuuw8q/ukfjIKKdXpVmcDK2B8zdZEegsgRlCGpNd179M/E82&#10;NCz59azWpuZJ3/326HO/uO7Jp9+67PLN//uf5NCIH7Lq6oaMGTN6r71wOErTtm27H3oo+hU9sFhr&#10;U6Os8x9AZ9rIjWl2l7j2I4KJLHAj1bHnRX95+eHFa1eetu+xH97zsOcXvv7Af/9jM+e82y//zC+/&#10;9cKi18/73RW44R8jBJQJSiAxsLYiUO3lv2k+Zh7mv4DAHiHql0k44zS9ie4K7s+T4iVaDP7H0f+E&#10;PZP+Lyz/pWWz6H/IbEOBmBw4ZLwg+Pnx39qSKSOgqBqPhP4iUMjMEqWB2HZ8KqqAL6nMg/8u1XES&#10;onjWiMHC3n9k63/6fQR6N5GkhGmbznzDlpHc+j2GX2lcMND5/lnSm2jxwSdPkvJI7t7Y+p9mJkY2&#10;nchf1ZtGsUQS/tMkwdxonWFuvPgSOlZWvHWkdOmneMq6SJOJBYd2E4qNT29/oi+/WAllHAnPf7qc&#10;/3QWk2P1vSbw4YXkbF9TTd8ZgsoTf1QpXjf3UeUvYbwG9+5d3pI0pqtt27zPhgZnzRp4BznPPef8&#10;5S/GmHXIIc6Xv1x29dUV55572OQTDjji/H6jjmyp2GXNuvr/vvD4/156avXqLXiRYGv9kAEbBk9q&#10;6sfmoGub7Soo+p8CG+a4wuMOn+70x/OzEzOT0Ty+wVoOdKcfFpOjdeBmddddd3HbGm4+9alPwann&#10;D3/4A81AuPnhD3+IQ7hRe+YmmIT5DwnJf6NV/HmC8JMdjbYtGK1g9Pn+974HH6Uf//jH+Eo5yX+q&#10;oEj9j6eQChFowMI54uJ+xTNm6ZBFabPof7IdmZCfohBEIYvOYUjk/IelcFscrVe8kBu2E5555pnA&#10;6r777sNZ+EgOwXDDDpJimnSlzPMfxMf7puCHhXYhOCwFq9RevXrhCCrCFXP+3830v+UqK/yPtP94&#10;8x/qf9/MJC1CMsvOQe4fZIhYFUkJwmvrfxbHcOn4xFzyx4SDm61lbE39WE29YeeYmqn4sxaE8HAZ&#10;njXD42aQO/0d4PvATzmGBuHkEITAjQz8FF2GTPkamMuK3LzBNkBMQXEzcuTIwKMsX0fhtD/HQUIk&#10;j5+KMY846iRn0TJ/I97yJx+Zd9I5nzfZwa/y5tP/z/mhu9PwnvOdm0/37Vww7Jz+yHH3cAvizHGp&#10;B+llz7nESz3zpHk3/5+31y9L2kW3PTHGZGr2NOYswmyHxE7ISef7KdwkN4/zN0bec/6iSyJO4UKk&#10;Sxa5aZDcWP1wZSpr+ZNL/EqmVR9JgqJKufecP8YHIbL6+baOxt+BEaByEHVkj7L2I8SxtZYAQk1C&#10;bWh/HnjAAdBOB+y/vz14m4LgSuCetMJC7STyVeaIzJOXPVIinHYTW7O1s42sn4nswR4l2k4o9ggt&#10;A4+cZCSSQ4aKZEVNshrDt3HJb3O2N1UsWzXw9RVjr3vxM08s3L9X/aaeWzeVb9nq1G1ztuBv+8a6&#10;Xk+17u2sb3PqNjr1K5zmpsE9UTV307f7cjSO0JRNpkGRWj2n/q8YMm7wx74/5BP/N+CAU/seckrZ&#10;gGFO01bsNOi3YXm/irYeleU9cII7GqUJhTrlNfh9MnF8ZVNNuWeEsjkgLSKSEAReXC7ykR3OBQkv&#10;RBv0zp9MPlW96nY7Jt/mowWTFiKWJYwS3zTmyeFVAGQgf0niJfzno3fXbBnSv8egfj3wU/TSVZv3&#10;njRs1LDaBcs3bm/0vBsu/NyBl55zuP3Xq8ZAxIuUtrktrcZwGXxz878i4VS6dhvQYFVDCw7AOvfp&#10;5BWvJn/+Zutv5+Mv+Yu3Wq58LYlTsT7/n+Rlr7QtrEtM7Fs2fffy8/Zwqs0e1kQP+PJ5fcfuiQHx&#10;KFgc/psKJls3PP/iG9/6dmtz87ivnz9uxtfq/jd3wzPPCQKwXm18772Bu+46fMKEVfPnb924cfQH&#10;PoB9tvWbNhEfW5OQSCSG3AtPUPkw/ymrLEpt5mxu2Hrzo3cP6tNvQK++1z7w26YW7wxjxvn3Jb95&#10;+Yo/HzflEN7wj4/QLNJ2Bm+33xk5ce/qKzarSF4Q/osmoTFCugbv2SiGuq4w+Co7efG1GPwnB1io&#10;XUEhtvRowTyT/i8M/+Ppf9qMbJmlmdhk7OMF4T/xYf6R+l80HmOKrhP+0BbJvsassvGfm8XgAOjv&#10;q7LbKNUKfpMBCHqyyCM2mf2V+8hoMuBGMzEBSJ/i4hxfkZwLe8pP1xJ+FVcguXFrZi7R/6Ys1tEN&#10;x1eWZdrLcv+kMcId8TxjhFigBM8A/2nB8Xb8+fqfZZm1n1VlD15/ACUUtKSI340YUGhmKH3+027o&#10;OeW5HcDYYmTDpvWjIOtIrEgL05TuV2KFQAOYS8Rda2urAB3cr/AHPyw49GE1B28G95dIp3dvBzty&#10;8EZC96o+4YTWjZv3GX3AGWf89OTTr9jvmHN2P/ATux/0yTHDDxu4uKbfy/XVy+qTTU2VbksJ/2mN&#10;t/lPCWkPlVqQCdTzYiT1fm7yLaEBVtNOOuvWW/nOQXgM4ebKK6+84447sHOQkXEDH59zvvhFCgBg&#10;jBOiewnJSUXKLPxn15Cea/MfO+lgvYLp6q8429w93Rw2rE9+4hNIy87odwv3RQTW/AePsGPpzjvv&#10;xJY9fOKer/YLX0QP7lGSVUD/46nsI2O9JJP48x9plDD/US94qCDC888/TxPJu+++S6AEN2lihIj+&#10;r66uxhHpsHbhMCwcqC+qCafp42V/2DNoVxbHS+FCnjfccAM2Tr7++uuIwCqzRhQMN/b8v5vpf59X&#10;glJu/R86oZVtLS0uR/jzTHob0rD+JwmF/1jmRPHfOzOEQ5hpaGlRBrFJZEYixSCcsxmeLMOzZvie&#10;L6Tim79gW5bXfjEawpmnDG/CKg4ArJIM5CRBCV2wYM175ElasFz71VFyKNZJM2/3bFmjPv/D8yfN&#10;uc21Qj11x83O+T/0HjhHnIkHT0QdBD/Jj2SizFuyzBSQNe1xZ/qZxi3CgtFNco8c6EWBI+Uatxvt&#10;c0d83i0uY1mjPn+ZL8+oz59jm/ng82aLOu+kmX65oz7/eR+9qOqXULOrKO1AAL9UZEmV/WmWhDKZ&#10;NmO2P6GkGhF1IQrEjM3+TkPROTL+MdXv77xTdJ3oQboUUVnhksU8tRPHJxmu7Awpkqgy0XV2jba3&#10;Vry+ddBrWwdn+fvf1kGNre7RpP4lcwJR0dSZ3JeHWHLDWosYEMn+NYO1bm5NNiQTLW14G3S5kyyr&#10;r68Z1tb0wR7LPlC9sEfDlt7164c3rhjRuKRX3fqKjXVlG7eUbdq6tb7SGQTbf5uzZZ2zra6lqYXa&#10;mZ4XzJajjplz+7s5KD4f2TizOfiIqFb2H177gRN2/cxVo8/+aZ8JBySqe2FyWNm7X+2HP9e6z3E9&#10;Nq8e2ra9V2V5z6qKmirXgIV3E7kGrKrqRM/ysnH+2p51t/lglyUwCrA2OGwvEZg3rBE2ErajFxAK&#10;NhBpI2yhVEJaGxySlhE4+ErRQq3NWxtrqiqOP2jM2k0Nz899d59JQyePGfTGwtXN+GnavZas2rxo&#10;5Ub7z3cVMk+lmixFxmV7qheX/+ZXc19CiNqzInHQ4PIv71Fx1f5wtjJ/V+9f8bXJiSOHw1AFz6yW&#10;s59smfFc27zNWGgynamgNdRL2/FGRJWv5BtffBnJfzytHjp00AePaN606e3Lf7j2if8MOuLwPX74&#10;g55j5EcTp3Hr1g3vvtt36NBh48Ytff31jatXwxurYfPmFiyKfBMeeZtl/uMxjSTnylleJpCuBwKN&#10;OLR2AKm1S3/v7ZbSxB+a+aX9f/ApnITFG/75/cgoH7ddvD5FfFA0FncB3trUSsPQ77DMMyb/Rd3Z&#10;TJZO7bHIPcQdEUT/FIP/okyy6H/2LGpCoQ2FlA5IuArAf9/KQzClc9n5Ux67RexBKqBYcvPf15mZ&#10;+J9T/4sukkWgQEEh+RNOXP77y2au8M1SP3/9L5rNnv8jkAt+eQMgizCC+Q5KtAd5B2lZN2LnoqeP&#10;11UJrqVReSx3YOUvRhbENDYLa3eYobf73bDLPzNeWMRaUBhGEP1PbxehH5PYlBB7GR2vaKUKn95F&#10;2fCoG/GfDmVSWbFqMYSPDKg+zvx1x5wshv7rzrjMPcB09xXWACkgjOPboav32cf55Cedk092TjgB&#10;+2sc2FaGDm2rdre0+1fD4sXzzj77zeNPSlx/58hHFo9+bsMuL2zq+/L6ysWb27aZN0uCAcP69PHM&#10;gvScdU2iKAtPaYVk29EYR1Ywe9vsJfyX3XwSR6iCtGPHjcNLBmEcwcvj8NpB3Lz//vtw6vEiu0Xc&#10;f//9AwcNGj9uHOKjuuA/Z57CfyObP08Q/jNQqM4MITZ2DsJcBaMVTDzkP27giHX1NdfALMUeJPqK&#10;N9INUfqXv/xlnCcF/yZ8QlrszguoLH6VeXIm/S/bDOH0AheqMP89kH2nNpLc7q2SJCf/vQ6Y/g6H&#10;TPqfZ2BBKpircLgQS0RkHEOGl/2dc845Ul88wi5CnNqOGxyyDtNVfX09I+Nzx9H/8ew/NtPIGXut&#10;FEkSBh577LFg0aOPPiqcz6T/yX95A7I//zEchvsjqEpKeD8SSwPbTCKV+Ugu0csBKW22ZWK5ZMhs&#10;OUckU6UanD1ngaCmpgYvsECEFTi6L/aFE9cQFwmRPHYiiZiyYAXsV5PG7JbKbdRu4/jlqSf8nXvc&#10;W3j6zeZ1nxGXbyjiI9fLK2vaVPzYRaRKNUnSCzQCp1zLvJijjjxu0pxL7P2FWctKbSLEdkXrShfV&#10;MvlFxpHq5982mmIHRoBqgUOvrRlkPBO9iRDe22MVE9r4cIaNmHAwlnAutzhRwEwB4bT6c53Gohko&#10;akrCAzMAEcDXdanCf7pin68vOPJr87P9fX3BEXe87x03wJQskcWJqpRKieakz07AYkX5kZzhkH9b&#10;Rcu6stamZHVza2VbU3ltS+ugiqZBtVuuOeS3Pz7k5pmHXPe7477zhw9dcNaouwbXrei38b3aDcsP&#10;GPSmAw8eOItg797WTe+txkunzSKHSx3OJyieNIEtKmEkepH6v2ro+AFHfK7X6L1a2jA7bcPEsKzN&#10;bM5qTpQ3tbYO2/r+gEpsOKvo1aOiZ7U7ezTmj0RZVaK6BzYQOkdU4Q2KqTqyvtJSAaAEwMD6jVDb&#10;EsrwtL02ZfuI39GQXI6DITKpsTb9vInw+E3CS6sJ/1n6pq2Nm7Y0furY3d9avO6Vd97HAVgHTtn1&#10;naXrMNH1ImzZvqFum/0nKzrynM1k94s0/vuNlZv/TckEXYjwershPSp+dnDFzw8p+8aUstN2Sxwx&#10;LHH40LKTR5V9dY+K6w8qv+PIil8cUnb8rm1Pvt/2yCpvux1YvdW8O0/6st2ViH+Q/zh9DWVZy78A&#10;/xG/ZtjQSd/7zqTvfbt+waK3vv+DJbfeNuDQg8d8+Vxpu+bGRmPAGjJk0KhRS157bc2SJVU1NQjB&#10;GolQI3+uELLMf0gwrnzMT/GWTYSZmFWQpYtY+uRdxp171Kfmrly4cM3yy0776oDe/WxG/XjaN28+&#10;49J9dtuDN/xjBN9hHt0ZmVsqzjjwe/ZuipSN/2XmNXOsYHz+i4REgwntsuw2oipgSMH5H0f/s3a2&#10;zgzzvGD8t4YkewZLAWzyUAbKT+iomeUS5gsDo/nvT5Xbrf9liJRxk1IJaOxfcfnP7UvuHqss+p+L&#10;fxTk3fgMAQiwEdBSwyYTlMRHiRHo20LrADGkZQpfuQ0Kl+xNwz3jG7r6oz+LYFnGquI78dlF02LF&#10;bA0I/tFgzN/mv/jaeDLbW8wswcQWQLFp3hIa+F3bq7iYSMgBqRFr4akUvzrMkLlJPoGmZJyu4j+r&#10;Y/qabyWkExOhk/Y16sx/6RjnYGZF6opN2yWf4is+tzU3w6/W+F7BgAV1jSO0p0zBmtg580zne99r&#10;O//8lt6929zdObg2P/zwliVLtjc2bm9pWf/OO6uefXb5008vevTRNW+/DUVPYjS3tr6/dSuNhkIY&#10;yOz5f1lVYASPFZwd+htXaQklr9gcuBemCankRqhLegTWv0uXLj3qqKMWLFworOa+VEol/Gd/sflP&#10;3ctwxufOQRwXReuV8B/77xD4ox/96KOnnUaDrEfj0BFOcE06+uij8RSfl156qZyExfhySQ7Z9b+U&#10;wi4c4L90FuG/5EYaSxJW3OY/7HQ4/QoRYIeC7xWe7rqreb1vO/gvQmI7Jw7J/cIXvsDieJJ94Fwt&#10;EcNWI2yF7qr/85r/+PpfcCB6PCKNmz15CVXQOnilHj5hVM1i/yF67B2++vdexu0yAXMemWaY7QWm&#10;P8oyg79tSmcgUahcSCMavTKROPyIDBCCcg7NQNfU7v1SzUBb4UZmhXcE9O3bF4/wGsvICJGB4DfC&#10;kXCo9UKi+Ml9C1bAfpUlA3mFYTveZBgzbcxo8WvJmKM+f7vZEIn9hZYVK7Isc1aWtVMSL27USxEo&#10;JAL20AVFwe3WEmgmhe5Pc7YCpdcn/UDpHCpeotR0gVENaanuOC3hGo/qTgZmVokJ5RKdxkeIL3Nc&#10;Kje3rBQaz28emjSbfrJdMOK8UT8wHEPyF7XMKvMrFalUTaZEEoeqG9e2sqZNibbGlurmZFVrEkeg&#10;4xzoVryCsG9b0wkjXvn4uP8cNuS/e9a+vW+vl/pvfa928+pD+z09se8KB7uucYwSPFS2Nb44P9HQ&#10;aLaNiJDyqzurjHAZKVioPaITW1v/Nyx4fsU/ft6wpQ6/PifxNkD8mAMjYrJl5cplA954dHBZU6/y&#10;8p7VFT1rymuqYTND7q7TSyUMWGirBF4vV2vGM+8KT4PIGQ5wfqMYU6CsIdlYRFjmTJKhzYH+i/45&#10;8W+n7n7vafyb9PeP4s++3+O+jzFEcmPmzE1qza9knT314T3RsylnT922NDSt29ywy6DecxetfWfZ&#10;+uaW1t49KldvqBei4ZT3Ew4ea/9VVaZsHLn5729+zMn/su2tiTrvdC2zi3BLc+ufFie/+1LLOU81&#10;f+ax5tMfaznzP8mLXmj90yJnY1PikCHmlPe7jir77DizaCEgq7clkqnJqKAkkz9phRT/3ZWENFmA&#10;/whvWrcOc5vaKVP6H3hAS13d+qeexqlY/fbbV7KCAWv9u+9WVlfjBPf3Fy3auGoVHtWtW5fEush4&#10;oJgf/XLOf+wpEH9j5+Xx36U9V/XSLjy+fXDv/rc9+bfnFvx3WN+Bnz4kbYfCT+6/7f/+9os33134&#10;kwfMDf98GnDqZYrAcoZ+WKST3RPZ9fDJYvmZ4r/ruUYC5MV/5mPTmP1aQODXQNHsTYXhv7tNEjXN&#10;qf9FDH+NmepfrHsB+c+uKv00g/6PUICCvwBr0SQ1VbY1T4r/Ls0y8Z8NkUX/MyFzIIVYdGr+X17W&#10;0pwn/32vK1nAB/Q/F/9CD9lyhdJ5lhB7jUhFSOnqIqYEsX3QNCALb1qF5KJlhOYJfvKIIlv/I5wv&#10;hhMoiAOdbmzYBecAjZED/qRoDq4BCxRzC/Of9gtWkCpCQtgiXGgxDgsSKFgXtjKZHJj/lAL/xUwp&#10;HnMkgDQN8Tf9xV9U+j8emjBUgW5Hpi7u8tCNmGxqblm8Zm0j3K9gusIn3rnx+uvmEHcc5V5V5cAv&#10;oba2pbl59fTp73372ysuvrju2Wf7fvjDAz7+8crx4xvLyuobGxsaG5uaMWAaiphFMN5iXIUtiWnW&#10;VTr9eRNCa0FKRzA2FkkrlCOfebGlGJMGOxKVzcp3Dv74Jz+BJw/OCMfLB/EVO++y899kYv1sQP4L&#10;bQL8t5Xw99xDr/75j38E+I+0/7jvPjz6/ve/L9Y0MifL/CeT9YqaBJ9ws5J7yc3mPxGT/pVp/iOZ&#10;8IZUN6i6mPMNd7DNMZD8R01/8QszViKcZoEpU6a8+OKL7CyiMOPofwqJsrBbELsLYRrD0VcIQdsh&#10;Q5xQNmbMGEoVkHMH0f/tmP+ke91KG/EVhLw8bdbaCjCxkfCMM86Ahct0isz2H2l0cok0MF3M8N/0&#10;YJ6r4HpjOWXNzc0ytDOe9E/OQmgJQzjysufTEi37DVOx1Tl5Ynxa1/g0PGOOzBME2mWXXbB/+Omn&#10;n37jjTfiCIBoiAz3KyTETtc4SYJxaMF6Kn3/IHb2ctsfL3Fx2m3MpLBnU8xSY6aNGc0uNJxk+bJF&#10;AZ8siW+sWPd4WyIzlWWSp7ZQmm+RVztEjYmVRis9BKqqqvAK2/333997s4H/H0IQjqftEJn6KzDB&#10;ZT4yJnGs4gsHcQDflMmT5Xg+HtjHE/o49oj+sUdTb+uEfy4y82e5oj1ZHDWkvXpBCDWkKDG7FC+r&#10;eDW3HcY4M0Y6mWrjngO5DP8UUqRFOC1Etq+NyN9Y0bKyrGlLc4/tLT1akpVOYwU2ErZs6f3u8t1e&#10;+d/UF1/b/XcPHvmpay74xeyPVK/bPKJl3jePnN2nBWe6ux5YePPP1tYn/lfeYvxmPHDssUCaSZwv&#10;KDmhyKj/ndaWZS+t/O2MjXOfbGvYVtna0tLUuGb5gmGP3r5rW30/c3Z7ZZ8elbU93TOwzCGqDn6Q&#10;XVTfNr810VBePry8bSwGKPdYa5nrsJUJmkwseM9HRExEkuowAiFl1cpbjKM4r63DD5Z7NrQMmpKD&#10;tBdCpGhpIOZMnrAs3IvxkSVKnpJKpHLzbPvTw+9cf/fLr7z93vvrtj78/OJn/7fyvXWpl9l949qH&#10;z7rifvtvS71vZvJnhNH8948OsMmWhf9tMEutafT2AFYk2v66NHnb222L6pzeFWV79C/7wABneM+2&#10;97clb53X8oUnkuc/2/bK2sS4WqcPjm930cIu1je3tDaaBYU3/ff/E8OHVDyN/67xNJL/CN++6r3/&#10;zbioefOmPX74f0PO/PzqXYc/9dzzL//v9TUtzWtbWrY6baubmmDUXrZkSd2mTWs243j3/2GCtXIZ&#10;bIHN62HhbWqyyzIEyDz/EZKw9VP8d/eeMFAmUrBYTRg66o13Fzz4xpN/eenfqzev/+i+x+zSf4gw&#10;auyQEROG7ta7ptfYweaGf3xKYli89dfArvuV6WLpnh0F5L8sfgJrmzT++69tFQmpVwvGf9i24Rnk&#10;v0VRECMy7C/UM/YclY4bsnqxe2hB+B9H/wsgtgaQuS7xyZv/HdD/oo1JbFGA7Zv/B/jPdTuKgJ3F&#10;RhiheCRl0XjE5qB3FSLzU4ZjfJXteLR3uArDmAOM5L77hliIKInYevAV92I4ozBmTJRDAPx8ApqZ&#10;EdjXWAqtcsghYNuitLTRpBS1f8+KIDfbquVpCd98Q0MVTwRnPixR7D6SLWPGmf90Of9NQ/u+b57L&#10;g2VMJAKooMHZ3R7oGYNMg7mvv3BvgJ2psR9BRoH36+qa3TiYAznz5zt//rNz/fVtl17a+oc/mCZz&#10;95XXv/325qeeQnsPOeOMXb70pdHf+MZ+v/zlvjNnjvnc53qMGgVrBwYPs/aFKbCycrPfXjBs0d7E&#10;VhCTIinKT9lzKvQzHLPOlhYLl7yLkPxBnnjEZr3tttv4zkG8Jg83v/vtb3PyH6kog6X/Pfcl73Q2&#10;qr7Q/AfuSJhy0zho85/VhFvWQTjm3PqJ1cU+OP8RTY4DsLgBkD41vMGcGtNtIapImEn/0/zE05Fw&#10;w3t+8mB7fEpNU93KVyzuFH53mN74OkXR/xAGGSIEL3a7+eabUQtssEC2VEese6T+xxlY119/PQ9s&#10;uummm6RExsfuzieeeIIJ0dAXXHABDiz717/+BTnxLkLYs7j9k8oncv4vgNh6ZkfV/wQqy/Wtb31r&#10;4MCBffr0AXSwYRlVkMH+w1UMG85wO8h/7xdZdErGSR2qLy3N6T4eyxDLVswkn4xYkRGERhSI+ZgR&#10;xfd0YCAJlz2rqVOnYhvg4YcfjsgXXXRRE4zxWS9EQDREPuyww5AQyXPhHPnctWDdlnb+lYk35xL/&#10;3PanrrxkzqTzzzTnO5nzoHC8u7y5cPldV3oHtOcuOmbamNFQntjYwkn+D2diuQLb11NXWm9cdO1b&#10;2crydyAuv+v/Mu2TDCRfftddUceB5UZGY3QHBPbaa69bb731mGOO8TwP/f8QgnA8zasS1FzUDGL4&#10;5qgg8357bMBxe2Ysmj//zbfeEscrOYkPN1yPiaUAmTM5cuNhtDBjydqMWoulc2inMmQSysYbhFDh&#10;SqCsOSPre+WYFwJ/0WrTF8/2cmJMgkB16i/8TdUoBuPLxEX0LWaFz/devqG5Z31Tb9iwko2VzpbK&#10;im2t/Zy6Bat63zDnyD89dHDbmsoB9esOGPTcjz5yywdHvlO2oc2BVz607DZnxfLy15d6W7B5IJF4&#10;YbAsSkWR+JVw5dL/Ttn2jVse+eW6x37z/jOzVzxxe9//3DWucfWQ6rK+NVX9+1QPqK3s26eqR0+s&#10;jRJrtyV++nzThU/WX/x2/U/rki+3VewBtzmztcr7iQblEhBpaHegMW/sFqwEQ0bmpwyTNsK91r8p&#10;TdPcc/Dq/b9JSjBQSGjuq3pvGHcKixZOygLbZq9ZsPlHPNj+aExFyW2RXAamCPLiW6t+98/XcQYW&#10;gi6f9eR3b358nXvP62cXH3/7D06x//r08qzGAVhsihr++7sL4/K/sa385Y04Vs2U2twK16qK3x9T&#10;cesRFdcdVH7FvuX/t2/Fj/ev+PVhFXd8EKdiOZXleC+hsz71BpXElmTFG5vpgUVbg4BmE4aBMfkP&#10;SmJXSB06/2VX1P3vjevm/m/NB/bcsK1hyYYNc0bu8vtN64d89LSzbr21YtKk/7viim9fdtmw448f&#10;fdxxV//wh0u3bfvYzJlf+/3vjzzlFL4iJuf8RwQTJqTx3w2F6FKpDfV1V9z3q6/f+aPmZPKd9xZ/&#10;466rZ97/2+3NqdlL/159B/TuW1VR2b9XLW7451PR/O/yiqzjPi/3Z0lXX7Fod+XlkTnE/yRPWycH&#10;/GxTrlWZ+E8cSFcWgbRB/od84grMf/dUpjj6X3oQMRGjCRVRgfkfQ/+zUJHK146mFagZKFKh+J9b&#10;/1uwcO5N2cQ6KdzIl/9iqTFQZ9X/YmZCEXRsIUQy/6fdh4tzm6i0BRht4FpJ6JxFawj5j3vhPw1P&#10;9kKDpdj85+pdnFDETOD1aLe1IvkvJgwKL4UyvshpgHVP+0Y4fY4oJ2vHunBfmKdwfP3P/BFOkSSH&#10;NJDTXxcb6NFdxX9pNVaB/Bechf8e76ke29pgP0LVePSVMXf6B2BxVEIY3K8Qbe2WLSu3bt2OJEAM&#10;x7evXt22fHlyy5a2SrONqHXr1m1vvWX2DG7bVjZsWOXw4ZWDB1cPGdJrzJgRH/rQfhdccMTll486&#10;6iiO9FU4Lau6+v3t2ymbWCeF/+IyRjYyXNrdFOc3H5Fn09DGShpIW9OWiq94veAVV1zxxz/+ET+m&#10;wu6Dm//7wQ9O+PCHA/w3tU7nP8sSTUJUI/kvZDa19N85QA0j/Lc9/pgtPyPnP17Fy8txbDlfO0if&#10;Gt6I7UnEY3eI1P+IIy+n4xYzhAAHvpyON7yPmv+k9D9Mb9gCiZO5bExwz7Pq8W5xbLTC0fUw3mXX&#10;/9itCRufvDLvG9/4xpIlS2BYeOCBB0wvdpUJjrvaZ599EEJV+bOf/QxiM8mFF17Ips8y/w/ofxz/&#10;9Morr8AFh/mzCBjOHn74YcgsoJ1//vl//etfkTNEomkPVjbExAlciEkzH+KQZvz8+te//pe//AUZ&#10;/vnPf2bTQFQqATxCCFoKDmWiFiAJrEijR49moagmrXiIw0qZbpvV/uOpYt8VkZEjL7yXABU5+uij&#10;//vf/0LIP/3pTwhhEZnsP5xySG72AGp6WSvWOGZKj96GKiOy9zOCzTw2DOkoPGB7REqZKVwic+0n&#10;SlzCmZBDuBSUCQuE9+7de999991zzz2xGRAvHUBDZrFh4REiIBoiIwkSInmWzLM8wjnrzrygwWfS&#10;+TPH3EYnk0vmpLyRHLwBcOZJ5iQpnoH1yJgjR8UuNWbaWNHc8+NlLyCSeFsDKdVx9/gn0FvC7TbG&#10;3TzoReDR69FlmVPg8eZFNy7epog3Hma40pKf/ojj/a4cGxGN2H0Q+PnPfz5u3DjowYAHFkIQjqf5&#10;VkVUEH5eo9aTi18DmoSeVnwFqrwLlTcSn6lk+i4jAQLlXn7Al+kIxxvqKFnw897WXTLrlYThKh/T&#10;f2XgL7tSpWY2c19/qyDiUxJ88qRDRuC4yJd32LqXOaAGy2rWvlS5tb6pT0Nzr6bW6rYG2LCqem1L&#10;fGrkgl+d/LdrTp39nVPuvvVLP7/+9LuOGDW/sj7pbPSsV05jYsPcvluavLk1X38mpQT0v8gm4bn1&#10;f1NDy+KnG974Z+OS59c49bUwXfWoHtS3ZsiAqsEDqvrVVlT2KGtoS9z08vY58xs2NjRtTyYXbG+c&#10;va2ltizRN5HyaRLYOTpSSPoby3hvj/1CA3vSL4ufyg2LKhvWCpKbRx29/PCr6oYdIFTBzbba3dbs&#10;9aVFx9+yZs8vScXZHCQtLjYcB2ZODsQoII0rMQmaDNsu66KH3TBtPnLh7CPOvdP+27TFMxsJMoXh&#10;P7Z0Pbk+scbNHLMgHOI+pMbpUY4VoScValFTnhjWI3HY0PIf7Vfx04OcftXmCDP3Siza6sCPzp1+&#10;8ddLaR27pbzIwv8Wb6tsJP8XJtr+uPa9uVs3r37qqbd/8MOnHnvsQ8cfP2TIEHx+8YrLyw8+8Kqb&#10;fzF46NAzzjlnCM56Hzr00quv/uJ55yWqqg449tijTzihR8+eON123PjxLDTL/Id6IDf/gYCvoLY3&#10;N769avHKjavZsq8sefPRN5/bsHWTtCCOb5/z+pPvb1r7yJvP44Z/8pQlggZIi58t3aITWOjQjoyL&#10;/YuskzmVxX9vlWIz39ZUzMFGlRWkhVr6CIUnM6Ug79xA90S8YvHf3dpGYmTR/1SAQiQxrwcELgz/&#10;/TVhFv1vG/4og6wSxWiVH/87qv+9wYucEQ0jtGFIO/hvO63YLIrU/7bfByPIalxaSiRkCA1SYsox&#10;SNKRxxeYhgZWhMKYM9F5zJBl2OJTuxdIJrRBkMCy+PcOiXfbOCBSiv9WKXTkEc8s7EdjKu6URDY8&#10;q0tsWCKJVERMWlJxwxB3a1u34D/tNURV9rsRFsgvznSojlisaHfERIqeWVRkBnkzuWKTmn2FOAPr&#10;+ZUrNyCwshLDJ1oLPwa04EyYcebwYby4Y/Mrr2xvbYWFq8fkyRhU6letWnzvvWux07C8vHa33eBy&#10;1bRtG+4rKyt79e7d3KPH6+vXk1osxLY8UlTDOt/PzihDeV+wv1tQTFoB/gsNhP9I+8UvfpHvHCQU&#10;3jsH3ZPCc/KfHDAU8h2ycE8LNAlG/tvmM1qHw/w30w+3st6n34ky6X+YbPBIbE+0MYkdh95YCLSn&#10;x+xEuOz5DyQJzH+oguLNf8wsV/gP4xRsVfzqaSvXOob9gyj6zDPPpJWtdPQ/DoCH7emkk07autU4&#10;y6PW1P8wZsFkZtrIn//ASvXhD3/4t7/9LR7hoH3c48B4OJThE49mzZqFasIX7DOf+Qw8+Axpy8pg&#10;0zjhhBOQBHFga0MEmEphm0Nx2HDGTE455RRsgkE4LGUPPfQQYkISahgEIjdExsVUhDTf+Y9tggRD&#10;0EbMZ9myZW+++eb06dMhGwLRBXhCGS+Zq7AuFEmUIVnEaJyTG+XsOl5RnXpPJ06YIJyj6PKMY7CQ&#10;W1LCfbBvbS0qvAvE2XXXM884Aw4OIlbgBotJCsF5PEWkBPaignHw6KWXX86UFcLx7gC01sKFC2HD&#10;xrsA8FJSHAwG+1QgCXYOwvcK1itsvPzsZz+L9oYGgdNglpyzPcKJT7eNsU0+oYB2ZqzJFIEdFQGY&#10;seCD1e7aHXjAAVztU2NAF4khQNaQHKX4FR5YMGBRz1CTiJJBJvDMwlNqNtxzRyFlY+YmvuvRIMqU&#10;pcunVERy5rDNOOLDwlEZkW+8/MMnfNBbD5/8v1M2tXjK55l9zQ8s9nXYq5/g1336rP3FBG/h+s3L&#10;//WvJxayIhJZAGER/GpmM5ZqZWRqWtGxjIxJTVWy6rurD9+/x+ZBPdfUVm+u7LnN6d/o9N9uPmvx&#10;1+z0bnZqWp0q/NSJNK55ojmR3Fjz6zdrf/5av/IKc0oVwkUwexYSkIrYSmBM/Y/G3Kes4nODk0MG&#10;Vdf2rujVs7yqJtFWVXb30pbfvLHVPs0UGfYorx5RUbWouZ415eAlwwrpgRGsoqKSDUSRYOPjuCYD&#10;oQ2XUAIR6nY79r19vx7mcFmzmYu0Vqb9IoIDsJhWxlOhh0y22JrCzAC7bNJK+yb6jKqY+FnTEu42&#10;C/fGHdq9AR/7L7xnz/zuiwNqe4SlvfCGR+b85ltlbY2ktyytGTPFf39aQPlz8t/Zq1/jJZPa+nhH&#10;KYfL9UIMkRJivXI2NVVd9Xb5wtT2TNZUqGLnE8F/900LYf6bGXtDw4D6+t4tLYf36PVGU+P7ffos&#10;q6+/9a47MYPEMQL41fT000+HKzvWMNOmTfvJT37yiU98ArMCHnWBn3Dx7iE4ty9ftizn/AcCwJvb&#10;g19m4W538VrNXSRs7ZFcMLKRLQaUvfYyLyLwm5ITtlbn1Wv+OjD9WHfzwGn76h1XvffAa+VmNcdO&#10;nVp+u73eOwgfjzDhycz/torKCuNk6m/Ei89/qlbpKexcNr29tnPXnvbszmVoikId4b9H0Yoc+p8C&#10;ZNL/yERmtoXif3b9zypTKmobwo5A0UVC9Tz47+8JEv0QX/9zMKX+IaoygpjWcu2hceb/0mFTmfjN&#10;bUslT02JrtuIlEsLlNSasEhn5wKbtidakRiBpgF5yrGA5gPmRl8nyVbSYmOXbRvCV2SIJGIIC+t/&#10;OSqLcfjpjTL+jjM2MeWx+U85s/Bfqk9zj1hAWGsJMWT25z/cbygDBwW25z+lwH9pILYm24UWPdwQ&#10;dgSeeNKJ0FfsFJ6ydY1WSMCvxhnLtWq5954ZfcyAAd8/7LCp6EWbNiVXrWquqyvHDw9nn40OtvHf&#10;/172ox9tq69vqanZf/bsXuPHL//3v1/9xS9w+EGfMWMGTZ684qWXFj7ySHL79t59+/bZdddlPXv+&#10;bflyHPFO/KW9IBvbnXLSBieWILyPDyYAdiLhqhBSxi/J03R/l64wJdz229+eddZZcPzxtFlZ2W6j&#10;R//ud787++yz4fsT4D8zD/NfxmU+JaVFz5D/JA/Lzcn/nPOfuPo/nf/h+Q8cfHiQlhyKJKoPN3LG&#10;FuolDBdN4iGWa/5P/uPAa7itoBQ7KzZZ1+p/eDzdfvvteLkhTtSi/of7FY5VGTly5Oc///nNm82W&#10;VpqTcHg8nKSOOuoomJ8Q7YYbboDwsFsREOQD2mDegnzwFfapz33uczBxiGrFCWt33XXXr371KzgN&#10;fPCDH0QmyBllITmcofAJNkIS5ID3LXLvJN7GiE96YGGaFGf+I/wn7V1tl5rqIweYaOEKN3fu3G9/&#10;+9soBSZI3MBcg6rBkoXplq2oI/kvo7nof/IKs7h77vkTRz3qf694UeK8IZM8le07ZPHgtLffegv7&#10;eOGohpPizjrzTIRgcXjM0Ud/4fOfRwjOVHv0kUdefOEFm6MykMtUhmMnP1l5eWQnDNzDCPWpT30K&#10;rY42ox8WrJhoeDQzXO9w4QZfEUjfK0RDZCRpv/XKWX7XbXMmHZeHI1UW+fWRIrDDI0APLFRTbtpR&#10;ZdGJHERFUeI+pbzce2ow2qSgoESNiIpEHDhhMQe5p1pMZQ6nButcXoQzK0bg4MGyWJfAIC0bMZgt&#10;rqdeXLa90fsNNt/qr1m3ddnKTSjLN8GY6RS1MYtmlSkeVavoapaFpzKllhDI3lKZvGPQm/NbajZv&#10;77+1qU/LthpnQ7Wzvoezroeztoezhn/VzrpKZ1O5s7nMWVvV9H7NTa/1n/VGfxQLVwhTN3d6LsJw&#10;rkAJKVhgYsRH0oiUJ0r/e45jcx1n4JR+o/fuOWhCVY9hFYne5Xcuavvtmw1cpchQjUy2tzYtadlm&#10;Lx4IGsVDo7gEMUtfYoWLllAKYGMoteAjZtJ3+WN9lz8ebj6YrgLWK8mQ4MtX2zmf4aQH0SCGFIP3&#10;xFCiUeZ8+WPHR1uZ0y7djZZETyYoafxPP9kNMXPyP/HG5qrfLElsyUVyVFp8r1Ztq75+QdkC8wOg&#10;XS8iI7UWHNL47/7QnIn/ppl79do0ZMjygQP/Wp7A72nD6+o++uETsAsAUz28whwNgRUIKoX5wPr1&#10;67GWIP440uIDH/gA3jj+6quvLlm8WLiUZf7DFuQP4GxH4aTHf/6wH7vZvjP7hvN/f1XgD9YrzPtx&#10;xhUpQEe8AP9ZglmuWCaJEP/LaL1qB/+RubgLSWexbcEGBVcbMHNheCH5777zlEUQ6kj9z6eZ9L90&#10;9gLynzRgzw3rf/YyXuQJVbTd5YUgsfjfYf1PMexRTFBFI9KvNg/++4MRzS7SZ9lGrL54qZh1NXuK&#10;r82IGz8pBh/xEyFIwhU4mcusjF+MT3VBjzYIUaTG/crfrMf6ylIf+dASRH4iGnlLGZgzH9EvBve8&#10;kbbmIxES4WKrEi8eagZSzt6cKL2DiLGO7L+IzHuxXjFb2w+ou/CfKoFmIOG/MRK5jkK0Axqt4t4Y&#10;ENzzsNg1cNPcYgCnazl8r8y9+3Tx+vXPvPvue8lkY1XV9vLyhkSifsOGbcuWbVu+fOOrr8KppL6l&#10;pSGZrNllFwC1acWK9955Z+Fjj71+990v/OpXS/7zn5aGhuoePXr3718P96u6uibaxdh/XSlJIeES&#10;LYliGCVPzBnzfouLYcvmv1hXjcR+nhiAYErgiCP8h93qyCOPxGeA/yglwH8WTXJKRyDHeEmfZf5k&#10;LAQwfmTp/MdT4T/pmon/VPsGkBD/0/R/etcQhgv/Of+RU97dU2pTR2jRc4diUDFSJxABEY+qIw7/&#10;jz76aPvgcEnCG8JIwEVdSOYUIKVGOjb/ZynCfzaf6H+4QeFMqH/+859SIm6OP/542FWQBA43K1as&#10;MDohmYSzzogRIyQtjBs4/p9GT0SA+xUMHfZcBT/X4agpgAAD1sqVK5m/ZEI+CHOkmZibzSU7T3HI&#10;ov2HF+HytHpI/19yySUwVKFcmMmw+QY2yvvctwcgEC/BZLkB/U8BpPWpJRhi8z+g/1NrM6GLVI/J&#10;2Pa8ZJxG7lwekM34XLVq1csvvwz5fvHzn8MICl8+WLXwJy0k1ZYMYUynfOExyYY4cI/JKGyWaGOY&#10;HnFyGw63euqpp37wgx/AmI0LN/iKQDxCBERDZCTJkmGWR+Zle4ecfvO4mREb7tqXo6ZSBHZ0BAJn&#10;YHWkuqJ5ZADjACPjEDUplanE4fgkoxe/MoJoatFs3iN3jW1rT2onmdrKUCQqlZGlIEaWHO57eN4x&#10;p99x6Gm/Ofzjv91UlzoACCGHfPTWwz52m7k51dwIPq/Nfc+EnHbbqWffPW8RzpX2phcBDW5LEqiO&#10;DQvlEWlZCgaalT023tJn8eLttXXb+zY09WrZXm1sWBtqUmastT2dNe7fu73XLa8977Fdb3urttEd&#10;uVL6PxnU/2Zq5e9dZwPZI6W0IyHi15D+9yYQza0tDzUmqieUVexWVj7E+dt7zh/n1XEWi7R8VRzv&#10;zdCD1xf6g5Q0FmstMxXWXb7aTc9MOJYJVrznT3bDX/1ZpA0rzGoxkwmRZJCWgZKwsPoiBgGhJEwi&#10;mdttHS4xEBLeQuhuJ7zjiSefxHH5OfjvdxlGgwxx+F/+zPrK2Svh2pVTNhNhU3P1LUvK5ta5PEyd&#10;XUCPGOk4vAlgYiYJ7gJbyMMSJaHZiFheXl1VVV5d3dynT/OggW8MHPDZr3wFkzn8ABigoi0tlhb4&#10;IRRmrP3222+4u/iRp6bQTPMfnvjrO5KYdY61qdY0rr8gj4PMe//+37sPvOb+verfvAbfq9r59WWt&#10;3rlXLjEMSth+4/LfvNaUaHCFz1YjrwrIfwIi3Gb+0vt4uhbrWCz++wsB1pGNXnj93y7+s+IimK3/&#10;hcYBPjNJe/jvN2tH9D8pTRh5793AROiyKy7/Of/H7k7XmkMLUUD/i/VKNA/KpUWATQqXHFsMe00u&#10;BinDK9epBBfTwohgezDRTMAmoNFETF3iSkPMRf9LfNMQbs48UZ7CmIq49+LPhXsxgZF7lISX8N/2&#10;iKGdQmQ2AhMiX//bYospgUqDlhFPZtdcwj8pq2T5L9Y3KiXBkzeoghj+0IeNecg1Y5kqu3sGMcLT&#10;q9S407qXR3WXrvj60IIFz65Zs8ZxGqqrtyaT6199dcVvfrP8jjtWv/ACfppASGu/fhU4KCaRWL9k&#10;yXaccgW2NDZuXLascfNmWK/6Dhjg9O+/MJlcsnkzm16oQics0yMs/c8IbB1e3FpITtI8ZPNfTgFj&#10;43aE/+yYpBa1ijGNuViR/6KBSQYKSauZdOow/9nFyH8xs7LnZpr/UCFk1P8W/4ul/33wS5//2fU/&#10;ewE+4SQFRyTsIUPNCD5uYG/ae++977//fsZhZalh+BUOQ/hBi55ZJAZ8qZCEx8lzooJPuD699tpr&#10;MBuJDmEOvBhH7hENvj4oGmYvHNUvxdmRKQmvLPYfVoQJyUm+ChNfsW+RW03xCeuVZJjF/hPmv2Gs&#10;v9kFfUv4n7JPSSVNP0m30olYtnyQkmsJwid1lnwQgTqIGUpLsAJmGPBfFkN0JI7kkOkGBim4wOFo&#10;dmwQ/epXv8ptnGhaXLjBVwTiESIgWrutVygdRziZi8dBWRfC1aSVs5k0giLQbgREsdgKnYpbLupT&#10;jr6i4KijmZw2CKpUuRElxuR8JPtrmJyF2kMIvtojKCXhJ5cE9jiBnPFbHexWm+oa129sWH/pRzdc&#10;dPS6b35w/YVHbdy8HX8IxKONde79N4/acOHR6y744MafXcD4SCizeVt+e4DBvfweYqtcyikxZQ4k&#10;aLS2Nc/vsfrbg1/7h1O2tLFvXWNtU2OPto01ngfW6p7O6p7JVT3XL+z34GujjvvP8GfXVwBB4CHg&#10;G13t+kQUWv+jOTwkX1u+dXNV2/berXPebf3Ny5sbmrxDEIg2Bg4ZLKXusjCT8UhwsEcWzozFtYfw&#10;8hPxOSThU0pBIGxYw175mX0eVoDVvd97fpfXzBFvApH8bsnMcZFs9mkOElkGRIohcxGvIvWrWt66&#10;Lbnkn8n3nk1uXtTa8H7b9g2tLQ1OK3ZIpF1rn71u3dM/wt/6Z67GH242PHvN+qevaZz/17ZkUw7+&#10;W4TPg/8trRX3v9fj6nmJ1ze1bW32XjIYEAuV2tRU9srG6qvfRjS6FMlwT8xRojdNtwxbzCbF//SX&#10;hGbiP8IxMdpaX//JT396n333xQkDOJodv34DecwEYKvCsabIln0H5eINxThhFK8cQkF8bXas+Q/9&#10;fXxfDFn22Eqg57ay3ZfWjHm/etiGytqG8p6NZVVNZeUtDmxSgasimShvaatqK+NNZav5LGtpKzdG&#10;KnORKpyIQjlhpcbDsOwrG//dM6oEz3z5z34kEznK4/ai1G4ae8aJCAXjPyS3zokvov5vH/8z63/q&#10;EzaKfQmY7GV58N83mrAd263/xbeCzcSWtYGNxX+3XnDI9UwAUfN/ccMJzP+52EZCuoqIABzFxSlG&#10;VoOmS1rmRSa0D3onIPRpknvTU/wBwNb/dKuR3VXi98T4BIeb9ViKZELOi2WNWp0NwepIP8WN+G0Z&#10;4d0SzSzFtT54xPAtCPxKk4c49SCEGRITyhZoJvO0gPOfDvPfNv2wdVgLg5vfAWjDMiMsoPN/esQ5&#10;7rin4xWqCoj4ewARphMWb5auX//gokX/ravbVFNTX1m5cc2aVY8/vuy++9YuWrSluRl/ddu3v/Kr&#10;X738q18tffLJJpz1jhcOYjCoqqrp2bPfwIGJgQNxNtIr69c3oET3ogKnfVB0qThhSQhvJAabG5+0&#10;JbGZGMfW/6wme4G9/s3Cf29klEmpr7R9/e8yIQP/bf1vW2OphUSwAP/jzH8y6n+L/8XS/+ln2HVr&#10;/U/9ADB/+MMfwjUJ7zRko3D+A58szEPopmcTj1/xiQ2A8GP6z3/+g2iwciAt3K9sWxXsYsgTXlfY&#10;byjNLcmpLmToZxH4bQ+nK/CVizyiC1ce+r8I9h8ZEWz9b/PfHTFbZP6fwNYbRuUk21bK7JBIzPll&#10;oH8yCess4zTvpWzmyQbwtIB1I6mE/bh54cUX7fbLfg/Qsc0SLpqrV6+GxR2R4XuFnYOwTeKUinaf&#10;2h5fAI2pCCgCxUBg//3248BJ7UHVRO0mmsS+F8XH0Zo2Do4N1GD8lCm75MxHXCaxCBnvbWdpe34Q&#10;EECysvWsqM1AQmpU+TRZ+QOWKEnqw4AqFiVMPSxVI0qivXlPxETxsjh7aIQIVWWVY5p6T22rOLi1&#10;as/yxl0qtldVNTdWtKwtT/63re2BlvKXmxL1Rjhvi2JK/7stUBz97znjVFY4x+3Xa+OW5EvzGl23&#10;fXMBATN780dNGWjtppf7AFVIBpswCGlubuImejZogE5cHsgYh/tttaO2Dj/YRZXxnZq6JTVr/lfR&#10;si3cBQRztgW+BnzH7NYRCrHdhR4R/K+oSVTUtJX3dMqqnMo+iZoBbVX9nMoBbTiQa/5v2pob2sl/&#10;F4R287+tV3nrxN7JqbWtE/u0DqvBCe6GbPXJstXbKt7ZWvbfTYkl9YntqfVeGv997HLz37WYxOH/&#10;kqVY7BgfRrzLBT72+DEQB0PAVoVyMRF86cUXL/jmNy+++OIvfelLON8Up04sWLAAp3liXoj3WDF/&#10;6cuR858pU6bE4r+1sk2WtbWUtTWXt7UkWlvK8QaF1u2VrY3lLY1O695r+8FILGqKOfv88Y6+ApxQ&#10;bC7/odPYWCmPBrwoyk7O/pLGdvcMqRD/m6k9YvJf5nUCjlFErkdYEfnvms6Lrv87xn/2ZYGFX6mx&#10;c+v/+Pz359sd1/8oU9YA3vwfVtGKctsoKR0h+/wfupAOLKx+YP4vR3ezltLHha684SPaBUzt/KN8&#10;GMjM6b4kVgMxNNAsQhsQk+PTs5X4hXLnlM1/hMB0koX/fD+d+EMZ85blYU1wEEhrV5j/FIkXs4Lk&#10;Ao6t8GkjE3BYCitCqxDykbOZ7CrY91LxLtH/kfynSY7NJ/igRsd96Lj/vf46bVi4+E5VXHSyNsC6&#10;ZKDpirDLTWV5+UEjRhw1dOjIxka8i7B+06ZtDQ3bcDRyc3Oj2X7Y0owM0frIAejgzOfKSlivevfr&#10;5wwYAOvVcxs2rHZfNYtLbKAkG52q2NxsO7lhRbDYrO3TRypic0PsdKZbWaeYMU+2YEz+k7fCgUA3&#10;QeZkkav/U8cOkjCEWogXYLv83CKMys7/8PwnWv9n4L8/frk9t4DznyLN/4us/2GR4JFngGX27Nm2&#10;aWL58uXnnnvuze5FdypMUeAYjjM6cc/jq/CuQFHCOCgJ9iYciA4fLiSB8zjyrK2tla+cxSEJHHrs&#10;TOwzsHAiG05YJyfZrHhLIKxj8POiZkMOcpNd/5tu4v9Ow/uO2H+ox6z5T+pIWc7/UaM//3m28D8B&#10;vy4huvQxWxuyGrYPIQug55s3WvhuDuxaMmZzeODP3TYKgg6zssf4F196SXSE3igCisDOiQAMWJyK&#10;iTYU4wXVDmAR/WOrF97jE2oHP78hueQgelks9XjEOEbL+cdg2QO/rc2kRFH6ojBlCiuajZFthS5f&#10;JbkJ8c648arJoqkSKZXUkbqUgIhU1MOMxrkO6yvy2PFFGOZpVHpZeaI1Ue2Yd3uU42h21zKD+V9T&#10;W7IZaLR5jh5B/e++BA2rnSLof9QOywzu5uA4YjAWa530BZnYSYgMnF5ruljZfUe4ZDNKIjPQHonJ&#10;FjcVjKEV+NmHRRBwzhLsRSAHSplc4qk9SgpVmK09RDIrhvCp68FnisvBf1NiuTlvH8VW9mrdvpHW&#10;0Hby36dWO/kPsMsTbRWJNuNI53ZP+Ey1OmVJp7XJc/QQ2WSCQtCkmhn57+9visn/devX00FduiG+&#10;4jctTBY3bdqEnYYbNm6EPQsHuiMcp1GY/SbJJF7E3qOmhl1JmokSBuY/e0yeHFgtsyTKn3v+40aF&#10;vwGY3pRorU4COG+F4+4TZGYwMXgLY6zseIK7xX/PKYMheNdPNv5bFucAo+Lx33BeHOVS/G9tgxJw&#10;ZU1Z2wvMf1fVkE5F1/8d5L9FNtIglv6Pyf/QFmNyrIP6n42V0pMuv+LwPzD/57KfSgw3YrOgaYbu&#10;TuJhxJ7laUvrFG0TYr3uDXHExIAcAnYQoyTTLSNiOKAwRhWjIOkwdLDyf6pnlW2RqJFsS5yl/40Z&#10;goYqM2Fw9T+tKrYRhIXS+YVPs+h/GyJGtq0PyJZ2OqN5/FPeUTqNF9ROBFzAlAkDe4qRId/5T8f4&#10;z7FW7D5yL+3CR/h63HHHvvLqq4jvWqw8zqFqzAGVMtX0z3Jiu3ijs0snpNlj0KBDBw8e09pas3Xr&#10;9s2bG+rrG7dvb4L1yvWgY/PjfcyVVVU9e/eu7tt3a48e81paXt+0ae02c2ImrTxiebR9xyh2aiD2&#10;Owgi46VhMGCJgYlHvBP/MP+F4Xnx35RuGUlt/ttrZOlr9ohAnGV85Khq0d/jv22HtZfkWec/GfR/&#10;l89/Son/hFraXe4JMrbp4e1zMGDxIH+iDa8r7BXD72eHHnooj29nk+Fo9ksvvRRnH+EeP7xdddVV&#10;8A1/5ZVXcPQV8vn973+PEMREEpySxOEYpzbBXIXDvmX+j1/jkAnyRMgf/vAH7N2DdQzC4Bh4SIKt&#10;afjRTvQ/tjSeeuqpeLkNZkft0P+yVGGGuec/vv4nXW1u2/yX2bU9/z/99Gn33HOPTJg5xKTmRqIc&#10;hfpUxPKVhbFVWFXRmLJqYmSja9yLeUp3YnEyAONGZod2f9N7RUAR2GkRkGWSzNXEeSqgHwmR6Cjq&#10;K6pF3hjvff83UqosbiBizqKjzANXpXHsodmdOVPXUafxXqQKaD87XOIzQ5HHVqfi+UUNKZnL3Ijh&#10;fGSTgRGoPEVFU0hCxyqzXAGTlWKGJkIbdiu1NVck68uat5S11JUl6xItDeWtTWWwishCOl3/u6el&#10;yBsbC6r/ueuzwpccTWP2+tlDmiDAQYSf0mSsNX/u4yWPZLRieKCJBTSCTHCQ1v+RJjUqsyEYjXEI&#10;vt1Mwi7aSWWkk8gs3f5KmonAJK0EirSMkOK/WfLhkKRmJ9nYun0DrVeUp538t8DMm/8wxrS0wc0q&#10;sbXFqWvG4e6J+iS+wnqVjf++xVZIbjOf9y5Z8+P/kMGDBw0cOKB/f/zhZvCgQf369sUbBtHwCMF0&#10;cNTIkbjp3atXzx494HUFnqEQWq9ID7mkczHEm//4XdXjv5skkBBfzX4NdE+/xzEHtxFh60vg5/JE&#10;S1uPZLmx9Pm05MG7bjR385GhP56ahPbeAjopmKx8D07piRH8hynad3NoF/9TVrk0/rv7iKENish/&#10;33qFcjpD/3eE/5YxiG3BtqauYLdlx0zT/zH5Xxz9L/1LBI7L/xjzf9oIZJ+g9A7ZQmXa1PXQoW8I&#10;7Qj2cVR4ikcBv6cUsP5+tID+p7sTFza2/udyxXZ3omWNl5il2Go0T4uRQjq+16l9/Y888UcJWSju&#10;6TpkMnH1v+ee4y+X2PrinEXbBy4aqmjlQRyRR5yw6EGWpv99pcEkzKfL9D/Xrr7LGIUhIKyvsdC5&#10;uymxW9DVbKZpzSPXc4razewfdM/DMipFnNDT3b0R7e116/6xbNmT27e/27dv07BhVcOH1+6yS+8h&#10;Q3oPGtR74MDawYP7Dxs2YJddakeMKNtll9W1tU82NPxn9epVeImH9VoA0eSmk8rvBy5DhBWUXNoI&#10;X2lnpLWIjchAMsROiGyLyn8ZKCmD2AfJf7IxzP9C6v8un/+UHv+p5SL1PztppP7n8e0cLJAWTlV4&#10;JzI+5QbGUxwvjqPZH3jgATyCKQpJXnzxRZn/w7CF3+fefvttnJMFyxT8trCdkDFx86c//Qk37HSk&#10;qKFHWdmYMWNgF0O2cMj68pe/TOuVKGpbnwixi23/kcUa0cg5/zceWKyP3ffcjpnjR0hOsiWaPU6z&#10;M7MV2WHiO2GpB5bdEHqvCOycCBx80EGxnFBy/QjDWQWXWFRH3pzD3y5tJouVFWbrBBwiOvYjpGh8&#10;0agsi0sXKdoWiS8vp5KUdSAFZioOh0zLaCKkWEY64oTlr5bz1P+uQaEI+t9zQJN5QOSPMIKzjDIM&#10;EZyJm8zVpAcJyMIHAVkeiVlK2OI+KlUnrILwX5wQO5//6b/FSZNF8D9PJyxZTtj9RUjC3sRf9tox&#10;/8FkkcuY1PyHS6D4TliI7yocimczOZYTlvHdTDlhwQMrG//9zt0B/md1wnKrLp1O9BvX0qIlpNtS&#10;m9lTRE7cGcKnKSdEV9VQISACBwWZZ0t8qb6oAtxI++bQ/92C/52g/32HpXzn/8aOUwgnLPLUtlh1&#10;0AmLtJGrBJ2wIJ9RRDGcsEx/L2H+04hj9IC/+U7uA05Yxx5zDM7uMbYknhLl2qpwMcRVoq5N0GUC&#10;v8r8h/ZHhiPb/j16TB4wYELv3sOrqtoaG5NNTZxO4Xcw7KVfk0zOq6tbgnW5e7yMmJlMkfk7YW3a&#10;vBmvBKGRUbYcimzqhFUs/d+xTRix5v9dqv+xuxAndZ5zzjkbNmzINv+x9D+8qJhk48aNHGHZTTiG&#10;0kZW1PkPJxJFmP97E4ks8396YLG+qKN3Bpbb61OevVGTqtQLtoq6qHjp5ZftIUfvFQFFYCdE4ID9&#10;9+eaRPSyLDjpGy8/yItlx5s/+atBmfRQ2VHFyX3QqOS/RDysBmMOKhy/8zMq4VwblOt+0kWiI4vq&#10;zhtUuG+oWDv7vFcds7248sxgVGq3Z7uxRska2J4iZ11Uo7gKbFMwo2bHJlVgb3Nzswz/0ui2uZMI&#10;dx7/LTuv/ctTCRlV3d+7xfZBegR29nXapApnYBn+u04ThIuXbVSSFiSGXNdxvWoeRRiVPJ/HdKOq&#10;CczAf88RADK88cYb2Xa2uodnoUzaiQpgVArwvzk/o1Ie/KeTl38uIQ1SRdH/pc9/F4fi8j/915R0&#10;o2rG+b94r1CRBn5UiLmzydaosrNP7E2eE5NvGbEtCNxdiJ5YpJ19tlGVO/sQYu/DQulZdvZJXQAO&#10;DSgQGPuWcfwQ9b/sspRNhYEkpsP6b1rkrrdS5j9bSppDhKehiloIe52MAQtnW/r6E62PrzRamb2E&#10;NHCHPKGE/0TSpHK90hATIcP79Kny/fjWNDRsbWrCjkLhJPG3h7bAzlZxfxMbmcSnqocXDI4uQg7t&#10;MKqS3pTZ0//+kNGZRlVa7vCBKuBGJLEVi0CU7UcFnf+U4I/KXWdUSs1/Qvpf1lmZ+C+a3/6ZSiKH&#10;5/+nn376Pff8SRY7qdPZSVzOb+TeXvix75H0Qm6KbnfLwMLA7htMa39ydsIMAx1bQNEbRUAR2NkQ&#10;oN4QRSYqIjBFDmsbM9twd9XZIzHzkchmjuUfzOcpPbPbJ+UkRbSplGyVSL1Hdceprb0yFA2GG1sG&#10;SkLnWFGV5qu7Hc8U5BYtuj7Q1pQBn5IDa8fSKQCz5ZxYEBA5mSEfefWVTRDWq2TkUSnofy7IWQXC&#10;Lg3KFmFlsRgmDpwQE2e2nQxkuOFGUVbQtl5JtoIMm5WWEWbu7gQhozxPGZGEDS3tbtOVDcpPyZMR&#10;kMT+8UoEY31Fkk7lvwsXmSb0Kzr//RWFTFMipwEe/8sSOHGJkJYK//3Gkk5tKxlzb7kPGLldZPk/&#10;P4V+4nUl4Pv8T21bZsu41TcnuEN/GP5zGZyd/+5WXIv/nuO8LUAu/nsdMGBKM/xvKSb//Rcdskez&#10;6W0TCRWjCG9rP+mkVAV207CDI4TKk/qk1PlfbP3vjkSEooD6n+tkthpbioYJfpriMsz/5U12XOHL&#10;di3mRhMJbmAMon2Hb69DnmLJolsTmcPNXL7+z8h/caukZQSZs4vJAETuiZMRZLPPhg/of0hlBmXs&#10;audLG939MJDBGN38zSvIioLZjkuUU/bfESs6ppUy/8XkBDm5dZSVYitwc6ix+LvjMdlAw5b3Tlj/&#10;uDR7DKLGo8mSOfAr+UBsCc67cLbavHnhxo3427htG2YDVMvs4yKGkBw3tqlURBXaiPyexnZJy3vx&#10;mGPOCJe6U1RbI/FHjnbz3+hY+7gef0ZKIxQpiszj858JpQPaaAu7QvOfzPpf5z++PURGItNk1hqE&#10;CEfM//Oa/xRb/5eY/Sfm/N8bVGSwZ4eXVRm/QsXIccjh2YPMaagvAllJhnwkcwXqevsKqK3AU/2q&#10;CCgCOw8CokmoFsTVgvMPDrSc3BATKh+ZsojtQNbGMqWwNRJ/0vcmKP4xyczfhlo0G9OydOQsBiMz&#10;ifF/w6dmEz0p+pDZ8mLt3OmVpzBpZGFBktzWw9Scsu7iV+YjGpgTQVyyk1zmbVI0QkT3UgaJY6PH&#10;aBH63102B8CUShVE/7NG7mw/7X18qJTU1155snRpR6LEJYeAaQssqxECJY/YprJHCU8D7w2UVS6T&#10;2MsVaXR5hKJpNZCWYjMFGCvTGhGDzdEF/LeOzJAmtjsXpSow//1Cc/PfPcip6/nvTzqlmdLmP/6J&#10;VF5Xcv/jhMo0qPvUsAid13+jougZUTkW/9P2DmP15vMfefrrf/cY5Bz89w+DZwt2M/67hpXO0P8l&#10;zv8S0f8h/tM64w1nofk/vWM8y4UbjTYL+1whW/WxWyE+zT30i6GBAAtv2gLEbEF3EqNg+VuOb1xw&#10;TwePpf/Fm4bZIhVPT2eNeE/LkdHnruSiwFkFfg3rf9q2jCT+IVlh/W8bZbyBw19Gmn5qnW1EM5kM&#10;1uzvUnph5j8d478YkmR/n229YjuypWiOoSZHY7Ox8Mmzw4gD/dFYR6EBbsRtikSS+QAzRw60bclJ&#10;avb8h4+YYWrQZ/P5zn3I0HDVKtdMRVpbaSfFje2WhRDGZ840b7EKZCzNbcghL/4jK/I/MP/h4VYe&#10;1X3Lu9i2ZP5DlCL5T4GZhIjp/Cc1/+8Y/9s5/48//ylV/Z82/ymE/YfKLeb83+urtgY05LbUNCfx&#10;XOlxim+PN+wnrAPD2ZCMyUBZTpArwhgWKgllYJApnd4oAorAzomArRlkogZdIeGcYtqzOk5WqEY4&#10;PaIe45qNmofKjTpHpoPeHNT/tZ+GkrCWY/5UgMwhoAxlWimSmPmNf9gW85T5rplJtCR5ILpozkC5&#10;3iTPr5ddBcmHc0HCIiYeZsi6S7m2ghWgqK7tyDn0v7/wFgQKq/9ZEbENhVtcWhADU6CCpATHFxqG&#10;ZHDhV6ybZAxircV/iuVK6UTStJFrgZKGY3KBFDLYrBPKySAorW/LZvOQRjFpAuYWaMdO4r+/Hus8&#10;/rvYCgPtiYHMHKQb8lhmga7L+J9p/uOraa6iDdncJifHvGmSK7Spph+ZfPNb3+uGFv+DpkyyyDWA&#10;tdH1yeOiP5XKxX/jQkgYC8P/ZuW/AZKNmLf+z4v/blMXkf9cc/vqVwaLOPN/e1VPatEYRFhoiuLC&#10;22hm/xcjqjWL/55nFi0FfEq7gJhCaClgbnxXnfQAMZEwf5owJHN+RTqxKZD/4j/FsiiPsVP4+p+e&#10;RLb+J04MMaePW7MO6n8TwV8E0XuLcVJ905+HmOpYtjxmi2hiqvP1RNpcRcjGAYstJYH82p75T4f1&#10;Py0vlJkNRwsdW9NTjC7CRBX7KM2mSN+zwejG9HkXzVV2bmxTmq5MNV0mMBParZgbU/mM9hpLMpcM&#10;TRxfYHKJ+bARmQmNmCxCPLaYAwUw47U90/CbnrKRY/H5LwwkwdjErBEHFFf/m1vutaTYEpnCmF6W&#10;Pv8J8F+aSec/RJg9lzCW6PyH/PRVh8hsukNnzv+LbP8h27PM/6HqyH9v/j9h/Hg2mJ3GdANX8wpM&#10;VJSEDynpkCVdy+5sVKZGBfgDFXud3c1E7TITNIAUp2dgUW/qpQjszAjsv99+1CrUD7iHzqFukU97&#10;gIe2kV/pRZ/YxiMmpBbicMV7UU3mqesPJUqPP0/ZJdqKDjlc99OZXdJG3/rWt+W3BKkFRb3uuq4R&#10;6eJLviPQBfT/tTN/3CUoXfLt71ESe+jhEHbtzGu6RKRvXfxtlMtJM3nFC/c/vfYnXSLSRd+6RDqF&#10;dCh2kC6j98XfpkgAitMUw3bXcvrTnxYRpX899PD4ceMiW+HXv55lz3+uv/7aLmmsTIVefPF3Ajyn&#10;5kzx3z0wHl/JfypV4WFAEzIC08peJ+EGblKv1/CN/jLHYxGiQm0FK/ohkv8ymUSJtAtT2UInw1SH&#10;I8M6Q//7K0byP6f+l3ksRx9PYFmQ++si6mp7Ri0IS4PKSCcNFOS/5e9DkGXGbg9Stq6z2WJ3bRnR&#10;EEjBzE16U8af/1OLBfLPOf+ngYCWCHv+b2rtOonIGwBZWTkayWWEt2IX84FkxeTiDkNjhI2J59rj&#10;ukflxX87W/skLKm7tCmyldpF8p/mA1o3OB2x7XQ8aUv4j6xoxyll/tPEQ/A91eFvUqPXEhuUvlQH&#10;H3LISy+9JPXyVId/ppU0EPnPdhfLEYGlpcy2i4mJ0xs4fKOndAFpPkGe7QV60LNJcqOdSKQVatVv&#10;3dq3b188gkhwyBK/MBYRyJ/8F2lF9Uk3ycJ/kUpYgcra/Jc6kv+kcVj/izEuwH8Kky//o/W/dQCF&#10;zf9C6v/OnP/vzPo/vSnj63/RVJnm/zI3sIcJYUhY/8uoZDOK80Co809/+tOzZ89mVl4vwxd58zfT&#10;yA8I8lWmPpKSqjksPSPILxj8yjkNx2YmsdN6HTL9LaSievRGEVAEdjYEZPGA2S2mbtRWvMzMwPKf&#10;D1jSqbJ4hbWN6CvROcyNX0UFM09a+u2sZCpAtdZVjULZWDpFpcolLF1yCXRh/d8l8tiFimxcjXet&#10;PNJ2ZFdgNOx82bLwv/OFCbSabOeECUMcFbtEqsD8p0tkyFKomCQ4xcIl+sFWazb/7dW7xJd82ItF&#10;zXKWyaxobmApjMabgE5GCHU4IxBAfqVsAf4jgjgeImZK/7ck8ZbYUtb/xERwkE7NaspcWlaYhFEG&#10;F8GcEMmwgq8p/vvWFtH2WfS/lGi3jpQiwyU7PiO3NJvdW6yCtDu5JPN2mb1LC0pNJSEpysHIJPQt&#10;TaxXYPsVI4sLiQxedKUxDCGTXRcbSSuF0oLATMR+QfOHaRHriBLWAtF4+o9Xrv8rAoUnnpn4L9YW&#10;CkPjmmeBiuI/S5djvAL859MA/20HItSCaQ0H3EPfS5z/4kglGOKG1aS1jvYmttfDDz+8dOnSRYsX&#10;L/OvFStWLF+xYtny5e+++y5uVq5ciU/8LVm6FCF4unTZMgTiQhxGwE0g5N2VKxGZgYzDC8klhKUw&#10;kJFXrVqFQORvR8MjRqMYlAEvMxSN57Wg5epFY5NQmr5gZB1u8uI/SpHWJ5lpbLLJSXhtXUHk2U2E&#10;z5TH5r90H7aL9Prs/O9K/V/y83+jbbq7/nd37xZc/5OfHEFkHBFO8sbtJd6vlfJIRn+SmT+2+fxn&#10;LG/h8/+bnLxoXCey5AAAAABJRU5ErkJgglBLAwQUAAYACAAAACEASCUHfeEAAAAMAQAADwAAAGRy&#10;cy9kb3ducmV2LnhtbEyPTUvDQBCG74L/YRnBm91sJaZNsymlqKci2ArS2zaZJqHZ2ZDdJum/dzzp&#10;cd55eD+y9WRbMWDvG0ca1CwCgVS4sqFKw9fh7WkBwgdDpWkdoYYbeljn93eZSUs30icO+1AJNiGf&#10;Gg11CF0qpS9qtMbPXIfEv7PrrQl89pUsezOyuW3lPIpepDUNcUJtOtzWWFz2V6vhfTTj5lm9DrvL&#10;eXs7HuKP751CrR8fps0KRMAp/MHwW5+rQ86dTu5KpRethrlKmGRdqViBYGKRLHnMiaU4WUYg80z+&#10;H5H/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HP39rIWBAAA&#10;nwkAAA4AAAAAAAAAAAAAAAAAOgIAAGRycy9lMm9Eb2MueG1sUEsBAi0ACgAAAAAAAAAhABm4winO&#10;pAMAzqQDABQAAAAAAAAAAAAAAAAAfAYAAGRycy9tZWRpYS9pbWFnZTEucG5nUEsBAi0AFAAGAAgA&#10;AAAhAEglB33hAAAADAEAAA8AAAAAAAAAAAAAAAAAfKsDAGRycy9kb3ducmV2LnhtbFBLAQItABQA&#10;BgAIAAAAIQCqJg6+vAAAACEBAAAZAAAAAAAAAAAAAAAAAIqsAwBkcnMvX3JlbHMvZTJvRG9jLnht&#10;bC5yZWxzUEsFBgAAAAAGAAYAfAEAAH2tAwAAAA==&#10;">
                <v:shape id="Picture 25" o:spid="_x0000_s1041" type="#_x0000_t75" style="position:absolute;width:54489;height:262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81nxAAAANsAAAAPAAAAZHJzL2Rvd25yZXYueG1sRI/RasJA&#10;FETfC/7DcgXf6kYhraSuIkKL0BSa1A+4ZK9JMHs37m5M+vfdQqGPw8ycYbb7yXTiTs63lhWslgkI&#10;4srqlmsF56/Xxw0IH5A1dpZJwTd52O9mD1vMtB25oHsZahEh7DNU0ITQZ1L6qiGDfml74uhdrDMY&#10;onS11A7HCDedXCfJkzTYclxosKdjQ9W1HIyC2+bzOZHn/D0vPrQb0jc/DWml1GI+HV5ABJrCf/iv&#10;fdIK1in8fok/QO5+AAAA//8DAFBLAQItABQABgAIAAAAIQDb4fbL7gAAAIUBAAATAAAAAAAAAAAA&#10;AAAAAAAAAABbQ29udGVudF9UeXBlc10ueG1sUEsBAi0AFAAGAAgAAAAhAFr0LFu/AAAAFQEAAAsA&#10;AAAAAAAAAAAAAAAAHwEAAF9yZWxzLy5yZWxzUEsBAi0AFAAGAAgAAAAhAGYHzWfEAAAA2wAAAA8A&#10;AAAAAAAAAAAAAAAABwIAAGRycy9kb3ducmV2LnhtbFBLBQYAAAAAAwADALcAAAD4AgAAAAA=&#10;">
                  <v:imagedata r:id="rId12" o:title="" croptop="17427f" cropbottom="6636f" cropleft="15575f" cropright="1575f"/>
                </v:shape>
                <v:shape id="Text Box 29" o:spid="_x0000_s1042" type="#_x0000_t202" style="position:absolute;top:26790;width:5448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jmxgAAANsAAAAPAAAAZHJzL2Rvd25yZXYueG1sRI9BawIx&#10;FITvQv9DeAUvotlakboaRaRC24t068XbY/PcrG5eliSr23/fFAo9DjPzDbPa9LYRN/KhdqzgaZKB&#10;IC6drrlScPzaj19AhIissXFMCr4pwGb9MFhhrt2dP+lWxEokCIccFZgY21zKUBqyGCauJU7e2XmL&#10;MUlfSe3xnuC2kdMsm0uLNacFgy3tDJXXorMKDrPTwYy68+vHdvbs34/dbn6pCqWGj/12CSJSH//D&#10;f+03rWC6gN8v6QfI9Q8AAAD//wMAUEsBAi0AFAAGAAgAAAAhANvh9svuAAAAhQEAABMAAAAAAAAA&#10;AAAAAAAAAAAAAFtDb250ZW50X1R5cGVzXS54bWxQSwECLQAUAAYACAAAACEAWvQsW78AAAAVAQAA&#10;CwAAAAAAAAAAAAAAAAAfAQAAX3JlbHMvLnJlbHNQSwECLQAUAAYACAAAACEASSf45sYAAADbAAAA&#10;DwAAAAAAAAAAAAAAAAAHAgAAZHJzL2Rvd25yZXYueG1sUEsFBgAAAAADAAMAtwAAAPoCAAAAAA==&#10;" stroked="f">
                  <v:textbox style="mso-fit-shape-to-text:t" inset="0,0,0,0">
                    <w:txbxContent>
                      <w:p w14:paraId="2A7A20A0" w14:textId="0EDA82F0" w:rsidR="00BE2B6A" w:rsidRPr="009A6278" w:rsidRDefault="00BE2B6A" w:rsidP="00BE2B6A">
                        <w:pPr>
                          <w:pStyle w:val="Caption"/>
                          <w:jc w:val="center"/>
                          <w:rPr>
                            <w:noProof/>
                          </w:rPr>
                        </w:pPr>
                        <w:r>
                          <w:t xml:space="preserve">Figure </w:t>
                        </w:r>
                        <w:r w:rsidR="00EF63B7">
                          <w:t>4</w:t>
                        </w:r>
                      </w:p>
                    </w:txbxContent>
                  </v:textbox>
                </v:shape>
                <w10:wrap type="topAndBottom" anchorx="margin" anchory="page"/>
              </v:group>
            </w:pict>
          </mc:Fallback>
        </mc:AlternateContent>
      </w:r>
    </w:p>
    <w:p w14:paraId="5DBC97F7" w14:textId="77777777" w:rsidR="00EF63B7" w:rsidRDefault="00EF63B7" w:rsidP="008C4AEF"/>
    <w:p w14:paraId="7BBEB3FC" w14:textId="69F4570E" w:rsidR="00432F46" w:rsidRDefault="00045473" w:rsidP="008C4AEF">
      <w:r>
        <w:rPr>
          <w:noProof/>
        </w:rPr>
        <mc:AlternateContent>
          <mc:Choice Requires="wpg">
            <w:drawing>
              <wp:anchor distT="0" distB="0" distL="114300" distR="114300" simplePos="0" relativeHeight="251696128" behindDoc="0" locked="0" layoutInCell="1" allowOverlap="1" wp14:anchorId="4CFAAB6C" wp14:editId="1E3C95C7">
                <wp:simplePos x="0" y="0"/>
                <wp:positionH relativeFrom="margin">
                  <wp:align>center</wp:align>
                </wp:positionH>
                <wp:positionV relativeFrom="paragraph">
                  <wp:posOffset>5641250</wp:posOffset>
                </wp:positionV>
                <wp:extent cx="3569022" cy="2925028"/>
                <wp:effectExtent l="0" t="0" r="0" b="8890"/>
                <wp:wrapTopAndBottom/>
                <wp:docPr id="7" name="Group 7"/>
                <wp:cNvGraphicFramePr/>
                <a:graphic xmlns:a="http://schemas.openxmlformats.org/drawingml/2006/main">
                  <a:graphicData uri="http://schemas.microsoft.com/office/word/2010/wordprocessingGroup">
                    <wpg:wgp>
                      <wpg:cNvGrpSpPr/>
                      <wpg:grpSpPr>
                        <a:xfrm>
                          <a:off x="0" y="0"/>
                          <a:ext cx="3569022" cy="2925028"/>
                          <a:chOff x="0" y="0"/>
                          <a:chExt cx="3011170" cy="2286000"/>
                        </a:xfrm>
                      </wpg:grpSpPr>
                      <pic:pic xmlns:pic="http://schemas.openxmlformats.org/drawingml/2006/picture">
                        <pic:nvPicPr>
                          <pic:cNvPr id="4" name="Picture 4"/>
                          <pic:cNvPicPr>
                            <a:picLocks noChangeAspect="1"/>
                          </pic:cNvPicPr>
                        </pic:nvPicPr>
                        <pic:blipFill rotWithShape="1">
                          <a:blip r:embed="rId13">
                            <a:extLst>
                              <a:ext uri="{28A0092B-C50C-407E-A947-70E740481C1C}">
                                <a14:useLocalDpi xmlns:a14="http://schemas.microsoft.com/office/drawing/2010/main" val="0"/>
                              </a:ext>
                            </a:extLst>
                          </a:blip>
                          <a:srcRect l="27498" t="24606" r="19947" b="14399"/>
                          <a:stretch/>
                        </pic:blipFill>
                        <pic:spPr bwMode="auto">
                          <a:xfrm>
                            <a:off x="0" y="0"/>
                            <a:ext cx="3011170" cy="1965325"/>
                          </a:xfrm>
                          <a:prstGeom prst="rect">
                            <a:avLst/>
                          </a:prstGeom>
                          <a:ln>
                            <a:noFill/>
                          </a:ln>
                          <a:extLst>
                            <a:ext uri="{53640926-AAD7-44D8-BBD7-CCE9431645EC}">
                              <a14:shadowObscured xmlns:a14="http://schemas.microsoft.com/office/drawing/2010/main"/>
                            </a:ext>
                          </a:extLst>
                        </pic:spPr>
                      </pic:pic>
                      <wps:wsp>
                        <wps:cNvPr id="5" name="Text Box 5"/>
                        <wps:cNvSpPr txBox="1"/>
                        <wps:spPr>
                          <a:xfrm>
                            <a:off x="0" y="2019300"/>
                            <a:ext cx="3011170" cy="266700"/>
                          </a:xfrm>
                          <a:prstGeom prst="rect">
                            <a:avLst/>
                          </a:prstGeom>
                          <a:solidFill>
                            <a:prstClr val="white"/>
                          </a:solidFill>
                          <a:ln>
                            <a:noFill/>
                          </a:ln>
                        </wps:spPr>
                        <wps:txbx>
                          <w:txbxContent>
                            <w:p w14:paraId="45EE20FE" w14:textId="46C9032F" w:rsidR="00045473" w:rsidRPr="004E37D3" w:rsidRDefault="00045473" w:rsidP="00045473">
                              <w:pPr>
                                <w:pStyle w:val="Caption"/>
                                <w:jc w:val="center"/>
                                <w:rPr>
                                  <w:noProof/>
                                </w:rPr>
                              </w:pPr>
                              <w:r>
                                <w:t xml:space="preserve">Figure </w:t>
                              </w:r>
                              <w:r w:rsidR="00F86467">
                                <w:fldChar w:fldCharType="begin"/>
                              </w:r>
                              <w:r w:rsidR="00F86467">
                                <w:instrText xml:space="preserve"> SEQ Figure \* ARABIC </w:instrText>
                              </w:r>
                              <w:r w:rsidR="00F86467">
                                <w:fldChar w:fldCharType="separate"/>
                              </w:r>
                              <w:r>
                                <w:rPr>
                                  <w:noProof/>
                                </w:rPr>
                                <w:t>6</w:t>
                              </w:r>
                              <w:r w:rsidR="00F86467">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FAAB6C" id="Group 7" o:spid="_x0000_s1043" style="position:absolute;margin-left:0;margin-top:444.2pt;width:281.05pt;height:230.3pt;z-index:251696128;mso-position-horizontal:center;mso-position-horizontal-relative:margin;mso-width-relative:margin;mso-height-relative:margin" coordsize="30111,22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6Yl/IwQAAJoJAAAOAAAAZHJzL2Uyb0RvYy54bWykVttu4zYQfS/QfyD0&#10;7liSZdkS4iwcOwkWSDdGkyLPNEVZxEoiS9KR06L/3hlSysVx0XT7YHl4nznnzJDnXw5NTZ64NkK2&#10;iyA6CwPCWyYL0e4WwW8P16N5QIylbUFr2fJF8MxN8OXi55/OO5XzWFayLrgmsElr8k4tgspalY/H&#10;hlW8oeZMKt7CYCl1Qy009W5caNrB7k09jsMwHXdSF0pLxo2B3rUfDC7c/mXJmb0rS8MtqRcB+Gbd&#10;V7vvFr/ji3Oa7zRVlWC9G/QHvGioaOHQl63W1FKy1+LDVo1gWhpZ2jMmm7EsS8G4iwGiicKjaG60&#10;3CsXyy7vduoFJoD2CKcf3pZ9e9poIopFMAtISxugyJ1KZghNp3Y5zLjR6l5tdN+x8y2M9lDqBv8h&#10;DnJwoD6/gMoPljDonEzTLIzjgDAYi7N4GsZzDzurgJsP61h1NawMoyiaAWtuZTxPw9ARNh4OHqN/&#10;L+4owXL49SiB9QGlf1cTrLJ7zYN+k+ZTezRUf9+rERCqqBVbUQv77MQJ1KFT7dNGsI32jVfAkwFw&#10;GMVDSYKw4AKc41dQjOhWsu+GtHJV0XbHl0aBqiHXcPb4/XTXfHfcthbqWtQ10dI+ClvdV1QBx5ET&#10;Kw72kUJKHEnqBFhermvJ9g1vrc8/zWsIWramEsoEROe82XKQk/5a+ENAB7fGokpQES4n/oznyzDM&#10;4svRahquRkk4uxots2Q2moVXsyRM5tEqWv2FLkZJvjccAKD1WoneV+j94O3JBOhLhU8tl6LkibpC&#10;gNA5h4Z/5yJ0ISToq9HsV4AZy0Y8SzKoYgB5nKRhCjECfhm4GxAoIVEyyTKvZ2M1t6waaBmg95wa&#10;SCCy7X6RBcBP91Y6Bj6VQG/TIMrS6SSeOu6HNACRaGNvuGwIGoA9eO62p08Ql491mILB1S1+W4nC&#10;8KO+5xRV00maAFXpaLlcz0ZJsp6PLi/BWq2usmQSpcn06oUqU9FCdndbw0DOxf9n6x9YQs0jnL38&#10;oYmVCu4PM6gZWp9TCN4epyqvSxOAELd9zdjpkLEPKOVLeSCOiH4SlkhiD9DdJyf2ez9fmXpXKaHk&#10;ZxNf03x2uHr5lu44TWdHRe8/s21kLQqkGklHGaxq7fOgq4TlvZTezTotECi3Q0Bo2cP24G4OJ3/s&#10;2criGTCAUuPuAqPYtYDzbqmxG6rhXoVaDm8FewefspbdIpC9FZBK6j9O9eN84BJGA9LBPb0IzO97&#10;iiW6/toCy3ipD4YejO1gtPtmJSGHI3iFKOZMWKBtPZills0jiGCJp8AQbRmctQjsYK4stGAAniCM&#10;L5fO9pX+tr1XcD/4Koe4PhweqVZ9DlqQyDc56IjmR6no5/o0XEI1KIXL01cUQdzYAE07yz0AXLHq&#10;Hyv4wnjbdrNen1QXfwMAAP//AwBQSwMECgAAAAAAAAAhAKgqQ2Bo+gIAaPoCABQAAABkcnMvbWVk&#10;aWEvaW1hZ2UxLnBuZ4lQTkcNChoKAAAADUlIRFIAAAZAAAADhAgCAAAAdi9q9QAAAAFzUkdCAK7O&#10;HOkAAP/KSURBVHhe7J0FYBRHF8cvngDBJUiwECy4BitWCC6ltLhDaQmuhQ+X4hqkSHF3J7gT3BII&#10;EhwSIBAhrt9/d+42m7vL3Z4kXMLbXsPe3uzMm9/O7s7+980bs8jISFnKy3///ffXX39pSEA/6UQg&#10;MTFRSK92XfpG5KOU2M7ObsWKFX369NHJJEpMBIgAEchgBA4cOFCkSJFcuXLlyJHD3t4+g9WOqkME&#10;iAARIAJEgAgQASJABH5MAuZGrHb81y/BG9Z8GNL/VYv6ftVKPyvriI9f1VJvOjQLnDst9s0rI5aV&#10;LrKCwCQsCfzCvgrrbEW8XSkBS6x2o+r2dMGEjCQCRIAIEAEiQASIABEgAkSACBABIkAEiICuBIwp&#10;YEX7+kQ+uAO/IOuiTjYu5a2KFDOztEyIjIh+7BO0Yc3r1o0ivK7oal+6Sy8WrbSuo3ZihUtres0J&#10;0h0rMpgIEAEiQASIABEgAkSACBABIkAEiAARIAJSCJil6hDCxOjoyFvXvyyZG+V9H9Zk/qlRgVUb&#10;pZiVjtLoN+hP61hCpm0xDlqLYGkwUoaGEKajlkOmEgEikEoEaAhhKoGlbNOMwKBBg4xVVuXKlSVm&#10;1a9fP4kpKRkRIAJEgAgQASJABL4LgdQVsFiVwjyP+g8fiJUsTZrnX7L6u9TTWIVqFZ4kik0alCkp&#10;ipVabStr1qwkYBnrQFM+RIAIpF8CJGCl32NHljMCELBKly5tFBqIjylFmVq7dq2UZEYxiTIhAkSA&#10;CEgk4OjoKDElJSMCuhJ4+/atrrtQelMgkBYC1sfxI0MP7EJtoV5BwzKFautqg2ZnKLHkpJ/ClZJo&#10;pTbnlIrIli0bCVi6HllKTwSIQMYjQAJWxjumP1qNIGC1bdvWKLV+8+aNFGWKBCyj0KZMiAARMC4B&#10;CFiXrt4wbp6UGxEAgXq1a5CAlU5bQqoLWBFXLrwf0B0j3DLXa1jg303pApN0uSol4cnwHLSKYqoy&#10;FubbIgErXTQwMpIIEIFUJUACFsNrYWFhbs5FuhQmD0lV7JS5EQmoClh/DRn77/L58fHxupZiFAHL&#10;zMwMzQl/hdLRqGCMuCuiq2GUnggQASKglQAErMdPnmtNRgmIgK4EypQqIV3AQm9K6Q6I6dR0LZHS&#10;G4tA6gpYUQ/uvu/XNSHsm3XxEo7bDppnzWosu42YjxHFJqWeXCrlnJIHVs6cOUnAMmLDoKyIABFI&#10;pwSMLmDZNegBFJHndX4H8+TJkz59+ihhjIiIsLKywsYbN1L3rbKlpWXNf6zy2BcY47astlNzS3Or&#10;uLg4ox/TKw+e/jxkBrKtEuunNfM7Vk5Ic3rp/+pUKKk1sZQEy5Yt27Fjh4aUnTp1Gjx4sJSsTCqN&#10;WgELFq7ymKdrp9lwAQsdd6hXX758OcEv6IQ0bdq0efPmefLkgYYl0Z7JkyefPn1aIuSff/556tSp&#10;EhNTMiJABDIwAVUBy61JI+n19Tx1VnpiSmn6BN76Bz556R8RFRcdHWdpZZHd3rZUsfwF8ubQw3Lp&#10;AhbugOHh4efPn/f29kZB5cqVa9CgQebMmfV4paSHnbSLKoFUFLAivC77DxkA9cqmbLmCqzdb5Mxt&#10;OgdArbQE8wyXnAzPQa0ZWkcmYq9cuXKRgGU6bYwsIQJEwLgEhHdfWp0+jCtgQb2qVqcOntLvXLum&#10;q4ZVp06dQ4cO5c+fn13YkQnUq+Dg4CVLlmDQ9969e42oYfn4+AwYMAAFCaDWr1/v4uJSfaYFOxAX&#10;RofYWmYyuoYFPpOXLs1ib7+920+3b99GHQWHL6xjief/w79NmjRtMGPTt9DQNYsW6UoypbYEwiiU&#10;TdHLihMVyqkrTZo0uXLFODMgK+mYHwKDrz58cvTq3R2nrsK8Tk1qt6xduXb5UgVyZze85asVsN6+&#10;fORYrKyuGpaBAhaaE5TQe/fujR07lnFmqPF33rx51apVQ4vSekoCiPhIsdMh+cLajTz7Bg0a6nTU&#10;zp49O3HiRGQ7ffr0Ro10eLg1/EhRDkSACKQqAbUClnDZT7oo4fLBX0C4fxT3oUaNGpOAlapHJy0z&#10;j4uPv3Tjkf/XsAJFC5tlso9KNLeRJSRGhAS8eV8kf86aFUvA51wneyQKWHiFA/Vq+fLlNWvWLF++&#10;PG55Dx48uHPnDm7T0LAkvsIRG4a7KvOOFxahGetk/4+cWLcjLZ1UyPZNHwZ0h3qVpXmbQpv2fHf1&#10;StxPYpc1oQcm7vUK6+LesMR11mk2PAe15kmxQfrRoZREgAgQgfRFgN3vmQu32Is7tWsBzaJq7do9&#10;2zbt3b5ZhapVmYSh0wL1Sukug94PPLDGjRvXtWvXGjVq6JSbhsRQr6CLbd68eRO/LF68uFevXpBw&#10;bk6QDzqrPy9bXEKsUrfJKKVDvWJ9OPydMGHC//73v0mTJk2ZMmXatGkzZsz4Z9Y/c+bMYcJZXGys&#10;tbW1UQoV9/w4eSxpQVHCEmvcsmo3aoQ2EPQtYuluz/azN+15+jVHlXp/z5kzdtaszC41tjz40HLq&#10;GvyEBMYtV8gNGtZA99GpcRBTMhhvnj99+jRmzBhZfFyJ90/rPrpU7/Hlkv7PZfHxw4cP9/f3RwKJ&#10;lcWJYN64t8XPffCxbNLXqmk/keTIVDH5BikZXrx4sXHjxvgLhQ7q1fXr1728vLCCr3fv3u3SpQv+&#10;SsmH0hABIpDuCOBK0axZM/iBYsEKt7g1c3NzwxuLJj83adz458aNGuO9SbqrFxmsgcCZK/eCo+Kq&#10;1q7epGqJ9lUKda1W8Jeqhdyql8KWz6GRV277phI99DkvXLjg6urKpvTFV7wahJKFjXp0R3H7Rgfl&#10;6tWrc+fO7d69+8CBA7ds2fL48WOlIYqpVBdjZcv8svFyS3URglcYqyy1+RhfwEqIjAgYM/jT9Alm&#10;mbPkm7kg/4Ll5pkyx33+FLhozpvfWvm5lntW1vF5xeIvm9R6173Dp5kTw854Gr2GSnKVWBJS0pgE&#10;1UlX4UnodYm1ML1z06qmScnZ6BgpQyJABIiAiRBAL2G91/PaC46yW6MenQY9KsKpV7Vq9Wrntu3Y&#10;uS2HT1euWbNM+fK6alji+xFsgO2WVpaoAlyxRowY0blzZyNqWPDqEmQcrMMVBV2u1atXDyy+jFV/&#10;zPLe+/btQw8f7jCnTp3Sg4naXaAe4YOfUPqUqVMmTZ4EDWv8+PFjx40dPXrUiJEjhg0binenSMAJ&#10;S7FGFpVE0lV8XLxIu+JXjVVHlk/7bt26DxpUoPXA+7GZf+vTp0rt2nnz50cnDp/cefOWr1Kl+S+/&#10;XPCPRIJ3n78at2iWG5rTq+feaalh4Vw7cuQIOiHF/Z+3SfgwdMLoPx1lLeICin9+hY179uyRfjLC&#10;+Ew21iMmTR47fQY+fHUSEKu+Xbt27du3/+WXDr92+LVjx45SXmhjKAe0KvyFVouTqEWLFqybhBV8&#10;xavyJUsWjxo1CvJWahwFypMIEIHvS4B5fXp6enbr1k14gYELPm4Hwl92V6IlYxB4/ur909f+JSuU&#10;q1zQ3kIW/y0sIiIyKjY2LqudVY0i2ctULPfyQ+CHT0GpVFmMHMS8wDExMbGxsfiLpVixYmw4oU4L&#10;bpfIAe/2oF5Bw/r27VtAQABuo+gv4WtavprSyWzVxKgIbty4fasu2C69V8CEMKUImyiOhd3UoIUZ&#10;WcCK+xjwtlObsBNHsnXpWfTouaztf4MRUffvvG7VIGiNR7T3/YTQEDMbG4u8+SyyZE0IC4t58jjM&#10;8whWDOEoUa5S8mySIglpSCN2iRJEMSl+Ukpp1AphqmqalJwNYUj7EgEiQARMmQBuZgHfImFhzXmH&#10;BVesVDUYQlUVV9de7Zut2Xno2vnz1y9dun7xokvFiiVKldJJwxL5mHCruC8zL/cofhk6dGj9+vWN&#10;pWGJpRysw8Nr3bp1yL99898Zq9cWt+o1qo2NWOAhZSyA3FA9/lEBjlBTJk+ZNpVzvJo1a9ac2XPm&#10;zZu/cMHCxYuX4LECCaBepZqAlczxCjoZ+26sOrJ88Eq/bIUKM1euLFOhAioSz1eH/eU+MTH4W7RE&#10;iTa//+7ccZjR/bD4vgH35/mTe2mpYR07dgxN1yH4Yw33sWYV6lh0GV2pVt3CIZ9w3DFCVjphZBIR&#10;HfPh46fX797jgx3BbPfuXTt37UQgs+3bt23dthXvoqUIWIiohTGGuBRs2LCBd7z6H3+ixcOx8fyF&#10;8winYJ816/4D+ymQlvSjQymJQDoiwG6sGzdu7NGjB9xYlO597OJPHljp6IBqNfXyLe/CTsWL5rDF&#10;TTY6Gvf3+IjI6LDwyNBv4ZYW5uXy2xcsWvjZ649a89EvARobk66io6OZgIVFj6xwz9q1a5cQSMvd&#10;3f3XX3/F60ZkhZcxiCifXjQszRKVdAGLCWF4zyp+M82GXGCjBi3MyAJW5PUr9s3bFD15Ne//ZgjD&#10;Br+uXpbw7RuOjU0ZlyJHz5e4+7zYqWuF93vig9GFDnOXmWfJomsjEItWWteRuZBGkLG07pVSAsNz&#10;UHohbyzbdGWoS3pPd7ukpaEHIvViizvvO4cVfoMRlmSlsNxFi1CQEYoWspDnL89bebMR6qQmCyOW&#10;ojf8ZKjtdDiCepeoAiLJBNZ+9MaiwSTxT3rnL7UVJC8guVU6NzDjcdZivlJBEmFKZaJ3OjZOUFjY&#10;jS0wLJp75SqTufIaVqqOJYREBX+r3r80X73z0IPbt8PPbgg7s97X2/vujRvOpUoVKVZMuoaluMLL&#10;h0fBfhbBfenSpZB4/v77bymP6xJJiiUcrKNXVKhQoQIFClhZyEftvQvx+xzyIV++fNjesmVLidlq&#10;TcaN32MjBOPj8SJxHByvxoweCcer4cOGDBk8yH3Qn38NhHMUlyCWk3i0ZqhTAq5wFccrOQpeNTPi&#10;ksC/4Wel4e/7N29mjh69fPbsVXPneh48+NrPj2lY8MZq0LTp5hOXjFg0spK/yuL/8fW5nTYaFk40&#10;hG9nrTR0zdyYW1fCb1wOuXYZJyM2BgUFSe+qMqeJHf+uZB+sK53pbHywlMdOKFMYIZsok4855GKs&#10;ccNIuT/sPywjho+AzmXcQ5Cec+NvukldK/3uMuLOg7R7t59HQy6h5g6edK6qXUHp+yZPKbJIWy9W&#10;LSt5xZSLV9O3EWefvPeV7HAI3WwBbFLHm0+ouefm5+FupM64vkTTcj8MN8Y5jjiPWHr37o2rgeB4&#10;JVevFK9V1Fv1aPuEv8fwn0XnPxtuuM8urfkklThm2TkjFGmY0RIMNqwAo+9954Fv5twOWazNIUyy&#10;WyG7J8bGxYdFRGWxtbS0zxEaFmX0clmGGDD48OFDplsxDev58+cYSKhHcfC3wl7oniHSAqYrgfyK&#10;BVvgiiV9SkQ9yjV8F/GwQZbbQXWLrgXBbxovyQQNS1CvsBE/pZSbEQSsRDjUvXkVefdm5I1r1iXL&#10;ZOvU3dKBC1grLGYWlmzd2rmUdTFuBiJdF60+VqouS4JXlOBFpeROJcWnSchWyXtLc3F65KzVHUxt&#10;AiXvLV2p6pjedZ53JFvOueMgunlEerjpmIWE5EmlpJy7EYp2a9133eEkhczz8Lq+41ArI+QsoY6m&#10;kAQ1xXKgL6QA7rDyhzQtF3T82vkoWhQrPbXhp3b+smSNyvOwj6ts73G5suv3zMe1Q/MfqYEZ1JjY&#10;My1zHhaWEftuXnnBvVuD+xK6LfDDkv7YrKs1EKcq1ajRp0OLf7cfeMipV+vZ03HwyTV+T5/6PHgA&#10;1/GChQpJ1LAUF2p5iB8Yg5AB7oPd+/XrhzfHffv1xYquFqaUXixgoTP0+vVrt5V5Gi3Njo+wS98d&#10;tfAV24sXL46BhGwx0ABIOWwuHihJUOVmw/Fq7rwFcLxatHjp0mXLPZavXLGKDSGMjTGaB9bYtXvs&#10;WgyEEof3ooqKY0VYR4HcZiRAMiQ2sI5sd4V4xRcYG7tu8eL7m+d+2Lf4w/4lW4d3cowL8r53D29p&#10;IWMVdHRcfvQKAr0bpVyWidD3wKMZ1r3vX08bDYu14ff2uW8FJwR7Xf5y5fLDiITXmXMxrwfpFUQm&#10;kcdWRRxdGX5kRdhhj9BDy4RujNKK1jzRehE0hM2BCLmqf7/+9erVg7Phn3/+xfQrfJCgaNGiWrP6&#10;kRK4uvrMNljkUPTTDriMLgddRcu91XPRaBeuf4VFsaP3PJ92Ku8odT4MBt3T0Qexayc7IO/VenfY&#10;W04k7Uk0xcl9nMvoRcnftarp26jmJnR0ORCicpXAiogd6LuOI5Zyz417gXYcOxxXvFuWWIf0m4xd&#10;MXAFWMsvfflFuAPKBxKmFAPr89llmwOajJg78x98hjfIk/oYoF5tlnXliuM+gxumQZGpX6m0LeHt&#10;h4/xltZW5knzrQm3RRx3vNKMlllERESnhlG422LOQQRuh4aF4A+4bODmAgELG5mOJn1BekydjJiS&#10;iBaKeKBMXhB2R0h46VmlfUqlYYMwQDx+EBXRw+cdBBC/VdCwWJ8fYhZTr/BTSq949Rewoh7e+zRl&#10;3OtWDZ9XcX7VrN67rr+86/Xbm1/cXtSu8PLnWp8mj43xe8bg2rfryFbCPI/Gvn0thXj45fMvG9VE&#10;tCz2ee5SGJ837d0EISn2S+CXJXPf/uL2snrpF5WcXv9cK3Da+NiPAYLQ82XO1FcVi7/92VVVbArd&#10;vultFee3VUvGR4QnRIS/q1qSfd5XK8U+H2qX/9ylXdjOLbg0MjXqY9vGkWc9xaKYkkoVMmnMt6Xz&#10;2cbYl36h0yd8ad0wsE6FL60afJs1Kf7zJ6FzFrlzc1DzuvgEt6iHT0in1uHzZyQEBzE7Y25eC+vb&#10;OUk4+xYaPto9YvYUQIt/+zrCvc+31g3C2jRkn/C2jcQSmxSwxkuj9n2U4u2Q4T2TJEOFPA8rtrGi&#10;8bfdOpnX6HI6uA8l5aokNqzr25pT45Qcdvh3X4rXXoo3aKI0hvr08Fl5yJ3bhDd0XL9KKJizWIkq&#10;t5e7e0O7hg3R/9KfgHJTEN7sqX1VqOb1pIqdujYuF+dkqpn4tSpfQd4xTG6WvEUpHSAlqxQWyT3K&#10;lFqIuoOb1HbUHwvdqlSitKvPMyZZQRJ16dBBoWD5Hd8r4/SrpAaWUnGqrV3UABTWJm+CooZpzPNO&#10;teEJMJIZb+QyFYXgNllz/hF8as0/0sTDs8a8w0y94qSronlauDgOqFNKt6MjOTVkqYrVq/f9tSXU&#10;K++7d+F4JXfu4B+UA4+tfPPq1dMnTyCLODg4SNGwhLjUwl0Ab7HQccmUyQ6jnLBky5ZVq3VNmrUU&#10;f1JKDylHWHx9ffGQf+t/6qPYeo2LgeP6iRMnjh49mlJuEgvlbk+8msOtxMeNHDVyOByvhg5x5x2v&#10;/hg4oH//fn379gE+JNA6hFB6oUv3nd6wYQ1fKF++WL2DkMYvrOszYtIkJNYAWXqhSsMGEX+1Yvcx&#10;EFXxKenoMLXfr5VzWr1//ZodhVx58mCaQsPxCjkw3Yr58rHanT9zTCcNS3pNxWaz4h7lcDxhnWfb&#10;xauHos1P2+V+mCWvQFhrA2YJYDvExEwt/8zc6q8srd2zthks0q34+igWzRlizkF53CtevxrQfwBC&#10;tmNEIRasDBk8hB17Fg8LiY1y6CXW0cSTdRjXYW8/VQkrWTdD6i0G/Sj+dqdww1d7X+Ne35QuoUKF&#10;9bnku4u7PNJvjprLZYZxC9/NUu4t4KY8z1t4T+rkvnaeq/ytpobOANfHSNYZAQHFTV9UQ6W+jYYW&#10;4eR+DtKUiqQoByvaUXWLUq6Qtlr7jl432rd1qrxbNsFWzS5KbPmXX/Cs279/f3EYLHbTSWFxyKss&#10;IsEpiffJ2unD7/L5/BLmoiU4THFeS7t2Lpqw5CzvQKWUXibzlnt1qThYfT5/CnpZ57LKpihySPLe&#10;UhTBF/pop9geDT+pN/X8OVV7BJsfCLZ8PreIr+b2RyZ4mEUm5cuTwzw2KiouwUzFTu6emJhokxhv&#10;n9kuNSqB226WLFkw5yBWIKwg8pqtrS2+YqOuAhbaLXqPtWrVcnZ2xjp6g/fv3/fw8IDZ8MkqU6aM&#10;1gz1u4kbBYuxhg2KjWE6hqBhsXNZrF6lBER/AYuTouLjbStUytrml6ztOmb5uZlthcrmWbmOeNyH&#10;dyG7t71p3zTi0nl8zdKoaeafm2ElMTraf3A/DRGvmAAU9yUwYNjAuIAPSrgtcudhCeDq9a5N4+A1&#10;y2OfPTGztjGzsor/6P9tz3b/ru3iAvzlKtITbjICq8LF2FfxEvuEO0mRm5mtnczWLlOr9lbOpZM+&#10;JUrBqT32mW/o/Bnfli/kzIY4mihLCA9XzYptiQ/4EH3W0/qnhkgcffp4cK+OiSHBWYb/nW39zszD&#10;x8UhqwFdE3mJCgnifR5aVa+decZC7jNtnk3nnrHXr0bOncYqm/DUV2ZnK19//zZiUG9ZVIRNf3fs&#10;G4ORmJERtn9Pt5s233bqPHxsZi5i5rHFKK0z5Uw4qYgtKT2yerqz91l4p6T3Kz6hFKGToHDUaS1b&#10;l8w43K7lDkR6uQ+JFCzO/0roS8nLUKoLpAkv3+fcbyLPGuynrl+m03Hw4robvC+Ul/xFHve2kn8r&#10;KO9aqaPq5VN6beS5c+cMIpDMTpQid4jCO1VF71btRsVuynbqVG0Z113Em8eU2hJfQe95stHlDgOP&#10;t9Cz1FwI+oLsdSrqgLeiKbaQFOqleix0q5PMqblCskKXvW9rd3zlG42gXyXLT01xSYaJWruqtcZu&#10;jUmnth0niao/BZKzSDKefy1s/AUXtBujW3OXRIxaikoacdbA2WHhL9UnNqvQq6aT0psroxjBqVfV&#10;qvXr2GrV1n1Qr76d+U/xQJ2kYn08tOzD+/evXr7E0DyMxdOqYYnnVhM/n7MXTdbWVlJm5du+dZNQ&#10;wVMnUpScBA3n8+fPkMYKFiyIEoVZCIUcoF4h/BamhUb6nTt3liih+nzJpZVYKFKy8XRYCfzyhY+g&#10;yw/pU6hIzB8GY81YSs1DCKUXityGDh2FHhVc2CBh/Dnwz0GD3IcMHjp82PCRI0aNHjVm7Jhx4/+e&#10;gAT/LuRu5RoW6YXKhyoqgl7lyJmzXOXKQhuwtbbq27oh3PTYQEL0R49eTXEiPOmFCpZz/Q2RyoPV&#10;rFntTx4/IF3D0qNQlM6EqtiEhAfZCx0uUP6gg8td+/z4yp4hpZ96eMywsrQYPWWqEMQdOXTq1LlL&#10;5y5du3br3q17j+49evbsxWRHDQvCt0Or+ns8ht9ypuFlOOYrYOmxwnlm8T/88ceA/Qf2IbFRDr30&#10;app0yhJq3Ib06/D4ecxW6QOp3tee+3oJgo7iXlPOd5xCO1Lbw1HpF0GLSqkryGBrup+ule1N3nvk&#10;b8pJVvEZ4PatULDU5qaUSOFVjbSCpzVLorlvo9o0ku7nwm+qYNWhVsoKSdABPyBLnTuyCTZpvE8S&#10;tCrcAv744w9EvoNvi9z3in+rgTTqLc/TqFPTgK1/j9kl0mwe7dwo6w73qNFNAk7ygwrzNBjKHKZ6&#10;5jt5WpHQ/2PebjOHNoL2hfT3K/XkEvzOxpH5n/pUgfvavXJAUnr+l88PH8oquqg4XSGHj01H87s4&#10;nNrGRDEuH66IEc1kJ+d5l5+LFYd7D5KVruYn9aaq2pNUYnnZfXlxPudOOvCuYar6mmkd9kplnQPf&#10;vQqKjDczV5awbKwtQyNjY0O/WtuolzUwRYj4o1PF2Ig2RFvHtLboWckPkr//nTt3QkND9ZhTSPwu&#10;E+qVMM4ds/qgN6j1cV6/m7hOVdac2CjDBsVFoMpgglOY+WEx9QpfNXfy9Rew7Fu0zTt9Xr5Zi/jP&#10;wvxL1zjuOOR09WHBtdss8jnAMniSfV3DaYpYHGbMty5SDCvRT339RwzET1wCxSIcS1aH8GuX4BiF&#10;BHlnL8m/brvwyTN3KRJEv3j+cUj/hJBgu3oNCxw+53jxTuGrD3PPXYaBivGfPoas9mC5RT/lzncr&#10;55JKpXBK0DNO27J0Ls1+yjZheq5/N+X8d3OuLfu4z9b9efafYlUI37YhPiRY3pigYrEhIPzCSmHr&#10;kbu2WjiXtixfKcbnQdj0CZmGjs0yZ6ll/cbmTiWtGjSx9/jPPEvWyE1rkSF2iXv+xLJGLcvK1Swq&#10;VbWoUsO69S+2PfrFPX/Kcot/9sS8aAmsxN2/E/FXL/OSpW3nLpdlz8F1E1+/tGra0sK1jhmEwopV&#10;uE/Z8mJ7jNg61WWldXAf9BzZOmgSduVGe8nVHt1NEkphvRtOI+JdVzDCjL3rM9oiKFhq9Sulugh9&#10;G+hXeIHJe9YkdWAMsMl13nC+olzt2Is89GbEmoBaqgomBhScfNfknOUdMrUbhf2U7NTZFF5tQmdL&#10;bQAuvoJOzi4yXiHkVtS85VRTpPyFK1QYDelTqpfqsdC1UgoFC51jF0iisJt/pfvcl/lfJV9Ui1Pb&#10;2tVYa+zWmHRq86NK2aL5dDaclSa2wjWWaVjiZW676uL7ha5HSEr6+7duDR4z2ef+/W+n16H7y0Lq&#10;8E/q7Bv3KP9+36KPHz+i+4K/WvNMLjjwWSg2Ce8eWFQsDUvuXLlYr0WDeoVfBferZ8+eVa9eXRjv&#10;dmN8Uiioa2OjmXrF3l2fPHkSg/7UFi2xUOzLPLCKNmrf6fdOLVq0bN2qDWaW+6U9JpXr+FvH3zv9&#10;DoWi619/DspRqT7ngaUxsLrEQttM5OZVDAkJORiafX9w1gMh2dR+8BMShPMTxbBdDKzpjFGj/hk7&#10;du6ECfMnTVo0bRrCmEHoFOfpVDAvJ2DxAd1tbG13nLpqeKFCDoI3X1I/JDExR44cB/Zuk6hhScSr&#10;ZDNr+MKi9FXrKZBkP5SpRNnr9x+EIO7IePOWzZs2b9q4ccP6Dev/W4/ZBdZqFbC4JiePdcXZomoA&#10;d5ry/6f4BKvYRz8g0qtsgindPA7Ikr1kVL7aa7vFyHWocnjZpvz+UOXWkMwBSxhCWHq2Ioiqun6j&#10;xJujGK2mXTDST1rvUXgjmeINjiPDdS6Et1LoCCkfYY19G83NQRWsYovvOG2RHlAsus0GDas0wbaq&#10;wSR2TcLdhKlXmHgUYSUF9YpdrDRcSfI0HA5lSrZ5jOBO5X1Pdh9f/553KsD/E5Mp5FGrNt6XBci3&#10;yPKXL8eEKB/ve/mbNBKHQFJ8LVuhYlJ6DTXgcpDnhl0C7vvItRF+Y558+WT5OR8xbiV56Wp/Umeq&#10;3Lwke5KXKDctb16Hu1vlTmcm3QQa1Kp87+bt10FRsYlciAnmDYS/1laW2PDww7dXfi9LF0sWwkio&#10;z/59+9Sua60wU69u3749f/58rLu5uf35559ob4hdhQa2YMGCmzdv6qFhoVzsFRgYyNQrvOuC9lqx&#10;YkUp9z5TuGeJ/d3FPTrEx9CK1FgJ9BewmAWJsbEBYwZ/O66YhsbcPFPtejm69WG/mtnJffnMs2Zz&#10;WP4f/mJjxOULGHvIlBexDCSss2RYglYvNcuSxaZaTfYxy2KPXYIWz04ID7Mu7px7wQrLQo5cJjKZ&#10;3c/N7Bo1xS5RN7jOIhyyEvmw8VYlOWc8cSncAE1+bKNlydLMhqCJowIa1fj6RzchpVnOXDaNeFkh&#10;Pj7W7xkTsJANW4l79yb6lpd8KiBkER4WdXivbece+DVi0Ryrlu2gSYl1pURrG6tW7WNvXOXMiIxI&#10;ePdGVqyEOEGc7yPzAgWRM9cR83tqVswp5vihyNGDLH/tYj12ioyXY7GYu1SI2bMt/lMAs5NdmsW1&#10;M1abMCAfrSKXAXkbfVe34bynGCQpuYiUvITkdZF3Wzj9qrkb71mj3q3GcCu5zo83endJzkmmSVXV&#10;Tj3qjs4W52elFERCj4y4XaBezS7NB2oTVBg9c9J7N6ZgeTL9ipcloWBxwwmTj5bUO3/5jmnUGk2i&#10;4dnbJik7WW2t2MWQXYpTY4k8vwmfKrF+oafWMZmpUaPG6Kk0adIUHZfmzZpDneGkrISE17vnIRlL&#10;r9kSFQGLbUjmSSOlLui1aFavkAkTsNArQiQF+KKzOwULOwqvKySAeoUzJCwsjPXvd+/ejZ4THLVS&#10;MkBKodxtkZelCtVrVet/q2v8vbLaGI/KIxZXGLrAZdCcMgNnlew/3anPlGI9/mfvUptN2Ke5vlIK&#10;PXXb5+quNeLPlZ2rL25fdXbz8pMblhxds+Dgyjl7ls3ctnBKyLHV62aO+3faaOyioVwphbLDrfaj&#10;lLN8UkJj1FScc7JRdlwHAN0GrmvikD//zu0bly5fJ2UCIyk1VaqO/GkwMT4897tQ50ffSj6Oyuef&#10;kKjlEVGVNhpkbHz8rjX/CkHcFWeHkmOZFg+s6dOn/1Tvpzlz5jBdDU1dGCeIFb7lc6jWrlnXocOv&#10;SGx4e5NyhqafNG7DuXGE8igfvNk6dXiUXjTqXu9k7k7f40aj+lZM1SdLbbWEe7y6t1KiPST3bbhy&#10;hSEAqmDZFuPEDNP9OJn0HjjBcdPBmMGBAwempF5pkwNcfoO/lezEObmDU35FVKy5v2GwHyShU/mG&#10;8R5YFQ0kAckpSZ8yMC91uxtkKue9NSzvSdMfQli6RJGY6Jgrp07dfR8eEIb3YOZ485dgbhEYmXDj&#10;Tcitq15FHXIUcsiVEl+mYYmVLClHArfUp0+fIrb6kCFDKleunD17drYXPNzLli2LqQP8/PDG6qmU&#10;O69qcffu3WMbMWuzo6Mj7mUSO7d63MSlVNbANEI8LOQjsSKsRKYSCiMHmR8WJmfQrAwaKmAFzpse&#10;fuZkphq1xdWOff+WfcWMhELf3apo8fxLVptZck8joft2Bv23SiziiNdtataxq895g8e+8PPv2j54&#10;3UrMXckSIMpV5AUunEFmCEYWFoIyhRXz3JwoHh/8FevRj+X9VAvnUkqlxL5+iZGMSGlVgvsJC9ym&#10;8BUOWUJKtCGZlXzOJmik7Aool4ri4r5NGPlt6ICYG1fZ4Yk6vF+WJavVT41iH/vE+XrbdusriEqC&#10;wCTLmy/xayBn3vOnyNCiaHGk4bpdoaHRm9bGHtln9Vt3LnFUJOSt+MvnopfOtRk/zbJzTzbLD9Oq&#10;LAcMMc+dN3po//h3b4ScWXNnJRrY8gzenXOETu5LbXCWnDuSIk/uHaFxF74n0m82JCkV7xjVuogT&#10;Y93n8CK1bjXGsZCPxyA4ZBmdqqqRUFpEnOUOXmo3JttXZKdxKq4tF5Gzvdr2wIQiLU1Fe720mZHy&#10;73wzmS3Xr3gFy2f2bNURquozUNva1VqbBq1R8+ksby38uAY154/+ABU3MxbHveXKU9+iYgUNSzyW&#10;0MAitO6uEJg4547r169fvXb18uXLFy5cwFdBfNKaCUsgPKIrP6MLd0fuLYxxFiZgwf0KERbkdxn+&#10;CR8uV5g359LIcDwMCb5X2H769Gmtj/dSLJPrNbwf1o1tK2/Ndb+7cNiDJSN9lo99vGr8hf8W7d68&#10;ee/27Y8ePhQGG0rJVmuaq4Gx7HMhIPL029DjL74eevpxj/f7Hfdebbz5fN3Vx/9e9A4Oj1py+s4i&#10;z5taczNKAr/3nwoXLcoUvbDQ0E5NkvWODCxCaDKPHvkiHBZaVK/ef3Tv0a9Hz/4TJ3EyDd5/6teT&#10;1mwY64RE5P5gVzFm7JCpjvXy2VWIjcn3mfVPpFcK6b/uXRi4Z8HnXfM+7pwbsGOOUKOkFShy2voz&#10;GCe4fft29HGZhAbPi23btrHpCLAyc9YMFtsdCZBMGF0o3c4Mn5IPP74XM43wS2p2eCAVqXrkJ6k2&#10;EvuNenQFNe+CF5gIUSCMf/fz6DdapvZVpnJT4G6+voeF7h8GSLIU+oVE9XQvJ6VcNi4xVUbrp9+m&#10;zsRrqFeIH7RkyRKs45L74sWLV69evXnz5t27d9y1QYd7KxyR/B96J58c0CEf92D56IFitJ2Ylrr0&#10;KdJ0adhUJhok6HOem4XQpVwlRYkowkHNGEMdjo4mU4VsRDYnr1Seht2aOAh+XjoUm5ZJV2w6OGzk&#10;8Nz2trs2bjx99fZZ349HngSdfhRw/OLNfVt32FubNaxVQbM9uqpXLDe8FKlUqRIG97H+Fd/NwUwt&#10;MfiLuy1CWWkOs6jBpJIlS3bjF6ZepR5M8eyB6CQoLXBnM0q3QRhaeODAAekCltKcg/BuY2MJkYkw&#10;L6FaMgYJWOHnTgdvWZ+9zx8WuXIjd6akxLx5Fbp/F75aOzlnbtlW2I6frKvWyD1pJrPj6+I5kbeu&#10;C6/Tk61g8ODCVdkHj8SoQDhMBS+d93FANxagPfr+bRSD3eGQJQg3rN8THxqC7RY5c3M6Fz9IUGZh&#10;YVmMG44nXmIRZIpfoG3hb8K3bwn+XLAtcydncbK4l3zAI2wvVFhxGMywEnV4X2LwV6tyFeMe3uNk&#10;o7jYqN1bbTt2kZlbxF6/YlHKxSxPXiXDuGSfP8ly5OIeJ549wdNMWM9fwzq3Ce/YHFHYY48fspk4&#10;y5yvTsKL5/g1/u4tm0n/mNflImoxZUpuWKZMVrMWmzkUiB3jnvjhXbKfUs0fQZfTibvFokegMUyW&#10;1vySwvHwITdFeR6WqTiBc8/2egZx5w3heiJeat+jqakL1w3zkkdN4MaGrTO2W42cDRsFB998Nm2P&#10;ZqqGEhCOB8YUYD4hrmQEmlgrn5NQ7UbFLkp2aj2yyRMkxVvnRiFIns+SGwrAD1O1s1NtD5y/E/9b&#10;0k/q+Wisl44VUU7O2pQQstatNVqNSoS1FMpQ39rVWpv6rVFzw3N18e3HN1OZ0FoMBCfend3Pfvvv&#10;/OewqDxZbM8MbsbGEqpG7kypUMg0BtrD31Q4Lynkw5yl4TiEP9xdQyFESSwi+SO6ehVLYlZak8FO&#10;hJrKmzcvnFCY14ywQLfCgDvB9wrb9+7dixCkGtyvtBYnJBAcjjjvqtcPKlTg+pH4O2zYMMTmzB//&#10;FbNEt27d+imCE0nwwJJeLnc4EhKWL1z495AhkzG4b8L4xdOnrZ4/d/PyZfv+W3N8+5Y7F862WHYw&#10;MioKB0+nbPVLHBUTu+7wOUT3Z7Heg75+bVm7sn5Zqd2La0uJiVCvunTrde7cedY56fhLi1HD/8Rn&#10;2OD+3GnCD6ww7sJaUWy24IGtx5bLV6Nzxb/qVGmYkCuUCVvSy0LinB1G5P51ZJ7fRuf7fYxDp7Fq&#10;BCyujtrzxJMqymWxrqKjo+bMnX3g4IH9+/fNmDldGPmLswBPs9LN+5FScjcWL7n4kqodHtHkJvys&#10;O3wHZ28HeQB1if1GzV1BtcdNyy7wIeenAGQLZ5DEaKp890/83jO5g7X6vo2i4nINSujocnFjJZXL&#10;JCw1s+n8SG02eV2ZB1bp0qXZyEG2IDw2YlPiCozwlOzaoh4QZiFk8doxYNChJ+dvhYhXXbiwU0nh&#10;zDHy7t5G7iviV6nJBY5LiI3Fp5cw/g4jFodVuL9YXuiDvPwshGV/V+SAKRG7cHG19Fy0mCrkKqpj&#10;UqVYWHdwaJoWszHqWUMZ1Ku2v/12xvvxvsAs/m/ehHx4t3fD+hUzZuBv8Id3nVs3aNe0jqWFhb7Z&#10;p7gf7qf+/v5wvFKSrpiGhQWdqA8fPuhx28Xtu3Dhws34JZVu3EKtlGYPFE8diPV27drpar+SBCYU&#10;xHrLOnUM0NsXzznITmTxvIQpiWtmmjv6//33319//aX2wMZ//fK67c9mtrZFDp3FX9aRgh70vmfH&#10;mKePzaytC2zea12mHNtXLMUFThoddnAvNloUKFjgwGmEYFdNg/SgGfv08ZcJIzGIDwmsS7vk2bLv&#10;28a1ocvm4Wv+a95mlpZM2WEH/lPHFogSZdu8dfYpc4L/HhZ19qRlMadc27mxjcIlDMm+eSyI3Lpe&#10;ZmOT5/T1RHPz2Pt3Qv7qhTRZl6yxrlaTpUyMiQlu1SAxMsKyRMms63ehiOCOLex6D0SY9pAubW3/&#10;GJr4/m3cE5/M85bHnj8VOX+G/e7jZnaZIuZMSYyLt/t7KjNJbFvU1L/NMtnZjJ4UveifxI/+Vp16&#10;YqRH9IwJFr/8btW1D3yyGIHYw3vjdm6xwLjIr1+sF65KzJRZ0NSEQ2COScgnj0l8/dJy3nJZgUJi&#10;sJhwCiEM+/SRj980+mlMGRIBIkAEFGM1JfW69cDF1KvBu6/ffBNYJGeWXX3ksxRjI+YivD6qFe5t&#10;4uue2iLgdoF+ba5cuRAeyN7eXlcz4MfhedKTvT1o0bzFhQvnhf5xs2bN9+zZzb9VSPj9t06IJK05&#10;c2R1/MRxPjl7F8GN+JKvyL9JzUprLVDWqFGjnjx50rJlS1RfLA2w/oTSAnUJYRfy51cfM0JrcUIC&#10;hDD/Y8SImy8CKhXKgbjtD5eNxk+NJ609M60fxndgfc2aNUV/Hx0VGXns+PHGTZvCjHOnT2sdeqnZ&#10;AExmh/GDcLxCDxLSlYbETjXrsl/9rl+OPLZKer30SAkUjoULl+LVQygrj7y9vVZOLJA7ux5ZYYYj&#10;9CzFO/41ZOz9O1ehXrVp99vUyWPW/gcXpH2vX735869h06eMs7GRu42ztireEf4ICBOj1QZMRa82&#10;GYZpYLJwBK+NcnlewDVP16ruD97fuPfKK+BuYOKtghiCinEQ6M1rzZ87rTxPQLpCBHeWeM7E/73d&#10;NL1vX2XbPJYvQ9w0zSdX/fr1Dx46yAV34AUvIaCC+AyD6Nyvb3/Md6LVNkqQegTwsguTsUh+TWV8&#10;Q6Ap6SBQaSs/WW7fvW7arM0Yv8M/5fETuVcBq5Fbk0ZHjhyWR1FRnP5J577i3opHsW5du3ue0jQP&#10;acZAlLFrwdQrz3vex70Ds94/tm6ZllHh0mmUKVUCwwM1pIdSg2lAMH6Q3Vi5N5uKRVhHKAZ4smsO&#10;7qlaBAuthcGD+Al/XVxcdHobJL2OSIlaKHUnlHaH85QU++GrBbUrpaLhM6XU95BiJMsTLlcQrdiN&#10;HHuJ3bJSylYHDyxBTGFd8YAJo+K/BOYaPCrR2pp1i+MCP7/v/RvUKygyeWYuhHrFUsr77Yr17IO5&#10;3i2W+A/vo29eU5uGlWVRolSeTXvtWrRB4hhfn/gvn2XWCrULwaQE1yQ4Rt27DfUKyezcWmFH5mZl&#10;6VxKeGoQOu7cID78VNwZ6hU2QiNjxlg4cfNZsnKj9m6HeoWNLJqV0KQi1q00z+tg7dbSvFSZ+Mfe&#10;qFv0zi1WrX5JtLHl0phbJMZEsxyEWnPVDPwcf/2yReNm3PZnT835EOxmVWtYdOsTd3BPYngYS8w9&#10;lb14bu5cymLSPzIb2+i/h3EBs0R1ZHZyEbWmzjXLXyBh1WIpLYPSEAEiQATSFwHcuqBeVS+cG+pV&#10;0qU7Pt5rJOJPaXfNMEpl5aHWeSFAPuNcXOzUadx0sUIgbYkFsQu8UJFkK5yWJb9hS8xNc7Lg4OA8&#10;efLAL13oYwkvxIQtbAV9AsTJMly9YvZ8Cw2tUCA7Xq8I8a0iI7h7KObowYIVhFGPCOfmZsEwDzZf&#10;oYHLoLaNav/Wf8rQwb7zhwxwttHwqfH67Lsbl6BeYRcDC9W6O1S5t2/ePPLxQR0R4H/Ub031U69S&#10;KgjqVedufZYumlXCycnFpdTtW7fz5c3TtNnPb97KnbJ1evOptTpCgl9+4fpCZl+yhLz+Bunqjt+1&#10;0A9hiZ8yY2PHjh2l58POXxbBHR/ubEpI+Hf1v6v+Xbly1YoVK5cvX+EB9UqrQo0dp06d2rZNW8iX&#10;Y8aMbdum3ZrVa5hIu379BijLU6dMY+oVkkk3j1KmBgEu3Cg3m0laL4IvlPE8hbksRblhDL36EKpp&#10;XdUfsrxWrVq3ac3NFtK+3S8dfuEmDOnY8Tec+9C+O3fq0qVL125du0G9+iHZZKhKp556JR0TGzAo&#10;eF0J68wtS3o+SinRYWNbWDcp9Ratt1StCZhtSIauo9pZCHUaNiiuKctTrF6xgnA3x0YN2UoSsMTS&#10;FVv/dvRgxIXTNiXLZG7eRi763Lv9rlObGN9HCNyeZ+6yTE1bqO7FGRQRHnGFCyPCFjiAqiaL8Dwa&#10;tm3Dt63r8Td873ZZNBd61szGRpbZ3rKUfMaHsB2b2Y74Kf79u9Bp47FiXamqdc068eFh8XwQLmGe&#10;QaE4TtviRxdi/CDbPQ5j+pB5nryyrNk48yIjovZsi1rNzVVkUbK0desOSaW8fhF7YLfNoBHwDTMv&#10;VTYxLCzm6IH4p48t2/3GQEN7SnhwFzkIu/AVjI1ZMMOibAXzStUwHDLh1XOz4pxShsWiza9m2XLE&#10;bljNJWNvD/2emRUvAfXKYvp8s+joOFSKPzFYOBih9UDDMv+5RcJLbso6Xb3+Uu/0oJyJABH4MQgg&#10;PG1quV/J7wsJCfC0WtaRc4kV3yCEr2nAWTxOkFNluKAHcaNHc29feDN0UJ2UpSs+xA9zGhEWY9UI&#10;4durVq3K3ohgYb7cqgsSwC0FMbCNVe7ta9cQ74lxYnki1Bb+CgIWvjJJi7kmGV7u/D9+gztVXbP3&#10;rq6uiP2JZdWqVQiGsmjRojlzZk+bPu1/EyeMGTt6+IjhJUqUqJ34Fomxi+Hlas0BGtaHd++ePnlS&#10;Iqdt92b1tKaXnmDShNFQr/6ZPh6uhXh5+0vbFhMnzUTHunnTn2/d5mIasAMtsScqvVxkiEdD5Gz2&#10;NkfYQ/OTR459evAl3Ns8/lUWNKSePXtKL5EJWCyCOz7c2aTudGDJNC9wCsNL799/79SjRw8WD4vJ&#10;xCzuFTYy9eqnn37SlhP9nsoE2Px4ab7wswGyxVg3LJalkBu+GivnNKeTzguEU5X0Tzqv649uftS3&#10;4NTwvdIJa0rSFVOydMpKSIz7JiYIQnQFLLVr15Z+G9WjOGSekvAENUq69sT6lkpTEOoxbFBcBaG/&#10;qkRA6NKk1B+QJGCxTjZ7kMBKXEjIl7nci2j7Lj2h5iSEfQucN8O/9+/xAR8sixZ32Lg708/NIu/c&#10;DJw1OXDiqM8j//o0uG9A798//Nbyg1udd3Uqfp08lplu7VLB2rWOXLsROvJhYUETRoQs/Ef4RJ45&#10;gcR2bX5NtLS0qlAJgbTwNWz1si89fw2ZMjZoSP8vv7dEXHOLwkWzTJ8PK+PgY8ULW2HLF36uXT6w&#10;TgV8vtStGLFjU9yXzxidh58snEqycuOfcwJW4udPQT9VxifErU7k0nlQmizKlss0Z1mCGRf3irGL&#10;3rPNom59i/KVuB1z5jLLlTtq1WLLhk3NcueRC1gNmsKrK2rS6ATMgcjUsedPoscOSXz31nLMJO4I&#10;vXkli4lhUxByi5mZxcAh8ccOYOZBPnVc4ks/yFvcIcxibz59vizgQ/ycqejvc528u7cSrl1in/hT&#10;x+P37zQvUYrUKz1OY9qFCBABUybALp7MkYRdpZm1gpKVNsbzxXNGoDh55E7uVRsfA0uxSLQEARSE&#10;XeQrCscrVqlPnz5JzEpzMoyXhLSBkKJCD0OtdAUb0GXJmTMnAoUYpVxINk98fO7dugU3KyZgIee7&#10;K//G3yQBKyICQwg5eohYFBVllHKbNGnSqlUrjHqLiIhAbK+Q0BC8zwwK+hoUxP0bEhyC0sPDw9q2&#10;a1OnTm0kNkqhUjIBkAB//0VDe+SwzyQlvcQ0BQvkW7NyIVOv0GzgQFe1coXNW3f8PX5yhfIu4hdd&#10;EjOUmAytCJ56GzZsiI9LSHyZPeFmgbjrDnF+9gnxiVu2bEHQGemjBtD23m6e8WbTtNcbpr5cP+XF&#10;f1zXiB9Tm0yqltiVhzgFHRZ/EUmEE7N45wus4Kvwk8Q6UjIiQASIABEwQQKdO7SI871X7stdI44c&#10;lF5NdjO6e/cuRuIjwCg6G8zrCko2gooGBAQ8f84NbpV4zxKXy6SDDvwi7utKt016Sr47q1540jVk&#10;lfRCUzulpBhYzEFOODxfF84K3bgWW3L9b3rcu7dhB3bHBwchIlWW7n2y/zEUrlJIiRF/4Yf2xr16&#10;EfvmVULgZ0SVEmqCBFbOpW0bu2X5rZvM2pr14Nmv3FpE+NcB3dEVEzaaZ85s07BJpo5dIQ9xCdBR&#10;nTc96qwnU3awmGXKbNOyXeZ+g8yycO8DYy6ejVr/r5ChUK5t3z+hOkXO5YbO2o2ZZFm6LBKHu/eW&#10;RXGTEsoXGxtzx8KWtetb1a2faMape0y9ihw2wCwuzmbyP2Z58jGDYxfOTHj+zGbSLJlDAcHUhDev&#10;4mZPSfB7yoVyx1yH4WHm9Rtb9B9slj0HMomH9rR5rdXyDWKY8QtnmecvaIYJBz8FxI8dYjnPgxXB&#10;2eP/Pn7mRPM/hpiVrxQ3qJeMf33NV1hm7ljU/M/hGEgopkcxsFL7bKH8iQARSBcEDI+BJbGaWmNg&#10;ISKVlLiECDdZqhQ3r4ghy++//46plyTmsGfPHmONH2QlIvwTW6kSy3kHKy13rJLN9Xpq6YS6FQyt&#10;L2L3YhZFifVt3rz5n3/+KTGxKSRTjYEF3QqRLJhtrFeGr1ev3SxfrkyWLJnRa2J6parxBsbAQoZs&#10;DiMMity1a9fWrVvR8ejcuTPaG5qQ9EGLkydPln688GqaRv+ZQjskG4jAdyegGgPru5tEBmQMAlpj&#10;YOHe9+XLFz8/P3SucAeEaMVCh2Pqh6xZs2KuALzCcXJyyp07N5MLaEkzApIELOYgx1QVuFm9b90o&#10;UewyZ2aWqUWbbAOHWRYsxOwWjqKgQ2HkIPpWCdHRZpkyId65kJs4sXijWMBiebLSkzTOsG9xL/0S&#10;IiLMc+RA+CrEn1JKo5SD8u7Jg6yLi1Cyje0o9nVioqnwtpNJSIJhGOmX+PZV/Ns33JhH59LwpWL7&#10;JiXgtTlxtmJTlcxW2lfJEpatkDMJWGl22lBBRIAImDKB9evXY9pjvYO4m3LVyLYfhICqgMV6HayT&#10;wHpZEJWwJHXPUpgT0HABi/U9UJZSXyg1Riz+IMeXqkkEiIBEAiRgSQRFyXQloFXAQobQsIQbn9Id&#10;UFAPSL3Slbzh6SUJWNFwJuIXdJuCpo2HyxX7ap7FPlO7X+1/74H5BIUEgp6CFXHkJiGB2GjhkCcp&#10;U3wpKe0oTsZ6VIIypSpRKak/Yq1HSMxyUNWJxLKUkADJBDc/YUdxSnFu4mqKi1PiID4ZhF3E8pY4&#10;H6XE4hohGQlYhp8PlAMRIAIZgAAJWBngIP7gVVAVsPQGYhQBS+/SaUciQASIgCEEIGAZsjvtSwQ0&#10;ENA8CyGhM1kCkgSsKD5iBVNVPtStJMuSxbZqTbsGjW3rNZLBz4hfVOUhJaVGrM4oyVVKwo3Sjikl&#10;FjMVSldSuJRyVhK5xDqRWHcTrysdOXEOTE5SlV1VNamUrFJtFqquZ8IWrdmSgGWypxkZRgSIQFoS&#10;IAErLWlTWalBgASs1KBKeRIBIkAEiAARIALpnYAkAQtBy8SiUkr+SkzGUlWjlOQbtfKQVklLa85a&#10;cxCbp58NShU0tWNPApapHRGyhwgQge9CgASs74KdCjUiAQhYxsqtcuXKErNCRHyJKSkZESACRIAI&#10;EAEiQAS+CwFJAlY4Px+2IN+IBSy1Pk2qQo/hgpHhOagVsLRuNHHRStxoSMD6LqcQFUoEiICpESAB&#10;y9SOCNlDBIgAESACRIAIEAEiQAQMJyBJwDK8GMohbQisWLFCyoxXaWMMlUIEiAAR+C4EVq5c6erq&#10;SkHcvwt8KpQIEAEiQASIABEgAkSACKQSAbPp06dryDpnzpypVDBlm0oEjDjuIJUspGyJABEgAqlK&#10;oFWrVgj7milTJkx1bKMI1JiqJVLmRIAIEAEiQASIABEgAkSACKQ2AS0eWKldPOWfGgTmz58/atSo&#10;1MiZ8iQCRIAIEAEiQASIABEgAkSACBABIkAEiEDaEzBP+yKpRCJABIgAESACRIAIEAEiQASIABEg&#10;AkSACBABIiCdQJKA9YJfpO9JKYkAESACRIAIEAEiQASIABEgAkSACBABIkAEiEAaEFD2wMLoszQo&#10;lYogAkSACBABIkAEiAARIAJEgAgQASJABIgAESACEgkkCVjFixfft2+fxN0oGREgAkSACBABIkAE&#10;iAARIAJEgAgQASJABIgAEUgbAsk8sBD5m4J/a+ZuYWFhaWmJv2lzeKgUIkAEiAARIAJEgAgQASJA&#10;BIgAESACRIAIEIGkWQhZACz4YREUtQQgWpmZmX3+/PlAqwLlFl98/fr106dPjx49isQRERFWVlZY&#10;uXHjhnR6/x44M2zxRunpFw/r+Ue7xlLS0yyEUihRGiJABIgAESACRIAIEAEiQASIABEgAkQgvRBQ&#10;FrAwipCcsNQePDheralpldt9lfXFqY3+8drSssjAWwlxcXFQr4KDg5csWZItW7a9e/dK17DsGvSY&#10;MG+e9IYyc/ToyPObpKQnAUsKJUpDBIgAESACRIAIEAEiQASIABEgAkSACKQXAkaIgQW/JFOrLUxS&#10;u4jtFCfQaj/cr8zNzXuc/Gh1YXKZliXOjKvR9cgr7IVMEhMTIWPBA2v8+PGdO3euUaOG1tyEBP6v&#10;X0n/SM+WUhIBIkAEiAARIAJEgAgQASJABIgAESACRCAjEUjywNKvVpB1mIjDFv0yUdKVtGaitSBY&#10;hQX5sJRMYktISGBGKklXgvEasmXuV/nL5y7bvHixuoVeXn736PgL/4eBA27EhoWHwwNr1cpVU6ZM&#10;gTeWh4fH7t27pfhhwQNLa02VEpAHlq7EKD0RIAJEgAgQASJABIgAESACRIAIEAEikAEIGBQDC0oQ&#10;dKKZM2d27969SJEigkJkCBfk+fDhQyEHJioJ6hhWKleurFXAgt7UsmVLJDt+/Dh2b9SoEWw7d+5c&#10;fHw8vsLmWJ/bQesXRHmdxVdb10Y5+oyyKluF2a/WeHhgYYkMCjw1okwZN8fHnm8bzbqdJX9h+F5F&#10;RUWGhIauWL4CAlZ4eHhsbOy0adMuXbqkVcOqU6fO7du3BZVNrKOx9QT+P2GlYcOGV65ckcKWhhBK&#10;oURpiAARIAJEgAgQASJABIgAESACRIAIEIH0QiDZLIQwGtqHTqZDb7p69erAgQMnTZr05s0bNtTO&#10;KIMK1Qg6KQtMqjZDjWJyFRbITNCVsMIUt7Cd/77rXDv85N740CB8sPKuUy1s1GA5skKGm5rmi20w&#10;6/GJVw1n3draphg2smxZBHcIWPPmzZs1a5ZOAOVaFXJPtqA87j+uEgnxAApJrlu3bgyvTvlTYiJA&#10;BIgAESACRIAIEAEiQASIABEgAkSACKR3AkaIgcWkIshYffr0QRyoV69eGS5jiR2vxOMTtfpeCccD&#10;JkG3EgQstg4BK/bRnc8zh6geNmyEW5YG6Q1F978e61CirL9PSBaHwv28YpiqhaygLrm7u/fr17d7&#10;j+59+/Xt16+fxGYhaFazZ8+GF5viK5dx3z59FyxYgBVODjQ3r1ev3pYtW1xdXSXmTMmIABEgAkSA&#10;CBABIkAEiAARIAJEgAgQASKQYQgkc+fB/IN6TEHIBCwmGF28eLFr164jRox48eKF3jKWUlAqJVcs&#10;iehhjCBgwU8KCwt9FfRfii5mGFSoQcBiFTx16hSkK3h0/TP7n169evEeUgnwirK2RhD3Cdu3b89q&#10;b58tW1aJRgoC1oMHD9avX8/8rXhZLH7Vv6u8vb3NzDmXsXp16602M2OfWrVqScyckhEBIkAEiAAR&#10;IAJEgAgQASJABIgAESACRCBjEEgSsCA5YdGjVpB1mLgjLOfPn+/QoQOckl6/fq3HcEKxYiXE1eJC&#10;QekyhFBVwGJVi7pxPqU64iet1h49ejQ6Oio6JsbH22fVqlVyBSqe88NaumzpE19fa0hZ1tYSMSLG&#10;FVsCAgIgWk2Y8L+HDx4wDQv/582bFyMG69X7CbLgAGMEyJdoFSUjAkSACBABIkAEiAARIAJEgAgQ&#10;ASJABIiASREwNAYWKiNWr+DoJFaypI/4E0NRO35Q2CgRH/O6YonF65p258cDal3EktPUadOgZEF7&#10;Yhs/fvzE7GRRsbQuiv3iHR0dIVrdu3dvzJixY0aPvnvvLqQrOFv99FP962c6/fTTT9AEScPSypMS&#10;EAEiQASIABEgAkSACBABIkAEiAARIAIZkoARYmCJFSsWLr1u3br79++Hg1LRokX10LAEZyshwLnS&#10;oEIpR0IsWom9sWxrNEhpd0xHKMVaplUVKlQIfx/cf/C///0PnlP3HzyAjFWgQAEmZUmxEGn4tPFQ&#10;qerUqQ2nqyjMaBgZef36jXVr15mbWyxcuPDayQ4xFu1unKjQoEGDw4cOQ8O6fv26xMwpGREgAkSA&#10;CBABIkAEiAARIAJEgAgQASJABDIGASPEwBILWJCu9u3bt2LFihIlSrBgTlIkISWUSh5Y+FUPAUuY&#10;eRC7M78wlkmO3iNTOnL4SYq1qFXTJk1dXWtihUlON2/eHDZ0GCpbvXr1Fs1bSBew2GjB02dOHz9+&#10;Aqsst7Zt206YMAGK1dUTbeKsfrUKnfz+7tt1f8hat2kN9Up65hmjgVItiAARIAJEgAgQASJABIgA&#10;ESACRIAIEAEiYJwYWJCH6tSps2fPnuXLlxsiXbHjoRS1XQ/1ShCtWIbCjITIysqlap4JS1UPPDbi&#10;JykCFiSkY8eOnjx5CitMcnIu6Tx7zj/4eubMmcOHD0nXmFi0K/xFEHeslixVcu3aNSNHjuzWrdvV&#10;o83ibX63CBr34f67L88/9f1Xho3M+YtaLREgAkSACBABIkAEiAARIAJEgAgQASJABH4oAobGwILi&#10;A6+rXbt2eXh4GC5dCQIWc91SOx2hxMOjNIQQ8hCTxpBzlt//KLT9SuamHSzss+ODlULbr2KjRH8x&#10;piI9fPgQf52dnf/5Z9b8+fMrVKiArz4+PojLjjIkGsmCtWPJli0bVpd7eJQpW7Zhw4bXjjWMt+tm&#10;/mW4/8P3X19+7rfOytPzBCYlJPVKIlhKRgSIABEgAkSACBABIkAEiAARIAJEgAhkJAJmcCAS6gMh&#10;BuujRo2SXkNzc3PM3CcoTdJ3TCml1nkAmQ6luSBYhUVIyfIURDF8FRaWRrr9cDQ7cvQwRKrmzVtw&#10;K5wkhv/4fxIT27f7Ze++PVjp3KnLlStXNBuJrE54nmBzK+7ft2/ZMo8rVy63atUa4xAvXbp0bW/W&#10;Dw+Dg16F9duQFckiIyOQudY8WYk4jjodRMOPGuVABIgAESACRIAIEAEiQASIABEgAkSACBCB1CNg&#10;aAws5o4k0XdJSjU0jB+ULjMhJfNsYraxdbY7U6zE23W1n00d2H9Af7emzYTqQ4Vq07pt7z69GAwp&#10;NUUaZhgWxLc6ffqUzEwGl66KFSs2b968VofQoNfBnHp14nhERER4eLjEPCkZESACRIAIEAEiQASI&#10;ABEgAkSACBABIkAEMhgBI8TA0uoPlfbIUlLBxJbo5Hgl3tHf3x8SVqtWrY4eO8KrVfCg4j77D+xr&#10;0aIFsv306aPEKvMxsJjAlmBpZXnS89TTp0+KFy/u6OhYr169futzHj9xjFevwmjwoESklIwIEAEi&#10;QASIABEgAkSACBABIkAEiAARyHgEkoYQvnjxAtXDHII0+kzDYX7y5EmfPn20toP//vuvVKlSmpMB&#10;9YIFC4Q07dq1279//+fPnwsXLly0aNG42DjXWq6Ie3Xv3j2WBsHdf/nlF61FIwENIZRCidIQASJA&#10;BIgAESACRIAIEAEiQASIABEgAumFgKExsNJLPU3fTgsLi0KFCrm7uzdq1MjFxSVz5sx6D8wkAcv0&#10;DzdZSASIABEgAkSACBABIkAEiAARIAJEgAhIJ5BMwJK+G6U0ZQIkYJny0SHbiAARIAJEgAgQASJA&#10;BIgAESACRIAIEAFdCRghBpauRVJ6IkAEiAARIAJEgAgQASJABIgAESACRIAIEAEiIJ1AslkIsRuc&#10;d6TvTCmJABEgAkSACBABIkAEiAARIAJEgAgQASJABIhAahNIErAw+R3Ciqd2eZQ/ESACRIAIEAEi&#10;QASIABEgAkSACBABIkAEiAAR0IlAMg8szD9IUxDqhI8SEwEiQASIABEgAkSACBABIkAEiAARIAJE&#10;gAikNgHlIYSpXR7lTwSIABEgAkSACBABIkAEiAARIAJEgAgQASJABHQiYDZ9+nSddqDERIAIEAEi&#10;QASIABEgAkSACBABIkAEiAARIAJEIC0JmEVGRqZleVQWESACRIAIEAEiQASIABEgAkSACBABIkAE&#10;iAARkE4AUw7SEELpuCglEZATuHv3LrEgAkRAKwE6U7QiogSmRoAareFHhBgazpByIAJEgAgQASJA&#10;BNQSIAGLGgYRIAJEgAgQASJABIgAESACRIAIEAEiQASIgEkTIAHLpA8PGUcEiAARIAJEgAgQASJA&#10;BIgAESACRIAIEAEiQAIWtQEiQASIABEgAkSACBABIkAEiAARIAJEgAgQAZMmQEHcTfrwCMYlJCZe&#10;8X7edLB8ysjr//1ToXjB9GF6RrQSAT4qV66cEWtGddJOICEhISYm5uPHj+/evXv69Km3t/erV6+q&#10;Vq06aNCgbNmyad//R0pBZ4rWo40mtHfv3mHDhtnZ2WlN/B0TJCYm+vn53bp1C8f0/fv3X79+DQ8P&#10;hz2ZM2fOkSNHgQIFKlWqVL169RIlSpibp+8XY9RoDW9mxNBwhpQDESACRIAIEAEioEoAQdxJwEoH&#10;DSM+IbHh8NlfoxNr1q9fzNn50b1718+fL1s437Kh3Yrmy5UOKpDhTPxBeucWFhZmZmZ4cMUBZCvx&#10;8fFYF7azrxl+iYqKwrP6ly9f7t27d//+/W/fvhUuXBiKVd68ebNmzWptbY0tBw4cuHr1KlStK1eu&#10;ZHgg0iuox5kSGxuLlmZlZcVanfSy0mPKOnXq1K1bd/DgwdeuXUP7mTVrlgnKWFBsV69evXPnzoYN&#10;G1aoUMHZ2Zm1fFtbW/yEUyMoKAgtH/IWxNxLly79+uuvf/31V/qVsfRotKptD9VH62UNGO0ZC1iZ&#10;SBOFbcLRYbaxRa15SudgSsmU9jUKQxPBRWYQASJABIgAESACpkOABCzTORaaLJmz8/hJ34B2XbrA&#10;0QP9Tjza4Y33qaNHL3t6Virj5LlgrL2dTfqoSUaxMsP3zplEhWV1DcsBN+Kwcmuxa7VhXkyxCnv3&#10;fMevZTvteZSlUIkMr2E1btwYVYbKULBgQTy6FypUKHfu3Hh09/f3f/ny5du3byG45MqVq0iRInBC&#10;waM7CVjis1zKmcIe7KOjo0+ePOnp6fngwQOmjOTJk8fV1bVdu3a58+S1z5LZ6BcPuwY9hDwjz28S&#10;5w9dSfiaqgcUBbVt27ZS5cq1XF0tLS3Pnj175syZadOmZcmSxej11TvDIUOGQK7t3bs3tFqxHINj&#10;pLrgOO7YsePhw4crVqzQu8Tvu6OURqvZQtymQ8Ijhy7asP0kJ2d3blpnyfBe2TLbiTUspnAxYUtJ&#10;6krt6uPy7rrgaGZrq2K5s7Qq51jNMVeh7JlghpI4xawSC5HscEsxz3CGUkqhNESACBABIkAEiMCP&#10;RgACVvp29f8RDti3yOh5mw66tW4F9QqeIHjXjbEbeMb7+OZ5nxEjPn2LLNt1FDqePwIKqmPaEMDj&#10;DSSqNTWtQt887X0lEh4WNxdWKfFTVvyFXoPnGahXA8/8hb8Z3kEGwHHSderUycnJqUmTJvnz53/+&#10;/Pn27ds3b97s6+sLSatNmzY9evbKU6zM/lvPincee8fKKW2OUcYoBQ/M0Du2bdu2adOmESNGQAoc&#10;OXIkFJytW7fu2rWr9W9dLz39UKnX+IKtBtRu/VtQaJjRaz1jxYrJixerzfb69etXr101eomqGXbr&#10;02/Mzot5Ww966O1Tq1atjh07Lly4MA3KlV5EaGgoBFxcFph6BQkDsnVKC64JNWvWZKMLf9gFEKBe&#10;7Tt3Y9LCBX//Mwsr+Kp0tcTXVq1a4XIKsLiDh0VGP/Tjrq5pA21uu+ru9cs6Zs88/+SD0ftvvgmK&#10;YIKaUDqTrh75B/VYfcJ16pZqEzdWnbD+R7jgpw1/KoUIEAEiQASIABHQmwANIdQbXRrtuGjvqcMP&#10;3zb/9dfnz55dPLSnRtNWeDl//uCeFp17MLf/jUuXvt+3xMbKMo0MomJksoz9ehmeIFCvBhxpvbrV&#10;4cLTjuR4erZU7Zv2+Syiw8y9j7yPr7u2oJ35iQF14IFl7+jMnmkzsB8WfGROnz796NGjo0ePli1b&#10;tii/wAkLj/H7zt9YsefkQ7/XmTLbmVlYPdk2j05DpcuD5jNl4MCBUOTh3dOtWzcHBwc4XjF9xNPr&#10;/oLtR3w+fC3i5NTareG7T18vnr/4/s0bv21zshrPFQseWBMXLoyNjj6+b9/9mzeZ5cwVCwf96tUr&#10;8fEJeMlz8OBB9lNquGI17jogOFO+Rj36e0z835Cm1TLFBkEqmjRpUmqUpfeVGyMHhw4d6uPjg/bv&#10;6OiI8YO4B+FgccpLQgIkSMhVELk+f/784cMHKLzFihVbu3btuXPn9C7x++5o+OUdl1Crul0gXcXG&#10;xERDAo+IXLNkSezlbXFxcaga04bw161Fq/WbNr/2/3z2ts+KvSc/BYXEXNqaBtdS5lrFlldfw8cd&#10;uJEQH7f09zp5s3Cejww+LHz4/mvftSeqFMnTtbZL/uyZLc3NiubOSh5Y37dxUulEgAgQASJABH5w&#10;AuSBlQ4awLk7j0qWcMLjAR7tcjsWu3Rg190b1xNiYxCCBJF30CFGXzjFani6I6IKvzT08DNKZZGj&#10;alZJxaAkd09DC/J0RxFGztNQm36M/fFwsmfPHgTiabDsNNSr1huuN23atNaw+e/9frm15cXDA8/d&#10;d2du3759Yg6HgpMP7j51CVQgdWX41/I49fBMbmNj89tvvyFMNQYM+gcGNXSfNmnDgSgLy3IVy8M/&#10;yyG7vXb1Ko3OR76xik6glE9+tadz2rV1DDTDwDT4tWHwIEIsBX4NWrnvZLmuo0asP1Kgap0pU8Z3&#10;+u2XWEvbzDlyNm7RonS5ckV/GxkTy0kAxlqiIyOjIiPrNGzYb8iQ7gMGiLONi4vH1XXwYHdPzxNH&#10;jx01VonifL5FRr2Osf657+CIyGhsXzJtDP62bNlSY1lqL4zYyK67qXJAMWUBZLUBAwYUL17806dP&#10;UKbgIrds2bJ58+YtWLDg33//xUUDihvCYGXPnr1+/fpQeLGL2loIhiraqKhtportqXHcpOb5LSQk&#10;NCg4NCgIH7YPr1uZR0bHPn3jv+vMtUadB/SZuXL8vitPZNm6DR2OBGlzLWUyMfOkK5Ij0/TWVd8G&#10;hj5891UonWlbi0/cru3ksKZvs59KFSyRNxvUK4kBsKQConREgAgQASJABIgAEdCdQBr5q+tuGO3B&#10;EcDIQPR08xbIj1fcWOo2bBwSFvPg6rWw8KjQkBC4gexa5dGwSlkrS25wh/Li59Gwnc8870h+Oeee&#10;umObXOUFec/zaWeYhOXnMdunQ3POWuPlSa1JGoF69eodOXIE7gP5SlceeCuhgEs1PMbgIadcpyH5&#10;m6xvuyQC2SB+OYYIIRoU5uDD80z/61zIbWnZp9dUQnQY9tT3JeRb3QETQ6Ji8+XNkzNfwRz5HXMX&#10;cWJhbDTVMC3PR2gB7WQH2Kmf+ie/IccV3j0YNIexVJFRUf8sW73pwInKTVqMGDaoaoWyAcHh/kHf&#10;QsIioiKjINlXrVYFE96dvmjMGPlRERGIzx8VER6JlQiueQsL1Ku4uNhY/M+vGFJHtfvipPl56Ey3&#10;PoPizczObF2rS/6KC+OBvuvkF1s3j0gPN12y0CNt3znrP4TFN2zUuE+fPqNHjx4/fvzYsWMx5PPP&#10;P//s2rUrQsXhmmBvb3/2gaZXJW6t+647rHjF4XnYx1W297g8vd8zH1d24U//Cy6JiHu1ZsHCkK9f&#10;Q74GHdi+HV9xfXgdEDhjw75czfr18NgbZpfj4o5//3L/E/ppoSJF0r7SQmh55zxZnfJku/f2M2wQ&#10;a1gBwSF1nAuKw5xl+Et92h8FKpEIEAEiQASIABHQlQAJWLoSS9P0gSFhbz98zONYJCI8PHu2bLa2&#10;NgnxsY+3L8hkafnvnDkbli1D4Oj/xvTBW90UzHJxFj0QiN5wJ1+VK06Kd/tJXxt6eMh9uPht3GPx&#10;OpnX6HIaHbr6tlY8SgnOAkmv2fEUz3uEyctQ+ooy/I7vdRmnorbJ81QkF3mUqeSgVIs0PV4ZoLD/&#10;/vsPmsKSJUtu3LjB5oODcooBdIHm9ghL9ObNG9QRGtZPP/2EmFBYx8N9Gox5+b5g2agZVJM9y7nP&#10;/y9LVvts2bPb53awz5k7a/bsOXPnDo5OkOAclDbnI6cBz/NWUjTE/i1sXdrpnMroGVKMR/u1Q4fh&#10;fbu2rFM54PbV+0/8PgaHfQuHdBUpi422k8XntDbPZ2fpWq1S72nLjGgRRCtIV5dOQ0Fau3vLFnHO&#10;TL1atnRZq5at2rZpZ8RCWVb/bD1YrGa9rPkLHV2xsFqlCvrkDzVIvlty56Xj4ou2Phmr3efULe/u&#10;s9Y4tndvP3b+7E0HPK/f//g1REiJc+PJu09LDl6avfuspiJLlHb1ecYkK8/D61w6dFAoWLjwy3j9&#10;iquLu3tD/h6jesHna5rsrmS0ChoxI1w2EbX9l4Y1dm7adGDXLqzgK/Iv+duwd/aFMHC1ZceOefPn&#10;xxa4QqGhcUsKPmtGtEpDVjkyWX0Ni1RKkCOTzZvA4LQxgEohAkSACBABIkAEiIBEAmktYOEhEE+8&#10;6eg9XsDXkKW7Pav1Hp+5US98mo+YvcXzMoZ+SOSrR7Lo2Dh82I5n7jwuV7FiXEwMoOHl9uMHDyuU&#10;KOKYN+eTHQue7158btEYr5UTs6Q0BaGT+1q4Q4nG9OHZwcv3OXt0EF594ynCtXQJbps789mAD9Vs&#10;xXhDr9G+rTkXDvmrfrznP9CXd4xScejiVC1uKec7TvHgjAzlDmAHXEb3Y1l6LhrtwjuGsERKX7GF&#10;068UAphqnk7u55hPCXJcxIbMJM9QbS30OAg/7i44N8uVK9elS5fHjx/DG2vRokUQsxAUBoODMIwI&#10;SpagYf3yyy8IgsNCO2fshSl0eMaE1HL36auTV29ny5YN0hWGtmXKkhknpoujQ8+Obf89dB5DfVNE&#10;kWbnoyAFaDkqGk7ntDue4ojgcP3r/HPtCsULblu5MiQ42Dw+NrN5YjYrs2zW5mbxsX6v3z15/jJe&#10;Zsx7FmYogAfWM19fhL5iH6HmvONV3LFjxzA4ji1GhHLV+9nxhy+LV6tzfd/mooULFizOXYF1XaBT&#10;yq/dyfZUumjrmqum9K71G9T8qZFfcMySfee6TF3p/PsIltrx1xFt/rd81JoDr+NttZTn1FwhWcHj&#10;qm9rd3zl70nJGq2XT+m1/D1G9YKPpKlYQWPBQqvGnIMbJ/6FuFf4YAVfWbencLFiXB8oNjYiJnbw&#10;ss3h0Zx4xd3iv6uA9Sk4PGemZHMZw9qqRfPBny5tRjVqIM/i3LOJcY11gCgfIkAEiAARIAJEIP0S&#10;MObDgAYKERERe/fuRWDXjRs3rl+/vnnz5n///XdKYTJMh+aNxy+q/TntkH9cjZ6DhixaMWzJquJt&#10;uu17H1d1yIJMDXumhgyX3a2vQ5tB+CzZfwYcYEAhx0IhwUEx0dGZMmX6/NG/fDFHxidvdvuSBfNq&#10;ZsV3/w/IIGLxLlB4dnDlx29Av+owjj1HCOM2IGTJ1iGlXbnRXnKZixvEN5wXmrhX/Yr35uqLFIb7&#10;lZ6tiMYCZUw+IgS7e7GRItDQFKNeuHyUvnJ61N4OrEgsqnkKkX3gCMbsUcpBbS1Mp0FptwQBfwMD&#10;A2/dugXlCKeM9h2MnYJNLobRqRUqVIAZULLGjRuHMNvHjx8fPGH6gYu3jp85L2hY+fLlS2MNC3ww&#10;/d/u3bsRwG8I4hZ1796jRw+MY1q6dClmr4NhLEyycRfGBHniuXSr5+UiRRyt7TJlzp7L1tYOZ2WR&#10;7Jku37x/6er1LccvlhB8YtRZkIbno3EBpGJu4snscOysra1/rlqmbNH8IR/97S0Ss2Bqiri4py/f&#10;7Dh04sLZs+4ta5eKe29EazavXg0fGbUZtmzRsk3rNkYsS8jqY1BIY/fp9Tr3e+9z99pFr8o1XXX0&#10;YZQr+3hZoG5ouPSLts6VK1isaPla1Ru0bNG0XZtmbduK9y/p+lPz7j0atWqlLVOFgiV/VeHk7MLf&#10;k577Mv8rduVPWpU71AoXfP6+IPWupM2W1PydKbO8Csr5qAqxzznHPv5jJUtcNri7tSwB0hXcr76L&#10;BxYLJ3/l+QczWSKiXIEH69Ww0YWtKjt/DPoWGBrxfZUjlD5tZJuAd09IxkrNBkt5EwEiQASIABFI&#10;NwTSSMDCaCNvb284cUC6QriT1atXI9pO27Zt586di9ePJkvrlynL+w4f5nPqSGGb+GJWMY7mkVXy&#10;Zfm9QfVJE0Y169Axe/M/YuO4x1pjLblb/FG8jMvwqVNHTJo0f+vhNhOWHrh4s0KNmt8iIuGbgBjS&#10;H9++c3PVdbAJ/Cy858l4hyVOwYLuw+lXzd34V9/J3nsrBCOFf5Q+9RJEMvU7c4/w3tC45CKX0lde&#10;WVONgpIkvLnbzS7NB/WCIxhblHNIkr0MqYU+NddzH7R/xEWGVjV58uTWrVv3799/zpw5Dx48qFat&#10;GsbuYQu+poZUmpK57IkLC2aFQ5o8efJgZjFMxHb+/PnsDoX2eH+46vPy8MmzYg0rbaZ+DwsLQ7ho&#10;xN+BlIYnGWhqiCqNMNK4hmBjpUqVMAnaihUrMLHdoUOHjCtjsQdR0MBT6OUHT2zs7Gzts1lZ21hb&#10;WTnny/ngxftDB/aPblNr39Q/nOM+aGsHqX8+QhOQ68XabDGB38UCFlsvU9ihWuniHwM+Ynifr9/r&#10;HQeOnT91epBbzTvrZ3Z3q2NEkwWvK7HjFctf8LoyluNVcHAwvPPg1Xju4sWi7QcPmbco4uvnXatX&#10;9+nfE8/nEmd2U9SdXagNDzeoM8ss9lly58vnWLxoYODnc6dOivd3Llu6ROnS+fJzFw3NC1OwPBWu&#10;tiwqFjecUDzcnWUB9Ur5gq8td5P/XS5gxcTE850HNHimXqV9R4ipV9dfBKw6c9+lYM5qxfKJbzRY&#10;L1Ugl4V5wpXHr7+7gHXz8sW1i4eO7FXHz/c6c8hKm5uOybcmMpAIEAEiQASIwI9III0ELKAdPHgw&#10;3HsgXWGuopIlS2L8ER5EMSipTZs2Hh4eOr6CTqND9eXj57jY+D6TZy6eu+DwrceePq+Oer/ac+/F&#10;padvy9eoXq9lm1wtB4ZHcRNIGWWJjomt1agR5IzgsLAR02fe8nkcHxedNWdOCBmYthxDWr5++tSg&#10;SlkDyuKfHfqxIOlY9zm8SHjvzY0vFOLpKoqQb+HHqkiLrwtFzIsFrEpyu+KCnYh254ZSCXFQOAlK&#10;8RXFyFTDX/GjS+R5ymTsKYdztEpaRBmqrYUBwFJz102bNrVr1w7xjydMmACvK6x7enoizhSciSDN&#10;YNo7hJr69ddfMd0k3KBS05BkefOjW/hRLbxkgxPz+vXrkLFWr1n76P3X3I5FXtg53H72BhIb07DS&#10;Znn//v1ff/3l6OgIL044b3bu3NnNza1y5cqFChUqUKAAxjwiJtfvv/+O+RMRWxpK1tSpU6G7Gcs2&#10;Ic4XhIYXHz5ZWVvb2GWygKhsZWluYeb94P6R2cNcihbQ/TEvlc5Ht+FQrOWDdrmzxYPzv0waQKx0&#10;+hiLkn75qApY2NK0aum7t+8cPHbq5LFjA5tWv/PfzF4t6uFeZdzbRB3RomS8hp/0qybmFoT8WrJU&#10;6VVn7w2YPA1N5d9pk9t3aJ07V240quteN4oX1uJOq1IuG5KqOmOG7hdtyVWyMDeztrSwsbK6feXa&#10;2QWjHmyaLeyK+Ix2tjbQdLVnxrf62cJQcdwofGbPXpcUOjFZDmou+KlYQe3GG5yCu7zychV6Dv3n&#10;rA6LipYLWGk7hJDNM/jw/delJ29nt7PqWqtMweyZVd+UVC9e6Oz9Z6i07hc3g0klz2DqwskDR/Y8&#10;vGPWHx1cHtw4iuBhJGMZGTFlRwSIABEgAkQgnRBICwErITExa5HK6ADVrlVr6JAhL1++xCOoj48P&#10;Avc2atQIzh0YNjJp0iQTJNb2p2ofA4PzZs/SYcCft47ut7KywhMU5CT/L8G+HwILlC1fr+2vO05d&#10;NZbl5haygg4O0dHRKALv6jPZ2bTpPQBP4/A9gfPatfPnG1dzsbfTFmREsCYpAG45BJ5iQac45wwv&#10;L/ZQwA3eWCe89+Yeh2TyQFbCQ5Gri28/flShbN5aFlidk6XUBXEX4lXt7aCIHu3mgUhVfGQsxMKS&#10;784GhMAeJlQl+yoOf8VXQiVP7mU9N8rR7rBMFL1YnKHaWhjr+Bg5Hwi4FStWhJK7YcOGoUOHQtW9&#10;ffs2vIfwoLtmzZrTp0/DZaNMmTItWrQwcsEasxPUK+YRgKfrnbv3lHCpOOW/vceu3XMqXSo6Ufbv&#10;vpMI/ITYWNCwoEfr6D+iT20WL178xx9/gFWOHDmEWbHCI6Mu3H3k2n/ibd8XwkaIXBhXiDnRMAZT&#10;n5LU7SMeQhgRFQPpytzSytzcDPJVQnzCY29vqFfMAE0lpuH5CL9E7w57WVQ6nC3O3Mnm5D5OfvaI&#10;Tp+UTmdjkdOej1oBK2+2zLERYb3qV/DePKdvq/rQCVky4zrWwTiIs1evqb+Aa/hJe63UpYDkOmXG&#10;TD//r/Y5ci0ZNeyn2lXwBH708OHFC5YVz2nn3rk95k/QLWcmYSXNkMH2Vr1o65arhtRhIaGW5uaW&#10;Fub1GjfsNsXj1wlLhMRWFhbWFhavn2uaglCRmFOwvGR85EV2T8FNSa1+peaCn7oVNBqplDMS5Cor&#10;s8Thretam8m4AFh8GKw0KF0oAv2xT9+i1p69h9dmY1rVLJo7Kxs2KLYBX6s5FfDz//zd1StYlZgQ&#10;Xdql6Olb8VPmuN+4sK5Hi+KXTq5LiI8hGSstmw2VRQSIABEgAkTAFAiYYShCatgRExd/6/nbYze9&#10;T970fvjgUX6n4vZ58zUsV2Vii1J21pbR0TFnz53DoEI8XcGPAQ+lcKww1mANI1YH/bYi7d2b9+of&#10;5P/24PadvafPBS6oS1jwE8Lf4DH+1IbVT9ZNtrOxNrzc2TuO7/J63HfQoJu3b6Mg6HqIMQTfHJTl&#10;UrbspCFD9s0Z2ayGrkMI9baLjd9QCdeud35advR0b/hseJqVZlgtENQc7j+G5SGDGxEchbZv354/&#10;f34W3QOnAyQtuDshRjgyZyGBgoKC3N3dkczA4qTsDseTffv2MaUAf+EjhgBYxVr1izCzrv3zz1Vc&#10;XaHhXr94KVfIu6Wj+2HYI8br4SHHuH4xau2EegUPNQw65p5k+CUw+Nv8jXuW7DuTr5BjQljIlimD&#10;apRxYj9B+Fu5ciUk4G3btkmpteY0YLJlyxaIU/g7fPjwfG3cXatXyV24aObMmXPmyFkkl/24STP8&#10;ts1GcC5Iw8uXL0+161gan4+Gk+Ny0HymgC3CmQnio7CCh+pLV6707dVT6SdI+Z06dTIWYZR+9eoV&#10;hCdCPDW8R2EVZplr+Ek/LsgQ8jRe22zYtvNBlPXrgC9P/N53dKtTt0oFl7Jlyme3ePrkCYK4IfP/&#10;/e9/NWrUMFYd9bNWaS8YDz7rjl2aveVI9Xr1SpYtXbBQIYhZC2fN/nr8XyjdOCkGjR758tnzS54n&#10;hrSp27BCiTFjxqROFdLiLDDK5V2VPOeyWbfLn6NGMS22bvG8o9vU/Wfv+dPeL9mW/Tt3IuK70VVa&#10;tW0AQ/DuvPo8bsfZyb/UrVuqEE40Vfcr3JLOPXwxceORKwuGwkCdRrIbkSG4taqR7fi1HbKE2Gbt&#10;/j2+t4ssISboy5e23Y/kTvDuNXBIk1+GW9tkYRd/nYw0ytlBmRABIkAEiAARIAJpSQD99lTxwMr3&#10;y9Cqg2cNXXvAJziuZuOmA2bMadWzX6kKVU7evV6o/ZD5B+8nmFs2b94MVYXjFbyx8HSaltWWUhYL&#10;D4HFd+fi1xeO3zjpiXETGyePfXj+NEQrDOhDPwmPrFgcipe4/9w4Y6nGdWpesUC2dcuXV69aFRIG&#10;isDIKYhlxYoWvX/rVsUyJX6uWk6K8ekzjZtHOlGvjIi3RIkSiAoHJ7tu3brBbwgOiXhEx0DC6f/M&#10;7TViQvP+Y/L8NiqNe+T8ABduhAvzwMJzi6WFWePWbSpVr44f7l6/HvL4Ts9WDfErZmMQxtYZkYna&#10;rEJCQjAB4sSJE2/evBnw8eOUpWvL/jb41jeLYVOnvX/9unbjpm3HzF+y68QzvxfXrl2DXyGeeb59&#10;+2YsqwICAphIx/5++Rp0/cLFK2fOnD158vCZS9iCpzX4iOFXjAA1VqE/SD5qPbDMzWRWmHgw+YIw&#10;UhhaC59EI5KBTos2PHiwu6fniaPHjopz1vCTHgYghByitrm4uLgP6FveKrx6yaL7Vs9fO35Qm4rF&#10;gh9cWbVy5devX3EFGDFiRBr4M+pqf/ny5eEu+me7xvc3/tO2bP6gh7f2rFqxftkyuGIJWR3ZtMHy&#10;44sNwztBvcLpULx4cV1L+UHSCx5YYRFRiw5dDIuM4i61MTFfPn8GgbS52rPxg17P32MKxApF8qrV&#10;fZjXFZzNs1gZ4eWcIQcX5jVyqyuLj0yMjzi+5zdZfERifHj2rGbwVd+yvX9k0OXfGxbe4vFnZFgg&#10;RXk3hDPtSwSIABEgAkQgvRBIFQEr9GtQSGyiVfac+Z1KJtpmsoyNsreyqFi6BEYA1W7d+p/V/xbv&#10;PCoyinOYR9eETdZjgrwwPAoRiKZNnrh10p8v9i4LPv1f+LlNfzet9OjKBQx+xBMy+k94+MmZv+Cl&#10;+77Gsn/9mL7QsDasWuVSunQJJ6dyLi6uNWu+evr08M6dC/7qLH5gMFaJKeeDaNM/nqSU+liVSkCw&#10;duZp1aFDhxkzZjx9+hTxyD3uBz6Oz1m4PjelVxo/0DL1isVxZ5LNoDYNzh7Yt2jqtOUzZ766fmli&#10;v47lihdK43MWMi6ChUHvO3HixG+jZh1+EdphoPvPrVtnzpIFRparUKFH/z8O3n89YOaqq1evAikc&#10;x4x1JPv16zdq1CiMlBSOxcaxvd/sWfhs6+y7K8b906mhLD7O2dl5wYIFECAKFixorHJV8smY5+PF&#10;ixfhY6gqYzHPPrZAvjx69CiiKMIVaNWqVUYkzDdzrrnzLT7ZdCIaftLDALguMg2rSJEif48eVdI8&#10;9LPXiQWzpsONEaHuUDXMbYJx4nB0wk1n7NixehSRerugbe/cuXPz5s1Z7awHtGm0Y/pQn+0LPx5b&#10;/fXEGlbo2z0Lj88e8vfvTbJltr1x48aePXuwS+rYk+7PAiZX4WNtYTa8zU+WifGvnj/3uny5ZBaz&#10;8ysnpw409bmi0TvmzJLNzkatagYB68PX0F3n79R1KZo2spqSlcJLRGwfNGFbgnlpWXx4Yhw+YbK4&#10;MPxFB8zGMvrXX5x372w3ccGJTk2cl0xqGfzZj+K7p2UrorKIABEgAkSACKQ9gVQRsFCN2o2b4MHj&#10;yL49n/w/BHx4h5UFU6fu370bD+rDJ0+OiYyKjuOiLXCO8/xM02lfc60lck8af//t6+vbv28fvJ+3&#10;xMQ3Zmbt61d7eu0iotWiIuiIwn4bW9ug0HCtuUlPAA2rgK1swuDBz3x8Pvv7H927d/+2zRdXTqpd&#10;ThEzRHpelNK0CQhhfaCHYh1RpRCvvWxZLk5/q19/zZ4zJ1bS+OEBIhr0ArEHVrd2zf9o7tq0QtHf&#10;6lb4589OFZ0c4dwE96s01rDweI8hhL1797764tNvffo4Fi0aHRUVzY+AjomOxnje2hil9fYLzlkE&#10;GzLiMwxKhIYFRQzSHjwiUVzlkkVZs8IjVvUyxb+d34z4ZVAoTLutmaJ18MDdv38/5BuMkFWSsaDb&#10;Mv++169fYzwaBCwMz8TwOpwpRqwJU6+WLV3WqmWrtm3aiXPW8JN+BggaVq5cuQYNGoSBrn379h02&#10;bBjcsqC6ot3CwbBWrVqIhIWJTfQrIpX2wmhZxOaD3zFeQeGQ4WBBpcILHlwHsMBp9N27d/fv3z92&#10;7BgmoMAwyQMHDuTNq2tM+lSy3eSyZeoVIl6FhYbCuA8v/NybVvVaPmHpyF61y5VMy9cV5uaJCXEJ&#10;36JimEOWQEpQjq76vHgd8LljgyrfZWgeruFXXnz+GsG96bS2yZpgUSYhU3eZbYPE+JjE+DBZfNjh&#10;9VXxF+sWskjcsPZvq1Pe6X33VlVN7pCTQUSACBABIkAEiIBRCaSWgIVoPi6VqtZu0Ojsvr3e9++X&#10;LFt26Lhxv7RvX7FMGfbMac1PV8QcPWKTv/o2agX1zIy5huGFOTruEBQQELpjx46Y18zK0rK8k2P2&#10;THZWlhbyiAsJCTbWxnymgsUHZw7dPMU9+Jn34c0bitnGBxxaVaFYIT1rQruZMAE2Xg8GqqpUnDoT&#10;zU1wmZaPNAhb8+TJE0SRx9M1k5VROmYWG9Gjw+oJg2YN6pY/qy3CS0FQQIx5TB6almhhD1hhkAgK&#10;BTWmXkXxFxP8jYqIiIyIwDoSCO5jxjKPaVgIUTR7dtK0a0LmkLaNVdCPlg+kRnjrIAwWlEG4uWHs&#10;p7+/P4t7hTMCQurChQshWmF+SYQzwxsFo/NhroZQXtDy2SIUoeEnvc0QNKycvDYNbQ7D+P/88084&#10;YY0ePRqtCx58UIv0zj/1doSa0LNnz7Nnz/bv3x+HBg5ZkHThFImNffr0mTdvHiStUqVK4dKBcJbQ&#10;mlPPkvSec3ho6Mtnzy6dOxf2+ePpKzfH9WzbrVm9Armzs0k20+Z1Beu61Ctd5Mm7j7efv2fREtjC&#10;YqJDw9p46jqCcv5ev2qpQtwYw7THHhQRM+rAzZarTm++6RcZyznpJ8qsEizLyHKMkNl3Tky0LJAr&#10;TvDGwhXDLCH8J1c7JDOFkPNpj4tKJAJEgAgQASLw4xBILQGLI2hubmVrGx76DdKPS8mSMXjgVHzw&#10;Iybcxl9evOI+pkZ819nrLr0nlO01/vJ935kzZ65evfrTp08Y5NWld//mrpVKZLPOboU5yMwgw0WG&#10;fXMqmM/o9revV/XonBF+uxatG9vPxsrIApnRraUM9SMAiSollerrx4/spzRe8AyPaFNwsGIxpNgY&#10;Lqw/fPgQagL8RPDrihUroOZgpF5a2sbGNjK9D9IV94mIgG6Fr5CuuCWcc4Tkh4TJA3gZ0TxoWIjR&#10;Dhkl8vwmI2ZLWYGAg4MDVFG0qKJFi/7zzz9oZlBD8MyMuQvQ8DDIDo4/RnSpEzNv2aJlm9bq3Z00&#10;/GTIUWMaFt6FwOsKfzFyEPcXDEGFf1O6cOJDcCvoibAZIwoRGAsLRvVu3bp11qxZuD+SdKW1bby+&#10;f6Nf/XJey8eP7tbq5zrVM9lY4wKrNoa61qwMSYDzq3Ixh+aVSiw/enXOnnOHbzy+/uTNzWdvT997&#10;uuP8nW6zNy7cfbpV9fJjOzf9Lu5XqFp2O+uN3es55si8/MLjZss9Lzz3j0vgdLSERItE67Jm+WaY&#10;5RmbaJ4L8bAQFevdheKIkIU4WYYwoX2JABEgAkSACBCBdEEgtQQsvMeztLa1suVeiMmlK/bMyX+w&#10;0ZqPDMqLVybngWXXoMehgPim3foWLOnSdtyCfedv4MnqwoULxUuXu3f9yuYFU56eP1I2V6ZC2TPZ&#10;Z84U8PJF3Yql08XBJiNNjYAgYOEh4aqNc8DXkJuPXxy8dDsiMPDa+bM4cZiElMZmMw2LTb3HZvTD&#10;QCcMLcTQJ8Togb8Mpk1M+7fckK6AiwlYzOWK/cVXSFfcJyyMv6SwIDNpOid9Gh+gjFccmhMGZQ8Z&#10;MgQ+PpjT4+TJk/DxwRydGFRrY2OTSvUVvK5U58vT8JPhxkCoggcWxFAMiXVycsqdO7fheVIOpk+A&#10;+TGdWTapV4v6+XNltzTnel/fxbmJlYvL+6zubr0aVXn0OmDZwQvuy3cNWLR9yqbDW8/eLJQr2+5J&#10;/af0asXmfP0ubGFgqbxZt/eqP6dd1cSE+DG7r3Va7fkkIBjT63AyVoJZonUpi0JLLByXy2zLJEK6&#10;io+SJXB3TFqIABEgAkSACBCBjE0gVQQsuyyZzRITzGQJltbcs4fgeCUWsCz4kDFy/6tYE4qBte7w&#10;uQ79/yjgkDfB3OLC8WN9ZizoPtVjyro9dQZMzO5Sa9oOT2tLq73zJ2+fO9GlUD47C/N3z3yLONAT&#10;SMY+TVKrdpjFkkktbJzgPu/3L6xzJxQtu3rVogaN6589fvx7PeHgAf7x48dQEyBdIcANot7AbQSx&#10;paEypL10xegDFNOwsM6pVxgzGB6eJGCFhTEPLCZgsSkUaUl3BNC66tati8BYeGGAEdzpzn4ymAik&#10;RABKUMylrVnsbASXK7jgfS95iN10YEmLaqU3jux8ataftz3G3F817sqiUUemD5zdv12JArmFwbzf&#10;5ZiyaRzMZYn1S+T3HNzir/oubz4Fd1t1bOyOC4FhkbhQ8BqcLNGquIWjh0XxfWZZmyYmfAef5e8C&#10;hwolAkSACBABIvAjE0gVAcutfr0tCxckRMvduQXdKtkQQgsuaCh71DSpIYTuC9YXLl78/YeP/075&#10;37hlq2zt7Eav2vAmd+nmo6Z07ts31j7HtL1n81d0DfZ/mydXzjePHm76u39S+NMfuSlR3XUnAAEL&#10;i6BSFSrhHCsz9w/69uLZs/f3rhe2N/+9fMHv9YQDDevSpUuHDx9GUBuMb9K9ckbegwlYTJliAhY8&#10;sKBh4Ws4r15hEKGgc5GAZWT6lB0RIAKGEWCCkRDTUOmrYXnruTcTiVjQQPHyXUY1qq0Ds9DW0rxn&#10;7VLHRrT7uWyhMw/83GZs3XDuHhcYy8xs15UHd198MLMpauG4wLLM1apVi32vO6aex4B2IwJEgAgQ&#10;ASJABHQkkCoC1vbRXdx7dISGldWGC94kCFiv3787evDA+fNnbWy5IOj4iZ++nIuWq6PZqZt80d9j&#10;zx051Oyv4X6vXkd8+Wgf+618yWIWkaEbb7868eDVSZ+XbYZPHr3h4PvAkJunTzZzrZi61lDuGZcA&#10;/ImY1ML63CtnzjiwdM7xZbOzfPD9u0vznTOGT+jf+cuXLxkXgA41E8fAYgKWhZmZ76NHmTJnevT4&#10;McJgMW8s8sDSgSklJQJEgAiYPAHmC5Yrs80/v9ffMqhN4RyZlh6+/POENcPXHP5n+6le87beff6O&#10;u4daOkxZcZcELJM/nmQgESACRIAIEAGDCKSKgAWL5vVpvXLi4OWTJ2H94SOfE8eOHty7J+Dd63wF&#10;8+8a8kvoyTXMal68wmTpJiRgYRqeOr92btr7D0Qq+fjl6/2nL87cfXz27qOL931fvXnz7lPgp2hZ&#10;iF3Ox++D1i1bdmL+aKbE0UIE9CAApyGm3uIl8+ahnQe1bzRvWJ+1M8Z2bt0UZyaiho8aOXLx4sWI&#10;jqxH5hlpF7iAnTp1ivPW5HFx6pWF+fu3b148feq3dXZsfNyr16/h4MkELKQ5evRoyZIlMxIBqgsR&#10;IAJE4IclwIJ2wYetdIFcu0d3WtC7eWJ87Pl7vonoPcbH9Zy94e7zt4DDpK4flhJVnAgQASJABIjA&#10;j0AgtQQssOvVuPquueOsbKzDAz/2ad/+1Ip/Lkz/s7eT7fi//8azqFzAio/Do7uFuQnNsvdi9+Jr&#10;+3f5v3phZ2eXJ0+eTJkywUIWqAiRd0uWKlWkYAG/Ozc3L12wZXy/csUL/QithOqYGgQQWGrp0qWY&#10;3RKZo4FVL120vHPR4OBgRE8fOXLkvn37smbNigDqGzdu/PXXX1PDAFGenu52DT38hA1KX5UK1/xr&#10;qlgKDrdu3UIcrnCMGTQzg2r8/u3bS+fOh55ah4nPri8ZlWBu9jEwEGUHBgZu2rTp9evXEydOTBVT&#10;KFMjEEATSlr4loct7p5czkLr0tDM9GiBqi2cFUcLEZBIIFmj1dB6WDrx9VRiAamYTGS7aRmmY50V&#10;gbFkjSqU6Fy/Enz4IWBxGlZCXM9Z6+4+e4vpSr9XlEYdq0LJiQARIAJEgAgQAT0JpKKABYta1ygb&#10;6rnujsf4qR1dqxfNmSd37jFjxuCBfNKkSZMnT0aC48dOdOvavVOnThMmTNCzBsbeLV/ObD5b513Z&#10;vfXRxTOy8JD8uXI4FytSxtmpVLHCDpmtQ57ev7hz4+Etmy8unVCrnLOxC6f8fiwC0LA2bNgAteXG&#10;jRsQs8aNGwfdqmnTptiIiepbtGhB09KzBgEOy5YtQzh5TEtnnyVLgL//1YuXIs9vYr/mzpXrxpLR&#10;EYjvbmb2zz//QHQGPUJn2ueS6zxvxDDjlnPuTjKZm0ekh1vaWZzGxaVdxaik1CSgaLQH+q5rl5KE&#10;5Xl4HZeMb9WmsUC9aic7ID/bTMkwffHwUyMmHr32gHe/iscchVw494SEnjPX3H32BhqWvhnTfkSA&#10;CBABIkAEiEA6IJAGd/pEvBAT3olhpUSJEggODTdvzJUO95O9e/ciXDSe1U2HVlGH3CEn//O5dtnr&#10;yAGfcyf8rpz2u3Ty4clD147su3j82OxuzcLObS5RKF/aGAyPkunTp9dRLFjHlrQpmkpJAwLQsD5/&#10;/vzmzZtu3bpt27YNx7d8+fI2Ntz0naaxCO/u1b65V/ya+u4sEKQWLFgA4fvbt2/wvYo4t1HMJ3fu&#10;XM+3zEIssUWLFo0YMSL1nmEwRPHZs2c7d+7s2rUrwtuHhoaaxmFK71ZodfrjPba4ZsY9jq+TeY0u&#10;Z4iTS3I/Lw+5Q5ioiSs1bD+PhnKXMUUaLgd394aGGIFjhpje3yKivoSEpcfjh9s3buKYnHT+/Pkh&#10;ISHpsQp62uzWum/SnuKmktQ4FVdEpYak1GzU/OqhvTXqdNX185jtM89bSR0Wn27JzgW+SXN/5PYn&#10;JVQuVHFKpP6lP4WDFPD5Ky9dxUO6wpWfpeo5c62ex5R2IwJEgAgQASJABNIJgTQQsNSQwOMlXK6g&#10;W8EVy8HBwQRZWZibRZzbdHP5+MGNK5fJbJEtKrS2Y87Z3Vs+2jSnfuWyZmk17+DBgwd37949bNgw&#10;jJ+6ffs2/HQGDRq0efNmbDdBaGSSfgQw01+fPn1KlSr1Xcc+cIqAYoFAIF883dvh6Yd7eX/AZXQ/&#10;0ShD/nf8yr/Z957nM1v5N/1YaNwLfCpVqgTHK8H3Spzc3t4e2/Pnz2/0khFU6+XLlzt27ICvKLzk&#10;nj59Wq5cOahXCLM1b9486GWvXr0yeqEZPcOk9qb1CTh5M4Pz1IG+MiM6uXiN9m3Nt/C+XqMXsXGF&#10;Kg3byf0c82DBaSBPgyB1PqXXSndowRM2PjFxcV9Dwx76vd10/FK/f9a0G7ug9Zh5bcbMW7zzeLo4&#10;4kFBQdeuXcONG+OaL168iNNt+PDhrq6uOBFmzJiBX9NFLQw0EprQOtfSJdQ0laTGyRQjdVfIpGaj&#10;9le1rXFdX96Dis9Ut6uu3/G9sg7NpXqDMds8hndwXXeYOxU4dzJ+b5VCPReNdkmyyUCguu8OD6z7&#10;6yY9XD/14YZpDzdOFz4PNkyjIO6646Q9iAARIAJEgAikJwLfR8BKL4Ry2Gfu0KDGPPcumyb9NblP&#10;hwZVyma2tU5L4+fOnQuBD3GRwsLC4PoB3xPMSZcvX15sT0szqKwfgEDSkC7uUV5eYeH5BWO8Wvf1&#10;2ns8KU4We7qRrWsH1avcaC8v3+cZExJEK6jGcBTNly/funWYuWFZu3btKlasiLjy9evXh8fcwIED&#10;EaKrSZMmp0+fRry8jEnB+LVKam/ahg6mdjNznTecFxs4txqfZ1wLV1ei3AEF2i5Lg4U92mtf/L+E&#10;rD96YdjijSW6/u06dP4vczZPO3rDK0RWpG7jn37v1m3k2F7jJpx4/unus9fa8/reKcaPHx8VFdW3&#10;b98DBw507ty5cuXKBQoUqFevHtSrhg0bLl++fM+ePd/bxtQrX666lvMdpxAuNTdOtb8KzUb9r+pa&#10;o6KJcjVL1dNBbptT8w6uXDP3e+Yj169ULvUlSrumPIwy9Y6AImc+nns8PwdQsgUbKYh76uOnEogA&#10;ESACRIAIfE8CJGB9T/pay/a2LDx7h2fHgcPrNWlW07VWoxZtBv5v5t57b7Bd676UgAikPgHpMkTq&#10;25I6Jbx9+xaP6NCnGjRokCNHDjYZ1puAz79NWJynef+cbv0uPn7z55Bhc+bMOX78OCSt1LHiB881&#10;7ZtZ8hKhXs0uzRwRRWPHpB6UuVsODVu08Vu2/DMXzhk9cXx/97/a/trBtV4dx6JFcuXNk2gmS0hM&#10;rNOoUauRcz4Hf5Oa6XdK9+DBg4cPH7LJQNmMb+yMABpMcgJhF56J38m0NCiWtQo4nIojYGlunIb8&#10;mlKNdDkdnJxdlF88SAAFBUu297in2HtLqVDOJ9G79Gw2rJcWIkAEiAARIAJEgAikGQESsNIMtT4F&#10;xZhZZXaqlK1Gy7zN+5Xo+b/aQ+dU7zGyTON22K5PdrQPEdCNgMjtSuSMpcgDL+H1eDbSzQJTSN2q&#10;VSt4V509e9bf3589tJ+/88jL70PVOvUbNG914Elgo7+mIpAZHLVo9EoqHK+0b2bqSnRx5rytOPcX&#10;nZdV+081btr0/q27qz1WPnv6NAFhe+A/kpCIv3HxcCThvmbPlbNtjx69pq+MNXknvp9//tnLyws+&#10;iZgSFMH7MDfo+vXrEQbr7t27uXLlgpuwzoDS2Q5O7msFCUtz4zTkVwGKUia6ng5uw+fJRKO/PT24&#10;wd5cJnKfWfVNmtO9fA/7KkYfqi+UA8F7atFCBIgAESACRIAIEIE0I6CTgKV1Gmk9ZjdnNZW4o8Rk&#10;qvS0Wi4duH426LeXdKvUppRUqGjOb0npUzheRiTMGgRiJRs5TwNpSthdq8HSCSuVJnFHickkVEWR&#10;xM0DQX/44FiIhbVWaWIt7vlFJg+dpd97eK3EpJuqX90l7VWkSJF+/fp9/PjxzJkzmCYSTii24Z8K&#10;W4S/8ntuYWFRvkoVCxtb+F5pC+cnqSwjnY+K01QR1UxtBH5drr3SD4TRU6o2M05X1T2IuyLqlvam&#10;qlIiCuTHytodlunhgQUi1WrWbNehQ64cuRbMmH380BFOwIpPiONkLO7DZCynMmVsipb8d/8ZeTxq&#10;9SCTnTLS3V/0alfqLShcuHDLli3R8jElqKenJwZtwTlx5MiRbdu2RWw47JOvxUDHdoNSaAcwRMMB&#10;kHSO6NXCjJozk7C4k0rzNdCQX4VawtdJcRHmyOl81cX+3h32KiIcHnbmruJO7uPkLTqlJs01+XU+&#10;ikGyqoWyBlVutMs4XaZb1Hz09bvrifcSH+WkM0U08YIQ55Fcx/Q6jWgnIkAEiAARIAImQEAnAQv2&#10;6uK7bgLVE5kgZQJs07I4Tawx4pzfCsJKAyz0qAY3bxLrORsvTz3M0GeXdHqCIPaweNp38Vess0VI&#10;IPpViG3Nwgvrs6SDExN+VdbW1m3atMFYwnv37j169MipePEd8ye9e5MUtMhIsVeMdz7i8Y1F2E9+&#10;8PQ5RMbfR6m9oQBhi+oK97gtD6GuaGasUYqbrDYbhWbMImGrKyVpo2qJit09PBRnimoVNJnA4vSU&#10;KlOmW8+ej+97r1u+8sljX873CjIW54EVz8SsGj/9tPHao3efvmqsjnCR4S610jQs47UrxKGPiUFA&#10;xqpVqyIYVs+ePTFBLkK5wy0RFWQx4Fxbtwk0+bGQ2hqM6u/JjjjXJFn7U26cyRuG/r+quwizq6zu&#10;V92kPYQLtXBCpNSkuQSiM0xNRfgri94Xft0PgI57KGrojbcswsQLepw7OhZLyYkAESACRIAIEIFU&#10;JqCrgJXMHOFtFzehsrt78tnNuR8Vs4wrvRYTvAEUr8jcD4vyFTYKoRXUJtMXTIoTYPOVUMxBpZgc&#10;XXiJp+TBoDFx0gtmo1qub43VsJVXj3vGZRPSu3smrSu/rtSjOn1bK+QMNQCVpt9WnY0b8yapea0r&#10;z1N1PnuZSg6qTcgI7PTIIl2eIHrU0yi7mPCJiSdzPLFjKV26NOrasWNHeJrY2dkm1TuRiwekewR3&#10;pbPDiOcjpwHP81Z6uFS9Dque9UY5lpSJMgF5oOnY2Ex2dg0aNsyRJeumlf96Hj4Sx0lYSQMJsV65&#10;du22Y+ZFxsRKgMj55vRdxyYAFd9wlS6SmtuVhHIUSd5/DorJkrfOXzM6TPSAjIXN4gDaLKg2NmK2&#10;UEw0rC1fvjV68H48duyGpPUeJK6jlMu+cCNQ6pxoM41+T3UCqkefK1J0K1dqDKr3fSntR1ENxZSR&#10;omqJz51Ury0VQASIABEgAkSACBiRgNZeplJZwtznnKrBDy/Cqy1+QmXuPZ7S7OZaZhnHxMx4xuJe&#10;4rWWCYFFVKeIVptMbwQpT4DNTbyjOnW03EJUtB//mCBf1CfmHR7wVpw9UXAzT6tWUG/LDd8xyR55&#10;dcRzfitPTq/7gVC0DUzRpHhwVimRo5J8+m3V2bg5/UohgKnmqTqfvXIOus0ybjjWZDmk+xPEyDwk&#10;Z2fKJyaexpmGhdMbFWJalTjcVaIsEVt0FbBS8XzEOaSIXqPxCCif9ZIPFyXUjQBaj1wE5ZVQx8KF&#10;mzRt6uf9aNOKf329fTgNKy4uJiI86qVPls9+xW0jh42bKK0AUTAjmXDDVbpIarrOSytFFhoR1XTY&#10;rLbT1tT6pWfTJo1DwiKio6OxL/O6EstY2IjvmSRN1+s12rc1i4zvxXUktN+DZEl11H7Zx/m1ri/v&#10;g6imcyKx3pQs9QgoHX2lvoFSY1C97yO9lvYjF736ydaq99UUnzupV03KmQgQASJABIgAETAyAV0F&#10;LMEBm0kUiA+KMQyQadg85EqL5lnGRUGhk5wvVKeIVptMDwraJ8BWN3W0ogqiYNasbAnzTBtq+Y1H&#10;fim9xy5ZqtTHoFAdKSS3R0v0bT0OhDDcD1MTMa8ttSUqTb+tMhu356K9HYTmpJon/56ej8mkmM9e&#10;KYdUnWVcK/L0e4JorVoqJUgHJyYe0ZkHFntoZ3HcMeJLTIRt04VRap+PuthCaVOZANd6MPJO8YH7&#10;kqWFRaWKFbPa2u7buOna7i339v53e/E4B3/v0ubf2tWt9ui2l+4WiW64yhdJ3TNLvkfBNgOtHIq2&#10;//XXek1bZXN0SowMRYWQRFCv2ApTePnFTEKRrvKOA9cBUI0FrvZKLtRR62WfHzWptmMiwTJKkvoE&#10;VI++SmdAbISaJq25/SiGWq6V9ZM2zjb1q0wlEAEiQASIABEgAkYgoKuApVwk5qrBJjZBk5GWVIoi&#10;JGECbDVTR6dcJ+3zTBvEw/9LcIfxC11cOLyqS+WqVbtP9YiN4wKOpNqi74FI8k5Ta5rS9NvKs3F7&#10;HhYCx4p2F/JEL1Z5PnvV+bz1tTwVUKafEyQVKi8py3RwYvLiAxf3R3hoV454lcg9yevqgSUJT1Ii&#10;XVo1N4fY3uM0O5iOiFMveZL7lUjDQpPKlTNn9apVA8/uHNai7sEdW//44w9ElerQoUNCnJQhhBhz&#10;dXyvV9KAbbn9ai6ShtYsLi6heEln5GJuYYG/icEfz507hxXmexUcHHzhwoXlK1aMGDkyt0MBQwuT&#10;1OZN+rJvPAI/VE6qx1RRfUOaNB+w/rAQkUIgqvbc+aF4U2WJABEgAkSACKRPAgYKWGy01gFZO80T&#10;O6mds1k0MXPSRM6qszWrTaY3bM0TYCtNHS1yuxJ5SyjK1jrPtP6Wx8TFNRg0LVuO3AgdrbaqRYsX&#10;t3Uo+veq7bqA0FwdpZwMOBBJ/cIUS1SafjvpKwaSydTNaiTua6qbz16Uoa6zjOuCUOe0pniC4FlA&#10;dLqK4yIJ04EmT6JzrbFD8my152DSJyZGCzL1iglYzNnK2pIbV4ivtra2wWHh7z8FigcVaq+xLFXP&#10;R/jGykSjnj09uFHNaq/DEixNx0mEKGOKOEtq6qIaGsz4FU7yvWJiqPCJjUXEKJTn6uoqDMRjzUzC&#10;4ulebrRMrZeRuoukhAwlJcmWPXuUvcOOHTtDQkKOHj06d+7c//1v4v6zl26HWUe6dshSq5WkXLQn&#10;0n4l13jZ1767dhPUpkgKx4RGpX1KSz1L0fkSqm85JrafUt8gyTq9mzQ3Ol1F5AXelM4dEwNC5hAB&#10;IkAEiAARIAJKBHQVsIQQP1zUVT6GC3z0+YGEfFCsFGY3Vztns2hi5qS5yVVna1abzIDjqHEC7ORT&#10;R7MgX/z006joWuXZorXNM62n5QmJif1mrY5NMM+SObOGelZ3db31/tuec9c1PjYnmzlec3WSHz49&#10;DoQQr2pvB0X0aHUlskdKYfrtZF/F4a/4uqvkqWY+e6UMdZ5l3IDGpLprOjhBOITC+2g4vLnKBF8d&#10;v2c+/BAdxB9J88mlTPjEFIK4M8WKuV9FRcewEb42trYNWrduP2buq1dJkxKm0KjS7nyEM4N3h738&#10;xQvLYWfu6qX2OpzSRduop8X3zEyY5hLX8tSTG7TUMJlohS9iDUslGjprZikvwkWGe32kJryPmouk&#10;ODNDj3imTJnyV6oZlsvJx8fn9PW7D+KyvS/58/PsZZ58jfE6e/HI6Su3zp/LYZ9Jr2Mutk3zlVzr&#10;ZZ+L0i2/fWvqnOhoJopFkEfF5J6mPAmfjhUzheRKx1TUGLQ0acF40S6Cdo2+xgHhdqbt3DEFDGQD&#10;ESACRIAIEAEioJGAmShoBaEyCQJePs9//d8yh7x5La2sLG1srG1srGxs8JCcPUeOvPnyWbLFwsIC&#10;f8zND+7bt/vvnoXz5TIJ0w01wtO94bPh6uOtGpq1cfe/e/du5cqVjZtn2uUGDwJFXFt08g+Xnuez&#10;l4W5FX5gAzbONT/esNxoRSwehEP2KOGh2ABVgD9QXEpZX9k6nw78dzZ1lEzWt2/fdT7IQVn0TbtK&#10;Gq2kOnXqVKhQARWysrIKDw8/c+YMxnlhfcaK9bsfBNSsW69qrZpBIV987t1/cvJg3rA3V65cMVrZ&#10;6T+j732myFsy3w65xt46cvizZG34ubzFwgdq3jyX0aPZdCKi5s3aMxo/wjyKW7vzIpwjij0U6dUf&#10;MLsGPTp16sQcrISA52wFf/GJubbz5MmTbBQqk0fbt29vUg0JVeg3ZLBDrlylixX7FPrtwctXD+/c&#10;KRQV8CIxGwYVRoR9C3r94t6mOTmzZoE7Gd7BmPNuZel0SbnRii6dynUTLn2sqbD2xjceoTUJ7Wed&#10;FxrMON9y3M/ypiVKz22RiZolLqNopewy64I/snFCYzTdS+z3PvHTadMjs4kAESACRIAIEAEtBObP&#10;n6+rBxYxTXUCpYsUKJI3e+DXr5pjQn8JDPQ8frxByfwOubKnuk1pVICbR0ZQPNIIlv7FsPBtXIAk&#10;eFz1be2Or77PuW/KU9cpZn7C7KJ9+XfY6qeC8im9lvmBmNq0m/ojEu0JHeHBgweLFi368OEDFAd4&#10;XUVFReHxbNvJK/kLFvoU4L9t3bpMrx/9XChbsTLluw8ZZ5RCKROjE1BMc5niDH3n3N2VJtJVN5+p&#10;eGpd1WnUUrA6Pu7Mob23r13+9PHjt2/fhPGDbGpC5m8lnshPmweW0dnolmFUZGRQYCDeofglZMWe&#10;iN7++cOHR9sX5OLVKyzpWr3SxCLlyT01TdqbbApjvv14Y3xvOYipWJHPfMxfPEWzGKtOD8oansdw&#10;xVzJCm9Z3Y4dpSYCRIAIEAEiQASIQHonQAKWyR3B7FkyXVw5+Z8BHd6/exMUFKRqH4St69eueXke&#10;9ujXas5fna0tuai6tBAByQQUCpZ8xCaiufFjCp/7yrjxg8oL/2SlGIKhbiooxU6GTrsp2f60TggN&#10;69WrVzt37gwICID745MnT1av3xRuZR8c9DVLVPDZ2e6T+3QY9nvzk4vHD/y9dVobR+VpIaCY5hID&#10;iZg+LnWGPs2z4CEjLZOgCXZ9O7f52vo5K4Z3c8qc8PmFz1Uvr4fe3i9fvfocGBgRGcnkKgwqRLuC&#10;H9aOHTumTp1asGBBUzywiYnbtu9YOX+27KX38xvXXj/x/fju7bvnz++vnmxvZ2uKBqeaTYpAWAil&#10;wDWpw+tk69rxQ+O9vPi3ASnNMcoP0eam9nAtXQJvBLDCpl/UOnmufPpFYfpj5bcNqVZTypgIEAEi&#10;QASIABEgAiZFgAQskzoccmMwNrBzk9o+2+a3qlbqhZ9feFiYYOVTX9+Vixb1rVv6yr9Tyzs5mqL1&#10;ZJPJExCm0HRpzY12YVGx8AilZjpRsXxlyFRQJs9Es4HQsJ49e3b+/Pns2bNfvnzZPFdB+0yZNozs&#10;enTBmNzZ7NN55TK2+cLsjbwIq1sb1mXmx5QpYrR3wXy5G1SrsPp/g25uWvhy14KLS8cuHfRr26pO&#10;cSEfvR/cTkiUtW7desGCBf7+/kWLFoWABbXU1I5K4KdPs6ZN71LT6enORTumDXl/aMXH/UtebZn1&#10;bteCvDk4V6yMv4gm9+Qd+eCaKiyGNxVpOeg0V3LGPyRUQyJABIgAESACROCHI0AClukecrhiwcHK&#10;c96IxNDAl7yMdfHs2ZKZ4t4c8Pi1YU2IXKZrOllm4gT4p6DZe5l+xStYPrPVT9Uk8r7iUmqaCkr/&#10;aTdNnBYzDxrW/fv3N23a9Pr16x6dOuI0rFXOOV1YTkYmIyB1OrNUmcYOsaGyZslcvFD+5nWqTfuz&#10;6+0tC0Mv7Dh08ICnp+f27dtHjRrVrl07BwcHNjWhSS3H9ux9sHlOhwY1BKtgJKy0MDc5U1ONm9Lk&#10;nkI5qk1FpzlGkY/0xsZdu30Pq/eWTbWKU8ZEgAgQASJABIgAETAVAlJEEPFM5EaYNRqRurkJDOXT&#10;Y3H/pNrUUEYuJQ0tT2ofpQrnv7RyytKBvxw7dGjVoA6z/+xsn+nHGqxhKueK0e0QNU82EEXdgkQp&#10;/6i/SdxTkJeMG8XCL26tXby8VKYah/eVfGQMzlJYoWUqKD2n3dShEt+TGGcmNKwxY8YsX768mWsl&#10;UpB1OHCmk1RNGxbPfCd9FjwjVIkTgPglT5482bJlw8wARsg0dbJA6LcHW+Y6FcyXOtmnm1yTT+4p&#10;TE6sZsJEbXP+KlVZNYcUJ4vkhnxj1gw1o73TDUYylAgQASJABIgAESACehOQMguhaCInBH7g5pAW&#10;5iTWvVz5ND78FE5skjLD80zRivRrue5gaY80JGCEKZa4KaoQtFfrqSSeRi0Na2iCRRExEzwo2kwy&#10;wpmirQj6nQgYl4CJN1qux7SXzfpquouJMzRdcGQZESACRIAIEAEioJGAXrMQJrlpCO4QSR4iisim&#10;cp8qpa8whgsbPU6l4yXPU5Gc9/ZglqvkoChUD6+t9Gs5teOMRgBTovnM81ZSr8TOVmydTcTORaFO&#10;DS+sdAWViKWrw0XGEgEiYHwCXIeo3GjZvLUmrV4Zv96UIxEgAkSACBABIkAEFASkDCFEWvlETnZw&#10;v0qajgz+896RWJJmifZchJmeuE0skdJXuX4lD7ujJk+lCc7V5KBuXnPNBzP9Wk6NNOMSSHk69uR1&#10;Vp1MPeMy0VwzIvajHnmqNxEgAgoCrI9k2s5XdLSIABEgAkSACBABIpCaBCQKWIr5cbxLz5ZHrFI7&#10;SzQCka5rl+QbpfSVU7T2dhjOwkZzc5Dz8ldkUp6qE5wr5aB1qmlVVOnX8tQ87JQ3ESACRIAIEAEi&#10;QASIABEgAkSACBABIkAE0g8BiQKWokII/ey67rBnSvXjXg9yepRc5FL6KvM8rC7yqJCnmgnOlXNI&#10;kr0UXl5SUadfy6XWkNKlHwKi6djTj9Hf1VIi9l3xU+FEgAgQASJABIgAESACRIAIEIHvTkBHAQsD&#10;eeRzlaU4SzQ3m46rzzPFpGpJXxHERqYa/ooPiyXMf6ZugnNRhtKnmlYBm34t/+5thAwwPgGl6dg9&#10;Pbigb1zz9n3OF8b5GtIiJkDEqD0QASJABIgAESACRIAIEAEiQAR+aAISBSwhkhQmv5EHwVI3SzSL&#10;sF5utDxOe7KvXPh2RfgrHrlKnmomOFfKUM1k1dqOXvq1XFvN6Pf0TCD5dOyHnbmYvE7u4/qua8ed&#10;QnaHZX3ltUtxMvX0XHt9bCdi+lCjfUyYQGJiYkJCQkhIiAnbmKJpZmZm5ubmFhYW+Iv19FgFspkI&#10;EAEiQASIABEgAkQg3REwQxCqNDHa073hs+HpMvaoaVm+YsWKfv36WVtbp8lRo0LUE6A5wqllMALj&#10;/901qXd7W2srAqKWAJ0pYiyQq2JiYkJDQ79+/fr27Vsfb+98+XLlyeMQGPilVevWWbJkSUetCKIV&#10;1Kv8+fP7+/vHx8dDjEtHxms2lRqt4YeSGBrOkHIgAkSACBABIkAEVAnMnz9fogeW4fTcPNKleoWK&#10;m5Dljx49io+La9So0YEDBzLSA4PhzYtyIAJpT8Dr0YtPcdY53fqtPnQuIQM9wKc9yYxdIhSr27dv&#10;b9u27ejRow8e3A8LCylQIH+Tpk3HjhvXu8+A5i1b1XCtc/TwwSNHjsTGxmZsFFQ7IkAEiAARIAJE&#10;gAgQASJgCIE0E7AMMZL25QhgpMn48eOhXu3cseP2rVtNmjTBS05CQwSIwHch8Dk0vNPkZfXqN9qx&#10;efOmc/dyNe9/4Z7vd7GECjVxAs2bN4eA1aNHjw4dOpStWC0hZ9FT72OnHr3rPHSJuVs/q0bd5979&#10;3LJj16JFix46dOD8+fNwaDKpGtk16CF8NBtWJ/liUrUgY4gAESACRIAIEAEiQAQyAAESsNLBQYR0&#10;BZer/v37Q8DKlStXdHR0rty5/x437tixY506dfr06VM6qAOZSAQyCoHAkLBl+8/W6D+p5+ChWfLm&#10;DY2I+Pjp05/9/1h87FbZbuPeff6aUSpK9TAaAYy227VrV1hYWIVhCyp0de8+bsqctRtevHhmYZsJ&#10;ZWzdudOhy+i1LxObt/01X968W7duffnypdHKNkZG/6xePWPFCik5Xb169fLlyxcvXZSSmNIQASJA&#10;BIgAESACRIAIEAGdCJCApROutEscERFx3ctr8qRJeHu/+t9/X/j5jf/772rVqmXNlu3atWtOxYuX&#10;KVOmV8+eXbp0ad++fdqZRSURgR+SwLeIKM8bD7pNW16g9Z8Dlu1cduBcreatrbJlfx8cvHr9+pq1&#10;atVyde3VvfvQ39ycOw77IQlRpTUR6N27NwZ9Q5nyXTJsyYQRsujIvA758+XLlydPHuzWuHHjYsWK&#10;rd64IV/XsVvemeO1RLdu3UwKaFxsLD5STIpPiE/Ax8ScyKRYTmmIABEgAkSACBABIkAETJ8ACVgm&#10;d4wQ5Xfs2LH//PMPRgi61qq1YP78Xzt0wMiME56eGzZs2LJli0P+/I1//pnN/QSHrJQrwOZwlC/u&#10;nkavKfJv6OGnd7ZGNg/B9j38jJyn3nWjHTMMgajYuPZ/L2owbM7Ck3cS85do0++PPFXrVGzQ6PzB&#10;AztXrVoyc2aWHDncOnaMtbIyt7S0SoitEpvSKZHajdPA85E/YiIbUz63jVFQhmkf0iqC8O2tW7d2&#10;cnLauHFjz2rFLqyY9vnNG1yaM2fOjAzgnwUxy9XVtXjx4osWzrPSPEdH0jFih0ji4RCSSUyfrGKx&#10;MTH4SKkrpCu2pJCYtz753cjPo6Gd/FaCX1PhTiXFbkpDBIgAESACRIAIEAEikB4IkIBlWkcpLi6u&#10;T58+8OeoUqVKeEREoYIFEdb3yZMnz549s7GxCQwMRDzgEk5Otra2efLm/fT587lz5zRWwHWeN+aZ&#10;jIz0nufTzgQfDIxnnp/HbJ8OzZ0Aw3h5mlbTIGu+A4HYuPha/SeWKFe5ZPHiTx762NlnD/sW9vTO&#10;bd87txMtLD77f4iJjCxattzbT5+/xsS+8bkx3GNHOj4foR60kx3gLxhY0uusG9+hmUgtEhJVgwYN&#10;oGFVLJQnaN8iqDwQc5iAZcUvjo6OWvKC2NPOR35VT8NDFBsdHRMdXbFaNSEYlm397oKptWvXZsGv&#10;2rZtq9CvNIbxWndY9D7F7/heL0VWbh6RHm5ScVI6IkAEiAARIAJEgAgQgR+OAAlYpnXI9+/f37Bh&#10;QzwG4HU9Bgnu2bv34KFD38LCMFt5w/r1O3boUK5cuS1bt166dMnHxwezViGZ1Ar0ba14MBDe4As+&#10;FuJ38slf1HvIvbhE7hiK3d0PK4rm36DziyIZl4m7e0P2R66caX7xr8k8maIAeU5KX2EGnoFcxrlz&#10;+pV4keepap5yhkmeJyao8kk9wJTO+ATaD5tSqkLF8j+7denTv3aN6nv/W3Nk04bw4KAChYvUb9u+&#10;7R9/lalec+/qVdcvXHhw8cz42cvWj+8v1QiTOx85DXiet5J8oHpl4FSudTKv0eUMcr+USinDpStS&#10;pAgu2vClRc1wwcyZMydWIF1ZW1vjL95SSKixi7PylU4mO67hQm0E51v4BUPDqvfzzwNHjuw3ZEjP&#10;P/9UsvPChfPnzp0dMmQwE7DiNA0hdO3b12e24LvruWhvh3l95dklu/vwdxCkE+4mbB/19y9FYgn8&#10;KAkRIAJEgAgQASJABIhAuiVAApZpHbply5ZhLElUVNTbt28xhLBZs2ZZsmTBaMHSpUvn5EcLlnJ2&#10;xuvuO3fuIKw7dK7ChQtrrAD3nMkt5XzHKZ5MPd0Vb/APuIzup3kIoNdo39acM8aBvl6jF7HHoKTd&#10;W8vWyct2cj/HnDaQozyZTOblU3pt5DmP4R1c2et2v2c+rsxHKmmRaJ7notEuvGMIq4PSVy5v6FcK&#10;fU41T1XzlHNApXjPEziqJT1YmVbLIGu+B4Gz3q8K25u/fvvu4p27x0+d7tGtGxSHTNbWFSpXgQuk&#10;WWJiMZdytZq6Pb56ad2a9VsmDWxYuXR6PR9xDsmUz091dYGPzIG+vJ8juWhJb5IY7i0kRhPCiEJ8&#10;/fjx45UrV7Dy/PlzXOehXkHG0pKnk/taeNMqD8JTf6E24jUtNioKHlj8Jyoa61FRSnYKjleQrvDR&#10;PJFi6eHjXPYeZ0NtPQ/DddZZXa3ZHYS9lkhaT+H+JU4s/bBQSiJABIgAESACRIAIEIF0RoAELNM6&#10;YOj3P3r06BS/dOrcGUNO/vjjj4jIyEOHD2MuQp9Hjy5evoxpnlxcXAYPHlywYEH2IJTyIoynKz1b&#10;7gjleXidQkdya93XS/EYoT4L13nDeckIKWU+z/h4K8l2F/aSvxSHawZLhkVeilPzDq7cNrXPxxLN&#10;K1HadZ1oBKTSV07R2tuBGcqVqxg1KVRZeGcvmKeUAyolW4eHQrtyo728fJ+bVpMga74jgcqxL/7d&#10;eSLs1sl927b1dB9cvVmz2bNnJ0RFHt222Sw4MPD+jacnD104dKBT/Spv9i6qU65EOj8fvyPpH7Fo&#10;jAdH0CunilUf3vQ6f/68paWlFA8sXo8/IMP1KsktVu2F2pjXNE66iuKkK+hXTMlSOmCC45WkIYS4&#10;o7B3HXD7k6m6zia7g4jvJso3oKT7l8rLkR+xQVGdiQARIAJEgAgQASKQ8QmQgGVyx3jAgAG+vr7w&#10;uspqbw9XLIwrQaT2oKCgU6dPh4WHYwjhwIEDq1evjjmt8LSs+UV3Ut04GSlZ3BFjVhvq1ezSfKwt&#10;uGaoLChatve4p0b/Di3mcY9s3tCj5Bqc0lf2Dl9lUI2QpxrzlHNIkr0UXl7G5JOe82rSrKX4k56r&#10;oqftr/csXLXnjHNuW5m52Zv3H4Li40oUyPn1Y8CxPTutI4L7ubn6bp0z/Dc3ONik7/PRydlFi5yt&#10;J0Bdd/uOTS6Ni8alvl+/fnhF0WPAn7jCnzhxIiwsTBou+MF5z5Ml+buq20sh5RvjmsYcr66eO7d1&#10;7dqdGzfu3bZNqcQmTZq6uTXzWOYhTcCSuQ2f53PYU+w6K63i6TtVGjcwnWCZsm06VYQSEwEiQASI&#10;ABEgAhmbAAlYJnd8oUwhjvvXr18R6Or9+/ebNm2CmIXnHDzttGjRAvNYYTQKe1TGos3jQ1E7Lk4u&#10;C7ojcrtK8qaCR5LC84jzRtKwcCnlXlvilCwqi/p9OQXL97CvpvFJWszj7OGGzvCuXGxJ+prSO/yk&#10;PGUydeaJMhRVyuSaw3c2aPvWTYIFp04c/c7WfI/icT767Zh77YGfld/NgOe+6+fOymNrfnXVpHvr&#10;Z64a3btlrYpWFuYZ4nyEpCATjSn29OCGF0u/Mhjt2HzHJpd6RYuHEAqkIPlDscLi7OyMaWfxouLY&#10;wf1G4mjkaxpzvHrm6xt5fhP7RF3YLJgKp2CMhcRy7Ngx7q7E3Zg0BnHnruDNO/jM7ueb5DorreJq&#10;71/SdjWBVKnXwAyvnCnbZnjtKAciQASIABEgAkQgwxAgAcvkDuXKlSsx82CXLl0QGOXixYsODg71&#10;6tXD8DZBsWJPy/grweNDCAi1t4MiPLObByJV8ZGxEAtrLYsw4uQ+ri8/hs7O7rBMjRdVEiRO9pGx&#10;3YWUeKZgO6ewL3w71q1T5yTFh4LmQ3RpNo8NUCw3Wh6nPdlXlXf4KnmqMU8pQ1GlaBL35CdE7ly5&#10;2IPNj6leoeLsfPTZMG31wUvRPl6upYtO6tUuT3b7jHc+wi/Ru8NedkbiZHbmrg1qrwyciJB6Qdy/&#10;Y5NLvaJfv36teqfBmwksGDmIv5iIcMqkiXUbNtZyQ0qakQLXwwMpz9hn5Gua2mGDak3lb05aYmDx&#10;O6JpuchKq7rOagGg7v5lcjfxlAxKvQZmOAJTts3w2lEORIAIEAEiQASIQIYhYIaXwBmmMhmjIpiM&#10;vGnTpj169MBDwL59+7p27Wpvb8/kKjZskK1gWqjw8HBEc1+xYgWLBGyyC565OIUqVWI+e7o3fDY8&#10;VXLWhBPx9StXrmyywMkwIxIQn49VB8669u/kQnlypHQ+Xr91a82qVT/w+agMns4URgStaMuWLYha&#10;yL7+999/cLP9+/LbAvnz4yv8bfG64s2bNxERkWWcnPb+2bxGjRqm04rsGvRo17FjXFzckf374XvF&#10;qgCfMohumB7X398ftyrcklg1d+7awe5UXTp3NZ0q6HRBoEarEy61iYmh4QwpByJABIgAESACRECV&#10;wPz588kDy+QaBjr9J0+eXL9+PQJgQV7E7FRifytswQMDEsAxZMyYMXh1j+kITa4OSQZxDgPlRssU&#10;rl5Gt9TNI83VK6PXgTI0ZQLi83FEvSIFc2cXn4+YYOHt+w/C+Whjafljn4+mfCS/p21oRd26dcOQ&#10;cLERDx96I3Y7hK2DBw85ZM8+v+9vjxcMWdau0vlz51q2bPk9zVUp+8Du3VCvpJj0+2+dOnfqDPVK&#10;SmJKQwSIABEgAkSACBABIkAEdCJAHlg64Uq7xHiVXb9+fbziHj58OF5nQ8wKCAjAW00fHx+8qO/e&#10;vXuDBg2yZ8+edgZRSSIC9Hr5R2sO7HzEJHGY/VN8Pj709n739i2djym1BzpTxGQEPyzmgdVw3u7a&#10;lSr8+ZNLyRw2H/w/+D5+9OLFSyxoTjly5EBILFM+y9R6YJmywdJto0YrnRWd+IazohyIABEgAkSA&#10;CBAB6QTggUUClnRcaZ0STzslSpT466+/bt++jXkJg4ODO3fujHhY8MlKa1OovOQE6AnnB2wRbCxh&#10;g5+b+ty/S+ejxAZAZ4oSKLSizZs3Y8LBYcOGxcbF+394/8jH58nTp+/fvWvRsmWVKlUQEguLRLzf&#10;MRkJWN8RvukXTSe+6R8jspAIEAEiQASIQHokQAKWqR81PO1ggqpevXrVqlUL3h+mbu4PYx/1zn+Y&#10;Q52sopym7Ozcm85HyYefzhRVVGhFiGyIeFiI7I5Bhe3atStfvnzmzJnVzlQomXRaJyQBK62Jp6vy&#10;6MRPV4eLjCUCRIAIEAEikG4IkICVbg4VGWpSBKh3blKHg4wxWQJ0pqg9NMuWLcM4QfjSYpB4+tKt&#10;hOrAbLZgRC1bTLYR6moYNVpdiammJ4aGM6QciAARIAJEgAgQAVUCFMSdWgURIAJEgAgQgTQlgEhq&#10;iGCIoYLpVL0CLDYlLpvQICOpV2naDqgwIkAEiAARIAJEgAgQAR0J0CyEOgKj5ESACBABIkAEiAAR&#10;IAJEgAgQASJABIgAESACaUuABKy05U2lEQEiQASIABEgAkSACBABIkAEiAARIAJEgAjoSIBmIdQR&#10;GCUnAkSACBABIkAEiAARIAJEgAgQASJABIgAEUhDAhQDKw1hU1FEgAgQASJABIgAESACRIAIEAEi&#10;QASIABEgAnoRSN8eWFDg9Ko17UQEiAARIAJEgAgQASJABIgAESACRIAIEAEikG4IpHsBq3379qYP&#10;e//+/enCTjHJ9Gizfi0hPdY0PdqsenQyRi30a3UmuFcGPhwZuGqm0JAIbxofBQD/3//+l8aFUnFE&#10;gAgQASJABIgAEfjuBHx8fCiI+3c/CmQAESACRIAIEAEiQASIABEgAkSACBABIkAEiIAmAiRgUfsg&#10;AkSACBABIkAEiAARIAJEgAgQASJABIgAETBpAiRgmfThIeOIABEgAkSACBABIkAEiAARIAJEgAgQ&#10;ASJABEjAojZABIgAESACRIAIEAEiQASIABEgAkSACBABImDSBEjAMunDQ8YRASJABIgAESACRIAI&#10;EAEiQASIABEgAkSACGgQsK7NdRMtc6+lV1he85vIl/leXB3w/a/d7w2pjeE5JC9d2UIJtrFdDKyH&#10;hHJSTGJ8quKi+NzZ4RIt73f/pW+d9T5kSfVUZ1FKePQuzpBDIuybzOakNsLhk9Zikpv/3Sqj9rwQ&#10;VU5UGVUbsUU43xUXAFHrEX7mqalUWGh7KRaXlKcirTgTvqkql6/SoBVlqzZ1xbFUyz6lA5K8TkZp&#10;SionJV9tviLSm5N6S6Q1K0NLkUYhg7c0rZdTtVe5FC4j0oiqpuKyU38GaM5RWjuR1CDFNZJ2JdS3&#10;sinulzbt2ehmU4ZEgAgQASJABIgAETAZAto8sJz6rPPklzG1dLCZ175MQvJCf3GibPopftlQ5K2y&#10;JGICAoQ+FnrNn+jphlqt6FhQh6NivKT62KwramfnF5uS64xe21c/S7kOkp9zdMbgPGADa0CnRrnq&#10;vLO0HYxuvGDz9OKre8mfGwt2XCGxxbiOwm7b2cnyfvemFwMm6NnQDKiX2jaG/Ca+UByODQ3P9ZL2&#10;GKqGhmtdN8/LisvB+7cvZM/OXZWr2vjmXMSRq7um4hR5TnfznKj8XO41v9e5hhu45qL1TOHwurkp&#10;N3VprSYtU6lWRHpz0tlOUbNJxVIUZv0QLU3r5VTRnjcMeJHUntVdRnQ+msJlJJXbuaSmIq/RhgGy&#10;1TMNe42lA4e0bc86GEZJiQARIAJEgAgQASKQ/ghoE7D0qtG1S2f02i8Vdnr7+pn8YVQmK9ixY2oJ&#10;EAZYrqeFQq0MKFrvXfW0WbfyiheXCZoCryZc9oQsqlselNp11IYBzklSjVQgrp0HMFEFqmHxHnrK&#10;V1ILU5tOTRuD2APdVlBtC3acgMdQuc4mrSwRDccizi/eMsnq/dVzxQcMkL1+q/gma1gbyrC04qCE&#10;yRQZyR/VOc1cbqW2MwVFyxp27twweVOXVpk0TaWtImlqjHEL+zFamtTLaUHH4snbMw9bz8uIcKBM&#10;rZ0X7NjDLUmyNm57otyIABEgAkSACBCBjExgh4RFev0lZLZDem4/SEodBax3O/8ShhX+tfMdIKls&#10;gffVFF6/OjOF98LivbHEaTnPLPFezFVLNWe2J1v09ubC4+WzlF61igZW8CN+FKNjOL8LT9kzeK4o&#10;hjwk+1neMt7Kd5HmA5Jyc1JjodhvRVjnVubPZ2bKzWNFqxv+omKw8gZ1NZLe5FOiqspEtRwtqJOM&#10;KNK5h+AGJHcE6lw36WeN+agdEiS9fimn5EpN8rdRHJyUi1N7KJUOmUp7M+zgKBtfsHZDuYKVrC3t&#10;9pI3YFRHKDCpMUMdanhu5l+cFqPwO+N3V+yVfGSicO6w9qjcUPUZOqTaxvAQ/MytrliD5qqWTDzS&#10;fogFGliRq0bcw3WR2o7F5TIf9Izijpx+Ja046KrOvN7Flqu885Xgqqfp+oPU/HN97YJJtrBMFMfj&#10;r91MU0t5o/oK80dqt3zotOJIGdaqNF2mkjUMdc1J/Vkg2J789FE6HUT7JtVAaFBqa6q9FSRL8UO0&#10;NJmWy2nSwcB7AnWKddJlREe8fINW187VH7sUrqVqL7xKTVpoKjo1deF6JQyMVb6aqV70VIxMlsl3&#10;bs96HB/ahQgQASJABIgAESACKRPQoLJ9F2zaBCy///omKUjX5vb9z6/xFG5E4bo+TvgJulKh31ew&#10;MYZTGsv8/pu1812tMdwqFi6hloGHbIAiEqnJ+dpc6GCKEYw6DWBM/nQy6hQ31EglgJFi3Aj3qCkf&#10;8cMNEpsu27TbcdSp6W4yfqwB9ytS8gOCkg0ie7Z6k2wClx76mE4+IKpH2TUFC1VTPntRhCuTK5U3&#10;j3l5YH/5Rk825k7VYKUKvuf9auQDK/UaFqfWZlUmKuVqQa1UZdEwL/kTkOiZVzgmag6ZKhNDTi5e&#10;ypSH/uHe3Av+TJxPGP+sp3IItBSXPD2+idubKjRDjE9p36SD5TmxyUy+LSs1ZlS1+DPZgM5ixUix&#10;V9IIHLXWKjdUvcZeqmtjavwOn8kdp3SGBFcTtu/b15yIhMbGa2HcQVWoZJqKU7SKy3VF4zKfrV6t&#10;9Piv8ewWWnUyBQtI5WfnBNk5T3m91G7UUOdnq1/XTXZMU+WUFwzQ3pw02KrxdBCf8oqLFjfMTVBQ&#10;VWqqc0v4AVoax0TD5RS/KtqzSLHWGWRKO6hv53yhSq00xWupugtvSk1aQlPnvCuTdGd2vcKdUP3V&#10;TH6vFw07VHfBFzJRuh0oXd7ToD0b7bhRRkSACBABIkAEiIBaAp00LrpCM25uupaelukhhPn6+qqW&#10;iI34SaIl+/fv1yZgiRUkNjKQc6xyc4OSJRTCnKeY25VOi1P9OoX4HdTl7FjESQZJrK/ce0unjJMn&#10;5mJjnOKeeZIcQc7NFPlJ8BFw5CLFRE/lB2LeEUPllbSzPCyQygAivexUY6G6fMSeHqLf5S984ZbF&#10;L6oGq1YQ46c8kx4BjWSzChPVcjWjVrEjxYFsWvNRYqJXDRU7CYFgeK0v6THQ6/ILhbyja3Ea0mut&#10;mj51UVVixAdL0a6SN2YEWpO5FU/uvqjYix+Bw6k/6q1NoaHqbLnKeaFGrdJjLK18F/mRhGLFe1w5&#10;FuE8spICYMFaTcXxrUJ5eKbzgOlibYVVOMWzW6TKcgqWXAnnLJC3Kw6z/KRWu1HsN6oEV5GFcExT&#10;5ZQXCtXenDQdfCmnD9fSFMqi0Py4TFVqqnMzU3eMMlZLY0g0jgsWYmAV2ZTiVA96nGvyOxIblItz&#10;Iamdp3TsUmoMqhfelJq0pqYuv9FzEnFSBEnF9SqFq5n8Xi9udWqMFF30vn971uccoH2IABEgAkSA&#10;CBABIpASAbUqm664KlWqdO/ePSUNC1+xET9JzK19+/baBCxRTu/evMI3Iao7i+zODfPr+58MnlTM&#10;7UqvRW3OnGsXn6dRRCw8RU5IigWEWODOyZ9QuJDoqR2pWwubZBZK5pgUgRgP0xr2Sl5B/pl6gmym&#10;LjPrqctcu82qYHVBzTxTvLg44sk8gThbUs5HKhPJkJMllD8GctG32VOZrsVpT68LIq2V4ARNXqHR&#10;aYF8BeajOqcQZYp71FMsRrVW1UihjakOYtKjauJd+DBYXm9fMF2Ea2uvr7KxTpwVUorjbEsegN2x&#10;4woubr7KdGtqzhRuUgLBu68XJijQNVQZfxZLnV0g7U55ndqZ7qePjtnrkDzDtjQFA02XU1EapXsj&#10;+0WPc02epS7tXNO1UeXCm1KT1tTUk7+NUNM4NFzNFBc9zRdw7Zd3HZokJSUCRIAIEAEiQARMmYB0&#10;vyGdapFK2epqgzByEDuKRxHqlI84cenSpZU0LEG9wk/Ss9VBwCpUpz7vE7WNC1mF5drOne/k0hM8&#10;qdgaW3jnqWSLn3ysTpLblvhndTnzv2M4oiHCGHLw2q2YaojrgCveIDs3nLBiukzhgsSFrZWPvlMD&#10;jn+OVZoPTzpf7SnVWIgHa4W8BvcQzVkIEYi5+vFJVQ1OoYLo50P00jGGEF+EeqoqhqqWqxm1OvoY&#10;x7Z64mqFqKBIoTkfVSbaD4MOKfjHwO3bzymCm2sqTt2h1Gyezog0W86Gnuk6TlSYepBXaJJmJVPE&#10;PRbiQxnZWlFd1LQxfhhRkjFc1ZSGOGo7islp8O4gaFxsykEZ6uK5enWS2CepOG6gpVKQPS7gtWKI&#10;m4YzhQueJcxvyU2SKhfYuaGNCmcsDHRiVVK7UVttVX9P9VNevUkaL2gSz1a+pcnnjeTD6yeLhqY7&#10;iqQ9MnxLS6oq31pVL6dieuL7pIiRXpcRdrNIoZ2rPWQaG4PiwpvsbpBSk9anqau/mqlc9DS32O/e&#10;ng05F2hfIkAEiAARIAJEQDKBVJWZUjVzyVU0fkKxhqWfegWbdBCwuHBXCH0lH0OIMYMXZNjUHU5S&#10;nI/ULHxTLGyrPIh7rS7Yh+20+ZWysCXfQ03OQgh3PhLW+N/ZWEOdF1fH1/IARskHDfDzKnGxsbhQ&#10;KtwTp0wR6IgfZ8jH9ZUHcUdPmPOpEEd21dkMDTuosZA9OfMFXpZpmXcPr6WZ6TNfF5d7YKkarFJB&#10;RZhZQNFnirmUqSavqBqwGlGrw4QKOqsO4dR4yNQwMeSICV4yiqE13IOUp2dxxRO0puLUHUo16cXt&#10;TbVqehgv2LypyAadI1DxMo+iXSSTcZyLv+a89pokiWKarRXXS8daqG1jXDwZGTszMJWBbLoo/JQw&#10;CriJ6giolGhwWq8saegPN9xOGKbGmaupOKE6/OGcqdDJ+c3yMxDXlpTPFKXg7yKPL9dR0+Wn/0xZ&#10;Q8Xpr3ajLkjT6JRXa5LGC5qW0yGJM68L8kc+WZx8XSCoTZvRW1qySqu/nCKJ4hzh2AqD6wy6jLBy&#10;U27nKVztlW9nomSc/oYLr+LSlFKT1r+pq72aqVz0NN9fvnt7NviEoAyIABEgAkSACBABrQTSQGBK&#10;gyI0V9MowwZVixA0LDZyUCffK5abWWRkpNYjZLIJ5s+fj2GQJmueYBiCjaULO8Uk06PN+rWE9FjT&#10;72EzngshhyVFjtGP9o/ZxgxnlQY5fI9GlQbV4orIwFVLI4Iai0kzvLgGYdYEXR1KDUBk/IueAcYk&#10;7Qrg//vf/4ySFWVCBIgAESACRIAI6ERASVeCyqO0OxKobkypCLWJtRahk8H6JU6pFuLtOtVUbAbz&#10;vcIWPQQsHx8fXTyw9Ks97UUEiAARIAJEgAgQAUMI8CObVYIhGpIj7UsEiAARIAJEgAgQAZ0JSNen&#10;dM46+Q5pVpBOdopjY+m0I0ssjBxk8bCePWNRkHRYSMDSARYlJQJEgAgQASJABNKWAEKj80NHJ3TU&#10;dTqKtLWTSiMCRIAIEAEiQAR+CAJpIC2lQRH6HSrx0EJdcxDHvWJjCW/fvq00L6HWPEnA0oqIEhAB&#10;IgACiAhlzPGDxJQIEAEiII0Am3Ez7a8/dNGTdnwoFREgAkSACBCBH49AqgpMemcuni5Qdf37HiXV&#10;qO2q8xJKsZAELCmUKA0RIAJEgAgQASJABIgAESACRIAIEAEiQAQ4AnrLTJrxpVK2uh4ztVqYrpmI&#10;06uN2i5oWNJzJgFLOitKSQSIABEgAkSACBABIkAEiAARIAJEgAgQgQxLQO0UhGyj3nXGvmrnHMRG&#10;nbI1mz59ut5G0I5EgAgQASJABIgAESACaUmAZiFMS9pUFhEgAkSACBABgYDSFIFqyUiXY4yb249w&#10;mDALodn6E6d+hKpSHdM7gU7166IK8+fPp457ej+UZD8RIAJEgAgQASJABIgAESACRIAIEAGdCHAC&#10;VmRkpE77UGIi8B0JkID1HeFT0USACBABIkAEiAARIAJEgAgQASJABL4LARKwvgt2KlR/AiRg6c+O&#10;9iQCRIAIEAHTI9CwcRNjGZXJzu7okUPGyo3yIQJEgAgQASJABIiASRHgBKwrV65UqVLFpMwiY4iA&#10;EoE7d+6wVkoCFrUNIkAEiAARyEgEIGDVqe1qYI0sLCxy5Mh5/cbN7Vs3G5gV7U4EiAARIAJEgAgQ&#10;AdMkIBewTNM4sooIiAmQgEXtgQgQASJABDIeAQhY9erWzp4th42tjd61s7Ozs7GxOXrs+LYtm/TO&#10;hHYkAkSACBABIkAEiIApE6AhhKZ8dMg2NQTIA4uaBREgAkSACGQkAhCwmjdzy5Uzp62dnYH1+kEE&#10;rMTExLi4uKioKH9//4CAABcXl+zZs8MHzUB6Jrg7aopqhoSEfPv2zczMDDJljhw58Bfr+lkbGR17&#10;/dHbW76vZN43SufN5tLwp8JlS1lYWuqXG+1FBIgAESACRCCNCZCAlcbAqThDCZCAZShB2p8IEAEi&#10;kFEIhIaF3Xvw8O7du/7v3+V1cKhSuWrlihWyZbXXqX6TJ09m6adOnYq/EydOTEhIwMrMmTPxd+zY&#10;sRARsAV3H52yVU389OnTe/fuNWrUKHfu3OJftQhYfOlKuZmbm8vUSRhaBazjw9soZdV80aGUDNNc&#10;3+HDhwsJsmTJAiMjIiJUd1m0aJGB3NjuOAphYWGfP3+GaPXwse+7Vy/Lli2bP3/+rFmzwv6XL1+2&#10;adOmdOnSlhlIi4FuFRoaihpBroqPjwdh1hRx9HPlypU5c2adwCYmys7d9bvyLCYu0TYuwbx4gE/T&#10;R3s+m1u8zZ7HpeMvJapX0yk3SkwEiAARIAJE4LsQIAHru2CnQvUnQAKW/uxoTyJABIhARiGAJ/kH&#10;j3z37Nrp7FI+Xz4HuKV8Cwn2/+D/6MGdDh1/q1KxgnQXFQhYTLrSsIwYMWLhwoWGwNu/f/+LFy9q&#10;1a596uTJjh07QnwRclMrYMHBJioq0svLC+42kCrwV0gPJQJuR/i1Zk1Xe3t7oBDELM0CFtQrxxqO&#10;ZVu6yMxkj474vL3xFurVmTNnIKupNUxDfZl6JYhTf//9N1yi5s2bJ95FKY0h9BYvXgxHpE+BgYUq&#10;1bLNljNTzty58+StmM8+r52lhbk5NJ3PgV98vL2vXbsKfbBWrVoZQMaCVBcbG2ttbY2WjEMMASsm&#10;JkZgiK8QDZWUUA2E0Ua2nLr1ItAub5581laW4dGJgcERPS7Ozxr5Nd7M/LGdvV2Dn2r9+qshx0hp&#10;X7G+KT1bY8md0kuklESACBABIpC+CJCAZczjhU4G91JUsbB3ZcYsgPKiIO7UBogAESACREAm8/F9&#10;evPO3aLOpTJnsrO1sZ0zZcI/8xfLzBI/fvp859YtOGJVrVRRIqdJkyf3G/DH0+d+PvcfBAR8yJs3&#10;X7kKFapUqpgrZw4hh2HDhkFDkZihUrLo6Oht27Y9ePBg4qRJVpaWN27ePH7smNifS1XAiomJPnrk&#10;SNWqVVu0aIGRceXKlVPKEz5HGFP26NGjW7duVatWHWlYb0ODgMWpV9UKlWlZGskeH/V9e+td/Zk7&#10;Tp8+fe7cuZQMS6m+0CYmTJgADzVBboDAB0llyZIlwi6qafSjx/ZCbonFKhUu5VLEqTg33s3cIi4h&#10;AT5JhTKZl89ubWMuQ48rLj4+PCzc+9Gjhw/uV6tatV69eoaUmNK+rF83ffr0SZMmpUb+LM/g4GC4&#10;s0G4RFwzgIWSxYZMCr1KdDixBQIWZCwpZnhef3zpaXylko7lHG2DIuJffY598zGy6vUdZf3vwrsv&#10;xtbupW2mgp1+L+1aU0puUtLgkPXu3RspYSqcBdFBZoMesQL9lHOoY3/wX2ICt56QuH7DehKwpLCl&#10;NESACBCBH5kABKwkweVHBmF43dnLXgxk2Lhhw/r//sMKu20bnjPlQASIABEgAkSACAgEvgaH7t27&#10;p0TpMjlz5MhqnxXqFX76e9QwG2vrIgUL1KxZc+/u3cGh36QQg+rRtHnLNatXh4R+q16ndteevWvW&#10;q/ctPHzxooV3HzwQ9AK91as5c+bMmDEDY8E6d+4M9Srg48cvX75o8A9Cp+H+vbsB/v6zZ8+GW1OF&#10;ChWYr9a6desGDhw4a9YsOIvhL9xzEixt8xR1fp9o77Fuo9Z3Zbx6VbBMc2dZfDw+UK+sWw29cOEC&#10;xDWJhgkwmTIl9v2BugfnICz9+/dnyVTTSDkWmtPUrPNTfPDnW1evfQn8GhefEBcHxSrhwbsva689&#10;3XbpQadJy/rM+nf29mPhFpnrubXct2+f4SUq5QBWHz58uHjx4ubN3DyPV69ehX/cu3fvIDAZtywo&#10;UxCw4HuFdoK/UCfZy1HWpWRtEutWVlaBgYFSXpSGR8Zc9v6YPWsue1vz/Nktc2W2yGwls7KUfbHN&#10;yUUTS5AlRMfkt7S8vWd/TFS0EevCtQlob0x+w8IPg4yLV6zja3w8vuJXJImJTfIvM6INlBURIAJE&#10;gAhkPAIkYBnnmKJ7gferT3x9ixYrVqp06VcvX8KbXeyQZZxiKBciQASIABEgAj82gfve3iVdymfN&#10;nj0Tt9jNWbp89uLl/yxaFp+YaG5pWSC/Q4Uq1e7dfyAFko/vk6d+Lxq0aFOouJN9tpw2mTI7Ohaq&#10;UaPmb916PPR+fP+ht5RM1KbBwzukKwQXnzptWvtffvH19b11+/bjx4+9rl3r1atXStmeOXMaowUh&#10;XTk5OUFcYIGfEIcLzlYYGVe+fPnGjRsXKFRo2uajTYb902r0/HufIgLDtYgOvHrlUMatWGJCLPdJ&#10;jC1UzSHmyBLZyZUNGzaUaBgzWK0yBXUPlYW+s2bNmpTS6I1R2NHc2s6xTKVKRQteOHbs3s2b92/e&#10;vH7u3FVPzxePfHzf+Q/r3n7d+IGzBnZyq1nBuUBeiDuGlyjO4fnz58uXL9+5c+fDhw/x7hc/vXr1&#10;CtG4MCzU09Pz2rVrUGWMVWJQUBALSA99B15XQvQrIX/m4M96mGrjjilZ8vjVx9DY7LHxsqCwuPuv&#10;IwOCYyNjEmJj41/aO8L3KSZRBm0JwlJBa5tH17yMVQsun8REM3hYyWRcwDZ+MedHKnALt8p8s+TC&#10;HL3wNSZ5yosIEAEikKEJkIBltMN7/949x8KFEU80W7Zs0LDu3LljtKwpIyJABIgAESACRIAn8Mjn&#10;Uf4CBe3t7KaMGW5rbWVjaWVtbYWRZbHxiUP/GvgtPDJXnnx37mq/BX8NCT24f3/JMmXz5MqV3T4r&#10;N7kbxuIlmttYWznkzVOterXdu3d9+RqEEuH9JJ09/K1u3rw5fvx4iFAD/vgDD+nwFEN88adPnpw/&#10;d65bt25YTyk3vAmDRMWkKygX132enbt+9/mb946OjsIu5cqVP/PgRVhk1IDRY+s3a/7aIq8G21jU&#10;9jJuRRMT4rhPYtyXF4Hvbn/M7pi72aJD0P8kGoZM2oya42fh0Gf2OqywdbaCT0BWp8Ccpdi6kn+W&#10;dG6aU3JDBuPiou2yt2v+88vHj+BtV9jJqXHbtvVbtKxcu17JIgVtrCwhiqgGvDfQAGS4YcOGAwcO&#10;FC1aFLoYBm9CVEKe8I2CePT27VvEX8NXyFifPn0ysCy2e3h4OIvazvkl8T5MzHsJP7GGwVbwF+MH&#10;xYGxUir96duv8Qk2YZFxH77GPPsQ9dw/6sOX6NDwuI/WOWNlZpB94xMS42PjbDNlfuvz2ChVYJmY&#10;Q4eDF5mVJffX0gL0sM79wWKNf7l1C/yD35HSgmZCNCJ7yooIEAEikJEJkIBlzKObJXNm9CcQVFVi&#10;VAJjlk15EQEiQASIABH4AQh8DfyUM2euiaO5OOI27DHYHA/LnE8HtkwaNypzlkyf/D9oJXH3/kPn&#10;suUETy47Oxtbaxu4iEDmweN0njy5qtWohYGEyEeiLAJZAWLHsmXLzp49W716dUSwwr5h3759/frV&#10;LlMmDPjCeL0qVapoNux1QOC6vceGLFxfqNWApkNmDP7v2JHXKqOrEuL6jRwNeWPjqn/zxodoyBBh&#10;2vE5OdMLjleyxNhHx57f2e5boWsv1xH/RUZEYCiidMNQSu+hQ3sNGdLD3b37X391HTiw84ABv/ft&#10;27FXr1+6d2/XpUubTp2QRnpkca0HSJwAI834/2IDIzm/pArVqxd1coLmyA0/i43FAWILm6dPp5w1&#10;JEagsaVLl0Kr+umnn/Llywd/KzgPNW3aFLsgxhbkP+hKGFeIN5dFihSBaokDbXjRzJmLCVjwa8OC&#10;FeaHJQ5MgfBYWDAiFd5hWDSMJbz77COG6oWFRwd8jXr1MfKFf8SHL1FhETHRcYkhMpt4eGAhEFVC&#10;Ik6kLx/eGm6/kAMnTeFEsuAVK06yYn857YpfxRhJXtOy5NRnpDVi0ZQVESACRIAIZFQCmBWHBCyj&#10;HdyKlSp98Pe3tcF7QWu/58+1dlKNVjBlRASIABEgAkTghyGQJ59DVHj4khWrUGPuGdlchiFJXJxo&#10;PuzkrPmLEuPj8uXPr5XHIx+fgoUc4cmV2dZWyZMrNCIyLCwqX36H+/fuIx8pmggkBoRmh9Ywdty4&#10;4SNGYLjf4cOHX758CVEj9Nu3M6dPY2gYVC3NVqGgwYs3brr/YdWe4z936jZo4uQPL/1ikgsyMbFx&#10;MktrqFfrlyzq3Ld/rJmF5nCbMAmFxoRFXvJ44P/wS/mhC19F5UXwJqhXGJ94+dIlJNBqGDObk4jg&#10;DSR8IKywiEbcH05dYskwsaNW+LomkMdJgkcSPxkfVyJck3gnJcg8cM9i0hVbdM1cbXoc0LVr1xYr&#10;VgxB9AsUKBAZGckcoJ48eYL0CFOF8aH4CpEL0dbR8YPDHZBKCUql1TxWFy5EFL8IlRLcr9BgsXz8&#10;+BESHlv8/PxUsx0yZMjgwYM/hb+W5X4bJQsJD48MCokMCo0Kj4iJiYqJT4iPNLOCgBUvM0vIbp7F&#10;KSZPmWhEXu/Zs6dWC6UkgDDFSVXWCpcraytrroOMhf3DOU6yD+ecZWnkUZ9SLKQ0RIAIEAEikO4I&#10;tG/fngQs4xw1dC8QbNXBwQFz+mCCoew5criUK2esXpRxTKRciAARIAJEgAikfwJlypb79DEAD/P/&#10;/rfe3IxNZAYPEk7EmDx3YWxc/Pt376pU0SIVcRrEl885cuaytbG2tcE4xGSeXPEJMsgGmbPYf/4Y&#10;gJQQMjRjg3cVxgzC+ahf//78qCnLIkWLlq9Q4dbNm1CvPgYEQNoQzzyoIbewBKurpzz/t3hpMWfn&#10;+ePHjZo1WymxNeJvJyZuXLbk9z79IOAEmWfREMQd8tnpMR1cWha66PGoeMNGbgsOFijilDtPngvn&#10;z38NCkJQebgRTZkyRWKj4KQruAIxZYUb2sZJSOyDMWhMwJo4cSLGtY0ZMwZTE2qIDLVl2w7xR6sB&#10;nJ8VC7UVzcX8Yo5XsTHR2AIBiw8InqRhachNerl79uzJlSuXs7Mz1Ku8eblxmixWPeKRcY0nOBgx&#10;sJi0BP0FfvdQlKBksQGGqov0cln4diZLIU+4WXGSD/+XbcegRXj6BwQEFC9eHLKahsqyMXxxWa99&#10;Kr/xi+uyL5XXBjnvDy18OqzApfAC1yPzP4yqZWnRyDxP7+gCXcwyl7KyNo+AKpczZ86U8pReC+Rg&#10;YY7SmQ8WG0rILcz9iv/CNiAFc9XS9DyiU7la2xIlIAJEgAgQgXRNgAQs4xw+9lqscuXKvfv0wQcr&#10;+GqUF3HGsY9yIQJEgAgQASKQIQi4lCnldfXiqzdvIyIio+PiB/brM+SPfqMGDYyGvhEZHRQc/PDu&#10;nUoVy2mta568+aLCw/g4PPyTtsiTy9zCDJGwoIzkcyigNZ/r169jZsBGjRr16t2bJY6MQsZhXEDM&#10;UqXgS4On8379+mnNR0gwYeFiCDT/jBw+YsYsqDbmMhWXovjY33r1gYCzZ9MGu8SYlDywnj17dn16&#10;r6wOtj7H3jWdu6dIo0HolsAwqC0FCxZEGPLQkJDsLq7/nODmTZaysGnj5HPK8U5XgoDFhWrifaPY&#10;qDcIK1hSUnOQrEnjhkKJ3bpwYw81L0y94mJC8QIWc7xiH2yHURI9sCSWi9zKlCmTP3/+PHnyQDCC&#10;5oIhhExDY+GoEMqdRVhnGhNTr7CSUvx4ieUiZ+SDbJlYJ46BBaUMuhUrBeMWCxcujCGNWjUstMxu&#10;dTtm+5xFlhgRl+lNdK7bkfnPRxQ6EVH0uKXz0Ur1PuStEW6Z197MrnRo0LcipeppVjOl14I7mooQ&#10;7QjZzo3vxThfLn479wfaFh/L3YIL7G7OIrlr8iPUrVxtbYl+JwJEgAgQgXRNgAQsox0+FnJVWEi9&#10;MhpZyogIEAEiQASIAE8AYY5W7D+dM4/DDS8v36fPwyKi5iz2wPaJsxaER0aEhIb4PHjwy6//Z+9M&#10;AKIo3z++nIKKB963iDd4p+INXniL4VFaamH6s7CypDItzeyfpWYlXSqlZpl55G2oeR8IKqigCOIt&#10;eMshNyz/Z+admZ09gF3YhWX5DvzW2d133nnfz0w/188+z/OOq+rkVCiwZq1akghITErKSEujAud8&#10;JBd1z0Vy0bJsJGTu3bvn3p4TYZMnT86vt5CQEFpb0NPLi0JyKCeR/uonr0F1uEnf0L/RKXjnt6up&#10;Ox7aUyZaoeORGpAVWhLw/uxFi0kJfbfwUyUt4ybbuBRCGzuSKdt+Xzfcd5w1v9Cb9hYZGXntx/fp&#10;9QpN23T6cLW1rR0ZELJXFBFGmYPVnZ1p36V5i8h7z6heWMi1wkuGUVdUlokirehR8lbcDis0zj9S&#10;m6+//prmToXAfvrppwLqgZIPYlZCH3tFzQSbw/9BT1ngFQVgsR15DayCP33pf14qb0+qiMKR2JqA&#10;bdu2pVxCFoTF34dcIBo90ot0RvIvNFm67hRNpPNy6H9eslRMxrGMRXleJFfr3MaG0j+pqD+dkTks&#10;Kr9FwJs3b67zvEuWLDm55VTl21UcEh2sk62tn1tbp1pbp9lYP7dpkGFD5bZy8ypbO7hl5VRITXy2&#10;+d9r33zzTQE3qv6zoE4oKpIPjuR26X+CpqJcXzJW3BP+V/yul2ub/2bQefX/Dw0tQQAEQAAEyiIB&#10;CKyyeNUwZhAAARAAARAodwSonPUrn36f5eBUsWlbirTau2Mr5ejduHVr9ryFd+/duRoZuX/n1g7t&#10;3Tu2c9MHjWsz1/CwM4mJSWSbniYmU2hNdo4yOytXiORKSg4LOdWC9wIFOJFz58717dfPtVmzjp06&#10;kQs7sH8/rUJIQoHCSyjb64vDsSTEFGTHDNm++jDgnYWLKNrn+0ULaalBjUO5FEKF4p8/fh86xpec&#10;UapVBZ3/9o+Oju4679dOH65q0G8mJbsdOHCA4q2YvSILRPaFYoUeKSpnpqXkWdmcuXZPnwHypa64&#10;TU1gUV4heyVHqIFF6kqf3shK6GmvqDcWaUWXhtXAYk+F3ywuhVASPSxCqmAbUuh5SQ9Ryl6HDh1o&#10;nUHqisUHkcekV5inYyXVqXYERWkxaUX2isK1inleOpzOSy6M2Sup6BXtUJAX3VRkr8hY0Q5Nk3hQ&#10;kuOtW7fys1fUG0VU+U15PePK87yIPLskO7sUe1sKOky1s0uv0DKvQpainpVjp6w857sx5w+czejb&#10;z3Pu3LnFp8d64PUbn9wruDgF/yd7j/vlLR3/w7cw1nn1uffQBgRAAARAoOwSsCo4f77sTgwjt0gC&#10;VENk/vz5Fjk1TAoEQAAEQKAAAhev3Vq2eX+TZq4NGjW6ERPtmJMxa+zgiEtRVyIjHz5IcK5V0929&#10;Q6cO7WpUq6oPxvTMrKBdh6tVUGQkPWvdqhUVGapTtw6V/87KyknLTEt7nnotOtKlqcuan39k//7e&#10;sGGDzm7//vtvEgpU2Lthw4ZkZOgzFZW7auvmVqlixcX/XaV/oyuUuRSezWkseiS3osyhDgNnvij1&#10;5jVg0NAh3jWcnR0cHb9ZvuyCncvbny6knLgf/m8xLTVIO79+t2KJb3eK8CJ9RKE3Xbp26/PO10NG&#10;jyGFcWD3Tps85a/vjGO97dm7788N69m+9sBIY1FFJwqUIu8THh5OEUYnntkoMtPaNmv838U4/yFd&#10;W9arWQC6UXO+Gv3SS1wFLIpP46PN6ZGr6S7WG6c/Q0+dcs3lqoZJ24oVK/S5HAW3mT17dvXuI4Rq&#10;8dnZ165f6zvIm1ulj7mznJwXOzWrW9WRGR+KkKKlAykQrPjnpR5IGNF5WAAd7ZC0ImH0xx9/+Pj4&#10;UHAWJfSxs9Dc09LS6OoY5aTUCZX8pw6ZJqONYsHoXBQSSFFXFIRFU2bZhVTjrAB7RdyWL18eFBR0&#10;N+HuU7vkDOeM3Cq51hVs7G0qVLSrPL5WpZoOTlnP05If371yx/bmQ0f7CpVnzpz52WefFf+q0amL&#10;gKL45y3CSXEICIAACIBAGSJAKfxWJ0+eLEMjxlDLLQG2qiMEVrm9ATBxEACB8kxgw7/HQm89btG6&#10;NcWeXI+JeXj39rpP3+LWHizSRi7smy0H3dxad2nR9NbliLgLYR27dKtVt24lpyrJiYkPEu5FX4oY&#10;OXpMp3ZuLH2sgI1Wgjt+4gQJjvh79yh50L1dO9JDVKd69aWnZDUke0ULIypyKdSEHjmZ9cOsCVKf&#10;2gJr5tx5P335hd/s98lTULF2+7xs97yEpk2bOjvXoNLdt+/ejbZr3LhF62sxV9s3qu3VqVXnplyJ&#10;cdrkAkt7YM9TUsh3kHY5deoUVSXv4jlk/X+h43u3r+5U6ettx1xrV3t3dO8CZkoCa7ivL6er+FLu&#10;QjV3VtOdyazc3PNhYTuXCSFjpDCosH3BQUl6Xr1vv/22cat2YQlpXLX43Nxbd2559PXM5UrICyW5&#10;xr7QvF41ziXR6Cgu6bvvvis4FU7P87JmlGdK0VVUoZ+KYbFXFi1aRKv7sX26Q1jNL5bWZ1DPBTem&#10;9Q3JWlIbCuUjgUUXlNkrVr++UHtFB9IloNJsQ4cOvZVy6+HTh3u2BMcr7+ZWzLOr6NCyckXPanlZ&#10;6RmPn2acupw3ceKLTZq2sXesc+LEiX///dd0IokivOiuXrp0qRFBoSsQAAEQAIHyQ4ATWIjAKj/X&#10;2wJmCoFlARcRUwABEAABgwis2Xnowr2nbdu3J3/x9PHj8NDQrV++X/CyZQX0z1xYy9atyQU8unPL&#10;2U4xpFvbmJjYmKvRTx49dK5RkyRUl44dnPWL5KITUb2nRo0bU8gV6SHKcRs4YEBMTAz5jtURD3ld&#10;lZNHixrmUuCVEIdFluWHdydKI9QWWPTWa+/Mptii9T8G0lKDB9es+OjlobXr1GGHPHr4cPX2fTWb&#10;tH3Fs4Ojvb3cmcgFlvbA+nt5HT16lEVyvfPOO19vP5Hw+GlOHhXRItHG5XotnDi4ZtXK+aEjgeU9&#10;ejRFhDFjxUsrMllcLSjhV6m8EB7OBJYR7RX1RgP+888/06wqXE0mosp7Cfe6dO9BL5JKI4NFP+O7&#10;t6pfvTLFvt24ceP06dOenp6DBw826B4ruDF9VI6IiKCq/JTcR1tgYCBV5WfhUTSEKlWqSG7LWCdl&#10;0WSkxpKTk+lGpUfSWOTRKNCPYq/opAXHXrFh0FWYM2cOOUS6WFSp7a+//iLHSn3WbFDTsWJmxbwK&#10;sdefPnnyhPofPXo0EaOsUjrpggULTCewaG1KGgwZRmOBQj8gAAIgAALligAEVrm63JYwWQgsS7iK&#10;mAMIgAAIGEJg1rJfm3XswtX9yc6+HBn5+ZSR9WoKsTCGdMO11XRhYaGbv5htl0/hbf07X/7NNy5N&#10;m1IMzuPHj9u1a0eeiP6VPnHixNnr95Nxod+V//PJrzdtgTVl1js00w0//zj6pYlkLo7s3bX27bHy&#10;w6lzWjZRu2qQhsCiQ+QDo3LjFFxDOXGffPLJw+S073cd9x/eq2HNatQs+s6DlduP9GrbbOKArvmN&#10;kwQWBfPI4634ylNkr4Ry5pQaGXnxIgks49orNh4SbJv+2vQkPedKovL+o4ftO3VhAis3OzM3/Xn7&#10;mvZPHySQRerbt2/dunWpXJT+107/lkwnUY0zsmnTp0+nYlUVK1ak2CjjBl5J45EXcSc3R+cidUVh&#10;WRRDR/bK1dW10PPShaCSZ6wfLy8vCsUiBUbJsBcvXmRnodj2sWPHkhqjUm5btmxhhaiof1MILFJp&#10;wvqVlIQqBvGtW7dOf/5oCQIgAAIgAAIksFDEHbcBCIAACIAACICA+RIY1rNTzOXLz5OTo6OivNyb&#10;Fdle0QwvxNxsRnWg+KXr7ty69VPAtOLbK+r2/ffeowpTVDedlh18+PAhRbuMGTOGanuvfH1YXk42&#10;lz+o30YhMLVzk57E3yF71bRl6/DDwRHH/1v6+giNoylkprCa18IR8oGRBLl9+/b7779PA/v9yPma&#10;ThWZvaKtdaM6dapWOnkp5uGz5AJGKq/dLpZy5+q6k0jiXBKtaWfs2CtpMJQu+tJLExo6V27pxEmW&#10;rIz0zCcJmfeu5lw97e6U28ej21tvvUVF1inR0kT2ik5KroqimVjNKdJkJHroXIVaJP2uvI5W1DNJ&#10;W7rWLC+SfBndHlQJi8Ve6XleaR3Drl270vqGVKaNSmvRDcA2UpA0EYose+GFF6hD1rjIAy7gQFJp&#10;bB1J2oQFJflsUFOcC32CAAiAAAhYNgGkEFr29bW02SECy9KuKOYDAiAAAnoQ2HcqfH/oxR7tWo4f&#10;0EOP5vk2oX52no1u2LjxrevX+7m5TPIuqOqToSeiwJbDhw+TIJg0aRKVK9LzcHkEFhmElauCLubU&#10;fNenbyPnyg52NhVsrGkNPD270o7AYgdKA6OgMCo5fzTqxj+nLlSwtvnKbyRrcCTi6uZDYXkKJa0N&#10;9907k+xsdVT+oggsfYYR9OHrRql7pfNcxGfvv//uOxZSITvNs19fCnZr0KABaR19BlZ221D1K0r8&#10;pGlSEBZtlLGo51xIG1G8GDmpatWqsar2BJCqd9Etynoge/X555+zwCtqEBcXRzuU/WqKCCw9x4xm&#10;IAACIAACIFAAAVUKIXkBkAIBoxOgiHHj9gmBZVye6A0EQAAEyhsBY7kwY3GTCyzqMztXaWdN0qoo&#10;3ecnsIrSl7keQ7aFVuijQCSKhzLXMRp5XBTQR1KJpkwBXxSTpX/vRVsKkPqHwNIfMlqCAAiAAAiU&#10;JIFSroFFMoJi7Etywuxc//zzD85bAtiJMwRWCXDGKUAABEAABMougcGDh4550Uf/sJoCZloeBFbZ&#10;vdAYOQiAAAiAAAiAQDEJoAZWMQHicBAAARAAARAAARAoOoHKVZyMYq+KPgIcCQIgAAIgAAIgAAJl&#10;hEARa2BRrUe2yadJafYskV7PDRFY+oCi+p0UNM5C5anyJS2BbGjZS0MjzihAPSNbGXLx5rUv5imf&#10;3KaiC5Uzs1p379bq3Tl2tWvrf4kRgaXP9UUbEAABEACB8kxg4iuTjTj9PzesN2Jv6AoEQAAEQAAE&#10;QAAEzIdAUVIImbWixWYy0lJuxIYf3Lnu3JkjL/vNeaGnd+36rtbWdvprLH0E1vbTkfPXbDUI2eJp&#10;vj493As4RH+hQyvasH7Wr18fGBgYGhoq7/b333/X3+bQgfqfVzoLwaaynbRwDFWEpXPRys20gjIt&#10;/WOi89Lpcq3svvz7xOWbj1pVbTj3zPd1lVk2depGt26b6+J668Sx9Ph7noE/6blsDASWQfctGoMA&#10;CIAACIAACIAACIAACIAACIAACOgkUBSBRQFBEWFHNv34Tgu3hp4DujjXqOLoYH/j+v19O0+dPXtr&#10;0hsBw8a9qWeIkD4Cy93vs3lLlxp0/b4ICIgMWmAsgXX27FlaXZgEFsksWmn4//7v/zp27EjLAP/w&#10;ww9btmwJCgrSf/kbgwQWWz6ZOqfYK6rc+eKLL5K02rZtG60dQ3FY5LD0F4X6nzdTafPSl1s7NGnd&#10;vntfz5i9bS4F59FUO3V595dfLtjZT+nRs/8LXc78GOi9abPSRscSRRrMIbAMum/RGARAAARAAARA&#10;AARAAARAAARAAARAID+BZcBqJlIXC98e09stPeNO3PN711MS4mIvRV87F1Hd6um0l5v8tOxjo7NO&#10;uHXToF+jD0DqsH///uvWrevVq5eXlxfZK3r9l19+McXpyF7Z2trSYslkr44dOzZv3jySWfTixx9/&#10;fPToUXt7e3qLGmikcBZzJEoru1mBu7p3GzVq+ICJL1Ts1LKqtYurVZ26FevWjbSzJ2W29tTJ7//e&#10;PPy7H3ZMesVG71W9Cx4VzYuUKG0GLaxTzJnicBAAARAAARAAARAAARAAARAAARAAgbJFQN8aWFLR&#10;K9oZ0a3q9lW1U1IUl68qws4p2r9Qv7l7rXoNq9jYWI0atWV3aFJOTo4+FPSMwNKnK402xo3AevPN&#10;N+XJgyEhIRT9RFFm9NivXz8KztJzhHpGQkn26s6dO19++WViYiKdiDZSPBQOReeljMLPP//cxcWF&#10;orEIdaHphPqclzpf+Nfpu8/rdWvfbmD7qgOa2yqiLqSfPpV184ZdG/d5x4/tOnqUwsHImo3r3ee1&#10;4cO3Ll4yeuN6GlUBc9cnAovU1RdffEGdzJ8/n02zYJh0z1BLPYGjGQiAAAiAAAiAAAiAAAiAAAiA&#10;AAiAgAUQMGAVQs6eZKZHXzz2/WcvN6zlSJN3clJ068JB8BzevGGTqmSvTEGkc3ZcXsjf7Fd5elPu&#10;qb9yTm7MPvFn1vE/Mo79nn5kfdrhdc8P/ZZyMCjpwJrE4FVP9/1Chxh3JCNGjNgpbtQzKSTSRrRR&#10;UJJxT8R6I9RUtZ3s1dy5c589ezZ48OAff/yRrBbJnZ9//nn48OFPnz6dOXNmXFwcNTNW4FJGrnXo&#10;5XtOVZvk5Obdfpz55MiJzBs3czMyc1LSsuITXh48xNHRkc1684njUQ8ethngqUxOMeL0Fy9eTHMx&#10;1nSMODB0BQIgAAIgAAIgAAIgAAIgAAIgAAIgUOoEDEghHNuv/qZAP783Xmjd2ImNO780MuOmtnEn&#10;8hhPv9Y9Jtj0fMm218ssVEfccpXcjxgTpdSzwrgB5Hfv3j1K3Ogw5nHYZkAv+jVlVdvpkYQO9T9x&#10;4sTp06c3bNiQza9p06b+/v5Tp04ldzZnzhypsX59F9TqaNR9hb1relbe45TcuJtJNiFHM65cybh1&#10;OzM+IS0yqlW1al4eHnRSNusTZ8PqN29x+udfi39eCh+TIqrgsIrPEz2AAAiAAAiAAAiAAAiAAAiA&#10;AAiAgEUS0FdgMSc1uLvV39/9nB+I2KhHDWo63oiNsFJQjW+jVTViKXLzly9/++OPX50+nfbJ5vTs&#10;2bN3r959+vTp27efp6dnf6/+AwYMHDRwEJkso18nyh+kPEEpVVDyOEYXWASNVW0/efJkUlLSkCFD&#10;fH19KW1Qruvo6SuvvOLj4/P48eM9e/ZQYzqEDizmrHefvGJvX/N5avaDpxnRMY/SIi6mno9Iv3w1&#10;Iz4h9fKV53v3BYwd796mLZv7vtOnnqSnXz91pJgnZZeSNjis4pNEDyAAAiAAAiAAAiAAAiAAAiAA&#10;AiBgwQT0FVgMQbcXFEMGKUYN1wRC6mrbuouXzj9/7c3Rezd+8NKAhof3/J6emmKUjLC8PM5JLX7/&#10;/e//7/9+X7WKWY9jx44eOXLk0OFD//138MDBA/v3B//77769+/ZSnJLprhY5rG7dug0cOJDS+oYO&#10;HUqphfTUiKejlECqb0UF2qlSO3miYcOGUc0pepEeWckt6en48eOpwd69e2mBQjqE2hRzGOeio6zy&#10;bDLT058lpVPWYPr1m2mxcel372U+fZaVnPLs+Enr0LDl77zbrcsL5LCSU1Ov3LyZkvTEKNdX22EZ&#10;PYKvmHBwOAiAAAiAAAiAAAiAAAiAAAiAAAiAQOkSMExg0Vhr1VQ0bqgas3tbxV8/Ho+9eL/HEO/x&#10;Myf09Ow86z3f3zfPf3hz24QBjY1iIpTKPI2KV1w6Hac91JIHpSxCkwKlDD4WjcU2emrE01E4FZmp&#10;0aNHR0ZGkrGi4vGkyWgjZcZSCKlmPC2A2Ldv31dffZWeXrhwgQxa79696cBiDiMrN8vWwVaZZ5WR&#10;npGemZuRmJSZmJz5PDUrPSszIyvzybNHO3bb7t03d+jwejVrtnSsWKmmTWf/xsU8KQ4HARAAARAA&#10;ARAAARAAARAAARAAARAAgUIJ0DJx+goslsd39bpm2XLPPopOHfLSU56d3r39zpXz1Obu9Tu71/1j&#10;8/wu7RtJYCnt+0xy6Puqo+fkil5TKvd/TV7xSlgOkDNavNUyZQQWzSgwMHCy+maUOUqXiokqtkl1&#10;vdi+xtPKlStT5iB7vdArXWiDPoPv3BrzyrNuv2U2Dq/fKvxBn+pZylwq6J5pbZXhaJtWMS+lQkri&#10;8+gaead3/jDlq5WDPQbWTsp2LnQBxELPSw1Y7XYqgMUaUzqhUbrV59RoAwIgAAIgAAIgAAIgAAIg&#10;AAIgAAIgYP4ExowZo6/AosmsWP3HZ98l7zyYpjGxFq6KMaMUbq0zN/96aPPPm07u/detU2XfqR2M&#10;NX8maNRqYOUqWcWrwYO9hwwZOmzosOHDR4wcMWr0qNGmqIElnwjVw6pateoPP/xAZaoOHz48duxY&#10;CoYy1nKEmZmZW7ZsoZrxrVq1ogzBn376aT/lRgYH04mYwzpx4gRlF9KpN2zY8OTJk5YtW4aFhZ06&#10;dYoOLCbtsR19XZ47Jzb/PaHXnAo9Pun74TW3fUlt9iW670psv+Vp+9+fun8b33j6+QruBxWOp+o0&#10;qPf8cYRLqxeKb5q07ZWxlFwxgeBwEAABEAABEAABEAABEAABEAABEAAB8yGgr8AirdC8/fB1u6PP&#10;XqketOl5RiYXkCXfSGPRxtRVS7daRpwhE1jqNbByWcWrPXt279q9c8fOHdu3/7Ptn21bt26hACYj&#10;nlpnV/3791+3bl2vXr0om498E7X55ZdfjHLSjIyMlJSUtLQ06pmM1datW0lj0Yv0yMKvpKc0AHpK&#10;Vd6pMR1CbYo5AI/G3ZvdcK2SUtUm2fZ0ok1WTl5udl5ujoL9EtTcbEVuVk62slKOVa2sjIwTJ862&#10;aD+umCelw9l6i6wfir2CvSo+UvQAAiAAAiAAAiAAAiAAAiAAAiAAApZHQF+BRbE2JBccKtf6YvWF&#10;xu5TXn770ZkIHVE/xlVXDDepm6QDaxKDVz3d98vjvT892v0Dly6oSqjj91hJLCPl02lcZqozJWUN&#10;0luUeElxWCEhIRT6dPz4cQqJoqdGuTPISVEwF4VTkcCiDMG///577dq19vb2FKbEIrBoh57+/PPP&#10;VH6rSpUqFEFHjekQereYA7BSWnm7DvZ87uXwzDH5id2JZKus7Dz6zc7hfrmdXJts6/rWlTyU1vVu&#10;Xjtft1HXPKviFt6Sjxn2qphXEIeDAAiAAAiAAAiAAAiAAAiAAAiAgAUT0FdgEQJyWCRK8hRWQyZ+&#10;uWbzoZ83ZmzanVoCaMjcVB00rZr3dOehM2oOm1lrxFu8sJLXiFLZK6MUhNKYFK02uFN9owYsHoo2&#10;Y+UPspMSZOqQHr/66iuaC5XcWrJkyY0bN5ibi42NXbRo0bJly2h/zZo1FL7EGhvlKni26eccX723&#10;bR/rZ3Zb4iumZ9lmcL8V0nOc0pR10m3aWTt5Km2b3r93+cKlh90GzjPKSWnw8/jNRPLRKINEJyAA&#10;AiAAAiAAAiAAAiAAAiAAAiAAAqVLwACBxQbKREPtRp1/3RkXn+j6y58pDx5x4T9ZWQp7O9Vc9uyI&#10;YTqm+NOjyCrqRF4Di/QVq3jl4zPmxTEv+vqOHTd2/PhxEyZMeClPaYQzaoyZilKNUt+oAbNXbCv+&#10;HOU9EF5KCWzevHlQUFClSpX+/PNPWoiQKl49fvx48ODBlDxIsVeUXdi2bVtqZkRhR5zfHDKzVnyN&#10;LnmdzjyqFp/qlJpT63meS6rCLdW2a7Zt+6ysCjEXj5w9e2/IxNW5RuLMAulYfJlxMaI3EAABEAAB&#10;EAABEAABEAABEAABEAABiyFgsMBiWoqMg41dpYBlx7t5L3jz0ycHT2bY21NBIw7LwV2x7/zv301b&#10;b337236jYGJlrdRqYOXmsopXm7f8/ffmTZs2/bXxrz//3PjHH39uUOYZ34NQhiCl7EkbmxSFPplI&#10;YBFe6pmKW7m6ulIFd8qt69ixo62tLSUVenh4fPHFF5S62Lp1a2pAzYyiCNmMKJ7LRmH9zrBZL9h3&#10;qhffaONVp/gnDinplZPTKyQ9Sbwefe7Qf8cTklsOnPCLwsqOGht3+UWj3CroBARAAARAAARAAARA&#10;AARAAARAAARAwCIJFEVgMRAsduaF/v9bvztixyGrdVuf04vz3j/442+Rb8z/c/2+665tuxklrIaC&#10;cxJ2fB//z7d3t624s2X5rc1L5RWvuHgwCruiHyXJHG4z9XUik0VVsQYOHEjxUBQbRQmG9NS4J5Uc&#10;FmkyHx8fUnQODg4kjDZu3Pjiiy/Si8a1V5KN4qWU1Uu9J7zt+VZmSs+jp5KDfju3ds2xrdsir96s&#10;Xav1e+17/U+hsJbUFRyWca87egMBEAABEAABEAABEAABEAABEAABENBJwCo9Pb04aEhhUGVxpTJ7&#10;8+r3N/y6ftIbH45++S3HSlU4rVSYS6JaTlSGvOCznzx50tA1/mbMmEFLBBbQLVVhL/S87HCq3c52&#10;SFoVhxI7Vv/zSucivHZ2dk5OTl27diWeZ8+epTUHDa17ped5JY1F145qw5Mje/r06fPnzzMz0h0r&#10;OtaqVYdSF8mjUSwYjYQaF6oL6bxz5swpPjd5D3TPUEiacftEbyAAAiAAAiAAAiAAAiAAAiAAAiAA&#10;AuZMICoqqrgCi02PHJYUjMPWK9Rn2voILH36MbSNnkLH0G4LbV+089rY2JA2qlCBW/KPvBLVvTJ0&#10;zUH9z8suIntk/lHcV5KoZC8ydSU1KGDWEFiF3hJoAAIgAAIgAAIgAAIgAAIgAAIgAAIgUCgBElhF&#10;TyGU9y6V4kY17kKhG9qAkKamplIwFG20Y6i9Muh0LKiK1elX3xeK97N3C429MuikaAwCIAACIAAC&#10;IAACIAACIAACIAACIAACBRMwjsACZRAAARAAARAAARAAARAAARAAARAAARAAARAwEQGrLVu2UNfD&#10;hw830QkK6JZSCEv+pDhjSRJo06aNsU7HblHUwDIWT/QDAiAAAiAAAiAAAiAAAiAAAiAAAmWFAFcD&#10;68iRI927d5dGfP78+bIyeoyzPBDo3LmzfJoQWOXhomOOIAACIAACIAACIAACIAACIAACICAnoFtg&#10;aSgDIAOB0iJAOhUCq7Tg47wgAAIgAAIgAAIgAAIgAAIgAAIgYCYEjFbE3Uzmg2GAAAiAAAiAAAiA&#10;AAiAAAiAAAiAAAiAAAhYHgEUcbe8a4oZgQAIgAAIgAAIgAAIgAAIgAAIgAAIgIBFEdBRAwsphBZ1&#10;hcvyZJBCWJavHsYOAiAAAiAAAiAAAiAAAiAAAiBQrgksXrzYiPPPV2D9vOvIh6u5BQr12bJycn6Z&#10;PXnyoJ76NEYbENCTAASWnqDQDARAAARAAARAAARAAARAAARAAATMjQAJrDlz5hhrVPkKLMdh//t8&#10;2TJ7e3t2puZOto42edVs83KycxMzc+4np915lnLkUmxqanp6ZkZKYuLdyIj0vT8ba1joBwSIAAQW&#10;bgMQAAEQAAEQAAEQAAEQAAEQAAEQKKMEjCuwCqqBZWVlVUYZYdggAAIgAAIgAAIgAAIgAAIgAAIg&#10;AAIgAAJmTsDRczL96jPIgiKwbPJyC+nCysraykqZl6fIy8u1skEElj7E0UZ/AojA0p8VWoIACIAA&#10;CIAACIAACIAACIAACICAWREoNAKL1NULvXoplcrzp0+nH1lf8ODzjcD6tE+TL4a45xz+PfvQ+qz/&#10;1mUeXJtx4Lf0/b+mBq95vm918p5frq39/PBnb4Sv/GD3By93SL7866v9zAoTBgMCIAACIAACIAAC&#10;IAACIAACIAACIAACIGCeBMhedenZc8rowa+NGdK+S5dC47DyFVhz587duXPnb7/9lpenVNKvbMvK&#10;yrp16+blqMvW1tbx9+7Nmzf/66+/fvnll82TCEYFAiAAAiAAAiAAAiAAAiAAAiAAAiAAAiBgPgQ4&#10;e9Wjx1Qf7z/3Ht6w62Cn7t3btGtXsMMqqAbWf//9FxgYuHbtujwyWDKH9ezZ02vX4urUqZ2Tk/PR&#10;R3O//PLLXr16mQ8FjAQEQAAEQAAEQAAEQAAEQAAEQAAEQAAEQMA8CZCo6uzhMXXMkNWbdp4+cuTM&#10;8eNnjh1z69CheatWBTisggQWzfPkyZM//PDD+vXrxQCs3MRniRcvXqpVq1auUvnee+8tWrSoa3cP&#10;8ySCUYEACIAACIAACIAACIAACIAACIAACIAACJgPAVJUFG/12otDV23aefHcudRDa5//91t0ZGR4&#10;aGiLVq2auLjk57AKEVjMYf38889/bPhDqcwlaRUeHt6sWbPKTpVn/m/mhx9+2L9/f8cK9uYDAiMB&#10;ARAAARAAARAAARAAARAAARAAARAAARAwQwIkpzp26/a677BfNm6/xNmr3/h4qdzE/avjYmKiLl50&#10;cXFp0LChTodVuMCiCR8/fnzdunV/btxICsvR0dHJqfKUyVNmzpw5atQoKysrMySCIYEACIAACIAA&#10;CIAACIAACIAACIAACIAACJgPAdJSHbp29Rs7nOxVZHg4BV5RmBSnr/j/Pd770+2bN2OuXm3YsGHd&#10;unW1HZZeAotme+DAgV9+/oV1PWbMi6/wm/lQwEhAAARAAARAAARAAARAAARAAARAAARAAATMkwBn&#10;r154Ydq4ET//sY3sVcp/v0q1qiSL9WDnSloq8OaNG/Xr169Tp46Gw9JXYLH5UwRWcnIy7VD4lXkS&#10;wahAAARAAARAAARAAARAAARAAARAAARAAATMjcCFs2dnfbAg6sKFlINBQtiVGILFB2FxdavubVvx&#10;4MGD8+fP06PG+A0TWKxnc0OA8YAACIAACIAACIAACIAACIAACIAACIAACJgtgfQj6+m3c3Zc8oEg&#10;Jpf69x8wcODAQYMGe3t7Dx0ydNiw4Syb8NbmpdSMtZdPxzCBRX3l5OSYLQ4MDARAAARAAARAAARA&#10;AARAAARAAARAAARAwGwJMEtFjzTCM2fOnDp96sSJE0ePHqWnQj2sfAKnDBNY1B2FdJktBQwMBEAA&#10;BEAABEAABEAABEAABEAABEAABEDAbAmwsu0ksWiEFCNFWzb95GRzAoupLWMJLLNFgIGBAAiAAAiA&#10;AAiAAAiAAAiAAAiAAAiAAAiYMwFeUnEPvMAiecX90sYJLHHTOX4DIrBOnjw5csSo/gO8zBkExgYC&#10;IAACIAACIAACIAACIAACIAACIAACIGCeBLhq7XzJdhoeL684ifXZokWcwMozXgQWc1jmiQCjAgEQ&#10;AAEQAAEQAAEQAAEQAAEQAAEQAAEQMGcC8jxBMf4qJyAggBNYSmVeHv3m6Ry/ARFY7HhyWLSZMwuM&#10;DQRAAARAAARAAARAAARAAARAAARAAARAwAwJsBRCVgOLzx3kLRargWWsFEIznDaGBAIgAAIgAAIg&#10;AAIgAAIgAAIgAAIgAAIgUFYIjBo5avQonzE+Y2jAtE87vr5jx4+bQE8nvjxp0sRXXpn0qs65WB05&#10;cqR79+7Se+fPny8rc8Y4ywOBzp07y6e5bNmy+fPnl4eJY44gAAIgAAIgAAIgAAIgAAIgAAIgUKYJ&#10;LF68eM6cOcaagqbAMla/6AcETEEAAssUVNEnCIAACIAACIAACIAACIAACIAACBidQMkJLCtxk8+B&#10;L6mlu56W0aeKDkFAgwAEFm4JEAABEAABEAABEAABEAABEAABECgTBEhgGXGcuiOwOHOlUOTk5mSk&#10;pdyIDT+4c925M0de9pvzQk/v2vVdra3toLGMeA3Qlf4EILD0Z4WWIAACIAACIAACIAACIAACIAAC&#10;IFCKBEhgjRnD1boyyqZ7FUJra+sL5459Or3r5tWTK9sce31ah19/D2je+MHGH//36pCWezf/SA0M&#10;Oj2FbMXevT/ty9X0G3PnPiK4DKKHxiAAAiAAAiAAAiAAAiAAAiAAAiAAAiBQngnk66EWvj2mt1t6&#10;xp245/eupyTExV6KvnYuorrV02kvN/lp2cf6I8vIyvn70BnXse9MWPantUtbReOWr6z4y+XFtzf9&#10;F5KRxa2SiA0EQAAEQAAEQAAEQAAEQAAEQAAEQAAEQKA8E5g8efKJEycKKFqlJrAocZBCq2xsbGgn&#10;V5k3ZJBi4jjl8weh29b99+jW5Q5dK73yVlfPYc0JKJ9iWNDGhVzduT923retX/tk5/WkCW++NXnG&#10;G01btqxRp14XWvWw/8BVxyKbT/rI7/9+QUBWeb5BMXcQAAEQAAEQAAEQAAEQAAEQAAEQAIFyS4C8&#10;1QZ++/jjj1etWnXy5Mn8UKgJLLJXWZnp0RePff/Zyw1rOdIxTk6Kbl24Yz2HN2/YpCqprUKZSiFX&#10;477+veWA4QGfLfDo28upWvXkpOTU5JQ8pdKhUqUaderUa9Cwe48eN9IUoxf8jICsQqmiAQiAAAiA&#10;AAiAAAiAAAiAAAiAAAiAAAhYBgG5t9q/f/8nn3wyZMiQP/74gxwWxWHpnKNmCuHYfvU3Bfr5vfFC&#10;68ZO7ID8Yq3yC8KqPvj1HTdT/rdg0RvvzKpolX3+jx//W/z2sU/9jn3yWujSdzLT0+k3OyvL1s6O&#10;TFbFihXr1K7V3K3dl1sOVx/spz7EYH9HR0f/YNmL9IpXYJyhF4vvR9jEw+MCvQrrimvCnV1+uPpw&#10;DBuIOHg9Tl1Ix7IRFYYjX2L6oNRJoJAzsrEVNqxiX1PD0KM1CIAACIAACIAACIAACIAACIAACIBA&#10;qROQvNW8efPIWy1YsGDYsGFr167t06cPrRZYv3799evX5+ewNFMIaTKDu1v9/d3P+c0qNupRg5qO&#10;N2IjrBRKSjbUruZ+b+ePWdcjd/z5Z+R/e04snXPn9P7KTVo3nzCrzbRPmo2bxQQW/T579CjpyZPc&#10;7JzUtPSoyMhBbk0e7PlF66QeHlE+agqriLA9lkam0xa5VBEwjTdgrv6H0w/7u+bfXVzgtK2+kYHe&#10;fAvhcDreCMMp9NQFz5EMkU8Umw5NyHeruwGySNazdyAdy1jks+kkkL7dLcA9f40X7O8T5Lc9vWC0&#10;+ZxPH6VWxMuPw0AABEAABEAABEAABEAABEAABEAABMyBAHmrhQsXkrciV9WrVy/yVi4uLr/++qun&#10;pyft16tXjwZJDkt7qDqKuHd7QUHVr0YN12xM6mrbuouXzj9/7c3Rezd+8NKAhof3/J6emqLhsJyr&#10;VN7yxeylkwZe3b42JyurycCxzYdMcKxZX2lTIc++YmZGBv0+vp+QkZr66OHDCxERni3rX92wZKn/&#10;xCqVuKRFjc33o6VRSwwPusrnmrj6f+QXsnWfHjFccfu2KnyHagou1xZuiqhYPQ432T0RF7iEDJGk&#10;3lz915CTWyGPUtP71ATDrYBDdRNQkPha6hG0K/8zerTmiqQZcwv2L5qjM+YY0BcIgAAIgAAIgAAI&#10;gAAIgAAIgAAIgEDxCfj4+PTs2ZOKtZO3+u233/r27UveqkmTJtTzgAEDBg0a9Msv2uFN3Gl1r0JY&#10;q6aicUPVqNzbKv768Xjsxfs9hniPnzmhp2fnWe/5/r55/sOb2yYMaKwzl9CjratVVlpubu62/afi&#10;oqMr2NvZ2thQ4NXzpMTEJ4+fPHp86dKlixER0fmrK+H0zTnNoiNSiEtvY5uQ5icGaskCeahNvuFb&#10;UjN+J1DIMpQyDHX6K0XwriC/j4S4LfUB8JmG2v0oFGIzr8BYEWjBp5YfQsNSdzdklUL8RrKwMLa5&#10;DvX1YE4tnwFwjcRcQHaIdP7mrYVDddyA+fgr4YyiwVKDwMWGBSlCKEKLDVqV6ShcBXmMlUa8lepY&#10;tfAuvotdIwuMlSv+fz3oAQRAAARAAARAAARAAARAAARAAARAoEQIzJ49e/To0b179yZv1bRpUzqn&#10;l5cXqSsWdbVv3778FiJUE1is0dXr2Rpj9uyj6NQhLz3l2end2+9cOU/v3r1+Z/e6f2ye36V9bYFF&#10;rzx79iwnJycrRznzkwWxV2O+WfxFSnKSnb1d/J274WfPPXzwoJZzdTtbW51RVxpn9w6ktDUNhRXs&#10;704JfnwW3XYFRWh5j/QTnErwrigPBQuy4hyMejgQF7/koR1YFRIQPZLvyi9ECEm6Fh3i1kIVf8VJ&#10;GW7zUWwXkgo1B8CPWbsfahbgRil16elrFFuDdNwKhh+iI8IpJPoa61q7N/Y6F3kmRU2pLBwFlEmH&#10;ao5Ng4DOu1gDQvNAIsinWzLh5B3I8hy3+wUVGkRHbYVj0xlhpsZ2cddFQF4i/yHhJCAAAiAAAiAA&#10;AiAAAiAAAiAAAiAAAqYjQLLI399/+PDh/fr1I3W1Zs0aOldwcDBTUmS1aNN5ds0IrBWr//jsu+Sd&#10;B9M0WpPNGTNK4dY6c/Ovhzb/vOnk3n/dOlX2ndohvylRGBiNKc/KKjszc+DIkROnTTtx+MgfQb/e&#10;vXevSZPGNWs4k+Ryc5FFeRXEhldY8jy5uNgoPtKHl0pBnIQRg4nIX/l+5MsbLHkMkdCYs0k6onk8&#10;ls7mpQlpMN0ZglINrNZLWHSR9gC447X6oWbia5xD0jFHww/RoZwkp5X/RNQMnzBdhUTN4BuTP6Nu&#10;CLK+hBAsCssyeAteERAi8TT4aBwAAiAAAiAAAiAAAiAAAiAAAiAAAiBgjgS4aKesrBkzZtDgDh48&#10;yHQVPUoCS68ILDqgefvh63ZHn71SPWjT84xMzn7JNxaUxNRVS7daOkmQmaJt586dhw8ftslTnjt1&#10;KiMtrVLlyv2HDn35tde6vNDFwcGhcpWqWbnKt8cP0Zel92yt8ulcrXBhoxAdyqTjrBXnr4Z60370&#10;NbUcONFAFTOah8vXkwSS+gD0nUnx2nEDUC9AxSUVyoPF8uufI0hxUBSDRoTE2DJ9wqy0OlQ7Y/4Q&#10;KISKAtZY6XwPg2fNR2+tUUzTXIfS4I5wAAiAAAiAAAiAAAiAAAiAAAiAAAiAgNkQIHuVnZ1Njxre&#10;SjJZekVgkeWidg6Va32x+kJj9ykvv/3oTESm9hzzU1dSSxJY1apVo0iwjp06pd+7cfzAgbs3b6Y8&#10;e0YmK1eZp8xTJCQkNKrq8NLAnnoD5KqVR/mIsTxcMXWNtDTeYE1jdob2o3atiNZRhV3f8+VTHYpz&#10;N3zwkY4B6Oqay9ETQse47EV9zl7IIXwyoGphRi5FUSEFVBXYPw9oxQp5bXouQCy/kuv51cdiSZF8&#10;Vl/BEEiOsc45aGxk1Keo/yiPsXAa3HqN6ekjd2kUAiv8QLQAARAAARAAARAAARAAARAAARAAARAw&#10;RwKkrjIzM7UFlmERWDQzOoAqr+cprIZM/HLN5kM/b8zYtDvVoBmTvXr48GF8fDy5h3fennX854VL&#10;Jg6skfH47JGD/2zaFH3uTBvnCmvemxS84iMrK0M65hSWFMnDrYWnEHIIWRl3PgYrRHBWnMEKkkUa&#10;GXIevq0Q0CUeJ6YrcoW3xPpOWgPQdRJKfiTfxGU6TlP46koh1D6osEO4alEKvktWlEsoOFX4FLlV&#10;B4OC3MQi9HRAQQFY+RBwXNI6Ugpj03EVVMOgkC92haZFuwnXjdk3fuC7FFo0KMuR56xZd58mjCLu&#10;hV9etAABEAABEAABEAABEAABEAABEAAB8ydA6oo5LBqqVPFKe0d7IlZHjhzp3r27jjesrKytrXOy&#10;nn87b1hF61ifQRXr1LKhCK+1GxT/+7gva79nR8wvQRd3nUkk5yX1YGNjs3Xr1oULF1atWvXYsWP0&#10;en7pi2aNlTLgpinWlK45oTG4R39UzLRHGWWqSUVV0cWa6IXNsLD3S+XyLVu2bP78+aVyapwUBEAA&#10;BEAABEAABEAABEAABEAABEBAfwKLFy8eM2aMvP3kyZPXrVtHZbDII02fPn337t23bt166623/vnn&#10;nzt37rz99ttbtmyhHVqpcP369Ron0iziLr3NQrFs7CoFLDvezXvBm58+OXgyw96eFh3kmhzcFfvO&#10;//7dtPXWt7/t1x46nZiOnTBhAikw/SdmXi0p4Mt3q7tmNFCJjpErZJ5vip/hI+HKX6myDflUQFk0&#10;lnZ/ZkDA8EniCBAAARAAARAAARAAARAAARAAARAAAfMloFEDi1W8YiWtaEeq5q49gUIEEx1JKuqF&#10;/v9bvztixyGrdVufUxfz3j/442+Rb8z/c/2+665tu2mU16KzLlq0aODAgaTZaL9Mhl/xnLgKTGJK&#10;MgOsAAD/9ElEQVS0UgleeQp8EvMDg/x0rZlYhLHwfVL+4xp/sXy7gquSXtjsSolAESaIQ0AABEAA&#10;BEAABEAABEAABEAABEAABMoAgd9//52KuFMQllxXyVch1KuIu86JMg1Wxblp4N/XKjUYu/f0w/ae&#10;M/7cf6Ndl75UKosrmJWntlghPXVxcfn+++8bNGhQdu1V6V1zVrmcbYUZJn1Hyfos3XxIfceKdiAA&#10;AiAAAiAAAiAAAiAAAiAAAiAAAhZJ4JNPPqFiU3/99RcrRSUvfcUMEj0+ePBA59z1SvFj6YRWVrYT&#10;ZnxPFa9emjbXoaKTtrpiJ2DCi20QWBZ5w2FSIAACIAACIAACIAACIAACIAACIAACIGAogRYtWpDD&#10;OnnyJBVPZwJLWnwwKSmJXnn55ZeXLl06dOhQ7Z71EljsMJZOyLb8ArqkE0BdGXoV0R4EQAAEQAAE&#10;QAAEQAAEQAAEQAAEQAAELJsAc1inTp1ioolKYtHOSy+99Nlnn3l5edFbVL6dNFaxBJZlE8TsQAAE&#10;QAAEQAAEQAAEQAAEQAAEQAAEQAAETE2AOawXXnhh/PjxH374IVVRX7Zs2Y8//vjaa6/RW/md3YAI&#10;LFNPAP2DAAiAAAiAAAiAAAiAAAiAAAiAAAiAAAhYPAESVW+//TYFW9E2efLk2rVrV65cueBZQ2BZ&#10;/F2BCYIACIAACIAACIAACIAACIAACIAACIBA2SZgdeTIke7duxtxElFRUdOnT5d3uGrVKjc3NyOe&#10;Al2VWwIUVTh//vxyO31MHARAAARAAARAAARAAARAAARAAATKCoHFixcbcajGF1i9evX67rvvnJ2d&#10;2SifPn36zjvvUIV5Iw4aXZVbAhBY5fbSY+IgAAIgAAIgAAIgAAIgAAIgAAJliwAJrDFjxhhrzCZJ&#10;Iaxataq0XiHt9+/fn6xWftuBAweMNRn0AwIgAAIgAAIgAAIgAAIgAAIgAAIgAAIgYHkETBKBFRQU&#10;pD8pPz8/xGfpj6uct0QEVjm/ATB9EAABEAABEAABEAABEAABEACBskLAuBFYhQgs/7feCvzhB4PQ&#10;UKTV4MGDDTpk//79Wg4r2N9xSevIw/6uUk/iK4pAL/etvmpvGXQ2NC7DBCCwyvDFw9BBAARAAARA&#10;AARAAARAAARAAATKE4GSFljE1iCHxQTWl19+yV+UvLw87n9KpZIepR16qsyjH/4PpXLQoEEGCCyV&#10;0tK47NrOqzzdF+VjrhBY5eM6Y5YgAAIgAAIgAAIgAAIgAAIgAAJlnoAksP78889///1XPp8hQ4ZM&#10;nDjRoBnqVQOL4rAM6pQ15nUV56fSs7J/PBI5aNm2Hku29e7de/z48WuC1qSnpfF1snJylblF6ByH&#10;gAAIgAAIgAAIgAAIgAAIgAAIgAAIgAAImD8Bsle03N/v4kb7Gj5LnynoJbCoI0MdFhdcxW9pmdkz&#10;Nx5fGxKbnK2gp6dPn/7pp5+Uuco5c+akCQ7LUIFFkVZegXE0qLhAL0e2+QfTiz5BipAAd+4JN3PV&#10;m8ILCgV3oL8/HePl5SW9yF7m+8MGAiAAAiAAAiAAAiAAAiAAAiAAAiAAAiBgbALay/1Nzn9buXKl&#10;9vn1FVgGZRHSafisQW5bG3I18u7TSnmZP7/aL3zhRDs7u4YNG86ePbtTp86bNm2i8CsKwsoHC2+j&#10;VBv5KfUteEWA2/Z0fgv09g5M3+6n8FgayT3hpJS7+Gbk0igfSVCFRLVek55++PBHfkG7eM9FTXcF&#10;+X0kq7Vl7IuE/kAABEAABEAABEAABEAABEAABEAABECgPBPgk/BU26RJk2gBwPy2sLCwIgosQ+0V&#10;nSZX8Fe5+yPv5OXmfDW+38yxw69cuSKNgBIJ//vvED92ZT6XkLdRqo38lPrWvLVHkEpNqb0XFxul&#10;8BtJIos2V/+P/EKir7H3PXyH8jW0vEeKBit4V9TS2awlNhAAARAAARAAARAAARAAARAAARAAARAA&#10;AWMTyDFk03nywiOwimCv6EyUJKjkoquUDxKT83KyOzStc/To0VdeeWXv3r1sHLVr1378+DGTb0XE&#10;4up/OD19jWIan0JoaB/es5dGLQmMiwtcEiU4LUN7QHsQAAEQAAEQAAEQAAEQAAEQAAEQAAEQAIHC&#10;Ccj91f3797ds2fL333//9ddf69evXyvbqEwWPaPupPxCqetCBFbR7BUnsJS5ATvO9115IMe2grW9&#10;Q+8v/p679fS+ffs++eSTLvz28OFD5xrOZLioZeETzb8FWazIpR5Rseo1rFxbuCnEHEFyVEFiNJas&#10;H9ehvoqtK1ZsVcBfFYc/jgUBEAABEAABEAABEAABEAABEAABEACBgglky7bo6OiXX375yy+/XLJk&#10;ybJly5YvX7506dKvvvqKXlm0aNHnn3++f/9+qvK+Z88eeZ+FR2AV7RpQXNUXQ9vZKXPysjKVmenK&#10;jPSVUwZR1NU5cSPT1rdPX7JX9FO0U3DF1/mNql3xNawoLVAq4u4dyJW+Ym9v9Y3kymJpbpRa6BYU&#10;xA7FBgIgAAIgAAIgAAIgAAIgAAIgAAIgAAIgYBoCUgTWo0ePqlSp4u7uLiTu8el7GhtrTJXTa9So&#10;IQ3HdAKLG8HuGZ6kruh37csvrFix4u7du2Tc6JH2w8JCR44awQ1XqVNgUVH2w+pqSXpF3KE/hU3w&#10;U8IL7BmfYMhvUj/afUqFskxzfdArCIAACIAACIAACIAACIAACIAACIAACJR7AlIAVmxsbNeuXbma&#10;U/ym016xFykOa9CgQSUgsHL4FQZz/3132L/vj6patUpWdtaMGTN69+49ffr0jIz0j+d9TCsS0lhp&#10;vcLSuY5c+SuUby8d9jgrCIAACIAACIAACIAACIAACIAACIBA+SHABBYVQ69UqVKbNm3yU1cUeMXs&#10;1ebNm2l/2LBhEiKrI0eOdO/e3YjIevXqNXjw4Nmz3+XUFL9xf/D/Yzt57E/ZNvnVKSdPnjTiGArr&#10;Ki7Qyz0ghFY51AjyKuw4vF/aBCg5dv78+aU9CpwfBECglAnc4rd79+7ROOLj4+nxwYMH9EjVFenx&#10;6dOn9JiQkMBGmZycTI/Pnz+nRwrKpcfMzEwHB4eaNWv26NGjXbt2Y8eObdKkSSlPCacHARAAARAA&#10;ARAAARAAAYsjsHjx4jFjxtC0qCI7lUSnnQsXLowYMaJt27bMF8k3KSaLvfjWW295eXkNHTpUomJ8&#10;gXXgwIGFCxcahJ3ay6PCDDoWjcsVAQiscnW5MVkQyI+AtbU1fQlia2tXsVJl5xq1nzy6X8HBgRo7&#10;Olaix4oVK9NjjRq18/jjq1SpSo/VqnPJ89Wq1+TeqlmnrXvH9UHfX446n5j4NPU5Z7ioZGLDhg2h&#10;tHDXgQAIgAAIgAAIgAAIgICxCMgF1ty5c1NSUjIyMqZMmVKwuqJ3t23bFhwcTOWn5CMxvsAy1jzR&#10;DwhoE4DAwl0BAiBABKysrKb6vXvxQtj1uOjkpGcksypXrtK+Q7cB3j4DBo1S5NEPbdwfWrt53Fv8&#10;/9gDk1ziTt7rrwxOTHyS+jwFSgt3GgiAAAiAAAiAAAiAAAgUk4BcYM2ZM+fq1avDhw9v3bp1AYFX&#10;7K233357wIABQ4YMgcAq5iXA4aVGAAKr1NDjxCBgTgRIYM2avVAaUUpyIpNZz1OSc3KynZyqijJr&#10;tGSmNGWWJK1kMktSW8x/HTqw61zY8ctR4UkUpZWqUlqtWrWaNGnShAkTzAkJxgICIAACIAACIAAC&#10;IAACZkdALrCmTZtGZuqVV15hdaVYDSztREJ6ZceOHVS+XSP8iuaGCCyzu8AYUAEEILBwe4AACHB/&#10;dakLLDkTJrPu3rnx9MkjJrPqN2wyYNDoCRNnFE1m8VaL/o7Nu3//TlRk+LmwE9GXI+jv2vsJdypW&#10;rEhp+a+//nr//v2rVauGSwMCIAACIAACIAACIAACICAnIBdYPj4+VDyKvgwu2F6R3nrvvfcGDhxI&#10;1dU1YEJg4e4qSwQgsMrS1cJYQcBkBAoQWBrnDD93KuZqJJNZFRwcm7q0EGSWYLN0JBlq5hVqJB3y&#10;Mov/Uf7PbySZMjoj/R3cqFEj+iuWFkmBzDLZZUfHIAACIAACIAACIAACZYyAJLDeeeedF198kZIY&#10;yE/lF3jFIrN27tz533//ffPNN9pThcAqY5e/nA8XAquc3wCYPggwAvoLLDkxJrOSkp5lZqQzmTVw&#10;0Oh+XiPq1KsvSKr8imdRL6xalrbMEgOgY2OiLkSEnD1znDIZa9WqQRqLZFanTp1cXFxw1UAABEAA&#10;BEAABEAABECgfBKQBNbs2bOfPHmiJ4SJEydqVL8S/hVw5MiR7t2769mLPs2ioqKmT58ub7lq1So3&#10;Nzd9jkUbECiYAAQW7hAQAIEiCyw5upirl2KiL8XH32Eyq3bt+n36DvbxnUoySyr+rrsSvCSzNK0W&#10;qSwhmz82NiouJios9PilC2FMZtHihvQImYW7FwRAAARAAARAAARAoFwRkASWUWZt/AisXr16fffd&#10;d87Ozmx8T58+pVCxkydPGmW46KScE4DAKuc3AKYPAoxA0SKw8qOnklmZGTbWNvUbNNGUWZyrkqrA&#10;a0Rrqa9jKAvRYrn9CQm3L5wPCQs9RjLLzs6GamaxNEPILNzMIAACIAACIAACIAACFk+gDAistWvX&#10;yi/D+vXrDx06lN+FWbhwIdXxsvjLhgkahQAEllEwohMQKOsEjCuw5DRIZt2+GXf7dlxq6nMms9zb&#10;dR46YkKHTt15gyVTWbKUQvGdAmVWnvJ+/O2I8yFXLkdcvBCalZnGZFbnzp0p07CsXxGMHwRAAARA&#10;AARAAARAAAS0CZDAMiIWk0RgBQUF6T9EPz8/xGfpj6uct4TAKuc3AKYPAoyA6QSWnHD83VuXo8KZ&#10;zLJSKGrUrNO1Wx/dMovzWhr1sdRllix+iyv/rlQ+T04KDz999swxJrPIYbHILMgs3OQgAAIgAAIg&#10;AAIgAAIWQ6AMRGAVgbUOhxXs7+jDRJjf9vRA7yJ0ikMsjgAElsVdUkwIBIpCoGQElrbMSki4k5z0&#10;jFQVk1ldPTwHDBqlGZnFySzNfEOx/DuzWuLSh8J6hsoUUWZRAfi4a1dYAXjIrKLcGTgGBEAABEAA&#10;BEAABEDAnAiUDYF17tw5Hhr3lTQra8uXtxV2uG+f+TXIuT+USkoh1BRYcYFe7tEfMW8VFxh4zd8f&#10;Bsuc7sLSGgsEVmmRx3lBwKwIlLzA0pBZN27EkGxiMqty5SrtO3Qb4O1TJJklhm7RX5V8zSySWbGx&#10;kWFnuJpZTGZJwVlmdQkwGBAAARAAARAAARAAARAolECZEVjMWLHt//7v//bu3RsREdGxY0dvb+/3&#10;57zPPqnzCitviPcQTYFF4VdLWkce9nctlAcalCcCEFjl6WpjriCQL4HSFVjyYaUkJ168EMZkFv2F&#10;5uRUVZRZo4WkQlk4lhR6pZ1vyH3hI3zpw/8hfsUTcf40L7NCSWZRtSypBjxuDhAAARAAARAAARAA&#10;ARAwfwKSwLK3t3d0dLSxsaFP8noOm1RSbm5uenp6VlYWO8QkNbCo37CwMMleTZ48eezYsd26d/t8&#10;0ecff/xxaGjo5s2bf/nlZ0lgDR82XCuFkEsgjFqqrrC4sKyAEG7YLKmQt1xL3QICuExDD6GxZiMK&#10;4BKPknIRuQMVfoqgILft6bNj1TvVEyWalQoBCKxSwY6TgoC5ETAfgaUts+7eufH0yaOcnGwmszp0&#10;9pgwcUbRZBZvtcQ8Q6WSyazr165Q2Swms3r27EkhWtWqVTO3C4TxgAAIgAAIgAAIgAAIgAARkARW&#10;1apVKVFv0aJFBmH59NNPu3TpkpSUZFqBFRp6hmUNfvnll25ubgcOHFi+fBlLGOy/cr8yM32Y8uo7&#10;77zNvmMeNXK0rjrugnkSK2DJgrKC/b1iZx/2v8ZVyZJclo+Cs1rUatdIWcksToTxb3CpiF7uW305&#10;JyazY5rtDYKJxiVNAAKrpInjfCBglgTMU2BpoAo/dyrmaiSTWRUcHJu6tBgwaDQns6T4K41lDTlf&#10;le86hnKZRX9zxsZEXQgPORt6nMksKc0QMsssb1gMCgRAAARAAARAAATKKQFJYDk7O48YMeLs2bMs&#10;Akuesaexz9eb4l7LVeYO6D9g9+7dT58+ZfisTUQxVwivyt23b1/Xbl2XLVtKoV+0eX27Nzc1eeMr&#10;3Q4c2M9eyc1V5jMGV//D6emRS6N8HP2DST/FRilCAtwp6MyRtFVI9DX+KI+ls/niWN4j/RRRsXEK&#10;RfPWHkE+XoG0x2/cUX4jWf0sV/+P/MTjFB6+Q/n0RI32JsKBbkEABEAABMoZgU5dek6YOH3mrHmz&#10;Zi+kiu/Pnj4OWrWsn0fDwZ4tZ7w+fPPG1Q8fJFhb09/g1sIP9we9wL3E73CPqh2+nbWNja2NrZ2d&#10;fRu3jhMmzfh6xfq9By9PmTY3z6baZ4u+atSoSbNmzaZNm7Zt27bExMRyxhvTBQEQAAEQAAEQAAEQ&#10;MF8CzFvR45DOleh3aJfKw15wGt61yohuVUd2rzbKo/roHs6kkcb0qunbu/bYvnXG9atLGosdIs3K&#10;VAJLyRksTk5R3asFny4Q7NXynbnPk4Jnj5j97uyLFy+RTmNbQYxd/dcs9QjaRQaLNoq2Erf8liXk&#10;rdcaxTTSXJz2KnQztH2hHaIBCIAACIAACKgTYDJr+swPSWZ59h+WlZmxZtWy8WO6k8x6dYLnqh++&#10;ZDJL9aMpszh5JZNZ7AnVEBBl1kROZv29PeTdD76uVKXRsm9+lGRWUFDQjRs3cEFAAARAAARAAARA&#10;AARAoNQJkCeiMezZ2U37l14nRyS9Kz2Vj9lkAou3V/S/9h3az58/j4mq4Le9g+f41JrQeE/GIfd2&#10;7iz8ijyXDojBgWIQVdy+rSEerZsrXFu4KYKWSKFVBYInKxW51IOLyOKPEvRXXOCSIDEaS/1wVftS&#10;v54YAAiAAAiAgEUTaNmq3YjRFJolyCxbW5utW9aOf9Gjfy+XV7RlFheJJXgtFpPFnqiHaMlkVttO&#10;I0ZPWvD5j39vPzN/0c+VqjQO+m1j+/YdKWbb19cXMsui7yxMDgRAAARAAARAAATMnQArmJHz9L72&#10;L71OgVDSu/xTTVlkKoElZgfmDho0iAq6+/n5sVfshjZ6lqSkXy9PT2av2BA1N+8W0Sxb0NE9wG07&#10;vxqhd2DkUoWQQ5h/eBXVtBIP+0g8ipIQ+Z6oAJZW4JZme3O/3hgfCIAACICAxRBQyax3Fwz0Hl25&#10;stOO7RskmfXV4vcvRoSKkVligiFvsFQyS1e+IYVm2dnZNWrsSqaMk1k7ziz//q+GTTps2rynR88+&#10;kswKDw+3GJKYCAiAAAiAAAiAAAiAgPkTYBFYo6fe1v7ljBUf3sTeoh0yRhozMtUqhP/99x9XBYuv&#10;0T7zfzNffHEMhWJRcdnEHk1pBPM7j/zmm+WsMBc1mjRxkq4i7uYPHyMsaQIo4l7SxHE+EDBLAmWi&#10;iHtxyMXfvXU5Kvz27bjU1OeU9F+jZh2qojV0xIQOnbpzCxNyXXN/iLv8N1n8/9gD30DaEdvx6xnS&#10;9jw5KTz89Nkzx6gAfFZmmlQAnnaKM2YcCwIgAAIgAAIgAAIgAAIaBKQi7jVq1Bg+fPipU6fEku38&#10;sn+CE+LEkI6nedyKf3v27Hny5Anr1lQCa//+YDo9q+ROf3z33XcH//sv8lKku7ubp6fnzJkzhbLy&#10;/NhfmfQqBBZudH0IQGDpQwltQMDiCVi8wJJfQSazEhLuJCc9o78xmczq6uE5YNAoXTJL8lo6rZaa&#10;zKK/nVNEmXU9Ljru2pX+/fsPGzaMHiGzLP4/IkwQBEAABEAABEAABEqAgIbAOnHiBC+BOF01rm9d&#10;aQAbDtwSHFaecviwEfKBlYTA2rdvr1xg8d/6MqnGDBu/KKK4TX51CgRWCdw6FnAKCCwLuIiYAggU&#10;n0C5ElgaMuvGjRiSTUxmVa5cpX2HbgO8fYoks1QhWuzrJpJZsbGRYWeOXboQxmSWFJxV/EuGHkAA&#10;BEAABEAABEAABMohAQ2BdezYMWavyAxN8Kq/L7gvMRnqfWz9v9d5ScQZo5EjR40ePZqx2rFjh2kF&#10;1oEDBxYuXGjQhaH2VCrLoEPQuHwSgMAqn9cdswYBDQLlVmDJOaQkJ168EMZkFuknJ6eqoswaLWYR&#10;ytMM8803pD5liYdinmGeMuL8aV5mhZLM6ty5s5eXFwvOwt0IAiAAAiAAAiAAAiAAAnoS0BBYR44c&#10;lmKaJg5otGd7F+pnuM+53/ZekyKwfEaPKTmBpec00AwEikAAAqsI0HAICFgeAQgsjWvKZNbdOzee&#10;PnmUk5PNZFaHzh4TJs4omszirRb7DowLzmIy6/q1K1Q2i8msnj17ksyi0paWd3dhRiAAAiAAAiAA&#10;AiAAAsYioCGwqFr6S/0bsM6HDqw68/XatPPTrw/3HUxiL/7yT9SLL/pu3vI3S9ibMP4leQSWqVYh&#10;NNZs0Q8IgAAIgAAIgEDBBJyqVOvVZ9CEidNnzpo3a/ZCqvUeGxu16scl/TwaDvZqOeP14X9vXE1L&#10;F9Jmxa1hyP/wixmKu8Kyhvwr9A7/QH/Y2Nja2Nrb2Xft3nem/7yvVqzfe/DylGlznyUrPlv0VfXq&#10;1bt06TJt2rRt27YlJibiGoEACIAACIAACIAACIBAwQTYOoPbV9Wh3xnjHWh1IfqlHfYKvcVWHmTl&#10;1NmShfINAgs3GAiAAAiAAAhYFIFOXXpKMosqvj97+jho1TJOZnlyMmvzxtUPHySIkkpdZvH2SnBY&#10;umSWnZ19G7eOEybN+FqUWXk21UhmNWrUpFmzZpBZFnUbYTIgAAIgAAIgAAIgYGwCzE/lpiXr/OXV&#10;FWe48hNYxl+F0NgTRH8goCKAFELcDSAAAkQAKYRFuw1irl6Kib4UH38nMyO9goNj7dr1+/Qd7OM7&#10;tU69+sLihVzVLNr0L54lLCNDHzIo5isuJios9DjVgK9VqwYlGPbo0YMeXVxcijZaHAUCIAACIAAC&#10;IAACIFDWCWikEO7du2fKUNcCJvX9pvMvvzTxjz830KdMavbKpFdNW8S9rPPF+M2ZAASWOV8djA0E&#10;SowABFbxUatkVmaGjbVN/QZNNGUWt0qhILNku0xw8e9IO0I77nX2dVlCwu0L50PCQrkFDe3sbKQC&#10;8JBZxb9w6AEEQAAEQAAEQAAEyhABSWA5OzuPGDFi564d9FWptOAgV3CVbcJL3O6kiZM2/PE7e3ny&#10;q1NMK7CioqKmT58uB7pq1So3N7cyhBhDNVsCEFhme2kwMBAoSQIQWMalTTLr9s2427fjUlOfM5nl&#10;3q7z0BETqJaWtHihLCpL8lp6yKw85f342xHnQ65cjqAC8FmZaUxmUSX4Tp06GXcW6A0EQAAEQAAE&#10;QAAEQMDcCEgCq2rVqufOnVu0aJFBI/T09HzvvfekcqvGTyHs1avXd999R3aNDevp06fvvPPOyZMn&#10;DRolGoOATgIQWLgxQAAEiAAElulug/i7ty5HhTOZZaVQ1KhZh6po6ZZZNAgWisX/jz2oRWYJ0ouP&#10;zOJjs54nJ4WHnz575hiTWeSwSGZRmiFklukuKHoGARAAARAAARAAgVIkIAkse3t7R0dHGxsb+iSv&#10;/3hyc3Mz+I0dYhKBtXbtWvmA1q9ff+jQofyGuHDhwkGDBuk/AbQszwQgsMrz1cfcQUAiAIFVMjeD&#10;JLPS01LJTTGZ1dXDc8CgUZqRWbzGYj9SvqG61VK9ycWKK5Uposy6Hhcdd+0KaSzIrJK5rDgLCIAA&#10;CIAACIAACJQYAUlgGeWMJhFYQUFB+g/Oz88P8Vn64yrnLSGwyvkNgOmDACMAgVXydwLJrBs3Ykg2&#10;JSc9YzKrVat2A7x9iiSzpFgtoWgWk1lXosKpZhaTWVJwVsnPFGcEARAAARAAARAAARAwFoESFVj+&#10;b70V+MMPBg2dUggHDx5s0CH79+/Pz2EF+zv6KLanB3ob1KERGscFerlv9Y087F9QgXwjnAddGEQA&#10;AssgXGgMApZKAAKrdK9sSnLixQthTGZRYqCTU9X2HbrxMmu0mEWo/zqGcpnF5xnmKSPOnw47QwXg&#10;Q0lmUbUsqQZ86c4aZwcBEAABEAABEAABEDCUAAksQw8poH0hEVgksOhggxwWE1hffvklf1auHgZX&#10;UZ4+kYprbbOnLIOA+0OppBRC3QKLLNK0aDdFVOs1xhJJJMSWtM5XSxX8rhGxo6siEoDAKiI4HAYC&#10;lkUAAst8rieTWXfv3Hj65FFOTjaTWR06e0yYOKNoMov76MCKZvGfEpjMun7tCpXNkmQW7VSrVs18&#10;IGAkIAACIAACIAACIAACOgkYNwLLWh/KTGMZuvGiSlhRmz6D/nj08ou/7FcqqQhXbq6SftiWQ3v5&#10;9Ry3b6vCd/ZsX8XWfXGGnh3tQQAEQAAEQAAETE3AqUq1Xn0GTZg4feasebNmL6SFC2Njo1b9uKSf&#10;R8PBXi1nvD78742rray5zcrKWvjh/qDn3A+/wz2qdvh21jY2tja29nb2Xbv3nek/76sV6/cevDxl&#10;2txnyYrZ782tXr16ly5dpk2btm3bNmlVGlPPFP2DAAiAAAiAAAiAAAiULgG9BBYN0VCHxX1tKm6k&#10;qJ5nZP135c69J8nrT12V3JWgsHLzE1i8vxrq6jpUbrAoSMorMNCfytfT5hXIxJbOFxUKCuBi7Rwd&#10;/YNZM58gRUiAu+q57G2Nd/k+Wfea/eR3RlU7/nTYQAAEQAAEQKB8EejUpacks6ji+7Onj4NWLeNk&#10;licnszZvXP3wQQJTVpoyi9dYBcgsOzv7Nm4dJ0yaIcmsPJtqny36qlGjJs2aNYPMKl/3GWYLAiAA&#10;AiAAAiBQLgnoK7AMyiIkkkJdVgq44n/Wh1ytW9kuLyf7UNRNyVuxUCwKwtJNXvBXCoW6wVKQgYoe&#10;mU7bdr+QgBWiKdJ+MdjfPcBtO9cwPXJplA/ZKO9AOkbhsTQynRXVouf8tt0vaIn2u+KotPth72id&#10;MXiFeL5SqNlVLu9eTBoEQAAEQMB8CTCZNX3mhxSZ5dl/WFZmxppVy8aP6U4y69UJnqt++JLJLNWP&#10;FJklyCwuEksWmcWecJFZgsyaOOPrFev/3h7y7gdfV6rSaNk3P0oyixaTuXHjhvmiwchAAARAAARA&#10;AARAoNwTuH3nbuCGfyYs+OkTz94LvHp/+/L4rT//FH/vXgFg9BJYhtorOl+uEH7F/FXuyav3/Pu1&#10;9Wnf+OrdR4ci1R1WrlLn+CR/xQyWSlWRgZrN13T3HumniIoVkgu1XoyLjVL4jWTF3139P/ILib6m&#10;dR6KsuI2CsvKf8u3H60zNm/tEcR5snJ/HwIACIAACIAACKgRaNmq3YjRlGcoyCxbW5utW9aOf9Gj&#10;fy+XV7RllizfkMVk6co35GQWJRpyMqttpxGjJy34/Me/t5+Zv+jnSlUaB/22sX37js7Ozr6+vpBZ&#10;uBdBAARAAARAAARAwKwIJCenzP9xy/9+OX72qUv1BsP6d5603MHx3WdP2m/9e+/MaVu+XZGZmalz&#10;wIULrCLYKzoTWSu+3BX3vwNRt2tXsnOuaN+vRT0KwvrzRKQQhCXWwdI1MgpnCuGT/bjNPSBEEbTL&#10;yGl5lPDHLXDIB2h5GONquvofTk9fo5gmZiwao0/0AQIgAAIgAAKWRUAls95dMNB7dOXKTju2b5Bk&#10;1leL378YESpGZqmqZfHhWKLM0pVvSDbLzs6uUWNXMmWczNpxZvn3fzVs0mHT5j09evaRZFZ4eLhl&#10;4cRsQAAEQAAEQAAEQKAsEUhKSg74aU+CVVOvQa937NKnSesOZ154Kc2+opPCqqOd/UwbO5d/d28M&#10;eF+nwypEYBXNXnECS7RXpLC2hF49ceX2sK+3vLN2f152VsydBxSHJVbC4jyXDtjBu4L4VD9xI8dk&#10;oMFybeEmSa+4wCVBYjSWdLJr0SEerZvTU4r1Csn/ehfaj/qhZLForFJgWFm6jzBWEAABEAABEChZ&#10;AiSzBnr7vP7G+7PeXeDz4qsks44d/fftN8d59mjsO6rrV4vfI5klJhnKZJZYLUtmtdQqwVOeoZ2t&#10;XUNeZr3/0ZLf/jj4y6/7Wrn3IZk1dNhIklkDBgxYvnw5ZFbJXm2cDQRAAARAAARAoLwToGCmL9Yf&#10;zKjUYsygIRP71O7btopLTducOg1vV22SrbDKUeZmW1l3qFmn9bWYnT+s1IZVeARW0QBLMVYRtx5U&#10;sbM+EOCz/4MX//3I92MfDwrC2nTsAluMkNXI0j4F56+ofrvqDcoiNNRgeQdypa9YBNdW30i+6hWX&#10;digWcfeevVTBh3hNi3YTIrBk76pOrbMfXVSEhESKF3P7yF829qIRxFEgAAIgAAIgUJ4I1G/YRJJZ&#10;L46dWqtWXZJZ7741XpJZhw7uymcdQ8FtSSFafMqhELHFRWbZ2lVzrunVfwTJrLW8zOree2TwgZPj&#10;xk+iWC7IrPJ0l2GuIAACIAACIAACpUng38Nnzt1Lb926Z+OaFbq4OLrUsqte0bqCjTKqTkdlXl6O&#10;Mk+RnpFlV6Fd/SaJB4K162FZHTlypHv37kacQa9evQYPHvzhhx9yVbDylO9tONyjWR2fF5rTPr/l&#10;vfbt1vtPk1ZMG9asbvU8rth73qSJk06ePGnEMaArSyWwbNmy+fPnW+rsMC8QAAE9CZB0oLrgejZG&#10;s7JOIP7urRs3Yq7HRScnPaOPDTVq1mnVqt0Ab58Bg0Yp8uiHNu4Prd087i3+f+yBbyntCIvNpCQn&#10;hYefvhIVfulCWNy1K/379+/UqdOwYcNop6xzw/hBAARAAARAAARAoNQJLF68eMyYMdIw/L7c9tS2&#10;WddOPTq7Vm5Vr0JGdt7V+PRLN5/bnDv+6dF52bl5OYq8zDr1suo3vnXt8rX+/cfNekc+BdNFYOVQ&#10;bNUvByPC4+6tP8LirbiQq6D9YfefJObl5r77847ktAxOaOXpLuJe6qAxABAAARAAARAAgVInQJFZ&#10;vfoMenXqrLfe+XTK6+80buIaFXV+8YJZ/TwajRjsPi/gdT4yi6+apbakoWbpd3m+IbdvY2vLIrMG&#10;jJjpPz/wl3/2HLw8YMikuJuPp8/wJ0napUuXOXPmHDp0qNQJYAAgAAIgAAIgAAIgYBkErj16VsGh&#10;/pPk7Kt300NinkfcSL1xP/1xYkaUk2uWlU2uIi83T6HMyFBSo/qN750+pTFrU0VgzZ79LqemWMyV&#10;+D+2w0ddcY/SNvnVKYjAsozb0dSzQASWqQmjfxAoEwQQgVUmLpOpB5mSnHjxQtjdOzeePnmUk5Pt&#10;5FS1fYduHTp7TJg4Q4y30orMojGxUCxZZJbaM3qb+6TCfXqJOH867Myx69euXLwQ2rlzZy8vL4rM&#10;op1q1aqZemroHwRAAARAAARAAAQsg4A8Aovqsvec/V2zFn6OVapWqWRfqYIVfS5LyVCmPE9LT075&#10;+cgMp/TkHIUiu0q17E5drTMzVoYc/uy/Y3IOxhdYBw4cWLhwoUGsqf2gQYMMOgSNyycBCKzyed0x&#10;axDQ/O4FKYS4J7QIhJ87FXM1ksmsCg6OTV1aDBg0mpNZkrLSkW+onleoobZEmUU6KzYm6kJ4yNnQ&#10;40xmSWmGkFm4E0EABEAABEAABECgAAJygZWamto34Icmrq9Z2TrY2lrbWFtTzSsqjZ6blanMfP7V&#10;mfkNku/RGn8ZdWvbju9SzT3x19+OvvHFcdMKLFw8EDAdAQgs07FFzyBQhgggAqsMXaxSGSqTWUlJ&#10;zzIz0pnMGjhodD+vEXXq1RckVRFkFosfZzIrIuTsmeNUlqtWrRpULYvVzILMKpVrjZOCAAiAAAiA&#10;AAiYMwGNGliegd453as1SPKo+rSJVUZ1ZWYlZa5Ndo5Cqcx+59avdes9aez+0KFDY4VT5yePrm/d&#10;+uzVOX9CYJnz9cXYCiIAgYX7AwRAgAhAYOE20J9AzNVLMdGX4uPvMJlVu3b9Pn0H+/hOJZklFX/X&#10;XQmezqE735AvgcAXSYiNjYqLiQoLPU414JnM6tGjBz26uLjoP0K0BAEQAAEQAAEQAAFLJaAhsGb+&#10;+lZk/csZHdK4+dInMKqIztWXUtjlKiKrWFsplTlKB6tKnpmKRtcjdkc+GjnsxWkQWJZ6b1j+vCCw&#10;LP8aY4YgoAcBCCw9IKGJDgIqmZWZYWNtU79BE02ZJa5ZKCuSJa1vmG++Iav4mZBw+8L5kLDQYySz&#10;7OxsWM0syCzciCAAAiAAAiAAAuWZgIbA2rp/2+oraxP7P1HY8AKLOaw8RXObvF21crJy7BSVuisc&#10;umUkR23/+1y3F1fXq9/AhAKLPsCtXr16z549w4cPnzZtmp2dHa0LVOjVkmq6F9oSDco5AQiscn4D&#10;YPogwAhAYOFOKD4BJrMePkxITX3OZJZ7u85DR0zo0Km7pKykEC2Z12LRWgXKrDzl/fjbEedDrlyO&#10;oJpZWZlpUgF4Kp5V/JGjBxAAARAAARAAARAoKwQ0BBYNe+7yj8PTIlI90xVUw519qFIqxla1/qB2&#10;BWvHDtYOHdKex18L3x+b7DNs7Jsa0zRyEfeff/65cuVKo0f7bNmy5dmzZx988AGZLPZJT9qYrhIW&#10;KOR3jh8/npubK30aLCtXAuMseQIQWCXPHGcEATMkAIFlhhelTA8p/u6ty1Hht2/HkcyyUihq1KzT&#10;tVsf3TJLsleydQx5pyVZLbb0IfeUrWZIMis29vLZM8eYzJIKwENmlel7BoMHARAAARAAARDQh4C2&#10;wEpPT/943acx1jFZdXNsbSnoya6SXZU5DSt3qlGvQoXaGc/vxF04Hnmv/fBXvqxQoYJpBdaoUaM2&#10;bNhga2tDY5ow4aUjR46QwGK6igksbXtFr5w6dQoCS59rjzYQWLgHQAAEiAAEFm4D0xGQZFZ6Wip9&#10;bmEyq6uH54BBozQjszhLJfxIIVriDgvRUpNZ9BkoJTkpPPw0k1kP7t+TCsBDZpnugqJnEAABEAAB&#10;EACBUiQgF1hMCpH8SU5O/uGfn08/DrWtYV+9Zq3GVWq+29zKJjP9WXzcpUvPFDUG9x/5VqVKlegz&#10;P/vkL43f+BFYlDY4bPiwHTt2ZKRnvPfee0ghLMV7xfJODYFledcUMwKBIhCAwCoCNBxSBAIks27c&#10;iKHVBpOTnjGZ1apVuwHePkWSWaoQLRaFzmTWlahwqpkVd+0KySwpOKsIQ8UhIAACIAACIAACIGCG&#10;BOQCi8UzZWVlUbre48ePwyLOnrh++m7u/UxF+qSc51YVKudVbtO8w/DWbds5OTk5Ojra2FChLIXc&#10;KRlZYNGAVq1atXv37hEjRkyfPp2dT58N+YP6UEIbCCzcAyAAAux7mFmzFwIFCJQkgZTkxIsXwpjM&#10;ok87Tk5V23foxsus0WJJLFU4lhR6lc86hnKZxeusPGXE+dNhZ6gAfCjJrM6dO0s14EtyjjgXCIAA&#10;CIAACIAACBiXgHYEVk5OTkZGRkpKytOnT0ljPXnyhJ7a2tpWr169Fi3qXKNGlSpVHBwc7O3t6TM/&#10;26QhGVlgaUxVfqaCKUBgGfcusdTeILAs9cpiXiBgEAEILINwobHRCTCZdffOjadPHuXkZDOZ1aGz&#10;x4SJM4oms2iEXBFT8li8zmIy6/q1K5RpKMks2qlWrZrR54IOQQAEQAAEQAAEQMB0BLRrYMnLo1M6&#10;ISsnRR/vKf6JPVLIlZQ8yN6Shlf4EoEGzSRXmffpmi1NX3ybHnNyc9npC900pBp/xmB/ihjzD9Y4&#10;e1ygl6OjV2CcQYPSasz1kl8ndN5i91+80Rl2tHwuPDNu+AVNUN59WZusYWjQGgRAAARAAARMQsCp&#10;SrVefQZNmDh95qx5FAxICxfGxkat+nFJP4+Gg71aznh9+N8bV1vRhy/u45e18MP9Qc+5H36He1Tt&#10;8O2sbWxsbWzt7ey7du8703/eVyvW7z14ecq0uc+SFbPfm0tfS3bp0oWWeN62bVtiYqJJJoZOQQAE&#10;QAAEQAAEQMDEBJj/oU9DFHVFZdorVqxI5a7okfYp6oppLMkRaQRFGTkC65NVf1/LdewzoP+h/Qca&#10;K1O+f+81T09PtuBgAdvly5e1iriTW1kS5aHwXXPY31XiRy/6BCk8lkbKX5S/u6S17rf0vwLceYvd&#10;icbpTNGn9ow4OIrt6YHepTtZ/c9elJaIwCoKNRwDAhZHABFYFndJLWdC4edOxVyNTEp6lpmRXsHB&#10;salLi4GDRvfzGlGnXn2+rrtY1l1W/l0M2hLzCoV2Ul14cQ0cpTI2JupCRMjZM8cpk5FC7KUa8IjM&#10;spwbCDMBARAAARAAAcsioB2BVZz5GVlgUezVnC//j0xaembml+/PSTzwW58+fQrzV8qrV6/qFFgK&#10;P0VUa5nBIkWzS+EXFJWPYDKKJyqkk2B/r9jZOvVZAVfBKAMr9CoX4SzSIRSytaLFYUPcV6HDMU0D&#10;CCzTcEWvIFDGCEBglbELVl6HG3P1Ukz0pfj4O0xm1a5dv0/fwT6+U0lmSf5Ktlih2rqF+RTPEld0&#10;JpkVGxUXExUWepxqwDOZ1aNHD3p0cXEpr7wxbxAAARAAARAAAbMjQALLiGMyssCiCKzLmfbd+vU9&#10;+d/hFrbpK96ZrHMVQnkYGH0WY7Xo1ctgMbfyUbT7rpFCUBFJlmmKNfSKECHFwrG4zY/ijhTSM/6p&#10;t4KauweEiG97czmJS8iIBQW5bU8fuUsMs1LvhIKX8tdAfFPWN7/xLZe6BQRwg1BFhanOywaiOoMw&#10;MOHqaYyP722771Yfbsy6epPOrOtADpQAgz/2miqOTJODQiLjsZRGv1W0gZrTM+JNZsSuILCMCBNd&#10;gUDZJQCBVXavXbkduUpmZWbYWNvUb9BEU2apIq4Ikka0Fv+Uf5mP4mKhXNwO+44wIeH2hfMhYaFU&#10;Az7Mzs5GKgAPmVVu7zdMHARAAARAAATMhIBxI7CMXANr4bRxbStk/bjg0w6Vcr9+ayJ90GJFuaRN&#10;isZixoo9lT6SaSH2HukXtIsVworbt1XhO1SVTqjwDkznt+1+QUsC4+jZdj/O/KTzhinY332rL+1z&#10;7yvobb6LEIrnYm9Lm3on+VxivvKWI5k0jYMVIQHR3It05pCAFfww6bwBZMi4LXJplA/Vo9IYmHiK&#10;4BViO2lAIQFLFDQ+OlARMI0fsvYsOB0lTkw+E9VZ1MPDtHtQjXCNYisTgPzGkyCzp6PymJnc+RgG&#10;CIAACIAACJRVAi1btRsxmopmfTjr3QUDvUfb2trs2L5h/Ise/Xu5vDLB86vF71+MCBVKZAm1sYTi&#10;WaxaFl86S0fxLKoTYWdn16ixK3W+4PMf/95xZvn3fzVs0mHT5j09evZxdnb29fUNCgoKDw8vq+Aw&#10;bhAAARAAARAAARAQCRhZYNlYW30+ffytfwLpkWrHa3Bmhbhu3bpFn7e8vb0HDRpEO9evX5eKzGtf&#10;F+/ZS6N4/8QJn49k5bB4vcPVLBfDsNSOjYuNIrvkLrwfEn2Nf9dDTYCxAwroROyRTh1Camy2dnEp&#10;8UXybIqoWBold16/kayhq/9HfuKZtSfWvLVHEOe3ZO94LF3DT1A6UHsWZPFC/DQwFHQz6+ghNkoc&#10;NXcejYMJt4ciyEereD7+gwEBEAABEAABEDASASazXn/jfZJZPi++Wrmy07Gj/7795jiSWb6jun61&#10;+D2SWWLxd1Xpd1YTnskscUetEjxVgLeztWvIy6z3P1ry2x8HSWa1cu9DMmvosJEkswYMGLB8+XLI&#10;LCNdRnQDAiAAAiAAAiBQ0gSMLLAo4urItgXfzm5Gj0pljvYqhLGxsTNnzhw4cGAOrTudnU3FGiZP&#10;nhwVFaVRW16FwXWor2LrvuDAJVHqBolCkbiS5XzAkodOapRzJ275FXcqvBOuZz42aY1imlGDk1z9&#10;D+fbKaedxE2PWRRyz+jZAwszoyRNrTizkr4ncT4QAAEQAAEQKC8E6jdsMtDbR5JZtWrVJZn17lvj&#10;PXs01pRZmusYCm5LZrVUyxpykVm8zPLqP4Jk1to/Dv7y677uvUcGHzhJMos+dEFmlZc7DPMEARAA&#10;ARAAAbMh8MHyVe5+nxn0S4fIh29kgXVk22f2ad+/9b8Uejzw14f0NWG7du3c3NzatGlDtUXfffdd&#10;Cr8idcU2EljPnz+nFML27dvnK7C4eCS3AJ8A9fRBheJadIhH6+Y0FS4oSeuCuLZwU3CJhYVcqYI7&#10;UTuYF05cip161JTGCfjzijmPgUuCxGisfMZBnZJ+42O3aAvZuo/f4cOsuDAu7VmQzvPQY17S6XT0&#10;0MJNTHeMowEKLVl9MZqgofXpzeY/BQwEBEAABEAABMo4AUlmvfXOpy+Ondq4ievpU4ckmTUv4PVD&#10;B3cJkVligBaXWcgSDJnHUoVoqcksW1u7as41SWbN4WXW3/+EkMw6cfriuPGTJJl16NChMs4PwwcB&#10;EAABEAABEDBrAnsvJ8xbutSgXzrEhALrwokN3bvYOtgqenazvXj8dzqTVP2KajQ0bNhwyZIlTF19&#10;9tlnX375ZVZWFlmT1q1b5y+wKAKK8tq08uboRQWfIzgt2k2IwKJEPj5tkEuA8w7kKkmxHML8qzrp&#10;6KTg603BWAUrHu68UT78SblaVSz0Sz4wsX8hddGRSmaJKYEebtFclBf30nbhQK1ZkPLa7ibOS49M&#10;P20O3oFUNIwf4TSFr5hCSN1CXZn1f+oYHAiAAAiAQLkiQDKrV59Br06dRTJryuvvkMyKijq/eMGs&#10;fh6NRgx2L1xmqeUbCjKLS0K0sRVk1oARM/3nB/7yz56DlwcMmXTi9KXpM/zpw1iXLl3mzJkDmVWu&#10;bjZMFgRAAARAAARKjEDCrZsG/WoMzMirEB7e+qlj2vfdXrANPZuTYvuG96Tl0iqErABW7969SWmR&#10;wwoNpWKl1m3btqV9eiUmJoZ2Soya+Z0o/9UPzW+spTgirEJYivBxahAwHwJYhdB8rgVGUsIEUpIT&#10;L14Iu3vnxtMnj+gLQSenqu07dOvQ2WPCxBnCGoW0PiH7oU21I1u5kHtdtY4ha5Wn5H5oizh/OuzM&#10;sevXrly8ENq5c2e2oCHtVKtWrYRnitOBAAiAAAiAAAhYAAH5KoSUPFiEGUUGLZCOMrLA4mtgfRZx&#10;fH3HPpM9xyygL/pUZ+IFFhVloC/3mMNij/RKdHQ0C9QqwmQs5RAILL2uJASWXpjQCAQsnQAElqVf&#10;YcxPXwLh507FXI1kMquCg2NTlxYDBo3WklmSymJWi9dX0k4+Mot0VmxM1IXwkLOhx5nM6tSpE8ks&#10;ql4KmaXv5UE7EAABEAABECj3BOQCiwqgnzt3TvoYQh9JpI3/Ko17Jnynxu3Rlkf109evX28qgVXw&#10;1aGQq7i4uHHjxtG/PTIyMpi9op3du3dTKBaNrhxfXAgsvS4+BJZemNAIBCydAASWpV9hzK8oBJjM&#10;Skp6lpmRzmTWwEGj+3mNqFOvviCp1OKy9JNZ/KdHQWZFhJw9c/x6XHStWjVIY0FmFeUi4RgQAAEQ&#10;AAEQKGcEtAWWlcd4OYPMYxtEb8WslZrDGjzYu9QEFistSvFWpKtcXV0p5OrmzZsXL150d3fnhil+&#10;I1jOLiimawABCCwDYKEpCFguAQgsy722mJlxCMRcvRQTfSk+/g6TWbVr1+/Td7CP71SSWVKKoSzJ&#10;UJ98Q/4rUu67UGVsbFRcTFRY6PFLF8KYzKKFeujRxcXFOKNHLyAAAiAAAiAAApZCQENgnT171rrH&#10;hPnLlyc/efLs8ePfV61KP7K+V69eOqe77999Q4cMLTWBRWNilbDYRk/lMWOWcoEwDxMSgMAyIVx0&#10;DQJlhwAEVtm5Vhhp6RNQyazMDBtrm/oNmmjKLKkoFl8ai9XHEqO18s035F2WMiHh9oXzIWGhx0hm&#10;2dnZsJpZkFmlf9UxAhAAARAAARAwDwIaAissLNSm58vyoaUeWqsdeMWnD3IvDx8+ojQFlnkwxCjK&#10;KgEIrLJ65TBuEDAqAQgso+JEZ+WIAJNZDx8mpKY+ZzLLvV3noSMmdOjUXb3wO/NXhsisPOX9+NsR&#10;50OuXI6gmllZmWlSAXgqnlWOEGOqIAACIAACIAACMgIaAuvMmTOyhEHNildSASxWwYAc1qiRoyCw&#10;cEOVVQIQWGX1ymHcIGBUAhBYRsWJzsopgfi7ty5Hhd++HcdkVnXnml279dEts3iXpb5yoXpklhSy&#10;xddepY1kVmzs5bNnjjGZJRWAh8wqp3cbpg0CIAACIFBeCWgIrNOnT1fo+4ocRuL+1cxVsUoFwg57&#10;San08RlTOgKLql/RPznYqGi47Cn7RFS+y7eX1xu5SPOGwCoSNhwEApZGAALL0q4o5lPaBCSZlZ6W&#10;Sh/MatSsU6DMkvkq7pMc/2lOklzqMos+5KUkJ4WHn2Yy68H9e1IBeMis0r7sOD8IgAAIgAAImJyA&#10;hsA6efKko+dkeQ2sp/t+oaUGdY5j67atvi/6lo7AogUHPTw8WMAYDS4hISE0NHTPnj2rVq2iau4m&#10;x4YTWAQBCCyLuIyYBAgUlwAEVnEJ4ngQyJ8AyawbN2JotcHkpGdMZrVq1W6At8+AQaM00wx5eyXW&#10;y9IZoqV6kyUFMJl1JSqcambFXbvCZBaZLNrBNQEBEAABEAABELA8AhoC6/jx45X6T5VP8/GeH7UD&#10;r6Q4rHFjx5e0wGKLD9Jj9+7dN2zYcOLEiZ07d7Zp04Y029y5c0lp5eTkWN51woxMQQACyxRU0ScI&#10;lDkCEFhl7pJhwGWUQEpy4sULYUxm0YdLJ6eq7Tt0K0RmcVZLU2bxpkt8nd5meYZ5yojzp8POUAH4&#10;UJJZnTt3lmrAl1FcGDYIgAAIgAAIgIAGAQ2BdfToETFbUFUAS6p4xScOCmmE7O0J418qIYHFvBWN&#10;PjMzMyoq6ujRo5s2bRo3bpynp6e7u7uDgwO9RUoLAgu3uP4EILD0Z4WWIGDBBCCwLPjiYmpmS4DJ&#10;rLt3bjx98ignJ5vJrA6dPSZMnCEYK1k4luY6hrI0Q0lm8Tu8zOJ1FpNZ169doUxDSWbRTrVq1cyW&#10;CQYGAiAAAiAAAiBQMAENgXXo8KFqg9+QH5Kw/TtBWskKYNF3YewTwssvTSwJgUXqKjk5OTw8/MCB&#10;A8eOHfPz8+vZs+fkyZNJV8nHCoGF290gAhBYBuFCYxCwVAIQWJZ6ZTGvMkQg/NypmKuRTGZVcHBs&#10;6tJiwKDRWjKLSSop9VC99LtGnJYos0hnxcZEXQgPORt6nMksqQY8ZFYZukMwVBAAARAAARAgAhoC&#10;6+DBg85DZ8hrYN3dtoKWGtTJ6s8//5g4cVJJCCxW8YoyBLt161avXj1Wr53pKggs3MdFJgCBVWR0&#10;OBAELIkABJYlXU3MxQIIMJmVlPQsMyOdyayBg0b38xpRp159QVJxDstAmcUv8iPIrIiQs2eOUyZj&#10;rVo1pBrwkFkWcOdgCiAAAiAAAhZPQENg7d8fXHP4m/JZ3968TKp4JQVecTv89sqkV0tCYNna2mrr&#10;Ku1rk38EVrC/o0+QeIDH0sjD/q7Gu7TyzqW+6cUlrY17HuONGD0xAhBYuBNAAASIAAQWbgMQMFsC&#10;JLPu3b0ZH3+Hyazatev36TvYx3cqySwpGEtLZqmHaGnmG/IfYPmVtWNjo+JiosJCj1MNeCazevTo&#10;QY8uLi5mCwQDAwEQAAEQAIHyTEBDYO37d18BFa8Ea8UlD9KnAe7Zq69MLisCyyg6SaeWUr0YF+jl&#10;vtWX11YQWGXgPysIrDJwkTBEEDA9AQgs0zPGGUDACARirl6Kib7EZJaNjW39Bk00ZRb34ZROxAK0&#10;NKK18s035F2WMiHh9oXzIWGhVAM+zM7ORioAD5llhCuHLkAABEAABEDASATkAmvp0qWXLl0yqON2&#10;7doFBARIh1gdOXKEwqAM6kKfxjojsAxJITSWTipEYClU3spYZ9QHD9oUkQAEVhHB4TAQsCwCEFiW&#10;dT0xm3JBgMmshw8TUlOf21jbMJnl0WtAh07dpfgrWb0sQ2RWnvJ+/O0IXmZRmmFWZhqTWax4VrmA&#10;i0mCAAiAAAiAgLkSkAus4o+RWyWwjGwkmLz8/b0cHf2DacQUOuUobPxz2rgGgYH+7FWvwDj+FcpD&#10;DAlwFw7Sc6Z0mHrX2j3zPanGIA5BzxOgGQiAAAiAAAiAAAiUJwItW7UbMXri62+8P+vdBT4vvlq5&#10;stOO7RvefnNc/14uvqO6frX4vYsRoVbW7If7FXdph1/WmnuV7XCP0o6NrY2drV3Dxq7U+YLFP/72&#10;x8Hl3//Vyr3Pps17hg4b6ezs7Ovru3z5clpWqDzBxlxBAARAAARAwDIJmHMElqoGlt/29EBvzkZF&#10;CcWwuH0F9yJvkYQkQF5X8U15c8XeL04KoXRsYT0H+3vFzjZqlS7LvNuKPytEYBWfIXoAAQsggAgs&#10;C7iImAIIMALxd29djgq/fTsuPS2VSl3UqFmna7c+Q0dM0BGZRa1VSxpqLGHI8g3F9Q6FpbeVKclJ&#10;4eGnz545RqsZPrh/TyoAj8gs3H4gAAIgAAIgUDIEKALLiCcyZ4GlUQNLpqI4aRX9Ee+vaKM3do1k&#10;hks6RO6etGtpyYu4M+PFuhFbqt5nJd519aygMQSESJdC6saIFwddaRGAwMJNAQIgQAQgsHAbgIBF&#10;EiCZdeNGDKUBJic9YzKrVat2A7x9BgwapZlmWFSZdSUqnGpmxV27wmQWmSzasUiYmBQIgAAIgAAI&#10;WBiBxMTEEk0hPHPmjNkQJDOVzm+CBVMNjOwYF71FW+RSj4LHS9ZK3LS6MZuZYiAgAAIgAAIgAAIg&#10;UAYI1G/YpFefQa9OnfXWO59Oef2dxk1co6LOL14wq59HoxGD3ecFvH7o4C4hzVDMNqQ/pXxDKa+Q&#10;ZSGyp/RA9eNtbe2qOdf0GjBipv/8wF/+2XPw8oAhk06cvjR9hj8J8S5dusyZM+fQoUNlgBGGCAIg&#10;AAIgAALlmECJCiyjcXZt4aYI2sVKX8UFLgnyG8lisYyyXYsO8WjdnOt531ZVhJVW1/wYlnCVtrCB&#10;AAiAAAiAAAiAAAgYk4BTlWqSzJrq926LVu6xsVH/99m7ksz6e+NqQV1JMkusliVaLb5alqx4Fue0&#10;eJtlb2fftXvfmf7zAldxMsv3pbfibj6e/d5cucyir3mNOR/0BQIgAAIgAAIgUGwCJSqw5MsdxsfH&#10;b9++ncZPIeKGz8I7MHJplA9faZ0rgFVA+JP3SD8Di7h7z16q4Mq+O06LdisoAosbA2vIbSjjbvhV&#10;xBEgAAIgAAIgAAIgUCgBJrMmTJw+c9a8WbMXUnksklmrflzSz6PhYK+WM14frktmqSrBa5d+50wX&#10;k1k2Kpn11Yr1ew9enjJt7rNkBcms6tWrU2TWtGnTtm3bBplV6DVCAxAAARAAARAoAQIlXQNrw4YN&#10;J06cWL16taen58CBA6n0QNWqVZVKZQlMFaewAAKogWUBFxFTAIHiE0ANrOIzRA8gYBkEws+dirka&#10;mZT0LDMjvYKDY1OXFgMHje7nNaJOvfpCmXeusDv3halU4V313Sn7ElWjHDz3dh59NKX/xcZEXYgI&#10;OXvmOJXlqlWrhlQDvlq1apZBD7MAARAAARAAgTJEgL5PKgmBlZGRERUVdfTo0U2bNo0bN47Ulbu7&#10;e4UKFYgU9/mgKBFYZQgyhmpMAhBYxqSJvkCgzBKAwCqzlw4DBwETEiCZde/uzfj4O0xm1a5dv0/f&#10;wT6+U0lmSf5KS2ZJ1eE1lzVk0kuwWSSzYqPiYqLCQo9TDXgms3r06EGPLi4uJpwSugYBEAABEAAB&#10;EBAJmFxgLVmy5MCBA5cvXx49enTPnj0nT55MddyF77XgrXAjGk4AAstwZjgCBCyQAASWBV5UTAkE&#10;jEog5uqlmOhLTGZRpmD9Bk00ZZYUeiWLwhKjtcQPqVohWvTNK20JCbcvnA8JCz1GMsvOzsbLy4sW&#10;NITMMuoFRGcgAAIgAAIgoEnAhALLxsaGqgaMHDmyW7du9erVozPTvzeoBlZISEhubi4uBQgUjQAE&#10;VtG44SgQsDACEFgWdkExHRAwKQEmsx4+TEhNfW5jbcNklkevAVRLS4q/kqUYaqQeFiiz8pT3429H&#10;8DKL0gyzMtOYzOrcuTNVyTDppNA5CIAACIAACJQ3AiYUWPzKxVYElMVb0Q57RXpa3lhjvkYhAIFl&#10;FIzoBATKOgEIrLJ+BTF+ECgtAvF3b12OCr99O47JrOrONbt26zN0xAQdMot9iuUe+T3pqWqH1dXi&#10;3uQqZik5mRUbe/nsmWMXL4QymUX5BxSZBZlVWpcb5wUBEAABELAkAiYUWJaECXMxHwIQWOZzLTAS&#10;EChFAhBYpQgfpwYBiyEgyaz0tFRSVTVq1ilQZklV4HVaLTWZRTorJTkpPPw0k1kP7t+TCsBDZlnM&#10;/YOJgAAIgAAIlDCBpKQkUxVxL+GZ4HTlhAAEVjm50JgmCBRMAAILdwgIgIBxCZDMunEjhtIAk5Oe&#10;MZnVqlW7Ad4+AwaN0kwzpBOrljQ0QGZdiQqnmllx164wmUUmi3aMOwv0BgIgAAIgAAIWTKBEBZZG&#10;CqF2jqEFg8bUjEUAAstYJNEPCJRpAhBYZfryYfAgYOYEUpITL14IYzKLEgOdnKq279CtEJnFWS2d&#10;6xiKr0t5hnnKiPOnw85QAfhQkllULUuqAW/mWDA8EAABEAABEChdAiUqsKisu4eHB1uFkKadkJAQ&#10;Ghq6Z8+eVatWoax76d4HZejsEFhl6GJhqCBgOgIQWKZji55BAATkBJjMunvnxtMnj3JyspnM6tDZ&#10;Y8LEGYKxkoVjSUmGBcgsznRpyazr165QpqEks2inWrVquBAgAAIgAAIgAAJyAiUksOhfGizeilYh&#10;3LBhw4kTJ3bu3NmmTZuBAwfOnTuXlFZOTg4uDAjoQwACSx9KaAMCFk8AAsviLzEmCAJmSIBk1rXY&#10;yzFXI5nMquDg2NSlxYBBo7VkFpNUUuphvusYqmQWXwU+NibqQnjI2dDjTGZRjiFlGlKaIWSWGd4M&#10;GBIIgAAIgEDJEzCtwGLeimaVmZkZFRV19OjRTZs2jRs3ztPT093d3cHBgd4ipQWBVfIXvuyeEQKr&#10;7F47jBwEjEgAAsuIMNEVCIBA0QiEnzulIbMGDhrdz2tEnXr1hWRCtkahQTKLX7xbkFkRIWfPHKdM&#10;xlq1akg14CGzinaxcBQIgAAIgIAFEDChwCJ1lZycHB4efuDAgWPHjvn5+dFCwpMnTyZdJQcHgWUB&#10;t1FJTgECqyRp41wgYLYEILDM9tJgYCBQPgmQzLp392Z8/J3MjHQWmdWlSy8f36kksyR/pSWz1EO0&#10;uLeZ+OIfuCxE3mZRZFYsF5l1JSqCasAzmdWjRw96dHFxKZ+0MWsQAAEQAIHyScCEAotVvKIMwW7d&#10;utWrV4/+sUGIma6CwCqfd5tRZg2BZRSM6AQEyjoBCKyyfgUxfhCwYAIxVy/FRF9iMsvGxrZ+gyZ9&#10;+g5Wk1kqSaW+wiFvr3jPJZWEZzKLe8q7LGVCwu0L50PCQqkGPCezpDRDyCwLvqMwNRAAARAAAUbA&#10;hALL1tZWW1dpc88vAivY39EnSK25x9LIw/6uhl85eU9SH/TiktZF68/wEeAIIxKAwDIiTHQFAmWX&#10;AARW2b12GDkIlCsCTGY9fJiQmvrcxtqGySyPXgM6dOqu7q5YtqFG6mGBMitPeT/+dgQvsyjNMCsz&#10;TVrNEDKrXN1jmCwIgAAIlB8C5iuwxGtQfNOk6iEu0Mt9qy+vrYrfbfm5ScxrphBY5nU9MBoQKCUC&#10;EFilBB6nBQEQKDqB+Lu3LkeF374dx2RWdeeaXbv1GTpiQsEyS8orVIvMkkrEU2QWH5tFMis29vLZ&#10;M8eoADyTWVS7g9IMKUSr6CPGkSAAAiAAAiBgTgRIYHFF1ktso3irEjuX9olc/T/yC9m6L64Uh4BT&#10;gwAIgAAIGIcAVZwxTkfoBQRAAARKhED9hk0Gevu8/sb7s95d4PPiq7Vq1T129N933xrv2aOx76iu&#10;Xy1+72JEqJU1++F+2a64w78kLOzN3hKeUtUOO1u7ho1dvfqPeP+jJWv/OPjLr/taufcJPnBy6LCR&#10;dMSAAQOWL19OdWlLZJY4CQiAAAiAAAiYkECJCiwjzIPCqByFzT+Y9UfhVF6BwcLrXoGGCSo6WL07&#10;vrdA4VVVb6rziqc1wmTQBQiAAAiAQFEIeHt7h4Yc+eG7RZv+XEUZOkXpAseAAAiAQOkRkGTWW+98&#10;+uLYqY2buJ4+dUiSWfMCXj90cJcgs0SnJZNZvMfKR2bZ2tpVc64pyay//wnp3nvkidMXx42fJMms&#10;Q4cOld7UcWYQAAEQAAEQKDqBsiWwgv3dA9y2p3Nb5NIoH8kvhQQsUazhX1QETMtPYcUFLgny8B2q&#10;XkfLO5DvLX27X9AS8cCQgOiR7LWQgBW8JaPzUvIha6iQ2hWdOo4EARAAARAoBoF///03MzPz8OHD&#10;jRvV/2//jp9WfrF7x58pyYnF6BKHggAIgEDpECCZ1avPoFenziKZNeX1d0hmRUWdX7xgVj+PRiMG&#10;uxcus8RQLBa4xSKz6IHqxwsya8CImf7zA3/5Z8/BywOGTDpx+tL0Gf4ks7p06TJnzhzIrNK56jgr&#10;CIAACIBAkQiUKYEVFxul8BvpzU+UTwiMvsYm7bF0DV/gXe1FiUdIgDsXZcW5L+068EIIlrxkvMfS&#10;2fw5vEf6KaJiKaKLO6/QCdWWl85aJOA4CARAAARAwDgE+vbtGxYWlp2dvWTJl3a2irVB36766auT&#10;xw8Yp3f0AgIgAAIlTsCpSjVJZk31e7dFK/fY2Kj/++xdSWb9vXG1kFQoRWaJoVhiiBYLz5JCtHin&#10;xdssezv7rt37zvSfx2SW70tvxd18PPu9uXKZlZiYWOKTxglBAARAAARAQF8CJSqwzpw5o++4itiO&#10;U01aGy0+yMKsApn7Um2UGOij4CO6Ipd6FHxKPxb4pbObIg4Wh4EACIAACBiDwPvvv3/16lVaff7t&#10;Wf434i6vXLHw97UrUSTLGGjRBwiAQKkRYDJrwsTpM2fNI5lFtd5JZq36cUk/j4aDvVrOeH24Lpml&#10;UTyLF1liiBZnurRk1lcr1u89eHnKtLnPkhUks6pXr06RWdOmTdu2bRtkVqlde5wYBEAABEAgHwIl&#10;KrCKexVcW7gpgnax0ldcQqAYjaUQa7PH7dsaIr2ox9muRYd4tG7O9UYH5t+ePy8yB/UAiiYgAAIg&#10;UJoEvv7666dPn968eXP0qBHnz55Y+e1nKJJVmtcD5wYBEDASAZJZnbr0ZDJr1uyFtHzhs6eP5TJr&#10;88bVDx8ksLArWfEsPqlQCNHKR2bZ2NrZ2bdx6zhh0gxJZuXZVPts0VeNGjVp1qwZZJaRriG6AQEQ&#10;AAEQMAKBEhVY8lUI4+Pjt2/fTjOg78z1nod3IFf6iq+6zhWlkiKqPNyip4lZglphVgX07j2bimZx&#10;+YXTot0KisDizssachvKuOt9wdAQBEAABEqeQJMmTdauXZuamnr0yBEUySp5/jgjCICAqQloyKys&#10;zIw1q5aNH9N9sCcXmbXqhy+ZzFL9CLWxJJklLXQo5RtyVbNsJZk1ccbXK9b/vT3k3YCvSWYt++ZH&#10;SWYFBQXduHHD1BNE/yAAAiAAAiCgk4DVkSNH5F7JWJgo05661cgZpFc2bNhw4sSJ1atXe3p6Dhw4&#10;sFOnTlWrVlUqlcU4L1WxWtI6Uru6VTG6xKHmSmDZsmXz588319FhXCAAAmZKgJaQX7VqVUxMTAUH&#10;Rzf3zpSVY6YDxbBAAARAoBgEaFXWmOhL8fF3MjPSqexV/QZN+vQd7OM7tU69+oo8/of75ph7kJ7K&#10;dsSvlNl3y0I7boc+qNOWkHD7wvmQsNBjly6E1apVgz7DDxs2rH///i4uLsUYMg4FARAAARAAAX0J&#10;JCUllYTAysjIiIqKOnr06KZNm8aNG0fqyt3dvUKFCjRM+uvQkAgsnRODwNL3eltAOwgsC7iImAII&#10;lCKBDz744I8//qAQ4EqVnTp17kFRDKU4GJwaBEAABExHgMmshw8TUlOf21jbMJnl0WsA1dISVJak&#10;sTS8Fm+vhPwInTIrT3k//nYEL7Oux0VnZaZ5eXlBZpnuUqJnEAABEAABRsDkAmvJkiUHDhy4fPny&#10;6NGje/bsOXnyZIrJor8KjeGtpIsIgVWO7mcIrHJ0sTFVEDAZgVu3bi1YsGDz5s1p6em1a9fr1KVH&#10;y1btTHY2dAwCIAACpUwg/u6ty1Hht2/HMZlV3bkmVdEaOmJCwTJLjMJSl1myUC4lH5tFMis29vLZ&#10;M8cuXghlMos+81NkFoVolfK0cXoQAAEQAAHLImBCgWVjY0NFH0eOHNmtW7d69eoRN6ogSSmEISEh&#10;ubm5loURsyk5AhBYJccaZwKBckDg2LFjtIJhREQE/R3VqLFL5y696jdsUg7mjSmCAAiUXwKSzEpP&#10;S6UvlWvUrJOvzCJIqlxDWUoh9zqzWqq8RJJZpLNSkpPCw08zmfXg/j3SWCwyCzKr/N5wmDkIgAAI&#10;GI+ACQUWW7GX/QXHSlyxV6SnxpsFeipHBCCwytHFxlRBoAQJsCJZsbGx9hUcmjVrNdDbpwRPjlOB&#10;AAiAQOkQIJl140YMpQEmJz1jMqtVq3YDvH0GDBqlmWZYVJl1JSqcambFXbvCZBaZLNopndnirCAA&#10;AiAAAmWcgAkFVhkng+GbKQEILDO9MBgWCFgKARTJspQriXmAAAgYRiAlOfHihTAms+i7Zyenqu07&#10;dCtEZnFWSzMyizddqhAtPjCLSt4qI86fDjtDBeBDSWZ17txZKptl2CjRGgRAAARAoBwTgMAqxxe/&#10;bE4dAqtsXjeMGgTKGAEUySpjFwzDBQEQMCoBJrPu3rnx9MmjnJxsJrM6dPaYMHGGlDz4IOEeJRBS&#10;niCd+dHDBHp88ug+qatnzx7T/rNnT9iIUpKfkdB68uQR7aelPa9SpRqVk2/StHnPXoO+++YTyjSU&#10;ZBbtVKtWzajzQGcgAAIgAAIWRaBEBZZGCqF2jqFFocVkTEMAAss0XNErCICAbgJSkSwKIKB/caFI&#10;Fm4UEACB8kaAZNa12MsxVyNJZtnZ2aWnpzECrFQIfZ6nR1tbO3q0s7OnxwoVHOjRwbEia1axYiV6&#10;rO5cix6dqlTt3KXnn7//lJT4NDU1hV6xt69Qs1bd1m3aNyKl1XPAzys/oRxDVjYLMqu83WmYLwiA&#10;AAgUSqBEBRaVdffw8GCrENLIEhISQkND9+zZQ2VHUNa90EuFBowABBbuBBAAgVIh8OWXX3788ccU&#10;g3Dv3i0yWb36DCqVYeCkIAACIFCKBFZ++1nQ+uDadbjVmYq/PXyQcOr4/ps3Y6MvX1BXWnXq128y&#10;YfyosWPHnjt3DjKr+KjRAwiAAAhYBoESElj0FQ2Lt6JVCDds2HDixImdO3e2adNm4MCBc+fOJaWV&#10;k5NjGUAxC1MTgMAyNWH0DwIgkB8BKvQ+Z86cxk1c4+/dzsnNqV27Xp++3li1EDcMCIBA+SFgXIGl&#10;zY2UVvTl8PPnTmkorSZNGrdq1apfv35+fn6IzCo/9xtmCgIgAAIaBEwrsJi3olNmZmZGRUUdPXp0&#10;06ZN48aN8/T0dHd3d3DgAoxJaUFg4b7UnwAElv6s0BIEQMDoBKjE+9KlS70GjEh69iT22mVaML6C&#10;g6Obe2cEZBkdNToEARAwQwKmFliFKi1qoFTm0L8mPvvssyZNmpghIgwJBEAABEDAdARMKLBIXSUn&#10;J4eHhx84cIBqiNAXJj179pw8eTLpKvl8ILBMd3UtsmcILIu8rJgUCJQhAlOnTl23bh05LDZmWk6L&#10;BWRVq+bcvYdny1btytBcMFQQAAEQMIhAyQss7eFt37Ju+9b1T548rF+//nvvvff+++8bNAU0BgEQ&#10;AAEQKLsESGBxEVKm2Cj8ytvbm07g7+9//Pjx1157jUJ/TXEi9AkCIAACIAACJUZg7dq1I0eOPHJo&#10;Dzuja/M2ffp5d+7kkZubs3/ftp9WfnEweHuJDQYnAgEQAIHyRsBn7JS1G/8L+n1/G/eu8+bNp6/M&#10;u3btSl+WlzcOmC8IgAAIlE8CJhRYBNTHx4e+HmHLlNCmEX5VIPFgf0fV5h/Mt40L9HL0CozL7zg6&#10;pIB35UfJO5cO0f/w8nmrYNYgAAIgAAIcASrjSItknTl9RMJRtXqNF7r28ew/vKlLi+tx0StXLPx9&#10;7cqYq5fACwRAAARAwBQEqJD8u3MWb9kV9uWy35KS06k+SaVKlShC1hTnQp8gAAIgAALmQ8BUAssY&#10;M/RYGpnObdv9gnx4heXqfzj9sL+rQX3np6WEziOXKgKm5e/EDDoVGoMACIAACJQPArt3705PT9We&#10;a6PGzXr2Htij1wBbG1sEZJWPewGzBAEQKE0Cbu26fBP4187giy+/8ubu3fvoW/MGDRrQmhulOSac&#10;GwRAAARAwDQEuDLrpulZd69U8aoop/Me6aeIis038KooXUrHuPp/5BeydZ9pOi/WyHAwCIAACICA&#10;GROgqo7HjuzTOUAHB8d2HboiIMuMrx6GBgIgYGkENFIL7ezskFpoadcY8wEBEAABhaJEBVYRgQfv&#10;CvLwHcoFXsnCqbh0Qm7zCgxUyxy8Jr1OUora+wQpQgLcHR2FLES9hqDKMBSO4s9L5xHOKOoucQyG&#10;9a7XENAIBEAABEDArAlQMawqVapcuhBWwCh1BmSlJCea9cQwOBAAARAoswSk1MLZAV+w1EJnZ2ek&#10;FpbZ64mBgwAIgIAmAXMWWLx4om3XSK3EwWB/9wC37Vx+4RrF1iDVpEIClijW8FmHIQErghXegbSn&#10;4LMFA711Xvy4wCWiHVO9T4eJuYtLxPTCkIDokSyfke+Zt2nuW32FJEeF1A63GAiAAAiAQDkhsH37&#10;9sePHxQ6WY2ArLVB3/66enn4uVOFHogGIAACIAACRSPQ12sYSy30GujDUgtfeumlv//+u2i94SgQ&#10;AAEQAAEzIWDOAosXT5FLPYJ2sRruqi0uNspj6WxeSXE5gKo3PJau4WtkFZ51KNgxzoNpl9USQrAo&#10;ekvaxPNJPdMYWGwXbT5BIdHXzOSKYhggAAIgAAIlQ6Bv3760IuGpEwf1PJ0UkOXoUPH0yf9++G7R&#10;7h1/IiBLT3poBgIgAAJFIPDaG++xVQufp1tPmDCB8gqL0AkOAQEQAAEQMBMCJSqwDFmFUOTj6r9m&#10;aZQJ4pvECvHaoVmUGOij4KO7SJ4VfJn8+Gb8lk+El5lcZgwDBEAABEDAFARoRUIbG+u4a1f075wF&#10;ZPX1HNqmbYcH9+MRkKU/OrQEARAAgaIRoNTC//l/TBor4f5jKo/1wQcfFK0fHAUCIAACIFC6BEpU&#10;YBVtqhRj5aaxUqBrCzcxkY/LASxav/kddS06xKN1c3o3bt/WkPy7pjEogkxg1ow7GfQGAiAAAiBg&#10;WgKLFi26c/t6Ec5Ru06D7j08vQaMcHKqioCsIgDEISAAAiBgEAHSWD//umvK6+9+8803tFjhsWPH&#10;DDocjUEABEAABEqdQIkKLPkqhPHx8VQ9hOafl5dXGAXv2UsV6grLO3C7X5APl703TeErSyHU7olS&#10;/gws4s6fjUsNnBbtVlAElndgpNCQG4chReILmy/eBwEQAAEQKDME3n///RYtWsTfu13kEbdp2xEB&#10;WUWmhwNBAARAwCACtF7h9n0RDRu37Nev36hRoww6Fo1BAARAAARKl4DVkSNH5F7JWKOxtbWlbjVy&#10;BumVDRs2nDhxYvXq1bQsyMCBAzt16lS1alWlUln081LGn3v0R0jhKzrBsnTksmXL5s+fX5ZGjLGC&#10;AAiUAwIPHjyoW7cuxVIZZa5XLkc8ephASislJdm9XWenKtWM0i06AQEQAIFiElj57WdB64MpjqmY&#10;/ZjJ4VGXzi1e8LZSmUOBtPRVhJmMCsMAARAAARDIj0BycnJJRGBlZGScO3eOgnVpHDt27GjXrt2h&#10;Q4e++OILLy8vWoO8WPaK1gJcESBk/OE6gwAIgAAIgEBpEKhTp079+vWvXLmgsLJSKOi3WBsLyHqe&#10;knw58jxVyPp97cr4u7eK1SMOBgEQAAEQ0CLg1q7Lxm0nhwyfEBAQ0KpVKxACARAAARAwfwKmFViH&#10;Dx/++OOPadnaixcvDh8+nHDMmTOnS5cuVD0xl9/0yB/UyZDCrvjl/7gFAP10LCNo/uAxQhAAARAA&#10;AQsi8N577z16EG9FBovfeI1VLJNV2akKVcjq0WuArY3t1s2/rfrpq/BzpywIGKYCAiAAAmZBgJYp&#10;3Bl8MTUty9raeurUqWYxJgwCBEAABEAgHwKmElhkptzd3ZOSkvz9/f/55x/6+4B9s0GvF8NbSZNw&#10;9T+M9f9wU4MACIAACJgLAUo/IW/1kBwW2SvBYnE7xTRZbMlCSk6sXr0GFXr/aeUXB4O3m8ucMQ4Q&#10;AAEQsBQCVNx9zkdL/vprk7OzM4q7W8pVxTxAAAQskIAJBdaaNWtGjx5NZUFYsBWlCoaEhBQ15MoC&#10;0WNKIAACIAAClkRg6NCh1+OiRXkl/5MsVnFNFssrbOrSgk5BZWg2/bkqJTnRkuhhLiAAAiBQugT6&#10;eg3bsiusRasOVNy9a9eupTsYnB0EQAAEQEAnAVMJLNJVkrdiJ2avFLPiFa4iCIAACIAACJgngZUr&#10;V6alPefCr/gQLCkOS6ayJJNVxBk0atysZ++BnTt5UIUsVh4r5uqlIvaFw0AABEAABLQIfLJoZdDv&#10;+2/cuE0FT5YvXw5CIAACIAACZkXAVALLrCaJwYAACIAACICAqQk0adKESrlfCA9RGSvJZGkpreKU&#10;e69avQaVx6K8QiqPtX/fNiqPdfL4AVPPDv2DAAiAQDkhQMssrt3436gxr3744YcNGjS4dQvLaJST&#10;K49pggAIlAECxhdY9MGdiiDa8hvt8LVssYEACIAACICA5ROgUu6PH93XlUUoK4vFgrOkcu/FWLiQ&#10;ymN59h9OSyCSNfvhu0W7d/xp+YgxQxAAARAoEQJU3H37vohKlau3bdsWoVglghwnAQEQAIHCCZhK&#10;YNGag7RBYBV+BdACBEAABEDAUghQKXdaHvfWzWvyOu4F+CyjmCzX5m2oPFabth3i791euWIhlceK&#10;v4t4AUu5pTAPEACBUiXwTeBfL7/yJq2i/sEHH5TqQHByEAABEAABjoCRBRb7mL5jxw7qmuq1b9++&#10;XVxQHLhBAARAAARAwPIJjBs37uaNGLUiWPknEkpuq/gmq3adBlx5rM490tNTt27+7dfVy8PPnbJ8&#10;3JghCIAACJiYgM/YKQFzv1q2bBktqm7iU6F7EAABEACBQggYX2BlZGT8/vvvZK9oW79+fXp6OrII&#10;cRuCAAiAAAiUEwLffvttZmaG8OVNfsFXBdbGKk52IZXHeqFrHyqP5eRUlQpj/bTyC8ouLCfkMU0Q&#10;AAEQMBEBWqDwy2W/bdiwYdSoUSY6BboFARAAARDQh4CRBRadctOmTampqbTaIG3Pnz/fuHGjPuNA&#10;GxAAARAAARCwAALVqlWjEpD34+9wFSEFgWVdWEahQnvhwmLGZLVp25HKY3Xq3ONCeChpLFR5t4Bb&#10;C1MAARAoRQJu7bqsWrtv//4DXbt2LcVh4NQgAAIgUM4JGFlgUdTVlClT/v33XxaBdeDAgddff512&#10;yjllTB8EQAAEQKD8EGjWrNnjxw94fSUqLK1QrHyUlsxkyaq8Fzkmq7JTlc4v9Gzq0uJiRChVeT8Y&#10;vL38XAXMFARAAASMS4BWJ9yyKyw6OoaWJjRuz+gNBEAABEBATwLGF1gUeEXGikVgsZ2iC6xgf6qG&#10;yzavwDgdU4oL9MrnHa5xwe/qSQjNQAAEQAAEQMAQAj169ODXIrRW++EcFu+ztN2Vgl+xV2uhQv5F&#10;QWkJDYq0dmGjxs369PNu5to6NiYKGsuQK4m2IAACIKBJYOO2k5mZOc7OzkADAiAAAiBQ8gSMLLCk&#10;CTCBVaz5kL3yiVoaSUW0aIv03equw2G5+h9OP+zvms95Cn63WIPDwSAAAiAAAiCgmwCFHmdmZvKy&#10;ikVgqZusAiKzdEosvguZyVKI2YXcDv1Pz8sAjaUnKDQDARAAgYIJrN34X8VKVStVqnTrFpZ8xc0C&#10;AiAAAiVKwGwFVlzgkiC/7ZKccvVfs1QRsCK4ROHgZCAAAiAAAiBgMIG+ffvSSrxsDRMra2t9TJZk&#10;rjRzDaVy7/L4LK3WvMbSy2RBYxl8OXEACIAACGgR+PnXXe7tuzVv3vzYsWPAAwIgAAIgUGIEzFVg&#10;xe3bGuI30lvGwXWor0dULJdHSKFZXv7+Xo6O/sH8vpBcyCUMsmTDQPFF6V1+h14uIBuxxJDjRCAA&#10;AiAAApZOgEq537oZI0onprDUTZZ2ZBb/Sr7l3vM3WVJaof4BWUxjtWnbAUmFln4nYn4gAAKmIvDJ&#10;opX9+g/39PTEilWmQox+QQAEQECLgAkFVm5ubrGAe7Rurnl8SPQ19lJIVOs16emBMsEV7O8e4Lad&#10;yzZco9gapOPEIQHRI7m3t/uFIJKrWBcGB4MACIAACBRCoHfv3o8e3edSB9UquctMllZklirTUIrC&#10;UpdWgqjSflF6xcAKWbXrNGAa63pc9MpvP0OJd9zWIAACIGAQgXfnLB4zdurEiROXL19u0IFoDAIg&#10;AAIgUDQCJhRYxa2BJdkq1cwkp+XhO1S98FVcbJTH0tm80HL1/8hPBwzxbe+RfgoWyYUNBEAABEAA&#10;BExCoF+/finJSdJChJLJElcl1GGy1DMN+XAtaQ1DVVyWWP9KVfVdM59Qq0JWIamFpLF69h7o5taR&#10;aaz9+7aZhAg6BQEQAAFLJPDaG+/5TZ9D2wcffGCJ88OcQAAEQMC8CJhKYFH4VcECi6VTsG+gdSDh&#10;EgaDdslLXnFJhW4t8qvXbl5UMRoQAAEQAIFyTeD999/Pzc3h/qITUwVVBd2Fqu4szkrLZAmRWbIC&#10;8GoxXFIpLJnJYisYCnFYwqqFctGlT2oh01h9+nrfvBFDKxWePH6gXF8/TB4EQAAE9CbgM3ZKwNyv&#10;li1bNnXqVL0PQkMQAAEQAIGiEDCywJLyHshekcNSFf3QLEvL2SuKtk1NTc1HY3FxVEE+VOWKbVyG&#10;oEIIsdI1T9cWbmJmIFf+vSgocAwIgAAIgAAIGI1AxYoV7965ISisgkyWuFIh/1emWC1LfeFCVSKi&#10;FJQlL+qu9Ves6gVpyULupUJNlq2tLWmsZq6tL4SHrPrpq5irl4yGAx2BAAiAgOUS6Os17Mtlv23Y&#10;sGHUqFGWO0vMDARAAARKn4CRBRZNiITUCy+8QAKLtg4dOtBTG10bvf7jjz/27NkzKChIdxyWd2D6&#10;doUPq7vu6KPYni4tSagLm3fgdhJeXNNpCl9dKYSlzxojAAEQAAEQKD8E6K/CJ48fqMKnmJzSYbKE&#10;SCyWZigmG9K+6gW5zZIiubTLvcvisKSALFVkFqey+Baixso3tZBKvPf1HFq9eo3gvVt/X7syJTmx&#10;/Fw1zBQEQAAEikbArV2XVWv37d9/oGvXrkXrAUeBAAiAAAgUSsDqyJEj3bt3L7Sdng3oozHZqi5d&#10;upC9ysvLYxqL7Wg80lPpFdq5e/duTk6OnmcppBktR+ge/ZFaiXfjdIxeSp0AhWfPnz+/1IeBAYAA&#10;CIBAoQTo3zDxCQ979aHqjNzfd3x74U9df+Qp2A/XSv7DjmRHqL2h8Yxrwzfk20k7YqfSAIS35U1V&#10;L2lP6mzYcSrm5dKs5YjREwudMhqAAAhYNgEqkxe0Prh2nXqWPc1izu7lF3u1bt0yLCysmP3gcBAA&#10;ARAAAQ0CycnJxo/AonOwAljsseCNaSzxk71xLlDwioAQHSsYGqdz9AICIAACIAAC+hCoV69eSkoy&#10;K8bOBxpLv9xzVTBWQTFZ/KHyuC15RS3tLEM+lkuMslIVxhKisNRLZelZJOuFrn06d+4Rf+82CmPp&#10;c9HRBgRAAAQ2bjt56VIk6mHhTgABEAABoxPgPlUbvVPqULJX5LCu8NvVq1djYmKuXbsWFxd348aN&#10;mzdv3r59m5pVqlRpwYIF9+7dK+6ShQoKuxKzDYP8theYbWiKKaNPEAABEAABEJATaN26dU5ONluv&#10;RFi1hO0KiwsKZqtAkyWXV6IKy9dnCQ2EjEStGlmahd7Fou+FphZWrV5DXhgr/NwpXGgQAAEQAIEC&#10;CHz2fz+vW7du48aNoAQCIAACIGBcAsYXWKSiLl68GBkZGRUVReqKHJbOjZq99dZbFF47bdo0lmBY&#10;vIm5+h9OF7dAStjABgIgAAIgAAKlSKBOnTq5OTlSmJQqFIutXcJLLanoVcExWbLCWPJC79rxWWKH&#10;7E9pk8plqVd75xYsFN8qNCBLKoxFCxT+unr5ndvXS5EtTg0CIAAC5kyA6mG9OO61yZMn37p1y5zH&#10;ibGBAAiAQJkjYGSBxfIB5cZKShLU2CFp9eGHH1IEllQnq8yxw4BBAARAAARAID8C9evXp2R6XlNx&#10;skq0TYK2YkmF4puqaCx9TJaGz1I/WD2xUOxOreK7EHulKvQuM1mqVQt1LlnYpm1Hz/7DHR0q7tr+&#10;x+4df+LqgwAIgAAI6CTw2hvvuTRrRctVgQ8IgAAIgIARCRhZYNHItI2VzuHKS7wbcT7oCgRAAARA&#10;AATMgUCDBg3oGxpmr0R9JRTDUr0glseStBarmCU9CgWy1KO1+CxE2ZKFLNhKKJYlBHXJPJa4qx5+&#10;JXsmxGHRH2I6IR+aJXouepH/VW3tOnTt0KHbnds3Vv30VfxdxBeYw+2GMYAACJgdgW8C/0pOfo5F&#10;Cc3uwmBAIAACZZmA8QVWWaaBsYMACIAACICAcQg0adKEBJYgm6R4KzU/JfksVaF3VWSWhskSK2fJ&#10;8w7FzuU+S+WxxCxCoe6WpNIE1SXFWonFsGTphFJqoZrbkmssKozVp5939eo1tm7+DaFYxrlj0AsI&#10;gIDFEfjupy3nzp374IMPLG5mmBAIgAAIlA4BEwosGxsb9jVyfjPT+DK4dADgrCAAAiAAAiBgAgIk&#10;sKhXHTWwdERdGRCZpdJSsgpaUjyW3FLlk1rIamOxrEZhkycYqsVeCcsaMo3F/JVaNBZlFNIahSwU&#10;K+bqJRNQRJcgAAIgUIYJ1K5T7/U33l+2bNmxY8fK8DQwdBAAARAwGwJGFli9ZNvey/fSc5Q6HZbw&#10;XbO1NWWGS5vZMMFAQAAEQAAEQMAIBOgvu9S057IaWPlXwhKslpRuKG8pVsvKLyaLJRCq5RSqLV8o&#10;vi/kHcqzC1WSi1Qb26QKWVKJd7WaWUxhMY3FCS0pFCt471aEYhnhpkEXIAAClkXAZ+yUrt37DR06&#10;1LKmhdmAAAiAQOkQMLLAoklQoCxttLNoz/nhgcHBV+I1HBb7oH3lfuJXu8Pk7UsHAM4KAiAAAiAA&#10;AqYhQJHIac+fS0WtRM+kM96KlXTnC2apamDll2OYT50soRSWrtAswU5J1bc0I8OEGC5JYXF2iuks&#10;cX1CucaSFJaosaRQrJ9WfhF9+YJpcKJXEAABECiTBD5ZtNLRsXKrVq3K5OgxaBAAARAwJwLGF1jS&#10;7KZ4NM/Kzv50x5nwO0+kREL28X37+bgpP+3efOayOaHAWEAABEAABEDAmATs7OzS0oUILDEOS809&#10;ySpeCYsVCiFR+posue3SrOPO5wnKf4TyWGLUlcphsZRCqVwXayAEYwnphZoaSyz3rgrIqlq9JlXF&#10;qlmrzqGDOw8GbzcmR/QFAiAAAmWcwNqN/8XFxU2dOrWMzwPDBwEQAIFSJmB8gdWF32hab/Ztu9in&#10;m0Kp/PlolDwIK0+hWBkcZmud9+0rA6iZ1L6USeD0IAACIAACIGBUArKwJ0EPqYyVEG/F+yy2UKHU&#10;RFy4UC0mS4jM0qdaltqShrLlCsW6VyqRJU8q1Kr1LpSNl0KwJKOltWohQRMrZLVp26l1m/ZUD+v3&#10;tSuNyhKdgQAIgEDZJvDeB/+3bt26jRs3lu1pYPQgAAIgUKoEjCywTso2Wn3Jq1X9CrbWF+8kKPNI&#10;WwlbWlZ2UmpGm3o1+rRudPr06VP8RseVKgecHARAAARAAASMTCArK8upchVePQmbqoC7kE8ouSu5&#10;P2IuS262xKxCKTKLva/ZnVTSSnRYQlKhGFLFIq3UHlX5ipJF4+vEawZksRAsMRCL35VVduf2xbzC&#10;2nUa9vUcmp6WSpXdU5ITjcwU3YEACIBA2STQ12vYgMGjJ0+eXDaHj1GDAAiAgFkQMLLAks8pLy+P&#10;Ps7m5mZbyewVNahgY2ulzH2SnEr71IZt+cCIC/RyFDavwDjjEgv2d3T0DzZun+gNBEAABEAABEQC&#10;ubm5VapWF+WVjWiIbNT9lLw2e74+i9XHkuUfitWyhCM0IrNEtyXLGuSzAlX+Sncpd0GKsSGpOSzV&#10;2Vmdd+3K7kJ1d7ZeoVXP3oNI3q399bvwc6dwR4AACIAACBCBd+csdmnWqkGDBqABAiAAAiBQNAKm&#10;Elgsb+Law6SsrJzWtZ3pU7M0Pjtb69Z1nROePsvKyS1o0Jy8co/+KF3Y1ij2Gc028V5sl8KvaMxw&#10;FAiAAAiAAAjoQYC+nqlS1Vkqzc6bLBu1aKz8Iq3U47OkKCnJWsl8lZSLqBGTJTgsWaCW1EA9Bkvm&#10;xVRl5lUDYNKLySy+NhaL7spXYxEXFqulaNehW/PmbU4c279j2+960EITEAABELB8At8E/pWc/HzU&#10;qFGWP1XMEARAAARMQMC0AivwQDjVwBrdqZk8zIr2+7dzycnOjU1QFXfXmlpc4LQAt+3pgd7iO67+&#10;/tJ+cUG4+h9OTw8cWdxucDwIgAAIgAAI5EPg1q1bZHJY5JTqUZVNKJksYUerBpYq3or3RzoTBpnI&#10;kp1FFaelekfVRAj20pFgyKq2C29ohnpJAVliEFdBGotTV1KCYaPGrp0793hw/96mP1fhTgEBEAAB&#10;ECAC8z/7fvfu3cuXLwcNEAABEAABQwmYRGCx8KsNp6JPRN92rVVlWMdmVA+LjYyZrL5tm1JuYXjc&#10;PdZSx6Dj9m0N8Rupw1hR4p+UTCjtczv+/hRV5eXlJUsLlN5XZSIiZ9DQOwTtQQAEQAAEikKABBZz&#10;Trxe4vMHVS5L015pBGepp++p6l2pIqSkXD9VGSyVyRLOJXtLFfYlby8mGPIRVbz6Ul+OUKygpRYB&#10;JhboEryctGShkFTIyysWgcWFYlkpqjrX7Nl74NMnj1DWvSi3EY4BARCwOAJu7bq8/sb7AQEB3Pcc&#10;2EAABEAABAwhYHyBxT5eH7p857t/Q+tUcfjpNW9bazVFRQKrWZ1qzpUdTl2+odtesQl4tG5uwExC&#10;olqvSU8/fPgjv6BdQqph8K4gv4/8XRXB/u5bfSP5TMTtiiXGLqVlwBjRFARAAARAoNwQuHfvnrWN&#10;KmFQFXqlFZDFDJfYQFBdskxDQRnJSrZLBalkqYRyXSUEZWnVdJcHbLHu1IKxNFMLtQOyBM/Fzi88&#10;CBqMxXCx1ELOXbEiWYLMsurTbwiVdf91NSIOys1/AJgoCIBA/gR8xk7p2r1fp06dAAkEQAAEQMAg&#10;AiYRWJfjn3789+EqDna/TR9RvVIF7TLt9CG3c7P6EbF35KsTao47JPqaAVPx8B3qyjX3HikarOBd&#10;UUtnUwxXXGyUIiTAna8F7xNkWK8GDABNQQAEQAAEQEBFID4+3tbGVpREzBRxlko9FIu9X3BAlnrZ&#10;LDGsS+xHVthdzWGJJ1IL0ZKclcx8iWPSWtNQDMsS4sGk+CyhvrsUXSZkMKr5LBaBJS5dyAdkUVn3&#10;nOxsOCz8RwICIAACROCTRSutre0mTJgAGiAAAiAAAvoTMLLAYl/6Lt5+gkpcfebbp1YVR0oe1F5k&#10;kF6p6VQxNSMjNSNL91hdh/p6SKFU+k+HM1izl0ZRmFVc4JIowWnRi37bxVrwsqpaBnWLxiAAAiAA&#10;AiBgAIEHDx7Y2tmp16dShWGpvJVKaMnDtbSVFv+KWtF3WWkqyYvJqlwJjcVi7vL0Q96micFXYq/S&#10;c9VbwjFi/XbRXAkFucR3VfFY8mJcfNwYK4YllcQih9W+Q7c/1/9kAEc0BQEQAAELJbB243+bN2/e&#10;uHGjhc4P0wIBEAAB4xMwssCiAWbm5MbcfVzR3rp360Y67RW1oQ+9NxIeU333Cna2+czJ1Z+SAX1k&#10;Ba3iAgO51MDmrT3EICpKEdR1MLkvxdYVK7a6cemDtLm2cFMEIXPQ+PcOegQBEAABEMifwMOHD+3t&#10;K6gHWKnFW4luSzMsSwrIslKPzBJT/qSi7zY6fJZaEXd14aUqAy/0pLNUlnqiolD9Sqa0WDl5sRCW&#10;EKQl+DMx15HlF/L/4+tq8XmF7C9/hYNjxaSkp6jpjv90QAAEQIAIUCLhnDlzgAIEQAAEQEBPAsYX&#10;WPSBOk+Z62hrw5e+0CzQzr6vjUt4fDrqWv0aVextbfIdqHdgeuTSKB8+9Y+2aYqhXE13QWxxr+xS&#10;+Ok8mDNYQUFuUgl478DIpQohh9BRpsT0RIRmIAACIAACIGAwgadPn9rbO8hyBnlRpauwunpcls50&#10;QqlJvu8yYaR6VBVolyrCy0Ku5PmHWqMSBynmCMrXLpQa68orZK+ppxbyIxdNFiuJ1dWj78MH8SeP&#10;HzCYKQ4AARAAAcsiQImEFK6LFQkt66piNiAAAiYkYHXkyJHu3bsb6wzkp2xsbF7/cUdE3L3Frwwa&#10;1qmFPAiLfQ2blpU9ecm62LsP/Ed7vjG8V35RWsYaEvqxJALLli2bP3++Jc0IcwEBELBUAi4uLpWr&#10;1BzlMykvj6bIkum5mpDyJ7LXWQvtZtLLqh1FHvfDPVd1J2/Gvy01YTvCWYWX5ScSxyUNTOpYczBq&#10;b6idXjiF+Jo4GOE5G6zadvvWtWvXrviOnVq/YRNLvQEwLxCwPAIrv/0saH1w7Tr1LG9qpTijb5fN&#10;Px92jL7zKMUx4NQgAAIgUCYIpKSkGDkCiz6fkpCaPqgLBWHNX79v5a5TT1LSSWn15LcePXp4eHhM&#10;XPxr7J0Hdas5vTKou3Z99zIBDoMEARAAARAAgYIJJCUl1a3bUFagnVVVFxYZ1Jm+JwvFUou0YgdK&#10;74q5hMKLGu/KMhCF6CdZmXcdyxeKpbLUir6rAsfUQ8ZYV8K7Ur+sfLsqr1BMPJRir4QYLNX8mjRt&#10;UbNGnd27/sJdBAIgAALlnMC7cxanpaV/8MEH5ZwDpg8CIAAC+hAwssBiX/F2b97g84mD7K2tgoJP&#10;D/r4J88PAun1c/xGOzcSHjWqXW3tR1Mc7Gy067vrM2i0AQEQAAEQAAEzJ5CYmOjm3lkqdC5k0slS&#10;CgsojyWaHhuWzSe3V7qWLNRd/d2GOS/pTY0EQ5ZuKOYcykq68ypKSEhUteH0lPCy0ICXVkIf8iPE&#10;AlhSFSyVvmJvsd8OnT3oE8Nff/xs5tcRwwMBEAABUxN4ZYr/ihUrTH0W9A8CIAACFkDAJAKLgrCG&#10;v9AqeNEbb4/q3bJ+jWfJz+WkPpsycttn/6tbvQrCryzgBsIUQAAEQAAEtAkcO3aMNFA155pSsJJY&#10;dUqnyNIzLIu8Tz41sDQ9l9iM+9OGN1mCzhLNlGrpQcGRadbPkkVviXWvROHF9yGGganisVihK5X+&#10;UjUSlZZQ610KxOrjOeTp08cHg7fjFgIBEACB8kzAZ+wUB4eKU6dOLc8QMHcQAAEQ0IeA8QUWnZUl&#10;Ejo52r82qNvf8147+wMXE9uF32jHp3cHWyr0zm/6DBFtQAAEQAAEQKBsEfj1118rVa6ivkqgKoFO&#10;zNYTJJGm05JlC6qHX2naK/XkQcGCqacQqpks/i0tkyUk/An6SZVRKM9ylNrIrJS6wxInoSOvUHBd&#10;ahpLDMTq1LnnlcsRKOhetm5vjBYEQMDoBGbOmrd+/Xqjd4sOQQAEQMDCCJhEYEkOKzc3Nycnh1Yl&#10;PCnb6EXYKwu7jTAdEAABEAABOYHTp083b9FWzM8T1JX8aYEBWboElxjxVLR0QnaUzGapmywpNEoV&#10;hyUlD2oEW2mHX7FX2JHCMoiyQllSeSzV+oSqqVhb16hRq32HrufPngw/dwq3EAiAAAiUWwJ9vYY5&#10;O9caNWpUuSWAiYMACICAPgRMJbD0OTfagAAIgAAIgIBFErh7926LVu6iF+Iz62Q/slisfIKwOMdj&#10;o+ax1MOy8om9knfM2yq+H5kwovArucliUov9qjZRtAlFrGQJg0J1LPaKILtUtbGk2lnyalkqeSco&#10;MS5wSyioxcKw6jdo4tKs5YnjB1KSEy3yZsCkQAAEQEAfAgEff71r165bt27p0xhtQAAEQKB8EigJ&#10;gXX/adL3m4NfeO3jSv2n0u/Q95ZsCD6Rkp5RPolj1iAAAiAAAhZPIC0trWMnD40UQkkkqUKxhLil&#10;QnIKtcO1rK10FsMSXpSVytJSWtwLLPxK5q0EqaVusqx48yUXVWqxVqoqWjLDJQ/XEjMHxWxB5tME&#10;K6aSY9wrrdp0aNjYZe2v3yEOy+L/08AEQQAE8iPg1q5Lg4ZNx44dC0QgAAIgAAL5EbA6cuRI9+7d&#10;TQco9Mr1Fxf+0LpX/5btO1atXp0+vyY+eZxw/Vrk6ZN3r8WkHlpL39ia7uzo2cIILFu2LL8ZzZ8/&#10;38Imi+mAAAiUUQIbN26cMmXq51+uylOIP3x1SG467A/5o9RGqAyp0UKjufbxLClfasbt8k/5F/kf&#10;1bvyN9UbiO9Ih7Ju2IPYu1qP4lvCmVkrtbPLjxO6UfUo75x/U5l3/frVq1cutGnbcaC3Txm99Bg2&#10;CFg2gZXffha0Prh2nXqWPc1SnN3DBwl+rw4+evRo3759S3EYODUIgAAImCeBlJQUkwushhPe95v9&#10;7qov/u+dj+c6V62izMuzs7aqXMEu29p22+4D/+3e+Xj3T3a2NuYJCKMqKwRIbEFglZWLhXGCgMUT&#10;oCImISFhc+Z+rWGtVKqK9nQoLZXvku1pCK982kgWifWr6ZLEV6XO1Fqoqa5CTJbcYYmaTOa3tB2W&#10;JLWYwhK9lSDGZBqLf+vevVvPU1NuXY9xrlGrZSt3qiPmVKWaxd8wmCAIlBUCEFglcKU+/3RW4tP4&#10;q1evlsC5cAoQAAEQKFsESGCZPIXwyYNHOdm5ry/44tuvl+86eyU46uaeyJtbIq4fj7nTrlvXPsNH&#10;1Rj+v9SMzLIFDqMFARAAARAAgfwInDt3jjJBxPX6WGUozSJYYr0o9qawoJ8qVVBVTF3M1Cu46ruQ&#10;KSgvZVVQjqFaPXf1Glj8IoUa2YVs5UI+61CeeKhakZCVxBLqu6vvyEpeiemMakWwxLxCll3YoGGT&#10;li3cXFu0JZl15vThtUHf/rTyi01/rqJlClEhC//FgQAIlAcCnyxaGRsbS5G85WGymCMIgAAIGESA&#10;PjLbTJ06tWHDhgYdZlDjyOt3sqvWadakQR2X5v9t3ujSoXN2dnZGRkZaZlZSRnatho2q16yd+zi+&#10;cysXg7pFYxCQEzh16hRirXFLgAAImAmBjz76aOiICdWda9HfslYK7oEexT+Fp6oXxbfUW/DN1De+&#10;B2t5P9r74hGcE+M3YYcdK73IDpQ34N8UG0gNVYfID1C9TcOhroQZqCbCvShMkNsTn1ED7pf/Q3if&#10;35WNhnVWvXrNevUbuTRr5dq8jaOjY0py0q1b186fPXU29NjV6IvPU5KrV69RoYKDmVxuDAMEyg+B&#10;0JCjo8e8WqmyU/mZcqnM9MGDe0Grf/rwww9L5ew4KQiAAAiYLYGsrCyTR2Bt+vydg78HRV+OfnI7&#10;LvHB/Zo1azo7O1euXDk3Nzc1NTUxOaVuy9afbTqYnplltpgwMBAAARAAARDQk0BiYmKuUunavC1b&#10;BFAtcEp8oiriLq5TqLPcu2atd33DsrjYK9nKgyzwqdCALLGBWNCdi7pSRXRJsVf8S6ogLRaUJbYT&#10;58tNRxyBuF6hqpY7H4HFWogl3cU3WSSXWP6d26tXv0mnF3p59R8xYNDoNm072drYXow4Q5FZP3y3&#10;6Pe1KykyK/4uVuzS895EMxAAgbJB4N05i5OTk5cvX142hotRggAIgEAJEihEYPm/9VaRB8N9POW3&#10;6E3f3jq6L3R/cAU7u3ULPrx05KCTkxM5LEoQoFAs2uo2a37h2m31EwX707eu4uYfXORRsAOpN6/A&#10;OEM64c5f7NMackK0BQEQAAEQsAACkydPrlWrLluYT0qmU63TZ4jSkq8gmN9+fpmFkrTiGxRqr6Tu&#10;1Rci5E2V3GTJ9ZWorkSblX+CIfNZEhB2MjGRUHBX/B8y7Sb5L/5g9qxuvYbtO3Xv6znMzb2Tg4Mj&#10;1dGKunRu6+bfSGb9unr5weDtkFkW8F8QpgACIEAERr84+dNPPwUKEAABEAABDQKFR2AVx2Hdvn2b&#10;1oJdtOCTPz6deX3rysSDv6YeXj93cMfLJ486ODjY2tpmZmbm5OQ412tw/EK01rXxWBqZzm3b/YJ8&#10;StIlxQV6OTruUvjhZgEBEAABEAABAwn8999/PXsPFJUL+1N4FAphSc+ZlhGayp/IC2YJrkdHiJau&#10;gCzNoC1JTKl8kFpAlpUsyErdc7GQK/kmiSrZi1IolsxsyfrRlFaSyZL3KwZj8bMWfoXoLJUB5Clx&#10;v3y+YZ26Dbv38KLi8TRIrwEjOnbs7uRU9Xpc9LYta6nINGSWgfcsmoMACJgdgdfeeC83V/nBBx+Y&#10;3cgwIBAAARAoVQKFCywaXpEdVpMmTebOnRsdHf2G3+vBwf/a0qdhK6sx/V6IOX3M0aGCvb091cOi&#10;XMIKDg7PklPz5eA90k8RFWtQ/FSxmLr6H05PDxxZrD5wMAiAAAiAQPkjQGV3MzIzKdmNiSlRSjFP&#10;VWBAluCyhNgkHYmH+oRj6W4jeCiZqyo8IEsmr1SF24XkQj6kiw/LUukr3dFYfEyWWBVebXCiqFK9&#10;qMoclOKwhBgtSeEJoVh8rS3u00vnF3pmZWaeDTtetXqNNm07kjf07D+8cyePGjVq37p5TZJZu3f8&#10;GXP1Uvm7GTFjEACBsk3glSn+K1asKNtzwOhBAARAwNgE9BJYRXNYlCGoVCq7dOmyc+fOtm3b0v8F&#10;jxs3Lj4+3s7Wtp1ro2oVHe1sbYQltZXKCva2+U4teFeQh+9QV/59PjqK3ygmi3uiCs2S0gRVbTSS&#10;AAttX5JxXsa+kugPBEAABECgtAl88803DRu6MPEiZsmpQrCYxpIeWQPVU9FaFfQif4xmmJWVjdYr&#10;Wm3yC8USIrP4Hngzxf4QEw85/yRu6mWwVOpJlFlCOSxV6JZ6OqJGcqJwvKbJEorNM98ni8NSVddS&#10;lZ+nq93Nox/VdI+7dkW68iSzqPR79x6eJLN69OxPMuvB/fj9+7atXLFw1U9fQWaV9n8iOD8IgIC+&#10;BHzGTnFwqEjLbel7ANqBAAiAQDkgoK/ACvzhB0Np/H3ojNtr89pO/fjEhegvvvhi1apVDx8+9PX1&#10;nfjaG0M9Ojaval/NzsrW2sre3i79eYprgzpa/YcEuPOqatfI9MP+vL8K9nff6ivkFSqWBCr8P/IL&#10;2iXUxyLN5fcRNaM2AW7b+dzDyKVRPvLSV675tJf3WXKBXobyRHsQAAEQAAEzJ3Du3LmxE15nqYK8&#10;fWEPOmSWGJ+lyjHUEXUld1WyfiTzpTviSverqqgrXa5K+xh5lJYu96QKv9I8lm8tBV6xXfFXVv5d&#10;4zCtIlkSNSnLUlXcXVh+UaGgSlgdO3ncvqX77256VyWzeg2oU6f+48cPqFSWJLPCz50y8zsKwwMB&#10;ECjPBGbOmrd+/fryTABzBwEQAAENAnoJrCLYK0fPyTvv5w5+xa9BS7fRHy3fdiS0adOmR48ebdba&#10;PeLMyd+XL4w5srttjYoNq1V0qlTx/o3rvTu01ro2fA2syKUekqOKi41SiFbLJygk+pqCsguFd4N3&#10;RS2d7U0hWtTGbyTt0MYJK66VatPdXr1P3CMgAAIgAAIgYDgBWjHKzs6+Zat2rISVqK90ySypIpUs&#10;IEusVa5VMEvVl6bEEgOvpBNqB2cVHoolRF1xfcmWL9SsmcXnAor6ST0ui08oFMu9C6mFOqQVH9+l&#10;WrRQZ0CWcFYpLEuoeyWLCpNaMANIV8nW1s6pStUzp48UfMWYzHqha5++nkN79BrQqJELyazTJ/8j&#10;mfXTyi82/bkKMsvwWx5HgAAImJZAX69hL786E0FYpqWM3kEABMoUgcIFVhHsVdCuw75vzKhft7bS&#10;2ubovr2vL17+6meBC4O29Jr+STW3Hov+Cra3tdu6bMHGrz9xa1jH0cb6bmx0k7o1dXNz9V+zNGqJ&#10;agVBPxZcxW2BpKm8Z/PvxgUuiRKzDAvkr7O9Rp9l6gJisCAAAiAAAuZBgPIHyY9wWkWKwGIJfzKZ&#10;pSrgrl7KXUiWk+UYyhMJhUX4NFYwVOX6iamIBb4ij3hi9bDEPEExm0+WFahKG1RPLZR1Ilt8UN61&#10;euV3WZF3ISZLiMXSjMmSgtRYwJroz9jLvMeSXpbeI9QKhVVlpyopyUnp6amUS6jnjUAyq1HjZkxm&#10;UQ34pi4t6HANmZWSnKhnb2gGAiAAAqYjkJGeTsVYTNc/egYBEACBskWgEIFVBHtF8/df/lvjZs3u&#10;xT/4ZeH8j1b+7ODoGPDz2ts1Ww+ds/BlP79sp+qLth6q18EjMeFOrRrOty9fWj/3DfoQmt9GcVRu&#10;AdM4heXawk0RJJNZ3BGuQ30VW1es2OrGpQ9yz7k2Qlohaa0gMRpL7F1ne40+y9YlxGhBAARAAATM&#10;gQAVeaR1o4TEQWZdtGSWalFCeewVM1waSktcu1Aqm6VTafGGh5dGaimIOlSWGK6lbodEQaRaOpD1&#10;JrXSDMVS1XTnQ6okdyUmDkpRWlKhd3k0lhSqJURtibmGYgCXfOlDPg6LIVSLI2NjE6fLfXxo1bo9&#10;CamLF0LJZxXhTtCQWcrc3JBTh9cGfcsis04ePwCZVQSqOAQEQMAoBOivlcTExGPHjhmlN3QCAiAA&#10;AmWdQOERWEWb4Yq5Hx7evXPIm7Pjbt5Ke/LAKTulXUsXm/Tkdedu/nvx5v6oG6NmLwhYu+Pe46Sw&#10;g/uHeHQo8CwUNqXgFZZ3YCTtscpYfBl3wWAFBbkJWYMUk0Vtonz4BlzBLC5MS23jDJZme80+izZn&#10;HAUCIAACIFBeCVCKR7XqNSRJJCuAJcRgFSSzZFFHUsEsZmhEeyXKKymYSwjtUkUrFeavdDouzdrt&#10;aupKVdBdJsjkwVbyQlcsj1AM11IlEgo+S91zCTWyhDUK+T+4TehDSEhUO5NAQhaHJb1N9bDqN2hM&#10;6YGZmRm2trTcsS31w2cXFlFmtevQtU8/b4rMatXanWTWxYhQklk/fLfo97UrIbPK63/fmDcIlCaB&#10;+g2aLFu2rDRHgHODAAiAgNkQsDpy5Ej37t2NO55KA17rMWZ8wxat0tLSkpKS6FO7nZ0dfdakRQmz&#10;srJobULn6tVcmzTMSU7esurHHYtnuTdraNwBoLfyRoD+Xp8/f355mzXmCwIgYD4EnJ2dPXoOHPfS&#10;G3kK7kehyOMfhB/pqbijelPWSjxQdjjXXvWU7ake1Z+JJxP+lLVTHaPRhg1PasnvcQ/Cy2rviq1U&#10;7wqthfWE2djYJtsVX5He43aU7Bn/h7BPnw34J9IP/5R7kX/gmknPqA235XI/ueyRzk5lsGzt7Ki+&#10;FT8D9Y2fZnHulocP7tFqhikpSaTJ6PNMlarVm7m2dnFpWb9hk+J0i2NBoGwRWPntZ0Hrg2vXqVe2&#10;hl3WR3vs8N4VS+dlZ2eX9Ylg/CAAAiBQTALPnz83SQTW9c3fnv7n74Sb1ykKqlatWhUrVqRPmKSu&#10;aLj0Eb9lq1ZNGtSPOx/2+/fLN3w8DfaqmFexvB1OPlT4sp7/g6+Bgg0EQAAESpNAaGgopXiMnzhD&#10;LcxKqIUlxlFpL02onmaoFnIlpPCJaxRKfahSEOXxWUI0kuFBWOoBXGLyoCp/UC1LUAzXktWnEndZ&#10;XqEUgMVyC/mIKnFTi9YSkwr5sCtxvUIhAosP3uIPZIezyu98UJWqxry8RBa9xa69S7MWlOtna0Nh&#10;WNwD+xU2GzEyy9qaIraKcK/UrtOAIrN69h5IkVkdO3anKlpRl85t3fwbRWb9uno5rWwYf/dWEbrF&#10;ISAAAiBQKAEq5U5KfuPGjYW2RAMQAAEQsHgCJonAImo37z92fyWgTbcerTp2qlqztq29PfcJVJGX&#10;m/b88e3r1yIvXTwXfmHDsuYN61g8YkzQiASYrrpw4cLFCxfo6/eOnTp16MDlny5duhQRWEbkjK5A&#10;AAQMItCqVSuFlf28Bd8JQT7yqCkhIEszFEsjUEs7MktsIAZISYFdegdkyUOwxFiwwsOyNOKxhFAm&#10;KZaMj68SA7SkoCz2mhB9JdvXEYoli4wSY69YHBb3w3ZYxJUq9kp8IZePu+I2PhqLQrAo/Ip7zMrK&#10;5KLdFIojh/b07DPI2bmWLBhMdULtsCwWq2XQtdZonPTsSXzCnWdPH9MYqKNKlSo3buza1q0TIrOK&#10;QxXHmi0BRGCV1qV5z/+lqlUcw8LCSmsAOC8IgAAImAMBisAylcCi6eUq85wGTKnfqFHDJo0rV65I&#10;X57SOhpJiYkJ9+Kpanvfjm2L9CWoOXDDGEqNAGnQiIiI6CtX6tWvT3mpD+7fb968ebv27b/66isI&#10;rFK7KjgxCJRvAvSt+KRJk9ZtPKTKHCQgzANJO7KEQu41/dMM1Q6UizGZx2L5iLryCWWvaTVQuSyV&#10;s2Kpf3LbJaTjCb2rv6tmsjQUliCztHMJ+TdU6opOqEokZKYqnyxCLmWQ2Sva0RJY9C6NkXTS/Qfx&#10;3Tw8WSKkaNT4P2X6Kj+TJV20ot3RdPbHTx4+fvSA1jRkMqt27XotW7dr2apd0TrEUSBgbgQgsErr&#10;ilDI59w5r9H/AZbWAHBeEAABEDAHAiSwbKjubMOGJilBRbVn500d8+pAj9oONpmJiTkpSR0a1Zrm&#10;3fP/pk9o0agu7JU53AFlbgyURhL8778uzZpVrly5UqVKNWvVOnf2bMeOHU+ePNm3b98yNx0MGARA&#10;wAIIDBkypHnLdpRcxq2YR4XD6YdtNDfNHf49/mWpobgje1XWiG/JWrM9jafsHBoPssbskHwfpR6F&#10;zqWx8ydiiwDyaZHiecWVAeXvCg3ExqpD1F9RPeOXW5Q21RhEXAIcjZmJGLjZ8AXaraTQKSa2qMHj&#10;xw+ePH7YspU7v6QjW9lRWLKQ7Qt5muKukIrImokZney8RdgcHCtS8FfDRk2burSsV69RTk72o4f3&#10;r165SMW5LkScSYi/TaOuUROB50VAi0PMhUBoyNHRY16tVNnJXAZUbsZRu079rX//SrVZevbsWW4m&#10;jYmCAAiAgCYBKktlwggs8AYBoxOgCKx1a9eSsapYqVKFChWo/8OHDk2ZOhURWEZHjQ5BAAT0IbB8&#10;+fIPP/xw/V+HNTMF+ZAoKdRKMyCLe0tWnD2fNMN8K7hL7XXGZ+kMyNLKHVQVa9eM3pIFZKmFY8lr&#10;u+us+15ACqEQ2SUGQsmTB1UpfnzyIIvBErIIxcRCKXdQlUXIJxDSU+4xO5sS+DKoWNazJ4/Cz58e&#10;//IbYqcMtCwUSx6WpRYeplQLy9KI3ipemmFGRvq9uzcpMiszM51GW8HBsX79Rg0aNu3UBf8Q1ec/&#10;MrQxIwKIwCrFi/H5p7MSn8ZfvXq1FMeAU4MACIBA6RIQUgg/OG9buuPA2UGgUAJHZ3ahNiyFMCEh&#10;wd3Nzc7e/srlyzVr1kQKYaH00AAEQMBEBGhlknYdPP7nP0+eNCj3UYLFkoxVATuCjVJbwDCf1Qw1&#10;5ZcqJ1HNm2mnHEqJhBppgzKjJl/lkG8lPqgvTigsXyi1kO+I6Xpq+kheJ0smrdQzCgV1JauEJQot&#10;YdVBYflBasetPZjDViEkfZXNlcHioroO7t8+8dU3BZemsS6iXGapiS1VBS/1XEOtPESWjMjsZJE2&#10;klmPHiY8eHAvLfU5k1lVq1ankDHIrCLhxEElTQACq6SJy8738EGC36uDi5npXIrjx6lBAARAoPgE&#10;TLUKYfFHhh5AQCcB+qdL+/bt69ate/DgwX1791arXt3N3R0VAXC3gAAIlAqBDz74IDUt/c1Z81me&#10;nZgYx2etscw74SX2jCW1iesIau+w/DaxJyH3TUiC49Pb+JQ41kC1ZKHwjmxRQnak2E52HGsjvcC6&#10;kz+yA4XOxW6kV8RVCMXFBvmOpMUHZasQCmsXqhYNVC1QqHtPWLKQP44tZ8ivQyiuRshWKmRLEwp/&#10;iEsTsv5YtiBpM9qnO8HOzp7/tbO1tbOhX24JQuGB74FfppBfl5Dbp0f+fb4JeypbxFB8Ir7Jv2Vj&#10;y6+KSOcyONeQli9s1LjZC1379PUcSgsaNmrkQgWzTp/8b+WKhT+t/GLTn6vCz50qlZsZJwUBEDBz&#10;ArXr1KtcuQr9vWPm48TwQAAEQMCkBLgUQkRgmRQxOjcKARaBRRv715fUJ0s0WbZsGYq4G4UzOgEB&#10;ENCfAFXi8x3vN2L0RNVX4jr2pOUEqWMh7onf4x64c0mHaL6pSgUUmsoSBtXLwMsDsjTyDlkn3I9G&#10;kXf1F3Q1EFpoNCw0JktWP12VOCjlImrEXrGn6ssRSimEUjV3cdFBvoy7lEWYm8P/0CuZGekUhEUB&#10;TeStgvdteWnSjEqVnKR68PJTsBTF/PII5UOXll8UgrnkA9dKMJQCvvS/ebRb3rl9PfHZk8TEp1Q8&#10;i9Sbcw0qp+XSvkNXpyrVitMtjgUBIxJABJYRYRahq2+Xzb8SGXbv3r0iHItDQAAEQMACCCACywIu&#10;YrmbAv07gSt5Im4IpS53dwAmDALmQYCWQLGythnp84oYaiVFV7GwKyHciZUGl4KzhMgsMUJKLTKL&#10;xXCpQrBYDXLxQT0ySypGLo+Tktqrh2oJcVXCkKSAKvVgK/VQLHkH6oFaUggVd7gUkyWEX0mhYWIr&#10;KbRKIz5L430xxEoK3WJhWFwEFv/D7bFdeUvhLRYxRngohIqmSo9UbcqWj8CysxVDsezs6RVb9oqt&#10;Pekh/pePphKis/iwLFVklhihpYrS0hWWJY/VKl5kFt3UFJnVrkPXPv28KTKrVWt3yo68GBG6Nujb&#10;H75b9PvalSePH0hJTjSPex+jAAEQKB0C785ZHB8ff+vWrdI5Pc4KAiAAAmZAAEXczeAiYAjFJoAI&#10;rGIjRAcgAAKGESBv8s77n/fqM5g/TAqzYvFK/Cvyl2WBVvkWdJd3ors/zUgr6Qyy5kKlKiHkih+N&#10;bEzq72qHZam9ovm2GKDEOhXflYpfScWyZO+qwp3UopbkoVlC9XQhCosPqmUxU6yQu7AjlHFn4Vdc&#10;8Xa+ensO/5ubkZ6WmZlBA6IIrAPB/wwe+mLTpi34WCupOyEei0V76QzO4l8W4650lH7XjCyTRXKp&#10;YrrUXhRjt9gNUeTt4f+zdyYAUhTX/59dbhBQUJDlElE8UZQInhhPogLilQSjETQaL4wRo9EQb+Nt&#10;9If+TTQiiGckCmhUvLgUD8QLNKIii8qiKDfLvbv/1/WqXlV198zO3nN8h2W2p7u6jk9V13R/971X&#10;Pyz54fuStWtXUxtp1LVpu93OPXfv0aNXUZfu1c4zB04kOW/p0m9pnccD+h32ysvPlpauo0aRIR69&#10;U1B/et+6dSu9l6l3Gi7Bu+ooUixpzKi1LBMkfAbvhY3oXbmWBjFhaRTRe9OmwUIxrVptQ+/Nm7ek&#10;9xYtW9F7S/XepdvOWzZtat2mbb7Zx8ECq8GvneHDjho06Lhx48Y1eE1QARAAARCofwI6iHv//v3r&#10;v2yUCAK1SAACVi3CRFYgAAKVEhgyZMhbs995aNxL8bHba03DoooYyUltOhlXKma56w6qE+3pjjIl&#10;+UuIdikkvHCh1azM8n2cbWVKlvjXqY3krnlGbIpqWGp1QiNhaRdClq7onV4bN67ftJEErIpmzZo/&#10;P+mJ04b9rnPn7iYevBWsPD1LhKxAuPLkLddZ0Khzep80XDck6ksYUr7cvIxqV+noSpFg9crlJUu/&#10;XbniJxazSFLp1q3nnnvtl8NilghVK1f8uHLl8g0b1lPAfo59SVIUyXm0BCVZ3jVr2pz2kJEdvbP2&#10;xO+8YDEfbdaiJcUgY7wUTZ/eN21YH7xv3hi8b9rE+he/b92yRQ7RWKNtGmzqPdgm+CSTaRtwZTfZ&#10;pGkz0r9I/Npuu/YkeFHXkNTVsWPnHBO5IGDV5PqtlXMnTRz/5GP/r7S0tFZyQyYgAAIgkF0EIGBl&#10;V3+htkkJQMDC4AABEKg3AjNnzhw0aND4J6ebEvVjbJyYRUnsUbs6YbDbXaswLhhWXIokll7ewoES&#10;8EoKqUrArJBKxfWPtdSS3XZDt9aoPlbncgyTUsSW0kKSVpzYgIoNsox65QTAYvGK/m/ZsoViYLEe&#10;0bxFi+cmjr/g4r+QXYycqzIwKpXE2zL2XWKPJaG4bFovOBevx2hf3LNanYs20Nnjb6ozalXMIsGF&#10;Kke2QjkjZlEk+y8WzKeIYKwlqcD7JBA1o9BmFMS6TWtaubF9vV3vlRZEY4+EsDVrV1Nt6ae0dK0S&#10;V7XA6opcZOrVrHlzErlIXKP+2q7dDiRytdqmdadOXbPFkgsCVqXjoR4SDBm4D4UwHjBgQD2UhSJA&#10;AARAIKMIQMDKqO5AZapPAAJW9dnhTBAAgSoSoNjtBx589Mg/Xq/9BF17q1hXwSQaVoynoVW1jNeZ&#10;fvyNkbtixSwOxh51G4wRs2INssJx4uO0q3Bw99RKllGzHNWGJTEr/WhRKN65T+lQImDxBnsQKoFg&#10;61aSDEhB2LC+lGJitWy5zcSnHx593f8ZEco4Jmr9yvgnanFLPopmZhMYpUqELjfSvCdmietkUjEr&#10;DbMs3c9VHIqSnCyzflq+jIJ/0ZqGLGZ16NCp1+69e+3Wu7pZ1vd5XyyY9+Hct1cs/5Fj2G+7bbuO&#10;OxZ16Ni5vutRN+WxyEWmXmvXrqERS7Lr+vWlPIZpeLNVF7049Funoq7kMUqWXKRw7dBhx21atckc&#10;CzsIWHUzQKqW6/lnD95/v95Tpkyp2mlIDQIgAALZTwACVvb3IVqgCEDAwkAAARCoHwIHHHDA14u+&#10;eeSxV0RhUtqQFrG4DiJGOKpEdF+SaFnVtcwSGc3TsKQ2MSsYet6D5vSQYmVjZjlLGYYCZakjsjih&#10;RJGSOFdiqmQd7vgMMUUSs6akGhYLV0rI4pUIeSGPwAKL5CtSB0rXrWmuHMT+/eRD1970/4IcrZNg&#10;SIQytlnawEosrjz1SrwKnXyCTE2uVs9yLbOYdzpKlhH03NQWSE0GM9FY8l2xFrMqKpo1b1FU1DVj&#10;xSwKTk/2VNNef4HMrFq22oZ87iiYfU2an9XnkhBJItfmzZtJwCJLrs2bNpGcp+WtggJaR4AMuMgM&#10;rX37Du2379Ag/okQsDJhgM2c9uLf7/gLGZ9mQmVQBxAAARCoTwIQsOqTNsqqQwIQsOoQLrIGARAw&#10;BK644oq77777uf9+4AhWJmB73G9XzIrTtSoL/Z7UIEsyq8QyK2SQpWOJG5MpJb1xEk/fSsNt0BHG&#10;jOTlBNESOYttrUJ+dsb1Lk7Dsl6ERixyza/MNj3RBxZYygprK0VwJ8lmzZpVZLHy1Zefzft4znU3&#10;P6AELON+yBqR+9EJgOVEi9fJrHTFMpgf8t3GhRdlS4J2WV3ObbeRpbz2ukl1GPuQpCdKWE2uPxGz&#10;Nm3aQNRYzOrcZaf9+h5ck2xrfm7Jd4tnzZy6bNlSEmW6dOneqXN3iU5V88xzModgkK9eQQZc60vX&#10;kfUWmXHR8OdxRlZb5GDZokXLejDagoCVIaNr6HF9JkyYMGzYsAypD6oBAiAAAvVDAAJW/XBGKXVO&#10;AAJWnSNGASCQ9wQo9NXhhx/+/NR5igQ/OfLL+gI6xlgiFgUJTDr3nOhOyTOyqKDKI960ytYlTg4L&#10;nRXOxBpYSQmOpZVkbeO0+zHfrXblal4hJcuoWZ6Y5e4UeyXXo4+1I/1fGV8ZP0K9AiGvQkgvcpqj&#10;Z/v169e1b9/xlZeeLSws+OOfbvZFqIgO5caJt9qW2vK1LTfAu6OCORG1xEnR1FU3x7HEcoJlMQQt&#10;VQXb2nwtJF6pj3GOhzKWqnE5EqUfly394YclpICwmEWmT71227uexSySrtaVrpn64n8ouvmuu+yZ&#10;UdGsqkE1E04huy2KwLVu3ZpKjbZqHm8LAlYm9DjV4bKLf922TYs5c+ZkSH1QDRAAARCoHwIQsOqH&#10;M0qpcwIQsOocMQoAgbwnQKGv9t6n3zU33Ke1HleYcraNoKV3eeKWsdKyopOi6ohhVsOyLopGuEoa&#10;1d3NwualjYD8WPFehKxkBlm+fhYfwp1FmSR6lmN15Qdyd6WckKxjRR2jXZkQ6tp70A2ExeZXZIZF&#10;K9BR+CvSsOgTmZ889cSDffbrf+qvztG5ycKGkicfSGKcZY5o063wx5AplqhYYpTl6GKivfmKFXeV&#10;I1e5bpVJRCtXzHLODoSwmlyU337ztYhZFHOqXfsd6kHMIofBD95/a8dOXfbYs09NKo9z0yGQvtEW&#10;L5iYTqQtCFjpkK+HNJ/Om3vV5SN4OU68QAAEQCB/CEDAyp++zvGWQsDK8Q5G80CgoQlQ6KtFi755&#10;9KlpXBHWgURAEMVH61EmhWOcFfEw9MQs9wRRJWosZoWDcRm9SQSvsH2WVFKLVrqREaVK25yFpS0t&#10;mbH5kFZq7G8tz8TZH3nx0SPak7G9skZYLF5tpf8UJIgELLI9oWXd2rTd7sH/d+sfRt3Qc5c9HDnM&#10;zTziD8jClhvXymhbrgLFopezlKGcldwUy5G3tGiminH9CJOIWa7LpSteMVdH/HIaWXMxi5b8W7Vq&#10;BQdQJzGrS9ce++x7QO0ujff0Ew8u+6Fkl133zOcoVw09k+nyo0ZbbHyYKCjYv+/BCz7/hCNtddup&#10;Z2iFRAhYGdKDVI1TBx9w8803jRo1KnOqhJqAAAiAQF0TgIBV14SRfz0RgIBVT6BRDAjkJQEV+urv&#10;z78yj8NFheQps8vYMxl1qwpillJ5GK1vsRV1ObSqVpxplb+P8/PtrMJnxXgrerpUcg1LMvdNsUw0&#10;d+MbZxQsNxhWKChWUMeIhmVFJXEe1I6EyodQLUFYVkY2JuQ+uGrV8h122PHbbxe9/sqk+/75XBL1&#10;SktS5qgbpV1KlxhcrGPZj8GHkIGV/zFW3hJbr1BW7G4oipSrZKkOcw45opW3GedgqE+rmWXWsh+W&#10;/PB9CYtZFFyJZMGde+5eQzFr7ZpVz09+YvWqlQf0H5Ak1lWBmVpqZFaWl/NTbTaaLii6mkrXrSU/&#10;UwokLyHkJcwWCZ2/PP284q+/4FJXrviRNygsF73Tlbnn3vuTBDbgiONrs1rIK47AbTdfvnXT6rff&#10;fht4QAAEQCB/CJSWlhZMnz69f//++dNmtDQnCUDAysluRaNAIBMIcOirl9/4PGxDpZQZrqGEQdfb&#10;SYyzHEOtWM/C2BKiBlkiSqUnZlkRy6TXv13DKlXxiEFWyMdQm1U5foMmb87RD5Wl5BaOVW79CFl2&#10;CUV+0nZFStPhBCawlFKx3ABYaiVCZX9F77QIF6lXGzauJzusDh06/fuphyiO9V+u/T+dhetu50Sq&#10;SiJv+VqVTpSOcZYoXdbxkE26vJBe3uKFXlmmwUa1ivExdLwtoxZYyZUspl+Ti4jFLBIyNm3aKGJW&#10;jx690vE1k3I/nDt79puvUfSlnx1wmF8ZI1qp3+5bAX/SFxebOuoxVpXm2EzkMq3K6UhrCbDFFqlX&#10;gaRVXiYHmjVtztuNmzSh982bNpaWrqMA89RbzZo1336HHXffc1/oWXU0krAWYR2BRbYgAAKZTAAC&#10;Vib3DupWBQIQsKoAC0lBAASqQmDIkCE/Li+lhe2Ck1wzKf0x4huoH7tjtS3rdejaRqmnc32a2U5t&#10;kGWlqyShslTlPMHME6PChlmiDoQ1LD9yvNGpPLXKnOuIDK61lchknnClmhl9+evxKbMlpV9xaPXA&#10;9Eq92PqqbPPmjRs2bFi3dnXLVttQPHJaV/7Po++mQE7hfIOiohZeoT2+p6EjopnNkMKV6qNjrCV2&#10;Xo6e5cSJF5/GmBpa4U8pe0nMsixHn6j3SX2ooZhFEkbJ0m9XrviJxawWLVt169Zzz732Sy1mvTD5&#10;iUVff9Gte0/y6/QvO60uFfCrUP+nNHwgJJ46A9rTs4wSHNXCJCe3WBGOa6TrVWX+yN+0pH4uX/4j&#10;DRjWsyjGVtfuO1970//LXyJ10PLBx/aWL4M6yB5ZggAIgEDGEYCAlXFdggpVjwAErOpxw1kgAAIp&#10;CCxevHjPPffs0rXnff98VgKpG51JPQDHiVdxGpejTsUbZ3nP1VUTs+zjS6Wqlq9hiYSmzzMWLtLU&#10;sIWW51roa1huMHc/mWheyV0Lfb1JB4oSGyy9/iCbYhn1ijUsin61ceP61atWFHXu/uEH77z95qsP&#10;T3hFaTVxQbU8RccqZa6xV5xxlmtHJXZcVpZShXkfuabGrsrEznJrZVc6jJwYiZzFVYrzMYz6YUqA&#10;LGPIxueG9LxaFbMCbSKRaNVqm5CYRT6D7749fdmyEgqltH37DkmWGgx0q+BfIF6pd/NK6h4bNfTz&#10;7AGN/Ovac4WvcHutmcvXymWYD+uOwPKfln315We0WmjnLjuN/ON1e/XuW3dl5U/OFAbrkUfGDhs2&#10;LH+ajJaCAAjkOQESsBoNHz68S5cueQ4Czc92ArNnzx4wYEC2twL1BwEQyBwCVr168DmyCaF/wY96&#10;qQ/2I20Fn/VRta0/mt3u7+CQJNE56TzdHMLbKgs3a69ISW2qGNij6HpESuPW+IdNcp1Yf+RfTno+&#10;zXvnM0ya0CEuJJy5xqdEBoHqyRd+M4JBwSUY0TCwJSIBi7yZtmze0qRps7Zt2/3n3w///MhB+//s&#10;kEAKUT/OS32K7HJ2+MfUmaSpNApOojd5yXajwgLebmQS6I9qT7CfjwYfg037USk2sflwKc4hrrL6&#10;ryyU9A/XjXmpI86hIHP141AIA1GfWTriUVWNV/MWLSnoGMVi36lHr3bbticZi6Kzz/tkzrvvzNhv&#10;vwPHP3LvnHdnkobVccfOa9espvj627RuG1eKGjjOK6i2gtCocWMFwuGmUDj/VFrVfHkXWpQuEbQx&#10;yfDyLmLnUlCXWDVo4JR0CNBCh1267tSpqOu333794vNPv/Lif+is3bEYZTrskqd547XnK8q3Dh06&#10;tGbZ4GwQAAEQyBoCFD4CMbCyprdQUSJAllbJOIwePRqIQAAEQKBWCLB6te9+B95wy0P+aoOUvdhe&#10;sZzifQz5AurUrqFWsCvWu9DdL56GaYXKEqsUlXfYzCpuX0zkdvE39OyxJD+z1zW1ijsltGChMgAy&#10;cbAkyBOHdPJjN+kAWF7cKna10zGweEsFv1IBsMiRTYVvX0EqyccfvvvGa5OfevZtJ1iUtjuK8VSM&#10;8yj0kyXxLvTjunt2XsZBMGKNJdZW2ibLJmSbLOcEtUPcC8PGWc4xWz3XMot7X1tsOZZXjqWWtcWK&#10;OhjKGTW5gqhLlnxXTKpSUeduXy6YT1lRbG/qKRIbSY3q0LHTHjGChVLilMxnRSu1qeQkY3+mDcf0&#10;uBG/1dCAM9ekNZAM++LaS8q9dj2zQ0XAvfTMVV8TNDjXJ/C/zz76cdlSWvLy0MMHXnr5TcBTPQL3&#10;3Dn6f/PnLFmypHqn4ywQAAEQyDoCcCHMui7L9wrDVTDfRwDaDwJ1T4Cith911FEH9D/8xlsf8sQm&#10;R7DiWuinZBNOJ/TRV6rCwpU+3XNCrCRslhfSKu780GN3jJgluxylK+qu5alVEU9DT8MKHeUzo7KV&#10;PUd7xLlaS4zGpJUWFQBLe+Q58a9oDUIK375xPUXAIiY77NDpbzdcOmjIsN+e/QfXWy7sdhfnSWf2&#10;OZJQKBnLTN7Lcyp0jrmbRq7iE41HoRfJnQ848bCM56HkI+KWlOgc4mpJZC1fEPSErbCYJUm1t2ZU&#10;1pIeqcWrjbStD95/i8Ssjjt22XOvPipna7mnDa/Y6oqFLPrVqJG+0PSo0S3h1slKAGbEmV3OdWou&#10;majboBV6zZUkV58NVOcJveaCj2NiI2pFthBsK9Ug+vabr4sXfUnj+OdHDYKMVY3LDXHcqwENp4AA&#10;CGQ1AQhYWd19+Vh5CFj52OtoMwjUIwFRr2669V82xpV5jJaKhAJdRcUstSfOViuZ8OQUEbYZ8RUm&#10;ndDG0vKstNTDvPtIniTulX7oF33A3bBxhsI2VsbuRRduhC6J2S65OkKWL2k5BjS+EVbIJsuGkVIa&#10;D0dyV0Hc1RKEZH1FAtbKlcu7du3x+quT5855c+KU91jlMNqGL8v45l5RySYqUSWR1ZKIWVrm8u2n&#10;dKa+DiWSk7a2spqUJ2YlMc5S5ZgAWxKSyxezXEuskEmaL2x5opcjc8WH0JK46jW5HCkS/A/LlpYs&#10;Wdxzlz2777SLdU8lNYvdB5Vuxb+MhlWghpMvWpld0kBXzzLybMjSUF+UYWsrJ5UjOkuArGjyiJSV&#10;RKRyFWdz2TrwvLPyWucicfO9d6bv2KnrP8Y+X5PRlZ/nIo57fvY7Wg0CeUsAMbDytuuzteGIdZWt&#10;PYd6g0A2EGD16qhjhl5zw/0cckqCMbkBqKLRriQOlMS/Sho2yyR14lmFw1uZCFrhkFd+qKyYSFZc&#10;Xxv9yg3FlTJmFnWODtwl8b1MnCyJ76XTxEfPMge5dXyONrCRz8bcRtAEQ8IlzBGIdBwiE51JB2kK&#10;fMmC9IFARQIWxb6iuEsUIJx0jKefePDiS6/btddeOjKUiQqug0YpUcQLIGWCZKnwSSrOVdzLCaQV&#10;nyD2LLOTgmTpTS/ilQ3qxJGwJMYTx3vyPnrRtYLcOLoWp+SaBxs6H5VAQmhJTHQnNrrPwQRPV4G0&#10;NAMbLUu2JKiWKolHV00uZQqe1X77DiRCLvp6AQfJMuHluJNUX3HIMvPOepb+aLqS0+lAYGYFQ/5t&#10;/0mELMnY22AEJrkGoptp4ogZPBxwzEQjC7bt1MAhteRlNkO/Q3OEf4452V7yPPm4V0RNsGf4ueRI&#10;2H2nXSnE++Pj7yPn0+49ds3wCmdU9Z799yM9e/bs3bt3RtUKlQEBEACBOiJAMbAQxL2O2CLbOiEA&#10;AatOsCJTEACBROLJJ58cMmTIsb84+c+j71IqivNQaVQc5/lSC0JWzAo/r7rPovrh1chb5mNUCWP9&#10;x6TTgpSrQ3nH04gB7xZhNCxHk5LHaCNhhaO/S7x311ZGMnX0Kke2shqWiGxucHdVppGujBziSwDq&#10;0V2rYCqFioVkBKwgcvuWLbQEIS0+eOetV/b92aHnXnClESNMhHItOMhHLSiFo6Fr7cPqTSE9KxwB&#10;XUkrKaUrORiJ/s6KjBWhkstVXmx4iRbvSFRKvVJZsZhlNrSe5e3R0pPW9RQXow3pbd6nNBoWs7xW&#10;x+3kE6otZrVrtwMF8/7px6XffbuoS5ceSrayTVAuhNqNUCt2jRqzhmUkK2dLV9gcMWHtdRN9fcpo&#10;m1al4hUQtW5mJCpRQs1o0WQYkVtS6Aq2KpbaCl98TlB5ua5Cp/DFYXd6MpmZc6zOWyMxMdNmfQrx&#10;vnXr1pde+PfCL/93+BHHZ1r1MrY+FMedVnjEQoQZ20GoGAiAQO0SQBD32uWJ3OqcAFwI6xwxCgCB&#10;vCRwxRVXPP744/v0OfjK0XdbV6kkjoLWz4hYiaeR62HlhmkP0jjBrbQKoymnjAEfOtMLl2VKTh02&#10;y48B77kmRmNbh50NxQ/LjwtvomarGnD9w66Eelc4vrZEc496q3nhxyXslY7yFLgQkt+gciEMbK8o&#10;9NX69et26NDpgTE3LV++7PmXP9GVCHkQuh5yXCV5+c5zMdHPbeqQz6C4KbrZxaRJGjkrOE8CtIs/&#10;oOMaqONaGU9BC4FLtHTko3U35ATGtdAG63KcDZ2KGfc717/SCfkedj906MVtKjJsJ5f2a+b0l9pt&#10;33H/vgc7BmuBksVOhNqdMPgUqHW2aWHfR+1gyK6P2tlQhqWEe/OHqbm6vPHsuhAawdSGupM9ztiP&#10;8+/VF6f/K37pBhtvS5h5jsc2j9gZw5l9+Hj2uyWSk+knn7zfvHmLex+YSFH/0x5K+ZvwkYfufuet&#10;qYjjnr8jAC0HgTwjgBhYedbh2d9cCFjZ34doAQhkHIHddttt4cKvz7vwql+dfq77EBj7JOk9cbqa&#10;kn2A9J8qk4hZ5mHTjRitn4sNoBQyWDXELJGb1JO7ZODlFNaw9CN/2hKAzleLCE5BjpZl1Ssd7V2J&#10;ITrCkRFgwhpWEPiKBSwSr2jxwWbNW8ya8fKMN158fdbXJpaWCYLExao8/YhbvDMky4j2oTUZe7JN&#10;LnKN1o+SyTdmfzk3R7888Si8V332tSo5zQ35bsLA6xo4Hx31SnQxibNl95iqe2Xp0k1140K/O7hM&#10;ozy10TQoHDJMoa/0UieLmzdnTu2x82577LUfm5KJeZvEwBIZS3es23bd0Z46KT2o1WUJwsYKj/uR&#10;P9grw4uGJaM+9Ub4fPeztJ8VVj1FpLp4zbRgZ5OQJOiKaLpB/jm80znf3eFVqNLeacAE8z6eQ9r0&#10;SacOH3HuZQ1Yjawo+tN5c0df+TsySciK2qKSIAACIFBDAhCwaggQp9c3AQhY9U0c5YFAThO46667&#10;/vznP3cq6jbh6Rkxz3nmATz823lCtM/o7uOpfXxMKWbZQOzWysN7cnVydx5JQ7KZZ9oRqpr34BwT&#10;990KWcGJUVXL7glpW1oHcIywVMkiGqnsuHTz7gpKrrIUCryu1x3UC+yZtQcD9aqsjNawIwGLVI83&#10;Xpsy590Z19xw31HHnBgpRVQqUbBixSznqNZBPN3JGvOwkqX/u2KWFoXC2o2bJDgWsc+ycdw5qZvA&#10;GmdpY6sYhSskePmaFC9sKNl6SxVySlHUPHkr1DBPzKqJWZaRJpNNJOvWrpnz3sxDDjtm+x129DUs&#10;Fc1d/Zd33S7bKNP2kE2WFTPNQA2PR32hGAnLtzKMlbSckOwxkpavD+uLwVyNjqFlrCGWM0u4RpMB&#10;suQmWnZW0qKWIewIhzESYmptq3LNsd6+EHiBwj77H3jtTf+v3grN0oIojntxcXH37t2ztP6oNgiA&#10;AAikTwBB3NNnhZQZQQAxsDKiG1AJEMgJAgcccMD48ePPv/gv11x/n4mW7EdNDu+1IcZNFBoT6sZE&#10;aPYiZ3FIdYlnIyGoeA+HaObf/NmLouV99EPCe0GyYgJmcXQiicLjhfPygrRzEhv03YvZ40XMctLp&#10;9OY0/q3fbcwrd6+Khi8hrZwNGwBLRcXi53VtPuIqf6ytbC3b+vSTD746ddK6tavee2fGtTf+v2N+&#10;cVIkhBCHOdLRtjlAtwpcJJsqAJTdqzLgEEwc0lsH9uY44vrFMZpsJHg/CpYfJyvumBc0K4hfxS+d&#10;1DvDjZwl6WSnxL2KC4ylfO5sYCz6WOB+lCBTtNOE39J1MSc6FfLC3mssGpXLwbbdoRANoaVjZumI&#10;/N700bRZs3VrV3+98PPd99g3cBtUAbB0bC9Rr5wNTY47lDuJ3uQys6G+bGArE7iKO1TGB3eu3ckX&#10;o7MzMrg4sV3HwL26C91wVWo7qJV7+TvXpDmir3xVEF9HXKa77ey2B0NpY2cPL34Wn6AXprDzTmyM&#10;rcwIHt+27Xbbtt1u7vtvLfuh5MCDj8yJ75y6agTFce/UaceDDz64rgpAviAAAiCQMQQQxD1jugIV&#10;SY8ABKz0OCEVCIBAKgIUr/3AAw8sr2g8Zeone/f+mRsTOapRBRlFlCwdhpwLsUeNHGWeP+3jKIs4&#10;Nq6zeUiVZ+RqiVkiR/FTb4yY5WhoyR6QQ3HadVaefiWnWrFKled+jFOydOR3SafSMDF5sztirE20&#10;aVSC4kKVPznhgY8+fIfC4ixauOD/Hph4yGHHKogqmrgrNfAHsyJdSMxy5CyRMmSfOi0kZrFeYl9a&#10;eDLhz31pSsdAd3eyyOJFfo988jLhaOVqccRIGPggYSBLqRMcHYr3h9Qr+qgjSemjSvKxWpiTD1fA&#10;OWQgaCHQ6HpcN4ZhdCCt69nQ78mULMOB5UQ9dNQFRGsRFi/6orR0XdduO5sAWKZKgRkWvxqr/421&#10;1KjVP5EmHeGKu5Hr6OiZutY6bL9uQbKdomRFJS0tTvnadKxQld5OR1M2Q9m5rsMXtTfa3YOVKeDO&#10;XBS6YDxtSwR1mVJ45vJ/6un7hdasbNWq1btvT9+0ceN+fQ+qp1KzsJh3Zr9Rum4N4rhnYdehyiAA&#10;AlUmAAGryshwQsMSgIDVsPxROgjkAAFaavDWW2897Ve/u+WOsWYRL+fxLGKL5Ty5eQ9xKqEyxzDW&#10;Q/7iYCJmWcMHLYPEy1uusYa1kEhpmeXab3g2HanFLPMo62lU6sHY2pak0K8i0pWvZLGQ5Zhc6Q+u&#10;eMVHVXmiAbo+kmx+5bjtJV57ZVK79h2+/up/pGKMe+KNXXvt7diOaTGCxSytsHAjI2JW2CDLKDRs&#10;YCXajLM4XcgsS6QsT8kyRlxaivJtsow+5RtcxaexMaB8VSs4l82pQi9eP9FVr7zFDY0sFexU6pV7&#10;VPQstV8XEWOcxdKTkYiMYpXEQi21kmUZGEs37qUWzVt+vXBB731+piNecRz3wB4r0K3MO/2mj6Rh&#10;+f+UruZb2YkwJZZ3OpEsIuhIV26firAlqqXeiCpZMthEqLLGjklsr2IlLatJuYJ0OAf3Yo+TqlmG&#10;cka9/1FPVtJULjTWktSkCWWnz7BmXPWiarXapk3jxo3fmvVqyxatdt+zTw58AdVFE0qWfDPn3Vmj&#10;Ro2qi8yRJwiAAAhkFAGsQphR3YHKVE4AMbAqZ4QUIAACSQjQUoPPPPPMutKNDzw0pWOnzipVKIa6&#10;e2aKCFjqRHl5CSNBZKJxrMKFhGLWuAFxdEGhcDemeLfybhycuKhYcYGz3LBdSaNlRRIFpUvqUJwr&#10;hTSyT8WQsrG1nYhSOkBSQocyMvG5dQx3FfiK/n2/9NvHxo9ZXPzVCUOGUdwr6Ti3D/wgRibykbsQ&#10;YrKKOXG7TM28SO4SrysUvNyNae5FEdcxuGxQqWiAcyfglA2AFRdLKxQ/yw1v5UbScpK5DIOAV3yI&#10;I4u58bY4VpZkyOkkH9MhTgJTZ1OulO/Fn5J+Vp2u/5ttE1WfC/Lam6iY/voLu/bq3bffodo5MJCS&#10;Ah0rpGHRPg6MFjTKbOhI9sFefUS3xVTHjEtVrJZGZRyLXhoevvHLHYTjZYU+yyWgpxd7ZTox4k1U&#10;LPfaj0R5N7OTziH8y8+YZxX3MjYXatx0YffFTpZO0C47zaWInuXNesk/VPuraeFX//tm8cI/XXXb&#10;gCOOr3YmOXwi4rjncOeiaSAAAiECCOKOIZFlBCBgZVmHobogkBkEyOrqpZdeatGi1W9H/OFXv/l9&#10;XKVcAShu4S/zxGefE3UuyZQs/wTvk/PU6mXnxn2y4aBc0yQnm6TLF/oPn7FBo91H26jlk7Ngmhv3&#10;PVbucqQslakWqtSzNBctopAWQHiXOigihpVRlIii/lHM9vKyVStWTPz3v+bOeXOPPfvceMtD3Xbq&#10;aaj7DHVZhqYnD/hilldJ75AT+93T2ySCuVHbRI7hZogQ4x43jfV1mpBkYyQh93dE2bEHk4hZWncS&#10;OcoPCa91Kf5l9SkvtjuLPr565elZolnpNJFlE00CL/S7g8Z0t2AJBV0PGH7+v4+XfFd8+pkXGgdJ&#10;DnIl1lfaFIt20Mk8RNQrWJ/SyFZa1TINCj660imPOH+xATNmzTURL87qC8ERbkURthtyhYjgLKNU&#10;BmiMiOXGf7fh4e0VpC56udxtlHcvK53ITBBu2Hg7acSp2O5kKPVWF649kp6eJekjSld4LvQkrjS/&#10;Iv732Uc/fL/kljsf2at33zRPyatkQwbus2jRIsRxz6tOR2NBID8JQMDKz37P4lZDwMrizkPVQaDe&#10;CcycOZO8Kt5///3td+h40SXX0Ip1Va1C5EnLe8QLP+WFn+DkMdDPxn4KqTBGf/EeHp3A5rI/9CAa&#10;tiPzLbNslUWkizXRqpqSZZ6ew8/78tztiFmehiWL/5ll/rRgJQrLwoWfbd646cEHblu9ekWrVq37&#10;9D3ornsfFz9NdkgMvXz9yqVqH/L1g79nkxU1ygqbYxmxw9PbJJEv0YiYZW2zXMUqbKXla1tRMUud&#10;GxKtwlKX8zlqhMUnV26cZaQtbasV/uhKYJyhzjJiiiUmXuqI014eFKJeWeMrsW7jY/+d8uTZ511u&#10;nCSVMyP5PQbrEFLwK2uKRU59xvhKmWIZGUvrcMY4S8tYKmdfurICpdTMjlujVaVUskRossqUKEvO&#10;RlqSVhJJyr1uYxQxa54l8pJc3+4xM0klkbRCYpOdOuxkxFKWp2epz+FZLTw3+hdppaqWX0bcTE0a&#10;1o/Llj447iUKhFfVmTzn0w87+ZDrrrsGXoQ539FoIAiAAAQsjIEsIwABK8s6DNUFgQYiQGHaL7/8&#10;8pKSkt322OfGvz1kHAZrsTa1qGQlNcjynhCNaBV+znPFKH7QDNlRpHysNW5UOldXGVPbskOePzn/&#10;8HO7TextudKVEayMEYwRNFgQKV+5avnYB+/6bP4Hu++57ycfzyHRYrt22/frf/igE0/vs/9BOriP&#10;GwTeXc7Q6dgqi1lxTo+OssX5sQhivc90w2Sv3rAiTcjEKLmPoWOIlkSucsSfaulZRnIS5UnVUmNX&#10;W9bT0P+okzknhlwLI6ZYjrzFLDhFMndLx8cw4EBGWOtK1wwacjobYalI9sFGEPnKCYZFO9jwKqRe&#10;iV+hahCbZXnEohZYTqfqSupLyA7yqJAVcwFErwi5eqw+FUnkXEhxlllOVYyIFNWg5fq31l4p9avU&#10;KradXezk48xPITGcLzt3gvEuRHe69dUuc6RSVSt82ryP56xdu3ri83NqcSrPjawuu/jXu++285Qp&#10;U3KjOWgFCIAACCQjAAELYyPLCEDAyrIOQ3VBoH4JkG5FrxNOOOGiiy7uf9ARt9w5tv7KD1soOA93&#10;/masPQM/CUYUK/14GKtk+Tud501ps6dtuW5AMf5I6SlZjrFHOjKWtnwR6crTsIy4EEgM/7z/llkz&#10;Xt52u/b9D/p5r916UwtKvlv82acffvPNwg3rSylB++07GjHrQCNm2ejwlL5yyyzfO8vgNgpGnIyl&#10;tTCRsKyC5YlZ4mNoVSxXvlIl2ZevbLlmSkbtk7QxcpWXFQtEMa/kzoaOVVZUljI6li9LOY6HWhjS&#10;JYpplvVMTG2c5dTWKFeuZVaiYt4nc0q++2bEuaP8SPVBOHd3LUISsxwXQu1FGIqKxeKVO8aEU1id&#10;NAKbo1Ia0VJGiWO/pxVH7kc7jOQCMteIvvr0IJLx5Z5hXQMlVVgaVjNAzLWrZ5HQBWkV5+Reh3pO&#10;iVG53PkirFybs2JnKc8aK4mepSfBuCkuNElHVC1fxSpZspjky7vve6r+5vZsKOmRh+5+562pS5Ys&#10;yYbKoo4gAAIgUH0CELCqzw5nNggBCFgNgh2FgkDGEli8ePHEiROfeuqphQsXrly5slnzFh06dCIL&#10;jl/95jxV5xh3s6R766CRMaKWtWGwj4RBybEGD85To586zq9Qp4gaNYQi2MQ6GPpmIk5W3oNs2Esq&#10;lTWWyD5W/xHVgr3jlDJC64uN+9fdW8u2/vzI41m6ir5IzFq06IuvF36+ZvVKFrN2232fY35x0rG/&#10;OLlWxSwjTVRik+UoGOIC58gZQds8P0ljf+TaWik1JYlZlhHEwmJVxJgoVrpyzzK+fn7CmCBZfoD3&#10;dIyzQuqVeCuK3GX3GJnN08VUlSiN19jSdWtf+u+/L738Jln3kE2xzL/AmZDNsWiQaC9CY4plrLFY&#10;uFLGWXGxvTQKFqs8LUqqwh3oaViOUCXapZVljXYVkrPMlegrWUaqitO+4ky0YhStGEkrrGdZnckR&#10;0JzpxFzW8dqYaFDWvCt0rjMdxalXvuQUmoAiF3iscC+pwtL8xo3r337zdQR0D2GkOO5XXT6Chn0d&#10;fI8hSxAAARDIIAIQsDKoM1CVdAhAwEqHEtKAQM4TIDMrauPBBx+80047tW7dtlPn7kceNei0Yecq&#10;vUqtDW9e+oPZE/pYe6DilTI///BTnXkIjNkftnPQSeWx02Ts7Ig1yLJyWUg4Cx2QZ23O2P0Y86Dt&#10;i1oSM8hUUoszjkbga1haQ6BnrQfG3DT3/Te7det59MChafbF2jWryMGQxSzKoXXrbffp069OxCyr&#10;YRilQ/SFOHVDCRtalHJOjRWzRN8yylLILMsoKHzY8bNzlSjXNS9GylKnReyz3KULtYQk57ohs5Rb&#10;ISdwVDBr0qTDXfmaFEuSkq3jmuh6LNpMpRCn+v9+6qFhp/++6067UKArDoGlFCyWsQIBi42xSLiM&#10;F7CUduUIWFwjWy+lmZmPXj9Z1VEzV79C/0SrUh0TkjL1Z60u2wsnJALzRyP+upd26MLiazHsIyg7&#10;vIOuQZWoWbogP6GrbcVc6+lIWlJPPV2481LaepY31USv/hjHRUn02Wcfrlz+IxwJQ9QQxz3NLxEk&#10;AwEQyGoCELCyuvvysfIQsPKx19FmEIgQ6Na959KSb8lshx7vyCSjRctW227brmu3Ht2677LLrnvt&#10;2Xv/jh07hzQrykPLW6EtKz3FhQevFH7VlSvJMla40kejypP3vJdUyUolY8V5FDqPuFKy2F+oB1/9&#10;jGs34h6q5TFbHvrl+d550mclxkQmuvpPZxcv+uKkU84q6tK9UsyxCVjM+u7bRSuW/7h16xYWs/br&#10;exCtZBdYZgVSpupT07HVdTOUFrttSW6m5Qgf/qaRPPReJa1EzLK0EGY0HS5bXknELEeUcVNbJUbr&#10;SpKXUaWSORu6SpQoWCGjKu9joBJp/SrOOEsdNkpS5ERHJps1YypdyEccPYQELFaw9MuoV8qdMFC3&#10;RMAyyxHqmFj6oyxTaNWriJzH8blcd0YDyJUY+bj8i7oQivRlFc6oqisXk2vaFZGd4mywQhKyTA0i&#10;8ViNK0bG0le4iFpydXsOg2HJ2r30I86GjkVV0kz0tGHOdWYvd3pxZztn6vJnRpUobKU1c8ZL+/c9&#10;5K83jKne1JGTZyGOe052KxoFAiAQIgABC0MiywhAwMqyDkN1QaBuCNCz7cg/Xsd5k3/ZDz8sWf7T&#10;suXLl5WWrt20cWNU2OrafZddSdjae7+OHbs4OlagbYi5Vsh6K2KrlY5SFdvamKexeCqpEsZ62aQh&#10;Y3milWN7oZ4JxW/RNdnwHheNoUickOUakrh2Kq50pZ48jUOWElHYt6vigt8NWb++9LwLrqzFAfLh&#10;3NlfLJjPYhY5k/bo0YsMu1jMUjGyal3MMq3j3/LufvC0D/ngETGKlbgjinZlnNr0Dl0cf0quZImC&#10;5eg1vjei+RQj6FDn0FHXFot7TWdqNCibQJYidKLCqxOsH6Lu9vh8JGe98ezEcTv33O2kU4YXkHYV&#10;/FMv/hVEdQ/Mr/iDxHF3NnTgdhvBXfsSav1O0PgbuuioaOWgFpXL7WtRtdyetQKXvsackRFWPZ2R&#10;4yS2I8nVs9RelcrZsN6ETtJYr0M7E4j+5Ftq+bND1HnQzgU8b6QjYyXTxfiqt1JW3NTnCV2RBCtX&#10;/vTB+2/dete4vXr3rcU5JKuzQhz3rO4+VB4EQCBNAhCw0gSFZJlCAAJWpvQE6gECDUrAFbCSVaRy&#10;Yatrj6479dxl171J2NqxY2edD6sc5oNntWX3qiRpKlopZSnzFFdFmr6dVTgTecrVj4nmKTL2oydj&#10;uc+MMbZXIVMQ72FaLFmMDmMsh9TjttE/SE8gkfH8cwa3bLnNmcNHVrHZVUjOYtbq1Ss3bdwgYtaR&#10;Rw/u1Kkba1mVWmZZFUA9a4cURN+vS8tXRsZLImZpLc/oJNbyxxGjRMXynQp9sywXaVIxy9esWPEK&#10;K1Z+miTWWL4noZeJq17p7LXLnqd0iW2WroB4InrqFZcz6T+Pbr99x9+OuIRsrEIaFqlYSr3SIbGU&#10;NqXXInQ1LLsWIdtoaTkuqtaFgbi2btzhUa3QUyqNjuibaIXFLO8yEcssq2rp0SKDTK4yd9iJehQx&#10;0fL1rFgZK0bQctQoXw5TtY1aaVlrrxh7LH2Oq0dFZhLVGDtT2e2QjG6SxEtaZq/6/fFH79LIGvfk&#10;61WYF3I6KcVx/2bRvDlzsERjTnczGgcCeU8AAlbeD4FsAwABK9t6DPUFgTohkI6AlazgtISt7iRs&#10;kSuistgSPUs80YKsk5pu2fTaxCA9AuEHtnjdK5UaxuW4D4lSckjSSm575Ty7im1HWl6ErKOwRBMn&#10;XQViwYRxY15/dTKtKthn/4MOOeyY9LjUQioSs5Z8V1xS8i2LWR07Fh12+C9O+eWIHTt1c7QsrUd6&#10;AqYF6OpXjpigiKcUs5i1YJH0BhhDc8QsRzUJ2WYpOUUs2kS5CllXxRtbGQnRO2o1nbDapbQk0R3V&#10;hmeE5RxzNx31KjgjVsxSB8SbUD6Z/F98/umysq1/uOwG1TWBhqU8CY0ZlhGxSMryYmAFQlYZ2/cZ&#10;2UqHwjKui2EjMoEpzQxBED0rqZgV6jWrXzqWWU6Hm6szqliF/RON2CMGTKJBi9wTHnWqHClBb7ij&#10;MzpSvcHrDGNXwbL2XipLR23yR71bfETi0qe6tQtvOyK7c6l5elVk7qMdb7w6+aRTh48497JamCay&#10;P4uZ0168/97r6dEu+5uCFoAACIBAUgIQsDA4sowABKws6zBUFwTqhkBNBKxkNapU2OrStccVf7nz&#10;/XdnkoVI730PsJGVvBxDIeT5WOxOe1rlspSkTa5zeUdiHgLtU2QkM/tY6j6lRlyGIs/Hjlpl/aa0&#10;1Yp+/Cc1gRw8xz5450cfvN24SdO99t6/PqWraF9/sWDeF5/PYzGLoqd17tI9ELNOG7FjUZyYFXRd&#10;xNBOpAPO3fvouFw6JjaOFih7NbuQOZZVujwl0MhWnnoliqGVtVwJxjHrimg1cXoVS1TxR5KJWVrX&#10;8oNbaUHIWD6FDaBYvBLZyxezKsrfnT39m2++uuLqO5V0pdQrJxiWjoqlbLACd0FtgOXZYXkylnFZ&#10;1UHnnaD0jm4Va5xlRUUjMOozrGzlgo8VIh1t0qo/0rNq8MgIsiKWs89Vnq0+ZU50Rp/JVF3Arqgq&#10;hZjRqlP4Izckh7nTgD8lxE4QXoFxtlp27hHLLOvR6LguxppoOcf19SyZJBYv/urrr/436aWPold6&#10;Hu6hhQhHX/m7LVu25GHb0WQQAIH8IQABK3/6OkdaCgErRzoSzQCBmhGoCwErWY1cYWvd2jVkwrN6&#10;1XJ67Kb0pIDQa5vWbVu0aEk+cTv12LXttu132XXPQOHqc4DKMKJ/GA/F6EqJQeqUWJLqXGnIVSls&#10;GezjID/66idc/3k5esQxtXIc3PhZNnjNnPHy85Mepwjrmzdvatdu+wP6D+i1W++adXstn81i1rJl&#10;S0tL15EgwmLWIYcdSwZivpeh9FlM//j6VayhlqdVxYlZWueIiFkRZ0OlmDhehiLCWPM3o7J4UpTr&#10;HGdVqiRilUkQL+uo/JMYZznKVDiKlmuNZZOJlqVttejIS/995qcfv7/mhvsC8ytlgxWjYSmDLBWl&#10;PdaFsEz5KLqmWE6dHedGuxyhA9JuOl6cnjehw82ohI5+q0VG6Tsjfxn7rNjfjpSVzBor9rIMXays&#10;RMepUWEHPjsfxBhV2Sw8myvXssqdNFK5HEZcBfWJ/q+QwFWZpOXaiSZmv/lq587d777vqVqeHbIw&#10;u2U/LP3dbwfydxNeIAACIJCrBCBg5WrP5my7IGDlbNeiYSBQFQL1KWClqBdpW+tK1/y47Htyi6MQ&#10;8qTUbNmymaLI83N1SOEiA67Wbdr26LFbu/YdlHNiEHUrzjTL17xiBC+vRu6TqHvAl6XskWjImfRF&#10;K3k4jqgkwZFlP5R8/r+PP/zg7e9Lvl3w+SfUR9vvsCOtCZhpulVsh1JXfvbph998s5DFrO3abd+v&#10;/+GDTjw9VswKOi5uycoqi1lxvoWOu6HY6nguaa4CFSNmicJllJiwemX1F7ElimpS0sOi51RLzzLL&#10;C2pzLJ2Zje/uWGNpYek/Tz9MJiRXXfN31hC1hGU8CSWmO20oHSwsYLkrEipTrCCB0dzsluyJUa4C&#10;PiFjtDDTWD1Ld6buHq3kOnqjWFvFSFq+LZZrlxU20VKj15Go1CclAHl52EvVuv3Zs9yTItsyo7i6&#10;uLWrsqZTcf7GlbgZ+odVpc1bKkkrlbkWrdgw7bXnH57wSoeOnaryHZKbaQcf29ubhXKzlWgVCIBA&#10;XhOAgJXX3Z+NjYeAlY29hjqDQK0TyBABq9J2RRWuDRvWl23dyuskKtuSRmS81axZc1K12rXboU2b&#10;bXfauVf79h32CBZM7JzK8zDWHCuFBVesh6H30Bg1vdLnuH5xwQO/sUyZP38uOVTO+3jO999/t750&#10;HR1p3LjJNq3btGy1zUEHHVnUpXulfDIzgYhZpEtSo9pv39ERs1i60kHguf6Vi1men6Fj52bIilJl&#10;dQd+ZrcHfNMr47CmxSix+nF6R/WUL145JkVGZmEBRwyJUslVEYOtysOi+7Za1irL0bNkU6tLD//z&#10;jg4diy6hGFg62L6nYtl1CQsLbbwrR8bSApZjgSUR453FFX0ly6hZrpgVbqyHzsMaFbOs46DjQihx&#10;zkL7GL3550lXjnZVmYwVkrBcUcrJMokZlgxIrSZZqylHKpPBaIclq09h+yuZU0Sdikhefl5WYfNz&#10;c3O2+pxbR9PM6W+8uO9+/f96w5jMnE/qs1YQsOqTNsoCARBoEAIQsBoEOwqtPgEIWNVnhzNBIIcI&#10;ZIuAlRr52jWr1q5ZTSGi1q8vXbniR7L9oRX6lLqlFS4WR0jkIkdF2m7StGmzps3JXbFFy23oY7v2&#10;O7RuvW3b7baj7e223b799h3oh7Y7dCgiCcApOiRrJReqnCfNTz+ZSzZlK5YvW7ly+XffLFqxctmG&#10;9es3kqIT1HALaQdNmjbbumVzi5atOnTo1LnLTiS3Za9ilaKbSMxatOiLrxd+vmb1Shazdtt9n2N+&#10;cdKxvzjZuBnWiphlfNAqscnyXNUcZzVHq/IEEuNI6NpasWTlKzSuChM9GvIZTBonyz2g1a3kzobG&#10;OIszlxDr/3f3tXvs2ee8C/4cWCcGaLUrof3FAd0LRMDyA2DZEO7Gi1CJWUaccl0bZW9YiYtpoGZt&#10;srF6lmecJRgFr9ZqxOjK67OIYZ3Td+l4Gqpxqw1urBbqSjx6XMgulqRdGx1rliXzgtGFvIz4GrFn&#10;unk4FmGuGlUlWy1dmCk7uT1WjNXWokULvvriU0TCInhDBu6zaNGi7t2z9Y8HOXSTgqaAAAjUFYH1&#10;69cXTJ8+vX///nVVAvIFgVolAAGrVnEiMxDIVgK5IWClQ59FLnJUpMSl69aS1EUi0saN64OPpevY&#10;aZG2WfYihynapsdx9iqi18OPvnLeiOMqjYriPo0SW/qoVAKO8dW4VavWrVpt07w5CWetduiw4zat&#10;2pAvZOs226ZT/1xKQ33xycdzWMwipKQe7tOnX52IWdbyyrXCCdlkheyzxMTHE7PEx1DbWVlDrqgW&#10;E2OLZUyzXOMkLTclkbHEoitin2VVJM7NTWB1pWuu/v1vR1xyzMCTlGGb+ue6ErJToXoFUlVZmZGv&#10;lKugNsoKYmDZj1opk9hXkXJ14/R+o02pjyGZTzC4spVrnMUaj5UIRZFyDOhETAxJjV5/Wn9DX8mK&#10;MdHS0o+2mzIGUXoG4Cs77GSoTkkZ/Cre5MnLK1kWyQQya1EV63vI6GS+cKSydEy0XnnpP8PP+ePQ&#10;U8/KpQmnGm0ZelyfN954Y8CAAdU4F6eAAAiAQFYQgICVFd2ESloCELAwGkAABIhA/ghYNexu1r9I&#10;b0qdTx6qUTUHS2IWhahfsfxHMkljMYsCfp1+5oVsN2S8DLX5W3XdDOWxXskp1t4mImREjHeU/OII&#10;LaKtiOASMcsS51AjwXj6TRIxi05KEh7LO7tcPhnbrHjjrCv+eOa/J72rdCq+0M0vCYelwmLRP6VW&#10;Kf3KyFgV9NEJguW6E7Jk5gRwFy0qWg2noU4TIiysumVBhpw0rUWW9J7d8PQrV7J0XArtbt33bp+6&#10;0lbIh5A/ilDEG3EyVmx0KasYxUpKstMZkCFJLIkW5WhUnu9htK7B5em6NrrylnVxtErYJx+9Qyai&#10;4558vYbXdbaffurgAx55ZOywYcOyvSGoPwiAAAgkIwABC2MjywhAwMqyDkN1QaBuCEDAqhuuyLU6&#10;BEgl/OrLz75YMJ/FLFqnskePXkcPHMpiFqswLMNw7rUhZmk5Sj3nJ1G2HAXLc1yzVkEscel0nr2R&#10;L8Q4Nl3GLCnO/srZ56hC8UZMUc0rMJmaNf3l5yc//u9J70iUMaNfWU9Csr9iidBEcBcbLFe9cgyy&#10;PAssG3JLFCwbGytZo6IylqZmmHlGWI4M6GiFnIe1voozv5IELKFFba+crraZpTDRipextJlTUuOs&#10;kHbk2GpZ6Srib+gbZ4X1LFfQ8kQxK7K5AbqSmmjFmo3pCv53ypMI5T7s5EOuu+6aUaNGVWciwzkg&#10;AAIgkA0EIGBlQy+hjg4BCFgYDiAAAiwBjPzjdUABAhlI4MO5s6Ni1pFHD+7UqZt2h6tMzPLsV/wP&#10;rg2La4Vlja1E0gpb70QiLrmCiqtihdQr76MWzkT9iTXLCgtBwefUcab00QnjxpBR2z8efl5kPrHA&#10;cjwJAwGLEpSVl1mfQRvRXUJiKWMs9iU0GpZvgWV8Gt0YXCwzcfNCulW8jBWxvgqLWSGRywA0tnGp&#10;w2YZvK5OaeyexLxOH3S8FK2alMzlMGKcJaqWyo0vK2vqFGc6FRmKduQ51lNxToGes6DnyxgnUDlV&#10;VbqYepNfJv+Kimmvv7Dn3vvneSj34cOOOvvss26//fYMnBhRJRAAARCoFQIQsGoFIzKpPwIQsOqP&#10;NUoCgQwmAAErgzsHVbMESMxa8l1xScm3mzZuIMusjh2LDjv8F6f8csSOnbpxZCdRatRG8BbG5xqs&#10;eGGHPL0gTszi53zXQEu248UsV7jxbbOsoGNkHNeOS8tZNv5TWP+JfrZ6lqt2/e36S/sd9PNzzvsT&#10;Y9AxsHQwdxMOS1lgBZIYOQxqtcoRrYympdQrvT8o3roPctFmIUJPWItT2ZKYXzk6l6hMrlWUqwi6&#10;fGKcOrkjXTkxpGqZng51ZRITLZsqYsWlOlXGjfXi8wJmySDzrKy0duS7IUaHYEi6cj0UQ4PXHdf+&#10;GJdIWLHaVlS60noWXWgfffB2nodyP//swUcfdfi4ceMwC4MACIBArhKAgJWrPZuz7YKAlbNdi4aB&#10;QFUIQMCqCi2kzQgCXyyY98Xn81jMovD4nbt0D8Ss00bsWBQnZhlBy6u696DvB722hlqezGHVCKtc&#10;6AQipYStt6zMlY6Pofamc3WokFmWZ5AVts5i6SZQjujI78467tUZXyntyve3dNU+5UMYmFYF8hRL&#10;VFbAUttKn1IvNsLyLLCsmMXuhPGhuLTmJMqbX223gaL0aUnLylEhB03HEdND7+LW6lJUzLKqE1uG&#10;+Z9tfo6PIlcy+b+0jbOMduX+duNTyaiMdzY05lyqyjycU1l4uaKYSpumnhUkfWHyk8PPuTSfQ7nf&#10;eM3I8q3r5syZkxFTHioBAiAAAnVAAAJWHUBFlnVJAAJWXdJF3iCQNQQgYGVNV6GicQRYzFq2bCkt&#10;JdmosBGLWYccdmyf/Q+KscxSgk40myR2K0ogME5W2mLG1TFijLIcbzRP9XCCNsl+veEoPK6EEzka&#10;b5YVJ2M9/cSDc96Z/u/J7wbNDf/zg7mTgKUDt4cFrCCOuyNdsX5lAl/JWociXMVqWFFVSzc2pi2u&#10;9ZVte4yZlatmcetZnPHRe9qhLs53NtSSTth/UAzitIIVL2kZ6ctXtWKUrJAPouctGNGxzA4vkLwr&#10;PcUKWyoBD+pK9CxHw/L1LD8Hyu2D99+kpVrzOZT7PXeO/rb4fwsWLMC8CwIgAAK5SgACVq72bM62&#10;CwJWznYtGgYCVSEAAasqtJA2owmUfLf4s08//OabhSxmbddu+379Dx904um+mKVUHfWqPAa8r2zF&#10;i1lxvoWOaU9YYLECCYs5YRsif6dRt8KKj+eOp3UvsYH6/YhBJ550xvkjR7vNtGsQcstV+Hb6ZxYe&#10;ZC9CxwJLuQ3KUoTKFEsJUlbGMvqUFxAr1qUxfnXFiIwlDWHbqBAeRwT0IVravoIUlbrELsuxrwpZ&#10;YUlgLMkrvgcj1lue4KWkJHOiL5WJ5qUEJ62PpiFsRcNVuaNTtmM1LFfbsrG0kuhZurqTn3108ssf&#10;Z/QFX5eVe+Shu995a+qSJUvqshDkDQIgAAINSQACVkPSR9nVIAABqxrQcAoI5B4BCFi516doEREQ&#10;MWvD+lJ6uG+/fUdHzGLpStsipStm+Y/76ilfJAjfEc2XtFwxK6WzodFrQrZXrCfIy4o8nF4LPbL5&#10;1ZefXnP1+bPeKxF7HHchQkfGIvXKBMBSypVSsByrK/EoDCQrjuCuRax4GUvLWUmXTaSz4r0eQ7KV&#10;p80ZN7/K9KyQCZZrmaX5iXWbKU64GqkprGRZ0y7doSqBga6tvkR5Cp2d0uXQEbfsGJIB5W7YYcbd&#10;KaZWkQ3XpMqVw3h467Eas51Uz5r07IR89iKcNHH8s888vGLFCkynIAACIJCrBCBg5WrP5my7IGDl&#10;bNeiYSBQFQIQsKpCC2mzkgCJWYsWffH1ws/XrF7JYtZuu+9zzC9OOvYXJxs3w1oRs4wNTiU2WSFT&#10;HccKy2oqrlbCpki+E6Ld4UhbKt0lF5zatm278U++EeoqE+le6Xb6f4E1v9KhrpSKZeNeuQZZ1kmQ&#10;xSxt8MW6lq5F6hUSWY2KjzpvLdEiTfPMrcK2V66PoW9xxUKVQepqRsmcDV0lS3h7QpXda7P2pKqY&#10;rq968CxHGfUVJ5GhrGNiUGcrbHGtjGblbut0bvJK/A1ff3Xyrr32ztu1CGdOe/H+e68vLS3NyikP&#10;lQYBEACBNAhAwEoDEpJkEgEIWJnUG6gLCDQYAQhYDYYeBTcEgbVrVn3y8RwWs0iIad1623369KsT&#10;MYuNgtISs0TSipr4eD6GETsko14Zq6KZ01/6+x1/eX/eKiVruCszandJY3kWfKQUgdlVWSj6lXgO&#10;ktTkGWQp8SmJjOWqWKJtibZmjKrCFljabspJF7Ivi/OU9L3/XBdMLX1ZIynRBisVs4x9lrZ2C8te&#10;jhImEbdCxlgpTa7C48CR4UJRtJTCFP4nO50NL05WrHGWjD2tglVRz/rk4/eWfFv85LNvNcRl2vBl&#10;fjpv7ugrf7dly5aGrwpqAAIgAAJ1QwACVt1wRa51RgACVp2hRcYgkE0EIGBlU2+hrrVKgMWs775d&#10;tGL5j1u3bmExa7++B51+5oUmRJQK+e6v4xeqgmv0EnLjUgoCJ3cMdpI6nZlkjuzib1p7ImNrFDbL&#10;Ouv0ow4dcOwNt/yT7XJUrC/TAh30iiWs4H8gUAWv2CUIzbKDJpC7CYFl42CxLZVnjZXEDot3hxwh&#10;Q3tEDuKkbmLHhZIROcpgRNILmWt5wpQVhlJaZvliltcrhrfbofGeho7jqCNJxSqaIbkqJk1QB+ef&#10;6yEY1bHMqAtHgpdRqAekytTf9j6vL1333+efmjL1k1q95rIms2U/LP3dbwfS8M6aGqOiIAACIFBF&#10;AhCwqggMyRuaAASshu4BlA8CGUEAAlZGdAMq0dAESMz66svPvlgwn8WsZs1b9OjR6+iBQ1nM0mHP&#10;Azko7QDw8TGzREbwJC1P7nA/hGyIrPObOt0oQ2zJdN+9N0x//fl3P/rJKBOsR6hY7QUVqg2FynmQ&#10;3oN/RrzSv5VUZX0GlTSlQl+ZBQitq6ATzt04Eib1IuQEVpCKscYKuQG6opQYZ9noU9JyJ6BYJaGy&#10;2CYrTTErictfVPPS9YxRJ6VvQ72dzCgvnN6vQmTI2B2equUqVLq2WqRK6lgoRlmuDGu3//3UQ7fc&#10;MXav3n0b+upsmPIHH9vb5dIwlUCpIAACIFBnBCBg1RlaZFw3BCBg1Q1X5AoCWUYAAlaWdRiqWy8E&#10;Ppw7OypmHXn04E6dupkl/CoRszz9yv/gWdBEvAyTilna4c4oMb4r3byP3rv80t/86arbR5z7R0Uo&#10;0IyUfhU4CwYCVvBTqD4HMlZFeUGgVynxSv1zwl0pJcsIWGxkFchYgb2VRLAygpXrVOjGtzLKk4p4&#10;RW++92BIz3I+hlU5R6izkp8xwjIHxRXRMgkdstCqLWZFnEGrIml5IlSsRBYyvEoROUvlVZmqZdK4&#10;EpbYZOmdruLlb2vdZvKzEw4+7OhLL7+pXq65jCsEAlbGdQkqBAIgUKsEIGDVKk5kVvcEIGDVPWOU&#10;AAJZQAACVhZ0EqrYoARIzFryXXFJybebNm5gy6y+Bxx6yi9H7NipG8eA990MA9EoXF/PkIO1CXnJ&#10;Mc8Ox/cZizXpEY0jkDNOOGavE08648ZbyXmQX1wCG15pAUsZXmkjrK1lFAAr0KaUB6HrSKjDuSvh&#10;yrHACnQoVq3kTcKxa3ErImCFY7obizH1O2qK5YbEYkHFs5yyZ1inQk/NCyUXfz+jd0UUQBazfL9A&#10;h6ofAd5IPEn6guvkq4t6X0T6SpKVUaWcXHxPRJYk47WtkKplihDp1BlmenSE9Sw3kBZX+Z3Zb2ze&#10;vOkfY59v0OuvwQofMnCfRYsWde/evcFqgIJBAARAoC4JQMCqS7rIuw4IQMCqA6jIEgSyjwAErOzr&#10;M9S44Qh8sWDeF5/PYzGrUaPGnbt0P+zwX5xy2ogdi7SYRVXT8dJt9Cm/up6Y5RhjKW0iEjMrIljo&#10;RFpGYTXj9yMGrVr10+y5S6Jg1JKDYoFFepY2vyIBq2xrwjoNWgMsE8TdE7CUbmUXHBRLLDbLkqMi&#10;Ofl7WEES6y3HGsuoVKJW6aTi7+dE+3L3cUFayLJil2Qn6pjoYJ5YlUwqEjHLEwc5s5Ak5OxJJWn5&#10;dnI2DyNDxRteReJqeTJbkjDvXlbRkpSkaaqahoZFyRcv+oI0rEkvfdRwF1xDljz0uD5vvPHGgAED&#10;GrISKBsEQAAE6owACVhkmI0XCIAACIAACIAACIBAbhLotVvvQSeeft4FV47843VHDzyxUaNGk559&#10;9OQhBxzWr+hXJx045u/XfvD+W2zO5Ag2bJpjjK601ZYx3nI/au/EwMuvsLCA/vHL/HY/NFIfGtGh&#10;v/zpnOJFX7w689NGhYnQT+NGCfVT0LhRYePG/EPbgRNhIQlbgZalNvQPl0M5NypspN75FWyr/cFv&#10;s22O6d+S2FZcZWJ/VD78w0WoD6YsXbCUb6phstenxH5066my1fWkDV1btaH2qg1uiWmR00BuapBI&#10;mikp3YabEj0IzkkCLVQul87V0+8qK64nJ+Ya6M9eUtmvK2+aECrYHpWOs3RD3VcYjLRguLn/g538&#10;eaedd6PBTOHMc/NirqxVjRs3WbIkRhSu7DwcBwEQAIGsIQABK2u6ChUFARAAARAAARAAgZoQYDHr&#10;7HNHjbz02qEnn9mqVWsSsy48byiJWYMH9r7hrxdFxCzrUiflxutXsmJgcFhrQiwvaTHLaFrnDT/+&#10;g7lvTZ/9+bbbblvYKOH+NGqcoJ/G5qdRo4JAmGkc6FaF5kcpFVquUEpG8IElDaODWA3FV69ExHH0&#10;I62YOPUUxcmIVka9MkKN0bMcMYs1JhGHtKzjFiOVsypbuCCtVUX1rKAgLWOxVOSLWfajFrOcVrsS&#10;nhKhPO3JqZQn83FxRrhyVCojCIaksXhJyxG8dIZWWIzqU9xpsbqVo2oVSBrV3arj9SgQDatp02az&#10;Z71Sk8ske89t0qRpSUlJ9tYfNQcBEACBSgkUTJ8+vX///pWmQwIQyAQCcCHMhF5AHUCgwQnAhbDB&#10;uwAVyDECJd8t/uzTD7/5ZuGG9aVke9V++479+h9OUlef/Q9Stk68piE1uoYLGlZcetGvPvno3emz&#10;P+vc1YbpMcskuqZVxsaK/tJakSgrD5wH2YUwiISl3QgDB7/AbozjXvH6gzrslbgOentMWHffPdD3&#10;FvRDt2tLtFBAdzZPMzvF009nlDQSFvHjJM5ihByGyncs1B9tcuuNZ892Qk3ZHFwvP1NJ7RHoO/HF&#10;uheGI1VFY8Bzlcx7yA/R91gMOykmD/EubqhRv8aI56HvUegsXMib6t/c999s0qTJjbc+lGMXaTrN&#10;GT7sqLPPPuv2229PJzHSgAAIgEDWEYALYdZ1GSoMAiAAAiAAAiAAArVMoKhL96MHDiXLrIv+cM3J&#10;pw7v1r3n7Ldeu/j3Jx3ys46DB+4z6pLfvPziM8rNsMyEharMMsu6FnLI+ILXpj53xMHdFy3838Il&#10;pV27dxeLqkZkhKWsq8hzMGSBFZhiNTKimfIc5JTaBCvwWGRTLGWMwyY5bP2ljsiLDYQc6x7X8shN&#10;FaTxnB85Z5sT56NsoKxfoeOnaGycPH9GXbpr/xXeVkWEvPx0qeJLqI2wtAGWsWnS9dEVcy2kTCWN&#10;o59XRNTWKdYAymt5hGGcHZZjDqYKDHsaerBC2bsf42FE+jAuB4r19uOy72v5CsmS7Jq3aElPd1lS&#10;WVQTBEAABKpDAC6E1aGGc0AABEAABEAABEAgJwmQmHXIYcecOXwkiVlnnf0HErM+nT+XvAsP7tvx&#10;2MN7VU/M+uf9f/vrVecNOemXHy9YKtKVu0GRsOgjvQcylg6DpdQr9xXoYErGYoGKPQmVjGXcCI1P&#10;mdY1+CC9uT53rjSifP0i+pRK7/0UFMjHkKSlolaFnQodUcyElDLSS6h0X2SL0ZhiBDXXx9C0TBzw&#10;RKzTjoYSucpx34tqefHqleUWo69FJDAdLUsJfNoB0YXm8pTgWcLfyU2igNlCo90XW7puRYuWrTZu&#10;yF8RZ926dTk5L6FRIAACIMAEIGBhJIAACIAACIAACIAACMQQaN1mWxGzhp9z6a677fXlF/NvuvYS&#10;EbMeGz9GW2Yp9z320dN+cio/ChJPiZd89+WkF2f83wPjlP2UjWnF5ldBHHfSrSSguzHFotBX9GKv&#10;Re27yNtBDkrZUb84BhbrWWav0bhEyeKNQIeK2jpFZaw4O6yQaVbwUeVm9muLJ0/MCilZUrgqUWtZ&#10;gf5lZC3XMosz9vbI+RGjMJXSxlqXZnoxsFQNOY9QtpVKWiGhLaT6MVsfhqm8DkKvJS1Vthtgy7Mg&#10;i9XRWJKLKFaOSV1IaGvRotWmTRvz83om5a5Dhw752Xa0GgRAIE8IQMDKk45GM0EABEAABEAABECg&#10;+gRYzPoVrWc48i8kZu27Xz8Ss/5x399In/r5wd2H/+boQMwqD9wMKRL8DddcdOqQfv32bTdzxov3&#10;PfjohKenHHTIAKteqTUE+aNVr5SGpfUstcFaFWlXTvQtJWWpPRyci0UrtsASDUVHkWddRRwOdULW&#10;YqISTFjGSu1LKEe9DStmsaOhZ7dlyrXikYhYoSpFiranuCXENcSsCRgSs6whmBsDvlLdKkjg6Gih&#10;9LGnuzKWyF5RZco3qrKehsk1rKQh3t1Sgu1tWrfZsmVz9Qd6Np9Jyl3Hjh2zuQWoOwiAAAhUQgBB&#10;3DFEsokAgrhnU2+hriBQZwQQxL3O0CJjEKgOgQ/nzv5iwfwVy3/cunXLHnv2IWGr/fYdpr/96bq1&#10;q7t2666UJq1G6XjtRpOi3colUKlRSpNiv0L6UF4e/ATh28tU+Hb1U04/FcH+CjoaGHy57xTT3bUC&#10;45DuQSJjE8ZHg890vh9xXezGZEMn8GK6BzHCTRh2HYtdzM0kZrrYnzlJJc47x2znN8mN2Jhc9T7+&#10;Zfbr325E8+CgTWEz8OOuc7E2ZLw+qk6U+jq1SRro3R6QQrlMU7VQvHcno3AkeHWGOTmUm1Q1OK6z&#10;d6PGS7aR8PLB8DKZlZR88/ykx6dM/aQ6QznLzzl18AGPPDJ22LBhWd4OVB8EQAAE4gkgiDtGBgiA&#10;AAiAAAiAAAiAQI0I7Nf3YLbMGvnH65YvX9akSdMpL81u02bbLv5Sg9qcSsKxGyMschUUwysywqJk&#10;pEyRykFalRJgnBdLXfoniA7vfmRXQjYaMkHcJaa7RMxSVlna+9DZCtvxxPgVklWVCY9lneb4PBUk&#10;izd0RnYjbPAV9h/UJ4iRlPK2c50HI1ZXobpSrfgVNivj/f5RkzOHrFJnGddCcTDkzDzfPddRMi5w&#10;mF8lp+CwNVkST0PdZMfTMOQ2yLVxmmm3Q/Xu3GUn1rLy8EUKcufOnfOw4WgyCIBA/hCAC2H+9DVa&#10;CgIgAAIgAAIgAAJ1S4CUrB07dTnkgF0mP/sklyQak+P6Z10IA5MrI2kF6hVZ0ij1yv1hEUvnI36F&#10;7EuoFjnkuFpqW61DKCqSVpRcFSVGUdGCl3Oi0WNEsVK6T8S1Lz7fiHuhXRIxRr6Jak+uDhUKViVh&#10;vLSaE/VzrFxdcpUgG1tK61WRpQZdZYqVMvUewAiEI44/ZfdHfTO9JpvcYnfGSFRWpdKBrpIGw5Ie&#10;CypXt0M8g3Mns8Pu3btncAVRNRAAARCoKQEIWDUliPNBAARAAARAAARAAASEwKATT9+1194Xnnv6&#10;+LEPWCw2cJWWogLdilQn88NBr1i3CvwEle2VyFiehuW4HHJ4LKNciYal7a2skmXWLTQLGMpKhsYW&#10;K2qT5ahgrooT0YyMTZNNb6yxXMOokGQTUrL0GTorY20UUa+cmO4Rqysre7mGV6ydsYFYnNqltCgt&#10;E2nTr0jk+NhYV85OPs+cHS9mOe211Yjd6SlmyhLMNcsKi1yS2qskjYNlPyzNw0uSTM8gYOVhv6PJ&#10;IJBXBCBg5VV3o7EgAAIgAAIgAAIgUOcEjh449JTTRvx51IXvvj2TCzNh100UdmU/JeZXZELFopWW&#10;rowFlvUilGUIY7wIxZfQyFPGFkt9VjZZSsbx/dz0Jytt8dlW2jLB4TlCfPjFYpO473kFJHEkVOZL&#10;oto4OpM10dIykBPe3a4YKBVOapZl1uPTJlLhKmsxiyWt8LtppMhRUX89la2VkOLEIxHB4i2zIhZV&#10;2q5N72fxyxahdbdoTUIEWPFzTyz4cVlJnY9yFAACIAACIFDvBCBg1TtyFAgCIAACIAACIAACuU6g&#10;qEt3Cuj+65OPC9QrV35yxKxAxVK3oq56pUUrx4tQS2CSieOWGMR9FwssiY0lIpRVskwMLFmyUOQg&#10;R+YR+crG0uIVDsUxMUih/eZiNDFH6rJ+hGKZZXfZU4N9YSVL5Cxj26VlHU8sC4lTjvQjGpDecLJP&#10;kYM+5FpvsZbkamm+epVczBJ/REeNsi31gUf7ISwXhozX7OnG7MtXzVjMWv7TD7l+hYXbR0ZngZSL&#10;FwiAAAjkNAEIWDndvWgcCIAACIAACIAACDQQAbLData8xT67majSjhchq1rsJBhSr6wdVnlQb/eR&#10;3Hs817kpC6vgx/UflHBYbFLFZlhKiuKXtszyVS0lTpnjWgMTJUsLWZxEjLp0Zq4tkhGJ4sQsyVxv&#10;hHzoUilZbhG8ra2QHKurkKgV9UC0Qe593SwU6N3LJ95uLWyKlULMksqyG2PKUGJOYbHlpqdtNWrc&#10;qPHCrz5voFHfYMWS0Rn5WzZY8SgYBEAABOqFAASsesGMQkAABEAABEAABEAg/wicOXzkypUrf/PL&#10;IRzBXSlS6oesrnipwXIlYPG7WXmQ98hKcp6G5TLkrIzhlVKqOMCW/5J1Ca1ulcyd0NOtWOXhqPD6&#10;je2xWMNiGcscjS4CqNIpZUeXpv0H1dmiLqnjVVayWAwKx3TXWpEjw4U0LS+Ba23FFUjybhsSl13E&#10;rzAkZoWiZTGPQMYy0lvEf1DDMYIXq3UCU7ttpvI0pLR5uBAhGZ01bdo0/+YYtBgEQCCPCARfvHnU&#10;XDQVBEAABEAABEAABECgfgkM+83vvyn+dvzD/9RB2UmZUnIVq1fBtqtkGRmL6mgjuIdEK0cHY8VK&#10;ZCxjbRVjjWUOhcUtG39KS02sWYlAZQQoT8Zi2UqbYrGMpS2uHCnKKldO/K2QchaKlpWmkqWFMysn&#10;WWMro0qliJNlJTVXwnK0KU9ck1YkD5vlylqhc+PELOtgqJVB93xbpVhrLKfG4co75CvKy9u1275+&#10;h3nDl7Zi+Y/NmjVr+HqgBiAAAiBQlwQgYNUlXeQNAiAAAiAAAiAAAvlNoHWbbXvussdlI89/a+ZM&#10;bWxldCvrPGg0LBatyPgq2DDcgj3OyxWteDdHiHetsaIyVTgclhu83Qv6rg2RlKrCrodW2TLbOiYW&#10;a1jGJotTuzZZjkAjHoViHpXETsrTibgSVkMSOyktfBkRJ6RoRZ0HjcWWs45hyJoqYo/lxuaStL7h&#10;mGYktQwlS1vMig+T7zQ8WoKrDjr6IFe6rGxru/Y75NtlV1z8ZYsWLfKt1WgvCIBAvhGAgJVvPY72&#10;ggAIgAAIgAAIgEC9EujRczcK6P7Locex7VXgMMhGWGx+ZXaKyZUWrEwc99i6yrKGWroyvonOfhv8&#10;yo2J5VpY6dhYTpQs1mDMgoSsH2m5SmtTYnxlzK78KO/6VGuRFVFnJGqVEltsTCjHFkwrY1wTX7+y&#10;Wk5Sj7+QNGWXSowxywqpY45qZSrGFfDelRzm7LE1dHdqhS55eCxR08wCghoIYzHvJmyW62koQbtc&#10;7cruLCsra799x3od4hlQ2No1q4uKijKgIqgCCIAACNQhAQhYdQgXWYMACIAACIAACIAACBABDuje&#10;v89uLFqFnAdpJ6tX7FoYtcDSllkKpbXAMmRdCywOtqV/3PjtrDNpo6oYR0KWqeRl5SpRtLR05QbG&#10;sqZYbKtlLLC0KZbeJ2GztDxmpJaIEZY2g7LecxEly9GzHGFJNrkOjlGYb6lkpS0bgipQi9IzvwoL&#10;Y/I5xrvQKEueqVg49DtnEO+xGCrMInHkLRa8FCNP8CovL9+rd998u+5WrvixU6dO+dZqtBcEQCDf&#10;CEDAyrceR3tBAARAAARAAARAoAEIUED3xcWLZr9pHQm1kmUsrVjVsqGvqmeBZeUrdi2kl3p3ViMM&#10;yVQhNUt9NEGw9LZWnth6y8hQHN+d30wYLHE6tBtGUdL6mJKUjFmWziyJg2Eqm6yQZZaRoFhB899D&#10;VlZmncSwHuWZXJmD4nvoeRQmE7xiJa2QfZZR75LHele5+IqV3hWz0xRpG1mYp08369eXtmvXrgEu&#10;bBQJAiAAAvVIIE+n+HokjKJAAARAAARAAARAAAQCAqecOvykE44485dDtBehWGNxQHdRsnzpKhQD&#10;iz/aNQr9GFh0yJhfqQUKg89Kw7IqlvYQ9AyuPM0q0E+M8ZbdkgBXxkvQ6CxGwmLlSAygfEsobUvF&#10;DonOIRGptCGSuNG51lhpKFm+SqVkNVHb/A8hu6e4sFaOCqaycdZStNqVL3g55XHhotHxJ1f4c2rG&#10;ylRSMcsoVt6ag658FlLh6NCa1auC/s6/18YN6zt06JB/7UaLQQAE8osABKz86m+0FgRAAARAAARA&#10;AAQaikCHTp1POuWsN157eeDPD4hqWNaL0BGzXPUqpGTpVrBepV5eNHcT2d3VsOzyhDGrEtrVB40R&#10;lqtesaLFFlhieaU1rKgplmeTxXKO1XVCjn7aiEu87cQsy9p9RWJOWTOwcIAqa77k6FbxZTuGWmKW&#10;lWQJQscqqlLzK+0V6EpaprqOmBXxdNT5xohZMYqV1tQ850cuZM2alfTeUCO8AcvdtGljx455F/mr&#10;AYGjaBAAgQYhkI/ze4OARqEgAAIgAAIgAAIgAAJFXbpfMPIvn3/+6aEH7BavYcWpV/HSFdNUtlhW&#10;unK2ZSdrWMogi22xXIMsNolyw19pcyyzzzHIcp0PbSqRsUTcMjZGjjeftUMSKyyjiDk72PvPjxzl&#10;x5MyspTrM2fskJyTvWRGAXIUq9TBsjiwVEi1ijG5ciNYJRO2JCvPECwmSJZTO500ZF9ltTnvgCdm&#10;NVq3dnXjxk3y8ELbsmUzgrjnYb+jySCQbwQgYOVbj6O9IAACIAACIAACINDABM674Mrvv1+6/16d&#10;y8oC50F+L1fvdi1C40iYVL0SN0LXo1AZZLnSFS9TyPGwQk6FbnAsiZGlraWMD6HVrCSMVmjD9Y8T&#10;Gy1jpMVCkTHIMjGzWBsTrco1yXIjvuszbUQoTyTyvPZ8cSdyyATG8vz5dG5OYkmmjb8qNbwyCp1j&#10;9xV/TkiSSiFmpXI2dJW6GHUrALV27eomTZo28PhuiOK3bt3SuXPnhigZZYIACIBA/RGAgFV/rFES&#10;CIAACIAACIAACIAAEzj73FGbNm36We/O78yeqZcm9CNhRZUsOkuLWU4YLEfF0q6Eyt4qmYbFOpYN&#10;jKUNskSu8qJfuWsWih2Wo3SFRS4d+ck47Dkh3o3rIYtWMXKSaFhKAtM+iVpa0kqXaxXlKFlevCtH&#10;J9KeiCwtWYe9GHuuqINhNBK8yEVhH0N1IHYdw7gA8DF+hToufiqFy8bT8tSxGNfCwsJlPyxp1qx5&#10;Hl5ltPZi9+7d87DhaDIIgEBeEYCAlVfdjcaCAAiAAAiAAAiAQKYQoHUJW7bc5tQhh998/RV6RUIV&#10;1j3WCIt3Bi/aSKcF8RqWkq88Dcv9KOZWThh3FffKHAiHzor9rG2ujGei9ie0MlEkiLv4EmrlymZg&#10;3RuNuZbE0jLKlBg/GcfDsPmV55DoGX5peyytClXiYBg2GYv6GMbtidhJWdUpaiZm/BZTOxt6upXr&#10;HanKDxbja79DOgMkx9JUVFRAwMqxPkVzQAAEogQgYGFUgAAIgAAIgAAIgAAINAyBQSeePvD4Ux58&#10;4K7Bx6qw7soIS4tZjguhJ2kpDSuViOWvQWddCOlEHf1KRCteolAWKtSxsUKhrrS+pE2j+GAqOyw3&#10;yJXjJugYZDkmUTo342io/RGTOhVaH8CQkuXoWcmULN/WydePHH/GkOClMo6PohUKkxVrcqXDacUF&#10;1TK2Y+IYWJl9lhG4/PqIh6U6/Yfvl2y7XfuGGc0oFQRAAARAoI4JQMCqY8DIHgRAAARAAARAAARA&#10;IDmBXrv1vugP1yxcuGCPHq3EnZAUq1SmWKxfJZexfAlLuRbq2O1GwzJiFktWWsFy1Cy7XqEoTFa4&#10;il2d0Be2PO9CT+3SKozExrIefiZ8e8ilj10OOahW9N3ujgSfCllEOfZWbvwt3tZejWk5GDoLCPoG&#10;XbFhqdydXgwvMfxyxTNrT2aFM3GGdC2z2DYtLK4VFq5ds/rnR56Qbxfcsh+WslkhXiAAAiCQ2wQg&#10;YOV2/6J1IAACIAACIAACIJAFBCgk1o6duvzqpMP/duMVHBJL3pN6FLqx27mJlT7CK79CWYhQViXU&#10;UbGCQ2aJQkfZ8u2tJDCWdR+U9Qp9T8OQf6EyrhLrLKNjmfjuXmAso5WFNKuQa6EYgoltFwtcIuuI&#10;xqNFpGjU9rBpVVTZMrnFOBiakuSQn8YNpBW3gqFePVAkK16B0VbebYcIVbrCEaMtaRotxjfgiOOz&#10;YMTXahV/XFbSqFGjWs0SmYEACIBAJhKAgJWJvYI6gQAIgAAIgAAIgEC+ESB3wkMHHPuvf9w15BeO&#10;O2Flkd21vJU+LK1hGbsrZXWlBCMxwzLalY2VxU6G9hW7UqG7tKCX1ppuhQQuHdpdTKCUUmZ0LrGK&#10;8qyctMoTcjE0EhsrWVJeyC/R97UTyyjOX9zyIqGp5Li1lHIMtaz9lok+b7wgQ1pTyN8wrFtZ9Uos&#10;yay9lkFgTooi4QZ89MHb+RnBfflPPzRtmo9rL6Z/3SMlCIBAbhCAgJUb/YhWgAAIgAAIgAAIgEDW&#10;E9iv78HkTvj11wv222O7T+d/5JliSRB3biX7Dzo/Nsp7cgyehZY2tjJmWDr+lQ6I5Wha7GQYF+vd&#10;ykWiG2mJSukpRvAJ9hlVyTuFE4uZlVGR0giA5Sws6KUOa1eOyZdjXCVWWk5kqrBu5WpE/qKEvpEX&#10;W5XZf/o8I7TFSk2eq6G3rKFrw2WtrnxJy3MktEZbwakfzH1r+x12zPrLoOoN+P77JZ07d676eTgD&#10;BEAABLKMAASsLOswVBcEQAAEQAAEQAAEcpsAuRMWdd1p8LH7nTtiSKBhkXQVOBVWVJRXBO8c3D0i&#10;YWkmbmCsmFBYOpU+omK6J3ckDB1V6pAO+x4xyTLKVdTcysStcqyyXEnLbFt3QROTyvE41Ac946YY&#10;KyyWjbxIWY7TohLLfPsoP6pUJBiVsYFyw2R5klSsg2G8pGVibbFfY/J3PwqW9SvU3oUiZrEK5upu&#10;hYXffvN1/4OOyO2rI7Z1C/73Sdu2bfOw4WgyCIBAvhGAgJVvPY72ggAIgAAIgAAIgECmEzjm2KGn&#10;nDbi3ben796jyb/+eWcgW3lKltKwYn/82O7xQbFCyxTqtQldoyujVDm/ZbVCm85dtDCZaZWVrUIh&#10;sUJ6lmOlpTdDWpT1DHS8BJ2d2n3QhHuvmpLFqpQbP0sLXfYX60UxyfQBx8FQK2WOWZbv+ehrYKyS&#10;yctxHAxFxfKUr5B9FotZa9eu7nfg4Zk+uOugfgu//OyII/JRuasDlsgSBEAgowlAwMro7kHlQAAE&#10;QAAEQAAEQCA/CRR16U6mWPv06X/7zVce+rMu33632GpYgZ4VmGLFGGKFVK0IOxGvxAhLJXFNssRh&#10;UBlncVR3Ly6WdipUBllmEUNrkmVsnuJtsqI6lHYv9JI7gawcs6hYx0Fv7UJlzqUDaWlDrOooWUbP&#10;ilmU0MTtClfLGFU5Ipe1tArF9QpHy1IVdsyyxLQqbHVlxS2JqKXPpBxWrVxOFnp79e6bh9fLqlXL&#10;Bw0alIcNR5NBAATyjQAErHzrcbQXBEAABEAABEAABLKGwCGHHUNRsUiqOuKgHldcNiLwIlTqlfIr&#10;VNsRd8JY90JfrgqvV6iOcnR3lrNYw4r/Z9YpdGK/O6sXipuhRGN3TK1ijbBShMfyrbSSBb4yElXU&#10;wdAP7l4l70IbMitqL+VHfXesqzwxzXF7lGhgEpmeVTbjLKmD4kdszrSPoPFJjETf8lwIP/xgdqtW&#10;rbNmZNdeRZf9sLSsrGzAgAG1lyVyAgEQAIEMJQABK0M7BtUCARAAARAAARAAARBgAr86/TzyKHzx&#10;hX/vs3vr5yc9ZdWrwK9QW2NZj8J4wyzL0rG2YrlKDrFsxS+jYUVc/VwXQpGrjCGWifauTbb4ZFdh&#10;8l0Fo36EKj2fpT3xtFGVs98ekQhXEenIizNlz3VFLmOu5UR6d3I2MbkCmakmDoZapfKiZVkmNl6W&#10;XcRRAsDbkF7WFCtiq6XrVlg4592ZnYq65uElM3vWKy1btszDhqPJIAACeUgAAlYedjqaDAIgAAIg&#10;AAIgAAJZRoA8Cs+74MoePXqN+sMZvzhiDx3Z3VhjqRDvQVSsWKdCb6ff7ohHoehXRsNSmlbsPy8q&#10;Fgd3V8qTFbOMjOWEfGcxSwK7Ox/ixSxvrx863ko+bM1k3m0Qd0eE0kqRZ5PFtXAqFBfxXTwcQ4Ze&#10;qsT4wFieZidGV7JXC3ohsyyrcLkGV74hmKte2RjuWvD68celA35+XJYN69qo7rxP3t9zzz1rIyfk&#10;AQIgAAKZTgACVqb3EOoHAiAAAiAAAiAAAiDABI4eOHTkpdeuXLl8jx6N/zxqRHmwOiEvUKhNsWKd&#10;CpMuWRiWr7gQZXulX651llWmWFUSoYo/seOh3TSClgmgpQ+KdZWxshKJKi5Mu40N7xhk+VGzzPki&#10;RPkpdQ7WUZEVJbsioTXEsmparJIVXsTQiF8RF0Yb7l2VpcJjhezQfOXLlbSc0O9a05LwWL4pmyTU&#10;Qtr60nUHH3ZsHl4piOCeh52OJoNA3hKAgJW3XY+GgwAIgAAIgAAIgEBWEjhz+Mhjjzv5+clP9O+z&#10;/diH7nYCY3F4rBQh3jnGu2Oo5XgQOnGydFCsQM1in0J582O6i4zlWF2J/IJ7XwAA+kxJREFUtuXF&#10;dzcrFiqBTL9cxSpsfxUbLiuJkZafNnWorJB/ouuNWLmSpaUvT/yqdGlC7YAY9kN0JS2tb5nKOLJX&#10;0jhZShSzPoZTX/pP06bNOnTslJUDumaVRgT3mvHD2SAAAtlEAAJWNvUW6goCIAACIAACIAACIEAE&#10;eu3W+4KRozt37n7nrVf232+H/055Kojnzi9lhUUL0vFvo1ZxjCwWr9ztYI9IVMLWiehu5Cubih0K&#10;7QKFoiv5Nll2scKIEZYrY/HZEfMrNqgK7fcNsszRkK5lja1YaXL+RZYsFFssk8h3KQzbZFmNy1TM&#10;imchK6vKHAxds6z4OFlsyBVqgta9bHXZLIsErMN+/ov8vDQQwT0/+x2tBoH8JAABKz/7Ha0GARAA&#10;ARAAARAAgawnQB6FtEYhyViXX3rG4Qd1IxlLi1eulJXUqzC5NZYf5j20RqH7kYNcuSGyjC+hGwlL&#10;B8cS1coYYfEOxyTL1bJ8VSo9g6zYVCE9KybcuyhlMd6FoZUBdWx5K2z5roiOWVVlDoYR0cp4Nrqh&#10;vWycLOWHqL0Rw4oc7V+18qfTz7wo6wd01Rswc9qLiOBedWw4AwRAIFsJQMDK1p5DvUEABEAABEAA&#10;BEAABIgAB8Zq1Wqbyy898/ij9nrv3VmeU6H6kDw2lqxeqD0LBakvVAVik12hkBP5joYcwt3zG3QC&#10;Y4njoFat9HKFNr3VsfxQ7drMKh2DrLB+leyzIz/58atilCzHr5BNrLww8GIixcZiukBjXGUsyFQh&#10;NjAWb7tug56llY6WZeUqiXsf42mosnrogdvat++Qn/6DH8yd3aVLF8wDIAACIJAnBCBg5UlHo5kg&#10;AAIgAAIgAAIgkMsEBp14OslYpCCdNeyI44/ea8m3xSoYFjsSam9C9TvZSoW+QZarUEUiYlk1KyZY&#10;litjGdsrY2ilg7xroUubbplPUWssVppCHoLJ9rnJUhhsmfjsVnDSepbrAqiVLMevkPe4Ln12KUX/&#10;iCNl2bLCYdyTOBg6ZlmO86AJAB9ZvlAba33w/luHH3lCLg/u5G37/LOPDzrooPxsO1oNAiCQhwQg&#10;YOVhp6PJIAACIAACIAACIJCbBEjGGn7OpevXrzvm8F1/OfSgJd8VO9ZYJjiWioyVRMgSgywdJ0sL&#10;WVXRsLS8ZXwD/fju1mvQ2a8jvIv1lloI0apcMd6EsQZZSaUtN5xWSA5zgkmxVObaZMVFyNJOhNGl&#10;DL0qGbuxZKGyPOOsUJmeVZgOgWUMuHzHw6C2Cz7/hLp7xLmX5eaArqxVP/34/cCBAytLheMgAAIg&#10;kCMEIGDlSEeiGSAAAiAAAiAAAiAAAkSgdZttf3X6eSRjkXp1zOG9fnnSQdqJkF0JtTFWKq9CR9wy&#10;Ad9J7qqGhmWkLFePcjwNI8sUWj9DLTOJjGUdDNMwyHJ8EFOaYsVqWaKCudGvPCXLmF45O5P7FTqJ&#10;jQuiNuaSgPQ2Kpd2Mwz5G2rxysbD8qJl/XfKk0Wdu+ftyN+0aeOwYcPytvloOAiAQL4RgICVbz2O&#10;9oIACIAACIAACIBA7hMgGevM4SNPOW0EyVi9ezW/+LyTlUeh0q/Er1DkrCRuhR4mvVqhEbJ0oHcT&#10;GasSeUsHx+IwWZ5xldWo2PcwEL3USzZsmPfgUDjmux9P3RphxUhXCW9Nw4h8pf0dOQvHaCusZIWX&#10;MjSOgo7DoDHmUlk5rodu3iJDWWssYwAWCTTvG4aJ1VggeH30wdunn3lB7g/ouBZSBPfGjRvnZ9vR&#10;ahAAgfwkAAErP/sdrQYBEAABEAABEACB3CdQ1KU7yVgnnzp8znsz9+nV/LP/fazVK5GutEVWeSLs&#10;Oxi4GIr9VWhDgXNjurvyVdJDLD+5foLJrLGMyuXKWFbPco6GRCj9MQ0jLffEUPLgY9iGy/fqk7jy&#10;1qbKieYuSxl6FleepKX1MSuTWWssI3eFg2axtmWDwbM91ltvvkZcBhxxfO4P5bgWUgT3Dh065Gfb&#10;0WoQAIE8JBB8E+Rhs9FkEAABEAABEAABEACB/CFAMtbZ54469riTLzxnyD67tSBrrCXfLQr5FYpL&#10;oTa0ShrrnY21lKKlpCp+aTWrMjdDo2GlkrF81SpkjSU2WEoH88QwThlnkBUjaMVGxTLpoumD9ulT&#10;TBx3r7gYJUs0KRP63bXGsqHpub5JQmVJi1i6MgZaNpj7M08+1PeAw/JnJIdaShHcjznmmLxtPhoO&#10;AiCQhwQgYOVhp6PJIAACIAACIAACIJB3BHrt1nvYGeeTNdbHH70z8IjdBg/c+/33ZrFXofvPLllo&#10;ZCrRssLI+IB5VU3D0uKXdi0MlBpj9SQ+gjq0u2MP5QbNitHA3FxcEyvHnip+UcPYlQ7jd6atZMVF&#10;yDKV0i6CjnSVTqgsT55jm7ClJd+cfNrwvBvKpsGI4J63XY+Gg0DeEoCAlbddj4aDAAiAAAiAAAiA&#10;QN4RYKdCtVJh6Ygzjjnq0B4vPv80R8YK6VhmqULjPpjco1BS+JHelUYVZ6KlzahYw1JehcF/pWBx&#10;kCznf5CD2WsXK7QilyN7qUzU+aGQ76H1AV1tKy3pKj4SfMQmyzXRshJVaNVCY5jlxdhyjbN8v0LR&#10;uHQbjNAVnH7fPddv126HvXr3zbtBbBqMCO552/VoOAjkLQEIWHnb9Wg4CIAACIAACIAACOQpAV6p&#10;cOSl17bfvuNVfxp+6AGd7rr9aonx7ulZWsdKEubd8zQ0foVakkoV7p21K61uaQ0rJGWFZCwRt6xh&#10;Voxg5QR5j3MwdLUroxSl0rNiwmN5yVkvMypYSJxyXf7EGVBMwKoRKsuIWDpa/LTXnz/nvFF5OoIT&#10;iU/nzUUE97ztfTQcBPKWAASsvO16NBwEQAAEQAAEQAAE8p3A0QOHXvSHa3bptedj48bst1fr0X/+&#10;XWCMRZHe1XtUyYpEc3d8CJml73DoSFTBwcCWiuUtc8DaYIl+5VlkRWK+axutIBff3CpFeCzPh9B6&#10;EaZyLdSxqcTpz9etUttkae/BUKx3bzlCLwMvupY4CjqaV8jBMMj/5usvadduh7wN307d/947MxDB&#10;Pd/nL7QfBPKPAASs/OtztBgEQAAEQAAEQAAEQMAhcMhhx1ww8i8HHXzk669O7rN7y5Hnn1Ly7eKQ&#10;ksUehsavUEe/UmpV0sUK+ZDWqzzRygZ7T2WKpUSqJLqUFpQ8GSsqdolXouNXKNIXR1ePRMVKy+oq&#10;aofl7vFssqQIs5ShFGqMsFQQdyfouznDDZWls+d0Py77geSbP119ez6P4nkfv9e3b/66T+Zz16Pt&#10;IJDPBCBg5XPvo+0gAAIgAAIgAAIgAAKawH59D6bFClWU93d/cdRuQwbu8/6cWWSMpa2xjE2W1bEq&#10;WalQQrw7wd6dkFhRU6ygHm5ULAmQFSdjubGunLjvvDSh8uyLD49lhSZRskzCdKQrnSbJKWFdKy0l&#10;S2dpljd0LLWMuMbmYKZ6hYV/vercXXvtlc/Rr6jvlpZ8e/jhh+PqBQEQAIG8IgABK6+6G40FARAA&#10;ARAAARAAARBIRUCivG/YUHr2mQOPGdDzpReeZrfCZEqWa4RlfAhNEVGRi1UqJVa5CxfqMO76iC9l&#10;6VOM5KXCYYn/n7NYYTrhsZRRlg4b7+lcjvgU8RC05lGSqqpKVkjb0pqUeCqKbOWJVsEHbZwlCT6d&#10;P3fJd8V//uvf83wcl5auPfXUU/McApoPAiCQbwQgYOVbj6O9IAACIAACIAACIAAClRBwo7xf/aez&#10;D+tX9Pc7/mJCY4UjZLl+hUaw8vwKY1QtU35sVCylbsVJWU7Y98jKhXaxwjTDYxkrrejahXFik92X&#10;LAAWpygMBdwy58WfpQ2rxLqK7az4TUtXIcms8LabRvU78OcdOnbK50FMEdyp+d27d89nCGg7CIBA&#10;HhKAgJWHnY4mgwAIgAAIgAAIgAAIpEXARHnf67Hx9/Xt3favfz7XtcbyYr2zjhVncpVc1dIqVbwp&#10;VjTAeyBsOcG05GwOD89mWdEo72an61foqlchgyxVCHshplaytGIV9hvUn9NVssQb0TPzcuJzuaGy&#10;pk/774rlP/71hjFpdV7uJvpywfxtt902d9uHloEACIBAPAEIWBgZIAACIAACIAACIAACIJCKgI3y&#10;/tqUE4/b9/TTDpv73iy7XGFo1cK4SO+esKWKCgWA18X7CxQGO9M2xeK0roylVar01iuMGmRZL8V4&#10;q6p0YmZVwSbLU7KUMZfnV6hKu++e6488ZggG68svThwyBBwwEEAABPKOAASsvOtyNBgEQAAEQAAE&#10;QAAEQKAaBDjK+8GHHvPTj9+fc9YvBvTv/Pc7RpvQWMoYS5Qs9YEtsmKMspJFf5c6OUGynFjvToD3&#10;QKyKN8VyZSyVik2p7KazMqEN9O4ZZDlLFqr9Vr6qQrj3OM0rTe/CSDI2xyqc+O+xG9avu/Tym6rR&#10;dzl2SsmSxddff32ONQrNAQEQAIFKCUDAqhQREoAACIAACIAACIAACICAJrD9Dh1/dfp5Iy+9tnOX&#10;nR5/9L6f7bPtHy44tWTJN3p1Qh0gy0Z8JwkrImLFhnY3kbKcRQtVkU7gK/VR/49sSlQsrqioU4F7&#10;obs0YaUGWTaGlqd7iZIlGybgekpPQytHWYstJwK9e26SOFlm97TXXxg09DcYiJMmjm/RogUCYGEk&#10;gAAI5CEBCFh52OloMgiAAAiAAAiAAAiAQE0JUHisC0b+5ehjT/z44/eOP3qPYw/fdfwj9wRWWPTP&#10;GmPZiO+uMVZEwYoz1Aq8DLUY5cd6V9qUSFnJTbGMkqVXLbQKVFUMsowRVkysd0fJio2H5QtSVrWK&#10;Eap8qytZ4lBtqGPDTz9q+Y/f/+73f6ppt2X/+eQ/eNRRR2V/O9ACEAABEKgyAQhYVUaGE0AABEAA&#10;BEAABEAABECACfTarfeZw0eO/ON122/fcczd1ymDrNPIwyusZDnehYGpVbqeha7S5YbDCrQj/T+y&#10;GTLF4uPuTmuQZSO1W3WLxTEdEd4ackkeSlNynBKVv2PECMuIVOpIEtOqRKVKls72n//vVkI67snX&#10;MeqIAKG4/PLLgQIEQAAE8pAABKw87HQ0GQRAAARAAARAAARAoJYJiEHWJ4FB1p7H/nzXR8feG9hj&#10;hWyytJJlYmS50d3TULV0paP2V45VVlSx4rNCMpbak06ELKVmOaGz/G0rXnEhOupWJJBVkgBYHKMr&#10;icKlDhLPpx7/x2VX/K2WOyw7s2P/wQEDBmRn9VFrEAABEKgRAQhYNcKHk0EABEAABEAABEAABEBA&#10;CLBB1vBzLt1mm9b33vXXg/bvcM3Vv9cqVkTJ0qHeTZh3lUl6zoWiSGlhSsSpcHD3Sq2xRMYyNldG&#10;gJL4765BVljJcuK7u7HeIxZZxkArEKrSVLIk2Z/+eOZRx5444IjjMcyIAPwHMQxAAATymQAErHzu&#10;fbQdBEAABEAABEAABECg9gm0brPtoBNPv+gP1/ys32FvvDZl/71aDz1+v5f+++8USlZcrHepWKyq&#10;pXQv/XIsspQiFVqjMB0ZS5QszztQK1babVCJT9ogK0jP5lP+Goey33MtjPoYpqdknXHa4du0ao2V&#10;B6Wn4T9Y+5crcgQBEMgeAhCwsqevUFMQAAEQAAEQAAEQAIGsIrBf34PPPncUGWQVFhaOvvJ3B/ft&#10;8Nerz1ch3uW/E/Fd7VXhsbRRVurQ7hFzrdqUsZRSJcsXWrUqpTuhF1LLBm33NK1ItKzkStYD9928&#10;ZEkxQl/JkIf/YFZd/agsCIBA7ROAgFX7TJEjCIAACIAACIAACIAACAgB1yBrmjLIOukEMsh6JlbJ&#10;UoKWo1xZScu4Gtrf1uFQlcWGWvqlDKCqb42lTg1FyOK1EG2Uq0is97BxllK7XDdDUa/c3bwz7F34&#10;yUfvPvHo/Qh95V5H8B/ErAICIJDnBCBg5fkAQPNBAARAAARAAARAAATqiYAYZG3YsP7qK875+UFd&#10;77lrtFasjE0WW2dRqHe930pSIlF5VlqsWYWcDK14VYsyViqDLOtaKAZVyVwLWVczr6RK1mUjhyH0&#10;VWhcwn+wni5UFAMCIJCpBCBgZWrPoF4gAAIgAAIgAAIgAAK5SIAMsn51+nkjL712l157Pf3Egz/b&#10;u+1vfjlg7vtvsXAl3oVmuUJRssgWK/QyspXjdRjVswKJqFZkLOVSmCRClo66pSNkxcR6l4BZnnbl&#10;L2FovQvPG358K4S+8nsb/oO5OBmgTSAAAlUjAAGraryQGgRAAARAAARAAARAAARqhcAhhx1z3gVX&#10;nnzq8OU//XDu8OOOOKgbyVg6OBbbYRlrLLNeoaxb6LsL6tqk0rNshasW4t1rqPIhFBnLj5DlxHf3&#10;Y727LodJVy10D/xy6EHFi75A6KvQGIP/YK1cdMgEBEAgqwlAwMrq7kPlQQAEQAAEQAAEQAAEsptA&#10;UZfuYpB15WW//VnvtiefsP/L/52o/AiNhhVRsjjWe6znoMER0rOc0FmUIl0ZS2tWLuKQjGWjYtkI&#10;WWKQVQXXQg6YddrQA1csX/bks29ld6fWQe3hP1gHUJElCIBAlhGAgJVlHYbqggAIgAAIgAAIgAAI&#10;5CQBMsj6zW8vIoOsYMnCP/+u377tLr34lyUl36SjZKWhZxGziIlWwFG7Bdot5QcohNXhdGSsqEGW&#10;juFuY72HXQvdVQuVenVif6hXsWN75rQXW7RoMWDAgJwc+WgUCIAACKRJAAJWmqCQDARAAARAAARA&#10;AARAAATqnAAZZA068fSL/nDN0QNPnPfxnEHH7H3Ewd3uveuv7D2Y1CZLx76S+O6V2mc5epazdmHN&#10;Zay4AO16dcKIa6EbGCtxwjF7la5bA9ur2BE26T+PHnXUUXU++FAACIAACGQ2AQhYmd0/qB0IgAAI&#10;gAAIgAAIgEBeEui1W+8zh48c+cfrgljvTz7Yd++2Jw/af8K4MVrICnsX2jBZlpYO7q5VrZT+hmHE&#10;Ju57Na2xVHYc/SrWndC6FnK644/es7ysDHGvko30rxd+fvnll+fldYBGgwAIgIAlAAELowEEQAAE&#10;QAAEQAAEQAAEMpcAx3offs6l5Fp43z3X9du3/Rm/+vkHKtx7YJIVUrKceO/hJnl6lvgT2o1Qese3&#10;0G4GelPaToVaxtLx3fWpvqoVHDvuqD2gXqUYf+Q/SJTgP5i5lyhqBgIgUF8EIGDVF2mUAwIgAAIg&#10;UEsE6BGOFp5/a9ara9esqqUskQ0IgAAIZDqB1m22JdfCC0b+hVwLg1ULRxx/xMHdr/3LBUawskpW&#10;uV7BkH7xUoZBrPfIy3M2VCG0wpIWn6K1Kz/oezVkLMcgKzhbuRMGr18cuXvTps1ge5Vi/JH/YJ8+&#10;fTJ9gKJ+IAACIFD3BBoNHz68S5cudV8QSgCBWiAwe/Zs/PWpFjgiCxDIcgLt2rXbtGnDJx/PfWf2&#10;9Pffm7ng80/WrV2z3XbtmzVrnuUtQ/VBAARAoHIC7bfvuHfvvv0P/Hlp6dr358y6/97rn5s4nkSq&#10;ffbtp05WQpQf1sp+5Ljqab2C0O3hV01lLMqPpavg1wdzZ4844xhSr/4x9vm0apSviR4Yc9Mdd9zR&#10;u3fvfAWAdoMACIBAQGDr1q0F06dP79+/P3iAQFYQuPPOO0ePHp0VVUUlQQAE6ofAk+o1d+7cpUuX&#10;0iNRm7bb7dxz9x49elEU5PqpAEoBARAAgYYlQLao7749/csvPi0r27r7nn3O+O3FA48/1chUZh1A&#10;tY5gUE9nQxlXxYhUyZvjS1oRmUzZebF8Fn7pvc6ha6/+/ZRJj/c78Od/vWFMwwLM8NLJf/Dvd/xl&#10;y5YtGV5PVA8EQAAE6prApk2bIGDVNWTkX5sEIGDVJk3kBQI5R2DmzJljx4599dVXWcxq0bJVt249&#10;99xrP4hZOdfVaBAIgEAMgZLvFs+aOfWnH78nm6ajjz3p9xdf1alTt7CSxRHVtY5lLKxMwPbq6FkR&#10;90QtUsW5LbKMtXTJt8NPP3L16pWXXHb9gCOOR1+mJnDZxb9u26bFnDlzAAoEQAAE8pwABKw8HwDZ&#10;13wIWNnXZ6gxCDQQARGzli1btrWsrFWrbSBmNVBXoFgQAIH6JvDh3NkffvB26bq1O3TodNzxv7xk&#10;1PUq/hRXw9hkiZLlHNMVdfSsKkpatqXG1ipskHXPnaPHj71nl133vPu+p+qbS3aWN/S4PhMmTBg2&#10;bFh2Vh+1BgEQAIFaIwABq9ZQIqP6IQABq344oxQQyDECJGa98MILkydP/vrrr1nM6tChU6/de9MS&#10;9TnWUjQHBEAABFwCr02d9PXXCzZv2tite89zL7jqF8efUjUlS0tecb/SBu36FZ54XJ/vvv16+Dl/&#10;HHrqWWlnkNcJ4T+Y192PxoMACPgEIGBhRGQZAQhYWdZhqC4IZB6BxYsX33///VrM2rq1WfMWRUVd&#10;IWZlXkehRiAAArVGgFwLP5j71uLirwoKCg8+9Og/XX0HzXtB7toqy4bF0t6FUZusUF2q7nI4/pF7&#10;773rrzvu2AXx2qvUr/AfrBIuJAYBEMhtAhCwcrt/c7B1ELBysFPRJBBoOAIsZk2bNu2zzz5bv349&#10;i1mdu+y0X9+DG65SKBkEQAAE6orAFwvmUbj3VSuXt2mz7dCTfzvyshviYr0HypYb6z1uMUKnhpX5&#10;G859/80brxlZvOiLk04dPuLcy+qqbTma78kn7P/aa69hDe4c7V40CwRAoGoEIGBVjRdSNzgBCFgN&#10;3gWoAAjkKgESsyZOnPjUU0+xmNW4cZN27XfotdveELNytcfRLhDIZwJvzXr10/kfbNq4oftOu5A3&#10;3xm/HVl5rHex00oNzlnYcMIj90545P9+/PF7RLyq3mCjeGEfzJm5YsWK6p2Os0AABEAgxwhAwMqx&#10;Ds395kDAyv0+RgtBIDMI3HXXXVExi57BWrfZNjMqiFqAAAiAQE0JrF2zasa0F7/9ZlFFRQV5Uv/x&#10;8ptIsjfB3iNB362joTLPSvki5eWpx/+xZcvmnx816NLLb6ppRfP1/FMHH3DzzTeNGjUqXwGg3SAA&#10;AiDgEYCAhQGRZQQgYGVZh6G6IJATBEjMmjFjxptvvrly5Uq2zOrStcc++x4AMSsnuheNAAEQSJBr&#10;4Ydz3162bCm5Ue/f95DzLrqqU6euSZUsWb5QljV0EP7hwtPenPVKi+Ytjz3uFDgM1mRsPfLQ3S//&#10;9+nS0tKaZIJzQQAEQCCXCEDAyqXezIu2QMDKi25GI0Eggwk8qV4sZhUWFrZpu93OPXeHmJXBPYaq&#10;gQAIVIHAooULpr3xQum6tSTQnxQEybqeTq5cyUokXn7pmVdeenbaa8+3b9/h7PNGDTji+CqUiqRx&#10;BMj86pJLRt5+++3AAwIgAAIgwAQgYGEkZBkBCFhZ1mGoLgjkNAEWs+bOnbt06VJ6wGMxq0ePXkVd&#10;uud0u9E4EACB3CcgQbJ26NDp9DMvPOOsi0NK1tKl3/77yYfef3fm1ws/37hxQ7NmzU8YMqzfgYfv&#10;1btv7tOp+xZOmjj+ycf+H8yv6p40SgABEMgmAhCwsqm3UFciAAELwwAEQCAzCcycOXPs2LGvvvoq&#10;i1ktWrbq1q3nnnvtBzErM/sLtQIBEEiHAAXJolULv/zi07KyrV279fzbHY889dj/m/fJnO++LS4v&#10;L2vVqvWee+/fe5+fURj4dHJDmvQJDDv5kAsu+D3Mr9InhpQgAAL5QAACVj70ck61EQJWTnUnGgMC&#10;OUpAxKxly5ZtLaNnvG0gZuVoV6NZIJAvBEq+W/zB3Le2bt3aqahb6zZtjxl4Eiyt6q7vyfxq/Nh7&#10;tmzZUndFIGcQAAEQyEYCELCysdfyus4QsPK6+9F4EMhCAiRmvfDCC5MnT/76669ZzOrQoROt9tVr&#10;t95Z2BpUGQRAIK8JjLnn+ocfndqhY6e8plD3jR8+7KhBg44bN25c3ReFEkAABEAgmwiQgFWYTfVF&#10;XUEABEAABEAgqwgMGDCAfEAWLFhAf0svXrTowgvOb9I48fork8f8/boHH7jthclP0OJfWdUgVBYE&#10;QAAEQKAOCcyc9uKKFT9CvapDxMgaBEAgmwlAwMrm3kPdQQAEQAAEsodA9+7drZhVXHzJyIvbt2sz&#10;a/pLImZ9OHd29rQGNQUBEAABEKh9AmMfvGvQoEG1ny9yBAEQAIGcIAABKye6EY0AARAAARDIKgIs&#10;Zs2ZM4cWmSouLr75phtJzPrg/TdJzHpgzM1PP/EgxKys6k9UFgRAAARqgcCn8+aS+dWUKVNqIS9k&#10;AQIgAAK5SAACVi72KtoEAiAAAiCQPQRIzBo1ahSLWRUVFbfeeku3rkUhMYvWAsueBqGmIAACIAAC&#10;1SFAf8OA+VV1wOEcEACBvCEAAStvuhoNBQEQAAEQyAYCITGrf7++n86bM+7he9gy661Zr0LMyoZu&#10;RB1BAARAoGoElv2wdMl3xWPGjKnaaUgNAiAAAvlEAAJWPvU22goCIAACIJBVBEjMIl+SFStWkGXW&#10;o4+OJzFr0cLPSMy6/94bJowbAzErqzoTlQUBEACBVARuvfGPP/vZz8gmF5hAAARAAASSEYCAhbEB&#10;AiAAAiAAAllAYNiwYSJmPfbYY4cdevD3JYvGj71XxKyS7xZnQTNQRRAAARAAgQgBMr/68otPJ06c&#10;CDYgAAIgAAIpCEDAwvAAARAAARAAgSwjwGLWkiVLysvLp02bduKQQSRmPTtxHIlZYx+667WpkyBm&#10;ZVmPorogAAL5TYDMr3r16gXzq/weBWg9CIBA5QQgYFXOCClAAARAAARAIGMJDBgwYNy4cSJmnXrK&#10;yatXLZv83IQx91wPMStjew0VAwEQAAGXAJlfPfTQQ2ACAiAAAiCQmgAELIwQEAABEAABEMgRAiJm&#10;bdmyZcb06RdecH7Z1vUiZr0w+YkvFszLkaaiGSAAAiCQKwRuvGZkUVERTeC50iC0AwRAAATqigAE&#10;rLoii3xBAARAAARAoAEJ0LPQ7bffvmDBAhKzihctIjGrSePE669MpmXaH3zgNohZDdg1KBoEQAAE&#10;XAJz3p1x5513ggkIgAAIgEClBCBgVYoICUAABEAABEAguwlQXBUrZhUXXzLyYhKzZk1/ScSsD+fO&#10;zu4WovYgAAIgkJ0E7rlzdKdOnSiyYXZWH7UGARAAgXolAAGrXnGjMBAAARAAARBoWAIiZpWWlhYX&#10;F998043t27X54P03Wcx6+okHIWY1bAehdBAAgbwiMP31F2B+lVc9jsaCAAjUhAAErJrQw7kgAAIg&#10;AAIgkMUESMwaNWrUnDlzSMyqqKggMatb1yIWsx4YczOLWWvXrMriFqLqIAACIJDBBMj8qk2bNjC/&#10;yuAuQtVAAAQyiwAErMzqD9QGBEAABEAABBqKgCtm3XrrLf379f103pxxD9/DYtZbs16FmNVQXYNy&#10;QQAEcpIAmV/95S9/ycmmoVEgAAIgUBcEIGDVBVXkCQIgAAIgAALZTYDErClTpqxYsYIssx59dDyJ&#10;WYsWfkZi1v333jBh3BiIWdndu6g9CIBABhC4+7arKPoVTbYZUBdUAQRAAASygwAErOzoJ9QSBEAA&#10;BEAABBqKALm3iJj12GOPHXbowd+XLBo/9l4Rs0q+W9xQdUO5IAACIJCNBJb9sHTa6y/Q8hrZWHnU&#10;GQRAAAQaigAErIYij3JBAARAAARAIPsIsJi1ZMmS8vLyadOmnThkEIlZz04cR2LW2Ifuem3qJIhZ&#10;2depqDEIgEC9E7ji0jMGDx6M6Ff1Dh4FggAIZDGBgoICCFhZ3H+oOgiAAAiAAAg0IIEBAwaMGzdO&#10;xKxTTzl59aplk5+bMOae6yFmNWC/oGgQAIEMJ/DIQ3dv2LCO/hiQ4fVE9UAABEAg0whAwMq0HkF9&#10;QAAEQAAEQCD7CIiYtWXLlhnTp194wfllW9eLmPXC5Ce+WDAv+1qFGoMACIBAbRMg58HnJo7717/+&#10;VdsZIz8QAAEQyH0CELByv4/RQhAAARAAARCoTwIkZlFglwULFpCYVbxoEYlZTRonXn9l8pi/X/fg&#10;A7dBzKrPvkBZIAACmUbgmqvO69u3L5wHM61fUB8QAIGsIAABKyu6CZUEARAAARAAgawk0L17dytm&#10;FRdfMvJiErNmTX9JxKwP587Oyoah0iAAAiBQdQLkPPjD99/NmTOn6qfiDBAAARAAgQQELAwCEAAB&#10;EAABEACB+iAgYlZpaWlxcfHNN93Yvl2bD95/k8Wsp594EGJWfXQDygABEGg4ApOfffTWW29tuPJR&#10;MgiAAAhkNwEIWNndf6g9CIAACIAACGQjARKzRo0aRWYIJGZVVFSQmNWtaxGLWQ+MuRliVjb2KeoM&#10;AiCQmsD5Zw/u2bMnTX0ABQIgAAIgUD0CELCqxw1ngQAIgAAIgAAI1BoBV8y69dZb+vfr++m8OSJm&#10;vTXr1bVrVtVaYcgIBEAABOqdwKSJ40uWLKbggPVeMgoEARAAgdwhAAErd/oSLQEBEAABEACBHCBA&#10;YhatLr9ixQqyzHr00fEkZi1a+Nm4h++5/94bJowbAzErB7oYTQCBPCQw7uG/X3755XnYcDQZBEAA&#10;BGqRAASsWoSJrEAABEAABEAABGqTAC3UJWLWY489dtihB39fsmj82HtFzCr5bnFtloe8QAAEQKAO&#10;CFx28a87duxIK1rUQd7IEgRAAATyiAAErDzqbDQVBEAABEAABLKXAItZS5YsKS8vnzZt2olDBpGY&#10;9ezEcSRmjX3ortemToKYlb2di5qDQA4TmDntxa++/Gz2bKy4msOdjKaBAAjUEwEIWPUEGsWAAAiA&#10;AAiAAAjUFoEBAwaMGzdOxKxTTzl59aplk5+bMOae6yFm1RZk5AMCIFArBP7v7mt/+9vf0soVtZIb&#10;MgEBEACBfCYAASufex9tBwEQAAEQAIGsJyBi1pYtW2ZMn37hBeeXbV0vYtYLk5/4YsG8rG8kGgAC&#10;IJCdBG68ZmT79u1IcM/O6qPWIAACIJBZBCBgZVZ/oDYgAAIgAAIgAALVJkBiFkWZoXW+SMwqXrSI&#10;xKwmjROvvzKZFjR88IHbIGZVGyxOBAEQqAYBch58753pTz75ZDXOxSkgAAIgAAJRAhCwMCpAAARA&#10;AARAAARykAA57Fgxq7j4kpEXk5g1a/pLImZ9OBchaXKw39EkEMgcAg+Mufmss84iYT1zqoSagAAI&#10;gEBWE4CAldXdh8qDAAiAAAiAAAhUTkDErNLS0uLi4ptvurF9uzYfvP8mi1lPP/EgxKzKISIFCIBA&#10;VQiQ82CTJo3gPFgVZkgLAiAAApUQgICFIQICIAACIAACIJBHBEjMGjVq1Jw5c0jMqqioIDGrW9ci&#10;FrPIXAJiVh4NBTQVBOqMwKfz5pLz4KRJk+qsBGQMAiAAAvlIAAJWPvY62gwCIAACIAACIMAEXDHr&#10;1ltv6d+v76fz5oiY9dasV9euWQVWIAACIFAlAjdde8ngwYPhPFglaEgMAiAAApUSgIBVKSIkAAEQ&#10;AAEQAAEQyAsCJGZNmTJlxYoVZJn16KPjScxatPCzcQ/fc/+9N0wYNwZiVl4MAjQSBGpM4J47R5eX&#10;b6XJpMY5IQMQAAEQAAGPAAQsDAgQAAEQAAEQAAEQCBMYNmyYiFmPPfbYYYce/H3JovFj7xUxq+S7&#10;xaAGAiAAAiECq1Yuf+PVKf/6179ABgRAAARAoNYJQMCqdaTIEARAAARAAARAIKcIsJi1ZMmS8vLy&#10;adOmnThkEIlZz04cR2LW2Ifuem3qJIhZOdXfaAwI1IDABecMufzyy2nSqEEeOBUEQAAEQCCeAAQs&#10;jAwQAAEQAAEQAAEQSJcABbWhZcVEzDr1lJNXr1o2+bkJY+65HmJWuhCRDgRylMD5Zw8uKtrx9ttv&#10;z9H2oVkgAAIg0MAEIGA1cAegeBAAARAAARAAgSwlIGLWli1bZkyfTmJW2db1Ima9MPmJLxbMy9Km&#10;odogAAJVJXDZxb9eX7p6wYIFVT0R6UEABEAABNIkAAErTVBIBgIgAAIgAAIgAAJJCbCYRc+uJGYV&#10;L1p04QXnN2mceP2VybSg4YMP3AYxC0MHBHKbAAVuX/T1gg8//DC3m4nWgQAIgEDDEoCA1bD8UToI&#10;gAAIgAAIgECuEejevTv5EGkxq7j4kpEXk5g1a/pLImZ9OHd2rrUZ7QGBPCbwyEN3U+D2119/na79&#10;PMaApoMACIBAnROAgFXniFEACIAACIAACIBA3hIQMau0tLS4uPjmm25s367NB++/yWLW0088CDEr&#10;b8cGGp4bBGZOe/HZZx654447yAwzN1qEVoAACIBAxhKAgJWxXYOKgQAIgAAIgAAI5BQBErNGjRo1&#10;Z84cErMqKipIzOrWtYjFrAfG3AwxK6c6G43JDwLLflh69+1Xn3XWWXRp50eL0UoQAAEQaEgCELAa&#10;kj7KBgEQAAEQAAEQyFsCrph166239O/X99N5c0TMemvWq2vXrMpbOGg4CGQFgQt/N+T444+n+HdZ&#10;UVtUEgRAAASynQAErGzvQdQfBEAABEAABEAg6wmQmDVlypQVK1aQZdajj44nMWvRws/GPXzP/ffe&#10;MGHcGIhZWd/BaEAuEhg+7Kju3bvRlZuLjUObQAAEQCATCUDAysReQZ1AAARAAARAAATylsCwYcNE&#10;zHrssccOO/Tg70sWjR97r4hZJd8tzls4aDgIZAiByy7+dXn5FlqrIUPqg2qAAAiAQD4QgICVD72M&#10;NoIACIAACIAACGQlARazlixZUl5ePm3atBOHDCIx69mJ40jMGvvQXa9NnQQxKyv7FZXOcgI3XjNy&#10;yXeLyGQyy9uB6oMACIBAlhGAgJVlHYbqggAIgAAIgAAI5CcBWuOMQu2ImHXqKSevXrVs8nMTxtxz&#10;PcSs/BwSaHWDEHjkobvnvDvjpZdeapDSUSgIgAAI5C2BgoICCFh52/toOAiAAAiAAAiAQLYSEDFr&#10;y5YtM6ZPJzGrbOt6EbNemPzEFwvmZWvbUG8QyGACM6e9+Owzjzz++ON0DWZwNVE1EAABEMhNAhCw&#10;crNf0SoQAAEQAAEQAIE8IcBiFsXiITGreNGiCy84v0njxOuvTCbLrAcfuA1iVp4MAzSzHgh8Om/u&#10;nbf++U9/+hP59tZDcSgCBEAABEAgRAACFoYECIAACIAACIAACOQIge7du99+++0iZl0y8mISs2ZN&#10;f2nM36+DmJUjfYxmNByBa68+f9CgQXSJNVwVUDIIgAAI5DUBCFh53f1oPAiAAAiAAAiAQK4SEDGr&#10;tLS0uLj45ptubN+ujYhZTz/x4IdzZ+dq29EuEKh1AsNOPqR3771pUYVazxkZggAIgAAIpEkAAlaa&#10;oJAMBEAABEAABEAABLKVAIlZo0aNmjNnDolZFRUVJGZ161r0wftvkmXWA2NuhpiVrf2KetcXgfPP&#10;HtymzTZ0BdVXgSgHBEAABEAghgAELAwLEAABEAABEAABEMgvAq6Ydeutt/Tv1/fTeXNEzHpr1qtr&#10;16zKLyJoLQgkJ3DjNSNXrlhGC4ACEgiAAAiAQMMSgIDVsPxROgiAAAiAAAiAAAg0JAESs8grasWK&#10;FWSZ9eij40nMWrTws3EP33P/vTdMGDcGYlZD9g3KzgAC99w5mmwVP/vsswyoC6oAAiAAAvlOAAJW&#10;vo8AtB8EQAAEQAAEQAAEmACtrSZi1mOPPXbYoQd/X7Jo/Nh7Rcwq+W4xWIFA/hAg9Wr66y88+uij&#10;5ISbP61GS0EABEAgYwlAwMrYrkHFQAAEQAAEQAAEQKDBCLCYRW5T5eXl06ZNO3HIIBKznp04jsSs&#10;sQ/d9drUSRCzGqxvUHC9ECDPwRlv/HfChAl0LdRLgSgEBEAABECgEgIQsDBEQAAEQAAEQAAEQAAE&#10;UhEYMGDAuHHjRMw69ZSTV69aNvm5CWPuuR5iFoZOThKgqO3zP3nvq6++gnqVk/2LRoEACGQpAQhY&#10;WdpxqDYIgAAIgAAIgAAINAABEbO2bNkyY/p0ErPKtq4XMeuFyU98sWBeA1QLRYJA7REYPuyoivLN&#10;tGQnPAdrDypyAgEQAIFaIAABqxYgIgsQAAEQAAEQAAEQyEMCLGYtWLCAxKziRYsuvOD8Jo0Tr78y&#10;mSyzHnzgNohZeTgksr3Jn86be+rgA3r06IY1B7O9K1F/EACBnCQAASsnuxWNAgEQAAEQAAEQAIF6&#10;JUC2KrfffruIWZeMvJjErFnTXxrz9+sgZtVrT6Cw6hKYOe3Fqy4fceyxx8yZM6e6eeA8EAABEACB&#10;OiQAAasO4SJrEAABEAABEAABEMhDAiJmkRNWcXHxzTfd2L5dGxGznn7iwQ/nzs5DLGhyJhN45KG7&#10;77jlyssvv5zWLsjkeqJuIAACIJDPBCBg5XPvo+0gAAIgAAIgAAIgULcESMwaNWoUmbSQmFVRUUFi&#10;VreuRR+8/yZZZj0w5maIWXVLH7mnR+CeO0c/N3HcnXfeSVaE6Z2BVCAAAiAAAg1AAAJWA0BHkSAA&#10;AiAAAiAAAiCQnwRcMevWW2/p36/vp/PmiJj11qxX165ZlZ9k0OqGInDZxb9++81Xp0+fToOzoeqA&#10;ckEABEAABNIhAAErHUpIAwIgAAIgAAIgAAIgUMsESC8gd60VK1aQZdajj44nMWvRws/GPXzP/ffe&#10;MGHcGIhZtYwb2cURoAUHf/qxhMwDaUUCEAIBEAABEMhwAhCwMryDUD0QAAEQAAEQAAEQyH0Cw4YN&#10;EzHrscceO+zQg78vWTR+7L0iZpV8tzj3KaCF9Uhg2Q9Lh518SPv225KEWo/FoigQAAEQAIHqE4CA&#10;VX12OBMEQAAEQAAEQAAEQKDWCbCYtWTJkvLy8mnTpp04ZBCJWc9OHEdi1tiH7npt6iSIWbXOPN8y&#10;/HTe3POGH7f77r1o3cx8azvaCwIgAALZSwACVvb2HWoOAiAAAiAAAiAAAjlOgBy7xo0bJ2LWqaec&#10;vHrVssnPTRhzz/UQs3K87+useZMmjv/zqOFnnHEGrS1QZ4UgYxAAARAAgdonAAGr9pkiRxAAARAA&#10;ARAAARAAgVonIGLWli1bZkyfTmJW2db1Ima9MPmJLxbMq/VCkWGOEaAFBx9+kNYbvJOE0RxrGpoD&#10;AiAAAjlPAAJWzncxGggCIAACIAACIAACuUaAxSzy/yIxq3jRogsvOL9J48Trr0wmy6wHH7gNYlau&#10;9XcttefGa0bOeOO/TzzxBBYcrCWiyAYEQAAE6pUABKx6xY3CQAAEQAAEQAAEQAAEapdA9+7db7/9&#10;dhGzLhl5MYlZs6a/NObv10HMql3UWZ3b+WcPnv/Je1999RUFWcvqhqDyIAACIJC3BCBg5W3Xo+Eg&#10;AAIgAAIgAAIgkGsERMwqLS0tLi6++aYb27drI2LW0088+OHc2bnWZrSnMgIzp714xmkDKso306ig&#10;EVJZchwHARAAARDIUAIQsDK0Y1AtEAABEAABEAABEACBmhAgqYI8xShQN8kWFRUVJGZ161r0wftv&#10;kmXWA2NuhphVE7ZZdO5lF//6jluuHDp0CC0FkEXVRlVBAARAAASiBCBgYVSAAAiAAAiAAAiAAAjk&#10;PgFXzLr11lv69+v76bw5Ima9NevVtWtW5T6FfGohrTY49Lg+petWki0eQrbnU8+jrSAAAjlLAAJW&#10;znYtGgYCIAACIAACIAACIBBLgMSsKVOmrFixgiyzHn10PIlZixZ+Nu7he+6/94YJ48ZAzMr2YbPs&#10;h6UU8Wr82Hsuu+wyMryC22C2dyjqDwIgAAJMAAIWRgIIgAAIgAAIgAAIgED+EqCQ3iJmPfbYY4cd&#10;evD3JYvGj71XxKyS7xbnL50sbPk9d47+3W8Hdtpxe1qhkqL7Z2ELUGUQAAEQAIF4AhCwMDJAAARA&#10;AARAAARAAARAICDAYhbZ7JSXl5OYdeKQQSRmPTtxHIlZYx+667WpkyBmZfJA+XTe3GEnH/L2m68+&#10;/vjjFPssk6uKuoEACIAACFSDAASsakDDKSAAAiAAAiAAAiAAAjlOgMQsCpzEYta0adNOPeXk1auW&#10;kZg15p7rIWZlYN9TsPY/jxp+yiknUcx+6rsMrCGqBAIgAAIgUEMCELBqCBCngwAIgAAIgAAIgAAI&#10;5DiBAQMGiJg1Y/p0ErPKtq6f/NwEEbO+WDAvxxFkcPMQrD2DOwdVAwEQAIFaI1BQUAABq9ZoIiMQ&#10;AAEQAAEQAAEQAIGcJ8Bi1oIFCyjEUvGiRRdecD6JWa+/MpnErAcfuO2FyU9AzKq3MYBg7fWGGgWB&#10;AAiAQCYQgICVCb2AOoAACIAACIAACIAACGQfAVrejsKEi5h1yciLmzROzJr+0pi/Xwcxq667E8Ha&#10;65ow8gcBEACBTCMAASvTegT1AQEQAAEQAAEQAAEQyD4CImZRDKbi4uKbb7qxfbs2ImY9/cSDH86d&#10;nX2tysgaI1h7RnYLKgUCIAACdU4AAladI0YBIAACIAACIAACIAACeUWAxKxRo0bRQngkZlVUVJCY&#10;1a1r0Qfvv0mWWQ+MuRliVk0Gw43XjKRg7UcccTiCtdcEI84FARAAgWwkAAErG3sNdQYBEAABEAAB&#10;EAABEMgaAq6Ydeutt/Tv1/fTeXNEzHpr1qtr16zKmsY0XEVff3XK0OP6fPfNFzNmzJgyZUrDVQQl&#10;gwAIgAAINAwBCFgNwx2lggAIgAAIgAAIgAAI5CEBErNIfFmxYgVZZj366HgSsxYt/Gzcw/fcf+8N&#10;E8aNgZgVOyQo3NWpgw/45303XXbZZUuWLKE4+nk4ctBkEAABEAABCFgYAyAAAiAAAiAAAiAAAiDQ&#10;AASGDRsmYtZjjz122KEHf1+yaPzYe0XMKvlucQNUK2OKpFhXl13868HH9v7f/Dk333zT+vXrKWR+&#10;xtQOFQEBEAABEKhvAhCw6ps4ygMBEAABEAABEAABEACBEAEWs8i8qLy8nMSsE4cMIjHr2YnjSMwa&#10;+9Bdr02dlFdi1iMP3T3s5EOuunxE2zYtyGGQsJDlGsYMCIAACIBAnhOAgJXnAwDNBwEQAAEQAAEQ&#10;AAEQyCwCJGaNGzeOxaxp06adesrJq1ctIzFrzD3X57aYteyHpRSjnQJdTXtt0gUX/J6aT4Hw4TCY&#10;WaMTtQEBEACBhiMAAavh2KNkEAABEAABEAABEAABEEhJgOQbEbNmTJ9OYlbZ1vWTn5sgYtYXC+bl&#10;AMJJE8cPH3bUOWceu2pFyYQJEyhGGLwFc6Bb0QQQAAEQqF0CELBqlydyyzUCBdcXhJoU3ZNrbUZ7&#10;QAAEQAAEQAAEMpIAi1kLFizYsmVL8aJFF15wPolZr78ymcSsBx+47YXJT2SjmMUB2sePvWfQoOMo&#10;sD21jgzQMhI/KgUCIAACINDABCBgNXAHoPgMJ1BxbYWrWNE27cnwOqN6IAACIAACIAACOU+ge/fu&#10;ZKMkYtYlIy9u0jgxa/pLY/5+XVaIWTOnvXj+2YMlQDtJcqTN5XyvoYEgAAIgAAI1IQABqyb0cG5e&#10;EBANC+pVXvQ3GgkCIAACIAAC2UZAxKzS0tLi4uKbb7qxfbs2ImY9/cSDH86dnTlt4gDtd9765/33&#10;6021RYD2zOka1AQEQAAEMpwABKwM7yBUDwRAAARAAARAAARAAATSJUBiFi3YR7HPScwijzwSs7p1&#10;Lfrg/TfJMuuBMTc3oJhFJlc3/PWiIQP3kQDttOoi1TbdhiEdCIAACIBA3hMomD59ev/+/fOeAwBk&#10;B4E777xz9OjRDVJXmF81CHYUCgIgAAIgAAIgUFsE7rrrrhkzZrz55psrV65s3LhJu/Y7dOnaY599&#10;D2jdZtt0iqBIWw8/OrVDx07pJKY0n86b+947M959e9pPP36/adPGli1bjhgx4pe//CVWFUwTIJKB&#10;AAiAAAi4BLZu3QoBC0MimwhAwMqm3kJdQQAEQAAEQAAEMpXAk+rFYlZhYWGbttvt3HP31GJWOgIW&#10;LSY475P3P5v/QWnpWmp6p06d+vbtS0HZEZc9UwcC6gUCIAACWUMAAlbWdBUqygQgYGEkgAAIgAAI&#10;gAAIgEDtEmAxa+7cuUuXLi0oKGAxq0ePXkVdPP++WAGLzKxenfrc5599LGZWe+655xFHHHHRRRfB&#10;PbB2uwm5gQAIgECeE4CAlecDIPuaDwEr+/oMNQYBEAABEAABEMgeAqRkTZ069dVXX2Uxq0XLVt26&#10;9dxzr/1IzGIBi5oye9YrYmbVqFGjDh06HHPMMQMHDoSZVfb0M2oKAiAAAtlHAAJW9vVZntcYAlae&#10;DwA0HwRAAARAAARAoN4IzJw5c+zYsSxmVVCpFRU77NDxxx9/2G677Xr27PnrX//61FNPhZlVvXUH&#10;CgIBEACBPCcAASvPB0D2Nb8BBazsg4UagwAIgAAIgAAIgEAtESAxa+3atWvWrIGZVS0RRTYgAAIg&#10;AAJVI0ACVmHVzkBqEAABEAABEAABEAABEACBPCNASweecMIJUK/yrNvRXBAAARDILAIQsDKrP1Cb&#10;jCVQdHpR0UVFGVs9VAwEQAAEQAAEQAAEQAAEQAAEQAAEcpgABKwc7lw0rTYJFO5Y2LxD89rMEXmB&#10;AAiAAAiAAAiAAAiAAAiAAAiAAAikRwACVnqckCq/CRT9vKiwcSGtxVN0Moyw8nsooPUgAAIgAAIg&#10;AAIgAAIgAAIgAAINQQACVkNQR5lZR6BLolHjRomCRKJD1lUdFQYBEAABEAABEAABEAABEAABEACB&#10;rCcAASvruxANqGsCRQOKEs0SZIHVuEnjJm2bFB0HI6y6Ro78QQAEQAAEQAAEQAAEQAAEQAAEQMAj&#10;AAELAwIEKiNQlChsU9isTbNERSIwwtqhsvQ4DgIgAAIgAAIgAAIgAAIgAAIgAAIgUKsEIGDVKk5k&#10;lnMEig7V5lekXtG/gsKCRNMEhcTKuYaiQSAAAiAAAiAAAiAAAiAAAiAAAiCQuQQgYGVu36BmGUFg&#10;uwQpVoVNzJVCFlhNEol2GVE1VAIEQAAEQAAEQAAEQAAEQAAEQAAE8oQABKw86Wg0s7oE2iQ4AFZw&#10;fkWCLLAKmhQkmlc3N5wHAiAAAiAAAiAAAiAAAiAAAiAAAiBQdQIQsKrODGfkE4GSx0tK7ivZuHhj&#10;xw4dW7dtvembTUv+b0nJEyX5xABtBQEQAAEQAAEQAAEQAAEQAAEQAIGGJFBQUAABqyE7AGWDAAiA&#10;AAiAAAiAAAiAAAiAAAiAAAiAAAhUSgACVqWIkAAEQAAEQAAEQAAEQAAEQAAEQAAEQAAEQKAhCUDA&#10;akj6KBsEQAAEQAAEQAAEQAAEQAAEQAAEQAAEQKBSAhCwKkWEBCAAAiAAAiAAAiAAAiAAAiAAAiAA&#10;AiAAAg1JAAJWQ9JH2SAAAiAAAiAAAiAAAiAAAiAAAiAAAiAAApUSgIBVKSIkAAEQAAEQAAEQAAEQ&#10;AAEQAAEQAAEQAAEQaEgCELAakj7KBgEQAAEQAAEQAAEQAAEQAAEQAAEQAAEQqJQABKxKESEBCIAA&#10;CIAACIAACIAACIAACIAACIAACIBAQxKAgNWQ9FE2CIAACIAACIAACIAACIAACIAACIAACIBApQQg&#10;YFWKCAlAAARAAARAAARAAARAAARAAARAAARAAAQakgAErIakj7JBAARAAARAAARAAARAAARAAARA&#10;AARAAAQqJQABq1JESAACIAACIAACIAACIAACIAACIAACIAACINCQBCBgNSR9lA0CIAACIAACIAAC&#10;IAACIAACIAACIAACIFApAQhYlSJCAhAAARAAARAAARAAARAAARAAARAAARAAgYYkAAGrIemjbBAA&#10;ARAAARAAARAAARAAARAAARAAARAAgUoJQMCqFBESgAAIgAAIgAAIgAAIgAAIgAAIgAAIgAAINCQB&#10;CFgNSR9lgwAIgAAIgAAIgAAIgAAIgAAIgAAIgAAIVEoAAlaliJAgmwgUFCTcn9iqFxWNLCq6p3Pn&#10;pyttWFHREUVFvy4q+kPi1XMPuGrBgTcvPfjVxH5FRSlOHJ3yaKUlIgEIgAAIgAAIgAAIgAAIgAAI&#10;gAAIgECUQMH06dP79+8PNCCQFQTuvPPO0aNHp1NVkrEqKsIJi4oGJhJHFxTskki0pJ/Cwm2+/XY/&#10;SlRUdGQi0TGR6JBIbJtItFBH6Z1+miYSjenn6sT5ZYnEVvWzKZEoVT8/JhJLEok3S0q4mClFResT&#10;iR8SiW8Sif8lEi+a/enUFmlAAARAAARAAARAAARAAARAAARAAASSESgrK4OAheGRTQRqImAVFY1I&#10;JAYUFOxE+lSHDh2bNWtKP19++ZySq5qwUKV+Gql3MU4MZLBLEmc0U7sK1A/t2qLErM1GzBpWULCp&#10;ooIELPohVeuLROLdRGIuaViukBYrqmUTftQVBEAABEAABEAABEAABEAABEAABBqAAAlYcCFsAO4o&#10;sq4JRJWioqJ/FhT8btddB++1V9/999935527de5c1L799okEWWORS+AOyvZqm0SiuRKzyNxqQyKx&#10;NpFYoQytlv5f4oYFicT36jPZXtFhkrjIQIvOoZN7KEutlgUF2xYUtE4kuiUSuyYS+9R1I5E/CIAA&#10;CIAACIAACIAACIAACIAACOQNAQhYedPVedzQzp3nHHTQ7/bb75DWrbdv2rRNeXnzjRsLN25MbCJv&#10;wECoWiNCVSLxdSIxj2ynEom3E4k3Eol/JxL3l5T8pqTkd/8oKbmlpGRiIvFBIvF5IkF+g8sTiXXK&#10;DouuIvoJNCyStAoKOhYU7JxI9E4kKHpW4MdIchq9YH6VxyMQTQcBEAABEAABEAABEAABEAABEKgh&#10;AbgQ1hAgTq9XAmm6EIbEoqKicWRa1ajRLo0aNaZXo0ZNgl/BRuPvv/+HsrQiPWppScmsKjVmt6Ii&#10;Uqm2Uz+/VCoVOxjyRuBLWFHxS/EihIBVJbhIDAIgAAIgAAIgAAIgAAIgAAIgAAKGAGJgYSxkGYF0&#10;BKxkSlFR0dGJBK1XsDuJWQUF5CoY/CxZclitIJjeuTOrV+7PqooKMui6OBQJq1bKQyYgAAIgAAIg&#10;AAIgAAIgAAIgAAIgkDcEEAMrb7oaDSUjq5LXSkpuTiT+mUjMrqj4uKJiYUXFd7UFZkVFxY8VFd9X&#10;VJDV1eKKincqKsZVVBxfUmLVK3YkxAsEQAAEQAAEQAAEQAAEQAAEQAAEQKDqBBADq+rMcEYGE5B4&#10;U7QRKxmVlLxZUvL3RGJSIvF+Scmw2mrKySUl3yYSXyUS8xOJVxKJhxKJB8nwCi8QAAEQAAEQAAEQ&#10;AAEQAAEQAAEQAIHaIAABqzYoIo+MIUAx092fZPUqKSH16l+1W+s/lpRcXVJyU0nJ+JKSz0W9EodG&#10;ieZeu6UiNxAAARAAARAAARAAARAAARAAARDIAwIQsPKgk9FEEAABEAABEAABEAABEAABEAABEAAB&#10;EMhmAhCwsrn3UPfMJ0CGV/JytzO/5qghCIAACIAACIAACIAACIAACIAACGQMAQhYGdMVqAgIgAAI&#10;gAAIgAAIgAAIgAAIgAAIgAAIgEAcAQhYGBcgAAIgAAIgAAIgAAIgAAIgAAIgAAIgAAKZS6CgoAAC&#10;VuZ2D2oGAiAAAiAAAiAAAiAAAiAAAiAAAiAAAiBABCBgYRiAAAiAAAiAAAiAAAiAAAiAAAiAAAiA&#10;AAhkNAEIWBndPagcCIAACIAACIAACIAACIAACIAACIAACIAABCyMARAAARAAARAAARAAARAAARAA&#10;ARAAARAAgYwmAAEro7sHlQMBEAABEAABEAABEAABEAABEAABEAABEICAhTEAAiAAAiAAAiAAAiAA&#10;AiAAAiAAAiAAAiCQ0QQgYGV096ByIAACIAACIAACIAACIAACIAACIAACIAACELAwBkAABEAABEAA&#10;BEAABEAABEAABEAABEAABDKaAASsjO4eVA4EQAAEQAAEQAAEQAAEQAAEQAAEQAAEQAACFsYACIAA&#10;CIAACIAACIAACIAACIAACIAACIBARhOAgJXR3YPKgQAIgAAIgAAIgAAIgAAIgAAIgAAIgAAIQMDC&#10;GAABEAABEAABEAABEAABEAABEAABEAABEMhoAhCwMrp7UDkQAAEQAAEQAAEQAAEQAAEQAAEQAAEQ&#10;AAEIWBgDIAACIAACIAACIAACIAACIAACIAACIAACGU0AAlZGdw8qBwIgAAIgAAIgAAIgAAIgAAIg&#10;AAIgAAIgAAELYwAEQAAEQAAEQAAEQAAEQAAEQAAEQAAEQCCjCUDAyujuQeVAAARAAARAAARAAARA&#10;AARAAARAAARAAAQgYGEMgAAIgAAIgAAIgAAIgAAIgAAIgAAIgAAIZDQBCFgZ3T2oHAiAAAiAAAiA&#10;AAiAAAiAAAiAAAiAAAiAAAQsjAEQAAEQAAEQAAEQAAEQAAEQAAEQAAEQAIGMJgABK6O7B5UDARAA&#10;ARAAARAAARAAARAAARAAARAAARCAgIUxAAIgAAIgAAIgAAIgAAIgAAIgAAIgAAIgkNEEIGBldPeg&#10;ciAAAiAAAiAAAiAAAiAAAiAAAiAAAiAAAhCwMAZAAARAAARAAARAAARAAARAAARAAARAAAQymkDB&#10;9OnTDz/88IyuIyoHAonExo0bCcOdd945evRo8AABEAABEAABEAABEAABEAABEAABEMgfAuXl5YGA&#10;1adPn6q2eeHChVU9BelrSKBnz541zCGrT2/WrBkErKzuQVQeBEAABEAABEAABEAABEAABEAABKpH&#10;gAQsuBBWDx3OAgEQAAEQAAEQAAEQAAEQAAEQAAEQAAEQqCcCELDqCTSKAQEQAAEQAAEQAAEQAAEQ&#10;AAEQAAEQAAEQqB4BCFjV44azQAAEQAAEQAAEQAAEQAAEQAAEQAAEQAAE6olAKgHrUvOqp7qgmPwm&#10;gPGW3/2P1oMACIAACIAACIAACIAACIAACIBAUgJJBSxSE/ike+65B/xAoB4IyEiTsVcPhaIIEAAB&#10;EAABEAABEAABEAABEAABEACBDCdQUFAQL2BBvcrwnsvV6kHDytWeRbtAAARAAARAAARAAARAAARA&#10;AARAoCYEYgQsqFc1AYpza0gAGlYNAeJ0EAABEAABEAABEAABEAABEAABEMg9AjECFhSE3OvmLGoR&#10;9NMs6ixUFQRAAARAAARAAARAAARAAARAAATqh0C8CyE0rPqhj1JCBKBeYUiAAAiAAAiAAAiAAAiA&#10;AAiAAAiAAAhECSQN4g4NC8OlnglAvapn4CgOBEAABEAABEAABEAABEAABEAABLKFQMH06dP79OlT&#10;1eouXLiwqqcgfQ0J9OzZs4Y5ZPXpzZo1o/rfeeedo0ePzuqGoPIgAAIgAAIgAAIgAAIgAAIgAAIg&#10;AAJVIlBRUZHUAqtKGSExCIAACIAACIAACIAACIAACIAACIAACIAACNQRAQhYdQQW2YIACIAACIAA&#10;CIAACIAACIAACIAACIAACNQOAQhYtcMRuYAACIAACIAACIAACIAACIAACIAACIAACNQRgWrGwKqj&#10;2iBbEEhGADGwMDZAAARAAARAAARAAARAAARAAARAID8JUAysgg0bNuRn49HqbCSAIO7Z2GuoMwiA&#10;AAiAAAiAAAiAAAiAAAiAAAjUhACCuNeEHs4FARAAARAAARAAARAAARAAARAAARAAARCoDwIFb731&#10;Vn2UgzJAoGYE9t9/f8oAFlg1o4izQQAEQAAEQAAEQAAEQAAEQAAEQCD7CMCFsNb6rFGjRuPHjdtl&#10;111btmzZtGnTgoKCOe+9d9bw4WVlZbVWBjKCgIUxAAIgAAIgAAIgAAIgAAIgAAIgAAL5RyAQsGCB&#10;lX/9npUthgVWVnYbKg0CIAACIAACIAACIAACIAACIAACNSYQCFiPvPwq5fPrww+tcW46g65du9ZW&#10;Vg2Szx/+8IfLL7+8QYquaqHkT1fVU5AeBEAABEAABEAABEAABEAABEAABEAABLKIQJcDDjzr2KNq&#10;X8B64J8PpU/huOMHvfTiCxmVfuLTj2eRgHXSSSelTy+TUz733HM505aG4kwMs2XoNhQilAsCIAAC&#10;IAACIAACIAACIAACIJB1BJ6a8SYJWIV1Ue+uXbtV+sPlfvXll/ReaWJKUJ/p02My9eIW6nXEfQvN&#10;CTG7kue18L4j6OyLpyZJofJy8k6vUuFU30w4Y29+XT+Lj826Xu8Ifp0x4ZvQGXTY20mf6cwgm2ja&#10;6lWpemepaps2SBaqeelVrIZNsNgilai8QWGoSc8ISqlG/pXXAClAAARAAARAAARAAARAAARAAARA&#10;IKsJ1ImAlQ6RDh13TCeZpMm09Lby7/znJa1gTX3+4Sq1qR4SL97p9/OD14tXfnmBKCN9rnxR7Zz/&#10;wK63HR8STA478rSPvl4sNZv1xjOnHXlYotuZj81/7EytItZDtWOL6NPny3/6gtusR277KGVtHOWo&#10;Jk0g8euCxAPM7MWdiwMpMG1NKl1aSot7I3FauumRDgRAAARAAARAAARAAARAAARAAATyiEDdCljf&#10;fusZ+IQ+psacfuL0U1KJNalStMIHHnhgImEUrEC/Ujsy6HXYYYep2nTbadeYWh127YtX9nnmDW2b&#10;xQm67+zs0fpVhjRo110TU2c4Iyqo3Wn1ofgs/vqjPjt3ZwrdzjyTkdbyKxDY5l97ZC3niuxAAARA&#10;AARAAARAAARAAARAAARAICcI1K2A5SKqicxUKeo6zTxF6e/stdc5pGB9/hWlWfjlp4kDTzllLye5&#10;cSl0nQHZc5Bee//pHZtU9taG32BMhZMpUd0OHxhSsNw99izH4Mj3SmQXQ/Xy0wR7ow6MlfZkqgQ7&#10;j/j9rrc9YuS2byb888srRziKjy2Nq0T1ueCZxEdkZKY+xzbBr/wE7V4ZdkoMzNJuu9pafyXPOa6U&#10;MyYUq1YF9bP+gbVuwlUjtDgZBEAABEAABEAABEAABEAABEAABDKaQD0JWPUgMNVDEXE9OXgwKVgP&#10;Pz81sfCl/7yT2IuMhMyL1KuhDyfOmbRhw4b5dxz4zp/2DsJdTb040K3Uzkl0on6pvWqnk7R2xo1W&#10;dd44cv61aRoOBQrWl8WBoVOc6jXr+uOnDmQPxAcS5NFH2o424Zr1xpd9tIXUNzOmJshiiTz8dtWO&#10;d+kWXkmjbWmJoIyBh1uvRqqYKS3wlyQN6rBr5z9wWkL5S3rFR1NyqR/d9vWRql2kVolMxocoqxcH&#10;TiUljBWoZDm7tbel/C0x9ZngSLczf29YMdvfN7RTZu0MMeQCAiAAAiAAAiAAAiAAAiAAAiAAAnVO&#10;oD4ErHqTluqtILdbBrKCdV+gX50zeKAc4oBYvKfncaeQZyHJXO7OXXY33oa89+GhEbusWuh+5Zk2&#10;f/6RbyQPdi7ecbo4UrCUEPVN8ZfhQ8E+tmmi1wXPBNGyyOVQyV2kXw38vT5Ra0uBN2KgJNVCM0wW&#10;h424kgNhBeKYKwAFFQuidRmlyA3k5ZefNGWfK0eo80klS7CC574UyEAaSy/KegBP5xcIV5yTp/bp&#10;o7UIB1mBAAiAAAiAAAiAAAiAAAiAAAiAQK4SqHMBq55FpXouLhgWSsH69D8h/aoKAybwPUwkDrxj&#10;fmCBxa/7rBBWhYxSJD3sWrIrcoKzm6Rkx/TRrjuForOzgjUrZOIkuZ+mrapIFyPLJi13BfrV4YfR&#10;iV8vFtsopfn8LXF13PqB1W2WrptyH0zTpKy6RcWc1+3Mv0WChlUle62/Bd6PrvVYVbJAWhAAARAA&#10;ARAAARAAARAAARAAARDIQwJ1LmB17VqFteuqlDi2t6qUQ5USJx8cgYL1zju+/ZXWtRKffhmsUKjc&#10;CwNrLLa6Ujt5X/Bi+6x3/vR3cjEMXlPvu08va1jjATlrlokYRS5rEXMqCtgUuN1F3fsClei2C27z&#10;XPS4LkEw+Gf8tQCVpHQ1KzK0/eUbj3ztnkgqFkWKj1o0VbdtZM+0a0zdVMV0OHrSh9TaifGv9FPK&#10;+bMmGDOyQPCLcCRLMyMOEmYBZRwRg+qYrBSsRx7xvR+riwLngQAIgAAIgAAIgAAIgAAIgAAIgEC+&#10;EKhzAYtAVkknqlLiUC9V6dwqJU49HJQNluc/GKQfeB+FuaLQVxyvnQysyKyq58XTKPSV2unEcKe9&#10;FCVL+xC2aDH0P7U2+roX/1N5+5G/X+KBx0zIJeMDuPc/d34xPjRWEAcr0SfOSChYuDChfQh1RKhA&#10;lPlIa1aBgvWMsS6iOOXqRSpZbYZ7IjOmPtH4UUHFyL9PlUdRuliVU9HXdRB3gRqbMiXyw3b6mr0m&#10;g6YwRzdnFdyKi34jYVZFDGzeeOfViYF2qcRAf3vmmVrlUWujBRmBAAiAAAiAAAiAAAiAAAiAAAiA&#10;QKYSKHjk5Vepbr8+/NDaquED/3xItCFy6HO3XTFr0+bNy374ftddd/vyywVRLYk9Ad39KdJHE9O5&#10;ydKHEksNJf1HH7x3+eWX1xaNOs3nzjvvPOmkk+q0iHrL/LnnnsuZtqSGRrJeFULqV6UDiGG2DN2q&#10;NAtpQQAEQAAEQAAEQAAEQAAEQAAE8prAUzPePOvYo+rDAosxV8niqUqJ6zrzvB4maHztEgjCXzVE&#10;9K7abQVyAwEQAAEQAAEQAAEQAAEQAAEQAIH6JVC3AlZIh6qSLJV+4vRTRqWuKp1bv12D0nKMwDcT&#10;zlDujX8zrpw51j40BwRAAARAAARAAARAAARAAARAAATqjEAhWWHVeubkl0ceeal/SkvXSbmZlr7W&#10;gSBDEKAA+MGijPMlEhmQgAAIgAAIgAAIgAAIgAAIgAAIgAAIpEug4MYbb0w3LdKBAAiAAAiAAAiA&#10;AAiAAAiAAAiAAAiAAAiAQL0TKNiwYUO9F4oCQQAEQAAEQAAEQAAEQAAEQAAEQAAEQAAEQCBdAnUb&#10;AyvdWiAdCIAACIAACIAACIAACIAACIAACOQTgeLi4tjmJtuf1Wyq2qiqps9qOKh8mgQgYKUJCslA&#10;AARAAARAAARAAARAAARAAARAAARAAAQahgAErIbhjlJBAARAAARAAARAAARAAARAAARAAARAIA8J&#10;LF269KWXXrrnnnv+8Ic/nHbaaUceeSS9v/zyy6lRQMDKw6GCJoMACIAACIAACIAACIAACIAACIAA&#10;CIBAAxD45ptvTj/99LFjx3799dfNmzdftmzZAQccMHjw4H/961+pZSwjYE29qIV+XTRV6m93tjh8&#10;zEKzm/Y6n4K9tIfPck5oYRPJYZWDf7p7LGlxpmotdDF+JgvHHG4OxLaC653iUOX9FW1y5edEUnhw&#10;HMpSP0U1aE0Ib5Kd1ahC3ClBtSK1qUreNYAT29hw2aH8q1tc/OiKbWh1i6gKNaQFARAAARAAARAA&#10;ARAAARAAgTQINNSDpFtu5BE1jXpnfBLVwMizsNIXuL2VJlBNVCfol3Cqkf6Q8eRqXMF33323c+fO&#10;U6ZMadKkSatWrWiD3j/99NNJkyallrGUgEXEhyYm0XqE9Jq/+xesYBHxofNvn6/3njpx7/TGbD9z&#10;yqS9r9ibR8PAIWePnWJksYVfzE+8N/FFLYfRp36771JZcSbPSWePHRoeX1Mv2nviqfM33D8wvhVM&#10;NqaBdSpSJMtc4AT1jX/1HDljw4yRPbkDDHK7s8YjJZTBwjF/m3/22fP/ZvXJ2i4hVX51165QqdUc&#10;zPXJAmWBAAiAAAiAAAiAAAiAAAiAQCyBhnqQ1OXOvz1xxdnpPDLW6VN2XYyNfv3Cz8JT777iPaek&#10;yhKQ1KAECX5N2vvzr+L1h7qofBbnOW/evJ49A9Xjvffeu+KKK9q2bUuOhO+88055efnw4cP/85//&#10;nHDCCbHWWErA+urz97SMlEj0HDky0FZI2Bh79iRWUujVc+RYGrN3W+OsylkNvH/+7f1YuNpl937z&#10;v2DJauGLE/e+/faE6lb1KXHq8VRGesWREpYwGfH5SnnTtYxphallikOVNySXU6gOuOyyUxMiKeZi&#10;a9MbXbnYcrQJBEAABEAABEAABEAABEAABGpIoOfIq8+2Vig1zCyzTt97b/9ZeOqUsWeffbZTx5QJ&#10;Fo45+4q9rWySGHi/slSB/lBZJy9cuHCfffapqKggz8Hbb799zZo19957b//+/WnP+PHjH3nkkbPO&#10;Ouvf//437bnvvvsOOeQQyU8JWCQMvecrqiRsvHf2ENdKqOfxp4oKVVlt9PHgFKVg0YYeFYFgsvvx&#10;vfbWFlnUsXv3CvSr9IqjwdRP6V38elEZX4ktU7QVUs/wocAgZ2ziPTIRUzZirk7sbBtTwMPHfGFb&#10;bO0DxWvy8DFjtAOmspgKZZ4SVkwRXIHkNXQMFI01mjrFq0OaPaQFRNs/+ryYRoYdTNOHM1VbVFJt&#10;JV9jWuaSDxdaWRsi6ZNlkGp0pUAXZGft/bLubwmV4cNxEAABEAABEAABEAABEACBbCVQ5QfJJA8+&#10;Nh96nkzL5yriGxfkfNFF7EXnPmVnB9rdL7t6b2upEzgo3X7ZELfqqRJEnzT5zBTSRLWoHPOLE6p1&#10;XuaeRBHcd9ppJ5KryPBq3bp1gwYNovcLLriA1Kt//vOfmzdvpkOvvfZa06ZNyanQbQbHwBp4/4b5&#10;5CToeYCKTZZN/p42nKoyh5699uZzv/o8sLii/lSGVIG6aVSyVMUppYleU4Zo77qgAmRpNvbsq42J&#10;WLJW6KqGGkgfJ52dUPaQSX35yDeRxNTADnBsYuJYnY92WFTWgQnjd/feFZ8PUXtIBiQjtRSZm4ZI&#10;yLCYIvSQT1JDW6sN5N85VKaYUB3S6yExgPMULM8IkvFQk9gi8uyx3OiqwPlbYiyfOrTF2WrTgHIr&#10;GVNoJW0g007uHt2HsV1j8kg9urzuk2KDPzOI62swVL3Blh5hpAIBEAABEAABEAABEAABEACBmhKo&#10;+YOkeoIOP/jEPtbF1DVwaTGmJJFnwyDn+burB73Kn7JrCqIOznciHskDsldMygTmSdMqgcHzcpzA&#10;Ut2qs3qVYxpWo0aNnn/++WeffbZZs2Z33nnnm2++eccdd8ycOfMf//jHGWec8bvf/Y72fPLJJ+ec&#10;c05ZWZlLTlYhDMIRKU3EWJ3EqFUxMkBlvaBP0X1OMoCyuNpl98AiywbACsZ8VByT4pTSJA6Jush+&#10;t09yFRzeG2mFrV+KQ3GNCCp3+2VKvgmUDE6iAnhpNW3oWFNlky7i4RjJV1yXlS4UW0RqoEEFjOan&#10;7DgNteR1SG7Y5FyegYKldWelIoe1Gi2zk6BuOKQPZ6wSGQM4MueFXUHZBK9qAhH5pY61Al6SrjE0&#10;U48u7uZo99mZauoUEuKThS2r7BrAcRAAARAAARAAARAAARAAARCoAYEaP0gGZUeeGSt/INUPv4Hd&#10;hYQXCj0bqpwdP6katLKBTh142e0cCCuwkYh7KE2VwDxpKrmBrGTkVUX9IUnbXd0qlzSs9evXX3XV&#10;VR07dnzsscdeeeUVMr8ikysyvDrzzDPPPffc999/n+JhjRgxorCw8PLLL+/bt6/gEQFL7QlCXSmv&#10;P/H+k4SBxKDEp/Rf7ikqDNbUL+az+hLoJZ+/aAJgqc86XJbJPVpcUDc/wNouI2cEkeIjywZIK6JV&#10;TXEo3Xadrc1+jOVPuuc1VDp14VhDJVuNIDqdKPl7U6Q6G2nfr6sNgU8iYupm1AUcGjpOoYGEp8ah&#10;atfYxNmO2WCS0tMZXfHN0jNVYEia1VNyQ409lAsCIAACIAACIAACIAACIJDFBHzhjBpShWfD7Gk2&#10;OyRNVe6DsVYLyRKQp5kfpDvc5hrrD6++/F/3J3uYVl7TiRMn7rnnnhSyfcuWLffcc8+MGTMo+Nh5&#10;55331Vdfvfrqq8OGDaMn/dGjR69cufLuu++W7JSANXWMWVEg0I2U4ZPyn7JL/gW2hYmq2aCwOaLx&#10;0FMmPkOvSPCSgwnq6bFXXGEVsbSKo0R7hxY/CCLFG0e6mFaYZqY4FCQhicQIp2QjxicFXo/GJokM&#10;JmVnQjvRVd4hlaaILSL1WcEVYnQmFZrci1NWaYlugiCgmFkxUi0/qUPuK7nHW5VQQtAFo6Nu4EQL&#10;tVVVmMyaF4Hq5jSaVCyqd+CPqsgkWUwxrdEVC0/NVHffrZcaqBJfJAYBEAABEAABEAABEAABEACB&#10;OiBQjQfJ+KeduGfe1PWNPhvWQfvqPUulNJBakdRqIVkCsnhIxJjUVKI/1Hv7Mq/AUaNGPf7445dd&#10;dhmtQrj//vufdtppS5Ysufnmm8n26qmnnho8ePB222136623fv755/fff3/jxo2lBRzEvdfnHGSq&#10;hWMbGIRySgzVsbtprT8n/JS40bWIxnkTm56/7T7fDTAVSBSOaWHgryXOcKoOKYqT2qrx4a/fSRJG&#10;YIZFwaBiW8GnxhxScdV0EHcWODjMVsJY/Q28X4VtotfZiVPtzmAFUQ3LCfEdGhFu5u4hgcPcYouw&#10;jXVqaHcqxY77yo1gX+UhGQqI71jBaaLc84F5G1+VAYjP99bGUDWBEz93cjfaQp1UgUppoA+l5rMo&#10;aoIH0lnKzNNNxfX2skg+mFOiC2aqsWNjDUmrjBwngAAIgAAIgAAIgAAIgAAIgEA1CNT8QTK20NQP&#10;pHGnxDwbes9dcc+w1WhvvZ9C7eqXMqZNkgSBX5Ajm8y/XQXQSSFN1HvLMrPAk08+mWJg7bfffnfd&#10;ddctt9yyatWqfv36DRw48KOPPqIKU3x3CoY1e/bsMWPGtG3b1m1CAdneZGaTUCsQyAQCJJTR4gFJ&#10;Y/1nQhVRBxAAARAAARAAARAAARAAgSwkUFxcTM/q0Yon21+HTQxW1fr86rp87qlqo6qavg7hIOs6&#10;I7B69WoK3z5r1iwSsCgAFkXComUHd9llF1qLkIK7085QyX4MrDqrFjIGgawkwOuoInx7VnYeKg0C&#10;IAACIAACIAACIAACIJAWgSBUSzXWbEsrbyQCgaQEyMDqpptumjBhAsVxv/DCC2ldQtp44IEHLrro&#10;oqh6RblAwMJgAoFYAmr5RvLT5FUU8QIBEAABEAABEAABEAABEACBnCJgV6wfOvZsu85gTrURjckC&#10;At26dSPR6u9///uCBQvIc/CUU0751a9+FVtvuBBmQXeiiiAAAiAAAiAAAiAAAiAAAiAAAiAAAiCQ&#10;zwQKWrZsWVBQUF5eTu8EgnwO5SNtFxYW0rvsp0PuUdrPZ9FLcqBtPosObS0ro3fOp1FhIX3ko2Vl&#10;ZY0aNaJT3I9cypTJk/O5P9B2EMgoAnTdBpc5/aPLk/45L97J+2Wbr2J1gp1PghPpVNrBGaijXm5q&#10;fzBX6OOJwUOGUD48jeg8TdE0gchsw9ORWys5JZiqEomy8vLGjRrJBCWJ6SBPRJwDbUtWPH3xTt1A&#10;VQ2uiTvRcVm8n2slVeV5j985E0qwZeuWRoVBZXRjnda5U6s0h8viTMrKyxo3aiyVlP1cTzelTLlc&#10;Hzel1Jbz4ZmZt4WzfKz5/M94OR+mzRxSzP8C2SXPrXDJC8NQG+lrhfvO5ckDiSnJ9w73Cxcnid09&#10;nFjqzJm4I43P5R6XfNzSebRwie5gkB6R3Dhn+baVBDUc/1KB9Mc/xdGs3viXoS5go+N/69atjdR8&#10;ojjrmwQXoLSX0xC3jz/+iHNmkmb8MyG9n3s2GMfBBKIvOrke1W59Rcv4p8RJx3+hHmnO+NfXcmhQ&#10;yWgRvFxtuf+JjP+t8eN/a3A7JBxoKMg05Q4tZ/zrcRjQKPOu8WCwNfz4D656Yq6wUNMaZ9H4l+6T&#10;+T/41grN/4Xehc/Xvp6E+euPv8v0/K+vckpA45+/T/XISWP+LywI/kXGvzer0611MDaCC0BfUzLd&#10;BRVzrhQ9/unbN278m5bqb5P4+Z+ujrKgLHf+THv8V2X+V2M8Ov7NFKwhx8//VEP14ksmmHyrP//z&#10;NRt8rdCFpftSetC5yZFOl28fxhKa/wmyzF2SW7L5n2rOo8v96onc/wRU/az0l5pUQDqIrkf1OBfU&#10;Ifb+h47q+b+M73+8pz+emrhK0jvu+Jeq2vFfbu9/gvFv7qkkQVA36h0Fhe7WaEPaQh+FFZOko7Qz&#10;NKrTvP+R3LinUt7/2PsWJi8zQFBJNbqqNf7j5396Ljb3qLq7K5v/NSFuBTeHq5TF9z8FSe9/gocF&#10;59Yr/fv/uPGvL+FgWnXu/+m2XGBW7/4nnft/b/yrKVSubne+CjpUTSzuXb1//+PN/2mPf/5e1pOD&#10;N/7VkJZxzuXGz/9mUrVfc2owmmkheKpLfv9TlfnfmWHkgqVajTh7xNixY/kCCBpDApb7JcFtCF20&#10;3BK6G+PZR2Zb3pZLiHPkrPk7w53a5CMnEz2LPwqOH77/XuYvbIAACOQngY477sjTIq2ZyjMPz0vu&#10;fY+QkdtTnnDorCZNmgRTauTOT2Y2+b6RmU0yoQ0u1J3Q+KhMjzLRSZVkHpObCU7MwhOXS9vqe9Pq&#10;Ym7N5UuaE7jfXtJqdxaVrzR+Tg7R4NLlS1rVpJxmXfl2keLqYv6XzqJqMOrQ/M8Vk+8hmf85mXwj&#10;MFX64uelcyVbASKZqJbZPBkg7UkxYGRcuXi5RGbrtkLuKd39kkw6S2ouA0OaL+OHu4BryAQ4T3cI&#10;8aEajn8mJgNDypVRx70jHGh73333paMi87njvHrjXxCZHgkuAFWl4Eu/0vFPApaQdLpSX+YsaQX1&#10;l/FfoId9ZPzr8cAQKH38+Fen8yEzFFX6Kt7/xI1/++BHdbZjVT1MSu/zI2tl49/qI2Vb9UXE45//&#10;Rsiv6o5/qgBdsIHwlMb418koPZ3lT33UXkJH16AWcLNi/PNMJfO/jCseA/RY4TKRQSLdR4dD878a&#10;/3r+51lCNCzOi+cHt8fd+Z++L0STDU1l9pGG539HVnBR89VBBfF4CMa/EXl5nPA4D6aC4F1flc74&#10;108y3v2/etrkNLH3/3HjX5fCs1zl878RPkLzv3OBBNDi538158n4FxlILg33ig5NL1w9Z/4PhrHK&#10;TV9Zqjf115l0bjrzP335yqTEA6bS+T/481vl9z/eKKJsSWHh+x8uTlpt5v+g9jSuOEFo/qcS7fgP&#10;piZ9NhOjvFKPfzNn6gmNSgrN/9z1MvCosABLQQH94aRv3769eu264447lqtJTP6W6f3VyDRG/hjK&#10;GOVjUD1qlxrwehqnFumBqu8e5ZCLSK5Be2KgV+r2E4c33njjxRdfVMXpvzZVcfwnmf95vPG3v7r6&#10;0pj/9RdE0vFfo/m/7u9/GhXSwPDGf+Ok9z9NGjfZWraVBCYZeDJfhS5n7kHONuX4V3cIjbzxz/nL&#10;rVot3v8nHf/mqyR2/qeRwA8L7q1psvk/7fv/4DGKWkoXpft1E/BU45zpOePfDsUU9z8sKPO5wbu5&#10;d7JfK7V6/z98xPBHHnlEUHgCFteAnha4+6UGnFpPB8YsS7jzMOJrSa49d9KRtsmMKd8ZnKcMO9pY&#10;9sMPMi6xAQIgkJ8EduzUiZ/eeYoIzdE8aUS/yWS/npSMiMO3pDJTqZuc4G7evV2IzkVubpwDTf1s&#10;QsVTFk/3bKfDCew87vyt0k3A0gDPk/xI4NaED9FXF31t8zZ//8mtkps/V5heIn+EGhg0s6KiSePA&#10;AsKdhIWGPIRIc2pr/ncHbZXmf2bLp8gXiuQmfSQbTE/6gu9C3PTSNBkA7jdXCAt/zXECBsvfgyJa&#10;uZ3u3vHIWJJek3K576SjZZxw6+RE93uQd9Z8/EvR6Y///fffn85yB4yLWvC64194Jhv/zi1aIGdQ&#10;y9Tp2vIxOv7lno+SffDB3Ljxb/+Qxt3Et03BS1mXMD3uTZpDVMWUJan8/dA8vDEiO/4LC7Zu2dqk&#10;qXv/E4xGzkp4Soe6F457/5Nk/Ou/QHKJOk8lYAlzKiON8W/NfMgcJvRAWOPxz5JTUFUxnqrK+A+U&#10;LKVnhST14FKiumX4+Hf7ggiI0MnVDvqdTZKTzP8sePmZFHjzf2M7/9ODeuz8zxc+D1oax40aVzL/&#10;k/mGsXBWV4A//mPmf2VjGLTOSCp6GgzOJTOxLU2aNE11/0/Pn47uJl86aYx/Xag3/sO4nPG/1ZoM&#10;2BleN1A/NSWd/x0DLp4aqjv/l6n5n8VcfQth9njiLDcq9fxPYk3645+eDIO+S+v+xz5vBfnTKWYH&#10;95Q//wfmBTxvcJ3d+Y0lKz2TKwHLnf8D5UuNmWTjXw8kzsSYddAAJp2d6+De/5DaTkDoT5WnnnJK&#10;n/36/PDDD//73/8Wfb1o7bq1NKQD2VFZQrDw55pEqGle7wkkY2UVqKf7QF4KWrdlyxbVzKBcGpnU&#10;Cn7Spv30vnUrfdJ/IpINbumWLZvVvBckkObQITqRb0fVNWt156qM/7j538Bkwy5myxu5ef/DJpxG&#10;LtCDUNm0yrQp9z90G8ydQhoWqTmhb1X3i1sO8WCWj3HjPzDTdu86gj8SmO/30Pwvudn5P/3xb8ZP&#10;/P1/YQFdFKyjRe8ea+v+37n/0YTp4UJmAzv/W6G2yvqPFpp1h2oRNsn9TxXnfyMoub1JFlgkYMmk&#10;ZD0E+TLm/ha/Cbm2+RC1nI+6szD3PZ/IPcGJ7VeOOiqPoHxIviDlcuXM3ZZjGwRAID8JyETEcwvP&#10;EnLzJN/0PI3whCN/jHW/jfgbyD0ksxxnQkclEy6Cb7MYO9/8yRQnDoAyxXEmnMz9DpYvTrl/4qMy&#10;MfJZ7rl0iMsN/kiiZmP62uaZVj87me9OBsIZcgJuICfj2zU+SjeC0napMxckzRcIGTL/c3v59pFb&#10;Kl3sfnfwd40MDybGNBis24/Sm9xGaTv3PveC7JesJDH9UUdqwj3LzAU1b3AaufEV4FwfMSLj/dIF&#10;/JGbRgVJP/JXrWRbP+Of6y/jnweYcA6JIzLgU49/9/oyf1nXF5dcBTL2pC9oQ+40Kh3/bHkUHf/i&#10;BMoDQAZSqvHfqI7uf+hatrpbivufDBj/bHzKtQ0uQxI14sY/UddTTVlZcIGoNJ56xcBJEcuW8Z96&#10;/q/e+HcnZAbiTkdy7fCcwOOfpyCimu78rwzxYse/a5SX1vgvtH7TXA1+5wEQTEpGjJCvNu762rr/&#10;1+PfOGplxvxP458tCnVLzfQfDHueqSqd/0mNip2Cks3/7KSSxvyve8fe5Cgthydnppf+/Q+7ozr3&#10;P8F9AtdB1Ct3LuVv0vj5nxz+lFEmDRipjzv+qazOXbrQ+mI9du4x6blJzzzzzGefflq6vjQY/9pi&#10;XXuAagMlRxO3JAk+3SfRFzR1CelSZWVbNm+hj/quSX2l0k7+vub9tINPl5mWDwkonu7kMjTjP+BJ&#10;O+l0+ZaXfk9j/AfXslQ7Zv4vJKVb37fk5v1PEzX+le0Vz3UMJNn4D1CXbaW/GQds2UHa3ADzidwL&#10;MqdV4f5f6Y/SHaTpyPis1/lfdXfs/E9VokM1v/+vzv1PVfQfmaDM+NeWdHKZ89TBV1Yl49/0b4r7&#10;HxoM8jXHd+z6rp3vuXmI8IZ8xcqDhIB27/UlpcwIwahSNZYcOEN6sZQu34i8LbN/0Jf+DCUJsAEC&#10;IJBvBGTecL/k5EuLZ5ggLIJjL8OzkEyU8t0mNyucFSWQiVVK4WnN/asXKwiSXszB3O9RPoVf7sTI&#10;syVXQCZVrhgnk3pKsmit+I9O8s3Np3CeopJIEZKhjBP5mqcN9zGGm+wSkPAQtTL/c87R+V8e//iO&#10;MDr/u3w4Mb9LP7o7+XvOVYX4CUrdYmq9SR69GA4d4gHDLzqX28v3r9wvfEisfrh0vtmSo1IxuQlz&#10;ucnwY86cLXeZjCVpu4CSgoRSg4x/V32jmrh1Tjb++dkg/fHPz4HR2cy9bN22pzP+qVNTj3/qYfe6&#10;CI3/lPc/Nh6KOz7l4nK7Um6W4sZ/MK44ca2N/7Lw+OfBXbPxT3nQuA49bAfR91KO/+ACcZmo7uCn&#10;Dn1TmxXj353/JcwFt73+53/hKdNgted/ebrjKagq49/GQ6nZ+Ld/n658/NMTpnm6q878v6XW538a&#10;/+wPq69i1mTpMhEmceO/fuZ//ecu+c6iy46hyfcmbfDXJc8/od53v6c4bLE0iqdNTk8CnNxsuKMo&#10;1f2P8bZz53P+QqRXp6Kic84eQRZPz/7nP98t+S5wAzSvwEDXsfNyHww5ifzFgr57uF2iUukNNslS&#10;rabfmzZvVt9TwQ/nINUOclN/NzLfILr5/C3vPP9aLPJdw6D4xaUJW94pNwZ89xE7/1NbXIVO7kP4&#10;9OqM/8y8/+FwjSZ8nkBzAfLtmYzS4OvDGF5xr9Ee7lAeitW8/1d1kAzd8Z8h9/9asKvN+/9q3/9U&#10;af7XN0vcO/74r8r8byw9Q+OfDQh4J09oWobkedmd4+TWny8nvixlp4w5d7TJTEeZyll8+emRZ4ad&#10;fIPKIOaJgI088QIBEMhzAu5sIzdecovgfuXIzYT7TS9fgXSUJze+k+A0fDfvTo48IcpZdEMjDw88&#10;fVFiOkuEDJ6g+Z1zdvPnb1m+m+ETeXblfOS7k2K6c4tkguXc6EnJvRuWCkuV3JbyzMxzr/vFz2mk&#10;yfyEz7d9nKF7T8nPvbU1/3Or3dKlgVJVqbZbT66AJOYaMkb31lASiD8CN5/PpW3RlUJ3k3zPyn3N&#10;EOS5TujRHulcaYIMFfm+099oqsLyHcfnci+z1xVlyzulXUzebaaUIik5Q8m51sc//WUv9fjnSsoX&#10;ek3GPxOQ8a+y1VeA4AqNf/n7v1SAu6km459lFM4nOv5T3v/ofnR7RCbn2PufOh7/9gIh3xy+LmT8&#10;84NQzcY/PfzzkOaC6GZRwv+F17VQw18jVVSDc9VoCSQwNlrhnRk1/tOf/9mF0I7/xtYgpTbm/0Bn&#10;qZ/5nyfkao3/Kt//18L4pyfMcm12XZ35X3WTO33xBVsb87/WINgyMTL+U83/gU+c8Zyq2/nfCR/G&#10;Qzd8/6NMkOrj/ocexJVBa/T+h1Ace+yxTZs1mzZtWun69cG3guojuuLIbNze/3DHmXszvhj5PkHN&#10;Pco3UGlY8tLXVHl586YVO3Vp2r9v28HH7nDS8Tse/LPtundu1rRJ4CRF/oD6S0j94tHi3g/Il6/c&#10;ydTp/M8KHbdDvg1z8P5H+c1V6f6HjG7YHEluiuTGVe6l5eaN0Mm0LJd/Q47/FPf/5RUUrCB2/if/&#10;QTv+HQvKmtz/cJAvvvGr4v1PqvlfbJJM3XTierv/t86f7vXMs1t0NAhB3uArjV88UbojSdLwSHLT&#10;hG775IaVS8QLBEAgzwnwZCITAk81IhXx7QUbhMv0whv8LnNREAfBjyBOCXjCcaUKNxM3gUxo3B2c&#10;lSso8Jex+xUr36A8y4lgwd+jUiidyMHdubbcUrmRCj3VyPeZ2173RocL4rO4hkKP8+fM2YvBnbQ5&#10;PddZXg04/9uOc/6Ywei4C3hDYErTeI/cEMgNqDRWcub2yrOcfDExPbmtd7/s+JTQXThLVK4zmngA&#10;ySDhTDgNF8R72PhLep/5czKqBrelVsa/AHFHMg282h3/7hURGv/y/KlapGVcHoSi8bktlauM08h1&#10;wfWvfPybv7v741/HrWN7vVTj33jfyCUpgW/kGpSNurj/SWP86z9CBpMJBdEwl3YtjX8tUZmB6kUU&#10;NuHYOWYHxyYP3rlreFtdJrwSqNUcOU3mjP8053+2RuFph1800cfO/zL+WUCU6YKvMvei9ud/rY3W&#10;0vxP34ZaQHHnf/5zMg/71OOfLx2pvHwvcNszZPzzI5Na1dyuK8XfcXUz/7uW1EFsOPUdwTN/aPxb&#10;D9DY+Z/F0PqY/9VKMeaqjLv/UVHVavH+J8X8L4KFfGXzuNq7d++ePXcm9Wrd2rUBGTPGgoqZ+5hg&#10;xnD2y3cZX2KiXtF2k8LCPTp03LNDh706dtx7xx2L2rTu2b3lGad1+vMfdxk9qtcfLuj5xwt3vfbK&#10;PUb/aY/fnNp1lx6t+VaHb5lc/UvttiEF5FqupfGvgwDKzYweDCZghRpauuMEqRrtwYsvQ94QmLU9&#10;/9fN/Y8SlIPeVKo01b9xk8Z0Bev7H2Vrmfr+h+OOMxy+DaNT0rn/j73/4aiC9TT+k83/5DFKoesV&#10;kND8f8UVV3z77be77rorf2NeddVVa9euXbNmzfjx40P3PzNmzFi9ejUfkvv/6dOnr1q1iiLKnXzy&#10;yTxuZZCQNCYjmTPnF/N3Pzr3P1qTyZD5ny3yZPwXtGjRQmZVaa37d2luntx8yH0h70yxPpQ4rVBh&#10;7pqDdCLfo7s3NHxx0gurEAoKbIBA3hIg83KZrBmCO03x15J8r/PMK1MT3wcEE5R5lohOX5wDP0Lz&#10;jCQTvczm/E3pznicLe+UPKVo/m7mBCxGiCWLNIFz4BryUdom/Yv+QsLfGW5x0mS5GZUvG6mAex/P&#10;R6UIF6DUTVhxypC6xxBqZf6XTOTLRgZzivlfyLg0hAltSK8JHLnV497k/ZJMOssdHrwtzXc7RcYD&#10;11ZGiHQ3F0fvaawPpTua68Bnyfo4XEMZMLwh3cRNcPdUY/zzSONM+HQXQuz4p9Wgamv8y5Ui/U7V&#10;URY9QQksZnF9ZDw4KVWiigpahVAgcOeq/d6fxGikyQpfwag2N8T++NcPAJwJ/8U7Zvyb1bWlO1SJ&#10;9mJ3L0/aruL6mPpe0Bv/Jn6qHglmZkg+/gM7UHsVV3hrmbGAXRvj31tzTXVBIFqpXtM2jI0bNyHr&#10;Ko7KrwrlBJ7io66y4LGf+z3zxz/3gh4kvMKG83eUYKIoSDX/c+P9+V8PPM5WBieNWJn/5buM+44H&#10;uU5P3NS6BFIr3nDnfw4GzyskBj465ivGPu04E4seOcrLLDT+ldNWMFunmv8dD6Cqj399fVc+/ytl&#10;Vmi483+wlq4e/3ZS5Xy9+b9MJwsgMCwnlmLa878O385TkLmyouNfX3TuFG170NxF8MBoatYHTGf+&#10;56lHsnK3Zcyo8eAZcXOIcTnLrbxqhVqVL8n6gDzyzCSp49nJgKTRwa0QnoLFbbsd/8rcRve6ue2h&#10;j/TUef4FF6xZver999+nEnVbDGE7/vkWTr3Ti+2s+PsiKC6R2L7VNv133nnfok57bL9DC6r1ps2k&#10;atDv51e+37X3xl16Nmvbtkmzljs2bblzQUGzzRsWrV9T/NOKTXM+WPXkpCUfzV9BdePHfqkh7VHj&#10;X/tbuQOPjLbou5v38AVa9fEfN/97fOydYc7e/9ACKcqXMBgkJGyZnuUukNHCX2G8h9fIcwcYj4FK&#10;7//5rMj4p7sHbeHu3v/X9/rgZJlIV4eaToMVFZQTxHbbbTftjWmbN29u3br1iSeeuGDBglNOOeX2&#10;228/4YQTqBX//e9/Sdv6z3/+wyjoUFFR0f3339+zZ8+XX36ZD5GktXjx4uHDhzMiQSpgOaYYf9Tz&#10;v1EVOXGV7v8p2lxkffBgbuEri/u0du//zxp+Fql1+luM7yq4ANtC34jRHVU87PhkfvFNvGTHiWlK&#10;CNZ/dQxB2QRUZlXxxHEzlNEmswk2QAAE8pOATL6h2VZoiLmK3O7wIf5ik+8tie7Eh9w53TX8lDnQ&#10;3qv5rnk8PbpfhzzX8c0c7ZeHAd6WGTLUfVwBeme7ej5KFjGclTu18iEukfe7d1ruIfe+Vp5euHp8&#10;SO7DOAee7dn/jj+68z89oF17aZO++1gfQPceNJ35nzmL2RG3lwviRqWa/+kbvXXjxj3aNNpzuyb7&#10;bt94n/ZN9mxX2G2bgtZNqBlMmyNWCGS38jJapFC2dRJ7qxBVqRXjFcLCjfcEvUDOEM1aN27Zvmmb&#10;zi077FFQqAOCcAdxZbhdgpcrw3XmF39dCg35268UxxvuQK3S+CejAHqQdce/lF6343/z5oL16yuW&#10;L2+6eHH7efO6fPhhy88+K1iypHzVqgrar/rLkNfjnysWGg/uaA/GrXrQqufxzyOcLxm+Qaq98a/1&#10;ytT3PzKlmDrYJ0B1KAhxVTfj3z7LOeNfPAS5v6yhKJsqGIOFQMZSllY0+ugqIB9CbV7K6lX9jH8e&#10;5A0w/qs+/9Pfd0PzYf3N/xRdO/n8749//fUh129gg+Z8TcXe/9do/md9RD3XJRn/wZICVRr/rBXK&#10;N6ZsyNTNe+Lmfy3XikLEHPjqMOM/3fmfoJMFdJ3O/3r8K9sWrmfN5v/wA3Bt3f9069atS5fOX375&#10;pZ7/6YaE+l3lHtzo8CyjXryHnyj5SZO7qUObNif/7GejBw8+p1+/o7p179WiRdeCwm6JRLfy8pWb&#10;SnrtsWHnzmUtGm3YUrq2bEubJi0Oatb6iIqKHcs2rG3bbNO+vRofe2i7zp1aSazAKj3/urdpVRz/&#10;Sed/13Kzsvm/Ye5/3DsrM/71V7NcjJXf/zRpTKqNvf9R4fWjyy9W+/6n2vM///1Y7pP52pHR7lzy&#10;Vg5zr6/q3P+rJQj1+FcWatTq5cuX79tn39N/czoXTa8hQ4a89dZbpGTR680336SPZJD1ySeftGvX&#10;juSqMWPGUEo666effqLEZLRFXXDZZZdJzUP3/+wpEr7/D4JeVlP/4QmNH0/ce+bq3/8bfTx2/ucl&#10;FN37n4KWLVsyKbl35ycxqU2on6SraD8/AvGNO7dBZ0XClloGNfjmcCK/yHzq3ryqbwK7yniVLLDW&#10;rVs3f/78r7/+muzlNm7cSFk1b968Y8eOO++88957773NNtuYaRC/QQAEsokALa4cmhNFmpGpSTQg&#10;mUDkllffm6ovIfkzC7ef08jTglmwXN+p89QkX7E8O8kTLG1Q4KqmqVcZN7HA3VmOTuS/t7vfkVIf&#10;mWP520Xmbvcb1J2TuT6SofRr7P2lPCbxFC0fbdNIi2natrxRM0KT2FJ6/gnL7767z+x3S4adv3zl&#10;So1MbqrSmf+FuYh60ijB64oCkmeTrm2aDe3ReN/2BR1bFrRpWtCU/lJWULC5vGLN5rIl67a8+f3m&#10;qd9sXb6Bc6OsJKxyyNJNetktxe19ISZ97X77suBF741bbNuo5fZNWu/YuEX7Jq3aN2raMtGoRWHT&#10;Vo0Km383/YaKLevdL03hKY/Q3B3yLcnbXHPuaH7njzIw3N4P1codjTyi5KII8ilssu9uB+z54+eT&#10;lq/c4Cw+UKXxv++++6Ye/2xzpL/uKXbJ6tUV69ZtV16+ZyKxS2GjoqbNOjdp0qywcNnWspItm7/b&#10;vOWjwoqSiorNTZok2rQpaNumsGlTc5+gdRnpI3e06w6qqPjwww85JrE//q1zrkakTtA5GCMRbogZ&#10;8DaYUUDbpJfSbVeqla2d+5/gmq298W9XsDJt9O5/gm5VpfOQlguHRwhzoDttO/6VwCfjXx78ZCaU&#10;oZ72+KdBRevQBWsaCFIZrsLBnbLU0eDZjIcuPWmKWZYa87QmvXZMq9vxH1m3lCFUafyH5v9AsXPn&#10;/8ICClzShIwIHLd0LoXHXlBceP7X3yx6unYtmPTkar96mLM3AwRGUdHx783/5kKSv694+oWEKbHz&#10;v1FE3abpWUh1ZSX3/3SBkA1FQdL7/2rP//xkxaWz61l0/NPVYeb/sqTzv7LQlNbJReFOs3I5yPQr&#10;Q1rmf9Wh2jyHR7hSY+2TrTP/u+Nf1zA6/9NjUfrzP8fMcmuVfP4PSrTXpvLVksZGxn8gFbEzLL1C&#10;9z88+ehvKCdQjJ5G1NMjGxEL3tD4596xT5HGWMm9//nlr37Zeptt5n7wgUzFQaH8pyDHDkvrWaqe&#10;csPWpFGjfbp3P3bv3n07d96xWbMmmzcnNmzQP5s2JTZufLrZvJ37rNumtabXeofD2u30m8ZN2634&#10;5qmV3z6rZsuKb78ve+z5VZOnfhsz/wckbQhI4R/Y+aruU8MjGBXJnn9Tjv/I/K+UO6WxarckPf5T&#10;zf/1dP9Tlflff1nId65Mid79j3Kac+9/KGg7W7ekuP8h2yj2UUg+/u14k8kz6fg3357u+Jflkiq9&#10;/6/y+DeTfNL7fzW9uzddpENNmTyFLbDI2ogOnXXWWVSxRx99lFLSzl/96ldHHXXUjz/+GNyaFBT0&#10;6tVr8uTJlJ58BulFZllkwLVo0aIjjzyShC33/p/YB8GwjD5s53/HjrtK+g/LO47+E+RdO/N/kvFP&#10;Fljjxo3jCSEIFkzGnKEZ2TNQd4StKjlohNQrHnk8tamvAf2tEHXQ+H7pUj1Xpvy1adOmmTNnfvDB&#10;B6RblZSUkCPo+vXr6QzS49q2bUtdSErW/vvvP2DAgGbNmqWTIdKAAAhkDgESsOQelKYL11yI5xCe&#10;Rvj+g/e4d068M5DR1d/uOEi5+90W+i7kj5wPJ+PS/XtZXQqnCd34cpU4E66VyDdyk8R35Ok76JFY&#10;xl7rkq0wSWGgy+117+ClWymf7Ro1LSyrWFEQxI9s1Kp7Rfdfrt95SEX7DonWzRItChKtNn95bP+e&#10;PfavKN9a/OX8i8798buVFV/9GDSnSvM/o+ObTldkSTH/NxnQqdWlvROdWhWqCAXhV3mifEtZ+ZJ1&#10;pbd9uOX9ZULb/bql4mrooEdhCZq26UI2Vk237d683c6NmtGXIw0bsmoiM/ZGZA4UfD2rr+gl024o&#10;31zKXSODxG21i4u7jzmwpMLvMpK5ObSHbo/YMFDGKt/ZpDH+C9ocfPrppR+euUvZdW+tfe2HpUH/&#10;qvHPZaU5/smFsNLxX1Famvjhh/KVK9sVFvZv1vzAlq2KmjRp3ahR08BgyXpE0Hc8DbL1FRU/bdk8&#10;f/Pm6RvXf7NxYxndb+ywfaJde7IAdG885Kpx+50G+fz58+LGv72IuGn0Z1w5MWiv+ouin6eeKLiz&#10;ZNVCd07QqOkm27mKzb2KjtjF6blHeBLguSJ6/51k/GsDNK5tkInzqEmZ8N0835yxQCmVcZqjJ0A6&#10;1x3/dC45KEkOYmEqt1vuROROX+5kqLbtmHHh83CVkexcgyx46ac7jhPEFljsdVgv4z9m/q/G+BcU&#10;3KFsvCMzWHCRxjuoOppQeP73/GI4prW+3h0pxL3o+ChVgB+W4sa/56ChLYxMFdT1ri+uYFw6V5Sd&#10;rEwAGnf80zWjBraWp/nU0L16kL6wgL5TgwAu1Rn/ldz/c3GUP0XJ4RBvofFv1Cg7FOU2wJv/lQsh&#10;N11CgKc9/qMOSjyMtTUujwfuJYvUEW547nVrzmOJeaY//7OGVdn8H5QTjExTAZZXks//bNRqlVm5&#10;ieKM7FBUVXXHPx2VayGt+x8lk0Xvf86/4Px5n3xCj2zcm2zYSe8yizLcwEqR/9xoBKymjRodtsce&#10;J/TZr3enHdvQGWS1QOoVjZkddkh060ZhsX/696PTu8zbeWdy99M91Lbj4Tvs8tvGzdr/9PXjPxU/&#10;w3tLNySmvb/lvvGL167b7H4NmYndVlvGP93LNFZjPpilHQfVms7/vo8b911l879uGo+9+PFfLwEK&#10;eJjVwv2PmqRS3P+QjwJ3hHvXJA0PjX9OmXz8By6EnEDfqCs7a75aZT+PitD45wpwmrTGvx9+N+n9&#10;P69ZocyUKWcSpEjAGjp06GeffTZ69OiLLrqIpCiSqyhg3Mcff0xilhqB1kGPgl4VFxfTfjLOuvTS&#10;S88///znnnuOfAlpJ/kS6rGifnGLKJS7ezcYFGpuQuTGRuDEzP/O/Y84uNj7n4hLihCTvgvlGcwA&#10;1kG7kvE/4uwRY8eO5UYFlSTFxx0H/JXPoGWqlT0yI0uRnEbQSALXc4ePct/LDZ8UKufynnQssEhW&#10;fOaZZ8jqat68/9/edYDJVZXt2d2Z7dlkUzYJ6YSYUJUOYmhSpCmiglJERPQXsAuCgAooYlRAEFGK&#10;iIBYfgHLj4ARhdADBAIhCSG9btr2vrPzv+e8575z5k7Z2RJA3ftsJnfunHvKd97znu989zvffRVu&#10;dW2gsNQDVrn3ve99e+65J7yxPvaxj40ePTqUYOjrkASGJPBOlgAMWJquSDLSp8WtUrzYEHERKQXe&#10;rVSARJdiKiqFUo6RftDdZE49dvQNl0xZVrDntMroiJIgIEXLa63tnbf9ofaGuzfWNbm33fn6EycY&#10;zU/+xOxPqNSZ2GSciLQD7coG6bASSLpmBK+Bv6J0xmuJur92dZWMOjKy8+k9o8ZWj+6oHz5+c+mk&#10;REX8XTWvPff+D46o3JfzQ+eWN6/93uof/7HH7Nb31hK98r94XjNNDv6PlEXLztm19IwZhSWZTFep&#10;ME3UdTT/cEHH3LWReNJvlxKTiNS57Gh9+pqWrytrOi8Ztcv4Q75otXvOWfY/nDjVJmnA2ne3iVBn&#10;QyMID7gWLXxx6T9uKjQv5jZagj/NsRq4RbaJ0NpYsNRdrFg++I+OnTFzz6M/1fTHUz4zfvGtzWe9&#10;srYR678ggCjrmQ/+YcBKd5MJQXT48/NnDx+xX1n51OLiSr0bPCebdCZ6tnZ1LWtvf7y5aVlHe9P0&#10;nQvH1FCoocyJbemgLy9YoGivUii5Jc3HP2QkHcjodjbIBeUcsIQRO4WJlSQ+mZsyIWnovX6B/kML&#10;oNkEN0j4d26YSWBYcKVAxWs++oIgkQ6Geurd9uZ68Nze9bXnzE426BP+qb9Zq1OKRyq7iSKSnMXD&#10;XMbjOuvJvYTY5xVEvzIrU+aw4/Cfzv/q/YHwfxAyPHCTDPynJAd/MiK0JCXb5JT1v5GPla27KxP+&#10;Q/wPw3km/KfwP5/TBNvuGMHHFCEJ0I9M+EeG2fDPhaK6kh2qKwQHPcLYCs25xLBLkLpzjQLJwf8h&#10;/DucBE/y0/Fvo+sm8SaJJfnfDgrhX3vPe+X/AP++65Occdizye6z+SdDTXn4N9ardP4HZ5llUR/5&#10;n7abnPqP8wbw+iKF/dLwb4KCkTfYXl//wZeA/+OY/ciQhIEh+LQ4YiH8+1MMQaIXTaiXx4wZc+pp&#10;pz391JO+9coktmYsbjZGFxNdbBSX6xDpIbvuevp7D3nPhAmlqA98r2DAgtcVXs2xxx6R97wn3try&#10;0rcv2LTrsjGju7GXnseI8YePn3lOtHR07bJfb17+O17s7I68vrLn2l9s2ry1TVSMEq0q5Vz/WLTw&#10;D9OSDFgmokA/8Z/G/7IBGWyk8CTrk4n/3fsxgknKaYxJ/AfKbX/5P8X1T3NBdv5380LA/5nxn+R/&#10;2qZtECgDGBe8z00Q/lQo/Qd+Q5rxfciJW/rG/zDBp+r/5D2NBWKPyPfxL10lG/9nwH/ITT6Lm7DB&#10;vzVjocdhwIIFih5YuH733XfDmAUrxxtvvAG/qrPOOos6ksH2iBGwXsmqdckllxx77LHw2sFPMGYd&#10;d9xxONfETf6nLxs+OR6N3OJJP4C+2n/oD8tecHzi6dssWn2knhUs9avf6cJJRvyfc845t91+G7nF&#10;sCKDuPtyFz58cCgN72RPM6Whm+5u7NqbMmUK9jbj2GuvvSDZ2bNnI015RYVSCmTqfscxgXKDavRq&#10;wIL16p577kGU/j//+c+wYaF02KqOOuoolItscX3u3LmwauEc1itsGZ00adKZZ545ZMOSqIdOhiSw&#10;4yTwhS98AYE5/fz3228/bNXua4kwYGl65nQiLYrKnNQOnrS2tIBqSE3iTa5UUTT2GlfYX3HgjR4Z&#10;NxfzXh7gcdKaz7niQ80fpEFWQGTIZHd9b8bJR1Z/e9uXPj6tYo/qYjY/vu6HkXhLd0Hl88smbK13&#10;eqcmGGWyYVP9nJ/9c1sdnFccwfq7BUPkqa8kdPKz766s/PHTpIJh9w/fpym2bUHFsPjYySurdzpi&#10;4vzS0e1f7vrRa9F9EsO6PzD5L384+HOV5Ydw2kHj6jZuOOcLyx59OhmxJSP/U2KUHuWjXuuV/yvO&#10;37P0jF0KSoNnpr1hJdHQ2XbH4tZ7zexOJEjPY+nChpuhAw8m/YobOd1qOuNXGLB2et+X8jFgPXXn&#10;p0dWlYVqivy+ct2jd15zdk9ns0wnrI9AS3WcGPNrq/qoQ/PHf2HZ8JGHnr3/wofP2rtj9lfGbL2x&#10;9foX6u+t3QRAEP9qKbFBsYQOdtl73vMe1s3A1TOd+CiauuDl08eMR39ji2dJQUF5QUFVQUElvfBT&#10;D8h3TUf7qy0tqzraN3d1buvuRss7IpHtM3YpGDWaJaqP1F52nykxkXj55Zeh2KXhP+m85sZ7YEBx&#10;+LeLEA0orudZNUoAa37fvymp/wTBd5g4uCtZTwFGqCZR5I3/lOjUtgxXq+T60yuaFRA2Auk6K5Kp&#10;TCQF/3LZYH/1Ff9Be80oFplwUKtj+ZOMGlaMdDYxXiqCFsworAPjvtMnSMvRwcU/C1LX6KumjPzx&#10;z8aiNzHHIEItZxCHRuLBhlT3h4PP/3w5AHPgiihk49DDfyPGAP/EJEmMn0IvRlUm/CfxrHxMQsf/&#10;Ljy8G1+ek7LwD0NtOv5Rb7rLSYDqd+HB5JBqxesj/pOmJR9UwkYSZkHwuxD+ndXDiM7tPMrA/8GS&#10;jAJh3PegO5LxAYQKts7HeRr+3WTNzvXwn/Q9pNw8/Ce3oRH2fJbWJ/739kvm0H+SgdLZ48YL1oop&#10;I/7pf5GMMhVInPdyY6HTf7pgg07BP3f55cC/xoUTuBcfWrjC8nDPPfZ4bdFrNIfRYkW3cX5i3LnK&#10;WHsfikQAdaScVlNz7pHvnz1jRqWJddBl/mDDwl9xceTd747svnv3+nWPX39R87uWjRiOmjvKGjXx&#10;/ZN2Oy9WNnr94js3vHEvm4sRtnJj5Nrbtm/Y1KK+Zg1lvvf433nc6CWeGNn94n+nx7IgROy+7777&#10;DjnkfcgKcY6wLwwvj/NpVhVI4/+Upz6DqP+kj3d2hD9UU/HvDPRMkxv/9Nyk3YoY4y2GPy13sZSg&#10;F9woM1veArOLjEruLu8hVt/4Pwg+JWmT1NmKJP4HoP/7hMNShH+e+800DN8dN5zcbbZFw5byl7/8&#10;BUYrGLA41jgjwKnqkUcewY0f//jHjzjiCOTzt7/97Qc/+MH999/P3L75zW/CgAV3LaTn+eGHH+5P&#10;VRy8YABfYaYfty/5Xvg/1f6DHBsbGiTJfE6w/nJM5ZGP9B+JKyP+6YGl211wzZB87QhPvgUZqblT&#10;GmLCJzybDjnkEAjo1ltvRfR7XMQ+Pni7QZq/+MUvLrvsspNOOonWK78q2b6yKnp+nrv92DkI3ytY&#10;qX7zm9/AenXQQQfBVoXg/F/5ylcQk/+jH/0oTvAVF/ETEiAZEuMW3JiPZIfSDElgSAIDkQCsV8+k&#10;HiF7Vp6ZkxbIpLJHkM3JQspHOwXIwuJiJuMmbU1vWs/rRJMWrmitAjpipEBNZv7kKmLVPESFz9cz&#10;mP7SkT9/V9N18bXX8i8Sby2IjSypPvDQ9+5xyvF78e/Dx+2JP57w83/Oeu9795vKxqrm+ioVWVdQ&#10;llWP3St1OBNISmyXrU/BHtHqsmjn3mXt51av+Wz1o1eP+8VxI//159ZjFnXuhqetWFwta925K4FH&#10;r03GemX+CqrHjvv1zyaXl7mwF8yKJhijlAfBy0P0TvGyayT/jNNByWETSs58V9J6hcf7eDUNnp/G&#10;Cs0nzv09MDaLguHFpefvEdt3DHUgLgmkD1FoUkfYpwzXqv6lXs76s4Za3uSJz4zJULLJORAOq0FM&#10;sg6qJCUTLDhNGk64bI6UmzzxH51+4MiCgnFt20ZUxApKExVjivariJXZh4pslwrCVzlisLhs+Fd9&#10;ZJphemESXzsTkaaexOZ4z/Lu+OKu7rXxHthcKRkY8ObW112zbs0NG9b9rX776x3t2yKRIz796c/f&#10;eqvNx/ZjgHDpLhKXE29m/DvHt77g33k7IluNDslEGp7ftBz6z+DiP4f+I1YR3YkAOaZ2BP794SMR&#10;caQYs07w8ICgUsfZ66QgOE+YsUbPvOA1Qe55wA7CP9GSkf/7jX+sog1agsV8X/kfg10UJJHqCnMT&#10;gElfYi2dy/jFlKHRkSf+9e42Ssl0md0/OCD82yXooPB/X/FPqx+tV28h/k2gY/OKjMAOS4TTMiuG&#10;5xSsydHnf2cPDRbtg8r/0T7hH37Z0g2y8z/wayLlI0FG/tdw4IyQrv/kwP/IUSMbGs2Kl3sGcUK7&#10;FVth7KrWqGFy5vtM7GtPIPqj9txr38mT4POLRJHq6sjUqZGddoqMGhUZNiwCPwlM9A31VU0dba3d&#10;LS3trc0d/GvYtrZ29ZObVj5Wt/lNXWxp6WhuMRO1P4h6438Lu8HTfx588E9lZeXw+pg4aSL8SOCQ&#10;EdKU/t3438gyG/4xOSB6oNl3bG2aDv/WkOQwkF3/gbuQYlSRLjQhkgSE/0WLFuEJHHHLZBn4PxZV&#10;HK4c+s8A9f++8T+sV2iFdeujhubPDjyHvQVeQTCwCKXYKgjDC19KyHkZho6JEyfC8gV/HdhDYZwh&#10;4Qf6vx1fhrJS+d961IZUuz7pP5R//46+8j/WA+w1dr177KCnMRIcpze1XKo/PNmwPn300UdhqIJn&#10;EwxVoVEXaoYmb17nlOOnoeDYAT6DZBQH4l7BLIWh3tLSgh7661//CmtaekpcxE9IgGR01MKN/ZPv&#10;0F1DEhiSwFsvAfIayuVEwq+kCNkdNPNxDmtuamqBq5X9hEMW/vCtrRX/m1hFynDevHkyrDBPTofI&#10;VjOHVmua4VS02FMn5El+Mjfjpjv8wGjNRyrHnlgy5oTo6OCv5pSi6iMKoiNyyxPTfCzm9vxTJ2C2&#10;qgyLw4MU1YpFU+PhjMUm+wWVFcYOi1bUFDVFY93Rki78lZa2FRR379y0Za/C13eJvRnpKljePP3N&#10;+qmR7uWRHvM6argXR3oiVdWTf3Il9EZD0ZwXFPnVnxpZFuXMvmOt/JqE+L9op4rSr+7ldg62xRO1&#10;bYnF9YnntvT8a2PPPzYk5m1KvLQ1sbI5sb0j0mH2hcmeVVhaVP7ZPSKV5g2DLEUTME84qftzDeWj&#10;ivFXfqUYe519fGF+8YePfurKv/p/TS2dIQmoStIYWJwqxqWO7mJDfP+L3vGPiGaT9q7c/yNjV744&#10;uqh7WGlRYVdPycjCSWXFE224dLZL6hQ7ZYD4p8RKRo+eet65u1/73UmfPKNk8qSOwiJYspZ0xfF3&#10;e+3GS1ev+N9tW9Z2tMdLSvY8+ugDTz65uKxs/w9+cKrVL01IsdRNar7+pA5lQQzn7OHfwVuCgjwZ&#10;siCJfxtJJNShAjBVDX4lBvLXfwaMf/fySmEppP+oSr55yB9EfoBhgnxw8c8IVqwVYCP1lxelB6qe&#10;Ij16LgTRl8zOp7cC/3bFS8sase0z0g7Bv6VhlCX2SOd/ycTHWKinQvgXVSI3otFxeOB+mM7/Pv5T&#10;+d+95ysb/skJA8I/pifr5TRA/qcYVRlWjILlPkdZ2TScOdI10ewA/Lt51uK/i6+/Y5Us/p1znK0n&#10;n+gn2SkkVeHf+PF589Fg8r/dUBzGv/UPkmz7xf+01rkpUuPInzTzwn8Qi9BnquoRIzrhNsVOtDZi&#10;AySNKfhbWZUP5AOEAwOd1v1q/IgRB0/feVRxiXG5wgp/8mTsGYzstZfZPDhrlomBBQm3tk3d2tHc&#10;UNjc1Nnc3M6/1uaW1qZNjVvfaNi+XhcbGjs3bUNyY2rHkcr/ST1H8Lbjy0woA+Z/p4Fgmxh2CH3m&#10;M+fiFXL1dXXnfuZcfJ05c2Ye/P8W4R9qM7oA+xVCzMNBmon/kwNZ4wUaOI+mxiaYDhobGnGOnHWR&#10;X1vQRy2tzU3NyDak/yAOrAY7y8UeOtyVJASP/7E36/vf/z75OSv+bfw+EThJjFrZYOn//eR/a0gi&#10;8lUrQAIuOI2NjYiEdeqppwItaCB8GLdv346fEPABHYQDQcAR7n358uUXX3zxz372M7zXDt581157&#10;rdQMNhDZmvct2kdNSf7vGUz9xy8xn/Os/O89HhPhm6nWi29gWIU4AF1lnPjRo1IKfcLyaya4ZKyu&#10;uE+Q4vqT13WvxkOONgO1iNqOuFf0vbr55puL4Tua5cBPSEA/LNyCGwn6bMe8qw/OcFw9L58+6GOa&#10;Nfd86uAdknEf6/E2Jf8vb/7bJPV/w2I5mZEuyL/yCuFXsgevY/9gKZ5nVVTgr6Kykn888EoOvWsV&#10;6Y8//nhmSxJHJqI4+ulwbuNaiEXzIEPyRlEqTzgF8kbkph37/ZY6q8E6MFsWxOusgAJbSjtU9TQr&#10;sD6k7g8UTDwhOhIe3AXRnkisJ1IcN39FkfPjv/t72el/rTmtEKpCZ8m5829sbq2PdK9B1HQ8r4kg&#10;okq8+7CDJ+wxw3l1MTeuHHjOE+kBfqtz8X9RId45WDSuHJNS/N7l3Rc8HT/vye7zn+r+8rPxi56L&#10;X/x891ef7f7Cs/HPPhn/zLzuLz4Tv2FR4qlaY8my8S2KZlUX7jGS8xkrQ71BIFE3sQ7qIwlQHd2P&#10;brrxomN+9e0T/b9hFeHJiJMahcPKqA78iX0qRPGiINcL/hFvfsKeFe87e8SBH63etnLc1jeriqNl&#10;cBOoSxRWFtZUFO5aUY4lCMtlQTyUbb/xb4RfXj7joq/u8tUvTfjoR2Zc9LXdr/nuiH32RjcAndiS&#10;8Vpra/mYMUecffbEWbNqpk495/rrP3bFFeVVVXjBygq7v9huc3GrUElGwtHQzo1/Ki1u0HlhrSRb&#10;jW6iVFhlWBkOJQqkN/3HvH0sWK86zPcX/6kB9YOlJuuMA4s2jSbVWdziY9jHPM/1+kIxhkijT/jH&#10;2pU5hNjPRy/XzIQuSrZipAkpGU0/wL9Z/w8+/lP5H3Wj3q/RLeQPBP9yDCEbUybKUCch/keakN8K&#10;bteTGF+2ys10X7DpQcC2j0Ky8r+Pf6HRGhCddk388813Pv5FSiH804jggydd/zdCsCNAgbT6z/+Z&#10;9H/aLIyLRPCaPI1TFiQe49sSyfkp/N/tXFnVO33lf9n3/fh+tGR5EjPeWJQ2a0XshWYZ1tlYr6yD&#10;4mDyfz/xb0ZifvqP6Yj+6T9J/Hv7QIV/aGiwZXCzrcO/HR2O+gKPaZQOSxb+OLQP33XXcWXlRdw2&#10;SKcb5IDoxrvsYgxYVVVmW+DmLWM6Coq3lTc39DQ2djTZv7Lhu0/Z/cyJs06NlU3jlcbGzi3bI2+s&#10;ibe0uoejvfE/DbVSCy3++6P/uPldE5x8ObT12OE/mKE4bPPk/8HSf3yfJg03zcWaMT3+z4p/JIbu&#10;PaxqGP5wbnXzSpzjE+c8qvAVF4ZVhiYdAZXvH6Sef8YZZ9xyyy38SsngBOabE044ASDBkh/GHb5J&#10;OQf/T995+qaNm2Avg+EMlrUrLr8CxqB169Y99thjzBOfu+yyC+xBiKBNCWCD16ZNm2BIgrVo4cKF&#10;o+D3l+pCrj7izJgv/1sLL2dnPKhjc2B+mjVrFiJe4eKSJUvwSrqqqqoJEybgCqvHWxCgHdd54M11&#10;n/zkJ/Hrgw8+CEsoljzYPJhR/zEziuOk/PWf5ONDToLCP78IJOjZquFV7FzUgYsvHKghPj3qzmr/&#10;yY1/VN7PxBCUxCFdR10oOvaXkbrfzyj9oo97da1y5lRNfuThF5ott9deew0uc9geiKr++Mc/zmG9&#10;Yg5IgGRIjA3GuBG356jn7Cvcxqc5x2ONO8d9uSK5ETLHve/En2CQ+9Q9a96JNRuq05AEepcA50tO&#10;pZzJcEJbDDlUrMJpG35W7W1tdLzC8x3+uec8TU3mfTf2FryxFDMQPkXEXGVpYlDNqBbzJx4sCAl4&#10;zpQkMU2WfrLeG5kzhfLU81VTXPAiJFaJlaeWKV2T182MGLhuIYeySPGhiXFlRVhlYrNg8Ic36sZ6&#10;ool4RU/LH7ce1dNZGGmLvVp3wHnP/LCrdXmkY6X1wIpDu5wwKjZ9iolmyMayCFY/WMQ6NyjWhxe1&#10;xKLQQvyfqCgq3qfGvHOwqyfx6LrEgq2JzW0FJUUF0yoL9hpVsPeogt2rC8aVJbp7EmubE/O39Pzm&#10;ze6vPQdLVs+r2xHrtbAyWrJvDXyykC1bikKpJVOBEEgIIfUdu5U9yO5Tc3TLgbuPnzZhBG7Zd9dx&#10;X/7EAWUlsVHDy37xzRMvOHV/tvqkr/5+9nl3+3/1Te1+f7I7VIpg5oNHGParKoDlwD9eiVh91Oer&#10;PnTpiJHjx25aWr1ucXVXS2VpNIauaYRpM1JWXrhbZWU0WCKydMpBVfIhpF/zwb+RcElJ1Z57xFvb&#10;ll59zYb/vb9qj92nX3h+6dixun3szjuf9YMf7HHEEXC8qqyuHjZq1OiJE9ErG5Yts9VwCTnMUToV&#10;PkpMleG4wvNSH9vCko9/tC0n/iEJxyEhCQgbDh6ef426z9N/nP2iv/h3xoik/mOWwCn6D2Ec6gVR&#10;gR1WRipIQM8jduJg4d9CDr6fTpNmZVS6Xyspmna8a4HhHgDYMWguMisyJ6s6KPjXeGFuFAirykrq&#10;RFgaRPxrB4oIJCP/E2msifhH8wXrIzEK/7ziw9Lnf1GoP3jT+D9wBLasyAhQKfgP3nQmmXj06EYf&#10;f2JNQo+RgmjxA+X/jPp/Hvh3TE7Po8z4x5K3X/xPymWrCSeaqCSfAFwmUn5g1HZWHqSHoITMdP53&#10;TompZjixmQaX+J8dRyRk138Mf/r4p2aUHf/GWVU0KwrNh//l++YP4Rz6j8N/EPJf9I4XayKii8O/&#10;1VL8UF+wWNHxkxoDPoGzkmj04J2nj8SbBRm1Hb4I69ZFVqyIrF0bwWvr6+oiTU2RTZtwBa8q2L22&#10;tKOuvL4+UVffWV/X2dTU2VC/pal+G0xX+FpX37W9vmj95vJXlzRkwr9pHLsgDf+OZIALyo1d1hf9&#10;J8n/MEbAteKOO+7Abi8ct912O74y5lFv/C/858v/2CnFyN9sVw79R/iHwozE9PmAQo17ccW4Ssl5&#10;qqkJ1hz6T4l/0vGP23EjjET4E9RplNcRMoII/77+g90GuA4bzc9//vPPfe5zupdQxGY6XEdMMVQJ&#10;Tlinn356r/wPg8DZnzobVjPYXL53zfeQD65g/x126jFziQs/nXLKKddffz1KoakIBqaRI0cyWe/4&#10;z83/3e55lfifjoesAI++838G/V8cAsXZ1wD9gtRBWfDvVhnIKoR/dQd6WU52WGfZ/TDmoOFPyXLY&#10;f3Ljn54B7BrqP4bo+UWrDsc7ljSlH1CtFDun4M97KuJf5zlHC9cVEhArgZ+ov1KgvlDS88EV4AYr&#10;Txjv+YbBjGlCF5EMiTGEcCNuz+eWoTRDEhiSwDtBAiRKEghfqEQKIlORkTh3ktHwZA8G/7Lycnzi&#10;D896YPXnowClwfSDc3yKB9VSFsevmr3IYOIr8qHPVKqkv+rg+QAPlUKGZJViURPpXCzP66wSF7Fk&#10;chUtdq0uKB9fUOmCuxbYFwnDjGU25SX+Wb7rHqv+cNnaSyNtXZG2RKQ59oeVn/zxs5/r2rIy0rIo&#10;0tUa6e7CHXu/C/sakysxFMFy2VhuKsSJFmA4YRT8bPwfHVUWqbFx0EuKir6+V9GV+0bvOyJ6/1HR&#10;ew6P/nJ29I7Z0V8dFv3dkbEHjor++vCii99dcNDYguEliZe29VwyP7KtHTasoj2rC4pd9DE2mZM9&#10;+9FXT/mVIlUPUoxCkd9fR+w35cOHzoDl5OTDZn76g++uGVkOA9bMqaNeeWMTk/3lulPn3XaW/zdi&#10;WGk6ltQXdA8RrlgTv6d4xQdeNvwXRWPDZ7yvoqRq1IK/jX/9ycJ4YszyZ4fHCstLo5BFwrjhFxSX&#10;F763rGBsSTLMPHOmHARpv8n54990fVdn57ZtyLJ98+al35+z4qabh+02a/wpJ/sSKK2oGDVxYvX4&#10;8dHi4mgshs2DJeXltW4WTnEnZK00gigK0300adkoPqy/7+RPBOaJfx8A/ugI6z92rDPbjPqPzxt9&#10;wb/ZB+HXgb1vvTpS9B9yDZrJgnztSJBmD+InDnkfSAPHv4aJuE6siAqwOI0vv2gMd6z2o46g9Hjc&#10;BSgZRPxn439WL0TOPiAHC//58D+xoS4jVv3KSIwa8un4D5za+oR/0ws+wlWuejYb/kGdNNbkwr8F&#10;KHPoC/7z1f8JsGisV/wbM1Nm/Nu4KJK8Bmye/J8J/37Huec3zN8OYidtzrwiKNZBDA+7DIXrk0D/&#10;+D8V/87CxR4ZIP7lgme6OHj1riYLwEOcIAywRNKR+IGs5XohcDL1cYig7ObGYI5GSmoL0mQgXPOu&#10;SXsdohtRVjamrDSGVSSsV7Bhbd8eWbIk8thjkd//PvKb30T+/vfIc89FXn45gjeSvfvdswrHjO/a&#10;paBgYlNLcV19/OWnH/rnAz967MEfvTr/sTrjmRVrb6qON9Ss39iC4jKtf92m7EHl/wz4v/HGn+y6&#10;666rVq3GH05uuOEGYtXgf/D4H6YrBE6CfQdmrHz0H+IfXUk/Gr3viN5S9KnBJ/yq/F+RPiP+cZ27&#10;H/gprnP6jxdMnYUqgcDMIO5trW0wgtB6hcDWIh+YSBDFCFcQ9Ry2J9yOCCFwwtJwyMz/XuwtJcDJ&#10;n/70JwSQgnFK8MZFmBe/853vwO2LsdKBGbwfcJl9DqdK5sJ/sKboF/+7R3qDov/QddZvWhb890f/&#10;8cXY6zlBntH+01f8u105/qNykaCMgrjCc/kW+lX0JZKx6qwrlwoaoj5eWaKKy9Z+mKjhK4hfjz76&#10;6F5lpAR4QSHOcSNuz/8upjT7Cr3Nfmbzm3VronuT+coj1dcpeT2XE5RSpdyc6V7uueMeR1eb3EWY&#10;pBc/FFl682nJOyLeLSmNSpFJciNlslaZy/KzS02bvaphWWaQXV97aCj9f6gEqDahcZxQpR5R5+NX&#10;nHPW1NwgrwRecU83PHctEgg/pX+TlDhJkItYriqgE6OuBq4inL2UntzIB7+yofS7c5StclBZ/rIh&#10;ZImQlNLvKi0oLouUoMr2waJRTxuay95cN+7+ZbN/23BIbVN1YVNrBD5Eze2R1q54S9GcV76wbv24&#10;yLpNkaY3Ip1tUBxPPzRWVR4zz0uD58xSsyRMSoClk/MppYz8X1ARKxyOKpmjYJ9RhcdNjLR29zy8&#10;Ln7r0viPXo3/8NX4z17vuX9Vz4qmyE7lhWfPiP7koKJbDyk6f9eCkyZHKmLm2ezEysJis9RReyV8&#10;rm38fmSnUHpcZjCxel+qG356ZdnmnSdWx6KFu00b1dHZfdAeE6qrynDv6yu3sqxv/fyJr14/1/9r&#10;bnMxsPxO0ZRHUUggqptrfgAkypZmiHT8wz5QPnHXSYd/atqwkROfe3Dkoid7OtrL1iwc091aGSuq&#10;LCkyLlftpodjFYXlscLDhlezUcoKTeCo6Tf+2YR4a+vKn9+K8CQzL/3G1PM+vfWJJ1+/4jsNCxeq&#10;Izrw1KixsWbatKl77YVIJJ1tbbPe+15AgR5Yfqv9VRzREhJOSETZ8I9m58C/HmNSAoKoXBvEIRx6&#10;+Myo/wRByp3RVrXVgi0L/p1dlek1urGiZZOl/3ANyRUg8wytcgkM8h5H1qDiPyXACsEj+uWQYcU4&#10;mnhgo48VLx+FGgOK14mOVAcF/2wv5cPRJP53sAy80piAAuw3/mVuECCT/B/4ueTgf/URpUE4KT17&#10;ViQZGhRKFrpO+atH8uR/3JCC/2DdKCrIX/+3MfrjWAqhYgPkfyI/hH80LTf+rZXNvCsgF/5tVJdk&#10;rwUOepJeDv73q2R3DVPabuuKFb+xOuvNmx7+LTEGA1Ols9N3GP7di5Id/m00aMEjHf8M4czNSjta&#10;/0Eppo8CD84k/uUMYb2r/O42wzZgFWoaZJuxVVVR1Bmmq7Y29wkXoc2bI0uXRp55JvK//2uMWQcf&#10;HPmf/ym85proeecdstux+8++YMTkQ7ujO23e2vLyc/9cOH9ebW1TS8uwnpaaUXU1u3YbD5r+4N8Y&#10;2pyfXZ/wDzvIww8/Yj2WWh955FHs/7rhhp/gNWgwE8Ei9Itbf3HjjTfiLWS94r9P/A+jFYw+cB3C&#10;ATMWvvaq/2g2gfMHKkNPkUmTJsn9ip41dMhibfl2GjFwiJSQIQxeDv+B5ciNDm8HPa+k6z9mv5v1&#10;ieOjaFqvNH1/4xvfuPDCC9EovM8Rlizcjo1WOOmF/7nL2E4OZi4LnJq5VQvOVpzpWAr24qH+ipWe&#10;v/7/zuF/tAXV5k5MMoAESCroA/9n0f+ZofFo83YOcv8gr8B5zZ/LKN6+8j+QwM5K6j/MSLqIn6Ov&#10;qUijoiEW9lQeODf1tsZavEmBn7xOC62UMJz4mhbOCTIe/OpHHNBPOgG26NmI4ZT+a7YrkxHtz/ox&#10;4vb872LK2YcfH1m+OtiIt+aJuUuPP/dMk13EWIe+FbnK7jT83QWRm08L7Fww7Jw296jfcQvinOnJ&#10;H1LLfuhid/ec45fe/C231y/Hvcvv+Nc0k6nZ09hrEWY7JHZCzrwguMPecvP0YGPk7y5YfnGGKFxI&#10;dPFyew9uN1Y/HNnKWvPEyqCRKc3HLeGqqtzfXTAtEELG5ve1d4bS/wdLgOQgOqIW6OvuIhOtT3x6&#10;IUeL3HSO/eSgpfHjx3P9wGxZkGhdiweRLE80QzM3Hv5MievUm31m618fsXqsmFRhlus7ofgaKquN&#10;TzyxDNUcNxb3xMp6SjFZG6UxEWnvjK7eMOqVtTv/+PlP/OvN/Spa6sub64uamiONbZEm/LXXNVbM&#10;63lPZFsi0lgXaVkb6eocNwyVcZu+WZYWCZJkRlZnW9L5P4H5NGY1WPjkb2jtRgCs856MX/lS/KZF&#10;Pb98A3/xn77effWCOKJinfl4/IoXE282FrxreOFnZxV9btdIidkKWVQRS1iLnDCgHlFNWFUeXC7y&#10;J/86F+T8if21fnNTTXXZ6BFlxbHoqg0N75k5bvK4qmVr6to73KPUr55xwOXnvs//qyg1znGsDM0i&#10;ylDi8oHBKZUlCnvUJHiE8D9syu4zz/3RnuffPOnwT4x470mFI8dFOpt7YtER29eMiCbKYkVliOCO&#10;xnaivZGi0gI4MXyoqqi0KOaPAh/b/cM/K5aI92x/9vlXv/6Nnq6u6V+4YPqXLmxc+Nr2p54R2mG9&#10;qtu4cdSECeNnzNjwxhvNdXVT3/1uuEy0BG8KZ4+o74hzVU8yyYT/pBNiRvwrkp2fm3rcjHTPoqo6&#10;sD5iAwKJwNC5j5OB4z9d/yEE0Xb8hGFOTIq7KBPVM0RxYgkhRyf545/LcjEJjXGsBosTKUmeuIhd&#10;hyqC51jl2cRm+xVhTHENBP8ctv4A13DTiBb8QsKRDPuEfxoTdQvz5NA27Q3WP+wvAsnnfy7qGALc&#10;jRrvAbh/USMxVD1TeuDxJKD2yv+wJzJxNvybIWAPfwz2Af82CvAOwj9hDBsRnLAGC//OipkH/1Mm&#10;Hv7Ncw7Gugr2yTqPJ8Zup5xT8W9GUEb+Z4wnQTQb/9Nmw41+oiPSYK/4d2vuYJwKM/3DfwhFYfxb&#10;xLBFmfEPB2ZE4rexzEL4NyIKpjnKShsGKSWzZSdgDNw8ZeTIYhQE9yv8IQwWfsVqDo8hGxvNvZWV&#10;EdhZ8EZCe5Qce2xPXcPeU/f/5Cd/dMJpV+575LmzDvjIrAM/Om38IaNWlI54oaVkdUu8q0ux4YLC&#10;e+V/a+wwjzCdF16f9B/472BdjHcOTp48CWvkm2766c9+dvNll7kNa5dfdhlib3/5y192+B8M/ke4&#10;KFqvsKvu7rvvhu8SbFjYhSe2FGlrXhP+16xZ88gjjyAxPnGOqFLCrX9ChGBTlMf/KfjHr9p1yHGd&#10;Ef9a+GfUf/QKwnT8o10nnngiWvT444/T8Qq1tWM2s/6vMVtaWoqo54iBhWBYCKhPseM477zzsGcL&#10;ewb9Zm61B/LELQiOvnnzZiRgk3Ph3/F/BvwTchoUufjfDnyNX9yVB/9n0P81X0OY5o/87wVM6AP/&#10;B1FEjBXJe3iMSiKsmL9zkPsHeQUOdL5ICUJd4VfKgXySUf+hOx4p2ikk6lFeolhpxWc6SZnaDA2x&#10;sAfx4A5YboUFjvnJ6wxGwzwDK3yyJyhQNkBFyIU142h5Gy7CgrV07hO0YFn71eEKinX8nF85W9bk&#10;M6+6YOZDd1gr1Ly7bo5ccJX7ITL7bPzwr0yB4GcGiUySpStXmwJy3nvU2UGm+Rbhicve8jsF9GKF&#10;M9Zr+hTa52afaYvLWtbkM68I6jP5zHN9M18kklLVpcfPCcqdjJdWukplav7b0L1DRQ6iBOBPlyO3&#10;3L/muJEERbrQgoqEzunTJxCk4TMccQ6ZB2k0DeDlsuI68SCzkk5PclTmnDg15fgZskqiMnImD+XQ&#10;3hN9pXn0guYxOf4WNo/u6Elu/VADmSGrRyFwXx6+4v0sWk8af/ugGua9G/Zpv+SDk66eeFtPYXci&#10;2gO7UbywpaV0XKLzsLLV7y55s6y1qbJl2/iOtRM7VlY0bovWNRbWNRXWg9NjkdGw/SciTVsjbY1d&#10;HV0UtyRPgdhFWnI3B1utLpNKJJkk22J2MAYqNxpYHi04cEzR/+wa/e5+cLYyf9fsF71wt4JDxxeU&#10;FcEzq/ucJ7q/9ExiaQMigfE+2yVuteDjwS+L1yUK3OULh+JVhdVlDc0dpcXRYw6ctqW+9dnX1u89&#10;c+xu00a/+mZtl31ghWPlhobl6+r8P+COP/HpEPtL+QsVqokPQoKWaTj5qiZlYybtdMgpe3/pFwd8&#10;49dj9pxdWFqJ9VKsckTVB87o2fuosobasYn2ilhReXG0tNgasLqNgRIGrOKSgopo0d7DR4Twz1LU&#10;L76qlyf+UbeSsWNHHza7q75+8Xeu2vKvx0fPft+uV327fJqeUEQ6mpu3r18/fOzYcdOnr3rllbra&#10;WnhjtTY0dGMFkulgk9lT6hF+N0i2j2oD/DvYayAgAVdBvNHCP4x/9YWUYAmcRUsmufUfD//EuPMA&#10;5WJGoz4L/pNadUb9xzXWrrT1BkAOMUpGOOE5K8MTP5LIQPCPDBkem01gX/nSo6CEIjaZFiucWyZw&#10;u9gYJEg2LN7SV/zzll75n8mIBKFIg07YUKcPBP/+gMrB/6yGlV+KIi2QaBwoZQj/ht3sW+eZT4j/&#10;s+PfvXlJoqYA2fZBwL91SyL2BsT/afp/Ev9FhQjfjcx5CP/GuhFMiCH8e9JOsfrxukRBfpBIWaLa&#10;whPOaKn4Jz8bcyS3DQYk6iL3iX84FQ6E/9F5/jooJ/6Tw7Nv+LdLWLa9H/zfd/w7BwWKl2SFM9O1&#10;/LR+rfjfuPfh8ZvtdL6DkMO5zBo2TPh2TB977x356EcjJ5wQOfbYCLbX7LZbZOzYRIlz5eaYal2x&#10;Yuk55yw65viC6+6eNHfF1Ge27/Rc/fAXtsVWNCTaTNghuCpPqq72Gcnj/2RsKY4XoSIgQwen/PGP&#10;GOEIrQ3jCF4ehxfJnXfeZ9avX/+/cBwL2BX//+EPf6ipqUFKIrCv/J+Cf/uqPpirYLSCiYc/wYzF&#10;WFG0YbEjsuEfwcthqUFifH7mM59RZChRFk+kJ2fDv7YZctdhRv7HXIK+Zn2QIKT/mJhN1gOLP6lQ&#10;v72aTMn/alcO/jcxsM4+GwGwJkxMCY6OMGS33377l770JZ+c4T2HqO0oEVLdd999/Xcg5sf/Kfjv&#10;lf81JNnGvvN/Lv0HHljELXNW5h7+c9l/KFuBh9HrQqjI+HX33Xf/xCc+8X//93/CvOSgIabGZsM/&#10;QqGBOFhn95CAbVCXky+Yo7qfJ+LlUP3YmBwHahN6noD8IWOawNUMUmqOfGA05U5avFcyH5ExDS2y&#10;uBG3539XkDJpwQrZr2ZOm5LMbfKU6fwy71/Bzj3uLTzt5qWZywwMRfzVennlvDeZPu8ikgWbW1IL&#10;NBVOupa5lJMPPWrmQxf7+wtzlpXcRIjtit6RWlXP5JcxjZrf974ZuuM/WAIiJU7nYgYRrniTzAtR&#10;iMqYJmQN5woTKeFgLLlR3ZSijOtIQP2VmTBnLth4l66HNABVgOTpHz9au/cXlh164Ru5/r6wbPZd&#10;m2b5d7FEFsdJXW3HdVM3693AZ1bgUv9XzehU1lH/5sLO2kRXZ7ykqyeW6Cyq6u4ZHe0cXdX0/YN/&#10;ee3BN885+Md3HnXJvUd/+VOT7xnTuHZE3caq7Wv2H70oAmcXRO/BrrTm+nUb2rAapSj4qZWAusCv&#10;KsVI6WlCYYvI/wWYjDot4WORVlMWvfGg6E0HF35x98KTpxTMHlfwvrGFJ0wuPH/X6HUHFt11aPSn&#10;BxceMyHxxKbE3A3G8GWPnoYuCILVoLjUUwIM5SYBamUSmnr8GiKf+uaO+qaOj71/1usrtr64ZBMC&#10;YB2w+4Qlq7YiTAeLRsj27Y1t/p/wpnBg6jI9kBeiKAfXikBFZreyT4X/8gmzpp14fvW79utOYMNU&#10;ArIqTBhTWVdBUWdPz7jmTSNj2E8ZrSiLlpfYB5nGuldQWFxQUlaItzUeXVUatWE7hX9/ku0f/lHD&#10;0nFjZ37zkpnf/EbLsuWvX/btlbfdMfK9B037n/ME4K6ODmPAqqkZPXnyygULNq9cWVxaiitYoGik&#10;SAL+UCI8JB+H/2gG/PN24p8SUxek418UId7QEk6ihl+J2R6VU/9Jxb/ZvspeltIppPWKf5PSmico&#10;NNaHmhLbhYPFse8IHtECn8QKLXwWOnD8W/mbJZy6kt3BgcP8VWdVBtpccI4wQDFuubKSQaPM+lQN&#10;9Hk7H/znyf/sBdUHX9Nxzm4aOP79KqXQiK2ArzyzLPq1UXTwQWA9eQj5gbhScjCjwPo6ZeR/NhY/&#10;KUy7mtZP/BeY2OQ0KfiDlFWl/s+XsJvPAfO/GuXjX7OnWR6k4Z/jgXVjtDXhn9IYJPy70EgBPrnh&#10;zlhj/e2xrAY/xdi2Yi4cZIj/GUMqH/xzNickdgj+g2WWz/9kHqf/GJQma9sP/cfB2xo6Oegc/kEj&#10;tmE0uIMaaKsyn9Z0hYs0XdEDy3zt7m7p6IjDegXfKxiwMIOMGBHZfffI+98fOfvsyDe/mbjggu7K&#10;yoTdnYOj4dFHm1aubO/oaO/u3rZkyYann17z5JPL//GPzYsXg4Y4R3TG4+sQ5t0jDZ5b/Gde/6KG&#10;FA49WAaGfzfL++zx5pvLYL3CW+eE6j7xv49/7hyE9QpGKxbBsXbvvffiIsI5wTkrhbjSQpgtWrQI&#10;YblQE3ziTWjZQk6zUI3BYGCG8e8P8HT8o7MJdX36+g+sV9z7xkOcyXxgUfrrX/+Kc7hNYaWPX6dM&#10;MQvzfPkf5hwDtqRrJLLCvs4RI0bA2MfiXn31VZyE4mr51C0hEPOZ+D8F/9pUm43//adxTJOb/6X/&#10;5MP/Tph4xhl4W4tqSPLZ8O/4P4P+n1zv8C2E3OzJQx2H3rnzzjtXr14NwbLCvfB/Jv3HBHG32j9p&#10;1vGVlhl8pMNuEJi4wCMBUbKhQ/2X/hNLYv7IgXoYL5rndMGTCr+4jJnw4rhx4xiD+e8I2pf3MXfu&#10;XKTFjTCB531TMmFgwQrZr3LkpFcY9uNNhnnem2eyvjZ38pm/Mhsisb/Qs2JlLMvEyvJ2SuLFjUPH&#10;kAQGUwJS3ZApuILhBnx9jhuFNAcgGd88CP9PfNL9k+9N4QMTalGieLIQ6Y5aCfmUdBfiNN6oQ5xG&#10;WjP6frDGU7a+LJ5tGBt30R6yigjmiVdbzKt5Q4fyFy2zyfxKIlXTNCUoDakbR2tBx7ae7o7ukq54&#10;MdanMdhBinrwCsLhic5jJ754yvTHD6l5ec+qxftUzK9u3ljVUPveEU++a/jaCHZdI7ITnGbaOp58&#10;raulzUz3qiH5nAf1Cc0ULJQ/ZeP/nubORH2wrRvrtKaunt+uiF86v/vceV2feKzrtMe6z348/rXn&#10;en67PFLXWXBwjYnyfs/hhadPh9BZh54NzRFYwXieZgYiZlAxdiilRHtHSJjSANS0ptbOrQ2tO42u&#10;fG35liWrt8EboLIsVru9RQ9YEOX92IN29v+KY07NYm5EAjPkib4SdZQPE/Cc0tMVzrnbX/3Xwruu&#10;amlsgO+BiV8ANRr6Vrx73brVI1/9x5jCzoqiovKSaHlpUWmJNWliskUeMRiwsAYsmBiLjSopJcIH&#10;C/+oYefWrVAkqnbfvfqA/bsbG7fNexJRsUbsu48ECAPWtvXrYyUliOC+afnyug0b8FPj1q3Yu8H2&#10;qpm6RVCRWJjSjK5g2U8xZsO/HomZNNY2JPzzRuYsJw6cEx48gdNHr/pPKv5dYP688Y/0ztRuBhJG&#10;rhdNVjLhUJIqSRigCI5uwSakjHH9yUz4ORD8S84hGLMCKppfZa6yRZvegj0r9UbXavZ1n/BPUfTK&#10;/8QJMw/lz94ZRPwLqAx0Lf7XY1qVFRBgsOsQ/BN13m2+hCmWzPjnO8/TKIs544BwaBkhuWlo+JRC&#10;PAj//IkXffzTpddusc2q/zNmCo8B8j9nLuEkjP/AlBzCPwevLd3t5mZlUvjfC9HVP/4PeidpSbdX&#10;5AiZEpM7NPUMLv9nx7/ZKKp+NDi0hoB+45/kmUP/0U7MJP6z6z+OqexqUvIhRGm0kq2K8Ha2Kj1N&#10;JD9ah6zOru5lGzd1wIAF0xU+8RqQV14xQdwRyr24OAK/hKqq7q6u2s9+duM3vrH2oosan356+Ac+&#10;MPKUU2K77NJRWAjjV2tHR2eX9ehDhaHpxWJFxcUy2CX536x//fh9ZoB4618z1vqn//Cdg7CMwJEH&#10;McLx8kF8Xbx4sY9/WvbYgyyX3BLCfzb+90E4Z84cGKoQForU5+s/iCGFn374wx9yEBE/6fqPRiVO&#10;crwwjWOWcYR4rtz8HNguBnw0DQz2IOuKHuSIBIgfioKvIOTL7GB6cxet/v+DH/zgmmuuwa+4/uc/&#10;/xkn2O345JNPSklgNbLyPw3x9k3ArBvEjt2CV111FYyADGCPvkOGiFA2Y8YM1kqNVXspfH6yOId/&#10;y7lp+Hdqngavk0/qoztepDxz87+Ky5P/mZtgn4r/Xuw/Ifxrgwtry7cQYs2lzYO8jiIgTIQnO//8&#10;82EK5LTVC/9nwr9xSLYeWOwpgyW8D0Lt58TPInFQC6epjA1WNytNrye8i73OxYMy59ACdijQXrOa&#10;Nm0aQthg/zDwRLNorweSITHcr3Djzjvv3Gv6DAlowZqXun8QMbC47Y+HXJymTJuZ7tmUZ6l53ptn&#10;Mr/Q9FvWrF4e8slSemPF+p3bEpmtLHN7cgul+Zbx6EdV85TVULJ3ngSKi4sfeOCB/fbbz73ZIPgP&#10;V3Adv/ajypy/fX1amWhO4jSA4IEIuofwe8OqqnDiXpEC1gxem8IZRfwjwlE+/iSBUqQdkhWZjOfK&#10;hFMsGVIkJrVDVe3FQzVI5yfTTKlVB1I5yg7MH6wk72ZNuKLgZ4jV2wo7VyXamrrK2rvLuuOxSEcU&#10;Gwm7myrXr5ny4sI9nl8w686/Hfqx73/5p78/qWRrw8TupV859PfDuhHT3XpgdUTamuIPz+/uQvR3&#10;rzg1UN2kh8/4SbpRNv5P1HXGN7S4TYTRgsQfV8XvWJxY3hipjBbuWl347pGR8eWJTW3x25Z2n/Wv&#10;+AVPJ17cUjC9KjIM4dttyTDoLNiW6HT2O85NIb1BKgVrKKmqSmoOE3gtSvz20SXX3ffCi4s3btra&#10;/OizK55euG7jVmMJ5fHFHz76qSv/6v81tbgg7qZq9vA7iOfECcvCOadwKWrqMtXEJO3ubFz8xAvX&#10;fHzTi3/vaWmN4UF1Z8fmNcvG/eNXExItI0zs9tiwMsTXtzGw8IAKOEkk3mjsfr0zju39E2IFM0sR&#10;acwZfwcF/yiifcPGhV/6WldD/a5Xfavm7DNrJ4yf98yzLyx8ZXN315bu7uZIorazc/GSJatXrmxE&#10;zIgGhHdfiGfL61bDFti1LZFobm+ngk5465BCr+7IhP+UHUA+IPFILIl/+zIyypaZaPhjqSYA9E//&#10;UZex9Pzwjx7Ho2m3/ufTdaw5TZgYT//BVQ5zVpg6mI9bligLKWui+gwc/zYrZ351Gpr32go21qcX&#10;yR/kaqtNQ7bZ/WNrnnw82z/8EyShoYSvIf73dVRBi2L0aviW8j9Hsc8qlCdnEB4h/Ktbk/i34GUT&#10;8uZ/Y1cN8b+Pf2KPFfPxz7cQsixhLKP+3y/8Z9b/JRMWylksD/w7C2lm/Ad2k37wv5pmZUjvTjwI&#10;8UMKuF2E9CLy0SW8ZeR/pDac7/E/H+HjOnmP5/xjtiKWQcE/baHMOV3/QcV8skUtiBnpPwY0fdF/&#10;7GIzA/6RJ8xSPLhAxx9PaP/GP8TxxB+bj2N9XR3cjc2DK2DjjTew3S5y3XWJyy/vufdeIxkbV6Fl&#10;8eKGefPQvJpPfnKnz3xm6he/uO/PfrbPnDnTzjijbPJkWDuAKuMRCseNaLQuiBPaF/5Pes/1A/8/&#10;+Yl75+CaNWvh1nTTTTcS+RbwyfVv3vh3FJ0R/1jtwtlKICThUJI44JY1YcIEn5es7B2YffwTgQi/&#10;zQ2AVpt2J3zBd/74x1NkWDf4OBknPOcnQxIhHBVBziOEf9QBJXILJGxVHCw4UAes8XHlpJNO+v73&#10;v4/aYoPFK6+8ghyI8Gz8j/1Yv/rVr1ABhG369a9/rRKZHiHbEWlEjIRNlzfffPNLL72Eyr/44osw&#10;KSABa4s6ZNP/macv5zz5nxjgjZn0H/f408+cNcmh/6foP1Hj3cr8+4L/pP0nhH8KKsfx6U9/esyY&#10;MfAiguhgw0JKp/8EEUh8OsrB//LF00SZfKmWsiDciV2pVmTYjIc4MeOvgpHYkL1Cw7YpK9DAVG62&#10;gvbYYw/ADr6CEN/Xvva1Thjjcx5IgGRIfMghh+BG3N6bnDP+bi1Yd6TEvzLpHro4iNs+7+qLH5p5&#10;wdlmY5KJB4Xw7npz4Zp7rnYB2nsvOs9780yG8mRjS7/lW4iJZSvsH/Ou9t64aO1bucoKdiCuuedb&#10;2fZJhm5fc889mcKB9S6ZoRT/DhKAZf2222478sgjnedh8B+u4LpccPNsChmKerYM35zbpPf7cwOC&#10;B8LfCu5XeEyDE3pg8WAQQer00hSROW9HbrL4MGdqaSqdUzvJkLewbjzBFRKuLrIIF6UprbVXT3su&#10;9JeNNlkW65aqWRohkE71k/QeruGluLMyhm974o8VLtnWWdbSWQkbVrwjFmmKRdt6RkQal22ovP6h&#10;Q3/7yEGJzbGRLVv3H/3M9076xWGTlhRuT0TglQ+WbYusWhmZ/4Zb86hirDnLChSP5GrTV75ZT017&#10;5P94U0fXk5t6Ou2SvqsHrlXRXx8ZvW129McHFl25T9G39oleu1/054dE7zoMUbEisSK8lzCyLfki&#10;jp76zs7nNiG4F7P1Jxp1NAvyZcU6SzmgcGQm8Pvi+dc33PmXVxADCxe/c+sTl978z632nMeNFx3z&#10;q2+f6P8Nq0gx0bIOIfTa5ZBTHVgxVkD1UX+l4r+wu7F21e++u/yBHy97+I7X/nRjxT9+Nb2jtqak&#10;cHhpcfWwkpFVseHDissQYiJWsLk18q1Ht579wJpz5q2+ZEXt0x09+w2rstGxBg3/WJh09fQ0Lnr9&#10;9SuubFz46o9fW7j53Xtub2tduX37Q5N2+nX9tpoPnfyp226Lzpz5rSuv/MYVV4w75pipRx11zVVX&#10;rWpr+/CcORf++tf7H3kkooGwd4gcCTYkk77in+nT8c8r7BHuWNFYVomsg27Ppv8MAP9OBUzqP3aD&#10;GGvFcrkdTNIQMERWEprRhoPNFwZqAZb8ju4f/tkjrA/hqpErPVAkHABYr3B1K2TGvbb4d2Y7nPcX&#10;/+7BJ2uSkf8lKL+jOdKVvq/8T8+mXPxvd7b6/A8cU0Qs1Os+t4BU75ASQ/in2D1OwMq8b/xv8Z/c&#10;su3xfxL/8KLKiH8Owt7xbw0TehTfb/6XiHz8EyHZ8E8jC4XG1SC7OAP/B76NnBApWMq2V/738G98&#10;CQm6IIi7WwcxGJbfWcyfPU6qSed/E30pCHHFipmUHk4YzRpXkEx8lY/+kw/+5WlCx09RCjlTngTZ&#10;9B9Unrfko//QZ9bDP4Wa4nSMr8Yxyu7FMetB7hkk7VqtDNfgOoWKbqyvX9XQ0IbuhsQQvr22NrFm&#10;TbypKREz20h74Hf/+utmz2BbW+G4cbHx42NjxpTU1FRMmzbx6KP3/fKXZ3/nO5MPP5wzfXFJSU8s&#10;tgb3pu7WFzY0fLLxP12l+oR/vF4QBix4YMEOgxee4eT662/48IdPoYhgT7YYdnbtPvB/DvxL8RsA&#10;/tnX8HviawepTvMESjVtTyKrrPiPGiTzPW/mcXLVMAYC4uvgIBDzH37E2xirhmXUf6JmBjEjHaY3&#10;boH0GNKMNcaqx7vFsfUPxiwY7zj0svH/m2++CRMeK4MX52Ef4rJly3bZZRdEJSM/4xNGK2z5whVS&#10;5fe+9z0+C4cpDW+Q5BjPof+H+P/SSy/dsGEDfLhM/kWFCExGGSIUGh27mOEll1zyxBNP4Mtll10G&#10;sePAtjvcAse9l19+mT5oSMNxxE+EJ/vXv/6FOj/22GNIACHAHkdx4SdcQRQzmOo0LeJ27OabPn06&#10;C7388suRJ5LhLtahd/4PFiZMz5wzHngvARzZdtttt/nz56NdcDzEFRYh+w/Zm23hiMvJ/3E8i/X5&#10;P+nqJiGyYwhH4YD9kbGW2a4rccBI4SfSvFG18SuQsSAAaJ999oFDIzYDPvvssxdccEEOGxZ+QgIk&#10;Q2LcghvpENiPA3HWI0vDBp+ZF8yZdgedTC5+KOmNFMEbAOccbyJJMQbW3GmHTs67yDzvzSuZjR+v&#10;vYC4xW0NZK2O+l0Qgd6r3JRpdvOgS8DQ65nLMlHg8eZFmxZvU8QbD7McKbefNjcyJW9ZDCX8d5PA&#10;TTfdBFq84YYbQh5YuILr+LWvDRIFmSd1wbMIXuRXZchzTC+YIel7xTehYsjjhB7O/l1S3zUTIIHO&#10;yUiaIfATpzSSIVUr/sp8/MmSLGwues9s/YYfWb0u9JdbLCwIBwpVQTzBJzZ9sDh+xRGzLy/zuZc5&#10;oAXLCtc/2bOtpXNYa1dFZ09JohU2rOKKtoKPTVp2ywn3f/+Dv7/kxPtu+8xN1512z+zJb8Ra4pE6&#10;Z72KdBRseaWyrjXpIE2ZsJQQ/6tuup6V/yMF7Q+tjmMboJE+4hRGC2pKI2VF0N9d/dGtpUUF48oK&#10;Dhlb9L19oz86MDKixMR4skf3krrupfU4Yf4UguYUTdjqd79PNV9y0lHiXucgCfakr/5+9nl3+3+I&#10;isVfWROCFgc7jhMz4SGjgDpXKVlbViOE/0Rna90rD2988t7tr/3jzcZNw0pi1WUlo4eX1owsHjOy&#10;eERVNFZW2NITueoftffN37hhW0NjW9trDY23rKsdXlQ4KlYyiPhfGS38zZaNrzU31M6bt/jbV817&#10;7LGjjzkGAWjx+ekrv1N00AHfvfmnY8aO/eS559Yg1vvYsZdfc82nP/e5guLi/d///iOOPRZD8nvX&#10;XIM3gaKNfBBHOUi26kcKIQf+GelW+EdefHlNKv7dYOGA5U/0cVDmKRVAeIjs+g95APf2Bf/GHYlF&#10;+810WLVbpXwO8VHESvqLYRYtBhP+KYWB459lEbfMXHWmnNkKFuSPMtsEL952t9kravMxG3MYV2sg&#10;+Odw4EGxqJcDikvuzNXyMlRhVdu/HjrvA//bN6xl5H/f8Mf8ZSWX0QqVkX+TRMq2qHV9wj9qkgn/&#10;dpEcTF5CV1b859T/+4V/NwNkxn9gjVIv5MC/zDp8t6Mby+n8Dwud9tN5BkHJlhIWtn3+T8N/siC5&#10;XFnvJOdpyPFIsQgMOfifFmqOVpqu5G+lRxpiJ2abRf9JspzDf/B2PHztBf8WtxrIYfxbRuJ+SeKQ&#10;DRSE8tF/sFWWdKHRIfzTXEXqRu74M5uQpSVY9ytQDHcTIgd8bevsfGL58q24FItBfGDSLuSAmDDT&#10;TfBhvEuk4cUX23t62hHufbfdMKhaNmxY8eCDW7DTsKioasqUgliss60N57FYDEphR0nJ8+vX9x3/&#10;Bm52zPaV/3u++MUvYukOYwFFffnleOfgzYwU7q3GUxx2RLZ58j/TDy7/Q4lGF8j2xNhGVrM2qjW9&#10;sXDeC/7tpmOj9iCiAYx0cXMi7HH2DmYKZ9LlFdNwO/VBy+VXHDBOKTqV+B+1+stf/oKUF154IXy9&#10;4ZOVL/8zzoB1E6b08NkH/s+u/4v/EQAeHmEf+chHYCRiKbDXIlAXdj7CIwl2tOUrlrNcWKlOPvnk&#10;G2+6acYuuyDA/D777ovNK3wlIn667rrrkB62s3PPPXfWrFkcWbCmfehDH8L2RqTBay6R4IADDsAt&#10;KA6vVoQNDiHncQUePDChjqiuXrBgAVLCYkUJ4yIi9KMUHEiDuyjSvuo/MALyDwGw8Ic+Yj7Lly9H&#10;iV/96leff/55XIQXG97BqV4TVn2WEBgy4h+mTNKRqLsArkmkGN5JY7/OcSJy151wpoClE656qA2O&#10;4447jobYjAcATvBRj2cXsgb+dCI22Vxbmy0rXO/o6PjlL38JAyq28qLQgw46KGOEOSAYvlewXmF0&#10;nX766bCtwoetJPVFFTlKCf+EiE93TPNNPmkX+pDZUNIhCfw3SABmLPhg9bul48aPp4pJxgAvyRAg&#10;HZqzFL/icQYMWOQZEovZjAMPVZsJnhphkiOz4RxTr0+UnGxEi+RDlq5PNUQpOW0zDXbpc66VDnH3&#10;TWd8+Lg9edcJC0+s73ZvyXlqH+N77B+HvOSmjb2HbfnpjCf401lfuPeBv73KhiixBELq51cU6lMr&#10;E5NpxbFB4kRZpOy6+MkHDWsZXb65qqQhVt4Wqe6IVLebzyr8dUUquyKlPZHihNErjWppooXH60p/&#10;+GzBdx83LWaPqGKa9dVw1Yodp6pm4//i/WqGzXlvwfDedpia+hTIehXf1tb45Sfjr9cxf7aUk5em&#10;FcIDdcCiTmsDfuW85vc4Mykb866d3ge1Unsf7BYIdAG7AYqO/QVfn7rz0yOrytLh/dXr5/7yu2d1&#10;d5gHvIIHK8nKsHdYzxC6/JlR/cu7QvjH1yNHjTlvSknN6JKqymhFeVFxaUGiuPCXi5uu/ecqPipX&#10;KRWxsukVw15t2EL8S7VSlXz8v+c97+kV/3A7b9u+vbKurqyj470lZa92dmwaNmx1S8tt99yNAB/w&#10;EofKctppp33961/HguHUU09FoAroRpiCoTxhRsZXaDPQrqQ2qMtC8oTUoAC5i3j0lnStcn6F6fin&#10;oA3+AZakF4wTtT86IFZhNYP+U+Cer6brP2n4Tz4F9EdlGv7dy0PD+o/d3ak8cUZpkF6EYTbKgspp&#10;UAbSVqsndHE6cPwzNwwOuk2RWjVSKE+pixraGk1ssp8gwLlbbA8W/slvPv+zkpSYBCgCR2Jptrnx&#10;r/ojL00fGr9qoCvO8qEKZcPlCsd+4UWcIOi4aX6Bc6o1PR7APSv+nREhGAGpQVJ8/jeeOxYYNmky&#10;IqGImvOgw3/ggJOOfzo7MB8KKjP+reegEM7hIzyw1Wn4z0v/10AwvWkftjMf4h81U+fCgkEKpZxx&#10;koL/4F7cgoc6cndCVjn4P8B/MlRiKv45ImiacTYs1sdvcib8Z+Z/YYz9QuzRy0xMwutZ9B/3YE+V&#10;hMTkcSb+Zw9SOCYkNn0qg+dAmhFYtMO/CyDovFmFf3SD6MvXfzjofP3H3II3jqTg30y7qMlHPnIK&#10;9mFRaCjPVM96xaLNtB1YZyz3dNBcsRauXWpqfnj88fuUl0fr6+MbNnQ1NhbhWcg55wBqdX//++rv&#10;fa+tpaW7tHS/3/++Ypdd1vz97y/99KcwewybNm30brutnT//zblz4+3tlcOHV4wfv7ig4Fevvdbe&#10;1ZWF/53JMoR/WNwQByMYRH3AP0wJCM904oknYt3Kx1sQFNakf/nLX0866UT4/lAstjLJiSA7/7vZ&#10;gTLPin9v7shf/+kN//3kf0z0dB9hONrQAcOHj3+O5RD+wUu59X8iDVGWPv7xj2P5L5Syi4V/oT2g&#10;SqcfKr3Dfx/1/8z49/gf3Y1g8zA2IaIWEj/yyCPYlcJ9iGI8mpNgTrn0m9/8wLHHHn744ag8nKeQ&#10;APYsJkM+f/rTn2DnQj74+uEPfxivtjz22GPFt1DA/va3vyHGGVCH68gELbrrrruQ+MyzzkIm75ox&#10;4y+oyQc/iPct0usKmSMNz2Egy4v/g4UJ+IQEmOT/iBE4fAzhCodNl5/97GfhNweNESeHHXYYnMLw&#10;FV5g0s00Q4VOsuEfauQdv7zDkBU5R8VTBCJi0p8mBg4VBk6GQRH+YFdffTXc+Y4//nhcATphFDzm&#10;mGNwBb52sIYigQ9TEZmokMDiJxuvn9IhriswQuEFn5MmTYJZin5YMDeecMIJ119/PdCAAyf4iov0&#10;vUIyJMYt/bdeRdbcc8dDM4/qgyNVjvoP/TQkgf94CdADC83UST+aLE70FSPOLknysudkMDwSwicI&#10;SjTC5Qdv4XZ9ZqWt+7rCE+n3/MqseAsnD5bFtoSUVMyv+ok1//sTS9vanQ9CX5u/sbZh+aqtyNBX&#10;38nGLJpNZvVIreJqqQJicl2B8tRR2PmT6FOvt0cb2qubO4d1t5VGtpdEtpVFtpZFtpRFNvOvJLI1&#10;FqkvijQURrYUd2ws+e4T0R89jQYiiKrhfx6qDCXMuYMVY310XdOKJjnKk+k75tc2z3kp0dDLfnBj&#10;SpPv1erGlsuf7160nU1TS5k/lWBcpHeP0EJxcSXACvgy9Gvb1/5SerQZsTv01mfkqcfOSIOv/GRZ&#10;kqEPP2lvTCYE8pw34kBHPN3YWL1r1dT3lI+eUVw2LlpQWXTra61zHl/D2LR+d7R0wRVrK3NQ17Am&#10;/uDKH//Q4yvHjOneeef6nXd+ePiw5cXF4xsbP/SBY/fee+8VK1bgkSNajeeNqCQmX7w1fNWqVWw7&#10;9DbEWMWzR2g2eB+N5MZfJRxXeW93Kq8EkHMxsNLxT9sB8zHhpTxXLBZB6XGocjFGqfoY5l3+mNID&#10;yUz4d7bv3vDv3CfFEsJ/SP9xdQs8PQnUVBZyj6+TqEu1Fwwc/3YQmZGOIpibj0bfFhz6SQjX+GI0&#10;d//6oOBfCwafDJGzz/8+HWmw549/+H3YSEp58T8R4sadbSG7lYeFkwt+RwwTeL3g3/aCpJeD/7n5&#10;i5u2kvhPDVmbjn9Voz/4B8cFLk7+2OkH/2fGv81fRB3qBcnECTwd/zbaE/kf/2jTyZ//Lf6dFcOe&#10;sCv5yMG8qDEYpMkuZuaZ8J8crfqVEsMnuZpWOXdulRYxocY+AcMb7YzmwpyF8A/QJnHoTcdh/Ls3&#10;Aebmf2Pf6Qf+CSd0Xyr+nYpCGNPfyn0GWwghavQUthTiJwbAwqeRkvXFWlZb+9iKFes6OzuKi9uL&#10;iloLClq2b29bvbptzZo6G5yopbu7NR4v3Wkn1Ll+7dqNS5a8+dhjr9x333O33LLy8ce7W1tLysoq&#10;q6sbYrHnams7rH+0pOpjWHtFWVXkFoxut/7lyA4mo2T8QZ9wiGpOJbA14PWCsF75ox52q3e9awY+&#10;+87/ye2fWfE/MP0nDf+uJ4mHPvK/wb+ivOOEsbSwd49bCI02HrxuRXNoCP96X56Hf2cwDeEfwcUU&#10;HTsv/rcvVGW/sEOFij7p/z7/O/yH+d/peygFNiYEKTMRuIKNe2SGD37wg2b/YCIBWwpUJlQJwwGR&#10;Qyfb9ypysOBB4ObNm2n0RAJYxB5/3DxYFlahfcEtC0IA5KRiKRPDHZiqNPEE7WUFKP8+6T/sGt7i&#10;CxzmKjykRLkwk8EihD1w8Ga49tprcfHiiy+mesD0fcV/wL2uwsm1GSUi+mMZwgd7Rf2k6YFoxif2&#10;VT711FOwrqG6ePoKO6LxPAx27YnL1EhcwYMRlRKak1IlnPINPYR9lbBEwsJ39NFHw4Ns3rx53/72&#10;t8+xB07wFRfxExIgGRLjlhwZ5vjJvGzv4NNunj4nw4a7/uU4dNeQBP7TJRCKgTWQ5oo3pGqQKLQO&#10;oSbBucdXRxxFeh7s/qSIczGbJi3ewmTIkG9plSLCmjAxeVJUSe1QDM4c7ntwwazZ107Z/6ppB353&#10;uxc7CVcm73fl1AOu1onk8+yLq/jTAcff8NqSTSLkkB7p10QqEZtjVNtg4mR9VNug5ok3CzfNSby8&#10;vG1YY/vw1s6K7vYSY8PaXpo0Y20pj2y2f+srN6+qPPWP5dc/V9BuQ03l4H/qeRIm9Ww1LSP/U8K4&#10;sesf69tuf72nPcMrbtPBE9/W3vaDl2H2olgIBp74WqOmRuXAX0Ndz0y41BEA8kFs+hZCu53wrocf&#10;/XsiblR/h8DAacVfclMaId1LoJIiJcQyvWDGe1s72h6oayuZURidUlhUE7lvVcdPn1mFkCKCh4SD&#10;K1gMDiL+UTpcqzDJlldVRWtqSqZMXjJu7Omf/zycHBHpI9TvvvzhtQ3jF54QwrMdj5fYKK7lNPQk&#10;OvoiucP6N1KkufHPXjYdbT2w0vCfjIrAoplAddCg1nWVmAn/MIaaFSM7Nzv+BX8Xj4nfhX9Wg+Dk&#10;4V+hykQ84xMWUrKfuRSE0BpE/FtpuLf3sBTUR0/7iT1VSZj002gc2Toz4nXKkntQ8K+OzsH/rK0E&#10;q3EUIgEJXyBEntRO+8f/NEn42KOghC7Wilfo6JEB/+YicB+MgF7xb8dIEv+Z+X/w8B81nCn9Pyf+&#10;ndUezfT1/1z4Tw3SRBHQNYmvSqd7IKU6uPxv8W/Go/y5wBB2mKMnuEnW7Ifl1zzw75xWeuX/oJ+d&#10;JUszqbhDZdkmmzrwpyT+rSFA9Cjh9A//cBjsN/71Ujn2kXhbIOeeQWMcDPoUEIGdChHf7IlZrSc1&#10;GdskXHxw4cJ/rl27CQ71JSXN8fi2l15ae/vta+66q/a55/C0BFd6RoyIYslZULBt5cr29naIHi/D&#10;rVu9uqOhAdar4SNHxquqXmtpWYpX6Aa0nz//g6EHrP+YvlIf9Zf/iX83Kbwl+B8I/1v8FwX+MvaR&#10;okUt3oIdPIi1s5ijOc+QJI3FvHsuTf8ZHP73/BA1bXFMDVD/T+d/5Y/on3iMB2UJcY3gavOxUz+G&#10;EmFvwl6/P/zhD5ojkpOIxeo9d9+NrX8f+MAH6FSF3BA8a//998fOQU1nkC1cn7BfD2ajpEaBAajn&#10;7paznJtuQQGSHXXUUSgaFhK43quGJB8yoeCKQtPxj60nhpkz6T+f//znudnzwQcf5J5TfF500UUD&#10;xL95E7eH/2T9At0paYTTFZGpTohCziXSt0Ltp3co0UBBaEbnqIN9Ubg00kl9B2KodP8rxA1HMmza&#10;RJcjpv0nPvEJOIKhX3HgBF9xkTs/kazf1iuUiBBO5mA4KO/A9SGTVo4OGvppSAIDlICIxVeApIox&#10;c/IprQ840aRuJknLSyZgamDb0olIjLdLq8Z10pHIStOqCJ0VkI7Ir1r9qsnIuasrDrvV9vq2Ldua&#10;F56z/yunzljw0ekvf2yXbXWt+MNF/MRzXOSvS684g+lxI6Ng4PDrL3WQRCp/EJXL+kgVYFWVCTXy&#10;eE/nwoLVn0o88vuOrhUwY3VUdXaUJepKnQdWbXmktjy+oXzrsuF/fn78nn8omrvOvH+ajZbo8uF/&#10;CjYH//Mpt+m4rnjrb95o/drTnc/X9jR1upcMhgCEvLa3dz61seXrT7c/uxHRFEK/+ytV9r7koA6l&#10;KIwQgp0pFC8/kb51y5vrHrumdv6ddUsfbqld1F6/pqt5c3dncyIedhB75X+//uK9n1tw3+fxh5OX&#10;f3u++bzvgg3P3IrE8ltRiQSbH81E8tRKg9VgbfPB/7PLttXHetoq4vcvb/3R3NWNre1ssvDPHicM&#10;dgT+kTMsWdvr6j70kY/svc8+2M7f1taGh4doJqZd2Krw8BlpCFTUCk9fEYsUjxlRGWgzHNpUD9R2&#10;Dq6kGsf6W5eKAeDfvWaBXS/Ja7uNTyysTzoIM+EftiQXa1kU4Q9Gi3+Dt4z6j/DPJktZDJGSRjFl&#10;gmS4UcYyFTco+KfjlY1a5UrRINJAFpw0alh51RMnqfg3a1X7KjdjfdPAHDj+e+X/AeKfSwhBkf3C&#10;ZroTu/5J53+GauJIZGIdzFDdjXPIShq50ifxD0+WYPz2gv9go3Mv/G+sBo7JufBQc0zTvIfwIYIN&#10;478ngRfF5dD/CRjBhi3ymz8w/Bvzon+k4D+I4C4+9PkkB/+zSuwRjrJAmMZ0BRhzvNtGGVSzRb3h&#10;3zBADv43uzsDuzAypDaTD//vaPyTh3PhP5v+Y4McZcO/gEHbmwlkbKK5G+YBROB1RWc0/kpXLJ68&#10;WVt7/6uvzt+2ra6kpCUWq9u8ecM//7n6T3/asnx5U1cX/hrb21+85ZYXbrll1RNPdCLWezRaADtE&#10;cXFpefmIUaNg3lrQ3PzU+vWtweu/0vFv5yO317UX/Pe2/t3B+E++6ID1HCT+z4b/8D5Zdkq++Efc&#10;KwylwgIwhiMBGK0CFtI+ib7qPwPFv43JZca7tYZzXBO0/tf+4D8T/yt/MQYcqdatW3fSiSehRERX&#10;QKRzuumhHjI5kXXBD9gAWDV8OHzYN23ahMTIBPsHZatCGjh20bEdWwI1bLmOYCZm84GlLZO/Pb77&#10;3e/OnTv3hRdeWLx4MaxjvOj0nxD6vQdspDt8Qq/jawFJVuxZ3bej8G98YJP6T9KupGqxBslJOtX2&#10;qepqKhLNaa7y24C2SdliswlTOSJKMdU29TTRZbiALYHwsUKYduzzxNbKAw88kPuVcIKvuIifkGAA&#10;OwfzqcVQmiEJDElgh0jAXwKRczi1hPhRTKVlABOYr3j+FnjUu90Eae+DJ+kxW84r1Lk1gZEGSVb+&#10;hC0eYwJpD0zD2Z03ik59cmduLJHXuYbhTKOlrGqF63xQrzR89CFpcNbBJ9ZOZmoJdslRPmygRJro&#10;6a7rafx+z7Ofb3vjiua6PzWVrGipbG8s79lW3rqhbNWq0j++Hjt/QffnF21uibdHEmh7yiYgiUuL&#10;H80FocmPRefJ/zBLtVzybMtlz7XfvbTrxc3x2tZEU1dPY2fXuubO5ze13PZ600VPt3zzuY5XtmiZ&#10;58uHIvKvhKahYCniNHIubjXN8Rz6TFfTxpb1L21f/Net82/b8tzPN8+/desLd2x56a7tr/6+ceUT&#10;bVsXd7dsZ9+xm9hktlQ9QlCFvnLe9Qtl76uDKFiCJx/8L1ndfOXdmz934/qLfrlya30zASD8I2ft&#10;qNqh+IdGhfC0KBehahHf6oEHHoDrOCIM4MXJc+bMqa6uVkfATRvPHvG6a7Suttb40LG/iHn1hUZf&#10;Fvyn6A/MnL3AAMkad8qHy84k/gNPEAwW1cEfxY5VvI02HJganqyY7btkAAQOzxBH8S3brGRu/Yck&#10;I8zwLn/w8lfhjZXRGBwU/NPMxFJk32cpIVLqI/7prdPN0FoUmm1dctMx5dMn/BPthE06/79l+E/n&#10;f2732KH8L/05if8i96aITPhP5f8A/3qiHrCQe0GqpMoT/poF/0b4wVjIiP98+f+dgX9nscqEf/e4&#10;S2MfQ9sfj/3mfwDFvXyQ07S8kyywRR0ccQGXmp/esfjn5sBs+EdHmwnOWqYMJ5uHE8Z0Bfdh7hmk&#10;LYHvijWBsaxAzD7ZRGL+mjV/WLTo6fr6reXlHRUVrdEooi839/S0xOPYQrh55crHLr987mWXbVq0&#10;yESQwCOUsrKK4cNH1NT0jBq1oLV17tq16+rrKTrIMw3/YW/NjPhnEHdhvi/4TwaVy7D+7Ybh7G3n&#10;/xz4T/obsu190H/MC2kLsUE0qf94cyutt28D/+PZABzBTNWSeiNxy1mYMwthzJHuT7j+6MtH/w9G&#10;rvmfubEUKEuwPcEaBU8ljnc4Rk2dMoXns3bdlREYqNjg7TeLlyyBzxTitSMSFuJhMVsEJX/44Yev&#10;uuoqBLFCMowdJJs6dSpbgZ2Vq1etcvpPsEIh/pEevmBwh8evKFeEw4b3yv9yjuMcYZQTOzp44Er+&#10;+n++/O+9KMZIsqysTDqTSmUXsniKW7nzJ/K7kqkvBUS23qDc7uQkOn0EiAKkkLH02k2b/J4eOh+S&#10;wJAE/gslgPeXaYIkQeErXT79CUa6tb96JwuBsrANhOYA5qDEejKPn/CITrykEzEhy/VpnVkpT9G0&#10;f4vmP/GeX0/dzmypDTBDZa7miGP5q+ZRLYa10CVdG6XQanusj59elWGeoGWsJwsThWXYEIbJDI7G&#10;9tEM9MrORLzdaJVYjTu59YP/1TRa8fLkf1NorCgSK0wUFfBtNXj8BBetgu5ET2dyjyEbq37x5axO&#10;DM1rErL6zq8SL4bMKP5kZ40jMTwaK4rGCmMVXS1b+WI1ylmFahHO6VyzpOChiVW9T51JwKayQqir&#10;ztnwH42akF7otoz4J7b7hH/EsZLcWMNe8a8wtBwLWDXgFsRxwNNFvDABmhYCY8H3CieoD07gpYUE&#10;OIfmRJDwRr9cSgk/4KGiOw/22FhRu56ihHm7kVsQDML0grXuevh3jwqlodLkgVQhnDAr103BWiU7&#10;/lNimfn6j4d/89g5K/5trC4hWSGcCQPChlUFoPiV7TVXgofYzJ/3Dgb+k5o6MzQPb72XaRLwfg17&#10;w7+jI89iBe2RpSTj5Uns+eOf3eSLl+cUWj/wL0A6TPaK/yCmvvrF9btn7rQD0HUx9Xs3JHvnfzsK&#10;uFE0O/8DwwQtMud4p8XWx79MJA7/hcm3Knn4dyMR2YmmmElW/Nu6sfeJScpf5MZ7c+E/eADACous&#10;gO0Q/uWVbMtKGTXK3+HfeDCYw3WKJ4oQo/pTf3b+NxOl9zJN7i01vioM8cZqU1D95n++489UD5uL&#10;4cHdC/+bQjVeXPOtsx7P8ZkR/4zPaPQfG8IM1fb1H7o+GbnZjDhCfXbStqZe9B9Lvv7A9MfpiSed&#10;+Kx9vQ9qaKpsoWueNQa3MPwcjVksyM3Otk9RyXfvtNNRkyfPKi4ub23taGxsbWnpaG/vhHunnQsd&#10;rWAPJBJUVhZXVdVFo680Nz+3adPGpibuTCQsKag0/k9uWFMCU1XokzHzHgZ7b+/rX+achv+kOZi/&#10;2tHqxgv4IIn/DPzvrJmU7Vut/wyI/4OR6E2snLwwAzNmv2JRcVrx9R++0Rvt7av+nw//o099EvDx&#10;IABrdmbv+zSlvnBUE1B6CP8wOcHYhChXJpA/ghvYeIVwpMIr2r/yla8gMcO3m8zhWnXyyYjC/oHj&#10;jsP1h//2t4suvhiv+Hv6mWegaCGfh/7v/xBGCinxOkLsKCRJIiw6vHaOOOIItMWYbgsLES3rh3Pm&#10;HHf88bjyyMMP45Y/3n8/rpsw8A8+iOBZ8LoSvC+99FIEv8ft2N7IqYQD1sc/4eo4ytNsrXO8x/9W&#10;Fx0E/s+C/3M+fQ7e4yf8u2kxvYfYH+wG1o8HK0dtjE3lRX0mU1qO0D5BlMSfJBrmbBSv1GePymHo&#10;ZEgCQxL475QAedmfzskS/sxNSqV8xFFkFRIL2ZzuJ2IzJOCeJt5L1YRUJkLDCdVu5kyuI3e5BUCw&#10;6g6xH/MUnTI9r9gVJp/NJ+nUnw79zDWFsI1GDbIbFnQwAclTFM1y9a5xlSthslHM0GjM0MIL4m2R&#10;jvp46/Z427Z4+7butsZEZ2tPF1Qp1Jo59I//TZ0D2fo9lZv/8TSsAHEwWrsjTV3xuvbu7W3xhg58&#10;TdggXGq+plK/y9gXfKzKg7ewCUypmvhdjDQSEeXDac43P5mNHvEubA/s7mjpbN6sFRQzV4k4F7po&#10;J2VWqoDwwPpItsyEFcZ5nvgPgJkV/8xqh+If77uBXgWLFT+nTZuGt0QjBAne/YyXFCOkKMIrIM34&#10;8ePhjVVeVjZq1Eic4DpFzQ7yBw7P1cWULVdc+eCfomOTOe64zjRs4OGf/eLjxK+JX9AA8A/1x1EN&#10;G6V2CRWKD8IE6izTZFthnwPD+LfmA4eZQBMbDPwbmYXx772blQJhE/LAv7FVyfEqwL8bj9yHxd7p&#10;B/4lVfUR68Nxx5MdjX9f+/VhzL7WeFd9+sL/KcSSN/7du8Y9/LvJ1OHfav3Z8C9FncW91fzvhSPM&#10;iX83eN8S/ufqxsDYdqjbPBi8jnBw+J/WZ45lKi0aFOyF/uk/mfHP/Xq96D/G7M46cPISnkN0HcZ/&#10;sJU1G/6xj4w9C25Dw/AfbFU0Y4EuDUTZWJkFvXHEKr2yYcO9ixY9tHXryrKy1tGjY+PGVe20U2VN&#10;TeXo0ZWjRlWNGVM9blz1+PGVO+3UU1Ozurj4oc2bH1qxYk1dnTzTc+AfIyM00EL8D2Hks/5FEf3R&#10;f/LFvzMlvCX4T7pIk9D6yP+Z9B9H/ybw2dvG//bpLLYy+O9mIc453PqJ/yz6v0S3y/RdNmzYgC17&#10;iON+yy234NVzDN/OBGCT+x944PY77njxhRfwd/vttyPKVVNz85Pz5jU2NMx//nlc4S0I9i39H6oX&#10;Hj3W19cj25bm5l/fdRcc4ZHyhfnzX3rxxTvuuAPWKw460yiiv7AQUbRYkwsvvBBvuqP1SlPqO5v/&#10;g7hp8MBii0KDli2h/scEMjPxJzKjkvnztKV74/DpZNUXJ6whDyy/I4bOhyTw3ymBnSZMyNMJRWof&#10;tQqKC+dgNONkFGxL8VfFSDDkhAWBSD47gv+l8nLucJOC54bN2YFTCVdTvipDNSLNCeU/6CGk95yK&#10;KwQtKdnwAeIfAoTYOX3TOkCBU87Z8I8tfr4+wMR+70jFUZ7sKd9Gphx0u0tMlSAwLakyWvYLhyZD&#10;W9UFCxY4HSPijE302VGtqIewDkZucsIKXNkDI0IyrAylTViSH3LhP5cTlnkxPFuRrv94+DcdkQv/&#10;nhMWBCTBZsJ/Vics3EgCDNqb4oTCkcWf9BmqEn8KzFKD6IQFKRkXJFsF00eBYkknLMcA7xD8sx/d&#10;YPG8SMROYfxbxTkd/zQDBfg3hmyH9oLkTkki3KdB8iEHrO1Nu5qyyKdXlAjTxz+fWNCVRa871HgU&#10;HpJOWMG+V/FDgH9LEcFQCropu/4f7WUThprWH/637RH/Y6ryWcjKNrsTll0VS5iaM/qCf9cv7G4G&#10;cXsnOWE5PtdoIh5kDmDvp/O/9bKGZDPzP0Tm8E//VYsoIc1iLPmwISv/W9CK0kUyYnvEKX7uuedo&#10;mucDPRZmrEvB8xtjzrOGPFaC9xp2sp3K68Dz6MrKvceP333kyCl4CXVHR0+XecwFCsMwaEok1re3&#10;L9yy5Y0tW7a3tjK9SFL8r+WtrYI7uMc5hP+Ojs5YzOywNhse81j/+kPbw38ybpo/8APWNRXIyf//&#10;QfoPXv8nJ6zs+g/cr0zc7v46YWXVf6LWCdE6Q701TljCv3HCDVztABI824NLEfYDbt1q3jxO7Sjg&#10;/zD+OQTgRQWbFHYd4hXPIf2HOgCdsIhm8b8MzTSTmXGU1QnRn6Z7sf+QUpz+Y227PmOQhPvD/1n0&#10;f3pgkRbMKg+xVDVnh2bTgSwqNM76qlRtrq31qWTofEgCQxL4L5TA2HHjxIOOqgLCBRvCN1gPJKlq&#10;BCq4o/6k/uEtJHIoVf4819uiIsOk4k8SZHN/UR1MKlgth3d2pEwqbmefi4yoFrH3zZTSr4cKfoiN&#10;LEpVcrGarlSx9P8WpeotMSoBvQj3occ/0iS0WvDtsOx3M1X3C/8+5vPBP96Ms4PwbwYFlSrjJp80&#10;QhFygndIqXp5wQKH/1TbB+9Kf6jGGHAmQxsFOFB0nE9WOv5p8FIdUvBvX7DdG/6TYYOkVOkuMhj0&#10;SfGDz1RJ/dJuKHA2jtTNhr0blUzklCD4UZ939qXt7EjBv3HtHLBR1bwujS0NIpF1Y3NPV1dngP8k&#10;sN8J+Ncyg0sFyp8DJ/OiImVnazLMmTMqucFrDFi83d/ZikzT+T8V/7aDzObuXPxPQxiqa+edzEZV&#10;luXwb+ucZVHhbASsbe/498ZIdvz3y6hqtwH6+NcTcQ5w7uCmuDThmrUZzV524DoiHcDOPg//Rrb2&#10;HaAMfWVeRMgB3o+dTen8zy2EzJAGGp5n4n8zgvj+U9FmwO1h/SfE/7RyQjhal6lQFJf0AnN7MN28&#10;L/xjdS1SZekcHeI3U2G7pyhd/3H4j0Sw1wkGLAjNLLPtlkmDRsZu515Cek6kOlXQZYc/6akD4yYj&#10;JYbbpOrqEjtNoiHGq6S9HTsKhUmcMIqWGD7nojopRvE/1U6ii9MCseezvQiTdwX8L/ynaKpJ/nfW&#10;BGeUZNewnqn8HzKqDnxnd27+H+yHavZREPZkRWPRrs6k/oM+Q+dzC6EkFsK/cczfEfoPX4BoIxKQ&#10;Lnz+l/xz8X86/rPo/8K/epaNNZ/Y+m33UaqNtL4LRYRxOv5zOBUhO0//CRuVTGQnuD3mH9kjeALq&#10;2NXWzHGvH9nAGrDS9J9+8X8W/OO9fHf88g52jfGtDmlvKJtzgERGcWvYqy85VjUIJW5Kmdd9oVMF&#10;93Pzi9ACye+zofMhCQxJ4L9TAoGSmnwertnFp8h0tiGxknk0VfhaF2lH6gu/coGh2Ysy1xVRIk84&#10;Zxk9wz4EZkq/JpyHVAfWJIqAU4zS6e0V4k9SU8wkl/Z+PdYKn9wLw6888JUVYLZcE0oC7qK3fVK0&#10;TIH4qpI4/x3C/9SA2QRWSR3K/mJjqVNyFcFGafOF32t05mdf+xsDla0kQ3RRM5DCqgpoRaG6MaUA&#10;409w7Cz2EfNkDY3jj+e8rIrpXtaTDdfFdyD+Kfk88W+2tnn4l1jYWA1VCVO8lz/+ab1y+LfPySl/&#10;dW4I/+nWK0LLjQULOr9DNXiZJg/9x6iRrH9W/cc+hU7Xf/LFf8zhn6/rGiT8Y6+BWUYOEv5NCF+L&#10;f9TQjEEbzV3OO6YsHwPqo7cd/1rPZ+P/jPg3pqIw/7t+yYf/M+Kfi/z8+N8xDAkkN/4z8j+DBLFH&#10;Box/k0Mv+PdmQA15A+PgTXZZ+N9R6FvF/24250ZCiQV1Gyz+l20lD/ynxNoXYGy9krO/T6r56D/+&#10;HkZNZ+y7PuGfhJmu/wi9yM0tvK3JDLnDemVwQicsbwcWq2EAYO1ZoHe+qt6wqgWnDQ5u6B03rtq2&#10;bemWLa/X1uJvW0sLuKZ/+Gd0sx2D/6S3L3tNQwyqQWjg58v//xb6jzVOwXTFOACM5i5mgPUqN/9T&#10;Jd5x+g+jOPVD/++r/pOV/23vk40Hov9I/1fgpmz8n816m6L/vL38n5/+74xKPiNrUeQvqxQOLX31&#10;KJ2efMGsuFBjh5lVl7fucmDxAsGE9Et/Ghs6H5LAkAT+CyUgJpFORnrRrC/DjbQcJiDtiHlEYr5e&#10;qAR8hsBs/RJZqA4xGzPnvIWcYZNSSq3kZRuSGqTMqa9o5vYJM6nV2cqoFH/mZhr9GprRkS3jnhrF&#10;LjXskYTGKrGGvCiRspKSnsp1LQ3CgefJ/8rK7w7WrVf+p3hp7mGnMDdjAQlsAZS2plvewrZQStS5&#10;ecU3YeCKrFEUlETBlupxOn7lOavBG30Ng2JUoX5BTEarGSsp5DC9pC21XtVQv/j40aO2PuFflQ9J&#10;YLDwL4VJbaeIBFHWVvh3Crs3uPxBJzkrPR+nCwZ9w3+whVBiJPzeWvwDsRR20u48APybDSyEusM/&#10;VG/75HZQ8W98TJjnYOCfkZito4TNNhX/JjwZXVr+LfFv99Cx5uJ/us+IJ338U6oUAj+F/9z8Tx+r&#10;XvGvYC7p/O9QQvwHcWfUHUElk+r628//xiMnB/+7XcMi8xT+t/eqdQPgf4wFn/9N9CvFSKI19m3i&#10;f/fkLGU0Bc6AIpys/G+XZJyhJDdtaJUhjMDWVEUrqjQTSDgD/9s9gbnxTyhSk8GMwLcNQnWh9sIS&#10;6S3FjpOjFk5o4aK3mixuppk2T2PEt7YtmrpClMI0efC/MYtlwr8L2axKEmAUSGg4c2hTth7/myoM&#10;gP//bfWfwECjIelAVYhnJHCugoWqF/7nS7eJdkqb2AhpUxK7JC/VS2DwewSmNDsSXFbsWeYv8Av/&#10;fndzZPVV/2HOzCcEmNz8z/T58z/w75OeGuXwn/ZudF73pddP/rcebX5Wqfg3bR9c/DtNSEVKUkIG&#10;lRgyHbvN5wXOE5qtyVz85E84J0MxmUa1mFFYUYk+dIbOhyQwJIH/QglIsxdRkIV1XTOBZjUlMEqP&#10;5WiqODh8C4J4STfyRPYIGkrSWY75M5mbCVLJUNOqaoJ8kJty1ozL+tC6oZlGqqTyd0pe0HCSJ+ug&#10;OuMrrRs4wbzly41tZ0qd+BO56HqH8r/MSfnwvyYgVim9x9l8fGJiCjWQkGApXMJpcuFX3Kg6UA56&#10;fu6XRdWEmbOP1HG8XSKlGzYryQx9hQmJ1ft+3dSJms5DIJepTgPfxyrrkw/+WRkc7zT8a/j4ovPx&#10;L2H6cH1H4j+5z45VTdd/dhT+u7rddi/P/j5I+DdPyPPCf1ev+Md7MN0DdgYtsp3oXicfaLNuj6FA&#10;/m+Df88SxCFpPEQsDAhsEtHA+Z+2g17wb1/bRx4Tn4isSFviE407zT5MabjCm1+QfuD6/47C/1vB&#10;/1j4wKrCBxUulLtEiiuwuuwI/g/N45p9gtnQaSDCGOvg14SaQ1b+Tw1TRWDQ8GoQG+2v/hNEwMmN&#10;f67DUeHOri6zB1AO7NbvQYRvsKdA2tYDC3++6Yp1BlxNfDSLW7Nu9/DPW9g6M3bywz8NBRosHv6d&#10;j4xfw3zWvx7+jWD9aS40WllPKZk8VxrO+P8J+o91yDKi6zFB3GVPp8wNi6bymJlV7ehLl4YGY9/w&#10;T43OUrWY8D9A/6fc6MtJLHlklS//s2sy4T+D/Qc+dVQ5NOnscP3HhoZAcU7/Lykpcc32IkEQQ/4y&#10;iYJgRXEnHbJCw09QwAmjiAmR+kljkj9pIafihmJgSckYOhmSwH+tBGrGjhUFUxsD5/iKmiZ7UgqN&#10;7KQpbtECt0Ch0bREhhUvi9xETX6GpCa652hq1KzAW6QdmvnVlq4KU88QxdF04jOqPxP7kw2fE+he&#10;nJOm9eRAjJp+xZ+MfWYOVdtvkZGVlRKbIwkMnP9lKkKev73vnrcFxp84/Sx/MhZOcPHtqtJpHz+D&#10;aFEvUDKo0u9+e+/bIqVTTztdgwInb5dksrX94x8/w+Dfi3WAQczx7tsFNEi5SnH4Ty7YDS34+gll&#10;bpY9gbEyM/6tjquRnkX/SZao4enhn2Tg2CCD/hNJ8pX5NQj94G+yCHggaRZhG+l+RTjRWO+TGMsS&#10;0fn4J0kKh6p2cOJUOwqHlfdr7r9ewCcNFSHq80nJozXyKh+FJlcR7ESUSLuw6LTf/O8bj/rB/4pj&#10;5Y9WycGhwiJE/M8Fcxb+tzqzv2pKdUVUp/iCMvxfaNbtIbT7+EcNHP4Z7t2uXHhFBxf26mhG3jUQ&#10;CuPfLkXy1/8Za8p72EBZ+fzfC/69+VoABrBhRsH6VohSaCRC0Zbodu4Txik4D7YPsyYmaVBDTa85&#10;8e/KZex2uwvYeVCydC8SVsqkmTf+M/C/LC8ArXkrXy/4T5arQuFOwjWr9J90/Lvg7NYLT2BwJ34n&#10;miDTRokS8gOAJZ8qhfUfuxGM8smCf7eiPOzww59+6inWU46BRC3fKsMNgxxW7HdcdI6NXDZaS3Ho&#10;ik81tGeF8E8rsN+iTPhH5U2l0te/qG1xcTF+gtmt1/VvdvyncDhliD10cETSLkLViiOUDE89UFRM&#10;UXMlnwH/HmP3i/+F/x3D/9Y5mhHcLXekWKbAuhnxH4vGQmiUQCiEdP0/T/73jfgiybdZ/w/cgNL1&#10;f7J9r/p/CP+SlZV8MoxvL/qPZ6VBDun6D2yQYf63YfYGyv+pbwgU/lHcueeee+eddwr/xqiGL3rz&#10;N/tPVjR9pcikBHA21RzpS4dZc1FEvmCGaj8b7N/LZIKRzztD50MSGJLAf6EEpDxhWoK6wNmah+Es&#10;z3+YM7T4RHN86KIvQ1ETsyI7+QoQ86R+wMT++ke0JiqTD5TPbCRJcak0CaZR5k41tEqfasI02s4m&#10;bVtaIzPHoSt0MvJLJPcqf5UrrQjp6WlP733R+MD5Xx4c7wToSinxXb7frooRV+w4H7RvV31C+H+7&#10;qpGtXGoddPX30Z4R/3rPmhkFwdsDc+M/l/5jHxRLb+mT/uPjvxf9x9o8fP0HhYr9LCsYF0uVLsyY&#10;gZ+284LJSC8SaUb8s+Ea9b5GJ64TzaKGtCKxMhxHSsaTECfjChb/oiBLbi6qHX2yQvhnq0VN7wT+&#10;ZzSoQeL/5PPgvvC/2cJmJoLU14mKQ1L4H5tx8uR/u9FDcx8yCfR/uzt+MPT/PuA/WCZI/zdIsAGw&#10;iDEHuWD1kYL/tJ2ng41/Ipa77ZyzoY3gZqxaeeDfAZ6t0ADJyP/GKNMH/LucBQCJRYh9x+o//3zs&#10;scampvqGhqbm5hb8tbS0trbiH0462ttb28zBK0iAK/iKRO32xCRta8MZrtiEyStIwMQ4QSqmN/+C&#10;ZMzWZmAOJDC3dHSYsoLcmD0uMwemxVd8wG6lHu91/dsn/NNrE+obGZtMGMJ/Zv7f4fhPxlftF/9n&#10;wb91XE3hf2vIdE9S7Ujx+R+mqx2l/zOI2jtK//e2vu4Q/R+P+YMoKJwCPP53FtLB1f/7av/pE/7/&#10;H7BJsuPIYdYqAAAAAElFTkSuQmCCUEsDBBQABgAIAAAAIQDAG5oj4AAAAAkBAAAPAAAAZHJzL2Rv&#10;d25yZXYueG1sTI/NasMwEITvhb6D2EJvjez84TiWQwhtT6HQpFB6U6yNbWKtjKXYztt3e2qOwwwz&#10;32Sb0Taix87XjhTEkwgEUuFMTaWCr+PbSwLCB01GN45QwQ09bPLHh0ynxg30if0hlIJLyKdaQRVC&#10;m0rpiwqt9hPXIrF3dp3VgWVXStPpgcttI6dRtJRW18QLlW5xV2FxOVytgvdBD9tZ/NrvL+fd7ee4&#10;+Pjex6jU89O4XYMIOIb/MPzhMzrkzHRyVzJeNAr4SFCQJMkcBNuL5TQGceLcbL6KQOaZvH+Q/wI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f6Yl/IwQAAJoJAAAO&#10;AAAAAAAAAAAAAAAAADoCAABkcnMvZTJvRG9jLnhtbFBLAQItAAoAAAAAAAAAIQCoKkNgaPoCAGj6&#10;AgAUAAAAAAAAAAAAAAAAAIkGAABkcnMvbWVkaWEvaW1hZ2UxLnBuZ1BLAQItABQABgAIAAAAIQDA&#10;G5oj4AAAAAkBAAAPAAAAAAAAAAAAAAAAACMBAwBkcnMvZG93bnJldi54bWxQSwECLQAUAAYACAAA&#10;ACEAqiYOvrwAAAAhAQAAGQAAAAAAAAAAAAAAAAAwAgMAZHJzL19yZWxzL2Uyb0RvYy54bWwucmVs&#10;c1BLBQYAAAAABgAGAHwBAAAjAwMAAAA=&#10;">
                <v:shape id="Picture 4" o:spid="_x0000_s1044" type="#_x0000_t75" style="position:absolute;width:30111;height:196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2u2xQAAANoAAAAPAAAAZHJzL2Rvd25yZXYueG1sRI9da8Iw&#10;FIbvB/6HcITdjJkqm45qFCcMhDHEOtjtsTn90OYka7K2+/fLYLDLl/fj4V1tBtOIjlpfW1YwnSQg&#10;iHOray4VvJ9e7p9A+ICssbFMCr7Jw2Y9ullhqm3PR+qyUIo4wj5FBVUILpXS5xUZ9BPriKNX2NZg&#10;iLItpW6xj+OmkbMkmUuDNUdChY52FeXX7MtE7uPza3d925/7D3fnpofPIltcCqVux8N2CSLQEP7D&#10;f+29VvAAv1fiDZDrHwAAAP//AwBQSwECLQAUAAYACAAAACEA2+H2y+4AAACFAQAAEwAAAAAAAAAA&#10;AAAAAAAAAAAAW0NvbnRlbnRfVHlwZXNdLnhtbFBLAQItABQABgAIAAAAIQBa9CxbvwAAABUBAAAL&#10;AAAAAAAAAAAAAAAAAB8BAABfcmVscy8ucmVsc1BLAQItABQABgAIAAAAIQCww2u2xQAAANoAAAAP&#10;AAAAAAAAAAAAAAAAAAcCAABkcnMvZG93bnJldi54bWxQSwUGAAAAAAMAAwC3AAAA+QIAAAAA&#10;">
                  <v:imagedata r:id="rId14" o:title="" croptop="16126f" cropbottom="9437f" cropleft="18021f" cropright="13072f"/>
                </v:shape>
                <v:shape id="Text Box 5" o:spid="_x0000_s1045" type="#_x0000_t202" style="position:absolute;top:20193;width:3011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14:paraId="45EE20FE" w14:textId="46C9032F" w:rsidR="00045473" w:rsidRPr="004E37D3" w:rsidRDefault="00045473" w:rsidP="00045473">
                        <w:pPr>
                          <w:pStyle w:val="Caption"/>
                          <w:jc w:val="center"/>
                          <w:rPr>
                            <w:noProof/>
                          </w:rPr>
                        </w:pPr>
                        <w:r>
                          <w:t xml:space="preserve">Figure </w:t>
                        </w:r>
                        <w:r w:rsidR="00F86467">
                          <w:fldChar w:fldCharType="begin"/>
                        </w:r>
                        <w:r w:rsidR="00F86467">
                          <w:instrText xml:space="preserve"> SEQ Figure \* ARABIC </w:instrText>
                        </w:r>
                        <w:r w:rsidR="00F86467">
                          <w:fldChar w:fldCharType="separate"/>
                        </w:r>
                        <w:r>
                          <w:rPr>
                            <w:noProof/>
                          </w:rPr>
                          <w:t>6</w:t>
                        </w:r>
                        <w:r w:rsidR="00F86467">
                          <w:rPr>
                            <w:noProof/>
                          </w:rPr>
                          <w:fldChar w:fldCharType="end"/>
                        </w:r>
                      </w:p>
                    </w:txbxContent>
                  </v:textbox>
                </v:shape>
                <w10:wrap type="topAndBottom" anchorx="margin"/>
              </v:group>
            </w:pict>
          </mc:Fallback>
        </mc:AlternateContent>
      </w:r>
      <w:r w:rsidR="00BE2B6A">
        <w:rPr>
          <w:noProof/>
        </w:rPr>
        <mc:AlternateContent>
          <mc:Choice Requires="wpg">
            <w:drawing>
              <wp:anchor distT="0" distB="0" distL="114300" distR="114300" simplePos="0" relativeHeight="251692032" behindDoc="0" locked="0" layoutInCell="1" allowOverlap="1" wp14:anchorId="17DA8D2A" wp14:editId="7AA0128B">
                <wp:simplePos x="0" y="0"/>
                <wp:positionH relativeFrom="margin">
                  <wp:posOffset>0</wp:posOffset>
                </wp:positionH>
                <wp:positionV relativeFrom="page">
                  <wp:posOffset>914400</wp:posOffset>
                </wp:positionV>
                <wp:extent cx="5732780" cy="3347720"/>
                <wp:effectExtent l="0" t="0" r="1270" b="5080"/>
                <wp:wrapTight wrapText="bothSides">
                  <wp:wrapPolygon edited="0">
                    <wp:start x="0" y="0"/>
                    <wp:lineTo x="0" y="21510"/>
                    <wp:lineTo x="21533" y="21510"/>
                    <wp:lineTo x="21533" y="0"/>
                    <wp:lineTo x="0" y="0"/>
                  </wp:wrapPolygon>
                </wp:wrapTight>
                <wp:docPr id="96" name="Group 96"/>
                <wp:cNvGraphicFramePr/>
                <a:graphic xmlns:a="http://schemas.openxmlformats.org/drawingml/2006/main">
                  <a:graphicData uri="http://schemas.microsoft.com/office/word/2010/wordprocessingGroup">
                    <wpg:wgp>
                      <wpg:cNvGrpSpPr/>
                      <wpg:grpSpPr>
                        <a:xfrm>
                          <a:off x="0" y="0"/>
                          <a:ext cx="5732780" cy="3348038"/>
                          <a:chOff x="0" y="0"/>
                          <a:chExt cx="5260975" cy="3379028"/>
                        </a:xfrm>
                      </wpg:grpSpPr>
                      <pic:pic xmlns:pic="http://schemas.openxmlformats.org/drawingml/2006/picture">
                        <pic:nvPicPr>
                          <pic:cNvPr id="24" name="Picture 24"/>
                          <pic:cNvPicPr>
                            <a:picLocks noChangeAspect="1"/>
                          </pic:cNvPicPr>
                        </pic:nvPicPr>
                        <pic:blipFill rotWithShape="1">
                          <a:blip r:embed="rId15">
                            <a:extLst>
                              <a:ext uri="{28A0092B-C50C-407E-A947-70E740481C1C}">
                                <a14:useLocalDpi xmlns:a14="http://schemas.microsoft.com/office/drawing/2010/main" val="0"/>
                              </a:ext>
                            </a:extLst>
                          </a:blip>
                          <a:srcRect l="36005" t="42357" r="29211" b="20449"/>
                          <a:stretch/>
                        </pic:blipFill>
                        <pic:spPr bwMode="auto">
                          <a:xfrm>
                            <a:off x="0" y="0"/>
                            <a:ext cx="5260975" cy="3163570"/>
                          </a:xfrm>
                          <a:prstGeom prst="rect">
                            <a:avLst/>
                          </a:prstGeom>
                          <a:ln>
                            <a:noFill/>
                          </a:ln>
                          <a:extLst>
                            <a:ext uri="{53640926-AAD7-44D8-BBD7-CCE9431645EC}">
                              <a14:shadowObscured xmlns:a14="http://schemas.microsoft.com/office/drawing/2010/main"/>
                            </a:ext>
                          </a:extLst>
                        </pic:spPr>
                      </pic:pic>
                      <wps:wsp>
                        <wps:cNvPr id="31" name="Text Box 31"/>
                        <wps:cNvSpPr txBox="1"/>
                        <wps:spPr>
                          <a:xfrm>
                            <a:off x="0" y="3220278"/>
                            <a:ext cx="5260975" cy="158750"/>
                          </a:xfrm>
                          <a:prstGeom prst="rect">
                            <a:avLst/>
                          </a:prstGeom>
                          <a:solidFill>
                            <a:prstClr val="white"/>
                          </a:solidFill>
                          <a:ln>
                            <a:noFill/>
                          </a:ln>
                        </wps:spPr>
                        <wps:txbx>
                          <w:txbxContent>
                            <w:p w14:paraId="2E5E5E6E" w14:textId="41421937" w:rsidR="00BE2B6A" w:rsidRPr="008E5337" w:rsidRDefault="00BE2B6A" w:rsidP="00BE2B6A">
                              <w:pPr>
                                <w:pStyle w:val="Caption"/>
                                <w:jc w:val="center"/>
                                <w:rPr>
                                  <w:noProof/>
                                </w:rPr>
                              </w:pPr>
                              <w:r>
                                <w:t xml:space="preserve">Figure </w:t>
                              </w:r>
                              <w:r w:rsidR="00F86467">
                                <w:fldChar w:fldCharType="begin"/>
                              </w:r>
                              <w:r w:rsidR="00F86467">
                                <w:instrText xml:space="preserve"> SEQ Figure \* ARABIC </w:instrText>
                              </w:r>
                              <w:r w:rsidR="00F86467">
                                <w:fldChar w:fldCharType="separate"/>
                              </w:r>
                              <w:r w:rsidR="00045473">
                                <w:rPr>
                                  <w:noProof/>
                                </w:rPr>
                                <w:t>5</w:t>
                              </w:r>
                              <w:r w:rsidR="00F86467">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DA8D2A" id="Group 96" o:spid="_x0000_s1046" style="position:absolute;margin-left:0;margin-top:1in;width:451.4pt;height:263.6pt;z-index:251692032;mso-position-horizontal-relative:margin;mso-position-vertical-relative:page;mso-width-relative:margin;mso-height-relative:margin" coordsize="52609,337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b70CKAQAAKEJAAAOAAAAZHJzL2Uyb0RvYy54bWykVk1v4zYQvRfofyB0&#10;dyzJsmUbcRaOnQQLpBujSZEzTVGWsJLIknTktOh/7yMpOV8uGuweLA+H5HDmzZshz78c6oo8caVL&#10;0SyC6CwMCG+YyMpmtwj+eLgeTAOiDW0yWomGL4JnroMvF7/+ct7KOY9FIaqMKwIjjZ63chEUxsj5&#10;cKhZwWuqz4TkDSZzoWpqMFS7YaZoC+t1NYzDcDJshcqkEoxrDe3aTwYXzn6ec2bu8lxzQ6pFAN+M&#10;+yr33drv8OKczneKyqJknRv0B7yoadng0KOpNTWU7FX5wVRdMiW0yM0ZE/VQ5HnJuIsB0UThu2hu&#10;lNhLF8tu3u7kESZA+w6nHzbLvj1tFCmzRTCbBKShNXLkjiUYA5xW7uZYc6PkvdyoTrHzIxvvIVe1&#10;/Uck5OBgfT7Cyg+GMCjH6ShOp0CfYW40SqbhaOqBZwWy82EfK676nfEknKXjfmc6C2O3c9gfPLT+&#10;Hd2RJZvj1+EE6QNO/88n7DJ7xYPOSP0pGzVV3/dygJRKasptWZXm2dETybNONU+bkm2UH7xAHic9&#10;5Ji2pxJogLHdYlf5PdTGdCvYd00asSpos+NLLcFs1JtdPXy73A3fHLitSnldVhVRwjyWprgvqESa&#10;I0dYO9nFirJ4R6sTcHnKrgXb17wxvgYVrxC2aHRRSh0QNef1loNS6mvmDwETbrWxPLGccHXxdzxd&#10;huEsvhysxuFqkITp1WA5S9JBGl6lSZhMo1W0+se6GCXzveYAgFZrWXa+QvvB25NF0LULX16uTMkT&#10;dc3AQucc6v+di1BZSKyvWrHfAbNtHaNJGIKGgDyJR+MUMS6CeBZHUUDQRuIwSWae0doobljRp6WH&#10;3udUo4TItv1NZICf7o1wGfhUCb0phGgCH1zvOhYCSKK0ueGiJlYA9vDcmadPiMvH2i+xwVWN/TbC&#10;EsPPes2pVI1HkwSpmgyWy3U6SJL1dHB5CWm1upolo2iSjK+OqdIFzUR7t9UMfM5+Plv/kSXLeQtn&#10;R38Mba/CHaJ7NmP0OYbYG+RU93VlAgit2ZeaHSHlvk0+WC5figOBCl52y2ybJOYAfVeeVu897ZvW&#10;u245iuMQ/dHzx9p0PfN1wqPxNB3/ZL61qMrMJtum3RJhVSlfCW1RGu4aCSj/etVpiqDl9gFZyRy2&#10;B3d/RM5Bq9qK7BkgoNu4C0FLdl3iwFuqzYYqXK+4CvBkMHf45JVoF4HopIAUQv11Sm/XI52YDUiL&#10;63oR6D/31Pbp6muDRNu7vRdUL2x7odnXK4EyRu7gjROxQZmqF3Ml6kfwYGlPwRRtGM5aBKYXVwYj&#10;TOAlwvhy6WTf7m+be4lLwjc6C+zD4ZEq2ZWhQUK/iZ5KdP6uGv1aX4lLNIS8dKX6giL4bQegtZPc&#10;O8D1q+7NYh8ar8du1cvL6uJfAAAA//8DAFBLAwQKAAAAAAAAACEA8WvctNRmAgDUZgIAFAAAAGRy&#10;cy9tZWRpYS9pbWFnZTEucG5niVBORw0KGgoAAAANSUhEUgAABkAAAAOECAIAAAB2L2r1AAAAAXNS&#10;R0IArs4c6QAA/8pJREFUeF7snQt8FNXZ/yeg9VbxiteAKEm0ECyK1+CtxVvA95WqxdZWgdYmVVsT&#10;5EXb9w+1Ft63VV4k8X3VJq1FtNVKtWKLxEttvSVeWqvVQJWEqhgUxaJgrVBs+f9mz+7Jydz2zG13&#10;Zvc3n/3AZvac5zzne87Mzvz2Oc9U7LzzzgY3EiABEiABEiABEiABEiABEiABEiABEiABEkgqgUFJ&#10;dYx+kQAJkAAJkAAJkAAJkAAJkAAJkAAJkAAJkIBJgAIW5wEJkAAJkAAJkAAJkAAJkAAJkAAJkAAJ&#10;kECiCVDASvTw0DkSIAESIAESIAESIAESIAESIAESIAESIAEKWJwDJEACJEACJEACJEACJEACJEAC&#10;JEACJEACiSZAASvRw0PnSIAESIAESIAESIAESIAESIAESIAESIAEKGBxDpAACZAACZAACZAACZAA&#10;CZAACZAACZAACSSaQMXOO++caAfpHAmQAAmQAAmQAAmQAAmQAAmQAAmQwEAC3//+9y+//PJUULnh&#10;hhu+/e1vp8JVOplkAmUtYO24445f+9rXxmS2ww8/POQ4vfjiiy9lth/96EebN28OaY3VSYAESIAE&#10;SIAESIAESIAESIAESMCNwIcffpgiOLvsskuKvKWrySRQvgLWeeed973vfQ/H/I033ii0p61btwYe&#10;pO23316oYJdddhmOzO985zt33313YGusSAIkQAIkQAIkQAIkQAIkQAIkQAIeBChgcXqUG4EyFbAg&#10;Wh111FGzZ89++OGHIx/y0047bd68eX/4wx8gZvk17vccpC9jw7JaePz48XCytrYWa0j//ve/d3d3&#10;g0ZnZ6dfh93K77bbbiNGjNh7770HDx78z3/+8913333ttdc2btwoy59++ukPPfRQVM3RDgmQAAmQ&#10;AAmQAAmQAAmQAAmUFQG/N4/FhaN/61pcP9l6kgmUo4B14YUXXnrppccff3ysA9PV1XXTTTf99Kc/&#10;9dWKlJksepNqRKeMvVHV4IIFC6ZMmfLUU0+1trZCtIKY1dTUBCBLliyZOXOmL4cdC0O6Ouigg9Zl&#10;NohWELP2y2yvv/46ZCxRhQJWeM60QAIkQAIkAALq5Tu+XMT3Gn4jEe/tiP70pz9VVVWp+++//358&#10;LSYWptrBH/7wh8G+qWHEDUhiO07HSIAESIAEvAmUs4D19NNP60yP4447TqdY6ZVx41NIIA888AAS&#10;nz3//PMWvEcccQTSt5155pkBsEcsYOGiEE58+tOfDuCKWgUKy9e//nWxJ1qltrq6GtLSv/3bv8kR&#10;xbo/RGOhIcRMYS1hSM9ldcyMX//613V1dT09Pfo2dcQpnTL2FmUtsL3ooosuueQSyyJHrKlcuHDh&#10;F77whZBxWJCrxo4du2LFCkRdqW4gGgsTY/Xq1ULDooClPytYkgRIgARIwIOAlGbEzzPDhg3TxOVL&#10;0/FVWNMBzWKRNB2JEU2HWYwESIAESKAwBHQErLvuuusrX/mK8AflcTuG+1/c9o4cOdKvk2HqRn5f&#10;j9v5vFqMThm/ENJS3rHvBQYihCqLhuW4U5/qIP2ieUviB889MxveeBfGkeNRBh9BvYLAAekK/yJa&#10;Km/T+gXOPvvsH//4x1K9mjFjBgKR/jez4Q3+9DAFx+C52KRXv/vd78SJQ74RFtAEsrmjOX3fClDS&#10;Tb1C09CzQADrCkO6gfArBF5Z1CvYxB7omzhRokDIJlidBEiABEiABOwEEJqkcxFCdCRAAiRAAiRQ&#10;JgQgOUG9glyFO1b8+8QTT+B2DO8DqFcgFqZuHMBxx+29xdFo8m0KJkKRULfCe47YK6hX0LAgWonW&#10;Q6pXsBClgIVlaFBAsOFNGDqI09mwYYOIA8K/WIgXxpqlLoKtEGkldkJ7tug1+NPjcYRiPQJkNWzz&#10;588XGhyulUWMmHwjW3zuuedEbFdCNsRY4adpe+yVdA8rCpEVK6S3iLSCgOVoRGhYWF2IMiFbsVQv&#10;+sEZbXdojQRIgARIICQB+VMZ3uDHG/HjE1bKu5mVv1G98cYbogy+sEQtUR17cBmAH6ssFlBe/WVL&#10;rYWPUFeUx+9e0nLIrsGO6Ih0DO8tbti7E7JRVicBEiABEkgjgTfffPPggw8WchX+PfHEE9PYCzef&#10;EYElN9zkvv/++/hX3VlKnfXVFxWCeO+reoSFVQ0rvHoFx6IUsJBECQrIo48+qqaXUoOtxHvLVaAa&#10;1iSu86BYQQyyXCPKK0Kx3/GiUOdyDYoSdCUxJI7qkpvkBN+QeEIur8N76HQijwackW/UwU6agIUV&#10;gggx83g8InqHnO6W+bp24JZ3NiNru5qs3VIeGhZWF44ePdpuB8st1S1vQ2oByyHqqy4LkwAJkAAJ&#10;lAYByDq9vb32hfCnnnoqfmqaNWvWpEmT3Hr685//XPxGBSO40sCXPn5LEz9ZIbBL/FKFAp/5zGdU&#10;C/j2R4uiGK5eLLVgCk2L8p///Oc95LO8/KGdCZkMlzpYIyk6gh+l4BLeWNzAHkt38tpnARIgARIg&#10;gZIkAMXq1Vdfvfzyy9Xe4TsLkVnYg4As8RX2P//zP3In3mDVodxvwaJZrMAwhTKy++67q8E+BfaB&#10;zbkRkBqWfTlhAGiRCVhiSZ0MmPJY92e5CsQ1FsQgsVoQKwdFWBP+hDCkrtRDWJY4io455hiUcbwo&#10;1Lxc++tf/xqAFK4XxXEuNrwfOnQovMKVKz6SbwJYdqsilyta3gRuArLg4sWLVWsWUwCLJxJadh54&#10;4IFyj/rezQ08cxBpsCyfYnDlduSRR+6www726shNJneq7wP3lxVJgARIgATKhIDQd/D7mWMWTnFN&#10;IgK6HTMYoAC+IoURXIrg/S9/+Utcb3hLTjCFaxVV0rLUgvKFAqJFvHFMvq7+jOeRXUEGgAt5DhdO&#10;IqBMZKy3uGHvTplMA3aTBEiABEjATgDfF7/97W9xHw25yvIp4pV+8pOfiPgSdfvZz36GncjAffXV&#10;V3sg1SwW96Bst912WKeGDQ2JN9gTd6N2+1zMWBjmkQlY+GkRiweF03iDP3U6IK6xxCUdLsIgBp1z&#10;zjmiIlQh/FiKlXriulPG/+M9Lk/tF4Wal2tYPygvEOVaQtVVx52igLpUGO/Xr1/v3cdx48b9/ve/&#10;1+FgLyPUOrctgE1HUxY7iCnr7u62Gxe6lY56hWKIscIDBy1GcFdg3+wNCd0qgHrFJYQBpgSrkAAJ&#10;kEDJEBD6jn76dnvHZbwV7OAyA9ck4vc29be0vLjstfB8Q3y34hpGXiNZjIgqYgv5EBXVsqU7eT1n&#10;ARIgARIggRImgFs8qFF46JuqYYn3559/Pv79j//4D7X7WLiDP8V6QzWGw4JIs1jcYD/++OMLLrhA&#10;POoO/+I99sTdqN2+fdUeFzMKSnLloCUfVrAxikzAwg+VCGgX0T14gz+DOaTWwo+luPKDFibSuovL&#10;O1yTiTL2i0KdyzVVwEIeu9mzZ6st4k+3BxFidaQMEEMVvMce7z5CwPrjH/8YnkNhLCBDFn67tgCR&#10;TWuqVyiPhwxCwAqc5SqAeoVG1WW9RVziW5iRYiskQAIkQALREhC5C2S+Kmkca/RwsXHKKaeIPTK8&#10;Syzlg96ECw97lJZaC5cK+G7FnrzXDL56JC6KxPOa7W64dcdXEyxMAiRAAiRQSgSgRl1zzTW/+MUv&#10;SqlTsi+qYlUU9SoVVOWD7ArprZr3yp7TPYAn0QhYuOaTOSCEzIQ/xYUgru1EUJXlulBcBYp4fvGR&#10;iIFH+D3+lCsQDz30UAQ6iQV6KCPCrEQ/LReFmpdr9913Hy74pMYB2RhXlt/MbHgjVGTHDReIiAiT&#10;SSjw3vuXUjTxta99benSpQFGpfBVoF7dfPPNYjFCyNaRAOv111/HkAXWsII5IMaU6lUweqxFAiRA&#10;AmVOAF/ruDwQv8OJHFjyNznIT4Dz7LPPIirckqBTpKOSSdzttYS65JiZyxdwefmBb2o0B1kN1fGv&#10;SAxvcQN7LN3x1RYLkwAJkAAJlAwBZLOSUVePP/748OHDZddEeizxKYqVTJfZETcChc/mbs/aHl7D&#10;qrAn7Q4w5Mge+pvf/EZN7oBrOCQuhYqBN+IXQlz5ISwLQf64mMP1H95jDzJHQLfCZZloFNdbQtLC&#10;BZkQqnDNJ6QusQd/4l9k/xLF0C6uC2X6CchbuLgUpoRxx758+ctfRknkCw/QU/0qiCSCJHT77bfr&#10;V0FJXJWKNQvivWNdtYB876sVS2GhXt12222O6TmCWR4xYgRWWWKAsKIwmAXWIgESIAESIAESIAES&#10;IAESIAEScCPgdsOolsdT5iFUYc+ECRN+9atf4Q1uIbHqCDdr0K2+8pWvYM9Xv/rVW265ReyUn6ol&#10;pUH5qXcx79vYSAZUM56oDOMb3MgUHgUWrmLZoFjdqW5C2MKa1gAzIRoBK0DDxa1y44034mmDWC73&#10;8MMPR+7JaaedNnfuXKxV/MY3vuHXuEXAsutTeQv4bTEO9Ur4QA3L71iwPAmQAAmQAAmQAAmQAAmQ&#10;AAloEtARsHRMIdHV4YcfHpU1txYjib3Q6Q7LlDCBMhWwMKIQbr73ve/hKIWYBbH5pZde2rp1a+CR&#10;3n777ceMGYPD/rLLLsOR+Z3vfOfuu+8OYC2vPpW3gK9GAQGrJrEeIcLYK9UBrCIcPXr0ihUrGIfl&#10;a1xYmARIgARIgARIgARIgARIgAS8CUQlOV1++eVIZCzis+LbKGDFx7Z8LJevgIUx3nHHHZGmCsKT&#10;0J5CjrpQwfDvj3/8482bNwezhoRfcimfqlVJaxEKWEK9mjFjRjCtTbOD1LA0QbEYCZAACZAACZAA&#10;CZAACZAACegTCClgydWFaDGkKR2fKWDpUGIZbwJlLWAlcHKoC/piFbAKo14JwtSwEjjT6BIJkAAJ&#10;kAAJkAAJkAAJkECqCRRAdYqQDwWsCGGWralonkJYtvgi7ziCoS655JKLLrpInIzEg43UTd0ZpnXk&#10;y4879kq6h/WDWEWIlFhhHGZdEiABEiABEiABEiABEiABEiABSeCGG25IC40UuZoWpOXpJyOwynPc&#10;2WsSIAESIAESIAESIAESIAESIAESIAESSA0BRmClZqjoKAmQAAmQAAmQAAmQAAmQAAmQAAmQAAmU&#10;JwEKWOU57uw1CZAACZAACZAACZAACZAACZAACZAACaSGAAWs1AwVHSUBEiABEiABEiABEiABEiAB&#10;EiABEiCB8iRAAas8x529JgESIAESIAESIAESIAESIAESIAESIIHUEKCAlZqhoqMkQAIkQAIkQAIk&#10;QAIkQAIkQAIkQAIkUJ4EKGCV57iz1yRAAiRAAiRAAiRAAiRAAiRAAiRAAiSQGgIUsFIzVHSUBEiA&#10;BEiABEiABEiABEiABEiABEiABMqTQMWRR4wtz56z1yRAAiRAAiRAAiRAAiRAAiRAAiRAAiRAAqkg&#10;wAisVAwTnSQBEiABEiABEiABEiABEiABEiABEiCB8iVAAat8x549JwESIAESIAESIAESIAESIAES&#10;IAESIIFUEOASwlQME50kARIgARIgARIgARIgARIgARIggUIQ2GHHHYfuveeee+xZiMZia2PDexvW&#10;v7thy+bNji2URh9jg5c17M0w7tbt9ilgFZ45WyQBEiABEiABEiABEiABEiABEiCBhBKorDxgu8Hb&#10;/f3vf0+of3pu7bzzzh//8+O+vjcdi5dGH/VIBC/lzTC43aA1uYQwKDnWIwESIAESIAESIAESIAES&#10;IAESIIGSI4DYq7SrVxgTdMEjiKw0+hj31PNmGHfrdvuMwCo8c7ZIAiRAAiRAAiRAAiRAAiRAAiRA&#10;AgklcPiY2nXr1iXUOT9u7bfffi++1O1Yo2T66IdHkLIeDPOaO+KIIyeceuqwYcP22GMPFH7vvffe&#10;eOONZ5955vHHH8tb17HA4P333y9YTdYiARIgARIgARIgARIgARIgARIgARIoMQL77rvP3/72txLo&#10;1Cc/+cm333nHsSMl08e4h8mDoUfTe+6558Vfa/jshAk9PaseevChm2+68d57f/n2urd32WXnU089&#10;rbq6pren56OPPvLrPAUsv8RYngRIgARIgARIINEEvvDFLx5wwIGrV69OtJd0jgRIgARIgASSSqBk&#10;xB0KWOGnWAABC+rVVd/69pYtW1oWXv/M00+vW/eWcANvXvzTnxCBdfTRx5x+xhl/fO45vxoWc2CF&#10;H1BaIAESIAESIAESKD6B/fff/+Yfti3veODMM+sv+NKXfvu7R+fOm1d8t+gBCZAACZAACZQ0gbMn&#10;f66k+8fO+SbwpS9fuH79+v+Zf92GDRvslbETH6EAivk1HY2AhZWNz/3xefzgiebxBn/69YPlSYAE&#10;4ibAYzNuwtK+ekosWKN+G0qFk46dcpvJjvtT2k0erX7nsyh/y08Wvfvu+on1Z06behFeX7rgi8OG&#10;DYekFcxa5LVGjBjx8G8eOf30MyK3TIMkQAIkQAIkUEQCY8ce8eOf3OrLgY4HH776u9/zVaVghaHH&#10;wT2PFwU777HA5XdVVdVPbvmxKPa9uXPxsr9HARQ76aSTfY1sQAEL19bydf3Cluef/+O4I4/4+Z13&#10;+mo7jsL3Lr0PL9WyfU8c7UZoE2AjtCZMFexeSJ0YMemYhelLwVpRj6PIxz2ZBtVJosNZp0wcPfXr&#10;p+pDck6J8ArnwCuvukp1D39iZ6KcjO+knZBu2qdxsSa228GCKWGZ8whfiuPIis8mJvbLL788Z/Zs&#10;2cRbb70FGQuZR/U1I5TseuppgeL2n/4sPm9pmQRIgARIgARKgEBt7RgIPccdf/wba9a4aViijHyl&#10;otdPP/VU/RmnOb7wkVsX1G4mUJ6DS/CwAPyRtf0Pf/i9jL0aMeJgvES76nsUQLFjjj3Wl0sBBSy0&#10;cfFXvwrRCq8rZjT7apKFS5uAmBh33fXzBddfX9o9jaR35XkcyV5jnvz4llss8kokYCMxYvEzEpuF&#10;N/LUU13HH1+ntos/Qb7wnui0COF7t8wWkwKu40N5lvnc5LPFd7r8fv/sZ05JFwpM7PnXXWv3+aEH&#10;H/zcOefo9AXq1bf/8z+/e/XVAsWK7m7ETOlUZBkSIAESIAESKEMCd/3injlXf1eoPNd89zu//tV9&#10;dg0L6tX8BddLPchD/Uk1wEsu+wa0IdnNWTOvSHV3QjqPZw52K09+fO21V/ESNtX3+BPFUNhXc8EF&#10;LEszjj8my190xerCJGz4SVn+yCz9wR7Ekcn9uHGSnqu31gUOlkFzaF00Kt0ASbv/ds5iRSf+ffyJ&#10;J0VIF2QCS2xarMNx3bXXyltQ2Qu1I2hdui3gy/tVv9PGbl8NOQEHGUdw6+LbBD01skBtGu+nTDm/&#10;KMTkcLg5KQZUeG6ZG/Z5YumURQtwHBHHqRXrJIFxzBMoKchWIxqyOCYWf6mz120uFcBPNOE2RR3n&#10;m8eUVsuLQxXG8W9MRyggDx8+XJ0DODZFwGxynJQjeOFFF72Q2fBGHVb1dKGzXy0ju6l/Uo17Rlns&#10;e5z05MlcnLsK7Jh6opbf446HYd6TUgE8xzxHyJW9oaVL70UQlqYDSMfwzDNPi8I/+MH3X3vtNbzB&#10;IXPfr36NPiI4SwZzNTZ+XX4d4z2KiRWC3/rWt1EM5VELOxHGJYpde+11wuyRRx4pgrzkHk3fWIwE&#10;SIAESIAEik5ASlR4M/ea757/+XOlS/ctvffAAw+0LK8bWVWFAi+8kL2Ggc6ldgESmIhakrUWttwg&#10;45igConCYr0h/kV5uUcUS0ig07//+9kv//nPsnfd3S/J97KPavST7JHoBWQ+8BTv7b32KCPgWFAI&#10;4xa22INAOVEekPFGIJXGI5xae+yxB9ZASIPfmTMHL/Gn+h5/ohgK+2o6MgHL3iruwzdu3IjfMBHF&#10;0NDQ6MutmArj5l+4hNeaNWtUFePkk08WrqJpaD24qRZlzj//C8IZFH7ppZewc/7861C4MJIcfk8W&#10;0UzSjVmzrhT+i9/JsblxBnOUOenEE+Qv6viBPSaw3mZHjRotHFY7ArdRS+zHQwqkhQDTxm5fDTmB&#10;OPLAAx0CFG4n5Oi7iQU9PT1FJObhpBhQGROhzg1BADNTzpMAI2KfWoWZLarWaRlKsfgLbuDAFLPX&#10;cS4VwE9orDgbiBOxfYo6zjePKY3y6AgK4DSCM9Ixx5hxs/j31VezP01E3iOcu047/TRhFuoD+mJp&#10;wrFTBXZSuDR27Njbb7vt2WefwRuVoTxdqJ6rpxFNaDonVU1TURXLe9ITxz5ejz32WIGX9Tn65nYY&#10;hjkpRQLz7bffdrRz8imn4EDTaQLS1Q477HDb7T8V2pPc/u/GmzZt2oQhQHDWxV/7mggSHHP4GJyQ&#10;sbO9re1LX/6yiNVC9ePr6urPPOPsf/83NAqJasiQISiG10vdL6kFUAslGeGlMy4sQwIkQAIkkDQC&#10;EFmwZhAyjVRARN4ohGJBxlK9FX9+/ZJLodFYegE9BRIYqqxdu/aCL31ZfPr++++LkC7oQVCFZC0U&#10;RliT0MsgzeBTlPnhzTdhf9EzUgnJ6ZYf/8g+THD1gw8+ED1CN6UAh5LwHDtFrBaC1BC/Jsqg19JO&#10;3jJuKOxsIaiJ8De0MqP5cviMMgCIP3/1qwEpmJI22Sz+BBewoPKIHxXdpJwxY8a0trSgPdz14TKu&#10;YOtB8Bus/FEUb/Cn6DP8xBWnXDiDN/hTOo8bPOEqbu3grQhPwH0m/oXnoq7oDj6S95xxj+73rrkG&#10;TeAOX7ghO6K268a5vb2YaWvVG36kIBEOqx2B26J32GQBvA8wbez2RciJMI43Dz9krvWFZTn6GEpZ&#10;IO5B9LZvOY48nLQMqDo35MxU54lHu44jIo6R4tJwc0x6lbdAtP7L0YFZqf/ap6jjfJOe2MtjQorp&#10;B9EK6urBB5trwvEvVJto/ZfW0IpcRYg3QtL1Po0U3kkxA3F2xXlYnIHlhFRPF+qidcf9InBPvOyr&#10;U3VOqjGNgpxOlliqvCe9mVdko9DR9wIvrnT0ze0wDHNSioQ5EmA5rkeWP2PkbQXTD8ITrokhFMoQ&#10;KmhMCOCCrorqIjjr2GOPQ8lvXHaZ0MUefPABPCW6puZQvMebG//v/8R+VDxy3DjxJ7af3n67WkCt&#10;ldcxFiABEiABEiCBRBGoqa6B/CEUK7ygjECiwhtHJ7EfvwNBoxGhRrIMvnAhgeFPaGH4vUfsl4FL&#10;jz76O/wpAriwycKQq1BYqEVQx2AZKeSLC2efofvAAdEXdROuQpkSO/EGf0q5DT0StSBaoRdC6Xvu&#10;uT/gX0nJu4wHCke2dkoHHHggdt584//ZnQ+D9L333lPFn0NGjlSt1U+cKONXUAyFfbUVXMCS2WEc&#10;c7cLj+X1Ou7WDj3MvLYrwAYFSsYoiSgq0ai4Y3zl5VfEn+KNVDHU5zvaf6oVxWR3cAuhBg0VoFOy&#10;CfQIkTLyxsyDs+xpId2TlBA9IW/45Zo4y/oXNbBQOBls2jjahyKJu195P6wOOt6LpgsmqnoMgf04&#10;kgNncTLCAXUkZplaBZs26ii4TRXpTN4C0botE7rJaCC3KYrzDO6cLfPNbUrLkYVoJQLQUFIu64u2&#10;C8IaztJC+BAZpiwnbcdOFd5J+AmhQYahYRWhiE0Tm/104bZfBO6JlxDNvbeCzXx5sKshtH5PepqR&#10;RPk6rfW5m28FPgy1fM0UQgIs6LOWfO04MHfccUdfD5m56ioz0hlXfr9edr+Mq/r+D34gFnFXVlYK&#10;lxBdJbTIe3557y677OLo59atW1etyl516HeEJUmABEiABEgg+QSEdCX9xHuPBxEickoUhowl1RkE&#10;W6ndFPvlEwChiKmfysJCcxFyGF6QhHbffffIcQl5DmYtGeixUyzEU7d31r8jSlr2C1dX9/aK/eKN&#10;2IlN7T6itBy74F3GA4WFrd04RCvIjoj2kisKI2T4xhtv1I6pFQYhm1x11beQGwRvsOHN5MmfO+ig&#10;EeJTFENhX00HF7C8mxE3G+r1uq/LR1990CwslCypo4k39qU0HtbU7qhBQ5oORFVM3PxgsRjulhPI&#10;WVCSK91E8Jpl2aNAIZUL+SZAd9zsr1y5AjfDuAEWYXRis6iobrfEUY1UMDtxO+kxIurUCuZ8gFo4&#10;i4nVeR6OCbN5CwRoXacKRBB4KFaruU1RsSoQU06dbx7lYVCu6RPil69zkY7bljIiq5TIMGX5yK1T&#10;hXcS8T5YoC1EAbxRVxHaTxdup5EAcIoy84Wfvk56Qn8M0MFgVRx9K9ZhqNkFrOBrnjEDRyuigPHC&#10;UvGDDz5kRnOTZnW12H//93/hJ8EzzjgTOxFX9e1vfUvMk7rjj3vooQeR9OqwT31KLCE895zPffjh&#10;h45NbL/99iIyixsJkAAJkAAJlBIBrEFTu2PJbOXWU7Fc7sSTT3YrgHVt0K3Eujb860EMpuQjAi3O&#10;hOeMYCixmk9koLc/i9CyTPKJxx5Do+ee93lL02+uXYs9MohMvBE7I9wCo8CoifWDuKSRibciceyX&#10;v7znhBNOFBE/iBP64c03H3TQQS2tN+CFN/hTXGSiwFFHHf3Ib37jq9G4BCw4gZufpuZmX97EWlgs&#10;/ZNJgvBGLhXM2674Gf87V18tSuJus+jBO/J2V5NzwSLgLDDVlXq4nZCfwm3JU50nmt2Rdtzsi1Vd&#10;uAGWIRiIyZKjj9sbsWgUG6aBSBetuoc/i0LMzcm8U9RSwK1TKOZGTB0av80FLg/m0CnEyiMPx8RY&#10;5PU8sBt5K0KwhrYiVrQ5TlEx37DZQ34cy0NgRaiIiDYS7/FvXjfCFMACKBwOIsOU3U4SnBQqnho/&#10;i2ksmbudLhz3BwMVt4bo5lXek57aR5mLLVgf/day+1bEw9Db+f333/+WnyzCcoOJ9Wfe8bOfrVv3&#10;Vs+qVTi3XPL1RsfM7o7WIEvJxOpIKbrzzjvjIEUe93Xr1lmeKqBWv+SSSx0jsNSKUB6/fOGFfvmz&#10;PAmQAAmQAAmknQCUEbloTkhXeRUcEal0yimfcew7Qoewv/mKmeJT2LeHPkUFTahXea1h/R2imRCZ&#10;JWUguIQU6WKF47/lclrhjVwqmNemToFgKAQuuCfeCPUt2u0vq1d3d3d/5asXC7OQq+bNnXvRhV/G&#10;C29kEAkK9Pb2+o0piVHAwgoymY4qpqdr+QWNH0ulS7ia9PWMcAQWybqIs/AL2q+rjuXV3C64qhZB&#10;bTqcIYtg4WFRRkHcz9ufnwW3MQRiv3rrrtMduZYTOpSbfTSKWy/1jlQEzYkW0bSMoUNuKRH0oTIv&#10;FjE3J/3OH8dOCSOOxBynlt9G9cvLEcQaOggW4mhyG0o5Fh5jrd904JLIn42DyOOIs8w32ZDjlBYZ&#10;pkTSK/FeZGqLbxO5CEWGKXsrSXASKp4lfg1nOSE6e5wuHE8j+hgLPPMdHct70gMWceLCPCnwszjs&#10;vhX3MHQbWaleCfcQIYU3N998k99v6p///E78CCkXBt79i1/AFAzOmf3/8IOh2C9yY6Ek9ovnGn/y&#10;k590i8D6xmWXYmmDWHu4y87Oywz1pytLkgAJkAAJkEAaCSCoSiz3w4I1xFVZwpfUHkGRkdmyPHqK&#10;mCM87lDYhM4Vbf4mtV0d9UqURzQTQpnEijy8oHyJdYVYOyld3XXXXdWHNkYylL5QiEA5+CaeQiiW&#10;YeJfpE0QWliE289+evvQoUP/Y9aVjpmXsBMfoQCK+W204sgjxvqtw/IkEC0B3ENC0RDPm4twg7wF&#10;aUwnCU6EjdIUCZAACURIANoHfj7xK8RE6EDyTVnUq+Q7TA9JgARIgARIIPkEDh9TiwBku58iM5Tj&#10;hjV3F39lWtK6hiexvPhSt6NXbn1MWheK7o8HQw/foFJ96csX1tbWPvnkE90vdcsEu8h7hZWDiL2C&#10;eqUmItfsJgUsTVAsFiMBhIYhMCTatGIQxRZcf72vILsYe0jTJEACJBCIAAUsb2xUrwJNK1YiARIg&#10;ARIggTwESkbcoYAVfq4HE7BEu3gE4TnnnDts2DAkZ8CfSDCKrO3IexX411kKWOEHlBaCEEB4FJIK&#10;iZpYIxateiWMz59/XdEfHRAEDeuQAAmQQI4ABSzvuYDfP7DEkpG2PGJIgARIgARIIFoCFLCi5Zlq&#10;a2EErMg7TgErcqQ0SAIkQAIkQAIkUAgCiMDSz9FeCIfYBgmQAAmQAAmUBAEKWCUxjNF0IlECVoxJ&#10;3KOhRSskQAIkQAIkQAIk4ESA6hXnBQmQAAmQAAmQAAmUD4GSisCyPEiuAKMYed7xAvjMJkiABEiA&#10;BEiABEiABEiABEiABEjAjUBl5QHbDd7u73//e6oR7bzzzh//8+O+vjcde1EafYx7gLwZxt263T4F&#10;rFDMKWCFwsfKJEACJEACJEACJEACJEACJEACCSOww447Dt17zz332DNhfvlzZ8N7G9a/u2HL5s2O&#10;1Uqjj/6I+C/tzdC/vbA1KGCFIkgBKxQ+ViYBEiABEiABEiABEiABEiABEiABEiABDQIlJWBp9JdF&#10;SIAESIAESIAESIAESIAESIAESIAESIAEUkaASdxTNmB0lwRIgARIgARIgARIgARIgARIgARIgATK&#10;jQAFrHIbcfaXBEiABEiABEiABEiABEiABEiABEiABFJGgAJWygaM7pIACZAACZAACZAACZAACZAA&#10;CZAACZBAuRGggFVuI87+kgAJkAAJkAAJkAAJkAAJkAAJkAAJkEDKCFDAStmA0V0SIAESIAESIAES&#10;IAESIAESIAESIAESKDcCFLDKaMT3Gbp3GfWWXU0eAc7A5I0JPUooAR4sCR2YfG5x4PIR4udWApwz&#10;KZoTHKwUDVZiXU3XLEqXt4kddDoWLQEKWNHypDUSIAESIAESIAESIAESIAESIAESIAESIIGICVDA&#10;ihgozZEACZAACZAACZAACZAACcRNYKdL7tZvwldhfbMsSQIkQAIkUEgCFUceMbaQ7YVs64gjjnz+&#10;+T9KI5Y/Qxov+eqIAn1n/bsl3012MLEEOAMTOzR0LGkEeLAkbUQ0/eHAaYJiMUmAcybMZPCrSX10&#10;83lhmtMfrLb2H+20007ebV104ZfDOMO6KSWgP4uS0MF0eZsEYvShAAQiFrDGHnFEbe2YnXfe+e9/&#10;/3t390svPP98tH047/Ofv/sXv5A2LX9G21bpWeM5qPTGNF094gxM13jR2yIS4MFSRPhhmubAhaFX&#10;nnU5Z8KMOwQsfU3KV2FHr/QHCz+xT5s+/dZFi9Tf3VWbt93+UwpYYYY+7roYwRNOPLGysnL//fcX&#10;bb311lt9fX1PPvGE25hquqQ/izQNimI1nzl/9Flfc6yysa/3twu/7suaLByTt8GcYS0SEASiFLCg&#10;Xh166GEvvfTiyhUrRo0ePWbM4a+88nK0GhYUq3fefufxxx+D6yeddPI+++6j6lkcVG8CPAdxhhSX&#10;AGdgcfmz9RQR4MGSosFSXeXApXTgiug250wR4ftt2tdg5dWw/LZeeuV3POf7xnY7bF5yRaK6dsjI&#10;kdOmTdttt93/8Iffv/7a6+KuU9x4HjTioKOOOnrjxvdvvfXWv6xeHcxtX7NIs4mddt/ns1cu6njh&#10;jT/0vq1W2W3nHS6fdPjTbbP++toKTVOWYnF4G8wT1iIBSSDKHFiIvRLqFazjX7zHnmhZ//GPfzz1&#10;tFOFTbzBn9HapzUSIAESKAcCfKxMOYwy+0gCJEACJFAsAojTQQQW4rCgZPny4d6l9+Hlq4pj4Suv&#10;uuq5Pz4vXuGtRW5h0LBPG0P2MYbsa75JzIZQiaam5p6enqbLv3n7bbdJ9QoO4j32YL/5aVMzSibG&#10;a+PT58/qXbfRol7BvcnHHry2+6nA6lVyOkhPSEAlEEEEVkNjf1Bie9sPVeseHwUehu/Nnfubh38j&#10;BKzvzJmT185vf/fobrvthmIbN2787GdOyVu+hAtQRC/hwU1F1zgDkzNMHIvkjIWjJxyghA+Qm3ux&#10;DhzWHKntHnK7Vvrqv1zolfSnkIuYLP5HMsTh/S+6V37nTHEdLufWMWP9Dhaq+I3DQvkF11+PijOv&#10;uMJ7qRpkqYu/+lW3MrDz41tuEQXw/tDDDv35nXdGctBFZeQTp1xi7LRbxfY7bPto0z8eXhiV2TB2&#10;oEmddtrpP7z55ryLBIH065dc8vDDDwVYCRRgFnl3asRxE6snff2HD67c+PctasmjqvatHzvst9dN&#10;/+j9dwJjidzbwJ6wIglIAgEFrK4lU6WJWx/ZyaJb2flCyZo24SO5v27K4sBjgABOEYQFGUvVxe0G&#10;xbn7rrt+ft2114qvkNNOP028t2/eXwOBvU1URY9z0DHHHpcoV+lMGALPPvN0mOrx1U34t2D4oKQU&#10;PSQh4WMR3yRMi2WerpM/Uo5n2liPLEvSnCdPn/yXu//PG9Qh533jhIeWyjK4GFMv2AqchcejOYtj&#10;aqc8PorEf4sRj+bcUIek6nfOFBdjAlvXHDLHYn6nkN/BEnPGl4Z1/cIWOdOumNHscYB737l84Ytf&#10;bGhoTPIv9ztOu+XjLvN+cLu6qZtv/WrRz/lYOYi4Ko+0ZRYPxbC2trb4XUsYbBa58cHiwZNmtD28&#10;4m17+NU3zhi98U8dK5bfEoZttN6G8YR1SUASCC5grV+evWy6f4dZOgLWpC3zRatDJ34jjIAFCwjC&#10;wr95w68Qf/vUU11uipVlElDA6u3t5YERnkBVVRWMFBEmHKCAFWwcoxWwEv6Vn3D3go1gKdXyFrCK&#10;eIYpJchh+uJ2po31yKKAZRkyv+qD44hTwPKFkQJWsF+q9DUsLBxB7BUCplT5Sb1JEe/xC72Yzy+9&#10;9NK0qReJ3+zFHvnLPUqKT+XMt9tBqBF2zp9/3axZV4q6+Pf887+Afx977DFvBQ1lbl18m3pYqW15&#10;n2C3qzlJ6lZCyfp41eNhzsnh6+LuEmsDsUhQ39SFF11UXV2d94bUYjDar4mjps3btu+nfvRwt6WV&#10;08YeNHqvisfn90ec6PdLLRmtt8F8YC0SsBCIMgdWouDiVD58+HBH9QpnarkcXbwXi8Nx6reciBPV&#10;IzpDAiRAAiRAAiRAAiRAAoJAxR4HpgLFX999NxV+Ft1JhE3BB4hKYrmf+NNxG3fkEdgPJUtoRlh1&#10;CO0JO7EH8pO4zcGfuBXCPY6HHWEcVVAYMhbejBo1Wrw/+eST8wJRFSt99QpmBx/2mX+93SPs4w3+&#10;zNtWrAVADFnbfalX8AflUctvjrMIO4LFg/seOm5JZ5aktIzc7cdV77vmibsibIumSCA5BMIKWGff&#10;uis6g7hc7xfKiJLhNywhFEbkG0eb+O0CSa80m7N8DWjWYjESIIE4COAHXs1XHK0XwOaee+4pL3fw&#10;/j9mXYnf/RKVDdQRQhypTwpAm02QAAmQQEkSQAzLDudel6gE2G6c77nHNV/biy++WJKjo3ZKP/zq&#10;zDPrX3jhBVEXb/CnDhzoU8j2K36zh/i1Zs0apEwRFbGEUERXeWtYIvBKqGatLS3yvY40I3QrX+oV&#10;ylfsU/Ov1V3CSbzBn2pPNS8CZTEdSt5lTjjxRDxzMIAd1ELdABUjqXLIhIseXbHWkvoKlk89vPKv&#10;r3W/9vTySFqhERJIGoGwAhb6g/WDOq+oeo4EWMh+hZd8HKGj5VdefkXkbudGAiTgQQBXwAjexr/B&#10;KH3itBmiLv7F+2BGLLWQlFfzFUlzhTdy0EEj5GOJmmfMeO21V5966qmjjz4GSlbhnWGLJEACJFDm&#10;BNSfYNfXnPe5Bb/x9UIV1cJ7770XK8+33npLfOdud1LjP//88L/e+FOszUVifMwOO7rZ+Z/513l8&#10;GknrxTWir17BzzFjxiDuSTw3EG/wZ3jnIUthMaC3FoabpjAN+VWvtj9qCnK3bz/h8p0uuRsvvDH/&#10;HD9N9UHzOjD8YxxEo5WVla+/9noACKiFugEqhq8y9ktzNm4d/MTKtRZTw/ceMmrYnn+6K5u6J3xD&#10;tEACSSMQgYBVyC6JqCvkbhfp2z2CsPATBCKw8ATZQrrHtkgg4QSQohLBPoj6EX6KHAT/7HkC/wbT&#10;sP71+nOoi8sO/Iv3Ce9+QtyTj9ZG1NX69e/iETYdy5df+4PvDx061DuwtJD+wzdMFbzqJ06U7eI9&#10;9kBok1OokC6xLRIgARJQCTz5xBORAFF/hYXBOT/r9PVCFdVC0+XfjMQrNyP4spDq1dbOW2NtKxLj&#10;0Ke+vefQE3fa2dEa9uPTUtWwfKlXuGdB8BQWhcgX/hQ3MrijEUFVlvsaLDfBThE5JT4SGVQefuhh&#10;/Cmjrg4++OANGzZ42IlkoPWNDB5+xD///MhHN58nX/hz8L5mX4q17b///t5PBnNzDLVQt/BuH1B7&#10;woG1dQ++0Gdv+oyxlev+9GiYJw8WvjtskQR8EQibxN3XwsD7pn0A58Ikcce9k3z4oHgcoUfmPJy7&#10;sZYbobNyJbnIioX8iA880IE3ooB4xKxIYZi0R8z6Gsu8hZkVOC+i8AUSnsT9m5c3wcMnnnhcPPcX&#10;wtO29X9B4kxcDQ86aJzOY4whYbzyyivqI1eECqaTgLNgmSD1F7upv90VOIm7uK5FNu7/vaFVTDxo&#10;RnvusWd7e1v4eZjXQt6xwAkWl2UQqr7/g2sbG74Gg6CKJ0Yj4wPmwPHHH+83a2lel1hAJcDTdcLn&#10;Q7GSuD/55JOSzEWvrtOhdNvB+7kVO+GEE6KKX9Dy5Pafqv6rVRDEpGNBlnl/w7sv/mzuZ44edeKJ&#10;J23evPmqK2f5qq4WtmQlR+wV1Ctf1uZ+afy9M82nY8szuS+v8p6NLc6o6tXB580Ze3z+REWa3VF7&#10;4VZF/Xq99x3XqSWr77h1053fOgcq1SW773Xz+3994qO/q5bd9nu0bp9C+pNn6CrrSka/h4CvwfKl&#10;XqHL9mdP4T7l+OPrPjf5bHHDgjJIyo6wLHHngry9eG9P4i5vZ3C/IxajQAiDEbxxtOOY2R2FY3q8&#10;FRK37fiF1i3L5qrBg1gJu8NZczb/vGnbe2Y80bXXzV+/fj2i8/JOXfyihh//wpwBRBO+HmVg8cpv&#10;XV+zyI3AZ//zjpf/+s9lv/+LpcBRVfueNnqfB68+Jy86zQKReKvZFouRgCaBggpYmj45FsOd9uBP&#10;nTZ48OB/dD8gfnHCnk/UnvlPbH9+2O03KPWpHN6nb/VrIIyfSa7r546o8uzv/OcZ4spk3YP//b37&#10;HBR+45jGm85ch88MlP30n8xCuT1OpU1TplVRMsmcQvnmIGCByjTj1kvbnpWG7XtCtTmgsvdTCHFN&#10;AJX2c+d8LrD60Nb+o+7ubqm5+HLc17egtwgVx01XwQQsqEK1tWO6u18SawnlM5vxyKGPNn8EhQgR&#10;9RIsfp/0BVmzcN6xQLDekUceCUENyR0EbfUSrfWG/7VEGViuvNWfBPAjMK68xdVzsA3G8fODWlfn&#10;6UjB2kpILR+na+Vs7X66jqRb+c7wkTSSEiPFErDUU5+b1GLRU1SiWOmmPjba731XyMHxaM5DNkJ3&#10;LIrSbu+/fPT7D1562WWf+MQn7v3lvV+/5BIhsgfbIhSwcG4P4FXes7HaL1W9WrffSW8eMMHeazsx&#10;Wcb7Ix0BS21Oc9QwXiP/cqddq/KrXlm+hqQnmpqj43Hh9xDQH6y86pXfpoNN7wTW+sQplwzap3rz&#10;kissvu045fp/vdPzj0dvxn4cSld969t5NSyhXiEmUcSXhdnCDIffuvqzyK1Hnz7nmzsfesqND1qf&#10;PIjyV33uyJ77b44w+1V4b8OMC+uSgCOBeJcQ6ifhyzs8UK8+frxty+9uwhtRGG/wJ3bKPXYj+IFC&#10;BuLK2yfEXomdWLONf1EGFcV7v6u487qdygK4HbrpP/d74NLs9hNj3DGe/ei773uX6mlS+iVTCc7u&#10;tInypiMMJUGFfU/huorAGVwNYMLvsMOOkCcCNAwLTz75xNCheweo67eKd/oDv9aSUx6XZch7hejR&#10;q797DbyCegUNC5FxeI2sqrp/2TLshGi19ZEbtn2k+xiKyHuH6dHY+PUPP/zw5Zdf1jT+1FNdeHSR&#10;KCyWLRxzzLHiT7x59dVXNe04FsPZW5y08Sl+ecabvM/2Rkn1gbNhWk903eyvAtmz9a1v73dAot2l&#10;cyQQlsC+bz953m6v4OZ248ZN+CXm6KOPxpPvwxoNV//dt9+GAQgWcXtlWTm437rHj/zj1faXXx0q&#10;XO/z1964+2GrD/kiYq8QgYU4LLGWMIB6lb+lJJWArrrHHnvMuOIKt1uhJDlbUF8GHVj7z7UOmfux&#10;Ex8JVyBIQZbCG7eUBeIBOCgQiXoFO0gtFyyHA2qJtHQF2/YaMXrfsaf++rk19hbPOvqQT+680xGf&#10;v8Ixi1/d10yk3EigBAjEK2ABkE4SvhLgWEJdqDz7K2e8rcYL9d13X3/sUAl1tBBdMRW7S9ueV5qy&#10;7ymEH6KN0aNrn33mGbxB7M+kSWcFaHjcuHGdnZ1I26TmRQpgp5yrfOWrF2MdNO67Nm58Hxe4QAEN&#10;q7a29q233kQMvPgVUa7KLBaoygMr+/r6kJmrb+2AaEnxQCL8C+ctviHjhgySgmKFRQ1IuiHK4M2z&#10;z5oTj1vUBMTpuv/3g2fblEjPqBujPRIoOoED3nzkrH3+ijPn73//LAKBIbWPrq395S/vKaJjCC96&#10;4rov4axYAK+wWh+5rrc7/CyR+trtVUQabk1bNKypQ3Z3XFGYQM8Du4SowLx3QIGNp7ri5p9d5rhu&#10;BjvxkewaLofEEkLowpa0myI+Cx+hQPjYK9EirnkOGnFQALCohboBKgauUvv5/1j19odr3t1kt4AV&#10;hfb8ff9z7x/+uulvb616vutHJjRuJFACBGIXsKJihHWCeN6KeOSKsGnfE1VbZW2nctyn9/vT806K&#10;FVaPZLdGS0QWPvnO2fIRHAeYUUfYcrvMTxsbsQ/VBpZMLejrB26F70cAB/B9P2zYMJGiEiKUWOro&#10;axNBW8h+df/9y6CF+apblMLeEaDeLv3P9S2arwBdwyiI9O1IKSU0rGuv/YHISobNI6cYVjqrrwBN&#10;a1aBxIk4O+QctAidE049FTuxBBXLdiymRCirULigWOE53FLPwhuRXhAhUfAf/+I9VgWKBy1hjzCF&#10;90jPIXZev7Alr6toSxRGmg8Uxr+iljSC9z++5RZpP6/B9BVwP12b67UHnK8z596zsyfx/vO1U7Hc&#10;6do8X7uc89OHKpjHAc60wRpiLR0CUK/q9/8bzpk4c4oT5gUXXLCiu1vNyahjJ8IyYnGcUK8K4BVy&#10;TW7buuXjF5ep2a/t7yPsYISmoGFhzSPisB788IMv7Lob/rXkw4qwLZoqGQKQqLB0QNWwNFcX+iWA&#10;J0IcddTRfmuhPGpF9TQJndaxeNDYeY9fPqUbdrrbzjtMn3DYP9b1PN0WPFGgjmMsQwKFJJAaAcsU&#10;5n/8JbykbG/fU0hwpdzWunVvOnXv2TaxSuXWP336zH65ylpyvzPONH6CUv/9oHHGV3LF9tt3HfaV&#10;TmjAFVf0L91X3xdsVgRwYNJZZ+24447iuXLTpk3De79RVOPHj8eSDQRLIzwHWlh8z6GLaulxmEWI&#10;/3FFs+bL76Djagzojj76GIQP4B7s/fffR5IpeQNmUa8sCbDUNc6xrnfGT5qIEcMLTsqcO3gD58V+&#10;yFWIAthx2i1q95FnUDwmCVljUQB/Yi0hXngji8GyWAkoVwUiB62QvbAhWy0+xSJBPD5c7nQjvOD6&#10;68VyQjyUAyrVZz9zCmqhMB4WLvbjPd7ECsrv6EdfPne6zilRQps6ptHMNihO2EbufL3fGfs9L07h&#10;+50xKfMrhHMxebrWO+dH36fkWAxwpk2O8yXmiVCvsOD6Zz/9qVCvLrzool13HVKYp144wpTqVcG8&#10;whNXRN4MJIGFS9CD/njkNfYXVg8lcPSBC2sesXLwjF12/fkHG/Gv23MJE+g8XYqQANJ9Ol7mIUmr&#10;YytSwxKf6uTGCuBt5uH17+Os4qsuyqOW+AGvANtOu+9TeXS945MHnc9RVK8KMCpsohgEUiNgFQNO&#10;uba5n0sWlezP8dM+7QVm3YM/yaRo77vvgT9JQ+v+9FxBw2sLMHLixqYo6pXonV8HkDUcYT5CfcAL&#10;vxX7jaKChS2bNx+W2davfweKWEyc80bdywIxORC3WeRuh4AIGQtxWIh1khnxdZ7nKOSYAogy0I9m&#10;z5mDHBNIziWBwEOIVniEEPYgCqBiJ/PxRnJbuXIF0mBJxQp5r7CW0JIACynqRXk1Tko8CBzb964x&#10;84IJ8UtoYW4bWoFMhgArRGAhQ7x40NJdd/0cf0LPKtjVZNxTJb/93Fk2szj51my6vcr99zX2O+M/&#10;M+FT0z6dK7LuwfszsbXPPv8nY9/9oXO5FOs/XWud8/P7mOoSfs+0qe5sYp2X6hUWXIs4YpygTjjh&#10;xLa2HxbLZ1W9KqRXqoYFPQhkikXAV7uWPO6LN72v5sPyZYqF004AorPlMu+73736o48+8ngQPDSs&#10;/fffX3Qcb3SeThiA0q233opwqrw/nknLKInyqBWgrWBVjv7yt/Hkii+edBieSGB5nXN8tcUmY6+C&#10;QWatVBCI9ymEms9l0CyWCqBJdlLvsVZmTmBkcLeGS/XvxruvGD9RnzkoH02lPqNKVlB3lv5DrBye&#10;QmguxDni+QFE7XsimziOz8bCtyxu+C2PGcbzBL/9ras00wfAApaPyYsGEcLt97nFCX+UScGeQojB&#10;hiqE3MOvvfZqy8KFlrxXuD+JbDa4G8o7FnjOoHg8Isa638PMIm4RBosIrO2O/NzmW7+qXswhKuqF&#10;F15Yt+4tPCtDPHwQn0JXkksIxcO/xfNhRZAUlv7hchYF1Cd2258mLlqRZWAcv+Ii6krtonhAOJpD&#10;62rhAvCMvAm907XljKo+GdZyFnc6D5sPkHUv5nXOj7y76TNYrKcQPvnkkxLWRa+u0wd328HiucID&#10;thNOOCGOJ7q6eYWLPdV/tdj6GtfHrf7xmSf37PkV1ugtXXovEvOhFk5KeAgGpOo3dh7dfbdz1IYP&#10;Mrf/VOfZjqpBdeWg3SvhpP6W92xsMYXub9q7VqTUwNn44PPmjD3eDD4Nv+lkf1cfEHzvOw6Tyu7G&#10;jls33fmtc6J6CqF9CnlMHoszQ1f1P+FXfOT3EPA7WOEHpRwsYGVA3xt93tGU8lYx1ntGXFeMO+qo&#10;H958c96fwSwLh30NU7SzaMRxE6snXXLtvQOiwCJUr6L11hcoFiYBNwKMwOLcsBAwQ6c+Pc1MWJXd&#10;Ks8+G+8P2G8/sVbFzLriAW2/T4/LZMPySM5C5AUngEVqiPSxNIsnN312gsMTuB29g3olEsCLDYrG&#10;Bx9s0v+dqsA9jmoRoncarDCdEkvzEApXFPUqr+dYKIogO3EB56pejan/Z/eDqilRfuzYsUjojjfQ&#10;pBAYJRNgqSURciXWFYpAKvmRiN7HTtQSRtw2YRyKlVoA6hVEMaGaiU3GduXtcjoLPHs/1mr/pzUr&#10;odH31tuG10rvbGe9i+me89NJLrVet7f9UL7Qib/c/X86L5QUteQb+WeBSaj+W/pizz2MPf9z4y1C&#10;vULUsBSG8CBXpL76eefq6uPPKLD/aG7Hze8OW/uAvH21eOVXvQrgP349UuOwXr17LoQn8YJAI99b&#10;3nh89Ll91onCms7I8BnNJhzVK7RleS6hZuv2KeTRNdVDFLPX1WyUxeIjgO99PBq7iGuBZddwUOOh&#10;EM/94Q9YFOy9lhCfooxMexcfHB3Lh9Zf/MhLa9WSEapXOg6wDAkUngAFrMIzT3yLSHzy3w/uOy2X&#10;vvcrxnNYdyJulLDvK/u97fWj77q39/uKWfM/8Wys0kl6lfgxy+Mg5BK5dEsWRTiVTByet4MoLBZu&#10;yG3e3Ll5f6HKazamAlEtQvROgxWV8zorB6NqS9/O5s1b1MKWp18h9uqfrzy29Q9LLAYRfoU9cmJs&#10;3LhRTYAlCwv5Saz+Qxm5H5EF2Dlr1pWIoso7u+bPvw7VZSZ4vHnsMXOK4l+R1h1PQoSpUk7ibq7V&#10;/h6yXOXO1tP2zS7hfrbNzEIo1hBmnp/hvHkW0z3n688pliQBfwQQ6HTebq+o+dFRH+uaN2364P8W&#10;L3ltxLn+zLmXbmj8unyhlH15jtxzxaRRY9594NhRBzt6VZibcLGWSmpYg4Z55nWIilEIO2N22NHt&#10;mYNSw0KZEC2waloJiFV4HosHC9YxeAJNCoHnOIpbW1uqq6sRhw6hCr/nSR/wHnuw3/y0tUX/Ejq+&#10;Xoz7wpWbtlT8ofdt2QTVq/ho03JyCHAJYXLGInZP9NakxO5GaTfgtISwoD12W9hSUCdcGkt4HHIh&#10;lxBKQsVSr7zHQqzQuea7V8sVpqafyvrBOKaTuoQwDvvpssnTdcLHq1hLCNXFbk+ePhnhVzqgDjnv&#10;Gyc8tBQlIdOIOCyxxboYx+6YR3PIO454K7UK1Kuj33/w+z+4Vg1zgHo1dOjQudff+Oye/7Z5x72h&#10;K+nHDbmBsnhlQWSvhQfyXnXVt1SvcE9rZpn8wfc1l+RbbPr9ZlQdRkbCbe/1B194OO/xka9p4FHY&#10;ownoUy9t2ew2BN6fqrUcW887ZMKCYzFffYcRv4Olc3iWcxkkbsf6APsvrB5nD79DpoNXqlfqL2dm&#10;or0TT6ysrJTpt956662+vj48czDvD2zejUY1i5DT/bNX3br4d6+seXeTaDEO9Soqb3UGgmVIQJMA&#10;I7A0QbEYCZAACURPYLvaejwZvTB5r/S9x20Y8stgoQoyU4gk7panX+mbYkkSIAES8EVg6PrfH7rq&#10;x1CvcApSdSI89QLqFXSi53c9BeqVL5tRFYa439j4dYtXYdSrkI6p6lVIU7FW91CvIEp6fBqrVzRe&#10;XAJIOLVly2Yd9SpWPx3VK7QIlQrLF5DsVQb14z32hFSvIuzLp8+ftfKNDbGqVxF6S1MkECEBClgR&#10;wqQpEiCBEiHgnf1K/TRkhzf/0sxmEtJIHNWRyQXXasjSJR+SmNWwqk8UTyHkRgIkQAKRE8Bj9SZU&#10;7XLOrBtO/n9Lfrelpuef2aSbUK+OPvoYqFe/3/2MD3Y9OPJ28xqs+cz5Z1xzL7x6bOthdq+CxV7l&#10;bbRkCpx7rmuS/sMPP7xkuik6op+FU5Qsse5rdgeyEdKl+3qEXxy43NQrzV4UsRhytw+pPPQ3L2Yf&#10;8h5H7FURe8emScCbQNIFLPvXAC5iOKgkQAIkECsB7+xX6qexupE049Cw8NjBmH7zR/715PywmTTy&#10;9IcEyoHAnhv+dNyIT1afPu3hFW9jReFPn/jLbmMmfPqcb2Ye25pVrzbufljhUZjP+cp5ddtjvcIr&#10;xI8Ir6he5R2RvfYuTsRcXsdiKhBVIs6Y3EuCWTyt5cknn/jL6tWazqhINavkLZZe9QpdO2TCRc+9&#10;umHj3810pVSv8o41C5QYgaTnwLIsdUbwNkLKf//7Z5OQOS91U4FJVQowZMyB5QE54Qvpi5IDqwBz&#10;0rGJhI9FsbAkp12erpMzFo6eFCsHlurMIbffrU/pLxc6h8CoSbX0rQUr6RFscu87+/3jH/94YGHT&#10;qZddB/VK5iQevveQL594yGd2WAWdqOr8qw+sGm1pOpIcWB7dufPOOxCOitgri1dTT6k+abs/R6Je&#10;+T0bxxGzoz8Nyrl1zBOdwfKLSB9+sOMugbUg/lYOq0SIdxF9K6J6pTOLvMmMnvjVIZ+eeOOD3QVQ&#10;r8J7W8RRZtOlSiCsgOXB5exbd9XMtOdRTNNCqQ5PtP3iHVG0PN3uarC/t7e3AG35uq0qlj9quwn/&#10;FqSAlYRJQh8EAZ6uEz4TiiJgJZxJePfGfmnOTgcdeeMDL6qmkKn9sf+aUsQop7i9Svg3Y/hhLSUL&#10;OoPl687FUhgPM5G48ERd5If68S23XPzVryI8WT7nJO0PPIFyhId4fvtbVxXxoC6ieqUpg3ocNWbu&#10;9isX3fPMqyvf+GsBYq905nwpHePsSyoIpE/Asv+y8eKLL/7P/OtSgbu4TnrfERXXN7YeIYFnn3k6&#10;QmsRmkr4t2C0AlaE3OIwlfCxiKPL6bLJ03Xyx8vxTMsjK9jA4ZZs1Dkzdhn2qUWPvCwWxYjtqKp9&#10;Txu974NXfy6Y2ZC1CuMV50zIYSpkdZ3BchSwdrrk7o9udoiCtAtYQq6yd6pkBKzWG/53jz32sHfw&#10;tddeLUxMVnHVq/AC1lHT5m3Zq3rx714ugHoV3ttCHp5sq3wIBBew8jKqm7JY81cIXxFYlsL4E481&#10;Xb9+vZuG9dvfPbrbbrvB240bN372M6fkdbuEC+h875Zw99m1ohPgDCz6EEgHOBbJGQtHTzhACR8g&#10;N/c4cH4HbtwXrhwy8sjd99y758337ntmtapeYf3guccOf+vJJat+d5dfsyHLF9IrzpmQg1XI6jqD&#10;RQGrkCPit62iq1chJaG9Row+6ZutstdvrXr+6bZZfiH4Kq8z530ZZGESCE8gYBJ3iFN5X+Gd07SA&#10;HAR4sjIexGspj5MUfq/Aw+CRGxivmVdcceVVV2naZDESIAESIAESIAESIIFYCTz38+vee20FEmBt&#10;3bq1+oDdRVujhu117nEjp37m0HefW1549QoOJNOrWAeCxpNJADcyuJ3x8O3Wxbepr2T2IjleIXn8&#10;rYsWpfeJMX99bQUS/8lX3OpVcgaOnpCASiBgBJYmRP1Ehm4pDO2/Y9gjsFBXJHe3xGHdu/S+p57q&#10;uu7aazW9LfliFNFLfogT3kHOwOQMEMciOWPh6AkHKOED5OYeBy7YwCGsYORJ535y2Kjd9jQfV/f+&#10;hnc/WNv76qN34m4tmMFIahXGK86ZSAarMEZ0Bku9T6nY40Dx3F65hFDuEQ575MCaP/+6n995p33l&#10;oD0HFgQsYW3a1IsKw4GthCGgM4vC2I+2brq8jbbvtJZYAvEKWOG7rSNgqa1IIQy/VyDxIQKv7D6I&#10;j8T+u+76uVC48H2A9+ef/wW8R97EK2Y0Y+0horfEpxDs8cgM7xWI8vsjsd8iPAeFn5C0EIYAZ2AY&#10;etHW5VhEyzNyaxygyJEWxiAHrjCcS6kVzpkUjabOYKl3LjtOu+WfPU9s7bxVCFjbj582uPrEzbd+&#10;VXY5bw4sHQEL1nAPQvUqLRNJZxYlpy/p8jY53OhJrAQCLiGM1SdfxqFYyZda8dDDDkXSK0dTC66/&#10;HloVtC0kSoRiJUNzjz++Tuw8+eSTsRPqFfYIC2eeWY8/vR1Tvzn4LeJrEFmYBEiABEiABEiABEiA&#10;BEqJwMddiwd/6jToVuiUqV596jTsiaODvO+IgyptkgAJJJNA6gUsN6yvvPyKyN1u2RBLhf0irgpL&#10;oNesWXPa6aeJMt+75hp1J8pIC8OHD9dZiii+P/gtksy5Tq9IgARIgARIgARIgARIoDAEPl71+MeP&#10;t0G3QnOmevV4G/YUpmm2QgIkQAKlSiDFAlZD49flyz48EKcQgRUya/sLL7wAC3jhjeYMoHqlCYrF&#10;SIAESIAESIAESIAESKCECQgNa9tHG6lelfAos2skQAKFJJBiAau97Yfy5YgMi/6wQhAhV+JTvIEU&#10;hYSIeC+ELawTRGjVww89LApceJEZP4Vicuftt92GVYR44U0hR4VtkQAJkAAJkAAJkAAJkAAJpJ0A&#10;NCzkvdKJvUImE8sD8uQe+5u0Y6H/JEACJBCMQIqTuCP8SvYZShbe2zO+q/nasVrwc5PPFrqVTOIu&#10;nvGBnciS+NJLL40ZMwbvZWZ3vMejDBHJVRpxVczDF+wgYa2oCHAGRkUyvB2ORXiGsVrgAMWKNz7j&#10;HLj42JaqZc6ZFI2szmDpP4FddNztOewpwkJXfRHQmUW+DMZaOF3exoqCxpNDwLeABaFHeo9855Yf&#10;CiLvmOVrAGd5u0olG/X4KK9j9qfSiioQsKBnCZEr7RvPQWkfwbT7zxmYnBHkWCRnLBw94QAlfIDc&#10;3AswcHjksUi4iV/LvB927M1EXMagDH6is1yeid/twl+zuV0pCcfU60PxNOeUDiLc1hkU++PhgvXX&#10;75xBu46P2A7Wun4t/fH1nif6LSZwXvkdLL+dLe3yWP4invaOLeQcvn5hC564BTsIPtAMMrBMYKyt&#10;0T8rOk7pAD6IvgeYRY5HfbQHWoRfaqU9jdm7JBAIsoQQ10A470DWweP8NPuAY0w+7E+ziiimPmSw&#10;8L9RiIzvpaFe+cJeJoXxFVLcnhbdgeJ2v7Rb5+CW9viydwUmUJIHFK6LcHWEdAe4psJr5hVXhEzc&#10;iUHBz4pyqZG89FJ3xjpw4voQr/jUq8DXk5odj2NQNJsufDG/MOX4jh079tbFQXJr+G1RMCmBeVX4&#10;wU1aiziyoF6JocS/MsGLt5+OEwamMAPFqQZZX/RvMNWJFPKsGNiHpI0L/SGBNBIIImCJfoqH9Omf&#10;NSKkg0grx1eETcAUYq9mzboSF5TRmqU1EiABEiABEiABEvjO1VerKQtwQ6XzvGNyi5UAB0UHL66N&#10;kXOjKLcAOu6xTAIJHHrYoQgyFQt38G+0wQGYioiaLG6vk+BDcQmwdRIoGIHgApbqIrQeaOR4yR9k&#10;5B78nCiCNhGoKT4Vv27hFexcY4nJiipEy543EQmz7DsLNjBsqIgEasccLl7wQed9YVxtaGiEbot/&#10;Y20O9ltv+N9Ym6DxJBNw+3mgAL8ZJBkLfUsvgT333BNPaPF1p43CqIKKotcBLOjgEo+RcVSs5GUS&#10;rpRkTJZ4Ly6fsHRFNCFLyj3YKWIWLJdeMpBB37j90k6nX2oZt7ZwNSjcw78IxBCdEg99tnTQ4oOl&#10;U7It76tQfbd1BiXYtau+D/olHaeEevnteMktrtUFZxSQF+f67aKkeNI3JAnHJqQpywV/VLcDBZtX&#10;vpiwsDcBKFaIe7AE7nkPpdsUxfRDXmMxh6GlBs5mI8+K+mdX2ceofPA7bRzP+fY766hOiX7dY3kS&#10;KAyBIDmwRBoFXC0dfPDBIi263HAKwKennX7aqFGj1TXJYr84xeC7X5xucKViKVaYPpdtKwEWXZc2&#10;KzcgEK26X3pRp+/6JR2t+RoRKAjf/e7V3/3uNbGupYV6tXnz5kcf/V3H8uU6BHyV0eyvfgJUNxRJ&#10;sODR2SS755hJEE/MEA/KULcwOQd9TZvyLKx5sBQGDhScr3z14sMPNzX9VateuenGGzds2CCbhuo9&#10;ZLfd/mf+dbE64w1ku5qTtqubuuW+72x7b63Fjf+YdeVPbvnxl7584f33L/vL6tV5nTzppJMPO+yw&#10;3zzym3POOVd0ypcF/YGDcAN0jkmvcJmEdYXQttTcVbiOEs+iQUWEh4sMMrKkyMYiLrTkFZd66SXf&#10;6xu3XNqplh0xirtNsYkn5Li1JTNkWTol0tmoHQzgg+NVaN5xFwW8B8Vy7erIWbMhtZj+nBG10K4Y&#10;ffuUsF9X2y+5UUvlr58ZTZ1OYu61t7eJUXYj4/GRsKBzO5CEeSXHy+9gBZgPpV1FZJeTT9DSOUXY&#10;p6jIpYX9kF/FSUPnjtI+kdRDWPPsKkcnmA+ieoBZJI96x3O+x6HkdmOuP80CeKtvnCVJIBiBIBFY&#10;OF/geMDyY6leyR/N4AR+kHn4oYcRWqz+HiidE1mlhAWcfUTiUm6JJaCGXVx73fz6iRMDuIpL8Lb2&#10;HwlTeOPrl3D7rb7+zX8AV0UVR/VKBGRZNk2dK7AnsuJ5n//8W2+9pXP3FaYt3Llt3Pj+73//7OjR&#10;tWHshKzrHWWpfurWUBIseEBIuHshh4/VS49A84wZ6JSYt++8/Y74U2w4n4876igoRL56DeFGfCnM&#10;njPH1zeCYyumenVS4z97nrCrVzD+2muvQm772U9vP3XCqTpOHnPssbgtx8l208aNUO4CWNBpBWVe&#10;efkVx0sgcZkkIrPEj/z4UVDY/N411+BfsfQGjokkMqKkZs4pfeOwabm00+mXTDEDJz3aQvpkaQ2L&#10;KGWnWlta1A7q+6B/FerdC+9BSeC1q2VKWC6/3S65Vf46w+pRxuOq3vuC39ftQLHmVUg4rG4nAMke&#10;6hUkeEwAzVOExYjIpSWWyAglF/ebxx9fB9E/L3B1IlkK+zq7hvEhr5Peh5v9nO94KEV1SgzjLeuS&#10;QHwEgghY4viXPxvKwxg7EVEMX+U5BSqVPUsfyojEe3hZArji6yctByYA3eTHP/rRnXfesfvuu3/x&#10;ixccMnKkX1OYD40NX8NdBIzgTeBYX7/tBi7vqFU5WtMvGdgZVIR6dfTRx1z7g+9LIwfUnjB64ld3&#10;2n2fMGbtdXHn9uKLL/72kUcQaiGXz0TbBK0lnEBj1447XXK35XX7oFPtO1Ey4X0pefd8rfcMLP3j&#10;nD9ixMEywAriDv6UqtPnzvncww8/pAZk5cUO9eqEE0/caaedULKm5tCvX3JJgK8V2UpWvfrzw1s7&#10;b7U3veuuu0Jxw359D6FbSTu1tWMCWMhLQBQQi7DCZ23XbM5vMfulnV8LmuWhGbmV1PTB71Woh2Me&#10;g5KKa1f75XdMbqvPOPJowrv1mHwT4xt+XmlOYBbzSwDqNmIAzzyz3m9FUV7k0pJ1EX6FiAr8GW1S&#10;LW/fkuCD6qHlUIrwlBhsjFiLBOImEETAsviEwxi/EGKn+D6Tn+L3QJyhjjnmWHnGEecXlEnsFVvc&#10;uNNof8uWzY8//hgWlPX09MD/ygMrg/UC9zyvvOJ6nRrMZjnUkuqVegP2zcsaayZ8cfzXo1yzA8UK&#10;uhXUKzSEVUKTzjqrHPCyj3YCH918ns7LXlGkVrHsx0+jMs1E5LSFccd2LW0hwF6UTE7+mkhohI/m&#10;y+sGzvn4+UEthj8h62APEkXh37t/8Yu8RtQCiNhS/4SShcV6viyohbFysGL7HbY7/Cy7xhrM5g47&#10;Fk6ZRcgAQgnk73x4g6sjcRsmLpNESiaE1Tj2RVxQiepul1UiS5Hc9I27XdrpU9Vvy82mmw+WTmle&#10;hWp67jYoKbp2lZffOpfcFpg6lDAtEUEjQ+fcyLi1LlrU8c1t2mseICHnlQ4KltEngHOUPNchBQ0u&#10;NTVPEZYpKsIkpSmYxZ84T+p7olPS++xaGB/sfjp6ZT+Uoj0l6uBiGRIoMIEIBCxx5IglgUIUl4GL&#10;yMggwtqxRBnfduLeBrGjKKl511FgHGzOjQCuV4YNG/bee+9BzApACdU/+uijuFfABXBMv0rBVguq&#10;LjmqVyiw3d/XH/WJNbsOrRxxXJBFnY69/uyECdCthEz28ssvI/RAH060Jb3jSvTbSpod1XOEjew4&#10;7ZaKPQ5Ud9od9u4sqsMITMlifi142Ld7aG/OXt3+XCrx02gcG84qOg/SFslNcVMqwn6RcsXXLyjx&#10;qW9RMUEHxbjDIN4jjR1eIkJK7A+5Ru+DDz7Azw+qt/izb20fJO8TTjjx3l/e67cjIvZK3aqrq/0a&#10;keU/7lq8beuWj19cZlddUQbOHzTiIEFmw3v9ebu8m5Pxp/i+kxYQJqZvQbM7WP2HkHZcHYkrIlwa&#10;ifWA2Ckuk7BmDZdMHmHLEBFEdWQUtTeqXnrJTzWN2y/tNDulFtNsy82yow/2Tulcheo77zYoqbh2&#10;tV9+e7vtOEM8WIlFlGJayucPeDRh/yiS24HCzCv9OaNf8vPjvjhu+DH65UupJCYMwm/FuQ79EreH&#10;eYfSPkVxPhSLEIUpLB7ENzvOhHiPzOUREvM4uxbMB3t3HL2yHGjRnhIjREpTJBAVAd9J3KNqmHYK&#10;TyBAHj511QnUq1sXLQq2ABBCDKJ7vjNnjt9e2xNFR5g62heQkPnaHTvu7YCbeoWbq6u+9W1kqvrn&#10;cY3P/+L6156OJts6cpzBpgymQIaaH958c7DhdhtlX8D9TpWklfforPeiJ18d2X78tMGfOu3jx9s+&#10;XvW4r4pu7iGMBUKAm4dqc6Kk2iguH3GtCQ1UpuMReVWhaunnCdbvBSSJBddfLxaziwymeCP3SDu4&#10;on3qqS7HZ73ptGXJW6xTJZIyOgeLOBni31/96j5x5CKl1Ouvv/7uu++ue2udPHihvODHA2QiD5xn&#10;/Xtz527a9IHMaD5kyK44maMtrM7DikK//f3m5U1HH320pVbeZ1P4PaDQyv/e0IpW8GbL5s1IM49E&#10;XR4LCTGdRlaNBEbgQkQYFhK+0feGeJaFpgXRI52B80uM5UubAOdMisY3zGBBvTrtU6d/tHXzbU8t&#10;em7NsynqNV2NlkCYWRStJzrW0uWtTo9YpgQIUMAqgUHU7UKAcxBujaBbrejuxtW/+JE8mKiBeyfc&#10;DwS41QkmYFnWMakPxFRheT+FUOa3QuyVx3vHyKyQDggncUM1bfp0i2go1SvcaH12xg//8tSvHAUs&#10;TQckDdyz4fmGlpn0+9//XtwBum1+WwkwA3Und/LKeXTWjL3aacDzKyxKUN7eQDxSy2z7aOPmW7+a&#10;t5bO5BeylN1De3OOApb4XVTkVcUG8Uj8WigELPFINexHrK4QnoTmBYULVcSjx7ATa8/l89TsVVRP&#10;MANRF3ukfYuAJapLf9S6js7AW0S+CB8gw8mHFonnHHn7H+GRAlM6B4sUsKT6I/ZMOqXq86ePPHC/&#10;Ibt8cmeY2rLlH6+/seEXD62+/9Fei5OahzBOO5dedhnyVaE60uRBCUKE5rnnnXfNd6/Wzy2lNg1J&#10;qLa29v333//gg03CbBgBC9U9nkLo67gIX1hn4MK3QgulRIBzJkWjGXiwhHrV9vjN5unu+OnUsFI0&#10;6JG7GngWRe6JjsF0eavTI5YpAQIRLCFMAgVcDSNgBBErSXCmxHzAY+kgPOG396VL78XSj0lnTQrQ&#10;waFDh2JVWoCKqKKuf9HM9asqVm7qVV5noEyJF0pa/pX73YxE4gBu+KFeQcOSBFT1Ck1/vPWjf/xt&#10;k6MPfh2YNOks3Jeq+XSQuR93mN6U/LaSl3mZFLAvevLbcblaCiunzPVTXYv9WvAu77YsK29zSAwB&#10;rUes0RMpKtS8qlCXxDNAsKBPSidQQITAhMUF0I8sYpNjFeE8WhGxXXjf1NyMf/GwNpGQUW6WTKvq&#10;R46WxWIEyHBQ0FBYOIMmxFT39t8DaYGPlP936fiDhw7611+eWr/8//D6xytP4E/stHuo6RjGaN7c&#10;ueL8IOKwoF7dc7epouLHCbFQEQFZ+k9+gDKOB3pcdeWsxx8zIwctObYCTGZEIELDFU8hxAkTybmk&#10;M3iDPzXXUTquk/VlIYDzrEICJFDaBKR6hcArvKBeQcMq27WEpT3W7B0JkEABCJSCgIUL6B122AGR&#10;QaeddnoBkJVtEx/+7UP0/ROf+EQAAvvvv39390sBKiIrk7rYZPz48dijY0fcmAVTrxyDqvR3CvfC&#10;OCA7qGpYFvUKZf76l+43u590o+HLAWhVj/zmN6opJH/ZvHlz/cQ8ObZ8taIzcCij/2w1N4NJsODR&#10;WdxsY9Hf4OoTQ+bAQhODDzxcXT8YVQ4sNw8tzTn2EeIUZCB8hGcMYe2eLOP9QHehdomFfnIFosdz&#10;1jUfYi0yrdr9dLNseZC2WjHkA+njOFKke/LHG3l6fLnvH4MOOX7oxG/ghTevrv9XJCcKYeS88z6/&#10;fv07OEU0z5iBP4WwheWE4k9fm0hQJZ4QEsl20kkn4yujs7PzK1+9WBjEm/uXLcNzD3V+/4AE9s+e&#10;J7Y7qVFNLefLQiS9oBESIIGSIaCqV6JTeTUs+1NHkp+NsWTGix0hARJIPoFULiHEr6nQqhAwgp+C&#10;oV6BsngjEnMkH3qxPAwQBYr74bfeegtX//vsu8/RRx8DHerOO+8QaUH0N9xR4Of6psu/qV9FlkTd&#10;L335y7i9wQpEPBwKOkuwNYyOTXsvIbRUccyBFTIxluaIiLWEkJPUHFVwb6fd9/noffMJ8SE3qFTQ&#10;GuwDhAPtoIMOQuRFSPuyumZ/o2quuHYS3lnvHFg66ByXEIqlfCLtFCaVXCeI/QiGQoyV2CM3mWEK&#10;8pD6qdjvWEXUtZTHHlzxY2Xi5yafbXEe+6GpWXJg2aujlpruSr5381C0El+GLJ35IxYM4vwwI5P/&#10;S7wH/64lU+umWIPyHHfqDLSlDGSgq5CE71tX7b7HHlh3rC79gz8Lr7/eV+I85JuHfZ2liDpAYEqm&#10;+sJ0uvvuXxx00AiR2Qo/AEB301zGruZ6k7mxNC1o+hmAPKuUKgHOmRSNrN/BsqtXsrOIwLKvJRQL&#10;1RGMLL6z8Ccii/E+vu+aFMEvGVf9zqLidjxd3haXFVsvGIH0RWBNu/DzRx119He/ezVWpYlrX6Fe&#10;4c+WhQsLBq58GoJodfHXvvbv/27eFvpVr3DFj9TgqL7HHntgjafmIg6VLX7kv/baH0C9ws73338P&#10;733dHZXGMIk4LIt6ha5Fol7BDhRJR3nx9ttui1C9Ko2xKIdeQJnSeXmggHqFTFIvvPCCWsb7oema&#10;D4eWBvUfYg31Cs7IR27jDdYe+nqCe8iHvsc9Z3B+EDFQaEieHr92/hHjjxwmmh5VtfcXz3J4RF0w&#10;x6ZNm/bkk09gUWHlgZWWpX/4c9ddd9U3iy9ufDXg5BYskZZjQ+LLQmxI1AV/EBqG9x5N2Gf7doef&#10;VbH9DtvVTUVFHQv6XWZJEiCB8iHgoV4BwiFDR27euvn1DX9RgXzn6quleiVO6YGfQFI+nNlTEiCB&#10;ciOQsggsXJSfUz925V9HP/X0M7995BHxg6pQr679wfctV6gy/y4GVWTkLdjoqk27PX5L/MwSx8O5&#10;3LpJEd1CJrERWM/98QVfc3XckWN9lReFn3veZytHBGlFdaysZmDCO+vmnuNTPhsav97e9kPLHLOX&#10;VH8iRtyTDLZSg5hEmnZsIi26WgW6kkigLtK6i3OjzOwuq0g31I+Q+gqxV8KCeK96K5OvY6f81G7Z&#10;MQJL5IkX3npXCXAMelTRmT/qU2KlKShZCLZ66vm1VQftMXRPM4n7+g1/X/v2B2M/ta89LMuvz+LR&#10;qMhdhYoi8ssSgYXflvDEw7xmRVb4oUP30X+yrQ4QtCsfPogILJl4ET+E4CPsCRCBhShg1NW3oOln&#10;XkQsUD4EOGdSNNb6gwX16sxRk7Zs2XzL0+32Zw7i06MOOmb+Q//17t/eld33eOqI/HqyP0sEIc/D&#10;hw9XvyLVp6MI45rP60jRQKTaVf1ZlIRupsvbJBCjDwUgkBoBC78hf+PCo/bcbcfv/d+T6zb8CysY&#10;REAKLknHHXUUljPYf18tTMCtYytyJ26o5Doav8MZuf+pOwc53p4JjHkfWaVDu+hA3BwocwHLY9x9&#10;DX1x7XjMLm/H1KnrNs/DW4hDwNI56HTKeFzE61QvjTJhzk4xLSGE6vT9H1yrLuL+3ty5mzZ9INK6&#10;66/iF2uW8XBbLPHTj73SBAIB62c/vR1mhVyFuVQ7phbBpFj5eOSRR+KaIe/0UNcPorC0INcSelvQ&#10;8bOIv64V/pczeXctuTn+oOh9KZV31PwWkHI5Kjo+pdRiMPLrMdW+zpzx20GWj4mA5mAJ9erl35nZ&#10;/Q6uG2bRsBzVK5R0XNsuOiJnIH4cmnnFFfh1B3N41KjRaqZXdeW7/SiTGlaw5LCR8LSc+nBmlj/k&#10;x3qI6RzvsTpgoac5iyJhHt5IurwN319aSAWBpAtYWARxzKf3H3PoPnvtvtOy3/X+6K7nBVaZ0Bpx&#10;WBCz1q9fL66h1a0wJ6O8V12B3Qhc0W3m8Ryk+RWirw7AYBgpjQJWKs6SwZxM+OHmIWDp9zfM5Pdo&#10;BdfZyLxuz2al71gJlAwzfyBgLbrnxc7n3ljZa/62j59/xo8bNv3cw0NGYEGi2rJlCx4gKPGKQKqa&#10;mkOxB1kpf3LLj3UEKWhJOlFamqdrUUyqSzB+zjnnYiHhG31viHSNkLS2bN48ZLfdNN3bccr1H7+w&#10;FM8xkMFcvizoDFzkX+6OE94xorCIh4Z3r/NeSkXouari4T3WCGNNcQD3onJJZ85E1RbthCSgM1hS&#10;vVr/unkGHnrQ3qqG5aZeifMYBB1HRVXMT8xVGcWM8mrosegXHqHrMZnx3VpE9QrueRxlqvoW7doU&#10;x+PdPg18nZZ9Fba3pTOLQk7UCKuny9sIO05TSSaQdAFrxvRjPl//KVyLS+lK0hSpZB9++CFoWFd/&#10;95rW1hbLNbH9/KIuJJGLzNVQW7zH2V98PaAA/hVLWuRPGZZIXfljglhgIn1zvHB0jPIVp2mUR3Nq&#10;WxbL9phh1W3NGcZzkAVU0YFQwNKcumksVvTZ5Q0tge7hh2X5xECdmIg0zgp9n8MM0KRTqiZ9purA&#10;fXdVlxDe/7ve+x/t1XcgaSXDAClkX3T8DHnzo9kdClhuoPI+wyHkza3mAMliOnPGr02Wj4mAzmBd&#10;edrsg3Y9+KWOFZv/tkW4ITUs5L2yrxxUXXV86ggKSAHL8iwUVfNCXYSd5lVjYyKjY7YoApZHXJvq&#10;s6/Tsq/CdjI6s0iHZ2HKpMvbwjBhK0UnELGAFccq6wXfPnXUyD0e6nz9wSf+In5PlhtO3F+/5BI8&#10;oq66urqx4WsWmmqoqvhRQn4xqHo8ikl9Cu/FDxoi14ma98RyQ+X9W4H89PqFLQcffLAllMBe19Ku&#10;aEs9P9pjhlW3NacRz0EWUEUHUnQHNGdOVMXKqr8J72zC3YtqyqXXDgcoaadrzbmkM3AF/nUNSdyE&#10;85bEc/ZfzlBGJnrDddHJJ5+shkKEvMBTe+34e57lZzz1Ksj+G57oUWCXxE+A8ndH9SdDpBOSzy2V&#10;t77SeY8MRGrubV+O6cwZzekXEouvVtwK++p7JC1ajMTqgOZguWlYH3z8gSXvlcV5sdhN3LOI4xET&#10;Un0KoThsZWZ3FEB5edviHYEVB21fNu2nPssNEQLQ1JOVzo/3OsNtOd7RhKNlcbpzPNvIH9hklIM8&#10;owY46DRnkS+28RVOl7fxcaDlRBGI+CmEahRSVHGqM7//m3ff3YQ4rB9ec9qvbz579qXj5cOVcKL5&#10;S/cDVYcchKwcjlhxMoIYhBe+CXCWx8/74qSPihCq8GxaUQvLsGV1EXglvjlaW1rke/EEPXy14Dwo&#10;rnXEo6ncNpyFUWzs2LFSvfKu+71rrrG0JS0Lz4VBfFHJIAXV7UTNKjpDAiRAAiRAAiTgfYWA73Tx&#10;fMwF11+Paw9cq+CiBd/y8om9WJIpfzzDfrzH7RPeIPeNeA+NSTSBKw1xtQO5CtVFLVjDlZj63uLP&#10;8cfXWewgvkN4Yvc8wgs8i7eiLeEMfEanLM8sBh9xOQdpSb1fDewSTEEXkPxVRGgCngiXkKwNf6oo&#10;LJ7gum7jxo2CvPq0uMCORXLIlHPrAFjc7osRvO7hea9/8OqY+tE7fnIHsWeXfXbe/PFmb/XKrHjt&#10;tZjq+AVd3GvgYLc8hVCcAcSnOBbEE3VFSUzFSOZPrEbEvYw89CxtWU5Wjge+elbUHG7L8S5OuY6n&#10;FMePILjjnlHeTjqeUZMw62IdOBongUQRiFjAkqeSqNQrAeuK6554b8PGrW/+ebtXOyccasz75rEP&#10;/+Tz82edBDHr1HE73P6jH8hnh4eHi6ezuxnBFZW4gsQr7/eEODPK53D5qmt3QF4hwWaZp4YJP8S0&#10;QAIkQAIkQAJFJFDEX9fUXlt+ORNqmrhhdnxws7i0C3+B5/h7nnDG8vsi9rj9hic6EtglXJ6JYArR&#10;a7mh+/JnQhH8Ij+ye/LwQw9DMUSsvX0uBXYskmlZzq2HmRWRwBdGVA1rxNHDh4zY5b8f+q76zEG3&#10;tnAIiBsN9YIf78WdDhQr+akYZcxkURJvxK/vsnCE3YnKlHrq87ap/+O9zmxXj3ePU4r9I9y+4Tyg&#10;c9LTcSMqjLRDAmVOIHoBK5KLG8uo4Cng0/7zoX/tVb3d7vtsev6BTY8t2vri/cfU7HLq8cO/2/pE&#10;5x/f0BlFcVrHZRP+FecjXHnoVJRlEHIFDR5/ihOcuj+vHbe63hVFkJf4gUV4zi1CAu+sH7AiNULL&#10;mqaK7oCmnywWgAAHNwA0ViEBNwI8oKL6dS3kHNO5kfNuIsDved6/4QV2CRdXWCmJMCuLwy+88AKu&#10;uPDCG8tHFk+E1oAyjhElgR0LOUaiejm3XvTuiyEQGtYR/364vnoVydCXjBH9H+91Zrt6vHtY1m/U&#10;zlnHjZIZHXaEBIpIIBYBK47+QMP67v89vf2wT39in4Nhf/t9Rvxrx93/38InNdUr4ZIIzsd1BkJY&#10;8cub37gtx0hdpFHAL3iWNdh2AgGifFXLlpjhOAjTJgmQAAmQAAmQQIEJFObXNe+kB6LL4kJFRCTF&#10;95uZ2+95F15khpOIpD/q74uR/4aHrsmoK2QplY/OlIiQnwGrCPGyJGpw8wTRahDCjjnm2ALPHDaX&#10;fALQsJ5781nN2Kvkd6cwHkb74739ePc4pdg/wq0iJC17lKXOGbUwuNgKCZQhgYiTuMdNENmvvj/z&#10;hH9ueveDbbt86/onLTnd42497faZhy/tI5h2/zkDkzOCHIvkjIWjJxyghA+Qm3s6A+edxF3mb1aL&#10;5X0vcgwjSBz/iieR4Xc1rG4TqcrV9/bHyKAvcqfIIY09qIjqET7P3vJcGou3IsuyyDevPiRaOCBT&#10;ywvHwoc5yJTM4rk9MKsiwp/IeoO7VjXLu6MnK1euELiwOSYO05nGOnNGxw7LFIAABysM5LxJ3HGw&#10;q0ei/cC3W9Dxx368e1h2PNvI5zyI87PldKHjg1omXbMoXd76HQuWTymBlAlYoPy184+oPWTXeW1/&#10;QExWSqEXy22eg4pFnu0KApyBnAkkoEmAB4smqKQVK5mBE4/iCizKJG1c/PoDAQs6mgiOi3srmTkT&#10;N6gk2OdgJWEU0u5DumZRurxN+9yg/5oEUrOEUPbnR3c93/T9x6leaQ4wi5EACZAACZAACZCALwJN&#10;zc0i6WcZbiLPaWHUqzLEyy6TAAmQAAmQQBgC6ROwwvSWdUmABEiABEiABEiABBwJYK2NeMg9VvOV&#10;5yOPEXuFxKYzr7iCM4QESIAESIAESCCBBNK3hDCBENPiEqNA0zJSpeonZ2Cpjiz7FTkBHiyRIy2M&#10;QQ5cYTiXUiucMykaTQ5WigYrsa6maxaly9vEDjodi5YAI7Ci5UlrJEACJEACJEACJEACJEACJEAC&#10;JEACJEACEROggBUxUJojARIgARIgARIgARIgARIgARIgARIgARKIlgAFrGh50hoJkAAJkAAJkAAJ&#10;kAAJkAAJkAAJkAAJkEDEBChgRQyU5kiABEiABEiABEiABEiABEiABEiABEiABKIlQAErWp60RgIk&#10;QAIkQAIkQAIkQAIkQAIkQAIkQAIkEDEBClgRA6U5EiABEiABEiABEiABEiABEiABEiABEiCBaAlQ&#10;wIqWJ62RAAmQAAmQAAmQAAmQAAmQAAmQAAmQAAlETIACVsRAaY4ESIAESIAESIAESIAESIAESIAE&#10;SIAESCBaAhSwouVJayRAAiRAAiRAAiRAAiRAAiRAAiRAAiRAAhEToIAVMVCaIwESIAESIAESIAES&#10;IAESIAESIAESIAESiJYABaxoedIaCZAACZAACZAACZAACZAACZAACZAACZBAxAQSKmB94YtffO6P&#10;z4vX9Qtb0Gm8OeKII8UbDwayWISc4rAZoXs05ZeAnFpydulb4GTQZ8WSkRDAec8y6zRPhpG0bjfC&#10;QyAmsIk1ixG/d+l90r3f/u5R8V3sd+PM8UssLeWvvOoq+a0qr9PcJgmnQVqGVcdP+7W6x1cGh14H&#10;adLKqBfMGG6Le/arEXWUve/XktbThPvjCJPHVMJHje7FRyCJAhYuhmbNunLckUeI1xUzmtX+Y098&#10;OFJtWf2aEe9T3Z1Ynb/4q191nF2xNlryxjkD4xjiCy+6aM2aNfjXbpwnwziAF8Zmug6W3XbbzX7r&#10;UhhQSWslXQNXAHoQqs4//wvyK/X55/9YgEbZRBIIeF+rJ8FD+hAJAXl0//zOO90MOl6N8BIlEv40&#10;QgJlQsCXcJFEAevMM+txunQbLVXvl7/74Y0sf9rpp4lLTPWCW150yp34SVnsvHXxbaKueI+fl+Wf&#10;6qepmD1S9RNvUuFzQpy0zxDskRNMhgHC2x/fcov4k5udAGdg5LNi7Nixn5t8Nv61W7b81CnOV45n&#10;SDljZRnsEYXlCVCcAy2nRB4CkQ+oNJiig6W9vQ0ihQWFZfrJ0BsxrxwnmMe3s9sXcXz8A1tO0cAF&#10;7qPfiqpuJa5BxRclLqjE5RkuvdQ4PserLJTnb29+yRexvNu1uuV7xO4hB7qIoxZJ0/YhFl8H6rEv&#10;rijk94LlWsJyBlC/TSLxsLSNOB5ilp32m1wed6U9K9LeO3H20NewEidgiZOd5o94xx9fh0vJu+76&#10;Ob5H5cjJnQ0NjWInDuPHHntMlJQ7cU+IPVDKxowZI+tu2LDhs585Ra2ycuWKtM8J+m8ngGtrVeV0&#10;nCGoJebS/PnXnXzyyfhTaIKYM5aoQBImgZgI4K5v48aNMI4gLI8QGDmBLecrywQWTuIshzmMKY3C&#10;6gkQRnCGxCRHuI1c/sNDIKaRTZfZV15+BfNQ/aHIw3+3CSbPqOoXseOsk1/E6aJUnt7iag3XV+pP&#10;huoX5QsvvDBq1GiQwUXaq6++qiKyDz1OSvztLS2zyO1a3fGItnSKA52WURZ+ygtmMehu1xveF8n2&#10;qxEPO+niU2BvHbnZjzv7TS6PuwKPFJvTJ6DqVpoaVuIELP3eouT3rrkG/1537bXqHZd95/Dhw2+/&#10;zQyzUkuKXwNwXsZ+ebcmimFTq/hyKQmF5dhrToIk+FxgHywR0Y4zRE4wETUdLO1LgfuVkOY4A6Ma&#10;CNz1PfVUF6xBbFJleot9t/OVOBlaJjDOcuIXgocfeli8EXMbRhBlg7HDm0MPO1Q04Wghqt7RDgik&#10;5WBpbWnxmIHqULpNMMevbMdZJ7+IkzxD0jJwBWCIX3QgPCHzgwxgl41iKDHE6jWV/Mg+9JDp1YDQ&#10;AnjOJiIn4HhEW1rhQEeOPVaDlgXCwe6P7NcSwezE2tNUGHfkZj/u7De5PO5SMb5l6KS8mpJLx3Tk&#10;i8QJWLihUtWomAYSsQy4Fi/V3/rQL8bhxzRzaFaHAGegDiWdMogPFaIS/lVjRXXqBiijk+oigFlW&#10;8SCQloMFX82IptEMwvI14imddWkZOF9jEaYwgNjD9IRELqJH7ZH1lqFHyACC73SuXMP4ybqREPC4&#10;Vs97RHOgIxkCGiEBlYB63Dne5PK444RJIAGLeqWvYSVOwAJchKMvuP56Sdkj35BIbIxLalw2yWsj&#10;+06ZAlmWhFYtFua4XY6rVRI43nQpWgL2GRKtfVojgQAEcHZ66aWXZMIdvI/1fOWWKj6A56xSkgQQ&#10;aKNmwsJ3KHJaeXyN2iF4fDuXJLFy6xR+fbR3GScWTBuon5aPHE84mGPey6XLDWmS++t4ra75PcKB&#10;TvLIevsW1f1RVHbSSzKY547cLMed200uj7tgzFkrPgJCsVLTdtv3OLaeRAELBxiudUQMEV4e+Yb2&#10;3HNPEZsw84orZPfsO6E6Y+mvWlKsJcQekZ3BviHYVVRxKxDfWAa2rC9bBm6iVCvaZ4hbTyEiMIm7&#10;GxzOwGgPEOSMeOCBDmkT77EnvvOVPOl5R0DwEIhklFN6sCB9lRQpMCFFeKD+t6T921lz1kXCPBIj&#10;KR24SPruaAQ/9curNdxE4eIKxdSzBOYJ7qaeffYZS3X70MvIcY+HncXXEVr2S8DxWl3niOZA+0Vd&#10;3PIyB5aIJ/C+P9K/QkjjfVZxB0K07sjNctw53uTyuEvC8NEHOwH7Q+d0HkNXceQRY1NKE4ciAiY1&#10;072ntI90mwRIgAT0CSBEC4ujxZMouJEACZBA0QngphcPUeVJqegDQQdIIJkEeN2SzHGhVySQZAJJ&#10;jMBKMi/6RgIkQAJJI4DMx+K3NUs4atL8pD8kQAJlRQDPxkIwe3t7W1n1mp0lARLIS4DXLXkRsQAJ&#10;kIAbgRRHYHFQSYAESIAESIAESIAESIAESIAESIAESIAEyoEAI7DKYZTZRxIgARIgARIgARIgARIg&#10;ARIgARIgARJIMQEKWCkePLpOAiRAAiRAAiRAAiRAAiRAAiRAAiRAAuVAoGL//fcvh36yjyRAAiRA&#10;AiRAAiRAAiRAAiRAAiRAAiRAAiklUFFZWZlS1+k2CZAACZAACZAACZAACZAACZAACZAACZBAORCo&#10;GD58eDn0k30kARIgARIgARIgARIgARIgARIgARIgARJIKYGKgw8+OKWu020SIAESIAESIAESIAES&#10;IAESIAESIAESIIFyIFAxcuTIcugn+0gCJEACJEACJEACJEACJEACJEACJEACJJBSAhU1NTUpdZ1u&#10;kwAJkAAJkAAJkAAJkAAJkAAJkAAJkAAJlAOBQeXQSfaRBEiABEiABEiABEiABEiABEiABEiABEgg&#10;vQQoYKV37Og5CZAACZAACZAACZAACZAACZAACZAACZQFAQpYZTHM7CQJkAAJkAAJkAAJkAAJkAAJ&#10;kAAJkAAJpJcABaz0jh09JwESIAESIAESIAESIAESIAESIAESIIGyIGBN4j58+PCy6Hd0nVyzZk10&#10;xgZY4lhEBVaOEZFGhZR2SIAESIAESIAESIAESIAESIAESCBWAha9xUHA+tvf/harB6Vk/JOf/GSs&#10;AhbHIvxsUccIAhaRhkdKCyRAAiRAAiRAAiRAAiRAAiRAAiQQKwG73sIlhLECp3ESIAESIAESIAES&#10;IAESIAESIAESIAESIIGwBChghSXI+iRAAiRAAiRAAiRAAiRAAiRAAiRAAiRAArESoIAVK14aJwES&#10;IAESIAESIAESIAESIAESIAESIAESCEuAAlZYgqxPAiRAAiRAAiRAAiRAAiRAAiRAAiRAAiQQKwEK&#10;WLHipfEoCey///6jR4+O0iJtkQAJkAAJkAAJkAAJkAAJkAAJkAAJpIEABaw0jBJ9NIwbbrjhhz/8&#10;4X/91399//vfJw8SIAESIAESIAESIAESIAESIAESIIGyIkABq3DD/Wxmi7y9QYMGDRs27FOf+tRu&#10;u+1mNz44s0XeqKPB7bff/uCDD66qqoq8ucbGxkMPPfTiiy9+8803//a3v0VunwZJgARIgARIgARI&#10;gARIgARIgARIgASSTEBTwKq59K6nrjtT6ciZ1z1116U1uR3mx0/Zd2BfZhtQM8k0UukbZKM999xz&#10;n332GTNmzIgRI6RchTd77bVXZWXljjvuWICOVVRUjBw5ct999920aVPkzZ166qlr165dv379pZde&#10;iiCsyO3TIAmQAAmQAAmQAAmQAAmQAAmQAAmQQOEJPPjgg5qNagpYHtYgZT0111h0+xprmSeuOT67&#10;XfmApjfJKfbQww/bXyHdOyazhTRir75ly5be3t63334boVgHHXTQYYcdttNOOyEaCzFZBxxwwN8z&#10;W+SNWgxCvTriiCN23333f/7znx9//HGEzbW0tGA2Dxky5MADD1y2bFmElmmKBEiABEiABEiABEiA&#10;BEiABEiABEigiASEeqWpYYUXsB648vjjz7/pL0XscBxNn37aaRaz9j1xtBvM5ocffvjKK6+sWrXq&#10;gw8+2HvvvZHpvLq6GsJWT08Popa2bdsWzKxmLQhn48aN+8QnPvGvf/3rrbfe2rBhg2ZFnWLNzc2/&#10;+tWvUPKnP/3pWWedpVOFZUiABEiABEiABEiABEiABEiABEiABBJOQNWtdDSs8AKWK5ATrxYLCJWl&#10;hgmHN9A9VbGKRL2KKQeW8Boq1bp16959912832WXXbB+cM2aNZs3b44W+c4777zffvsh3kqaFerV&#10;dttth8ArrPLr6+uLtkVYQ0wZ/r377rvxL1qvra3FG6xVRFasyNuiQRIgARIgARIgARIgARIgARIg&#10;ARIggbgJSMXqjDPOEG3l1bBiErBW3XR+dvng1NuNCxenNQmW0K0iUa/iHnvYxyI7ZLyCaPX+++/v&#10;sMMOyOyuKk2ROAAtCWm2Dj/8cGEZ6bewB2LZP/7xD2hnELAiacViBJ1Cjz766KObbroJzyI88sgj&#10;v/SlL/3gBz9oaGiIoznaJAESIAESIAESIAESIAESIAESIAESKAABoV5JDcu7xZgErP5GV9206Anj&#10;xM+qCeALwCC6JiJUr2LKgSX6iuxXePwfFvH9+c9/7u7uRkos6FmIV4qOhGkJkVb4Fzm2oFshNzxa&#10;RHYqEfz12muvRduWsLb//vsj7Ov111/H+//+7//+/e9/D/Xq7LPPnj59+syZM+NokTZJgARIgARI&#10;gARIgARIgARIgARIgARiJQDRStWtLH86Nu1DwDroEPnUQaPmkIN0e2IWXfNaqeXI0u19YcpB5UFg&#10;1NatW5EJCw8BRCZ1ZL965513Dj744E9+8pMR+vDiiy8Ka0gSj4ce4l80irWKb775ZoStqKbEhH7p&#10;pZfwL9Yn4mGLeAM3hg4dGlOLNEsCJEACJEACJEACJEACJEACJEACJJA0ApoC1qrfPLZm+IUX5+Ko&#10;zrz4wuFPLLpplUtvzryuP++VWXTNY79xK5o0HnH6E1MOrL322uuQQw5B7NXq1avfe+890QP8KXK6&#10;Dx8+HEv8ouoW1ie+8MILMA6DwixSXyH8Kir7djujRo3CUxRvv/32RYsWYQnhY489hrWKRx999MKF&#10;C+NrlJZJgARIgARIgARIgARIgARIgARIgAQSRaCipqY/rgqeQe/429/+5uhizaV3Lb5wuPhoze1T&#10;z8/qV2de99TVJyoVzI/+cnH/PqVoonoeiTOIb0L8kaYpCFgoiYWEmuU9xkK1gKAkrBaErPPGG29Y&#10;LCNHFbQthGJJYUuz6bzF8KDDXXfdFaFekMk2btyYt3yAAvfff/911113+eWXL1u2DOoVQq7wRMUA&#10;dtQx0kQaoBVWIQESIAESIAESIAESIAESIAESIAESiIqAXW/xIWBF5UQp2fElYPnteJLVFjx8EAm2&#10;8G8cjx0UoGbPng28EMh+8pOf+EWnlqeAFYYe65IACZAACZAACZAACZAACZAACZBA4QlQwIqYedkK&#10;WBFzjNMcBaw46dI2CZAACZAACZAACZAACZAACZAACURPwK63aObAit4VWiQBEiABEiABEiABEiAB&#10;EiABEiABEiABEiABHQIUsHQosQwJkAAJkAAJkAAJkAAJkAAJkAAJkAAJkEBAAht8bvZmKGAFRM9q&#10;JEACJEACJEACJEACJEACJEACJEACJEAChSFAAaswnNkKCZAACZAACZAACZAACZAACZAACZAACZBA&#10;QAIUsAKCYzUSIAESIAESIAESIAESIAESIAESIAESIIHCEKioqalRWxo+fHhhGi6ZVtasWRNTXzgW&#10;UYGVYwSkf/vb36IySzskQAIkQAIkQAIkQAIkQAIkQAIkQAI6BJACS6eYLIP7d4veYhWwfJljYRJI&#10;FwEKWOkaL3pLAiRAAiRAAiRAAiRAAiRAAiRQGgTCC1hcQlgaM4G9IAESIAESIAESIAESIAESIAES&#10;IAESIIGSJUABq2SHlh0jARIgARIgARIgARIgARIgARIgARIggdIgQAGrNMaRvSABEiABEiABEiAB&#10;EiABEiABEiABEiCBkiVAAatkh5YdIwESIAESIAESIAESIAESIAESIAESIIHSIEABqzTGkb0gARIg&#10;ARIgARIgARIgARIgARIgARIggZIlQAGrZIeWHSMBEiABEiABEiABEiABEiABEiABEiCB0iBAAas0&#10;xpG9IAESIAESIAESIAESIAESIAESIAESIIGSJUABq2SHlh0jARIgARIgARIgARIgARIgARIgARIg&#10;gdIgQAGrNMaRvSABEiABEiABEiABEiABEiABEiABEiCBkiVAAatkh5YdIwESIAESIAESIAESIAES&#10;IAESIAESIIHSIEABqzTGkb0gARIgARIgARIgARIgARIgARIgARIggZIlQAGrZIeWHSMBEiABEiAB&#10;EiABEiABEiABEiABEiCB0iBAAas0xpG9IAESIAESIAESIAESIAESIAESIAESIIGSJUABq2SHlh0j&#10;ARIgARIgARIgARIgARIgARIgARIggdIgQAGrNMaRvSABEiABEiABEiABEiABEiABEiABEiCBkiVA&#10;Aatkh5YdIwESIAESIAESIAESIAESIAESIAESIIHSIEABqzTGkb0gARIgARIgARIgARIgARIgARIg&#10;ARIggZIlQAGrZIeWHSMBEiABEiABEiABEiABEiABEiABEiCB0iBQUVNTUxo9YS9IIC+B4cOH5y3D&#10;AiRAAiRAAiRAAiRAAiRAAiRAAiRAAkUnsGbNGtUHClhFHxE6QAIkQAIkQAIkQAIkQAIkQAIkQAIk&#10;QAIk4EWASwg5P0iABEiABEiABEiABEiABEiABEiABEiABBJNgAJWooeHzpEACZAACZAACZAACZAA&#10;CZAACZAACZAACVDA4hwgARIgARIgARIgARIgARIgARIgARIgARJINAEKWIkeHjpHAiRAAiRAAiRA&#10;AiRAAiRAAiRAAiRAAiRAAYtzgARIgARIgARIgARIgARIgARIgARIgARIINEEKGAlenjoHAmQAAmQ&#10;AAmQAAmQAAmQAAmQAAmQAAmQAAUszgESIAESIAESIAESIAESIAESIAESIAESIIFEE6CAlejhoXMk&#10;QAIkQAIkQAIkQAIkQAIkQAIkQAIkQAIUsDgHSIAESIAESIAESIAESIAESIAESIAESIAEEk2goqam&#10;JioHd9111w8++CAqa4W3Q/8Lz1xtkfzJPwwBzp8w9MLXJf/wDMNYIP8w9MLXJf/wDMNYIP8w9MLX&#10;Jf/wDMNYIP8w9MLXveGGG+6+++7wdopl4bzzzrv88suL1Xr4djn/wzMMY6Eo/KOMwBo8eLsw/S96&#10;Xfpf3CEgf/IPQ4DzJwy98HXJPzzDMBbIPwy98HXJPzzDMBbIPwy98HXJPzzDMBbIPwy98HW3bdsW&#10;3kgRLaTdf87/Ik4eNF0U/tEKWIOLSzBk64MH0/+QCENVJ/9Q+EJXJv/QCEMZIP9Q+EJXJv/QCEMZ&#10;IP9Q+EJXJv/QCEMZIP9Q+EJXJv/QCEMZSDv/tAtAafc/7fOnzP0f6meTJ5poBSxGYIU6g4esXBQF&#10;NKTPanX6HyHMAKbIPwC0CKuQf4QwA5gi/wDQIqxC/hHCDGCK/ANAi7AK+UcIM4Ap8g8ALcIqaecf&#10;IQqaCkAg7fOH/lfqbercCCtg7bffftJcmSuIAQ65aKuQf7Q8/Vojf7/Eoi1P/tHy9GuN/P0Si7Y8&#10;+UfL06818vdLLNry5B8tT7/WyN8vsWjLk3+0PP1aS3sEU9r95/z3O2OjLV8U/qEELKhXag74uBXE&#10;CXOWLZszIVroqrXY/Dcdz21t00fG1YPY/BcOj5zeJnsRyzDE478KH/6nkX+BuhAPfzF5BnQhpjGI&#10;0/9CdCAe/0Hewtu+J5ozUjz+S9/gdiynHdlAzP6LoyCmuW92Ijb/B7ptHsqx9CI2/2MnL6ZQDP5n&#10;TpuOsz6GUYjB/9yZ3zpfYjkQ4vHf/v0Vy+SPZ/4Uzvk4/R947RnPySdO/9N//Rb7tX9M50/LbUu8&#10;N2HxCEDHXvajuZ+rVK/Q7HuiuX6Lx3/zosf6DRbPpVzk53/Lt5R5EKjn/qh7Ebn/2WlhvVTIHMwx&#10;XErH5b/n7A4uYFnUK7Sy3XZx5pAaOX1K5TPPVNbFp2DF6f/ae5rOMreFfedeGZeEFaf/OAhaj3ta&#10;9OGss5r6hscwDLH5n4Mv+LfGcfCaB1ls/sO20oWzGhetjuYby2IlTv8HdCGmDsTmv/kNMKUvN/nN&#10;SVQ5IoYRiM3/GHx1Mkn/CwTapZlC8MehMMNYGM8pqBD+xzlC8fi/dm3lFNsVg3kxtHZtxJ2Jx/+M&#10;kwfGd9XTDyEu/80LfnPS5y5+nj4unkuIuPw3CWWvH5ruMeIbibj8H3jteVZTivlnbwFaY7h9jO/6&#10;E/M/9mv/+K6fVy9qFAfuwmfkVXRMF6ARn49LxNwjXc8cO/CufULdsc90PRJ59yI//8DzA487KRdw&#10;MvKk44y1Rv+VP3qxtu+1CHsRuf9Z3x6Za572L8jesY+cfuW5xj1Nc1PAX4dtQAHLrl6hsVgVOHP6&#10;PH3HHU87XM3p9FOnTKz+Zx14rS/qy87+nsXn/4Q5Myrvaeo/7a9etCj6+R/v/JEHM77IjrXfEejM&#10;j3xl4uOfr+VoPqf/jhytk98wHpkbw+k/5vNnNFPE0wrnTwEgezQRO/+sehXL5I/7+qEAQxMT/76+&#10;/qtP0Qtcgx739NN9B0bcp5j8z6gn5g9Hsdy1Kwxi8n/CBQMv+HFHHM8lREz+q7Nk9aIl6j1ZtBMo&#10;Hv9tX79p5m8Cx22xUTk8hnUY8fDPzJG1Tz+e+9E0nmt/s5EY/Y92ortYiymCqSC+m43E5b9VwYpJ&#10;v4ph/pgKllSsRlQa+NKVWpypX/UfFVEMUnzz3zztZ296M99m18USAhGH/5/97Ge90QYRsBzVq8wJ&#10;KL4IrIx+9fjq1Y8/bfRrolHMmgEXQPH5n20m242IHc+ai42/ecZZEsucHwAiNv8H4h6oq0c4FAXy&#10;P0KPB5qi/05oo/+ichtA8o9tamsZJn8vTCOmt5lhKHGpVzFfP2hNgJCFYpo/fXfIq0/hoHkN+vTj&#10;a0J6a68ek/+Zhh6ZC9FnRrwSVjz+O53/B9zYRDYO8fgfmXt5DcXiv+PXbzyXcLH4b6OG4MmYrqbj&#10;8t+86Tq3Na6Fs/2A4vI/78SNqEBcAlBE7uU1E5v/poLVHzMwoa7ynjtiiH+IQ39AvElOsYLbTz++&#10;qOuZrPY8cnhlxPpVHP7LMcf3r7n2a7oZiRKPfBWD/iPUK28Ny7eA5aZeZS5AY3sKoRR+4lSwYvQf&#10;MfSt5gJshOLGNX3i449jNe/JL4oCcfKPwr98NuL0Pzt/Mov447oNiNN/sOvvQkwdiMV/c/L3rcn+&#10;/ChTQcRyNReL/+akVScP5s+MY/PN5GCfx+Z/MHd816L/7sgOPHcGfrmL5bpTNkr+LvwfuWPAEoD4&#10;boBju37LSFhN91TOiOXEmcUWy/wZcP5Xxyf6IJpY/B84pUz1JOr7rmIcv7EsZIiTf/9X8JXGdTH9&#10;ChCb/+YqvMzCzZiSH8Z5/Pq+CgheITYBKLhLvmrG578iOJuL36MNXIrz/AO5Ya040UNIN28DXusT&#10;ATQQJA6UtwW+KLsXju34zTSZkbDOjU++ilp/UHUrDw3Ln4DloV5lBKy4IpiUwKUYFaz4/O/PYbSk&#10;Mp78CeYUjcv/1Wv6IjpEvc3E5b9Dq1GfezJNxOm/mgMrriCIOP0Hnv4uxNSBWPwfMPlFPgUkU4hl&#10;i8V/01N18qTR/1ho243Gxr8E/C/EKjDyd5so1iUA8QiJcfNfvei6OFMwxfP9a57/HbWq6C8h4uSf&#10;+wH13L6FsSUAitN/y5ExojLq9bOFuX5rumetklUn4u+FWPmLS5/Y8o/Fff0cMWqa80fA/AkmJ/yY&#10;K6n81dYsHcf8z8kN+B0jk7Yr9zdOQJGn8YrD/350WIptLIwzBXeU3792xcpNw/IhYHmrV5kvgJh+&#10;wUPM/IHyJ4xW830uI5nm1NYrFpv/SvOxLYCPk78SSKlHMlipQvA3E4jgF+wYUgjGOP+D4fRdqzD8&#10;fbulXSEe/83JH0/ONGvH4vFfG1/ogvRfA2H0972y0Zj5ixCa2OI/ef70mj3ZIKz41h/Fef0gO2am&#10;L4rvKTbxzH+c/22aQ+T5ezOE4vFfwJe/YcT041Fs/juuFoxnWX+c/LOHgDgAYsoGVxD/r7tHLqrS&#10;+LbzVaQA/vvyx2/heCKY1r65br8DVLm28oD9jHVvxhBTEI//gmJW+Ik5hU4M+oNwfMJJx/WJe0b8&#10;oIG0WLGk8Ypz/mcyCd7xSHYlYQwJ+KL9/vqt0+Z4POoKWHnVq0wH4onAMr+usg/xE8/Ai+kcGpf/&#10;Knj0pX9Fkt8zZJ7ysfmf+QFYvXUZOX16DE8hjM3/fm7mA1ViWwpTAP8jnjEDzdF/J7wibiCma84B&#10;DZJ/rNM7r/G4+WfW70T63JoCH7+4/YpzGVjc/PNOgJAFYvVffAfH9+UV4/XbAKyZS+jWWFYxx8Pf&#10;dv43H2UQy0qMePwPOal9VI/H/4x0q2ZgwjXcjFiySMXjvxVgJhtcLL+IxeX/hDnKwl+EnsT1HRaX&#10;/z6mcKii8QhAfb//47qxF18m0z4ce/bE/V74QxyLAOLxP4s0IwRdcEEmk3Uoyu6V45k/pmJ13JTj&#10;jNyFWyahF54BHP2FXDz+g5d5xsx9Y2VOp1faHmscxZDE5r+Xc1oClo56hUa22y4GBTSz+nTgsn1z&#10;YarlwZxR8I/L/4xvuQAy82l+cf0IFhN/0/1H5kI2xM/v2e1K4/EYsvDF5n9/AoLM44DjiqGPzX9l&#10;/sSZBCtO/yM5QPMYict/M3p+oSEnf0y3L7GdPwuBPtNGXPwL1YH4/Be501rjXL9TIP7ZEIJlceQy&#10;io//gK/g2BK5xOw/Lj3XGnE+TCVm/3OHsXkHH8shHZf/Wd02d/FjPsoglkuIuPyPBbaD0Zj8z3z9&#10;QvTM8ccSjLWxZOOLyX8bKSHJRZ8INC7/H7lD5L/KbJj9sUz+An1/FepYiLCdvnvn/PiFsRf/KLtd&#10;bPz4azfGcwKN0Gm7KVPBOvbYvhgfBhbT/DdjQA9UdDfr35FRi8n/CXPMn71k6u34fpCPyX9vvhU1&#10;NTXeJfKqV48//riwcPzxJz31VPZ9ZKNaQEP0v4CwHZoif/IPQ4DzJwy98HXJPzzDMBbIPwy98HXJ&#10;PzzDMBbIPwy98HULxt+MgUNECpZlRKqlFMz/8KgdLdD/mMBqmv3BD36wfPlyzcIJLDZx4sRvfetb&#10;CXRM0yXOf01QMRULyX/o0KGVlVqPi+vr61u/fr3oRZ4IrLzqlcoizjWcMTEfYJb+F4KyexvkT/5h&#10;CHD+hKEXvi75h2cYxgL5h6EXvi75h2cYxgL5h6EXvm7B+GM9gLlFql6h+wXzPzxqRwv0PyawmmZj&#10;XYKn6UOYYmn3n/M/zOiHr1sU/nkErHXr1iHAynuTPS/KGsjw3Ol/hAzDmOL8CUMvfF3yD88wjAXy&#10;D0MvfF3yD88wjAXyD0MvfF3yD88wjAXyD0MvfF3yD88wjIW08w/Td9YNTyDt84f+I7RKZ1OnilYO&#10;LM25VRQFTtM3nWL0X4dSfGXIPz62OpbJX4dSfGXIPz62OpbJX4dSfGXIPz62OpbJX4dSfGXIPz62&#10;OpbJX4dSfGXSzj/tEUxp9z/t84f+Bzi3RCtgxfMUwgDdClSFCmggbJFVIv/IUAYyRP6BsEVWifwj&#10;QxnIEPkHwhZZJfKPDGUgQ+QfCFtklcg/MpSBDJF/IGyRVUo7/1lPtT+y25r0vuB/ZGNZDENpnz/0&#10;HzmwdDZ1clWMHTt20KBBYJf5B/+q7+UOrU/HjMmTD74Ys5ptkgAJkAAJkAAJkAAJkAAJkAAJkEDE&#10;BH6w6p6ILRbc3Ldqzi14m2ywrAksWLBA9D9YEvf8TyHUpztz5syGhgb98kkruWLFitGjRyfNK31/&#10;6L8+qzhKVlRUbBsXh+EC2ax4zkh1FDHnf4Emiksz5E/+YQhw/oShF74u+YdnGMYC+YehF74u+Ydn&#10;GMYC+YehF74u+YdnGMZCGfJvb28PKWBFuYQwzOCxLgmQAAmQAAmQAAmQAAmQAAmQAAmQAAmQAAk4&#10;EqCAxYlBAiRAAiRAAiRAAiRAAiRAAiRAAiRAAiSQaAIUsBI9PHSOBEiABEiABEiABEiABEiABEiA&#10;BEiABEiAAhbnAAmQAAmQAAmQAAmQAAmQAAmQAAmQAAmQQKIJUMBK9PDQORIgARIgARIgARIgARIg&#10;ARIgARIgARIgAR0Ba8KcZcvapo8sHVi9rePxxLjM1tih3a28tToac1Yrxrf2Zu067jQMxViubH/J&#10;/toObSoGA3RCu7dxFsxLMs7GadvYYox/zsAzB/Fq3BSGhzKQjseS+1y1z3+3SSH29x8SA44dH4dv&#10;mH6yLgmQAAmQAAmQAAmQAAmQAAmQQNEJ5BGwRk5vW7asru+etUV3NDoHOhqrm42Wnm3Ylje0T1Rv&#10;jT0ayVuro3Fit7C6rafFaJ6akbAcd5rqVfWSKaLstm2dTVVmwQpZfXltc7W4M++Ynytmeir21bdl&#10;62X+W95gGA2T66OjE7+lvCTjd6G8W2jsNoxhxrZxxrZqo73HaN0SCkfD8tx8bLNNQ5e56jD/Hae6&#10;eVRUTDVmt9SpHjodFKF6wMokQAIkQAIkQAIkQAIkQAIkQAIpIJBHwFq9qPGss+Y+noKOaLvYsbTd&#10;aJhtikYQg2a11HWt7NGom7dW76puo7YmY9WoqqkVJh134l4dAtpi4UF2MwvWTZkkdtVPbjC6V5n6&#10;V31bRt3CVj2qLrtPdba3dV57XcusdOlXgfhrDBGLaBHYZLQbxux9MmWHGC27GCvDCVhajZrHgpyr&#10;DvPfZaqbAlhnU/XAJvIdFLoOsRwJkAAJkAAJkAAJkAAJkAAJkECaCOgsIUxTf/L6mpGKRqn3xEIr&#10;8t7y16pqmo0gKXNJIuJLEEyVEagcd5q2jCVTB6z/MyWvAUqaRVbDPX+XFLikq+benBaXrwdJ+Tw/&#10;yaR4Wpp+9G42jF2MAfMfe0JsmPSZLU8kY/9cdZr/SvvOU93JQf2SIbrHqiRAAiRAAiRAAiRAAiRA&#10;AiRAAskgUHYC1kDsMlbK12g410K4iLnQr8JcoCjjqxx29qzsMowpi7OLDevE0sD6tkxdsc3rlmum&#10;slmEJrY3LM8FY/XrV2YsU7qWD1oxB+Pva7BY2ItAzU5h+FQ1dWbXD5qrZrPrXh0NZiIYxVx1nP/Y&#10;7zXVB9rULxmmc6xLAiRAAiRAAiRAAiRAAiRAAiSQJAJlLmBlokF8b461zLvqpZMzKbCmLKnOBqQ4&#10;7kR7crHhpCm5pYFKvqDZtZC4xJbb2zNqniXjfBqXD9pIB+Pve8BYwY3Aqo+iYWPGGhrtS10eiWCb&#10;qw7z32OqW110Pyii6QytkAAJkAAJkAAJkAAJkAAJkAAJJI9A2QlYtsV6UkzyGpy8tdRb9KqmxUit&#10;teT+XsedLumslNaVaBW5t6pf6RL70rh80PQ7L8nkHSMl5VHVjobxoaGmfavFnvCbfWlov82Bc9U5&#10;nVt/adtUd3VOv2T4/tECCZAACZAACZAACZAACZAACZBAcQmUnYCVSZGeCxXJ3FlrLcJzroV0V9m4&#10;qAG6TO/9S7pMXcxxp2HedpvyVk6GsuS2woMLc4nZYV48eRApsLMms7PFlMZSunwwGP/iHiWl1PoQ&#10;Aw+uXLop06VNRvOHxuQhAbvX0dif90rJR9V/UGSnrmWuOs5/96ludU6/ZMBusRoJkAAJkAAJkAAJ&#10;kAAJkAAJkEASCZSfgIWlSj0t3SLdFJKt97TpPcMvXy01iZWZBStj13EnUrsvNjMGZRzI5bbK3PVL&#10;n7LprnCrn3U0k1ir39WMXJCypw/K2Z+PZBIPk5Lyqa3W6O4xKp4zKnqMllpDb/47EKifXCtmcfZI&#10;siVpy9Sxz1Wn+e881UWyq+rmLqMr05IpmLkeFCU1RuwMCZAACZAACZAACZAACZAACZCAhUBFTU1N&#10;VFBmzpzZ0IDwjrRuK1asGD16dFq9Nwz6X9yxg8KybVxxXQjVOiQtZHALZaKolTn/i4qf55/i4id/&#10;8g9FgOfPUPhCVyb/0AhDGSD/UPhCVyb/0AhDGSD/UPhCVy5D/u3t7QsWLBDkhg4dWllZqUOxr69v&#10;/fr1omQZRmDpIGIZEiABEiABEiABEiABEiABEiABEiABEiCBpBCggJWUkaAfJEACJEACJEACJEAC&#10;JEACJEACJEACJEACjgQoYHFikAAJkAAJkAAJkAAJkAAJkAAJkAAJkAAJJJpAxdixYwcNGjR48ODM&#10;P/hXfS93aH06ZkzN+PHjE91dOkcCsRGora2NzXaBDHd3dxeoJTZDAiRAAiRAAiRAAiRAAiRAAiRQ&#10;TgQ6OztD5sBiEvf++VKGSdQSdbCknT+TuBd3OqV9/tB/zp8wBDh/wtALX5f8wzMMY4H8w9ALX5f8&#10;wzMMY4H8w9ALX5f8wzMMY4H8w9ALXzcAfyZxD4+dFkiABEiABEiABEiABEiABEiABEiABEiABBJN&#10;gDmwEj08dI4ESIAESIAESIAESIAESIAESIAESIAESIACFucACZAACZAACZAACZAACZAACZAACZAA&#10;CZBAoglQwEr08NA5EiABEiABEiABEiABEiABEiABEiABEiABClicAyRAAiRAAiRAAiRAAiRAAiRA&#10;AiRAAiRAAokmkEfAGjm9bVl2mzMh0R1RnOttHY8HwmW2xg5np0WR8a29PvqU12xHY65ZxXCenf0+&#10;OJvvr56vpI+eFLtoXpLFdjDd7W8xxj9nVGRejZscutL6cvZTs8zrmn1VxszxuFIm6oCDz2kCG447&#10;nWaF2qo8ljl9NMeMxUiABEiABEiABEiABEiABEiglAh4C1gTLqhcclZma7qnckY6JKyOxupmo6Vn&#10;G7blDe0T7SKVefc81ZjdUudrHPOZhdWJ3aLZbctrm6szt9uOO7FXluxpMZqnZmS0jvlLpmRrw+vs&#10;zbp+SV99KW7hfCSL6136W2/sNoxhxrZxxrZqo73HaN3i0KWG6kwBvA7y0eGG5Znpja2t3lqtvi33&#10;mTjyDKNhcr3LVHec/w6HbW/r1NxB0dNSlzsqHI8UH71gURIgARIgARIgARIgARIgARIggTQS8Baw&#10;Hpk79xHRq9WPP722cvjI5HexY2m70TC7qcr0tH5WS13Xyh6L0+atdmdTtb+u5DPbu6rbqJsyKdOs&#10;UT+5wehe1Ws47szsra0RJatqarN+1Ld1CqeN6lF1mdqGj5L+OlPU0vlIFtW59De+yWg3jNn7ZDoy&#10;xGjZxVjpJGDF28/e1nntdS2z6p0nsOP8d5wVVU2duYOiatKU3FHhdKTE2x9aJwESIAESIAESIAES&#10;IAESIAESKD4B7RxYIyoP7FuzuvgO5/EgoxmNUtUpoQWF3PKaNZWoAVqZ+YfjTqOqaTZirMzVjVgL&#10;hVisxVnhKutix/zmrqwUpl8yZPcKWD0vyQL6UoJN9W42jF2MAfMfe2wbIrPEGkPH+Cw3Lpi1mS3P&#10;0ltzBgsN2XECO+3MPyt6VnZJ2dd+pJTgSLJLJEACJEACJEACJEACJEACJEACAwjoCVhIhTXDWJiL&#10;xkoPwv4Ap0h9djJb32YuWMym/5nXLdYnOu40d2dWN1aYax375atsYqCJ7Q3Lc3EnPkpG2sGCGYtp&#10;gArmf9IbqtnJwcOmw7LrB3uGGc3dhkuaOEtFRENl1wiay17FClnnLRNMheWD2SPAYao7z/9+a/ZZ&#10;IWO6MoWcjpSkjwT9IwESIAESIAESIAESIAESIAESCEcgv4Bl5nG/0rjurPTJV2INXgybs1klC9Ds&#10;2q5ss047zfvvpZNNOaBnypJqGc+SK9ozal4u+7x+yRh6WQiTMQ1QIVxPRRurPvJys2ofA7mqljol&#10;eveoZkZQGe1LXR+PkF0+KKUm21R3mdX9TVpnhcia1i/1OhwpqRgNOkkCJEACJEACJEACJEACJEAC&#10;JBCcQP6nEJriVeOi5C8eFAxsq/as646CofJndkAMSq7B3E41mKSqaTGydC25f8AiR5nuR79ksE4V&#10;pZY/kkVxMc2NVu1oGB8aatq3Wuxx27YYEHhH7eCzw/b1fv0G+pcPYp/jBHbc6TErsg9CkEGJirNK&#10;YiyfXWBxEiABEiABEiABEiABEiABEiCBtBHwFLBGTr+yckl6xKsMezOBei48JHM3nVnMhGxTuaim&#10;YCPkwyweHShSWKtb/84B9+q99y8RqX3gYG5VltynXzJYn4pTy5lkcXwpwVaHKEFVm4zmD43JQ8xe&#10;tr5sVLxuvul4vT/vVcc6o2sXY5KGgNXR2J/3SknSZj2sTHGqf/ngQDU5N62dZ7X78WU+sVNVr5yO&#10;lBIcR3aJBEiABEiABEiABEiABEiABEhgIAFPAQuJ24+dsax/a5uegscQ1rf1tHSLZFTmvW/bQCHJ&#10;vIXHCr4K5J/qMrqaq/OnpM7yymc2cy8vW83ecTvuVBNjmUujMi4imCTrdCYzlnBbv2SapnU+kmnq&#10;SxJ9bas1ukWO9h6jpdawzP/6Pcy8VyKD+8SPjJ7DDPHsS++tfnJt5ljJHVVO8VA4ssznD6jSreME&#10;dtyJuW4/bE17RvYoFW1D5HU8UvL5z89JgARIgARIgARIgARIgARIgATSTqCipqYmqj7MnDmzoQFJ&#10;ddK6rVixYvTo0Wn13jDof3HHDgLLtnHFdSFU65C0kJctlImiVub8Lyp+nn+Ki5/8yT8UAZ4/Q+EL&#10;XZn8QyMMZYD8Q+ELXZn8QyMMZYD8Q+ELXbkM+be3ty9YsECQGzp0aGVlpQ7Fvr6+9evXi5L5k7jr&#10;WGQZEiABEiABEiABEiABEiABEiABEiABEiABEoiJAAWsmMDSLAmQAAmQAAmQAAmQAAmQAAmQAAmQ&#10;AAmQQDQEKGBFw5FWSIAESIAESIAESIAESIAESIAESIAESIAEYiJQMXbs2EGDBg0ePDjzD/5V38sd&#10;Wp+OGVMzfvz4mBylWRJIOIHa2tqEe5jXve7u7rxlWIAESIAESIAESIAESIAESIAESIAE/BLo7OwM&#10;mQOLSdz7mZdhEjW/Ey7W8mnnzyTusU6PvMbTPn/of94hjrUA+ceKN69x8s+LKNYC5B8r3rzGyT8v&#10;olgLkH+sePMaJ/+8iGItQP6x4s1rvAz5M4l73lnBAiRAAiRAAiRAAiRAAiRAAiRAAiRAAiRAAukm&#10;wBxY6R4/ek8CJEACJEACJEACJEACJEACJEACJEACJU+AAlbJDzE7SAIkQAIkQAIkQAIkQAIkQAIk&#10;QAIkQALpJkABK93jR+9JgARIgARIgARIgARIgARIgARIgARIoOQJUMAq+SFmB0mABEiABEiABEiA&#10;BEiABEiABEiABEgg3QTyCFgT5izLbm3TR6alp72t4/FAuMzW2OHgtPK5cwG3joqK41t7nQs4ttvR&#10;mPNlQEWbKdUpq9/Chmw3X/8SP06p70DiCedzsPcdo+I5Y/w7+cr1f+41P7OlHKa6Sy2nCeB0VDpV&#10;V1rxPMr1u8aSJEACJEACJEACJEACJEACJEACKSDgLWCNHN638KzMtrDv3NY5E1LQIaOjsbrZaOnZ&#10;hm15Q/tEm9zU2zp1yZTMx9t6WuraJzpqXPaOmvfNU43ZLXVuDBzb7Wic2C18QWNG89SM9uVqqmF5&#10;piS2tvr+ZkwbDQ397XbMz/lv9k/T/QSNXL4BSpCrpelK43PGVMNo2cV375znp5SvHKa6+ZmtltME&#10;cD8qrdXr23IHiTjE0cBk5Wjx3SlWIAESIAESIAESIAESIAESIAESSAUBbwFr9aJFj4huPNL1TCr6&#10;Y3QsbTcaZjdVmd7Wz2qp61rZM9DxqqbOTvGxUTVpSp3RvcoloGpgNfO+ubOp2hWCY7u9q7qN2pps&#10;YzW12cr5TA1oo7d1XnvD7Fmj+nfWt+X8rx6l7X5yBi/vACXH1RL1pG2c0blP1H1znupOrThOgGBH&#10;pXlw1LXMon4V9WjSHgmQAAmQAAmQAAmQAAmQAAkkj4BuDqwJdcc+05UVs5LXi36PzPvoulGqzuQl&#10;UPWs7JICU7heObdb1TQbQVLmOkUshkKAyuKscubSFopmtv6oMQSmNNcuV+OxlKod85u76qZMEvpY&#10;WjZ/A5SWXpWHn/b52d9v96luqZV/Agw8Kj0aNQ+AnFhdHiPAXpIACZAACZAACZAACZAACZBA+RLI&#10;J2DlkmDVdZ01NwX6lWUgq2TUk9MIxxe/0d8uoq3MhX4V5rJGT/kKISjZpVHmWsPqzMpAN/kqmwZo&#10;YnvD8lwwVkpnsPcApbRTJem20/wc2FGnqZ63ln0CqEeld/VMKBeXD5bkdGOnSIAESIAESIAESIAE&#10;SIAESMBGIJ+A9chckQOrq27ZshTlcc/204z2cNtEJp48MVEBZ4xs15Salk7OpMCasqTaPf+72o4Z&#10;y2K0L+1wj77KpQHqGTXPJU99QL8LXs1rgAruDBvUIpCbn5bCeaa6Sy3rBHA7Ku3V45OftSiwEAmQ&#10;AAmQAAmQAAmQAAmQAAmQQGEJ5BOwct48MnfhMwdWjiiscwFaMyM6Bqa9yuWgGmAMd9tmyuno4pcc&#10;2x0YTLIYCbmW3K+RcCu7yMpcSZVbP1Xd3GV0NVsVMD85vAKwjKWK5gDF0jaNRkLAvgjQDBbsz0ZV&#10;1eQ01XO1PCaA11FpbZTLByMZSxohARIgARIgARIgARIgARIggdQQ8BSwRk6fnnvw4MjpU45d2/da&#10;8vtVPzkTvpRxNHOTm1ljhBRUMlbJfB+ReqWYdWp3wL167/1L3BNudTT2573KpbZSH7eG5yUadXic&#10;IRQ3tJl78qCnyaQOlfMAJdVb+iWOJIf5OeCwcpzqzrXcj1DLUenSqOmPqZdx+SAnJwmQAAmQAAmQ&#10;AAmQAAmQAAmUEwFPAWv1msoZy8TWetzTTY2LVqcATX1bT0u3yIZu3hDbEqCb+pCRCWfKbTk9yLNz&#10;Iu9ULhJKTbSerebUbn1bJgFWZjMXLApvHEzVT66VDuUR1xB2le2eYjIF4yJdzDdAaepLKn1tfM6o&#10;eM5o/tDoesN8M/6d/L3IPz+dprpLLacJ4HRUujea0Xj59MH848YSJEACJEACJEACJEACJEACJFA6&#10;BCpqamqi6s3MmTMbGhqislZ4OytWrBg9enTh242qRfofFclgdqBSbhsXrGoiakHMQrK2RLgSyAnO&#10;/0DYIqtE/pGhDGSI/ANhi6wS+UeGMpAh8g+ELbJK5B8ZykCGyD8QtsgqkX9kKAMZIv9A2CKrFIB/&#10;e3v7ggULhAdDhw6trKzU8aavr2/9+vWipG4OLB27LEMCJEACJEACJEACJEACJEACJEACJEACJEAC&#10;kROggBU5UhokARIgARIgARIgARIgARIgARIgARIgARKIkgAFrChp0hYJkAAJkAAJkAAJkAAJkAAJ&#10;kAAJkAAJkEDkBCrGjh07aNCgwYMHZ/7Bv+p7uUPr0zFjasaPHx+5izRIAqkgUFtbmwo/PZzs7u5O&#10;exfoPwmQAAmQAAmQAAmQAAmQAAmQQAIJdHZ2hsyBxSTu/cMaIAlZouYE/S/ucDCJe3H5c/6TfxgC&#10;nD9h6IWvS/7hGYaxQP5h6IWvS/7hGYaxQP5h6IWvS/7hGYaxQP5h6IWvW4b8mcQ9/LShBRIgARIg&#10;ARIgARIgARIgARIgARIgARIggUQTYA6sRA8PnSMBEiABEiABEiABEiABEiABEiABEiABEqCAxTlA&#10;AiRAAiRAAiRAAiRAAiRAAiRAAiRAAiSQaAIUsBI9PHSOBEiABEiABEiABEiABEiABEiABEiABEiA&#10;AhbnAAmQAAmQAAmQAAmQAAmQAAmQAAmQAAmQQKIJaApYE+YsWzZnQqJ70u9cb+t4PBAuszV2OPic&#10;73PXboqK41t73Uq4FehoNJ3pryj+HrjPcHHLarO/bs6Gcy8TPFiBByDBfUqUa73vGBXPGePfcXaq&#10;9WXz0+zrdU3HlTFzO64cZ7WRndfqUaPashyhWkeKk03NbrAYCZAACZAACZAACZAACZAACZBASglo&#10;CVgjp085NjX962isbjZaerZhW97QPtEuN3XMXzIl83Hmc0eJy6Gz5p31VGN2S50bCPcCHY0Tuxsa&#10;ZEUUnNgtHNy2vLa5Wnjg6LaTzfq2TM3strzBMBom16dmdNx6mqYOJNzXxueMqYbRsouXmw3VxrZx&#10;mddBPnrTsDw37dpsM85tVtuPmt7WqbkDsKelbsARqHmk5DkSffSIRUmABEiABEiABEiABEiABEiA&#10;BNJCQEPAGjn9yuOevueZlPSoY2m70TC7qcp0t35WS13Xyh6L5/VtneJjo3pUndG9yjWeakA9Uzfq&#10;bKp2p+BWoLd1XnvD7FmjcjV7V3UbdVMmCQ/qJzcID5zdzteoabuuZVa69Ku8A5SSmZZUN9vGGZ37&#10;FNo551ltOE3gqqbO3AFYNWmKcgTqHSmONgvdXbZHAiRAAiRAAiRAAiRAAiRAAiRQaAJ5BayMfHXd&#10;ojWFdixge5kb6VGqzuSuUHXMb+6SUlLA9vJVQ7hJc+1yNWClqqbWGKCqmX/4cbu/SbMDObEunyNJ&#10;+TxYT5Pifan40d6TXULYusVHl9on2ta95mo7zur8pntWdhm1NRkxV/NIyW+TJUiABEiABEiABEiA&#10;BEiABEiABEqRQB4Ba8KcVlO+Wp3Srpu31Q5bNlnPxPaG5blYkHg6aL8pRzv1bebSxWwCq3ndDmsS&#10;Xdy2+piJ2krX8kFrFzR7Gs/olKvVpsOy6wd7hhnN3YZTmjg7GsRNZdcP9rQYuXWvSrH8s9puUwkg&#10;DHiklOsQst8kQAIkQAIkQAIkQAIkQAIkUH4EPAWsCXNmGAsbUytfIaoD8VgOWy6NVM+oeS553iOZ&#10;CI435aZlJY3V7Nouhxt7Z7cHFkzj8kFbV10GKBL8NJKPQNU+BlKoLd2Ur9zAz6uaZjcY7Uttule+&#10;WW1tRWR9W2wu5w18pPjznKVJgARIgARIgARIgARIgARIgATSS8BDwMqkbj92xrLMNiPztm36yIR3&#10;1baUKbdCycnvgSl4Iu+ZuT4qF2pV3dxldDVXWx9hmAui8uV2xtE0Lh80/fbf08jHhQZzBLYYEHhH&#10;7eATiH0VqMWARmhgNud7NgDSx5Hi01cWJwESIAESIAESIAESIAESIAESKBECHgLW6kWNZ8lt4TPG&#10;MwvPSkE0lpkWPRcekhF5MmvselvH52Kt8Db35MHe+5fIFDyBxlMx61BffV4gnrdm1OHRgwOWLOKh&#10;a7kc7M5uuzplhl+ldPmgz54GGhdWshJofdmoeD0jfL5uyLxXHeuMrl2MSRoCVkdj/9M8ldRxjvNf&#10;mdXO42DWMp/D2X8s+DlSOLYkQAIkQAIkQAIkQAIkQAIkQAJlSSBvEvfUUalv62npFimmzLtkNX96&#10;pi8Iu8p+XGEuYbIXcO6xyJuVC6SqsIZSQRnIVyBnN3PXL/3L3cU7uu1mM6MhpOzpgxJrvgFK3YxL&#10;mMONz5kJ2ps/NLreMN+Mf2eAf/V7mHmvsB+viR8ZPYcZ4nmY3lv95FqED9pnbX8t51ntNIHNyWtk&#10;whFzW05QtvqgbzOf//ycBEiABEiABEiABEiABEiABEgg7QQqampqourDzJkzGxqQVCet24oVK0aP&#10;Hp1W7w2D/hd37KDHbBtXXBdCtQ5JC3naQ5koamXO/6Li5/mnuPjJn/xDEeD5MxS+0JXJPzTCUAbI&#10;PxS+0JXJPzTCUAbIPxS+0JXLkH97e/uCBQsEuaFDh1ZWVupQ7OvrW79+vShZehFYOgRYhgRIgARI&#10;gARIgARIgARIgARIgARIgARIIDUEKGClZqjoKAmQAAmQAAmQAAmQAAmQAAmQAAmQAAmUJwEKWOU5&#10;7uw1CZAACZAACZAACZAACZAACZAACZAACaSGQMXYsWMHDRo0ePDgzD/4V30vd2h9OmZMzfjx41PT&#10;dTpKApESqK2tjdReEYx1d3cXoVU2SQIkQAIkQAIkQAIkQAIkQAIkUOoEOjs7Q+bAYhL3/jlShknU&#10;EnWApJ0/k7gXdzqlff7Qf86fMAQ4f8LQC1+X/MMzDGOB/MPQC1+X/MMzDGOB/MPQC1+X/MMzDGOB&#10;/MPQC183AH8mcQ+PnRZIgARIgARIgARIgARIgARIgARIgARIgAQSTYA5sBI9PHSOBEiABEiABEiA&#10;BEiABEiABEiABEiABEiAAhbnAAmQAAmQAAmQAAmQAAmQAAmQAAmQAAmQQKIJUMBK9PDQORIgARIg&#10;ARIgARIgARIgARIgARIgARIgAQpYnAMkQAIkQAIkQAIkQAIkQAIkQAIkQAIkQAKJJpBHwBo5vW2Z&#10;3OZMSHRXpHO9rePxQLjM1tjh6nJHo1lgfGuvfqeEYbcqSrNKuy7OKLuz9jy8dnQ1gP/6PY23pN4A&#10;xetDGVvvfceoeC77atykCUKd3S7HlZiR6lHVvyf3iXJkDJjALiWdj6mMyyme/5rIWYwESIAESIAE&#10;SIAESIAESIAESEAhkD8C65mFZ2W3uY+kAV1HY3Wz0dKzDdvyhvaJLnJTR+PE7oaGOv0OmffLU43Z&#10;LW5VelunLpmSaXVbT0td+0QhnTk7g9vy6lzhbds6m6rMkvNze0yvVeHN0VXf/uv3NO6SegMUtxdl&#10;a3+LMXWD0TPO2DbO6BlmtPcY7hqvlVHD8sz8xtZWb/0Mx8fEbnHYbVte21ydmcH1bbkK4nA0jIbJ&#10;2ZqWCexY0vmYyspXPo/fsh1vdpwESIAESIAESIAESIAESIAESoRAHgFrROWBKetox9J2o2F2RhMy&#10;6me11HWt7LH3oLd1XnvD7FmjfPTNvMPubKp2rVHV1CmUKMOomjSlzuhehdAuZ2c65kNhW5wtnDNY&#10;35arXj0qWzvzkaOrAfz30dV4i2oNULwulLX1HYzOw4zsRN3NgB67aksEPHpXdRt1UyYJu/WTG8T8&#10;Vzdzzta1zBL6lecEliUdj6m81SPoDU2QAAmQAAmQAAmQAAmQAAmQAAkkjkD+CKxjZ4g1hOlYQJi5&#10;kR6l6ky2O2ncPU9trl1uDyKJbHB6VnYZtTVVhrMz5l5jyVS3VY6Qt7qkFODoauz+RwbCwZDOAMXZ&#10;Pm0rBLYYXYZRs4Muk/aJA1cIKvWqamqNAVqxVTg2p3VOWPaewGrJ/hZyx1RG/Yr5+NXlwXIkQAIk&#10;QAIkQAIkQAIkQAIkQAKFI5BHwHpkbnb5YNM9lTPapo8snGORtGTeVlu32G9/B4SaWO7xzT/NW3Fj&#10;ymLrasNsUp+Kie0Ny7PBWKUnX1kHw2mAIhl5GtEg0PqmUTfMsK0GdKyJaKjscsCeFiO7QlAtWN9m&#10;Ln3NqrLzuq0rbTNxd2L5YJ4DUCnZb185pmI/fjXAsQgJkAAJkAAJkAAJkAAJkAAJkEDBCeSPwBIu&#10;rV503T3GcSelTMHKBDsN2GK//RUZnqwLBDM37oozZnyWufWvNuxPGNQzal4mS3bpy1cDmRR87pd3&#10;gx2vG82GsXgf3xSqmmY3GO1LbamzlDRWs2uh0Sqbvv7kqP4qx1Tsx69vHKxAAiRAAiRAAiRAAiRA&#10;AiRAAiRQEAK6ApZhIB1W35rVBXEqRCO2pUyZtXz9mxn+lAsUqW7uMrqaq/09idDTt2wma5kMy7qu&#10;KuPMwBxXdns5UcvR1alL4vQ/BHjdqvkGSNcOy4UhAPVq4kdGTy4Zlj9T9lWglvrWICp1UaD3Aeiw&#10;fHDgMRXv8euPA0uTAAmQAAmQAAmQAAmQAAmQAAkUkIC3gDVhTi7z1cjpU459pisFjyE0E0jnwkMy&#10;t8OZdUt47l8mqmnAc9HwtECjDg9Oy+lN/rFLs9kmzOewqdYcnTEFqq4l92dyXMuEV7CUe/Jg7/0Q&#10;qaB0qQ9mk6525hZyiacdhvTff4/D13AeoPB2aUGXQOvLvtWrjsb+p3kqSdrU+S9bx/MF+7O1Zw6M&#10;eXL5oPcBOLCk4zHleFBYnoegy4HlSIAESIAESIAESIAESIAESIAEUkQgXwRWLoV763FPN81NgX5l&#10;3iH3tHSLZDymnhRVrnYEgmDLBW1V2MK2zNt6IxPQpWZnd3SmqmmxmUYo42Eu4RVUrazTaMOIzu0E&#10;TsWYBiiBPU2kS5uM5g8N40Oj+jmjQrxez+9n/eRaObOtKq2ondGy5FGnqLgZvSv39EHPlmwlnY+p&#10;/N6yBAmQAAmQAAmQAAmQAAmQAAmQQOkRqKipqYmqVzNnzmxoaIjKWuHtrFixYvTo0YVvN6oW6X9U&#10;JIPZgXyzbVywqomoBTELcX2JcCWQE5z/gbBFVon8I0MZyBD5B8IWWSXyjwxlIEPkHwhbZJXIPzKU&#10;gQyRfyBskVUi/8hQBjJE/oGwRVYpAP/29vYFCxYID4YOHarvyvr160XhfBFY+iZZkgRIgARIgARI&#10;gARIgARIgARIgARIgARIgAQ8CWzxs0lLFLA4rUiABEiABEiABEiABEiABEiABEiABEiABBJNgAJW&#10;ooeHzpEACZAACZAACZAACZAACZAACZAACZAACVSMHTt20KBBgwcPzvyDf9X3cofWp2PG1IwfP55M&#10;SaA8CdTW1qa9493d3WnvAv0nARIgARIgARIgARIgARIgARJIIIHOzk6ZA2vIkCH6Hm7atEkUZhL3&#10;fmgBkpDpEy9ASfpfAMgeTTCJe3H5c/6TfxgCnD9h6IWvS/7hGYaxQP5h6IWvS/7hGYaxQP5h6IWv&#10;S/7hGYaxQP5h6IWvW4b81STuwQQsLiEMP/FogQRIgARIgARIgARIgARIgARIgARIgARIIEYCFLBi&#10;hEvTJEACJEACJEACJEACJEACJEACJEACJEAC4QlQwArPkBZIgARIgARIgARIgARIgARIgARIgARI&#10;gARiJEABK0a4NE0CJEACJEACJEACJEACJEACJEACJEACJBCeAAWs8AxpgQRIgARIgARIgARIgARI&#10;gARIgARIgARIIEYCGgLWhDnLxNY2fWSMnkRnurd1PB4Il9kaO+xmlY9dSri5ImqOb+11LKDazbXr&#10;2pbygbDnUtKlL96eRIcyHkt5BiieRsvGau87RsVz2Vdj9mGjAzrf+nJ/gYrXfXCxTdqBdZ2G1W2o&#10;HUx1NOaOWnmEuRwU/SVdD0YfvWJREiABEiABEiABEiABEiABEiCBNBDIJ2BBvZrS13RWZmtctDoF&#10;XeporG42Wnq2YVve0D7RWW5qWG5+bm5t9Xp9Mm+apxqzW+pcive2Tl0yJdPqtp6WuvaJ/dKZvS3c&#10;l1fnCm/b1tlUlbVpK+nYl3ye6PWneKW0Bqh47qW85S3G1A1Gzzhj2zijZ5jR3mM4SLiG0VBtFjBf&#10;B+n2123S5uo7z9X5uXluHouKrGud/5jUE7vFUbtteW1ztcfh09EoS/a0GM1TXfRk3X6xHAmQAAmQ&#10;AAmQAAmQAAmQAAmQQCoIeAtYI6dPMRamQ7eS99FL242G2UITqp/VUte1sieSgahvM6WmaldbVU2d&#10;OSWqatKUOqN7lXOcFgx0zIfCtljKVu7udTj2JZ8nkXQ3PiPOnYqvvTKzvIPReZghFNGq3QzIrau2&#10;REIg36R1m6u5g6J6lDwmHEz1ruo26qZMEn7XT27wOHzMorU12R7W1EbSORohARIgARIgARIgARIg&#10;ARIgARJIPAFPAWvkScf19Q1vy64gnDMh8b3BSjzzTniUqjM5KkntE8VyJbflgOF62rOyS95jG4a1&#10;LdNFY8lUh1WOlpKafQnna6Frl2SnCg1Rs70tRpdh1OzgUBqRWWKZYaumvOU+aYX1fMMK0aorq1A5&#10;maqCEjVAau7/w3r4VDXNRjCXuTgYMWGIxdJRgjV5sRgJkAAJkAAJkAAJkAAJkAAJkEByCXgKWCMq&#10;Dzz23MolYgHhQmNGWpJgSdzmfbFtQ6xUdvmguQJJWawU0Sj1ts5rr2uZlVma6NSWKW8ZUxZbVhvm&#10;9cqxLxG5XDQzJdmpotG0NNz6plE3zLAvkW06LLt+EGsMm7ud1xha++A8ad16qgxrNl/VxPaG5dlg&#10;LEdT9W3mGsOsqDuvO7tQ1/mgQAhiprC5VJjyVVJmG/0gARIgARIgARIgARIgARIggZgJ5MuBtfae&#10;Ox4RLjzS9cyBx52UjjTuOWiZYA/3zQzmMNqXOmYJCspdpAKy31cPbEuugXJYbejiVZ6+BPW3uPVK&#10;slPFRZptveN1o9kwFu/jOf/3MRoMY6lTonenal6TdmB5ZVjNBa+ZxHCj5inPVHAwlSuIsrNrIfEO&#10;3JSDwpTElk7O2JyypDqmIMpEjCGdIAESIAESIAESIAESIAESIAES6CfgKWC91rd2IKu+NUlP425b&#10;i6Ss5bOPu33hU7i5kU1F3Z+WXTEn21KyATm3livpry/hPC9Y7ZLsVMHoaTYE9WriR0ZPLhmWa60t&#10;BgTeUU5rDK1V8k3avMPanxgunykjk05rsiVyLHdQDIxvXIwkd0vud802p4mLxUiABEiABEiABEiA&#10;BEiABEiABJJPwFPAWv3408a5F4jUV8jnfuwzXdlorAT3y8wAnQuqMhPviDthpMvJxn90NPbnvVIS&#10;8wTrUb9Z0YT5eDRFvXJuy7yVz9115zxwLuncl2CuJqZWSXYqMXThSOvLDuoVdla8bnoJbUvmvepY&#10;Z3TtYkzSEbCcJq16WGUyr9uOOxwT8smD9y/JJoZzNiUJ4iGD2RW4jgfFAKWsVxpN0gDQFxIgARIg&#10;ARIgARIgARIgARIggRgIeC8hXL2oEamvMkncW497umlu8vUrPMOsraelW2TTMfWkNkskR/3k2ubq&#10;bK4di97kiVfk8qlu7jK6MvWt6d9NKcrIfibMN3a4tFXVtNhMvpXxMJsayKWkY1/yeRLDLInUZJ4B&#10;irSt8jO2yWj+0DA+NKozOdrNV0a3klv9HmbeK/GRVpRWtqbDpB0I12lYoVVlD8VMwqrswehkKiMF&#10;y4NWiMDOB4WaLUsxWn4jzR6TAAmQAAmQAAmQAAmQAAmQQHkRqKipqYmqxzNnzmxoQFKdtG4rVqwY&#10;PXp0Wr03DPpf3LGD/rJtXHFdCNU6JC0klgploqiVOf+Lip/nn+LiJ3/yD0WA589Q+EJXJv/QCEMZ&#10;IP9Q+EJXJv/QCEMZIP9Q+EJXLkP+7e3tCxYsEOSGDBmij3DTpmzm5nxJ3PVNsiQJkAAJkAAJkAAJ&#10;kAAJkAAJkAAJkAAJkAAJxECAAlYMUGmSBEiABEiABEiABEiABEiABEiABEiABEggOgIUsKJjSUsk&#10;QAIkQAIkQAIkQAIkQAIkQAIkQAIkQAIxEKgYO3bsoEGDBg8enPkH/6rv5Q6tT8eMqRk/fnwMTtIk&#10;CaSAQG1tbQq89HSxu7s77V2g/yRAAiRAAiRAAiRAAiRAAiRAAgkk0NnZGTIHFpO49w9rGSZRS9Sc&#10;Tjt/JnEv7nRK+/yh/5w/YQhw/oShF74u+YdnGMYC+YehF74u+YdnGMYC+YehF74u+YdnGMYC+Yeh&#10;F75uAP5M4h4eOy2QAAmQAAmQAAmQAAmQAAmQAAmQAAmQAAkkmgBzYCV6eOgcCZAACZAACZAACZAA&#10;CZAACZAACZAACZAABSzOARIgARIgARIgARIgARIgARIgARIgARIggUQToICV6OGhcyRAAiRAAiRA&#10;AiRAAiRAAiRAAiRAAiRAAhSwOAdIgARIgARIgARIgARIgARIgARIgARIgAQSTcBTwJowZ9nArW36&#10;yET3RjjX2zoeD4TLbI0dzv4qRca39ur2SdRyq+DcrIszdlNKQcXtjsZcV/rb1eifbo+KUy71HSgO&#10;tqha7X3HqHgu+3I5PgIdNY7D2j+BlePGcWfuwB1wfDmVdD5SoqJDOyRAAiRAAiRAAiRAAiRAAiRA&#10;Aokk4ClgPTL3LLk13bPWeGbJotWJ7IXqVEdjdbPR0rMN2/KG9okOchNugKuXTMmUwNbZVKXTJ/NO&#10;eqoxu6XOrXDH/JxNs9mscubojJOp3tapueo9LXW5+h2NE7tFV7b1tBjNUzNam2NDOl1ISJn8A5QQ&#10;R0vVjfkbjJ5xxrZxxvK9jYmv6/Yy31HjNKyY6XICL69trs4cFY47zb2248uxpPORotsLliMBEiAB&#10;EiABEiABEiABEiABEkgpAd0lhBMuOLdv4dxHkt/LjqXtRsNsIUrVz2qp61rZY3G6Yz4ErsV6slV/&#10;1fo2U+uqdgdQ35aTwqpH1RndqzJak6MzTqaqmjpz1asmTcnW713VbdTWCH2tqqY227ZTQ8kfF+lh&#10;/gFKUWdS6WrbYYaYU9U7GcZHhl4AYr6jxmlYzflbN2WSaKx+ckPmqHDciY/tx5dzSccjJZXjQKdJ&#10;gARIgARIgARIgARIgARIgAR8ENATsEZOn1J5zx0pkK/E7fEoVWcSUlL/ZpYwlkzNt8jQB0NLUdzq&#10;d4nb9vzOOLbSs7JL6FZVTbMRzGUuKET4C0JZLKpbf0PBnS14zYBMCu5nOTQ4/w2jbs+smJWnv/mO&#10;GsdhNUXXAQKy+YfjTsfW85eUR0o5jBb7SAIkQAIkQAIkQAIkQAIkQALlTUBLwEL4lfH048lfPWgb&#10;yv6wpf6PzJteY8ri7Lo8uVovgmmQzdczsb1hudO6RCdnHFrtbZ3XXtcyqz7zEeJSzAWJFeaqyH75&#10;Kk9DEXSlUCY0mRTKnTJpZ1M2AVb73kbnPnp99nfU5Ia1vi0ze8U2r1ssv3Xc6ehFnpIDjhS9brAU&#10;CZAACZAACZAACZAACZAACZBAWgnoCFgT6o5NRfYr+xhk4kYcNrkuT67Wi2L8zFVQmXRVo+Y5pY93&#10;c2ZA0yKTUE6rMpWqpZMzNqcsqZZp3PM0FEVfCmRDi0mBfCmfZoaYCbDw6tnJVLK087jrHzX9w5qb&#10;qpjCs2uhHGclrGz+OXWni4TlWnLgkVI+g8eekgAJkAAJkAAJkAAJkAAJkECZEtAQsEz9qisNywfN&#10;IbQtO5JJpHID3J+hKq4hl0ms8jsz0IVs0upc+JYaYVLVtBj5vJbcP2A5ZH+2rLi6Er1dv0yi94AW&#10;cwSqdjMQFLVqiwaRfEdN/mHNJMmaLAIL5ea409GdgSUtR4pGB1iEBEiABEiABEiABEiABEiABEgg&#10;3QTyC1ip0q9Eruj2pSKqxEwSJe6ZkUMqFxRlqj45JShsFinFLN5mnzxo9N6/JJvEytkZxxljmjKf&#10;2KYsPhwgCkijjg2laBL6YJKiXqXH1S3G+NyTB3s3GgiKqtlBw3nno0aZ/3mGFc/T7F8Ym2vPcaez&#10;fKVUdzhSNDrAIiRAAiRAAiRAAiRAAiRAAiRAAukmkFfAgn61tu+1FHWyvq2npVvk3TEFoTZLzIeZ&#10;Gn1xi9FcnSngkq7Kobsi71R1c5fRlak7vnVgbnjc4WdbzSSsyrbr6IyTKVNKM7KmRcogyGFqDiBp&#10;1LmhUhqgFPUlha7uYEz5KJsDq/oNo6XWsB0gjp3Ke9Q4TfWMwCUPxaw267jTcDooHEs6HikpHAe6&#10;TAIkQAIkQAIkQAIkQAIkQAIk4ItARU1Nja8KHoVnzpzZ0NAQlbXC21mxYsXo0aML325ULdL/qEgG&#10;swOlBoml0rshHxYyTqXXf87/4o4d+ZN/GAKcP2Hoha9L/uEZhrFA/mHoha9L/uEZhrFA/mHoha9L&#10;/uEZhrFQhvzb29sXLFggoA0ZMkSf3qZNm0RhClj90MpwAunPmAKUTDt/ClgFmCQeTaR9/tB/Mbir&#10;Vq0q7kRi6yRAAiRAAiQQOYEIIwYsvvH6IfLB8mWQ/H3hirww+UeO1JfBAPwpYPkinKdwgAGIsvnQ&#10;tuh/aIShDFDACoUvdGXO/9AIQxmIij8ErPiu8kP1kJVJgARIgARIIBCBWL/aovr+DdSzCCrR/wgg&#10;hjBB/iHgRVC1DPmHF7Dy5sCKYGBoggRIgARIgARIgARIgARIgARIgARIgARIgAQCE6gYO3bsoEGD&#10;Bg8enPkH/6rv5Q6tT8eMqRk/fnxgV1iRBFJNoLa2NtX+w/nu7u60d4H+p53A9ttvzwistA8i/ScB&#10;EiABElAJIAJr69atZEICJEACJNDZ2ckcWJFNgzIM4YuMXRSG0s6fSwijmAXBbaR9/tB/MfaxrrMI&#10;Pr1YkwRIgARIgASCEoj1q43XD0GHJZp65B8Nx6BWyD8ouWjqBeDPJYTRoKcVEiABEiABEiABEiAB&#10;EiABEiABEiABEiCBxBJgDqzEDg0dIwESIAESIAESIAESIAESIAESIAESIAESMAlQwOI8IAESIAES&#10;IAESIAESIAESIAESIAESIAESSDQBCliJHh46RwIkQAIkQAIkQAIkQAIkQAIkQAIkQAIkQAGLc4AE&#10;SIAESIAESIAESIAESIAESIAESIAESCDRBPIJWCOnty0T25wJie6I4lxv63g8EC6zNXbYnO5ozH0o&#10;/3copd9X0dr41l7HKh6+CEfUig6mFG+zJaP2X7+nkZX0HqDImilTQ73vGBXPZV/26Q8orS/3F6h4&#10;3QclZdyc57vjseBYy+2osRwUSl15LKv7HI9wHz1iURIgARIgARIgARIgARIgARIggbQQ8BawRk6/&#10;8ty+hWeZ20JjRtv0kSnoVkdjdbPR0rMN2/KG9om2O+36NvOj3La8wTAaJtcH7Jd5uz3VmN1S51a/&#10;Y/6SKRlXMr6oQllH48Tuhob+io6mzEKiK9t6WozmqaZKFqX/Absdrlq+AQpnnbXnbzB6xhnbxhnL&#10;9zYmuuhTDdVmAfN1kC4w6EbVucm8bVtnU5WlovOx4FTL/aixHBS9rVNzLfa01KnHT8Py3AHcFvTY&#10;1e03y5EACZAACZAACZAACZAACZAACSSCgLeANaLywGe6Hsk4+kjXMwdWjkiEz55OdCxtNxpmi9vr&#10;+lktdV0re9zL97bOa69rmRX4HtgUkzqbqt0bqG/L3elXj6ozulflwrTMhhtmzxrVX9PJVO+qbqO2&#10;RigFVTW19mbC+l+M4fQ1QMVwMO1tth1miClTvZNhfGQ4Rwb67mTHfMjCi22ylfcENhxruR01toOi&#10;qqkzd/hUTZqiHj++3WcFEiABEiABEiABEiABEiABEiCBlBPwFrBe61t7bJ1YOjih7ticlpXkLpua&#10;T90oVVLqV41sfuP2uisndsXcKbOpuimThLKAyJLm2uX5Y0eqmmYjbstcO4VAFsRiWfWDAvofGR5f&#10;AxRZq2VpaP4bRt2eWTHLAqC9J7uKsHWLHhpz2IwlUz2W5jrZ8VMrz0HRs7JLirmGgaMis7mt3NXr&#10;FEuRAAmQAAmQAAmQAAmQAAmQAAmkh4C3gLV6UWNT35RMCqwpfU1zRSxWijbHsCXpfyYWKPDyQU0M&#10;2ZRVE9sblmejSXTlK7MBBKuYaw8rzFWRtvCXgviv2c2AxbwHKKDRcq+2KStOte9tdO7jAKPpsOz6&#10;wZ5hRnO34Zgny1rN1I+MKYuzq1kHLOfzwK1fK89BoYYaIi4ru37QXFZbHSqBXblPFfafBEiABEiA&#10;BEiABEiABEiABNJDwFPAMjO4X2lcl8mBdZ1xZYryuGcHIBMB4rIVaPldLmVVz6h5mYzTfuQrw1S/&#10;lk7OpMCasqR6YLxJgfyPdyp7DVC8LZew9SE5fWonU8ny0Keq9jGQAm7pJk0WcjWrr+V8OrXyHBQi&#10;a5p9/aIZoWi0L9VS4DT7yGIkQAIkEJzABRdccP311weo39PTE7hugOZYBQTmzJkD5kRBAiRAAiRA&#10;AiSQLgJeAtbIk44z7rlu0epMj1YvWvJMbjlhgrtohvQMTHuVu4G2OF3o5Xe5JD5mUEpuAVR1c5fR&#10;1WwRpvr9HBh2shj5vJbcLzMaFdr/qMZce4CiarB87VTtZuAhAas8FgluMSDwjtpBA9HAFG4aFTJF&#10;dGt5HRQQcc0nGdizxsO+fT2qrmcsRwIkkDICEIbSKzc8+eSTcF7dLrvsspQNgIa7QoaTWzAtT6Md&#10;FiEBEiABEiABEihfAl4C1urHnzbOvUCkwMokwVrb91riSdVP7g/KyIg8mTWCyCGViX/KbaY2FNfy&#10;QaUtvM012nv/kkwSH/Uhgni0mlGHpww63pyLvO1SjMvVFz2I0/+Yh9h5gGJutHzMbzHG55482LvR&#10;wLq/mow+1fqyUZHZ3/G6IfNedawzunYxJukIWKb+mtNP+/O5WQ8rK2bnWvbBcDsoTPsW9aqjsT/v&#10;1YDEcuUzxOwpCZCAJwEho9x6661J43T++effkdv23HNP1cnq6mp8csUVVxTMZ6Gp3XfffVG1COBX&#10;X3212sf33nsvyRrW3LlzwTyq7tMOCZAACZAACZBAYQh4LiFECqyFxoxMCqxly2YYCxuz0ViFcS1g&#10;K/VtPS3dIsezee/rmCo9c+cb4umDOddEgqtcIJU9pzRu4LOuZLJYOTsjjDmZqm/LJMDKbAPqR+V/&#10;QMThqukMULgWyrn2DsaUj7I5sKrfMFpqDcsjNuv3MPNeYWkhXhM/MnpyjyzMx6yqabGZcSpzWPXn&#10;c1NqOR4LjrXyHTXSqDnNjUyMYn/y+PrJtfJv18isfJ3h5yRAAiRQXAJQT4466qiHHnoIQlJxPYmk&#10;dfQCfTn99NPPPvtsaRB9LKQkF0lHaIQESIAESIAESCDhBCpqamqicnHmzJkNDUiqk9ZtxYoVo0eP&#10;Tqv3hkH/izt2UFm2jSuuC6Fah6SFbGuhTBS1Mud/UfFHdv5ZtWpVhN9KxWXC1iMkgFieP/zhDyJk&#10;BjFWIthn9erV2Ik9e+yxx4033og3opjaroyyUVcgyp1QXm666aZLL730zjvvRMTQyJEjIbsgOxIs&#10;nHHGGfhImEKBE044QZrFAkAUFn/CDanaoAnIUnbVRrSilhR11fKWumpHVJtuvmE/aMAmVKRp06ZJ&#10;VxFjddddd4k/pR1ZWOyX9ARYy0786UhJhayOjrpfvlctW6D56hHIH3300VVVVXJoLFTVUZajJicM&#10;5gYoif5afJZMJA3hPCLLoM3JjsiZ4zEJHQlwZ5kTiPWrjdc/xZ1d5E/+YQiU4fxpb29fsGCBgDZk&#10;yBB9eps2ZTM3ez+FUN8gS5IACZAACZAACZBAgQgIXUasyYOcJHQQiEfXXHMN3kDHER/hvVhUCPlG&#10;7MEbSzotqCGiPNQr4T1kDuyU5fEeRsRH0FC++MUvio9QC24EjqKCXiZUJ8sGbQVrDEUTUGEgu6gr&#10;IlEFcpv4FBbgm+wd1ByoLXJhIGrBPVgQhWFHrOlDN7ETb8SKP6H9oRdQryQ3OGBJ1GWnJN2GS/DE&#10;beAtltEovFJXL+r3CE2gg3JoLPzBAaPvOGqoiEbhpOyv6i2wbNiwQY6ppI39aE7aRHXLzHGchAU6&#10;ANgMCZAACZAACZQlAQpYZTns7DQJkAAJkAAJpJmAGpcEIcNRCRL9+/Wvf42wGhkYJd6okhCECXXt&#10;m6glxC9s//Zv/4Z/V65cKf6E3COjscaPH489vb3y+Sr+gMIrGcml1oSHMooKbaGYpXdCcsIGCPhX&#10;RiGJXsjCYlmf9BbFoGFJJc7i64MPPggOst2LLroIvqkykyMlYQQl4aRb5yG3qZbhJP5Uw5oEVZ0e&#10;WYZGePvss8/K/cgmJt4fc8wx6qjhPTxUY9NUb0XwndgD90Qx6G7ABWjSJphgvzpz9CehGxzuJwES&#10;IAESIAES8EWAApYvXCxMAiRAAiRAAiRQfAIIEZJOCPXETZqxxwehPCJuZHUhA6mbKscI/cJRaZLS&#10;Rqw41J6iIdW3vfbaC3vEv2KTopiIC8NqO/mRKPb22287emuhZO+1nZJOrzEoqjwkqkAtwk45Xpo9&#10;knXVdt2i2Pbdd1+Le1h76OYwjMjwNFlG6JKjRo2Se8DEIibqT0IdVixDAiRAAiRAAiSQl0DF2LFj&#10;Bw0aNHjw4Mw/+Fd9L3dofTpmTI34NZIbCZQhgdra2rT3uru7O+1doP9pJ7D99tszB1baBzEO/+05&#10;sNRkTyLTE5Z6QWIQyYnUTy3LvoR7InbGMTsVViNC3pIxQSgMCx4G5Ud+c2CpDVnqWtJUieRc8MTi&#10;m8xOJcOssO4PqgoKq9mv1BERmaEsHbfkqJLlRdfccnjJYm4dRwGZK0qNcVPHS79HsCZ7J5tWq9t7&#10;IWLT7FMC1S05sGSuK5kDS+yRgXiiRbFSFXjtNtVOxXEI0GaqCSAH1tatW1PdBTpPAiRAApEQ6Ozs&#10;DJkDi0nc+weiDJOoRTILozKSdv5M4h7VTAhmJ+3zh/6LcY81022wqcVaSSAQUsByzK2OfvkVsIRs&#10;oVpTtS2/ApZbEneRfEoqaFI0EQKKKq7lFbAs6eflUDoKWJYE8G6F7fPBLvnJMo7ikdCGhOCo3yPY&#10;dBSwhKIkeiS7oApnOgKWcFgYEXKh6qTsjnSAAlYSTgsp8iHWrzZePxR3JpA/+YchUIbzh0ncw0wY&#10;1iUBEiABEiABEigpAvZlfWLBWiSdFJmwRH6lkJtIpSQSbKmbWHPnsd5Ns12x9u2vf/2rY3nLCjux&#10;OE5dVqnZiigGRc+SMEtWty+7w0fiUYDBFmBa0oEJU7ApVvyFXAeA2DT0RXAQqy9l7jO8d1wO6QsU&#10;C5MACZAACZAACYQkwBxYIQGyOgmQAAmQAAmQQIIIWBIVnXHGGZA51NzbiKMJ9uhAkUZKZm23PKdP&#10;H4F4vJ2aIFxVfITEI/agpEd+eo8WIQ9Bi8HKSplqCl2WDgvxSLWM2CXkgVKztiNAzC2tmKVdLNMT&#10;banV4bl46KFIsa8+GxF/4kmO+rgsJWUvhH0hAgoZS+pNCJTTt68uMgUEkdkKYhakT/GcQbG1tLR4&#10;ZILXb44lSYAESIAESIAEAhOggBUYHSuSAAmQAAmQAAkkjgDEEUgkUCWE0gElAqvVIBhhj9hQQCaN&#10;8uU9akF1kqYgzXg8fc9iGVKIdADuIbmS/dGHogq8Ff4LYSVY9nRURJIveAgpR5jC0wDVxF7ioYTY&#10;L5YowhmsN1SdFEv8NPmgLRhUqwsHhGX1I7F4MBh/WIOohE6JHsF/6SRawX7pAPqi6TmKobAcGplu&#10;DPuxkBB/yo8gbKkA9e2zJAmQAAmQAAmQQFQEmAOrn2QZrkGNahpFYift/JkDK5JpENhI2ucP/RdD&#10;H2uikMCzixVJgASSQMCeAysJXtEHEshLINavNl4/5OUfawHyjxVvXuPknxdRrAUC8GcOrFhHhMZJ&#10;gARIgARIgARIgARIgARIgARIgARIgASKTyDfEsKR09uWiW3OhOJ7q+dBb+t4BMNktsYOpyodjbnP&#10;K8a3mlk/NTdh2K2KQ7NKQwM86t+vGLPXz1/dn/+a3Yy9WN4Bit0DNmB0vG5UPGeMf8cHCmXcHA4C&#10;5dP+4y7fzgEHqM2+Wls5mB0PHx/9YFESIAESIAESIAESIAESIAESIIH0EfAWsCbMaT3u6aazzG2h&#10;MaNt+sgUdLCjsbrZaOnZhm15Q/tE+512R+PEbvH5tp4Wo3mqnoRl3jRPNWa31Lkh6Ji/ZIqwajYr&#10;bszr2zI7stvyBsNomFwPS9KB5bXN1aKok9uO1VEyiP/JGbm8A5QcV0vXk03GxI+Mhl18dBBiUnVu&#10;hm/b1tlkPp1J2Xpbp+Y+7Wmpyx4AjjsNpyMFSZFd7Dcszx0/bfXiQHE6fHx0hEVJgARIgARSSgAp&#10;qJCXKqXO020SIAESIAESIIHwBDwFrAl1xz6zZJF4Es4jd9xjHHdS8hWsjqXtRsNscXtdP6ulrmtl&#10;j+VOe1W3UVsjbr+ramp1EZpiUmeTRzbT+rbcTX31qDqje5U1squ3dV57Xcus+l60XzdlknCgfnKD&#10;KJrf7Wx1w6wfwH/dfsZeLm9PY/eADRitbxoNBxjmI9Z1t475kIUXW2Wr/tpVTZ25+V81aUr2AHDc&#10;CVnX4UjJZz/XkvPho9sLliMBEiABEiABEiABEiABEiABEkgrgXxLCPv7tXpN34GVI5Lez8z97ShV&#10;Z7JKSVVNsxEhZS5yQswHYpk8bsqDdRa34l1SoZImzL0ZYc0UzQaoauYfed2W1Y3Y/Q/Wa91aeXuq&#10;a4jlghLofcdo3sloG+KnvjlsxpKp3ktzcwZ7VnZJjVU24rBTOVLc7eNYzWzZUErHw8dPT1iWBEiA&#10;BEiABEiABEiABEiABEgglQQ8BazX+tYeOyW7bnDCnBnHpq6HzhFWCKYyV/lVmEsNo5Svsql5JrY3&#10;LLetsMrEHU3OrIGqb8u0LrZ53Q5rEu1uK9UzCxNj8b8Iw+sjBK4I3pVkk1uMqW8Yyw/y2TdTfjKm&#10;LM4uvM0tEXQ0kgs1HPDhwJ32I8XZPiK4susHzcW+YrFt/sPHZ9dYnARIgARIgARIgARIgARIgARI&#10;IA0EPAWs1YsaF/ad25rJ4T6l755n1va9loY+9fuYieuwbubd89LJmRRYU5ZUR5gGPZeyqmfUPEv6&#10;eMs9vZLbanYthAHrZnXbfvcfi/9FGFvHASqCH+XTZOurRm21kVFS/W5y4apcIuhgQWQ4s+jC1p3O&#10;R4qXfTPu0Ghfas0s53j4+O0Xy5MACZAACZAACZAACZAACZAACaSAQL4lhI/MzaRwP+usxjWVx/at&#10;EfmwErzZVhhZ1zKpYlBV02IkyVpyv48HEep0vT8HULZ0//o/a/VcZJWn2wOqF8B/nT4GLpN3gAJb&#10;ZkUdAis/NNp7zOcP4tX8odH1hlHxspH/AHDO62abziLB+sD4w2zWdVtQIir3Hyl57duXnqL+gMBE&#10;nd6zDAmQAAmQAAmQAAmQAAmQAAmQQFoJ5BOwcv3CCsLKe+54JPndNNOiZyM18Lgz5J3KrNtDuqts&#10;UNQAAaX3/iUO2Xr0O9lv1mxBPE4QjQ20akpOueWDA03jeYKZvO7Y6+x2xtrA6pH6r9/T6Eq69zS6&#10;NmjJlUDbOGNb7tWyi1E3zNh2mGF5oqBDZVNqykm9/amrlPmfOcRs6pXTTscjxcl+R2P/I0SdEssp&#10;hw8HnARIgARIgARIgARIgARIgARIoNQJeAtYI6e3ZdYPmisImxqzzyNMOJL6tp6WbpFiyryfbrOu&#10;llJz6JirnewlHDso0vZUN3cZXc3V/TmlZVncgWdbzeTW6reaufUWKpXYMnf90r9cYIqb27bqAf1P&#10;zqjlG6DkeEpP+gmY0YpIQ5U5rByTvGGaG9ljQ8xu6Lnm5LXtdD5SHOzXT64VDWYPZXGoOB8+HCoS&#10;IAESIAESIAESIAESIAESIIESJ1BRU1MTVRdnzpzZ0NAQlbXC21mxYsXo0aML325ULdL/qEgGswOd&#10;BcFN6d2wqBCJ4dLrP+d/cccuKv6rVq2K8FupuEzYOgmQAAmQAAmAQKxfbVF9/xZrpOh/sciLdsmf&#10;/MMQCDB/2tvbFyxYIBodMmSIfuubNm0ShXWXEOqbZkkSIAESIAESIAESIAESIAESIAESIAESIAES&#10;iJAABawIYdIUCZAACZAACZAACZAACZAACZAACZAACZBA9AQoYEXPlBZJgARIgARIgARIgARIgARI&#10;gARIgARIgAQiJFAxduzYQYMGDR48OPMP/lXfyx1an44ZUzN+/PgInaMpEkgRgdra2hR56+hqd3d3&#10;2rtA/9NOYPvtt2cOrLQPIv0nARIgARJQCSAH1tatW8mEBEiABEigs7MzZA4sJnHvn0UBkpAlagrS&#10;/+IOB5O4F5c/539p8I81021xEbF1EiABEiCB8iQQ61cbr3+KO6nIn/zDECjD+cMk7mEmDOuSAAmQ&#10;AAmUO4Hrr7/+gsx26623ljsL9p8ESIAESIAESIAESIAEEkyAObASPDh0jQRIgARIIE4CTz755OrV&#10;q+/IbA899BD+jLM12iYBEiABEiABEiABEiABEghOgAJWcHasSQIkQAIkkGoCvb29Rx99tOjCUUcd&#10;9de//jXV3aHzJEACJEACJEACJEACJFDCBChglfDgsmskQAIkQAJeBPbYYw9EYIkSe+6553vvvUde&#10;JEACJEACJEACJEACJEACySTAJO7941KGSdQSNSnTzp9J3Is7ndI+f+i/mD+xZrp1nKKXXXaZ1K1O&#10;P/30adOmec/kP//5z3hAb3FnO1snARIgARKIlcBemS2qJmL9auP1Q1TDFMwO+QfjFlUt8o+KZDA7&#10;AfiHT+Ju4IHlLtslt69a9bvv1yufmnsy28DduRJtbW3bkrD1tNTlRqBhuZNDyxtyn9e19PQX6O7u&#10;9nZfGB5Qx1ZB2FbL2Gt5OGit7uhq/84BDeX1PwmDY/rg0v/U+O/CEeO+bVxSXsv3zszDYQ7+tOyi&#10;nKD27i9g+u+5KePmcBAonxr9x53DXFULGv1FHWe10/x3O3zSPn/ov5h9r7zySrHOVHim7xNPPJG3&#10;9d/97nd5y4QpUAACJdAEu6Azx0gpCZRKYBQKcGYuDUoe8y3WDvL6QedIj68M+cfHVscy+etQiq9M&#10;AP6QjKS+hPQd+pus5byEcOT0tmXL6vruWavc6WLfDGPhWea2sO/c1jkTgsl0sdfqaKxuNoQutbyh&#10;feL41t6BTXY0VkzszupWy2ubqxs7tFxCtYqpxux+bcyxVkfjxO6GBqmfGY61OuYvmSJ0M9NBtX1L&#10;dWdXzUJZ/3tajOap1g5qdaeIhfINUBFdK5mmNxkTPzIaVKFqYNcaqnO61UG6fe5tHV+dm7fbtnU2&#10;VQ2s2Ns6NfcpBKbctHadq/0KV1t9xpBTSZf573r46HaF5UjAgYDI5n7CCSeQDgmQAAmQAAmQAAmQ&#10;AAmQQDIJOAtYqxc1nnXW3MdVl0eedJxxzx2PZHY9csc9a4+tS6aC1bG03WiYLW6v62e11HWt7BlA&#10;vndVt1E3ZZK4/a6f3GB0r7IoXM4DVY/oss6mas9R7G2d194we9ao/kKOterbcrf/1aPqlPat1Z1d&#10;NffW1gj/q2pqkzmtPLzKN0Cp61ACHW5902g4wFDmYXgfO+ZDFl5sla367VY1deZmddWkKdlprT9X&#10;nUq6HKpuh0/4PtJCORKAbnVBZrvppptuvPHGckTAPpMACZAACZAACZAACZBASghoJ3EfUXlg35ps&#10;qltj9Zq+hPYvc9M7StWZLAKVqfkMELWsClfgjiEGpbl2eTagRMsKRIEuKabZqzu7WtU0G3FbFQjc&#10;QkwMYrE8RAUtJwpcKO8AFdif0muu9x2jeSejbYhXz9p7jIrnzFfrFj0A5rAZS6YizVdm8w5b7FnZ&#10;JTRW97mKGZzZcgGSTiXzHaoDDh+9brAUCVgJIOTqjtxGOiRAAiRAAiRAAiRAAiRAAkkmoCtgjRxe&#10;ubbvNdmT1/rWVg4fmeSOZXxzilCqbzMX7mVvxOd19y/3C9cbX/KVubIQ28T2huXZsBXH6i6uIqwr&#10;0wVzqWTK5Csr4zSGkIWbJ3HX3mJMfcNY7rkwsOmw7PrBnmFGc7ehtYTW1KSMKYszC1+VJYJOvTED&#10;CetaZomVgU5zFcFa2YXY5hLY3Bpeh5Juh6r98ImbKu2TAAmQAAmQAAmQAAmQAAmQAAkUm4CugIWY&#10;qwMrR0hvB8RjFbsP7u1n4kZsm7muL7vNrsV9eQSbL/kqc1svpIBR8zLRLK7VnVw1b9+XTs5Un7Kk&#10;WsawRNCLwptwHqDC+1EyLba+atRWG0I8yrtV7WPgkQNLN+UtKArIhatyiaBDRZHhLKer5pmrZtyV&#10;0b7UlNCcSzofqtbDR9N/FiMBEiABEiABEiABEiABEiABEkgxAV0By+xif8yVJR4rQf23LTuSt91O&#10;TmbyMU3WvN336qUZoJIL66pu7jK6mrWUpVy2II3qOVfV+JaqpsVI8rXkfq0kXgkZJH8DlBCn0+PG&#10;yg8NuTyw+UOj6w2j4mXDdX5sMSDwjtpBo3sDs7W5VchmXc8lw8o/V3MLSvOXdDpU+5NtafSARUiA&#10;BEiABEiABEiABEiABEiABFJNQFvAQuJ249wLROL2CRecazz9eC4hVrL6b+ZlFzEdiOpAjimhTyFd&#10;lD1xDx581r/WKVAvpFklUsRcYWXU4TGBtge1ZZtApVwKod77l2SyBeWt3u/qAAEoVz+Q80Wq5DxA&#10;RXKm5JptG5d7vOA4o2UXo26Yse0wA9moWl82Kl7PHBOv9+e96lhndO1iTNIRsEytKCeV9ueeUg8r&#10;8735eExl2jvO1Y7G/geDSkv5ZrVyqDocPiU3iuwQCZAACZAACZAACZAACZAACZCAjYC2gGWsXnTd&#10;PZUzlpnbDGNh46Jk6lfm8ryelm6R48q8n7YlVc/cdMuP3VQmGyiRdycXXdWffdp7TjnVghaQ9S+T&#10;xcruoTTp6KqaGChP/WTO93wDlEyvS8Wr+j3MvFcig/vEj4yejLylsZnRfkhYZUnd1l/R1KKMTOSh&#10;kujdaa7WT66VhfoFL8dZ7Tj/9Q8fjV6xCAmQAAmQAAmQAAmQAAmQAAmQQFoIVNTU1ETl68yZMxsa&#10;kFQnrduKFStGjx6dVu8Ng/4Xd+yg3GwbV1wXQrUOSQuJ1UKZKGplzv+i4o/s/LNq1aoIv5XiYPLo&#10;o4+ecsopcVgWNgtAoASaYBd0ZiApJYFSCYxCAc5LpUHJY77F2kFe/+gc6fGVIf/42OpYJn8dSvGV&#10;CcC/vb19wYIFwqUhQ4bo+7ZpUzZzs34Elr5xliQBEiABEiABEiABEiABEiABEiABEiABEiCByAhQ&#10;wIoMJQ2RAAmQAAmQAAmQAAmQAAmQAAmQAAmQAAnEQYACVhxUaZMESIAESIAESIAESIAESIAESIAE&#10;SIAESCAyAhVjx44dNGjQ4MGDM//gX/W93KH16ZgxNePHj4/MNRoigVQRqK2tTZW/Ds52d3envQv0&#10;P+0Ett9+e+bAiptArNlYxAyMu4m47bMLmmeSuAcibvscaA60JoGQxTCTt27dGtIIq5MACZBACRDo&#10;7OwMmQOLSdz7p0GAJGSJmkP0v7jDwSTuxeXP+V8a/AtwvxoSFJO46wCMexzjtk9dQ2eUSUmHUgnM&#10;VQ60zkB7l4l1GvD6J/wAhbFA/mHoha9L/uEZhrEQgD+TuIcBzrokQAIkQAIkQAIkQAIkQAIkQAIk&#10;QAIkQAIpIMAcWCkYJLpIAiRAAiRAAiRAAiRAAiRAAiRAAiRAAuVMgAJWOY8++04CJEAC5U7g+uuv&#10;vyCzXXbZZeXOgv0nARIgARIgARIgARIggQQToICV4MGhayRAAiRAAnESePLJJ1evXn1HZttzzz3v&#10;u+++OFujbRIgARIgARIgARIgARIggeAEKGAFZ8eaJEACJEACqSaw7777qv7vtddeqe4OnScBEiAB&#10;EiABEiABEiCBEibgIWBNmLNsWdv0kQM777gzfXx6W8fjmXHjW3t9ua5Tq6MRhq2WB+4UZnJbY0fG&#10;B6edotqADaUdq/vqR7ELKz3I9r7YHpVV+60vGxXP5V6v++i6Mm4Oh47HqFoPCmViq4bsx5c619Wp&#10;4u2Jjy6xaNkTqK6uPvroo8USwqOOOuqEE04oeyQEQAIkQAIkQAIkQAIkQAIJJeAsYI2c3rZsWV3f&#10;PWtVrx13JrRbXm6Zd89Tjdktdb5816vV0Tixu6HBYtlpZ8PybdmtrV76Yd1Z35YrZP6/vMEwGiaL&#10;0o7VffWneIU7GqubjZYe0aX2iX5VxOI5XkItN1Qb28ZlXgfp9gqaUfWSKZlhw9bZVGWp2DE/96k5&#10;qqraZJ3/5t9i/Lf1tBjNUzMystPx1ds6NWezp6VOGs3niW6PWI4EBAEsIYR0he2uu+4iExIgARIg&#10;ARIgARIgARIggcQSqKipqXFzDorVlcZ1jYtWqwUcd4oCM2fObGiAypKKLXsXrN6Ir1ixYvTo0Z7e&#10;O9RSypufrpzdM2qeeaefs2zfKfZsU5Qr2HDcabEtrLqW1PA/AUMDpWKisTzb+wF9SYf/7ggRKgdJ&#10;KPkbIrBWHmC0DbF6irAsaEou/mPY5o2Sk9rHQWKb/wPG3GLW/fjq/8TVk7TPH/ovptWqVas8vpUi&#10;P76Q9AoC1hVXXAHLt95664YNG8R7j+3RRx894IADIveEBkmABEiABJJDACvKI1xUHutXG68fijtt&#10;yJ/8wxAow/nT3t6+YMECAW3IENsdqTvNTZs2iQ8pYPVHkmhMIC8BK3djXi1CVYSA5bTT3NfcJfjX&#10;tSgFbTv7B1CRfRyrmyU1/A9zfEVTdyDBAX+lwn8PCikSsJo/zPajpdZo2iH73kvAygyUUdfVJeYt&#10;IgAH6q8KFnOqIsLKff6b0VYT22Fi1irlSMlYcD++5AHg7kna5w/9F7Mo1qt8+/EL0QoC1ty5c/ER&#10;HkeIPO7Tpk3zPtlBwDrllFOiOSE6WSkAgRJogl3QmYGklARKJTAKBTgzlwYlj/kWawd5/aBzpMdX&#10;hvzjY6tjmfx1KMVXJgD/8AIWk7hHNKBY7tRcu9xyV++406hq6swuxDJXUFWL1VaOO6VvHUvb5fJB&#10;75IRdadAZqpqagvUEpuRBJoOy64f7BlmNHcbIgdbnq1nJZSrKYuz6/76l/Op1bKZrUxtKht+6Dz/&#10;DSyNNZcZVphLSRfb1iI6edLbOq+9rmWWuX5Wx5N8veHnJCAJQK5C1JXIgQUlK696RXQkQAIkQAIk&#10;QAIkQAIkQALFIkABKxLyPuQrtb2qptkNRvvSgRKCfady+z7AW8fqkfSnUEZ6V3UXqim2YyNQtY+B&#10;Fb9Ls8GYeQHV1ohoxapJU+qM7lW2ByDkUrZhDW1FReZpAw6aLuqbQtfSyZkUWFOWVGs8SkFkTVOk&#10;rnye5O0KC5CAQuDGG2+8I7PhDcGQAAmQAAmQAAmQAAmQAAkklgAFrEiGxgwLQUhJZjOXB3Y148Z8&#10;6hKHnQMffGgKOHWjqgf6YN3ZMb+5q2G2U6SKY/VIOhSbETPmqmtlj2I/p0bE1iQNuxHYYkA/HJVb&#10;QujFqXqUo2blWCUncDkeFK0d/cFUCDtc3FLXteR+r4eBDliRiPb8eMKRJwESIAESIAESIAESIAES&#10;IAESKBkCFLDCDCXy8WRiTcxFUXLDA9PM1FbbOjtzKwUzj1vL7mzqaex/7p4pTdVNmVSFoBSHncIz&#10;M/xKLh80w1dcS4bpSeHq1k/uDzrLSHPZBysWzoOybqnjdaN1S5ZAxzqjaxdjko6AZYpSOaVJzloz&#10;ZZWY/5nsVbknD/beD+UWsqTjQdFUryqYuaIuQ2La78+nJQo5e1LWY8rOkwAJkAAJkAAJkAAJkAAJ&#10;kEA5EChDAUuk6snFSVVoLGEyJ0KwWg5TqH5yLcKzxCZvzh13Zipn1AKR/SezuZdMy3Stb+tp6RbR&#10;amb/XZOBp6U/6fKzfg8z7xXyteM18SOj5zCj/ykGXj0xg6WQsC0zav1JrvprQFfKDmomtZXHsNa3&#10;ZRJgZaMVc0Wdji9z7huZaMbcZmpk+TxJ13jQWxIgARIgARIgARIgARIgARIgAT0CXgLW6kWNjYtW&#10;W+w47tRrKyGl1MAQM2wqm3A6j3eOtTL51K0KjLnTZlPZqVqS5Rx3ZgQrxHYNsOZaMiF4NdzoT0Ov&#10;x17DJIvoEhiSzeC+bZyxTVe9ytjuHzU55dX5r3zscEgNOCicprDT8WXdlzvWHDzR7T3LkQAJkAAJ&#10;kAAJkIBKYNvHW/61cd3Hb/55a0/XlheWbe68/e8P3/Dh0mv+P3tnA99Udf7xk5ZCoVAovkNRtE1l&#10;JTgYKpriKxPXgopzq8pUxGk6Za6FCnuxFV1xThBo51+0cRPZnM5uKCi0Q4c6tRUUxjYD06ZV0eIL&#10;KC/lpZQC/T/3ntzkJrlJbpJ7k9zkdz/91PTmnOc8z/c8hzY/z3kuKIEACIAACCQggRTcgZWAswCX&#10;QAAEQAAEQAAEQAAEQAAENCVwrOd451fHvvig7xf/OfKfxsMtf+569dGDq3994NnZnU/eurf2mj0P&#10;XrTn1xfuXVzS+cSP9v/ppwdfuO/QuqWH33q6+1+rNfUDxkAABEAABLQhAAFLG46wAgIgAAIgAAIg&#10;AAIgAAIgECMCx48e37/r2JetPe0bj/z374ffebZr/WMHX1pw4LnKzt/P3Fc3bc9vLtn9wIS9jxTv&#10;e3x69vqHDqysOvT3xV1vLe/evOrIB/88+tl/j+/+rLf7IEvPSMs+Of20URn5F/b9dkmm9Uf9r7g7&#10;a9p9MYoCw4AACIAACIRDAAJWOLTQFgRAAARAAARAAARAAARAQFcCvcePH/jm2FdtPR+9e+T9dYc3&#10;/KVr/bKDLz944C/3dP7hx/t+d+2ehy7dff/5exdduW/ZDftX3Hngb7861PRI1z//0L3phSP/e/3o&#10;p/859s2nvYf3s7Q+aYNOSj+1oOe0MX3P+V7mhdP7T5qVdXXVwBsXZ9++fHD5qpxf/XPo/I1D7vn7&#10;4DufHXTLYwOvWzDge5X9L5rZ7zvTdI0PxkEABEAABCIjYBo7dmxaWlp6err4jb7LX7tvqHp3zJiC&#10;oqKiyPxALxAwOgGLxWL0EBwOh9FDgP9GJ5CRkVFQUJDIUbzxxhuXXnqpfh62trbqTSAJhkAIajIQ&#10;lBKBUhLMAmHUPIrjB3f3Htxz/OAe8fvurz9ry8lM469d9w/tDT19prS0rKGmrJy0rBzp+1Dh9QD3&#10;naGm/tncjuYhhHZP1oJG7+npCasLGoMACIBAUhJobm5evHgxDy072/VPtJpIOzs7eTOThn8oV1ZW&#10;2mw2NcMnZputW7eOHj06MX1T4xX8V0NJvzb0qDyqjG7ci55LSM80MK7/yP/4zp1W/OP7GUMNQwhY&#10;aijpPY9624/Bx90kCAGUEmEtxGAWwh2i99BeH31K0KQOca2Kvu+m7yrQmXxlKZdQNTRtAJerhpoG&#10;DFZhx9UkBisuiDO6jq7V71/1MLVtCf+15RmuNfAPl5i27VOQv91uj1LAwhFCbZMQ1kAABEAABEAA&#10;BEAABEAgCQn0du079vUnR7dvObLtte73/tb1xpOH1i480PCL/U+X7XusdO/CK3bPH7/nt5fve/QH&#10;nU/dceD5eQfXPNT1ev3hdxuOOF7t+XjTsZ3tXL0yDRiSftJZfUaO7zv6u/3O/+Ghc34wYOovBpY+&#10;PGimffBP/zrk5+uH/nrzkJ//g17TnYGlvx0w5ef9L7X1O++HfQsn9Rn5nfSTzgxLvUrCmUBIIAAC&#10;IJCqBCBgperMI24QAAEQAAEQAAEQAAEQEAlQxahj32w/+um/qYYUVZKielKHGhdRbSmqMDVk7c/3&#10;Lpq8+/7z9jx02b7ffZ+qUFEtqoMv/6brtccPb/zLEccrPR+9R/WqqGoV7eUmaSn9xJF9zvgOiU39&#10;zvtB/0vvGDBl3sAfPjTo1vrBsxqGzHt16AObcn7x2uC7/5Z925MDr1+YNfWXJGBlnl/a13JFxpnn&#10;pp+cR3uvMCcgAAIgAAIgoEgAAhYSAwRAAARAIKkIbNmy5bnnnntaulavXu10OpMqQgQDAiAAAuEQ&#10;6D184Njuz+i5e0c+eKN784tdbz51qGnxgb/du3/FXfsev3HvI9/b/cD59My+fXXXdv7+NnqKHz3L&#10;j57od3jDc/R0P3rGX58924/v/5odP2bKHJR+whl9Th/b91uX9Tv3+/0v+fGAkrkDf/CbQTMeH3zX&#10;X4bMXTf0/vdyfvH64J+9kP3j3w+8YVHWVb/qf/mdmRNu6Dvmyoyzzks/JT9t4AnMhE8f4Uwe2oIA&#10;CIAACMgI4FcI0gEEQAAEQCAZCOzatYs0q1mzZj3zzDNffPGFO6RNmzY99NBD1dXVb7/9djLEiRhA&#10;AARAQEbA1HP4+J4dRzve7/nwze5/rT781tOH/r7k4Mrq/X/8aecT0/cuLt7z6wv2/ObifbXXdD55&#10;64Fn5xxcXdP1j/87/M6fj/y3qad9w7EvPjzeuZMdO2rqNzB96Ig+I87pO+qSfuOv7X/xbQOKKwf+&#10;YMGgW5btnfJbek4fPa2Pntk3uPzF7Nufoqf40bP86Il+mRfcSE/3y8ibQE/6o+f9sbR0TA4IgAAI&#10;gAAI6EcAApZ+bGEZBEAABEAgdgQ6OjposIqKCqoNOWfOnFulq6am5qmnnrrooova2tpi5w1GAgEQ&#10;AIGoCfQe6Tq+5/OjO7b2tL7VveWlw2+vOLSu9uAL8/f/6e7O+pv2Lpmyp8Z6wvO37l16Vad9xv4/&#10;Vxxc9cChV393uOWZ7v+s7WlrOfr5B8f3fdV79Iip74C0nOF9csdknH1xv+9ck3nRrQO+Nzvr+zWD&#10;bv6/7J/8eUhlY859G3LufXNwxersO54eOH1p1jXV/b/708wLf9T3nJKM/AuO5oxMyz6ZpWdEHRAM&#10;gAAIgAAIgEBUBIIIWJOq16ypn5nnNp83s36N66qeFNWgunduqyuiR8IV1QX8rBKygaKLano1ldHI&#10;0tD8B6+rrIlxM9JFN6RL9oaX7142qbHHbJAQdYcc+QCyOGXRR24PPeUE6j5g9DxB19d2BTYhG4TF&#10;M1DSyo34JjBzrQGv9FXKikCZombQsKJA4+QgMG7cONKszGazYjiTJ0+md33eoh1b02UX/ZgcKBAF&#10;CIBA4hPo7ek+vveLo59v63E2d/97zeHmPx16pe7gi/fv/3N5p/0W0qT2LCiir71Lp3bW37z/mXJ6&#10;ixocbv5j979fpi5Hd2yj7r09h3v79EsbMqzP8NEZBRf1G3d15sQZA66syPr+A4NufjS77Jkhc9bm&#10;VLfkVL09ZPbL2bYVg35UmzVt/oArfpZpvbnf2CkZZmufYd9KG3yqqU/fxCcGD0EABEAABEBAWcAS&#10;tSprx8odMkCTpuc2TBWv8pW5sxNXwhI+LM9gVbXWQJMbsoFiR3W9mspKHDabe+ji+l7Z1WhjzDat&#10;WDRva5TeqOc3hI/05oZSp+t2c3m+5IaPTXKkxFHL2zVaKsyGk4CayswVjAfQaLOXGFODS+x/OWxm&#10;1jte/DpD2dGQDVTGFzBp5f19EljUX/1WqGJWNC2SVoSQKVKmqxpUZQBolrwEqOiVTxksxVhJ0npW&#10;uvLy8vLz3f/yJi8aRAYCIKA/Adr0dLzzq6NffND38//QZijaEnXo1UcPrvo1bZLqfHLG3tqr9zx4&#10;0Z6aC2kLVecTN9F2qoMv3Hdo3VLaYEXbrHo+fOtoh4NOBdL2KxOJU4NP7TOsMMNc1G/s1MyimwdM&#10;Ls+69v5BN9Vll/1xyOw1OVXN39ywYsicNdllf6Kb9BY1yCy6pd/Yq6hLn+GFaUNOM2Vk6h8xRgAB&#10;EAABEACBWBBQFrDal5dNnVrzppcD62tq1vMb7W9u2JF7umdrViz8VD+GIBo1lyv/H3jRSsgGimOp&#10;6dVWt8Buq5pbqGhAeNNaO9clV/k1aVpEqs4Kj2wlNfC12dbqYNbSKfxDVvE0G3O0GutMTNMqO7NV&#10;8UCL59ZaW7ahtrL67E6sloGSVu6l/6JQWkrKWVFcLwm55kKrlOlqBk0sTPAm9gSoGBYVvaLSV+qH&#10;pvJYu3fvnjhxovouaAkCIJCiBI4fPb5/17EvW6mAFJWROvzOs13/eIwKS1F5qc4nZ+6ru4YKTlHZ&#10;qb2PFHc+Pj37tYeoHBUVpTr81vLuf62iMlVHP3v/+O6O3u6DrE/ftOxT+pw2KiP/wn7fnpJpvWnA&#10;FXdnTbtv0I+WZt+xYkjFSzn3vpVz3zt0vi/7J8/Qdqqs7/96wJWzaYMVbbOizVZ9hlvScoaZ+vZP&#10;0VlA2CAAAiAAAilJIKIaWCNzh3d82p6SvIIE3VY3o8LSKG2o8m1IH7tbJN2G3rOX8COE0v4jQZdi&#10;DTN8zxX628wvsDAvzcdgApAowBXK9UWjKXAGyHu703WEsK5b2duQDVQFGSBpveWrYIvC3TJUVgir&#10;xyXbqhhUlfNolNQEPvzww5ycHKqE5S6Ddc011wSP+N1336UzhklNBcGBAAioIHD8GD1u79hXzp6P&#10;3j3y/t/pMXxd65cdfOnBA8/d0/mH2/b97to9D126+/7z9y66ct+yG+gRfvQgv0NNj3S9+Qd6tB89&#10;4O/oZ/859s1n9Mg/lt6Hikaln3Z2z2nn9D2nmIpJUUkpKiw1cPqS7DuWU6mpnF+9OfS+DUPuacq+&#10;89lBtzyWdV3NgO/NybxoZr/vTMs4+5I+I8akDc019ctS4TGagAAIgAAIgEAKETAVFBQECpcOEs5j&#10;C8uWe0tVdLeODhNK27FknSsrK202OiaXCJfrmJHsJJ6PVwoNtm7dOnr06KDeBzYrvLOtqpf0K8U2&#10;wsE/1ii87f3xvshMohfddh0MFP0VDIh3zco2hbZ2bsZqtbZYxFHpUuF//KfGhw7FsqDQyafJEP4H&#10;IUjqI53aS5yrbSczf8Yax7NAu/58GlDZLDrWGYb/ikkrHyzYovBKhIBZ4c51OnPLszzwoEbPH/jP&#10;c6+1tTXIbyWV+Uk7sO6//36q5h6oHpaPHTpvOH/+fDpKqMb+G2+8MWzYMDUt0QYEQCCxCPT2pnV3&#10;mg53ptGX7EXa4X2em90HQvtsSjuemU1fvf2E78czB0svsnvpR/Fmb19oT6FBJnKLE8RLKw81+dUW&#10;yBn8/aDVNEVmB/wj46ZVL/DXimRkdiLgb7fb6f8x8+Gys7PVj9vZ2ckbhydgCeLVBRvKfTUt17gp&#10;LGB5Pqm7i1nJtbPAupckbDG5wMWbN5Y2lHBJTNGmCN1LF4sggdRnjFYtvVF4/WQI/4NwSDQBi1wt&#10;28yYmdUH/pdB3iAiAcutyvrnePBFEUTAUlgublFXlHqVBzV6/sB/vri0+iufyrG/9957Q4cO5WZJ&#10;crrzzjsDrV9qTOcH6cGFav6hIwHr0ksvVdMysjZaEQgyehIMgRDUZFeqUeo9uOf4oT3C94P0fTd9&#10;F1/Q993ut0JzM5nSsoaasnLSBuQI37Po+1Dxu/Sa7g8YHNqO1CIJZkHDf5kDcUsOSvH6Vxd/P6hf&#10;j3q0BH89qKq3Cf7qWenRMgL+0QtYYRwh5BuypgZQr/QgYhybzm0t7lOB5ooW1lJhlj0E0ef4oCws&#10;99EpWY0f9988QW2KrcTKQa6y8AaB5XcEklkKUDVZn8nrZnQutbBfYOMhGwT3SyFp5R2CLwov0yGz&#10;In9KqasIVohB9SEJq0YjQDuqXnnllfPOO+9K6brggguCBEGNr7rqKqNFCX9BIIUI9B7ae2zXx0c/&#10;+deRbeu73/tb1xv2Q2sfPtDwi/3Ly/b9X+nehd/dPX/8nocn7Xv0B51P3XHg+XkH1/y26/X67ncb&#10;jmx99egnm4/t+og0LOJFOlT6yWf1GTm+7+grMs8v7X9Z2YHzbxt4/cPZtz05+Kd/y/n5+qEPbB4y&#10;79XBsxoGzawfWPrbAVN+3v/SO/qd94O+hZP6nPGd9BNHhqVepdAMIVQQAAEQAAEQiAkB1QJW3sx5&#10;uQ2GFa9oA4fJpP3z+txm5Y8bdNIDEK30lD1pC5ZQxVomMzWVeZ675yntI3xAb2lYK9Zjd90tlz3C&#10;0Ncml6/KSoKVhY9J/oQ/iFB43r6qiUcgFAYzlgAXfsAx7dG0nbnrXjV9yVqy2BRRwKr7gJm2i8gD&#10;NIjES4Wk5Sdg+VoLtih8h1PMCrLkfvLg2oYWLnUqDxqJ++iTxAS++uoreqQgFcCiouz8GjduXKB4&#10;V69eTY1VHjZMYmgIDQTiRaC3q/PY19uPbv/3kf+91r1pZdc/f3+ocdGBv/5y/9M/GbJm3t6Fk3fP&#10;P3fPby/f9+h1nU/dfuAvcw++/Juu1544vPH5I45Xej5+79jOtuMHdtMZeJKW0k86k2QmEptIcup/&#10;qY3kJxKhSIoa/NOGIfP+QeIUSVQkVJFcRaLVgKm/IAHrcMFkErNI0iJhi+SteEHAuCAAAiAAAiAA&#10;AmoIqBawqHD7hNlrPFf9zAR9DCEdMaJL2gblKZPuphGygSK3yHq5RBr50weLp1loexa/Shy1rvpP&#10;LL98RS3jb5TYbY1Bi3f591Yz1YnSprjeWevgNeyF+ANVvU8Ud43lR3EOq3C4KriXdDHnKOazvS1k&#10;g3DiVZ20XkYVl5JSVpBW5UoUWs9MSpXIBg0nLLQ1PgFSrA4dOkTKlJpQqL57TU2NmpZoAwIgEC4B&#10;KmdORc2ptDkVOKcy511vPkUlz6nwOZU/pyLoVAp99wPnU1l0Ko5OJdKpUDqVS6ei6VQ6/cj766iM&#10;ep+9nx4/8DXrPW7qn51+whl9Th/b91uX9Tv3uv6X3D6gZO7AH/5m0K1PDJ71/JB5rwy9/72cX7w+&#10;+O6V2T/+/cAbFmVd9av+l/8kc8L1fS2TM848L/3k/LSBQ5nJFK7/aA8CIAACIAACIJBQBILVwArX&#10;0USqgRWu70L7CM5wRjKMbn3gv25oVRlOwBpYqvyWGoVdAyss6/o3Rv7rzzjYCFrx16QSyttvv71s&#10;2TK5u7THSiuVCjWw1GSaJvMYZCC97dPQeg+ht/0YhNDbfeijrZvPOHmIvOyU5/UhoQQVO3okZMKY&#10;MgcKRaYGeJeaEstOffZ158hvjaWiVPRQv5B2Imug90TobT8GEx2DIZKDUrz+ydLq929kKyj6XvA/&#10;eobRWAD/aOhF3zcF+ce0Blb0MwQLIAACIAACIKA3AdqBRY8UlF9aqVd6ew77IJAgBHqPdB3f8/nR&#10;DkdP61vdW146/PaKQ+tqD75w3/4/3d35xE17l0zZU3Phngcn5qwq77TP2P/nioOrHjj06qOHW57p&#10;/s/anm5pW6QAAP/0SURBVLaWo198cHzfV6RemfplpQ3N7TNiTMaoS/p9Z1rmRTMHfG9O1nULBt3y&#10;2OA7nx1yT9PQ+zbk/OrNweWrs+9YPnD6kqxrqvt/96eZF07ve05xRt4FR3NGpmWfrJ96lSC04QYI&#10;gAAIgAAIgIBKAqqPEKq0h2YgAAIgAAIgAAIgAAKJSqC35/DxvV8c3bGtp7W5+98vH27+46FX6g6+&#10;eP/+Z37WWX/z3iVT99QU7VlQtHfp1E77LfufKae3qAE16/73mh5n89HPt1H33p5uU9/+xwae1CfX&#10;klFwUb9xV2dOnDHgytlZ3//1oJsfzf7JM0MqG3Pueyfn3reGVLyUfceKQdOXZk27b8AVd2dab+r3&#10;7ZKM/AvTTxuVln0K69M3UTnBLxAAARAAARAAgYQjAAEr4aYEDoEACIAACERJgB4s+OCDD1ZL1+OP&#10;Px6lQXQHAUMQ6D16hLY+Hf38A9oG1e/jt2hLFG2Mou1RtEmKtkrtXXr1ngUT99RYaQtVZ/1N+5+5&#10;++AL82lrFW2wom1WPa1vH92x9fjez3t7ukwZmWlDTuszvDCjYGK/sVdlFt0yYHJ51rX3D7rpd9ll&#10;fxoyZ01OVTN97Zn2aLbtj4NuqqO3qEFm0c39xk7NMBf1GVaYNvhUU58gz8E1BE44CQIgAAIgAAIg&#10;kFgETGPHjk1LS0tPTxe/0Xf5a/cNVe+OGVNQVFSUWPHBGxCIFQGLxRKrofQax+Fw6GUadkFAHYGM&#10;jIyCggJ1bQO2cjqd8+fPv+iii8aMGcMbZWVlBXkQYVjDoQaWGlx6V7TR2z7FqPcQkdg/1kNVpcQi&#10;U7uF74f4a/q+W7q/p7f7QMgJMvXpa8qSFZxSKj5l6jsgpJ0EpaTGb1mbSCYinCH0th+DWYjBEMlB&#10;KUheUIA9PT3hJA7aggAIgEByEmhubl68eDGPLTs7W32QnZ2dvDGKuHugpWARNfUZE4OWRuePIu4x&#10;SJIgQxg9f+A/n1xNPsZQEfd169bpVPcKApaala7JPAb/NBi90Bk8kFiHcPyYlxQliFMyWYq/Prw/&#10;NPz0DKEgelYOfT9wrM/gU8/gr70Uq34DQ9tR1yLWlNR5FVYrhKAGFyipoRSvf7Lw90OUsxNld/CP&#10;EmCU3cE/SoBRdo+AP4q4R8kc3UEABEAABJKNABVxP3ToEMlYyRYY4jEogd7jxw98c+yrtp6P3jvy&#10;/rrDG//S9drjAzf+/sBf5nb+4cf7fvf9PQ9dtvv+8/Yumrxv2Q37V9x54G+/OtS4qOuff+je9MKR&#10;/71+9NN/H/vmU0G9SuuTNuik9FMLMvIm9D3ne1TpvP+kWVlXVw28cXH27U8NLl+V86t/Dp2/ccg9&#10;fx9853ODblm2v+inA4or+198W7/x1/YddUmfEeekDx1h0k69MuhswG0QAAEQAAEQAAHjEkANLOPO&#10;HTwHARAAARBQJjB8+PBly5ZNly6qhQVSIKATATrQd2xne8/Hm444Xj288fmu1544uOahA8/P63zq&#10;jn2PXrfnt5fvnn/u3oVX7HusdP/TZQf++stDaxd2vfFkpvMfR7atP7p9y7GvP+nt2sdMaWkDT0g/&#10;JT/jrPP6jrkyc8IN/S+/M+uqXw28YVH2j/8w+Gcv5Pzy9aH3vztk7rrBd/1l0IzHB/7gNwOK7+l/&#10;yY/7nfv9vt+6rM/pY9NPON2UOUinGGEWBEAABEAABEAABBKBAASsRJgF+AACIAACIKAZgS1btlBB&#10;t7vuuutZ6dLpOKFmHsNQohLoPbT32K6Pj37yryNb/9H97l+73rAfWvvwgYaf719u2/d/P9z78KTd&#10;931n78Pfpdd0h+7Tu9SGWlL7o59spr5kgYKjQ3zpJ+dlnHluX8sVmRNK+1/2kwPn/3jg9Quzb3ty&#10;8N0rc37x2tAHNg2Z9+rgWQ2Dbq0f+MOHBkyZ1//SO/qd94O+hZP6nDEu/cSRpv6DExUS/AIBEAAB&#10;EAABEACBGBGAgBUj0BgGBEAABEAgZgRycnLoIGHMhsNARiTQ29V57OvttAfqyLbXujet7Prn7w81&#10;LqQdUvuf/sm+x64fuvIntHOK9k/RLqrOp26nHVW0r4p2V9EeK9ppRfutaNcV1aWiwE0DhqSfdGaf&#10;kd8hsanfeT/sf6ltwJSfDyz97aCZ9sE//euQn/9j6K83D/n5enpNdwaWPjxgyi/6X2Y7XHBF39Hf&#10;7TNyPPUlC0YECJ9BAARAAARAAARAIMYEIGDFGDiGAwEQAAEQ0JdAbm4uDbBkyRIqg8Uv2pOl75Cw&#10;nmAEqGIU1Y06+ul/jvzvje7NL3a9+YdDTY8c+Nu9+1fcRXWm9i66cvf95+956NJ9v7uWqlAd+Ms9&#10;B196sGv9ssMb/kI1qno+evfYV860rr2s97ipfzbtfqI9UH0LL+933nX9L7ljQMk82iE16NYnBs96&#10;nvZM0c4p2j9Fu6iyb/s9HffLuuqX/S//SeaE6/taJtN+K9p1lZY1lDSuBMMDd0AABEAABEAABEDA&#10;kASCCFiTqtesqZ+Z5w5L+Jlf8rsJGXVbXRE9Eq6ork3RO/4uv8qawgggqFm5VZld2W33WEr3GGsq&#10;k5ySOa54k7HgAYYRUlyaKscfF1dSdNC2ncy02fVV160WgmzeAq0tVxa73vZkr9eCU1qAAZZPgPwn&#10;j/k7Af1QGxPaJSeBjo6OAQMG7Nmzh55FyK8NGzYkZ6gpGVVv98H0/V8d/ey/Rz74Z/fmVV1vLj/0&#10;98UHVlbt/+OsfY9P3/vI93Y/MGHPby7ZVzet8/czDzw35+Dqmq5/PHb4nWeP/Lepp33DsS9bj+/f&#10;xY4fpYpRVDeqz+nfphpSVEmK6klRVSmqLUUVpqjO1O7rHh96/3s5v3yD6k9RFaqBNzySddW9/Sfd&#10;mXnBDVSjKuOs89NPMVPVKqpdlZKTgKBBAARAAARAAARAIA4ElP/wyptZv2aNtWPlDplHead3LJ0q&#10;Xks7rqurnhQHZ1UNKXywncGqaq0BWrfVzWgodfYKl7PWai9RKWGFMiuOZmsU7dJVXyzeaCozV7Ba&#10;cbRGm72Ef9xuWiQ5INzj45P5Egdv2NtoqTCLdxVvip/cgwWoilIcGykyiaM/KTc0qVfm3cw5nvWK&#10;X+X9VBEghcks5W1vb3N5vlKvprISh83mXnrF9dJ64CuAVsi04sAL0Hf5KOe/a2F5DaQqAjRKIQLj&#10;xo2jolfy684770yh+I0cau+RQ8f37Dja4ej58K3uf60+/NbTh9YtPfjCffv/9NPOJ360d3HJnl9f&#10;uOfBi3JWl3c+eeuBZ2cfXP3rrn88erjlz0f+09jT9s6xLz443rmTHesx9ctKGzqCnrtHT9/rN35a&#10;/4tmDvhe5cDrFgy65bHBdz5Lz+mjp/XRM/voyX3Zty+np/jRs/zoiX70XD96uh8944+e9He8fw5L&#10;SzcyS/gOAiAAAiAAAiAAAslGQFnAal9eNnVqzZtewbYvX76e31jfsjGBMQgfmpvLzQE9zC9vlj59&#10;508ptTJHq/I+LR8Docwqjte0ys5sVfyzfvHcWmvLNqfwql5ywFzoGr+t1cGspVO4KFA8zSZ6pXhT&#10;6B48wASeG8E1ZSYJ7nRSubfoM1Z7JlMUoALH2bSIlNgVyrKV1KutboHdVjW3UNGK8Ka1dm4xU70A&#10;A+Q/WQ86UFLNFYIJj4BTvIL0obOEiu+6H1YYqEF4fqB1AAK9PYeP7/3i6I6tPa1vd295+fDbfzz0&#10;Su3BF+fvf+ZnnfU3710ydU+Ndc+CiXuXXtVpv2X/n8sPrnrg0Ku/O9z8p+5/r+lxthz9/H/H933Z&#10;e7Tb1HfAsYEn98kdk3H2xf2+c03mRbcO+N7srO/XDLr5/7J/8uchlY05972Tc+9bQypWZ9/x9MDp&#10;S7Ouua//FXdnWn/U99slGfkXpp82Ki37ZJaegYkCARAAARAAARAAARAwFoFItr5Psk7Y2OISs4wV&#10;ra+3zm0tzFIQ5kf5ICHbS/hRKdfBJvETeKFcS/NWy0gUaOGyVX6BhXF1y3UJPyjeNDZw0h5CMDF6&#10;fAnvfzdzMNbwsXSEcLs6h4VpYw0zgp28pZ1VFZZG19ZDP6tCrktarudN7wXos3wC5X/wgdTFg1ZJ&#10;S+CJJ56orKx8+umnX3nlFXcBrOeee47qYd12221tbQr/v2LWrFnXX389f1wh6r5HnBmkK5G6RBpT&#10;j7OZ9Kb+29YceuV3B1+8n3QoUqNIkyJlivSpvUumkFZFihXpVqRekYZFShbpWaRqHd/7OSlcpozM&#10;tCHD+gwfnVEwsd+4qzInzhhwZUXW9x8YdNPvssueGTJnbU51S07V23um/S7btmLQj2qzps0fcMXP&#10;Mq039xs7JcNs7TPsW2mDTzX1UbezNOJo0REEQAAEQAAEQAAEQCAeBMIRsKQiWNaWqTXJoF+594Ro&#10;Ap42lrjOSzlrmesMoJdh4fO463JV9imx2xpdm7GK64XjhC59YIGDH8JSvKmJs4liRMYkUVxKdj+6&#10;WQtjpWeK5wctzPo1K+tUEbKgNLHSFYFP3oZQlcR9d9P4uVr3JV+ASstHMf8hX6mYrpRtYjabFy9e&#10;fNNNNxGBt956i3SrZcuWUQGsjz76KC8v7+GHH7711lt94JDINXTo0GuuuSZloakK/FgPncuj03l0&#10;Ro9O6tF5va5XH6Wze/ufnU3n+PbWXk1n+uhkH53vo1N++/90N534y/rXM4fffrp7y0t0EpDOA9Kp&#10;QDobSLoSqUukMWWYi/qNnZpZdPOAyT8jBWrQj+qybX8cMvtlUqZInxoyZ0122Z9Iscq69oEBk8sz&#10;i27pN/Yq0rP6DC9MG3IaKVyqfEYjEAABEAABEAABEACBpCMQjoC1vobXwGqxGqCOe8iZ4qWYQhyK&#10;CmlFqUF+eZWN2Vf5locXN7HwS6oN5Cxc4K73LqsXVGUhtcCrIQkHnpsROZWYnWRMEtPBJPWqgO9O&#10;6MdKs5jjsMogpb2KCidvQ6hKilJxoAUoXz5+iwLylcrJSulmVACLhCoqgPXYY4/Rpip6ce+995JE&#10;ddJJJ/lz+eabb9rb291HCFMR3PGjVNGc6ppTdXOqcU6Vzqne+cHVC6j2OVVApzroVA2daqJTZXSq&#10;j05V0qlWOlVM73prOVVP7/ngn1RJ/fjuDqqqztL7pmWfQqfz6IwendTr+taUAVfcTWf3Bk1fSuf4&#10;hlS8RGf66GQfne+jU36Dbn406/u/HnDl7MyJt9IZwIyzL+qTa0nLGU5nA1NxChAzCIAACIAACIAA&#10;CICAOgLhCFiSxfU1SzcOzx2pboDEbOUqDx2gFHW0PkvH5PzOQPmeV1QuwqW4W0XxZrSOxqF/SCZx&#10;8CmlhuzHaHtfq+onD7rYuKu1KbMSNmhJGwjNFS2spcIse0CgwvHBYAvQ/5QpDerK/+ADpdREIljN&#10;CJx77rn8/CC9oLOHmtlNBEO9x48f+PrYV86ej9498v66wxue61q/7OBLD2b/c3HnH27b97tr9zx0&#10;6e77z9+76Mp9y27Yv+KuA3+791DTI11v/qF78wtH/vfG0U//c+ybT3sP72dpfdIGnUR1zam6ed9z&#10;iqnSef/vzqKq5wNvXEIV0KkOOlVDHzp/w5B7mqg+OlVJp1rpB8ffnHnRTKqenjHqEqqknjY0l6qq&#10;JwIS+AACIAACIAACIAACIGBcAqaCgoJA3tOzCOexhWXL24UGeTNnjnSVcaf7dRdsKHe94elNlUds&#10;NnrSWCJcrmemSQqV8CMV6BEfDii+pkcD+qlXW7duHT16dFDvA5ptKitqneuyKPtwLrxkfFj3S7Kx&#10;qKBZrBUkd0saV/Gjvf9NH0+E3ir8T4SpUWIi+mUQ/wMypAOgdC4v8a+6D1jDUNZ8MmOdzORktRbX&#10;gwhNmxnt9AvgvyzfPMmolL9iUtPjCt3Ly6+RwgIMsHzcviguCt+BjJ4/8J/Pd2tra5DfSpqvLzpC&#10;SGcMaZcWWV69ejXtxpozZ07wUd54441hw4Zp7kkEBtMO7zMd7kzr7kw73Cm8EF97vejeH9qsKe14&#10;Zvbxftm99F3+IjO7t594J3Nwb19oT6FBogUIgEAyEThBvLSKSNdfbfj7QatpiswO+EfGTate4K8V&#10;ycjsRMDfbrdTxQ8+XHZ2tvpxOztdhW9UC1iMKmDNnsBH2LHSX72i24khYAmfde0yElZBqmIeAcv3&#10;fcZsXGEKLqCEY1Yc0lUaXvy0Lp4IdN/13PLclN3z9Fa8KSphfgEKo0WQQOozRsuWCkwE84bxPwAL&#10;owhYrJsVOYRKWHTZzKxe+ncjqIDlUltdvVwrRo2A5ac9KS7Aaas8Sa20UORLSsIPAUvLRRm9La3W&#10;r65/5fuHSU8tnD9/Pm2/oreqq6tpE1bIelgkYF166aXREwtkgRPoPbT3+ME9vQd3i9/3uF4fkr0+&#10;uEeFD6a0rBxTVo70fajwekDOl52Hh+ePdt0fMESFnbCb6D2PetungPUeQm/7MQghBkMkAaUkCAET&#10;Hfa/gH4ddE0DrX7/Rh9mZBbgf2TctOoF/lqRjMxOCvLXV8AKdxoSQ8AK12tP+xRMoMhh6dDT6PwN&#10;I2AFmLsQApYOM66tSaPnD/zn+aDJX/lbtmx5/fXXQ+6l4iPyRxbSC1Kv1HSJXsCiB/aRPtV7kCSq&#10;b44f2N174JvjB+n77uPii559O2kvFes9HnKBmAa4lSlSqYZ6tCrhvqhVZeUoGtEEcnD39B5Cb/ta&#10;pWIQSkkQAiiFXKQxQJQcQyTHcojXesffD2pWon5twF8/tmosg78aSvq1iYB/9AJWJDWw9EMAyyAA&#10;AiAAAiAQJYGBAwfSYcBdu3apsUMV33kNLDXqFRk09R7v7enq7eo8vv/r43s/P/b1dioydXTHtqPb&#10;twgP6fvf60f+29i96QWhGvqbT1HNKaoqdeBvVfv/+NPOJ27au2TqngUThQf2PVK87/Eb6SY9sO/Q&#10;K3WHm//U/Z+1VEadiqmnde0l9crUf3D6iSP7nDGub+Gkfuf9oP+ldwyYMm9g6W8H3Vo/eFbDkHmv&#10;Dn1gc84v1g+++2/Ztz058PqFWVN/0f+ysszzS/uOviLjzHPTTz4rkHqlhgnagAAIgAAIgAAIgAAI&#10;gEACEoCAlYCTApdAAARAAASiIpCZmfnb3/6Wdlfxi+pbRWVO1nnM6/fsqSmi8ud7F00mQYpKoe97&#10;7PrO+ps6//Bj4SF9z1WSXHXwpQVCNfR//F/XP39PShZJWj1tLUc/30aCV++RQyw9Iy2baqKbM/Iu&#10;oAf2ZRbdPGByOT2Vb9At/zf4zud2X/f40Pvfy/nl64N/9kL2j/8w8IZFWVf9qv/ld2ZOuKGvZXLG&#10;Weeln5KfNvAEZjJpFRHsgAAIgAAIgAAIgAAIgIAhCEDAMsQ0wUkQAAEQAIEwCIwRrzA6qG7aa0oz&#10;ZWSa+menDTwxbchp6SecQYpSn+GFtFsqI//Cvt+6jJ7T12/8tcKj+i6+rf+kuwYUV2ZdVzPo5kez&#10;y/40ZPbLOfe+NXT+xiH3rBt81/ODZiyjB/YNuHJ25sQZ/cZOzci3pp929vH+OSwtXbU7aAgCIAAC&#10;IAACIAACIAACqULANHbs2LS0tPT0dPEbfZe/dt9Q9e6YMQVFRUWpQg5xgoA3AYvFYnQkDofD6CHA&#10;f6MTyMjIiOVTCCPAFX0NrOCDJkctGL2j0Ns+zZHeQ+htPwYhxGCIJKCUBCFgoiP4TeHThdKgp6cn&#10;ejuwAAIgAAJGJ9Dc3KzjUwjDpYMi7uES07Z9BEXUtHUgSmtG9x9F3KNMgCi7Gz1/4D9PAK0+7FFd&#10;9rfeemvYsGF33nknPWpw27ZtIR8vqDIDIWCpAaXVPAYaS2/7GqZiEocASomwFmIwCzEYIglWdPBk&#10;0DVA/P2gZiXq1wb89WOrxjL4q6GkX5sI+KOIu37TAcsgAAIgAAKGJEDl26noVV5e3ueff04BfPXV&#10;V5s2bTJkJHAaBEAABEAABEAABEAABEBAIoAaWMgFEAABEACBpCLw4YcfDh06ND8/P6miQjAgAAIg&#10;AAIgAAIgAAIgkNoEIGCl9vwjehAAARBIOgKnnHLK7t273WG1tbXl5OQkXZQICARAAARAAARAAARA&#10;AARSiwAErNSab0QLAiAAAklPwGw20/nB5557bseOHVSc8c0337zsssuSPmoECAIgAAIgAAIgAAIg&#10;AALJTQACVnLPL6IDARAAgVQkMGfOnNtvv/2KK6648sorH3744XHjxqUiBcQMAiAAAiAAAiAAAiAA&#10;AklEIIiANal6zZr6mXl+wQr3qyclNIO2uiJ6JFxRXZuil/xd8SprCieOoGZlVmWGlcdSvNtUJnnl&#10;5bnioDIDgaIMJ7AYt414AmLsp2GHa9vJTJtdX3XdvmHUfeB517Q9jCCDZl04+S+OyfPdk75K+S83&#10;6lmrAVZKGJGgabIToMcOUhF3Eq1uvPHGyZMnU0mst99+O9mDRnwgAAIgAAIgAAIgAAIgkOQElAWs&#10;vJn1a9ZYO1bu8I8+b2bphIRmIny6ncGqaq2BvGxa1FDq7BWuRpu9RK2EFdKsMJytUbRLV30x/5Cu&#10;NFZTmbmC1YouCB7wj/BNZSUOfq/XWcsqZrhuKsVCn+rNUgi9vc3lBqtTrBh+QqeUsZwj9cq8mznH&#10;s17xq7yfgvs2s+vd3jPUBqcm69Tlv0u+KnHYbJ5FqpT/bXUzpDx31lqltaq4UtRGgXYpQsD/sYPr&#10;1q1LkdgRJgiAAAiAAAiAAAiAAAgkKwFlAat9ednUqTVvKslX8y7YsHJjItMorhdEHXNgF4vrJc3H&#10;XGhljlblbVq+/UOaVRxQaaymVXZmq+KyU/HcWmvLNidjba0OZingUlR+gcVlTHHQpkUkf60wmmzl&#10;xqMYfiInlNF8W/QZqz2Taa1qRpZ1gdZaW90Cu61qbqGbrWL+55c3S0s1f0qpa60qrxSjTRL81Y3A&#10;li1bqqurX3zxRap+RS/49dRTTw0bNky3MWEYBEAABEAABEAABEAABEAgFgTCqoGVN5Pkq4XLP42F&#10;YzEYgz6Tt1hLp2j4Ud9ewk8B+h/r84wlfAC3FsoFNkFDyy+vos1YwpFG2ulCe7ECC1RCf9YwI7JD&#10;kDGgGmII5fDj71eyeNDNhPT4WDokGOCEoN0Z8IChMgh1Wacm/8k+7ayqsDS6Niny8ULmv3NbC1d4&#10;Q7ZMlplEHJERyM3NpaJX5557Lj12kF7w67bbbrvzzjsjM4heIAACIAACIAACIAACIAACCUIgDAFr&#10;UnWdIF+1J4jnUbjhqqFTYrc1ancAj7aLuI4PCkcAzdLRxBBjee22Eg4UmoTjhcH2Vwmf5FnpCtdh&#10;Q/fBqihwxLGrJ/w4OpFUQ3czIT3OFE8IWpj1a1bW6Rtf+SjX+UHnCFbhYKrKwIXOOtX5ryBfCR7S&#10;bsPA+S/s2LLWzuXncoO2TKrJRDAREDjppJMmTpz43e9+96abbqIX7iuQKaqWNV26Zs2aFcGI6AIC&#10;IAACIAACIAACIAACIBAbAqoFrEnVs9nSsmSQr8RPwFz/KVwQbh13NbMi7BFh9lVcGAgxlrizRbgE&#10;oWvVNNGr0gZzwAL0vLH7sKH7YJUavxKwjTv8BPTNwC4V8LpX/VhpFnMcDhhI/snMxtgqP4UrQAe1&#10;WRc0/wPIV0Hzn1dNk1TdsFaKgScRrkdDgGSsXbt20eHBxx9/nOzwmu6BDNJerWfF67HHHotmUPQF&#10;ARAAARAAARAAARAAARDQlYBKAUss3T5h9hrxmi2+VHpAoa6uam/cU1hHW9v+x+To5JOkNQmbjsSy&#10;V+6LhAH5DpP88hVUGKthbYDaXOEU7tI2LE2sKYaviWUY4aIVFUZv9XvyoDIc8bxhoVKVd9/2YWVd&#10;sPwXtnJJJw3NFS2spUJQa5tkO6x88p/0KuHxBtJWyTBWChIihQmQekWKVV5e3ueff04Y/Gu6pzAb&#10;hA4CIAACIAACIAACIAACRiWgUsASq7pL19KNbOPSqYbajUWFpaS9VvRSOt7XtrbBVVgnwunzmG0q&#10;89S9ktW7UhqreJpnf5bQ1DatWKzb7la1grslKGGSvKV9Fa8IQYTRTSn8MLqjaXAC4q6rhn1io05W&#10;cZCVDhZe1n3ATGI9rKbtrE6St5q+ZC1ZbIoaAUs56yLIf2lHIn/cppVZ6dGbzeXFyvkv2JerV+R/&#10;GCsFqZLCBD788MOhQ4fm56uqcLhnzx5+iHDJkiUpzAyhgwAIgAAIgAAIgAAIgECiE1ApYCV6GDL/&#10;eNEpaXOHf0F1+ijucNVaFw4mOb1qSQeOM4TZ4mkW2krCL89HbuWxiuudtS4XhKaiA8X1YgEg8fK4&#10;pTiosEOFimyJI2laxStGk6wUfoyGTolhys9k7DOxRruT2cys3FufKs4R6l4J725mJV3MOUrl8wpD&#10;ZF04+a80C4r5L+izTNyjJXtkgfJKSYmZRZDqCZxyyim7d+92t29ra6NzgordzWYzPz9I16ZNm95+&#10;+231o6AlCIAACIAACIAACIAACIBALAmYCgoKtBqvsrLSZqOiOka9tm7dOnr0aKN6zxj8j+/ckcpC&#10;pdONe5GkRduijOs/8j++c6cV/9bWVk1+K9F2qvb29q6uLpKuaI/V3XffPW7cuOCIqAudOrzmmmuC&#10;N3vjjTeGDRsWX9oYHQRAAARAQFcCJ4iXVkNo9atN0R+tfv9qFWy4duB/uMS0bQ/+2vIM11oK8rfb&#10;7YsXL+agsrOz1RPr7HRVboaA5YGWggmkPmNi0NLo/CFgxSBJggxh9PyB/3xyNfwrf8uWLR988AF9&#10;AiHpisq6h8xPOkX4wAMP0J6skALWpZdeGtJaxA00JBDIhyQYAiGoSTBQSgRKSTAL2v7LrDgpyUEp&#10;SL7pGiD+flCz0vVrA/76sVVjGfzVUNKvTQT8oxewku8IoX4TBMsgAAIgAAKGIUC61Y033jh58uQg&#10;6hXVeucFsOi6/vrrQ6pXhgkejoIACIAACIAACIAACIBA0hHADizPlEagICZUPsD/+E4HdmDFlz/y&#10;Pzn4a/W/qV955ZX33nvv8OHDHAsd+rvzzjs1QURHCLEDKyRJreYx0EB626dx9R5Cb/sxCCEGQyQB&#10;pSQIARMd8l+8kA10TQP8/ROSv34NzrrnSv2Mx9LyR4+si+VwGo6F/NcQZgSmIuAf/Q4s07p164QH&#10;gom1b3y+K97kzfzfmvuOnd56eSae4hTB1KNLMhCwWCxGD8PhcBg9BPhvdAIZGRnR18ByOp3z58+/&#10;6KKLxowZw4FkZWWFrIGlEh0ELDWgdP20FoOP0zEYQm9EMQghBkMkAaUkCAETreYfveBtKA16enqi&#10;twMLiUbgquVzEs2lyPzBR/jIuKFXBASam5ujrYF1++23RzCwf5f1gz+lm8aVb8n5CBRETdBpZQT+&#10;a0UyMjvYgRUZN616If+1IhmZHa34a/Jhjx4mSP9vpqamJrJYgveCgKWGqibzGGQgve3jE7uaWQYl&#10;NZSSIFcx0WomOqSAFf3/mwk0hFa/f6MPMzILhvaf78Ay9Odfo4dg6PxJTf0h+h1YqIEV2T+26AUC&#10;IAACIJCgBCZOnHjo0CGSsRLUP7gFAiAAAiAAAiAAAiAAAiAQPgEIWOEzQw8QAAEQAIHEJjB8+PBl&#10;y5a5C7RXV1cntr/wDgRAAARAAARAAARAAARAIAQBCFhIERAAARAAgaQisGXLFirodtdddz0rXTod&#10;J0wqaggGBEAABEAABEAABEAABBKbAASsxJ4feAcCIAACIBA+gZycHDpIGH4/9AABEAABEAABEAAB&#10;EAABEEhQAhCwEnRi4BYIgAAIgEBkBHJzc6njkiVLqAwWv2hPVmSm0AsEQAAEQAAEQAAEQAAEQCBB&#10;CAQRsCbMevLJmmuFjwH8yr225kn3NWtCggSg6EZbXRE9Eq6ori2Ik01l1CREG5/uQc3yN6WrrEns&#10;q3jT5w2Xm7Kmrs4+7dx35UZlTRN5Qrx9Uw7VOP4b2tNOZtrs+8WTNeQlmzf/tRUg1fkyky81zx3v&#10;1RIgKxQHVbPAQ4aDBklMoKOjY8CAAXv27KFnEfJrw4YNSRwvQgMBEAABEAABEAABEACBVCCgLGCJ&#10;WtW5nzd+6YPg37+/w3U9tjFR6Qifj2ewqlprUAebykocNlvwNl4GVJm1Nfa6rvpid2//m/Tx29xQ&#10;6nQ1bS7Pp7ZNi6Q7jTZ7iUuXaiozV7BasaFwV1QN2upmSC2dtVZ300SdDn+/lIIyjveG9zSb9Y73&#10;fDWeyNiJzJOsgcNTSlrf1r6pToumxMHzt7fRUmEW07q4XlokPK8Zs00rZspZobhSVC1ww88TAoiK&#10;wLhx46jolfy68847o7KIziAAAiAAAiAAAiAAAiAAAvEmoCxgdbxYfccdj73n7dzwYafG21s14wuf&#10;j5vLzUGbttUtsNuq5haqsedqo8asSnNNi0iVWiHKVp6ruJ4LWYyZC63M0SpsHmtaZWe2Kn67eG6t&#10;tWWbk7H88mapZf6UUqmpyqEToJliUAngVyq60M0WfM1qVS1rxaQNwayt1cGspVN4WhdPs7nSWtZL&#10;WIjW2rmkXymlOqm6iisl9AJPxclEzCAAAiAAAiAAAiAAAiAAAiCQ3ATCq4E19nZ+hjCxDxCGmjHa&#10;w1RhaZTtkQrVQfX79hLv01JiR9+bwsd61jDD57Chewz60N7CP/WLn/8L5VIc17U8l3NbC7MUeCth&#10;qp2NT8PQQcXHr1QctelL1nIiK++nIvYQSeuy4JPq+QUWJoqu0uX1A90Ucl1UaJWzQt2gKrxHk1Qk&#10;QAWwpsuuBx98MBUpIGYQAAEQAAEQAAEQAAEQSCICYQhYGx9zHR98oPHU2+XFsYyFQy/5inZGuY5G&#10;OWuZ67SUsF3K76agOrHSFeJ9+SFAV22gErutUdpiJScrqAHel3v7irEmIHhQxo3FeJ6v+prZctS5&#10;HShpPb2VUr24Xjj56pJqFzh8T+yK267o+KDvJaV66EHVOY9WqUeASra3t7ffddddeXl5zz777OjR&#10;o4cPH556GBAxCIAACIAACIAACIAACCQVgTAELHfcHS/WN7LvnOcp724gInrJV16qTHmVjdlXeVfG&#10;zve6KW2bkh8ClGoDOQsXmEz+xdnF7SiyixcN8j2JaKCpEFz1Dcpg7hvZ3badzJ7F5marj0EpaZV6&#10;y1NdVvCqykLCrewKrL/Ks0LtoOrDQMtUIHDw4MGhQ4dSpIcOHaLvl1xyCelZqRA4YgQBEAABEAAB&#10;EAABEACBJCYQiYDFGJXD+vLzDiNiETZ1SHtCzBUtrKXCHN6TCNUE7X8gyqXViAcCPTWulG25RS2/&#10;E1ie44Ku6thKO7XUOBjHNkGCiqNXKTj0os+YbRhTe/w0VNJ6S1N+Z1/pbd/tVu7jg0JX5awIa9AU&#10;nEKEHIrAxIkT6UGEjz/+OD2FMCdH5W7DUEbxPgiAAAiAAAiAAAiAAAiAQJwIqBewJsySKl/lXjt1&#10;7L83JexjCJVI0tPM+K4m+SPQ6Pwes9Iz0iKXgdxm6SFq4iMCxctdxUrxJhMEqpaGtWJrd1OyJG26&#10;alvb4KpsJdS9lnZyiZ/3xeNWwqDCs90idztOucaHVQ4qri6l3uDC9ivGpqnffqWYtGIq8s2Cyqnu&#10;AUtP/eTV2l2XsP1KfnxQMSuUB0292ULE4RM4++yzL7roIup399137969e9iwYTfffHMQM06nk+pl&#10;Udms8IdCDxAAARAAARAAARAAARAAgRgRUC9gMSaVcJ//nX898FjC6le8lJS0u8qk1f6qEGaLp1lo&#10;Lxe/3OqS4k3hOYIrhCpZYlOp4BV9Vne4igUJJwOdvMR8cb2z1nVbMCreFJQsJu4cC1QGPkapE+kw&#10;SkFFagv9IiNA26+sI5h/9anA1pSSVtZaOdVFgct7TfA+onAr07OUU11xpZBWpssCjwwkeiUogZNO&#10;Omny5Mnk3Lhx4+69994777yT7gTx9eWXXz733HMTNBi4BQIgAAIgAAIgAAIgAAIgIBIw3X777Zqg&#10;WD/4U7Lz0SPrNLEWFyNbt26lWr9xGVqTQeG/JhgjNkK6Su/4iHvHv6NpM6PnCsTfj0g9QP5HSk6b&#10;flrxb21tLSgoiNin1atXU7mryy677IUXXpAboU1YJGMpmn377bffffddKvdOHefMmRNy6DfeeOPS&#10;Sy8N2SziBlESUDNuEgyBEDDRagioaaN3Lultn2JMgiGSIITgyaZrgFr9/lWzXvRoY2j/z7rnSqN/&#10;/jV6CIbOH0qeFPTfbrcvXryY/2OSna3+QBDr7OzkvcLZgaXHP1qwCQIgAAIgAAIaETj99NMtFktu&#10;bu6V3tcFF1wQaITnnnvuqquu0mh8mAEBEAABEAABEAABwxCg3SeG3oBiGNBwVDsC2IHlYZmCCqh2&#10;iaSBJaPzxw4sDZIgChNGzx/4zydf1/9N7Z9fTz/9NN289dZb+dYtlTuwaD9XFKmKriAAAiAAAolO&#10;4ATx0spLXX+14e8HraYpAjuG3r7EnXdfBpWxkP8R5K2GXSLgH/0OLAhYELA0zOGoTEWwAKIaT+vO&#10;ELC0JhqePaPnD/zXUMAiNWrTpk0kSJ122mnDhw+nDVZmMz0CVuGqrq6mZu436CBhTU1N8MzDEUI1&#10;K1PXT2vkgN72YzBEEoQASomwFmIwCzEYIjmWQ5B80DVA/P2gZiXq1AYClk5g1ZtF/qtnpUfLCPhr&#10;IGDR88Wp8A2vfePzXfEmb+b/1tx36LFm7OWZeIqTHrkBmwYgQAeXDOBlUBcdDofRQ4D/RieQkZER&#10;TQ0sCv/xxx9/7733rrjiihEjRtCPVN+KEvvhhx8OXsc9rB1YqIEVMs10/bQWg4/TMRhCb0QxCCEG&#10;QyQBpSQIARMd8l+8kA0oDXp6ekI2QwPDEbhqeejSmYkZFO238tmBhU/xiTlTyedVc3NzlDWwTFF+&#10;VJAzraystNlsxqUcgYKYUMHC//hOB3ZgxZc/8j85+Ef5YW/Xrl3l5eVz586l5w+6gSxZsmTo0KF0&#10;TjAIIghY2uZPlPMY0hm97eMTe8gp4A30ngi97SMETLRKAlE20zWT8fdPlLMTTXcfDSgaUzHu6y9g&#10;4QhhjKeAD5eC61eDHVgQsNzJmoIJFJeFGmhQo/OHgBXfdDJ6/sB/TT4P0yMFaVuxzzFAxZsRpyuO&#10;EKpBp+untRiIDjEYQm9EMQghBkMkAaUkCAETreYfveBtdE0D/P0Q/QRFY8G4/FEDK5p516qvcfMn&#10;YgEuegELTyHUKv1gBwRAAARAAARAAARAAARAAARAAAQSnQB//iCdHMSDCBN9quCfNwEIWMgIEAAB&#10;EACB5CGwY8cOKs0uv1588cXkCQ+RgAAIgAAIgAAIgAAIgECqEoCAlaozj7hBAARAIOkInH322Rdf&#10;fDE9TFB+jRkz5qKLLkq6WBEQCIAACIAACIAACIAACKQWAQhYqTXfiBYEQAAEkpgAPWqQirX7X5Mn&#10;T07iqBEaCIAACIAACIAACIAACKQCgSAC1qTqNWvqZ+Z5URDuiZfvG4nFqq2uiCpqF9W1KbnF35Su&#10;sib1rkditqnMPZTHH5kL0vgBvPJ0d/eO3H/1kerbUiF8fQdMIeudzLTZ98snxes+kDXYHgYb2bwp&#10;ry2/BuqzmsmbehZlUuZ/GMjRFARAAARAAARAAARAAARAAARAwEVAWcDKm1m/Zo21Y+UOX/WqtKN8&#10;qniVLW9PUIbCR94ZrKrWGsw/W2Ov66ovVhdHZGabykoctU5xKGctq5ghSmpNZeYKxu822uwlHi3A&#10;1ysa09290VJh9nyuD99/dVHGolXA8GMxeNKPkc16x3u+Gk9k7ETmn+I2s9TmDLVESGAyN5TyXO7t&#10;bS7P9+0YqIGqrG6rmyEZd9Za7SViqidn/qsFjnYgAAIgAAIgAAIgAAIgAAIgAAJyAsoCVvvysqlT&#10;a970QpU3s5QtTVzdyu1rcb3w8dqs9TRHZLat1cEsBfyjfn6BhfvUtMrObFVcACieW2tt2eZUdlbo&#10;bS2dwrsXT7MxR6viljKtQ9XXnurw9XUjFax3swVfs9pTNQm1aRGJriv8ZSu38ZANXC2Vszq/vFnS&#10;xPKnlFrFVE/O/NdkNmAEBEAABEAABEAABEAABEAABFKPgOoaWHkXX9DRcTptzBKv6knGRmUv4Qf7&#10;ApwyjDQ4X7P55VW0xcpE20loewptphIEAPFjeaFcYHPrUj7dBcnLS93y/KCT/5HGHUa/IOGHYQVN&#10;VRBo+pK1nMjK+yk0tTtdpwjrulUYoibCtLGGGYEP3gZuoD6rXa44t7WIsm9S5r863GgVIQGn0/l0&#10;gGv16tURGkU3EAABEAABEAABEAABEACBxCCgWsAamTt8wnW5DfwA4VI2O7GLYAWDS5s9XOeghFN9&#10;snN50c2IslnauCUcEzQJhwaV9q+492UpdS+uF/vya4HDdShSJ/+jiz7C3u7wI+yPbkEIrPqa2XIU&#10;3i8f5To/6BzBKhxMVRE4QVRipStch2GlM34y48oN1Ge121Rb3QK7tXaucOwx+fMf+QsCIAACIAAC&#10;IAACIAACIAACIKCWgGoBiwzuWPnsem53fcvG4Rdc7F3fXe2ICdRO2CDF7KtUfYIPw22ZWaFy1qpp&#10;Ygms0gazwoYvceOK9yX3Sji46LqqLCQhBG4Zhn8J1FQh/ATyzsiutO1k9iw2NztYDPknMxtjqzpV&#10;xuk+DCud8fPtF6yByqzmBdLcUm+y579K8mimloDZbFZ8BCHdvOaaa9RaQTsQAAEQAAEQAAEQAAEQ&#10;AIGEJKBawPqkw7uiO+v4NFHLuKsH7X+eTX3fIC0ls7LNJCy/fAWVu2pY2+Z3MMpdJUuyqOiVWDpq&#10;mk85bp381wRCACOhw9dz9NSxvegzZhvG/CqtewPoZiSfFiqdMfQFZS7kdakCXiEbqMhqV9F2hQLx&#10;rspxSZD/qZOBcY90165db8uuLVu2xN0lOAACIAACIAACIAACIAACIBANAdUCVvubG9h103npK6rn&#10;PmFji2s3VjSjx6wvlaAyCaWohCebeepeUd3pFneV9Eh8CWHWS6xpW9vAS/sI5dilbV+CB4IsFcor&#10;epqh61xVqJaRhBHTPkrhx9SBFBhM2H7F2DTZ9qu6D5hpuxB503bmrnslFMnKYlPUCFhCZXVBfhVN&#10;uJeNJ/+ZUoNQuerJaiqyRStUeOSmonpF6yNp8j8F0i9BQvztb3/74osvPvXUU+vWrVu2bNmGDRsS&#10;xDG4AQIgAAIgAAIgAAIgAAIgEBkB1QIWoycTUukrsYR73QUbymsSVb8STu2ZqOZUC2upMPvXaS+e&#10;ZhFvC1fgD8z+MCMyKy/iIxyNctbz0j7OWgcvbSV4INxT9krUB3w8jdT/yNJDj14K4esxTCrbpO1X&#10;1hHMZ7seB1KcI9S9Mm0Wvkq6mHNUqF1aLo7CDkKqGCcmrd3W6K8zKTRQn9WiKMZcK5anPH/yQRLm&#10;fyonZuxip61XNNi11147fPjwmpqayZMnd3V1xW54jAQCIAACIAACIAACIAACIKADgWACFklWZcvl&#10;5wTX1/Aa7lO9b+vgVhQmZWVzxOpR4kdtsZi0qB6RfOQuK8XfU3dFaFZ5NE9ta8kDxXaeZjJPI/Rf&#10;XZSxaeUffmzGTZlR6sez5pO9ohUKt58h3sl2VXDvHc961apXYkdZNvKV5LWsFBtEltV8fdIYyZr/&#10;KZOH8Q10wIABWVlZu3fvJjeGDRu2Z8+eQP4sWbJkunjRAwzj6zNGBwEQAAEQAAEQAAEQAAEQCEJA&#10;/Q4sYAQBEAABEAABwxAYN25cZmZmZWXl6tWr8/KUnzridDopnmefffaBBx545ZVXDBMbHAUBEAAB&#10;EAABEAABEACB1CMAASv15hwRgwAIgEBSE5g4ceItt9xCIf7iF78499xz6RGE9CBCxYjpwYVz5syh&#10;t7766qucnJykpoLgQAAEQAAEQAAEQAAEQMDYBCBgGXv+4D0IgAAIgIA/AVKm6OZJJ5104403Ug2s&#10;IIj4EUIq9F5RUQGSIAACIAACIAACIAACIAACCUvANHbs2LS0tPT0dPEbfZe/dt9Q9e6YMQVFRUUJ&#10;GyocAwFdCVgsFl3tx8C4w+GIwSgYAgSCEMjIyCgoKIgeERW0ev/997/44gtuio4QUjX3IGbpLOH8&#10;+fPpICFXvoJcb7zxxqWXXhq9h4EstLa2akIgiIdJMARCUJOBoJQIlJJgFgij3lHobT8GIQRPNgqw&#10;p6dHTUKiDQiAAAgkN4Hm5ubFixfzGLOzs9UH29nZyRubNPxDmUqN2Gw29U4kWsutW7eOHj060bxS&#10;7w/8V89Kj5b0xDyqjG7ci55LSMXTjes/8j++c6cVf00+xmzZsuXRRx+94YYbqJQ7x0IF3akkVnBE&#10;tBWLdC46bxi8GQlYVBU+vrQxOgiAAAiAgK4EThAvrYbQ5FdbIGe0+v2rVbDh2oH/4RLTtj34a8sz&#10;XGspyN9ut0PACjdPArZPwQTSjJ0WhozOHwKWFlkQuQ2j5w/853OvyV/5JGC98MILwbdc8eGovjt9&#10;56IVHSS86667qH5WSAELO7BCLlRN5jHIKHrb1yoVkzsEUAq5EGKAKDmGSIIVHTwZdA0Qfz+oWYn6&#10;tQF//diqsQz+aijp1yYC/tELWKiBpd+EwjIIgAAIgEAcCNBmq0OHDnFxKvhF0tXzzz9P0hVd119/&#10;fUj1KpQ9vA8CIAACIAACIAACIAACIKAXAQhYepGFXRAAARAAgbgQePvtt6n6lVuZInGquro6kCfP&#10;SlfIw4NxiQWDggAIgAAIgAAIgAAIgAAIcAIQsJAJIAACIAACSUWANlK5ZSn+Qs1xwqRCgGBAAARA&#10;IBkJHDve29V9bN+Bnl17u3d83fXxF4c+/OzA+x91bm7d+87W3f/8z9evbtr56AsfrXr7i4bXdzzz&#10;6mdPNW6vf+ljuvPMP/c/9OfWB57+4I5FW+Y94ah49P2rf7Xh9kVbZvxm842/fu+6+96lH783t4Xa&#10;JCM2xAQCIAACyUMARdw9cxnBGc6ESgT4H9/pQA2s+PJH/icHf00KhVANrNdff33OnDl6MMFTCNVQ&#10;1WQegwykt30aWu8h9LYfgxBiMEQSUEqCECKY6CNHjx/pOd7dI3xXfi02ONLTy9/9atc3AwYOdjfm&#10;N13fpTb8RxKw1PwTFHGby79z0i9/pMGTcH0c0DUN8PdPxNOtSUfw1wRjxEbAP2J0mnSMgL+uNbAm&#10;Va9ZUz8zzxWb8JPX5XlLk+g1NdJWV0RqQlFdWyCrvIF4BWnl2zsSs7KRyppcBpXuMdZUJrnk5ZPC&#10;oAFaaopQT2PK8es5ImzLCXQyeuAg/yraGQaaYKtGlpNSGgv5Luticuc/DemX1fKGJndT5e6escJY&#10;vGHEiabGJzBw4MD29vZdu3YZPxREAAIgAAI6EiBJaP+ho1/vO/L514eF3UyfHvhve+emD/c2O755&#10;fcuuv7/71UvNX/z1jR1N/zpEW5meWP1x3cr2RX9xLvjTh/c99b9f1G+d89j7s2r/Q3uaaB/TDb9+&#10;7/vVG6f84p0rKpun/Pyda6s23vDAe7f8ZvPtC7fctfQ/s//v/Z/Xb63+w/9q/vjhwuectX9tX7bq&#10;49+v/eSP6z79y2sdr7/ftfadL2nz1D///TVtpNr84V7aVEXOkEu0zYo2W+072EMbr0i9Sk8z9e+X&#10;Pjgr46Qh/YafmHnmaQMKRgy0nJU9vmDIBaOHXvztE787/qSSC06ZNvG00suG/+iKETOLzyi7+sy7&#10;v3/Wjy4ZRMrUfTNGLbi9cOFPLLU/HbNs9refnDtuxa/GP3ffeSt/PeGl31zw90VWPdQrHecPpkEA&#10;BEAg9Qgo78DKm1lfd13HypW5F7CFZcvbfbEIb+c2TK1Z7/1GZWWlzWaLN0P6dFviqG0sbShpKHU2&#10;l+f7+0Ofis1K7wVVECMzy3uJbnheNpUVtc4VPRPuscbe+mLx5YJC7q/HP8VBFVsKUUaggMZjshSZ&#10;GMj/gMyMsgOrbDMrtLDyfox1syIHK+WvmaBn9fYG/B+bgVaNIg5XYs9tLZrBVriTusIi5rpiVgvm&#10;t1WJS8F90T3/7rL0ka8f4+R/wPwxyPrV3X9N/je10+l84oknyNcxY8Zwj3NycrQqcYUdWGp+cWgy&#10;j0EG0ts+Da33EHrbj0EIMRgiCShpGMKxY720p0n8OiZ8P8JfH/94+2cnnHgqSVH/+/QAaTr85hHe&#10;hr+WWoq7oo59ubs7KzOdb4/SaTsTyUwD+qX3zUhzffURX/RJ68fviD/2yzC5X+/b883wYafw+8Jb&#10;0gvXnT5Syz5p6ekmNf8E+bfRcCIicEDX0fH3QwQzomEX8NcQZgSmwD8CaBp2iYB/9Duwgh0hJJ1q&#10;npKARZuxrC1+8hVjiSFg8RkJ8nFbJgB5z56KCQjTrEyg4i75fET3mPN608dD70EDt1Thv4bpGqmp&#10;wEyM4X/guI0hYImiVdV4xpUij5gVQsAKuGoUeCiuEt+bPj8rCVhy01LzKWvl6rOXV0bPH/jPJ1yT&#10;v/JJwGpubpZnEAQsOQ1NIAf/HaD3EHrb1yoVg1BKghBAKeRfQj1Hj2/9n3PE6Wce5qoTCUlHjh/m&#10;L0Rp6aPPD54wuK/0o+d+9xFBftq17wgpPuK7wo9Hj2kvN2X0Scvs69GMuMBE38UX6e4f93fuOe2U&#10;k9w/8jYevUnq5ZaoQpLxaZAcyyFe6x1/P4Sbb9q2B39teYZrDfzDJaZt+wj4x0PACiRrGUXAEj8J&#10;M2tLS4s4fTa+AUq4VExAYAFLyay/8uS98Uu+mUTcTWInb2jXis/+MN9BA7VU4b+2GRuJtSBMDOF/&#10;kJiNIWDRZr/trORr1jietX7AGoay5pNdMQXbgRV41fgD8ZIo3W/73lUQsCr4kmRWvmfR63J397Lj&#10;9YPR8wf+8xmPwceYSP7lkvXBDiw1APWeR73txyAVkyCEZKVEG50OHzlGkpPwnUtOopzEf6TtS/37&#10;CaLSex/socNrQgPxLS5CfdN5pE+6ya1SaVuwibY19evL1SVBWhIkJPHHnu6uE3KyhTuud90ilLAH&#10;ireUK1MHuo6ddmImv6lmOSfrRKuMXZNmuq53/P2gyRxFbAT8I0anSUfw1wRjxEYi4B8HAYu2X5V2&#10;lCucKzSKgCVXjYQP0a5zTdEKWEpmfbQoz3YRUYISEkUmn9FPrtu+n98VVDPFlhEkUMTJGnFHn2Dk&#10;W2gM4X+QwI0iYAmZJmpYLIs5RzG3UhRMwAq8avyAKOpX/jkcUAv2XpTcvFdj9+ohqctqbbFIBw+N&#10;nj/wX1sBi2/C4huvqBhWR0fHuHHjIv6HS94RApYajLp+WovBx+kYDKE3ohiEEIMhwqVEcpIoMwlK&#10;k9f3br87Ups9nQdN6X2p/Tf7uvukkzJ1rEe7jU4kZmWkswGZGSQtZfZ1qU7Ca1Kg3FKU+IK2Qblk&#10;KUmE6idrz98ia4qrL1xKapawTxu9h9DbfgxyNThVXQPE3w8RpLSGXcBfQ5gRmAL/CKBp2CUC/tEL&#10;WGr/34sU5yTrhI0N/lWxNMQQC1OWAv6pPX9KqZU5WgPWeg/Tl+Bm21odkr3ieio2RJezcIFUsJo+&#10;lZtWTRNvljaYg5WWV98yTPfj0FzGJA6jp+iQdGxwVQ7rHc+cQ5l5M6vrVslB1appq1tgt9bOlZey&#10;EpRZcwWrXaFUkM5/7PzyKhuzr5KeeEANfLpLq4fWSpXFtWlLZQholkIEamtrd+zYsWnTJor5ww8/&#10;fOGFF1IoeIQKAgYkcLy399DhY7SDqWNXV9uOg1TDm7Y4bfmo+5X3dlId8edf27Hi758+8dLHVPz7&#10;oT+3zl/+v58/sfVnv/uv7ZEtVCa89P53r/7VhsmVzVf98p0fzn/35gc3U1nxu+v+O/dxB1UNf/BP&#10;Hy5uaHts1Ud/aNz+5398tvLNz9du+HL9v3ZRnfLNrXs/+rKnfcfBHbu6SMM60HWU1CvSibIy+5yQ&#10;3XfYiZlnDcsqPGPQOPOQC0cPvXTcid87X6gOfv3luTOuPN121cifXZc39wZz9S1nU13wR+60PFp+&#10;DhUF/+Ovxjfcf97qB4WK4E0LrY/MPPEv889b8cvx9ZVjf/ezcxbdaVnw48KqW86mjtS97OqRt37v&#10;9Bsn5V570TAqPT5p/EkTx5xw3qicc/IGnz1i4MhTB5x2QubQQX2pZFUg9cqAUw2XQQAEQAAEQCBy&#10;AmEKWIJ+1eJTuz3ywePS01yopWblDkHJbH6BhbVsc8rClDQA1y23gCb/2J9fvqLW2tKwVllWU98y&#10;LnRDDhqSSUgLaBANgbadzJ7F5mYLNvJPZrVZrGGfCntqV03ToooWW5WXUuV1UFbFUExQNa2FZlfT&#10;YN2bVtmZbZq3WKZmBLRJegJvv/320KFDL7nkkqSPFAGCQOIQOH68lwQgemDcpzu7PvzswL/b9tHj&#10;5F7bsovUopX//PyZVz57cs0nv1vZ/vCzrfc//QFpTOWi/EQvSHKa+ot3rryn5Zp7N9Bz62b+9l93&#10;Lvk3Pd7uV09u+/2rnfTMu0df+IgeV/fMq5+RHbL22r92tTh2/8u593/b99NT6r745vCe/cIj6qhA&#10;FO1jGjIw49ShmST9jDp90Nj8wRcUDr107InfmyAITzdcnktq0U+uPrPiB3m/mF5w/62jHrKNnnPN&#10;kMfnjF3+i+/Qo+heXDChcaGgOq16cIJbdar72TkLfzL617d9696bzq68Pn/WtWfdPuWMmyaP+OGl&#10;w6+ynjr5vJPpyXcTvpXz7fzBNCKXnHIG9R2QmU4n/hJnduAJCIAACIAACCQHgfAELMPqV3QESdrq&#10;JIhGkjwkfNy2lk5ReFKhutkNZbZ4mmcvifjRXviwTZ3KXNtL2tY2tDBB1PKSddx3lZxQ31JdCDFv&#10;pcgk5l6k7ID5mYwdZC5RtZs1HGQWuhPyUl41svwXLQjqqpeiJDSQHsMZbAx6MGedJNjKFmXw7k1l&#10;Jf6bvUJGggYpQSArK+vQoUPuUL/55pvMTDWJnhJwECQIBCFA26AOiiLU9q8OffDp/n+17m1+/5tX&#10;Nwl7oB5f/fHypu3LVn30yPNtNX/8kNSliv97/zd/20MboEiB+t68livntlxbtXF6zaYfP/yvn9b+&#10;h3Y/3ffU/x56ppX2TNHOqRXrPm14fcfLLV/+Y/Musvnl7sPbRPmJXuw90EPVo9JMJhJ9aN/T8JP6&#10;5w/PspyZTRuRxp3VjxSiq4tOu/6y4TO+d3qZW3uaOerhstF1d59D25pWCDuezn/pNxe88kjRyw9d&#10;+NcHzv/TveNpJxTth6LtTjU//ta9N59dWSoITz+ecsaPrhhx3SXDplx4Ku11KhpzwrlnD8k7NYOG&#10;yz2p/4mD+w7s3ycj0ofcIa9AAARAAARAAARiQCCspxAGqX8luJoYTyGUVcgR+YkVpZhXsSuxyo5f&#10;DffgRdwjNesZy13aSja8rF61fACpqeKg+UothUgjOIMagwxTGEKBiaH8D0DNKDWwXAWw+OoYoa6I&#10;u6hO+a0an3JVfpulfPOXF31jUgU4F0ch2wsWuarCSStWEJUVuwuF5VyL16dYnGHyP0D+wH8ORqtC&#10;IfT7iDZhff755xaL5b333rvhhhsmT56syb94qIGlBqNW8xhoLL3ta5iK8QrhUPcxxzbnqcNOpxd0&#10;NM/1XXhx1PMjvSW+S9uX+AuqG6VmfhXbpKWZ+vdLH0AFnvql0wvhqy9/kSZ7TTelBn3TM+kt3obq&#10;PfVV+F+qmGg10wFKCUIpiBu6zhH+flCTAPq1AX/92KqxDP5qKOnXJgL+0dfACiZghRtqYghY4Xrt&#10;aR/BBEQ+mA494b8OUMMwaRQBK1BIwYq4h4Ehbk2R/3FDLw6sFX+t/sqnwu3/+Mc/PvroI5KxxowZ&#10;M3HiRK34QMBSQ1KreYyX+pNQAhY90u7g4aMHDx+jr0OuF4II5f7R9ZorU/x+99FeOlAX/kWH3vr3&#10;60M7oQQpShShBnD5iV7Ibrrf3fllx6iCs0TdSlmBCt8Frx56J1JCTXTErEBJDboYUArihq6ja/X7&#10;Vw1GPdrAfz2oqrcJ/upZ6dEyBflDwNIykVIwgbTEF7Uto/OHgBV1CkRlwOj5A//59GvyV77PYwfp&#10;iYRk2WyWKqtFlWgMApYafprMY7w+DWqYiv4hHD3WS2rUga5j//vwo6EnDzvYdYyO7B0g1amLS1RH&#10;hTtcpZLuUBc1zH3akKjUr09vdla/AZmCIEVqlPf3PlyEkt/sTxJV3/SwxsJEh8SlNyKt/tkMHoje&#10;UehtPzaU4vVPFv5+CLkMdW0A/rriDWkc/EMi0rVBBPwhYGk5IxFMgJbDR20L/keNMCoDELCiwhd1&#10;Z+R/1AijMqAVf00+xlAR93Xr1tXU1PCQXnnlFTpFeO+990YVodQZApYajJrMY7w+DfJx1YdAlcv3&#10;HyJNSpClxO/uL+FHQZ/ibwni1FF61J0agPI2fTPS6CF09Fw84Xt/4TupTvQjyU/ia9kdSaiid02m&#10;MEII1yV3e/WUIhtCb/thTXTKhgBKkU29vJeumazV79/ow4zMAvyPjJtWvcBfK5KR2UlB/hCwIksV&#10;5V4pmEBa4ovaltH5Q8CKOgWiMmD0/IH/4aoGiulCm62am5t3797d3t5+3nnn8Tb0moq4BxKwlixZ&#10;smnTJmpGRbJuvfXWkFkIASskoiT4uEsFof67tfXEU07nyhR9F75Ih5J/F5Upuq8GiLsNPZmOKoVn&#10;9U/vYzp6wpAsQZbq32egpExxfWqgcNOjWPWJtKy4rp+ZNVmwIdEhhJCIYrDcYjBEEkx08JnSNUD8&#10;/aBmmejXBvz1Y6vGMviroaRfmwj4ayBgjR07Ni0tLZ2e9it8o+/y1+4bqt4dM6agqKhIP0CwDAKJ&#10;TIBqRSeye2p8czgcapqhDQjoRyAjI6OgoCBi+4oCFlmbMmXKSSed5G+W2r/88stz5syhF/Pnz3/g&#10;gQdCnjSEgKVmdnT9tBbxx2na/dR5qGf/waP0vfPQ0d2dPVS8XLgj6lN0R3wh/BjWqT0SpAb2Txe/&#10;y7/kd4SdU1y3cp/R0xtRxJTUzK+7jd5R6G0/BpSSIARQCmtRKDamNOjp6YneDiyAAAiAgNEJ0P9p&#10;Xrx4MY8iOztbfTidnZ28MYq4e6BFoCCqJx6DlvA/BpCDDIEdWPHlj/xPDv6afNgjNWrbtm3XXHNN&#10;WExmzZpVUVEBASssaIEaazKPQTzxsU/K1L6DPZ0He/aROCV9F16QLCXcPyq8e+jokR61x/eEsuUZ&#10;vTnZ/QcN6DNwQJ9B/fvQC/rOX7u+Sy/osF4El96IYiA6xGCIJKCUBCFgoiNY4D5ddE0D/P0T/QRF&#10;YwH8o6EXfV/wj55hNBYi4B/9DiyFhxZHEwP6ggAIgAAIgEB8CZAIReoVlXKnYlj82rJlS3CXqA01&#10;CKlexTeu1BydTvN9/s3h/23f/87W3X/f+NVfXuuof+njh1fu+dWT22bV/uemBZuu+uU79EUv7lr6&#10;n1/atz7059Zlqz565tXPXmr58p///nqLc1/75we/3neE1Kt+GWknDemXNyxrrHnwxd8+ceqFp944&#10;KbfsqpH3XG9+4LZvLf3pmN/PG/f8/ec1LrS+9JsLan50whOVYxfdaZk/Y9Sc0vw7po68YVIudblk&#10;7InjC4YUjBg47MTM7AFCqSlcIAACIAACIAACIAACsSGAHVgezhEoiLGZJJWjwH+VoHRqhh1YOoFV&#10;aRb5rxKUTs204q/V/6aurq6m0lfuYPPy8tw13RUJ0ParG2+8ceLEiSH50BHCYcOGhWyGBioJ7O86&#10;Tl+dwvfe/YeE156vw730uudo6GfwZaRTYSnTwEwqdp42MNPzgn7M6mcSb9Jbpr59oDapnBY0A4FU&#10;J3CCeGlFQatfbYr+aPX7V6tgw7UD/8Mlpm178NeWZ7jWUpB/9DuwIGBBwAp3oenV3ugLGAKWXpmh&#10;zq7R8wf+83nW5K982k713HPP3X///Yp1r/wTitSuc889V+WRQ9TAUrMi3fPYdeQYlZra3XlE+Np/&#10;ZM9+4bXwnb/ef6Q3lDxFp/kGZ2UMGSh8DabvWX3o++ED35ydN4JeDKYfszKojRqvwmqjSSoGGVFv&#10;+1qtpuDQ9I5Cb/sxoJQEIYBSWP90KDbWNQ3w90P0ExSNBfCPhl70fcE/eobRWIiAf/QCFo4QRjNl&#10;6AsCIAACIJBwBE455RR67KB69Yr2Z6lUrxIu1ARw6MjR4198c/j9jzrf+PfXK//5uf3lT+gQX93L&#10;e297+F/X3Lvh6l9uuPWhzXMee3/Bnz5cturj59Z3rHtv57sf7GnbcfCbTkG9ys7KOOPUAWPzB182&#10;7sRrLxp2W8kZdF7v17d969Hyc/507/iXH7qATvPRC/qx5sffuuf6/NunjvzhpcMnFGSe/62cs0cM&#10;PHVoph7qVQJwhQsgAAIgAAIgAAIgAAK+BCBgISdAAARAAASSisCQIUMoniVLloSsgbV69Wo6afjK&#10;K69MF6+nn346qUBoFww9re/Tr7o2t+5d9+5XVF6q9q/tVb/f9pPF//7Bfe9O+fk7t/xGkKge/NOH&#10;T7z08V/f2PHav3a1ft7z2c6uQ4ePUdmp007IHH1m9kXnnHDNxNNmFp9O+tSCHxc+VvHtZ+877+8L&#10;rSt/ff7v546jUlO/uunsu6adSUWpiieccuHooaNOH0TiVGZf7bdWaUcFlkAABEAABEAABEAABGJK&#10;IIiANal6zZr6mXked/Jm1q/hV/WkmDoZ9mBtdUV0nquork2hZ1MZveV9lTWpGyGYWdECbyBersFl&#10;d0zyYfxbyju7Wiq7Kjdp8jKqLor4t5JFoBZ9/J02jgedzLTZ9VW0U8Htug88DUzbw4hLIWndvQMt&#10;K9l993pUmP/Aq1L9mgojEjRNdgIdHR0DBgzYs2fPOunasGGDYtC08epZ2XXrrbcmO5sQ8VGx862f&#10;7H99y9fPv7aj5o8fVj/1P1Kpvl+98epfbfjxwn/9on7rI8+3rfj7p2s3fLnxf3uoODo93a9PuunU&#10;of1Gj8ymsui0hYp2SP18esHPpg6mgugvLpiw5rcX/vFX42t/Oua+GaN+eu1Z0787gvSpCYU5VAT9&#10;pMF909NRlCrFMw7hgwAIgAAIgAAIgEAYBJQFLFGqsnas3CGzlDdz3nUdS6cK11I220vZCmM8/ZsK&#10;H4VnsKpaa4Chiut7ZVejjTHbtOLQboUyK6pX5oZSp8t4c3m+cGuGdMdZa7WXuOQahZasqcxcwWrF&#10;3o02e4n4YT+wq7ZGKYZ6Fb6Hji6WLZQijeX4yT5WmZPVWljveNZrYewzVtetELDNLDagrzPU4lBK&#10;Wllf5VxtKitx8KTuddayihmipNy0SFoUQqbzNREg1dWvKbVhoF1qEBg3bhyVbJdfd955Z2qErjZK&#10;Kj617ZP9tFXq2X90LG1o+3n91lsf+lfxvJYbf/1exaP//c0zH/5+7Sdv/ufrDVt3k0q1/9BR2kiV&#10;e1L/cebBV5x78vTv5v7sujw65bds9rcb7j+/aaH1T/eeW3v3mOpbhC1U1182/LvjTzp7eN8zThkw&#10;sH8ftQ6hHQiAAAiAAAiAAAiAAAiEIqAsYLUvL5s6teZNr84jc4dvbFkv3lrfsnF47shQpuP0vvBR&#10;uLncrGr0troFdmvtXDUaUEizTYtIgFohyFaeK7+8WRSy6MqfUmpljlb+Ad6/ZdMqO7NV8bbFc2ut&#10;Lduc3hGE4aqq0OPWKGSkcfMsKQbuZg7GCvqJsfRjJGFpdCklbSDT7lxta3UwS4FrARRIzhTXS4vC&#10;XCitCbkpT6qrX1MaRQkzxiewa9cu97FB+YstW7YYP7gII/j8m8ObPtz7UvMXdL5v/vL/2R7ZMuep&#10;r6+//73yR/9LxaqWN21v3PjVv1r37vi66+ix3pxBfensHu2lojpTs6addf/MUaRS/fWB82kj1fJf&#10;fGfhTyzzbjTPLD7jKuupdMrPnDswZ1BGhG6hGwiAAAiAAAiAAAiAAAiESUB9DaxPOnZMsPKjg5Os&#10;EyQtK8zhEqs5fT5ukVSjaD0TPquzhhnSCUL/o3HObS38w7xSS+GetVCuunGty335uGov8TqoGK3z&#10;MewfMtIY+pKMQ/VjVSeyks2M9jXRUUHHCFbOxSzvy+50nSJU3J+l0CFkeivman55Fe2xEo650lYq&#10;2ovlo+8KSW0tneKl+Yr6rmtVhhzUvaaScSYRU2QEPvzww2VK1wsvvBCZQWP1orLo/2nft/adL+tf&#10;+vi+p/5HZdSvnNsy4zebf2nf+ugLH1GF9RbH7o+/ONTd00ul06kC+iVjT7z+8uG0neo3dxT+4eff&#10;IZWq4f7zqFw67aWyXTVy2kWnFVlOIJWKHv9nLA7wFgRAAARAAARAAARAICkJqBewaFdWeUepWAKr&#10;tKO8hu/FMvQl7gVSc3xQTZTCZ2lWusJ1WspzXNDVV7aBKkRL6pDv3qwijSx3lbZ1uc4PCqeyzIau&#10;IuUfqRrWaBOMQPEZrFHUsCoYW3GyQsvyUa7zg84RrMIhSF2hr9BJ67bhtaxo46JwTtAknI/1yFeu&#10;ilcldlujtBlLqbv6NRU6ALRIFQITJ06U17Ryv6bjhMmHgJ79t3HbnobXd1BdqvLf/ffaqo03PPDe&#10;PcsctX9r/9s/P39n624qo378eO/JQ/rRM/5KLjjl9ikjq2eMenzO2Edmnkil0/+v4ttVN59NN2k7&#10;1Xmjck4/uT+dE0w+SogIBEAABEAABEAABEAgaQio/mtVKIs1jy0Ua2AtZPMSvo57yBnS4Uye+7SU&#10;57ggd4OXfZLtPwnYUmwu7jyRXYFcFTa4MPsqVQpESB5xaeAbaVycSLJByzazVTmCROUcysyblWtg&#10;8ZDzT2ZUAm5Vp0oAwZPWZcQ7VwWlatU0sQRWaYPZ/VgFqeKVs3CBz2MI/FJd/ZpSGQWagYBRCXQe&#10;7Pl3274/rvt0SUPbz373X6qqTs/+q/rDtifXfEJPBty2ff+BrqODszKomPqV55/84ylnzJ8xyn7P&#10;2LW/vfDP1efSM/5m/zCfNltdfM4J+cOz+vdF6XSjpgH8BgEQAAEQAAEQAIFUJqBWwMq7+AK2cuHy&#10;dpFV+/KGjdJxQqPC0/L4oMBAuZyP8A59iBcqWbu3mii1FHYieZe9kj64CwYCnnT0P4+X8NMRNNKE&#10;9z7hHWzbyexZbG62S5+qzWIN+wI7LRbMKlQ6Y+jbJ3B6e7f0ylW5GpVfvoIquzWs9ToYKysMx814&#10;p7r6NZXw8wIHQSACAl/t6aYTf6RY0WHA6+7beN1978593PGnVz5r2vjV/7bv7+o+duLgvt8pGEIP&#10;/iv/Qd7iuyxUT/1vvz6fiqnfc735hstzJ55zwpmnZfXFpqoI0KMLCIAACIAACIAACIBAQhJQK2C1&#10;v7mBXTedl8ASi2Dt6PgkIQNSdopK8Hht9RA+WmtwfFBmVvgsLn0+99T2ERp4qVfknmLL4mmevVTi&#10;p3j30UYfV5vKxAcUuj/u+9cQSvBpCRxpgjtuCPfyMxk7yFwPAOhmDQeZhe6I9bBM24UXTds9e7Ka&#10;vmQtWWyKGgErcHoLFa6kyydXvcTKtrUNvAgcrQmpi/seN+C7KtWvKUPMDZwEgVAEaAsVVVu3r+sk&#10;xYoOA960YBPVXCfFig4Ddh48mtk3vXDkoKkXnvrT759FctXKX0947r7zHi4bTQ/+o5vn5A1GPfVQ&#10;gPE+CIAACIAACIAACICAsQmoFbBo11XZUjZbLIG1Zs1strTMtRsr4cLn9XXMFS2spcJMrzx6j8dV&#10;UWFS9/RBqVNIs8IWEypJJQzuru0jjMNcfvCq68JHd6WWrLjeWevgpdkFxateejKir6vF0yx8EFdD&#10;vxpCCTchvg4FijThHTeEg9muAlimzcxE26tGsHpxN5b7Ks4R6l4J725mJV3MOYr51FAPEKVi0vq0&#10;9VtWxfViASzxEg7RimlNspQr0T33REP+q1L9mjLE3MBJEFAgsOPrw69s2ln71/Yfzn+XilhRtfX/&#10;fNJNihWVY6fzgOeePeT6y3Pvvfnsp37+nZcfuqDu7nNos9U1RaeRXJWd1QdAQQAEQAAEQAAEQAAE&#10;QCClCJgKCgq0CriystJmo6I6Rr22bt06evRoo3rPGPyP79yRSkOVp4x7kaRFxaqM6z/yP75zpxX/&#10;1tZWDX8r6cHkjTfeuPTSS6OxTMXX6VmB/23v/G/7Pjon6DbVJ9006vRBpwzqmXDO6QUjBg4/Udw/&#10;qcMVA8h6D6G3faKu9xB6249BCDEYIgkoJUEImOjo/xnWNQ20+v0bfZiRWYD/kXHTqhf4a0UyMjsp&#10;yN9uty9evJjjys723moRFGJnp6tys+odWJHNCXqBAAiAAAiAQMoTON7bu2Hb7mWrPr590RYqvr74&#10;+bZXN+0k9YrO/U0cc0LZVSOpcFXjw9alPx3z/QsHXjbuRP3Uq5SfCgAAARAAARAAARAAARAwKgEI&#10;WEadOfgNAiAAAiCQ4AQ6Dx1d997OX6/44Opfbqj+w/9efOvz7V8eGti/D4lWd007q75yLFVen3/r&#10;qB9cOpweHWjCswETfDrhHgiAAAiAAAiAAAiAQFwJQMCKK34MDgIgAAIgkHQEuo8cpw1W8+npgdUb&#10;H/mL863/ftPdc5yOB950xYgls8a8uGACiVbXXnTaWcOyki50BAQCIAACIAACIAACIAACehEwjR07&#10;Ni0tLT09XfxG3+Wv3TdUvTtmTEFRUZFensIuCCQ2AYvFktgOhvbO4aDC77hAIJ4EMjIyDF0D6/2P&#10;Ov+xeeerm3b1HD3OOZ7/rZwJ9FU49JQcNY/81L30ErmkazUWHrXeQ+htHyGo/FdA74nQ2z4mGhOt&#10;kkCUzSiTe3p6ojSC7iAAAiCQBASam5ujrIGFIu6eNEjBImoJtQaMzh9F3OObTkbPH/gfG+FDMUur&#10;q6t379792GOPqcnhQEXc17371ermL50dB7iREwf3vXFS7kXnnEhVrtSYdbdJgk/sEAXUzDgmOkUo&#10;YaJTZKKDh6lrGuDvBzU5pl8b8NePrRrL4K+Gkn5tIuCPIu76TQcsgwAIgAAIJD+BWbNmnXvuudHE&#10;+bd/7rj5wc2PPN9G6tUJ2X2vv3z4k3PHPXffeVcXnRauehWNG+gLAiAAAiAAAiAAAiAAAslNADWw&#10;knt+ER0IgAAIgEAwArTxqrCwMDJGVOiKHilY/9InX+4+bM4dWHl9/l/mn3f7lJEjTx0QmUH0AgEQ&#10;AAEQAAEQAAEQAAEQCEQAAhZyAwRAAARAAATCI+D4uHPu446Fzzm/+Obw6JHZ988ctWz2t793/inh&#10;WUFrEAABEAABEAABEAABEAAB1QRQA8uDKoIznKo5x6Ih/I8F5cBjoAZWfPkj/5ODv66FQgIhcjqd&#10;tbW16mtgOXfnNDQLta6GZKWVjM8q+lZmfOFjdBAAARAAAW0JnCBeWtnU9Vcb/v7RapoiswP+kXHT&#10;qhf4a0UyMjsR8I++BhYELAhYkaWr9r0iWADaOxGFRQhYUcDToKvR8wf+8yTQ9a98TQSsuXVv/ftT&#10;YfPytRcNs101sk+6SYP0lZmIAYEkGAIhqMk6UEoESkkwCzH4lzk5KAXJN10DxN8Pala6fm3AXz+2&#10;aiyDvxpK+rWJgH/0AlaQI4STqtesqZ+Z5wk4b2b9Gn5VT9IPgxaW2+qKSE0oqmtTNtZURu/yK2Ab&#10;pZ4hzDLGG/gb5gO6xpKNLjUua5KG82opt0dNXa1kg3huakEtZjZkEXgij9noGKiTmTa7vuq6w8AR&#10;KL1dJgIvKxVZzZinu2xRKt4MvNDCCAZNQSBSAqRepaeZ7rnBfNe0MzVXryJ1Cv1AAARAAARAAARA&#10;AARAIPkJKAtYolRl7Vi5QwZgUnXdBRvKpwrXUjbbS9lKKEzCR94ZrKrWGsirprISR62zV7ictaxi&#10;RiCZy7t/SLOC2mRuKOWGe3uby/M9olSJw2Zz+1Nc72oi/qfRxphtWjFvK7gmayneszVKzetdrQLd&#10;TKhpCOxMU5m5gvEJaLTZS8KSEA0SYiK7SeqVk9VaWO941mtmFQ7mFk+Dex0wvV3dAi8rNVlNy8u9&#10;KhstFWZR2FS8KapXygstkbHDtwQmMH369Pnz5+/Zs4derF69OqSnpw3u/b+Kb1953skhW6IBCIAA&#10;CIAACIAACIAACICAhgSUBaz25WVTp9a8KR9nknXCxobl7eKt9c+uZBdcLNubpaFDUZsS9KHmcnNA&#10;O22tDmYp4OpSfoFF7XihzLKmRSTLrPDIVpLhtroFdlvVXOVnXAlvWmvncmUqaEu1fiZ8u6ZVdmar&#10;4pyK59ZaW7Y5E97nJHKw7TBjWWxKPzGkbEbyaauqTViB0tud5oGWlaqsFhaltXQKX5XF02zM0drG&#10;FG+SrBVgoSXRJCGU2BJ4VnZdc801IQe/7eKj+cOzQjZDAxAAARAAARAAARAAARAAAW0JRPYUwvZP&#10;O4bnjtTWk1hZyy+von0/wnk82slBuz4UNKdIXBE+bbOGGb6HAtvqZlRYGmV7p7xs02fxFknMCdSS&#10;fPU/k6h4MxK3Y95HVCUK5fqioFXgihWBfCo2fZDJNcNtagSsAOnt8TrAslKZ1YKS7KVkCj8o3hRl&#10;LYWFFit+GAcEQAAEQAAEQAAEQAAEQAAEQCA+BFQLWJ907JhQ6qqINal69oT4uKvJqLSZSji7ZhJO&#10;smkkXzHm3NbCWOkK18lEq71EOAQVXL5i4mYkfnxQuWV+ebPr/KBw2JGfq2KKNzUBE3sjYWyBi71z&#10;yTliNms8kZVINbAcKveRKKa3NyCFZaU+q4vrxSXJrwUOft5W8aYKT5Jz4hAVCIAACIAACIAACIAA&#10;CIAACKQ2AdUCFp0qXNpxXZ1Yw720Y+XGHR2fGJScUM1q1TSxBFZpgzm8Mu7BQ3afTJxSaqVDUE1B&#10;d1+JJwZdxwdDCF2ialVlY/ZV3vWKFG8aalbE7TS4Ykug+AyxAJb4ZTmofmyf9PbZN+e/rMLLallp&#10;uCoLicEuCctdL85zk3mOAPOFhh186icRLUEABEAABEAABEAABEAABEDAqARUC1gU4PoasYT71Kll&#10;n+ZO6PiU18My2iWvOpVfvoJqMDWs1eIDsLnQ76N0K23KknaVmCtaWEuFXC6THx8UdpUEbiki9j96&#10;F+hmYs+I37kwtxqR2H4npXedzM7YtGwVsSmkt1cvpWW1NsKslm1M9IzhvhnKExXBoAkIgAAIgAAI&#10;gAAIgAAIgAAIgIDxCIQjYEnR0QnC3JXPrjdSsFTuyiSUveJ1293VdtrWNrREI6B4zLJ82gwiaWGC&#10;NkUlqctljxt00lMRrfToPenhhMIHfs/TB+UPJvS0dJZ5ntDnMplPT2ZTuGmkqRBKdEtbyUQRT3oE&#10;o5GCSA5fy5zMOoJ5nm0ZJCqF9KaK68GXlXL+K2a1bGR6ZqHnuQbSfdlNZU+SY0IQBQiAAAiAAAiA&#10;AAiAAAiAAAiAQEAC6gWsvJn14vlB4QRheZnreYQJSFY4ymSi+lZ8x5PJ74igvLCOUAXLGajCunds&#10;oczSIb8VQp0qYfASu61RUqqUCYl6lPT0wUAQi6dZuD3BpKPWKZpUvJmA0xDYpeJ6Z62DlzsSolKH&#10;31ARJrSz3azIXQBrBGs+WaWzodJb9bJSTmBRCvPOdJc+5nszvIWmMjo0AwEQAAEQAAEQAAEQAAEQ&#10;AAEQSHQCpoKCAq18rKystNlsWlmLvZ2tW7eOHj069uNqNSL814pkZHZIaqGqUsa9TJsZVZwyrv/I&#10;//jOnVb8W1tbNfytpAeTN95449JLL9XDMrcZAwJJMARCUJOBoJQIlJJgFmLw71JyUAqSb7oGqNXv&#10;XzXrRY828F8Pquptgr96Vnq0TEH+drt98eLFHGZ2tppaNi7wnZ2d/JX6HVh6TBlsggAIgAAIgAAI&#10;gAAIgAAIgAAIgAAIgAAIgEAIAhCwkCIgAAIgAAIgAAIgAAIgAAIgAAIgAAIgAAIJTQACVkJPD5wD&#10;ARAAARAAARAAARAAARAAARAAARAAARAwjR07Ni0tLT09XfxG3+Wv3TdUvTtmTEFRURGYgkBqErBY&#10;LEYP3OFwGD0E+G90AhkZGaiBpTcBXaux8AzUewi97SMElf+S6D0RetvHRGOiVRKIshllck9PT5RG&#10;0B0EQAAEkoBAc3NzlDWwUMTdkwYpWEQtodaA0fmjiHt808no+QP/YyN8RJ+lKOKuhqHeuoPe9qFr&#10;qJllUFJDKQlyFROtZqKDt9E1DfD3Q/QTFI0F8I+GXvR9wT96htFYiIA/irhHAxx9QQAEQAAEQAAE&#10;QAAEQAAEQAAEQAAEQAAEDEAANbAMMElwEQRAAARAQCcCTz/99HTxWrJkiU5DwCwIgAAIgAAIgAAI&#10;gAAIgED0BCBgRc8QFkAABEAABAxJwOl0vvLKK8+KV3t7+9tvv23IMOA0CIAACIAACIAACIAACKQA&#10;AQhYKTDJCBEEQAAEQECJABWSPPfcc/k75513XltbGziBAAiAAAiAAAiAAAiAAAgkJgEIWIk5L/AK&#10;BEAABEAgFgSGDh3Kh8nJydm9e3cshsQYIAACIAACIAACIAACIAAC4RNQFrDyZtavcV3VkzxGJ1W7&#10;btbPzAt/qBj2aKsrokfCFdUF+H/pTWX0rngFbKLobAizjPEGPpYVbnockHkga1fW5Bpf6Z7rLW4j&#10;vABiOAXBhgoSVYJ4aGg3Oplps+urrlshkroPPA1M26MNVTHnPUYV15piAigtCllDk5pFEW0w6A8C&#10;IAACIAACIAACIAACIAACIJCoBEwFBQV+vk2qrmY1NevpPilZdbkNU4XXspckZM1mS8W78quystJm&#10;s8U7UvocXOKobSxtKGkodTaX5/v6w9/n7wivWWNvfbHYKOhjIEOZFdUrs9+QSjfJ1IJC7oDnbZlb&#10;npdNZUWtcxU8FT1fwGzM7pDFGMFjLOMxWYqRhuQfD0/DHJP0xN7xYfbRvDmpV05Wa2Hl/RgTXzeO&#10;Zzy93RcJWNuGsfps37FJ9urt7Q3LI8Wc91hQXmsBUt1/UbC6ohlshXuhVFjEpRpwURgk/wMChv8c&#10;ja7PGvenTxXcadfVnDlz6C16Td9vvfXW4Kvg3//+9969e8NaKWgMAiAAAiBgLAIjxUsrn3X91Ya/&#10;H7SapsjsgH9k3LTqBf5akYzMTgT87Xb74sWL+XDZ2X6fSAP70dnZyd9UFLBk/Ui2mscWli1vd78Q&#10;3pSJWbK2iSFgcYcCfrL2fkOmJYUQsEKY5ZKSS5byMFG6KXiwrcqlmkkNnHIpzauF0sC8gbNwgZdi&#10;FkECRZapUfXyEg29IjWG/4GDTwQBq20nM+9mzlGMC7dlm1khF7Nkl3YClmLOe0ZSXmuKqW5WWhRy&#10;8VlpQfvcM3r+wH+eOrr+le+/fKlq+7Jly6iCO701a9asG2+8ceLEiVH9E4fOIAACIAACIOBNQNdf&#10;bfj7Ib7pBv7gHw2BFMyf6AWsUDWwRuYO7/i0nabF/UKYovZPO6KZqXj2zS+wsJZtTo8LXj9E7llb&#10;q4OxhhnSCUJ+3knxZn55lc1eIpyIog/gtBlsBW3FEhpaC82y4R2t8vOPTYsqWqylU/gn+ra6GbQZ&#10;xbVtLHKP49MzVKTx8SppRs3PZOwgk6U326Z0itDuDHbGUC0NxfSWdVZca8oJoLQovNxwbmthlgKv&#10;/ZRei0Ktz2gHAt4ESK6iIu7TxYuKuEO9QoKAAAiAAAiAAAiAAAiAQMISCCpg0UYrOirIzxKenruj&#10;4xN3GJ907Mg9PbHrYAVCXlzfKOhH/FrgsGo0NcIHbFa6gs5g9fY6a632EkHCUrzJWHF9r+iDuYKJ&#10;8pXvJXzwd12uwkAldluj6zikoeWrIJFqNA+pbiabNZ7ISqQaWI4sBR7loxgddaQv5whW4WBSvbXw&#10;yQVIb4+h0GvNk+pBF0Vb3QK7tXau6yyk/6II33f0AAE3ATo/SDuw6Ap5eBDQQAAEQAAEQAAEQAAE&#10;QAAE4kggoIAl1HGnw4NSoSvaczU8d6TbUa/9WHF0P6Kh6aOydFVZSHbS7JJ2iORPKbUyaQuV/03h&#10;8/eqaaLSVdpgVqjDLu5s4ZfkKx0XNPFNWwbefeUPWhapZrOQ6oaKz3DpUyRRWQ4Go5F/MpVRY6tc&#10;p4kj46aY8x5TodaaOwGCLYqmMm+p13dRROY5eoEACIAACIAACIAACIAACIAACBiJQMCnEAriFZW+&#10;ksfi2XPlsx/LSAF7+dq0ys5s03xqXEcWjbnQo1m5LSjdlG8myS9fUWttaVjb5nfYyve4lKSJCZte&#10;pP1j5ooW1lKhpIBFFkJMeoWMNCZepMYgnczO2LQgpfG6GSmlhd4VssJAo5jzgfpLa00xARQXBbck&#10;LwTvY9tLKA7DbzQFARAAARAAARAAARAAARAAARAwHgElAStv5rzcBh/xiq1/diW7bvokMcJJ069j&#10;G970ErcSPHKqNiVuYPK6mspKZOeSIolAZlb4MC1IUeJnbqlildJNrw/wbWsbeGmf4mn0SMFV3EGh&#10;uyirkXnJZ6mhbEeLcFKRWWudvQqPWowkmBj1UYw0RmOn1jBlTmYd4XoEIRVuN20Xk2s7q5OqYjV9&#10;yVqy2JSIBSzFnBeyNuhaU0oA5UUhmnI/MtQ1eQqLIrWmFdGCAAiAAAiAAAiAAAiAAAiAQGoSUBKw&#10;6HzghNlrPFf9TKHaVfvyhStz+W0qjOWrbyUOPV4gR9qdZPI7oSd+vhYv34/GQWMIZZYJu6kY7YcS&#10;DLsrVindlBcGEo5GOcVy7MX1zloHL80l+CXeI4HAdUssl8VvGv5SitTwQSVMAN2syF0AawRrPtnX&#10;seIcoe6VSWxT0uV5XmFEASjmvMyS8lpTSgDFRSEouUzcZCh7NkJyLoqI8KMTCIAACIAACIAACIAA&#10;CIAACKQSAVNBQYFW8VZWVtpsVFTHqFcKPsYyoabK6PxJZaGyU8a9SNKiumzG9d/o+QP/ee7p+qxx&#10;46Y3PAcBEAABEDAuAV1/teHvh/gmBviDfzQEUjB/7Hb74sWLObTs7CDFbny5dna6KjcHfQphNLOB&#10;viAAAiAAAiAAAiAAAiAAAiAAAiAAAiAAAiCgBQEIWFpQhA0QAAEQAAEQAAEQAAEQAAEQAAEQAAEQ&#10;AAHdCEDA0g0tDIMACIAACCQRgdWrV08Xr+rqav3CIvtLlizRyf7bb7/NQ5g1a5ZOQ5DzfIinn35a&#10;pyHILBmnISgcPYYgODwEupxOpx5DuCeChtDcPvns9l+/uXZPtH65pN8s8PxxT64e64Kw+PxD4X8n&#10;mqnnPtM/StyIfNKjMSvvy6fYfYdD0/YfKH9r/J9Zd1xRxuIz0TFY2lE6jO4gAAIgAAIhCZjGjh2b&#10;lpaWnp4ufqPv8tfuG6reHTOmoKioKOSQaAACSUnAYrEYPS6Hw2H0EOC/0QlkZGRoWJlRWxr0seqB&#10;Bx4wm830ufTcc8+95pprtLVPH0Hnz59//fXXt7e3z5kzR1vj3Bp5XlNTw1/k5eXdeuut2o5CIbz8&#10;8svkPI/l2Wef1da+2xp9EB06dOiVV145ceJEzYcg4xUVFTTRmlvmBjkcnks6DeE2S0KAHulE6slz&#10;zz332GOP8VzSYzmQekJTTClKIbzyyit8LE0ubvm9995zzzLN+I033ki55B40yoHo3wpayJs2beLL&#10;jS7/O9EMQUzIeE5ODq1i/g8ReX7VVVdRRnH5O/p/QPi0Pv/88+5V7P7Xw/0vYTQhBPrnjuaCgnLH&#10;Fc0QihOt69IO4i3VwOrp6YkmHPQFARAAgeQg0NzcHGUNLBRx92RCChZRS6hlYHT+KOIe33Qyev7A&#10;f54/ula6jSZF+SdG/nFUJ1GAu6ercTcBvj1KcwHLbV8ucESDXbEvfS49//zz161bZ1ABS2/4cmhu&#10;aUbbWSD1oba21i1g6TERchmRFBPNxVC3fXmu0mvKK7fqFA00f1MaGueO0ULwF3q0/QfEn7y22rSP&#10;t7Q0SJUjyVUTAYtTkieS3tp0kITR9Vcb/n6IZqlG3xf8o2cYjQXwj4Ze9H0j4I8i7tFjhwUQAAEQ&#10;AAEQCE2APlnxRieccMKePXtCd0jgFrT9JD8/Xw8H+bGjZcuW0U4HPeyTCkDw9dh4JfeWdkjpd/hu&#10;9+7dtKWIn8bS9TgqsaKtRnqwop0+5513Hg+B9unoMQR5vm3bNj4ptPR0OsvJ7dNY/MUpp5xCs6NH&#10;3sbMJunspP7oMRw/jkdL46677tLDPk0x/buk+c5WH1d1Xdp6YIFNEAABEAABHwKogYWUAAEQAAEQ&#10;AIEUIkAfROkjrh6iA0Gks0u0WYbOx9EHRT1EBzq5dsstt+g6W7SxiEKgi3QNnSp50fkyPgTJJTpV&#10;8iJEtJmI1CWdWNE2GTLOT5npMQTt6iLLXCMzul6sBx9Fm7x0lE4aEG3Y5ElL8rQeSfvHP/6RDnLq&#10;yioGS1tX/2EcBEAABECACEDAQhqAAAiAAAiAQGgC7k/R33zzjXs3VuhuCdZC2xNGgYKjHTokbbh3&#10;0GjFgBQxmgW+h4IEFPogrVWxZ0UPKQQ99uOQLubOJVISKZ204iO3Q6wIkU5aBmGnJUBiJV2TJ0/W&#10;47EDJLByuYQuGkvXemHuWf7qq6/cu7H0mBRdbZKoRDv7NDn/GNxPmvG2tjbNY+ErmpY2bSIj7VIn&#10;7Zi7rdPS1pwJDIIACIAACPgTgICFrAABEAABEACBEAQKCwvp8xXfUqTfIR29p4HXw9bvIy7ZdytK&#10;RInOWmobEakYblGDpB86yqSTQMPd1mmieZUf9xCUWtpS4taomj4JDXpYJpskwLk1OFJ/dBV9SB2j&#10;44o6BUJmSSmjWPiWonfffVen83f6+c8tk/+k/mhY6t7HYbLvVpTooJ8eCr57aZO6RFsU9avQp9/S&#10;1nuWYR8EQAAEQIAIQMBCGoAACIAACIBACAIknZAcwPf+0Ic3PXQT+ohIxmnrAekm9EKP83dknD6r&#10;82NZVM9Y81knLO5jX/QRVKdTipq7LTdI2Dkf/SaaJw8fgijptLeIski/B0OTuEC6FQ+BxDg9tAZe&#10;TI0uYqWtfao7xo8l0nLme8doFvjeH7oZ/Vg8hcggkaEXtK7970SZw7wcFd+pxBcyHa11JxWHFuVF&#10;Zrkd+k7D0Vom3YrPCOmJ0f8DGIN/7nwmOgZLO0rm6A4CIAACIKCGgPJTCPNm1tddN1zsv3Hp1Jr1&#10;HkuTqtfMzl1ZXrbc9T8P5WNUVlbabDY1o8a3TVtdkbmihftga+ytL3a5E7KKPu9orXU2lyvXvpVZ&#10;llo1lZlK7HwA1y3ZHYmD6EUkLb18Cel/fLF7RpdhCot/ovgfwI/EfAph205m/oxZR7DmkyW/u1mR&#10;g/EFYDOz+mzXfdNm1tvbGwSyQnrLW3sSWCH5vVI9QAJQG25Dntb+gwbqbZj8D4AY/nMwuj6qKcH/&#10;DYF7IAACIAACSUlA119t+PshvjkD/uAfDYEUzB+dnkI4aXpuw1TxKl+ZO7t6Ep8VUrXWrLF2rNwR&#10;zSTFv29b3YyGUid9Uu/tddZa7SVlTap8ok/WphmsqtYasLXwuVqy3NvLNa6mshJHrTQYq5hRR0UD&#10;iuvFwV1XIyl+tmnF6lsKH/Elm42WCrNK/1UFGZNGTWXmCsahNNrsJUUCE1z6ECjbzGYwVpvlZb3M&#10;wdgI1jue9ZqZ3cnqulWNrZTeso6KaRko1QMlgLBcbDbZElNcU4ukVSakj+HSXxVsNAIBEAABEAAB&#10;EAABEAABEAABEPAloHiEcH2NtOmq/c0NO3JP58/jbV9eNnVqzZtGZ5hf3ixtoMqfUmpljlZVAorw&#10;Wby53Bw4+qZFJMus8N6a1dbqYJYCvlsrv8Di37mtboHdWju3mKluKTS0lk7hNoun2dT6nzDT1rTK&#10;zmxVnFPx3FpryzahpAwuXQjUj5dtvOIjdDLaEFjFd2NlC9rWNlUCllJ6y1wOnZbuVA+YAEILW9Vc&#10;WTEYxUGL66X1ay5UvXx1oQujIAACIAACIAACIAACIAACIAACsSMQqgbWyNzhHZ8qHBeMnYd6juTc&#10;1uIWmKIcR/gEzxpm0DEy8eIbQ/LLq2iTiPADbSWhfVM++hajD+gtXMxR3VLQwbw0H4MJQKLSUSgX&#10;AlUqiFHOD7pzAm2HGctiXvzpTshLMb1lvUKmpTvVAyUA7YyssDS6z/OKviqtKc+ggkm3lhsyAjQA&#10;ARAAARAAARAAARAAARAAARAwNIGgAhYdGpzNlspLYBk6Vl/n3XtCtIhK0MJY6Qrfo4m0cUs46GQS&#10;Dk35yldM3ItCxwfFS23L4nrRIL8WOAIfadQiKr1tKG5L03tQ2PcQKOivjkaA9PZ0DpGWXqkuG1JK&#10;AAX5irFAgwrHeekqsdsaA1WjUxcVWoEACIAACIAACIAACIAACIAACBiGQEABS6h4NY8t9Krgbpio&#10;1DjKSzH5iUpqugZq4z4t6D6aKHzUXjVNrLdV2mA2edV78tbP1LeUF9GqsriK0Ufjdhz7intscMWP&#10;QGuX+rH909urr6zglW9aBpaKeQI4/XdfSaaVBpVGchYukPY6qo8CLUEABEAABEAABEAABEAABEAA&#10;BAxJQFnAIvVKEK8UnzVoyDB9nXaVnNZw/4ZSPR755/b88hVU76lhrbvgluf4IDmnvqVXJIH2tSTw&#10;HPmdNdPqDGcCx5xIruVnMnaQycuOWehOyCusclO+aemV6koJwGj7orSrUHhAaEuFKPaGGjScGnYh&#10;I0QDEAABEAABEAABEAABEAABEACBhCagJGDlzZyX25C84hWVoxKf46eBeiWYkspd0a4rSZ+SivN4&#10;fVZvW9sgK7glKFae44NihXd3MaugLWXZRM9s4xXgDXUJheftq/ijH0VlQzpDaagojOtsNqPnXq7q&#10;FAPoZBUH2bRsFcEIWpFvegu6qzv/PTZ809In1cUnD/gkgPxphfRoUGalh1TS8lQclMaUnjzovVBU&#10;RIEmIAACIAACIAACIAACIAACIAAChiWgJGBR4fYJs9d4rvqZ/DGEyXEJogkT93h4F1wPER2vuyNt&#10;DzF5nwYU+gpbrBi36i7OIy8MJBxYdEo1qkWJS649qW8piga8BpA2Klysp7W43lnr4EW8hAi8ynbH&#10;2pdkH69sMzNtFlSqls+EF0U7hYDrLczhFH40OVmthakTQJXSW04vYFr6pTodgVWbAEqDkqrlyh6x&#10;sBzyJ9lzGPGBAAiAAAiAAAiAAAiAAAiAACdgKigo0IpFZWWlzUbbO4x6bd26dfTo0Ub1njH4H9+5&#10;I0Wud3x8XYhqdJK0qFhbVCbi2hn5H1f8mv3709raquFvpfgyweggAAIgAAIgQAR0/dWGv3/im2Pg&#10;D/7REEjB/LHb7YsXL+bQsrPVHAVyAe7s5GeIWNCnEEYzG+gLAiAAAiAAAiAAAiAAAiAAAiAAAiAA&#10;AiAAAloQgIClBUXYAAEQAAEQAAEQAAEQAAEQAAEQAAEQAAEQ0I0ABCzd0MIwCIAACIAACIAACCQe&#10;gafFKwZ+TZ8+XZNRZs2a5XTKn6CriVUYAQEQAAEQAAEQMBgB09ixY9PS0tLT08Vv9F3+2n1D1btj&#10;xhQUFRUZDADcBQGNCFgsFo0sxc2Mw+GI29gYGAREAhkZGaiBhVwAAU7g7bfffu655x577DFNgCxZ&#10;siQvL++aa64ha1y9uvXWWwNZJrVo/vz57ncfeOABs9kcqPHq1avb29vnzJnj0yDkKOrjCjSEegto&#10;CQJxJEA1sHp6euLoAIYGARAAgQQh0NzcHGUNLBRx90xlChZRS5A85m4YnT+KuMc3nYyeP/Cf54+u&#10;lW7jm6IYHQTCJRAvAYurV9dffz1Xu0g8ev7554NoWIHUperq6iuvvHLixInhBu7fnrv07LPPRm8K&#10;FkAg9gR0/dWGvx9iP6HyEcEf/KMhkIL5gyLu0SQM+oIACIAACIAACICAYQiQjkOH8vjFj9TRdzpe&#10;R7ur5DfpPolH7pb0mhps2rSJdCh3R2rDG9C7PvHT/x0999xzuXpFF72grVt0k5sluYrfp9cksXF5&#10;i4yTKfdbvAFty+Lqlb+TPkNTR/KQAqH79J3M8gbuc460/ysnJwenCA2TqXAUBEAABEAABPQhgBpY&#10;+nCFVRAAARAAARAAARDQlADfhUQX7Yeqra3ltvfs2UMCE92cPHnyyy+/THe4kMRb0ouamho630ea&#10;FG2qojv8MOArr7zCG+zevZsEI7mbJDyRQfkd+pGaKYZC8haZJeNkyq15UUuySZKTuws5OXToUGpD&#10;LSmKu+66y2doksBuvPFG7vCyZct4jOSk2wJ137Ztm6Y4YQwEQAAEQAAEQMBgBCBgGWzC4C4IgAAI&#10;gAAIgEAKEuAyE9+aRBoQSUIcAulEXDnKz8933+RvBdmyRGoXb0Pi1DfffKM3T3KSl9yi4UjD4juz&#10;5EPLb5IiRu9i15XekwL7IAACIAACIGA4AhCwDDdlcBgEQAAEQAAEQCAVCZAMxLdNuXdXKVIoLCyk&#10;XVRc5+JiUFgXjULd5V3892SFZRCNQQAEQAAEQAAEQEATAhCwNMEIIyAAAiAAAiAAAiCgIwHatUQb&#10;rHyO+ymOR/WqaIMVF7nkx/p89mcF8vX888+nA33ugagQFQlY3I5b26J35SKXv+VTTjlF5XAqkdEZ&#10;xhNOOEFlYzQDARAAARAAARBISgLKAlbezPo1rqt6khS34s0EhNJWV0TPg+NXWZOyg7xNUV1bWP4H&#10;69VU5h7Ua3CZNy5n1LeUnOM9PN7KLIQbQljx6tXYn4leIyW/3badzLSZFe2URdrNijYLN+mrrFOB&#10;QN0HrneFNtvVIQqUtPLeStOqONWBVqjsvpTXnnH974Rc5epCQysQAAEQSGACpAG5a7GTm1Q6iupD&#10;BSq+7o6DzhJS9Sh3Ry5FkSzFb4YshU5KmXyg9957j5emouuqq67i9drXrVvnrpNF2hbf8CUv4s4P&#10;AKqR29TgJ58JhSYPNFQzHNqAAAiAAAiAAAgkJgFTQUGBn2eT6Ik0NTXr6T6JVnW5DVOF14o3vbpW&#10;VlbabLY4x0kfgmewFc3l+YzRS3OFpbG3vtjLJ/pMXOKobSxtKGkodYoNXVfQx1gG7KUYr9Ca0chM&#10;HEschRvwGlDoGroltVjAbMzucHkr/FzI7QgReoIwyGM4ZSC8mRjE/4AJToJK7/iYpn/ZZuYYwUp3&#10;s4ahrPlk19D8pvBjJzM5Wa2Flffz8ooErG3DWH22r6ukZ/X29qoJQEpa+cJSnNamsqLWuWKqeroE&#10;WKHeuSx6IU8PpSFly0fwxOj5A/957un6rHE16Y02IJAEBOj5gO7HCNL+Kdq7REXcYx8Xf4YgL30V&#10;5UXSGGlkcYkiSs/RHQT0/tWGvx/im2PgD/7REEjB/LHb7YsXL+bQsrP9PpEGptnZ6dqaobgDaz1X&#10;r+hqf3PDjtzTxUfRKN6MZr706Ztf3iyJUvlTSq3M0eq7y6q4vre3uVx4BE84Vzi92uoW2K21c4tZ&#10;0yo7s1Vxjax4bq21ZZvwzGvZFbql0MJWNbfQ3amt1cEsBVx2yy+whBNDQrQNySQhvDSGE/XjPbqV&#10;y+NOZmesiotZ2aw2i23r1joWd9LKDStPa3G9tBjNhdJaVF6hTYsqWO0KmZxM8ixlurV0Ck/14mk2&#10;/7Ws6InW4cIeCIAACBiOwJVXXvn888/zHVi06ypeug9JV/LHCEaDkezQ5q9oLKAvCIAACIAACIBA&#10;EhAIVQNrZO7wjk+9KnlS0Io3ExCGc1uLW+uJoXv0WbxFlK3ET+CFcqnMR04L2bKtbgbtIfPaQpZf&#10;XmWzlwiHI2nPCu3p8v7QH8MwIxsqJJPIzKIXJ9B2mLEs5pVydMfvsjtdpwjrwpe33EkrtxpqWoVO&#10;bjHK09G9QoX+rGGG1+lbQZ71knx99V9FT5AJIAACIAACdNROTa33GIBynz2McqzHHnuMziRGaQTd&#10;QQAEQAAEQAAEjE4gqIBFBwhns6XSbixXqIo3ExFDvLZniHtRpnkfWxT4+G+XCtVSQb4SDNFmsEZB&#10;wzL77VlJxGkI6pMRt5AZCXJBfwVvy0cxOupIX84RrMLBApSJCxRmoKSVt5dNq6uIVYnd1ig/riu2&#10;lq1QQclipSvoCGNvr7PWai8RCsYV14t5zq8FDquPS2o8MdJkwVcQAAEQAAEQAAEQAAEQAAEQAIEg&#10;BAIKWELJ9nlsoVj+yn0p3kxMvk1l8dF3Astm4iYT2RWqpdN/95XYW5AEVk0TP+mXNpjDrkSfUNPl&#10;yyShnEsCZ1q7ggWRfzLVVmOrlAq9B+qmThWWTatw9FbM1cIFPs9U8Fuh7oOxnqO/Um8yUGUhiUvV&#10;8kmCeUMIIAACIAACIAACIAACIAACIAACvgQCPoVQEK/KlssPD5J65X8zMYkGKJgeA2e9TjX5nYGS&#10;H2gM2ZLRphRp/4m5ooW1VAhqVZNUX4uCyS9fQXW1GtaG9yzFGFAIMkRQJvF1LRlGz89k7CCTV1qz&#10;0J1AVzcjTbXQu8R7UAoBD+2FnFafgnS+K9RTIivA+L7brXB8MBnSFTGAAAiAAAiAAAiAAAiAAAiA&#10;gHoCSgJW3sx5uQ3e4pXwPEKFm+rHiV1Lqgzl/7g/4aZQNkrjy9essD9FfnxQqDxtX8WHFT9xu08W&#10;qmgp230inKpi1lonFZ8vlhcGalvbEJcqX9FgDMwkGqvo6yKQLdtU1ckqDrJp4rMd6MmDpu1iGm5n&#10;7rpXTV+yliw2RbWA5Zu0QhU2aVkpTiu9Ly06WaoqrVBB35KkWIV6WU1lJfyxCK7LzxPMPwiAAAiA&#10;AAiAAAiAAAiAAAiAQJITUBKwqEb7hNlrPFf9THoMoeLNBIQjfPpl4m4lr4LQMk95VR5pT5NJ5Rk8&#10;Nb3ET96yj9lCFR9nrYNX8aF66053NXb1Lf0QywsDCackPUYTcDaUXArExCDuJ5KbZZuFWuykUrV8&#10;Jrwo2ik4V29hDl6j3clqLcynGFtxjlD3Snh3MyvpYs5RjD/lT8Xln7TyTkrTSrKUK/vFgm08VZVX&#10;qLCbkPFV666XJepj7sUjK6EV3BMVoaAJCIAACIAACIAACIAACIAACICA0QiYCgoKtPK5srLSZqOi&#10;Oka9tm7dOnr0aKN6zxj8j+/ckdRCldGNe5GkRbWmjOs/8j++c6cV/9bWVg1/K8WXCUYHARAAARAA&#10;ASKg6682rX7/xmum4H+8yPNxwR/8oyEQQf7Y7fbFixfzQbOzxbNC6q7OTlfl5qBPIVRnC61AAARA&#10;AARAAARAAARAAARAAARAAARAAARAQD8CELD0YwvLIAACIAACIAACIAACIAACIAACIAACIAACGhCA&#10;gKUBRJgAARAAARAAARAAARAAARAAARAAARAAARDQj4Bp7NixaWlp6enp4jf6Ln/tvqHq3TFjCoqK&#10;ivTzFZZBIJEJWCyWRHZPjW8Oh0NNM7QBAf0IZGRkoAaWfnhhGQRAAARAIPYEqAZWT09P7MfFiCAA&#10;AiCQaASam5ujrIGFIu6eOY2gCFlCJQT8j+90oIh7fPkj/5ODv66VbuOLCKODAAiAAAikJgFdf7Xh&#10;75/4JhX4g380BFIwf1DEPZqEQV8QAAEQAAEQAAEQAAEQAAEQAAEQAAEQAAEDEEANLANMElwEARAA&#10;ARAAARAAARAAARAAARAAARAAgVQmAAErlWcfsYMACIAACIAACIAACIAACIAACIAACICAAQhAwDLA&#10;JMFFEAABEAABEAABEAABEAABEAABEAABEEhlAhCwUnn2ETsIgAAIgAAIgAAIgAAIgAAIgAAIgAAI&#10;GICAsoCVN7N+jeuqniRFMalaulc/My+BQ2urK6LnwfGrrEnB0ZANAgXHOxbVtSk0aCpzDyofXGks&#10;+T23i4o3GfOY9R2Wv6PsTALPjuCaLFbFCUpw943lXttOZtrMinZ6ea14M1hcAdLb26hn4XmmVX0C&#10;K7UMlCnBVqKxpgfeggAIgAAIgAAIgAAIgAAIgAAIqCOgKGBNmp7bMFW8ylfmznZJWHmndyzlN5d2&#10;XFfn0bXUjROzVm11MxpKnb3C5ay12kv8FJKQDZRdFT5ez2BVtdYAkRTXi2O6rkYbY7ZpxYHHsjVK&#10;TeuL3RZ9b9KYJY5aHkyjpcIsi6WprMRhswVyJma0IxmoqcxcwXhUjTZ7iSEluEjijkefss1sBmO1&#10;WV5jK94M4Z1ienv1UZpW9Qms3LJpkbSWhUxxpX+olRgPzhgTBEAABEAABEAABEAABEAABEBAbwKK&#10;Atb6mpr1fOD2NzfsyD1d3G/Vvny56+b6lo16uxW5/fzy5ubyfLF//pRSK3O0+uyXCtlAeWzhE3xz&#10;uVmVY211C+zW2rnFLMKxXIO0tTqYtXQKD6Z4ms0TizCArWpuoSpvEqxR0yo7s1XxKSqeW2tt2eZM&#10;MA+TyJ368az5ZN94FG+GEbQ7veV9lKZVfQIHaFlcL61lc6F7KYezEsOICk1BAARAAARAAARAAARA&#10;AARAAAQSmkCoGlgjc4d3fNruHcIk64SNLS4xK6GDc25rYZYCLgApXiEbRBRe06KKFkmi8RjwHste&#10;wg8aeu0/8rmZX2BhXvKO6wfa11VhaZTt3IrIyzh1EqWKQrkQ6CcxxskzDKuOgGJ6K06r+gQO1FLy&#10;SBjTreWqcxOtQAAEQAAEQAAEQAAEQAAEQAAEkopAUAGLSmHNZkul3VhMKoJlbZnqvpfAMBQ3isj9&#10;DdkgsuDEvSjTPAcDRSvysWhfluv8oLOWSQcDlW4W1wsnp1wltRY4+IFBQ8tXvkQF4QKXoQgoprdP&#10;BNK0qk9gxZZk1VUYq8Rua5Q2YxmKFpwFARAAARAAARAAARAAARAAARDQiEBAAUuo4z6PLZRLVetr&#10;eA2sFuuaNYldx1385CtUWlrhOk2oQCtkg8gIK5+vCuBMfnmVjdlXeVeal9+UlR6qsrQkm3xFahzt&#10;x8JlIALqRF/PtKpPYL+WIhXprrNwQYBHMhgIHlwFARAAARAAARAAARAAARAAARCInEDApxAK4lXZ&#10;cp/Dg3yc9TVLNw7PHRn5oLr3dJWEDrxnI2SDSF1UOF8VbCz/k1eCSOV3yo5uuja+CAcRpU1Z5ooW&#10;1lJhNtaTCP0OiwU/5BnpPKCfLgSUT8fSUKGnVX0CK+3xUq5np0uMMAoCIAACIAACIAACIAACIAAC&#10;IJCIBJQErLyZ83IbfMWrvJkzJ7kCyJtZOmFHxyeJGI4g/9QVic/u81KvhJsm11PMFBtEFozcrGBB&#10;2J/idXxQYaymMk/dK3dpH8WbMp/ooYO8LLz8aXD0lEVmpcf5GetslVCNXtp0JuohvqctI5sK9NKf&#10;gGJ6u5ZViGlVn8DuluJSlh682ba2IUQ9O/3DxwggAAIgED2Bt99+u7q6OrgdajB9+nR3G/nr6B2I&#10;sQU18ZJLS5YsoTD5RV0UnaS3nE6Fx74Euq9oZNasWYpGYowFw4EACIAACIAACERGQEnAosLtE2av&#10;8VziccH2T3Ole3UXbCgPsDkrMie07CVoIkzcmCRd0mdg1yghGyh7w4vxSJuefKqvy0yLMpN0KY1V&#10;PM3ids4ttCneFLU4fvkpcloii7Gt4npnrYNX9hLCMmgx+hhDi3C4ss3MtJlVHGQtnwkvinYKdhRv&#10;qhhAlFvl6e3VR2la1SewYkvaduVKFFp4TEoVNStRRTRoAgIgAAIJTCAnJ+fpp59OYAe1dI3Uqz17&#10;9jwrXnfdddeyZcsUNSZ612xWeBh0oPtaughbIAACIAACIAACiUHAVFBQoJUnlZWVNptNK2uxt7N1&#10;69bRo0fHflytRoT/WpGMzA4pcr3jI+uaEL1I4aKHCySEKxE5gfyPCJtmnbTi39raquFvJc3CgyEQ&#10;iI4A7SoiXYZsnHvuuSTW1NTUBLFHO7Co2fPPP0/SDDWjHUb8Bck68+fPpxckbz322GOrV69ub2+f&#10;M2cOb/PAAw+QvkOyF717zTXXROdvtL3DitftPB+V9KyhQ4feeuuttFsqLy9v06ZNpGpNnDiRfqyo&#10;qGhubn7llVd4S6JE4fP7FDu9OO+88/i7nAbdIdrulvTC3TjaCNEfBMIhoOuvNq1+/4YTkJZt4b+W&#10;NMO3Bf7hM9OyRwryt9vtixcv5hCzs7PV0+zs7OSNgz6FUL09tAQBEAABEAABEAABEFAiQOoVSSpc&#10;h1JznXDCCaTO+GzCqq2t5duUJk+eTG8VFhaSgEXWSC0ioWfbtm30mu7QfTVD6NpGfbykypHiJt9a&#10;RbHs3r2bu0dKFsVL6hX/8bPPPiN9ikOgXly8k1/UkfN5+eWX6T7JfLwxYcHJQV1nHMZBAARAAARA&#10;IDYEIGDFhjNGAQEQAAEQAAEQSGgCD/259YrKZg2/yCAFLNdozj//fDkC2kXFCz/RtiMfNFdddZV7&#10;qxE3QpuJeGPanEWKDIk+pO+QetXW1nbllVdyjYYUHMVzdorcD/zt3t33fUfDLzIYcbyKHhYVFfnc&#10;J93KTcO/C0Gjm/n5+XzjFcl8nBj/ERcIgAAIgAAIgIDRCUDAMvoMwn8QAAEQAAEQAAFDEqCzfnyL&#10;kP9mItKh+E4rd2Ck3fDGdPFDiLRZidQrkq5ojxJpNLQJi+4kMgj/eClMH3WJwgkUxYgRI7iKR0cp&#10;r7/++uCRkpwn366VyFjgGwiAAAiAAAiAgEoCprFjx6alpaWnp4vf6Lv8tfuGqnfHjCnw/39lKv1A&#10;MxAwOgGLxWL0EBwOh9FDgP9GJ5CRkYEaWEafRPjvT8Bd5ok/gjBkDSzaUcXPzfFHELqLYfFqUG77&#10;tP1q3bp13CAvhe7uGN9ZCDde93lAXjyLx+tTr4p+vOyyyz799FMfsU9eA4sXw+JYbrnlFjp0SacI&#10;ee0wd1Us3ia+fDB6qhGgGlg9PT2pFjXiBQEQAAF/AlTLMsoaWCji7qGagkXUEmpRGZ0/irjHN52M&#10;nj/wn+ePrpVu45uiGD2VCdBRQTr3RwRo3xBVJVcvYNEOLL6NiPq6K6PTa9qcRWXOucpDlcvptbxl&#10;3FGHFS95S7oer+dFF1eaFAUs0p54GXt5y0ACFhf1iDY1JoHMXegdAlbc0yMFHdD1Vxv+fohvRoE/&#10;+EdDIAXzJ/oi7hCwIGBFs+i07Gv0BQwBS8tsCN+W0fMH/vM51/Wv/PDTCj1AAAQSiADpYrTLjCt3&#10;/HAlf40LBBKcgK6/2vD3Q3xnH/zBPxoCKZg/0QtYqIEVTcqhLwiAAAiAAAiAAAiAQCwIUAkt2o/G&#10;67K/9957UK9iAR1jgAAIgAAIgEAiEYCAlUizAV9AAARAAARAAARAAAQCEHCXsafiVoAEAiAAAiAA&#10;AiCQagQgYKXajCNeEAABEAABEAABEAABEAABEAABEAABEDAYAQhYBpswuAsCIAACIAACIAACIAAC&#10;IAACIAACIAACqUZAWcDKm1m/xnVVT/JFMql6zRr/u4kDrq2uiMpp86usScEvWQPF9wOGwjsW1bUp&#10;tGgqcw/qPzh/091RyQG5115+y97wjBzMk8SZiUCeRDwBiR9azD1s28lMm1nRTq+BFW+6W9R9IHRx&#10;fW1X53HQ9Hab8EtLpawObEoxq/3yP+BKURcJWoEACIAACIAACIAACIAACIAACBiSgKKANWl6bsNU&#10;8SpfmTvbW6zKm1k6IZEjbaub0VDq7BUuZ63VXuIvUTUtkho02pTeV45O+Ng9g1XVWgMEX1wvjum6&#10;Gm2M2aYV87ZNZSUOm83TMaADtkapf72rK31YN0ve9vY2l+eL5oJ7ksizw3GYK1itOEXCBCjrgYke&#10;RGL4V7aZzWCsNsvLG8WbPv7azKx3vPh1hrpIgqS3y0DAtPTNamVTyt2V8l8Yz3+lqAsDrUAABEAA&#10;BEAABEAABEAABEAABIxKQFHAWl9Ts54H1P7mhh25p+e5o8ubOe+CDSs3JnC0+eXNXOdhLH9KqZU5&#10;Wn33SxXXSw3MhUrvKwcnfOxuLjerirytboHdWjuXi1DCD7aquYWenuodaFpEUs8KVziSgXA8UeVu&#10;bBs1rbIzWxWPqXhurbVlmzO2DiTRaPXjWfPJvvEo3tQyaK/0dhuOKC09phS7K+a/lqHAFgiAAAiA&#10;AAiAAAiAAAiAAAiAgFEIhKqBNTJ3eMen7a5oRPlq4fJPjRKcc1sLsxRwNUvhoo/HLdbSKQHfjzRM&#10;wa4k0dCGsApLo7ShyseirwP2En76UNqU1NbqYKxhRtDzkJE6Ga9+QkzWQrkQ6C8xxsu31BnX7nQd&#10;IazrDjtoeXqr6eyb1bI+IUwFzv8gNtW4hDYgAAIgAAIgAAIgAAIgAAIgAAKGIxBUwKJSWLPZUmk3&#10;1qTqOkG+ktSshA9VeaOI4LarCk+J3dYobcbSMBpxixE/PhhIvlJwgHaOuc4POmtZhVk8+SgIcKx0&#10;RbDzkBr6HQ9T+QWWeAyb2mOWj3KdH3SOYBUOplQmLgggWXqHxqiU1Z5eoUwp539wm6F9QgsQAAEQ&#10;AAEQAAEQAAEQAAEQAAEjEggoYAl13OexhVM98hVpWWXGka94pSXf43d8iqQqPM7CBQHqvEc+lTLZ&#10;LPDuq6AO5JdX2Zh9lUtXkHaQBTgPGbmjCdFT3GODK04E8k9mVKttVWcYwwdWhUMY8c5qobE6U8Hy&#10;399mGJGgKQiAAAiAAAiAAAiAAAiAAAiAgKEIBHwKoSBeefQqsXT7hNn8yYSzxZf1Mz2lsRItZNrh&#10;VOKodYbaXqWDKCQ/FCVsIJHOOpkrWlhLhdnnEYbKDrhP2YVToyvRpiCQP8KeK++yV0EOeRolKKP6&#10;2c1IPyzsp979cI8Pyiz7nh1VYSpk/vufR1UfClqCAAiAAAiAAAiAAAiAAAiAAAgYioCSgEWlrnIb&#10;vDdbtS8v448lFK6lG9nGpTJ1K7ECpgeX+atXwk0TfyAhvZSeTNi2tiFokayQgcnMim2FTSWepw/K&#10;H7dGT0RkVnr0HmlqSg40lXkexuepjCXoWy0Na8Uq9HoV7AoZo9YNiqd59peJIob0sEatB4I9GYG6&#10;D5hpu5hH25m77lXTl6wli01RLWB5pzdfS8G2MCpntcJKCTBVSvkfxCYmHARAAARAAARAAARAAARA&#10;AARAIIkJKAlYVLhd2mwl7rhK5L1WflMjaCJM3OwUoPY5fSp2uIqlC4cMnQEKrPsa5mWrpI1UnkLr&#10;8naiyCQ9fTBg0ig5UDzN4vZYtncsv3yFUBBLGNlTsEuNJ4mcscX1zlrXDAihquSfyBHFzbeyzUIt&#10;9oqDrOUz4UXRTsETxZtuF4tzhLpX1Ji+SrqYcxRT/RCD4OmtkJYBslqQ0fxWimJWK+R/YJtxmwUM&#10;DAIgAAIgAAIgAAIgAAIgAAIgEAMCpoKCAq2GqaystNmoqI5Rr61bt44ePdqo3jMG/+M7dyQz9o6P&#10;rwtRjU6SFj0vICoTce2M/I8rfs3+/WltbdXwt1J8mWB0EAABEAABECACuv5qw98/8c0x8Af/aAik&#10;YP7Y7fbFixdzaNnZ2erpdXa6KjcHfQqhentoCQIgAAIgAAIgAAIgAAIgAAIgAAIgAAIgAAL6EMAO&#10;LA/XFFRA9UmqCK0anT92YEU48Rp1M3r+wH+eCPS/qTXKCJgBARAAARAAgUQhoN/mYvz9EN85Bn/w&#10;j4ZACuZP9DuwIGBBwIpm0WnZ1+gLGAKWltkQvi2j5w/8D3/OtewB/lrSDN8W+IfPTMse4K8lzfBt&#10;gX/4zLTsAf5a0gzfFviHz0zLHuCvJc3wbaUgfw0ErLFjx6alpaWnp4vf6Lv8tfuGqnfHjCkoKioK&#10;f+LQAwSSgYDFYjF6GA6Hw+ghwH8QAAEQAAEQAAEQAAEQAAEQAIEEJNDc3BxlDSzswPJMawoqoAmV&#10;00bnjx1Y8U0no+cP/Ef+REMA+RMNvej7gn/0DKOxAP7R0Iu+L/hHzzAaC+AfDb3o+4J/9AyjsQD+&#10;0dCLvm8E/KPfgYUi7tFPHCyAAAiAAAiAAAiAAAiAAAiAAAiAAAiAAAjoSAAClo5wYRoEQAAEQAAE&#10;QAAEQAAEQAAEQAAEQAAEQCB6AhCwomcICyAAAiAAAiAAAiAAAiAAAiAAAiAAAiAAAjoSgIClI1yY&#10;BgEQAAEQAAEQAAEQAAEQAAEQAAEQAAEQiJ4ABKzoGcICCIAACIAACIAACIAACIAACIAACIAACICA&#10;jgSUBay8mfVrXFf1JGl02c01azy3dXQuMtNtdUX0PDh+lTUFtNFUJjQoqmtTPwq3rNyFm/O6XIPL&#10;/JG6ym55PPRYkI0gM+u5q9hSfRhxb6kYfty9SlIH2nYy02ZWtNMTHr/Dv8o61YUdOL3d/QOtO4VV&#10;o5TAykmhflGoiwOtQAAEQAAEQAAEQAAEQAAEQAAEDEpAUcCaND23Yap4la/MnS3TqjYu5benTq1Z&#10;n6ABt9XNaCh19gqXs9ZqLwkgYTWVlThsNqv6IIRP0jNYVW2gLsX14piuq9HGmG1aMWP0sdws+dPb&#10;21yeTyM2lZkrWK3oY6PNXiIKU2S+xMHv9TZaKszcbcFL101nLauYEbil+kDi3lIp/Lg7laQOlG1m&#10;MxirzZKF181m7GbO8ax3PHOOYHYnC6zxynoFSG+ZKqa47pRWTYBUXyQtE2FNSOmvdlEk6fQhLBAA&#10;ARAAARAAARAAARAAARAAATcBRQFrfY2kT7W/uWFH7ul5YvORucMNAC6/vJnLRIzlTym1Mkerwhar&#10;troFdlvV3MIw4hE+wTeXm1X1EMxba+eSftW0iKSqFS5/XH2bVtmZrYrfK55ba23Z5mRtrQ5mLZ3C&#10;/S6eZuNuC3ctBa5gCizim8otVbmVGI2Uwk8Mz5LQi/rxrPlk77j6seZRzJVTgxnpsa3dYQbuSW9Z&#10;R+V1p7BqAiRwcb20bM2FrlWrflGEGQCagwAIgAAIgAAIgAAIgAAIgAAIGI9AqBpYpFp1fNouxTVh&#10;Nj9YmMAHCOVT4NzW4haAZPdpk1aFpbGe9CV9LlKtWrhCJXwEZw0zvA40ih/LC+VKGIlV+SRPCUKW&#10;+xJ/yC+vot0owjlI2shFe7EEJUy5pT6B6GFVMXw9BoLN0AS6WQtjBf1CN5S38KR3oH4B1h1vHiqB&#10;BfNcy1W/KMILAK1BAARAAARAAARAAARAAARAAAQMSCCogEVVr2azpdJurPU1ruODwrnC+pl8W1YC&#10;X4obRYRDffrKV0zcYiQcH2RM+CTPSlcEOdAofEgXruJ64eSUS+la4JAOKtIOFvG+cObQtZErQMsE&#10;noggrknhG9N7o3td9zmzjmBhCrmy9FaOP8C6czcOlMCuclcldlujazOW+kVh9JmA/yAAAiAAAiAA&#10;AiAAAiAAAiAAAqEIBBSwhJLt89hCpWJX7csXrmQXXJzYChavtORzei8G8pXfx3f3GUDFA43iHi2X&#10;hOWuoFVlId1LuITP9KumifW8ShvMUvl4WT0id8tQ85yg73vCT1AHk9etpu2sgrEVPgcMQ8UbSp1y&#10;FXjzW3dedpUTWLrrLFzgfvqCUkvlRRHKcbwPAiAAAiAAAiAAAiAAAiAAAiBgbAIBn0IoiFdly92H&#10;B72j9D5YmHgEXHWipao6MgeFPVHSTidzRQtrqXDrQpqE4X2+yl3OR2bb72CU3ylHaY+LXCzIL19B&#10;1bIa1noX9Aq5G0aTmDQ1Ejp8TYeDMUUCpF6VdDGnVAxLNaUQxwcDr7sAIyglsHLpOvWLQnUwaAgC&#10;IAACIAACIAACIAACIAACIGAgAkoCVt7MebkNfuLVpGqp8lXezNIJG1sS9zGEReKzy7zUK6ohxXd1&#10;yJ+mRk8pZFZ6yJ+CzqVyBt1mXe0FyUk6PijcEj6LS6qTu7aPUKPdvoo/+00UBPhxQ+miJw+6KsB7&#10;aT1taxt8C3p5Wqp0NyGahQg/IXxMbifqPohMvaLTt97pLZRmc2+WEl77rbvgIGUJTL2l54UqZLrw&#10;OE6ViyK5pw7RgQAIgAAIgAAIgAAIgAAIgEDqElASsGh/lVStXSzZLtW7km7WXbChXCqMlXDkBEmI&#10;iRurvEqnR+0nr9AjbdoyScf5vOyKGpX49EHpEjZOMe6Lp7ZPcb2z1sHrXQmf+MVq8qIU4L6lUANI&#10;OBApNlVsGXV4MTSgFH4Mh0+poco2M9NmVnGQtXwmvCjayVin8CM7yMziW8LXdpVI/NNb1lF53Smt&#10;GsUEJqnXtSTEem/hLgqVEaAZCIAACIAACIAACIAACIAACICAYQmYCgoKtHK+srLSZrNpZS32drZu&#10;3Tp69OjYj6vViPBfK5KR2SH9sXd8ZF0ToheJWVRtLSFcicgJ5H9E2DTrBP6aoYzIEPhHhE2zTuCv&#10;GcqIDIF/RNg06wT+mqGMyBD4R4RNs07grxnKiAyBf0TYNOsUAX+73b548WLuQXZ2tnpXOjs7eeOg&#10;TyFUbw8tQQAEQAAEQAAEQAAEQAAEQAAEQAAEQAAEQEAfAhCw9OEKqyAAAiAAAiAAAiAAAiAAAiAA&#10;AiAAAiAAAhoRgIClEUiYAQEQAAEQAAEQAAEQAAEQAAEQAAEQAAEQ0IeAaezYsWlpaenp6eI3+i5/&#10;7b6h6t0xYwqKior08RNWQSDRCVgslkR3MZR/DocjVBO8DwIgAAIgAAIgAAIgAAIgAAIgAAJhE2hu&#10;bo6yBhaKuHugR1CELOwZ07MD/NeTbmjbKOIempGeLZD/etINbRv8QzPSswX460k3tG3wD81Izxbg&#10;ryfd0LbBPzQjPVuAv550Q9sG/9CM9GwB/nrSDW07Av4o4h4aK1qAAAiAAAiAAAiAAAiAAAiAAAiA&#10;AAiAAAgYmgBqYBl6+uA8CIAACIAACIAACIAACIAACIAACIAACCQ/AQhYyT/HiBAEQAAEQAAEQAAE&#10;QAAEQAAEQAAEQAAEDE0AApahpw/OgwAIgAAIgAAIgAAIgAAIgAAIgAAIgEDyE4CAlfxzjAhBAARA&#10;AARAAARAAARAAARAAARAAARAwNAElAWsvJn1a1xX9SR5fJOqXbfrZ+YlatxtdUX0PDh+lTX5eyl/&#10;X7lFoMh4z6K6NoUGTWXuQT2Dq79JFj2NvUZQHFQWg7I7iTo5ol8y75UmKKF9TzTn2nYy02ZWtNPj&#10;F7/Dv8o6Ffyt+8DTwLRdXUCKmezdVXndyTrKM1VlVitmSqgFri4itAIBEAABEAABEAABEAABEAAB&#10;EDAUAUUBa9L03Iap4lW+Mne2W8Ii9aq0o5y/Uba8PTHjbKub0VDq7BUuZ63VXqKskNgaxRZ01Rer&#10;i0P4ID6DVdVaAzQvrpcsCv9ttDFmm1as/iaZL3HUcr8bLRVm7rbyoPQB3izF2NvbXJ6vLoJEadVU&#10;Zq5gPNRGm73EgAJcopBkZZvZDMZqs2QOdbMZu5lzPOsdz5wjmN3JFCRcyk2z0ED4OkNdMIqZLO+q&#10;vO6aytxZ7axlFTNE7Vd9VjctkvJcyBS+JtQtcHVRoRUIgAAIgAAIgAAIgAAIgAAIgIBhCCgKWOtr&#10;atbzCNrf3LAj93Rxs1XezFK2NGF1Kzfw/PJmSdLJn1JqZY5Wpf1S4c+P8Am+udysqmNb3QK7tXau&#10;tzQW9GZbq4NZS6dwKap4ms3ltuKgTYtI/1lhNNnKDa5plZ3Zqrj7xXNrrS3bnKqgopE/gfrxrPlk&#10;79v9WPMoxvMofzAjubW1W2tyipmsuO6EtLYUuLwpsLgcUZ/VxfXSWjYXSktZrwWuNSXYAwEQAAEQ&#10;AAEQAAEQAAEQAAEQ0JRAqBpYI3OHd3wqbLbKu/iCjo7TpZOF3gcLNfVIQ2PObS3uz8/eZu0l/Jyf&#10;Ltt/SGFqkSQaj24T9GY+fbr3UnICyzqCKMAaZgQ7JKkhQs1NiVJdoVwI1Epi1NxVwxvsZi2MFfRT&#10;iIN2ZvEzhnXhy1uK6e01hnvd5ZdX0c4p4SAv7RqkvViBZdcQWS2M6RZ4PWMFXuCGnzsEAAIgAAIg&#10;AAIgAAIgAAIgAAIg4E0gqIBFpbBms6V8NxYpWROuk04WLmWzE7gIlitCxY0i9B5t4XCd9hNONbkO&#10;62mYF+IWo2k+JxND3SyuFw5JuVSpBY5ABxXJTeFDOytdEeqQpIYB6WhKEO5w6USg7nNmHcH8j8iW&#10;j3KdH6QzhhUO5TOGgV1SzGR5c691R7utxMQWTo0G2zUYKKtdJbRK7LZGv7OygRa4TjhhFgRAAARA&#10;AARAAARAAARAAARAIJ4EAgpYQh33eWzhVOkwITm5Y+WzrpOF61s2Dr/g4oQt4y4A5ZWWgp+0EzaI&#10;MPsqxSpBkU5K+McHXSPJqgxVWUijCna5j2VpeUgy0oij6SduvMGlA4Gm7ayCsRU+Bwy9B8o/mVGt&#10;tlVKhd4DeRRSNPJed4L+tGqaWJCutMEcYsOjUlZLq8JZuMDngQtqFrgOXGESBEAABEAABEAABEAA&#10;BEAABEAgPgQCPoVQEK/kFa8+6djh7SE/WZiYl6skesj65v7n2aKNJ4Ljg35DBt/j4qkGFK2vcenv&#10;d1gywCHPuDiXLIOSelXSxZxSMayAYXUz0g8Llc4YBugS4vigz7qTq1355Suo3lnD2gAV6UJltU89&#10;O7ULPFkmFHGAAAiAAAiAAAiAAAiAAAiAAAgoCVh5M+flNviWa6dy7uy66ZNEYlTPfcLGFtdurERj&#10;SNV2xAf6ealXwk2hFI+wM8tT9ypAZR31EXnM8j7CJ3a/44Pqb4o26MFt/hXgZS4JH+UlISDqANSH&#10;qllLoUS9tOtN1EN8T1tqNlKKGqr7QEG9opum7WJ6bffUvWr6krVksSmqBSy/TJbnv8K68xIr29Y2&#10;BKpIR24pZjWZlB4iKuutuMBTdK4RNgiAAAiAAAiAAAiAAAiAAAikDgElAUsodzV7jefi5a7al5dR&#10;6Svxbt0FG8plRwsTipagiTDWUmGWqpxz3cp9FU+zuN/z07mCRMKL8ZjJOLetVP5d1JN8nz6o7qYo&#10;BYiX3CnFQYW9LFS7S2yrVBoooaZDwZniemetg5f7EmKt9y/SlOgRJIx/ZWIh9oqDrOUz4UXRTsY6&#10;hR/ZQWYW3xK+RN3Kk/85Qt0r/paqXVqeroqZLL2tuO7kld2EE718slVnNalarkQRa2i5eodY4Akz&#10;OXAEBEAABEAABEAABEAABEAABEBASwKmgoICrexVVlbabFRUx6jX1q1bR48ebVTvGYP/8Z07UuR6&#10;x8fXhahGJ0mLilVFZSKunZH/ccWPf3/iix/8wT8qAvj3Myp8UXcG/6gRRmUA/KPCF3Vn8I8aYVQG&#10;wD8qfFF3TkH+drt98eLFnFx2drZ6hJ2drsrNQZ9CqN4eWoIACIAACIAACIAACIAACIAACIAACIAA&#10;CICAPgQgYOnDFVZBAARAAARAAARAAARAAARAAARAAARAAAQ0IgABSyOQMAMCIAACIAACIAACIAAC&#10;IAACIAACIAACIKAPAdPYsWPT0tLS09PFb/Rd/tp9Q9W7Y8YUFBUV6eMnrIJAohOwWCyJ7mIo/xwO&#10;R6gmeB8EQAAEQAAEQAAEQAAEQAAEQAAEwibQ3NwcZQ0sFHH3QE/BImphZ5yeHYzOH0Xc9cyO0LaN&#10;nj/wP/Qc69kC/PWkG9o2+IdmpGcL8NeTbmjb4B+akZ4twF9PuqFtg39oRnq2AH896Ya2nYL8UcQ9&#10;dFqgBQiAAAiAAAiAAAiAAAiAAAiAAAiAAAiAgKEJoAaWoacPzoMACIAACIAACIAACIAACIAACIAA&#10;CIBA8hOAgJX8c4wIQQAEQAAEQAAEQAAEQAAEQAAEQAAEQMDQBCBgGXr64DwIgAAIgAAIgAAIgAAI&#10;gAAIgAAIgAAIJD8BCFjJP8eIEARAAARAAARAAARAAARAAARAAARAAAQMTUBZwMqbWb/GdVVP4vFN&#10;qpbuuP5bPzMvMSNvqyui58Hxq6xJ2UdZm6K6NrVx8F7KHZrK3IN6De6579uPv+O+K3NJ8jqATYWW&#10;aiNIjHaGDyAxMKrzom0nM21mRTs9rfkd/hVgffiZDpTesoZBZjV0qpMd2RDypaK4VCNbv+qAoRUI&#10;gAAIgAAIgAAIgAAIgAAIgEAiElAUsCZNz22YKl7lK3NncwlrfQ2/w+/uYBsblrcnYkBtdTMaSp29&#10;wuWstdpLFCQs+vRrltr09jaX56uJQ/h4PYNV1VoDNC6uF8d0XY02xmzTiqlTiaOWe9NoqTDLnGkq&#10;K3HYbB5rTYsklxptkteKNplSSzURJEqbpjJzBeNQhFDDEBATJQLj+FG2mc1grDbLy+NFu5lzPOsd&#10;zxpPZCXb1QWjnIryvoHTUk2qk3zlXinOWlYxg8vKiks1ovWrLky0AgEQAAEQAAEQAAEQAAEQAAEQ&#10;SFQCigLW+pqa9dzh9jc37Mg93Wer1aTp13UslVokWmD55c2SJJU/pdTKHK2+G6yaFpF+skKdbOWJ&#10;TvgE31xuVhVuW90Cu7V2bnFbq4NZS6dwgax4ms3jjNDCVjW3UG5fcttcqOS1ZJMM1QdvqcrF+DVq&#10;WmVntiqOv3hurbVlmzN+ziT7yPXjWfPJvkHWj2I8Jc39GetiqjcgSnY8qSi3HCgt1aW6sFQsBdyt&#10;/AKLy7DiUo1s/Sb7TCM+EAABEAABEAABEAABEAABEEh2AqFqYI3MHd7xqddWq7yZpbkrn3UJXImN&#10;x7mtxf2p2O2p8FGZNcwIdcgwisjoE3aLKNEIn8S99BnXD7RLrMLSWF+sOIbQ2616uVu4bcr6KLeM&#10;wvFYdBVFvUK5EOgvMcbCD4zB2KLPmHWoS8xSz0MpFeW9vdJSbarnl1fRbjzhyC/tr6K9WKLArLhU&#10;9V+/6lGgJQiAAAiAAAiAAAiAAAiAAAiAQMwIBBWwqBTWbOaz14q2X7ENbybk6UEfaMobRZigarHS&#10;FUEPGUaFX9xiNE1Up4rrhUNyLq1sgYMfGAz0md5VA6jEbmv0O9Yos0kWgrWMyvWYd/Zston50Ck8&#10;YKerAJb9RIX9WaG4eKeil3LFy8DJEjicVKctjuJiEc6XuvZHKi5V3ddvKAB4HwRAAARAAARAAARA&#10;AARAAARAIB4EAgpYQh33eWzhVJ+jgpOsExK1+pU3Pl5pKcBJQfdhJeVDhtFMhI9sJqsdVGUh5Syg&#10;fCWoXbyAlrNwgU/1eV8pLnDLaDyPR19xOw2uGBPIFgpg0Zezfzh13EUnA6jC4nu+aRl495VCAgui&#10;7KppYv6XNpg9zzZQXKo6rt8YTwWGAwEQAAEQAAEQAAEQAAEQAAEQUEkg4FMIBfGqzK9Ou6BftST+&#10;8UFX8XTF+uzKJaZU4grZLPD5KtfOFWEDibQpy1zRwloqZJ/WRfN+pbsC2gxQ5Cukk/Fs4Hes0v+Q&#10;ZzzdS6mx8wcz2hTY2q0+6FDHB70SOIxUl+ti+eUrqDJaw9o2prhU9V2/6lGgJQiAAAiAAAiAAAiA&#10;AAiAAAiAQEwJKAlYeTPn5Tb4i1fklxH0K6qhIz76z0u9Em4KBXZc+pD48ZiuaKtIycyKsyZ8DpeO&#10;D3pPIz1kTazr7t6m4npMIrPS8/jIVbIkPaKwbW2DvHSXr83ALWOaOBEPJhSzt68Sp0Lk7zptGbE9&#10;dAyPQDcrkp482LaP0abAgn5qDfiltyz/FdJS/uRCeiJosFT3kjXdC0AQaP2WquJNtRGgHQiAAAiA&#10;AAiAAAiAAAiAAAiAgFEJKAlYVLh9wuw1nqt+pusxhKRf7ej4JLFDFTQRJu5rClSmXdjhwfj7ivWm&#10;lOPjdaekPVMmzxknWXNRDxNUKukSP+DzwkC+kprPKPSx3OEqliUcfXS6K7z72QzYMrHnxeNdcb2z&#10;1hWrQCVALXujRJPYfpZtFg4JVhxkLZ8JL4p2MtaPlXa5amCZP2O1Fqb8LAGFuPxSUd5GfVoqtpRX&#10;i/MsAMWlGtn6Tex5gncgAAIgAAIgAAIgAAIgAAIgAAKhCJgKCgpCtVH7fmVlpc1mU9s68dpt3bp1&#10;9OjRieeXWo/gv1pS+rQjnZIKSxn3IoWL9gUa13/kf3znDvzBPxoCyJ9o6EXfF/yjZxiNBfCPhl70&#10;fcE/eobRWAD/aOhF3xf8o2cYjYUU5G+32xcvXsyhZWdnq6fX2dnJGwd9CqF6e2gJAiAAAiAAAiAA&#10;AiAAAiAAAiAAAiAAAiAAAvoQgIClD1dYBQEQAAEQAAEQAAEQAAEQAAEQAAEQAAEQ0IgABCyNQMIM&#10;CIAACIAACIAACIAACIAACIAACIAACICAPgRMY8eOTUtLS09PF7/Rd/lr9w1V744ZU1BUVKSPn7AK&#10;AolOwGKxJLqLofxzOByhmuB9EAABEAABEAABEAABEAABEAABEAibQHNzc5Q1sFDE3QM9BYuohZ1x&#10;enYwOn8UcdczO0LbNnr+wP/Qc6xnC/DXk25o2+AfmpGeLcBfT7qhbYN/aEZ6tgB/PemGtg3+oRnp&#10;2QL89aQb2nYK8kcR99BpgRYgAAIgAAIgAAIgAAIgAAIgAAIgAAIgAAKGJoAaWIaePjgPAiAAAiAA&#10;AiAAAiAAAiAAAiAAAiAAAslPAAJW8s8xIgQBEAABEAABEAABEAABEAABEAABEAABQxOAgGXo6YPz&#10;IAACIAACIAACIAACIAACIAACIAACIJD8BCBgJf8cI0IQAAEQAAEQAAEQAAEQAAEQAAEQAAEQMDQB&#10;ZQErb2b9GtdVPckdn+eu7GbiRd9WV0TPg+NXWZOff01l7neDtFIfFh+uqK5NuYtsOHkbhV4yv91u&#10;K91jzGMz4LDq/Y9DS+Wo4uBIEgzZtpOZNrOinZ5Q+B3+5Z/+1K7uA08D03Z1DFSvGt7Qk5cB5lp2&#10;W2qr2FIx1Y2e/+qQoxUIgAAIgAAIgAAIgAAIgAAIgICcgKKANWl6bsNU8SpfmTvbpVblzZx3XcdS&#10;8e5SNrt+Zl5igmyrm9FQ6uwVLmet1V7iJ2EV14tvuq5GG2O2acURxiJ8kp7Bqmqtgfo3lZU4aiVv&#10;WMUMUeZS7NVUZq5gvGmjzV7CP9U3LZJiEe7xUKi322ajpcKsoNFFGE2MuilGGqOxk2yYss1sBmO1&#10;WV5hLdrNnONZ73jWeCIrCaBP2cxCA+HrDHVIVK4aId9tNs9yUJ5rkqrMUmL39jaX54tp7Z//iqlu&#10;+PxXBxytQAAEQAAEQAAEQAAEQAAEQAAEvAkoCljra2rW82btb27YkXu6qFWNzB2+sYXfXt+ycXju&#10;yMREmV/ezD8RM5Y/pdTKHK0BtkYJLdrqFtittXMj1a+Y8LG+udwckERbq4NZClzeFFhc7ZR6Na2y&#10;M1sVd7x4bq21ZZtTeFUvxWIudIUimLSWTuE2i6fZggeYgHOkHGkCOmoAl+rHs+aTff2sH8V4dpj7&#10;M9bFgqR/hBEGXDXCG7aquYVuu8pz3bSIpNoVrkXqaqvUUjHVDZ//EUJHNxAAARAAARAAARAAARAA&#10;ARBIdQKhamCRbNXxabtA6ZOOHROs/DzhJOsESctKaH7ObS1u/UjJUfok3SKpRroEkl9eRTunhIOM&#10;tOmE9k35fGr3jCl+LC+UK2HewpvgKZet8kkH4+qW6/L6QZcoNDUaKlJNB0ttY4s+Y9ahLjHLh4Td&#10;6TpFWNcdNqNAq4b2PlZYGutlarDyXAt3WcMMr/O7ii0VU93o+R82bnQAARAAARAAARAAARAAARAA&#10;gaQj0C+cyx19UAGLil7NZktdu7Hal5eVd5SKlbFKO8qlLVoJjDHk9ipx10fExwfVRU67rYTTfybh&#10;fFRA+crXlPAh3XW5yv2U2G2Nrs1YxfWiQX4tcAQ8vajOvzi3kkUaZ0+SaPhOlzhlP1FhfxbFWT7K&#10;dX7QOYJVOJTrZAXGEWDV+MtXgbJakJVZ6Yogp3ylrFBM9aTK/yTKOoQCAiAAAiAAAiAAAiAAAiAA&#10;AuEQyFV3yU0GFLCEiu3z2MKpklIl/SzUwFrI5q1J6DruFCGvqRNEMwqpb4VDPlBbQX9aNU0syFXa&#10;YA5c6t27v7hHhV9S7SFn4QJ3SXpZPaIqC4kBBr5kkRo4igRzPVvSp/oHrOPOPc4/mVEJuFWdYfgf&#10;YNWElq/ovK4nqz3nahVP+XpaKqZ6EuV/GOTRFARAAARAAARAAARAAARAAARSnEDApxAK4lXZcvHw&#10;oHDlXXwBW7nQ9XP78oaN0nHChOTnKvQsFZBS8lH344M0qPzTfn75Cqps1bBWuSSR38Eo36OPyvW8&#10;YrGHTOMJDhmpxuOlsLn8wYz257UGOSTYzUgpLeynnlGgVSPsqpK2BZorWlhLhaDWMt/jrmJWu8u5&#10;yYYNnRWKqW7A/FfPGi1BAARAAARAAARAAARAAARAAATkBJQELHreYG6DTLwS2lM1d3bddF4CSyyC&#10;taPjk8QkSdWmxMf0ealXwk2hFJV0CdKSXscHPWN5fSxvW9sQpCKXUI7dvoo7KKoEwtFGsiT5rNSb&#10;HvkWVQn6+MyfYqTxcSUZR+1mRdKTB9v2MdqfVyDqU3UfMJN4v2k7c9e9avqStWSxKaoFLL9V4051&#10;+UMK6eGfzErP06QFqDjXghYrKbnu2m4hskIx1Y2Z/8mYdIgJBEAABEAABEAABEAABEAABGJAQEnA&#10;osLtE2aLxa74VT+THkNIJbCWMukuVcbyEbhi4Kq6IYSPxEzcAeJVJdq7s/i5OYqnD0rWeIUqacuJ&#10;ye+IoLxej3Ci0SmWuFbsVVzvrHXw0laC/CY2pI/6rltiDS1+UxQN3O2CbTJTByzmrZQijbkTyTFg&#10;2WbhkGDFQdbymfCiaCdj/Vhpl6sGlvkzVmthPo/YLM4R6l5RY/oq6WJO6ZGFKoBEsGoU51rYjMj4&#10;AvXUdlNqqZjqhs9/FaTRBARAAARAAARAAARAAARAAARAwI+AqaCgQCsslZWVNhsV1THqtXXr1tGj&#10;RxvVe8bgf3znjgSZ3vHxdSGq0UnSomJtUZmIa2fkf1zx49+f+OIHf/CPigD+/YwKX9SdwT9qhFEZ&#10;AP+o8EXdGfyjRhiVAfCPCl/UnVOQv91uX7x4MSd30kknUQ13/vryyy/3x/naa6/xmx0dHbt27eKv&#10;gz6FMOopgQEQAAEQAAEQAAEQAAEQAAEQAAEQAAEQAAEQUCTg1qrc7/rfgYCF5AEBEAABEAABEAAB&#10;EAABEAABEAABEAABEIgnAbliFUi9Iv+wAyuek4SxQQAEQAAEQAAEQAAEQAAEQAAEQAAEQCDFCXDd&#10;Koh6Re+axo4dm5aWlp6eLn6j7/LX7huq3h0zpqCoqCjFoSP8lCVgsViMHrvD4TB6CPAfBEAABEAA&#10;BEAABEAABEAABEAgAQk0Nzcr1sAK7qq8BhaKuHtYpWARtYTKaaPzRxH3+KaT0fMH/iN/oiGA/ImG&#10;XvR9wT96htFYAP9o6EXfF/yjZxiNBfCPhl70fcE/eobRWAD/aOhF3zcC/oGKuKsXsHCEMPqJgwUQ&#10;AAEQAAEQAAEQAAEQAAEQAAEQAAEQAAEdCUDA0hEuTIMACIAACIAACIAACIAACIAACIAACIAACERP&#10;wFRfXx+9ldSxYLPZkiZY2r+XNLEgEBAAARAAARAAARAAARAAARAAARAAgYQl4C6ARR6edNJJ6v3c&#10;tWsXb6xlDSz1wxu0ZWVlZZIJWPIEMuikwG0QAAEQAAEQAAEQAAEQAAEQAAEQAIGkJ4AjhEk/xQgQ&#10;BEAABEAABEAABEAABEAABEAABEAABIxNAAKWsecP3oMACIAACIAACIAACIAACIAACIAACIBA0hOA&#10;gJX0U4wAQQAEQAAEQAAEQAAEQAAEQAAEQAAEQMDYBCBgGXv+4D0IgAAIgAAIgAAIgAAIgAAIgAAI&#10;gAAIJD0BCFhJP8UJFOCZZ55ZUVHR0NDwtng9//zz9CPdTCAX4QoIgAAIgAAIgAAIgAAIgAAIgAAI&#10;gEDiEcBTCMOYEzyFMAxY3k379Okze/bsq6++et26dc3Nzdu3b6f3Tz/99IkTJ1555ZVr165dunRp&#10;d3d3xPbREQRAAARAAARAAAQSmUBYzwtP5EDgGwiAAAiAQHIQ0OoDeGdnJwEJ69fcrl27ImMIASsM&#10;buoErHfm3XP/32RWLcW/f2nSCMb4/bxfzlt2x8nKg67/85V3bPF9S+oehp8qm9rt9sWLF6tsHE0z&#10;Uq9qa2uzs7N/9atfdXR0+JjKzc39zW9+s3///vLy8qNHj0YzEPqCAAiAAAiAAAiAQGISoL/s6W8e&#10;Nb7xP5ZUNlZjEG1AAARAAARAwIcA/a7RXMBS+ZuLho5YwMIRQt0z2dF0+zyH7qPwAT5ef9dZ91wZ&#10;s+FURjVnzpwBAwbYbDZ/9Yos0E16q3///rRFS6VBNAMBEAABEAABEACBOBJ4V7zi6ACGBgEQAAEQ&#10;AIEUJKCvgFVdXa0V0wcffFArUzGxM+nJR9Z99Mi6J8cJo/3tP+8wduFC4U7A7VfUbNKPhC4fPXL/&#10;D4ROLgvi7i2110dftqttGqt2Z5111pQpUygTDh8+7B7T588+eosaUDNqHCu/MA4IgAAIgAAIgAAI&#10;gAAIgAAIgAAIgIBhCOgoYGmoXnGcRtOwBJ/POjVPygU6QnjlWfcsXE8/73z+anq9+PmPHQtpwxR9&#10;Xb3+s1Apw7uLX38mOUy46Mih646w6+qzJxe7TiD+7WnReCiLsXn/mmuu+cc//rFjx47gw1GD9evX&#10;U+PYeIVRQAAEQAAEQAAEQCBiAueLV8Td5R0vv/xyTezACAiAAAiAAAgkFAE9fsHpJWBprl7xmTCc&#10;hhV0S9Q/y58W5Cy6HE3PuV4pZ5x3Xa0t9wuCl2Ohf8GshMpX7syFF1745ptvqnGMmlFjNS3RBgRA&#10;AARAAARAAASSgIAef9wnARaEAAIgAAIgkBwENP81p4uApZN6ZSgNa/0d4m4pUWPK++UVSrrMF+yq&#10;ee4Dg598tDNgin68/k9CVfhx9wsHDOfdZiHB698t67/6ROzgOmm40DLijkrXicUf3Lruo8rrz0yM&#10;lB8+fPhHH33EfeEnB901I3x+pGbUODG8hhcgAAIgAAIgAAIgEJCAJjWwNP+zHhMGAiAAAiAAAolG&#10;QNtfdroIWDU1NfpRu/fee/UzroPlwI8dPO2S7wqPI8w1n6Zu2C33CwcGFz7FK8KfNelmsVQWV8ru&#10;ejKw/qXOekK06unpSQg/4AQIgAAIgAAIgAAI6ElA2z/o9fQUtkEABEAABEAgKgIa/srTRcCi4HTS&#10;sIyjXrk2RgWv2h5eFvAdWPxL2GDFq8LzXVftD73qKowVnk39W1NxK3dpdl4wwl0zwufHM88884sv&#10;vtDfI4wAAiAAAiAAAiAAAlERiL4G1muvvRaVB+gMAiAAAiAAAgYhoOGvPL0ELD00LOOoVxrn0Zlj&#10;LqFjg4zvwBK/5jnYx+vv4q95JSzLqbnuUROqiPs777xz8cUXqyFCzd577z01LdEGBEAABEAABEAA&#10;BIxOQMM/6I2OAv6DAAiAAAgkKwFtf9npKGBpq2GlrHol5PHJ178klr4KeI27/6VJI+jdSVcEbRaP&#10;NbF69epJkyaFLG41bNiw7373u6tWrYqHjxgTBEAABEAABEAABMIgoEkNLBpP2z/rwwgATUEABEAA&#10;BEBAfwKa/5ozFRQU6O92koxQWVlps9mSJBjG7Hb74sWLYxDOvHnzRo0adddddx0+fFhxuMzMzGXL&#10;ln3wwQcLFy6MgT8YAgRAAARAAARAAASiIcCfSOOuiqDG1EknnZSb69kvH6RLR0cHvauysZqh0QYE&#10;QAAEQAAEfAjQ75ru7m5NsHR2dpKdsH7N7dq1K7Kh9d2BFZlP6JVkBJYsWXLo0CHSyxT/FKOb9FZX&#10;Vxc1S7LAEQ4IgAAIgAAIgEBSEoi+BlZSYkFQIAACIAACIKArAQhYuuKFcYHA0aNHKyoq3n///eee&#10;e66qquqyyy6jsu50XXrppfQj3dy2bducOXOoGXiBAAiAAAiAAAiAAAiAAAiAAAiAAAiAgD8BHCEM&#10;IytwhDAMWEpNSbSaNm3ahRdeSCWxenp6Pv/8c6raTnWvPvrooygtozsIgAAIgAAIgAAIJDIBOluR&#10;yO7BNxAAARAAgVQjoPkRQvUAIz5CCAFLPWQGASsMWGgKAiAAAiAAAiAAAiAAAiAAAiAAAiAAAhoR&#10;gIAVBsieq0aG0doITTNe/sQIbsJHEAABEAABEAABEAABEAABEAABEACBlCaAGlgpPf0IHgRAAARA&#10;AARAAARAAARAAARA4P/b+wp4uYrr/933dp9r3D2EOA7BHYq1aJDgUKxIAtT+vyKlaCG4ldLiFG2x&#10;0OIkaKFBQoh78qIvz3V33/6/M997z8763SdJgHvzPpu7d+eOnPnOd86cOTPjSsCVgCuBbV8CrgfW&#10;tl9Hbg5dCbgScCXgSsCVgCsBVwKuBFwJuBJwJeBKwJWAKwFXAj9pCbgeWD/p6ncL70rAlYArAVcC&#10;rgRcCbgScCXgSsCVgCsBVwKuBFwJuBLY9iXgGrC2/Tpyc+hKwJWAKwFXAq4EXAm4EnAl4ErAlYAr&#10;AVcCrgRcCbgS+ElLwLvXnpN+0gJwC+9KwJWAKwFXAq4EXAm4EnAl4ErAlYArAVcCrgQ6TwLFRYWd&#10;F5mjmOrqGxyFcwO5EvghS8C70447/JDz7+bdlYArAVcCrgRcCbgScCXgSsCVgCsBVwKuBFwJbEMS&#10;6NWzxxbOzYaNm7Zwim5yrgS2vATcJYRbXuZuiq4EXAm4EnAl4ErAlYArAVcCrgRcCbgScCXgSsCV&#10;gCsBVwIZSMA1YGUgLDeoKwFXAq4EXAm4EnAl4ErAlYArAVcCrgRcCbgScCXgSsCVwJaXgLuEcMvL&#10;3E3RlYArAVcCrgRcCbgScCXgSsCVgCsBVwKuBH60EnCyhPDpZ59zUv7TTpnsJJiTJYT/eettJ1Eh&#10;zGGHHuIwZOpgWz7FTsm2G8k2KwHXgLXNVo2bMVcCrgRcCbgScCXgSsCVgCsBVwKuBFwJuBL44UnA&#10;oQFLjFMwZqW9Ty0FhwYsJ5YpWJ2cBHNSK6YBC3HGfJUYOjFFJ7naKmH+N/srM92dd9pxq2Tjh55o&#10;0iWEQ4YMmTnrI0iZfxdccGE7iopI3n7n3UMPPawd77qvuBJwJeBKwJWAKwFXAq4EXAm4EnAl4ErA&#10;lYArAVcCnSsBGIwS/nVuKm5sPzUJwPID+w+sQCw4jEi0Jj351NMJn9x662349ZNPP6PJqLS09PkX&#10;XkxtPkq1B1ZLS8vvfvtbmAb/8vDDp02ZIvn4qVWDW15XAq4EXAm4EnAl4ErAlYArAVcCrgRcCbgS&#10;cCXwo5EA/KFi/n40RXML0nEJnHnWWfhzHg9sT6+8+trVV18tr8B8dMKJJ8KgdOAB+5eUlMCYFfPk&#10;t7/93cCBA/Hrdddee+JJJ+HF3//+/737zjtvvfWfFOk62sT9P//5d319PWMRzyxa0ZhR2tVgP4sJ&#10;c/sd0/GksKgQYejDhU/c4y3nsnBDuhJwJeBKwJWAKwFXAq4EXAm4EnAl4ErAlYArgR+ZBLBykH8o&#10;V7L7riuy6YTVdam4Mf8QJXCWvpznvKam5ufHHH3++ecFAgG+ddhhh69btw7WKPw0f968YcOGxTyB&#10;9cqMH45X3bp3f/jhh1In6siAddFFFyMfVVVViOuGP9349FNPwU6Wm5uLNJhReGkdf9yx4ydMoJcW&#10;wnz6ySd4+PZbbxUWFjbUNyDHe++zD35CvnGPt5zLwg3pSsCVgCsBVwKuBFwJuBJwJeBKwJWAKwFX&#10;Aq4EfmQSwL5X/EO5kt13XZFND6yuS8WN+acpAVh+KtasYdmXLl3ar3//mCclpaWrVq167/0Prrv+&#10;+hkz3oC97MY/3ZBWVqkMWDBR3XzLLXCtQmKwUsHqBPvU4MGDf3nBBUhm+PDhQ4cORQJc2fjSy/8s&#10;KyvbbrtRCNOnT593330XP8F1q6GhATf4itgGDRo0dNgw/uRergRcCbgScCXgSsCVgCsBVwKuBFwJ&#10;uBJwJeBKwJXAVpHAD90DSzbslputIsYfU6JYNvj+Bx/gr7i4BH+8z2gtYUbS+M1vfg23pz0n7bHH&#10;7nt8+OGHcJwyt8RKGFXSUwhhh3rkr4/++bbbPv/8syeefGrGG2/Am0seyrpEWK+OOPLIM06fUl5e&#10;zvALFy7gDcKYkeDh7P/9b6eddz7/vHNdD6yM6tUN7ErAlYArAVcCrgRcCbgScCXgSsCVgCsBVwI/&#10;FAls46cQJjz1Tx524pmAXXoKYcy5fsCGebRf/K8/FPBs+XyK3GCr4spBWK/wWVdXi8/HHnvs8cce&#10;c5Ir2H8eePChiy+6cPny5bAUYRHe6VNOw4vcbAp+WDFPYMDCcyzswx5YcL+66aabL7rowt133wNf&#10;YTVqpwELdijEePWvf40osIoQxiysAWRKuCRbuEFpsf8WDV4MIw8RCTLdu0+f9evWybtOROCGcSXg&#10;SsCVgCsBVwKuBFwJuBJwJeBKwJWAKwFXAj8gCTg0YDkpERcYpr02bNyUNkyMiSreuoRFhYikcw1Y&#10;jDP11Ykppktqq/0eY1AzbW1bLU/JE4bjFX48YP/9M8qbacAyjUhwZvrrI48gKjEr8QnMRNge/cEH&#10;H/r973+HX50YsBztgYV44Tx19z33ItL777tvn333hfRnzvoI+cMiQSwqxNdDDj2UqwXhXSVh5CGe&#10;w9623XbbuesHM0KAG9iVgCsBVwKuBFwJuBJwJeBKwJWAKwFXAq4EfpQScPfA+lFWq1soSABGpBdf&#10;eAE7TWH7qWVLl+Jr/BMEu+/+B7B4EB5buGRLrBeefz6ZDJMuIex0ocMDa/vRo7HY0F0/2OmydSN0&#10;JeBKwJWAKwFXAq4EXAm4EnAl4ErAlYArgW1EAg49sMS7CkcQpr1PXbRMPbASxuZ6YHUdfn5YHljc&#10;98rhysGuE1p8zI48sDqYIXiFvfLqa/DbgmeWa73qoDDd110JuBJwJeBKwJWAKwFXAq4EXAm4EnAl&#10;4ErAlUC7JWCeP+ieRdhuMf6IX4Tpahu0XkHgW84D60dcu27RXAm4EnAl4ErAlYArAVcCrgRcCbgS&#10;cCXgSsCVACXg0APLibg6dw8sJykijJONq5xEZW6zlTp8Z6XoJFdumB+uBFwD1g+37tycuxJwJeBK&#10;wJWAKwFXAq4EXAm4EnAl4ErAlcA2JwEnBqzOzbSTJYSdm6IbmyuBLS+BLbGEcMuXyk3RlYArAVcC&#10;rgRcCbgScCXgSsCVgCsBVwKuBFwJuBJwJeBK4EcjAdeA9aOpSrcgrgRcCbgScCXgSsCVgCsBVwKu&#10;BFwJuBJwJeBKwJWAK4EfpwRcA9aPs17dUrkScCXgSsCVgCsBVwKuBFwJuBJwJeBKwJWAKwFXAq4E&#10;fjQScA1YP5qqdAviSsCVgCsBVwKuBFwJuBJwJeBKwJWAKwFXAq4EXAm4EvhxSsA7bHip1+tta2vD&#10;J4oYDoflK+6zsrLwKc/xk/krnvMtXBID7vkWfgqFQvhkPLjwlb/iJjs7G6+YX5nKww+9+OOUtFsq&#10;VwI/QAnk5WVLMw97QAVWe1cP7eJEPdWtWHiBPEAGwUP1aUen7yQK9U3IBPdnnHEs3uXrZAYJCwIR&#10;tiEdRcdkveLNUi/iV1CNEJQExoskIsaAe4mK9MWHjJnZYE5MojOfq1yFVE6YVfIePxkJAgSDQYlT&#10;Apjxm5FLWgzJgkgmmR/JJ180E6WUmBMJKaVgPGRm3ouc5WsH+D87Y/73qTqS6pZqkifIZQg1Ync3&#10;ulZU0WLKCBFRJqqkWV7UCD4JJApE+h2pJhERq49yYMwILH0WIzGRxpAIK5mMl7OkaIJBakRiY8zS&#10;20qADuBfx+HxQGi+TPA/bvwOEDJyAyGihUThX38BaOyC2+2C8M628U+hqPrBJ6Ky8e/VzU23Sh1A&#10;/YRPXZPqRsk83IabFSsrSkuLiYfVq5aKVLcK/lFes4WarUPQIk2VReuI/kPZxuPfbKQCmzT4t9t1&#10;WDX0ePzrWrDRbkbF58nxb9eg3RjT4d8HEHYI/8CH1fRU0k7535ZkKv4PKv5XxJKY/xUpmbUfU9ER&#10;/g9buWIDoQAz4P82tKksvNPJ/G8TWjL+R1a7hv/br/9njP/oMkbxv+A/Ef9LNbGyHOI/ov0Y6ko6&#10;/KuRTnr8e53zv4rQ7KeEEASr0rS3qP6j9Q3pWDPAv61fdTL+t5r+kwD/2VD/0P1RDwyF0CnL+Jdf&#10;zbqL438Ln9LzWn2oqf9oPcc5/hPoP7a40vG/BbcYNUBIT3RRsiU1rvT472T9x+ra2oF/1BR1yIz1&#10;/x8Q/qEbR/R/KMboB5Wyx2qy1Oa2MJQ64gQqBDQ34Ul2KFH6j9a0t4D+c+pppz3z9NOCf2XAMvmX&#10;ZbAybdMKtR9on6xR0bZ5L0MIszyMhBCnwiFfGUzsWYJ73nz91SqTjt17VwKuBH6CEpgwYQD7P5/P&#10;R+YRSjGZhJIhQYn2gxt/jp+8ZI98VDDTHC/2HWE2iQQ3TDSG0IT9zAxYHXNb1KBF+J30SK2CxSH1&#10;SbbNnEtWGUD0AOn7ZVDE1xmzGoBpM5yAhHGKWGQWgV2yjK4lua7kf5WNDPhfK2HsJiV7uIfhz+/z&#10;Sd8kAVTZg6qamIrZp1A+anhmx2k2IrNHkxo0e2WpNRGO6JSsTT7XwXysZat7t3MutSbFNytF8MBc&#10;CUKkiplc+/Hvz1FZyhz/Y8ZOUPiH5Y7qrC01wJfWQ1XyOOM1bVS20coavSvTHoJDDULj1WYs3OM3&#10;sULSLoGv2ihmGbcRbNWqtTBgKQF6vKtXL93q+Oc4P6n+gyG0Nr/F0IUgJwP821aPWPwHgj5/Evxr&#10;mkqFf8Sp7CPm0JuEqYyzJhs4xr8CvIF/w2RstFy71vSEpa0rCyk5xX+oDQVHGzf43xocxjfnKP73&#10;Z8D/QTt+qSmfzx8KBWnZYEImqUrN8rmSm8H/NIewgGSG9PyvIGQNFViVbPsm0ZmtgFlKz/96BALp&#10;MT8J+V+Zqm1FnYVl5UrR+G4q/EePe0VcnYn/YBA9suQtM/6321Q8YGA4yBT/EFAc/6fGv6WZmPgR&#10;PSTSp/gsDcEx/0ctnWHk7ca/8ICB/wz1n2ijbab4R/jxEybsuMOOw0YM692rd0RzU/Mb1jwHJzlk&#10;zoNgUD97rEksC7S6x2EG1B2D6X4IONUIx52Gt36m25HqfdRD1QdZgdVz3QERNggw88OZb7/9lpWu&#10;3UjZrHQAR/xvTXnFjX9pTlVTRwn0H0x8BsBIifEv/A+7i+0jIvyg9J/k+G8v/8foP52Bf1tDdoz/&#10;+O4sCv85fj8VGKKCl7Q7aS98KHKACNVb7dD/O4Z/tlzJaqfxv83bCfhfa8XC1bRexfK/bbSy+B+9&#10;ZHYi+w+nELT1yuwuu4j/Tzn11GefeUZwEmXAYg7UaEF3/2bHZvZqxIHJmHyRIyWzJuzGH5nTFhjZ&#10;FBMx47EWv/l6tdnTuPeuBFwJ/AQlMHHiQI7eybMxNhoSjhCUKR+Lf+wOjkyFh6IsmmxuqgtMiBQs&#10;uqCwGWMQNdRkauWnowcJ5ltmJHTkYQDOR5En2XFyXMGc8CcWXO7pQUBVydSTpAeSAZLwLQOTtCUq&#10;lk6iJRUzZilOp/J/lKeGVIE5ZoiVud0LMj/Soaic67JJeCqajJOl4K9SQfJE5oUEAGbPJfJUk06W&#10;1mt1bYhBJg9l0CLR8gmsAIKKmBoUkTJjUtFSBSydSMPEHh+2F/+RkTANWBnhf/z4HRR0ZUyrHako&#10;f6Vk47mWtmnYysYgGdKLfsuMJBu2EkzxYaSBKWIAXrtZKfxrlzplHlI+X2q0QEvW8uUV3bqVamuX&#10;Z+WKxdsC/tmWpCq7Tv8hDOLxL8BjAGkI6fGvTIPq7Tj8R3RWwaS0IAZOgv/IVL+MeOMZzMa/ptOO&#10;418TrIG7dPxPeTnBv7Y+suBmG2RyMaJ2wv/KvBvdiaTh/xAYLJstrjP5P5SG/5FP5WvQhfxvVUGE&#10;Y+0lF6TKJDLPEP9Kein531gjwgwJ/0tNOce/dEMG/4eIig7xvzH8E30gOf9b4ymz47bxHiEHp/jX&#10;bJOiLkyqSYp/W72Ruibh8Gtq/Pfq1euYn/98woQJGzZsWLhgwYoVK+rr6zAtpLoJZRpWrUM1ZNqb&#10;DDuRMkTpC12S6iz1V/WhQwYCQcTQpnx+YcMN8ifEA2OQ/lTNQ/VZKoiaA5ABbyAQIO/FKIGNTU35&#10;eXlS15mOf+lCjhST6T/qVyGdKP0nYqyUukjA/9r6JhUktS96SBr9x7ahSNeWnP9VQjb+Ld+UjuLf&#10;qFYH+FeFI2hNLctq3VqjkObA4lD4fMgXTa3bxD9n12Kqnm+JpifdBPsXE97twP9W0/+1yyeLQAMW&#10;yxUMBDn9L+I15aPmI7VbVgL8o4/WXloEp8lIIkDcpNL/DX9whDT1f8EzPLBgwBL8R1YIEt/Mmayb&#10;4EP5CZnjr8L4uGezsYBiLDmUJPmrDEGZtghI86fFyNIVmeV3710JuBL4qUlAiIjsQZYgP5iMQRoh&#10;cZG1eC9T4uRT8ydhOdIOO7MIIdoLzRgVB/8mxUlFyCsqWLby9GHehNz4Li6SJH81yZ3FYTDmhGN1&#10;9g3C4NSlKBCJRDiTVGwqYWZysghOJCMJSaIiBJHM1uV/lpc6BKteqjjSd9j9qMCDEqM0KCjcZOuV&#10;iXLFGOz4Ll9kryzVJ1XJh5jUkZywIihzuGkgAtaUmRPGQ3myQvEpTgQxVcCvDImETPyY0WaC/wie&#10;24N/bWZi/hU4ba8rsV5ZRdP/sZwEunxl8rpJ4Cl0RwhHB+YUt31RWZR3MfBguirPerBBDGxF/FPr&#10;lblcVkGU/hPsfP3HEf7tMXMa/Gs+iQg82mAdhX97BE6xsxaIzJT4t5gtOf61IUynK06UjJbeoxaW&#10;UuNfu1Ro2Tvmf5tvM8e/Grti/BzBvxP+tzm8Pfxv9x1bmP/FoZLVse3o/xng37JgWLY/gjaK/zsV&#10;/3SQieN/a4LNAf9bTjQZ4z+i/1j7OUjvn1T/aT/+rYX2Wwb//fr1O+/8Xw4ZMviN11//17/+OX/+&#10;/IbGBjR02J4UEUGj0+vK8aeIyNB/KENmEvapQDCIQHCpQ7cchO0KX/GK5jF8VY9pzQohWBusV6rj&#10;0pjHI7srV9ojNR9296KGSdNIwP+Ox79q/aDNqORYUisvQpc8mQH+iTklGbXsq6vxTy6Nxn9a/t8q&#10;+o+lTVG2+ALhS0dD5JhatzQi1q/mf6vfdKr/d4T/t4r+77M6XzYi1RS0iJRk1HyktdcTQWXhX/fC&#10;4tJL3Qwz9zYG1Ys0TpltU351bv/JCP9R8wasP2lRyIeY2cwqFxOaaDkCDhl1CLlIhIycISkRucwR&#10;l/ncvXcl4ErgJysBs3cnJ7LLZ39DhkFPI3qGeGqIoiBkihvSIoUpPbGpQ5DWTKu/mPIZXtzBzHEU&#10;XwGPyzoXpi49n9wLrzIhJi2ZSZYrPjctLywUmVa6CpOTBTASv+pp7C6cEcZIgLFtI/zPsoh1T8pI&#10;Pw7KU0lAaZ7KVc0UgupC9V5jAhUTOfiJgOGFd1lNqgIDQZlZYjCJFlFxsM1cmXnAQJeTV9LNUbx8&#10;V0QqVWZWN6tJOkreM3uCUrMvdox/VKU1sdYe/NtIUIWy5y1ZdnH049CXDirAIoYAatyg3amUU4PO&#10;vbJeab8q+16jTv+In/TiwTj8693EqP/o2C1JbkX8c02BVL00bTPz0txIMlbL0gY4ExhSCgXdlPpP&#10;MvzHNAoSWnvxr2AWhX+9PZ8gPDn+LXwSpWKESo5/1V44JW4tSo024meCf2vI15n8b5nGLOrTZB40&#10;iZq0yTpNyv8gf32ZJEyBsHQiHBM/Ufg3ViBKM5dsdBH+IU32o4j/B8H/ifFvL62lnHk55H9YVCP8&#10;7wD/7IDi+D/S3bN+k/N/BEsmaZj36fhfcTu4liBhA1Tty/aXlH6HN+3hf3sZDeXpCP8W/DPGf58+&#10;faacPiUQbH311VfXVKyx+gv6+doX5YkuQ4qmzFJop/ZMD41Tml5CtFFpvSCMOxIyfbICgVbcqa7K&#10;mkwJAyS4OPZkMeNZnbK1+F/3aBRLev63jWtm25dpIfEGYtUruxsNjnoSNBH/R5xLGICdSIT/tQQy&#10;xX+7+D8G/5YdJDn/Wz7m0usJK7LsmfB/hKxS4F+cx9uHf9oZpaK7FP9CFxSCpTnYnNzV/E/5WPyv&#10;drBS8DbrUSFKb2xq4R8TLcS/MdfLJ1KVnWL/SYR/yyhmci/xH2mTbKuiWvGGfQYLSTqIwRxjpPSl&#10;DigIaeQiJoEU60awKyFjFDsRjXvjSsCVwE9KAibbCC3woSg3JBlhD6EmIRaLee2OXTRLmWEw2UxS&#10;QTBoNiahkQbxlhgymAQ/Sfr85EPckEv5nGMbrUlZdMpsU8/mc+FDhIRiYfZe+FX6UWFayYC8KH2J&#10;vGsyMGUliprY6aSr7gL+j5jYpIDMdgr+R38pgRmMYrTsIxScnnLEp6zHZJyUJO5lXE3hCB6oaSMA&#10;Q8pXkSpuZDbFSsjWWaU3lN5ap6hMN/yJEfIGwqS5R+Xc1qTlq2RVssdakJCMUHrbzPEfZagVvdYp&#10;/rVKTcVEuV9RDdBVABU84pAl+NfVZDhS6brQ0+awQakpO6VnqEl1DCTsNquWhKjyqn2x1HPZ7h3x&#10;xGjDgltpkmZL72r8c0tXppJA/9G7QiTQfwwlT4AkUIzFv71HlaKMJPg3VUPJTwfwbw3bxK4t7JEh&#10;/i2NcRvDv2U9ZK2lxT+hHs3/AdkWRFp0Uv7Xmn3H+F8bf+3eZMvwv2poGojswrqA/y0LdXr8G66v&#10;Zm9o8n8C/LeF4WDL8VX7+J+GR7P9JuN/mh6IpTj+t8ZEW4r/1XbLlMwPWv9B/g848KDc3NyPZs5q&#10;bGyM0LjuOum6y2rVxBux/aFta91K+0+xH9dzWdYUpTbK8gsWQvXvkzVxXO7B+xQfdkDZjuMK+vbK&#10;9vuVx1ZraythabsGW/2v4CHB+FdtntXR8S8NVaw/WenG7lVRkC6J0DsrmRtsdzb/d5b+82Pgf7bo&#10;n7T+r2d1OWaxpGEfSCXmqoj+Y0/OKSQn03/aa/9xwP/WCAv5UeZ7acR2e7baNMlRNEVSiXQVvGFL&#10;E21MunD5SV6PCRNj9hKHPYtOKEL3ciXgSuCnKgGSiRACqUZMReRZ5Shur3YRaiJTqTV90SsE+ZUX&#10;Ccccqpn8ZgYw32InJzwuLGfyvsmZZDmaihCGgwRJFA/FxiFky+Q4iSh6jJk3s7ymomO+xRxGNEJj&#10;6SX9NUzS7kr+t5R+SZEDANYjK4LlNflfKk66UhUASq2xqA1PlCi1qzN7UMZJMZp1ZPZQ5giT4pIa&#10;5MJ+2g6YN75o5pyJMnImxOrTTlhWbygrQAUkUkDpAfmEk5+CaqZIu5tApQP4V6JgQsrPwtjOwCn+&#10;CV3by49vMTY1frCnl+lvxSbBAFH419PmGv8Io2xY+FPz5NotS9m2lAT0jfbJEjyo/OpxiLJqGRZP&#10;lQGjvW8Z/EthWYMCCQFJJ+g/9kJXBS2buEz8E9uUMG+ETPi1XfhXi1VFhia2M8R/ZDFCMvzjTIDO&#10;wL+FamYVmUzF/8Z0ghP8051Q2J5LCOmNJeAn/BLwv3b5kAYirSAD/jf2MGaT6QT+t7fpFb7FTQz/&#10;0wNL2qz9zZqVMduyCXsRlMmuwu3CA8KK8q4j/hfiMrwUE+Nf70/fbv7nqiKH+CcJqP37EvB/evyT&#10;2MnnCfjf3hrZAf+reLoC/2b9qpLaCpIj/Bvj3ij+T6n/jBkzZujQITNnzqxvqFf8T57XRiuao7jJ&#10;JZ+zcaqmhzkP24ok1ivUYo7Xu12PnqN69Ni+Z4/RPXv2KSwc1M9//NHlUy8e9NvLh//ql0MuvWDY&#10;76aNuOqyYb84oseg/morKzZkHaVuwPqS5iAqmZUByyG4/fyP/hixqxmgOP2HRxAqerEDkGqEedLz&#10;PyRoL+Bqj/5jr5dkC+10/k+DfztFB/i3pJeW/ylnFsQJ/295/CN7CfX/V994Y+mKlctWrrrvgQeJ&#10;+anTrly5pmLF6jX3P/iQqf+UlZXN/PiT5atW46crpk0jjK+YOg1P8PoDDz0supMoCWn0f7s/UAqG&#10;nD9oK3sR/UfbXwUknaD/2Pg3O5Gk+DdmXNSUUnk31ZhNzUwO+GSlshUJ+ZqMBrlAh5DpbspLFCzi&#10;hk+Ec1lsDupEg5ck8PDCC6dJu3VvXAm4EvhpSuDhh+8S/hWKNBmJ43yTfMhRZu8rohP6knEgVQQx&#10;nZgdA2MgmeK5qYjTLiCKu+RH6F6yKp0xn0gkjIHsxyIk5EOTeBnYJF7JgJlJCSCBRRsThqdARCdL&#10;qKzQrUM4ub38j0gsZ32n/G/3i6ZkrNTtPKOMrDWrgrTqL3qnVC7riBtgcYpeqsCsPim+BYOwpbgz&#10;FSZtxin9ILUigQczw7fMamLeTBThK3UIgZ8Ahi+yriUh3kgYx/iPZMNypLJBmxb/vXv1UQixva4i&#10;DvmUhs6lslvZ5WT8yn9E3/A57rFxu9qYg/u129PpygOL7gO0BiqrllpmSLlxGIObmpq6vLxcSqmu&#10;rnrr4l/KZbZ6wQZWnrZH/9FbkifUfwg5YQYmpGrENuRF4d9eSyJ8xcAW/rVemAT/kXGUaim2Bsmb&#10;lPi3pjwzwb860ZJ46TD+BXdWy+oo/4MidAXL8kbmUxtQ9d7qyv3BUtZZNSaBUFaIgVXJhsBRd2b8&#10;r/CgRqCmKi5V2XX4j9nEnTzTSfxv2XooNOf6f2b4B/+Hk/M/8W+4bEvTsEpqjJwp7RT4p48Ma79j&#10;/I+dsBRU2JBl22PH/B/ZhmUb0n9s/EtXlRr/hYWFxx53/MaNG5YtW6aFqflQT2PocwWjBp6MU7VK&#10;28BE0xWedM8v3G+77Y4dN/7MnXY5eMjg/foN2L9f/wMGDgyVV++3v3/XiXC58hWX9CosHZtfODQ3&#10;p62soG7wgNzuZdkbNrVu3NRCojO1nRT4DwQDONyMOeEF+Tsf/8qyQeSc69Qy4f/IRE5i/tdTPrH6&#10;Tzr8x+o/KfEv+Oww/reA/qNMn1JNZqtPq/+wmUt/6lT/zxD/rP14/f/Io45eW1Fx+mmnvfbaq1On&#10;TauoqECYa6677thjjnni8cfxZO3aigULFrCbGDBwYMWaivPPPWfRwoVXXDH1vffe7dat259uvOk3&#10;V181/fbb9etrsKkci2PiVrUdLR4LALYDeHv4v336T8b4j+g/Y8eN/37uXKkgvZGBnt+2CNoeD9Cl&#10;mQ/NwZOMFhgFz5sXDZ5YISmI2ZVkLfJiP8GegD/xdQrahJ1770rAlcBPUwJkDBktkD1E1RAOIXuY&#10;IrJ6BXtXEdFfSTUSLWPgi4ro9CWkJEnzRj6ZlgQj16mvdOGxqYyqidBaTPaYE+U9ZHtViLYnb0mh&#10;hBi1nhe1daD8JJ0TCyJEKpqfSbaUpKmoSdmtfIbbrjo/e8LoyHSx2fk55n8st4wshMyI/y2R2uu2&#10;rD4ItkrbkZ47nVtC1pI3JSD3TNTnV75O4m8lNS5Skl48RpdlRTMSs4OLAQM3cWdmWI8iXuoNgkDc&#10;s7sUacjcr2CMNyZQRflIgP8sX1tWgSenmze/X1bpdh6vUg01/iOHstN2EB9tUvzbYFWY0fdiAlNy&#10;4BO776b7FS1WnGHGCCSY5QnkZDXkhKtzDF9zO1prd1697oM7m1iAVEcQqll3Sxew23SH8I/xbWmu&#10;Z2CRZ1R52+jy8OhuoeEl4f6FWSW5qCQZqMfgnwg3mScV/v0+2cdUKjGZ/uMLe/ytobzGQJ/6wJiN&#10;Tbusaxiyqam4psnf1JrdGtTiszQiSV1qn4IilqLwb+xHS6AmwL+9LavBKpG1MMIY7cV/xGEnEf6t&#10;OQCCsD3414d5a5Aoc5KNI0uHTMr/hr3PCf5FBxYRRUCelv+1rxObJ+GbOf8rqoyh1him6gr+56C6&#10;Q/jvAv0/hv9jWl8U/rW8ybcirlj8a1/XhPxPvyqH+BdTfhz/J8O/OkA5Ef9bbuPMFbcPbCf/G6vm&#10;pV1Y+k+G+O+o/pMh/vsPGNCvf9+lS5dY/E/XY7rdWl2A1QGwQSlqUss9tf+j/tqzqPiYiROvPvTQ&#10;KTvsuG+//sNzc/t7vAPC4QGhUGXTmhGjGob0C+ZlNwUa6kKBEn/+pNziA8LhPqGmupKc5vEjsvff&#10;vbh3rzzZK82EUGb8nwn+xYucHqmkGhrjpJsTkjf6IKuXbCf/J8c/E3WIf7NnIVzNPG8d/aez8U8d&#10;hpjMgP/theod4H/L9f61V1/5y8PKc6py06bKzZuRjaOPPgZ23sWLF+Hvs88+/dkRR8Iha9Ynn5SX&#10;ly9etOjZZ55G4Hnz5rUG1Nmao0ePxlsff/QRAmNTuZEjtxNiEdXCUreMiQpt/YkcqKJKoU1a/BS6&#10;Ew2EcOUF7dq5/hMz3pEspcN/xBapuwbrpCMLct275TFn7MwQF01XeMlkVXmubmS6yR5SmqMmZouT&#10;5Bwi8hXBBDldCJdAYfePz4w8sOrr62fPng031HfeeeeDDz746KOPvvzySxj1Gxoa4F+Xk5Mjqbg3&#10;rgRcCfyAJPDgg9PJJMKbHIewH+VFxhCGMX8y6UWmVammyCsIjxjkV5OgpGsXdmKKVDpl42TJiTrT&#10;hqRv06MQmnSHYsgQVYCpxPQxzJ5wvQTg6/zKgpiWESmvqVVIfqRoZsySetjrC/nLg/6ytpySNm/2&#10;GYfW/fqqscMHB9/9qKWl2fIAYp7Z0zjjf6W+t4P/Gbn0EfRK8PjyBvfdec/WhtXovMJWlaH4slmM&#10;jHlEDrK0RKqSQjA7NUrDkoNyDVJqvNkZMTCvlt671A09orHnji29dm7qtWNbUb/sQL23tU7qV8DJ&#10;zEgfJ/5i0g9SjMyMWFGlxs1g8fj3+EuyigZml4/O7r5DVo9dfT13zuqxsxc35TsHN37qDUe2oFbl&#10;1UXOCP89e/VWBinbnUQVyp7BUsDT5fJpvxXlh6XjD/q8TfnZtfnh6iJvZVnWphLP5sJwZbG3sqCt&#10;dwM80VUhlEBUkdXkuppm13KVtYQWPu0d3+GBlZ9vqSW1tVWshYzx36ew7fjh4RNGhI4c2vazIW2H&#10;Dmw7aKBn/wGevfu17djDU5TjWVvvabb8axg/mYT1aDZM6rWx+IffjbZZKwccexEQY8Cnqf9ktwQL&#10;GwOFdS39moP7tvmOys4/Mq/oFyWlBxWX7pJbMDErZ3irN9TSGqxvzm6FUc+r8qQXtAo+CRUOMqVZ&#10;pcG/6cenXYSi8W+N+SP4N+IX7jLxzxh0LVgtVAQlMUvLNfCv1tgS8J2B/0jSTKKj/B/SB5WqCfuI&#10;f42US9OsRQhSBYn530YOcBLDIcIPKflfRW8yVSfwvy6UyDwmfgJVNWGb4lLgX5hNKlGyyrc6Uf+P&#10;4X/5mgD/oTYMn5TgYPs2lsxT4OaIw/wqFc0b5/iXE+JEGs7wb1FBUvwrh9yIHYH1YsqTxYkBD9HY&#10;CfjvLP3HYE4n+N93v31rq2tWrFgRoVndL6gawayGV3/y0lDTFiwtQk/Yn5U1cdDgn++084EjtxtR&#10;WlLq8eS0tnoaG9VfUxM+P/Qt6Du0IS8nEMJphK0Bf+7g/PJds33dGqu+r9/0LR76vKH8XM+GzeEl&#10;Kxqc4x8DdXR8rJ0O4l/NKlnFs3pGpVjau0wIi6bnf+BfKzUW/q0Jpi7Bv8H/ESWcckjJ/+nwb5z3&#10;JxXeufiHuZBER7VZ3E6R+U7T/zPEP1EXo2aY/D9gwMCTTz314YcePOroY2prame88TqyOmrU9jvs&#10;sMOy5ctGjx7z/D/+wZ3jcJ159tm9e/d+4L77Nm7YcOLkkyoq1gZDwdPPOPOWm2+qrKxMyIT6EM6I&#10;kqMYBkuqtfGY28uaR+hE8b929OMCX4f6T0wfRLja8I90UmSztPw/bvz477//npSo9P9hw0qEiBm1&#10;KNyUcowiTk1OgpmDKEqEzY+ZJuvEKBnxcbIB8MWvZq+UsqW4aWlpgd0K1qvm5mY42tXU1KA6Eb6g&#10;oKC0tBSHs+bl5e2000777rsvtgl0EqEbxpWAK4FtRwITJgwQTiDbiK4svaaMaYX6hXZIRGqTV32Z&#10;zCivk3BEhaKKKQwmJCauUmYHw85P3lXx6K6ckYhyTAIUJYmdqLlxrPQiDCZUzJgxQyjGMjMAfpJI&#10;WDT5SnZlV20mLcpBqTcnKxSuzlb7x4dzBzX2OrF6wNGh8p6e4lxPvtdT2Lro0D2GDdkx3BZctXTu&#10;b6dVVtSEl1dpR1174Z5j/lfCz4z/sehMSxWfOCIKnvbagOUJjz3x2E2zTx8Ruv2bxk/r1wtKrepW&#10;R6go+au3sHErY+DQVF/ShZkVYVafqjh7uomVKJhpyymqHjG5ZtRJbf7i+NZRuGZm2XeP5NUsJUjM&#10;Xs8UF1EhKiB7RtGDJVo84ZIEsxv1Zvs9eX39xQM9hQOzi4fAlqcH1Uon83gx9lYGFP0v3DrnlnCg&#10;3nZUUbXP3QC4+bpoBqnxP278DhbSbL8qbp+vsqQzqua3vN7GPE9jrqcpL6s+34u8BLVPOmoAKFbx&#10;sxm1ecav8gBsYgbkvlfwOmCRZeN2y6qldXG8vmJlRWlpMUG+tkINcqRZCapT49+zZ9/w+WPaehfA&#10;ehdfax7ILNjmXVvve2iu5+uNqfUfWfqRGP8ae2bLpfTwmRNsy69ryW0KdMvOnpRfOKmwuJ/fX5yd&#10;je1aMESTAQzAiqbY0NZWGQzMaWl+t6F2FezG2d6W4rzGvGzkX8qesDkTS6KqYZGLtCCxjdIWRkqx&#10;byxvVnliRm7i3xQ+kYMPIpkXgZ0c/9YIrf34h7aJtmzxf+RMK7Zr5p8ZMxsgH/KtNPxvW68oZzVa&#10;tqjYas7p+d+OgYmKq44owOn53xMxzJkuAO3k/1AbnVJNTktYWYrJoy22afV/Cqfr9H9BL531WKfS&#10;pkSSVnH0aCo9/hOtiFd9k9EiHOKfxv1M8B9l+CZoE/C/bpeJ+d+Wtq3/WN61nYZ/Wwg2/AX/1iAu&#10;Pf6jxSiSTIH/c849Z+7cuU1NTWy5wurSI7B+sds6GrzKmGrE6n+/L3vPkSMPHTdhTM8exehAmpuV&#10;0Qr127OnZ9CgcDCw6fknPhgwZ9gwLPezCKq09349R5zhy+2+aenTm5a/wKcNTZ4PZ4cee2FDQ6Oa&#10;8pFspMB/S2trfp6130778G/NxtnOIsiGsq1ESyAJ/qPWIsRwbxT+Rf+J2x+Dcua7bMLmE4f4F8KP&#10;yUMX6j+x+Lesh8nwz4ODM+D/OPyjAUiHLl2b2ctYPB+j/2uJCFmxORO16fnfmJgnHrAT1upVqy44&#10;//yHH3kEXy++8EI8n3rllQcddPDRRx4h+v+DDz+MVYdzvv32qCN+xho5+phjbp9+J6wfd905/c47&#10;7oglTOms7UNmhFo5vUu12SyFKA/mcwmmvEeT6D/ts/+k5f9TTzvtmaefZmFV5ocPLzX1AHb5KImQ&#10;LDUAPjG7ZzZ70rHAWkrOV0z1SGqUzyVReZdPvv5qlbSNZDebNm164YUX1q9fP2fOHHhdgQdjQubn&#10;5++9997jx4+HYfLEE0/s0aNH2jjdAK4EXAlsOxKAAYuMISQjgzTpEszRC/sz0SwRRnm32huos1zC&#10;VOQfUY7xE3mPnQdHqra+aPlDSX/PMML7Vmb0GMYkw2P2637DJQMXesYNLfKV5dpHFzV819TS+tTr&#10;Gx95eX11vVp5jahM/YnKsfRPDGCaHtihCrWSM4W0mRlZLsExgEiJx8BfERi+wFf9H08gXHhAY5+T&#10;Q916l/doqS7tuyFvYLgwtF2v7z4/6Jiyop3ZPwQ2Lb7nzlUPvgn/3Ngzjxzwf9TKDkf8ry0lol0h&#10;tyhaoGRo38EHnVHz4nHn9Z3/SMO0inVVrYrwzU6KpWaWzOGBdDTShYmmJWKPkrDlzm/pHIFu223Y&#10;7Q+tZSNTt4vuX99dMv8fkh9mG4NPc3DFDBNFMjaLGRsIhKRzVGAoGZ435iJlHdLzY/pGXdao3TBg&#10;7TxmgPKNir7gDr5w3uwNXz7kCbU4wT8MWNSzrfU1tp+Cif+GwqylQ/zMi7JnEKZ6/Z+VSduAtet2&#10;4/0wwEVfiLpi+fKyxVUYPSux2HPvvMHcOwxYJcVFCoCe8KqVSzLCvyffHzhhWPj44d6cRKar6Jx4&#10;a1qyH5obnrmGOWHFxes/XIZpjqWl2UKBE/crMwAiGbu2ce+S0l0LCofk5BTBrOiAW1vDbZsCgUXN&#10;zR/W1y5sbl5RnhsozidIJFeIhg08A/zbLiqmpYm+RUKMJqGZBCtQFBoRDywJJnwoOms0/umE1078&#10;KyhCyNoZSqHMGBKk4X+b/QhdNnPJaoT/ddUL/+MLXca4XJH1xnJJpUsklrprH5dmxWn3DgxvtnGp&#10;R5G2FadlS7EdpgwOZ+oS3in/60bJ9R0x/M9MKp1e7xiN8koVJ8O/qf+b2GAv2bn6v4kT5icN/i1s&#10;tIf/xVZoStiqU3tmy8Q/rVfsOOST0OITTh7obPuCwUBy/vfjfABpjKY3hNQOay1O/1Hn3uq0LIdK&#10;Js08xOo/DvFv6zwd0n/s1m02sWT4x3Ds2GOP+/y/nzHnsfqPGhBHDuQFTNH0lUkirA5V2G3kyBN2&#10;3X1C37654EA4XsGA1dKCDtUzbpxnhx1CjQ2zr71k3ehFPXsEfbaNvazv/n1Hne3L67F+0RMbljxH&#10;WbUGPfOXh+99srayqsUh/ptbWsSAJdnOCP88BIDKmyTKGjShEq3/QIUDVCK9EsIn4H+ICC3dWMss&#10;kGZCTvUfot+Y2U3E/ynwb5lsOlH/EZJhi3DO/5wBFWEm5f84/NOqSMInntPwv8EVTvBvEkg8/rt3&#10;7/6vV1+DZePiCy9ANmCiQhPBPd7CBu0HHXzwkT87nBCiNHAz7aqrLrjwoquvnIaiXHbFFSced2xV&#10;VdXrM958/7337rj9zwn4397thLmlEQqpQDHjlL+pWqieQgfIVP+RTApHCcgzwX8s/59y6qlPPfkk&#10;5aa0Anhgsf0IC8foJULQDMM3Sf0MiQvK+uDBQwcMGNy//8D+/QeNGT2+pKR09933RpjhI8okpJCs&#10;2X9H4tR9YVoDFqxXTz311KpVq1599VXYsJA6bFUHH3zwIBjgw2E8x3JCWLVwD+vVMcccM3DgwClT&#10;prg2LMrZvVwJdKkELr30UizjNZPYZZdd7r333kwThQGLfGfqcNKpmAxIwl22rGbo0NKIWmlPafKV&#10;pUuqhw5Tv+Jasrhq2HBFSjEX3+XFzVxMG4R0AyRA8yv3sBAyJN3d+5vhh+9Zem3l5ScPLRxXbq1l&#10;Dq3+syfUEPQWfb1iQGVN5K0Y7l23oeb+xz+sqmmUOE2jVQx5ylcSOrMn4YXMqSz2DRU92jaxIXfz&#10;10XFLd0HLivvd8CAL/J6NF8RuP07307h4uDhg157YdIFRQV7KeGoV9qq11Vc8X9LP/gyYhxkYWP4&#10;nxIT7YejXFO9kx7XHC1IFbBCcSquPGES8Hvy7TBl4pdvnr5jyz5Te266p/GhuTWvNm5EIRnAftHq&#10;51he0bqsHtr24JNf8SKzwRjYA1pbcOgc4Emw+6iKA+5P6HgVD56y7x4tm/OIVAECiOmQ+dEjcOsG&#10;PxFjZm4lP1KhxL+vbGSuMwPWx38/p1tJfkzeUMSp09967aHzPMF64lZG1AnxP3bcRJU3nVvof7J6&#10;jlO3HCo1OjZgzb75pe5FsW0N8V/y2A0rXvnAh1EJ3HmYK+0mxs9ly1eXlZbQp2v16qUmns2WwvzH&#10;4D90+vahY4d4cq2dYuNrKrbUta3eZxdmv7IsJiqJnEUmQvgwAf6xlakvBv/ePdY1ndqzL57meD25&#10;Xm+B1wtf96LI2phIRpDEypbmOQ0Ny1uaNwRaK4NB4KPF41ncLb+5QJn/BBvyjuTBEf71tCoP2WR4&#10;HWfU5L+op1JwIRM2akmaHljxIyJGLlKy8W9Vbrvxz4apWxD3wIpaQI1cmUNB4WHmVgYe0tIT4N8u&#10;Gd+lBZv792kbhKXQk77MeORrDP9ro65lCaVMTKBGcGWsVIDYMP6ksUaN/ewpCr6eEf6Jzwj/246l&#10;UoP8lamoEbUub6b6P2OT7MlW1oQK86yEaZi3KAfp0AXA0qZM+4vIlgklxb89byR2LkE4k0vN/xzF&#10;MCcO8S8eWI7xH5nZYtNDQgn43x4fmiyUXP+xdswRkQrG2oN/u2HzXV6Z6T/2+k3WO4sgFuF4/I8d&#10;N27M6NHz5n2v/FDVkiWMnpVhjg0cn2h3gh/mjptVDe7RY8re++4xdGgRXsSmP/iDDQt/2Ctm4kTP&#10;2LHBNas/vPPq+u0WlZWi5VoNu/uAgwaOOd+f32PNvL9XLLR8N9DCVqzz3vN004aNzQ7x39LSyoXt&#10;At324V/OasAuN3/566O777EH4vz888/OO+ec2poag2atJmZydVL+92XzRM6M8C9s5hz/rNxM+N8Z&#10;/u35IWf4j2ygkZr/TW8sVhzZTzopkadUq5JJF+OfZWRNUZjCySUlJS+8/M+775z++muv8Vd6XdFo&#10;hYMF8S62bD/2+ON/ftSRsFKJuF57Y8Z777673ajt8ORXF1+MMpruWkKn0jtAH4j4t6ptZKO9/o0+&#10;iyLiJr+8j8f/shWOls2JtAcPtJbXmHh2yP/0wJI8WO5fIgiJUay8zDEmjWn7xOf224/bddc9L7vs&#10;t3/+84PPPP06Hi5fVvfhB98+/dRrt936wOWX/faQQ46k9coqvKH9mKI0xSHz5yak4u+xchC+V7BS&#10;PfPMM7Be7bHHHrBVvfHGG1OnTj3++ONPOOEE3OArHuInBEAwBMYreDF1zO6vrgRcCXRcArBefRp9&#10;xdizHCZhqmLmLFCMZoPYYnYRsnRxrZir2QNjl3dqkKQguRGljYGlk+NOyaLMsbNnryMkZvVDWV4O&#10;X009m/H/rttD29VND626hX+eUKPX3y23fPc9dhl75EHjjzhwHD/lhl/PPGGPXScOFnWQDCxfzYG0&#10;ZEZ6QZZCrH541xCCd1S4LC+7dUJO05nFK35Z/tYNfR7+WbcPXm08dG7rGAxLYTJY1DgsEMZi+Dp6&#10;1mC3orJefe69uX9+XoT/UWqq4EiFCUkViGTovyCr4cxKpyTNrosR6tqJ+kkNSwbsVhz09GmqLCv0&#10;e/PChT2zJ+b4c73KRYLxMxsckolCSYmxdlin1IClfmVsICM3Gd5bIs0tXrfXbab1KitQl7/xq/wN&#10;X+Vt+Ar3MTCuHndu08D9qIiIcJgNfLJ2OMxjJikZsRHgXvzmKFIT/w6bTMJgSB8RYkURM6MsYtoR&#10;Lyn+OQBua7OOmddnvGhTkrpUxjLJzSG3nrfLtSe9M/fTQ25TN/xTSIYyZBw2RbuVziGbmO1fYCfm&#10;EP/BXXsGjxsasV4h49leD+bi/VnqE/dxuQ+X5ITOGhOe0F2aNssXo/9gOlf0HwVXZWIy8G84vhGZ&#10;FC+v1rCnri28IdS2JBiaFwiuCrXBMs2f6kOhd6qrblq98q6K1W9Wb/6+pbnS4zngnHMu+stfBDZi&#10;hWENCrDxNQP8B2Lwr+wybL+sVpZOSIapCD4ZEslxt1cGlkYkWU2Gf54R1G78G/xvrYw2xZuY/+22&#10;L1l1iH/LnIrFS0G1La4j/tfNOYb/8b7UFEnArDuCRKSN1FgKviL3fFFCCpmYD5nJBPwPq59eOhrT&#10;CUrvYLc4lQtGIsnF49/U/53xv0o6U/6P6RpEqlLdsfi39yRqB//LwmqH+Ie44JpBOWeKf4P/rZ3d&#10;M+J/A/9W8+86/FPCkGcG+k+G+C8vL6utqyWqFeMriCq7FVGNBeZQpERtA9PoU0/acITLfqPH7tC/&#10;H7xZwc6e8nLPkCGefv083bt7ios9hYWIxVtTXVLX0tQYbGhobqxv4V9N5ar1Kz5at+y9qg2L5WFD&#10;Q0t9IxpI1GRkGvxr4zYz5kD/SY//J59+BkuFdhg/bvzYMXl5+U8/82wc/pUZnTZ0s8lTsVHtS/AP&#10;87e+tymF+oOVYdyn13+c8n8H8d8e/cc5/j/+9FOsu2KLVtWkuc/syPAVXXkK/cfm/y7Ev1RfhP+1&#10;+opsn33Ouc3NTTPeeEM4H7u3Y0OkESNH4g82jTdnzBCUwpSDhwg5bPjw/v37L168GAcU4pA+7KEE&#10;wjnwwINWrlR2pWT8L507z0iJ5f+g5eXNnMCZlxoyP2P0H4KzfRe7vIT2n8T8D08xwT8I2appe7W5&#10;CI7FM3jEGtotXVr72muz/vHsDBiqjj/uVBiqYlpdTDGk8+ZzqlxmGAqOFG8ySEJxYN8rmKXge4Vt&#10;2idPnvz6668TrzEXHuInBEAwOmrhxfbJ133LlYArgS0vAfIa0qUixa+kCBl3kS6ovOJmyZKqpUur&#10;+QmHrGVLa+B4tXxZLW4kBtx89vlHolgzTuoHiJYbTjEJPVqLHCYoSQt7yg15kp+MDZevbA9fr+OL&#10;eh+V2/NIXw/7r9dx2eUHeH1lqeUJXcSPDsNetGIbd+zlbbb1QabZOZJE0mR8ZoAFMRPK8/r3DBf2&#10;yq7z+YO+3AD+8vKavDnBYXUbJ2R9P8K/2BPwLqkfvrh6iCe4xNMWVAYsqHhtnuKyQX+6qoAUzX6B&#10;4xmmFcPnrCk+NDUPJ/zPToCve315rT0nekYf22vp/3pkB4vzsrMCbbndsvrl+PtmK482hpSySwfM&#10;G/5k5o3ykYxJ5TIqruRnnhGmZuTJwcI+zHPRshkD3jqj53//1O/9S/q8d1G/9y8e+NqxRcuUkmFe&#10;lTtOlY6MRZAsMS3Jj9xQD2YkFCY+Te85wjs1WuTXy/781lnXv27+1TW08lf6dEjZ0+Bfb3TFsZpV&#10;DGSP7QJPjEUraTM2rNeAkb0HF+UVDuupbvhnlZcLr9Thg6gvLEC09jPCQwBcrYawDxJ1iH9Pn4LQ&#10;heOslYNNofD6pvC86vDnG9s+WNv2bkV41rrw7E3hZfXhzS2eFgxcoItY9ixvblbwlO1wNCHlIy1d&#10;Cd+GtxzmaOFf63Np8Y8AuT16DDn/3LG3/GngGaflDhrYkpUNS9b8QAh/f12/9ncrlr5YuXFVS3Mo&#10;N3f8IYfs/otf5OTn73rMMUN22EHLIWJCYsaIT950DP+R3YWkyCb+CV1wr6i/RAIPvOdlP4nIIQX+&#10;Ucvtw38wIPxvqaAJ+V/0VZORWAoWJDH+tYOSwf/a300PGuGEpZ3ULNYVVLDUrB1pvPH8z2jJmQwZ&#10;w1RSiQIkPmGTZ2BWjUP8I2Rq/hcCl7JI3mQ2Pgb/8fp/l/K/iSvTPCqySoB/vRyGBWEw3ph8axFO&#10;NP+L95lD/BMHTCtz/Mvm35GTGVjRafk/Tv8h/CNLCKn/tBP/Xab/pMB/WWlZoDVA05WqKeBcremx&#10;ZhZRf2zy6LOUAQKbcQYDkFLv0pJdBw8q9+colyvoaYMGYc2gZ8IEtXhw++3VHlhoYo1NQza11Ndk&#10;1de11tc386+xvqGxbl3tpoU1m9fIw5ra1vWVWc0tSv64thj+1a6Umj2GjxjRs1evyy+7dPPmzTXV&#10;1Vdcdim+wh4RTReWXS8p/o094KLxT31D0Zf00eQH4o3UJAwmkOZPfL5y9Rpgb/nKVfKkHfhfsWo1&#10;/xDP6oq1cNXBPWKWh/yKv1VrKnAvdCd0Ha//nzR5MsJLh2ji/4Xnn/+/a66VNkWZxPA/QIVaEAI3&#10;+R+2LUbbcf0/A/431niO3G67CRMmLlu5asXqNfi8/8GH3nj9tSeeePy9Dz589/0PnnzyCRxTeOf0&#10;O/bZcxLcr2pqat94898r11S8/+FMhEHIe+6667s5c776dg7eRUEuuehCqX3Vr9kKPHXdSN8EG7He&#10;74Jys3oH7W+lzFVaDVO8x7f0c9qzWEaRtpmW83vWETNj8mpS/jfWtyqQM8fi8MmEpeIxUJFOUeAe&#10;k7nUBZCoJGbyr3Qz0rski1+S45mDWB1K36v7778/xTmD+AkB6IeFV/AiXk8h1lk3TEpw3TDLeU04&#10;DrnyqbMmdUnEjnOwVQP+xIu/VWX/g0qcnZmoa7gRLxXSMZmHz7F+cPDgYnzib9iwMiwSlL/hI8qH&#10;DC2Rop922tGMlryJSITiOE9FAuTIjXohL5K1UC2Zk7qF7HTI2BimI8KWERFvTO1E0iVp81fSvWRP&#10;egXmh9S6f0u/g0Nl2VkhL9Zu+ds8OSH1l+25OPTc2/mnvt5rchZ8Dlpzz/3invqK279RAABmuElE&#10;QVTGak9wpactgBE8dlLF36Sd+20/1FoVwtgkRcqKn6wOs+AZ8T+iwfIptZlSj3GBcad5tz+2bNPS&#10;PpsWl+T48jGkrApnFWX1LMga7s+DAw8zwBGFeS8gkdphHpg96W5YQZJtM8/e/NLa7SfjCZytYKsq&#10;XfgsvLEC+X0khuxAQ+8vbsytXmS+BYNXQ/99YlIR4TAz8ivupU5jOm8RoODfIZDuufrQx649yvwr&#10;LrTWrpquRxJtYvzrxNAGUKPK6GDAmKoKFQ1mqSS/8Jgd9z9254P49ax9j73++F8N6dlfMlxeWNqt&#10;qDTH5y8vLMEN/6wqsHeXUNPwev8Fbu6uo9fH3ER7Skp9JcY/XOIPHeTpmYd8h55eErzkk9D5HwUv&#10;/jh4xWehqz8P/fq/wWmfBS/9LPTLj0LnzQpe9mnorrnhj9crS5beKyU8oiw4qoybzzNd1hc0WuV2&#10;YStqUpsK//ZGEinwn11QMPLqaSOmXd7/hONHXn3l2Jv+VLbTjmpbYuwiHA5/19hY0LPnAWeeOWD7&#10;7XsNGXL2nXee+Ic/FJSU4BiapXoVNhualrqVKxNdTvHPo4Uywb/YN2PYz0QvWY7QFVMLchmHfzzQ&#10;3mrtwz/WxegLMWM8Br8QikV/jeJ/JEMrlcCDNSiXYDIK/3oG1+B/NVTWSahsm44hLBp5j3FKQmap&#10;EYB+OozTji1qJoZFsAulTj8F4JGWOP3x7AVG207+h2EOEdulEyCZWBVcIXnn+j+FwPzLfWfxP6K1&#10;rBZ2n5IG/6qKOp//k+FfznOgxJRja3r8s3OM7HxksZ/J/3rHfV4CDKLLuf7TTvx3lv5j961sTanx&#10;j4O2mpqbuJZa9S+64PDpQOsmkPAM31QLhDagbOhhfN175Ha98/OzuWyQR3MgHHY3HjFCGbBKSmAO&#10;9G7Y2LPFm1NZUF/TVlvbUqf/8kvHDh47ZcD2J/nzh/JJbW3rxs2eJWs8jU1Wj7Ml8S8HqgiVsa75&#10;NQP86w7I0n/0qbVsCzZJEnJRu/6ZHCgpmozNAMQ/OVZeES5ibh3yPwIP7N9vyKCB+MP9oAH9sXwM&#10;9/jEPf/4FX8mMSbD/4knnnT7HdNj+B92sUMOPRT8/+hf/zoW17hxUdRv07U0vcFDh85bsECsZldd&#10;fTVMh9/N/R6bT9G8iIoYOmzYl199fczPf8G3cBrgvIWLlsMYt3rNzI8/6datG3NIMYoMneDfLKb0&#10;JgrtoRD2uho6aCD+BkNQA/pfdMEv8Rx7sfPrXdOnk7SZLo4mHDViOH+6+8472XYuveRifB3Uv98x&#10;Rx0po5tY/tdL8iP8r1aQaAdzewEEFQZcMFRxcQktWar70B5YiqZE/zGWTaAqhw4exMpltbLq8ZAA&#10;EFwxCbMPYrQZ4J87zIg4BNCMlJ+sGJNGJRNmbuIfmrjnvXRFzCUjp3YiuoiUJ2GE3333Hc4cxPJA&#10;ZPWOO+5IYb3i6wiAYAj88ccf40W8niKf+/zBWvh02xEezxG3WV/+sE+KV7bpn2CQO+upzFambtPl&#10;cTP305IA+0t2pdTkcENbjEm+/IoAcLlasaJOOV4tq4EHFnyv5A+bXsEPi9zyzdcr8RWfonyTRqVj&#10;ECmrzt/wwJKESGXSY5HEpL80g3WwwiROmV8VWpYOiZmXsZAwrepydI/IG8SQF87Zo6VPnlIbsVjQ&#10;/sNZdv42XzhU2Nbw0qaD21qzPE3+OVW7nf/pnwONSzwty7QHVghecH3L/UMGFCJ+FpbdD5MTJV4k&#10;qRlddXtiYnPO/1nZ/pxJF3kP/G1+Ye9ea+eXr55XHmgoyvP5kWgtelRPfkHWiJwi+NZz5k26PdYX&#10;5+uoQJu9iagaFJfUIKtPikNZ1ffdB4sHi5fP6P/BJeG8krUHPoA4Sxda+78KIAtWx3r11vfbVxJl&#10;pRAnhKjUWozKKPATwDB7gn8+331s36H9yxDPzqP7XHHKbvm5/u6l+Q///qhLTtqVAY6e9vw+5z9p&#10;/lXXNfMn0RWIB2aJ6SbFvx5dKH8r9t34tA//ljJC5CfteviNx18OB6sx/YdfevBp4weOqqxXDo+8&#10;sHhwxjcz11VvfGfuZ7jhn/Wbbo8wWunt4rVdQPtkidOTvcbQ0pX5FpNOgP8iv2dcd3XmYKAt/Nbq&#10;8FebwhuavLnZXuyXMqG7d8fu3rHl3j75OHwwvKo+/MXGtmcWB6/8HJastjmbVTkLfZ7x3bFaUuqC&#10;CVFWai8wfeHeMf514NzckvHjQo1NC264qeLFl0vGjR3+q4vzevcW+fQeNuz0W28dd8ABcLwqKi8v&#10;7t69x4ABwG7FIss2SlQLFci9ElSX4Z+lZlpm6pJtErJASCRjepR0Dv712kzYYmz+t1Z/CAJNvmVW&#10;BfAmYNqDfz0NL0hLxf/RBgg2djY6854Ppb9gEZQY1ZAAtKOWC/EJDSUd4n8c54qI9Q7upBHpQ2MY&#10;wExIWpY0tHj93zn+28f/hJyJtFT4tw/MYk/XWfzvGP+W/44z/Ee8uTPlf6k73ampjn2L4L+j+k8y&#10;/Pv8/taWFs4WaDMVkAqC5fRYOIAuXHOLsDz4Pic7e9fBQ8p9fmvXdvgirF7tWbrUs2qVZ+1aDzYD&#10;qqvzrFuHJ2Gfb+z6vJaqgurqcFV1a3VVa11da031xrrqSpiu8LWqOrC5OnvdpqIFS9UeoxngnxY3&#10;p/qP4qJk+g8KuGTx4g0bNtxz733YtBvXXXffs3HDhkWLFmWAf3vZIErBlg6bQhAGPkv/sbZZwNcT&#10;T8I1mfTiRP+B8OEPhcBwicInDD14F0/oKiXOU+JOlQL/eB0vwv0Kf0Iv7cb/ySefcvv06dOmThV+&#10;IC1fNW3aHdPvxJ5idXV1Lzz/3AknnCgTb1LFcsPUm5tbLrn4IhrUpt9xB37FJv1YrDd12pXSg+i+&#10;RPUARx199I033zztiiuGDBwA69IKHEGDFaz6SqH/O+V/rYmRoq0eoeP8H6f/d4j/9fZq9L2yzrc1&#10;9X9j41rUsqAC9/S840MCgFcK+48D/FvWXsvzjkNEMVGx12S/S3WE96KsSCbkJgaOMQE4POC4QhDM&#10;VPAT1XTGQGU6Pn55snTp0oqKCpw5yBMGU4SUnxAMgRsbG/EiXnfyihvGlYArgW1BAmAD6W55cBuH&#10;ExxMkpHYd5I34Hs1fHj5kCElcLnCHzyw8Im92/EpYXC4BO7xSQoyi8nk+EQ6e9yLAi2GD5OprEzq&#10;6Qi+KGzZERkyWmaDDMl7c5Ejf5LkqMSTyU1yZsZK2vJ7hgqxxZAuHja/RcH0Z3b4/YLR45a/8P9W&#10;/c7TFPA0hT31/heWnXHHZxcENi7zNMz1BBo92FQ1jPMU1Rl3ptxYBYyfiwpxw5GtvgHrW57JTvkf&#10;izj7TfJ5irvNntH3+4+yQuGeSz4r9WcV5KlpoLDehTynIGs3f7iHL1+rvtaCJikyjX2sR1M95VeK&#10;lNmWPkhQRKHha1OvnbBssOfnN7Tm967Y/z4YsworPhRgCE5yqhfEVHFr+UipIKYuGaN7iOCKGTBr&#10;SrJk5txE2gG7DD5235G+7Kxf7DfqnGMm9upWAAPWqCHdv1m4jtl4bfpJsx453fwrK1abzkrOpYCm&#10;HcQMEME/RaE/xeGErkOcouRV01j3/vz/wih68u4/O2HXw4rzC5/86JW6poin88NnXffsxbfvPnzi&#10;w2dfixv+SYYsjycq1mqfUA4n9Dd84ptuoI7wX+IP9dCFzc3OvmpC9vU7+549wPfywb6n9vf9bR/f&#10;o/v4HtvP99yB/n8e7Hti/+xfT/Tu0dtbmhueXdn22y88lc0opGd0eVauMiIQIWxKEAgXD4r+kx7/&#10;cCG0/RHaAq2tlZUoUfOGDQtuvm3pvfcXj9m+73G/MGWeV1jYfcCA8r59fTnwVPNj8WBuQcF6rasw&#10;XdGOlFxsYJMAHeHfXhvrHP9EHZs23zIzLPiPwTCZJxn+MS5tH/6VG1EbhqXqNC5mJhn/U2Ix5Gzm&#10;3Dn+Of7hAhxH/G+s+JNaM1mIME4oRuEE6UFE/p3I/wSPKRw8kdU0zvX/9PiP8L/qADLV/xk/qlta&#10;YlL82xY6k0gd8j9grd6y56hieLgr8M+NydvB/xRgtP6j+rh4/acT8S/57BL843TjQFB53aqZC6un&#10;Vv5XQA63bcJspb3PFJ7heVleXo+8XB+sM9jLGCcPbt7smT/f8957nuef9zzzjOftt7ELuufrrz35&#10;+eGJE7fP6tk3MMLrHVDXkFNVHfr6kxnv//P29/51+5wv3qtSnln+lvpu4bo+6zc0Q4YZjH91A+o4&#10;/unXjOuRhx/abtQoLPjCH24eevBBmakw8G/1JiaZkAMV/2u7VRT+fVz4HNF/YLqCcQd2nxNOPIn5&#10;T6v/8HX60dAxChe9pcR/Cn5V5q+KTBLxP54jpHymxj8BLN0cyZz4x/JDWEBovXrpxRdIp3gOg9qk&#10;SXu++OIL//n3v6dOm4ZX4HoCHyzmmbHF3Ks4uclm9I6YCDpjxhtHHnVkeXm5+SLMi7/+7e/+/rdH&#10;sUaPfeKUU09ZumSJRCvVwRQpYWZPyrJt8r/Gv1o1ySWENE6p/NOVT2/0qXQhPR2i0K9X3Itw6JYl&#10;q09E1GlvBLQUlDA8n+NyxP9a/7FW5ZimYuIGn2IUlHvxLTSzaK4ySJh1vE6dQ9o/kxCE8askl6z8&#10;WAxYo49pOOSQQ9LKSALggELc40W87vwthlTrCo3Ffmrxm3ZronuT+sor2tcp8jyVE5SEino50btc&#10;c8c1jlZuUiehgv56hmfB/ZMjb3iMV6IKFSWTyELKSK4Sp2VGFx02eVZjZZlAdpnWkBv+RyoBDhvY&#10;AZBGSRfUNfkV9+w1ZWxgeSUY+9fydQoJN7W1ikD4yT5GEbTd6/BGOh7JgNwokrenSpgfCQ9XWzyh&#10;44+pELevfiRaeV3SkmxTAnzOYCKl+LfyvLlwwtK2K4RThqya+vzFq/u8vGiff9Tstb6uPKuu0QOH&#10;nfpmT2Mg1JB92zeXrl7Tx7N6naduoae1CYrjcbtlF+fj/G91UUTSzYgwKQGmzhUWUmup+R9eFrl9&#10;R3ff7cw+vvL+n/2r29yP2lqa81d+2zPYWOTPLspV/gnhZpWovzAr35e1q19tVEk8SPFZxUyIY3s+&#10;4Q2fU3ocZjOwVfu2a7TqPuvX9vrvDfi1atx53Me9ZuTkZSd/hr+lkz9dctIn+Fx+yufr974tpnJb&#10;y0YSkFIp0uVRFCIQyRtjkMqlbDkMs8LYaXyzaMOwAeV+X9aYod1bWoN7jOtfXqKseN8v28Qg1zw0&#10;c9qd75h/9U3WHliSHMKz1UiVxeLftlvZ5iMtQB2/EpfSCqKWiL745VtLN67+xU4HHT5+r88Wf/PG&#10;15alj1m64LHrTnngqs+XfHPB36/HDf+sAmk9Uv9F25Gt7bYA1IjdxBRRQvyH82H2tNdL7tQ962cD&#10;PI3Btn+vDv1lQej2OaE/zwk98H3by8vbltZ5+hVknTnSd/ce2X/ZK/vi0d6jB3kK/Wq81KeAywnZ&#10;9PApLR05xKouPkmPf2ND91Bj47KH/tLWGhj1u98MOf+cTTM/+v4P19V8+63ApgVza7W1vYYOHTJh&#10;AvZraW1q2n7PPZEDemBxOBczuiYwBGbp8a9Xk8XhX232FIV/wyNPhEDyFPrlK9Q42Zp4cXd25jMZ&#10;/rlleHvwb2SA7Z3QZWzC/5K6eOkKwoUBmPko/OvFFBYD2DcIpkuK55EFOCKuBPyv11CQ95g6Dxoz&#10;RSFwMvsXrRRbM9sCCWam0/lfKogSYHLIJ89qcK7/p8e/sf7IOf+T9KTUMrBJhX8Mt/QyyXbwPze7&#10;UaYE4f+O4h+Gg1T4bz//x+JfwazT8N+J+o+Bf+mCRbwm/vVSJWW7UhCUKTqbWCKsoqCm1jVhnNqz&#10;uNgHHwiYrpqarM/GRs+GDZ4FCzyffup58UVlzJo0yXPhhVk33eQ7//y9xhy26z6XlA3aN+jrt2FT&#10;w9efv//tF7PWr69raChua+jVbXPPUQE1qSlU4Aj/Hmf8nwT/Pbp3f/Gll7FjEWwxL7z88imnnnrj&#10;zbc8/tjfsdoLa74e+/vfb7711mN+/nOSjyP8p9F/1ISBWnA3ffpVV06Dj9L0O++EDSup/hONf+Rh&#10;zJgxyAw+cd+vf39xv6JnDR2ymNsU/M+uBGYvJ/hn90EqiOg/GhD4CYYwxEPrFS+Euf66a889/zwU&#10;6qWXXtxj0p54fcG8eXtMmkQnVhY2nv95xJBlLRXaV2dBfo6lWn+66WayPVPZc6+9iwoLX3v1VXJR&#10;Uv3fMf7t/sWaiTH7d4pri/G/xr9yLeISQpY3ov/oxYN8woWE6uxCdBgwbOkuDwsM9SRARH8T+yZX&#10;DsofnmMVoVSc8LzE75z/KZyI/iPSNGuaCZiairSoESPK8Dd8OJwd1B/uka2RI8txM3QYfB/U5zD8&#10;hDAIObKcGIKkqCiYZRCRUUZmzyrBzBtgC/qegvLAyHLKhCHNh4Ow2x9O/m5sxOtpA8cE2Gf/IzxL&#10;5IjIlTPfWXDEuVNYD7AOXeP5o15p+Nwlnvsn23YuGHYmv3Pwc1yCeNvwyA/RUc/4tfX2bUcsuP8a&#10;a61fineXPPrBUBWpWtOYNgm1HBIrIUddYr+hX7l/uL0w8rlLlvw6wS5cCPTrJfodvK6sfriSpbVy&#10;5jK7kFHFxyuxWZV0n7tkqC2EhMXPtHbc8D9iCZi2GOF0c+wqZCL9k0kv9HcVcpP7iTsMgk/WhIkD&#10;SUqMmfwjHYnQK1+Xr6KhMjZezKdsdki7icls7asjZo+pM4dSFtMJy+yhpeORnbwk53jdH/LlhWDv&#10;wMhKWa+aW30rKrp/s2rYHf895YPFuxQ2VBfUV2fX1Xtqmzx1+Guuqi2c1baDpzLsqa3yNKzyBFp7&#10;qRWE1loqxixGIlNPjWf1tPyf02f7vif+uf/Jd/XY/aTSSUdndevjaa3HaTFlm1eW+cL5/ux87OCO&#10;FFuRqCcbe9H7vIfnevOyc02xiJQEOXIjlcUBIyuIRZBKpI80Ne/yuX9Vz3OL64cemWn1cQRLC5Eo&#10;YSIuUzjsUpntyJBSb3/Di7UvGVizoa5XeX6Psvwcv295Rc0Oo/oM6lOyaGVVc4vl3TzttN3+79y9&#10;zb/CPGWn4BUD5lT4N2xYFv51DLQ0YVBhyqSmsf7+d5/tUVzWrbD0z2/8rVWf3SbX27/+65fXv3Dw&#10;2Em84Z/kx9q4F+sHlRKkyqqm5fXAxmzUjvDvz/b4taywFKWiMYgNsM7/KHT97NC9c9v+thB/ofu+&#10;D97wVQi7Yk35MPSH/4UX13q3K8365fbZF4z25Kpltd4C7Axn2TpF/+FRZdBgeJ4RVRRWqxP847XN&#10;n/13zlW/aQsEhl96yfDLf1X77XebP/5U5APrVdXatd379+87cmTFwoX1VVVDJk7EgK2huloXRaUl&#10;dUeciJ5m/iTiEkYSFuJ2+LwM/Fub+kfwz9+iT8CkUcb+hRYoa023tCA8JOZ5JcG/Mhbo8WgEPM7x&#10;b/C/NSdsNg2WXZoSZRsjnKT4t93T4vlfuQBqDyxH/G/Pt5v8z2GY2WdJNTE/lIaqF2274cV2yspi&#10;6o7wb7+L/xPyv9QXI2SdEhdMTnAlRRbAM6vtwD/rhWWJqSDBJ+uLX4UwcY9ujplMg397szyRkjCn&#10;3EjpDPzH8X86/MdYYOPwb7WxruB/A/9qtSmH39I1dAj/Nrri8R/fZFgX7NpEpBQya5m/Ss2mwL9C&#10;lF45qAqjOxRGqJqcfohlhDpaDJXVNaC0LAcVDfcr/MEPi8YseDPU1ir0FBV5sCIHJxLqK/eww9qq&#10;anYcsusZZ9x+5OTrdz7w3O13O3773U8Y2nev7kvzyr5syF3REGptxZyElahD/OusZMT/Jv4ff/Ip&#10;njk4cdzY/Lz8W277MzZsuvGGG5jnm/50w98e/esFF17EatX49+u0rO3GGSwV/9tnydmwzzr+hBOU&#10;9WraNGxt/vzzz105bSpsWJMnnyxsaVaikDzhtGb16udffGnyySfjE/fjsFN+oouVDpOcRBWDf/wq&#10;qw5ZLokmI/4XihDapKCef+65ww47HPeffPwxHa9WY22pNs0LgIXiGAm/5uXmPvDgQzDDzZu/ABvq&#10;W8dhejxTL78cG2djzaDkE+lUbsa/Sojo/gcfXLpi5YLFSxCARW4f/pm3CP9Hb0LCX7uQ/6lYGLv4&#10;J+X/UORAc7XJGvCv9WSlVBj6v8iKawZl5SDXD/IJVhGaCGo3/ytffWP5gqWKsWpZJORSNBJJBs+p&#10;zSxeXI2/JUtq+Id7vLVoURVuli2tXaI/l+InhEHIRVWiEsX0xGZ/JhVJbG1DFyxYC96ZSclr+9X+&#10;sinWEbc9ZtmyBk354yWjZjyqrVCzHr/fc8kfrR88+5yJHz5ItBH8KDuQCrJg2QqVQMp3Dz7TjtRp&#10;EoYY9SvPyYZezHDCfA237KT7TNHJJU1r0JQ/2PkZNOVc08zn8URldcERt9npDpoyxZZeouJvQ9Xu&#10;ZqUdEoA/XYq3Uv+a4kV2OaQLGVCR4oUuhEAQhnM45Di5yG9869ln3xCuE72NUQmns/PgxY7W7K4Y&#10;FT+ZJZmFkHTNEjW3+b6p7/FVfc8Uf9/W92hps3yX+K7ZqTB7FALXZeCr3LDUZpbM2WxGFWgLNbV5&#10;g2FfWzgbZqiGhrw+4db98ldMzF2c31hX1FDZt2XVgJZlhbWVvqrarKq6rOr6+ga/pwds/2FP3SZP&#10;U22wNUB2FsmzXjg4oeZqaNXqmSnneP7P6TawfKdjh575wMhf/q101F7eXByQ7fMXlZUcflrbjgfn&#10;16zvHW4u9GcX5PjycrQBC8sOtAErJ9dbkJ29na+AmTFVaorOTEvEKDViCof1xXjoC03VAblv6rmj&#10;WYkO7ykKVhBhI2hhrgS0pnAIWgZg5yvJiQWrpr4lL8d36O5DN1Y3fvbdmh1H9R4ztMecxesDWtfH&#10;tayiZsnqKvMPsUbiMfzRUuFfW69Mryi6KeIh/uxVflETUb1LulFo/cp7xkjpkNvO2+XaE7ETFm/4&#10;Fy9J3ZL1QFrb2SyrnU6SYkmLf7XqRDy2EEWBz7t7z+wLR/v+tAucrdTfTbv4fjXGu29fb342PLOC&#10;Z88MXv5peEENisT3VBGweXy0/gM5cC4Xz3l0kWP8q0hze/fusd8+gerqedf9ceMHH/bYZ+/Rf7y2&#10;YKjM43ha6us3r1lT2rt3n+HDl3/zTdX69fDGaqypCWKcpqeIeQkv0aufAhHYp8G/bb0y8K/WZ1Gk&#10;UfgXe0q02cVEsjRqYlUsDsI/yfAvq2Myxn+E/2HnUY4zYtSQqEiMLEta/pecM7w51WHwf4SKHfG/&#10;bWiWVqz4Sl/CSGYnFdMEaGEUaNkLGBmBI/wn4H89xhDEChfxhp+sFAYTTkit/zvHPyslU/2f+cFb&#10;cgJmFP5tnlT417xnNgRT2sLqlhANRk3K/ynxz5VfUqhM8c/w7eH/KP2H+I+cocb67RD+jaF++/Wf&#10;OPyzpAnxr2pNQKiAqIfGqFnddeoNsPTKJLUXllqFikjyMWwGw2P7dhDjjjt6TjjBc+SRnsMO82B5&#10;DVyEevcO56rZLLkaly5dcPbZcw89wjv9yYHvLB3y6eZ+n1eXflnpX1oTblJrvGEw7ldq7SPhEP+i&#10;E0q52I6S6D+WykqRjhgxUp05ePllODyucvPmKy6/bO3atThRjhlmF/PKv/7Vo2dP7CZu4z+gmUfJ&#10;JsL/Jv5tS6LF/zaHsC1j5eD0O++C0QqmK2YYZiwYs2DSglkqLf+fc/ZZtTU12C4dn1dcfvkVU6fF&#10;UBa/ikyS8b8sM4QPDlyoUuOfOY/VfwyCSqH/s73jky6lsk6TjY4/kS7Ujdfb0qL2wEKuxo0dg/3I&#10;qASggWMbsiefeAKWRCkvXunWrXt5N6XkXHTBBQfuv1+DPg6OEVr6fyb454vmZSLKymFn6/9R/G9v&#10;4m4yUhT/c29B7bttdVsYNtiu5fxJt2LVdM2xUkKQ8OHee0765fnnvf3WW/xKypJ7Vg3Lnob/9Syj&#10;0H7sYgd2/8y0cC5vRC+Pl36KfBPlEiGjZR9JpEox2EpTRJWXl4cDLBBgFbbuc3ytXKkMS3gRrzt+&#10;SQJGLFgx9qtRQwdHYhs0eDi/zPrAXrnHtYWT74/dJsV6yTYU8av28kr5biS84yQi2VOvRCeoMhxx&#10;LbNCDtr34FEzfm2uL0yZVmQRIZYrGld0Vg2TX8IwUvzM68Z940csAelvSGemJsR74U0yr/AVb2RI&#10;ICKihQUh99h9b3nI4ZY1TLSXpZCvhEmZltCUPGc2TAYjT5LrzOv2VTteumjfXy1M9Xfpon0eX7e9&#10;+Zb0u0hCqFLkIOnS+z3GYiXdA58j/42+wEZvoDWUG2jzh1uzS4JtPXytPUrqbp70t1sm3X/bpDv+&#10;fvBvnz7kirMGPdWzdlVZ1dqSzSt37THXAw8euNRg7V59dcW6ZvQdFAU/JVGpAiOrCGKdpZWM/3P7&#10;jO51wAVFQ3cOhqGdhqF0ZIWVxSXgzW5ta+tTv66bH6u7fIX5voJcPaOmbA3erBxvbn4WFnvtm5uX&#10;7VH1zmxQXFJTMYISAZrjN7ProfVKahDhW8q2a0f7QgyyHZj0x+KQRTAzWkldRraEk5SIX6VHrK5v&#10;qa5rOfGg7b9fuul/89dhA6zdxvafv3wTjmlihNiyfXNtk/lHexMu4pzVZHayCfCvt4ZRe8RYNh2t&#10;/Kkd1q2Lz0UyY/oNP3//E79bjT1pV/7hFxd3KyozhXbLSVPvP+P/dhw8mjf8k+Jb26BoO5UurPLA&#10;QjVa8esk2dzS4j8LWmurzhW0rl75vnv28N07KeuysVm/GOzdp493795ZRw7Kuni0b/ru2Y/v67tv&#10;Utah/cMz14XfqYjsg1EXRCHj9R/tI68uaMZy8BhXOHBdIWtZrCoqq3qrCOQlr0/vUb//7ajf/6Zh&#10;0ZLv/9+1yx55tNueewy98HwRUaClRRmwevXqMWjQsq++2rBsWU5eHp5g3EYwE8+sOwUee8EUYcZ4&#10;Mse/IrwY1ctU+cgnkkn+xFd4OINAVziKeWB9xeNfDyosGs8Y/7rUafmfxZE8qIZjoDQp/vU+SnH8&#10;D+KCwOGXpxYDsiLMIptdkkrXbhzCHpQDq4yv8xU8ITPLZXcilpGUz2UTd+f4T8v/0kWK/BUtG0Kj&#10;ANPq/47539rilsV3rv9L78kBQiz+7YpQMPO3G/+W/U7q1Mwh6ygh/s0lh0JirKPU+E/D//bEiebA&#10;OP6P1X8ih29KHgiw9uC/y/SfFPjnZAUbqKV82V5XnChUxxFy/0G1rl9xcmNrK/YTVL5XMGCBG8vK&#10;PHC3Oeggz5lnen7/+/AllwSLisJ6dQ6umrfewmk+2JO7ORisnD+/4pNPVn700ZJ3390wbx5YlX0i&#10;jENra9XBPiK0tPinIamd+OduelRRbBUxGwqSMf5dtnTpHrvusmjhQmF12OvJtxH+T4F/e504wnPl&#10;4LSpV2BHc5aLHSj2isIeUn++/Y7jTzgxNf/Pnz9/0h67Iyf4vP6GG7iQMP6SFpQa/3xRaNBsO+xZ&#10;BPnJ8C9Jm6SKhydNnvyf//wbMcNtavXqVfh1gF6ehXhE+WESqfUfTtHhAuM88fhjJaWlZ59zDp4g&#10;wu+//x7VNmZM1L5akg1TjB3g/8hQgvxDVuEnkkir/7SP/xPgXy8PtDIgk07IBM5RsU8EVt+0HqLW&#10;FRrTJMgtDxzkEYRy9CTrDp5x9953P9aewoqawv6Tnv+1xqb4X+s/qkHyHdxwSt9s0njOAR47YBJx&#10;zCUgToRwy1xFSBFDTB73YhHjQ1PhSBhVnz59SktL8dPb2LTP8fXOO+8gLF7sbZz+4/htj23BirFf&#10;pYhAjjBsx0mGDt91GMx5KRly0JTH1IJIrC80rFgJ01J7ZRkrJXFwo3u5EuhMCXAEQm0bRMHtluQh&#10;bjg1Jx0JgqnDB5dWL19ei091FuESeIPW4A835De+LrlURGybY3DDToJ0F8NpfFEu6WPIWjzAGPfS&#10;8cgggWl9VtM7ZO0jlFREMOLMaege/7OKX18x6im/kkilaNLPUSzMJ7PdlNVS7Q21BHMDoZy2ULYf&#10;1qLsNhxBWBpuPWzA/44b/uFevb4eXzJvp8IvyuvXltSs37Pso+1KV3mw6hrbKMEdpKnl8wWBxmal&#10;B0gmyee8WGTpKbT+YGmHoqDE8H/9gg+WvXxTY10N1FQMJNEPqbOgQ8HVq1d0m/Nuz6zWwuzsglxf&#10;QV52Xq7edhMyRu35YcBSXWffLF9ptrXtkQif9ctPYoYdHG/wnPa+GGGqDtVe8B+Bh7HHZ8nC54Y8&#10;u/uw5ybxb+g/9sCfcT9p+PN7Df0HftqT9RUzLye9HiMn6igfPjErS54I/vmkrrF1U01jvx5F3y3Z&#10;OH9FZSDYVpTvX7+5QQCNXd4P22OY+ZeDhXV2ik7xr6swZoqQzcbCv2F64/btPYvKH5358qeLvu5T&#10;2v3kST8zMXzr649e8/J9c9csvvUNdcM/swGaG11BGLbSGUnfIf6xcVtWrfJa0vL1husCbf9YGvrd&#10;F8FzZwVOeS8w+b3gmR+Grvy87R9LPFWt3km91C7vT+2fdepwZTbTl3d9Q7A5EK//KDcA3Yi4YZCJ&#10;f3xNjH/b4NK6aRNAVDJ2bPluuwZraytnfYRdscp23kkkAANW5Zo1/txc7OC+bsmSqgp19lPtpk0h&#10;fZgU0C4NCgmxdQtsYpSx+GGAhX99voTaLSg1/o2t/SyBGFPfxhMlCkma+YlJOh7/MnJrH/6hOqfl&#10;f8mGDDJFUGz7ifGvFXH+avC/paZKNQnzi/xFz1bpagsYApv8LyGls+AT8g8Jyuy8+NVSxY3uxyH+&#10;JXKWOp7/GT8jZhjmQa2QzUT/d8z/FlDN4jvU/6XTZ9nxyVbZTvw75H8H+Bevukzxn57/tclbgME6&#10;YsFxb+g/kIbljxOj/7QT/52i/2j9JBP8c/GgKqA+hVZdylblsUxX+isVMXziYL3gkvUbWlpalekK&#10;Tlg44OKbb9Qm7tjKPSfHA7+EkhIEWv/LX679zW9WXX117SeflB5+eLfjjvOPGNGSldXQ0tKIlxGL&#10;zqWywfv92Tk5NBNnMP71qvFv+/APHx8cMjj9rru7deuGPcJx+CCOIFy4cIFlH48e/xr4VxJIin/b&#10;85o0Jf7juL/2+uvhe/XPl18mt5n6z8svvYifrv/jHwWTRI5YoIT0hISSWa+IUnzCYCH3EhsJR2Iz&#10;vybTfySSePzjCRemnXDiiZQP8X/tddffNX06vuL5v9/8N27Gjxv/2WefmvpVUv5XE3P2dKyeokNp&#10;0KdXVlb++dZbTzxpchGWpsK7ZPFiRHjLrbcOGz6crTImnxq/GeE/Df+bcutq/lfTzHrwAlEEA0Eu&#10;D7S6CW3TUxM8erN2/KTcI0393z5DQGqZBw5i0agsHrTA2dZWWFg0b97355xz7pixYxF/CvtPGv63&#10;93lgTrICAaW0CV2asqMWzpkQ0mvMwMxEZ7J7vmV1lrrzZkjOrvBXNrC0sQ0dOhTnXGIh8UcffTRn&#10;zpy04REAwRAY7ld4cdiwYU5eiQ1DC9as6PWD2AOLy/54iYvT4KGj4j2bHKbq8F2HwcxE419ZuWJJ&#10;jE+WhFdWrOesJZHJ0lKvR5ZQqm8Jr3Zk1aGs3GDbngRycnL++c9/7rLLLtbJBvZ/eILn+LUdWaZK&#10;J2q3GYOMSdhX4fxBnEKIIwhHjOyGG/zhFEL+8URCUpzwjxCOxEMWkuei5UsnJ0MjiYS6BWwf+BMS&#10;M1NhhlO5lRpFMoNJT2lmyaJs2/yhYjYWiSAnHCHwM4bVm7NbV3qb6gL5zcH8YMjvafFhIWGwrmjN&#10;ysH/+3bcf7/a/u9v7nvizVfc9/zRuZtqBgQXTN33+eIg9nTXHlg4+ac+9O7XoQB2f2eJoveWlmoS&#10;5wuEYb2k4n9PqGXpzKUPnV757TuYPvVj44vWlg0rF/V597H+4YYytXe7H9vGlxToPbCyVdLQ5pY0&#10;hBZgSjY7q2+2ZzjO1Q5HzexRbhSaKBYyNhCpSpckxeExK2bRsoOR0/Qa++8nFWWqg6b8eU/8SNIS&#10;gDFz+Epx4V6Mj+xYpcrkLYW0iBdV+B9vzZ/+7Jf/m7d23ab6tz5b+sm3q9duimTysj+/ddb1r5t/&#10;dQ3WJu5MPTP82zXIGS06ItERRbIHi9XI3oPmrFn05pyZL37x9vqayp/vdGC/8l4iq2G9BozsPbgo&#10;r3BYT3XDP/6q5vmwT7ZaLxj5o0JvOWHp9uAU/1Ut3g1NVkvzecMvLQ89Oi+8pNZT5MvC8YITu3n6&#10;FoTXNYUeWRA8/YPQJZ+E/7fRO7zEU6zww9xkf1cFN654/Uc3bmXn4H5YzvGPkM0Va7+9/MpATfXo&#10;P17T68wp6/v3nfXpZ19++82GYGBjEPAKr29tnTd//oply2qrqzfUYHv3bzH1vXoFzJOBShid1Zxn&#10;1HIhUcDEQsqWKO0xFv+2X6F1ipD+WSMtapkqgRGDf3JI/NjGXBqcEf6RACSZKf7Fnc1sSmwsLDh5&#10;xtRR0az4XNpjKvxrtzpKIJr/I064FEUq/rfN4kyIwhR5SnMQXZdCkBRtJz9rjbzicMPIJZjsCP8L&#10;GyMz1L2ZPQzs26H/C96stmx305nxfyL9n72YdB/EuQgzMf519fGnWPzbvgxSIzb+oxxRU+Ofjpad&#10;xP9qs2Sb/9XBysSedUS9cTBCjGBZNMlDZ+Lfbkft13/0CDFG/0mBf/ykB8JqO2iUSgRCtYpfGUBq&#10;bW11Taty3FLuWB74KL3wgmf69PD//V/b008ryeh9FRrmzauZNQtR9DrjjH7nnTfksst2fuCBnW67&#10;behpp+UPGgRrh/ICRUuD44bPV2MfRJPB+FebDp3zf4z+89BDD47SZw5+891cnDn4yMMPK6jzTAlj&#10;/BuHf+u0GcEtM8D1XEwiAiEe5RsOjxsz+sUXXtCCtJqSiX+sJRw/Vm3QLnBKhn9WB3xquAAQn3ID&#10;/xrYrZzzP81P3A+L1g2aObg3PLeEl/Yr0TLbKCaSQ9Jw3sGJirBVCf6RK3hI4clhh//srjunIzx2&#10;cJ/73Xdp+T83L+++Bx5AZpDugw89TLLWiohq6a+/9uq72vEFT1EjF194ITYse//DmdiD/70PPoQ9&#10;C3u6M7dK/88Q/6KaGvzPnifC/yw4q7jz+R9HWdv8j3OSNX70PEH0gRjWsVRaAeJBhKQpKbhJR6nv&#10;L7/00h49upeUlHz22WfnnHuuAnAS+0+m/B/ZVF/ERPkKlfC5NN34jDJwskvUCKux2Yt9aGCXhwRc&#10;6qiwkxyWAe69994IfOWVV7bCGJ/yQgAEQ+C99toLLybbiC5dNWgL1qNR+1+pV2b82t63fdYNv54x&#10;6pIz1f5Oaj8obO8uJxeufOoGa4P2dKk4ftd5EmJji3/lGuyJpTNsXrNuME5c1PatVGnZKxBXPnVN&#10;snWSMa+vfOqpRNuBpZeMG+KHIIEJEyY88sgjBx54oOV5aP+HJ3iOXzMqBDVX8izVI/Im+1rSutkH&#10;w30BXldwv1q8aDNu6IHFvyWLq/ApgxBhM76uOnnb4sOYkaiQnnTtomaRfFkWa9JeT4XJEnHRpBOW&#10;94ahn8f8JRMLs8e8md0YhcDiy0/C+wxPcbEsvIGT0ycFCzcH8htai2DDCrX4PXV+X1Nbmad2UUXR&#10;nTP2/cd/9ghv8Hdr2LRrj09vPPrh/QbOz9oc9sArHyzb5Fm5wvP1MpQ6MvskUzFm1YjeoOUWNYxM&#10;wv8eb9PGqn/fvP7tu9bMfGzZO/eVfPD48Jb1vXKzSvNyyotzu5X4S4tz8gu8Xr93Y5Pn1o83X/be&#10;6qlzVt+yufKLNs84f5E6ndCeomdJzYrGPQUisqK0RTngKzJMkl8RIH/jV1I1wcI+lXtcK8ghbKRS&#10;sN17zXYnxWBSBtgmevEWMSM1ywxIfqS+TPxLNv77fcXfX/sGe2DhyXV/mfm7+9/fpO953XP1oY9d&#10;e5T5V1xoH8ynNTNmSUqRGP96jYOFf2RMr7lQtUkdRydEhxpcmxtqr3/lwUufvDEQCs1fu/Syp266&#10;7fW/NWOth32VF5Z2KyrN8fnLC0twwz/+SLuVUtSUlmgp06qa6CJu7+buFP/NIc/n67HTm4o60AbX&#10;Kt8TB/oe2cd3x+7Z1++Ufc1Ovlt28T20l+/x/bArlsefjXMJPZXGoS61gayvN3r0YkxpPooZ4nbZ&#10;RwCpPhYkKf7DaqFK7dzvv//D9bXfzrnju283TBy/ualx2ebNMwb2e6K6stfPf3HWI4/4Ro265vrr&#10;f/OHP/Q59NAhBx980x//uLyp6djbbvvVE08ccMyJTSiXgRCijgYaWkOYH6GsWPxrz/9E+I9apJAQ&#10;/5SDuL3YyLGoz8S/Gb9wsol/2UdMGQEzxz+nB1jSZPwvLYghRUE3wyfFvxYR5ckbtX7QMvMp4mck&#10;MqhIzP/G6WN4l8iRXDHnZCFmgzXFqkT0xBIDmDXuFP+23Scp/xtioe7NvInnBdONwT8FQnlKo3aK&#10;/7gdAAlUJpFM/yfkYtISScbin4vv4B1gLK1yzv/ksWT8z6Vegn9zE3e2euH/dPi3TvjSKAoZ+Ffn&#10;xJl1zZybWXKu/3QI/x3Uf+yDLFlrLALlkxD/ZHg2B9hPtf+64lpIx9r4jJJSF05wDQKm62trVtXV&#10;NQOxkBi2b1+/PrxyZaiuLuxXp5S01dc3ff+9WjPY1JTVp4+/b19/z565vXoVDh064JBDdr7iin2u&#10;u27Q/vuzpnOwW1ZOzprGxi2JfxwvePMttz7+2GM0AOHmxptvPuKooygiHlqqGoUmGUf415i3WNHE&#10;v+YVITrcwg6YiP8jk23J8E9wIjPwqeGxg/iUG7E9CYDZHChVwkDQi68oOPfDgikKEsATfOVaM97w&#10;PjX+sZ8XlkBiZy6z1eAeVi3Ytmpra7HQCsYsGO9S8z9Wa8LGx/zg88ILfrl0yZJddtrxlVdeUdSv&#10;yeTiCy8Yvd1I7FNGqpx+x+08L3LIwAG/uvhiltHS/x3g/4pp0+bOmw8fLpP/H3jo4Q9nfVRWpibX&#10;GeHlU6e+NkNtyDPtyqtWwNi3eg2sbHgFjnsffvQxzGd4gjBECz+nXnnla2/MQJ5fee11BFi+avWD&#10;D/+FwMBPeLJs5ar7H3xIukVsZ/btnLlDhw5joldeffXylajWNdjSnnlAnLKgBDcO+Z/vxlx/e/TR&#10;iy68YM9Je8yePfvV19946smn/v63R5lE+/nfE6X/RA61ESGyYghHwYH0ZPG5ZAlTXOz7RQWRkHxR&#10;tDEzAwljg0ffTjvtNH78eCwGhCXvkksuSWHDwk8IgGAIjFfwIh0C23Fhn3XPgliDz6hLbhv6KJ1M&#10;fj0j4o3kwQmAtx2hdpLiHljvDN13kOMkHb7rKJjeP17WAuIVa2kgc3Xwc/YO9EbmBg/ViwetANx6&#10;PXFaahd4nLyow+I0RZx4mOSKen3yOx5r9t2xRNyAPxwJ3HvvvcOHD7/rrrtiPLDwBM/xa6ZFEQqC&#10;WkPWk4tfY5gETljDhpUp36thZXDFwmmDcLwaMlTdSHi+Jeq79AR4KPcygS/DCXZpJEOlatk2EcYj&#10;W7QwPB8mY8UDy1fH/CUUi7zOjgqXeOsgPHOCTyp8DECNgYc3SZyiR6IEy3LWfJ69uaG1uDFQ2NqW&#10;G26EDSunsMl74sBFDx758s3HPP/bo5595Lx7p09+ap9BC/0NIU+VZb3ytHgr5xTXtlhKD+OXVGJK&#10;aucNPYiVjbT839ZS37zw7dqvnm1c/F5FcH1Jnr88P7dHaV6vbjk9u+WUlfj8+VnYSn7655tem7eh&#10;sr6hKdi6oLH2mbpNJVlZZVm5jJ9CkD5FOmw+kf7e7PsFBhJYxIhXfJXzfQ3rRJJ1Q4+oOOCB+n6K&#10;FiWh5tLhlTtNXXnUS5U7XiGVwpwQtLhYcVRMCQ8ZFEnlSkjmll2hhXajNlO3oKOnPb/P+U+af9gV&#10;i69ozT/ikJIK/3rsrQrIYurXadDlChpashhtc6BlXsXS1VXrmef/LZv77txPN9dXSz6xffuMb2au&#10;q974ztzPcMM/K0vaFRyS0c516vBBo6aUBYuXU/xDiX9/jWd9gy4t9rz0eXvlefKxSVokIk9etrdP&#10;vnev3tk37uy7fXdPWa7aVY2pLK72LKmRbIv+w6EFnkNiMtx1hv+sRZ7AMxvXfldfs37WrHnX/nHW&#10;e+8dcuihvXr1wuc511+Xvcduf7r/vp69e59x7rm9sNd7797/d9NN51xwgTcnZ9eDDjrgsMPyCwow&#10;5hk1aiKlZA4GCCdmjHnrCvzTQm0mpHFtGZKESBU8DHpkPmPwr7Zgxrla2pEtU/wDH1jaQCSk4H+2&#10;XGnmYl6nlKTBOuZ/2RU+sgdWRvwvZ5yJCi1WQttoZe1Ngwlu1LCZQ1UWw5xEeXaY/63Oy2p9dMSz&#10;OxfKLR7/8fo/0chKlxYqL/K51IWJT4f6v2SDpWa9dxH+xc0thv9pq7J2g7bJkCiKgZP9orXRJAse&#10;h3+1MYuGvVrSHot/3XFRUNQrmJAAnr38Fsd/ZIQc08AT6D82SRLDZAzT8M3iCP6DeosrbNGulBMQ&#10;vfIbkq1IVeeC3zTgVUyQBb42tbZ+vHx5JR74/ZAjOAhTJkHsCTNcbT6MUzJq/ve/5rY2WLjyx4yB&#10;laqhomLpv/61ESsNs7NLBg/2+v2tTU249/v9hUVFrfn5X61XfZZ0Ll2N/19eoFx4bvzTDRQFbvD1&#10;Qr1TuNq03tjmrP3410BKpP9YJlH+an6m1n+ARliaEEZsT7Qx4SFNPzTG4T4t/7MfMfUf4WRpUw7x&#10;/+ILait61p3QDnLy73+/iWycd/75c+diyuj7dvO/gp+xUz5TMQuYKf67d+8O29PRRx9Tr7d+J5Pj&#10;E8as/bRRlWLBE1ipjjjyKLjm4afJp5xywH77YsP4PfaYhBMPsYX8g/ffB9vZJRddePrpZ4wcuR2p&#10;pri4+Igjjnz4oYcQBk5hCHDwAQdgO7Cjjzlm+PARk09WkRxy4AG77747TKiwlH0w6yOErKuv55Th&#10;0cf8HLEddMD+Bx2gwsjZi9xPQxGvvRmCaqpalUrI/wQD/uCshz8YEFk1y5cvn/PttxdffMnb7777&#10;0osv4JzN/v0HSK0JVoU2hfpMsk3N/96hQ4uFc8kyAmtykJA7KxJfR48eX1patttue/WH2XTAoNNO&#10;OwpHEEq2Ym6GjyhjsdkBM2eMx2xOwibffK1OwUx24eyAv/3tb4sXL37mmWcaGhpQVXfccQfsUzHh&#10;sXIQvlewXhUWFp566qkjRow455xzcqMPqkiRSuxP2PHp0aGmySfuQQaRuUFdCfwUJAAzFnyw2l3S&#10;iRMHUhkiY4CLxBAgHMpeil/hgQUDFnmGxALyJcngc/myWiwkJLPhnisKmTdRtmRYSD7ki/IpBRH6&#10;Yq/GMHRzkBcR+L4/nXzEgdbZw0d+e1R10Dol5+OdXoqRyV6zj+eTHYs33jfSGt7/6v/+MeO972L0&#10;KhEIqZ9fkahJrYyKTCscawcO54Tyrqk8ZteC+h4FG0pya/wFTZ7yFk95s/oswV/AUxTw5LV5ctR+&#10;2uoPQgp4Q1V593+bfeeXai0Fa0QyJvqQKE92rqylH5JVh/wPoe6a0/303jm9euSWFPkKC7Jz8rzh&#10;nKynl9Y99FUFdF+rcnWpC3yFA/1Fi1o2sqTsvKRbITyQMRj1zLEBvrJfM2tcicuebiIkEKB+2FEb&#10;d7M2HTdrLStQp8L7i82H2ACLyUl/KvCgEPgra4f5jEGX2TNK/WaXjsgbixk/pXLo1/V/ej2FHppj&#10;jaH128d/P6dbSX4MuvB12p3vvHL/2VnhppihhWSJHT1zNXbcRA5rVd60AUt9Gsoifmoqyl46xM+8&#10;aPcp2ngsVyqdN13WNs/sm1/qHr2tu/rBE7748T+t+ucH2MOWebAMWLbVasXKitJSJVuku2plZH16&#10;Wvy3je/W9v92DZekW62ssK023LIkUNXsu+6/ngWw1ybQf+g9JP4XMfincHSFRAxwhBZsy+HG1p4t&#10;oaJg2z4FxXNaW9cVF69oaHjkqSehqmJng2nTpk2ePPmqq67CsOqkk0669dZbjz/+eCgqxx13HPSW&#10;m2++8dlnnzvjjDMWLvhCYCPNja2eEJKWngD/unKw3TUJym4OqLtE+LfdbQT/5DRpKQQtlx+a5ZXY&#10;0uFfIYrCpIOSE/wT7zb/Ww2c/GbyPzOJCCP8b7cyVplotjK0jsK/7dEg7RcF5Vbu5gIfKaAkl4z/&#10;FSpo97SnPUg7zLbZoDT+IwYsab8IKjRrNZO4/X3T8L8mNCYqbYf8w4IocRlnnCXEf7z+z9gs+kmO&#10;f0mC4R3yv0Qutcl4mO0o/Bs7sLSb/2nDMrtLq41A39A260T4j8z6S25ZEenwn4T/bSO7kDDhIVVm&#10;4J8dB5LqbPzb/G/gPxP9x9i1QDJPXorHP0bX33z9FapUHzaoLiQKM44OL3u362kSe7SPMMN79Pjj&#10;gQdNwHaB1dWhiopAbW02rPxnn40Eqt5+e8WNNzY1NATz8nZ5/vnCESNWvv327Pvuw+YHxUOH9hgz&#10;ZtUXXyx+551Qc3NRaWlRv35LcnKeW7yoORCghB2Of5uamgsLCxzrP5EmNnzEiGee/ccpk09ait27&#10;bA0BG9o884/nTj158pIlSyx4Rzusafwr/ykAwSn/2xtZWE1bvUv9x+9I/3HK/xnjH8v0YN1AZuDA&#10;JfwmN/zJpNZ0+Lds6PH8/9Enn55/7jkwYJlNyRH/az842eySAiSr8DNCy3ZLidL/0+F/6LBhz/7j&#10;uSmnnrpkyWLWBdyvsK3K4CGDTzr++OrqaqQIc9IZZ5550gnHw13rwIMOOubIIxHsvgceRNKwW5EQ&#10;EM/Tz/5jyqmnYGcufD3yqKPOOPOsE447VsgHO6w9/9JL9959Nw6+PODAA4856kjEjLTw+kUX/BKf&#10;Co0qJ6csXrxIPQ+HcRqjCqM8sLy/uuRi1R61agQzlurZuUOWXjxIMkzM//rIQmGtO++6CwcFfPvt&#10;N9OuuAIeYcFgADeT9txr6rRpWMF6wx+vNxV16aHMm2T8f9ppU55++inRf6w5K5PEKQvmVToGahvc&#10;OO3777/97LNZd911029+c/GUKUfjyciR5fvuO+7kU47Ak7vvueXtt99AABOpQhMCBRMfhEtMpx4P&#10;dDyBEerEE08cOHAgzFL0w8KKwiOPPPLOO+98SV+4wVc8pO8VgiEwXmm/9cqz8qlHZ4w6OANHqoQ5&#10;dx+6EviJSIAeWCis3LSj4OAEoYUYzTVCXkqRsxgMXlcID4ISGhGKRBg4YTE2uWd/ySfSXUk/Sq4j&#10;KZEPeSORi9KjeCwUtQU4cz7z80XNLZYPTqbFX7+xdvmqTYhZTDCIgWxMZsZPIhxSq3C1FEFUanmC&#10;Egd8gUfLPl0Q8Nc0l9e3Fgeb8jybcz2V+Z5N+Z6N+Z4N/Mv1bPJ7qrM9NVmejTmt63Knf+l/4Osc&#10;iIH8z0syY/YdzJjOj7XKiak74X856e7rYF23MSVDdijoMTInv4/PW5T9+KKmv3yzHptJSnWwq2sK&#10;NS5p3WwOHig0Zg8jVQ2QyFAfv3IkLH0wq5h9NiuaPzGS4mVvFC2LOmLVKo6/OMZ6FdOpy1eZdibe&#10;+EkRiQxN+Im2xGAKb+kcnFOjS88oBtQ8t412DhjS4l+pWYQ9R1O2H1ZGYP7t83de8sSfYv5gvZo/&#10;f67pth1ZQqjtYZI3Yoy5dYL/rDmbsx76zlubZm8BlYJtvfKsqffdNhvWK9a+YIltioNYboKDK2Dg&#10;X/YAToJ/tEqvrzhvU3n+svK85z3N37e19qmp+fnhh+24444YyfTo0QPYqKurQ5uCioKNYzFdqSER&#10;evPNNyZOnHjLLbfB8X7pUqWnxrCQyMRsXCK0KPzrFkDrFS+Nf8uhw+QQKYWJf9yLu5AE5poUQbIA&#10;lW1f8savCfEP/NG1TeqXbZDyNyPXJY9QNDOZkP+ZXDL+568UY2L82+eFixihc8dLnnnDFcX/0Vsg&#10;UyBMhRfDE8BmkaUpmUsIGZ5Ws47yv71liVQKpSelMM2vCfHP6hCHxEz4P2IYkmZlEZouNmucnwIt&#10;PmduVeuzibr9+E/J/yy+5MHkf/jFWBVhrfFU9cjApi1Aqpg/OcQ/YRzBv72De2L8GyqKflE1aeZB&#10;apN56xD+jf1bGFsG+k+G+Fccp3tcvZV7ZL923tIzS9FOWxs2qOI9Ppds3Dhz5YqKYLAlJ6c5O7vR&#10;623YvLlpxYqmlSurZs+Ge0tDMNgYCuX164fMV69atXb+/MXvvffNs89+/uCDyz78MNjYmJufX1Re&#10;Xp+bO3tzZYt2ahO5sUbi+d/EP7rA9uEftobddtkZnG/iH3arXXfeCZ/Evyzbj8Z/xPOO2VOVrhs1&#10;kZaY/+2D5HiIIf5kqoNtObH+Y0vAAf9H5kIc4l92eccN99IyVw5SLEn5Pxb/qfh/0u67wXolYmGj&#10;IOMxlaT8b5/9avC/Y/3fGf610mHxP3ydevbs+cq//smssjZ/dsQRn3z8Me7hYLVq5UpSzaJFC6Ee&#10;EJm4jjnm55s2bsSCRxbnZ0cciVekc8GTbt27FxeXQAgjRo7EsYyMH0dbMhKLMSIdj6ptVYlQh+yZ&#10;MCKN0/9qTjdLnzaoL7hCS43L1u+RtmPPlyCGqVdcAT+sRQsXwdnozjvuGD16zJv/eeuaa6/Fw+uv&#10;u7Yj/E8zmeA/MjYzexEWkPXNuufFnozS5PCAbQOfa9as+vKLT1566Zm77775ggtPPW3K0SNGluNP&#10;aogxkBF4z3MQmUpMmxQJx99A85syZQqcqk477bRDDjkEm1vNmjXr2muvPVtfuMFXPMRPCIBgCIxX&#10;UkSY4id12N6kyfcPvy3Bgrv2xei+5Urgxy6BmD2wOlJcYR6yE2mLjCkjhJhRAV8hsTCkkB1/IoMJ&#10;swlB8RXGjzjJTpZ6EX2CIdmcgdVbOPVMj4dJbozh5Te/3usXf975ZzfteuQtVTWRjYrwZKfDb9zl&#10;iJvlRuQze84K/vSz0++dv3i9EDLTEg1GCsiEzOKYYmF+WCjJKsqxMm/9/QXfLm0urm0ubWwtDDbn&#10;KhvW5ryIGWtjgWeD/ltTtHFF0blvFT08x9cCd5KU/I8kOFi1K0j1DlI0qccU/K/WC+gr0Nb6ZlNL&#10;7sgs3+Cs7F6elypan/x+dRA7yGvx8qhc3quup806OZe1xhpnqflV8iBfzapnJKov03qhKWq6bPT6&#10;7w0JbVjxqDY9Yihw5oF1Zw45KA1TrzLrmrUWgaVRhPhEzSfxSwj1csLH3/vgXU+bOtXOKf611xVr&#10;kxJUPlmG0mDanlJnadUbH6185cOV//oAnyv++T5u1Oc/3y+atzFLjxBhn4PoeaNzaN0onyzl/yVN&#10;zSn+wx+sznpmYbgl1b6cEfFWtWTf960ye0WfQ88AChjR+o9s52wtiIs+NiEa/9hdVNUwVvT6cn3N&#10;Bf7m8rxvuxWfetFFcPu/++67Y1qHIUbvfvsdgLnZN998c+edd+7Xr79APSH+TSB1CP92qxGqEX8u&#10;5E2wrZOLnOOJwNLEUuOfJzbqDdOtCXyRLSORmo7BP7cl1gHUXrM2vWwB/tfb69iGeJN1JauCEwrB&#10;5H9hALkRrkZI4o1PMM6Un+QmRiZSKXwuMpfwJJNY/re38Bf+Zxi+zurgTTL8O9f/yaLCWhwpmTzG&#10;bDvU/80RQVL8Kw+VqAFqZ+GfYuGBAxRdNP4jvY9z/Kfif12KpPi34L8N6z82CTjEv4UEZa2y9kGG&#10;2QoP8Q3WK4JEjZ0N06Gqgra2N+bNm1VRAcWoMTe3HqfFzZ696q9/Xfn44+s//xzzAHjSVlbmw0Yx&#10;Xm/lsmXNzc2oPBzzWrViRUtNDaxXpd26hctK57e0LKlSzrZmm3KCf0x7pBj/diX+rekHi/9xVJyh&#10;/2hCtgbp1mlxov/ow+OkDabRfzLg/87Gf2r+34L451wdEZiB/u8E/9zZU8cPJ6nLp0574vHHNA9b&#10;h6vC3rTTzju/8sq/bK62OUErRHgIPyZsgHXgwQcdfeQRJHBszIJXXnvtVXYoxPNdd98z+39fLl60&#10;iNqUlaitsekwSpfjczhh7bf/fvDV6t6jx7hxah2b9BRWA9Hbuts1EJajujlnr9RaPTemPrWdy+T/&#10;q6+68qor1WLPGTPekO3Grrv2Gokwhf0nBf+jlZv4j+TPBLrZ95idkJk/lIpjCYpP+nIzPNsMPilf&#10;CoUFoE5P4qaAJIzEkOwGBil42mNr9t122+3iiy8+5ZRTjjjiiP31hRt8xUP8hAAI1m7rFVLHFk7q&#10;4nZQxoXnrkkrbTW5AVwJtFsCQizmAEAUd0ZLfYKWdNyIpqunnRQjcQyGG7IQb4TE+Lpo1fyV3QAT&#10;FbVSyI2vk68kNtF+pLCIGapYdW1jdW1TZVX92l9PWvur0WsuHlVxyfYwZuEPD/ET7/GQv66/4wyG&#10;x0OutcFl5p/kKZmR+UBJl7kSVVhyyEgojbZw64K8FVPL3vlXOLi8paS2paS1JT9clWd5YK0v8Kwv&#10;CFUUVC4unTG7337v5s7aiGEQVEGryIyTRe5c/mc1UuazV2yqyWlrLgq9vqrpwU9XNuAIbbtzZcch&#10;gyUpuwzM8ITgETmYPYsoxyYqKB/0weyS8CmpIBLYsHp+foO5H1YMqgvWzOz13xtNdInyzRrERbCZ&#10;u5kIFKVDZDZEF+F9W92Kpq//3LLoqdbVbweqvg81rG5r2tiGI+y0Tcq81nzwu4p3L8ff2vem4q/i&#10;3SvWvz9t3bvTGuf+LRxqcYp/w9NKqVf6L4J/fZffFB65JDB4TbDXplBRQ1t+SzinFecZt2UZ6jJf&#10;8WMhL54H2/RnGDe+kMfX5kFIXUzt7NYWUlsjsekpSxn1OivRjPGPacBXlvqv+9zz9cZwfWviE0Ah&#10;5+oW7xfrfdd/nvVNJc5yN4mF6kqMbM3KFQciOGQ50X8QOc5tb2wKnHTqGTvutBM2PWhsbIS/FcAA&#10;5QS2qoU4V8s+FxwR4tDkr7/++v3330NOcPi0JM22nzH+tQeT8IaNf8sBgeK18G87HsbgX3Q2kQw5&#10;U94iIaTGP21/kJgqgq0EspK5ZJVaaTz+ZWGCcYqAVTlJ+R9x6fxkxv+Gl6IWl2K8GMp1zv9InV0J&#10;Owu5TAWY9xi9a5tg9NGxNs9njP90/E9qogRpVZTujA/T4r+L+J8opcwJMAGt9GvtwX+063Qq/rfx&#10;D7Go9US6l5FOhFkSnGeK/3bzP4UQX02EN54n0H/ah/9O1X9S4F9J0vKShkjDcLPCk4B27kA5tV0r&#10;1owFaYMtl27c+NqC+bOrq6rz8hr8/qoNGyref3/FK69sXLKkLhDAX21z8/8efPDLBx9cPnNmK/Z6&#10;9/kwgeDLyckrKCjr3h2Wg++aW77YsL7RPv6LVkWn+DdOGul0/YfbYHUa/qH96l0veTnVf7qS/38Q&#10;+Fe10En6fyz+Db/ym265FS5Rb7z+Ops2e1v4ZH01+3/YXd5URaRLxUMsAMQWV++/+978RYuPOvoY&#10;vItDAMRWhZCwi70/c9bKlStxZmIMczJO9oZcq8vrjtv//OGHH777/geffv7f+jq1LYbF/4brrgSW&#10;jKnFCnpvLDhkWUsL7fCSLnOuRhsZ2n/S879Gqej/3hEjythVUMk2lRLhTdEtzPzxFRZP+mmrg7H7&#10;HsYp1RBzI29Jr4Cbr2avFJGlvYHj6HfffQfnzPXr18PijvDwvcLKQSwwxpmD7d61PW26bgBXAq4E&#10;ulQC48f3l8EDSI3URHZjujH3Qnyqt9Znb2FCgH2DKNwc+4mWwEgYgNEyCenvGdgMZhZZ3rLCaE8B&#10;cqa8QpXX7JNMHcWkU5MbyYcxVCwkzCSkaJSSsDfvKTGJM15LQylzs3OGBbqN9+Tv5Sma4Av188E3&#10;P9DsC2zMCn4VDrzWGvhvU2u9B6vtrD3IpWgUQgr+1x2KVYSM+B82LEo1x591yC49qupaP5+n1lhR&#10;xdRqudrRVuQjHQcLKFXJ8CZUkA2pTYoFT6A6C8ao8Am0GMAsI+6xZXtj//3V61odgfklt2ZRzrov&#10;fMGm+LYgMpeoYnzHzNoRzLDeBSTyPIJ/X77XX+D1FXqy8rw5pd783t7c7p6cnh5/Set3t4YD9Rq9&#10;au8MX7aPI7GM8M89sJiu7P6jYtBOWAnx35btDWaFg/j0tgV9Wc053ma/p8UXbvV6xq4J+9uUTUpe&#10;lO2u1K7tEeOYbtF2sJUr15WVFXP2ePVqS6XLGP+leeHty7ErFj7DfQs9ecrPJVwfyFpX751b5f1q&#10;Y/aKem+TtU+52YKIbWnLlJ40xkhBjEUHMfqPjL1N/WfV6urKyirEhuNlsL/B73//+6eeegq2KqR1&#10;2WWXff7ZzGlX/u7qq68+77zzdtlll9NPP33RokX9+/c//PBDGuqVM2aH8N+m5k5lGywb/74o/Buz&#10;r0wuHv92uSLCESJygH+03IDpvRWDf3HxS4B/lX+f8i9wyP+2jpsx/+skhP9p34FgpAUlxH9C/ueI&#10;1Cn/68MSCDlcpDWuURUoZox/8L+9PV08/yNmGQOwmXei/p8Q/0KtcpNQ/2cVCwZE8gnwz2PddRnb&#10;x/84Ai/C/zb+LctlKvxbNcV3iTHH+I94r0TwrwlXvqbhf/tolJi2YAqBuWKXt+X0H00aRCzLkgz/&#10;h//s8K9mz9ar9rGBo3K8QmAaBKm68HVMAao+wdbKiAp/dvZeQ4YeNGDAYNTdhg0N1dVNjY1N2Bo5&#10;EGjBUnlQDCLUjpqWc6PfD+tVEQ56Kyub29oya/36tXovbRP/Dse/Tc3NBfmRLSZN3cAJ/zvBvxxH&#10;GI1/a89Bpf3oEy3ao/9oZdjUcGL1nwz4v334j/Wdj+F/x/h3oP8nwT/EKyZ7E6XSlCzN2Z7vyUz/&#10;T4l/7DyFvatOO+VkpPvKq68VFUe2T12xYsWZp0/5y18fveeuO7ERO+SAIwixB9ZRR/wM99y+Ckci&#10;Cv/jzMH33nv3b3/964v//Ofdd975+muvIU4cv/jCy/9EDPjKUuB4QURy9BHqgLX4PbCw+dry5cuI&#10;Sarrr772+vvvvzf9jjvMTkd4NaH+w4fssKgz8L5L+f+kySf/49lnmG3VUw8bViKwljZmsiHLY/rQ&#10;Sm8nwVgSa2bSLg9f5LtSsBjpMCpzjPf1V9a6TWbGvVwJuBL4CUoABiwOJIQNxXgh/Y3wj0kv6l5P&#10;CGDAht2LqRWR4mQwIJZ6/IQpOmHnGJoWRpahhdnVRbQBPSPB0XeMDmcSusRm9xlR40BmknGSEpkZ&#10;KSN/FbWJnIkwYiESlZGvEzNmeMkM41SUrmZSsnMxUwlPZn0gEAoB/a81HGxF7jxqHx/n/M8MMBXx&#10;Xs6I/1F67SFsJaodslQpRBGXhsC0pF5MOUslxvRrgiUTUZGq1wv4zZ6YaJHOjnkQgVu6TrZaZ8oq&#10;o6BEuZTaEcyYtSmZZ/xSHCaqPfispZGp8K9S9CnLG+rRXxRqqkRGtCiU7RIZ9mtsZ4T/ceN3EJcr&#10;jqfpIMNiimsUHaash9q8ZQdQPyBHYW84kOXNCYSzsRl2WJ02RfsUrMtKXMYTrhPkE8a5bPma8vIS&#10;GrBWrlSbQFGGGeMfMWJfWwjDBwd37ZLj8bYFQuHWkDdk+dmx1gRXrKN4/QeKb8RvSJuueMycKqnh&#10;3WngP+ILSf2nqqrVn2ONf/QrrX5/zvjxO6xYsayqaqPf56mtC8GelZUVACP16jUQE3KhYEtjY1Vu&#10;bmQg2k7820sJiAQbD9aKM0qAD53hP7K2WowgzvAf8a+JwT/NPSL2KPxHTvJGo1AmsPT8b29xTW7P&#10;AP/2mjsBNiTHFOUJ0SJxEjCq3uP4n160otCn5P8sniAhkeMtGrA6xP/aKM+qEWSSbfBcQdr2VE2L&#10;fyf6fzT/x+JfejQ2Z6KO2TOZXARLGmTGkvK/4fIpcs6I/8VKyHRlfSuz54D/rRwa+Ncrr/XKU3YW&#10;afgfm6/RbGpP3iTn/67Hv92LCdqJHEf41+9Izcp9PP4PO/ywL774QklJLSEk3aKKLZ9QfOH2W+KH&#10;JewkgBnbu/e+ffuNyMrKb2horqlpbGhoaW5uBTvod9gT4zxmf05OQVFRTklJXW7u3Obm2ZWb1jc0&#10;CP7F8uiE/xG4uaUFBiwTEtI2WfsdxD87oWj8W9pFJ+g/unON5v+oPbkz4X8iPDJLyq9sMltU/zH2&#10;FRF6Ea6D0JLxP/puNnxkO17/jygzNoF3HP9YIfjUM8/CgAUfK6lleF1ddsUVk084Ye999plyxhm4&#10;IRSxNfv1f7zhxBPU4U7Pv/jSddf8Ab44//3vf7H1FZb7PffCC9de8weEPP2MM7F9O0ny8qlTDzzw&#10;oJ8ffRT7O0gDRyUgkpNOPAFfX3jp5euuueb1117Fc2wDj5xgE/eFCxbIvhlXTL3y2OOO+8UxR1dV&#10;VanmqHdkp6cVq5WLBCOUqJcQRvCv+02SmMkYbLAZ2X/S8v+pp532zNNPs62pT6YRX0PSpZGI5av1&#10;mrEHjSCGS8flYtZJQ0yFPzE5GYCprto4T8eMwb13JeBK4KcpAfKySWfiPGUOfoRVhKMUX6F30tOz&#10;ZHP62FOMVJfo1MN3haP4E5kQn6Rd5oG9NblLFCAGU+xH1ra5Xp5LeD5hF8vLJEkpphm59A1kTv5k&#10;IoEBSJ5C0cwPRcciM10RJgvFCPWgC6u5Qq3ZrfBFqfU213hbajzNDVmtLd4gRvqc/3TO/yJk5jNT&#10;/qfdyqeX1ttVYG3gypqSToqRi4ikylhqeo6Y/RqLwMqVnsisYiU0vYDf1MMQwBx+yABbalA/sWaP&#10;zWoSdNFOKj0dM8AkBGxSrYQ6y0LQCjBsadjHa8ouNsoLLORpg72xKdS0kdYrnYTaW4R4w1178G+L&#10;QuXBWLuFamBLMGuECp+Ff2XRAXbC2SFPbiCcpW51rjxQNbLUnLtaNWLgXzthifVK/a4tYCoRfcB6&#10;h/CP9wOhrJa27MYQdnYPVzeHapo9TUFYr4h/wYNAi09iGlq8/gOMWqRg67jS4symbeo/PXrkFxWG&#10;8FdSHMZneVlOQX7bksWz20I1RYXZBQU5fXrnFxe1FRX68nI91VUrmpvWBwLVMC2bHGhG3sn4t/HG&#10;xkXhOMC/BWln+LcaS2b4tzdt1ZvHR9wJhccokyj+101U+LY9+Ecf4Zz/7V1vmSWTqYS3ycNJ+d9W&#10;gKVzkcrtEP5T8r+4ewjtMOdO8M+ykMQE+R3kf6YrlUXRoQWlwr9ecs48SE4c8j9yL1XMdPEp9qwO&#10;4B/bkKs1cci/I/63V/Q44H+ewBux90lf1hX4z0D/MbaRcYJ/tdEVq9b2veIeWLjQdTJdNmdp1NKO&#10;2Njnrl//0uJF79TWriwsbOnVK6dv35J+/Yp69Srq0aOoe/eSnj3L+/Tp1q9fcf/+nj59KgoL36mp&#10;fnfN6jU1NTH6T7v5v9PxL17P0fhHfoOdw/9a1FJe0SikQxF9oyv53+osMuN/m1Ez0P/T8T8PYyFW&#10;O0H/d4Z/5dppdwCGgqHycPjPjvj0k08IcmQMXlRPPvnEex98iL+nnngCX7HUbMa//7N81ep33n//&#10;ySeegKMWXxH9f+TIkRMmTly2chX2yVpVsRYuV1iiiJBYHvj+hzOffvJJWK/Y5pi06uKzs4YNHz53&#10;3vzlK1efd/5555x1Fq1Xjvhfj60i/G+MgKRomer/7eF/vAMPLOl3JW3BOvtdBnAyCcOZNHZp7FFI&#10;ss6NcK4HlgFu99aVwE9UAjvuONiRE0qySRg6YdmTzKIEiLLe+U5Yho1MGFW0alM9JUOaT0iSfEIe&#10;lwEYO3tmO2YwI5aRjjhhCb2bOGs3/0t/IW4LGfE/TQemxpZ+Et52jmCnw3ep+Jr6vXTbEoBy5isM&#10;TCcISlU6L4odYWRFBu+ZT/yKPZgZucQj9YtfGdhUC6Q2zS6SUYlJRUfrzAkr6SQkPOrUHjecVXKO&#10;/zFjJyhp2GholxOWelnHEPG6ysgJa/mKitKSIs4BrlplHbizVfBPp3LCI6ETFj3RWNFsqh3Uf7oE&#10;/5b/UMwkvKWnRfDf5U5YlnGHEjPxT0+MpPi3nLBU22SnIA1KWpPZlnnfTv6PdsLSXlSRjc+Fjc1q&#10;Ug+NM0wj1GFYVdLwv94WzOR/dfxlx51wDc87kYmMvS1I/3CdsLgVSwecsLR7ncH/W9EJyyn/Z+yE&#10;ZSob5DHis5P1H5v32ECYkNxLv8yfDjn00P99+WXEfGUzp/g6cJgvXWoK/ad7QcH4nr22KysdkJcf&#10;bmnBsYWKkMEPWVkNXu+6QOu8zVWLN1dWN6k1/sLM7G05LHWu/9Q3NMADSzQxs2fvOP/TmiyKhEhP&#10;tIuOOmGxP/7pOWElw39CJyywsFpPbThliwIvtSNdj+hUZr/vBP8x+j9WF9573/2nn3YqTiJ2qP/D&#10;i4qvbN68WdRRaq1saxw+EE6iD1v4h+0J1kw9NQi/KnvePcr3SEW0rTph0QNLZG7tgWVSm4ymRMNw&#10;rlRR4aPvNK9MBxXffL1a3nVvXAm4EvhpSmDChAFkD+FlUTjoGywTMjKyle7fGuHYO4K3o1MhH8YM&#10;KtIYlfTIZ9s2KrVzUsE5/5vjUhoxMuV/6L3xg4rMjUrxKzssO04qo5IehYr+7dioZFmanA+qgV5s&#10;PySGLQG2aEtU3zuA/4h3txysQ0hLW4gZVIhShUVt7LypxqnxgP2imp3STxhJxKhqh1QZpjVHqQHW&#10;Fmz0vdKuV8ovneXCggZrgZVhRuSuWCj7ylXrykqLaQNbvUq53DNFSVRGHU4m1YhJEaY0beeTanhF&#10;GRRoWcbpyfbKJi7CEtWWmYx5kin+pckwn9SSO4R/vY6Ma5wJaXvoZeHBrE1n+Lf2hhMTsGOjkrWy&#10;NR7/piSl+Ufwb235r7xN8atT/reN/oL59Pi3DwKPgETvD8IXM+V/tBOngwps4m7v8GWNVI1BVPvx&#10;Lys7kuAfOVS7lUdvttUR/X+L4l8vY1FjsAQrux3xPxqAyNY0qlrUl5lRKQOjKha3BQKtEf7XW3Zy&#10;CaHZ/CP4t/ZlUzsbYmZI7W/o86fXf9qBf8MLOGP9x16pKgwjpB0zqD7ooIO//PIL8a0jxYFD9DHE&#10;1vpB6UxZQWn535eV1a+0LNd2ZFpXX1/X0kIPu07hf2QSSwjz8/IQW9dNqlm+zLFGVcgv00m1OPzr&#10;Cd1o/o/dT9ZsvOx65AlbR4cn1axJha7XfyKr0U3OT8//upcXDTAz/d8x/qVnZwOXJk/MZ2RUbaf+&#10;o5tJnP4TNTpgZye6jZrcpSu03k+TTdJkLWmkXa3/nHbalKeffopVo9wVZf6NeSX7yL3UpfTo0pcL&#10;L8hPLAPnJBOSDp+bn+zg2bTkLeEs98aVgCuBn6YEyObCTkIRMSqyqegImXAqT7hLJvQkMG6EvoX0&#10;SEFC2WaKQokydyejSmvkH73BMLsHyQPjpHM49UL5arKfjHVjapy5wqfEwJgpChnMMwAjlMlM5lPY&#10;WG4oWNNU1Fn8H18jMjbIiP+pJooabVYo7mX+E8oQ5aA1YFUocY8ya42O4qxr0yVKoo3pgKkZMHJO&#10;VovAzZxwu3TpuUy4UvL8ZKdOlZ21I3kQKApcJScdwD885K1OnJEwXUf4N8BH6xXwxMKzc1eR0AVd&#10;r/QTsw6f81L417vAcN8rvqukoJQgtUWWqiYtHQawzDTKzqXMLdsy/q3y0vnOmOQ0dZ5O0X8yxn8g&#10;Ef61fwrEC12za/BvOeazytLh38phDP5lnEnkdAb+28v/es5D4KeUeNu9zsK/7bsRy//RB4zgVxRK&#10;iILvpuJ/2/czoRrcdfwfb70itUpfYJISqZgVJINbae9bAf96ExZsc9m5/M8JeG727ID/1SGSKfmf&#10;9B/D/8Eo/le7lUc5LglXR+s/soQ8waZsfIX1tRX0nzj8p9B/2B9RaOwT7cN51VcRhTRDJ/gHs6yq&#10;hrPV5oWbNi3YtKmqsZFHE7CdCqXITXv0H0sZ2WL4V57d6fWfCP4DqfSfbYL/t5j+017+t+fnpDsj&#10;9tLr/5ngn8hndyDdCoG6hfhf7eMQo/9bOVHzjPahzKaiK1CkGcvif+PwwS3G/3qn3oj+b00uSUcl&#10;CndErdRile3QTAMbFWIxD1OpjYlKIiQUmLao1KaqaqoOMSqs+9WVgCuBn5QESBeizchUgyhqYrgx&#10;dWhRWTCfaXYJphJjMhKnO0i+ZooxXMRoTbpjZyMGI7xuWbJsY4HwpPAh2Y+XxCaJqkGmsRUgX5c4&#10;pR8VuxuJlM+FgeXAPtlJQQQoSZPYRZNj2TuL/6U4dFswLTjO+Z8lkhlaigsXNzfhr5QMhcCiST1S&#10;knzO0sXUvryCADKbyh0rqUyb8hStAlGZmreIUc5bNBNi1dBqJjXFaKWnl0JJzs3K6ij+s/QJ67ZK&#10;1FH8260D0tRWJ/XJ7QKkpYglS1yrbOuVwho3cVcXPrX7ulWt9jJDrThBaJb9SulJYZWK6CEU49bC&#10;P7bD1xvrRU9Lavudqf8Y+FfVu0XxrxmP4lL4p0ldq5uO8G+vPsgc/1aiDvAftZZW8A+USqMgnIQh&#10;1b22wWXM/7btmC3RKf51WuQTs7dtB//LmiChVmFgKZ1EK7XGJ/gqh4duI/h3qP9vafzbw6128794&#10;UzIGoAX747BFo/3wnhBKzv+p8a922xEQJuB/n0/pKrZragL82zYpnQWr12NuqbQk1n/ah3+79XUc&#10;/yn0H250KBYu7oQF2qH2wuJsi/qPHrmaXR5rs8v4n7tfRTZqTKz/2JtbwTUviv/1BFIG+s+W4P8t&#10;qf+4+n+U3VZ6nyT6v73nBqhIGda0v54xraKOw+LOwnFHOnQZ/q3dDy1F0db/lVpo6P9WXkmF0qGa&#10;hkAqNBzpkc1l8ENZkEyFejgtyZB8KMMJ0edM2pUX5aGpOrj3rgRcCfwEJSCqsOhnsQMbTcmi8Zua&#10;n+IcPatpqp6iaggvkXCkmyez4SEVhXiWY2AGY3IxZChqpUTL2CRm0TjFwGG+Em/I4HDdjM3Sre0J&#10;TJaFozvciIojQhP5yI0ZIYk6JrAo3HyeKf8zQs3/SoXKlP9ZEJEYa0cql90wS82ziswC8leK0Zzg&#10;Qh74lQookcDSUXSqXvSOS5I6JYmLerZUHF+3XlELHwImhARyIgSpfTNvUoksi6BIABlTj5J6vDSS&#10;4l8f6iSz0OYIKg3+9eA5gn8tJfHAojdWBP/2eMOqIG3YsgCmjVb4ky0F6HjFT7Ullt5vggsM+YpO&#10;NabdWeMZaelbHv8cxCqnIXWIeaz+Y27eZJWiY/pPBvgPpMS/PgxBdgiC238a/BunIgAhjvFvnR0m&#10;gDENRkgxGv+R1ietWJnbbJWyU/HfOfxPtEuTScr/tuVLiEUQu43zf4wXocBPKrQD/N8e/T8z/Cv7&#10;cYSN28H/9LQiwQq7mvhHAGKAweL4Py3+rTOOk/K/tjWTOhzgn1NWkWNAkvN/5+Bf9Bzpgjuu/yAG&#10;uktjHT1KD7nGdEnSv2xb+o/2pU47/jX0n07Bf2RZACHkWP/BqkpjVE7+1waIxPrPluB/SzfbIvpP&#10;O/EP6fzE9H9rPSCZJAH/B2z7j1aAkuLf3ouws/Efp//rrfAj+v+QIUWsMHPMgJ/Z75JSZRxI5IF9&#10;OCHD0gr5sgOgvitDBZKR/CT9hBkzXcoZobsHFuXpXq4EfsoSGD++P1U6XNRjwDmi2YhNQZRODjIl&#10;PAZs6K3VZ9wGH5SqkJtQk6nFMgDdc0R1iyE6BLjvnie2Sh1detmZokuJ1sus3nfv1snSZZefJZKk&#10;jiVTgvfc/fetIqUrpp7DnJhDFHZhd9+1dbJ02WVnQxTs46Xr5P0992ylLF16tgxWcXPX3Y9ulcoy&#10;E/33f94aMXw4n9xz941UuNmQ775n62Tv8svOZTZQUzBpwSGLuIKqc09XZskURUy93HffLdTkCKcY&#10;nEeUUWsHdGuIziLopa/WBsZmsxUyEUVW1joZmpu1k3q80sgwHCMxS8S2Ea1l3Y7BP/edYItAilxS&#10;REJW/K9nI7DvTwwbS5aYaBT/a33SNB5Jl8GYk/K/tmIb/B/Z9C2e/5k9tmhmUsSukrPjIXpNjVq6&#10;LatOVVglNFaK9auOlmb6eLZPxv8m1+nludYlshIZUuZirOlE/d/m/8jyDuf6P2XIXJmdO+XAJ1JG&#10;uhmmwX8i/kcM3HYtDp+ROS2WgtngrIWkbh4vwwzjJzO3yfEf8YiM8L9eFJMK/xH9J8otvUvwL4M4&#10;B/pPFP6NA45FGmxHMfjfa++9P//sM9YyQ0rbNPHPZtUh/BuMGY9/ytw5/pubWwoLC/BW2vFvu/HP&#10;6Z9o/Fue+Inx74T/Bf96fbTQSwf4X21YRpKPIQ0KOSX/J8J/tMttAv5vh/7fbv6XXRG6DP/COREG&#10;MEY6UkFdi3+bczhKQg8TVZV6o6uI/UdvgMVuSOE/EFQOWcntP+3Gf4TYk/P/aVOmPPvMM9JMkCVF&#10;4nLyN1u1WNHkq0Bf3pSOUBicyfOrzODxq9h9pc7kxiRBg3DcW1cCrgR+uhIQ4xE6Wpiu2FnyUpxl&#10;+M/HMKlomcqnJtpDxNTmSVaMSnpcvkutSxQsEpToWCQ0+dwqNSSqg2SVlEuxbJVLRGfzv6oy6RG2&#10;SpYkUcmbueRza2VJ6o7qO7NhqjJbOGMx+N/CqadNjjqTaNtpw3dRAHO9ZKQGoxeadVHSyaIV/VLw&#10;I0oaNcjU+DdH7xKeOBSuE5pFkTmLwLpgO5JgvInhZDwhh5M8dd6sr8xbDP4RAOu5ZAhk8X9bGIYh&#10;qMta5mpNQQb8b0yvxrQvU+eMwr9hvbL531o+loL/KRPpIyQtFlN06Zj6YvHVW8a6RemJKGpZzin4&#10;ZySp+V9SFOGbCJHukh6F26D+j4JL70/kiF3DpEpVkLiVd6QLJ/in65lVBdGO1QnxLzu1ZYJ/axsj&#10;G//Wor8E+NeWHHONWBL9Ry3jcar/tAP/7dJ/MsX/O++8s279hoq16/C5bsPG9Rs2bti0CX/rN27a&#10;tLlq46bKjZWVGzbhbxMC8AnCbKrcrJ5v3KQDbF6/cSO+mk8QQAWurMQNXmd4hLQj3KSj3aRi0A8R&#10;GGEqq6oQGPEzWgTAJ35CMB2PSo55wCmEAgzWoLR0tn3RdqiMCcngxsn4V3whM8B/9EIBzbFJ8K9b&#10;iqn/bA3+T45/3UIc4L+L+d+wXjnX/zPFP5ET4X9j3e6W4399Loq69D5WwUAAGRIY8yGxpNCrD3vl&#10;V/YpXYF/Gbykw7+l17Aj+/+6ICeUuLF7QQAAAABJRU5ErkJgglBLAwQUAAYACAAAACEAVXxXO98A&#10;AAAIAQAADwAAAGRycy9kb3ducmV2LnhtbEyPQUvDQBCF74L/YRnBm90k1qoxm1KKeioFW0G8TZNp&#10;EpqdDdltkv57x5PeZuY93nwvW062VQP1vnFsIJ5FoIgLVzZcGfjcv909gfIBucTWMRm4kIdlfn2V&#10;YVq6kT9o2IVKSQj7FA3UIXSp1r6oyaKfuY5YtKPrLQZZ+0qXPY4SbludRNFCW2xYPtTY0bqm4rQ7&#10;WwPvI46r+/h12JyO68v3/mH7tYnJmNubafUCKtAU/szwiy/okAvTwZ259Ko1IEWCXOdzGUR+jhJp&#10;cjCweIwT0Hmm/xfIf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DUb70CKAQAAKEJAAAOAAAAAAAAAAAAAAAAADoCAABkcnMvZTJvRG9jLnhtbFBLAQItAAoAAAAA&#10;AAAAIQDxa9y01GYCANRmAgAUAAAAAAAAAAAAAAAAAI4GAABkcnMvbWVkaWEvaW1hZ2UxLnBuZ1BL&#10;AQItABQABgAIAAAAIQBVfFc73wAAAAgBAAAPAAAAAAAAAAAAAAAAAJRtAgBkcnMvZG93bnJldi54&#10;bWxQSwECLQAUAAYACAAAACEAqiYOvrwAAAAhAQAAGQAAAAAAAAAAAAAAAACgbgIAZHJzL19yZWxz&#10;L2Uyb0RvYy54bWwucmVsc1BLBQYAAAAABgAGAHwBAACTbwIAAAA=&#10;">
                <v:shape id="Picture 24" o:spid="_x0000_s1047" type="#_x0000_t75" style="position:absolute;width:52609;height:31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GBXxQAAANsAAAAPAAAAZHJzL2Rvd25yZXYueG1sRI9Ba8JA&#10;FITvgv9heUJvuomItKlrEKXQk9VYaY+v2dckNPs27G5N+u9doeBxmJlvmFU+mFZcyPnGsoJ0loAg&#10;Lq1uuFLwfnqZPoLwAVlja5kU/JGHfD0erTDTtucjXYpQiQhhn6GCOoQuk9KXNRn0M9sRR+/bOoMh&#10;SldJ7bCPcNPKeZIspcGG40KNHW1rKn+KX6PgsNgXrnzb6/6j322fvtLzZ1ielXqYDJtnEIGGcA//&#10;t1+1gvkCbl/iD5DrKwAAAP//AwBQSwECLQAUAAYACAAAACEA2+H2y+4AAACFAQAAEwAAAAAAAAAA&#10;AAAAAAAAAAAAW0NvbnRlbnRfVHlwZXNdLnhtbFBLAQItABQABgAIAAAAIQBa9CxbvwAAABUBAAAL&#10;AAAAAAAAAAAAAAAAAB8BAABfcmVscy8ucmVsc1BLAQItABQABgAIAAAAIQAy0GBXxQAAANsAAAAP&#10;AAAAAAAAAAAAAAAAAAcCAABkcnMvZG93bnJldi54bWxQSwUGAAAAAAMAAwC3AAAA+QIAAAAA&#10;">
                  <v:imagedata r:id="rId16" o:title="" croptop="27759f" cropbottom="13401f" cropleft="23596f" cropright="19144f"/>
                </v:shape>
                <v:shape id="Text Box 31" o:spid="_x0000_s1048" type="#_x0000_t202" style="position:absolute;top:32202;width:52609;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y2lxAAAANsAAAAPAAAAZHJzL2Rvd25yZXYueG1sRI9PawIx&#10;FMTvQr9DeAUvUrOuI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L3bLaXEAAAA2wAAAA8A&#10;AAAAAAAAAAAAAAAABwIAAGRycy9kb3ducmV2LnhtbFBLBQYAAAAAAwADALcAAAD4AgAAAAA=&#10;" stroked="f">
                  <v:textbox inset="0,0,0,0">
                    <w:txbxContent>
                      <w:p w14:paraId="2E5E5E6E" w14:textId="41421937" w:rsidR="00BE2B6A" w:rsidRPr="008E5337" w:rsidRDefault="00BE2B6A" w:rsidP="00BE2B6A">
                        <w:pPr>
                          <w:pStyle w:val="Caption"/>
                          <w:jc w:val="center"/>
                          <w:rPr>
                            <w:noProof/>
                          </w:rPr>
                        </w:pPr>
                        <w:r>
                          <w:t xml:space="preserve">Figure </w:t>
                        </w:r>
                        <w:r w:rsidR="00F86467">
                          <w:fldChar w:fldCharType="begin"/>
                        </w:r>
                        <w:r w:rsidR="00F86467">
                          <w:instrText xml:space="preserve"> SEQ Figure \* ARABIC </w:instrText>
                        </w:r>
                        <w:r w:rsidR="00F86467">
                          <w:fldChar w:fldCharType="separate"/>
                        </w:r>
                        <w:r w:rsidR="00045473">
                          <w:rPr>
                            <w:noProof/>
                          </w:rPr>
                          <w:t>5</w:t>
                        </w:r>
                        <w:r w:rsidR="00F86467">
                          <w:rPr>
                            <w:noProof/>
                          </w:rPr>
                          <w:fldChar w:fldCharType="end"/>
                        </w:r>
                      </w:p>
                    </w:txbxContent>
                  </v:textbox>
                </v:shape>
                <w10:wrap type="tight" anchorx="margin" anchory="page"/>
              </v:group>
            </w:pict>
          </mc:Fallback>
        </mc:AlternateContent>
      </w:r>
      <w:r w:rsidR="00BE2B6A">
        <w:t>Figure 5 shows a comparison of the original internal diameter to the newly calculated diameter, the latter has some curvature compared to the original straight taper, a surprising result was the overall decrease in diameter</w:t>
      </w:r>
      <w:r w:rsidR="00432F46">
        <w:t xml:space="preserve"> in order to maintain a stress that is one third of the overall pin UTS. This suggests that ford are running a low factor of safety on this component, this means that to achieve the desired outcome that was previously set out, there would be a significant increase in reciprocating mass which would likely require balancing at the crankshaft to reduce any unwanted vibrations.</w:t>
      </w:r>
      <w:r w:rsidR="00E25141">
        <w:t xml:space="preserve"> It should be noted that although the shear stress is negligible in this case, the inclusion of it and furthermore the resultant stress would change the profile of the pin although for the purpose of this document it was concluded that the overall resultant stress not be considered. Figure 6 shows the resultant pin design whose internal diameter profile was taken from the previously discussed </w:t>
      </w:r>
      <w:proofErr w:type="spellStart"/>
      <w:r w:rsidR="00E25141">
        <w:t>Matlab</w:t>
      </w:r>
      <w:proofErr w:type="spellEnd"/>
      <w:r w:rsidR="00E25141">
        <w:t xml:space="preserve"> script and imported along with the relevant X &amp; Z positions through the curves tool in </w:t>
      </w:r>
      <w:proofErr w:type="spellStart"/>
      <w:r w:rsidR="00E25141">
        <w:t>Solidworks</w:t>
      </w:r>
      <w:proofErr w:type="spellEnd"/>
      <w:r w:rsidR="001A15B9">
        <w:t>.</w:t>
      </w:r>
    </w:p>
    <w:p w14:paraId="7D04D8EF" w14:textId="349807F6" w:rsidR="008C4AEF" w:rsidRDefault="008C4AEF" w:rsidP="008C4AEF">
      <w:pPr>
        <w:pStyle w:val="Heading1"/>
      </w:pPr>
      <w:bookmarkStart w:id="3" w:name="_Toc3623683"/>
      <w:r>
        <w:lastRenderedPageBreak/>
        <w:t>Conclusion</w:t>
      </w:r>
      <w:bookmarkEnd w:id="3"/>
    </w:p>
    <w:p w14:paraId="16D2A4DE" w14:textId="6FC55EEA" w:rsidR="00396218" w:rsidRDefault="00396218" w:rsidP="00396218"/>
    <w:p w14:paraId="597FAB7C" w14:textId="09EDFE02" w:rsidR="00EF63B7" w:rsidRDefault="001A15B9" w:rsidP="00396218">
      <w:r>
        <w:t xml:space="preserve">The </w:t>
      </w:r>
      <w:r w:rsidR="00EF63B7">
        <w:t>overall reduction and consistency in bending stress within this component has been achieved through calculating the ideal internal diameter to maintain an even stress. It should be noted that there is an overall increase in mass to this new iteration and therefore a small increase in inertia force has occurred although this will have negligible effects when compared to the bending stress due to the gas force from the cylinder. The challenging areas of this design iteration include the calculation of the volume sticking out at any point for the original pin, in order to do so the volume for a truncated cone was calculated and subtracted from the overall cylinder volume</w:t>
      </w:r>
      <w:r w:rsidR="009021C9">
        <w:t xml:space="preserve">, once done it was then possible the find the mass and centre of gravity of the section of the pin </w:t>
      </w:r>
      <w:r w:rsidR="00F86467">
        <w:t>that is outside of the connecting rod to find the inertia force present within the component.</w:t>
      </w:r>
      <w:bookmarkStart w:id="4" w:name="_GoBack"/>
      <w:bookmarkEnd w:id="4"/>
      <w:r w:rsidR="00EF63B7">
        <w:t xml:space="preserve"> Further improvements could be achieved in a further iteration which would involve transposing the resultant stress equation for the internal diameter of the pin. </w:t>
      </w:r>
    </w:p>
    <w:p w14:paraId="4666A538" w14:textId="77777777" w:rsidR="00CA20EA" w:rsidRDefault="00CA20EA" w:rsidP="00396218"/>
    <w:p w14:paraId="19BD85C5" w14:textId="3EAF4EEF" w:rsidR="00396218" w:rsidRDefault="00396218" w:rsidP="00396218">
      <w:pPr>
        <w:pStyle w:val="Heading1"/>
      </w:pPr>
      <w:bookmarkStart w:id="5" w:name="_Toc3623684"/>
      <w:r>
        <w:t xml:space="preserve">Appendix 1 – </w:t>
      </w:r>
      <w:proofErr w:type="spellStart"/>
      <w:r>
        <w:t>Matlab</w:t>
      </w:r>
      <w:proofErr w:type="spellEnd"/>
      <w:r>
        <w:t xml:space="preserve"> Code</w:t>
      </w:r>
      <w:bookmarkEnd w:id="5"/>
    </w:p>
    <w:p w14:paraId="35B22E40" w14:textId="77777777" w:rsidR="00E362B4" w:rsidRDefault="00E362B4" w:rsidP="00396218"/>
    <w:p w14:paraId="60680043"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clc</w:t>
      </w:r>
      <w:proofErr w:type="spellEnd"/>
    </w:p>
    <w:p w14:paraId="54378F9D" w14:textId="6FE8788A"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clear</w:t>
      </w:r>
    </w:p>
    <w:p w14:paraId="728D4A5B"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8A0ED"/>
          <w:sz w:val="20"/>
          <w:szCs w:val="20"/>
        </w:rPr>
        <w:t>%Constants</w:t>
      </w:r>
    </w:p>
    <w:p w14:paraId="316A7A79"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Stroke = 0.082;</w:t>
      </w:r>
    </w:p>
    <w:p w14:paraId="5CE93FB5"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Throw = Stroke/2;</w:t>
      </w:r>
    </w:p>
    <w:p w14:paraId="7B3DF517"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L = .137;</w:t>
      </w:r>
    </w:p>
    <w:p w14:paraId="12F07A9B"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Mpis</w:t>
      </w:r>
      <w:proofErr w:type="spellEnd"/>
      <w:r>
        <w:rPr>
          <w:rFonts w:ascii="Courier New" w:hAnsi="Courier New" w:cs="Courier New"/>
          <w:color w:val="000000"/>
          <w:sz w:val="20"/>
          <w:szCs w:val="20"/>
        </w:rPr>
        <w:t xml:space="preserve"> = 0.22;</w:t>
      </w:r>
    </w:p>
    <w:p w14:paraId="2E9C3A8A"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RPM = 6500;</w:t>
      </w:r>
    </w:p>
    <w:p w14:paraId="3A7E9CBF"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rads</w:t>
      </w:r>
      <w:proofErr w:type="spellEnd"/>
      <w:r>
        <w:rPr>
          <w:rFonts w:ascii="Courier New" w:hAnsi="Courier New" w:cs="Courier New"/>
          <w:color w:val="000000"/>
          <w:sz w:val="20"/>
          <w:szCs w:val="20"/>
        </w:rPr>
        <w:t xml:space="preserve"> = RPM/60*(2*</w:t>
      </w:r>
      <w:proofErr w:type="gramStart"/>
      <w:r>
        <w:rPr>
          <w:rFonts w:ascii="Courier New" w:hAnsi="Courier New" w:cs="Courier New"/>
          <w:color w:val="000000"/>
          <w:sz w:val="20"/>
          <w:szCs w:val="20"/>
        </w:rPr>
        <w:t>pi(</w:t>
      </w:r>
      <w:proofErr w:type="gramEnd"/>
      <w:r>
        <w:rPr>
          <w:rFonts w:ascii="Courier New" w:hAnsi="Courier New" w:cs="Courier New"/>
          <w:color w:val="000000"/>
          <w:sz w:val="20"/>
          <w:szCs w:val="20"/>
        </w:rPr>
        <w:t>));</w:t>
      </w:r>
    </w:p>
    <w:p w14:paraId="26501259"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Fnet</w:t>
      </w:r>
      <w:proofErr w:type="spellEnd"/>
      <w:r>
        <w:rPr>
          <w:rFonts w:ascii="Courier New" w:hAnsi="Courier New" w:cs="Courier New"/>
          <w:color w:val="000000"/>
          <w:sz w:val="20"/>
          <w:szCs w:val="20"/>
        </w:rPr>
        <w:t xml:space="preserve"> = 32655.64;</w:t>
      </w:r>
    </w:p>
    <w:p w14:paraId="68DC9455"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UTS = 1200;</w:t>
      </w:r>
    </w:p>
    <w:p w14:paraId="71335CF7"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Rho = 7800;</w:t>
      </w:r>
    </w:p>
    <w:p w14:paraId="5A8252A2"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Lp</w:t>
      </w:r>
      <w:proofErr w:type="spellEnd"/>
      <w:r>
        <w:rPr>
          <w:rFonts w:ascii="Courier New" w:hAnsi="Courier New" w:cs="Courier New"/>
          <w:color w:val="000000"/>
          <w:sz w:val="20"/>
          <w:szCs w:val="20"/>
        </w:rPr>
        <w:t xml:space="preserve"> = .0469;</w:t>
      </w:r>
    </w:p>
    <w:p w14:paraId="54A90810"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R = 0.01;</w:t>
      </w:r>
    </w:p>
    <w:p w14:paraId="73A72746"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D = 0.02;</w:t>
      </w:r>
    </w:p>
    <w:p w14:paraId="6E9AA3FC"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 = .0023;</w:t>
      </w:r>
    </w:p>
    <w:p w14:paraId="2195C8CC" w14:textId="7C70612D"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b = .00425;</w:t>
      </w:r>
    </w:p>
    <w:p w14:paraId="0A44F3F5"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8A0ED"/>
          <w:sz w:val="20"/>
          <w:szCs w:val="20"/>
        </w:rPr>
        <w:t>%Calculate Arrays</w:t>
      </w:r>
    </w:p>
    <w:p w14:paraId="124FBA2D"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LengthInOut</w:t>
      </w:r>
      <w:proofErr w:type="spellEnd"/>
      <w:r>
        <w:rPr>
          <w:rFonts w:ascii="Courier New" w:hAnsi="Courier New" w:cs="Courier New"/>
          <w:color w:val="000000"/>
          <w:sz w:val="20"/>
          <w:szCs w:val="20"/>
        </w:rPr>
        <w:t xml:space="preserve"> = (0:0.0001:0.01555)';</w:t>
      </w:r>
    </w:p>
    <w:p w14:paraId="17A5FE5B"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LengthOutIn</w:t>
      </w:r>
      <w:proofErr w:type="spellEnd"/>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flip(</w:t>
      </w:r>
      <w:proofErr w:type="spellStart"/>
      <w:proofErr w:type="gramEnd"/>
      <w:r>
        <w:rPr>
          <w:rFonts w:ascii="Courier New" w:hAnsi="Courier New" w:cs="Courier New"/>
          <w:color w:val="000000"/>
          <w:sz w:val="20"/>
          <w:szCs w:val="20"/>
        </w:rPr>
        <w:t>LengthInOut</w:t>
      </w:r>
      <w:proofErr w:type="spellEnd"/>
      <w:r>
        <w:rPr>
          <w:rFonts w:ascii="Courier New" w:hAnsi="Courier New" w:cs="Courier New"/>
          <w:color w:val="000000"/>
          <w:sz w:val="20"/>
          <w:szCs w:val="20"/>
        </w:rPr>
        <w:t>);</w:t>
      </w:r>
    </w:p>
    <w:p w14:paraId="561BB0C4"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r = R-((0.01834+</w:t>
      </w:r>
      <w:proofErr w:type="gramStart"/>
      <w:r>
        <w:rPr>
          <w:rFonts w:ascii="Courier New" w:hAnsi="Courier New" w:cs="Courier New"/>
          <w:color w:val="000000"/>
          <w:sz w:val="20"/>
          <w:szCs w:val="20"/>
        </w:rPr>
        <w:t>LengthOutIn)*</w:t>
      </w:r>
      <w:proofErr w:type="spellStart"/>
      <w:proofErr w:type="gramEnd"/>
      <w:r>
        <w:rPr>
          <w:rFonts w:ascii="Courier New" w:hAnsi="Courier New" w:cs="Courier New"/>
          <w:color w:val="000000"/>
          <w:sz w:val="20"/>
          <w:szCs w:val="20"/>
        </w:rPr>
        <w:t>sind</w:t>
      </w:r>
      <w:proofErr w:type="spellEnd"/>
      <w:r>
        <w:rPr>
          <w:rFonts w:ascii="Courier New" w:hAnsi="Courier New" w:cs="Courier New"/>
          <w:color w:val="000000"/>
          <w:sz w:val="20"/>
          <w:szCs w:val="20"/>
        </w:rPr>
        <w:t>(7.15));</w:t>
      </w:r>
    </w:p>
    <w:p w14:paraId="7F592285"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r2 = r(</w:t>
      </w:r>
      <w:proofErr w:type="gramStart"/>
      <w:r>
        <w:rPr>
          <w:rFonts w:ascii="Courier New" w:hAnsi="Courier New" w:cs="Courier New"/>
          <w:color w:val="000000"/>
          <w:sz w:val="20"/>
          <w:szCs w:val="20"/>
        </w:rPr>
        <w:t>2:end</w:t>
      </w:r>
      <w:proofErr w:type="gramEnd"/>
      <w:r>
        <w:rPr>
          <w:rFonts w:ascii="Courier New" w:hAnsi="Courier New" w:cs="Courier New"/>
          <w:color w:val="000000"/>
          <w:sz w:val="20"/>
          <w:szCs w:val="20"/>
        </w:rPr>
        <w:t>);</w:t>
      </w:r>
    </w:p>
    <w:p w14:paraId="198E47EC" w14:textId="77777777" w:rsidR="00E362B4" w:rsidRDefault="00E362B4"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d = r*2;</w:t>
      </w:r>
    </w:p>
    <w:p w14:paraId="0269E91A"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AreaOut</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a+</w:t>
      </w:r>
      <w:proofErr w:type="gramStart"/>
      <w:r>
        <w:rPr>
          <w:rFonts w:ascii="Courier New" w:hAnsi="Courier New" w:cs="Courier New"/>
          <w:color w:val="000000"/>
          <w:sz w:val="20"/>
          <w:szCs w:val="20"/>
        </w:rPr>
        <w:t>b</w:t>
      </w:r>
      <w:proofErr w:type="spellEnd"/>
      <w:r>
        <w:rPr>
          <w:rFonts w:ascii="Courier New" w:hAnsi="Courier New" w:cs="Courier New"/>
          <w:color w:val="000000"/>
          <w:sz w:val="20"/>
          <w:szCs w:val="20"/>
        </w:rPr>
        <w:t>)*</w:t>
      </w:r>
      <w:proofErr w:type="spellStart"/>
      <w:proofErr w:type="gramEnd"/>
      <w:r>
        <w:rPr>
          <w:rFonts w:ascii="Courier New" w:hAnsi="Courier New" w:cs="Courier New"/>
          <w:color w:val="000000"/>
          <w:sz w:val="20"/>
          <w:szCs w:val="20"/>
        </w:rPr>
        <w:t>LengthInOut</w:t>
      </w:r>
      <w:proofErr w:type="spellEnd"/>
      <w:r>
        <w:rPr>
          <w:rFonts w:ascii="Courier New" w:hAnsi="Courier New" w:cs="Courier New"/>
          <w:color w:val="000000"/>
          <w:sz w:val="20"/>
          <w:szCs w:val="20"/>
        </w:rPr>
        <w:t>)/2;</w:t>
      </w:r>
    </w:p>
    <w:p w14:paraId="34203F0C"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VolumeOut</w:t>
      </w:r>
      <w:proofErr w:type="spellEnd"/>
      <w:r>
        <w:rPr>
          <w:rFonts w:ascii="Courier New" w:hAnsi="Courier New" w:cs="Courier New"/>
          <w:color w:val="000000"/>
          <w:sz w:val="20"/>
          <w:szCs w:val="20"/>
        </w:rPr>
        <w:t xml:space="preserve"> = (pi</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R^2*LengthOutIn(2:end))-(1/3*pi()*(r(1)^2+r2*r(1)+r2.^2).*LengthOutIn(2:end));</w:t>
      </w:r>
    </w:p>
    <w:p w14:paraId="541F7678"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MassOut</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VolumeOut</w:t>
      </w:r>
      <w:proofErr w:type="spellEnd"/>
      <w:r>
        <w:rPr>
          <w:rFonts w:ascii="Courier New" w:hAnsi="Courier New" w:cs="Courier New"/>
          <w:color w:val="000000"/>
          <w:sz w:val="20"/>
          <w:szCs w:val="20"/>
        </w:rPr>
        <w:t>*Rho;</w:t>
      </w:r>
    </w:p>
    <w:p w14:paraId="5610B288"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XcogOut</w:t>
      </w:r>
      <w:proofErr w:type="spellEnd"/>
      <w:r>
        <w:rPr>
          <w:rFonts w:ascii="Courier New" w:hAnsi="Courier New" w:cs="Courier New"/>
          <w:color w:val="000000"/>
          <w:sz w:val="20"/>
          <w:szCs w:val="20"/>
        </w:rPr>
        <w:t xml:space="preserve"> = </w:t>
      </w:r>
      <w:proofErr w:type="spellStart"/>
      <w:proofErr w:type="gramStart"/>
      <w:r>
        <w:rPr>
          <w:rFonts w:ascii="Courier New" w:hAnsi="Courier New" w:cs="Courier New"/>
          <w:color w:val="000000"/>
          <w:sz w:val="20"/>
          <w:szCs w:val="20"/>
        </w:rPr>
        <w:t>MassOut</w:t>
      </w:r>
      <w:proofErr w:type="spellEnd"/>
      <w:r>
        <w:rPr>
          <w:rFonts w:ascii="Courier New" w:hAnsi="Courier New" w:cs="Courier New"/>
          <w:color w:val="000000"/>
          <w:sz w:val="20"/>
          <w:szCs w:val="20"/>
        </w:rPr>
        <w:t>.*</w:t>
      </w:r>
      <w:proofErr w:type="spellStart"/>
      <w:proofErr w:type="gramEnd"/>
      <w:r>
        <w:rPr>
          <w:rFonts w:ascii="Courier New" w:hAnsi="Courier New" w:cs="Courier New"/>
          <w:color w:val="000000"/>
          <w:sz w:val="20"/>
          <w:szCs w:val="20"/>
        </w:rPr>
        <w:t>LengthOutIn</w:t>
      </w:r>
      <w:proofErr w:type="spellEnd"/>
      <w:r>
        <w:rPr>
          <w:rFonts w:ascii="Courier New" w:hAnsi="Courier New" w:cs="Courier New"/>
          <w:color w:val="000000"/>
          <w:sz w:val="20"/>
          <w:szCs w:val="20"/>
        </w:rPr>
        <w:t>(2:end);</w:t>
      </w:r>
    </w:p>
    <w:p w14:paraId="599DFC8C"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SecMOI</w:t>
      </w:r>
      <w:proofErr w:type="spellEnd"/>
      <w:r>
        <w:rPr>
          <w:rFonts w:ascii="Courier New" w:hAnsi="Courier New" w:cs="Courier New"/>
          <w:color w:val="000000"/>
          <w:sz w:val="20"/>
          <w:szCs w:val="20"/>
        </w:rPr>
        <w:t xml:space="preserve"> = (pi()/</w:t>
      </w:r>
      <w:proofErr w:type="gramStart"/>
      <w:r>
        <w:rPr>
          <w:rFonts w:ascii="Courier New" w:hAnsi="Courier New" w:cs="Courier New"/>
          <w:color w:val="000000"/>
          <w:sz w:val="20"/>
          <w:szCs w:val="20"/>
        </w:rPr>
        <w:t>64)*</w:t>
      </w:r>
      <w:proofErr w:type="gramEnd"/>
      <w:r>
        <w:rPr>
          <w:rFonts w:ascii="Courier New" w:hAnsi="Courier New" w:cs="Courier New"/>
          <w:color w:val="000000"/>
          <w:sz w:val="20"/>
          <w:szCs w:val="20"/>
        </w:rPr>
        <w:t>((D*1000)^4-((d*1000).^4));</w:t>
      </w:r>
    </w:p>
    <w:p w14:paraId="1CEE6B57"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iPin</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MassOut</w:t>
      </w:r>
      <w:proofErr w:type="spellEnd"/>
      <w:r>
        <w:rPr>
          <w:rFonts w:ascii="Courier New" w:hAnsi="Courier New" w:cs="Courier New"/>
          <w:color w:val="000000"/>
          <w:sz w:val="20"/>
          <w:szCs w:val="20"/>
        </w:rPr>
        <w:t>*Throw*rads^2*(1+(Throw/L));</w:t>
      </w:r>
    </w:p>
    <w:p w14:paraId="0198B257"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iPis</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Mpis</w:t>
      </w:r>
      <w:proofErr w:type="spellEnd"/>
      <w:r>
        <w:rPr>
          <w:rFonts w:ascii="Courier New" w:hAnsi="Courier New" w:cs="Courier New"/>
          <w:color w:val="000000"/>
          <w:sz w:val="20"/>
          <w:szCs w:val="20"/>
        </w:rPr>
        <w:t>*Throw*rads^2*(1+(Throw/L)))/2;</w:t>
      </w:r>
    </w:p>
    <w:p w14:paraId="59FE5CE4"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BenMom</w:t>
      </w:r>
      <w:proofErr w:type="spellEnd"/>
      <w:r>
        <w:rPr>
          <w:rFonts w:ascii="Courier New" w:hAnsi="Courier New" w:cs="Courier New"/>
          <w:color w:val="000000"/>
          <w:sz w:val="20"/>
          <w:szCs w:val="20"/>
        </w:rPr>
        <w:t xml:space="preserve"> = ((Fnet/2</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(15.55-(LengthOutIn(2:end)*1000)))+(iPin.*(XcogOut*1000));</w:t>
      </w:r>
    </w:p>
    <w:p w14:paraId="0E3E73E5"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BenStress</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BenMom</w:t>
      </w:r>
      <w:proofErr w:type="spellEnd"/>
      <w:r>
        <w:rPr>
          <w:rFonts w:ascii="Courier New" w:hAnsi="Courier New" w:cs="Courier New"/>
          <w:color w:val="000000"/>
          <w:sz w:val="20"/>
          <w:szCs w:val="20"/>
        </w:rPr>
        <w:t>*10</w:t>
      </w:r>
      <w:proofErr w:type="gramStart"/>
      <w:r>
        <w:rPr>
          <w:rFonts w:ascii="Courier New" w:hAnsi="Courier New" w:cs="Courier New"/>
          <w:color w:val="000000"/>
          <w:sz w:val="20"/>
          <w:szCs w:val="20"/>
        </w:rPr>
        <w:t>)./</w:t>
      </w:r>
      <w:proofErr w:type="spellStart"/>
      <w:proofErr w:type="gramEnd"/>
      <w:r>
        <w:rPr>
          <w:rFonts w:ascii="Courier New" w:hAnsi="Courier New" w:cs="Courier New"/>
          <w:color w:val="000000"/>
          <w:sz w:val="20"/>
          <w:szCs w:val="20"/>
        </w:rPr>
        <w:t>SecMOI</w:t>
      </w:r>
      <w:proofErr w:type="spellEnd"/>
      <w:r>
        <w:rPr>
          <w:rFonts w:ascii="Courier New" w:hAnsi="Courier New" w:cs="Courier New"/>
          <w:color w:val="000000"/>
          <w:sz w:val="20"/>
          <w:szCs w:val="20"/>
        </w:rPr>
        <w:t>(2:end);</w:t>
      </w:r>
    </w:p>
    <w:p w14:paraId="0CF0C7B3"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ShearForce</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Fnet</w:t>
      </w:r>
      <w:proofErr w:type="spellEnd"/>
      <w:r>
        <w:rPr>
          <w:rFonts w:ascii="Courier New" w:hAnsi="Courier New" w:cs="Courier New"/>
          <w:color w:val="000000"/>
          <w:sz w:val="20"/>
          <w:szCs w:val="20"/>
        </w:rPr>
        <w:t>/2)-</w:t>
      </w:r>
      <w:proofErr w:type="spellStart"/>
      <w:r>
        <w:rPr>
          <w:rFonts w:ascii="Courier New" w:hAnsi="Courier New" w:cs="Courier New"/>
          <w:color w:val="000000"/>
          <w:sz w:val="20"/>
          <w:szCs w:val="20"/>
        </w:rPr>
        <w:t>iPin</w:t>
      </w:r>
      <w:proofErr w:type="spellEnd"/>
      <w:r>
        <w:rPr>
          <w:rFonts w:ascii="Courier New" w:hAnsi="Courier New" w:cs="Courier New"/>
          <w:color w:val="000000"/>
          <w:sz w:val="20"/>
          <w:szCs w:val="20"/>
        </w:rPr>
        <w:t>;</w:t>
      </w:r>
    </w:p>
    <w:p w14:paraId="0C29D7A7"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ShearStress</w:t>
      </w:r>
      <w:proofErr w:type="spellEnd"/>
      <w:r>
        <w:rPr>
          <w:rFonts w:ascii="Courier New" w:hAnsi="Courier New" w:cs="Courier New"/>
          <w:color w:val="000000"/>
          <w:sz w:val="20"/>
          <w:szCs w:val="20"/>
        </w:rPr>
        <w:t xml:space="preserve"> = </w:t>
      </w:r>
      <w:proofErr w:type="spellStart"/>
      <w:proofErr w:type="gramStart"/>
      <w:r>
        <w:rPr>
          <w:rFonts w:ascii="Courier New" w:hAnsi="Courier New" w:cs="Courier New"/>
          <w:color w:val="000000"/>
          <w:sz w:val="20"/>
          <w:szCs w:val="20"/>
        </w:rPr>
        <w:t>Fnet</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((pi()/4).*((D*1000)^2-((d(1:end-1)*1000)).^2));</w:t>
      </w:r>
    </w:p>
    <w:p w14:paraId="3C42C8EE"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lastRenderedPageBreak/>
        <w:t>MaxResStress</w:t>
      </w:r>
      <w:proofErr w:type="spellEnd"/>
      <w:r>
        <w:rPr>
          <w:rFonts w:ascii="Courier New" w:hAnsi="Courier New" w:cs="Courier New"/>
          <w:color w:val="000000"/>
          <w:sz w:val="20"/>
          <w:szCs w:val="20"/>
        </w:rPr>
        <w:t xml:space="preserve"> = sqrt((</w:t>
      </w:r>
      <w:proofErr w:type="spellStart"/>
      <w:r>
        <w:rPr>
          <w:rFonts w:ascii="Courier New" w:hAnsi="Courier New" w:cs="Courier New"/>
          <w:color w:val="000000"/>
          <w:sz w:val="20"/>
          <w:szCs w:val="20"/>
        </w:rPr>
        <w:t>BenStress</w:t>
      </w:r>
      <w:proofErr w:type="spellEnd"/>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2+(</w:t>
      </w:r>
      <w:proofErr w:type="spellStart"/>
      <w:r>
        <w:rPr>
          <w:rFonts w:ascii="Courier New" w:hAnsi="Courier New" w:cs="Courier New"/>
          <w:color w:val="000000"/>
          <w:sz w:val="20"/>
          <w:szCs w:val="20"/>
        </w:rPr>
        <w:t>ShearStress</w:t>
      </w:r>
      <w:proofErr w:type="spellEnd"/>
      <w:r>
        <w:rPr>
          <w:rFonts w:ascii="Courier New" w:hAnsi="Courier New" w:cs="Courier New"/>
          <w:color w:val="000000"/>
          <w:sz w:val="20"/>
          <w:szCs w:val="20"/>
        </w:rPr>
        <w:t>*2).^2);</w:t>
      </w:r>
    </w:p>
    <w:p w14:paraId="69233331"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MeanBenStress</w:t>
      </w:r>
      <w:proofErr w:type="spellEnd"/>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mean(</w:t>
      </w:r>
      <w:proofErr w:type="spellStart"/>
      <w:proofErr w:type="gramEnd"/>
      <w:r>
        <w:rPr>
          <w:rFonts w:ascii="Courier New" w:hAnsi="Courier New" w:cs="Courier New"/>
          <w:color w:val="000000"/>
          <w:sz w:val="20"/>
          <w:szCs w:val="20"/>
        </w:rPr>
        <w:t>BenStress</w:t>
      </w:r>
      <w:proofErr w:type="spellEnd"/>
      <w:r>
        <w:rPr>
          <w:rFonts w:ascii="Courier New" w:hAnsi="Courier New" w:cs="Courier New"/>
          <w:color w:val="000000"/>
          <w:sz w:val="20"/>
          <w:szCs w:val="20"/>
        </w:rPr>
        <w:t>);</w:t>
      </w:r>
    </w:p>
    <w:p w14:paraId="09E83C47" w14:textId="686F9802"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MeanShearStress</w:t>
      </w:r>
      <w:proofErr w:type="spellEnd"/>
      <w:r>
        <w:rPr>
          <w:rFonts w:ascii="Courier New" w:hAnsi="Courier New" w:cs="Courier New"/>
          <w:color w:val="000000"/>
          <w:sz w:val="20"/>
          <w:szCs w:val="20"/>
        </w:rPr>
        <w:t xml:space="preserve"> = </w:t>
      </w:r>
      <w:proofErr w:type="gramStart"/>
      <w:r>
        <w:rPr>
          <w:rFonts w:ascii="Courier New" w:hAnsi="Courier New" w:cs="Courier New"/>
          <w:color w:val="000000"/>
          <w:sz w:val="20"/>
          <w:szCs w:val="20"/>
        </w:rPr>
        <w:t>mean(</w:t>
      </w:r>
      <w:proofErr w:type="spellStart"/>
      <w:proofErr w:type="gramEnd"/>
      <w:r>
        <w:rPr>
          <w:rFonts w:ascii="Courier New" w:hAnsi="Courier New" w:cs="Courier New"/>
          <w:color w:val="000000"/>
          <w:sz w:val="20"/>
          <w:szCs w:val="20"/>
        </w:rPr>
        <w:t>ShearStress</w:t>
      </w:r>
      <w:proofErr w:type="spellEnd"/>
      <w:r>
        <w:rPr>
          <w:rFonts w:ascii="Courier New" w:hAnsi="Courier New" w:cs="Courier New"/>
          <w:color w:val="000000"/>
          <w:sz w:val="20"/>
          <w:szCs w:val="20"/>
        </w:rPr>
        <w:t>);</w:t>
      </w:r>
    </w:p>
    <w:p w14:paraId="2D5D13C3" w14:textId="77777777" w:rsidR="00E362B4" w:rsidRDefault="00E362B4" w:rsidP="00E362B4">
      <w:pPr>
        <w:autoSpaceDE w:val="0"/>
        <w:autoSpaceDN w:val="0"/>
        <w:adjustRightInd w:val="0"/>
        <w:spacing w:after="0" w:line="240" w:lineRule="auto"/>
        <w:rPr>
          <w:rFonts w:ascii="Courier New" w:hAnsi="Courier New" w:cs="Courier New"/>
          <w:sz w:val="24"/>
          <w:szCs w:val="24"/>
        </w:rPr>
      </w:pPr>
      <w:bookmarkStart w:id="6" w:name="_Hlk3624890"/>
      <w:r>
        <w:rPr>
          <w:rFonts w:ascii="Courier New" w:hAnsi="Courier New" w:cs="Courier New"/>
          <w:color w:val="28A0ED"/>
          <w:sz w:val="20"/>
          <w:szCs w:val="20"/>
        </w:rPr>
        <w:t>%New Internal Diameter</w:t>
      </w:r>
    </w:p>
    <w:bookmarkEnd w:id="6"/>
    <w:p w14:paraId="66CBDA82"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BendingNewD</w:t>
      </w:r>
      <w:proofErr w:type="spellEnd"/>
      <w:r>
        <w:rPr>
          <w:rFonts w:ascii="Courier New" w:hAnsi="Courier New" w:cs="Courier New"/>
          <w:color w:val="000000"/>
          <w:sz w:val="20"/>
          <w:szCs w:val="20"/>
        </w:rPr>
        <w:t xml:space="preserve"> = real((D^4-((</w:t>
      </w:r>
      <w:proofErr w:type="spellStart"/>
      <w:proofErr w:type="gramStart"/>
      <w:r>
        <w:rPr>
          <w:rFonts w:ascii="Courier New" w:hAnsi="Courier New" w:cs="Courier New"/>
          <w:color w:val="000000"/>
          <w:sz w:val="20"/>
          <w:szCs w:val="20"/>
        </w:rPr>
        <w:t>BenMom</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D.*32)./(</w:t>
      </w:r>
      <w:proofErr w:type="spellStart"/>
      <w:r>
        <w:rPr>
          <w:rFonts w:ascii="Courier New" w:hAnsi="Courier New" w:cs="Courier New"/>
          <w:color w:val="000000"/>
          <w:sz w:val="20"/>
          <w:szCs w:val="20"/>
        </w:rPr>
        <w:t>MeanBenStress</w:t>
      </w:r>
      <w:proofErr w:type="spellEnd"/>
      <w:r>
        <w:rPr>
          <w:rFonts w:ascii="Courier New" w:hAnsi="Courier New" w:cs="Courier New"/>
          <w:color w:val="000000"/>
          <w:sz w:val="20"/>
          <w:szCs w:val="20"/>
        </w:rPr>
        <w:t>*pi))).^0.25);</w:t>
      </w:r>
    </w:p>
    <w:p w14:paraId="358A8FAF" w14:textId="1C276C5B" w:rsidR="00E362B4" w:rsidRDefault="00E362B4" w:rsidP="00E362B4">
      <w:pPr>
        <w:autoSpaceDE w:val="0"/>
        <w:autoSpaceDN w:val="0"/>
        <w:adjustRightInd w:val="0"/>
        <w:spacing w:after="0" w:line="240" w:lineRule="auto"/>
        <w:rPr>
          <w:rFonts w:ascii="Courier New" w:hAnsi="Courier New" w:cs="Courier New"/>
          <w:color w:val="000000"/>
          <w:sz w:val="20"/>
          <w:szCs w:val="20"/>
        </w:rPr>
      </w:pPr>
      <w:proofErr w:type="spellStart"/>
      <w:r>
        <w:rPr>
          <w:rFonts w:ascii="Courier New" w:hAnsi="Courier New" w:cs="Courier New"/>
          <w:color w:val="000000"/>
          <w:sz w:val="20"/>
          <w:szCs w:val="20"/>
        </w:rPr>
        <w:t>ShearNewD</w:t>
      </w:r>
      <w:proofErr w:type="spellEnd"/>
      <w:r>
        <w:rPr>
          <w:rFonts w:ascii="Courier New" w:hAnsi="Courier New" w:cs="Courier New"/>
          <w:color w:val="000000"/>
          <w:sz w:val="20"/>
          <w:szCs w:val="20"/>
        </w:rPr>
        <w:t xml:space="preserve"> = sqrt((D*</w:t>
      </w:r>
      <w:proofErr w:type="gramStart"/>
      <w:r>
        <w:rPr>
          <w:rFonts w:ascii="Courier New" w:hAnsi="Courier New" w:cs="Courier New"/>
          <w:color w:val="000000"/>
          <w:sz w:val="20"/>
          <w:szCs w:val="20"/>
        </w:rPr>
        <w:t>1000)^</w:t>
      </w:r>
      <w:proofErr w:type="gramEnd"/>
      <w:r>
        <w:rPr>
          <w:rFonts w:ascii="Courier New" w:hAnsi="Courier New" w:cs="Courier New"/>
          <w:color w:val="000000"/>
          <w:sz w:val="20"/>
          <w:szCs w:val="20"/>
        </w:rPr>
        <w:t>2-Fnet.*(4./(</w:t>
      </w:r>
      <w:proofErr w:type="spellStart"/>
      <w:r>
        <w:rPr>
          <w:rFonts w:ascii="Courier New" w:hAnsi="Courier New" w:cs="Courier New"/>
          <w:color w:val="000000"/>
          <w:sz w:val="20"/>
          <w:szCs w:val="20"/>
        </w:rPr>
        <w:t>MeanShearStress</w:t>
      </w:r>
      <w:proofErr w:type="spellEnd"/>
      <w:r>
        <w:rPr>
          <w:rFonts w:ascii="Courier New" w:hAnsi="Courier New" w:cs="Courier New"/>
          <w:color w:val="000000"/>
          <w:sz w:val="20"/>
          <w:szCs w:val="20"/>
        </w:rPr>
        <w:t>*pi)));</w:t>
      </w:r>
    </w:p>
    <w:p w14:paraId="2F749A8E" w14:textId="0BAB7845" w:rsidR="00AE26C2" w:rsidRDefault="00AE26C2" w:rsidP="00E362B4">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8A0ED"/>
          <w:sz w:val="20"/>
          <w:szCs w:val="20"/>
        </w:rPr>
        <w:t>%</w:t>
      </w:r>
      <w:r>
        <w:rPr>
          <w:rFonts w:ascii="Courier New" w:hAnsi="Courier New" w:cs="Courier New"/>
          <w:color w:val="28A0ED"/>
          <w:sz w:val="20"/>
          <w:szCs w:val="20"/>
        </w:rPr>
        <w:t>Plot Results</w:t>
      </w:r>
    </w:p>
    <w:p w14:paraId="1FB6F9FA" w14:textId="77777777" w:rsidR="00E362B4" w:rsidRDefault="00E362B4" w:rsidP="00E362B4">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figure;plot</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LengthInOut</w:t>
      </w:r>
      <w:proofErr w:type="spellEnd"/>
      <w:r>
        <w:rPr>
          <w:rFonts w:ascii="Courier New" w:hAnsi="Courier New" w:cs="Courier New"/>
          <w:color w:val="000000"/>
          <w:sz w:val="20"/>
          <w:szCs w:val="20"/>
        </w:rPr>
        <w:t>(2:end),</w:t>
      </w:r>
      <w:proofErr w:type="spellStart"/>
      <w:r>
        <w:rPr>
          <w:rFonts w:ascii="Courier New" w:hAnsi="Courier New" w:cs="Courier New"/>
          <w:color w:val="000000"/>
          <w:sz w:val="20"/>
          <w:szCs w:val="20"/>
        </w:rPr>
        <w:t>BendingNewD</w:t>
      </w:r>
      <w:proofErr w:type="spellEnd"/>
      <w:r>
        <w:rPr>
          <w:rFonts w:ascii="Courier New" w:hAnsi="Courier New" w:cs="Courier New"/>
          <w:color w:val="000000"/>
          <w:sz w:val="20"/>
          <w:szCs w:val="20"/>
        </w:rPr>
        <w:t>);</w:t>
      </w:r>
    </w:p>
    <w:p w14:paraId="605C79BF" w14:textId="77777777" w:rsidR="008C4AEF" w:rsidRPr="008C4AEF" w:rsidRDefault="008C4AEF" w:rsidP="00E362B4">
      <w:pPr>
        <w:autoSpaceDE w:val="0"/>
        <w:autoSpaceDN w:val="0"/>
        <w:adjustRightInd w:val="0"/>
        <w:spacing w:after="0" w:line="240" w:lineRule="auto"/>
      </w:pPr>
    </w:p>
    <w:sectPr w:rsidR="008C4AEF" w:rsidRPr="008C4AEF" w:rsidSect="0047255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555"/>
    <w:rsid w:val="00040D48"/>
    <w:rsid w:val="00045473"/>
    <w:rsid w:val="001310F1"/>
    <w:rsid w:val="00147809"/>
    <w:rsid w:val="001A15B9"/>
    <w:rsid w:val="001D41DE"/>
    <w:rsid w:val="001E6574"/>
    <w:rsid w:val="002E341B"/>
    <w:rsid w:val="00396218"/>
    <w:rsid w:val="003A420C"/>
    <w:rsid w:val="003B45AB"/>
    <w:rsid w:val="003F4835"/>
    <w:rsid w:val="00432F46"/>
    <w:rsid w:val="00442D77"/>
    <w:rsid w:val="00472555"/>
    <w:rsid w:val="004F728D"/>
    <w:rsid w:val="00621D88"/>
    <w:rsid w:val="00631691"/>
    <w:rsid w:val="0065182A"/>
    <w:rsid w:val="006B18DA"/>
    <w:rsid w:val="007118BD"/>
    <w:rsid w:val="00752F76"/>
    <w:rsid w:val="008C4AEF"/>
    <w:rsid w:val="008D6F8D"/>
    <w:rsid w:val="009021C9"/>
    <w:rsid w:val="0098505A"/>
    <w:rsid w:val="00A370B0"/>
    <w:rsid w:val="00A81E0B"/>
    <w:rsid w:val="00AA1185"/>
    <w:rsid w:val="00AD570B"/>
    <w:rsid w:val="00AE26C2"/>
    <w:rsid w:val="00B30717"/>
    <w:rsid w:val="00B90647"/>
    <w:rsid w:val="00BB522A"/>
    <w:rsid w:val="00BD3A08"/>
    <w:rsid w:val="00BE2B6A"/>
    <w:rsid w:val="00C56FBB"/>
    <w:rsid w:val="00CA20EA"/>
    <w:rsid w:val="00D10ABB"/>
    <w:rsid w:val="00D3032F"/>
    <w:rsid w:val="00D85AFB"/>
    <w:rsid w:val="00DE276D"/>
    <w:rsid w:val="00E25141"/>
    <w:rsid w:val="00E362B4"/>
    <w:rsid w:val="00EF63B7"/>
    <w:rsid w:val="00F86467"/>
    <w:rsid w:val="00FB0C12"/>
    <w:rsid w:val="00FC15A8"/>
    <w:rsid w:val="00FC2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63D48"/>
  <w15:chartTrackingRefBased/>
  <w15:docId w15:val="{A74D1483-1226-4A5B-AB78-62F660504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5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25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2555"/>
    <w:rPr>
      <w:rFonts w:eastAsiaTheme="minorEastAsia"/>
      <w:lang w:val="en-US"/>
    </w:rPr>
  </w:style>
  <w:style w:type="character" w:customStyle="1" w:styleId="Heading1Char">
    <w:name w:val="Heading 1 Char"/>
    <w:basedOn w:val="DefaultParagraphFont"/>
    <w:link w:val="Heading1"/>
    <w:uiPriority w:val="9"/>
    <w:rsid w:val="004725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2555"/>
    <w:pPr>
      <w:outlineLvl w:val="9"/>
    </w:pPr>
    <w:rPr>
      <w:lang w:val="en-US"/>
    </w:rPr>
  </w:style>
  <w:style w:type="character" w:styleId="PlaceholderText">
    <w:name w:val="Placeholder Text"/>
    <w:basedOn w:val="DefaultParagraphFont"/>
    <w:uiPriority w:val="99"/>
    <w:semiHidden/>
    <w:rsid w:val="00B90647"/>
    <w:rPr>
      <w:color w:val="808080"/>
    </w:rPr>
  </w:style>
  <w:style w:type="paragraph" w:styleId="BalloonText">
    <w:name w:val="Balloon Text"/>
    <w:basedOn w:val="Normal"/>
    <w:link w:val="BalloonTextChar"/>
    <w:uiPriority w:val="99"/>
    <w:semiHidden/>
    <w:unhideWhenUsed/>
    <w:rsid w:val="008D6F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6F8D"/>
    <w:rPr>
      <w:rFonts w:ascii="Segoe UI" w:hAnsi="Segoe UI" w:cs="Segoe UI"/>
      <w:sz w:val="18"/>
      <w:szCs w:val="18"/>
    </w:rPr>
  </w:style>
  <w:style w:type="paragraph" w:styleId="TOC1">
    <w:name w:val="toc 1"/>
    <w:basedOn w:val="Normal"/>
    <w:next w:val="Normal"/>
    <w:autoRedefine/>
    <w:uiPriority w:val="39"/>
    <w:unhideWhenUsed/>
    <w:rsid w:val="00752F76"/>
    <w:pPr>
      <w:spacing w:after="100"/>
    </w:pPr>
  </w:style>
  <w:style w:type="character" w:styleId="Hyperlink">
    <w:name w:val="Hyperlink"/>
    <w:basedOn w:val="DefaultParagraphFont"/>
    <w:uiPriority w:val="99"/>
    <w:unhideWhenUsed/>
    <w:rsid w:val="00752F76"/>
    <w:rPr>
      <w:color w:val="0563C1" w:themeColor="hyperlink"/>
      <w:u w:val="single"/>
    </w:rPr>
  </w:style>
  <w:style w:type="paragraph" w:styleId="Caption">
    <w:name w:val="caption"/>
    <w:basedOn w:val="Normal"/>
    <w:next w:val="Normal"/>
    <w:uiPriority w:val="35"/>
    <w:unhideWhenUsed/>
    <w:qFormat/>
    <w:rsid w:val="00752F7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977CF6-B3E1-42D1-BA66-E47278527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911</TotalTime>
  <Pages>8</Pages>
  <Words>1368</Words>
  <Characters>7803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Engineering Design &amp; ANALYSIS</vt:lpstr>
    </vt:vector>
  </TitlesOfParts>
  <Company>meNG mOTORCYCLE eNGINEERING</Company>
  <LinksUpToDate>false</LinksUpToDate>
  <CharactersWithSpaces>9153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Design &amp; ANALYSIS</dc:title>
  <dc:subject>The Application of Engineering Design Methodology</dc:subject>
  <dc:creator>Jordan ballantyne</dc:creator>
  <cp:keywords/>
  <dc:description/>
  <cp:lastModifiedBy>Jord</cp:lastModifiedBy>
  <cp:revision>13</cp:revision>
  <dcterms:created xsi:type="dcterms:W3CDTF">2019-03-13T09:38:00Z</dcterms:created>
  <dcterms:modified xsi:type="dcterms:W3CDTF">2019-03-16T10:48:00Z</dcterms:modified>
</cp:coreProperties>
</file>