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DA7B6E" w14:textId="77777777" w:rsidR="00043AB2" w:rsidRPr="00123842" w:rsidRDefault="00043AB2" w:rsidP="00043AB2">
      <w:pPr>
        <w:jc w:val="both"/>
        <w:rPr>
          <w:rFonts w:ascii="Times New Roman" w:hAnsi="Times New Roman" w:cs="Times New Roman"/>
          <w:sz w:val="24"/>
          <w:szCs w:val="24"/>
        </w:rPr>
      </w:pPr>
    </w:p>
    <w:p w14:paraId="025BBCBE" w14:textId="72CA30C2" w:rsidR="00043AB2" w:rsidRPr="00123842" w:rsidRDefault="00043AB2" w:rsidP="00043AB2">
      <w:pPr>
        <w:jc w:val="both"/>
        <w:rPr>
          <w:rFonts w:ascii="Times New Roman" w:hAnsi="Times New Roman" w:cs="Times New Roman"/>
          <w:sz w:val="24"/>
          <w:szCs w:val="24"/>
        </w:rPr>
      </w:pPr>
    </w:p>
    <w:p w14:paraId="51BD6EAC" w14:textId="3EF2F1C6" w:rsidR="00043AB2" w:rsidRDefault="000D38F5" w:rsidP="00043AB2">
      <w:pPr>
        <w:jc w:val="both"/>
        <w:rPr>
          <w:rFonts w:ascii="Times New Roman" w:hAnsi="Times New Roman" w:cs="Times New Roman"/>
          <w:sz w:val="24"/>
          <w:szCs w:val="24"/>
        </w:rPr>
      </w:pPr>
      <w:r>
        <w:rPr>
          <w:rFonts w:ascii="Times New Roman" w:hAnsi="Times New Roman" w:cs="Times New Roman"/>
          <w:sz w:val="24"/>
          <w:szCs w:val="24"/>
        </w:rPr>
        <w:t xml:space="preserve">          </w:t>
      </w:r>
      <w:r w:rsidRPr="000D38F5">
        <w:drawing>
          <wp:inline distT="0" distB="0" distL="0" distR="0" wp14:anchorId="1208C22F" wp14:editId="750E4D87">
            <wp:extent cx="3267075" cy="1400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67075" cy="1400175"/>
                    </a:xfrm>
                    <a:prstGeom prst="rect">
                      <a:avLst/>
                    </a:prstGeom>
                  </pic:spPr>
                </pic:pic>
              </a:graphicData>
            </a:graphic>
          </wp:inline>
        </w:drawing>
      </w:r>
    </w:p>
    <w:p w14:paraId="164997EA" w14:textId="45999F3B" w:rsidR="000D38F5" w:rsidRDefault="000D38F5" w:rsidP="00043AB2">
      <w:pPr>
        <w:jc w:val="both"/>
        <w:rPr>
          <w:rFonts w:ascii="Times New Roman" w:hAnsi="Times New Roman" w:cs="Times New Roman"/>
          <w:sz w:val="24"/>
          <w:szCs w:val="24"/>
        </w:rPr>
      </w:pPr>
      <w:r>
        <w:rPr>
          <w:rFonts w:ascii="Times New Roman" w:hAnsi="Times New Roman" w:cs="Times New Roman"/>
          <w:sz w:val="24"/>
          <w:szCs w:val="24"/>
        </w:rPr>
        <w:t>Royal mail road show</w:t>
      </w:r>
    </w:p>
    <w:p w14:paraId="317E7F4A" w14:textId="42DC547D" w:rsidR="0011523C" w:rsidRPr="00123842" w:rsidRDefault="0011523C" w:rsidP="00043AB2">
      <w:pPr>
        <w:jc w:val="both"/>
        <w:rPr>
          <w:rFonts w:ascii="Times New Roman" w:hAnsi="Times New Roman" w:cs="Times New Roman"/>
          <w:sz w:val="24"/>
          <w:szCs w:val="24"/>
        </w:rPr>
      </w:pPr>
      <w:r>
        <w:rPr>
          <w:rFonts w:ascii="Times New Roman" w:hAnsi="Times New Roman" w:cs="Times New Roman"/>
          <w:sz w:val="24"/>
          <w:szCs w:val="24"/>
        </w:rPr>
        <w:t>Ref: Eventms.com</w:t>
      </w:r>
    </w:p>
    <w:p w14:paraId="4F7C2CAF" w14:textId="0DFF56C9" w:rsidR="00043AB2" w:rsidRPr="00123842" w:rsidRDefault="00314AA6" w:rsidP="00314AA6">
      <w:pPr>
        <w:tabs>
          <w:tab w:val="left" w:pos="4470"/>
        </w:tabs>
        <w:jc w:val="both"/>
        <w:rPr>
          <w:rFonts w:ascii="Times New Roman" w:hAnsi="Times New Roman" w:cs="Times New Roman"/>
          <w:sz w:val="24"/>
          <w:szCs w:val="24"/>
        </w:rPr>
      </w:pPr>
      <w:r>
        <w:rPr>
          <w:rFonts w:ascii="Times New Roman" w:hAnsi="Times New Roman" w:cs="Times New Roman"/>
          <w:sz w:val="24"/>
          <w:szCs w:val="24"/>
        </w:rPr>
        <w:tab/>
      </w:r>
    </w:p>
    <w:p w14:paraId="2EA520F9" w14:textId="0FEEC3DB" w:rsidR="00043AB2" w:rsidRPr="00123842" w:rsidRDefault="00043AB2" w:rsidP="00043AB2">
      <w:pPr>
        <w:jc w:val="both"/>
        <w:rPr>
          <w:rFonts w:ascii="Times New Roman" w:hAnsi="Times New Roman" w:cs="Times New Roman"/>
          <w:sz w:val="24"/>
          <w:szCs w:val="24"/>
        </w:rPr>
      </w:pPr>
    </w:p>
    <w:p w14:paraId="55DC6267" w14:textId="02B7EBF4" w:rsidR="00043AB2" w:rsidRPr="00123842" w:rsidRDefault="00043AB2" w:rsidP="000D38F5">
      <w:pPr>
        <w:jc w:val="right"/>
        <w:rPr>
          <w:rFonts w:ascii="Times New Roman" w:hAnsi="Times New Roman" w:cs="Times New Roman"/>
          <w:sz w:val="24"/>
          <w:szCs w:val="24"/>
        </w:rPr>
      </w:pPr>
    </w:p>
    <w:p w14:paraId="64E39DA5" w14:textId="77777777" w:rsidR="00043AB2" w:rsidRPr="00123842" w:rsidRDefault="00043AB2" w:rsidP="00A91298">
      <w:pPr>
        <w:rPr>
          <w:rFonts w:ascii="Times New Roman" w:hAnsi="Times New Roman" w:cs="Times New Roman"/>
          <w:sz w:val="24"/>
          <w:szCs w:val="24"/>
        </w:rPr>
      </w:pPr>
    </w:p>
    <w:tbl>
      <w:tblPr>
        <w:tblStyle w:val="TableGrid1"/>
        <w:tblpPr w:leftFromText="180" w:rightFromText="180" w:vertAnchor="text" w:horzAnchor="margin" w:tblpY="108"/>
        <w:tblW w:w="0" w:type="auto"/>
        <w:tblLook w:val="04A0" w:firstRow="1" w:lastRow="0" w:firstColumn="1" w:lastColumn="0" w:noHBand="0" w:noVBand="1"/>
      </w:tblPr>
      <w:tblGrid>
        <w:gridCol w:w="3556"/>
        <w:gridCol w:w="3713"/>
      </w:tblGrid>
      <w:tr w:rsidR="00043AB2" w:rsidRPr="00123842" w14:paraId="4CA68E26" w14:textId="77777777" w:rsidTr="00043AB2">
        <w:tc>
          <w:tcPr>
            <w:tcW w:w="3556" w:type="dxa"/>
          </w:tcPr>
          <w:p w14:paraId="70274807" w14:textId="77777777" w:rsidR="00043AB2" w:rsidRPr="00123842" w:rsidRDefault="00043AB2" w:rsidP="00A91298">
            <w:pPr>
              <w:rPr>
                <w:rFonts w:ascii="Times New Roman" w:hAnsi="Times New Roman" w:cs="Times New Roman"/>
                <w:sz w:val="24"/>
                <w:szCs w:val="24"/>
              </w:rPr>
            </w:pPr>
            <w:r w:rsidRPr="00123842">
              <w:rPr>
                <w:rFonts w:ascii="Times New Roman" w:hAnsi="Times New Roman" w:cs="Times New Roman"/>
                <w:sz w:val="24"/>
                <w:szCs w:val="24"/>
              </w:rPr>
              <w:t>NAME</w:t>
            </w:r>
          </w:p>
        </w:tc>
        <w:tc>
          <w:tcPr>
            <w:tcW w:w="3713" w:type="dxa"/>
          </w:tcPr>
          <w:p w14:paraId="2E0338CB" w14:textId="77777777" w:rsidR="00043AB2" w:rsidRPr="00123842" w:rsidRDefault="00043AB2" w:rsidP="00A91298">
            <w:pPr>
              <w:rPr>
                <w:rFonts w:ascii="Times New Roman" w:eastAsiaTheme="majorEastAsia" w:hAnsi="Times New Roman" w:cs="Times New Roman"/>
                <w:color w:val="000000" w:themeColor="text1"/>
                <w:sz w:val="24"/>
                <w:szCs w:val="24"/>
              </w:rPr>
            </w:pPr>
            <w:bookmarkStart w:id="0" w:name="_Toc534269921"/>
            <w:r w:rsidRPr="00123842">
              <w:rPr>
                <w:rFonts w:ascii="Times New Roman" w:eastAsiaTheme="majorEastAsia" w:hAnsi="Times New Roman" w:cs="Times New Roman"/>
                <w:color w:val="000000" w:themeColor="text1"/>
                <w:sz w:val="24"/>
                <w:szCs w:val="24"/>
              </w:rPr>
              <w:t>DAMALIE H KAJUMBULA</w:t>
            </w:r>
            <w:bookmarkEnd w:id="0"/>
          </w:p>
        </w:tc>
      </w:tr>
      <w:tr w:rsidR="00043AB2" w:rsidRPr="00123842" w14:paraId="43C4F5C3" w14:textId="77777777" w:rsidTr="00043AB2">
        <w:tc>
          <w:tcPr>
            <w:tcW w:w="3556" w:type="dxa"/>
          </w:tcPr>
          <w:p w14:paraId="2CA82FCF" w14:textId="77777777" w:rsidR="00043AB2" w:rsidRPr="00123842" w:rsidRDefault="00043AB2" w:rsidP="00A91298">
            <w:pPr>
              <w:rPr>
                <w:rFonts w:ascii="Times New Roman" w:hAnsi="Times New Roman" w:cs="Times New Roman"/>
                <w:sz w:val="24"/>
                <w:szCs w:val="24"/>
              </w:rPr>
            </w:pPr>
            <w:r w:rsidRPr="00123842">
              <w:rPr>
                <w:rFonts w:ascii="Times New Roman" w:hAnsi="Times New Roman" w:cs="Times New Roman"/>
                <w:sz w:val="24"/>
                <w:szCs w:val="24"/>
              </w:rPr>
              <w:t>STUDENT NUMBER</w:t>
            </w:r>
          </w:p>
        </w:tc>
        <w:tc>
          <w:tcPr>
            <w:tcW w:w="3713" w:type="dxa"/>
          </w:tcPr>
          <w:p w14:paraId="4B3ED02C" w14:textId="77777777" w:rsidR="00043AB2" w:rsidRPr="00123842" w:rsidRDefault="00043AB2" w:rsidP="00A91298">
            <w:pPr>
              <w:rPr>
                <w:rFonts w:ascii="Times New Roman" w:eastAsiaTheme="majorEastAsia" w:hAnsi="Times New Roman" w:cs="Times New Roman"/>
                <w:color w:val="000000" w:themeColor="text1"/>
                <w:sz w:val="24"/>
                <w:szCs w:val="24"/>
              </w:rPr>
            </w:pPr>
            <w:bookmarkStart w:id="1" w:name="_Toc534269922"/>
            <w:r w:rsidRPr="00123842">
              <w:rPr>
                <w:rFonts w:ascii="Times New Roman" w:eastAsiaTheme="majorEastAsia" w:hAnsi="Times New Roman" w:cs="Times New Roman"/>
                <w:color w:val="000000" w:themeColor="text1"/>
                <w:sz w:val="24"/>
                <w:szCs w:val="24"/>
              </w:rPr>
              <w:t>1604705</w:t>
            </w:r>
            <w:bookmarkEnd w:id="1"/>
          </w:p>
        </w:tc>
      </w:tr>
      <w:tr w:rsidR="00043AB2" w:rsidRPr="00123842" w14:paraId="645DAC13" w14:textId="77777777" w:rsidTr="00043AB2">
        <w:tc>
          <w:tcPr>
            <w:tcW w:w="3556" w:type="dxa"/>
          </w:tcPr>
          <w:p w14:paraId="76150225" w14:textId="77777777" w:rsidR="00043AB2" w:rsidRPr="00123842" w:rsidRDefault="00043AB2" w:rsidP="00A91298">
            <w:pPr>
              <w:rPr>
                <w:rFonts w:ascii="Times New Roman" w:hAnsi="Times New Roman" w:cs="Times New Roman"/>
                <w:sz w:val="24"/>
                <w:szCs w:val="24"/>
              </w:rPr>
            </w:pPr>
            <w:r w:rsidRPr="00123842">
              <w:rPr>
                <w:rFonts w:ascii="Times New Roman" w:hAnsi="Times New Roman" w:cs="Times New Roman"/>
                <w:sz w:val="24"/>
                <w:szCs w:val="24"/>
              </w:rPr>
              <w:t>MODULE TITLE</w:t>
            </w:r>
          </w:p>
        </w:tc>
        <w:tc>
          <w:tcPr>
            <w:tcW w:w="3713" w:type="dxa"/>
          </w:tcPr>
          <w:p w14:paraId="1F002A26" w14:textId="6F8C61CB" w:rsidR="00043AB2" w:rsidRPr="00123842" w:rsidRDefault="00043AB2" w:rsidP="00A91298">
            <w:pPr>
              <w:rPr>
                <w:rFonts w:ascii="Times New Roman" w:eastAsiaTheme="majorEastAsia" w:hAnsi="Times New Roman" w:cs="Times New Roman"/>
                <w:color w:val="000000" w:themeColor="text1"/>
                <w:sz w:val="24"/>
                <w:szCs w:val="24"/>
              </w:rPr>
            </w:pPr>
            <w:r w:rsidRPr="00123842">
              <w:rPr>
                <w:rFonts w:ascii="Times New Roman" w:hAnsi="Times New Roman" w:cs="Times New Roman"/>
              </w:rPr>
              <w:t>DEVELOPING RELATIONSHIPS AND WORKPLACE ACHIEVEMENT</w:t>
            </w:r>
          </w:p>
        </w:tc>
      </w:tr>
      <w:tr w:rsidR="00043AB2" w:rsidRPr="00123842" w14:paraId="0A1DCD10" w14:textId="77777777" w:rsidTr="00043AB2">
        <w:tc>
          <w:tcPr>
            <w:tcW w:w="3556" w:type="dxa"/>
          </w:tcPr>
          <w:p w14:paraId="789F3E8C" w14:textId="77777777" w:rsidR="00043AB2" w:rsidRPr="00123842" w:rsidRDefault="00043AB2" w:rsidP="00A91298">
            <w:pPr>
              <w:rPr>
                <w:rFonts w:ascii="Times New Roman" w:hAnsi="Times New Roman" w:cs="Times New Roman"/>
                <w:sz w:val="24"/>
                <w:szCs w:val="24"/>
              </w:rPr>
            </w:pPr>
            <w:r w:rsidRPr="00123842">
              <w:rPr>
                <w:rFonts w:ascii="Times New Roman" w:hAnsi="Times New Roman" w:cs="Times New Roman"/>
                <w:sz w:val="24"/>
                <w:szCs w:val="24"/>
              </w:rPr>
              <w:t>MODEL NUMBER</w:t>
            </w:r>
          </w:p>
        </w:tc>
        <w:tc>
          <w:tcPr>
            <w:tcW w:w="3713" w:type="dxa"/>
          </w:tcPr>
          <w:p w14:paraId="102F8569" w14:textId="77777777" w:rsidR="00043AB2" w:rsidRPr="00123842" w:rsidRDefault="00043AB2" w:rsidP="00A91298">
            <w:pPr>
              <w:rPr>
                <w:rFonts w:ascii="Times New Roman" w:eastAsiaTheme="majorEastAsia" w:hAnsi="Times New Roman" w:cs="Times New Roman"/>
                <w:color w:val="000000" w:themeColor="text1"/>
                <w:sz w:val="24"/>
                <w:szCs w:val="24"/>
              </w:rPr>
            </w:pPr>
            <w:bookmarkStart w:id="2" w:name="_Toc534269924"/>
            <w:r w:rsidRPr="00123842">
              <w:rPr>
                <w:rFonts w:ascii="Times New Roman" w:eastAsiaTheme="majorEastAsia" w:hAnsi="Times New Roman" w:cs="Times New Roman"/>
                <w:color w:val="000000" w:themeColor="text1"/>
                <w:sz w:val="24"/>
                <w:szCs w:val="24"/>
              </w:rPr>
              <w:t>BMSK5002 LON</w:t>
            </w:r>
            <w:bookmarkEnd w:id="2"/>
          </w:p>
        </w:tc>
      </w:tr>
      <w:tr w:rsidR="00043AB2" w:rsidRPr="00123842" w14:paraId="21C7385E" w14:textId="77777777" w:rsidTr="00043AB2">
        <w:tc>
          <w:tcPr>
            <w:tcW w:w="3556" w:type="dxa"/>
          </w:tcPr>
          <w:p w14:paraId="34508FF7" w14:textId="77777777" w:rsidR="00043AB2" w:rsidRPr="00123842" w:rsidRDefault="00043AB2" w:rsidP="00A91298">
            <w:pPr>
              <w:rPr>
                <w:rFonts w:ascii="Times New Roman" w:hAnsi="Times New Roman" w:cs="Times New Roman"/>
                <w:sz w:val="24"/>
                <w:szCs w:val="24"/>
              </w:rPr>
            </w:pPr>
            <w:r w:rsidRPr="00123842">
              <w:rPr>
                <w:rFonts w:ascii="Times New Roman" w:hAnsi="Times New Roman" w:cs="Times New Roman"/>
                <w:sz w:val="24"/>
                <w:szCs w:val="24"/>
              </w:rPr>
              <w:t>LECTURER</w:t>
            </w:r>
          </w:p>
        </w:tc>
        <w:tc>
          <w:tcPr>
            <w:tcW w:w="3713" w:type="dxa"/>
          </w:tcPr>
          <w:p w14:paraId="11AFD691" w14:textId="41238AAD" w:rsidR="00043AB2" w:rsidRPr="00123842" w:rsidRDefault="00AD1C5C" w:rsidP="00A91298">
            <w:pPr>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YAJESH KUMAR</w:t>
            </w:r>
          </w:p>
        </w:tc>
      </w:tr>
    </w:tbl>
    <w:p w14:paraId="6D52D977" w14:textId="7F0481AE" w:rsidR="00043AB2" w:rsidRPr="00123842" w:rsidRDefault="00043AB2" w:rsidP="00A91298">
      <w:pPr>
        <w:rPr>
          <w:rFonts w:ascii="Times New Roman" w:hAnsi="Times New Roman" w:cs="Times New Roman"/>
          <w:sz w:val="24"/>
          <w:szCs w:val="24"/>
        </w:rPr>
      </w:pPr>
    </w:p>
    <w:p w14:paraId="6AEFE89E" w14:textId="10BBF1B5" w:rsidR="00043AB2" w:rsidRPr="00123842" w:rsidRDefault="00043AB2" w:rsidP="00043AB2">
      <w:pPr>
        <w:jc w:val="both"/>
        <w:rPr>
          <w:rFonts w:ascii="Times New Roman" w:hAnsi="Times New Roman" w:cs="Times New Roman"/>
          <w:sz w:val="24"/>
          <w:szCs w:val="24"/>
        </w:rPr>
      </w:pPr>
    </w:p>
    <w:p w14:paraId="15346D6C" w14:textId="17567259" w:rsidR="00043AB2" w:rsidRPr="00123842" w:rsidRDefault="00043AB2" w:rsidP="00043AB2">
      <w:pPr>
        <w:jc w:val="both"/>
        <w:rPr>
          <w:rFonts w:ascii="Times New Roman" w:hAnsi="Times New Roman" w:cs="Times New Roman"/>
          <w:sz w:val="24"/>
          <w:szCs w:val="24"/>
        </w:rPr>
      </w:pPr>
    </w:p>
    <w:p w14:paraId="6A6D76F4" w14:textId="04795871" w:rsidR="00043AB2" w:rsidRPr="00123842" w:rsidRDefault="00043AB2" w:rsidP="00043AB2">
      <w:pPr>
        <w:jc w:val="both"/>
        <w:rPr>
          <w:rFonts w:ascii="Times New Roman" w:hAnsi="Times New Roman" w:cs="Times New Roman"/>
          <w:sz w:val="24"/>
          <w:szCs w:val="24"/>
        </w:rPr>
      </w:pPr>
    </w:p>
    <w:p w14:paraId="3E42ACCF" w14:textId="1EEC5F29" w:rsidR="00043AB2" w:rsidRPr="00123842" w:rsidRDefault="00043AB2" w:rsidP="00043AB2">
      <w:pPr>
        <w:jc w:val="both"/>
        <w:rPr>
          <w:rFonts w:ascii="Times New Roman" w:hAnsi="Times New Roman" w:cs="Times New Roman"/>
          <w:sz w:val="24"/>
          <w:szCs w:val="24"/>
        </w:rPr>
      </w:pPr>
    </w:p>
    <w:p w14:paraId="6D0B7930" w14:textId="6C3529B6" w:rsidR="00043AB2" w:rsidRPr="00123842" w:rsidRDefault="00043AB2" w:rsidP="00043AB2">
      <w:pPr>
        <w:jc w:val="both"/>
        <w:rPr>
          <w:rFonts w:ascii="Times New Roman" w:hAnsi="Times New Roman" w:cs="Times New Roman"/>
          <w:sz w:val="24"/>
          <w:szCs w:val="24"/>
        </w:rPr>
      </w:pPr>
    </w:p>
    <w:p w14:paraId="4E8E0DF2" w14:textId="438CBEDD" w:rsidR="00043AB2" w:rsidRPr="00123842" w:rsidRDefault="00043AB2" w:rsidP="00043AB2">
      <w:pPr>
        <w:jc w:val="both"/>
        <w:rPr>
          <w:rFonts w:ascii="Times New Roman" w:hAnsi="Times New Roman" w:cs="Times New Roman"/>
          <w:sz w:val="24"/>
          <w:szCs w:val="24"/>
        </w:rPr>
      </w:pPr>
    </w:p>
    <w:p w14:paraId="0982F12A" w14:textId="7F6A99AB" w:rsidR="00043AB2" w:rsidRPr="00123842" w:rsidRDefault="00043AB2" w:rsidP="00043AB2">
      <w:pPr>
        <w:jc w:val="both"/>
        <w:rPr>
          <w:rFonts w:ascii="Times New Roman" w:hAnsi="Times New Roman" w:cs="Times New Roman"/>
          <w:sz w:val="24"/>
          <w:szCs w:val="24"/>
        </w:rPr>
      </w:pPr>
    </w:p>
    <w:p w14:paraId="379624EA" w14:textId="1612FF26" w:rsidR="00043AB2" w:rsidRPr="00123842" w:rsidRDefault="00043AB2" w:rsidP="00043AB2">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849328712"/>
        <w:docPartObj>
          <w:docPartGallery w:val="Table of Contents"/>
          <w:docPartUnique/>
        </w:docPartObj>
      </w:sdtPr>
      <w:sdtEndPr>
        <w:rPr>
          <w:b/>
          <w:bCs/>
          <w:noProof/>
        </w:rPr>
      </w:sdtEndPr>
      <w:sdtContent>
        <w:p w14:paraId="12B35AAA" w14:textId="646909A6" w:rsidR="00123842" w:rsidRPr="00123842" w:rsidRDefault="00123842">
          <w:pPr>
            <w:pStyle w:val="TOCHeading"/>
            <w:rPr>
              <w:rFonts w:ascii="Times New Roman" w:hAnsi="Times New Roman" w:cs="Times New Roman"/>
              <w:color w:val="000000" w:themeColor="text1"/>
            </w:rPr>
          </w:pPr>
          <w:r w:rsidRPr="00123842">
            <w:rPr>
              <w:rFonts w:ascii="Times New Roman" w:hAnsi="Times New Roman" w:cs="Times New Roman"/>
              <w:color w:val="000000" w:themeColor="text1"/>
            </w:rPr>
            <w:t>Table of Contents</w:t>
          </w:r>
        </w:p>
        <w:p w14:paraId="531B44F3" w14:textId="58977238" w:rsidR="00A91298" w:rsidRDefault="00123842">
          <w:pPr>
            <w:pStyle w:val="TOC2"/>
            <w:tabs>
              <w:tab w:val="right" w:leader="dot" w:pos="7269"/>
            </w:tabs>
            <w:rPr>
              <w:rFonts w:eastAsiaTheme="minorEastAsia"/>
              <w:noProof/>
              <w:lang w:eastAsia="en-GB"/>
            </w:rPr>
          </w:pPr>
          <w:r w:rsidRPr="00123842">
            <w:rPr>
              <w:bCs/>
              <w:noProof/>
            </w:rPr>
            <w:fldChar w:fldCharType="begin"/>
          </w:r>
          <w:r w:rsidRPr="00123842">
            <w:rPr>
              <w:bCs/>
              <w:noProof/>
            </w:rPr>
            <w:instrText xml:space="preserve"> TOC \o "1-3" \h \z \u </w:instrText>
          </w:r>
          <w:r w:rsidRPr="00123842">
            <w:rPr>
              <w:bCs/>
              <w:noProof/>
            </w:rPr>
            <w:fldChar w:fldCharType="separate"/>
          </w:r>
          <w:hyperlink w:anchor="_Toc534865994" w:history="1">
            <w:r w:rsidR="00A91298" w:rsidRPr="001E1571">
              <w:rPr>
                <w:rStyle w:val="Hyperlink"/>
                <w:rFonts w:ascii="Times New Roman" w:hAnsi="Times New Roman" w:cs="Times New Roman"/>
                <w:b/>
                <w:noProof/>
              </w:rPr>
              <w:t>1.0 Introduction:</w:t>
            </w:r>
            <w:r w:rsidR="00A91298">
              <w:rPr>
                <w:noProof/>
                <w:webHidden/>
              </w:rPr>
              <w:tab/>
            </w:r>
            <w:r w:rsidR="00A91298">
              <w:rPr>
                <w:noProof/>
                <w:webHidden/>
              </w:rPr>
              <w:fldChar w:fldCharType="begin"/>
            </w:r>
            <w:r w:rsidR="00A91298">
              <w:rPr>
                <w:noProof/>
                <w:webHidden/>
              </w:rPr>
              <w:instrText xml:space="preserve"> PAGEREF _Toc534865994 \h </w:instrText>
            </w:r>
            <w:r w:rsidR="00A91298">
              <w:rPr>
                <w:noProof/>
                <w:webHidden/>
              </w:rPr>
            </w:r>
            <w:r w:rsidR="00A91298">
              <w:rPr>
                <w:noProof/>
                <w:webHidden/>
              </w:rPr>
              <w:fldChar w:fldCharType="separate"/>
            </w:r>
            <w:r w:rsidR="00A91298">
              <w:rPr>
                <w:noProof/>
                <w:webHidden/>
              </w:rPr>
              <w:t>2</w:t>
            </w:r>
            <w:r w:rsidR="00A91298">
              <w:rPr>
                <w:noProof/>
                <w:webHidden/>
              </w:rPr>
              <w:fldChar w:fldCharType="end"/>
            </w:r>
          </w:hyperlink>
        </w:p>
        <w:p w14:paraId="58311304" w14:textId="269C7ED5" w:rsidR="00A91298" w:rsidRDefault="00604D0C">
          <w:pPr>
            <w:pStyle w:val="TOC2"/>
            <w:tabs>
              <w:tab w:val="right" w:leader="dot" w:pos="7269"/>
            </w:tabs>
            <w:rPr>
              <w:rFonts w:eastAsiaTheme="minorEastAsia"/>
              <w:noProof/>
              <w:lang w:eastAsia="en-GB"/>
            </w:rPr>
          </w:pPr>
          <w:hyperlink w:anchor="_Toc534865995" w:history="1">
            <w:r w:rsidR="00A91298" w:rsidRPr="001E1571">
              <w:rPr>
                <w:rStyle w:val="Hyperlink"/>
                <w:rFonts w:ascii="Times New Roman" w:hAnsi="Times New Roman" w:cs="Times New Roman"/>
                <w:noProof/>
                <w:shd w:val="clear" w:color="auto" w:fill="FFFFFF"/>
              </w:rPr>
              <w:t xml:space="preserve">1.1 </w:t>
            </w:r>
            <w:r w:rsidR="00A91298" w:rsidRPr="001E1571">
              <w:rPr>
                <w:rStyle w:val="Hyperlink"/>
                <w:rFonts w:ascii="Times New Roman" w:hAnsi="Times New Roman" w:cs="Times New Roman"/>
                <w:b/>
                <w:noProof/>
                <w:shd w:val="clear" w:color="auto" w:fill="FFFFFF"/>
              </w:rPr>
              <w:t>History of Royal Mail</w:t>
            </w:r>
            <w:r w:rsidR="00A91298">
              <w:rPr>
                <w:noProof/>
                <w:webHidden/>
              </w:rPr>
              <w:tab/>
            </w:r>
            <w:r w:rsidR="00A91298">
              <w:rPr>
                <w:noProof/>
                <w:webHidden/>
              </w:rPr>
              <w:fldChar w:fldCharType="begin"/>
            </w:r>
            <w:r w:rsidR="00A91298">
              <w:rPr>
                <w:noProof/>
                <w:webHidden/>
              </w:rPr>
              <w:instrText xml:space="preserve"> PAGEREF _Toc534865995 \h </w:instrText>
            </w:r>
            <w:r w:rsidR="00A91298">
              <w:rPr>
                <w:noProof/>
                <w:webHidden/>
              </w:rPr>
            </w:r>
            <w:r w:rsidR="00A91298">
              <w:rPr>
                <w:noProof/>
                <w:webHidden/>
              </w:rPr>
              <w:fldChar w:fldCharType="separate"/>
            </w:r>
            <w:r w:rsidR="00A91298">
              <w:rPr>
                <w:noProof/>
                <w:webHidden/>
              </w:rPr>
              <w:t>3</w:t>
            </w:r>
            <w:r w:rsidR="00A91298">
              <w:rPr>
                <w:noProof/>
                <w:webHidden/>
              </w:rPr>
              <w:fldChar w:fldCharType="end"/>
            </w:r>
          </w:hyperlink>
        </w:p>
        <w:p w14:paraId="6DB35A24" w14:textId="5DEB8B7D" w:rsidR="00A91298" w:rsidRDefault="00604D0C">
          <w:pPr>
            <w:pStyle w:val="TOC2"/>
            <w:tabs>
              <w:tab w:val="right" w:leader="dot" w:pos="7269"/>
            </w:tabs>
            <w:rPr>
              <w:rFonts w:eastAsiaTheme="minorEastAsia"/>
              <w:noProof/>
              <w:lang w:eastAsia="en-GB"/>
            </w:rPr>
          </w:pPr>
          <w:hyperlink w:anchor="_Toc534865996" w:history="1">
            <w:r w:rsidR="00A91298" w:rsidRPr="001E1571">
              <w:rPr>
                <w:rStyle w:val="Hyperlink"/>
                <w:rFonts w:ascii="Times New Roman" w:hAnsi="Times New Roman" w:cs="Times New Roman"/>
                <w:b/>
                <w:noProof/>
              </w:rPr>
              <w:t>2.0 The European Quality Model</w:t>
            </w:r>
            <w:r w:rsidR="00A91298">
              <w:rPr>
                <w:noProof/>
                <w:webHidden/>
              </w:rPr>
              <w:tab/>
            </w:r>
            <w:r w:rsidR="00A91298">
              <w:rPr>
                <w:noProof/>
                <w:webHidden/>
              </w:rPr>
              <w:fldChar w:fldCharType="begin"/>
            </w:r>
            <w:r w:rsidR="00A91298">
              <w:rPr>
                <w:noProof/>
                <w:webHidden/>
              </w:rPr>
              <w:instrText xml:space="preserve"> PAGEREF _Toc534865996 \h </w:instrText>
            </w:r>
            <w:r w:rsidR="00A91298">
              <w:rPr>
                <w:noProof/>
                <w:webHidden/>
              </w:rPr>
            </w:r>
            <w:r w:rsidR="00A91298">
              <w:rPr>
                <w:noProof/>
                <w:webHidden/>
              </w:rPr>
              <w:fldChar w:fldCharType="separate"/>
            </w:r>
            <w:r w:rsidR="00A91298">
              <w:rPr>
                <w:noProof/>
                <w:webHidden/>
              </w:rPr>
              <w:t>5</w:t>
            </w:r>
            <w:r w:rsidR="00A91298">
              <w:rPr>
                <w:noProof/>
                <w:webHidden/>
              </w:rPr>
              <w:fldChar w:fldCharType="end"/>
            </w:r>
          </w:hyperlink>
        </w:p>
        <w:p w14:paraId="1496012E" w14:textId="6565F4AB" w:rsidR="00A91298" w:rsidRDefault="00604D0C">
          <w:pPr>
            <w:pStyle w:val="TOC2"/>
            <w:tabs>
              <w:tab w:val="right" w:leader="dot" w:pos="7269"/>
            </w:tabs>
            <w:rPr>
              <w:rFonts w:eastAsiaTheme="minorEastAsia"/>
              <w:noProof/>
              <w:lang w:eastAsia="en-GB"/>
            </w:rPr>
          </w:pPr>
          <w:hyperlink w:anchor="_Toc534865997" w:history="1">
            <w:r w:rsidR="00A91298" w:rsidRPr="001E1571">
              <w:rPr>
                <w:rStyle w:val="Hyperlink"/>
                <w:rFonts w:ascii="Times New Roman" w:hAnsi="Times New Roman" w:cs="Times New Roman"/>
                <w:b/>
                <w:noProof/>
              </w:rPr>
              <w:t>3.0 Learning and Development</w:t>
            </w:r>
            <w:r w:rsidR="00A91298">
              <w:rPr>
                <w:noProof/>
                <w:webHidden/>
              </w:rPr>
              <w:tab/>
            </w:r>
            <w:r w:rsidR="00A91298">
              <w:rPr>
                <w:noProof/>
                <w:webHidden/>
              </w:rPr>
              <w:fldChar w:fldCharType="begin"/>
            </w:r>
            <w:r w:rsidR="00A91298">
              <w:rPr>
                <w:noProof/>
                <w:webHidden/>
              </w:rPr>
              <w:instrText xml:space="preserve"> PAGEREF _Toc534865997 \h </w:instrText>
            </w:r>
            <w:r w:rsidR="00A91298">
              <w:rPr>
                <w:noProof/>
                <w:webHidden/>
              </w:rPr>
            </w:r>
            <w:r w:rsidR="00A91298">
              <w:rPr>
                <w:noProof/>
                <w:webHidden/>
              </w:rPr>
              <w:fldChar w:fldCharType="separate"/>
            </w:r>
            <w:r w:rsidR="00A91298">
              <w:rPr>
                <w:noProof/>
                <w:webHidden/>
              </w:rPr>
              <w:t>7</w:t>
            </w:r>
            <w:r w:rsidR="00A91298">
              <w:rPr>
                <w:noProof/>
                <w:webHidden/>
              </w:rPr>
              <w:fldChar w:fldCharType="end"/>
            </w:r>
          </w:hyperlink>
        </w:p>
        <w:p w14:paraId="59B7FCFA" w14:textId="4BFBBBEE" w:rsidR="00A91298" w:rsidRDefault="00604D0C">
          <w:pPr>
            <w:pStyle w:val="TOC3"/>
            <w:tabs>
              <w:tab w:val="right" w:leader="dot" w:pos="7269"/>
            </w:tabs>
            <w:rPr>
              <w:rFonts w:eastAsiaTheme="minorEastAsia"/>
              <w:noProof/>
              <w:lang w:eastAsia="en-GB"/>
            </w:rPr>
          </w:pPr>
          <w:hyperlink w:anchor="_Toc534865998" w:history="1">
            <w:r w:rsidR="00A91298" w:rsidRPr="001E1571">
              <w:rPr>
                <w:rStyle w:val="Hyperlink"/>
                <w:rFonts w:ascii="Times New Roman" w:hAnsi="Times New Roman" w:cs="Times New Roman"/>
                <w:b/>
                <w:noProof/>
              </w:rPr>
              <w:t>3.1 On job training:</w:t>
            </w:r>
            <w:r w:rsidR="00A91298">
              <w:rPr>
                <w:noProof/>
                <w:webHidden/>
              </w:rPr>
              <w:tab/>
            </w:r>
            <w:r w:rsidR="00A91298">
              <w:rPr>
                <w:noProof/>
                <w:webHidden/>
              </w:rPr>
              <w:fldChar w:fldCharType="begin"/>
            </w:r>
            <w:r w:rsidR="00A91298">
              <w:rPr>
                <w:noProof/>
                <w:webHidden/>
              </w:rPr>
              <w:instrText xml:space="preserve"> PAGEREF _Toc534865998 \h </w:instrText>
            </w:r>
            <w:r w:rsidR="00A91298">
              <w:rPr>
                <w:noProof/>
                <w:webHidden/>
              </w:rPr>
            </w:r>
            <w:r w:rsidR="00A91298">
              <w:rPr>
                <w:noProof/>
                <w:webHidden/>
              </w:rPr>
              <w:fldChar w:fldCharType="separate"/>
            </w:r>
            <w:r w:rsidR="00A91298">
              <w:rPr>
                <w:noProof/>
                <w:webHidden/>
              </w:rPr>
              <w:t>7</w:t>
            </w:r>
            <w:r w:rsidR="00A91298">
              <w:rPr>
                <w:noProof/>
                <w:webHidden/>
              </w:rPr>
              <w:fldChar w:fldCharType="end"/>
            </w:r>
          </w:hyperlink>
        </w:p>
        <w:p w14:paraId="0270F6AA" w14:textId="5B625264" w:rsidR="00A91298" w:rsidRDefault="00604D0C">
          <w:pPr>
            <w:pStyle w:val="TOC3"/>
            <w:tabs>
              <w:tab w:val="right" w:leader="dot" w:pos="7269"/>
            </w:tabs>
            <w:rPr>
              <w:rFonts w:eastAsiaTheme="minorEastAsia"/>
              <w:noProof/>
              <w:lang w:eastAsia="en-GB"/>
            </w:rPr>
          </w:pPr>
          <w:hyperlink w:anchor="_Toc534865999" w:history="1">
            <w:r w:rsidR="00A91298" w:rsidRPr="001E1571">
              <w:rPr>
                <w:rStyle w:val="Hyperlink"/>
                <w:rFonts w:ascii="Times New Roman" w:hAnsi="Times New Roman" w:cs="Times New Roman"/>
                <w:b/>
                <w:noProof/>
              </w:rPr>
              <w:t>3.2 Implementation</w:t>
            </w:r>
            <w:r w:rsidR="00A91298">
              <w:rPr>
                <w:noProof/>
                <w:webHidden/>
              </w:rPr>
              <w:tab/>
            </w:r>
            <w:r w:rsidR="00A91298">
              <w:rPr>
                <w:noProof/>
                <w:webHidden/>
              </w:rPr>
              <w:fldChar w:fldCharType="begin"/>
            </w:r>
            <w:r w:rsidR="00A91298">
              <w:rPr>
                <w:noProof/>
                <w:webHidden/>
              </w:rPr>
              <w:instrText xml:space="preserve"> PAGEREF _Toc534865999 \h </w:instrText>
            </w:r>
            <w:r w:rsidR="00A91298">
              <w:rPr>
                <w:noProof/>
                <w:webHidden/>
              </w:rPr>
            </w:r>
            <w:r w:rsidR="00A91298">
              <w:rPr>
                <w:noProof/>
                <w:webHidden/>
              </w:rPr>
              <w:fldChar w:fldCharType="separate"/>
            </w:r>
            <w:r w:rsidR="00A91298">
              <w:rPr>
                <w:noProof/>
                <w:webHidden/>
              </w:rPr>
              <w:t>7</w:t>
            </w:r>
            <w:r w:rsidR="00A91298">
              <w:rPr>
                <w:noProof/>
                <w:webHidden/>
              </w:rPr>
              <w:fldChar w:fldCharType="end"/>
            </w:r>
          </w:hyperlink>
        </w:p>
        <w:p w14:paraId="42B38431" w14:textId="4E98CDB7" w:rsidR="00A91298" w:rsidRDefault="00604D0C">
          <w:pPr>
            <w:pStyle w:val="TOC3"/>
            <w:tabs>
              <w:tab w:val="right" w:leader="dot" w:pos="7269"/>
            </w:tabs>
            <w:rPr>
              <w:rFonts w:eastAsiaTheme="minorEastAsia"/>
              <w:noProof/>
              <w:lang w:eastAsia="en-GB"/>
            </w:rPr>
          </w:pPr>
          <w:hyperlink w:anchor="_Toc534866000" w:history="1">
            <w:r w:rsidR="00A91298" w:rsidRPr="001E1571">
              <w:rPr>
                <w:rStyle w:val="Hyperlink"/>
                <w:rFonts w:ascii="Times New Roman" w:hAnsi="Times New Roman" w:cs="Times New Roman"/>
                <w:b/>
                <w:noProof/>
              </w:rPr>
              <w:t>3.2 Managers development.</w:t>
            </w:r>
            <w:r w:rsidR="00A91298">
              <w:rPr>
                <w:noProof/>
                <w:webHidden/>
              </w:rPr>
              <w:tab/>
            </w:r>
            <w:r w:rsidR="00A91298">
              <w:rPr>
                <w:noProof/>
                <w:webHidden/>
              </w:rPr>
              <w:fldChar w:fldCharType="begin"/>
            </w:r>
            <w:r w:rsidR="00A91298">
              <w:rPr>
                <w:noProof/>
                <w:webHidden/>
              </w:rPr>
              <w:instrText xml:space="preserve"> PAGEREF _Toc534866000 \h </w:instrText>
            </w:r>
            <w:r w:rsidR="00A91298">
              <w:rPr>
                <w:noProof/>
                <w:webHidden/>
              </w:rPr>
            </w:r>
            <w:r w:rsidR="00A91298">
              <w:rPr>
                <w:noProof/>
                <w:webHidden/>
              </w:rPr>
              <w:fldChar w:fldCharType="separate"/>
            </w:r>
            <w:r w:rsidR="00A91298">
              <w:rPr>
                <w:noProof/>
                <w:webHidden/>
              </w:rPr>
              <w:t>9</w:t>
            </w:r>
            <w:r w:rsidR="00A91298">
              <w:rPr>
                <w:noProof/>
                <w:webHidden/>
              </w:rPr>
              <w:fldChar w:fldCharType="end"/>
            </w:r>
          </w:hyperlink>
        </w:p>
        <w:p w14:paraId="7BE31AA0" w14:textId="29638945" w:rsidR="00A91298" w:rsidRDefault="00604D0C">
          <w:pPr>
            <w:pStyle w:val="TOC3"/>
            <w:tabs>
              <w:tab w:val="right" w:leader="dot" w:pos="7269"/>
            </w:tabs>
            <w:rPr>
              <w:rFonts w:eastAsiaTheme="minorEastAsia"/>
              <w:noProof/>
              <w:lang w:eastAsia="en-GB"/>
            </w:rPr>
          </w:pPr>
          <w:hyperlink w:anchor="_Toc534866001" w:history="1">
            <w:r w:rsidR="00A91298" w:rsidRPr="001E1571">
              <w:rPr>
                <w:rStyle w:val="Hyperlink"/>
                <w:rFonts w:ascii="Times New Roman" w:hAnsi="Times New Roman" w:cs="Times New Roman"/>
                <w:b/>
                <w:noProof/>
              </w:rPr>
              <w:t>3.3 Training and Development Apprenticeships</w:t>
            </w:r>
            <w:r w:rsidR="00A91298">
              <w:rPr>
                <w:noProof/>
                <w:webHidden/>
              </w:rPr>
              <w:tab/>
            </w:r>
            <w:r w:rsidR="00A91298">
              <w:rPr>
                <w:noProof/>
                <w:webHidden/>
              </w:rPr>
              <w:fldChar w:fldCharType="begin"/>
            </w:r>
            <w:r w:rsidR="00A91298">
              <w:rPr>
                <w:noProof/>
                <w:webHidden/>
              </w:rPr>
              <w:instrText xml:space="preserve"> PAGEREF _Toc534866001 \h </w:instrText>
            </w:r>
            <w:r w:rsidR="00A91298">
              <w:rPr>
                <w:noProof/>
                <w:webHidden/>
              </w:rPr>
            </w:r>
            <w:r w:rsidR="00A91298">
              <w:rPr>
                <w:noProof/>
                <w:webHidden/>
              </w:rPr>
              <w:fldChar w:fldCharType="separate"/>
            </w:r>
            <w:r w:rsidR="00A91298">
              <w:rPr>
                <w:noProof/>
                <w:webHidden/>
              </w:rPr>
              <w:t>11</w:t>
            </w:r>
            <w:r w:rsidR="00A91298">
              <w:rPr>
                <w:noProof/>
                <w:webHidden/>
              </w:rPr>
              <w:fldChar w:fldCharType="end"/>
            </w:r>
          </w:hyperlink>
        </w:p>
        <w:p w14:paraId="52816043" w14:textId="60CD94BC" w:rsidR="00A91298" w:rsidRDefault="00604D0C">
          <w:pPr>
            <w:pStyle w:val="TOC2"/>
            <w:tabs>
              <w:tab w:val="right" w:leader="dot" w:pos="7269"/>
            </w:tabs>
            <w:rPr>
              <w:rFonts w:eastAsiaTheme="minorEastAsia"/>
              <w:noProof/>
              <w:lang w:eastAsia="en-GB"/>
            </w:rPr>
          </w:pPr>
          <w:hyperlink w:anchor="_Toc534866002" w:history="1">
            <w:r w:rsidR="00A91298" w:rsidRPr="001E1571">
              <w:rPr>
                <w:rStyle w:val="Hyperlink"/>
                <w:rFonts w:ascii="Times New Roman" w:hAnsi="Times New Roman" w:cs="Times New Roman"/>
                <w:b/>
                <w:noProof/>
              </w:rPr>
              <w:t>3.4 Accounts Programme</w:t>
            </w:r>
            <w:r w:rsidR="00A91298">
              <w:rPr>
                <w:noProof/>
                <w:webHidden/>
              </w:rPr>
              <w:tab/>
            </w:r>
            <w:r w:rsidR="00A91298">
              <w:rPr>
                <w:noProof/>
                <w:webHidden/>
              </w:rPr>
              <w:fldChar w:fldCharType="begin"/>
            </w:r>
            <w:r w:rsidR="00A91298">
              <w:rPr>
                <w:noProof/>
                <w:webHidden/>
              </w:rPr>
              <w:instrText xml:space="preserve"> PAGEREF _Toc534866002 \h </w:instrText>
            </w:r>
            <w:r w:rsidR="00A91298">
              <w:rPr>
                <w:noProof/>
                <w:webHidden/>
              </w:rPr>
            </w:r>
            <w:r w:rsidR="00A91298">
              <w:rPr>
                <w:noProof/>
                <w:webHidden/>
              </w:rPr>
              <w:fldChar w:fldCharType="separate"/>
            </w:r>
            <w:r w:rsidR="00A91298">
              <w:rPr>
                <w:noProof/>
                <w:webHidden/>
              </w:rPr>
              <w:t>12</w:t>
            </w:r>
            <w:r w:rsidR="00A91298">
              <w:rPr>
                <w:noProof/>
                <w:webHidden/>
              </w:rPr>
              <w:fldChar w:fldCharType="end"/>
            </w:r>
          </w:hyperlink>
        </w:p>
        <w:p w14:paraId="4856D929" w14:textId="50C7E5A5" w:rsidR="00A91298" w:rsidRDefault="00604D0C">
          <w:pPr>
            <w:pStyle w:val="TOC2"/>
            <w:tabs>
              <w:tab w:val="right" w:leader="dot" w:pos="7269"/>
            </w:tabs>
            <w:rPr>
              <w:rFonts w:eastAsiaTheme="minorEastAsia"/>
              <w:noProof/>
              <w:lang w:eastAsia="en-GB"/>
            </w:rPr>
          </w:pPr>
          <w:hyperlink w:anchor="_Toc534866003" w:history="1">
            <w:r w:rsidR="00A91298" w:rsidRPr="001E1571">
              <w:rPr>
                <w:rStyle w:val="Hyperlink"/>
                <w:rFonts w:ascii="Times New Roman" w:hAnsi="Times New Roman" w:cs="Times New Roman"/>
                <w:b/>
                <w:noProof/>
              </w:rPr>
              <w:t>3.5 The HR Programme</w:t>
            </w:r>
            <w:r w:rsidR="00A91298">
              <w:rPr>
                <w:noProof/>
                <w:webHidden/>
              </w:rPr>
              <w:tab/>
            </w:r>
            <w:r w:rsidR="00A91298">
              <w:rPr>
                <w:noProof/>
                <w:webHidden/>
              </w:rPr>
              <w:fldChar w:fldCharType="begin"/>
            </w:r>
            <w:r w:rsidR="00A91298">
              <w:rPr>
                <w:noProof/>
                <w:webHidden/>
              </w:rPr>
              <w:instrText xml:space="preserve"> PAGEREF _Toc534866003 \h </w:instrText>
            </w:r>
            <w:r w:rsidR="00A91298">
              <w:rPr>
                <w:noProof/>
                <w:webHidden/>
              </w:rPr>
            </w:r>
            <w:r w:rsidR="00A91298">
              <w:rPr>
                <w:noProof/>
                <w:webHidden/>
              </w:rPr>
              <w:fldChar w:fldCharType="separate"/>
            </w:r>
            <w:r w:rsidR="00A91298">
              <w:rPr>
                <w:noProof/>
                <w:webHidden/>
              </w:rPr>
              <w:t>13</w:t>
            </w:r>
            <w:r w:rsidR="00A91298">
              <w:rPr>
                <w:noProof/>
                <w:webHidden/>
              </w:rPr>
              <w:fldChar w:fldCharType="end"/>
            </w:r>
          </w:hyperlink>
        </w:p>
        <w:p w14:paraId="46D5C62C" w14:textId="3452560C" w:rsidR="00A91298" w:rsidRDefault="00604D0C">
          <w:pPr>
            <w:pStyle w:val="TOC2"/>
            <w:tabs>
              <w:tab w:val="right" w:leader="dot" w:pos="7269"/>
            </w:tabs>
            <w:rPr>
              <w:rFonts w:eastAsiaTheme="minorEastAsia"/>
              <w:noProof/>
              <w:lang w:eastAsia="en-GB"/>
            </w:rPr>
          </w:pPr>
          <w:hyperlink w:anchor="_Toc534866004" w:history="1">
            <w:r w:rsidR="00A91298" w:rsidRPr="001E1571">
              <w:rPr>
                <w:rStyle w:val="Hyperlink"/>
                <w:rFonts w:ascii="Times New Roman" w:hAnsi="Times New Roman" w:cs="Times New Roman"/>
                <w:b/>
                <w:noProof/>
              </w:rPr>
              <w:t>4.0 International Group:</w:t>
            </w:r>
            <w:r w:rsidR="00A91298">
              <w:rPr>
                <w:noProof/>
                <w:webHidden/>
              </w:rPr>
              <w:tab/>
            </w:r>
            <w:r w:rsidR="00A91298">
              <w:rPr>
                <w:noProof/>
                <w:webHidden/>
              </w:rPr>
              <w:fldChar w:fldCharType="begin"/>
            </w:r>
            <w:r w:rsidR="00A91298">
              <w:rPr>
                <w:noProof/>
                <w:webHidden/>
              </w:rPr>
              <w:instrText xml:space="preserve"> PAGEREF _Toc534866004 \h </w:instrText>
            </w:r>
            <w:r w:rsidR="00A91298">
              <w:rPr>
                <w:noProof/>
                <w:webHidden/>
              </w:rPr>
            </w:r>
            <w:r w:rsidR="00A91298">
              <w:rPr>
                <w:noProof/>
                <w:webHidden/>
              </w:rPr>
              <w:fldChar w:fldCharType="separate"/>
            </w:r>
            <w:r w:rsidR="00A91298">
              <w:rPr>
                <w:noProof/>
                <w:webHidden/>
              </w:rPr>
              <w:t>14</w:t>
            </w:r>
            <w:r w:rsidR="00A91298">
              <w:rPr>
                <w:noProof/>
                <w:webHidden/>
              </w:rPr>
              <w:fldChar w:fldCharType="end"/>
            </w:r>
          </w:hyperlink>
        </w:p>
        <w:p w14:paraId="12205C61" w14:textId="470B3887" w:rsidR="00A91298" w:rsidRDefault="00604D0C">
          <w:pPr>
            <w:pStyle w:val="TOC2"/>
            <w:tabs>
              <w:tab w:val="right" w:leader="dot" w:pos="7269"/>
            </w:tabs>
            <w:rPr>
              <w:rFonts w:eastAsiaTheme="minorEastAsia"/>
              <w:noProof/>
              <w:lang w:eastAsia="en-GB"/>
            </w:rPr>
          </w:pPr>
          <w:hyperlink w:anchor="_Toc534866005" w:history="1">
            <w:r w:rsidR="00A91298" w:rsidRPr="001E1571">
              <w:rPr>
                <w:rStyle w:val="Hyperlink"/>
                <w:rFonts w:ascii="Times New Roman" w:hAnsi="Times New Roman" w:cs="Times New Roman"/>
                <w:b/>
                <w:noProof/>
              </w:rPr>
              <w:t>4.1. Other Benefits</w:t>
            </w:r>
            <w:r w:rsidR="00A91298">
              <w:rPr>
                <w:noProof/>
                <w:webHidden/>
              </w:rPr>
              <w:tab/>
            </w:r>
            <w:r w:rsidR="00A91298">
              <w:rPr>
                <w:noProof/>
                <w:webHidden/>
              </w:rPr>
              <w:fldChar w:fldCharType="begin"/>
            </w:r>
            <w:r w:rsidR="00A91298">
              <w:rPr>
                <w:noProof/>
                <w:webHidden/>
              </w:rPr>
              <w:instrText xml:space="preserve"> PAGEREF _Toc534866005 \h </w:instrText>
            </w:r>
            <w:r w:rsidR="00A91298">
              <w:rPr>
                <w:noProof/>
                <w:webHidden/>
              </w:rPr>
            </w:r>
            <w:r w:rsidR="00A91298">
              <w:rPr>
                <w:noProof/>
                <w:webHidden/>
              </w:rPr>
              <w:fldChar w:fldCharType="separate"/>
            </w:r>
            <w:r w:rsidR="00A91298">
              <w:rPr>
                <w:noProof/>
                <w:webHidden/>
              </w:rPr>
              <w:t>15</w:t>
            </w:r>
            <w:r w:rsidR="00A91298">
              <w:rPr>
                <w:noProof/>
                <w:webHidden/>
              </w:rPr>
              <w:fldChar w:fldCharType="end"/>
            </w:r>
          </w:hyperlink>
        </w:p>
        <w:p w14:paraId="7E84B945" w14:textId="78A50587" w:rsidR="00A91298" w:rsidRDefault="00604D0C">
          <w:pPr>
            <w:pStyle w:val="TOC2"/>
            <w:tabs>
              <w:tab w:val="right" w:leader="dot" w:pos="7269"/>
            </w:tabs>
            <w:rPr>
              <w:rFonts w:eastAsiaTheme="minorEastAsia"/>
              <w:noProof/>
              <w:lang w:eastAsia="en-GB"/>
            </w:rPr>
          </w:pPr>
          <w:hyperlink w:anchor="_Toc534866006" w:history="1">
            <w:r w:rsidR="00A91298" w:rsidRPr="001E1571">
              <w:rPr>
                <w:rStyle w:val="Hyperlink"/>
                <w:rFonts w:ascii="Times New Roman" w:hAnsi="Times New Roman" w:cs="Times New Roman"/>
                <w:b/>
                <w:noProof/>
              </w:rPr>
              <w:t>4.2Season-Ticket Loan</w:t>
            </w:r>
            <w:r w:rsidR="00A91298">
              <w:rPr>
                <w:noProof/>
                <w:webHidden/>
              </w:rPr>
              <w:tab/>
            </w:r>
            <w:r w:rsidR="00A91298">
              <w:rPr>
                <w:noProof/>
                <w:webHidden/>
              </w:rPr>
              <w:fldChar w:fldCharType="begin"/>
            </w:r>
            <w:r w:rsidR="00A91298">
              <w:rPr>
                <w:noProof/>
                <w:webHidden/>
              </w:rPr>
              <w:instrText xml:space="preserve"> PAGEREF _Toc534866006 \h </w:instrText>
            </w:r>
            <w:r w:rsidR="00A91298">
              <w:rPr>
                <w:noProof/>
                <w:webHidden/>
              </w:rPr>
            </w:r>
            <w:r w:rsidR="00A91298">
              <w:rPr>
                <w:noProof/>
                <w:webHidden/>
              </w:rPr>
              <w:fldChar w:fldCharType="separate"/>
            </w:r>
            <w:r w:rsidR="00A91298">
              <w:rPr>
                <w:noProof/>
                <w:webHidden/>
              </w:rPr>
              <w:t>15</w:t>
            </w:r>
            <w:r w:rsidR="00A91298">
              <w:rPr>
                <w:noProof/>
                <w:webHidden/>
              </w:rPr>
              <w:fldChar w:fldCharType="end"/>
            </w:r>
          </w:hyperlink>
        </w:p>
        <w:p w14:paraId="44C48992" w14:textId="65CB4681" w:rsidR="00A91298" w:rsidRDefault="00604D0C">
          <w:pPr>
            <w:pStyle w:val="TOC2"/>
            <w:tabs>
              <w:tab w:val="right" w:leader="dot" w:pos="7269"/>
            </w:tabs>
            <w:rPr>
              <w:rFonts w:eastAsiaTheme="minorEastAsia"/>
              <w:noProof/>
              <w:lang w:eastAsia="en-GB"/>
            </w:rPr>
          </w:pPr>
          <w:hyperlink w:anchor="_Toc534866007" w:history="1">
            <w:r w:rsidR="00A91298" w:rsidRPr="001E1571">
              <w:rPr>
                <w:rStyle w:val="Hyperlink"/>
                <w:rFonts w:ascii="Times New Roman" w:hAnsi="Times New Roman" w:cs="Times New Roman"/>
                <w:b/>
                <w:noProof/>
              </w:rPr>
              <w:t>5.0 Conclusion</w:t>
            </w:r>
            <w:r w:rsidR="00A91298">
              <w:rPr>
                <w:noProof/>
                <w:webHidden/>
              </w:rPr>
              <w:tab/>
            </w:r>
            <w:r w:rsidR="00A91298">
              <w:rPr>
                <w:noProof/>
                <w:webHidden/>
              </w:rPr>
              <w:fldChar w:fldCharType="begin"/>
            </w:r>
            <w:r w:rsidR="00A91298">
              <w:rPr>
                <w:noProof/>
                <w:webHidden/>
              </w:rPr>
              <w:instrText xml:space="preserve"> PAGEREF _Toc534866007 \h </w:instrText>
            </w:r>
            <w:r w:rsidR="00A91298">
              <w:rPr>
                <w:noProof/>
                <w:webHidden/>
              </w:rPr>
            </w:r>
            <w:r w:rsidR="00A91298">
              <w:rPr>
                <w:noProof/>
                <w:webHidden/>
              </w:rPr>
              <w:fldChar w:fldCharType="separate"/>
            </w:r>
            <w:r w:rsidR="00A91298">
              <w:rPr>
                <w:noProof/>
                <w:webHidden/>
              </w:rPr>
              <w:t>19</w:t>
            </w:r>
            <w:r w:rsidR="00A91298">
              <w:rPr>
                <w:noProof/>
                <w:webHidden/>
              </w:rPr>
              <w:fldChar w:fldCharType="end"/>
            </w:r>
          </w:hyperlink>
        </w:p>
        <w:p w14:paraId="42DE8978" w14:textId="2DCB30C7" w:rsidR="00A91298" w:rsidRDefault="00604D0C">
          <w:pPr>
            <w:pStyle w:val="TOC2"/>
            <w:tabs>
              <w:tab w:val="right" w:leader="dot" w:pos="7269"/>
            </w:tabs>
            <w:rPr>
              <w:rFonts w:eastAsiaTheme="minorEastAsia"/>
              <w:noProof/>
              <w:lang w:eastAsia="en-GB"/>
            </w:rPr>
          </w:pPr>
          <w:hyperlink w:anchor="_Toc534866008" w:history="1">
            <w:r w:rsidR="00A91298" w:rsidRPr="001E1571">
              <w:rPr>
                <w:rStyle w:val="Hyperlink"/>
                <w:rFonts w:ascii="Times New Roman" w:hAnsi="Times New Roman" w:cs="Times New Roman"/>
                <w:b/>
                <w:noProof/>
              </w:rPr>
              <w:t>References</w:t>
            </w:r>
            <w:r w:rsidR="00A91298">
              <w:rPr>
                <w:noProof/>
                <w:webHidden/>
              </w:rPr>
              <w:tab/>
            </w:r>
            <w:r w:rsidR="00A91298">
              <w:rPr>
                <w:noProof/>
                <w:webHidden/>
              </w:rPr>
              <w:fldChar w:fldCharType="begin"/>
            </w:r>
            <w:r w:rsidR="00A91298">
              <w:rPr>
                <w:noProof/>
                <w:webHidden/>
              </w:rPr>
              <w:instrText xml:space="preserve"> PAGEREF _Toc534866008 \h </w:instrText>
            </w:r>
            <w:r w:rsidR="00A91298">
              <w:rPr>
                <w:noProof/>
                <w:webHidden/>
              </w:rPr>
            </w:r>
            <w:r w:rsidR="00A91298">
              <w:rPr>
                <w:noProof/>
                <w:webHidden/>
              </w:rPr>
              <w:fldChar w:fldCharType="separate"/>
            </w:r>
            <w:r w:rsidR="00A91298">
              <w:rPr>
                <w:noProof/>
                <w:webHidden/>
              </w:rPr>
              <w:t>20</w:t>
            </w:r>
            <w:r w:rsidR="00A91298">
              <w:rPr>
                <w:noProof/>
                <w:webHidden/>
              </w:rPr>
              <w:fldChar w:fldCharType="end"/>
            </w:r>
          </w:hyperlink>
        </w:p>
        <w:p w14:paraId="05A9F903" w14:textId="188C22AF" w:rsidR="00123842" w:rsidRDefault="00123842">
          <w:r w:rsidRPr="00123842">
            <w:rPr>
              <w:bCs/>
              <w:noProof/>
            </w:rPr>
            <w:fldChar w:fldCharType="end"/>
          </w:r>
        </w:p>
      </w:sdtContent>
    </w:sdt>
    <w:p w14:paraId="03A11EE6" w14:textId="671B0401" w:rsidR="00043AB2" w:rsidRDefault="00043AB2" w:rsidP="00043AB2">
      <w:pPr>
        <w:jc w:val="both"/>
        <w:rPr>
          <w:rFonts w:ascii="Times New Roman" w:hAnsi="Times New Roman" w:cs="Times New Roman"/>
          <w:sz w:val="24"/>
          <w:szCs w:val="24"/>
        </w:rPr>
      </w:pPr>
    </w:p>
    <w:p w14:paraId="12757FAB" w14:textId="24B90FA4" w:rsidR="00A91298" w:rsidRDefault="00A91298" w:rsidP="00043AB2">
      <w:pPr>
        <w:jc w:val="both"/>
        <w:rPr>
          <w:rFonts w:ascii="Times New Roman" w:hAnsi="Times New Roman" w:cs="Times New Roman"/>
          <w:sz w:val="24"/>
          <w:szCs w:val="24"/>
        </w:rPr>
      </w:pPr>
    </w:p>
    <w:p w14:paraId="6A99D09B" w14:textId="29E4B5D5" w:rsidR="00A91298" w:rsidRDefault="00A91298" w:rsidP="00043AB2">
      <w:pPr>
        <w:jc w:val="both"/>
        <w:rPr>
          <w:rFonts w:ascii="Times New Roman" w:hAnsi="Times New Roman" w:cs="Times New Roman"/>
          <w:sz w:val="24"/>
          <w:szCs w:val="24"/>
        </w:rPr>
      </w:pPr>
    </w:p>
    <w:p w14:paraId="462078F5" w14:textId="77777777" w:rsidR="00A91298" w:rsidRDefault="00A91298" w:rsidP="00043AB2">
      <w:pPr>
        <w:jc w:val="both"/>
        <w:rPr>
          <w:rFonts w:ascii="Times New Roman" w:hAnsi="Times New Roman" w:cs="Times New Roman"/>
          <w:sz w:val="24"/>
          <w:szCs w:val="24"/>
        </w:rPr>
      </w:pPr>
    </w:p>
    <w:p w14:paraId="5460EDD6" w14:textId="40F8D43A" w:rsidR="00E225D5" w:rsidRDefault="00E225D5" w:rsidP="00043AB2">
      <w:pPr>
        <w:jc w:val="both"/>
        <w:rPr>
          <w:rFonts w:ascii="Times New Roman" w:hAnsi="Times New Roman" w:cs="Times New Roman"/>
          <w:sz w:val="24"/>
          <w:szCs w:val="24"/>
        </w:rPr>
      </w:pPr>
    </w:p>
    <w:p w14:paraId="24F27A88" w14:textId="4385D700" w:rsidR="00E225D5" w:rsidRDefault="00E225D5" w:rsidP="00043AB2">
      <w:pPr>
        <w:jc w:val="both"/>
        <w:rPr>
          <w:rFonts w:ascii="Times New Roman" w:hAnsi="Times New Roman" w:cs="Times New Roman"/>
          <w:sz w:val="24"/>
          <w:szCs w:val="24"/>
        </w:rPr>
      </w:pPr>
    </w:p>
    <w:p w14:paraId="7D0A63FA" w14:textId="571905B4" w:rsidR="00454EB6" w:rsidRPr="00123842" w:rsidRDefault="00000DDC" w:rsidP="00E36E85">
      <w:pPr>
        <w:rPr>
          <w:sz w:val="24"/>
          <w:szCs w:val="24"/>
        </w:rPr>
      </w:pPr>
      <w:bookmarkStart w:id="3" w:name="_Toc534865994"/>
      <w:r w:rsidRPr="00123842">
        <w:rPr>
          <w:rStyle w:val="Heading2Char"/>
          <w:rFonts w:ascii="Times New Roman" w:hAnsi="Times New Roman" w:cs="Times New Roman"/>
          <w:b/>
          <w:color w:val="000000" w:themeColor="text1"/>
        </w:rPr>
        <w:t xml:space="preserve">1.0 </w:t>
      </w:r>
      <w:r w:rsidR="00883151" w:rsidRPr="00123842">
        <w:rPr>
          <w:rStyle w:val="Heading2Char"/>
          <w:rFonts w:ascii="Times New Roman" w:hAnsi="Times New Roman" w:cs="Times New Roman"/>
          <w:b/>
          <w:color w:val="000000" w:themeColor="text1"/>
        </w:rPr>
        <w:t>Introduction</w:t>
      </w:r>
      <w:r w:rsidR="00883151" w:rsidRPr="00123842">
        <w:rPr>
          <w:sz w:val="24"/>
          <w:szCs w:val="24"/>
        </w:rPr>
        <w:t>:</w:t>
      </w:r>
      <w:bookmarkEnd w:id="3"/>
    </w:p>
    <w:p w14:paraId="62F6B4E2" w14:textId="4FAFA944" w:rsidR="00A7305F" w:rsidRPr="00123842" w:rsidRDefault="00EF5250" w:rsidP="00E36E85">
      <w:pPr>
        <w:rPr>
          <w:sz w:val="24"/>
          <w:szCs w:val="24"/>
        </w:rPr>
      </w:pPr>
      <w:r w:rsidRPr="00123842">
        <w:rPr>
          <w:sz w:val="24"/>
          <w:szCs w:val="24"/>
        </w:rPr>
        <w:t xml:space="preserve">The assignment is about Royal mail as my specific case study and it is presented in a report form. The report begins with the introduction of royal mail, when it was started, how it became a </w:t>
      </w:r>
      <w:r w:rsidR="00A7305F" w:rsidRPr="00123842">
        <w:rPr>
          <w:sz w:val="24"/>
          <w:szCs w:val="24"/>
        </w:rPr>
        <w:t>public and</w:t>
      </w:r>
      <w:r w:rsidRPr="00123842">
        <w:rPr>
          <w:sz w:val="24"/>
          <w:szCs w:val="24"/>
        </w:rPr>
        <w:t xml:space="preserve"> Universal service provider and how it operates in different countries around the world. Also, it will </w:t>
      </w:r>
      <w:r w:rsidR="005954D5" w:rsidRPr="00123842">
        <w:rPr>
          <w:sz w:val="24"/>
          <w:szCs w:val="24"/>
        </w:rPr>
        <w:t xml:space="preserve"> </w:t>
      </w:r>
      <w:r w:rsidR="00A7305F" w:rsidRPr="00123842">
        <w:rPr>
          <w:sz w:val="24"/>
          <w:szCs w:val="24"/>
        </w:rPr>
        <w:t xml:space="preserve"> provide and analyse the potential benefits of their employees and individual personal development.</w:t>
      </w:r>
      <w:r w:rsidR="009811F0" w:rsidRPr="00123842">
        <w:rPr>
          <w:sz w:val="24"/>
          <w:szCs w:val="24"/>
        </w:rPr>
        <w:t xml:space="preserve"> </w:t>
      </w:r>
      <w:r w:rsidR="00A7305F" w:rsidRPr="00123842">
        <w:rPr>
          <w:sz w:val="24"/>
          <w:szCs w:val="24"/>
        </w:rPr>
        <w:t>The report will also critically evaluate appropriate development vehicles that are available to meet the development needs and will develop a plan that meets the expectations of an individual identified</w:t>
      </w:r>
      <w:r w:rsidR="009811F0" w:rsidRPr="00123842">
        <w:rPr>
          <w:sz w:val="24"/>
          <w:szCs w:val="24"/>
        </w:rPr>
        <w:t xml:space="preserve"> needs for</w:t>
      </w:r>
      <w:r w:rsidR="00A7305F" w:rsidRPr="00123842">
        <w:rPr>
          <w:sz w:val="24"/>
          <w:szCs w:val="24"/>
        </w:rPr>
        <w:t xml:space="preserve"> development</w:t>
      </w:r>
      <w:r w:rsidR="009811F0" w:rsidRPr="00123842">
        <w:rPr>
          <w:sz w:val="24"/>
          <w:szCs w:val="24"/>
        </w:rPr>
        <w:t>.</w:t>
      </w:r>
    </w:p>
    <w:p w14:paraId="701E2B3B" w14:textId="64630E2B" w:rsidR="00883151" w:rsidRPr="00123842" w:rsidRDefault="00000DDC" w:rsidP="00E36E85">
      <w:pPr>
        <w:rPr>
          <w:shd w:val="clear" w:color="auto" w:fill="FFFFFF"/>
        </w:rPr>
      </w:pPr>
      <w:bookmarkStart w:id="4" w:name="_Toc534865995"/>
      <w:r w:rsidRPr="00123842">
        <w:rPr>
          <w:shd w:val="clear" w:color="auto" w:fill="FFFFFF"/>
        </w:rPr>
        <w:t>1.1</w:t>
      </w:r>
      <w:r w:rsidR="009811F0" w:rsidRPr="00123842">
        <w:rPr>
          <w:shd w:val="clear" w:color="auto" w:fill="FFFFFF"/>
        </w:rPr>
        <w:t xml:space="preserve"> History of</w:t>
      </w:r>
      <w:r w:rsidR="001163E8" w:rsidRPr="00123842">
        <w:rPr>
          <w:shd w:val="clear" w:color="auto" w:fill="FFFFFF"/>
        </w:rPr>
        <w:t xml:space="preserve"> </w:t>
      </w:r>
      <w:r w:rsidR="004F0C53" w:rsidRPr="00123842">
        <w:rPr>
          <w:shd w:val="clear" w:color="auto" w:fill="FFFFFF"/>
        </w:rPr>
        <w:t>Royal Mail</w:t>
      </w:r>
      <w:bookmarkEnd w:id="4"/>
    </w:p>
    <w:p w14:paraId="2653A6E9" w14:textId="6F1D693A" w:rsidR="004E007D" w:rsidRPr="00123842" w:rsidRDefault="004E007D" w:rsidP="00E36E85">
      <w:pPr>
        <w:rPr>
          <w:sz w:val="24"/>
          <w:szCs w:val="24"/>
          <w:shd w:val="clear" w:color="auto" w:fill="FFFFFF"/>
        </w:rPr>
      </w:pPr>
      <w:r w:rsidRPr="00123842">
        <w:rPr>
          <w:sz w:val="24"/>
          <w:szCs w:val="24"/>
          <w:shd w:val="clear" w:color="auto" w:fill="FFFFFF"/>
        </w:rPr>
        <w:t xml:space="preserve">According to the BBC (2016) the formal network carry mails between key cities and towns across England such as Dover and London were created by sir Bran </w:t>
      </w:r>
      <w:proofErr w:type="spellStart"/>
      <w:r w:rsidRPr="00123842">
        <w:rPr>
          <w:sz w:val="24"/>
          <w:szCs w:val="24"/>
          <w:shd w:val="clear" w:color="auto" w:fill="FFFFFF"/>
        </w:rPr>
        <w:t>Tuke</w:t>
      </w:r>
      <w:proofErr w:type="spellEnd"/>
      <w:r w:rsidRPr="00123842">
        <w:rPr>
          <w:sz w:val="24"/>
          <w:szCs w:val="24"/>
          <w:shd w:val="clear" w:color="auto" w:fill="FFFFFF"/>
        </w:rPr>
        <w:t xml:space="preserve"> who was knighted by Henry VIII as the first Master of Posts in (1516) and it was only for the kings.  But later in 1632 it was opened to the public by Charles 1 and with the passage of Post office Act in1660, it became a public service.</w:t>
      </w:r>
    </w:p>
    <w:p w14:paraId="59E1D40D" w14:textId="684DF5EF" w:rsidR="006079AF" w:rsidRPr="00123842" w:rsidRDefault="006079AF" w:rsidP="00E36E85">
      <w:pPr>
        <w:rPr>
          <w:sz w:val="24"/>
          <w:szCs w:val="24"/>
        </w:rPr>
      </w:pPr>
      <w:r w:rsidRPr="00123842">
        <w:rPr>
          <w:sz w:val="24"/>
          <w:szCs w:val="24"/>
        </w:rPr>
        <w:t xml:space="preserve">Royal mail is a Universal Postal and service provider company which supports customers, businesses, and communities by delivering letters and parcels </w:t>
      </w:r>
      <w:r w:rsidR="00EE7E19" w:rsidRPr="00123842">
        <w:rPr>
          <w:sz w:val="24"/>
          <w:szCs w:val="24"/>
        </w:rPr>
        <w:t xml:space="preserve">with a service of six days a week to more than 29million addresses across the UK.  It is also, the only company that delivers a “one-price- goes anywhere” with a </w:t>
      </w:r>
      <w:r w:rsidR="001B1691" w:rsidRPr="00123842">
        <w:rPr>
          <w:sz w:val="24"/>
          <w:szCs w:val="24"/>
        </w:rPr>
        <w:t>vision to</w:t>
      </w:r>
      <w:r w:rsidR="00EE7E19" w:rsidRPr="00123842">
        <w:rPr>
          <w:sz w:val="24"/>
          <w:szCs w:val="24"/>
        </w:rPr>
        <w:t xml:space="preserve"> </w:t>
      </w:r>
      <w:r w:rsidR="001B1691" w:rsidRPr="00123842">
        <w:rPr>
          <w:sz w:val="24"/>
          <w:szCs w:val="24"/>
        </w:rPr>
        <w:t>recognised</w:t>
      </w:r>
      <w:r w:rsidR="00EE7E19" w:rsidRPr="00123842">
        <w:rPr>
          <w:sz w:val="24"/>
          <w:szCs w:val="24"/>
        </w:rPr>
        <w:t xml:space="preserve"> as the best delivery company both in the UK and </w:t>
      </w:r>
      <w:r w:rsidR="001B1691" w:rsidRPr="00123842">
        <w:rPr>
          <w:sz w:val="24"/>
          <w:szCs w:val="24"/>
        </w:rPr>
        <w:t xml:space="preserve">Europe which makes </w:t>
      </w:r>
      <w:r w:rsidR="008F1403" w:rsidRPr="00123842">
        <w:rPr>
          <w:sz w:val="24"/>
          <w:szCs w:val="24"/>
        </w:rPr>
        <w:t>them to be the</w:t>
      </w:r>
      <w:r w:rsidR="001B1691" w:rsidRPr="00123842">
        <w:rPr>
          <w:sz w:val="24"/>
          <w:szCs w:val="24"/>
        </w:rPr>
        <w:t xml:space="preserve"> most trusted company and it is a member of </w:t>
      </w:r>
      <w:r w:rsidR="00236220" w:rsidRPr="00123842">
        <w:rPr>
          <w:sz w:val="24"/>
          <w:szCs w:val="24"/>
        </w:rPr>
        <w:t>the (</w:t>
      </w:r>
      <w:r w:rsidR="001B1691" w:rsidRPr="00123842">
        <w:rPr>
          <w:sz w:val="24"/>
          <w:szCs w:val="24"/>
        </w:rPr>
        <w:t>FTSE 100)</w:t>
      </w:r>
    </w:p>
    <w:p w14:paraId="2DB02B09" w14:textId="4767B3DD" w:rsidR="00883151" w:rsidRPr="00123842" w:rsidRDefault="00883151" w:rsidP="00E36E85">
      <w:pPr>
        <w:rPr>
          <w:sz w:val="24"/>
          <w:szCs w:val="24"/>
        </w:rPr>
      </w:pPr>
      <w:r w:rsidRPr="00123842">
        <w:rPr>
          <w:sz w:val="24"/>
          <w:szCs w:val="24"/>
        </w:rPr>
        <w:t xml:space="preserve">Royal mail is a group that operates </w:t>
      </w:r>
      <w:r w:rsidR="00D576A2" w:rsidRPr="00123842">
        <w:rPr>
          <w:sz w:val="24"/>
          <w:szCs w:val="24"/>
        </w:rPr>
        <w:t>through</w:t>
      </w:r>
      <w:r w:rsidRPr="00123842">
        <w:rPr>
          <w:sz w:val="24"/>
          <w:szCs w:val="24"/>
        </w:rPr>
        <w:t xml:space="preserve"> the U</w:t>
      </w:r>
      <w:r w:rsidR="00D576A2" w:rsidRPr="00123842">
        <w:rPr>
          <w:sz w:val="24"/>
          <w:szCs w:val="24"/>
        </w:rPr>
        <w:t>K</w:t>
      </w:r>
      <w:r w:rsidRPr="00123842">
        <w:rPr>
          <w:sz w:val="24"/>
          <w:szCs w:val="24"/>
        </w:rPr>
        <w:t xml:space="preserve"> and </w:t>
      </w:r>
      <w:r w:rsidR="00D576A2" w:rsidRPr="00123842">
        <w:rPr>
          <w:sz w:val="24"/>
          <w:szCs w:val="24"/>
        </w:rPr>
        <w:t>worldwide</w:t>
      </w:r>
      <w:r w:rsidRPr="00123842">
        <w:rPr>
          <w:sz w:val="24"/>
          <w:szCs w:val="24"/>
        </w:rPr>
        <w:t xml:space="preserve"> with revenues of £10 billion</w:t>
      </w:r>
      <w:r w:rsidR="00D576A2" w:rsidRPr="00123842">
        <w:rPr>
          <w:sz w:val="24"/>
          <w:szCs w:val="24"/>
        </w:rPr>
        <w:t xml:space="preserve"> £ 694 million operating profit and 15900 employees. As </w:t>
      </w:r>
      <w:r w:rsidR="008F1403" w:rsidRPr="00123842">
        <w:rPr>
          <w:sz w:val="24"/>
          <w:szCs w:val="24"/>
        </w:rPr>
        <w:t>they</w:t>
      </w:r>
      <w:r w:rsidR="00D576A2" w:rsidRPr="00123842">
        <w:rPr>
          <w:sz w:val="24"/>
          <w:szCs w:val="24"/>
        </w:rPr>
        <w:t xml:space="preserve"> followed an IPO in 2013, there have been a complete effectiveness of active development of growth agenda</w:t>
      </w:r>
      <w:r w:rsidR="002B4D86" w:rsidRPr="00123842">
        <w:rPr>
          <w:sz w:val="24"/>
          <w:szCs w:val="24"/>
        </w:rPr>
        <w:t xml:space="preserve"> which has made them to go through a meaningful alteration model encompassing greater investment in technology.</w:t>
      </w:r>
    </w:p>
    <w:p w14:paraId="53E03E29" w14:textId="1EAD3E9E" w:rsidR="005E0690" w:rsidRPr="00123842" w:rsidRDefault="002B4D86" w:rsidP="00E36E85">
      <w:pPr>
        <w:rPr>
          <w:sz w:val="24"/>
          <w:szCs w:val="24"/>
        </w:rPr>
      </w:pPr>
      <w:r w:rsidRPr="00123842">
        <w:rPr>
          <w:sz w:val="24"/>
          <w:szCs w:val="24"/>
        </w:rPr>
        <w:t>Both Royal mail and Parcel Force Worldwide brands UK business,</w:t>
      </w:r>
      <w:r w:rsidR="00960FCF" w:rsidRPr="00123842">
        <w:rPr>
          <w:sz w:val="24"/>
          <w:szCs w:val="24"/>
        </w:rPr>
        <w:t xml:space="preserve"> delivers mails both In the UK and International wide.  Following the recent attainments, General Logistics System (GLS) is one of the largest grounds based deferred parcel networks which covers 41 countries and nation states in continental Europe and eight states in the west of USA.</w:t>
      </w:r>
      <w:r w:rsidR="001B1691" w:rsidRPr="00123842">
        <w:rPr>
          <w:sz w:val="24"/>
          <w:szCs w:val="24"/>
        </w:rPr>
        <w:t xml:space="preserve"> </w:t>
      </w:r>
      <w:r w:rsidR="00960FCF" w:rsidRPr="00123842">
        <w:rPr>
          <w:sz w:val="24"/>
          <w:szCs w:val="24"/>
        </w:rPr>
        <w:t xml:space="preserve"> </w:t>
      </w:r>
      <w:r w:rsidR="001B1691" w:rsidRPr="00123842">
        <w:rPr>
          <w:sz w:val="24"/>
          <w:szCs w:val="24"/>
        </w:rPr>
        <w:t>They also,</w:t>
      </w:r>
      <w:r w:rsidR="00960FCF" w:rsidRPr="00123842">
        <w:rPr>
          <w:sz w:val="24"/>
          <w:szCs w:val="24"/>
        </w:rPr>
        <w:t xml:space="preserve"> have an international commercial team that focuses on their global customs which makes it to be a customer destination worldwide.</w:t>
      </w:r>
    </w:p>
    <w:p w14:paraId="53AAFE1F" w14:textId="1A03CA66" w:rsidR="005B5FAE" w:rsidRPr="00123842" w:rsidRDefault="005C188A" w:rsidP="00E36E85">
      <w:pPr>
        <w:rPr>
          <w:sz w:val="24"/>
          <w:szCs w:val="24"/>
        </w:rPr>
      </w:pPr>
      <w:r w:rsidRPr="00123842">
        <w:rPr>
          <w:sz w:val="24"/>
          <w:szCs w:val="24"/>
        </w:rPr>
        <w:t>At p</w:t>
      </w:r>
      <w:r w:rsidR="005E0690" w:rsidRPr="00123842">
        <w:rPr>
          <w:sz w:val="24"/>
          <w:szCs w:val="24"/>
        </w:rPr>
        <w:t>resent, the world is changing from traditional work to new technology replacing traditional methods which require new types of skills and knowledge. So, in this case, everything is changing.  The way we think, the way we work, the way we communicate and keep information and the way we leave. So many things that comes</w:t>
      </w:r>
      <w:r w:rsidR="00597CB9" w:rsidRPr="00123842">
        <w:rPr>
          <w:sz w:val="24"/>
          <w:szCs w:val="24"/>
        </w:rPr>
        <w:t xml:space="preserve"> </w:t>
      </w:r>
      <w:r w:rsidR="005E0690" w:rsidRPr="00123842">
        <w:rPr>
          <w:sz w:val="24"/>
          <w:szCs w:val="24"/>
        </w:rPr>
        <w:t xml:space="preserve">up </w:t>
      </w:r>
      <w:r w:rsidR="00597CB9" w:rsidRPr="00123842">
        <w:rPr>
          <w:sz w:val="24"/>
          <w:szCs w:val="24"/>
        </w:rPr>
        <w:t>every day such as technology, invasions discoveries</w:t>
      </w:r>
      <w:r w:rsidR="005E0690" w:rsidRPr="00123842">
        <w:rPr>
          <w:sz w:val="24"/>
          <w:szCs w:val="24"/>
        </w:rPr>
        <w:t xml:space="preserve"> </w:t>
      </w:r>
      <w:r w:rsidR="00597CB9" w:rsidRPr="00123842">
        <w:rPr>
          <w:sz w:val="24"/>
          <w:szCs w:val="24"/>
        </w:rPr>
        <w:t xml:space="preserve">which are </w:t>
      </w:r>
      <w:r w:rsidR="005E0690" w:rsidRPr="00123842">
        <w:rPr>
          <w:sz w:val="24"/>
          <w:szCs w:val="24"/>
        </w:rPr>
        <w:t xml:space="preserve">the </w:t>
      </w:r>
      <w:r w:rsidR="00597CB9" w:rsidRPr="00123842">
        <w:rPr>
          <w:sz w:val="24"/>
          <w:szCs w:val="24"/>
        </w:rPr>
        <w:t>Couse</w:t>
      </w:r>
      <w:r w:rsidR="005E0690" w:rsidRPr="00123842">
        <w:rPr>
          <w:sz w:val="24"/>
          <w:szCs w:val="24"/>
        </w:rPr>
        <w:t xml:space="preserve"> of all these changes</w:t>
      </w:r>
      <w:r w:rsidR="00597CB9" w:rsidRPr="00123842">
        <w:rPr>
          <w:sz w:val="24"/>
          <w:szCs w:val="24"/>
        </w:rPr>
        <w:t xml:space="preserve"> that has put Human and organisations under pressure of meeting the standards needed which are vital and </w:t>
      </w:r>
      <w:r w:rsidR="000D38F5" w:rsidRPr="00123842">
        <w:rPr>
          <w:sz w:val="24"/>
          <w:szCs w:val="24"/>
        </w:rPr>
        <w:t>must</w:t>
      </w:r>
      <w:r w:rsidR="00597CB9" w:rsidRPr="00123842">
        <w:rPr>
          <w:sz w:val="24"/>
          <w:szCs w:val="24"/>
        </w:rPr>
        <w:t xml:space="preserve"> be done through training both physical, mentally, socially and </w:t>
      </w:r>
      <w:r w:rsidR="004B3E59" w:rsidRPr="00123842">
        <w:rPr>
          <w:sz w:val="24"/>
          <w:szCs w:val="24"/>
        </w:rPr>
        <w:t>intellectual</w:t>
      </w:r>
      <w:r w:rsidR="00597CB9" w:rsidRPr="00123842">
        <w:rPr>
          <w:sz w:val="24"/>
          <w:szCs w:val="24"/>
        </w:rPr>
        <w:t xml:space="preserve"> skills.</w:t>
      </w:r>
      <w:r w:rsidR="00404B3D" w:rsidRPr="00123842">
        <w:rPr>
          <w:sz w:val="24"/>
          <w:szCs w:val="24"/>
        </w:rPr>
        <w:t xml:space="preserve"> </w:t>
      </w:r>
    </w:p>
    <w:p w14:paraId="0D022D5E" w14:textId="61E3D6F8" w:rsidR="005E0690" w:rsidRPr="00123842" w:rsidRDefault="00404B3D" w:rsidP="00E36E85">
      <w:pPr>
        <w:rPr>
          <w:sz w:val="24"/>
          <w:szCs w:val="24"/>
        </w:rPr>
      </w:pPr>
      <w:r w:rsidRPr="00123842">
        <w:rPr>
          <w:sz w:val="24"/>
          <w:szCs w:val="24"/>
        </w:rPr>
        <w:t>The upgradations are not only for staffs but also for the organization.  In this case employers and employees are responsible for improving their skills through training and development programmes</w:t>
      </w:r>
      <w:r w:rsidR="007F2CF7" w:rsidRPr="00123842">
        <w:rPr>
          <w:sz w:val="24"/>
          <w:szCs w:val="24"/>
        </w:rPr>
        <w:t xml:space="preserve"> which are part of good practice and management strategies.  As mentioned before, Technology is changing so fast that cyclic training is important for the </w:t>
      </w:r>
      <w:r w:rsidR="005B5FAE" w:rsidRPr="00123842">
        <w:rPr>
          <w:sz w:val="24"/>
          <w:szCs w:val="24"/>
        </w:rPr>
        <w:t xml:space="preserve">organizations which is well known to most of the managers that training is vital for the team to success and it is the only way  that people perform well and meet their objectives when they have the skills and knowledge they need </w:t>
      </w:r>
      <w:r w:rsidR="007F2CF7" w:rsidRPr="00123842">
        <w:rPr>
          <w:sz w:val="24"/>
          <w:szCs w:val="24"/>
        </w:rPr>
        <w:t xml:space="preserve">to keep up with </w:t>
      </w:r>
      <w:r w:rsidR="005B5FAE" w:rsidRPr="00123842">
        <w:rPr>
          <w:sz w:val="24"/>
          <w:szCs w:val="24"/>
        </w:rPr>
        <w:t>the</w:t>
      </w:r>
      <w:r w:rsidR="007F2CF7" w:rsidRPr="00123842">
        <w:rPr>
          <w:sz w:val="24"/>
          <w:szCs w:val="24"/>
        </w:rPr>
        <w:t xml:space="preserve"> changing world and feet in.</w:t>
      </w:r>
    </w:p>
    <w:p w14:paraId="7CBAD93B" w14:textId="4C4F6770" w:rsidR="005B5FAE" w:rsidRPr="00123842" w:rsidRDefault="005B5FAE" w:rsidP="00E36E85">
      <w:pPr>
        <w:rPr>
          <w:sz w:val="24"/>
          <w:szCs w:val="24"/>
        </w:rPr>
      </w:pPr>
      <w:r w:rsidRPr="00123842">
        <w:rPr>
          <w:sz w:val="24"/>
          <w:szCs w:val="24"/>
        </w:rPr>
        <w:t xml:space="preserve">However, </w:t>
      </w:r>
      <w:r w:rsidR="00A43F3D" w:rsidRPr="00123842">
        <w:rPr>
          <w:sz w:val="24"/>
          <w:szCs w:val="24"/>
        </w:rPr>
        <w:t>before</w:t>
      </w:r>
      <w:r w:rsidRPr="00123842">
        <w:rPr>
          <w:sz w:val="24"/>
          <w:szCs w:val="24"/>
        </w:rPr>
        <w:t xml:space="preserve"> royal mail had problems with communication skills,</w:t>
      </w:r>
      <w:r w:rsidR="00A43F3D" w:rsidRPr="00123842">
        <w:rPr>
          <w:sz w:val="24"/>
          <w:szCs w:val="24"/>
        </w:rPr>
        <w:t xml:space="preserve"> leadership and</w:t>
      </w:r>
      <w:r w:rsidRPr="00123842">
        <w:rPr>
          <w:sz w:val="24"/>
          <w:szCs w:val="24"/>
        </w:rPr>
        <w:t xml:space="preserve"> management skills, </w:t>
      </w:r>
      <w:r w:rsidR="00A43F3D" w:rsidRPr="00123842">
        <w:rPr>
          <w:sz w:val="24"/>
          <w:szCs w:val="24"/>
        </w:rPr>
        <w:t>how</w:t>
      </w:r>
      <w:r w:rsidRPr="00123842">
        <w:rPr>
          <w:sz w:val="24"/>
          <w:szCs w:val="24"/>
        </w:rPr>
        <w:t xml:space="preserve"> to deal with working mothers, Gender problems of which women had low esteem</w:t>
      </w:r>
      <w:r w:rsidR="00A43F3D" w:rsidRPr="00123842">
        <w:rPr>
          <w:sz w:val="24"/>
          <w:szCs w:val="24"/>
        </w:rPr>
        <w:t>, as people were lacking</w:t>
      </w:r>
      <w:r w:rsidRPr="00123842">
        <w:rPr>
          <w:sz w:val="24"/>
          <w:szCs w:val="24"/>
        </w:rPr>
        <w:t xml:space="preserve"> training and personal development</w:t>
      </w:r>
      <w:r w:rsidR="00575347" w:rsidRPr="00123842">
        <w:rPr>
          <w:sz w:val="24"/>
          <w:szCs w:val="24"/>
        </w:rPr>
        <w:t xml:space="preserve"> and</w:t>
      </w:r>
      <w:r w:rsidR="00CE06EF" w:rsidRPr="00123842">
        <w:rPr>
          <w:sz w:val="24"/>
          <w:szCs w:val="24"/>
        </w:rPr>
        <w:t xml:space="preserve"> the way how to store the information</w:t>
      </w:r>
    </w:p>
    <w:p w14:paraId="4E933516" w14:textId="4A14EA71" w:rsidR="00A43F3D" w:rsidRPr="00123842" w:rsidRDefault="00A43F3D" w:rsidP="00E36E85">
      <w:pPr>
        <w:rPr>
          <w:sz w:val="24"/>
          <w:szCs w:val="24"/>
        </w:rPr>
      </w:pPr>
      <w:r w:rsidRPr="00123842">
        <w:rPr>
          <w:sz w:val="24"/>
          <w:szCs w:val="24"/>
        </w:rPr>
        <w:t>According to the (MCB)1997, Royal mail noticed the need for change in process strategy and followed the lead of other major organizations and adopted</w:t>
      </w:r>
      <w:r w:rsidR="00C77A06" w:rsidRPr="00123842">
        <w:rPr>
          <w:sz w:val="24"/>
          <w:szCs w:val="24"/>
        </w:rPr>
        <w:t xml:space="preserve"> an established outstanding model for the business using</w:t>
      </w:r>
      <w:r w:rsidR="00B35705" w:rsidRPr="00123842">
        <w:rPr>
          <w:sz w:val="24"/>
          <w:szCs w:val="24"/>
        </w:rPr>
        <w:t xml:space="preserve"> </w:t>
      </w:r>
      <w:r w:rsidR="00C77A06" w:rsidRPr="00123842">
        <w:rPr>
          <w:sz w:val="24"/>
          <w:szCs w:val="24"/>
        </w:rPr>
        <w:t>the</w:t>
      </w:r>
      <w:r w:rsidR="00B35705" w:rsidRPr="00123842">
        <w:rPr>
          <w:sz w:val="24"/>
          <w:szCs w:val="24"/>
        </w:rPr>
        <w:t xml:space="preserve"> standards from </w:t>
      </w:r>
      <w:r w:rsidR="00157128" w:rsidRPr="00123842">
        <w:rPr>
          <w:sz w:val="24"/>
          <w:szCs w:val="24"/>
        </w:rPr>
        <w:t>a</w:t>
      </w:r>
      <w:r w:rsidR="00B35705" w:rsidRPr="00123842">
        <w:rPr>
          <w:sz w:val="24"/>
          <w:szCs w:val="24"/>
        </w:rPr>
        <w:t xml:space="preserve"> tested quality award model which </w:t>
      </w:r>
      <w:r w:rsidR="00157128" w:rsidRPr="00123842">
        <w:rPr>
          <w:sz w:val="24"/>
          <w:szCs w:val="24"/>
        </w:rPr>
        <w:t>highlighted self</w:t>
      </w:r>
      <w:r w:rsidR="00B35705" w:rsidRPr="00123842">
        <w:rPr>
          <w:sz w:val="24"/>
          <w:szCs w:val="24"/>
        </w:rPr>
        <w:t>- assessments and addressed the communication issues to be discussed in (NW/NW) regional operations.</w:t>
      </w:r>
      <w:r w:rsidR="00157128" w:rsidRPr="00123842">
        <w:rPr>
          <w:sz w:val="24"/>
          <w:szCs w:val="24"/>
        </w:rPr>
        <w:t xml:space="preserve">  Also, Royal mail recognised the dissatisfaction of their customers and employees and decline in their market share (MCB)1997.</w:t>
      </w:r>
    </w:p>
    <w:p w14:paraId="6F1BA6F2" w14:textId="77777777" w:rsidR="00947B6A" w:rsidRPr="00123842" w:rsidRDefault="00157128" w:rsidP="00E36E85">
      <w:pPr>
        <w:rPr>
          <w:sz w:val="24"/>
          <w:szCs w:val="24"/>
        </w:rPr>
      </w:pPr>
      <w:r w:rsidRPr="00123842">
        <w:rPr>
          <w:sz w:val="24"/>
          <w:szCs w:val="24"/>
        </w:rPr>
        <w:t>Not until 1988 when they introduced |(CSI) Customer Satisfaction Index and got these findings which forced them to go and visit different companies within the UK and abroad between 1990-1991. The benchmen visits</w:t>
      </w:r>
      <w:r w:rsidR="00FB1B14" w:rsidRPr="00123842">
        <w:rPr>
          <w:sz w:val="24"/>
          <w:szCs w:val="24"/>
        </w:rPr>
        <w:t xml:space="preserve"> resulted in identifying an established model of “Business Excellence” known as Malcolm Baldrige National Quality Award (MBWQA) in the USA.  On their journey, they also made further investigations on other top companies of which they found when </w:t>
      </w:r>
      <w:r w:rsidR="00947B6A" w:rsidRPr="00123842">
        <w:rPr>
          <w:sz w:val="24"/>
          <w:szCs w:val="24"/>
        </w:rPr>
        <w:t>several</w:t>
      </w:r>
      <w:r w:rsidR="00FB1B14" w:rsidRPr="00123842">
        <w:rPr>
          <w:sz w:val="24"/>
          <w:szCs w:val="24"/>
        </w:rPr>
        <w:t xml:space="preserve"> </w:t>
      </w:r>
      <w:r w:rsidR="00947B6A" w:rsidRPr="00123842">
        <w:rPr>
          <w:sz w:val="24"/>
          <w:szCs w:val="24"/>
        </w:rPr>
        <w:t>top companies</w:t>
      </w:r>
      <w:r w:rsidR="00FB1B14" w:rsidRPr="00123842">
        <w:rPr>
          <w:sz w:val="24"/>
          <w:szCs w:val="24"/>
        </w:rPr>
        <w:t xml:space="preserve"> significantly attributing to the model to improve their business </w:t>
      </w:r>
      <w:r w:rsidR="00947B6A" w:rsidRPr="00123842">
        <w:rPr>
          <w:sz w:val="24"/>
          <w:szCs w:val="24"/>
        </w:rPr>
        <w:t xml:space="preserve">developments. The benchmen also found out that companies in Japan has already adopted a similar model known as Deming Prise model in the 1950’s. </w:t>
      </w:r>
    </w:p>
    <w:p w14:paraId="017C39A1" w14:textId="5613FA7D" w:rsidR="005B5FAE" w:rsidRPr="00123842" w:rsidRDefault="00947B6A" w:rsidP="00E36E85">
      <w:pPr>
        <w:rPr>
          <w:sz w:val="24"/>
          <w:szCs w:val="24"/>
        </w:rPr>
      </w:pPr>
      <w:r w:rsidRPr="00123842">
        <w:rPr>
          <w:sz w:val="24"/>
          <w:szCs w:val="24"/>
        </w:rPr>
        <w:t xml:space="preserve"> However, When the </w:t>
      </w:r>
      <w:r w:rsidR="00C34629" w:rsidRPr="00123842">
        <w:rPr>
          <w:sz w:val="24"/>
          <w:szCs w:val="24"/>
        </w:rPr>
        <w:t>European Foundation for Quality Management (EFQM) was established in 1989, the Baldrige and Deming model were adopted as basic for European model which was presented to Rank Xerox in 1992 as the first European Quality Award (EQA). This was important to royal mail as they realised and had the ability to measure the current position of “Customer First”</w:t>
      </w:r>
      <w:r w:rsidR="006A66E4" w:rsidRPr="00123842">
        <w:rPr>
          <w:sz w:val="24"/>
          <w:szCs w:val="24"/>
        </w:rPr>
        <w:t xml:space="preserve"> to progress </w:t>
      </w:r>
      <w:r w:rsidR="00AE4C41" w:rsidRPr="00123842">
        <w:rPr>
          <w:sz w:val="24"/>
          <w:szCs w:val="24"/>
        </w:rPr>
        <w:t>success.</w:t>
      </w:r>
      <w:r w:rsidR="006A66E4" w:rsidRPr="00123842">
        <w:rPr>
          <w:sz w:val="24"/>
          <w:szCs w:val="24"/>
        </w:rPr>
        <w:t xml:space="preserve">  The</w:t>
      </w:r>
      <w:r w:rsidR="00AE4C41" w:rsidRPr="00123842">
        <w:rPr>
          <w:sz w:val="24"/>
          <w:szCs w:val="24"/>
        </w:rPr>
        <w:t xml:space="preserve"> EFQM model for Total Quality was duly adopted as a model for Excellence approach which was entirely throughout the corporation’s with in business</w:t>
      </w:r>
      <w:r w:rsidR="00A969EF" w:rsidRPr="00123842">
        <w:rPr>
          <w:sz w:val="24"/>
          <w:szCs w:val="24"/>
        </w:rPr>
        <w:t xml:space="preserve"> such as:</w:t>
      </w:r>
    </w:p>
    <w:p w14:paraId="577D61C7" w14:textId="6261E14B" w:rsidR="00A969EF" w:rsidRPr="00123842" w:rsidRDefault="005F1AE3" w:rsidP="00E36E85">
      <w:bookmarkStart w:id="5" w:name="_Toc534865996"/>
      <w:r w:rsidRPr="00123842">
        <w:t xml:space="preserve">2.0 </w:t>
      </w:r>
      <w:r w:rsidR="00A969EF" w:rsidRPr="00123842">
        <w:t>The European Quality Model</w:t>
      </w:r>
      <w:bookmarkEnd w:id="5"/>
    </w:p>
    <w:p w14:paraId="7BC58B0D" w14:textId="4D46C78B" w:rsidR="00A969EF" w:rsidRPr="00123842" w:rsidRDefault="00A969EF" w:rsidP="00E36E85">
      <w:pPr>
        <w:rPr>
          <w:sz w:val="24"/>
          <w:szCs w:val="24"/>
        </w:rPr>
      </w:pPr>
      <w:r w:rsidRPr="00123842">
        <w:rPr>
          <w:sz w:val="24"/>
          <w:szCs w:val="24"/>
        </w:rPr>
        <w:t>The (EFQM) Business Excellence Model of which five are enablers and four are the results of nine weighted performance standards of leadership.</w:t>
      </w:r>
    </w:p>
    <w:p w14:paraId="2F6201F4" w14:textId="0AE90524" w:rsidR="00A969EF" w:rsidRPr="00123842" w:rsidRDefault="00A969EF" w:rsidP="00E36E85">
      <w:pPr>
        <w:rPr>
          <w:sz w:val="24"/>
          <w:szCs w:val="24"/>
        </w:rPr>
      </w:pPr>
      <w:r w:rsidRPr="00123842">
        <w:rPr>
          <w:sz w:val="24"/>
          <w:szCs w:val="24"/>
        </w:rPr>
        <w:t>Leadership roles in driving the organization towards Total Quality behaviour of all Managers and employees in a team (Policy and strategy)</w:t>
      </w:r>
    </w:p>
    <w:p w14:paraId="2876F399" w14:textId="55802715" w:rsidR="00BA31B1" w:rsidRPr="00123842" w:rsidRDefault="00BA31B1" w:rsidP="00E36E85">
      <w:pPr>
        <w:rPr>
          <w:sz w:val="24"/>
          <w:szCs w:val="24"/>
        </w:rPr>
      </w:pPr>
      <w:r w:rsidRPr="00123842">
        <w:rPr>
          <w:sz w:val="24"/>
          <w:szCs w:val="24"/>
        </w:rPr>
        <w:t xml:space="preserve">The organisation Resource Management. </w:t>
      </w:r>
      <w:r w:rsidR="00207CCC" w:rsidRPr="00123842">
        <w:rPr>
          <w:sz w:val="24"/>
          <w:szCs w:val="24"/>
        </w:rPr>
        <w:t>(Resources</w:t>
      </w:r>
      <w:r w:rsidRPr="00123842">
        <w:rPr>
          <w:sz w:val="24"/>
          <w:szCs w:val="24"/>
        </w:rPr>
        <w:t>)</w:t>
      </w:r>
    </w:p>
    <w:p w14:paraId="30683961" w14:textId="6A77053F" w:rsidR="00207CCC" w:rsidRPr="00123842" w:rsidRDefault="00207CCC" w:rsidP="00E36E85">
      <w:pPr>
        <w:rPr>
          <w:sz w:val="24"/>
          <w:szCs w:val="24"/>
        </w:rPr>
      </w:pPr>
      <w:r w:rsidRPr="00123842">
        <w:rPr>
          <w:sz w:val="24"/>
          <w:szCs w:val="24"/>
        </w:rPr>
        <w:t>The management of organisation’s approach to its resources (Processes)</w:t>
      </w:r>
    </w:p>
    <w:p w14:paraId="2B0976F5" w14:textId="11F54AE7" w:rsidR="00207CCC" w:rsidRPr="00123842" w:rsidRDefault="00207CCC" w:rsidP="00E36E85">
      <w:pPr>
        <w:rPr>
          <w:sz w:val="24"/>
          <w:szCs w:val="24"/>
        </w:rPr>
      </w:pPr>
      <w:r w:rsidRPr="00123842">
        <w:rPr>
          <w:sz w:val="24"/>
          <w:szCs w:val="24"/>
        </w:rPr>
        <w:t>The management of organisation’s approach to its value-adding activities. (Customer Satisfaction)</w:t>
      </w:r>
    </w:p>
    <w:p w14:paraId="19CB3BC6" w14:textId="39E9B737" w:rsidR="00207CCC" w:rsidRPr="00123842" w:rsidRDefault="00207CCC" w:rsidP="00E36E85">
      <w:pPr>
        <w:rPr>
          <w:sz w:val="24"/>
          <w:szCs w:val="24"/>
        </w:rPr>
      </w:pPr>
      <w:r w:rsidRPr="00123842">
        <w:rPr>
          <w:sz w:val="24"/>
          <w:szCs w:val="24"/>
        </w:rPr>
        <w:t>The organisation Perceptions regarding external customers. (People’s Satisfaction)</w:t>
      </w:r>
    </w:p>
    <w:p w14:paraId="513ABE2A" w14:textId="7311337A" w:rsidR="00207CCC" w:rsidRPr="00123842" w:rsidRDefault="00207CCC" w:rsidP="00E36E85">
      <w:pPr>
        <w:rPr>
          <w:sz w:val="24"/>
          <w:szCs w:val="24"/>
        </w:rPr>
      </w:pPr>
      <w:r w:rsidRPr="00123842">
        <w:rPr>
          <w:sz w:val="24"/>
          <w:szCs w:val="24"/>
        </w:rPr>
        <w:t>Feelings of the employees about the organization. (Impact on society)</w:t>
      </w:r>
    </w:p>
    <w:p w14:paraId="75F0B73E" w14:textId="352FFA32" w:rsidR="00207CCC" w:rsidRPr="00123842" w:rsidRDefault="00795644" w:rsidP="00E36E85">
      <w:pPr>
        <w:rPr>
          <w:sz w:val="24"/>
          <w:szCs w:val="24"/>
        </w:rPr>
      </w:pPr>
      <w:r w:rsidRPr="00123842">
        <w:rPr>
          <w:sz w:val="24"/>
          <w:szCs w:val="24"/>
        </w:rPr>
        <w:t xml:space="preserve"> After their travel and research about different companies overseas, said the (MCB) 19197, Royal mail came in with a SWOT</w:t>
      </w:r>
      <w:r w:rsidR="00EF087D" w:rsidRPr="00123842">
        <w:rPr>
          <w:sz w:val="24"/>
          <w:szCs w:val="24"/>
        </w:rPr>
        <w:t xml:space="preserve"> and Risk</w:t>
      </w:r>
      <w:r w:rsidRPr="00123842">
        <w:rPr>
          <w:sz w:val="24"/>
          <w:szCs w:val="24"/>
        </w:rPr>
        <w:t xml:space="preserve"> analysis</w:t>
      </w:r>
      <w:r w:rsidR="00AD1C5C">
        <w:rPr>
          <w:sz w:val="24"/>
          <w:szCs w:val="24"/>
        </w:rPr>
        <w:t xml:space="preserve"> </w:t>
      </w:r>
      <w:r w:rsidRPr="00123842">
        <w:rPr>
          <w:sz w:val="24"/>
          <w:szCs w:val="24"/>
        </w:rPr>
        <w:t>after collecting their data.</w:t>
      </w:r>
      <w:r w:rsidR="000B44C3" w:rsidRPr="000B44C3">
        <w:rPr>
          <w:sz w:val="24"/>
          <w:szCs w:val="24"/>
        </w:rPr>
        <w:t xml:space="preserve"> </w:t>
      </w:r>
      <w:r w:rsidR="000B44C3">
        <w:rPr>
          <w:sz w:val="24"/>
          <w:szCs w:val="24"/>
        </w:rPr>
        <w:t>(see risk analysis diagram</w:t>
      </w:r>
      <w:r w:rsidR="0011523C">
        <w:rPr>
          <w:sz w:val="24"/>
          <w:szCs w:val="24"/>
        </w:rPr>
        <w:t xml:space="preserve"> at the appendix</w:t>
      </w:r>
      <w:r w:rsidR="000B44C3">
        <w:rPr>
          <w:sz w:val="24"/>
          <w:szCs w:val="24"/>
        </w:rPr>
        <w:t xml:space="preserve"> </w:t>
      </w:r>
      <w:r w:rsidR="00B36B77">
        <w:rPr>
          <w:sz w:val="24"/>
          <w:szCs w:val="24"/>
        </w:rPr>
        <w:t>)</w:t>
      </w:r>
      <w:r w:rsidR="00B36B77" w:rsidRPr="00123842">
        <w:rPr>
          <w:sz w:val="24"/>
          <w:szCs w:val="24"/>
        </w:rPr>
        <w:t xml:space="preserve"> </w:t>
      </w:r>
      <w:r w:rsidR="00B36B77">
        <w:rPr>
          <w:sz w:val="24"/>
          <w:szCs w:val="24"/>
        </w:rPr>
        <w:t>Royal</w:t>
      </w:r>
      <w:r w:rsidRPr="00123842">
        <w:rPr>
          <w:sz w:val="24"/>
          <w:szCs w:val="24"/>
        </w:rPr>
        <w:t xml:space="preserve"> mail realised that communication was vital as it allowed people to express themselves, they realised that award</w:t>
      </w:r>
      <w:r w:rsidR="00B44B6B" w:rsidRPr="00123842">
        <w:rPr>
          <w:sz w:val="24"/>
          <w:szCs w:val="24"/>
        </w:rPr>
        <w:t>s</w:t>
      </w:r>
      <w:r w:rsidRPr="00123842">
        <w:rPr>
          <w:sz w:val="24"/>
          <w:szCs w:val="24"/>
        </w:rPr>
        <w:t xml:space="preserve"> </w:t>
      </w:r>
      <w:r w:rsidR="00B44B6B" w:rsidRPr="00123842">
        <w:rPr>
          <w:sz w:val="24"/>
          <w:szCs w:val="24"/>
        </w:rPr>
        <w:t>are</w:t>
      </w:r>
      <w:r w:rsidRPr="00123842">
        <w:rPr>
          <w:sz w:val="24"/>
          <w:szCs w:val="24"/>
        </w:rPr>
        <w:t xml:space="preserve"> impo</w:t>
      </w:r>
      <w:r w:rsidR="00B44B6B" w:rsidRPr="00123842">
        <w:rPr>
          <w:sz w:val="24"/>
          <w:szCs w:val="24"/>
        </w:rPr>
        <w:t>rtant, Training was needed as most of their Managers were not well trained in business skills, they also found out that self- assessment was fundamental</w:t>
      </w:r>
      <w:r w:rsidR="00CE06EF" w:rsidRPr="00123842">
        <w:rPr>
          <w:sz w:val="24"/>
          <w:szCs w:val="24"/>
        </w:rPr>
        <w:t xml:space="preserve"> and the information system.</w:t>
      </w:r>
    </w:p>
    <w:p w14:paraId="1477B15A" w14:textId="357F5746" w:rsidR="00B44B6B" w:rsidRDefault="00B44B6B" w:rsidP="00E36E85">
      <w:pPr>
        <w:rPr>
          <w:sz w:val="24"/>
          <w:szCs w:val="24"/>
        </w:rPr>
      </w:pPr>
      <w:r w:rsidRPr="00123842">
        <w:rPr>
          <w:sz w:val="24"/>
          <w:szCs w:val="24"/>
        </w:rPr>
        <w:t xml:space="preserve">They managed to achieve this through collaboration </w:t>
      </w:r>
      <w:r w:rsidR="00965D85" w:rsidRPr="00123842">
        <w:rPr>
          <w:sz w:val="24"/>
          <w:szCs w:val="24"/>
        </w:rPr>
        <w:t xml:space="preserve">between </w:t>
      </w:r>
      <w:r w:rsidRPr="00123842">
        <w:rPr>
          <w:sz w:val="24"/>
          <w:szCs w:val="24"/>
        </w:rPr>
        <w:t xml:space="preserve">communications process team and employee Development and support process team.  They made changes in various </w:t>
      </w:r>
      <w:r w:rsidR="00965D85" w:rsidRPr="00123842">
        <w:rPr>
          <w:sz w:val="24"/>
          <w:szCs w:val="24"/>
        </w:rPr>
        <w:t xml:space="preserve">positions </w:t>
      </w:r>
      <w:r w:rsidRPr="00123842">
        <w:rPr>
          <w:sz w:val="24"/>
          <w:szCs w:val="24"/>
        </w:rPr>
        <w:t xml:space="preserve">of management and created a communication channel.  This has empowered Royal mail </w:t>
      </w:r>
      <w:r w:rsidR="00965D85" w:rsidRPr="00123842">
        <w:rPr>
          <w:sz w:val="24"/>
          <w:szCs w:val="24"/>
        </w:rPr>
        <w:t xml:space="preserve">to </w:t>
      </w:r>
      <w:r w:rsidRPr="00123842">
        <w:rPr>
          <w:sz w:val="24"/>
          <w:szCs w:val="24"/>
        </w:rPr>
        <w:t>be where they are now</w:t>
      </w:r>
      <w:r w:rsidR="00965D85" w:rsidRPr="00123842">
        <w:rPr>
          <w:sz w:val="24"/>
          <w:szCs w:val="24"/>
        </w:rPr>
        <w:t>.  They found when all these areas are very important, and people needed training and development for the organization to progress and be successful in business. They decided to carry on Improving all process of which they have various tools and technics and vehicles to train and develop their people.</w:t>
      </w:r>
      <w:r w:rsidR="00EF087D" w:rsidRPr="00123842">
        <w:rPr>
          <w:sz w:val="24"/>
          <w:szCs w:val="24"/>
        </w:rPr>
        <w:t xml:space="preserve"> Of which they say “Develop Employees to Maximize </w:t>
      </w:r>
      <w:r w:rsidR="00331147" w:rsidRPr="00123842">
        <w:rPr>
          <w:sz w:val="24"/>
          <w:szCs w:val="24"/>
        </w:rPr>
        <w:t>Performance</w:t>
      </w:r>
      <w:r w:rsidR="00EF087D" w:rsidRPr="00123842">
        <w:rPr>
          <w:sz w:val="24"/>
          <w:szCs w:val="24"/>
        </w:rPr>
        <w:t>”</w:t>
      </w:r>
    </w:p>
    <w:p w14:paraId="7143FAA8" w14:textId="73FD3195" w:rsidR="00B8764A" w:rsidRDefault="00B8764A" w:rsidP="00E36E85">
      <w:pPr>
        <w:rPr>
          <w:sz w:val="24"/>
          <w:szCs w:val="24"/>
        </w:rPr>
      </w:pPr>
      <w:r>
        <w:rPr>
          <w:sz w:val="24"/>
          <w:szCs w:val="24"/>
        </w:rPr>
        <w:t xml:space="preserve">They also, found another </w:t>
      </w:r>
      <w:r w:rsidR="00716546">
        <w:rPr>
          <w:sz w:val="24"/>
          <w:szCs w:val="24"/>
        </w:rPr>
        <w:t>significant</w:t>
      </w:r>
      <w:r>
        <w:rPr>
          <w:sz w:val="24"/>
          <w:szCs w:val="24"/>
        </w:rPr>
        <w:t xml:space="preserve"> priority of getting the basics right</w:t>
      </w:r>
      <w:r w:rsidR="00716546">
        <w:rPr>
          <w:sz w:val="24"/>
          <w:szCs w:val="24"/>
        </w:rPr>
        <w:t xml:space="preserve"> after identifying their opportunity</w:t>
      </w:r>
      <w:r w:rsidR="00142F8F">
        <w:rPr>
          <w:sz w:val="24"/>
          <w:szCs w:val="24"/>
        </w:rPr>
        <w:t xml:space="preserve"> and</w:t>
      </w:r>
      <w:r w:rsidR="00716546">
        <w:rPr>
          <w:sz w:val="24"/>
          <w:szCs w:val="24"/>
        </w:rPr>
        <w:t xml:space="preserve"> prioritised</w:t>
      </w:r>
      <w:r w:rsidR="00142F8F">
        <w:rPr>
          <w:sz w:val="24"/>
          <w:szCs w:val="24"/>
        </w:rPr>
        <w:t xml:space="preserve"> to </w:t>
      </w:r>
      <w:r w:rsidR="00716546">
        <w:rPr>
          <w:sz w:val="24"/>
          <w:szCs w:val="24"/>
        </w:rPr>
        <w:t>deliver a three years programme with multi-channel integration, self-service sale support and customer service which includes a brief description of the digital vision and key strategic objectives.</w:t>
      </w:r>
    </w:p>
    <w:p w14:paraId="3E5764AD" w14:textId="69057286" w:rsidR="00142F8F" w:rsidRDefault="00142F8F" w:rsidP="00E36E85">
      <w:pPr>
        <w:rPr>
          <w:sz w:val="24"/>
          <w:szCs w:val="24"/>
        </w:rPr>
      </w:pPr>
      <w:r>
        <w:rPr>
          <w:sz w:val="24"/>
          <w:szCs w:val="24"/>
        </w:rPr>
        <w:t>See diagram below:</w:t>
      </w:r>
    </w:p>
    <w:p w14:paraId="4B15DA80" w14:textId="09015B0B" w:rsidR="00142F8F" w:rsidRDefault="00142F8F" w:rsidP="00E36E85">
      <w:pPr>
        <w:rPr>
          <w:sz w:val="24"/>
          <w:szCs w:val="24"/>
        </w:rPr>
      </w:pPr>
      <w:r>
        <w:rPr>
          <w:noProof/>
        </w:rPr>
        <w:drawing>
          <wp:inline distT="0" distB="0" distL="0" distR="0" wp14:anchorId="140E6F4B" wp14:editId="19FB6245">
            <wp:extent cx="4622165" cy="2542988"/>
            <wp:effectExtent l="0" t="0" r="6985" b="0"/>
            <wp:docPr id="2" name="Picture 2" descr="https://i2.wp.com/barrykermisch.com/wp-content/uploads/2017/09/RM-Roadmap-Strategy-o.jpg?w=1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2.wp.com/barrykermisch.com/wp-content/uploads/2017/09/RM-Roadmap-Strategy-o.jpg?w=108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2165" cy="2542988"/>
                    </a:xfrm>
                    <a:prstGeom prst="rect">
                      <a:avLst/>
                    </a:prstGeom>
                    <a:noFill/>
                    <a:ln>
                      <a:noFill/>
                    </a:ln>
                  </pic:spPr>
                </pic:pic>
              </a:graphicData>
            </a:graphic>
          </wp:inline>
        </w:drawing>
      </w:r>
    </w:p>
    <w:p w14:paraId="587D5C1E" w14:textId="77777777" w:rsidR="00142F8F" w:rsidRPr="00123842" w:rsidRDefault="00142F8F" w:rsidP="00E36E85">
      <w:pPr>
        <w:rPr>
          <w:sz w:val="24"/>
          <w:szCs w:val="24"/>
        </w:rPr>
      </w:pPr>
    </w:p>
    <w:p w14:paraId="5145CD4F" w14:textId="2270D1C3" w:rsidR="00331147" w:rsidRPr="00123842" w:rsidRDefault="006D0A14" w:rsidP="00E36E85">
      <w:bookmarkStart w:id="6" w:name="_Toc534865997"/>
      <w:r w:rsidRPr="00123842">
        <w:t xml:space="preserve">3.0 </w:t>
      </w:r>
      <w:r w:rsidR="001D2FA0" w:rsidRPr="00123842">
        <w:t>Learning and Development</w:t>
      </w:r>
      <w:bookmarkEnd w:id="6"/>
    </w:p>
    <w:p w14:paraId="4FF2FDB8" w14:textId="33819EB8" w:rsidR="001D2FA0" w:rsidRPr="00123842" w:rsidRDefault="006D0A14" w:rsidP="00E36E85">
      <w:bookmarkStart w:id="7" w:name="_Toc534865998"/>
      <w:r w:rsidRPr="00123842">
        <w:t xml:space="preserve">3.1 </w:t>
      </w:r>
      <w:r w:rsidR="001D2FA0" w:rsidRPr="00123842">
        <w:t>On job training:</w:t>
      </w:r>
      <w:bookmarkEnd w:id="7"/>
    </w:p>
    <w:p w14:paraId="0FFC7E71" w14:textId="12E54A8B" w:rsidR="001D2FA0" w:rsidRPr="00123842" w:rsidRDefault="001D2FA0" w:rsidP="00E36E85">
      <w:pPr>
        <w:rPr>
          <w:sz w:val="24"/>
          <w:szCs w:val="24"/>
        </w:rPr>
      </w:pPr>
      <w:r w:rsidRPr="00123842">
        <w:rPr>
          <w:sz w:val="24"/>
          <w:szCs w:val="24"/>
        </w:rPr>
        <w:t>Royal mail uses a scientific method to manage their workers to improve productivity and simplify jobs for their workers by training them to specialise and perform series of gesture in one way. Taylor (1911)</w:t>
      </w:r>
    </w:p>
    <w:p w14:paraId="15795DBD" w14:textId="79E2FB16" w:rsidR="00456E07" w:rsidRPr="00123842" w:rsidRDefault="00F61D52" w:rsidP="00E36E85">
      <w:pPr>
        <w:rPr>
          <w:sz w:val="24"/>
          <w:szCs w:val="24"/>
        </w:rPr>
      </w:pPr>
      <w:r w:rsidRPr="00123842">
        <w:rPr>
          <w:sz w:val="24"/>
          <w:szCs w:val="24"/>
        </w:rPr>
        <w:t>Royal mail realised that if they are to change and modernise working practices, their people must have an operational training to be well equipped with the required skills that align with their business priorities.</w:t>
      </w:r>
    </w:p>
    <w:p w14:paraId="5C9B5FDA" w14:textId="404DE792" w:rsidR="00A167B0" w:rsidRPr="00123842" w:rsidRDefault="00A167B0" w:rsidP="00E36E85">
      <w:pPr>
        <w:rPr>
          <w:sz w:val="24"/>
          <w:szCs w:val="24"/>
        </w:rPr>
      </w:pPr>
      <w:r w:rsidRPr="00123842">
        <w:rPr>
          <w:sz w:val="24"/>
          <w:szCs w:val="24"/>
        </w:rPr>
        <w:t xml:space="preserve">According to the Vercida.com (2018), Every new employee at royal </w:t>
      </w:r>
      <w:r w:rsidR="00F61D52" w:rsidRPr="00123842">
        <w:rPr>
          <w:sz w:val="24"/>
          <w:szCs w:val="24"/>
        </w:rPr>
        <w:t xml:space="preserve">mail must </w:t>
      </w:r>
      <w:r w:rsidRPr="00123842">
        <w:rPr>
          <w:sz w:val="24"/>
          <w:szCs w:val="24"/>
        </w:rPr>
        <w:t>attend “Well come to Royal mail” which allows them to learn about the culture and value of the organization and their role in</w:t>
      </w:r>
      <w:r w:rsidR="000371CD" w:rsidRPr="00123842">
        <w:rPr>
          <w:sz w:val="24"/>
          <w:szCs w:val="24"/>
        </w:rPr>
        <w:t xml:space="preserve"> </w:t>
      </w:r>
      <w:r w:rsidRPr="00123842">
        <w:rPr>
          <w:sz w:val="24"/>
          <w:szCs w:val="24"/>
        </w:rPr>
        <w:t xml:space="preserve">the community. During the induction, each individual induction is </w:t>
      </w:r>
      <w:r w:rsidR="000371CD" w:rsidRPr="00123842">
        <w:rPr>
          <w:sz w:val="24"/>
          <w:szCs w:val="24"/>
        </w:rPr>
        <w:t>custom-made to the individual needs.  For example, every new frontline postman has time to learn their new job with a Workplace Coach.  They also hold a weekly Work Time Listening and learning sessions at their Mail Centres and delivery offices to share information.  Royal mail has a TV</w:t>
      </w:r>
      <w:r w:rsidR="00C551D5" w:rsidRPr="00123842">
        <w:rPr>
          <w:sz w:val="24"/>
          <w:szCs w:val="24"/>
        </w:rPr>
        <w:t xml:space="preserve"> news program</w:t>
      </w:r>
      <w:r w:rsidR="00A62567" w:rsidRPr="00123842">
        <w:rPr>
          <w:sz w:val="24"/>
          <w:szCs w:val="24"/>
        </w:rPr>
        <w:t>me which can be accessed by employees and offer them a weekly roundup of the latest on their business, customers, people and community at large.</w:t>
      </w:r>
    </w:p>
    <w:p w14:paraId="7D626BE5" w14:textId="7BFFB5ED" w:rsidR="00A62567" w:rsidRPr="00123842" w:rsidRDefault="00A62567" w:rsidP="00E36E85">
      <w:pPr>
        <w:rPr>
          <w:sz w:val="24"/>
          <w:szCs w:val="24"/>
        </w:rPr>
      </w:pPr>
      <w:r w:rsidRPr="00123842">
        <w:rPr>
          <w:sz w:val="24"/>
          <w:szCs w:val="24"/>
        </w:rPr>
        <w:t>Employees</w:t>
      </w:r>
      <w:r w:rsidR="00F61D52" w:rsidRPr="00123842">
        <w:rPr>
          <w:sz w:val="24"/>
          <w:szCs w:val="24"/>
        </w:rPr>
        <w:t xml:space="preserve"> must</w:t>
      </w:r>
      <w:r w:rsidRPr="00123842">
        <w:rPr>
          <w:sz w:val="24"/>
          <w:szCs w:val="24"/>
        </w:rPr>
        <w:t xml:space="preserve"> have access to development guides on digital learning that is on demand with full range of technology and interpersonal skills workshops, with a Setout curriculum in line with the capabilities required for the job. This is</w:t>
      </w:r>
      <w:r w:rsidR="000301BD" w:rsidRPr="00123842">
        <w:rPr>
          <w:sz w:val="24"/>
          <w:szCs w:val="24"/>
        </w:rPr>
        <w:t xml:space="preserve"> </w:t>
      </w:r>
      <w:r w:rsidRPr="00123842">
        <w:rPr>
          <w:sz w:val="24"/>
          <w:szCs w:val="24"/>
        </w:rPr>
        <w:t xml:space="preserve">in </w:t>
      </w:r>
      <w:r w:rsidR="000301BD" w:rsidRPr="00123842">
        <w:rPr>
          <w:sz w:val="24"/>
          <w:szCs w:val="24"/>
        </w:rPr>
        <w:t>conjunction with the oxford said business school which includes programmes award winning, Executive Development for first time leaders.</w:t>
      </w:r>
    </w:p>
    <w:p w14:paraId="1BF34946" w14:textId="0A091148" w:rsidR="008D162D" w:rsidRPr="00123842" w:rsidRDefault="006D0A14" w:rsidP="00E36E85">
      <w:bookmarkStart w:id="8" w:name="_Toc534865999"/>
      <w:r w:rsidRPr="00123842">
        <w:t xml:space="preserve">3.2 </w:t>
      </w:r>
      <w:r w:rsidR="00A05E1A" w:rsidRPr="00123842">
        <w:t>Implementation</w:t>
      </w:r>
      <w:bookmarkEnd w:id="8"/>
    </w:p>
    <w:p w14:paraId="71D242DF" w14:textId="1E787756" w:rsidR="00A05E1A" w:rsidRPr="00123842" w:rsidRDefault="00A05E1A" w:rsidP="00E36E85">
      <w:pPr>
        <w:rPr>
          <w:sz w:val="24"/>
          <w:szCs w:val="24"/>
        </w:rPr>
      </w:pPr>
      <w:r w:rsidRPr="00123842">
        <w:rPr>
          <w:sz w:val="24"/>
          <w:szCs w:val="24"/>
        </w:rPr>
        <w:t xml:space="preserve">According to Jasmine White leaf (2018) Royal mail ensures that they meet individual needs by </w:t>
      </w:r>
      <w:r w:rsidR="002F35A3" w:rsidRPr="00123842">
        <w:rPr>
          <w:sz w:val="24"/>
          <w:szCs w:val="24"/>
        </w:rPr>
        <w:t>inspirational</w:t>
      </w:r>
      <w:r w:rsidRPr="00123842">
        <w:rPr>
          <w:sz w:val="24"/>
          <w:szCs w:val="24"/>
        </w:rPr>
        <w:t xml:space="preserve"> learning that delivers results to develop and connect global teams with consistency by delivering digital learning for</w:t>
      </w:r>
      <w:r w:rsidR="002F35A3" w:rsidRPr="00123842">
        <w:rPr>
          <w:sz w:val="24"/>
          <w:szCs w:val="24"/>
        </w:rPr>
        <w:t xml:space="preserve"> mult</w:t>
      </w:r>
      <w:r w:rsidR="000D38F5">
        <w:rPr>
          <w:sz w:val="24"/>
          <w:szCs w:val="24"/>
        </w:rPr>
        <w:t>i</w:t>
      </w:r>
      <w:r w:rsidRPr="00123842">
        <w:rPr>
          <w:sz w:val="24"/>
          <w:szCs w:val="24"/>
        </w:rPr>
        <w:t xml:space="preserve">-language and </w:t>
      </w:r>
      <w:r w:rsidR="00AD7708" w:rsidRPr="00123842">
        <w:rPr>
          <w:sz w:val="24"/>
          <w:szCs w:val="24"/>
        </w:rPr>
        <w:t>malt</w:t>
      </w:r>
      <w:r w:rsidRPr="00123842">
        <w:rPr>
          <w:sz w:val="24"/>
          <w:szCs w:val="24"/>
        </w:rPr>
        <w:t xml:space="preserve">-device flexibility such as: health care, </w:t>
      </w:r>
      <w:r w:rsidR="002F35A3" w:rsidRPr="00123842">
        <w:rPr>
          <w:sz w:val="24"/>
          <w:szCs w:val="24"/>
        </w:rPr>
        <w:t>retail, public</w:t>
      </w:r>
      <w:r w:rsidRPr="00123842">
        <w:rPr>
          <w:sz w:val="24"/>
          <w:szCs w:val="24"/>
        </w:rPr>
        <w:t xml:space="preserve"> sector</w:t>
      </w:r>
      <w:r w:rsidR="002F35A3" w:rsidRPr="00123842">
        <w:rPr>
          <w:sz w:val="24"/>
          <w:szCs w:val="24"/>
        </w:rPr>
        <w:t xml:space="preserve"> businesses and motorised charities.  They also determine what type of training is needed for their employees and created training programmes using the Need Analysis for employees to </w:t>
      </w:r>
      <w:r w:rsidR="0020070A" w:rsidRPr="00123842">
        <w:rPr>
          <w:sz w:val="24"/>
          <w:szCs w:val="24"/>
        </w:rPr>
        <w:t>persuade the</w:t>
      </w:r>
      <w:r w:rsidR="002F35A3" w:rsidRPr="00123842">
        <w:rPr>
          <w:sz w:val="24"/>
          <w:szCs w:val="24"/>
        </w:rPr>
        <w:t xml:space="preserve"> employee</w:t>
      </w:r>
      <w:r w:rsidR="0020070A" w:rsidRPr="00123842">
        <w:rPr>
          <w:sz w:val="24"/>
          <w:szCs w:val="24"/>
        </w:rPr>
        <w:t>’</w:t>
      </w:r>
      <w:r w:rsidR="002F35A3" w:rsidRPr="00123842">
        <w:rPr>
          <w:sz w:val="24"/>
          <w:szCs w:val="24"/>
        </w:rPr>
        <w:t>s motivation</w:t>
      </w:r>
      <w:r w:rsidR="0020070A" w:rsidRPr="00123842">
        <w:rPr>
          <w:sz w:val="24"/>
          <w:szCs w:val="24"/>
        </w:rPr>
        <w:t xml:space="preserve">.  They used the technique of person analysis to collect data which enabled them to assess their employees and know their individual training needs. Royal mail also used Organizational analysis to be able to know and understand the needs of the organisation such as training and development for their employees and the </w:t>
      </w:r>
      <w:r w:rsidR="005971E2" w:rsidRPr="00123842">
        <w:rPr>
          <w:sz w:val="24"/>
          <w:szCs w:val="24"/>
        </w:rPr>
        <w:t>reason</w:t>
      </w:r>
      <w:r w:rsidR="0020070A" w:rsidRPr="00123842">
        <w:rPr>
          <w:sz w:val="24"/>
          <w:szCs w:val="24"/>
        </w:rPr>
        <w:t xml:space="preserve"> why the training is needed for example, the need of communication training</w:t>
      </w:r>
      <w:r w:rsidR="005971E2" w:rsidRPr="00123842">
        <w:rPr>
          <w:sz w:val="24"/>
          <w:szCs w:val="24"/>
        </w:rPr>
        <w:t xml:space="preserve"> where managers where un able to communicate effectively with the employees.</w:t>
      </w:r>
    </w:p>
    <w:p w14:paraId="21D30F17" w14:textId="42F3D882" w:rsidR="005971E2" w:rsidRPr="00123842" w:rsidRDefault="005971E2" w:rsidP="00E36E85">
      <w:pPr>
        <w:rPr>
          <w:sz w:val="24"/>
          <w:szCs w:val="24"/>
        </w:rPr>
      </w:pPr>
      <w:r w:rsidRPr="00123842">
        <w:rPr>
          <w:sz w:val="24"/>
          <w:szCs w:val="24"/>
        </w:rPr>
        <w:t xml:space="preserve">Using the Work analysis, it helped royal mail to analyse the </w:t>
      </w:r>
      <w:r w:rsidR="0079549E" w:rsidRPr="00123842">
        <w:rPr>
          <w:sz w:val="24"/>
          <w:szCs w:val="24"/>
        </w:rPr>
        <w:t>job and</w:t>
      </w:r>
      <w:r w:rsidRPr="00123842">
        <w:rPr>
          <w:sz w:val="24"/>
          <w:szCs w:val="24"/>
        </w:rPr>
        <w:t xml:space="preserve"> level of skills required to perform a specific work of which they had to write table of content and analyse the needed training programmes which enabled them to know the type of information</w:t>
      </w:r>
      <w:r w:rsidR="0079549E" w:rsidRPr="00123842">
        <w:rPr>
          <w:sz w:val="24"/>
          <w:szCs w:val="24"/>
        </w:rPr>
        <w:t xml:space="preserve"> and knowledge</w:t>
      </w:r>
      <w:r w:rsidRPr="00123842">
        <w:rPr>
          <w:sz w:val="24"/>
          <w:szCs w:val="24"/>
        </w:rPr>
        <w:t xml:space="preserve"> they needed</w:t>
      </w:r>
      <w:r w:rsidR="0079549E" w:rsidRPr="00123842">
        <w:rPr>
          <w:sz w:val="24"/>
          <w:szCs w:val="24"/>
        </w:rPr>
        <w:t xml:space="preserve"> for each particular job for example, they introduced the “Sponge solution” specific for managers.  They analysed their performance using performance analysis which enabled them to set up standard for their organisation of which employees had to do training to gain knowledge and keep up with the digital changes to meet the standards. Royal mail had to analyse the sustainability of</w:t>
      </w:r>
      <w:r w:rsidR="00CE0FCB" w:rsidRPr="00123842">
        <w:rPr>
          <w:sz w:val="24"/>
          <w:szCs w:val="24"/>
        </w:rPr>
        <w:t xml:space="preserve"> </w:t>
      </w:r>
      <w:r w:rsidR="0079549E" w:rsidRPr="00123842">
        <w:rPr>
          <w:sz w:val="24"/>
          <w:szCs w:val="24"/>
        </w:rPr>
        <w:t>training for example when they were using the classroom to train their manager</w:t>
      </w:r>
      <w:r w:rsidR="00CE0FCB" w:rsidRPr="00123842">
        <w:rPr>
          <w:sz w:val="24"/>
          <w:szCs w:val="24"/>
        </w:rPr>
        <w:t>s, it did not help their managers to change their attitude and approach towards their employees until the “sponge solution “was introduced.  That is when then the felt as if it was real manager and they developed empathy.</w:t>
      </w:r>
    </w:p>
    <w:p w14:paraId="5F8B8197" w14:textId="3E7F4EBF" w:rsidR="000301BD" w:rsidRPr="00123842" w:rsidRDefault="0060378A" w:rsidP="00E36E85">
      <w:pPr>
        <w:rPr>
          <w:i/>
        </w:rPr>
      </w:pPr>
      <w:r w:rsidRPr="00123842">
        <w:rPr>
          <w:i/>
        </w:rPr>
        <w:t xml:space="preserve">3.1.1 </w:t>
      </w:r>
      <w:r w:rsidR="000301BD" w:rsidRPr="00123842">
        <w:rPr>
          <w:i/>
        </w:rPr>
        <w:t>Programmes for Training and Development Include:</w:t>
      </w:r>
    </w:p>
    <w:p w14:paraId="03CF3C9F" w14:textId="61767DFF" w:rsidR="000301BD" w:rsidRPr="00123842" w:rsidRDefault="000301BD" w:rsidP="00E36E85">
      <w:pPr>
        <w:rPr>
          <w:sz w:val="24"/>
          <w:szCs w:val="24"/>
        </w:rPr>
      </w:pPr>
      <w:r w:rsidRPr="00123842">
        <w:rPr>
          <w:sz w:val="24"/>
          <w:szCs w:val="24"/>
        </w:rPr>
        <w:t xml:space="preserve">Work Time and listening Sessions (WTLL) for 30 minutes a week, they also have </w:t>
      </w:r>
      <w:r w:rsidR="008D0B68" w:rsidRPr="00123842">
        <w:rPr>
          <w:sz w:val="24"/>
          <w:szCs w:val="24"/>
        </w:rPr>
        <w:t>a</w:t>
      </w:r>
      <w:r w:rsidRPr="00123842">
        <w:rPr>
          <w:sz w:val="24"/>
          <w:szCs w:val="24"/>
        </w:rPr>
        <w:t>n integral part of WTLL is Royal mail’s TV (RMTV) news programme that offers a weakly round-up</w:t>
      </w:r>
      <w:r w:rsidR="008D0B68" w:rsidRPr="00123842">
        <w:rPr>
          <w:sz w:val="24"/>
          <w:szCs w:val="24"/>
        </w:rPr>
        <w:t xml:space="preserve"> of the latest on their business, customers, people and the community news.  This is available for frontline people.</w:t>
      </w:r>
    </w:p>
    <w:p w14:paraId="70CCE2B8" w14:textId="71DBC9ED" w:rsidR="00C8286B" w:rsidRPr="00123842" w:rsidRDefault="008D0B68" w:rsidP="00E36E85">
      <w:pPr>
        <w:rPr>
          <w:sz w:val="24"/>
          <w:szCs w:val="24"/>
        </w:rPr>
      </w:pPr>
      <w:r w:rsidRPr="00123842">
        <w:rPr>
          <w:sz w:val="24"/>
          <w:szCs w:val="24"/>
        </w:rPr>
        <w:t xml:space="preserve">Royal </w:t>
      </w:r>
      <w:r w:rsidR="00C8286B" w:rsidRPr="00123842">
        <w:rPr>
          <w:sz w:val="24"/>
          <w:szCs w:val="24"/>
        </w:rPr>
        <w:t>mail has 100</w:t>
      </w:r>
      <w:r w:rsidRPr="00123842">
        <w:rPr>
          <w:sz w:val="24"/>
          <w:szCs w:val="24"/>
        </w:rPr>
        <w:t xml:space="preserve"> learning centres throughout the UK and is committed to lifelong learning for example, </w:t>
      </w:r>
      <w:r w:rsidR="00C8286B" w:rsidRPr="00123842">
        <w:rPr>
          <w:sz w:val="24"/>
          <w:szCs w:val="24"/>
        </w:rPr>
        <w:t>they</w:t>
      </w:r>
      <w:r w:rsidRPr="00123842">
        <w:rPr>
          <w:sz w:val="24"/>
          <w:szCs w:val="24"/>
        </w:rPr>
        <w:t xml:space="preserve"> worked a long side the Communications Work Union (CWU) in Glasgow which enabled all 1,100 employees to have access to more than 50 life long</w:t>
      </w:r>
      <w:r w:rsidR="00C8286B" w:rsidRPr="00123842">
        <w:rPr>
          <w:sz w:val="24"/>
          <w:szCs w:val="24"/>
        </w:rPr>
        <w:t xml:space="preserve"> learning courses ranging from computing skills to foreign languages in the workplace.</w:t>
      </w:r>
    </w:p>
    <w:p w14:paraId="0A21A8B0" w14:textId="4A1851FD" w:rsidR="00C8286B" w:rsidRPr="00123842" w:rsidRDefault="00C8286B" w:rsidP="00E36E85">
      <w:pPr>
        <w:rPr>
          <w:sz w:val="24"/>
          <w:szCs w:val="24"/>
        </w:rPr>
      </w:pPr>
      <w:r w:rsidRPr="00123842">
        <w:rPr>
          <w:sz w:val="24"/>
          <w:szCs w:val="24"/>
        </w:rPr>
        <w:t xml:space="preserve">They also have a six-week programme known as Learn </w:t>
      </w:r>
      <w:r w:rsidR="005C188A" w:rsidRPr="00123842">
        <w:rPr>
          <w:sz w:val="24"/>
          <w:szCs w:val="24"/>
        </w:rPr>
        <w:t>a</w:t>
      </w:r>
      <w:r w:rsidRPr="00123842">
        <w:rPr>
          <w:sz w:val="24"/>
          <w:szCs w:val="24"/>
        </w:rPr>
        <w:t>s You Go (LAY GO) for inspiring newly appointed Parcelforce’s depots or hubs “Frontline” Managers.</w:t>
      </w:r>
    </w:p>
    <w:p w14:paraId="19CC8159" w14:textId="13C76C70" w:rsidR="008D0B68" w:rsidRPr="00123842" w:rsidRDefault="00C8286B" w:rsidP="00E36E85">
      <w:pPr>
        <w:rPr>
          <w:sz w:val="24"/>
          <w:szCs w:val="24"/>
        </w:rPr>
      </w:pPr>
      <w:r w:rsidRPr="00123842">
        <w:rPr>
          <w:sz w:val="24"/>
          <w:szCs w:val="24"/>
        </w:rPr>
        <w:t xml:space="preserve">In 2011-2012, </w:t>
      </w:r>
      <w:r w:rsidR="005C188A" w:rsidRPr="00123842">
        <w:rPr>
          <w:sz w:val="24"/>
          <w:szCs w:val="24"/>
        </w:rPr>
        <w:t>Royal mail</w:t>
      </w:r>
      <w:r w:rsidRPr="00123842">
        <w:rPr>
          <w:sz w:val="24"/>
          <w:szCs w:val="24"/>
        </w:rPr>
        <w:t xml:space="preserve"> identified a need to equip staff in their </w:t>
      </w:r>
      <w:r w:rsidR="005C188A" w:rsidRPr="00123842">
        <w:rPr>
          <w:sz w:val="24"/>
          <w:szCs w:val="24"/>
        </w:rPr>
        <w:t>enquiry offices with the right skills for their key customer-Facing role and they introduced an NVQ based training scheme.</w:t>
      </w:r>
      <w:r w:rsidR="008D0B68" w:rsidRPr="00123842">
        <w:rPr>
          <w:sz w:val="24"/>
          <w:szCs w:val="24"/>
        </w:rPr>
        <w:t xml:space="preserve"> </w:t>
      </w:r>
    </w:p>
    <w:p w14:paraId="5769E2D9" w14:textId="4EA874D7" w:rsidR="00434341" w:rsidRPr="00123842" w:rsidRDefault="0060378A" w:rsidP="00E36E85">
      <w:bookmarkStart w:id="9" w:name="_Toc534866000"/>
      <w:r w:rsidRPr="00123842">
        <w:t xml:space="preserve">3.2 </w:t>
      </w:r>
      <w:r w:rsidR="00434341" w:rsidRPr="00123842">
        <w:t>Managers development.</w:t>
      </w:r>
      <w:bookmarkEnd w:id="9"/>
    </w:p>
    <w:p w14:paraId="4F6A4236" w14:textId="48E153C8" w:rsidR="00434341" w:rsidRPr="00123842" w:rsidRDefault="00BC6485" w:rsidP="00E36E85">
      <w:pPr>
        <w:rPr>
          <w:sz w:val="24"/>
          <w:szCs w:val="24"/>
        </w:rPr>
      </w:pPr>
      <w:r w:rsidRPr="00123842">
        <w:rPr>
          <w:sz w:val="24"/>
          <w:szCs w:val="24"/>
        </w:rPr>
        <w:t xml:space="preserve">Although Royal mail normally has a classroom training, but it did not solve the problem of challenging conversations between managers and employees said </w:t>
      </w:r>
      <w:r w:rsidR="00434341" w:rsidRPr="00123842">
        <w:rPr>
          <w:sz w:val="24"/>
          <w:szCs w:val="24"/>
        </w:rPr>
        <w:t>James Burton (2017)</w:t>
      </w:r>
      <w:r w:rsidR="00222536" w:rsidRPr="00123842">
        <w:rPr>
          <w:sz w:val="24"/>
          <w:szCs w:val="24"/>
        </w:rPr>
        <w:t xml:space="preserve"> the operational on-line learning manager</w:t>
      </w:r>
      <w:r w:rsidRPr="00123842">
        <w:rPr>
          <w:sz w:val="24"/>
          <w:szCs w:val="24"/>
        </w:rPr>
        <w:t>.  Burton also</w:t>
      </w:r>
      <w:r w:rsidR="00222536" w:rsidRPr="00123842">
        <w:rPr>
          <w:sz w:val="24"/>
          <w:szCs w:val="24"/>
        </w:rPr>
        <w:t xml:space="preserve"> stated that “We wanted our managers to see the consequences of their approach to these challenging conversations”.  This emerged after discovering that their managers struggled to have a difficult conversation in a positive way while dealing with </w:t>
      </w:r>
      <w:r w:rsidR="001D34CB" w:rsidRPr="00123842">
        <w:rPr>
          <w:sz w:val="24"/>
          <w:szCs w:val="24"/>
        </w:rPr>
        <w:t>employees.   Using their knowledge and skills, they</w:t>
      </w:r>
      <w:r w:rsidR="007B6BEA" w:rsidRPr="00123842">
        <w:rPr>
          <w:sz w:val="24"/>
          <w:szCs w:val="24"/>
        </w:rPr>
        <w:t xml:space="preserve"> developed and introduced an on-line training for their managers known as</w:t>
      </w:r>
      <w:r w:rsidR="001D34CB" w:rsidRPr="00123842">
        <w:rPr>
          <w:sz w:val="24"/>
          <w:szCs w:val="24"/>
        </w:rPr>
        <w:t xml:space="preserve"> “The Sponge Solution”</w:t>
      </w:r>
      <w:r w:rsidR="007B6BEA" w:rsidRPr="00123842">
        <w:rPr>
          <w:sz w:val="24"/>
          <w:szCs w:val="24"/>
        </w:rPr>
        <w:t xml:space="preserve"> which is an interactive video of real scenarios of consequences which enables them to turn challenging conversations into positive conversations and be</w:t>
      </w:r>
      <w:r w:rsidR="001D34CB" w:rsidRPr="00123842">
        <w:rPr>
          <w:sz w:val="24"/>
          <w:szCs w:val="24"/>
        </w:rPr>
        <w:t xml:space="preserve"> able to deal with the challenges that were affecting the organisation.</w:t>
      </w:r>
    </w:p>
    <w:p w14:paraId="573335FA" w14:textId="212B19E2" w:rsidR="0057172B" w:rsidRPr="00123842" w:rsidRDefault="0057172B" w:rsidP="00E36E85">
      <w:pPr>
        <w:rPr>
          <w:sz w:val="24"/>
          <w:szCs w:val="24"/>
        </w:rPr>
      </w:pPr>
      <w:r w:rsidRPr="00123842">
        <w:rPr>
          <w:sz w:val="24"/>
          <w:szCs w:val="24"/>
        </w:rPr>
        <w:t xml:space="preserve">Royal mail uses these 2 powerful tools, the on-line learning and interactive experiences to develop their </w:t>
      </w:r>
      <w:r w:rsidR="00CE0FCB" w:rsidRPr="00123842">
        <w:rPr>
          <w:sz w:val="24"/>
          <w:szCs w:val="24"/>
        </w:rPr>
        <w:t>leaders in</w:t>
      </w:r>
      <w:r w:rsidRPr="00123842">
        <w:rPr>
          <w:sz w:val="24"/>
          <w:szCs w:val="24"/>
        </w:rPr>
        <w:t xml:space="preserve"> order to achieve exceptional result through others in a safe environment where they can explore their leadership and management skills.</w:t>
      </w:r>
    </w:p>
    <w:p w14:paraId="075807E3" w14:textId="77777777" w:rsidR="0057172B" w:rsidRPr="00123842" w:rsidRDefault="0057172B" w:rsidP="00E36E85">
      <w:pPr>
        <w:rPr>
          <w:sz w:val="24"/>
          <w:szCs w:val="24"/>
        </w:rPr>
      </w:pPr>
    </w:p>
    <w:p w14:paraId="3D4CC05E" w14:textId="453442AC" w:rsidR="001D34CB" w:rsidRPr="00123842" w:rsidRDefault="001D34CB" w:rsidP="00E36E85">
      <w:pPr>
        <w:rPr>
          <w:sz w:val="24"/>
          <w:szCs w:val="24"/>
        </w:rPr>
      </w:pPr>
      <w:r w:rsidRPr="00123842">
        <w:rPr>
          <w:sz w:val="24"/>
          <w:szCs w:val="24"/>
        </w:rPr>
        <w:t>Key Challenges were as follows</w:t>
      </w:r>
      <w:r w:rsidR="007C3BD9" w:rsidRPr="00123842">
        <w:rPr>
          <w:sz w:val="24"/>
          <w:szCs w:val="24"/>
        </w:rPr>
        <w:t>:</w:t>
      </w:r>
    </w:p>
    <w:p w14:paraId="6760FAA2" w14:textId="0C619575" w:rsidR="001D34CB" w:rsidRPr="00123842" w:rsidRDefault="001D34CB" w:rsidP="00E36E85">
      <w:pPr>
        <w:rPr>
          <w:sz w:val="24"/>
          <w:szCs w:val="24"/>
        </w:rPr>
      </w:pPr>
      <w:r w:rsidRPr="00123842">
        <w:rPr>
          <w:sz w:val="24"/>
          <w:szCs w:val="24"/>
        </w:rPr>
        <w:t>To align new values of behaviour management</w:t>
      </w:r>
    </w:p>
    <w:p w14:paraId="16AF5424" w14:textId="1C678BEF" w:rsidR="001D34CB" w:rsidRPr="00123842" w:rsidRDefault="001D34CB" w:rsidP="00E36E85">
      <w:pPr>
        <w:rPr>
          <w:sz w:val="24"/>
          <w:szCs w:val="24"/>
        </w:rPr>
      </w:pPr>
      <w:r w:rsidRPr="00123842">
        <w:rPr>
          <w:sz w:val="24"/>
          <w:szCs w:val="24"/>
        </w:rPr>
        <w:t>To empower new conversation techniques to their managers</w:t>
      </w:r>
    </w:p>
    <w:p w14:paraId="1621FE45" w14:textId="1BD46D73" w:rsidR="001D34CB" w:rsidRPr="00123842" w:rsidRDefault="001D34CB" w:rsidP="00E36E85">
      <w:pPr>
        <w:rPr>
          <w:sz w:val="24"/>
          <w:szCs w:val="24"/>
        </w:rPr>
      </w:pPr>
      <w:r w:rsidRPr="00123842">
        <w:rPr>
          <w:sz w:val="24"/>
          <w:szCs w:val="24"/>
        </w:rPr>
        <w:t>To make learning complacencies</w:t>
      </w:r>
    </w:p>
    <w:p w14:paraId="4447BF95" w14:textId="41CBBA30" w:rsidR="001D34CB" w:rsidRPr="00123842" w:rsidRDefault="0060378A" w:rsidP="00E36E85">
      <w:pPr>
        <w:rPr>
          <w:i/>
        </w:rPr>
      </w:pPr>
      <w:r w:rsidRPr="00123842">
        <w:rPr>
          <w:i/>
        </w:rPr>
        <w:t xml:space="preserve">3.2.1. </w:t>
      </w:r>
      <w:r w:rsidR="001D34CB" w:rsidRPr="00123842">
        <w:rPr>
          <w:i/>
        </w:rPr>
        <w:t>Objectives</w:t>
      </w:r>
      <w:r w:rsidR="007C3BD9" w:rsidRPr="00123842">
        <w:rPr>
          <w:i/>
        </w:rPr>
        <w:t>:</w:t>
      </w:r>
    </w:p>
    <w:p w14:paraId="5ED0DABC" w14:textId="1E00E898" w:rsidR="007C3BD9" w:rsidRPr="00123842" w:rsidRDefault="007C3BD9" w:rsidP="00E36E85">
      <w:pPr>
        <w:rPr>
          <w:sz w:val="24"/>
          <w:szCs w:val="24"/>
        </w:rPr>
      </w:pPr>
      <w:r w:rsidRPr="00123842">
        <w:rPr>
          <w:sz w:val="24"/>
          <w:szCs w:val="24"/>
        </w:rPr>
        <w:t xml:space="preserve">To help and increase confidence to </w:t>
      </w:r>
      <w:r w:rsidR="008F1403" w:rsidRPr="00123842">
        <w:rPr>
          <w:sz w:val="24"/>
          <w:szCs w:val="24"/>
        </w:rPr>
        <w:t>their managers</w:t>
      </w:r>
      <w:r w:rsidRPr="00123842">
        <w:rPr>
          <w:sz w:val="24"/>
          <w:szCs w:val="24"/>
        </w:rPr>
        <w:t xml:space="preserve"> of which they developed a video that focuses on positive conversation experiences based on real-life scenarios to enable their managers to try conversation and responses that reflect the business values.</w:t>
      </w:r>
      <w:r w:rsidR="001163E8" w:rsidRPr="00123842">
        <w:rPr>
          <w:sz w:val="24"/>
          <w:szCs w:val="24"/>
        </w:rPr>
        <w:t xml:space="preserve"> The use a method of Interactive bra</w:t>
      </w:r>
      <w:r w:rsidR="00172B23" w:rsidRPr="00123842">
        <w:rPr>
          <w:sz w:val="24"/>
          <w:szCs w:val="24"/>
        </w:rPr>
        <w:t>n</w:t>
      </w:r>
      <w:r w:rsidR="00BE2679" w:rsidRPr="00123842">
        <w:rPr>
          <w:sz w:val="24"/>
          <w:szCs w:val="24"/>
        </w:rPr>
        <w:t>ching video which allows people to explore a range of decisions that are particularly involved and un comfortable for managers. Also, the footage that were created shows conversations as if they were the managers.</w:t>
      </w:r>
    </w:p>
    <w:p w14:paraId="4D098ECA" w14:textId="75D1E62B" w:rsidR="00AE5B2F" w:rsidRPr="00123842" w:rsidRDefault="00BE2679" w:rsidP="00E36E85">
      <w:pPr>
        <w:rPr>
          <w:sz w:val="24"/>
          <w:szCs w:val="24"/>
        </w:rPr>
      </w:pPr>
      <w:r w:rsidRPr="00123842">
        <w:rPr>
          <w:sz w:val="24"/>
          <w:szCs w:val="24"/>
        </w:rPr>
        <w:t xml:space="preserve">According to Kate Nicholls (2017), they created a </w:t>
      </w:r>
      <w:r w:rsidR="00046A8A" w:rsidRPr="00123842">
        <w:rPr>
          <w:sz w:val="24"/>
          <w:szCs w:val="24"/>
        </w:rPr>
        <w:t xml:space="preserve">solution of a </w:t>
      </w:r>
      <w:r w:rsidRPr="00123842">
        <w:rPr>
          <w:sz w:val="24"/>
          <w:szCs w:val="24"/>
        </w:rPr>
        <w:t>digital</w:t>
      </w:r>
      <w:r w:rsidR="00046A8A" w:rsidRPr="00123842">
        <w:rPr>
          <w:sz w:val="24"/>
          <w:szCs w:val="24"/>
        </w:rPr>
        <w:t xml:space="preserve"> interactive video with a learning technology which works every where in the royal mail network even in areas with poor connectivity.  Since the scenario video was introduced, </w:t>
      </w:r>
      <w:r w:rsidR="00125B72" w:rsidRPr="00123842">
        <w:rPr>
          <w:sz w:val="24"/>
          <w:szCs w:val="24"/>
        </w:rPr>
        <w:t xml:space="preserve">it </w:t>
      </w:r>
      <w:r w:rsidR="00046A8A" w:rsidRPr="00123842">
        <w:rPr>
          <w:sz w:val="24"/>
          <w:szCs w:val="24"/>
        </w:rPr>
        <w:t>helped the business to set new standards of engaging online learning that raises empathy and confidence for the first time.</w:t>
      </w:r>
      <w:r w:rsidR="00125B72" w:rsidRPr="00123842">
        <w:rPr>
          <w:sz w:val="24"/>
          <w:szCs w:val="24"/>
        </w:rPr>
        <w:t xml:space="preserve">  It also helped managers to take real value of the project which has made a lasting change to the way they approach difficult communications.  The managers developed a better</w:t>
      </w:r>
      <w:r w:rsidR="00083106" w:rsidRPr="00123842">
        <w:rPr>
          <w:sz w:val="24"/>
          <w:szCs w:val="24"/>
        </w:rPr>
        <w:t xml:space="preserve"> working relationship with individuals and a change to evaluate their decisions said Burton (2017) on line-training manager.</w:t>
      </w:r>
    </w:p>
    <w:p w14:paraId="7F35538E" w14:textId="693EEA21" w:rsidR="00AE5B2F" w:rsidRPr="00123842" w:rsidRDefault="00AE5B2F" w:rsidP="00E36E85">
      <w:pPr>
        <w:rPr>
          <w:sz w:val="24"/>
          <w:szCs w:val="24"/>
        </w:rPr>
      </w:pPr>
      <w:r w:rsidRPr="00123842">
        <w:rPr>
          <w:sz w:val="24"/>
          <w:szCs w:val="24"/>
        </w:rPr>
        <w:t xml:space="preserve">According to Moya Green (2017), Royal mail was named in “The Times Top 50 Employers for women in 2017” with a number of initiatives that were introduced to support female colleagues and it is Known as “The spring Board Women Development programme” which </w:t>
      </w:r>
      <w:r w:rsidR="00EE4139" w:rsidRPr="00123842">
        <w:rPr>
          <w:sz w:val="24"/>
          <w:szCs w:val="24"/>
        </w:rPr>
        <w:t>is designed</w:t>
      </w:r>
      <w:r w:rsidRPr="00123842">
        <w:rPr>
          <w:sz w:val="24"/>
          <w:szCs w:val="24"/>
        </w:rPr>
        <w:t xml:space="preserve"> to encourage women gain</w:t>
      </w:r>
      <w:r w:rsidR="00EE4139" w:rsidRPr="00123842">
        <w:rPr>
          <w:sz w:val="24"/>
          <w:szCs w:val="24"/>
        </w:rPr>
        <w:t xml:space="preserve"> confidence and become positive and assertive to establish their goals and values.</w:t>
      </w:r>
    </w:p>
    <w:p w14:paraId="2DA8EA9A" w14:textId="422EB45B" w:rsidR="00EE4139" w:rsidRPr="00123842" w:rsidRDefault="00EE4139" w:rsidP="00E36E85">
      <w:pPr>
        <w:rPr>
          <w:sz w:val="24"/>
          <w:szCs w:val="24"/>
        </w:rPr>
      </w:pPr>
      <w:r w:rsidRPr="00123842">
        <w:rPr>
          <w:sz w:val="24"/>
          <w:szCs w:val="24"/>
        </w:rPr>
        <w:t>In this programme, Moya Green stated that “There is no specific route for fulfilling job career, only the one that you carve for yourself.  If you are willing to make the commitment to your development, the Spring Board programme will help you become the best you can be”.</w:t>
      </w:r>
    </w:p>
    <w:p w14:paraId="14C9D849" w14:textId="5E47720F" w:rsidR="00EE4139" w:rsidRPr="00123842" w:rsidRDefault="00EE4139" w:rsidP="00E36E85">
      <w:pPr>
        <w:rPr>
          <w:sz w:val="24"/>
          <w:szCs w:val="24"/>
        </w:rPr>
      </w:pPr>
      <w:r w:rsidRPr="00123842">
        <w:rPr>
          <w:sz w:val="24"/>
          <w:szCs w:val="24"/>
        </w:rPr>
        <w:t xml:space="preserve">This programme is aimed for women in </w:t>
      </w:r>
      <w:r w:rsidR="00651FA8" w:rsidRPr="00123842">
        <w:rPr>
          <w:sz w:val="24"/>
          <w:szCs w:val="24"/>
        </w:rPr>
        <w:t>administration</w:t>
      </w:r>
      <w:r w:rsidRPr="00123842">
        <w:rPr>
          <w:sz w:val="24"/>
          <w:szCs w:val="24"/>
        </w:rPr>
        <w:t xml:space="preserve"> and front-line roles and it encourages them to believe in themselves and have a positive</w:t>
      </w:r>
      <w:r w:rsidR="00651FA8" w:rsidRPr="00123842">
        <w:rPr>
          <w:sz w:val="24"/>
          <w:szCs w:val="24"/>
        </w:rPr>
        <w:t xml:space="preserve"> recognition.  This is a three months programme which involves 4 one-day work shops, a personal workbook and it allows them to access a range of resources during and after the programme and</w:t>
      </w:r>
      <w:r w:rsidR="0085629B" w:rsidRPr="00123842">
        <w:rPr>
          <w:sz w:val="24"/>
          <w:szCs w:val="24"/>
        </w:rPr>
        <w:t xml:space="preserve"> to</w:t>
      </w:r>
      <w:r w:rsidR="00651FA8" w:rsidRPr="00123842">
        <w:rPr>
          <w:sz w:val="24"/>
          <w:szCs w:val="24"/>
        </w:rPr>
        <w:t xml:space="preserve"> inspir</w:t>
      </w:r>
      <w:r w:rsidR="0085629B" w:rsidRPr="00123842">
        <w:rPr>
          <w:sz w:val="24"/>
          <w:szCs w:val="24"/>
        </w:rPr>
        <w:t>e</w:t>
      </w:r>
      <w:r w:rsidR="00651FA8" w:rsidRPr="00123842">
        <w:rPr>
          <w:sz w:val="24"/>
          <w:szCs w:val="24"/>
        </w:rPr>
        <w:t xml:space="preserve"> the guest speaker.</w:t>
      </w:r>
      <w:r w:rsidR="0085629B" w:rsidRPr="00123842">
        <w:rPr>
          <w:sz w:val="24"/>
          <w:szCs w:val="24"/>
        </w:rPr>
        <w:t xml:space="preserve">  Also</w:t>
      </w:r>
      <w:r w:rsidR="00AD7708" w:rsidRPr="00123842">
        <w:rPr>
          <w:sz w:val="24"/>
          <w:szCs w:val="24"/>
        </w:rPr>
        <w:t xml:space="preserve">, </w:t>
      </w:r>
      <w:r w:rsidR="0085629B" w:rsidRPr="00123842">
        <w:rPr>
          <w:sz w:val="24"/>
          <w:szCs w:val="24"/>
        </w:rPr>
        <w:t>to develop communication skills and to challenge a traditional male domain culture and to increase</w:t>
      </w:r>
      <w:r w:rsidR="001522EE" w:rsidRPr="00123842">
        <w:rPr>
          <w:sz w:val="24"/>
          <w:szCs w:val="24"/>
        </w:rPr>
        <w:t xml:space="preserve"> </w:t>
      </w:r>
      <w:r w:rsidR="0085629B" w:rsidRPr="00123842">
        <w:rPr>
          <w:sz w:val="24"/>
          <w:szCs w:val="24"/>
        </w:rPr>
        <w:t>the number of female representatives of the trade union.</w:t>
      </w:r>
      <w:r w:rsidR="00AD7708" w:rsidRPr="00123842">
        <w:rPr>
          <w:sz w:val="24"/>
          <w:szCs w:val="24"/>
        </w:rPr>
        <w:t xml:space="preserve"> (Kay2017)</w:t>
      </w:r>
    </w:p>
    <w:p w14:paraId="6401666F" w14:textId="02FE6CE3" w:rsidR="00E624B9" w:rsidRPr="00123842" w:rsidRDefault="00E624B9" w:rsidP="00E36E85">
      <w:r w:rsidRPr="00123842">
        <w:t xml:space="preserve">In this program, women are trained to be more truthful in their self-assessment </w:t>
      </w:r>
      <w:r w:rsidR="002C5A9F" w:rsidRPr="00123842">
        <w:t>to</w:t>
      </w:r>
      <w:r w:rsidRPr="00123842">
        <w:t xml:space="preserve"> be more creative</w:t>
      </w:r>
      <w:r w:rsidR="002C5A9F" w:rsidRPr="00123842">
        <w:t xml:space="preserve"> to</w:t>
      </w:r>
      <w:r w:rsidRPr="00123842">
        <w:t xml:space="preserve"> gain confidence</w:t>
      </w:r>
      <w:r w:rsidR="002C5A9F" w:rsidRPr="00123842">
        <w:t xml:space="preserve"> and set up a clear</w:t>
      </w:r>
      <w:r w:rsidRPr="00123842">
        <w:t xml:space="preserve"> </w:t>
      </w:r>
      <w:r w:rsidR="002C5A9F" w:rsidRPr="00123842">
        <w:t>goal to be attained</w:t>
      </w:r>
      <w:r w:rsidR="00F9089B" w:rsidRPr="00123842">
        <w:t xml:space="preserve">.  </w:t>
      </w:r>
      <w:r w:rsidR="005154E6" w:rsidRPr="00123842">
        <w:t>T</w:t>
      </w:r>
      <w:r w:rsidR="00F9089B" w:rsidRPr="00123842">
        <w:t>hi</w:t>
      </w:r>
      <w:r w:rsidR="005154E6" w:rsidRPr="00123842">
        <w:t xml:space="preserve">s Increases their motivation and accept more responsibility to develop a mature and positive attitude; to develop </w:t>
      </w:r>
      <w:r w:rsidR="00EC2ADF" w:rsidRPr="00123842">
        <w:t>effective communication skills that adds more value to</w:t>
      </w:r>
      <w:r w:rsidR="005154E6" w:rsidRPr="00123842">
        <w:t xml:space="preserve"> their work</w:t>
      </w:r>
      <w:r w:rsidR="00EC2ADF" w:rsidRPr="00123842">
        <w:t xml:space="preserve"> and be able to improve customer relationships.</w:t>
      </w:r>
      <w:r w:rsidR="00AC5DF2" w:rsidRPr="00123842">
        <w:t xml:space="preserve"> They also have another Royal mail website which they introduce to them after completing the Spring</w:t>
      </w:r>
      <w:r w:rsidR="008D1B3D" w:rsidRPr="00123842">
        <w:t>board programme.  This is known as the Yammer program which gives them the hints and tips that helps them to develop skills</w:t>
      </w:r>
      <w:r w:rsidR="0085629B" w:rsidRPr="00123842">
        <w:t xml:space="preserve"> that makes them more productive and effective at work and </w:t>
      </w:r>
      <w:r w:rsidR="00AD7708" w:rsidRPr="00123842">
        <w:t>progress into</w:t>
      </w:r>
      <w:r w:rsidR="0085629B" w:rsidRPr="00123842">
        <w:t xml:space="preserve"> management </w:t>
      </w:r>
      <w:r w:rsidR="00AD7708" w:rsidRPr="00123842">
        <w:t>roles.</w:t>
      </w:r>
    </w:p>
    <w:p w14:paraId="696372FB" w14:textId="37EEA114" w:rsidR="00CE0FCB" w:rsidRPr="00123842" w:rsidRDefault="005F0E16" w:rsidP="00E36E85">
      <w:bookmarkStart w:id="10" w:name="_Toc534866001"/>
      <w:r w:rsidRPr="00123842">
        <w:t xml:space="preserve">3.3 </w:t>
      </w:r>
      <w:r w:rsidR="00CE0FCB" w:rsidRPr="00123842">
        <w:t>Training and Development Apprenticeships</w:t>
      </w:r>
      <w:bookmarkEnd w:id="10"/>
    </w:p>
    <w:p w14:paraId="7AF8FE95" w14:textId="5E59F637" w:rsidR="003C044C" w:rsidRPr="00123842" w:rsidRDefault="005F0E16" w:rsidP="00E36E85">
      <w:pPr>
        <w:rPr>
          <w:i/>
        </w:rPr>
      </w:pPr>
      <w:r w:rsidRPr="00123842">
        <w:rPr>
          <w:i/>
        </w:rPr>
        <w:t xml:space="preserve">3.3.1 </w:t>
      </w:r>
      <w:r w:rsidR="003C044C" w:rsidRPr="00123842">
        <w:rPr>
          <w:i/>
        </w:rPr>
        <w:t>Leadership Programme</w:t>
      </w:r>
    </w:p>
    <w:p w14:paraId="73A5C2ED" w14:textId="7B11679B" w:rsidR="001D34CB" w:rsidRPr="00123842" w:rsidRDefault="00EE4139" w:rsidP="00E36E85">
      <w:pPr>
        <w:rPr>
          <w:sz w:val="24"/>
          <w:szCs w:val="24"/>
        </w:rPr>
      </w:pPr>
      <w:r w:rsidRPr="00123842">
        <w:rPr>
          <w:sz w:val="24"/>
          <w:szCs w:val="24"/>
        </w:rPr>
        <w:t xml:space="preserve"> </w:t>
      </w:r>
      <w:r w:rsidR="007361D3" w:rsidRPr="00123842">
        <w:rPr>
          <w:sz w:val="24"/>
          <w:szCs w:val="24"/>
        </w:rPr>
        <w:t>Royal mail has apprenticeships to develop their workers different sectors such as Logistics distribution Level</w:t>
      </w:r>
      <w:r w:rsidR="00C261DB" w:rsidRPr="00123842">
        <w:rPr>
          <w:sz w:val="24"/>
          <w:szCs w:val="24"/>
        </w:rPr>
        <w:t xml:space="preserve"> 6-degree</w:t>
      </w:r>
      <w:r w:rsidR="007361D3" w:rsidRPr="00123842">
        <w:rPr>
          <w:sz w:val="24"/>
          <w:szCs w:val="24"/>
        </w:rPr>
        <w:t xml:space="preserve"> Apprenticeship programme.</w:t>
      </w:r>
    </w:p>
    <w:p w14:paraId="0AB4142B" w14:textId="1C400E13" w:rsidR="007361D3" w:rsidRPr="00123842" w:rsidRDefault="007361D3" w:rsidP="00E36E85">
      <w:pPr>
        <w:rPr>
          <w:sz w:val="24"/>
          <w:szCs w:val="24"/>
        </w:rPr>
      </w:pPr>
      <w:r w:rsidRPr="00123842">
        <w:rPr>
          <w:sz w:val="24"/>
          <w:szCs w:val="24"/>
        </w:rPr>
        <w:t>According to Royal mail Group (2018),</w:t>
      </w:r>
      <w:r w:rsidR="00C36279" w:rsidRPr="00123842">
        <w:rPr>
          <w:sz w:val="24"/>
          <w:szCs w:val="24"/>
        </w:rPr>
        <w:t xml:space="preserve"> they believe in Operations as the core for their business </w:t>
      </w:r>
      <w:r w:rsidR="00107CB7" w:rsidRPr="00123842">
        <w:rPr>
          <w:sz w:val="24"/>
          <w:szCs w:val="24"/>
        </w:rPr>
        <w:t>however, their</w:t>
      </w:r>
      <w:r w:rsidRPr="00123842">
        <w:rPr>
          <w:sz w:val="24"/>
          <w:szCs w:val="24"/>
        </w:rPr>
        <w:t xml:space="preserve"> post</w:t>
      </w:r>
      <w:r w:rsidR="00C36279" w:rsidRPr="00123842">
        <w:rPr>
          <w:sz w:val="24"/>
          <w:szCs w:val="24"/>
        </w:rPr>
        <w:t xml:space="preserve"> women and men, sorters and drivers who lead and motivate the team to make decisions has made the teams to be at their very best as they can be.</w:t>
      </w:r>
      <w:r w:rsidR="00107CB7" w:rsidRPr="00123842">
        <w:rPr>
          <w:sz w:val="24"/>
          <w:szCs w:val="24"/>
        </w:rPr>
        <w:t xml:space="preserve">  This programme is about Leadership of regional distributer with approximately 15 to 50 people within the traffic office that ensures the mail keeps moving</w:t>
      </w:r>
      <w:r w:rsidR="00434A21" w:rsidRPr="00123842">
        <w:rPr>
          <w:sz w:val="24"/>
          <w:szCs w:val="24"/>
        </w:rPr>
        <w:t xml:space="preserve"> to every corner of the UK.   The programme is about motivating the team to inspire progress as soon as possible</w:t>
      </w:r>
      <w:r w:rsidR="009561E9" w:rsidRPr="00123842">
        <w:rPr>
          <w:sz w:val="24"/>
          <w:szCs w:val="24"/>
        </w:rPr>
        <w:t xml:space="preserve"> to ensure the unit is running </w:t>
      </w:r>
      <w:r w:rsidR="00943EAC" w:rsidRPr="00123842">
        <w:rPr>
          <w:sz w:val="24"/>
          <w:szCs w:val="24"/>
        </w:rPr>
        <w:t>smoothly to</w:t>
      </w:r>
      <w:r w:rsidR="009561E9" w:rsidRPr="00123842">
        <w:rPr>
          <w:sz w:val="24"/>
          <w:szCs w:val="24"/>
        </w:rPr>
        <w:t xml:space="preserve"> improve </w:t>
      </w:r>
      <w:r w:rsidR="00943EAC" w:rsidRPr="00123842">
        <w:rPr>
          <w:sz w:val="24"/>
          <w:szCs w:val="24"/>
        </w:rPr>
        <w:t>performance.  During the run of this programme, the employee gains knowledge from experienced mentors by undergoing implementation development training and raise their strategy awareness.</w:t>
      </w:r>
    </w:p>
    <w:p w14:paraId="39B03A93" w14:textId="101A0DAE" w:rsidR="00207CCC" w:rsidRPr="00123842" w:rsidRDefault="00943EAC" w:rsidP="00E36E85">
      <w:pPr>
        <w:rPr>
          <w:sz w:val="24"/>
          <w:szCs w:val="24"/>
        </w:rPr>
      </w:pPr>
      <w:r w:rsidRPr="00123842">
        <w:rPr>
          <w:sz w:val="24"/>
          <w:szCs w:val="24"/>
        </w:rPr>
        <w:t>Before leading up a team of 25-40 people, they must take the responsibility of management and complete a Distribution process and up the three placements.</w:t>
      </w:r>
      <w:r w:rsidR="00CA7A5D" w:rsidRPr="00123842">
        <w:rPr>
          <w:sz w:val="24"/>
          <w:szCs w:val="24"/>
        </w:rPr>
        <w:t xml:space="preserve"> This programme of level 6 Apprenticeship professional study practice in supply chain leadership, leads to BSc (Hons).</w:t>
      </w:r>
      <w:r w:rsidR="00A87D7A" w:rsidRPr="00123842">
        <w:rPr>
          <w:sz w:val="24"/>
          <w:szCs w:val="24"/>
        </w:rPr>
        <w:t xml:space="preserve"> The Individuals who may be eligible to enter this program must have the following standards.  Minimum of Five GCSES at grade c/4 equivalent or above including maths and English Plus 2 A-levels equivalent at Grade C or above.</w:t>
      </w:r>
    </w:p>
    <w:p w14:paraId="528B8083" w14:textId="0C77FC94" w:rsidR="003C044C" w:rsidRPr="00123842" w:rsidRDefault="005F0E16" w:rsidP="00E36E85">
      <w:bookmarkStart w:id="11" w:name="_Toc534866002"/>
      <w:r w:rsidRPr="00123842">
        <w:t xml:space="preserve">3.4 </w:t>
      </w:r>
      <w:r w:rsidR="003C044C" w:rsidRPr="00123842">
        <w:t>Accounts Programme</w:t>
      </w:r>
      <w:bookmarkEnd w:id="11"/>
    </w:p>
    <w:p w14:paraId="0E385D46" w14:textId="77777777" w:rsidR="007100F0" w:rsidRPr="00123842" w:rsidRDefault="00CA7A5D" w:rsidP="00E36E85">
      <w:pPr>
        <w:rPr>
          <w:sz w:val="24"/>
          <w:szCs w:val="24"/>
        </w:rPr>
      </w:pPr>
      <w:r w:rsidRPr="00123842">
        <w:rPr>
          <w:sz w:val="24"/>
          <w:szCs w:val="24"/>
        </w:rPr>
        <w:t xml:space="preserve">They also have an Apprenticeship in Accounting.  This programme is set for the participant to be a key part of the royal maim to support the business as a </w:t>
      </w:r>
      <w:r w:rsidR="00035531" w:rsidRPr="00123842">
        <w:rPr>
          <w:sz w:val="24"/>
          <w:szCs w:val="24"/>
        </w:rPr>
        <w:t>finance apprentice</w:t>
      </w:r>
      <w:r w:rsidRPr="00123842">
        <w:rPr>
          <w:sz w:val="24"/>
          <w:szCs w:val="24"/>
        </w:rPr>
        <w:t xml:space="preserve"> to drive and process improvements and deliver the </w:t>
      </w:r>
      <w:r w:rsidR="00C261DB" w:rsidRPr="00123842">
        <w:rPr>
          <w:sz w:val="24"/>
          <w:szCs w:val="24"/>
        </w:rPr>
        <w:t>results to</w:t>
      </w:r>
      <w:r w:rsidRPr="00123842">
        <w:rPr>
          <w:sz w:val="24"/>
          <w:szCs w:val="24"/>
        </w:rPr>
        <w:t xml:space="preserve"> manage a range of activities that involves customers, dealing with vendors and variety of payment process</w:t>
      </w:r>
      <w:r w:rsidR="00035531" w:rsidRPr="00123842">
        <w:rPr>
          <w:sz w:val="24"/>
          <w:szCs w:val="24"/>
        </w:rPr>
        <w:t>es.  The participant could work with their award- winning Accounts Receivable team.</w:t>
      </w:r>
    </w:p>
    <w:p w14:paraId="04255C6D" w14:textId="77777777" w:rsidR="003C044C" w:rsidRPr="00123842" w:rsidRDefault="007100F0" w:rsidP="00E36E85">
      <w:pPr>
        <w:rPr>
          <w:sz w:val="24"/>
          <w:szCs w:val="24"/>
        </w:rPr>
      </w:pPr>
      <w:r w:rsidRPr="00123842">
        <w:rPr>
          <w:sz w:val="24"/>
          <w:szCs w:val="24"/>
        </w:rPr>
        <w:t xml:space="preserve">In this program, the participant could work in the Accounts payable ledger and asset register </w:t>
      </w:r>
      <w:r w:rsidR="0002759F" w:rsidRPr="00123842">
        <w:rPr>
          <w:sz w:val="24"/>
          <w:szCs w:val="24"/>
        </w:rPr>
        <w:t>upkeep</w:t>
      </w:r>
      <w:r w:rsidRPr="00123842">
        <w:rPr>
          <w:sz w:val="24"/>
          <w:szCs w:val="24"/>
        </w:rPr>
        <w:t xml:space="preserve">, they could also deliver a </w:t>
      </w:r>
      <w:r w:rsidR="0002759F" w:rsidRPr="00123842">
        <w:rPr>
          <w:sz w:val="24"/>
          <w:szCs w:val="24"/>
        </w:rPr>
        <w:t>constitutional</w:t>
      </w:r>
      <w:r w:rsidRPr="00123842">
        <w:rPr>
          <w:sz w:val="24"/>
          <w:szCs w:val="24"/>
        </w:rPr>
        <w:t xml:space="preserve"> and </w:t>
      </w:r>
      <w:r w:rsidR="0002759F" w:rsidRPr="00123842">
        <w:rPr>
          <w:sz w:val="24"/>
          <w:szCs w:val="24"/>
        </w:rPr>
        <w:t xml:space="preserve">controlling accounts results through exterior and interior report.  The participant </w:t>
      </w:r>
      <w:r w:rsidR="003C044C" w:rsidRPr="00123842">
        <w:rPr>
          <w:sz w:val="24"/>
          <w:szCs w:val="24"/>
        </w:rPr>
        <w:t>must</w:t>
      </w:r>
      <w:r w:rsidR="0002759F" w:rsidRPr="00123842">
        <w:rPr>
          <w:sz w:val="24"/>
          <w:szCs w:val="24"/>
        </w:rPr>
        <w:t xml:space="preserve"> learn more about the technical aspects of the role and develop their finance, communication as well as team working skills. </w:t>
      </w:r>
      <w:r w:rsidR="00ED4E0A" w:rsidRPr="00123842">
        <w:rPr>
          <w:sz w:val="24"/>
          <w:szCs w:val="24"/>
        </w:rPr>
        <w:t xml:space="preserve">In their day </w:t>
      </w:r>
      <w:r w:rsidR="003C044C" w:rsidRPr="00123842">
        <w:rPr>
          <w:sz w:val="24"/>
          <w:szCs w:val="24"/>
        </w:rPr>
        <w:t xml:space="preserve">today role, the participant must put theory into practice to qualify with the Association of Accounts Technicians to study towards the Finance Professional. </w:t>
      </w:r>
    </w:p>
    <w:p w14:paraId="0CE9317E" w14:textId="2789893D" w:rsidR="00CA7A5D" w:rsidRPr="00123842" w:rsidRDefault="003C044C" w:rsidP="00E36E85">
      <w:pPr>
        <w:rPr>
          <w:sz w:val="24"/>
          <w:szCs w:val="24"/>
        </w:rPr>
      </w:pPr>
      <w:r w:rsidRPr="00123842">
        <w:rPr>
          <w:sz w:val="24"/>
          <w:szCs w:val="24"/>
        </w:rPr>
        <w:t xml:space="preserve"> The participant must have the following standards:  GCE Including Maths and English with grade of A-C the programme takes 3-4years depending on the expectation of the AAT</w:t>
      </w:r>
    </w:p>
    <w:p w14:paraId="6262AA6C" w14:textId="17A52CE4" w:rsidR="003C044C" w:rsidRPr="00123842" w:rsidRDefault="005F0E16" w:rsidP="00E36E85">
      <w:bookmarkStart w:id="12" w:name="_Toc534866003"/>
      <w:r w:rsidRPr="00123842">
        <w:t xml:space="preserve">3.5 </w:t>
      </w:r>
      <w:r w:rsidR="003C044C" w:rsidRPr="00123842">
        <w:t>The HR Programme</w:t>
      </w:r>
      <w:bookmarkEnd w:id="12"/>
    </w:p>
    <w:p w14:paraId="2061D081" w14:textId="76E4E6E7" w:rsidR="003C044C" w:rsidRPr="00123842" w:rsidRDefault="00950E73" w:rsidP="00E36E85">
      <w:pPr>
        <w:rPr>
          <w:sz w:val="24"/>
          <w:szCs w:val="24"/>
        </w:rPr>
      </w:pPr>
      <w:r w:rsidRPr="00123842">
        <w:rPr>
          <w:sz w:val="24"/>
          <w:szCs w:val="24"/>
        </w:rPr>
        <w:t>This program is for graduates which is set to give a firm foundation in management and develop a relationship with the Trade Unions and help them to deliver a step change in management skills to facilitate improvements in attendance and well-being in levels of co-workers</w:t>
      </w:r>
      <w:r w:rsidR="002B65E2" w:rsidRPr="00123842">
        <w:rPr>
          <w:sz w:val="24"/>
          <w:szCs w:val="24"/>
        </w:rPr>
        <w:t xml:space="preserve">. </w:t>
      </w:r>
      <w:r w:rsidRPr="00123842">
        <w:rPr>
          <w:sz w:val="24"/>
          <w:szCs w:val="24"/>
        </w:rPr>
        <w:t xml:space="preserve"> </w:t>
      </w:r>
      <w:r w:rsidR="002B65E2" w:rsidRPr="00123842">
        <w:rPr>
          <w:sz w:val="24"/>
          <w:szCs w:val="24"/>
        </w:rPr>
        <w:t>Which means</w:t>
      </w:r>
      <w:r w:rsidRPr="00123842">
        <w:rPr>
          <w:sz w:val="24"/>
          <w:szCs w:val="24"/>
        </w:rPr>
        <w:t xml:space="preserve"> working </w:t>
      </w:r>
      <w:r w:rsidR="002B65E2" w:rsidRPr="00123842">
        <w:rPr>
          <w:sz w:val="24"/>
          <w:szCs w:val="24"/>
        </w:rPr>
        <w:t>as part of the team or working with business leaders to deploy a talent that will sustain future business requirements and change of strategies.</w:t>
      </w:r>
    </w:p>
    <w:p w14:paraId="118B9374" w14:textId="0B4C45EB" w:rsidR="003C044C" w:rsidRPr="00123842" w:rsidRDefault="002B65E2" w:rsidP="00E36E85">
      <w:pPr>
        <w:rPr>
          <w:sz w:val="24"/>
          <w:szCs w:val="24"/>
        </w:rPr>
      </w:pPr>
      <w:r w:rsidRPr="00123842">
        <w:rPr>
          <w:sz w:val="24"/>
          <w:szCs w:val="24"/>
        </w:rPr>
        <w:t xml:space="preserve">The participant must help to drive forward positive culture change and excellent customer service, </w:t>
      </w:r>
      <w:r w:rsidR="00D07164" w:rsidRPr="00123842">
        <w:rPr>
          <w:sz w:val="24"/>
          <w:szCs w:val="24"/>
        </w:rPr>
        <w:t xml:space="preserve">must involve </w:t>
      </w:r>
      <w:r w:rsidRPr="00123842">
        <w:rPr>
          <w:sz w:val="24"/>
          <w:szCs w:val="24"/>
        </w:rPr>
        <w:t xml:space="preserve">and engage co-workers right from the </w:t>
      </w:r>
      <w:r w:rsidR="00D07164" w:rsidRPr="00123842">
        <w:rPr>
          <w:sz w:val="24"/>
          <w:szCs w:val="24"/>
        </w:rPr>
        <w:t xml:space="preserve">begging of the programme.  The participant must build net-works in the early stage of their career of varying people’s needs and will also gain the experience of managing a wide range of stakeholders.  While </w:t>
      </w:r>
      <w:r w:rsidR="000A6A64" w:rsidRPr="00123842">
        <w:rPr>
          <w:sz w:val="24"/>
          <w:szCs w:val="24"/>
        </w:rPr>
        <w:t>on the</w:t>
      </w:r>
      <w:r w:rsidR="00D07164" w:rsidRPr="00123842">
        <w:rPr>
          <w:sz w:val="24"/>
          <w:szCs w:val="24"/>
        </w:rPr>
        <w:t xml:space="preserve"> job, the participant gain</w:t>
      </w:r>
      <w:r w:rsidR="000A6A64" w:rsidRPr="00123842">
        <w:rPr>
          <w:sz w:val="24"/>
          <w:szCs w:val="24"/>
        </w:rPr>
        <w:t>s experience and develop leadership skills on the job through Formal management development, as they work in teams and manage the project.  Furthermore, the business requirement for HR is to be technically exposited.</w:t>
      </w:r>
    </w:p>
    <w:p w14:paraId="082305BE" w14:textId="4329BF27" w:rsidR="000A6A64" w:rsidRPr="00123842" w:rsidRDefault="000A6A64" w:rsidP="00E36E85">
      <w:pPr>
        <w:rPr>
          <w:sz w:val="24"/>
          <w:szCs w:val="24"/>
        </w:rPr>
      </w:pPr>
      <w:r w:rsidRPr="00123842">
        <w:rPr>
          <w:sz w:val="24"/>
          <w:szCs w:val="24"/>
        </w:rPr>
        <w:t xml:space="preserve">However, in the first year, the </w:t>
      </w:r>
      <w:r w:rsidR="00476677" w:rsidRPr="00123842">
        <w:rPr>
          <w:sz w:val="24"/>
          <w:szCs w:val="24"/>
        </w:rPr>
        <w:t>participant must work</w:t>
      </w:r>
      <w:r w:rsidRPr="00123842">
        <w:rPr>
          <w:sz w:val="24"/>
          <w:szCs w:val="24"/>
        </w:rPr>
        <w:t xml:space="preserve"> towards chartered institute of personnel and</w:t>
      </w:r>
      <w:r w:rsidR="00476677" w:rsidRPr="00123842">
        <w:rPr>
          <w:sz w:val="24"/>
          <w:szCs w:val="24"/>
        </w:rPr>
        <w:t xml:space="preserve"> development (CIPD). Through </w:t>
      </w:r>
      <w:r w:rsidR="00A2144B" w:rsidRPr="00123842">
        <w:rPr>
          <w:sz w:val="24"/>
          <w:szCs w:val="24"/>
        </w:rPr>
        <w:t>the</w:t>
      </w:r>
      <w:r w:rsidR="00476677" w:rsidRPr="00123842">
        <w:rPr>
          <w:sz w:val="24"/>
          <w:szCs w:val="24"/>
        </w:rPr>
        <w:t xml:space="preserve"> support of buddies and mentors, the participant must learn deeper knowledge and insight throughout the </w:t>
      </w:r>
      <w:r w:rsidR="00A2144B" w:rsidRPr="00123842">
        <w:rPr>
          <w:sz w:val="24"/>
          <w:szCs w:val="24"/>
        </w:rPr>
        <w:t>programme; they</w:t>
      </w:r>
      <w:r w:rsidR="00476677" w:rsidRPr="00123842">
        <w:rPr>
          <w:sz w:val="24"/>
          <w:szCs w:val="24"/>
        </w:rPr>
        <w:t xml:space="preserve"> must learn to improve people’s skills and how to inspire performance and motivate teams progress.  The participant </w:t>
      </w:r>
      <w:r w:rsidR="00A2144B" w:rsidRPr="00123842">
        <w:rPr>
          <w:sz w:val="24"/>
          <w:szCs w:val="24"/>
        </w:rPr>
        <w:t>must</w:t>
      </w:r>
      <w:r w:rsidR="00476677" w:rsidRPr="00123842">
        <w:rPr>
          <w:sz w:val="24"/>
          <w:szCs w:val="24"/>
        </w:rPr>
        <w:t xml:space="preserve"> </w:t>
      </w:r>
      <w:r w:rsidR="00A2144B" w:rsidRPr="00123842">
        <w:rPr>
          <w:sz w:val="24"/>
          <w:szCs w:val="24"/>
        </w:rPr>
        <w:t>flourish</w:t>
      </w:r>
      <w:r w:rsidR="00476677" w:rsidRPr="00123842">
        <w:rPr>
          <w:sz w:val="24"/>
          <w:szCs w:val="24"/>
        </w:rPr>
        <w:t xml:space="preserve"> and learn </w:t>
      </w:r>
      <w:r w:rsidR="00A2144B" w:rsidRPr="00123842">
        <w:rPr>
          <w:sz w:val="24"/>
          <w:szCs w:val="24"/>
        </w:rPr>
        <w:t>to perform</w:t>
      </w:r>
      <w:r w:rsidR="00476677" w:rsidRPr="00123842">
        <w:rPr>
          <w:sz w:val="24"/>
          <w:szCs w:val="24"/>
        </w:rPr>
        <w:t xml:space="preserve"> in a dynamic and changing </w:t>
      </w:r>
      <w:r w:rsidR="00A2144B" w:rsidRPr="00123842">
        <w:rPr>
          <w:sz w:val="24"/>
          <w:szCs w:val="24"/>
        </w:rPr>
        <w:t>environment to be able to contribute a successful business.</w:t>
      </w:r>
    </w:p>
    <w:p w14:paraId="33970559" w14:textId="083375CF" w:rsidR="00A2144B" w:rsidRPr="00123842" w:rsidRDefault="00A2144B" w:rsidP="00E36E85">
      <w:pPr>
        <w:rPr>
          <w:sz w:val="24"/>
          <w:szCs w:val="24"/>
        </w:rPr>
      </w:pPr>
      <w:r w:rsidRPr="00123842">
        <w:rPr>
          <w:sz w:val="24"/>
          <w:szCs w:val="24"/>
        </w:rPr>
        <w:t xml:space="preserve">The participant must learn a strategic insight in HR management foundation skills and how to collaborate deliver people strategy within the HR co-workers, business leaders, managers and Unions. The program is a 2 years programme with minimum standards 2:1degree in any subject, A full UK driving licence </w:t>
      </w:r>
    </w:p>
    <w:p w14:paraId="393B38C7" w14:textId="7D0DA1BF" w:rsidR="005F4692" w:rsidRPr="00123842" w:rsidRDefault="005F0E16" w:rsidP="00E36E85">
      <w:pPr>
        <w:rPr>
          <w:sz w:val="24"/>
          <w:szCs w:val="24"/>
        </w:rPr>
      </w:pPr>
      <w:r w:rsidRPr="00123842">
        <w:rPr>
          <w:sz w:val="24"/>
          <w:szCs w:val="24"/>
        </w:rPr>
        <w:t xml:space="preserve">4.0 </w:t>
      </w:r>
      <w:r w:rsidR="005F4692" w:rsidRPr="00123842">
        <w:rPr>
          <w:sz w:val="24"/>
          <w:szCs w:val="24"/>
        </w:rPr>
        <w:t>Finance with A Degree Programme</w:t>
      </w:r>
    </w:p>
    <w:p w14:paraId="4E3E4D76" w14:textId="27FF60AE" w:rsidR="005F4692" w:rsidRPr="00123842" w:rsidRDefault="005F4692" w:rsidP="00E36E85">
      <w:pPr>
        <w:rPr>
          <w:sz w:val="24"/>
          <w:szCs w:val="24"/>
        </w:rPr>
      </w:pPr>
      <w:r w:rsidRPr="00123842">
        <w:rPr>
          <w:sz w:val="24"/>
          <w:szCs w:val="24"/>
        </w:rPr>
        <w:t xml:space="preserve">The programme is set for people who already have a degree in finance.  In this programme, the participant will experience the breadth of the business with 4 separate placements, From Investment appraisal and </w:t>
      </w:r>
      <w:r w:rsidR="00E6659D" w:rsidRPr="00123842">
        <w:rPr>
          <w:sz w:val="24"/>
          <w:szCs w:val="24"/>
        </w:rPr>
        <w:t>treasury to</w:t>
      </w:r>
      <w:r w:rsidRPr="00123842">
        <w:rPr>
          <w:sz w:val="24"/>
          <w:szCs w:val="24"/>
        </w:rPr>
        <w:t xml:space="preserve"> performance Management and operational and reginal finance for a set of over three years</w:t>
      </w:r>
      <w:r w:rsidR="001042DC" w:rsidRPr="00123842">
        <w:rPr>
          <w:sz w:val="24"/>
          <w:szCs w:val="24"/>
        </w:rPr>
        <w:t xml:space="preserve">. The </w:t>
      </w:r>
      <w:r w:rsidR="000D3710" w:rsidRPr="00123842">
        <w:rPr>
          <w:sz w:val="24"/>
          <w:szCs w:val="24"/>
        </w:rPr>
        <w:t>participant will</w:t>
      </w:r>
      <w:r w:rsidR="00E6659D" w:rsidRPr="00123842">
        <w:rPr>
          <w:sz w:val="24"/>
          <w:szCs w:val="24"/>
        </w:rPr>
        <w:t xml:space="preserve"> need</w:t>
      </w:r>
      <w:r w:rsidR="001042DC" w:rsidRPr="00123842">
        <w:rPr>
          <w:sz w:val="24"/>
          <w:szCs w:val="24"/>
        </w:rPr>
        <w:t xml:space="preserve"> to</w:t>
      </w:r>
      <w:r w:rsidR="00E6659D" w:rsidRPr="00123842">
        <w:rPr>
          <w:sz w:val="24"/>
          <w:szCs w:val="24"/>
        </w:rPr>
        <w:t xml:space="preserve"> </w:t>
      </w:r>
      <w:r w:rsidR="001042DC" w:rsidRPr="00123842">
        <w:rPr>
          <w:sz w:val="24"/>
          <w:szCs w:val="24"/>
        </w:rPr>
        <w:t>progress</w:t>
      </w:r>
      <w:r w:rsidR="00E6659D" w:rsidRPr="00123842">
        <w:rPr>
          <w:sz w:val="24"/>
          <w:szCs w:val="24"/>
        </w:rPr>
        <w:t xml:space="preserve"> into more senior </w:t>
      </w:r>
      <w:r w:rsidR="00D05759" w:rsidRPr="00123842">
        <w:rPr>
          <w:sz w:val="24"/>
          <w:szCs w:val="24"/>
        </w:rPr>
        <w:t>role and</w:t>
      </w:r>
      <w:r w:rsidR="00E6659D" w:rsidRPr="00123842">
        <w:rPr>
          <w:sz w:val="24"/>
          <w:szCs w:val="24"/>
        </w:rPr>
        <w:t xml:space="preserve"> discover the dynamic </w:t>
      </w:r>
      <w:r w:rsidR="000D3710" w:rsidRPr="00123842">
        <w:rPr>
          <w:sz w:val="24"/>
          <w:szCs w:val="24"/>
        </w:rPr>
        <w:t xml:space="preserve">commercial environment behind Royal Mail the participant </w:t>
      </w:r>
      <w:r w:rsidR="00D05759" w:rsidRPr="00123842">
        <w:rPr>
          <w:sz w:val="24"/>
          <w:szCs w:val="24"/>
        </w:rPr>
        <w:t>must</w:t>
      </w:r>
      <w:r w:rsidR="000D3710" w:rsidRPr="00123842">
        <w:rPr>
          <w:sz w:val="24"/>
          <w:szCs w:val="24"/>
        </w:rPr>
        <w:t xml:space="preserve"> put their strong analytical and numerical skills to work and develop the decision-making skills.</w:t>
      </w:r>
    </w:p>
    <w:p w14:paraId="03A5948F" w14:textId="1D6F0925" w:rsidR="004342A4" w:rsidRPr="00123842" w:rsidRDefault="000D3710" w:rsidP="00E36E85">
      <w:pPr>
        <w:rPr>
          <w:sz w:val="24"/>
          <w:szCs w:val="24"/>
        </w:rPr>
      </w:pPr>
      <w:r w:rsidRPr="00123842">
        <w:rPr>
          <w:sz w:val="24"/>
          <w:szCs w:val="24"/>
        </w:rPr>
        <w:t xml:space="preserve">In the first year of the programme, the participant </w:t>
      </w:r>
      <w:r w:rsidR="00D05759" w:rsidRPr="00123842">
        <w:rPr>
          <w:sz w:val="24"/>
          <w:szCs w:val="24"/>
        </w:rPr>
        <w:t>must</w:t>
      </w:r>
      <w:r w:rsidRPr="00123842">
        <w:rPr>
          <w:sz w:val="24"/>
          <w:szCs w:val="24"/>
        </w:rPr>
        <w:t xml:space="preserve"> start</w:t>
      </w:r>
      <w:r w:rsidR="00D05759" w:rsidRPr="00123842">
        <w:rPr>
          <w:sz w:val="24"/>
          <w:szCs w:val="24"/>
        </w:rPr>
        <w:t xml:space="preserve"> </w:t>
      </w:r>
      <w:r w:rsidRPr="00123842">
        <w:rPr>
          <w:sz w:val="24"/>
          <w:szCs w:val="24"/>
        </w:rPr>
        <w:t>working towards their chattered institute of management Accountants</w:t>
      </w:r>
      <w:r w:rsidR="00D05759" w:rsidRPr="00123842">
        <w:rPr>
          <w:sz w:val="24"/>
          <w:szCs w:val="24"/>
        </w:rPr>
        <w:t xml:space="preserve"> (CIMA) professional coalification to get the grip with the scale and complex needs of the business for further technical expert.  The participant benefits from the guidance and support they need if they use their initiative and champion for their own development</w:t>
      </w:r>
      <w:r w:rsidR="00075A4E" w:rsidRPr="00123842">
        <w:rPr>
          <w:sz w:val="24"/>
          <w:szCs w:val="24"/>
        </w:rPr>
        <w:t xml:space="preserve"> as expected to build a successful career at the top of the business.  Through formal Management development, the will gain experience and develop leadership skills on the job when wor</w:t>
      </w:r>
      <w:r w:rsidR="004342A4" w:rsidRPr="00123842">
        <w:rPr>
          <w:sz w:val="24"/>
          <w:szCs w:val="24"/>
        </w:rPr>
        <w:t>king in teams and managing the project.</w:t>
      </w:r>
    </w:p>
    <w:p w14:paraId="47BE8771" w14:textId="23CE492E" w:rsidR="004342A4" w:rsidRPr="00123842" w:rsidRDefault="001B7287" w:rsidP="00E36E85">
      <w:bookmarkStart w:id="13" w:name="_Toc534866004"/>
      <w:r w:rsidRPr="00123842">
        <w:t xml:space="preserve">4.0 </w:t>
      </w:r>
      <w:r w:rsidR="004342A4" w:rsidRPr="00123842">
        <w:t>International Group:</w:t>
      </w:r>
      <w:bookmarkEnd w:id="13"/>
    </w:p>
    <w:p w14:paraId="46480A54" w14:textId="32B14CD1" w:rsidR="004342A4" w:rsidRPr="00123842" w:rsidRDefault="004342A4" w:rsidP="00E36E85">
      <w:pPr>
        <w:rPr>
          <w:sz w:val="24"/>
          <w:szCs w:val="24"/>
        </w:rPr>
      </w:pPr>
      <w:r w:rsidRPr="00123842">
        <w:rPr>
          <w:sz w:val="24"/>
          <w:szCs w:val="24"/>
        </w:rPr>
        <w:t xml:space="preserve">Royal mail has an international </w:t>
      </w:r>
      <w:r w:rsidR="00B95D5E" w:rsidRPr="00123842">
        <w:rPr>
          <w:sz w:val="24"/>
          <w:szCs w:val="24"/>
        </w:rPr>
        <w:t>commercial group</w:t>
      </w:r>
      <w:r w:rsidRPr="00123842">
        <w:rPr>
          <w:sz w:val="24"/>
          <w:szCs w:val="24"/>
        </w:rPr>
        <w:t xml:space="preserve"> that focuses </w:t>
      </w:r>
      <w:r w:rsidR="00B95D5E" w:rsidRPr="00123842">
        <w:rPr>
          <w:sz w:val="24"/>
          <w:szCs w:val="24"/>
        </w:rPr>
        <w:t>on global</w:t>
      </w:r>
      <w:r w:rsidRPr="00123842">
        <w:rPr>
          <w:sz w:val="24"/>
          <w:szCs w:val="24"/>
        </w:rPr>
        <w:t xml:space="preserve"> customers</w:t>
      </w:r>
      <w:r w:rsidR="006073AB" w:rsidRPr="00123842">
        <w:rPr>
          <w:sz w:val="24"/>
          <w:szCs w:val="24"/>
        </w:rPr>
        <w:t xml:space="preserve"> which process over 250 million parcels and 225 million letters as mentioned before in this programme, the participant must understand how royal mail constantly meet customer expectation changes which helps the participant develop leadership skills for the future.  The</w:t>
      </w:r>
      <w:r w:rsidR="00B95D5E" w:rsidRPr="00123842">
        <w:rPr>
          <w:sz w:val="24"/>
          <w:szCs w:val="24"/>
        </w:rPr>
        <w:t xml:space="preserve"> participant must work alongside senior leaders and can assist with defining policies and procedures and learn new approach of how to meet customers demand.  However, although the customers are </w:t>
      </w:r>
      <w:r w:rsidR="00D14964" w:rsidRPr="00123842">
        <w:rPr>
          <w:sz w:val="24"/>
          <w:szCs w:val="24"/>
        </w:rPr>
        <w:t xml:space="preserve">globally, the participant do not need to relocate aboard. </w:t>
      </w:r>
    </w:p>
    <w:p w14:paraId="26BFCD68" w14:textId="6C496943" w:rsidR="00D14964" w:rsidRPr="00123842" w:rsidRDefault="00D14964" w:rsidP="00E36E85">
      <w:pPr>
        <w:rPr>
          <w:sz w:val="24"/>
          <w:szCs w:val="24"/>
        </w:rPr>
      </w:pPr>
      <w:r w:rsidRPr="00123842">
        <w:rPr>
          <w:sz w:val="24"/>
          <w:szCs w:val="24"/>
        </w:rPr>
        <w:t>These programmes are 2 years program which is divided through three separate placements.  The participant</w:t>
      </w:r>
      <w:r w:rsidR="00C24779" w:rsidRPr="00123842">
        <w:rPr>
          <w:sz w:val="24"/>
          <w:szCs w:val="24"/>
        </w:rPr>
        <w:t xml:space="preserve"> must learn the importance of customers within customs and gain an understanding of the challenges of running</w:t>
      </w:r>
      <w:r w:rsidR="000A48C1" w:rsidRPr="00123842">
        <w:rPr>
          <w:sz w:val="24"/>
          <w:szCs w:val="24"/>
        </w:rPr>
        <w:t xml:space="preserve"> a global network and s with various teams to be able to achieve the organisation goals in Export.</w:t>
      </w:r>
    </w:p>
    <w:p w14:paraId="57582820" w14:textId="073DDB38" w:rsidR="000A48C1" w:rsidRPr="00123842" w:rsidRDefault="000A48C1" w:rsidP="00E36E85">
      <w:pPr>
        <w:rPr>
          <w:sz w:val="24"/>
          <w:szCs w:val="24"/>
        </w:rPr>
      </w:pPr>
      <w:r w:rsidRPr="00123842">
        <w:rPr>
          <w:sz w:val="24"/>
          <w:szCs w:val="24"/>
        </w:rPr>
        <w:t>The participant must use IT department.  skills to evaluate the ongoing performance of the department.  Also, must use measurement tools to produce relevant clear data</w:t>
      </w:r>
      <w:r w:rsidR="005627E5" w:rsidRPr="00123842">
        <w:rPr>
          <w:sz w:val="24"/>
          <w:szCs w:val="24"/>
        </w:rPr>
        <w:t xml:space="preserve"> which must presented to stakeholders.  The participant must take on responsibility from the </w:t>
      </w:r>
      <w:r w:rsidR="00F84AEF" w:rsidRPr="00123842">
        <w:rPr>
          <w:sz w:val="24"/>
          <w:szCs w:val="24"/>
        </w:rPr>
        <w:t>beginning of</w:t>
      </w:r>
      <w:r w:rsidR="005627E5" w:rsidRPr="00123842">
        <w:rPr>
          <w:sz w:val="24"/>
          <w:szCs w:val="24"/>
        </w:rPr>
        <w:t xml:space="preserve"> the programme to raise their strategic awareness and show how to build foundation</w:t>
      </w:r>
      <w:r w:rsidR="00F84AEF" w:rsidRPr="00123842">
        <w:rPr>
          <w:sz w:val="24"/>
          <w:szCs w:val="24"/>
        </w:rPr>
        <w:t xml:space="preserve"> for a greater career and to develop their skills.</w:t>
      </w:r>
    </w:p>
    <w:p w14:paraId="6B0F9C67" w14:textId="43D261E6" w:rsidR="005C50D6" w:rsidRPr="00123842" w:rsidRDefault="001B7287" w:rsidP="00E36E85">
      <w:bookmarkStart w:id="14" w:name="_Toc534866005"/>
      <w:r w:rsidRPr="00123842">
        <w:t>4.1</w:t>
      </w:r>
      <w:r w:rsidR="00C66264" w:rsidRPr="00123842">
        <w:t xml:space="preserve">. </w:t>
      </w:r>
      <w:r w:rsidR="005C50D6" w:rsidRPr="00123842">
        <w:t>Other Benefits</w:t>
      </w:r>
      <w:bookmarkEnd w:id="14"/>
    </w:p>
    <w:p w14:paraId="584EE42C" w14:textId="379A0B2F" w:rsidR="00F84AEF" w:rsidRPr="00123842" w:rsidRDefault="00F84AEF" w:rsidP="00E36E85">
      <w:pPr>
        <w:rPr>
          <w:sz w:val="24"/>
          <w:szCs w:val="24"/>
        </w:rPr>
      </w:pPr>
      <w:r w:rsidRPr="00123842">
        <w:rPr>
          <w:sz w:val="24"/>
          <w:szCs w:val="24"/>
        </w:rPr>
        <w:t>Despite differences and changes in salaries, and the individual benefit of each program, they are some general benefit for all employees within the union such as 22.5 days holiday and an option to purchase additional days plus bank holiday.</w:t>
      </w:r>
    </w:p>
    <w:p w14:paraId="2BABECFB" w14:textId="0255155F" w:rsidR="00F84AEF" w:rsidRPr="00123842" w:rsidRDefault="00EB7B00" w:rsidP="00E36E85">
      <w:pPr>
        <w:rPr>
          <w:sz w:val="24"/>
          <w:szCs w:val="24"/>
        </w:rPr>
      </w:pPr>
      <w:r w:rsidRPr="00123842">
        <w:rPr>
          <w:sz w:val="24"/>
          <w:szCs w:val="24"/>
        </w:rPr>
        <w:t xml:space="preserve">Pension scheme which is a contributory defined benefit, annual </w:t>
      </w:r>
      <w:r w:rsidR="005C50D6" w:rsidRPr="00123842">
        <w:rPr>
          <w:sz w:val="24"/>
          <w:szCs w:val="24"/>
        </w:rPr>
        <w:t>bonusses:</w:t>
      </w:r>
      <w:r w:rsidRPr="00123842">
        <w:rPr>
          <w:sz w:val="24"/>
          <w:szCs w:val="24"/>
        </w:rPr>
        <w:t xml:space="preserve"> these are personal stretch target which are related to targeted performance bonuses of 10% -20% of salary if both company</w:t>
      </w:r>
      <w:r w:rsidR="005C50D6" w:rsidRPr="00123842">
        <w:rPr>
          <w:sz w:val="24"/>
          <w:szCs w:val="24"/>
        </w:rPr>
        <w:t xml:space="preserve"> targets are met.  There is also relocation allowance if applicable.</w:t>
      </w:r>
    </w:p>
    <w:p w14:paraId="15217CC2" w14:textId="7CA3E6B9" w:rsidR="005C50D6" w:rsidRPr="00123842" w:rsidRDefault="001B7287" w:rsidP="00E36E85">
      <w:bookmarkStart w:id="15" w:name="_Toc534866006"/>
      <w:r w:rsidRPr="00123842">
        <w:t>4.2</w:t>
      </w:r>
      <w:r w:rsidR="005C50D6" w:rsidRPr="00123842">
        <w:t>Season-Ticket Loan</w:t>
      </w:r>
      <w:bookmarkEnd w:id="15"/>
    </w:p>
    <w:p w14:paraId="187DBC53" w14:textId="33702919" w:rsidR="005C50D6" w:rsidRDefault="005C50D6" w:rsidP="00E36E85">
      <w:pPr>
        <w:rPr>
          <w:sz w:val="24"/>
          <w:szCs w:val="24"/>
        </w:rPr>
      </w:pPr>
      <w:r w:rsidRPr="00123842">
        <w:rPr>
          <w:sz w:val="24"/>
          <w:szCs w:val="24"/>
        </w:rPr>
        <w:t xml:space="preserve">This is a conditional benefit which they can get with no interest on it.  But this can be obtained after t working </w:t>
      </w:r>
      <w:r w:rsidR="00564CFC" w:rsidRPr="00123842">
        <w:rPr>
          <w:sz w:val="24"/>
          <w:szCs w:val="24"/>
        </w:rPr>
        <w:t>for a</w:t>
      </w:r>
      <w:r w:rsidRPr="00123842">
        <w:rPr>
          <w:sz w:val="24"/>
          <w:szCs w:val="24"/>
        </w:rPr>
        <w:t xml:space="preserve"> full year within the organization.  </w:t>
      </w:r>
      <w:r w:rsidR="00564CFC" w:rsidRPr="00123842">
        <w:rPr>
          <w:sz w:val="24"/>
          <w:szCs w:val="24"/>
        </w:rPr>
        <w:t>However, there are more benefits received by</w:t>
      </w:r>
      <w:r w:rsidR="00086498" w:rsidRPr="00123842">
        <w:rPr>
          <w:sz w:val="24"/>
          <w:szCs w:val="24"/>
        </w:rPr>
        <w:t xml:space="preserve"> all</w:t>
      </w:r>
      <w:r w:rsidR="00564CFC" w:rsidRPr="00123842">
        <w:rPr>
          <w:sz w:val="24"/>
          <w:szCs w:val="24"/>
        </w:rPr>
        <w:t xml:space="preserve"> employees</w:t>
      </w:r>
      <w:r w:rsidR="00086498" w:rsidRPr="00123842">
        <w:rPr>
          <w:sz w:val="24"/>
          <w:szCs w:val="24"/>
        </w:rPr>
        <w:t xml:space="preserve"> working for the Union</w:t>
      </w:r>
      <w:r w:rsidR="00564CFC" w:rsidRPr="00123842">
        <w:rPr>
          <w:sz w:val="24"/>
          <w:szCs w:val="24"/>
        </w:rPr>
        <w:t xml:space="preserve">. See the </w:t>
      </w:r>
      <w:r w:rsidR="00086498" w:rsidRPr="00123842">
        <w:rPr>
          <w:sz w:val="24"/>
          <w:szCs w:val="24"/>
        </w:rPr>
        <w:t xml:space="preserve">attachment of benefits known </w:t>
      </w:r>
      <w:r w:rsidR="005C7897" w:rsidRPr="00123842">
        <w:rPr>
          <w:sz w:val="24"/>
          <w:szCs w:val="24"/>
        </w:rPr>
        <w:t>as RMG</w:t>
      </w:r>
      <w:r w:rsidR="00086498" w:rsidRPr="00123842">
        <w:rPr>
          <w:sz w:val="24"/>
          <w:szCs w:val="24"/>
        </w:rPr>
        <w:t xml:space="preserve"> My Bundle leaflet 2018 </w:t>
      </w:r>
      <w:r w:rsidR="00564CFC" w:rsidRPr="00123842">
        <w:rPr>
          <w:sz w:val="24"/>
          <w:szCs w:val="24"/>
        </w:rPr>
        <w:t>on the Appendix</w:t>
      </w:r>
      <w:r w:rsidR="00086498" w:rsidRPr="00123842">
        <w:rPr>
          <w:sz w:val="24"/>
          <w:szCs w:val="24"/>
        </w:rPr>
        <w:t>.</w:t>
      </w:r>
    </w:p>
    <w:p w14:paraId="70E57228" w14:textId="15BE57AF" w:rsidR="00604D0C" w:rsidRDefault="00604D0C" w:rsidP="00E36E85">
      <w:pPr>
        <w:rPr>
          <w:sz w:val="24"/>
          <w:szCs w:val="24"/>
        </w:rPr>
      </w:pPr>
      <w:r>
        <w:rPr>
          <w:sz w:val="24"/>
          <w:szCs w:val="24"/>
        </w:rPr>
        <w:t>See appendix AA for No.3 of the assessment. (Develop a plan to meet the Identified development needs and expectation of an Individual)</w:t>
      </w:r>
    </w:p>
    <w:p w14:paraId="33E6FB6F" w14:textId="472C9004" w:rsidR="00604D0C" w:rsidRPr="00123842" w:rsidRDefault="00E36E85" w:rsidP="00E36E85">
      <w:pPr>
        <w:rPr>
          <w:sz w:val="24"/>
          <w:szCs w:val="24"/>
        </w:rPr>
      </w:pPr>
      <w:r>
        <w:rPr>
          <w:sz w:val="24"/>
          <w:szCs w:val="24"/>
        </w:rPr>
        <w:t xml:space="preserve"> </w:t>
      </w:r>
      <w:r w:rsidR="00604D0C">
        <w:rPr>
          <w:sz w:val="24"/>
          <w:szCs w:val="24"/>
        </w:rPr>
        <w:t>Also, below is the Maslow’s hierarchy for individual needs</w:t>
      </w:r>
    </w:p>
    <w:tbl>
      <w:tblPr>
        <w:tblStyle w:val="TableGrid0"/>
        <w:tblW w:w="0" w:type="auto"/>
        <w:tblLook w:val="04A0" w:firstRow="1" w:lastRow="0" w:firstColumn="1" w:lastColumn="0" w:noHBand="0" w:noVBand="1"/>
      </w:tblPr>
      <w:tblGrid>
        <w:gridCol w:w="3634"/>
        <w:gridCol w:w="3635"/>
      </w:tblGrid>
      <w:tr w:rsidR="00604D0C" w14:paraId="0398741C" w14:textId="77777777" w:rsidTr="00604D0C">
        <w:tc>
          <w:tcPr>
            <w:tcW w:w="3634" w:type="dxa"/>
          </w:tcPr>
          <w:p w14:paraId="2CA40C72" w14:textId="6BFBB13D" w:rsidR="00604D0C" w:rsidRDefault="00604D0C" w:rsidP="00E36E85">
            <w:pPr>
              <w:rPr>
                <w:sz w:val="24"/>
                <w:szCs w:val="24"/>
              </w:rPr>
            </w:pPr>
            <w:r>
              <w:rPr>
                <w:sz w:val="24"/>
                <w:szCs w:val="24"/>
              </w:rPr>
              <w:t>Phycological</w:t>
            </w:r>
          </w:p>
        </w:tc>
        <w:tc>
          <w:tcPr>
            <w:tcW w:w="3635" w:type="dxa"/>
          </w:tcPr>
          <w:p w14:paraId="2C7E47E2" w14:textId="318BC817" w:rsidR="00604D0C" w:rsidRDefault="00E36E85" w:rsidP="00E36E85">
            <w:pPr>
              <w:rPr>
                <w:sz w:val="24"/>
                <w:szCs w:val="24"/>
              </w:rPr>
            </w:pPr>
            <w:r>
              <w:rPr>
                <w:sz w:val="24"/>
                <w:szCs w:val="24"/>
              </w:rPr>
              <w:t>Food, sex</w:t>
            </w:r>
            <w:r w:rsidR="00604D0C">
              <w:rPr>
                <w:sz w:val="24"/>
                <w:szCs w:val="24"/>
              </w:rPr>
              <w:t>, hunger, Thirst</w:t>
            </w:r>
            <w:r>
              <w:rPr>
                <w:sz w:val="24"/>
                <w:szCs w:val="24"/>
              </w:rPr>
              <w:t xml:space="preserve"> </w:t>
            </w:r>
          </w:p>
        </w:tc>
      </w:tr>
      <w:tr w:rsidR="00604D0C" w14:paraId="3A110A29" w14:textId="77777777" w:rsidTr="00604D0C">
        <w:tc>
          <w:tcPr>
            <w:tcW w:w="3634" w:type="dxa"/>
          </w:tcPr>
          <w:p w14:paraId="0AAB02D5" w14:textId="5AF206AF" w:rsidR="00604D0C" w:rsidRDefault="00604D0C" w:rsidP="00E36E85">
            <w:pPr>
              <w:rPr>
                <w:sz w:val="24"/>
                <w:szCs w:val="24"/>
              </w:rPr>
            </w:pPr>
            <w:r>
              <w:rPr>
                <w:sz w:val="24"/>
                <w:szCs w:val="24"/>
              </w:rPr>
              <w:t>Safety</w:t>
            </w:r>
          </w:p>
        </w:tc>
        <w:tc>
          <w:tcPr>
            <w:tcW w:w="3635" w:type="dxa"/>
          </w:tcPr>
          <w:p w14:paraId="5D9862BE" w14:textId="4459DFF7" w:rsidR="00604D0C" w:rsidRDefault="00E36E85" w:rsidP="00E36E85">
            <w:pPr>
              <w:rPr>
                <w:sz w:val="24"/>
                <w:szCs w:val="24"/>
              </w:rPr>
            </w:pPr>
            <w:r>
              <w:rPr>
                <w:sz w:val="24"/>
                <w:szCs w:val="24"/>
              </w:rPr>
              <w:t>Security, stability and protection</w:t>
            </w:r>
          </w:p>
        </w:tc>
      </w:tr>
      <w:tr w:rsidR="00604D0C" w14:paraId="51440333" w14:textId="77777777" w:rsidTr="00604D0C">
        <w:tc>
          <w:tcPr>
            <w:tcW w:w="3634" w:type="dxa"/>
          </w:tcPr>
          <w:p w14:paraId="3ABF9964" w14:textId="16744F2B" w:rsidR="00604D0C" w:rsidRDefault="00604D0C" w:rsidP="00E36E85">
            <w:pPr>
              <w:rPr>
                <w:sz w:val="24"/>
                <w:szCs w:val="24"/>
              </w:rPr>
            </w:pPr>
            <w:r>
              <w:rPr>
                <w:sz w:val="24"/>
                <w:szCs w:val="24"/>
              </w:rPr>
              <w:t>Love and belonging</w:t>
            </w:r>
          </w:p>
        </w:tc>
        <w:tc>
          <w:tcPr>
            <w:tcW w:w="3635" w:type="dxa"/>
          </w:tcPr>
          <w:p w14:paraId="636C6AA4" w14:textId="6B81620D" w:rsidR="00604D0C" w:rsidRDefault="00E36E85" w:rsidP="00E36E85">
            <w:pPr>
              <w:rPr>
                <w:sz w:val="24"/>
                <w:szCs w:val="24"/>
              </w:rPr>
            </w:pPr>
            <w:r>
              <w:rPr>
                <w:sz w:val="24"/>
                <w:szCs w:val="24"/>
              </w:rPr>
              <w:t>To be loved and escape loneliness and gain a sense of belonging.</w:t>
            </w:r>
          </w:p>
        </w:tc>
      </w:tr>
      <w:tr w:rsidR="00604D0C" w14:paraId="3F703638" w14:textId="77777777" w:rsidTr="00604D0C">
        <w:tc>
          <w:tcPr>
            <w:tcW w:w="3634" w:type="dxa"/>
          </w:tcPr>
          <w:p w14:paraId="393B8B67" w14:textId="501530B6" w:rsidR="00604D0C" w:rsidRDefault="00604D0C" w:rsidP="00E36E85">
            <w:pPr>
              <w:rPr>
                <w:sz w:val="24"/>
                <w:szCs w:val="24"/>
              </w:rPr>
            </w:pPr>
            <w:r>
              <w:rPr>
                <w:sz w:val="24"/>
                <w:szCs w:val="24"/>
              </w:rPr>
              <w:t>Esteem</w:t>
            </w:r>
          </w:p>
        </w:tc>
        <w:tc>
          <w:tcPr>
            <w:tcW w:w="3635" w:type="dxa"/>
          </w:tcPr>
          <w:p w14:paraId="3C5FBA05" w14:textId="1A849970" w:rsidR="00604D0C" w:rsidRDefault="00E36E85" w:rsidP="00E36E85">
            <w:pPr>
              <w:rPr>
                <w:sz w:val="24"/>
                <w:szCs w:val="24"/>
              </w:rPr>
            </w:pPr>
            <w:r>
              <w:rPr>
                <w:sz w:val="24"/>
                <w:szCs w:val="24"/>
              </w:rPr>
              <w:t>Self-respect and the respect to others</w:t>
            </w:r>
          </w:p>
        </w:tc>
      </w:tr>
      <w:tr w:rsidR="00604D0C" w14:paraId="61F98278" w14:textId="77777777" w:rsidTr="00604D0C">
        <w:tc>
          <w:tcPr>
            <w:tcW w:w="3634" w:type="dxa"/>
          </w:tcPr>
          <w:p w14:paraId="4EDCEB78" w14:textId="5C3D0485" w:rsidR="00604D0C" w:rsidRDefault="00604D0C" w:rsidP="00E36E85">
            <w:pPr>
              <w:rPr>
                <w:sz w:val="24"/>
                <w:szCs w:val="24"/>
              </w:rPr>
            </w:pPr>
            <w:r>
              <w:rPr>
                <w:sz w:val="24"/>
                <w:szCs w:val="24"/>
              </w:rPr>
              <w:t>Self-actualization</w:t>
            </w:r>
          </w:p>
        </w:tc>
        <w:tc>
          <w:tcPr>
            <w:tcW w:w="3635" w:type="dxa"/>
          </w:tcPr>
          <w:p w14:paraId="0C422E5E" w14:textId="6CB4AD29" w:rsidR="00604D0C" w:rsidRDefault="00E36E85" w:rsidP="00E36E85">
            <w:pPr>
              <w:rPr>
                <w:sz w:val="24"/>
                <w:szCs w:val="24"/>
              </w:rPr>
            </w:pPr>
            <w:r>
              <w:rPr>
                <w:sz w:val="24"/>
                <w:szCs w:val="24"/>
              </w:rPr>
              <w:t>To fulfil individual potentialities</w:t>
            </w:r>
          </w:p>
        </w:tc>
      </w:tr>
    </w:tbl>
    <w:p w14:paraId="423685CD" w14:textId="64D0A8C2" w:rsidR="00604D0C" w:rsidRPr="00123842" w:rsidRDefault="00604D0C" w:rsidP="00E36E85">
      <w:pPr>
        <w:rPr>
          <w:sz w:val="24"/>
          <w:szCs w:val="24"/>
        </w:rPr>
      </w:pPr>
    </w:p>
    <w:p w14:paraId="48F39E78" w14:textId="4513360A" w:rsidR="00C66264" w:rsidRPr="00123842" w:rsidRDefault="00C66264" w:rsidP="00E36E85">
      <w:pPr>
        <w:rPr>
          <w:sz w:val="24"/>
          <w:szCs w:val="24"/>
        </w:rPr>
      </w:pPr>
    </w:p>
    <w:p w14:paraId="0D0CEC50" w14:textId="77777777" w:rsidR="00C66264" w:rsidRPr="00123842" w:rsidRDefault="00C66264" w:rsidP="00E36E85">
      <w:pPr>
        <w:rPr>
          <w:sz w:val="24"/>
          <w:szCs w:val="24"/>
        </w:rPr>
      </w:pPr>
    </w:p>
    <w:p w14:paraId="2A6FDDA8" w14:textId="77777777" w:rsidR="00CF6C31" w:rsidRPr="00123842" w:rsidRDefault="00CF6C31" w:rsidP="00E36E85">
      <w:pPr>
        <w:rPr>
          <w:sz w:val="24"/>
          <w:szCs w:val="24"/>
        </w:rPr>
      </w:pPr>
    </w:p>
    <w:p w14:paraId="37D079BE" w14:textId="1F277BB9" w:rsidR="005C7897" w:rsidRPr="00123842" w:rsidRDefault="00041676" w:rsidP="00E36E85">
      <w:bookmarkStart w:id="16" w:name="_Toc534866007"/>
      <w:r w:rsidRPr="00123842">
        <w:t>5.</w:t>
      </w:r>
      <w:r w:rsidR="00E36E85">
        <w:t>0</w:t>
      </w:r>
      <w:r w:rsidRPr="00123842">
        <w:t xml:space="preserve"> </w:t>
      </w:r>
      <w:r w:rsidR="005C7897" w:rsidRPr="00123842">
        <w:t>Conclusion</w:t>
      </w:r>
      <w:bookmarkEnd w:id="16"/>
    </w:p>
    <w:p w14:paraId="377B49B0" w14:textId="34A2B9EB" w:rsidR="00AE7F8D" w:rsidRPr="00123842" w:rsidRDefault="005C7897" w:rsidP="00E36E85">
      <w:pPr>
        <w:rPr>
          <w:sz w:val="24"/>
          <w:szCs w:val="24"/>
        </w:rPr>
      </w:pPr>
      <w:r w:rsidRPr="00123842">
        <w:rPr>
          <w:sz w:val="24"/>
          <w:szCs w:val="24"/>
        </w:rPr>
        <w:t xml:space="preserve">According to my research, Training and Development is a strategy that must be considered by every organisation </w:t>
      </w:r>
      <w:r w:rsidR="007E624C" w:rsidRPr="00123842">
        <w:rPr>
          <w:sz w:val="24"/>
          <w:szCs w:val="24"/>
        </w:rPr>
        <w:t>that to enhance skills improves efficiency and productivity of the organization.  Lack of effective training im</w:t>
      </w:r>
      <w:r w:rsidR="00431B82" w:rsidRPr="00123842">
        <w:rPr>
          <w:sz w:val="24"/>
          <w:szCs w:val="24"/>
        </w:rPr>
        <w:t>pacts the skills, knowledge and attitudes yet they a</w:t>
      </w:r>
      <w:r w:rsidR="005212AA" w:rsidRPr="00123842">
        <w:rPr>
          <w:sz w:val="24"/>
          <w:szCs w:val="24"/>
        </w:rPr>
        <w:t>r</w:t>
      </w:r>
      <w:r w:rsidR="00431B82" w:rsidRPr="00123842">
        <w:rPr>
          <w:sz w:val="24"/>
          <w:szCs w:val="24"/>
        </w:rPr>
        <w:t xml:space="preserve">e the basic efficient of running a business throughout the Human Resources of the organisation.  </w:t>
      </w:r>
      <w:r w:rsidR="007E624C" w:rsidRPr="00123842">
        <w:rPr>
          <w:sz w:val="24"/>
          <w:szCs w:val="24"/>
        </w:rPr>
        <w:t xml:space="preserve">  </w:t>
      </w:r>
      <w:r w:rsidR="005212AA" w:rsidRPr="00123842">
        <w:rPr>
          <w:sz w:val="24"/>
          <w:szCs w:val="24"/>
        </w:rPr>
        <w:t xml:space="preserve">The organization </w:t>
      </w:r>
      <w:r w:rsidR="00431B82" w:rsidRPr="00123842">
        <w:rPr>
          <w:sz w:val="24"/>
          <w:szCs w:val="24"/>
        </w:rPr>
        <w:t>must</w:t>
      </w:r>
      <w:r w:rsidR="007E624C" w:rsidRPr="00123842">
        <w:rPr>
          <w:sz w:val="24"/>
          <w:szCs w:val="24"/>
        </w:rPr>
        <w:t xml:space="preserve"> analyse</w:t>
      </w:r>
      <w:r w:rsidR="00431B82" w:rsidRPr="00123842">
        <w:rPr>
          <w:sz w:val="24"/>
          <w:szCs w:val="24"/>
        </w:rPr>
        <w:t xml:space="preserve"> areas of the business such as </w:t>
      </w:r>
      <w:r w:rsidR="00AE7F8D" w:rsidRPr="00123842">
        <w:rPr>
          <w:sz w:val="24"/>
          <w:szCs w:val="24"/>
        </w:rPr>
        <w:t>W</w:t>
      </w:r>
      <w:r w:rsidR="00431B82" w:rsidRPr="00123842">
        <w:rPr>
          <w:sz w:val="24"/>
          <w:szCs w:val="24"/>
        </w:rPr>
        <w:t>ork analysis, Organisational analysis</w:t>
      </w:r>
      <w:r w:rsidR="00AE7F8D" w:rsidRPr="00123842">
        <w:rPr>
          <w:sz w:val="24"/>
          <w:szCs w:val="24"/>
        </w:rPr>
        <w:t>,</w:t>
      </w:r>
      <w:r w:rsidR="00431B82" w:rsidRPr="00123842">
        <w:rPr>
          <w:sz w:val="24"/>
          <w:szCs w:val="24"/>
        </w:rPr>
        <w:t xml:space="preserve"> </w:t>
      </w:r>
      <w:r w:rsidR="00AE7F8D" w:rsidRPr="00123842">
        <w:rPr>
          <w:sz w:val="24"/>
          <w:szCs w:val="24"/>
        </w:rPr>
        <w:t xml:space="preserve">Individual analysis, Content analysis, Performance analysis, Training Sustainability analysis, and the coast- benefit analysis which </w:t>
      </w:r>
      <w:r w:rsidR="00DE3667" w:rsidRPr="00123842">
        <w:rPr>
          <w:sz w:val="24"/>
          <w:szCs w:val="24"/>
        </w:rPr>
        <w:t>tells and show</w:t>
      </w:r>
      <w:r w:rsidR="00AE7F8D" w:rsidRPr="00123842">
        <w:rPr>
          <w:sz w:val="24"/>
          <w:szCs w:val="24"/>
        </w:rPr>
        <w:t xml:space="preserve"> the returns of the investment in the employee development and the business at large. </w:t>
      </w:r>
    </w:p>
    <w:p w14:paraId="6CF4DE5D" w14:textId="3163309A" w:rsidR="00D223EE" w:rsidRPr="00123842" w:rsidRDefault="00AE7F8D" w:rsidP="00E36E85">
      <w:pPr>
        <w:rPr>
          <w:sz w:val="24"/>
          <w:szCs w:val="24"/>
        </w:rPr>
      </w:pPr>
      <w:r w:rsidRPr="00123842">
        <w:rPr>
          <w:sz w:val="24"/>
          <w:szCs w:val="24"/>
        </w:rPr>
        <w:t xml:space="preserve"> This enables </w:t>
      </w:r>
      <w:r w:rsidR="00DE3667" w:rsidRPr="00123842">
        <w:rPr>
          <w:sz w:val="24"/>
          <w:szCs w:val="24"/>
        </w:rPr>
        <w:t>the organization</w:t>
      </w:r>
      <w:r w:rsidRPr="00123842">
        <w:rPr>
          <w:sz w:val="24"/>
          <w:szCs w:val="24"/>
        </w:rPr>
        <w:t xml:space="preserve"> to fill the gap which is between skills and future opportunities.  Also, when </w:t>
      </w:r>
      <w:r w:rsidR="005212AA" w:rsidRPr="00123842">
        <w:rPr>
          <w:sz w:val="24"/>
          <w:szCs w:val="24"/>
        </w:rPr>
        <w:t>an organization</w:t>
      </w:r>
      <w:r w:rsidRPr="00123842">
        <w:rPr>
          <w:sz w:val="24"/>
          <w:szCs w:val="24"/>
        </w:rPr>
        <w:t xml:space="preserve"> invest</w:t>
      </w:r>
      <w:r w:rsidR="000A2F73" w:rsidRPr="00123842">
        <w:rPr>
          <w:sz w:val="24"/>
          <w:szCs w:val="24"/>
        </w:rPr>
        <w:t xml:space="preserve"> in employees’ development, it increases value of the organisation.</w:t>
      </w:r>
      <w:r w:rsidR="00DE3667" w:rsidRPr="00123842">
        <w:rPr>
          <w:sz w:val="24"/>
          <w:szCs w:val="24"/>
        </w:rPr>
        <w:t xml:space="preserve">  Training and development, develops the employee’s skills of </w:t>
      </w:r>
      <w:r w:rsidR="00F33BF6" w:rsidRPr="00123842">
        <w:rPr>
          <w:sz w:val="24"/>
          <w:szCs w:val="24"/>
        </w:rPr>
        <w:t>brainstorming and</w:t>
      </w:r>
      <w:r w:rsidR="00D223EE" w:rsidRPr="00123842">
        <w:rPr>
          <w:sz w:val="24"/>
          <w:szCs w:val="24"/>
        </w:rPr>
        <w:t xml:space="preserve"> </w:t>
      </w:r>
      <w:r w:rsidR="00DE3667" w:rsidRPr="00123842">
        <w:rPr>
          <w:sz w:val="24"/>
          <w:szCs w:val="24"/>
        </w:rPr>
        <w:t>be</w:t>
      </w:r>
      <w:r w:rsidR="00D223EE" w:rsidRPr="00123842">
        <w:rPr>
          <w:sz w:val="24"/>
          <w:szCs w:val="24"/>
        </w:rPr>
        <w:t>come more</w:t>
      </w:r>
      <w:r w:rsidR="00DE3667" w:rsidRPr="00123842">
        <w:rPr>
          <w:sz w:val="24"/>
          <w:szCs w:val="24"/>
        </w:rPr>
        <w:t xml:space="preserve"> creative an</w:t>
      </w:r>
      <w:r w:rsidR="00D223EE" w:rsidRPr="00123842">
        <w:rPr>
          <w:sz w:val="24"/>
          <w:szCs w:val="24"/>
        </w:rPr>
        <w:t xml:space="preserve">d </w:t>
      </w:r>
      <w:r w:rsidR="00DE3667" w:rsidRPr="00123842">
        <w:rPr>
          <w:sz w:val="24"/>
          <w:szCs w:val="24"/>
        </w:rPr>
        <w:t>think about innovation, have a vision</w:t>
      </w:r>
      <w:r w:rsidR="00D223EE" w:rsidRPr="00123842">
        <w:rPr>
          <w:sz w:val="24"/>
          <w:szCs w:val="24"/>
        </w:rPr>
        <w:t xml:space="preserve"> that motivates the employees to do their self-assessment which helps them to find out what skills they need to develop and progress to higher level</w:t>
      </w:r>
      <w:r w:rsidR="00F33BF6" w:rsidRPr="00123842">
        <w:rPr>
          <w:sz w:val="24"/>
          <w:szCs w:val="24"/>
        </w:rPr>
        <w:t>s</w:t>
      </w:r>
      <w:r w:rsidR="00D223EE" w:rsidRPr="00123842">
        <w:rPr>
          <w:sz w:val="24"/>
          <w:szCs w:val="24"/>
        </w:rPr>
        <w:t xml:space="preserve"> that improves their capability at work.</w:t>
      </w:r>
    </w:p>
    <w:p w14:paraId="4B130BFC" w14:textId="22FFDEF4" w:rsidR="00F84AEF" w:rsidRPr="00123842" w:rsidRDefault="00E46AC8" w:rsidP="00E36E85">
      <w:pPr>
        <w:rPr>
          <w:sz w:val="24"/>
          <w:szCs w:val="24"/>
        </w:rPr>
      </w:pPr>
      <w:r w:rsidRPr="00123842">
        <w:rPr>
          <w:sz w:val="24"/>
          <w:szCs w:val="24"/>
        </w:rPr>
        <w:t>The HR managers</w:t>
      </w:r>
      <w:r w:rsidR="00D223EE" w:rsidRPr="00123842">
        <w:rPr>
          <w:sz w:val="24"/>
          <w:szCs w:val="24"/>
        </w:rPr>
        <w:t xml:space="preserve"> must focus on what happens in the workplace before and after</w:t>
      </w:r>
      <w:r w:rsidR="00F33BF6" w:rsidRPr="00123842">
        <w:rPr>
          <w:sz w:val="24"/>
          <w:szCs w:val="24"/>
        </w:rPr>
        <w:t xml:space="preserve"> employees training to get a better result from the training programmes (</w:t>
      </w:r>
      <w:r w:rsidR="00332A43" w:rsidRPr="00123842">
        <w:rPr>
          <w:sz w:val="24"/>
          <w:szCs w:val="24"/>
        </w:rPr>
        <w:t>DE Smet</w:t>
      </w:r>
      <w:r w:rsidR="00F33BF6" w:rsidRPr="00123842">
        <w:rPr>
          <w:sz w:val="24"/>
          <w:szCs w:val="24"/>
        </w:rPr>
        <w:t>, McGurk and Schwartz 2010</w:t>
      </w:r>
      <w:r w:rsidRPr="00123842">
        <w:rPr>
          <w:sz w:val="24"/>
          <w:szCs w:val="24"/>
        </w:rPr>
        <w:t>) that</w:t>
      </w:r>
      <w:r w:rsidR="00F33BF6" w:rsidRPr="00123842">
        <w:rPr>
          <w:sz w:val="24"/>
          <w:szCs w:val="24"/>
        </w:rPr>
        <w:t xml:space="preserve"> anticipates developments</w:t>
      </w:r>
      <w:r w:rsidRPr="00123842">
        <w:rPr>
          <w:sz w:val="24"/>
          <w:szCs w:val="24"/>
        </w:rPr>
        <w:t xml:space="preserve"> and lead the process of changes.  Winning companies must be active in the dealings with customers for example; Royal mail, the issues of important customer </w:t>
      </w:r>
      <w:r w:rsidR="00332A43" w:rsidRPr="00123842">
        <w:rPr>
          <w:sz w:val="24"/>
          <w:szCs w:val="24"/>
        </w:rPr>
        <w:t>need</w:t>
      </w:r>
      <w:r w:rsidRPr="00123842">
        <w:rPr>
          <w:sz w:val="24"/>
          <w:szCs w:val="24"/>
        </w:rPr>
        <w:t xml:space="preserve"> the process of redesigning itself and hard re-engineering issues, they must examine the approach they must take to re-desig</w:t>
      </w:r>
      <w:r w:rsidR="00332A43" w:rsidRPr="00123842">
        <w:rPr>
          <w:sz w:val="24"/>
          <w:szCs w:val="24"/>
        </w:rPr>
        <w:t>n their supply chain with the softer people issues that were seen to be of critical Importance.</w:t>
      </w:r>
    </w:p>
    <w:p w14:paraId="36FC2D2C" w14:textId="3263DFEA" w:rsidR="00332A43" w:rsidRPr="00123842" w:rsidRDefault="00332A43" w:rsidP="00E36E85">
      <w:pPr>
        <w:rPr>
          <w:sz w:val="24"/>
          <w:szCs w:val="24"/>
        </w:rPr>
      </w:pPr>
      <w:r w:rsidRPr="00123842">
        <w:rPr>
          <w:sz w:val="24"/>
          <w:szCs w:val="24"/>
        </w:rPr>
        <w:t xml:space="preserve"> The organisation must ensure that it keeps up with the new technology at all times as well as the employees.  Also, the culture of the organisation is very important as it may either fail the or develop the organization.</w:t>
      </w:r>
    </w:p>
    <w:p w14:paraId="79D5E7CC" w14:textId="77777777" w:rsidR="00332A43" w:rsidRPr="00123842" w:rsidRDefault="00332A43" w:rsidP="00E36E85">
      <w:pPr>
        <w:rPr>
          <w:sz w:val="24"/>
          <w:szCs w:val="24"/>
        </w:rPr>
      </w:pPr>
    </w:p>
    <w:p w14:paraId="202EC085" w14:textId="77777777" w:rsidR="00F84AEF" w:rsidRPr="00123842" w:rsidRDefault="00F84AEF" w:rsidP="00E36E85">
      <w:pPr>
        <w:rPr>
          <w:sz w:val="24"/>
          <w:szCs w:val="24"/>
        </w:rPr>
      </w:pPr>
    </w:p>
    <w:p w14:paraId="5E3A475B" w14:textId="77777777" w:rsidR="00F84AEF" w:rsidRPr="00123842" w:rsidRDefault="00F84AEF" w:rsidP="00E36E85">
      <w:pPr>
        <w:rPr>
          <w:sz w:val="24"/>
          <w:szCs w:val="24"/>
        </w:rPr>
      </w:pPr>
    </w:p>
    <w:p w14:paraId="2614D85B" w14:textId="77777777" w:rsidR="00CF1FF6" w:rsidRPr="00123842" w:rsidRDefault="00CF1FF6" w:rsidP="00E36E85">
      <w:pPr>
        <w:rPr>
          <w:sz w:val="24"/>
          <w:szCs w:val="24"/>
        </w:rPr>
      </w:pPr>
    </w:p>
    <w:p w14:paraId="393E2D0A" w14:textId="29B991F5" w:rsidR="00086498" w:rsidRDefault="00086498" w:rsidP="00E36E85">
      <w:pPr>
        <w:rPr>
          <w:sz w:val="24"/>
          <w:szCs w:val="24"/>
        </w:rPr>
      </w:pPr>
    </w:p>
    <w:p w14:paraId="4F21281D" w14:textId="460CBEA5" w:rsidR="002E2AA8" w:rsidRDefault="002E2AA8" w:rsidP="00E36E85">
      <w:pPr>
        <w:rPr>
          <w:sz w:val="24"/>
          <w:szCs w:val="24"/>
        </w:rPr>
      </w:pPr>
    </w:p>
    <w:p w14:paraId="71FA9F2C" w14:textId="658ACAD8" w:rsidR="002E2AA8" w:rsidRDefault="002E2AA8" w:rsidP="00E36E85">
      <w:pPr>
        <w:rPr>
          <w:sz w:val="24"/>
          <w:szCs w:val="24"/>
        </w:rPr>
      </w:pPr>
    </w:p>
    <w:p w14:paraId="1894B97B" w14:textId="28C14B7F" w:rsidR="002E2AA8" w:rsidRDefault="002E2AA8" w:rsidP="00E36E85">
      <w:pPr>
        <w:rPr>
          <w:sz w:val="24"/>
          <w:szCs w:val="24"/>
        </w:rPr>
      </w:pPr>
    </w:p>
    <w:p w14:paraId="1A7A0BB3" w14:textId="01B836E7" w:rsidR="002E2AA8" w:rsidRDefault="002E2AA8" w:rsidP="00E36E85">
      <w:pPr>
        <w:rPr>
          <w:sz w:val="24"/>
          <w:szCs w:val="24"/>
        </w:rPr>
      </w:pPr>
    </w:p>
    <w:p w14:paraId="131EE402" w14:textId="7B30AA0C" w:rsidR="002E2AA8" w:rsidRDefault="002E2AA8" w:rsidP="00E36E85">
      <w:pPr>
        <w:rPr>
          <w:sz w:val="24"/>
          <w:szCs w:val="24"/>
        </w:rPr>
      </w:pPr>
    </w:p>
    <w:p w14:paraId="14F87F81" w14:textId="74BA5F6F" w:rsidR="002E2AA8" w:rsidRDefault="002E2AA8" w:rsidP="00E36E85">
      <w:pPr>
        <w:rPr>
          <w:sz w:val="24"/>
          <w:szCs w:val="24"/>
        </w:rPr>
      </w:pPr>
    </w:p>
    <w:p w14:paraId="2CEC2980" w14:textId="252D0A23" w:rsidR="002E2AA8" w:rsidRDefault="002E2AA8" w:rsidP="00E36E85">
      <w:pPr>
        <w:rPr>
          <w:sz w:val="24"/>
          <w:szCs w:val="24"/>
        </w:rPr>
      </w:pPr>
    </w:p>
    <w:p w14:paraId="4BEA9936" w14:textId="62E46625" w:rsidR="002E2AA8" w:rsidRDefault="002E2AA8" w:rsidP="00E36E85">
      <w:pPr>
        <w:rPr>
          <w:sz w:val="24"/>
          <w:szCs w:val="24"/>
        </w:rPr>
      </w:pPr>
    </w:p>
    <w:p w14:paraId="577B5745" w14:textId="5E96523D" w:rsidR="002E2AA8" w:rsidRDefault="002E2AA8" w:rsidP="00E36E85">
      <w:pPr>
        <w:rPr>
          <w:sz w:val="24"/>
          <w:szCs w:val="24"/>
        </w:rPr>
      </w:pPr>
    </w:p>
    <w:p w14:paraId="47DDCF0B" w14:textId="77777777" w:rsidR="00503201" w:rsidRPr="00123842" w:rsidRDefault="00503201" w:rsidP="00E36E85">
      <w:pPr>
        <w:rPr>
          <w:sz w:val="24"/>
          <w:szCs w:val="24"/>
        </w:rPr>
      </w:pPr>
    </w:p>
    <w:p w14:paraId="42D7B102" w14:textId="1C094F90" w:rsidR="00F20295" w:rsidRDefault="00F20295" w:rsidP="00E36E85">
      <w:pPr>
        <w:rPr>
          <w:rStyle w:val="Hyperlink"/>
          <w:rFonts w:ascii="Times New Roman" w:hAnsi="Times New Roman" w:cs="Times New Roman"/>
          <w:b/>
          <w:color w:val="000000" w:themeColor="text1"/>
          <w:sz w:val="24"/>
          <w:szCs w:val="24"/>
          <w:u w:val="none"/>
        </w:rPr>
      </w:pPr>
      <w:bookmarkStart w:id="17" w:name="_Toc534866008"/>
      <w:r w:rsidRPr="00123842">
        <w:rPr>
          <w:rStyle w:val="Hyperlink"/>
          <w:rFonts w:ascii="Times New Roman" w:hAnsi="Times New Roman" w:cs="Times New Roman"/>
          <w:b/>
          <w:color w:val="000000" w:themeColor="text1"/>
          <w:sz w:val="24"/>
          <w:szCs w:val="24"/>
          <w:u w:val="none"/>
        </w:rPr>
        <w:t>References</w:t>
      </w:r>
      <w:bookmarkEnd w:id="17"/>
    </w:p>
    <w:p w14:paraId="66063A81" w14:textId="77777777" w:rsidR="0011523C" w:rsidRPr="00123842" w:rsidRDefault="0011523C" w:rsidP="00E36E85">
      <w:pPr>
        <w:rPr>
          <w:sz w:val="24"/>
          <w:szCs w:val="24"/>
        </w:rPr>
      </w:pPr>
      <w:hyperlink r:id="rId10" w:history="1">
        <w:r w:rsidRPr="001F2CD7">
          <w:rPr>
            <w:rStyle w:val="Hyperlink"/>
            <w:rFonts w:ascii="Times New Roman" w:hAnsi="Times New Roman" w:cs="Times New Roman"/>
            <w:sz w:val="24"/>
            <w:szCs w:val="24"/>
          </w:rPr>
          <w:t xml:space="preserve">https://www.eventms.com/news/staff-blog/building-innovation-into-safety-training/ </w:t>
        </w:r>
        <w:r w:rsidRPr="000D38F5">
          <w:rPr>
            <w:rStyle w:val="Hyperlink"/>
            <w:rFonts w:ascii="Times New Roman" w:hAnsi="Times New Roman" w:cs="Times New Roman"/>
            <w:color w:val="auto"/>
            <w:sz w:val="24"/>
            <w:szCs w:val="24"/>
          </w:rPr>
          <w:t>24th</w:t>
        </w:r>
      </w:hyperlink>
      <w:r>
        <w:rPr>
          <w:sz w:val="24"/>
          <w:szCs w:val="24"/>
        </w:rPr>
        <w:t xml:space="preserve"> /02/2015</w:t>
      </w:r>
    </w:p>
    <w:p w14:paraId="2E1F7638" w14:textId="35624FD7" w:rsidR="002B4D86" w:rsidRPr="00123842" w:rsidRDefault="0011523C" w:rsidP="00E36E85">
      <w:pPr>
        <w:rPr>
          <w:sz w:val="24"/>
          <w:szCs w:val="24"/>
        </w:rPr>
      </w:pPr>
      <w:hyperlink r:id="rId11" w:history="1">
        <w:r w:rsidRPr="001F2CD7">
          <w:rPr>
            <w:rStyle w:val="Hyperlink"/>
            <w:rFonts w:ascii="Times New Roman" w:hAnsi="Times New Roman" w:cs="Times New Roman"/>
            <w:sz w:val="24"/>
            <w:szCs w:val="24"/>
          </w:rPr>
          <w:t>https://www.vercida.com/uk/features/learning-and-development-at-royal-mail?company=13</w:t>
        </w:r>
      </w:hyperlink>
    </w:p>
    <w:p w14:paraId="277A6B9F" w14:textId="0B447EC4" w:rsidR="008F1403" w:rsidRPr="00123842" w:rsidRDefault="00604D0C" w:rsidP="00E36E85">
      <w:pPr>
        <w:rPr>
          <w:sz w:val="24"/>
          <w:szCs w:val="24"/>
        </w:rPr>
      </w:pPr>
      <w:hyperlink r:id="rId12" w:history="1">
        <w:r w:rsidR="00AE5B2F" w:rsidRPr="00123842">
          <w:rPr>
            <w:rStyle w:val="Hyperlink"/>
            <w:rFonts w:ascii="Times New Roman" w:hAnsi="Times New Roman" w:cs="Times New Roman"/>
            <w:sz w:val="24"/>
            <w:szCs w:val="24"/>
          </w:rPr>
          <w:t>http://www.springboardconsultancy.com/2017/09/06/royal-mail-case-study/</w:t>
        </w:r>
      </w:hyperlink>
      <w:r w:rsidR="00AE5B2F" w:rsidRPr="00123842">
        <w:rPr>
          <w:sz w:val="24"/>
          <w:szCs w:val="24"/>
        </w:rPr>
        <w:t xml:space="preserve"> </w:t>
      </w:r>
      <w:hyperlink r:id="rId13" w:history="1">
        <w:r w:rsidR="00AE5B2F" w:rsidRPr="00123842">
          <w:rPr>
            <w:rStyle w:val="Hyperlink"/>
            <w:rFonts w:ascii="Times New Roman" w:hAnsi="Times New Roman" w:cs="Times New Roman"/>
            <w:sz w:val="24"/>
            <w:szCs w:val="24"/>
          </w:rPr>
          <w:t>https://spongeuk.com/results/developing-leaders-at-royal-mail</w:t>
        </w:r>
      </w:hyperlink>
    </w:p>
    <w:p w14:paraId="526E83C5" w14:textId="476DB136" w:rsidR="00B553B9" w:rsidRPr="00B553B9" w:rsidRDefault="00604D0C" w:rsidP="00E36E85">
      <w:pPr>
        <w:rPr>
          <w:sz w:val="24"/>
          <w:szCs w:val="24"/>
        </w:rPr>
      </w:pPr>
      <w:hyperlink r:id="rId14" w:history="1">
        <w:r w:rsidR="005C7897" w:rsidRPr="00123842">
          <w:rPr>
            <w:rStyle w:val="Hyperlink"/>
            <w:rFonts w:ascii="Times New Roman" w:hAnsi="Times New Roman" w:cs="Times New Roman"/>
            <w:sz w:val="24"/>
            <w:szCs w:val="24"/>
          </w:rPr>
          <w:t>https://www.bbc.co.uk/news/uk-35225183</w:t>
        </w:r>
      </w:hyperlink>
    </w:p>
    <w:p w14:paraId="74C1F19C" w14:textId="77777777" w:rsidR="00B553B9" w:rsidRPr="008038A0" w:rsidRDefault="00B553B9" w:rsidP="00E36E85">
      <w:pPr>
        <w:rPr>
          <w:rFonts w:eastAsia="Calibri"/>
          <w:sz w:val="24"/>
          <w:szCs w:val="24"/>
        </w:rPr>
      </w:pPr>
      <w:r w:rsidRPr="008038A0">
        <w:rPr>
          <w:rFonts w:eastAsia="Calibri"/>
          <w:color w:val="222222"/>
          <w:sz w:val="24"/>
          <w:szCs w:val="24"/>
          <w:shd w:val="clear" w:color="auto" w:fill="FFFFFF"/>
        </w:rPr>
        <w:t>Best, R., 2012. </w:t>
      </w:r>
      <w:r w:rsidRPr="008038A0">
        <w:rPr>
          <w:rFonts w:eastAsia="Calibri"/>
          <w:i/>
          <w:iCs/>
          <w:sz w:val="24"/>
          <w:szCs w:val="24"/>
        </w:rPr>
        <w:t>Market-based management</w:t>
      </w:r>
      <w:r w:rsidRPr="008038A0">
        <w:rPr>
          <w:rFonts w:eastAsia="Calibri"/>
          <w:sz w:val="24"/>
          <w:szCs w:val="24"/>
        </w:rPr>
        <w:t>. Pearson Higher Ed.</w:t>
      </w:r>
    </w:p>
    <w:p w14:paraId="4F5EE4BB" w14:textId="77777777" w:rsidR="00B553B9" w:rsidRPr="00385334" w:rsidRDefault="00B553B9" w:rsidP="00E36E85">
      <w:pPr>
        <w:rPr>
          <w:sz w:val="24"/>
          <w:szCs w:val="24"/>
        </w:rPr>
      </w:pPr>
      <w:r w:rsidRPr="00385334">
        <w:rPr>
          <w:sz w:val="24"/>
          <w:szCs w:val="24"/>
        </w:rPr>
        <w:t>Dwyer ,F.R., P.H. and OH, S. (1987) “Developing buyer-seller relationship”</w:t>
      </w:r>
    </w:p>
    <w:p w14:paraId="0679CBE7" w14:textId="77777777" w:rsidR="00B553B9" w:rsidRDefault="00B553B9" w:rsidP="00E36E85">
      <w:pPr>
        <w:rPr>
          <w:sz w:val="24"/>
          <w:szCs w:val="24"/>
        </w:rPr>
      </w:pPr>
      <w:r w:rsidRPr="00385334">
        <w:rPr>
          <w:rStyle w:val="SubtleEmphasis"/>
          <w:rFonts w:ascii="Times New Roman" w:hAnsi="Times New Roman" w:cs="Times New Roman"/>
          <w:color w:val="000000" w:themeColor="text1"/>
          <w:sz w:val="24"/>
          <w:szCs w:val="24"/>
        </w:rPr>
        <w:t>Journal of marketing ,</w:t>
      </w:r>
      <w:r w:rsidRPr="00385334">
        <w:rPr>
          <w:sz w:val="24"/>
          <w:szCs w:val="24"/>
        </w:rPr>
        <w:t>Vol.51, April, PP 11-27</w:t>
      </w:r>
      <w:r>
        <w:rPr>
          <w:sz w:val="24"/>
          <w:szCs w:val="24"/>
        </w:rPr>
        <w:t>.</w:t>
      </w:r>
    </w:p>
    <w:p w14:paraId="09901AF6" w14:textId="77777777" w:rsidR="00B553B9" w:rsidRDefault="00B553B9" w:rsidP="00E36E85">
      <w:pPr>
        <w:rPr>
          <w:sz w:val="24"/>
          <w:szCs w:val="24"/>
        </w:rPr>
      </w:pPr>
      <w:r w:rsidRPr="008038A0">
        <w:rPr>
          <w:sz w:val="24"/>
          <w:szCs w:val="24"/>
        </w:rPr>
        <w:t>Flint, DJ, Woodruff, R</w:t>
      </w:r>
      <w:r>
        <w:rPr>
          <w:sz w:val="24"/>
          <w:szCs w:val="24"/>
        </w:rPr>
        <w:t>.</w:t>
      </w:r>
      <w:r w:rsidRPr="008038A0">
        <w:rPr>
          <w:sz w:val="24"/>
          <w:szCs w:val="24"/>
        </w:rPr>
        <w:t>B</w:t>
      </w:r>
      <w:r>
        <w:rPr>
          <w:sz w:val="24"/>
          <w:szCs w:val="24"/>
        </w:rPr>
        <w:t>.</w:t>
      </w:r>
      <w:r w:rsidRPr="008038A0">
        <w:rPr>
          <w:sz w:val="24"/>
          <w:szCs w:val="24"/>
        </w:rPr>
        <w:t xml:space="preserve"> and </w:t>
      </w:r>
      <w:proofErr w:type="spellStart"/>
      <w:r w:rsidRPr="008038A0">
        <w:rPr>
          <w:sz w:val="24"/>
          <w:szCs w:val="24"/>
        </w:rPr>
        <w:t>Gardial</w:t>
      </w:r>
      <w:proofErr w:type="spellEnd"/>
      <w:r w:rsidRPr="008038A0">
        <w:rPr>
          <w:sz w:val="24"/>
          <w:szCs w:val="24"/>
        </w:rPr>
        <w:t>, S.F. (2002) “Exploring the phenomenon Customers’ desired value change in business context”</w:t>
      </w:r>
      <w:r>
        <w:rPr>
          <w:sz w:val="24"/>
          <w:szCs w:val="24"/>
        </w:rPr>
        <w:t>.</w:t>
      </w:r>
    </w:p>
    <w:p w14:paraId="78671220" w14:textId="77777777" w:rsidR="00B553B9" w:rsidRPr="00144E47" w:rsidRDefault="00B553B9" w:rsidP="00E36E85">
      <w:pPr>
        <w:rPr>
          <w:sz w:val="24"/>
          <w:szCs w:val="24"/>
        </w:rPr>
      </w:pPr>
      <w:r w:rsidRPr="008038A0">
        <w:rPr>
          <w:sz w:val="24"/>
          <w:szCs w:val="24"/>
        </w:rPr>
        <w:t>Gale. B (1994),</w:t>
      </w:r>
      <w:r w:rsidRPr="008038A0">
        <w:rPr>
          <w:rStyle w:val="SubtleEmphasis"/>
          <w:rFonts w:ascii="Times New Roman" w:hAnsi="Times New Roman" w:cs="Times New Roman"/>
          <w:sz w:val="24"/>
          <w:szCs w:val="24"/>
        </w:rPr>
        <w:t xml:space="preserve"> </w:t>
      </w:r>
      <w:r w:rsidRPr="006F0446">
        <w:rPr>
          <w:rStyle w:val="SubtleEmphasis"/>
          <w:rFonts w:ascii="Times New Roman" w:hAnsi="Times New Roman" w:cs="Times New Roman"/>
          <w:color w:val="000000" w:themeColor="text1"/>
          <w:sz w:val="24"/>
          <w:szCs w:val="24"/>
        </w:rPr>
        <w:t>Managing customer Value, creating quality and service. that customers can see, Journal of marketing</w:t>
      </w:r>
      <w:r w:rsidRPr="008038A0">
        <w:rPr>
          <w:rStyle w:val="SubtleEmphasis"/>
          <w:rFonts w:ascii="Times New Roman" w:hAnsi="Times New Roman" w:cs="Times New Roman"/>
          <w:sz w:val="24"/>
          <w:szCs w:val="24"/>
        </w:rPr>
        <w:t xml:space="preserve">, </w:t>
      </w:r>
      <w:r w:rsidRPr="008038A0">
        <w:rPr>
          <w:sz w:val="24"/>
          <w:szCs w:val="24"/>
        </w:rPr>
        <w:t>Vol. 66 PP 102-17 The free press of New York. NY</w:t>
      </w:r>
      <w:r>
        <w:rPr>
          <w:sz w:val="24"/>
          <w:szCs w:val="24"/>
        </w:rPr>
        <w:t>.</w:t>
      </w:r>
      <w:r>
        <w:rPr>
          <w:rFonts w:ascii="New serif" w:hAnsi="New serif" w:cs="Calibri"/>
          <w:color w:val="26282A"/>
        </w:rPr>
        <w:t xml:space="preserve">                                                                 </w:t>
      </w:r>
    </w:p>
    <w:p w14:paraId="252F4FC3" w14:textId="77777777" w:rsidR="00B553B9" w:rsidRPr="008038A0" w:rsidRDefault="00B553B9" w:rsidP="00E36E85">
      <w:pPr>
        <w:rPr>
          <w:sz w:val="24"/>
          <w:szCs w:val="24"/>
        </w:rPr>
      </w:pPr>
      <w:proofErr w:type="spellStart"/>
      <w:r w:rsidRPr="008038A0">
        <w:rPr>
          <w:sz w:val="24"/>
          <w:szCs w:val="24"/>
        </w:rPr>
        <w:t>Grisaffe</w:t>
      </w:r>
      <w:proofErr w:type="spellEnd"/>
      <w:r w:rsidRPr="008038A0">
        <w:rPr>
          <w:sz w:val="24"/>
          <w:szCs w:val="24"/>
        </w:rPr>
        <w:t>, D</w:t>
      </w:r>
      <w:r>
        <w:rPr>
          <w:sz w:val="24"/>
          <w:szCs w:val="24"/>
        </w:rPr>
        <w:t>.</w:t>
      </w:r>
      <w:r w:rsidRPr="008038A0">
        <w:rPr>
          <w:sz w:val="24"/>
          <w:szCs w:val="24"/>
        </w:rPr>
        <w:t>B and Kumar, A. (1998) “Antecedents and consequences of customer Value testing an expanded frame Work” MSI working paper, Report No.98-107 Marketing Science Institute, Cambridge, MA.</w:t>
      </w:r>
    </w:p>
    <w:p w14:paraId="2313A251" w14:textId="77777777" w:rsidR="00B553B9" w:rsidRPr="008038A0" w:rsidRDefault="00B553B9" w:rsidP="00E36E85">
      <w:pPr>
        <w:rPr>
          <w:rFonts w:eastAsia="Calibri"/>
          <w:color w:val="222222"/>
          <w:sz w:val="24"/>
          <w:szCs w:val="24"/>
          <w:shd w:val="clear" w:color="auto" w:fill="FFFFFF"/>
        </w:rPr>
      </w:pPr>
      <w:r w:rsidRPr="008038A0">
        <w:rPr>
          <w:rFonts w:eastAsia="Calibri"/>
          <w:color w:val="222222"/>
          <w:sz w:val="24"/>
          <w:szCs w:val="24"/>
          <w:shd w:val="clear" w:color="auto" w:fill="FFFFFF"/>
        </w:rPr>
        <w:t>Hole, D., Marsh, J. and Hudson, M., 1996. Re-designing a complex, multi-customer supply chain. </w:t>
      </w:r>
      <w:r w:rsidRPr="008038A0">
        <w:rPr>
          <w:rFonts w:eastAsia="Calibri"/>
          <w:i/>
          <w:iCs/>
          <w:color w:val="222222"/>
          <w:sz w:val="24"/>
          <w:szCs w:val="24"/>
          <w:shd w:val="clear" w:color="auto" w:fill="FFFFFF"/>
        </w:rPr>
        <w:t>Logistics Information Management</w:t>
      </w:r>
      <w:r w:rsidRPr="008038A0">
        <w:rPr>
          <w:rFonts w:eastAsia="Calibri"/>
          <w:color w:val="222222"/>
          <w:sz w:val="24"/>
          <w:szCs w:val="24"/>
          <w:shd w:val="clear" w:color="auto" w:fill="FFFFFF"/>
        </w:rPr>
        <w:t>, </w:t>
      </w:r>
      <w:r w:rsidRPr="008038A0">
        <w:rPr>
          <w:rFonts w:eastAsia="Calibri"/>
          <w:i/>
          <w:iCs/>
          <w:color w:val="222222"/>
          <w:sz w:val="24"/>
          <w:szCs w:val="24"/>
          <w:shd w:val="clear" w:color="auto" w:fill="FFFFFF"/>
        </w:rPr>
        <w:t>9</w:t>
      </w:r>
      <w:r w:rsidRPr="008038A0">
        <w:rPr>
          <w:rFonts w:eastAsia="Calibri"/>
          <w:color w:val="222222"/>
          <w:sz w:val="24"/>
          <w:szCs w:val="24"/>
          <w:shd w:val="clear" w:color="auto" w:fill="FFFFFF"/>
        </w:rPr>
        <w:t>(2), pp.31-35.</w:t>
      </w:r>
    </w:p>
    <w:p w14:paraId="4346B2ED" w14:textId="3B628FE8" w:rsidR="00B553B9" w:rsidRDefault="00B553B9" w:rsidP="00E36E85">
      <w:pPr>
        <w:rPr>
          <w:sz w:val="24"/>
          <w:szCs w:val="24"/>
        </w:rPr>
      </w:pPr>
      <w:r w:rsidRPr="00385334">
        <w:rPr>
          <w:rFonts w:eastAsia="Calibri"/>
          <w:sz w:val="24"/>
          <w:szCs w:val="24"/>
          <w:shd w:val="clear" w:color="auto" w:fill="FFFFFF"/>
        </w:rPr>
        <w:t xml:space="preserve">Kotler (2017) Customer value </w:t>
      </w:r>
      <w:r w:rsidR="000C77EA" w:rsidRPr="00385334">
        <w:rPr>
          <w:rFonts w:eastAsia="Calibri"/>
          <w:sz w:val="24"/>
          <w:szCs w:val="24"/>
          <w:shd w:val="clear" w:color="auto" w:fill="FFFFFF"/>
        </w:rPr>
        <w:t>management.</w:t>
      </w:r>
      <w:r w:rsidRPr="00385334">
        <w:rPr>
          <w:rStyle w:val="SubtleEmphasis"/>
          <w:rFonts w:ascii="Times New Roman" w:hAnsi="Times New Roman" w:cs="Times New Roman"/>
          <w:color w:val="000000" w:themeColor="text1"/>
          <w:sz w:val="24"/>
          <w:szCs w:val="24"/>
        </w:rPr>
        <w:t xml:space="preserve"> Journal of Creative </w:t>
      </w:r>
      <w:r w:rsidR="000C77EA" w:rsidRPr="00385334">
        <w:rPr>
          <w:rStyle w:val="SubtleEmphasis"/>
          <w:rFonts w:ascii="Times New Roman" w:hAnsi="Times New Roman" w:cs="Times New Roman"/>
          <w:color w:val="000000" w:themeColor="text1"/>
          <w:sz w:val="24"/>
          <w:szCs w:val="24"/>
        </w:rPr>
        <w:t>Value, 3</w:t>
      </w:r>
      <w:r w:rsidR="000C77EA" w:rsidRPr="00385334">
        <w:rPr>
          <w:sz w:val="24"/>
          <w:szCs w:val="24"/>
        </w:rPr>
        <w:t xml:space="preserve"> [</w:t>
      </w:r>
      <w:r w:rsidRPr="00385334">
        <w:rPr>
          <w:sz w:val="24"/>
          <w:szCs w:val="24"/>
        </w:rPr>
        <w:t>2} 170-172</w:t>
      </w:r>
      <w:r>
        <w:rPr>
          <w:sz w:val="24"/>
          <w:szCs w:val="24"/>
        </w:rPr>
        <w:t>.</w:t>
      </w:r>
    </w:p>
    <w:p w14:paraId="0A4AFC1A" w14:textId="77777777" w:rsidR="00B553B9" w:rsidRPr="006F0446" w:rsidRDefault="00B553B9" w:rsidP="00E36E85">
      <w:pPr>
        <w:rPr>
          <w:sz w:val="24"/>
          <w:szCs w:val="24"/>
        </w:rPr>
      </w:pPr>
      <w:r w:rsidRPr="008038A0">
        <w:rPr>
          <w:sz w:val="24"/>
          <w:szCs w:val="24"/>
        </w:rPr>
        <w:t>Naumann, E. (1995), creating customer value:  The path of sustainable competitive Advantage Thomson Executives Press Cincinnati, OH.</w:t>
      </w:r>
    </w:p>
    <w:p w14:paraId="79B6284A" w14:textId="77777777" w:rsidR="00B553B9" w:rsidRPr="00385334" w:rsidRDefault="00B553B9" w:rsidP="00E36E85">
      <w:pPr>
        <w:rPr>
          <w:sz w:val="24"/>
          <w:szCs w:val="24"/>
          <w:shd w:val="clear" w:color="auto" w:fill="FFFFFF"/>
        </w:rPr>
      </w:pPr>
      <w:r w:rsidRPr="00385334">
        <w:rPr>
          <w:sz w:val="24"/>
          <w:szCs w:val="24"/>
          <w:shd w:val="clear" w:color="auto" w:fill="FFFFFF"/>
        </w:rPr>
        <w:t>Noe, R., Hollenbeck, J., Gerhart, B. and Wright, P. (2006). </w:t>
      </w:r>
      <w:r w:rsidRPr="00385334">
        <w:rPr>
          <w:i/>
          <w:iCs/>
          <w:sz w:val="24"/>
          <w:szCs w:val="24"/>
          <w:shd w:val="clear" w:color="auto" w:fill="FFFFFF"/>
        </w:rPr>
        <w:t>Human Resources Management: Gaining a Competitive Advantage, Tenth Global Edition</w:t>
      </w:r>
      <w:r w:rsidRPr="00385334">
        <w:rPr>
          <w:sz w:val="24"/>
          <w:szCs w:val="24"/>
          <w:shd w:val="clear" w:color="auto" w:fill="FFFFFF"/>
        </w:rPr>
        <w:t>. McGraw-Hill Education.</w:t>
      </w:r>
    </w:p>
    <w:p w14:paraId="5C349D96" w14:textId="6EE4F344" w:rsidR="00B553B9" w:rsidRPr="006F0446" w:rsidRDefault="00B553B9" w:rsidP="00E36E85">
      <w:pPr>
        <w:rPr>
          <w:rFonts w:eastAsia="Calibri"/>
          <w:sz w:val="24"/>
          <w:szCs w:val="24"/>
        </w:rPr>
      </w:pPr>
      <w:proofErr w:type="spellStart"/>
      <w:r w:rsidRPr="008038A0">
        <w:rPr>
          <w:rFonts w:eastAsia="Calibri"/>
          <w:color w:val="222222"/>
          <w:sz w:val="24"/>
          <w:szCs w:val="24"/>
          <w:shd w:val="clear" w:color="auto" w:fill="FFFFFF"/>
        </w:rPr>
        <w:t>Sirdeshmukh</w:t>
      </w:r>
      <w:proofErr w:type="spellEnd"/>
      <w:r w:rsidRPr="008038A0">
        <w:rPr>
          <w:rFonts w:eastAsia="Calibri"/>
          <w:color w:val="222222"/>
          <w:sz w:val="24"/>
          <w:szCs w:val="24"/>
          <w:shd w:val="clear" w:color="auto" w:fill="FFFFFF"/>
        </w:rPr>
        <w:t xml:space="preserve">, D., Singh, J. and Sabol, </w:t>
      </w:r>
      <w:r w:rsidR="000C77EA" w:rsidRPr="008038A0">
        <w:rPr>
          <w:rFonts w:eastAsia="Calibri"/>
          <w:color w:val="222222"/>
          <w:sz w:val="24"/>
          <w:szCs w:val="24"/>
          <w:shd w:val="clear" w:color="auto" w:fill="FFFFFF"/>
        </w:rPr>
        <w:t>B.</w:t>
      </w:r>
      <w:r w:rsidR="000C77EA">
        <w:rPr>
          <w:rFonts w:eastAsia="Calibri"/>
          <w:color w:val="222222"/>
          <w:sz w:val="24"/>
          <w:szCs w:val="24"/>
          <w:shd w:val="clear" w:color="auto" w:fill="FFFFFF"/>
        </w:rPr>
        <w:t xml:space="preserve"> (</w:t>
      </w:r>
      <w:r w:rsidRPr="008038A0">
        <w:rPr>
          <w:rFonts w:eastAsia="Calibri"/>
          <w:color w:val="222222"/>
          <w:sz w:val="24"/>
          <w:szCs w:val="24"/>
          <w:shd w:val="clear" w:color="auto" w:fill="FFFFFF"/>
        </w:rPr>
        <w:t>2002</w:t>
      </w:r>
      <w:r>
        <w:rPr>
          <w:rFonts w:eastAsia="Calibri"/>
          <w:color w:val="222222"/>
          <w:sz w:val="24"/>
          <w:szCs w:val="24"/>
          <w:shd w:val="clear" w:color="auto" w:fill="FFFFFF"/>
        </w:rPr>
        <w:t>)</w:t>
      </w:r>
      <w:r w:rsidRPr="008038A0">
        <w:rPr>
          <w:rFonts w:eastAsia="Calibri"/>
          <w:color w:val="222222"/>
          <w:sz w:val="24"/>
          <w:szCs w:val="24"/>
          <w:shd w:val="clear" w:color="auto" w:fill="FFFFFF"/>
        </w:rPr>
        <w:t>. Consumer trust, value, and loyalty in relational exchanges. </w:t>
      </w:r>
      <w:r w:rsidRPr="008038A0">
        <w:rPr>
          <w:rFonts w:eastAsia="Calibri"/>
          <w:i/>
          <w:iCs/>
          <w:sz w:val="24"/>
          <w:szCs w:val="24"/>
        </w:rPr>
        <w:t>Journal of marketing</w:t>
      </w:r>
      <w:r w:rsidRPr="008038A0">
        <w:rPr>
          <w:rFonts w:eastAsia="Calibri"/>
          <w:sz w:val="24"/>
          <w:szCs w:val="24"/>
        </w:rPr>
        <w:t>, </w:t>
      </w:r>
      <w:r w:rsidRPr="008038A0">
        <w:rPr>
          <w:rFonts w:eastAsia="Calibri"/>
          <w:i/>
          <w:iCs/>
          <w:sz w:val="24"/>
          <w:szCs w:val="24"/>
        </w:rPr>
        <w:t>66</w:t>
      </w:r>
      <w:r w:rsidRPr="008038A0">
        <w:rPr>
          <w:rFonts w:eastAsia="Calibri"/>
          <w:sz w:val="24"/>
          <w:szCs w:val="24"/>
        </w:rPr>
        <w:t>(1), pp.15-37.</w:t>
      </w:r>
      <w:r w:rsidRPr="008038A0">
        <w:rPr>
          <w:rFonts w:eastAsia="Calibri"/>
          <w:color w:val="0563C1"/>
          <w:sz w:val="24"/>
          <w:szCs w:val="24"/>
          <w:u w:val="single"/>
        </w:rPr>
        <w:t xml:space="preserve"> </w:t>
      </w:r>
    </w:p>
    <w:p w14:paraId="698E6353" w14:textId="77777777" w:rsidR="00B553B9" w:rsidRPr="006F0446" w:rsidRDefault="00B553B9" w:rsidP="00E36E85">
      <w:pPr>
        <w:rPr>
          <w:sz w:val="24"/>
          <w:szCs w:val="24"/>
        </w:rPr>
      </w:pPr>
      <w:proofErr w:type="spellStart"/>
      <w:r w:rsidRPr="008038A0">
        <w:rPr>
          <w:sz w:val="24"/>
          <w:szCs w:val="24"/>
        </w:rPr>
        <w:t>Rerchhad</w:t>
      </w:r>
      <w:proofErr w:type="spellEnd"/>
      <w:r w:rsidRPr="008038A0">
        <w:rPr>
          <w:sz w:val="24"/>
          <w:szCs w:val="24"/>
        </w:rPr>
        <w:t>, F.F. (1996) “Learning from customer defections” Harvard Business Review, Vol.74 No 2 PP. 56-69</w:t>
      </w:r>
    </w:p>
    <w:p w14:paraId="16854D35" w14:textId="75C4624B" w:rsidR="00B553B9" w:rsidRPr="00A2573C" w:rsidRDefault="00B553B9" w:rsidP="00E36E85">
      <w:pPr>
        <w:rPr>
          <w:rFonts w:eastAsia="Calibri"/>
          <w:sz w:val="24"/>
          <w:szCs w:val="24"/>
        </w:rPr>
      </w:pPr>
      <w:proofErr w:type="spellStart"/>
      <w:r w:rsidRPr="008038A0">
        <w:rPr>
          <w:rFonts w:eastAsia="Calibri"/>
          <w:color w:val="222222"/>
          <w:sz w:val="24"/>
          <w:szCs w:val="24"/>
          <w:shd w:val="clear" w:color="auto" w:fill="FFFFFF"/>
        </w:rPr>
        <w:t>Sirdeshmukh</w:t>
      </w:r>
      <w:proofErr w:type="spellEnd"/>
      <w:r w:rsidRPr="008038A0">
        <w:rPr>
          <w:rFonts w:eastAsia="Calibri"/>
          <w:color w:val="222222"/>
          <w:sz w:val="24"/>
          <w:szCs w:val="24"/>
          <w:shd w:val="clear" w:color="auto" w:fill="FFFFFF"/>
        </w:rPr>
        <w:t xml:space="preserve">, D., Singh, J. and Sabol, </w:t>
      </w:r>
      <w:r w:rsidR="000C77EA" w:rsidRPr="008038A0">
        <w:rPr>
          <w:rFonts w:eastAsia="Calibri"/>
          <w:color w:val="222222"/>
          <w:sz w:val="24"/>
          <w:szCs w:val="24"/>
          <w:shd w:val="clear" w:color="auto" w:fill="FFFFFF"/>
        </w:rPr>
        <w:t>B.</w:t>
      </w:r>
      <w:r w:rsidR="000C77EA">
        <w:rPr>
          <w:rFonts w:eastAsia="Calibri"/>
          <w:color w:val="222222"/>
          <w:sz w:val="24"/>
          <w:szCs w:val="24"/>
          <w:shd w:val="clear" w:color="auto" w:fill="FFFFFF"/>
        </w:rPr>
        <w:t xml:space="preserve"> (</w:t>
      </w:r>
      <w:r w:rsidRPr="008038A0">
        <w:rPr>
          <w:rFonts w:eastAsia="Calibri"/>
          <w:color w:val="222222"/>
          <w:sz w:val="24"/>
          <w:szCs w:val="24"/>
          <w:shd w:val="clear" w:color="auto" w:fill="FFFFFF"/>
        </w:rPr>
        <w:t>2002</w:t>
      </w:r>
      <w:r>
        <w:rPr>
          <w:rFonts w:eastAsia="Calibri"/>
          <w:color w:val="222222"/>
          <w:sz w:val="24"/>
          <w:szCs w:val="24"/>
          <w:shd w:val="clear" w:color="auto" w:fill="FFFFFF"/>
        </w:rPr>
        <w:t>)</w:t>
      </w:r>
      <w:r w:rsidRPr="008038A0">
        <w:rPr>
          <w:rFonts w:eastAsia="Calibri"/>
          <w:color w:val="222222"/>
          <w:sz w:val="24"/>
          <w:szCs w:val="24"/>
          <w:shd w:val="clear" w:color="auto" w:fill="FFFFFF"/>
        </w:rPr>
        <w:t>. Consumer trust, value, and loyalty in relational exchanges. </w:t>
      </w:r>
      <w:r w:rsidRPr="008038A0">
        <w:rPr>
          <w:rFonts w:eastAsia="Calibri"/>
          <w:i/>
          <w:iCs/>
          <w:sz w:val="24"/>
          <w:szCs w:val="24"/>
        </w:rPr>
        <w:t>Journal of marketing</w:t>
      </w:r>
      <w:r w:rsidRPr="008038A0">
        <w:rPr>
          <w:rFonts w:eastAsia="Calibri"/>
          <w:sz w:val="24"/>
          <w:szCs w:val="24"/>
        </w:rPr>
        <w:t>, </w:t>
      </w:r>
      <w:r w:rsidRPr="008038A0">
        <w:rPr>
          <w:rFonts w:eastAsia="Calibri"/>
          <w:i/>
          <w:iCs/>
          <w:sz w:val="24"/>
          <w:szCs w:val="24"/>
        </w:rPr>
        <w:t>66</w:t>
      </w:r>
      <w:r w:rsidRPr="008038A0">
        <w:rPr>
          <w:rFonts w:eastAsia="Calibri"/>
          <w:sz w:val="24"/>
          <w:szCs w:val="24"/>
        </w:rPr>
        <w:t>(1), pp.15-37.</w:t>
      </w:r>
      <w:r w:rsidRPr="00385334">
        <w:rPr>
          <w:rFonts w:eastAsia="Calibri"/>
          <w:sz w:val="24"/>
          <w:szCs w:val="24"/>
          <w:shd w:val="clear" w:color="auto" w:fill="FFFFFF"/>
        </w:rPr>
        <w:t xml:space="preserve">                                                                                                                                                                                                                                                         </w:t>
      </w:r>
    </w:p>
    <w:p w14:paraId="12EFACDE" w14:textId="77777777" w:rsidR="00B553B9" w:rsidRDefault="00B553B9" w:rsidP="00E36E85">
      <w:pPr>
        <w:rPr>
          <w:color w:val="222222"/>
          <w:sz w:val="24"/>
          <w:szCs w:val="24"/>
          <w:shd w:val="clear" w:color="auto" w:fill="FFFFFF"/>
        </w:rPr>
      </w:pPr>
      <w:r w:rsidRPr="008038A0">
        <w:rPr>
          <w:color w:val="222222"/>
          <w:sz w:val="24"/>
          <w:szCs w:val="24"/>
          <w:shd w:val="clear" w:color="auto" w:fill="FFFFFF"/>
        </w:rPr>
        <w:t>Tata McGraw-Hill Education</w:t>
      </w:r>
      <w:r>
        <w:rPr>
          <w:color w:val="222222"/>
          <w:sz w:val="24"/>
          <w:szCs w:val="24"/>
          <w:shd w:val="clear" w:color="auto" w:fill="FFFFFF"/>
        </w:rPr>
        <w:t xml:space="preserve"> (</w:t>
      </w:r>
      <w:r w:rsidRPr="008038A0">
        <w:rPr>
          <w:color w:val="222222"/>
          <w:sz w:val="24"/>
          <w:szCs w:val="24"/>
          <w:shd w:val="clear" w:color="auto" w:fill="FFFFFF"/>
        </w:rPr>
        <w:t>1975</w:t>
      </w:r>
      <w:r>
        <w:rPr>
          <w:color w:val="222222"/>
          <w:sz w:val="24"/>
          <w:szCs w:val="24"/>
          <w:shd w:val="clear" w:color="auto" w:fill="FFFFFF"/>
        </w:rPr>
        <w:t>)</w:t>
      </w:r>
      <w:r w:rsidRPr="008038A0">
        <w:rPr>
          <w:color w:val="222222"/>
          <w:sz w:val="24"/>
          <w:szCs w:val="24"/>
          <w:shd w:val="clear" w:color="auto" w:fill="FFFFFF"/>
        </w:rPr>
        <w:t>.</w:t>
      </w:r>
      <w:r w:rsidRPr="00A2573C">
        <w:rPr>
          <w:i/>
          <w:iCs/>
          <w:color w:val="222222"/>
          <w:sz w:val="24"/>
          <w:szCs w:val="24"/>
          <w:shd w:val="clear" w:color="auto" w:fill="FFFFFF"/>
        </w:rPr>
        <w:t xml:space="preserve"> </w:t>
      </w:r>
      <w:r w:rsidRPr="008038A0">
        <w:rPr>
          <w:i/>
          <w:iCs/>
          <w:color w:val="222222"/>
          <w:sz w:val="24"/>
          <w:szCs w:val="24"/>
          <w:shd w:val="clear" w:color="auto" w:fill="FFFFFF"/>
        </w:rPr>
        <w:t>Evaluating training programs</w:t>
      </w:r>
      <w:r w:rsidRPr="008038A0">
        <w:rPr>
          <w:color w:val="222222"/>
          <w:sz w:val="24"/>
          <w:szCs w:val="24"/>
          <w:shd w:val="clear" w:color="auto" w:fill="FFFFFF"/>
        </w:rPr>
        <w:t>.</w:t>
      </w:r>
    </w:p>
    <w:p w14:paraId="0FC7867C" w14:textId="77777777" w:rsidR="00B553B9" w:rsidRPr="008038A0" w:rsidRDefault="00B553B9" w:rsidP="00E36E85">
      <w:pPr>
        <w:rPr>
          <w:rFonts w:eastAsia="Calibri"/>
          <w:color w:val="222222"/>
          <w:sz w:val="24"/>
          <w:szCs w:val="24"/>
          <w:shd w:val="clear" w:color="auto" w:fill="FFFFFF"/>
        </w:rPr>
      </w:pPr>
      <w:r w:rsidRPr="008038A0">
        <w:rPr>
          <w:rFonts w:eastAsia="Calibri"/>
          <w:color w:val="222222"/>
          <w:sz w:val="24"/>
          <w:szCs w:val="24"/>
          <w:shd w:val="clear" w:color="auto" w:fill="FFFFFF"/>
        </w:rPr>
        <w:t xml:space="preserve">Varey, R.J. and </w:t>
      </w:r>
      <w:proofErr w:type="spellStart"/>
      <w:r w:rsidRPr="008038A0">
        <w:rPr>
          <w:rFonts w:eastAsia="Calibri"/>
          <w:color w:val="222222"/>
          <w:sz w:val="24"/>
          <w:szCs w:val="24"/>
          <w:shd w:val="clear" w:color="auto" w:fill="FFFFFF"/>
        </w:rPr>
        <w:t>Hamblett</w:t>
      </w:r>
      <w:proofErr w:type="spellEnd"/>
      <w:r w:rsidRPr="008038A0">
        <w:rPr>
          <w:rFonts w:eastAsia="Calibri"/>
          <w:color w:val="222222"/>
          <w:sz w:val="24"/>
          <w:szCs w:val="24"/>
          <w:shd w:val="clear" w:color="auto" w:fill="FFFFFF"/>
        </w:rPr>
        <w:t>, R.L., 1997. Business excellence review at Royal Mail (NW/NW): a case of strategic communication management. </w:t>
      </w:r>
      <w:r w:rsidRPr="008038A0">
        <w:rPr>
          <w:rFonts w:eastAsia="Calibri"/>
          <w:i/>
          <w:iCs/>
          <w:color w:val="222222"/>
          <w:sz w:val="24"/>
          <w:szCs w:val="24"/>
          <w:shd w:val="clear" w:color="auto" w:fill="FFFFFF"/>
        </w:rPr>
        <w:t>Managing Service Quality: An International Journal</w:t>
      </w:r>
      <w:r w:rsidRPr="008038A0">
        <w:rPr>
          <w:rFonts w:eastAsia="Calibri"/>
          <w:color w:val="222222"/>
          <w:sz w:val="24"/>
          <w:szCs w:val="24"/>
          <w:shd w:val="clear" w:color="auto" w:fill="FFFFFF"/>
        </w:rPr>
        <w:t>, </w:t>
      </w:r>
      <w:r w:rsidRPr="008038A0">
        <w:rPr>
          <w:rFonts w:eastAsia="Calibri"/>
          <w:i/>
          <w:iCs/>
          <w:color w:val="222222"/>
          <w:sz w:val="24"/>
          <w:szCs w:val="24"/>
          <w:shd w:val="clear" w:color="auto" w:fill="FFFFFF"/>
        </w:rPr>
        <w:t>7</w:t>
      </w:r>
      <w:r w:rsidRPr="008038A0">
        <w:rPr>
          <w:rFonts w:eastAsia="Calibri"/>
          <w:color w:val="222222"/>
          <w:sz w:val="24"/>
          <w:szCs w:val="24"/>
          <w:shd w:val="clear" w:color="auto" w:fill="FFFFFF"/>
        </w:rPr>
        <w:t>(6), pp.281-289.</w:t>
      </w:r>
    </w:p>
    <w:p w14:paraId="7F5198F3" w14:textId="687325C1" w:rsidR="000C77EA" w:rsidRDefault="00B553B9" w:rsidP="00E36E85">
      <w:pPr>
        <w:rPr>
          <w:rFonts w:eastAsia="Calibri"/>
          <w:i/>
          <w:iCs/>
          <w:sz w:val="24"/>
          <w:szCs w:val="24"/>
        </w:rPr>
      </w:pPr>
      <w:r w:rsidRPr="008038A0">
        <w:rPr>
          <w:rFonts w:eastAsia="Calibri"/>
          <w:color w:val="222222"/>
          <w:sz w:val="24"/>
          <w:szCs w:val="24"/>
          <w:shd w:val="clear" w:color="auto" w:fill="FFFFFF"/>
        </w:rPr>
        <w:t xml:space="preserve">Woodruff, R.B. and </w:t>
      </w:r>
      <w:proofErr w:type="spellStart"/>
      <w:r w:rsidRPr="008038A0">
        <w:rPr>
          <w:rFonts w:eastAsia="Calibri"/>
          <w:color w:val="222222"/>
          <w:sz w:val="24"/>
          <w:szCs w:val="24"/>
          <w:shd w:val="clear" w:color="auto" w:fill="FFFFFF"/>
        </w:rPr>
        <w:t>Gardial</w:t>
      </w:r>
      <w:proofErr w:type="spellEnd"/>
      <w:r w:rsidRPr="008038A0">
        <w:rPr>
          <w:rFonts w:eastAsia="Calibri"/>
          <w:color w:val="222222"/>
          <w:sz w:val="24"/>
          <w:szCs w:val="24"/>
          <w:shd w:val="clear" w:color="auto" w:fill="FFFFFF"/>
        </w:rPr>
        <w:t xml:space="preserve">, S., </w:t>
      </w:r>
      <w:r>
        <w:rPr>
          <w:rFonts w:eastAsia="Calibri"/>
          <w:color w:val="222222"/>
          <w:sz w:val="24"/>
          <w:szCs w:val="24"/>
          <w:shd w:val="clear" w:color="auto" w:fill="FFFFFF"/>
        </w:rPr>
        <w:t>(</w:t>
      </w:r>
      <w:r w:rsidRPr="008038A0">
        <w:rPr>
          <w:rFonts w:eastAsia="Calibri"/>
          <w:color w:val="222222"/>
          <w:sz w:val="24"/>
          <w:szCs w:val="24"/>
          <w:shd w:val="clear" w:color="auto" w:fill="FFFFFF"/>
        </w:rPr>
        <w:t>1996</w:t>
      </w:r>
      <w:r>
        <w:rPr>
          <w:rFonts w:eastAsia="Calibri"/>
          <w:color w:val="222222"/>
          <w:sz w:val="24"/>
          <w:szCs w:val="24"/>
          <w:shd w:val="clear" w:color="auto" w:fill="FFFFFF"/>
        </w:rPr>
        <w:t>)</w:t>
      </w:r>
      <w:r w:rsidRPr="008038A0">
        <w:rPr>
          <w:rFonts w:eastAsia="Calibri"/>
          <w:color w:val="222222"/>
          <w:sz w:val="24"/>
          <w:szCs w:val="24"/>
          <w:shd w:val="clear" w:color="auto" w:fill="FFFFFF"/>
        </w:rPr>
        <w:t>. </w:t>
      </w:r>
      <w:r w:rsidRPr="008038A0">
        <w:rPr>
          <w:rFonts w:eastAsia="Calibri"/>
          <w:i/>
          <w:iCs/>
          <w:sz w:val="24"/>
          <w:szCs w:val="24"/>
        </w:rPr>
        <w:t xml:space="preserve">Know your customer: </w:t>
      </w:r>
      <w:r w:rsidR="000C77EA" w:rsidRPr="008038A0">
        <w:rPr>
          <w:rFonts w:eastAsia="Calibri"/>
          <w:i/>
          <w:iCs/>
          <w:sz w:val="24"/>
          <w:szCs w:val="24"/>
        </w:rPr>
        <w:t>New.</w:t>
      </w:r>
      <w:r>
        <w:rPr>
          <w:rFonts w:eastAsia="Calibri"/>
          <w:i/>
          <w:iCs/>
          <w:sz w:val="24"/>
          <w:szCs w:val="24"/>
        </w:rPr>
        <w:t xml:space="preserve"> </w:t>
      </w:r>
    </w:p>
    <w:p w14:paraId="65934C06" w14:textId="77777777" w:rsidR="000C77EA" w:rsidRPr="000C77EA" w:rsidRDefault="00B553B9" w:rsidP="00E36E85">
      <w:pPr>
        <w:rPr>
          <w:rFonts w:ascii="Century Schoolbook" w:eastAsia="Century Schoolbook" w:hAnsi="Century Schoolbook" w:cs="Century Schoolbook"/>
          <w:color w:val="000000"/>
          <w:sz w:val="24"/>
          <w:lang w:eastAsia="en-GB"/>
        </w:rPr>
      </w:pPr>
      <w:r>
        <w:rPr>
          <w:rFonts w:eastAsia="Calibri"/>
          <w:i/>
          <w:iCs/>
          <w:sz w:val="24"/>
          <w:szCs w:val="24"/>
        </w:rPr>
        <w:t xml:space="preserve"> </w:t>
      </w:r>
      <w:proofErr w:type="spellStart"/>
      <w:r w:rsidR="000C77EA" w:rsidRPr="000C77EA">
        <w:rPr>
          <w:rFonts w:ascii="Century Schoolbook" w:eastAsia="Century Schoolbook" w:hAnsi="Century Schoolbook" w:cs="Century Schoolbook"/>
          <w:color w:val="000000"/>
          <w:sz w:val="24"/>
          <w:lang w:eastAsia="en-GB"/>
        </w:rPr>
        <w:t>Bellott</w:t>
      </w:r>
      <w:proofErr w:type="spellEnd"/>
      <w:r w:rsidR="000C77EA" w:rsidRPr="000C77EA">
        <w:rPr>
          <w:rFonts w:ascii="Century Schoolbook" w:eastAsia="Century Schoolbook" w:hAnsi="Century Schoolbook" w:cs="Century Schoolbook"/>
          <w:color w:val="000000"/>
          <w:sz w:val="24"/>
          <w:lang w:eastAsia="en-GB"/>
        </w:rPr>
        <w:t>, F. K., &amp; Tutor, F. D. (1990). "A Challenge to the Conventional Wisdom of Herzberg and Maslow Theories." Paper presented at the Nineteenth Annual Meeting of the Mid-South Educational Research Association. New Orleans, LA.</w:t>
      </w:r>
    </w:p>
    <w:p w14:paraId="7DF7D9B9" w14:textId="77777777" w:rsidR="000C77EA" w:rsidRDefault="000C77EA" w:rsidP="00E36E85">
      <w:pPr>
        <w:rPr>
          <w:rFonts w:eastAsia="Calibri"/>
          <w:i/>
          <w:iCs/>
          <w:sz w:val="24"/>
          <w:szCs w:val="24"/>
        </w:rPr>
      </w:pPr>
      <w:r w:rsidRPr="000C77EA">
        <w:rPr>
          <w:rFonts w:ascii="Century Schoolbook" w:eastAsia="Century Schoolbook" w:hAnsi="Century Schoolbook" w:cs="Century Schoolbook"/>
          <w:color w:val="000000"/>
          <w:sz w:val="24"/>
          <w:lang w:eastAsia="en-GB"/>
        </w:rPr>
        <w:t xml:space="preserve">Herzberg, F., </w:t>
      </w:r>
      <w:proofErr w:type="spellStart"/>
      <w:r w:rsidRPr="000C77EA">
        <w:rPr>
          <w:rFonts w:ascii="Century Schoolbook" w:eastAsia="Century Schoolbook" w:hAnsi="Century Schoolbook" w:cs="Century Schoolbook"/>
          <w:color w:val="000000"/>
          <w:sz w:val="24"/>
          <w:lang w:eastAsia="en-GB"/>
        </w:rPr>
        <w:t>Mausner</w:t>
      </w:r>
      <w:proofErr w:type="spellEnd"/>
      <w:r w:rsidRPr="000C77EA">
        <w:rPr>
          <w:rFonts w:ascii="Century Schoolbook" w:eastAsia="Century Schoolbook" w:hAnsi="Century Schoolbook" w:cs="Century Schoolbook"/>
          <w:color w:val="000000"/>
          <w:sz w:val="24"/>
          <w:lang w:eastAsia="en-GB"/>
        </w:rPr>
        <w:t xml:space="preserve">, B., &amp; Snyderman, B. B. (1959). </w:t>
      </w:r>
      <w:r w:rsidRPr="000C77EA">
        <w:rPr>
          <w:rFonts w:ascii="Century Schoolbook" w:eastAsia="Century Schoolbook" w:hAnsi="Century Schoolbook" w:cs="Century Schoolbook"/>
          <w:i/>
          <w:color w:val="000000"/>
          <w:sz w:val="23"/>
          <w:lang w:eastAsia="en-GB"/>
        </w:rPr>
        <w:t>The Motivation to Work</w:t>
      </w:r>
      <w:r w:rsidRPr="000C77EA">
        <w:rPr>
          <w:rFonts w:ascii="Century Schoolbook" w:eastAsia="Century Schoolbook" w:hAnsi="Century Schoolbook" w:cs="Century Schoolbook"/>
          <w:color w:val="000000"/>
          <w:sz w:val="24"/>
          <w:lang w:eastAsia="en-GB"/>
        </w:rPr>
        <w:t xml:space="preserve"> (2nd ed.). New York: John Wiley &amp; Sons. Maslow, A. H. (1970). </w:t>
      </w:r>
      <w:r w:rsidRPr="000C77EA">
        <w:rPr>
          <w:rFonts w:ascii="Century Schoolbook" w:eastAsia="Century Schoolbook" w:hAnsi="Century Schoolbook" w:cs="Century Schoolbook"/>
          <w:i/>
          <w:color w:val="000000"/>
          <w:sz w:val="23"/>
          <w:lang w:eastAsia="en-GB"/>
        </w:rPr>
        <w:t>Motivation and Personality</w:t>
      </w:r>
      <w:r w:rsidRPr="000C77EA">
        <w:rPr>
          <w:rFonts w:ascii="Century Schoolbook" w:eastAsia="Century Schoolbook" w:hAnsi="Century Schoolbook" w:cs="Century Schoolbook"/>
          <w:color w:val="000000"/>
          <w:sz w:val="24"/>
          <w:lang w:eastAsia="en-GB"/>
        </w:rPr>
        <w:t xml:space="preserve"> (2nd ed.). New York: Harper and Row</w:t>
      </w:r>
      <w:r w:rsidR="00B553B9">
        <w:rPr>
          <w:rFonts w:eastAsia="Calibri"/>
          <w:i/>
          <w:iCs/>
          <w:sz w:val="24"/>
          <w:szCs w:val="24"/>
        </w:rPr>
        <w:t xml:space="preserve">    </w:t>
      </w:r>
    </w:p>
    <w:p w14:paraId="4D7FF2DD" w14:textId="77777777" w:rsidR="000C77EA" w:rsidRDefault="00B553B9" w:rsidP="00E36E85">
      <w:pPr>
        <w:rPr>
          <w:rFonts w:eastAsia="Calibri"/>
          <w:i/>
          <w:iCs/>
          <w:sz w:val="24"/>
          <w:szCs w:val="24"/>
        </w:rPr>
      </w:pPr>
      <w:r>
        <w:rPr>
          <w:rFonts w:eastAsia="Calibri"/>
          <w:i/>
          <w:iCs/>
          <w:sz w:val="24"/>
          <w:szCs w:val="24"/>
        </w:rPr>
        <w:t xml:space="preserve">  </w:t>
      </w:r>
      <w:proofErr w:type="spellStart"/>
      <w:r w:rsidR="000C77EA">
        <w:rPr>
          <w:rFonts w:ascii="Arial" w:hAnsi="Arial" w:cs="Arial"/>
          <w:color w:val="222222"/>
          <w:sz w:val="20"/>
          <w:szCs w:val="20"/>
          <w:shd w:val="clear" w:color="auto" w:fill="FFFFFF"/>
        </w:rPr>
        <w:t>Gawel</w:t>
      </w:r>
      <w:proofErr w:type="spellEnd"/>
      <w:r w:rsidR="000C77EA">
        <w:rPr>
          <w:rFonts w:ascii="Arial" w:hAnsi="Arial" w:cs="Arial"/>
          <w:color w:val="222222"/>
          <w:sz w:val="20"/>
          <w:szCs w:val="20"/>
          <w:shd w:val="clear" w:color="auto" w:fill="FFFFFF"/>
        </w:rPr>
        <w:t>, J.E., 1997. Herzberg's theory of motivation and Maslow's hierarchy of needs. </w:t>
      </w:r>
      <w:r w:rsidR="000C77EA">
        <w:rPr>
          <w:rFonts w:ascii="Arial" w:hAnsi="Arial" w:cs="Arial"/>
          <w:i/>
          <w:iCs/>
          <w:color w:val="222222"/>
          <w:sz w:val="20"/>
          <w:szCs w:val="20"/>
          <w:shd w:val="clear" w:color="auto" w:fill="FFFFFF"/>
        </w:rPr>
        <w:t>Practical Assessment, Research &amp; Evaluation</w:t>
      </w:r>
      <w:r w:rsidR="000C77EA">
        <w:rPr>
          <w:rFonts w:ascii="Arial" w:hAnsi="Arial" w:cs="Arial"/>
          <w:color w:val="222222"/>
          <w:sz w:val="20"/>
          <w:szCs w:val="20"/>
          <w:shd w:val="clear" w:color="auto" w:fill="FFFFFF"/>
        </w:rPr>
        <w:t>, </w:t>
      </w:r>
      <w:r w:rsidR="000C77EA">
        <w:rPr>
          <w:rFonts w:ascii="Arial" w:hAnsi="Arial" w:cs="Arial"/>
          <w:i/>
          <w:iCs/>
          <w:color w:val="222222"/>
          <w:sz w:val="20"/>
          <w:szCs w:val="20"/>
          <w:shd w:val="clear" w:color="auto" w:fill="FFFFFF"/>
        </w:rPr>
        <w:t>5</w:t>
      </w:r>
      <w:r w:rsidR="000C77EA">
        <w:rPr>
          <w:rFonts w:ascii="Arial" w:hAnsi="Arial" w:cs="Arial"/>
          <w:color w:val="222222"/>
          <w:sz w:val="20"/>
          <w:szCs w:val="20"/>
          <w:shd w:val="clear" w:color="auto" w:fill="FFFFFF"/>
        </w:rPr>
        <w:t>(11), p.3.</w:t>
      </w:r>
      <w:r>
        <w:rPr>
          <w:rFonts w:eastAsia="Calibri"/>
          <w:i/>
          <w:iCs/>
          <w:sz w:val="24"/>
          <w:szCs w:val="24"/>
        </w:rPr>
        <w:t xml:space="preserve">  </w:t>
      </w:r>
    </w:p>
    <w:p w14:paraId="747F019C" w14:textId="7A45D9CA" w:rsidR="00B553B9" w:rsidRDefault="00B553B9" w:rsidP="00E36E85">
      <w:pPr>
        <w:rPr>
          <w:rFonts w:ascii="Calibri" w:hAnsi="Calibri" w:cs="Calibri"/>
          <w:color w:val="26282A"/>
        </w:rPr>
      </w:pPr>
      <w:r>
        <w:rPr>
          <w:rFonts w:eastAsia="Calibri"/>
          <w:i/>
          <w:iCs/>
          <w:sz w:val="24"/>
          <w:szCs w:val="24"/>
        </w:rPr>
        <w:t xml:space="preserve">                                                                                </w:t>
      </w:r>
    </w:p>
    <w:p w14:paraId="0F931100" w14:textId="77777777" w:rsidR="00AE5B2F" w:rsidRPr="00123842" w:rsidRDefault="00AE5B2F" w:rsidP="00E36E85">
      <w:pPr>
        <w:rPr>
          <w:sz w:val="24"/>
          <w:szCs w:val="24"/>
        </w:rPr>
      </w:pPr>
    </w:p>
    <w:p w14:paraId="3661C6C9" w14:textId="5AC695E7" w:rsidR="00AE5B2F" w:rsidRPr="00123842" w:rsidRDefault="00AE5B2F" w:rsidP="00E36E85">
      <w:pPr>
        <w:rPr>
          <w:sz w:val="24"/>
          <w:szCs w:val="24"/>
        </w:rPr>
      </w:pPr>
    </w:p>
    <w:p w14:paraId="0F7193D1" w14:textId="134064B0" w:rsidR="00463387" w:rsidRPr="00123842" w:rsidRDefault="00463387" w:rsidP="00E36E85">
      <w:pPr>
        <w:rPr>
          <w:sz w:val="24"/>
          <w:szCs w:val="24"/>
        </w:rPr>
      </w:pPr>
    </w:p>
    <w:p w14:paraId="28636A6A" w14:textId="08F61A03" w:rsidR="00463387" w:rsidRPr="00123842" w:rsidRDefault="00463387" w:rsidP="00E36E85">
      <w:pPr>
        <w:rPr>
          <w:sz w:val="24"/>
          <w:szCs w:val="24"/>
        </w:rPr>
      </w:pPr>
    </w:p>
    <w:p w14:paraId="64508CBA" w14:textId="013398C9" w:rsidR="00463387" w:rsidRPr="00123842" w:rsidRDefault="00463387" w:rsidP="00E36E85">
      <w:pPr>
        <w:rPr>
          <w:sz w:val="24"/>
          <w:szCs w:val="24"/>
        </w:rPr>
      </w:pPr>
    </w:p>
    <w:p w14:paraId="337908FF" w14:textId="455AFE65" w:rsidR="00463387" w:rsidRPr="00123842" w:rsidRDefault="00463387" w:rsidP="00E36E85">
      <w:pPr>
        <w:rPr>
          <w:sz w:val="24"/>
          <w:szCs w:val="24"/>
        </w:rPr>
      </w:pPr>
    </w:p>
    <w:p w14:paraId="4EDE5347" w14:textId="422DA036" w:rsidR="00463387" w:rsidRPr="00123842" w:rsidRDefault="00463387" w:rsidP="00E36E85">
      <w:pPr>
        <w:rPr>
          <w:sz w:val="24"/>
          <w:szCs w:val="24"/>
        </w:rPr>
      </w:pPr>
    </w:p>
    <w:p w14:paraId="6B681427" w14:textId="12DA0286" w:rsidR="00463387" w:rsidRPr="00123842" w:rsidRDefault="00463387" w:rsidP="00E36E85">
      <w:pPr>
        <w:rPr>
          <w:sz w:val="24"/>
          <w:szCs w:val="24"/>
        </w:rPr>
      </w:pPr>
    </w:p>
    <w:p w14:paraId="4F641BEA" w14:textId="35797699" w:rsidR="00463387" w:rsidRDefault="00463387" w:rsidP="00E36E85">
      <w:pPr>
        <w:rPr>
          <w:sz w:val="24"/>
          <w:szCs w:val="24"/>
        </w:rPr>
      </w:pPr>
      <w:proofErr w:type="spellStart"/>
      <w:r w:rsidRPr="00123842">
        <w:rPr>
          <w:sz w:val="24"/>
          <w:szCs w:val="24"/>
        </w:rPr>
        <w:t>Appendix:</w:t>
      </w:r>
      <w:r w:rsidR="00503201">
        <w:rPr>
          <w:sz w:val="24"/>
          <w:szCs w:val="24"/>
        </w:rPr>
        <w:t>AA</w:t>
      </w:r>
      <w:proofErr w:type="spellEnd"/>
    </w:p>
    <w:p w14:paraId="73018FE4" w14:textId="563B7099" w:rsidR="00086498" w:rsidRPr="00123842" w:rsidRDefault="00086498" w:rsidP="00E36E85">
      <w:pPr>
        <w:rPr>
          <w:rFonts w:eastAsia="Calibri"/>
          <w:color w:val="5C5351"/>
          <w:sz w:val="24"/>
          <w:szCs w:val="24"/>
          <w:lang w:eastAsia="en-GB"/>
        </w:rPr>
      </w:pPr>
      <w:r w:rsidRPr="00123842">
        <w:rPr>
          <w:sz w:val="24"/>
          <w:szCs w:val="24"/>
        </w:rPr>
        <w:t xml:space="preserve">            </w:t>
      </w:r>
      <w:r w:rsidRPr="00123842">
        <w:rPr>
          <w:rFonts w:eastAsia="Calibri"/>
          <w:noProof/>
          <w:color w:val="5C5351"/>
          <w:sz w:val="24"/>
          <w:szCs w:val="24"/>
          <w:lang w:eastAsia="en-GB"/>
        </w:rPr>
        <w:drawing>
          <wp:anchor distT="0" distB="0" distL="114300" distR="114300" simplePos="0" relativeHeight="251659264" behindDoc="0" locked="0" layoutInCell="1" allowOverlap="0" wp14:anchorId="08A49C2D" wp14:editId="2E081416">
            <wp:simplePos x="0" y="0"/>
            <wp:positionH relativeFrom="page">
              <wp:posOffset>0</wp:posOffset>
            </wp:positionH>
            <wp:positionV relativeFrom="page">
              <wp:posOffset>4491736</wp:posOffset>
            </wp:positionV>
            <wp:extent cx="5330952" cy="3051049"/>
            <wp:effectExtent l="0" t="0" r="0" b="0"/>
            <wp:wrapTopAndBottom/>
            <wp:docPr id="13322" name="Picture 13322"/>
            <wp:cNvGraphicFramePr/>
            <a:graphic xmlns:a="http://schemas.openxmlformats.org/drawingml/2006/main">
              <a:graphicData uri="http://schemas.openxmlformats.org/drawingml/2006/picture">
                <pic:pic xmlns:pic="http://schemas.openxmlformats.org/drawingml/2006/picture">
                  <pic:nvPicPr>
                    <pic:cNvPr id="13322" name="Picture 13322"/>
                    <pic:cNvPicPr/>
                  </pic:nvPicPr>
                  <pic:blipFill>
                    <a:blip r:embed="rId15"/>
                    <a:stretch>
                      <a:fillRect/>
                    </a:stretch>
                  </pic:blipFill>
                  <pic:spPr>
                    <a:xfrm>
                      <a:off x="0" y="0"/>
                      <a:ext cx="5330952" cy="3051049"/>
                    </a:xfrm>
                    <a:prstGeom prst="rect">
                      <a:avLst/>
                    </a:prstGeom>
                  </pic:spPr>
                </pic:pic>
              </a:graphicData>
            </a:graphic>
          </wp:anchor>
        </w:drawing>
      </w:r>
      <w:r w:rsidRPr="00123842">
        <w:rPr>
          <w:rFonts w:eastAsia="Calibri"/>
          <w:noProof/>
          <w:color w:val="000000"/>
          <w:sz w:val="24"/>
          <w:szCs w:val="24"/>
          <w:lang w:eastAsia="en-GB"/>
        </w:rPr>
        <mc:AlternateContent>
          <mc:Choice Requires="wpg">
            <w:drawing>
              <wp:anchor distT="0" distB="0" distL="114300" distR="114300" simplePos="0" relativeHeight="251660288" behindDoc="0" locked="0" layoutInCell="1" allowOverlap="1" wp14:anchorId="06F74A24" wp14:editId="57E3F8C1">
                <wp:simplePos x="0" y="0"/>
                <wp:positionH relativeFrom="column">
                  <wp:posOffset>339395</wp:posOffset>
                </wp:positionH>
                <wp:positionV relativeFrom="paragraph">
                  <wp:posOffset>0</wp:posOffset>
                </wp:positionV>
                <wp:extent cx="2514533" cy="519918"/>
                <wp:effectExtent l="0" t="0" r="0" b="0"/>
                <wp:wrapSquare wrapText="bothSides"/>
                <wp:docPr id="13349" name="Group 13349"/>
                <wp:cNvGraphicFramePr/>
                <a:graphic xmlns:a="http://schemas.openxmlformats.org/drawingml/2006/main">
                  <a:graphicData uri="http://schemas.microsoft.com/office/word/2010/wordprocessingGroup">
                    <wpg:wgp>
                      <wpg:cNvGrpSpPr/>
                      <wpg:grpSpPr>
                        <a:xfrm>
                          <a:off x="0" y="0"/>
                          <a:ext cx="2514533" cy="519918"/>
                          <a:chOff x="0" y="0"/>
                          <a:chExt cx="2514533" cy="519918"/>
                        </a:xfrm>
                      </wpg:grpSpPr>
                      <wps:wsp>
                        <wps:cNvPr id="1686" name="Shape 1686"/>
                        <wps:cNvSpPr/>
                        <wps:spPr>
                          <a:xfrm>
                            <a:off x="6678" y="377334"/>
                            <a:ext cx="752996" cy="70726"/>
                          </a:xfrm>
                          <a:custGeom>
                            <a:avLst/>
                            <a:gdLst/>
                            <a:ahLst/>
                            <a:cxnLst/>
                            <a:rect l="0" t="0" r="0" b="0"/>
                            <a:pathLst>
                              <a:path w="752996" h="70726">
                                <a:moveTo>
                                  <a:pt x="19672" y="0"/>
                                </a:moveTo>
                                <a:lnTo>
                                  <a:pt x="203429" y="0"/>
                                </a:lnTo>
                                <a:cubicBezTo>
                                  <a:pt x="214287" y="0"/>
                                  <a:pt x="223101" y="6236"/>
                                  <a:pt x="223101" y="13932"/>
                                </a:cubicBezTo>
                                <a:lnTo>
                                  <a:pt x="223101" y="27876"/>
                                </a:lnTo>
                                <a:lnTo>
                                  <a:pt x="320713" y="13932"/>
                                </a:lnTo>
                                <a:cubicBezTo>
                                  <a:pt x="320713" y="6236"/>
                                  <a:pt x="364757" y="0"/>
                                  <a:pt x="419100" y="0"/>
                                </a:cubicBezTo>
                                <a:lnTo>
                                  <a:pt x="654609" y="0"/>
                                </a:lnTo>
                                <a:cubicBezTo>
                                  <a:pt x="708952" y="0"/>
                                  <a:pt x="752996" y="11201"/>
                                  <a:pt x="752996" y="25019"/>
                                </a:cubicBezTo>
                                <a:lnTo>
                                  <a:pt x="752996" y="50038"/>
                                </a:lnTo>
                                <a:cubicBezTo>
                                  <a:pt x="752996" y="60909"/>
                                  <a:pt x="744195" y="69748"/>
                                  <a:pt x="733336" y="69774"/>
                                </a:cubicBezTo>
                                <a:cubicBezTo>
                                  <a:pt x="657123" y="70002"/>
                                  <a:pt x="422478" y="70726"/>
                                  <a:pt x="320713" y="69710"/>
                                </a:cubicBezTo>
                                <a:cubicBezTo>
                                  <a:pt x="296304" y="69469"/>
                                  <a:pt x="247498" y="69329"/>
                                  <a:pt x="223101" y="69710"/>
                                </a:cubicBezTo>
                                <a:cubicBezTo>
                                  <a:pt x="179057" y="70396"/>
                                  <a:pt x="65545" y="70002"/>
                                  <a:pt x="19672" y="69812"/>
                                </a:cubicBezTo>
                                <a:cubicBezTo>
                                  <a:pt x="8801" y="69774"/>
                                  <a:pt x="0" y="60922"/>
                                  <a:pt x="0" y="50051"/>
                                </a:cubicBezTo>
                                <a:lnTo>
                                  <a:pt x="0" y="19685"/>
                                </a:lnTo>
                                <a:cubicBezTo>
                                  <a:pt x="0" y="8814"/>
                                  <a:pt x="8801" y="0"/>
                                  <a:pt x="19672" y="0"/>
                                </a:cubicBezTo>
                                <a:close/>
                              </a:path>
                            </a:pathLst>
                          </a:custGeom>
                          <a:solidFill>
                            <a:srgbClr val="CF302D"/>
                          </a:solidFill>
                          <a:ln w="0" cap="flat">
                            <a:noFill/>
                            <a:miter lim="127000"/>
                          </a:ln>
                          <a:effectLst/>
                        </wps:spPr>
                        <wps:bodyPr/>
                      </wps:wsp>
                      <wps:wsp>
                        <wps:cNvPr id="13751" name="Shape 13751"/>
                        <wps:cNvSpPr/>
                        <wps:spPr>
                          <a:xfrm>
                            <a:off x="187955" y="279707"/>
                            <a:ext cx="27889" cy="83668"/>
                          </a:xfrm>
                          <a:custGeom>
                            <a:avLst/>
                            <a:gdLst/>
                            <a:ahLst/>
                            <a:cxnLst/>
                            <a:rect l="0" t="0" r="0" b="0"/>
                            <a:pathLst>
                              <a:path w="27889" h="83668">
                                <a:moveTo>
                                  <a:pt x="0" y="0"/>
                                </a:moveTo>
                                <a:lnTo>
                                  <a:pt x="27889" y="0"/>
                                </a:lnTo>
                                <a:lnTo>
                                  <a:pt x="27889" y="83668"/>
                                </a:lnTo>
                                <a:lnTo>
                                  <a:pt x="0" y="83668"/>
                                </a:lnTo>
                                <a:lnTo>
                                  <a:pt x="0" y="0"/>
                                </a:lnTo>
                              </a:path>
                            </a:pathLst>
                          </a:custGeom>
                          <a:solidFill>
                            <a:srgbClr val="554E4C"/>
                          </a:solidFill>
                          <a:ln w="0" cap="flat">
                            <a:noFill/>
                            <a:miter lim="127000"/>
                          </a:ln>
                          <a:effectLst/>
                        </wps:spPr>
                        <wps:bodyPr/>
                      </wps:wsp>
                      <wps:wsp>
                        <wps:cNvPr id="13752" name="Shape 13752"/>
                        <wps:cNvSpPr/>
                        <wps:spPr>
                          <a:xfrm>
                            <a:off x="146121" y="279707"/>
                            <a:ext cx="27889" cy="83668"/>
                          </a:xfrm>
                          <a:custGeom>
                            <a:avLst/>
                            <a:gdLst/>
                            <a:ahLst/>
                            <a:cxnLst/>
                            <a:rect l="0" t="0" r="0" b="0"/>
                            <a:pathLst>
                              <a:path w="27889" h="83668">
                                <a:moveTo>
                                  <a:pt x="0" y="0"/>
                                </a:moveTo>
                                <a:lnTo>
                                  <a:pt x="27889" y="0"/>
                                </a:lnTo>
                                <a:lnTo>
                                  <a:pt x="27889" y="83668"/>
                                </a:lnTo>
                                <a:lnTo>
                                  <a:pt x="0" y="83668"/>
                                </a:lnTo>
                                <a:lnTo>
                                  <a:pt x="0" y="0"/>
                                </a:lnTo>
                              </a:path>
                            </a:pathLst>
                          </a:custGeom>
                          <a:solidFill>
                            <a:srgbClr val="554E4C"/>
                          </a:solidFill>
                          <a:ln w="0" cap="flat">
                            <a:noFill/>
                            <a:miter lim="127000"/>
                          </a:ln>
                          <a:effectLst/>
                        </wps:spPr>
                        <wps:bodyPr/>
                      </wps:wsp>
                      <wps:wsp>
                        <wps:cNvPr id="13753" name="Shape 13753"/>
                        <wps:cNvSpPr/>
                        <wps:spPr>
                          <a:xfrm>
                            <a:off x="104287" y="279707"/>
                            <a:ext cx="27889" cy="83668"/>
                          </a:xfrm>
                          <a:custGeom>
                            <a:avLst/>
                            <a:gdLst/>
                            <a:ahLst/>
                            <a:cxnLst/>
                            <a:rect l="0" t="0" r="0" b="0"/>
                            <a:pathLst>
                              <a:path w="27889" h="83668">
                                <a:moveTo>
                                  <a:pt x="0" y="0"/>
                                </a:moveTo>
                                <a:lnTo>
                                  <a:pt x="27889" y="0"/>
                                </a:lnTo>
                                <a:lnTo>
                                  <a:pt x="27889" y="83668"/>
                                </a:lnTo>
                                <a:lnTo>
                                  <a:pt x="0" y="83668"/>
                                </a:lnTo>
                                <a:lnTo>
                                  <a:pt x="0" y="0"/>
                                </a:lnTo>
                              </a:path>
                            </a:pathLst>
                          </a:custGeom>
                          <a:solidFill>
                            <a:srgbClr val="554E4C"/>
                          </a:solidFill>
                          <a:ln w="0" cap="flat">
                            <a:noFill/>
                            <a:miter lim="127000"/>
                          </a:ln>
                          <a:effectLst/>
                        </wps:spPr>
                        <wps:bodyPr/>
                      </wps:wsp>
                      <wps:wsp>
                        <wps:cNvPr id="13754" name="Shape 13754"/>
                        <wps:cNvSpPr/>
                        <wps:spPr>
                          <a:xfrm>
                            <a:off x="62454" y="279707"/>
                            <a:ext cx="27889" cy="83668"/>
                          </a:xfrm>
                          <a:custGeom>
                            <a:avLst/>
                            <a:gdLst/>
                            <a:ahLst/>
                            <a:cxnLst/>
                            <a:rect l="0" t="0" r="0" b="0"/>
                            <a:pathLst>
                              <a:path w="27889" h="83668">
                                <a:moveTo>
                                  <a:pt x="0" y="0"/>
                                </a:moveTo>
                                <a:lnTo>
                                  <a:pt x="27889" y="0"/>
                                </a:lnTo>
                                <a:lnTo>
                                  <a:pt x="27889" y="83668"/>
                                </a:lnTo>
                                <a:lnTo>
                                  <a:pt x="0" y="83668"/>
                                </a:lnTo>
                                <a:lnTo>
                                  <a:pt x="0" y="0"/>
                                </a:lnTo>
                              </a:path>
                            </a:pathLst>
                          </a:custGeom>
                          <a:solidFill>
                            <a:srgbClr val="554E4C"/>
                          </a:solidFill>
                          <a:ln w="0" cap="flat">
                            <a:noFill/>
                            <a:miter lim="127000"/>
                          </a:ln>
                          <a:effectLst/>
                        </wps:spPr>
                        <wps:bodyPr/>
                      </wps:wsp>
                      <wps:wsp>
                        <wps:cNvPr id="13755" name="Shape 13755"/>
                        <wps:cNvSpPr/>
                        <wps:spPr>
                          <a:xfrm>
                            <a:off x="20620" y="279707"/>
                            <a:ext cx="27889" cy="83668"/>
                          </a:xfrm>
                          <a:custGeom>
                            <a:avLst/>
                            <a:gdLst/>
                            <a:ahLst/>
                            <a:cxnLst/>
                            <a:rect l="0" t="0" r="0" b="0"/>
                            <a:pathLst>
                              <a:path w="27889" h="83668">
                                <a:moveTo>
                                  <a:pt x="0" y="0"/>
                                </a:moveTo>
                                <a:lnTo>
                                  <a:pt x="27889" y="0"/>
                                </a:lnTo>
                                <a:lnTo>
                                  <a:pt x="27889" y="83668"/>
                                </a:lnTo>
                                <a:lnTo>
                                  <a:pt x="0" y="83668"/>
                                </a:lnTo>
                                <a:lnTo>
                                  <a:pt x="0" y="0"/>
                                </a:lnTo>
                              </a:path>
                            </a:pathLst>
                          </a:custGeom>
                          <a:solidFill>
                            <a:srgbClr val="554E4C"/>
                          </a:solidFill>
                          <a:ln w="0" cap="flat">
                            <a:noFill/>
                            <a:miter lim="127000"/>
                          </a:ln>
                          <a:effectLst/>
                        </wps:spPr>
                        <wps:bodyPr/>
                      </wps:wsp>
                      <wps:wsp>
                        <wps:cNvPr id="1692" name="Shape 1692"/>
                        <wps:cNvSpPr/>
                        <wps:spPr>
                          <a:xfrm>
                            <a:off x="0" y="172704"/>
                            <a:ext cx="244856" cy="93066"/>
                          </a:xfrm>
                          <a:custGeom>
                            <a:avLst/>
                            <a:gdLst/>
                            <a:ahLst/>
                            <a:cxnLst/>
                            <a:rect l="0" t="0" r="0" b="0"/>
                            <a:pathLst>
                              <a:path w="244856" h="93066">
                                <a:moveTo>
                                  <a:pt x="73300" y="15573"/>
                                </a:moveTo>
                                <a:cubicBezTo>
                                  <a:pt x="89576" y="17783"/>
                                  <a:pt x="105639" y="24384"/>
                                  <a:pt x="116484" y="31255"/>
                                </a:cubicBezTo>
                                <a:cubicBezTo>
                                  <a:pt x="144831" y="49200"/>
                                  <a:pt x="185992" y="52730"/>
                                  <a:pt x="206375" y="34468"/>
                                </a:cubicBezTo>
                                <a:cubicBezTo>
                                  <a:pt x="244856" y="0"/>
                                  <a:pt x="239662" y="93066"/>
                                  <a:pt x="210414" y="93066"/>
                                </a:cubicBezTo>
                                <a:lnTo>
                                  <a:pt x="23482" y="93066"/>
                                </a:lnTo>
                                <a:cubicBezTo>
                                  <a:pt x="8725" y="93066"/>
                                  <a:pt x="0" y="52591"/>
                                  <a:pt x="28829" y="26238"/>
                                </a:cubicBezTo>
                                <a:cubicBezTo>
                                  <a:pt x="40532" y="15545"/>
                                  <a:pt x="57023" y="13364"/>
                                  <a:pt x="73300" y="15573"/>
                                </a:cubicBezTo>
                                <a:close/>
                              </a:path>
                            </a:pathLst>
                          </a:custGeom>
                          <a:solidFill>
                            <a:srgbClr val="CF302D"/>
                          </a:solidFill>
                          <a:ln w="0" cap="flat">
                            <a:noFill/>
                            <a:miter lim="127000"/>
                          </a:ln>
                          <a:effectLst/>
                        </wps:spPr>
                        <wps:bodyPr/>
                      </wps:wsp>
                      <wps:wsp>
                        <wps:cNvPr id="1693" name="Shape 1693"/>
                        <wps:cNvSpPr/>
                        <wps:spPr>
                          <a:xfrm>
                            <a:off x="1983279" y="64591"/>
                            <a:ext cx="531254" cy="251206"/>
                          </a:xfrm>
                          <a:custGeom>
                            <a:avLst/>
                            <a:gdLst/>
                            <a:ahLst/>
                            <a:cxnLst/>
                            <a:rect l="0" t="0" r="0" b="0"/>
                            <a:pathLst>
                              <a:path w="531254" h="251206">
                                <a:moveTo>
                                  <a:pt x="265456" y="25"/>
                                </a:moveTo>
                                <a:cubicBezTo>
                                  <a:pt x="396735" y="25"/>
                                  <a:pt x="510502" y="97777"/>
                                  <a:pt x="530073" y="227393"/>
                                </a:cubicBezTo>
                                <a:cubicBezTo>
                                  <a:pt x="531254" y="235280"/>
                                  <a:pt x="525831" y="242646"/>
                                  <a:pt x="517932" y="243827"/>
                                </a:cubicBezTo>
                                <a:cubicBezTo>
                                  <a:pt x="517208" y="243942"/>
                                  <a:pt x="516484" y="243992"/>
                                  <a:pt x="515772" y="243992"/>
                                </a:cubicBezTo>
                                <a:cubicBezTo>
                                  <a:pt x="512915" y="243992"/>
                                  <a:pt x="510235" y="243129"/>
                                  <a:pt x="507962" y="241643"/>
                                </a:cubicBezTo>
                                <a:cubicBezTo>
                                  <a:pt x="506438" y="241389"/>
                                  <a:pt x="504914" y="240919"/>
                                  <a:pt x="503479" y="240132"/>
                                </a:cubicBezTo>
                                <a:cubicBezTo>
                                  <a:pt x="425450" y="197104"/>
                                  <a:pt x="380619" y="244424"/>
                                  <a:pt x="378752" y="246469"/>
                                </a:cubicBezTo>
                                <a:cubicBezTo>
                                  <a:pt x="375882" y="249593"/>
                                  <a:pt x="371983" y="251168"/>
                                  <a:pt x="368046" y="251168"/>
                                </a:cubicBezTo>
                                <a:cubicBezTo>
                                  <a:pt x="364592" y="251168"/>
                                  <a:pt x="361125" y="249936"/>
                                  <a:pt x="358369" y="247434"/>
                                </a:cubicBezTo>
                                <a:cubicBezTo>
                                  <a:pt x="358178" y="247256"/>
                                  <a:pt x="358026" y="247053"/>
                                  <a:pt x="357848" y="246863"/>
                                </a:cubicBezTo>
                                <a:cubicBezTo>
                                  <a:pt x="357721" y="246786"/>
                                  <a:pt x="357594" y="246774"/>
                                  <a:pt x="357480" y="246685"/>
                                </a:cubicBezTo>
                                <a:cubicBezTo>
                                  <a:pt x="353454" y="243992"/>
                                  <a:pt x="259169" y="182118"/>
                                  <a:pt x="172745" y="244361"/>
                                </a:cubicBezTo>
                                <a:cubicBezTo>
                                  <a:pt x="172593" y="244488"/>
                                  <a:pt x="172377" y="244564"/>
                                  <a:pt x="172199" y="244678"/>
                                </a:cubicBezTo>
                                <a:cubicBezTo>
                                  <a:pt x="171539" y="245707"/>
                                  <a:pt x="170764" y="246685"/>
                                  <a:pt x="169812" y="247536"/>
                                </a:cubicBezTo>
                                <a:cubicBezTo>
                                  <a:pt x="167056" y="249999"/>
                                  <a:pt x="163627" y="251206"/>
                                  <a:pt x="160185" y="251206"/>
                                </a:cubicBezTo>
                                <a:cubicBezTo>
                                  <a:pt x="156248" y="251206"/>
                                  <a:pt x="152311" y="249618"/>
                                  <a:pt x="149466" y="246469"/>
                                </a:cubicBezTo>
                                <a:cubicBezTo>
                                  <a:pt x="147523" y="244361"/>
                                  <a:pt x="102781" y="197244"/>
                                  <a:pt x="25248" y="239992"/>
                                </a:cubicBezTo>
                                <a:cubicBezTo>
                                  <a:pt x="22123" y="242938"/>
                                  <a:pt x="17793" y="244513"/>
                                  <a:pt x="13259" y="243827"/>
                                </a:cubicBezTo>
                                <a:cubicBezTo>
                                  <a:pt x="5398" y="242646"/>
                                  <a:pt x="0" y="235280"/>
                                  <a:pt x="1194" y="227393"/>
                                </a:cubicBezTo>
                                <a:cubicBezTo>
                                  <a:pt x="20193" y="100940"/>
                                  <a:pt x="128676" y="4877"/>
                                  <a:pt x="255880" y="254"/>
                                </a:cubicBezTo>
                                <a:cubicBezTo>
                                  <a:pt x="257150" y="51"/>
                                  <a:pt x="258458" y="0"/>
                                  <a:pt x="259779" y="165"/>
                                </a:cubicBezTo>
                                <a:cubicBezTo>
                                  <a:pt x="261671" y="127"/>
                                  <a:pt x="263551" y="25"/>
                                  <a:pt x="265456" y="25"/>
                                </a:cubicBezTo>
                                <a:close/>
                              </a:path>
                            </a:pathLst>
                          </a:custGeom>
                          <a:solidFill>
                            <a:srgbClr val="CF302D"/>
                          </a:solidFill>
                          <a:ln w="0" cap="flat">
                            <a:noFill/>
                            <a:miter lim="127000"/>
                          </a:ln>
                          <a:effectLst/>
                        </wps:spPr>
                        <wps:bodyPr/>
                      </wps:wsp>
                      <wps:wsp>
                        <wps:cNvPr id="1694" name="Shape 1694"/>
                        <wps:cNvSpPr/>
                        <wps:spPr>
                          <a:xfrm>
                            <a:off x="2157707" y="304386"/>
                            <a:ext cx="102375" cy="215532"/>
                          </a:xfrm>
                          <a:custGeom>
                            <a:avLst/>
                            <a:gdLst/>
                            <a:ahLst/>
                            <a:cxnLst/>
                            <a:rect l="0" t="0" r="0" b="0"/>
                            <a:pathLst>
                              <a:path w="102375" h="215532">
                                <a:moveTo>
                                  <a:pt x="73482" y="1854"/>
                                </a:moveTo>
                                <a:cubicBezTo>
                                  <a:pt x="83998" y="0"/>
                                  <a:pt x="92951" y="0"/>
                                  <a:pt x="102375" y="2654"/>
                                </a:cubicBezTo>
                                <a:lnTo>
                                  <a:pt x="102375" y="168059"/>
                                </a:lnTo>
                                <a:cubicBezTo>
                                  <a:pt x="102375" y="194247"/>
                                  <a:pt x="81077" y="215532"/>
                                  <a:pt x="54902" y="215532"/>
                                </a:cubicBezTo>
                                <a:lnTo>
                                  <a:pt x="47472" y="215532"/>
                                </a:lnTo>
                                <a:cubicBezTo>
                                  <a:pt x="21298" y="215532"/>
                                  <a:pt x="0" y="194247"/>
                                  <a:pt x="0" y="168059"/>
                                </a:cubicBezTo>
                                <a:lnTo>
                                  <a:pt x="0" y="157963"/>
                                </a:lnTo>
                                <a:lnTo>
                                  <a:pt x="28892" y="157963"/>
                                </a:lnTo>
                                <a:lnTo>
                                  <a:pt x="28892" y="168059"/>
                                </a:lnTo>
                                <a:cubicBezTo>
                                  <a:pt x="28892" y="178321"/>
                                  <a:pt x="37236" y="186639"/>
                                  <a:pt x="47472" y="186639"/>
                                </a:cubicBezTo>
                                <a:lnTo>
                                  <a:pt x="54902" y="186639"/>
                                </a:lnTo>
                                <a:cubicBezTo>
                                  <a:pt x="65151" y="186639"/>
                                  <a:pt x="73482" y="178321"/>
                                  <a:pt x="73482" y="168059"/>
                                </a:cubicBezTo>
                                <a:lnTo>
                                  <a:pt x="73482" y="1854"/>
                                </a:lnTo>
                                <a:close/>
                              </a:path>
                            </a:pathLst>
                          </a:custGeom>
                          <a:solidFill>
                            <a:srgbClr val="534E4D"/>
                          </a:solidFill>
                          <a:ln w="0" cap="flat">
                            <a:noFill/>
                            <a:miter lim="127000"/>
                          </a:ln>
                          <a:effectLst/>
                        </wps:spPr>
                        <wps:bodyPr/>
                      </wps:wsp>
                      <wps:wsp>
                        <wps:cNvPr id="1695" name="Shape 1695"/>
                        <wps:cNvSpPr/>
                        <wps:spPr>
                          <a:xfrm>
                            <a:off x="2232226" y="0"/>
                            <a:ext cx="28892" cy="38824"/>
                          </a:xfrm>
                          <a:custGeom>
                            <a:avLst/>
                            <a:gdLst/>
                            <a:ahLst/>
                            <a:cxnLst/>
                            <a:rect l="0" t="0" r="0" b="0"/>
                            <a:pathLst>
                              <a:path w="28892" h="38824">
                                <a:moveTo>
                                  <a:pt x="14440" y="0"/>
                                </a:moveTo>
                                <a:cubicBezTo>
                                  <a:pt x="22415" y="0"/>
                                  <a:pt x="28892" y="6477"/>
                                  <a:pt x="28892" y="14453"/>
                                </a:cubicBezTo>
                                <a:lnTo>
                                  <a:pt x="28892" y="38824"/>
                                </a:lnTo>
                                <a:lnTo>
                                  <a:pt x="0" y="38824"/>
                                </a:lnTo>
                                <a:lnTo>
                                  <a:pt x="0" y="14453"/>
                                </a:lnTo>
                                <a:cubicBezTo>
                                  <a:pt x="0" y="6477"/>
                                  <a:pt x="6464" y="0"/>
                                  <a:pt x="14440" y="0"/>
                                </a:cubicBezTo>
                                <a:close/>
                              </a:path>
                            </a:pathLst>
                          </a:custGeom>
                          <a:solidFill>
                            <a:srgbClr val="534E4D"/>
                          </a:solidFill>
                          <a:ln w="0" cap="flat">
                            <a:noFill/>
                            <a:miter lim="127000"/>
                          </a:ln>
                          <a:effectLst/>
                        </wps:spPr>
                        <wps:bodyPr/>
                      </wps:wsp>
                    </wpg:wgp>
                  </a:graphicData>
                </a:graphic>
              </wp:anchor>
            </w:drawing>
          </mc:Choice>
          <mc:Fallback>
            <w:pict>
              <v:group w14:anchorId="102EE941" id="Group 13349" o:spid="_x0000_s1026" style="position:absolute;margin-left:26.7pt;margin-top:0;width:198pt;height:40.95pt;z-index:251660288" coordsize="25145,5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">
                <v:shape id="Shape 1686" o:spid="_x0000_s1027" style="position:absolute;left:66;top:3773;width:7530;height:707;visibility:visible;mso-wrap-style:square;v-text-anchor:top" coordsize="752996,70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" path="m19672,l203429,v10858,,19672,6236,19672,13932l223101,27876,320713,13932c320713,6236,364757,,419100,l654609,v54343,,98387,11201,98387,25019l752996,50038v,10871,-8801,19710,-19660,19736c657123,70002,422478,70726,320713,69710v-24409,-241,-73215,-381,-97612,c179057,70396,65545,70002,19672,69812,8801,69774,,60922,,50051l,19685c,8814,8801,,19672,xe" fillcolor="#cf302d" stroked="f" strokeweight="0">
                  <v:stroke miterlimit="83231f" joinstyle="miter"/>
                  <v:path arrowok="t" textboxrect="0,0,752996,70726"/>
                </v:shape>
                <v:shape id="Shape 13751" o:spid="_x0000_s1028" style="position:absolute;left:1879;top:2797;width:279;height:836;visibility:visible;mso-wrap-style:square;v-text-anchor:top" coordsize="27889,83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" path="m,l27889,r,83668l,83668,,e" fillcolor="#554e4c" stroked="f" strokeweight="0">
                  <v:stroke miterlimit="83231f" joinstyle="miter"/>
                  <v:path arrowok="t" textboxrect="0,0,27889,83668"/>
                </v:shape>
                <v:shape id="Shape 13752" o:spid="_x0000_s1029" style="position:absolute;left:1461;top:2797;width:279;height:836;visibility:visible;mso-wrap-style:square;v-text-anchor:top" coordsize="27889,83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" path="m,l27889,r,83668l,83668,,e" fillcolor="#554e4c" stroked="f" strokeweight="0">
                  <v:stroke miterlimit="83231f" joinstyle="miter"/>
                  <v:path arrowok="t" textboxrect="0,0,27889,83668"/>
                </v:shape>
                <v:shape id="Shape 13753" o:spid="_x0000_s1030" style="position:absolute;left:1042;top:2797;width:279;height:836;visibility:visible;mso-wrap-style:square;v-text-anchor:top" coordsize="27889,83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" path="m,l27889,r,83668l,83668,,e" fillcolor="#554e4c" stroked="f" strokeweight="0">
                  <v:stroke miterlimit="83231f" joinstyle="miter"/>
                  <v:path arrowok="t" textboxrect="0,0,27889,83668"/>
                </v:shape>
                <v:shape id="Shape 13754" o:spid="_x0000_s1031" style="position:absolute;left:624;top:2797;width:279;height:836;visibility:visible;mso-wrap-style:square;v-text-anchor:top" coordsize="27889,83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" path="m,l27889,r,83668l,83668,,e" fillcolor="#554e4c" stroked="f" strokeweight="0">
                  <v:stroke miterlimit="83231f" joinstyle="miter"/>
                  <v:path arrowok="t" textboxrect="0,0,27889,83668"/>
                </v:shape>
                <v:shape id="Shape 13755" o:spid="_x0000_s1032" style="position:absolute;left:206;top:2797;width:279;height:836;visibility:visible;mso-wrap-style:square;v-text-anchor:top" coordsize="27889,83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" path="m,l27889,r,83668l,83668,,e" fillcolor="#554e4c" stroked="f" strokeweight="0">
                  <v:stroke miterlimit="83231f" joinstyle="miter"/>
                  <v:path arrowok="t" textboxrect="0,0,27889,83668"/>
                </v:shape>
                <v:shape id="Shape 1692" o:spid="_x0000_s1033" style="position:absolute;top:1727;width:2448;height:930;visibility:visible;mso-wrap-style:square;v-text-anchor:top" coordsize="244856,930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" path="m73300,15573v16276,2210,32339,8811,43184,15682c144831,49200,185992,52730,206375,34468,244856,,239662,93066,210414,93066r-186932,c8725,93066,,52591,28829,26238,40532,15545,57023,13364,73300,15573xe" fillcolor="#cf302d" stroked="f" strokeweight="0">
                  <v:stroke miterlimit="83231f" joinstyle="miter"/>
                  <v:path arrowok="t" textboxrect="0,0,244856,93066"/>
                </v:shape>
                <v:shape id="Shape 1693" o:spid="_x0000_s1034" style="position:absolute;left:19832;top:645;width:5313;height:2512;visibility:visible;mso-wrap-style:square;v-text-anchor:top" coordsize="531254,251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" path="m265456,25v131279,,245046,97752,264617,227368c531254,235280,525831,242646,517932,243827v-724,115,-1448,165,-2160,165c512915,243992,510235,243129,507962,241643v-1524,-254,-3048,-724,-4483,-1511c425450,197104,380619,244424,378752,246469v-2870,3124,-6769,4699,-10706,4699c364592,251168,361125,249936,358369,247434v-191,-178,-343,-381,-521,-571c357721,246786,357594,246774,357480,246685v-4026,-2693,-98311,-64567,-184735,-2324c172593,244488,172377,244564,172199,244678v-660,1029,-1435,2007,-2387,2858c167056,249999,163627,251206,160185,251206v-3937,,-7874,-1588,-10719,-4737c147523,244361,102781,197244,25248,239992v-3125,2946,-7455,4521,-11989,3835c5398,242646,,235280,1194,227393,20193,100940,128676,4877,255880,254,257150,51,258458,,259779,165v1892,-38,3772,-140,5677,-140xe" fillcolor="#cf302d" stroked="f" strokeweight="0">
                  <v:stroke miterlimit="83231f" joinstyle="miter"/>
                  <v:path arrowok="t" textboxrect="0,0,531254,251206"/>
                </v:shape>
                <v:shape id="Shape 1694" o:spid="_x0000_s1035" style="position:absolute;left:21577;top:3043;width:1023;height:2156;visibility:visible;mso-wrap-style:square;v-text-anchor:top" coordsize="102375,215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" path="m73482,1854c83998,,92951,,102375,2654r,165405c102375,194247,81077,215532,54902,215532r-7430,c21298,215532,,194247,,168059l,157963r28892,l28892,168059v,10262,8344,18580,18580,18580l54902,186639v10249,,18580,-8318,18580,-18580l73482,1854xe" fillcolor="#534e4d" stroked="f" strokeweight="0">
                  <v:stroke miterlimit="83231f" joinstyle="miter"/>
                  <v:path arrowok="t" textboxrect="0,0,102375,215532"/>
                </v:shape>
                <v:shape id="Shape 1695" o:spid="_x0000_s1036" style="position:absolute;left:22322;width:289;height:388;visibility:visible;mso-wrap-style:square;v-text-anchor:top" coordsize="28892,38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" path="m14440,v7975,,14452,6477,14452,14453l28892,38824,,38824,,14453c,6477,6464,,14440,xe" fillcolor="#534e4d" stroked="f" strokeweight="0">
                  <v:stroke miterlimit="83231f" joinstyle="miter"/>
                  <v:path arrowok="t" textboxrect="0,0,28892,38824"/>
                </v:shape>
                <w10:wrap type="square"/>
              </v:group>
            </w:pict>
          </mc:Fallback>
        </mc:AlternateContent>
      </w:r>
      <w:r w:rsidRPr="00123842">
        <w:rPr>
          <w:rFonts w:eastAsia="Calibri"/>
          <w:noProof/>
          <w:color w:val="000000"/>
          <w:sz w:val="24"/>
          <w:szCs w:val="24"/>
          <w:lang w:eastAsia="en-GB"/>
        </w:rPr>
        <mc:AlternateContent>
          <mc:Choice Requires="wpg">
            <w:drawing>
              <wp:anchor distT="0" distB="0" distL="114300" distR="114300" simplePos="0" relativeHeight="251661312" behindDoc="0" locked="0" layoutInCell="1" allowOverlap="1" wp14:anchorId="5FCAEE5C" wp14:editId="07272EFE">
                <wp:simplePos x="0" y="0"/>
                <wp:positionH relativeFrom="column">
                  <wp:posOffset>3492343</wp:posOffset>
                </wp:positionH>
                <wp:positionV relativeFrom="paragraph">
                  <wp:posOffset>748542</wp:posOffset>
                </wp:positionV>
                <wp:extent cx="449547" cy="512608"/>
                <wp:effectExtent l="0" t="0" r="0" b="0"/>
                <wp:wrapSquare wrapText="bothSides"/>
                <wp:docPr id="13307" name="Group 13307"/>
                <wp:cNvGraphicFramePr/>
                <a:graphic xmlns:a="http://schemas.openxmlformats.org/drawingml/2006/main">
                  <a:graphicData uri="http://schemas.microsoft.com/office/word/2010/wordprocessingGroup">
                    <wpg:wgp>
                      <wpg:cNvGrpSpPr/>
                      <wpg:grpSpPr>
                        <a:xfrm>
                          <a:off x="0" y="0"/>
                          <a:ext cx="449547" cy="512608"/>
                          <a:chOff x="0" y="0"/>
                          <a:chExt cx="449547" cy="512608"/>
                        </a:xfrm>
                      </wpg:grpSpPr>
                      <wps:wsp>
                        <wps:cNvPr id="1649" name="Shape 1649"/>
                        <wps:cNvSpPr/>
                        <wps:spPr>
                          <a:xfrm>
                            <a:off x="127513" y="425225"/>
                            <a:ext cx="13322" cy="26670"/>
                          </a:xfrm>
                          <a:custGeom>
                            <a:avLst/>
                            <a:gdLst/>
                            <a:ahLst/>
                            <a:cxnLst/>
                            <a:rect l="0" t="0" r="0" b="0"/>
                            <a:pathLst>
                              <a:path w="13322" h="26670">
                                <a:moveTo>
                                  <a:pt x="13322" y="0"/>
                                </a:moveTo>
                                <a:lnTo>
                                  <a:pt x="13322" y="26670"/>
                                </a:lnTo>
                                <a:cubicBezTo>
                                  <a:pt x="5956" y="26670"/>
                                  <a:pt x="0" y="20688"/>
                                  <a:pt x="0" y="13335"/>
                                </a:cubicBezTo>
                                <a:cubicBezTo>
                                  <a:pt x="0" y="5982"/>
                                  <a:pt x="5956" y="0"/>
                                  <a:pt x="13322" y="0"/>
                                </a:cubicBezTo>
                                <a:close/>
                              </a:path>
                            </a:pathLst>
                          </a:custGeom>
                          <a:solidFill>
                            <a:srgbClr val="CF302D"/>
                          </a:solidFill>
                          <a:ln w="0" cap="flat">
                            <a:noFill/>
                            <a:miter lim="127000"/>
                          </a:ln>
                          <a:effectLst/>
                        </wps:spPr>
                        <wps:bodyPr/>
                      </wps:wsp>
                      <wps:wsp>
                        <wps:cNvPr id="1650" name="Shape 1650"/>
                        <wps:cNvSpPr/>
                        <wps:spPr>
                          <a:xfrm>
                            <a:off x="66782" y="364506"/>
                            <a:ext cx="74054" cy="148095"/>
                          </a:xfrm>
                          <a:custGeom>
                            <a:avLst/>
                            <a:gdLst/>
                            <a:ahLst/>
                            <a:cxnLst/>
                            <a:rect l="0" t="0" r="0" b="0"/>
                            <a:pathLst>
                              <a:path w="74054" h="148095">
                                <a:moveTo>
                                  <a:pt x="74054" y="0"/>
                                </a:moveTo>
                                <a:lnTo>
                                  <a:pt x="74054" y="24486"/>
                                </a:lnTo>
                                <a:cubicBezTo>
                                  <a:pt x="46673" y="24486"/>
                                  <a:pt x="24486" y="46673"/>
                                  <a:pt x="24486" y="74054"/>
                                </a:cubicBezTo>
                                <a:cubicBezTo>
                                  <a:pt x="24486" y="101422"/>
                                  <a:pt x="46673" y="123622"/>
                                  <a:pt x="74054" y="123622"/>
                                </a:cubicBezTo>
                                <a:lnTo>
                                  <a:pt x="74054" y="148095"/>
                                </a:lnTo>
                                <a:cubicBezTo>
                                  <a:pt x="33160" y="148095"/>
                                  <a:pt x="0" y="114948"/>
                                  <a:pt x="0" y="74054"/>
                                </a:cubicBezTo>
                                <a:cubicBezTo>
                                  <a:pt x="0" y="33160"/>
                                  <a:pt x="33160" y="0"/>
                                  <a:pt x="74054" y="0"/>
                                </a:cubicBezTo>
                                <a:close/>
                              </a:path>
                            </a:pathLst>
                          </a:custGeom>
                          <a:solidFill>
                            <a:srgbClr val="CF302D"/>
                          </a:solidFill>
                          <a:ln w="0" cap="flat">
                            <a:noFill/>
                            <a:miter lim="127000"/>
                          </a:ln>
                          <a:effectLst/>
                        </wps:spPr>
                        <wps:bodyPr/>
                      </wps:wsp>
                      <wps:wsp>
                        <wps:cNvPr id="1651" name="Shape 1651"/>
                        <wps:cNvSpPr/>
                        <wps:spPr>
                          <a:xfrm>
                            <a:off x="5" y="21095"/>
                            <a:ext cx="140830" cy="229694"/>
                          </a:xfrm>
                          <a:custGeom>
                            <a:avLst/>
                            <a:gdLst/>
                            <a:ahLst/>
                            <a:cxnLst/>
                            <a:rect l="0" t="0" r="0" b="0"/>
                            <a:pathLst>
                              <a:path w="140830" h="229694">
                                <a:moveTo>
                                  <a:pt x="12205" y="202"/>
                                </a:moveTo>
                                <a:cubicBezTo>
                                  <a:pt x="14808" y="403"/>
                                  <a:pt x="17335" y="1597"/>
                                  <a:pt x="19164" y="3737"/>
                                </a:cubicBezTo>
                                <a:lnTo>
                                  <a:pt x="123838" y="125797"/>
                                </a:lnTo>
                                <a:lnTo>
                                  <a:pt x="140830" y="124570"/>
                                </a:lnTo>
                                <a:lnTo>
                                  <a:pt x="140830" y="229694"/>
                                </a:lnTo>
                                <a:lnTo>
                                  <a:pt x="89713" y="228133"/>
                                </a:lnTo>
                                <a:cubicBezTo>
                                  <a:pt x="75984" y="228616"/>
                                  <a:pt x="72923" y="226698"/>
                                  <a:pt x="72237" y="217605"/>
                                </a:cubicBezTo>
                                <a:cubicBezTo>
                                  <a:pt x="71475" y="207343"/>
                                  <a:pt x="65646" y="148847"/>
                                  <a:pt x="65265" y="141253"/>
                                </a:cubicBezTo>
                                <a:cubicBezTo>
                                  <a:pt x="64897" y="133658"/>
                                  <a:pt x="72454" y="129492"/>
                                  <a:pt x="88417" y="128337"/>
                                </a:cubicBezTo>
                                <a:lnTo>
                                  <a:pt x="98501" y="127613"/>
                                </a:lnTo>
                                <a:lnTo>
                                  <a:pt x="3670" y="17008"/>
                                </a:lnTo>
                                <a:cubicBezTo>
                                  <a:pt x="0" y="12729"/>
                                  <a:pt x="508" y="6290"/>
                                  <a:pt x="4788" y="2619"/>
                                </a:cubicBezTo>
                                <a:cubicBezTo>
                                  <a:pt x="6922" y="791"/>
                                  <a:pt x="9601" y="0"/>
                                  <a:pt x="12205" y="202"/>
                                </a:cubicBezTo>
                                <a:close/>
                              </a:path>
                            </a:pathLst>
                          </a:custGeom>
                          <a:solidFill>
                            <a:srgbClr val="CF302D"/>
                          </a:solidFill>
                          <a:ln w="0" cap="flat">
                            <a:noFill/>
                            <a:miter lim="127000"/>
                          </a:ln>
                          <a:effectLst/>
                        </wps:spPr>
                        <wps:bodyPr/>
                      </wps:wsp>
                      <wps:wsp>
                        <wps:cNvPr id="1652" name="Shape 1652"/>
                        <wps:cNvSpPr/>
                        <wps:spPr>
                          <a:xfrm>
                            <a:off x="140835" y="425225"/>
                            <a:ext cx="13322" cy="26670"/>
                          </a:xfrm>
                          <a:custGeom>
                            <a:avLst/>
                            <a:gdLst/>
                            <a:ahLst/>
                            <a:cxnLst/>
                            <a:rect l="0" t="0" r="0" b="0"/>
                            <a:pathLst>
                              <a:path w="13322" h="26670">
                                <a:moveTo>
                                  <a:pt x="0" y="0"/>
                                </a:moveTo>
                                <a:cubicBezTo>
                                  <a:pt x="7366" y="0"/>
                                  <a:pt x="13322" y="5982"/>
                                  <a:pt x="13322" y="13335"/>
                                </a:cubicBezTo>
                                <a:cubicBezTo>
                                  <a:pt x="13322" y="20688"/>
                                  <a:pt x="7366" y="26670"/>
                                  <a:pt x="0" y="26670"/>
                                </a:cubicBezTo>
                                <a:lnTo>
                                  <a:pt x="0" y="0"/>
                                </a:lnTo>
                                <a:close/>
                              </a:path>
                            </a:pathLst>
                          </a:custGeom>
                          <a:solidFill>
                            <a:srgbClr val="CF302D"/>
                          </a:solidFill>
                          <a:ln w="0" cap="flat">
                            <a:noFill/>
                            <a:miter lim="127000"/>
                          </a:ln>
                          <a:effectLst/>
                        </wps:spPr>
                        <wps:bodyPr/>
                      </wps:wsp>
                      <wps:wsp>
                        <wps:cNvPr id="1653" name="Shape 1653"/>
                        <wps:cNvSpPr/>
                        <wps:spPr>
                          <a:xfrm>
                            <a:off x="140835" y="3983"/>
                            <a:ext cx="119304" cy="508618"/>
                          </a:xfrm>
                          <a:custGeom>
                            <a:avLst/>
                            <a:gdLst/>
                            <a:ahLst/>
                            <a:cxnLst/>
                            <a:rect l="0" t="0" r="0" b="0"/>
                            <a:pathLst>
                              <a:path w="119304" h="508618">
                                <a:moveTo>
                                  <a:pt x="89683" y="0"/>
                                </a:moveTo>
                                <a:lnTo>
                                  <a:pt x="119304" y="1203"/>
                                </a:lnTo>
                                <a:lnTo>
                                  <a:pt x="119304" y="250467"/>
                                </a:lnTo>
                                <a:lnTo>
                                  <a:pt x="61227" y="248687"/>
                                </a:lnTo>
                                <a:lnTo>
                                  <a:pt x="117551" y="295296"/>
                                </a:lnTo>
                                <a:lnTo>
                                  <a:pt x="119304" y="293699"/>
                                </a:lnTo>
                                <a:lnTo>
                                  <a:pt x="119304" y="323286"/>
                                </a:lnTo>
                                <a:lnTo>
                                  <a:pt x="118199" y="322372"/>
                                </a:lnTo>
                                <a:lnTo>
                                  <a:pt x="52451" y="382316"/>
                                </a:lnTo>
                                <a:cubicBezTo>
                                  <a:pt x="62840" y="392730"/>
                                  <a:pt x="70142" y="406230"/>
                                  <a:pt x="72873" y="421318"/>
                                </a:cubicBezTo>
                                <a:lnTo>
                                  <a:pt x="119304" y="421318"/>
                                </a:lnTo>
                                <a:lnTo>
                                  <a:pt x="119304" y="441778"/>
                                </a:lnTo>
                                <a:lnTo>
                                  <a:pt x="73698" y="441778"/>
                                </a:lnTo>
                                <a:cubicBezTo>
                                  <a:pt x="70066" y="479306"/>
                                  <a:pt x="38469" y="508618"/>
                                  <a:pt x="0" y="508618"/>
                                </a:cubicBezTo>
                                <a:lnTo>
                                  <a:pt x="0" y="484145"/>
                                </a:lnTo>
                                <a:cubicBezTo>
                                  <a:pt x="27381" y="484145"/>
                                  <a:pt x="49568" y="461945"/>
                                  <a:pt x="49568" y="434577"/>
                                </a:cubicBezTo>
                                <a:cubicBezTo>
                                  <a:pt x="49568" y="407195"/>
                                  <a:pt x="27381" y="385008"/>
                                  <a:pt x="0" y="385008"/>
                                </a:cubicBezTo>
                                <a:lnTo>
                                  <a:pt x="0" y="360523"/>
                                </a:lnTo>
                                <a:cubicBezTo>
                                  <a:pt x="13018" y="360523"/>
                                  <a:pt x="25248" y="363888"/>
                                  <a:pt x="35865" y="369781"/>
                                </a:cubicBezTo>
                                <a:lnTo>
                                  <a:pt x="102299" y="309215"/>
                                </a:lnTo>
                                <a:lnTo>
                                  <a:pt x="27940" y="247658"/>
                                </a:lnTo>
                                <a:lnTo>
                                  <a:pt x="0" y="246805"/>
                                </a:lnTo>
                                <a:lnTo>
                                  <a:pt x="0" y="141682"/>
                                </a:lnTo>
                                <a:lnTo>
                                  <a:pt x="100165" y="134450"/>
                                </a:lnTo>
                                <a:cubicBezTo>
                                  <a:pt x="100165" y="134450"/>
                                  <a:pt x="69037" y="24011"/>
                                  <a:pt x="66764" y="14524"/>
                                </a:cubicBezTo>
                                <a:cubicBezTo>
                                  <a:pt x="64491" y="5037"/>
                                  <a:pt x="66015" y="3881"/>
                                  <a:pt x="71705" y="2764"/>
                                </a:cubicBezTo>
                                <a:cubicBezTo>
                                  <a:pt x="74549" y="2186"/>
                                  <a:pt x="81096" y="760"/>
                                  <a:pt x="89683" y="0"/>
                                </a:cubicBezTo>
                                <a:close/>
                              </a:path>
                            </a:pathLst>
                          </a:custGeom>
                          <a:solidFill>
                            <a:srgbClr val="CF302D"/>
                          </a:solidFill>
                          <a:ln w="0" cap="flat">
                            <a:noFill/>
                            <a:miter lim="127000"/>
                          </a:ln>
                          <a:effectLst/>
                        </wps:spPr>
                        <wps:bodyPr/>
                      </wps:wsp>
                      <wps:wsp>
                        <wps:cNvPr id="1654" name="Shape 1654"/>
                        <wps:cNvSpPr/>
                        <wps:spPr>
                          <a:xfrm>
                            <a:off x="362158" y="425225"/>
                            <a:ext cx="13335" cy="26670"/>
                          </a:xfrm>
                          <a:custGeom>
                            <a:avLst/>
                            <a:gdLst/>
                            <a:ahLst/>
                            <a:cxnLst/>
                            <a:rect l="0" t="0" r="0" b="0"/>
                            <a:pathLst>
                              <a:path w="13335" h="26670">
                                <a:moveTo>
                                  <a:pt x="13322" y="0"/>
                                </a:moveTo>
                                <a:lnTo>
                                  <a:pt x="13335" y="5"/>
                                </a:lnTo>
                                <a:lnTo>
                                  <a:pt x="13335" y="26665"/>
                                </a:lnTo>
                                <a:lnTo>
                                  <a:pt x="13322" y="26670"/>
                                </a:lnTo>
                                <a:cubicBezTo>
                                  <a:pt x="5982" y="26670"/>
                                  <a:pt x="0" y="20688"/>
                                  <a:pt x="0" y="13335"/>
                                </a:cubicBezTo>
                                <a:cubicBezTo>
                                  <a:pt x="0" y="5982"/>
                                  <a:pt x="5982" y="0"/>
                                  <a:pt x="13322" y="0"/>
                                </a:cubicBezTo>
                                <a:close/>
                              </a:path>
                            </a:pathLst>
                          </a:custGeom>
                          <a:solidFill>
                            <a:srgbClr val="CF302D"/>
                          </a:solidFill>
                          <a:ln w="0" cap="flat">
                            <a:noFill/>
                            <a:miter lim="127000"/>
                          </a:ln>
                          <a:effectLst/>
                        </wps:spPr>
                        <wps:bodyPr/>
                      </wps:wsp>
                      <wps:wsp>
                        <wps:cNvPr id="1655" name="Shape 1655"/>
                        <wps:cNvSpPr/>
                        <wps:spPr>
                          <a:xfrm>
                            <a:off x="260139" y="0"/>
                            <a:ext cx="115354" cy="512601"/>
                          </a:xfrm>
                          <a:custGeom>
                            <a:avLst/>
                            <a:gdLst/>
                            <a:ahLst/>
                            <a:cxnLst/>
                            <a:rect l="0" t="0" r="0" b="0"/>
                            <a:pathLst>
                              <a:path w="115354" h="512601">
                                <a:moveTo>
                                  <a:pt x="66362" y="902"/>
                                </a:moveTo>
                                <a:cubicBezTo>
                                  <a:pt x="77559" y="0"/>
                                  <a:pt x="88659" y="1235"/>
                                  <a:pt x="94348" y="8258"/>
                                </a:cubicBezTo>
                                <a:lnTo>
                                  <a:pt x="115354" y="37147"/>
                                </a:lnTo>
                                <a:lnTo>
                                  <a:pt x="115354" y="257059"/>
                                </a:lnTo>
                                <a:lnTo>
                                  <a:pt x="109296" y="257800"/>
                                </a:lnTo>
                                <a:lnTo>
                                  <a:pt x="75235" y="256759"/>
                                </a:lnTo>
                                <a:lnTo>
                                  <a:pt x="14148" y="312449"/>
                                </a:lnTo>
                                <a:lnTo>
                                  <a:pt x="84925" y="371021"/>
                                </a:lnTo>
                                <a:cubicBezTo>
                                  <a:pt x="94209" y="366830"/>
                                  <a:pt x="104508" y="364506"/>
                                  <a:pt x="115341" y="364506"/>
                                </a:cubicBezTo>
                                <a:lnTo>
                                  <a:pt x="115354" y="364508"/>
                                </a:lnTo>
                                <a:lnTo>
                                  <a:pt x="115354" y="388994"/>
                                </a:lnTo>
                                <a:lnTo>
                                  <a:pt x="115341" y="388991"/>
                                </a:lnTo>
                                <a:cubicBezTo>
                                  <a:pt x="87973" y="388991"/>
                                  <a:pt x="65786" y="411178"/>
                                  <a:pt x="65786" y="438560"/>
                                </a:cubicBezTo>
                                <a:cubicBezTo>
                                  <a:pt x="65786" y="465928"/>
                                  <a:pt x="87973" y="488128"/>
                                  <a:pt x="115341" y="488128"/>
                                </a:cubicBezTo>
                                <a:lnTo>
                                  <a:pt x="115354" y="488125"/>
                                </a:lnTo>
                                <a:lnTo>
                                  <a:pt x="115354" y="512598"/>
                                </a:lnTo>
                                <a:lnTo>
                                  <a:pt x="115341" y="512601"/>
                                </a:lnTo>
                                <a:cubicBezTo>
                                  <a:pt x="76898" y="512601"/>
                                  <a:pt x="45276" y="483289"/>
                                  <a:pt x="41643" y="445761"/>
                                </a:cubicBezTo>
                                <a:lnTo>
                                  <a:pt x="0" y="445761"/>
                                </a:lnTo>
                                <a:lnTo>
                                  <a:pt x="0" y="425301"/>
                                </a:lnTo>
                                <a:lnTo>
                                  <a:pt x="42482" y="425301"/>
                                </a:lnTo>
                                <a:cubicBezTo>
                                  <a:pt x="45555" y="408359"/>
                                  <a:pt x="54369" y="393436"/>
                                  <a:pt x="66853" y="382591"/>
                                </a:cubicBezTo>
                                <a:lnTo>
                                  <a:pt x="0" y="327269"/>
                                </a:lnTo>
                                <a:lnTo>
                                  <a:pt x="0" y="297682"/>
                                </a:lnTo>
                                <a:lnTo>
                                  <a:pt x="45898" y="255857"/>
                                </a:lnTo>
                                <a:lnTo>
                                  <a:pt x="0" y="254450"/>
                                </a:lnTo>
                                <a:lnTo>
                                  <a:pt x="0" y="5186"/>
                                </a:lnTo>
                                <a:lnTo>
                                  <a:pt x="597" y="5210"/>
                                </a:lnTo>
                                <a:cubicBezTo>
                                  <a:pt x="22619" y="9388"/>
                                  <a:pt x="25654" y="9388"/>
                                  <a:pt x="37795" y="6366"/>
                                </a:cubicBezTo>
                                <a:cubicBezTo>
                                  <a:pt x="43872" y="4842"/>
                                  <a:pt x="55166" y="1803"/>
                                  <a:pt x="66362" y="902"/>
                                </a:cubicBezTo>
                                <a:close/>
                              </a:path>
                            </a:pathLst>
                          </a:custGeom>
                          <a:solidFill>
                            <a:srgbClr val="CF302D"/>
                          </a:solidFill>
                          <a:ln w="0" cap="flat">
                            <a:noFill/>
                            <a:miter lim="127000"/>
                          </a:ln>
                          <a:effectLst/>
                        </wps:spPr>
                        <wps:bodyPr/>
                      </wps:wsp>
                      <wps:wsp>
                        <wps:cNvPr id="1656" name="Shape 1656"/>
                        <wps:cNvSpPr/>
                        <wps:spPr>
                          <a:xfrm>
                            <a:off x="375493" y="425230"/>
                            <a:ext cx="13335" cy="26660"/>
                          </a:xfrm>
                          <a:custGeom>
                            <a:avLst/>
                            <a:gdLst/>
                            <a:ahLst/>
                            <a:cxnLst/>
                            <a:rect l="0" t="0" r="0" b="0"/>
                            <a:pathLst>
                              <a:path w="13335" h="26660">
                                <a:moveTo>
                                  <a:pt x="0" y="0"/>
                                </a:moveTo>
                                <a:lnTo>
                                  <a:pt x="9423" y="3905"/>
                                </a:lnTo>
                                <a:cubicBezTo>
                                  <a:pt x="11840" y="6319"/>
                                  <a:pt x="13335" y="9653"/>
                                  <a:pt x="13335" y="13330"/>
                                </a:cubicBezTo>
                                <a:cubicBezTo>
                                  <a:pt x="13335" y="17007"/>
                                  <a:pt x="11840" y="20340"/>
                                  <a:pt x="9423" y="22755"/>
                                </a:cubicBezTo>
                                <a:lnTo>
                                  <a:pt x="0" y="26660"/>
                                </a:lnTo>
                                <a:lnTo>
                                  <a:pt x="0" y="0"/>
                                </a:lnTo>
                                <a:close/>
                              </a:path>
                            </a:pathLst>
                          </a:custGeom>
                          <a:solidFill>
                            <a:srgbClr val="CF302D"/>
                          </a:solidFill>
                          <a:ln w="0" cap="flat">
                            <a:noFill/>
                            <a:miter lim="127000"/>
                          </a:ln>
                          <a:effectLst/>
                        </wps:spPr>
                        <wps:bodyPr/>
                      </wps:wsp>
                      <wps:wsp>
                        <wps:cNvPr id="1657" name="Shape 1657"/>
                        <wps:cNvSpPr/>
                        <wps:spPr>
                          <a:xfrm>
                            <a:off x="375493" y="364508"/>
                            <a:ext cx="74054" cy="148090"/>
                          </a:xfrm>
                          <a:custGeom>
                            <a:avLst/>
                            <a:gdLst/>
                            <a:ahLst/>
                            <a:cxnLst/>
                            <a:rect l="0" t="0" r="0" b="0"/>
                            <a:pathLst>
                              <a:path w="74054" h="148090">
                                <a:moveTo>
                                  <a:pt x="0" y="0"/>
                                </a:moveTo>
                                <a:lnTo>
                                  <a:pt x="28818" y="5818"/>
                                </a:lnTo>
                                <a:cubicBezTo>
                                  <a:pt x="55402" y="17061"/>
                                  <a:pt x="74054" y="43381"/>
                                  <a:pt x="74054" y="74051"/>
                                </a:cubicBezTo>
                                <a:cubicBezTo>
                                  <a:pt x="74054" y="104722"/>
                                  <a:pt x="55402" y="131035"/>
                                  <a:pt x="28818" y="142274"/>
                                </a:cubicBezTo>
                                <a:lnTo>
                                  <a:pt x="0" y="148090"/>
                                </a:lnTo>
                                <a:lnTo>
                                  <a:pt x="0" y="123617"/>
                                </a:lnTo>
                                <a:lnTo>
                                  <a:pt x="19284" y="119723"/>
                                </a:lnTo>
                                <a:cubicBezTo>
                                  <a:pt x="37076" y="112196"/>
                                  <a:pt x="49556" y="94578"/>
                                  <a:pt x="49556" y="74051"/>
                                </a:cubicBezTo>
                                <a:cubicBezTo>
                                  <a:pt x="49556" y="53515"/>
                                  <a:pt x="37076" y="35901"/>
                                  <a:pt x="19284" y="28378"/>
                                </a:cubicBezTo>
                                <a:lnTo>
                                  <a:pt x="0" y="24486"/>
                                </a:lnTo>
                                <a:lnTo>
                                  <a:pt x="0" y="0"/>
                                </a:lnTo>
                                <a:close/>
                              </a:path>
                            </a:pathLst>
                          </a:custGeom>
                          <a:solidFill>
                            <a:srgbClr val="CF302D"/>
                          </a:solidFill>
                          <a:ln w="0" cap="flat">
                            <a:noFill/>
                            <a:miter lim="127000"/>
                          </a:ln>
                          <a:effectLst/>
                        </wps:spPr>
                        <wps:bodyPr/>
                      </wps:wsp>
                      <wps:wsp>
                        <wps:cNvPr id="1658" name="Shape 1658"/>
                        <wps:cNvSpPr/>
                        <wps:spPr>
                          <a:xfrm>
                            <a:off x="375493" y="37147"/>
                            <a:ext cx="61615" cy="219912"/>
                          </a:xfrm>
                          <a:custGeom>
                            <a:avLst/>
                            <a:gdLst/>
                            <a:ahLst/>
                            <a:cxnLst/>
                            <a:rect l="0" t="0" r="0" b="0"/>
                            <a:pathLst>
                              <a:path w="61615" h="219912">
                                <a:moveTo>
                                  <a:pt x="0" y="0"/>
                                </a:moveTo>
                                <a:lnTo>
                                  <a:pt x="10675" y="14680"/>
                                </a:lnTo>
                                <a:cubicBezTo>
                                  <a:pt x="21610" y="29798"/>
                                  <a:pt x="33052" y="44308"/>
                                  <a:pt x="45403" y="54601"/>
                                </a:cubicBezTo>
                                <a:cubicBezTo>
                                  <a:pt x="52236" y="60304"/>
                                  <a:pt x="54902" y="65993"/>
                                  <a:pt x="52617" y="75112"/>
                                </a:cubicBezTo>
                                <a:cubicBezTo>
                                  <a:pt x="50343" y="84205"/>
                                  <a:pt x="48857" y="90657"/>
                                  <a:pt x="51499" y="106976"/>
                                </a:cubicBezTo>
                                <a:cubicBezTo>
                                  <a:pt x="57777" y="145981"/>
                                  <a:pt x="61615" y="204569"/>
                                  <a:pt x="16440" y="217900"/>
                                </a:cubicBezTo>
                                <a:lnTo>
                                  <a:pt x="0" y="219912"/>
                                </a:lnTo>
                                <a:lnTo>
                                  <a:pt x="0" y="0"/>
                                </a:lnTo>
                                <a:close/>
                              </a:path>
                            </a:pathLst>
                          </a:custGeom>
                          <a:solidFill>
                            <a:srgbClr val="CF302D"/>
                          </a:solidFill>
                          <a:ln w="0" cap="flat">
                            <a:noFill/>
                            <a:miter lim="127000"/>
                          </a:ln>
                          <a:effectLst/>
                        </wps:spPr>
                        <wps:bodyPr/>
                      </wps:wsp>
                      <wps:wsp>
                        <wps:cNvPr id="1666" name="Shape 1666"/>
                        <wps:cNvSpPr/>
                        <wps:spPr>
                          <a:xfrm>
                            <a:off x="127508" y="425222"/>
                            <a:ext cx="13329" cy="26665"/>
                          </a:xfrm>
                          <a:custGeom>
                            <a:avLst/>
                            <a:gdLst/>
                            <a:ahLst/>
                            <a:cxnLst/>
                            <a:rect l="0" t="0" r="0" b="0"/>
                            <a:pathLst>
                              <a:path w="13329" h="26665">
                                <a:moveTo>
                                  <a:pt x="13329" y="0"/>
                                </a:moveTo>
                                <a:lnTo>
                                  <a:pt x="13329" y="26665"/>
                                </a:lnTo>
                                <a:lnTo>
                                  <a:pt x="3905" y="22757"/>
                                </a:lnTo>
                                <a:cubicBezTo>
                                  <a:pt x="1492" y="20343"/>
                                  <a:pt x="0" y="17009"/>
                                  <a:pt x="0" y="13332"/>
                                </a:cubicBezTo>
                                <a:cubicBezTo>
                                  <a:pt x="0" y="9656"/>
                                  <a:pt x="1492" y="6322"/>
                                  <a:pt x="3905" y="3907"/>
                                </a:cubicBezTo>
                                <a:lnTo>
                                  <a:pt x="13329" y="0"/>
                                </a:lnTo>
                                <a:close/>
                              </a:path>
                            </a:pathLst>
                          </a:custGeom>
                          <a:solidFill>
                            <a:srgbClr val="534E4D"/>
                          </a:solidFill>
                          <a:ln w="0" cap="flat">
                            <a:noFill/>
                            <a:miter lim="127000"/>
                          </a:ln>
                          <a:effectLst/>
                        </wps:spPr>
                        <wps:bodyPr/>
                      </wps:wsp>
                      <wps:wsp>
                        <wps:cNvPr id="1667" name="Shape 1667"/>
                        <wps:cNvSpPr/>
                        <wps:spPr>
                          <a:xfrm>
                            <a:off x="66789" y="364502"/>
                            <a:ext cx="74047" cy="148105"/>
                          </a:xfrm>
                          <a:custGeom>
                            <a:avLst/>
                            <a:gdLst/>
                            <a:ahLst/>
                            <a:cxnLst/>
                            <a:rect l="0" t="0" r="0" b="0"/>
                            <a:pathLst>
                              <a:path w="74047" h="148105">
                                <a:moveTo>
                                  <a:pt x="74047" y="0"/>
                                </a:moveTo>
                                <a:lnTo>
                                  <a:pt x="74047" y="24486"/>
                                </a:lnTo>
                                <a:lnTo>
                                  <a:pt x="54758" y="28379"/>
                                </a:lnTo>
                                <a:cubicBezTo>
                                  <a:pt x="36966" y="35902"/>
                                  <a:pt x="24486" y="53517"/>
                                  <a:pt x="24486" y="74052"/>
                                </a:cubicBezTo>
                                <a:cubicBezTo>
                                  <a:pt x="24486" y="94579"/>
                                  <a:pt x="36966" y="112198"/>
                                  <a:pt x="54758" y="119724"/>
                                </a:cubicBezTo>
                                <a:lnTo>
                                  <a:pt x="74047" y="123619"/>
                                </a:lnTo>
                                <a:lnTo>
                                  <a:pt x="74047" y="148105"/>
                                </a:lnTo>
                                <a:lnTo>
                                  <a:pt x="45226" y="142288"/>
                                </a:lnTo>
                                <a:cubicBezTo>
                                  <a:pt x="18645" y="131048"/>
                                  <a:pt x="0" y="104732"/>
                                  <a:pt x="0" y="74052"/>
                                </a:cubicBezTo>
                                <a:cubicBezTo>
                                  <a:pt x="0" y="43382"/>
                                  <a:pt x="18645" y="17062"/>
                                  <a:pt x="45226" y="5819"/>
                                </a:cubicBezTo>
                                <a:lnTo>
                                  <a:pt x="74047" y="0"/>
                                </a:lnTo>
                                <a:close/>
                              </a:path>
                            </a:pathLst>
                          </a:custGeom>
                          <a:solidFill>
                            <a:srgbClr val="534E4D"/>
                          </a:solidFill>
                          <a:ln w="0" cap="flat">
                            <a:noFill/>
                            <a:miter lim="127000"/>
                          </a:ln>
                          <a:effectLst/>
                        </wps:spPr>
                        <wps:bodyPr/>
                      </wps:wsp>
                      <wps:wsp>
                        <wps:cNvPr id="1668" name="Shape 1668"/>
                        <wps:cNvSpPr/>
                        <wps:spPr>
                          <a:xfrm>
                            <a:off x="0" y="21099"/>
                            <a:ext cx="123575" cy="127256"/>
                          </a:xfrm>
                          <a:custGeom>
                            <a:avLst/>
                            <a:gdLst/>
                            <a:ahLst/>
                            <a:cxnLst/>
                            <a:rect l="0" t="0" r="0" b="0"/>
                            <a:pathLst>
                              <a:path w="123575" h="127256">
                                <a:moveTo>
                                  <a:pt x="12211" y="202"/>
                                </a:moveTo>
                                <a:cubicBezTo>
                                  <a:pt x="14814" y="403"/>
                                  <a:pt x="17342" y="1594"/>
                                  <a:pt x="19177" y="3727"/>
                                </a:cubicBezTo>
                                <a:lnTo>
                                  <a:pt x="123575" y="125482"/>
                                </a:lnTo>
                                <a:lnTo>
                                  <a:pt x="98204" y="127256"/>
                                </a:lnTo>
                                <a:lnTo>
                                  <a:pt x="3670" y="17012"/>
                                </a:lnTo>
                                <a:cubicBezTo>
                                  <a:pt x="0" y="12732"/>
                                  <a:pt x="508" y="6293"/>
                                  <a:pt x="4788" y="2610"/>
                                </a:cubicBezTo>
                                <a:cubicBezTo>
                                  <a:pt x="6928" y="787"/>
                                  <a:pt x="9608" y="0"/>
                                  <a:pt x="12211" y="202"/>
                                </a:cubicBezTo>
                                <a:close/>
                              </a:path>
                            </a:pathLst>
                          </a:custGeom>
                          <a:solidFill>
                            <a:srgbClr val="534E4D"/>
                          </a:solidFill>
                          <a:ln w="0" cap="flat">
                            <a:noFill/>
                            <a:miter lim="127000"/>
                          </a:ln>
                          <a:effectLst/>
                        </wps:spPr>
                        <wps:bodyPr/>
                      </wps:wsp>
                      <wps:wsp>
                        <wps:cNvPr id="1669" name="Shape 1669"/>
                        <wps:cNvSpPr/>
                        <wps:spPr>
                          <a:xfrm>
                            <a:off x="140836" y="425220"/>
                            <a:ext cx="13329" cy="26670"/>
                          </a:xfrm>
                          <a:custGeom>
                            <a:avLst/>
                            <a:gdLst/>
                            <a:ahLst/>
                            <a:cxnLst/>
                            <a:rect l="0" t="0" r="0" b="0"/>
                            <a:pathLst>
                              <a:path w="13329" h="26670">
                                <a:moveTo>
                                  <a:pt x="7" y="0"/>
                                </a:moveTo>
                                <a:cubicBezTo>
                                  <a:pt x="7360" y="0"/>
                                  <a:pt x="13329" y="5982"/>
                                  <a:pt x="13329" y="13335"/>
                                </a:cubicBezTo>
                                <a:cubicBezTo>
                                  <a:pt x="13329" y="20688"/>
                                  <a:pt x="7360" y="26670"/>
                                  <a:pt x="7" y="26670"/>
                                </a:cubicBezTo>
                                <a:lnTo>
                                  <a:pt x="0" y="26667"/>
                                </a:lnTo>
                                <a:lnTo>
                                  <a:pt x="0" y="3"/>
                                </a:lnTo>
                                <a:lnTo>
                                  <a:pt x="7" y="0"/>
                                </a:lnTo>
                                <a:close/>
                              </a:path>
                            </a:pathLst>
                          </a:custGeom>
                          <a:solidFill>
                            <a:srgbClr val="534E4D"/>
                          </a:solidFill>
                          <a:ln w="0" cap="flat">
                            <a:noFill/>
                            <a:miter lim="127000"/>
                          </a:ln>
                          <a:effectLst/>
                        </wps:spPr>
                        <wps:bodyPr/>
                      </wps:wsp>
                      <wps:wsp>
                        <wps:cNvPr id="1670" name="Shape 1670"/>
                        <wps:cNvSpPr/>
                        <wps:spPr>
                          <a:xfrm>
                            <a:off x="140836" y="250102"/>
                            <a:ext cx="119304" cy="262506"/>
                          </a:xfrm>
                          <a:custGeom>
                            <a:avLst/>
                            <a:gdLst/>
                            <a:ahLst/>
                            <a:cxnLst/>
                            <a:rect l="0" t="0" r="0" b="0"/>
                            <a:pathLst>
                              <a:path w="119304" h="262506">
                                <a:moveTo>
                                  <a:pt x="11299" y="0"/>
                                </a:moveTo>
                                <a:cubicBezTo>
                                  <a:pt x="11941" y="324"/>
                                  <a:pt x="60940" y="1765"/>
                                  <a:pt x="109780" y="3126"/>
                                </a:cubicBezTo>
                                <a:lnTo>
                                  <a:pt x="119304" y="3388"/>
                                </a:lnTo>
                                <a:lnTo>
                                  <a:pt x="119304" y="4349"/>
                                </a:lnTo>
                                <a:lnTo>
                                  <a:pt x="61220" y="2575"/>
                                </a:lnTo>
                                <a:lnTo>
                                  <a:pt x="117558" y="49185"/>
                                </a:lnTo>
                                <a:lnTo>
                                  <a:pt x="119304" y="47593"/>
                                </a:lnTo>
                                <a:lnTo>
                                  <a:pt x="119304" y="77158"/>
                                </a:lnTo>
                                <a:lnTo>
                                  <a:pt x="118205" y="76248"/>
                                </a:lnTo>
                                <a:lnTo>
                                  <a:pt x="52457" y="136205"/>
                                </a:lnTo>
                                <a:cubicBezTo>
                                  <a:pt x="62833" y="146619"/>
                                  <a:pt x="70136" y="160119"/>
                                  <a:pt x="72866" y="175194"/>
                                </a:cubicBezTo>
                                <a:lnTo>
                                  <a:pt x="119304" y="175194"/>
                                </a:lnTo>
                                <a:lnTo>
                                  <a:pt x="119304" y="195654"/>
                                </a:lnTo>
                                <a:lnTo>
                                  <a:pt x="73692" y="195654"/>
                                </a:lnTo>
                                <a:cubicBezTo>
                                  <a:pt x="70060" y="233182"/>
                                  <a:pt x="38462" y="262506"/>
                                  <a:pt x="7" y="262506"/>
                                </a:cubicBezTo>
                                <a:lnTo>
                                  <a:pt x="0" y="262505"/>
                                </a:lnTo>
                                <a:lnTo>
                                  <a:pt x="0" y="238019"/>
                                </a:lnTo>
                                <a:lnTo>
                                  <a:pt x="7" y="238021"/>
                                </a:lnTo>
                                <a:cubicBezTo>
                                  <a:pt x="27375" y="238021"/>
                                  <a:pt x="49562" y="215821"/>
                                  <a:pt x="49562" y="188452"/>
                                </a:cubicBezTo>
                                <a:cubicBezTo>
                                  <a:pt x="49562" y="161072"/>
                                  <a:pt x="27375" y="138885"/>
                                  <a:pt x="7" y="138885"/>
                                </a:cubicBezTo>
                                <a:lnTo>
                                  <a:pt x="0" y="138886"/>
                                </a:lnTo>
                                <a:lnTo>
                                  <a:pt x="0" y="114400"/>
                                </a:lnTo>
                                <a:lnTo>
                                  <a:pt x="7" y="114399"/>
                                </a:lnTo>
                                <a:cubicBezTo>
                                  <a:pt x="13011" y="114399"/>
                                  <a:pt x="25241" y="117765"/>
                                  <a:pt x="35859" y="123657"/>
                                </a:cubicBezTo>
                                <a:lnTo>
                                  <a:pt x="102292" y="63104"/>
                                </a:lnTo>
                                <a:lnTo>
                                  <a:pt x="27934" y="1547"/>
                                </a:lnTo>
                                <a:lnTo>
                                  <a:pt x="11451" y="1041"/>
                                </a:lnTo>
                                <a:lnTo>
                                  <a:pt x="11299" y="0"/>
                                </a:lnTo>
                                <a:close/>
                              </a:path>
                            </a:pathLst>
                          </a:custGeom>
                          <a:solidFill>
                            <a:srgbClr val="534E4D"/>
                          </a:solidFill>
                          <a:ln w="0" cap="flat">
                            <a:noFill/>
                            <a:miter lim="127000"/>
                          </a:ln>
                          <a:effectLst/>
                        </wps:spPr>
                        <wps:bodyPr/>
                      </wps:wsp>
                      <wps:wsp>
                        <wps:cNvPr id="1671" name="Shape 1671"/>
                        <wps:cNvSpPr/>
                        <wps:spPr>
                          <a:xfrm>
                            <a:off x="362166" y="425220"/>
                            <a:ext cx="13329" cy="26670"/>
                          </a:xfrm>
                          <a:custGeom>
                            <a:avLst/>
                            <a:gdLst/>
                            <a:ahLst/>
                            <a:cxnLst/>
                            <a:rect l="0" t="0" r="0" b="0"/>
                            <a:pathLst>
                              <a:path w="13329" h="26670">
                                <a:moveTo>
                                  <a:pt x="13309" y="0"/>
                                </a:moveTo>
                                <a:lnTo>
                                  <a:pt x="13329" y="8"/>
                                </a:lnTo>
                                <a:lnTo>
                                  <a:pt x="13329" y="26662"/>
                                </a:lnTo>
                                <a:lnTo>
                                  <a:pt x="13309" y="26670"/>
                                </a:lnTo>
                                <a:cubicBezTo>
                                  <a:pt x="5969" y="26670"/>
                                  <a:pt x="0" y="20688"/>
                                  <a:pt x="0" y="13335"/>
                                </a:cubicBezTo>
                                <a:cubicBezTo>
                                  <a:pt x="0" y="5982"/>
                                  <a:pt x="5969" y="0"/>
                                  <a:pt x="13309" y="0"/>
                                </a:cubicBezTo>
                                <a:close/>
                              </a:path>
                            </a:pathLst>
                          </a:custGeom>
                          <a:solidFill>
                            <a:srgbClr val="534E4D"/>
                          </a:solidFill>
                          <a:ln w="0" cap="flat">
                            <a:noFill/>
                            <a:miter lim="127000"/>
                          </a:ln>
                          <a:effectLst/>
                        </wps:spPr>
                        <wps:bodyPr/>
                      </wps:wsp>
                      <wps:wsp>
                        <wps:cNvPr id="1672" name="Shape 1672"/>
                        <wps:cNvSpPr/>
                        <wps:spPr>
                          <a:xfrm>
                            <a:off x="260140" y="253490"/>
                            <a:ext cx="115354" cy="259118"/>
                          </a:xfrm>
                          <a:custGeom>
                            <a:avLst/>
                            <a:gdLst/>
                            <a:ahLst/>
                            <a:cxnLst/>
                            <a:rect l="0" t="0" r="0" b="0"/>
                            <a:pathLst>
                              <a:path w="115354" h="259118">
                                <a:moveTo>
                                  <a:pt x="0" y="0"/>
                                </a:moveTo>
                                <a:lnTo>
                                  <a:pt x="26317" y="724"/>
                                </a:lnTo>
                                <a:cubicBezTo>
                                  <a:pt x="60613" y="1658"/>
                                  <a:pt x="87995" y="2378"/>
                                  <a:pt x="87995" y="2378"/>
                                </a:cubicBezTo>
                                <a:lnTo>
                                  <a:pt x="88226" y="3662"/>
                                </a:lnTo>
                                <a:lnTo>
                                  <a:pt x="75228" y="3264"/>
                                </a:lnTo>
                                <a:lnTo>
                                  <a:pt x="14141" y="58954"/>
                                </a:lnTo>
                                <a:lnTo>
                                  <a:pt x="84931" y="117526"/>
                                </a:lnTo>
                                <a:cubicBezTo>
                                  <a:pt x="94202" y="113348"/>
                                  <a:pt x="104515" y="111011"/>
                                  <a:pt x="115335" y="111011"/>
                                </a:cubicBezTo>
                                <a:lnTo>
                                  <a:pt x="115354" y="111015"/>
                                </a:lnTo>
                                <a:lnTo>
                                  <a:pt x="115354" y="135500"/>
                                </a:lnTo>
                                <a:lnTo>
                                  <a:pt x="115335" y="135497"/>
                                </a:lnTo>
                                <a:cubicBezTo>
                                  <a:pt x="87966" y="135497"/>
                                  <a:pt x="65780" y="157684"/>
                                  <a:pt x="65780" y="185064"/>
                                </a:cubicBezTo>
                                <a:cubicBezTo>
                                  <a:pt x="65780" y="212433"/>
                                  <a:pt x="87966" y="234633"/>
                                  <a:pt x="115335" y="234633"/>
                                </a:cubicBezTo>
                                <a:lnTo>
                                  <a:pt x="115354" y="234629"/>
                                </a:lnTo>
                                <a:lnTo>
                                  <a:pt x="115354" y="259115"/>
                                </a:lnTo>
                                <a:lnTo>
                                  <a:pt x="115335" y="259118"/>
                                </a:lnTo>
                                <a:cubicBezTo>
                                  <a:pt x="76892" y="259118"/>
                                  <a:pt x="45282" y="229794"/>
                                  <a:pt x="41649" y="192266"/>
                                </a:cubicBezTo>
                                <a:lnTo>
                                  <a:pt x="0" y="192266"/>
                                </a:lnTo>
                                <a:lnTo>
                                  <a:pt x="0" y="171806"/>
                                </a:lnTo>
                                <a:lnTo>
                                  <a:pt x="42475" y="171806"/>
                                </a:lnTo>
                                <a:cubicBezTo>
                                  <a:pt x="45561" y="154877"/>
                                  <a:pt x="54375" y="139942"/>
                                  <a:pt x="66846" y="129109"/>
                                </a:cubicBezTo>
                                <a:lnTo>
                                  <a:pt x="0" y="73770"/>
                                </a:lnTo>
                                <a:lnTo>
                                  <a:pt x="0" y="44205"/>
                                </a:lnTo>
                                <a:lnTo>
                                  <a:pt x="45904" y="2362"/>
                                </a:lnTo>
                                <a:lnTo>
                                  <a:pt x="0" y="961"/>
                                </a:lnTo>
                                <a:lnTo>
                                  <a:pt x="0" y="0"/>
                                </a:lnTo>
                                <a:close/>
                              </a:path>
                            </a:pathLst>
                          </a:custGeom>
                          <a:solidFill>
                            <a:srgbClr val="534E4D"/>
                          </a:solidFill>
                          <a:ln w="0" cap="flat">
                            <a:noFill/>
                            <a:miter lim="127000"/>
                          </a:ln>
                          <a:effectLst/>
                        </wps:spPr>
                        <wps:bodyPr/>
                      </wps:wsp>
                      <wps:wsp>
                        <wps:cNvPr id="1673" name="Shape 1673"/>
                        <wps:cNvSpPr/>
                        <wps:spPr>
                          <a:xfrm>
                            <a:off x="375495" y="425228"/>
                            <a:ext cx="13329" cy="26654"/>
                          </a:xfrm>
                          <a:custGeom>
                            <a:avLst/>
                            <a:gdLst/>
                            <a:ahLst/>
                            <a:cxnLst/>
                            <a:rect l="0" t="0" r="0" b="0"/>
                            <a:pathLst>
                              <a:path w="13329" h="26654">
                                <a:moveTo>
                                  <a:pt x="0" y="0"/>
                                </a:moveTo>
                                <a:lnTo>
                                  <a:pt x="9422" y="3902"/>
                                </a:lnTo>
                                <a:cubicBezTo>
                                  <a:pt x="11836" y="6317"/>
                                  <a:pt x="13329" y="9650"/>
                                  <a:pt x="13329" y="13327"/>
                                </a:cubicBezTo>
                                <a:cubicBezTo>
                                  <a:pt x="13329" y="17004"/>
                                  <a:pt x="11836" y="20337"/>
                                  <a:pt x="9422" y="22752"/>
                                </a:cubicBezTo>
                                <a:lnTo>
                                  <a:pt x="0" y="26654"/>
                                </a:lnTo>
                                <a:lnTo>
                                  <a:pt x="0" y="0"/>
                                </a:lnTo>
                                <a:close/>
                              </a:path>
                            </a:pathLst>
                          </a:custGeom>
                          <a:solidFill>
                            <a:srgbClr val="534E4D"/>
                          </a:solidFill>
                          <a:ln w="0" cap="flat">
                            <a:noFill/>
                            <a:miter lim="127000"/>
                          </a:ln>
                          <a:effectLst/>
                        </wps:spPr>
                        <wps:bodyPr/>
                      </wps:wsp>
                      <wps:wsp>
                        <wps:cNvPr id="1674" name="Shape 1674"/>
                        <wps:cNvSpPr/>
                        <wps:spPr>
                          <a:xfrm>
                            <a:off x="375495" y="364505"/>
                            <a:ext cx="74047" cy="148100"/>
                          </a:xfrm>
                          <a:custGeom>
                            <a:avLst/>
                            <a:gdLst/>
                            <a:ahLst/>
                            <a:cxnLst/>
                            <a:rect l="0" t="0" r="0" b="0"/>
                            <a:pathLst>
                              <a:path w="74047" h="148100">
                                <a:moveTo>
                                  <a:pt x="0" y="0"/>
                                </a:moveTo>
                                <a:lnTo>
                                  <a:pt x="28811" y="5816"/>
                                </a:lnTo>
                                <a:cubicBezTo>
                                  <a:pt x="55395" y="17059"/>
                                  <a:pt x="74047" y="43380"/>
                                  <a:pt x="74047" y="74050"/>
                                </a:cubicBezTo>
                                <a:cubicBezTo>
                                  <a:pt x="74047" y="104730"/>
                                  <a:pt x="55395" y="131045"/>
                                  <a:pt x="28811" y="142285"/>
                                </a:cubicBezTo>
                                <a:lnTo>
                                  <a:pt x="0" y="148100"/>
                                </a:lnTo>
                                <a:lnTo>
                                  <a:pt x="0" y="123614"/>
                                </a:lnTo>
                                <a:lnTo>
                                  <a:pt x="19283" y="119722"/>
                                </a:lnTo>
                                <a:cubicBezTo>
                                  <a:pt x="37076" y="112195"/>
                                  <a:pt x="49549" y="94576"/>
                                  <a:pt x="49549" y="74050"/>
                                </a:cubicBezTo>
                                <a:cubicBezTo>
                                  <a:pt x="49549" y="53514"/>
                                  <a:pt x="37076" y="35900"/>
                                  <a:pt x="19283" y="28376"/>
                                </a:cubicBezTo>
                                <a:lnTo>
                                  <a:pt x="0" y="24486"/>
                                </a:lnTo>
                                <a:lnTo>
                                  <a:pt x="0" y="0"/>
                                </a:lnTo>
                                <a:close/>
                              </a:path>
                            </a:pathLst>
                          </a:custGeom>
                          <a:solidFill>
                            <a:srgbClr val="534E4D"/>
                          </a:solidFill>
                          <a:ln w="0" cap="flat">
                            <a:noFill/>
                            <a:miter lim="127000"/>
                          </a:ln>
                          <a:effectLst/>
                        </wps:spPr>
                        <wps:bodyPr/>
                      </wps:wsp>
                    </wpg:wgp>
                  </a:graphicData>
                </a:graphic>
              </wp:anchor>
            </w:drawing>
          </mc:Choice>
          <mc:Fallback>
            <w:pict>
              <v:group w14:anchorId="6E2F1937" id="Group 13307" o:spid="_x0000_s1026" style="position:absolute;margin-left:275pt;margin-top:58.95pt;width:35.4pt;height:40.35pt;z-index:251661312" coordsize="449547,5126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">
                <v:shape id="Shape 1649" o:spid="_x0000_s1027" style="position:absolute;left:127513;top:425225;width:13322;height:26670;visibility:visible;mso-wrap-style:square;v-text-anchor:top" coordsize="13322,26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" path="m13322,r,26670c5956,26670,,20688,,13335,,5982,5956,,13322,xe" fillcolor="#cf302d" stroked="f" strokeweight="0">
                  <v:stroke miterlimit="83231f" joinstyle="miter"/>
                  <v:path arrowok="t" textboxrect="0,0,13322,26670"/>
                </v:shape>
                <v:shape id="Shape 1650" o:spid="_x0000_s1028" style="position:absolute;left:66782;top:364506;width:74054;height:148095;visibility:visible;mso-wrap-style:square;v-text-anchor:top" coordsize="74054,148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" path="m74054,r,24486c46673,24486,24486,46673,24486,74054v,27368,22187,49568,49568,49568l74054,148095c33160,148095,,114948,,74054,,33160,33160,,74054,xe" fillcolor="#cf302d" stroked="f" strokeweight="0">
                  <v:stroke miterlimit="83231f" joinstyle="miter"/>
                  <v:path arrowok="t" textboxrect="0,0,74054,148095"/>
                </v:shape>
                <v:shape id="Shape 1651" o:spid="_x0000_s1029" style="position:absolute;left:5;top:21095;width:140830;height:229694;visibility:visible;mso-wrap-style:square;v-text-anchor:top" coordsize="140830,2296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" path="m12205,202v2603,201,5130,1395,6959,3535l123838,125797r16992,-1227l140830,229694,89713,228133v-13729,483,-16790,-1435,-17476,-10528c71475,207343,65646,148847,65265,141253v-368,-7595,7189,-11761,23152,-12916l98501,127613,3670,17008c,12729,508,6290,4788,2619,6922,791,9601,,12205,202xe" fillcolor="#cf302d" stroked="f" strokeweight="0">
                  <v:stroke miterlimit="83231f" joinstyle="miter"/>
                  <v:path arrowok="t" textboxrect="0,0,140830,229694"/>
                </v:shape>
                <v:shape id="Shape 1652" o:spid="_x0000_s1030" style="position:absolute;left:140835;top:425225;width:13322;height:26670;visibility:visible;mso-wrap-style:square;v-text-anchor:top" coordsize="13322,26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" path="m,c7366,,13322,5982,13322,13335,13322,20688,7366,26670,,26670l,xe" fillcolor="#cf302d" stroked="f" strokeweight="0">
                  <v:stroke miterlimit="83231f" joinstyle="miter"/>
                  <v:path arrowok="t" textboxrect="0,0,13322,26670"/>
                </v:shape>
                <v:shape id="Shape 1653" o:spid="_x0000_s1031" style="position:absolute;left:140835;top:3983;width:119304;height:508618;visibility:visible;mso-wrap-style:square;v-text-anchor:top" coordsize="119304,508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" path="m89683,r29621,1203l119304,250467,61227,248687r56324,46609l119304,293699r,29587l118199,322372,52451,382316v10389,10414,17691,23914,20422,39002l119304,421318r,20460l73698,441778c70066,479306,38469,508618,,508618l,484145v27381,,49568,-22200,49568,-49568c49568,407195,27381,385008,,385008l,360523v13018,,25248,3365,35865,9258l102299,309215,27940,247658,,246805,,141682r100165,-7232c100165,134450,69037,24011,66764,14524,64491,5037,66015,3881,71705,2764,74549,2186,81096,760,89683,xe" fillcolor="#cf302d" stroked="f" strokeweight="0">
                  <v:stroke miterlimit="83231f" joinstyle="miter"/>
                  <v:path arrowok="t" textboxrect="0,0,119304,508618"/>
                </v:shape>
                <v:shape id="Shape 1654" o:spid="_x0000_s1032" style="position:absolute;left:362158;top:425225;width:13335;height:26670;visibility:visible;mso-wrap-style:square;v-text-anchor:top" coordsize="13335,26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" path="m13322,r13,5l13335,26665r-13,5c5982,26670,,20688,,13335,,5982,5982,,13322,xe" fillcolor="#cf302d" stroked="f" strokeweight="0">
                  <v:stroke miterlimit="83231f" joinstyle="miter"/>
                  <v:path arrowok="t" textboxrect="0,0,13335,26670"/>
                </v:shape>
                <v:shape id="Shape 1655" o:spid="_x0000_s1033" style="position:absolute;left:260139;width:115354;height:512601;visibility:visible;mso-wrap-style:square;v-text-anchor:top" coordsize="115354,512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" path="m66362,902c77559,,88659,1235,94348,8258r21006,28889l115354,257059r-6058,741l75235,256759,14148,312449r70777,58572c94209,366830,104508,364506,115341,364506r13,2l115354,388994r-13,-3c87973,388991,65786,411178,65786,438560v,27368,22187,49568,49555,49568l115354,488125r,24473l115341,512601v-38443,,-70065,-29312,-73698,-66840l,445761,,425301r42482,c45555,408359,54369,393436,66853,382591l,327269,,297682,45898,255857,,254450,,5186r597,24c22619,9388,25654,9388,37795,6366,43872,4842,55166,1803,66362,902xe" fillcolor="#cf302d" stroked="f" strokeweight="0">
                  <v:stroke miterlimit="83231f" joinstyle="miter"/>
                  <v:path arrowok="t" textboxrect="0,0,115354,512601"/>
                </v:shape>
                <v:shape id="Shape 1656" o:spid="_x0000_s1034" style="position:absolute;left:375493;top:425230;width:13335;height:26660;visibility:visible;mso-wrap-style:square;v-text-anchor:top" coordsize="13335,26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" path="m,l9423,3905v2417,2414,3912,5748,3912,9425c13335,17007,11840,20340,9423,22755l,26660,,xe" fillcolor="#cf302d" stroked="f" strokeweight="0">
                  <v:stroke miterlimit="83231f" joinstyle="miter"/>
                  <v:path arrowok="t" textboxrect="0,0,13335,26660"/>
                </v:shape>
                <v:shape id="Shape 1657" o:spid="_x0000_s1035" style="position:absolute;left:375493;top:364508;width:74054;height:148090;visibility:visible;mso-wrap-style:square;v-text-anchor:top" coordsize="74054,1480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" path="m,l28818,5818c55402,17061,74054,43381,74054,74051v,30671,-18652,56984,-45236,68223l,148090,,123617r19284,-3894c37076,112196,49556,94578,49556,74051,49556,53515,37076,35901,19284,28378l,24486,,xe" fillcolor="#cf302d" stroked="f" strokeweight="0">
                  <v:stroke miterlimit="83231f" joinstyle="miter"/>
                  <v:path arrowok="t" textboxrect="0,0,74054,148090"/>
                </v:shape>
                <v:shape id="Shape 1658" o:spid="_x0000_s1036" style="position:absolute;left:375493;top:37147;width:61615;height:219912;visibility:visible;mso-wrap-style:square;v-text-anchor:top" coordsize="61615,219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" path="m,l10675,14680c21610,29798,33052,44308,45403,54601v6833,5703,9499,11392,7214,20511c50343,84205,48857,90657,51499,106976v6278,39005,10116,97593,-35059,110924l,219912,,xe" fillcolor="#cf302d" stroked="f" strokeweight="0">
                  <v:stroke miterlimit="83231f" joinstyle="miter"/>
                  <v:path arrowok="t" textboxrect="0,0,61615,219912"/>
                </v:shape>
                <v:shape id="Shape 1666" o:spid="_x0000_s1037" style="position:absolute;left:127508;top:425222;width:13329;height:26665;visibility:visible;mso-wrap-style:square;v-text-anchor:top" coordsize="13329,26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" path="m13329,r,26665l3905,22757c1492,20343,,17009,,13332,,9656,1492,6322,3905,3907l13329,xe" fillcolor="#534e4d" stroked="f" strokeweight="0">
                  <v:stroke miterlimit="83231f" joinstyle="miter"/>
                  <v:path arrowok="t" textboxrect="0,0,13329,26665"/>
                </v:shape>
                <v:shape id="Shape 1667" o:spid="_x0000_s1038" style="position:absolute;left:66789;top:364502;width:74047;height:148105;visibility:visible;mso-wrap-style:square;v-text-anchor:top" coordsize="74047,148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" path="m74047,r,24486l54758,28379c36966,35902,24486,53517,24486,74052v,20527,12480,38146,30272,45672l74047,123619r,24486l45226,142288c18645,131048,,104732,,74052,,43382,18645,17062,45226,5819l74047,xe" fillcolor="#534e4d" stroked="f" strokeweight="0">
                  <v:stroke miterlimit="83231f" joinstyle="miter"/>
                  <v:path arrowok="t" textboxrect="0,0,74047,148105"/>
                </v:shape>
                <v:shape id="Shape 1668" o:spid="_x0000_s1039" style="position:absolute;top:21099;width:123575;height:127256;visibility:visible;mso-wrap-style:square;v-text-anchor:top" coordsize="123575,1272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" path="m12211,202v2603,201,5131,1392,6966,3525l123575,125482r-25371,1774l3670,17012c,12732,508,6293,4788,2610,6928,787,9608,,12211,202xe" fillcolor="#534e4d" stroked="f" strokeweight="0">
                  <v:stroke miterlimit="83231f" joinstyle="miter"/>
                  <v:path arrowok="t" textboxrect="0,0,123575,127256"/>
                </v:shape>
                <v:shape id="Shape 1669" o:spid="_x0000_s1040" style="position:absolute;left:140836;top:425220;width:13329;height:26670;visibility:visible;mso-wrap-style:square;v-text-anchor:top" coordsize="13329,26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" path="m7,c7360,,13329,5982,13329,13335,13329,20688,7360,26670,7,26670r-7,-3l,3,7,xe" fillcolor="#534e4d" stroked="f" strokeweight="0">
                  <v:stroke miterlimit="83231f" joinstyle="miter"/>
                  <v:path arrowok="t" textboxrect="0,0,13329,26670"/>
                </v:shape>
                <v:shape id="Shape 1670" o:spid="_x0000_s1041" style="position:absolute;left:140836;top:250102;width:119304;height:262506;visibility:visible;mso-wrap-style:square;v-text-anchor:top" coordsize="119304,262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" path="m11299,v642,324,49641,1765,98481,3126l119304,3388r,961l61220,2575r56338,46610l119304,47593r,29565l118205,76248,52457,136205v10376,10414,17679,23914,20409,38989l119304,175194r,20460l73692,195654c70060,233182,38462,262506,7,262506r-7,-1l,238019r7,2c27375,238021,49562,215821,49562,188452,49562,161072,27375,138885,7,138885r-7,1l,114400r7,-1c13011,114399,25241,117765,35859,123657l102292,63104,27934,1547,11451,1041,11299,xe" fillcolor="#534e4d" stroked="f" strokeweight="0">
                  <v:stroke miterlimit="83231f" joinstyle="miter"/>
                  <v:path arrowok="t" textboxrect="0,0,119304,262506"/>
                </v:shape>
                <v:shape id="Shape 1671" o:spid="_x0000_s1042" style="position:absolute;left:362166;top:425220;width:13329;height:26670;visibility:visible;mso-wrap-style:square;v-text-anchor:top" coordsize="13329,26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" path="m13309,r20,8l13329,26662r-20,8c5969,26670,,20688,,13335,,5982,5969,,13309,xe" fillcolor="#534e4d" stroked="f" strokeweight="0">
                  <v:stroke miterlimit="83231f" joinstyle="miter"/>
                  <v:path arrowok="t" textboxrect="0,0,13329,26670"/>
                </v:shape>
                <v:shape id="Shape 1672" o:spid="_x0000_s1043" style="position:absolute;left:260140;top:253490;width:115354;height:259118;visibility:visible;mso-wrap-style:square;v-text-anchor:top" coordsize="115354,259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" path="m,l26317,724v34296,934,61678,1654,61678,1654l88226,3662,75228,3264,14141,58954r70790,58572c94202,113348,104515,111011,115335,111011r19,4l115354,135500r-19,-3c87966,135497,65780,157684,65780,185064v,27369,22186,49569,49555,49569l115354,234629r,24486l115335,259118v-38443,,-70053,-29324,-73686,-66852l,192266,,171806r42475,c45561,154877,54375,139942,66846,129109l,73770,,44205,45904,2362,,961,,xe" fillcolor="#534e4d" stroked="f" strokeweight="0">
                  <v:stroke miterlimit="83231f" joinstyle="miter"/>
                  <v:path arrowok="t" textboxrect="0,0,115354,259118"/>
                </v:shape>
                <v:shape id="Shape 1673" o:spid="_x0000_s1044" style="position:absolute;left:375495;top:425228;width:13329;height:26654;visibility:visible;mso-wrap-style:square;v-text-anchor:top" coordsize="13329,26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" path="m,l9422,3902v2414,2415,3907,5748,3907,9425c13329,17004,11836,20337,9422,22752l,26654,,xe" fillcolor="#534e4d" stroked="f" strokeweight="0">
                  <v:stroke miterlimit="83231f" joinstyle="miter"/>
                  <v:path arrowok="t" textboxrect="0,0,13329,26654"/>
                </v:shape>
                <v:shape id="Shape 1674" o:spid="_x0000_s1045" style="position:absolute;left:375495;top:364505;width:74047;height:148100;visibility:visible;mso-wrap-style:square;v-text-anchor:top" coordsize="74047,148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" path="m,l28811,5816c55395,17059,74047,43380,74047,74050v,30680,-18652,56995,-45236,68235l,148100,,123614r19283,-3892c37076,112195,49549,94576,49549,74050,49549,53514,37076,35900,19283,28376l,24486,,xe" fillcolor="#534e4d" stroked="f" strokeweight="0">
                  <v:stroke miterlimit="83231f" joinstyle="miter"/>
                  <v:path arrowok="t" textboxrect="0,0,74047,148100"/>
                </v:shape>
                <w10:wrap type="square"/>
              </v:group>
            </w:pict>
          </mc:Fallback>
        </mc:AlternateContent>
      </w:r>
      <w:r w:rsidRPr="00123842">
        <w:rPr>
          <w:rFonts w:eastAsia="Calibri"/>
          <w:noProof/>
          <w:color w:val="000000"/>
          <w:sz w:val="24"/>
          <w:szCs w:val="24"/>
          <w:lang w:eastAsia="en-GB"/>
        </w:rPr>
        <mc:AlternateContent>
          <mc:Choice Requires="wpg">
            <w:drawing>
              <wp:anchor distT="0" distB="0" distL="114300" distR="114300" simplePos="0" relativeHeight="251662336" behindDoc="0" locked="0" layoutInCell="1" allowOverlap="1" wp14:anchorId="05428B83" wp14:editId="64EECDC5">
                <wp:simplePos x="0" y="0"/>
                <wp:positionH relativeFrom="column">
                  <wp:posOffset>1334556</wp:posOffset>
                </wp:positionH>
                <wp:positionV relativeFrom="paragraph">
                  <wp:posOffset>749189</wp:posOffset>
                </wp:positionV>
                <wp:extent cx="648056" cy="569951"/>
                <wp:effectExtent l="0" t="0" r="0" b="0"/>
                <wp:wrapSquare wrapText="bothSides"/>
                <wp:docPr id="13313" name="Group 13313"/>
                <wp:cNvGraphicFramePr/>
                <a:graphic xmlns:a="http://schemas.openxmlformats.org/drawingml/2006/main">
                  <a:graphicData uri="http://schemas.microsoft.com/office/word/2010/wordprocessingGroup">
                    <wpg:wgp>
                      <wpg:cNvGrpSpPr/>
                      <wpg:grpSpPr>
                        <a:xfrm>
                          <a:off x="0" y="0"/>
                          <a:ext cx="648056" cy="569951"/>
                          <a:chOff x="0" y="0"/>
                          <a:chExt cx="648056" cy="569951"/>
                        </a:xfrm>
                      </wpg:grpSpPr>
                      <wps:wsp>
                        <wps:cNvPr id="1696" name="Shape 1696"/>
                        <wps:cNvSpPr/>
                        <wps:spPr>
                          <a:xfrm>
                            <a:off x="0" y="0"/>
                            <a:ext cx="648056" cy="569951"/>
                          </a:xfrm>
                          <a:custGeom>
                            <a:avLst/>
                            <a:gdLst/>
                            <a:ahLst/>
                            <a:cxnLst/>
                            <a:rect l="0" t="0" r="0" b="0"/>
                            <a:pathLst>
                              <a:path w="648056" h="569951">
                                <a:moveTo>
                                  <a:pt x="197498" y="0"/>
                                </a:moveTo>
                                <a:cubicBezTo>
                                  <a:pt x="320396" y="0"/>
                                  <a:pt x="347688" y="98958"/>
                                  <a:pt x="347688" y="98958"/>
                                </a:cubicBezTo>
                                <a:cubicBezTo>
                                  <a:pt x="347688" y="98958"/>
                                  <a:pt x="375006" y="0"/>
                                  <a:pt x="497891" y="0"/>
                                </a:cubicBezTo>
                                <a:cubicBezTo>
                                  <a:pt x="572961" y="0"/>
                                  <a:pt x="648056" y="64821"/>
                                  <a:pt x="648056" y="150139"/>
                                </a:cubicBezTo>
                                <a:cubicBezTo>
                                  <a:pt x="648056" y="351523"/>
                                  <a:pt x="347688" y="569951"/>
                                  <a:pt x="347688" y="569951"/>
                                </a:cubicBezTo>
                                <a:cubicBezTo>
                                  <a:pt x="347688" y="569951"/>
                                  <a:pt x="226632" y="481902"/>
                                  <a:pt x="138227" y="366065"/>
                                </a:cubicBezTo>
                                <a:lnTo>
                                  <a:pt x="13932" y="366065"/>
                                </a:lnTo>
                                <a:cubicBezTo>
                                  <a:pt x="6248" y="366065"/>
                                  <a:pt x="0" y="359829"/>
                                  <a:pt x="0" y="352133"/>
                                </a:cubicBezTo>
                                <a:cubicBezTo>
                                  <a:pt x="0" y="344437"/>
                                  <a:pt x="6248" y="338201"/>
                                  <a:pt x="13932" y="338201"/>
                                </a:cubicBezTo>
                                <a:lnTo>
                                  <a:pt x="284759" y="338201"/>
                                </a:lnTo>
                                <a:cubicBezTo>
                                  <a:pt x="284975" y="338201"/>
                                  <a:pt x="285179" y="338150"/>
                                  <a:pt x="285407" y="338150"/>
                                </a:cubicBezTo>
                                <a:cubicBezTo>
                                  <a:pt x="291211" y="338265"/>
                                  <a:pt x="296710" y="334797"/>
                                  <a:pt x="298806" y="329044"/>
                                </a:cubicBezTo>
                                <a:lnTo>
                                  <a:pt x="324079" y="259601"/>
                                </a:lnTo>
                                <a:lnTo>
                                  <a:pt x="377939" y="407556"/>
                                </a:lnTo>
                                <a:cubicBezTo>
                                  <a:pt x="380301" y="414058"/>
                                  <a:pt x="387020" y="417678"/>
                                  <a:pt x="393611" y="416433"/>
                                </a:cubicBezTo>
                                <a:cubicBezTo>
                                  <a:pt x="398615" y="415785"/>
                                  <a:pt x="403111" y="412509"/>
                                  <a:pt x="404952" y="407441"/>
                                </a:cubicBezTo>
                                <a:lnTo>
                                  <a:pt x="477787" y="207302"/>
                                </a:lnTo>
                                <a:lnTo>
                                  <a:pt x="511975" y="301206"/>
                                </a:lnTo>
                                <a:cubicBezTo>
                                  <a:pt x="514286" y="307543"/>
                                  <a:pt x="520192" y="311442"/>
                                  <a:pt x="526237" y="311175"/>
                                </a:cubicBezTo>
                                <a:cubicBezTo>
                                  <a:pt x="526313" y="311175"/>
                                  <a:pt x="526377" y="311201"/>
                                  <a:pt x="526453" y="311201"/>
                                </a:cubicBezTo>
                                <a:lnTo>
                                  <a:pt x="554304" y="311201"/>
                                </a:lnTo>
                                <a:cubicBezTo>
                                  <a:pt x="561988" y="311201"/>
                                  <a:pt x="568223" y="304965"/>
                                  <a:pt x="568223" y="297269"/>
                                </a:cubicBezTo>
                                <a:cubicBezTo>
                                  <a:pt x="568223" y="289585"/>
                                  <a:pt x="561988" y="283362"/>
                                  <a:pt x="554304" y="283362"/>
                                </a:cubicBezTo>
                                <a:lnTo>
                                  <a:pt x="535114" y="283362"/>
                                </a:lnTo>
                                <a:lnTo>
                                  <a:pt x="491388" y="163208"/>
                                </a:lnTo>
                                <a:cubicBezTo>
                                  <a:pt x="489395" y="157747"/>
                                  <a:pt x="484746" y="154115"/>
                                  <a:pt x="479628" y="153378"/>
                                </a:cubicBezTo>
                                <a:lnTo>
                                  <a:pt x="479603" y="153378"/>
                                </a:lnTo>
                                <a:cubicBezTo>
                                  <a:pt x="478777" y="153251"/>
                                  <a:pt x="477926" y="153213"/>
                                  <a:pt x="477063" y="153251"/>
                                </a:cubicBezTo>
                                <a:cubicBezTo>
                                  <a:pt x="476885" y="153264"/>
                                  <a:pt x="476720" y="153276"/>
                                  <a:pt x="476542" y="153302"/>
                                </a:cubicBezTo>
                                <a:cubicBezTo>
                                  <a:pt x="476021" y="153340"/>
                                  <a:pt x="475513" y="153416"/>
                                  <a:pt x="474993" y="153530"/>
                                </a:cubicBezTo>
                                <a:cubicBezTo>
                                  <a:pt x="470345" y="154419"/>
                                  <a:pt x="466255" y="157607"/>
                                  <a:pt x="464502" y="162395"/>
                                </a:cubicBezTo>
                                <a:lnTo>
                                  <a:pt x="391414" y="363182"/>
                                </a:lnTo>
                                <a:lnTo>
                                  <a:pt x="337439" y="214846"/>
                                </a:lnTo>
                                <a:cubicBezTo>
                                  <a:pt x="335344" y="209105"/>
                                  <a:pt x="329870" y="205638"/>
                                  <a:pt x="324079" y="205740"/>
                                </a:cubicBezTo>
                                <a:cubicBezTo>
                                  <a:pt x="318300" y="205638"/>
                                  <a:pt x="312826" y="209105"/>
                                  <a:pt x="310731" y="214846"/>
                                </a:cubicBezTo>
                                <a:lnTo>
                                  <a:pt x="275971" y="310363"/>
                                </a:lnTo>
                                <a:lnTo>
                                  <a:pt x="100000" y="310363"/>
                                </a:lnTo>
                                <a:cubicBezTo>
                                  <a:pt x="68694" y="258712"/>
                                  <a:pt x="47346" y="203822"/>
                                  <a:pt x="47346" y="150139"/>
                                </a:cubicBezTo>
                                <a:cubicBezTo>
                                  <a:pt x="47346" y="64821"/>
                                  <a:pt x="122403" y="0"/>
                                  <a:pt x="197498" y="0"/>
                                </a:cubicBezTo>
                                <a:close/>
                              </a:path>
                            </a:pathLst>
                          </a:custGeom>
                          <a:solidFill>
                            <a:srgbClr val="CF302D"/>
                          </a:solidFill>
                          <a:ln w="0" cap="flat">
                            <a:noFill/>
                            <a:miter lim="127000"/>
                          </a:ln>
                          <a:effectLst/>
                        </wps:spPr>
                        <wps:bodyPr/>
                      </wps:wsp>
                    </wpg:wgp>
                  </a:graphicData>
                </a:graphic>
              </wp:anchor>
            </w:drawing>
          </mc:Choice>
          <mc:Fallback>
            <w:pict>
              <v:group w14:anchorId="78F1CB18" id="Group 13313" o:spid="_x0000_s1026" style="position:absolute;margin-left:105.1pt;margin-top:59pt;width:51.05pt;height:44.9pt;z-index:251662336" coordsize="6480,56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">
                <v:shape id="Shape 1696" o:spid="_x0000_s1027" style="position:absolute;width:6480;height:5699;visibility:visible;mso-wrap-style:square;v-text-anchor:top" coordsize="648056,5699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" path="m197498,c320396,,347688,98958,347688,98958,347688,98958,375006,,497891,v75070,,150165,64821,150165,150139c648056,351523,347688,569951,347688,569951v,,-121056,-88049,-209461,-203886l13932,366065c6248,366065,,359829,,352133v,-7696,6248,-13932,13932,-13932l284759,338201v216,,420,-51,648,-51c291211,338265,296710,334797,298806,329044r25273,-69443l377939,407556v2362,6502,9081,10122,15672,8877c398615,415785,403111,412509,404952,407441l477787,207302r34188,93904c514286,307543,520192,311442,526237,311175v76,,140,26,216,26l554304,311201v7684,,13919,-6236,13919,-13932c568223,289585,561988,283362,554304,283362r-19190,l491388,163208v-1993,-5461,-6642,-9093,-11760,-9830l479603,153378v-826,-127,-1677,-165,-2540,-127c476885,153264,476720,153276,476542,153302v-521,38,-1029,114,-1549,228c470345,154419,466255,157607,464502,162395l391414,363182,337439,214846v-2095,-5741,-7569,-9208,-13360,-9106c318300,205638,312826,209105,310731,214846r-34760,95517l100000,310363c68694,258712,47346,203822,47346,150139,47346,64821,122403,,197498,xe" fillcolor="#cf302d" stroked="f" strokeweight="0">
                  <v:stroke miterlimit="83231f" joinstyle="miter"/>
                  <v:path arrowok="t" textboxrect="0,0,648056,569951"/>
                </v:shape>
                <w10:wrap type="square"/>
              </v:group>
            </w:pict>
          </mc:Fallback>
        </mc:AlternateContent>
      </w:r>
      <w:r w:rsidRPr="00123842">
        <w:rPr>
          <w:rFonts w:eastAsia="Calibri"/>
          <w:noProof/>
          <w:color w:val="000000"/>
          <w:sz w:val="24"/>
          <w:szCs w:val="24"/>
          <w:lang w:eastAsia="en-GB"/>
        </w:rPr>
        <mc:AlternateContent>
          <mc:Choice Requires="wpg">
            <w:drawing>
              <wp:anchor distT="0" distB="0" distL="114300" distR="114300" simplePos="0" relativeHeight="251663360" behindDoc="0" locked="0" layoutInCell="1" allowOverlap="1" wp14:anchorId="3858ECB6" wp14:editId="467DDC68">
                <wp:simplePos x="0" y="0"/>
                <wp:positionH relativeFrom="column">
                  <wp:posOffset>21019</wp:posOffset>
                </wp:positionH>
                <wp:positionV relativeFrom="paragraph">
                  <wp:posOffset>1083753</wp:posOffset>
                </wp:positionV>
                <wp:extent cx="551231" cy="510083"/>
                <wp:effectExtent l="0" t="0" r="0" b="0"/>
                <wp:wrapSquare wrapText="bothSides"/>
                <wp:docPr id="13310" name="Group 13310"/>
                <wp:cNvGraphicFramePr/>
                <a:graphic xmlns:a="http://schemas.openxmlformats.org/drawingml/2006/main">
                  <a:graphicData uri="http://schemas.microsoft.com/office/word/2010/wordprocessingGroup">
                    <wpg:wgp>
                      <wpg:cNvGrpSpPr/>
                      <wpg:grpSpPr>
                        <a:xfrm>
                          <a:off x="0" y="0"/>
                          <a:ext cx="551231" cy="510083"/>
                          <a:chOff x="0" y="0"/>
                          <a:chExt cx="551231" cy="510083"/>
                        </a:xfrm>
                      </wpg:grpSpPr>
                      <wps:wsp>
                        <wps:cNvPr id="1683" name="Shape 1683"/>
                        <wps:cNvSpPr/>
                        <wps:spPr>
                          <a:xfrm>
                            <a:off x="0" y="0"/>
                            <a:ext cx="275615" cy="510083"/>
                          </a:xfrm>
                          <a:custGeom>
                            <a:avLst/>
                            <a:gdLst/>
                            <a:ahLst/>
                            <a:cxnLst/>
                            <a:rect l="0" t="0" r="0" b="0"/>
                            <a:pathLst>
                              <a:path w="275615" h="510083">
                                <a:moveTo>
                                  <a:pt x="209385" y="0"/>
                                </a:moveTo>
                                <a:lnTo>
                                  <a:pt x="275615" y="0"/>
                                </a:lnTo>
                                <a:lnTo>
                                  <a:pt x="275615" y="37313"/>
                                </a:lnTo>
                                <a:lnTo>
                                  <a:pt x="209385" y="37313"/>
                                </a:lnTo>
                                <a:cubicBezTo>
                                  <a:pt x="202730" y="37313"/>
                                  <a:pt x="197333" y="42901"/>
                                  <a:pt x="197333" y="49759"/>
                                </a:cubicBezTo>
                                <a:lnTo>
                                  <a:pt x="197333" y="90284"/>
                                </a:lnTo>
                                <a:lnTo>
                                  <a:pt x="275615" y="90284"/>
                                </a:lnTo>
                                <a:lnTo>
                                  <a:pt x="275615" y="162141"/>
                                </a:lnTo>
                                <a:cubicBezTo>
                                  <a:pt x="201739" y="162141"/>
                                  <a:pt x="141834" y="223939"/>
                                  <a:pt x="141834" y="300177"/>
                                </a:cubicBezTo>
                                <a:cubicBezTo>
                                  <a:pt x="141834" y="376428"/>
                                  <a:pt x="201739" y="438226"/>
                                  <a:pt x="275615" y="438226"/>
                                </a:cubicBezTo>
                                <a:lnTo>
                                  <a:pt x="275615" y="510083"/>
                                </a:lnTo>
                                <a:lnTo>
                                  <a:pt x="99035" y="510083"/>
                                </a:lnTo>
                                <a:cubicBezTo>
                                  <a:pt x="44336" y="510083"/>
                                  <a:pt x="0" y="464325"/>
                                  <a:pt x="0" y="407899"/>
                                </a:cubicBezTo>
                                <a:lnTo>
                                  <a:pt x="0" y="192456"/>
                                </a:lnTo>
                                <a:cubicBezTo>
                                  <a:pt x="0" y="136030"/>
                                  <a:pt x="44336" y="90284"/>
                                  <a:pt x="99035" y="90284"/>
                                </a:cubicBezTo>
                                <a:lnTo>
                                  <a:pt x="161163" y="90284"/>
                                </a:lnTo>
                                <a:lnTo>
                                  <a:pt x="161163" y="49759"/>
                                </a:lnTo>
                                <a:cubicBezTo>
                                  <a:pt x="161163" y="22327"/>
                                  <a:pt x="182791" y="0"/>
                                  <a:pt x="209385" y="0"/>
                                </a:cubicBezTo>
                                <a:close/>
                              </a:path>
                            </a:pathLst>
                          </a:custGeom>
                          <a:solidFill>
                            <a:srgbClr val="534E4D"/>
                          </a:solidFill>
                          <a:ln w="0" cap="flat">
                            <a:noFill/>
                            <a:miter lim="127000"/>
                          </a:ln>
                          <a:effectLst/>
                        </wps:spPr>
                        <wps:bodyPr/>
                      </wps:wsp>
                      <wps:wsp>
                        <wps:cNvPr id="1684" name="Shape 1684"/>
                        <wps:cNvSpPr/>
                        <wps:spPr>
                          <a:xfrm>
                            <a:off x="275615" y="0"/>
                            <a:ext cx="275615" cy="510083"/>
                          </a:xfrm>
                          <a:custGeom>
                            <a:avLst/>
                            <a:gdLst/>
                            <a:ahLst/>
                            <a:cxnLst/>
                            <a:rect l="0" t="0" r="0" b="0"/>
                            <a:pathLst>
                              <a:path w="275615" h="510083">
                                <a:moveTo>
                                  <a:pt x="0" y="0"/>
                                </a:moveTo>
                                <a:lnTo>
                                  <a:pt x="66231" y="0"/>
                                </a:lnTo>
                                <a:cubicBezTo>
                                  <a:pt x="92824" y="0"/>
                                  <a:pt x="114452" y="22327"/>
                                  <a:pt x="114452" y="49759"/>
                                </a:cubicBezTo>
                                <a:lnTo>
                                  <a:pt x="114452" y="90284"/>
                                </a:lnTo>
                                <a:lnTo>
                                  <a:pt x="176593" y="90284"/>
                                </a:lnTo>
                                <a:cubicBezTo>
                                  <a:pt x="231280" y="90284"/>
                                  <a:pt x="275615" y="136030"/>
                                  <a:pt x="275615" y="192456"/>
                                </a:cubicBezTo>
                                <a:lnTo>
                                  <a:pt x="275615" y="407899"/>
                                </a:lnTo>
                                <a:cubicBezTo>
                                  <a:pt x="275615" y="464325"/>
                                  <a:pt x="231280" y="510083"/>
                                  <a:pt x="176593" y="510083"/>
                                </a:cubicBezTo>
                                <a:lnTo>
                                  <a:pt x="0" y="510083"/>
                                </a:lnTo>
                                <a:lnTo>
                                  <a:pt x="0" y="438226"/>
                                </a:lnTo>
                                <a:cubicBezTo>
                                  <a:pt x="73876" y="438226"/>
                                  <a:pt x="133782" y="376428"/>
                                  <a:pt x="133782" y="300177"/>
                                </a:cubicBezTo>
                                <a:cubicBezTo>
                                  <a:pt x="133782" y="223939"/>
                                  <a:pt x="73876" y="162141"/>
                                  <a:pt x="0" y="162141"/>
                                </a:cubicBezTo>
                                <a:lnTo>
                                  <a:pt x="0" y="90284"/>
                                </a:lnTo>
                                <a:lnTo>
                                  <a:pt x="78283" y="90284"/>
                                </a:lnTo>
                                <a:lnTo>
                                  <a:pt x="78283" y="49759"/>
                                </a:lnTo>
                                <a:cubicBezTo>
                                  <a:pt x="78283" y="42901"/>
                                  <a:pt x="72885" y="37313"/>
                                  <a:pt x="66231" y="37313"/>
                                </a:cubicBezTo>
                                <a:lnTo>
                                  <a:pt x="0" y="37313"/>
                                </a:lnTo>
                                <a:lnTo>
                                  <a:pt x="0" y="0"/>
                                </a:lnTo>
                                <a:close/>
                              </a:path>
                            </a:pathLst>
                          </a:custGeom>
                          <a:solidFill>
                            <a:srgbClr val="534E4D"/>
                          </a:solidFill>
                          <a:ln w="0" cap="flat">
                            <a:noFill/>
                            <a:miter lim="127000"/>
                          </a:ln>
                          <a:effectLst/>
                        </wps:spPr>
                        <wps:bodyPr/>
                      </wps:wsp>
                      <wps:wsp>
                        <wps:cNvPr id="1685" name="Shape 1685"/>
                        <wps:cNvSpPr/>
                        <wps:spPr>
                          <a:xfrm>
                            <a:off x="181052" y="202602"/>
                            <a:ext cx="189128" cy="195161"/>
                          </a:xfrm>
                          <a:custGeom>
                            <a:avLst/>
                            <a:gdLst/>
                            <a:ahLst/>
                            <a:cxnLst/>
                            <a:rect l="0" t="0" r="0" b="0"/>
                            <a:pathLst>
                              <a:path w="189128" h="195161">
                                <a:moveTo>
                                  <a:pt x="64427" y="0"/>
                                </a:moveTo>
                                <a:lnTo>
                                  <a:pt x="124701" y="0"/>
                                </a:lnTo>
                                <a:lnTo>
                                  <a:pt x="124701" y="66485"/>
                                </a:lnTo>
                                <a:lnTo>
                                  <a:pt x="189128" y="66485"/>
                                </a:lnTo>
                                <a:lnTo>
                                  <a:pt x="189128" y="128676"/>
                                </a:lnTo>
                                <a:lnTo>
                                  <a:pt x="124701" y="128676"/>
                                </a:lnTo>
                                <a:lnTo>
                                  <a:pt x="124701" y="195161"/>
                                </a:lnTo>
                                <a:lnTo>
                                  <a:pt x="64427" y="195161"/>
                                </a:lnTo>
                                <a:lnTo>
                                  <a:pt x="64427" y="128676"/>
                                </a:lnTo>
                                <a:lnTo>
                                  <a:pt x="0" y="128676"/>
                                </a:lnTo>
                                <a:lnTo>
                                  <a:pt x="0" y="66485"/>
                                </a:lnTo>
                                <a:lnTo>
                                  <a:pt x="64427" y="66485"/>
                                </a:lnTo>
                                <a:lnTo>
                                  <a:pt x="64427" y="0"/>
                                </a:lnTo>
                                <a:close/>
                              </a:path>
                            </a:pathLst>
                          </a:custGeom>
                          <a:solidFill>
                            <a:srgbClr val="CF302D"/>
                          </a:solidFill>
                          <a:ln w="0" cap="flat">
                            <a:noFill/>
                            <a:miter lim="127000"/>
                          </a:ln>
                          <a:effectLst/>
                        </wps:spPr>
                        <wps:bodyPr/>
                      </wps:wsp>
                    </wpg:wgp>
                  </a:graphicData>
                </a:graphic>
              </wp:anchor>
            </w:drawing>
          </mc:Choice>
          <mc:Fallback>
            <w:pict>
              <v:group w14:anchorId="35B9E349" id="Group 13310" o:spid="_x0000_s1026" style="position:absolute;margin-left:1.65pt;margin-top:85.35pt;width:43.4pt;height:40.15pt;z-index:251663360" coordsize="5512,5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">
                <v:shape id="Shape 1683" o:spid="_x0000_s1027" style="position:absolute;width:2756;height:5100;visibility:visible;mso-wrap-style:square;v-text-anchor:top" coordsize="275615,510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" path="m209385,r66230,l275615,37313r-66230,c202730,37313,197333,42901,197333,49759r,40525l275615,90284r,71857c201739,162141,141834,223939,141834,300177v,76251,59905,138049,133781,138049l275615,510083r-176580,c44336,510083,,464325,,407899l,192456c,136030,44336,90284,99035,90284r62128,l161163,49759c161163,22327,182791,,209385,xe" fillcolor="#534e4d" stroked="f" strokeweight="0">
                  <v:stroke miterlimit="83231f" joinstyle="miter"/>
                  <v:path arrowok="t" textboxrect="0,0,275615,510083"/>
                </v:shape>
                <v:shape id="Shape 1684" o:spid="_x0000_s1028" style="position:absolute;left:2756;width:2756;height:5100;visibility:visible;mso-wrap-style:square;v-text-anchor:top" coordsize="275615,510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" path="m,l66231,v26593,,48221,22327,48221,49759l114452,90284r62141,c231280,90284,275615,136030,275615,192456r,215443c275615,464325,231280,510083,176593,510083l,510083,,438226v73876,,133782,-61798,133782,-138049c133782,223939,73876,162141,,162141l,90284r78283,l78283,49759v,-6858,-5398,-12446,-12052,-12446l,37313,,xe" fillcolor="#534e4d" stroked="f" strokeweight="0">
                  <v:stroke miterlimit="83231f" joinstyle="miter"/>
                  <v:path arrowok="t" textboxrect="0,0,275615,510083"/>
                </v:shape>
                <v:shape id="Shape 1685" o:spid="_x0000_s1029" style="position:absolute;left:1810;top:2026;width:1891;height:1951;visibility:visible;mso-wrap-style:square;v-text-anchor:top" coordsize="189128,195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" path="m64427,r60274,l124701,66485r64427,l189128,128676r-64427,l124701,195161r-60274,l64427,128676,,128676,,66485r64427,l64427,xe" fillcolor="#cf302d" stroked="f" strokeweight="0">
                  <v:stroke miterlimit="83231f" joinstyle="miter"/>
                  <v:path arrowok="t" textboxrect="0,0,189128,195161"/>
                </v:shape>
                <w10:wrap type="square"/>
              </v:group>
            </w:pict>
          </mc:Fallback>
        </mc:AlternateContent>
      </w:r>
      <w:r w:rsidRPr="00123842">
        <w:rPr>
          <w:rFonts w:eastAsia="Calibri"/>
          <w:noProof/>
          <w:color w:val="000000"/>
          <w:sz w:val="24"/>
          <w:szCs w:val="24"/>
          <w:lang w:eastAsia="en-GB"/>
        </w:rPr>
        <mc:AlternateContent>
          <mc:Choice Requires="wpg">
            <w:drawing>
              <wp:anchor distT="0" distB="0" distL="114300" distR="114300" simplePos="0" relativeHeight="251664384" behindDoc="0" locked="0" layoutInCell="1" allowOverlap="1" wp14:anchorId="657D56E6" wp14:editId="147B9C96">
                <wp:simplePos x="0" y="0"/>
                <wp:positionH relativeFrom="column">
                  <wp:posOffset>176672</wp:posOffset>
                </wp:positionH>
                <wp:positionV relativeFrom="paragraph">
                  <wp:posOffset>1270939</wp:posOffset>
                </wp:positionV>
                <wp:extent cx="2717147" cy="2351795"/>
                <wp:effectExtent l="0" t="0" r="0" b="0"/>
                <wp:wrapSquare wrapText="bothSides"/>
                <wp:docPr id="13306" name="Group 13306"/>
                <wp:cNvGraphicFramePr/>
                <a:graphic xmlns:a="http://schemas.openxmlformats.org/drawingml/2006/main">
                  <a:graphicData uri="http://schemas.microsoft.com/office/word/2010/wordprocessingGroup">
                    <wpg:wgp>
                      <wpg:cNvGrpSpPr/>
                      <wpg:grpSpPr>
                        <a:xfrm>
                          <a:off x="0" y="0"/>
                          <a:ext cx="2717147" cy="2351795"/>
                          <a:chOff x="0" y="0"/>
                          <a:chExt cx="2717147" cy="2351795"/>
                        </a:xfrm>
                      </wpg:grpSpPr>
                      <wps:wsp>
                        <wps:cNvPr id="1616" name="Shape 1616"/>
                        <wps:cNvSpPr/>
                        <wps:spPr>
                          <a:xfrm>
                            <a:off x="1976018" y="1589536"/>
                            <a:ext cx="174498" cy="232143"/>
                          </a:xfrm>
                          <a:custGeom>
                            <a:avLst/>
                            <a:gdLst/>
                            <a:ahLst/>
                            <a:cxnLst/>
                            <a:rect l="0" t="0" r="0" b="0"/>
                            <a:pathLst>
                              <a:path w="174498" h="232143">
                                <a:moveTo>
                                  <a:pt x="116078" y="0"/>
                                </a:moveTo>
                                <a:cubicBezTo>
                                  <a:pt x="133490" y="0"/>
                                  <a:pt x="150965" y="4001"/>
                                  <a:pt x="166599" y="11557"/>
                                </a:cubicBezTo>
                                <a:lnTo>
                                  <a:pt x="167729" y="12103"/>
                                </a:lnTo>
                                <a:lnTo>
                                  <a:pt x="174498" y="1205"/>
                                </a:lnTo>
                                <a:lnTo>
                                  <a:pt x="174498" y="42863"/>
                                </a:lnTo>
                                <a:lnTo>
                                  <a:pt x="139560" y="99098"/>
                                </a:lnTo>
                                <a:lnTo>
                                  <a:pt x="140068" y="99847"/>
                                </a:lnTo>
                                <a:cubicBezTo>
                                  <a:pt x="140856" y="101003"/>
                                  <a:pt x="141567" y="102235"/>
                                  <a:pt x="142177" y="103505"/>
                                </a:cubicBezTo>
                                <a:lnTo>
                                  <a:pt x="142558" y="104292"/>
                                </a:lnTo>
                                <a:lnTo>
                                  <a:pt x="174498" y="104292"/>
                                </a:lnTo>
                                <a:lnTo>
                                  <a:pt x="174498" y="126276"/>
                                </a:lnTo>
                                <a:lnTo>
                                  <a:pt x="143205" y="126276"/>
                                </a:lnTo>
                                <a:lnTo>
                                  <a:pt x="142850" y="127140"/>
                                </a:lnTo>
                                <a:cubicBezTo>
                                  <a:pt x="138367" y="138011"/>
                                  <a:pt x="127851" y="145034"/>
                                  <a:pt x="116078" y="145034"/>
                                </a:cubicBezTo>
                                <a:cubicBezTo>
                                  <a:pt x="100101" y="145034"/>
                                  <a:pt x="87109" y="132042"/>
                                  <a:pt x="87109" y="116078"/>
                                </a:cubicBezTo>
                                <a:cubicBezTo>
                                  <a:pt x="87109" y="100101"/>
                                  <a:pt x="100101" y="87109"/>
                                  <a:pt x="116078" y="87109"/>
                                </a:cubicBezTo>
                                <a:cubicBezTo>
                                  <a:pt x="117386" y="87109"/>
                                  <a:pt x="118694" y="87198"/>
                                  <a:pt x="119990" y="87376"/>
                                </a:cubicBezTo>
                                <a:lnTo>
                                  <a:pt x="120891" y="87490"/>
                                </a:lnTo>
                                <a:lnTo>
                                  <a:pt x="156058" y="30874"/>
                                </a:lnTo>
                                <a:lnTo>
                                  <a:pt x="154610" y="30226"/>
                                </a:lnTo>
                                <a:cubicBezTo>
                                  <a:pt x="142507" y="24765"/>
                                  <a:pt x="129540" y="21996"/>
                                  <a:pt x="116078" y="21996"/>
                                </a:cubicBezTo>
                                <a:cubicBezTo>
                                  <a:pt x="90957" y="21996"/>
                                  <a:pt x="67335" y="31788"/>
                                  <a:pt x="49556" y="49556"/>
                                </a:cubicBezTo>
                                <a:cubicBezTo>
                                  <a:pt x="31788" y="67323"/>
                                  <a:pt x="21997" y="90945"/>
                                  <a:pt x="21997" y="116065"/>
                                </a:cubicBezTo>
                                <a:cubicBezTo>
                                  <a:pt x="21997" y="141199"/>
                                  <a:pt x="31788" y="164821"/>
                                  <a:pt x="49556" y="182600"/>
                                </a:cubicBezTo>
                                <a:cubicBezTo>
                                  <a:pt x="67335" y="200368"/>
                                  <a:pt x="90957" y="210147"/>
                                  <a:pt x="116078" y="210147"/>
                                </a:cubicBezTo>
                                <a:cubicBezTo>
                                  <a:pt x="128638" y="210147"/>
                                  <a:pt x="140824" y="207702"/>
                                  <a:pt x="152092" y="203036"/>
                                </a:cubicBezTo>
                                <a:lnTo>
                                  <a:pt x="174498" y="188028"/>
                                </a:lnTo>
                                <a:lnTo>
                                  <a:pt x="174498" y="214105"/>
                                </a:lnTo>
                                <a:lnTo>
                                  <a:pt x="157913" y="224353"/>
                                </a:lnTo>
                                <a:cubicBezTo>
                                  <a:pt x="144694" y="229464"/>
                                  <a:pt x="130537" y="232143"/>
                                  <a:pt x="116078" y="232143"/>
                                </a:cubicBezTo>
                                <a:cubicBezTo>
                                  <a:pt x="52083" y="232143"/>
                                  <a:pt x="13" y="180073"/>
                                  <a:pt x="0" y="116065"/>
                                </a:cubicBezTo>
                                <a:cubicBezTo>
                                  <a:pt x="13" y="52070"/>
                                  <a:pt x="52083" y="0"/>
                                  <a:pt x="116078" y="0"/>
                                </a:cubicBezTo>
                                <a:close/>
                              </a:path>
                            </a:pathLst>
                          </a:custGeom>
                          <a:solidFill>
                            <a:srgbClr val="CF302D"/>
                          </a:solidFill>
                          <a:ln w="0" cap="flat">
                            <a:noFill/>
                            <a:miter lim="127000"/>
                          </a:ln>
                          <a:effectLst/>
                        </wps:spPr>
                        <wps:bodyPr/>
                      </wps:wsp>
                      <wps:wsp>
                        <wps:cNvPr id="1617" name="Shape 1617"/>
                        <wps:cNvSpPr/>
                        <wps:spPr>
                          <a:xfrm>
                            <a:off x="2125332" y="1453286"/>
                            <a:ext cx="25184" cy="73085"/>
                          </a:xfrm>
                          <a:custGeom>
                            <a:avLst/>
                            <a:gdLst/>
                            <a:ahLst/>
                            <a:cxnLst/>
                            <a:rect l="0" t="0" r="0" b="0"/>
                            <a:pathLst>
                              <a:path w="25184" h="73085">
                                <a:moveTo>
                                  <a:pt x="25184" y="0"/>
                                </a:moveTo>
                                <a:lnTo>
                                  <a:pt x="25184" y="73085"/>
                                </a:lnTo>
                                <a:lnTo>
                                  <a:pt x="21120" y="71289"/>
                                </a:lnTo>
                                <a:cubicBezTo>
                                  <a:pt x="4242" y="59630"/>
                                  <a:pt x="0" y="36504"/>
                                  <a:pt x="11646" y="19613"/>
                                </a:cubicBezTo>
                                <a:lnTo>
                                  <a:pt x="25184" y="0"/>
                                </a:lnTo>
                                <a:close/>
                              </a:path>
                            </a:pathLst>
                          </a:custGeom>
                          <a:solidFill>
                            <a:srgbClr val="CF302D"/>
                          </a:solidFill>
                          <a:ln w="0" cap="flat">
                            <a:noFill/>
                            <a:miter lim="127000"/>
                          </a:ln>
                          <a:effectLst/>
                        </wps:spPr>
                        <wps:bodyPr/>
                      </wps:wsp>
                      <wps:wsp>
                        <wps:cNvPr id="1618" name="Shape 1618"/>
                        <wps:cNvSpPr/>
                        <wps:spPr>
                          <a:xfrm>
                            <a:off x="2150517" y="1392552"/>
                            <a:ext cx="41923" cy="411088"/>
                          </a:xfrm>
                          <a:custGeom>
                            <a:avLst/>
                            <a:gdLst/>
                            <a:ahLst/>
                            <a:cxnLst/>
                            <a:rect l="0" t="0" r="0" b="0"/>
                            <a:pathLst>
                              <a:path w="41923" h="411088">
                                <a:moveTo>
                                  <a:pt x="41923" y="0"/>
                                </a:moveTo>
                                <a:lnTo>
                                  <a:pt x="41923" y="149936"/>
                                </a:lnTo>
                                <a:lnTo>
                                  <a:pt x="39522" y="148863"/>
                                </a:lnTo>
                                <a:lnTo>
                                  <a:pt x="40843" y="151390"/>
                                </a:lnTo>
                                <a:lnTo>
                                  <a:pt x="41923" y="151272"/>
                                </a:lnTo>
                                <a:lnTo>
                                  <a:pt x="41923" y="202262"/>
                                </a:lnTo>
                                <a:lnTo>
                                  <a:pt x="33541" y="185871"/>
                                </a:lnTo>
                                <a:lnTo>
                                  <a:pt x="11900" y="220707"/>
                                </a:lnTo>
                                <a:lnTo>
                                  <a:pt x="12890" y="221482"/>
                                </a:lnTo>
                                <a:lnTo>
                                  <a:pt x="41923" y="255125"/>
                                </a:lnTo>
                                <a:lnTo>
                                  <a:pt x="41923" y="369649"/>
                                </a:lnTo>
                                <a:lnTo>
                                  <a:pt x="19621" y="398964"/>
                                </a:lnTo>
                                <a:lnTo>
                                  <a:pt x="0" y="411088"/>
                                </a:lnTo>
                                <a:lnTo>
                                  <a:pt x="0" y="385011"/>
                                </a:lnTo>
                                <a:lnTo>
                                  <a:pt x="8103" y="379584"/>
                                </a:lnTo>
                                <a:cubicBezTo>
                                  <a:pt x="22809" y="364852"/>
                                  <a:pt x="32334" y="345408"/>
                                  <a:pt x="34912" y="324834"/>
                                </a:cubicBezTo>
                                <a:lnTo>
                                  <a:pt x="35115" y="323259"/>
                                </a:lnTo>
                                <a:lnTo>
                                  <a:pt x="0" y="323259"/>
                                </a:lnTo>
                                <a:lnTo>
                                  <a:pt x="0" y="301276"/>
                                </a:lnTo>
                                <a:lnTo>
                                  <a:pt x="34938" y="301276"/>
                                </a:lnTo>
                                <a:lnTo>
                                  <a:pt x="34709" y="299676"/>
                                </a:lnTo>
                                <a:cubicBezTo>
                                  <a:pt x="31852" y="279724"/>
                                  <a:pt x="22403" y="260839"/>
                                  <a:pt x="8103" y="246526"/>
                                </a:cubicBezTo>
                                <a:cubicBezTo>
                                  <a:pt x="6007" y="244430"/>
                                  <a:pt x="3772" y="242411"/>
                                  <a:pt x="1461" y="240506"/>
                                </a:cubicBezTo>
                                <a:lnTo>
                                  <a:pt x="229" y="239478"/>
                                </a:lnTo>
                                <a:lnTo>
                                  <a:pt x="0" y="239846"/>
                                </a:lnTo>
                                <a:lnTo>
                                  <a:pt x="0" y="198188"/>
                                </a:lnTo>
                                <a:lnTo>
                                  <a:pt x="21984" y="162795"/>
                                </a:lnTo>
                                <a:cubicBezTo>
                                  <a:pt x="18974" y="156991"/>
                                  <a:pt x="12522" y="147314"/>
                                  <a:pt x="8636" y="137636"/>
                                </a:cubicBezTo>
                                <a:lnTo>
                                  <a:pt x="0" y="133819"/>
                                </a:lnTo>
                                <a:lnTo>
                                  <a:pt x="0" y="60734"/>
                                </a:lnTo>
                                <a:lnTo>
                                  <a:pt x="41923" y="0"/>
                                </a:lnTo>
                                <a:close/>
                              </a:path>
                            </a:pathLst>
                          </a:custGeom>
                          <a:solidFill>
                            <a:srgbClr val="CF302D"/>
                          </a:solidFill>
                          <a:ln w="0" cap="flat">
                            <a:noFill/>
                            <a:miter lim="127000"/>
                          </a:ln>
                          <a:effectLst/>
                        </wps:spPr>
                        <wps:bodyPr/>
                      </wps:wsp>
                      <wps:wsp>
                        <wps:cNvPr id="1619" name="Shape 1619"/>
                        <wps:cNvSpPr/>
                        <wps:spPr>
                          <a:xfrm>
                            <a:off x="2192439" y="1647677"/>
                            <a:ext cx="6801" cy="114524"/>
                          </a:xfrm>
                          <a:custGeom>
                            <a:avLst/>
                            <a:gdLst/>
                            <a:ahLst/>
                            <a:cxnLst/>
                            <a:rect l="0" t="0" r="0" b="0"/>
                            <a:pathLst>
                              <a:path w="6801" h="114524">
                                <a:moveTo>
                                  <a:pt x="0" y="0"/>
                                </a:moveTo>
                                <a:lnTo>
                                  <a:pt x="1013" y="1174"/>
                                </a:lnTo>
                                <a:lnTo>
                                  <a:pt x="6801" y="19272"/>
                                </a:lnTo>
                                <a:lnTo>
                                  <a:pt x="6801" y="98280"/>
                                </a:lnTo>
                                <a:lnTo>
                                  <a:pt x="3385" y="110075"/>
                                </a:lnTo>
                                <a:lnTo>
                                  <a:pt x="0" y="114524"/>
                                </a:lnTo>
                                <a:lnTo>
                                  <a:pt x="0" y="0"/>
                                </a:lnTo>
                                <a:close/>
                              </a:path>
                            </a:pathLst>
                          </a:custGeom>
                          <a:solidFill>
                            <a:srgbClr val="CF302D"/>
                          </a:solidFill>
                          <a:ln w="0" cap="flat">
                            <a:noFill/>
                            <a:miter lim="127000"/>
                          </a:ln>
                          <a:effectLst/>
                        </wps:spPr>
                        <wps:bodyPr/>
                      </wps:wsp>
                      <wps:wsp>
                        <wps:cNvPr id="1620" name="Shape 1620"/>
                        <wps:cNvSpPr/>
                        <wps:spPr>
                          <a:xfrm>
                            <a:off x="2192439" y="1382700"/>
                            <a:ext cx="6801" cy="225414"/>
                          </a:xfrm>
                          <a:custGeom>
                            <a:avLst/>
                            <a:gdLst/>
                            <a:ahLst/>
                            <a:cxnLst/>
                            <a:rect l="0" t="0" r="0" b="0"/>
                            <a:pathLst>
                              <a:path w="6801" h="225414">
                                <a:moveTo>
                                  <a:pt x="6801" y="0"/>
                                </a:moveTo>
                                <a:lnTo>
                                  <a:pt x="6801" y="225414"/>
                                </a:lnTo>
                                <a:lnTo>
                                  <a:pt x="0" y="212115"/>
                                </a:lnTo>
                                <a:lnTo>
                                  <a:pt x="0" y="161124"/>
                                </a:lnTo>
                                <a:lnTo>
                                  <a:pt x="2400" y="160862"/>
                                </a:lnTo>
                                <a:lnTo>
                                  <a:pt x="0" y="159789"/>
                                </a:lnTo>
                                <a:lnTo>
                                  <a:pt x="0" y="9852"/>
                                </a:lnTo>
                                <a:lnTo>
                                  <a:pt x="6801" y="0"/>
                                </a:lnTo>
                                <a:close/>
                              </a:path>
                            </a:pathLst>
                          </a:custGeom>
                          <a:solidFill>
                            <a:srgbClr val="CF302D"/>
                          </a:solidFill>
                          <a:ln w="0" cap="flat">
                            <a:noFill/>
                            <a:miter lim="127000"/>
                          </a:ln>
                          <a:effectLst/>
                        </wps:spPr>
                        <wps:bodyPr/>
                      </wps:wsp>
                      <wps:wsp>
                        <wps:cNvPr id="1621" name="Shape 1621"/>
                        <wps:cNvSpPr/>
                        <wps:spPr>
                          <a:xfrm>
                            <a:off x="2199240" y="1666949"/>
                            <a:ext cx="29026" cy="79008"/>
                          </a:xfrm>
                          <a:custGeom>
                            <a:avLst/>
                            <a:gdLst/>
                            <a:ahLst/>
                            <a:cxnLst/>
                            <a:rect l="0" t="0" r="0" b="0"/>
                            <a:pathLst>
                              <a:path w="29026" h="79008">
                                <a:moveTo>
                                  <a:pt x="0" y="0"/>
                                </a:moveTo>
                                <a:lnTo>
                                  <a:pt x="8198" y="25634"/>
                                </a:lnTo>
                                <a:lnTo>
                                  <a:pt x="8338" y="26879"/>
                                </a:lnTo>
                                <a:lnTo>
                                  <a:pt x="28937" y="26879"/>
                                </a:lnTo>
                                <a:lnTo>
                                  <a:pt x="29026" y="26626"/>
                                </a:lnTo>
                                <a:lnTo>
                                  <a:pt x="29026" y="48863"/>
                                </a:lnTo>
                                <a:lnTo>
                                  <a:pt x="8477" y="48863"/>
                                </a:lnTo>
                                <a:lnTo>
                                  <a:pt x="8363" y="50133"/>
                                </a:lnTo>
                                <a:lnTo>
                                  <a:pt x="0" y="79008"/>
                                </a:lnTo>
                                <a:lnTo>
                                  <a:pt x="0" y="0"/>
                                </a:lnTo>
                                <a:close/>
                              </a:path>
                            </a:pathLst>
                          </a:custGeom>
                          <a:solidFill>
                            <a:srgbClr val="CF302D"/>
                          </a:solidFill>
                          <a:ln w="0" cap="flat">
                            <a:noFill/>
                            <a:miter lim="127000"/>
                          </a:ln>
                          <a:effectLst/>
                        </wps:spPr>
                        <wps:bodyPr/>
                      </wps:wsp>
                      <wps:wsp>
                        <wps:cNvPr id="1622" name="Shape 1622"/>
                        <wps:cNvSpPr/>
                        <wps:spPr>
                          <a:xfrm>
                            <a:off x="2199240" y="1344143"/>
                            <a:ext cx="29026" cy="320733"/>
                          </a:xfrm>
                          <a:custGeom>
                            <a:avLst/>
                            <a:gdLst/>
                            <a:ahLst/>
                            <a:cxnLst/>
                            <a:rect l="0" t="0" r="0" b="0"/>
                            <a:pathLst>
                              <a:path w="29026" h="320733">
                                <a:moveTo>
                                  <a:pt x="29026" y="0"/>
                                </a:moveTo>
                                <a:lnTo>
                                  <a:pt x="29026" y="127261"/>
                                </a:lnTo>
                                <a:lnTo>
                                  <a:pt x="16809" y="144961"/>
                                </a:lnTo>
                                <a:lnTo>
                                  <a:pt x="29026" y="150429"/>
                                </a:lnTo>
                                <a:lnTo>
                                  <a:pt x="29026" y="217823"/>
                                </a:lnTo>
                                <a:lnTo>
                                  <a:pt x="2610" y="220767"/>
                                </a:lnTo>
                                <a:lnTo>
                                  <a:pt x="29026" y="272419"/>
                                </a:lnTo>
                                <a:lnTo>
                                  <a:pt x="29026" y="320733"/>
                                </a:lnTo>
                                <a:lnTo>
                                  <a:pt x="0" y="263971"/>
                                </a:lnTo>
                                <a:lnTo>
                                  <a:pt x="0" y="38557"/>
                                </a:lnTo>
                                <a:lnTo>
                                  <a:pt x="21800" y="6976"/>
                                </a:lnTo>
                                <a:lnTo>
                                  <a:pt x="29026" y="0"/>
                                </a:lnTo>
                                <a:close/>
                              </a:path>
                            </a:pathLst>
                          </a:custGeom>
                          <a:solidFill>
                            <a:srgbClr val="CF302D"/>
                          </a:solidFill>
                          <a:ln w="0" cap="flat">
                            <a:noFill/>
                            <a:miter lim="127000"/>
                          </a:ln>
                          <a:effectLst/>
                        </wps:spPr>
                        <wps:bodyPr/>
                      </wps:wsp>
                      <wps:wsp>
                        <wps:cNvPr id="1623" name="Shape 1623"/>
                        <wps:cNvSpPr/>
                        <wps:spPr>
                          <a:xfrm>
                            <a:off x="2228266" y="1494572"/>
                            <a:ext cx="99784" cy="244442"/>
                          </a:xfrm>
                          <a:custGeom>
                            <a:avLst/>
                            <a:gdLst/>
                            <a:ahLst/>
                            <a:cxnLst/>
                            <a:rect l="0" t="0" r="0" b="0"/>
                            <a:pathLst>
                              <a:path w="99784" h="244442">
                                <a:moveTo>
                                  <a:pt x="0" y="0"/>
                                </a:moveTo>
                                <a:lnTo>
                                  <a:pt x="70891" y="31730"/>
                                </a:lnTo>
                                <a:cubicBezTo>
                                  <a:pt x="73660" y="32962"/>
                                  <a:pt x="76137" y="34613"/>
                                  <a:pt x="78321" y="36543"/>
                                </a:cubicBezTo>
                                <a:lnTo>
                                  <a:pt x="99784" y="34157"/>
                                </a:lnTo>
                                <a:lnTo>
                                  <a:pt x="99784" y="56286"/>
                                </a:lnTo>
                                <a:lnTo>
                                  <a:pt x="88125" y="57587"/>
                                </a:lnTo>
                                <a:cubicBezTo>
                                  <a:pt x="88176" y="59454"/>
                                  <a:pt x="88062" y="61346"/>
                                  <a:pt x="87744" y="63239"/>
                                </a:cubicBezTo>
                                <a:lnTo>
                                  <a:pt x="77991" y="120732"/>
                                </a:lnTo>
                                <a:lnTo>
                                  <a:pt x="99784" y="87293"/>
                                </a:lnTo>
                                <a:lnTo>
                                  <a:pt x="99784" y="127577"/>
                                </a:lnTo>
                                <a:lnTo>
                                  <a:pt x="68758" y="175177"/>
                                </a:lnTo>
                                <a:lnTo>
                                  <a:pt x="65151" y="196500"/>
                                </a:lnTo>
                                <a:cubicBezTo>
                                  <a:pt x="66853" y="200653"/>
                                  <a:pt x="67755" y="205123"/>
                                  <a:pt x="67755" y="209733"/>
                                </a:cubicBezTo>
                                <a:cubicBezTo>
                                  <a:pt x="67755" y="228872"/>
                                  <a:pt x="52184" y="244442"/>
                                  <a:pt x="33045" y="244442"/>
                                </a:cubicBezTo>
                                <a:cubicBezTo>
                                  <a:pt x="18733" y="244442"/>
                                  <a:pt x="5690" y="235476"/>
                                  <a:pt x="610" y="222141"/>
                                </a:cubicBezTo>
                                <a:lnTo>
                                  <a:pt x="267" y="221239"/>
                                </a:lnTo>
                                <a:lnTo>
                                  <a:pt x="0" y="221239"/>
                                </a:lnTo>
                                <a:lnTo>
                                  <a:pt x="0" y="199003"/>
                                </a:lnTo>
                                <a:lnTo>
                                  <a:pt x="241" y="198316"/>
                                </a:lnTo>
                                <a:cubicBezTo>
                                  <a:pt x="1765" y="193922"/>
                                  <a:pt x="4128" y="189934"/>
                                  <a:pt x="7264" y="186480"/>
                                </a:cubicBezTo>
                                <a:lnTo>
                                  <a:pt x="7734" y="185946"/>
                                </a:lnTo>
                                <a:lnTo>
                                  <a:pt x="7798" y="185552"/>
                                </a:lnTo>
                                <a:lnTo>
                                  <a:pt x="0" y="170303"/>
                                </a:lnTo>
                                <a:lnTo>
                                  <a:pt x="0" y="121990"/>
                                </a:lnTo>
                                <a:lnTo>
                                  <a:pt x="13957" y="149281"/>
                                </a:lnTo>
                                <a:lnTo>
                                  <a:pt x="26416" y="75774"/>
                                </a:lnTo>
                                <a:lnTo>
                                  <a:pt x="6172" y="66706"/>
                                </a:lnTo>
                                <a:lnTo>
                                  <a:pt x="0" y="67394"/>
                                </a:lnTo>
                                <a:lnTo>
                                  <a:pt x="0" y="0"/>
                                </a:lnTo>
                                <a:close/>
                              </a:path>
                            </a:pathLst>
                          </a:custGeom>
                          <a:solidFill>
                            <a:srgbClr val="CF302D"/>
                          </a:solidFill>
                          <a:ln w="0" cap="flat">
                            <a:noFill/>
                            <a:miter lim="127000"/>
                          </a:ln>
                          <a:effectLst/>
                        </wps:spPr>
                        <wps:bodyPr/>
                      </wps:wsp>
                      <wps:wsp>
                        <wps:cNvPr id="1624" name="Shape 1624"/>
                        <wps:cNvSpPr/>
                        <wps:spPr>
                          <a:xfrm>
                            <a:off x="2228266" y="1333967"/>
                            <a:ext cx="99784" cy="137437"/>
                          </a:xfrm>
                          <a:custGeom>
                            <a:avLst/>
                            <a:gdLst/>
                            <a:ahLst/>
                            <a:cxnLst/>
                            <a:rect l="0" t="0" r="0" b="0"/>
                            <a:pathLst>
                              <a:path w="99784" h="137437">
                                <a:moveTo>
                                  <a:pt x="16643" y="1713"/>
                                </a:moveTo>
                                <a:cubicBezTo>
                                  <a:pt x="25994" y="0"/>
                                  <a:pt x="35998" y="1854"/>
                                  <a:pt x="44437" y="7677"/>
                                </a:cubicBezTo>
                                <a:cubicBezTo>
                                  <a:pt x="46177" y="8884"/>
                                  <a:pt x="47778" y="10217"/>
                                  <a:pt x="49251" y="11640"/>
                                </a:cubicBezTo>
                                <a:lnTo>
                                  <a:pt x="99784" y="51031"/>
                                </a:lnTo>
                                <a:lnTo>
                                  <a:pt x="99784" y="125029"/>
                                </a:lnTo>
                                <a:lnTo>
                                  <a:pt x="40475" y="78797"/>
                                </a:lnTo>
                                <a:lnTo>
                                  <a:pt x="0" y="137437"/>
                                </a:lnTo>
                                <a:lnTo>
                                  <a:pt x="0" y="10176"/>
                                </a:lnTo>
                                <a:lnTo>
                                  <a:pt x="3386" y="6908"/>
                                </a:lnTo>
                                <a:cubicBezTo>
                                  <a:pt x="7457" y="4318"/>
                                  <a:pt x="11968" y="2570"/>
                                  <a:pt x="16643" y="1713"/>
                                </a:cubicBezTo>
                                <a:close/>
                              </a:path>
                            </a:pathLst>
                          </a:custGeom>
                          <a:solidFill>
                            <a:srgbClr val="CF302D"/>
                          </a:solidFill>
                          <a:ln w="0" cap="flat">
                            <a:noFill/>
                            <a:miter lim="127000"/>
                          </a:ln>
                          <a:effectLst/>
                        </wps:spPr>
                        <wps:bodyPr/>
                      </wps:wsp>
                      <wps:wsp>
                        <wps:cNvPr id="1625" name="Shape 1625"/>
                        <wps:cNvSpPr/>
                        <wps:spPr>
                          <a:xfrm>
                            <a:off x="2269223" y="1255081"/>
                            <a:ext cx="58826" cy="88112"/>
                          </a:xfrm>
                          <a:custGeom>
                            <a:avLst/>
                            <a:gdLst/>
                            <a:ahLst/>
                            <a:cxnLst/>
                            <a:rect l="0" t="0" r="0" b="0"/>
                            <a:pathLst>
                              <a:path w="58826" h="88112">
                                <a:moveTo>
                                  <a:pt x="44056" y="0"/>
                                </a:moveTo>
                                <a:lnTo>
                                  <a:pt x="58826" y="2983"/>
                                </a:lnTo>
                                <a:lnTo>
                                  <a:pt x="58826" y="85129"/>
                                </a:lnTo>
                                <a:lnTo>
                                  <a:pt x="44056" y="88112"/>
                                </a:lnTo>
                                <a:cubicBezTo>
                                  <a:pt x="19723" y="88112"/>
                                  <a:pt x="0" y="68389"/>
                                  <a:pt x="0" y="44056"/>
                                </a:cubicBezTo>
                                <a:cubicBezTo>
                                  <a:pt x="0" y="19723"/>
                                  <a:pt x="19723" y="0"/>
                                  <a:pt x="44056" y="0"/>
                                </a:cubicBezTo>
                                <a:close/>
                              </a:path>
                            </a:pathLst>
                          </a:custGeom>
                          <a:solidFill>
                            <a:srgbClr val="CF302D"/>
                          </a:solidFill>
                          <a:ln w="0" cap="flat">
                            <a:noFill/>
                            <a:miter lim="127000"/>
                          </a:ln>
                          <a:effectLst/>
                        </wps:spPr>
                        <wps:bodyPr/>
                      </wps:wsp>
                      <wps:wsp>
                        <wps:cNvPr id="1626" name="Shape 1626"/>
                        <wps:cNvSpPr/>
                        <wps:spPr>
                          <a:xfrm>
                            <a:off x="2328050" y="1384998"/>
                            <a:ext cx="120040" cy="436681"/>
                          </a:xfrm>
                          <a:custGeom>
                            <a:avLst/>
                            <a:gdLst/>
                            <a:ahLst/>
                            <a:cxnLst/>
                            <a:rect l="0" t="0" r="0" b="0"/>
                            <a:pathLst>
                              <a:path w="120040" h="436681">
                                <a:moveTo>
                                  <a:pt x="0" y="0"/>
                                </a:moveTo>
                                <a:lnTo>
                                  <a:pt x="85052" y="66298"/>
                                </a:lnTo>
                                <a:cubicBezTo>
                                  <a:pt x="92100" y="71798"/>
                                  <a:pt x="95936" y="79887"/>
                                  <a:pt x="96266" y="88168"/>
                                </a:cubicBezTo>
                                <a:cubicBezTo>
                                  <a:pt x="96342" y="88803"/>
                                  <a:pt x="96393" y="89438"/>
                                  <a:pt x="96393" y="90086"/>
                                </a:cubicBezTo>
                                <a:cubicBezTo>
                                  <a:pt x="96393" y="91317"/>
                                  <a:pt x="96241" y="92524"/>
                                  <a:pt x="95961" y="93680"/>
                                </a:cubicBezTo>
                                <a:cubicBezTo>
                                  <a:pt x="95237" y="98467"/>
                                  <a:pt x="93320" y="103154"/>
                                  <a:pt x="90132" y="107256"/>
                                </a:cubicBezTo>
                                <a:cubicBezTo>
                                  <a:pt x="84379" y="114635"/>
                                  <a:pt x="75781" y="118495"/>
                                  <a:pt x="67094" y="118495"/>
                                </a:cubicBezTo>
                                <a:cubicBezTo>
                                  <a:pt x="63259" y="118495"/>
                                  <a:pt x="59398" y="117733"/>
                                  <a:pt x="55766" y="116197"/>
                                </a:cubicBezTo>
                                <a:lnTo>
                                  <a:pt x="43688" y="122623"/>
                                </a:lnTo>
                                <a:lnTo>
                                  <a:pt x="82969" y="210596"/>
                                </a:lnTo>
                                <a:lnTo>
                                  <a:pt x="84163" y="210202"/>
                                </a:lnTo>
                                <a:cubicBezTo>
                                  <a:pt x="95720" y="206443"/>
                                  <a:pt x="107785" y="204538"/>
                                  <a:pt x="120040" y="204538"/>
                                </a:cubicBezTo>
                                <a:lnTo>
                                  <a:pt x="120040" y="226534"/>
                                </a:lnTo>
                                <a:cubicBezTo>
                                  <a:pt x="111011" y="226534"/>
                                  <a:pt x="102083" y="227804"/>
                                  <a:pt x="93510" y="230319"/>
                                </a:cubicBezTo>
                                <a:lnTo>
                                  <a:pt x="91986" y="230776"/>
                                </a:lnTo>
                                <a:lnTo>
                                  <a:pt x="119151" y="291647"/>
                                </a:lnTo>
                                <a:lnTo>
                                  <a:pt x="120040" y="291647"/>
                                </a:lnTo>
                                <a:lnTo>
                                  <a:pt x="120040" y="349572"/>
                                </a:lnTo>
                                <a:cubicBezTo>
                                  <a:pt x="104064" y="349572"/>
                                  <a:pt x="91072" y="336580"/>
                                  <a:pt x="91072" y="320616"/>
                                </a:cubicBezTo>
                                <a:cubicBezTo>
                                  <a:pt x="91072" y="313466"/>
                                  <a:pt x="93700" y="306608"/>
                                  <a:pt x="98476" y="301287"/>
                                </a:cubicBezTo>
                                <a:lnTo>
                                  <a:pt x="99073" y="300613"/>
                                </a:lnTo>
                                <a:lnTo>
                                  <a:pt x="71907" y="239755"/>
                                </a:lnTo>
                                <a:lnTo>
                                  <a:pt x="70548" y="240593"/>
                                </a:lnTo>
                                <a:cubicBezTo>
                                  <a:pt x="64389" y="244403"/>
                                  <a:pt x="58661" y="248950"/>
                                  <a:pt x="53518" y="254093"/>
                                </a:cubicBezTo>
                                <a:cubicBezTo>
                                  <a:pt x="35751" y="271861"/>
                                  <a:pt x="25971" y="295483"/>
                                  <a:pt x="25959" y="320616"/>
                                </a:cubicBezTo>
                                <a:cubicBezTo>
                                  <a:pt x="25971" y="345737"/>
                                  <a:pt x="35751" y="369358"/>
                                  <a:pt x="53518" y="387138"/>
                                </a:cubicBezTo>
                                <a:cubicBezTo>
                                  <a:pt x="71298" y="404906"/>
                                  <a:pt x="94920" y="414685"/>
                                  <a:pt x="120040" y="414685"/>
                                </a:cubicBezTo>
                                <a:lnTo>
                                  <a:pt x="120040" y="436681"/>
                                </a:lnTo>
                                <a:cubicBezTo>
                                  <a:pt x="56045" y="436681"/>
                                  <a:pt x="3975" y="384611"/>
                                  <a:pt x="3975" y="320616"/>
                                </a:cubicBezTo>
                                <a:cubicBezTo>
                                  <a:pt x="3975" y="300220"/>
                                  <a:pt x="9335" y="280154"/>
                                  <a:pt x="19469" y="262590"/>
                                </a:cubicBezTo>
                                <a:cubicBezTo>
                                  <a:pt x="29578" y="245051"/>
                                  <a:pt x="44221" y="230395"/>
                                  <a:pt x="61811" y="220197"/>
                                </a:cubicBezTo>
                                <a:lnTo>
                                  <a:pt x="62890" y="219562"/>
                                </a:lnTo>
                                <a:lnTo>
                                  <a:pt x="41986" y="172737"/>
                                </a:lnTo>
                                <a:lnTo>
                                  <a:pt x="0" y="237151"/>
                                </a:lnTo>
                                <a:lnTo>
                                  <a:pt x="0" y="196867"/>
                                </a:lnTo>
                                <a:lnTo>
                                  <a:pt x="21793" y="163428"/>
                                </a:lnTo>
                                <a:lnTo>
                                  <a:pt x="0" y="165861"/>
                                </a:lnTo>
                                <a:lnTo>
                                  <a:pt x="0" y="143732"/>
                                </a:lnTo>
                                <a:lnTo>
                                  <a:pt x="27661" y="140657"/>
                                </a:lnTo>
                                <a:lnTo>
                                  <a:pt x="19571" y="122521"/>
                                </a:lnTo>
                                <a:cubicBezTo>
                                  <a:pt x="17247" y="117340"/>
                                  <a:pt x="19215" y="111307"/>
                                  <a:pt x="24155" y="108488"/>
                                </a:cubicBezTo>
                                <a:lnTo>
                                  <a:pt x="36017" y="102074"/>
                                </a:lnTo>
                                <a:lnTo>
                                  <a:pt x="0" y="73999"/>
                                </a:lnTo>
                                <a:lnTo>
                                  <a:pt x="0" y="0"/>
                                </a:lnTo>
                                <a:close/>
                              </a:path>
                            </a:pathLst>
                          </a:custGeom>
                          <a:solidFill>
                            <a:srgbClr val="CF302D"/>
                          </a:solidFill>
                          <a:ln w="0" cap="flat">
                            <a:noFill/>
                            <a:miter lim="127000"/>
                          </a:ln>
                          <a:effectLst/>
                        </wps:spPr>
                        <wps:bodyPr/>
                      </wps:wsp>
                      <wps:wsp>
                        <wps:cNvPr id="1627" name="Shape 1627"/>
                        <wps:cNvSpPr/>
                        <wps:spPr>
                          <a:xfrm>
                            <a:off x="2328050" y="1258064"/>
                            <a:ext cx="29273" cy="82147"/>
                          </a:xfrm>
                          <a:custGeom>
                            <a:avLst/>
                            <a:gdLst/>
                            <a:ahLst/>
                            <a:cxnLst/>
                            <a:rect l="0" t="0" r="0" b="0"/>
                            <a:pathLst>
                              <a:path w="29273" h="82147">
                                <a:moveTo>
                                  <a:pt x="0" y="0"/>
                                </a:moveTo>
                                <a:lnTo>
                                  <a:pt x="2372" y="479"/>
                                </a:lnTo>
                                <a:cubicBezTo>
                                  <a:pt x="18179" y="7167"/>
                                  <a:pt x="29273" y="22823"/>
                                  <a:pt x="29273" y="41073"/>
                                </a:cubicBezTo>
                                <a:cubicBezTo>
                                  <a:pt x="29273" y="59323"/>
                                  <a:pt x="18179" y="74980"/>
                                  <a:pt x="2372" y="81667"/>
                                </a:cubicBezTo>
                                <a:lnTo>
                                  <a:pt x="0" y="82147"/>
                                </a:lnTo>
                                <a:lnTo>
                                  <a:pt x="0" y="0"/>
                                </a:lnTo>
                                <a:close/>
                              </a:path>
                            </a:pathLst>
                          </a:custGeom>
                          <a:solidFill>
                            <a:srgbClr val="CF302D"/>
                          </a:solidFill>
                          <a:ln w="0" cap="flat">
                            <a:noFill/>
                            <a:miter lim="127000"/>
                          </a:ln>
                          <a:effectLst/>
                        </wps:spPr>
                        <wps:bodyPr/>
                      </wps:wsp>
                      <wps:wsp>
                        <wps:cNvPr id="1628" name="Shape 1628"/>
                        <wps:cNvSpPr/>
                        <wps:spPr>
                          <a:xfrm>
                            <a:off x="2448090" y="1676645"/>
                            <a:ext cx="28969" cy="57925"/>
                          </a:xfrm>
                          <a:custGeom>
                            <a:avLst/>
                            <a:gdLst/>
                            <a:ahLst/>
                            <a:cxnLst/>
                            <a:rect l="0" t="0" r="0" b="0"/>
                            <a:pathLst>
                              <a:path w="28969" h="57925">
                                <a:moveTo>
                                  <a:pt x="0" y="0"/>
                                </a:moveTo>
                                <a:lnTo>
                                  <a:pt x="25" y="0"/>
                                </a:lnTo>
                                <a:cubicBezTo>
                                  <a:pt x="15989" y="12"/>
                                  <a:pt x="28969" y="13005"/>
                                  <a:pt x="28969" y="28969"/>
                                </a:cubicBezTo>
                                <a:cubicBezTo>
                                  <a:pt x="28969" y="44933"/>
                                  <a:pt x="15977" y="57925"/>
                                  <a:pt x="0" y="57925"/>
                                </a:cubicBezTo>
                                <a:lnTo>
                                  <a:pt x="0" y="0"/>
                                </a:lnTo>
                                <a:close/>
                              </a:path>
                            </a:pathLst>
                          </a:custGeom>
                          <a:solidFill>
                            <a:srgbClr val="CF302D"/>
                          </a:solidFill>
                          <a:ln w="0" cap="flat">
                            <a:noFill/>
                            <a:miter lim="127000"/>
                          </a:ln>
                          <a:effectLst/>
                        </wps:spPr>
                        <wps:bodyPr/>
                      </wps:wsp>
                      <wps:wsp>
                        <wps:cNvPr id="1629" name="Shape 1629"/>
                        <wps:cNvSpPr/>
                        <wps:spPr>
                          <a:xfrm>
                            <a:off x="2448090" y="1589536"/>
                            <a:ext cx="116078" cy="232143"/>
                          </a:xfrm>
                          <a:custGeom>
                            <a:avLst/>
                            <a:gdLst/>
                            <a:ahLst/>
                            <a:cxnLst/>
                            <a:rect l="0" t="0" r="0" b="0"/>
                            <a:pathLst>
                              <a:path w="116078" h="232143">
                                <a:moveTo>
                                  <a:pt x="0" y="0"/>
                                </a:moveTo>
                                <a:cubicBezTo>
                                  <a:pt x="63995" y="0"/>
                                  <a:pt x="116065" y="52083"/>
                                  <a:pt x="116078" y="116078"/>
                                </a:cubicBezTo>
                                <a:cubicBezTo>
                                  <a:pt x="116065" y="180073"/>
                                  <a:pt x="63995" y="232143"/>
                                  <a:pt x="0" y="232143"/>
                                </a:cubicBezTo>
                                <a:lnTo>
                                  <a:pt x="0" y="210147"/>
                                </a:lnTo>
                                <a:cubicBezTo>
                                  <a:pt x="25121" y="210147"/>
                                  <a:pt x="48743" y="200368"/>
                                  <a:pt x="66523" y="182600"/>
                                </a:cubicBezTo>
                                <a:cubicBezTo>
                                  <a:pt x="84290" y="164821"/>
                                  <a:pt x="94069" y="141199"/>
                                  <a:pt x="94082" y="116078"/>
                                </a:cubicBezTo>
                                <a:cubicBezTo>
                                  <a:pt x="94069" y="90945"/>
                                  <a:pt x="84290" y="67323"/>
                                  <a:pt x="66523" y="49543"/>
                                </a:cubicBezTo>
                                <a:cubicBezTo>
                                  <a:pt x="48743" y="31788"/>
                                  <a:pt x="25121" y="21996"/>
                                  <a:pt x="0" y="21996"/>
                                </a:cubicBezTo>
                                <a:lnTo>
                                  <a:pt x="0" y="0"/>
                                </a:lnTo>
                                <a:close/>
                              </a:path>
                            </a:pathLst>
                          </a:custGeom>
                          <a:solidFill>
                            <a:srgbClr val="CF302D"/>
                          </a:solidFill>
                          <a:ln w="0" cap="flat">
                            <a:noFill/>
                            <a:miter lim="127000"/>
                          </a:ln>
                          <a:effectLst/>
                        </wps:spPr>
                        <wps:bodyPr/>
                      </wps:wsp>
                      <wps:wsp>
                        <wps:cNvPr id="1640" name="Shape 1640"/>
                        <wps:cNvSpPr/>
                        <wps:spPr>
                          <a:xfrm>
                            <a:off x="2125325" y="1335066"/>
                            <a:ext cx="299110" cy="403962"/>
                          </a:xfrm>
                          <a:custGeom>
                            <a:avLst/>
                            <a:gdLst/>
                            <a:ahLst/>
                            <a:cxnLst/>
                            <a:rect l="0" t="0" r="0" b="0"/>
                            <a:pathLst>
                              <a:path w="299110" h="403962">
                                <a:moveTo>
                                  <a:pt x="126314" y="0"/>
                                </a:moveTo>
                                <a:cubicBezTo>
                                  <a:pt x="133591" y="0"/>
                                  <a:pt x="140932" y="2134"/>
                                  <a:pt x="147383" y="6579"/>
                                </a:cubicBezTo>
                                <a:cubicBezTo>
                                  <a:pt x="149123" y="7785"/>
                                  <a:pt x="150724" y="9119"/>
                                  <a:pt x="152197" y="10541"/>
                                </a:cubicBezTo>
                                <a:lnTo>
                                  <a:pt x="287782" y="116231"/>
                                </a:lnTo>
                                <a:cubicBezTo>
                                  <a:pt x="294830" y="121730"/>
                                  <a:pt x="298653" y="129820"/>
                                  <a:pt x="298996" y="138100"/>
                                </a:cubicBezTo>
                                <a:cubicBezTo>
                                  <a:pt x="299072" y="138735"/>
                                  <a:pt x="299110" y="139357"/>
                                  <a:pt x="299110" y="140017"/>
                                </a:cubicBezTo>
                                <a:cubicBezTo>
                                  <a:pt x="299110" y="141250"/>
                                  <a:pt x="298958" y="142443"/>
                                  <a:pt x="298691" y="143599"/>
                                </a:cubicBezTo>
                                <a:lnTo>
                                  <a:pt x="293906" y="154729"/>
                                </a:lnTo>
                                <a:lnTo>
                                  <a:pt x="290709" y="158911"/>
                                </a:lnTo>
                                <a:lnTo>
                                  <a:pt x="282435" y="165575"/>
                                </a:lnTo>
                                <a:cubicBezTo>
                                  <a:pt x="278479" y="167462"/>
                                  <a:pt x="274155" y="168428"/>
                                  <a:pt x="269811" y="168428"/>
                                </a:cubicBezTo>
                                <a:lnTo>
                                  <a:pt x="258513" y="166133"/>
                                </a:lnTo>
                                <a:lnTo>
                                  <a:pt x="238193" y="152299"/>
                                </a:lnTo>
                                <a:lnTo>
                                  <a:pt x="238735" y="152006"/>
                                </a:lnTo>
                                <a:lnTo>
                                  <a:pt x="143421" y="77712"/>
                                </a:lnTo>
                                <a:lnTo>
                                  <a:pt x="90729" y="154038"/>
                                </a:lnTo>
                                <a:lnTo>
                                  <a:pt x="173838" y="191237"/>
                                </a:lnTo>
                                <a:cubicBezTo>
                                  <a:pt x="176593" y="192481"/>
                                  <a:pt x="179083" y="194120"/>
                                  <a:pt x="181267" y="196050"/>
                                </a:cubicBezTo>
                                <a:lnTo>
                                  <a:pt x="181415" y="196034"/>
                                </a:lnTo>
                                <a:lnTo>
                                  <a:pt x="181350" y="196157"/>
                                </a:lnTo>
                                <a:lnTo>
                                  <a:pt x="191104" y="217078"/>
                                </a:lnTo>
                                <a:lnTo>
                                  <a:pt x="191071" y="217081"/>
                                </a:lnTo>
                                <a:lnTo>
                                  <a:pt x="190981" y="218381"/>
                                </a:lnTo>
                                <a:lnTo>
                                  <a:pt x="189992" y="224608"/>
                                </a:lnTo>
                                <a:cubicBezTo>
                                  <a:pt x="187879" y="237902"/>
                                  <a:pt x="183655" y="264413"/>
                                  <a:pt x="183674" y="263784"/>
                                </a:cubicBezTo>
                                <a:cubicBezTo>
                                  <a:pt x="183675" y="263749"/>
                                  <a:pt x="183306" y="265999"/>
                                  <a:pt x="182658" y="269961"/>
                                </a:cubicBezTo>
                                <a:lnTo>
                                  <a:pt x="182391" y="271594"/>
                                </a:lnTo>
                                <a:lnTo>
                                  <a:pt x="180924" y="280238"/>
                                </a:lnTo>
                                <a:lnTo>
                                  <a:pt x="180998" y="280125"/>
                                </a:lnTo>
                                <a:lnTo>
                                  <a:pt x="179970" y="286421"/>
                                </a:lnTo>
                                <a:cubicBezTo>
                                  <a:pt x="178858" y="293241"/>
                                  <a:pt x="177560" y="301204"/>
                                  <a:pt x="176169" y="309740"/>
                                </a:cubicBezTo>
                                <a:lnTo>
                                  <a:pt x="172239" y="333862"/>
                                </a:lnTo>
                                <a:lnTo>
                                  <a:pt x="171704" y="334683"/>
                                </a:lnTo>
                                <a:lnTo>
                                  <a:pt x="168085" y="356007"/>
                                </a:lnTo>
                                <a:lnTo>
                                  <a:pt x="168385" y="357531"/>
                                </a:lnTo>
                                <a:lnTo>
                                  <a:pt x="167451" y="363263"/>
                                </a:lnTo>
                                <a:cubicBezTo>
                                  <a:pt x="166060" y="371807"/>
                                  <a:pt x="164761" y="379783"/>
                                  <a:pt x="163648" y="386621"/>
                                </a:cubicBezTo>
                                <a:lnTo>
                                  <a:pt x="163111" y="389920"/>
                                </a:lnTo>
                                <a:lnTo>
                                  <a:pt x="160511" y="393776"/>
                                </a:lnTo>
                                <a:cubicBezTo>
                                  <a:pt x="154226" y="400066"/>
                                  <a:pt x="145548" y="403962"/>
                                  <a:pt x="135979" y="403962"/>
                                </a:cubicBezTo>
                                <a:cubicBezTo>
                                  <a:pt x="128823" y="403962"/>
                                  <a:pt x="121987" y="401717"/>
                                  <a:pt x="116303" y="397806"/>
                                </a:cubicBezTo>
                                <a:lnTo>
                                  <a:pt x="105359" y="383948"/>
                                </a:lnTo>
                                <a:lnTo>
                                  <a:pt x="118002" y="303942"/>
                                </a:lnTo>
                                <a:lnTo>
                                  <a:pt x="117901" y="302900"/>
                                </a:lnTo>
                                <a:lnTo>
                                  <a:pt x="129362" y="235267"/>
                                </a:lnTo>
                                <a:lnTo>
                                  <a:pt x="110063" y="226635"/>
                                </a:lnTo>
                                <a:lnTo>
                                  <a:pt x="109976" y="226179"/>
                                </a:lnTo>
                                <a:cubicBezTo>
                                  <a:pt x="109976" y="227621"/>
                                  <a:pt x="103994" y="224093"/>
                                  <a:pt x="94958" y="219404"/>
                                </a:cubicBezTo>
                                <a:lnTo>
                                  <a:pt x="68716" y="208584"/>
                                </a:lnTo>
                                <a:lnTo>
                                  <a:pt x="69520" y="208496"/>
                                </a:lnTo>
                                <a:lnTo>
                                  <a:pt x="64719" y="206337"/>
                                </a:lnTo>
                                <a:lnTo>
                                  <a:pt x="65116" y="207100"/>
                                </a:lnTo>
                                <a:lnTo>
                                  <a:pt x="61614" y="205656"/>
                                </a:lnTo>
                                <a:cubicBezTo>
                                  <a:pt x="52686" y="203319"/>
                                  <a:pt x="44482" y="199370"/>
                                  <a:pt x="36633" y="196512"/>
                                </a:cubicBezTo>
                                <a:lnTo>
                                  <a:pt x="34424" y="196308"/>
                                </a:lnTo>
                                <a:lnTo>
                                  <a:pt x="33833" y="195123"/>
                                </a:lnTo>
                                <a:cubicBezTo>
                                  <a:pt x="29401" y="194094"/>
                                  <a:pt x="25095" y="192240"/>
                                  <a:pt x="21133" y="189509"/>
                                </a:cubicBezTo>
                                <a:cubicBezTo>
                                  <a:pt x="4242" y="177851"/>
                                  <a:pt x="0" y="154724"/>
                                  <a:pt x="11646" y="137846"/>
                                </a:cubicBezTo>
                                <a:lnTo>
                                  <a:pt x="95707" y="16053"/>
                                </a:lnTo>
                                <a:cubicBezTo>
                                  <a:pt x="102921" y="5614"/>
                                  <a:pt x="114516" y="0"/>
                                  <a:pt x="126314" y="0"/>
                                </a:cubicBezTo>
                                <a:close/>
                              </a:path>
                            </a:pathLst>
                          </a:custGeom>
                          <a:solidFill>
                            <a:srgbClr val="534E4D"/>
                          </a:solidFill>
                          <a:ln w="0" cap="flat">
                            <a:noFill/>
                            <a:miter lim="127000"/>
                          </a:ln>
                          <a:effectLst/>
                        </wps:spPr>
                        <wps:bodyPr/>
                      </wps:wsp>
                      <wps:wsp>
                        <wps:cNvPr id="1641" name="Shape 1641"/>
                        <wps:cNvSpPr/>
                        <wps:spPr>
                          <a:xfrm>
                            <a:off x="2269216" y="1255081"/>
                            <a:ext cx="88112" cy="88113"/>
                          </a:xfrm>
                          <a:custGeom>
                            <a:avLst/>
                            <a:gdLst/>
                            <a:ahLst/>
                            <a:cxnLst/>
                            <a:rect l="0" t="0" r="0" b="0"/>
                            <a:pathLst>
                              <a:path w="88112" h="88113">
                                <a:moveTo>
                                  <a:pt x="44056" y="0"/>
                                </a:moveTo>
                                <a:cubicBezTo>
                                  <a:pt x="68389" y="0"/>
                                  <a:pt x="88112" y="19736"/>
                                  <a:pt x="88112" y="44057"/>
                                </a:cubicBezTo>
                                <a:cubicBezTo>
                                  <a:pt x="88112" y="68390"/>
                                  <a:pt x="68389" y="88113"/>
                                  <a:pt x="44056" y="88113"/>
                                </a:cubicBezTo>
                                <a:cubicBezTo>
                                  <a:pt x="19736" y="88113"/>
                                  <a:pt x="0" y="68390"/>
                                  <a:pt x="0" y="44057"/>
                                </a:cubicBezTo>
                                <a:cubicBezTo>
                                  <a:pt x="0" y="19736"/>
                                  <a:pt x="19736" y="0"/>
                                  <a:pt x="44056" y="0"/>
                                </a:cubicBezTo>
                                <a:close/>
                              </a:path>
                            </a:pathLst>
                          </a:custGeom>
                          <a:solidFill>
                            <a:srgbClr val="534E4D"/>
                          </a:solidFill>
                          <a:ln w="0" cap="flat">
                            <a:noFill/>
                            <a:miter lim="127000"/>
                          </a:ln>
                          <a:effectLst/>
                        </wps:spPr>
                        <wps:bodyPr/>
                      </wps:wsp>
                      <wps:wsp>
                        <wps:cNvPr id="1642" name="Shape 1642"/>
                        <wps:cNvSpPr/>
                        <wps:spPr>
                          <a:xfrm>
                            <a:off x="2226379" y="1668636"/>
                            <a:ext cx="70485" cy="69596"/>
                          </a:xfrm>
                          <a:custGeom>
                            <a:avLst/>
                            <a:gdLst/>
                            <a:ahLst/>
                            <a:cxnLst/>
                            <a:rect l="0" t="0" r="0" b="0"/>
                            <a:pathLst>
                              <a:path w="70485" h="69596">
                                <a:moveTo>
                                  <a:pt x="35242" y="0"/>
                                </a:moveTo>
                                <a:cubicBezTo>
                                  <a:pt x="54712" y="0"/>
                                  <a:pt x="70485" y="15583"/>
                                  <a:pt x="70485" y="34798"/>
                                </a:cubicBezTo>
                                <a:cubicBezTo>
                                  <a:pt x="70485" y="54013"/>
                                  <a:pt x="54712" y="69596"/>
                                  <a:pt x="35242" y="69596"/>
                                </a:cubicBezTo>
                                <a:cubicBezTo>
                                  <a:pt x="15773" y="69596"/>
                                  <a:pt x="0" y="54013"/>
                                  <a:pt x="0" y="34798"/>
                                </a:cubicBezTo>
                                <a:cubicBezTo>
                                  <a:pt x="0" y="15583"/>
                                  <a:pt x="15773" y="0"/>
                                  <a:pt x="35242" y="0"/>
                                </a:cubicBezTo>
                                <a:close/>
                              </a:path>
                            </a:pathLst>
                          </a:custGeom>
                          <a:solidFill>
                            <a:srgbClr val="534E4D"/>
                          </a:solidFill>
                          <a:ln w="0" cap="flat">
                            <a:noFill/>
                            <a:miter lim="127000"/>
                          </a:ln>
                          <a:effectLst/>
                        </wps:spPr>
                        <wps:bodyPr/>
                      </wps:wsp>
                      <wps:wsp>
                        <wps:cNvPr id="1643" name="Shape 1643"/>
                        <wps:cNvSpPr/>
                        <wps:spPr>
                          <a:xfrm>
                            <a:off x="1330470" y="1653503"/>
                            <a:ext cx="152502" cy="155854"/>
                          </a:xfrm>
                          <a:custGeom>
                            <a:avLst/>
                            <a:gdLst/>
                            <a:ahLst/>
                            <a:cxnLst/>
                            <a:rect l="0" t="0" r="0" b="0"/>
                            <a:pathLst>
                              <a:path w="152502" h="155854">
                                <a:moveTo>
                                  <a:pt x="76251" y="0"/>
                                </a:moveTo>
                                <a:cubicBezTo>
                                  <a:pt x="118364" y="0"/>
                                  <a:pt x="152502" y="34900"/>
                                  <a:pt x="152502" y="77927"/>
                                </a:cubicBezTo>
                                <a:cubicBezTo>
                                  <a:pt x="152502" y="120967"/>
                                  <a:pt x="118364" y="155854"/>
                                  <a:pt x="76251" y="155854"/>
                                </a:cubicBezTo>
                                <a:cubicBezTo>
                                  <a:pt x="34138" y="155854"/>
                                  <a:pt x="0" y="120967"/>
                                  <a:pt x="0" y="77927"/>
                                </a:cubicBezTo>
                                <a:cubicBezTo>
                                  <a:pt x="0" y="34900"/>
                                  <a:pt x="34138" y="0"/>
                                  <a:pt x="76251" y="0"/>
                                </a:cubicBezTo>
                                <a:close/>
                              </a:path>
                            </a:pathLst>
                          </a:custGeom>
                          <a:solidFill>
                            <a:srgbClr val="534E4D"/>
                          </a:solidFill>
                          <a:ln w="0" cap="flat">
                            <a:noFill/>
                            <a:miter lim="127000"/>
                          </a:ln>
                          <a:effectLst/>
                        </wps:spPr>
                        <wps:bodyPr/>
                      </wps:wsp>
                      <wps:wsp>
                        <wps:cNvPr id="1644" name="Shape 1644"/>
                        <wps:cNvSpPr/>
                        <wps:spPr>
                          <a:xfrm>
                            <a:off x="1178325" y="1824471"/>
                            <a:ext cx="457365" cy="524954"/>
                          </a:xfrm>
                          <a:custGeom>
                            <a:avLst/>
                            <a:gdLst/>
                            <a:ahLst/>
                            <a:cxnLst/>
                            <a:rect l="0" t="0" r="0" b="0"/>
                            <a:pathLst>
                              <a:path w="457365" h="524954">
                                <a:moveTo>
                                  <a:pt x="147129" y="0"/>
                                </a:moveTo>
                                <a:lnTo>
                                  <a:pt x="309689" y="0"/>
                                </a:lnTo>
                                <a:lnTo>
                                  <a:pt x="392227" y="84353"/>
                                </a:lnTo>
                                <a:cubicBezTo>
                                  <a:pt x="404774" y="97256"/>
                                  <a:pt x="402184" y="118694"/>
                                  <a:pt x="387045" y="128143"/>
                                </a:cubicBezTo>
                                <a:lnTo>
                                  <a:pt x="347193" y="152717"/>
                                </a:lnTo>
                                <a:lnTo>
                                  <a:pt x="454812" y="508038"/>
                                </a:lnTo>
                                <a:cubicBezTo>
                                  <a:pt x="457365" y="516433"/>
                                  <a:pt x="451218" y="524954"/>
                                  <a:pt x="442608" y="524954"/>
                                </a:cubicBezTo>
                                <a:lnTo>
                                  <a:pt x="442214" y="524954"/>
                                </a:lnTo>
                                <a:cubicBezTo>
                                  <a:pt x="436626" y="524954"/>
                                  <a:pt x="431673" y="521221"/>
                                  <a:pt x="430022" y="515760"/>
                                </a:cubicBezTo>
                                <a:lnTo>
                                  <a:pt x="324193" y="166129"/>
                                </a:lnTo>
                                <a:cubicBezTo>
                                  <a:pt x="314211" y="169520"/>
                                  <a:pt x="303073" y="165710"/>
                                  <a:pt x="297294" y="156692"/>
                                </a:cubicBezTo>
                                <a:cubicBezTo>
                                  <a:pt x="297294" y="156692"/>
                                  <a:pt x="297053" y="156286"/>
                                  <a:pt x="297053" y="156273"/>
                                </a:cubicBezTo>
                                <a:cubicBezTo>
                                  <a:pt x="282194" y="130950"/>
                                  <a:pt x="317335" y="114846"/>
                                  <a:pt x="333667" y="104788"/>
                                </a:cubicBezTo>
                                <a:cubicBezTo>
                                  <a:pt x="337388" y="102476"/>
                                  <a:pt x="338036" y="97181"/>
                                  <a:pt x="334963" y="93942"/>
                                </a:cubicBezTo>
                                <a:lnTo>
                                  <a:pt x="309689" y="68123"/>
                                </a:lnTo>
                                <a:lnTo>
                                  <a:pt x="309689" y="100241"/>
                                </a:lnTo>
                                <a:cubicBezTo>
                                  <a:pt x="295694" y="108890"/>
                                  <a:pt x="281940" y="116776"/>
                                  <a:pt x="278016" y="134264"/>
                                </a:cubicBezTo>
                                <a:cubicBezTo>
                                  <a:pt x="273126" y="156083"/>
                                  <a:pt x="288328" y="179235"/>
                                  <a:pt x="309689" y="183261"/>
                                </a:cubicBezTo>
                                <a:lnTo>
                                  <a:pt x="309689" y="489445"/>
                                </a:lnTo>
                                <a:cubicBezTo>
                                  <a:pt x="309689" y="509054"/>
                                  <a:pt x="294132" y="524954"/>
                                  <a:pt x="274942" y="524954"/>
                                </a:cubicBezTo>
                                <a:lnTo>
                                  <a:pt x="274218" y="524954"/>
                                </a:lnTo>
                                <a:cubicBezTo>
                                  <a:pt x="255016" y="524954"/>
                                  <a:pt x="239471" y="509054"/>
                                  <a:pt x="239471" y="489445"/>
                                </a:cubicBezTo>
                                <a:lnTo>
                                  <a:pt x="239471" y="266624"/>
                                </a:lnTo>
                                <a:lnTo>
                                  <a:pt x="217437" y="266624"/>
                                </a:lnTo>
                                <a:lnTo>
                                  <a:pt x="217437" y="489445"/>
                                </a:lnTo>
                                <a:cubicBezTo>
                                  <a:pt x="217437" y="509054"/>
                                  <a:pt x="201879" y="524954"/>
                                  <a:pt x="182689" y="524954"/>
                                </a:cubicBezTo>
                                <a:lnTo>
                                  <a:pt x="181953" y="524954"/>
                                </a:lnTo>
                                <a:cubicBezTo>
                                  <a:pt x="162725" y="524954"/>
                                  <a:pt x="147129" y="509016"/>
                                  <a:pt x="147129" y="489356"/>
                                </a:cubicBezTo>
                                <a:lnTo>
                                  <a:pt x="147129" y="183261"/>
                                </a:lnTo>
                                <a:cubicBezTo>
                                  <a:pt x="147129" y="184036"/>
                                  <a:pt x="161290" y="177622"/>
                                  <a:pt x="162484" y="176784"/>
                                </a:cubicBezTo>
                                <a:cubicBezTo>
                                  <a:pt x="175692" y="167487"/>
                                  <a:pt x="182321" y="150216"/>
                                  <a:pt x="178714" y="134264"/>
                                </a:cubicBezTo>
                                <a:cubicBezTo>
                                  <a:pt x="175070" y="118085"/>
                                  <a:pt x="160985" y="107404"/>
                                  <a:pt x="147129" y="100317"/>
                                </a:cubicBezTo>
                                <a:lnTo>
                                  <a:pt x="147129" y="68212"/>
                                </a:lnTo>
                                <a:lnTo>
                                  <a:pt x="121945" y="93942"/>
                                </a:lnTo>
                                <a:cubicBezTo>
                                  <a:pt x="118783" y="97091"/>
                                  <a:pt x="119431" y="102476"/>
                                  <a:pt x="123241" y="104788"/>
                                </a:cubicBezTo>
                                <a:cubicBezTo>
                                  <a:pt x="139967" y="114973"/>
                                  <a:pt x="174688" y="130708"/>
                                  <a:pt x="159690" y="156273"/>
                                </a:cubicBezTo>
                                <a:lnTo>
                                  <a:pt x="159448" y="156692"/>
                                </a:lnTo>
                                <a:cubicBezTo>
                                  <a:pt x="154889" y="164440"/>
                                  <a:pt x="143383" y="168834"/>
                                  <a:pt x="134582" y="166789"/>
                                </a:cubicBezTo>
                                <a:lnTo>
                                  <a:pt x="27242" y="515810"/>
                                </a:lnTo>
                                <a:cubicBezTo>
                                  <a:pt x="25565" y="521259"/>
                                  <a:pt x="20625" y="524954"/>
                                  <a:pt x="15049" y="524954"/>
                                </a:cubicBezTo>
                                <a:lnTo>
                                  <a:pt x="14783" y="524954"/>
                                </a:lnTo>
                                <a:cubicBezTo>
                                  <a:pt x="6147" y="524954"/>
                                  <a:pt x="0" y="516394"/>
                                  <a:pt x="2591" y="507987"/>
                                </a:cubicBezTo>
                                <a:lnTo>
                                  <a:pt x="111493" y="153873"/>
                                </a:lnTo>
                                <a:lnTo>
                                  <a:pt x="69863" y="128143"/>
                                </a:lnTo>
                                <a:cubicBezTo>
                                  <a:pt x="54635" y="118694"/>
                                  <a:pt x="52044" y="97181"/>
                                  <a:pt x="64681" y="84353"/>
                                </a:cubicBezTo>
                                <a:lnTo>
                                  <a:pt x="147129" y="0"/>
                                </a:lnTo>
                                <a:close/>
                              </a:path>
                            </a:pathLst>
                          </a:custGeom>
                          <a:solidFill>
                            <a:srgbClr val="534E4D"/>
                          </a:solidFill>
                          <a:ln w="0" cap="flat">
                            <a:noFill/>
                            <a:miter lim="127000"/>
                          </a:ln>
                          <a:effectLst/>
                        </wps:spPr>
                        <wps:bodyPr/>
                      </wps:wsp>
                      <wps:wsp>
                        <wps:cNvPr id="1646" name="Shape 1646"/>
                        <wps:cNvSpPr/>
                        <wps:spPr>
                          <a:xfrm>
                            <a:off x="1178336" y="1934540"/>
                            <a:ext cx="140973" cy="414887"/>
                          </a:xfrm>
                          <a:custGeom>
                            <a:avLst/>
                            <a:gdLst/>
                            <a:ahLst/>
                            <a:cxnLst/>
                            <a:rect l="0" t="0" r="0" b="0"/>
                            <a:pathLst>
                              <a:path w="140973" h="414887">
                                <a:moveTo>
                                  <a:pt x="84851" y="0"/>
                                </a:moveTo>
                                <a:lnTo>
                                  <a:pt x="140973" y="33325"/>
                                </a:lnTo>
                                <a:lnTo>
                                  <a:pt x="134949" y="56685"/>
                                </a:lnTo>
                                <a:lnTo>
                                  <a:pt x="134569" y="56722"/>
                                </a:lnTo>
                                <a:lnTo>
                                  <a:pt x="27216" y="405743"/>
                                </a:lnTo>
                                <a:cubicBezTo>
                                  <a:pt x="25553" y="411192"/>
                                  <a:pt x="20612" y="414887"/>
                                  <a:pt x="15037" y="414887"/>
                                </a:cubicBezTo>
                                <a:lnTo>
                                  <a:pt x="14757" y="414887"/>
                                </a:lnTo>
                                <a:cubicBezTo>
                                  <a:pt x="6134" y="414887"/>
                                  <a:pt x="0" y="406328"/>
                                  <a:pt x="2578" y="397920"/>
                                </a:cubicBezTo>
                                <a:lnTo>
                                  <a:pt x="111481" y="43806"/>
                                </a:lnTo>
                                <a:lnTo>
                                  <a:pt x="69837" y="18063"/>
                                </a:lnTo>
                                <a:lnTo>
                                  <a:pt x="67527" y="15750"/>
                                </a:lnTo>
                                <a:lnTo>
                                  <a:pt x="84851" y="0"/>
                                </a:lnTo>
                                <a:close/>
                              </a:path>
                            </a:pathLst>
                          </a:custGeom>
                          <a:solidFill>
                            <a:srgbClr val="CF302D"/>
                          </a:solidFill>
                          <a:ln w="0" cap="flat">
                            <a:noFill/>
                            <a:miter lim="127000"/>
                          </a:ln>
                          <a:effectLst/>
                        </wps:spPr>
                        <wps:bodyPr/>
                      </wps:wsp>
                      <wps:wsp>
                        <wps:cNvPr id="1647" name="Shape 1647"/>
                        <wps:cNvSpPr/>
                        <wps:spPr>
                          <a:xfrm>
                            <a:off x="1494696" y="1933600"/>
                            <a:ext cx="140980" cy="415827"/>
                          </a:xfrm>
                          <a:custGeom>
                            <a:avLst/>
                            <a:gdLst/>
                            <a:ahLst/>
                            <a:cxnLst/>
                            <a:rect l="0" t="0" r="0" b="0"/>
                            <a:pathLst>
                              <a:path w="140980" h="415827">
                                <a:moveTo>
                                  <a:pt x="62281" y="0"/>
                                </a:moveTo>
                                <a:lnTo>
                                  <a:pt x="70740" y="18923"/>
                                </a:lnTo>
                                <a:lnTo>
                                  <a:pt x="70660" y="19003"/>
                                </a:lnTo>
                                <a:lnTo>
                                  <a:pt x="30820" y="43590"/>
                                </a:lnTo>
                                <a:lnTo>
                                  <a:pt x="138440" y="398911"/>
                                </a:lnTo>
                                <a:cubicBezTo>
                                  <a:pt x="140980" y="407319"/>
                                  <a:pt x="134846" y="415827"/>
                                  <a:pt x="126236" y="415827"/>
                                </a:cubicBezTo>
                                <a:lnTo>
                                  <a:pt x="125855" y="415827"/>
                                </a:lnTo>
                                <a:cubicBezTo>
                                  <a:pt x="120254" y="415827"/>
                                  <a:pt x="115301" y="412093"/>
                                  <a:pt x="113650" y="406633"/>
                                </a:cubicBezTo>
                                <a:lnTo>
                                  <a:pt x="7808" y="57002"/>
                                </a:lnTo>
                                <a:lnTo>
                                  <a:pt x="6668" y="56996"/>
                                </a:lnTo>
                                <a:lnTo>
                                  <a:pt x="0" y="32512"/>
                                </a:lnTo>
                                <a:lnTo>
                                  <a:pt x="62281" y="0"/>
                                </a:lnTo>
                                <a:close/>
                              </a:path>
                            </a:pathLst>
                          </a:custGeom>
                          <a:solidFill>
                            <a:srgbClr val="CF302D"/>
                          </a:solidFill>
                          <a:ln w="0" cap="flat">
                            <a:noFill/>
                            <a:miter lim="127000"/>
                          </a:ln>
                          <a:effectLst/>
                        </wps:spPr>
                        <wps:bodyPr/>
                      </wps:wsp>
                      <wps:wsp>
                        <wps:cNvPr id="1648" name="Shape 1648"/>
                        <wps:cNvSpPr/>
                        <wps:spPr>
                          <a:xfrm>
                            <a:off x="1321062" y="2122115"/>
                            <a:ext cx="76010" cy="229680"/>
                          </a:xfrm>
                          <a:custGeom>
                            <a:avLst/>
                            <a:gdLst/>
                            <a:ahLst/>
                            <a:cxnLst/>
                            <a:rect l="0" t="0" r="0" b="0"/>
                            <a:pathLst>
                              <a:path w="76010" h="229680">
                                <a:moveTo>
                                  <a:pt x="0" y="0"/>
                                </a:moveTo>
                                <a:lnTo>
                                  <a:pt x="76010" y="292"/>
                                </a:lnTo>
                                <a:lnTo>
                                  <a:pt x="76010" y="198146"/>
                                </a:lnTo>
                                <a:cubicBezTo>
                                  <a:pt x="76010" y="215557"/>
                                  <a:pt x="59195" y="229680"/>
                                  <a:pt x="38443" y="229680"/>
                                </a:cubicBezTo>
                                <a:lnTo>
                                  <a:pt x="37655" y="229680"/>
                                </a:lnTo>
                                <a:cubicBezTo>
                                  <a:pt x="16866" y="229680"/>
                                  <a:pt x="0" y="215532"/>
                                  <a:pt x="0" y="198069"/>
                                </a:cubicBezTo>
                                <a:lnTo>
                                  <a:pt x="0" y="0"/>
                                </a:lnTo>
                                <a:close/>
                              </a:path>
                            </a:pathLst>
                          </a:custGeom>
                          <a:solidFill>
                            <a:srgbClr val="CF302D"/>
                          </a:solidFill>
                          <a:ln w="0" cap="flat">
                            <a:noFill/>
                            <a:miter lim="127000"/>
                          </a:ln>
                          <a:effectLst/>
                        </wps:spPr>
                        <wps:bodyPr/>
                      </wps:wsp>
                      <wps:wsp>
                        <wps:cNvPr id="1675" name="Shape 1675"/>
                        <wps:cNvSpPr/>
                        <wps:spPr>
                          <a:xfrm>
                            <a:off x="0" y="1265603"/>
                            <a:ext cx="398829" cy="317938"/>
                          </a:xfrm>
                          <a:custGeom>
                            <a:avLst/>
                            <a:gdLst/>
                            <a:ahLst/>
                            <a:cxnLst/>
                            <a:rect l="0" t="0" r="0" b="0"/>
                            <a:pathLst>
                              <a:path w="398829" h="317938">
                                <a:moveTo>
                                  <a:pt x="278307" y="1291"/>
                                </a:moveTo>
                                <a:cubicBezTo>
                                  <a:pt x="281879" y="1241"/>
                                  <a:pt x="284693" y="1262"/>
                                  <a:pt x="286677" y="1299"/>
                                </a:cubicBezTo>
                                <a:cubicBezTo>
                                  <a:pt x="288945" y="1341"/>
                                  <a:pt x="290131" y="1403"/>
                                  <a:pt x="290131" y="1403"/>
                                </a:cubicBezTo>
                                <a:cubicBezTo>
                                  <a:pt x="328612" y="0"/>
                                  <a:pt x="364804" y="5456"/>
                                  <a:pt x="397445" y="14430"/>
                                </a:cubicBezTo>
                                <a:lnTo>
                                  <a:pt x="398829" y="14900"/>
                                </a:lnTo>
                                <a:lnTo>
                                  <a:pt x="398829" y="63225"/>
                                </a:lnTo>
                                <a:lnTo>
                                  <a:pt x="383766" y="58032"/>
                                </a:lnTo>
                                <a:cubicBezTo>
                                  <a:pt x="340930" y="45239"/>
                                  <a:pt x="306695" y="42550"/>
                                  <a:pt x="286161" y="42445"/>
                                </a:cubicBezTo>
                                <a:cubicBezTo>
                                  <a:pt x="272471" y="42375"/>
                                  <a:pt x="264871" y="43453"/>
                                  <a:pt x="264871" y="43453"/>
                                </a:cubicBezTo>
                                <a:cubicBezTo>
                                  <a:pt x="262293" y="93059"/>
                                  <a:pt x="286131" y="110242"/>
                                  <a:pt x="286131" y="110242"/>
                                </a:cubicBezTo>
                                <a:cubicBezTo>
                                  <a:pt x="310166" y="111023"/>
                                  <a:pt x="336135" y="112760"/>
                                  <a:pt x="361914" y="114977"/>
                                </a:cubicBezTo>
                                <a:lnTo>
                                  <a:pt x="398829" y="118745"/>
                                </a:lnTo>
                                <a:lnTo>
                                  <a:pt x="398829" y="317938"/>
                                </a:lnTo>
                                <a:lnTo>
                                  <a:pt x="252730" y="317938"/>
                                </a:lnTo>
                                <a:cubicBezTo>
                                  <a:pt x="251104" y="271266"/>
                                  <a:pt x="212738" y="233775"/>
                                  <a:pt x="165671" y="233775"/>
                                </a:cubicBezTo>
                                <a:cubicBezTo>
                                  <a:pt x="118618" y="233775"/>
                                  <a:pt x="80251" y="271266"/>
                                  <a:pt x="78613" y="317938"/>
                                </a:cubicBezTo>
                                <a:lnTo>
                                  <a:pt x="61709" y="317938"/>
                                </a:lnTo>
                                <a:cubicBezTo>
                                  <a:pt x="0" y="184271"/>
                                  <a:pt x="67158" y="123971"/>
                                  <a:pt x="67158" y="123971"/>
                                </a:cubicBezTo>
                                <a:cubicBezTo>
                                  <a:pt x="98844" y="99930"/>
                                  <a:pt x="100254" y="57207"/>
                                  <a:pt x="100254" y="57207"/>
                                </a:cubicBezTo>
                                <a:cubicBezTo>
                                  <a:pt x="100254" y="32645"/>
                                  <a:pt x="115621" y="31845"/>
                                  <a:pt x="115621" y="31845"/>
                                </a:cubicBezTo>
                                <a:cubicBezTo>
                                  <a:pt x="191114" y="5475"/>
                                  <a:pt x="253303" y="1640"/>
                                  <a:pt x="278307" y="1291"/>
                                </a:cubicBezTo>
                                <a:close/>
                              </a:path>
                            </a:pathLst>
                          </a:custGeom>
                          <a:solidFill>
                            <a:srgbClr val="CF302D"/>
                          </a:solidFill>
                          <a:ln w="0" cap="flat">
                            <a:noFill/>
                            <a:miter lim="127000"/>
                          </a:ln>
                          <a:effectLst/>
                        </wps:spPr>
                        <wps:bodyPr/>
                      </wps:wsp>
                      <wps:wsp>
                        <wps:cNvPr id="1676" name="Shape 1676"/>
                        <wps:cNvSpPr/>
                        <wps:spPr>
                          <a:xfrm>
                            <a:off x="398829" y="1280503"/>
                            <a:ext cx="362079" cy="303038"/>
                          </a:xfrm>
                          <a:custGeom>
                            <a:avLst/>
                            <a:gdLst/>
                            <a:ahLst/>
                            <a:cxnLst/>
                            <a:rect l="0" t="0" r="0" b="0"/>
                            <a:pathLst>
                              <a:path w="362079" h="303038">
                                <a:moveTo>
                                  <a:pt x="0" y="0"/>
                                </a:moveTo>
                                <a:lnTo>
                                  <a:pt x="44757" y="15211"/>
                                </a:lnTo>
                                <a:cubicBezTo>
                                  <a:pt x="116697" y="44350"/>
                                  <a:pt x="162512" y="85030"/>
                                  <a:pt x="162512" y="85030"/>
                                </a:cubicBezTo>
                                <a:cubicBezTo>
                                  <a:pt x="181892" y="98923"/>
                                  <a:pt x="210746" y="110137"/>
                                  <a:pt x="210746" y="110137"/>
                                </a:cubicBezTo>
                                <a:cubicBezTo>
                                  <a:pt x="256618" y="125085"/>
                                  <a:pt x="314784" y="156594"/>
                                  <a:pt x="314784" y="156594"/>
                                </a:cubicBezTo>
                                <a:cubicBezTo>
                                  <a:pt x="362079" y="184369"/>
                                  <a:pt x="356479" y="230940"/>
                                  <a:pt x="356479" y="230940"/>
                                </a:cubicBezTo>
                                <a:lnTo>
                                  <a:pt x="356479" y="303038"/>
                                </a:lnTo>
                                <a:lnTo>
                                  <a:pt x="331167" y="303038"/>
                                </a:lnTo>
                                <a:cubicBezTo>
                                  <a:pt x="329542" y="256365"/>
                                  <a:pt x="291175" y="218875"/>
                                  <a:pt x="244109" y="218875"/>
                                </a:cubicBezTo>
                                <a:cubicBezTo>
                                  <a:pt x="197055" y="218875"/>
                                  <a:pt x="158689" y="256365"/>
                                  <a:pt x="157050" y="303038"/>
                                </a:cubicBezTo>
                                <a:lnTo>
                                  <a:pt x="0" y="303038"/>
                                </a:lnTo>
                                <a:lnTo>
                                  <a:pt x="0" y="103844"/>
                                </a:lnTo>
                                <a:lnTo>
                                  <a:pt x="37731" y="107694"/>
                                </a:lnTo>
                                <a:cubicBezTo>
                                  <a:pt x="84283" y="113100"/>
                                  <a:pt x="121579" y="118526"/>
                                  <a:pt x="132628" y="120171"/>
                                </a:cubicBezTo>
                                <a:lnTo>
                                  <a:pt x="134152" y="119332"/>
                                </a:lnTo>
                                <a:cubicBezTo>
                                  <a:pt x="92947" y="88946"/>
                                  <a:pt x="53712" y="68472"/>
                                  <a:pt x="18598" y="54737"/>
                                </a:cubicBezTo>
                                <a:lnTo>
                                  <a:pt x="0" y="48324"/>
                                </a:lnTo>
                                <a:lnTo>
                                  <a:pt x="0" y="0"/>
                                </a:lnTo>
                                <a:close/>
                              </a:path>
                            </a:pathLst>
                          </a:custGeom>
                          <a:solidFill>
                            <a:srgbClr val="CF302D"/>
                          </a:solidFill>
                          <a:ln w="0" cap="flat">
                            <a:noFill/>
                            <a:miter lim="127000"/>
                          </a:ln>
                          <a:effectLst/>
                        </wps:spPr>
                        <wps:bodyPr/>
                      </wps:wsp>
                      <wps:wsp>
                        <wps:cNvPr id="1677" name="Shape 1677"/>
                        <wps:cNvSpPr/>
                        <wps:spPr>
                          <a:xfrm>
                            <a:off x="98758" y="1519681"/>
                            <a:ext cx="66922" cy="133833"/>
                          </a:xfrm>
                          <a:custGeom>
                            <a:avLst/>
                            <a:gdLst/>
                            <a:ahLst/>
                            <a:cxnLst/>
                            <a:rect l="0" t="0" r="0" b="0"/>
                            <a:pathLst>
                              <a:path w="66922" h="133833">
                                <a:moveTo>
                                  <a:pt x="66916" y="0"/>
                                </a:moveTo>
                                <a:lnTo>
                                  <a:pt x="66922" y="1"/>
                                </a:lnTo>
                                <a:lnTo>
                                  <a:pt x="66922" y="45842"/>
                                </a:lnTo>
                                <a:lnTo>
                                  <a:pt x="66523" y="45682"/>
                                </a:lnTo>
                                <a:lnTo>
                                  <a:pt x="66510" y="45682"/>
                                </a:lnTo>
                                <a:cubicBezTo>
                                  <a:pt x="60858" y="45783"/>
                                  <a:pt x="55575" y="48108"/>
                                  <a:pt x="51626" y="52210"/>
                                </a:cubicBezTo>
                                <a:cubicBezTo>
                                  <a:pt x="47689" y="56299"/>
                                  <a:pt x="45568" y="61671"/>
                                  <a:pt x="45682" y="67323"/>
                                </a:cubicBezTo>
                                <a:cubicBezTo>
                                  <a:pt x="45898" y="78816"/>
                                  <a:pt x="55423" y="88151"/>
                                  <a:pt x="66904" y="88151"/>
                                </a:cubicBezTo>
                                <a:lnTo>
                                  <a:pt x="66922" y="88151"/>
                                </a:lnTo>
                                <a:lnTo>
                                  <a:pt x="66922" y="133831"/>
                                </a:lnTo>
                                <a:lnTo>
                                  <a:pt x="66916" y="133833"/>
                                </a:lnTo>
                                <a:cubicBezTo>
                                  <a:pt x="30023" y="133833"/>
                                  <a:pt x="0" y="103810"/>
                                  <a:pt x="0" y="66916"/>
                                </a:cubicBezTo>
                                <a:cubicBezTo>
                                  <a:pt x="0" y="30023"/>
                                  <a:pt x="30023" y="0"/>
                                  <a:pt x="66916" y="0"/>
                                </a:cubicBezTo>
                                <a:close/>
                              </a:path>
                            </a:pathLst>
                          </a:custGeom>
                          <a:solidFill>
                            <a:srgbClr val="4D4641"/>
                          </a:solidFill>
                          <a:ln w="0" cap="flat">
                            <a:noFill/>
                            <a:miter lim="127000"/>
                          </a:ln>
                          <a:effectLst/>
                        </wps:spPr>
                        <wps:bodyPr/>
                      </wps:wsp>
                      <wps:wsp>
                        <wps:cNvPr id="1678" name="Shape 1678"/>
                        <wps:cNvSpPr/>
                        <wps:spPr>
                          <a:xfrm>
                            <a:off x="165680" y="1519682"/>
                            <a:ext cx="66910" cy="133830"/>
                          </a:xfrm>
                          <a:custGeom>
                            <a:avLst/>
                            <a:gdLst/>
                            <a:ahLst/>
                            <a:cxnLst/>
                            <a:rect l="0" t="0" r="0" b="0"/>
                            <a:pathLst>
                              <a:path w="66910" h="133830">
                                <a:moveTo>
                                  <a:pt x="0" y="0"/>
                                </a:moveTo>
                                <a:lnTo>
                                  <a:pt x="26020" y="5266"/>
                                </a:lnTo>
                                <a:cubicBezTo>
                                  <a:pt x="50030" y="15440"/>
                                  <a:pt x="66910" y="39245"/>
                                  <a:pt x="66910" y="66915"/>
                                </a:cubicBezTo>
                                <a:cubicBezTo>
                                  <a:pt x="66910" y="94585"/>
                                  <a:pt x="50030" y="118390"/>
                                  <a:pt x="26020" y="128564"/>
                                </a:cubicBezTo>
                                <a:lnTo>
                                  <a:pt x="0" y="133830"/>
                                </a:lnTo>
                                <a:lnTo>
                                  <a:pt x="0" y="88149"/>
                                </a:lnTo>
                                <a:lnTo>
                                  <a:pt x="401" y="88149"/>
                                </a:lnTo>
                                <a:cubicBezTo>
                                  <a:pt x="6052" y="88035"/>
                                  <a:pt x="11335" y="85724"/>
                                  <a:pt x="15285" y="81622"/>
                                </a:cubicBezTo>
                                <a:cubicBezTo>
                                  <a:pt x="19235" y="77520"/>
                                  <a:pt x="21343" y="72148"/>
                                  <a:pt x="21241" y="66496"/>
                                </a:cubicBezTo>
                                <a:cubicBezTo>
                                  <a:pt x="21127" y="60756"/>
                                  <a:pt x="18692" y="55552"/>
                                  <a:pt x="14798" y="51783"/>
                                </a:cubicBezTo>
                                <a:lnTo>
                                  <a:pt x="0" y="45841"/>
                                </a:lnTo>
                                <a:lnTo>
                                  <a:pt x="0" y="0"/>
                                </a:lnTo>
                                <a:close/>
                              </a:path>
                            </a:pathLst>
                          </a:custGeom>
                          <a:solidFill>
                            <a:srgbClr val="4D4641"/>
                          </a:solidFill>
                          <a:ln w="0" cap="flat">
                            <a:noFill/>
                            <a:miter lim="127000"/>
                          </a:ln>
                          <a:effectLst/>
                        </wps:spPr>
                        <wps:bodyPr/>
                      </wps:wsp>
                      <wps:wsp>
                        <wps:cNvPr id="1679" name="Shape 1679"/>
                        <wps:cNvSpPr/>
                        <wps:spPr>
                          <a:xfrm>
                            <a:off x="576028" y="1519681"/>
                            <a:ext cx="66916" cy="133833"/>
                          </a:xfrm>
                          <a:custGeom>
                            <a:avLst/>
                            <a:gdLst/>
                            <a:ahLst/>
                            <a:cxnLst/>
                            <a:rect l="0" t="0" r="0" b="0"/>
                            <a:pathLst>
                              <a:path w="66916" h="133833">
                                <a:moveTo>
                                  <a:pt x="66916" y="0"/>
                                </a:moveTo>
                                <a:lnTo>
                                  <a:pt x="66916" y="45669"/>
                                </a:lnTo>
                                <a:cubicBezTo>
                                  <a:pt x="55207" y="45669"/>
                                  <a:pt x="45669" y="55207"/>
                                  <a:pt x="45669" y="66916"/>
                                </a:cubicBezTo>
                                <a:cubicBezTo>
                                  <a:pt x="45669" y="78626"/>
                                  <a:pt x="55207" y="88151"/>
                                  <a:pt x="66916" y="88151"/>
                                </a:cubicBezTo>
                                <a:lnTo>
                                  <a:pt x="66916" y="133833"/>
                                </a:lnTo>
                                <a:cubicBezTo>
                                  <a:pt x="30023" y="133833"/>
                                  <a:pt x="0" y="103810"/>
                                  <a:pt x="0" y="66916"/>
                                </a:cubicBezTo>
                                <a:cubicBezTo>
                                  <a:pt x="0" y="30023"/>
                                  <a:pt x="30023" y="0"/>
                                  <a:pt x="66916" y="0"/>
                                </a:cubicBezTo>
                                <a:close/>
                              </a:path>
                            </a:pathLst>
                          </a:custGeom>
                          <a:solidFill>
                            <a:srgbClr val="534E4D"/>
                          </a:solidFill>
                          <a:ln w="0" cap="flat">
                            <a:noFill/>
                            <a:miter lim="127000"/>
                          </a:ln>
                          <a:effectLst/>
                        </wps:spPr>
                        <wps:bodyPr/>
                      </wps:wsp>
                      <wps:wsp>
                        <wps:cNvPr id="1680" name="Shape 1680"/>
                        <wps:cNvSpPr/>
                        <wps:spPr>
                          <a:xfrm>
                            <a:off x="642944" y="1519681"/>
                            <a:ext cx="66916" cy="133833"/>
                          </a:xfrm>
                          <a:custGeom>
                            <a:avLst/>
                            <a:gdLst/>
                            <a:ahLst/>
                            <a:cxnLst/>
                            <a:rect l="0" t="0" r="0" b="0"/>
                            <a:pathLst>
                              <a:path w="66916" h="133833">
                                <a:moveTo>
                                  <a:pt x="0" y="0"/>
                                </a:moveTo>
                                <a:cubicBezTo>
                                  <a:pt x="36893" y="0"/>
                                  <a:pt x="66916" y="30023"/>
                                  <a:pt x="66916" y="66916"/>
                                </a:cubicBezTo>
                                <a:cubicBezTo>
                                  <a:pt x="66916" y="103810"/>
                                  <a:pt x="36893" y="133833"/>
                                  <a:pt x="0" y="133833"/>
                                </a:cubicBezTo>
                                <a:lnTo>
                                  <a:pt x="0" y="88151"/>
                                </a:lnTo>
                                <a:cubicBezTo>
                                  <a:pt x="11709" y="88151"/>
                                  <a:pt x="21247" y="78626"/>
                                  <a:pt x="21247" y="66916"/>
                                </a:cubicBezTo>
                                <a:cubicBezTo>
                                  <a:pt x="21247" y="55207"/>
                                  <a:pt x="11709" y="45669"/>
                                  <a:pt x="0" y="45669"/>
                                </a:cubicBezTo>
                                <a:lnTo>
                                  <a:pt x="0" y="0"/>
                                </a:lnTo>
                                <a:close/>
                              </a:path>
                            </a:pathLst>
                          </a:custGeom>
                          <a:solidFill>
                            <a:srgbClr val="534E4D"/>
                          </a:solidFill>
                          <a:ln w="0" cap="flat">
                            <a:noFill/>
                            <a:miter lim="127000"/>
                          </a:ln>
                          <a:effectLst/>
                        </wps:spPr>
                        <wps:bodyPr/>
                      </wps:wsp>
                      <wps:wsp>
                        <wps:cNvPr id="1697" name="Shape 1697"/>
                        <wps:cNvSpPr/>
                        <wps:spPr>
                          <a:xfrm>
                            <a:off x="2543028" y="300963"/>
                            <a:ext cx="75248" cy="125946"/>
                          </a:xfrm>
                          <a:custGeom>
                            <a:avLst/>
                            <a:gdLst/>
                            <a:ahLst/>
                            <a:cxnLst/>
                            <a:rect l="0" t="0" r="0" b="0"/>
                            <a:pathLst>
                              <a:path w="75248" h="125946">
                                <a:moveTo>
                                  <a:pt x="21387" y="0"/>
                                </a:moveTo>
                                <a:cubicBezTo>
                                  <a:pt x="26632" y="0"/>
                                  <a:pt x="30886" y="4254"/>
                                  <a:pt x="30886" y="9500"/>
                                </a:cubicBezTo>
                                <a:lnTo>
                                  <a:pt x="30886" y="45961"/>
                                </a:lnTo>
                                <a:cubicBezTo>
                                  <a:pt x="32106" y="43155"/>
                                  <a:pt x="34900" y="41186"/>
                                  <a:pt x="38151" y="41186"/>
                                </a:cubicBezTo>
                                <a:cubicBezTo>
                                  <a:pt x="42520" y="41186"/>
                                  <a:pt x="46076" y="44742"/>
                                  <a:pt x="46076" y="49111"/>
                                </a:cubicBezTo>
                                <a:lnTo>
                                  <a:pt x="46076" y="49505"/>
                                </a:lnTo>
                                <a:cubicBezTo>
                                  <a:pt x="47206" y="46507"/>
                                  <a:pt x="50076" y="44361"/>
                                  <a:pt x="53467" y="44361"/>
                                </a:cubicBezTo>
                                <a:cubicBezTo>
                                  <a:pt x="57836" y="44361"/>
                                  <a:pt x="61392" y="47904"/>
                                  <a:pt x="61392" y="52286"/>
                                </a:cubicBezTo>
                                <a:lnTo>
                                  <a:pt x="61392" y="53200"/>
                                </a:lnTo>
                                <a:cubicBezTo>
                                  <a:pt x="62332" y="50368"/>
                                  <a:pt x="64973" y="48323"/>
                                  <a:pt x="68123" y="48323"/>
                                </a:cubicBezTo>
                                <a:cubicBezTo>
                                  <a:pt x="72060" y="48323"/>
                                  <a:pt x="75248" y="51511"/>
                                  <a:pt x="75248" y="55448"/>
                                </a:cubicBezTo>
                                <a:lnTo>
                                  <a:pt x="75248" y="84620"/>
                                </a:lnTo>
                                <a:cubicBezTo>
                                  <a:pt x="75248" y="84849"/>
                                  <a:pt x="66180" y="120371"/>
                                  <a:pt x="66180" y="120371"/>
                                </a:cubicBezTo>
                                <a:cubicBezTo>
                                  <a:pt x="65151" y="123685"/>
                                  <a:pt x="62090" y="125946"/>
                                  <a:pt x="58611" y="125946"/>
                                </a:cubicBezTo>
                                <a:lnTo>
                                  <a:pt x="18212" y="125946"/>
                                </a:lnTo>
                                <a:cubicBezTo>
                                  <a:pt x="13843" y="125946"/>
                                  <a:pt x="10300" y="122403"/>
                                  <a:pt x="10300" y="118034"/>
                                </a:cubicBezTo>
                                <a:lnTo>
                                  <a:pt x="10300" y="108585"/>
                                </a:lnTo>
                                <a:lnTo>
                                  <a:pt x="991" y="91757"/>
                                </a:lnTo>
                                <a:cubicBezTo>
                                  <a:pt x="343" y="90589"/>
                                  <a:pt x="0" y="89268"/>
                                  <a:pt x="0" y="87922"/>
                                </a:cubicBezTo>
                                <a:lnTo>
                                  <a:pt x="0" y="72479"/>
                                </a:lnTo>
                                <a:cubicBezTo>
                                  <a:pt x="0" y="69977"/>
                                  <a:pt x="1181" y="67640"/>
                                  <a:pt x="3175" y="66142"/>
                                </a:cubicBezTo>
                                <a:cubicBezTo>
                                  <a:pt x="5169" y="64643"/>
                                  <a:pt x="7747" y="64173"/>
                                  <a:pt x="10147" y="64872"/>
                                </a:cubicBezTo>
                                <a:lnTo>
                                  <a:pt x="11874" y="65392"/>
                                </a:lnTo>
                                <a:lnTo>
                                  <a:pt x="11874" y="9500"/>
                                </a:lnTo>
                                <a:cubicBezTo>
                                  <a:pt x="11874" y="4254"/>
                                  <a:pt x="16129" y="0"/>
                                  <a:pt x="21387" y="0"/>
                                </a:cubicBezTo>
                                <a:close/>
                              </a:path>
                            </a:pathLst>
                          </a:custGeom>
                          <a:solidFill>
                            <a:srgbClr val="534E4D"/>
                          </a:solidFill>
                          <a:ln w="0" cap="flat">
                            <a:noFill/>
                            <a:miter lim="127000"/>
                          </a:ln>
                          <a:effectLst/>
                        </wps:spPr>
                        <wps:bodyPr/>
                      </wps:wsp>
                      <wps:wsp>
                        <wps:cNvPr id="1698" name="Shape 1698"/>
                        <wps:cNvSpPr/>
                        <wps:spPr>
                          <a:xfrm>
                            <a:off x="2464478" y="214330"/>
                            <a:ext cx="199365" cy="191643"/>
                          </a:xfrm>
                          <a:custGeom>
                            <a:avLst/>
                            <a:gdLst/>
                            <a:ahLst/>
                            <a:cxnLst/>
                            <a:rect l="0" t="0" r="0" b="0"/>
                            <a:pathLst>
                              <a:path w="199365" h="191643">
                                <a:moveTo>
                                  <a:pt x="99682" y="0"/>
                                </a:moveTo>
                                <a:cubicBezTo>
                                  <a:pt x="154648" y="0"/>
                                  <a:pt x="199365" y="44717"/>
                                  <a:pt x="199365" y="99682"/>
                                </a:cubicBezTo>
                                <a:cubicBezTo>
                                  <a:pt x="199365" y="123761"/>
                                  <a:pt x="190652" y="147002"/>
                                  <a:pt x="174853" y="165138"/>
                                </a:cubicBezTo>
                                <a:cubicBezTo>
                                  <a:pt x="172161" y="168224"/>
                                  <a:pt x="167500" y="168542"/>
                                  <a:pt x="164414" y="165849"/>
                                </a:cubicBezTo>
                                <a:cubicBezTo>
                                  <a:pt x="161328" y="163170"/>
                                  <a:pt x="161011" y="158496"/>
                                  <a:pt x="163703" y="155422"/>
                                </a:cubicBezTo>
                                <a:cubicBezTo>
                                  <a:pt x="177165" y="139979"/>
                                  <a:pt x="184569" y="120180"/>
                                  <a:pt x="184569" y="99682"/>
                                </a:cubicBezTo>
                                <a:cubicBezTo>
                                  <a:pt x="184569" y="52870"/>
                                  <a:pt x="146495" y="14795"/>
                                  <a:pt x="99682" y="14795"/>
                                </a:cubicBezTo>
                                <a:cubicBezTo>
                                  <a:pt x="52883" y="14795"/>
                                  <a:pt x="14795" y="52870"/>
                                  <a:pt x="14795" y="99682"/>
                                </a:cubicBezTo>
                                <a:cubicBezTo>
                                  <a:pt x="14795" y="133401"/>
                                  <a:pt x="34772" y="163931"/>
                                  <a:pt x="65672" y="177470"/>
                                </a:cubicBezTo>
                                <a:cubicBezTo>
                                  <a:pt x="69405" y="179108"/>
                                  <a:pt x="71120" y="183477"/>
                                  <a:pt x="69482" y="187211"/>
                                </a:cubicBezTo>
                                <a:cubicBezTo>
                                  <a:pt x="68263" y="189992"/>
                                  <a:pt x="65545" y="191643"/>
                                  <a:pt x="62700" y="191643"/>
                                </a:cubicBezTo>
                                <a:cubicBezTo>
                                  <a:pt x="61709" y="191643"/>
                                  <a:pt x="60693" y="191440"/>
                                  <a:pt x="59728" y="191021"/>
                                </a:cubicBezTo>
                                <a:cubicBezTo>
                                  <a:pt x="23444" y="175133"/>
                                  <a:pt x="0" y="139268"/>
                                  <a:pt x="0" y="99682"/>
                                </a:cubicBezTo>
                                <a:cubicBezTo>
                                  <a:pt x="0" y="44717"/>
                                  <a:pt x="44717" y="0"/>
                                  <a:pt x="99682" y="0"/>
                                </a:cubicBezTo>
                                <a:close/>
                              </a:path>
                            </a:pathLst>
                          </a:custGeom>
                          <a:solidFill>
                            <a:srgbClr val="CF302D"/>
                          </a:solidFill>
                          <a:ln w="0" cap="flat">
                            <a:noFill/>
                            <a:miter lim="127000"/>
                          </a:ln>
                          <a:effectLst/>
                        </wps:spPr>
                        <wps:bodyPr/>
                      </wps:wsp>
                      <wps:wsp>
                        <wps:cNvPr id="1699" name="Shape 1699"/>
                        <wps:cNvSpPr/>
                        <wps:spPr>
                          <a:xfrm>
                            <a:off x="2502558" y="253651"/>
                            <a:ext cx="123216" cy="113005"/>
                          </a:xfrm>
                          <a:custGeom>
                            <a:avLst/>
                            <a:gdLst/>
                            <a:ahLst/>
                            <a:cxnLst/>
                            <a:rect l="0" t="0" r="0" b="0"/>
                            <a:pathLst>
                              <a:path w="123216" h="113005">
                                <a:moveTo>
                                  <a:pt x="61595" y="0"/>
                                </a:moveTo>
                                <a:cubicBezTo>
                                  <a:pt x="95568" y="0"/>
                                  <a:pt x="123216" y="27635"/>
                                  <a:pt x="123216" y="61608"/>
                                </a:cubicBezTo>
                                <a:cubicBezTo>
                                  <a:pt x="123216" y="68567"/>
                                  <a:pt x="122047" y="75412"/>
                                  <a:pt x="119774" y="81940"/>
                                </a:cubicBezTo>
                                <a:cubicBezTo>
                                  <a:pt x="118974" y="84239"/>
                                  <a:pt x="116421" y="85458"/>
                                  <a:pt x="114122" y="84658"/>
                                </a:cubicBezTo>
                                <a:cubicBezTo>
                                  <a:pt x="111811" y="83845"/>
                                  <a:pt x="110592" y="81318"/>
                                  <a:pt x="111392" y="79007"/>
                                </a:cubicBezTo>
                                <a:cubicBezTo>
                                  <a:pt x="113348" y="73431"/>
                                  <a:pt x="114338" y="67577"/>
                                  <a:pt x="114338" y="61608"/>
                                </a:cubicBezTo>
                                <a:cubicBezTo>
                                  <a:pt x="114338" y="32525"/>
                                  <a:pt x="90678" y="8865"/>
                                  <a:pt x="61595" y="8865"/>
                                </a:cubicBezTo>
                                <a:cubicBezTo>
                                  <a:pt x="32525" y="8865"/>
                                  <a:pt x="8877" y="32525"/>
                                  <a:pt x="8877" y="61608"/>
                                </a:cubicBezTo>
                                <a:cubicBezTo>
                                  <a:pt x="8877" y="78854"/>
                                  <a:pt x="17348" y="95047"/>
                                  <a:pt x="31534" y="104927"/>
                                </a:cubicBezTo>
                                <a:cubicBezTo>
                                  <a:pt x="33541" y="106324"/>
                                  <a:pt x="34036" y="109093"/>
                                  <a:pt x="32639" y="111100"/>
                                </a:cubicBezTo>
                                <a:cubicBezTo>
                                  <a:pt x="31775" y="112344"/>
                                  <a:pt x="30404" y="113005"/>
                                  <a:pt x="28994" y="113005"/>
                                </a:cubicBezTo>
                                <a:cubicBezTo>
                                  <a:pt x="28118" y="113005"/>
                                  <a:pt x="27229" y="112738"/>
                                  <a:pt x="26467" y="112204"/>
                                </a:cubicBezTo>
                                <a:cubicBezTo>
                                  <a:pt x="9893" y="100673"/>
                                  <a:pt x="0" y="81762"/>
                                  <a:pt x="0" y="61608"/>
                                </a:cubicBezTo>
                                <a:cubicBezTo>
                                  <a:pt x="0" y="27635"/>
                                  <a:pt x="27635" y="0"/>
                                  <a:pt x="61595" y="0"/>
                                </a:cubicBezTo>
                                <a:close/>
                              </a:path>
                            </a:pathLst>
                          </a:custGeom>
                          <a:solidFill>
                            <a:srgbClr val="CF302D"/>
                          </a:solidFill>
                          <a:ln w="0" cap="flat">
                            <a:noFill/>
                            <a:miter lim="127000"/>
                          </a:ln>
                          <a:effectLst/>
                        </wps:spPr>
                        <wps:bodyPr/>
                      </wps:wsp>
                      <wps:wsp>
                        <wps:cNvPr id="1700" name="Shape 1700"/>
                        <wps:cNvSpPr/>
                        <wps:spPr>
                          <a:xfrm>
                            <a:off x="2411382" y="10"/>
                            <a:ext cx="82055" cy="645784"/>
                          </a:xfrm>
                          <a:custGeom>
                            <a:avLst/>
                            <a:gdLst/>
                            <a:ahLst/>
                            <a:cxnLst/>
                            <a:rect l="0" t="0" r="0" b="0"/>
                            <a:pathLst>
                              <a:path w="82055" h="645784">
                                <a:moveTo>
                                  <a:pt x="82055" y="0"/>
                                </a:moveTo>
                                <a:lnTo>
                                  <a:pt x="82055" y="28095"/>
                                </a:lnTo>
                                <a:cubicBezTo>
                                  <a:pt x="77102" y="28095"/>
                                  <a:pt x="73076" y="32121"/>
                                  <a:pt x="73076" y="37074"/>
                                </a:cubicBezTo>
                                <a:cubicBezTo>
                                  <a:pt x="73076" y="42027"/>
                                  <a:pt x="77102" y="46052"/>
                                  <a:pt x="82055" y="46052"/>
                                </a:cubicBezTo>
                                <a:lnTo>
                                  <a:pt x="82055" y="74412"/>
                                </a:lnTo>
                                <a:lnTo>
                                  <a:pt x="16028" y="74412"/>
                                </a:lnTo>
                                <a:lnTo>
                                  <a:pt x="16028" y="568657"/>
                                </a:lnTo>
                                <a:lnTo>
                                  <a:pt x="82055" y="568657"/>
                                </a:lnTo>
                                <a:lnTo>
                                  <a:pt x="82055" y="645782"/>
                                </a:lnTo>
                                <a:lnTo>
                                  <a:pt x="78254" y="645783"/>
                                </a:lnTo>
                                <a:cubicBezTo>
                                  <a:pt x="58161" y="645784"/>
                                  <a:pt x="44714" y="645784"/>
                                  <a:pt x="44577" y="645784"/>
                                </a:cubicBezTo>
                                <a:cubicBezTo>
                                  <a:pt x="41339" y="645784"/>
                                  <a:pt x="29985" y="645302"/>
                                  <a:pt x="19596" y="639155"/>
                                </a:cubicBezTo>
                                <a:cubicBezTo>
                                  <a:pt x="6769" y="631548"/>
                                  <a:pt x="254" y="617946"/>
                                  <a:pt x="254" y="598744"/>
                                </a:cubicBezTo>
                                <a:lnTo>
                                  <a:pt x="305" y="45227"/>
                                </a:lnTo>
                                <a:cubicBezTo>
                                  <a:pt x="279" y="44401"/>
                                  <a:pt x="0" y="24932"/>
                                  <a:pt x="12535" y="11991"/>
                                </a:cubicBezTo>
                                <a:cubicBezTo>
                                  <a:pt x="20244" y="4041"/>
                                  <a:pt x="31496" y="2"/>
                                  <a:pt x="45961" y="2"/>
                                </a:cubicBezTo>
                                <a:cubicBezTo>
                                  <a:pt x="45961" y="2"/>
                                  <a:pt x="53503" y="2"/>
                                  <a:pt x="65762" y="1"/>
                                </a:cubicBezTo>
                                <a:lnTo>
                                  <a:pt x="82055" y="0"/>
                                </a:lnTo>
                                <a:close/>
                              </a:path>
                            </a:pathLst>
                          </a:custGeom>
                          <a:solidFill>
                            <a:srgbClr val="534E4D"/>
                          </a:solidFill>
                          <a:ln w="0" cap="flat">
                            <a:noFill/>
                            <a:miter lim="127000"/>
                          </a:ln>
                          <a:effectLst/>
                        </wps:spPr>
                        <wps:bodyPr/>
                      </wps:wsp>
                      <wps:wsp>
                        <wps:cNvPr id="1701" name="Shape 1701"/>
                        <wps:cNvSpPr/>
                        <wps:spPr>
                          <a:xfrm>
                            <a:off x="2493437" y="568668"/>
                            <a:ext cx="70612" cy="77125"/>
                          </a:xfrm>
                          <a:custGeom>
                            <a:avLst/>
                            <a:gdLst/>
                            <a:ahLst/>
                            <a:cxnLst/>
                            <a:rect l="0" t="0" r="0" b="0"/>
                            <a:pathLst>
                              <a:path w="70612" h="77125">
                                <a:moveTo>
                                  <a:pt x="0" y="0"/>
                                </a:moveTo>
                                <a:lnTo>
                                  <a:pt x="70612" y="0"/>
                                </a:lnTo>
                                <a:lnTo>
                                  <a:pt x="70612" y="21920"/>
                                </a:lnTo>
                                <a:lnTo>
                                  <a:pt x="41503" y="21920"/>
                                </a:lnTo>
                                <a:cubicBezTo>
                                  <a:pt x="32372" y="21920"/>
                                  <a:pt x="24943" y="29337"/>
                                  <a:pt x="24943" y="38468"/>
                                </a:cubicBezTo>
                                <a:lnTo>
                                  <a:pt x="24943" y="38659"/>
                                </a:lnTo>
                                <a:cubicBezTo>
                                  <a:pt x="24943" y="47790"/>
                                  <a:pt x="32372" y="55220"/>
                                  <a:pt x="41503" y="55220"/>
                                </a:cubicBezTo>
                                <a:lnTo>
                                  <a:pt x="70612" y="55220"/>
                                </a:lnTo>
                                <a:lnTo>
                                  <a:pt x="70612" y="77121"/>
                                </a:lnTo>
                                <a:lnTo>
                                  <a:pt x="69756" y="77121"/>
                                </a:lnTo>
                                <a:cubicBezTo>
                                  <a:pt x="56395" y="77122"/>
                                  <a:pt x="43029" y="77122"/>
                                  <a:pt x="30492" y="77123"/>
                                </a:cubicBezTo>
                                <a:lnTo>
                                  <a:pt x="0" y="77125"/>
                                </a:lnTo>
                                <a:lnTo>
                                  <a:pt x="0" y="0"/>
                                </a:lnTo>
                                <a:close/>
                              </a:path>
                            </a:pathLst>
                          </a:custGeom>
                          <a:solidFill>
                            <a:srgbClr val="534E4D"/>
                          </a:solidFill>
                          <a:ln w="0" cap="flat">
                            <a:noFill/>
                            <a:miter lim="127000"/>
                          </a:ln>
                          <a:effectLst/>
                        </wps:spPr>
                        <wps:bodyPr/>
                      </wps:wsp>
                      <wps:wsp>
                        <wps:cNvPr id="1702" name="Shape 1702"/>
                        <wps:cNvSpPr/>
                        <wps:spPr>
                          <a:xfrm>
                            <a:off x="2493437" y="6"/>
                            <a:ext cx="70612" cy="74416"/>
                          </a:xfrm>
                          <a:custGeom>
                            <a:avLst/>
                            <a:gdLst/>
                            <a:ahLst/>
                            <a:cxnLst/>
                            <a:rect l="0" t="0" r="0" b="0"/>
                            <a:pathLst>
                              <a:path w="70612" h="74416">
                                <a:moveTo>
                                  <a:pt x="70612" y="0"/>
                                </a:moveTo>
                                <a:lnTo>
                                  <a:pt x="70612" y="28619"/>
                                </a:lnTo>
                                <a:lnTo>
                                  <a:pt x="38887" y="28619"/>
                                </a:lnTo>
                                <a:cubicBezTo>
                                  <a:pt x="33998" y="28619"/>
                                  <a:pt x="30035" y="32595"/>
                                  <a:pt x="30035" y="37471"/>
                                </a:cubicBezTo>
                                <a:cubicBezTo>
                                  <a:pt x="30035" y="42348"/>
                                  <a:pt x="33998" y="46310"/>
                                  <a:pt x="38887" y="46310"/>
                                </a:cubicBezTo>
                                <a:lnTo>
                                  <a:pt x="70612" y="46310"/>
                                </a:lnTo>
                                <a:lnTo>
                                  <a:pt x="70612" y="74416"/>
                                </a:lnTo>
                                <a:lnTo>
                                  <a:pt x="0" y="74416"/>
                                </a:lnTo>
                                <a:lnTo>
                                  <a:pt x="0" y="46056"/>
                                </a:lnTo>
                                <a:cubicBezTo>
                                  <a:pt x="4953" y="46056"/>
                                  <a:pt x="8979" y="42031"/>
                                  <a:pt x="8979" y="37078"/>
                                </a:cubicBezTo>
                                <a:cubicBezTo>
                                  <a:pt x="8979" y="32125"/>
                                  <a:pt x="4953" y="28099"/>
                                  <a:pt x="0" y="28099"/>
                                </a:cubicBezTo>
                                <a:lnTo>
                                  <a:pt x="0" y="4"/>
                                </a:lnTo>
                                <a:lnTo>
                                  <a:pt x="5280" y="4"/>
                                </a:lnTo>
                                <a:cubicBezTo>
                                  <a:pt x="13415" y="3"/>
                                  <a:pt x="22376" y="3"/>
                                  <a:pt x="31810" y="2"/>
                                </a:cubicBezTo>
                                <a:lnTo>
                                  <a:pt x="70612" y="0"/>
                                </a:lnTo>
                                <a:close/>
                              </a:path>
                            </a:pathLst>
                          </a:custGeom>
                          <a:solidFill>
                            <a:srgbClr val="534E4D"/>
                          </a:solidFill>
                          <a:ln w="0" cap="flat">
                            <a:noFill/>
                            <a:miter lim="127000"/>
                          </a:ln>
                          <a:effectLst/>
                        </wps:spPr>
                        <wps:bodyPr/>
                      </wps:wsp>
                      <wps:wsp>
                        <wps:cNvPr id="1703" name="Shape 1703"/>
                        <wps:cNvSpPr/>
                        <wps:spPr>
                          <a:xfrm>
                            <a:off x="2564049" y="0"/>
                            <a:ext cx="153099" cy="645789"/>
                          </a:xfrm>
                          <a:custGeom>
                            <a:avLst/>
                            <a:gdLst/>
                            <a:ahLst/>
                            <a:cxnLst/>
                            <a:rect l="0" t="0" r="0" b="0"/>
                            <a:pathLst>
                              <a:path w="153099" h="645789">
                                <a:moveTo>
                                  <a:pt x="108306" y="0"/>
                                </a:moveTo>
                                <a:cubicBezTo>
                                  <a:pt x="150508" y="0"/>
                                  <a:pt x="152641" y="37668"/>
                                  <a:pt x="152641" y="45225"/>
                                </a:cubicBezTo>
                                <a:lnTo>
                                  <a:pt x="152641" y="601904"/>
                                </a:lnTo>
                                <a:cubicBezTo>
                                  <a:pt x="152641" y="602094"/>
                                  <a:pt x="153099" y="620776"/>
                                  <a:pt x="140869" y="633425"/>
                                </a:cubicBezTo>
                                <a:cubicBezTo>
                                  <a:pt x="132956" y="641617"/>
                                  <a:pt x="121222" y="645782"/>
                                  <a:pt x="105969" y="645782"/>
                                </a:cubicBezTo>
                                <a:cubicBezTo>
                                  <a:pt x="105969" y="645782"/>
                                  <a:pt x="75944" y="645784"/>
                                  <a:pt x="38384" y="645786"/>
                                </a:cubicBezTo>
                                <a:lnTo>
                                  <a:pt x="0" y="645789"/>
                                </a:lnTo>
                                <a:lnTo>
                                  <a:pt x="0" y="623888"/>
                                </a:lnTo>
                                <a:lnTo>
                                  <a:pt x="29121" y="623888"/>
                                </a:lnTo>
                                <a:cubicBezTo>
                                  <a:pt x="38240" y="623888"/>
                                  <a:pt x="45669" y="616458"/>
                                  <a:pt x="45669" y="607327"/>
                                </a:cubicBezTo>
                                <a:lnTo>
                                  <a:pt x="45669" y="607136"/>
                                </a:lnTo>
                                <a:cubicBezTo>
                                  <a:pt x="45669" y="598005"/>
                                  <a:pt x="38240" y="590588"/>
                                  <a:pt x="29121" y="590588"/>
                                </a:cubicBezTo>
                                <a:lnTo>
                                  <a:pt x="0" y="590588"/>
                                </a:lnTo>
                                <a:lnTo>
                                  <a:pt x="0" y="568668"/>
                                </a:lnTo>
                                <a:lnTo>
                                  <a:pt x="136652" y="568668"/>
                                </a:lnTo>
                                <a:lnTo>
                                  <a:pt x="136652" y="74422"/>
                                </a:lnTo>
                                <a:lnTo>
                                  <a:pt x="0" y="74422"/>
                                </a:lnTo>
                                <a:lnTo>
                                  <a:pt x="0" y="46317"/>
                                </a:lnTo>
                                <a:lnTo>
                                  <a:pt x="31966" y="46317"/>
                                </a:lnTo>
                                <a:cubicBezTo>
                                  <a:pt x="36843" y="46317"/>
                                  <a:pt x="40805" y="42355"/>
                                  <a:pt x="40805" y="37478"/>
                                </a:cubicBezTo>
                                <a:cubicBezTo>
                                  <a:pt x="40805" y="32601"/>
                                  <a:pt x="36843" y="28626"/>
                                  <a:pt x="31966" y="28626"/>
                                </a:cubicBezTo>
                                <a:lnTo>
                                  <a:pt x="0" y="28626"/>
                                </a:lnTo>
                                <a:lnTo>
                                  <a:pt x="0" y="6"/>
                                </a:lnTo>
                                <a:lnTo>
                                  <a:pt x="619" y="6"/>
                                </a:lnTo>
                                <a:cubicBezTo>
                                  <a:pt x="54312" y="3"/>
                                  <a:pt x="108064" y="0"/>
                                  <a:pt x="108306" y="0"/>
                                </a:cubicBezTo>
                                <a:close/>
                              </a:path>
                            </a:pathLst>
                          </a:custGeom>
                          <a:solidFill>
                            <a:srgbClr val="534E4D"/>
                          </a:solidFill>
                          <a:ln w="0" cap="flat">
                            <a:noFill/>
                            <a:miter lim="127000"/>
                          </a:ln>
                          <a:effectLst/>
                        </wps:spPr>
                        <wps:bodyPr/>
                      </wps:wsp>
                      <wps:wsp>
                        <wps:cNvPr id="1712" name="Shape 1712"/>
                        <wps:cNvSpPr/>
                        <wps:spPr>
                          <a:xfrm>
                            <a:off x="908758" y="511650"/>
                            <a:ext cx="498259" cy="498259"/>
                          </a:xfrm>
                          <a:custGeom>
                            <a:avLst/>
                            <a:gdLst/>
                            <a:ahLst/>
                            <a:cxnLst/>
                            <a:rect l="0" t="0" r="0" b="0"/>
                            <a:pathLst>
                              <a:path w="498259" h="498259">
                                <a:moveTo>
                                  <a:pt x="249123" y="0"/>
                                </a:moveTo>
                                <a:cubicBezTo>
                                  <a:pt x="256743" y="0"/>
                                  <a:pt x="262928" y="6185"/>
                                  <a:pt x="262928" y="13805"/>
                                </a:cubicBezTo>
                                <a:cubicBezTo>
                                  <a:pt x="262928" y="21425"/>
                                  <a:pt x="256743" y="27610"/>
                                  <a:pt x="249123" y="27610"/>
                                </a:cubicBezTo>
                                <a:cubicBezTo>
                                  <a:pt x="126987" y="27610"/>
                                  <a:pt x="27622" y="126975"/>
                                  <a:pt x="27622" y="249111"/>
                                </a:cubicBezTo>
                                <a:cubicBezTo>
                                  <a:pt x="27622" y="371272"/>
                                  <a:pt x="126987" y="470637"/>
                                  <a:pt x="249123" y="470637"/>
                                </a:cubicBezTo>
                                <a:cubicBezTo>
                                  <a:pt x="371259" y="470637"/>
                                  <a:pt x="470637" y="371272"/>
                                  <a:pt x="470637" y="249111"/>
                                </a:cubicBezTo>
                                <a:cubicBezTo>
                                  <a:pt x="470637" y="241491"/>
                                  <a:pt x="476821" y="235306"/>
                                  <a:pt x="484454" y="235306"/>
                                </a:cubicBezTo>
                                <a:cubicBezTo>
                                  <a:pt x="492074" y="235306"/>
                                  <a:pt x="498259" y="241491"/>
                                  <a:pt x="498259" y="249111"/>
                                </a:cubicBezTo>
                                <a:cubicBezTo>
                                  <a:pt x="498259" y="386499"/>
                                  <a:pt x="386486" y="498259"/>
                                  <a:pt x="249123" y="498259"/>
                                </a:cubicBezTo>
                                <a:cubicBezTo>
                                  <a:pt x="111760" y="498259"/>
                                  <a:pt x="0" y="386499"/>
                                  <a:pt x="0" y="249111"/>
                                </a:cubicBezTo>
                                <a:cubicBezTo>
                                  <a:pt x="0" y="111747"/>
                                  <a:pt x="111760" y="0"/>
                                  <a:pt x="249123" y="0"/>
                                </a:cubicBezTo>
                                <a:close/>
                              </a:path>
                            </a:pathLst>
                          </a:custGeom>
                          <a:solidFill>
                            <a:srgbClr val="CF302D"/>
                          </a:solidFill>
                          <a:ln w="0" cap="flat">
                            <a:noFill/>
                            <a:miter lim="127000"/>
                          </a:ln>
                          <a:effectLst/>
                        </wps:spPr>
                        <wps:bodyPr/>
                      </wps:wsp>
                      <wps:wsp>
                        <wps:cNvPr id="1713" name="Shape 1713"/>
                        <wps:cNvSpPr/>
                        <wps:spPr>
                          <a:xfrm>
                            <a:off x="1014969" y="617535"/>
                            <a:ext cx="147218" cy="157048"/>
                          </a:xfrm>
                          <a:custGeom>
                            <a:avLst/>
                            <a:gdLst/>
                            <a:ahLst/>
                            <a:cxnLst/>
                            <a:rect l="0" t="0" r="0" b="0"/>
                            <a:pathLst>
                              <a:path w="147218" h="157048">
                                <a:moveTo>
                                  <a:pt x="147218" y="0"/>
                                </a:moveTo>
                                <a:lnTo>
                                  <a:pt x="147218" y="27623"/>
                                </a:lnTo>
                                <a:cubicBezTo>
                                  <a:pt x="76733" y="27623"/>
                                  <a:pt x="27623" y="54445"/>
                                  <a:pt x="27623" y="78524"/>
                                </a:cubicBezTo>
                                <a:cubicBezTo>
                                  <a:pt x="27623" y="102603"/>
                                  <a:pt x="76733" y="129426"/>
                                  <a:pt x="147218" y="129426"/>
                                </a:cubicBezTo>
                                <a:lnTo>
                                  <a:pt x="147218" y="157048"/>
                                </a:lnTo>
                                <a:cubicBezTo>
                                  <a:pt x="63284" y="157048"/>
                                  <a:pt x="0" y="123292"/>
                                  <a:pt x="0" y="78524"/>
                                </a:cubicBezTo>
                                <a:cubicBezTo>
                                  <a:pt x="0" y="33756"/>
                                  <a:pt x="63284" y="0"/>
                                  <a:pt x="147218" y="0"/>
                                </a:cubicBezTo>
                                <a:close/>
                              </a:path>
                            </a:pathLst>
                          </a:custGeom>
                          <a:solidFill>
                            <a:srgbClr val="CF302D"/>
                          </a:solidFill>
                          <a:ln w="0" cap="flat">
                            <a:noFill/>
                            <a:miter lim="127000"/>
                          </a:ln>
                          <a:effectLst/>
                        </wps:spPr>
                        <wps:bodyPr/>
                      </wps:wsp>
                      <wps:wsp>
                        <wps:cNvPr id="1714" name="Shape 1714"/>
                        <wps:cNvSpPr/>
                        <wps:spPr>
                          <a:xfrm>
                            <a:off x="1162187" y="617535"/>
                            <a:ext cx="147218" cy="157048"/>
                          </a:xfrm>
                          <a:custGeom>
                            <a:avLst/>
                            <a:gdLst/>
                            <a:ahLst/>
                            <a:cxnLst/>
                            <a:rect l="0" t="0" r="0" b="0"/>
                            <a:pathLst>
                              <a:path w="147218" h="157048">
                                <a:moveTo>
                                  <a:pt x="0" y="0"/>
                                </a:moveTo>
                                <a:cubicBezTo>
                                  <a:pt x="83934" y="0"/>
                                  <a:pt x="147218" y="33756"/>
                                  <a:pt x="147218" y="78524"/>
                                </a:cubicBezTo>
                                <a:cubicBezTo>
                                  <a:pt x="147218" y="123292"/>
                                  <a:pt x="83934" y="157048"/>
                                  <a:pt x="0" y="157048"/>
                                </a:cubicBezTo>
                                <a:lnTo>
                                  <a:pt x="0" y="129426"/>
                                </a:lnTo>
                                <a:cubicBezTo>
                                  <a:pt x="70498" y="129426"/>
                                  <a:pt x="119596" y="102603"/>
                                  <a:pt x="119596" y="78524"/>
                                </a:cubicBezTo>
                                <a:cubicBezTo>
                                  <a:pt x="119596" y="54445"/>
                                  <a:pt x="70498" y="27623"/>
                                  <a:pt x="0" y="27623"/>
                                </a:cubicBezTo>
                                <a:lnTo>
                                  <a:pt x="0" y="0"/>
                                </a:lnTo>
                                <a:close/>
                              </a:path>
                            </a:pathLst>
                          </a:custGeom>
                          <a:solidFill>
                            <a:srgbClr val="CF302D"/>
                          </a:solidFill>
                          <a:ln w="0" cap="flat">
                            <a:noFill/>
                            <a:miter lim="127000"/>
                          </a:ln>
                          <a:effectLst/>
                        </wps:spPr>
                        <wps:bodyPr/>
                      </wps:wsp>
                      <wps:wsp>
                        <wps:cNvPr id="1715" name="Shape 1715"/>
                        <wps:cNvSpPr/>
                        <wps:spPr>
                          <a:xfrm>
                            <a:off x="1014969" y="709940"/>
                            <a:ext cx="161023" cy="117116"/>
                          </a:xfrm>
                          <a:custGeom>
                            <a:avLst/>
                            <a:gdLst/>
                            <a:ahLst/>
                            <a:cxnLst/>
                            <a:rect l="0" t="0" r="0" b="0"/>
                            <a:pathLst>
                              <a:path w="161023" h="117116">
                                <a:moveTo>
                                  <a:pt x="22568" y="297"/>
                                </a:moveTo>
                                <a:cubicBezTo>
                                  <a:pt x="26089" y="0"/>
                                  <a:pt x="29724" y="1045"/>
                                  <a:pt x="32639" y="3502"/>
                                </a:cubicBezTo>
                                <a:cubicBezTo>
                                  <a:pt x="38456" y="8417"/>
                                  <a:pt x="39192" y="17129"/>
                                  <a:pt x="34290" y="22958"/>
                                </a:cubicBezTo>
                                <a:cubicBezTo>
                                  <a:pt x="29870" y="28191"/>
                                  <a:pt x="27623" y="33461"/>
                                  <a:pt x="27623" y="38592"/>
                                </a:cubicBezTo>
                                <a:cubicBezTo>
                                  <a:pt x="27623" y="62659"/>
                                  <a:pt x="76733" y="89494"/>
                                  <a:pt x="147218" y="89494"/>
                                </a:cubicBezTo>
                                <a:cubicBezTo>
                                  <a:pt x="154839" y="89494"/>
                                  <a:pt x="161023" y="95679"/>
                                  <a:pt x="161023" y="103311"/>
                                </a:cubicBezTo>
                                <a:cubicBezTo>
                                  <a:pt x="161023" y="110931"/>
                                  <a:pt x="154839" y="117116"/>
                                  <a:pt x="147218" y="117116"/>
                                </a:cubicBezTo>
                                <a:cubicBezTo>
                                  <a:pt x="63284" y="117116"/>
                                  <a:pt x="0" y="83360"/>
                                  <a:pt x="0" y="38592"/>
                                </a:cubicBezTo>
                                <a:cubicBezTo>
                                  <a:pt x="0" y="26921"/>
                                  <a:pt x="4547" y="15364"/>
                                  <a:pt x="13183" y="5140"/>
                                </a:cubicBezTo>
                                <a:cubicBezTo>
                                  <a:pt x="15640" y="2232"/>
                                  <a:pt x="19047" y="594"/>
                                  <a:pt x="22568" y="297"/>
                                </a:cubicBezTo>
                                <a:close/>
                              </a:path>
                            </a:pathLst>
                          </a:custGeom>
                          <a:solidFill>
                            <a:srgbClr val="CF302D"/>
                          </a:solidFill>
                          <a:ln w="0" cap="flat">
                            <a:noFill/>
                            <a:miter lim="127000"/>
                          </a:ln>
                          <a:effectLst/>
                        </wps:spPr>
                        <wps:bodyPr/>
                      </wps:wsp>
                      <wps:wsp>
                        <wps:cNvPr id="1716" name="Shape 1716"/>
                        <wps:cNvSpPr/>
                        <wps:spPr>
                          <a:xfrm>
                            <a:off x="1014969" y="766006"/>
                            <a:ext cx="161023" cy="119440"/>
                          </a:xfrm>
                          <a:custGeom>
                            <a:avLst/>
                            <a:gdLst/>
                            <a:ahLst/>
                            <a:cxnLst/>
                            <a:rect l="0" t="0" r="0" b="0"/>
                            <a:pathLst>
                              <a:path w="161023" h="119440">
                                <a:moveTo>
                                  <a:pt x="25586" y="92"/>
                                </a:moveTo>
                                <a:cubicBezTo>
                                  <a:pt x="29118" y="0"/>
                                  <a:pt x="32683" y="1254"/>
                                  <a:pt x="35446" y="3870"/>
                                </a:cubicBezTo>
                                <a:cubicBezTo>
                                  <a:pt x="40983" y="9116"/>
                                  <a:pt x="41237" y="17853"/>
                                  <a:pt x="35979" y="23390"/>
                                </a:cubicBezTo>
                                <a:cubicBezTo>
                                  <a:pt x="30442" y="29245"/>
                                  <a:pt x="27623" y="35138"/>
                                  <a:pt x="27623" y="40904"/>
                                </a:cubicBezTo>
                                <a:cubicBezTo>
                                  <a:pt x="27623" y="64983"/>
                                  <a:pt x="76733" y="91818"/>
                                  <a:pt x="147218" y="91818"/>
                                </a:cubicBezTo>
                                <a:cubicBezTo>
                                  <a:pt x="154839" y="91818"/>
                                  <a:pt x="161023" y="98003"/>
                                  <a:pt x="161023" y="105635"/>
                                </a:cubicBezTo>
                                <a:cubicBezTo>
                                  <a:pt x="161023" y="113255"/>
                                  <a:pt x="154839" y="119440"/>
                                  <a:pt x="147218" y="119440"/>
                                </a:cubicBezTo>
                                <a:cubicBezTo>
                                  <a:pt x="63284" y="119440"/>
                                  <a:pt x="0" y="85684"/>
                                  <a:pt x="0" y="40904"/>
                                </a:cubicBezTo>
                                <a:cubicBezTo>
                                  <a:pt x="0" y="28013"/>
                                  <a:pt x="5512" y="15402"/>
                                  <a:pt x="15926" y="4391"/>
                                </a:cubicBezTo>
                                <a:cubicBezTo>
                                  <a:pt x="18555" y="1622"/>
                                  <a:pt x="22054" y="184"/>
                                  <a:pt x="25586" y="92"/>
                                </a:cubicBezTo>
                                <a:close/>
                              </a:path>
                            </a:pathLst>
                          </a:custGeom>
                          <a:solidFill>
                            <a:srgbClr val="CF302D"/>
                          </a:solidFill>
                          <a:ln w="0" cap="flat">
                            <a:noFill/>
                            <a:miter lim="127000"/>
                          </a:ln>
                          <a:effectLst/>
                        </wps:spPr>
                        <wps:bodyPr/>
                      </wps:wsp>
                    </wpg:wgp>
                  </a:graphicData>
                </a:graphic>
              </wp:anchor>
            </w:drawing>
          </mc:Choice>
          <mc:Fallback>
            <w:pict>
              <v:group w14:anchorId="17B2D1EF" id="Group 13306" o:spid="_x0000_s1026" style="position:absolute;margin-left:13.9pt;margin-top:100.05pt;width:213.95pt;height:185.2pt;z-index:251664384" coordsize="27171,235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">
                <v:shape id="Shape 1616" o:spid="_x0000_s1027" style="position:absolute;left:19760;top:15895;width:1745;height:2321;visibility:visible;mso-wrap-style:square;v-text-anchor:top" coordsize="174498,232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" path="m116078,v17412,,34887,4001,50521,11557l167729,12103,174498,1205r,41658l139560,99098r508,749c140856,101003,141567,102235,142177,103505r381,787l174498,104292r,21984l143205,126276r-355,864c138367,138011,127851,145034,116078,145034v-15977,,-28969,-12992,-28969,-28956c87109,100101,100101,87109,116078,87109v1308,,2616,89,3912,267l120891,87490,156058,30874r-1448,-648c142507,24765,129540,21996,116078,21996v-25121,,-48743,9792,-66522,27560c31788,67323,21997,90945,21997,116065v,25134,9791,48756,27559,66535c67335,200368,90957,210147,116078,210147v12560,,24746,-2445,36014,-7111l174498,188028r,26077l157913,224353v-13219,5111,-27376,7790,-41835,7790c52083,232143,13,180073,,116065,13,52070,52083,,116078,xe" fillcolor="#cf302d" stroked="f" strokeweight="0">
                  <v:stroke miterlimit="83231f" joinstyle="miter"/>
                  <v:path arrowok="t" textboxrect="0,0,174498,232143"/>
                </v:shape>
                <v:shape id="Shape 1617" o:spid="_x0000_s1028" style="position:absolute;left:21253;top:14532;width:252;height:731;visibility:visible;mso-wrap-style:square;v-text-anchor:top" coordsize="25184,73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" path="m25184,r,73085l21120,71289c4242,59630,,36504,11646,19613l25184,xe" fillcolor="#cf302d" stroked="f" strokeweight="0">
                  <v:stroke miterlimit="83231f" joinstyle="miter"/>
                  <v:path arrowok="t" textboxrect="0,0,25184,73085"/>
                </v:shape>
                <v:shape id="Shape 1618" o:spid="_x0000_s1029" style="position:absolute;left:21505;top:13925;width:419;height:4111;visibility:visible;mso-wrap-style:square;v-text-anchor:top" coordsize="41923,411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" path="m41923,r,149936l39522,148863r1321,2527l41923,151272r,50990l33541,185871,11900,220707r990,775l41923,255125r,114524l19621,398964,,411088,,385011r8103,-5427c22809,364852,32334,345408,34912,324834r203,-1575l,323259,,301276r34938,l34709,299676c31852,279724,22403,260839,8103,246526,6007,244430,3772,242411,1461,240506l229,239478,,239846,,198188,21984,162795c18974,156991,12522,147314,8636,137636l,133819,,60734,41923,xe" fillcolor="#cf302d" stroked="f" strokeweight="0">
                  <v:stroke miterlimit="83231f" joinstyle="miter"/>
                  <v:path arrowok="t" textboxrect="0,0,41923,411088"/>
                </v:shape>
                <v:shape id="Shape 1619" o:spid="_x0000_s1030" style="position:absolute;left:21924;top:16476;width:68;height:1146;visibility:visible;mso-wrap-style:square;v-text-anchor:top" coordsize="6801,114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" path="m,l1013,1174,6801,19272r,79008l3385,110075,,114524,,xe" fillcolor="#cf302d" stroked="f" strokeweight="0">
                  <v:stroke miterlimit="83231f" joinstyle="miter"/>
                  <v:path arrowok="t" textboxrect="0,0,6801,114524"/>
                </v:shape>
                <v:shape id="Shape 1620" o:spid="_x0000_s1031" style="position:absolute;left:21924;top:13827;width:68;height:2254;visibility:visible;mso-wrap-style:square;v-text-anchor:top" coordsize="6801,225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" path="m6801,r,225414l,212115,,161124r2400,-262l,159789,,9852,6801,xe" fillcolor="#cf302d" stroked="f" strokeweight="0">
                  <v:stroke miterlimit="83231f" joinstyle="miter"/>
                  <v:path arrowok="t" textboxrect="0,0,6801,225414"/>
                </v:shape>
                <v:shape id="Shape 1621" o:spid="_x0000_s1032" style="position:absolute;left:21992;top:16669;width:290;height:790;visibility:visible;mso-wrap-style:square;v-text-anchor:top" coordsize="29026,79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" path="m,l8198,25634r140,1245l28937,26879r89,-253l29026,48863r-20549,l8363,50133,,79008,,xe" fillcolor="#cf302d" stroked="f" strokeweight="0">
                  <v:stroke miterlimit="83231f" joinstyle="miter"/>
                  <v:path arrowok="t" textboxrect="0,0,29026,79008"/>
                </v:shape>
                <v:shape id="Shape 1622" o:spid="_x0000_s1033" style="position:absolute;left:21992;top:13441;width:290;height:3207;visibility:visible;mso-wrap-style:square;v-text-anchor:top" coordsize="29026,320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" path="m29026,r,127261l16809,144961r12217,5468l29026,217823,2610,220767r26416,51652l29026,320733,,263971,,38557,21800,6976,29026,xe" fillcolor="#cf302d" stroked="f" strokeweight="0">
                  <v:stroke miterlimit="83231f" joinstyle="miter"/>
                  <v:path arrowok="t" textboxrect="0,0,29026,320733"/>
                </v:shape>
                <v:shape id="Shape 1623" o:spid="_x0000_s1034" style="position:absolute;left:22282;top:14945;width:998;height:2445;visibility:visible;mso-wrap-style:square;v-text-anchor:top" coordsize="99784,2444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" path="m,l70891,31730v2769,1232,5246,2883,7430,4813l99784,34157r,22129l88125,57587v51,1867,-63,3759,-381,5652l77991,120732,99784,87293r,40284l68758,175177r-3607,21323c66853,200653,67755,205123,67755,209733v,19139,-15571,34709,-34710,34709c18733,244442,5690,235476,610,222141r-343,-902l,221239,,199003r241,-687c1765,193922,4128,189934,7264,186480r470,-534l7798,185552,,170303,,121990r13957,27291l26416,75774,6172,66706,,67394,,xe" fillcolor="#cf302d" stroked="f" strokeweight="0">
                  <v:stroke miterlimit="83231f" joinstyle="miter"/>
                  <v:path arrowok="t" textboxrect="0,0,99784,244442"/>
                </v:shape>
                <v:shape id="Shape 1624" o:spid="_x0000_s1035" style="position:absolute;left:22282;top:13339;width:998;height:1375;visibility:visible;mso-wrap-style:square;v-text-anchor:top" coordsize="99784,137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" path="m16643,1713c25994,,35998,1854,44437,7677v1740,1207,3341,2540,4814,3963l99784,51031r,73998l40475,78797,,137437,,10176,3386,6908c7457,4318,11968,2570,16643,1713xe" fillcolor="#cf302d" stroked="f" strokeweight="0">
                  <v:stroke miterlimit="83231f" joinstyle="miter"/>
                  <v:path arrowok="t" textboxrect="0,0,99784,137437"/>
                </v:shape>
                <v:shape id="Shape 1625" o:spid="_x0000_s1036" style="position:absolute;left:22692;top:12550;width:588;height:881;visibility:visible;mso-wrap-style:square;v-text-anchor:top" coordsize="58826,88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" path="m44056,l58826,2983r,82146l44056,88112c19723,88112,,68389,,44056,,19723,19723,,44056,xe" fillcolor="#cf302d" stroked="f" strokeweight="0">
                  <v:stroke miterlimit="83231f" joinstyle="miter"/>
                  <v:path arrowok="t" textboxrect="0,0,58826,88112"/>
                </v:shape>
                <v:shape id="Shape 1626" o:spid="_x0000_s1037" style="position:absolute;left:23280;top:13849;width:1200;height:4367;visibility:visible;mso-wrap-style:square;v-text-anchor:top" coordsize="120040,436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" path="m,l85052,66298v7048,5500,10884,13589,11214,21870c96342,88803,96393,89438,96393,90086v,1231,-152,2438,-432,3594c95237,98467,93320,103154,90132,107256v-5753,7379,-14351,11239,-23038,11239c63259,118495,59398,117733,55766,116197r-12078,6426l82969,210596r1194,-394c95720,206443,107785,204538,120040,204538r,21996c111011,226534,102083,227804,93510,230319r-1524,457l119151,291647r889,l120040,349572v-15976,,-28968,-12992,-28968,-28956c91072,313466,93700,306608,98476,301287r597,-674l71907,239755r-1359,838c64389,244403,58661,248950,53518,254093,35751,271861,25971,295483,25959,320616v12,25121,9792,48742,27559,66522c71298,404906,94920,414685,120040,414685r,21996c56045,436681,3975,384611,3975,320616v,-20396,5360,-40462,15494,-58026c29578,245051,44221,230395,61811,220197r1079,-635l41986,172737,,237151,,196867,21793,163428,,165861,,143732r27661,-3075l19571,122521v-2324,-5181,-356,-11214,4584,-14033l36017,102074,,73999,,xe" fillcolor="#cf302d" stroked="f" strokeweight="0">
                  <v:stroke miterlimit="83231f" joinstyle="miter"/>
                  <v:path arrowok="t" textboxrect="0,0,120040,436681"/>
                </v:shape>
                <v:shape id="Shape 1627" o:spid="_x0000_s1038" style="position:absolute;left:23280;top:12580;width:293;height:822;visibility:visible;mso-wrap-style:square;v-text-anchor:top" coordsize="29273,82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" path="m,l2372,479c18179,7167,29273,22823,29273,41073v,18250,-11094,33907,-26901,40594l,82147,,xe" fillcolor="#cf302d" stroked="f" strokeweight="0">
                  <v:stroke miterlimit="83231f" joinstyle="miter"/>
                  <v:path arrowok="t" textboxrect="0,0,29273,82147"/>
                </v:shape>
                <v:shape id="Shape 1628" o:spid="_x0000_s1039" style="position:absolute;left:24480;top:16766;width:290;height:579;visibility:visible;mso-wrap-style:square;v-text-anchor:top" coordsize="28969,57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" path="m,l25,c15989,12,28969,13005,28969,28969,28969,44933,15977,57925,,57925l,xe" fillcolor="#cf302d" stroked="f" strokeweight="0">
                  <v:stroke miterlimit="83231f" joinstyle="miter"/>
                  <v:path arrowok="t" textboxrect="0,0,28969,57925"/>
                </v:shape>
                <v:shape id="Shape 1629" o:spid="_x0000_s1040" style="position:absolute;left:24480;top:15895;width:1161;height:2321;visibility:visible;mso-wrap-style:square;v-text-anchor:top" coordsize="116078,232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" path="m,c63995,,116065,52083,116078,116078,116065,180073,63995,232143,,232143l,210147v25121,,48743,-9779,66523,-27547c84290,164821,94069,141199,94082,116078,94069,90945,84290,67323,66523,49543,48743,31788,25121,21996,,21996l,xe" fillcolor="#cf302d" stroked="f" strokeweight="0">
                  <v:stroke miterlimit="83231f" joinstyle="miter"/>
                  <v:path arrowok="t" textboxrect="0,0,116078,232143"/>
                </v:shape>
                <v:shape id="Shape 1640" o:spid="_x0000_s1041" style="position:absolute;left:21253;top:13350;width:2991;height:4040;visibility:visible;mso-wrap-style:square;v-text-anchor:top" coordsize="299110,4039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" path="m126314,v7277,,14618,2134,21069,6579c149123,7785,150724,9119,152197,10541l287782,116231v7048,5499,10871,13589,11214,21869c299072,138735,299110,139357,299110,140017v,1233,-152,2426,-419,3582l293906,154729r-3197,4182l282435,165575v-3956,1887,-8280,2853,-12624,2853l258513,166133,238193,152299r542,-293l143421,77712,90729,154038r83109,37199c176593,192481,179083,194120,181267,196050r148,-16l181350,196157r9754,20921l191071,217081r-90,1300l189992,224608v-2113,13294,-6337,39805,-6318,39176c183675,263749,183306,265999,182658,269961r-267,1633l180924,280238r74,-113l179970,286421v-1112,6820,-2410,14783,-3801,23319l172239,333862r-535,821l168085,356007r300,1524l167451,363263v-1391,8544,-2690,16520,-3803,23358l163111,389920r-2600,3856c154226,400066,145548,403962,135979,403962v-7156,,-13992,-2245,-19676,-6156l105359,383948r12643,-80006l117901,302900r11461,-67633l110063,226635r-87,-456c109976,227621,103994,224093,94958,219404l68716,208584r804,-88l64719,206337r397,763l61614,205656v-8928,-2337,-17132,-6286,-24981,-9144l34424,196308r-591,-1185c29401,194094,25095,192240,21133,189509,4242,177851,,154724,11646,137846l95707,16053c102921,5614,114516,,126314,xe" fillcolor="#534e4d" stroked="f" strokeweight="0">
                  <v:stroke miterlimit="83231f" joinstyle="miter"/>
                  <v:path arrowok="t" textboxrect="0,0,299110,403962"/>
                </v:shape>
                <v:shape id="Shape 1641" o:spid="_x0000_s1042" style="position:absolute;left:22692;top:12550;width:881;height:881;visibility:visible;mso-wrap-style:square;v-text-anchor:top" coordsize="88112,881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" path="m44056,c68389,,88112,19736,88112,44057v,24333,-19723,44056,-44056,44056c19736,88113,,68390,,44057,,19736,19736,,44056,xe" fillcolor="#534e4d" stroked="f" strokeweight="0">
                  <v:stroke miterlimit="83231f" joinstyle="miter"/>
                  <v:path arrowok="t" textboxrect="0,0,88112,88113"/>
                </v:shape>
                <v:shape id="Shape 1642" o:spid="_x0000_s1043" style="position:absolute;left:22263;top:16686;width:705;height:696;visibility:visible;mso-wrap-style:square;v-text-anchor:top" coordsize="70485,69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" path="m35242,c54712,,70485,15583,70485,34798v,19215,-15773,34798,-35243,34798c15773,69596,,54013,,34798,,15583,15773,,35242,xe" fillcolor="#534e4d" stroked="f" strokeweight="0">
                  <v:stroke miterlimit="83231f" joinstyle="miter"/>
                  <v:path arrowok="t" textboxrect="0,0,70485,69596"/>
                </v:shape>
                <v:shape id="Shape 1643" o:spid="_x0000_s1044" style="position:absolute;left:13304;top:16535;width:1525;height:1558;visibility:visible;mso-wrap-style:square;v-text-anchor:top" coordsize="152502,15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" path="m76251,v42113,,76251,34900,76251,77927c152502,120967,118364,155854,76251,155854,34138,155854,,120967,,77927,,34900,34138,,76251,xe" fillcolor="#534e4d" stroked="f" strokeweight="0">
                  <v:stroke miterlimit="83231f" joinstyle="miter"/>
                  <v:path arrowok="t" textboxrect="0,0,152502,155854"/>
                </v:shape>
                <v:shape id="Shape 1644" o:spid="_x0000_s1045" style="position:absolute;left:11783;top:18244;width:4573;height:5250;visibility:visible;mso-wrap-style:square;v-text-anchor:top" coordsize="457365,524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" path="m147129,l309689,r82538,84353c404774,97256,402184,118694,387045,128143r-39852,24574l454812,508038v2553,8395,-3594,16916,-12204,16916l442214,524954v-5588,,-10541,-3733,-12192,-9194l324193,166129v-9982,3391,-21120,-419,-26899,-9437c297294,156692,297053,156286,297053,156273v-14859,-25323,20282,-41427,36614,-51485c337388,102476,338036,97181,334963,93942l309689,68123r,32118c295694,108890,281940,116776,278016,134264v-4890,21819,10312,44971,31673,48997l309689,489445v,19609,-15557,35509,-34747,35509l274218,524954v-19202,,-34747,-15900,-34747,-35509l239471,266624r-22034,l217437,489445v,19609,-15558,35509,-34748,35509l181953,524954v-19228,,-34824,-15938,-34824,-35598l147129,183261v,775,14161,-5639,15355,-6477c175692,167487,182321,150216,178714,134264v-3644,-16179,-17729,-26860,-31585,-33947l147129,68212,121945,93942v-3162,3149,-2514,8534,1296,10846c139967,114973,174688,130708,159690,156273r-242,419c154889,164440,143383,168834,134582,166789l27242,515810v-1677,5449,-6617,9144,-12193,9144l14783,524954c6147,524954,,516394,2591,507987l111493,153873,69863,128143c54635,118694,52044,97181,64681,84353l147129,xe" fillcolor="#534e4d" stroked="f" strokeweight="0">
                  <v:stroke miterlimit="83231f" joinstyle="miter"/>
                  <v:path arrowok="t" textboxrect="0,0,457365,524954"/>
                </v:shape>
                <v:shape id="Shape 1646" o:spid="_x0000_s1046" style="position:absolute;left:11783;top:19345;width:1410;height:4149;visibility:visible;mso-wrap-style:square;v-text-anchor:top" coordsize="140973,414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" path="m84851,r56122,33325l134949,56685r-380,37l27216,405743v-1663,5449,-6604,9144,-12179,9144l14757,414887c6134,414887,,406328,2578,397920l111481,43806,69837,18063,67527,15750,84851,xe" fillcolor="#cf302d" stroked="f" strokeweight="0">
                  <v:stroke miterlimit="83231f" joinstyle="miter"/>
                  <v:path arrowok="t" textboxrect="0,0,140973,414887"/>
                </v:shape>
                <v:shape id="Shape 1647" o:spid="_x0000_s1047" style="position:absolute;left:14946;top:19336;width:1410;height:4158;visibility:visible;mso-wrap-style:square;v-text-anchor:top" coordsize="140980,415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" path="m62281,r8459,18923l70660,19003,30820,43590,138440,398911v2540,8408,-3594,16916,-12204,16916l125855,415827v-5601,,-10554,-3734,-12205,-9194l7808,57002r-1140,-6l,32512,62281,xe" fillcolor="#cf302d" stroked="f" strokeweight="0">
                  <v:stroke miterlimit="83231f" joinstyle="miter"/>
                  <v:path arrowok="t" textboxrect="0,0,140980,415827"/>
                </v:shape>
                <v:shape id="Shape 1648" o:spid="_x0000_s1048" style="position:absolute;left:13210;top:21221;width:760;height:2296;visibility:visible;mso-wrap-style:square;v-text-anchor:top" coordsize="76010,229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" path="m,l76010,292r,197854c76010,215557,59195,229680,38443,229680r-788,c16866,229680,,215532,,198069l,xe" fillcolor="#cf302d" stroked="f" strokeweight="0">
                  <v:stroke miterlimit="83231f" joinstyle="miter"/>
                  <v:path arrowok="t" textboxrect="0,0,76010,229680"/>
                </v:shape>
                <v:shape id="Shape 1675" o:spid="_x0000_s1049" style="position:absolute;top:12656;width:3988;height:3179;visibility:visible;mso-wrap-style:square;v-text-anchor:top" coordsize="398829,317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" path="m278307,1291v3572,-50,6386,-29,8370,8c288945,1341,290131,1403,290131,1403,328612,,364804,5456,397445,14430r1384,470l398829,63225,383766,58032c340930,45239,306695,42550,286161,42445v-13690,-70,-21290,1008,-21290,1008c262293,93059,286131,110242,286131,110242v24035,781,50004,2518,75783,4735l398829,118745r,199193l252730,317938v-1626,-46672,-39992,-84163,-87059,-84163c118618,233775,80251,271266,78613,317938r-16904,c,184271,67158,123971,67158,123971,98844,99930,100254,57207,100254,57207v,-24562,15367,-25362,15367,-25362c191114,5475,253303,1640,278307,1291xe" fillcolor="#cf302d" stroked="f" strokeweight="0">
                  <v:stroke miterlimit="83231f" joinstyle="miter"/>
                  <v:path arrowok="t" textboxrect="0,0,398829,317938"/>
                </v:shape>
                <v:shape id="Shape 1676" o:spid="_x0000_s1050" style="position:absolute;left:3988;top:12805;width:3621;height:3030;visibility:visible;mso-wrap-style:square;v-text-anchor:top" coordsize="362079,303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" path="m,l44757,15211v71940,29139,117755,69819,117755,69819c181892,98923,210746,110137,210746,110137v45872,14948,104038,46457,104038,46457c362079,184369,356479,230940,356479,230940r,72098l331167,303038v-1625,-46673,-39992,-84163,-87058,-84163c197055,218875,158689,256365,157050,303038l,303038,,103844r37731,3850c84283,113100,121579,118526,132628,120171r1524,-839c92947,88946,53712,68472,18598,54737l,48324,,xe" fillcolor="#cf302d" stroked="f" strokeweight="0">
                  <v:stroke miterlimit="83231f" joinstyle="miter"/>
                  <v:path arrowok="t" textboxrect="0,0,362079,303038"/>
                </v:shape>
                <v:shape id="Shape 1677" o:spid="_x0000_s1051" style="position:absolute;left:987;top:15196;width:669;height:1339;visibility:visible;mso-wrap-style:square;v-text-anchor:top" coordsize="66922,133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" path="m66916,r6,1l66922,45842r-399,-160l66510,45682v-5652,101,-10935,2426,-14884,6528c47689,56299,45568,61671,45682,67323v216,11493,9741,20828,21222,20828l66922,88151r,45680l66916,133833c30023,133833,,103810,,66916,,30023,30023,,66916,xe" fillcolor="#4d4641" stroked="f" strokeweight="0">
                  <v:stroke miterlimit="83231f" joinstyle="miter"/>
                  <v:path arrowok="t" textboxrect="0,0,66922,133833"/>
                </v:shape>
                <v:shape id="Shape 1678" o:spid="_x0000_s1052" style="position:absolute;left:1656;top:15196;width:669;height:1339;visibility:visible;mso-wrap-style:square;v-text-anchor:top" coordsize="66910,133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" path="m,l26020,5266c50030,15440,66910,39245,66910,66915v,27670,-16880,51475,-40890,61649l,133830,,88149r401,c6052,88035,11335,85724,15285,81622v3950,-4102,6058,-9474,5956,-15126c21127,60756,18692,55552,14798,51783l,45841,,xe" fillcolor="#4d4641" stroked="f" strokeweight="0">
                  <v:stroke miterlimit="83231f" joinstyle="miter"/>
                  <v:path arrowok="t" textboxrect="0,0,66910,133830"/>
                </v:shape>
                <v:shape id="Shape 1679" o:spid="_x0000_s1053" style="position:absolute;left:5760;top:15196;width:669;height:1339;visibility:visible;mso-wrap-style:square;v-text-anchor:top" coordsize="66916,133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" path="m66916,r,45669c55207,45669,45669,55207,45669,66916v,11710,9538,21235,21247,21235l66916,133833c30023,133833,,103810,,66916,,30023,30023,,66916,xe" fillcolor="#534e4d" stroked="f" strokeweight="0">
                  <v:stroke miterlimit="83231f" joinstyle="miter"/>
                  <v:path arrowok="t" textboxrect="0,0,66916,133833"/>
                </v:shape>
                <v:shape id="Shape 1680" o:spid="_x0000_s1054" style="position:absolute;left:6429;top:15196;width:669;height:1339;visibility:visible;mso-wrap-style:square;v-text-anchor:top" coordsize="66916,133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" path="m,c36893,,66916,30023,66916,66916v,36894,-30023,66917,-66916,66917l,88151v11709,,21247,-9525,21247,-21235c21247,55207,11709,45669,,45669l,xe" fillcolor="#534e4d" stroked="f" strokeweight="0">
                  <v:stroke miterlimit="83231f" joinstyle="miter"/>
                  <v:path arrowok="t" textboxrect="0,0,66916,133833"/>
                </v:shape>
                <v:shape id="Shape 1697" o:spid="_x0000_s1055" style="position:absolute;left:25430;top:3009;width:752;height:1260;visibility:visible;mso-wrap-style:square;v-text-anchor:top" coordsize="75248,1259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" path="m21387,v5245,,9499,4254,9499,9500l30886,45961v1220,-2806,4014,-4775,7265,-4775c42520,41186,46076,44742,46076,49111r,394c47206,46507,50076,44361,53467,44361v4369,,7925,3543,7925,7925l61392,53200v940,-2832,3581,-4877,6731,-4877c72060,48323,75248,51511,75248,55448r,29172c75248,84849,66180,120371,66180,120371v-1029,3314,-4090,5575,-7569,5575l18212,125946v-4369,,-7912,-3543,-7912,-7912l10300,108585,991,91757c343,90589,,89268,,87922l,72479c,69977,1181,67640,3175,66142v1994,-1499,4572,-1969,6972,-1270l11874,65392r,-55892c11874,4254,16129,,21387,xe" fillcolor="#534e4d" stroked="f" strokeweight="0">
                  <v:stroke miterlimit="83231f" joinstyle="miter"/>
                  <v:path arrowok="t" textboxrect="0,0,75248,125946"/>
                </v:shape>
                <v:shape id="Shape 1698" o:spid="_x0000_s1056" style="position:absolute;left:24644;top:2143;width:1994;height:1916;visibility:visible;mso-wrap-style:square;v-text-anchor:top" coordsize="199365,191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" path="m99682,v54966,,99683,44717,99683,99682c199365,123761,190652,147002,174853,165138v-2692,3086,-7353,3404,-10439,711c161328,163170,161011,158496,163703,155422v13462,-15443,20866,-35242,20866,-55740c184569,52870,146495,14795,99682,14795v-46799,,-84887,38075,-84887,84887c14795,133401,34772,163931,65672,177470v3733,1638,5448,6007,3810,9741c68263,189992,65545,191643,62700,191643v-991,,-2007,-203,-2972,-622c23444,175133,,139268,,99682,,44717,44717,,99682,xe" fillcolor="#cf302d" stroked="f" strokeweight="0">
                  <v:stroke miterlimit="83231f" joinstyle="miter"/>
                  <v:path arrowok="t" textboxrect="0,0,199365,191643"/>
                </v:shape>
                <v:shape id="Shape 1699" o:spid="_x0000_s1057" style="position:absolute;left:25025;top:2536;width:1232;height:1130;visibility:visible;mso-wrap-style:square;v-text-anchor:top" coordsize="123216,113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" path="m61595,v33973,,61621,27635,61621,61608c123216,68567,122047,75412,119774,81940v-800,2299,-3353,3518,-5652,2718c111811,83845,110592,81318,111392,79007v1956,-5576,2946,-11430,2946,-17399c114338,32525,90678,8865,61595,8865,32525,8865,8877,32525,8877,61608v,17246,8471,33439,22657,43319c33541,106324,34036,109093,32639,111100v-864,1244,-2235,1905,-3645,1905c28118,113005,27229,112738,26467,112204,9893,100673,,81762,,61608,,27635,27635,,61595,xe" fillcolor="#cf302d" stroked="f" strokeweight="0">
                  <v:stroke miterlimit="83231f" joinstyle="miter"/>
                  <v:path arrowok="t" textboxrect="0,0,123216,113005"/>
                </v:shape>
                <v:shape id="Shape 1700" o:spid="_x0000_s1058" style="position:absolute;left:24113;width:821;height:6457;visibility:visible;mso-wrap-style:square;v-text-anchor:top" coordsize="82055,6457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" path="m82055,r,28095c77102,28095,73076,32121,73076,37074v,4953,4026,8978,8979,8978l82055,74412r-66027,l16028,568657r66027,l82055,645782r-3801,1c58161,645784,44714,645784,44577,645784v-3238,,-14592,-482,-24981,-6629c6769,631548,254,617946,254,598744l305,45227c279,44401,,24932,12535,11991,20244,4041,31496,2,45961,2v,,7542,,19801,-1l82055,xe" fillcolor="#534e4d" stroked="f" strokeweight="0">
                  <v:stroke miterlimit="83231f" joinstyle="miter"/>
                  <v:path arrowok="t" textboxrect="0,0,82055,645784"/>
                </v:shape>
                <v:shape id="Shape 1701" o:spid="_x0000_s1059" style="position:absolute;left:24934;top:5686;width:706;height:771;visibility:visible;mso-wrap-style:square;v-text-anchor:top" coordsize="70612,77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" path="m,l70612,r,21920l41503,21920v-9131,,-16560,7417,-16560,16548l24943,38659v,9131,7429,16561,16560,16561l70612,55220r,21901l69756,77121v-13361,1,-26727,1,-39264,2l,77125,,xe" fillcolor="#534e4d" stroked="f" strokeweight="0">
                  <v:stroke miterlimit="83231f" joinstyle="miter"/>
                  <v:path arrowok="t" textboxrect="0,0,70612,77125"/>
                </v:shape>
                <v:shape id="Shape 1702" o:spid="_x0000_s1060" style="position:absolute;left:24934;width:706;height:744;visibility:visible;mso-wrap-style:square;v-text-anchor:top" coordsize="70612,74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" path="m70612,r,28619l38887,28619v-4889,,-8852,3976,-8852,8852c30035,42348,33998,46310,38887,46310r31725,l70612,74416,,74416,,46056v4953,,8979,-4025,8979,-8978c8979,32125,4953,28099,,28099l,4r5280,c13415,3,22376,3,31810,2l70612,xe" fillcolor="#534e4d" stroked="f" strokeweight="0">
                  <v:stroke miterlimit="83231f" joinstyle="miter"/>
                  <v:path arrowok="t" textboxrect="0,0,70612,74416"/>
                </v:shape>
                <v:shape id="Shape 1703" o:spid="_x0000_s1061" style="position:absolute;left:25640;width:1531;height:6457;visibility:visible;mso-wrap-style:square;v-text-anchor:top" coordsize="153099,6457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" path="m108306,v42202,,44335,37668,44335,45225l152641,601904v,190,458,18872,-11772,31521c132956,641617,121222,645782,105969,645782v,,-30025,2,-67585,4l,645789,,623888r29121,c38240,623888,45669,616458,45669,607327r,-191c45669,598005,38240,590588,29121,590588l,590588,,568668r136652,l136652,74422,,74422,,46317r31966,c36843,46317,40805,42355,40805,37478v,-4877,-3962,-8852,-8839,-8852l,28626,,6r619,c54312,3,108064,,108306,xe" fillcolor="#534e4d" stroked="f" strokeweight="0">
                  <v:stroke miterlimit="83231f" joinstyle="miter"/>
                  <v:path arrowok="t" textboxrect="0,0,153099,645789"/>
                </v:shape>
                <v:shape id="Shape 1712" o:spid="_x0000_s1062" style="position:absolute;left:9087;top:5116;width:4983;height:4983;visibility:visible;mso-wrap-style:square;v-text-anchor:top" coordsize="498259,498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" path="m249123,v7620,,13805,6185,13805,13805c262928,21425,256743,27610,249123,27610v-122136,,-221501,99365,-221501,221501c27622,371272,126987,470637,249123,470637v122136,,221514,-99365,221514,-221526c470637,241491,476821,235306,484454,235306v7620,,13805,6185,13805,13805c498259,386499,386486,498259,249123,498259,111760,498259,,386499,,249111,,111747,111760,,249123,xe" fillcolor="#cf302d" stroked="f" strokeweight="0">
                  <v:stroke miterlimit="83231f" joinstyle="miter"/>
                  <v:path arrowok="t" textboxrect="0,0,498259,498259"/>
                </v:shape>
                <v:shape id="Shape 1713" o:spid="_x0000_s1063" style="position:absolute;left:10149;top:6175;width:1472;height:1570;visibility:visible;mso-wrap-style:square;v-text-anchor:top" coordsize="147218,157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" path="m147218,r,27623c76733,27623,27623,54445,27623,78524v,24079,49110,50902,119595,50902l147218,157048c63284,157048,,123292,,78524,,33756,63284,,147218,xe" fillcolor="#cf302d" stroked="f" strokeweight="0">
                  <v:stroke miterlimit="83231f" joinstyle="miter"/>
                  <v:path arrowok="t" textboxrect="0,0,147218,157048"/>
                </v:shape>
                <v:shape id="Shape 1714" o:spid="_x0000_s1064" style="position:absolute;left:11621;top:6175;width:1473;height:1570;visibility:visible;mso-wrap-style:square;v-text-anchor:top" coordsize="147218,157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" path="m,c83934,,147218,33756,147218,78524v,44768,-63284,78524,-147218,78524l,129426v70498,,119596,-26823,119596,-50902c119596,54445,70498,27623,,27623l,xe" fillcolor="#cf302d" stroked="f" strokeweight="0">
                  <v:stroke miterlimit="83231f" joinstyle="miter"/>
                  <v:path arrowok="t" textboxrect="0,0,147218,157048"/>
                </v:shape>
                <v:shape id="Shape 1715" o:spid="_x0000_s1065" style="position:absolute;left:10149;top:7099;width:1610;height:1171;visibility:visible;mso-wrap-style:square;v-text-anchor:top" coordsize="161023,117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" path="m22568,297c26089,,29724,1045,32639,3502v5817,4915,6553,13627,1651,19456c29870,28191,27623,33461,27623,38592v,24067,49110,50902,119595,50902c154839,89494,161023,95679,161023,103311v,7620,-6184,13805,-13805,13805c63284,117116,,83360,,38592,,26921,4547,15364,13183,5140,15640,2232,19047,594,22568,297xe" fillcolor="#cf302d" stroked="f" strokeweight="0">
                  <v:stroke miterlimit="83231f" joinstyle="miter"/>
                  <v:path arrowok="t" textboxrect="0,0,161023,117116"/>
                </v:shape>
                <v:shape id="Shape 1716" o:spid="_x0000_s1066" style="position:absolute;left:10149;top:7660;width:1610;height:1194;visibility:visible;mso-wrap-style:square;v-text-anchor:top" coordsize="161023,119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" path="m25586,92c29118,,32683,1254,35446,3870v5537,5246,5791,13983,533,19520c30442,29245,27623,35138,27623,40904v,24079,49110,50914,119595,50914c154839,91818,161023,98003,161023,105635v,7620,-6184,13805,-13805,13805c63284,119440,,85684,,40904,,28013,5512,15402,15926,4391,18555,1622,22054,184,25586,92xe" fillcolor="#cf302d" stroked="f" strokeweight="0">
                  <v:stroke miterlimit="83231f" joinstyle="miter"/>
                  <v:path arrowok="t" textboxrect="0,0,161023,119440"/>
                </v:shape>
                <w10:wrap type="square"/>
              </v:group>
            </w:pict>
          </mc:Fallback>
        </mc:AlternateContent>
      </w:r>
      <w:r w:rsidRPr="00123842">
        <w:rPr>
          <w:rFonts w:eastAsia="Calibri"/>
          <w:noProof/>
          <w:color w:val="000000"/>
          <w:sz w:val="24"/>
          <w:szCs w:val="24"/>
          <w:lang w:eastAsia="en-GB"/>
        </w:rPr>
        <mc:AlternateContent>
          <mc:Choice Requires="wpg">
            <w:drawing>
              <wp:anchor distT="0" distB="0" distL="114300" distR="114300" simplePos="0" relativeHeight="251665408" behindDoc="0" locked="0" layoutInCell="1" allowOverlap="1" wp14:anchorId="6532D09A" wp14:editId="697980EE">
                <wp:simplePos x="0" y="0"/>
                <wp:positionH relativeFrom="column">
                  <wp:posOffset>3475826</wp:posOffset>
                </wp:positionH>
                <wp:positionV relativeFrom="paragraph">
                  <wp:posOffset>1916742</wp:posOffset>
                </wp:positionV>
                <wp:extent cx="876306" cy="609282"/>
                <wp:effectExtent l="0" t="0" r="0" b="0"/>
                <wp:wrapSquare wrapText="bothSides"/>
                <wp:docPr id="13309" name="Group 13309"/>
                <wp:cNvGraphicFramePr/>
                <a:graphic xmlns:a="http://schemas.openxmlformats.org/drawingml/2006/main">
                  <a:graphicData uri="http://schemas.microsoft.com/office/word/2010/wordprocessingGroup">
                    <wpg:wgp>
                      <wpg:cNvGrpSpPr/>
                      <wpg:grpSpPr>
                        <a:xfrm>
                          <a:off x="0" y="0"/>
                          <a:ext cx="876306" cy="609282"/>
                          <a:chOff x="0" y="0"/>
                          <a:chExt cx="876306" cy="609282"/>
                        </a:xfrm>
                      </wpg:grpSpPr>
                      <wps:wsp>
                        <wps:cNvPr id="1681" name="Shape 1681"/>
                        <wps:cNvSpPr/>
                        <wps:spPr>
                          <a:xfrm>
                            <a:off x="0" y="0"/>
                            <a:ext cx="732777" cy="609282"/>
                          </a:xfrm>
                          <a:custGeom>
                            <a:avLst/>
                            <a:gdLst/>
                            <a:ahLst/>
                            <a:cxnLst/>
                            <a:rect l="0" t="0" r="0" b="0"/>
                            <a:pathLst>
                              <a:path w="732777" h="609282">
                                <a:moveTo>
                                  <a:pt x="428130" y="0"/>
                                </a:moveTo>
                                <a:cubicBezTo>
                                  <a:pt x="526517" y="0"/>
                                  <a:pt x="613956" y="46672"/>
                                  <a:pt x="669658" y="119050"/>
                                </a:cubicBezTo>
                                <a:lnTo>
                                  <a:pt x="669582" y="119075"/>
                                </a:lnTo>
                                <a:cubicBezTo>
                                  <a:pt x="654825" y="115710"/>
                                  <a:pt x="623138" y="105473"/>
                                  <a:pt x="590156" y="92837"/>
                                </a:cubicBezTo>
                                <a:cubicBezTo>
                                  <a:pt x="545198" y="58356"/>
                                  <a:pt x="489026" y="37808"/>
                                  <a:pt x="428130" y="37808"/>
                                </a:cubicBezTo>
                                <a:cubicBezTo>
                                  <a:pt x="280988" y="37808"/>
                                  <a:pt x="161290" y="157505"/>
                                  <a:pt x="161290" y="304635"/>
                                </a:cubicBezTo>
                                <a:cubicBezTo>
                                  <a:pt x="161290" y="335089"/>
                                  <a:pt x="166484" y="364312"/>
                                  <a:pt x="175920" y="391604"/>
                                </a:cubicBezTo>
                                <a:cubicBezTo>
                                  <a:pt x="224206" y="379260"/>
                                  <a:pt x="291706" y="357670"/>
                                  <a:pt x="386042" y="320954"/>
                                </a:cubicBezTo>
                                <a:cubicBezTo>
                                  <a:pt x="395770" y="317195"/>
                                  <a:pt x="406730" y="321983"/>
                                  <a:pt x="410528" y="331711"/>
                                </a:cubicBezTo>
                                <a:cubicBezTo>
                                  <a:pt x="414312" y="341452"/>
                                  <a:pt x="409486" y="352412"/>
                                  <a:pt x="399758" y="356184"/>
                                </a:cubicBezTo>
                                <a:cubicBezTo>
                                  <a:pt x="310388" y="390982"/>
                                  <a:pt x="242697" y="413296"/>
                                  <a:pt x="191021" y="426809"/>
                                </a:cubicBezTo>
                                <a:cubicBezTo>
                                  <a:pt x="235420" y="512635"/>
                                  <a:pt x="325006" y="571474"/>
                                  <a:pt x="428130" y="571474"/>
                                </a:cubicBezTo>
                                <a:cubicBezTo>
                                  <a:pt x="575259" y="571474"/>
                                  <a:pt x="694969" y="451777"/>
                                  <a:pt x="694969" y="304635"/>
                                </a:cubicBezTo>
                                <a:cubicBezTo>
                                  <a:pt x="694969" y="303733"/>
                                  <a:pt x="694906" y="302844"/>
                                  <a:pt x="694893" y="301942"/>
                                </a:cubicBezTo>
                                <a:lnTo>
                                  <a:pt x="732219" y="286829"/>
                                </a:lnTo>
                                <a:cubicBezTo>
                                  <a:pt x="732562" y="292735"/>
                                  <a:pt x="732777" y="298666"/>
                                  <a:pt x="732777" y="304635"/>
                                </a:cubicBezTo>
                                <a:cubicBezTo>
                                  <a:pt x="732777" y="472897"/>
                                  <a:pt x="596392" y="609282"/>
                                  <a:pt x="428130" y="609282"/>
                                </a:cubicBezTo>
                                <a:cubicBezTo>
                                  <a:pt x="306819" y="609282"/>
                                  <a:pt x="202095" y="538378"/>
                                  <a:pt x="153098" y="435762"/>
                                </a:cubicBezTo>
                                <a:cubicBezTo>
                                  <a:pt x="124384" y="441719"/>
                                  <a:pt x="101930" y="444284"/>
                                  <a:pt x="84582" y="444284"/>
                                </a:cubicBezTo>
                                <a:cubicBezTo>
                                  <a:pt x="48730" y="444284"/>
                                  <a:pt x="33388" y="433756"/>
                                  <a:pt x="24993" y="421487"/>
                                </a:cubicBezTo>
                                <a:cubicBezTo>
                                  <a:pt x="0" y="384886"/>
                                  <a:pt x="46799" y="330784"/>
                                  <a:pt x="56439" y="320307"/>
                                </a:cubicBezTo>
                                <a:cubicBezTo>
                                  <a:pt x="63500" y="312623"/>
                                  <a:pt x="75374" y="312128"/>
                                  <a:pt x="83033" y="319176"/>
                                </a:cubicBezTo>
                                <a:cubicBezTo>
                                  <a:pt x="90691" y="326237"/>
                                  <a:pt x="91199" y="338188"/>
                                  <a:pt x="84188" y="345897"/>
                                </a:cubicBezTo>
                                <a:cubicBezTo>
                                  <a:pt x="65799" y="366077"/>
                                  <a:pt x="51638" y="393471"/>
                                  <a:pt x="56223" y="400164"/>
                                </a:cubicBezTo>
                                <a:cubicBezTo>
                                  <a:pt x="56883" y="401117"/>
                                  <a:pt x="67386" y="414210"/>
                                  <a:pt x="138824" y="400075"/>
                                </a:cubicBezTo>
                                <a:cubicBezTo>
                                  <a:pt x="128918" y="370052"/>
                                  <a:pt x="123482" y="337985"/>
                                  <a:pt x="123482" y="304635"/>
                                </a:cubicBezTo>
                                <a:cubicBezTo>
                                  <a:pt x="123482" y="136372"/>
                                  <a:pt x="259867" y="0"/>
                                  <a:pt x="428130" y="0"/>
                                </a:cubicBezTo>
                                <a:close/>
                              </a:path>
                            </a:pathLst>
                          </a:custGeom>
                          <a:solidFill>
                            <a:srgbClr val="CF302D"/>
                          </a:solidFill>
                          <a:ln w="0" cap="flat">
                            <a:noFill/>
                            <a:miter lim="127000"/>
                          </a:ln>
                          <a:effectLst/>
                        </wps:spPr>
                        <wps:bodyPr/>
                      </wps:wsp>
                      <wps:wsp>
                        <wps:cNvPr id="1682" name="Shape 1682"/>
                        <wps:cNvSpPr/>
                        <wps:spPr>
                          <a:xfrm>
                            <a:off x="373666" y="110417"/>
                            <a:ext cx="502640" cy="218732"/>
                          </a:xfrm>
                          <a:custGeom>
                            <a:avLst/>
                            <a:gdLst/>
                            <a:ahLst/>
                            <a:cxnLst/>
                            <a:rect l="0" t="0" r="0" b="0"/>
                            <a:pathLst>
                              <a:path w="502640" h="218732">
                                <a:moveTo>
                                  <a:pt x="441109" y="0"/>
                                </a:moveTo>
                                <a:cubicBezTo>
                                  <a:pt x="459943" y="0"/>
                                  <a:pt x="475881" y="5855"/>
                                  <a:pt x="487185" y="16916"/>
                                </a:cubicBezTo>
                                <a:cubicBezTo>
                                  <a:pt x="487794" y="17513"/>
                                  <a:pt x="488353" y="18136"/>
                                  <a:pt x="488861" y="18809"/>
                                </a:cubicBezTo>
                                <a:cubicBezTo>
                                  <a:pt x="490296" y="20625"/>
                                  <a:pt x="502640" y="37224"/>
                                  <a:pt x="497675" y="57772"/>
                                </a:cubicBezTo>
                                <a:cubicBezTo>
                                  <a:pt x="495236" y="67881"/>
                                  <a:pt x="487667" y="82093"/>
                                  <a:pt x="465429" y="92392"/>
                                </a:cubicBezTo>
                                <a:lnTo>
                                  <a:pt x="176504" y="209271"/>
                                </a:lnTo>
                                <a:cubicBezTo>
                                  <a:pt x="175234" y="209766"/>
                                  <a:pt x="151689" y="218732"/>
                                  <a:pt x="126593" y="218732"/>
                                </a:cubicBezTo>
                                <a:cubicBezTo>
                                  <a:pt x="107124" y="218732"/>
                                  <a:pt x="91313" y="213512"/>
                                  <a:pt x="79591" y="203200"/>
                                </a:cubicBezTo>
                                <a:lnTo>
                                  <a:pt x="6693" y="138405"/>
                                </a:lnTo>
                                <a:cubicBezTo>
                                  <a:pt x="2324" y="134531"/>
                                  <a:pt x="0" y="128854"/>
                                  <a:pt x="381" y="123037"/>
                                </a:cubicBezTo>
                                <a:cubicBezTo>
                                  <a:pt x="762" y="117208"/>
                                  <a:pt x="3810" y="111887"/>
                                  <a:pt x="8649" y="108610"/>
                                </a:cubicBezTo>
                                <a:cubicBezTo>
                                  <a:pt x="10274" y="107518"/>
                                  <a:pt x="25171" y="97892"/>
                                  <a:pt x="48374" y="97892"/>
                                </a:cubicBezTo>
                                <a:cubicBezTo>
                                  <a:pt x="56820" y="97892"/>
                                  <a:pt x="65392" y="99162"/>
                                  <a:pt x="73889" y="101676"/>
                                </a:cubicBezTo>
                                <a:lnTo>
                                  <a:pt x="110096" y="113271"/>
                                </a:lnTo>
                                <a:cubicBezTo>
                                  <a:pt x="110096" y="113271"/>
                                  <a:pt x="114617" y="114630"/>
                                  <a:pt x="121628" y="114630"/>
                                </a:cubicBezTo>
                                <a:cubicBezTo>
                                  <a:pt x="129870" y="114630"/>
                                  <a:pt x="138036" y="112839"/>
                                  <a:pt x="145859" y="109309"/>
                                </a:cubicBezTo>
                                <a:lnTo>
                                  <a:pt x="163195" y="101803"/>
                                </a:lnTo>
                                <a:lnTo>
                                  <a:pt x="91262" y="41694"/>
                                </a:lnTo>
                                <a:cubicBezTo>
                                  <a:pt x="86182" y="37440"/>
                                  <a:pt x="83693" y="30836"/>
                                  <a:pt x="84709" y="24295"/>
                                </a:cubicBezTo>
                                <a:cubicBezTo>
                                  <a:pt x="85725" y="17729"/>
                                  <a:pt x="90094" y="12205"/>
                                  <a:pt x="96228" y="9690"/>
                                </a:cubicBezTo>
                                <a:cubicBezTo>
                                  <a:pt x="98082" y="8928"/>
                                  <a:pt x="115087" y="2248"/>
                                  <a:pt x="139357" y="2248"/>
                                </a:cubicBezTo>
                                <a:cubicBezTo>
                                  <a:pt x="155702" y="2248"/>
                                  <a:pt x="171564" y="5283"/>
                                  <a:pt x="186474" y="11252"/>
                                </a:cubicBezTo>
                                <a:cubicBezTo>
                                  <a:pt x="223202" y="26073"/>
                                  <a:pt x="282118" y="46812"/>
                                  <a:pt x="300571" y="47561"/>
                                </a:cubicBezTo>
                                <a:lnTo>
                                  <a:pt x="394068" y="9753"/>
                                </a:lnTo>
                                <a:cubicBezTo>
                                  <a:pt x="396037" y="8903"/>
                                  <a:pt x="417411" y="0"/>
                                  <a:pt x="441109" y="0"/>
                                </a:cubicBezTo>
                                <a:close/>
                              </a:path>
                            </a:pathLst>
                          </a:custGeom>
                          <a:solidFill>
                            <a:srgbClr val="534E4D"/>
                          </a:solidFill>
                          <a:ln w="0" cap="flat">
                            <a:noFill/>
                            <a:miter lim="127000"/>
                          </a:ln>
                          <a:effectLst/>
                        </wps:spPr>
                        <wps:bodyPr/>
                      </wps:wsp>
                    </wpg:wgp>
                  </a:graphicData>
                </a:graphic>
              </wp:anchor>
            </w:drawing>
          </mc:Choice>
          <mc:Fallback>
            <w:pict>
              <v:group w14:anchorId="38A25C0C" id="Group 13309" o:spid="_x0000_s1026" style="position:absolute;margin-left:273.7pt;margin-top:150.9pt;width:69pt;height:47.95pt;z-index:251665408" coordsize="8763,60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">
                <v:shape id="Shape 1681" o:spid="_x0000_s1027" style="position:absolute;width:7327;height:6092;visibility:visible;mso-wrap-style:square;v-text-anchor:top" coordsize="732777,6092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" path="m428130,v98387,,185826,46672,241528,119050l669582,119075c654825,115710,623138,105473,590156,92837,545198,58356,489026,37808,428130,37808v-147142,,-266840,119697,-266840,266827c161290,335089,166484,364312,175920,391604v48286,-12344,115786,-33934,210122,-70650c395770,317195,406730,321983,410528,331711v3784,9741,-1042,20701,-10770,24473c310388,390982,242697,413296,191021,426809v44399,85826,133985,144665,237109,144665c575259,571474,694969,451777,694969,304635v,-902,-63,-1791,-76,-2693l732219,286829v343,5906,558,11837,558,17806c732777,472897,596392,609282,428130,609282v-121311,,-226035,-70904,-275032,-173520c124384,441719,101930,444284,84582,444284v-35852,,-51194,-10528,-59589,-22797c,384886,46799,330784,56439,320307v7061,-7684,18935,-8179,26594,-1131c90691,326237,91199,338188,84188,345897,65799,366077,51638,393471,56223,400164v660,953,11163,14046,82601,-89c128918,370052,123482,337985,123482,304635,123482,136372,259867,,428130,xe" fillcolor="#cf302d" stroked="f" strokeweight="0">
                  <v:stroke miterlimit="83231f" joinstyle="miter"/>
                  <v:path arrowok="t" textboxrect="0,0,732777,609282"/>
                </v:shape>
                <v:shape id="Shape 1682" o:spid="_x0000_s1028" style="position:absolute;left:3736;top:1104;width:5027;height:2187;visibility:visible;mso-wrap-style:square;v-text-anchor:top" coordsize="502640,218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" path="m441109,v18834,,34772,5855,46076,16916c487794,17513,488353,18136,488861,18809v1435,1816,13779,18415,8814,38963c495236,67881,487667,82093,465429,92392l176504,209271v-1270,495,-24815,9461,-49911,9461c107124,218732,91313,213512,79591,203200l6693,138405c2324,134531,,128854,381,123037v381,-5829,3429,-11150,8268,-14427c10274,107518,25171,97892,48374,97892v8446,,17018,1270,25515,3784l110096,113271v,,4521,1359,11532,1359c129870,114630,138036,112839,145859,109309r17336,-7506l91262,41694c86182,37440,83693,30836,84709,24295,85725,17729,90094,12205,96228,9690v1854,-762,18859,-7442,43129,-7442c155702,2248,171564,5283,186474,11252v36728,14821,95644,35560,114097,36309l394068,9753c396037,8903,417411,,441109,xe" fillcolor="#534e4d" stroked="f" strokeweight="0">
                  <v:stroke miterlimit="83231f" joinstyle="miter"/>
                  <v:path arrowok="t" textboxrect="0,0,502640,218732"/>
                </v:shape>
                <w10:wrap type="square"/>
              </v:group>
            </w:pict>
          </mc:Fallback>
        </mc:AlternateContent>
      </w:r>
      <w:r w:rsidRPr="00123842">
        <w:rPr>
          <w:rFonts w:eastAsia="Calibri"/>
          <w:noProof/>
          <w:color w:val="000000"/>
          <w:sz w:val="24"/>
          <w:szCs w:val="24"/>
          <w:lang w:eastAsia="en-GB"/>
        </w:rPr>
        <mc:AlternateContent>
          <mc:Choice Requires="wpg">
            <w:drawing>
              <wp:anchor distT="0" distB="0" distL="114300" distR="114300" simplePos="0" relativeHeight="251666432" behindDoc="0" locked="0" layoutInCell="1" allowOverlap="1" wp14:anchorId="75541442" wp14:editId="359A1419">
                <wp:simplePos x="0" y="0"/>
                <wp:positionH relativeFrom="column">
                  <wp:posOffset>3300627</wp:posOffset>
                </wp:positionH>
                <wp:positionV relativeFrom="paragraph">
                  <wp:posOffset>3029443</wp:posOffset>
                </wp:positionV>
                <wp:extent cx="834200" cy="488306"/>
                <wp:effectExtent l="0" t="0" r="0" b="0"/>
                <wp:wrapSquare wrapText="bothSides"/>
                <wp:docPr id="13315" name="Group 13315"/>
                <wp:cNvGraphicFramePr/>
                <a:graphic xmlns:a="http://schemas.openxmlformats.org/drawingml/2006/main">
                  <a:graphicData uri="http://schemas.microsoft.com/office/word/2010/wordprocessingGroup">
                    <wpg:wgp>
                      <wpg:cNvGrpSpPr/>
                      <wpg:grpSpPr>
                        <a:xfrm>
                          <a:off x="0" y="0"/>
                          <a:ext cx="834200" cy="488306"/>
                          <a:chOff x="0" y="0"/>
                          <a:chExt cx="834200" cy="488306"/>
                        </a:xfrm>
                      </wpg:grpSpPr>
                      <wps:wsp>
                        <wps:cNvPr id="1704" name="Shape 1704"/>
                        <wps:cNvSpPr/>
                        <wps:spPr>
                          <a:xfrm>
                            <a:off x="113895" y="0"/>
                            <a:ext cx="606399" cy="417690"/>
                          </a:xfrm>
                          <a:custGeom>
                            <a:avLst/>
                            <a:gdLst/>
                            <a:ahLst/>
                            <a:cxnLst/>
                            <a:rect l="0" t="0" r="0" b="0"/>
                            <a:pathLst>
                              <a:path w="606399" h="417690">
                                <a:moveTo>
                                  <a:pt x="51143" y="0"/>
                                </a:moveTo>
                                <a:lnTo>
                                  <a:pt x="555282" y="0"/>
                                </a:lnTo>
                                <a:cubicBezTo>
                                  <a:pt x="583514" y="0"/>
                                  <a:pt x="606399" y="22885"/>
                                  <a:pt x="606399" y="51130"/>
                                </a:cubicBezTo>
                                <a:lnTo>
                                  <a:pt x="606399" y="417690"/>
                                </a:lnTo>
                                <a:lnTo>
                                  <a:pt x="0" y="417690"/>
                                </a:lnTo>
                                <a:lnTo>
                                  <a:pt x="0" y="51130"/>
                                </a:lnTo>
                                <a:cubicBezTo>
                                  <a:pt x="0" y="22885"/>
                                  <a:pt x="22911" y="0"/>
                                  <a:pt x="51143" y="0"/>
                                </a:cubicBezTo>
                                <a:close/>
                              </a:path>
                            </a:pathLst>
                          </a:custGeom>
                          <a:solidFill>
                            <a:srgbClr val="534E4D"/>
                          </a:solidFill>
                          <a:ln w="0" cap="flat">
                            <a:noFill/>
                            <a:miter lim="127000"/>
                          </a:ln>
                          <a:effectLst/>
                        </wps:spPr>
                        <wps:bodyPr/>
                      </wps:wsp>
                      <wps:wsp>
                        <wps:cNvPr id="13761" name="Shape 13761"/>
                        <wps:cNvSpPr/>
                        <wps:spPr>
                          <a:xfrm>
                            <a:off x="156600" y="44493"/>
                            <a:ext cx="521005" cy="328714"/>
                          </a:xfrm>
                          <a:custGeom>
                            <a:avLst/>
                            <a:gdLst/>
                            <a:ahLst/>
                            <a:cxnLst/>
                            <a:rect l="0" t="0" r="0" b="0"/>
                            <a:pathLst>
                              <a:path w="521005" h="328714">
                                <a:moveTo>
                                  <a:pt x="0" y="0"/>
                                </a:moveTo>
                                <a:lnTo>
                                  <a:pt x="521005" y="0"/>
                                </a:lnTo>
                                <a:lnTo>
                                  <a:pt x="521005" y="328714"/>
                                </a:lnTo>
                                <a:lnTo>
                                  <a:pt x="0" y="328714"/>
                                </a:lnTo>
                                <a:lnTo>
                                  <a:pt x="0" y="0"/>
                                </a:lnTo>
                              </a:path>
                            </a:pathLst>
                          </a:custGeom>
                          <a:solidFill>
                            <a:srgbClr val="CF302D"/>
                          </a:solidFill>
                          <a:ln w="0" cap="flat">
                            <a:noFill/>
                            <a:miter lim="127000"/>
                          </a:ln>
                          <a:effectLst/>
                        </wps:spPr>
                        <wps:bodyPr/>
                      </wps:wsp>
                      <wps:wsp>
                        <wps:cNvPr id="1706" name="Shape 1706"/>
                        <wps:cNvSpPr/>
                        <wps:spPr>
                          <a:xfrm>
                            <a:off x="0" y="426950"/>
                            <a:ext cx="834200" cy="52324"/>
                          </a:xfrm>
                          <a:custGeom>
                            <a:avLst/>
                            <a:gdLst/>
                            <a:ahLst/>
                            <a:cxnLst/>
                            <a:rect l="0" t="0" r="0" b="0"/>
                            <a:pathLst>
                              <a:path w="834200" h="52324">
                                <a:moveTo>
                                  <a:pt x="0" y="0"/>
                                </a:moveTo>
                                <a:lnTo>
                                  <a:pt x="834200" y="0"/>
                                </a:lnTo>
                                <a:lnTo>
                                  <a:pt x="834200" y="28651"/>
                                </a:lnTo>
                                <a:cubicBezTo>
                                  <a:pt x="834200" y="35713"/>
                                  <a:pt x="792391" y="52324"/>
                                  <a:pt x="785330" y="52324"/>
                                </a:cubicBezTo>
                                <a:lnTo>
                                  <a:pt x="48857" y="52324"/>
                                </a:lnTo>
                                <a:cubicBezTo>
                                  <a:pt x="41808" y="52324"/>
                                  <a:pt x="0" y="35713"/>
                                  <a:pt x="0" y="28651"/>
                                </a:cubicBezTo>
                                <a:lnTo>
                                  <a:pt x="0" y="0"/>
                                </a:lnTo>
                                <a:close/>
                              </a:path>
                            </a:pathLst>
                          </a:custGeom>
                          <a:solidFill>
                            <a:srgbClr val="534E4D"/>
                          </a:solidFill>
                          <a:ln w="0" cap="flat">
                            <a:noFill/>
                            <a:miter lim="127000"/>
                          </a:ln>
                          <a:effectLst/>
                        </wps:spPr>
                        <wps:bodyPr/>
                      </wps:wsp>
                      <wps:wsp>
                        <wps:cNvPr id="1707" name="Shape 1707"/>
                        <wps:cNvSpPr/>
                        <wps:spPr>
                          <a:xfrm>
                            <a:off x="408860" y="13598"/>
                            <a:ext cx="16472" cy="16459"/>
                          </a:xfrm>
                          <a:custGeom>
                            <a:avLst/>
                            <a:gdLst/>
                            <a:ahLst/>
                            <a:cxnLst/>
                            <a:rect l="0" t="0" r="0" b="0"/>
                            <a:pathLst>
                              <a:path w="16472" h="16459">
                                <a:moveTo>
                                  <a:pt x="8230" y="0"/>
                                </a:moveTo>
                                <a:cubicBezTo>
                                  <a:pt x="12776" y="0"/>
                                  <a:pt x="16472" y="3683"/>
                                  <a:pt x="16472" y="8230"/>
                                </a:cubicBezTo>
                                <a:cubicBezTo>
                                  <a:pt x="16472" y="12776"/>
                                  <a:pt x="12776" y="16459"/>
                                  <a:pt x="8230" y="16459"/>
                                </a:cubicBezTo>
                                <a:cubicBezTo>
                                  <a:pt x="3683" y="16459"/>
                                  <a:pt x="0" y="12776"/>
                                  <a:pt x="0" y="8230"/>
                                </a:cubicBezTo>
                                <a:cubicBezTo>
                                  <a:pt x="0" y="3683"/>
                                  <a:pt x="3683" y="0"/>
                                  <a:pt x="8230" y="0"/>
                                </a:cubicBezTo>
                                <a:close/>
                              </a:path>
                            </a:pathLst>
                          </a:custGeom>
                          <a:solidFill>
                            <a:srgbClr val="FFFEFD"/>
                          </a:solidFill>
                          <a:ln w="0" cap="flat">
                            <a:noFill/>
                            <a:miter lim="127000"/>
                          </a:ln>
                          <a:effectLst/>
                        </wps:spPr>
                        <wps:bodyPr/>
                      </wps:wsp>
                      <wps:wsp>
                        <wps:cNvPr id="1708" name="Shape 1708"/>
                        <wps:cNvSpPr/>
                        <wps:spPr>
                          <a:xfrm>
                            <a:off x="443213" y="63948"/>
                            <a:ext cx="312572" cy="424358"/>
                          </a:xfrm>
                          <a:custGeom>
                            <a:avLst/>
                            <a:gdLst/>
                            <a:ahLst/>
                            <a:cxnLst/>
                            <a:rect l="0" t="0" r="0" b="0"/>
                            <a:pathLst>
                              <a:path w="312572" h="424358">
                                <a:moveTo>
                                  <a:pt x="32474" y="0"/>
                                </a:moveTo>
                                <a:lnTo>
                                  <a:pt x="280111" y="0"/>
                                </a:lnTo>
                                <a:cubicBezTo>
                                  <a:pt x="298005" y="0"/>
                                  <a:pt x="312572" y="14567"/>
                                  <a:pt x="312572" y="32461"/>
                                </a:cubicBezTo>
                                <a:lnTo>
                                  <a:pt x="312572" y="391897"/>
                                </a:lnTo>
                                <a:cubicBezTo>
                                  <a:pt x="312572" y="409791"/>
                                  <a:pt x="298005" y="424358"/>
                                  <a:pt x="280111" y="424358"/>
                                </a:cubicBezTo>
                                <a:lnTo>
                                  <a:pt x="32474" y="424358"/>
                                </a:lnTo>
                                <a:cubicBezTo>
                                  <a:pt x="14567" y="424358"/>
                                  <a:pt x="0" y="409791"/>
                                  <a:pt x="0" y="391897"/>
                                </a:cubicBezTo>
                                <a:lnTo>
                                  <a:pt x="0" y="32461"/>
                                </a:lnTo>
                                <a:cubicBezTo>
                                  <a:pt x="0" y="14567"/>
                                  <a:pt x="14567" y="0"/>
                                  <a:pt x="32474" y="0"/>
                                </a:cubicBezTo>
                                <a:close/>
                              </a:path>
                            </a:pathLst>
                          </a:custGeom>
                          <a:solidFill>
                            <a:srgbClr val="FFFEFD"/>
                          </a:solidFill>
                          <a:ln w="0" cap="flat">
                            <a:noFill/>
                            <a:miter lim="127000"/>
                          </a:ln>
                          <a:effectLst/>
                        </wps:spPr>
                        <wps:bodyPr/>
                      </wps:wsp>
                      <wps:wsp>
                        <wps:cNvPr id="1709" name="Shape 1709"/>
                        <wps:cNvSpPr/>
                        <wps:spPr>
                          <a:xfrm>
                            <a:off x="452237" y="72970"/>
                            <a:ext cx="294526" cy="406311"/>
                          </a:xfrm>
                          <a:custGeom>
                            <a:avLst/>
                            <a:gdLst/>
                            <a:ahLst/>
                            <a:cxnLst/>
                            <a:rect l="0" t="0" r="0" b="0"/>
                            <a:pathLst>
                              <a:path w="294526" h="406311">
                                <a:moveTo>
                                  <a:pt x="23457" y="0"/>
                                </a:moveTo>
                                <a:lnTo>
                                  <a:pt x="271082" y="0"/>
                                </a:lnTo>
                                <a:cubicBezTo>
                                  <a:pt x="284036" y="0"/>
                                  <a:pt x="294526" y="10503"/>
                                  <a:pt x="294526" y="23444"/>
                                </a:cubicBezTo>
                                <a:lnTo>
                                  <a:pt x="294526" y="382880"/>
                                </a:lnTo>
                                <a:cubicBezTo>
                                  <a:pt x="294526" y="395821"/>
                                  <a:pt x="284036" y="406311"/>
                                  <a:pt x="271082" y="406311"/>
                                </a:cubicBezTo>
                                <a:lnTo>
                                  <a:pt x="23457" y="406311"/>
                                </a:lnTo>
                                <a:cubicBezTo>
                                  <a:pt x="10490" y="406311"/>
                                  <a:pt x="0" y="395821"/>
                                  <a:pt x="0" y="382880"/>
                                </a:cubicBezTo>
                                <a:lnTo>
                                  <a:pt x="0" y="23444"/>
                                </a:lnTo>
                                <a:cubicBezTo>
                                  <a:pt x="0" y="10503"/>
                                  <a:pt x="10490" y="0"/>
                                  <a:pt x="23457" y="0"/>
                                </a:cubicBezTo>
                                <a:close/>
                              </a:path>
                            </a:pathLst>
                          </a:custGeom>
                          <a:solidFill>
                            <a:srgbClr val="534E4D"/>
                          </a:solidFill>
                          <a:ln w="0" cap="flat">
                            <a:noFill/>
                            <a:miter lim="127000"/>
                          </a:ln>
                          <a:effectLst/>
                        </wps:spPr>
                        <wps:bodyPr/>
                      </wps:wsp>
                      <wps:wsp>
                        <wps:cNvPr id="13762" name="Shape 13762"/>
                        <wps:cNvSpPr/>
                        <wps:spPr>
                          <a:xfrm>
                            <a:off x="478291" y="125710"/>
                            <a:ext cx="242430" cy="301282"/>
                          </a:xfrm>
                          <a:custGeom>
                            <a:avLst/>
                            <a:gdLst/>
                            <a:ahLst/>
                            <a:cxnLst/>
                            <a:rect l="0" t="0" r="0" b="0"/>
                            <a:pathLst>
                              <a:path w="242430" h="301282">
                                <a:moveTo>
                                  <a:pt x="0" y="0"/>
                                </a:moveTo>
                                <a:lnTo>
                                  <a:pt x="242430" y="0"/>
                                </a:lnTo>
                                <a:lnTo>
                                  <a:pt x="242430" y="301282"/>
                                </a:lnTo>
                                <a:lnTo>
                                  <a:pt x="0" y="301282"/>
                                </a:lnTo>
                                <a:lnTo>
                                  <a:pt x="0" y="0"/>
                                </a:lnTo>
                              </a:path>
                            </a:pathLst>
                          </a:custGeom>
                          <a:solidFill>
                            <a:srgbClr val="FFFEFD"/>
                          </a:solidFill>
                          <a:ln w="0" cap="flat">
                            <a:noFill/>
                            <a:miter lim="127000"/>
                          </a:ln>
                          <a:effectLst/>
                        </wps:spPr>
                        <wps:bodyPr/>
                      </wps:wsp>
                      <wps:wsp>
                        <wps:cNvPr id="1711" name="Shape 1711"/>
                        <wps:cNvSpPr/>
                        <wps:spPr>
                          <a:xfrm>
                            <a:off x="588258" y="441113"/>
                            <a:ext cx="22479" cy="22479"/>
                          </a:xfrm>
                          <a:custGeom>
                            <a:avLst/>
                            <a:gdLst/>
                            <a:ahLst/>
                            <a:cxnLst/>
                            <a:rect l="0" t="0" r="0" b="0"/>
                            <a:pathLst>
                              <a:path w="22479" h="22479">
                                <a:moveTo>
                                  <a:pt x="11239" y="0"/>
                                </a:moveTo>
                                <a:cubicBezTo>
                                  <a:pt x="17437" y="0"/>
                                  <a:pt x="22479" y="5042"/>
                                  <a:pt x="22479" y="11240"/>
                                </a:cubicBezTo>
                                <a:cubicBezTo>
                                  <a:pt x="22479" y="17437"/>
                                  <a:pt x="17437" y="22479"/>
                                  <a:pt x="11239" y="22479"/>
                                </a:cubicBezTo>
                                <a:cubicBezTo>
                                  <a:pt x="5042" y="22479"/>
                                  <a:pt x="0" y="17437"/>
                                  <a:pt x="0" y="11240"/>
                                </a:cubicBezTo>
                                <a:cubicBezTo>
                                  <a:pt x="0" y="5042"/>
                                  <a:pt x="5042" y="0"/>
                                  <a:pt x="11239" y="0"/>
                                </a:cubicBezTo>
                                <a:close/>
                              </a:path>
                            </a:pathLst>
                          </a:custGeom>
                          <a:solidFill>
                            <a:srgbClr val="FFFEFD"/>
                          </a:solidFill>
                          <a:ln w="0" cap="flat">
                            <a:noFill/>
                            <a:miter lim="127000"/>
                          </a:ln>
                          <a:effectLst/>
                        </wps:spPr>
                        <wps:bodyPr/>
                      </wps:wsp>
                    </wpg:wgp>
                  </a:graphicData>
                </a:graphic>
              </wp:anchor>
            </w:drawing>
          </mc:Choice>
          <mc:Fallback>
            <w:pict>
              <v:group w14:anchorId="14BA98D8" id="Group 13315" o:spid="_x0000_s1026" style="position:absolute;margin-left:259.9pt;margin-top:238.55pt;width:65.7pt;height:38.45pt;z-index:251666432" coordsize="8342,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">
                <v:shape id="Shape 1704" o:spid="_x0000_s1027" style="position:absolute;left:1138;width:6064;height:4176;visibility:visible;mso-wrap-style:square;v-text-anchor:top" coordsize="606399,417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" path="m51143,l555282,v28232,,51117,22885,51117,51130l606399,417690,,417690,,51130c,22885,22911,,51143,xe" fillcolor="#534e4d" stroked="f" strokeweight="0">
                  <v:stroke miterlimit="83231f" joinstyle="miter"/>
                  <v:path arrowok="t" textboxrect="0,0,606399,417690"/>
                </v:shape>
                <v:shape id="Shape 13761" o:spid="_x0000_s1028" style="position:absolute;left:1566;top:444;width:5210;height:3288;visibility:visible;mso-wrap-style:square;v-text-anchor:top" coordsize="521005,3287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" path="m,l521005,r,328714l,328714,,e" fillcolor="#cf302d" stroked="f" strokeweight="0">
                  <v:stroke miterlimit="83231f" joinstyle="miter"/>
                  <v:path arrowok="t" textboxrect="0,0,521005,328714"/>
                </v:shape>
                <v:shape id="Shape 1706" o:spid="_x0000_s1029" style="position:absolute;top:4269;width:8342;height:523;visibility:visible;mso-wrap-style:square;v-text-anchor:top" coordsize="834200,52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" path="m,l834200,r,28651c834200,35713,792391,52324,785330,52324r-736473,c41808,52324,,35713,,28651l,xe" fillcolor="#534e4d" stroked="f" strokeweight="0">
                  <v:stroke miterlimit="83231f" joinstyle="miter"/>
                  <v:path arrowok="t" textboxrect="0,0,834200,52324"/>
                </v:shape>
                <v:shape id="Shape 1707" o:spid="_x0000_s1030" style="position:absolute;left:4088;top:135;width:165;height:165;visibility:visible;mso-wrap-style:square;v-text-anchor:top" coordsize="16472,16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" path="m8230,v4546,,8242,3683,8242,8230c16472,12776,12776,16459,8230,16459,3683,16459,,12776,,8230,,3683,3683,,8230,xe" fillcolor="#fffefd" stroked="f" strokeweight="0">
                  <v:stroke miterlimit="83231f" joinstyle="miter"/>
                  <v:path arrowok="t" textboxrect="0,0,16472,16459"/>
                </v:shape>
                <v:shape id="Shape 1708" o:spid="_x0000_s1031" style="position:absolute;left:4432;top:639;width:3125;height:4244;visibility:visible;mso-wrap-style:square;v-text-anchor:top" coordsize="312572,424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" path="m32474,l280111,v17894,,32461,14567,32461,32461l312572,391897v,17894,-14567,32461,-32461,32461l32474,424358c14567,424358,,409791,,391897l,32461c,14567,14567,,32474,xe" fillcolor="#fffefd" stroked="f" strokeweight="0">
                  <v:stroke miterlimit="83231f" joinstyle="miter"/>
                  <v:path arrowok="t" textboxrect="0,0,312572,424358"/>
                </v:shape>
                <v:shape id="Shape 1709" o:spid="_x0000_s1032" style="position:absolute;left:4522;top:729;width:2945;height:4063;visibility:visible;mso-wrap-style:square;v-text-anchor:top" coordsize="294526,406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" path="m23457,l271082,v12954,,23444,10503,23444,23444l294526,382880v,12941,-10490,23431,-23444,23431l23457,406311c10490,406311,,395821,,382880l,23444c,10503,10490,,23457,xe" fillcolor="#534e4d" stroked="f" strokeweight="0">
                  <v:stroke miterlimit="83231f" joinstyle="miter"/>
                  <v:path arrowok="t" textboxrect="0,0,294526,406311"/>
                </v:shape>
                <v:shape id="Shape 13762" o:spid="_x0000_s1033" style="position:absolute;left:4782;top:1257;width:2425;height:3012;visibility:visible;mso-wrap-style:square;v-text-anchor:top" coordsize="242430,3012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" path="m,l242430,r,301282l,301282,,e" fillcolor="#fffefd" stroked="f" strokeweight="0">
                  <v:stroke miterlimit="83231f" joinstyle="miter"/>
                  <v:path arrowok="t" textboxrect="0,0,242430,301282"/>
                </v:shape>
                <v:shape id="Shape 1711" o:spid="_x0000_s1034" style="position:absolute;left:5882;top:4411;width:225;height:224;visibility:visible;mso-wrap-style:square;v-text-anchor:top" coordsize="22479,22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" path="m11239,v6198,,11240,5042,11240,11240c22479,17437,17437,22479,11239,22479,5042,22479,,17437,,11240,,5042,5042,,11239,xe" fillcolor="#fffefd" stroked="f" strokeweight="0">
                  <v:stroke miterlimit="83231f" joinstyle="miter"/>
                  <v:path arrowok="t" textboxrect="0,0,22479,22479"/>
                </v:shape>
                <w10:wrap type="square"/>
              </v:group>
            </w:pict>
          </mc:Fallback>
        </mc:AlternateContent>
      </w:r>
      <w:r w:rsidRPr="00123842">
        <w:rPr>
          <w:rFonts w:eastAsia="Calibri"/>
          <w:color w:val="5C5351"/>
          <w:sz w:val="24"/>
          <w:szCs w:val="24"/>
          <w:lang w:eastAsia="en-GB"/>
        </w:rPr>
        <w:br w:type="page"/>
      </w:r>
    </w:p>
    <w:p w14:paraId="1DFA25E6" w14:textId="77777777" w:rsidR="00086498" w:rsidRPr="00123842" w:rsidRDefault="00086498" w:rsidP="00E36E85">
      <w:pPr>
        <w:rPr>
          <w:lang w:eastAsia="en-GB"/>
        </w:rPr>
      </w:pPr>
      <w:r w:rsidRPr="00123842">
        <w:rPr>
          <w:lang w:eastAsia="en-GB"/>
        </w:rPr>
        <w:t>Welcome</w:t>
      </w:r>
    </w:p>
    <w:p w14:paraId="208CBD00"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My Bundle is the flexible benefits plan for eligible Royal Mail Group colleagues.</w:t>
      </w:r>
    </w:p>
    <w:p w14:paraId="523B77AD"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You can choose benefits to suit you, your family and your budget.</w:t>
      </w:r>
    </w:p>
    <w:p w14:paraId="4E6AF70C"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By making regular payments, you’ll be able to choose benefits that help you enjoy a better lifestyle, increase protection and keep healthy.</w:t>
      </w:r>
    </w:p>
    <w:p w14:paraId="789460F8"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This year we’re making some important changes to help make My Bundle better:</w:t>
      </w:r>
    </w:p>
    <w:p w14:paraId="6F591396"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 xml:space="preserve">Improving the online experience: you told us that using My Bundle wasn’t always straightforward and that sometimes choices you’d made weren’t saved. That’s why we’re introducing more on-screen support to help guide you through the process. </w:t>
      </w:r>
    </w:p>
    <w:p w14:paraId="47514752" w14:textId="77777777" w:rsidR="00086498" w:rsidRPr="00123842" w:rsidRDefault="00086498" w:rsidP="00E36E85">
      <w:pPr>
        <w:rPr>
          <w:rFonts w:eastAsia="Calibri"/>
          <w:color w:val="5C5351"/>
          <w:sz w:val="24"/>
          <w:szCs w:val="24"/>
          <w:lang w:eastAsia="en-GB"/>
        </w:rPr>
      </w:pPr>
      <w:r w:rsidRPr="00123842">
        <w:rPr>
          <w:rFonts w:eastAsia="Calibri"/>
          <w:noProof/>
          <w:color w:val="000000"/>
          <w:sz w:val="24"/>
          <w:szCs w:val="24"/>
          <w:lang w:eastAsia="en-GB"/>
        </w:rPr>
        <mc:AlternateContent>
          <mc:Choice Requires="wpg">
            <w:drawing>
              <wp:inline distT="0" distB="0" distL="0" distR="0" wp14:anchorId="7301E11D" wp14:editId="2A26142A">
                <wp:extent cx="2648445" cy="1881784"/>
                <wp:effectExtent l="0" t="0" r="0" b="0"/>
                <wp:docPr id="12526" name="Group 12526"/>
                <wp:cNvGraphicFramePr/>
                <a:graphic xmlns:a="http://schemas.openxmlformats.org/drawingml/2006/main">
                  <a:graphicData uri="http://schemas.microsoft.com/office/word/2010/wordprocessingGroup">
                    <wpg:wgp>
                      <wpg:cNvGrpSpPr/>
                      <wpg:grpSpPr>
                        <a:xfrm>
                          <a:off x="0" y="0"/>
                          <a:ext cx="2648445" cy="1881784"/>
                          <a:chOff x="0" y="0"/>
                          <a:chExt cx="2648445" cy="1881784"/>
                        </a:xfrm>
                      </wpg:grpSpPr>
                      <pic:pic xmlns:pic="http://schemas.openxmlformats.org/drawingml/2006/picture">
                        <pic:nvPicPr>
                          <pic:cNvPr id="13327" name="Picture 13327"/>
                          <pic:cNvPicPr/>
                        </pic:nvPicPr>
                        <pic:blipFill>
                          <a:blip r:embed="rId16"/>
                          <a:stretch>
                            <a:fillRect/>
                          </a:stretch>
                        </pic:blipFill>
                        <pic:spPr>
                          <a:xfrm>
                            <a:off x="-3593" y="-1764"/>
                            <a:ext cx="2651760" cy="1883664"/>
                          </a:xfrm>
                          <a:prstGeom prst="rect">
                            <a:avLst/>
                          </a:prstGeom>
                        </pic:spPr>
                      </pic:pic>
                      <wps:wsp>
                        <wps:cNvPr id="1760" name="Shape 1760"/>
                        <wps:cNvSpPr/>
                        <wps:spPr>
                          <a:xfrm>
                            <a:off x="397718" y="193628"/>
                            <a:ext cx="1892617" cy="1117600"/>
                          </a:xfrm>
                          <a:custGeom>
                            <a:avLst/>
                            <a:gdLst/>
                            <a:ahLst/>
                            <a:cxnLst/>
                            <a:rect l="0" t="0" r="0" b="0"/>
                            <a:pathLst>
                              <a:path w="1892617" h="1117600">
                                <a:moveTo>
                                  <a:pt x="7772" y="0"/>
                                </a:moveTo>
                                <a:lnTo>
                                  <a:pt x="1884845" y="0"/>
                                </a:lnTo>
                                <a:cubicBezTo>
                                  <a:pt x="1892617" y="0"/>
                                  <a:pt x="1892617" y="7772"/>
                                  <a:pt x="1892617" y="7772"/>
                                </a:cubicBezTo>
                                <a:lnTo>
                                  <a:pt x="1892617" y="1109840"/>
                                </a:lnTo>
                                <a:cubicBezTo>
                                  <a:pt x="1892617" y="1117600"/>
                                  <a:pt x="1884845" y="1117600"/>
                                  <a:pt x="1884845" y="1117600"/>
                                </a:cubicBezTo>
                                <a:lnTo>
                                  <a:pt x="7772" y="1117600"/>
                                </a:lnTo>
                                <a:cubicBezTo>
                                  <a:pt x="0" y="1117600"/>
                                  <a:pt x="0" y="1109840"/>
                                  <a:pt x="0" y="1109840"/>
                                </a:cubicBezTo>
                                <a:lnTo>
                                  <a:pt x="0" y="7772"/>
                                </a:lnTo>
                                <a:cubicBezTo>
                                  <a:pt x="0" y="0"/>
                                  <a:pt x="7772" y="0"/>
                                  <a:pt x="7772" y="0"/>
                                </a:cubicBezTo>
                                <a:close/>
                              </a:path>
                            </a:pathLst>
                          </a:custGeom>
                          <a:solidFill>
                            <a:srgbClr val="D4D5D6"/>
                          </a:solidFill>
                          <a:ln w="0" cap="flat">
                            <a:noFill/>
                            <a:miter lim="127000"/>
                          </a:ln>
                          <a:effectLst/>
                        </wps:spPr>
                        <wps:bodyPr/>
                      </wps:wsp>
                      <wps:wsp>
                        <wps:cNvPr id="1761" name="Shape 1761"/>
                        <wps:cNvSpPr/>
                        <wps:spPr>
                          <a:xfrm>
                            <a:off x="397718" y="193628"/>
                            <a:ext cx="1892617" cy="1117600"/>
                          </a:xfrm>
                          <a:custGeom>
                            <a:avLst/>
                            <a:gdLst/>
                            <a:ahLst/>
                            <a:cxnLst/>
                            <a:rect l="0" t="0" r="0" b="0"/>
                            <a:pathLst>
                              <a:path w="1892617" h="1117600">
                                <a:moveTo>
                                  <a:pt x="7772" y="0"/>
                                </a:moveTo>
                                <a:cubicBezTo>
                                  <a:pt x="7772" y="0"/>
                                  <a:pt x="0" y="0"/>
                                  <a:pt x="0" y="7772"/>
                                </a:cubicBezTo>
                                <a:lnTo>
                                  <a:pt x="0" y="1109840"/>
                                </a:lnTo>
                                <a:cubicBezTo>
                                  <a:pt x="0" y="1109840"/>
                                  <a:pt x="0" y="1117600"/>
                                  <a:pt x="7772" y="1117600"/>
                                </a:cubicBezTo>
                                <a:lnTo>
                                  <a:pt x="1884845" y="1117600"/>
                                </a:lnTo>
                                <a:cubicBezTo>
                                  <a:pt x="1884845" y="1117600"/>
                                  <a:pt x="1892617" y="1117600"/>
                                  <a:pt x="1892617" y="1109840"/>
                                </a:cubicBezTo>
                                <a:lnTo>
                                  <a:pt x="1892617" y="7772"/>
                                </a:lnTo>
                                <a:cubicBezTo>
                                  <a:pt x="1892617" y="7772"/>
                                  <a:pt x="1892617" y="0"/>
                                  <a:pt x="1884845" y="0"/>
                                </a:cubicBezTo>
                                <a:lnTo>
                                  <a:pt x="7772" y="0"/>
                                </a:lnTo>
                                <a:close/>
                              </a:path>
                            </a:pathLst>
                          </a:custGeom>
                          <a:noFill/>
                          <a:ln w="2743" cap="flat" cmpd="sng" algn="ctr">
                            <a:solidFill>
                              <a:srgbClr val="181717"/>
                            </a:solidFill>
                            <a:prstDash val="solid"/>
                            <a:miter lim="100000"/>
                          </a:ln>
                          <a:effectLst/>
                        </wps:spPr>
                        <wps:bodyPr/>
                      </wps:wsp>
                      <wps:wsp>
                        <wps:cNvPr id="13765" name="Shape 13765"/>
                        <wps:cNvSpPr/>
                        <wps:spPr>
                          <a:xfrm>
                            <a:off x="395542" y="192252"/>
                            <a:ext cx="1893799" cy="51841"/>
                          </a:xfrm>
                          <a:custGeom>
                            <a:avLst/>
                            <a:gdLst/>
                            <a:ahLst/>
                            <a:cxnLst/>
                            <a:rect l="0" t="0" r="0" b="0"/>
                            <a:pathLst>
                              <a:path w="1893799" h="51841">
                                <a:moveTo>
                                  <a:pt x="0" y="0"/>
                                </a:moveTo>
                                <a:lnTo>
                                  <a:pt x="1893799" y="0"/>
                                </a:lnTo>
                                <a:lnTo>
                                  <a:pt x="1893799" y="51841"/>
                                </a:lnTo>
                                <a:lnTo>
                                  <a:pt x="0" y="51841"/>
                                </a:lnTo>
                                <a:lnTo>
                                  <a:pt x="0" y="0"/>
                                </a:lnTo>
                              </a:path>
                            </a:pathLst>
                          </a:custGeom>
                          <a:solidFill>
                            <a:srgbClr val="FFFEFD"/>
                          </a:solidFill>
                          <a:ln w="0" cap="flat">
                            <a:noFill/>
                            <a:miter lim="127000"/>
                          </a:ln>
                          <a:effectLst/>
                        </wps:spPr>
                        <wps:bodyPr/>
                      </wps:wsp>
                      <wps:wsp>
                        <wps:cNvPr id="1763" name="Rectangle 1763"/>
                        <wps:cNvSpPr/>
                        <wps:spPr>
                          <a:xfrm>
                            <a:off x="1226942" y="206817"/>
                            <a:ext cx="182738" cy="32489"/>
                          </a:xfrm>
                          <a:prstGeom prst="rect">
                            <a:avLst/>
                          </a:prstGeom>
                          <a:ln>
                            <a:noFill/>
                          </a:ln>
                        </wps:spPr>
                        <wps:txbx>
                          <w:txbxContent>
                            <w:p w14:paraId="2C59CE7E" w14:textId="77777777" w:rsidR="00604D0C" w:rsidRDefault="00604D0C" w:rsidP="00086498">
                              <w:r>
                                <w:rPr>
                                  <w:rFonts w:ascii="Calibri" w:eastAsia="Calibri" w:hAnsi="Calibri" w:cs="Calibri"/>
                                  <w:color w:val="181717"/>
                                  <w:w w:val="98"/>
                                  <w:sz w:val="3"/>
                                </w:rPr>
                                <w:t>Royal</w:t>
                              </w:r>
                              <w:r>
                                <w:rPr>
                                  <w:rFonts w:ascii="Calibri" w:eastAsia="Calibri" w:hAnsi="Calibri" w:cs="Calibri"/>
                                  <w:color w:val="181717"/>
                                  <w:spacing w:val="2"/>
                                  <w:w w:val="98"/>
                                  <w:sz w:val="3"/>
                                </w:rPr>
                                <w:t xml:space="preserve"> </w:t>
                              </w:r>
                              <w:r>
                                <w:rPr>
                                  <w:rFonts w:ascii="Calibri" w:eastAsia="Calibri" w:hAnsi="Calibri" w:cs="Calibri"/>
                                  <w:color w:val="181717"/>
                                  <w:w w:val="98"/>
                                  <w:sz w:val="3"/>
                                </w:rPr>
                                <w:t>Mail</w:t>
                              </w:r>
                              <w:r>
                                <w:rPr>
                                  <w:rFonts w:ascii="Calibri" w:eastAsia="Calibri" w:hAnsi="Calibri" w:cs="Calibri"/>
                                  <w:color w:val="181717"/>
                                  <w:spacing w:val="2"/>
                                  <w:w w:val="98"/>
                                  <w:sz w:val="3"/>
                                </w:rPr>
                                <w:t xml:space="preserve"> </w:t>
                              </w:r>
                              <w:r>
                                <w:rPr>
                                  <w:rFonts w:ascii="Calibri" w:eastAsia="Calibri" w:hAnsi="Calibri" w:cs="Calibri"/>
                                  <w:color w:val="181717"/>
                                  <w:w w:val="98"/>
                                  <w:sz w:val="3"/>
                                </w:rPr>
                                <w:t>Group</w:t>
                              </w:r>
                              <w:r>
                                <w:rPr>
                                  <w:rFonts w:ascii="Calibri" w:eastAsia="Calibri" w:hAnsi="Calibri" w:cs="Calibri"/>
                                  <w:color w:val="181717"/>
                                  <w:spacing w:val="2"/>
                                  <w:w w:val="98"/>
                                  <w:sz w:val="3"/>
                                </w:rPr>
                                <w:t xml:space="preserve"> </w:t>
                              </w:r>
                            </w:p>
                          </w:txbxContent>
                        </wps:txbx>
                        <wps:bodyPr horzOverflow="overflow" vert="horz" lIns="0" tIns="0" rIns="0" bIns="0" rtlCol="0">
                          <a:noAutofit/>
                        </wps:bodyPr>
                      </wps:wsp>
                      <wps:wsp>
                        <wps:cNvPr id="1764" name="Rectangle 1764"/>
                        <wps:cNvSpPr/>
                        <wps:spPr>
                          <a:xfrm>
                            <a:off x="1364339" y="203539"/>
                            <a:ext cx="6302" cy="37904"/>
                          </a:xfrm>
                          <a:prstGeom prst="rect">
                            <a:avLst/>
                          </a:prstGeom>
                          <a:ln>
                            <a:noFill/>
                          </a:ln>
                        </wps:spPr>
                        <wps:txbx>
                          <w:txbxContent>
                            <w:p w14:paraId="7AD29F0D" w14:textId="77777777" w:rsidR="00604D0C" w:rsidRDefault="00604D0C" w:rsidP="00086498">
                              <w:r>
                                <w:rPr>
                                  <w:rFonts w:ascii="Calibri" w:eastAsia="Calibri" w:hAnsi="Calibri" w:cs="Calibri"/>
                                  <w:color w:val="181717"/>
                                  <w:w w:val="47"/>
                                  <w:sz w:val="3"/>
                                </w:rPr>
                                <w:t>|</w:t>
                              </w:r>
                            </w:p>
                          </w:txbxContent>
                        </wps:txbx>
                        <wps:bodyPr horzOverflow="overflow" vert="horz" lIns="0" tIns="0" rIns="0" bIns="0" rtlCol="0">
                          <a:noAutofit/>
                        </wps:bodyPr>
                      </wps:wsp>
                      <wps:wsp>
                        <wps:cNvPr id="1765" name="Rectangle 1765"/>
                        <wps:cNvSpPr/>
                        <wps:spPr>
                          <a:xfrm>
                            <a:off x="1369078" y="206817"/>
                            <a:ext cx="118191" cy="32489"/>
                          </a:xfrm>
                          <a:prstGeom prst="rect">
                            <a:avLst/>
                          </a:prstGeom>
                          <a:ln>
                            <a:noFill/>
                          </a:ln>
                        </wps:spPr>
                        <wps:txbx>
                          <w:txbxContent>
                            <w:p w14:paraId="378B5400" w14:textId="77777777" w:rsidR="00604D0C" w:rsidRDefault="00604D0C" w:rsidP="00086498">
                              <w:r>
                                <w:rPr>
                                  <w:rFonts w:ascii="Calibri" w:eastAsia="Calibri" w:hAnsi="Calibri" w:cs="Calibri"/>
                                  <w:color w:val="181717"/>
                                  <w:spacing w:val="2"/>
                                  <w:sz w:val="3"/>
                                </w:rPr>
                                <w:t xml:space="preserve"> </w:t>
                              </w:r>
                              <w:r>
                                <w:rPr>
                                  <w:rFonts w:ascii="Calibri" w:eastAsia="Calibri" w:hAnsi="Calibri" w:cs="Calibri"/>
                                  <w:color w:val="181717"/>
                                  <w:sz w:val="3"/>
                                </w:rPr>
                                <w:t>My</w:t>
                              </w:r>
                              <w:r>
                                <w:rPr>
                                  <w:rFonts w:ascii="Calibri" w:eastAsia="Calibri" w:hAnsi="Calibri" w:cs="Calibri"/>
                                  <w:color w:val="181717"/>
                                  <w:spacing w:val="2"/>
                                  <w:sz w:val="3"/>
                                </w:rPr>
                                <w:t xml:space="preserve"> </w:t>
                              </w:r>
                              <w:r>
                                <w:rPr>
                                  <w:rFonts w:ascii="Calibri" w:eastAsia="Calibri" w:hAnsi="Calibri" w:cs="Calibri"/>
                                  <w:color w:val="181717"/>
                                  <w:sz w:val="3"/>
                                </w:rPr>
                                <w:t>Bundle</w:t>
                              </w:r>
                            </w:p>
                          </w:txbxContent>
                        </wps:txbx>
                        <wps:bodyPr horzOverflow="overflow" vert="horz" lIns="0" tIns="0" rIns="0" bIns="0" rtlCol="0">
                          <a:noAutofit/>
                        </wps:bodyPr>
                      </wps:wsp>
                      <wps:wsp>
                        <wps:cNvPr id="1766" name="Shape 1766"/>
                        <wps:cNvSpPr/>
                        <wps:spPr>
                          <a:xfrm>
                            <a:off x="410248" y="210623"/>
                            <a:ext cx="18745" cy="18733"/>
                          </a:xfrm>
                          <a:custGeom>
                            <a:avLst/>
                            <a:gdLst/>
                            <a:ahLst/>
                            <a:cxnLst/>
                            <a:rect l="0" t="0" r="0" b="0"/>
                            <a:pathLst>
                              <a:path w="18745" h="18733">
                                <a:moveTo>
                                  <a:pt x="9373" y="0"/>
                                </a:moveTo>
                                <a:cubicBezTo>
                                  <a:pt x="14542" y="0"/>
                                  <a:pt x="18745" y="4204"/>
                                  <a:pt x="18745" y="9360"/>
                                </a:cubicBezTo>
                                <a:cubicBezTo>
                                  <a:pt x="18745" y="14529"/>
                                  <a:pt x="14542" y="18733"/>
                                  <a:pt x="9373" y="18733"/>
                                </a:cubicBezTo>
                                <a:cubicBezTo>
                                  <a:pt x="4204" y="18733"/>
                                  <a:pt x="0" y="14529"/>
                                  <a:pt x="0" y="9360"/>
                                </a:cubicBezTo>
                                <a:cubicBezTo>
                                  <a:pt x="0" y="4204"/>
                                  <a:pt x="4204" y="0"/>
                                  <a:pt x="9373" y="0"/>
                                </a:cubicBezTo>
                                <a:close/>
                              </a:path>
                            </a:pathLst>
                          </a:custGeom>
                          <a:solidFill>
                            <a:srgbClr val="CF302D"/>
                          </a:solidFill>
                          <a:ln w="0" cap="flat">
                            <a:noFill/>
                            <a:miter lim="127000"/>
                          </a:ln>
                          <a:effectLst/>
                        </wps:spPr>
                        <wps:bodyPr/>
                      </wps:wsp>
                      <wps:wsp>
                        <wps:cNvPr id="1767" name="Shape 1767"/>
                        <wps:cNvSpPr/>
                        <wps:spPr>
                          <a:xfrm>
                            <a:off x="410248" y="210623"/>
                            <a:ext cx="18745" cy="18733"/>
                          </a:xfrm>
                          <a:custGeom>
                            <a:avLst/>
                            <a:gdLst/>
                            <a:ahLst/>
                            <a:cxnLst/>
                            <a:rect l="0" t="0" r="0" b="0"/>
                            <a:pathLst>
                              <a:path w="18745" h="18733">
                                <a:moveTo>
                                  <a:pt x="9373" y="18733"/>
                                </a:moveTo>
                                <a:cubicBezTo>
                                  <a:pt x="14542" y="18733"/>
                                  <a:pt x="18745" y="14529"/>
                                  <a:pt x="18745" y="9360"/>
                                </a:cubicBezTo>
                                <a:cubicBezTo>
                                  <a:pt x="18745" y="4204"/>
                                  <a:pt x="14542" y="0"/>
                                  <a:pt x="9373" y="0"/>
                                </a:cubicBezTo>
                                <a:cubicBezTo>
                                  <a:pt x="4204" y="0"/>
                                  <a:pt x="0" y="4204"/>
                                  <a:pt x="0" y="9360"/>
                                </a:cubicBezTo>
                                <a:cubicBezTo>
                                  <a:pt x="0" y="14529"/>
                                  <a:pt x="4204" y="18733"/>
                                  <a:pt x="9373" y="18733"/>
                                </a:cubicBezTo>
                                <a:close/>
                              </a:path>
                            </a:pathLst>
                          </a:custGeom>
                          <a:noFill/>
                          <a:ln w="686" cap="flat" cmpd="sng" algn="ctr">
                            <a:solidFill>
                              <a:srgbClr val="181717"/>
                            </a:solidFill>
                            <a:prstDash val="solid"/>
                            <a:miter lim="100000"/>
                          </a:ln>
                          <a:effectLst/>
                        </wps:spPr>
                        <wps:bodyPr/>
                      </wps:wsp>
                      <wps:wsp>
                        <wps:cNvPr id="1768" name="Shape 1768"/>
                        <wps:cNvSpPr/>
                        <wps:spPr>
                          <a:xfrm>
                            <a:off x="437436" y="210623"/>
                            <a:ext cx="18745" cy="18733"/>
                          </a:xfrm>
                          <a:custGeom>
                            <a:avLst/>
                            <a:gdLst/>
                            <a:ahLst/>
                            <a:cxnLst/>
                            <a:rect l="0" t="0" r="0" b="0"/>
                            <a:pathLst>
                              <a:path w="18745" h="18733">
                                <a:moveTo>
                                  <a:pt x="9373" y="0"/>
                                </a:moveTo>
                                <a:cubicBezTo>
                                  <a:pt x="14542" y="0"/>
                                  <a:pt x="18745" y="4204"/>
                                  <a:pt x="18745" y="9360"/>
                                </a:cubicBezTo>
                                <a:cubicBezTo>
                                  <a:pt x="18745" y="14529"/>
                                  <a:pt x="14542" y="18733"/>
                                  <a:pt x="9373" y="18733"/>
                                </a:cubicBezTo>
                                <a:cubicBezTo>
                                  <a:pt x="4204" y="18733"/>
                                  <a:pt x="0" y="14529"/>
                                  <a:pt x="0" y="9360"/>
                                </a:cubicBezTo>
                                <a:cubicBezTo>
                                  <a:pt x="0" y="4204"/>
                                  <a:pt x="4204" y="0"/>
                                  <a:pt x="9373" y="0"/>
                                </a:cubicBezTo>
                                <a:close/>
                              </a:path>
                            </a:pathLst>
                          </a:custGeom>
                          <a:solidFill>
                            <a:srgbClr val="E8542C"/>
                          </a:solidFill>
                          <a:ln w="0" cap="flat">
                            <a:noFill/>
                            <a:miter lim="100000"/>
                          </a:ln>
                          <a:effectLst/>
                        </wps:spPr>
                        <wps:bodyPr/>
                      </wps:wsp>
                      <wps:wsp>
                        <wps:cNvPr id="1769" name="Shape 1769"/>
                        <wps:cNvSpPr/>
                        <wps:spPr>
                          <a:xfrm>
                            <a:off x="437436" y="210623"/>
                            <a:ext cx="18745" cy="18733"/>
                          </a:xfrm>
                          <a:custGeom>
                            <a:avLst/>
                            <a:gdLst/>
                            <a:ahLst/>
                            <a:cxnLst/>
                            <a:rect l="0" t="0" r="0" b="0"/>
                            <a:pathLst>
                              <a:path w="18745" h="18733">
                                <a:moveTo>
                                  <a:pt x="9373" y="18733"/>
                                </a:moveTo>
                                <a:cubicBezTo>
                                  <a:pt x="14542" y="18733"/>
                                  <a:pt x="18745" y="14529"/>
                                  <a:pt x="18745" y="9360"/>
                                </a:cubicBezTo>
                                <a:cubicBezTo>
                                  <a:pt x="18745" y="4204"/>
                                  <a:pt x="14542" y="0"/>
                                  <a:pt x="9373" y="0"/>
                                </a:cubicBezTo>
                                <a:cubicBezTo>
                                  <a:pt x="4204" y="0"/>
                                  <a:pt x="0" y="4204"/>
                                  <a:pt x="0" y="9360"/>
                                </a:cubicBezTo>
                                <a:cubicBezTo>
                                  <a:pt x="0" y="14529"/>
                                  <a:pt x="4204" y="18733"/>
                                  <a:pt x="9373" y="18733"/>
                                </a:cubicBezTo>
                                <a:close/>
                              </a:path>
                            </a:pathLst>
                          </a:custGeom>
                          <a:noFill/>
                          <a:ln w="686" cap="flat" cmpd="sng" algn="ctr">
                            <a:solidFill>
                              <a:srgbClr val="181717"/>
                            </a:solidFill>
                            <a:prstDash val="solid"/>
                            <a:miter lim="100000"/>
                          </a:ln>
                          <a:effectLst/>
                        </wps:spPr>
                        <wps:bodyPr/>
                      </wps:wsp>
                      <wps:wsp>
                        <wps:cNvPr id="1770" name="Shape 1770"/>
                        <wps:cNvSpPr/>
                        <wps:spPr>
                          <a:xfrm>
                            <a:off x="464623" y="210623"/>
                            <a:ext cx="18745" cy="18733"/>
                          </a:xfrm>
                          <a:custGeom>
                            <a:avLst/>
                            <a:gdLst/>
                            <a:ahLst/>
                            <a:cxnLst/>
                            <a:rect l="0" t="0" r="0" b="0"/>
                            <a:pathLst>
                              <a:path w="18745" h="18733">
                                <a:moveTo>
                                  <a:pt x="9373" y="0"/>
                                </a:moveTo>
                                <a:cubicBezTo>
                                  <a:pt x="14542" y="0"/>
                                  <a:pt x="18745" y="4204"/>
                                  <a:pt x="18745" y="9360"/>
                                </a:cubicBezTo>
                                <a:cubicBezTo>
                                  <a:pt x="18745" y="14529"/>
                                  <a:pt x="14542" y="18733"/>
                                  <a:pt x="9373" y="18733"/>
                                </a:cubicBezTo>
                                <a:cubicBezTo>
                                  <a:pt x="4204" y="18733"/>
                                  <a:pt x="0" y="14529"/>
                                  <a:pt x="0" y="9360"/>
                                </a:cubicBezTo>
                                <a:cubicBezTo>
                                  <a:pt x="0" y="4204"/>
                                  <a:pt x="4204" y="0"/>
                                  <a:pt x="9373" y="0"/>
                                </a:cubicBezTo>
                                <a:close/>
                              </a:path>
                            </a:pathLst>
                          </a:custGeom>
                          <a:solidFill>
                            <a:srgbClr val="8CBD3A"/>
                          </a:solidFill>
                          <a:ln w="0" cap="flat">
                            <a:noFill/>
                            <a:miter lim="100000"/>
                          </a:ln>
                          <a:effectLst/>
                        </wps:spPr>
                        <wps:bodyPr/>
                      </wps:wsp>
                      <wps:wsp>
                        <wps:cNvPr id="1771" name="Shape 1771"/>
                        <wps:cNvSpPr/>
                        <wps:spPr>
                          <a:xfrm>
                            <a:off x="464623" y="210623"/>
                            <a:ext cx="18745" cy="18733"/>
                          </a:xfrm>
                          <a:custGeom>
                            <a:avLst/>
                            <a:gdLst/>
                            <a:ahLst/>
                            <a:cxnLst/>
                            <a:rect l="0" t="0" r="0" b="0"/>
                            <a:pathLst>
                              <a:path w="18745" h="18733">
                                <a:moveTo>
                                  <a:pt x="9373" y="18733"/>
                                </a:moveTo>
                                <a:cubicBezTo>
                                  <a:pt x="14542" y="18733"/>
                                  <a:pt x="18745" y="14529"/>
                                  <a:pt x="18745" y="9360"/>
                                </a:cubicBezTo>
                                <a:cubicBezTo>
                                  <a:pt x="18745" y="4204"/>
                                  <a:pt x="14542" y="0"/>
                                  <a:pt x="9373" y="0"/>
                                </a:cubicBezTo>
                                <a:cubicBezTo>
                                  <a:pt x="4204" y="0"/>
                                  <a:pt x="0" y="4204"/>
                                  <a:pt x="0" y="9360"/>
                                </a:cubicBezTo>
                                <a:cubicBezTo>
                                  <a:pt x="0" y="14529"/>
                                  <a:pt x="4204" y="18733"/>
                                  <a:pt x="9373" y="18733"/>
                                </a:cubicBezTo>
                                <a:close/>
                              </a:path>
                            </a:pathLst>
                          </a:custGeom>
                          <a:noFill/>
                          <a:ln w="686" cap="flat" cmpd="sng" algn="ctr">
                            <a:solidFill>
                              <a:srgbClr val="181717"/>
                            </a:solidFill>
                            <a:prstDash val="solid"/>
                            <a:miter lim="100000"/>
                          </a:ln>
                          <a:effectLst/>
                        </wps:spPr>
                        <wps:bodyPr/>
                      </wps:wsp>
                      <wps:wsp>
                        <wps:cNvPr id="1772" name="Shape 1772"/>
                        <wps:cNvSpPr/>
                        <wps:spPr>
                          <a:xfrm>
                            <a:off x="413634" y="213192"/>
                            <a:ext cx="11976" cy="3645"/>
                          </a:xfrm>
                          <a:custGeom>
                            <a:avLst/>
                            <a:gdLst/>
                            <a:ahLst/>
                            <a:cxnLst/>
                            <a:rect l="0" t="0" r="0" b="0"/>
                            <a:pathLst>
                              <a:path w="11976" h="3645">
                                <a:moveTo>
                                  <a:pt x="5982" y="0"/>
                                </a:moveTo>
                                <a:cubicBezTo>
                                  <a:pt x="8598" y="0"/>
                                  <a:pt x="10833" y="1486"/>
                                  <a:pt x="11976" y="3645"/>
                                </a:cubicBezTo>
                                <a:cubicBezTo>
                                  <a:pt x="10223" y="2591"/>
                                  <a:pt x="8191" y="1943"/>
                                  <a:pt x="5982" y="1943"/>
                                </a:cubicBezTo>
                                <a:cubicBezTo>
                                  <a:pt x="3784" y="1943"/>
                                  <a:pt x="1753" y="2591"/>
                                  <a:pt x="0" y="3645"/>
                                </a:cubicBezTo>
                                <a:cubicBezTo>
                                  <a:pt x="1143" y="1486"/>
                                  <a:pt x="3378" y="0"/>
                                  <a:pt x="5982" y="0"/>
                                </a:cubicBezTo>
                                <a:close/>
                              </a:path>
                            </a:pathLst>
                          </a:custGeom>
                          <a:solidFill>
                            <a:srgbClr val="FFFEFD"/>
                          </a:solidFill>
                          <a:ln w="0" cap="flat">
                            <a:noFill/>
                            <a:miter lim="127000"/>
                          </a:ln>
                          <a:effectLst/>
                        </wps:spPr>
                        <wps:bodyPr/>
                      </wps:wsp>
                      <wps:wsp>
                        <wps:cNvPr id="1773" name="Shape 1773"/>
                        <wps:cNvSpPr/>
                        <wps:spPr>
                          <a:xfrm>
                            <a:off x="440821" y="213192"/>
                            <a:ext cx="11976" cy="3645"/>
                          </a:xfrm>
                          <a:custGeom>
                            <a:avLst/>
                            <a:gdLst/>
                            <a:ahLst/>
                            <a:cxnLst/>
                            <a:rect l="0" t="0" r="0" b="0"/>
                            <a:pathLst>
                              <a:path w="11976" h="3645">
                                <a:moveTo>
                                  <a:pt x="5982" y="0"/>
                                </a:moveTo>
                                <a:cubicBezTo>
                                  <a:pt x="8598" y="0"/>
                                  <a:pt x="10833" y="1486"/>
                                  <a:pt x="11976" y="3645"/>
                                </a:cubicBezTo>
                                <a:cubicBezTo>
                                  <a:pt x="10223" y="2591"/>
                                  <a:pt x="8191" y="1943"/>
                                  <a:pt x="5982" y="1943"/>
                                </a:cubicBezTo>
                                <a:cubicBezTo>
                                  <a:pt x="3784" y="1943"/>
                                  <a:pt x="1753" y="2591"/>
                                  <a:pt x="0" y="3645"/>
                                </a:cubicBezTo>
                                <a:cubicBezTo>
                                  <a:pt x="1143" y="1486"/>
                                  <a:pt x="3378" y="0"/>
                                  <a:pt x="5982" y="0"/>
                                </a:cubicBezTo>
                                <a:close/>
                              </a:path>
                            </a:pathLst>
                          </a:custGeom>
                          <a:solidFill>
                            <a:srgbClr val="FFFEFD"/>
                          </a:solidFill>
                          <a:ln w="0" cap="flat">
                            <a:noFill/>
                            <a:miter lim="127000"/>
                          </a:ln>
                          <a:effectLst/>
                        </wps:spPr>
                        <wps:bodyPr/>
                      </wps:wsp>
                      <wps:wsp>
                        <wps:cNvPr id="1774" name="Shape 1774"/>
                        <wps:cNvSpPr/>
                        <wps:spPr>
                          <a:xfrm>
                            <a:off x="468008" y="213192"/>
                            <a:ext cx="11976" cy="3645"/>
                          </a:xfrm>
                          <a:custGeom>
                            <a:avLst/>
                            <a:gdLst/>
                            <a:ahLst/>
                            <a:cxnLst/>
                            <a:rect l="0" t="0" r="0" b="0"/>
                            <a:pathLst>
                              <a:path w="11976" h="3645">
                                <a:moveTo>
                                  <a:pt x="5982" y="0"/>
                                </a:moveTo>
                                <a:cubicBezTo>
                                  <a:pt x="8598" y="0"/>
                                  <a:pt x="10833" y="1486"/>
                                  <a:pt x="11976" y="3645"/>
                                </a:cubicBezTo>
                                <a:cubicBezTo>
                                  <a:pt x="10223" y="2591"/>
                                  <a:pt x="8191" y="1943"/>
                                  <a:pt x="5982" y="1943"/>
                                </a:cubicBezTo>
                                <a:cubicBezTo>
                                  <a:pt x="3784" y="1943"/>
                                  <a:pt x="1753" y="2591"/>
                                  <a:pt x="0" y="3645"/>
                                </a:cubicBezTo>
                                <a:cubicBezTo>
                                  <a:pt x="1143" y="1486"/>
                                  <a:pt x="3378" y="0"/>
                                  <a:pt x="5982" y="0"/>
                                </a:cubicBezTo>
                                <a:close/>
                              </a:path>
                            </a:pathLst>
                          </a:custGeom>
                          <a:solidFill>
                            <a:srgbClr val="FFFEFD"/>
                          </a:solidFill>
                          <a:ln w="0" cap="flat">
                            <a:noFill/>
                            <a:miter lim="127000"/>
                          </a:ln>
                          <a:effectLst/>
                        </wps:spPr>
                        <wps:bodyPr/>
                      </wps:wsp>
                      <wps:wsp>
                        <wps:cNvPr id="13778" name="Shape 13778"/>
                        <wps:cNvSpPr/>
                        <wps:spPr>
                          <a:xfrm>
                            <a:off x="396354" y="243307"/>
                            <a:ext cx="1893799" cy="1185545"/>
                          </a:xfrm>
                          <a:custGeom>
                            <a:avLst/>
                            <a:gdLst/>
                            <a:ahLst/>
                            <a:cxnLst/>
                            <a:rect l="0" t="0" r="0" b="0"/>
                            <a:pathLst>
                              <a:path w="1893799" h="1185545">
                                <a:moveTo>
                                  <a:pt x="0" y="0"/>
                                </a:moveTo>
                                <a:lnTo>
                                  <a:pt x="1893799" y="0"/>
                                </a:lnTo>
                                <a:lnTo>
                                  <a:pt x="1893799" y="1185545"/>
                                </a:lnTo>
                                <a:lnTo>
                                  <a:pt x="0" y="1185545"/>
                                </a:lnTo>
                                <a:lnTo>
                                  <a:pt x="0" y="0"/>
                                </a:lnTo>
                              </a:path>
                            </a:pathLst>
                          </a:custGeom>
                          <a:solidFill>
                            <a:srgbClr val="181717"/>
                          </a:solidFill>
                          <a:ln w="0" cap="flat">
                            <a:noFill/>
                            <a:miter lim="127000"/>
                          </a:ln>
                          <a:effectLst/>
                        </wps:spPr>
                        <wps:bodyPr/>
                      </wps:wsp>
                      <pic:pic xmlns:pic="http://schemas.openxmlformats.org/drawingml/2006/picture">
                        <pic:nvPicPr>
                          <pic:cNvPr id="13328" name="Picture 13328"/>
                          <pic:cNvPicPr/>
                        </pic:nvPicPr>
                        <pic:blipFill>
                          <a:blip r:embed="rId17"/>
                          <a:stretch>
                            <a:fillRect/>
                          </a:stretch>
                        </pic:blipFill>
                        <pic:spPr>
                          <a:xfrm>
                            <a:off x="393662" y="242075"/>
                            <a:ext cx="1895856" cy="1185672"/>
                          </a:xfrm>
                          <a:prstGeom prst="rect">
                            <a:avLst/>
                          </a:prstGeom>
                        </pic:spPr>
                      </pic:pic>
                      <wps:wsp>
                        <wps:cNvPr id="13779" name="Shape 13779"/>
                        <wps:cNvSpPr/>
                        <wps:spPr>
                          <a:xfrm>
                            <a:off x="451218" y="1306805"/>
                            <a:ext cx="487794" cy="98832"/>
                          </a:xfrm>
                          <a:custGeom>
                            <a:avLst/>
                            <a:gdLst/>
                            <a:ahLst/>
                            <a:cxnLst/>
                            <a:rect l="0" t="0" r="0" b="0"/>
                            <a:pathLst>
                              <a:path w="487794" h="98832">
                                <a:moveTo>
                                  <a:pt x="0" y="0"/>
                                </a:moveTo>
                                <a:lnTo>
                                  <a:pt x="487794" y="0"/>
                                </a:lnTo>
                                <a:lnTo>
                                  <a:pt x="487794" y="98832"/>
                                </a:lnTo>
                                <a:lnTo>
                                  <a:pt x="0" y="98832"/>
                                </a:lnTo>
                                <a:lnTo>
                                  <a:pt x="0" y="0"/>
                                </a:lnTo>
                              </a:path>
                            </a:pathLst>
                          </a:custGeom>
                          <a:solidFill>
                            <a:srgbClr val="FFFEFD"/>
                          </a:solidFill>
                          <a:ln w="0" cap="flat">
                            <a:noFill/>
                            <a:miter lim="127000"/>
                          </a:ln>
                          <a:effectLst/>
                        </wps:spPr>
                        <wps:bodyPr/>
                      </wps:wsp>
                    </wpg:wgp>
                  </a:graphicData>
                </a:graphic>
              </wp:inline>
            </w:drawing>
          </mc:Choice>
          <mc:Fallback>
            <w:pict>
              <v:group w14:anchorId="7301E11D" id="Group 12526" o:spid="_x0000_s1026" style="width:208.55pt;height:148.15pt;mso-position-horizontal-relative:char;mso-position-vertical-relative:line" coordsize="26484,188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327" o:spid="_x0000_s1027" type="#_x0000_t75" style="position:absolute;left:-35;top:-17;width:26516;height:188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">
                  <v:imagedata r:id="rId18" o:title=""/>
                </v:shape>
                <v:shape id="Shape 1760" o:spid="_x0000_s1028" style="position:absolute;left:3977;top:1936;width:18926;height:11176;visibility:visible;mso-wrap-style:square;v-text-anchor:top" coordsize="1892617,1117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" path="m7772,l1884845,v7772,,7772,7772,7772,7772l1892617,1109840v,7760,-7772,7760,-7772,7760l7772,1117600c,1117600,,1109840,,1109840l,7772c,,7772,,7772,xe" fillcolor="#d4d5d6" stroked="f" strokeweight="0">
                  <v:stroke miterlimit="83231f" joinstyle="miter"/>
                  <v:path arrowok="t" textboxrect="0,0,1892617,1117600"/>
                </v:shape>
                <v:shape id="Shape 1761" o:spid="_x0000_s1029" style="position:absolute;left:3977;top:1936;width:18926;height:11176;visibility:visible;mso-wrap-style:square;v-text-anchor:top" coordsize="1892617,1117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" path="m7772,c7772,,,,,7772l,1109840v,,,7760,7772,7760l1884845,1117600v,,7772,,7772,-7760l1892617,7772v,,,-7772,-7772,-7772l7772,xe" filled="f" strokecolor="#181717" strokeweight=".07619mm">
                  <v:stroke miterlimit="1" joinstyle="miter"/>
                  <v:path arrowok="t" textboxrect="0,0,1892617,1117600"/>
                </v:shape>
                <v:shape id="Shape 13765" o:spid="_x0000_s1030" style="position:absolute;left:3955;top:1922;width:18938;height:518;visibility:visible;mso-wrap-style:square;v-text-anchor:top" coordsize="1893799,518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" path="m,l1893799,r,51841l,51841,,e" fillcolor="#fffefd" stroked="f" strokeweight="0">
                  <v:stroke miterlimit="83231f" joinstyle="miter"/>
                  <v:path arrowok="t" textboxrect="0,0,1893799,51841"/>
                </v:shape>
                <v:rect id="Rectangle 1763" o:spid="_x0000_s1031" style="position:absolute;left:12269;top:2068;width:1827;height:3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" filled="f" stroked="f">
                  <v:textbox inset="0,0,0,0">
                    <w:txbxContent>
                      <w:p w14:paraId="2C59CE7E" w14:textId="77777777" w:rsidR="00604D0C" w:rsidRDefault="00604D0C" w:rsidP="00086498">
                        <w:r>
                          <w:rPr>
                            <w:rFonts w:ascii="Calibri" w:eastAsia="Calibri" w:hAnsi="Calibri" w:cs="Calibri"/>
                            <w:color w:val="181717"/>
                            <w:w w:val="98"/>
                            <w:sz w:val="3"/>
                          </w:rPr>
                          <w:t>Royal</w:t>
                        </w:r>
                        <w:r>
                          <w:rPr>
                            <w:rFonts w:ascii="Calibri" w:eastAsia="Calibri" w:hAnsi="Calibri" w:cs="Calibri"/>
                            <w:color w:val="181717"/>
                            <w:spacing w:val="2"/>
                            <w:w w:val="98"/>
                            <w:sz w:val="3"/>
                          </w:rPr>
                          <w:t xml:space="preserve"> </w:t>
                        </w:r>
                        <w:r>
                          <w:rPr>
                            <w:rFonts w:ascii="Calibri" w:eastAsia="Calibri" w:hAnsi="Calibri" w:cs="Calibri"/>
                            <w:color w:val="181717"/>
                            <w:w w:val="98"/>
                            <w:sz w:val="3"/>
                          </w:rPr>
                          <w:t>Mail</w:t>
                        </w:r>
                        <w:r>
                          <w:rPr>
                            <w:rFonts w:ascii="Calibri" w:eastAsia="Calibri" w:hAnsi="Calibri" w:cs="Calibri"/>
                            <w:color w:val="181717"/>
                            <w:spacing w:val="2"/>
                            <w:w w:val="98"/>
                            <w:sz w:val="3"/>
                          </w:rPr>
                          <w:t xml:space="preserve"> </w:t>
                        </w:r>
                        <w:r>
                          <w:rPr>
                            <w:rFonts w:ascii="Calibri" w:eastAsia="Calibri" w:hAnsi="Calibri" w:cs="Calibri"/>
                            <w:color w:val="181717"/>
                            <w:w w:val="98"/>
                            <w:sz w:val="3"/>
                          </w:rPr>
                          <w:t>Group</w:t>
                        </w:r>
                        <w:r>
                          <w:rPr>
                            <w:rFonts w:ascii="Calibri" w:eastAsia="Calibri" w:hAnsi="Calibri" w:cs="Calibri"/>
                            <w:color w:val="181717"/>
                            <w:spacing w:val="2"/>
                            <w:w w:val="98"/>
                            <w:sz w:val="3"/>
                          </w:rPr>
                          <w:t xml:space="preserve"> </w:t>
                        </w:r>
                      </w:p>
                    </w:txbxContent>
                  </v:textbox>
                </v:rect>
                <v:rect id="Rectangle 1764" o:spid="_x0000_s1032" style="position:absolute;left:13643;top:2035;width:63;height:3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" filled="f" stroked="f">
                  <v:textbox inset="0,0,0,0">
                    <w:txbxContent>
                      <w:p w14:paraId="7AD29F0D" w14:textId="77777777" w:rsidR="00604D0C" w:rsidRDefault="00604D0C" w:rsidP="00086498">
                        <w:r>
                          <w:rPr>
                            <w:rFonts w:ascii="Calibri" w:eastAsia="Calibri" w:hAnsi="Calibri" w:cs="Calibri"/>
                            <w:color w:val="181717"/>
                            <w:w w:val="47"/>
                            <w:sz w:val="3"/>
                          </w:rPr>
                          <w:t>|</w:t>
                        </w:r>
                      </w:p>
                    </w:txbxContent>
                  </v:textbox>
                </v:rect>
                <v:rect id="Rectangle 1765" o:spid="_x0000_s1033" style="position:absolute;left:13690;top:2068;width:1182;height:3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" filled="f" stroked="f">
                  <v:textbox inset="0,0,0,0">
                    <w:txbxContent>
                      <w:p w14:paraId="378B5400" w14:textId="77777777" w:rsidR="00604D0C" w:rsidRDefault="00604D0C" w:rsidP="00086498">
                        <w:r>
                          <w:rPr>
                            <w:rFonts w:ascii="Calibri" w:eastAsia="Calibri" w:hAnsi="Calibri" w:cs="Calibri"/>
                            <w:color w:val="181717"/>
                            <w:spacing w:val="2"/>
                            <w:sz w:val="3"/>
                          </w:rPr>
                          <w:t xml:space="preserve"> </w:t>
                        </w:r>
                        <w:r>
                          <w:rPr>
                            <w:rFonts w:ascii="Calibri" w:eastAsia="Calibri" w:hAnsi="Calibri" w:cs="Calibri"/>
                            <w:color w:val="181717"/>
                            <w:sz w:val="3"/>
                          </w:rPr>
                          <w:t>My</w:t>
                        </w:r>
                        <w:r>
                          <w:rPr>
                            <w:rFonts w:ascii="Calibri" w:eastAsia="Calibri" w:hAnsi="Calibri" w:cs="Calibri"/>
                            <w:color w:val="181717"/>
                            <w:spacing w:val="2"/>
                            <w:sz w:val="3"/>
                          </w:rPr>
                          <w:t xml:space="preserve"> </w:t>
                        </w:r>
                        <w:r>
                          <w:rPr>
                            <w:rFonts w:ascii="Calibri" w:eastAsia="Calibri" w:hAnsi="Calibri" w:cs="Calibri"/>
                            <w:color w:val="181717"/>
                            <w:sz w:val="3"/>
                          </w:rPr>
                          <w:t>Bundle</w:t>
                        </w:r>
                      </w:p>
                    </w:txbxContent>
                  </v:textbox>
                </v:rect>
                <v:shape id="Shape 1766" o:spid="_x0000_s1034" style="position:absolute;left:4102;top:2106;width:187;height:187;visibility:visible;mso-wrap-style:square;v-text-anchor:top" coordsize="18745,18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" path="m9373,v5169,,9372,4204,9372,9360c18745,14529,14542,18733,9373,18733,4204,18733,,14529,,9360,,4204,4204,,9373,xe" fillcolor="#cf302d" stroked="f" strokeweight="0">
                  <v:stroke miterlimit="83231f" joinstyle="miter"/>
                  <v:path arrowok="t" textboxrect="0,0,18745,18733"/>
                </v:shape>
                <v:shape id="Shape 1767" o:spid="_x0000_s1035" style="position:absolute;left:4102;top:2106;width:187;height:187;visibility:visible;mso-wrap-style:square;v-text-anchor:top" coordsize="18745,18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" path="m9373,18733v5169,,9372,-4204,9372,-9373c18745,4204,14542,,9373,,4204,,,4204,,9360v,5169,4204,9373,9373,9373xe" filled="f" strokecolor="#181717" strokeweight=".01906mm">
                  <v:stroke miterlimit="1" joinstyle="miter"/>
                  <v:path arrowok="t" textboxrect="0,0,18745,18733"/>
                </v:shape>
                <v:shape id="Shape 1768" o:spid="_x0000_s1036" style="position:absolute;left:4374;top:2106;width:187;height:187;visibility:visible;mso-wrap-style:square;v-text-anchor:top" coordsize="18745,18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" path="m9373,v5169,,9372,4204,9372,9360c18745,14529,14542,18733,9373,18733,4204,18733,,14529,,9360,,4204,4204,,9373,xe" fillcolor="#e8542c" stroked="f" strokeweight="0">
                  <v:stroke miterlimit="1" joinstyle="miter"/>
                  <v:path arrowok="t" textboxrect="0,0,18745,18733"/>
                </v:shape>
                <v:shape id="Shape 1769" o:spid="_x0000_s1037" style="position:absolute;left:4374;top:2106;width:187;height:187;visibility:visible;mso-wrap-style:square;v-text-anchor:top" coordsize="18745,18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" path="m9373,18733v5169,,9372,-4204,9372,-9373c18745,4204,14542,,9373,,4204,,,4204,,9360v,5169,4204,9373,9373,9373xe" filled="f" strokecolor="#181717" strokeweight=".01906mm">
                  <v:stroke miterlimit="1" joinstyle="miter"/>
                  <v:path arrowok="t" textboxrect="0,0,18745,18733"/>
                </v:shape>
                <v:shape id="Shape 1770" o:spid="_x0000_s1038" style="position:absolute;left:4646;top:2106;width:187;height:187;visibility:visible;mso-wrap-style:square;v-text-anchor:top" coordsize="18745,18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" path="m9373,v5169,,9372,4204,9372,9360c18745,14529,14542,18733,9373,18733,4204,18733,,14529,,9360,,4204,4204,,9373,xe" fillcolor="#8cbd3a" stroked="f" strokeweight="0">
                  <v:stroke miterlimit="1" joinstyle="miter"/>
                  <v:path arrowok="t" textboxrect="0,0,18745,18733"/>
                </v:shape>
                <v:shape id="Shape 1771" o:spid="_x0000_s1039" style="position:absolute;left:4646;top:2106;width:187;height:187;visibility:visible;mso-wrap-style:square;v-text-anchor:top" coordsize="18745,18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" path="m9373,18733v5169,,9372,-4204,9372,-9373c18745,4204,14542,,9373,,4204,,,4204,,9360v,5169,4204,9373,9373,9373xe" filled="f" strokecolor="#181717" strokeweight=".01906mm">
                  <v:stroke miterlimit="1" joinstyle="miter"/>
                  <v:path arrowok="t" textboxrect="0,0,18745,18733"/>
                </v:shape>
                <v:shape id="Shape 1772" o:spid="_x0000_s1040" style="position:absolute;left:4136;top:2131;width:120;height:37;visibility:visible;mso-wrap-style:square;v-text-anchor:top" coordsize="11976,3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" path="m5982,v2616,,4851,1486,5994,3645c10223,2591,8191,1943,5982,1943,3784,1943,1753,2591,,3645,1143,1486,3378,,5982,xe" fillcolor="#fffefd" stroked="f" strokeweight="0">
                  <v:stroke miterlimit="83231f" joinstyle="miter"/>
                  <v:path arrowok="t" textboxrect="0,0,11976,3645"/>
                </v:shape>
                <v:shape id="Shape 1773" o:spid="_x0000_s1041" style="position:absolute;left:4408;top:2131;width:119;height:37;visibility:visible;mso-wrap-style:square;v-text-anchor:top" coordsize="11976,3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" path="m5982,v2616,,4851,1486,5994,3645c10223,2591,8191,1943,5982,1943,3784,1943,1753,2591,,3645,1143,1486,3378,,5982,xe" fillcolor="#fffefd" stroked="f" strokeweight="0">
                  <v:stroke miterlimit="83231f" joinstyle="miter"/>
                  <v:path arrowok="t" textboxrect="0,0,11976,3645"/>
                </v:shape>
                <v:shape id="Shape 1774" o:spid="_x0000_s1042" style="position:absolute;left:4680;top:2131;width:119;height:37;visibility:visible;mso-wrap-style:square;v-text-anchor:top" coordsize="11976,3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" path="m5982,v2616,,4851,1486,5994,3645c10223,2591,8191,1943,5982,1943,3784,1943,1753,2591,,3645,1143,1486,3378,,5982,xe" fillcolor="#fffefd" stroked="f" strokeweight="0">
                  <v:stroke miterlimit="83231f" joinstyle="miter"/>
                  <v:path arrowok="t" textboxrect="0,0,11976,3645"/>
                </v:shape>
                <v:shape id="Shape 13778" o:spid="_x0000_s1043" style="position:absolute;left:3963;top:2433;width:18938;height:11855;visibility:visible;mso-wrap-style:square;v-text-anchor:top" coordsize="1893799,1185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" path="m,l1893799,r,1185545l,1185545,,e" fillcolor="#181717" stroked="f" strokeweight="0">
                  <v:stroke miterlimit="83231f" joinstyle="miter"/>
                  <v:path arrowok="t" textboxrect="0,0,1893799,1185545"/>
                </v:shape>
                <v:shape id="Picture 13328" o:spid="_x0000_s1044" type="#_x0000_t75" style="position:absolute;left:3936;top:2420;width:18959;height:11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">
                  <v:imagedata r:id="rId19" o:title=""/>
                </v:shape>
                <v:shape id="Shape 13779" o:spid="_x0000_s1045" style="position:absolute;left:4512;top:13068;width:4878;height:988;visibility:visible;mso-wrap-style:square;v-text-anchor:top" coordsize="487794,98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" path="m,l487794,r,98832l,98832,,e" fillcolor="#fffefd" stroked="f" strokeweight="0">
                  <v:stroke miterlimit="83231f" joinstyle="miter"/>
                  <v:path arrowok="t" textboxrect="0,0,487794,98832"/>
                </v:shape>
                <w10:anchorlock/>
              </v:group>
            </w:pict>
          </mc:Fallback>
        </mc:AlternateContent>
      </w:r>
    </w:p>
    <w:p w14:paraId="1429E8F0"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 xml:space="preserve">Offering you more choice: </w:t>
      </w:r>
    </w:p>
    <w:p w14:paraId="26D9F1FE" w14:textId="3C3ACA8B" w:rsidR="00086498" w:rsidRPr="00123842" w:rsidRDefault="00086498" w:rsidP="00E36E85">
      <w:pPr>
        <w:rPr>
          <w:rFonts w:eastAsia="Calibri"/>
          <w:color w:val="5C5351"/>
          <w:sz w:val="24"/>
          <w:szCs w:val="24"/>
          <w:lang w:eastAsia="en-GB"/>
        </w:rPr>
      </w:pPr>
      <w:r w:rsidRPr="00123842">
        <w:rPr>
          <w:rFonts w:eastAsia="Calibri"/>
          <w:noProof/>
          <w:color w:val="000000"/>
          <w:sz w:val="24"/>
          <w:szCs w:val="24"/>
          <w:lang w:eastAsia="en-GB"/>
        </w:rPr>
        <mc:AlternateContent>
          <mc:Choice Requires="wpg">
            <w:drawing>
              <wp:anchor distT="0" distB="0" distL="114300" distR="114300" simplePos="0" relativeHeight="251667456" behindDoc="0" locked="0" layoutInCell="1" allowOverlap="1" wp14:anchorId="11E06833" wp14:editId="690A374E">
                <wp:simplePos x="0" y="0"/>
                <wp:positionH relativeFrom="column">
                  <wp:posOffset>0</wp:posOffset>
                </wp:positionH>
                <wp:positionV relativeFrom="paragraph">
                  <wp:posOffset>0</wp:posOffset>
                </wp:positionV>
                <wp:extent cx="402704" cy="655033"/>
                <wp:effectExtent l="0" t="0" r="0" b="0"/>
                <wp:wrapSquare wrapText="bothSides"/>
                <wp:docPr id="12525" name="Group 12525"/>
                <wp:cNvGraphicFramePr/>
                <a:graphic xmlns:a="http://schemas.openxmlformats.org/drawingml/2006/main">
                  <a:graphicData uri="http://schemas.microsoft.com/office/word/2010/wordprocessingGroup">
                    <wpg:wgp>
                      <wpg:cNvGrpSpPr/>
                      <wpg:grpSpPr>
                        <a:xfrm>
                          <a:off x="0" y="0"/>
                          <a:ext cx="402704" cy="655033"/>
                          <a:chOff x="0" y="0"/>
                          <a:chExt cx="402704" cy="655033"/>
                        </a:xfrm>
                      </wpg:grpSpPr>
                      <wps:wsp>
                        <wps:cNvPr id="1731" name="Rectangle 1731"/>
                        <wps:cNvSpPr/>
                        <wps:spPr>
                          <a:xfrm>
                            <a:off x="0" y="0"/>
                            <a:ext cx="35944" cy="190953"/>
                          </a:xfrm>
                          <a:prstGeom prst="rect">
                            <a:avLst/>
                          </a:prstGeom>
                          <a:ln>
                            <a:noFill/>
                          </a:ln>
                        </wps:spPr>
                        <wps:txbx>
                          <w:txbxContent>
                            <w:p w14:paraId="7B5D1F73" w14:textId="77777777" w:rsidR="00604D0C" w:rsidRDefault="00604D0C" w:rsidP="00086498">
                              <w:r>
                                <w:t xml:space="preserve"> </w:t>
                              </w:r>
                            </w:p>
                          </w:txbxContent>
                        </wps:txbx>
                        <wps:bodyPr horzOverflow="overflow" vert="horz" lIns="0" tIns="0" rIns="0" bIns="0" rtlCol="0">
                          <a:noAutofit/>
                        </wps:bodyPr>
                      </wps:wsp>
                      <wps:wsp>
                        <wps:cNvPr id="1734" name="Rectangle 1734"/>
                        <wps:cNvSpPr/>
                        <wps:spPr>
                          <a:xfrm>
                            <a:off x="0" y="367900"/>
                            <a:ext cx="35944" cy="190953"/>
                          </a:xfrm>
                          <a:prstGeom prst="rect">
                            <a:avLst/>
                          </a:prstGeom>
                          <a:ln>
                            <a:noFill/>
                          </a:ln>
                        </wps:spPr>
                        <wps:txbx>
                          <w:txbxContent>
                            <w:p w14:paraId="2C275501" w14:textId="77777777" w:rsidR="00604D0C" w:rsidRDefault="00604D0C" w:rsidP="00086498">
                              <w:r>
                                <w:t xml:space="preserve"> </w:t>
                              </w:r>
                            </w:p>
                          </w:txbxContent>
                        </wps:txbx>
                        <wps:bodyPr horzOverflow="overflow" vert="horz" lIns="0" tIns="0" rIns="0" bIns="0" rtlCol="0">
                          <a:noAutofit/>
                        </wps:bodyPr>
                      </wps:wsp>
                      <wps:wsp>
                        <wps:cNvPr id="1745" name="Shape 1745"/>
                        <wps:cNvSpPr/>
                        <wps:spPr>
                          <a:xfrm>
                            <a:off x="96307" y="400550"/>
                            <a:ext cx="254470" cy="254483"/>
                          </a:xfrm>
                          <a:custGeom>
                            <a:avLst/>
                            <a:gdLst/>
                            <a:ahLst/>
                            <a:cxnLst/>
                            <a:rect l="0" t="0" r="0" b="0"/>
                            <a:pathLst>
                              <a:path w="254470" h="254483">
                                <a:moveTo>
                                  <a:pt x="127229" y="0"/>
                                </a:moveTo>
                                <a:cubicBezTo>
                                  <a:pt x="131127" y="0"/>
                                  <a:pt x="134277" y="3162"/>
                                  <a:pt x="134277" y="7061"/>
                                </a:cubicBezTo>
                                <a:cubicBezTo>
                                  <a:pt x="134277" y="10947"/>
                                  <a:pt x="131127" y="14110"/>
                                  <a:pt x="127229" y="14110"/>
                                </a:cubicBezTo>
                                <a:cubicBezTo>
                                  <a:pt x="64846" y="14110"/>
                                  <a:pt x="14097" y="64859"/>
                                  <a:pt x="14097" y="127241"/>
                                </a:cubicBezTo>
                                <a:cubicBezTo>
                                  <a:pt x="14097" y="189624"/>
                                  <a:pt x="64846" y="240373"/>
                                  <a:pt x="127229" y="240373"/>
                                </a:cubicBezTo>
                                <a:cubicBezTo>
                                  <a:pt x="189611" y="240373"/>
                                  <a:pt x="240360" y="189624"/>
                                  <a:pt x="240360" y="127241"/>
                                </a:cubicBezTo>
                                <a:cubicBezTo>
                                  <a:pt x="240360" y="123342"/>
                                  <a:pt x="243522" y="120180"/>
                                  <a:pt x="247421" y="120180"/>
                                </a:cubicBezTo>
                                <a:cubicBezTo>
                                  <a:pt x="251308" y="120180"/>
                                  <a:pt x="254470" y="123342"/>
                                  <a:pt x="254470" y="127241"/>
                                </a:cubicBezTo>
                                <a:cubicBezTo>
                                  <a:pt x="254470" y="197409"/>
                                  <a:pt x="197383" y="254483"/>
                                  <a:pt x="127229" y="254483"/>
                                </a:cubicBezTo>
                                <a:cubicBezTo>
                                  <a:pt x="57074" y="254483"/>
                                  <a:pt x="0" y="197409"/>
                                  <a:pt x="0" y="127241"/>
                                </a:cubicBezTo>
                                <a:cubicBezTo>
                                  <a:pt x="0" y="57074"/>
                                  <a:pt x="57074" y="0"/>
                                  <a:pt x="127229" y="0"/>
                                </a:cubicBezTo>
                                <a:close/>
                              </a:path>
                            </a:pathLst>
                          </a:custGeom>
                          <a:solidFill>
                            <a:srgbClr val="CF302D"/>
                          </a:solidFill>
                          <a:ln w="0" cap="flat">
                            <a:noFill/>
                            <a:miter lim="127000"/>
                          </a:ln>
                          <a:effectLst/>
                        </wps:spPr>
                        <wps:bodyPr/>
                      </wps:wsp>
                      <wps:wsp>
                        <wps:cNvPr id="1746" name="Shape 1746"/>
                        <wps:cNvSpPr/>
                        <wps:spPr>
                          <a:xfrm>
                            <a:off x="150538" y="454631"/>
                            <a:ext cx="75197" cy="80213"/>
                          </a:xfrm>
                          <a:custGeom>
                            <a:avLst/>
                            <a:gdLst/>
                            <a:ahLst/>
                            <a:cxnLst/>
                            <a:rect l="0" t="0" r="0" b="0"/>
                            <a:pathLst>
                              <a:path w="75197" h="80213">
                                <a:moveTo>
                                  <a:pt x="75197" y="0"/>
                                </a:moveTo>
                                <a:lnTo>
                                  <a:pt x="75197" y="14110"/>
                                </a:lnTo>
                                <a:cubicBezTo>
                                  <a:pt x="39192" y="14110"/>
                                  <a:pt x="14110" y="27813"/>
                                  <a:pt x="14110" y="40107"/>
                                </a:cubicBezTo>
                                <a:cubicBezTo>
                                  <a:pt x="14110" y="52400"/>
                                  <a:pt x="39192" y="66104"/>
                                  <a:pt x="75197" y="66104"/>
                                </a:cubicBezTo>
                                <a:lnTo>
                                  <a:pt x="75197" y="80213"/>
                                </a:lnTo>
                                <a:cubicBezTo>
                                  <a:pt x="32334" y="80213"/>
                                  <a:pt x="0" y="62979"/>
                                  <a:pt x="0" y="40107"/>
                                </a:cubicBezTo>
                                <a:cubicBezTo>
                                  <a:pt x="0" y="17247"/>
                                  <a:pt x="32334" y="0"/>
                                  <a:pt x="75197" y="0"/>
                                </a:cubicBezTo>
                                <a:close/>
                              </a:path>
                            </a:pathLst>
                          </a:custGeom>
                          <a:solidFill>
                            <a:srgbClr val="CF302D"/>
                          </a:solidFill>
                          <a:ln w="0" cap="flat">
                            <a:noFill/>
                            <a:miter lim="127000"/>
                          </a:ln>
                          <a:effectLst/>
                        </wps:spPr>
                        <wps:bodyPr/>
                      </wps:wsp>
                      <wps:wsp>
                        <wps:cNvPr id="1747" name="Shape 1747"/>
                        <wps:cNvSpPr/>
                        <wps:spPr>
                          <a:xfrm>
                            <a:off x="225735" y="454631"/>
                            <a:ext cx="75197" cy="80213"/>
                          </a:xfrm>
                          <a:custGeom>
                            <a:avLst/>
                            <a:gdLst/>
                            <a:ahLst/>
                            <a:cxnLst/>
                            <a:rect l="0" t="0" r="0" b="0"/>
                            <a:pathLst>
                              <a:path w="75197" h="80213">
                                <a:moveTo>
                                  <a:pt x="0" y="0"/>
                                </a:moveTo>
                                <a:cubicBezTo>
                                  <a:pt x="42863" y="0"/>
                                  <a:pt x="75197" y="17247"/>
                                  <a:pt x="75197" y="40107"/>
                                </a:cubicBezTo>
                                <a:cubicBezTo>
                                  <a:pt x="75197" y="62979"/>
                                  <a:pt x="42863" y="80213"/>
                                  <a:pt x="0" y="80213"/>
                                </a:cubicBezTo>
                                <a:lnTo>
                                  <a:pt x="0" y="66104"/>
                                </a:lnTo>
                                <a:cubicBezTo>
                                  <a:pt x="36004" y="66104"/>
                                  <a:pt x="61087" y="52400"/>
                                  <a:pt x="61087" y="40107"/>
                                </a:cubicBezTo>
                                <a:cubicBezTo>
                                  <a:pt x="61087" y="27813"/>
                                  <a:pt x="36004" y="14110"/>
                                  <a:pt x="0" y="14110"/>
                                </a:cubicBezTo>
                                <a:lnTo>
                                  <a:pt x="0" y="0"/>
                                </a:lnTo>
                                <a:close/>
                              </a:path>
                            </a:pathLst>
                          </a:custGeom>
                          <a:solidFill>
                            <a:srgbClr val="CF302D"/>
                          </a:solidFill>
                          <a:ln w="0" cap="flat">
                            <a:noFill/>
                            <a:miter lim="127000"/>
                          </a:ln>
                          <a:effectLst/>
                        </wps:spPr>
                        <wps:bodyPr/>
                      </wps:wsp>
                      <wps:wsp>
                        <wps:cNvPr id="1748" name="Shape 1748"/>
                        <wps:cNvSpPr/>
                        <wps:spPr>
                          <a:xfrm>
                            <a:off x="150538" y="501104"/>
                            <a:ext cx="82245" cy="60541"/>
                          </a:xfrm>
                          <a:custGeom>
                            <a:avLst/>
                            <a:gdLst/>
                            <a:ahLst/>
                            <a:cxnLst/>
                            <a:rect l="0" t="0" r="0" b="0"/>
                            <a:pathLst>
                              <a:path w="82245" h="60541">
                                <a:moveTo>
                                  <a:pt x="16675" y="2515"/>
                                </a:moveTo>
                                <a:cubicBezTo>
                                  <a:pt x="19647" y="5016"/>
                                  <a:pt x="20028" y="9474"/>
                                  <a:pt x="17526" y="12446"/>
                                </a:cubicBezTo>
                                <a:cubicBezTo>
                                  <a:pt x="15265" y="15126"/>
                                  <a:pt x="14110" y="17818"/>
                                  <a:pt x="14110" y="20434"/>
                                </a:cubicBezTo>
                                <a:cubicBezTo>
                                  <a:pt x="14110" y="32728"/>
                                  <a:pt x="39192" y="46431"/>
                                  <a:pt x="75197" y="46431"/>
                                </a:cubicBezTo>
                                <a:cubicBezTo>
                                  <a:pt x="79096" y="46431"/>
                                  <a:pt x="82245" y="49593"/>
                                  <a:pt x="82245" y="53492"/>
                                </a:cubicBezTo>
                                <a:cubicBezTo>
                                  <a:pt x="82245" y="57379"/>
                                  <a:pt x="79096" y="60541"/>
                                  <a:pt x="75197" y="60541"/>
                                </a:cubicBezTo>
                                <a:cubicBezTo>
                                  <a:pt x="32334" y="60541"/>
                                  <a:pt x="0" y="43307"/>
                                  <a:pt x="0" y="20434"/>
                                </a:cubicBezTo>
                                <a:cubicBezTo>
                                  <a:pt x="0" y="14478"/>
                                  <a:pt x="2324" y="8572"/>
                                  <a:pt x="6744" y="3353"/>
                                </a:cubicBezTo>
                                <a:cubicBezTo>
                                  <a:pt x="9246" y="381"/>
                                  <a:pt x="13703" y="0"/>
                                  <a:pt x="16675" y="2515"/>
                                </a:cubicBezTo>
                                <a:close/>
                              </a:path>
                            </a:pathLst>
                          </a:custGeom>
                          <a:solidFill>
                            <a:srgbClr val="CF302D"/>
                          </a:solidFill>
                          <a:ln w="0" cap="flat">
                            <a:noFill/>
                            <a:miter lim="127000"/>
                          </a:ln>
                          <a:effectLst/>
                        </wps:spPr>
                        <wps:bodyPr/>
                      </wps:wsp>
                      <wps:wsp>
                        <wps:cNvPr id="1749" name="Shape 1749"/>
                        <wps:cNvSpPr/>
                        <wps:spPr>
                          <a:xfrm>
                            <a:off x="150538" y="529769"/>
                            <a:ext cx="82245" cy="61697"/>
                          </a:xfrm>
                          <a:custGeom>
                            <a:avLst/>
                            <a:gdLst/>
                            <a:ahLst/>
                            <a:cxnLst/>
                            <a:rect l="0" t="0" r="0" b="0"/>
                            <a:pathLst>
                              <a:path w="82245" h="61697">
                                <a:moveTo>
                                  <a:pt x="18110" y="2680"/>
                                </a:moveTo>
                                <a:cubicBezTo>
                                  <a:pt x="20942" y="5347"/>
                                  <a:pt x="21069" y="9804"/>
                                  <a:pt x="18390" y="12636"/>
                                </a:cubicBezTo>
                                <a:cubicBezTo>
                                  <a:pt x="15558" y="15634"/>
                                  <a:pt x="14110" y="18643"/>
                                  <a:pt x="14110" y="21590"/>
                                </a:cubicBezTo>
                                <a:cubicBezTo>
                                  <a:pt x="14110" y="33884"/>
                                  <a:pt x="39192" y="47587"/>
                                  <a:pt x="75197" y="47587"/>
                                </a:cubicBezTo>
                                <a:cubicBezTo>
                                  <a:pt x="79096" y="47587"/>
                                  <a:pt x="82245" y="50749"/>
                                  <a:pt x="82245" y="54648"/>
                                </a:cubicBezTo>
                                <a:cubicBezTo>
                                  <a:pt x="82245" y="58534"/>
                                  <a:pt x="79096" y="61697"/>
                                  <a:pt x="75197" y="61697"/>
                                </a:cubicBezTo>
                                <a:cubicBezTo>
                                  <a:pt x="32334" y="61697"/>
                                  <a:pt x="0" y="44463"/>
                                  <a:pt x="0" y="21590"/>
                                </a:cubicBezTo>
                                <a:cubicBezTo>
                                  <a:pt x="0" y="14999"/>
                                  <a:pt x="2819" y="8560"/>
                                  <a:pt x="8141" y="2934"/>
                                </a:cubicBezTo>
                                <a:cubicBezTo>
                                  <a:pt x="10833" y="114"/>
                                  <a:pt x="15291" y="0"/>
                                  <a:pt x="18110" y="2680"/>
                                </a:cubicBezTo>
                                <a:close/>
                              </a:path>
                            </a:pathLst>
                          </a:custGeom>
                          <a:solidFill>
                            <a:srgbClr val="CF302D"/>
                          </a:solidFill>
                          <a:ln w="0" cap="flat">
                            <a:noFill/>
                            <a:miter lim="127000"/>
                          </a:ln>
                          <a:effectLst/>
                        </wps:spPr>
                        <wps:bodyPr/>
                      </wps:wsp>
                      <wps:wsp>
                        <wps:cNvPr id="1750" name="Shape 1750"/>
                        <wps:cNvSpPr/>
                        <wps:spPr>
                          <a:xfrm>
                            <a:off x="54980" y="27951"/>
                            <a:ext cx="292735" cy="201638"/>
                          </a:xfrm>
                          <a:custGeom>
                            <a:avLst/>
                            <a:gdLst/>
                            <a:ahLst/>
                            <a:cxnLst/>
                            <a:rect l="0" t="0" r="0" b="0"/>
                            <a:pathLst>
                              <a:path w="292735" h="201638">
                                <a:moveTo>
                                  <a:pt x="24689" y="0"/>
                                </a:moveTo>
                                <a:lnTo>
                                  <a:pt x="268059" y="0"/>
                                </a:lnTo>
                                <a:cubicBezTo>
                                  <a:pt x="281686" y="0"/>
                                  <a:pt x="292735" y="11049"/>
                                  <a:pt x="292735" y="24689"/>
                                </a:cubicBezTo>
                                <a:lnTo>
                                  <a:pt x="292735" y="201638"/>
                                </a:lnTo>
                                <a:lnTo>
                                  <a:pt x="0" y="201638"/>
                                </a:lnTo>
                                <a:lnTo>
                                  <a:pt x="0" y="24689"/>
                                </a:lnTo>
                                <a:cubicBezTo>
                                  <a:pt x="0" y="11049"/>
                                  <a:pt x="11062" y="0"/>
                                  <a:pt x="24689" y="0"/>
                                </a:cubicBezTo>
                                <a:close/>
                              </a:path>
                            </a:pathLst>
                          </a:custGeom>
                          <a:solidFill>
                            <a:srgbClr val="534E4D"/>
                          </a:solidFill>
                          <a:ln w="0" cap="flat">
                            <a:noFill/>
                            <a:miter lim="127000"/>
                          </a:ln>
                          <a:effectLst/>
                        </wps:spPr>
                        <wps:bodyPr/>
                      </wps:wsp>
                      <wps:wsp>
                        <wps:cNvPr id="13797" name="Shape 13797"/>
                        <wps:cNvSpPr/>
                        <wps:spPr>
                          <a:xfrm>
                            <a:off x="75598" y="49423"/>
                            <a:ext cx="251511" cy="158686"/>
                          </a:xfrm>
                          <a:custGeom>
                            <a:avLst/>
                            <a:gdLst/>
                            <a:ahLst/>
                            <a:cxnLst/>
                            <a:rect l="0" t="0" r="0" b="0"/>
                            <a:pathLst>
                              <a:path w="251511" h="158686">
                                <a:moveTo>
                                  <a:pt x="0" y="0"/>
                                </a:moveTo>
                                <a:lnTo>
                                  <a:pt x="251511" y="0"/>
                                </a:lnTo>
                                <a:lnTo>
                                  <a:pt x="251511" y="158686"/>
                                </a:lnTo>
                                <a:lnTo>
                                  <a:pt x="0" y="158686"/>
                                </a:lnTo>
                                <a:lnTo>
                                  <a:pt x="0" y="0"/>
                                </a:lnTo>
                              </a:path>
                            </a:pathLst>
                          </a:custGeom>
                          <a:solidFill>
                            <a:srgbClr val="CF302D"/>
                          </a:solidFill>
                          <a:ln w="0" cap="flat">
                            <a:noFill/>
                            <a:miter lim="127000"/>
                          </a:ln>
                          <a:effectLst/>
                        </wps:spPr>
                        <wps:bodyPr/>
                      </wps:wsp>
                      <wps:wsp>
                        <wps:cNvPr id="1752" name="Shape 1752"/>
                        <wps:cNvSpPr/>
                        <wps:spPr>
                          <a:xfrm>
                            <a:off x="0" y="234059"/>
                            <a:ext cx="402704" cy="25260"/>
                          </a:xfrm>
                          <a:custGeom>
                            <a:avLst/>
                            <a:gdLst/>
                            <a:ahLst/>
                            <a:cxnLst/>
                            <a:rect l="0" t="0" r="0" b="0"/>
                            <a:pathLst>
                              <a:path w="402704" h="25260">
                                <a:moveTo>
                                  <a:pt x="0" y="0"/>
                                </a:moveTo>
                                <a:lnTo>
                                  <a:pt x="402704" y="0"/>
                                </a:lnTo>
                                <a:lnTo>
                                  <a:pt x="402704" y="13830"/>
                                </a:lnTo>
                                <a:cubicBezTo>
                                  <a:pt x="402704" y="17234"/>
                                  <a:pt x="382511" y="25260"/>
                                  <a:pt x="379108" y="25260"/>
                                </a:cubicBezTo>
                                <a:lnTo>
                                  <a:pt x="23584" y="25260"/>
                                </a:lnTo>
                                <a:cubicBezTo>
                                  <a:pt x="20180" y="25260"/>
                                  <a:pt x="0" y="17234"/>
                                  <a:pt x="0" y="13830"/>
                                </a:cubicBezTo>
                                <a:lnTo>
                                  <a:pt x="0" y="0"/>
                                </a:lnTo>
                                <a:close/>
                              </a:path>
                            </a:pathLst>
                          </a:custGeom>
                          <a:solidFill>
                            <a:srgbClr val="534E4D"/>
                          </a:solidFill>
                          <a:ln w="0" cap="flat">
                            <a:noFill/>
                            <a:miter lim="127000"/>
                          </a:ln>
                          <a:effectLst/>
                        </wps:spPr>
                        <wps:bodyPr/>
                      </wps:wsp>
                      <wps:wsp>
                        <wps:cNvPr id="1753" name="Shape 1753"/>
                        <wps:cNvSpPr/>
                        <wps:spPr>
                          <a:xfrm>
                            <a:off x="197375" y="34516"/>
                            <a:ext cx="7950" cy="7950"/>
                          </a:xfrm>
                          <a:custGeom>
                            <a:avLst/>
                            <a:gdLst/>
                            <a:ahLst/>
                            <a:cxnLst/>
                            <a:rect l="0" t="0" r="0" b="0"/>
                            <a:pathLst>
                              <a:path w="7950" h="7950">
                                <a:moveTo>
                                  <a:pt x="3975" y="0"/>
                                </a:moveTo>
                                <a:cubicBezTo>
                                  <a:pt x="6160" y="0"/>
                                  <a:pt x="7950" y="1778"/>
                                  <a:pt x="7950" y="3975"/>
                                </a:cubicBezTo>
                                <a:cubicBezTo>
                                  <a:pt x="7950" y="6172"/>
                                  <a:pt x="6160" y="7950"/>
                                  <a:pt x="3975" y="7950"/>
                                </a:cubicBezTo>
                                <a:cubicBezTo>
                                  <a:pt x="1778" y="7950"/>
                                  <a:pt x="0" y="6172"/>
                                  <a:pt x="0" y="3975"/>
                                </a:cubicBezTo>
                                <a:cubicBezTo>
                                  <a:pt x="0" y="1778"/>
                                  <a:pt x="1778" y="0"/>
                                  <a:pt x="3975" y="0"/>
                                </a:cubicBezTo>
                                <a:close/>
                              </a:path>
                            </a:pathLst>
                          </a:custGeom>
                          <a:solidFill>
                            <a:srgbClr val="FFFEFD"/>
                          </a:solidFill>
                          <a:ln w="0" cap="flat">
                            <a:noFill/>
                            <a:miter lim="127000"/>
                          </a:ln>
                          <a:effectLst/>
                        </wps:spPr>
                        <wps:bodyPr/>
                      </wps:wsp>
                      <wps:wsp>
                        <wps:cNvPr id="1754" name="Shape 1754"/>
                        <wps:cNvSpPr/>
                        <wps:spPr>
                          <a:xfrm>
                            <a:off x="213959" y="58824"/>
                            <a:ext cx="150889" cy="204851"/>
                          </a:xfrm>
                          <a:custGeom>
                            <a:avLst/>
                            <a:gdLst/>
                            <a:ahLst/>
                            <a:cxnLst/>
                            <a:rect l="0" t="0" r="0" b="0"/>
                            <a:pathLst>
                              <a:path w="150889" h="204851">
                                <a:moveTo>
                                  <a:pt x="15672" y="0"/>
                                </a:moveTo>
                                <a:lnTo>
                                  <a:pt x="135217" y="0"/>
                                </a:lnTo>
                                <a:cubicBezTo>
                                  <a:pt x="143853" y="0"/>
                                  <a:pt x="150889" y="7036"/>
                                  <a:pt x="150889" y="15672"/>
                                </a:cubicBezTo>
                                <a:lnTo>
                                  <a:pt x="150889" y="189192"/>
                                </a:lnTo>
                                <a:cubicBezTo>
                                  <a:pt x="150889" y="197828"/>
                                  <a:pt x="143853" y="204851"/>
                                  <a:pt x="135217" y="204851"/>
                                </a:cubicBezTo>
                                <a:lnTo>
                                  <a:pt x="15672" y="204851"/>
                                </a:lnTo>
                                <a:cubicBezTo>
                                  <a:pt x="7023" y="204851"/>
                                  <a:pt x="0" y="197828"/>
                                  <a:pt x="0" y="189192"/>
                                </a:cubicBezTo>
                                <a:lnTo>
                                  <a:pt x="0" y="15672"/>
                                </a:lnTo>
                                <a:cubicBezTo>
                                  <a:pt x="0" y="7036"/>
                                  <a:pt x="7023" y="0"/>
                                  <a:pt x="15672" y="0"/>
                                </a:cubicBezTo>
                                <a:close/>
                              </a:path>
                            </a:pathLst>
                          </a:custGeom>
                          <a:solidFill>
                            <a:srgbClr val="FFFEFD"/>
                          </a:solidFill>
                          <a:ln w="0" cap="flat">
                            <a:noFill/>
                            <a:miter lim="127000"/>
                          </a:ln>
                          <a:effectLst/>
                        </wps:spPr>
                        <wps:bodyPr/>
                      </wps:wsp>
                      <wps:wsp>
                        <wps:cNvPr id="1755" name="Shape 1755"/>
                        <wps:cNvSpPr/>
                        <wps:spPr>
                          <a:xfrm>
                            <a:off x="218314" y="63175"/>
                            <a:ext cx="142177" cy="196151"/>
                          </a:xfrm>
                          <a:custGeom>
                            <a:avLst/>
                            <a:gdLst/>
                            <a:ahLst/>
                            <a:cxnLst/>
                            <a:rect l="0" t="0" r="0" b="0"/>
                            <a:pathLst>
                              <a:path w="142177" h="196151">
                                <a:moveTo>
                                  <a:pt x="11316" y="0"/>
                                </a:moveTo>
                                <a:lnTo>
                                  <a:pt x="130861" y="0"/>
                                </a:lnTo>
                                <a:cubicBezTo>
                                  <a:pt x="137109" y="0"/>
                                  <a:pt x="142177" y="5067"/>
                                  <a:pt x="142177" y="11316"/>
                                </a:cubicBezTo>
                                <a:lnTo>
                                  <a:pt x="142177" y="184836"/>
                                </a:lnTo>
                                <a:cubicBezTo>
                                  <a:pt x="142177" y="191084"/>
                                  <a:pt x="137109" y="196151"/>
                                  <a:pt x="130861" y="196151"/>
                                </a:cubicBezTo>
                                <a:lnTo>
                                  <a:pt x="11316" y="196151"/>
                                </a:lnTo>
                                <a:cubicBezTo>
                                  <a:pt x="5067" y="196151"/>
                                  <a:pt x="0" y="191084"/>
                                  <a:pt x="0" y="184836"/>
                                </a:cubicBezTo>
                                <a:lnTo>
                                  <a:pt x="0" y="11316"/>
                                </a:lnTo>
                                <a:cubicBezTo>
                                  <a:pt x="0" y="5067"/>
                                  <a:pt x="5067" y="0"/>
                                  <a:pt x="11316" y="0"/>
                                </a:cubicBezTo>
                                <a:close/>
                              </a:path>
                            </a:pathLst>
                          </a:custGeom>
                          <a:solidFill>
                            <a:srgbClr val="534E4D"/>
                          </a:solidFill>
                          <a:ln w="0" cap="flat">
                            <a:noFill/>
                            <a:miter lim="127000"/>
                          </a:ln>
                          <a:effectLst/>
                        </wps:spPr>
                        <wps:bodyPr/>
                      </wps:wsp>
                      <wps:wsp>
                        <wps:cNvPr id="13798" name="Shape 13798"/>
                        <wps:cNvSpPr/>
                        <wps:spPr>
                          <a:xfrm>
                            <a:off x="230894" y="88641"/>
                            <a:ext cx="117031" cy="145440"/>
                          </a:xfrm>
                          <a:custGeom>
                            <a:avLst/>
                            <a:gdLst/>
                            <a:ahLst/>
                            <a:cxnLst/>
                            <a:rect l="0" t="0" r="0" b="0"/>
                            <a:pathLst>
                              <a:path w="117031" h="145440">
                                <a:moveTo>
                                  <a:pt x="0" y="0"/>
                                </a:moveTo>
                                <a:lnTo>
                                  <a:pt x="117031" y="0"/>
                                </a:lnTo>
                                <a:lnTo>
                                  <a:pt x="117031" y="145440"/>
                                </a:lnTo>
                                <a:lnTo>
                                  <a:pt x="0" y="145440"/>
                                </a:lnTo>
                                <a:lnTo>
                                  <a:pt x="0" y="0"/>
                                </a:lnTo>
                              </a:path>
                            </a:pathLst>
                          </a:custGeom>
                          <a:solidFill>
                            <a:srgbClr val="FFFEFD"/>
                          </a:solidFill>
                          <a:ln w="0" cap="flat">
                            <a:noFill/>
                            <a:miter lim="127000"/>
                          </a:ln>
                          <a:effectLst/>
                        </wps:spPr>
                        <wps:bodyPr/>
                      </wps:wsp>
                      <wps:wsp>
                        <wps:cNvPr id="1757" name="Shape 1757"/>
                        <wps:cNvSpPr/>
                        <wps:spPr>
                          <a:xfrm>
                            <a:off x="283981" y="240898"/>
                            <a:ext cx="10846" cy="10846"/>
                          </a:xfrm>
                          <a:custGeom>
                            <a:avLst/>
                            <a:gdLst/>
                            <a:ahLst/>
                            <a:cxnLst/>
                            <a:rect l="0" t="0" r="0" b="0"/>
                            <a:pathLst>
                              <a:path w="10846" h="10846">
                                <a:moveTo>
                                  <a:pt x="5423" y="0"/>
                                </a:moveTo>
                                <a:cubicBezTo>
                                  <a:pt x="8420" y="0"/>
                                  <a:pt x="10846" y="2426"/>
                                  <a:pt x="10846" y="5423"/>
                                </a:cubicBezTo>
                                <a:cubicBezTo>
                                  <a:pt x="10846" y="8420"/>
                                  <a:pt x="8420" y="10846"/>
                                  <a:pt x="5423" y="10846"/>
                                </a:cubicBezTo>
                                <a:cubicBezTo>
                                  <a:pt x="2426" y="10846"/>
                                  <a:pt x="0" y="8420"/>
                                  <a:pt x="0" y="5423"/>
                                </a:cubicBezTo>
                                <a:cubicBezTo>
                                  <a:pt x="0" y="2426"/>
                                  <a:pt x="2426" y="0"/>
                                  <a:pt x="5423" y="0"/>
                                </a:cubicBezTo>
                                <a:close/>
                              </a:path>
                            </a:pathLst>
                          </a:custGeom>
                          <a:solidFill>
                            <a:srgbClr val="FFFEFD"/>
                          </a:solidFill>
                          <a:ln w="0" cap="flat">
                            <a:noFill/>
                            <a:miter lim="127000"/>
                          </a:ln>
                          <a:effectLst/>
                        </wps:spPr>
                        <wps:bodyPr/>
                      </wps:wsp>
                    </wpg:wgp>
                  </a:graphicData>
                </a:graphic>
              </wp:anchor>
            </w:drawing>
          </mc:Choice>
          <mc:Fallback>
            <w:pict>
              <v:group w14:anchorId="11E06833" id="Group 12525" o:spid="_x0000_s1046" style="position:absolute;margin-left:0;margin-top:0;width:31.7pt;height:51.6pt;z-index:251667456;mso-position-horizontal-relative:text;mso-position-vertical-relative:text" coordsize="4027,6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">
                <v:rect id="Rectangle 1731" o:spid="_x0000_s1047" style="position:absolute;width:359;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" filled="f" stroked="f">
                  <v:textbox inset="0,0,0,0">
                    <w:txbxContent>
                      <w:p w14:paraId="7B5D1F73" w14:textId="77777777" w:rsidR="00604D0C" w:rsidRDefault="00604D0C" w:rsidP="00086498">
                        <w:r>
                          <w:t xml:space="preserve"> </w:t>
                        </w:r>
                      </w:p>
                    </w:txbxContent>
                  </v:textbox>
                </v:rect>
                <v:rect id="Rectangle 1734" o:spid="_x0000_s1048" style="position:absolute;top:3679;width:359;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" filled="f" stroked="f">
                  <v:textbox inset="0,0,0,0">
                    <w:txbxContent>
                      <w:p w14:paraId="2C275501" w14:textId="77777777" w:rsidR="00604D0C" w:rsidRDefault="00604D0C" w:rsidP="00086498">
                        <w:r>
                          <w:t xml:space="preserve"> </w:t>
                        </w:r>
                      </w:p>
                    </w:txbxContent>
                  </v:textbox>
                </v:rect>
                <v:shape id="Shape 1745" o:spid="_x0000_s1049" style="position:absolute;left:963;top:4005;width:2544;height:2545;visibility:visible;mso-wrap-style:square;v-text-anchor:top" coordsize="254470,2544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" path="m127229,v3898,,7048,3162,7048,7061c134277,10947,131127,14110,127229,14110,64846,14110,14097,64859,14097,127241v,62383,50749,113132,113132,113132c189611,240373,240360,189624,240360,127241v,-3899,3162,-7061,7061,-7061c251308,120180,254470,123342,254470,127241v,70168,-57087,127242,-127241,127242c57074,254483,,197409,,127241,,57074,57074,,127229,xe" fillcolor="#cf302d" stroked="f" strokeweight="0">
                  <v:stroke miterlimit="83231f" joinstyle="miter"/>
                  <v:path arrowok="t" textboxrect="0,0,254470,254483"/>
                </v:shape>
                <v:shape id="Shape 1746" o:spid="_x0000_s1050" style="position:absolute;left:1505;top:4546;width:752;height:802;visibility:visible;mso-wrap-style:square;v-text-anchor:top" coordsize="75197,80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" path="m75197,r,14110c39192,14110,14110,27813,14110,40107v,12293,25082,25997,61087,25997l75197,80213c32334,80213,,62979,,40107,,17247,32334,,75197,xe" fillcolor="#cf302d" stroked="f" strokeweight="0">
                  <v:stroke miterlimit="83231f" joinstyle="miter"/>
                  <v:path arrowok="t" textboxrect="0,0,75197,80213"/>
                </v:shape>
                <v:shape id="Shape 1747" o:spid="_x0000_s1051" style="position:absolute;left:2257;top:4546;width:752;height:802;visibility:visible;mso-wrap-style:square;v-text-anchor:top" coordsize="75197,80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" path="m,c42863,,75197,17247,75197,40107,75197,62979,42863,80213,,80213l,66104v36004,,61087,-13704,61087,-25997c61087,27813,36004,14110,,14110l,xe" fillcolor="#cf302d" stroked="f" strokeweight="0">
                  <v:stroke miterlimit="83231f" joinstyle="miter"/>
                  <v:path arrowok="t" textboxrect="0,0,75197,80213"/>
                </v:shape>
                <v:shape id="Shape 1748" o:spid="_x0000_s1052" style="position:absolute;left:1505;top:5011;width:822;height:605;visibility:visible;mso-wrap-style:square;v-text-anchor:top" coordsize="82245,60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" path="m16675,2515v2972,2501,3353,6959,851,9931c15265,15126,14110,17818,14110,20434v,12294,25082,25997,61087,25997c79096,46431,82245,49593,82245,53492v,3887,-3149,7049,-7048,7049c32334,60541,,43307,,20434,,14478,2324,8572,6744,3353,9246,381,13703,,16675,2515xe" fillcolor="#cf302d" stroked="f" strokeweight="0">
                  <v:stroke miterlimit="83231f" joinstyle="miter"/>
                  <v:path arrowok="t" textboxrect="0,0,82245,60541"/>
                </v:shape>
                <v:shape id="Shape 1749" o:spid="_x0000_s1053" style="position:absolute;left:1505;top:5297;width:822;height:617;visibility:visible;mso-wrap-style:square;v-text-anchor:top" coordsize="82245,61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" path="m18110,2680v2832,2667,2959,7124,280,9956c15558,15634,14110,18643,14110,21590v,12294,25082,25997,61087,25997c79096,47587,82245,50749,82245,54648v,3886,-3149,7049,-7048,7049c32334,61697,,44463,,21590,,14999,2819,8560,8141,2934,10833,114,15291,,18110,2680xe" fillcolor="#cf302d" stroked="f" strokeweight="0">
                  <v:stroke miterlimit="83231f" joinstyle="miter"/>
                  <v:path arrowok="t" textboxrect="0,0,82245,61697"/>
                </v:shape>
                <v:shape id="Shape 1750" o:spid="_x0000_s1054" style="position:absolute;left:549;top:279;width:2928;height:2016;visibility:visible;mso-wrap-style:square;v-text-anchor:top" coordsize="292735,201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" path="m24689,l268059,v13627,,24676,11049,24676,24689l292735,201638,,201638,,24689c,11049,11062,,24689,xe" fillcolor="#534e4d" stroked="f" strokeweight="0">
                  <v:stroke miterlimit="83231f" joinstyle="miter"/>
                  <v:path arrowok="t" textboxrect="0,0,292735,201638"/>
                </v:shape>
                <v:shape id="Shape 13797" o:spid="_x0000_s1055" style="position:absolute;left:755;top:494;width:2516;height:1587;visibility:visible;mso-wrap-style:square;v-text-anchor:top" coordsize="251511,158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" path="m,l251511,r,158686l,158686,,e" fillcolor="#cf302d" stroked="f" strokeweight="0">
                  <v:stroke miterlimit="83231f" joinstyle="miter"/>
                  <v:path arrowok="t" textboxrect="0,0,251511,158686"/>
                </v:shape>
                <v:shape id="Shape 1752" o:spid="_x0000_s1056" style="position:absolute;top:2340;width:4027;height:253;visibility:visible;mso-wrap-style:square;v-text-anchor:top" coordsize="402704,2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" path="m,l402704,r,13830c402704,17234,382511,25260,379108,25260r-355524,c20180,25260,,17234,,13830l,xe" fillcolor="#534e4d" stroked="f" strokeweight="0">
                  <v:stroke miterlimit="83231f" joinstyle="miter"/>
                  <v:path arrowok="t" textboxrect="0,0,402704,25260"/>
                </v:shape>
                <v:shape id="Shape 1753" o:spid="_x0000_s1057" style="position:absolute;left:1973;top:345;width:80;height:79;visibility:visible;mso-wrap-style:square;v-text-anchor:top" coordsize="7950,7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" path="m3975,c6160,,7950,1778,7950,3975v,2197,-1790,3975,-3975,3975c1778,7950,,6172,,3975,,1778,1778,,3975,xe" fillcolor="#fffefd" stroked="f" strokeweight="0">
                  <v:stroke miterlimit="83231f" joinstyle="miter"/>
                  <v:path arrowok="t" textboxrect="0,0,7950,7950"/>
                </v:shape>
                <v:shape id="Shape 1754" o:spid="_x0000_s1058" style="position:absolute;left:2139;top:588;width:1509;height:2048;visibility:visible;mso-wrap-style:square;v-text-anchor:top" coordsize="150889,204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" path="m15672,l135217,v8636,,15672,7036,15672,15672l150889,189192v,8636,-7036,15659,-15672,15659l15672,204851c7023,204851,,197828,,189192l,15672c,7036,7023,,15672,xe" fillcolor="#fffefd" stroked="f" strokeweight="0">
                  <v:stroke miterlimit="83231f" joinstyle="miter"/>
                  <v:path arrowok="t" textboxrect="0,0,150889,204851"/>
                </v:shape>
                <v:shape id="Shape 1755" o:spid="_x0000_s1059" style="position:absolute;left:2183;top:631;width:1421;height:1962;visibility:visible;mso-wrap-style:square;v-text-anchor:top" coordsize="142177,196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" path="m11316,l130861,v6248,,11316,5067,11316,11316l142177,184836v,6248,-5068,11315,-11316,11315l11316,196151c5067,196151,,191084,,184836l,11316c,5067,5067,,11316,xe" fillcolor="#534e4d" stroked="f" strokeweight="0">
                  <v:stroke miterlimit="83231f" joinstyle="miter"/>
                  <v:path arrowok="t" textboxrect="0,0,142177,196151"/>
                </v:shape>
                <v:shape id="Shape 13798" o:spid="_x0000_s1060" style="position:absolute;left:2308;top:886;width:1171;height:1454;visibility:visible;mso-wrap-style:square;v-text-anchor:top" coordsize="117031,145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" path="m,l117031,r,145440l,145440,,e" fillcolor="#fffefd" stroked="f" strokeweight="0">
                  <v:stroke miterlimit="83231f" joinstyle="miter"/>
                  <v:path arrowok="t" textboxrect="0,0,117031,145440"/>
                </v:shape>
                <v:shape id="Shape 1757" o:spid="_x0000_s1061" style="position:absolute;left:2839;top:2408;width:109;height:109;visibility:visible;mso-wrap-style:square;v-text-anchor:top" coordsize="10846,10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" path="m5423,v2997,,5423,2426,5423,5423c10846,8420,8420,10846,5423,10846,2426,10846,,8420,,5423,,2426,2426,,5423,xe" fillcolor="#fffefd" stroked="f" strokeweight="0">
                  <v:stroke miterlimit="83231f" joinstyle="miter"/>
                  <v:path arrowok="t" textboxrect="0,0,10846,10846"/>
                </v:shape>
                <w10:wrap type="square"/>
              </v:group>
            </w:pict>
          </mc:Fallback>
        </mc:AlternateContent>
      </w:r>
      <w:r w:rsidRPr="00123842">
        <w:rPr>
          <w:rFonts w:eastAsia="Calibri"/>
          <w:color w:val="5C5351"/>
          <w:sz w:val="24"/>
          <w:szCs w:val="24"/>
          <w:lang w:eastAsia="en-GB"/>
        </w:rPr>
        <w:t xml:space="preserve">You told us that you missed the home technology and smartphone benefit and that’s why it’s being reintroduced in a clearer and more cost-effective way.  </w:t>
      </w:r>
    </w:p>
    <w:p w14:paraId="12255699" w14:textId="3B7AD5D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We have introduced financial education resources, including information about loans which may help to consolidate any existing debt you might have (where you can ask us to deduct the repayments directly from your pay). These financial wellbeing benefits have been introduced to support our financial wellbeing initiative. You can find more information about both benefits on page 4.</w:t>
      </w:r>
    </w:p>
    <w:p w14:paraId="3D77DD56" w14:textId="5F396032"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Giving you more control: you told us that sometimes you wanted to choose a benefit, but March just wasn’t the right time. That’s why we’ve changed My Bundle, so you can choose just about any benefit at any time.</w:t>
      </w:r>
    </w:p>
    <w:p w14:paraId="3A72F719" w14:textId="77777777" w:rsidR="00086498" w:rsidRPr="00123842" w:rsidRDefault="00086498" w:rsidP="00E36E85">
      <w:pPr>
        <w:rPr>
          <w:lang w:eastAsia="en-GB"/>
        </w:rPr>
      </w:pPr>
      <w:r w:rsidRPr="00123842">
        <w:rPr>
          <w:lang w:eastAsia="en-GB"/>
        </w:rPr>
        <w:t>What’s on offer</w:t>
      </w:r>
    </w:p>
    <w:p w14:paraId="677E3F2A"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The table below shows the My Bundle benefits available to you.</w:t>
      </w:r>
    </w:p>
    <w:tbl>
      <w:tblPr>
        <w:tblStyle w:val="TableGrid"/>
        <w:tblW w:w="7238" w:type="dxa"/>
        <w:tblInd w:w="5" w:type="dxa"/>
        <w:tblCellMar>
          <w:top w:w="37" w:type="dxa"/>
          <w:left w:w="49" w:type="dxa"/>
          <w:right w:w="39" w:type="dxa"/>
        </w:tblCellMar>
        <w:tblLook w:val="04A0" w:firstRow="1" w:lastRow="0" w:firstColumn="1" w:lastColumn="0" w:noHBand="0" w:noVBand="1"/>
      </w:tblPr>
      <w:tblGrid>
        <w:gridCol w:w="553"/>
        <w:gridCol w:w="2943"/>
        <w:gridCol w:w="1361"/>
        <w:gridCol w:w="1020"/>
        <w:gridCol w:w="1361"/>
      </w:tblGrid>
      <w:tr w:rsidR="00086498" w:rsidRPr="00123842" w14:paraId="12B29168" w14:textId="77777777" w:rsidTr="00A7305F">
        <w:trPr>
          <w:trHeight w:val="510"/>
        </w:trPr>
        <w:tc>
          <w:tcPr>
            <w:tcW w:w="3496" w:type="dxa"/>
            <w:gridSpan w:val="2"/>
            <w:tcBorders>
              <w:top w:val="single" w:sz="4" w:space="0" w:color="181717"/>
              <w:left w:val="single" w:sz="4" w:space="0" w:color="181717"/>
              <w:bottom w:val="single" w:sz="4" w:space="0" w:color="181717"/>
              <w:right w:val="single" w:sz="4" w:space="0" w:color="181717"/>
            </w:tcBorders>
          </w:tcPr>
          <w:p w14:paraId="714A1A3A" w14:textId="77777777" w:rsidR="00086498" w:rsidRPr="00123842" w:rsidRDefault="00086498" w:rsidP="00E36E85">
            <w:pPr>
              <w:rPr>
                <w:rFonts w:eastAsia="Calibri"/>
                <w:color w:val="5C5351"/>
                <w:sz w:val="24"/>
                <w:szCs w:val="24"/>
              </w:rPr>
            </w:pPr>
            <w:r w:rsidRPr="00123842">
              <w:rPr>
                <w:rFonts w:eastAsia="Calibri"/>
                <w:color w:val="181717"/>
                <w:sz w:val="24"/>
                <w:szCs w:val="24"/>
              </w:rPr>
              <w:t>Benefit</w:t>
            </w:r>
          </w:p>
        </w:tc>
        <w:tc>
          <w:tcPr>
            <w:tcW w:w="1361" w:type="dxa"/>
            <w:tcBorders>
              <w:top w:val="single" w:sz="4" w:space="0" w:color="181717"/>
              <w:left w:val="single" w:sz="4" w:space="0" w:color="181717"/>
              <w:bottom w:val="single" w:sz="4" w:space="0" w:color="181717"/>
              <w:right w:val="single" w:sz="4" w:space="0" w:color="181717"/>
            </w:tcBorders>
          </w:tcPr>
          <w:p w14:paraId="42DD1975"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anchor distT="0" distB="0" distL="114300" distR="114300" simplePos="0" relativeHeight="251668480" behindDoc="1" locked="0" layoutInCell="1" allowOverlap="1" wp14:anchorId="47F88FD1" wp14:editId="25B20EA8">
                      <wp:simplePos x="0" y="0"/>
                      <wp:positionH relativeFrom="column">
                        <wp:posOffset>287998</wp:posOffset>
                      </wp:positionH>
                      <wp:positionV relativeFrom="paragraph">
                        <wp:posOffset>-40049</wp:posOffset>
                      </wp:positionV>
                      <wp:extent cx="292100" cy="275298"/>
                      <wp:effectExtent l="0" t="0" r="0" b="0"/>
                      <wp:wrapNone/>
                      <wp:docPr id="12758" name="Group 12758"/>
                      <wp:cNvGraphicFramePr/>
                      <a:graphic xmlns:a="http://schemas.openxmlformats.org/drawingml/2006/main">
                        <a:graphicData uri="http://schemas.microsoft.com/office/word/2010/wordprocessingGroup">
                          <wpg:wgp>
                            <wpg:cNvGrpSpPr/>
                            <wpg:grpSpPr>
                              <a:xfrm>
                                <a:off x="0" y="0"/>
                                <a:ext cx="292100" cy="275298"/>
                                <a:chOff x="0" y="0"/>
                                <a:chExt cx="292100" cy="275298"/>
                              </a:xfrm>
                            </wpg:grpSpPr>
                            <wps:wsp>
                              <wps:cNvPr id="2041" name="Shape 2041"/>
                              <wps:cNvSpPr/>
                              <wps:spPr>
                                <a:xfrm>
                                  <a:off x="0" y="0"/>
                                  <a:ext cx="292100" cy="275298"/>
                                </a:xfrm>
                                <a:custGeom>
                                  <a:avLst/>
                                  <a:gdLst/>
                                  <a:ahLst/>
                                  <a:cxnLst/>
                                  <a:rect l="0" t="0" r="0" b="0"/>
                                  <a:pathLst>
                                    <a:path w="292100" h="275298">
                                      <a:moveTo>
                                        <a:pt x="146050" y="0"/>
                                      </a:moveTo>
                                      <a:cubicBezTo>
                                        <a:pt x="226708" y="0"/>
                                        <a:pt x="292100" y="61633"/>
                                        <a:pt x="292100" y="137655"/>
                                      </a:cubicBezTo>
                                      <a:cubicBezTo>
                                        <a:pt x="292100" y="213678"/>
                                        <a:pt x="226708" y="275298"/>
                                        <a:pt x="146050" y="275298"/>
                                      </a:cubicBezTo>
                                      <a:cubicBezTo>
                                        <a:pt x="65392" y="275298"/>
                                        <a:pt x="0" y="213678"/>
                                        <a:pt x="0" y="137655"/>
                                      </a:cubicBezTo>
                                      <a:cubicBezTo>
                                        <a:pt x="0" y="61633"/>
                                        <a:pt x="65392" y="0"/>
                                        <a:pt x="146050" y="0"/>
                                      </a:cubicBezTo>
                                      <a:close/>
                                    </a:path>
                                  </a:pathLst>
                                </a:custGeom>
                                <a:solidFill>
                                  <a:srgbClr val="2B4983"/>
                                </a:solidFill>
                                <a:ln w="0" cap="flat">
                                  <a:noFill/>
                                  <a:miter lim="127000"/>
                                </a:ln>
                                <a:effectLst/>
                              </wps:spPr>
                              <wps:bodyPr/>
                            </wps:wsp>
                            <wps:wsp>
                              <wps:cNvPr id="2042" name="Shape 2042"/>
                              <wps:cNvSpPr/>
                              <wps:spPr>
                                <a:xfrm>
                                  <a:off x="17767" y="16897"/>
                                  <a:ext cx="256565" cy="241516"/>
                                </a:xfrm>
                                <a:custGeom>
                                  <a:avLst/>
                                  <a:gdLst/>
                                  <a:ahLst/>
                                  <a:cxnLst/>
                                  <a:rect l="0" t="0" r="0" b="0"/>
                                  <a:pathLst>
                                    <a:path w="256565" h="241516">
                                      <a:moveTo>
                                        <a:pt x="128283" y="241516"/>
                                      </a:moveTo>
                                      <a:cubicBezTo>
                                        <a:pt x="199022" y="241516"/>
                                        <a:pt x="256565" y="187338"/>
                                        <a:pt x="256565" y="120752"/>
                                      </a:cubicBezTo>
                                      <a:cubicBezTo>
                                        <a:pt x="256565" y="54165"/>
                                        <a:pt x="199022" y="0"/>
                                        <a:pt x="128283" y="0"/>
                                      </a:cubicBezTo>
                                      <a:cubicBezTo>
                                        <a:pt x="57544" y="0"/>
                                        <a:pt x="0" y="54165"/>
                                        <a:pt x="0" y="120752"/>
                                      </a:cubicBezTo>
                                      <a:cubicBezTo>
                                        <a:pt x="0" y="187338"/>
                                        <a:pt x="57544" y="241516"/>
                                        <a:pt x="128283" y="241516"/>
                                      </a:cubicBezTo>
                                      <a:close/>
                                    </a:path>
                                  </a:pathLst>
                                </a:custGeom>
                                <a:noFill/>
                                <a:ln w="5004" cap="flat" cmpd="sng" algn="ctr">
                                  <a:solidFill>
                                    <a:srgbClr val="FFFEFD"/>
                                  </a:solidFill>
                                  <a:prstDash val="solid"/>
                                  <a:miter lim="100000"/>
                                </a:ln>
                                <a:effectLst/>
                              </wps:spPr>
                              <wps:bodyPr/>
                            </wps:wsp>
                            <wps:wsp>
                              <wps:cNvPr id="2043" name="Shape 2043"/>
                              <wps:cNvSpPr/>
                              <wps:spPr>
                                <a:xfrm>
                                  <a:off x="24435" y="23563"/>
                                  <a:ext cx="243231" cy="228181"/>
                                </a:xfrm>
                                <a:custGeom>
                                  <a:avLst/>
                                  <a:gdLst/>
                                  <a:ahLst/>
                                  <a:cxnLst/>
                                  <a:rect l="0" t="0" r="0" b="0"/>
                                  <a:pathLst>
                                    <a:path w="243231" h="228181">
                                      <a:moveTo>
                                        <a:pt x="121615" y="228181"/>
                                      </a:moveTo>
                                      <a:cubicBezTo>
                                        <a:pt x="188671" y="228181"/>
                                        <a:pt x="243231" y="177000"/>
                                        <a:pt x="243231" y="114084"/>
                                      </a:cubicBezTo>
                                      <a:cubicBezTo>
                                        <a:pt x="243231" y="51181"/>
                                        <a:pt x="188671" y="0"/>
                                        <a:pt x="121615" y="0"/>
                                      </a:cubicBezTo>
                                      <a:cubicBezTo>
                                        <a:pt x="54559" y="0"/>
                                        <a:pt x="0" y="51181"/>
                                        <a:pt x="0" y="114084"/>
                                      </a:cubicBezTo>
                                      <a:cubicBezTo>
                                        <a:pt x="0" y="177000"/>
                                        <a:pt x="54559" y="228181"/>
                                        <a:pt x="121615" y="228181"/>
                                      </a:cubicBezTo>
                                      <a:close/>
                                    </a:path>
                                  </a:pathLst>
                                </a:custGeom>
                                <a:noFill/>
                                <a:ln w="1676" cap="flat" cmpd="sng" algn="ctr">
                                  <a:solidFill>
                                    <a:srgbClr val="FFFEFD"/>
                                  </a:solidFill>
                                  <a:prstDash val="solid"/>
                                  <a:miter lim="100000"/>
                                </a:ln>
                                <a:effectLst/>
                              </wps:spPr>
                              <wps:bodyPr/>
                            </wps:wsp>
                          </wpg:wgp>
                        </a:graphicData>
                      </a:graphic>
                    </wp:anchor>
                  </w:drawing>
                </mc:Choice>
                <mc:Fallback>
                  <w:pict>
                    <v:group w14:anchorId="050EE14C" id="Group 12758" o:spid="_x0000_s1026" style="position:absolute;margin-left:22.7pt;margin-top:-3.15pt;width:23pt;height:21.7pt;z-index:-251648000" coordsize="292100,275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">
                      <v:shape id="Shape 2041" o:spid="_x0000_s1027" style="position:absolute;width:292100;height:275298;visibility:visible;mso-wrap-style:square;v-text-anchor:top" coordsize="292100,275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" path="m146050,v80658,,146050,61633,146050,137655c292100,213678,226708,275298,146050,275298,65392,275298,,213678,,137655,,61633,65392,,146050,xe" fillcolor="#2b4983" stroked="f" strokeweight="0">
                        <v:stroke miterlimit="83231f" joinstyle="miter"/>
                        <v:path arrowok="t" textboxrect="0,0,292100,275298"/>
                      </v:shape>
                      <v:shape id="Shape 2042" o:spid="_x0000_s1028" style="position:absolute;left:17767;top:16897;width:256565;height:241516;visibility:visible;mso-wrap-style:square;v-text-anchor:top" coordsize="256565,241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" path="m128283,241516v70739,,128282,-54178,128282,-120764c256565,54165,199022,,128283,,57544,,,54165,,120752v,66586,57544,120764,128283,120764xe" filled="f" strokecolor="#fffefd" strokeweight=".139mm">
                        <v:stroke miterlimit="1" joinstyle="miter"/>
                        <v:path arrowok="t" textboxrect="0,0,256565,241516"/>
                      </v:shape>
                      <v:shape id="Shape 2043" o:spid="_x0000_s1029" style="position:absolute;left:24435;top:23563;width:243231;height:228181;visibility:visible;mso-wrap-style:square;v-text-anchor:top" coordsize="243231,228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" path="m121615,228181v67056,,121616,-51181,121616,-114097c243231,51181,188671,,121615,,54559,,,51181,,114084v,62916,54559,114097,121615,114097xe" filled="f" strokecolor="#fffefd" strokeweight=".04656mm">
                        <v:stroke miterlimit="1" joinstyle="miter"/>
                        <v:path arrowok="t" textboxrect="0,0,243231,228181"/>
                      </v:shape>
                    </v:group>
                  </w:pict>
                </mc:Fallback>
              </mc:AlternateContent>
            </w:r>
            <w:r w:rsidRPr="00123842">
              <w:rPr>
                <w:rFonts w:eastAsia="Calibri"/>
                <w:color w:val="FFFEFD"/>
                <w:sz w:val="24"/>
                <w:szCs w:val="24"/>
              </w:rPr>
              <w:t>SAVE TAX</w:t>
            </w:r>
          </w:p>
        </w:tc>
        <w:tc>
          <w:tcPr>
            <w:tcW w:w="1020" w:type="dxa"/>
            <w:tcBorders>
              <w:top w:val="single" w:sz="4" w:space="0" w:color="181717"/>
              <w:left w:val="single" w:sz="4" w:space="0" w:color="181717"/>
              <w:bottom w:val="single" w:sz="4" w:space="0" w:color="181717"/>
              <w:right w:val="single" w:sz="4" w:space="0" w:color="181717"/>
            </w:tcBorders>
          </w:tcPr>
          <w:p w14:paraId="3726770B"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anchor distT="0" distB="0" distL="114300" distR="114300" simplePos="0" relativeHeight="251669504" behindDoc="1" locked="0" layoutInCell="1" allowOverlap="1" wp14:anchorId="3AE912AE" wp14:editId="1A7E7A46">
                      <wp:simplePos x="0" y="0"/>
                      <wp:positionH relativeFrom="column">
                        <wp:posOffset>188999</wp:posOffset>
                      </wp:positionH>
                      <wp:positionV relativeFrom="paragraph">
                        <wp:posOffset>-40857</wp:posOffset>
                      </wp:positionV>
                      <wp:extent cx="292100" cy="275298"/>
                      <wp:effectExtent l="0" t="0" r="0" b="0"/>
                      <wp:wrapNone/>
                      <wp:docPr id="12789" name="Group 12789"/>
                      <wp:cNvGraphicFramePr/>
                      <a:graphic xmlns:a="http://schemas.openxmlformats.org/drawingml/2006/main">
                        <a:graphicData uri="http://schemas.microsoft.com/office/word/2010/wordprocessingGroup">
                          <wpg:wgp>
                            <wpg:cNvGrpSpPr/>
                            <wpg:grpSpPr>
                              <a:xfrm>
                                <a:off x="0" y="0"/>
                                <a:ext cx="292100" cy="275298"/>
                                <a:chOff x="0" y="0"/>
                                <a:chExt cx="292100" cy="275298"/>
                              </a:xfrm>
                            </wpg:grpSpPr>
                            <wps:wsp>
                              <wps:cNvPr id="2047" name="Shape 2047"/>
                              <wps:cNvSpPr/>
                              <wps:spPr>
                                <a:xfrm>
                                  <a:off x="0" y="0"/>
                                  <a:ext cx="292100" cy="275298"/>
                                </a:xfrm>
                                <a:custGeom>
                                  <a:avLst/>
                                  <a:gdLst/>
                                  <a:ahLst/>
                                  <a:cxnLst/>
                                  <a:rect l="0" t="0" r="0" b="0"/>
                                  <a:pathLst>
                                    <a:path w="292100" h="275298">
                                      <a:moveTo>
                                        <a:pt x="146050" y="0"/>
                                      </a:moveTo>
                                      <a:cubicBezTo>
                                        <a:pt x="226708" y="0"/>
                                        <a:pt x="292100" y="61633"/>
                                        <a:pt x="292100" y="137655"/>
                                      </a:cubicBezTo>
                                      <a:cubicBezTo>
                                        <a:pt x="292100" y="213665"/>
                                        <a:pt x="226708" y="275298"/>
                                        <a:pt x="146050" y="275298"/>
                                      </a:cubicBezTo>
                                      <a:cubicBezTo>
                                        <a:pt x="65392" y="275298"/>
                                        <a:pt x="0" y="213665"/>
                                        <a:pt x="0" y="137655"/>
                                      </a:cubicBezTo>
                                      <a:cubicBezTo>
                                        <a:pt x="0" y="61633"/>
                                        <a:pt x="65392" y="0"/>
                                        <a:pt x="146050" y="0"/>
                                      </a:cubicBezTo>
                                      <a:close/>
                                    </a:path>
                                  </a:pathLst>
                                </a:custGeom>
                                <a:solidFill>
                                  <a:srgbClr val="2B4983"/>
                                </a:solidFill>
                                <a:ln w="0" cap="flat">
                                  <a:noFill/>
                                  <a:miter lim="127000"/>
                                </a:ln>
                                <a:effectLst/>
                              </wps:spPr>
                              <wps:bodyPr/>
                            </wps:wsp>
                            <wps:wsp>
                              <wps:cNvPr id="2048" name="Shape 2048"/>
                              <wps:cNvSpPr/>
                              <wps:spPr>
                                <a:xfrm>
                                  <a:off x="17767" y="16895"/>
                                  <a:ext cx="256566" cy="241516"/>
                                </a:xfrm>
                                <a:custGeom>
                                  <a:avLst/>
                                  <a:gdLst/>
                                  <a:ahLst/>
                                  <a:cxnLst/>
                                  <a:rect l="0" t="0" r="0" b="0"/>
                                  <a:pathLst>
                                    <a:path w="256566" h="241516">
                                      <a:moveTo>
                                        <a:pt x="128283" y="241516"/>
                                      </a:moveTo>
                                      <a:cubicBezTo>
                                        <a:pt x="199022" y="241516"/>
                                        <a:pt x="256566" y="187338"/>
                                        <a:pt x="256566" y="120752"/>
                                      </a:cubicBezTo>
                                      <a:cubicBezTo>
                                        <a:pt x="256566" y="54165"/>
                                        <a:pt x="199022" y="0"/>
                                        <a:pt x="128283" y="0"/>
                                      </a:cubicBezTo>
                                      <a:cubicBezTo>
                                        <a:pt x="57544" y="0"/>
                                        <a:pt x="0" y="54165"/>
                                        <a:pt x="0" y="120752"/>
                                      </a:cubicBezTo>
                                      <a:cubicBezTo>
                                        <a:pt x="0" y="187338"/>
                                        <a:pt x="57544" y="241516"/>
                                        <a:pt x="128283" y="241516"/>
                                      </a:cubicBezTo>
                                      <a:close/>
                                    </a:path>
                                  </a:pathLst>
                                </a:custGeom>
                                <a:noFill/>
                                <a:ln w="5004" cap="flat" cmpd="sng" algn="ctr">
                                  <a:solidFill>
                                    <a:srgbClr val="FFFEFD"/>
                                  </a:solidFill>
                                  <a:prstDash val="solid"/>
                                  <a:miter lim="100000"/>
                                </a:ln>
                                <a:effectLst/>
                              </wps:spPr>
                              <wps:bodyPr/>
                            </wps:wsp>
                            <wps:wsp>
                              <wps:cNvPr id="2049" name="Shape 2049"/>
                              <wps:cNvSpPr/>
                              <wps:spPr>
                                <a:xfrm>
                                  <a:off x="24435" y="23563"/>
                                  <a:ext cx="243230" cy="228181"/>
                                </a:xfrm>
                                <a:custGeom>
                                  <a:avLst/>
                                  <a:gdLst/>
                                  <a:ahLst/>
                                  <a:cxnLst/>
                                  <a:rect l="0" t="0" r="0" b="0"/>
                                  <a:pathLst>
                                    <a:path w="243230" h="228181">
                                      <a:moveTo>
                                        <a:pt x="121615" y="228181"/>
                                      </a:moveTo>
                                      <a:cubicBezTo>
                                        <a:pt x="188671" y="228181"/>
                                        <a:pt x="243230" y="177000"/>
                                        <a:pt x="243230" y="114084"/>
                                      </a:cubicBezTo>
                                      <a:cubicBezTo>
                                        <a:pt x="243230" y="51181"/>
                                        <a:pt x="188671" y="0"/>
                                        <a:pt x="121615" y="0"/>
                                      </a:cubicBezTo>
                                      <a:cubicBezTo>
                                        <a:pt x="54559" y="0"/>
                                        <a:pt x="0" y="51181"/>
                                        <a:pt x="0" y="114084"/>
                                      </a:cubicBezTo>
                                      <a:cubicBezTo>
                                        <a:pt x="0" y="177000"/>
                                        <a:pt x="54559" y="228181"/>
                                        <a:pt x="121615" y="228181"/>
                                      </a:cubicBezTo>
                                      <a:close/>
                                    </a:path>
                                  </a:pathLst>
                                </a:custGeom>
                                <a:noFill/>
                                <a:ln w="1676" cap="flat" cmpd="sng" algn="ctr">
                                  <a:solidFill>
                                    <a:srgbClr val="FFFEFD"/>
                                  </a:solidFill>
                                  <a:prstDash val="solid"/>
                                  <a:miter lim="100000"/>
                                </a:ln>
                                <a:effectLst/>
                              </wps:spPr>
                              <wps:bodyPr/>
                            </wps:wsp>
                          </wpg:wgp>
                        </a:graphicData>
                      </a:graphic>
                    </wp:anchor>
                  </w:drawing>
                </mc:Choice>
                <mc:Fallback>
                  <w:pict>
                    <v:group w14:anchorId="22DAFCE3" id="Group 12789" o:spid="_x0000_s1026" style="position:absolute;margin-left:14.9pt;margin-top:-3.2pt;width:23pt;height:21.7pt;z-index:-251646976" coordsize="292100,275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">
                      <v:shape id="Shape 2047" o:spid="_x0000_s1027" style="position:absolute;width:292100;height:275298;visibility:visible;mso-wrap-style:square;v-text-anchor:top" coordsize="292100,2752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" path="m146050,v80658,,146050,61633,146050,137655c292100,213665,226708,275298,146050,275298,65392,275298,,213665,,137655,,61633,65392,,146050,xe" fillcolor="#2b4983" stroked="f" strokeweight="0">
                        <v:stroke miterlimit="83231f" joinstyle="miter"/>
                        <v:path arrowok="t" textboxrect="0,0,292100,275298"/>
                      </v:shape>
                      <v:shape id="Shape 2048" o:spid="_x0000_s1028" style="position:absolute;left:17767;top:16895;width:256566;height:241516;visibility:visible;mso-wrap-style:square;v-text-anchor:top" coordsize="256566,241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" path="m128283,241516v70739,,128283,-54178,128283,-120764c256566,54165,199022,,128283,,57544,,,54165,,120752v,66586,57544,120764,128283,120764xe" filled="f" strokecolor="#fffefd" strokeweight=".139mm">
                        <v:stroke miterlimit="1" joinstyle="miter"/>
                        <v:path arrowok="t" textboxrect="0,0,256566,241516"/>
                      </v:shape>
                      <v:shape id="Shape 2049" o:spid="_x0000_s1029" style="position:absolute;left:24435;top:23563;width:243230;height:228181;visibility:visible;mso-wrap-style:square;v-text-anchor:top" coordsize="243230,228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" path="m121615,228181v67056,,121615,-51181,121615,-114097c243230,51181,188671,,121615,,54559,,,51181,,114084v,62916,54559,114097,121615,114097xe" filled="f" strokecolor="#fffefd" strokeweight=".04656mm">
                        <v:stroke miterlimit="1" joinstyle="miter"/>
                        <v:path arrowok="t" textboxrect="0,0,243230,228181"/>
                      </v:shape>
                    </v:group>
                  </w:pict>
                </mc:Fallback>
              </mc:AlternateContent>
            </w:r>
            <w:r w:rsidRPr="00123842">
              <w:rPr>
                <w:rFonts w:eastAsia="Calibri"/>
                <w:color w:val="FFFEFD"/>
                <w:sz w:val="24"/>
                <w:szCs w:val="24"/>
              </w:rPr>
              <w:t>SAVE NI</w:t>
            </w:r>
          </w:p>
        </w:tc>
        <w:tc>
          <w:tcPr>
            <w:tcW w:w="1361" w:type="dxa"/>
            <w:tcBorders>
              <w:top w:val="single" w:sz="4" w:space="0" w:color="181717"/>
              <w:left w:val="single" w:sz="4" w:space="0" w:color="181717"/>
              <w:bottom w:val="single" w:sz="4" w:space="0" w:color="181717"/>
              <w:right w:val="single" w:sz="4" w:space="0" w:color="181717"/>
            </w:tcBorders>
          </w:tcPr>
          <w:p w14:paraId="59B1BD28"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012599D6" wp14:editId="1A8B6862">
                      <wp:extent cx="611074" cy="276644"/>
                      <wp:effectExtent l="0" t="0" r="0" b="0"/>
                      <wp:docPr id="12809" name="Group 12809"/>
                      <wp:cNvGraphicFramePr/>
                      <a:graphic xmlns:a="http://schemas.openxmlformats.org/drawingml/2006/main">
                        <a:graphicData uri="http://schemas.microsoft.com/office/word/2010/wordprocessingGroup">
                          <wpg:wgp>
                            <wpg:cNvGrpSpPr/>
                            <wpg:grpSpPr>
                              <a:xfrm>
                                <a:off x="0" y="0"/>
                                <a:ext cx="611074" cy="276644"/>
                                <a:chOff x="0" y="0"/>
                                <a:chExt cx="611074" cy="276644"/>
                              </a:xfrm>
                            </wpg:grpSpPr>
                            <wps:wsp>
                              <wps:cNvPr id="2053" name="Shape 2053"/>
                              <wps:cNvSpPr/>
                              <wps:spPr>
                                <a:xfrm>
                                  <a:off x="317552" y="0"/>
                                  <a:ext cx="293522" cy="276644"/>
                                </a:xfrm>
                                <a:custGeom>
                                  <a:avLst/>
                                  <a:gdLst/>
                                  <a:ahLst/>
                                  <a:cxnLst/>
                                  <a:rect l="0" t="0" r="0" b="0"/>
                                  <a:pathLst>
                                    <a:path w="293522" h="276644">
                                      <a:moveTo>
                                        <a:pt x="146761" y="0"/>
                                      </a:moveTo>
                                      <a:cubicBezTo>
                                        <a:pt x="227812" y="0"/>
                                        <a:pt x="293522" y="61925"/>
                                        <a:pt x="293522" y="138328"/>
                                      </a:cubicBezTo>
                                      <a:cubicBezTo>
                                        <a:pt x="293522" y="214719"/>
                                        <a:pt x="227812" y="276644"/>
                                        <a:pt x="146761" y="276644"/>
                                      </a:cubicBezTo>
                                      <a:cubicBezTo>
                                        <a:pt x="65710" y="276644"/>
                                        <a:pt x="0" y="214719"/>
                                        <a:pt x="0" y="138328"/>
                                      </a:cubicBezTo>
                                      <a:cubicBezTo>
                                        <a:pt x="0" y="61925"/>
                                        <a:pt x="65710" y="0"/>
                                        <a:pt x="146761" y="0"/>
                                      </a:cubicBezTo>
                                      <a:close/>
                                    </a:path>
                                  </a:pathLst>
                                </a:custGeom>
                                <a:solidFill>
                                  <a:srgbClr val="2B4983"/>
                                </a:solidFill>
                                <a:ln w="0" cap="flat">
                                  <a:noFill/>
                                  <a:miter lim="127000"/>
                                </a:ln>
                                <a:effectLst/>
                              </wps:spPr>
                              <wps:bodyPr/>
                            </wps:wsp>
                            <wps:wsp>
                              <wps:cNvPr id="2054" name="Shape 2054"/>
                              <wps:cNvSpPr/>
                              <wps:spPr>
                                <a:xfrm>
                                  <a:off x="335395" y="16966"/>
                                  <a:ext cx="257835" cy="242710"/>
                                </a:xfrm>
                                <a:custGeom>
                                  <a:avLst/>
                                  <a:gdLst/>
                                  <a:ahLst/>
                                  <a:cxnLst/>
                                  <a:rect l="0" t="0" r="0" b="0"/>
                                  <a:pathLst>
                                    <a:path w="257835" h="242710">
                                      <a:moveTo>
                                        <a:pt x="128918" y="242710"/>
                                      </a:moveTo>
                                      <a:cubicBezTo>
                                        <a:pt x="199999" y="242710"/>
                                        <a:pt x="257835" y="188277"/>
                                        <a:pt x="257835" y="121361"/>
                                      </a:cubicBezTo>
                                      <a:cubicBezTo>
                                        <a:pt x="257835" y="54445"/>
                                        <a:pt x="199999" y="0"/>
                                        <a:pt x="128918" y="0"/>
                                      </a:cubicBezTo>
                                      <a:cubicBezTo>
                                        <a:pt x="57836" y="0"/>
                                        <a:pt x="0" y="54445"/>
                                        <a:pt x="0" y="121361"/>
                                      </a:cubicBezTo>
                                      <a:cubicBezTo>
                                        <a:pt x="0" y="188277"/>
                                        <a:pt x="57836" y="242710"/>
                                        <a:pt x="128918" y="242710"/>
                                      </a:cubicBezTo>
                                      <a:close/>
                                    </a:path>
                                  </a:pathLst>
                                </a:custGeom>
                                <a:noFill/>
                                <a:ln w="5029" cap="flat" cmpd="sng" algn="ctr">
                                  <a:solidFill>
                                    <a:srgbClr val="FFFEFD"/>
                                  </a:solidFill>
                                  <a:prstDash val="solid"/>
                                  <a:miter lim="100000"/>
                                </a:ln>
                                <a:effectLst/>
                              </wps:spPr>
                              <wps:bodyPr/>
                            </wps:wsp>
                            <wps:wsp>
                              <wps:cNvPr id="2055" name="Shape 2055"/>
                              <wps:cNvSpPr/>
                              <wps:spPr>
                                <a:xfrm>
                                  <a:off x="342101" y="23677"/>
                                  <a:ext cx="244424" cy="229299"/>
                                </a:xfrm>
                                <a:custGeom>
                                  <a:avLst/>
                                  <a:gdLst/>
                                  <a:ahLst/>
                                  <a:cxnLst/>
                                  <a:rect l="0" t="0" r="0" b="0"/>
                                  <a:pathLst>
                                    <a:path w="244424" h="229299">
                                      <a:moveTo>
                                        <a:pt x="122212" y="229299"/>
                                      </a:moveTo>
                                      <a:cubicBezTo>
                                        <a:pt x="189598" y="229299"/>
                                        <a:pt x="244424" y="177863"/>
                                        <a:pt x="244424" y="114643"/>
                                      </a:cubicBezTo>
                                      <a:cubicBezTo>
                                        <a:pt x="244424" y="51422"/>
                                        <a:pt x="189598" y="0"/>
                                        <a:pt x="122212" y="0"/>
                                      </a:cubicBezTo>
                                      <a:cubicBezTo>
                                        <a:pt x="54826" y="0"/>
                                        <a:pt x="0" y="51422"/>
                                        <a:pt x="0" y="114643"/>
                                      </a:cubicBezTo>
                                      <a:cubicBezTo>
                                        <a:pt x="0" y="177863"/>
                                        <a:pt x="54826" y="229299"/>
                                        <a:pt x="122212" y="229299"/>
                                      </a:cubicBezTo>
                                      <a:close/>
                                    </a:path>
                                  </a:pathLst>
                                </a:custGeom>
                                <a:noFill/>
                                <a:ln w="1676" cap="flat" cmpd="sng" algn="ctr">
                                  <a:solidFill>
                                    <a:srgbClr val="FFFEFD"/>
                                  </a:solidFill>
                                  <a:prstDash val="solid"/>
                                  <a:miter lim="100000"/>
                                </a:ln>
                                <a:effectLst/>
                              </wps:spPr>
                              <wps:bodyPr/>
                            </wps:wsp>
                            <wps:wsp>
                              <wps:cNvPr id="2056" name="Rectangle 2056"/>
                              <wps:cNvSpPr/>
                              <wps:spPr>
                                <a:xfrm>
                                  <a:off x="366117" y="103952"/>
                                  <a:ext cx="262344" cy="92354"/>
                                </a:xfrm>
                                <a:prstGeom prst="rect">
                                  <a:avLst/>
                                </a:prstGeom>
                                <a:ln>
                                  <a:noFill/>
                                </a:ln>
                              </wps:spPr>
                              <wps:txbx>
                                <w:txbxContent>
                                  <w:p w14:paraId="7B59861B" w14:textId="77777777" w:rsidR="00604D0C" w:rsidRDefault="00604D0C" w:rsidP="00086498">
                                    <w:r>
                                      <w:rPr>
                                        <w:rFonts w:ascii="Calibri" w:eastAsia="Calibri" w:hAnsi="Calibri" w:cs="Calibri"/>
                                        <w:b/>
                                        <w:color w:val="FFFEFD"/>
                                        <w:w w:val="106"/>
                                        <w:sz w:val="8"/>
                                      </w:rPr>
                                      <w:t>ANNUAL</w:t>
                                    </w:r>
                                  </w:p>
                                </w:txbxContent>
                              </wps:txbx>
                              <wps:bodyPr horzOverflow="overflow" vert="horz" lIns="0" tIns="0" rIns="0" bIns="0" rtlCol="0">
                                <a:noAutofit/>
                              </wps:bodyPr>
                            </wps:wsp>
                            <wps:wsp>
                              <wps:cNvPr id="2057" name="Shape 2057"/>
                              <wps:cNvSpPr/>
                              <wps:spPr>
                                <a:xfrm>
                                  <a:off x="0" y="0"/>
                                  <a:ext cx="293522" cy="276644"/>
                                </a:xfrm>
                                <a:custGeom>
                                  <a:avLst/>
                                  <a:gdLst/>
                                  <a:ahLst/>
                                  <a:cxnLst/>
                                  <a:rect l="0" t="0" r="0" b="0"/>
                                  <a:pathLst>
                                    <a:path w="293522" h="276644">
                                      <a:moveTo>
                                        <a:pt x="146761" y="0"/>
                                      </a:moveTo>
                                      <a:cubicBezTo>
                                        <a:pt x="227812" y="0"/>
                                        <a:pt x="293522" y="61925"/>
                                        <a:pt x="293522" y="138328"/>
                                      </a:cubicBezTo>
                                      <a:cubicBezTo>
                                        <a:pt x="293522" y="214719"/>
                                        <a:pt x="227812" y="276644"/>
                                        <a:pt x="146761" y="276644"/>
                                      </a:cubicBezTo>
                                      <a:cubicBezTo>
                                        <a:pt x="65710" y="276644"/>
                                        <a:pt x="0" y="214719"/>
                                        <a:pt x="0" y="138328"/>
                                      </a:cubicBezTo>
                                      <a:cubicBezTo>
                                        <a:pt x="0" y="61925"/>
                                        <a:pt x="65710" y="0"/>
                                        <a:pt x="146761" y="0"/>
                                      </a:cubicBezTo>
                                      <a:close/>
                                    </a:path>
                                  </a:pathLst>
                                </a:custGeom>
                                <a:solidFill>
                                  <a:srgbClr val="2B4983"/>
                                </a:solidFill>
                                <a:ln w="0" cap="flat">
                                  <a:noFill/>
                                  <a:miter lim="127000"/>
                                </a:ln>
                                <a:effectLst/>
                              </wps:spPr>
                              <wps:bodyPr/>
                            </wps:wsp>
                            <wps:wsp>
                              <wps:cNvPr id="2058" name="Shape 2058"/>
                              <wps:cNvSpPr/>
                              <wps:spPr>
                                <a:xfrm>
                                  <a:off x="17843" y="16966"/>
                                  <a:ext cx="257835" cy="242710"/>
                                </a:xfrm>
                                <a:custGeom>
                                  <a:avLst/>
                                  <a:gdLst/>
                                  <a:ahLst/>
                                  <a:cxnLst/>
                                  <a:rect l="0" t="0" r="0" b="0"/>
                                  <a:pathLst>
                                    <a:path w="257835" h="242710">
                                      <a:moveTo>
                                        <a:pt x="128918" y="242710"/>
                                      </a:moveTo>
                                      <a:cubicBezTo>
                                        <a:pt x="199999" y="242710"/>
                                        <a:pt x="257835" y="188277"/>
                                        <a:pt x="257835" y="121361"/>
                                      </a:cubicBezTo>
                                      <a:cubicBezTo>
                                        <a:pt x="257835" y="54445"/>
                                        <a:pt x="199999" y="0"/>
                                        <a:pt x="128918" y="0"/>
                                      </a:cubicBezTo>
                                      <a:cubicBezTo>
                                        <a:pt x="57836" y="0"/>
                                        <a:pt x="0" y="54445"/>
                                        <a:pt x="0" y="121361"/>
                                      </a:cubicBezTo>
                                      <a:cubicBezTo>
                                        <a:pt x="0" y="188277"/>
                                        <a:pt x="57836" y="242710"/>
                                        <a:pt x="128918" y="242710"/>
                                      </a:cubicBezTo>
                                      <a:close/>
                                    </a:path>
                                  </a:pathLst>
                                </a:custGeom>
                                <a:noFill/>
                                <a:ln w="5029" cap="flat" cmpd="sng" algn="ctr">
                                  <a:solidFill>
                                    <a:srgbClr val="FFFEFD"/>
                                  </a:solidFill>
                                  <a:prstDash val="solid"/>
                                  <a:miter lim="100000"/>
                                </a:ln>
                                <a:effectLst/>
                              </wps:spPr>
                              <wps:bodyPr/>
                            </wps:wsp>
                            <wps:wsp>
                              <wps:cNvPr id="2059" name="Shape 2059"/>
                              <wps:cNvSpPr/>
                              <wps:spPr>
                                <a:xfrm>
                                  <a:off x="24549" y="23677"/>
                                  <a:ext cx="244424" cy="229299"/>
                                </a:xfrm>
                                <a:custGeom>
                                  <a:avLst/>
                                  <a:gdLst/>
                                  <a:ahLst/>
                                  <a:cxnLst/>
                                  <a:rect l="0" t="0" r="0" b="0"/>
                                  <a:pathLst>
                                    <a:path w="244424" h="229299">
                                      <a:moveTo>
                                        <a:pt x="122212" y="229299"/>
                                      </a:moveTo>
                                      <a:cubicBezTo>
                                        <a:pt x="189598" y="229299"/>
                                        <a:pt x="244424" y="177863"/>
                                        <a:pt x="244424" y="114643"/>
                                      </a:cubicBezTo>
                                      <a:cubicBezTo>
                                        <a:pt x="244424" y="51422"/>
                                        <a:pt x="189598" y="0"/>
                                        <a:pt x="122212" y="0"/>
                                      </a:cubicBezTo>
                                      <a:cubicBezTo>
                                        <a:pt x="54826" y="0"/>
                                        <a:pt x="0" y="51422"/>
                                        <a:pt x="0" y="114643"/>
                                      </a:cubicBezTo>
                                      <a:cubicBezTo>
                                        <a:pt x="0" y="177863"/>
                                        <a:pt x="54826" y="229299"/>
                                        <a:pt x="122212" y="229299"/>
                                      </a:cubicBezTo>
                                      <a:close/>
                                    </a:path>
                                  </a:pathLst>
                                </a:custGeom>
                                <a:noFill/>
                                <a:ln w="1676" cap="flat" cmpd="sng" algn="ctr">
                                  <a:solidFill>
                                    <a:srgbClr val="FFFEFD"/>
                                  </a:solidFill>
                                  <a:prstDash val="solid"/>
                                  <a:miter lim="100000"/>
                                </a:ln>
                                <a:effectLst/>
                              </wps:spPr>
                              <wps:bodyPr/>
                            </wps:wsp>
                            <wps:wsp>
                              <wps:cNvPr id="2060" name="Rectangle 2060"/>
                              <wps:cNvSpPr/>
                              <wps:spPr>
                                <a:xfrm>
                                  <a:off x="37874" y="103952"/>
                                  <a:ext cx="289644" cy="92354"/>
                                </a:xfrm>
                                <a:prstGeom prst="rect">
                                  <a:avLst/>
                                </a:prstGeom>
                                <a:ln>
                                  <a:noFill/>
                                </a:ln>
                              </wps:spPr>
                              <wps:txbx>
                                <w:txbxContent>
                                  <w:p w14:paraId="5FDABDE4" w14:textId="77777777" w:rsidR="00604D0C" w:rsidRDefault="00604D0C" w:rsidP="00086498">
                                    <w:r>
                                      <w:rPr>
                                        <w:rFonts w:ascii="Calibri" w:eastAsia="Calibri" w:hAnsi="Calibri" w:cs="Calibri"/>
                                        <w:b/>
                                        <w:color w:val="FFFEFD"/>
                                        <w:w w:val="108"/>
                                        <w:sz w:val="8"/>
                                      </w:rPr>
                                      <w:t>ANYTIME</w:t>
                                    </w:r>
                                  </w:p>
                                </w:txbxContent>
                              </wps:txbx>
                              <wps:bodyPr horzOverflow="overflow" vert="horz" lIns="0" tIns="0" rIns="0" bIns="0" rtlCol="0">
                                <a:noAutofit/>
                              </wps:bodyPr>
                            </wps:wsp>
                          </wpg:wgp>
                        </a:graphicData>
                      </a:graphic>
                    </wp:inline>
                  </w:drawing>
                </mc:Choice>
                <mc:Fallback>
                  <w:pict>
                    <v:group w14:anchorId="012599D6" id="Group 12809" o:spid="_x0000_s1062" style="width:48.1pt;height:21.8pt;mso-position-horizontal-relative:char;mso-position-vertical-relative:line" coordsize="6110,2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">
                      <v:shape id="Shape 2053" o:spid="_x0000_s1063" style="position:absolute;left:3175;width:2935;height:2766;visibility:visible;mso-wrap-style:square;v-text-anchor:top" coordsize="293522,276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" path="m146761,v81051,,146761,61925,146761,138328c293522,214719,227812,276644,146761,276644,65710,276644,,214719,,138328,,61925,65710,,146761,xe" fillcolor="#2b4983" stroked="f" strokeweight="0">
                        <v:stroke miterlimit="83231f" joinstyle="miter"/>
                        <v:path arrowok="t" textboxrect="0,0,293522,276644"/>
                      </v:shape>
                      <v:shape id="Shape 2054" o:spid="_x0000_s1064" style="position:absolute;left:3353;top:169;width:2579;height:2427;visibility:visible;mso-wrap-style:square;v-text-anchor:top" coordsize="257835,242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" path="m128918,242710v71081,,128917,-54433,128917,-121349c257835,54445,199999,,128918,,57836,,,54445,,121361v,66916,57836,121349,128918,121349xe" filled="f" strokecolor="#fffefd" strokeweight=".13969mm">
                        <v:stroke miterlimit="1" joinstyle="miter"/>
                        <v:path arrowok="t" textboxrect="0,0,257835,242710"/>
                      </v:shape>
                      <v:shape id="Shape 2055" o:spid="_x0000_s1065" style="position:absolute;left:3421;top:236;width:2444;height:2293;visibility:visible;mso-wrap-style:square;v-text-anchor:top" coordsize="244424,229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" path="m122212,229299v67386,,122212,-51436,122212,-114656c244424,51422,189598,,122212,,54826,,,51422,,114643v,63220,54826,114656,122212,114656xe" filled="f" strokecolor="#fffefd" strokeweight=".04656mm">
                        <v:stroke miterlimit="1" joinstyle="miter"/>
                        <v:path arrowok="t" textboxrect="0,0,244424,229299"/>
                      </v:shape>
                      <v:rect id="Rectangle 2056" o:spid="_x0000_s1066" style="position:absolute;left:3661;top:1039;width:2623;height:9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" filled="f" stroked="f">
                        <v:textbox inset="0,0,0,0">
                          <w:txbxContent>
                            <w:p w14:paraId="7B59861B" w14:textId="77777777" w:rsidR="00604D0C" w:rsidRDefault="00604D0C" w:rsidP="00086498">
                              <w:r>
                                <w:rPr>
                                  <w:rFonts w:ascii="Calibri" w:eastAsia="Calibri" w:hAnsi="Calibri" w:cs="Calibri"/>
                                  <w:b/>
                                  <w:color w:val="FFFEFD"/>
                                  <w:w w:val="106"/>
                                  <w:sz w:val="8"/>
                                </w:rPr>
                                <w:t>ANNUAL</w:t>
                              </w:r>
                            </w:p>
                          </w:txbxContent>
                        </v:textbox>
                      </v:rect>
                      <v:shape id="Shape 2057" o:spid="_x0000_s1067" style="position:absolute;width:2935;height:2766;visibility:visible;mso-wrap-style:square;v-text-anchor:top" coordsize="293522,2766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" path="m146761,v81051,,146761,61925,146761,138328c293522,214719,227812,276644,146761,276644,65710,276644,,214719,,138328,,61925,65710,,146761,xe" fillcolor="#2b4983" stroked="f" strokeweight="0">
                        <v:stroke miterlimit="83231f" joinstyle="miter"/>
                        <v:path arrowok="t" textboxrect="0,0,293522,276644"/>
                      </v:shape>
                      <v:shape id="Shape 2058" o:spid="_x0000_s1068" style="position:absolute;left:178;top:169;width:2578;height:2427;visibility:visible;mso-wrap-style:square;v-text-anchor:top" coordsize="257835,242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" path="m128918,242710v71081,,128917,-54433,128917,-121349c257835,54445,199999,,128918,,57836,,,54445,,121361v,66916,57836,121349,128918,121349xe" filled="f" strokecolor="#fffefd" strokeweight=".13969mm">
                        <v:stroke miterlimit="1" joinstyle="miter"/>
                        <v:path arrowok="t" textboxrect="0,0,257835,242710"/>
                      </v:shape>
                      <v:shape id="Shape 2059" o:spid="_x0000_s1069" style="position:absolute;left:245;top:236;width:2444;height:2293;visibility:visible;mso-wrap-style:square;v-text-anchor:top" coordsize="244424,229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" path="m122212,229299v67386,,122212,-51436,122212,-114656c244424,51422,189598,,122212,,54826,,,51422,,114643v,63220,54826,114656,122212,114656xe" filled="f" strokecolor="#fffefd" strokeweight=".04656mm">
                        <v:stroke miterlimit="1" joinstyle="miter"/>
                        <v:path arrowok="t" textboxrect="0,0,244424,229299"/>
                      </v:shape>
                      <v:rect id="Rectangle 2060" o:spid="_x0000_s1070" style="position:absolute;left:378;top:1039;width:2897;height:9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" filled="f" stroked="f">
                        <v:textbox inset="0,0,0,0">
                          <w:txbxContent>
                            <w:p w14:paraId="5FDABDE4" w14:textId="77777777" w:rsidR="00604D0C" w:rsidRDefault="00604D0C" w:rsidP="00086498">
                              <w:r>
                                <w:rPr>
                                  <w:rFonts w:ascii="Calibri" w:eastAsia="Calibri" w:hAnsi="Calibri" w:cs="Calibri"/>
                                  <w:b/>
                                  <w:color w:val="FFFEFD"/>
                                  <w:w w:val="108"/>
                                  <w:sz w:val="8"/>
                                </w:rPr>
                                <w:t>ANYTIME</w:t>
                              </w:r>
                            </w:p>
                          </w:txbxContent>
                        </v:textbox>
                      </v:rect>
                      <w10:anchorlock/>
                    </v:group>
                  </w:pict>
                </mc:Fallback>
              </mc:AlternateContent>
            </w:r>
          </w:p>
        </w:tc>
      </w:tr>
      <w:tr w:rsidR="00086498" w:rsidRPr="00123842" w14:paraId="56AD6C02" w14:textId="77777777" w:rsidTr="00A7305F">
        <w:trPr>
          <w:trHeight w:val="397"/>
        </w:trPr>
        <w:tc>
          <w:tcPr>
            <w:tcW w:w="3496" w:type="dxa"/>
            <w:gridSpan w:val="2"/>
            <w:tcBorders>
              <w:top w:val="single" w:sz="4" w:space="0" w:color="181717"/>
              <w:left w:val="single" w:sz="4" w:space="0" w:color="181717"/>
              <w:bottom w:val="single" w:sz="4" w:space="0" w:color="181717"/>
              <w:right w:val="nil"/>
            </w:tcBorders>
          </w:tcPr>
          <w:p w14:paraId="67810F81" w14:textId="77777777" w:rsidR="00086498" w:rsidRPr="00123842" w:rsidRDefault="00086498" w:rsidP="00E36E85">
            <w:pPr>
              <w:rPr>
                <w:rFonts w:eastAsia="Calibri"/>
                <w:color w:val="5C5351"/>
                <w:sz w:val="24"/>
                <w:szCs w:val="24"/>
              </w:rPr>
            </w:pPr>
            <w:r w:rsidRPr="00123842">
              <w:rPr>
                <w:rFonts w:eastAsia="Calibri"/>
                <w:color w:val="181717"/>
                <w:sz w:val="24"/>
                <w:szCs w:val="24"/>
              </w:rPr>
              <w:t>Lifestyle</w:t>
            </w:r>
          </w:p>
        </w:tc>
        <w:tc>
          <w:tcPr>
            <w:tcW w:w="1361" w:type="dxa"/>
            <w:tcBorders>
              <w:top w:val="single" w:sz="4" w:space="0" w:color="181717"/>
              <w:left w:val="nil"/>
              <w:bottom w:val="single" w:sz="4" w:space="0" w:color="181717"/>
              <w:right w:val="nil"/>
            </w:tcBorders>
          </w:tcPr>
          <w:p w14:paraId="5D3CC810" w14:textId="77777777" w:rsidR="00086498" w:rsidRPr="00123842" w:rsidRDefault="00086498" w:rsidP="00E36E85">
            <w:pPr>
              <w:rPr>
                <w:rFonts w:eastAsia="Calibri"/>
                <w:color w:val="5C5351"/>
                <w:sz w:val="24"/>
                <w:szCs w:val="24"/>
              </w:rPr>
            </w:pPr>
          </w:p>
        </w:tc>
        <w:tc>
          <w:tcPr>
            <w:tcW w:w="1020" w:type="dxa"/>
            <w:tcBorders>
              <w:top w:val="single" w:sz="4" w:space="0" w:color="181717"/>
              <w:left w:val="nil"/>
              <w:bottom w:val="single" w:sz="4" w:space="0" w:color="181717"/>
              <w:right w:val="nil"/>
            </w:tcBorders>
          </w:tcPr>
          <w:p w14:paraId="7FD405D8" w14:textId="77777777" w:rsidR="00086498" w:rsidRPr="00123842" w:rsidRDefault="00086498" w:rsidP="00E36E85">
            <w:pPr>
              <w:rPr>
                <w:rFonts w:eastAsia="Calibri"/>
                <w:color w:val="5C5351"/>
                <w:sz w:val="24"/>
                <w:szCs w:val="24"/>
              </w:rPr>
            </w:pPr>
          </w:p>
        </w:tc>
        <w:tc>
          <w:tcPr>
            <w:tcW w:w="1361" w:type="dxa"/>
            <w:tcBorders>
              <w:top w:val="single" w:sz="4" w:space="0" w:color="181717"/>
              <w:left w:val="nil"/>
              <w:bottom w:val="single" w:sz="4" w:space="0" w:color="181717"/>
              <w:right w:val="single" w:sz="4" w:space="0" w:color="181717"/>
            </w:tcBorders>
          </w:tcPr>
          <w:p w14:paraId="03F12F3A" w14:textId="77777777" w:rsidR="00086498" w:rsidRPr="00123842" w:rsidRDefault="00086498" w:rsidP="00E36E85">
            <w:pPr>
              <w:rPr>
                <w:rFonts w:eastAsia="Calibri"/>
                <w:color w:val="5C5351"/>
                <w:sz w:val="24"/>
                <w:szCs w:val="24"/>
              </w:rPr>
            </w:pPr>
          </w:p>
        </w:tc>
      </w:tr>
      <w:tr w:rsidR="00086498" w:rsidRPr="00123842" w14:paraId="6597D2D2" w14:textId="77777777" w:rsidTr="00A7305F">
        <w:trPr>
          <w:trHeight w:val="482"/>
        </w:trPr>
        <w:tc>
          <w:tcPr>
            <w:tcW w:w="553" w:type="dxa"/>
            <w:tcBorders>
              <w:top w:val="single" w:sz="4" w:space="0" w:color="181717"/>
              <w:left w:val="single" w:sz="4" w:space="0" w:color="181717"/>
              <w:bottom w:val="single" w:sz="4" w:space="0" w:color="181717"/>
              <w:right w:val="single" w:sz="4" w:space="0" w:color="181717"/>
            </w:tcBorders>
            <w:vAlign w:val="center"/>
          </w:tcPr>
          <w:p w14:paraId="56155B72"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71302F92" wp14:editId="609DF3AE">
                      <wp:extent cx="273939" cy="139646"/>
                      <wp:effectExtent l="0" t="0" r="0" b="0"/>
                      <wp:docPr id="12850" name="Group 12850"/>
                      <wp:cNvGraphicFramePr/>
                      <a:graphic xmlns:a="http://schemas.openxmlformats.org/drawingml/2006/main">
                        <a:graphicData uri="http://schemas.microsoft.com/office/word/2010/wordprocessingGroup">
                          <wpg:wgp>
                            <wpg:cNvGrpSpPr/>
                            <wpg:grpSpPr>
                              <a:xfrm>
                                <a:off x="0" y="0"/>
                                <a:ext cx="273939" cy="139646"/>
                                <a:chOff x="0" y="0"/>
                                <a:chExt cx="273939" cy="139646"/>
                              </a:xfrm>
                            </wpg:grpSpPr>
                            <wps:wsp>
                              <wps:cNvPr id="2123" name="Shape 2123"/>
                              <wps:cNvSpPr/>
                              <wps:spPr>
                                <a:xfrm>
                                  <a:off x="0" y="0"/>
                                  <a:ext cx="143589" cy="114449"/>
                                </a:xfrm>
                                <a:custGeom>
                                  <a:avLst/>
                                  <a:gdLst/>
                                  <a:ahLst/>
                                  <a:cxnLst/>
                                  <a:rect l="0" t="0" r="0" b="0"/>
                                  <a:pathLst>
                                    <a:path w="143589" h="114449">
                                      <a:moveTo>
                                        <a:pt x="99632" y="472"/>
                                      </a:moveTo>
                                      <a:cubicBezTo>
                                        <a:pt x="102749" y="414"/>
                                        <a:pt x="104457" y="505"/>
                                        <a:pt x="104457" y="505"/>
                                      </a:cubicBezTo>
                                      <a:cubicBezTo>
                                        <a:pt x="118310" y="0"/>
                                        <a:pt x="131339" y="1964"/>
                                        <a:pt x="143090" y="5193"/>
                                      </a:cubicBezTo>
                                      <a:lnTo>
                                        <a:pt x="143589" y="5392"/>
                                      </a:lnTo>
                                      <a:lnTo>
                                        <a:pt x="143589" y="23030"/>
                                      </a:lnTo>
                                      <a:lnTo>
                                        <a:pt x="138167" y="20886"/>
                                      </a:lnTo>
                                      <a:cubicBezTo>
                                        <a:pt x="122745" y="16282"/>
                                        <a:pt x="110421" y="15315"/>
                                        <a:pt x="103029" y="15279"/>
                                      </a:cubicBezTo>
                                      <a:cubicBezTo>
                                        <a:pt x="98100" y="15254"/>
                                        <a:pt x="95364" y="15643"/>
                                        <a:pt x="95364" y="15643"/>
                                      </a:cubicBezTo>
                                      <a:cubicBezTo>
                                        <a:pt x="94437" y="33499"/>
                                        <a:pt x="103010" y="39684"/>
                                        <a:pt x="103010" y="39684"/>
                                      </a:cubicBezTo>
                                      <a:cubicBezTo>
                                        <a:pt x="111665" y="39964"/>
                                        <a:pt x="121015" y="40588"/>
                                        <a:pt x="130297" y="41385"/>
                                      </a:cubicBezTo>
                                      <a:lnTo>
                                        <a:pt x="143589" y="42741"/>
                                      </a:lnTo>
                                      <a:lnTo>
                                        <a:pt x="143589" y="114449"/>
                                      </a:lnTo>
                                      <a:lnTo>
                                        <a:pt x="90996" y="114449"/>
                                      </a:lnTo>
                                      <a:cubicBezTo>
                                        <a:pt x="90411" y="97647"/>
                                        <a:pt x="76594" y="84160"/>
                                        <a:pt x="59652" y="84160"/>
                                      </a:cubicBezTo>
                                      <a:cubicBezTo>
                                        <a:pt x="42710" y="84160"/>
                                        <a:pt x="28893" y="97647"/>
                                        <a:pt x="28308" y="114449"/>
                                      </a:cubicBezTo>
                                      <a:lnTo>
                                        <a:pt x="22225" y="114449"/>
                                      </a:lnTo>
                                      <a:cubicBezTo>
                                        <a:pt x="0" y="66329"/>
                                        <a:pt x="24181" y="44625"/>
                                        <a:pt x="24181" y="44625"/>
                                      </a:cubicBezTo>
                                      <a:cubicBezTo>
                                        <a:pt x="35585" y="35963"/>
                                        <a:pt x="36106" y="20583"/>
                                        <a:pt x="36106" y="20583"/>
                                      </a:cubicBezTo>
                                      <a:cubicBezTo>
                                        <a:pt x="36106" y="11744"/>
                                        <a:pt x="41631" y="11452"/>
                                        <a:pt x="41631" y="11452"/>
                                      </a:cubicBezTo>
                                      <a:cubicBezTo>
                                        <a:pt x="68253" y="2156"/>
                                        <a:pt x="90282" y="646"/>
                                        <a:pt x="99632" y="472"/>
                                      </a:cubicBezTo>
                                      <a:close/>
                                    </a:path>
                                  </a:pathLst>
                                </a:custGeom>
                                <a:solidFill>
                                  <a:srgbClr val="CF302D"/>
                                </a:solidFill>
                                <a:ln w="0" cap="flat">
                                  <a:noFill/>
                                  <a:miter lim="127000"/>
                                </a:ln>
                                <a:effectLst/>
                              </wps:spPr>
                              <wps:bodyPr/>
                            </wps:wsp>
                            <wps:wsp>
                              <wps:cNvPr id="2124" name="Shape 2124"/>
                              <wps:cNvSpPr/>
                              <wps:spPr>
                                <a:xfrm>
                                  <a:off x="143589" y="5392"/>
                                  <a:ext cx="130350" cy="109058"/>
                                </a:xfrm>
                                <a:custGeom>
                                  <a:avLst/>
                                  <a:gdLst/>
                                  <a:ahLst/>
                                  <a:cxnLst/>
                                  <a:rect l="0" t="0" r="0" b="0"/>
                                  <a:pathLst>
                                    <a:path w="130350" h="109058">
                                      <a:moveTo>
                                        <a:pt x="0" y="0"/>
                                      </a:moveTo>
                                      <a:lnTo>
                                        <a:pt x="30466" y="12085"/>
                                      </a:lnTo>
                                      <a:cubicBezTo>
                                        <a:pt x="47949" y="21202"/>
                                        <a:pt x="58506" y="30572"/>
                                        <a:pt x="58506" y="30572"/>
                                      </a:cubicBezTo>
                                      <a:cubicBezTo>
                                        <a:pt x="65478" y="35576"/>
                                        <a:pt x="75867" y="39614"/>
                                        <a:pt x="75867" y="39614"/>
                                      </a:cubicBezTo>
                                      <a:cubicBezTo>
                                        <a:pt x="92377" y="44999"/>
                                        <a:pt x="113319" y="56340"/>
                                        <a:pt x="113319" y="56340"/>
                                      </a:cubicBezTo>
                                      <a:cubicBezTo>
                                        <a:pt x="130350" y="66335"/>
                                        <a:pt x="128330" y="83099"/>
                                        <a:pt x="128330" y="83099"/>
                                      </a:cubicBezTo>
                                      <a:lnTo>
                                        <a:pt x="128330" y="109058"/>
                                      </a:lnTo>
                                      <a:lnTo>
                                        <a:pt x="119225" y="109058"/>
                                      </a:lnTo>
                                      <a:cubicBezTo>
                                        <a:pt x="118628" y="92256"/>
                                        <a:pt x="104823" y="78768"/>
                                        <a:pt x="87881" y="78768"/>
                                      </a:cubicBezTo>
                                      <a:cubicBezTo>
                                        <a:pt x="70939" y="78768"/>
                                        <a:pt x="57122" y="92256"/>
                                        <a:pt x="56537" y="109058"/>
                                      </a:cubicBezTo>
                                      <a:lnTo>
                                        <a:pt x="0" y="109058"/>
                                      </a:lnTo>
                                      <a:lnTo>
                                        <a:pt x="0" y="37349"/>
                                      </a:lnTo>
                                      <a:lnTo>
                                        <a:pt x="13581" y="38735"/>
                                      </a:lnTo>
                                      <a:cubicBezTo>
                                        <a:pt x="30340" y="40681"/>
                                        <a:pt x="43768" y="42637"/>
                                        <a:pt x="47749" y="43234"/>
                                      </a:cubicBezTo>
                                      <a:lnTo>
                                        <a:pt x="48295" y="42929"/>
                                      </a:lnTo>
                                      <a:cubicBezTo>
                                        <a:pt x="38406" y="35635"/>
                                        <a:pt x="28832" y="29928"/>
                                        <a:pt x="19802" y="25468"/>
                                      </a:cubicBezTo>
                                      <a:lnTo>
                                        <a:pt x="0" y="17639"/>
                                      </a:lnTo>
                                      <a:lnTo>
                                        <a:pt x="0" y="0"/>
                                      </a:lnTo>
                                      <a:close/>
                                    </a:path>
                                  </a:pathLst>
                                </a:custGeom>
                                <a:solidFill>
                                  <a:srgbClr val="CF302D"/>
                                </a:solidFill>
                                <a:ln w="0" cap="flat">
                                  <a:noFill/>
                                  <a:miter lim="127000"/>
                                </a:ln>
                                <a:effectLst/>
                              </wps:spPr>
                              <wps:bodyPr/>
                            </wps:wsp>
                            <wps:wsp>
                              <wps:cNvPr id="2125" name="Shape 2125"/>
                              <wps:cNvSpPr/>
                              <wps:spPr>
                                <a:xfrm>
                                  <a:off x="35557" y="91462"/>
                                  <a:ext cx="24092" cy="48184"/>
                                </a:xfrm>
                                <a:custGeom>
                                  <a:avLst/>
                                  <a:gdLst/>
                                  <a:ahLst/>
                                  <a:cxnLst/>
                                  <a:rect l="0" t="0" r="0" b="0"/>
                                  <a:pathLst>
                                    <a:path w="24092" h="48184">
                                      <a:moveTo>
                                        <a:pt x="24092" y="0"/>
                                      </a:moveTo>
                                      <a:lnTo>
                                        <a:pt x="24092" y="16503"/>
                                      </a:lnTo>
                                      <a:lnTo>
                                        <a:pt x="23952" y="16446"/>
                                      </a:lnTo>
                                      <a:lnTo>
                                        <a:pt x="23939" y="16446"/>
                                      </a:lnTo>
                                      <a:cubicBezTo>
                                        <a:pt x="21907" y="16485"/>
                                        <a:pt x="20003" y="17323"/>
                                        <a:pt x="18593" y="18796"/>
                                      </a:cubicBezTo>
                                      <a:cubicBezTo>
                                        <a:pt x="17170" y="20269"/>
                                        <a:pt x="16408" y="22200"/>
                                        <a:pt x="16446" y="24232"/>
                                      </a:cubicBezTo>
                                      <a:cubicBezTo>
                                        <a:pt x="16523" y="28372"/>
                                        <a:pt x="19952" y="31737"/>
                                        <a:pt x="24092" y="31737"/>
                                      </a:cubicBezTo>
                                      <a:lnTo>
                                        <a:pt x="24092" y="48184"/>
                                      </a:lnTo>
                                      <a:cubicBezTo>
                                        <a:pt x="10808" y="48184"/>
                                        <a:pt x="0" y="37376"/>
                                        <a:pt x="0" y="24092"/>
                                      </a:cubicBezTo>
                                      <a:cubicBezTo>
                                        <a:pt x="0" y="10808"/>
                                        <a:pt x="10808" y="0"/>
                                        <a:pt x="24092" y="0"/>
                                      </a:cubicBezTo>
                                      <a:close/>
                                    </a:path>
                                  </a:pathLst>
                                </a:custGeom>
                                <a:solidFill>
                                  <a:srgbClr val="4D4641"/>
                                </a:solidFill>
                                <a:ln w="0" cap="flat">
                                  <a:noFill/>
                                  <a:miter lim="127000"/>
                                </a:ln>
                                <a:effectLst/>
                              </wps:spPr>
                              <wps:bodyPr/>
                            </wps:wsp>
                            <wps:wsp>
                              <wps:cNvPr id="2126" name="Shape 2126"/>
                              <wps:cNvSpPr/>
                              <wps:spPr>
                                <a:xfrm>
                                  <a:off x="59649" y="91462"/>
                                  <a:ext cx="24092" cy="48184"/>
                                </a:xfrm>
                                <a:custGeom>
                                  <a:avLst/>
                                  <a:gdLst/>
                                  <a:ahLst/>
                                  <a:cxnLst/>
                                  <a:rect l="0" t="0" r="0" b="0"/>
                                  <a:pathLst>
                                    <a:path w="24092" h="48184">
                                      <a:moveTo>
                                        <a:pt x="0" y="0"/>
                                      </a:moveTo>
                                      <a:cubicBezTo>
                                        <a:pt x="13284" y="0"/>
                                        <a:pt x="24092" y="10808"/>
                                        <a:pt x="24092" y="24092"/>
                                      </a:cubicBezTo>
                                      <a:cubicBezTo>
                                        <a:pt x="24092" y="37376"/>
                                        <a:pt x="13284" y="48184"/>
                                        <a:pt x="0" y="48184"/>
                                      </a:cubicBezTo>
                                      <a:lnTo>
                                        <a:pt x="0" y="31737"/>
                                      </a:lnTo>
                                      <a:lnTo>
                                        <a:pt x="140" y="31737"/>
                                      </a:lnTo>
                                      <a:cubicBezTo>
                                        <a:pt x="2184" y="31699"/>
                                        <a:pt x="4089" y="30861"/>
                                        <a:pt x="5512" y="29388"/>
                                      </a:cubicBezTo>
                                      <a:cubicBezTo>
                                        <a:pt x="6921" y="27915"/>
                                        <a:pt x="7683" y="25971"/>
                                        <a:pt x="7645" y="23939"/>
                                      </a:cubicBezTo>
                                      <a:cubicBezTo>
                                        <a:pt x="7607" y="21876"/>
                                        <a:pt x="6731" y="20002"/>
                                        <a:pt x="5329" y="18645"/>
                                      </a:cubicBezTo>
                                      <a:lnTo>
                                        <a:pt x="0" y="16503"/>
                                      </a:lnTo>
                                      <a:lnTo>
                                        <a:pt x="0" y="0"/>
                                      </a:lnTo>
                                      <a:close/>
                                    </a:path>
                                  </a:pathLst>
                                </a:custGeom>
                                <a:solidFill>
                                  <a:srgbClr val="4D4641"/>
                                </a:solidFill>
                                <a:ln w="0" cap="flat">
                                  <a:noFill/>
                                  <a:miter lim="127000"/>
                                </a:ln>
                                <a:effectLst/>
                              </wps:spPr>
                              <wps:bodyPr/>
                            </wps:wsp>
                            <wps:wsp>
                              <wps:cNvPr id="2127" name="Shape 2127"/>
                              <wps:cNvSpPr/>
                              <wps:spPr>
                                <a:xfrm>
                                  <a:off x="207375" y="91462"/>
                                  <a:ext cx="24092" cy="48184"/>
                                </a:xfrm>
                                <a:custGeom>
                                  <a:avLst/>
                                  <a:gdLst/>
                                  <a:ahLst/>
                                  <a:cxnLst/>
                                  <a:rect l="0" t="0" r="0" b="0"/>
                                  <a:pathLst>
                                    <a:path w="24092" h="48184">
                                      <a:moveTo>
                                        <a:pt x="24092" y="0"/>
                                      </a:moveTo>
                                      <a:lnTo>
                                        <a:pt x="24092" y="16446"/>
                                      </a:lnTo>
                                      <a:cubicBezTo>
                                        <a:pt x="19875" y="16446"/>
                                        <a:pt x="16446" y="19876"/>
                                        <a:pt x="16446" y="24092"/>
                                      </a:cubicBezTo>
                                      <a:cubicBezTo>
                                        <a:pt x="16446" y="28308"/>
                                        <a:pt x="19875" y="31737"/>
                                        <a:pt x="24092" y="31737"/>
                                      </a:cubicBezTo>
                                      <a:lnTo>
                                        <a:pt x="24092" y="48184"/>
                                      </a:lnTo>
                                      <a:cubicBezTo>
                                        <a:pt x="10808" y="48184"/>
                                        <a:pt x="0" y="37376"/>
                                        <a:pt x="0" y="24092"/>
                                      </a:cubicBezTo>
                                      <a:cubicBezTo>
                                        <a:pt x="0" y="10808"/>
                                        <a:pt x="10808" y="0"/>
                                        <a:pt x="24092" y="0"/>
                                      </a:cubicBezTo>
                                      <a:close/>
                                    </a:path>
                                  </a:pathLst>
                                </a:custGeom>
                                <a:solidFill>
                                  <a:srgbClr val="534E4D"/>
                                </a:solidFill>
                                <a:ln w="0" cap="flat">
                                  <a:noFill/>
                                  <a:miter lim="127000"/>
                                </a:ln>
                                <a:effectLst/>
                              </wps:spPr>
                              <wps:bodyPr/>
                            </wps:wsp>
                            <wps:wsp>
                              <wps:cNvPr id="2128" name="Shape 2128"/>
                              <wps:cNvSpPr/>
                              <wps:spPr>
                                <a:xfrm>
                                  <a:off x="231466" y="91462"/>
                                  <a:ext cx="24092" cy="48184"/>
                                </a:xfrm>
                                <a:custGeom>
                                  <a:avLst/>
                                  <a:gdLst/>
                                  <a:ahLst/>
                                  <a:cxnLst/>
                                  <a:rect l="0" t="0" r="0" b="0"/>
                                  <a:pathLst>
                                    <a:path w="24092" h="48184">
                                      <a:moveTo>
                                        <a:pt x="0" y="0"/>
                                      </a:moveTo>
                                      <a:cubicBezTo>
                                        <a:pt x="13284" y="0"/>
                                        <a:pt x="24092" y="10808"/>
                                        <a:pt x="24092" y="24092"/>
                                      </a:cubicBezTo>
                                      <a:cubicBezTo>
                                        <a:pt x="24092" y="37376"/>
                                        <a:pt x="13284" y="48184"/>
                                        <a:pt x="0" y="48184"/>
                                      </a:cubicBezTo>
                                      <a:lnTo>
                                        <a:pt x="0" y="31737"/>
                                      </a:lnTo>
                                      <a:cubicBezTo>
                                        <a:pt x="4216" y="31737"/>
                                        <a:pt x="7645" y="28308"/>
                                        <a:pt x="7645" y="24092"/>
                                      </a:cubicBezTo>
                                      <a:cubicBezTo>
                                        <a:pt x="7645" y="19876"/>
                                        <a:pt x="4216" y="16446"/>
                                        <a:pt x="0" y="16446"/>
                                      </a:cubicBezTo>
                                      <a:lnTo>
                                        <a:pt x="0" y="0"/>
                                      </a:lnTo>
                                      <a:close/>
                                    </a:path>
                                  </a:pathLst>
                                </a:custGeom>
                                <a:solidFill>
                                  <a:srgbClr val="534E4D"/>
                                </a:solidFill>
                                <a:ln w="0" cap="flat">
                                  <a:noFill/>
                                  <a:miter lim="127000"/>
                                </a:ln>
                                <a:effectLst/>
                              </wps:spPr>
                              <wps:bodyPr/>
                            </wps:wsp>
                          </wpg:wgp>
                        </a:graphicData>
                      </a:graphic>
                    </wp:inline>
                  </w:drawing>
                </mc:Choice>
                <mc:Fallback>
                  <w:pict>
                    <v:group w14:anchorId="1A4F1DD0" id="Group 12850" o:spid="_x0000_s1026" style="width:21.55pt;height:11pt;mso-position-horizontal-relative:char;mso-position-vertical-relative:line" coordsize="273939,1396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">
                      <v:shape id="Shape 2123" o:spid="_x0000_s1027" style="position:absolute;width:143589;height:114449;visibility:visible;mso-wrap-style:square;v-text-anchor:top" coordsize="143589,114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" path="m99632,472v3117,-58,4825,33,4825,33c118310,,131339,1964,143090,5193r499,199l143589,23030r-5422,-2144c122745,16282,110421,15315,103029,15279v-4929,-25,-7665,364,-7665,364c94437,33499,103010,39684,103010,39684v8655,280,18005,904,27287,1701l143589,42741r,71708l90996,114449c90411,97647,76594,84160,59652,84160v-16942,,-30759,13487,-31344,30289l22225,114449c,66329,24181,44625,24181,44625,35585,35963,36106,20583,36106,20583v,-8839,5525,-9131,5525,-9131c68253,2156,90282,646,99632,472xe" fillcolor="#cf302d" stroked="f" strokeweight="0">
                        <v:stroke miterlimit="83231f" joinstyle="miter"/>
                        <v:path arrowok="t" textboxrect="0,0,143589,114449"/>
                      </v:shape>
                      <v:shape id="Shape 2124" o:spid="_x0000_s1028" style="position:absolute;left:143589;top:5392;width:130350;height:109058;visibility:visible;mso-wrap-style:square;v-text-anchor:top" coordsize="130350,109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" path="m,l30466,12085v17483,9117,28040,18487,28040,18487c65478,35576,75867,39614,75867,39614v16510,5385,37452,16726,37452,16726c130350,66335,128330,83099,128330,83099r,25959l119225,109058c118628,92256,104823,78768,87881,78768v-16942,,-30759,13488,-31344,30290l,109058,,37349r13581,1386c30340,40681,43768,42637,47749,43234r546,-305c38406,35635,28832,29928,19802,25468l,17639,,xe" fillcolor="#cf302d" stroked="f" strokeweight="0">
                        <v:stroke miterlimit="83231f" joinstyle="miter"/>
                        <v:path arrowok="t" textboxrect="0,0,130350,109058"/>
                      </v:shape>
                      <v:shape id="Shape 2125" o:spid="_x0000_s1029" style="position:absolute;left:35557;top:91462;width:24092;height:48184;visibility:visible;mso-wrap-style:square;v-text-anchor:top" coordsize="24092,48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" path="m24092,r,16503l23952,16446r-13,c21907,16485,20003,17323,18593,18796v-1423,1473,-2185,3404,-2147,5436c16523,28372,19952,31737,24092,31737r,16447c10808,48184,,37376,,24092,,10808,10808,,24092,xe" fillcolor="#4d4641" stroked="f" strokeweight="0">
                        <v:stroke miterlimit="83231f" joinstyle="miter"/>
                        <v:path arrowok="t" textboxrect="0,0,24092,48184"/>
                      </v:shape>
                      <v:shape id="Shape 2126" o:spid="_x0000_s1030" style="position:absolute;left:59649;top:91462;width:24092;height:48184;visibility:visible;mso-wrap-style:square;v-text-anchor:top" coordsize="24092,48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" path="m,c13284,,24092,10808,24092,24092,24092,37376,13284,48184,,48184l,31737r140,c2184,31699,4089,30861,5512,29388,6921,27915,7683,25971,7645,23939,7607,21876,6731,20002,5329,18645l,16503,,xe" fillcolor="#4d4641" stroked="f" strokeweight="0">
                        <v:stroke miterlimit="83231f" joinstyle="miter"/>
                        <v:path arrowok="t" textboxrect="0,0,24092,48184"/>
                      </v:shape>
                      <v:shape id="Shape 2127" o:spid="_x0000_s1031" style="position:absolute;left:207375;top:91462;width:24092;height:48184;visibility:visible;mso-wrap-style:square;v-text-anchor:top" coordsize="24092,48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" path="m24092,r,16446c19875,16446,16446,19876,16446,24092v,4216,3429,7645,7646,7645l24092,48184c10808,48184,,37376,,24092,,10808,10808,,24092,xe" fillcolor="#534e4d" stroked="f" strokeweight="0">
                        <v:stroke miterlimit="83231f" joinstyle="miter"/>
                        <v:path arrowok="t" textboxrect="0,0,24092,48184"/>
                      </v:shape>
                      <v:shape id="Shape 2128" o:spid="_x0000_s1032" style="position:absolute;left:231466;top:91462;width:24092;height:48184;visibility:visible;mso-wrap-style:square;v-text-anchor:top" coordsize="24092,48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" path="m,c13284,,24092,10808,24092,24092,24092,37376,13284,48184,,48184l,31737v4216,,7645,-3429,7645,-7645c7645,19876,4216,16446,,16446l,xe" fillcolor="#534e4d" stroked="f" strokeweight="0">
                        <v:stroke miterlimit="83231f" joinstyle="miter"/>
                        <v:path arrowok="t" textboxrect="0,0,24092,48184"/>
                      </v:shape>
                      <w10:anchorlock/>
                    </v:group>
                  </w:pict>
                </mc:Fallback>
              </mc:AlternateContent>
            </w:r>
          </w:p>
        </w:tc>
        <w:tc>
          <w:tcPr>
            <w:tcW w:w="2942" w:type="dxa"/>
            <w:vMerge w:val="restart"/>
            <w:tcBorders>
              <w:top w:val="single" w:sz="4" w:space="0" w:color="181717"/>
              <w:left w:val="single" w:sz="4" w:space="0" w:color="181717"/>
              <w:bottom w:val="single" w:sz="4" w:space="0" w:color="FFFEFD"/>
              <w:right w:val="single" w:sz="4" w:space="0" w:color="FFFEFD"/>
            </w:tcBorders>
            <w:shd w:val="clear" w:color="auto" w:fill="CF302D"/>
            <w:vAlign w:val="center"/>
          </w:tcPr>
          <w:p w14:paraId="0C6212A3" w14:textId="77777777" w:rsidR="00086498" w:rsidRPr="00123842" w:rsidRDefault="00086498" w:rsidP="00E36E85">
            <w:pPr>
              <w:rPr>
                <w:rFonts w:eastAsia="Calibri"/>
                <w:color w:val="5C5351"/>
                <w:sz w:val="24"/>
                <w:szCs w:val="24"/>
              </w:rPr>
            </w:pPr>
            <w:r w:rsidRPr="00123842">
              <w:rPr>
                <w:rFonts w:eastAsia="Calibri"/>
                <w:color w:val="FFFEFD"/>
                <w:sz w:val="24"/>
                <w:szCs w:val="24"/>
              </w:rPr>
              <w:t>Cars</w:t>
            </w:r>
          </w:p>
          <w:p w14:paraId="2971B21C" w14:textId="77777777" w:rsidR="00086498" w:rsidRPr="00123842" w:rsidRDefault="00086498" w:rsidP="00E36E85">
            <w:pPr>
              <w:rPr>
                <w:rFonts w:eastAsia="Calibri"/>
                <w:color w:val="5C5351"/>
                <w:sz w:val="24"/>
                <w:szCs w:val="24"/>
              </w:rPr>
            </w:pPr>
            <w:r w:rsidRPr="00123842">
              <w:rPr>
                <w:rFonts w:eastAsia="Calibri"/>
                <w:color w:val="FFFEFD"/>
                <w:sz w:val="24"/>
                <w:szCs w:val="24"/>
              </w:rPr>
              <w:t>Childcare vouchers</w:t>
            </w:r>
          </w:p>
        </w:tc>
        <w:tc>
          <w:tcPr>
            <w:tcW w:w="1361" w:type="dxa"/>
            <w:vMerge w:val="restart"/>
            <w:tcBorders>
              <w:top w:val="single" w:sz="4" w:space="0" w:color="181717"/>
              <w:left w:val="single" w:sz="4" w:space="0" w:color="FFFEFD"/>
              <w:bottom w:val="single" w:sz="4" w:space="0" w:color="FFFEFD"/>
              <w:right w:val="single" w:sz="4" w:space="0" w:color="FFFEFD"/>
            </w:tcBorders>
            <w:shd w:val="clear" w:color="auto" w:fill="76706D"/>
          </w:tcPr>
          <w:p w14:paraId="09CAAD2C" w14:textId="77777777" w:rsidR="00086498" w:rsidRPr="00123842" w:rsidRDefault="00086498" w:rsidP="00E36E85">
            <w:pPr>
              <w:rPr>
                <w:rFonts w:eastAsia="Calibri"/>
                <w:color w:val="5C5351"/>
                <w:sz w:val="24"/>
                <w:szCs w:val="24"/>
              </w:rPr>
            </w:pPr>
            <w:r w:rsidRPr="00123842">
              <w:rPr>
                <w:rFonts w:eastAsia="Calibri"/>
                <w:color w:val="FFFEFD"/>
                <w:sz w:val="24"/>
                <w:szCs w:val="24"/>
              </w:rPr>
              <w:t xml:space="preserve">Depends on  car chosen* </w:t>
            </w:r>
          </w:p>
          <w:p w14:paraId="3F623206"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269A3134" wp14:editId="045E6D50">
                      <wp:extent cx="108521" cy="99924"/>
                      <wp:effectExtent l="0" t="0" r="0" b="0"/>
                      <wp:docPr id="12867" name="Group 12867"/>
                      <wp:cNvGraphicFramePr/>
                      <a:graphic xmlns:a="http://schemas.openxmlformats.org/drawingml/2006/main">
                        <a:graphicData uri="http://schemas.microsoft.com/office/word/2010/wordprocessingGroup">
                          <wpg:wgp>
                            <wpg:cNvGrpSpPr/>
                            <wpg:grpSpPr>
                              <a:xfrm>
                                <a:off x="0" y="0"/>
                                <a:ext cx="108521" cy="99924"/>
                                <a:chOff x="0" y="0"/>
                                <a:chExt cx="108521" cy="99924"/>
                              </a:xfrm>
                            </wpg:grpSpPr>
                            <wps:wsp>
                              <wps:cNvPr id="1994" name="Shape 1994"/>
                              <wps:cNvSpPr/>
                              <wps:spPr>
                                <a:xfrm>
                                  <a:off x="0" y="0"/>
                                  <a:ext cx="108521" cy="99924"/>
                                </a:xfrm>
                                <a:custGeom>
                                  <a:avLst/>
                                  <a:gdLst/>
                                  <a:ahLst/>
                                  <a:cxnLst/>
                                  <a:rect l="0" t="0" r="0" b="0"/>
                                  <a:pathLst>
                                    <a:path w="108521" h="99924">
                                      <a:moveTo>
                                        <a:pt x="104356" y="0"/>
                                      </a:moveTo>
                                      <a:cubicBezTo>
                                        <a:pt x="105867" y="0"/>
                                        <a:pt x="106934" y="559"/>
                                        <a:pt x="107569" y="1702"/>
                                      </a:cubicBezTo>
                                      <a:cubicBezTo>
                                        <a:pt x="108204" y="2832"/>
                                        <a:pt x="108521" y="4750"/>
                                        <a:pt x="108521" y="7430"/>
                                      </a:cubicBezTo>
                                      <a:lnTo>
                                        <a:pt x="108521" y="9678"/>
                                      </a:lnTo>
                                      <a:cubicBezTo>
                                        <a:pt x="108521" y="14999"/>
                                        <a:pt x="106108" y="20180"/>
                                        <a:pt x="101295" y="25235"/>
                                      </a:cubicBezTo>
                                      <a:lnTo>
                                        <a:pt x="100546" y="25984"/>
                                      </a:lnTo>
                                      <a:lnTo>
                                        <a:pt x="58382" y="70396"/>
                                      </a:lnTo>
                                      <a:cubicBezTo>
                                        <a:pt x="49428" y="79807"/>
                                        <a:pt x="41796" y="87084"/>
                                        <a:pt x="35496" y="92215"/>
                                      </a:cubicBezTo>
                                      <a:cubicBezTo>
                                        <a:pt x="29197" y="97358"/>
                                        <a:pt x="24752" y="99924"/>
                                        <a:pt x="22161" y="99924"/>
                                      </a:cubicBezTo>
                                      <a:cubicBezTo>
                                        <a:pt x="19431" y="99924"/>
                                        <a:pt x="16053" y="98641"/>
                                        <a:pt x="12001" y="96076"/>
                                      </a:cubicBezTo>
                                      <a:cubicBezTo>
                                        <a:pt x="7950" y="93497"/>
                                        <a:pt x="5334" y="90856"/>
                                        <a:pt x="4153" y="88125"/>
                                      </a:cubicBezTo>
                                      <a:cubicBezTo>
                                        <a:pt x="3150" y="85852"/>
                                        <a:pt x="2210" y="81026"/>
                                        <a:pt x="1321" y="73660"/>
                                      </a:cubicBezTo>
                                      <a:cubicBezTo>
                                        <a:pt x="445" y="66294"/>
                                        <a:pt x="0" y="58319"/>
                                        <a:pt x="0" y="49721"/>
                                      </a:cubicBezTo>
                                      <a:cubicBezTo>
                                        <a:pt x="0" y="45034"/>
                                        <a:pt x="1956" y="40704"/>
                                        <a:pt x="5867" y="36729"/>
                                      </a:cubicBezTo>
                                      <a:cubicBezTo>
                                        <a:pt x="9766" y="32753"/>
                                        <a:pt x="14097" y="30760"/>
                                        <a:pt x="18821" y="30760"/>
                                      </a:cubicBezTo>
                                      <a:cubicBezTo>
                                        <a:pt x="23330" y="30760"/>
                                        <a:pt x="26010" y="34874"/>
                                        <a:pt x="26873" y="43104"/>
                                      </a:cubicBezTo>
                                      <a:cubicBezTo>
                                        <a:pt x="26962" y="44056"/>
                                        <a:pt x="27025" y="44768"/>
                                        <a:pt x="27076" y="45225"/>
                                      </a:cubicBezTo>
                                      <a:cubicBezTo>
                                        <a:pt x="27800" y="51537"/>
                                        <a:pt x="28639" y="55956"/>
                                        <a:pt x="29604" y="58458"/>
                                      </a:cubicBezTo>
                                      <a:cubicBezTo>
                                        <a:pt x="30556" y="60960"/>
                                        <a:pt x="31852" y="62205"/>
                                        <a:pt x="33490" y="62205"/>
                                      </a:cubicBezTo>
                                      <a:cubicBezTo>
                                        <a:pt x="34176" y="62205"/>
                                        <a:pt x="35446" y="61468"/>
                                        <a:pt x="37313" y="59982"/>
                                      </a:cubicBezTo>
                                      <a:cubicBezTo>
                                        <a:pt x="39167" y="58509"/>
                                        <a:pt x="41402" y="56502"/>
                                        <a:pt x="43993" y="53950"/>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70EF7EBA" id="Group 12867" o:spid="_x0000_s1026" style="width:8.55pt;height:7.85pt;mso-position-horizontal-relative:char;mso-position-vertical-relative:line" coordsize="108521,999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">
                      <v:shape id="Shape 1994" o:spid="_x0000_s1027" style="position:absolute;width:108521;height:99924;visibility:visible;mso-wrap-style:square;v-text-anchor:top" coordsize="108521,99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" path="m104356,v1511,,2578,559,3213,1702c108204,2832,108521,4750,108521,7430r,2248c108521,14999,106108,20180,101295,25235r-749,749l58382,70396c49428,79807,41796,87084,35496,92215v-6299,5143,-10744,7709,-13335,7709c19431,99924,16053,98641,12001,96076,7950,93497,5334,90856,4153,88125,3150,85852,2210,81026,1321,73660,445,66294,,58319,,49721,,45034,1956,40704,5867,36729v3899,-3976,8230,-5969,12954,-5969c23330,30760,26010,34874,26873,43104v89,952,152,1664,203,2121c27800,51537,28639,55956,29604,58458v952,2502,2248,3747,3886,3747c34176,62205,35446,61468,37313,59982v1854,-1473,4089,-3480,6680,-6032l87313,11049c90945,7404,94196,4661,97066,2794,99924,927,102362,,104356,xe" fillcolor="#fffefd" stroked="f" strokeweight="0">
                        <v:stroke miterlimit="83231f" joinstyle="miter"/>
                        <v:path arrowok="t" textboxrect="0,0,108521,99924"/>
                      </v:shape>
                      <w10:anchorlock/>
                    </v:group>
                  </w:pict>
                </mc:Fallback>
              </mc:AlternateContent>
            </w:r>
          </w:p>
        </w:tc>
        <w:tc>
          <w:tcPr>
            <w:tcW w:w="1020" w:type="dxa"/>
            <w:vMerge w:val="restart"/>
            <w:tcBorders>
              <w:top w:val="single" w:sz="4" w:space="0" w:color="181717"/>
              <w:left w:val="single" w:sz="4" w:space="0" w:color="FFFEFD"/>
              <w:bottom w:val="single" w:sz="4" w:space="0" w:color="FFFEFD"/>
              <w:right w:val="single" w:sz="4" w:space="0" w:color="FFFEFD"/>
            </w:tcBorders>
            <w:shd w:val="clear" w:color="auto" w:fill="76706D"/>
          </w:tcPr>
          <w:p w14:paraId="3525DD22"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35944C3D" wp14:editId="153D8027">
                      <wp:extent cx="108522" cy="396923"/>
                      <wp:effectExtent l="0" t="0" r="0" b="0"/>
                      <wp:docPr id="12880" name="Group 12880"/>
                      <wp:cNvGraphicFramePr/>
                      <a:graphic xmlns:a="http://schemas.openxmlformats.org/drawingml/2006/main">
                        <a:graphicData uri="http://schemas.microsoft.com/office/word/2010/wordprocessingGroup">
                          <wpg:wgp>
                            <wpg:cNvGrpSpPr/>
                            <wpg:grpSpPr>
                              <a:xfrm>
                                <a:off x="0" y="0"/>
                                <a:ext cx="108522" cy="396923"/>
                                <a:chOff x="0" y="0"/>
                                <a:chExt cx="108522" cy="396923"/>
                              </a:xfrm>
                            </wpg:grpSpPr>
                            <wps:wsp>
                              <wps:cNvPr id="1991" name="Shape 1991"/>
                              <wps:cNvSpPr/>
                              <wps:spPr>
                                <a:xfrm>
                                  <a:off x="0" y="0"/>
                                  <a:ext cx="108522" cy="99924"/>
                                </a:xfrm>
                                <a:custGeom>
                                  <a:avLst/>
                                  <a:gdLst/>
                                  <a:ahLst/>
                                  <a:cxnLst/>
                                  <a:rect l="0" t="0" r="0" b="0"/>
                                  <a:pathLst>
                                    <a:path w="108522" h="99924">
                                      <a:moveTo>
                                        <a:pt x="104356" y="0"/>
                                      </a:moveTo>
                                      <a:cubicBezTo>
                                        <a:pt x="105867" y="0"/>
                                        <a:pt x="106934" y="559"/>
                                        <a:pt x="107569" y="1702"/>
                                      </a:cubicBezTo>
                                      <a:cubicBezTo>
                                        <a:pt x="108204" y="2832"/>
                                        <a:pt x="108522" y="4750"/>
                                        <a:pt x="108522" y="7430"/>
                                      </a:cubicBezTo>
                                      <a:lnTo>
                                        <a:pt x="108522" y="9678"/>
                                      </a:lnTo>
                                      <a:cubicBezTo>
                                        <a:pt x="108522" y="14999"/>
                                        <a:pt x="106109" y="20180"/>
                                        <a:pt x="101295" y="25235"/>
                                      </a:cubicBezTo>
                                      <a:lnTo>
                                        <a:pt x="100546" y="25984"/>
                                      </a:lnTo>
                                      <a:lnTo>
                                        <a:pt x="58382" y="70396"/>
                                      </a:lnTo>
                                      <a:cubicBezTo>
                                        <a:pt x="49429" y="79807"/>
                                        <a:pt x="41796" y="87084"/>
                                        <a:pt x="35497" y="92215"/>
                                      </a:cubicBezTo>
                                      <a:cubicBezTo>
                                        <a:pt x="29197" y="97358"/>
                                        <a:pt x="24752" y="99924"/>
                                        <a:pt x="22162" y="99924"/>
                                      </a:cubicBezTo>
                                      <a:cubicBezTo>
                                        <a:pt x="19431" y="99924"/>
                                        <a:pt x="16053" y="98641"/>
                                        <a:pt x="12002" y="96076"/>
                                      </a:cubicBezTo>
                                      <a:cubicBezTo>
                                        <a:pt x="7950" y="93497"/>
                                        <a:pt x="5334" y="90856"/>
                                        <a:pt x="4153" y="88125"/>
                                      </a:cubicBezTo>
                                      <a:cubicBezTo>
                                        <a:pt x="3150" y="85852"/>
                                        <a:pt x="2210" y="81026"/>
                                        <a:pt x="1321" y="73660"/>
                                      </a:cubicBezTo>
                                      <a:cubicBezTo>
                                        <a:pt x="445" y="66294"/>
                                        <a:pt x="0" y="58319"/>
                                        <a:pt x="0" y="49721"/>
                                      </a:cubicBezTo>
                                      <a:cubicBezTo>
                                        <a:pt x="0" y="45034"/>
                                        <a:pt x="1943" y="40704"/>
                                        <a:pt x="5867" y="36729"/>
                                      </a:cubicBezTo>
                                      <a:cubicBezTo>
                                        <a:pt x="9766" y="32753"/>
                                        <a:pt x="14097" y="30760"/>
                                        <a:pt x="18822" y="30760"/>
                                      </a:cubicBezTo>
                                      <a:cubicBezTo>
                                        <a:pt x="23330" y="30760"/>
                                        <a:pt x="26010" y="34874"/>
                                        <a:pt x="26874" y="43104"/>
                                      </a:cubicBezTo>
                                      <a:cubicBezTo>
                                        <a:pt x="26962" y="44056"/>
                                        <a:pt x="27026" y="44768"/>
                                        <a:pt x="27077" y="45225"/>
                                      </a:cubicBezTo>
                                      <a:cubicBezTo>
                                        <a:pt x="27801" y="51537"/>
                                        <a:pt x="28639" y="55956"/>
                                        <a:pt x="29604" y="58458"/>
                                      </a:cubicBezTo>
                                      <a:cubicBezTo>
                                        <a:pt x="30556" y="60960"/>
                                        <a:pt x="31852" y="62205"/>
                                        <a:pt x="33490" y="62205"/>
                                      </a:cubicBezTo>
                                      <a:cubicBezTo>
                                        <a:pt x="34176" y="62205"/>
                                        <a:pt x="35446" y="61468"/>
                                        <a:pt x="37313" y="59982"/>
                                      </a:cubicBezTo>
                                      <a:cubicBezTo>
                                        <a:pt x="39167" y="58509"/>
                                        <a:pt x="41402" y="56502"/>
                                        <a:pt x="43993" y="53950"/>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s:wsp>
                              <wps:cNvPr id="1995" name="Shape 1995"/>
                              <wps:cNvSpPr/>
                              <wps:spPr>
                                <a:xfrm>
                                  <a:off x="0" y="297000"/>
                                  <a:ext cx="108522" cy="99924"/>
                                </a:xfrm>
                                <a:custGeom>
                                  <a:avLst/>
                                  <a:gdLst/>
                                  <a:ahLst/>
                                  <a:cxnLst/>
                                  <a:rect l="0" t="0" r="0" b="0"/>
                                  <a:pathLst>
                                    <a:path w="108522" h="99924">
                                      <a:moveTo>
                                        <a:pt x="104356" y="0"/>
                                      </a:moveTo>
                                      <a:cubicBezTo>
                                        <a:pt x="105867" y="0"/>
                                        <a:pt x="106934" y="559"/>
                                        <a:pt x="107569" y="1702"/>
                                      </a:cubicBezTo>
                                      <a:cubicBezTo>
                                        <a:pt x="108204" y="2832"/>
                                        <a:pt x="108522" y="4750"/>
                                        <a:pt x="108522" y="7430"/>
                                      </a:cubicBezTo>
                                      <a:lnTo>
                                        <a:pt x="108522" y="9678"/>
                                      </a:lnTo>
                                      <a:cubicBezTo>
                                        <a:pt x="108522" y="14999"/>
                                        <a:pt x="106109" y="20180"/>
                                        <a:pt x="101295" y="25235"/>
                                      </a:cubicBezTo>
                                      <a:lnTo>
                                        <a:pt x="100546" y="25984"/>
                                      </a:lnTo>
                                      <a:lnTo>
                                        <a:pt x="58382" y="70396"/>
                                      </a:lnTo>
                                      <a:cubicBezTo>
                                        <a:pt x="49429" y="79807"/>
                                        <a:pt x="41796" y="87084"/>
                                        <a:pt x="35497" y="92215"/>
                                      </a:cubicBezTo>
                                      <a:cubicBezTo>
                                        <a:pt x="29197" y="97358"/>
                                        <a:pt x="24752" y="99924"/>
                                        <a:pt x="22162" y="99924"/>
                                      </a:cubicBezTo>
                                      <a:cubicBezTo>
                                        <a:pt x="19431" y="99924"/>
                                        <a:pt x="16053" y="98641"/>
                                        <a:pt x="12002" y="96076"/>
                                      </a:cubicBezTo>
                                      <a:cubicBezTo>
                                        <a:pt x="7950" y="93497"/>
                                        <a:pt x="5334" y="90856"/>
                                        <a:pt x="4153" y="88125"/>
                                      </a:cubicBezTo>
                                      <a:cubicBezTo>
                                        <a:pt x="3150" y="85852"/>
                                        <a:pt x="2210" y="81026"/>
                                        <a:pt x="1321" y="73660"/>
                                      </a:cubicBezTo>
                                      <a:cubicBezTo>
                                        <a:pt x="445" y="66294"/>
                                        <a:pt x="0" y="58319"/>
                                        <a:pt x="0" y="49721"/>
                                      </a:cubicBezTo>
                                      <a:cubicBezTo>
                                        <a:pt x="0" y="45034"/>
                                        <a:pt x="1943" y="40704"/>
                                        <a:pt x="5867" y="36729"/>
                                      </a:cubicBezTo>
                                      <a:cubicBezTo>
                                        <a:pt x="9766" y="32753"/>
                                        <a:pt x="14097" y="30760"/>
                                        <a:pt x="18822" y="30760"/>
                                      </a:cubicBezTo>
                                      <a:cubicBezTo>
                                        <a:pt x="23330" y="30760"/>
                                        <a:pt x="26010" y="34874"/>
                                        <a:pt x="26874" y="43104"/>
                                      </a:cubicBezTo>
                                      <a:cubicBezTo>
                                        <a:pt x="26962" y="44056"/>
                                        <a:pt x="27026" y="44768"/>
                                        <a:pt x="27077" y="45225"/>
                                      </a:cubicBezTo>
                                      <a:cubicBezTo>
                                        <a:pt x="27801" y="51537"/>
                                        <a:pt x="28639" y="55956"/>
                                        <a:pt x="29604" y="58458"/>
                                      </a:cubicBezTo>
                                      <a:cubicBezTo>
                                        <a:pt x="30556" y="60960"/>
                                        <a:pt x="31852" y="62205"/>
                                        <a:pt x="33490" y="62205"/>
                                      </a:cubicBezTo>
                                      <a:cubicBezTo>
                                        <a:pt x="34176" y="62205"/>
                                        <a:pt x="35446" y="61468"/>
                                        <a:pt x="37313" y="59982"/>
                                      </a:cubicBezTo>
                                      <a:cubicBezTo>
                                        <a:pt x="39167" y="58509"/>
                                        <a:pt x="41402" y="56502"/>
                                        <a:pt x="43993" y="53950"/>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576FE994" id="Group 12880" o:spid="_x0000_s1026" style="width:8.55pt;height:31.25pt;mso-position-horizontal-relative:char;mso-position-vertical-relative:line" coordsize="108522,396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">
                      <v:shape id="Shape 1991" o:spid="_x0000_s1027" style="position:absolute;width:108522;height:99924;visibility:visible;mso-wrap-style:square;v-text-anchor:top" coordsize="108522,99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" path="m104356,v1511,,2578,559,3213,1702c108204,2832,108522,4750,108522,7430r,2248c108522,14999,106109,20180,101295,25235r-749,749l58382,70396c49429,79807,41796,87084,35497,92215v-6300,5143,-10745,7709,-13335,7709c19431,99924,16053,98641,12002,96076,7950,93497,5334,90856,4153,88125,3150,85852,2210,81026,1321,73660,445,66294,,58319,,49721,,45034,1943,40704,5867,36729v3899,-3976,8230,-5969,12955,-5969c23330,30760,26010,34874,26874,43104v88,952,152,1664,203,2121c27801,51537,28639,55956,29604,58458v952,2502,2248,3747,3886,3747c34176,62205,35446,61468,37313,59982v1854,-1473,4089,-3480,6680,-6032l87313,11049c90945,7404,94196,4661,97066,2794,99924,927,102362,,104356,xe" fillcolor="#fffefd" stroked="f" strokeweight="0">
                        <v:stroke miterlimit="83231f" joinstyle="miter"/>
                        <v:path arrowok="t" textboxrect="0,0,108522,99924"/>
                      </v:shape>
                      <v:shape id="Shape 1995" o:spid="_x0000_s1028" style="position:absolute;top:297000;width:108522;height:99924;visibility:visible;mso-wrap-style:square;v-text-anchor:top" coordsize="108522,99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" path="m104356,v1511,,2578,559,3213,1702c108204,2832,108522,4750,108522,7430r,2248c108522,14999,106109,20180,101295,25235r-749,749l58382,70396c49429,79807,41796,87084,35497,92215v-6300,5143,-10745,7709,-13335,7709c19431,99924,16053,98641,12002,96076,7950,93497,5334,90856,4153,88125,3150,85852,2210,81026,1321,73660,445,66294,,58319,,49721,,45034,1943,40704,5867,36729v3899,-3976,8230,-5969,12955,-5969c23330,30760,26010,34874,26874,43104v88,952,152,1664,203,2121c27801,51537,28639,55956,29604,58458v952,2502,2248,3747,3886,3747c34176,62205,35446,61468,37313,59982v1854,-1473,4089,-3480,6680,-6032l87313,11049c90945,7404,94196,4661,97066,2794,99924,927,102362,,104356,xe" fillcolor="#fffefd" stroked="f" strokeweight="0">
                        <v:stroke miterlimit="83231f" joinstyle="miter"/>
                        <v:path arrowok="t" textboxrect="0,0,108522,99924"/>
                      </v:shape>
                      <w10:anchorlock/>
                    </v:group>
                  </w:pict>
                </mc:Fallback>
              </mc:AlternateContent>
            </w:r>
          </w:p>
        </w:tc>
        <w:tc>
          <w:tcPr>
            <w:tcW w:w="1361" w:type="dxa"/>
            <w:vMerge w:val="restart"/>
            <w:tcBorders>
              <w:top w:val="single" w:sz="4" w:space="0" w:color="181717"/>
              <w:left w:val="single" w:sz="4" w:space="0" w:color="FFFEFD"/>
              <w:bottom w:val="single" w:sz="4" w:space="0" w:color="FFFEFD"/>
              <w:right w:val="single" w:sz="4" w:space="0" w:color="181717"/>
            </w:tcBorders>
            <w:shd w:val="clear" w:color="auto" w:fill="76706D"/>
            <w:vAlign w:val="center"/>
          </w:tcPr>
          <w:p w14:paraId="08A129BC"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p w14:paraId="29CAD69B"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tc>
      </w:tr>
      <w:tr w:rsidR="00086498" w:rsidRPr="00123842" w14:paraId="3BDE2F59" w14:textId="77777777" w:rsidTr="00A7305F">
        <w:trPr>
          <w:trHeight w:val="454"/>
        </w:trPr>
        <w:tc>
          <w:tcPr>
            <w:tcW w:w="553" w:type="dxa"/>
            <w:tcBorders>
              <w:top w:val="single" w:sz="4" w:space="0" w:color="181717"/>
              <w:left w:val="single" w:sz="4" w:space="0" w:color="181717"/>
              <w:bottom w:val="single" w:sz="4" w:space="0" w:color="181717"/>
              <w:right w:val="single" w:sz="4" w:space="0" w:color="181717"/>
            </w:tcBorders>
          </w:tcPr>
          <w:p w14:paraId="0C7FAC51"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736A1049" wp14:editId="46FFC298">
                      <wp:extent cx="198272" cy="226077"/>
                      <wp:effectExtent l="0" t="0" r="0" b="0"/>
                      <wp:docPr id="12916" name="Group 12916"/>
                      <wp:cNvGraphicFramePr/>
                      <a:graphic xmlns:a="http://schemas.openxmlformats.org/drawingml/2006/main">
                        <a:graphicData uri="http://schemas.microsoft.com/office/word/2010/wordprocessingGroup">
                          <wpg:wgp>
                            <wpg:cNvGrpSpPr/>
                            <wpg:grpSpPr>
                              <a:xfrm>
                                <a:off x="0" y="0"/>
                                <a:ext cx="198272" cy="226077"/>
                                <a:chOff x="0" y="0"/>
                                <a:chExt cx="198272" cy="226077"/>
                              </a:xfrm>
                            </wpg:grpSpPr>
                            <wps:wsp>
                              <wps:cNvPr id="2097" name="Shape 2097"/>
                              <wps:cNvSpPr/>
                              <wps:spPr>
                                <a:xfrm>
                                  <a:off x="56236" y="187531"/>
                                  <a:ext cx="5880" cy="11773"/>
                                </a:xfrm>
                                <a:custGeom>
                                  <a:avLst/>
                                  <a:gdLst/>
                                  <a:ahLst/>
                                  <a:cxnLst/>
                                  <a:rect l="0" t="0" r="0" b="0"/>
                                  <a:pathLst>
                                    <a:path w="5880" h="11773">
                                      <a:moveTo>
                                        <a:pt x="5880" y="0"/>
                                      </a:moveTo>
                                      <a:lnTo>
                                        <a:pt x="5880" y="11773"/>
                                      </a:lnTo>
                                      <a:cubicBezTo>
                                        <a:pt x="2629" y="11773"/>
                                        <a:pt x="0" y="9131"/>
                                        <a:pt x="0" y="5893"/>
                                      </a:cubicBezTo>
                                      <a:cubicBezTo>
                                        <a:pt x="0" y="2642"/>
                                        <a:pt x="2629" y="0"/>
                                        <a:pt x="5880" y="0"/>
                                      </a:cubicBezTo>
                                      <a:close/>
                                    </a:path>
                                  </a:pathLst>
                                </a:custGeom>
                                <a:solidFill>
                                  <a:srgbClr val="CF302D"/>
                                </a:solidFill>
                                <a:ln w="0" cap="flat">
                                  <a:noFill/>
                                  <a:miter lim="127000"/>
                                </a:ln>
                                <a:effectLst/>
                              </wps:spPr>
                              <wps:bodyPr/>
                            </wps:wsp>
                            <wps:wsp>
                              <wps:cNvPr id="2098" name="Shape 2098"/>
                              <wps:cNvSpPr/>
                              <wps:spPr>
                                <a:xfrm>
                                  <a:off x="29464" y="160760"/>
                                  <a:ext cx="32652" cy="65316"/>
                                </a:xfrm>
                                <a:custGeom>
                                  <a:avLst/>
                                  <a:gdLst/>
                                  <a:ahLst/>
                                  <a:cxnLst/>
                                  <a:rect l="0" t="0" r="0" b="0"/>
                                  <a:pathLst>
                                    <a:path w="32652" h="65316">
                                      <a:moveTo>
                                        <a:pt x="32652" y="0"/>
                                      </a:moveTo>
                                      <a:lnTo>
                                        <a:pt x="32652" y="10795"/>
                                      </a:lnTo>
                                      <a:cubicBezTo>
                                        <a:pt x="20587" y="10795"/>
                                        <a:pt x="10795" y="20587"/>
                                        <a:pt x="10795" y="32664"/>
                                      </a:cubicBezTo>
                                      <a:cubicBezTo>
                                        <a:pt x="10795" y="44729"/>
                                        <a:pt x="20587" y="54521"/>
                                        <a:pt x="32652" y="54521"/>
                                      </a:cubicBezTo>
                                      <a:lnTo>
                                        <a:pt x="32652" y="65316"/>
                                      </a:lnTo>
                                      <a:cubicBezTo>
                                        <a:pt x="14618" y="65316"/>
                                        <a:pt x="0" y="50698"/>
                                        <a:pt x="0" y="32664"/>
                                      </a:cubicBezTo>
                                      <a:cubicBezTo>
                                        <a:pt x="0" y="14618"/>
                                        <a:pt x="14618" y="0"/>
                                        <a:pt x="32652" y="0"/>
                                      </a:cubicBezTo>
                                      <a:close/>
                                    </a:path>
                                  </a:pathLst>
                                </a:custGeom>
                                <a:solidFill>
                                  <a:srgbClr val="CF302D"/>
                                </a:solidFill>
                                <a:ln w="0" cap="flat">
                                  <a:noFill/>
                                  <a:miter lim="127000"/>
                                </a:ln>
                                <a:effectLst/>
                              </wps:spPr>
                              <wps:bodyPr/>
                            </wps:wsp>
                            <wps:wsp>
                              <wps:cNvPr id="2099" name="Shape 2099"/>
                              <wps:cNvSpPr/>
                              <wps:spPr>
                                <a:xfrm>
                                  <a:off x="0" y="8842"/>
                                  <a:ext cx="62116" cy="101769"/>
                                </a:xfrm>
                                <a:custGeom>
                                  <a:avLst/>
                                  <a:gdLst/>
                                  <a:ahLst/>
                                  <a:cxnLst/>
                                  <a:rect l="0" t="0" r="0" b="0"/>
                                  <a:pathLst>
                                    <a:path w="62116" h="101769">
                                      <a:moveTo>
                                        <a:pt x="2108" y="1613"/>
                                      </a:moveTo>
                                      <a:cubicBezTo>
                                        <a:pt x="4000" y="0"/>
                                        <a:pt x="6845" y="216"/>
                                        <a:pt x="8458" y="2108"/>
                                      </a:cubicBezTo>
                                      <a:lnTo>
                                        <a:pt x="54623" y="55943"/>
                                      </a:lnTo>
                                      <a:lnTo>
                                        <a:pt x="62116" y="55402"/>
                                      </a:lnTo>
                                      <a:lnTo>
                                        <a:pt x="62116" y="101769"/>
                                      </a:lnTo>
                                      <a:lnTo>
                                        <a:pt x="39573" y="101079"/>
                                      </a:lnTo>
                                      <a:cubicBezTo>
                                        <a:pt x="33515" y="101283"/>
                                        <a:pt x="32169" y="100444"/>
                                        <a:pt x="31864" y="96431"/>
                                      </a:cubicBezTo>
                                      <a:cubicBezTo>
                                        <a:pt x="31521" y="91910"/>
                                        <a:pt x="28956" y="66104"/>
                                        <a:pt x="28791" y="62751"/>
                                      </a:cubicBezTo>
                                      <a:cubicBezTo>
                                        <a:pt x="28626" y="59411"/>
                                        <a:pt x="31966" y="57569"/>
                                        <a:pt x="39002" y="57061"/>
                                      </a:cubicBezTo>
                                      <a:lnTo>
                                        <a:pt x="43459" y="56744"/>
                                      </a:lnTo>
                                      <a:lnTo>
                                        <a:pt x="1626" y="7963"/>
                                      </a:lnTo>
                                      <a:cubicBezTo>
                                        <a:pt x="0" y="6071"/>
                                        <a:pt x="229" y="3239"/>
                                        <a:pt x="2108" y="1613"/>
                                      </a:cubicBezTo>
                                      <a:close/>
                                    </a:path>
                                  </a:pathLst>
                                </a:custGeom>
                                <a:solidFill>
                                  <a:srgbClr val="CF302D"/>
                                </a:solidFill>
                                <a:ln w="0" cap="flat">
                                  <a:noFill/>
                                  <a:miter lim="127000"/>
                                </a:ln>
                                <a:effectLst/>
                              </wps:spPr>
                              <wps:bodyPr/>
                            </wps:wsp>
                            <wps:wsp>
                              <wps:cNvPr id="2100" name="Shape 2100"/>
                              <wps:cNvSpPr/>
                              <wps:spPr>
                                <a:xfrm>
                                  <a:off x="62116" y="187531"/>
                                  <a:ext cx="5880" cy="11773"/>
                                </a:xfrm>
                                <a:custGeom>
                                  <a:avLst/>
                                  <a:gdLst/>
                                  <a:ahLst/>
                                  <a:cxnLst/>
                                  <a:rect l="0" t="0" r="0" b="0"/>
                                  <a:pathLst>
                                    <a:path w="5880" h="11773">
                                      <a:moveTo>
                                        <a:pt x="0" y="0"/>
                                      </a:moveTo>
                                      <a:cubicBezTo>
                                        <a:pt x="3251" y="0"/>
                                        <a:pt x="5880" y="2642"/>
                                        <a:pt x="5880" y="5893"/>
                                      </a:cubicBezTo>
                                      <a:cubicBezTo>
                                        <a:pt x="5880" y="9131"/>
                                        <a:pt x="3251" y="11773"/>
                                        <a:pt x="0" y="11773"/>
                                      </a:cubicBezTo>
                                      <a:lnTo>
                                        <a:pt x="0" y="0"/>
                                      </a:lnTo>
                                      <a:close/>
                                    </a:path>
                                  </a:pathLst>
                                </a:custGeom>
                                <a:solidFill>
                                  <a:srgbClr val="CF302D"/>
                                </a:solidFill>
                                <a:ln w="0" cap="flat">
                                  <a:noFill/>
                                  <a:miter lim="127000"/>
                                </a:ln>
                                <a:effectLst/>
                              </wps:spPr>
                              <wps:bodyPr/>
                            </wps:wsp>
                            <wps:wsp>
                              <wps:cNvPr id="2101" name="Shape 2101"/>
                              <wps:cNvSpPr/>
                              <wps:spPr>
                                <a:xfrm>
                                  <a:off x="62116" y="1756"/>
                                  <a:ext cx="52622" cy="224320"/>
                                </a:xfrm>
                                <a:custGeom>
                                  <a:avLst/>
                                  <a:gdLst/>
                                  <a:ahLst/>
                                  <a:cxnLst/>
                                  <a:rect l="0" t="0" r="0" b="0"/>
                                  <a:pathLst>
                                    <a:path w="52622" h="224320">
                                      <a:moveTo>
                                        <a:pt x="39557" y="0"/>
                                      </a:moveTo>
                                      <a:lnTo>
                                        <a:pt x="52622" y="523"/>
                                      </a:lnTo>
                                      <a:lnTo>
                                        <a:pt x="52622" y="110465"/>
                                      </a:lnTo>
                                      <a:lnTo>
                                        <a:pt x="27013" y="109677"/>
                                      </a:lnTo>
                                      <a:lnTo>
                                        <a:pt x="51854" y="130239"/>
                                      </a:lnTo>
                                      <a:lnTo>
                                        <a:pt x="52622" y="129538"/>
                                      </a:lnTo>
                                      <a:lnTo>
                                        <a:pt x="52622" y="142581"/>
                                      </a:lnTo>
                                      <a:lnTo>
                                        <a:pt x="52133" y="142177"/>
                                      </a:lnTo>
                                      <a:lnTo>
                                        <a:pt x="23139" y="168618"/>
                                      </a:lnTo>
                                      <a:cubicBezTo>
                                        <a:pt x="27711" y="173215"/>
                                        <a:pt x="30937" y="179159"/>
                                        <a:pt x="32144" y="185814"/>
                                      </a:cubicBezTo>
                                      <a:lnTo>
                                        <a:pt x="52622" y="185814"/>
                                      </a:lnTo>
                                      <a:lnTo>
                                        <a:pt x="52622" y="194844"/>
                                      </a:lnTo>
                                      <a:lnTo>
                                        <a:pt x="32499" y="194844"/>
                                      </a:lnTo>
                                      <a:cubicBezTo>
                                        <a:pt x="30912" y="211392"/>
                                        <a:pt x="16967" y="224320"/>
                                        <a:pt x="0" y="224320"/>
                                      </a:cubicBezTo>
                                      <a:lnTo>
                                        <a:pt x="0" y="213525"/>
                                      </a:lnTo>
                                      <a:cubicBezTo>
                                        <a:pt x="12078" y="213525"/>
                                        <a:pt x="21869" y="203734"/>
                                        <a:pt x="21869" y="191669"/>
                                      </a:cubicBezTo>
                                      <a:cubicBezTo>
                                        <a:pt x="21869" y="179591"/>
                                        <a:pt x="12078" y="169799"/>
                                        <a:pt x="0" y="169799"/>
                                      </a:cubicBezTo>
                                      <a:lnTo>
                                        <a:pt x="0" y="159004"/>
                                      </a:lnTo>
                                      <a:cubicBezTo>
                                        <a:pt x="5740" y="159004"/>
                                        <a:pt x="11138" y="160490"/>
                                        <a:pt x="15824" y="163081"/>
                                      </a:cubicBezTo>
                                      <a:lnTo>
                                        <a:pt x="45123" y="136373"/>
                                      </a:lnTo>
                                      <a:lnTo>
                                        <a:pt x="12319" y="109233"/>
                                      </a:lnTo>
                                      <a:lnTo>
                                        <a:pt x="0" y="108856"/>
                                      </a:lnTo>
                                      <a:lnTo>
                                        <a:pt x="0" y="62489"/>
                                      </a:lnTo>
                                      <a:lnTo>
                                        <a:pt x="44183" y="59296"/>
                                      </a:lnTo>
                                      <a:cubicBezTo>
                                        <a:pt x="44183" y="59296"/>
                                        <a:pt x="30455" y="10592"/>
                                        <a:pt x="29451" y="6401"/>
                                      </a:cubicBezTo>
                                      <a:cubicBezTo>
                                        <a:pt x="28448" y="2223"/>
                                        <a:pt x="29121" y="1715"/>
                                        <a:pt x="31623" y="1219"/>
                                      </a:cubicBezTo>
                                      <a:cubicBezTo>
                                        <a:pt x="32880" y="965"/>
                                        <a:pt x="35770" y="337"/>
                                        <a:pt x="39557" y="0"/>
                                      </a:cubicBezTo>
                                      <a:close/>
                                    </a:path>
                                  </a:pathLst>
                                </a:custGeom>
                                <a:solidFill>
                                  <a:srgbClr val="CF302D"/>
                                </a:solidFill>
                                <a:ln w="0" cap="flat">
                                  <a:noFill/>
                                  <a:miter lim="127000"/>
                                </a:ln>
                                <a:effectLst/>
                              </wps:spPr>
                              <wps:bodyPr/>
                            </wps:wsp>
                            <wps:wsp>
                              <wps:cNvPr id="2102" name="Shape 2102"/>
                              <wps:cNvSpPr/>
                              <wps:spPr>
                                <a:xfrm>
                                  <a:off x="159728" y="187531"/>
                                  <a:ext cx="5880" cy="11773"/>
                                </a:xfrm>
                                <a:custGeom>
                                  <a:avLst/>
                                  <a:gdLst/>
                                  <a:ahLst/>
                                  <a:cxnLst/>
                                  <a:rect l="0" t="0" r="0" b="0"/>
                                  <a:pathLst>
                                    <a:path w="5880" h="11773">
                                      <a:moveTo>
                                        <a:pt x="5880" y="0"/>
                                      </a:moveTo>
                                      <a:lnTo>
                                        <a:pt x="5880" y="11773"/>
                                      </a:lnTo>
                                      <a:cubicBezTo>
                                        <a:pt x="2642" y="11773"/>
                                        <a:pt x="0" y="9131"/>
                                        <a:pt x="0" y="5893"/>
                                      </a:cubicBezTo>
                                      <a:cubicBezTo>
                                        <a:pt x="0" y="2642"/>
                                        <a:pt x="2642" y="0"/>
                                        <a:pt x="5880" y="0"/>
                                      </a:cubicBezTo>
                                      <a:close/>
                                    </a:path>
                                  </a:pathLst>
                                </a:custGeom>
                                <a:solidFill>
                                  <a:srgbClr val="CF302D"/>
                                </a:solidFill>
                                <a:ln w="0" cap="flat">
                                  <a:noFill/>
                                  <a:miter lim="127000"/>
                                </a:ln>
                                <a:effectLst/>
                              </wps:spPr>
                              <wps:bodyPr/>
                            </wps:wsp>
                            <wps:wsp>
                              <wps:cNvPr id="2103" name="Shape 2103"/>
                              <wps:cNvSpPr/>
                              <wps:spPr>
                                <a:xfrm>
                                  <a:off x="114738" y="0"/>
                                  <a:ext cx="50870" cy="226076"/>
                                </a:xfrm>
                                <a:custGeom>
                                  <a:avLst/>
                                  <a:gdLst/>
                                  <a:ahLst/>
                                  <a:cxnLst/>
                                  <a:rect l="0" t="0" r="0" b="0"/>
                                  <a:pathLst>
                                    <a:path w="50870" h="226076">
                                      <a:moveTo>
                                        <a:pt x="29264" y="397"/>
                                      </a:moveTo>
                                      <a:cubicBezTo>
                                        <a:pt x="34201" y="0"/>
                                        <a:pt x="39097" y="543"/>
                                        <a:pt x="41612" y="3635"/>
                                      </a:cubicBezTo>
                                      <a:lnTo>
                                        <a:pt x="50870" y="16371"/>
                                      </a:lnTo>
                                      <a:lnTo>
                                        <a:pt x="50870" y="112938"/>
                                      </a:lnTo>
                                      <a:lnTo>
                                        <a:pt x="48203" y="113694"/>
                                      </a:lnTo>
                                      <a:lnTo>
                                        <a:pt x="33179" y="113236"/>
                                      </a:lnTo>
                                      <a:lnTo>
                                        <a:pt x="6242" y="137798"/>
                                      </a:lnTo>
                                      <a:lnTo>
                                        <a:pt x="37459" y="163630"/>
                                      </a:lnTo>
                                      <a:cubicBezTo>
                                        <a:pt x="41548" y="161788"/>
                                        <a:pt x="46095" y="160760"/>
                                        <a:pt x="50870" y="160760"/>
                                      </a:cubicBezTo>
                                      <a:lnTo>
                                        <a:pt x="50870" y="171555"/>
                                      </a:lnTo>
                                      <a:cubicBezTo>
                                        <a:pt x="38792" y="171555"/>
                                        <a:pt x="29013" y="181346"/>
                                        <a:pt x="29013" y="193424"/>
                                      </a:cubicBezTo>
                                      <a:cubicBezTo>
                                        <a:pt x="29013" y="205489"/>
                                        <a:pt x="38792" y="215281"/>
                                        <a:pt x="50870" y="215281"/>
                                      </a:cubicBezTo>
                                      <a:lnTo>
                                        <a:pt x="50870" y="226076"/>
                                      </a:lnTo>
                                      <a:cubicBezTo>
                                        <a:pt x="33915" y="226076"/>
                                        <a:pt x="19971" y="213147"/>
                                        <a:pt x="18371" y="196599"/>
                                      </a:cubicBezTo>
                                      <a:lnTo>
                                        <a:pt x="0" y="196599"/>
                                      </a:lnTo>
                                      <a:lnTo>
                                        <a:pt x="0" y="187569"/>
                                      </a:lnTo>
                                      <a:lnTo>
                                        <a:pt x="18726" y="187569"/>
                                      </a:lnTo>
                                      <a:cubicBezTo>
                                        <a:pt x="20085" y="180102"/>
                                        <a:pt x="23984" y="173523"/>
                                        <a:pt x="29483" y="168735"/>
                                      </a:cubicBezTo>
                                      <a:lnTo>
                                        <a:pt x="0" y="144337"/>
                                      </a:lnTo>
                                      <a:lnTo>
                                        <a:pt x="0" y="131294"/>
                                      </a:lnTo>
                                      <a:lnTo>
                                        <a:pt x="20237" y="112843"/>
                                      </a:lnTo>
                                      <a:lnTo>
                                        <a:pt x="0" y="112220"/>
                                      </a:lnTo>
                                      <a:lnTo>
                                        <a:pt x="0" y="2279"/>
                                      </a:lnTo>
                                      <a:lnTo>
                                        <a:pt x="260" y="2289"/>
                                      </a:lnTo>
                                      <a:cubicBezTo>
                                        <a:pt x="9976" y="4143"/>
                                        <a:pt x="11309" y="4143"/>
                                        <a:pt x="16669" y="2797"/>
                                      </a:cubicBezTo>
                                      <a:cubicBezTo>
                                        <a:pt x="19348" y="2130"/>
                                        <a:pt x="24327" y="794"/>
                                        <a:pt x="29264" y="397"/>
                                      </a:cubicBezTo>
                                      <a:close/>
                                    </a:path>
                                  </a:pathLst>
                                </a:custGeom>
                                <a:solidFill>
                                  <a:srgbClr val="CF302D"/>
                                </a:solidFill>
                                <a:ln w="0" cap="flat">
                                  <a:noFill/>
                                  <a:miter lim="127000"/>
                                </a:ln>
                                <a:effectLst/>
                              </wps:spPr>
                              <wps:bodyPr/>
                            </wps:wsp>
                            <wps:wsp>
                              <wps:cNvPr id="2104" name="Shape 2104"/>
                              <wps:cNvSpPr/>
                              <wps:spPr>
                                <a:xfrm>
                                  <a:off x="165608" y="187531"/>
                                  <a:ext cx="5880" cy="11773"/>
                                </a:xfrm>
                                <a:custGeom>
                                  <a:avLst/>
                                  <a:gdLst/>
                                  <a:ahLst/>
                                  <a:cxnLst/>
                                  <a:rect l="0" t="0" r="0" b="0"/>
                                  <a:pathLst>
                                    <a:path w="5880" h="11773">
                                      <a:moveTo>
                                        <a:pt x="0" y="0"/>
                                      </a:moveTo>
                                      <a:cubicBezTo>
                                        <a:pt x="3251" y="0"/>
                                        <a:pt x="5880" y="2642"/>
                                        <a:pt x="5880" y="5893"/>
                                      </a:cubicBezTo>
                                      <a:cubicBezTo>
                                        <a:pt x="5880" y="9131"/>
                                        <a:pt x="3251" y="11773"/>
                                        <a:pt x="0" y="11773"/>
                                      </a:cubicBezTo>
                                      <a:lnTo>
                                        <a:pt x="0" y="0"/>
                                      </a:lnTo>
                                      <a:close/>
                                    </a:path>
                                  </a:pathLst>
                                </a:custGeom>
                                <a:solidFill>
                                  <a:srgbClr val="CF302D"/>
                                </a:solidFill>
                                <a:ln w="0" cap="flat">
                                  <a:noFill/>
                                  <a:miter lim="127000"/>
                                </a:ln>
                                <a:effectLst/>
                              </wps:spPr>
                              <wps:bodyPr/>
                            </wps:wsp>
                            <wps:wsp>
                              <wps:cNvPr id="2105" name="Shape 2105"/>
                              <wps:cNvSpPr/>
                              <wps:spPr>
                                <a:xfrm>
                                  <a:off x="165608" y="160760"/>
                                  <a:ext cx="32664" cy="65316"/>
                                </a:xfrm>
                                <a:custGeom>
                                  <a:avLst/>
                                  <a:gdLst/>
                                  <a:ahLst/>
                                  <a:cxnLst/>
                                  <a:rect l="0" t="0" r="0" b="0"/>
                                  <a:pathLst>
                                    <a:path w="32664" h="65316">
                                      <a:moveTo>
                                        <a:pt x="0" y="0"/>
                                      </a:moveTo>
                                      <a:cubicBezTo>
                                        <a:pt x="18034" y="0"/>
                                        <a:pt x="32664" y="14618"/>
                                        <a:pt x="32664" y="32664"/>
                                      </a:cubicBezTo>
                                      <a:cubicBezTo>
                                        <a:pt x="32664" y="50698"/>
                                        <a:pt x="18034" y="65316"/>
                                        <a:pt x="0" y="65316"/>
                                      </a:cubicBezTo>
                                      <a:lnTo>
                                        <a:pt x="0" y="54521"/>
                                      </a:lnTo>
                                      <a:cubicBezTo>
                                        <a:pt x="12078" y="54521"/>
                                        <a:pt x="21869" y="44729"/>
                                        <a:pt x="21869" y="32664"/>
                                      </a:cubicBezTo>
                                      <a:cubicBezTo>
                                        <a:pt x="21869" y="20587"/>
                                        <a:pt x="12078" y="10795"/>
                                        <a:pt x="0" y="10795"/>
                                      </a:cubicBezTo>
                                      <a:lnTo>
                                        <a:pt x="0" y="0"/>
                                      </a:lnTo>
                                      <a:close/>
                                    </a:path>
                                  </a:pathLst>
                                </a:custGeom>
                                <a:solidFill>
                                  <a:srgbClr val="CF302D"/>
                                </a:solidFill>
                                <a:ln w="0" cap="flat">
                                  <a:noFill/>
                                  <a:miter lim="127000"/>
                                </a:ln>
                                <a:effectLst/>
                              </wps:spPr>
                              <wps:bodyPr/>
                            </wps:wsp>
                            <wps:wsp>
                              <wps:cNvPr id="2106" name="Shape 2106"/>
                              <wps:cNvSpPr/>
                              <wps:spPr>
                                <a:xfrm>
                                  <a:off x="165608" y="16371"/>
                                  <a:ext cx="26671" cy="96567"/>
                                </a:xfrm>
                                <a:custGeom>
                                  <a:avLst/>
                                  <a:gdLst/>
                                  <a:ahLst/>
                                  <a:cxnLst/>
                                  <a:rect l="0" t="0" r="0" b="0"/>
                                  <a:pathLst>
                                    <a:path w="26671" h="96567">
                                      <a:moveTo>
                                        <a:pt x="0" y="0"/>
                                      </a:moveTo>
                                      <a:lnTo>
                                        <a:pt x="4713" y="6484"/>
                                      </a:lnTo>
                                      <a:cubicBezTo>
                                        <a:pt x="9535" y="13153"/>
                                        <a:pt x="14580" y="19554"/>
                                        <a:pt x="20028" y="24094"/>
                                      </a:cubicBezTo>
                                      <a:cubicBezTo>
                                        <a:pt x="23050" y="26608"/>
                                        <a:pt x="24219" y="29110"/>
                                        <a:pt x="23216" y="33136"/>
                                      </a:cubicBezTo>
                                      <a:cubicBezTo>
                                        <a:pt x="22212" y="37149"/>
                                        <a:pt x="21552" y="39994"/>
                                        <a:pt x="22720" y="47195"/>
                                      </a:cubicBezTo>
                                      <a:cubicBezTo>
                                        <a:pt x="25092" y="61930"/>
                                        <a:pt x="26671" y="83023"/>
                                        <a:pt x="14528" y="92451"/>
                                      </a:cubicBezTo>
                                      <a:lnTo>
                                        <a:pt x="0" y="96567"/>
                                      </a:lnTo>
                                      <a:lnTo>
                                        <a:pt x="0" y="0"/>
                                      </a:lnTo>
                                      <a:close/>
                                    </a:path>
                                  </a:pathLst>
                                </a:custGeom>
                                <a:solidFill>
                                  <a:srgbClr val="CF302D"/>
                                </a:solidFill>
                                <a:ln w="0" cap="flat">
                                  <a:noFill/>
                                  <a:miter lim="127000"/>
                                </a:ln>
                                <a:effectLst/>
                              </wps:spPr>
                              <wps:bodyPr/>
                            </wps:wsp>
                            <wps:wsp>
                              <wps:cNvPr id="2114" name="Shape 2114"/>
                              <wps:cNvSpPr/>
                              <wps:spPr>
                                <a:xfrm>
                                  <a:off x="56238" y="187545"/>
                                  <a:ext cx="5880" cy="11735"/>
                                </a:xfrm>
                                <a:custGeom>
                                  <a:avLst/>
                                  <a:gdLst/>
                                  <a:ahLst/>
                                  <a:cxnLst/>
                                  <a:rect l="0" t="0" r="0" b="0"/>
                                  <a:pathLst>
                                    <a:path w="5880" h="11735">
                                      <a:moveTo>
                                        <a:pt x="5880" y="0"/>
                                      </a:moveTo>
                                      <a:lnTo>
                                        <a:pt x="5880" y="11735"/>
                                      </a:lnTo>
                                      <a:lnTo>
                                        <a:pt x="0" y="5880"/>
                                      </a:lnTo>
                                      <a:lnTo>
                                        <a:pt x="5880" y="0"/>
                                      </a:lnTo>
                                      <a:close/>
                                    </a:path>
                                  </a:pathLst>
                                </a:custGeom>
                                <a:solidFill>
                                  <a:srgbClr val="534E4D"/>
                                </a:solidFill>
                                <a:ln w="0" cap="flat">
                                  <a:noFill/>
                                  <a:miter lim="127000"/>
                                </a:ln>
                                <a:effectLst/>
                              </wps:spPr>
                              <wps:bodyPr/>
                            </wps:wsp>
                            <wps:wsp>
                              <wps:cNvPr id="2115" name="Shape 2115"/>
                              <wps:cNvSpPr/>
                              <wps:spPr>
                                <a:xfrm>
                                  <a:off x="29454" y="160763"/>
                                  <a:ext cx="32664" cy="65311"/>
                                </a:xfrm>
                                <a:custGeom>
                                  <a:avLst/>
                                  <a:gdLst/>
                                  <a:ahLst/>
                                  <a:cxnLst/>
                                  <a:rect l="0" t="0" r="0" b="0"/>
                                  <a:pathLst>
                                    <a:path w="32664" h="65311">
                                      <a:moveTo>
                                        <a:pt x="32664" y="0"/>
                                      </a:moveTo>
                                      <a:lnTo>
                                        <a:pt x="32664" y="10798"/>
                                      </a:lnTo>
                                      <a:lnTo>
                                        <a:pt x="17208" y="17193"/>
                                      </a:lnTo>
                                      <a:cubicBezTo>
                                        <a:pt x="13252" y="21149"/>
                                        <a:pt x="10808" y="26617"/>
                                        <a:pt x="10808" y="32662"/>
                                      </a:cubicBezTo>
                                      <a:cubicBezTo>
                                        <a:pt x="10808" y="38694"/>
                                        <a:pt x="13252" y="44159"/>
                                        <a:pt x="17208" y="48115"/>
                                      </a:cubicBezTo>
                                      <a:lnTo>
                                        <a:pt x="32664" y="54513"/>
                                      </a:lnTo>
                                      <a:lnTo>
                                        <a:pt x="32664" y="65311"/>
                                      </a:lnTo>
                                      <a:lnTo>
                                        <a:pt x="19958" y="62748"/>
                                      </a:lnTo>
                                      <a:cubicBezTo>
                                        <a:pt x="8230" y="57791"/>
                                        <a:pt x="0" y="46187"/>
                                        <a:pt x="0" y="32662"/>
                                      </a:cubicBezTo>
                                      <a:cubicBezTo>
                                        <a:pt x="0" y="19127"/>
                                        <a:pt x="8230" y="7521"/>
                                        <a:pt x="19958" y="2563"/>
                                      </a:cubicBezTo>
                                      <a:lnTo>
                                        <a:pt x="32664" y="0"/>
                                      </a:lnTo>
                                      <a:close/>
                                    </a:path>
                                  </a:pathLst>
                                </a:custGeom>
                                <a:solidFill>
                                  <a:srgbClr val="534E4D"/>
                                </a:solidFill>
                                <a:ln w="0" cap="flat">
                                  <a:noFill/>
                                  <a:miter lim="127000"/>
                                </a:ln>
                                <a:effectLst/>
                              </wps:spPr>
                              <wps:bodyPr/>
                            </wps:wsp>
                            <wps:wsp>
                              <wps:cNvPr id="2116" name="Shape 2116"/>
                              <wps:cNvSpPr/>
                              <wps:spPr>
                                <a:xfrm>
                                  <a:off x="3" y="8843"/>
                                  <a:ext cx="54498" cy="56582"/>
                                </a:xfrm>
                                <a:custGeom>
                                  <a:avLst/>
                                  <a:gdLst/>
                                  <a:ahLst/>
                                  <a:cxnLst/>
                                  <a:rect l="0" t="0" r="0" b="0"/>
                                  <a:pathLst>
                                    <a:path w="54498" h="56582">
                                      <a:moveTo>
                                        <a:pt x="2121" y="1600"/>
                                      </a:moveTo>
                                      <a:cubicBezTo>
                                        <a:pt x="4000" y="0"/>
                                        <a:pt x="6845" y="216"/>
                                        <a:pt x="8458" y="2108"/>
                                      </a:cubicBezTo>
                                      <a:lnTo>
                                        <a:pt x="54498" y="55800"/>
                                      </a:lnTo>
                                      <a:lnTo>
                                        <a:pt x="43308" y="56582"/>
                                      </a:lnTo>
                                      <a:lnTo>
                                        <a:pt x="1626" y="7963"/>
                                      </a:lnTo>
                                      <a:cubicBezTo>
                                        <a:pt x="0" y="6071"/>
                                        <a:pt x="229" y="3226"/>
                                        <a:pt x="2121" y="1600"/>
                                      </a:cubicBezTo>
                                      <a:close/>
                                    </a:path>
                                  </a:pathLst>
                                </a:custGeom>
                                <a:solidFill>
                                  <a:srgbClr val="534E4D"/>
                                </a:solidFill>
                                <a:ln w="0" cap="flat">
                                  <a:noFill/>
                                  <a:miter lim="127000"/>
                                </a:ln>
                                <a:effectLst/>
                              </wps:spPr>
                              <wps:bodyPr/>
                            </wps:wsp>
                            <wps:wsp>
                              <wps:cNvPr id="2117" name="Shape 2117"/>
                              <wps:cNvSpPr/>
                              <wps:spPr>
                                <a:xfrm>
                                  <a:off x="62118" y="187533"/>
                                  <a:ext cx="5880" cy="11760"/>
                                </a:xfrm>
                                <a:custGeom>
                                  <a:avLst/>
                                  <a:gdLst/>
                                  <a:ahLst/>
                                  <a:cxnLst/>
                                  <a:rect l="0" t="0" r="0" b="0"/>
                                  <a:pathLst>
                                    <a:path w="5880" h="11760">
                                      <a:moveTo>
                                        <a:pt x="13" y="0"/>
                                      </a:moveTo>
                                      <a:cubicBezTo>
                                        <a:pt x="3251" y="0"/>
                                        <a:pt x="5880" y="2642"/>
                                        <a:pt x="5880" y="5893"/>
                                      </a:cubicBezTo>
                                      <a:cubicBezTo>
                                        <a:pt x="5880" y="9131"/>
                                        <a:pt x="3251" y="11760"/>
                                        <a:pt x="13" y="11760"/>
                                      </a:cubicBezTo>
                                      <a:lnTo>
                                        <a:pt x="0" y="11748"/>
                                      </a:lnTo>
                                      <a:lnTo>
                                        <a:pt x="0" y="13"/>
                                      </a:lnTo>
                                      <a:lnTo>
                                        <a:pt x="13" y="0"/>
                                      </a:lnTo>
                                      <a:close/>
                                    </a:path>
                                  </a:pathLst>
                                </a:custGeom>
                                <a:solidFill>
                                  <a:srgbClr val="534E4D"/>
                                </a:solidFill>
                                <a:ln w="0" cap="flat">
                                  <a:noFill/>
                                  <a:miter lim="127000"/>
                                </a:ln>
                                <a:effectLst/>
                              </wps:spPr>
                              <wps:bodyPr/>
                            </wps:wsp>
                            <wps:wsp>
                              <wps:cNvPr id="2118" name="Shape 2118"/>
                              <wps:cNvSpPr/>
                              <wps:spPr>
                                <a:xfrm>
                                  <a:off x="62118" y="110302"/>
                                  <a:ext cx="52610" cy="115775"/>
                                </a:xfrm>
                                <a:custGeom>
                                  <a:avLst/>
                                  <a:gdLst/>
                                  <a:ahLst/>
                                  <a:cxnLst/>
                                  <a:rect l="0" t="0" r="0" b="0"/>
                                  <a:pathLst>
                                    <a:path w="52610" h="115775">
                                      <a:moveTo>
                                        <a:pt x="4984" y="0"/>
                                      </a:moveTo>
                                      <a:cubicBezTo>
                                        <a:pt x="5269" y="140"/>
                                        <a:pt x="26881" y="775"/>
                                        <a:pt x="48422" y="1375"/>
                                      </a:cubicBezTo>
                                      <a:lnTo>
                                        <a:pt x="52610" y="1489"/>
                                      </a:lnTo>
                                      <a:lnTo>
                                        <a:pt x="52610" y="1919"/>
                                      </a:lnTo>
                                      <a:lnTo>
                                        <a:pt x="27000" y="1132"/>
                                      </a:lnTo>
                                      <a:lnTo>
                                        <a:pt x="51841" y="21693"/>
                                      </a:lnTo>
                                      <a:lnTo>
                                        <a:pt x="52610" y="20993"/>
                                      </a:lnTo>
                                      <a:lnTo>
                                        <a:pt x="52610" y="34025"/>
                                      </a:lnTo>
                                      <a:lnTo>
                                        <a:pt x="52133" y="33631"/>
                                      </a:lnTo>
                                      <a:lnTo>
                                        <a:pt x="23127" y="60072"/>
                                      </a:lnTo>
                                      <a:cubicBezTo>
                                        <a:pt x="27711" y="64657"/>
                                        <a:pt x="30937" y="70614"/>
                                        <a:pt x="32131" y="77268"/>
                                      </a:cubicBezTo>
                                      <a:lnTo>
                                        <a:pt x="52610" y="77268"/>
                                      </a:lnTo>
                                      <a:lnTo>
                                        <a:pt x="52610" y="86298"/>
                                      </a:lnTo>
                                      <a:lnTo>
                                        <a:pt x="32499" y="86298"/>
                                      </a:lnTo>
                                      <a:cubicBezTo>
                                        <a:pt x="30899" y="102846"/>
                                        <a:pt x="16967" y="115775"/>
                                        <a:pt x="13" y="115775"/>
                                      </a:cubicBezTo>
                                      <a:lnTo>
                                        <a:pt x="0" y="115772"/>
                                      </a:lnTo>
                                      <a:lnTo>
                                        <a:pt x="0" y="104974"/>
                                      </a:lnTo>
                                      <a:lnTo>
                                        <a:pt x="13" y="104980"/>
                                      </a:lnTo>
                                      <a:cubicBezTo>
                                        <a:pt x="12078" y="104980"/>
                                        <a:pt x="21857" y="95188"/>
                                        <a:pt x="21857" y="83123"/>
                                      </a:cubicBezTo>
                                      <a:cubicBezTo>
                                        <a:pt x="21857" y="71032"/>
                                        <a:pt x="12078" y="61254"/>
                                        <a:pt x="13" y="61254"/>
                                      </a:cubicBezTo>
                                      <a:lnTo>
                                        <a:pt x="0" y="61259"/>
                                      </a:lnTo>
                                      <a:lnTo>
                                        <a:pt x="0" y="50461"/>
                                      </a:lnTo>
                                      <a:lnTo>
                                        <a:pt x="13" y="50459"/>
                                      </a:lnTo>
                                      <a:cubicBezTo>
                                        <a:pt x="5740" y="50459"/>
                                        <a:pt x="11125" y="51932"/>
                                        <a:pt x="15811" y="54548"/>
                                      </a:cubicBezTo>
                                      <a:lnTo>
                                        <a:pt x="45123" y="27827"/>
                                      </a:lnTo>
                                      <a:lnTo>
                                        <a:pt x="12319" y="687"/>
                                      </a:lnTo>
                                      <a:lnTo>
                                        <a:pt x="5052" y="462"/>
                                      </a:lnTo>
                                      <a:lnTo>
                                        <a:pt x="4984" y="0"/>
                                      </a:lnTo>
                                      <a:close/>
                                    </a:path>
                                  </a:pathLst>
                                </a:custGeom>
                                <a:solidFill>
                                  <a:srgbClr val="534E4D"/>
                                </a:solidFill>
                                <a:ln w="0" cap="flat">
                                  <a:noFill/>
                                  <a:miter lim="127000"/>
                                </a:ln>
                                <a:effectLst/>
                              </wps:spPr>
                              <wps:bodyPr/>
                            </wps:wsp>
                            <wps:wsp>
                              <wps:cNvPr id="2119" name="Shape 2119"/>
                              <wps:cNvSpPr/>
                              <wps:spPr>
                                <a:xfrm>
                                  <a:off x="159743" y="187533"/>
                                  <a:ext cx="5874" cy="11760"/>
                                </a:xfrm>
                                <a:custGeom>
                                  <a:avLst/>
                                  <a:gdLst/>
                                  <a:ahLst/>
                                  <a:cxnLst/>
                                  <a:rect l="0" t="0" r="0" b="0"/>
                                  <a:pathLst>
                                    <a:path w="5874" h="11760">
                                      <a:moveTo>
                                        <a:pt x="5867" y="0"/>
                                      </a:moveTo>
                                      <a:lnTo>
                                        <a:pt x="5874" y="6"/>
                                      </a:lnTo>
                                      <a:lnTo>
                                        <a:pt x="5874" y="11754"/>
                                      </a:lnTo>
                                      <a:lnTo>
                                        <a:pt x="5867" y="11760"/>
                                      </a:lnTo>
                                      <a:cubicBezTo>
                                        <a:pt x="2629" y="11760"/>
                                        <a:pt x="0" y="9131"/>
                                        <a:pt x="0" y="5893"/>
                                      </a:cubicBezTo>
                                      <a:cubicBezTo>
                                        <a:pt x="0" y="2642"/>
                                        <a:pt x="2629" y="0"/>
                                        <a:pt x="5867" y="0"/>
                                      </a:cubicBezTo>
                                      <a:close/>
                                    </a:path>
                                  </a:pathLst>
                                </a:custGeom>
                                <a:solidFill>
                                  <a:srgbClr val="534E4D"/>
                                </a:solidFill>
                                <a:ln w="0" cap="flat">
                                  <a:noFill/>
                                  <a:miter lim="127000"/>
                                </a:ln>
                                <a:effectLst/>
                              </wps:spPr>
                              <wps:bodyPr/>
                            </wps:wsp>
                            <wps:wsp>
                              <wps:cNvPr id="2120" name="Shape 2120"/>
                              <wps:cNvSpPr/>
                              <wps:spPr>
                                <a:xfrm>
                                  <a:off x="114728" y="111791"/>
                                  <a:ext cx="50889" cy="114286"/>
                                </a:xfrm>
                                <a:custGeom>
                                  <a:avLst/>
                                  <a:gdLst/>
                                  <a:ahLst/>
                                  <a:cxnLst/>
                                  <a:rect l="0" t="0" r="0" b="0"/>
                                  <a:pathLst>
                                    <a:path w="50889" h="114286">
                                      <a:moveTo>
                                        <a:pt x="0" y="0"/>
                                      </a:moveTo>
                                      <a:lnTo>
                                        <a:pt x="25395" y="693"/>
                                      </a:lnTo>
                                      <a:cubicBezTo>
                                        <a:pt x="33455" y="910"/>
                                        <a:pt x="38823" y="1051"/>
                                        <a:pt x="38823" y="1051"/>
                                      </a:cubicBezTo>
                                      <a:lnTo>
                                        <a:pt x="38925" y="1620"/>
                                      </a:lnTo>
                                      <a:lnTo>
                                        <a:pt x="33191" y="1446"/>
                                      </a:lnTo>
                                      <a:lnTo>
                                        <a:pt x="6255" y="26008"/>
                                      </a:lnTo>
                                      <a:lnTo>
                                        <a:pt x="37471" y="51840"/>
                                      </a:lnTo>
                                      <a:cubicBezTo>
                                        <a:pt x="41561" y="49985"/>
                                        <a:pt x="46107" y="48969"/>
                                        <a:pt x="50883" y="48969"/>
                                      </a:cubicBezTo>
                                      <a:lnTo>
                                        <a:pt x="50889" y="48971"/>
                                      </a:lnTo>
                                      <a:lnTo>
                                        <a:pt x="50889" y="59767"/>
                                      </a:lnTo>
                                      <a:lnTo>
                                        <a:pt x="50883" y="59765"/>
                                      </a:lnTo>
                                      <a:cubicBezTo>
                                        <a:pt x="38805" y="59765"/>
                                        <a:pt x="29013" y="69543"/>
                                        <a:pt x="29013" y="81634"/>
                                      </a:cubicBezTo>
                                      <a:cubicBezTo>
                                        <a:pt x="29013" y="93699"/>
                                        <a:pt x="38805" y="103491"/>
                                        <a:pt x="50883" y="103491"/>
                                      </a:cubicBezTo>
                                      <a:lnTo>
                                        <a:pt x="50889" y="103488"/>
                                      </a:lnTo>
                                      <a:lnTo>
                                        <a:pt x="50889" y="114284"/>
                                      </a:lnTo>
                                      <a:lnTo>
                                        <a:pt x="50883" y="114286"/>
                                      </a:lnTo>
                                      <a:cubicBezTo>
                                        <a:pt x="33928" y="114286"/>
                                        <a:pt x="19983" y="101357"/>
                                        <a:pt x="18383" y="84809"/>
                                      </a:cubicBezTo>
                                      <a:lnTo>
                                        <a:pt x="0" y="84809"/>
                                      </a:lnTo>
                                      <a:lnTo>
                                        <a:pt x="0" y="75779"/>
                                      </a:lnTo>
                                      <a:lnTo>
                                        <a:pt x="18739" y="75779"/>
                                      </a:lnTo>
                                      <a:cubicBezTo>
                                        <a:pt x="20098" y="68312"/>
                                        <a:pt x="23997" y="61733"/>
                                        <a:pt x="29483" y="56958"/>
                                      </a:cubicBezTo>
                                      <a:lnTo>
                                        <a:pt x="0" y="32536"/>
                                      </a:lnTo>
                                      <a:lnTo>
                                        <a:pt x="0" y="19504"/>
                                      </a:lnTo>
                                      <a:lnTo>
                                        <a:pt x="20250" y="1052"/>
                                      </a:lnTo>
                                      <a:lnTo>
                                        <a:pt x="0" y="430"/>
                                      </a:lnTo>
                                      <a:lnTo>
                                        <a:pt x="0" y="0"/>
                                      </a:lnTo>
                                      <a:close/>
                                    </a:path>
                                  </a:pathLst>
                                </a:custGeom>
                                <a:solidFill>
                                  <a:srgbClr val="534E4D"/>
                                </a:solidFill>
                                <a:ln w="0" cap="flat">
                                  <a:noFill/>
                                  <a:miter lim="127000"/>
                                </a:ln>
                                <a:effectLst/>
                              </wps:spPr>
                              <wps:bodyPr/>
                            </wps:wsp>
                            <wps:wsp>
                              <wps:cNvPr id="2121" name="Shape 2121"/>
                              <wps:cNvSpPr/>
                              <wps:spPr>
                                <a:xfrm>
                                  <a:off x="165617" y="187539"/>
                                  <a:ext cx="5874" cy="11747"/>
                                </a:xfrm>
                                <a:custGeom>
                                  <a:avLst/>
                                  <a:gdLst/>
                                  <a:ahLst/>
                                  <a:cxnLst/>
                                  <a:rect l="0" t="0" r="0" b="0"/>
                                  <a:pathLst>
                                    <a:path w="5874" h="11747">
                                      <a:moveTo>
                                        <a:pt x="0" y="0"/>
                                      </a:moveTo>
                                      <a:lnTo>
                                        <a:pt x="5874" y="5886"/>
                                      </a:lnTo>
                                      <a:lnTo>
                                        <a:pt x="0" y="11747"/>
                                      </a:lnTo>
                                      <a:lnTo>
                                        <a:pt x="0" y="0"/>
                                      </a:lnTo>
                                      <a:close/>
                                    </a:path>
                                  </a:pathLst>
                                </a:custGeom>
                                <a:solidFill>
                                  <a:srgbClr val="534E4D"/>
                                </a:solidFill>
                                <a:ln w="0" cap="flat">
                                  <a:noFill/>
                                  <a:miter lim="127000"/>
                                </a:ln>
                                <a:effectLst/>
                              </wps:spPr>
                              <wps:bodyPr/>
                            </wps:wsp>
                            <wps:wsp>
                              <wps:cNvPr id="2122" name="Shape 2122"/>
                              <wps:cNvSpPr/>
                              <wps:spPr>
                                <a:xfrm>
                                  <a:off x="165617" y="160762"/>
                                  <a:ext cx="32645" cy="65313"/>
                                </a:xfrm>
                                <a:custGeom>
                                  <a:avLst/>
                                  <a:gdLst/>
                                  <a:ahLst/>
                                  <a:cxnLst/>
                                  <a:rect l="0" t="0" r="0" b="0"/>
                                  <a:pathLst>
                                    <a:path w="32645" h="65313">
                                      <a:moveTo>
                                        <a:pt x="0" y="0"/>
                                      </a:moveTo>
                                      <a:lnTo>
                                        <a:pt x="12704" y="2565"/>
                                      </a:lnTo>
                                      <a:cubicBezTo>
                                        <a:pt x="24423" y="7522"/>
                                        <a:pt x="32645" y="19128"/>
                                        <a:pt x="32645" y="32663"/>
                                      </a:cubicBezTo>
                                      <a:cubicBezTo>
                                        <a:pt x="32645" y="46188"/>
                                        <a:pt x="24423" y="57792"/>
                                        <a:pt x="12704" y="62749"/>
                                      </a:cubicBezTo>
                                      <a:lnTo>
                                        <a:pt x="0" y="65313"/>
                                      </a:lnTo>
                                      <a:lnTo>
                                        <a:pt x="0" y="54517"/>
                                      </a:lnTo>
                                      <a:lnTo>
                                        <a:pt x="15457" y="48116"/>
                                      </a:lnTo>
                                      <a:cubicBezTo>
                                        <a:pt x="19415" y="44160"/>
                                        <a:pt x="21863" y="38696"/>
                                        <a:pt x="21863" y="32663"/>
                                      </a:cubicBezTo>
                                      <a:cubicBezTo>
                                        <a:pt x="21863" y="26618"/>
                                        <a:pt x="19415" y="21150"/>
                                        <a:pt x="15457" y="17194"/>
                                      </a:cubicBezTo>
                                      <a:lnTo>
                                        <a:pt x="0" y="10796"/>
                                      </a:lnTo>
                                      <a:lnTo>
                                        <a:pt x="0" y="0"/>
                                      </a:lnTo>
                                      <a:close/>
                                    </a:path>
                                  </a:pathLst>
                                </a:custGeom>
                                <a:solidFill>
                                  <a:srgbClr val="534E4D"/>
                                </a:solidFill>
                                <a:ln w="0" cap="flat">
                                  <a:noFill/>
                                  <a:miter lim="127000"/>
                                </a:ln>
                                <a:effectLst/>
                              </wps:spPr>
                              <wps:bodyPr/>
                            </wps:wsp>
                          </wpg:wgp>
                        </a:graphicData>
                      </a:graphic>
                    </wp:inline>
                  </w:drawing>
                </mc:Choice>
                <mc:Fallback>
                  <w:pict>
                    <v:group w14:anchorId="155E8650" id="Group 12916" o:spid="_x0000_s1026" style="width:15.6pt;height:17.8pt;mso-position-horizontal-relative:char;mso-position-vertical-relative:line" coordsize="198272,2260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">
                      <v:shape id="Shape 2097" o:spid="_x0000_s1027" style="position:absolute;left:56236;top:187531;width:5880;height:11773;visibility:visible;mso-wrap-style:square;v-text-anchor:top" coordsize="5880,11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" path="m5880,r,11773c2629,11773,,9131,,5893,,2642,2629,,5880,xe" fillcolor="#cf302d" stroked="f" strokeweight="0">
                        <v:stroke miterlimit="83231f" joinstyle="miter"/>
                        <v:path arrowok="t" textboxrect="0,0,5880,11773"/>
                      </v:shape>
                      <v:shape id="Shape 2098" o:spid="_x0000_s1028" style="position:absolute;left:29464;top:160760;width:32652;height:65316;visibility:visible;mso-wrap-style:square;v-text-anchor:top" coordsize="32652,65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" path="m32652,r,10795c20587,10795,10795,20587,10795,32664v,12065,9792,21857,21857,21857l32652,65316c14618,65316,,50698,,32664,,14618,14618,,32652,xe" fillcolor="#cf302d" stroked="f" strokeweight="0">
                        <v:stroke miterlimit="83231f" joinstyle="miter"/>
                        <v:path arrowok="t" textboxrect="0,0,32652,65316"/>
                      </v:shape>
                      <v:shape id="Shape 2099" o:spid="_x0000_s1029" style="position:absolute;top:8842;width:62116;height:101769;visibility:visible;mso-wrap-style:square;v-text-anchor:top" coordsize="62116,101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" path="m2108,1613c4000,,6845,216,8458,2108l54623,55943r7493,-541l62116,101769r-22543,-690c33515,101283,32169,100444,31864,96431,31521,91910,28956,66104,28791,62751v-165,-3340,3175,-5182,10211,-5690l43459,56744,1626,7963c,6071,229,3239,2108,1613xe" fillcolor="#cf302d" stroked="f" strokeweight="0">
                        <v:stroke miterlimit="83231f" joinstyle="miter"/>
                        <v:path arrowok="t" textboxrect="0,0,62116,101769"/>
                      </v:shape>
                      <v:shape id="Shape 2100" o:spid="_x0000_s1030" style="position:absolute;left:62116;top:187531;width:5880;height:11773;visibility:visible;mso-wrap-style:square;v-text-anchor:top" coordsize="5880,11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" path="m,c3251,,5880,2642,5880,5893,5880,9131,3251,11773,,11773l,xe" fillcolor="#cf302d" stroked="f" strokeweight="0">
                        <v:stroke miterlimit="83231f" joinstyle="miter"/>
                        <v:path arrowok="t" textboxrect="0,0,5880,11773"/>
                      </v:shape>
                      <v:shape id="Shape 2101" o:spid="_x0000_s1031" style="position:absolute;left:62116;top:1756;width:52622;height:224320;visibility:visible;mso-wrap-style:square;v-text-anchor:top" coordsize="52622,22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" path="m39557,l52622,523r,109942l27013,109677r24841,20562l52622,129538r,13043l52133,142177,23139,168618v4572,4597,7798,10541,9005,17196l52622,185814r,9030l32499,194844c30912,211392,16967,224320,,224320l,213525v12078,,21869,-9791,21869,-21856c21869,179591,12078,169799,,169799l,159004v5740,,11138,1486,15824,4077l45123,136373,12319,109233,,108856,,62489,44183,59296v,,-13728,-48704,-14732,-52895c28448,2223,29121,1715,31623,1219,32880,965,35770,337,39557,xe" fillcolor="#cf302d" stroked="f" strokeweight="0">
                        <v:stroke miterlimit="83231f" joinstyle="miter"/>
                        <v:path arrowok="t" textboxrect="0,0,52622,224320"/>
                      </v:shape>
                      <v:shape id="Shape 2102" o:spid="_x0000_s1032" style="position:absolute;left:159728;top:187531;width:5880;height:11773;visibility:visible;mso-wrap-style:square;v-text-anchor:top" coordsize="5880,11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" path="m5880,r,11773c2642,11773,,9131,,5893,,2642,2642,,5880,xe" fillcolor="#cf302d" stroked="f" strokeweight="0">
                        <v:stroke miterlimit="83231f" joinstyle="miter"/>
                        <v:path arrowok="t" textboxrect="0,0,5880,11773"/>
                      </v:shape>
                      <v:shape id="Shape 2103" o:spid="_x0000_s1033" style="position:absolute;left:114738;width:50870;height:226076;visibility:visible;mso-wrap-style:square;v-text-anchor:top" coordsize="50870,2260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" path="m29264,397c34201,,39097,543,41612,3635r9258,12736l50870,112938r-2667,756l33179,113236,6242,137798r31217,25832c41548,161788,46095,160760,50870,160760r,10795c38792,171555,29013,181346,29013,193424v,12065,9779,21857,21857,21857l50870,226076v-16955,,-30899,-12929,-32499,-29477l,196599r,-9030l18726,187569v1359,-7467,5258,-14046,10757,-18834l,144337,,131294,20237,112843,,112220,,2279r260,10c9976,4143,11309,4143,16669,2797,19348,2130,24327,794,29264,397xe" fillcolor="#cf302d" stroked="f" strokeweight="0">
                        <v:stroke miterlimit="83231f" joinstyle="miter"/>
                        <v:path arrowok="t" textboxrect="0,0,50870,226076"/>
                      </v:shape>
                      <v:shape id="Shape 2104" o:spid="_x0000_s1034" style="position:absolute;left:165608;top:187531;width:5880;height:11773;visibility:visible;mso-wrap-style:square;v-text-anchor:top" coordsize="5880,11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" path="m,c3251,,5880,2642,5880,5893,5880,9131,3251,11773,,11773l,xe" fillcolor="#cf302d" stroked="f" strokeweight="0">
                        <v:stroke miterlimit="83231f" joinstyle="miter"/>
                        <v:path arrowok="t" textboxrect="0,0,5880,11773"/>
                      </v:shape>
                      <v:shape id="Shape 2105" o:spid="_x0000_s1035" style="position:absolute;left:165608;top:160760;width:32664;height:65316;visibility:visible;mso-wrap-style:square;v-text-anchor:top" coordsize="32664,65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" path="m,c18034,,32664,14618,32664,32664,32664,50698,18034,65316,,65316l,54521v12078,,21869,-9792,21869,-21857c21869,20587,12078,10795,,10795l,xe" fillcolor="#cf302d" stroked="f" strokeweight="0">
                        <v:stroke miterlimit="83231f" joinstyle="miter"/>
                        <v:path arrowok="t" textboxrect="0,0,32664,65316"/>
                      </v:shape>
                      <v:shape id="Shape 2106" o:spid="_x0000_s1036" style="position:absolute;left:165608;top:16371;width:26671;height:96567;visibility:visible;mso-wrap-style:square;v-text-anchor:top" coordsize="26671,96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" path="m,l4713,6484v4822,6669,9867,13070,15315,17610c23050,26608,24219,29110,23216,33136v-1004,4013,-1664,6858,-496,14059c25092,61930,26671,83023,14528,92451l,96567,,xe" fillcolor="#cf302d" stroked="f" strokeweight="0">
                        <v:stroke miterlimit="83231f" joinstyle="miter"/>
                        <v:path arrowok="t" textboxrect="0,0,26671,96567"/>
                      </v:shape>
                      <v:shape id="Shape 2114" o:spid="_x0000_s1037" style="position:absolute;left:56238;top:187545;width:5880;height:11735;visibility:visible;mso-wrap-style:square;v-text-anchor:top" coordsize="5880,11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" path="m5880,r,11735l,5880,5880,xe" fillcolor="#534e4d" stroked="f" strokeweight="0">
                        <v:stroke miterlimit="83231f" joinstyle="miter"/>
                        <v:path arrowok="t" textboxrect="0,0,5880,11735"/>
                      </v:shape>
                      <v:shape id="Shape 2115" o:spid="_x0000_s1038" style="position:absolute;left:29454;top:160763;width:32664;height:65311;visibility:visible;mso-wrap-style:square;v-text-anchor:top" coordsize="32664,65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" path="m32664,r,10798l17208,17193v-3956,3956,-6400,9424,-6400,15469c10808,38694,13252,44159,17208,48115r15456,6398l32664,65311,19958,62748c8230,57791,,46187,,32662,,19127,8230,7521,19958,2563l32664,xe" fillcolor="#534e4d" stroked="f" strokeweight="0">
                        <v:stroke miterlimit="83231f" joinstyle="miter"/>
                        <v:path arrowok="t" textboxrect="0,0,32664,65311"/>
                      </v:shape>
                      <v:shape id="Shape 2116" o:spid="_x0000_s1039" style="position:absolute;left:3;top:8843;width:54498;height:56582;visibility:visible;mso-wrap-style:square;v-text-anchor:top" coordsize="54498,565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" path="m2121,1600c4000,,6845,216,8458,2108l54498,55800r-11190,782l1626,7963c,6071,229,3226,2121,1600xe" fillcolor="#534e4d" stroked="f" strokeweight="0">
                        <v:stroke miterlimit="83231f" joinstyle="miter"/>
                        <v:path arrowok="t" textboxrect="0,0,54498,56582"/>
                      </v:shape>
                      <v:shape id="Shape 2117" o:spid="_x0000_s1040" style="position:absolute;left:62118;top:187533;width:5880;height:11760;visibility:visible;mso-wrap-style:square;v-text-anchor:top" coordsize="5880,11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" path="m13,c3251,,5880,2642,5880,5893v,3238,-2629,5867,-5867,5867l,11748,,13,13,xe" fillcolor="#534e4d" stroked="f" strokeweight="0">
                        <v:stroke miterlimit="83231f" joinstyle="miter"/>
                        <v:path arrowok="t" textboxrect="0,0,5880,11760"/>
                      </v:shape>
                      <v:shape id="Shape 2118" o:spid="_x0000_s1041" style="position:absolute;left:62118;top:110302;width:52610;height:115775;visibility:visible;mso-wrap-style:square;v-text-anchor:top" coordsize="52610,115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" path="m4984,v285,140,21897,775,43438,1375l52610,1489r,430l27000,1132,51841,21693r769,-700l52610,34025r-477,-394l23127,60072v4584,4585,7810,10542,9004,17196l52610,77268r,9030l32499,86298c30899,102846,16967,115775,13,115775r-13,-3l,104974r13,6c12078,104980,21857,95188,21857,83123,21857,71032,12078,61254,13,61254r-13,5l,50461r13,-2c5740,50459,11125,51932,15811,54548l45123,27827,12319,687,5052,462,4984,xe" fillcolor="#534e4d" stroked="f" strokeweight="0">
                        <v:stroke miterlimit="83231f" joinstyle="miter"/>
                        <v:path arrowok="t" textboxrect="0,0,52610,115775"/>
                      </v:shape>
                      <v:shape id="Shape 2119" o:spid="_x0000_s1042" style="position:absolute;left:159743;top:187533;width:5874;height:11760;visibility:visible;mso-wrap-style:square;v-text-anchor:top" coordsize="5874,11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" path="m5867,r7,6l5874,11754r-7,6c2629,11760,,9131,,5893,,2642,2629,,5867,xe" fillcolor="#534e4d" stroked="f" strokeweight="0">
                        <v:stroke miterlimit="83231f" joinstyle="miter"/>
                        <v:path arrowok="t" textboxrect="0,0,5874,11760"/>
                      </v:shape>
                      <v:shape id="Shape 2120" o:spid="_x0000_s1043" style="position:absolute;left:114728;top:111791;width:50889;height:114286;visibility:visible;mso-wrap-style:square;v-text-anchor:top" coordsize="50889,114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" path="m,l25395,693v8060,217,13428,358,13428,358l38925,1620,33191,1446,6255,26008,37471,51840v4090,-1855,8636,-2871,13412,-2871l50889,48971r,10796l50883,59765v-12078,,-21870,9778,-21870,21869c29013,93699,38805,103491,50883,103491r6,-3l50889,114284r-6,2c33928,114286,19983,101357,18383,84809l,84809,,75779r18739,c20098,68312,23997,61733,29483,56958l,32536,,19504,20250,1052,,430,,xe" fillcolor="#534e4d" stroked="f" strokeweight="0">
                        <v:stroke miterlimit="83231f" joinstyle="miter"/>
                        <v:path arrowok="t" textboxrect="0,0,50889,114286"/>
                      </v:shape>
                      <v:shape id="Shape 2121" o:spid="_x0000_s1044" style="position:absolute;left:165617;top:187539;width:5874;height:11747;visibility:visible;mso-wrap-style:square;v-text-anchor:top" coordsize="5874,117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" path="m,l5874,5886,,11747,,xe" fillcolor="#534e4d" stroked="f" strokeweight="0">
                        <v:stroke miterlimit="83231f" joinstyle="miter"/>
                        <v:path arrowok="t" textboxrect="0,0,5874,11747"/>
                      </v:shape>
                      <v:shape id="Shape 2122" o:spid="_x0000_s1045" style="position:absolute;left:165617;top:160762;width:32645;height:65313;visibility:visible;mso-wrap-style:square;v-text-anchor:top" coordsize="32645,65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" path="m,l12704,2565c24423,7522,32645,19128,32645,32663v,13525,-8222,25129,-19941,30086l,65313,,54517,15457,48116v3958,-3956,6406,-9420,6406,-15453c21863,26618,19415,21150,15457,17194l,10796,,xe" fillcolor="#534e4d" stroked="f" strokeweight="0">
                        <v:stroke miterlimit="83231f" joinstyle="miter"/>
                        <v:path arrowok="t" textboxrect="0,0,32645,65313"/>
                      </v:shape>
                      <w10:anchorlock/>
                    </v:group>
                  </w:pict>
                </mc:Fallback>
              </mc:AlternateContent>
            </w:r>
          </w:p>
        </w:tc>
        <w:tc>
          <w:tcPr>
            <w:tcW w:w="0" w:type="auto"/>
            <w:vMerge/>
            <w:tcBorders>
              <w:top w:val="nil"/>
              <w:left w:val="single" w:sz="4" w:space="0" w:color="181717"/>
              <w:bottom w:val="single" w:sz="4" w:space="0" w:color="FFFEFD"/>
              <w:right w:val="single" w:sz="4" w:space="0" w:color="FFFEFD"/>
            </w:tcBorders>
          </w:tcPr>
          <w:p w14:paraId="190253BA" w14:textId="77777777" w:rsidR="00086498" w:rsidRPr="00123842" w:rsidRDefault="00086498" w:rsidP="00E36E85">
            <w:pPr>
              <w:rPr>
                <w:rFonts w:eastAsia="Calibri"/>
                <w:color w:val="5C5351"/>
                <w:sz w:val="24"/>
                <w:szCs w:val="24"/>
              </w:rPr>
            </w:pPr>
          </w:p>
        </w:tc>
        <w:tc>
          <w:tcPr>
            <w:tcW w:w="0" w:type="auto"/>
            <w:vMerge/>
            <w:tcBorders>
              <w:top w:val="nil"/>
              <w:left w:val="single" w:sz="4" w:space="0" w:color="FFFEFD"/>
              <w:bottom w:val="single" w:sz="4" w:space="0" w:color="FFFEFD"/>
              <w:right w:val="single" w:sz="4" w:space="0" w:color="FFFEFD"/>
            </w:tcBorders>
          </w:tcPr>
          <w:p w14:paraId="0952D82C" w14:textId="77777777" w:rsidR="00086498" w:rsidRPr="00123842" w:rsidRDefault="00086498" w:rsidP="00E36E85">
            <w:pPr>
              <w:rPr>
                <w:rFonts w:eastAsia="Calibri"/>
                <w:color w:val="5C5351"/>
                <w:sz w:val="24"/>
                <w:szCs w:val="24"/>
              </w:rPr>
            </w:pPr>
          </w:p>
        </w:tc>
        <w:tc>
          <w:tcPr>
            <w:tcW w:w="0" w:type="auto"/>
            <w:vMerge/>
            <w:tcBorders>
              <w:top w:val="nil"/>
              <w:left w:val="single" w:sz="4" w:space="0" w:color="FFFEFD"/>
              <w:bottom w:val="single" w:sz="4" w:space="0" w:color="FFFEFD"/>
              <w:right w:val="single" w:sz="4" w:space="0" w:color="FFFEFD"/>
            </w:tcBorders>
          </w:tcPr>
          <w:p w14:paraId="4A3BBC0B" w14:textId="77777777" w:rsidR="00086498" w:rsidRPr="00123842" w:rsidRDefault="00086498" w:rsidP="00E36E85">
            <w:pPr>
              <w:rPr>
                <w:rFonts w:eastAsia="Calibri"/>
                <w:color w:val="5C5351"/>
                <w:sz w:val="24"/>
                <w:szCs w:val="24"/>
              </w:rPr>
            </w:pPr>
          </w:p>
        </w:tc>
        <w:tc>
          <w:tcPr>
            <w:tcW w:w="0" w:type="auto"/>
            <w:vMerge/>
            <w:tcBorders>
              <w:top w:val="nil"/>
              <w:left w:val="single" w:sz="4" w:space="0" w:color="FFFEFD"/>
              <w:bottom w:val="single" w:sz="4" w:space="0" w:color="FFFEFD"/>
              <w:right w:val="single" w:sz="4" w:space="0" w:color="181717"/>
            </w:tcBorders>
          </w:tcPr>
          <w:p w14:paraId="70A9C457" w14:textId="77777777" w:rsidR="00086498" w:rsidRPr="00123842" w:rsidRDefault="00086498" w:rsidP="00E36E85">
            <w:pPr>
              <w:rPr>
                <w:rFonts w:eastAsia="Calibri"/>
                <w:color w:val="5C5351"/>
                <w:sz w:val="24"/>
                <w:szCs w:val="24"/>
              </w:rPr>
            </w:pPr>
          </w:p>
        </w:tc>
      </w:tr>
      <w:tr w:rsidR="00086498" w:rsidRPr="00123842" w14:paraId="5BB8535A" w14:textId="77777777" w:rsidTr="00A7305F">
        <w:trPr>
          <w:trHeight w:val="454"/>
        </w:trPr>
        <w:tc>
          <w:tcPr>
            <w:tcW w:w="553" w:type="dxa"/>
            <w:tcBorders>
              <w:top w:val="single" w:sz="4" w:space="0" w:color="181717"/>
              <w:left w:val="single" w:sz="4" w:space="0" w:color="181717"/>
              <w:bottom w:val="single" w:sz="4" w:space="0" w:color="181717"/>
              <w:right w:val="single" w:sz="4" w:space="0" w:color="181717"/>
            </w:tcBorders>
          </w:tcPr>
          <w:p w14:paraId="55CB38FB"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5CD927A5" wp14:editId="11D2CA66">
                      <wp:extent cx="235255" cy="226649"/>
                      <wp:effectExtent l="0" t="0" r="0" b="0"/>
                      <wp:docPr id="12936" name="Group 12936"/>
                      <wp:cNvGraphicFramePr/>
                      <a:graphic xmlns:a="http://schemas.openxmlformats.org/drawingml/2006/main">
                        <a:graphicData uri="http://schemas.microsoft.com/office/word/2010/wordprocessingGroup">
                          <wpg:wgp>
                            <wpg:cNvGrpSpPr/>
                            <wpg:grpSpPr>
                              <a:xfrm>
                                <a:off x="0" y="0"/>
                                <a:ext cx="235255" cy="226649"/>
                                <a:chOff x="0" y="0"/>
                                <a:chExt cx="235255" cy="226649"/>
                              </a:xfrm>
                            </wpg:grpSpPr>
                            <wps:wsp>
                              <wps:cNvPr id="2064" name="Shape 2064"/>
                              <wps:cNvSpPr/>
                              <wps:spPr>
                                <a:xfrm>
                                  <a:off x="0" y="133787"/>
                                  <a:ext cx="69793" cy="92862"/>
                                </a:xfrm>
                                <a:custGeom>
                                  <a:avLst/>
                                  <a:gdLst/>
                                  <a:ahLst/>
                                  <a:cxnLst/>
                                  <a:rect l="0" t="0" r="0" b="0"/>
                                  <a:pathLst>
                                    <a:path w="69793" h="92862">
                                      <a:moveTo>
                                        <a:pt x="46431" y="0"/>
                                      </a:moveTo>
                                      <a:cubicBezTo>
                                        <a:pt x="53391" y="0"/>
                                        <a:pt x="60376" y="1600"/>
                                        <a:pt x="66637" y="4623"/>
                                      </a:cubicBezTo>
                                      <a:lnTo>
                                        <a:pt x="67081" y="4839"/>
                                      </a:lnTo>
                                      <a:lnTo>
                                        <a:pt x="69793" y="475"/>
                                      </a:lnTo>
                                      <a:lnTo>
                                        <a:pt x="69793" y="17158"/>
                                      </a:lnTo>
                                      <a:lnTo>
                                        <a:pt x="55817" y="39637"/>
                                      </a:lnTo>
                                      <a:lnTo>
                                        <a:pt x="56020" y="39942"/>
                                      </a:lnTo>
                                      <a:cubicBezTo>
                                        <a:pt x="56337" y="40399"/>
                                        <a:pt x="56617" y="40894"/>
                                        <a:pt x="56871" y="41402"/>
                                      </a:cubicBezTo>
                                      <a:lnTo>
                                        <a:pt x="57023" y="41720"/>
                                      </a:lnTo>
                                      <a:lnTo>
                                        <a:pt x="69793" y="41720"/>
                                      </a:lnTo>
                                      <a:lnTo>
                                        <a:pt x="69793" y="50508"/>
                                      </a:lnTo>
                                      <a:lnTo>
                                        <a:pt x="57277" y="50508"/>
                                      </a:lnTo>
                                      <a:lnTo>
                                        <a:pt x="57137" y="50864"/>
                                      </a:lnTo>
                                      <a:cubicBezTo>
                                        <a:pt x="55334" y="55207"/>
                                        <a:pt x="51130" y="58014"/>
                                        <a:pt x="46431" y="58014"/>
                                      </a:cubicBezTo>
                                      <a:cubicBezTo>
                                        <a:pt x="40043" y="58014"/>
                                        <a:pt x="34836" y="52819"/>
                                        <a:pt x="34836" y="46431"/>
                                      </a:cubicBezTo>
                                      <a:cubicBezTo>
                                        <a:pt x="34836" y="40043"/>
                                        <a:pt x="40043" y="34836"/>
                                        <a:pt x="46431" y="34836"/>
                                      </a:cubicBezTo>
                                      <a:cubicBezTo>
                                        <a:pt x="46952" y="34836"/>
                                        <a:pt x="47473" y="34874"/>
                                        <a:pt x="47993" y="34950"/>
                                      </a:cubicBezTo>
                                      <a:lnTo>
                                        <a:pt x="48349" y="35001"/>
                                      </a:lnTo>
                                      <a:lnTo>
                                        <a:pt x="62421" y="12357"/>
                                      </a:lnTo>
                                      <a:lnTo>
                                        <a:pt x="61836" y="12090"/>
                                      </a:lnTo>
                                      <a:cubicBezTo>
                                        <a:pt x="56998" y="9906"/>
                                        <a:pt x="51816" y="8801"/>
                                        <a:pt x="46431" y="8801"/>
                                      </a:cubicBezTo>
                                      <a:cubicBezTo>
                                        <a:pt x="36373" y="8801"/>
                                        <a:pt x="26924" y="12713"/>
                                        <a:pt x="19812" y="19825"/>
                                      </a:cubicBezTo>
                                      <a:cubicBezTo>
                                        <a:pt x="12713" y="26924"/>
                                        <a:pt x="8801" y="36373"/>
                                        <a:pt x="8788" y="46431"/>
                                      </a:cubicBezTo>
                                      <a:cubicBezTo>
                                        <a:pt x="8801" y="56477"/>
                                        <a:pt x="12713" y="65926"/>
                                        <a:pt x="19812" y="73038"/>
                                      </a:cubicBezTo>
                                      <a:cubicBezTo>
                                        <a:pt x="26924" y="80150"/>
                                        <a:pt x="36373" y="84061"/>
                                        <a:pt x="46431" y="84061"/>
                                      </a:cubicBezTo>
                                      <a:cubicBezTo>
                                        <a:pt x="51454" y="84061"/>
                                        <a:pt x="56328" y="83083"/>
                                        <a:pt x="60835" y="81217"/>
                                      </a:cubicBezTo>
                                      <a:lnTo>
                                        <a:pt x="69793" y="75212"/>
                                      </a:lnTo>
                                      <a:lnTo>
                                        <a:pt x="69793" y="85645"/>
                                      </a:lnTo>
                                      <a:lnTo>
                                        <a:pt x="63159" y="89740"/>
                                      </a:lnTo>
                                      <a:cubicBezTo>
                                        <a:pt x="57871" y="91783"/>
                                        <a:pt x="52210" y="92856"/>
                                        <a:pt x="46431" y="92862"/>
                                      </a:cubicBezTo>
                                      <a:cubicBezTo>
                                        <a:pt x="20828" y="92850"/>
                                        <a:pt x="0" y="72022"/>
                                        <a:pt x="0" y="46431"/>
                                      </a:cubicBezTo>
                                      <a:cubicBezTo>
                                        <a:pt x="0" y="20828"/>
                                        <a:pt x="20828" y="0"/>
                                        <a:pt x="46431" y="0"/>
                                      </a:cubicBezTo>
                                      <a:close/>
                                    </a:path>
                                  </a:pathLst>
                                </a:custGeom>
                                <a:solidFill>
                                  <a:srgbClr val="CF302D"/>
                                </a:solidFill>
                                <a:ln w="0" cap="flat">
                                  <a:noFill/>
                                  <a:miter lim="127000"/>
                                </a:ln>
                                <a:effectLst/>
                              </wps:spPr>
                              <wps:bodyPr/>
                            </wps:wsp>
                            <wps:wsp>
                              <wps:cNvPr id="2065" name="Shape 2065"/>
                              <wps:cNvSpPr/>
                              <wps:spPr>
                                <a:xfrm>
                                  <a:off x="59715" y="79293"/>
                                  <a:ext cx="10077" cy="29226"/>
                                </a:xfrm>
                                <a:custGeom>
                                  <a:avLst/>
                                  <a:gdLst/>
                                  <a:ahLst/>
                                  <a:cxnLst/>
                                  <a:rect l="0" t="0" r="0" b="0"/>
                                  <a:pathLst>
                                    <a:path w="10077" h="29226">
                                      <a:moveTo>
                                        <a:pt x="10077" y="0"/>
                                      </a:moveTo>
                                      <a:lnTo>
                                        <a:pt x="10077" y="29226"/>
                                      </a:lnTo>
                                      <a:lnTo>
                                        <a:pt x="8458" y="28510"/>
                                      </a:lnTo>
                                      <a:cubicBezTo>
                                        <a:pt x="1702" y="23849"/>
                                        <a:pt x="0" y="14590"/>
                                        <a:pt x="4661" y="7847"/>
                                      </a:cubicBezTo>
                                      <a:lnTo>
                                        <a:pt x="10077" y="0"/>
                                      </a:lnTo>
                                      <a:close/>
                                    </a:path>
                                  </a:pathLst>
                                </a:custGeom>
                                <a:solidFill>
                                  <a:srgbClr val="CF302D"/>
                                </a:solidFill>
                                <a:ln w="0" cap="flat">
                                  <a:noFill/>
                                  <a:miter lim="127000"/>
                                </a:ln>
                                <a:effectLst/>
                              </wps:spPr>
                              <wps:bodyPr/>
                            </wps:wsp>
                            <wps:wsp>
                              <wps:cNvPr id="2066" name="Shape 2066"/>
                              <wps:cNvSpPr/>
                              <wps:spPr>
                                <a:xfrm>
                                  <a:off x="69793" y="54999"/>
                                  <a:ext cx="16770" cy="164433"/>
                                </a:xfrm>
                                <a:custGeom>
                                  <a:avLst/>
                                  <a:gdLst/>
                                  <a:ahLst/>
                                  <a:cxnLst/>
                                  <a:rect l="0" t="0" r="0" b="0"/>
                                  <a:pathLst>
                                    <a:path w="16770" h="164433">
                                      <a:moveTo>
                                        <a:pt x="16770" y="0"/>
                                      </a:moveTo>
                                      <a:lnTo>
                                        <a:pt x="16770" y="59967"/>
                                      </a:lnTo>
                                      <a:lnTo>
                                        <a:pt x="15805" y="59535"/>
                                      </a:lnTo>
                                      <a:lnTo>
                                        <a:pt x="16339" y="60551"/>
                                      </a:lnTo>
                                      <a:lnTo>
                                        <a:pt x="16770" y="60504"/>
                                      </a:lnTo>
                                      <a:lnTo>
                                        <a:pt x="16770" y="80899"/>
                                      </a:lnTo>
                                      <a:lnTo>
                                        <a:pt x="13418" y="74343"/>
                                      </a:lnTo>
                                      <a:lnTo>
                                        <a:pt x="4756" y="88275"/>
                                      </a:lnTo>
                                      <a:lnTo>
                                        <a:pt x="5163" y="88580"/>
                                      </a:lnTo>
                                      <a:lnTo>
                                        <a:pt x="16770" y="102047"/>
                                      </a:lnTo>
                                      <a:lnTo>
                                        <a:pt x="16770" y="147855"/>
                                      </a:lnTo>
                                      <a:lnTo>
                                        <a:pt x="7855" y="159585"/>
                                      </a:lnTo>
                                      <a:lnTo>
                                        <a:pt x="0" y="164433"/>
                                      </a:lnTo>
                                      <a:lnTo>
                                        <a:pt x="0" y="154000"/>
                                      </a:lnTo>
                                      <a:lnTo>
                                        <a:pt x="3245" y="151826"/>
                                      </a:lnTo>
                                      <a:cubicBezTo>
                                        <a:pt x="9125" y="145933"/>
                                        <a:pt x="12935" y="138161"/>
                                        <a:pt x="13964" y="129931"/>
                                      </a:cubicBezTo>
                                      <a:lnTo>
                                        <a:pt x="14053" y="129296"/>
                                      </a:lnTo>
                                      <a:lnTo>
                                        <a:pt x="0" y="129296"/>
                                      </a:lnTo>
                                      <a:lnTo>
                                        <a:pt x="0" y="120508"/>
                                      </a:lnTo>
                                      <a:lnTo>
                                        <a:pt x="13976" y="120508"/>
                                      </a:lnTo>
                                      <a:lnTo>
                                        <a:pt x="13887" y="119873"/>
                                      </a:lnTo>
                                      <a:cubicBezTo>
                                        <a:pt x="12744" y="111884"/>
                                        <a:pt x="8960" y="104328"/>
                                        <a:pt x="3245" y="98600"/>
                                      </a:cubicBezTo>
                                      <a:cubicBezTo>
                                        <a:pt x="2407" y="97774"/>
                                        <a:pt x="1505" y="96962"/>
                                        <a:pt x="591" y="96200"/>
                                      </a:cubicBezTo>
                                      <a:lnTo>
                                        <a:pt x="95" y="95793"/>
                                      </a:lnTo>
                                      <a:lnTo>
                                        <a:pt x="0" y="95946"/>
                                      </a:lnTo>
                                      <a:lnTo>
                                        <a:pt x="0" y="79263"/>
                                      </a:lnTo>
                                      <a:lnTo>
                                        <a:pt x="8795" y="65110"/>
                                      </a:lnTo>
                                      <a:cubicBezTo>
                                        <a:pt x="7588" y="62786"/>
                                        <a:pt x="5010" y="58912"/>
                                        <a:pt x="3461" y="55052"/>
                                      </a:cubicBezTo>
                                      <a:lnTo>
                                        <a:pt x="0" y="53520"/>
                                      </a:lnTo>
                                      <a:lnTo>
                                        <a:pt x="0" y="24294"/>
                                      </a:lnTo>
                                      <a:lnTo>
                                        <a:pt x="16770" y="0"/>
                                      </a:lnTo>
                                      <a:close/>
                                    </a:path>
                                  </a:pathLst>
                                </a:custGeom>
                                <a:solidFill>
                                  <a:srgbClr val="CF302D"/>
                                </a:solidFill>
                                <a:ln w="0" cap="flat">
                                  <a:noFill/>
                                  <a:miter lim="127000"/>
                                </a:ln>
                                <a:effectLst/>
                              </wps:spPr>
                              <wps:bodyPr/>
                            </wps:wsp>
                            <wps:wsp>
                              <wps:cNvPr id="2067" name="Shape 2067"/>
                              <wps:cNvSpPr/>
                              <wps:spPr>
                                <a:xfrm>
                                  <a:off x="86563" y="157046"/>
                                  <a:ext cx="2718" cy="45808"/>
                                </a:xfrm>
                                <a:custGeom>
                                  <a:avLst/>
                                  <a:gdLst/>
                                  <a:ahLst/>
                                  <a:cxnLst/>
                                  <a:rect l="0" t="0" r="0" b="0"/>
                                  <a:pathLst>
                                    <a:path w="2718" h="45808">
                                      <a:moveTo>
                                        <a:pt x="0" y="0"/>
                                      </a:moveTo>
                                      <a:lnTo>
                                        <a:pt x="403" y="468"/>
                                      </a:lnTo>
                                      <a:lnTo>
                                        <a:pt x="2718" y="7711"/>
                                      </a:lnTo>
                                      <a:lnTo>
                                        <a:pt x="2718" y="39307"/>
                                      </a:lnTo>
                                      <a:lnTo>
                                        <a:pt x="1353" y="44029"/>
                                      </a:lnTo>
                                      <a:lnTo>
                                        <a:pt x="0" y="45808"/>
                                      </a:lnTo>
                                      <a:lnTo>
                                        <a:pt x="0" y="0"/>
                                      </a:lnTo>
                                      <a:close/>
                                    </a:path>
                                  </a:pathLst>
                                </a:custGeom>
                                <a:solidFill>
                                  <a:srgbClr val="CF302D"/>
                                </a:solidFill>
                                <a:ln w="0" cap="flat">
                                  <a:noFill/>
                                  <a:miter lim="127000"/>
                                </a:ln>
                                <a:effectLst/>
                              </wps:spPr>
                              <wps:bodyPr/>
                            </wps:wsp>
                            <wps:wsp>
                              <wps:cNvPr id="2068" name="Shape 2068"/>
                              <wps:cNvSpPr/>
                              <wps:spPr>
                                <a:xfrm>
                                  <a:off x="86563" y="51062"/>
                                  <a:ext cx="2718" cy="90151"/>
                                </a:xfrm>
                                <a:custGeom>
                                  <a:avLst/>
                                  <a:gdLst/>
                                  <a:ahLst/>
                                  <a:cxnLst/>
                                  <a:rect l="0" t="0" r="0" b="0"/>
                                  <a:pathLst>
                                    <a:path w="2718" h="90151">
                                      <a:moveTo>
                                        <a:pt x="2718" y="0"/>
                                      </a:moveTo>
                                      <a:lnTo>
                                        <a:pt x="2718" y="90151"/>
                                      </a:lnTo>
                                      <a:lnTo>
                                        <a:pt x="0" y="84836"/>
                                      </a:lnTo>
                                      <a:lnTo>
                                        <a:pt x="0" y="64441"/>
                                      </a:lnTo>
                                      <a:lnTo>
                                        <a:pt x="965" y="64336"/>
                                      </a:lnTo>
                                      <a:lnTo>
                                        <a:pt x="0" y="63904"/>
                                      </a:lnTo>
                                      <a:lnTo>
                                        <a:pt x="0" y="3937"/>
                                      </a:lnTo>
                                      <a:lnTo>
                                        <a:pt x="2718" y="0"/>
                                      </a:lnTo>
                                      <a:close/>
                                    </a:path>
                                  </a:pathLst>
                                </a:custGeom>
                                <a:solidFill>
                                  <a:srgbClr val="CF302D"/>
                                </a:solidFill>
                                <a:ln w="0" cap="flat">
                                  <a:noFill/>
                                  <a:miter lim="127000"/>
                                </a:ln>
                                <a:effectLst/>
                              </wps:spPr>
                              <wps:bodyPr/>
                            </wps:wsp>
                            <wps:wsp>
                              <wps:cNvPr id="2069" name="Shape 2069"/>
                              <wps:cNvSpPr/>
                              <wps:spPr>
                                <a:xfrm>
                                  <a:off x="89281" y="164757"/>
                                  <a:ext cx="11614" cy="31597"/>
                                </a:xfrm>
                                <a:custGeom>
                                  <a:avLst/>
                                  <a:gdLst/>
                                  <a:ahLst/>
                                  <a:cxnLst/>
                                  <a:rect l="0" t="0" r="0" b="0"/>
                                  <a:pathLst>
                                    <a:path w="11614" h="31597">
                                      <a:moveTo>
                                        <a:pt x="0" y="0"/>
                                      </a:moveTo>
                                      <a:lnTo>
                                        <a:pt x="3277" y="10254"/>
                                      </a:lnTo>
                                      <a:lnTo>
                                        <a:pt x="3340" y="10750"/>
                                      </a:lnTo>
                                      <a:lnTo>
                                        <a:pt x="11582" y="10750"/>
                                      </a:lnTo>
                                      <a:lnTo>
                                        <a:pt x="11614" y="10654"/>
                                      </a:lnTo>
                                      <a:lnTo>
                                        <a:pt x="11614" y="19538"/>
                                      </a:lnTo>
                                      <a:lnTo>
                                        <a:pt x="3391" y="19538"/>
                                      </a:lnTo>
                                      <a:lnTo>
                                        <a:pt x="3340" y="20046"/>
                                      </a:lnTo>
                                      <a:lnTo>
                                        <a:pt x="0" y="31597"/>
                                      </a:lnTo>
                                      <a:lnTo>
                                        <a:pt x="0" y="0"/>
                                      </a:lnTo>
                                      <a:close/>
                                    </a:path>
                                  </a:pathLst>
                                </a:custGeom>
                                <a:solidFill>
                                  <a:srgbClr val="CF302D"/>
                                </a:solidFill>
                                <a:ln w="0" cap="flat">
                                  <a:noFill/>
                                  <a:miter lim="127000"/>
                                </a:ln>
                                <a:effectLst/>
                              </wps:spPr>
                              <wps:bodyPr/>
                            </wps:wsp>
                            <wps:wsp>
                              <wps:cNvPr id="2070" name="Shape 2070"/>
                              <wps:cNvSpPr/>
                              <wps:spPr>
                                <a:xfrm>
                                  <a:off x="89281" y="36552"/>
                                  <a:ext cx="11614" cy="127371"/>
                                </a:xfrm>
                                <a:custGeom>
                                  <a:avLst/>
                                  <a:gdLst/>
                                  <a:ahLst/>
                                  <a:cxnLst/>
                                  <a:rect l="0" t="0" r="0" b="0"/>
                                  <a:pathLst>
                                    <a:path w="11614" h="127371">
                                      <a:moveTo>
                                        <a:pt x="11614" y="0"/>
                                      </a:moveTo>
                                      <a:lnTo>
                                        <a:pt x="11614" y="49989"/>
                                      </a:lnTo>
                                      <a:lnTo>
                                        <a:pt x="6731" y="57065"/>
                                      </a:lnTo>
                                      <a:lnTo>
                                        <a:pt x="11614" y="59250"/>
                                      </a:lnTo>
                                      <a:lnTo>
                                        <a:pt x="11614" y="86206"/>
                                      </a:lnTo>
                                      <a:lnTo>
                                        <a:pt x="1041" y="87380"/>
                                      </a:lnTo>
                                      <a:lnTo>
                                        <a:pt x="11614" y="108052"/>
                                      </a:lnTo>
                                      <a:lnTo>
                                        <a:pt x="11614" y="127371"/>
                                      </a:lnTo>
                                      <a:lnTo>
                                        <a:pt x="0" y="104660"/>
                                      </a:lnTo>
                                      <a:lnTo>
                                        <a:pt x="0" y="14510"/>
                                      </a:lnTo>
                                      <a:lnTo>
                                        <a:pt x="8725" y="1871"/>
                                      </a:lnTo>
                                      <a:lnTo>
                                        <a:pt x="11614" y="0"/>
                                      </a:lnTo>
                                      <a:close/>
                                    </a:path>
                                  </a:pathLst>
                                </a:custGeom>
                                <a:solidFill>
                                  <a:srgbClr val="CF302D"/>
                                </a:solidFill>
                                <a:ln w="0" cap="flat">
                                  <a:noFill/>
                                  <a:miter lim="127000"/>
                                </a:ln>
                                <a:effectLst/>
                              </wps:spPr>
                              <wps:bodyPr/>
                            </wps:wsp>
                            <wps:wsp>
                              <wps:cNvPr id="2071" name="Shape 2071"/>
                              <wps:cNvSpPr/>
                              <wps:spPr>
                                <a:xfrm>
                                  <a:off x="100895" y="95802"/>
                                  <a:ext cx="39916" cy="97777"/>
                                </a:xfrm>
                                <a:custGeom>
                                  <a:avLst/>
                                  <a:gdLst/>
                                  <a:ahLst/>
                                  <a:cxnLst/>
                                  <a:rect l="0" t="0" r="0" b="0"/>
                                  <a:pathLst>
                                    <a:path w="39916" h="97777">
                                      <a:moveTo>
                                        <a:pt x="0" y="0"/>
                                      </a:moveTo>
                                      <a:lnTo>
                                        <a:pt x="28353" y="12687"/>
                                      </a:lnTo>
                                      <a:cubicBezTo>
                                        <a:pt x="29458" y="13182"/>
                                        <a:pt x="30461" y="13842"/>
                                        <a:pt x="31325" y="14617"/>
                                      </a:cubicBezTo>
                                      <a:lnTo>
                                        <a:pt x="39916" y="13662"/>
                                      </a:lnTo>
                                      <a:lnTo>
                                        <a:pt x="39916" y="22515"/>
                                      </a:lnTo>
                                      <a:lnTo>
                                        <a:pt x="35249" y="23037"/>
                                      </a:lnTo>
                                      <a:cubicBezTo>
                                        <a:pt x="35274" y="23787"/>
                                        <a:pt x="35223" y="24536"/>
                                        <a:pt x="35096" y="25298"/>
                                      </a:cubicBezTo>
                                      <a:lnTo>
                                        <a:pt x="31198" y="48297"/>
                                      </a:lnTo>
                                      <a:lnTo>
                                        <a:pt x="39916" y="34918"/>
                                      </a:lnTo>
                                      <a:lnTo>
                                        <a:pt x="39916" y="51015"/>
                                      </a:lnTo>
                                      <a:lnTo>
                                        <a:pt x="27502" y="70065"/>
                                      </a:lnTo>
                                      <a:lnTo>
                                        <a:pt x="26054" y="78600"/>
                                      </a:lnTo>
                                      <a:cubicBezTo>
                                        <a:pt x="26740" y="80263"/>
                                        <a:pt x="27095" y="82041"/>
                                        <a:pt x="27095" y="83896"/>
                                      </a:cubicBezTo>
                                      <a:cubicBezTo>
                                        <a:pt x="27095" y="91554"/>
                                        <a:pt x="20872" y="97777"/>
                                        <a:pt x="13214" y="97777"/>
                                      </a:cubicBezTo>
                                      <a:cubicBezTo>
                                        <a:pt x="7487" y="97777"/>
                                        <a:pt x="2280" y="94195"/>
                                        <a:pt x="248" y="88861"/>
                                      </a:cubicBezTo>
                                      <a:lnTo>
                                        <a:pt x="108" y="88493"/>
                                      </a:lnTo>
                                      <a:lnTo>
                                        <a:pt x="0" y="88493"/>
                                      </a:lnTo>
                                      <a:lnTo>
                                        <a:pt x="0" y="79609"/>
                                      </a:lnTo>
                                      <a:lnTo>
                                        <a:pt x="95" y="79324"/>
                                      </a:lnTo>
                                      <a:cubicBezTo>
                                        <a:pt x="705" y="77571"/>
                                        <a:pt x="1645" y="75971"/>
                                        <a:pt x="2902" y="74587"/>
                                      </a:cubicBezTo>
                                      <a:lnTo>
                                        <a:pt x="3092" y="74383"/>
                                      </a:lnTo>
                                      <a:lnTo>
                                        <a:pt x="3118" y="74218"/>
                                      </a:lnTo>
                                      <a:lnTo>
                                        <a:pt x="0" y="68121"/>
                                      </a:lnTo>
                                      <a:lnTo>
                                        <a:pt x="0" y="48802"/>
                                      </a:lnTo>
                                      <a:lnTo>
                                        <a:pt x="5582" y="59715"/>
                                      </a:lnTo>
                                      <a:lnTo>
                                        <a:pt x="10573" y="30302"/>
                                      </a:lnTo>
                                      <a:lnTo>
                                        <a:pt x="2470" y="26682"/>
                                      </a:lnTo>
                                      <a:lnTo>
                                        <a:pt x="0" y="26956"/>
                                      </a:lnTo>
                                      <a:lnTo>
                                        <a:pt x="0" y="0"/>
                                      </a:lnTo>
                                      <a:close/>
                                    </a:path>
                                  </a:pathLst>
                                </a:custGeom>
                                <a:solidFill>
                                  <a:srgbClr val="CF302D"/>
                                </a:solidFill>
                                <a:ln w="0" cap="flat">
                                  <a:noFill/>
                                  <a:miter lim="127000"/>
                                </a:ln>
                                <a:effectLst/>
                              </wps:spPr>
                              <wps:bodyPr/>
                            </wps:wsp>
                            <wps:wsp>
                              <wps:cNvPr id="2072" name="Shape 2072"/>
                              <wps:cNvSpPr/>
                              <wps:spPr>
                                <a:xfrm>
                                  <a:off x="100895" y="31555"/>
                                  <a:ext cx="39916" cy="54986"/>
                                </a:xfrm>
                                <a:custGeom>
                                  <a:avLst/>
                                  <a:gdLst/>
                                  <a:ahLst/>
                                  <a:cxnLst/>
                                  <a:rect l="0" t="0" r="0" b="0"/>
                                  <a:pathLst>
                                    <a:path w="39916" h="54986">
                                      <a:moveTo>
                                        <a:pt x="6656" y="687"/>
                                      </a:moveTo>
                                      <a:cubicBezTo>
                                        <a:pt x="10395" y="0"/>
                                        <a:pt x="14395" y="740"/>
                                        <a:pt x="17774" y="3070"/>
                                      </a:cubicBezTo>
                                      <a:cubicBezTo>
                                        <a:pt x="18472" y="3553"/>
                                        <a:pt x="19107" y="4086"/>
                                        <a:pt x="19704" y="4658"/>
                                      </a:cubicBezTo>
                                      <a:lnTo>
                                        <a:pt x="39916" y="20415"/>
                                      </a:lnTo>
                                      <a:lnTo>
                                        <a:pt x="39916" y="50028"/>
                                      </a:lnTo>
                                      <a:lnTo>
                                        <a:pt x="16186" y="31531"/>
                                      </a:lnTo>
                                      <a:lnTo>
                                        <a:pt x="0" y="54986"/>
                                      </a:lnTo>
                                      <a:lnTo>
                                        <a:pt x="0" y="4997"/>
                                      </a:lnTo>
                                      <a:lnTo>
                                        <a:pt x="6656" y="687"/>
                                      </a:lnTo>
                                      <a:close/>
                                    </a:path>
                                  </a:pathLst>
                                </a:custGeom>
                                <a:solidFill>
                                  <a:srgbClr val="CF302D"/>
                                </a:solidFill>
                                <a:ln w="0" cap="flat">
                                  <a:noFill/>
                                  <a:miter lim="127000"/>
                                </a:ln>
                                <a:effectLst/>
                              </wps:spPr>
                              <wps:bodyPr/>
                            </wps:wsp>
                            <wps:wsp>
                              <wps:cNvPr id="2073" name="Shape 2073"/>
                              <wps:cNvSpPr/>
                              <wps:spPr>
                                <a:xfrm>
                                  <a:off x="117272" y="5"/>
                                  <a:ext cx="23539" cy="35242"/>
                                </a:xfrm>
                                <a:custGeom>
                                  <a:avLst/>
                                  <a:gdLst/>
                                  <a:ahLst/>
                                  <a:cxnLst/>
                                  <a:rect l="0" t="0" r="0" b="0"/>
                                  <a:pathLst>
                                    <a:path w="23539" h="35242">
                                      <a:moveTo>
                                        <a:pt x="17628" y="0"/>
                                      </a:moveTo>
                                      <a:lnTo>
                                        <a:pt x="23539" y="2450"/>
                                      </a:lnTo>
                                      <a:lnTo>
                                        <a:pt x="23539" y="32794"/>
                                      </a:lnTo>
                                      <a:lnTo>
                                        <a:pt x="17628" y="35242"/>
                                      </a:lnTo>
                                      <a:cubicBezTo>
                                        <a:pt x="7899" y="35242"/>
                                        <a:pt x="0" y="27356"/>
                                        <a:pt x="0" y="17628"/>
                                      </a:cubicBezTo>
                                      <a:cubicBezTo>
                                        <a:pt x="0" y="7887"/>
                                        <a:pt x="7899" y="0"/>
                                        <a:pt x="17628" y="0"/>
                                      </a:cubicBezTo>
                                      <a:close/>
                                    </a:path>
                                  </a:pathLst>
                                </a:custGeom>
                                <a:solidFill>
                                  <a:srgbClr val="CF302D"/>
                                </a:solidFill>
                                <a:ln w="0" cap="flat">
                                  <a:noFill/>
                                  <a:miter lim="127000"/>
                                </a:ln>
                                <a:effectLst/>
                              </wps:spPr>
                              <wps:bodyPr/>
                            </wps:wsp>
                            <wps:wsp>
                              <wps:cNvPr id="2074" name="Shape 2074"/>
                              <wps:cNvSpPr/>
                              <wps:spPr>
                                <a:xfrm>
                                  <a:off x="140811" y="51970"/>
                                  <a:ext cx="48012" cy="174679"/>
                                </a:xfrm>
                                <a:custGeom>
                                  <a:avLst/>
                                  <a:gdLst/>
                                  <a:ahLst/>
                                  <a:cxnLst/>
                                  <a:rect l="0" t="0" r="0" b="0"/>
                                  <a:pathLst>
                                    <a:path w="48012" h="174679">
                                      <a:moveTo>
                                        <a:pt x="0" y="0"/>
                                      </a:moveTo>
                                      <a:lnTo>
                                        <a:pt x="34017" y="26520"/>
                                      </a:lnTo>
                                      <a:cubicBezTo>
                                        <a:pt x="36836" y="28718"/>
                                        <a:pt x="38373" y="31956"/>
                                        <a:pt x="38500" y="35271"/>
                                      </a:cubicBezTo>
                                      <a:cubicBezTo>
                                        <a:pt x="38538" y="35525"/>
                                        <a:pt x="38551" y="35779"/>
                                        <a:pt x="38551" y="36033"/>
                                      </a:cubicBezTo>
                                      <a:cubicBezTo>
                                        <a:pt x="38551" y="36528"/>
                                        <a:pt x="38487" y="37011"/>
                                        <a:pt x="38386" y="37468"/>
                                      </a:cubicBezTo>
                                      <a:cubicBezTo>
                                        <a:pt x="38094" y="39386"/>
                                        <a:pt x="37319" y="41265"/>
                                        <a:pt x="36049" y="42904"/>
                                      </a:cubicBezTo>
                                      <a:cubicBezTo>
                                        <a:pt x="33750" y="45850"/>
                                        <a:pt x="30309" y="47399"/>
                                        <a:pt x="26829" y="47399"/>
                                      </a:cubicBezTo>
                                      <a:cubicBezTo>
                                        <a:pt x="25292" y="47399"/>
                                        <a:pt x="23755" y="47095"/>
                                        <a:pt x="22308" y="46485"/>
                                      </a:cubicBezTo>
                                      <a:lnTo>
                                        <a:pt x="17469" y="49050"/>
                                      </a:lnTo>
                                      <a:lnTo>
                                        <a:pt x="33179" y="84242"/>
                                      </a:lnTo>
                                      <a:lnTo>
                                        <a:pt x="33661" y="84077"/>
                                      </a:lnTo>
                                      <a:cubicBezTo>
                                        <a:pt x="38284" y="82578"/>
                                        <a:pt x="43110" y="81816"/>
                                        <a:pt x="48012" y="81816"/>
                                      </a:cubicBezTo>
                                      <a:lnTo>
                                        <a:pt x="48012" y="90617"/>
                                      </a:lnTo>
                                      <a:cubicBezTo>
                                        <a:pt x="44393" y="90617"/>
                                        <a:pt x="40824" y="91125"/>
                                        <a:pt x="37395" y="92129"/>
                                      </a:cubicBezTo>
                                      <a:lnTo>
                                        <a:pt x="36786" y="92307"/>
                                      </a:lnTo>
                                      <a:lnTo>
                                        <a:pt x="47657" y="116652"/>
                                      </a:lnTo>
                                      <a:lnTo>
                                        <a:pt x="48012" y="116652"/>
                                      </a:lnTo>
                                      <a:lnTo>
                                        <a:pt x="48012" y="139830"/>
                                      </a:lnTo>
                                      <a:cubicBezTo>
                                        <a:pt x="41624" y="139830"/>
                                        <a:pt x="36430" y="134636"/>
                                        <a:pt x="36430" y="128248"/>
                                      </a:cubicBezTo>
                                      <a:cubicBezTo>
                                        <a:pt x="36430" y="125390"/>
                                        <a:pt x="37471" y="122647"/>
                                        <a:pt x="39389" y="120513"/>
                                      </a:cubicBezTo>
                                      <a:lnTo>
                                        <a:pt x="39630" y="120247"/>
                                      </a:lnTo>
                                      <a:lnTo>
                                        <a:pt x="28759" y="95901"/>
                                      </a:lnTo>
                                      <a:lnTo>
                                        <a:pt x="28213" y="96244"/>
                                      </a:lnTo>
                                      <a:cubicBezTo>
                                        <a:pt x="25749" y="97767"/>
                                        <a:pt x="23463" y="99584"/>
                                        <a:pt x="21406" y="101641"/>
                                      </a:cubicBezTo>
                                      <a:cubicBezTo>
                                        <a:pt x="14294" y="108740"/>
                                        <a:pt x="10382" y="118202"/>
                                        <a:pt x="10382" y="128248"/>
                                      </a:cubicBezTo>
                                      <a:cubicBezTo>
                                        <a:pt x="10382" y="138293"/>
                                        <a:pt x="14294" y="147742"/>
                                        <a:pt x="21406" y="154854"/>
                                      </a:cubicBezTo>
                                      <a:cubicBezTo>
                                        <a:pt x="28518" y="161966"/>
                                        <a:pt x="37967" y="165878"/>
                                        <a:pt x="48012" y="165878"/>
                                      </a:cubicBezTo>
                                      <a:lnTo>
                                        <a:pt x="48012" y="174679"/>
                                      </a:lnTo>
                                      <a:cubicBezTo>
                                        <a:pt x="22409" y="174666"/>
                                        <a:pt x="1581" y="153838"/>
                                        <a:pt x="1581" y="128248"/>
                                      </a:cubicBezTo>
                                      <a:cubicBezTo>
                                        <a:pt x="1581" y="120094"/>
                                        <a:pt x="3727" y="112068"/>
                                        <a:pt x="7779" y="105032"/>
                                      </a:cubicBezTo>
                                      <a:cubicBezTo>
                                        <a:pt x="11830" y="98022"/>
                                        <a:pt x="17685" y="92154"/>
                                        <a:pt x="24721" y="88077"/>
                                      </a:cubicBezTo>
                                      <a:lnTo>
                                        <a:pt x="25152" y="87824"/>
                                      </a:lnTo>
                                      <a:lnTo>
                                        <a:pt x="16783" y="69091"/>
                                      </a:lnTo>
                                      <a:lnTo>
                                        <a:pt x="0" y="94846"/>
                                      </a:lnTo>
                                      <a:lnTo>
                                        <a:pt x="0" y="78749"/>
                                      </a:lnTo>
                                      <a:lnTo>
                                        <a:pt x="8719" y="65370"/>
                                      </a:lnTo>
                                      <a:lnTo>
                                        <a:pt x="0" y="66346"/>
                                      </a:lnTo>
                                      <a:lnTo>
                                        <a:pt x="0" y="57493"/>
                                      </a:lnTo>
                                      <a:lnTo>
                                        <a:pt x="11055" y="56264"/>
                                      </a:lnTo>
                                      <a:lnTo>
                                        <a:pt x="7817" y="49012"/>
                                      </a:lnTo>
                                      <a:cubicBezTo>
                                        <a:pt x="6890" y="46930"/>
                                        <a:pt x="7690" y="44516"/>
                                        <a:pt x="9658" y="43399"/>
                                      </a:cubicBezTo>
                                      <a:lnTo>
                                        <a:pt x="14395" y="40833"/>
                                      </a:lnTo>
                                      <a:lnTo>
                                        <a:pt x="0" y="29612"/>
                                      </a:lnTo>
                                      <a:lnTo>
                                        <a:pt x="0" y="0"/>
                                      </a:lnTo>
                                      <a:close/>
                                    </a:path>
                                  </a:pathLst>
                                </a:custGeom>
                                <a:solidFill>
                                  <a:srgbClr val="CF302D"/>
                                </a:solidFill>
                                <a:ln w="0" cap="flat">
                                  <a:noFill/>
                                  <a:miter lim="127000"/>
                                </a:ln>
                                <a:effectLst/>
                              </wps:spPr>
                              <wps:bodyPr/>
                            </wps:wsp>
                            <wps:wsp>
                              <wps:cNvPr id="2075" name="Shape 2075"/>
                              <wps:cNvSpPr/>
                              <wps:spPr>
                                <a:xfrm>
                                  <a:off x="140811" y="2455"/>
                                  <a:ext cx="11703" cy="30344"/>
                                </a:xfrm>
                                <a:custGeom>
                                  <a:avLst/>
                                  <a:gdLst/>
                                  <a:ahLst/>
                                  <a:cxnLst/>
                                  <a:rect l="0" t="0" r="0" b="0"/>
                                  <a:pathLst>
                                    <a:path w="11703" h="30344">
                                      <a:moveTo>
                                        <a:pt x="0" y="0"/>
                                      </a:moveTo>
                                      <a:lnTo>
                                        <a:pt x="6544" y="2711"/>
                                      </a:lnTo>
                                      <a:cubicBezTo>
                                        <a:pt x="9731" y="5901"/>
                                        <a:pt x="11703" y="10308"/>
                                        <a:pt x="11703" y="15178"/>
                                      </a:cubicBezTo>
                                      <a:cubicBezTo>
                                        <a:pt x="11703" y="20042"/>
                                        <a:pt x="9731" y="24446"/>
                                        <a:pt x="6544" y="27633"/>
                                      </a:cubicBezTo>
                                      <a:lnTo>
                                        <a:pt x="0" y="30344"/>
                                      </a:lnTo>
                                      <a:lnTo>
                                        <a:pt x="0" y="0"/>
                                      </a:lnTo>
                                      <a:close/>
                                    </a:path>
                                  </a:pathLst>
                                </a:custGeom>
                                <a:solidFill>
                                  <a:srgbClr val="CF302D"/>
                                </a:solidFill>
                                <a:ln w="0" cap="flat">
                                  <a:noFill/>
                                  <a:miter lim="127000"/>
                                </a:ln>
                                <a:effectLst/>
                              </wps:spPr>
                              <wps:bodyPr/>
                            </wps:wsp>
                            <wps:wsp>
                              <wps:cNvPr id="2076" name="Shape 2076"/>
                              <wps:cNvSpPr/>
                              <wps:spPr>
                                <a:xfrm>
                                  <a:off x="188824" y="168623"/>
                                  <a:ext cx="11582" cy="23177"/>
                                </a:xfrm>
                                <a:custGeom>
                                  <a:avLst/>
                                  <a:gdLst/>
                                  <a:ahLst/>
                                  <a:cxnLst/>
                                  <a:rect l="0" t="0" r="0" b="0"/>
                                  <a:pathLst>
                                    <a:path w="11582" h="23177">
                                      <a:moveTo>
                                        <a:pt x="0" y="0"/>
                                      </a:moveTo>
                                      <a:lnTo>
                                        <a:pt x="13" y="0"/>
                                      </a:lnTo>
                                      <a:cubicBezTo>
                                        <a:pt x="6388" y="13"/>
                                        <a:pt x="11582" y="5207"/>
                                        <a:pt x="11582" y="11595"/>
                                      </a:cubicBezTo>
                                      <a:cubicBezTo>
                                        <a:pt x="11582" y="17983"/>
                                        <a:pt x="6388" y="23177"/>
                                        <a:pt x="0" y="23177"/>
                                      </a:cubicBezTo>
                                      <a:lnTo>
                                        <a:pt x="0" y="0"/>
                                      </a:lnTo>
                                      <a:close/>
                                    </a:path>
                                  </a:pathLst>
                                </a:custGeom>
                                <a:solidFill>
                                  <a:srgbClr val="CF302D"/>
                                </a:solidFill>
                                <a:ln w="0" cap="flat">
                                  <a:noFill/>
                                  <a:miter lim="127000"/>
                                </a:ln>
                                <a:effectLst/>
                              </wps:spPr>
                              <wps:bodyPr/>
                            </wps:wsp>
                            <wps:wsp>
                              <wps:cNvPr id="2077" name="Shape 2077"/>
                              <wps:cNvSpPr/>
                              <wps:spPr>
                                <a:xfrm>
                                  <a:off x="188824" y="133787"/>
                                  <a:ext cx="46431" cy="92862"/>
                                </a:xfrm>
                                <a:custGeom>
                                  <a:avLst/>
                                  <a:gdLst/>
                                  <a:ahLst/>
                                  <a:cxnLst/>
                                  <a:rect l="0" t="0" r="0" b="0"/>
                                  <a:pathLst>
                                    <a:path w="46431" h="92862">
                                      <a:moveTo>
                                        <a:pt x="0" y="0"/>
                                      </a:moveTo>
                                      <a:cubicBezTo>
                                        <a:pt x="25603" y="0"/>
                                        <a:pt x="46431" y="20828"/>
                                        <a:pt x="46431" y="46431"/>
                                      </a:cubicBezTo>
                                      <a:cubicBezTo>
                                        <a:pt x="46431" y="72022"/>
                                        <a:pt x="25603" y="92850"/>
                                        <a:pt x="0" y="92862"/>
                                      </a:cubicBezTo>
                                      <a:lnTo>
                                        <a:pt x="0" y="84061"/>
                                      </a:lnTo>
                                      <a:cubicBezTo>
                                        <a:pt x="10046" y="84061"/>
                                        <a:pt x="19494" y="80150"/>
                                        <a:pt x="26607" y="73038"/>
                                      </a:cubicBezTo>
                                      <a:cubicBezTo>
                                        <a:pt x="33718" y="65926"/>
                                        <a:pt x="37630" y="56477"/>
                                        <a:pt x="37630" y="46431"/>
                                      </a:cubicBezTo>
                                      <a:cubicBezTo>
                                        <a:pt x="37630" y="36386"/>
                                        <a:pt x="33718" y="26937"/>
                                        <a:pt x="26607" y="19812"/>
                                      </a:cubicBezTo>
                                      <a:cubicBezTo>
                                        <a:pt x="19494" y="12713"/>
                                        <a:pt x="10046" y="8801"/>
                                        <a:pt x="0" y="8801"/>
                                      </a:cubicBezTo>
                                      <a:lnTo>
                                        <a:pt x="0" y="0"/>
                                      </a:lnTo>
                                      <a:close/>
                                    </a:path>
                                  </a:pathLst>
                                </a:custGeom>
                                <a:solidFill>
                                  <a:srgbClr val="CF302D"/>
                                </a:solidFill>
                                <a:ln w="0" cap="flat">
                                  <a:noFill/>
                                  <a:miter lim="127000"/>
                                </a:ln>
                                <a:effectLst/>
                              </wps:spPr>
                              <wps:bodyPr/>
                            </wps:wsp>
                            <wps:wsp>
                              <wps:cNvPr id="2088" name="Shape 2088"/>
                              <wps:cNvSpPr/>
                              <wps:spPr>
                                <a:xfrm>
                                  <a:off x="59723" y="32004"/>
                                  <a:ext cx="119647" cy="161570"/>
                                </a:xfrm>
                                <a:custGeom>
                                  <a:avLst/>
                                  <a:gdLst/>
                                  <a:ahLst/>
                                  <a:cxnLst/>
                                  <a:rect l="0" t="0" r="0" b="0"/>
                                  <a:pathLst>
                                    <a:path w="119647" h="161570">
                                      <a:moveTo>
                                        <a:pt x="50521" y="0"/>
                                      </a:moveTo>
                                      <a:cubicBezTo>
                                        <a:pt x="53429" y="0"/>
                                        <a:pt x="56375" y="851"/>
                                        <a:pt x="58941" y="2629"/>
                                      </a:cubicBezTo>
                                      <a:cubicBezTo>
                                        <a:pt x="59639" y="3099"/>
                                        <a:pt x="60274" y="3645"/>
                                        <a:pt x="60871" y="4216"/>
                                      </a:cubicBezTo>
                                      <a:lnTo>
                                        <a:pt x="115113" y="46482"/>
                                      </a:lnTo>
                                      <a:cubicBezTo>
                                        <a:pt x="117932" y="48692"/>
                                        <a:pt x="119469" y="51918"/>
                                        <a:pt x="119596" y="55232"/>
                                      </a:cubicBezTo>
                                      <a:cubicBezTo>
                                        <a:pt x="119621" y="55486"/>
                                        <a:pt x="119647" y="55740"/>
                                        <a:pt x="119647" y="56007"/>
                                      </a:cubicBezTo>
                                      <a:cubicBezTo>
                                        <a:pt x="119647" y="56490"/>
                                        <a:pt x="119583" y="56972"/>
                                        <a:pt x="119469" y="57442"/>
                                      </a:cubicBezTo>
                                      <a:lnTo>
                                        <a:pt x="117556" y="61880"/>
                                      </a:lnTo>
                                      <a:lnTo>
                                        <a:pt x="116608" y="63121"/>
                                      </a:lnTo>
                                      <a:lnTo>
                                        <a:pt x="107925" y="67361"/>
                                      </a:lnTo>
                                      <a:lnTo>
                                        <a:pt x="103392" y="66447"/>
                                      </a:lnTo>
                                      <a:lnTo>
                                        <a:pt x="95268" y="60916"/>
                                      </a:lnTo>
                                      <a:lnTo>
                                        <a:pt x="95491" y="60795"/>
                                      </a:lnTo>
                                      <a:lnTo>
                                        <a:pt x="57366" y="31077"/>
                                      </a:lnTo>
                                      <a:lnTo>
                                        <a:pt x="36284" y="61608"/>
                                      </a:lnTo>
                                      <a:lnTo>
                                        <a:pt x="69532" y="76479"/>
                                      </a:lnTo>
                                      <a:cubicBezTo>
                                        <a:pt x="70637" y="76988"/>
                                        <a:pt x="71628" y="77635"/>
                                        <a:pt x="72492" y="78410"/>
                                      </a:cubicBezTo>
                                      <a:lnTo>
                                        <a:pt x="72562" y="78402"/>
                                      </a:lnTo>
                                      <a:lnTo>
                                        <a:pt x="72532" y="78458"/>
                                      </a:lnTo>
                                      <a:lnTo>
                                        <a:pt x="76445" y="86827"/>
                                      </a:lnTo>
                                      <a:lnTo>
                                        <a:pt x="76416" y="86830"/>
                                      </a:lnTo>
                                      <a:lnTo>
                                        <a:pt x="76377" y="87458"/>
                                      </a:lnTo>
                                      <a:lnTo>
                                        <a:pt x="75999" y="89837"/>
                                      </a:lnTo>
                                      <a:cubicBezTo>
                                        <a:pt x="75152" y="95158"/>
                                        <a:pt x="73459" y="105766"/>
                                        <a:pt x="73459" y="105509"/>
                                      </a:cubicBezTo>
                                      <a:cubicBezTo>
                                        <a:pt x="73461" y="105495"/>
                                        <a:pt x="73314" y="106394"/>
                                        <a:pt x="73055" y="107979"/>
                                      </a:cubicBezTo>
                                      <a:lnTo>
                                        <a:pt x="72588" y="110849"/>
                                      </a:lnTo>
                                      <a:lnTo>
                                        <a:pt x="72377" y="112090"/>
                                      </a:lnTo>
                                      <a:lnTo>
                                        <a:pt x="72388" y="112073"/>
                                      </a:lnTo>
                                      <a:lnTo>
                                        <a:pt x="71982" y="114563"/>
                                      </a:lnTo>
                                      <a:lnTo>
                                        <a:pt x="68893" y="133533"/>
                                      </a:lnTo>
                                      <a:lnTo>
                                        <a:pt x="68682" y="133858"/>
                                      </a:lnTo>
                                      <a:lnTo>
                                        <a:pt x="67234" y="142405"/>
                                      </a:lnTo>
                                      <a:lnTo>
                                        <a:pt x="67352" y="143003"/>
                                      </a:lnTo>
                                      <a:lnTo>
                                        <a:pt x="65501" y="154370"/>
                                      </a:lnTo>
                                      <a:lnTo>
                                        <a:pt x="64202" y="157501"/>
                                      </a:lnTo>
                                      <a:cubicBezTo>
                                        <a:pt x="61687" y="160014"/>
                                        <a:pt x="58217" y="161570"/>
                                        <a:pt x="54394" y="161570"/>
                                      </a:cubicBezTo>
                                      <a:cubicBezTo>
                                        <a:pt x="51530" y="161570"/>
                                        <a:pt x="48797" y="160674"/>
                                        <a:pt x="46523" y="159112"/>
                                      </a:cubicBezTo>
                                      <a:lnTo>
                                        <a:pt x="42136" y="153565"/>
                                      </a:lnTo>
                                      <a:lnTo>
                                        <a:pt x="47196" y="121575"/>
                                      </a:lnTo>
                                      <a:lnTo>
                                        <a:pt x="47157" y="121173"/>
                                      </a:lnTo>
                                      <a:lnTo>
                                        <a:pt x="51740" y="94107"/>
                                      </a:lnTo>
                                      <a:lnTo>
                                        <a:pt x="44004" y="90639"/>
                                      </a:lnTo>
                                      <a:lnTo>
                                        <a:pt x="43983" y="90472"/>
                                      </a:lnTo>
                                      <a:cubicBezTo>
                                        <a:pt x="43983" y="91044"/>
                                        <a:pt x="41589" y="89631"/>
                                        <a:pt x="37974" y="87754"/>
                                      </a:cubicBezTo>
                                      <a:lnTo>
                                        <a:pt x="27480" y="83427"/>
                                      </a:lnTo>
                                      <a:lnTo>
                                        <a:pt x="27800" y="83388"/>
                                      </a:lnTo>
                                      <a:lnTo>
                                        <a:pt x="25883" y="82537"/>
                                      </a:lnTo>
                                      <a:lnTo>
                                        <a:pt x="26037" y="82831"/>
                                      </a:lnTo>
                                      <a:lnTo>
                                        <a:pt x="24641" y="82255"/>
                                      </a:lnTo>
                                      <a:cubicBezTo>
                                        <a:pt x="21072" y="81316"/>
                                        <a:pt x="17783" y="79741"/>
                                        <a:pt x="14646" y="78598"/>
                                      </a:cubicBezTo>
                                      <a:lnTo>
                                        <a:pt x="13779" y="78518"/>
                                      </a:lnTo>
                                      <a:lnTo>
                                        <a:pt x="13525" y="78041"/>
                                      </a:lnTo>
                                      <a:cubicBezTo>
                                        <a:pt x="11760" y="77622"/>
                                        <a:pt x="10033" y="76898"/>
                                        <a:pt x="8445" y="75794"/>
                                      </a:cubicBezTo>
                                      <a:cubicBezTo>
                                        <a:pt x="1689" y="71133"/>
                                        <a:pt x="0" y="61887"/>
                                        <a:pt x="4661" y="55131"/>
                                      </a:cubicBezTo>
                                      <a:lnTo>
                                        <a:pt x="38278" y="6414"/>
                                      </a:lnTo>
                                      <a:cubicBezTo>
                                        <a:pt x="41161" y="2235"/>
                                        <a:pt x="45809" y="0"/>
                                        <a:pt x="50521" y="0"/>
                                      </a:cubicBezTo>
                                      <a:close/>
                                    </a:path>
                                  </a:pathLst>
                                </a:custGeom>
                                <a:solidFill>
                                  <a:srgbClr val="534E4D"/>
                                </a:solidFill>
                                <a:ln w="0" cap="flat">
                                  <a:noFill/>
                                  <a:miter lim="127000"/>
                                </a:ln>
                                <a:effectLst/>
                              </wps:spPr>
                              <wps:bodyPr/>
                            </wps:wsp>
                            <wps:wsp>
                              <wps:cNvPr id="2089" name="Shape 2089"/>
                              <wps:cNvSpPr/>
                              <wps:spPr>
                                <a:xfrm>
                                  <a:off x="117279" y="0"/>
                                  <a:ext cx="35243" cy="35242"/>
                                </a:xfrm>
                                <a:custGeom>
                                  <a:avLst/>
                                  <a:gdLst/>
                                  <a:ahLst/>
                                  <a:cxnLst/>
                                  <a:rect l="0" t="0" r="0" b="0"/>
                                  <a:pathLst>
                                    <a:path w="35243" h="35242">
                                      <a:moveTo>
                                        <a:pt x="17615" y="0"/>
                                      </a:moveTo>
                                      <a:cubicBezTo>
                                        <a:pt x="27356" y="0"/>
                                        <a:pt x="35243" y="7887"/>
                                        <a:pt x="35243" y="17628"/>
                                      </a:cubicBezTo>
                                      <a:cubicBezTo>
                                        <a:pt x="35243" y="27356"/>
                                        <a:pt x="27356" y="35242"/>
                                        <a:pt x="17615" y="35242"/>
                                      </a:cubicBezTo>
                                      <a:cubicBezTo>
                                        <a:pt x="7887" y="35242"/>
                                        <a:pt x="0" y="27356"/>
                                        <a:pt x="0" y="17628"/>
                                      </a:cubicBezTo>
                                      <a:cubicBezTo>
                                        <a:pt x="0" y="7887"/>
                                        <a:pt x="7887" y="0"/>
                                        <a:pt x="17615" y="0"/>
                                      </a:cubicBezTo>
                                      <a:close/>
                                    </a:path>
                                  </a:pathLst>
                                </a:custGeom>
                                <a:solidFill>
                                  <a:srgbClr val="534E4D"/>
                                </a:solidFill>
                                <a:ln w="0" cap="flat">
                                  <a:noFill/>
                                  <a:miter lim="127000"/>
                                </a:ln>
                                <a:effectLst/>
                              </wps:spPr>
                              <wps:bodyPr/>
                            </wps:wsp>
                            <wps:wsp>
                              <wps:cNvPr id="2090" name="Shape 2090"/>
                              <wps:cNvSpPr/>
                              <wps:spPr>
                                <a:xfrm>
                                  <a:off x="100140" y="165425"/>
                                  <a:ext cx="28194" cy="27838"/>
                                </a:xfrm>
                                <a:custGeom>
                                  <a:avLst/>
                                  <a:gdLst/>
                                  <a:ahLst/>
                                  <a:cxnLst/>
                                  <a:rect l="0" t="0" r="0" b="0"/>
                                  <a:pathLst>
                                    <a:path w="28194" h="27838">
                                      <a:moveTo>
                                        <a:pt x="14097" y="0"/>
                                      </a:moveTo>
                                      <a:cubicBezTo>
                                        <a:pt x="21882" y="0"/>
                                        <a:pt x="28194" y="6236"/>
                                        <a:pt x="28194" y="13919"/>
                                      </a:cubicBezTo>
                                      <a:cubicBezTo>
                                        <a:pt x="28194" y="21603"/>
                                        <a:pt x="21882" y="27838"/>
                                        <a:pt x="14097" y="27838"/>
                                      </a:cubicBezTo>
                                      <a:cubicBezTo>
                                        <a:pt x="6312" y="27838"/>
                                        <a:pt x="0" y="21603"/>
                                        <a:pt x="0" y="13919"/>
                                      </a:cubicBezTo>
                                      <a:cubicBezTo>
                                        <a:pt x="0" y="6236"/>
                                        <a:pt x="6312" y="0"/>
                                        <a:pt x="14097" y="0"/>
                                      </a:cubicBezTo>
                                      <a:close/>
                                    </a:path>
                                  </a:pathLst>
                                </a:custGeom>
                                <a:solidFill>
                                  <a:srgbClr val="534E4D"/>
                                </a:solidFill>
                                <a:ln w="0" cap="flat">
                                  <a:noFill/>
                                  <a:miter lim="127000"/>
                                </a:ln>
                                <a:effectLst/>
                              </wps:spPr>
                              <wps:bodyPr/>
                            </wps:wsp>
                          </wpg:wgp>
                        </a:graphicData>
                      </a:graphic>
                    </wp:inline>
                  </w:drawing>
                </mc:Choice>
                <mc:Fallback>
                  <w:pict>
                    <v:group w14:anchorId="17E9788B" id="Group 12936" o:spid="_x0000_s1026" style="width:18.5pt;height:17.85pt;mso-position-horizontal-relative:char;mso-position-vertical-relative:line" coordsize="235255,2266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">
                      <v:shape id="Shape 2064" o:spid="_x0000_s1027" style="position:absolute;top:133787;width:69793;height:92862;visibility:visible;mso-wrap-style:square;v-text-anchor:top" coordsize="69793,928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" path="m46431,v6960,,13945,1600,20206,4623l67081,4839,69793,475r,16683l55817,39637r203,305c56337,40399,56617,40894,56871,41402r152,318l69793,41720r,8788l57277,50508r-140,356c55334,55207,51130,58014,46431,58014v-6388,,-11595,-5195,-11595,-11583c34836,40043,40043,34836,46431,34836v521,,1042,38,1562,114l48349,35001,62421,12357r-585,-267c56998,9906,51816,8801,46431,8801v-10058,,-19507,3912,-26619,11024c12713,26924,8801,36373,8788,46431v13,10046,3925,19495,11024,26607c26924,80150,36373,84061,46431,84061v5023,,9897,-978,14404,-2844l69793,75212r,10433l63159,89740v-5288,2043,-10949,3116,-16728,3122c20828,92850,,72022,,46431,,20828,20828,,46431,xe" fillcolor="#cf302d" stroked="f" strokeweight="0">
                        <v:stroke miterlimit="83231f" joinstyle="miter"/>
                        <v:path arrowok="t" textboxrect="0,0,69793,92862"/>
                      </v:shape>
                      <v:shape id="Shape 2065" o:spid="_x0000_s1028" style="position:absolute;left:59715;top:79293;width:10077;height:29226;visibility:visible;mso-wrap-style:square;v-text-anchor:top" coordsize="10077,29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" path="m10077,r,29226l8458,28510c1702,23849,,14590,4661,7847l10077,xe" fillcolor="#cf302d" stroked="f" strokeweight="0">
                        <v:stroke miterlimit="83231f" joinstyle="miter"/>
                        <v:path arrowok="t" textboxrect="0,0,10077,29226"/>
                      </v:shape>
                      <v:shape id="Shape 2066" o:spid="_x0000_s1029" style="position:absolute;left:69793;top:54999;width:16770;height:164433;visibility:visible;mso-wrap-style:square;v-text-anchor:top" coordsize="16770,164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" path="m16770,r,59967l15805,59535r534,1016l16770,60504r,20395l13418,74343,4756,88275r407,305l16770,102047r,45808l7855,159585,,164433,,154000r3245,-2174c9125,145933,12935,138161,13964,129931r89,-635l,129296r,-8788l13976,120508r-89,-635c12744,111884,8960,104328,3245,98600,2407,97774,1505,96962,591,96200l95,95793,,95946,,79263,8795,65110c7588,62786,5010,58912,3461,55052l,53520,,24294,16770,xe" fillcolor="#cf302d" stroked="f" strokeweight="0">
                        <v:stroke miterlimit="83231f" joinstyle="miter"/>
                        <v:path arrowok="t" textboxrect="0,0,16770,164433"/>
                      </v:shape>
                      <v:shape id="Shape 2067" o:spid="_x0000_s1030" style="position:absolute;left:86563;top:157046;width:2718;height:45808;visibility:visible;mso-wrap-style:square;v-text-anchor:top" coordsize="2718,458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" path="m,l403,468,2718,7711r,31596l1353,44029,,45808,,xe" fillcolor="#cf302d" stroked="f" strokeweight="0">
                        <v:stroke miterlimit="83231f" joinstyle="miter"/>
                        <v:path arrowok="t" textboxrect="0,0,2718,45808"/>
                      </v:shape>
                      <v:shape id="Shape 2068" o:spid="_x0000_s1031" style="position:absolute;left:86563;top:51062;width:2718;height:90151;visibility:visible;mso-wrap-style:square;v-text-anchor:top" coordsize="2718,90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" path="m2718,r,90151l,84836,,64441r965,-105l,63904,,3937,2718,xe" fillcolor="#cf302d" stroked="f" strokeweight="0">
                        <v:stroke miterlimit="83231f" joinstyle="miter"/>
                        <v:path arrowok="t" textboxrect="0,0,2718,90151"/>
                      </v:shape>
                      <v:shape id="Shape 2069" o:spid="_x0000_s1032" style="position:absolute;left:89281;top:164757;width:11614;height:31597;visibility:visible;mso-wrap-style:square;v-text-anchor:top" coordsize="11614,31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" path="m,l3277,10254r63,496l11582,10750r32,-96l11614,19538r-8223,l3340,20046,,31597,,xe" fillcolor="#cf302d" stroked="f" strokeweight="0">
                        <v:stroke miterlimit="83231f" joinstyle="miter"/>
                        <v:path arrowok="t" textboxrect="0,0,11614,31597"/>
                      </v:shape>
                      <v:shape id="Shape 2070" o:spid="_x0000_s1033" style="position:absolute;left:89281;top:36552;width:11614;height:127371;visibility:visible;mso-wrap-style:square;v-text-anchor:top" coordsize="11614,127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" path="m11614,r,49989l6731,57065r4883,2185l11614,86206,1041,87380r10573,20672l11614,127371,,104660,,14510,8725,1871,11614,xe" fillcolor="#cf302d" stroked="f" strokeweight="0">
                        <v:stroke miterlimit="83231f" joinstyle="miter"/>
                        <v:path arrowok="t" textboxrect="0,0,11614,127371"/>
                      </v:shape>
                      <v:shape id="Shape 2071" o:spid="_x0000_s1034" style="position:absolute;left:100895;top:95802;width:39916;height:97777;visibility:visible;mso-wrap-style:square;v-text-anchor:top" coordsize="39916,977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" path="m,l28353,12687v1105,495,2108,1155,2972,1930l39916,13662r,8853l35249,23037v25,750,-26,1499,-153,2261l31198,48297,39916,34918r,16097l27502,70065r-1448,8535c26740,80263,27095,82041,27095,83896v,7658,-6223,13881,-13881,13881c7487,97777,2280,94195,248,88861l108,88493r-108,l,79609r95,-285c705,77571,1645,75971,2902,74587r190,-204l3118,74218,,68121,,48802,5582,59715,10573,30302,2470,26682,,26956,,xe" fillcolor="#cf302d" stroked="f" strokeweight="0">
                        <v:stroke miterlimit="83231f" joinstyle="miter"/>
                        <v:path arrowok="t" textboxrect="0,0,39916,97777"/>
                      </v:shape>
                      <v:shape id="Shape 2072" o:spid="_x0000_s1035" style="position:absolute;left:100895;top:31555;width:39916;height:54986;visibility:visible;mso-wrap-style:square;v-text-anchor:top" coordsize="39916,549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" path="m6656,687c10395,,14395,740,17774,3070v698,483,1333,1016,1930,1588l39916,20415r,29613l16186,31531,,54986,,4997,6656,687xe" fillcolor="#cf302d" stroked="f" strokeweight="0">
                        <v:stroke miterlimit="83231f" joinstyle="miter"/>
                        <v:path arrowok="t" textboxrect="0,0,39916,54986"/>
                      </v:shape>
                      <v:shape id="Shape 2073" o:spid="_x0000_s1036" style="position:absolute;left:117272;top:5;width:23539;height:35242;visibility:visible;mso-wrap-style:square;v-text-anchor:top" coordsize="23539,35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" path="m17628,r5911,2450l23539,32794r-5911,2448c7899,35242,,27356,,17628,,7887,7899,,17628,xe" fillcolor="#cf302d" stroked="f" strokeweight="0">
                        <v:stroke miterlimit="83231f" joinstyle="miter"/>
                        <v:path arrowok="t" textboxrect="0,0,23539,35242"/>
                      </v:shape>
                      <v:shape id="Shape 2074" o:spid="_x0000_s1037" style="position:absolute;left:140811;top:51970;width:48012;height:174679;visibility:visible;mso-wrap-style:square;v-text-anchor:top" coordsize="48012,174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" path="m,l34017,26520v2819,2198,4356,5436,4483,8751c38538,35525,38551,35779,38551,36033v,495,-64,978,-165,1435c38094,39386,37319,41265,36049,42904v-2299,2946,-5740,4495,-9220,4495c25292,47399,23755,47095,22308,46485r-4839,2565l33179,84242r482,-165c38284,82578,43110,81816,48012,81816r,8801c44393,90617,40824,91125,37395,92129r-609,178l47657,116652r355,l48012,139830v-6388,,-11582,-5194,-11582,-11582c36430,125390,37471,122647,39389,120513r241,-266l28759,95901r-546,343c25749,97767,23463,99584,21406,101641v-7112,7099,-11024,16561,-11024,26607c10382,138293,14294,147742,21406,154854v7112,7112,16561,11024,26606,11024l48012,174679c22409,174666,1581,153838,1581,128248v,-8154,2146,-16180,6198,-23216c11830,98022,17685,92154,24721,88077r431,-253l16783,69091,,94846,,78749,8719,65370,,66346,,57493,11055,56264,7817,49012c6890,46930,7690,44516,9658,43399r4737,-2566l,29612,,xe" fillcolor="#cf302d" stroked="f" strokeweight="0">
                        <v:stroke miterlimit="83231f" joinstyle="miter"/>
                        <v:path arrowok="t" textboxrect="0,0,48012,174679"/>
                      </v:shape>
                      <v:shape id="Shape 2075" o:spid="_x0000_s1038" style="position:absolute;left:140811;top:2455;width:11703;height:30344;visibility:visible;mso-wrap-style:square;v-text-anchor:top" coordsize="11703,30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" path="m,l6544,2711v3187,3190,5159,7597,5159,12467c11703,20042,9731,24446,6544,27633l,30344,,xe" fillcolor="#cf302d" stroked="f" strokeweight="0">
                        <v:stroke miterlimit="83231f" joinstyle="miter"/>
                        <v:path arrowok="t" textboxrect="0,0,11703,30344"/>
                      </v:shape>
                      <v:shape id="Shape 2076" o:spid="_x0000_s1039" style="position:absolute;left:188824;top:168623;width:11582;height:23177;visibility:visible;mso-wrap-style:square;v-text-anchor:top" coordsize="11582,231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" path="m,l13,c6388,13,11582,5207,11582,11595,11582,17983,6388,23177,,23177l,xe" fillcolor="#cf302d" stroked="f" strokeweight="0">
                        <v:stroke miterlimit="83231f" joinstyle="miter"/>
                        <v:path arrowok="t" textboxrect="0,0,11582,23177"/>
                      </v:shape>
                      <v:shape id="Shape 2077" o:spid="_x0000_s1040" style="position:absolute;left:188824;top:133787;width:46431;height:92862;visibility:visible;mso-wrap-style:square;v-text-anchor:top" coordsize="46431,928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" path="m,c25603,,46431,20828,46431,46431,46431,72022,25603,92850,,92862l,84061v10046,,19494,-3911,26607,-11023c33718,65926,37630,56477,37630,46431v,-10045,-3912,-19494,-11023,-26619c19494,12713,10046,8801,,8801l,xe" fillcolor="#cf302d" stroked="f" strokeweight="0">
                        <v:stroke miterlimit="83231f" joinstyle="miter"/>
                        <v:path arrowok="t" textboxrect="0,0,46431,92862"/>
                      </v:shape>
                      <v:shape id="Shape 2088" o:spid="_x0000_s1041" style="position:absolute;left:59723;top:32004;width:119647;height:161570;visibility:visible;mso-wrap-style:square;v-text-anchor:top" coordsize="119647,161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" path="m50521,v2908,,5854,851,8420,2629c59639,3099,60274,3645,60871,4216r54242,42266c117932,48692,119469,51918,119596,55232v25,254,51,508,51,775c119647,56490,119583,56972,119469,57442r-1913,4438l116608,63121r-8683,4240l103392,66447,95268,60916r223,-121l57366,31077,36284,61608,69532,76479v1105,509,2096,1156,2960,1931l72562,78402r-30,56l76445,86827r-29,3l76377,87458r-378,2379c75152,95158,73459,105766,73459,105509v2,-14,-145,885,-404,2470l72588,110849r-211,1241l72388,112073r-406,2490l68893,133533r-211,325l67234,142405r118,598l65501,154370r-1299,3131c61687,160014,58217,161570,54394,161570v-2864,,-5597,-896,-7871,-2458l42136,153565r5060,-31990l47157,121173,51740,94107,44004,90639r-21,-167c43983,91044,41589,89631,37974,87754l27480,83427r320,-39l25883,82537r154,294l24641,82255v-3569,-939,-6858,-2514,-9995,-3657l13779,78518r-254,-477c11760,77622,10033,76898,8445,75794,1689,71133,,61887,4661,55131l38278,6414c41161,2235,45809,,50521,xe" fillcolor="#534e4d" stroked="f" strokeweight="0">
                        <v:stroke miterlimit="83231f" joinstyle="miter"/>
                        <v:path arrowok="t" textboxrect="0,0,119647,161570"/>
                      </v:shape>
                      <v:shape id="Shape 2089" o:spid="_x0000_s1042" style="position:absolute;left:117279;width:35243;height:35242;visibility:visible;mso-wrap-style:square;v-text-anchor:top" coordsize="35243,35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" path="m17615,v9741,,17628,7887,17628,17628c35243,27356,27356,35242,17615,35242,7887,35242,,27356,,17628,,7887,7887,,17615,xe" fillcolor="#534e4d" stroked="f" strokeweight="0">
                        <v:stroke miterlimit="83231f" joinstyle="miter"/>
                        <v:path arrowok="t" textboxrect="0,0,35243,35242"/>
                      </v:shape>
                      <v:shape id="Shape 2090" o:spid="_x0000_s1043" style="position:absolute;left:100140;top:165425;width:28194;height:27838;visibility:visible;mso-wrap-style:square;v-text-anchor:top" coordsize="28194,27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" path="m14097,v7785,,14097,6236,14097,13919c28194,21603,21882,27838,14097,27838,6312,27838,,21603,,13919,,6236,6312,,14097,xe" fillcolor="#534e4d" stroked="f" strokeweight="0">
                        <v:stroke miterlimit="83231f" joinstyle="miter"/>
                        <v:path arrowok="t" textboxrect="0,0,28194,27838"/>
                      </v:shape>
                      <w10:anchorlock/>
                    </v:group>
                  </w:pict>
                </mc:Fallback>
              </mc:AlternateContent>
            </w:r>
          </w:p>
        </w:tc>
        <w:tc>
          <w:tcPr>
            <w:tcW w:w="2942" w:type="dxa"/>
            <w:tcBorders>
              <w:top w:val="single" w:sz="4" w:space="0" w:color="FFFEFD"/>
              <w:left w:val="single" w:sz="4" w:space="0" w:color="181717"/>
              <w:bottom w:val="single" w:sz="4" w:space="0" w:color="FFFEFD"/>
              <w:right w:val="single" w:sz="4" w:space="0" w:color="FFFEFD"/>
            </w:tcBorders>
            <w:shd w:val="clear" w:color="auto" w:fill="CF302D"/>
            <w:vAlign w:val="center"/>
          </w:tcPr>
          <w:p w14:paraId="7055D23E" w14:textId="77777777" w:rsidR="00086498" w:rsidRPr="00123842" w:rsidRDefault="00086498" w:rsidP="00E36E85">
            <w:pPr>
              <w:rPr>
                <w:rFonts w:eastAsia="Calibri"/>
                <w:color w:val="5C5351"/>
                <w:sz w:val="24"/>
                <w:szCs w:val="24"/>
              </w:rPr>
            </w:pPr>
            <w:r w:rsidRPr="00123842">
              <w:rPr>
                <w:rFonts w:eastAsia="Calibri"/>
                <w:color w:val="FFFEFD"/>
                <w:sz w:val="24"/>
                <w:szCs w:val="24"/>
              </w:rPr>
              <w:t>Cycle to work</w:t>
            </w:r>
          </w:p>
        </w:tc>
        <w:tc>
          <w:tcPr>
            <w:tcW w:w="1361" w:type="dxa"/>
            <w:tcBorders>
              <w:top w:val="single" w:sz="4" w:space="0" w:color="FFFEFD"/>
              <w:left w:val="single" w:sz="4" w:space="0" w:color="FFFEFD"/>
              <w:bottom w:val="single" w:sz="4" w:space="0" w:color="FFFEFD"/>
              <w:right w:val="single" w:sz="4" w:space="0" w:color="FFFEFD"/>
            </w:tcBorders>
            <w:shd w:val="clear" w:color="auto" w:fill="76706D"/>
          </w:tcPr>
          <w:p w14:paraId="276F854B"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5EAB5C48" wp14:editId="6F001CF5">
                      <wp:extent cx="108521" cy="99924"/>
                      <wp:effectExtent l="0" t="0" r="0" b="0"/>
                      <wp:docPr id="12965" name="Group 12965"/>
                      <wp:cNvGraphicFramePr/>
                      <a:graphic xmlns:a="http://schemas.openxmlformats.org/drawingml/2006/main">
                        <a:graphicData uri="http://schemas.microsoft.com/office/word/2010/wordprocessingGroup">
                          <wpg:wgp>
                            <wpg:cNvGrpSpPr/>
                            <wpg:grpSpPr>
                              <a:xfrm>
                                <a:off x="0" y="0"/>
                                <a:ext cx="108521" cy="99924"/>
                                <a:chOff x="0" y="0"/>
                                <a:chExt cx="108521" cy="99924"/>
                              </a:xfrm>
                            </wpg:grpSpPr>
                            <wps:wsp>
                              <wps:cNvPr id="1998" name="Shape 1998"/>
                              <wps:cNvSpPr/>
                              <wps:spPr>
                                <a:xfrm>
                                  <a:off x="0" y="0"/>
                                  <a:ext cx="108521" cy="99924"/>
                                </a:xfrm>
                                <a:custGeom>
                                  <a:avLst/>
                                  <a:gdLst/>
                                  <a:ahLst/>
                                  <a:cxnLst/>
                                  <a:rect l="0" t="0" r="0" b="0"/>
                                  <a:pathLst>
                                    <a:path w="108521" h="99924">
                                      <a:moveTo>
                                        <a:pt x="104356" y="0"/>
                                      </a:moveTo>
                                      <a:cubicBezTo>
                                        <a:pt x="105867" y="0"/>
                                        <a:pt x="106934" y="559"/>
                                        <a:pt x="107569" y="1702"/>
                                      </a:cubicBezTo>
                                      <a:cubicBezTo>
                                        <a:pt x="108204" y="2832"/>
                                        <a:pt x="108521" y="4750"/>
                                        <a:pt x="108521" y="7430"/>
                                      </a:cubicBezTo>
                                      <a:lnTo>
                                        <a:pt x="108521" y="9678"/>
                                      </a:lnTo>
                                      <a:cubicBezTo>
                                        <a:pt x="108521" y="14999"/>
                                        <a:pt x="106108" y="20180"/>
                                        <a:pt x="101295" y="25235"/>
                                      </a:cubicBezTo>
                                      <a:lnTo>
                                        <a:pt x="100546" y="25984"/>
                                      </a:lnTo>
                                      <a:lnTo>
                                        <a:pt x="58382" y="70396"/>
                                      </a:lnTo>
                                      <a:cubicBezTo>
                                        <a:pt x="49428" y="79807"/>
                                        <a:pt x="41796" y="87084"/>
                                        <a:pt x="35496" y="92215"/>
                                      </a:cubicBezTo>
                                      <a:cubicBezTo>
                                        <a:pt x="29197" y="97358"/>
                                        <a:pt x="24752" y="99924"/>
                                        <a:pt x="22161" y="99924"/>
                                      </a:cubicBezTo>
                                      <a:cubicBezTo>
                                        <a:pt x="19431" y="99924"/>
                                        <a:pt x="16053" y="98641"/>
                                        <a:pt x="12001" y="96076"/>
                                      </a:cubicBezTo>
                                      <a:cubicBezTo>
                                        <a:pt x="7950" y="93497"/>
                                        <a:pt x="5334" y="90856"/>
                                        <a:pt x="4153" y="88125"/>
                                      </a:cubicBezTo>
                                      <a:cubicBezTo>
                                        <a:pt x="3150" y="85852"/>
                                        <a:pt x="2210" y="81026"/>
                                        <a:pt x="1321" y="73660"/>
                                      </a:cubicBezTo>
                                      <a:cubicBezTo>
                                        <a:pt x="445" y="66294"/>
                                        <a:pt x="0" y="58319"/>
                                        <a:pt x="0" y="49721"/>
                                      </a:cubicBezTo>
                                      <a:cubicBezTo>
                                        <a:pt x="0" y="45034"/>
                                        <a:pt x="1956" y="40704"/>
                                        <a:pt x="5867" y="36729"/>
                                      </a:cubicBezTo>
                                      <a:cubicBezTo>
                                        <a:pt x="9766" y="32753"/>
                                        <a:pt x="14097" y="30760"/>
                                        <a:pt x="18821" y="30760"/>
                                      </a:cubicBezTo>
                                      <a:cubicBezTo>
                                        <a:pt x="23330" y="30760"/>
                                        <a:pt x="26010" y="34874"/>
                                        <a:pt x="26873" y="43104"/>
                                      </a:cubicBezTo>
                                      <a:cubicBezTo>
                                        <a:pt x="26962" y="44056"/>
                                        <a:pt x="27025" y="44768"/>
                                        <a:pt x="27076" y="45225"/>
                                      </a:cubicBezTo>
                                      <a:cubicBezTo>
                                        <a:pt x="27800" y="51537"/>
                                        <a:pt x="28639" y="55956"/>
                                        <a:pt x="29604" y="58458"/>
                                      </a:cubicBezTo>
                                      <a:cubicBezTo>
                                        <a:pt x="30556" y="60960"/>
                                        <a:pt x="31852" y="62205"/>
                                        <a:pt x="33490" y="62205"/>
                                      </a:cubicBezTo>
                                      <a:cubicBezTo>
                                        <a:pt x="34176" y="62205"/>
                                        <a:pt x="35446" y="61468"/>
                                        <a:pt x="37313" y="59982"/>
                                      </a:cubicBezTo>
                                      <a:cubicBezTo>
                                        <a:pt x="39167" y="58509"/>
                                        <a:pt x="41402" y="56502"/>
                                        <a:pt x="43993" y="53950"/>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06278237" id="Group 12965" o:spid="_x0000_s1026" style="width:8.55pt;height:7.85pt;mso-position-horizontal-relative:char;mso-position-vertical-relative:line" coordsize="108521,999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">
                      <v:shape id="Shape 1998" o:spid="_x0000_s1027" style="position:absolute;width:108521;height:99924;visibility:visible;mso-wrap-style:square;v-text-anchor:top" coordsize="108521,99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" path="m104356,v1511,,2578,559,3213,1702c108204,2832,108521,4750,108521,7430r,2248c108521,14999,106108,20180,101295,25235r-749,749l58382,70396c49428,79807,41796,87084,35496,92215v-6299,5143,-10744,7709,-13335,7709c19431,99924,16053,98641,12001,96076,7950,93497,5334,90856,4153,88125,3150,85852,2210,81026,1321,73660,445,66294,,58319,,49721,,45034,1956,40704,5867,36729v3899,-3976,8230,-5969,12954,-5969c23330,30760,26010,34874,26873,43104v89,952,152,1664,203,2121c27800,51537,28639,55956,29604,58458v952,2502,2248,3747,3886,3747c34176,62205,35446,61468,37313,59982v1854,-1473,4089,-3480,6680,-6032l87313,11049c90945,7404,94196,4661,97066,2794,99924,927,102362,,104356,xe" fillcolor="#fffefd" stroked="f" strokeweight="0">
                        <v:stroke miterlimit="83231f" joinstyle="miter"/>
                        <v:path arrowok="t" textboxrect="0,0,108521,99924"/>
                      </v:shape>
                      <w10:anchorlock/>
                    </v:group>
                  </w:pict>
                </mc:Fallback>
              </mc:AlternateContent>
            </w:r>
          </w:p>
        </w:tc>
        <w:tc>
          <w:tcPr>
            <w:tcW w:w="1020" w:type="dxa"/>
            <w:tcBorders>
              <w:top w:val="single" w:sz="4" w:space="0" w:color="FFFEFD"/>
              <w:left w:val="single" w:sz="4" w:space="0" w:color="FFFEFD"/>
              <w:bottom w:val="single" w:sz="4" w:space="0" w:color="FFFEFD"/>
              <w:right w:val="single" w:sz="4" w:space="0" w:color="FFFEFD"/>
            </w:tcBorders>
            <w:shd w:val="clear" w:color="auto" w:fill="76706D"/>
          </w:tcPr>
          <w:p w14:paraId="7C594FF4"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7263C4EF" wp14:editId="7886EE3F">
                      <wp:extent cx="108522" cy="99924"/>
                      <wp:effectExtent l="0" t="0" r="0" b="0"/>
                      <wp:docPr id="12969" name="Group 12969"/>
                      <wp:cNvGraphicFramePr/>
                      <a:graphic xmlns:a="http://schemas.openxmlformats.org/drawingml/2006/main">
                        <a:graphicData uri="http://schemas.microsoft.com/office/word/2010/wordprocessingGroup">
                          <wpg:wgp>
                            <wpg:cNvGrpSpPr/>
                            <wpg:grpSpPr>
                              <a:xfrm>
                                <a:off x="0" y="0"/>
                                <a:ext cx="108522" cy="99924"/>
                                <a:chOff x="0" y="0"/>
                                <a:chExt cx="108522" cy="99924"/>
                              </a:xfrm>
                            </wpg:grpSpPr>
                            <wps:wsp>
                              <wps:cNvPr id="1999" name="Shape 1999"/>
                              <wps:cNvSpPr/>
                              <wps:spPr>
                                <a:xfrm>
                                  <a:off x="0" y="0"/>
                                  <a:ext cx="108522" cy="99924"/>
                                </a:xfrm>
                                <a:custGeom>
                                  <a:avLst/>
                                  <a:gdLst/>
                                  <a:ahLst/>
                                  <a:cxnLst/>
                                  <a:rect l="0" t="0" r="0" b="0"/>
                                  <a:pathLst>
                                    <a:path w="108522" h="99924">
                                      <a:moveTo>
                                        <a:pt x="104356" y="0"/>
                                      </a:moveTo>
                                      <a:cubicBezTo>
                                        <a:pt x="105867" y="0"/>
                                        <a:pt x="106934" y="559"/>
                                        <a:pt x="107569" y="1702"/>
                                      </a:cubicBezTo>
                                      <a:cubicBezTo>
                                        <a:pt x="108204" y="2832"/>
                                        <a:pt x="108522" y="4750"/>
                                        <a:pt x="108522" y="7430"/>
                                      </a:cubicBezTo>
                                      <a:lnTo>
                                        <a:pt x="108522" y="9678"/>
                                      </a:lnTo>
                                      <a:cubicBezTo>
                                        <a:pt x="108522" y="14999"/>
                                        <a:pt x="106109" y="20180"/>
                                        <a:pt x="101295" y="25235"/>
                                      </a:cubicBezTo>
                                      <a:lnTo>
                                        <a:pt x="100546" y="25984"/>
                                      </a:lnTo>
                                      <a:lnTo>
                                        <a:pt x="58382" y="70396"/>
                                      </a:lnTo>
                                      <a:cubicBezTo>
                                        <a:pt x="49429" y="79807"/>
                                        <a:pt x="41796" y="87084"/>
                                        <a:pt x="35497" y="92215"/>
                                      </a:cubicBezTo>
                                      <a:cubicBezTo>
                                        <a:pt x="29197" y="97358"/>
                                        <a:pt x="24752" y="99924"/>
                                        <a:pt x="22162" y="99924"/>
                                      </a:cubicBezTo>
                                      <a:cubicBezTo>
                                        <a:pt x="19431" y="99924"/>
                                        <a:pt x="16053" y="98641"/>
                                        <a:pt x="12002" y="96076"/>
                                      </a:cubicBezTo>
                                      <a:cubicBezTo>
                                        <a:pt x="7950" y="93497"/>
                                        <a:pt x="5334" y="90856"/>
                                        <a:pt x="4153" y="88125"/>
                                      </a:cubicBezTo>
                                      <a:cubicBezTo>
                                        <a:pt x="3150" y="85852"/>
                                        <a:pt x="2210" y="81026"/>
                                        <a:pt x="1321" y="73660"/>
                                      </a:cubicBezTo>
                                      <a:cubicBezTo>
                                        <a:pt x="445" y="66294"/>
                                        <a:pt x="0" y="58319"/>
                                        <a:pt x="0" y="49721"/>
                                      </a:cubicBezTo>
                                      <a:cubicBezTo>
                                        <a:pt x="0" y="45034"/>
                                        <a:pt x="1943" y="40704"/>
                                        <a:pt x="5867" y="36729"/>
                                      </a:cubicBezTo>
                                      <a:cubicBezTo>
                                        <a:pt x="9766" y="32753"/>
                                        <a:pt x="14097" y="30760"/>
                                        <a:pt x="18822" y="30760"/>
                                      </a:cubicBezTo>
                                      <a:cubicBezTo>
                                        <a:pt x="23330" y="30760"/>
                                        <a:pt x="26010" y="34874"/>
                                        <a:pt x="26874" y="43104"/>
                                      </a:cubicBezTo>
                                      <a:cubicBezTo>
                                        <a:pt x="26962" y="44056"/>
                                        <a:pt x="27026" y="44768"/>
                                        <a:pt x="27077" y="45225"/>
                                      </a:cubicBezTo>
                                      <a:cubicBezTo>
                                        <a:pt x="27801" y="51537"/>
                                        <a:pt x="28639" y="55956"/>
                                        <a:pt x="29604" y="58458"/>
                                      </a:cubicBezTo>
                                      <a:cubicBezTo>
                                        <a:pt x="30556" y="60960"/>
                                        <a:pt x="31852" y="62205"/>
                                        <a:pt x="33490" y="62205"/>
                                      </a:cubicBezTo>
                                      <a:cubicBezTo>
                                        <a:pt x="34176" y="62205"/>
                                        <a:pt x="35446" y="61468"/>
                                        <a:pt x="37313" y="59982"/>
                                      </a:cubicBezTo>
                                      <a:cubicBezTo>
                                        <a:pt x="39167" y="58509"/>
                                        <a:pt x="41402" y="56502"/>
                                        <a:pt x="43993" y="53950"/>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19818BE7" id="Group 12969" o:spid="_x0000_s1026" style="width:8.55pt;height:7.85pt;mso-position-horizontal-relative:char;mso-position-vertical-relative:line" coordsize="108522,999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">
                      <v:shape id="Shape 1999" o:spid="_x0000_s1027" style="position:absolute;width:108522;height:99924;visibility:visible;mso-wrap-style:square;v-text-anchor:top" coordsize="108522,99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" path="m104356,v1511,,2578,559,3213,1702c108204,2832,108522,4750,108522,7430r,2248c108522,14999,106109,20180,101295,25235r-749,749l58382,70396c49429,79807,41796,87084,35497,92215v-6300,5143,-10745,7709,-13335,7709c19431,99924,16053,98641,12002,96076,7950,93497,5334,90856,4153,88125,3150,85852,2210,81026,1321,73660,445,66294,,58319,,49721,,45034,1943,40704,5867,36729v3899,-3976,8230,-5969,12955,-5969c23330,30760,26010,34874,26874,43104v88,952,152,1664,203,2121c27801,51537,28639,55956,29604,58458v952,2502,2248,3747,3886,3747c34176,62205,35446,61468,37313,59982v1854,-1473,4089,-3480,6680,-6032l87313,11049c90945,7404,94196,4661,97066,2794,99924,927,102362,,104356,xe" fillcolor="#fffefd" stroked="f" strokeweight="0">
                        <v:stroke miterlimit="83231f" joinstyle="miter"/>
                        <v:path arrowok="t" textboxrect="0,0,108522,99924"/>
                      </v:shape>
                      <w10:anchorlock/>
                    </v:group>
                  </w:pict>
                </mc:Fallback>
              </mc:AlternateContent>
            </w:r>
          </w:p>
        </w:tc>
        <w:tc>
          <w:tcPr>
            <w:tcW w:w="1361" w:type="dxa"/>
            <w:tcBorders>
              <w:top w:val="single" w:sz="4" w:space="0" w:color="FFFEFD"/>
              <w:left w:val="single" w:sz="4" w:space="0" w:color="FFFEFD"/>
              <w:bottom w:val="single" w:sz="4" w:space="0" w:color="FFFEFD"/>
              <w:right w:val="single" w:sz="4" w:space="0" w:color="181717"/>
            </w:tcBorders>
            <w:shd w:val="clear" w:color="auto" w:fill="76706D"/>
            <w:vAlign w:val="center"/>
          </w:tcPr>
          <w:p w14:paraId="095D4F50"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tc>
      </w:tr>
      <w:tr w:rsidR="00086498" w:rsidRPr="00123842" w14:paraId="46E4BF5C" w14:textId="77777777" w:rsidTr="00A7305F">
        <w:trPr>
          <w:trHeight w:val="454"/>
        </w:trPr>
        <w:tc>
          <w:tcPr>
            <w:tcW w:w="553" w:type="dxa"/>
            <w:tcBorders>
              <w:top w:val="single" w:sz="4" w:space="0" w:color="181717"/>
              <w:left w:val="single" w:sz="4" w:space="0" w:color="181717"/>
              <w:bottom w:val="single" w:sz="4" w:space="0" w:color="181717"/>
              <w:right w:val="single" w:sz="4" w:space="0" w:color="181717"/>
            </w:tcBorders>
            <w:vAlign w:val="center"/>
          </w:tcPr>
          <w:p w14:paraId="496292BD"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6B6ED69A" wp14:editId="162BCB8F">
                      <wp:extent cx="266941" cy="156258"/>
                      <wp:effectExtent l="0" t="0" r="0" b="0"/>
                      <wp:docPr id="12981" name="Group 12981"/>
                      <wp:cNvGraphicFramePr/>
                      <a:graphic xmlns:a="http://schemas.openxmlformats.org/drawingml/2006/main">
                        <a:graphicData uri="http://schemas.microsoft.com/office/word/2010/wordprocessingGroup">
                          <wpg:wgp>
                            <wpg:cNvGrpSpPr/>
                            <wpg:grpSpPr>
                              <a:xfrm>
                                <a:off x="0" y="0"/>
                                <a:ext cx="266941" cy="156258"/>
                                <a:chOff x="0" y="0"/>
                                <a:chExt cx="266941" cy="156258"/>
                              </a:xfrm>
                            </wpg:grpSpPr>
                            <wps:wsp>
                              <wps:cNvPr id="2152" name="Shape 2152"/>
                              <wps:cNvSpPr/>
                              <wps:spPr>
                                <a:xfrm>
                                  <a:off x="36452" y="0"/>
                                  <a:ext cx="194043" cy="133667"/>
                                </a:xfrm>
                                <a:custGeom>
                                  <a:avLst/>
                                  <a:gdLst/>
                                  <a:ahLst/>
                                  <a:cxnLst/>
                                  <a:rect l="0" t="0" r="0" b="0"/>
                                  <a:pathLst>
                                    <a:path w="194043" h="133667">
                                      <a:moveTo>
                                        <a:pt x="16358" y="0"/>
                                      </a:moveTo>
                                      <a:lnTo>
                                        <a:pt x="177686" y="0"/>
                                      </a:lnTo>
                                      <a:cubicBezTo>
                                        <a:pt x="186715" y="0"/>
                                        <a:pt x="194043" y="7328"/>
                                        <a:pt x="194043" y="16370"/>
                                      </a:cubicBezTo>
                                      <a:lnTo>
                                        <a:pt x="194043" y="133667"/>
                                      </a:lnTo>
                                      <a:lnTo>
                                        <a:pt x="0" y="133667"/>
                                      </a:lnTo>
                                      <a:lnTo>
                                        <a:pt x="0" y="16370"/>
                                      </a:lnTo>
                                      <a:cubicBezTo>
                                        <a:pt x="0" y="7328"/>
                                        <a:pt x="7328" y="0"/>
                                        <a:pt x="16358" y="0"/>
                                      </a:cubicBezTo>
                                      <a:close/>
                                    </a:path>
                                  </a:pathLst>
                                </a:custGeom>
                                <a:solidFill>
                                  <a:srgbClr val="534E4D"/>
                                </a:solidFill>
                                <a:ln w="0" cap="flat">
                                  <a:noFill/>
                                  <a:miter lim="127000"/>
                                </a:ln>
                                <a:effectLst/>
                              </wps:spPr>
                              <wps:bodyPr/>
                            </wps:wsp>
                            <wps:wsp>
                              <wps:cNvPr id="13811" name="Shape 13811"/>
                              <wps:cNvSpPr/>
                              <wps:spPr>
                                <a:xfrm>
                                  <a:off x="50104" y="14243"/>
                                  <a:ext cx="166726" cy="105194"/>
                                </a:xfrm>
                                <a:custGeom>
                                  <a:avLst/>
                                  <a:gdLst/>
                                  <a:ahLst/>
                                  <a:cxnLst/>
                                  <a:rect l="0" t="0" r="0" b="0"/>
                                  <a:pathLst>
                                    <a:path w="166726" h="105194">
                                      <a:moveTo>
                                        <a:pt x="0" y="0"/>
                                      </a:moveTo>
                                      <a:lnTo>
                                        <a:pt x="166726" y="0"/>
                                      </a:lnTo>
                                      <a:lnTo>
                                        <a:pt x="166726" y="105194"/>
                                      </a:lnTo>
                                      <a:lnTo>
                                        <a:pt x="0" y="105194"/>
                                      </a:lnTo>
                                      <a:lnTo>
                                        <a:pt x="0" y="0"/>
                                      </a:lnTo>
                                    </a:path>
                                  </a:pathLst>
                                </a:custGeom>
                                <a:solidFill>
                                  <a:srgbClr val="CF302D"/>
                                </a:solidFill>
                                <a:ln w="0" cap="flat">
                                  <a:noFill/>
                                  <a:miter lim="127000"/>
                                </a:ln>
                                <a:effectLst/>
                              </wps:spPr>
                              <wps:bodyPr/>
                            </wps:wsp>
                            <wps:wsp>
                              <wps:cNvPr id="2154" name="Shape 2154"/>
                              <wps:cNvSpPr/>
                              <wps:spPr>
                                <a:xfrm>
                                  <a:off x="0" y="136630"/>
                                  <a:ext cx="266941" cy="16751"/>
                                </a:xfrm>
                                <a:custGeom>
                                  <a:avLst/>
                                  <a:gdLst/>
                                  <a:ahLst/>
                                  <a:cxnLst/>
                                  <a:rect l="0" t="0" r="0" b="0"/>
                                  <a:pathLst>
                                    <a:path w="266941" h="16751">
                                      <a:moveTo>
                                        <a:pt x="0" y="0"/>
                                      </a:moveTo>
                                      <a:lnTo>
                                        <a:pt x="266941" y="0"/>
                                      </a:lnTo>
                                      <a:lnTo>
                                        <a:pt x="266941" y="9169"/>
                                      </a:lnTo>
                                      <a:cubicBezTo>
                                        <a:pt x="266941" y="11430"/>
                                        <a:pt x="253568" y="16751"/>
                                        <a:pt x="251308" y="16751"/>
                                      </a:cubicBezTo>
                                      <a:lnTo>
                                        <a:pt x="15634" y="16751"/>
                                      </a:lnTo>
                                      <a:cubicBezTo>
                                        <a:pt x="13373" y="16751"/>
                                        <a:pt x="0" y="11430"/>
                                        <a:pt x="0" y="9169"/>
                                      </a:cubicBezTo>
                                      <a:lnTo>
                                        <a:pt x="0" y="0"/>
                                      </a:lnTo>
                                      <a:close/>
                                    </a:path>
                                  </a:pathLst>
                                </a:custGeom>
                                <a:solidFill>
                                  <a:srgbClr val="534E4D"/>
                                </a:solidFill>
                                <a:ln w="0" cap="flat">
                                  <a:noFill/>
                                  <a:miter lim="127000"/>
                                </a:ln>
                                <a:effectLst/>
                              </wps:spPr>
                              <wps:bodyPr/>
                            </wps:wsp>
                            <wps:wsp>
                              <wps:cNvPr id="2155" name="Shape 2155"/>
                              <wps:cNvSpPr/>
                              <wps:spPr>
                                <a:xfrm>
                                  <a:off x="130837" y="4362"/>
                                  <a:ext cx="5271" cy="5270"/>
                                </a:xfrm>
                                <a:custGeom>
                                  <a:avLst/>
                                  <a:gdLst/>
                                  <a:ahLst/>
                                  <a:cxnLst/>
                                  <a:rect l="0" t="0" r="0" b="0"/>
                                  <a:pathLst>
                                    <a:path w="5271" h="5270">
                                      <a:moveTo>
                                        <a:pt x="2629" y="0"/>
                                      </a:moveTo>
                                      <a:cubicBezTo>
                                        <a:pt x="4089" y="0"/>
                                        <a:pt x="5271" y="1168"/>
                                        <a:pt x="5271" y="2629"/>
                                      </a:cubicBezTo>
                                      <a:cubicBezTo>
                                        <a:pt x="5271" y="4089"/>
                                        <a:pt x="4089" y="5270"/>
                                        <a:pt x="2629" y="5270"/>
                                      </a:cubicBezTo>
                                      <a:cubicBezTo>
                                        <a:pt x="1181" y="5270"/>
                                        <a:pt x="0" y="4089"/>
                                        <a:pt x="0" y="2629"/>
                                      </a:cubicBezTo>
                                      <a:cubicBezTo>
                                        <a:pt x="0" y="1168"/>
                                        <a:pt x="1181" y="0"/>
                                        <a:pt x="2629" y="0"/>
                                      </a:cubicBezTo>
                                      <a:close/>
                                    </a:path>
                                  </a:pathLst>
                                </a:custGeom>
                                <a:solidFill>
                                  <a:srgbClr val="FFFEFD"/>
                                </a:solidFill>
                                <a:ln w="0" cap="flat">
                                  <a:noFill/>
                                  <a:miter lim="127000"/>
                                </a:ln>
                                <a:effectLst/>
                              </wps:spPr>
                              <wps:bodyPr/>
                            </wps:wsp>
                            <wps:wsp>
                              <wps:cNvPr id="2156" name="Shape 2156"/>
                              <wps:cNvSpPr/>
                              <wps:spPr>
                                <a:xfrm>
                                  <a:off x="141827" y="20470"/>
                                  <a:ext cx="100025" cy="135788"/>
                                </a:xfrm>
                                <a:custGeom>
                                  <a:avLst/>
                                  <a:gdLst/>
                                  <a:ahLst/>
                                  <a:cxnLst/>
                                  <a:rect l="0" t="0" r="0" b="0"/>
                                  <a:pathLst>
                                    <a:path w="100025" h="135788">
                                      <a:moveTo>
                                        <a:pt x="10389" y="0"/>
                                      </a:moveTo>
                                      <a:lnTo>
                                        <a:pt x="89637" y="0"/>
                                      </a:lnTo>
                                      <a:cubicBezTo>
                                        <a:pt x="95364" y="0"/>
                                        <a:pt x="100025" y="4661"/>
                                        <a:pt x="100025" y="10389"/>
                                      </a:cubicBezTo>
                                      <a:lnTo>
                                        <a:pt x="100025" y="125413"/>
                                      </a:lnTo>
                                      <a:cubicBezTo>
                                        <a:pt x="100025" y="131127"/>
                                        <a:pt x="95364" y="135788"/>
                                        <a:pt x="89637" y="135788"/>
                                      </a:cubicBezTo>
                                      <a:lnTo>
                                        <a:pt x="10389" y="135788"/>
                                      </a:lnTo>
                                      <a:cubicBezTo>
                                        <a:pt x="4661" y="135788"/>
                                        <a:pt x="0" y="131127"/>
                                        <a:pt x="0" y="125413"/>
                                      </a:cubicBezTo>
                                      <a:lnTo>
                                        <a:pt x="0" y="10389"/>
                                      </a:lnTo>
                                      <a:cubicBezTo>
                                        <a:pt x="0" y="4661"/>
                                        <a:pt x="4661" y="0"/>
                                        <a:pt x="10389" y="0"/>
                                      </a:cubicBezTo>
                                      <a:close/>
                                    </a:path>
                                  </a:pathLst>
                                </a:custGeom>
                                <a:solidFill>
                                  <a:srgbClr val="FFFEFD"/>
                                </a:solidFill>
                                <a:ln w="0" cap="flat">
                                  <a:noFill/>
                                  <a:miter lim="127000"/>
                                </a:ln>
                                <a:effectLst/>
                              </wps:spPr>
                              <wps:bodyPr/>
                            </wps:wsp>
                            <wps:wsp>
                              <wps:cNvPr id="2157" name="Shape 2157"/>
                              <wps:cNvSpPr/>
                              <wps:spPr>
                                <a:xfrm>
                                  <a:off x="144718" y="23361"/>
                                  <a:ext cx="94247" cy="130010"/>
                                </a:xfrm>
                                <a:custGeom>
                                  <a:avLst/>
                                  <a:gdLst/>
                                  <a:ahLst/>
                                  <a:cxnLst/>
                                  <a:rect l="0" t="0" r="0" b="0"/>
                                  <a:pathLst>
                                    <a:path w="94247" h="130010">
                                      <a:moveTo>
                                        <a:pt x="7506" y="0"/>
                                      </a:moveTo>
                                      <a:lnTo>
                                        <a:pt x="86741" y="0"/>
                                      </a:lnTo>
                                      <a:cubicBezTo>
                                        <a:pt x="90894" y="0"/>
                                        <a:pt x="94247" y="3353"/>
                                        <a:pt x="94247" y="7493"/>
                                      </a:cubicBezTo>
                                      <a:lnTo>
                                        <a:pt x="94247" y="122517"/>
                                      </a:lnTo>
                                      <a:cubicBezTo>
                                        <a:pt x="94247" y="126657"/>
                                        <a:pt x="90894" y="130010"/>
                                        <a:pt x="86741" y="130010"/>
                                      </a:cubicBezTo>
                                      <a:lnTo>
                                        <a:pt x="7506" y="130010"/>
                                      </a:lnTo>
                                      <a:cubicBezTo>
                                        <a:pt x="3353" y="130010"/>
                                        <a:pt x="0" y="126657"/>
                                        <a:pt x="0" y="122517"/>
                                      </a:cubicBezTo>
                                      <a:lnTo>
                                        <a:pt x="0" y="7493"/>
                                      </a:lnTo>
                                      <a:cubicBezTo>
                                        <a:pt x="0" y="3353"/>
                                        <a:pt x="3353" y="0"/>
                                        <a:pt x="7506" y="0"/>
                                      </a:cubicBezTo>
                                      <a:close/>
                                    </a:path>
                                  </a:pathLst>
                                </a:custGeom>
                                <a:solidFill>
                                  <a:srgbClr val="534E4D"/>
                                </a:solidFill>
                                <a:ln w="0" cap="flat">
                                  <a:noFill/>
                                  <a:miter lim="127000"/>
                                </a:ln>
                                <a:effectLst/>
                              </wps:spPr>
                              <wps:bodyPr/>
                            </wps:wsp>
                            <wps:wsp>
                              <wps:cNvPr id="13812" name="Shape 13812"/>
                              <wps:cNvSpPr/>
                              <wps:spPr>
                                <a:xfrm>
                                  <a:off x="153063" y="40240"/>
                                  <a:ext cx="77572" cy="96406"/>
                                </a:xfrm>
                                <a:custGeom>
                                  <a:avLst/>
                                  <a:gdLst/>
                                  <a:ahLst/>
                                  <a:cxnLst/>
                                  <a:rect l="0" t="0" r="0" b="0"/>
                                  <a:pathLst>
                                    <a:path w="77572" h="96406">
                                      <a:moveTo>
                                        <a:pt x="0" y="0"/>
                                      </a:moveTo>
                                      <a:lnTo>
                                        <a:pt x="77572" y="0"/>
                                      </a:lnTo>
                                      <a:lnTo>
                                        <a:pt x="77572" y="96406"/>
                                      </a:lnTo>
                                      <a:lnTo>
                                        <a:pt x="0" y="96406"/>
                                      </a:lnTo>
                                      <a:lnTo>
                                        <a:pt x="0" y="0"/>
                                      </a:lnTo>
                                    </a:path>
                                  </a:pathLst>
                                </a:custGeom>
                                <a:solidFill>
                                  <a:srgbClr val="FFFEFD"/>
                                </a:solidFill>
                                <a:ln w="0" cap="flat">
                                  <a:noFill/>
                                  <a:miter lim="127000"/>
                                </a:ln>
                                <a:effectLst/>
                              </wps:spPr>
                              <wps:bodyPr/>
                            </wps:wsp>
                            <wps:wsp>
                              <wps:cNvPr id="2159" name="Shape 2159"/>
                              <wps:cNvSpPr/>
                              <wps:spPr>
                                <a:xfrm>
                                  <a:off x="188248" y="141165"/>
                                  <a:ext cx="7188" cy="7188"/>
                                </a:xfrm>
                                <a:custGeom>
                                  <a:avLst/>
                                  <a:gdLst/>
                                  <a:ahLst/>
                                  <a:cxnLst/>
                                  <a:rect l="0" t="0" r="0" b="0"/>
                                  <a:pathLst>
                                    <a:path w="7188" h="7188">
                                      <a:moveTo>
                                        <a:pt x="3594" y="0"/>
                                      </a:moveTo>
                                      <a:cubicBezTo>
                                        <a:pt x="5575" y="0"/>
                                        <a:pt x="7188" y="1613"/>
                                        <a:pt x="7188" y="3594"/>
                                      </a:cubicBezTo>
                                      <a:cubicBezTo>
                                        <a:pt x="7188" y="5575"/>
                                        <a:pt x="5575" y="7188"/>
                                        <a:pt x="3594" y="7188"/>
                                      </a:cubicBezTo>
                                      <a:cubicBezTo>
                                        <a:pt x="1613" y="7188"/>
                                        <a:pt x="0" y="5575"/>
                                        <a:pt x="0" y="3594"/>
                                      </a:cubicBezTo>
                                      <a:cubicBezTo>
                                        <a:pt x="0" y="1613"/>
                                        <a:pt x="1613" y="0"/>
                                        <a:pt x="3594" y="0"/>
                                      </a:cubicBezTo>
                                      <a:close/>
                                    </a:path>
                                  </a:pathLst>
                                </a:custGeom>
                                <a:solidFill>
                                  <a:srgbClr val="FFFEFD"/>
                                </a:solidFill>
                                <a:ln w="0" cap="flat">
                                  <a:noFill/>
                                  <a:miter lim="127000"/>
                                </a:ln>
                                <a:effectLst/>
                              </wps:spPr>
                              <wps:bodyPr/>
                            </wps:wsp>
                          </wpg:wgp>
                        </a:graphicData>
                      </a:graphic>
                    </wp:inline>
                  </w:drawing>
                </mc:Choice>
                <mc:Fallback>
                  <w:pict>
                    <v:group w14:anchorId="3BD4B276" id="Group 12981" o:spid="_x0000_s1026" style="width:21pt;height:12.3pt;mso-position-horizontal-relative:char;mso-position-vertical-relative:line" coordsize="266941,1562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">
                      <v:shape id="Shape 2152" o:spid="_x0000_s1027" style="position:absolute;left:36452;width:194043;height:133667;visibility:visible;mso-wrap-style:square;v-text-anchor:top" coordsize="194043,133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" path="m16358,l177686,v9029,,16357,7328,16357,16370l194043,133667,,133667,,16370c,7328,7328,,16358,xe" fillcolor="#534e4d" stroked="f" strokeweight="0">
                        <v:stroke miterlimit="83231f" joinstyle="miter"/>
                        <v:path arrowok="t" textboxrect="0,0,194043,133667"/>
                      </v:shape>
                      <v:shape id="Shape 13811" o:spid="_x0000_s1028" style="position:absolute;left:50104;top:14243;width:166726;height:105194;visibility:visible;mso-wrap-style:square;v-text-anchor:top" coordsize="166726,105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" path="m,l166726,r,105194l,105194,,e" fillcolor="#cf302d" stroked="f" strokeweight="0">
                        <v:stroke miterlimit="83231f" joinstyle="miter"/>
                        <v:path arrowok="t" textboxrect="0,0,166726,105194"/>
                      </v:shape>
                      <v:shape id="Shape 2154" o:spid="_x0000_s1029" style="position:absolute;top:136630;width:266941;height:16751;visibility:visible;mso-wrap-style:square;v-text-anchor:top" coordsize="266941,16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" path="m,l266941,r,9169c266941,11430,253568,16751,251308,16751r-235674,c13373,16751,,11430,,9169l,xe" fillcolor="#534e4d" stroked="f" strokeweight="0">
                        <v:stroke miterlimit="83231f" joinstyle="miter"/>
                        <v:path arrowok="t" textboxrect="0,0,266941,16751"/>
                      </v:shape>
                      <v:shape id="Shape 2155" o:spid="_x0000_s1030" style="position:absolute;left:130837;top:4362;width:5271;height:5270;visibility:visible;mso-wrap-style:square;v-text-anchor:top" coordsize="5271,5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" path="m2629,c4089,,5271,1168,5271,2629v,1460,-1182,2641,-2642,2641c1181,5270,,4089,,2629,,1168,1181,,2629,xe" fillcolor="#fffefd" stroked="f" strokeweight="0">
                        <v:stroke miterlimit="83231f" joinstyle="miter"/>
                        <v:path arrowok="t" textboxrect="0,0,5271,5270"/>
                      </v:shape>
                      <v:shape id="Shape 2156" o:spid="_x0000_s1031" style="position:absolute;left:141827;top:20470;width:100025;height:135788;visibility:visible;mso-wrap-style:square;v-text-anchor:top" coordsize="100025,135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" path="m10389,l89637,v5727,,10388,4661,10388,10389l100025,125413v,5714,-4661,10375,-10388,10375l10389,135788c4661,135788,,131127,,125413l,10389c,4661,4661,,10389,xe" fillcolor="#fffefd" stroked="f" strokeweight="0">
                        <v:stroke miterlimit="83231f" joinstyle="miter"/>
                        <v:path arrowok="t" textboxrect="0,0,100025,135788"/>
                      </v:shape>
                      <v:shape id="Shape 2157" o:spid="_x0000_s1032" style="position:absolute;left:144718;top:23361;width:94247;height:130010;visibility:visible;mso-wrap-style:square;v-text-anchor:top" coordsize="94247,130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" path="m7506,l86741,v4153,,7506,3353,7506,7493l94247,122517v,4140,-3353,7493,-7506,7493l7506,130010c3353,130010,,126657,,122517l,7493c,3353,3353,,7506,xe" fillcolor="#534e4d" stroked="f" strokeweight="0">
                        <v:stroke miterlimit="83231f" joinstyle="miter"/>
                        <v:path arrowok="t" textboxrect="0,0,94247,130010"/>
                      </v:shape>
                      <v:shape id="Shape 13812" o:spid="_x0000_s1033" style="position:absolute;left:153063;top:40240;width:77572;height:96406;visibility:visible;mso-wrap-style:square;v-text-anchor:top" coordsize="77572,96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" path="m,l77572,r,96406l,96406,,e" fillcolor="#fffefd" stroked="f" strokeweight="0">
                        <v:stroke miterlimit="83231f" joinstyle="miter"/>
                        <v:path arrowok="t" textboxrect="0,0,77572,96406"/>
                      </v:shape>
                      <v:shape id="Shape 2159" o:spid="_x0000_s1034" style="position:absolute;left:188248;top:141165;width:7188;height:7188;visibility:visible;mso-wrap-style:square;v-text-anchor:top" coordsize="7188,7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" path="m3594,c5575,,7188,1613,7188,3594v,1981,-1613,3594,-3594,3594c1613,7188,,5575,,3594,,1613,1613,,3594,xe" fillcolor="#fffefd" stroked="f" strokeweight="0">
                        <v:stroke miterlimit="83231f" joinstyle="miter"/>
                        <v:path arrowok="t" textboxrect="0,0,7188,7188"/>
                      </v:shape>
                      <w10:anchorlock/>
                    </v:group>
                  </w:pict>
                </mc:Fallback>
              </mc:AlternateContent>
            </w:r>
          </w:p>
        </w:tc>
        <w:tc>
          <w:tcPr>
            <w:tcW w:w="2942" w:type="dxa"/>
            <w:tcBorders>
              <w:top w:val="single" w:sz="4" w:space="0" w:color="FFFEFD"/>
              <w:left w:val="single" w:sz="4" w:space="0" w:color="181717"/>
              <w:bottom w:val="single" w:sz="4" w:space="0" w:color="FFFEFD"/>
              <w:right w:val="single" w:sz="4" w:space="0" w:color="FFFEFD"/>
            </w:tcBorders>
            <w:shd w:val="clear" w:color="auto" w:fill="CF302D"/>
            <w:vAlign w:val="center"/>
          </w:tcPr>
          <w:p w14:paraId="65A43DD7" w14:textId="77777777" w:rsidR="00086498" w:rsidRPr="00123842" w:rsidRDefault="00086498" w:rsidP="00E36E85">
            <w:pPr>
              <w:rPr>
                <w:rFonts w:eastAsia="Calibri"/>
                <w:color w:val="5C5351"/>
                <w:sz w:val="24"/>
                <w:szCs w:val="24"/>
              </w:rPr>
            </w:pPr>
            <w:r w:rsidRPr="00123842">
              <w:rPr>
                <w:rFonts w:eastAsia="Calibri"/>
                <w:color w:val="FFFEFD"/>
                <w:sz w:val="24"/>
                <w:szCs w:val="24"/>
              </w:rPr>
              <w:t>Home technology</w:t>
            </w:r>
          </w:p>
        </w:tc>
        <w:tc>
          <w:tcPr>
            <w:tcW w:w="1361" w:type="dxa"/>
            <w:tcBorders>
              <w:top w:val="single" w:sz="4" w:space="0" w:color="FFFEFD"/>
              <w:left w:val="single" w:sz="4" w:space="0" w:color="FFFEFD"/>
              <w:bottom w:val="single" w:sz="4" w:space="0" w:color="FFFEFD"/>
              <w:right w:val="single" w:sz="4" w:space="0" w:color="FFFEFD"/>
            </w:tcBorders>
            <w:shd w:val="clear" w:color="auto" w:fill="76706D"/>
          </w:tcPr>
          <w:p w14:paraId="68E5517F"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292CD8EF" wp14:editId="388B1434">
                      <wp:extent cx="93726" cy="110439"/>
                      <wp:effectExtent l="0" t="0" r="0" b="0"/>
                      <wp:docPr id="12993" name="Group 12993"/>
                      <wp:cNvGraphicFramePr/>
                      <a:graphic xmlns:a="http://schemas.openxmlformats.org/drawingml/2006/main">
                        <a:graphicData uri="http://schemas.microsoft.com/office/word/2010/wordprocessingGroup">
                          <wpg:wgp>
                            <wpg:cNvGrpSpPr/>
                            <wpg:grpSpPr>
                              <a:xfrm>
                                <a:off x="0" y="0"/>
                                <a:ext cx="93726" cy="110439"/>
                                <a:chOff x="0" y="0"/>
                                <a:chExt cx="93726" cy="110439"/>
                              </a:xfrm>
                            </wpg:grpSpPr>
                            <wps:wsp>
                              <wps:cNvPr id="2002" name="Shape 2002"/>
                              <wps:cNvSpPr/>
                              <wps:spPr>
                                <a:xfrm>
                                  <a:off x="0" y="0"/>
                                  <a:ext cx="93726" cy="110439"/>
                                </a:xfrm>
                                <a:custGeom>
                                  <a:avLst/>
                                  <a:gdLst/>
                                  <a:ahLst/>
                                  <a:cxnLst/>
                                  <a:rect l="0" t="0" r="0" b="0"/>
                                  <a:pathLst>
                                    <a:path w="93726" h="110439">
                                      <a:moveTo>
                                        <a:pt x="80353" y="0"/>
                                      </a:moveTo>
                                      <a:cubicBezTo>
                                        <a:pt x="81483" y="229"/>
                                        <a:pt x="82524" y="737"/>
                                        <a:pt x="83452" y="1537"/>
                                      </a:cubicBezTo>
                                      <a:cubicBezTo>
                                        <a:pt x="84391" y="2337"/>
                                        <a:pt x="85395" y="3531"/>
                                        <a:pt x="86487" y="5118"/>
                                      </a:cubicBezTo>
                                      <a:lnTo>
                                        <a:pt x="85331" y="7226"/>
                                      </a:lnTo>
                                      <a:lnTo>
                                        <a:pt x="88468" y="9754"/>
                                      </a:lnTo>
                                      <a:lnTo>
                                        <a:pt x="90373" y="9208"/>
                                      </a:lnTo>
                                      <a:lnTo>
                                        <a:pt x="93726" y="13780"/>
                                      </a:lnTo>
                                      <a:lnTo>
                                        <a:pt x="91402" y="17120"/>
                                      </a:lnTo>
                                      <a:lnTo>
                                        <a:pt x="91542" y="18415"/>
                                      </a:lnTo>
                                      <a:cubicBezTo>
                                        <a:pt x="83629" y="26289"/>
                                        <a:pt x="77064" y="33122"/>
                                        <a:pt x="71856" y="38913"/>
                                      </a:cubicBezTo>
                                      <a:cubicBezTo>
                                        <a:pt x="66649" y="44717"/>
                                        <a:pt x="61976" y="50368"/>
                                        <a:pt x="57836" y="55867"/>
                                      </a:cubicBezTo>
                                      <a:lnTo>
                                        <a:pt x="79807" y="84036"/>
                                      </a:lnTo>
                                      <a:lnTo>
                                        <a:pt x="78778" y="87313"/>
                                      </a:lnTo>
                                      <a:lnTo>
                                        <a:pt x="74752" y="92570"/>
                                      </a:lnTo>
                                      <a:lnTo>
                                        <a:pt x="73330" y="92151"/>
                                      </a:lnTo>
                                      <a:lnTo>
                                        <a:pt x="71552" y="94539"/>
                                      </a:lnTo>
                                      <a:lnTo>
                                        <a:pt x="71818" y="96253"/>
                                      </a:lnTo>
                                      <a:lnTo>
                                        <a:pt x="67869" y="100000"/>
                                      </a:lnTo>
                                      <a:lnTo>
                                        <a:pt x="66230" y="99860"/>
                                      </a:lnTo>
                                      <a:lnTo>
                                        <a:pt x="63157" y="97346"/>
                                      </a:lnTo>
                                      <a:lnTo>
                                        <a:pt x="57569" y="102527"/>
                                      </a:lnTo>
                                      <a:lnTo>
                                        <a:pt x="55181" y="102387"/>
                                      </a:lnTo>
                                      <a:cubicBezTo>
                                        <a:pt x="52908" y="99797"/>
                                        <a:pt x="50470" y="96672"/>
                                        <a:pt x="47879" y="93015"/>
                                      </a:cubicBezTo>
                                      <a:cubicBezTo>
                                        <a:pt x="45288" y="89345"/>
                                        <a:pt x="42265" y="84785"/>
                                        <a:pt x="38811" y="79337"/>
                                      </a:cubicBezTo>
                                      <a:cubicBezTo>
                                        <a:pt x="35446" y="83287"/>
                                        <a:pt x="31839" y="87732"/>
                                        <a:pt x="27991" y="92672"/>
                                      </a:cubicBezTo>
                                      <a:cubicBezTo>
                                        <a:pt x="24155" y="97599"/>
                                        <a:pt x="19799" y="103429"/>
                                        <a:pt x="14935" y="110160"/>
                                      </a:cubicBezTo>
                                      <a:lnTo>
                                        <a:pt x="12751" y="110439"/>
                                      </a:lnTo>
                                      <a:lnTo>
                                        <a:pt x="9817" y="107099"/>
                                      </a:lnTo>
                                      <a:lnTo>
                                        <a:pt x="10503" y="104775"/>
                                      </a:lnTo>
                                      <a:lnTo>
                                        <a:pt x="9474" y="103759"/>
                                      </a:lnTo>
                                      <a:lnTo>
                                        <a:pt x="6274" y="105461"/>
                                      </a:lnTo>
                                      <a:lnTo>
                                        <a:pt x="4229" y="103886"/>
                                      </a:lnTo>
                                      <a:lnTo>
                                        <a:pt x="267" y="97752"/>
                                      </a:lnTo>
                                      <a:lnTo>
                                        <a:pt x="2387" y="93447"/>
                                      </a:lnTo>
                                      <a:lnTo>
                                        <a:pt x="0" y="87313"/>
                                      </a:lnTo>
                                      <a:cubicBezTo>
                                        <a:pt x="3581" y="82766"/>
                                        <a:pt x="7404" y="78105"/>
                                        <a:pt x="11455" y="73330"/>
                                      </a:cubicBezTo>
                                      <a:cubicBezTo>
                                        <a:pt x="15507" y="68555"/>
                                        <a:pt x="20206" y="63195"/>
                                        <a:pt x="25578" y="57226"/>
                                      </a:cubicBezTo>
                                      <a:cubicBezTo>
                                        <a:pt x="21260" y="48768"/>
                                        <a:pt x="17666" y="41123"/>
                                        <a:pt x="14795" y="34277"/>
                                      </a:cubicBezTo>
                                      <a:cubicBezTo>
                                        <a:pt x="11938" y="27432"/>
                                        <a:pt x="9792" y="21438"/>
                                        <a:pt x="8382" y="16307"/>
                                      </a:cubicBezTo>
                                      <a:lnTo>
                                        <a:pt x="14110" y="9208"/>
                                      </a:lnTo>
                                      <a:lnTo>
                                        <a:pt x="17589" y="12421"/>
                                      </a:lnTo>
                                      <a:lnTo>
                                        <a:pt x="19431" y="11392"/>
                                      </a:lnTo>
                                      <a:lnTo>
                                        <a:pt x="19710" y="8052"/>
                                      </a:lnTo>
                                      <a:lnTo>
                                        <a:pt x="23457" y="5664"/>
                                      </a:lnTo>
                                      <a:lnTo>
                                        <a:pt x="26124" y="7645"/>
                                      </a:lnTo>
                                      <a:lnTo>
                                        <a:pt x="44259" y="36157"/>
                                      </a:lnTo>
                                      <a:cubicBezTo>
                                        <a:pt x="52819" y="26962"/>
                                        <a:pt x="59741" y="19736"/>
                                        <a:pt x="65037" y="14465"/>
                                      </a:cubicBezTo>
                                      <a:cubicBezTo>
                                        <a:pt x="70333" y="9182"/>
                                        <a:pt x="75438" y="4369"/>
                                        <a:pt x="80353" y="0"/>
                                      </a:cubicBezTo>
                                      <a:close/>
                                    </a:path>
                                  </a:pathLst>
                                </a:custGeom>
                                <a:solidFill>
                                  <a:srgbClr val="FFFEFD"/>
                                </a:solidFill>
                                <a:ln w="0" cap="flat">
                                  <a:noFill/>
                                  <a:miter lim="127000"/>
                                </a:ln>
                                <a:effectLst/>
                              </wps:spPr>
                              <wps:bodyPr/>
                            </wps:wsp>
                          </wpg:wgp>
                        </a:graphicData>
                      </a:graphic>
                    </wp:inline>
                  </w:drawing>
                </mc:Choice>
                <mc:Fallback>
                  <w:pict>
                    <v:group w14:anchorId="187541FD" id="Group 12993" o:spid="_x0000_s1026" style="width:7.4pt;height:8.7pt;mso-position-horizontal-relative:char;mso-position-vertical-relative:line" coordsize="93726,110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">
                      <v:shape id="Shape 2002" o:spid="_x0000_s1027" style="position:absolute;width:93726;height:110439;visibility:visible;mso-wrap-style:square;v-text-anchor:top" coordsize="93726,110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" path="m80353,v1130,229,2171,737,3099,1537c84391,2337,85395,3531,86487,5118l85331,7226r3137,2528l90373,9208r3353,4572l91402,17120r140,1295c83629,26289,77064,33122,71856,38913,66649,44717,61976,50368,57836,55867l79807,84036r-1029,3277l74752,92570r-1422,-419l71552,94539r266,1714l67869,100000r-1639,-140l63157,97346r-5588,5181l55181,102387c52908,99797,50470,96672,47879,93015,45288,89345,42265,84785,38811,79337v-3365,3950,-6972,8395,-10820,13335c24155,97599,19799,103429,14935,110160r-2184,279l9817,107099r686,-2324l9474,103759r-3200,1702l4229,103886,267,97752,2387,93447,,87313c3581,82766,7404,78105,11455,73330,15507,68555,20206,63195,25578,57226,21260,48768,17666,41123,14795,34277,11938,27432,9792,21438,8382,16307l14110,9208r3479,3213l19431,11392r279,-3340l23457,5664r2667,1981l44259,36157c52819,26962,59741,19736,65037,14465,70333,9182,75438,4369,80353,xe" fillcolor="#fffefd" stroked="f" strokeweight="0">
                        <v:stroke miterlimit="83231f" joinstyle="miter"/>
                        <v:path arrowok="t" textboxrect="0,0,93726,110439"/>
                      </v:shape>
                      <w10:anchorlock/>
                    </v:group>
                  </w:pict>
                </mc:Fallback>
              </mc:AlternateContent>
            </w:r>
          </w:p>
        </w:tc>
        <w:tc>
          <w:tcPr>
            <w:tcW w:w="1020" w:type="dxa"/>
            <w:tcBorders>
              <w:top w:val="single" w:sz="4" w:space="0" w:color="FFFEFD"/>
              <w:left w:val="single" w:sz="4" w:space="0" w:color="FFFEFD"/>
              <w:bottom w:val="single" w:sz="4" w:space="0" w:color="FFFEFD"/>
              <w:right w:val="single" w:sz="4" w:space="0" w:color="FFFEFD"/>
            </w:tcBorders>
            <w:shd w:val="clear" w:color="auto" w:fill="76706D"/>
          </w:tcPr>
          <w:p w14:paraId="407460A9"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4A92DE64" wp14:editId="7F6A7173">
                      <wp:extent cx="108522" cy="99924"/>
                      <wp:effectExtent l="0" t="0" r="0" b="0"/>
                      <wp:docPr id="13002" name="Group 13002"/>
                      <wp:cNvGraphicFramePr/>
                      <a:graphic xmlns:a="http://schemas.openxmlformats.org/drawingml/2006/main">
                        <a:graphicData uri="http://schemas.microsoft.com/office/word/2010/wordprocessingGroup">
                          <wpg:wgp>
                            <wpg:cNvGrpSpPr/>
                            <wpg:grpSpPr>
                              <a:xfrm>
                                <a:off x="0" y="0"/>
                                <a:ext cx="108522" cy="99924"/>
                                <a:chOff x="0" y="0"/>
                                <a:chExt cx="108522" cy="99924"/>
                              </a:xfrm>
                            </wpg:grpSpPr>
                            <wps:wsp>
                              <wps:cNvPr id="2003" name="Shape 2003"/>
                              <wps:cNvSpPr/>
                              <wps:spPr>
                                <a:xfrm>
                                  <a:off x="0" y="0"/>
                                  <a:ext cx="108522" cy="99924"/>
                                </a:xfrm>
                                <a:custGeom>
                                  <a:avLst/>
                                  <a:gdLst/>
                                  <a:ahLst/>
                                  <a:cxnLst/>
                                  <a:rect l="0" t="0" r="0" b="0"/>
                                  <a:pathLst>
                                    <a:path w="108522" h="99924">
                                      <a:moveTo>
                                        <a:pt x="104356" y="0"/>
                                      </a:moveTo>
                                      <a:cubicBezTo>
                                        <a:pt x="105867" y="0"/>
                                        <a:pt x="106934" y="559"/>
                                        <a:pt x="107569" y="1702"/>
                                      </a:cubicBezTo>
                                      <a:cubicBezTo>
                                        <a:pt x="108204" y="2832"/>
                                        <a:pt x="108522" y="4750"/>
                                        <a:pt x="108522" y="7430"/>
                                      </a:cubicBezTo>
                                      <a:lnTo>
                                        <a:pt x="108522" y="9678"/>
                                      </a:lnTo>
                                      <a:cubicBezTo>
                                        <a:pt x="108522" y="14999"/>
                                        <a:pt x="106109" y="20180"/>
                                        <a:pt x="101295" y="25235"/>
                                      </a:cubicBezTo>
                                      <a:lnTo>
                                        <a:pt x="100546" y="25984"/>
                                      </a:lnTo>
                                      <a:lnTo>
                                        <a:pt x="58382" y="70396"/>
                                      </a:lnTo>
                                      <a:cubicBezTo>
                                        <a:pt x="49429" y="79807"/>
                                        <a:pt x="41796" y="87084"/>
                                        <a:pt x="35497" y="92215"/>
                                      </a:cubicBezTo>
                                      <a:cubicBezTo>
                                        <a:pt x="29197" y="97358"/>
                                        <a:pt x="24752" y="99924"/>
                                        <a:pt x="22162" y="99924"/>
                                      </a:cubicBezTo>
                                      <a:cubicBezTo>
                                        <a:pt x="19431" y="99924"/>
                                        <a:pt x="16053" y="98641"/>
                                        <a:pt x="12002" y="96076"/>
                                      </a:cubicBezTo>
                                      <a:cubicBezTo>
                                        <a:pt x="7950" y="93497"/>
                                        <a:pt x="5334" y="90856"/>
                                        <a:pt x="4153" y="88125"/>
                                      </a:cubicBezTo>
                                      <a:cubicBezTo>
                                        <a:pt x="3150" y="85852"/>
                                        <a:pt x="2210" y="81026"/>
                                        <a:pt x="1321" y="73660"/>
                                      </a:cubicBezTo>
                                      <a:cubicBezTo>
                                        <a:pt x="445" y="66294"/>
                                        <a:pt x="0" y="58319"/>
                                        <a:pt x="0" y="49721"/>
                                      </a:cubicBezTo>
                                      <a:cubicBezTo>
                                        <a:pt x="0" y="45034"/>
                                        <a:pt x="1943" y="40704"/>
                                        <a:pt x="5867" y="36729"/>
                                      </a:cubicBezTo>
                                      <a:cubicBezTo>
                                        <a:pt x="9766" y="32753"/>
                                        <a:pt x="14097" y="30760"/>
                                        <a:pt x="18822" y="30760"/>
                                      </a:cubicBezTo>
                                      <a:cubicBezTo>
                                        <a:pt x="23330" y="30760"/>
                                        <a:pt x="26010" y="34874"/>
                                        <a:pt x="26874" y="43104"/>
                                      </a:cubicBezTo>
                                      <a:cubicBezTo>
                                        <a:pt x="26962" y="44056"/>
                                        <a:pt x="27026" y="44768"/>
                                        <a:pt x="27077" y="45225"/>
                                      </a:cubicBezTo>
                                      <a:cubicBezTo>
                                        <a:pt x="27801" y="51537"/>
                                        <a:pt x="28639" y="55956"/>
                                        <a:pt x="29604" y="58458"/>
                                      </a:cubicBezTo>
                                      <a:cubicBezTo>
                                        <a:pt x="30556" y="60960"/>
                                        <a:pt x="31852" y="62205"/>
                                        <a:pt x="33490" y="62205"/>
                                      </a:cubicBezTo>
                                      <a:cubicBezTo>
                                        <a:pt x="34176" y="62205"/>
                                        <a:pt x="35446" y="61468"/>
                                        <a:pt x="37313" y="59982"/>
                                      </a:cubicBezTo>
                                      <a:cubicBezTo>
                                        <a:pt x="39167" y="58509"/>
                                        <a:pt x="41402" y="56502"/>
                                        <a:pt x="43993" y="53950"/>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1BCE7DBE" id="Group 13002" o:spid="_x0000_s1026" style="width:8.55pt;height:7.85pt;mso-position-horizontal-relative:char;mso-position-vertical-relative:line" coordsize="108522,999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">
                      <v:shape id="Shape 2003" o:spid="_x0000_s1027" style="position:absolute;width:108522;height:99924;visibility:visible;mso-wrap-style:square;v-text-anchor:top" coordsize="108522,99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" path="m104356,v1511,,2578,559,3213,1702c108204,2832,108522,4750,108522,7430r,2248c108522,14999,106109,20180,101295,25235r-749,749l58382,70396c49429,79807,41796,87084,35497,92215v-6300,5143,-10745,7709,-13335,7709c19431,99924,16053,98641,12002,96076,7950,93497,5334,90856,4153,88125,3150,85852,2210,81026,1321,73660,445,66294,,58319,,49721,,45034,1943,40704,5867,36729v3899,-3976,8230,-5969,12955,-5969c23330,30760,26010,34874,26874,43104v88,952,152,1664,203,2121c27801,51537,28639,55956,29604,58458v952,2502,2248,3747,3886,3747c34176,62205,35446,61468,37313,59982v1854,-1473,4089,-3480,6680,-6032l87313,11049c90945,7404,94196,4661,97066,2794,99924,927,102362,,104356,xe" fillcolor="#fffefd" stroked="f" strokeweight="0">
                        <v:stroke miterlimit="83231f" joinstyle="miter"/>
                        <v:path arrowok="t" textboxrect="0,0,108522,99924"/>
                      </v:shape>
                      <w10:anchorlock/>
                    </v:group>
                  </w:pict>
                </mc:Fallback>
              </mc:AlternateContent>
            </w:r>
          </w:p>
        </w:tc>
        <w:tc>
          <w:tcPr>
            <w:tcW w:w="1361" w:type="dxa"/>
            <w:tcBorders>
              <w:top w:val="single" w:sz="4" w:space="0" w:color="FFFEFD"/>
              <w:left w:val="single" w:sz="4" w:space="0" w:color="FFFEFD"/>
              <w:bottom w:val="single" w:sz="4" w:space="0" w:color="FFFEFD"/>
              <w:right w:val="single" w:sz="4" w:space="0" w:color="181717"/>
            </w:tcBorders>
            <w:shd w:val="clear" w:color="auto" w:fill="76706D"/>
            <w:vAlign w:val="center"/>
          </w:tcPr>
          <w:p w14:paraId="4BACFFF9"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tc>
      </w:tr>
      <w:tr w:rsidR="00086498" w:rsidRPr="00123842" w14:paraId="26EE0BB9" w14:textId="77777777" w:rsidTr="00A7305F">
        <w:trPr>
          <w:trHeight w:val="454"/>
        </w:trPr>
        <w:tc>
          <w:tcPr>
            <w:tcW w:w="553" w:type="dxa"/>
            <w:tcBorders>
              <w:top w:val="single" w:sz="4" w:space="0" w:color="181717"/>
              <w:left w:val="single" w:sz="4" w:space="0" w:color="181717"/>
              <w:bottom w:val="single" w:sz="4" w:space="0" w:color="181717"/>
              <w:right w:val="single" w:sz="4" w:space="0" w:color="181717"/>
            </w:tcBorders>
          </w:tcPr>
          <w:p w14:paraId="508E0656"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318F41CA" wp14:editId="5FDBA358">
                      <wp:extent cx="107023" cy="226035"/>
                      <wp:effectExtent l="0" t="0" r="0" b="0"/>
                      <wp:docPr id="13013" name="Group 13013"/>
                      <wp:cNvGraphicFramePr/>
                      <a:graphic xmlns:a="http://schemas.openxmlformats.org/drawingml/2006/main">
                        <a:graphicData uri="http://schemas.microsoft.com/office/word/2010/wordprocessingGroup">
                          <wpg:wgp>
                            <wpg:cNvGrpSpPr/>
                            <wpg:grpSpPr>
                              <a:xfrm>
                                <a:off x="0" y="0"/>
                                <a:ext cx="107023" cy="226035"/>
                                <a:chOff x="0" y="0"/>
                                <a:chExt cx="107023" cy="226035"/>
                              </a:xfrm>
                            </wpg:grpSpPr>
                            <wps:wsp>
                              <wps:cNvPr id="2145" name="Shape 2145"/>
                              <wps:cNvSpPr/>
                              <wps:spPr>
                                <a:xfrm>
                                  <a:off x="46072" y="105339"/>
                                  <a:ext cx="26340" cy="44082"/>
                                </a:xfrm>
                                <a:custGeom>
                                  <a:avLst/>
                                  <a:gdLst/>
                                  <a:ahLst/>
                                  <a:cxnLst/>
                                  <a:rect l="0" t="0" r="0" b="0"/>
                                  <a:pathLst>
                                    <a:path w="26340" h="44082">
                                      <a:moveTo>
                                        <a:pt x="7493" y="0"/>
                                      </a:moveTo>
                                      <a:cubicBezTo>
                                        <a:pt x="9322" y="0"/>
                                        <a:pt x="10820" y="1486"/>
                                        <a:pt x="10820" y="3327"/>
                                      </a:cubicBezTo>
                                      <a:lnTo>
                                        <a:pt x="10820" y="16091"/>
                                      </a:lnTo>
                                      <a:cubicBezTo>
                                        <a:pt x="11240" y="15100"/>
                                        <a:pt x="12217" y="14414"/>
                                        <a:pt x="13360" y="14414"/>
                                      </a:cubicBezTo>
                                      <a:cubicBezTo>
                                        <a:pt x="14884" y="14414"/>
                                        <a:pt x="16129" y="15659"/>
                                        <a:pt x="16129" y="17183"/>
                                      </a:cubicBezTo>
                                      <a:lnTo>
                                        <a:pt x="16129" y="17323"/>
                                      </a:lnTo>
                                      <a:cubicBezTo>
                                        <a:pt x="16523" y="16281"/>
                                        <a:pt x="17526" y="15519"/>
                                        <a:pt x="18720" y="15519"/>
                                      </a:cubicBezTo>
                                      <a:cubicBezTo>
                                        <a:pt x="20244" y="15519"/>
                                        <a:pt x="21488" y="16764"/>
                                        <a:pt x="21488" y="18301"/>
                                      </a:cubicBezTo>
                                      <a:lnTo>
                                        <a:pt x="21488" y="18618"/>
                                      </a:lnTo>
                                      <a:cubicBezTo>
                                        <a:pt x="21819" y="17628"/>
                                        <a:pt x="22746" y="16916"/>
                                        <a:pt x="23851" y="16916"/>
                                      </a:cubicBezTo>
                                      <a:cubicBezTo>
                                        <a:pt x="25222" y="16916"/>
                                        <a:pt x="26340" y="18034"/>
                                        <a:pt x="26340" y="19406"/>
                                      </a:cubicBezTo>
                                      <a:lnTo>
                                        <a:pt x="26340" y="29616"/>
                                      </a:lnTo>
                                      <a:cubicBezTo>
                                        <a:pt x="26340" y="29693"/>
                                        <a:pt x="23165" y="42126"/>
                                        <a:pt x="23165" y="42126"/>
                                      </a:cubicBezTo>
                                      <a:cubicBezTo>
                                        <a:pt x="22809" y="43294"/>
                                        <a:pt x="21730" y="44082"/>
                                        <a:pt x="20523" y="44082"/>
                                      </a:cubicBezTo>
                                      <a:lnTo>
                                        <a:pt x="6375" y="44082"/>
                                      </a:lnTo>
                                      <a:cubicBezTo>
                                        <a:pt x="4851" y="44082"/>
                                        <a:pt x="3607" y="42837"/>
                                        <a:pt x="3607" y="41313"/>
                                      </a:cubicBezTo>
                                      <a:lnTo>
                                        <a:pt x="3607" y="37998"/>
                                      </a:lnTo>
                                      <a:lnTo>
                                        <a:pt x="343" y="32118"/>
                                      </a:lnTo>
                                      <a:cubicBezTo>
                                        <a:pt x="127" y="31699"/>
                                        <a:pt x="0" y="31242"/>
                                        <a:pt x="0" y="30772"/>
                                      </a:cubicBezTo>
                                      <a:lnTo>
                                        <a:pt x="0" y="25362"/>
                                      </a:lnTo>
                                      <a:cubicBezTo>
                                        <a:pt x="0" y="24498"/>
                                        <a:pt x="419" y="23673"/>
                                        <a:pt x="1118" y="23152"/>
                                      </a:cubicBezTo>
                                      <a:cubicBezTo>
                                        <a:pt x="1816" y="22631"/>
                                        <a:pt x="2718" y="22466"/>
                                        <a:pt x="3556" y="22708"/>
                                      </a:cubicBezTo>
                                      <a:lnTo>
                                        <a:pt x="4166" y="22885"/>
                                      </a:lnTo>
                                      <a:lnTo>
                                        <a:pt x="4166" y="3327"/>
                                      </a:lnTo>
                                      <a:cubicBezTo>
                                        <a:pt x="4166" y="1486"/>
                                        <a:pt x="5651" y="0"/>
                                        <a:pt x="7493" y="0"/>
                                      </a:cubicBezTo>
                                      <a:close/>
                                    </a:path>
                                  </a:pathLst>
                                </a:custGeom>
                                <a:solidFill>
                                  <a:srgbClr val="534E4D"/>
                                </a:solidFill>
                                <a:ln w="0" cap="flat">
                                  <a:noFill/>
                                  <a:miter lim="127000"/>
                                </a:ln>
                                <a:effectLst/>
                              </wps:spPr>
                              <wps:bodyPr/>
                            </wps:wsp>
                            <wps:wsp>
                              <wps:cNvPr id="2146" name="Shape 2146"/>
                              <wps:cNvSpPr/>
                              <wps:spPr>
                                <a:xfrm>
                                  <a:off x="18583" y="75010"/>
                                  <a:ext cx="69774" cy="67081"/>
                                </a:xfrm>
                                <a:custGeom>
                                  <a:avLst/>
                                  <a:gdLst/>
                                  <a:ahLst/>
                                  <a:cxnLst/>
                                  <a:rect l="0" t="0" r="0" b="0"/>
                                  <a:pathLst>
                                    <a:path w="69774" h="67081">
                                      <a:moveTo>
                                        <a:pt x="34887" y="0"/>
                                      </a:moveTo>
                                      <a:cubicBezTo>
                                        <a:pt x="54127" y="0"/>
                                        <a:pt x="69774" y="15659"/>
                                        <a:pt x="69774" y="34900"/>
                                      </a:cubicBezTo>
                                      <a:cubicBezTo>
                                        <a:pt x="69774" y="43320"/>
                                        <a:pt x="66726" y="51460"/>
                                        <a:pt x="61201" y="57810"/>
                                      </a:cubicBezTo>
                                      <a:cubicBezTo>
                                        <a:pt x="60261" y="58890"/>
                                        <a:pt x="58623" y="58992"/>
                                        <a:pt x="57544" y="58052"/>
                                      </a:cubicBezTo>
                                      <a:cubicBezTo>
                                        <a:pt x="56464" y="57112"/>
                                        <a:pt x="56350" y="55486"/>
                                        <a:pt x="57302" y="54407"/>
                                      </a:cubicBezTo>
                                      <a:cubicBezTo>
                                        <a:pt x="62001" y="48997"/>
                                        <a:pt x="64605" y="42075"/>
                                        <a:pt x="64605" y="34900"/>
                                      </a:cubicBezTo>
                                      <a:cubicBezTo>
                                        <a:pt x="64605" y="18517"/>
                                        <a:pt x="51270" y="5182"/>
                                        <a:pt x="34887" y="5182"/>
                                      </a:cubicBezTo>
                                      <a:cubicBezTo>
                                        <a:pt x="18504" y="5182"/>
                                        <a:pt x="5182" y="18517"/>
                                        <a:pt x="5182" y="34900"/>
                                      </a:cubicBezTo>
                                      <a:cubicBezTo>
                                        <a:pt x="5182" y="46698"/>
                                        <a:pt x="12167" y="57378"/>
                                        <a:pt x="22987" y="62116"/>
                                      </a:cubicBezTo>
                                      <a:cubicBezTo>
                                        <a:pt x="24295" y="62700"/>
                                        <a:pt x="24892" y="64224"/>
                                        <a:pt x="24321" y="65532"/>
                                      </a:cubicBezTo>
                                      <a:cubicBezTo>
                                        <a:pt x="23889" y="66497"/>
                                        <a:pt x="22936" y="67081"/>
                                        <a:pt x="21946" y="67081"/>
                                      </a:cubicBezTo>
                                      <a:cubicBezTo>
                                        <a:pt x="21603" y="67081"/>
                                        <a:pt x="21247" y="67018"/>
                                        <a:pt x="20904" y="66865"/>
                                      </a:cubicBezTo>
                                      <a:cubicBezTo>
                                        <a:pt x="8204" y="61303"/>
                                        <a:pt x="0" y="48755"/>
                                        <a:pt x="0" y="34900"/>
                                      </a:cubicBezTo>
                                      <a:cubicBezTo>
                                        <a:pt x="0" y="15659"/>
                                        <a:pt x="15659" y="0"/>
                                        <a:pt x="34887" y="0"/>
                                      </a:cubicBezTo>
                                      <a:close/>
                                    </a:path>
                                  </a:pathLst>
                                </a:custGeom>
                                <a:solidFill>
                                  <a:srgbClr val="CF302D"/>
                                </a:solidFill>
                                <a:ln w="0" cap="flat">
                                  <a:noFill/>
                                  <a:miter lim="127000"/>
                                </a:ln>
                                <a:effectLst/>
                              </wps:spPr>
                              <wps:bodyPr/>
                            </wps:wsp>
                            <wps:wsp>
                              <wps:cNvPr id="2147" name="Shape 2147"/>
                              <wps:cNvSpPr/>
                              <wps:spPr>
                                <a:xfrm>
                                  <a:off x="31911" y="88782"/>
                                  <a:ext cx="43117" cy="39548"/>
                                </a:xfrm>
                                <a:custGeom>
                                  <a:avLst/>
                                  <a:gdLst/>
                                  <a:ahLst/>
                                  <a:cxnLst/>
                                  <a:rect l="0" t="0" r="0" b="0"/>
                                  <a:pathLst>
                                    <a:path w="43117" h="39548">
                                      <a:moveTo>
                                        <a:pt x="21565" y="0"/>
                                      </a:moveTo>
                                      <a:cubicBezTo>
                                        <a:pt x="33452" y="0"/>
                                        <a:pt x="43117" y="9665"/>
                                        <a:pt x="43117" y="21565"/>
                                      </a:cubicBezTo>
                                      <a:cubicBezTo>
                                        <a:pt x="43117" y="23990"/>
                                        <a:pt x="42723" y="26391"/>
                                        <a:pt x="41923" y="28677"/>
                                      </a:cubicBezTo>
                                      <a:cubicBezTo>
                                        <a:pt x="41643" y="29477"/>
                                        <a:pt x="40754" y="29908"/>
                                        <a:pt x="39942" y="29629"/>
                                      </a:cubicBezTo>
                                      <a:cubicBezTo>
                                        <a:pt x="39129" y="29337"/>
                                        <a:pt x="38710" y="28461"/>
                                        <a:pt x="38989" y="27648"/>
                                      </a:cubicBezTo>
                                      <a:cubicBezTo>
                                        <a:pt x="39675" y="25692"/>
                                        <a:pt x="40018" y="23647"/>
                                        <a:pt x="40018" y="21565"/>
                                      </a:cubicBezTo>
                                      <a:cubicBezTo>
                                        <a:pt x="40018" y="11379"/>
                                        <a:pt x="31737" y="3099"/>
                                        <a:pt x="21565" y="3099"/>
                                      </a:cubicBezTo>
                                      <a:cubicBezTo>
                                        <a:pt x="11379" y="3099"/>
                                        <a:pt x="3099" y="11379"/>
                                        <a:pt x="3099" y="21565"/>
                                      </a:cubicBezTo>
                                      <a:cubicBezTo>
                                        <a:pt x="3099" y="27597"/>
                                        <a:pt x="6071" y="33261"/>
                                        <a:pt x="11036" y="36716"/>
                                      </a:cubicBezTo>
                                      <a:cubicBezTo>
                                        <a:pt x="11735" y="37211"/>
                                        <a:pt x="11913" y="38176"/>
                                        <a:pt x="11430" y="38887"/>
                                      </a:cubicBezTo>
                                      <a:cubicBezTo>
                                        <a:pt x="11125" y="39319"/>
                                        <a:pt x="10643" y="39548"/>
                                        <a:pt x="10147" y="39548"/>
                                      </a:cubicBezTo>
                                      <a:cubicBezTo>
                                        <a:pt x="9843" y="39548"/>
                                        <a:pt x="9525" y="39459"/>
                                        <a:pt x="9258" y="39268"/>
                                      </a:cubicBezTo>
                                      <a:cubicBezTo>
                                        <a:pt x="3467" y="35230"/>
                                        <a:pt x="0" y="28613"/>
                                        <a:pt x="0" y="21565"/>
                                      </a:cubicBezTo>
                                      <a:cubicBezTo>
                                        <a:pt x="0" y="9665"/>
                                        <a:pt x="9677" y="0"/>
                                        <a:pt x="21565" y="0"/>
                                      </a:cubicBezTo>
                                      <a:close/>
                                    </a:path>
                                  </a:pathLst>
                                </a:custGeom>
                                <a:solidFill>
                                  <a:srgbClr val="CF302D"/>
                                </a:solidFill>
                                <a:ln w="0" cap="flat">
                                  <a:noFill/>
                                  <a:miter lim="127000"/>
                                </a:ln>
                                <a:effectLst/>
                              </wps:spPr>
                              <wps:bodyPr/>
                            </wps:wsp>
                            <wps:wsp>
                              <wps:cNvPr id="2148" name="Shape 2148"/>
                              <wps:cNvSpPr/>
                              <wps:spPr>
                                <a:xfrm>
                                  <a:off x="0" y="0"/>
                                  <a:ext cx="28721" cy="226035"/>
                                </a:xfrm>
                                <a:custGeom>
                                  <a:avLst/>
                                  <a:gdLst/>
                                  <a:ahLst/>
                                  <a:cxnLst/>
                                  <a:rect l="0" t="0" r="0" b="0"/>
                                  <a:pathLst>
                                    <a:path w="28721" h="226035">
                                      <a:moveTo>
                                        <a:pt x="16091" y="0"/>
                                      </a:moveTo>
                                      <a:cubicBezTo>
                                        <a:pt x="16091" y="0"/>
                                        <a:pt x="20784" y="0"/>
                                        <a:pt x="27825" y="0"/>
                                      </a:cubicBezTo>
                                      <a:lnTo>
                                        <a:pt x="28721" y="0"/>
                                      </a:lnTo>
                                      <a:lnTo>
                                        <a:pt x="28721" y="9849"/>
                                      </a:lnTo>
                                      <a:lnTo>
                                        <a:pt x="28715" y="9842"/>
                                      </a:lnTo>
                                      <a:cubicBezTo>
                                        <a:pt x="26987" y="9842"/>
                                        <a:pt x="25578" y="11252"/>
                                        <a:pt x="25578" y="12979"/>
                                      </a:cubicBezTo>
                                      <a:cubicBezTo>
                                        <a:pt x="25578" y="14707"/>
                                        <a:pt x="26987" y="16129"/>
                                        <a:pt x="28715" y="16129"/>
                                      </a:cubicBezTo>
                                      <a:lnTo>
                                        <a:pt x="28721" y="16123"/>
                                      </a:lnTo>
                                      <a:lnTo>
                                        <a:pt x="28721" y="26048"/>
                                      </a:lnTo>
                                      <a:lnTo>
                                        <a:pt x="5601" y="26048"/>
                                      </a:lnTo>
                                      <a:lnTo>
                                        <a:pt x="5601" y="199034"/>
                                      </a:lnTo>
                                      <a:lnTo>
                                        <a:pt x="28721" y="199034"/>
                                      </a:lnTo>
                                      <a:lnTo>
                                        <a:pt x="28721" y="226032"/>
                                      </a:lnTo>
                                      <a:lnTo>
                                        <a:pt x="27384" y="226033"/>
                                      </a:lnTo>
                                      <a:cubicBezTo>
                                        <a:pt x="20350" y="226034"/>
                                        <a:pt x="15643" y="226035"/>
                                        <a:pt x="15596" y="226035"/>
                                      </a:cubicBezTo>
                                      <a:cubicBezTo>
                                        <a:pt x="14465" y="226035"/>
                                        <a:pt x="10490" y="225857"/>
                                        <a:pt x="6858" y="223710"/>
                                      </a:cubicBezTo>
                                      <a:cubicBezTo>
                                        <a:pt x="2362" y="221043"/>
                                        <a:pt x="89" y="216294"/>
                                        <a:pt x="89" y="209563"/>
                                      </a:cubicBezTo>
                                      <a:lnTo>
                                        <a:pt x="102" y="15837"/>
                                      </a:lnTo>
                                      <a:cubicBezTo>
                                        <a:pt x="102" y="15545"/>
                                        <a:pt x="0" y="8725"/>
                                        <a:pt x="4394" y="4204"/>
                                      </a:cubicBezTo>
                                      <a:cubicBezTo>
                                        <a:pt x="7087" y="1422"/>
                                        <a:pt x="11024" y="0"/>
                                        <a:pt x="16091" y="0"/>
                                      </a:cubicBezTo>
                                      <a:close/>
                                    </a:path>
                                  </a:pathLst>
                                </a:custGeom>
                                <a:solidFill>
                                  <a:srgbClr val="534E4D"/>
                                </a:solidFill>
                                <a:ln w="0" cap="flat">
                                  <a:noFill/>
                                  <a:miter lim="127000"/>
                                </a:ln>
                                <a:effectLst/>
                              </wps:spPr>
                              <wps:bodyPr/>
                            </wps:wsp>
                            <wps:wsp>
                              <wps:cNvPr id="2149" name="Shape 2149"/>
                              <wps:cNvSpPr/>
                              <wps:spPr>
                                <a:xfrm>
                                  <a:off x="28721" y="199034"/>
                                  <a:ext cx="24714" cy="26998"/>
                                </a:xfrm>
                                <a:custGeom>
                                  <a:avLst/>
                                  <a:gdLst/>
                                  <a:ahLst/>
                                  <a:cxnLst/>
                                  <a:rect l="0" t="0" r="0" b="0"/>
                                  <a:pathLst>
                                    <a:path w="24714" h="26998">
                                      <a:moveTo>
                                        <a:pt x="0" y="0"/>
                                      </a:moveTo>
                                      <a:lnTo>
                                        <a:pt x="24714" y="0"/>
                                      </a:lnTo>
                                      <a:lnTo>
                                        <a:pt x="24714" y="7671"/>
                                      </a:lnTo>
                                      <a:lnTo>
                                        <a:pt x="14522" y="7671"/>
                                      </a:lnTo>
                                      <a:cubicBezTo>
                                        <a:pt x="11322" y="7671"/>
                                        <a:pt x="8731" y="10274"/>
                                        <a:pt x="8731" y="13462"/>
                                      </a:cubicBezTo>
                                      <a:lnTo>
                                        <a:pt x="8731" y="13526"/>
                                      </a:lnTo>
                                      <a:cubicBezTo>
                                        <a:pt x="8731" y="16726"/>
                                        <a:pt x="11322" y="19329"/>
                                        <a:pt x="14522" y="19329"/>
                                      </a:cubicBezTo>
                                      <a:lnTo>
                                        <a:pt x="24714" y="19329"/>
                                      </a:lnTo>
                                      <a:lnTo>
                                        <a:pt x="24714" y="26994"/>
                                      </a:lnTo>
                                      <a:lnTo>
                                        <a:pt x="24411" y="26994"/>
                                      </a:lnTo>
                                      <a:lnTo>
                                        <a:pt x="0" y="26998"/>
                                      </a:lnTo>
                                      <a:lnTo>
                                        <a:pt x="0" y="0"/>
                                      </a:lnTo>
                                      <a:close/>
                                    </a:path>
                                  </a:pathLst>
                                </a:custGeom>
                                <a:solidFill>
                                  <a:srgbClr val="534E4D"/>
                                </a:solidFill>
                                <a:ln w="0" cap="flat">
                                  <a:noFill/>
                                  <a:miter lim="127000"/>
                                </a:ln>
                                <a:effectLst/>
                              </wps:spPr>
                              <wps:bodyPr/>
                            </wps:wsp>
                            <wps:wsp>
                              <wps:cNvPr id="2150" name="Shape 2150"/>
                              <wps:cNvSpPr/>
                              <wps:spPr>
                                <a:xfrm>
                                  <a:off x="28721" y="0"/>
                                  <a:ext cx="24714" cy="26048"/>
                                </a:xfrm>
                                <a:custGeom>
                                  <a:avLst/>
                                  <a:gdLst/>
                                  <a:ahLst/>
                                  <a:cxnLst/>
                                  <a:rect l="0" t="0" r="0" b="0"/>
                                  <a:pathLst>
                                    <a:path w="24714" h="26048">
                                      <a:moveTo>
                                        <a:pt x="0" y="0"/>
                                      </a:moveTo>
                                      <a:lnTo>
                                        <a:pt x="24714" y="0"/>
                                      </a:lnTo>
                                      <a:lnTo>
                                        <a:pt x="24714" y="10020"/>
                                      </a:lnTo>
                                      <a:lnTo>
                                        <a:pt x="13608" y="10020"/>
                                      </a:lnTo>
                                      <a:cubicBezTo>
                                        <a:pt x="11894" y="10020"/>
                                        <a:pt x="10509" y="11417"/>
                                        <a:pt x="10509" y="13119"/>
                                      </a:cubicBezTo>
                                      <a:cubicBezTo>
                                        <a:pt x="10509" y="14821"/>
                                        <a:pt x="11894" y="16218"/>
                                        <a:pt x="13608" y="16218"/>
                                      </a:cubicBezTo>
                                      <a:lnTo>
                                        <a:pt x="24714" y="16218"/>
                                      </a:lnTo>
                                      <a:lnTo>
                                        <a:pt x="24714" y="26048"/>
                                      </a:lnTo>
                                      <a:lnTo>
                                        <a:pt x="0" y="26048"/>
                                      </a:lnTo>
                                      <a:lnTo>
                                        <a:pt x="0" y="16123"/>
                                      </a:lnTo>
                                      <a:lnTo>
                                        <a:pt x="3143" y="12979"/>
                                      </a:lnTo>
                                      <a:lnTo>
                                        <a:pt x="0" y="9849"/>
                                      </a:lnTo>
                                      <a:lnTo>
                                        <a:pt x="0" y="0"/>
                                      </a:lnTo>
                                      <a:close/>
                                    </a:path>
                                  </a:pathLst>
                                </a:custGeom>
                                <a:solidFill>
                                  <a:srgbClr val="534E4D"/>
                                </a:solidFill>
                                <a:ln w="0" cap="flat">
                                  <a:noFill/>
                                  <a:miter lim="127000"/>
                                </a:ln>
                                <a:effectLst/>
                              </wps:spPr>
                              <wps:bodyPr/>
                            </wps:wsp>
                            <wps:wsp>
                              <wps:cNvPr id="2151" name="Shape 2151"/>
                              <wps:cNvSpPr/>
                              <wps:spPr>
                                <a:xfrm>
                                  <a:off x="53435" y="0"/>
                                  <a:ext cx="53588" cy="226028"/>
                                </a:xfrm>
                                <a:custGeom>
                                  <a:avLst/>
                                  <a:gdLst/>
                                  <a:ahLst/>
                                  <a:cxnLst/>
                                  <a:rect l="0" t="0" r="0" b="0"/>
                                  <a:pathLst>
                                    <a:path w="53588" h="226028">
                                      <a:moveTo>
                                        <a:pt x="0" y="0"/>
                                      </a:moveTo>
                                      <a:lnTo>
                                        <a:pt x="218" y="0"/>
                                      </a:lnTo>
                                      <a:cubicBezTo>
                                        <a:pt x="19009" y="0"/>
                                        <a:pt x="37821" y="0"/>
                                        <a:pt x="37903" y="0"/>
                                      </a:cubicBezTo>
                                      <a:cubicBezTo>
                                        <a:pt x="52673" y="0"/>
                                        <a:pt x="53423" y="13183"/>
                                        <a:pt x="53423" y="15824"/>
                                      </a:cubicBezTo>
                                      <a:lnTo>
                                        <a:pt x="53423" y="210668"/>
                                      </a:lnTo>
                                      <a:cubicBezTo>
                                        <a:pt x="53423" y="210731"/>
                                        <a:pt x="53588" y="217272"/>
                                        <a:pt x="49308" y="221704"/>
                                      </a:cubicBezTo>
                                      <a:cubicBezTo>
                                        <a:pt x="46539" y="224574"/>
                                        <a:pt x="42424" y="226022"/>
                                        <a:pt x="37090" y="226022"/>
                                      </a:cubicBezTo>
                                      <a:cubicBezTo>
                                        <a:pt x="37090" y="226022"/>
                                        <a:pt x="32419" y="226023"/>
                                        <a:pt x="25409" y="226024"/>
                                      </a:cubicBezTo>
                                      <a:lnTo>
                                        <a:pt x="0" y="226028"/>
                                      </a:lnTo>
                                      <a:lnTo>
                                        <a:pt x="0" y="218364"/>
                                      </a:lnTo>
                                      <a:lnTo>
                                        <a:pt x="10192" y="218364"/>
                                      </a:lnTo>
                                      <a:cubicBezTo>
                                        <a:pt x="13379" y="218364"/>
                                        <a:pt x="15983" y="215760"/>
                                        <a:pt x="15983" y="212560"/>
                                      </a:cubicBezTo>
                                      <a:lnTo>
                                        <a:pt x="15983" y="212496"/>
                                      </a:lnTo>
                                      <a:cubicBezTo>
                                        <a:pt x="15983" y="209309"/>
                                        <a:pt x="13379" y="206705"/>
                                        <a:pt x="10192" y="206705"/>
                                      </a:cubicBezTo>
                                      <a:lnTo>
                                        <a:pt x="0" y="206705"/>
                                      </a:lnTo>
                                      <a:lnTo>
                                        <a:pt x="0" y="199034"/>
                                      </a:lnTo>
                                      <a:lnTo>
                                        <a:pt x="47822" y="199034"/>
                                      </a:lnTo>
                                      <a:lnTo>
                                        <a:pt x="47822" y="26048"/>
                                      </a:lnTo>
                                      <a:lnTo>
                                        <a:pt x="0" y="26048"/>
                                      </a:lnTo>
                                      <a:lnTo>
                                        <a:pt x="0" y="16218"/>
                                      </a:lnTo>
                                      <a:lnTo>
                                        <a:pt x="11182" y="16218"/>
                                      </a:lnTo>
                                      <a:cubicBezTo>
                                        <a:pt x="12897" y="16218"/>
                                        <a:pt x="14281" y="14821"/>
                                        <a:pt x="14281" y="13119"/>
                                      </a:cubicBezTo>
                                      <a:cubicBezTo>
                                        <a:pt x="14281" y="11417"/>
                                        <a:pt x="12897" y="10020"/>
                                        <a:pt x="11182" y="10020"/>
                                      </a:cubicBezTo>
                                      <a:lnTo>
                                        <a:pt x="0" y="10020"/>
                                      </a:lnTo>
                                      <a:lnTo>
                                        <a:pt x="0" y="0"/>
                                      </a:lnTo>
                                      <a:close/>
                                    </a:path>
                                  </a:pathLst>
                                </a:custGeom>
                                <a:solidFill>
                                  <a:srgbClr val="534E4D"/>
                                </a:solidFill>
                                <a:ln w="0" cap="flat">
                                  <a:noFill/>
                                  <a:miter lim="127000"/>
                                </a:ln>
                                <a:effectLst/>
                              </wps:spPr>
                              <wps:bodyPr/>
                            </wps:wsp>
                          </wpg:wgp>
                        </a:graphicData>
                      </a:graphic>
                    </wp:inline>
                  </w:drawing>
                </mc:Choice>
                <mc:Fallback>
                  <w:pict>
                    <v:group w14:anchorId="17C46FAC" id="Group 13013" o:spid="_x0000_s1026" style="width:8.45pt;height:17.8pt;mso-position-horizontal-relative:char;mso-position-vertical-relative:line" coordsize="107023,2260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">
                      <v:shape id="Shape 2145" o:spid="_x0000_s1027" style="position:absolute;left:46072;top:105339;width:26340;height:44082;visibility:visible;mso-wrap-style:square;v-text-anchor:top" coordsize="26340,44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" path="m7493,v1829,,3327,1486,3327,3327l10820,16091v420,-991,1397,-1677,2540,-1677c14884,14414,16129,15659,16129,17183r,140c16523,16281,17526,15519,18720,15519v1524,,2768,1245,2768,2782l21488,18618v331,-990,1258,-1702,2363,-1702c25222,16916,26340,18034,26340,19406r,10210c26340,29693,23165,42126,23165,42126v-356,1168,-1435,1956,-2642,1956l6375,44082v-1524,,-2768,-1245,-2768,-2769l3607,37998,343,32118c127,31699,,31242,,30772l,25362v,-864,419,-1689,1118,-2210c1816,22631,2718,22466,3556,22708r610,177l4166,3327c4166,1486,5651,,7493,xe" fillcolor="#534e4d" stroked="f" strokeweight="0">
                        <v:stroke miterlimit="83231f" joinstyle="miter"/>
                        <v:path arrowok="t" textboxrect="0,0,26340,44082"/>
                      </v:shape>
                      <v:shape id="Shape 2146" o:spid="_x0000_s1028" style="position:absolute;left:18583;top:75010;width:69774;height:67081;visibility:visible;mso-wrap-style:square;v-text-anchor:top" coordsize="69774,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" path="m34887,c54127,,69774,15659,69774,34900v,8420,-3048,16560,-8573,22910c60261,58890,58623,58992,57544,58052v-1080,-940,-1194,-2566,-242,-3645c62001,48997,64605,42075,64605,34900,64605,18517,51270,5182,34887,5182,18504,5182,5182,18517,5182,34900v,11798,6985,22478,17805,27216c24295,62700,24892,64224,24321,65532v-432,965,-1385,1549,-2375,1549c21603,67081,21247,67018,20904,66865,8204,61303,,48755,,34900,,15659,15659,,34887,xe" fillcolor="#cf302d" stroked="f" strokeweight="0">
                        <v:stroke miterlimit="83231f" joinstyle="miter"/>
                        <v:path arrowok="t" textboxrect="0,0,69774,67081"/>
                      </v:shape>
                      <v:shape id="Shape 2147" o:spid="_x0000_s1029" style="position:absolute;left:31911;top:88782;width:43117;height:39548;visibility:visible;mso-wrap-style:square;v-text-anchor:top" coordsize="43117,39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" path="m21565,c33452,,43117,9665,43117,21565v,2425,-394,4826,-1194,7112c41643,29477,40754,29908,39942,29629v-813,-292,-1232,-1168,-953,-1981c39675,25692,40018,23647,40018,21565,40018,11379,31737,3099,21565,3099,11379,3099,3099,11379,3099,21565v,6032,2972,11696,7937,15151c11735,37211,11913,38176,11430,38887v-305,432,-787,661,-1283,661c9843,39548,9525,39459,9258,39268,3467,35230,,28613,,21565,,9665,9677,,21565,xe" fillcolor="#cf302d" stroked="f" strokeweight="0">
                        <v:stroke miterlimit="83231f" joinstyle="miter"/>
                        <v:path arrowok="t" textboxrect="0,0,43117,39548"/>
                      </v:shape>
                      <v:shape id="Shape 2148" o:spid="_x0000_s1030" style="position:absolute;width:28721;height:226035;visibility:visible;mso-wrap-style:square;v-text-anchor:top" coordsize="28721,226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" path="m16091,v,,4693,,11734,l28721,r,9849l28715,9842v-1728,,-3137,1410,-3137,3137c25578,14707,26987,16129,28715,16129r6,-6l28721,26048r-23120,l5601,199034r23120,l28721,226032r-1337,1c20350,226034,15643,226035,15596,226035v-1131,,-5106,-178,-8738,-2325c2362,221043,89,216294,89,209563l102,15837c102,15545,,8725,4394,4204,7087,1422,11024,,16091,xe" fillcolor="#534e4d" stroked="f" strokeweight="0">
                        <v:stroke miterlimit="83231f" joinstyle="miter"/>
                        <v:path arrowok="t" textboxrect="0,0,28721,226035"/>
                      </v:shape>
                      <v:shape id="Shape 2149" o:spid="_x0000_s1031" style="position:absolute;left:28721;top:199034;width:24714;height:26998;visibility:visible;mso-wrap-style:square;v-text-anchor:top" coordsize="24714,26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" path="m,l24714,r,7671l14522,7671v-3200,,-5791,2603,-5791,5791l8731,13526v,3200,2591,5803,5791,5803l24714,19329r,7665l24411,26994,,26998,,xe" fillcolor="#534e4d" stroked="f" strokeweight="0">
                        <v:stroke miterlimit="83231f" joinstyle="miter"/>
                        <v:path arrowok="t" textboxrect="0,0,24714,26998"/>
                      </v:shape>
                      <v:shape id="Shape 2150" o:spid="_x0000_s1032" style="position:absolute;left:28721;width:24714;height:26048;visibility:visible;mso-wrap-style:square;v-text-anchor:top" coordsize="24714,26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" path="m,l24714,r,10020l13608,10020v-1714,,-3099,1397,-3099,3099c10509,14821,11894,16218,13608,16218r11106,l24714,26048,,26048,,16123,3143,12979,,9849,,xe" fillcolor="#534e4d" stroked="f" strokeweight="0">
                        <v:stroke miterlimit="83231f" joinstyle="miter"/>
                        <v:path arrowok="t" textboxrect="0,0,24714,26048"/>
                      </v:shape>
                      <v:shape id="Shape 2151" o:spid="_x0000_s1033" style="position:absolute;left:53435;width:53588;height:226028;visibility:visible;mso-wrap-style:square;v-text-anchor:top" coordsize="53588,226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" path="m,l218,c19009,,37821,,37903,,52673,,53423,13183,53423,15824r,194844c53423,210731,53588,217272,49308,221704v-2769,2870,-6884,4318,-12218,4318c37090,226022,32419,226023,25409,226024l,226028r,-7664l10192,218364v3187,,5791,-2604,5791,-5804l15983,212496v,-3187,-2604,-5791,-5791,-5791l,206705r,-7671l47822,199034r,-172986l,26048,,16218r11182,c12897,16218,14281,14821,14281,13119v,-1702,-1384,-3099,-3099,-3099l,10020,,xe" fillcolor="#534e4d" stroked="f" strokeweight="0">
                        <v:stroke miterlimit="83231f" joinstyle="miter"/>
                        <v:path arrowok="t" textboxrect="0,0,53588,226028"/>
                      </v:shape>
                      <w10:anchorlock/>
                    </v:group>
                  </w:pict>
                </mc:Fallback>
              </mc:AlternateContent>
            </w:r>
          </w:p>
        </w:tc>
        <w:tc>
          <w:tcPr>
            <w:tcW w:w="2942" w:type="dxa"/>
            <w:tcBorders>
              <w:top w:val="single" w:sz="4" w:space="0" w:color="FFFEFD"/>
              <w:left w:val="single" w:sz="4" w:space="0" w:color="181717"/>
              <w:bottom w:val="single" w:sz="4" w:space="0" w:color="FFFEFD"/>
              <w:right w:val="single" w:sz="4" w:space="0" w:color="FFFEFD"/>
            </w:tcBorders>
            <w:shd w:val="clear" w:color="auto" w:fill="CF302D"/>
            <w:vAlign w:val="center"/>
          </w:tcPr>
          <w:p w14:paraId="7395E9E1" w14:textId="77777777" w:rsidR="00086498" w:rsidRPr="00123842" w:rsidRDefault="00086498" w:rsidP="00E36E85">
            <w:pPr>
              <w:rPr>
                <w:rFonts w:eastAsia="Calibri"/>
                <w:color w:val="5C5351"/>
                <w:sz w:val="24"/>
                <w:szCs w:val="24"/>
              </w:rPr>
            </w:pPr>
            <w:r w:rsidRPr="00123842">
              <w:rPr>
                <w:rFonts w:eastAsia="Calibri"/>
                <w:color w:val="FFFEFD"/>
                <w:sz w:val="24"/>
                <w:szCs w:val="24"/>
              </w:rPr>
              <w:t>Smartphone</w:t>
            </w:r>
          </w:p>
        </w:tc>
        <w:tc>
          <w:tcPr>
            <w:tcW w:w="1361" w:type="dxa"/>
            <w:tcBorders>
              <w:top w:val="single" w:sz="4" w:space="0" w:color="FFFEFD"/>
              <w:left w:val="single" w:sz="4" w:space="0" w:color="FFFEFD"/>
              <w:bottom w:val="single" w:sz="4" w:space="0" w:color="FFFEFD"/>
              <w:right w:val="single" w:sz="4" w:space="0" w:color="FFFEFD"/>
            </w:tcBorders>
            <w:shd w:val="clear" w:color="auto" w:fill="76706D"/>
          </w:tcPr>
          <w:p w14:paraId="593A585E"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08165352" wp14:editId="5B8716ED">
                      <wp:extent cx="93726" cy="110439"/>
                      <wp:effectExtent l="0" t="0" r="0" b="0"/>
                      <wp:docPr id="13025" name="Group 13025"/>
                      <wp:cNvGraphicFramePr/>
                      <a:graphic xmlns:a="http://schemas.openxmlformats.org/drawingml/2006/main">
                        <a:graphicData uri="http://schemas.microsoft.com/office/word/2010/wordprocessingGroup">
                          <wpg:wgp>
                            <wpg:cNvGrpSpPr/>
                            <wpg:grpSpPr>
                              <a:xfrm>
                                <a:off x="0" y="0"/>
                                <a:ext cx="93726" cy="110439"/>
                                <a:chOff x="0" y="0"/>
                                <a:chExt cx="93726" cy="110439"/>
                              </a:xfrm>
                            </wpg:grpSpPr>
                            <wps:wsp>
                              <wps:cNvPr id="2006" name="Shape 2006"/>
                              <wps:cNvSpPr/>
                              <wps:spPr>
                                <a:xfrm>
                                  <a:off x="0" y="0"/>
                                  <a:ext cx="93726" cy="110439"/>
                                </a:xfrm>
                                <a:custGeom>
                                  <a:avLst/>
                                  <a:gdLst/>
                                  <a:ahLst/>
                                  <a:cxnLst/>
                                  <a:rect l="0" t="0" r="0" b="0"/>
                                  <a:pathLst>
                                    <a:path w="93726" h="110439">
                                      <a:moveTo>
                                        <a:pt x="80353" y="0"/>
                                      </a:moveTo>
                                      <a:cubicBezTo>
                                        <a:pt x="81483" y="229"/>
                                        <a:pt x="82524" y="737"/>
                                        <a:pt x="83452" y="1537"/>
                                      </a:cubicBezTo>
                                      <a:cubicBezTo>
                                        <a:pt x="84391" y="2337"/>
                                        <a:pt x="85395" y="3531"/>
                                        <a:pt x="86487" y="5118"/>
                                      </a:cubicBezTo>
                                      <a:lnTo>
                                        <a:pt x="85331" y="7226"/>
                                      </a:lnTo>
                                      <a:lnTo>
                                        <a:pt x="88468" y="9754"/>
                                      </a:lnTo>
                                      <a:lnTo>
                                        <a:pt x="90373" y="9208"/>
                                      </a:lnTo>
                                      <a:lnTo>
                                        <a:pt x="93726" y="13780"/>
                                      </a:lnTo>
                                      <a:lnTo>
                                        <a:pt x="91402" y="17120"/>
                                      </a:lnTo>
                                      <a:lnTo>
                                        <a:pt x="91542" y="18415"/>
                                      </a:lnTo>
                                      <a:cubicBezTo>
                                        <a:pt x="83629" y="26289"/>
                                        <a:pt x="77064" y="33122"/>
                                        <a:pt x="71856" y="38913"/>
                                      </a:cubicBezTo>
                                      <a:cubicBezTo>
                                        <a:pt x="66649" y="44717"/>
                                        <a:pt x="61976" y="50368"/>
                                        <a:pt x="57836" y="55867"/>
                                      </a:cubicBezTo>
                                      <a:lnTo>
                                        <a:pt x="79807" y="84036"/>
                                      </a:lnTo>
                                      <a:lnTo>
                                        <a:pt x="78778" y="87313"/>
                                      </a:lnTo>
                                      <a:lnTo>
                                        <a:pt x="74752" y="92570"/>
                                      </a:lnTo>
                                      <a:lnTo>
                                        <a:pt x="73330" y="92151"/>
                                      </a:lnTo>
                                      <a:lnTo>
                                        <a:pt x="71552" y="94539"/>
                                      </a:lnTo>
                                      <a:lnTo>
                                        <a:pt x="71818" y="96253"/>
                                      </a:lnTo>
                                      <a:lnTo>
                                        <a:pt x="67869" y="100000"/>
                                      </a:lnTo>
                                      <a:lnTo>
                                        <a:pt x="66230" y="99860"/>
                                      </a:lnTo>
                                      <a:lnTo>
                                        <a:pt x="63157" y="97346"/>
                                      </a:lnTo>
                                      <a:lnTo>
                                        <a:pt x="57569" y="102527"/>
                                      </a:lnTo>
                                      <a:lnTo>
                                        <a:pt x="55181" y="102387"/>
                                      </a:lnTo>
                                      <a:cubicBezTo>
                                        <a:pt x="52908" y="99797"/>
                                        <a:pt x="50470" y="96672"/>
                                        <a:pt x="47879" y="93015"/>
                                      </a:cubicBezTo>
                                      <a:cubicBezTo>
                                        <a:pt x="45288" y="89345"/>
                                        <a:pt x="42265" y="84785"/>
                                        <a:pt x="38811" y="79337"/>
                                      </a:cubicBezTo>
                                      <a:cubicBezTo>
                                        <a:pt x="35446" y="83287"/>
                                        <a:pt x="31839" y="87732"/>
                                        <a:pt x="27991" y="92672"/>
                                      </a:cubicBezTo>
                                      <a:cubicBezTo>
                                        <a:pt x="24155" y="97599"/>
                                        <a:pt x="19799" y="103429"/>
                                        <a:pt x="14935" y="110160"/>
                                      </a:cubicBezTo>
                                      <a:lnTo>
                                        <a:pt x="12751" y="110439"/>
                                      </a:lnTo>
                                      <a:lnTo>
                                        <a:pt x="9817" y="107099"/>
                                      </a:lnTo>
                                      <a:lnTo>
                                        <a:pt x="10503" y="104775"/>
                                      </a:lnTo>
                                      <a:lnTo>
                                        <a:pt x="9474" y="103759"/>
                                      </a:lnTo>
                                      <a:lnTo>
                                        <a:pt x="6274" y="105461"/>
                                      </a:lnTo>
                                      <a:lnTo>
                                        <a:pt x="4229" y="103886"/>
                                      </a:lnTo>
                                      <a:lnTo>
                                        <a:pt x="267" y="97752"/>
                                      </a:lnTo>
                                      <a:lnTo>
                                        <a:pt x="2387" y="93447"/>
                                      </a:lnTo>
                                      <a:lnTo>
                                        <a:pt x="0" y="87313"/>
                                      </a:lnTo>
                                      <a:cubicBezTo>
                                        <a:pt x="3581" y="82766"/>
                                        <a:pt x="7404" y="78105"/>
                                        <a:pt x="11455" y="73330"/>
                                      </a:cubicBezTo>
                                      <a:cubicBezTo>
                                        <a:pt x="15507" y="68555"/>
                                        <a:pt x="20206" y="63195"/>
                                        <a:pt x="25578" y="57226"/>
                                      </a:cubicBezTo>
                                      <a:cubicBezTo>
                                        <a:pt x="21260" y="48768"/>
                                        <a:pt x="17666" y="41123"/>
                                        <a:pt x="14795" y="34277"/>
                                      </a:cubicBezTo>
                                      <a:cubicBezTo>
                                        <a:pt x="11938" y="27432"/>
                                        <a:pt x="9792" y="21438"/>
                                        <a:pt x="8382" y="16307"/>
                                      </a:cubicBezTo>
                                      <a:lnTo>
                                        <a:pt x="14110" y="9208"/>
                                      </a:lnTo>
                                      <a:lnTo>
                                        <a:pt x="17589" y="12421"/>
                                      </a:lnTo>
                                      <a:lnTo>
                                        <a:pt x="19431" y="11392"/>
                                      </a:lnTo>
                                      <a:lnTo>
                                        <a:pt x="19710" y="8052"/>
                                      </a:lnTo>
                                      <a:lnTo>
                                        <a:pt x="23457" y="5664"/>
                                      </a:lnTo>
                                      <a:lnTo>
                                        <a:pt x="26124" y="7645"/>
                                      </a:lnTo>
                                      <a:lnTo>
                                        <a:pt x="44259" y="36157"/>
                                      </a:lnTo>
                                      <a:cubicBezTo>
                                        <a:pt x="52819" y="26962"/>
                                        <a:pt x="59741" y="19736"/>
                                        <a:pt x="65037" y="14465"/>
                                      </a:cubicBezTo>
                                      <a:cubicBezTo>
                                        <a:pt x="70333" y="9182"/>
                                        <a:pt x="75438" y="4369"/>
                                        <a:pt x="80353" y="0"/>
                                      </a:cubicBezTo>
                                      <a:close/>
                                    </a:path>
                                  </a:pathLst>
                                </a:custGeom>
                                <a:solidFill>
                                  <a:srgbClr val="FFFEFD"/>
                                </a:solidFill>
                                <a:ln w="0" cap="flat">
                                  <a:noFill/>
                                  <a:miter lim="127000"/>
                                </a:ln>
                                <a:effectLst/>
                              </wps:spPr>
                              <wps:bodyPr/>
                            </wps:wsp>
                          </wpg:wgp>
                        </a:graphicData>
                      </a:graphic>
                    </wp:inline>
                  </w:drawing>
                </mc:Choice>
                <mc:Fallback>
                  <w:pict>
                    <v:group w14:anchorId="6B5E74BE" id="Group 13025" o:spid="_x0000_s1026" style="width:7.4pt;height:8.7pt;mso-position-horizontal-relative:char;mso-position-vertical-relative:line" coordsize="93726,110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">
                      <v:shape id="Shape 2006" o:spid="_x0000_s1027" style="position:absolute;width:93726;height:110439;visibility:visible;mso-wrap-style:square;v-text-anchor:top" coordsize="93726,110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" path="m80353,v1130,229,2171,737,3099,1537c84391,2337,85395,3531,86487,5118l85331,7226r3137,2528l90373,9208r3353,4572l91402,17120r140,1295c83629,26289,77064,33122,71856,38913,66649,44717,61976,50368,57836,55867l79807,84036r-1029,3277l74752,92570r-1422,-419l71552,94539r266,1714l67869,100000r-1639,-140l63157,97346r-5588,5181l55181,102387c52908,99797,50470,96672,47879,93015,45288,89345,42265,84785,38811,79337v-3365,3950,-6972,8395,-10820,13335c24155,97599,19799,103429,14935,110160r-2184,279l9817,107099r686,-2324l9474,103759r-3200,1702l4229,103886,267,97752,2387,93447,,87313c3581,82766,7404,78105,11455,73330,15507,68555,20206,63195,25578,57226,21260,48768,17666,41123,14795,34277,11938,27432,9792,21438,8382,16307l14110,9208r3479,3213l19431,11392r279,-3340l23457,5664r2667,1981l44259,36157c52819,26962,59741,19736,65037,14465,70333,9182,75438,4369,80353,xe" fillcolor="#fffefd" stroked="f" strokeweight="0">
                        <v:stroke miterlimit="83231f" joinstyle="miter"/>
                        <v:path arrowok="t" textboxrect="0,0,93726,110439"/>
                      </v:shape>
                      <w10:anchorlock/>
                    </v:group>
                  </w:pict>
                </mc:Fallback>
              </mc:AlternateContent>
            </w:r>
          </w:p>
        </w:tc>
        <w:tc>
          <w:tcPr>
            <w:tcW w:w="1020" w:type="dxa"/>
            <w:tcBorders>
              <w:top w:val="single" w:sz="4" w:space="0" w:color="FFFEFD"/>
              <w:left w:val="single" w:sz="4" w:space="0" w:color="FFFEFD"/>
              <w:bottom w:val="single" w:sz="4" w:space="0" w:color="FFFEFD"/>
              <w:right w:val="single" w:sz="4" w:space="0" w:color="FFFEFD"/>
            </w:tcBorders>
            <w:shd w:val="clear" w:color="auto" w:fill="76706D"/>
          </w:tcPr>
          <w:p w14:paraId="2E5D0343"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68876D65" wp14:editId="2E7C99BA">
                      <wp:extent cx="108522" cy="99924"/>
                      <wp:effectExtent l="0" t="0" r="0" b="0"/>
                      <wp:docPr id="13029" name="Group 13029"/>
                      <wp:cNvGraphicFramePr/>
                      <a:graphic xmlns:a="http://schemas.openxmlformats.org/drawingml/2006/main">
                        <a:graphicData uri="http://schemas.microsoft.com/office/word/2010/wordprocessingGroup">
                          <wpg:wgp>
                            <wpg:cNvGrpSpPr/>
                            <wpg:grpSpPr>
                              <a:xfrm>
                                <a:off x="0" y="0"/>
                                <a:ext cx="108522" cy="99924"/>
                                <a:chOff x="0" y="0"/>
                                <a:chExt cx="108522" cy="99924"/>
                              </a:xfrm>
                            </wpg:grpSpPr>
                            <wps:wsp>
                              <wps:cNvPr id="2007" name="Shape 2007"/>
                              <wps:cNvSpPr/>
                              <wps:spPr>
                                <a:xfrm>
                                  <a:off x="0" y="0"/>
                                  <a:ext cx="108522" cy="99924"/>
                                </a:xfrm>
                                <a:custGeom>
                                  <a:avLst/>
                                  <a:gdLst/>
                                  <a:ahLst/>
                                  <a:cxnLst/>
                                  <a:rect l="0" t="0" r="0" b="0"/>
                                  <a:pathLst>
                                    <a:path w="108522" h="99924">
                                      <a:moveTo>
                                        <a:pt x="104356" y="0"/>
                                      </a:moveTo>
                                      <a:cubicBezTo>
                                        <a:pt x="105867" y="0"/>
                                        <a:pt x="106934" y="559"/>
                                        <a:pt x="107569" y="1702"/>
                                      </a:cubicBezTo>
                                      <a:cubicBezTo>
                                        <a:pt x="108204" y="2832"/>
                                        <a:pt x="108522" y="4750"/>
                                        <a:pt x="108522" y="7430"/>
                                      </a:cubicBezTo>
                                      <a:lnTo>
                                        <a:pt x="108522" y="9678"/>
                                      </a:lnTo>
                                      <a:cubicBezTo>
                                        <a:pt x="108522" y="14999"/>
                                        <a:pt x="106109" y="20180"/>
                                        <a:pt x="101295" y="25235"/>
                                      </a:cubicBezTo>
                                      <a:lnTo>
                                        <a:pt x="100546" y="25984"/>
                                      </a:lnTo>
                                      <a:lnTo>
                                        <a:pt x="58382" y="70396"/>
                                      </a:lnTo>
                                      <a:cubicBezTo>
                                        <a:pt x="49429" y="79807"/>
                                        <a:pt x="41796" y="87084"/>
                                        <a:pt x="35497" y="92215"/>
                                      </a:cubicBezTo>
                                      <a:cubicBezTo>
                                        <a:pt x="29197" y="97358"/>
                                        <a:pt x="24752" y="99924"/>
                                        <a:pt x="22162" y="99924"/>
                                      </a:cubicBezTo>
                                      <a:cubicBezTo>
                                        <a:pt x="19431" y="99924"/>
                                        <a:pt x="16053" y="98641"/>
                                        <a:pt x="12002" y="96076"/>
                                      </a:cubicBezTo>
                                      <a:cubicBezTo>
                                        <a:pt x="7950" y="93497"/>
                                        <a:pt x="5334" y="90856"/>
                                        <a:pt x="4153" y="88125"/>
                                      </a:cubicBezTo>
                                      <a:cubicBezTo>
                                        <a:pt x="3150" y="85852"/>
                                        <a:pt x="2210" y="81026"/>
                                        <a:pt x="1321" y="73660"/>
                                      </a:cubicBezTo>
                                      <a:cubicBezTo>
                                        <a:pt x="445" y="66294"/>
                                        <a:pt x="0" y="58319"/>
                                        <a:pt x="0" y="49721"/>
                                      </a:cubicBezTo>
                                      <a:cubicBezTo>
                                        <a:pt x="0" y="45034"/>
                                        <a:pt x="1943" y="40704"/>
                                        <a:pt x="5867" y="36729"/>
                                      </a:cubicBezTo>
                                      <a:cubicBezTo>
                                        <a:pt x="9766" y="32753"/>
                                        <a:pt x="14097" y="30760"/>
                                        <a:pt x="18822" y="30760"/>
                                      </a:cubicBezTo>
                                      <a:cubicBezTo>
                                        <a:pt x="23330" y="30760"/>
                                        <a:pt x="26010" y="34874"/>
                                        <a:pt x="26874" y="43104"/>
                                      </a:cubicBezTo>
                                      <a:cubicBezTo>
                                        <a:pt x="26962" y="44056"/>
                                        <a:pt x="27026" y="44768"/>
                                        <a:pt x="27077" y="45225"/>
                                      </a:cubicBezTo>
                                      <a:cubicBezTo>
                                        <a:pt x="27801" y="51537"/>
                                        <a:pt x="28639" y="55956"/>
                                        <a:pt x="29604" y="58458"/>
                                      </a:cubicBezTo>
                                      <a:cubicBezTo>
                                        <a:pt x="30556" y="60960"/>
                                        <a:pt x="31852" y="62205"/>
                                        <a:pt x="33490" y="62205"/>
                                      </a:cubicBezTo>
                                      <a:cubicBezTo>
                                        <a:pt x="34176" y="62205"/>
                                        <a:pt x="35446" y="61468"/>
                                        <a:pt x="37313" y="59982"/>
                                      </a:cubicBezTo>
                                      <a:cubicBezTo>
                                        <a:pt x="39167" y="58509"/>
                                        <a:pt x="41402" y="56502"/>
                                        <a:pt x="43993" y="53950"/>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662801E8" id="Group 13029" o:spid="_x0000_s1026" style="width:8.55pt;height:7.85pt;mso-position-horizontal-relative:char;mso-position-vertical-relative:line" coordsize="108522,999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">
                      <v:shape id="Shape 2007" o:spid="_x0000_s1027" style="position:absolute;width:108522;height:99924;visibility:visible;mso-wrap-style:square;v-text-anchor:top" coordsize="108522,99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" path="m104356,v1511,,2578,559,3213,1702c108204,2832,108522,4750,108522,7430r,2248c108522,14999,106109,20180,101295,25235r-749,749l58382,70396c49429,79807,41796,87084,35497,92215v-6300,5143,-10745,7709,-13335,7709c19431,99924,16053,98641,12002,96076,7950,93497,5334,90856,4153,88125,3150,85852,2210,81026,1321,73660,445,66294,,58319,,49721,,45034,1943,40704,5867,36729v3899,-3976,8230,-5969,12955,-5969c23330,30760,26010,34874,26874,43104v88,952,152,1664,203,2121c27801,51537,28639,55956,29604,58458v952,2502,2248,3747,3886,3747c34176,62205,35446,61468,37313,59982v1854,-1473,4089,-3480,6680,-6032l87313,11049c90945,7404,94196,4661,97066,2794,99924,927,102362,,104356,xe" fillcolor="#fffefd" stroked="f" strokeweight="0">
                        <v:stroke miterlimit="83231f" joinstyle="miter"/>
                        <v:path arrowok="t" textboxrect="0,0,108522,99924"/>
                      </v:shape>
                      <w10:anchorlock/>
                    </v:group>
                  </w:pict>
                </mc:Fallback>
              </mc:AlternateContent>
            </w:r>
          </w:p>
        </w:tc>
        <w:tc>
          <w:tcPr>
            <w:tcW w:w="1361" w:type="dxa"/>
            <w:tcBorders>
              <w:top w:val="single" w:sz="4" w:space="0" w:color="FFFEFD"/>
              <w:left w:val="single" w:sz="4" w:space="0" w:color="FFFEFD"/>
              <w:bottom w:val="single" w:sz="4" w:space="0" w:color="FFFEFD"/>
              <w:right w:val="single" w:sz="4" w:space="0" w:color="181717"/>
            </w:tcBorders>
            <w:shd w:val="clear" w:color="auto" w:fill="76706D"/>
            <w:vAlign w:val="center"/>
          </w:tcPr>
          <w:p w14:paraId="4152F782"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tc>
      </w:tr>
      <w:tr w:rsidR="00086498" w:rsidRPr="00123842" w14:paraId="44CEB4BB" w14:textId="77777777" w:rsidTr="00A7305F">
        <w:trPr>
          <w:trHeight w:val="454"/>
        </w:trPr>
        <w:tc>
          <w:tcPr>
            <w:tcW w:w="553" w:type="dxa"/>
            <w:tcBorders>
              <w:top w:val="single" w:sz="4" w:space="0" w:color="181717"/>
              <w:left w:val="single" w:sz="4" w:space="0" w:color="181717"/>
              <w:bottom w:val="single" w:sz="4" w:space="0" w:color="181717"/>
              <w:right w:val="single" w:sz="4" w:space="0" w:color="181717"/>
            </w:tcBorders>
          </w:tcPr>
          <w:p w14:paraId="1544755A"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7D224CD5" wp14:editId="27EA8689">
                      <wp:extent cx="245364" cy="170599"/>
                      <wp:effectExtent l="0" t="0" r="0" b="0"/>
                      <wp:docPr id="13042" name="Group 13042"/>
                      <wp:cNvGraphicFramePr/>
                      <a:graphic xmlns:a="http://schemas.openxmlformats.org/drawingml/2006/main">
                        <a:graphicData uri="http://schemas.microsoft.com/office/word/2010/wordprocessingGroup">
                          <wpg:wgp>
                            <wpg:cNvGrpSpPr/>
                            <wpg:grpSpPr>
                              <a:xfrm>
                                <a:off x="0" y="0"/>
                                <a:ext cx="245364" cy="170599"/>
                                <a:chOff x="0" y="0"/>
                                <a:chExt cx="245364" cy="170599"/>
                              </a:xfrm>
                            </wpg:grpSpPr>
                            <wps:wsp>
                              <wps:cNvPr id="2129" name="Shape 2129"/>
                              <wps:cNvSpPr/>
                              <wps:spPr>
                                <a:xfrm>
                                  <a:off x="0" y="0"/>
                                  <a:ext cx="205168" cy="170599"/>
                                </a:xfrm>
                                <a:custGeom>
                                  <a:avLst/>
                                  <a:gdLst/>
                                  <a:ahLst/>
                                  <a:cxnLst/>
                                  <a:rect l="0" t="0" r="0" b="0"/>
                                  <a:pathLst>
                                    <a:path w="205168" h="170599">
                                      <a:moveTo>
                                        <a:pt x="119875" y="0"/>
                                      </a:moveTo>
                                      <a:cubicBezTo>
                                        <a:pt x="147422" y="0"/>
                                        <a:pt x="171907" y="13068"/>
                                        <a:pt x="187503" y="33338"/>
                                      </a:cubicBezTo>
                                      <a:lnTo>
                                        <a:pt x="187477" y="33338"/>
                                      </a:lnTo>
                                      <a:cubicBezTo>
                                        <a:pt x="183350" y="32398"/>
                                        <a:pt x="174473" y="29540"/>
                                        <a:pt x="165240" y="25997"/>
                                      </a:cubicBezTo>
                                      <a:cubicBezTo>
                                        <a:pt x="152654" y="16345"/>
                                        <a:pt x="136919" y="10592"/>
                                        <a:pt x="119875" y="10592"/>
                                      </a:cubicBezTo>
                                      <a:cubicBezTo>
                                        <a:pt x="78677" y="10592"/>
                                        <a:pt x="45161" y="44107"/>
                                        <a:pt x="45161" y="85306"/>
                                      </a:cubicBezTo>
                                      <a:cubicBezTo>
                                        <a:pt x="45161" y="93828"/>
                                        <a:pt x="46609" y="102006"/>
                                        <a:pt x="49251" y="109652"/>
                                      </a:cubicBezTo>
                                      <a:cubicBezTo>
                                        <a:pt x="62776" y="106197"/>
                                        <a:pt x="81674" y="100152"/>
                                        <a:pt x="108090" y="89865"/>
                                      </a:cubicBezTo>
                                      <a:cubicBezTo>
                                        <a:pt x="110807" y="88811"/>
                                        <a:pt x="113881" y="90157"/>
                                        <a:pt x="114948" y="92888"/>
                                      </a:cubicBezTo>
                                      <a:cubicBezTo>
                                        <a:pt x="116002" y="95606"/>
                                        <a:pt x="114656" y="98679"/>
                                        <a:pt x="111925" y="99733"/>
                                      </a:cubicBezTo>
                                      <a:cubicBezTo>
                                        <a:pt x="86906" y="109474"/>
                                        <a:pt x="67958" y="115722"/>
                                        <a:pt x="53480" y="119507"/>
                                      </a:cubicBezTo>
                                      <a:cubicBezTo>
                                        <a:pt x="65913" y="143535"/>
                                        <a:pt x="90995" y="160020"/>
                                        <a:pt x="119875" y="160020"/>
                                      </a:cubicBezTo>
                                      <a:cubicBezTo>
                                        <a:pt x="161074" y="160020"/>
                                        <a:pt x="194589" y="126505"/>
                                        <a:pt x="194589" y="85306"/>
                                      </a:cubicBezTo>
                                      <a:cubicBezTo>
                                        <a:pt x="194589" y="85052"/>
                                        <a:pt x="194564" y="84798"/>
                                        <a:pt x="194564" y="84544"/>
                                      </a:cubicBezTo>
                                      <a:lnTo>
                                        <a:pt x="205016" y="80315"/>
                                      </a:lnTo>
                                      <a:cubicBezTo>
                                        <a:pt x="205105" y="81966"/>
                                        <a:pt x="205168" y="83630"/>
                                        <a:pt x="205168" y="85306"/>
                                      </a:cubicBezTo>
                                      <a:cubicBezTo>
                                        <a:pt x="205168" y="132410"/>
                                        <a:pt x="166980" y="170599"/>
                                        <a:pt x="119875" y="170599"/>
                                      </a:cubicBezTo>
                                      <a:cubicBezTo>
                                        <a:pt x="85903" y="170599"/>
                                        <a:pt x="56578" y="150749"/>
                                        <a:pt x="42863" y="122022"/>
                                      </a:cubicBezTo>
                                      <a:cubicBezTo>
                                        <a:pt x="34823" y="123685"/>
                                        <a:pt x="28537" y="124397"/>
                                        <a:pt x="23673" y="124397"/>
                                      </a:cubicBezTo>
                                      <a:cubicBezTo>
                                        <a:pt x="13640" y="124397"/>
                                        <a:pt x="9347" y="121450"/>
                                        <a:pt x="6998" y="118021"/>
                                      </a:cubicBezTo>
                                      <a:cubicBezTo>
                                        <a:pt x="0" y="107772"/>
                                        <a:pt x="13106" y="92621"/>
                                        <a:pt x="15799" y="89688"/>
                                      </a:cubicBezTo>
                                      <a:cubicBezTo>
                                        <a:pt x="17780" y="87541"/>
                                        <a:pt x="21095" y="87401"/>
                                        <a:pt x="23241" y="89370"/>
                                      </a:cubicBezTo>
                                      <a:cubicBezTo>
                                        <a:pt x="25387" y="91351"/>
                                        <a:pt x="25527" y="94691"/>
                                        <a:pt x="23571" y="96850"/>
                                      </a:cubicBezTo>
                                      <a:cubicBezTo>
                                        <a:pt x="18415" y="102502"/>
                                        <a:pt x="14453" y="110173"/>
                                        <a:pt x="15735" y="112052"/>
                                      </a:cubicBezTo>
                                      <a:cubicBezTo>
                                        <a:pt x="15926" y="112319"/>
                                        <a:pt x="18859" y="115977"/>
                                        <a:pt x="38862" y="112027"/>
                                      </a:cubicBezTo>
                                      <a:cubicBezTo>
                                        <a:pt x="36093" y="103619"/>
                                        <a:pt x="34569" y="94641"/>
                                        <a:pt x="34569" y="85306"/>
                                      </a:cubicBezTo>
                                      <a:cubicBezTo>
                                        <a:pt x="34569" y="38189"/>
                                        <a:pt x="72758" y="0"/>
                                        <a:pt x="119875" y="0"/>
                                      </a:cubicBezTo>
                                      <a:close/>
                                    </a:path>
                                  </a:pathLst>
                                </a:custGeom>
                                <a:solidFill>
                                  <a:srgbClr val="CF302D"/>
                                </a:solidFill>
                                <a:ln w="0" cap="flat">
                                  <a:noFill/>
                                  <a:miter lim="127000"/>
                                </a:ln>
                                <a:effectLst/>
                              </wps:spPr>
                              <wps:bodyPr/>
                            </wps:wsp>
                            <wps:wsp>
                              <wps:cNvPr id="2130" name="Shape 2130"/>
                              <wps:cNvSpPr/>
                              <wps:spPr>
                                <a:xfrm>
                                  <a:off x="104623" y="30925"/>
                                  <a:ext cx="140741" cy="61239"/>
                                </a:xfrm>
                                <a:custGeom>
                                  <a:avLst/>
                                  <a:gdLst/>
                                  <a:ahLst/>
                                  <a:cxnLst/>
                                  <a:rect l="0" t="0" r="0" b="0"/>
                                  <a:pathLst>
                                    <a:path w="140741" h="61239">
                                      <a:moveTo>
                                        <a:pt x="123507" y="0"/>
                                      </a:moveTo>
                                      <a:cubicBezTo>
                                        <a:pt x="128791" y="0"/>
                                        <a:pt x="133248" y="1626"/>
                                        <a:pt x="136411" y="4737"/>
                                      </a:cubicBezTo>
                                      <a:cubicBezTo>
                                        <a:pt x="136576" y="4902"/>
                                        <a:pt x="136741" y="5067"/>
                                        <a:pt x="136881" y="5258"/>
                                      </a:cubicBezTo>
                                      <a:cubicBezTo>
                                        <a:pt x="137287" y="5766"/>
                                        <a:pt x="140741" y="10414"/>
                                        <a:pt x="139344" y="16167"/>
                                      </a:cubicBezTo>
                                      <a:cubicBezTo>
                                        <a:pt x="138671" y="18999"/>
                                        <a:pt x="136550" y="22974"/>
                                        <a:pt x="130315" y="25857"/>
                                      </a:cubicBezTo>
                                      <a:lnTo>
                                        <a:pt x="49416" y="58585"/>
                                      </a:lnTo>
                                      <a:cubicBezTo>
                                        <a:pt x="49060" y="58725"/>
                                        <a:pt x="42469" y="61239"/>
                                        <a:pt x="35446" y="61239"/>
                                      </a:cubicBezTo>
                                      <a:cubicBezTo>
                                        <a:pt x="29997" y="61239"/>
                                        <a:pt x="25565" y="59779"/>
                                        <a:pt x="22289" y="56896"/>
                                      </a:cubicBezTo>
                                      <a:lnTo>
                                        <a:pt x="1880" y="38748"/>
                                      </a:lnTo>
                                      <a:cubicBezTo>
                                        <a:pt x="648" y="37656"/>
                                        <a:pt x="0" y="36068"/>
                                        <a:pt x="102" y="34442"/>
                                      </a:cubicBezTo>
                                      <a:cubicBezTo>
                                        <a:pt x="216" y="32817"/>
                                        <a:pt x="1067" y="31318"/>
                                        <a:pt x="2426" y="30404"/>
                                      </a:cubicBezTo>
                                      <a:cubicBezTo>
                                        <a:pt x="2870" y="30099"/>
                                        <a:pt x="7049" y="27407"/>
                                        <a:pt x="13551" y="27407"/>
                                      </a:cubicBezTo>
                                      <a:cubicBezTo>
                                        <a:pt x="15913" y="27407"/>
                                        <a:pt x="18313" y="27762"/>
                                        <a:pt x="20688" y="28461"/>
                                      </a:cubicBezTo>
                                      <a:lnTo>
                                        <a:pt x="30823" y="31712"/>
                                      </a:lnTo>
                                      <a:cubicBezTo>
                                        <a:pt x="30823" y="31712"/>
                                        <a:pt x="32093" y="32093"/>
                                        <a:pt x="34049" y="32093"/>
                                      </a:cubicBezTo>
                                      <a:cubicBezTo>
                                        <a:pt x="36360" y="32093"/>
                                        <a:pt x="38646" y="31585"/>
                                        <a:pt x="40843" y="30607"/>
                                      </a:cubicBezTo>
                                      <a:lnTo>
                                        <a:pt x="45695" y="28499"/>
                                      </a:lnTo>
                                      <a:lnTo>
                                        <a:pt x="25552" y="11671"/>
                                      </a:lnTo>
                                      <a:cubicBezTo>
                                        <a:pt x="24130" y="10478"/>
                                        <a:pt x="23432" y="8623"/>
                                        <a:pt x="23711" y="6795"/>
                                      </a:cubicBezTo>
                                      <a:cubicBezTo>
                                        <a:pt x="24003" y="4953"/>
                                        <a:pt x="25222" y="3416"/>
                                        <a:pt x="26949" y="2705"/>
                                      </a:cubicBezTo>
                                      <a:cubicBezTo>
                                        <a:pt x="27457" y="2489"/>
                                        <a:pt x="32220" y="622"/>
                                        <a:pt x="39014" y="622"/>
                                      </a:cubicBezTo>
                                      <a:cubicBezTo>
                                        <a:pt x="43599" y="622"/>
                                        <a:pt x="48031" y="1473"/>
                                        <a:pt x="52210" y="3150"/>
                                      </a:cubicBezTo>
                                      <a:cubicBezTo>
                                        <a:pt x="62497" y="7290"/>
                                        <a:pt x="78994" y="13107"/>
                                        <a:pt x="84163" y="13310"/>
                                      </a:cubicBezTo>
                                      <a:lnTo>
                                        <a:pt x="110338" y="2731"/>
                                      </a:lnTo>
                                      <a:cubicBezTo>
                                        <a:pt x="110896" y="2489"/>
                                        <a:pt x="116878" y="0"/>
                                        <a:pt x="123507" y="0"/>
                                      </a:cubicBezTo>
                                      <a:close/>
                                    </a:path>
                                  </a:pathLst>
                                </a:custGeom>
                                <a:solidFill>
                                  <a:srgbClr val="534E4D"/>
                                </a:solidFill>
                                <a:ln w="0" cap="flat">
                                  <a:noFill/>
                                  <a:miter lim="127000"/>
                                </a:ln>
                                <a:effectLst/>
                              </wps:spPr>
                              <wps:bodyPr/>
                            </wps:wsp>
                          </wpg:wgp>
                        </a:graphicData>
                      </a:graphic>
                    </wp:inline>
                  </w:drawing>
                </mc:Choice>
                <mc:Fallback>
                  <w:pict>
                    <v:group w14:anchorId="1FB9BBC6" id="Group 13042" o:spid="_x0000_s1026" style="width:19.3pt;height:13.45pt;mso-position-horizontal-relative:char;mso-position-vertical-relative:line" coordsize="245364,1705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">
                      <v:shape id="Shape 2129" o:spid="_x0000_s1027" style="position:absolute;width:205168;height:170599;visibility:visible;mso-wrap-style:square;v-text-anchor:top" coordsize="205168,170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" path="m119875,v27547,,52032,13068,67628,33338l187477,33338v-4127,-940,-13004,-3798,-22237,-7341c152654,16345,136919,10592,119875,10592v-41198,,-74714,33515,-74714,74714c45161,93828,46609,102006,49251,109652v13525,-3455,32423,-9500,58839,-19787c110807,88811,113881,90157,114948,92888v1054,2718,-292,5791,-3023,6845c86906,109474,67958,115722,53480,119507v12433,24028,37515,40513,66395,40513c161074,160020,194589,126505,194589,85306v,-254,-25,-508,-25,-762l205016,80315v89,1651,152,3315,152,4991c205168,132410,166980,170599,119875,170599v-33972,,-63297,-19850,-77012,-48577c34823,123685,28537,124397,23673,124397v-10033,,-14326,-2947,-16675,-6376c,107772,13106,92621,15799,89688v1981,-2147,5296,-2287,7442,-318c25387,91351,25527,94691,23571,96850v-5156,5652,-9118,13323,-7836,15202c15926,112319,18859,115977,38862,112027,36093,103619,34569,94641,34569,85306,34569,38189,72758,,119875,xe" fillcolor="#cf302d" stroked="f" strokeweight="0">
                        <v:stroke miterlimit="83231f" joinstyle="miter"/>
                        <v:path arrowok="t" textboxrect="0,0,205168,170599"/>
                      </v:shape>
                      <v:shape id="Shape 2130" o:spid="_x0000_s1028" style="position:absolute;left:104623;top:30925;width:140741;height:61239;visibility:visible;mso-wrap-style:square;v-text-anchor:top" coordsize="140741,61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" path="m123507,v5284,,9741,1626,12904,4737c136576,4902,136741,5067,136881,5258v406,508,3860,5156,2463,10909c138671,18999,136550,22974,130315,25857l49416,58585v-356,140,-6947,2654,-13970,2654c29997,61239,25565,59779,22289,56896l1880,38748c648,37656,,36068,102,34442v114,-1625,965,-3124,2324,-4038c2870,30099,7049,27407,13551,27407v2362,,4762,355,7137,1054l30823,31712v,,1270,381,3226,381c36360,32093,38646,31585,40843,30607r4852,-2108l25552,11671c24130,10478,23432,8623,23711,6795v292,-1842,1511,-3379,3238,-4090c27457,2489,32220,622,39014,622v4585,,9017,851,13196,2528c62497,7290,78994,13107,84163,13310l110338,2731c110896,2489,116878,,123507,xe" fillcolor="#534e4d" stroked="f" strokeweight="0">
                        <v:stroke miterlimit="83231f" joinstyle="miter"/>
                        <v:path arrowok="t" textboxrect="0,0,140741,61239"/>
                      </v:shape>
                      <w10:anchorlock/>
                    </v:group>
                  </w:pict>
                </mc:Fallback>
              </mc:AlternateContent>
            </w:r>
          </w:p>
        </w:tc>
        <w:tc>
          <w:tcPr>
            <w:tcW w:w="2942" w:type="dxa"/>
            <w:tcBorders>
              <w:top w:val="single" w:sz="4" w:space="0" w:color="FFFEFD"/>
              <w:left w:val="single" w:sz="4" w:space="0" w:color="181717"/>
              <w:bottom w:val="single" w:sz="4" w:space="0" w:color="181717"/>
              <w:right w:val="single" w:sz="4" w:space="0" w:color="FFFEFD"/>
            </w:tcBorders>
            <w:shd w:val="clear" w:color="auto" w:fill="CF302D"/>
            <w:vAlign w:val="center"/>
          </w:tcPr>
          <w:p w14:paraId="7E56B98F" w14:textId="77777777" w:rsidR="00086498" w:rsidRPr="00123842" w:rsidRDefault="00086498" w:rsidP="00E36E85">
            <w:pPr>
              <w:rPr>
                <w:rFonts w:eastAsia="Calibri"/>
                <w:color w:val="5C5351"/>
                <w:sz w:val="24"/>
                <w:szCs w:val="24"/>
              </w:rPr>
            </w:pPr>
            <w:r w:rsidRPr="00123842">
              <w:rPr>
                <w:rFonts w:eastAsia="Calibri"/>
                <w:color w:val="FFFEFD"/>
                <w:sz w:val="24"/>
                <w:szCs w:val="24"/>
              </w:rPr>
              <w:t>Travel insurance</w:t>
            </w:r>
          </w:p>
        </w:tc>
        <w:tc>
          <w:tcPr>
            <w:tcW w:w="1361" w:type="dxa"/>
            <w:tcBorders>
              <w:top w:val="single" w:sz="4" w:space="0" w:color="FFFEFD"/>
              <w:left w:val="single" w:sz="4" w:space="0" w:color="FFFEFD"/>
              <w:bottom w:val="single" w:sz="4" w:space="0" w:color="181717"/>
              <w:right w:val="single" w:sz="4" w:space="0" w:color="FFFEFD"/>
            </w:tcBorders>
            <w:shd w:val="clear" w:color="auto" w:fill="76706D"/>
          </w:tcPr>
          <w:p w14:paraId="6019A82C"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6B37F2AF" wp14:editId="5C661743">
                      <wp:extent cx="93726" cy="110439"/>
                      <wp:effectExtent l="0" t="0" r="0" b="0"/>
                      <wp:docPr id="13053" name="Group 13053"/>
                      <wp:cNvGraphicFramePr/>
                      <a:graphic xmlns:a="http://schemas.openxmlformats.org/drawingml/2006/main">
                        <a:graphicData uri="http://schemas.microsoft.com/office/word/2010/wordprocessingGroup">
                          <wpg:wgp>
                            <wpg:cNvGrpSpPr/>
                            <wpg:grpSpPr>
                              <a:xfrm>
                                <a:off x="0" y="0"/>
                                <a:ext cx="93726" cy="110439"/>
                                <a:chOff x="0" y="0"/>
                                <a:chExt cx="93726" cy="110439"/>
                              </a:xfrm>
                            </wpg:grpSpPr>
                            <wps:wsp>
                              <wps:cNvPr id="2010" name="Shape 2010"/>
                              <wps:cNvSpPr/>
                              <wps:spPr>
                                <a:xfrm>
                                  <a:off x="0" y="0"/>
                                  <a:ext cx="93726" cy="110439"/>
                                </a:xfrm>
                                <a:custGeom>
                                  <a:avLst/>
                                  <a:gdLst/>
                                  <a:ahLst/>
                                  <a:cxnLst/>
                                  <a:rect l="0" t="0" r="0" b="0"/>
                                  <a:pathLst>
                                    <a:path w="93726" h="110439">
                                      <a:moveTo>
                                        <a:pt x="80353" y="0"/>
                                      </a:moveTo>
                                      <a:cubicBezTo>
                                        <a:pt x="81483" y="229"/>
                                        <a:pt x="82524" y="737"/>
                                        <a:pt x="83452" y="1537"/>
                                      </a:cubicBezTo>
                                      <a:cubicBezTo>
                                        <a:pt x="84391" y="2337"/>
                                        <a:pt x="85395" y="3531"/>
                                        <a:pt x="86487" y="5118"/>
                                      </a:cubicBezTo>
                                      <a:lnTo>
                                        <a:pt x="85331" y="7226"/>
                                      </a:lnTo>
                                      <a:lnTo>
                                        <a:pt x="88468" y="9754"/>
                                      </a:lnTo>
                                      <a:lnTo>
                                        <a:pt x="90373" y="9208"/>
                                      </a:lnTo>
                                      <a:lnTo>
                                        <a:pt x="93726" y="13780"/>
                                      </a:lnTo>
                                      <a:lnTo>
                                        <a:pt x="91402" y="17120"/>
                                      </a:lnTo>
                                      <a:lnTo>
                                        <a:pt x="91542" y="18415"/>
                                      </a:lnTo>
                                      <a:cubicBezTo>
                                        <a:pt x="83629" y="26289"/>
                                        <a:pt x="77064" y="33122"/>
                                        <a:pt x="71856" y="38913"/>
                                      </a:cubicBezTo>
                                      <a:cubicBezTo>
                                        <a:pt x="66649" y="44717"/>
                                        <a:pt x="61976" y="50368"/>
                                        <a:pt x="57836" y="55867"/>
                                      </a:cubicBezTo>
                                      <a:lnTo>
                                        <a:pt x="79807" y="84036"/>
                                      </a:lnTo>
                                      <a:lnTo>
                                        <a:pt x="78778" y="87313"/>
                                      </a:lnTo>
                                      <a:lnTo>
                                        <a:pt x="74752" y="92571"/>
                                      </a:lnTo>
                                      <a:lnTo>
                                        <a:pt x="73330" y="92151"/>
                                      </a:lnTo>
                                      <a:lnTo>
                                        <a:pt x="71552" y="94539"/>
                                      </a:lnTo>
                                      <a:lnTo>
                                        <a:pt x="71818" y="96253"/>
                                      </a:lnTo>
                                      <a:lnTo>
                                        <a:pt x="67869" y="100000"/>
                                      </a:lnTo>
                                      <a:lnTo>
                                        <a:pt x="66230" y="99860"/>
                                      </a:lnTo>
                                      <a:lnTo>
                                        <a:pt x="63157" y="97345"/>
                                      </a:lnTo>
                                      <a:lnTo>
                                        <a:pt x="57569" y="102527"/>
                                      </a:lnTo>
                                      <a:lnTo>
                                        <a:pt x="55181" y="102387"/>
                                      </a:lnTo>
                                      <a:cubicBezTo>
                                        <a:pt x="52908" y="99797"/>
                                        <a:pt x="50470" y="96673"/>
                                        <a:pt x="47879" y="93015"/>
                                      </a:cubicBezTo>
                                      <a:cubicBezTo>
                                        <a:pt x="45288" y="89344"/>
                                        <a:pt x="42265" y="84785"/>
                                        <a:pt x="38811" y="79337"/>
                                      </a:cubicBezTo>
                                      <a:cubicBezTo>
                                        <a:pt x="35446" y="83287"/>
                                        <a:pt x="31839" y="87732"/>
                                        <a:pt x="27991" y="92672"/>
                                      </a:cubicBezTo>
                                      <a:cubicBezTo>
                                        <a:pt x="24155" y="97600"/>
                                        <a:pt x="19799" y="103429"/>
                                        <a:pt x="14935" y="110160"/>
                                      </a:cubicBezTo>
                                      <a:lnTo>
                                        <a:pt x="12751" y="110439"/>
                                      </a:lnTo>
                                      <a:lnTo>
                                        <a:pt x="9817" y="107099"/>
                                      </a:lnTo>
                                      <a:lnTo>
                                        <a:pt x="10503" y="104775"/>
                                      </a:lnTo>
                                      <a:lnTo>
                                        <a:pt x="9474" y="103759"/>
                                      </a:lnTo>
                                      <a:lnTo>
                                        <a:pt x="6274" y="105461"/>
                                      </a:lnTo>
                                      <a:lnTo>
                                        <a:pt x="4229" y="103886"/>
                                      </a:lnTo>
                                      <a:lnTo>
                                        <a:pt x="267" y="97752"/>
                                      </a:lnTo>
                                      <a:lnTo>
                                        <a:pt x="2387" y="93447"/>
                                      </a:lnTo>
                                      <a:lnTo>
                                        <a:pt x="0" y="87313"/>
                                      </a:lnTo>
                                      <a:cubicBezTo>
                                        <a:pt x="3581" y="82766"/>
                                        <a:pt x="7404" y="78105"/>
                                        <a:pt x="11455" y="73330"/>
                                      </a:cubicBezTo>
                                      <a:cubicBezTo>
                                        <a:pt x="15507" y="68555"/>
                                        <a:pt x="20206" y="63195"/>
                                        <a:pt x="25578" y="57226"/>
                                      </a:cubicBezTo>
                                      <a:cubicBezTo>
                                        <a:pt x="21260" y="48768"/>
                                        <a:pt x="17666" y="41123"/>
                                        <a:pt x="14795" y="34277"/>
                                      </a:cubicBezTo>
                                      <a:cubicBezTo>
                                        <a:pt x="11938" y="27432"/>
                                        <a:pt x="9792" y="21438"/>
                                        <a:pt x="8382" y="16307"/>
                                      </a:cubicBezTo>
                                      <a:lnTo>
                                        <a:pt x="14110" y="9208"/>
                                      </a:lnTo>
                                      <a:lnTo>
                                        <a:pt x="17589" y="12421"/>
                                      </a:lnTo>
                                      <a:lnTo>
                                        <a:pt x="19431" y="11392"/>
                                      </a:lnTo>
                                      <a:lnTo>
                                        <a:pt x="19710" y="8052"/>
                                      </a:lnTo>
                                      <a:lnTo>
                                        <a:pt x="23457" y="5664"/>
                                      </a:lnTo>
                                      <a:lnTo>
                                        <a:pt x="26124" y="7645"/>
                                      </a:lnTo>
                                      <a:lnTo>
                                        <a:pt x="44259" y="36157"/>
                                      </a:lnTo>
                                      <a:cubicBezTo>
                                        <a:pt x="52819" y="26962"/>
                                        <a:pt x="59741" y="19736"/>
                                        <a:pt x="65037" y="14465"/>
                                      </a:cubicBezTo>
                                      <a:cubicBezTo>
                                        <a:pt x="70333" y="9182"/>
                                        <a:pt x="75438" y="4369"/>
                                        <a:pt x="80353" y="0"/>
                                      </a:cubicBezTo>
                                      <a:close/>
                                    </a:path>
                                  </a:pathLst>
                                </a:custGeom>
                                <a:solidFill>
                                  <a:srgbClr val="FFFEFD"/>
                                </a:solidFill>
                                <a:ln w="0" cap="flat">
                                  <a:noFill/>
                                  <a:miter lim="127000"/>
                                </a:ln>
                                <a:effectLst/>
                              </wps:spPr>
                              <wps:bodyPr/>
                            </wps:wsp>
                          </wpg:wgp>
                        </a:graphicData>
                      </a:graphic>
                    </wp:inline>
                  </w:drawing>
                </mc:Choice>
                <mc:Fallback>
                  <w:pict>
                    <v:group w14:anchorId="49D4B6DC" id="Group 13053" o:spid="_x0000_s1026" style="width:7.4pt;height:8.7pt;mso-position-horizontal-relative:char;mso-position-vertical-relative:line" coordsize="93726,110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">
                      <v:shape id="Shape 2010" o:spid="_x0000_s1027" style="position:absolute;width:93726;height:110439;visibility:visible;mso-wrap-style:square;v-text-anchor:top" coordsize="93726,110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" path="m80353,v1130,229,2171,737,3099,1537c84391,2337,85395,3531,86487,5118l85331,7226r3137,2528l90373,9208r3353,4572l91402,17120r140,1295c83629,26289,77064,33122,71856,38913,66649,44717,61976,50368,57836,55867l79807,84036r-1029,3277l74752,92571r-1422,-420l71552,94539r266,1714l67869,100000r-1639,-140l63157,97345r-5588,5182l55181,102387c52908,99797,50470,96673,47879,93015,45288,89344,42265,84785,38811,79337v-3365,3950,-6972,8395,-10820,13335c24155,97600,19799,103429,14935,110160r-2184,279l9817,107099r686,-2324l9474,103759r-3200,1702l4229,103886,267,97752,2387,93447,,87313c3581,82766,7404,78105,11455,73330,15507,68555,20206,63195,25578,57226,21260,48768,17666,41123,14795,34277,11938,27432,9792,21438,8382,16307l14110,9208r3479,3213l19431,11392r279,-3340l23457,5664r2667,1981l44259,36157c52819,26962,59741,19736,65037,14465,70333,9182,75438,4369,80353,xe" fillcolor="#fffefd" stroked="f" strokeweight="0">
                        <v:stroke miterlimit="83231f" joinstyle="miter"/>
                        <v:path arrowok="t" textboxrect="0,0,93726,110439"/>
                      </v:shape>
                      <w10:anchorlock/>
                    </v:group>
                  </w:pict>
                </mc:Fallback>
              </mc:AlternateContent>
            </w:r>
          </w:p>
        </w:tc>
        <w:tc>
          <w:tcPr>
            <w:tcW w:w="1020" w:type="dxa"/>
            <w:tcBorders>
              <w:top w:val="single" w:sz="4" w:space="0" w:color="FFFEFD"/>
              <w:left w:val="single" w:sz="4" w:space="0" w:color="FFFEFD"/>
              <w:bottom w:val="single" w:sz="4" w:space="0" w:color="181717"/>
              <w:right w:val="single" w:sz="4" w:space="0" w:color="FFFEFD"/>
            </w:tcBorders>
            <w:shd w:val="clear" w:color="auto" w:fill="76706D"/>
          </w:tcPr>
          <w:p w14:paraId="53557853"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53975090" wp14:editId="6EFA7B60">
                      <wp:extent cx="108522" cy="99924"/>
                      <wp:effectExtent l="0" t="0" r="0" b="0"/>
                      <wp:docPr id="13057" name="Group 13057"/>
                      <wp:cNvGraphicFramePr/>
                      <a:graphic xmlns:a="http://schemas.openxmlformats.org/drawingml/2006/main">
                        <a:graphicData uri="http://schemas.microsoft.com/office/word/2010/wordprocessingGroup">
                          <wpg:wgp>
                            <wpg:cNvGrpSpPr/>
                            <wpg:grpSpPr>
                              <a:xfrm>
                                <a:off x="0" y="0"/>
                                <a:ext cx="108522" cy="99924"/>
                                <a:chOff x="0" y="0"/>
                                <a:chExt cx="108522" cy="99924"/>
                              </a:xfrm>
                            </wpg:grpSpPr>
                            <wps:wsp>
                              <wps:cNvPr id="2011" name="Shape 2011"/>
                              <wps:cNvSpPr/>
                              <wps:spPr>
                                <a:xfrm>
                                  <a:off x="0" y="0"/>
                                  <a:ext cx="108522" cy="99924"/>
                                </a:xfrm>
                                <a:custGeom>
                                  <a:avLst/>
                                  <a:gdLst/>
                                  <a:ahLst/>
                                  <a:cxnLst/>
                                  <a:rect l="0" t="0" r="0" b="0"/>
                                  <a:pathLst>
                                    <a:path w="108522" h="99924">
                                      <a:moveTo>
                                        <a:pt x="104356" y="0"/>
                                      </a:moveTo>
                                      <a:cubicBezTo>
                                        <a:pt x="105867" y="0"/>
                                        <a:pt x="106934" y="559"/>
                                        <a:pt x="107569" y="1702"/>
                                      </a:cubicBezTo>
                                      <a:cubicBezTo>
                                        <a:pt x="108204" y="2832"/>
                                        <a:pt x="108522" y="4750"/>
                                        <a:pt x="108522" y="7430"/>
                                      </a:cubicBezTo>
                                      <a:lnTo>
                                        <a:pt x="108522" y="9678"/>
                                      </a:lnTo>
                                      <a:cubicBezTo>
                                        <a:pt x="108522" y="14999"/>
                                        <a:pt x="106109" y="20180"/>
                                        <a:pt x="101295" y="25235"/>
                                      </a:cubicBezTo>
                                      <a:lnTo>
                                        <a:pt x="100546" y="25984"/>
                                      </a:lnTo>
                                      <a:lnTo>
                                        <a:pt x="58382" y="70396"/>
                                      </a:lnTo>
                                      <a:cubicBezTo>
                                        <a:pt x="49429" y="79807"/>
                                        <a:pt x="41796" y="87084"/>
                                        <a:pt x="35497" y="92215"/>
                                      </a:cubicBezTo>
                                      <a:cubicBezTo>
                                        <a:pt x="29197" y="97358"/>
                                        <a:pt x="24752" y="99924"/>
                                        <a:pt x="22162" y="99924"/>
                                      </a:cubicBezTo>
                                      <a:cubicBezTo>
                                        <a:pt x="19431" y="99924"/>
                                        <a:pt x="16053" y="98641"/>
                                        <a:pt x="12002" y="96076"/>
                                      </a:cubicBezTo>
                                      <a:cubicBezTo>
                                        <a:pt x="7950" y="93498"/>
                                        <a:pt x="5334" y="90856"/>
                                        <a:pt x="4153" y="88125"/>
                                      </a:cubicBezTo>
                                      <a:cubicBezTo>
                                        <a:pt x="3150" y="85852"/>
                                        <a:pt x="2210" y="81026"/>
                                        <a:pt x="1321" y="73660"/>
                                      </a:cubicBezTo>
                                      <a:cubicBezTo>
                                        <a:pt x="445" y="66294"/>
                                        <a:pt x="0" y="58319"/>
                                        <a:pt x="0" y="49721"/>
                                      </a:cubicBezTo>
                                      <a:cubicBezTo>
                                        <a:pt x="0" y="45034"/>
                                        <a:pt x="1943" y="40704"/>
                                        <a:pt x="5867" y="36729"/>
                                      </a:cubicBezTo>
                                      <a:cubicBezTo>
                                        <a:pt x="9766" y="32753"/>
                                        <a:pt x="14097" y="30760"/>
                                        <a:pt x="18822" y="30760"/>
                                      </a:cubicBezTo>
                                      <a:cubicBezTo>
                                        <a:pt x="23330" y="30760"/>
                                        <a:pt x="26010" y="34874"/>
                                        <a:pt x="26874" y="43104"/>
                                      </a:cubicBezTo>
                                      <a:cubicBezTo>
                                        <a:pt x="26962" y="44056"/>
                                        <a:pt x="27026" y="44768"/>
                                        <a:pt x="27077" y="45225"/>
                                      </a:cubicBezTo>
                                      <a:cubicBezTo>
                                        <a:pt x="27801" y="51537"/>
                                        <a:pt x="28639" y="55956"/>
                                        <a:pt x="29604" y="58458"/>
                                      </a:cubicBezTo>
                                      <a:cubicBezTo>
                                        <a:pt x="30556" y="60960"/>
                                        <a:pt x="31852" y="62205"/>
                                        <a:pt x="33490" y="62205"/>
                                      </a:cubicBezTo>
                                      <a:cubicBezTo>
                                        <a:pt x="34176" y="62205"/>
                                        <a:pt x="35446" y="61468"/>
                                        <a:pt x="37313" y="59982"/>
                                      </a:cubicBezTo>
                                      <a:cubicBezTo>
                                        <a:pt x="39167" y="58509"/>
                                        <a:pt x="41402" y="56502"/>
                                        <a:pt x="43993" y="53950"/>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6F447EED" id="Group 13057" o:spid="_x0000_s1026" style="width:8.55pt;height:7.85pt;mso-position-horizontal-relative:char;mso-position-vertical-relative:line" coordsize="108522,999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">
                      <v:shape id="Shape 2011" o:spid="_x0000_s1027" style="position:absolute;width:108522;height:99924;visibility:visible;mso-wrap-style:square;v-text-anchor:top" coordsize="108522,99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" path="m104356,v1511,,2578,559,3213,1702c108204,2832,108522,4750,108522,7430r,2248c108522,14999,106109,20180,101295,25235r-749,749l58382,70396c49429,79807,41796,87084,35497,92215v-6300,5143,-10745,7709,-13335,7709c19431,99924,16053,98641,12002,96076,7950,93498,5334,90856,4153,88125,3150,85852,2210,81026,1321,73660,445,66294,,58319,,49721,,45034,1943,40704,5867,36729v3899,-3976,8230,-5969,12955,-5969c23330,30760,26010,34874,26874,43104v88,952,152,1664,203,2121c27801,51537,28639,55956,29604,58458v952,2502,2248,3747,3886,3747c34176,62205,35446,61468,37313,59982v1854,-1473,4089,-3480,6680,-6032l87313,11049c90945,7404,94196,4661,97066,2794,99924,927,102362,,104356,xe" fillcolor="#fffefd" stroked="f" strokeweight="0">
                        <v:stroke miterlimit="83231f" joinstyle="miter"/>
                        <v:path arrowok="t" textboxrect="0,0,108522,99924"/>
                      </v:shape>
                      <w10:anchorlock/>
                    </v:group>
                  </w:pict>
                </mc:Fallback>
              </mc:AlternateContent>
            </w:r>
          </w:p>
        </w:tc>
        <w:tc>
          <w:tcPr>
            <w:tcW w:w="1361" w:type="dxa"/>
            <w:tcBorders>
              <w:top w:val="single" w:sz="4" w:space="0" w:color="FFFEFD"/>
              <w:left w:val="single" w:sz="4" w:space="0" w:color="FFFEFD"/>
              <w:bottom w:val="single" w:sz="4" w:space="0" w:color="181717"/>
              <w:right w:val="single" w:sz="4" w:space="0" w:color="181717"/>
            </w:tcBorders>
            <w:shd w:val="clear" w:color="auto" w:fill="76706D"/>
            <w:vAlign w:val="center"/>
          </w:tcPr>
          <w:p w14:paraId="10F5E7EA"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tc>
      </w:tr>
      <w:tr w:rsidR="00086498" w:rsidRPr="00123842" w14:paraId="67D785FE" w14:textId="77777777" w:rsidTr="00A7305F">
        <w:trPr>
          <w:trHeight w:val="454"/>
        </w:trPr>
        <w:tc>
          <w:tcPr>
            <w:tcW w:w="3496" w:type="dxa"/>
            <w:gridSpan w:val="2"/>
            <w:tcBorders>
              <w:top w:val="single" w:sz="4" w:space="0" w:color="181717"/>
              <w:left w:val="single" w:sz="4" w:space="0" w:color="181717"/>
              <w:bottom w:val="single" w:sz="4" w:space="0" w:color="181717"/>
              <w:right w:val="nil"/>
            </w:tcBorders>
          </w:tcPr>
          <w:p w14:paraId="48F830AA" w14:textId="77777777" w:rsidR="00086498" w:rsidRPr="00123842" w:rsidRDefault="00086498" w:rsidP="00E36E85">
            <w:pPr>
              <w:rPr>
                <w:rFonts w:eastAsia="Calibri"/>
                <w:color w:val="5C5351"/>
                <w:sz w:val="24"/>
                <w:szCs w:val="24"/>
              </w:rPr>
            </w:pPr>
            <w:r w:rsidRPr="00123842">
              <w:rPr>
                <w:rFonts w:eastAsia="Calibri"/>
                <w:color w:val="181717"/>
                <w:sz w:val="24"/>
                <w:szCs w:val="24"/>
              </w:rPr>
              <w:t>Protection</w:t>
            </w:r>
          </w:p>
        </w:tc>
        <w:tc>
          <w:tcPr>
            <w:tcW w:w="1361" w:type="dxa"/>
            <w:tcBorders>
              <w:top w:val="single" w:sz="4" w:space="0" w:color="181717"/>
              <w:left w:val="nil"/>
              <w:bottom w:val="single" w:sz="4" w:space="0" w:color="181717"/>
              <w:right w:val="nil"/>
            </w:tcBorders>
          </w:tcPr>
          <w:p w14:paraId="746FD594" w14:textId="77777777" w:rsidR="00086498" w:rsidRPr="00123842" w:rsidRDefault="00086498" w:rsidP="00E36E85">
            <w:pPr>
              <w:rPr>
                <w:rFonts w:eastAsia="Calibri"/>
                <w:color w:val="5C5351"/>
                <w:sz w:val="24"/>
                <w:szCs w:val="24"/>
              </w:rPr>
            </w:pPr>
          </w:p>
        </w:tc>
        <w:tc>
          <w:tcPr>
            <w:tcW w:w="1020" w:type="dxa"/>
            <w:tcBorders>
              <w:top w:val="single" w:sz="4" w:space="0" w:color="181717"/>
              <w:left w:val="nil"/>
              <w:bottom w:val="single" w:sz="4" w:space="0" w:color="181717"/>
              <w:right w:val="nil"/>
            </w:tcBorders>
          </w:tcPr>
          <w:p w14:paraId="01617738" w14:textId="77777777" w:rsidR="00086498" w:rsidRPr="00123842" w:rsidRDefault="00086498" w:rsidP="00E36E85">
            <w:pPr>
              <w:rPr>
                <w:rFonts w:eastAsia="Calibri"/>
                <w:color w:val="5C5351"/>
                <w:sz w:val="24"/>
                <w:szCs w:val="24"/>
              </w:rPr>
            </w:pPr>
          </w:p>
        </w:tc>
        <w:tc>
          <w:tcPr>
            <w:tcW w:w="1361" w:type="dxa"/>
            <w:tcBorders>
              <w:top w:val="single" w:sz="4" w:space="0" w:color="181717"/>
              <w:left w:val="nil"/>
              <w:bottom w:val="single" w:sz="4" w:space="0" w:color="181717"/>
              <w:right w:val="single" w:sz="4" w:space="0" w:color="181717"/>
            </w:tcBorders>
          </w:tcPr>
          <w:p w14:paraId="13275AEA" w14:textId="77777777" w:rsidR="00086498" w:rsidRPr="00123842" w:rsidRDefault="00086498" w:rsidP="00E36E85">
            <w:pPr>
              <w:rPr>
                <w:rFonts w:eastAsia="Calibri"/>
                <w:color w:val="5C5351"/>
                <w:sz w:val="24"/>
                <w:szCs w:val="24"/>
              </w:rPr>
            </w:pPr>
          </w:p>
        </w:tc>
      </w:tr>
      <w:tr w:rsidR="00086498" w:rsidRPr="00123842" w14:paraId="1F408DEA" w14:textId="77777777" w:rsidTr="00A7305F">
        <w:trPr>
          <w:trHeight w:val="454"/>
        </w:trPr>
        <w:tc>
          <w:tcPr>
            <w:tcW w:w="553" w:type="dxa"/>
            <w:tcBorders>
              <w:top w:val="single" w:sz="4" w:space="0" w:color="181717"/>
              <w:left w:val="single" w:sz="4" w:space="0" w:color="181717"/>
              <w:bottom w:val="single" w:sz="4" w:space="0" w:color="181717"/>
              <w:right w:val="single" w:sz="4" w:space="0" w:color="181717"/>
            </w:tcBorders>
          </w:tcPr>
          <w:p w14:paraId="523C5573"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1A5C14A1" wp14:editId="5990169D">
                      <wp:extent cx="212496" cy="207964"/>
                      <wp:effectExtent l="0" t="0" r="0" b="0"/>
                      <wp:docPr id="13077" name="Group 13077"/>
                      <wp:cNvGraphicFramePr/>
                      <a:graphic xmlns:a="http://schemas.openxmlformats.org/drawingml/2006/main">
                        <a:graphicData uri="http://schemas.microsoft.com/office/word/2010/wordprocessingGroup">
                          <wpg:wgp>
                            <wpg:cNvGrpSpPr/>
                            <wpg:grpSpPr>
                              <a:xfrm>
                                <a:off x="0" y="0"/>
                                <a:ext cx="212496" cy="207964"/>
                                <a:chOff x="0" y="0"/>
                                <a:chExt cx="212496" cy="207964"/>
                              </a:xfrm>
                            </wpg:grpSpPr>
                            <wps:wsp>
                              <wps:cNvPr id="2141" name="Shape 2141"/>
                              <wps:cNvSpPr/>
                              <wps:spPr>
                                <a:xfrm>
                                  <a:off x="0" y="25833"/>
                                  <a:ext cx="212496" cy="100482"/>
                                </a:xfrm>
                                <a:custGeom>
                                  <a:avLst/>
                                  <a:gdLst/>
                                  <a:ahLst/>
                                  <a:cxnLst/>
                                  <a:rect l="0" t="0" r="0" b="0"/>
                                  <a:pathLst>
                                    <a:path w="212496" h="100482">
                                      <a:moveTo>
                                        <a:pt x="106185" y="12"/>
                                      </a:moveTo>
                                      <a:cubicBezTo>
                                        <a:pt x="158686" y="12"/>
                                        <a:pt x="204191" y="39103"/>
                                        <a:pt x="212027" y="90957"/>
                                      </a:cubicBezTo>
                                      <a:cubicBezTo>
                                        <a:pt x="212496" y="94107"/>
                                        <a:pt x="210325" y="97053"/>
                                        <a:pt x="207175" y="97536"/>
                                      </a:cubicBezTo>
                                      <a:cubicBezTo>
                                        <a:pt x="206883" y="97574"/>
                                        <a:pt x="206591" y="97599"/>
                                        <a:pt x="206311" y="97599"/>
                                      </a:cubicBezTo>
                                      <a:cubicBezTo>
                                        <a:pt x="205168" y="97599"/>
                                        <a:pt x="204089" y="97244"/>
                                        <a:pt x="203187" y="96660"/>
                                      </a:cubicBezTo>
                                      <a:cubicBezTo>
                                        <a:pt x="202565" y="96558"/>
                                        <a:pt x="201968" y="96367"/>
                                        <a:pt x="201384" y="96050"/>
                                      </a:cubicBezTo>
                                      <a:cubicBezTo>
                                        <a:pt x="170180" y="78841"/>
                                        <a:pt x="152248" y="97777"/>
                                        <a:pt x="151498" y="98590"/>
                                      </a:cubicBezTo>
                                      <a:cubicBezTo>
                                        <a:pt x="150355" y="99835"/>
                                        <a:pt x="148793" y="100469"/>
                                        <a:pt x="147218" y="100469"/>
                                      </a:cubicBezTo>
                                      <a:cubicBezTo>
                                        <a:pt x="145834" y="100469"/>
                                        <a:pt x="144450" y="99974"/>
                                        <a:pt x="143345" y="98971"/>
                                      </a:cubicBezTo>
                                      <a:cubicBezTo>
                                        <a:pt x="143269" y="98908"/>
                                        <a:pt x="143205" y="98818"/>
                                        <a:pt x="143142" y="98742"/>
                                      </a:cubicBezTo>
                                      <a:cubicBezTo>
                                        <a:pt x="143091" y="98717"/>
                                        <a:pt x="143040" y="98704"/>
                                        <a:pt x="142989" y="98666"/>
                                      </a:cubicBezTo>
                                      <a:cubicBezTo>
                                        <a:pt x="141376" y="97599"/>
                                        <a:pt x="103657" y="72847"/>
                                        <a:pt x="69101" y="97752"/>
                                      </a:cubicBezTo>
                                      <a:cubicBezTo>
                                        <a:pt x="69037" y="97790"/>
                                        <a:pt x="68948" y="97828"/>
                                        <a:pt x="68872" y="97866"/>
                                      </a:cubicBezTo>
                                      <a:cubicBezTo>
                                        <a:pt x="68618" y="98285"/>
                                        <a:pt x="68301" y="98666"/>
                                        <a:pt x="67920" y="99009"/>
                                      </a:cubicBezTo>
                                      <a:cubicBezTo>
                                        <a:pt x="66815" y="100000"/>
                                        <a:pt x="65443" y="100482"/>
                                        <a:pt x="64072" y="100482"/>
                                      </a:cubicBezTo>
                                      <a:cubicBezTo>
                                        <a:pt x="62497" y="100482"/>
                                        <a:pt x="60922" y="99847"/>
                                        <a:pt x="59779" y="98590"/>
                                      </a:cubicBezTo>
                                      <a:cubicBezTo>
                                        <a:pt x="59004" y="97752"/>
                                        <a:pt x="41110" y="78892"/>
                                        <a:pt x="10097" y="95999"/>
                                      </a:cubicBezTo>
                                      <a:cubicBezTo>
                                        <a:pt x="8852" y="97180"/>
                                        <a:pt x="7112" y="97803"/>
                                        <a:pt x="5296" y="97536"/>
                                      </a:cubicBezTo>
                                      <a:cubicBezTo>
                                        <a:pt x="2159" y="97053"/>
                                        <a:pt x="0" y="94107"/>
                                        <a:pt x="470" y="90957"/>
                                      </a:cubicBezTo>
                                      <a:cubicBezTo>
                                        <a:pt x="8077" y="40373"/>
                                        <a:pt x="51473" y="1956"/>
                                        <a:pt x="102349" y="102"/>
                                      </a:cubicBezTo>
                                      <a:cubicBezTo>
                                        <a:pt x="102857" y="25"/>
                                        <a:pt x="103378" y="0"/>
                                        <a:pt x="103911" y="63"/>
                                      </a:cubicBezTo>
                                      <a:cubicBezTo>
                                        <a:pt x="104661" y="51"/>
                                        <a:pt x="105423" y="12"/>
                                        <a:pt x="106185" y="12"/>
                                      </a:cubicBezTo>
                                      <a:close/>
                                    </a:path>
                                  </a:pathLst>
                                </a:custGeom>
                                <a:solidFill>
                                  <a:srgbClr val="CF302D"/>
                                </a:solidFill>
                                <a:ln w="0" cap="flat">
                                  <a:noFill/>
                                  <a:miter lim="127000"/>
                                </a:ln>
                                <a:effectLst/>
                              </wps:spPr>
                              <wps:bodyPr/>
                            </wps:wsp>
                            <wps:wsp>
                              <wps:cNvPr id="2142" name="Shape 2142"/>
                              <wps:cNvSpPr/>
                              <wps:spPr>
                                <a:xfrm>
                                  <a:off x="69774" y="121756"/>
                                  <a:ext cx="40945" cy="86208"/>
                                </a:xfrm>
                                <a:custGeom>
                                  <a:avLst/>
                                  <a:gdLst/>
                                  <a:ahLst/>
                                  <a:cxnLst/>
                                  <a:rect l="0" t="0" r="0" b="0"/>
                                  <a:pathLst>
                                    <a:path w="40945" h="86208">
                                      <a:moveTo>
                                        <a:pt x="29388" y="737"/>
                                      </a:moveTo>
                                      <a:cubicBezTo>
                                        <a:pt x="33592" y="0"/>
                                        <a:pt x="37173" y="0"/>
                                        <a:pt x="40945" y="1054"/>
                                      </a:cubicBezTo>
                                      <a:lnTo>
                                        <a:pt x="40945" y="67221"/>
                                      </a:lnTo>
                                      <a:cubicBezTo>
                                        <a:pt x="40945" y="77699"/>
                                        <a:pt x="32423" y="86208"/>
                                        <a:pt x="21958" y="86208"/>
                                      </a:cubicBezTo>
                                      <a:lnTo>
                                        <a:pt x="18986" y="86208"/>
                                      </a:lnTo>
                                      <a:cubicBezTo>
                                        <a:pt x="8509" y="86208"/>
                                        <a:pt x="0" y="77699"/>
                                        <a:pt x="0" y="67221"/>
                                      </a:cubicBezTo>
                                      <a:lnTo>
                                        <a:pt x="0" y="63183"/>
                                      </a:lnTo>
                                      <a:lnTo>
                                        <a:pt x="11557" y="63183"/>
                                      </a:lnTo>
                                      <a:lnTo>
                                        <a:pt x="11557" y="67221"/>
                                      </a:lnTo>
                                      <a:cubicBezTo>
                                        <a:pt x="11557" y="71324"/>
                                        <a:pt x="14884" y="74651"/>
                                        <a:pt x="18986" y="74651"/>
                                      </a:cubicBezTo>
                                      <a:lnTo>
                                        <a:pt x="21958" y="74651"/>
                                      </a:lnTo>
                                      <a:cubicBezTo>
                                        <a:pt x="26048" y="74651"/>
                                        <a:pt x="29388" y="71324"/>
                                        <a:pt x="29388" y="67221"/>
                                      </a:cubicBezTo>
                                      <a:lnTo>
                                        <a:pt x="29388" y="737"/>
                                      </a:lnTo>
                                      <a:close/>
                                    </a:path>
                                  </a:pathLst>
                                </a:custGeom>
                                <a:solidFill>
                                  <a:srgbClr val="534E4D"/>
                                </a:solidFill>
                                <a:ln w="0" cap="flat">
                                  <a:noFill/>
                                  <a:miter lim="127000"/>
                                </a:ln>
                                <a:effectLst/>
                              </wps:spPr>
                              <wps:bodyPr/>
                            </wps:wsp>
                            <wps:wsp>
                              <wps:cNvPr id="2143" name="Shape 2143"/>
                              <wps:cNvSpPr/>
                              <wps:spPr>
                                <a:xfrm>
                                  <a:off x="99576" y="0"/>
                                  <a:ext cx="11557" cy="15519"/>
                                </a:xfrm>
                                <a:custGeom>
                                  <a:avLst/>
                                  <a:gdLst/>
                                  <a:ahLst/>
                                  <a:cxnLst/>
                                  <a:rect l="0" t="0" r="0" b="0"/>
                                  <a:pathLst>
                                    <a:path w="11557" h="15519">
                                      <a:moveTo>
                                        <a:pt x="5778" y="0"/>
                                      </a:moveTo>
                                      <a:cubicBezTo>
                                        <a:pt x="8966" y="0"/>
                                        <a:pt x="11557" y="2591"/>
                                        <a:pt x="11557" y="5778"/>
                                      </a:cubicBezTo>
                                      <a:lnTo>
                                        <a:pt x="11557" y="15519"/>
                                      </a:lnTo>
                                      <a:lnTo>
                                        <a:pt x="0" y="15519"/>
                                      </a:lnTo>
                                      <a:lnTo>
                                        <a:pt x="0" y="5778"/>
                                      </a:lnTo>
                                      <a:cubicBezTo>
                                        <a:pt x="0" y="2591"/>
                                        <a:pt x="2591" y="0"/>
                                        <a:pt x="5778" y="0"/>
                                      </a:cubicBezTo>
                                      <a:close/>
                                    </a:path>
                                  </a:pathLst>
                                </a:custGeom>
                                <a:solidFill>
                                  <a:srgbClr val="534E4D"/>
                                </a:solidFill>
                                <a:ln w="0" cap="flat">
                                  <a:noFill/>
                                  <a:miter lim="127000"/>
                                </a:ln>
                                <a:effectLst/>
                              </wps:spPr>
                              <wps:bodyPr/>
                            </wps:wsp>
                          </wpg:wgp>
                        </a:graphicData>
                      </a:graphic>
                    </wp:inline>
                  </w:drawing>
                </mc:Choice>
                <mc:Fallback>
                  <w:pict>
                    <v:group w14:anchorId="1EDF0E2A" id="Group 13077" o:spid="_x0000_s1026" style="width:16.75pt;height:16.4pt;mso-position-horizontal-relative:char;mso-position-vertical-relative:line" coordsize="212496,2079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">
                      <v:shape id="Shape 2141" o:spid="_x0000_s1027" style="position:absolute;top:25833;width:212496;height:100482;visibility:visible;mso-wrap-style:square;v-text-anchor:top" coordsize="212496,1004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" path="m106185,12v52501,,98006,39091,105842,90945c212496,94107,210325,97053,207175,97536v-292,38,-584,63,-864,63c205168,97599,204089,97244,203187,96660v-622,-102,-1219,-293,-1803,-610c170180,78841,152248,97777,151498,98590v-1143,1245,-2705,1879,-4280,1879c145834,100469,144450,99974,143345,98971v-76,-63,-140,-153,-203,-229c143091,98717,143040,98704,142989,98666,141376,97599,103657,72847,69101,97752v-64,38,-153,76,-229,114c68618,98285,68301,98666,67920,99009v-1105,991,-2477,1473,-3848,1473c62497,100482,60922,99847,59779,98590,59004,97752,41110,78892,10097,95999,8852,97180,7112,97803,5296,97536,2159,97053,,94107,470,90957,8077,40373,51473,1956,102349,102v508,-77,1029,-102,1562,-39c104661,51,105423,12,106185,12xe" fillcolor="#cf302d" stroked="f" strokeweight="0">
                        <v:stroke miterlimit="83231f" joinstyle="miter"/>
                        <v:path arrowok="t" textboxrect="0,0,212496,100482"/>
                      </v:shape>
                      <v:shape id="Shape 2142" o:spid="_x0000_s1028" style="position:absolute;left:69774;top:121756;width:40945;height:86208;visibility:visible;mso-wrap-style:square;v-text-anchor:top" coordsize="40945,862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" path="m29388,737c33592,,37173,,40945,1054r,66167c40945,77699,32423,86208,21958,86208r-2972,c8509,86208,,77699,,67221l,63183r11557,l11557,67221v,4103,3327,7430,7429,7430l21958,74651v4090,,7430,-3327,7430,-7430l29388,737xe" fillcolor="#534e4d" stroked="f" strokeweight="0">
                        <v:stroke miterlimit="83231f" joinstyle="miter"/>
                        <v:path arrowok="t" textboxrect="0,0,40945,86208"/>
                      </v:shape>
                      <v:shape id="Shape 2143" o:spid="_x0000_s1029" style="position:absolute;left:99576;width:11557;height:15519;visibility:visible;mso-wrap-style:square;v-text-anchor:top" coordsize="11557,15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" path="m5778,v3188,,5779,2591,5779,5778l11557,15519,,15519,,5778c,2591,2591,,5778,xe" fillcolor="#534e4d" stroked="f" strokeweight="0">
                        <v:stroke miterlimit="83231f" joinstyle="miter"/>
                        <v:path arrowok="t" textboxrect="0,0,11557,15519"/>
                      </v:shape>
                      <w10:anchorlock/>
                    </v:group>
                  </w:pict>
                </mc:Fallback>
              </mc:AlternateContent>
            </w:r>
          </w:p>
        </w:tc>
        <w:tc>
          <w:tcPr>
            <w:tcW w:w="2942" w:type="dxa"/>
            <w:tcBorders>
              <w:top w:val="single" w:sz="4" w:space="0" w:color="181717"/>
              <w:left w:val="single" w:sz="4" w:space="0" w:color="181717"/>
              <w:bottom w:val="single" w:sz="4" w:space="0" w:color="FFFEFD"/>
              <w:right w:val="single" w:sz="4" w:space="0" w:color="FFFEFD"/>
            </w:tcBorders>
            <w:shd w:val="clear" w:color="auto" w:fill="CF302D"/>
            <w:vAlign w:val="center"/>
          </w:tcPr>
          <w:p w14:paraId="6FA6FBC9" w14:textId="77777777" w:rsidR="00086498" w:rsidRPr="00123842" w:rsidRDefault="00086498" w:rsidP="00E36E85">
            <w:pPr>
              <w:rPr>
                <w:rFonts w:eastAsia="Calibri"/>
                <w:color w:val="5C5351"/>
                <w:sz w:val="24"/>
                <w:szCs w:val="24"/>
              </w:rPr>
            </w:pPr>
            <w:r w:rsidRPr="00123842">
              <w:rPr>
                <w:rFonts w:eastAsia="Calibri"/>
                <w:color w:val="FFFEFD"/>
                <w:sz w:val="24"/>
                <w:szCs w:val="24"/>
              </w:rPr>
              <w:t>Additional life assurance</w:t>
            </w:r>
          </w:p>
        </w:tc>
        <w:tc>
          <w:tcPr>
            <w:tcW w:w="1361" w:type="dxa"/>
            <w:tcBorders>
              <w:top w:val="single" w:sz="4" w:space="0" w:color="181717"/>
              <w:left w:val="single" w:sz="4" w:space="0" w:color="FFFEFD"/>
              <w:bottom w:val="single" w:sz="4" w:space="0" w:color="FFFEFD"/>
              <w:right w:val="single" w:sz="4" w:space="0" w:color="FFFEFD"/>
            </w:tcBorders>
            <w:shd w:val="clear" w:color="auto" w:fill="76706D"/>
          </w:tcPr>
          <w:p w14:paraId="74163425"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07C072BC" wp14:editId="7CFE46C6">
                      <wp:extent cx="93726" cy="110439"/>
                      <wp:effectExtent l="0" t="0" r="0" b="0"/>
                      <wp:docPr id="13088" name="Group 13088"/>
                      <wp:cNvGraphicFramePr/>
                      <a:graphic xmlns:a="http://schemas.openxmlformats.org/drawingml/2006/main">
                        <a:graphicData uri="http://schemas.microsoft.com/office/word/2010/wordprocessingGroup">
                          <wpg:wgp>
                            <wpg:cNvGrpSpPr/>
                            <wpg:grpSpPr>
                              <a:xfrm>
                                <a:off x="0" y="0"/>
                                <a:ext cx="93726" cy="110439"/>
                                <a:chOff x="0" y="0"/>
                                <a:chExt cx="93726" cy="110439"/>
                              </a:xfrm>
                            </wpg:grpSpPr>
                            <wps:wsp>
                              <wps:cNvPr id="2015" name="Shape 2015"/>
                              <wps:cNvSpPr/>
                              <wps:spPr>
                                <a:xfrm>
                                  <a:off x="0" y="0"/>
                                  <a:ext cx="93726" cy="110439"/>
                                </a:xfrm>
                                <a:custGeom>
                                  <a:avLst/>
                                  <a:gdLst/>
                                  <a:ahLst/>
                                  <a:cxnLst/>
                                  <a:rect l="0" t="0" r="0" b="0"/>
                                  <a:pathLst>
                                    <a:path w="93726" h="110439">
                                      <a:moveTo>
                                        <a:pt x="80353" y="0"/>
                                      </a:moveTo>
                                      <a:cubicBezTo>
                                        <a:pt x="81483" y="228"/>
                                        <a:pt x="82524" y="736"/>
                                        <a:pt x="83452" y="1537"/>
                                      </a:cubicBezTo>
                                      <a:cubicBezTo>
                                        <a:pt x="84391" y="2337"/>
                                        <a:pt x="85395" y="3530"/>
                                        <a:pt x="86487" y="5118"/>
                                      </a:cubicBezTo>
                                      <a:lnTo>
                                        <a:pt x="85331" y="7226"/>
                                      </a:lnTo>
                                      <a:lnTo>
                                        <a:pt x="88468" y="9753"/>
                                      </a:lnTo>
                                      <a:lnTo>
                                        <a:pt x="90373" y="9207"/>
                                      </a:lnTo>
                                      <a:lnTo>
                                        <a:pt x="93726" y="13779"/>
                                      </a:lnTo>
                                      <a:lnTo>
                                        <a:pt x="91402" y="17119"/>
                                      </a:lnTo>
                                      <a:lnTo>
                                        <a:pt x="91542" y="18415"/>
                                      </a:lnTo>
                                      <a:cubicBezTo>
                                        <a:pt x="83629" y="26289"/>
                                        <a:pt x="77064" y="33122"/>
                                        <a:pt x="71856" y="38913"/>
                                      </a:cubicBezTo>
                                      <a:cubicBezTo>
                                        <a:pt x="66649" y="44717"/>
                                        <a:pt x="61976" y="50368"/>
                                        <a:pt x="57836" y="55867"/>
                                      </a:cubicBezTo>
                                      <a:lnTo>
                                        <a:pt x="79807" y="84036"/>
                                      </a:lnTo>
                                      <a:lnTo>
                                        <a:pt x="78778" y="87313"/>
                                      </a:lnTo>
                                      <a:lnTo>
                                        <a:pt x="74752" y="92570"/>
                                      </a:lnTo>
                                      <a:lnTo>
                                        <a:pt x="73330" y="92151"/>
                                      </a:lnTo>
                                      <a:lnTo>
                                        <a:pt x="71552" y="94539"/>
                                      </a:lnTo>
                                      <a:lnTo>
                                        <a:pt x="71818" y="96253"/>
                                      </a:lnTo>
                                      <a:lnTo>
                                        <a:pt x="67869" y="100000"/>
                                      </a:lnTo>
                                      <a:lnTo>
                                        <a:pt x="66230" y="99860"/>
                                      </a:lnTo>
                                      <a:lnTo>
                                        <a:pt x="63157" y="97345"/>
                                      </a:lnTo>
                                      <a:lnTo>
                                        <a:pt x="57569" y="102527"/>
                                      </a:lnTo>
                                      <a:lnTo>
                                        <a:pt x="55181" y="102387"/>
                                      </a:lnTo>
                                      <a:cubicBezTo>
                                        <a:pt x="52908" y="99797"/>
                                        <a:pt x="50470" y="96672"/>
                                        <a:pt x="47879" y="93014"/>
                                      </a:cubicBezTo>
                                      <a:cubicBezTo>
                                        <a:pt x="45288" y="89344"/>
                                        <a:pt x="42265" y="84785"/>
                                        <a:pt x="38811" y="79337"/>
                                      </a:cubicBezTo>
                                      <a:cubicBezTo>
                                        <a:pt x="35446" y="83286"/>
                                        <a:pt x="31839" y="87731"/>
                                        <a:pt x="27991" y="92672"/>
                                      </a:cubicBezTo>
                                      <a:cubicBezTo>
                                        <a:pt x="24155" y="97599"/>
                                        <a:pt x="19799" y="103429"/>
                                        <a:pt x="14935" y="110160"/>
                                      </a:cubicBezTo>
                                      <a:lnTo>
                                        <a:pt x="12751" y="110439"/>
                                      </a:lnTo>
                                      <a:lnTo>
                                        <a:pt x="9817" y="107099"/>
                                      </a:lnTo>
                                      <a:lnTo>
                                        <a:pt x="10503" y="104775"/>
                                      </a:lnTo>
                                      <a:lnTo>
                                        <a:pt x="9474" y="103759"/>
                                      </a:lnTo>
                                      <a:lnTo>
                                        <a:pt x="6274" y="105461"/>
                                      </a:lnTo>
                                      <a:lnTo>
                                        <a:pt x="4229" y="103886"/>
                                      </a:lnTo>
                                      <a:lnTo>
                                        <a:pt x="267" y="97752"/>
                                      </a:lnTo>
                                      <a:lnTo>
                                        <a:pt x="2387" y="93447"/>
                                      </a:lnTo>
                                      <a:lnTo>
                                        <a:pt x="0" y="87313"/>
                                      </a:lnTo>
                                      <a:cubicBezTo>
                                        <a:pt x="3581" y="82766"/>
                                        <a:pt x="7404" y="78105"/>
                                        <a:pt x="11455" y="73330"/>
                                      </a:cubicBezTo>
                                      <a:cubicBezTo>
                                        <a:pt x="15507" y="68554"/>
                                        <a:pt x="20206" y="63195"/>
                                        <a:pt x="25578" y="57226"/>
                                      </a:cubicBezTo>
                                      <a:cubicBezTo>
                                        <a:pt x="21260" y="48768"/>
                                        <a:pt x="17666" y="41122"/>
                                        <a:pt x="14795" y="34277"/>
                                      </a:cubicBezTo>
                                      <a:cubicBezTo>
                                        <a:pt x="11938" y="27432"/>
                                        <a:pt x="9792" y="21437"/>
                                        <a:pt x="8382" y="16307"/>
                                      </a:cubicBezTo>
                                      <a:lnTo>
                                        <a:pt x="14110" y="9207"/>
                                      </a:lnTo>
                                      <a:lnTo>
                                        <a:pt x="17589" y="12421"/>
                                      </a:lnTo>
                                      <a:lnTo>
                                        <a:pt x="19431" y="11392"/>
                                      </a:lnTo>
                                      <a:lnTo>
                                        <a:pt x="19710" y="8051"/>
                                      </a:lnTo>
                                      <a:lnTo>
                                        <a:pt x="23457" y="5664"/>
                                      </a:lnTo>
                                      <a:lnTo>
                                        <a:pt x="26124" y="7645"/>
                                      </a:lnTo>
                                      <a:lnTo>
                                        <a:pt x="44259" y="36157"/>
                                      </a:lnTo>
                                      <a:cubicBezTo>
                                        <a:pt x="52819" y="26962"/>
                                        <a:pt x="59741" y="19736"/>
                                        <a:pt x="65037" y="14465"/>
                                      </a:cubicBezTo>
                                      <a:cubicBezTo>
                                        <a:pt x="70333" y="9182"/>
                                        <a:pt x="75438" y="4369"/>
                                        <a:pt x="80353" y="0"/>
                                      </a:cubicBezTo>
                                      <a:close/>
                                    </a:path>
                                  </a:pathLst>
                                </a:custGeom>
                                <a:solidFill>
                                  <a:srgbClr val="FFFEFD"/>
                                </a:solidFill>
                                <a:ln w="0" cap="flat">
                                  <a:noFill/>
                                  <a:miter lim="127000"/>
                                </a:ln>
                                <a:effectLst/>
                              </wps:spPr>
                              <wps:bodyPr/>
                            </wps:wsp>
                          </wpg:wgp>
                        </a:graphicData>
                      </a:graphic>
                    </wp:inline>
                  </w:drawing>
                </mc:Choice>
                <mc:Fallback>
                  <w:pict>
                    <v:group w14:anchorId="1756FF70" id="Group 13088" o:spid="_x0000_s1026" style="width:7.4pt;height:8.7pt;mso-position-horizontal-relative:char;mso-position-vertical-relative:line" coordsize="93726,110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">
                      <v:shape id="Shape 2015" o:spid="_x0000_s1027" style="position:absolute;width:93726;height:110439;visibility:visible;mso-wrap-style:square;v-text-anchor:top" coordsize="93726,110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" path="m80353,v1130,228,2171,736,3099,1537c84391,2337,85395,3530,86487,5118l85331,7226r3137,2527l90373,9207r3353,4572l91402,17119r140,1296c83629,26289,77064,33122,71856,38913,66649,44717,61976,50368,57836,55867l79807,84036r-1029,3277l74752,92570r-1422,-419l71552,94539r266,1714l67869,100000r-1639,-140l63157,97345r-5588,5182l55181,102387c52908,99797,50470,96672,47879,93014,45288,89344,42265,84785,38811,79337v-3365,3949,-6972,8394,-10820,13335c24155,97599,19799,103429,14935,110160r-2184,279l9817,107099r686,-2324l9474,103759r-3200,1702l4229,103886,267,97752,2387,93447,,87313c3581,82766,7404,78105,11455,73330,15507,68554,20206,63195,25578,57226,21260,48768,17666,41122,14795,34277,11938,27432,9792,21437,8382,16307l14110,9207r3479,3214l19431,11392r279,-3341l23457,5664r2667,1981l44259,36157c52819,26962,59741,19736,65037,14465,70333,9182,75438,4369,80353,xe" fillcolor="#fffefd" stroked="f" strokeweight="0">
                        <v:stroke miterlimit="83231f" joinstyle="miter"/>
                        <v:path arrowok="t" textboxrect="0,0,93726,110439"/>
                      </v:shape>
                      <w10:anchorlock/>
                    </v:group>
                  </w:pict>
                </mc:Fallback>
              </mc:AlternateContent>
            </w:r>
          </w:p>
        </w:tc>
        <w:tc>
          <w:tcPr>
            <w:tcW w:w="1020" w:type="dxa"/>
            <w:tcBorders>
              <w:top w:val="single" w:sz="4" w:space="0" w:color="181717"/>
              <w:left w:val="single" w:sz="4" w:space="0" w:color="FFFEFD"/>
              <w:bottom w:val="single" w:sz="4" w:space="0" w:color="FFFEFD"/>
              <w:right w:val="single" w:sz="4" w:space="0" w:color="FFFEFD"/>
            </w:tcBorders>
            <w:shd w:val="clear" w:color="auto" w:fill="76706D"/>
          </w:tcPr>
          <w:p w14:paraId="12DB5F76"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41EE07C6" wp14:editId="63AD1BDB">
                      <wp:extent cx="108522" cy="99923"/>
                      <wp:effectExtent l="0" t="0" r="0" b="0"/>
                      <wp:docPr id="13092" name="Group 13092"/>
                      <wp:cNvGraphicFramePr/>
                      <a:graphic xmlns:a="http://schemas.openxmlformats.org/drawingml/2006/main">
                        <a:graphicData uri="http://schemas.microsoft.com/office/word/2010/wordprocessingGroup">
                          <wpg:wgp>
                            <wpg:cNvGrpSpPr/>
                            <wpg:grpSpPr>
                              <a:xfrm>
                                <a:off x="0" y="0"/>
                                <a:ext cx="108522" cy="99923"/>
                                <a:chOff x="0" y="0"/>
                                <a:chExt cx="108522" cy="99923"/>
                              </a:xfrm>
                            </wpg:grpSpPr>
                            <wps:wsp>
                              <wps:cNvPr id="2016" name="Shape 2016"/>
                              <wps:cNvSpPr/>
                              <wps:spPr>
                                <a:xfrm>
                                  <a:off x="0" y="0"/>
                                  <a:ext cx="108522" cy="99923"/>
                                </a:xfrm>
                                <a:custGeom>
                                  <a:avLst/>
                                  <a:gdLst/>
                                  <a:ahLst/>
                                  <a:cxnLst/>
                                  <a:rect l="0" t="0" r="0" b="0"/>
                                  <a:pathLst>
                                    <a:path w="108522" h="99923">
                                      <a:moveTo>
                                        <a:pt x="104356" y="0"/>
                                      </a:moveTo>
                                      <a:cubicBezTo>
                                        <a:pt x="105867" y="0"/>
                                        <a:pt x="106934" y="559"/>
                                        <a:pt x="107569" y="1702"/>
                                      </a:cubicBezTo>
                                      <a:cubicBezTo>
                                        <a:pt x="108204" y="2832"/>
                                        <a:pt x="108522" y="4750"/>
                                        <a:pt x="108522" y="7429"/>
                                      </a:cubicBezTo>
                                      <a:lnTo>
                                        <a:pt x="108522" y="9677"/>
                                      </a:lnTo>
                                      <a:cubicBezTo>
                                        <a:pt x="108522" y="14999"/>
                                        <a:pt x="106109" y="20180"/>
                                        <a:pt x="101295" y="25235"/>
                                      </a:cubicBezTo>
                                      <a:lnTo>
                                        <a:pt x="100546" y="25984"/>
                                      </a:lnTo>
                                      <a:lnTo>
                                        <a:pt x="58382" y="70396"/>
                                      </a:lnTo>
                                      <a:cubicBezTo>
                                        <a:pt x="49429" y="79807"/>
                                        <a:pt x="41796" y="87084"/>
                                        <a:pt x="35497" y="92215"/>
                                      </a:cubicBezTo>
                                      <a:cubicBezTo>
                                        <a:pt x="29197" y="97358"/>
                                        <a:pt x="24752" y="99923"/>
                                        <a:pt x="22162" y="99923"/>
                                      </a:cubicBezTo>
                                      <a:cubicBezTo>
                                        <a:pt x="19431" y="99923"/>
                                        <a:pt x="16053" y="98641"/>
                                        <a:pt x="12002" y="96076"/>
                                      </a:cubicBezTo>
                                      <a:cubicBezTo>
                                        <a:pt x="7950" y="93497"/>
                                        <a:pt x="5334" y="90856"/>
                                        <a:pt x="4153" y="88125"/>
                                      </a:cubicBezTo>
                                      <a:cubicBezTo>
                                        <a:pt x="3150" y="85852"/>
                                        <a:pt x="2210" y="81026"/>
                                        <a:pt x="1321" y="73660"/>
                                      </a:cubicBezTo>
                                      <a:cubicBezTo>
                                        <a:pt x="445" y="66294"/>
                                        <a:pt x="0" y="58318"/>
                                        <a:pt x="0" y="49720"/>
                                      </a:cubicBezTo>
                                      <a:cubicBezTo>
                                        <a:pt x="0" y="45034"/>
                                        <a:pt x="1943" y="40703"/>
                                        <a:pt x="5867" y="36728"/>
                                      </a:cubicBezTo>
                                      <a:cubicBezTo>
                                        <a:pt x="9766" y="32753"/>
                                        <a:pt x="14097" y="30759"/>
                                        <a:pt x="18822" y="30759"/>
                                      </a:cubicBezTo>
                                      <a:cubicBezTo>
                                        <a:pt x="23330" y="30759"/>
                                        <a:pt x="26010" y="34874"/>
                                        <a:pt x="26874" y="43104"/>
                                      </a:cubicBezTo>
                                      <a:cubicBezTo>
                                        <a:pt x="26962" y="44056"/>
                                        <a:pt x="27026" y="44767"/>
                                        <a:pt x="27077" y="45225"/>
                                      </a:cubicBezTo>
                                      <a:cubicBezTo>
                                        <a:pt x="27801" y="51536"/>
                                        <a:pt x="28639" y="55956"/>
                                        <a:pt x="29604" y="58458"/>
                                      </a:cubicBezTo>
                                      <a:cubicBezTo>
                                        <a:pt x="30556" y="60960"/>
                                        <a:pt x="31852" y="62204"/>
                                        <a:pt x="33490" y="62204"/>
                                      </a:cubicBezTo>
                                      <a:cubicBezTo>
                                        <a:pt x="34176" y="62204"/>
                                        <a:pt x="35446" y="61468"/>
                                        <a:pt x="37313" y="59982"/>
                                      </a:cubicBezTo>
                                      <a:cubicBezTo>
                                        <a:pt x="39167" y="58509"/>
                                        <a:pt x="41402" y="56502"/>
                                        <a:pt x="43993" y="53949"/>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1CEA6155" id="Group 13092" o:spid="_x0000_s1026" style="width:8.55pt;height:7.85pt;mso-position-horizontal-relative:char;mso-position-vertical-relative:line" coordsize="108522,99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">
                      <v:shape id="Shape 2016" o:spid="_x0000_s1027" style="position:absolute;width:108522;height:99923;visibility:visible;mso-wrap-style:square;v-text-anchor:top" coordsize="108522,99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" path="m104356,v1511,,2578,559,3213,1702c108204,2832,108522,4750,108522,7429r,2248c108522,14999,106109,20180,101295,25235r-749,749l58382,70396c49429,79807,41796,87084,35497,92215v-6300,5143,-10745,7708,-13335,7708c19431,99923,16053,98641,12002,96076,7950,93497,5334,90856,4153,88125,3150,85852,2210,81026,1321,73660,445,66294,,58318,,49720,,45034,1943,40703,5867,36728v3899,-3975,8230,-5969,12955,-5969c23330,30759,26010,34874,26874,43104v88,952,152,1663,203,2121c27801,51536,28639,55956,29604,58458v952,2502,2248,3746,3886,3746c34176,62204,35446,61468,37313,59982v1854,-1473,4089,-3480,6680,-6033l87313,11049c90945,7404,94196,4661,97066,2794,99924,927,102362,,104356,xe" fillcolor="#fffefd" stroked="f" strokeweight="0">
                        <v:stroke miterlimit="83231f" joinstyle="miter"/>
                        <v:path arrowok="t" textboxrect="0,0,108522,99923"/>
                      </v:shape>
                      <w10:anchorlock/>
                    </v:group>
                  </w:pict>
                </mc:Fallback>
              </mc:AlternateContent>
            </w:r>
          </w:p>
        </w:tc>
        <w:tc>
          <w:tcPr>
            <w:tcW w:w="1361" w:type="dxa"/>
            <w:tcBorders>
              <w:top w:val="single" w:sz="4" w:space="0" w:color="181717"/>
              <w:left w:val="single" w:sz="4" w:space="0" w:color="FFFEFD"/>
              <w:bottom w:val="single" w:sz="4" w:space="0" w:color="FFFEFD"/>
              <w:right w:val="single" w:sz="4" w:space="0" w:color="181717"/>
            </w:tcBorders>
            <w:shd w:val="clear" w:color="auto" w:fill="76706D"/>
            <w:vAlign w:val="center"/>
          </w:tcPr>
          <w:p w14:paraId="04E9FAA0" w14:textId="77777777" w:rsidR="00086498" w:rsidRPr="00123842" w:rsidRDefault="00086498" w:rsidP="00E36E85">
            <w:pPr>
              <w:rPr>
                <w:rFonts w:eastAsia="Calibri"/>
                <w:color w:val="5C5351"/>
                <w:sz w:val="24"/>
                <w:szCs w:val="24"/>
              </w:rPr>
            </w:pPr>
            <w:r w:rsidRPr="00123842">
              <w:rPr>
                <w:rFonts w:eastAsia="Calibri"/>
                <w:color w:val="FFFEFD"/>
                <w:sz w:val="24"/>
                <w:szCs w:val="24"/>
              </w:rPr>
              <w:t>Annual</w:t>
            </w:r>
          </w:p>
        </w:tc>
      </w:tr>
      <w:tr w:rsidR="00086498" w:rsidRPr="00123842" w14:paraId="669065AD" w14:textId="77777777" w:rsidTr="00A7305F">
        <w:trPr>
          <w:trHeight w:val="454"/>
        </w:trPr>
        <w:tc>
          <w:tcPr>
            <w:tcW w:w="553" w:type="dxa"/>
            <w:tcBorders>
              <w:top w:val="single" w:sz="4" w:space="0" w:color="181717"/>
              <w:left w:val="single" w:sz="4" w:space="0" w:color="181717"/>
              <w:bottom w:val="single" w:sz="4" w:space="0" w:color="181717"/>
              <w:right w:val="single" w:sz="4" w:space="0" w:color="181717"/>
            </w:tcBorders>
          </w:tcPr>
          <w:p w14:paraId="0A910FEB"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0312941A" wp14:editId="7AC8605D">
                      <wp:extent cx="209969" cy="184671"/>
                      <wp:effectExtent l="0" t="0" r="0" b="0"/>
                      <wp:docPr id="13104" name="Group 13104"/>
                      <wp:cNvGraphicFramePr/>
                      <a:graphic xmlns:a="http://schemas.openxmlformats.org/drawingml/2006/main">
                        <a:graphicData uri="http://schemas.microsoft.com/office/word/2010/wordprocessingGroup">
                          <wpg:wgp>
                            <wpg:cNvGrpSpPr/>
                            <wpg:grpSpPr>
                              <a:xfrm>
                                <a:off x="0" y="0"/>
                                <a:ext cx="209969" cy="184671"/>
                                <a:chOff x="0" y="0"/>
                                <a:chExt cx="209969" cy="184671"/>
                              </a:xfrm>
                            </wpg:grpSpPr>
                            <wps:wsp>
                              <wps:cNvPr id="2144" name="Shape 2144"/>
                              <wps:cNvSpPr/>
                              <wps:spPr>
                                <a:xfrm>
                                  <a:off x="0" y="0"/>
                                  <a:ext cx="209969" cy="184671"/>
                                </a:xfrm>
                                <a:custGeom>
                                  <a:avLst/>
                                  <a:gdLst/>
                                  <a:ahLst/>
                                  <a:cxnLst/>
                                  <a:rect l="0" t="0" r="0" b="0"/>
                                  <a:pathLst>
                                    <a:path w="209969" h="184671">
                                      <a:moveTo>
                                        <a:pt x="63983" y="0"/>
                                      </a:moveTo>
                                      <a:cubicBezTo>
                                        <a:pt x="103810" y="0"/>
                                        <a:pt x="112649" y="32067"/>
                                        <a:pt x="112649" y="32067"/>
                                      </a:cubicBezTo>
                                      <a:cubicBezTo>
                                        <a:pt x="112649" y="32067"/>
                                        <a:pt x="121501" y="0"/>
                                        <a:pt x="161315" y="0"/>
                                      </a:cubicBezTo>
                                      <a:cubicBezTo>
                                        <a:pt x="185636" y="0"/>
                                        <a:pt x="209969" y="21006"/>
                                        <a:pt x="209969" y="48654"/>
                                      </a:cubicBezTo>
                                      <a:cubicBezTo>
                                        <a:pt x="209969" y="113893"/>
                                        <a:pt x="112649" y="184671"/>
                                        <a:pt x="112649" y="184671"/>
                                      </a:cubicBezTo>
                                      <a:cubicBezTo>
                                        <a:pt x="112649" y="184671"/>
                                        <a:pt x="73431" y="156146"/>
                                        <a:pt x="44780" y="118605"/>
                                      </a:cubicBezTo>
                                      <a:lnTo>
                                        <a:pt x="4508" y="118605"/>
                                      </a:lnTo>
                                      <a:cubicBezTo>
                                        <a:pt x="2019" y="118605"/>
                                        <a:pt x="0" y="116586"/>
                                        <a:pt x="0" y="114097"/>
                                      </a:cubicBezTo>
                                      <a:cubicBezTo>
                                        <a:pt x="0" y="111608"/>
                                        <a:pt x="2019" y="109588"/>
                                        <a:pt x="4508" y="109588"/>
                                      </a:cubicBezTo>
                                      <a:lnTo>
                                        <a:pt x="92265" y="109588"/>
                                      </a:lnTo>
                                      <a:cubicBezTo>
                                        <a:pt x="92329" y="109588"/>
                                        <a:pt x="92392" y="109563"/>
                                        <a:pt x="92469" y="109563"/>
                                      </a:cubicBezTo>
                                      <a:cubicBezTo>
                                        <a:pt x="94348" y="109601"/>
                                        <a:pt x="96126" y="108483"/>
                                        <a:pt x="96812" y="106616"/>
                                      </a:cubicBezTo>
                                      <a:lnTo>
                                        <a:pt x="105004" y="84112"/>
                                      </a:lnTo>
                                      <a:lnTo>
                                        <a:pt x="122453" y="132054"/>
                                      </a:lnTo>
                                      <a:cubicBezTo>
                                        <a:pt x="123215" y="134163"/>
                                        <a:pt x="125387" y="135331"/>
                                        <a:pt x="127533" y="134925"/>
                                      </a:cubicBezTo>
                                      <a:cubicBezTo>
                                        <a:pt x="129146" y="134721"/>
                                        <a:pt x="130607" y="133655"/>
                                        <a:pt x="131204" y="132016"/>
                                      </a:cubicBezTo>
                                      <a:lnTo>
                                        <a:pt x="154800" y="67170"/>
                                      </a:lnTo>
                                      <a:lnTo>
                                        <a:pt x="165875" y="97599"/>
                                      </a:lnTo>
                                      <a:cubicBezTo>
                                        <a:pt x="166624" y="99657"/>
                                        <a:pt x="168542" y="100914"/>
                                        <a:pt x="170497" y="100825"/>
                                      </a:cubicBezTo>
                                      <a:cubicBezTo>
                                        <a:pt x="170523" y="100825"/>
                                        <a:pt x="170548" y="100838"/>
                                        <a:pt x="170574" y="100838"/>
                                      </a:cubicBezTo>
                                      <a:lnTo>
                                        <a:pt x="179591" y="100838"/>
                                      </a:lnTo>
                                      <a:cubicBezTo>
                                        <a:pt x="182080" y="100838"/>
                                        <a:pt x="184099" y="98818"/>
                                        <a:pt x="184099" y="96329"/>
                                      </a:cubicBezTo>
                                      <a:cubicBezTo>
                                        <a:pt x="184099" y="93828"/>
                                        <a:pt x="182080" y="91821"/>
                                        <a:pt x="179591" y="91821"/>
                                      </a:cubicBezTo>
                                      <a:lnTo>
                                        <a:pt x="173368" y="91821"/>
                                      </a:lnTo>
                                      <a:lnTo>
                                        <a:pt x="159207" y="52882"/>
                                      </a:lnTo>
                                      <a:cubicBezTo>
                                        <a:pt x="158560" y="51117"/>
                                        <a:pt x="157061" y="49936"/>
                                        <a:pt x="155397" y="49695"/>
                                      </a:cubicBezTo>
                                      <a:lnTo>
                                        <a:pt x="155385" y="49695"/>
                                      </a:lnTo>
                                      <a:cubicBezTo>
                                        <a:pt x="155118" y="49657"/>
                                        <a:pt x="154851" y="49644"/>
                                        <a:pt x="154572" y="49657"/>
                                      </a:cubicBezTo>
                                      <a:cubicBezTo>
                                        <a:pt x="154508" y="49657"/>
                                        <a:pt x="154457" y="49669"/>
                                        <a:pt x="154394" y="49669"/>
                                      </a:cubicBezTo>
                                      <a:cubicBezTo>
                                        <a:pt x="154229" y="49682"/>
                                        <a:pt x="154064" y="49720"/>
                                        <a:pt x="153899" y="49746"/>
                                      </a:cubicBezTo>
                                      <a:cubicBezTo>
                                        <a:pt x="152387" y="50038"/>
                                        <a:pt x="151067" y="51067"/>
                                        <a:pt x="150495" y="52629"/>
                                      </a:cubicBezTo>
                                      <a:lnTo>
                                        <a:pt x="126822" y="117678"/>
                                      </a:lnTo>
                                      <a:lnTo>
                                        <a:pt x="109322" y="69621"/>
                                      </a:lnTo>
                                      <a:cubicBezTo>
                                        <a:pt x="108649" y="67754"/>
                                        <a:pt x="106870" y="66637"/>
                                        <a:pt x="105004" y="66662"/>
                                      </a:cubicBezTo>
                                      <a:cubicBezTo>
                                        <a:pt x="103124" y="66637"/>
                                        <a:pt x="101346" y="67754"/>
                                        <a:pt x="100673" y="69621"/>
                                      </a:cubicBezTo>
                                      <a:lnTo>
                                        <a:pt x="89408" y="100559"/>
                                      </a:lnTo>
                                      <a:lnTo>
                                        <a:pt x="32398" y="100559"/>
                                      </a:lnTo>
                                      <a:cubicBezTo>
                                        <a:pt x="22250" y="83832"/>
                                        <a:pt x="15342" y="66040"/>
                                        <a:pt x="15342" y="48654"/>
                                      </a:cubicBezTo>
                                      <a:cubicBezTo>
                                        <a:pt x="15342" y="21006"/>
                                        <a:pt x="39662" y="0"/>
                                        <a:pt x="63983" y="0"/>
                                      </a:cubicBezTo>
                                      <a:close/>
                                    </a:path>
                                  </a:pathLst>
                                </a:custGeom>
                                <a:solidFill>
                                  <a:srgbClr val="CF302D"/>
                                </a:solidFill>
                                <a:ln w="0" cap="flat">
                                  <a:noFill/>
                                  <a:miter lim="127000"/>
                                </a:ln>
                                <a:effectLst/>
                              </wps:spPr>
                              <wps:bodyPr/>
                            </wps:wsp>
                          </wpg:wgp>
                        </a:graphicData>
                      </a:graphic>
                    </wp:inline>
                  </w:drawing>
                </mc:Choice>
                <mc:Fallback>
                  <w:pict>
                    <v:group w14:anchorId="0E7A1553" id="Group 13104" o:spid="_x0000_s1026" style="width:16.55pt;height:14.55pt;mso-position-horizontal-relative:char;mso-position-vertical-relative:line" coordsize="209969,184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">
                      <v:shape id="Shape 2144" o:spid="_x0000_s1027" style="position:absolute;width:209969;height:184671;visibility:visible;mso-wrap-style:square;v-text-anchor:top" coordsize="209969,184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" path="m63983,v39827,,48666,32067,48666,32067c112649,32067,121501,,161315,v24321,,48654,21006,48654,48654c209969,113893,112649,184671,112649,184671v,,-39218,-28525,-67869,-66066l4508,118605c2019,118605,,116586,,114097v,-2489,2019,-4509,4508,-4509l92265,109588v64,,127,-25,204,-25c94348,109601,96126,108483,96812,106616r8192,-22504l122453,132054v762,2109,2934,3277,5080,2871c129146,134721,130607,133655,131204,132016l154800,67170r11075,30429c166624,99657,168542,100914,170497,100825v26,,51,13,77,13l179591,100838v2489,,4508,-2020,4508,-4509c184099,93828,182080,91821,179591,91821r-6223,l159207,52882v-647,-1765,-2146,-2946,-3810,-3187l155385,49695v-267,-38,-534,-51,-813,-38c154508,49657,154457,49669,154394,49669v-165,13,-330,51,-495,77c152387,50038,151067,51067,150495,52629r-23673,65049l109322,69621v-673,-1867,-2452,-2984,-4318,-2959c103124,66637,101346,67754,100673,69621l89408,100559r-57010,c22250,83832,15342,66040,15342,48654,15342,21006,39662,,63983,xe" fillcolor="#cf302d" stroked="f" strokeweight="0">
                        <v:stroke miterlimit="83231f" joinstyle="miter"/>
                        <v:path arrowok="t" textboxrect="0,0,209969,184671"/>
                      </v:shape>
                      <w10:anchorlock/>
                    </v:group>
                  </w:pict>
                </mc:Fallback>
              </mc:AlternateContent>
            </w:r>
          </w:p>
        </w:tc>
        <w:tc>
          <w:tcPr>
            <w:tcW w:w="2942" w:type="dxa"/>
            <w:tcBorders>
              <w:top w:val="single" w:sz="4" w:space="0" w:color="FFFEFD"/>
              <w:left w:val="single" w:sz="4" w:space="0" w:color="181717"/>
              <w:bottom w:val="single" w:sz="4" w:space="0" w:color="FFFEFD"/>
              <w:right w:val="single" w:sz="4" w:space="0" w:color="FFFEFD"/>
            </w:tcBorders>
            <w:shd w:val="clear" w:color="auto" w:fill="CF302D"/>
            <w:vAlign w:val="center"/>
          </w:tcPr>
          <w:p w14:paraId="7A1C6FE7" w14:textId="77777777" w:rsidR="00086498" w:rsidRPr="00123842" w:rsidRDefault="00086498" w:rsidP="00E36E85">
            <w:pPr>
              <w:rPr>
                <w:rFonts w:eastAsia="Calibri"/>
                <w:color w:val="5C5351"/>
                <w:sz w:val="24"/>
                <w:szCs w:val="24"/>
              </w:rPr>
            </w:pPr>
            <w:r w:rsidRPr="00123842">
              <w:rPr>
                <w:rFonts w:eastAsia="Calibri"/>
                <w:color w:val="FFFEFD"/>
                <w:sz w:val="24"/>
                <w:szCs w:val="24"/>
              </w:rPr>
              <w:t>Critical illness insurance</w:t>
            </w:r>
          </w:p>
        </w:tc>
        <w:tc>
          <w:tcPr>
            <w:tcW w:w="1361" w:type="dxa"/>
            <w:tcBorders>
              <w:top w:val="single" w:sz="4" w:space="0" w:color="FFFEFD"/>
              <w:left w:val="single" w:sz="4" w:space="0" w:color="FFFEFD"/>
              <w:bottom w:val="single" w:sz="4" w:space="0" w:color="FFFEFD"/>
              <w:right w:val="single" w:sz="4" w:space="0" w:color="FFFEFD"/>
            </w:tcBorders>
            <w:shd w:val="clear" w:color="auto" w:fill="76706D"/>
          </w:tcPr>
          <w:p w14:paraId="2FFDE056"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7425D575" wp14:editId="6A7ADC38">
                      <wp:extent cx="93726" cy="110439"/>
                      <wp:effectExtent l="0" t="0" r="0" b="0"/>
                      <wp:docPr id="13115" name="Group 13115"/>
                      <wp:cNvGraphicFramePr/>
                      <a:graphic xmlns:a="http://schemas.openxmlformats.org/drawingml/2006/main">
                        <a:graphicData uri="http://schemas.microsoft.com/office/word/2010/wordprocessingGroup">
                          <wpg:wgp>
                            <wpg:cNvGrpSpPr/>
                            <wpg:grpSpPr>
                              <a:xfrm>
                                <a:off x="0" y="0"/>
                                <a:ext cx="93726" cy="110439"/>
                                <a:chOff x="0" y="0"/>
                                <a:chExt cx="93726" cy="110439"/>
                              </a:xfrm>
                            </wpg:grpSpPr>
                            <wps:wsp>
                              <wps:cNvPr id="2019" name="Shape 2019"/>
                              <wps:cNvSpPr/>
                              <wps:spPr>
                                <a:xfrm>
                                  <a:off x="0" y="0"/>
                                  <a:ext cx="93726" cy="110439"/>
                                </a:xfrm>
                                <a:custGeom>
                                  <a:avLst/>
                                  <a:gdLst/>
                                  <a:ahLst/>
                                  <a:cxnLst/>
                                  <a:rect l="0" t="0" r="0" b="0"/>
                                  <a:pathLst>
                                    <a:path w="93726" h="110439">
                                      <a:moveTo>
                                        <a:pt x="80353" y="0"/>
                                      </a:moveTo>
                                      <a:cubicBezTo>
                                        <a:pt x="81483" y="228"/>
                                        <a:pt x="82524" y="736"/>
                                        <a:pt x="83452" y="1536"/>
                                      </a:cubicBezTo>
                                      <a:cubicBezTo>
                                        <a:pt x="84391" y="2337"/>
                                        <a:pt x="85395" y="3530"/>
                                        <a:pt x="86487" y="5118"/>
                                      </a:cubicBezTo>
                                      <a:lnTo>
                                        <a:pt x="85331" y="7226"/>
                                      </a:lnTo>
                                      <a:lnTo>
                                        <a:pt x="88468" y="9753"/>
                                      </a:lnTo>
                                      <a:lnTo>
                                        <a:pt x="90373" y="9207"/>
                                      </a:lnTo>
                                      <a:lnTo>
                                        <a:pt x="93726" y="13779"/>
                                      </a:lnTo>
                                      <a:lnTo>
                                        <a:pt x="91402" y="17119"/>
                                      </a:lnTo>
                                      <a:lnTo>
                                        <a:pt x="91542" y="18415"/>
                                      </a:lnTo>
                                      <a:cubicBezTo>
                                        <a:pt x="83629" y="26289"/>
                                        <a:pt x="77064" y="33122"/>
                                        <a:pt x="71856" y="38913"/>
                                      </a:cubicBezTo>
                                      <a:cubicBezTo>
                                        <a:pt x="66649" y="44717"/>
                                        <a:pt x="61976" y="50368"/>
                                        <a:pt x="57836" y="55867"/>
                                      </a:cubicBezTo>
                                      <a:lnTo>
                                        <a:pt x="79807" y="84036"/>
                                      </a:lnTo>
                                      <a:lnTo>
                                        <a:pt x="78778" y="87313"/>
                                      </a:lnTo>
                                      <a:lnTo>
                                        <a:pt x="74752" y="92570"/>
                                      </a:lnTo>
                                      <a:lnTo>
                                        <a:pt x="73330" y="92151"/>
                                      </a:lnTo>
                                      <a:lnTo>
                                        <a:pt x="71552" y="94539"/>
                                      </a:lnTo>
                                      <a:lnTo>
                                        <a:pt x="71818" y="96253"/>
                                      </a:lnTo>
                                      <a:lnTo>
                                        <a:pt x="67869" y="100000"/>
                                      </a:lnTo>
                                      <a:lnTo>
                                        <a:pt x="66230" y="99860"/>
                                      </a:lnTo>
                                      <a:lnTo>
                                        <a:pt x="63157" y="97345"/>
                                      </a:lnTo>
                                      <a:lnTo>
                                        <a:pt x="57569" y="102527"/>
                                      </a:lnTo>
                                      <a:lnTo>
                                        <a:pt x="55181" y="102387"/>
                                      </a:lnTo>
                                      <a:cubicBezTo>
                                        <a:pt x="52908" y="99797"/>
                                        <a:pt x="50470" y="96672"/>
                                        <a:pt x="47879" y="93014"/>
                                      </a:cubicBezTo>
                                      <a:cubicBezTo>
                                        <a:pt x="45288" y="89344"/>
                                        <a:pt x="42265" y="84785"/>
                                        <a:pt x="38811" y="79337"/>
                                      </a:cubicBezTo>
                                      <a:cubicBezTo>
                                        <a:pt x="35446" y="83286"/>
                                        <a:pt x="31839" y="87731"/>
                                        <a:pt x="27991" y="92672"/>
                                      </a:cubicBezTo>
                                      <a:cubicBezTo>
                                        <a:pt x="24155" y="97599"/>
                                        <a:pt x="19799" y="103429"/>
                                        <a:pt x="14935" y="110160"/>
                                      </a:cubicBezTo>
                                      <a:lnTo>
                                        <a:pt x="12751" y="110439"/>
                                      </a:lnTo>
                                      <a:lnTo>
                                        <a:pt x="9817" y="107099"/>
                                      </a:lnTo>
                                      <a:lnTo>
                                        <a:pt x="10503" y="104775"/>
                                      </a:lnTo>
                                      <a:lnTo>
                                        <a:pt x="9474" y="103759"/>
                                      </a:lnTo>
                                      <a:lnTo>
                                        <a:pt x="6274" y="105461"/>
                                      </a:lnTo>
                                      <a:lnTo>
                                        <a:pt x="4229" y="103886"/>
                                      </a:lnTo>
                                      <a:lnTo>
                                        <a:pt x="267" y="97752"/>
                                      </a:lnTo>
                                      <a:lnTo>
                                        <a:pt x="2387" y="93447"/>
                                      </a:lnTo>
                                      <a:lnTo>
                                        <a:pt x="0" y="87313"/>
                                      </a:lnTo>
                                      <a:cubicBezTo>
                                        <a:pt x="3581" y="82766"/>
                                        <a:pt x="7404" y="78105"/>
                                        <a:pt x="11455" y="73330"/>
                                      </a:cubicBezTo>
                                      <a:cubicBezTo>
                                        <a:pt x="15507" y="68554"/>
                                        <a:pt x="20206" y="63195"/>
                                        <a:pt x="25578" y="57226"/>
                                      </a:cubicBezTo>
                                      <a:cubicBezTo>
                                        <a:pt x="21260" y="48768"/>
                                        <a:pt x="17666" y="41122"/>
                                        <a:pt x="14795" y="34277"/>
                                      </a:cubicBezTo>
                                      <a:cubicBezTo>
                                        <a:pt x="11938" y="27432"/>
                                        <a:pt x="9792" y="21437"/>
                                        <a:pt x="8382" y="16307"/>
                                      </a:cubicBezTo>
                                      <a:lnTo>
                                        <a:pt x="14110" y="9207"/>
                                      </a:lnTo>
                                      <a:lnTo>
                                        <a:pt x="17589" y="12421"/>
                                      </a:lnTo>
                                      <a:lnTo>
                                        <a:pt x="19431" y="11392"/>
                                      </a:lnTo>
                                      <a:lnTo>
                                        <a:pt x="19710" y="8051"/>
                                      </a:lnTo>
                                      <a:lnTo>
                                        <a:pt x="23457" y="5664"/>
                                      </a:lnTo>
                                      <a:lnTo>
                                        <a:pt x="26124" y="7645"/>
                                      </a:lnTo>
                                      <a:lnTo>
                                        <a:pt x="44259" y="36157"/>
                                      </a:lnTo>
                                      <a:cubicBezTo>
                                        <a:pt x="52819" y="26962"/>
                                        <a:pt x="59741" y="19736"/>
                                        <a:pt x="65037" y="14465"/>
                                      </a:cubicBezTo>
                                      <a:cubicBezTo>
                                        <a:pt x="70333" y="9182"/>
                                        <a:pt x="75438" y="4369"/>
                                        <a:pt x="80353" y="0"/>
                                      </a:cubicBezTo>
                                      <a:close/>
                                    </a:path>
                                  </a:pathLst>
                                </a:custGeom>
                                <a:solidFill>
                                  <a:srgbClr val="FFFEFD"/>
                                </a:solidFill>
                                <a:ln w="0" cap="flat">
                                  <a:noFill/>
                                  <a:miter lim="127000"/>
                                </a:ln>
                                <a:effectLst/>
                              </wps:spPr>
                              <wps:bodyPr/>
                            </wps:wsp>
                          </wpg:wgp>
                        </a:graphicData>
                      </a:graphic>
                    </wp:inline>
                  </w:drawing>
                </mc:Choice>
                <mc:Fallback>
                  <w:pict>
                    <v:group w14:anchorId="786D3526" id="Group 13115" o:spid="_x0000_s1026" style="width:7.4pt;height:8.7pt;mso-position-horizontal-relative:char;mso-position-vertical-relative:line" coordsize="93726,110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">
                      <v:shape id="Shape 2019" o:spid="_x0000_s1027" style="position:absolute;width:93726;height:110439;visibility:visible;mso-wrap-style:square;v-text-anchor:top" coordsize="93726,110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" path="m80353,v1130,228,2171,736,3099,1536c84391,2337,85395,3530,86487,5118l85331,7226r3137,2527l90373,9207r3353,4572l91402,17119r140,1296c83629,26289,77064,33122,71856,38913,66649,44717,61976,50368,57836,55867l79807,84036r-1029,3277l74752,92570r-1422,-419l71552,94539r266,1714l67869,100000r-1639,-140l63157,97345r-5588,5182l55181,102387c52908,99797,50470,96672,47879,93014,45288,89344,42265,84785,38811,79337v-3365,3949,-6972,8394,-10820,13335c24155,97599,19799,103429,14935,110160r-2184,279l9817,107099r686,-2324l9474,103759r-3200,1702l4229,103886,267,97752,2387,93447,,87313c3581,82766,7404,78105,11455,73330,15507,68554,20206,63195,25578,57226,21260,48768,17666,41122,14795,34277,11938,27432,9792,21437,8382,16307l14110,9207r3479,3214l19431,11392r279,-3341l23457,5664r2667,1981l44259,36157c52819,26962,59741,19736,65037,14465,70333,9182,75438,4369,80353,xe" fillcolor="#fffefd" stroked="f" strokeweight="0">
                        <v:stroke miterlimit="83231f" joinstyle="miter"/>
                        <v:path arrowok="t" textboxrect="0,0,93726,110439"/>
                      </v:shape>
                      <w10:anchorlock/>
                    </v:group>
                  </w:pict>
                </mc:Fallback>
              </mc:AlternateContent>
            </w:r>
          </w:p>
        </w:tc>
        <w:tc>
          <w:tcPr>
            <w:tcW w:w="1020" w:type="dxa"/>
            <w:tcBorders>
              <w:top w:val="single" w:sz="4" w:space="0" w:color="FFFEFD"/>
              <w:left w:val="single" w:sz="4" w:space="0" w:color="FFFEFD"/>
              <w:bottom w:val="single" w:sz="4" w:space="0" w:color="FFFEFD"/>
              <w:right w:val="single" w:sz="4" w:space="0" w:color="FFFEFD"/>
            </w:tcBorders>
            <w:shd w:val="clear" w:color="auto" w:fill="76706D"/>
          </w:tcPr>
          <w:p w14:paraId="399420FA"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065F2DC8" wp14:editId="0C6C188B">
                      <wp:extent cx="108522" cy="99923"/>
                      <wp:effectExtent l="0" t="0" r="0" b="0"/>
                      <wp:docPr id="13119" name="Group 13119"/>
                      <wp:cNvGraphicFramePr/>
                      <a:graphic xmlns:a="http://schemas.openxmlformats.org/drawingml/2006/main">
                        <a:graphicData uri="http://schemas.microsoft.com/office/word/2010/wordprocessingGroup">
                          <wpg:wgp>
                            <wpg:cNvGrpSpPr/>
                            <wpg:grpSpPr>
                              <a:xfrm>
                                <a:off x="0" y="0"/>
                                <a:ext cx="108522" cy="99923"/>
                                <a:chOff x="0" y="0"/>
                                <a:chExt cx="108522" cy="99923"/>
                              </a:xfrm>
                            </wpg:grpSpPr>
                            <wps:wsp>
                              <wps:cNvPr id="2020" name="Shape 2020"/>
                              <wps:cNvSpPr/>
                              <wps:spPr>
                                <a:xfrm>
                                  <a:off x="0" y="0"/>
                                  <a:ext cx="108522" cy="99923"/>
                                </a:xfrm>
                                <a:custGeom>
                                  <a:avLst/>
                                  <a:gdLst/>
                                  <a:ahLst/>
                                  <a:cxnLst/>
                                  <a:rect l="0" t="0" r="0" b="0"/>
                                  <a:pathLst>
                                    <a:path w="108522" h="99923">
                                      <a:moveTo>
                                        <a:pt x="104356" y="0"/>
                                      </a:moveTo>
                                      <a:cubicBezTo>
                                        <a:pt x="105867" y="0"/>
                                        <a:pt x="106934" y="559"/>
                                        <a:pt x="107569" y="1702"/>
                                      </a:cubicBezTo>
                                      <a:cubicBezTo>
                                        <a:pt x="108204" y="2832"/>
                                        <a:pt x="108522" y="4750"/>
                                        <a:pt x="108522" y="7429"/>
                                      </a:cubicBezTo>
                                      <a:lnTo>
                                        <a:pt x="108522" y="9677"/>
                                      </a:lnTo>
                                      <a:cubicBezTo>
                                        <a:pt x="108522" y="14999"/>
                                        <a:pt x="106109" y="20180"/>
                                        <a:pt x="101295" y="25235"/>
                                      </a:cubicBezTo>
                                      <a:lnTo>
                                        <a:pt x="100546" y="25984"/>
                                      </a:lnTo>
                                      <a:lnTo>
                                        <a:pt x="58382" y="70396"/>
                                      </a:lnTo>
                                      <a:cubicBezTo>
                                        <a:pt x="49429" y="79807"/>
                                        <a:pt x="41796" y="87084"/>
                                        <a:pt x="35497" y="92215"/>
                                      </a:cubicBezTo>
                                      <a:cubicBezTo>
                                        <a:pt x="29197" y="97358"/>
                                        <a:pt x="24752" y="99923"/>
                                        <a:pt x="22162" y="99923"/>
                                      </a:cubicBezTo>
                                      <a:cubicBezTo>
                                        <a:pt x="19431" y="99923"/>
                                        <a:pt x="16053" y="98641"/>
                                        <a:pt x="12002" y="96076"/>
                                      </a:cubicBezTo>
                                      <a:cubicBezTo>
                                        <a:pt x="7950" y="93497"/>
                                        <a:pt x="5334" y="90856"/>
                                        <a:pt x="4153" y="88125"/>
                                      </a:cubicBezTo>
                                      <a:cubicBezTo>
                                        <a:pt x="3150" y="85852"/>
                                        <a:pt x="2210" y="81026"/>
                                        <a:pt x="1321" y="73660"/>
                                      </a:cubicBezTo>
                                      <a:cubicBezTo>
                                        <a:pt x="445" y="66294"/>
                                        <a:pt x="0" y="58318"/>
                                        <a:pt x="0" y="49720"/>
                                      </a:cubicBezTo>
                                      <a:cubicBezTo>
                                        <a:pt x="0" y="45034"/>
                                        <a:pt x="1943" y="40703"/>
                                        <a:pt x="5867" y="36728"/>
                                      </a:cubicBezTo>
                                      <a:cubicBezTo>
                                        <a:pt x="9766" y="32753"/>
                                        <a:pt x="14097" y="30759"/>
                                        <a:pt x="18822" y="30759"/>
                                      </a:cubicBezTo>
                                      <a:cubicBezTo>
                                        <a:pt x="23330" y="30759"/>
                                        <a:pt x="26010" y="34874"/>
                                        <a:pt x="26874" y="43104"/>
                                      </a:cubicBezTo>
                                      <a:cubicBezTo>
                                        <a:pt x="26962" y="44056"/>
                                        <a:pt x="27026" y="44767"/>
                                        <a:pt x="27077" y="45225"/>
                                      </a:cubicBezTo>
                                      <a:cubicBezTo>
                                        <a:pt x="27801" y="51536"/>
                                        <a:pt x="28639" y="55956"/>
                                        <a:pt x="29604" y="58458"/>
                                      </a:cubicBezTo>
                                      <a:cubicBezTo>
                                        <a:pt x="30556" y="60960"/>
                                        <a:pt x="31852" y="62204"/>
                                        <a:pt x="33490" y="62204"/>
                                      </a:cubicBezTo>
                                      <a:cubicBezTo>
                                        <a:pt x="34176" y="62204"/>
                                        <a:pt x="35446" y="61468"/>
                                        <a:pt x="37313" y="59982"/>
                                      </a:cubicBezTo>
                                      <a:cubicBezTo>
                                        <a:pt x="39167" y="58509"/>
                                        <a:pt x="41402" y="56502"/>
                                        <a:pt x="43993" y="53949"/>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5A354DC0" id="Group 13119" o:spid="_x0000_s1026" style="width:8.55pt;height:7.85pt;mso-position-horizontal-relative:char;mso-position-vertical-relative:line" coordsize="108522,99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">
                      <v:shape id="Shape 2020" o:spid="_x0000_s1027" style="position:absolute;width:108522;height:99923;visibility:visible;mso-wrap-style:square;v-text-anchor:top" coordsize="108522,99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" path="m104356,v1511,,2578,559,3213,1702c108204,2832,108522,4750,108522,7429r,2248c108522,14999,106109,20180,101295,25235r-749,749l58382,70396c49429,79807,41796,87084,35497,92215v-6300,5143,-10745,7708,-13335,7708c19431,99923,16053,98641,12002,96076,7950,93497,5334,90856,4153,88125,3150,85852,2210,81026,1321,73660,445,66294,,58318,,49720,,45034,1943,40703,5867,36728v3899,-3975,8230,-5969,12955,-5969c23330,30759,26010,34874,26874,43104v88,952,152,1663,203,2121c27801,51536,28639,55956,29604,58458v952,2502,2248,3746,3886,3746c34176,62204,35446,61468,37313,59982v1854,-1473,4089,-3480,6680,-6033l87313,11049c90945,7404,94196,4661,97066,2794,99924,927,102362,,104356,xe" fillcolor="#fffefd" stroked="f" strokeweight="0">
                        <v:stroke miterlimit="83231f" joinstyle="miter"/>
                        <v:path arrowok="t" textboxrect="0,0,108522,99923"/>
                      </v:shape>
                      <w10:anchorlock/>
                    </v:group>
                  </w:pict>
                </mc:Fallback>
              </mc:AlternateContent>
            </w:r>
          </w:p>
        </w:tc>
        <w:tc>
          <w:tcPr>
            <w:tcW w:w="1361" w:type="dxa"/>
            <w:tcBorders>
              <w:top w:val="single" w:sz="4" w:space="0" w:color="FFFEFD"/>
              <w:left w:val="single" w:sz="4" w:space="0" w:color="FFFEFD"/>
              <w:bottom w:val="single" w:sz="4" w:space="0" w:color="FFFEFD"/>
              <w:right w:val="single" w:sz="4" w:space="0" w:color="181717"/>
            </w:tcBorders>
            <w:shd w:val="clear" w:color="auto" w:fill="76706D"/>
            <w:vAlign w:val="center"/>
          </w:tcPr>
          <w:p w14:paraId="02C1F994"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tc>
      </w:tr>
      <w:tr w:rsidR="00086498" w:rsidRPr="00123842" w14:paraId="29C8BA67" w14:textId="77777777" w:rsidTr="00A7305F">
        <w:trPr>
          <w:trHeight w:val="454"/>
        </w:trPr>
        <w:tc>
          <w:tcPr>
            <w:tcW w:w="553" w:type="dxa"/>
            <w:tcBorders>
              <w:top w:val="single" w:sz="4" w:space="0" w:color="181717"/>
              <w:left w:val="single" w:sz="4" w:space="0" w:color="181717"/>
              <w:bottom w:val="single" w:sz="4" w:space="0" w:color="181717"/>
              <w:right w:val="single" w:sz="4" w:space="0" w:color="181717"/>
            </w:tcBorders>
          </w:tcPr>
          <w:p w14:paraId="4C997F8E"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29F63988" wp14:editId="6609D040">
                      <wp:extent cx="148187" cy="226244"/>
                      <wp:effectExtent l="0" t="0" r="0" b="0"/>
                      <wp:docPr id="13131" name="Group 13131"/>
                      <wp:cNvGraphicFramePr/>
                      <a:graphic xmlns:a="http://schemas.openxmlformats.org/drawingml/2006/main">
                        <a:graphicData uri="http://schemas.microsoft.com/office/word/2010/wordprocessingGroup">
                          <wpg:wgp>
                            <wpg:cNvGrpSpPr/>
                            <wpg:grpSpPr>
                              <a:xfrm>
                                <a:off x="0" y="0"/>
                                <a:ext cx="148187" cy="226244"/>
                                <a:chOff x="0" y="0"/>
                                <a:chExt cx="148187" cy="226244"/>
                              </a:xfrm>
                            </wpg:grpSpPr>
                            <wps:wsp>
                              <wps:cNvPr id="2091" name="Shape 2091"/>
                              <wps:cNvSpPr/>
                              <wps:spPr>
                                <a:xfrm>
                                  <a:off x="49303" y="0"/>
                                  <a:ext cx="49403" cy="50495"/>
                                </a:xfrm>
                                <a:custGeom>
                                  <a:avLst/>
                                  <a:gdLst/>
                                  <a:ahLst/>
                                  <a:cxnLst/>
                                  <a:rect l="0" t="0" r="0" b="0"/>
                                  <a:pathLst>
                                    <a:path w="49403" h="50495">
                                      <a:moveTo>
                                        <a:pt x="24701" y="0"/>
                                      </a:moveTo>
                                      <a:cubicBezTo>
                                        <a:pt x="38341" y="0"/>
                                        <a:pt x="49403" y="11303"/>
                                        <a:pt x="49403" y="25248"/>
                                      </a:cubicBezTo>
                                      <a:cubicBezTo>
                                        <a:pt x="49403" y="39192"/>
                                        <a:pt x="38341" y="50495"/>
                                        <a:pt x="24701" y="50495"/>
                                      </a:cubicBezTo>
                                      <a:cubicBezTo>
                                        <a:pt x="11062" y="50495"/>
                                        <a:pt x="0" y="39192"/>
                                        <a:pt x="0" y="25248"/>
                                      </a:cubicBezTo>
                                      <a:cubicBezTo>
                                        <a:pt x="0" y="11303"/>
                                        <a:pt x="11062" y="0"/>
                                        <a:pt x="24701" y="0"/>
                                      </a:cubicBezTo>
                                      <a:close/>
                                    </a:path>
                                  </a:pathLst>
                                </a:custGeom>
                                <a:solidFill>
                                  <a:srgbClr val="534E4D"/>
                                </a:solidFill>
                                <a:ln w="0" cap="flat">
                                  <a:noFill/>
                                  <a:miter lim="127000"/>
                                </a:ln>
                                <a:effectLst/>
                              </wps:spPr>
                              <wps:bodyPr/>
                            </wps:wsp>
                            <wps:wsp>
                              <wps:cNvPr id="2092" name="Shape 2092"/>
                              <wps:cNvSpPr/>
                              <wps:spPr>
                                <a:xfrm>
                                  <a:off x="0" y="55387"/>
                                  <a:ext cx="148184" cy="170091"/>
                                </a:xfrm>
                                <a:custGeom>
                                  <a:avLst/>
                                  <a:gdLst/>
                                  <a:ahLst/>
                                  <a:cxnLst/>
                                  <a:rect l="0" t="0" r="0" b="0"/>
                                  <a:pathLst>
                                    <a:path w="148184" h="170091">
                                      <a:moveTo>
                                        <a:pt x="47676" y="0"/>
                                      </a:moveTo>
                                      <a:lnTo>
                                        <a:pt x="100343" y="0"/>
                                      </a:lnTo>
                                      <a:lnTo>
                                        <a:pt x="127089" y="27331"/>
                                      </a:lnTo>
                                      <a:cubicBezTo>
                                        <a:pt x="131153" y="31521"/>
                                        <a:pt x="130315" y="38468"/>
                                        <a:pt x="125400" y="41516"/>
                                      </a:cubicBezTo>
                                      <a:lnTo>
                                        <a:pt x="112497" y="49492"/>
                                      </a:lnTo>
                                      <a:lnTo>
                                        <a:pt x="147358" y="164605"/>
                                      </a:lnTo>
                                      <a:cubicBezTo>
                                        <a:pt x="148184" y="167335"/>
                                        <a:pt x="146202" y="170091"/>
                                        <a:pt x="143408" y="170091"/>
                                      </a:cubicBezTo>
                                      <a:lnTo>
                                        <a:pt x="143281" y="170091"/>
                                      </a:lnTo>
                                      <a:cubicBezTo>
                                        <a:pt x="141465" y="170091"/>
                                        <a:pt x="139865" y="168885"/>
                                        <a:pt x="139332" y="167107"/>
                                      </a:cubicBezTo>
                                      <a:lnTo>
                                        <a:pt x="105042" y="53835"/>
                                      </a:lnTo>
                                      <a:cubicBezTo>
                                        <a:pt x="101816" y="54928"/>
                                        <a:pt x="98196" y="53696"/>
                                        <a:pt x="96329" y="50775"/>
                                      </a:cubicBezTo>
                                      <a:cubicBezTo>
                                        <a:pt x="96329" y="50775"/>
                                        <a:pt x="96253" y="50648"/>
                                        <a:pt x="96253" y="50635"/>
                                      </a:cubicBezTo>
                                      <a:cubicBezTo>
                                        <a:pt x="91427" y="42431"/>
                                        <a:pt x="102819" y="37224"/>
                                        <a:pt x="108115" y="33960"/>
                                      </a:cubicBezTo>
                                      <a:cubicBezTo>
                                        <a:pt x="109322" y="33210"/>
                                        <a:pt x="109525" y="31496"/>
                                        <a:pt x="108534" y="30442"/>
                                      </a:cubicBezTo>
                                      <a:lnTo>
                                        <a:pt x="100343" y="22073"/>
                                      </a:lnTo>
                                      <a:lnTo>
                                        <a:pt x="100343" y="32487"/>
                                      </a:lnTo>
                                      <a:cubicBezTo>
                                        <a:pt x="95809" y="35281"/>
                                        <a:pt x="91351" y="37846"/>
                                        <a:pt x="90081" y="43510"/>
                                      </a:cubicBezTo>
                                      <a:cubicBezTo>
                                        <a:pt x="88494" y="50571"/>
                                        <a:pt x="93421" y="58077"/>
                                        <a:pt x="100343" y="59385"/>
                                      </a:cubicBezTo>
                                      <a:lnTo>
                                        <a:pt x="100343" y="158585"/>
                                      </a:lnTo>
                                      <a:cubicBezTo>
                                        <a:pt x="100343" y="164935"/>
                                        <a:pt x="95301" y="170091"/>
                                        <a:pt x="89090" y="170091"/>
                                      </a:cubicBezTo>
                                      <a:lnTo>
                                        <a:pt x="88849" y="170091"/>
                                      </a:lnTo>
                                      <a:cubicBezTo>
                                        <a:pt x="82626" y="170091"/>
                                        <a:pt x="77584" y="164935"/>
                                        <a:pt x="77584" y="158585"/>
                                      </a:cubicBezTo>
                                      <a:lnTo>
                                        <a:pt x="77584" y="86385"/>
                                      </a:lnTo>
                                      <a:lnTo>
                                        <a:pt x="70447" y="86385"/>
                                      </a:lnTo>
                                      <a:lnTo>
                                        <a:pt x="70447" y="158585"/>
                                      </a:lnTo>
                                      <a:cubicBezTo>
                                        <a:pt x="70447" y="164935"/>
                                        <a:pt x="65418" y="170091"/>
                                        <a:pt x="59195" y="170091"/>
                                      </a:cubicBezTo>
                                      <a:lnTo>
                                        <a:pt x="58953" y="170091"/>
                                      </a:lnTo>
                                      <a:cubicBezTo>
                                        <a:pt x="52730" y="170091"/>
                                        <a:pt x="47676" y="164922"/>
                                        <a:pt x="47676" y="158560"/>
                                      </a:cubicBezTo>
                                      <a:lnTo>
                                        <a:pt x="47676" y="59385"/>
                                      </a:lnTo>
                                      <a:cubicBezTo>
                                        <a:pt x="47676" y="59639"/>
                                        <a:pt x="52261" y="57557"/>
                                        <a:pt x="52642" y="57277"/>
                                      </a:cubicBezTo>
                                      <a:cubicBezTo>
                                        <a:pt x="56934" y="54267"/>
                                        <a:pt x="59080" y="48679"/>
                                        <a:pt x="57912" y="43510"/>
                                      </a:cubicBezTo>
                                      <a:cubicBezTo>
                                        <a:pt x="56718" y="38265"/>
                                        <a:pt x="52159" y="34798"/>
                                        <a:pt x="47676" y="32512"/>
                                      </a:cubicBezTo>
                                      <a:lnTo>
                                        <a:pt x="47676" y="22111"/>
                                      </a:lnTo>
                                      <a:lnTo>
                                        <a:pt x="39510" y="30442"/>
                                      </a:lnTo>
                                      <a:cubicBezTo>
                                        <a:pt x="38494" y="31471"/>
                                        <a:pt x="38697" y="33210"/>
                                        <a:pt x="39929" y="33960"/>
                                      </a:cubicBezTo>
                                      <a:cubicBezTo>
                                        <a:pt x="45352" y="37262"/>
                                        <a:pt x="56604" y="42354"/>
                                        <a:pt x="51740" y="50635"/>
                                      </a:cubicBezTo>
                                      <a:lnTo>
                                        <a:pt x="51664" y="50775"/>
                                      </a:lnTo>
                                      <a:cubicBezTo>
                                        <a:pt x="50190" y="53277"/>
                                        <a:pt x="46457" y="54712"/>
                                        <a:pt x="43612" y="54051"/>
                                      </a:cubicBezTo>
                                      <a:lnTo>
                                        <a:pt x="8826" y="167132"/>
                                      </a:lnTo>
                                      <a:cubicBezTo>
                                        <a:pt x="8280" y="168897"/>
                                        <a:pt x="6693" y="170091"/>
                                        <a:pt x="4877" y="170091"/>
                                      </a:cubicBezTo>
                                      <a:lnTo>
                                        <a:pt x="4788" y="170091"/>
                                      </a:lnTo>
                                      <a:cubicBezTo>
                                        <a:pt x="1994" y="170091"/>
                                        <a:pt x="0" y="167323"/>
                                        <a:pt x="838" y="164592"/>
                                      </a:cubicBezTo>
                                      <a:lnTo>
                                        <a:pt x="36132" y="49860"/>
                                      </a:lnTo>
                                      <a:lnTo>
                                        <a:pt x="22644" y="41516"/>
                                      </a:lnTo>
                                      <a:cubicBezTo>
                                        <a:pt x="17704" y="38468"/>
                                        <a:pt x="16866" y="31496"/>
                                        <a:pt x="20955" y="27331"/>
                                      </a:cubicBezTo>
                                      <a:lnTo>
                                        <a:pt x="47676" y="0"/>
                                      </a:lnTo>
                                      <a:close/>
                                    </a:path>
                                  </a:pathLst>
                                </a:custGeom>
                                <a:solidFill>
                                  <a:srgbClr val="534E4D"/>
                                </a:solidFill>
                                <a:ln w="0" cap="flat">
                                  <a:noFill/>
                                  <a:miter lim="127000"/>
                                </a:ln>
                                <a:effectLst/>
                              </wps:spPr>
                              <wps:bodyPr/>
                            </wps:wsp>
                            <wps:wsp>
                              <wps:cNvPr id="2094" name="Shape 2094"/>
                              <wps:cNvSpPr/>
                              <wps:spPr>
                                <a:xfrm>
                                  <a:off x="4" y="91053"/>
                                  <a:ext cx="45684" cy="134422"/>
                                </a:xfrm>
                                <a:custGeom>
                                  <a:avLst/>
                                  <a:gdLst/>
                                  <a:ahLst/>
                                  <a:cxnLst/>
                                  <a:rect l="0" t="0" r="0" b="0"/>
                                  <a:pathLst>
                                    <a:path w="45684" h="134422">
                                      <a:moveTo>
                                        <a:pt x="27498" y="0"/>
                                      </a:moveTo>
                                      <a:lnTo>
                                        <a:pt x="45684" y="10795"/>
                                      </a:lnTo>
                                      <a:lnTo>
                                        <a:pt x="43743" y="18323"/>
                                      </a:lnTo>
                                      <a:lnTo>
                                        <a:pt x="43599" y="18382"/>
                                      </a:lnTo>
                                      <a:lnTo>
                                        <a:pt x="8826" y="131463"/>
                                      </a:lnTo>
                                      <a:cubicBezTo>
                                        <a:pt x="8280" y="133228"/>
                                        <a:pt x="6680" y="134422"/>
                                        <a:pt x="4877" y="134422"/>
                                      </a:cubicBezTo>
                                      <a:lnTo>
                                        <a:pt x="4788" y="134422"/>
                                      </a:lnTo>
                                      <a:cubicBezTo>
                                        <a:pt x="1994" y="134422"/>
                                        <a:pt x="0" y="131653"/>
                                        <a:pt x="838" y="128923"/>
                                      </a:cubicBezTo>
                                      <a:lnTo>
                                        <a:pt x="36119" y="14191"/>
                                      </a:lnTo>
                                      <a:lnTo>
                                        <a:pt x="22631" y="5860"/>
                                      </a:lnTo>
                                      <a:lnTo>
                                        <a:pt x="22059" y="4953"/>
                                      </a:lnTo>
                                      <a:lnTo>
                                        <a:pt x="27498" y="0"/>
                                      </a:lnTo>
                                      <a:close/>
                                    </a:path>
                                  </a:pathLst>
                                </a:custGeom>
                                <a:solidFill>
                                  <a:srgbClr val="CF302D"/>
                                </a:solidFill>
                                <a:ln w="0" cap="flat">
                                  <a:noFill/>
                                  <a:miter lim="127000"/>
                                </a:ln>
                                <a:effectLst/>
                              </wps:spPr>
                              <wps:bodyPr/>
                            </wps:wsp>
                            <wps:wsp>
                              <wps:cNvPr id="2095" name="Shape 2095"/>
                              <wps:cNvSpPr/>
                              <wps:spPr>
                                <a:xfrm>
                                  <a:off x="102508" y="90748"/>
                                  <a:ext cx="45679" cy="134727"/>
                                </a:xfrm>
                                <a:custGeom>
                                  <a:avLst/>
                                  <a:gdLst/>
                                  <a:ahLst/>
                                  <a:cxnLst/>
                                  <a:rect l="0" t="0" r="0" b="0"/>
                                  <a:pathLst>
                                    <a:path w="45679" h="134727">
                                      <a:moveTo>
                                        <a:pt x="20180" y="0"/>
                                      </a:moveTo>
                                      <a:lnTo>
                                        <a:pt x="22919" y="6127"/>
                                      </a:lnTo>
                                      <a:lnTo>
                                        <a:pt x="22896" y="6165"/>
                                      </a:lnTo>
                                      <a:lnTo>
                                        <a:pt x="9980" y="14128"/>
                                      </a:lnTo>
                                      <a:lnTo>
                                        <a:pt x="44854" y="129253"/>
                                      </a:lnTo>
                                      <a:cubicBezTo>
                                        <a:pt x="45679" y="131971"/>
                                        <a:pt x="43685" y="134727"/>
                                        <a:pt x="40904" y="134727"/>
                                      </a:cubicBezTo>
                                      <a:lnTo>
                                        <a:pt x="40777" y="134727"/>
                                      </a:lnTo>
                                      <a:cubicBezTo>
                                        <a:pt x="38961" y="134727"/>
                                        <a:pt x="37361" y="133521"/>
                                        <a:pt x="36827" y="131742"/>
                                      </a:cubicBezTo>
                                      <a:lnTo>
                                        <a:pt x="2537" y="18471"/>
                                      </a:lnTo>
                                      <a:lnTo>
                                        <a:pt x="2119" y="18324"/>
                                      </a:lnTo>
                                      <a:lnTo>
                                        <a:pt x="0" y="10541"/>
                                      </a:lnTo>
                                      <a:lnTo>
                                        <a:pt x="20180" y="0"/>
                                      </a:lnTo>
                                      <a:close/>
                                    </a:path>
                                  </a:pathLst>
                                </a:custGeom>
                                <a:solidFill>
                                  <a:srgbClr val="CF302D"/>
                                </a:solidFill>
                                <a:ln w="0" cap="flat">
                                  <a:noFill/>
                                  <a:miter lim="127000"/>
                                </a:ln>
                                <a:effectLst/>
                              </wps:spPr>
                              <wps:bodyPr/>
                            </wps:wsp>
                            <wps:wsp>
                              <wps:cNvPr id="2096" name="Shape 2096"/>
                              <wps:cNvSpPr/>
                              <wps:spPr>
                                <a:xfrm>
                                  <a:off x="46252" y="151823"/>
                                  <a:ext cx="24625" cy="74422"/>
                                </a:xfrm>
                                <a:custGeom>
                                  <a:avLst/>
                                  <a:gdLst/>
                                  <a:ahLst/>
                                  <a:cxnLst/>
                                  <a:rect l="0" t="0" r="0" b="0"/>
                                  <a:pathLst>
                                    <a:path w="24625" h="74422">
                                      <a:moveTo>
                                        <a:pt x="0" y="0"/>
                                      </a:moveTo>
                                      <a:lnTo>
                                        <a:pt x="24625" y="102"/>
                                      </a:lnTo>
                                      <a:lnTo>
                                        <a:pt x="24625" y="64211"/>
                                      </a:lnTo>
                                      <a:cubicBezTo>
                                        <a:pt x="24625" y="69850"/>
                                        <a:pt x="19177" y="74422"/>
                                        <a:pt x="12459" y="74422"/>
                                      </a:cubicBezTo>
                                      <a:lnTo>
                                        <a:pt x="12205" y="74422"/>
                                      </a:lnTo>
                                      <a:cubicBezTo>
                                        <a:pt x="5461" y="74422"/>
                                        <a:pt x="0" y="69837"/>
                                        <a:pt x="0" y="64186"/>
                                      </a:cubicBezTo>
                                      <a:lnTo>
                                        <a:pt x="0" y="0"/>
                                      </a:lnTo>
                                      <a:close/>
                                    </a:path>
                                  </a:pathLst>
                                </a:custGeom>
                                <a:solidFill>
                                  <a:srgbClr val="CF302D"/>
                                </a:solidFill>
                                <a:ln w="0" cap="flat">
                                  <a:noFill/>
                                  <a:miter lim="127000"/>
                                </a:ln>
                                <a:effectLst/>
                              </wps:spPr>
                              <wps:bodyPr/>
                            </wps:wsp>
                          </wpg:wgp>
                        </a:graphicData>
                      </a:graphic>
                    </wp:inline>
                  </w:drawing>
                </mc:Choice>
                <mc:Fallback>
                  <w:pict>
                    <v:group w14:anchorId="1026D0AE" id="Group 13131" o:spid="_x0000_s1026" style="width:11.65pt;height:17.8pt;mso-position-horizontal-relative:char;mso-position-vertical-relative:line" coordsize="148187,2262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">
                      <v:shape id="Shape 2091" o:spid="_x0000_s1027" style="position:absolute;left:49303;width:49403;height:50495;visibility:visible;mso-wrap-style:square;v-text-anchor:top" coordsize="49403,50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" path="m24701,c38341,,49403,11303,49403,25248v,13944,-11062,25247,-24702,25247c11062,50495,,39192,,25248,,11303,11062,,24701,xe" fillcolor="#534e4d" stroked="f" strokeweight="0">
                        <v:stroke miterlimit="83231f" joinstyle="miter"/>
                        <v:path arrowok="t" textboxrect="0,0,49403,50495"/>
                      </v:shape>
                      <v:shape id="Shape 2092" o:spid="_x0000_s1028" style="position:absolute;top:55387;width:148184;height:170091;visibility:visible;mso-wrap-style:square;v-text-anchor:top" coordsize="148184,1700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" path="m47676,r52667,l127089,27331v4064,4190,3226,11137,-1689,14185l112497,49492r34861,115113c148184,167335,146202,170091,143408,170091r-127,c141465,170091,139865,168885,139332,167107l105042,53835v-3226,1093,-6846,-139,-8713,-3060c96329,50775,96253,50648,96253,50635v-4826,-8204,6566,-13411,11862,-16675c109322,33210,109525,31496,108534,30442r-8191,-8369l100343,32487v-4534,2794,-8992,5359,-10262,11023c88494,50571,93421,58077,100343,59385r,99200c100343,164935,95301,170091,89090,170091r-241,c82626,170091,77584,164935,77584,158585r,-72200l70447,86385r,72200c70447,164935,65418,170091,59195,170091r-242,c52730,170091,47676,164922,47676,158560r,-99175c47676,59639,52261,57557,52642,57277v4292,-3010,6438,-8598,5270,-13767c56718,38265,52159,34798,47676,32512r,-10401l39510,30442v-1016,1029,-813,2768,419,3518c45352,37262,56604,42354,51740,50635r-76,140c50190,53277,46457,54712,43612,54051l8826,167132v-546,1765,-2133,2959,-3949,2959l4788,170091c1994,170091,,167323,838,164592l36132,49860,22644,41516c17704,38468,16866,31496,20955,27331l47676,xe" fillcolor="#534e4d" stroked="f" strokeweight="0">
                        <v:stroke miterlimit="83231f" joinstyle="miter"/>
                        <v:path arrowok="t" textboxrect="0,0,148184,170091"/>
                      </v:shape>
                      <v:shape id="Shape 2094" o:spid="_x0000_s1029" style="position:absolute;left:4;top:91053;width:45684;height:134422;visibility:visible;mso-wrap-style:square;v-text-anchor:top" coordsize="45684,134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" path="m27498,l45684,10795r-1941,7528l43599,18382,8826,131463v-546,1765,-2146,2959,-3949,2959l4788,134422c1994,134422,,131653,838,128923l36119,14191,22631,5860r-572,-907l27498,xe" fillcolor="#cf302d" stroked="f" strokeweight="0">
                        <v:stroke miterlimit="83231f" joinstyle="miter"/>
                        <v:path arrowok="t" textboxrect="0,0,45684,134422"/>
                      </v:shape>
                      <v:shape id="Shape 2095" o:spid="_x0000_s1030" style="position:absolute;left:102508;top:90748;width:45679;height:134727;visibility:visible;mso-wrap-style:square;v-text-anchor:top" coordsize="45679,1347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" path="m20180,r2739,6127l22896,6165,9980,14128,44854,129253v825,2718,-1169,5474,-3950,5474l40777,134727v-1816,,-3416,-1206,-3950,-2985l2537,18471r-418,-147l,10541,20180,xe" fillcolor="#cf302d" stroked="f" strokeweight="0">
                        <v:stroke miterlimit="83231f" joinstyle="miter"/>
                        <v:path arrowok="t" textboxrect="0,0,45679,134727"/>
                      </v:shape>
                      <v:shape id="Shape 2096" o:spid="_x0000_s1031" style="position:absolute;left:46252;top:151823;width:24625;height:74422;visibility:visible;mso-wrap-style:square;v-text-anchor:top" coordsize="24625,744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" path="m,l24625,102r,64109c24625,69850,19177,74422,12459,74422r-254,c5461,74422,,69837,,64186l,xe" fillcolor="#cf302d" stroked="f" strokeweight="0">
                        <v:stroke miterlimit="83231f" joinstyle="miter"/>
                        <v:path arrowok="t" textboxrect="0,0,24625,74422"/>
                      </v:shape>
                      <w10:anchorlock/>
                    </v:group>
                  </w:pict>
                </mc:Fallback>
              </mc:AlternateContent>
            </w:r>
          </w:p>
        </w:tc>
        <w:tc>
          <w:tcPr>
            <w:tcW w:w="2942" w:type="dxa"/>
            <w:tcBorders>
              <w:top w:val="single" w:sz="4" w:space="0" w:color="FFFEFD"/>
              <w:left w:val="single" w:sz="4" w:space="0" w:color="181717"/>
              <w:bottom w:val="single" w:sz="4" w:space="0" w:color="181717"/>
              <w:right w:val="single" w:sz="4" w:space="0" w:color="FFFEFD"/>
            </w:tcBorders>
            <w:shd w:val="clear" w:color="auto" w:fill="CF302D"/>
            <w:vAlign w:val="center"/>
          </w:tcPr>
          <w:p w14:paraId="37BF5609" w14:textId="77777777" w:rsidR="00086498" w:rsidRPr="00123842" w:rsidRDefault="00086498" w:rsidP="00E36E85">
            <w:pPr>
              <w:rPr>
                <w:rFonts w:eastAsia="Calibri"/>
                <w:color w:val="5C5351"/>
                <w:sz w:val="24"/>
                <w:szCs w:val="24"/>
              </w:rPr>
            </w:pPr>
            <w:r w:rsidRPr="00123842">
              <w:rPr>
                <w:rFonts w:eastAsia="Calibri"/>
                <w:color w:val="FFFEFD"/>
                <w:sz w:val="24"/>
                <w:szCs w:val="24"/>
              </w:rPr>
              <w:t>Personal accident insurance</w:t>
            </w:r>
          </w:p>
        </w:tc>
        <w:tc>
          <w:tcPr>
            <w:tcW w:w="1361" w:type="dxa"/>
            <w:tcBorders>
              <w:top w:val="single" w:sz="4" w:space="0" w:color="FFFEFD"/>
              <w:left w:val="single" w:sz="4" w:space="0" w:color="FFFEFD"/>
              <w:bottom w:val="single" w:sz="4" w:space="0" w:color="181717"/>
              <w:right w:val="single" w:sz="4" w:space="0" w:color="FFFEFD"/>
            </w:tcBorders>
            <w:shd w:val="clear" w:color="auto" w:fill="76706D"/>
          </w:tcPr>
          <w:p w14:paraId="42545CE1"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218709C8" wp14:editId="548F1206">
                      <wp:extent cx="93726" cy="110439"/>
                      <wp:effectExtent l="0" t="0" r="0" b="0"/>
                      <wp:docPr id="13142" name="Group 13142"/>
                      <wp:cNvGraphicFramePr/>
                      <a:graphic xmlns:a="http://schemas.openxmlformats.org/drawingml/2006/main">
                        <a:graphicData uri="http://schemas.microsoft.com/office/word/2010/wordprocessingGroup">
                          <wpg:wgp>
                            <wpg:cNvGrpSpPr/>
                            <wpg:grpSpPr>
                              <a:xfrm>
                                <a:off x="0" y="0"/>
                                <a:ext cx="93726" cy="110439"/>
                                <a:chOff x="0" y="0"/>
                                <a:chExt cx="93726" cy="110439"/>
                              </a:xfrm>
                            </wpg:grpSpPr>
                            <wps:wsp>
                              <wps:cNvPr id="2023" name="Shape 2023"/>
                              <wps:cNvSpPr/>
                              <wps:spPr>
                                <a:xfrm>
                                  <a:off x="0" y="0"/>
                                  <a:ext cx="93726" cy="110439"/>
                                </a:xfrm>
                                <a:custGeom>
                                  <a:avLst/>
                                  <a:gdLst/>
                                  <a:ahLst/>
                                  <a:cxnLst/>
                                  <a:rect l="0" t="0" r="0" b="0"/>
                                  <a:pathLst>
                                    <a:path w="93726" h="110439">
                                      <a:moveTo>
                                        <a:pt x="80353" y="0"/>
                                      </a:moveTo>
                                      <a:cubicBezTo>
                                        <a:pt x="81483" y="228"/>
                                        <a:pt x="82524" y="736"/>
                                        <a:pt x="83452" y="1537"/>
                                      </a:cubicBezTo>
                                      <a:cubicBezTo>
                                        <a:pt x="84391" y="2337"/>
                                        <a:pt x="85395" y="3530"/>
                                        <a:pt x="86487" y="5118"/>
                                      </a:cubicBezTo>
                                      <a:lnTo>
                                        <a:pt x="85331" y="7226"/>
                                      </a:lnTo>
                                      <a:lnTo>
                                        <a:pt x="88468" y="9753"/>
                                      </a:lnTo>
                                      <a:lnTo>
                                        <a:pt x="90373" y="9207"/>
                                      </a:lnTo>
                                      <a:lnTo>
                                        <a:pt x="93726" y="13779"/>
                                      </a:lnTo>
                                      <a:lnTo>
                                        <a:pt x="91402" y="17119"/>
                                      </a:lnTo>
                                      <a:lnTo>
                                        <a:pt x="91542" y="18415"/>
                                      </a:lnTo>
                                      <a:cubicBezTo>
                                        <a:pt x="83629" y="26289"/>
                                        <a:pt x="77064" y="33122"/>
                                        <a:pt x="71856" y="38913"/>
                                      </a:cubicBezTo>
                                      <a:cubicBezTo>
                                        <a:pt x="66649" y="44717"/>
                                        <a:pt x="61976" y="50368"/>
                                        <a:pt x="57836" y="55867"/>
                                      </a:cubicBezTo>
                                      <a:lnTo>
                                        <a:pt x="79807" y="84036"/>
                                      </a:lnTo>
                                      <a:lnTo>
                                        <a:pt x="78778" y="87313"/>
                                      </a:lnTo>
                                      <a:lnTo>
                                        <a:pt x="74752" y="92570"/>
                                      </a:lnTo>
                                      <a:lnTo>
                                        <a:pt x="73330" y="92151"/>
                                      </a:lnTo>
                                      <a:lnTo>
                                        <a:pt x="71552" y="94539"/>
                                      </a:lnTo>
                                      <a:lnTo>
                                        <a:pt x="71818" y="96253"/>
                                      </a:lnTo>
                                      <a:lnTo>
                                        <a:pt x="67869" y="100000"/>
                                      </a:lnTo>
                                      <a:lnTo>
                                        <a:pt x="66230" y="99860"/>
                                      </a:lnTo>
                                      <a:lnTo>
                                        <a:pt x="63157" y="97345"/>
                                      </a:lnTo>
                                      <a:lnTo>
                                        <a:pt x="57569" y="102527"/>
                                      </a:lnTo>
                                      <a:lnTo>
                                        <a:pt x="55181" y="102387"/>
                                      </a:lnTo>
                                      <a:cubicBezTo>
                                        <a:pt x="52908" y="99797"/>
                                        <a:pt x="50470" y="96672"/>
                                        <a:pt x="47879" y="93014"/>
                                      </a:cubicBezTo>
                                      <a:cubicBezTo>
                                        <a:pt x="45288" y="89344"/>
                                        <a:pt x="42265" y="84785"/>
                                        <a:pt x="38811" y="79337"/>
                                      </a:cubicBezTo>
                                      <a:cubicBezTo>
                                        <a:pt x="35446" y="83286"/>
                                        <a:pt x="31839" y="87731"/>
                                        <a:pt x="27991" y="92672"/>
                                      </a:cubicBezTo>
                                      <a:cubicBezTo>
                                        <a:pt x="24155" y="97599"/>
                                        <a:pt x="19799" y="103429"/>
                                        <a:pt x="14935" y="110160"/>
                                      </a:cubicBezTo>
                                      <a:lnTo>
                                        <a:pt x="12751" y="110439"/>
                                      </a:lnTo>
                                      <a:lnTo>
                                        <a:pt x="9817" y="107099"/>
                                      </a:lnTo>
                                      <a:lnTo>
                                        <a:pt x="10503" y="104775"/>
                                      </a:lnTo>
                                      <a:lnTo>
                                        <a:pt x="9474" y="103759"/>
                                      </a:lnTo>
                                      <a:lnTo>
                                        <a:pt x="6274" y="105461"/>
                                      </a:lnTo>
                                      <a:lnTo>
                                        <a:pt x="4229" y="103886"/>
                                      </a:lnTo>
                                      <a:lnTo>
                                        <a:pt x="267" y="97752"/>
                                      </a:lnTo>
                                      <a:lnTo>
                                        <a:pt x="2387" y="93447"/>
                                      </a:lnTo>
                                      <a:lnTo>
                                        <a:pt x="0" y="87313"/>
                                      </a:lnTo>
                                      <a:cubicBezTo>
                                        <a:pt x="3581" y="82766"/>
                                        <a:pt x="7404" y="78105"/>
                                        <a:pt x="11455" y="73330"/>
                                      </a:cubicBezTo>
                                      <a:cubicBezTo>
                                        <a:pt x="15507" y="68554"/>
                                        <a:pt x="20206" y="63195"/>
                                        <a:pt x="25578" y="57226"/>
                                      </a:cubicBezTo>
                                      <a:cubicBezTo>
                                        <a:pt x="21260" y="48768"/>
                                        <a:pt x="17666" y="41122"/>
                                        <a:pt x="14795" y="34277"/>
                                      </a:cubicBezTo>
                                      <a:cubicBezTo>
                                        <a:pt x="11938" y="27432"/>
                                        <a:pt x="9792" y="21437"/>
                                        <a:pt x="8382" y="16307"/>
                                      </a:cubicBezTo>
                                      <a:lnTo>
                                        <a:pt x="14110" y="9207"/>
                                      </a:lnTo>
                                      <a:lnTo>
                                        <a:pt x="17589" y="12421"/>
                                      </a:lnTo>
                                      <a:lnTo>
                                        <a:pt x="19431" y="11392"/>
                                      </a:lnTo>
                                      <a:lnTo>
                                        <a:pt x="19710" y="8051"/>
                                      </a:lnTo>
                                      <a:lnTo>
                                        <a:pt x="23457" y="5664"/>
                                      </a:lnTo>
                                      <a:lnTo>
                                        <a:pt x="26124" y="7645"/>
                                      </a:lnTo>
                                      <a:lnTo>
                                        <a:pt x="44259" y="36157"/>
                                      </a:lnTo>
                                      <a:cubicBezTo>
                                        <a:pt x="52819" y="26975"/>
                                        <a:pt x="59741" y="19736"/>
                                        <a:pt x="65037" y="14465"/>
                                      </a:cubicBezTo>
                                      <a:cubicBezTo>
                                        <a:pt x="70333" y="9182"/>
                                        <a:pt x="75438" y="4369"/>
                                        <a:pt x="80353" y="0"/>
                                      </a:cubicBezTo>
                                      <a:close/>
                                    </a:path>
                                  </a:pathLst>
                                </a:custGeom>
                                <a:solidFill>
                                  <a:srgbClr val="FFFEFD"/>
                                </a:solidFill>
                                <a:ln w="0" cap="flat">
                                  <a:noFill/>
                                  <a:miter lim="127000"/>
                                </a:ln>
                                <a:effectLst/>
                              </wps:spPr>
                              <wps:bodyPr/>
                            </wps:wsp>
                          </wpg:wgp>
                        </a:graphicData>
                      </a:graphic>
                    </wp:inline>
                  </w:drawing>
                </mc:Choice>
                <mc:Fallback>
                  <w:pict>
                    <v:group w14:anchorId="002ED5AD" id="Group 13142" o:spid="_x0000_s1026" style="width:7.4pt;height:8.7pt;mso-position-horizontal-relative:char;mso-position-vertical-relative:line" coordsize="93726,110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">
                      <v:shape id="Shape 2023" o:spid="_x0000_s1027" style="position:absolute;width:93726;height:110439;visibility:visible;mso-wrap-style:square;v-text-anchor:top" coordsize="93726,110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" path="m80353,v1130,228,2171,736,3099,1537c84391,2337,85395,3530,86487,5118l85331,7226r3137,2527l90373,9207r3353,4572l91402,17119r140,1296c83629,26289,77064,33122,71856,38913,66649,44717,61976,50368,57836,55867l79807,84036r-1029,3277l74752,92570r-1422,-419l71552,94539r266,1714l67869,100000r-1639,-140l63157,97345r-5588,5182l55181,102387c52908,99797,50470,96672,47879,93014,45288,89344,42265,84785,38811,79337v-3365,3949,-6972,8394,-10820,13335c24155,97599,19799,103429,14935,110160r-2184,279l9817,107099r686,-2324l9474,103759r-3200,1702l4229,103886,267,97752,2387,93447,,87313c3581,82766,7404,78105,11455,73330,15507,68554,20206,63195,25578,57226,21260,48768,17666,41122,14795,34277,11938,27432,9792,21437,8382,16307l14110,9207r3479,3214l19431,11392r279,-3341l23457,5664r2667,1981l44259,36157c52819,26975,59741,19736,65037,14465,70333,9182,75438,4369,80353,xe" fillcolor="#fffefd" stroked="f" strokeweight="0">
                        <v:stroke miterlimit="83231f" joinstyle="miter"/>
                        <v:path arrowok="t" textboxrect="0,0,93726,110439"/>
                      </v:shape>
                      <w10:anchorlock/>
                    </v:group>
                  </w:pict>
                </mc:Fallback>
              </mc:AlternateContent>
            </w:r>
          </w:p>
        </w:tc>
        <w:tc>
          <w:tcPr>
            <w:tcW w:w="1020" w:type="dxa"/>
            <w:tcBorders>
              <w:top w:val="single" w:sz="4" w:space="0" w:color="FFFEFD"/>
              <w:left w:val="single" w:sz="4" w:space="0" w:color="FFFEFD"/>
              <w:bottom w:val="single" w:sz="4" w:space="0" w:color="181717"/>
              <w:right w:val="single" w:sz="4" w:space="0" w:color="FFFEFD"/>
            </w:tcBorders>
            <w:shd w:val="clear" w:color="auto" w:fill="76706D"/>
          </w:tcPr>
          <w:p w14:paraId="397BF3C3"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0FB35E41" wp14:editId="6F339091">
                      <wp:extent cx="108522" cy="99923"/>
                      <wp:effectExtent l="0" t="0" r="0" b="0"/>
                      <wp:docPr id="13146" name="Group 13146"/>
                      <wp:cNvGraphicFramePr/>
                      <a:graphic xmlns:a="http://schemas.openxmlformats.org/drawingml/2006/main">
                        <a:graphicData uri="http://schemas.microsoft.com/office/word/2010/wordprocessingGroup">
                          <wpg:wgp>
                            <wpg:cNvGrpSpPr/>
                            <wpg:grpSpPr>
                              <a:xfrm>
                                <a:off x="0" y="0"/>
                                <a:ext cx="108522" cy="99923"/>
                                <a:chOff x="0" y="0"/>
                                <a:chExt cx="108522" cy="99923"/>
                              </a:xfrm>
                            </wpg:grpSpPr>
                            <wps:wsp>
                              <wps:cNvPr id="2024" name="Shape 2024"/>
                              <wps:cNvSpPr/>
                              <wps:spPr>
                                <a:xfrm>
                                  <a:off x="0" y="0"/>
                                  <a:ext cx="108522" cy="99923"/>
                                </a:xfrm>
                                <a:custGeom>
                                  <a:avLst/>
                                  <a:gdLst/>
                                  <a:ahLst/>
                                  <a:cxnLst/>
                                  <a:rect l="0" t="0" r="0" b="0"/>
                                  <a:pathLst>
                                    <a:path w="108522" h="99923">
                                      <a:moveTo>
                                        <a:pt x="104356" y="0"/>
                                      </a:moveTo>
                                      <a:cubicBezTo>
                                        <a:pt x="105867" y="0"/>
                                        <a:pt x="106934" y="559"/>
                                        <a:pt x="107569" y="1702"/>
                                      </a:cubicBezTo>
                                      <a:cubicBezTo>
                                        <a:pt x="108204" y="2832"/>
                                        <a:pt x="108522" y="4750"/>
                                        <a:pt x="108522" y="7429"/>
                                      </a:cubicBezTo>
                                      <a:lnTo>
                                        <a:pt x="108522" y="9677"/>
                                      </a:lnTo>
                                      <a:cubicBezTo>
                                        <a:pt x="108522" y="14999"/>
                                        <a:pt x="106109" y="20180"/>
                                        <a:pt x="101295" y="25235"/>
                                      </a:cubicBezTo>
                                      <a:lnTo>
                                        <a:pt x="100546" y="25984"/>
                                      </a:lnTo>
                                      <a:lnTo>
                                        <a:pt x="58382" y="70396"/>
                                      </a:lnTo>
                                      <a:cubicBezTo>
                                        <a:pt x="49429" y="79807"/>
                                        <a:pt x="41796" y="87084"/>
                                        <a:pt x="35497" y="92215"/>
                                      </a:cubicBezTo>
                                      <a:cubicBezTo>
                                        <a:pt x="29197" y="97358"/>
                                        <a:pt x="24752" y="99923"/>
                                        <a:pt x="22162" y="99923"/>
                                      </a:cubicBezTo>
                                      <a:cubicBezTo>
                                        <a:pt x="19431" y="99923"/>
                                        <a:pt x="16053" y="98641"/>
                                        <a:pt x="12002" y="96076"/>
                                      </a:cubicBezTo>
                                      <a:cubicBezTo>
                                        <a:pt x="7950" y="93497"/>
                                        <a:pt x="5334" y="90856"/>
                                        <a:pt x="4153" y="88125"/>
                                      </a:cubicBezTo>
                                      <a:cubicBezTo>
                                        <a:pt x="3150" y="85852"/>
                                        <a:pt x="2210" y="81026"/>
                                        <a:pt x="1321" y="73660"/>
                                      </a:cubicBezTo>
                                      <a:cubicBezTo>
                                        <a:pt x="445" y="66294"/>
                                        <a:pt x="0" y="58318"/>
                                        <a:pt x="0" y="49720"/>
                                      </a:cubicBezTo>
                                      <a:cubicBezTo>
                                        <a:pt x="0" y="45034"/>
                                        <a:pt x="1943" y="40703"/>
                                        <a:pt x="5867" y="36728"/>
                                      </a:cubicBezTo>
                                      <a:cubicBezTo>
                                        <a:pt x="9766" y="32753"/>
                                        <a:pt x="14097" y="30759"/>
                                        <a:pt x="18822" y="30759"/>
                                      </a:cubicBezTo>
                                      <a:cubicBezTo>
                                        <a:pt x="23330" y="30759"/>
                                        <a:pt x="26010" y="34874"/>
                                        <a:pt x="26874" y="43104"/>
                                      </a:cubicBezTo>
                                      <a:cubicBezTo>
                                        <a:pt x="26962" y="44056"/>
                                        <a:pt x="27026" y="44767"/>
                                        <a:pt x="27077" y="45225"/>
                                      </a:cubicBezTo>
                                      <a:cubicBezTo>
                                        <a:pt x="27801" y="51536"/>
                                        <a:pt x="28639" y="55956"/>
                                        <a:pt x="29604" y="58458"/>
                                      </a:cubicBezTo>
                                      <a:cubicBezTo>
                                        <a:pt x="30556" y="60960"/>
                                        <a:pt x="31852" y="62204"/>
                                        <a:pt x="33490" y="62204"/>
                                      </a:cubicBezTo>
                                      <a:cubicBezTo>
                                        <a:pt x="34176" y="62204"/>
                                        <a:pt x="35446" y="61468"/>
                                        <a:pt x="37313" y="59982"/>
                                      </a:cubicBezTo>
                                      <a:cubicBezTo>
                                        <a:pt x="39167" y="58509"/>
                                        <a:pt x="41402" y="56502"/>
                                        <a:pt x="43993" y="53949"/>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1B145CD1" id="Group 13146" o:spid="_x0000_s1026" style="width:8.55pt;height:7.85pt;mso-position-horizontal-relative:char;mso-position-vertical-relative:line" coordsize="108522,99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">
                      <v:shape id="Shape 2024" o:spid="_x0000_s1027" style="position:absolute;width:108522;height:99923;visibility:visible;mso-wrap-style:square;v-text-anchor:top" coordsize="108522,99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" path="m104356,v1511,,2578,559,3213,1702c108204,2832,108522,4750,108522,7429r,2248c108522,14999,106109,20180,101295,25235r-749,749l58382,70396c49429,79807,41796,87084,35497,92215v-6300,5143,-10745,7708,-13335,7708c19431,99923,16053,98641,12002,96076,7950,93497,5334,90856,4153,88125,3150,85852,2210,81026,1321,73660,445,66294,,58318,,49720,,45034,1943,40703,5867,36728v3899,-3975,8230,-5969,12955,-5969c23330,30759,26010,34874,26874,43104v88,952,152,1663,203,2121c27801,51536,28639,55956,29604,58458v952,2502,2248,3746,3886,3746c34176,62204,35446,61468,37313,59982v1854,-1473,4089,-3480,6680,-6033l87313,11049c90945,7404,94196,4661,97066,2794,99924,927,102362,,104356,xe" fillcolor="#fffefd" stroked="f" strokeweight="0">
                        <v:stroke miterlimit="83231f" joinstyle="miter"/>
                        <v:path arrowok="t" textboxrect="0,0,108522,99923"/>
                      </v:shape>
                      <w10:anchorlock/>
                    </v:group>
                  </w:pict>
                </mc:Fallback>
              </mc:AlternateContent>
            </w:r>
          </w:p>
        </w:tc>
        <w:tc>
          <w:tcPr>
            <w:tcW w:w="1361" w:type="dxa"/>
            <w:tcBorders>
              <w:top w:val="single" w:sz="4" w:space="0" w:color="FFFEFD"/>
              <w:left w:val="single" w:sz="4" w:space="0" w:color="FFFEFD"/>
              <w:bottom w:val="single" w:sz="4" w:space="0" w:color="181717"/>
              <w:right w:val="single" w:sz="4" w:space="0" w:color="181717"/>
            </w:tcBorders>
            <w:shd w:val="clear" w:color="auto" w:fill="76706D"/>
            <w:vAlign w:val="center"/>
          </w:tcPr>
          <w:p w14:paraId="63435961"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tc>
      </w:tr>
      <w:tr w:rsidR="00086498" w:rsidRPr="00123842" w14:paraId="6957299E" w14:textId="77777777" w:rsidTr="00A7305F">
        <w:trPr>
          <w:trHeight w:val="454"/>
        </w:trPr>
        <w:tc>
          <w:tcPr>
            <w:tcW w:w="3496" w:type="dxa"/>
            <w:gridSpan w:val="2"/>
            <w:tcBorders>
              <w:top w:val="single" w:sz="4" w:space="0" w:color="181717"/>
              <w:left w:val="single" w:sz="4" w:space="0" w:color="181717"/>
              <w:bottom w:val="single" w:sz="4" w:space="0" w:color="181717"/>
              <w:right w:val="nil"/>
            </w:tcBorders>
          </w:tcPr>
          <w:p w14:paraId="14A3C4EE" w14:textId="77777777" w:rsidR="00086498" w:rsidRPr="00123842" w:rsidRDefault="00086498" w:rsidP="00E36E85">
            <w:pPr>
              <w:rPr>
                <w:rFonts w:eastAsia="Calibri"/>
                <w:color w:val="5C5351"/>
                <w:sz w:val="24"/>
                <w:szCs w:val="24"/>
              </w:rPr>
            </w:pPr>
            <w:r w:rsidRPr="00123842">
              <w:rPr>
                <w:rFonts w:eastAsia="Calibri"/>
                <w:color w:val="181717"/>
                <w:sz w:val="24"/>
                <w:szCs w:val="24"/>
              </w:rPr>
              <w:t>Health</w:t>
            </w:r>
          </w:p>
        </w:tc>
        <w:tc>
          <w:tcPr>
            <w:tcW w:w="1361" w:type="dxa"/>
            <w:tcBorders>
              <w:top w:val="single" w:sz="4" w:space="0" w:color="181717"/>
              <w:left w:val="nil"/>
              <w:bottom w:val="single" w:sz="4" w:space="0" w:color="181717"/>
              <w:right w:val="nil"/>
            </w:tcBorders>
          </w:tcPr>
          <w:p w14:paraId="69C6AB2F" w14:textId="77777777" w:rsidR="00086498" w:rsidRPr="00123842" w:rsidRDefault="00086498" w:rsidP="00E36E85">
            <w:pPr>
              <w:rPr>
                <w:rFonts w:eastAsia="Calibri"/>
                <w:color w:val="5C5351"/>
                <w:sz w:val="24"/>
                <w:szCs w:val="24"/>
              </w:rPr>
            </w:pPr>
          </w:p>
        </w:tc>
        <w:tc>
          <w:tcPr>
            <w:tcW w:w="1020" w:type="dxa"/>
            <w:tcBorders>
              <w:top w:val="single" w:sz="4" w:space="0" w:color="181717"/>
              <w:left w:val="nil"/>
              <w:bottom w:val="single" w:sz="4" w:space="0" w:color="181717"/>
              <w:right w:val="nil"/>
            </w:tcBorders>
          </w:tcPr>
          <w:p w14:paraId="05A22A48" w14:textId="77777777" w:rsidR="00086498" w:rsidRPr="00123842" w:rsidRDefault="00086498" w:rsidP="00E36E85">
            <w:pPr>
              <w:rPr>
                <w:rFonts w:eastAsia="Calibri"/>
                <w:color w:val="5C5351"/>
                <w:sz w:val="24"/>
                <w:szCs w:val="24"/>
              </w:rPr>
            </w:pPr>
          </w:p>
        </w:tc>
        <w:tc>
          <w:tcPr>
            <w:tcW w:w="1361" w:type="dxa"/>
            <w:tcBorders>
              <w:top w:val="single" w:sz="4" w:space="0" w:color="181717"/>
              <w:left w:val="nil"/>
              <w:bottom w:val="single" w:sz="4" w:space="0" w:color="181717"/>
              <w:right w:val="single" w:sz="4" w:space="0" w:color="181717"/>
            </w:tcBorders>
          </w:tcPr>
          <w:p w14:paraId="393CB777" w14:textId="77777777" w:rsidR="00086498" w:rsidRPr="00123842" w:rsidRDefault="00086498" w:rsidP="00E36E85">
            <w:pPr>
              <w:rPr>
                <w:rFonts w:eastAsia="Calibri"/>
                <w:color w:val="5C5351"/>
                <w:sz w:val="24"/>
                <w:szCs w:val="24"/>
              </w:rPr>
            </w:pPr>
          </w:p>
        </w:tc>
      </w:tr>
      <w:tr w:rsidR="00086498" w:rsidRPr="00123842" w14:paraId="186522F3" w14:textId="77777777" w:rsidTr="00A7305F">
        <w:trPr>
          <w:trHeight w:val="454"/>
        </w:trPr>
        <w:tc>
          <w:tcPr>
            <w:tcW w:w="553" w:type="dxa"/>
            <w:tcBorders>
              <w:top w:val="single" w:sz="4" w:space="0" w:color="181717"/>
              <w:left w:val="single" w:sz="4" w:space="0" w:color="181717"/>
              <w:bottom w:val="single" w:sz="4" w:space="0" w:color="181717"/>
              <w:right w:val="single" w:sz="4" w:space="0" w:color="181717"/>
            </w:tcBorders>
          </w:tcPr>
          <w:p w14:paraId="4FE486FC"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283E0A48" wp14:editId="6F1D2C84">
                      <wp:extent cx="288679" cy="104638"/>
                      <wp:effectExtent l="0" t="0" r="0" b="0"/>
                      <wp:docPr id="13165" name="Group 13165"/>
                      <wp:cNvGraphicFramePr/>
                      <a:graphic xmlns:a="http://schemas.openxmlformats.org/drawingml/2006/main">
                        <a:graphicData uri="http://schemas.microsoft.com/office/word/2010/wordprocessingGroup">
                          <wpg:wgp>
                            <wpg:cNvGrpSpPr/>
                            <wpg:grpSpPr>
                              <a:xfrm>
                                <a:off x="0" y="0"/>
                                <a:ext cx="288679" cy="104638"/>
                                <a:chOff x="0" y="0"/>
                                <a:chExt cx="288679" cy="104638"/>
                              </a:xfrm>
                            </wpg:grpSpPr>
                            <wps:wsp>
                              <wps:cNvPr id="2134" name="Shape 2134"/>
                              <wps:cNvSpPr/>
                              <wps:spPr>
                                <a:xfrm>
                                  <a:off x="2535" y="77765"/>
                                  <a:ext cx="286144" cy="26874"/>
                                </a:xfrm>
                                <a:custGeom>
                                  <a:avLst/>
                                  <a:gdLst/>
                                  <a:ahLst/>
                                  <a:cxnLst/>
                                  <a:rect l="0" t="0" r="0" b="0"/>
                                  <a:pathLst>
                                    <a:path w="286144" h="26874">
                                      <a:moveTo>
                                        <a:pt x="7480" y="0"/>
                                      </a:moveTo>
                                      <a:lnTo>
                                        <a:pt x="77305" y="0"/>
                                      </a:lnTo>
                                      <a:cubicBezTo>
                                        <a:pt x="81432" y="0"/>
                                        <a:pt x="84785" y="2375"/>
                                        <a:pt x="84785" y="5296"/>
                                      </a:cubicBezTo>
                                      <a:lnTo>
                                        <a:pt x="84785" y="10592"/>
                                      </a:lnTo>
                                      <a:lnTo>
                                        <a:pt x="121882" y="5296"/>
                                      </a:lnTo>
                                      <a:cubicBezTo>
                                        <a:pt x="121882" y="2375"/>
                                        <a:pt x="138620" y="0"/>
                                        <a:pt x="159258" y="0"/>
                                      </a:cubicBezTo>
                                      <a:lnTo>
                                        <a:pt x="248755" y="0"/>
                                      </a:lnTo>
                                      <a:cubicBezTo>
                                        <a:pt x="269405" y="0"/>
                                        <a:pt x="286144" y="4255"/>
                                        <a:pt x="286144" y="9513"/>
                                      </a:cubicBezTo>
                                      <a:lnTo>
                                        <a:pt x="286144" y="19012"/>
                                      </a:lnTo>
                                      <a:cubicBezTo>
                                        <a:pt x="286144" y="23140"/>
                                        <a:pt x="282804" y="26505"/>
                                        <a:pt x="278676" y="26518"/>
                                      </a:cubicBezTo>
                                      <a:cubicBezTo>
                                        <a:pt x="249707" y="26607"/>
                                        <a:pt x="160553" y="26874"/>
                                        <a:pt x="121882" y="26493"/>
                                      </a:cubicBezTo>
                                      <a:cubicBezTo>
                                        <a:pt x="112611" y="26391"/>
                                        <a:pt x="94056" y="26340"/>
                                        <a:pt x="84785" y="26493"/>
                                      </a:cubicBezTo>
                                      <a:cubicBezTo>
                                        <a:pt x="68047" y="26746"/>
                                        <a:pt x="24917" y="26607"/>
                                        <a:pt x="7480" y="26531"/>
                                      </a:cubicBezTo>
                                      <a:cubicBezTo>
                                        <a:pt x="3353" y="26518"/>
                                        <a:pt x="0" y="23152"/>
                                        <a:pt x="0" y="19025"/>
                                      </a:cubicBezTo>
                                      <a:lnTo>
                                        <a:pt x="0" y="7481"/>
                                      </a:lnTo>
                                      <a:cubicBezTo>
                                        <a:pt x="0" y="3353"/>
                                        <a:pt x="3353" y="0"/>
                                        <a:pt x="7480" y="0"/>
                                      </a:cubicBezTo>
                                      <a:close/>
                                    </a:path>
                                  </a:pathLst>
                                </a:custGeom>
                                <a:solidFill>
                                  <a:srgbClr val="CF302D"/>
                                </a:solidFill>
                                <a:ln w="0" cap="flat">
                                  <a:noFill/>
                                  <a:miter lim="127000"/>
                                </a:ln>
                                <a:effectLst/>
                              </wps:spPr>
                              <wps:bodyPr/>
                            </wps:wsp>
                            <wps:wsp>
                              <wps:cNvPr id="13815" name="Shape 13815"/>
                              <wps:cNvSpPr/>
                              <wps:spPr>
                                <a:xfrm>
                                  <a:off x="71425" y="40673"/>
                                  <a:ext cx="10592" cy="31788"/>
                                </a:xfrm>
                                <a:custGeom>
                                  <a:avLst/>
                                  <a:gdLst/>
                                  <a:ahLst/>
                                  <a:cxnLst/>
                                  <a:rect l="0" t="0" r="0" b="0"/>
                                  <a:pathLst>
                                    <a:path w="10592" h="31788">
                                      <a:moveTo>
                                        <a:pt x="0" y="0"/>
                                      </a:moveTo>
                                      <a:lnTo>
                                        <a:pt x="10592" y="0"/>
                                      </a:lnTo>
                                      <a:lnTo>
                                        <a:pt x="10592" y="31788"/>
                                      </a:lnTo>
                                      <a:lnTo>
                                        <a:pt x="0" y="31788"/>
                                      </a:lnTo>
                                      <a:lnTo>
                                        <a:pt x="0" y="0"/>
                                      </a:lnTo>
                                    </a:path>
                                  </a:pathLst>
                                </a:custGeom>
                                <a:solidFill>
                                  <a:srgbClr val="554E4C"/>
                                </a:solidFill>
                                <a:ln w="0" cap="flat">
                                  <a:noFill/>
                                  <a:miter lim="127000"/>
                                </a:ln>
                                <a:effectLst/>
                              </wps:spPr>
                              <wps:bodyPr/>
                            </wps:wsp>
                            <wps:wsp>
                              <wps:cNvPr id="13816" name="Shape 13816"/>
                              <wps:cNvSpPr/>
                              <wps:spPr>
                                <a:xfrm>
                                  <a:off x="55524" y="40673"/>
                                  <a:ext cx="10604" cy="31788"/>
                                </a:xfrm>
                                <a:custGeom>
                                  <a:avLst/>
                                  <a:gdLst/>
                                  <a:ahLst/>
                                  <a:cxnLst/>
                                  <a:rect l="0" t="0" r="0" b="0"/>
                                  <a:pathLst>
                                    <a:path w="10604" h="31788">
                                      <a:moveTo>
                                        <a:pt x="0" y="0"/>
                                      </a:moveTo>
                                      <a:lnTo>
                                        <a:pt x="10604" y="0"/>
                                      </a:lnTo>
                                      <a:lnTo>
                                        <a:pt x="10604" y="31788"/>
                                      </a:lnTo>
                                      <a:lnTo>
                                        <a:pt x="0" y="31788"/>
                                      </a:lnTo>
                                      <a:lnTo>
                                        <a:pt x="0" y="0"/>
                                      </a:lnTo>
                                    </a:path>
                                  </a:pathLst>
                                </a:custGeom>
                                <a:solidFill>
                                  <a:srgbClr val="554E4C"/>
                                </a:solidFill>
                                <a:ln w="0" cap="flat">
                                  <a:noFill/>
                                  <a:miter lim="127000"/>
                                </a:ln>
                                <a:effectLst/>
                              </wps:spPr>
                              <wps:bodyPr/>
                            </wps:wsp>
                            <wps:wsp>
                              <wps:cNvPr id="13817" name="Shape 13817"/>
                              <wps:cNvSpPr/>
                              <wps:spPr>
                                <a:xfrm>
                                  <a:off x="39637" y="40673"/>
                                  <a:ext cx="10592" cy="31788"/>
                                </a:xfrm>
                                <a:custGeom>
                                  <a:avLst/>
                                  <a:gdLst/>
                                  <a:ahLst/>
                                  <a:cxnLst/>
                                  <a:rect l="0" t="0" r="0" b="0"/>
                                  <a:pathLst>
                                    <a:path w="10592" h="31788">
                                      <a:moveTo>
                                        <a:pt x="0" y="0"/>
                                      </a:moveTo>
                                      <a:lnTo>
                                        <a:pt x="10592" y="0"/>
                                      </a:lnTo>
                                      <a:lnTo>
                                        <a:pt x="10592" y="31788"/>
                                      </a:lnTo>
                                      <a:lnTo>
                                        <a:pt x="0" y="31788"/>
                                      </a:lnTo>
                                      <a:lnTo>
                                        <a:pt x="0" y="0"/>
                                      </a:lnTo>
                                    </a:path>
                                  </a:pathLst>
                                </a:custGeom>
                                <a:solidFill>
                                  <a:srgbClr val="554E4C"/>
                                </a:solidFill>
                                <a:ln w="0" cap="flat">
                                  <a:noFill/>
                                  <a:miter lim="127000"/>
                                </a:ln>
                                <a:effectLst/>
                              </wps:spPr>
                              <wps:bodyPr/>
                            </wps:wsp>
                            <wps:wsp>
                              <wps:cNvPr id="13818" name="Shape 13818"/>
                              <wps:cNvSpPr/>
                              <wps:spPr>
                                <a:xfrm>
                                  <a:off x="23736" y="40673"/>
                                  <a:ext cx="10592" cy="31788"/>
                                </a:xfrm>
                                <a:custGeom>
                                  <a:avLst/>
                                  <a:gdLst/>
                                  <a:ahLst/>
                                  <a:cxnLst/>
                                  <a:rect l="0" t="0" r="0" b="0"/>
                                  <a:pathLst>
                                    <a:path w="10592" h="31788">
                                      <a:moveTo>
                                        <a:pt x="0" y="0"/>
                                      </a:moveTo>
                                      <a:lnTo>
                                        <a:pt x="10592" y="0"/>
                                      </a:lnTo>
                                      <a:lnTo>
                                        <a:pt x="10592" y="31788"/>
                                      </a:lnTo>
                                      <a:lnTo>
                                        <a:pt x="0" y="31788"/>
                                      </a:lnTo>
                                      <a:lnTo>
                                        <a:pt x="0" y="0"/>
                                      </a:lnTo>
                                    </a:path>
                                  </a:pathLst>
                                </a:custGeom>
                                <a:solidFill>
                                  <a:srgbClr val="554E4C"/>
                                </a:solidFill>
                                <a:ln w="0" cap="flat">
                                  <a:noFill/>
                                  <a:miter lim="127000"/>
                                </a:ln>
                                <a:effectLst/>
                              </wps:spPr>
                              <wps:bodyPr/>
                            </wps:wsp>
                            <wps:wsp>
                              <wps:cNvPr id="13819" name="Shape 13819"/>
                              <wps:cNvSpPr/>
                              <wps:spPr>
                                <a:xfrm>
                                  <a:off x="7836" y="40673"/>
                                  <a:ext cx="10592" cy="31788"/>
                                </a:xfrm>
                                <a:custGeom>
                                  <a:avLst/>
                                  <a:gdLst/>
                                  <a:ahLst/>
                                  <a:cxnLst/>
                                  <a:rect l="0" t="0" r="0" b="0"/>
                                  <a:pathLst>
                                    <a:path w="10592" h="31788">
                                      <a:moveTo>
                                        <a:pt x="0" y="0"/>
                                      </a:moveTo>
                                      <a:lnTo>
                                        <a:pt x="10592" y="0"/>
                                      </a:lnTo>
                                      <a:lnTo>
                                        <a:pt x="10592" y="31788"/>
                                      </a:lnTo>
                                      <a:lnTo>
                                        <a:pt x="0" y="31788"/>
                                      </a:lnTo>
                                      <a:lnTo>
                                        <a:pt x="0" y="0"/>
                                      </a:lnTo>
                                    </a:path>
                                  </a:pathLst>
                                </a:custGeom>
                                <a:solidFill>
                                  <a:srgbClr val="554E4C"/>
                                </a:solidFill>
                                <a:ln w="0" cap="flat">
                                  <a:noFill/>
                                  <a:miter lim="127000"/>
                                </a:ln>
                                <a:effectLst/>
                              </wps:spPr>
                              <wps:bodyPr/>
                            </wps:wsp>
                            <wps:wsp>
                              <wps:cNvPr id="2140" name="Shape 2140"/>
                              <wps:cNvSpPr/>
                              <wps:spPr>
                                <a:xfrm>
                                  <a:off x="0" y="0"/>
                                  <a:ext cx="93053" cy="35370"/>
                                </a:xfrm>
                                <a:custGeom>
                                  <a:avLst/>
                                  <a:gdLst/>
                                  <a:ahLst/>
                                  <a:cxnLst/>
                                  <a:rect l="0" t="0" r="0" b="0"/>
                                  <a:pathLst>
                                    <a:path w="93053" h="35370">
                                      <a:moveTo>
                                        <a:pt x="27859" y="5917"/>
                                      </a:moveTo>
                                      <a:cubicBezTo>
                                        <a:pt x="34046" y="6757"/>
                                        <a:pt x="40151" y="9265"/>
                                        <a:pt x="44272" y="11874"/>
                                      </a:cubicBezTo>
                                      <a:cubicBezTo>
                                        <a:pt x="55042" y="18695"/>
                                        <a:pt x="70688" y="20041"/>
                                        <a:pt x="78435" y="13107"/>
                                      </a:cubicBezTo>
                                      <a:cubicBezTo>
                                        <a:pt x="93053" y="0"/>
                                        <a:pt x="91072" y="35370"/>
                                        <a:pt x="79959" y="35370"/>
                                      </a:cubicBezTo>
                                      <a:lnTo>
                                        <a:pt x="8928" y="35370"/>
                                      </a:lnTo>
                                      <a:cubicBezTo>
                                        <a:pt x="3315" y="35370"/>
                                        <a:pt x="0" y="19990"/>
                                        <a:pt x="10960" y="9970"/>
                                      </a:cubicBezTo>
                                      <a:cubicBezTo>
                                        <a:pt x="15405" y="5905"/>
                                        <a:pt x="21673" y="5077"/>
                                        <a:pt x="27859" y="5917"/>
                                      </a:cubicBezTo>
                                      <a:close/>
                                    </a:path>
                                  </a:pathLst>
                                </a:custGeom>
                                <a:solidFill>
                                  <a:srgbClr val="CF302D"/>
                                </a:solidFill>
                                <a:ln w="0" cap="flat">
                                  <a:noFill/>
                                  <a:miter lim="127000"/>
                                </a:ln>
                                <a:effectLst/>
                              </wps:spPr>
                              <wps:bodyPr/>
                            </wps:wsp>
                          </wpg:wgp>
                        </a:graphicData>
                      </a:graphic>
                    </wp:inline>
                  </w:drawing>
                </mc:Choice>
                <mc:Fallback>
                  <w:pict>
                    <v:group w14:anchorId="14017A3D" id="Group 13165" o:spid="_x0000_s1026" style="width:22.75pt;height:8.25pt;mso-position-horizontal-relative:char;mso-position-vertical-relative:line" coordsize="288679,1046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">
                      <v:shape id="Shape 2134" o:spid="_x0000_s1027" style="position:absolute;left:2535;top:77765;width:286144;height:26874;visibility:visible;mso-wrap-style:square;v-text-anchor:top" coordsize="286144,26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" path="m7480,l77305,v4127,,7480,2375,7480,5296l84785,10592,121882,5296c121882,2375,138620,,159258,r89497,c269405,,286144,4255,286144,9513r,9499c286144,23140,282804,26505,278676,26518v-28969,89,-118123,356,-156794,-25c112611,26391,94056,26340,84785,26493v-16738,253,-59868,114,-77305,38c3353,26518,,23152,,19025l,7481c,3353,3353,,7480,xe" fillcolor="#cf302d" stroked="f" strokeweight="0">
                        <v:stroke miterlimit="83231f" joinstyle="miter"/>
                        <v:path arrowok="t" textboxrect="0,0,286144,26874"/>
                      </v:shape>
                      <v:shape id="Shape 13815" o:spid="_x0000_s1028" style="position:absolute;left:71425;top:40673;width:10592;height:31788;visibility:visible;mso-wrap-style:square;v-text-anchor:top" coordsize="10592,31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" path="m,l10592,r,31788l,31788,,e" fillcolor="#554e4c" stroked="f" strokeweight="0">
                        <v:stroke miterlimit="83231f" joinstyle="miter"/>
                        <v:path arrowok="t" textboxrect="0,0,10592,31788"/>
                      </v:shape>
                      <v:shape id="Shape 13816" o:spid="_x0000_s1029" style="position:absolute;left:55524;top:40673;width:10604;height:31788;visibility:visible;mso-wrap-style:square;v-text-anchor:top" coordsize="10604,31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" path="m,l10604,r,31788l,31788,,e" fillcolor="#554e4c" stroked="f" strokeweight="0">
                        <v:stroke miterlimit="83231f" joinstyle="miter"/>
                        <v:path arrowok="t" textboxrect="0,0,10604,31788"/>
                      </v:shape>
                      <v:shape id="Shape 13817" o:spid="_x0000_s1030" style="position:absolute;left:39637;top:40673;width:10592;height:31788;visibility:visible;mso-wrap-style:square;v-text-anchor:top" coordsize="10592,31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" path="m,l10592,r,31788l,31788,,e" fillcolor="#554e4c" stroked="f" strokeweight="0">
                        <v:stroke miterlimit="83231f" joinstyle="miter"/>
                        <v:path arrowok="t" textboxrect="0,0,10592,31788"/>
                      </v:shape>
                      <v:shape id="Shape 13818" o:spid="_x0000_s1031" style="position:absolute;left:23736;top:40673;width:10592;height:31788;visibility:visible;mso-wrap-style:square;v-text-anchor:top" coordsize="10592,31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" path="m,l10592,r,31788l,31788,,e" fillcolor="#554e4c" stroked="f" strokeweight="0">
                        <v:stroke miterlimit="83231f" joinstyle="miter"/>
                        <v:path arrowok="t" textboxrect="0,0,10592,31788"/>
                      </v:shape>
                      <v:shape id="Shape 13819" o:spid="_x0000_s1032" style="position:absolute;left:7836;top:40673;width:10592;height:31788;visibility:visible;mso-wrap-style:square;v-text-anchor:top" coordsize="10592,317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" path="m,l10592,r,31788l,31788,,e" fillcolor="#554e4c" stroked="f" strokeweight="0">
                        <v:stroke miterlimit="83231f" joinstyle="miter"/>
                        <v:path arrowok="t" textboxrect="0,0,10592,31788"/>
                      </v:shape>
                      <v:shape id="Shape 2140" o:spid="_x0000_s1033" style="position:absolute;width:93053;height:35370;visibility:visible;mso-wrap-style:square;v-text-anchor:top" coordsize="93053,35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" path="m27859,5917v6187,840,12292,3348,16413,5957c55042,18695,70688,20041,78435,13107,93053,,91072,35370,79959,35370r-71031,c3315,35370,,19990,10960,9970,15405,5905,21673,5077,27859,5917xe" fillcolor="#cf302d" stroked="f" strokeweight="0">
                        <v:stroke miterlimit="83231f" joinstyle="miter"/>
                        <v:path arrowok="t" textboxrect="0,0,93053,35370"/>
                      </v:shape>
                      <w10:anchorlock/>
                    </v:group>
                  </w:pict>
                </mc:Fallback>
              </mc:AlternateContent>
            </w:r>
          </w:p>
        </w:tc>
        <w:tc>
          <w:tcPr>
            <w:tcW w:w="2942" w:type="dxa"/>
            <w:tcBorders>
              <w:top w:val="single" w:sz="4" w:space="0" w:color="181717"/>
              <w:left w:val="single" w:sz="4" w:space="0" w:color="181717"/>
              <w:bottom w:val="single" w:sz="4" w:space="0" w:color="FFFEFD"/>
              <w:right w:val="single" w:sz="4" w:space="0" w:color="FFFEFD"/>
            </w:tcBorders>
            <w:shd w:val="clear" w:color="auto" w:fill="CF302D"/>
            <w:vAlign w:val="center"/>
          </w:tcPr>
          <w:p w14:paraId="0D1B63AB" w14:textId="77777777" w:rsidR="00086498" w:rsidRPr="00123842" w:rsidRDefault="00086498" w:rsidP="00E36E85">
            <w:pPr>
              <w:rPr>
                <w:rFonts w:eastAsia="Calibri"/>
                <w:color w:val="5C5351"/>
                <w:sz w:val="24"/>
                <w:szCs w:val="24"/>
              </w:rPr>
            </w:pPr>
            <w:r w:rsidRPr="00123842">
              <w:rPr>
                <w:rFonts w:eastAsia="Calibri"/>
                <w:color w:val="FFFEFD"/>
                <w:sz w:val="24"/>
                <w:szCs w:val="24"/>
              </w:rPr>
              <w:t>Dental insurance</w:t>
            </w:r>
          </w:p>
        </w:tc>
        <w:tc>
          <w:tcPr>
            <w:tcW w:w="1361" w:type="dxa"/>
            <w:tcBorders>
              <w:top w:val="single" w:sz="4" w:space="0" w:color="181717"/>
              <w:left w:val="single" w:sz="4" w:space="0" w:color="FFFEFD"/>
              <w:bottom w:val="single" w:sz="4" w:space="0" w:color="FFFEFD"/>
              <w:right w:val="single" w:sz="4" w:space="0" w:color="FFFEFD"/>
            </w:tcBorders>
            <w:shd w:val="clear" w:color="auto" w:fill="76706D"/>
          </w:tcPr>
          <w:p w14:paraId="6ECB3CBC"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4D41C547" wp14:editId="6F3A2269">
                      <wp:extent cx="93726" cy="110439"/>
                      <wp:effectExtent l="0" t="0" r="0" b="0"/>
                      <wp:docPr id="13176" name="Group 13176"/>
                      <wp:cNvGraphicFramePr/>
                      <a:graphic xmlns:a="http://schemas.openxmlformats.org/drawingml/2006/main">
                        <a:graphicData uri="http://schemas.microsoft.com/office/word/2010/wordprocessingGroup">
                          <wpg:wgp>
                            <wpg:cNvGrpSpPr/>
                            <wpg:grpSpPr>
                              <a:xfrm>
                                <a:off x="0" y="0"/>
                                <a:ext cx="93726" cy="110439"/>
                                <a:chOff x="0" y="0"/>
                                <a:chExt cx="93726" cy="110439"/>
                              </a:xfrm>
                            </wpg:grpSpPr>
                            <wps:wsp>
                              <wps:cNvPr id="2028" name="Shape 2028"/>
                              <wps:cNvSpPr/>
                              <wps:spPr>
                                <a:xfrm>
                                  <a:off x="0" y="0"/>
                                  <a:ext cx="93726" cy="110439"/>
                                </a:xfrm>
                                <a:custGeom>
                                  <a:avLst/>
                                  <a:gdLst/>
                                  <a:ahLst/>
                                  <a:cxnLst/>
                                  <a:rect l="0" t="0" r="0" b="0"/>
                                  <a:pathLst>
                                    <a:path w="93726" h="110439">
                                      <a:moveTo>
                                        <a:pt x="80353" y="0"/>
                                      </a:moveTo>
                                      <a:cubicBezTo>
                                        <a:pt x="81483" y="228"/>
                                        <a:pt x="82524" y="736"/>
                                        <a:pt x="83452" y="1536"/>
                                      </a:cubicBezTo>
                                      <a:cubicBezTo>
                                        <a:pt x="84391" y="2337"/>
                                        <a:pt x="85395" y="3530"/>
                                        <a:pt x="86487" y="5118"/>
                                      </a:cubicBezTo>
                                      <a:lnTo>
                                        <a:pt x="85331" y="7226"/>
                                      </a:lnTo>
                                      <a:lnTo>
                                        <a:pt x="88468" y="9753"/>
                                      </a:lnTo>
                                      <a:lnTo>
                                        <a:pt x="90373" y="9207"/>
                                      </a:lnTo>
                                      <a:lnTo>
                                        <a:pt x="93726" y="13779"/>
                                      </a:lnTo>
                                      <a:lnTo>
                                        <a:pt x="91402" y="17119"/>
                                      </a:lnTo>
                                      <a:lnTo>
                                        <a:pt x="91542" y="18415"/>
                                      </a:lnTo>
                                      <a:cubicBezTo>
                                        <a:pt x="83629" y="26289"/>
                                        <a:pt x="77064" y="33122"/>
                                        <a:pt x="71856" y="38913"/>
                                      </a:cubicBezTo>
                                      <a:cubicBezTo>
                                        <a:pt x="66649" y="44717"/>
                                        <a:pt x="61976" y="50368"/>
                                        <a:pt x="57836" y="55867"/>
                                      </a:cubicBezTo>
                                      <a:lnTo>
                                        <a:pt x="79807" y="84036"/>
                                      </a:lnTo>
                                      <a:lnTo>
                                        <a:pt x="78778" y="87313"/>
                                      </a:lnTo>
                                      <a:lnTo>
                                        <a:pt x="74752" y="92570"/>
                                      </a:lnTo>
                                      <a:lnTo>
                                        <a:pt x="73330" y="92151"/>
                                      </a:lnTo>
                                      <a:lnTo>
                                        <a:pt x="71552" y="94539"/>
                                      </a:lnTo>
                                      <a:lnTo>
                                        <a:pt x="71818" y="96253"/>
                                      </a:lnTo>
                                      <a:lnTo>
                                        <a:pt x="67869" y="100000"/>
                                      </a:lnTo>
                                      <a:lnTo>
                                        <a:pt x="66230" y="99860"/>
                                      </a:lnTo>
                                      <a:lnTo>
                                        <a:pt x="63157" y="97345"/>
                                      </a:lnTo>
                                      <a:lnTo>
                                        <a:pt x="57569" y="102527"/>
                                      </a:lnTo>
                                      <a:lnTo>
                                        <a:pt x="55181" y="102387"/>
                                      </a:lnTo>
                                      <a:cubicBezTo>
                                        <a:pt x="52908" y="99797"/>
                                        <a:pt x="50470" y="96672"/>
                                        <a:pt x="47879" y="93014"/>
                                      </a:cubicBezTo>
                                      <a:cubicBezTo>
                                        <a:pt x="45288" y="89344"/>
                                        <a:pt x="42265" y="84785"/>
                                        <a:pt x="38811" y="79337"/>
                                      </a:cubicBezTo>
                                      <a:cubicBezTo>
                                        <a:pt x="35446" y="83286"/>
                                        <a:pt x="31839" y="87731"/>
                                        <a:pt x="27991" y="92672"/>
                                      </a:cubicBezTo>
                                      <a:cubicBezTo>
                                        <a:pt x="24155" y="97599"/>
                                        <a:pt x="19799" y="103429"/>
                                        <a:pt x="14935" y="110160"/>
                                      </a:cubicBezTo>
                                      <a:lnTo>
                                        <a:pt x="12751" y="110439"/>
                                      </a:lnTo>
                                      <a:lnTo>
                                        <a:pt x="9817" y="107099"/>
                                      </a:lnTo>
                                      <a:lnTo>
                                        <a:pt x="10503" y="104775"/>
                                      </a:lnTo>
                                      <a:lnTo>
                                        <a:pt x="9474" y="103759"/>
                                      </a:lnTo>
                                      <a:lnTo>
                                        <a:pt x="6274" y="105461"/>
                                      </a:lnTo>
                                      <a:lnTo>
                                        <a:pt x="4229" y="103886"/>
                                      </a:lnTo>
                                      <a:lnTo>
                                        <a:pt x="267" y="97752"/>
                                      </a:lnTo>
                                      <a:lnTo>
                                        <a:pt x="2387" y="93447"/>
                                      </a:lnTo>
                                      <a:lnTo>
                                        <a:pt x="0" y="87313"/>
                                      </a:lnTo>
                                      <a:cubicBezTo>
                                        <a:pt x="3581" y="82766"/>
                                        <a:pt x="7404" y="78105"/>
                                        <a:pt x="11455" y="73330"/>
                                      </a:cubicBezTo>
                                      <a:cubicBezTo>
                                        <a:pt x="15507" y="68554"/>
                                        <a:pt x="20206" y="63195"/>
                                        <a:pt x="25578" y="57226"/>
                                      </a:cubicBezTo>
                                      <a:cubicBezTo>
                                        <a:pt x="21260" y="48768"/>
                                        <a:pt x="17666" y="41122"/>
                                        <a:pt x="14795" y="34277"/>
                                      </a:cubicBezTo>
                                      <a:cubicBezTo>
                                        <a:pt x="11938" y="27432"/>
                                        <a:pt x="9792" y="21437"/>
                                        <a:pt x="8382" y="16307"/>
                                      </a:cubicBezTo>
                                      <a:lnTo>
                                        <a:pt x="14110" y="9207"/>
                                      </a:lnTo>
                                      <a:lnTo>
                                        <a:pt x="17589" y="12421"/>
                                      </a:lnTo>
                                      <a:lnTo>
                                        <a:pt x="19431" y="11392"/>
                                      </a:lnTo>
                                      <a:lnTo>
                                        <a:pt x="19710" y="8051"/>
                                      </a:lnTo>
                                      <a:lnTo>
                                        <a:pt x="23457" y="5664"/>
                                      </a:lnTo>
                                      <a:lnTo>
                                        <a:pt x="26124" y="7645"/>
                                      </a:lnTo>
                                      <a:lnTo>
                                        <a:pt x="44259" y="36157"/>
                                      </a:lnTo>
                                      <a:cubicBezTo>
                                        <a:pt x="52819" y="26975"/>
                                        <a:pt x="59741" y="19736"/>
                                        <a:pt x="65037" y="14465"/>
                                      </a:cubicBezTo>
                                      <a:cubicBezTo>
                                        <a:pt x="70333" y="9182"/>
                                        <a:pt x="75438" y="4369"/>
                                        <a:pt x="80353" y="0"/>
                                      </a:cubicBezTo>
                                      <a:close/>
                                    </a:path>
                                  </a:pathLst>
                                </a:custGeom>
                                <a:solidFill>
                                  <a:srgbClr val="FFFEFD"/>
                                </a:solidFill>
                                <a:ln w="0" cap="flat">
                                  <a:noFill/>
                                  <a:miter lim="127000"/>
                                </a:ln>
                                <a:effectLst/>
                              </wps:spPr>
                              <wps:bodyPr/>
                            </wps:wsp>
                          </wpg:wgp>
                        </a:graphicData>
                      </a:graphic>
                    </wp:inline>
                  </w:drawing>
                </mc:Choice>
                <mc:Fallback>
                  <w:pict>
                    <v:group w14:anchorId="42D9EF63" id="Group 13176" o:spid="_x0000_s1026" style="width:7.4pt;height:8.7pt;mso-position-horizontal-relative:char;mso-position-vertical-relative:line" coordsize="93726,110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">
                      <v:shape id="Shape 2028" o:spid="_x0000_s1027" style="position:absolute;width:93726;height:110439;visibility:visible;mso-wrap-style:square;v-text-anchor:top" coordsize="93726,110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" path="m80353,v1130,228,2171,736,3099,1536c84391,2337,85395,3530,86487,5118l85331,7226r3137,2527l90373,9207r3353,4572l91402,17119r140,1296c83629,26289,77064,33122,71856,38913,66649,44717,61976,50368,57836,55867l79807,84036r-1029,3277l74752,92570r-1422,-419l71552,94539r266,1714l67869,100000r-1639,-140l63157,97345r-5588,5182l55181,102387c52908,99797,50470,96672,47879,93014,45288,89344,42265,84785,38811,79337v-3365,3949,-6972,8394,-10820,13335c24155,97599,19799,103429,14935,110160r-2184,279l9817,107099r686,-2324l9474,103759r-3200,1702l4229,103886,267,97752,2387,93447,,87313c3581,82766,7404,78105,11455,73330,15507,68554,20206,63195,25578,57226,21260,48768,17666,41122,14795,34277,11938,27432,9792,21437,8382,16307l14110,9207r3479,3214l19431,11392r279,-3341l23457,5664r2667,1981l44259,36157c52819,26975,59741,19736,65037,14465,70333,9182,75438,4369,80353,xe" fillcolor="#fffefd" stroked="f" strokeweight="0">
                        <v:stroke miterlimit="83231f" joinstyle="miter"/>
                        <v:path arrowok="t" textboxrect="0,0,93726,110439"/>
                      </v:shape>
                      <w10:anchorlock/>
                    </v:group>
                  </w:pict>
                </mc:Fallback>
              </mc:AlternateContent>
            </w:r>
          </w:p>
        </w:tc>
        <w:tc>
          <w:tcPr>
            <w:tcW w:w="1020" w:type="dxa"/>
            <w:tcBorders>
              <w:top w:val="single" w:sz="4" w:space="0" w:color="181717"/>
              <w:left w:val="single" w:sz="4" w:space="0" w:color="FFFEFD"/>
              <w:bottom w:val="single" w:sz="4" w:space="0" w:color="FFFEFD"/>
              <w:right w:val="single" w:sz="4" w:space="0" w:color="FFFEFD"/>
            </w:tcBorders>
            <w:shd w:val="clear" w:color="auto" w:fill="76706D"/>
          </w:tcPr>
          <w:p w14:paraId="05E5D92F"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24470C62" wp14:editId="54B2D75A">
                      <wp:extent cx="108522" cy="99923"/>
                      <wp:effectExtent l="0" t="0" r="0" b="0"/>
                      <wp:docPr id="13180" name="Group 13180"/>
                      <wp:cNvGraphicFramePr/>
                      <a:graphic xmlns:a="http://schemas.openxmlformats.org/drawingml/2006/main">
                        <a:graphicData uri="http://schemas.microsoft.com/office/word/2010/wordprocessingGroup">
                          <wpg:wgp>
                            <wpg:cNvGrpSpPr/>
                            <wpg:grpSpPr>
                              <a:xfrm>
                                <a:off x="0" y="0"/>
                                <a:ext cx="108522" cy="99923"/>
                                <a:chOff x="0" y="0"/>
                                <a:chExt cx="108522" cy="99923"/>
                              </a:xfrm>
                            </wpg:grpSpPr>
                            <wps:wsp>
                              <wps:cNvPr id="2029" name="Shape 2029"/>
                              <wps:cNvSpPr/>
                              <wps:spPr>
                                <a:xfrm>
                                  <a:off x="0" y="0"/>
                                  <a:ext cx="108522" cy="99923"/>
                                </a:xfrm>
                                <a:custGeom>
                                  <a:avLst/>
                                  <a:gdLst/>
                                  <a:ahLst/>
                                  <a:cxnLst/>
                                  <a:rect l="0" t="0" r="0" b="0"/>
                                  <a:pathLst>
                                    <a:path w="108522" h="99923">
                                      <a:moveTo>
                                        <a:pt x="104356" y="0"/>
                                      </a:moveTo>
                                      <a:cubicBezTo>
                                        <a:pt x="105867" y="0"/>
                                        <a:pt x="106934" y="559"/>
                                        <a:pt x="107569" y="1702"/>
                                      </a:cubicBezTo>
                                      <a:cubicBezTo>
                                        <a:pt x="108204" y="2832"/>
                                        <a:pt x="108522" y="4750"/>
                                        <a:pt x="108522" y="7429"/>
                                      </a:cubicBezTo>
                                      <a:lnTo>
                                        <a:pt x="108522" y="9677"/>
                                      </a:lnTo>
                                      <a:cubicBezTo>
                                        <a:pt x="108522" y="14999"/>
                                        <a:pt x="106109" y="20180"/>
                                        <a:pt x="101295" y="25235"/>
                                      </a:cubicBezTo>
                                      <a:lnTo>
                                        <a:pt x="100546" y="25984"/>
                                      </a:lnTo>
                                      <a:lnTo>
                                        <a:pt x="58382" y="70396"/>
                                      </a:lnTo>
                                      <a:cubicBezTo>
                                        <a:pt x="49429" y="79807"/>
                                        <a:pt x="41796" y="87084"/>
                                        <a:pt x="35497" y="92215"/>
                                      </a:cubicBezTo>
                                      <a:cubicBezTo>
                                        <a:pt x="29197" y="97358"/>
                                        <a:pt x="24752" y="99923"/>
                                        <a:pt x="22162" y="99923"/>
                                      </a:cubicBezTo>
                                      <a:cubicBezTo>
                                        <a:pt x="19431" y="99923"/>
                                        <a:pt x="16053" y="98641"/>
                                        <a:pt x="12002" y="96076"/>
                                      </a:cubicBezTo>
                                      <a:cubicBezTo>
                                        <a:pt x="7950" y="93497"/>
                                        <a:pt x="5334" y="90856"/>
                                        <a:pt x="4153" y="88125"/>
                                      </a:cubicBezTo>
                                      <a:cubicBezTo>
                                        <a:pt x="3150" y="85852"/>
                                        <a:pt x="2210" y="81026"/>
                                        <a:pt x="1321" y="73660"/>
                                      </a:cubicBezTo>
                                      <a:cubicBezTo>
                                        <a:pt x="445" y="66294"/>
                                        <a:pt x="0" y="58318"/>
                                        <a:pt x="0" y="49720"/>
                                      </a:cubicBezTo>
                                      <a:cubicBezTo>
                                        <a:pt x="0" y="45034"/>
                                        <a:pt x="1943" y="40703"/>
                                        <a:pt x="5867" y="36728"/>
                                      </a:cubicBezTo>
                                      <a:cubicBezTo>
                                        <a:pt x="9766" y="32753"/>
                                        <a:pt x="14097" y="30759"/>
                                        <a:pt x="18822" y="30759"/>
                                      </a:cubicBezTo>
                                      <a:cubicBezTo>
                                        <a:pt x="23330" y="30759"/>
                                        <a:pt x="26010" y="34874"/>
                                        <a:pt x="26874" y="43104"/>
                                      </a:cubicBezTo>
                                      <a:cubicBezTo>
                                        <a:pt x="26962" y="44056"/>
                                        <a:pt x="27026" y="44767"/>
                                        <a:pt x="27077" y="45225"/>
                                      </a:cubicBezTo>
                                      <a:cubicBezTo>
                                        <a:pt x="27801" y="51536"/>
                                        <a:pt x="28639" y="55956"/>
                                        <a:pt x="29604" y="58458"/>
                                      </a:cubicBezTo>
                                      <a:cubicBezTo>
                                        <a:pt x="30556" y="60960"/>
                                        <a:pt x="31852" y="62204"/>
                                        <a:pt x="33490" y="62204"/>
                                      </a:cubicBezTo>
                                      <a:cubicBezTo>
                                        <a:pt x="34176" y="62204"/>
                                        <a:pt x="35446" y="61468"/>
                                        <a:pt x="37313" y="59982"/>
                                      </a:cubicBezTo>
                                      <a:cubicBezTo>
                                        <a:pt x="39167" y="58509"/>
                                        <a:pt x="41402" y="56502"/>
                                        <a:pt x="43993" y="53949"/>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6AB64DBB" id="Group 13180" o:spid="_x0000_s1026" style="width:8.55pt;height:7.85pt;mso-position-horizontal-relative:char;mso-position-vertical-relative:line" coordsize="108522,99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">
                      <v:shape id="Shape 2029" o:spid="_x0000_s1027" style="position:absolute;width:108522;height:99923;visibility:visible;mso-wrap-style:square;v-text-anchor:top" coordsize="108522,99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" path="m104356,v1511,,2578,559,3213,1702c108204,2832,108522,4750,108522,7429r,2248c108522,14999,106109,20180,101295,25235r-749,749l58382,70396c49429,79807,41796,87084,35497,92215v-6300,5143,-10745,7708,-13335,7708c19431,99923,16053,98641,12002,96076,7950,93497,5334,90856,4153,88125,3150,85852,2210,81026,1321,73660,445,66294,,58318,,49720,,45034,1943,40703,5867,36728v3899,-3975,8230,-5969,12955,-5969c23330,30759,26010,34874,26874,43104v88,952,152,1663,203,2121c27801,51536,28639,55956,29604,58458v952,2502,2248,3746,3886,3746c34176,62204,35446,61468,37313,59982v1854,-1473,4089,-3480,6680,-6033l87313,11049c90945,7404,94196,4661,97066,2794,99924,927,102362,,104356,xe" fillcolor="#fffefd" stroked="f" strokeweight="0">
                        <v:stroke miterlimit="83231f" joinstyle="miter"/>
                        <v:path arrowok="t" textboxrect="0,0,108522,99923"/>
                      </v:shape>
                      <w10:anchorlock/>
                    </v:group>
                  </w:pict>
                </mc:Fallback>
              </mc:AlternateContent>
            </w:r>
          </w:p>
        </w:tc>
        <w:tc>
          <w:tcPr>
            <w:tcW w:w="1361" w:type="dxa"/>
            <w:tcBorders>
              <w:top w:val="single" w:sz="4" w:space="0" w:color="181717"/>
              <w:left w:val="single" w:sz="4" w:space="0" w:color="FFFEFD"/>
              <w:bottom w:val="single" w:sz="4" w:space="0" w:color="FFFEFD"/>
              <w:right w:val="single" w:sz="4" w:space="0" w:color="181717"/>
            </w:tcBorders>
            <w:shd w:val="clear" w:color="auto" w:fill="76706D"/>
            <w:vAlign w:val="center"/>
          </w:tcPr>
          <w:p w14:paraId="5DC98E4E"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tc>
      </w:tr>
      <w:tr w:rsidR="00086498" w:rsidRPr="00123842" w14:paraId="0A1A6C87" w14:textId="77777777" w:rsidTr="00A7305F">
        <w:trPr>
          <w:trHeight w:val="454"/>
        </w:trPr>
        <w:tc>
          <w:tcPr>
            <w:tcW w:w="553" w:type="dxa"/>
            <w:tcBorders>
              <w:top w:val="single" w:sz="4" w:space="0" w:color="181717"/>
              <w:left w:val="single" w:sz="4" w:space="0" w:color="181717"/>
              <w:bottom w:val="single" w:sz="4" w:space="0" w:color="181717"/>
              <w:right w:val="single" w:sz="4" w:space="0" w:color="181717"/>
            </w:tcBorders>
          </w:tcPr>
          <w:p w14:paraId="7AFA8B3B"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6BFC8A09" wp14:editId="52485C27">
                      <wp:extent cx="198438" cy="183629"/>
                      <wp:effectExtent l="0" t="0" r="0" b="0"/>
                      <wp:docPr id="13192" name="Group 13192"/>
                      <wp:cNvGraphicFramePr/>
                      <a:graphic xmlns:a="http://schemas.openxmlformats.org/drawingml/2006/main">
                        <a:graphicData uri="http://schemas.microsoft.com/office/word/2010/wordprocessingGroup">
                          <wpg:wgp>
                            <wpg:cNvGrpSpPr/>
                            <wpg:grpSpPr>
                              <a:xfrm>
                                <a:off x="0" y="0"/>
                                <a:ext cx="198438" cy="183629"/>
                                <a:chOff x="0" y="0"/>
                                <a:chExt cx="198438" cy="183629"/>
                              </a:xfrm>
                            </wpg:grpSpPr>
                            <wps:wsp>
                              <wps:cNvPr id="2131" name="Shape 2131"/>
                              <wps:cNvSpPr/>
                              <wps:spPr>
                                <a:xfrm>
                                  <a:off x="0" y="0"/>
                                  <a:ext cx="99212" cy="183629"/>
                                </a:xfrm>
                                <a:custGeom>
                                  <a:avLst/>
                                  <a:gdLst/>
                                  <a:ahLst/>
                                  <a:cxnLst/>
                                  <a:rect l="0" t="0" r="0" b="0"/>
                                  <a:pathLst>
                                    <a:path w="99212" h="183629">
                                      <a:moveTo>
                                        <a:pt x="75375" y="0"/>
                                      </a:moveTo>
                                      <a:lnTo>
                                        <a:pt x="99212" y="0"/>
                                      </a:lnTo>
                                      <a:lnTo>
                                        <a:pt x="99212" y="13436"/>
                                      </a:lnTo>
                                      <a:lnTo>
                                        <a:pt x="75375" y="13436"/>
                                      </a:lnTo>
                                      <a:cubicBezTo>
                                        <a:pt x="72974" y="13436"/>
                                        <a:pt x="71031" y="15443"/>
                                        <a:pt x="71031" y="17907"/>
                                      </a:cubicBezTo>
                                      <a:lnTo>
                                        <a:pt x="71031" y="32499"/>
                                      </a:lnTo>
                                      <a:lnTo>
                                        <a:pt x="99212" y="32499"/>
                                      </a:lnTo>
                                      <a:lnTo>
                                        <a:pt x="99212" y="58369"/>
                                      </a:lnTo>
                                      <a:cubicBezTo>
                                        <a:pt x="72619" y="58369"/>
                                        <a:pt x="51054" y="80620"/>
                                        <a:pt x="51054" y="108064"/>
                                      </a:cubicBezTo>
                                      <a:cubicBezTo>
                                        <a:pt x="51054" y="135509"/>
                                        <a:pt x="72619" y="157759"/>
                                        <a:pt x="99212" y="157759"/>
                                      </a:cubicBezTo>
                                      <a:lnTo>
                                        <a:pt x="99212" y="183629"/>
                                      </a:lnTo>
                                      <a:lnTo>
                                        <a:pt x="35649" y="183629"/>
                                      </a:lnTo>
                                      <a:cubicBezTo>
                                        <a:pt x="15951" y="183629"/>
                                        <a:pt x="0" y="167157"/>
                                        <a:pt x="0" y="146837"/>
                                      </a:cubicBezTo>
                                      <a:lnTo>
                                        <a:pt x="0" y="69278"/>
                                      </a:lnTo>
                                      <a:cubicBezTo>
                                        <a:pt x="0" y="48971"/>
                                        <a:pt x="15951" y="32499"/>
                                        <a:pt x="35649" y="32499"/>
                                      </a:cubicBezTo>
                                      <a:lnTo>
                                        <a:pt x="58014" y="32499"/>
                                      </a:lnTo>
                                      <a:lnTo>
                                        <a:pt x="58014" y="17907"/>
                                      </a:lnTo>
                                      <a:cubicBezTo>
                                        <a:pt x="58014" y="8026"/>
                                        <a:pt x="65799" y="0"/>
                                        <a:pt x="75375" y="0"/>
                                      </a:cubicBezTo>
                                      <a:close/>
                                    </a:path>
                                  </a:pathLst>
                                </a:custGeom>
                                <a:solidFill>
                                  <a:srgbClr val="534E4D"/>
                                </a:solidFill>
                                <a:ln w="0" cap="flat">
                                  <a:noFill/>
                                  <a:miter lim="127000"/>
                                </a:ln>
                                <a:effectLst/>
                              </wps:spPr>
                              <wps:bodyPr/>
                            </wps:wsp>
                            <wps:wsp>
                              <wps:cNvPr id="2132" name="Shape 2132"/>
                              <wps:cNvSpPr/>
                              <wps:spPr>
                                <a:xfrm>
                                  <a:off x="99212" y="0"/>
                                  <a:ext cx="99225" cy="183629"/>
                                </a:xfrm>
                                <a:custGeom>
                                  <a:avLst/>
                                  <a:gdLst/>
                                  <a:ahLst/>
                                  <a:cxnLst/>
                                  <a:rect l="0" t="0" r="0" b="0"/>
                                  <a:pathLst>
                                    <a:path w="99225" h="183629">
                                      <a:moveTo>
                                        <a:pt x="0" y="0"/>
                                      </a:moveTo>
                                      <a:lnTo>
                                        <a:pt x="23851" y="0"/>
                                      </a:lnTo>
                                      <a:cubicBezTo>
                                        <a:pt x="33414" y="0"/>
                                        <a:pt x="41211" y="8026"/>
                                        <a:pt x="41211" y="17907"/>
                                      </a:cubicBezTo>
                                      <a:lnTo>
                                        <a:pt x="41211" y="32499"/>
                                      </a:lnTo>
                                      <a:lnTo>
                                        <a:pt x="63576" y="32499"/>
                                      </a:lnTo>
                                      <a:cubicBezTo>
                                        <a:pt x="83261" y="32499"/>
                                        <a:pt x="99225" y="48971"/>
                                        <a:pt x="99225" y="69278"/>
                                      </a:cubicBezTo>
                                      <a:lnTo>
                                        <a:pt x="99225" y="146837"/>
                                      </a:lnTo>
                                      <a:cubicBezTo>
                                        <a:pt x="99225" y="167157"/>
                                        <a:pt x="83261" y="183629"/>
                                        <a:pt x="63576" y="183629"/>
                                      </a:cubicBezTo>
                                      <a:lnTo>
                                        <a:pt x="0" y="183629"/>
                                      </a:lnTo>
                                      <a:lnTo>
                                        <a:pt x="0" y="157759"/>
                                      </a:lnTo>
                                      <a:cubicBezTo>
                                        <a:pt x="26594" y="157759"/>
                                        <a:pt x="48158" y="135509"/>
                                        <a:pt x="48158" y="108064"/>
                                      </a:cubicBezTo>
                                      <a:cubicBezTo>
                                        <a:pt x="48158" y="80620"/>
                                        <a:pt x="26594" y="58369"/>
                                        <a:pt x="0" y="58369"/>
                                      </a:cubicBezTo>
                                      <a:lnTo>
                                        <a:pt x="0" y="32499"/>
                                      </a:lnTo>
                                      <a:lnTo>
                                        <a:pt x="28181" y="32499"/>
                                      </a:lnTo>
                                      <a:lnTo>
                                        <a:pt x="28181" y="17907"/>
                                      </a:lnTo>
                                      <a:cubicBezTo>
                                        <a:pt x="28181" y="15443"/>
                                        <a:pt x="26238" y="13436"/>
                                        <a:pt x="23851" y="13436"/>
                                      </a:cubicBezTo>
                                      <a:lnTo>
                                        <a:pt x="0" y="13436"/>
                                      </a:lnTo>
                                      <a:lnTo>
                                        <a:pt x="0" y="0"/>
                                      </a:lnTo>
                                      <a:close/>
                                    </a:path>
                                  </a:pathLst>
                                </a:custGeom>
                                <a:solidFill>
                                  <a:srgbClr val="534E4D"/>
                                </a:solidFill>
                                <a:ln w="0" cap="flat">
                                  <a:noFill/>
                                  <a:miter lim="127000"/>
                                </a:ln>
                                <a:effectLst/>
                              </wps:spPr>
                              <wps:bodyPr/>
                            </wps:wsp>
                            <wps:wsp>
                              <wps:cNvPr id="2133" name="Shape 2133"/>
                              <wps:cNvSpPr/>
                              <wps:spPr>
                                <a:xfrm>
                                  <a:off x="65174" y="72928"/>
                                  <a:ext cx="68085" cy="70269"/>
                                </a:xfrm>
                                <a:custGeom>
                                  <a:avLst/>
                                  <a:gdLst/>
                                  <a:ahLst/>
                                  <a:cxnLst/>
                                  <a:rect l="0" t="0" r="0" b="0"/>
                                  <a:pathLst>
                                    <a:path w="68085" h="70269">
                                      <a:moveTo>
                                        <a:pt x="23190" y="0"/>
                                      </a:moveTo>
                                      <a:lnTo>
                                        <a:pt x="44895" y="0"/>
                                      </a:lnTo>
                                      <a:lnTo>
                                        <a:pt x="44895" y="23940"/>
                                      </a:lnTo>
                                      <a:lnTo>
                                        <a:pt x="68085" y="23940"/>
                                      </a:lnTo>
                                      <a:lnTo>
                                        <a:pt x="68085" y="46330"/>
                                      </a:lnTo>
                                      <a:lnTo>
                                        <a:pt x="44895" y="46330"/>
                                      </a:lnTo>
                                      <a:lnTo>
                                        <a:pt x="44895" y="70269"/>
                                      </a:lnTo>
                                      <a:lnTo>
                                        <a:pt x="23190" y="70269"/>
                                      </a:lnTo>
                                      <a:lnTo>
                                        <a:pt x="23190" y="46330"/>
                                      </a:lnTo>
                                      <a:lnTo>
                                        <a:pt x="0" y="46330"/>
                                      </a:lnTo>
                                      <a:lnTo>
                                        <a:pt x="0" y="23940"/>
                                      </a:lnTo>
                                      <a:lnTo>
                                        <a:pt x="23190" y="23940"/>
                                      </a:lnTo>
                                      <a:lnTo>
                                        <a:pt x="23190" y="0"/>
                                      </a:lnTo>
                                      <a:close/>
                                    </a:path>
                                  </a:pathLst>
                                </a:custGeom>
                                <a:solidFill>
                                  <a:srgbClr val="CF302D"/>
                                </a:solidFill>
                                <a:ln w="0" cap="flat">
                                  <a:noFill/>
                                  <a:miter lim="127000"/>
                                </a:ln>
                                <a:effectLst/>
                              </wps:spPr>
                              <wps:bodyPr/>
                            </wps:wsp>
                          </wpg:wgp>
                        </a:graphicData>
                      </a:graphic>
                    </wp:inline>
                  </w:drawing>
                </mc:Choice>
                <mc:Fallback>
                  <w:pict>
                    <v:group w14:anchorId="19204109" id="Group 13192" o:spid="_x0000_s1026" style="width:15.65pt;height:14.45pt;mso-position-horizontal-relative:char;mso-position-vertical-relative:line" coordsize="198438,1836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">
                      <v:shape id="Shape 2131" o:spid="_x0000_s1027" style="position:absolute;width:99212;height:183629;visibility:visible;mso-wrap-style:square;v-text-anchor:top" coordsize="99212,183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" path="m75375,l99212,r,13436l75375,13436v-2401,,-4344,2007,-4344,4471l71031,32499r28181,l99212,58369v-26593,,-48158,22251,-48158,49695c51054,135509,72619,157759,99212,157759r,25870l35649,183629c15951,183629,,167157,,146837l,69278c,48971,15951,32499,35649,32499r22365,l58014,17907c58014,8026,65799,,75375,xe" fillcolor="#534e4d" stroked="f" strokeweight="0">
                        <v:stroke miterlimit="83231f" joinstyle="miter"/>
                        <v:path arrowok="t" textboxrect="0,0,99212,183629"/>
                      </v:shape>
                      <v:shape id="Shape 2132" o:spid="_x0000_s1028" style="position:absolute;left:99212;width:99225;height:183629;visibility:visible;mso-wrap-style:square;v-text-anchor:top" coordsize="99225,183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" path="m,l23851,v9563,,17360,8026,17360,17907l41211,32499r22365,c83261,32499,99225,48971,99225,69278r,77559c99225,167157,83261,183629,63576,183629l,183629,,157759v26594,,48158,-22250,48158,-49695c48158,80620,26594,58369,,58369l,32499r28181,l28181,17907v,-2464,-1943,-4471,-4330,-4471l,13436,,xe" fillcolor="#534e4d" stroked="f" strokeweight="0">
                        <v:stroke miterlimit="83231f" joinstyle="miter"/>
                        <v:path arrowok="t" textboxrect="0,0,99225,183629"/>
                      </v:shape>
                      <v:shape id="Shape 2133" o:spid="_x0000_s1029" style="position:absolute;left:65174;top:72928;width:68085;height:70269;visibility:visible;mso-wrap-style:square;v-text-anchor:top" coordsize="68085,70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" path="m23190,l44895,r,23940l68085,23940r,22390l44895,46330r,23939l23190,70269r,-23939l,46330,,23940r23190,l23190,xe" fillcolor="#cf302d" stroked="f" strokeweight="0">
                        <v:stroke miterlimit="83231f" joinstyle="miter"/>
                        <v:path arrowok="t" textboxrect="0,0,68085,70269"/>
                      </v:shape>
                      <w10:anchorlock/>
                    </v:group>
                  </w:pict>
                </mc:Fallback>
              </mc:AlternateContent>
            </w:r>
          </w:p>
        </w:tc>
        <w:tc>
          <w:tcPr>
            <w:tcW w:w="2942" w:type="dxa"/>
            <w:tcBorders>
              <w:top w:val="single" w:sz="4" w:space="0" w:color="FFFEFD"/>
              <w:left w:val="single" w:sz="4" w:space="0" w:color="181717"/>
              <w:bottom w:val="single" w:sz="4" w:space="0" w:color="181717"/>
              <w:right w:val="single" w:sz="4" w:space="0" w:color="FFFEFD"/>
            </w:tcBorders>
            <w:shd w:val="clear" w:color="auto" w:fill="CF302D"/>
            <w:vAlign w:val="center"/>
          </w:tcPr>
          <w:p w14:paraId="78BC5728" w14:textId="77777777" w:rsidR="00086498" w:rsidRPr="00123842" w:rsidRDefault="00086498" w:rsidP="00E36E85">
            <w:pPr>
              <w:rPr>
                <w:rFonts w:eastAsia="Calibri"/>
                <w:color w:val="5C5351"/>
                <w:sz w:val="24"/>
                <w:szCs w:val="24"/>
              </w:rPr>
            </w:pPr>
            <w:r w:rsidRPr="00123842">
              <w:rPr>
                <w:rFonts w:eastAsia="Calibri"/>
                <w:color w:val="FFFEFD"/>
                <w:sz w:val="24"/>
                <w:szCs w:val="24"/>
              </w:rPr>
              <w:t>Healthcare cash plan</w:t>
            </w:r>
          </w:p>
        </w:tc>
        <w:tc>
          <w:tcPr>
            <w:tcW w:w="1361" w:type="dxa"/>
            <w:tcBorders>
              <w:top w:val="single" w:sz="4" w:space="0" w:color="FFFEFD"/>
              <w:left w:val="single" w:sz="4" w:space="0" w:color="FFFEFD"/>
              <w:bottom w:val="single" w:sz="4" w:space="0" w:color="181717"/>
              <w:right w:val="single" w:sz="4" w:space="0" w:color="FFFEFD"/>
            </w:tcBorders>
            <w:shd w:val="clear" w:color="auto" w:fill="76706D"/>
          </w:tcPr>
          <w:p w14:paraId="6C689C21"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3D0418C3" wp14:editId="6136CD73">
                      <wp:extent cx="93726" cy="110439"/>
                      <wp:effectExtent l="0" t="0" r="0" b="0"/>
                      <wp:docPr id="13203" name="Group 13203"/>
                      <wp:cNvGraphicFramePr/>
                      <a:graphic xmlns:a="http://schemas.openxmlformats.org/drawingml/2006/main">
                        <a:graphicData uri="http://schemas.microsoft.com/office/word/2010/wordprocessingGroup">
                          <wpg:wgp>
                            <wpg:cNvGrpSpPr/>
                            <wpg:grpSpPr>
                              <a:xfrm>
                                <a:off x="0" y="0"/>
                                <a:ext cx="93726" cy="110439"/>
                                <a:chOff x="0" y="0"/>
                                <a:chExt cx="93726" cy="110439"/>
                              </a:xfrm>
                            </wpg:grpSpPr>
                            <wps:wsp>
                              <wps:cNvPr id="2032" name="Shape 2032"/>
                              <wps:cNvSpPr/>
                              <wps:spPr>
                                <a:xfrm>
                                  <a:off x="0" y="0"/>
                                  <a:ext cx="93726" cy="110439"/>
                                </a:xfrm>
                                <a:custGeom>
                                  <a:avLst/>
                                  <a:gdLst/>
                                  <a:ahLst/>
                                  <a:cxnLst/>
                                  <a:rect l="0" t="0" r="0" b="0"/>
                                  <a:pathLst>
                                    <a:path w="93726" h="110439">
                                      <a:moveTo>
                                        <a:pt x="80353" y="0"/>
                                      </a:moveTo>
                                      <a:cubicBezTo>
                                        <a:pt x="81483" y="228"/>
                                        <a:pt x="82524" y="736"/>
                                        <a:pt x="83452" y="1536"/>
                                      </a:cubicBezTo>
                                      <a:cubicBezTo>
                                        <a:pt x="84391" y="2337"/>
                                        <a:pt x="85395" y="3530"/>
                                        <a:pt x="86487" y="5118"/>
                                      </a:cubicBezTo>
                                      <a:lnTo>
                                        <a:pt x="85331" y="7226"/>
                                      </a:lnTo>
                                      <a:lnTo>
                                        <a:pt x="88468" y="9753"/>
                                      </a:lnTo>
                                      <a:lnTo>
                                        <a:pt x="90373" y="9207"/>
                                      </a:lnTo>
                                      <a:lnTo>
                                        <a:pt x="93726" y="13779"/>
                                      </a:lnTo>
                                      <a:lnTo>
                                        <a:pt x="91402" y="17119"/>
                                      </a:lnTo>
                                      <a:lnTo>
                                        <a:pt x="91542" y="18415"/>
                                      </a:lnTo>
                                      <a:cubicBezTo>
                                        <a:pt x="83629" y="26289"/>
                                        <a:pt x="77064" y="33122"/>
                                        <a:pt x="71856" y="38913"/>
                                      </a:cubicBezTo>
                                      <a:cubicBezTo>
                                        <a:pt x="66649" y="44717"/>
                                        <a:pt x="61976" y="50368"/>
                                        <a:pt x="57836" y="55867"/>
                                      </a:cubicBezTo>
                                      <a:lnTo>
                                        <a:pt x="79807" y="84036"/>
                                      </a:lnTo>
                                      <a:lnTo>
                                        <a:pt x="78778" y="87313"/>
                                      </a:lnTo>
                                      <a:lnTo>
                                        <a:pt x="74752" y="92570"/>
                                      </a:lnTo>
                                      <a:lnTo>
                                        <a:pt x="73330" y="92151"/>
                                      </a:lnTo>
                                      <a:lnTo>
                                        <a:pt x="71552" y="94539"/>
                                      </a:lnTo>
                                      <a:lnTo>
                                        <a:pt x="71818" y="96253"/>
                                      </a:lnTo>
                                      <a:lnTo>
                                        <a:pt x="67869" y="100000"/>
                                      </a:lnTo>
                                      <a:lnTo>
                                        <a:pt x="66230" y="99860"/>
                                      </a:lnTo>
                                      <a:lnTo>
                                        <a:pt x="63157" y="97345"/>
                                      </a:lnTo>
                                      <a:lnTo>
                                        <a:pt x="57569" y="102527"/>
                                      </a:lnTo>
                                      <a:lnTo>
                                        <a:pt x="55181" y="102387"/>
                                      </a:lnTo>
                                      <a:cubicBezTo>
                                        <a:pt x="52908" y="99797"/>
                                        <a:pt x="50470" y="96672"/>
                                        <a:pt x="47879" y="93014"/>
                                      </a:cubicBezTo>
                                      <a:cubicBezTo>
                                        <a:pt x="45288" y="89344"/>
                                        <a:pt x="42265" y="84785"/>
                                        <a:pt x="38811" y="79337"/>
                                      </a:cubicBezTo>
                                      <a:cubicBezTo>
                                        <a:pt x="35446" y="83286"/>
                                        <a:pt x="31839" y="87731"/>
                                        <a:pt x="27991" y="92672"/>
                                      </a:cubicBezTo>
                                      <a:cubicBezTo>
                                        <a:pt x="24155" y="97599"/>
                                        <a:pt x="19799" y="103429"/>
                                        <a:pt x="14935" y="110160"/>
                                      </a:cubicBezTo>
                                      <a:lnTo>
                                        <a:pt x="12751" y="110439"/>
                                      </a:lnTo>
                                      <a:lnTo>
                                        <a:pt x="9817" y="107099"/>
                                      </a:lnTo>
                                      <a:lnTo>
                                        <a:pt x="10503" y="104775"/>
                                      </a:lnTo>
                                      <a:lnTo>
                                        <a:pt x="9474" y="103759"/>
                                      </a:lnTo>
                                      <a:lnTo>
                                        <a:pt x="6274" y="105461"/>
                                      </a:lnTo>
                                      <a:lnTo>
                                        <a:pt x="4229" y="103886"/>
                                      </a:lnTo>
                                      <a:lnTo>
                                        <a:pt x="267" y="97752"/>
                                      </a:lnTo>
                                      <a:lnTo>
                                        <a:pt x="2387" y="93447"/>
                                      </a:lnTo>
                                      <a:lnTo>
                                        <a:pt x="0" y="87313"/>
                                      </a:lnTo>
                                      <a:cubicBezTo>
                                        <a:pt x="3581" y="82766"/>
                                        <a:pt x="7404" y="78105"/>
                                        <a:pt x="11455" y="73330"/>
                                      </a:cubicBezTo>
                                      <a:cubicBezTo>
                                        <a:pt x="15507" y="68554"/>
                                        <a:pt x="20206" y="63195"/>
                                        <a:pt x="25578" y="57226"/>
                                      </a:cubicBezTo>
                                      <a:cubicBezTo>
                                        <a:pt x="21260" y="48768"/>
                                        <a:pt x="17666" y="41122"/>
                                        <a:pt x="14795" y="34277"/>
                                      </a:cubicBezTo>
                                      <a:cubicBezTo>
                                        <a:pt x="11938" y="27432"/>
                                        <a:pt x="9792" y="21437"/>
                                        <a:pt x="8382" y="16307"/>
                                      </a:cubicBezTo>
                                      <a:lnTo>
                                        <a:pt x="14110" y="9207"/>
                                      </a:lnTo>
                                      <a:lnTo>
                                        <a:pt x="17589" y="12421"/>
                                      </a:lnTo>
                                      <a:lnTo>
                                        <a:pt x="19431" y="11392"/>
                                      </a:lnTo>
                                      <a:lnTo>
                                        <a:pt x="19710" y="8051"/>
                                      </a:lnTo>
                                      <a:lnTo>
                                        <a:pt x="23457" y="5664"/>
                                      </a:lnTo>
                                      <a:lnTo>
                                        <a:pt x="26124" y="7645"/>
                                      </a:lnTo>
                                      <a:lnTo>
                                        <a:pt x="44259" y="36157"/>
                                      </a:lnTo>
                                      <a:cubicBezTo>
                                        <a:pt x="52819" y="26975"/>
                                        <a:pt x="59741" y="19736"/>
                                        <a:pt x="65037" y="14465"/>
                                      </a:cubicBezTo>
                                      <a:cubicBezTo>
                                        <a:pt x="70333" y="9182"/>
                                        <a:pt x="75438" y="4369"/>
                                        <a:pt x="80353" y="0"/>
                                      </a:cubicBezTo>
                                      <a:close/>
                                    </a:path>
                                  </a:pathLst>
                                </a:custGeom>
                                <a:solidFill>
                                  <a:srgbClr val="FFFEFD"/>
                                </a:solidFill>
                                <a:ln w="0" cap="flat">
                                  <a:noFill/>
                                  <a:miter lim="127000"/>
                                </a:ln>
                                <a:effectLst/>
                              </wps:spPr>
                              <wps:bodyPr/>
                            </wps:wsp>
                          </wpg:wgp>
                        </a:graphicData>
                      </a:graphic>
                    </wp:inline>
                  </w:drawing>
                </mc:Choice>
                <mc:Fallback>
                  <w:pict>
                    <v:group w14:anchorId="04A9AF5E" id="Group 13203" o:spid="_x0000_s1026" style="width:7.4pt;height:8.7pt;mso-position-horizontal-relative:char;mso-position-vertical-relative:line" coordsize="93726,110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">
                      <v:shape id="Shape 2032" o:spid="_x0000_s1027" style="position:absolute;width:93726;height:110439;visibility:visible;mso-wrap-style:square;v-text-anchor:top" coordsize="93726,110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" path="m80353,v1130,228,2171,736,3099,1536c84391,2337,85395,3530,86487,5118l85331,7226r3137,2527l90373,9207r3353,4572l91402,17119r140,1296c83629,26289,77064,33122,71856,38913,66649,44717,61976,50368,57836,55867l79807,84036r-1029,3277l74752,92570r-1422,-419l71552,94539r266,1714l67869,100000r-1639,-140l63157,97345r-5588,5182l55181,102387c52908,99797,50470,96672,47879,93014,45288,89344,42265,84785,38811,79337v-3365,3949,-6972,8394,-10820,13335c24155,97599,19799,103429,14935,110160r-2184,279l9817,107099r686,-2324l9474,103759r-3200,1702l4229,103886,267,97752,2387,93447,,87313c3581,82766,7404,78105,11455,73330,15507,68554,20206,63195,25578,57226,21260,48768,17666,41122,14795,34277,11938,27432,9792,21437,8382,16307l14110,9207r3479,3214l19431,11392r279,-3341l23457,5664r2667,1981l44259,36157c52819,26975,59741,19736,65037,14465,70333,9182,75438,4369,80353,xe" fillcolor="#fffefd" stroked="f" strokeweight="0">
                        <v:stroke miterlimit="83231f" joinstyle="miter"/>
                        <v:path arrowok="t" textboxrect="0,0,93726,110439"/>
                      </v:shape>
                      <w10:anchorlock/>
                    </v:group>
                  </w:pict>
                </mc:Fallback>
              </mc:AlternateContent>
            </w:r>
          </w:p>
        </w:tc>
        <w:tc>
          <w:tcPr>
            <w:tcW w:w="1020" w:type="dxa"/>
            <w:tcBorders>
              <w:top w:val="single" w:sz="4" w:space="0" w:color="FFFEFD"/>
              <w:left w:val="single" w:sz="4" w:space="0" w:color="FFFEFD"/>
              <w:bottom w:val="single" w:sz="4" w:space="0" w:color="181717"/>
              <w:right w:val="single" w:sz="4" w:space="0" w:color="FFFEFD"/>
            </w:tcBorders>
            <w:shd w:val="clear" w:color="auto" w:fill="76706D"/>
          </w:tcPr>
          <w:p w14:paraId="043A8EE9"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0E74A21A" wp14:editId="2B7B7372">
                      <wp:extent cx="108522" cy="99923"/>
                      <wp:effectExtent l="0" t="0" r="0" b="0"/>
                      <wp:docPr id="13207" name="Group 13207"/>
                      <wp:cNvGraphicFramePr/>
                      <a:graphic xmlns:a="http://schemas.openxmlformats.org/drawingml/2006/main">
                        <a:graphicData uri="http://schemas.microsoft.com/office/word/2010/wordprocessingGroup">
                          <wpg:wgp>
                            <wpg:cNvGrpSpPr/>
                            <wpg:grpSpPr>
                              <a:xfrm>
                                <a:off x="0" y="0"/>
                                <a:ext cx="108522" cy="99923"/>
                                <a:chOff x="0" y="0"/>
                                <a:chExt cx="108522" cy="99923"/>
                              </a:xfrm>
                            </wpg:grpSpPr>
                            <wps:wsp>
                              <wps:cNvPr id="2033" name="Shape 2033"/>
                              <wps:cNvSpPr/>
                              <wps:spPr>
                                <a:xfrm>
                                  <a:off x="0" y="0"/>
                                  <a:ext cx="108522" cy="99923"/>
                                </a:xfrm>
                                <a:custGeom>
                                  <a:avLst/>
                                  <a:gdLst/>
                                  <a:ahLst/>
                                  <a:cxnLst/>
                                  <a:rect l="0" t="0" r="0" b="0"/>
                                  <a:pathLst>
                                    <a:path w="108522" h="99923">
                                      <a:moveTo>
                                        <a:pt x="104356" y="0"/>
                                      </a:moveTo>
                                      <a:cubicBezTo>
                                        <a:pt x="105867" y="0"/>
                                        <a:pt x="106934" y="559"/>
                                        <a:pt x="107569" y="1702"/>
                                      </a:cubicBezTo>
                                      <a:cubicBezTo>
                                        <a:pt x="108204" y="2832"/>
                                        <a:pt x="108522" y="4750"/>
                                        <a:pt x="108522" y="7429"/>
                                      </a:cubicBezTo>
                                      <a:lnTo>
                                        <a:pt x="108522" y="9677"/>
                                      </a:lnTo>
                                      <a:cubicBezTo>
                                        <a:pt x="108522" y="14999"/>
                                        <a:pt x="106109" y="20180"/>
                                        <a:pt x="101295" y="25235"/>
                                      </a:cubicBezTo>
                                      <a:lnTo>
                                        <a:pt x="100546" y="25984"/>
                                      </a:lnTo>
                                      <a:lnTo>
                                        <a:pt x="58382" y="70396"/>
                                      </a:lnTo>
                                      <a:cubicBezTo>
                                        <a:pt x="49429" y="79807"/>
                                        <a:pt x="41796" y="87084"/>
                                        <a:pt x="35497" y="92215"/>
                                      </a:cubicBezTo>
                                      <a:cubicBezTo>
                                        <a:pt x="29197" y="97358"/>
                                        <a:pt x="24752" y="99923"/>
                                        <a:pt x="22162" y="99923"/>
                                      </a:cubicBezTo>
                                      <a:cubicBezTo>
                                        <a:pt x="19431" y="99923"/>
                                        <a:pt x="16053" y="98641"/>
                                        <a:pt x="12002" y="96076"/>
                                      </a:cubicBezTo>
                                      <a:cubicBezTo>
                                        <a:pt x="7950" y="93497"/>
                                        <a:pt x="5334" y="90856"/>
                                        <a:pt x="4153" y="88125"/>
                                      </a:cubicBezTo>
                                      <a:cubicBezTo>
                                        <a:pt x="3150" y="85852"/>
                                        <a:pt x="2210" y="81026"/>
                                        <a:pt x="1321" y="73660"/>
                                      </a:cubicBezTo>
                                      <a:cubicBezTo>
                                        <a:pt x="445" y="66294"/>
                                        <a:pt x="0" y="58318"/>
                                        <a:pt x="0" y="49720"/>
                                      </a:cubicBezTo>
                                      <a:cubicBezTo>
                                        <a:pt x="0" y="45034"/>
                                        <a:pt x="1943" y="40703"/>
                                        <a:pt x="5867" y="36728"/>
                                      </a:cubicBezTo>
                                      <a:cubicBezTo>
                                        <a:pt x="9766" y="32753"/>
                                        <a:pt x="14097" y="30759"/>
                                        <a:pt x="18822" y="30759"/>
                                      </a:cubicBezTo>
                                      <a:cubicBezTo>
                                        <a:pt x="23330" y="30759"/>
                                        <a:pt x="26010" y="34874"/>
                                        <a:pt x="26874" y="43104"/>
                                      </a:cubicBezTo>
                                      <a:cubicBezTo>
                                        <a:pt x="26962" y="44056"/>
                                        <a:pt x="27026" y="44767"/>
                                        <a:pt x="27077" y="45225"/>
                                      </a:cubicBezTo>
                                      <a:cubicBezTo>
                                        <a:pt x="27801" y="51536"/>
                                        <a:pt x="28639" y="55956"/>
                                        <a:pt x="29604" y="58458"/>
                                      </a:cubicBezTo>
                                      <a:cubicBezTo>
                                        <a:pt x="30556" y="60960"/>
                                        <a:pt x="31852" y="62204"/>
                                        <a:pt x="33490" y="62204"/>
                                      </a:cubicBezTo>
                                      <a:cubicBezTo>
                                        <a:pt x="34176" y="62204"/>
                                        <a:pt x="35446" y="61468"/>
                                        <a:pt x="37313" y="59982"/>
                                      </a:cubicBezTo>
                                      <a:cubicBezTo>
                                        <a:pt x="39167" y="58509"/>
                                        <a:pt x="41402" y="56502"/>
                                        <a:pt x="43993" y="53949"/>
                                      </a:cubicBezTo>
                                      <a:lnTo>
                                        <a:pt x="87313" y="11049"/>
                                      </a:lnTo>
                                      <a:cubicBezTo>
                                        <a:pt x="90945" y="7404"/>
                                        <a:pt x="94196" y="4661"/>
                                        <a:pt x="97066" y="2794"/>
                                      </a:cubicBezTo>
                                      <a:cubicBezTo>
                                        <a:pt x="99924" y="927"/>
                                        <a:pt x="102362" y="0"/>
                                        <a:pt x="104356" y="0"/>
                                      </a:cubicBezTo>
                                      <a:close/>
                                    </a:path>
                                  </a:pathLst>
                                </a:custGeom>
                                <a:solidFill>
                                  <a:srgbClr val="FFFEFD"/>
                                </a:solidFill>
                                <a:ln w="0" cap="flat">
                                  <a:noFill/>
                                  <a:miter lim="127000"/>
                                </a:ln>
                                <a:effectLst/>
                              </wps:spPr>
                              <wps:bodyPr/>
                            </wps:wsp>
                          </wpg:wgp>
                        </a:graphicData>
                      </a:graphic>
                    </wp:inline>
                  </w:drawing>
                </mc:Choice>
                <mc:Fallback>
                  <w:pict>
                    <v:group w14:anchorId="41901C57" id="Group 13207" o:spid="_x0000_s1026" style="width:8.55pt;height:7.85pt;mso-position-horizontal-relative:char;mso-position-vertical-relative:line" coordsize="108522,99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">
                      <v:shape id="Shape 2033" o:spid="_x0000_s1027" style="position:absolute;width:108522;height:99923;visibility:visible;mso-wrap-style:square;v-text-anchor:top" coordsize="108522,99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" path="m104356,v1511,,2578,559,3213,1702c108204,2832,108522,4750,108522,7429r,2248c108522,14999,106109,20180,101295,25235r-749,749l58382,70396c49429,79807,41796,87084,35497,92215v-6300,5143,-10745,7708,-13335,7708c19431,99923,16053,98641,12002,96076,7950,93497,5334,90856,4153,88125,3150,85852,2210,81026,1321,73660,445,66294,,58318,,49720,,45034,1943,40703,5867,36728v3899,-3975,8230,-5969,12955,-5969c23330,30759,26010,34874,26874,43104v88,952,152,1663,203,2121c27801,51536,28639,55956,29604,58458v952,2502,2248,3746,3886,3746c34176,62204,35446,61468,37313,59982v1854,-1473,4089,-3480,6680,-6033l87313,11049c90945,7404,94196,4661,97066,2794,99924,927,102362,,104356,xe" fillcolor="#fffefd" stroked="f" strokeweight="0">
                        <v:stroke miterlimit="83231f" joinstyle="miter"/>
                        <v:path arrowok="t" textboxrect="0,0,108522,99923"/>
                      </v:shape>
                      <w10:anchorlock/>
                    </v:group>
                  </w:pict>
                </mc:Fallback>
              </mc:AlternateContent>
            </w:r>
          </w:p>
        </w:tc>
        <w:tc>
          <w:tcPr>
            <w:tcW w:w="1361" w:type="dxa"/>
            <w:tcBorders>
              <w:top w:val="single" w:sz="4" w:space="0" w:color="FFFEFD"/>
              <w:left w:val="single" w:sz="4" w:space="0" w:color="FFFEFD"/>
              <w:bottom w:val="single" w:sz="4" w:space="0" w:color="181717"/>
              <w:right w:val="single" w:sz="4" w:space="0" w:color="181717"/>
            </w:tcBorders>
            <w:shd w:val="clear" w:color="auto" w:fill="76706D"/>
            <w:vAlign w:val="center"/>
          </w:tcPr>
          <w:p w14:paraId="558929EE"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tc>
      </w:tr>
      <w:tr w:rsidR="00086498" w:rsidRPr="00123842" w14:paraId="65A73A44" w14:textId="77777777" w:rsidTr="00A7305F">
        <w:trPr>
          <w:trHeight w:val="454"/>
        </w:trPr>
        <w:tc>
          <w:tcPr>
            <w:tcW w:w="3496" w:type="dxa"/>
            <w:gridSpan w:val="2"/>
            <w:tcBorders>
              <w:top w:val="single" w:sz="4" w:space="0" w:color="181717"/>
              <w:left w:val="single" w:sz="4" w:space="0" w:color="181717"/>
              <w:bottom w:val="single" w:sz="4" w:space="0" w:color="181717"/>
              <w:right w:val="nil"/>
            </w:tcBorders>
          </w:tcPr>
          <w:p w14:paraId="32C21B16" w14:textId="77777777" w:rsidR="00086498" w:rsidRPr="00123842" w:rsidRDefault="00086498" w:rsidP="00E36E85">
            <w:pPr>
              <w:rPr>
                <w:rFonts w:eastAsia="Calibri"/>
                <w:color w:val="5C5351"/>
                <w:sz w:val="24"/>
                <w:szCs w:val="24"/>
              </w:rPr>
            </w:pPr>
            <w:r w:rsidRPr="00123842">
              <w:rPr>
                <w:rFonts w:eastAsia="Calibri"/>
                <w:color w:val="181717"/>
                <w:sz w:val="24"/>
                <w:szCs w:val="24"/>
              </w:rPr>
              <w:t>Financial Wellbeing</w:t>
            </w:r>
          </w:p>
        </w:tc>
        <w:tc>
          <w:tcPr>
            <w:tcW w:w="1361" w:type="dxa"/>
            <w:tcBorders>
              <w:top w:val="single" w:sz="4" w:space="0" w:color="181717"/>
              <w:left w:val="nil"/>
              <w:bottom w:val="single" w:sz="4" w:space="0" w:color="181717"/>
              <w:right w:val="nil"/>
            </w:tcBorders>
          </w:tcPr>
          <w:p w14:paraId="5B95DCA1" w14:textId="77777777" w:rsidR="00086498" w:rsidRPr="00123842" w:rsidRDefault="00086498" w:rsidP="00E36E85">
            <w:pPr>
              <w:rPr>
                <w:rFonts w:eastAsia="Calibri"/>
                <w:color w:val="5C5351"/>
                <w:sz w:val="24"/>
                <w:szCs w:val="24"/>
              </w:rPr>
            </w:pPr>
          </w:p>
        </w:tc>
        <w:tc>
          <w:tcPr>
            <w:tcW w:w="1020" w:type="dxa"/>
            <w:tcBorders>
              <w:top w:val="single" w:sz="4" w:space="0" w:color="181717"/>
              <w:left w:val="nil"/>
              <w:bottom w:val="single" w:sz="4" w:space="0" w:color="181717"/>
              <w:right w:val="nil"/>
            </w:tcBorders>
          </w:tcPr>
          <w:p w14:paraId="1F3DEAD3" w14:textId="77777777" w:rsidR="00086498" w:rsidRPr="00123842" w:rsidRDefault="00086498" w:rsidP="00E36E85">
            <w:pPr>
              <w:rPr>
                <w:rFonts w:eastAsia="Calibri"/>
                <w:color w:val="5C5351"/>
                <w:sz w:val="24"/>
                <w:szCs w:val="24"/>
              </w:rPr>
            </w:pPr>
          </w:p>
        </w:tc>
        <w:tc>
          <w:tcPr>
            <w:tcW w:w="1361" w:type="dxa"/>
            <w:tcBorders>
              <w:top w:val="single" w:sz="4" w:space="0" w:color="181717"/>
              <w:left w:val="nil"/>
              <w:bottom w:val="single" w:sz="4" w:space="0" w:color="181717"/>
              <w:right w:val="single" w:sz="4" w:space="0" w:color="181717"/>
            </w:tcBorders>
          </w:tcPr>
          <w:p w14:paraId="25666E6E" w14:textId="77777777" w:rsidR="00086498" w:rsidRPr="00123842" w:rsidRDefault="00086498" w:rsidP="00E36E85">
            <w:pPr>
              <w:rPr>
                <w:rFonts w:eastAsia="Calibri"/>
                <w:color w:val="5C5351"/>
                <w:sz w:val="24"/>
                <w:szCs w:val="24"/>
              </w:rPr>
            </w:pPr>
          </w:p>
        </w:tc>
      </w:tr>
      <w:tr w:rsidR="00086498" w:rsidRPr="00123842" w14:paraId="1FD62F0E" w14:textId="77777777" w:rsidTr="00A7305F">
        <w:trPr>
          <w:trHeight w:val="543"/>
        </w:trPr>
        <w:tc>
          <w:tcPr>
            <w:tcW w:w="553" w:type="dxa"/>
            <w:tcBorders>
              <w:top w:val="single" w:sz="4" w:space="0" w:color="181717"/>
              <w:left w:val="single" w:sz="4" w:space="0" w:color="181717"/>
              <w:bottom w:val="single" w:sz="4" w:space="0" w:color="181717"/>
              <w:right w:val="single" w:sz="4" w:space="0" w:color="181717"/>
            </w:tcBorders>
          </w:tcPr>
          <w:p w14:paraId="5B732768"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3A08B880" wp14:editId="7B9AE967">
                      <wp:extent cx="199301" cy="199301"/>
                      <wp:effectExtent l="0" t="0" r="0" b="0"/>
                      <wp:docPr id="13227" name="Group 13227"/>
                      <wp:cNvGraphicFramePr/>
                      <a:graphic xmlns:a="http://schemas.openxmlformats.org/drawingml/2006/main">
                        <a:graphicData uri="http://schemas.microsoft.com/office/word/2010/wordprocessingGroup">
                          <wpg:wgp>
                            <wpg:cNvGrpSpPr/>
                            <wpg:grpSpPr>
                              <a:xfrm>
                                <a:off x="0" y="0"/>
                                <a:ext cx="199301" cy="199301"/>
                                <a:chOff x="0" y="0"/>
                                <a:chExt cx="199301" cy="199301"/>
                              </a:xfrm>
                            </wpg:grpSpPr>
                            <wps:wsp>
                              <wps:cNvPr id="2160" name="Shape 2160"/>
                              <wps:cNvSpPr/>
                              <wps:spPr>
                                <a:xfrm>
                                  <a:off x="0" y="0"/>
                                  <a:ext cx="199301" cy="199301"/>
                                </a:xfrm>
                                <a:custGeom>
                                  <a:avLst/>
                                  <a:gdLst/>
                                  <a:ahLst/>
                                  <a:cxnLst/>
                                  <a:rect l="0" t="0" r="0" b="0"/>
                                  <a:pathLst>
                                    <a:path w="199301" h="199301">
                                      <a:moveTo>
                                        <a:pt x="99644" y="0"/>
                                      </a:moveTo>
                                      <a:cubicBezTo>
                                        <a:pt x="102692" y="0"/>
                                        <a:pt x="105169" y="2464"/>
                                        <a:pt x="105169" y="5524"/>
                                      </a:cubicBezTo>
                                      <a:cubicBezTo>
                                        <a:pt x="105169" y="8572"/>
                                        <a:pt x="102692" y="11049"/>
                                        <a:pt x="99644" y="11049"/>
                                      </a:cubicBezTo>
                                      <a:cubicBezTo>
                                        <a:pt x="50787" y="11049"/>
                                        <a:pt x="11049" y="50787"/>
                                        <a:pt x="11049" y="99644"/>
                                      </a:cubicBezTo>
                                      <a:cubicBezTo>
                                        <a:pt x="11049" y="148514"/>
                                        <a:pt x="50787" y="188252"/>
                                        <a:pt x="99644" y="188252"/>
                                      </a:cubicBezTo>
                                      <a:cubicBezTo>
                                        <a:pt x="148501" y="188252"/>
                                        <a:pt x="188252" y="148514"/>
                                        <a:pt x="188252" y="99644"/>
                                      </a:cubicBezTo>
                                      <a:cubicBezTo>
                                        <a:pt x="188252" y="96596"/>
                                        <a:pt x="190729" y="94119"/>
                                        <a:pt x="193777" y="94119"/>
                                      </a:cubicBezTo>
                                      <a:cubicBezTo>
                                        <a:pt x="196825" y="94119"/>
                                        <a:pt x="199301" y="96596"/>
                                        <a:pt x="199301" y="99644"/>
                                      </a:cubicBezTo>
                                      <a:cubicBezTo>
                                        <a:pt x="199301" y="154597"/>
                                        <a:pt x="154597" y="199301"/>
                                        <a:pt x="99644" y="199301"/>
                                      </a:cubicBezTo>
                                      <a:cubicBezTo>
                                        <a:pt x="44704" y="199301"/>
                                        <a:pt x="0" y="154597"/>
                                        <a:pt x="0" y="99644"/>
                                      </a:cubicBezTo>
                                      <a:cubicBezTo>
                                        <a:pt x="0" y="44691"/>
                                        <a:pt x="44704" y="0"/>
                                        <a:pt x="99644" y="0"/>
                                      </a:cubicBezTo>
                                      <a:close/>
                                    </a:path>
                                  </a:pathLst>
                                </a:custGeom>
                                <a:solidFill>
                                  <a:srgbClr val="CF302D"/>
                                </a:solidFill>
                                <a:ln w="0" cap="flat">
                                  <a:noFill/>
                                  <a:miter lim="127000"/>
                                </a:ln>
                                <a:effectLst/>
                              </wps:spPr>
                              <wps:bodyPr/>
                            </wps:wsp>
                            <wps:wsp>
                              <wps:cNvPr id="2161" name="Shape 2161"/>
                              <wps:cNvSpPr/>
                              <wps:spPr>
                                <a:xfrm>
                                  <a:off x="42478" y="42355"/>
                                  <a:ext cx="58890" cy="62814"/>
                                </a:xfrm>
                                <a:custGeom>
                                  <a:avLst/>
                                  <a:gdLst/>
                                  <a:ahLst/>
                                  <a:cxnLst/>
                                  <a:rect l="0" t="0" r="0" b="0"/>
                                  <a:pathLst>
                                    <a:path w="58890" h="62814">
                                      <a:moveTo>
                                        <a:pt x="58890" y="0"/>
                                      </a:moveTo>
                                      <a:lnTo>
                                        <a:pt x="58890" y="11049"/>
                                      </a:lnTo>
                                      <a:cubicBezTo>
                                        <a:pt x="30696" y="11049"/>
                                        <a:pt x="11049" y="21781"/>
                                        <a:pt x="11049" y="31407"/>
                                      </a:cubicBezTo>
                                      <a:cubicBezTo>
                                        <a:pt x="11049" y="41034"/>
                                        <a:pt x="30696" y="51765"/>
                                        <a:pt x="58890" y="51765"/>
                                      </a:cubicBezTo>
                                      <a:lnTo>
                                        <a:pt x="58890" y="62814"/>
                                      </a:lnTo>
                                      <a:cubicBezTo>
                                        <a:pt x="25311" y="62814"/>
                                        <a:pt x="0" y="49314"/>
                                        <a:pt x="0" y="31407"/>
                                      </a:cubicBezTo>
                                      <a:cubicBezTo>
                                        <a:pt x="0" y="13500"/>
                                        <a:pt x="25311" y="0"/>
                                        <a:pt x="58890" y="0"/>
                                      </a:cubicBezTo>
                                      <a:close/>
                                    </a:path>
                                  </a:pathLst>
                                </a:custGeom>
                                <a:solidFill>
                                  <a:srgbClr val="CF302D"/>
                                </a:solidFill>
                                <a:ln w="0" cap="flat">
                                  <a:noFill/>
                                  <a:miter lim="127000"/>
                                </a:ln>
                                <a:effectLst/>
                              </wps:spPr>
                              <wps:bodyPr/>
                            </wps:wsp>
                            <wps:wsp>
                              <wps:cNvPr id="2162" name="Shape 2162"/>
                              <wps:cNvSpPr/>
                              <wps:spPr>
                                <a:xfrm>
                                  <a:off x="101368" y="42355"/>
                                  <a:ext cx="58890" cy="62814"/>
                                </a:xfrm>
                                <a:custGeom>
                                  <a:avLst/>
                                  <a:gdLst/>
                                  <a:ahLst/>
                                  <a:cxnLst/>
                                  <a:rect l="0" t="0" r="0" b="0"/>
                                  <a:pathLst>
                                    <a:path w="58890" h="62814">
                                      <a:moveTo>
                                        <a:pt x="0" y="0"/>
                                      </a:moveTo>
                                      <a:cubicBezTo>
                                        <a:pt x="33579" y="0"/>
                                        <a:pt x="58890" y="13500"/>
                                        <a:pt x="58890" y="31407"/>
                                      </a:cubicBezTo>
                                      <a:cubicBezTo>
                                        <a:pt x="58890" y="49314"/>
                                        <a:pt x="33579" y="62814"/>
                                        <a:pt x="0" y="62814"/>
                                      </a:cubicBezTo>
                                      <a:lnTo>
                                        <a:pt x="0" y="51765"/>
                                      </a:lnTo>
                                      <a:cubicBezTo>
                                        <a:pt x="28194" y="51765"/>
                                        <a:pt x="47841" y="41034"/>
                                        <a:pt x="47841" y="31407"/>
                                      </a:cubicBezTo>
                                      <a:cubicBezTo>
                                        <a:pt x="47841" y="21781"/>
                                        <a:pt x="28194" y="11049"/>
                                        <a:pt x="0" y="11049"/>
                                      </a:cubicBezTo>
                                      <a:lnTo>
                                        <a:pt x="0" y="0"/>
                                      </a:lnTo>
                                      <a:close/>
                                    </a:path>
                                  </a:pathLst>
                                </a:custGeom>
                                <a:solidFill>
                                  <a:srgbClr val="CF302D"/>
                                </a:solidFill>
                                <a:ln w="0" cap="flat">
                                  <a:noFill/>
                                  <a:miter lim="127000"/>
                                </a:ln>
                                <a:effectLst/>
                              </wps:spPr>
                              <wps:bodyPr/>
                            </wps:wsp>
                            <wps:wsp>
                              <wps:cNvPr id="2163" name="Shape 2163"/>
                              <wps:cNvSpPr/>
                              <wps:spPr>
                                <a:xfrm>
                                  <a:off x="42478" y="78751"/>
                                  <a:ext cx="64414" cy="47409"/>
                                </a:xfrm>
                                <a:custGeom>
                                  <a:avLst/>
                                  <a:gdLst/>
                                  <a:ahLst/>
                                  <a:cxnLst/>
                                  <a:rect l="0" t="0" r="0" b="0"/>
                                  <a:pathLst>
                                    <a:path w="64414" h="47409">
                                      <a:moveTo>
                                        <a:pt x="13056" y="1968"/>
                                      </a:moveTo>
                                      <a:cubicBezTo>
                                        <a:pt x="15392" y="3924"/>
                                        <a:pt x="15685" y="7417"/>
                                        <a:pt x="13716" y="9741"/>
                                      </a:cubicBezTo>
                                      <a:cubicBezTo>
                                        <a:pt x="11951" y="11836"/>
                                        <a:pt x="11049" y="13944"/>
                                        <a:pt x="11049" y="16002"/>
                                      </a:cubicBezTo>
                                      <a:cubicBezTo>
                                        <a:pt x="11049" y="25629"/>
                                        <a:pt x="30696" y="36360"/>
                                        <a:pt x="58890" y="36360"/>
                                      </a:cubicBezTo>
                                      <a:cubicBezTo>
                                        <a:pt x="61938" y="36360"/>
                                        <a:pt x="64414" y="38837"/>
                                        <a:pt x="64414" y="41885"/>
                                      </a:cubicBezTo>
                                      <a:cubicBezTo>
                                        <a:pt x="64414" y="44933"/>
                                        <a:pt x="61938" y="47409"/>
                                        <a:pt x="58890" y="47409"/>
                                      </a:cubicBezTo>
                                      <a:cubicBezTo>
                                        <a:pt x="25311" y="47409"/>
                                        <a:pt x="0" y="33909"/>
                                        <a:pt x="0" y="16002"/>
                                      </a:cubicBezTo>
                                      <a:cubicBezTo>
                                        <a:pt x="0" y="11328"/>
                                        <a:pt x="1816" y="6706"/>
                                        <a:pt x="5283" y="2616"/>
                                      </a:cubicBezTo>
                                      <a:cubicBezTo>
                                        <a:pt x="7239" y="292"/>
                                        <a:pt x="10732" y="0"/>
                                        <a:pt x="13056" y="1968"/>
                                      </a:cubicBezTo>
                                      <a:close/>
                                    </a:path>
                                  </a:pathLst>
                                </a:custGeom>
                                <a:solidFill>
                                  <a:srgbClr val="CF302D"/>
                                </a:solidFill>
                                <a:ln w="0" cap="flat">
                                  <a:noFill/>
                                  <a:miter lim="127000"/>
                                </a:ln>
                                <a:effectLst/>
                              </wps:spPr>
                              <wps:bodyPr/>
                            </wps:wsp>
                            <wps:wsp>
                              <wps:cNvPr id="2164" name="Shape 2164"/>
                              <wps:cNvSpPr/>
                              <wps:spPr>
                                <a:xfrm>
                                  <a:off x="42478" y="101192"/>
                                  <a:ext cx="64414" cy="48323"/>
                                </a:xfrm>
                                <a:custGeom>
                                  <a:avLst/>
                                  <a:gdLst/>
                                  <a:ahLst/>
                                  <a:cxnLst/>
                                  <a:rect l="0" t="0" r="0" b="0"/>
                                  <a:pathLst>
                                    <a:path w="64414" h="48323">
                                      <a:moveTo>
                                        <a:pt x="14186" y="2095"/>
                                      </a:moveTo>
                                      <a:cubicBezTo>
                                        <a:pt x="16396" y="4191"/>
                                        <a:pt x="16497" y="7683"/>
                                        <a:pt x="14389" y="9906"/>
                                      </a:cubicBezTo>
                                      <a:cubicBezTo>
                                        <a:pt x="12179" y="12243"/>
                                        <a:pt x="11049" y="14605"/>
                                        <a:pt x="11049" y="16904"/>
                                      </a:cubicBezTo>
                                      <a:cubicBezTo>
                                        <a:pt x="11049" y="26543"/>
                                        <a:pt x="30696" y="37274"/>
                                        <a:pt x="58890" y="37274"/>
                                      </a:cubicBezTo>
                                      <a:cubicBezTo>
                                        <a:pt x="61938" y="37274"/>
                                        <a:pt x="64414" y="39751"/>
                                        <a:pt x="64414" y="42799"/>
                                      </a:cubicBezTo>
                                      <a:cubicBezTo>
                                        <a:pt x="64414" y="45847"/>
                                        <a:pt x="61938" y="48323"/>
                                        <a:pt x="58890" y="48323"/>
                                      </a:cubicBezTo>
                                      <a:cubicBezTo>
                                        <a:pt x="25311" y="48323"/>
                                        <a:pt x="0" y="34823"/>
                                        <a:pt x="0" y="16904"/>
                                      </a:cubicBezTo>
                                      <a:cubicBezTo>
                                        <a:pt x="0" y="11747"/>
                                        <a:pt x="2210" y="6705"/>
                                        <a:pt x="6375" y="2299"/>
                                      </a:cubicBezTo>
                                      <a:cubicBezTo>
                                        <a:pt x="8484" y="89"/>
                                        <a:pt x="11976" y="0"/>
                                        <a:pt x="14186" y="2095"/>
                                      </a:cubicBezTo>
                                      <a:close/>
                                    </a:path>
                                  </a:pathLst>
                                </a:custGeom>
                                <a:solidFill>
                                  <a:srgbClr val="CF302D"/>
                                </a:solidFill>
                                <a:ln w="0" cap="flat">
                                  <a:noFill/>
                                  <a:miter lim="127000"/>
                                </a:ln>
                                <a:effectLst/>
                              </wps:spPr>
                              <wps:bodyPr/>
                            </wps:wsp>
                          </wpg:wgp>
                        </a:graphicData>
                      </a:graphic>
                    </wp:inline>
                  </w:drawing>
                </mc:Choice>
                <mc:Fallback>
                  <w:pict>
                    <v:group w14:anchorId="29C0D4C2" id="Group 13227" o:spid="_x0000_s1026" style="width:15.7pt;height:15.7pt;mso-position-horizontal-relative:char;mso-position-vertical-relative:line" coordsize="199301,199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">
                      <v:shape id="Shape 2160" o:spid="_x0000_s1027" style="position:absolute;width:199301;height:199301;visibility:visible;mso-wrap-style:square;v-text-anchor:top" coordsize="199301,199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" path="m99644,v3048,,5525,2464,5525,5524c105169,8572,102692,11049,99644,11049v-48857,,-88595,39738,-88595,88595c11049,148514,50787,188252,99644,188252v48857,,88608,-39738,88608,-88608c188252,96596,190729,94119,193777,94119v3048,,5524,2477,5524,5525c199301,154597,154597,199301,99644,199301,44704,199301,,154597,,99644,,44691,44704,,99644,xe" fillcolor="#cf302d" stroked="f" strokeweight="0">
                        <v:stroke miterlimit="83231f" joinstyle="miter"/>
                        <v:path arrowok="t" textboxrect="0,0,199301,199301"/>
                      </v:shape>
                      <v:shape id="Shape 2161" o:spid="_x0000_s1028" style="position:absolute;left:42478;top:42355;width:58890;height:62814;visibility:visible;mso-wrap-style:square;v-text-anchor:top" coordsize="58890,62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" path="m58890,r,11049c30696,11049,11049,21781,11049,31407v,9627,19647,20358,47841,20358l58890,62814c25311,62814,,49314,,31407,,13500,25311,,58890,xe" fillcolor="#cf302d" stroked="f" strokeweight="0">
                        <v:stroke miterlimit="83231f" joinstyle="miter"/>
                        <v:path arrowok="t" textboxrect="0,0,58890,62814"/>
                      </v:shape>
                      <v:shape id="Shape 2162" o:spid="_x0000_s1029" style="position:absolute;left:101368;top:42355;width:58890;height:62814;visibility:visible;mso-wrap-style:square;v-text-anchor:top" coordsize="58890,62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" path="m,c33579,,58890,13500,58890,31407,58890,49314,33579,62814,,62814l,51765v28194,,47841,-10731,47841,-20358c47841,21781,28194,11049,,11049l,xe" fillcolor="#cf302d" stroked="f" strokeweight="0">
                        <v:stroke miterlimit="83231f" joinstyle="miter"/>
                        <v:path arrowok="t" textboxrect="0,0,58890,62814"/>
                      </v:shape>
                      <v:shape id="Shape 2163" o:spid="_x0000_s1030" style="position:absolute;left:42478;top:78751;width:64414;height:47409;visibility:visible;mso-wrap-style:square;v-text-anchor:top" coordsize="64414,474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" path="m13056,1968v2336,1956,2629,5449,660,7773c11951,11836,11049,13944,11049,16002v,9627,19647,20358,47841,20358c61938,36360,64414,38837,64414,41885v,3048,-2476,5524,-5524,5524c25311,47409,,33909,,16002,,11328,1816,6706,5283,2616,7239,292,10732,,13056,1968xe" fillcolor="#cf302d" stroked="f" strokeweight="0">
                        <v:stroke miterlimit="83231f" joinstyle="miter"/>
                        <v:path arrowok="t" textboxrect="0,0,64414,47409"/>
                      </v:shape>
                      <v:shape id="Shape 2164" o:spid="_x0000_s1031" style="position:absolute;left:42478;top:101192;width:64414;height:48323;visibility:visible;mso-wrap-style:square;v-text-anchor:top" coordsize="64414,48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" path="m14186,2095v2210,2096,2311,5588,203,7811c12179,12243,11049,14605,11049,16904v,9639,19647,20370,47841,20370c61938,37274,64414,39751,64414,42799v,3048,-2476,5524,-5524,5524c25311,48323,,34823,,16904,,11747,2210,6705,6375,2299,8484,89,11976,,14186,2095xe" fillcolor="#cf302d" stroked="f" strokeweight="0">
                        <v:stroke miterlimit="83231f" joinstyle="miter"/>
                        <v:path arrowok="t" textboxrect="0,0,64414,48323"/>
                      </v:shape>
                      <w10:anchorlock/>
                    </v:group>
                  </w:pict>
                </mc:Fallback>
              </mc:AlternateContent>
            </w:r>
          </w:p>
        </w:tc>
        <w:tc>
          <w:tcPr>
            <w:tcW w:w="2942" w:type="dxa"/>
            <w:tcBorders>
              <w:top w:val="single" w:sz="4" w:space="0" w:color="181717"/>
              <w:left w:val="single" w:sz="4" w:space="0" w:color="181717"/>
              <w:bottom w:val="single" w:sz="4" w:space="0" w:color="181717"/>
              <w:right w:val="single" w:sz="4" w:space="0" w:color="FFFEFD"/>
            </w:tcBorders>
            <w:shd w:val="clear" w:color="auto" w:fill="CF302D"/>
          </w:tcPr>
          <w:p w14:paraId="6BBB9F6A" w14:textId="77777777" w:rsidR="00086498" w:rsidRPr="00123842" w:rsidRDefault="00086498" w:rsidP="00E36E85">
            <w:pPr>
              <w:rPr>
                <w:rFonts w:eastAsia="Calibri"/>
                <w:color w:val="5C5351"/>
                <w:sz w:val="24"/>
                <w:szCs w:val="24"/>
              </w:rPr>
            </w:pPr>
            <w:r w:rsidRPr="00123842">
              <w:rPr>
                <w:rFonts w:eastAsia="Calibri"/>
                <w:color w:val="FFFEFD"/>
                <w:sz w:val="24"/>
                <w:szCs w:val="24"/>
              </w:rPr>
              <w:t>Financial education and debt consolidation loans</w:t>
            </w:r>
          </w:p>
        </w:tc>
        <w:tc>
          <w:tcPr>
            <w:tcW w:w="1361" w:type="dxa"/>
            <w:tcBorders>
              <w:top w:val="single" w:sz="4" w:space="0" w:color="181717"/>
              <w:left w:val="single" w:sz="4" w:space="0" w:color="FFFEFD"/>
              <w:bottom w:val="single" w:sz="4" w:space="0" w:color="181717"/>
              <w:right w:val="single" w:sz="4" w:space="0" w:color="FFFEFD"/>
            </w:tcBorders>
            <w:shd w:val="clear" w:color="auto" w:fill="76706D"/>
            <w:vAlign w:val="center"/>
          </w:tcPr>
          <w:p w14:paraId="17DF8F29"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00F90BA2" wp14:editId="6D3FF906">
                      <wp:extent cx="93726" cy="110439"/>
                      <wp:effectExtent l="0" t="0" r="0" b="0"/>
                      <wp:docPr id="13240" name="Group 13240"/>
                      <wp:cNvGraphicFramePr/>
                      <a:graphic xmlns:a="http://schemas.openxmlformats.org/drawingml/2006/main">
                        <a:graphicData uri="http://schemas.microsoft.com/office/word/2010/wordprocessingGroup">
                          <wpg:wgp>
                            <wpg:cNvGrpSpPr/>
                            <wpg:grpSpPr>
                              <a:xfrm>
                                <a:off x="0" y="0"/>
                                <a:ext cx="93726" cy="110439"/>
                                <a:chOff x="0" y="0"/>
                                <a:chExt cx="93726" cy="110439"/>
                              </a:xfrm>
                            </wpg:grpSpPr>
                            <wps:wsp>
                              <wps:cNvPr id="2038" name="Shape 2038"/>
                              <wps:cNvSpPr/>
                              <wps:spPr>
                                <a:xfrm>
                                  <a:off x="0" y="0"/>
                                  <a:ext cx="93726" cy="110439"/>
                                </a:xfrm>
                                <a:custGeom>
                                  <a:avLst/>
                                  <a:gdLst/>
                                  <a:ahLst/>
                                  <a:cxnLst/>
                                  <a:rect l="0" t="0" r="0" b="0"/>
                                  <a:pathLst>
                                    <a:path w="93726" h="110439">
                                      <a:moveTo>
                                        <a:pt x="80353" y="0"/>
                                      </a:moveTo>
                                      <a:cubicBezTo>
                                        <a:pt x="81483" y="228"/>
                                        <a:pt x="82524" y="736"/>
                                        <a:pt x="83452" y="1537"/>
                                      </a:cubicBezTo>
                                      <a:cubicBezTo>
                                        <a:pt x="84391" y="2337"/>
                                        <a:pt x="85395" y="3530"/>
                                        <a:pt x="86487" y="5118"/>
                                      </a:cubicBezTo>
                                      <a:lnTo>
                                        <a:pt x="85331" y="7226"/>
                                      </a:lnTo>
                                      <a:lnTo>
                                        <a:pt x="88468" y="9753"/>
                                      </a:lnTo>
                                      <a:lnTo>
                                        <a:pt x="90373" y="9207"/>
                                      </a:lnTo>
                                      <a:lnTo>
                                        <a:pt x="93726" y="13779"/>
                                      </a:lnTo>
                                      <a:lnTo>
                                        <a:pt x="91402" y="17119"/>
                                      </a:lnTo>
                                      <a:lnTo>
                                        <a:pt x="91542" y="18415"/>
                                      </a:lnTo>
                                      <a:cubicBezTo>
                                        <a:pt x="83629" y="26289"/>
                                        <a:pt x="77064" y="33122"/>
                                        <a:pt x="71856" y="38913"/>
                                      </a:cubicBezTo>
                                      <a:cubicBezTo>
                                        <a:pt x="66649" y="44717"/>
                                        <a:pt x="61976" y="50368"/>
                                        <a:pt x="57836" y="55867"/>
                                      </a:cubicBezTo>
                                      <a:lnTo>
                                        <a:pt x="79807" y="84036"/>
                                      </a:lnTo>
                                      <a:lnTo>
                                        <a:pt x="78778" y="87313"/>
                                      </a:lnTo>
                                      <a:lnTo>
                                        <a:pt x="74752" y="92570"/>
                                      </a:lnTo>
                                      <a:lnTo>
                                        <a:pt x="73330" y="92151"/>
                                      </a:lnTo>
                                      <a:lnTo>
                                        <a:pt x="71552" y="94539"/>
                                      </a:lnTo>
                                      <a:lnTo>
                                        <a:pt x="71818" y="96253"/>
                                      </a:lnTo>
                                      <a:lnTo>
                                        <a:pt x="67869" y="100000"/>
                                      </a:lnTo>
                                      <a:lnTo>
                                        <a:pt x="66230" y="99860"/>
                                      </a:lnTo>
                                      <a:lnTo>
                                        <a:pt x="63157" y="97345"/>
                                      </a:lnTo>
                                      <a:lnTo>
                                        <a:pt x="57569" y="102527"/>
                                      </a:lnTo>
                                      <a:lnTo>
                                        <a:pt x="55181" y="102387"/>
                                      </a:lnTo>
                                      <a:cubicBezTo>
                                        <a:pt x="52908" y="99797"/>
                                        <a:pt x="50470" y="96672"/>
                                        <a:pt x="47879" y="93014"/>
                                      </a:cubicBezTo>
                                      <a:cubicBezTo>
                                        <a:pt x="45288" y="89344"/>
                                        <a:pt x="42265" y="84785"/>
                                        <a:pt x="38811" y="79337"/>
                                      </a:cubicBezTo>
                                      <a:cubicBezTo>
                                        <a:pt x="35446" y="83286"/>
                                        <a:pt x="31839" y="87731"/>
                                        <a:pt x="27991" y="92672"/>
                                      </a:cubicBezTo>
                                      <a:cubicBezTo>
                                        <a:pt x="24155" y="97599"/>
                                        <a:pt x="19799" y="103429"/>
                                        <a:pt x="14935" y="110160"/>
                                      </a:cubicBezTo>
                                      <a:lnTo>
                                        <a:pt x="12751" y="110439"/>
                                      </a:lnTo>
                                      <a:lnTo>
                                        <a:pt x="9817" y="107099"/>
                                      </a:lnTo>
                                      <a:lnTo>
                                        <a:pt x="10503" y="104775"/>
                                      </a:lnTo>
                                      <a:lnTo>
                                        <a:pt x="9474" y="103759"/>
                                      </a:lnTo>
                                      <a:lnTo>
                                        <a:pt x="6274" y="105461"/>
                                      </a:lnTo>
                                      <a:lnTo>
                                        <a:pt x="4229" y="103886"/>
                                      </a:lnTo>
                                      <a:lnTo>
                                        <a:pt x="267" y="97752"/>
                                      </a:lnTo>
                                      <a:lnTo>
                                        <a:pt x="2387" y="93447"/>
                                      </a:lnTo>
                                      <a:lnTo>
                                        <a:pt x="0" y="87313"/>
                                      </a:lnTo>
                                      <a:cubicBezTo>
                                        <a:pt x="3581" y="82766"/>
                                        <a:pt x="7404" y="78105"/>
                                        <a:pt x="11455" y="73330"/>
                                      </a:cubicBezTo>
                                      <a:cubicBezTo>
                                        <a:pt x="15507" y="68554"/>
                                        <a:pt x="20206" y="63195"/>
                                        <a:pt x="25578" y="57226"/>
                                      </a:cubicBezTo>
                                      <a:cubicBezTo>
                                        <a:pt x="21260" y="48768"/>
                                        <a:pt x="17666" y="41122"/>
                                        <a:pt x="14795" y="34277"/>
                                      </a:cubicBezTo>
                                      <a:cubicBezTo>
                                        <a:pt x="11938" y="27432"/>
                                        <a:pt x="9792" y="21437"/>
                                        <a:pt x="8382" y="16307"/>
                                      </a:cubicBezTo>
                                      <a:lnTo>
                                        <a:pt x="14110" y="9207"/>
                                      </a:lnTo>
                                      <a:lnTo>
                                        <a:pt x="17589" y="12421"/>
                                      </a:lnTo>
                                      <a:lnTo>
                                        <a:pt x="19431" y="11392"/>
                                      </a:lnTo>
                                      <a:lnTo>
                                        <a:pt x="19710" y="8051"/>
                                      </a:lnTo>
                                      <a:lnTo>
                                        <a:pt x="23457" y="5664"/>
                                      </a:lnTo>
                                      <a:lnTo>
                                        <a:pt x="26124" y="7645"/>
                                      </a:lnTo>
                                      <a:lnTo>
                                        <a:pt x="44259" y="36157"/>
                                      </a:lnTo>
                                      <a:cubicBezTo>
                                        <a:pt x="52819" y="26975"/>
                                        <a:pt x="59741" y="19736"/>
                                        <a:pt x="65037" y="14465"/>
                                      </a:cubicBezTo>
                                      <a:cubicBezTo>
                                        <a:pt x="70333" y="9182"/>
                                        <a:pt x="75438" y="4369"/>
                                        <a:pt x="80353" y="0"/>
                                      </a:cubicBezTo>
                                      <a:close/>
                                    </a:path>
                                  </a:pathLst>
                                </a:custGeom>
                                <a:solidFill>
                                  <a:srgbClr val="FFFEFD"/>
                                </a:solidFill>
                                <a:ln w="0" cap="flat">
                                  <a:noFill/>
                                  <a:miter lim="127000"/>
                                </a:ln>
                                <a:effectLst/>
                              </wps:spPr>
                              <wps:bodyPr/>
                            </wps:wsp>
                          </wpg:wgp>
                        </a:graphicData>
                      </a:graphic>
                    </wp:inline>
                  </w:drawing>
                </mc:Choice>
                <mc:Fallback>
                  <w:pict>
                    <v:group w14:anchorId="6F61A4AC" id="Group 13240" o:spid="_x0000_s1026" style="width:7.4pt;height:8.7pt;mso-position-horizontal-relative:char;mso-position-vertical-relative:line" coordsize="93726,110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">
                      <v:shape id="Shape 2038" o:spid="_x0000_s1027" style="position:absolute;width:93726;height:110439;visibility:visible;mso-wrap-style:square;v-text-anchor:top" coordsize="93726,110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" path="m80353,v1130,228,2171,736,3099,1537c84391,2337,85395,3530,86487,5118l85331,7226r3137,2527l90373,9207r3353,4572l91402,17119r140,1296c83629,26289,77064,33122,71856,38913,66649,44717,61976,50368,57836,55867l79807,84036r-1029,3277l74752,92570r-1422,-419l71552,94539r266,1714l67869,100000r-1639,-140l63157,97345r-5588,5182l55181,102387c52908,99797,50470,96672,47879,93014,45288,89344,42265,84785,38811,79337v-3365,3949,-6972,8394,-10820,13335c24155,97599,19799,103429,14935,110160r-2184,279l9817,107099r686,-2324l9474,103759r-3200,1702l4229,103886,267,97752,2387,93447,,87313c3581,82766,7404,78105,11455,73330,15507,68554,20206,63195,25578,57226,21260,48768,17666,41122,14795,34277,11938,27432,9792,21437,8382,16307l14110,9207r3479,3214l19431,11392r279,-3341l23457,5664r2667,1981l44259,36157c52819,26975,59741,19736,65037,14465,70333,9182,75438,4369,80353,xe" fillcolor="#fffefd" stroked="f" strokeweight="0">
                        <v:stroke miterlimit="83231f" joinstyle="miter"/>
                        <v:path arrowok="t" textboxrect="0,0,93726,110439"/>
                      </v:shape>
                      <w10:anchorlock/>
                    </v:group>
                  </w:pict>
                </mc:Fallback>
              </mc:AlternateContent>
            </w:r>
          </w:p>
        </w:tc>
        <w:tc>
          <w:tcPr>
            <w:tcW w:w="1020" w:type="dxa"/>
            <w:tcBorders>
              <w:top w:val="single" w:sz="4" w:space="0" w:color="181717"/>
              <w:left w:val="single" w:sz="4" w:space="0" w:color="FFFEFD"/>
              <w:bottom w:val="single" w:sz="4" w:space="0" w:color="181717"/>
              <w:right w:val="single" w:sz="4" w:space="0" w:color="FFFEFD"/>
            </w:tcBorders>
            <w:shd w:val="clear" w:color="auto" w:fill="76706D"/>
            <w:vAlign w:val="center"/>
          </w:tcPr>
          <w:p w14:paraId="7683CFDD" w14:textId="77777777" w:rsidR="00086498" w:rsidRPr="00123842" w:rsidRDefault="00086498" w:rsidP="00E36E85">
            <w:pPr>
              <w:rPr>
                <w:rFonts w:eastAsia="Calibri"/>
                <w:color w:val="5C5351"/>
                <w:sz w:val="24"/>
                <w:szCs w:val="24"/>
              </w:rPr>
            </w:pPr>
            <w:r w:rsidRPr="00123842">
              <w:rPr>
                <w:rFonts w:eastAsia="Calibri"/>
                <w:noProof/>
                <w:color w:val="000000"/>
                <w:sz w:val="24"/>
                <w:szCs w:val="24"/>
              </w:rPr>
              <mc:AlternateContent>
                <mc:Choice Requires="wpg">
                  <w:drawing>
                    <wp:inline distT="0" distB="0" distL="0" distR="0" wp14:anchorId="4A415DB5" wp14:editId="48B4B7CE">
                      <wp:extent cx="93726" cy="110439"/>
                      <wp:effectExtent l="0" t="0" r="0" b="0"/>
                      <wp:docPr id="13244" name="Group 13244"/>
                      <wp:cNvGraphicFramePr/>
                      <a:graphic xmlns:a="http://schemas.openxmlformats.org/drawingml/2006/main">
                        <a:graphicData uri="http://schemas.microsoft.com/office/word/2010/wordprocessingGroup">
                          <wpg:wgp>
                            <wpg:cNvGrpSpPr/>
                            <wpg:grpSpPr>
                              <a:xfrm>
                                <a:off x="0" y="0"/>
                                <a:ext cx="93726" cy="110439"/>
                                <a:chOff x="0" y="0"/>
                                <a:chExt cx="93726" cy="110439"/>
                              </a:xfrm>
                            </wpg:grpSpPr>
                            <wps:wsp>
                              <wps:cNvPr id="2039" name="Shape 2039"/>
                              <wps:cNvSpPr/>
                              <wps:spPr>
                                <a:xfrm>
                                  <a:off x="0" y="0"/>
                                  <a:ext cx="93726" cy="110439"/>
                                </a:xfrm>
                                <a:custGeom>
                                  <a:avLst/>
                                  <a:gdLst/>
                                  <a:ahLst/>
                                  <a:cxnLst/>
                                  <a:rect l="0" t="0" r="0" b="0"/>
                                  <a:pathLst>
                                    <a:path w="93726" h="110439">
                                      <a:moveTo>
                                        <a:pt x="80353" y="0"/>
                                      </a:moveTo>
                                      <a:cubicBezTo>
                                        <a:pt x="81483" y="228"/>
                                        <a:pt x="82525" y="736"/>
                                        <a:pt x="83452" y="1537"/>
                                      </a:cubicBezTo>
                                      <a:cubicBezTo>
                                        <a:pt x="84392" y="2337"/>
                                        <a:pt x="85395" y="3530"/>
                                        <a:pt x="86487" y="5118"/>
                                      </a:cubicBezTo>
                                      <a:lnTo>
                                        <a:pt x="85331" y="7226"/>
                                      </a:lnTo>
                                      <a:lnTo>
                                        <a:pt x="88468" y="9753"/>
                                      </a:lnTo>
                                      <a:lnTo>
                                        <a:pt x="90373" y="9207"/>
                                      </a:lnTo>
                                      <a:lnTo>
                                        <a:pt x="93726" y="13779"/>
                                      </a:lnTo>
                                      <a:lnTo>
                                        <a:pt x="91402" y="17119"/>
                                      </a:lnTo>
                                      <a:lnTo>
                                        <a:pt x="91542" y="18415"/>
                                      </a:lnTo>
                                      <a:cubicBezTo>
                                        <a:pt x="83630" y="26289"/>
                                        <a:pt x="77064" y="33122"/>
                                        <a:pt x="71857" y="38913"/>
                                      </a:cubicBezTo>
                                      <a:cubicBezTo>
                                        <a:pt x="66650" y="44717"/>
                                        <a:pt x="61976" y="50368"/>
                                        <a:pt x="57836" y="55867"/>
                                      </a:cubicBezTo>
                                      <a:lnTo>
                                        <a:pt x="79807" y="84036"/>
                                      </a:lnTo>
                                      <a:lnTo>
                                        <a:pt x="78778" y="87313"/>
                                      </a:lnTo>
                                      <a:lnTo>
                                        <a:pt x="74752" y="92570"/>
                                      </a:lnTo>
                                      <a:lnTo>
                                        <a:pt x="73330" y="92151"/>
                                      </a:lnTo>
                                      <a:lnTo>
                                        <a:pt x="71552" y="94539"/>
                                      </a:lnTo>
                                      <a:lnTo>
                                        <a:pt x="71818" y="96253"/>
                                      </a:lnTo>
                                      <a:lnTo>
                                        <a:pt x="67869" y="100000"/>
                                      </a:lnTo>
                                      <a:lnTo>
                                        <a:pt x="66230" y="99860"/>
                                      </a:lnTo>
                                      <a:lnTo>
                                        <a:pt x="63157" y="97345"/>
                                      </a:lnTo>
                                      <a:lnTo>
                                        <a:pt x="57569" y="102527"/>
                                      </a:lnTo>
                                      <a:lnTo>
                                        <a:pt x="55182" y="102387"/>
                                      </a:lnTo>
                                      <a:cubicBezTo>
                                        <a:pt x="52908" y="99797"/>
                                        <a:pt x="50470" y="96672"/>
                                        <a:pt x="47879" y="93014"/>
                                      </a:cubicBezTo>
                                      <a:cubicBezTo>
                                        <a:pt x="45288" y="89344"/>
                                        <a:pt x="42266" y="84785"/>
                                        <a:pt x="38811" y="79337"/>
                                      </a:cubicBezTo>
                                      <a:cubicBezTo>
                                        <a:pt x="35446" y="83286"/>
                                        <a:pt x="31839" y="87731"/>
                                        <a:pt x="27991" y="92672"/>
                                      </a:cubicBezTo>
                                      <a:cubicBezTo>
                                        <a:pt x="24156" y="97599"/>
                                        <a:pt x="19800" y="103429"/>
                                        <a:pt x="14935" y="110160"/>
                                      </a:cubicBezTo>
                                      <a:lnTo>
                                        <a:pt x="12751" y="110439"/>
                                      </a:lnTo>
                                      <a:lnTo>
                                        <a:pt x="9817" y="107099"/>
                                      </a:lnTo>
                                      <a:lnTo>
                                        <a:pt x="10503" y="104775"/>
                                      </a:lnTo>
                                      <a:lnTo>
                                        <a:pt x="9474" y="103759"/>
                                      </a:lnTo>
                                      <a:lnTo>
                                        <a:pt x="6274" y="105461"/>
                                      </a:lnTo>
                                      <a:lnTo>
                                        <a:pt x="4229" y="103886"/>
                                      </a:lnTo>
                                      <a:lnTo>
                                        <a:pt x="267" y="97752"/>
                                      </a:lnTo>
                                      <a:lnTo>
                                        <a:pt x="2388" y="93447"/>
                                      </a:lnTo>
                                      <a:lnTo>
                                        <a:pt x="0" y="87313"/>
                                      </a:lnTo>
                                      <a:cubicBezTo>
                                        <a:pt x="3582" y="82766"/>
                                        <a:pt x="7404" y="78105"/>
                                        <a:pt x="11456" y="73330"/>
                                      </a:cubicBezTo>
                                      <a:cubicBezTo>
                                        <a:pt x="15507" y="68554"/>
                                        <a:pt x="20206" y="63195"/>
                                        <a:pt x="25578" y="57226"/>
                                      </a:cubicBezTo>
                                      <a:cubicBezTo>
                                        <a:pt x="21260" y="48768"/>
                                        <a:pt x="17666" y="41122"/>
                                        <a:pt x="14796" y="34277"/>
                                      </a:cubicBezTo>
                                      <a:cubicBezTo>
                                        <a:pt x="11938" y="27432"/>
                                        <a:pt x="9792" y="21437"/>
                                        <a:pt x="8382" y="16307"/>
                                      </a:cubicBezTo>
                                      <a:lnTo>
                                        <a:pt x="14110" y="9207"/>
                                      </a:lnTo>
                                      <a:lnTo>
                                        <a:pt x="17590" y="12421"/>
                                      </a:lnTo>
                                      <a:lnTo>
                                        <a:pt x="19431" y="11392"/>
                                      </a:lnTo>
                                      <a:lnTo>
                                        <a:pt x="19710" y="8051"/>
                                      </a:lnTo>
                                      <a:lnTo>
                                        <a:pt x="23457" y="5664"/>
                                      </a:lnTo>
                                      <a:lnTo>
                                        <a:pt x="26124" y="7645"/>
                                      </a:lnTo>
                                      <a:lnTo>
                                        <a:pt x="44260" y="36157"/>
                                      </a:lnTo>
                                      <a:cubicBezTo>
                                        <a:pt x="52819" y="26975"/>
                                        <a:pt x="59741" y="19736"/>
                                        <a:pt x="65037" y="14465"/>
                                      </a:cubicBezTo>
                                      <a:cubicBezTo>
                                        <a:pt x="70333" y="9182"/>
                                        <a:pt x="75438" y="4369"/>
                                        <a:pt x="80353" y="0"/>
                                      </a:cubicBezTo>
                                      <a:close/>
                                    </a:path>
                                  </a:pathLst>
                                </a:custGeom>
                                <a:solidFill>
                                  <a:srgbClr val="FFFEFD"/>
                                </a:solidFill>
                                <a:ln w="0" cap="flat">
                                  <a:noFill/>
                                  <a:miter lim="127000"/>
                                </a:ln>
                                <a:effectLst/>
                              </wps:spPr>
                              <wps:bodyPr/>
                            </wps:wsp>
                          </wpg:wgp>
                        </a:graphicData>
                      </a:graphic>
                    </wp:inline>
                  </w:drawing>
                </mc:Choice>
                <mc:Fallback>
                  <w:pict>
                    <v:group w14:anchorId="5FBE0361" id="Group 13244" o:spid="_x0000_s1026" style="width:7.4pt;height:8.7pt;mso-position-horizontal-relative:char;mso-position-vertical-relative:line" coordsize="93726,110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">
                      <v:shape id="Shape 2039" o:spid="_x0000_s1027" style="position:absolute;width:93726;height:110439;visibility:visible;mso-wrap-style:square;v-text-anchor:top" coordsize="93726,1104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" path="m80353,v1130,228,2172,736,3099,1537c84392,2337,85395,3530,86487,5118l85331,7226r3137,2527l90373,9207r3353,4572l91402,17119r140,1296c83630,26289,77064,33122,71857,38913,66650,44717,61976,50368,57836,55867l79807,84036r-1029,3277l74752,92570r-1422,-419l71552,94539r266,1714l67869,100000r-1639,-140l63157,97345r-5588,5182l55182,102387c52908,99797,50470,96672,47879,93014,45288,89344,42266,84785,38811,79337v-3365,3949,-6972,8394,-10820,13335c24156,97599,19800,103429,14935,110160r-2184,279l9817,107099r686,-2324l9474,103759r-3200,1702l4229,103886,267,97752,2388,93447,,87313c3582,82766,7404,78105,11456,73330,15507,68554,20206,63195,25578,57226,21260,48768,17666,41122,14796,34277,11938,27432,9792,21437,8382,16307l14110,9207r3480,3214l19431,11392r279,-3341l23457,5664r2667,1981l44260,36157c52819,26975,59741,19736,65037,14465,70333,9182,75438,4369,80353,xe" fillcolor="#fffefd" stroked="f" strokeweight="0">
                        <v:stroke miterlimit="83231f" joinstyle="miter"/>
                        <v:path arrowok="t" textboxrect="0,0,93726,110439"/>
                      </v:shape>
                      <w10:anchorlock/>
                    </v:group>
                  </w:pict>
                </mc:Fallback>
              </mc:AlternateContent>
            </w:r>
          </w:p>
        </w:tc>
        <w:tc>
          <w:tcPr>
            <w:tcW w:w="1361" w:type="dxa"/>
            <w:tcBorders>
              <w:top w:val="single" w:sz="4" w:space="0" w:color="181717"/>
              <w:left w:val="single" w:sz="4" w:space="0" w:color="FFFEFD"/>
              <w:bottom w:val="single" w:sz="4" w:space="0" w:color="181717"/>
              <w:right w:val="single" w:sz="4" w:space="0" w:color="181717"/>
            </w:tcBorders>
            <w:shd w:val="clear" w:color="auto" w:fill="76706D"/>
            <w:vAlign w:val="center"/>
          </w:tcPr>
          <w:p w14:paraId="39CA456D" w14:textId="77777777" w:rsidR="00086498" w:rsidRPr="00123842" w:rsidRDefault="00086498" w:rsidP="00E36E85">
            <w:pPr>
              <w:rPr>
                <w:rFonts w:eastAsia="Calibri"/>
                <w:color w:val="5C5351"/>
                <w:sz w:val="24"/>
                <w:szCs w:val="24"/>
              </w:rPr>
            </w:pPr>
            <w:r w:rsidRPr="00123842">
              <w:rPr>
                <w:rFonts w:eastAsia="Calibri"/>
                <w:color w:val="FFFEFD"/>
                <w:sz w:val="24"/>
                <w:szCs w:val="24"/>
              </w:rPr>
              <w:t>Anytime</w:t>
            </w:r>
          </w:p>
        </w:tc>
      </w:tr>
    </w:tbl>
    <w:p w14:paraId="76D7F85C" w14:textId="2D4F7AB8"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 Tax advantage applies to ultra-low emission cars (CO2 emissions of 75g/km or less).</w:t>
      </w:r>
    </w:p>
    <w:p w14:paraId="565FDE2D"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As well as these flexible benefits you can also access a wide range of retail discounts; visit My Bundle for more information.</w:t>
      </w:r>
    </w:p>
    <w:p w14:paraId="36DB4ED2" w14:textId="77777777" w:rsidR="00086498" w:rsidRPr="00123842" w:rsidRDefault="00086498" w:rsidP="00E36E85">
      <w:pPr>
        <w:rPr>
          <w:rFonts w:eastAsia="Calibri"/>
          <w:color w:val="5C5351"/>
          <w:sz w:val="24"/>
          <w:szCs w:val="24"/>
          <w:lang w:eastAsia="en-GB"/>
        </w:rPr>
        <w:sectPr w:rsidR="00086498" w:rsidRPr="00123842" w:rsidSect="00043AB2">
          <w:footerReference w:type="even" r:id="rId20"/>
          <w:footerReference w:type="default" r:id="rId21"/>
          <w:footerReference w:type="first" r:id="rId22"/>
          <w:pgSz w:w="8419" w:h="11906"/>
          <w:pgMar w:top="1542" w:right="567" w:bottom="420" w:left="573" w:header="720" w:footer="720" w:gutter="0"/>
          <w:cols w:space="720"/>
          <w:titlePg/>
          <w:docGrid w:linePitch="299"/>
        </w:sectPr>
      </w:pPr>
    </w:p>
    <w:p w14:paraId="166BAC67" w14:textId="77777777" w:rsidR="00086498" w:rsidRPr="00123842" w:rsidRDefault="00086498" w:rsidP="00E36E85">
      <w:pPr>
        <w:rPr>
          <w:rFonts w:eastAsia="Calibri"/>
          <w:color w:val="5C5351"/>
          <w:sz w:val="24"/>
          <w:szCs w:val="24"/>
          <w:lang w:eastAsia="en-GB"/>
        </w:rPr>
      </w:pPr>
      <w:r w:rsidRPr="00123842">
        <w:rPr>
          <w:rFonts w:eastAsia="Calibri"/>
          <w:color w:val="CF302D"/>
          <w:sz w:val="24"/>
          <w:szCs w:val="24"/>
          <w:lang w:eastAsia="en-GB"/>
        </w:rPr>
        <w:t>Any benefit, any time – almost!</w:t>
      </w:r>
    </w:p>
    <w:p w14:paraId="3BC1A44A"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We know you want to be able to choose any My Bundle benefit when it suits you and your budget and not worry about missing deadlines – so now you can – almost.</w:t>
      </w:r>
    </w:p>
    <w:p w14:paraId="0EC87F8E" w14:textId="476A6448"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From 1 March, you can choose your My Bundle benefits at any time you like – there are just two exceptions.</w:t>
      </w:r>
    </w:p>
    <w:p w14:paraId="3CD227CE" w14:textId="6DB06136"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If you want to choose Additional life assurance, you will need to log in to My Bundle and select it up to 31 March 2018.</w:t>
      </w:r>
    </w:p>
    <w:p w14:paraId="654DCCAC"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Also, if you chose any of the following benefits last year, they will automatically renew from 1 April 2018, even if the cost has changed. If you want to check the new cost or cancel the benefit, you will need to log in to My Bundle.</w:t>
      </w:r>
    </w:p>
    <w:p w14:paraId="74B1BD38" w14:textId="19D23007" w:rsidR="00086498" w:rsidRPr="00123842" w:rsidRDefault="00086498" w:rsidP="00E36E85">
      <w:pPr>
        <w:rPr>
          <w:rFonts w:eastAsia="Calibri"/>
          <w:color w:val="5C5351"/>
          <w:sz w:val="24"/>
          <w:szCs w:val="24"/>
          <w:lang w:eastAsia="en-GB"/>
        </w:rPr>
      </w:pPr>
      <w:r w:rsidRPr="00123842">
        <w:rPr>
          <w:rFonts w:eastAsia="Segoe UI Symbol"/>
          <w:color w:val="CF302D"/>
          <w:sz w:val="24"/>
          <w:szCs w:val="24"/>
          <w:lang w:eastAsia="en-GB"/>
        </w:rPr>
        <w:t xml:space="preserve">●● </w:t>
      </w:r>
      <w:r w:rsidRPr="00123842">
        <w:rPr>
          <w:rFonts w:eastAsia="Calibri"/>
          <w:color w:val="5C5351"/>
          <w:sz w:val="24"/>
          <w:szCs w:val="24"/>
          <w:lang w:eastAsia="en-GB"/>
        </w:rPr>
        <w:t>Healthcare cash plan</w:t>
      </w:r>
    </w:p>
    <w:p w14:paraId="61B50C45" w14:textId="77777777" w:rsidR="00086498" w:rsidRPr="00123842" w:rsidRDefault="00086498" w:rsidP="00E36E85">
      <w:pPr>
        <w:rPr>
          <w:rFonts w:eastAsia="Calibri"/>
          <w:color w:val="5C5351"/>
          <w:sz w:val="24"/>
          <w:szCs w:val="24"/>
          <w:lang w:eastAsia="en-GB"/>
        </w:rPr>
      </w:pPr>
      <w:r w:rsidRPr="00123842">
        <w:rPr>
          <w:rFonts w:eastAsia="Segoe UI Symbol"/>
          <w:color w:val="CF302D"/>
          <w:sz w:val="24"/>
          <w:szCs w:val="24"/>
          <w:lang w:eastAsia="en-GB"/>
        </w:rPr>
        <w:t xml:space="preserve">●● </w:t>
      </w:r>
      <w:r w:rsidRPr="00123842">
        <w:rPr>
          <w:rFonts w:eastAsia="Calibri"/>
          <w:color w:val="5C5351"/>
          <w:sz w:val="24"/>
          <w:szCs w:val="24"/>
          <w:lang w:eastAsia="en-GB"/>
        </w:rPr>
        <w:t>Personal accident insurance</w:t>
      </w:r>
    </w:p>
    <w:p w14:paraId="79A4A7E0" w14:textId="77777777" w:rsidR="00086498" w:rsidRPr="00123842" w:rsidRDefault="00086498" w:rsidP="00E36E85">
      <w:pPr>
        <w:rPr>
          <w:rFonts w:eastAsia="Calibri"/>
          <w:color w:val="5C5351"/>
          <w:sz w:val="24"/>
          <w:szCs w:val="24"/>
          <w:lang w:eastAsia="en-GB"/>
        </w:rPr>
      </w:pPr>
      <w:r w:rsidRPr="00123842">
        <w:rPr>
          <w:rFonts w:eastAsia="Segoe UI Symbol"/>
          <w:color w:val="CF302D"/>
          <w:sz w:val="24"/>
          <w:szCs w:val="24"/>
          <w:lang w:eastAsia="en-GB"/>
        </w:rPr>
        <w:t xml:space="preserve">●● </w:t>
      </w:r>
      <w:r w:rsidRPr="00123842">
        <w:rPr>
          <w:rFonts w:eastAsia="Calibri"/>
          <w:color w:val="5C5351"/>
          <w:sz w:val="24"/>
          <w:szCs w:val="24"/>
          <w:lang w:eastAsia="en-GB"/>
        </w:rPr>
        <w:t>Travel insurance</w:t>
      </w:r>
    </w:p>
    <w:p w14:paraId="3CC94365" w14:textId="77777777" w:rsidR="00086498" w:rsidRPr="00123842" w:rsidRDefault="00086498" w:rsidP="00E36E85">
      <w:pPr>
        <w:rPr>
          <w:rFonts w:eastAsia="Calibri"/>
          <w:color w:val="5C5351"/>
          <w:sz w:val="24"/>
          <w:szCs w:val="24"/>
          <w:lang w:eastAsia="en-GB"/>
        </w:rPr>
      </w:pPr>
      <w:r w:rsidRPr="00123842">
        <w:rPr>
          <w:rFonts w:eastAsia="Segoe UI Symbol"/>
          <w:color w:val="CF302D"/>
          <w:sz w:val="24"/>
          <w:szCs w:val="24"/>
          <w:lang w:eastAsia="en-GB"/>
        </w:rPr>
        <w:t xml:space="preserve">●● </w:t>
      </w:r>
      <w:r w:rsidRPr="00123842">
        <w:rPr>
          <w:rFonts w:eastAsia="Calibri"/>
          <w:color w:val="5C5351"/>
          <w:sz w:val="24"/>
          <w:szCs w:val="24"/>
          <w:lang w:eastAsia="en-GB"/>
        </w:rPr>
        <w:t>Critical illness insurance</w:t>
      </w:r>
    </w:p>
    <w:p w14:paraId="102B5FD2" w14:textId="77777777" w:rsidR="00086498" w:rsidRPr="00123842" w:rsidRDefault="00086498" w:rsidP="00E36E85">
      <w:pPr>
        <w:rPr>
          <w:rFonts w:eastAsia="Calibri"/>
          <w:color w:val="5C5351"/>
          <w:sz w:val="24"/>
          <w:szCs w:val="24"/>
          <w:lang w:eastAsia="en-GB"/>
        </w:rPr>
      </w:pPr>
      <w:r w:rsidRPr="00123842">
        <w:rPr>
          <w:rFonts w:eastAsia="Segoe UI Symbol"/>
          <w:color w:val="CF302D"/>
          <w:sz w:val="24"/>
          <w:szCs w:val="24"/>
          <w:lang w:eastAsia="en-GB"/>
        </w:rPr>
        <w:t xml:space="preserve">●● </w:t>
      </w:r>
      <w:r w:rsidRPr="00123842">
        <w:rPr>
          <w:rFonts w:eastAsia="Calibri"/>
          <w:color w:val="5C5351"/>
          <w:sz w:val="24"/>
          <w:szCs w:val="24"/>
          <w:lang w:eastAsia="en-GB"/>
        </w:rPr>
        <w:t>Dental insurance</w:t>
      </w:r>
    </w:p>
    <w:p w14:paraId="6B07C4DE" w14:textId="77777777" w:rsidR="00086498" w:rsidRPr="00123842" w:rsidRDefault="00086498" w:rsidP="00E36E85">
      <w:pPr>
        <w:rPr>
          <w:rFonts w:eastAsia="Calibri"/>
          <w:color w:val="5C5351"/>
          <w:sz w:val="24"/>
          <w:szCs w:val="24"/>
          <w:lang w:eastAsia="en-GB"/>
        </w:rPr>
      </w:pPr>
      <w:r w:rsidRPr="00123842">
        <w:rPr>
          <w:rFonts w:eastAsia="Calibri"/>
          <w:color w:val="CF302D"/>
          <w:sz w:val="24"/>
          <w:szCs w:val="24"/>
          <w:lang w:eastAsia="en-GB"/>
        </w:rPr>
        <w:t xml:space="preserve">Financial wellbeing </w:t>
      </w:r>
    </w:p>
    <w:p w14:paraId="241860BA" w14:textId="77777777" w:rsidR="00086498" w:rsidRPr="00123842" w:rsidRDefault="00086498" w:rsidP="00E36E85">
      <w:pPr>
        <w:rPr>
          <w:lang w:eastAsia="en-GB"/>
        </w:rPr>
      </w:pPr>
      <w:r w:rsidRPr="00123842">
        <w:rPr>
          <w:lang w:eastAsia="en-GB"/>
        </w:rPr>
        <w:t>More benefits, more choice</w:t>
      </w:r>
    </w:p>
    <w:p w14:paraId="56437E95" w14:textId="77777777" w:rsidR="00086498" w:rsidRPr="00123842" w:rsidRDefault="00086498" w:rsidP="00E36E85">
      <w:pPr>
        <w:rPr>
          <w:lang w:eastAsia="en-GB"/>
        </w:rPr>
      </w:pPr>
      <w:r w:rsidRPr="00123842">
        <w:rPr>
          <w:noProof/>
          <w:color w:val="000000"/>
          <w:lang w:eastAsia="en-GB"/>
        </w:rPr>
        <mc:AlternateContent>
          <mc:Choice Requires="wpg">
            <w:drawing>
              <wp:anchor distT="0" distB="0" distL="114300" distR="114300" simplePos="0" relativeHeight="251670528" behindDoc="0" locked="0" layoutInCell="1" allowOverlap="1" wp14:anchorId="57FC2583" wp14:editId="7F37FDF5">
                <wp:simplePos x="0" y="0"/>
                <wp:positionH relativeFrom="column">
                  <wp:posOffset>1769557</wp:posOffset>
                </wp:positionH>
                <wp:positionV relativeFrom="paragraph">
                  <wp:posOffset>63622</wp:posOffset>
                </wp:positionV>
                <wp:extent cx="447446" cy="261912"/>
                <wp:effectExtent l="0" t="0" r="0" b="0"/>
                <wp:wrapSquare wrapText="bothSides"/>
                <wp:docPr id="11755" name="Group 11755"/>
                <wp:cNvGraphicFramePr/>
                <a:graphic xmlns:a="http://schemas.openxmlformats.org/drawingml/2006/main">
                  <a:graphicData uri="http://schemas.microsoft.com/office/word/2010/wordprocessingGroup">
                    <wpg:wgp>
                      <wpg:cNvGrpSpPr/>
                      <wpg:grpSpPr>
                        <a:xfrm>
                          <a:off x="0" y="0"/>
                          <a:ext cx="447446" cy="261912"/>
                          <a:chOff x="0" y="0"/>
                          <a:chExt cx="447446" cy="261912"/>
                        </a:xfrm>
                      </wpg:grpSpPr>
                      <wps:wsp>
                        <wps:cNvPr id="2244" name="Shape 2244"/>
                        <wps:cNvSpPr/>
                        <wps:spPr>
                          <a:xfrm>
                            <a:off x="61089" y="0"/>
                            <a:ext cx="325260" cy="224041"/>
                          </a:xfrm>
                          <a:custGeom>
                            <a:avLst/>
                            <a:gdLst/>
                            <a:ahLst/>
                            <a:cxnLst/>
                            <a:rect l="0" t="0" r="0" b="0"/>
                            <a:pathLst>
                              <a:path w="325260" h="224041">
                                <a:moveTo>
                                  <a:pt x="27432" y="0"/>
                                </a:moveTo>
                                <a:lnTo>
                                  <a:pt x="297840" y="0"/>
                                </a:lnTo>
                                <a:cubicBezTo>
                                  <a:pt x="312991" y="0"/>
                                  <a:pt x="325260" y="12281"/>
                                  <a:pt x="325260" y="27432"/>
                                </a:cubicBezTo>
                                <a:lnTo>
                                  <a:pt x="325260" y="224041"/>
                                </a:lnTo>
                                <a:lnTo>
                                  <a:pt x="0" y="224041"/>
                                </a:lnTo>
                                <a:lnTo>
                                  <a:pt x="0" y="27432"/>
                                </a:lnTo>
                                <a:cubicBezTo>
                                  <a:pt x="0" y="12281"/>
                                  <a:pt x="12293" y="0"/>
                                  <a:pt x="27432" y="0"/>
                                </a:cubicBezTo>
                                <a:close/>
                              </a:path>
                            </a:pathLst>
                          </a:custGeom>
                          <a:solidFill>
                            <a:srgbClr val="534E4D"/>
                          </a:solidFill>
                          <a:ln w="0" cap="flat">
                            <a:noFill/>
                            <a:miter lim="127000"/>
                          </a:ln>
                          <a:effectLst/>
                        </wps:spPr>
                        <wps:bodyPr/>
                      </wps:wsp>
                      <wps:wsp>
                        <wps:cNvPr id="13825" name="Shape 13825"/>
                        <wps:cNvSpPr/>
                        <wps:spPr>
                          <a:xfrm>
                            <a:off x="83994" y="23858"/>
                            <a:ext cx="279451" cy="176314"/>
                          </a:xfrm>
                          <a:custGeom>
                            <a:avLst/>
                            <a:gdLst/>
                            <a:ahLst/>
                            <a:cxnLst/>
                            <a:rect l="0" t="0" r="0" b="0"/>
                            <a:pathLst>
                              <a:path w="279451" h="176314">
                                <a:moveTo>
                                  <a:pt x="0" y="0"/>
                                </a:moveTo>
                                <a:lnTo>
                                  <a:pt x="279451" y="0"/>
                                </a:lnTo>
                                <a:lnTo>
                                  <a:pt x="279451" y="176314"/>
                                </a:lnTo>
                                <a:lnTo>
                                  <a:pt x="0" y="176314"/>
                                </a:lnTo>
                                <a:lnTo>
                                  <a:pt x="0" y="0"/>
                                </a:lnTo>
                              </a:path>
                            </a:pathLst>
                          </a:custGeom>
                          <a:solidFill>
                            <a:srgbClr val="CF302D"/>
                          </a:solidFill>
                          <a:ln w="0" cap="flat">
                            <a:noFill/>
                            <a:miter lim="127000"/>
                          </a:ln>
                          <a:effectLst/>
                        </wps:spPr>
                        <wps:bodyPr/>
                      </wps:wsp>
                      <wps:wsp>
                        <wps:cNvPr id="2246" name="Shape 2246"/>
                        <wps:cNvSpPr/>
                        <wps:spPr>
                          <a:xfrm>
                            <a:off x="0" y="229008"/>
                            <a:ext cx="447446" cy="28067"/>
                          </a:xfrm>
                          <a:custGeom>
                            <a:avLst/>
                            <a:gdLst/>
                            <a:ahLst/>
                            <a:cxnLst/>
                            <a:rect l="0" t="0" r="0" b="0"/>
                            <a:pathLst>
                              <a:path w="447446" h="28067">
                                <a:moveTo>
                                  <a:pt x="0" y="0"/>
                                </a:moveTo>
                                <a:lnTo>
                                  <a:pt x="447446" y="0"/>
                                </a:lnTo>
                                <a:lnTo>
                                  <a:pt x="447446" y="15367"/>
                                </a:lnTo>
                                <a:cubicBezTo>
                                  <a:pt x="447446" y="19152"/>
                                  <a:pt x="425018" y="28067"/>
                                  <a:pt x="421234" y="28067"/>
                                </a:cubicBezTo>
                                <a:lnTo>
                                  <a:pt x="26213" y="28067"/>
                                </a:lnTo>
                                <a:cubicBezTo>
                                  <a:pt x="22428" y="28067"/>
                                  <a:pt x="0" y="19152"/>
                                  <a:pt x="0" y="15367"/>
                                </a:cubicBezTo>
                                <a:lnTo>
                                  <a:pt x="0" y="0"/>
                                </a:lnTo>
                                <a:close/>
                              </a:path>
                            </a:pathLst>
                          </a:custGeom>
                          <a:solidFill>
                            <a:srgbClr val="534E4D"/>
                          </a:solidFill>
                          <a:ln w="0" cap="flat">
                            <a:noFill/>
                            <a:miter lim="127000"/>
                          </a:ln>
                          <a:effectLst/>
                        </wps:spPr>
                        <wps:bodyPr/>
                      </wps:wsp>
                      <wps:wsp>
                        <wps:cNvPr id="2247" name="Shape 2247"/>
                        <wps:cNvSpPr/>
                        <wps:spPr>
                          <a:xfrm>
                            <a:off x="219297" y="7290"/>
                            <a:ext cx="8839" cy="8839"/>
                          </a:xfrm>
                          <a:custGeom>
                            <a:avLst/>
                            <a:gdLst/>
                            <a:ahLst/>
                            <a:cxnLst/>
                            <a:rect l="0" t="0" r="0" b="0"/>
                            <a:pathLst>
                              <a:path w="8839" h="8839">
                                <a:moveTo>
                                  <a:pt x="4420" y="0"/>
                                </a:moveTo>
                                <a:cubicBezTo>
                                  <a:pt x="6858" y="0"/>
                                  <a:pt x="8839" y="1981"/>
                                  <a:pt x="8839" y="4420"/>
                                </a:cubicBezTo>
                                <a:cubicBezTo>
                                  <a:pt x="8839" y="6858"/>
                                  <a:pt x="6858" y="8839"/>
                                  <a:pt x="4420" y="8839"/>
                                </a:cubicBezTo>
                                <a:cubicBezTo>
                                  <a:pt x="1981" y="8839"/>
                                  <a:pt x="0" y="6858"/>
                                  <a:pt x="0" y="4420"/>
                                </a:cubicBezTo>
                                <a:cubicBezTo>
                                  <a:pt x="0" y="1981"/>
                                  <a:pt x="1981" y="0"/>
                                  <a:pt x="4420" y="0"/>
                                </a:cubicBezTo>
                                <a:close/>
                              </a:path>
                            </a:pathLst>
                          </a:custGeom>
                          <a:solidFill>
                            <a:srgbClr val="FFFEFD"/>
                          </a:solidFill>
                          <a:ln w="0" cap="flat">
                            <a:noFill/>
                            <a:miter lim="127000"/>
                          </a:ln>
                          <a:effectLst/>
                        </wps:spPr>
                        <wps:bodyPr/>
                      </wps:wsp>
                      <wps:wsp>
                        <wps:cNvPr id="2248" name="Shape 2248"/>
                        <wps:cNvSpPr/>
                        <wps:spPr>
                          <a:xfrm>
                            <a:off x="237733" y="34303"/>
                            <a:ext cx="167653" cy="227609"/>
                          </a:xfrm>
                          <a:custGeom>
                            <a:avLst/>
                            <a:gdLst/>
                            <a:ahLst/>
                            <a:cxnLst/>
                            <a:rect l="0" t="0" r="0" b="0"/>
                            <a:pathLst>
                              <a:path w="167653" h="227609">
                                <a:moveTo>
                                  <a:pt x="17411" y="0"/>
                                </a:moveTo>
                                <a:lnTo>
                                  <a:pt x="150241" y="0"/>
                                </a:lnTo>
                                <a:cubicBezTo>
                                  <a:pt x="159842" y="0"/>
                                  <a:pt x="167653" y="7810"/>
                                  <a:pt x="167653" y="17412"/>
                                </a:cubicBezTo>
                                <a:lnTo>
                                  <a:pt x="167653" y="210210"/>
                                </a:lnTo>
                                <a:cubicBezTo>
                                  <a:pt x="167653" y="219799"/>
                                  <a:pt x="159842" y="227609"/>
                                  <a:pt x="150241" y="227609"/>
                                </a:cubicBezTo>
                                <a:lnTo>
                                  <a:pt x="17411" y="227609"/>
                                </a:lnTo>
                                <a:cubicBezTo>
                                  <a:pt x="7810" y="227609"/>
                                  <a:pt x="0" y="219799"/>
                                  <a:pt x="0" y="210210"/>
                                </a:cubicBezTo>
                                <a:lnTo>
                                  <a:pt x="0" y="17412"/>
                                </a:lnTo>
                                <a:cubicBezTo>
                                  <a:pt x="0" y="7810"/>
                                  <a:pt x="7810" y="0"/>
                                  <a:pt x="17411" y="0"/>
                                </a:cubicBezTo>
                                <a:close/>
                              </a:path>
                            </a:pathLst>
                          </a:custGeom>
                          <a:solidFill>
                            <a:srgbClr val="FFFEFD"/>
                          </a:solidFill>
                          <a:ln w="0" cap="flat">
                            <a:noFill/>
                            <a:miter lim="127000"/>
                          </a:ln>
                          <a:effectLst/>
                        </wps:spPr>
                        <wps:bodyPr/>
                      </wps:wsp>
                      <wps:wsp>
                        <wps:cNvPr id="2249" name="Shape 2249"/>
                        <wps:cNvSpPr/>
                        <wps:spPr>
                          <a:xfrm>
                            <a:off x="242570" y="39138"/>
                            <a:ext cx="157975" cy="217945"/>
                          </a:xfrm>
                          <a:custGeom>
                            <a:avLst/>
                            <a:gdLst/>
                            <a:ahLst/>
                            <a:cxnLst/>
                            <a:rect l="0" t="0" r="0" b="0"/>
                            <a:pathLst>
                              <a:path w="157975" h="217945">
                                <a:moveTo>
                                  <a:pt x="12573" y="0"/>
                                </a:moveTo>
                                <a:lnTo>
                                  <a:pt x="145402" y="0"/>
                                </a:lnTo>
                                <a:cubicBezTo>
                                  <a:pt x="152349" y="0"/>
                                  <a:pt x="157975" y="5639"/>
                                  <a:pt x="157975" y="12573"/>
                                </a:cubicBezTo>
                                <a:lnTo>
                                  <a:pt x="157975" y="205372"/>
                                </a:lnTo>
                                <a:cubicBezTo>
                                  <a:pt x="157975" y="212306"/>
                                  <a:pt x="152349" y="217945"/>
                                  <a:pt x="145402" y="217945"/>
                                </a:cubicBezTo>
                                <a:lnTo>
                                  <a:pt x="12573" y="217945"/>
                                </a:lnTo>
                                <a:cubicBezTo>
                                  <a:pt x="5626" y="217945"/>
                                  <a:pt x="0" y="212306"/>
                                  <a:pt x="0" y="205372"/>
                                </a:cubicBezTo>
                                <a:lnTo>
                                  <a:pt x="0" y="12573"/>
                                </a:lnTo>
                                <a:cubicBezTo>
                                  <a:pt x="0" y="5639"/>
                                  <a:pt x="5626" y="0"/>
                                  <a:pt x="12573" y="0"/>
                                </a:cubicBezTo>
                                <a:close/>
                              </a:path>
                            </a:pathLst>
                          </a:custGeom>
                          <a:solidFill>
                            <a:srgbClr val="534E4D"/>
                          </a:solidFill>
                          <a:ln w="0" cap="flat">
                            <a:noFill/>
                            <a:miter lim="127000"/>
                          </a:ln>
                          <a:effectLst/>
                        </wps:spPr>
                        <wps:bodyPr/>
                      </wps:wsp>
                      <wps:wsp>
                        <wps:cNvPr id="13826" name="Shape 13826"/>
                        <wps:cNvSpPr/>
                        <wps:spPr>
                          <a:xfrm>
                            <a:off x="256536" y="67432"/>
                            <a:ext cx="130035" cy="161595"/>
                          </a:xfrm>
                          <a:custGeom>
                            <a:avLst/>
                            <a:gdLst/>
                            <a:ahLst/>
                            <a:cxnLst/>
                            <a:rect l="0" t="0" r="0" b="0"/>
                            <a:pathLst>
                              <a:path w="130035" h="161595">
                                <a:moveTo>
                                  <a:pt x="0" y="0"/>
                                </a:moveTo>
                                <a:lnTo>
                                  <a:pt x="130035" y="0"/>
                                </a:lnTo>
                                <a:lnTo>
                                  <a:pt x="130035" y="161595"/>
                                </a:lnTo>
                                <a:lnTo>
                                  <a:pt x="0" y="161595"/>
                                </a:lnTo>
                                <a:lnTo>
                                  <a:pt x="0" y="0"/>
                                </a:lnTo>
                              </a:path>
                            </a:pathLst>
                          </a:custGeom>
                          <a:solidFill>
                            <a:srgbClr val="FFFEFD"/>
                          </a:solidFill>
                          <a:ln w="0" cap="flat">
                            <a:noFill/>
                            <a:miter lim="127000"/>
                          </a:ln>
                          <a:effectLst/>
                        </wps:spPr>
                        <wps:bodyPr/>
                      </wps:wsp>
                      <wps:wsp>
                        <wps:cNvPr id="2251" name="Shape 2251"/>
                        <wps:cNvSpPr/>
                        <wps:spPr>
                          <a:xfrm>
                            <a:off x="315532" y="236600"/>
                            <a:ext cx="12052" cy="12065"/>
                          </a:xfrm>
                          <a:custGeom>
                            <a:avLst/>
                            <a:gdLst/>
                            <a:ahLst/>
                            <a:cxnLst/>
                            <a:rect l="0" t="0" r="0" b="0"/>
                            <a:pathLst>
                              <a:path w="12052" h="12065">
                                <a:moveTo>
                                  <a:pt x="6020" y="0"/>
                                </a:moveTo>
                                <a:cubicBezTo>
                                  <a:pt x="9347" y="0"/>
                                  <a:pt x="12052" y="2705"/>
                                  <a:pt x="12052" y="6032"/>
                                </a:cubicBezTo>
                                <a:cubicBezTo>
                                  <a:pt x="12052" y="9360"/>
                                  <a:pt x="9347" y="12065"/>
                                  <a:pt x="6020" y="12065"/>
                                </a:cubicBezTo>
                                <a:cubicBezTo>
                                  <a:pt x="2692" y="12065"/>
                                  <a:pt x="0" y="9360"/>
                                  <a:pt x="0" y="6032"/>
                                </a:cubicBezTo>
                                <a:cubicBezTo>
                                  <a:pt x="0" y="2705"/>
                                  <a:pt x="2692" y="0"/>
                                  <a:pt x="6020" y="0"/>
                                </a:cubicBezTo>
                                <a:close/>
                              </a:path>
                            </a:pathLst>
                          </a:custGeom>
                          <a:solidFill>
                            <a:srgbClr val="FFFEFD"/>
                          </a:solidFill>
                          <a:ln w="0" cap="flat">
                            <a:noFill/>
                            <a:miter lim="127000"/>
                          </a:ln>
                          <a:effectLst/>
                        </wps:spPr>
                        <wps:bodyPr/>
                      </wps:wsp>
                    </wpg:wgp>
                  </a:graphicData>
                </a:graphic>
              </wp:anchor>
            </w:drawing>
          </mc:Choice>
          <mc:Fallback>
            <w:pict>
              <v:group w14:anchorId="508D4A81" id="Group 11755" o:spid="_x0000_s1026" style="position:absolute;margin-left:139.35pt;margin-top:5pt;width:35.25pt;height:20.6pt;z-index:251670528" coordsize="447446,2619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">
                <v:shape id="Shape 2244" o:spid="_x0000_s1027" style="position:absolute;left:61089;width:325260;height:224041;visibility:visible;mso-wrap-style:square;v-text-anchor:top" coordsize="325260,224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" path="m27432,l297840,v15151,,27420,12281,27420,27432l325260,224041,,224041,,27432c,12281,12293,,27432,xe" fillcolor="#534e4d" stroked="f" strokeweight="0">
                  <v:stroke miterlimit="83231f" joinstyle="miter"/>
                  <v:path arrowok="t" textboxrect="0,0,325260,224041"/>
                </v:shape>
                <v:shape id="Shape 13825" o:spid="_x0000_s1028" style="position:absolute;left:83994;top:23858;width:279451;height:176314;visibility:visible;mso-wrap-style:square;v-text-anchor:top" coordsize="279451,1763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" path="m,l279451,r,176314l,176314,,e" fillcolor="#cf302d" stroked="f" strokeweight="0">
                  <v:stroke miterlimit="83231f" joinstyle="miter"/>
                  <v:path arrowok="t" textboxrect="0,0,279451,176314"/>
                </v:shape>
                <v:shape id="Shape 2246" o:spid="_x0000_s1029" style="position:absolute;top:229008;width:447446;height:28067;visibility:visible;mso-wrap-style:square;v-text-anchor:top" coordsize="447446,280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" path="m,l447446,r,15367c447446,19152,425018,28067,421234,28067r-395021,c22428,28067,,19152,,15367l,xe" fillcolor="#534e4d" stroked="f" strokeweight="0">
                  <v:stroke miterlimit="83231f" joinstyle="miter"/>
                  <v:path arrowok="t" textboxrect="0,0,447446,28067"/>
                </v:shape>
                <v:shape id="Shape 2247" o:spid="_x0000_s1030" style="position:absolute;left:219297;top:7290;width:8839;height:8839;visibility:visible;mso-wrap-style:square;v-text-anchor:top" coordsize="8839,8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" path="m4420,c6858,,8839,1981,8839,4420v,2438,-1981,4419,-4419,4419c1981,8839,,6858,,4420,,1981,1981,,4420,xe" fillcolor="#fffefd" stroked="f" strokeweight="0">
                  <v:stroke miterlimit="83231f" joinstyle="miter"/>
                  <v:path arrowok="t" textboxrect="0,0,8839,8839"/>
                </v:shape>
                <v:shape id="Shape 2248" o:spid="_x0000_s1031" style="position:absolute;left:237733;top:34303;width:167653;height:227609;visibility:visible;mso-wrap-style:square;v-text-anchor:top" coordsize="167653,227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" path="m17411,l150241,v9601,,17412,7810,17412,17412l167653,210210v,9589,-7811,17399,-17412,17399l17411,227609c7810,227609,,219799,,210210l,17412c,7810,7810,,17411,xe" fillcolor="#fffefd" stroked="f" strokeweight="0">
                  <v:stroke miterlimit="83231f" joinstyle="miter"/>
                  <v:path arrowok="t" textboxrect="0,0,167653,227609"/>
                </v:shape>
                <v:shape id="Shape 2249" o:spid="_x0000_s1032" style="position:absolute;left:242570;top:39138;width:157975;height:217945;visibility:visible;mso-wrap-style:square;v-text-anchor:top" coordsize="157975,2179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" path="m12573,l145402,v6947,,12573,5639,12573,12573l157975,205372v,6934,-5626,12573,-12573,12573l12573,217945c5626,217945,,212306,,205372l,12573c,5639,5626,,12573,xe" fillcolor="#534e4d" stroked="f" strokeweight="0">
                  <v:stroke miterlimit="83231f" joinstyle="miter"/>
                  <v:path arrowok="t" textboxrect="0,0,157975,217945"/>
                </v:shape>
                <v:shape id="Shape 13826" o:spid="_x0000_s1033" style="position:absolute;left:256536;top:67432;width:130035;height:161595;visibility:visible;mso-wrap-style:square;v-text-anchor:top" coordsize="130035,16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" path="m,l130035,r,161595l,161595,,e" fillcolor="#fffefd" stroked="f" strokeweight="0">
                  <v:stroke miterlimit="83231f" joinstyle="miter"/>
                  <v:path arrowok="t" textboxrect="0,0,130035,161595"/>
                </v:shape>
                <v:shape id="Shape 2251" o:spid="_x0000_s1034" style="position:absolute;left:315532;top:236600;width:12052;height:12065;visibility:visible;mso-wrap-style:square;v-text-anchor:top" coordsize="12052,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" path="m6020,v3327,,6032,2705,6032,6032c12052,9360,9347,12065,6020,12065,2692,12065,,9360,,6032,,2705,2692,,6020,xe" fillcolor="#fffefd" stroked="f" strokeweight="0">
                  <v:stroke miterlimit="83231f" joinstyle="miter"/>
                  <v:path arrowok="t" textboxrect="0,0,12052,12065"/>
                </v:shape>
                <w10:wrap type="square"/>
              </v:group>
            </w:pict>
          </mc:Fallback>
        </mc:AlternateContent>
      </w:r>
      <w:r w:rsidRPr="00123842">
        <w:rPr>
          <w:lang w:eastAsia="en-GB"/>
        </w:rPr>
        <w:t xml:space="preserve">Home technology and smartphones </w:t>
      </w:r>
    </w:p>
    <w:p w14:paraId="765C111D"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Access the latest consumer technology from leading brands such as Apple, HP and Samsung provided by Royal Mail Group for you to use at home. You could benefit from:</w:t>
      </w:r>
    </w:p>
    <w:p w14:paraId="45097075"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 xml:space="preserve">a wide range of the latest tablets, laptops and desktop computers; </w:t>
      </w:r>
    </w:p>
    <w:p w14:paraId="162C1A23"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convenient, affordable, fixed reduction to your pay;</w:t>
      </w:r>
    </w:p>
    <w:p w14:paraId="34F37E31"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savings on NI;</w:t>
      </w:r>
    </w:p>
    <w:p w14:paraId="7C3CF098"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no credit checks or deposits;</w:t>
      </w:r>
    </w:p>
    <w:p w14:paraId="48E6EC68"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free delivery to your home;</w:t>
      </w:r>
    </w:p>
    <w:p w14:paraId="5E082EEA"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extended warranty and/or insurance typically included as standard on all main packages;</w:t>
      </w:r>
    </w:p>
    <w:p w14:paraId="7AFCBEBD"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you own the product from day one, no need to return or pay additional tax if you keep it at the end of the payment period.</w:t>
      </w:r>
    </w:p>
    <w:p w14:paraId="4D2E62E7" w14:textId="77777777" w:rsidR="00086498" w:rsidRPr="00123842" w:rsidRDefault="00086498" w:rsidP="00E36E85">
      <w:pPr>
        <w:rPr>
          <w:rFonts w:eastAsia="Calibri"/>
          <w:color w:val="5C5351"/>
          <w:sz w:val="24"/>
          <w:szCs w:val="24"/>
          <w:lang w:eastAsia="en-GB"/>
        </w:rPr>
      </w:pPr>
      <w:r w:rsidRPr="00123842">
        <w:rPr>
          <w:rFonts w:eastAsia="Calibri"/>
          <w:color w:val="CF302D"/>
          <w:sz w:val="24"/>
          <w:szCs w:val="24"/>
          <w:lang w:eastAsia="en-GB"/>
        </w:rPr>
        <w:t>Find out more by visiting My Bundle.</w:t>
      </w:r>
    </w:p>
    <w:p w14:paraId="079516B5" w14:textId="77777777" w:rsidR="00086498" w:rsidRPr="00123842" w:rsidRDefault="00086498" w:rsidP="00E36E85">
      <w:pPr>
        <w:rPr>
          <w:rFonts w:eastAsia="Calibri"/>
          <w:color w:val="5C5351"/>
          <w:sz w:val="24"/>
          <w:szCs w:val="24"/>
          <w:lang w:eastAsia="en-GB"/>
        </w:rPr>
        <w:sectPr w:rsidR="00086498" w:rsidRPr="00123842" w:rsidSect="00E70B98">
          <w:pgSz w:w="8419" w:h="11906"/>
          <w:pgMar w:top="1440" w:right="610" w:bottom="1440" w:left="567" w:header="720" w:footer="720" w:gutter="0"/>
          <w:cols w:num="2" w:space="224"/>
        </w:sectPr>
      </w:pPr>
    </w:p>
    <w:p w14:paraId="7D94C89C"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You can get access to exclusive tips, tools and articles to help you feel more confident when it comes to handling money matters through My Bundle’s financial wellbeing option.</w:t>
      </w:r>
    </w:p>
    <w:p w14:paraId="4FE104FA"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Find out about loans to help you consolidate any existing debts you might have into a single, simple and affordable regular repayment.</w:t>
      </w:r>
    </w:p>
    <w:p w14:paraId="0688D1DA" w14:textId="511A1158"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If you apply and are accepted, the loan provider will pay off your existing lenders directly, so you don’t have to. You will benefit from straightforward deductions from your weekly or monthly pay.</w:t>
      </w:r>
    </w:p>
    <w:p w14:paraId="49E7424E" w14:textId="6DA45CE6" w:rsidR="00086498" w:rsidRPr="00123842" w:rsidRDefault="00086498" w:rsidP="00E36E85">
      <w:pPr>
        <w:rPr>
          <w:rFonts w:eastAsia="Calibri"/>
          <w:color w:val="5C5351"/>
          <w:sz w:val="24"/>
          <w:szCs w:val="24"/>
          <w:lang w:eastAsia="en-GB"/>
        </w:rPr>
      </w:pPr>
      <w:r w:rsidRPr="00123842">
        <w:rPr>
          <w:rFonts w:eastAsia="Calibri"/>
          <w:noProof/>
          <w:color w:val="000000"/>
          <w:sz w:val="24"/>
          <w:szCs w:val="24"/>
          <w:lang w:eastAsia="en-GB"/>
        </w:rPr>
        <mc:AlternateContent>
          <mc:Choice Requires="wpg">
            <w:drawing>
              <wp:anchor distT="0" distB="0" distL="114300" distR="114300" simplePos="0" relativeHeight="251671552" behindDoc="1" locked="0" layoutInCell="1" allowOverlap="1" wp14:anchorId="2216AB5F" wp14:editId="5AB92FA8">
                <wp:simplePos x="0" y="0"/>
                <wp:positionH relativeFrom="column">
                  <wp:posOffset>2995</wp:posOffset>
                </wp:positionH>
                <wp:positionV relativeFrom="paragraph">
                  <wp:posOffset>-1664390</wp:posOffset>
                </wp:positionV>
                <wp:extent cx="4692003" cy="2539534"/>
                <wp:effectExtent l="0" t="0" r="0" b="0"/>
                <wp:wrapNone/>
                <wp:docPr id="11754" name="Group 11754"/>
                <wp:cNvGraphicFramePr/>
                <a:graphic xmlns:a="http://schemas.openxmlformats.org/drawingml/2006/main">
                  <a:graphicData uri="http://schemas.microsoft.com/office/word/2010/wordprocessingGroup">
                    <wpg:wgp>
                      <wpg:cNvGrpSpPr/>
                      <wpg:grpSpPr>
                        <a:xfrm>
                          <a:off x="0" y="0"/>
                          <a:ext cx="4692003" cy="2539534"/>
                          <a:chOff x="0" y="0"/>
                          <a:chExt cx="4692003" cy="2539534"/>
                        </a:xfrm>
                      </wpg:grpSpPr>
                      <wps:wsp>
                        <wps:cNvPr id="13843" name="Shape 13843"/>
                        <wps:cNvSpPr/>
                        <wps:spPr>
                          <a:xfrm>
                            <a:off x="0" y="145533"/>
                            <a:ext cx="4692003" cy="2394001"/>
                          </a:xfrm>
                          <a:custGeom>
                            <a:avLst/>
                            <a:gdLst/>
                            <a:ahLst/>
                            <a:cxnLst/>
                            <a:rect l="0" t="0" r="0" b="0"/>
                            <a:pathLst>
                              <a:path w="4692003" h="2394001">
                                <a:moveTo>
                                  <a:pt x="0" y="0"/>
                                </a:moveTo>
                                <a:lnTo>
                                  <a:pt x="4692003" y="0"/>
                                </a:lnTo>
                                <a:lnTo>
                                  <a:pt x="4692003" y="2394001"/>
                                </a:lnTo>
                                <a:lnTo>
                                  <a:pt x="0" y="2394001"/>
                                </a:lnTo>
                                <a:lnTo>
                                  <a:pt x="0" y="0"/>
                                </a:lnTo>
                              </a:path>
                            </a:pathLst>
                          </a:custGeom>
                          <a:solidFill>
                            <a:srgbClr val="FCE4D8"/>
                          </a:solidFill>
                          <a:ln w="0" cap="flat">
                            <a:noFill/>
                            <a:miter lim="127000"/>
                          </a:ln>
                          <a:effectLst/>
                        </wps:spPr>
                        <wps:bodyPr/>
                      </wps:wsp>
                      <wps:wsp>
                        <wps:cNvPr id="2239" name="Shape 2239"/>
                        <wps:cNvSpPr/>
                        <wps:spPr>
                          <a:xfrm>
                            <a:off x="1593010" y="0"/>
                            <a:ext cx="353428" cy="353441"/>
                          </a:xfrm>
                          <a:custGeom>
                            <a:avLst/>
                            <a:gdLst/>
                            <a:ahLst/>
                            <a:cxnLst/>
                            <a:rect l="0" t="0" r="0" b="0"/>
                            <a:pathLst>
                              <a:path w="353428" h="353441">
                                <a:moveTo>
                                  <a:pt x="176708" y="0"/>
                                </a:moveTo>
                                <a:cubicBezTo>
                                  <a:pt x="182118" y="0"/>
                                  <a:pt x="186499" y="4382"/>
                                  <a:pt x="186499" y="9792"/>
                                </a:cubicBezTo>
                                <a:cubicBezTo>
                                  <a:pt x="186499" y="15202"/>
                                  <a:pt x="182118" y="19583"/>
                                  <a:pt x="176708" y="19583"/>
                                </a:cubicBezTo>
                                <a:cubicBezTo>
                                  <a:pt x="90068" y="19583"/>
                                  <a:pt x="19583" y="90068"/>
                                  <a:pt x="19583" y="176707"/>
                                </a:cubicBezTo>
                                <a:cubicBezTo>
                                  <a:pt x="19583" y="263360"/>
                                  <a:pt x="90068" y="333845"/>
                                  <a:pt x="176708" y="333845"/>
                                </a:cubicBezTo>
                                <a:cubicBezTo>
                                  <a:pt x="263347" y="333845"/>
                                  <a:pt x="333845" y="263360"/>
                                  <a:pt x="333845" y="176707"/>
                                </a:cubicBezTo>
                                <a:cubicBezTo>
                                  <a:pt x="333845" y="171297"/>
                                  <a:pt x="338226" y="166916"/>
                                  <a:pt x="343637" y="166916"/>
                                </a:cubicBezTo>
                                <a:cubicBezTo>
                                  <a:pt x="349047" y="166916"/>
                                  <a:pt x="353428" y="171297"/>
                                  <a:pt x="353428" y="176707"/>
                                </a:cubicBezTo>
                                <a:cubicBezTo>
                                  <a:pt x="353428" y="274167"/>
                                  <a:pt x="274155" y="353441"/>
                                  <a:pt x="176708" y="353441"/>
                                </a:cubicBezTo>
                                <a:cubicBezTo>
                                  <a:pt x="79261" y="353441"/>
                                  <a:pt x="0" y="274167"/>
                                  <a:pt x="0" y="176707"/>
                                </a:cubicBezTo>
                                <a:cubicBezTo>
                                  <a:pt x="0" y="79273"/>
                                  <a:pt x="79261" y="0"/>
                                  <a:pt x="176708" y="0"/>
                                </a:cubicBezTo>
                                <a:close/>
                              </a:path>
                            </a:pathLst>
                          </a:custGeom>
                          <a:solidFill>
                            <a:srgbClr val="CF302D"/>
                          </a:solidFill>
                          <a:ln w="0" cap="flat">
                            <a:noFill/>
                            <a:miter lim="127000"/>
                          </a:ln>
                          <a:effectLst/>
                        </wps:spPr>
                        <wps:bodyPr/>
                      </wps:wsp>
                      <wps:wsp>
                        <wps:cNvPr id="2240" name="Shape 2240"/>
                        <wps:cNvSpPr/>
                        <wps:spPr>
                          <a:xfrm>
                            <a:off x="1668340" y="75108"/>
                            <a:ext cx="104432" cy="111404"/>
                          </a:xfrm>
                          <a:custGeom>
                            <a:avLst/>
                            <a:gdLst/>
                            <a:ahLst/>
                            <a:cxnLst/>
                            <a:rect l="0" t="0" r="0" b="0"/>
                            <a:pathLst>
                              <a:path w="104432" h="111404">
                                <a:moveTo>
                                  <a:pt x="104432" y="0"/>
                                </a:moveTo>
                                <a:lnTo>
                                  <a:pt x="104432" y="19596"/>
                                </a:lnTo>
                                <a:cubicBezTo>
                                  <a:pt x="54432" y="19596"/>
                                  <a:pt x="19596" y="38621"/>
                                  <a:pt x="19596" y="55702"/>
                                </a:cubicBezTo>
                                <a:cubicBezTo>
                                  <a:pt x="19596" y="72784"/>
                                  <a:pt x="54432" y="91808"/>
                                  <a:pt x="104432" y="91808"/>
                                </a:cubicBezTo>
                                <a:lnTo>
                                  <a:pt x="104432" y="111404"/>
                                </a:lnTo>
                                <a:cubicBezTo>
                                  <a:pt x="44895" y="111404"/>
                                  <a:pt x="0" y="87465"/>
                                  <a:pt x="0" y="55702"/>
                                </a:cubicBezTo>
                                <a:cubicBezTo>
                                  <a:pt x="0" y="23940"/>
                                  <a:pt x="44895" y="0"/>
                                  <a:pt x="104432" y="0"/>
                                </a:cubicBezTo>
                                <a:close/>
                              </a:path>
                            </a:pathLst>
                          </a:custGeom>
                          <a:solidFill>
                            <a:srgbClr val="CF302D"/>
                          </a:solidFill>
                          <a:ln w="0" cap="flat">
                            <a:noFill/>
                            <a:miter lim="127000"/>
                          </a:ln>
                          <a:effectLst/>
                        </wps:spPr>
                        <wps:bodyPr/>
                      </wps:wsp>
                      <wps:wsp>
                        <wps:cNvPr id="2241" name="Shape 2241"/>
                        <wps:cNvSpPr/>
                        <wps:spPr>
                          <a:xfrm>
                            <a:off x="1772773" y="75108"/>
                            <a:ext cx="104432" cy="111404"/>
                          </a:xfrm>
                          <a:custGeom>
                            <a:avLst/>
                            <a:gdLst/>
                            <a:ahLst/>
                            <a:cxnLst/>
                            <a:rect l="0" t="0" r="0" b="0"/>
                            <a:pathLst>
                              <a:path w="104432" h="111404">
                                <a:moveTo>
                                  <a:pt x="0" y="0"/>
                                </a:moveTo>
                                <a:cubicBezTo>
                                  <a:pt x="59538" y="0"/>
                                  <a:pt x="104432" y="23940"/>
                                  <a:pt x="104432" y="55702"/>
                                </a:cubicBezTo>
                                <a:cubicBezTo>
                                  <a:pt x="104432" y="87465"/>
                                  <a:pt x="59538" y="111404"/>
                                  <a:pt x="0" y="111404"/>
                                </a:cubicBezTo>
                                <a:lnTo>
                                  <a:pt x="0" y="91808"/>
                                </a:lnTo>
                                <a:cubicBezTo>
                                  <a:pt x="50000" y="91808"/>
                                  <a:pt x="84836" y="72784"/>
                                  <a:pt x="84836" y="55702"/>
                                </a:cubicBezTo>
                                <a:cubicBezTo>
                                  <a:pt x="84836" y="38621"/>
                                  <a:pt x="50000" y="19596"/>
                                  <a:pt x="0" y="19596"/>
                                </a:cubicBezTo>
                                <a:lnTo>
                                  <a:pt x="0" y="0"/>
                                </a:lnTo>
                                <a:close/>
                              </a:path>
                            </a:pathLst>
                          </a:custGeom>
                          <a:solidFill>
                            <a:srgbClr val="CF302D"/>
                          </a:solidFill>
                          <a:ln w="0" cap="flat">
                            <a:noFill/>
                            <a:miter lim="127000"/>
                          </a:ln>
                          <a:effectLst/>
                        </wps:spPr>
                        <wps:bodyPr/>
                      </wps:wsp>
                      <wps:wsp>
                        <wps:cNvPr id="2242" name="Shape 2242"/>
                        <wps:cNvSpPr/>
                        <wps:spPr>
                          <a:xfrm>
                            <a:off x="1668340" y="140654"/>
                            <a:ext cx="114224" cy="83080"/>
                          </a:xfrm>
                          <a:custGeom>
                            <a:avLst/>
                            <a:gdLst/>
                            <a:ahLst/>
                            <a:cxnLst/>
                            <a:rect l="0" t="0" r="0" b="0"/>
                            <a:pathLst>
                              <a:path w="114224" h="83080">
                                <a:moveTo>
                                  <a:pt x="16015" y="213"/>
                                </a:moveTo>
                                <a:cubicBezTo>
                                  <a:pt x="18513" y="0"/>
                                  <a:pt x="21095" y="740"/>
                                  <a:pt x="23165" y="2486"/>
                                </a:cubicBezTo>
                                <a:cubicBezTo>
                                  <a:pt x="27280" y="5966"/>
                                  <a:pt x="27813" y="12151"/>
                                  <a:pt x="24321" y="16291"/>
                                </a:cubicBezTo>
                                <a:cubicBezTo>
                                  <a:pt x="21184" y="19999"/>
                                  <a:pt x="19596" y="23746"/>
                                  <a:pt x="19596" y="27378"/>
                                </a:cubicBezTo>
                                <a:cubicBezTo>
                                  <a:pt x="19596" y="44460"/>
                                  <a:pt x="54432" y="63484"/>
                                  <a:pt x="104432" y="63484"/>
                                </a:cubicBezTo>
                                <a:cubicBezTo>
                                  <a:pt x="109842" y="63484"/>
                                  <a:pt x="114224" y="67878"/>
                                  <a:pt x="114224" y="73289"/>
                                </a:cubicBezTo>
                                <a:cubicBezTo>
                                  <a:pt x="114224" y="78686"/>
                                  <a:pt x="109842" y="83080"/>
                                  <a:pt x="104432" y="83080"/>
                                </a:cubicBezTo>
                                <a:cubicBezTo>
                                  <a:pt x="44895" y="83080"/>
                                  <a:pt x="0" y="59141"/>
                                  <a:pt x="0" y="27378"/>
                                </a:cubicBezTo>
                                <a:cubicBezTo>
                                  <a:pt x="0" y="19098"/>
                                  <a:pt x="3226" y="10906"/>
                                  <a:pt x="9360" y="3654"/>
                                </a:cubicBezTo>
                                <a:cubicBezTo>
                                  <a:pt x="11100" y="1591"/>
                                  <a:pt x="13516" y="425"/>
                                  <a:pt x="16015" y="213"/>
                                </a:cubicBezTo>
                                <a:close/>
                              </a:path>
                            </a:pathLst>
                          </a:custGeom>
                          <a:solidFill>
                            <a:srgbClr val="CF302D"/>
                          </a:solidFill>
                          <a:ln w="0" cap="flat">
                            <a:noFill/>
                            <a:miter lim="127000"/>
                          </a:ln>
                          <a:effectLst/>
                        </wps:spPr>
                        <wps:bodyPr/>
                      </wps:wsp>
                      <wps:wsp>
                        <wps:cNvPr id="2243" name="Shape 2243"/>
                        <wps:cNvSpPr/>
                        <wps:spPr>
                          <a:xfrm>
                            <a:off x="1668340" y="180430"/>
                            <a:ext cx="114224" cy="84722"/>
                          </a:xfrm>
                          <a:custGeom>
                            <a:avLst/>
                            <a:gdLst/>
                            <a:ahLst/>
                            <a:cxnLst/>
                            <a:rect l="0" t="0" r="0" b="0"/>
                            <a:pathLst>
                              <a:path w="114224" h="84722">
                                <a:moveTo>
                                  <a:pt x="18153" y="65"/>
                                </a:moveTo>
                                <a:cubicBezTo>
                                  <a:pt x="20657" y="0"/>
                                  <a:pt x="23184" y="889"/>
                                  <a:pt x="25146" y="2743"/>
                                </a:cubicBezTo>
                                <a:cubicBezTo>
                                  <a:pt x="29083" y="6464"/>
                                  <a:pt x="29248" y="12662"/>
                                  <a:pt x="25527" y="16586"/>
                                </a:cubicBezTo>
                                <a:cubicBezTo>
                                  <a:pt x="21590" y="20739"/>
                                  <a:pt x="19596" y="24917"/>
                                  <a:pt x="19596" y="29007"/>
                                </a:cubicBezTo>
                                <a:cubicBezTo>
                                  <a:pt x="19596" y="46101"/>
                                  <a:pt x="54432" y="65125"/>
                                  <a:pt x="104432" y="65125"/>
                                </a:cubicBezTo>
                                <a:cubicBezTo>
                                  <a:pt x="109842" y="65125"/>
                                  <a:pt x="114224" y="69520"/>
                                  <a:pt x="114224" y="74930"/>
                                </a:cubicBezTo>
                                <a:cubicBezTo>
                                  <a:pt x="114224" y="80327"/>
                                  <a:pt x="109842" y="84722"/>
                                  <a:pt x="104432" y="84722"/>
                                </a:cubicBezTo>
                                <a:cubicBezTo>
                                  <a:pt x="44895" y="84722"/>
                                  <a:pt x="0" y="60782"/>
                                  <a:pt x="0" y="29007"/>
                                </a:cubicBezTo>
                                <a:cubicBezTo>
                                  <a:pt x="0" y="19863"/>
                                  <a:pt x="3912" y="10922"/>
                                  <a:pt x="11303" y="3111"/>
                                </a:cubicBezTo>
                                <a:cubicBezTo>
                                  <a:pt x="13170" y="1149"/>
                                  <a:pt x="15650" y="130"/>
                                  <a:pt x="18153" y="65"/>
                                </a:cubicBezTo>
                                <a:close/>
                              </a:path>
                            </a:pathLst>
                          </a:custGeom>
                          <a:solidFill>
                            <a:srgbClr val="CF302D"/>
                          </a:solidFill>
                          <a:ln w="0" cap="flat">
                            <a:noFill/>
                            <a:miter lim="127000"/>
                          </a:ln>
                          <a:effectLst/>
                        </wps:spPr>
                        <wps:bodyPr/>
                      </wps:wsp>
                    </wpg:wgp>
                  </a:graphicData>
                </a:graphic>
              </wp:anchor>
            </w:drawing>
          </mc:Choice>
          <mc:Fallback>
            <w:pict>
              <v:group w14:anchorId="3067B13A" id="Group 11754" o:spid="_x0000_s1026" style="position:absolute;margin-left:.25pt;margin-top:-131.05pt;width:369.45pt;height:199.95pt;z-index:-251644928" coordsize="46920,253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">
                <v:shape id="Shape 13843" o:spid="_x0000_s1027" style="position:absolute;top:1455;width:46920;height:23940;visibility:visible;mso-wrap-style:square;v-text-anchor:top" coordsize="4692003,2394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" path="m,l4692003,r,2394001l,2394001,,e" fillcolor="#fce4d8" stroked="f" strokeweight="0">
                  <v:stroke miterlimit="83231f" joinstyle="miter"/>
                  <v:path arrowok="t" textboxrect="0,0,4692003,2394001"/>
                </v:shape>
                <v:shape id="Shape 2239" o:spid="_x0000_s1028" style="position:absolute;left:15930;width:3534;height:3534;visibility:visible;mso-wrap-style:square;v-text-anchor:top" coordsize="353428,3534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" path="m176708,v5410,,9791,4382,9791,9792c186499,15202,182118,19583,176708,19583,90068,19583,19583,90068,19583,176707v,86653,70485,157138,157125,157138c263347,333845,333845,263360,333845,176707v,-5410,4381,-9791,9792,-9791c349047,166916,353428,171297,353428,176707v,97460,-79273,176734,-176720,176734c79261,353441,,274167,,176707,,79273,79261,,176708,xe" fillcolor="#cf302d" stroked="f" strokeweight="0">
                  <v:stroke miterlimit="83231f" joinstyle="miter"/>
                  <v:path arrowok="t" textboxrect="0,0,353428,353441"/>
                </v:shape>
                <v:shape id="Shape 2240" o:spid="_x0000_s1029" style="position:absolute;left:16683;top:751;width:1044;height:1114;visibility:visible;mso-wrap-style:square;v-text-anchor:top" coordsize="104432,111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" path="m104432,r,19596c54432,19596,19596,38621,19596,55702v,17082,34836,36106,84836,36106l104432,111404c44895,111404,,87465,,55702,,23940,44895,,104432,xe" fillcolor="#cf302d" stroked="f" strokeweight="0">
                  <v:stroke miterlimit="83231f" joinstyle="miter"/>
                  <v:path arrowok="t" textboxrect="0,0,104432,111404"/>
                </v:shape>
                <v:shape id="Shape 2241" o:spid="_x0000_s1030" style="position:absolute;left:17727;top:751;width:1045;height:1114;visibility:visible;mso-wrap-style:square;v-text-anchor:top" coordsize="104432,111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" path="m,c59538,,104432,23940,104432,55702,104432,87465,59538,111404,,111404l,91808v50000,,84836,-19024,84836,-36106c84836,38621,50000,19596,,19596l,xe" fillcolor="#cf302d" stroked="f" strokeweight="0">
                  <v:stroke miterlimit="83231f" joinstyle="miter"/>
                  <v:path arrowok="t" textboxrect="0,0,104432,111404"/>
                </v:shape>
                <v:shape id="Shape 2242" o:spid="_x0000_s1031" style="position:absolute;left:16683;top:1406;width:1142;height:831;visibility:visible;mso-wrap-style:square;v-text-anchor:top" coordsize="114224,83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" path="m16015,213c18513,,21095,740,23165,2486v4115,3480,4648,9665,1156,13805c21184,19999,19596,23746,19596,27378v,17082,34836,36106,84836,36106c109842,63484,114224,67878,114224,73289v,5397,-4382,9791,-9792,9791c44895,83080,,59141,,27378,,19098,3226,10906,9360,3654,11100,1591,13516,425,16015,213xe" fillcolor="#cf302d" stroked="f" strokeweight="0">
                  <v:stroke miterlimit="83231f" joinstyle="miter"/>
                  <v:path arrowok="t" textboxrect="0,0,114224,83080"/>
                </v:shape>
                <v:shape id="Shape 2243" o:spid="_x0000_s1032" style="position:absolute;left:16683;top:1804;width:1142;height:847;visibility:visible;mso-wrap-style:square;v-text-anchor:top" coordsize="114224,84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" path="m18153,65c20657,,23184,889,25146,2743v3937,3721,4102,9919,381,13843c21590,20739,19596,24917,19596,29007v,17094,34836,36118,84836,36118c109842,65125,114224,69520,114224,74930v,5397,-4382,9792,-9792,9792c44895,84722,,60782,,29007,,19863,3912,10922,11303,3111,13170,1149,15650,130,18153,65xe" fillcolor="#cf302d" stroked="f" strokeweight="0">
                  <v:stroke miterlimit="83231f" joinstyle="miter"/>
                  <v:path arrowok="t" textboxrect="0,0,114224,84722"/>
                </v:shape>
              </v:group>
            </w:pict>
          </mc:Fallback>
        </mc:AlternateContent>
      </w:r>
      <w:r w:rsidRPr="00123842">
        <w:rPr>
          <w:rFonts w:eastAsia="Calibri"/>
          <w:color w:val="5C5351"/>
          <w:sz w:val="24"/>
          <w:szCs w:val="24"/>
          <w:lang w:eastAsia="en-GB"/>
        </w:rPr>
        <w:t xml:space="preserve">Note that the financial wellbeing offering including the loans are provided by a third party and not by Royal Mail Group. Any loan that you may elect to apply for will be originated by a third-party lender and is at your independent election. Nothing on My Bundle should be taken as a financial promotion or as financial advice by Royal Mail Group. </w:t>
      </w:r>
    </w:p>
    <w:p w14:paraId="47E78752" w14:textId="77777777" w:rsidR="00086498" w:rsidRPr="00123842" w:rsidRDefault="00086498" w:rsidP="00E36E85">
      <w:pPr>
        <w:rPr>
          <w:rFonts w:eastAsia="Calibri"/>
          <w:color w:val="5C5351"/>
          <w:sz w:val="24"/>
          <w:szCs w:val="24"/>
          <w:lang w:eastAsia="en-GB"/>
        </w:rPr>
      </w:pPr>
      <w:r w:rsidRPr="00123842">
        <w:rPr>
          <w:rFonts w:eastAsia="Calibri"/>
          <w:color w:val="CF302D"/>
          <w:sz w:val="24"/>
          <w:szCs w:val="24"/>
          <w:lang w:eastAsia="en-GB"/>
        </w:rPr>
        <w:t>Find out more by visiting My Bundle.</w:t>
      </w:r>
    </w:p>
    <w:p w14:paraId="183F3E97" w14:textId="77777777" w:rsidR="00086498" w:rsidRPr="00123842" w:rsidRDefault="00086498" w:rsidP="00E36E85">
      <w:pPr>
        <w:rPr>
          <w:lang w:eastAsia="en-GB"/>
        </w:rPr>
      </w:pPr>
      <w:r w:rsidRPr="00123842">
        <w:rPr>
          <w:lang w:eastAsia="en-GB"/>
        </w:rPr>
        <w:t>How it works – choosing your benefits</w:t>
      </w:r>
    </w:p>
    <w:tbl>
      <w:tblPr>
        <w:tblStyle w:val="TableGrid"/>
        <w:tblW w:w="7261" w:type="dxa"/>
        <w:tblInd w:w="0" w:type="dxa"/>
        <w:tblLook w:val="04A0" w:firstRow="1" w:lastRow="0" w:firstColumn="1" w:lastColumn="0" w:noHBand="0" w:noVBand="1"/>
      </w:tblPr>
      <w:tblGrid>
        <w:gridCol w:w="3787"/>
        <w:gridCol w:w="3474"/>
      </w:tblGrid>
      <w:tr w:rsidR="00086498" w:rsidRPr="00123842" w14:paraId="4DCA46DE" w14:textId="77777777" w:rsidTr="00A7305F">
        <w:trPr>
          <w:trHeight w:val="1726"/>
        </w:trPr>
        <w:tc>
          <w:tcPr>
            <w:tcW w:w="3787" w:type="dxa"/>
            <w:tcBorders>
              <w:top w:val="nil"/>
              <w:left w:val="nil"/>
              <w:bottom w:val="nil"/>
              <w:right w:val="nil"/>
            </w:tcBorders>
          </w:tcPr>
          <w:p w14:paraId="4D50EC9D" w14:textId="4F51DA0A" w:rsidR="00086498" w:rsidRPr="00123842" w:rsidRDefault="00086498" w:rsidP="00E36E85">
            <w:pPr>
              <w:rPr>
                <w:rFonts w:eastAsia="Calibri"/>
                <w:color w:val="5C5351"/>
                <w:sz w:val="24"/>
                <w:szCs w:val="24"/>
              </w:rPr>
            </w:pPr>
            <w:r w:rsidRPr="00123842">
              <w:rPr>
                <w:rFonts w:eastAsia="Calibri"/>
                <w:color w:val="5C5351"/>
                <w:sz w:val="24"/>
                <w:szCs w:val="24"/>
              </w:rPr>
              <w:t xml:space="preserve">You can log in to My Bundle through the People System Portal (PSP) if you  </w:t>
            </w:r>
          </w:p>
          <w:p w14:paraId="349220FF" w14:textId="77777777" w:rsidR="00086498" w:rsidRPr="00123842" w:rsidRDefault="00086498" w:rsidP="00E36E85">
            <w:pPr>
              <w:rPr>
                <w:rFonts w:eastAsia="Calibri"/>
                <w:color w:val="5C5351"/>
                <w:sz w:val="24"/>
                <w:szCs w:val="24"/>
              </w:rPr>
            </w:pPr>
            <w:r w:rsidRPr="00123842">
              <w:rPr>
                <w:rFonts w:eastAsia="Calibri"/>
                <w:color w:val="5C5351"/>
                <w:sz w:val="24"/>
                <w:szCs w:val="24"/>
              </w:rPr>
              <w:t xml:space="preserve">use it, or alternatively you can visit  </w:t>
            </w:r>
          </w:p>
          <w:p w14:paraId="6508A7EF" w14:textId="77777777" w:rsidR="00086498" w:rsidRPr="00123842" w:rsidRDefault="00086498" w:rsidP="00E36E85">
            <w:pPr>
              <w:rPr>
                <w:rFonts w:eastAsia="Calibri"/>
                <w:color w:val="5C5351"/>
                <w:sz w:val="24"/>
                <w:szCs w:val="24"/>
              </w:rPr>
            </w:pPr>
            <w:r w:rsidRPr="00123842">
              <w:rPr>
                <w:rFonts w:eastAsia="Calibri"/>
                <w:color w:val="5C5351"/>
                <w:sz w:val="24"/>
                <w:szCs w:val="24"/>
              </w:rPr>
              <w:t>mybundle.myroyalmail.com or RMG &amp; Me on the intranet and enter your username (your pay number) and password (sent to you from the My Bundle centre).</w:t>
            </w:r>
          </w:p>
        </w:tc>
        <w:tc>
          <w:tcPr>
            <w:tcW w:w="3474" w:type="dxa"/>
            <w:tcBorders>
              <w:top w:val="nil"/>
              <w:left w:val="nil"/>
              <w:bottom w:val="nil"/>
              <w:right w:val="nil"/>
            </w:tcBorders>
          </w:tcPr>
          <w:p w14:paraId="181F58BD" w14:textId="77777777" w:rsidR="00086498" w:rsidRPr="00123842" w:rsidRDefault="00086498" w:rsidP="00E36E85">
            <w:pPr>
              <w:rPr>
                <w:rFonts w:eastAsia="Calibri"/>
                <w:color w:val="5C5351"/>
                <w:sz w:val="24"/>
                <w:szCs w:val="24"/>
              </w:rPr>
            </w:pPr>
            <w:r w:rsidRPr="00123842">
              <w:rPr>
                <w:rFonts w:eastAsia="Calibri"/>
                <w:color w:val="5C5351"/>
                <w:sz w:val="24"/>
                <w:szCs w:val="24"/>
              </w:rPr>
              <w:t>We’re improving the My Bundle website each year – based on your feedback – and will keep doing so.</w:t>
            </w:r>
          </w:p>
          <w:p w14:paraId="059C0722" w14:textId="77777777" w:rsidR="00086498" w:rsidRPr="00123842" w:rsidRDefault="00086498" w:rsidP="00E36E85">
            <w:pPr>
              <w:rPr>
                <w:rFonts w:eastAsia="Calibri"/>
                <w:color w:val="5C5351"/>
                <w:sz w:val="24"/>
                <w:szCs w:val="24"/>
              </w:rPr>
            </w:pPr>
            <w:r w:rsidRPr="00123842">
              <w:rPr>
                <w:rFonts w:eastAsia="Calibri"/>
                <w:color w:val="5C5351"/>
                <w:sz w:val="24"/>
                <w:szCs w:val="24"/>
              </w:rPr>
              <w:t>This year we’re improving the on-screen support in the system to provide more help when you are trying to make your choices.</w:t>
            </w:r>
          </w:p>
        </w:tc>
      </w:tr>
    </w:tbl>
    <w:p w14:paraId="640D903B"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Once you have logged in, click ‘Get Started’ and follow the online instructions to choose your benefits.</w:t>
      </w:r>
    </w:p>
    <w:p w14:paraId="7763229D" w14:textId="77777777" w:rsidR="00086498" w:rsidRPr="00123842" w:rsidRDefault="00086498" w:rsidP="00E36E85">
      <w:pPr>
        <w:rPr>
          <w:rFonts w:eastAsia="Calibri"/>
          <w:color w:val="5C5351"/>
          <w:sz w:val="24"/>
          <w:szCs w:val="24"/>
          <w:lang w:eastAsia="en-GB"/>
        </w:rPr>
      </w:pPr>
      <w:r w:rsidRPr="00123842">
        <w:rPr>
          <w:rFonts w:eastAsia="Calibri"/>
          <w:noProof/>
          <w:color w:val="000000"/>
          <w:sz w:val="24"/>
          <w:szCs w:val="24"/>
          <w:lang w:eastAsia="en-GB"/>
        </w:rPr>
        <mc:AlternateContent>
          <mc:Choice Requires="wpg">
            <w:drawing>
              <wp:inline distT="0" distB="0" distL="0" distR="0" wp14:anchorId="0D661933" wp14:editId="20E172DA">
                <wp:extent cx="4582699" cy="2607212"/>
                <wp:effectExtent l="0" t="0" r="0" b="0"/>
                <wp:docPr id="12245" name="Group 12245"/>
                <wp:cNvGraphicFramePr/>
                <a:graphic xmlns:a="http://schemas.openxmlformats.org/drawingml/2006/main">
                  <a:graphicData uri="http://schemas.microsoft.com/office/word/2010/wordprocessingGroup">
                    <wpg:wgp>
                      <wpg:cNvGrpSpPr/>
                      <wpg:grpSpPr>
                        <a:xfrm>
                          <a:off x="0" y="0"/>
                          <a:ext cx="4582699" cy="2607212"/>
                          <a:chOff x="0" y="0"/>
                          <a:chExt cx="4582699" cy="2607212"/>
                        </a:xfrm>
                      </wpg:grpSpPr>
                      <pic:pic xmlns:pic="http://schemas.openxmlformats.org/drawingml/2006/picture">
                        <pic:nvPicPr>
                          <pic:cNvPr id="13329" name="Picture 13329"/>
                          <pic:cNvPicPr/>
                        </pic:nvPicPr>
                        <pic:blipFill>
                          <a:blip r:embed="rId23"/>
                          <a:stretch>
                            <a:fillRect/>
                          </a:stretch>
                        </pic:blipFill>
                        <pic:spPr>
                          <a:xfrm>
                            <a:off x="651375" y="-1663"/>
                            <a:ext cx="3316224" cy="2353056"/>
                          </a:xfrm>
                          <a:prstGeom prst="rect">
                            <a:avLst/>
                          </a:prstGeom>
                        </pic:spPr>
                      </pic:pic>
                      <wps:wsp>
                        <wps:cNvPr id="2256" name="Shape 2256"/>
                        <wps:cNvSpPr/>
                        <wps:spPr>
                          <a:xfrm>
                            <a:off x="1153092" y="242033"/>
                            <a:ext cx="2365769" cy="1397000"/>
                          </a:xfrm>
                          <a:custGeom>
                            <a:avLst/>
                            <a:gdLst/>
                            <a:ahLst/>
                            <a:cxnLst/>
                            <a:rect l="0" t="0" r="0" b="0"/>
                            <a:pathLst>
                              <a:path w="2365769" h="1397000">
                                <a:moveTo>
                                  <a:pt x="9715" y="0"/>
                                </a:moveTo>
                                <a:lnTo>
                                  <a:pt x="2356053" y="0"/>
                                </a:lnTo>
                                <a:cubicBezTo>
                                  <a:pt x="2365769" y="0"/>
                                  <a:pt x="2365769" y="9715"/>
                                  <a:pt x="2365769" y="9715"/>
                                </a:cubicBezTo>
                                <a:lnTo>
                                  <a:pt x="2365769" y="1387297"/>
                                </a:lnTo>
                                <a:cubicBezTo>
                                  <a:pt x="2365769" y="1397000"/>
                                  <a:pt x="2356053" y="1397000"/>
                                  <a:pt x="2356053" y="1397000"/>
                                </a:cubicBezTo>
                                <a:lnTo>
                                  <a:pt x="9715" y="1397000"/>
                                </a:lnTo>
                                <a:cubicBezTo>
                                  <a:pt x="0" y="1397000"/>
                                  <a:pt x="0" y="1387297"/>
                                  <a:pt x="0" y="1387297"/>
                                </a:cubicBezTo>
                                <a:lnTo>
                                  <a:pt x="0" y="9715"/>
                                </a:lnTo>
                                <a:cubicBezTo>
                                  <a:pt x="0" y="0"/>
                                  <a:pt x="9715" y="0"/>
                                  <a:pt x="9715" y="0"/>
                                </a:cubicBezTo>
                                <a:close/>
                              </a:path>
                            </a:pathLst>
                          </a:custGeom>
                          <a:solidFill>
                            <a:srgbClr val="D4D5D6"/>
                          </a:solidFill>
                          <a:ln w="0" cap="flat">
                            <a:noFill/>
                            <a:miter lim="127000"/>
                          </a:ln>
                          <a:effectLst/>
                        </wps:spPr>
                        <wps:bodyPr/>
                      </wps:wsp>
                      <wps:wsp>
                        <wps:cNvPr id="2257" name="Shape 2257"/>
                        <wps:cNvSpPr/>
                        <wps:spPr>
                          <a:xfrm>
                            <a:off x="1153092" y="242033"/>
                            <a:ext cx="2365769" cy="1397000"/>
                          </a:xfrm>
                          <a:custGeom>
                            <a:avLst/>
                            <a:gdLst/>
                            <a:ahLst/>
                            <a:cxnLst/>
                            <a:rect l="0" t="0" r="0" b="0"/>
                            <a:pathLst>
                              <a:path w="2365769" h="1397000">
                                <a:moveTo>
                                  <a:pt x="9715" y="0"/>
                                </a:moveTo>
                                <a:cubicBezTo>
                                  <a:pt x="9715" y="0"/>
                                  <a:pt x="0" y="0"/>
                                  <a:pt x="0" y="9715"/>
                                </a:cubicBezTo>
                                <a:lnTo>
                                  <a:pt x="0" y="1387297"/>
                                </a:lnTo>
                                <a:cubicBezTo>
                                  <a:pt x="0" y="1387297"/>
                                  <a:pt x="0" y="1397000"/>
                                  <a:pt x="9715" y="1397000"/>
                                </a:cubicBezTo>
                                <a:lnTo>
                                  <a:pt x="2356053" y="1397000"/>
                                </a:lnTo>
                                <a:cubicBezTo>
                                  <a:pt x="2356053" y="1397000"/>
                                  <a:pt x="2365769" y="1397000"/>
                                  <a:pt x="2365769" y="1387297"/>
                                </a:cubicBezTo>
                                <a:lnTo>
                                  <a:pt x="2365769" y="9715"/>
                                </a:lnTo>
                                <a:cubicBezTo>
                                  <a:pt x="2365769" y="9715"/>
                                  <a:pt x="2365769" y="0"/>
                                  <a:pt x="2356053" y="0"/>
                                </a:cubicBezTo>
                                <a:lnTo>
                                  <a:pt x="9715" y="0"/>
                                </a:lnTo>
                                <a:close/>
                              </a:path>
                            </a:pathLst>
                          </a:custGeom>
                          <a:noFill/>
                          <a:ln w="3429" cap="flat" cmpd="sng" algn="ctr">
                            <a:solidFill>
                              <a:srgbClr val="181717"/>
                            </a:solidFill>
                            <a:prstDash val="solid"/>
                            <a:miter lim="100000"/>
                          </a:ln>
                          <a:effectLst/>
                        </wps:spPr>
                        <wps:bodyPr/>
                      </wps:wsp>
                      <wps:wsp>
                        <wps:cNvPr id="13845" name="Shape 13845"/>
                        <wps:cNvSpPr/>
                        <wps:spPr>
                          <a:xfrm>
                            <a:off x="1150371" y="240322"/>
                            <a:ext cx="2367254" cy="64795"/>
                          </a:xfrm>
                          <a:custGeom>
                            <a:avLst/>
                            <a:gdLst/>
                            <a:ahLst/>
                            <a:cxnLst/>
                            <a:rect l="0" t="0" r="0" b="0"/>
                            <a:pathLst>
                              <a:path w="2367254" h="64795">
                                <a:moveTo>
                                  <a:pt x="0" y="0"/>
                                </a:moveTo>
                                <a:lnTo>
                                  <a:pt x="2367254" y="0"/>
                                </a:lnTo>
                                <a:lnTo>
                                  <a:pt x="2367254" y="64795"/>
                                </a:lnTo>
                                <a:lnTo>
                                  <a:pt x="0" y="64795"/>
                                </a:lnTo>
                                <a:lnTo>
                                  <a:pt x="0" y="0"/>
                                </a:lnTo>
                              </a:path>
                            </a:pathLst>
                          </a:custGeom>
                          <a:solidFill>
                            <a:srgbClr val="FFFEFD"/>
                          </a:solidFill>
                          <a:ln w="0" cap="flat">
                            <a:noFill/>
                            <a:miter lim="127000"/>
                          </a:ln>
                          <a:effectLst/>
                        </wps:spPr>
                        <wps:bodyPr/>
                      </wps:wsp>
                      <wps:wsp>
                        <wps:cNvPr id="2259" name="Rectangle 2259"/>
                        <wps:cNvSpPr/>
                        <wps:spPr>
                          <a:xfrm>
                            <a:off x="2189621" y="258518"/>
                            <a:ext cx="228432" cy="40613"/>
                          </a:xfrm>
                          <a:prstGeom prst="rect">
                            <a:avLst/>
                          </a:prstGeom>
                          <a:ln>
                            <a:noFill/>
                          </a:ln>
                        </wps:spPr>
                        <wps:txbx>
                          <w:txbxContent>
                            <w:p w14:paraId="3C9E0251" w14:textId="77777777" w:rsidR="00604D0C" w:rsidRDefault="00604D0C" w:rsidP="00086498">
                              <w:r>
                                <w:rPr>
                                  <w:rFonts w:ascii="Calibri" w:eastAsia="Calibri" w:hAnsi="Calibri" w:cs="Calibri"/>
                                  <w:color w:val="181717"/>
                                  <w:w w:val="98"/>
                                  <w:sz w:val="4"/>
                                </w:rPr>
                                <w:t>Royal</w:t>
                              </w:r>
                              <w:r>
                                <w:rPr>
                                  <w:rFonts w:ascii="Calibri" w:eastAsia="Calibri" w:hAnsi="Calibri" w:cs="Calibri"/>
                                  <w:color w:val="181717"/>
                                  <w:spacing w:val="2"/>
                                  <w:w w:val="98"/>
                                  <w:sz w:val="4"/>
                                </w:rPr>
                                <w:t xml:space="preserve"> </w:t>
                              </w:r>
                              <w:r>
                                <w:rPr>
                                  <w:rFonts w:ascii="Calibri" w:eastAsia="Calibri" w:hAnsi="Calibri" w:cs="Calibri"/>
                                  <w:color w:val="181717"/>
                                  <w:w w:val="98"/>
                                  <w:sz w:val="4"/>
                                </w:rPr>
                                <w:t>Mail</w:t>
                              </w:r>
                              <w:r>
                                <w:rPr>
                                  <w:rFonts w:ascii="Calibri" w:eastAsia="Calibri" w:hAnsi="Calibri" w:cs="Calibri"/>
                                  <w:color w:val="181717"/>
                                  <w:spacing w:val="2"/>
                                  <w:w w:val="98"/>
                                  <w:sz w:val="4"/>
                                </w:rPr>
                                <w:t xml:space="preserve"> </w:t>
                              </w:r>
                              <w:r>
                                <w:rPr>
                                  <w:rFonts w:ascii="Calibri" w:eastAsia="Calibri" w:hAnsi="Calibri" w:cs="Calibri"/>
                                  <w:color w:val="181717"/>
                                  <w:w w:val="98"/>
                                  <w:sz w:val="4"/>
                                </w:rPr>
                                <w:t>Group</w:t>
                              </w:r>
                              <w:r>
                                <w:rPr>
                                  <w:rFonts w:ascii="Calibri" w:eastAsia="Calibri" w:hAnsi="Calibri" w:cs="Calibri"/>
                                  <w:color w:val="181717"/>
                                  <w:spacing w:val="2"/>
                                  <w:w w:val="98"/>
                                  <w:sz w:val="4"/>
                                </w:rPr>
                                <w:t xml:space="preserve"> </w:t>
                              </w:r>
                            </w:p>
                          </w:txbxContent>
                        </wps:txbx>
                        <wps:bodyPr horzOverflow="overflow" vert="horz" lIns="0" tIns="0" rIns="0" bIns="0" rtlCol="0">
                          <a:noAutofit/>
                        </wps:bodyPr>
                      </wps:wsp>
                      <wps:wsp>
                        <wps:cNvPr id="2260" name="Rectangle 2260"/>
                        <wps:cNvSpPr/>
                        <wps:spPr>
                          <a:xfrm>
                            <a:off x="2361368" y="254422"/>
                            <a:ext cx="7878" cy="47380"/>
                          </a:xfrm>
                          <a:prstGeom prst="rect">
                            <a:avLst/>
                          </a:prstGeom>
                          <a:ln>
                            <a:noFill/>
                          </a:ln>
                        </wps:spPr>
                        <wps:txbx>
                          <w:txbxContent>
                            <w:p w14:paraId="629C4767" w14:textId="77777777" w:rsidR="00604D0C" w:rsidRDefault="00604D0C" w:rsidP="00086498">
                              <w:r>
                                <w:rPr>
                                  <w:rFonts w:ascii="Calibri" w:eastAsia="Calibri" w:hAnsi="Calibri" w:cs="Calibri"/>
                                  <w:color w:val="181717"/>
                                  <w:w w:val="47"/>
                                  <w:sz w:val="4"/>
                                </w:rPr>
                                <w:t>|</w:t>
                              </w:r>
                            </w:p>
                          </w:txbxContent>
                        </wps:txbx>
                        <wps:bodyPr horzOverflow="overflow" vert="horz" lIns="0" tIns="0" rIns="0" bIns="0" rtlCol="0">
                          <a:noAutofit/>
                        </wps:bodyPr>
                      </wps:wsp>
                      <wps:wsp>
                        <wps:cNvPr id="2261" name="Rectangle 2261"/>
                        <wps:cNvSpPr/>
                        <wps:spPr>
                          <a:xfrm>
                            <a:off x="2367290" y="258518"/>
                            <a:ext cx="147741" cy="40613"/>
                          </a:xfrm>
                          <a:prstGeom prst="rect">
                            <a:avLst/>
                          </a:prstGeom>
                          <a:ln>
                            <a:noFill/>
                          </a:ln>
                        </wps:spPr>
                        <wps:txbx>
                          <w:txbxContent>
                            <w:p w14:paraId="727F1E07" w14:textId="77777777" w:rsidR="00604D0C" w:rsidRDefault="00604D0C" w:rsidP="00086498">
                              <w:r>
                                <w:rPr>
                                  <w:rFonts w:ascii="Calibri" w:eastAsia="Calibri" w:hAnsi="Calibri" w:cs="Calibri"/>
                                  <w:color w:val="181717"/>
                                  <w:spacing w:val="2"/>
                                  <w:sz w:val="4"/>
                                </w:rPr>
                                <w:t xml:space="preserve"> </w:t>
                              </w:r>
                              <w:r>
                                <w:rPr>
                                  <w:rFonts w:ascii="Calibri" w:eastAsia="Calibri" w:hAnsi="Calibri" w:cs="Calibri"/>
                                  <w:color w:val="181717"/>
                                  <w:sz w:val="4"/>
                                </w:rPr>
                                <w:t>My</w:t>
                              </w:r>
                              <w:r>
                                <w:rPr>
                                  <w:rFonts w:ascii="Calibri" w:eastAsia="Calibri" w:hAnsi="Calibri" w:cs="Calibri"/>
                                  <w:color w:val="181717"/>
                                  <w:spacing w:val="2"/>
                                  <w:sz w:val="4"/>
                                </w:rPr>
                                <w:t xml:space="preserve"> </w:t>
                              </w:r>
                              <w:r>
                                <w:rPr>
                                  <w:rFonts w:ascii="Calibri" w:eastAsia="Calibri" w:hAnsi="Calibri" w:cs="Calibri"/>
                                  <w:color w:val="181717"/>
                                  <w:sz w:val="4"/>
                                </w:rPr>
                                <w:t>Bundle</w:t>
                              </w:r>
                            </w:p>
                          </w:txbxContent>
                        </wps:txbx>
                        <wps:bodyPr horzOverflow="overflow" vert="horz" lIns="0" tIns="0" rIns="0" bIns="0" rtlCol="0">
                          <a:noAutofit/>
                        </wps:bodyPr>
                      </wps:wsp>
                      <wps:wsp>
                        <wps:cNvPr id="2262" name="Shape 2262"/>
                        <wps:cNvSpPr/>
                        <wps:spPr>
                          <a:xfrm>
                            <a:off x="1168759" y="263272"/>
                            <a:ext cx="23419" cy="23419"/>
                          </a:xfrm>
                          <a:custGeom>
                            <a:avLst/>
                            <a:gdLst/>
                            <a:ahLst/>
                            <a:cxnLst/>
                            <a:rect l="0" t="0" r="0" b="0"/>
                            <a:pathLst>
                              <a:path w="23419" h="23419">
                                <a:moveTo>
                                  <a:pt x="11709" y="0"/>
                                </a:moveTo>
                                <a:cubicBezTo>
                                  <a:pt x="18161" y="0"/>
                                  <a:pt x="23419" y="5258"/>
                                  <a:pt x="23419" y="11709"/>
                                </a:cubicBezTo>
                                <a:cubicBezTo>
                                  <a:pt x="23419" y="18161"/>
                                  <a:pt x="18161" y="23419"/>
                                  <a:pt x="11709" y="23419"/>
                                </a:cubicBezTo>
                                <a:cubicBezTo>
                                  <a:pt x="5258" y="23419"/>
                                  <a:pt x="0" y="18161"/>
                                  <a:pt x="0" y="11709"/>
                                </a:cubicBezTo>
                                <a:cubicBezTo>
                                  <a:pt x="0" y="5258"/>
                                  <a:pt x="5258" y="0"/>
                                  <a:pt x="11709" y="0"/>
                                </a:cubicBezTo>
                                <a:close/>
                              </a:path>
                            </a:pathLst>
                          </a:custGeom>
                          <a:solidFill>
                            <a:srgbClr val="CF302D"/>
                          </a:solidFill>
                          <a:ln w="0" cap="flat">
                            <a:noFill/>
                            <a:miter lim="127000"/>
                          </a:ln>
                          <a:effectLst/>
                        </wps:spPr>
                        <wps:bodyPr/>
                      </wps:wsp>
                      <wps:wsp>
                        <wps:cNvPr id="2263" name="Shape 2263"/>
                        <wps:cNvSpPr/>
                        <wps:spPr>
                          <a:xfrm>
                            <a:off x="1168759" y="263272"/>
                            <a:ext cx="23419" cy="23419"/>
                          </a:xfrm>
                          <a:custGeom>
                            <a:avLst/>
                            <a:gdLst/>
                            <a:ahLst/>
                            <a:cxnLst/>
                            <a:rect l="0" t="0" r="0" b="0"/>
                            <a:pathLst>
                              <a:path w="23419" h="23419">
                                <a:moveTo>
                                  <a:pt x="11709" y="23419"/>
                                </a:moveTo>
                                <a:cubicBezTo>
                                  <a:pt x="18161" y="23419"/>
                                  <a:pt x="23419" y="18161"/>
                                  <a:pt x="23419" y="11709"/>
                                </a:cubicBezTo>
                                <a:cubicBezTo>
                                  <a:pt x="23419" y="5258"/>
                                  <a:pt x="18161" y="0"/>
                                  <a:pt x="11709" y="0"/>
                                </a:cubicBezTo>
                                <a:cubicBezTo>
                                  <a:pt x="5258" y="0"/>
                                  <a:pt x="0" y="5258"/>
                                  <a:pt x="0" y="11709"/>
                                </a:cubicBezTo>
                                <a:cubicBezTo>
                                  <a:pt x="0" y="18161"/>
                                  <a:pt x="5258" y="23419"/>
                                  <a:pt x="11709" y="23419"/>
                                </a:cubicBezTo>
                                <a:close/>
                              </a:path>
                            </a:pathLst>
                          </a:custGeom>
                          <a:noFill/>
                          <a:ln w="851" cap="flat" cmpd="sng" algn="ctr">
                            <a:solidFill>
                              <a:srgbClr val="181717"/>
                            </a:solidFill>
                            <a:prstDash val="solid"/>
                            <a:miter lim="100000"/>
                          </a:ln>
                          <a:effectLst/>
                        </wps:spPr>
                        <wps:bodyPr/>
                      </wps:wsp>
                      <wps:wsp>
                        <wps:cNvPr id="2264" name="Shape 2264"/>
                        <wps:cNvSpPr/>
                        <wps:spPr>
                          <a:xfrm>
                            <a:off x="1202745" y="263272"/>
                            <a:ext cx="23419" cy="23419"/>
                          </a:xfrm>
                          <a:custGeom>
                            <a:avLst/>
                            <a:gdLst/>
                            <a:ahLst/>
                            <a:cxnLst/>
                            <a:rect l="0" t="0" r="0" b="0"/>
                            <a:pathLst>
                              <a:path w="23419" h="23419">
                                <a:moveTo>
                                  <a:pt x="11709" y="0"/>
                                </a:moveTo>
                                <a:cubicBezTo>
                                  <a:pt x="18161" y="0"/>
                                  <a:pt x="23419" y="5258"/>
                                  <a:pt x="23419" y="11709"/>
                                </a:cubicBezTo>
                                <a:cubicBezTo>
                                  <a:pt x="23419" y="18161"/>
                                  <a:pt x="18161" y="23419"/>
                                  <a:pt x="11709" y="23419"/>
                                </a:cubicBezTo>
                                <a:cubicBezTo>
                                  <a:pt x="5258" y="23419"/>
                                  <a:pt x="0" y="18161"/>
                                  <a:pt x="0" y="11709"/>
                                </a:cubicBezTo>
                                <a:cubicBezTo>
                                  <a:pt x="0" y="5258"/>
                                  <a:pt x="5258" y="0"/>
                                  <a:pt x="11709" y="0"/>
                                </a:cubicBezTo>
                                <a:close/>
                              </a:path>
                            </a:pathLst>
                          </a:custGeom>
                          <a:solidFill>
                            <a:srgbClr val="E8542C"/>
                          </a:solidFill>
                          <a:ln w="0" cap="flat">
                            <a:noFill/>
                            <a:miter lim="100000"/>
                          </a:ln>
                          <a:effectLst/>
                        </wps:spPr>
                        <wps:bodyPr/>
                      </wps:wsp>
                      <wps:wsp>
                        <wps:cNvPr id="2265" name="Shape 2265"/>
                        <wps:cNvSpPr/>
                        <wps:spPr>
                          <a:xfrm>
                            <a:off x="1202745" y="263272"/>
                            <a:ext cx="23419" cy="23419"/>
                          </a:xfrm>
                          <a:custGeom>
                            <a:avLst/>
                            <a:gdLst/>
                            <a:ahLst/>
                            <a:cxnLst/>
                            <a:rect l="0" t="0" r="0" b="0"/>
                            <a:pathLst>
                              <a:path w="23419" h="23419">
                                <a:moveTo>
                                  <a:pt x="11709" y="23419"/>
                                </a:moveTo>
                                <a:cubicBezTo>
                                  <a:pt x="18161" y="23419"/>
                                  <a:pt x="23419" y="18161"/>
                                  <a:pt x="23419" y="11709"/>
                                </a:cubicBezTo>
                                <a:cubicBezTo>
                                  <a:pt x="23419" y="5258"/>
                                  <a:pt x="18161" y="0"/>
                                  <a:pt x="11709" y="0"/>
                                </a:cubicBezTo>
                                <a:cubicBezTo>
                                  <a:pt x="5258" y="0"/>
                                  <a:pt x="0" y="5258"/>
                                  <a:pt x="0" y="11709"/>
                                </a:cubicBezTo>
                                <a:cubicBezTo>
                                  <a:pt x="0" y="18161"/>
                                  <a:pt x="5258" y="23419"/>
                                  <a:pt x="11709" y="23419"/>
                                </a:cubicBezTo>
                                <a:close/>
                              </a:path>
                            </a:pathLst>
                          </a:custGeom>
                          <a:noFill/>
                          <a:ln w="851" cap="flat" cmpd="sng" algn="ctr">
                            <a:solidFill>
                              <a:srgbClr val="181717"/>
                            </a:solidFill>
                            <a:prstDash val="solid"/>
                            <a:miter lim="100000"/>
                          </a:ln>
                          <a:effectLst/>
                        </wps:spPr>
                        <wps:bodyPr/>
                      </wps:wsp>
                      <wps:wsp>
                        <wps:cNvPr id="2266" name="Shape 2266"/>
                        <wps:cNvSpPr/>
                        <wps:spPr>
                          <a:xfrm>
                            <a:off x="1236729" y="263272"/>
                            <a:ext cx="23419" cy="23419"/>
                          </a:xfrm>
                          <a:custGeom>
                            <a:avLst/>
                            <a:gdLst/>
                            <a:ahLst/>
                            <a:cxnLst/>
                            <a:rect l="0" t="0" r="0" b="0"/>
                            <a:pathLst>
                              <a:path w="23419" h="23419">
                                <a:moveTo>
                                  <a:pt x="11709" y="0"/>
                                </a:moveTo>
                                <a:cubicBezTo>
                                  <a:pt x="18161" y="0"/>
                                  <a:pt x="23419" y="5258"/>
                                  <a:pt x="23419" y="11709"/>
                                </a:cubicBezTo>
                                <a:cubicBezTo>
                                  <a:pt x="23419" y="18161"/>
                                  <a:pt x="18161" y="23419"/>
                                  <a:pt x="11709" y="23419"/>
                                </a:cubicBezTo>
                                <a:cubicBezTo>
                                  <a:pt x="5258" y="23419"/>
                                  <a:pt x="0" y="18161"/>
                                  <a:pt x="0" y="11709"/>
                                </a:cubicBezTo>
                                <a:cubicBezTo>
                                  <a:pt x="0" y="5258"/>
                                  <a:pt x="5258" y="0"/>
                                  <a:pt x="11709" y="0"/>
                                </a:cubicBezTo>
                                <a:close/>
                              </a:path>
                            </a:pathLst>
                          </a:custGeom>
                          <a:solidFill>
                            <a:srgbClr val="8CBD3A"/>
                          </a:solidFill>
                          <a:ln w="0" cap="flat">
                            <a:noFill/>
                            <a:miter lim="100000"/>
                          </a:ln>
                          <a:effectLst/>
                        </wps:spPr>
                        <wps:bodyPr/>
                      </wps:wsp>
                      <wps:wsp>
                        <wps:cNvPr id="2267" name="Shape 2267"/>
                        <wps:cNvSpPr/>
                        <wps:spPr>
                          <a:xfrm>
                            <a:off x="1236729" y="263272"/>
                            <a:ext cx="23419" cy="23419"/>
                          </a:xfrm>
                          <a:custGeom>
                            <a:avLst/>
                            <a:gdLst/>
                            <a:ahLst/>
                            <a:cxnLst/>
                            <a:rect l="0" t="0" r="0" b="0"/>
                            <a:pathLst>
                              <a:path w="23419" h="23419">
                                <a:moveTo>
                                  <a:pt x="11709" y="23419"/>
                                </a:moveTo>
                                <a:cubicBezTo>
                                  <a:pt x="18161" y="23419"/>
                                  <a:pt x="23419" y="18161"/>
                                  <a:pt x="23419" y="11709"/>
                                </a:cubicBezTo>
                                <a:cubicBezTo>
                                  <a:pt x="23419" y="5258"/>
                                  <a:pt x="18161" y="0"/>
                                  <a:pt x="11709" y="0"/>
                                </a:cubicBezTo>
                                <a:cubicBezTo>
                                  <a:pt x="5258" y="0"/>
                                  <a:pt x="0" y="5258"/>
                                  <a:pt x="0" y="11709"/>
                                </a:cubicBezTo>
                                <a:cubicBezTo>
                                  <a:pt x="0" y="18161"/>
                                  <a:pt x="5258" y="23419"/>
                                  <a:pt x="11709" y="23419"/>
                                </a:cubicBezTo>
                                <a:close/>
                              </a:path>
                            </a:pathLst>
                          </a:custGeom>
                          <a:noFill/>
                          <a:ln w="851" cap="flat" cmpd="sng" algn="ctr">
                            <a:solidFill>
                              <a:srgbClr val="181717"/>
                            </a:solidFill>
                            <a:prstDash val="solid"/>
                            <a:miter lim="100000"/>
                          </a:ln>
                          <a:effectLst/>
                        </wps:spPr>
                        <wps:bodyPr/>
                      </wps:wsp>
                      <wps:wsp>
                        <wps:cNvPr id="2268" name="Shape 2268"/>
                        <wps:cNvSpPr/>
                        <wps:spPr>
                          <a:xfrm>
                            <a:off x="1172982" y="266484"/>
                            <a:ext cx="14973" cy="4559"/>
                          </a:xfrm>
                          <a:custGeom>
                            <a:avLst/>
                            <a:gdLst/>
                            <a:ahLst/>
                            <a:cxnLst/>
                            <a:rect l="0" t="0" r="0" b="0"/>
                            <a:pathLst>
                              <a:path w="14973" h="4559">
                                <a:moveTo>
                                  <a:pt x="7493" y="0"/>
                                </a:moveTo>
                                <a:cubicBezTo>
                                  <a:pt x="10744" y="0"/>
                                  <a:pt x="13551" y="1867"/>
                                  <a:pt x="14973" y="4559"/>
                                </a:cubicBezTo>
                                <a:cubicBezTo>
                                  <a:pt x="12776" y="3238"/>
                                  <a:pt x="10236" y="2426"/>
                                  <a:pt x="7493" y="2426"/>
                                </a:cubicBezTo>
                                <a:cubicBezTo>
                                  <a:pt x="4737" y="2426"/>
                                  <a:pt x="2197" y="3238"/>
                                  <a:pt x="0" y="4559"/>
                                </a:cubicBezTo>
                                <a:cubicBezTo>
                                  <a:pt x="1422" y="1867"/>
                                  <a:pt x="4229" y="0"/>
                                  <a:pt x="7493" y="0"/>
                                </a:cubicBezTo>
                                <a:close/>
                              </a:path>
                            </a:pathLst>
                          </a:custGeom>
                          <a:solidFill>
                            <a:srgbClr val="FFFEFD"/>
                          </a:solidFill>
                          <a:ln w="0" cap="flat">
                            <a:noFill/>
                            <a:miter lim="127000"/>
                          </a:ln>
                          <a:effectLst/>
                        </wps:spPr>
                        <wps:bodyPr/>
                      </wps:wsp>
                      <wps:wsp>
                        <wps:cNvPr id="2269" name="Shape 2269"/>
                        <wps:cNvSpPr/>
                        <wps:spPr>
                          <a:xfrm>
                            <a:off x="1206966" y="266484"/>
                            <a:ext cx="14973" cy="4559"/>
                          </a:xfrm>
                          <a:custGeom>
                            <a:avLst/>
                            <a:gdLst/>
                            <a:ahLst/>
                            <a:cxnLst/>
                            <a:rect l="0" t="0" r="0" b="0"/>
                            <a:pathLst>
                              <a:path w="14973" h="4559">
                                <a:moveTo>
                                  <a:pt x="7493" y="0"/>
                                </a:moveTo>
                                <a:cubicBezTo>
                                  <a:pt x="10744" y="0"/>
                                  <a:pt x="13551" y="1867"/>
                                  <a:pt x="14973" y="4559"/>
                                </a:cubicBezTo>
                                <a:cubicBezTo>
                                  <a:pt x="12776" y="3238"/>
                                  <a:pt x="10236" y="2426"/>
                                  <a:pt x="7493" y="2426"/>
                                </a:cubicBezTo>
                                <a:cubicBezTo>
                                  <a:pt x="4737" y="2426"/>
                                  <a:pt x="2197" y="3238"/>
                                  <a:pt x="0" y="4559"/>
                                </a:cubicBezTo>
                                <a:cubicBezTo>
                                  <a:pt x="1422" y="1867"/>
                                  <a:pt x="4229" y="0"/>
                                  <a:pt x="7493" y="0"/>
                                </a:cubicBezTo>
                                <a:close/>
                              </a:path>
                            </a:pathLst>
                          </a:custGeom>
                          <a:solidFill>
                            <a:srgbClr val="FFFEFD"/>
                          </a:solidFill>
                          <a:ln w="0" cap="flat">
                            <a:noFill/>
                            <a:miter lim="127000"/>
                          </a:ln>
                          <a:effectLst/>
                        </wps:spPr>
                        <wps:bodyPr/>
                      </wps:wsp>
                      <wps:wsp>
                        <wps:cNvPr id="2270" name="Shape 2270"/>
                        <wps:cNvSpPr/>
                        <wps:spPr>
                          <a:xfrm>
                            <a:off x="1240950" y="266484"/>
                            <a:ext cx="14973" cy="4559"/>
                          </a:xfrm>
                          <a:custGeom>
                            <a:avLst/>
                            <a:gdLst/>
                            <a:ahLst/>
                            <a:cxnLst/>
                            <a:rect l="0" t="0" r="0" b="0"/>
                            <a:pathLst>
                              <a:path w="14973" h="4559">
                                <a:moveTo>
                                  <a:pt x="7493" y="0"/>
                                </a:moveTo>
                                <a:cubicBezTo>
                                  <a:pt x="10744" y="0"/>
                                  <a:pt x="13551" y="1867"/>
                                  <a:pt x="14973" y="4559"/>
                                </a:cubicBezTo>
                                <a:cubicBezTo>
                                  <a:pt x="12776" y="3238"/>
                                  <a:pt x="10236" y="2426"/>
                                  <a:pt x="7493" y="2426"/>
                                </a:cubicBezTo>
                                <a:cubicBezTo>
                                  <a:pt x="4737" y="2426"/>
                                  <a:pt x="2197" y="3238"/>
                                  <a:pt x="0" y="4559"/>
                                </a:cubicBezTo>
                                <a:cubicBezTo>
                                  <a:pt x="1422" y="1867"/>
                                  <a:pt x="4229" y="0"/>
                                  <a:pt x="7493" y="0"/>
                                </a:cubicBezTo>
                                <a:close/>
                              </a:path>
                            </a:pathLst>
                          </a:custGeom>
                          <a:solidFill>
                            <a:srgbClr val="FFFEFD"/>
                          </a:solidFill>
                          <a:ln w="0" cap="flat">
                            <a:noFill/>
                            <a:miter lim="127000"/>
                          </a:ln>
                          <a:effectLst/>
                        </wps:spPr>
                        <wps:bodyPr/>
                      </wps:wsp>
                      <wps:wsp>
                        <wps:cNvPr id="13858" name="Shape 13858"/>
                        <wps:cNvSpPr/>
                        <wps:spPr>
                          <a:xfrm>
                            <a:off x="1151387" y="304127"/>
                            <a:ext cx="2367255" cy="1481938"/>
                          </a:xfrm>
                          <a:custGeom>
                            <a:avLst/>
                            <a:gdLst/>
                            <a:ahLst/>
                            <a:cxnLst/>
                            <a:rect l="0" t="0" r="0" b="0"/>
                            <a:pathLst>
                              <a:path w="2367255" h="1481938">
                                <a:moveTo>
                                  <a:pt x="0" y="0"/>
                                </a:moveTo>
                                <a:lnTo>
                                  <a:pt x="2367255" y="0"/>
                                </a:lnTo>
                                <a:lnTo>
                                  <a:pt x="2367255" y="1481938"/>
                                </a:lnTo>
                                <a:lnTo>
                                  <a:pt x="0" y="1481938"/>
                                </a:lnTo>
                                <a:lnTo>
                                  <a:pt x="0" y="0"/>
                                </a:lnTo>
                              </a:path>
                            </a:pathLst>
                          </a:custGeom>
                          <a:solidFill>
                            <a:srgbClr val="181717"/>
                          </a:solidFill>
                          <a:ln w="0" cap="flat">
                            <a:noFill/>
                            <a:miter lim="127000"/>
                          </a:ln>
                          <a:effectLst/>
                        </wps:spPr>
                        <wps:bodyPr/>
                      </wps:wsp>
                      <pic:pic xmlns:pic="http://schemas.openxmlformats.org/drawingml/2006/picture">
                        <pic:nvPicPr>
                          <pic:cNvPr id="13330" name="Picture 13330"/>
                          <pic:cNvPicPr/>
                        </pic:nvPicPr>
                        <pic:blipFill>
                          <a:blip r:embed="rId24"/>
                          <a:stretch>
                            <a:fillRect/>
                          </a:stretch>
                        </pic:blipFill>
                        <pic:spPr>
                          <a:xfrm>
                            <a:off x="1147183" y="303136"/>
                            <a:ext cx="2371344" cy="1484376"/>
                          </a:xfrm>
                          <a:prstGeom prst="rect">
                            <a:avLst/>
                          </a:prstGeom>
                        </pic:spPr>
                      </pic:pic>
                      <wps:wsp>
                        <wps:cNvPr id="2274" name="Rectangle 2274"/>
                        <wps:cNvSpPr/>
                        <wps:spPr>
                          <a:xfrm>
                            <a:off x="0" y="2198984"/>
                            <a:ext cx="844077" cy="285238"/>
                          </a:xfrm>
                          <a:prstGeom prst="rect">
                            <a:avLst/>
                          </a:prstGeom>
                          <a:ln>
                            <a:noFill/>
                          </a:ln>
                        </wps:spPr>
                        <wps:txbx>
                          <w:txbxContent>
                            <w:p w14:paraId="22EF9E84" w14:textId="77777777" w:rsidR="00604D0C" w:rsidRDefault="00604D0C" w:rsidP="00086498">
                              <w:r>
                                <w:rPr>
                                  <w:rFonts w:ascii="Calibri" w:eastAsia="Calibri" w:hAnsi="Calibri" w:cs="Calibri"/>
                                  <w:b/>
                                  <w:color w:val="CF302D"/>
                                  <w:w w:val="109"/>
                                  <w:sz w:val="26"/>
                                </w:rPr>
                                <w:t>Top</w:t>
                              </w:r>
                              <w:r>
                                <w:rPr>
                                  <w:rFonts w:ascii="Calibri" w:eastAsia="Calibri" w:hAnsi="Calibri" w:cs="Calibri"/>
                                  <w:b/>
                                  <w:color w:val="CF302D"/>
                                  <w:spacing w:val="21"/>
                                  <w:w w:val="109"/>
                                  <w:sz w:val="26"/>
                                </w:rPr>
                                <w:t xml:space="preserve"> </w:t>
                              </w:r>
                              <w:r>
                                <w:rPr>
                                  <w:rFonts w:ascii="Calibri" w:eastAsia="Calibri" w:hAnsi="Calibri" w:cs="Calibri"/>
                                  <w:b/>
                                  <w:color w:val="CF302D"/>
                                  <w:w w:val="109"/>
                                  <w:sz w:val="26"/>
                                </w:rPr>
                                <w:t>tips:</w:t>
                              </w:r>
                            </w:p>
                          </w:txbxContent>
                        </wps:txbx>
                        <wps:bodyPr horzOverflow="overflow" vert="horz" lIns="0" tIns="0" rIns="0" bIns="0" rtlCol="0">
                          <a:noAutofit/>
                        </wps:bodyPr>
                      </wps:wsp>
                      <wps:wsp>
                        <wps:cNvPr id="2275" name="Rectangle 2275"/>
                        <wps:cNvSpPr/>
                        <wps:spPr>
                          <a:xfrm>
                            <a:off x="69432" y="2495962"/>
                            <a:ext cx="32870" cy="106748"/>
                          </a:xfrm>
                          <a:prstGeom prst="rect">
                            <a:avLst/>
                          </a:prstGeom>
                          <a:ln>
                            <a:noFill/>
                          </a:ln>
                        </wps:spPr>
                        <wps:txbx>
                          <w:txbxContent>
                            <w:p w14:paraId="03DA7DC3" w14:textId="77777777" w:rsidR="00604D0C" w:rsidRDefault="00604D0C" w:rsidP="00086498">
                              <w:r>
                                <w:rPr>
                                  <w:rFonts w:ascii="Segoe UI Symbol" w:eastAsia="Segoe UI Symbol" w:hAnsi="Segoe UI Symbol" w:cs="Segoe UI Symbol"/>
                                  <w:color w:val="CF302D"/>
                                  <w:sz w:val="14"/>
                                </w:rPr>
                                <w:t>●</w:t>
                              </w:r>
                            </w:p>
                          </w:txbxContent>
                        </wps:txbx>
                        <wps:bodyPr horzOverflow="overflow" vert="horz" lIns="0" tIns="0" rIns="0" bIns="0" rtlCol="0">
                          <a:noAutofit/>
                        </wps:bodyPr>
                      </wps:wsp>
                      <wps:wsp>
                        <wps:cNvPr id="2276" name="Rectangle 2276"/>
                        <wps:cNvSpPr/>
                        <wps:spPr>
                          <a:xfrm>
                            <a:off x="0" y="2495962"/>
                            <a:ext cx="93525" cy="106748"/>
                          </a:xfrm>
                          <a:prstGeom prst="rect">
                            <a:avLst/>
                          </a:prstGeom>
                          <a:ln>
                            <a:noFill/>
                          </a:ln>
                        </wps:spPr>
                        <wps:txbx>
                          <w:txbxContent>
                            <w:p w14:paraId="488A491C" w14:textId="77777777" w:rsidR="00604D0C" w:rsidRDefault="00604D0C" w:rsidP="00086498">
                              <w:r>
                                <w:rPr>
                                  <w:rFonts w:ascii="Segoe UI Symbol" w:eastAsia="Segoe UI Symbol" w:hAnsi="Segoe UI Symbol" w:cs="Segoe UI Symbol"/>
                                  <w:color w:val="CF302D"/>
                                  <w:sz w:val="14"/>
                                </w:rPr>
                                <w:t>●</w:t>
                              </w:r>
                            </w:p>
                          </w:txbxContent>
                        </wps:txbx>
                        <wps:bodyPr horzOverflow="overflow" vert="horz" lIns="0" tIns="0" rIns="0" bIns="0" rtlCol="0">
                          <a:noAutofit/>
                        </wps:bodyPr>
                      </wps:wsp>
                      <wps:wsp>
                        <wps:cNvPr id="2277" name="Rectangle 2277"/>
                        <wps:cNvSpPr/>
                        <wps:spPr>
                          <a:xfrm>
                            <a:off x="144000" y="2463639"/>
                            <a:ext cx="2258698" cy="190953"/>
                          </a:xfrm>
                          <a:prstGeom prst="rect">
                            <a:avLst/>
                          </a:prstGeom>
                          <a:ln>
                            <a:noFill/>
                          </a:ln>
                        </wps:spPr>
                        <wps:txbx>
                          <w:txbxContent>
                            <w:p w14:paraId="7A3D003E" w14:textId="77777777" w:rsidR="00604D0C" w:rsidRDefault="00604D0C" w:rsidP="00086498">
                              <w:r>
                                <w:rPr>
                                  <w:spacing w:val="-2"/>
                                  <w:w w:val="98"/>
                                </w:rPr>
                                <w:t>Visit your profile to make sure your</w:t>
                              </w:r>
                              <w:r>
                                <w:rPr>
                                  <w:w w:val="98"/>
                                </w:rPr>
                                <w:t xml:space="preserve"> </w:t>
                              </w:r>
                            </w:p>
                          </w:txbxContent>
                        </wps:txbx>
                        <wps:bodyPr horzOverflow="overflow" vert="horz" lIns="0" tIns="0" rIns="0" bIns="0" rtlCol="0">
                          <a:noAutofit/>
                        </wps:bodyPr>
                      </wps:wsp>
                      <wps:wsp>
                        <wps:cNvPr id="2284" name="Rectangle 2284"/>
                        <wps:cNvSpPr/>
                        <wps:spPr>
                          <a:xfrm>
                            <a:off x="2475102" y="2495962"/>
                            <a:ext cx="32870" cy="106748"/>
                          </a:xfrm>
                          <a:prstGeom prst="rect">
                            <a:avLst/>
                          </a:prstGeom>
                          <a:ln>
                            <a:noFill/>
                          </a:ln>
                        </wps:spPr>
                        <wps:txbx>
                          <w:txbxContent>
                            <w:p w14:paraId="444511C4" w14:textId="77777777" w:rsidR="00604D0C" w:rsidRDefault="00604D0C" w:rsidP="00086498">
                              <w:r>
                                <w:rPr>
                                  <w:rFonts w:ascii="Segoe UI Symbol" w:eastAsia="Segoe UI Symbol" w:hAnsi="Segoe UI Symbol" w:cs="Segoe UI Symbol"/>
                                  <w:color w:val="CF302D"/>
                                  <w:sz w:val="14"/>
                                </w:rPr>
                                <w:t>●</w:t>
                              </w:r>
                            </w:p>
                          </w:txbxContent>
                        </wps:txbx>
                        <wps:bodyPr horzOverflow="overflow" vert="horz" lIns="0" tIns="0" rIns="0" bIns="0" rtlCol="0">
                          <a:noAutofit/>
                        </wps:bodyPr>
                      </wps:wsp>
                      <wps:wsp>
                        <wps:cNvPr id="2285" name="Rectangle 2285"/>
                        <wps:cNvSpPr/>
                        <wps:spPr>
                          <a:xfrm>
                            <a:off x="2404781" y="2495962"/>
                            <a:ext cx="93526" cy="106748"/>
                          </a:xfrm>
                          <a:prstGeom prst="rect">
                            <a:avLst/>
                          </a:prstGeom>
                          <a:ln>
                            <a:noFill/>
                          </a:ln>
                        </wps:spPr>
                        <wps:txbx>
                          <w:txbxContent>
                            <w:p w14:paraId="03F32D90" w14:textId="77777777" w:rsidR="00604D0C" w:rsidRDefault="00604D0C" w:rsidP="00086498">
                              <w:r>
                                <w:rPr>
                                  <w:rFonts w:ascii="Segoe UI Symbol" w:eastAsia="Segoe UI Symbol" w:hAnsi="Segoe UI Symbol" w:cs="Segoe UI Symbol"/>
                                  <w:color w:val="CF302D"/>
                                  <w:sz w:val="14"/>
                                </w:rPr>
                                <w:t>●</w:t>
                              </w:r>
                            </w:p>
                          </w:txbxContent>
                        </wps:txbx>
                        <wps:bodyPr horzOverflow="overflow" vert="horz" lIns="0" tIns="0" rIns="0" bIns="0" rtlCol="0">
                          <a:noAutofit/>
                        </wps:bodyPr>
                      </wps:wsp>
                      <wps:wsp>
                        <wps:cNvPr id="2286" name="Rectangle 2286"/>
                        <wps:cNvSpPr/>
                        <wps:spPr>
                          <a:xfrm>
                            <a:off x="2548781" y="2463639"/>
                            <a:ext cx="2705111" cy="190953"/>
                          </a:xfrm>
                          <a:prstGeom prst="rect">
                            <a:avLst/>
                          </a:prstGeom>
                          <a:ln>
                            <a:noFill/>
                          </a:ln>
                        </wps:spPr>
                        <wps:txbx>
                          <w:txbxContent>
                            <w:p w14:paraId="3FACB572" w14:textId="77777777" w:rsidR="00604D0C" w:rsidRDefault="00604D0C" w:rsidP="00086498">
                              <w:r>
                                <w:rPr>
                                  <w:w w:val="99"/>
                                </w:rPr>
                                <w:t xml:space="preserve">When choosing your benefits, you can try </w:t>
                              </w:r>
                            </w:p>
                          </w:txbxContent>
                        </wps:txbx>
                        <wps:bodyPr horzOverflow="overflow" vert="horz" lIns="0" tIns="0" rIns="0" bIns="0" rtlCol="0">
                          <a:noAutofit/>
                        </wps:bodyPr>
                      </wps:wsp>
                    </wpg:wgp>
                  </a:graphicData>
                </a:graphic>
              </wp:inline>
            </w:drawing>
          </mc:Choice>
          <mc:Fallback>
            <w:pict>
              <v:group w14:anchorId="0D661933" id="Group 12245" o:spid="_x0000_s1071" style="width:360.85pt;height:205.3pt;mso-position-horizontal-relative:char;mso-position-vertical-relative:line" coordsize="45826,260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">
                <v:shape id="Picture 13329" o:spid="_x0000_s1072" type="#_x0000_t75" style="position:absolute;left:6513;top:-16;width:33162;height:23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">
                  <v:imagedata r:id="rId25" o:title=""/>
                </v:shape>
                <v:shape id="Shape 2256" o:spid="_x0000_s1073" style="position:absolute;left:11530;top:2420;width:23658;height:13970;visibility:visible;mso-wrap-style:square;v-text-anchor:top" coordsize="2365769,139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" path="m9715,l2356053,v9716,,9716,9715,9716,9715l2365769,1387297v,9703,-9716,9703,-9716,9703l9715,1397000c,1397000,,1387297,,1387297l,9715c,,9715,,9715,xe" fillcolor="#d4d5d6" stroked="f" strokeweight="0">
                  <v:stroke miterlimit="83231f" joinstyle="miter"/>
                  <v:path arrowok="t" textboxrect="0,0,2365769,1397000"/>
                </v:shape>
                <v:shape id="Shape 2257" o:spid="_x0000_s1074" style="position:absolute;left:11530;top:2420;width:23658;height:13970;visibility:visible;mso-wrap-style:square;v-text-anchor:top" coordsize="2365769,139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" path="m9715,c9715,,,,,9715l,1387297v,,,9703,9715,9703l2356053,1397000v,,9716,,9716,-9703l2365769,9715v,,,-9715,-9716,-9715l9715,xe" filled="f" strokecolor="#181717" strokeweight=".27pt">
                  <v:stroke miterlimit="1" joinstyle="miter"/>
                  <v:path arrowok="t" textboxrect="0,0,2365769,1397000"/>
                </v:shape>
                <v:shape id="Shape 13845" o:spid="_x0000_s1075" style="position:absolute;left:11503;top:2403;width:23673;height:648;visibility:visible;mso-wrap-style:square;v-text-anchor:top" coordsize="2367254,647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" path="m,l2367254,r,64795l,64795,,e" fillcolor="#fffefd" stroked="f" strokeweight="0">
                  <v:stroke miterlimit="83231f" joinstyle="miter"/>
                  <v:path arrowok="t" textboxrect="0,0,2367254,64795"/>
                </v:shape>
                <v:rect id="Rectangle 2259" o:spid="_x0000_s1076" style="position:absolute;left:21896;top:2585;width:2284;height: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" filled="f" stroked="f">
                  <v:textbox inset="0,0,0,0">
                    <w:txbxContent>
                      <w:p w14:paraId="3C9E0251" w14:textId="77777777" w:rsidR="00604D0C" w:rsidRDefault="00604D0C" w:rsidP="00086498">
                        <w:r>
                          <w:rPr>
                            <w:rFonts w:ascii="Calibri" w:eastAsia="Calibri" w:hAnsi="Calibri" w:cs="Calibri"/>
                            <w:color w:val="181717"/>
                            <w:w w:val="98"/>
                            <w:sz w:val="4"/>
                          </w:rPr>
                          <w:t>Royal</w:t>
                        </w:r>
                        <w:r>
                          <w:rPr>
                            <w:rFonts w:ascii="Calibri" w:eastAsia="Calibri" w:hAnsi="Calibri" w:cs="Calibri"/>
                            <w:color w:val="181717"/>
                            <w:spacing w:val="2"/>
                            <w:w w:val="98"/>
                            <w:sz w:val="4"/>
                          </w:rPr>
                          <w:t xml:space="preserve"> </w:t>
                        </w:r>
                        <w:r>
                          <w:rPr>
                            <w:rFonts w:ascii="Calibri" w:eastAsia="Calibri" w:hAnsi="Calibri" w:cs="Calibri"/>
                            <w:color w:val="181717"/>
                            <w:w w:val="98"/>
                            <w:sz w:val="4"/>
                          </w:rPr>
                          <w:t>Mail</w:t>
                        </w:r>
                        <w:r>
                          <w:rPr>
                            <w:rFonts w:ascii="Calibri" w:eastAsia="Calibri" w:hAnsi="Calibri" w:cs="Calibri"/>
                            <w:color w:val="181717"/>
                            <w:spacing w:val="2"/>
                            <w:w w:val="98"/>
                            <w:sz w:val="4"/>
                          </w:rPr>
                          <w:t xml:space="preserve"> </w:t>
                        </w:r>
                        <w:r>
                          <w:rPr>
                            <w:rFonts w:ascii="Calibri" w:eastAsia="Calibri" w:hAnsi="Calibri" w:cs="Calibri"/>
                            <w:color w:val="181717"/>
                            <w:w w:val="98"/>
                            <w:sz w:val="4"/>
                          </w:rPr>
                          <w:t>Group</w:t>
                        </w:r>
                        <w:r>
                          <w:rPr>
                            <w:rFonts w:ascii="Calibri" w:eastAsia="Calibri" w:hAnsi="Calibri" w:cs="Calibri"/>
                            <w:color w:val="181717"/>
                            <w:spacing w:val="2"/>
                            <w:w w:val="98"/>
                            <w:sz w:val="4"/>
                          </w:rPr>
                          <w:t xml:space="preserve"> </w:t>
                        </w:r>
                      </w:p>
                    </w:txbxContent>
                  </v:textbox>
                </v:rect>
                <v:rect id="Rectangle 2260" o:spid="_x0000_s1077" style="position:absolute;left:23613;top:2544;width:79;height: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" filled="f" stroked="f">
                  <v:textbox inset="0,0,0,0">
                    <w:txbxContent>
                      <w:p w14:paraId="629C4767" w14:textId="77777777" w:rsidR="00604D0C" w:rsidRDefault="00604D0C" w:rsidP="00086498">
                        <w:r>
                          <w:rPr>
                            <w:rFonts w:ascii="Calibri" w:eastAsia="Calibri" w:hAnsi="Calibri" w:cs="Calibri"/>
                            <w:color w:val="181717"/>
                            <w:w w:val="47"/>
                            <w:sz w:val="4"/>
                          </w:rPr>
                          <w:t>|</w:t>
                        </w:r>
                      </w:p>
                    </w:txbxContent>
                  </v:textbox>
                </v:rect>
                <v:rect id="Rectangle 2261" o:spid="_x0000_s1078" style="position:absolute;left:23672;top:2585;width:1478;height: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" filled="f" stroked="f">
                  <v:textbox inset="0,0,0,0">
                    <w:txbxContent>
                      <w:p w14:paraId="727F1E07" w14:textId="77777777" w:rsidR="00604D0C" w:rsidRDefault="00604D0C" w:rsidP="00086498">
                        <w:r>
                          <w:rPr>
                            <w:rFonts w:ascii="Calibri" w:eastAsia="Calibri" w:hAnsi="Calibri" w:cs="Calibri"/>
                            <w:color w:val="181717"/>
                            <w:spacing w:val="2"/>
                            <w:sz w:val="4"/>
                          </w:rPr>
                          <w:t xml:space="preserve"> </w:t>
                        </w:r>
                        <w:r>
                          <w:rPr>
                            <w:rFonts w:ascii="Calibri" w:eastAsia="Calibri" w:hAnsi="Calibri" w:cs="Calibri"/>
                            <w:color w:val="181717"/>
                            <w:sz w:val="4"/>
                          </w:rPr>
                          <w:t>My</w:t>
                        </w:r>
                        <w:r>
                          <w:rPr>
                            <w:rFonts w:ascii="Calibri" w:eastAsia="Calibri" w:hAnsi="Calibri" w:cs="Calibri"/>
                            <w:color w:val="181717"/>
                            <w:spacing w:val="2"/>
                            <w:sz w:val="4"/>
                          </w:rPr>
                          <w:t xml:space="preserve"> </w:t>
                        </w:r>
                        <w:r>
                          <w:rPr>
                            <w:rFonts w:ascii="Calibri" w:eastAsia="Calibri" w:hAnsi="Calibri" w:cs="Calibri"/>
                            <w:color w:val="181717"/>
                            <w:sz w:val="4"/>
                          </w:rPr>
                          <w:t>Bundle</w:t>
                        </w:r>
                      </w:p>
                    </w:txbxContent>
                  </v:textbox>
                </v:rect>
                <v:shape id="Shape 2262" o:spid="_x0000_s1079" style="position:absolute;left:11687;top:2632;width:234;height:234;visibility:visible;mso-wrap-style:square;v-text-anchor:top" coordsize="23419,23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" path="m11709,v6452,,11710,5258,11710,11709c23419,18161,18161,23419,11709,23419,5258,23419,,18161,,11709,,5258,5258,,11709,xe" fillcolor="#cf302d" stroked="f" strokeweight="0">
                  <v:stroke miterlimit="83231f" joinstyle="miter"/>
                  <v:path arrowok="t" textboxrect="0,0,23419,23419"/>
                </v:shape>
                <v:shape id="Shape 2263" o:spid="_x0000_s1080" style="position:absolute;left:11687;top:2632;width:234;height:234;visibility:visible;mso-wrap-style:square;v-text-anchor:top" coordsize="23419,23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" path="m11709,23419v6452,,11710,-5258,11710,-11710c23419,5258,18161,,11709,,5258,,,5258,,11709v,6452,5258,11710,11709,11710xe" filled="f" strokecolor="#181717" strokeweight=".02364mm">
                  <v:stroke miterlimit="1" joinstyle="miter"/>
                  <v:path arrowok="t" textboxrect="0,0,23419,23419"/>
                </v:shape>
                <v:shape id="Shape 2264" o:spid="_x0000_s1081" style="position:absolute;left:12027;top:2632;width:234;height:234;visibility:visible;mso-wrap-style:square;v-text-anchor:top" coordsize="23419,23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" path="m11709,v6452,,11710,5258,11710,11709c23419,18161,18161,23419,11709,23419,5258,23419,,18161,,11709,,5258,5258,,11709,xe" fillcolor="#e8542c" stroked="f" strokeweight="0">
                  <v:stroke miterlimit="1" joinstyle="miter"/>
                  <v:path arrowok="t" textboxrect="0,0,23419,23419"/>
                </v:shape>
                <v:shape id="Shape 2265" o:spid="_x0000_s1082" style="position:absolute;left:12027;top:2632;width:234;height:234;visibility:visible;mso-wrap-style:square;v-text-anchor:top" coordsize="23419,23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" path="m11709,23419v6452,,11710,-5258,11710,-11710c23419,5258,18161,,11709,,5258,,,5258,,11709v,6452,5258,11710,11709,11710xe" filled="f" strokecolor="#181717" strokeweight=".02364mm">
                  <v:stroke miterlimit="1" joinstyle="miter"/>
                  <v:path arrowok="t" textboxrect="0,0,23419,23419"/>
                </v:shape>
                <v:shape id="Shape 2266" o:spid="_x0000_s1083" style="position:absolute;left:12367;top:2632;width:234;height:234;visibility:visible;mso-wrap-style:square;v-text-anchor:top" coordsize="23419,23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" path="m11709,v6452,,11710,5258,11710,11709c23419,18161,18161,23419,11709,23419,5258,23419,,18161,,11709,,5258,5258,,11709,xe" fillcolor="#8cbd3a" stroked="f" strokeweight="0">
                  <v:stroke miterlimit="1" joinstyle="miter"/>
                  <v:path arrowok="t" textboxrect="0,0,23419,23419"/>
                </v:shape>
                <v:shape id="Shape 2267" o:spid="_x0000_s1084" style="position:absolute;left:12367;top:2632;width:234;height:234;visibility:visible;mso-wrap-style:square;v-text-anchor:top" coordsize="23419,23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" path="m11709,23419v6452,,11710,-5258,11710,-11710c23419,5258,18161,,11709,,5258,,,5258,,11709v,6452,5258,11710,11709,11710xe" filled="f" strokecolor="#181717" strokeweight=".02364mm">
                  <v:stroke miterlimit="1" joinstyle="miter"/>
                  <v:path arrowok="t" textboxrect="0,0,23419,23419"/>
                </v:shape>
                <v:shape id="Shape 2268" o:spid="_x0000_s1085" style="position:absolute;left:11729;top:2664;width:150;height:46;visibility:visible;mso-wrap-style:square;v-text-anchor:top" coordsize="14973,45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" path="m7493,v3251,,6058,1867,7480,4559c12776,3238,10236,2426,7493,2426,4737,2426,2197,3238,,4559,1422,1867,4229,,7493,xe" fillcolor="#fffefd" stroked="f" strokeweight="0">
                  <v:stroke miterlimit="83231f" joinstyle="miter"/>
                  <v:path arrowok="t" textboxrect="0,0,14973,4559"/>
                </v:shape>
                <v:shape id="Shape 2269" o:spid="_x0000_s1086" style="position:absolute;left:12069;top:2664;width:150;height:46;visibility:visible;mso-wrap-style:square;v-text-anchor:top" coordsize="14973,45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" path="m7493,v3251,,6058,1867,7480,4559c12776,3238,10236,2426,7493,2426,4737,2426,2197,3238,,4559,1422,1867,4229,,7493,xe" fillcolor="#fffefd" stroked="f" strokeweight="0">
                  <v:stroke miterlimit="83231f" joinstyle="miter"/>
                  <v:path arrowok="t" textboxrect="0,0,14973,4559"/>
                </v:shape>
                <v:shape id="Shape 2270" o:spid="_x0000_s1087" style="position:absolute;left:12409;top:2664;width:150;height:46;visibility:visible;mso-wrap-style:square;v-text-anchor:top" coordsize="14973,45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" path="m7493,v3251,,6058,1867,7480,4559c12776,3238,10236,2426,7493,2426,4737,2426,2197,3238,,4559,1422,1867,4229,,7493,xe" fillcolor="#fffefd" stroked="f" strokeweight="0">
                  <v:stroke miterlimit="83231f" joinstyle="miter"/>
                  <v:path arrowok="t" textboxrect="0,0,14973,4559"/>
                </v:shape>
                <v:shape id="Shape 13858" o:spid="_x0000_s1088" style="position:absolute;left:11513;top:3041;width:23673;height:14819;visibility:visible;mso-wrap-style:square;v-text-anchor:top" coordsize="2367255,1481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" path="m,l2367255,r,1481938l,1481938,,e" fillcolor="#181717" stroked="f" strokeweight="0">
                  <v:stroke miterlimit="83231f" joinstyle="miter"/>
                  <v:path arrowok="t" textboxrect="0,0,2367255,1481938"/>
                </v:shape>
                <v:shape id="Picture 13330" o:spid="_x0000_s1089" type="#_x0000_t75" style="position:absolute;left:11471;top:3031;width:23714;height:148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">
                  <v:imagedata r:id="rId26" o:title=""/>
                </v:shape>
                <v:rect id="Rectangle 2274" o:spid="_x0000_s1090" style="position:absolute;top:21989;width:8440;height:28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" filled="f" stroked="f">
                  <v:textbox inset="0,0,0,0">
                    <w:txbxContent>
                      <w:p w14:paraId="22EF9E84" w14:textId="77777777" w:rsidR="00604D0C" w:rsidRDefault="00604D0C" w:rsidP="00086498">
                        <w:r>
                          <w:rPr>
                            <w:rFonts w:ascii="Calibri" w:eastAsia="Calibri" w:hAnsi="Calibri" w:cs="Calibri"/>
                            <w:b/>
                            <w:color w:val="CF302D"/>
                            <w:w w:val="109"/>
                            <w:sz w:val="26"/>
                          </w:rPr>
                          <w:t>Top</w:t>
                        </w:r>
                        <w:r>
                          <w:rPr>
                            <w:rFonts w:ascii="Calibri" w:eastAsia="Calibri" w:hAnsi="Calibri" w:cs="Calibri"/>
                            <w:b/>
                            <w:color w:val="CF302D"/>
                            <w:spacing w:val="21"/>
                            <w:w w:val="109"/>
                            <w:sz w:val="26"/>
                          </w:rPr>
                          <w:t xml:space="preserve"> </w:t>
                        </w:r>
                        <w:r>
                          <w:rPr>
                            <w:rFonts w:ascii="Calibri" w:eastAsia="Calibri" w:hAnsi="Calibri" w:cs="Calibri"/>
                            <w:b/>
                            <w:color w:val="CF302D"/>
                            <w:w w:val="109"/>
                            <w:sz w:val="26"/>
                          </w:rPr>
                          <w:t>tips:</w:t>
                        </w:r>
                      </w:p>
                    </w:txbxContent>
                  </v:textbox>
                </v:rect>
                <v:rect id="Rectangle 2275" o:spid="_x0000_s1091" style="position:absolute;left:694;top:24959;width:329;height:1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" filled="f" stroked="f">
                  <v:textbox inset="0,0,0,0">
                    <w:txbxContent>
                      <w:p w14:paraId="03DA7DC3" w14:textId="77777777" w:rsidR="00604D0C" w:rsidRDefault="00604D0C" w:rsidP="00086498">
                        <w:r>
                          <w:rPr>
                            <w:rFonts w:ascii="Segoe UI Symbol" w:eastAsia="Segoe UI Symbol" w:hAnsi="Segoe UI Symbol" w:cs="Segoe UI Symbol"/>
                            <w:color w:val="CF302D"/>
                            <w:sz w:val="14"/>
                          </w:rPr>
                          <w:t>●</w:t>
                        </w:r>
                      </w:p>
                    </w:txbxContent>
                  </v:textbox>
                </v:rect>
                <v:rect id="Rectangle 2276" o:spid="_x0000_s1092" style="position:absolute;top:24959;width:935;height:1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" filled="f" stroked="f">
                  <v:textbox inset="0,0,0,0">
                    <w:txbxContent>
                      <w:p w14:paraId="488A491C" w14:textId="77777777" w:rsidR="00604D0C" w:rsidRDefault="00604D0C" w:rsidP="00086498">
                        <w:r>
                          <w:rPr>
                            <w:rFonts w:ascii="Segoe UI Symbol" w:eastAsia="Segoe UI Symbol" w:hAnsi="Segoe UI Symbol" w:cs="Segoe UI Symbol"/>
                            <w:color w:val="CF302D"/>
                            <w:sz w:val="14"/>
                          </w:rPr>
                          <w:t>●</w:t>
                        </w:r>
                      </w:p>
                    </w:txbxContent>
                  </v:textbox>
                </v:rect>
                <v:rect id="Rectangle 2277" o:spid="_x0000_s1093" style="position:absolute;left:1440;top:24636;width:22586;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" filled="f" stroked="f">
                  <v:textbox inset="0,0,0,0">
                    <w:txbxContent>
                      <w:p w14:paraId="7A3D003E" w14:textId="77777777" w:rsidR="00604D0C" w:rsidRDefault="00604D0C" w:rsidP="00086498">
                        <w:r>
                          <w:rPr>
                            <w:spacing w:val="-2"/>
                            <w:w w:val="98"/>
                          </w:rPr>
                          <w:t>Visit your profile to make sure your</w:t>
                        </w:r>
                        <w:r>
                          <w:rPr>
                            <w:w w:val="98"/>
                          </w:rPr>
                          <w:t xml:space="preserve"> </w:t>
                        </w:r>
                      </w:p>
                    </w:txbxContent>
                  </v:textbox>
                </v:rect>
                <v:rect id="Rectangle 2284" o:spid="_x0000_s1094" style="position:absolute;left:24751;top:24959;width:328;height:1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" filled="f" stroked="f">
                  <v:textbox inset="0,0,0,0">
                    <w:txbxContent>
                      <w:p w14:paraId="444511C4" w14:textId="77777777" w:rsidR="00604D0C" w:rsidRDefault="00604D0C" w:rsidP="00086498">
                        <w:r>
                          <w:rPr>
                            <w:rFonts w:ascii="Segoe UI Symbol" w:eastAsia="Segoe UI Symbol" w:hAnsi="Segoe UI Symbol" w:cs="Segoe UI Symbol"/>
                            <w:color w:val="CF302D"/>
                            <w:sz w:val="14"/>
                          </w:rPr>
                          <w:t>●</w:t>
                        </w:r>
                      </w:p>
                    </w:txbxContent>
                  </v:textbox>
                </v:rect>
                <v:rect id="Rectangle 2285" o:spid="_x0000_s1095" style="position:absolute;left:24047;top:24959;width:936;height:1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" filled="f" stroked="f">
                  <v:textbox inset="0,0,0,0">
                    <w:txbxContent>
                      <w:p w14:paraId="03F32D90" w14:textId="77777777" w:rsidR="00604D0C" w:rsidRDefault="00604D0C" w:rsidP="00086498">
                        <w:r>
                          <w:rPr>
                            <w:rFonts w:ascii="Segoe UI Symbol" w:eastAsia="Segoe UI Symbol" w:hAnsi="Segoe UI Symbol" w:cs="Segoe UI Symbol"/>
                            <w:color w:val="CF302D"/>
                            <w:sz w:val="14"/>
                          </w:rPr>
                          <w:t>●</w:t>
                        </w:r>
                      </w:p>
                    </w:txbxContent>
                  </v:textbox>
                </v:rect>
                <v:rect id="Rectangle 2286" o:spid="_x0000_s1096" style="position:absolute;left:25487;top:24636;width:27051;height:1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" filled="f" stroked="f">
                  <v:textbox inset="0,0,0,0">
                    <w:txbxContent>
                      <w:p w14:paraId="3FACB572" w14:textId="77777777" w:rsidR="00604D0C" w:rsidRDefault="00604D0C" w:rsidP="00086498">
                        <w:r>
                          <w:rPr>
                            <w:w w:val="99"/>
                          </w:rPr>
                          <w:t xml:space="preserve">When choosing your benefits, you can try </w:t>
                        </w:r>
                      </w:p>
                    </w:txbxContent>
                  </v:textbox>
                </v:rect>
                <w10:anchorlock/>
              </v:group>
            </w:pict>
          </mc:Fallback>
        </mc:AlternateContent>
      </w:r>
    </w:p>
    <w:p w14:paraId="3133D28E"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 xml:space="preserve">information is correct, add family members’ out different levels and types of benefits to details and let us have your marketing see the effect your choices would have on preferences. If you don’t have a Royal Mail your take-home pay. Group email address, you can add your </w:t>
      </w:r>
    </w:p>
    <w:p w14:paraId="2C214C42" w14:textId="77777777" w:rsidR="00086498" w:rsidRPr="00123842" w:rsidRDefault="00086498" w:rsidP="00E36E85">
      <w:pPr>
        <w:rPr>
          <w:rFonts w:eastAsia="Calibri"/>
          <w:color w:val="5C5351"/>
          <w:sz w:val="24"/>
          <w:szCs w:val="24"/>
          <w:lang w:eastAsia="en-GB"/>
        </w:rPr>
      </w:pPr>
      <w:r w:rsidRPr="00123842">
        <w:rPr>
          <w:rFonts w:eastAsia="Segoe UI Symbol"/>
          <w:color w:val="CF302D"/>
          <w:sz w:val="24"/>
          <w:szCs w:val="24"/>
          <w:lang w:eastAsia="en-GB"/>
        </w:rPr>
        <w:t xml:space="preserve">●● </w:t>
      </w:r>
      <w:r w:rsidRPr="00123842">
        <w:rPr>
          <w:rFonts w:eastAsia="Calibri"/>
          <w:color w:val="5C5351"/>
          <w:sz w:val="24"/>
          <w:szCs w:val="24"/>
          <w:lang w:eastAsia="en-GB"/>
        </w:rPr>
        <w:t xml:space="preserve">Make sure you follow all the online steps personal email address to help us contact to confirm your benefit choices. We’ll </w:t>
      </w:r>
    </w:p>
    <w:p w14:paraId="14773C12" w14:textId="77777777" w:rsidR="00086498" w:rsidRPr="00123842" w:rsidRDefault="00086498" w:rsidP="00E36E85">
      <w:pPr>
        <w:rPr>
          <w:rFonts w:eastAsia="Calibri"/>
          <w:color w:val="5C5351"/>
          <w:sz w:val="24"/>
          <w:szCs w:val="24"/>
          <w:lang w:eastAsia="en-GB"/>
        </w:rPr>
      </w:pPr>
      <w:r w:rsidRPr="00123842">
        <w:rPr>
          <w:rFonts w:eastAsia="Calibri"/>
          <w:noProof/>
          <w:color w:val="5C5351"/>
          <w:sz w:val="24"/>
          <w:szCs w:val="24"/>
          <w:lang w:eastAsia="en-GB"/>
        </w:rPr>
        <w:drawing>
          <wp:anchor distT="0" distB="0" distL="114300" distR="114300" simplePos="0" relativeHeight="251672576" behindDoc="0" locked="0" layoutInCell="1" allowOverlap="0" wp14:anchorId="03FFC6F4" wp14:editId="06802322">
            <wp:simplePos x="0" y="0"/>
            <wp:positionH relativeFrom="column">
              <wp:posOffset>1912012</wp:posOffset>
            </wp:positionH>
            <wp:positionV relativeFrom="paragraph">
              <wp:posOffset>-1622</wp:posOffset>
            </wp:positionV>
            <wp:extent cx="250988" cy="239644"/>
            <wp:effectExtent l="0" t="0" r="0" b="0"/>
            <wp:wrapSquare wrapText="bothSides"/>
            <wp:docPr id="2322" name="Picture 2322"/>
            <wp:cNvGraphicFramePr/>
            <a:graphic xmlns:a="http://schemas.openxmlformats.org/drawingml/2006/main">
              <a:graphicData uri="http://schemas.openxmlformats.org/drawingml/2006/picture">
                <pic:pic xmlns:pic="http://schemas.openxmlformats.org/drawingml/2006/picture">
                  <pic:nvPicPr>
                    <pic:cNvPr id="2322" name="Picture 2322"/>
                    <pic:cNvPicPr/>
                  </pic:nvPicPr>
                  <pic:blipFill>
                    <a:blip r:embed="rId27"/>
                    <a:stretch>
                      <a:fillRect/>
                    </a:stretch>
                  </pic:blipFill>
                  <pic:spPr>
                    <a:xfrm>
                      <a:off x="0" y="0"/>
                      <a:ext cx="250988" cy="239644"/>
                    </a:xfrm>
                    <a:prstGeom prst="rect">
                      <a:avLst/>
                    </a:prstGeom>
                  </pic:spPr>
                </pic:pic>
              </a:graphicData>
            </a:graphic>
          </wp:anchor>
        </w:drawing>
      </w:r>
      <w:r w:rsidRPr="00123842">
        <w:rPr>
          <w:rFonts w:eastAsia="Calibri"/>
          <w:color w:val="5C5351"/>
          <w:sz w:val="24"/>
          <w:szCs w:val="24"/>
          <w:lang w:eastAsia="en-GB"/>
        </w:rPr>
        <w:t>you more easily about your benefits.</w:t>
      </w:r>
    </w:p>
    <w:p w14:paraId="3D484BF1"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send you a confirmation statement letter afterwards. If you don’t get a confirmation, it probably means your choices weren’t saved.</w:t>
      </w:r>
    </w:p>
    <w:p w14:paraId="19962862" w14:textId="77777777" w:rsidR="00086498" w:rsidRPr="00123842" w:rsidRDefault="00086498" w:rsidP="00E36E85">
      <w:pPr>
        <w:rPr>
          <w:color w:val="5C5351"/>
          <w:lang w:eastAsia="en-GB"/>
        </w:rPr>
      </w:pPr>
      <w:r w:rsidRPr="00123842">
        <w:rPr>
          <w:lang w:eastAsia="en-GB"/>
        </w:rPr>
        <w:t xml:space="preserve">How it works – paying for your </w:t>
      </w:r>
    </w:p>
    <w:p w14:paraId="3097E42F" w14:textId="77777777" w:rsidR="00086498" w:rsidRPr="00123842" w:rsidRDefault="00086498" w:rsidP="00E36E85">
      <w:pPr>
        <w:rPr>
          <w:color w:val="5C5351"/>
          <w:lang w:eastAsia="en-GB"/>
        </w:rPr>
        <w:sectPr w:rsidR="00086498" w:rsidRPr="00123842">
          <w:type w:val="continuous"/>
          <w:pgSz w:w="8419" w:h="11906"/>
          <w:pgMar w:top="418" w:right="580" w:bottom="560" w:left="562" w:header="720" w:footer="720" w:gutter="0"/>
          <w:cols w:space="720"/>
        </w:sectPr>
      </w:pPr>
    </w:p>
    <w:p w14:paraId="4E19BBD6" w14:textId="77777777" w:rsidR="00086498" w:rsidRPr="00123842" w:rsidRDefault="00086498" w:rsidP="00E36E85">
      <w:pPr>
        <w:rPr>
          <w:lang w:eastAsia="en-GB"/>
        </w:rPr>
      </w:pPr>
      <w:r w:rsidRPr="00123842">
        <w:rPr>
          <w:lang w:eastAsia="en-GB"/>
        </w:rPr>
        <w:t>benefits</w:t>
      </w:r>
    </w:p>
    <w:p w14:paraId="4C47D5A3"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When you choose your benefits through My Bundle, you’re asking us (as your employer) to pay for those benefits on your behalf and to reduce your before-tax pay by the cost of those benefits. This is called ‘salary exchange’ and is a legal change to your terms and conditions of employment. However, it means that you could save National Insurance (NI) contributions and doesn’t affect any of your other terms and conditions of employment.</w:t>
      </w:r>
    </w:p>
    <w:p w14:paraId="7ADBA055" w14:textId="313BAD08"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 xml:space="preserve">You can find more information about salary exchange and how it might affect you on My Bundle. </w:t>
      </w:r>
    </w:p>
    <w:p w14:paraId="56A2E014" w14:textId="4DD5FC21" w:rsidR="00086498" w:rsidRPr="00123842" w:rsidRDefault="00086498" w:rsidP="00E36E85">
      <w:pPr>
        <w:rPr>
          <w:rFonts w:eastAsia="Calibri"/>
          <w:color w:val="5C5351"/>
          <w:sz w:val="24"/>
          <w:szCs w:val="24"/>
          <w:lang w:eastAsia="en-GB"/>
        </w:rPr>
      </w:pPr>
      <w:r w:rsidRPr="00123842">
        <w:rPr>
          <w:rFonts w:eastAsia="Calibri"/>
          <w:noProof/>
          <w:color w:val="000000"/>
          <w:sz w:val="24"/>
          <w:szCs w:val="24"/>
          <w:lang w:eastAsia="en-GB"/>
        </w:rPr>
        <mc:AlternateContent>
          <mc:Choice Requires="wpg">
            <w:drawing>
              <wp:anchor distT="0" distB="0" distL="114300" distR="114300" simplePos="0" relativeHeight="251673600" behindDoc="0" locked="0" layoutInCell="1" allowOverlap="1" wp14:anchorId="7CD0946F" wp14:editId="68DB524B">
                <wp:simplePos x="0" y="0"/>
                <wp:positionH relativeFrom="page">
                  <wp:posOffset>5346002</wp:posOffset>
                </wp:positionH>
                <wp:positionV relativeFrom="page">
                  <wp:posOffset>4496232</wp:posOffset>
                </wp:positionV>
                <wp:extent cx="1" cy="3063774"/>
                <wp:effectExtent l="0" t="0" r="0" b="0"/>
                <wp:wrapSquare wrapText="bothSides"/>
                <wp:docPr id="11685" name="Group 11685"/>
                <wp:cNvGraphicFramePr/>
                <a:graphic xmlns:a="http://schemas.openxmlformats.org/drawingml/2006/main">
                  <a:graphicData uri="http://schemas.microsoft.com/office/word/2010/wordprocessingGroup">
                    <wpg:wgp>
                      <wpg:cNvGrpSpPr/>
                      <wpg:grpSpPr>
                        <a:xfrm>
                          <a:off x="0" y="0"/>
                          <a:ext cx="1" cy="3063774"/>
                          <a:chOff x="0" y="0"/>
                          <a:chExt cx="1" cy="3063774"/>
                        </a:xfrm>
                      </wpg:grpSpPr>
                      <wps:wsp>
                        <wps:cNvPr id="2327" name="Shape 2327"/>
                        <wps:cNvSpPr/>
                        <wps:spPr>
                          <a:xfrm>
                            <a:off x="0" y="0"/>
                            <a:ext cx="0" cy="3063774"/>
                          </a:xfrm>
                          <a:custGeom>
                            <a:avLst/>
                            <a:gdLst/>
                            <a:ahLst/>
                            <a:cxnLst/>
                            <a:rect l="0" t="0" r="0" b="0"/>
                            <a:pathLst>
                              <a:path h="3063774">
                                <a:moveTo>
                                  <a:pt x="0" y="3063774"/>
                                </a:moveTo>
                                <a:lnTo>
                                  <a:pt x="0" y="0"/>
                                </a:lnTo>
                                <a:close/>
                              </a:path>
                            </a:pathLst>
                          </a:custGeom>
                          <a:solidFill>
                            <a:srgbClr val="CF302D"/>
                          </a:solidFill>
                          <a:ln w="0" cap="flat">
                            <a:noFill/>
                            <a:miter lim="127000"/>
                          </a:ln>
                          <a:effectLst/>
                        </wps:spPr>
                        <wps:bodyPr/>
                      </wps:wsp>
                    </wpg:wgp>
                  </a:graphicData>
                </a:graphic>
              </wp:anchor>
            </w:drawing>
          </mc:Choice>
          <mc:Fallback>
            <w:pict>
              <v:group w14:anchorId="733ED67A" id="Group 11685" o:spid="_x0000_s1026" style="position:absolute;margin-left:420.95pt;margin-top:354.05pt;width:0;height:241.25pt;z-index:251673600;mso-position-horizontal-relative:page;mso-position-vertical-relative:page" coordsize="0,306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">
                <v:shape id="Shape 2327" o:spid="_x0000_s1027" style="position:absolute;width:0;height:30637;visibility:visible;mso-wrap-style:square;v-text-anchor:top" coordsize="0,3063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" path="m,3063774l,,,3063774xe" fillcolor="#cf302d" stroked="f" strokeweight="0">
                  <v:stroke miterlimit="83231f" joinstyle="miter"/>
                  <v:path arrowok="t" textboxrect="0,0,0,3063774"/>
                </v:shape>
                <w10:wrap type="square" anchorx="page" anchory="page"/>
              </v:group>
            </w:pict>
          </mc:Fallback>
        </mc:AlternateContent>
      </w:r>
      <w:r w:rsidRPr="00123842">
        <w:rPr>
          <w:rFonts w:eastAsia="Calibri"/>
          <w:color w:val="5C5351"/>
          <w:sz w:val="24"/>
          <w:szCs w:val="24"/>
          <w:lang w:eastAsia="en-GB"/>
        </w:rPr>
        <w:t>Please also read the tax facts and Q&amp;A sections of each of the benefits on My Bundle. If the benefit you choose means you have to pay tax, we will add the cost of the benefit to your P11D form. This form is used to report taxable benefits to HMRC and your tax code will then be adjusted to take account of the taxes due. This process happens automatically, and we will send you a copy of the P11D form each year – in the summer. You can also tell HMRC yourself if you want to avoid delays in your tax code being updated.</w:t>
      </w:r>
    </w:p>
    <w:p w14:paraId="417B3B34"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Legal text</w:t>
      </w:r>
    </w:p>
    <w:p w14:paraId="2F9B0EDC" w14:textId="77777777" w:rsidR="00086498" w:rsidRPr="00123842" w:rsidRDefault="00086498" w:rsidP="00E36E85">
      <w:pPr>
        <w:rPr>
          <w:lang w:eastAsia="en-GB"/>
        </w:rPr>
      </w:pPr>
      <w:r w:rsidRPr="00123842">
        <w:rPr>
          <w:lang w:eastAsia="en-GB"/>
        </w:rPr>
        <w:t>Considerations</w:t>
      </w:r>
    </w:p>
    <w:p w14:paraId="6A95E702"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 xml:space="preserve">My Bundle includes affordability checks to help make sure you do not ‘overspend’ on benefits. </w:t>
      </w:r>
    </w:p>
    <w:p w14:paraId="13CC36CF"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You will only be able to choose benefits using your basic pay above the National Minimum Wage (or the National Living Wage if you are aged over 25).</w:t>
      </w:r>
    </w:p>
    <w:p w14:paraId="1C5F5913"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Important note: Some of the benefits we offer need a significant financial commitment from you.</w:t>
      </w:r>
    </w:p>
    <w:p w14:paraId="10E8F862"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You should consider the cost of each benefit very carefully, and you may want to get independent financial advice before confirming your benefit choices. We cannot provide this for you.</w:t>
      </w:r>
    </w:p>
    <w:p w14:paraId="548D9035" w14:textId="77777777" w:rsidR="00086498" w:rsidRPr="00123842" w:rsidRDefault="00086498" w:rsidP="00E36E85">
      <w:pPr>
        <w:rPr>
          <w:rFonts w:eastAsia="Calibri"/>
          <w:color w:val="5C5351"/>
          <w:sz w:val="24"/>
          <w:szCs w:val="24"/>
          <w:lang w:eastAsia="en-GB"/>
        </w:rPr>
        <w:sectPr w:rsidR="00086498" w:rsidRPr="00123842">
          <w:type w:val="continuous"/>
          <w:pgSz w:w="8419" w:h="11906"/>
          <w:pgMar w:top="1440" w:right="567" w:bottom="1440" w:left="567" w:header="720" w:footer="720" w:gutter="0"/>
          <w:cols w:num="2" w:space="365"/>
        </w:sectPr>
      </w:pPr>
    </w:p>
    <w:p w14:paraId="55E21B77"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Royal Mail, the Cruciform, Parcelforce Worldwide and the Parcelforce Worldwide logo are trademarks of Royal Mail Group Limited. © Royal Mail Group Limited 2018. All rights reserved. Royal Mail Group Ltd, registered in England and Wales, number 4138203, registered office: 100 Victoria Embankment, London EC4Y 0HQ. Parcelforce Worldwide is a GLS network partner.</w:t>
      </w:r>
    </w:p>
    <w:p w14:paraId="5E4498BE" w14:textId="77777777" w:rsidR="00086498" w:rsidRPr="00123842" w:rsidRDefault="00086498" w:rsidP="00E36E85">
      <w:pPr>
        <w:rPr>
          <w:rFonts w:eastAsia="Calibri"/>
          <w:color w:val="5C5351"/>
          <w:sz w:val="24"/>
          <w:szCs w:val="24"/>
          <w:lang w:eastAsia="en-GB"/>
        </w:rPr>
      </w:pPr>
      <w:r w:rsidRPr="00123842">
        <w:rPr>
          <w:rFonts w:eastAsia="Calibri"/>
          <w:color w:val="5C5351"/>
          <w:sz w:val="24"/>
          <w:szCs w:val="24"/>
          <w:lang w:eastAsia="en-GB"/>
        </w:rPr>
        <w:t>Royal Mail Group has the right to withdraw, suspend or amend any of the My Bundle benefits, salary exchange arrangements, PSE or the Royal Mail Pension Plan at any time, subject to any collective agreements that may apply. Nothing on the My Bundle website should be taken as financial or pensions advice. We (Royal Mail Group) cannot provide independent financial advice. If you want independent financial advice, please speak to a financial advisor or visit www.unbiased.co.uk.</w:t>
      </w:r>
    </w:p>
    <w:p w14:paraId="0B12D424" w14:textId="52571B4B" w:rsidR="00463387" w:rsidRPr="00123842" w:rsidRDefault="00463387" w:rsidP="00E36E85">
      <w:pPr>
        <w:rPr>
          <w:sz w:val="24"/>
          <w:szCs w:val="24"/>
        </w:rPr>
      </w:pPr>
    </w:p>
    <w:p w14:paraId="7A1AA971" w14:textId="242439A0" w:rsidR="00463387" w:rsidRDefault="00503201" w:rsidP="00E36E85">
      <w:pPr>
        <w:rPr>
          <w:sz w:val="24"/>
          <w:szCs w:val="24"/>
        </w:rPr>
      </w:pPr>
      <w:r>
        <w:rPr>
          <w:sz w:val="24"/>
          <w:szCs w:val="24"/>
        </w:rPr>
        <w:t xml:space="preserve"> Appendix B: Personal development plan</w:t>
      </w:r>
    </w:p>
    <w:tbl>
      <w:tblPr>
        <w:tblStyle w:val="TableGrid0"/>
        <w:tblW w:w="0" w:type="auto"/>
        <w:tblLook w:val="04A0" w:firstRow="1" w:lastRow="0" w:firstColumn="1" w:lastColumn="0" w:noHBand="0" w:noVBand="1"/>
      </w:tblPr>
      <w:tblGrid>
        <w:gridCol w:w="1190"/>
        <w:gridCol w:w="1357"/>
        <w:gridCol w:w="220"/>
        <w:gridCol w:w="1377"/>
        <w:gridCol w:w="1254"/>
        <w:gridCol w:w="1148"/>
        <w:gridCol w:w="1093"/>
        <w:gridCol w:w="1377"/>
      </w:tblGrid>
      <w:tr w:rsidR="00503201" w:rsidRPr="00123842" w14:paraId="42531789" w14:textId="77777777" w:rsidTr="00503201">
        <w:tc>
          <w:tcPr>
            <w:tcW w:w="1165" w:type="dxa"/>
          </w:tcPr>
          <w:p w14:paraId="2ED0D3F3" w14:textId="77777777" w:rsidR="00503201" w:rsidRPr="00123842" w:rsidRDefault="00503201" w:rsidP="00E36E85">
            <w:pPr>
              <w:rPr>
                <w:sz w:val="24"/>
                <w:szCs w:val="24"/>
              </w:rPr>
            </w:pPr>
            <w:r w:rsidRPr="00123842">
              <w:rPr>
                <w:sz w:val="24"/>
                <w:szCs w:val="24"/>
              </w:rPr>
              <w:t>What is my big goal?</w:t>
            </w:r>
          </w:p>
        </w:tc>
        <w:tc>
          <w:tcPr>
            <w:tcW w:w="1359" w:type="dxa"/>
          </w:tcPr>
          <w:p w14:paraId="1C5FE7E6" w14:textId="77777777" w:rsidR="00503201" w:rsidRPr="00123842" w:rsidRDefault="00503201" w:rsidP="00E36E85">
            <w:pPr>
              <w:rPr>
                <w:sz w:val="24"/>
                <w:szCs w:val="24"/>
              </w:rPr>
            </w:pPr>
            <w:r w:rsidRPr="00123842">
              <w:rPr>
                <w:sz w:val="24"/>
                <w:szCs w:val="24"/>
              </w:rPr>
              <w:t>Which goal needs to happen first?</w:t>
            </w:r>
          </w:p>
        </w:tc>
        <w:tc>
          <w:tcPr>
            <w:tcW w:w="221" w:type="dxa"/>
          </w:tcPr>
          <w:p w14:paraId="27277E4B" w14:textId="77777777" w:rsidR="00503201" w:rsidRPr="00123842" w:rsidRDefault="00503201" w:rsidP="00E36E85">
            <w:pPr>
              <w:rPr>
                <w:sz w:val="24"/>
                <w:szCs w:val="24"/>
              </w:rPr>
            </w:pPr>
          </w:p>
        </w:tc>
        <w:tc>
          <w:tcPr>
            <w:tcW w:w="1400" w:type="dxa"/>
          </w:tcPr>
          <w:p w14:paraId="26501522" w14:textId="6DF33AE6" w:rsidR="00503201" w:rsidRPr="00123842" w:rsidRDefault="00503201" w:rsidP="00E36E85">
            <w:pPr>
              <w:rPr>
                <w:sz w:val="24"/>
                <w:szCs w:val="24"/>
              </w:rPr>
            </w:pPr>
            <w:r w:rsidRPr="00123842">
              <w:rPr>
                <w:sz w:val="24"/>
                <w:szCs w:val="24"/>
              </w:rPr>
              <w:t>What do I want to achieve?</w:t>
            </w:r>
          </w:p>
        </w:tc>
        <w:tc>
          <w:tcPr>
            <w:tcW w:w="1232" w:type="dxa"/>
          </w:tcPr>
          <w:p w14:paraId="69478421" w14:textId="46ABC0AC" w:rsidR="00503201" w:rsidRPr="00123842" w:rsidRDefault="00503201" w:rsidP="00E36E85">
            <w:pPr>
              <w:rPr>
                <w:sz w:val="24"/>
                <w:szCs w:val="24"/>
              </w:rPr>
            </w:pPr>
            <w:r w:rsidRPr="00123842">
              <w:rPr>
                <w:sz w:val="24"/>
                <w:szCs w:val="24"/>
              </w:rPr>
              <w:t xml:space="preserve">What obstacles </w:t>
            </w:r>
            <w:r w:rsidR="00E73221">
              <w:rPr>
                <w:sz w:val="24"/>
                <w:szCs w:val="24"/>
              </w:rPr>
              <w:t xml:space="preserve">                         </w:t>
            </w:r>
            <w:r w:rsidRPr="00123842">
              <w:rPr>
                <w:sz w:val="24"/>
                <w:szCs w:val="24"/>
              </w:rPr>
              <w:t>might get in my way?</w:t>
            </w:r>
          </w:p>
        </w:tc>
        <w:tc>
          <w:tcPr>
            <w:tcW w:w="1135" w:type="dxa"/>
          </w:tcPr>
          <w:p w14:paraId="77A4CA77" w14:textId="77777777" w:rsidR="00503201" w:rsidRPr="00123842" w:rsidRDefault="00503201" w:rsidP="00E36E85">
            <w:pPr>
              <w:rPr>
                <w:sz w:val="24"/>
                <w:szCs w:val="24"/>
              </w:rPr>
            </w:pPr>
            <w:r w:rsidRPr="00123842">
              <w:rPr>
                <w:sz w:val="24"/>
                <w:szCs w:val="24"/>
              </w:rPr>
              <w:t>How can I improve my chance of meeting my goal?</w:t>
            </w:r>
          </w:p>
        </w:tc>
        <w:tc>
          <w:tcPr>
            <w:tcW w:w="1104" w:type="dxa"/>
          </w:tcPr>
          <w:p w14:paraId="07F82754" w14:textId="77777777" w:rsidR="00503201" w:rsidRPr="00123842" w:rsidRDefault="00503201" w:rsidP="00E36E85">
            <w:pPr>
              <w:rPr>
                <w:sz w:val="24"/>
                <w:szCs w:val="24"/>
              </w:rPr>
            </w:pPr>
            <w:r w:rsidRPr="00123842">
              <w:rPr>
                <w:sz w:val="24"/>
                <w:szCs w:val="24"/>
              </w:rPr>
              <w:t>When can I go for support?</w:t>
            </w:r>
          </w:p>
        </w:tc>
        <w:tc>
          <w:tcPr>
            <w:tcW w:w="1400" w:type="dxa"/>
          </w:tcPr>
          <w:p w14:paraId="56096ACD" w14:textId="77777777" w:rsidR="00503201" w:rsidRPr="00123842" w:rsidRDefault="00503201" w:rsidP="00E36E85">
            <w:pPr>
              <w:rPr>
                <w:sz w:val="24"/>
                <w:szCs w:val="24"/>
              </w:rPr>
            </w:pPr>
            <w:r w:rsidRPr="00123842">
              <w:rPr>
                <w:sz w:val="24"/>
                <w:szCs w:val="24"/>
              </w:rPr>
              <w:t>Review how am I doing.</w:t>
            </w:r>
          </w:p>
        </w:tc>
      </w:tr>
      <w:tr w:rsidR="00503201" w:rsidRPr="00123842" w14:paraId="1EEBF3B6" w14:textId="77777777" w:rsidTr="00503201">
        <w:tc>
          <w:tcPr>
            <w:tcW w:w="1165" w:type="dxa"/>
          </w:tcPr>
          <w:p w14:paraId="08BAAD2D" w14:textId="77777777" w:rsidR="00503201" w:rsidRPr="00123842" w:rsidRDefault="00503201" w:rsidP="00E36E85">
            <w:pPr>
              <w:rPr>
                <w:color w:val="FF0000"/>
                <w:sz w:val="24"/>
                <w:szCs w:val="24"/>
              </w:rPr>
            </w:pPr>
            <w:r w:rsidRPr="00123842">
              <w:rPr>
                <w:sz w:val="24"/>
                <w:szCs w:val="24"/>
              </w:rPr>
              <w:t>Achieve at list 2.1and above for my</w:t>
            </w:r>
          </w:p>
        </w:tc>
        <w:tc>
          <w:tcPr>
            <w:tcW w:w="1359" w:type="dxa"/>
          </w:tcPr>
          <w:p w14:paraId="7C9258FB" w14:textId="77777777" w:rsidR="00503201" w:rsidRPr="00123842" w:rsidRDefault="00503201" w:rsidP="00E36E85">
            <w:pPr>
              <w:rPr>
                <w:sz w:val="24"/>
                <w:szCs w:val="24"/>
              </w:rPr>
            </w:pPr>
            <w:r w:rsidRPr="00123842">
              <w:rPr>
                <w:sz w:val="24"/>
                <w:szCs w:val="24"/>
              </w:rPr>
              <w:t xml:space="preserve">  Be Competent enough in class room, do all my assignments</w:t>
            </w:r>
          </w:p>
        </w:tc>
        <w:tc>
          <w:tcPr>
            <w:tcW w:w="221" w:type="dxa"/>
          </w:tcPr>
          <w:p w14:paraId="6E4266A9" w14:textId="77777777" w:rsidR="00503201" w:rsidRPr="00123842" w:rsidRDefault="00503201" w:rsidP="00E36E85">
            <w:pPr>
              <w:rPr>
                <w:sz w:val="24"/>
                <w:szCs w:val="24"/>
              </w:rPr>
            </w:pPr>
          </w:p>
        </w:tc>
        <w:tc>
          <w:tcPr>
            <w:tcW w:w="1400" w:type="dxa"/>
          </w:tcPr>
          <w:p w14:paraId="156C99E2" w14:textId="3124DD16" w:rsidR="00503201" w:rsidRPr="00123842" w:rsidRDefault="00503201" w:rsidP="00E36E85">
            <w:pPr>
              <w:rPr>
                <w:color w:val="FF0000"/>
                <w:sz w:val="24"/>
                <w:szCs w:val="24"/>
              </w:rPr>
            </w:pPr>
            <w:r w:rsidRPr="00123842">
              <w:rPr>
                <w:sz w:val="24"/>
                <w:szCs w:val="24"/>
              </w:rPr>
              <w:t xml:space="preserve"> Need more practice to keep up my confidence, Skills and knowledge of leadership and management with at list a “B” and above. </w:t>
            </w:r>
          </w:p>
        </w:tc>
        <w:tc>
          <w:tcPr>
            <w:tcW w:w="1232" w:type="dxa"/>
          </w:tcPr>
          <w:p w14:paraId="025840F5" w14:textId="77777777" w:rsidR="00503201" w:rsidRPr="00123842" w:rsidRDefault="00503201" w:rsidP="00E36E85">
            <w:pPr>
              <w:rPr>
                <w:color w:val="FF0000"/>
                <w:sz w:val="24"/>
                <w:szCs w:val="24"/>
              </w:rPr>
            </w:pPr>
            <w:r w:rsidRPr="00123842">
              <w:rPr>
                <w:sz w:val="24"/>
                <w:szCs w:val="24"/>
              </w:rPr>
              <w:t>Not having development opportunities, not having practical of presentation individually</w:t>
            </w:r>
          </w:p>
        </w:tc>
        <w:tc>
          <w:tcPr>
            <w:tcW w:w="1135" w:type="dxa"/>
          </w:tcPr>
          <w:p w14:paraId="0EC09FEB" w14:textId="77777777" w:rsidR="00503201" w:rsidRPr="00123842" w:rsidRDefault="00503201" w:rsidP="00E36E85">
            <w:pPr>
              <w:rPr>
                <w:sz w:val="24"/>
                <w:szCs w:val="24"/>
              </w:rPr>
            </w:pPr>
            <w:r w:rsidRPr="00123842">
              <w:rPr>
                <w:sz w:val="24"/>
                <w:szCs w:val="24"/>
              </w:rPr>
              <w:t>Read more books, do more research and be practical</w:t>
            </w:r>
          </w:p>
        </w:tc>
        <w:tc>
          <w:tcPr>
            <w:tcW w:w="1104" w:type="dxa"/>
          </w:tcPr>
          <w:p w14:paraId="0EC3B499" w14:textId="77777777" w:rsidR="00503201" w:rsidRPr="00123842" w:rsidRDefault="00503201" w:rsidP="00E36E85">
            <w:pPr>
              <w:rPr>
                <w:sz w:val="24"/>
                <w:szCs w:val="24"/>
              </w:rPr>
            </w:pPr>
            <w:r w:rsidRPr="00123842">
              <w:rPr>
                <w:sz w:val="24"/>
                <w:szCs w:val="24"/>
              </w:rPr>
              <w:t>Lecturers, student union, colleagues. family friends</w:t>
            </w:r>
          </w:p>
        </w:tc>
        <w:tc>
          <w:tcPr>
            <w:tcW w:w="1400" w:type="dxa"/>
          </w:tcPr>
          <w:p w14:paraId="04F3FADF" w14:textId="29D56483" w:rsidR="00503201" w:rsidRPr="00123842" w:rsidRDefault="00503201" w:rsidP="00E36E85">
            <w:pPr>
              <w:rPr>
                <w:sz w:val="24"/>
                <w:szCs w:val="24"/>
              </w:rPr>
            </w:pPr>
            <w:r w:rsidRPr="00123842">
              <w:rPr>
                <w:sz w:val="24"/>
                <w:szCs w:val="24"/>
              </w:rPr>
              <w:t xml:space="preserve">Self-assessment and </w:t>
            </w:r>
            <w:r w:rsidR="0011523C" w:rsidRPr="00123842">
              <w:rPr>
                <w:sz w:val="24"/>
                <w:szCs w:val="24"/>
              </w:rPr>
              <w:t>feedback</w:t>
            </w:r>
            <w:r w:rsidRPr="00123842">
              <w:rPr>
                <w:sz w:val="24"/>
                <w:szCs w:val="24"/>
              </w:rPr>
              <w:t xml:space="preserve"> from classmates and lecturers</w:t>
            </w:r>
          </w:p>
        </w:tc>
        <w:bookmarkStart w:id="18" w:name="_GoBack"/>
        <w:bookmarkEnd w:id="18"/>
      </w:tr>
      <w:tr w:rsidR="00503201" w:rsidRPr="00123842" w14:paraId="37BA446E" w14:textId="77777777" w:rsidTr="00503201">
        <w:tc>
          <w:tcPr>
            <w:tcW w:w="1165" w:type="dxa"/>
          </w:tcPr>
          <w:p w14:paraId="5CF15785" w14:textId="77777777" w:rsidR="00503201" w:rsidRPr="00123842" w:rsidRDefault="00503201" w:rsidP="00E36E85">
            <w:pPr>
              <w:rPr>
                <w:sz w:val="24"/>
                <w:szCs w:val="24"/>
              </w:rPr>
            </w:pPr>
            <w:r w:rsidRPr="00123842">
              <w:rPr>
                <w:sz w:val="24"/>
                <w:szCs w:val="24"/>
              </w:rPr>
              <w:t>Assess gaps before assignments</w:t>
            </w:r>
          </w:p>
        </w:tc>
        <w:tc>
          <w:tcPr>
            <w:tcW w:w="1359" w:type="dxa"/>
          </w:tcPr>
          <w:p w14:paraId="31B77151" w14:textId="77777777" w:rsidR="00503201" w:rsidRPr="00123842" w:rsidRDefault="00503201" w:rsidP="00E36E85">
            <w:pPr>
              <w:rPr>
                <w:sz w:val="24"/>
                <w:szCs w:val="24"/>
              </w:rPr>
            </w:pPr>
            <w:r w:rsidRPr="00123842">
              <w:rPr>
                <w:sz w:val="24"/>
                <w:szCs w:val="24"/>
              </w:rPr>
              <w:t>Improve knowledge and skills update myself with new technology, presentation skills, and communication skills</w:t>
            </w:r>
          </w:p>
        </w:tc>
        <w:tc>
          <w:tcPr>
            <w:tcW w:w="221" w:type="dxa"/>
          </w:tcPr>
          <w:p w14:paraId="59C0BD1A" w14:textId="77777777" w:rsidR="00503201" w:rsidRPr="00123842" w:rsidRDefault="00503201" w:rsidP="00E36E85">
            <w:pPr>
              <w:rPr>
                <w:sz w:val="24"/>
                <w:szCs w:val="24"/>
              </w:rPr>
            </w:pPr>
          </w:p>
        </w:tc>
        <w:tc>
          <w:tcPr>
            <w:tcW w:w="1400" w:type="dxa"/>
          </w:tcPr>
          <w:p w14:paraId="65830EC2" w14:textId="04696127" w:rsidR="00503201" w:rsidRPr="00123842" w:rsidRDefault="00503201" w:rsidP="00E36E85">
            <w:pPr>
              <w:rPr>
                <w:sz w:val="24"/>
                <w:szCs w:val="24"/>
              </w:rPr>
            </w:pPr>
            <w:r w:rsidRPr="00123842">
              <w:rPr>
                <w:sz w:val="24"/>
                <w:szCs w:val="24"/>
              </w:rPr>
              <w:t xml:space="preserve">Written skills. </w:t>
            </w:r>
          </w:p>
          <w:p w14:paraId="6FDA1C9D" w14:textId="77777777" w:rsidR="00503201" w:rsidRPr="00123842" w:rsidRDefault="00503201" w:rsidP="00E36E85">
            <w:pPr>
              <w:rPr>
                <w:sz w:val="24"/>
                <w:szCs w:val="24"/>
              </w:rPr>
            </w:pPr>
            <w:r w:rsidRPr="00123842">
              <w:rPr>
                <w:sz w:val="24"/>
                <w:szCs w:val="24"/>
              </w:rPr>
              <w:t>Communication skills.</w:t>
            </w:r>
          </w:p>
          <w:p w14:paraId="1D88A1B5" w14:textId="77777777" w:rsidR="00503201" w:rsidRPr="00123842" w:rsidRDefault="00503201" w:rsidP="00E36E85">
            <w:pPr>
              <w:rPr>
                <w:sz w:val="24"/>
                <w:szCs w:val="24"/>
              </w:rPr>
            </w:pPr>
            <w:r w:rsidRPr="00123842">
              <w:rPr>
                <w:sz w:val="24"/>
                <w:szCs w:val="24"/>
              </w:rPr>
              <w:t>Keep myself updated with new technology and</w:t>
            </w:r>
          </w:p>
          <w:p w14:paraId="1DB05B2C" w14:textId="77777777" w:rsidR="00503201" w:rsidRPr="00123842" w:rsidRDefault="00503201" w:rsidP="00E36E85">
            <w:pPr>
              <w:rPr>
                <w:sz w:val="24"/>
                <w:szCs w:val="24"/>
              </w:rPr>
            </w:pPr>
            <w:r w:rsidRPr="00123842">
              <w:rPr>
                <w:sz w:val="24"/>
                <w:szCs w:val="24"/>
              </w:rPr>
              <w:t xml:space="preserve">Grammar. </w:t>
            </w:r>
          </w:p>
        </w:tc>
        <w:tc>
          <w:tcPr>
            <w:tcW w:w="1232" w:type="dxa"/>
          </w:tcPr>
          <w:p w14:paraId="11A6663A" w14:textId="77777777" w:rsidR="00503201" w:rsidRPr="00123842" w:rsidRDefault="00503201" w:rsidP="00E36E85">
            <w:pPr>
              <w:rPr>
                <w:color w:val="FF0000"/>
                <w:sz w:val="24"/>
                <w:szCs w:val="24"/>
              </w:rPr>
            </w:pPr>
            <w:r w:rsidRPr="00123842">
              <w:rPr>
                <w:sz w:val="24"/>
                <w:szCs w:val="24"/>
              </w:rPr>
              <w:t>Not attending lectures, not to be competent, not listening and ask questions where needed.</w:t>
            </w:r>
          </w:p>
        </w:tc>
        <w:tc>
          <w:tcPr>
            <w:tcW w:w="1135" w:type="dxa"/>
          </w:tcPr>
          <w:p w14:paraId="37AC7E3C" w14:textId="77777777" w:rsidR="00503201" w:rsidRPr="00123842" w:rsidRDefault="00503201" w:rsidP="00E36E85">
            <w:pPr>
              <w:rPr>
                <w:sz w:val="24"/>
                <w:szCs w:val="24"/>
              </w:rPr>
            </w:pPr>
            <w:r w:rsidRPr="00123842">
              <w:rPr>
                <w:sz w:val="24"/>
                <w:szCs w:val="24"/>
              </w:rPr>
              <w:t xml:space="preserve">Must practice my skills and knowledge that I have learnt. </w:t>
            </w:r>
          </w:p>
          <w:p w14:paraId="6F73A25B" w14:textId="77777777" w:rsidR="00503201" w:rsidRPr="00123842" w:rsidRDefault="00503201" w:rsidP="00E36E85">
            <w:pPr>
              <w:rPr>
                <w:sz w:val="24"/>
                <w:szCs w:val="24"/>
              </w:rPr>
            </w:pPr>
            <w:r w:rsidRPr="00123842">
              <w:rPr>
                <w:sz w:val="24"/>
                <w:szCs w:val="24"/>
              </w:rPr>
              <w:t>To understand what is required and motivate myself to finish the task.</w:t>
            </w:r>
          </w:p>
        </w:tc>
        <w:tc>
          <w:tcPr>
            <w:tcW w:w="1104" w:type="dxa"/>
          </w:tcPr>
          <w:p w14:paraId="42285FBD" w14:textId="77777777" w:rsidR="00503201" w:rsidRPr="00123842" w:rsidRDefault="00503201" w:rsidP="00E36E85">
            <w:pPr>
              <w:rPr>
                <w:sz w:val="24"/>
                <w:szCs w:val="24"/>
              </w:rPr>
            </w:pPr>
            <w:r w:rsidRPr="00123842">
              <w:rPr>
                <w:sz w:val="24"/>
                <w:szCs w:val="24"/>
              </w:rPr>
              <w:t>lectures</w:t>
            </w:r>
          </w:p>
        </w:tc>
        <w:tc>
          <w:tcPr>
            <w:tcW w:w="1400" w:type="dxa"/>
          </w:tcPr>
          <w:p w14:paraId="21EDB80B" w14:textId="77777777" w:rsidR="00503201" w:rsidRPr="00123842" w:rsidRDefault="00503201" w:rsidP="00E36E85">
            <w:pPr>
              <w:rPr>
                <w:sz w:val="24"/>
                <w:szCs w:val="24"/>
              </w:rPr>
            </w:pPr>
            <w:r w:rsidRPr="00123842">
              <w:rPr>
                <w:sz w:val="24"/>
                <w:szCs w:val="24"/>
              </w:rPr>
              <w:t>Self-assessment.  Communication skills, get feedback from lecturer, colleagues and people</w:t>
            </w:r>
          </w:p>
        </w:tc>
      </w:tr>
      <w:tr w:rsidR="00503201" w:rsidRPr="00123842" w14:paraId="4D400EB2" w14:textId="77777777" w:rsidTr="00503201">
        <w:tc>
          <w:tcPr>
            <w:tcW w:w="1165" w:type="dxa"/>
          </w:tcPr>
          <w:p w14:paraId="7FDFFFE8" w14:textId="77777777" w:rsidR="00503201" w:rsidRPr="00123842" w:rsidRDefault="00503201" w:rsidP="00E36E85">
            <w:pPr>
              <w:rPr>
                <w:sz w:val="24"/>
                <w:szCs w:val="24"/>
              </w:rPr>
            </w:pPr>
            <w:r w:rsidRPr="00123842">
              <w:rPr>
                <w:sz w:val="24"/>
                <w:szCs w:val="24"/>
              </w:rPr>
              <w:t>Prioritise and define development plans based on performance evaluation</w:t>
            </w:r>
          </w:p>
        </w:tc>
        <w:tc>
          <w:tcPr>
            <w:tcW w:w="1359" w:type="dxa"/>
          </w:tcPr>
          <w:p w14:paraId="4F696037" w14:textId="77777777" w:rsidR="00503201" w:rsidRPr="00123842" w:rsidRDefault="00503201" w:rsidP="00E36E85">
            <w:pPr>
              <w:rPr>
                <w:sz w:val="24"/>
                <w:szCs w:val="24"/>
              </w:rPr>
            </w:pPr>
            <w:r w:rsidRPr="00123842">
              <w:rPr>
                <w:sz w:val="24"/>
                <w:szCs w:val="24"/>
              </w:rPr>
              <w:t>Gain Knowledge and skills, then look internal ship to gain experience and develop in leadership and management industry.</w:t>
            </w:r>
          </w:p>
        </w:tc>
        <w:tc>
          <w:tcPr>
            <w:tcW w:w="221" w:type="dxa"/>
          </w:tcPr>
          <w:p w14:paraId="38133443" w14:textId="77777777" w:rsidR="00503201" w:rsidRPr="00123842" w:rsidRDefault="00503201" w:rsidP="00E36E85">
            <w:pPr>
              <w:rPr>
                <w:sz w:val="24"/>
                <w:szCs w:val="24"/>
              </w:rPr>
            </w:pPr>
          </w:p>
        </w:tc>
        <w:tc>
          <w:tcPr>
            <w:tcW w:w="1400" w:type="dxa"/>
          </w:tcPr>
          <w:p w14:paraId="189CFE6A" w14:textId="52238787" w:rsidR="00503201" w:rsidRPr="00123842" w:rsidRDefault="00503201" w:rsidP="00E36E85">
            <w:pPr>
              <w:rPr>
                <w:sz w:val="24"/>
                <w:szCs w:val="24"/>
              </w:rPr>
            </w:pPr>
            <w:r w:rsidRPr="00123842">
              <w:rPr>
                <w:sz w:val="24"/>
                <w:szCs w:val="24"/>
              </w:rPr>
              <w:t>Need practice to be more confident and gain experience,</w:t>
            </w:r>
          </w:p>
          <w:p w14:paraId="59D8F994" w14:textId="77777777" w:rsidR="00503201" w:rsidRPr="00123842" w:rsidRDefault="00503201" w:rsidP="00E36E85">
            <w:pPr>
              <w:rPr>
                <w:sz w:val="24"/>
                <w:szCs w:val="24"/>
              </w:rPr>
            </w:pPr>
            <w:r w:rsidRPr="00123842">
              <w:rPr>
                <w:sz w:val="24"/>
                <w:szCs w:val="24"/>
              </w:rPr>
              <w:t xml:space="preserve"> in Leadership skills.</w:t>
            </w:r>
          </w:p>
          <w:p w14:paraId="73EB9122" w14:textId="77777777" w:rsidR="00503201" w:rsidRPr="00123842" w:rsidRDefault="00503201" w:rsidP="00E36E85">
            <w:pPr>
              <w:rPr>
                <w:sz w:val="24"/>
                <w:szCs w:val="24"/>
              </w:rPr>
            </w:pPr>
          </w:p>
        </w:tc>
        <w:tc>
          <w:tcPr>
            <w:tcW w:w="1232" w:type="dxa"/>
          </w:tcPr>
          <w:p w14:paraId="2F2BB48C" w14:textId="77777777" w:rsidR="00503201" w:rsidRPr="00123842" w:rsidRDefault="00503201" w:rsidP="00E36E85">
            <w:pPr>
              <w:rPr>
                <w:sz w:val="24"/>
                <w:szCs w:val="24"/>
              </w:rPr>
            </w:pPr>
            <w:r w:rsidRPr="00123842">
              <w:rPr>
                <w:sz w:val="24"/>
                <w:szCs w:val="24"/>
              </w:rPr>
              <w:t>Not motivating myself not being competent not getting the appropriate placement</w:t>
            </w:r>
          </w:p>
        </w:tc>
        <w:tc>
          <w:tcPr>
            <w:tcW w:w="1135" w:type="dxa"/>
          </w:tcPr>
          <w:p w14:paraId="3ABA279E" w14:textId="77777777" w:rsidR="00503201" w:rsidRPr="00123842" w:rsidRDefault="00503201" w:rsidP="00E36E85">
            <w:pPr>
              <w:rPr>
                <w:sz w:val="24"/>
                <w:szCs w:val="24"/>
              </w:rPr>
            </w:pPr>
            <w:r w:rsidRPr="00123842">
              <w:rPr>
                <w:sz w:val="24"/>
                <w:szCs w:val="24"/>
              </w:rPr>
              <w:t>Participate practical skills gained, do more research in my own time, improve my knowledge by buying books and gain the required experience to be capable in the leadership industry</w:t>
            </w:r>
          </w:p>
        </w:tc>
        <w:tc>
          <w:tcPr>
            <w:tcW w:w="1104" w:type="dxa"/>
          </w:tcPr>
          <w:p w14:paraId="128E9A30" w14:textId="77777777" w:rsidR="00503201" w:rsidRPr="00123842" w:rsidRDefault="00503201" w:rsidP="00E36E85">
            <w:pPr>
              <w:rPr>
                <w:sz w:val="24"/>
                <w:szCs w:val="24"/>
              </w:rPr>
            </w:pPr>
            <w:r w:rsidRPr="00123842">
              <w:rPr>
                <w:sz w:val="24"/>
                <w:szCs w:val="24"/>
              </w:rPr>
              <w:t>Apprentices</w:t>
            </w:r>
          </w:p>
          <w:p w14:paraId="03BDE959" w14:textId="77777777" w:rsidR="00503201" w:rsidRPr="00123842" w:rsidRDefault="00503201" w:rsidP="00E36E85">
            <w:pPr>
              <w:rPr>
                <w:sz w:val="24"/>
                <w:szCs w:val="24"/>
              </w:rPr>
            </w:pPr>
            <w:r w:rsidRPr="00123842">
              <w:rPr>
                <w:sz w:val="24"/>
                <w:szCs w:val="24"/>
              </w:rPr>
              <w:t>Colleague</w:t>
            </w:r>
          </w:p>
          <w:p w14:paraId="27ADC0DE" w14:textId="77777777" w:rsidR="00503201" w:rsidRPr="00123842" w:rsidRDefault="00503201" w:rsidP="00E36E85">
            <w:pPr>
              <w:rPr>
                <w:sz w:val="24"/>
                <w:szCs w:val="24"/>
              </w:rPr>
            </w:pPr>
            <w:r w:rsidRPr="00123842">
              <w:rPr>
                <w:sz w:val="24"/>
                <w:szCs w:val="24"/>
              </w:rPr>
              <w:t>Mentor</w:t>
            </w:r>
          </w:p>
          <w:p w14:paraId="4FCCCDB4" w14:textId="77777777" w:rsidR="00503201" w:rsidRPr="00123842" w:rsidRDefault="00503201" w:rsidP="00E36E85">
            <w:pPr>
              <w:rPr>
                <w:sz w:val="24"/>
                <w:szCs w:val="24"/>
              </w:rPr>
            </w:pPr>
            <w:r w:rsidRPr="00123842">
              <w:rPr>
                <w:sz w:val="24"/>
                <w:szCs w:val="24"/>
              </w:rPr>
              <w:t>Sponsor</w:t>
            </w:r>
          </w:p>
          <w:p w14:paraId="7EFC500C" w14:textId="77777777" w:rsidR="00503201" w:rsidRPr="00123842" w:rsidRDefault="00503201" w:rsidP="00E36E85">
            <w:pPr>
              <w:rPr>
                <w:sz w:val="24"/>
                <w:szCs w:val="24"/>
              </w:rPr>
            </w:pPr>
          </w:p>
        </w:tc>
        <w:tc>
          <w:tcPr>
            <w:tcW w:w="1400" w:type="dxa"/>
          </w:tcPr>
          <w:p w14:paraId="3097DE83" w14:textId="77777777" w:rsidR="00503201" w:rsidRPr="00123842" w:rsidRDefault="00503201" w:rsidP="00E36E85">
            <w:pPr>
              <w:rPr>
                <w:sz w:val="24"/>
                <w:szCs w:val="24"/>
              </w:rPr>
            </w:pPr>
            <w:r w:rsidRPr="00123842">
              <w:rPr>
                <w:sz w:val="24"/>
                <w:szCs w:val="24"/>
              </w:rPr>
              <w:t>Individual assessment and feedback from team.  Team work</w:t>
            </w:r>
          </w:p>
        </w:tc>
      </w:tr>
      <w:tr w:rsidR="00503201" w:rsidRPr="00123842" w14:paraId="67438210" w14:textId="77777777" w:rsidTr="00503201">
        <w:tc>
          <w:tcPr>
            <w:tcW w:w="1165" w:type="dxa"/>
          </w:tcPr>
          <w:p w14:paraId="2D80AAF7" w14:textId="77777777" w:rsidR="00503201" w:rsidRPr="00123842" w:rsidRDefault="00503201" w:rsidP="00E36E85">
            <w:pPr>
              <w:rPr>
                <w:sz w:val="24"/>
                <w:szCs w:val="24"/>
              </w:rPr>
            </w:pPr>
            <w:r w:rsidRPr="00123842">
              <w:rPr>
                <w:sz w:val="24"/>
                <w:szCs w:val="24"/>
              </w:rPr>
              <w:t>Target learning strategies and personalize solutions that are consistent and adaptable.</w:t>
            </w:r>
          </w:p>
        </w:tc>
        <w:tc>
          <w:tcPr>
            <w:tcW w:w="1359" w:type="dxa"/>
          </w:tcPr>
          <w:p w14:paraId="3C2B9993" w14:textId="77777777" w:rsidR="00503201" w:rsidRPr="00123842" w:rsidRDefault="00503201" w:rsidP="00E36E85">
            <w:pPr>
              <w:rPr>
                <w:sz w:val="24"/>
                <w:szCs w:val="24"/>
              </w:rPr>
            </w:pPr>
            <w:r w:rsidRPr="00123842">
              <w:rPr>
                <w:sz w:val="24"/>
                <w:szCs w:val="24"/>
              </w:rPr>
              <w:t>To be more motivated to be able to achieve good grades in my course.</w:t>
            </w:r>
          </w:p>
        </w:tc>
        <w:tc>
          <w:tcPr>
            <w:tcW w:w="221" w:type="dxa"/>
          </w:tcPr>
          <w:p w14:paraId="59D0F194" w14:textId="77777777" w:rsidR="00503201" w:rsidRPr="00123842" w:rsidRDefault="00503201" w:rsidP="00E36E85">
            <w:pPr>
              <w:rPr>
                <w:sz w:val="24"/>
                <w:szCs w:val="24"/>
              </w:rPr>
            </w:pPr>
          </w:p>
        </w:tc>
        <w:tc>
          <w:tcPr>
            <w:tcW w:w="1400" w:type="dxa"/>
          </w:tcPr>
          <w:p w14:paraId="6FAF800E" w14:textId="53C8CF99" w:rsidR="00503201" w:rsidRPr="00123842" w:rsidRDefault="00503201" w:rsidP="00E36E85">
            <w:pPr>
              <w:rPr>
                <w:sz w:val="24"/>
                <w:szCs w:val="24"/>
              </w:rPr>
            </w:pPr>
            <w:r w:rsidRPr="00123842">
              <w:rPr>
                <w:sz w:val="24"/>
                <w:szCs w:val="24"/>
              </w:rPr>
              <w:t xml:space="preserve"> Gain Skills and knowledge in all my assignment and IT skills with at list a “B” and above.</w:t>
            </w:r>
          </w:p>
          <w:p w14:paraId="3AD08941" w14:textId="77777777" w:rsidR="00503201" w:rsidRPr="00123842" w:rsidRDefault="00503201" w:rsidP="00E36E85">
            <w:pPr>
              <w:rPr>
                <w:sz w:val="24"/>
                <w:szCs w:val="24"/>
              </w:rPr>
            </w:pPr>
            <w:r w:rsidRPr="00123842">
              <w:rPr>
                <w:sz w:val="24"/>
                <w:szCs w:val="24"/>
              </w:rPr>
              <w:t>Networking.</w:t>
            </w:r>
          </w:p>
        </w:tc>
        <w:tc>
          <w:tcPr>
            <w:tcW w:w="1232" w:type="dxa"/>
          </w:tcPr>
          <w:p w14:paraId="6D2E594E" w14:textId="77777777" w:rsidR="00503201" w:rsidRPr="00123842" w:rsidRDefault="00503201" w:rsidP="00E36E85">
            <w:pPr>
              <w:rPr>
                <w:sz w:val="24"/>
                <w:szCs w:val="24"/>
              </w:rPr>
            </w:pPr>
            <w:r w:rsidRPr="00123842">
              <w:rPr>
                <w:sz w:val="24"/>
                <w:szCs w:val="24"/>
              </w:rPr>
              <w:t>Time constraints</w:t>
            </w:r>
          </w:p>
        </w:tc>
        <w:tc>
          <w:tcPr>
            <w:tcW w:w="1135" w:type="dxa"/>
          </w:tcPr>
          <w:p w14:paraId="2624E53F" w14:textId="77777777" w:rsidR="00503201" w:rsidRPr="00123842" w:rsidRDefault="00503201" w:rsidP="00E36E85">
            <w:pPr>
              <w:rPr>
                <w:sz w:val="24"/>
                <w:szCs w:val="24"/>
              </w:rPr>
            </w:pPr>
            <w:r w:rsidRPr="00123842">
              <w:rPr>
                <w:sz w:val="24"/>
                <w:szCs w:val="24"/>
              </w:rPr>
              <w:t>Take the lead in any volunteer work, internships programmes</w:t>
            </w:r>
          </w:p>
        </w:tc>
        <w:tc>
          <w:tcPr>
            <w:tcW w:w="1104" w:type="dxa"/>
          </w:tcPr>
          <w:p w14:paraId="707B688B" w14:textId="77777777" w:rsidR="00503201" w:rsidRPr="00123842" w:rsidRDefault="00503201" w:rsidP="00E36E85">
            <w:pPr>
              <w:rPr>
                <w:sz w:val="24"/>
                <w:szCs w:val="24"/>
              </w:rPr>
            </w:pPr>
          </w:p>
        </w:tc>
        <w:tc>
          <w:tcPr>
            <w:tcW w:w="1400" w:type="dxa"/>
          </w:tcPr>
          <w:p w14:paraId="49668159" w14:textId="77777777" w:rsidR="00503201" w:rsidRPr="00123842" w:rsidRDefault="00503201" w:rsidP="00E36E85">
            <w:pPr>
              <w:rPr>
                <w:sz w:val="24"/>
                <w:szCs w:val="24"/>
              </w:rPr>
            </w:pPr>
            <w:r w:rsidRPr="00123842">
              <w:rPr>
                <w:sz w:val="24"/>
                <w:szCs w:val="24"/>
              </w:rPr>
              <w:t>Self- assessment feedback from lecturers, managers</w:t>
            </w:r>
          </w:p>
          <w:p w14:paraId="7C7D200D" w14:textId="77777777" w:rsidR="00503201" w:rsidRPr="00123842" w:rsidRDefault="00503201" w:rsidP="00E36E85">
            <w:pPr>
              <w:rPr>
                <w:sz w:val="24"/>
                <w:szCs w:val="24"/>
              </w:rPr>
            </w:pPr>
            <w:r w:rsidRPr="00123842">
              <w:rPr>
                <w:sz w:val="24"/>
                <w:szCs w:val="24"/>
              </w:rPr>
              <w:t>mentor</w:t>
            </w:r>
          </w:p>
        </w:tc>
      </w:tr>
      <w:tr w:rsidR="00503201" w:rsidRPr="00123842" w14:paraId="576084CF" w14:textId="77777777" w:rsidTr="00503201">
        <w:tc>
          <w:tcPr>
            <w:tcW w:w="1165" w:type="dxa"/>
          </w:tcPr>
          <w:p w14:paraId="23E19D05" w14:textId="77777777" w:rsidR="00503201" w:rsidRPr="00123842" w:rsidRDefault="00503201" w:rsidP="00E36E85">
            <w:pPr>
              <w:rPr>
                <w:sz w:val="24"/>
                <w:szCs w:val="24"/>
              </w:rPr>
            </w:pPr>
          </w:p>
        </w:tc>
        <w:tc>
          <w:tcPr>
            <w:tcW w:w="1359" w:type="dxa"/>
          </w:tcPr>
          <w:p w14:paraId="2151904D" w14:textId="77777777" w:rsidR="00503201" w:rsidRPr="00123842" w:rsidRDefault="00503201" w:rsidP="00E36E85">
            <w:pPr>
              <w:rPr>
                <w:sz w:val="24"/>
                <w:szCs w:val="24"/>
              </w:rPr>
            </w:pPr>
          </w:p>
        </w:tc>
        <w:tc>
          <w:tcPr>
            <w:tcW w:w="221" w:type="dxa"/>
          </w:tcPr>
          <w:p w14:paraId="41EA1893" w14:textId="77777777" w:rsidR="00503201" w:rsidRPr="00123842" w:rsidRDefault="00503201" w:rsidP="00E36E85">
            <w:pPr>
              <w:rPr>
                <w:sz w:val="24"/>
                <w:szCs w:val="24"/>
              </w:rPr>
            </w:pPr>
          </w:p>
        </w:tc>
        <w:tc>
          <w:tcPr>
            <w:tcW w:w="1400" w:type="dxa"/>
          </w:tcPr>
          <w:p w14:paraId="51199863" w14:textId="3FD0A22B" w:rsidR="00503201" w:rsidRPr="00123842" w:rsidRDefault="00503201" w:rsidP="00E36E85">
            <w:pPr>
              <w:rPr>
                <w:sz w:val="24"/>
                <w:szCs w:val="24"/>
              </w:rPr>
            </w:pPr>
          </w:p>
        </w:tc>
        <w:tc>
          <w:tcPr>
            <w:tcW w:w="1232" w:type="dxa"/>
          </w:tcPr>
          <w:p w14:paraId="5DF7F391" w14:textId="77777777" w:rsidR="00503201" w:rsidRPr="00123842" w:rsidRDefault="00503201" w:rsidP="00E36E85">
            <w:pPr>
              <w:rPr>
                <w:sz w:val="24"/>
                <w:szCs w:val="24"/>
              </w:rPr>
            </w:pPr>
          </w:p>
        </w:tc>
        <w:tc>
          <w:tcPr>
            <w:tcW w:w="1135" w:type="dxa"/>
          </w:tcPr>
          <w:p w14:paraId="0C47E735" w14:textId="77777777" w:rsidR="00503201" w:rsidRPr="00123842" w:rsidRDefault="00503201" w:rsidP="00E36E85">
            <w:pPr>
              <w:rPr>
                <w:sz w:val="24"/>
                <w:szCs w:val="24"/>
              </w:rPr>
            </w:pPr>
          </w:p>
        </w:tc>
        <w:tc>
          <w:tcPr>
            <w:tcW w:w="1104" w:type="dxa"/>
          </w:tcPr>
          <w:p w14:paraId="3D7D9473" w14:textId="77777777" w:rsidR="00503201" w:rsidRPr="00123842" w:rsidRDefault="00503201" w:rsidP="00E36E85">
            <w:pPr>
              <w:rPr>
                <w:sz w:val="24"/>
                <w:szCs w:val="24"/>
              </w:rPr>
            </w:pPr>
          </w:p>
        </w:tc>
        <w:tc>
          <w:tcPr>
            <w:tcW w:w="1400" w:type="dxa"/>
          </w:tcPr>
          <w:p w14:paraId="15B4E276" w14:textId="77777777" w:rsidR="00503201" w:rsidRPr="00123842" w:rsidRDefault="00503201" w:rsidP="00E36E85">
            <w:pPr>
              <w:rPr>
                <w:sz w:val="24"/>
                <w:szCs w:val="24"/>
              </w:rPr>
            </w:pPr>
          </w:p>
        </w:tc>
      </w:tr>
    </w:tbl>
    <w:p w14:paraId="10E4A669" w14:textId="7A7DC383" w:rsidR="00503201" w:rsidRDefault="00503201" w:rsidP="00E36E85">
      <w:pPr>
        <w:rPr>
          <w:sz w:val="24"/>
          <w:szCs w:val="24"/>
        </w:rPr>
      </w:pPr>
    </w:p>
    <w:p w14:paraId="45C27532" w14:textId="099BA75C" w:rsidR="0011523C" w:rsidRDefault="0011523C" w:rsidP="00E36E85">
      <w:pPr>
        <w:rPr>
          <w:sz w:val="24"/>
          <w:szCs w:val="24"/>
        </w:rPr>
      </w:pPr>
      <w:r>
        <w:rPr>
          <w:sz w:val="24"/>
          <w:szCs w:val="24"/>
        </w:rPr>
        <w:t>Appendix</w:t>
      </w:r>
      <w:r w:rsidR="00604D0C">
        <w:rPr>
          <w:sz w:val="24"/>
          <w:szCs w:val="24"/>
        </w:rPr>
        <w:t xml:space="preserve"> AB</w:t>
      </w:r>
    </w:p>
    <w:p w14:paraId="0CFCEAA7" w14:textId="481EE9EA" w:rsidR="0011523C" w:rsidRDefault="00604D0C" w:rsidP="00E36E85">
      <w:pPr>
        <w:rPr>
          <w:sz w:val="24"/>
          <w:szCs w:val="24"/>
        </w:rPr>
      </w:pPr>
      <w:r>
        <w:rPr>
          <w:noProof/>
        </w:rPr>
        <w:drawing>
          <wp:inline distT="0" distB="0" distL="0" distR="0" wp14:anchorId="274C1CBE" wp14:editId="5AC3975F">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7F74862" w14:textId="77777777" w:rsidR="0011523C" w:rsidRPr="00123842" w:rsidRDefault="0011523C" w:rsidP="0011523C">
      <w:pPr>
        <w:jc w:val="right"/>
        <w:rPr>
          <w:rFonts w:ascii="Times New Roman" w:hAnsi="Times New Roman" w:cs="Times New Roman"/>
          <w:sz w:val="24"/>
          <w:szCs w:val="24"/>
        </w:rPr>
      </w:pPr>
    </w:p>
    <w:sectPr w:rsidR="0011523C" w:rsidRPr="001238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222D10" w14:textId="77777777" w:rsidR="00604D0C" w:rsidRDefault="00604D0C" w:rsidP="00AE4C41">
      <w:pPr>
        <w:spacing w:after="0" w:line="240" w:lineRule="auto"/>
      </w:pPr>
      <w:r>
        <w:separator/>
      </w:r>
    </w:p>
  </w:endnote>
  <w:endnote w:type="continuationSeparator" w:id="0">
    <w:p w14:paraId="3AAE8EAD" w14:textId="77777777" w:rsidR="00604D0C" w:rsidRDefault="00604D0C" w:rsidP="00AE4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ew serif">
    <w:altName w:val="Cambria"/>
    <w:panose1 w:val="00000000000000000000"/>
    <w:charset w:val="00"/>
    <w:family w:val="roman"/>
    <w:notTrueType/>
    <w:pitch w:val="default"/>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0FDB5" w14:textId="1A009BBC" w:rsidR="00604D0C" w:rsidRDefault="00604D0C">
    <w:pPr>
      <w:spacing w:after="0"/>
      <w:ind w:left="6"/>
      <w:jc w:val="center"/>
    </w:pPr>
    <w:r>
      <w:rPr>
        <w:sz w:val="16"/>
      </w:rPr>
      <w:fldChar w:fldCharType="begin"/>
    </w:r>
    <w:r>
      <w:rPr>
        <w:sz w:val="16"/>
      </w:rPr>
      <w:instrText xml:space="preserve"> PAGE   \* MERGEFORMAT </w:instrText>
    </w:r>
    <w:r>
      <w:rPr>
        <w:sz w:val="16"/>
      </w:rPr>
      <w:fldChar w:fldCharType="separate"/>
    </w:r>
    <w:r>
      <w:rPr>
        <w:sz w:val="16"/>
      </w:rPr>
      <w:t>2</w:t>
    </w:r>
    <w:r>
      <w:rPr>
        <w:sz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9E8762" w14:textId="72E4267F" w:rsidR="00604D0C" w:rsidRDefault="00604D0C">
    <w:pPr>
      <w:spacing w:after="0"/>
      <w:ind w:left="6"/>
      <w:jc w:val="center"/>
    </w:pPr>
    <w:r>
      <w:rPr>
        <w:sz w:val="16"/>
      </w:rPr>
      <w:fldChar w:fldCharType="begin"/>
    </w:r>
    <w:r>
      <w:rPr>
        <w:sz w:val="16"/>
      </w:rPr>
      <w:instrText xml:space="preserve"> PAGE   \* MERGEFORMAT </w:instrText>
    </w:r>
    <w:r>
      <w:rPr>
        <w:sz w:val="16"/>
      </w:rPr>
      <w:fldChar w:fldCharType="separate"/>
    </w:r>
    <w:r>
      <w:rPr>
        <w:sz w:val="16"/>
      </w:rPr>
      <w:t>2</w:t>
    </w:r>
    <w:r>
      <w:rPr>
        <w:sz w:val="1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502A7D" w14:textId="19ED4515" w:rsidR="00604D0C" w:rsidRDefault="00604D0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39034" w14:textId="77777777" w:rsidR="00604D0C" w:rsidRDefault="00604D0C" w:rsidP="00AE4C41">
      <w:pPr>
        <w:spacing w:after="0" w:line="240" w:lineRule="auto"/>
      </w:pPr>
      <w:r>
        <w:separator/>
      </w:r>
    </w:p>
  </w:footnote>
  <w:footnote w:type="continuationSeparator" w:id="0">
    <w:p w14:paraId="601344A8" w14:textId="77777777" w:rsidR="00604D0C" w:rsidRDefault="00604D0C" w:rsidP="00AE4C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24EF9"/>
    <w:multiLevelType w:val="hybridMultilevel"/>
    <w:tmpl w:val="BD18D1BE"/>
    <w:lvl w:ilvl="0" w:tplc="08BC9450">
      <w:start w:val="1"/>
      <w:numFmt w:val="bullet"/>
      <w:lvlText w:val="–"/>
      <w:lvlJc w:val="left"/>
      <w:pPr>
        <w:ind w:left="139"/>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1" w:tplc="33A21FA4">
      <w:start w:val="1"/>
      <w:numFmt w:val="bullet"/>
      <w:lvlText w:val="o"/>
      <w:lvlJc w:val="left"/>
      <w:pPr>
        <w:ind w:left="108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2" w:tplc="190C5D0E">
      <w:start w:val="1"/>
      <w:numFmt w:val="bullet"/>
      <w:lvlText w:val="▪"/>
      <w:lvlJc w:val="left"/>
      <w:pPr>
        <w:ind w:left="180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3" w:tplc="5EE4DBC6">
      <w:start w:val="1"/>
      <w:numFmt w:val="bullet"/>
      <w:lvlText w:val="•"/>
      <w:lvlJc w:val="left"/>
      <w:pPr>
        <w:ind w:left="252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4" w:tplc="D66A2518">
      <w:start w:val="1"/>
      <w:numFmt w:val="bullet"/>
      <w:lvlText w:val="o"/>
      <w:lvlJc w:val="left"/>
      <w:pPr>
        <w:ind w:left="324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5" w:tplc="51988644">
      <w:start w:val="1"/>
      <w:numFmt w:val="bullet"/>
      <w:lvlText w:val="▪"/>
      <w:lvlJc w:val="left"/>
      <w:pPr>
        <w:ind w:left="396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6" w:tplc="7BF85E5A">
      <w:start w:val="1"/>
      <w:numFmt w:val="bullet"/>
      <w:lvlText w:val="•"/>
      <w:lvlJc w:val="left"/>
      <w:pPr>
        <w:ind w:left="468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7" w:tplc="173E18E2">
      <w:start w:val="1"/>
      <w:numFmt w:val="bullet"/>
      <w:lvlText w:val="o"/>
      <w:lvlJc w:val="left"/>
      <w:pPr>
        <w:ind w:left="540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8" w:tplc="0DBC53BC">
      <w:start w:val="1"/>
      <w:numFmt w:val="bullet"/>
      <w:lvlText w:val="▪"/>
      <w:lvlJc w:val="left"/>
      <w:pPr>
        <w:ind w:left="612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abstractNum>
  <w:abstractNum w:abstractNumId="1" w15:restartNumberingAfterBreak="0">
    <w:nsid w:val="0D6459A4"/>
    <w:multiLevelType w:val="hybridMultilevel"/>
    <w:tmpl w:val="4D646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B4988"/>
    <w:multiLevelType w:val="hybridMultilevel"/>
    <w:tmpl w:val="77020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D4720"/>
    <w:multiLevelType w:val="hybridMultilevel"/>
    <w:tmpl w:val="D2989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D23D45"/>
    <w:multiLevelType w:val="hybridMultilevel"/>
    <w:tmpl w:val="A66C0740"/>
    <w:lvl w:ilvl="0" w:tplc="5CC0CF46">
      <w:start w:val="1"/>
      <w:numFmt w:val="decimal"/>
      <w:lvlText w:val="%1."/>
      <w:lvlJc w:val="left"/>
      <w:pPr>
        <w:ind w:left="283"/>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1" w:tplc="2D905FF0">
      <w:start w:val="1"/>
      <w:numFmt w:val="bullet"/>
      <w:lvlText w:val="–"/>
      <w:lvlJc w:val="left"/>
      <w:pPr>
        <w:ind w:left="139"/>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2" w:tplc="E0606BB0">
      <w:start w:val="1"/>
      <w:numFmt w:val="bullet"/>
      <w:lvlText w:val="▪"/>
      <w:lvlJc w:val="left"/>
      <w:pPr>
        <w:ind w:left="176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3" w:tplc="E0E8C594">
      <w:start w:val="1"/>
      <w:numFmt w:val="bullet"/>
      <w:lvlText w:val="•"/>
      <w:lvlJc w:val="left"/>
      <w:pPr>
        <w:ind w:left="248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4" w:tplc="38B02DCA">
      <w:start w:val="1"/>
      <w:numFmt w:val="bullet"/>
      <w:lvlText w:val="o"/>
      <w:lvlJc w:val="left"/>
      <w:pPr>
        <w:ind w:left="320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5" w:tplc="12E2D4D8">
      <w:start w:val="1"/>
      <w:numFmt w:val="bullet"/>
      <w:lvlText w:val="▪"/>
      <w:lvlJc w:val="left"/>
      <w:pPr>
        <w:ind w:left="392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6" w:tplc="1402F4D6">
      <w:start w:val="1"/>
      <w:numFmt w:val="bullet"/>
      <w:lvlText w:val="•"/>
      <w:lvlJc w:val="left"/>
      <w:pPr>
        <w:ind w:left="464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7" w:tplc="538CA618">
      <w:start w:val="1"/>
      <w:numFmt w:val="bullet"/>
      <w:lvlText w:val="o"/>
      <w:lvlJc w:val="left"/>
      <w:pPr>
        <w:ind w:left="536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lvl w:ilvl="8" w:tplc="7C3A1C68">
      <w:start w:val="1"/>
      <w:numFmt w:val="bullet"/>
      <w:lvlText w:val="▪"/>
      <w:lvlJc w:val="left"/>
      <w:pPr>
        <w:ind w:left="6080"/>
      </w:pPr>
      <w:rPr>
        <w:rFonts w:ascii="Calibri" w:eastAsia="Calibri" w:hAnsi="Calibri" w:cs="Calibri"/>
        <w:b w:val="0"/>
        <w:i w:val="0"/>
        <w:strike w:val="0"/>
        <w:dstrike w:val="0"/>
        <w:color w:val="5C5351"/>
        <w:sz w:val="19"/>
        <w:szCs w:val="19"/>
        <w:u w:val="none" w:color="000000"/>
        <w:bdr w:val="none" w:sz="0" w:space="0" w:color="auto"/>
        <w:shd w:val="clear" w:color="auto" w:fill="auto"/>
        <w:vertAlign w:val="baseline"/>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oNotDisplayPageBoundarie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151"/>
    <w:rsid w:val="00000DDC"/>
    <w:rsid w:val="0002759F"/>
    <w:rsid w:val="000301BD"/>
    <w:rsid w:val="00035531"/>
    <w:rsid w:val="000371CD"/>
    <w:rsid w:val="00041676"/>
    <w:rsid w:val="00043AB2"/>
    <w:rsid w:val="00046A8A"/>
    <w:rsid w:val="00075A4E"/>
    <w:rsid w:val="00083106"/>
    <w:rsid w:val="00086498"/>
    <w:rsid w:val="000A2F73"/>
    <w:rsid w:val="000A48C1"/>
    <w:rsid w:val="000A6A64"/>
    <w:rsid w:val="000B44C3"/>
    <w:rsid w:val="000C77EA"/>
    <w:rsid w:val="000D3710"/>
    <w:rsid w:val="000D38F5"/>
    <w:rsid w:val="00100FFD"/>
    <w:rsid w:val="001042DC"/>
    <w:rsid w:val="00107CB7"/>
    <w:rsid w:val="0011523C"/>
    <w:rsid w:val="001163E8"/>
    <w:rsid w:val="00123842"/>
    <w:rsid w:val="00125B72"/>
    <w:rsid w:val="00142F8F"/>
    <w:rsid w:val="001522EE"/>
    <w:rsid w:val="00155120"/>
    <w:rsid w:val="00155155"/>
    <w:rsid w:val="00157128"/>
    <w:rsid w:val="00172B23"/>
    <w:rsid w:val="001B1691"/>
    <w:rsid w:val="001B7287"/>
    <w:rsid w:val="001D2FA0"/>
    <w:rsid w:val="001D34CB"/>
    <w:rsid w:val="0020070A"/>
    <w:rsid w:val="00207CCC"/>
    <w:rsid w:val="00222536"/>
    <w:rsid w:val="002315CC"/>
    <w:rsid w:val="00236220"/>
    <w:rsid w:val="00256CA1"/>
    <w:rsid w:val="002B4D86"/>
    <w:rsid w:val="002B65E2"/>
    <w:rsid w:val="002C5A9F"/>
    <w:rsid w:val="002E2AA8"/>
    <w:rsid w:val="002F35A3"/>
    <w:rsid w:val="003051E7"/>
    <w:rsid w:val="00314AA6"/>
    <w:rsid w:val="00331147"/>
    <w:rsid w:val="00332A43"/>
    <w:rsid w:val="00396B94"/>
    <w:rsid w:val="003C044C"/>
    <w:rsid w:val="00402A04"/>
    <w:rsid w:val="00404B3D"/>
    <w:rsid w:val="00405FFC"/>
    <w:rsid w:val="00431B82"/>
    <w:rsid w:val="004342A4"/>
    <w:rsid w:val="00434341"/>
    <w:rsid w:val="00434A21"/>
    <w:rsid w:val="00454EB6"/>
    <w:rsid w:val="00456E07"/>
    <w:rsid w:val="00463387"/>
    <w:rsid w:val="00476677"/>
    <w:rsid w:val="004B3E59"/>
    <w:rsid w:val="004C1F8C"/>
    <w:rsid w:val="004E007D"/>
    <w:rsid w:val="004F0C53"/>
    <w:rsid w:val="00503201"/>
    <w:rsid w:val="005154E6"/>
    <w:rsid w:val="005212AA"/>
    <w:rsid w:val="005627E5"/>
    <w:rsid w:val="00564CFC"/>
    <w:rsid w:val="0057172B"/>
    <w:rsid w:val="00575347"/>
    <w:rsid w:val="005954D5"/>
    <w:rsid w:val="005971E2"/>
    <w:rsid w:val="00597CB9"/>
    <w:rsid w:val="005B55F4"/>
    <w:rsid w:val="005B5FAE"/>
    <w:rsid w:val="005C188A"/>
    <w:rsid w:val="005C50D6"/>
    <w:rsid w:val="005C7897"/>
    <w:rsid w:val="005E0690"/>
    <w:rsid w:val="005F0E16"/>
    <w:rsid w:val="005F1AE3"/>
    <w:rsid w:val="005F4692"/>
    <w:rsid w:val="0060378A"/>
    <w:rsid w:val="00604D0C"/>
    <w:rsid w:val="006073AB"/>
    <w:rsid w:val="006079AF"/>
    <w:rsid w:val="006161C1"/>
    <w:rsid w:val="0063790A"/>
    <w:rsid w:val="00651FA8"/>
    <w:rsid w:val="006A66E4"/>
    <w:rsid w:val="006A7700"/>
    <w:rsid w:val="006D0A14"/>
    <w:rsid w:val="006D4BA9"/>
    <w:rsid w:val="007100F0"/>
    <w:rsid w:val="00716546"/>
    <w:rsid w:val="00722B07"/>
    <w:rsid w:val="007361D3"/>
    <w:rsid w:val="00783D11"/>
    <w:rsid w:val="0079549E"/>
    <w:rsid w:val="00795644"/>
    <w:rsid w:val="007B6BEA"/>
    <w:rsid w:val="007C3BD9"/>
    <w:rsid w:val="007E624C"/>
    <w:rsid w:val="007F2CF7"/>
    <w:rsid w:val="0085629B"/>
    <w:rsid w:val="00883151"/>
    <w:rsid w:val="008D0B68"/>
    <w:rsid w:val="008D162D"/>
    <w:rsid w:val="008D1B3D"/>
    <w:rsid w:val="008F1403"/>
    <w:rsid w:val="009403E5"/>
    <w:rsid w:val="00943EAC"/>
    <w:rsid w:val="00947B6A"/>
    <w:rsid w:val="00950E73"/>
    <w:rsid w:val="009561E9"/>
    <w:rsid w:val="00960FCF"/>
    <w:rsid w:val="00965D85"/>
    <w:rsid w:val="009811F0"/>
    <w:rsid w:val="009F416B"/>
    <w:rsid w:val="00A05E1A"/>
    <w:rsid w:val="00A167B0"/>
    <w:rsid w:val="00A2144B"/>
    <w:rsid w:val="00A43F3D"/>
    <w:rsid w:val="00A62567"/>
    <w:rsid w:val="00A7305F"/>
    <w:rsid w:val="00A87D7A"/>
    <w:rsid w:val="00A91298"/>
    <w:rsid w:val="00A969EF"/>
    <w:rsid w:val="00AC5DF2"/>
    <w:rsid w:val="00AD1C5C"/>
    <w:rsid w:val="00AD7708"/>
    <w:rsid w:val="00AE4C41"/>
    <w:rsid w:val="00AE5B2F"/>
    <w:rsid w:val="00AE7F8D"/>
    <w:rsid w:val="00B35705"/>
    <w:rsid w:val="00B36B77"/>
    <w:rsid w:val="00B44B6B"/>
    <w:rsid w:val="00B553B9"/>
    <w:rsid w:val="00B8764A"/>
    <w:rsid w:val="00B95D5E"/>
    <w:rsid w:val="00BA31B1"/>
    <w:rsid w:val="00BC6485"/>
    <w:rsid w:val="00BE2679"/>
    <w:rsid w:val="00C24779"/>
    <w:rsid w:val="00C24AEF"/>
    <w:rsid w:val="00C261DB"/>
    <w:rsid w:val="00C34629"/>
    <w:rsid w:val="00C36279"/>
    <w:rsid w:val="00C551D5"/>
    <w:rsid w:val="00C66264"/>
    <w:rsid w:val="00C7578D"/>
    <w:rsid w:val="00C77A06"/>
    <w:rsid w:val="00C8286B"/>
    <w:rsid w:val="00CA7A5D"/>
    <w:rsid w:val="00CE06EF"/>
    <w:rsid w:val="00CE0FCB"/>
    <w:rsid w:val="00CF1FF6"/>
    <w:rsid w:val="00CF6C31"/>
    <w:rsid w:val="00D05759"/>
    <w:rsid w:val="00D07164"/>
    <w:rsid w:val="00D14964"/>
    <w:rsid w:val="00D223EE"/>
    <w:rsid w:val="00D449F3"/>
    <w:rsid w:val="00D50E5F"/>
    <w:rsid w:val="00D576A2"/>
    <w:rsid w:val="00D919DB"/>
    <w:rsid w:val="00DE3667"/>
    <w:rsid w:val="00E225D5"/>
    <w:rsid w:val="00E36E85"/>
    <w:rsid w:val="00E46AC8"/>
    <w:rsid w:val="00E624B9"/>
    <w:rsid w:val="00E6659D"/>
    <w:rsid w:val="00E70B98"/>
    <w:rsid w:val="00E73221"/>
    <w:rsid w:val="00EB7B00"/>
    <w:rsid w:val="00EC2ADF"/>
    <w:rsid w:val="00ED4E0A"/>
    <w:rsid w:val="00EE4139"/>
    <w:rsid w:val="00EE7E19"/>
    <w:rsid w:val="00EF087D"/>
    <w:rsid w:val="00EF5250"/>
    <w:rsid w:val="00F20295"/>
    <w:rsid w:val="00F33BF6"/>
    <w:rsid w:val="00F61D52"/>
    <w:rsid w:val="00F84AEF"/>
    <w:rsid w:val="00F9089B"/>
    <w:rsid w:val="00FA7BB3"/>
    <w:rsid w:val="00FB1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EF373"/>
  <w15:chartTrackingRefBased/>
  <w15:docId w15:val="{89D67897-DF49-4A16-AF3E-284159717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E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79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0A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0378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4C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C41"/>
  </w:style>
  <w:style w:type="paragraph" w:styleId="Footer">
    <w:name w:val="footer"/>
    <w:basedOn w:val="Normal"/>
    <w:link w:val="FooterChar"/>
    <w:uiPriority w:val="99"/>
    <w:unhideWhenUsed/>
    <w:rsid w:val="00AE4C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C41"/>
  </w:style>
  <w:style w:type="paragraph" w:styleId="ListParagraph">
    <w:name w:val="List Paragraph"/>
    <w:basedOn w:val="Normal"/>
    <w:uiPriority w:val="34"/>
    <w:qFormat/>
    <w:rsid w:val="001D34CB"/>
    <w:pPr>
      <w:ind w:left="720"/>
      <w:contextualSpacing/>
    </w:pPr>
  </w:style>
  <w:style w:type="character" w:styleId="Hyperlink">
    <w:name w:val="Hyperlink"/>
    <w:basedOn w:val="DefaultParagraphFont"/>
    <w:uiPriority w:val="99"/>
    <w:unhideWhenUsed/>
    <w:rsid w:val="00AE5B2F"/>
    <w:rPr>
      <w:color w:val="0563C1" w:themeColor="hyperlink"/>
      <w:u w:val="single"/>
    </w:rPr>
  </w:style>
  <w:style w:type="character" w:styleId="UnresolvedMention">
    <w:name w:val="Unresolved Mention"/>
    <w:basedOn w:val="DefaultParagraphFont"/>
    <w:uiPriority w:val="99"/>
    <w:semiHidden/>
    <w:unhideWhenUsed/>
    <w:rsid w:val="00AE5B2F"/>
    <w:rPr>
      <w:color w:val="605E5C"/>
      <w:shd w:val="clear" w:color="auto" w:fill="E1DFDD"/>
    </w:rPr>
  </w:style>
  <w:style w:type="character" w:styleId="CommentReference">
    <w:name w:val="annotation reference"/>
    <w:basedOn w:val="DefaultParagraphFont"/>
    <w:uiPriority w:val="99"/>
    <w:semiHidden/>
    <w:unhideWhenUsed/>
    <w:rsid w:val="00950E73"/>
    <w:rPr>
      <w:sz w:val="16"/>
      <w:szCs w:val="16"/>
    </w:rPr>
  </w:style>
  <w:style w:type="paragraph" w:styleId="CommentText">
    <w:name w:val="annotation text"/>
    <w:basedOn w:val="Normal"/>
    <w:link w:val="CommentTextChar"/>
    <w:uiPriority w:val="99"/>
    <w:semiHidden/>
    <w:unhideWhenUsed/>
    <w:rsid w:val="00950E73"/>
    <w:pPr>
      <w:spacing w:line="240" w:lineRule="auto"/>
    </w:pPr>
    <w:rPr>
      <w:sz w:val="20"/>
      <w:szCs w:val="20"/>
    </w:rPr>
  </w:style>
  <w:style w:type="character" w:customStyle="1" w:styleId="CommentTextChar">
    <w:name w:val="Comment Text Char"/>
    <w:basedOn w:val="DefaultParagraphFont"/>
    <w:link w:val="CommentText"/>
    <w:uiPriority w:val="99"/>
    <w:semiHidden/>
    <w:rsid w:val="00950E73"/>
    <w:rPr>
      <w:sz w:val="20"/>
      <w:szCs w:val="20"/>
    </w:rPr>
  </w:style>
  <w:style w:type="paragraph" w:styleId="CommentSubject">
    <w:name w:val="annotation subject"/>
    <w:basedOn w:val="CommentText"/>
    <w:next w:val="CommentText"/>
    <w:link w:val="CommentSubjectChar"/>
    <w:uiPriority w:val="99"/>
    <w:semiHidden/>
    <w:unhideWhenUsed/>
    <w:rsid w:val="00950E73"/>
    <w:rPr>
      <w:b/>
      <w:bCs/>
    </w:rPr>
  </w:style>
  <w:style w:type="character" w:customStyle="1" w:styleId="CommentSubjectChar">
    <w:name w:val="Comment Subject Char"/>
    <w:basedOn w:val="CommentTextChar"/>
    <w:link w:val="CommentSubject"/>
    <w:uiPriority w:val="99"/>
    <w:semiHidden/>
    <w:rsid w:val="00950E73"/>
    <w:rPr>
      <w:b/>
      <w:bCs/>
      <w:sz w:val="20"/>
      <w:szCs w:val="20"/>
    </w:rPr>
  </w:style>
  <w:style w:type="paragraph" w:styleId="BalloonText">
    <w:name w:val="Balloon Text"/>
    <w:basedOn w:val="Normal"/>
    <w:link w:val="BalloonTextChar"/>
    <w:uiPriority w:val="99"/>
    <w:semiHidden/>
    <w:unhideWhenUsed/>
    <w:rsid w:val="00950E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0E73"/>
    <w:rPr>
      <w:rFonts w:ascii="Segoe UI" w:hAnsi="Segoe UI" w:cs="Segoe UI"/>
      <w:sz w:val="18"/>
      <w:szCs w:val="18"/>
    </w:rPr>
  </w:style>
  <w:style w:type="table" w:customStyle="1" w:styleId="TableGrid">
    <w:name w:val="TableGrid"/>
    <w:rsid w:val="00086498"/>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F6C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0"/>
    <w:uiPriority w:val="39"/>
    <w:rsid w:val="00043A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379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D0A1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0378A"/>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5F0E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3842"/>
    <w:pPr>
      <w:outlineLvl w:val="9"/>
    </w:pPr>
    <w:rPr>
      <w:lang w:val="en-US"/>
    </w:rPr>
  </w:style>
  <w:style w:type="paragraph" w:styleId="TOC2">
    <w:name w:val="toc 2"/>
    <w:basedOn w:val="Normal"/>
    <w:next w:val="Normal"/>
    <w:autoRedefine/>
    <w:uiPriority w:val="39"/>
    <w:unhideWhenUsed/>
    <w:rsid w:val="00123842"/>
    <w:pPr>
      <w:spacing w:after="100"/>
      <w:ind w:left="220"/>
    </w:pPr>
  </w:style>
  <w:style w:type="paragraph" w:styleId="TOC3">
    <w:name w:val="toc 3"/>
    <w:basedOn w:val="Normal"/>
    <w:next w:val="Normal"/>
    <w:autoRedefine/>
    <w:uiPriority w:val="39"/>
    <w:unhideWhenUsed/>
    <w:rsid w:val="00123842"/>
    <w:pPr>
      <w:spacing w:after="100"/>
      <w:ind w:left="440"/>
    </w:pPr>
  </w:style>
  <w:style w:type="paragraph" w:styleId="TOC1">
    <w:name w:val="toc 1"/>
    <w:basedOn w:val="Normal"/>
    <w:next w:val="Normal"/>
    <w:autoRedefine/>
    <w:uiPriority w:val="39"/>
    <w:unhideWhenUsed/>
    <w:rsid w:val="00123842"/>
    <w:pPr>
      <w:spacing w:after="100"/>
    </w:pPr>
  </w:style>
  <w:style w:type="character" w:styleId="SubtleEmphasis">
    <w:name w:val="Subtle Emphasis"/>
    <w:basedOn w:val="DefaultParagraphFont"/>
    <w:uiPriority w:val="19"/>
    <w:qFormat/>
    <w:rsid w:val="00B553B9"/>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pongeuk.com/results/developing-leaders-at-royal-mail" TargetMode="External"/><Relationship Id="rId18" Type="http://schemas.openxmlformats.org/officeDocument/2006/relationships/image" Target="media/image6.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springboardconsultancy.com/2017/09/06/royal-mail-case-study/" TargetMode="External"/><Relationship Id="rId17" Type="http://schemas.openxmlformats.org/officeDocument/2006/relationships/image" Target="media/image5.pn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cida.com/uk/features/learning-and-development-at-royal-mail?company=13" TargetMode="Externa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8.png"/><Relationship Id="rId28" Type="http://schemas.openxmlformats.org/officeDocument/2006/relationships/image" Target="media/image13.jpeg"/><Relationship Id="rId10" Type="http://schemas.openxmlformats.org/officeDocument/2006/relationships/hyperlink" Target="https://www.eventms.com/news/staff-blog/building-innovation-into-safety-training/%2024th"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bc.co.uk/news/uk-35225183" TargetMode="External"/><Relationship Id="rId22" Type="http://schemas.openxmlformats.org/officeDocument/2006/relationships/footer" Target="footer3.xml"/><Relationship Id="rId27" Type="http://schemas.openxmlformats.org/officeDocument/2006/relationships/image" Target="media/image12.jp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A6B7F0-2498-455B-B83A-BC3E597BD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6465</Words>
  <Characters>36857</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Damalie Kajumbula</dc:creator>
  <cp:keywords/>
  <dc:description/>
  <cp:lastModifiedBy>Damalie Kajumbula</cp:lastModifiedBy>
  <cp:revision>2</cp:revision>
  <dcterms:created xsi:type="dcterms:W3CDTF">2019-01-10T15:38:00Z</dcterms:created>
  <dcterms:modified xsi:type="dcterms:W3CDTF">2019-01-10T15:38:00Z</dcterms:modified>
</cp:coreProperties>
</file>