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FADC6" w14:textId="149C4D95" w:rsidR="00095B1B" w:rsidRDefault="00EB2817">
      <w:r>
        <w:t>This is My assignment, Evidence of learning E-Portfolio BM5P4008. Could you please let me know if you can asset my assignment as this is the first time, I have done it this way. If it does not work this way, I will have to send it to you in PDF format.</w:t>
      </w:r>
    </w:p>
    <w:p w14:paraId="4B591A9B" w14:textId="7EF2FF81" w:rsidR="00EB2817" w:rsidRDefault="00EB2817">
      <w:r>
        <w:t>Link below…</w:t>
      </w:r>
      <w:proofErr w:type="gramStart"/>
      <w:r>
        <w:t>…..</w:t>
      </w:r>
      <w:proofErr w:type="gramEnd"/>
    </w:p>
    <w:p w14:paraId="4B40E170" w14:textId="64A47A0C" w:rsidR="00EB2817" w:rsidRDefault="00296A4C">
      <w:hyperlink r:id="rId7" w:history="1">
        <w:r w:rsidR="00EB2817" w:rsidRPr="00217E6C">
          <w:rPr>
            <w:rStyle w:val="Hyperlink"/>
          </w:rPr>
          <w:t>https://sway.office.com/KmyCGBqKEF4CsEjv?ref=Link</w:t>
        </w:r>
      </w:hyperlink>
      <w:r w:rsidR="00EB2817">
        <w:t xml:space="preserve"> </w:t>
      </w:r>
    </w:p>
    <w:sectPr w:rsidR="00EB2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817"/>
    <w:rsid w:val="00095B1B"/>
    <w:rsid w:val="003D7450"/>
    <w:rsid w:val="00EB2817"/>
    <w:rsid w:val="00F73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99729"/>
  <w15:chartTrackingRefBased/>
  <w15:docId w15:val="{F633DF9C-5D33-4504-A471-B4181A800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28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28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sway.office.com/KmyCGBqKEF4CsEjv?ref=Lin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325b93c6f0dd6753735551b9b69e1428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b08459726a5cd69f6ba1ec2dff5e0bd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5426062-9A05-427B-B74C-052DB8B0625A}">
  <ds:schemaRefs>
    <ds:schemaRef ds:uri="da3f2772-8f1e-4acb-bd98-3a0ee892f48a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0cb976d4-72d8-43fd-a100-21d54766e958"/>
    <ds:schemaRef ds:uri="http://purl.org/dc/terms/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B30366F6-E5A7-41FA-B407-05AF9E26F9E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F6CA7A0-5BAA-403A-B0E2-148ECB05CC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57</Words>
  <Characters>327</Characters>
  <Application>Microsoft Office Word</Application>
  <DocSecurity>0</DocSecurity>
  <Lines>2</Lines>
  <Paragraphs>1</Paragraphs>
  <ScaleCrop>false</ScaleCrop>
  <Company/>
  <LinksUpToDate>false</LinksUpToDate>
  <CharactersWithSpaces>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Fisher (2220576)</dc:creator>
  <cp:keywords/>
  <dc:description/>
  <cp:lastModifiedBy>christopher sainty</cp:lastModifiedBy>
  <cp:revision>2</cp:revision>
  <dcterms:created xsi:type="dcterms:W3CDTF">2023-03-26T21:06:00Z</dcterms:created>
  <dcterms:modified xsi:type="dcterms:W3CDTF">2023-03-26T21:06:00Z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