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903531" w14:textId="609CEBCF" w:rsidR="00892637" w:rsidRDefault="006701B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F127A7F" wp14:editId="71595671">
                <wp:simplePos x="0" y="0"/>
                <wp:positionH relativeFrom="margin">
                  <wp:posOffset>1790700</wp:posOffset>
                </wp:positionH>
                <wp:positionV relativeFrom="paragraph">
                  <wp:posOffset>0</wp:posOffset>
                </wp:positionV>
                <wp:extent cx="2584450" cy="279400"/>
                <wp:effectExtent l="0" t="0" r="0" b="63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84450" cy="279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A16BD2" w14:textId="10D0B8D7" w:rsidR="00892637" w:rsidRPr="00892637" w:rsidRDefault="00892637" w:rsidP="00892637">
                            <w:pPr>
                              <w:rPr>
                                <w:color w:val="F2F2F2" w:themeColor="background1" w:themeShade="F2"/>
                              </w:rPr>
                            </w:pPr>
                            <w:r w:rsidRPr="00892637">
                              <w:rPr>
                                <w:color w:val="F2F2F2" w:themeColor="background1" w:themeShade="F2"/>
                              </w:rPr>
                              <w:t>Email: abdul</w:t>
                            </w:r>
                            <w:r w:rsidR="006701B1">
                              <w:rPr>
                                <w:color w:val="F2F2F2" w:themeColor="background1" w:themeShade="F2"/>
                              </w:rPr>
                              <w:t>bakid1992@g</w:t>
                            </w:r>
                            <w:r w:rsidRPr="00892637">
                              <w:rPr>
                                <w:color w:val="F2F2F2" w:themeColor="background1" w:themeShade="F2"/>
                              </w:rPr>
                              <w:t>mail.co</w:t>
                            </w:r>
                            <w:r w:rsidR="006701B1">
                              <w:rPr>
                                <w:color w:val="F2F2F2" w:themeColor="background1" w:themeShade="F2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F127A7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1pt;margin-top:0;width:203.5pt;height:22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" filled="f" stroked="f">
                <v:textbox>
                  <w:txbxContent>
                    <w:p w14:paraId="48A16BD2" w14:textId="10D0B8D7" w:rsidR="00892637" w:rsidRPr="00892637" w:rsidRDefault="00892637" w:rsidP="00892637">
                      <w:pPr>
                        <w:rPr>
                          <w:color w:val="F2F2F2" w:themeColor="background1" w:themeShade="F2"/>
                        </w:rPr>
                      </w:pPr>
                      <w:r w:rsidRPr="00892637">
                        <w:rPr>
                          <w:color w:val="F2F2F2" w:themeColor="background1" w:themeShade="F2"/>
                        </w:rPr>
                        <w:t>Email: abdul</w:t>
                      </w:r>
                      <w:r w:rsidR="006701B1">
                        <w:rPr>
                          <w:color w:val="F2F2F2" w:themeColor="background1" w:themeShade="F2"/>
                        </w:rPr>
                        <w:t>bakid1992@g</w:t>
                      </w:r>
                      <w:r w:rsidRPr="00892637">
                        <w:rPr>
                          <w:color w:val="F2F2F2" w:themeColor="background1" w:themeShade="F2"/>
                        </w:rPr>
                        <w:t>mail.co</w:t>
                      </w:r>
                      <w:r w:rsidR="006701B1">
                        <w:rPr>
                          <w:color w:val="F2F2F2" w:themeColor="background1" w:themeShade="F2"/>
                        </w:rPr>
                        <w:t>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75C62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0081A07" wp14:editId="4169A992">
                <wp:simplePos x="0" y="0"/>
                <wp:positionH relativeFrom="margin">
                  <wp:align>right</wp:align>
                </wp:positionH>
                <wp:positionV relativeFrom="paragraph">
                  <wp:posOffset>211</wp:posOffset>
                </wp:positionV>
                <wp:extent cx="1457960" cy="299720"/>
                <wp:effectExtent l="0" t="0" r="0" b="508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57960" cy="300318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649943" w14:textId="336621BA" w:rsidR="00892637" w:rsidRPr="00892637" w:rsidRDefault="00892637" w:rsidP="00892637">
                            <w:pPr>
                              <w:rPr>
                                <w:color w:val="F2F2F2" w:themeColor="background1" w:themeShade="F2"/>
                              </w:rPr>
                            </w:pPr>
                            <w:r w:rsidRPr="00892637">
                              <w:rPr>
                                <w:color w:val="F2F2F2" w:themeColor="background1" w:themeShade="F2"/>
                              </w:rPr>
                              <w:t>Mobile: 07845057045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081A07" id="_x0000_s1027" type="#_x0000_t202" style="position:absolute;margin-left:63.6pt;margin-top:0;width:114.8pt;height:23.6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" filled="f" stroked="f">
                <v:textbox>
                  <w:txbxContent>
                    <w:p w14:paraId="31649943" w14:textId="336621BA" w:rsidR="00892637" w:rsidRPr="00892637" w:rsidRDefault="00892637" w:rsidP="00892637">
                      <w:pPr>
                        <w:rPr>
                          <w:color w:val="F2F2F2" w:themeColor="background1" w:themeShade="F2"/>
                        </w:rPr>
                      </w:pPr>
                      <w:r w:rsidRPr="00892637">
                        <w:rPr>
                          <w:color w:val="F2F2F2" w:themeColor="background1" w:themeShade="F2"/>
                        </w:rPr>
                        <w:t>Mobile: 07845057045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75C62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84655B4" wp14:editId="15B2ADAC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1515110" cy="3048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511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793C75" w14:textId="178E94B6" w:rsidR="00892637" w:rsidRPr="00892637" w:rsidRDefault="00C41A31">
                            <w:pPr>
                              <w:rPr>
                                <w:color w:val="F2F2F2" w:themeColor="background1" w:themeShade="F2"/>
                              </w:rPr>
                            </w:pPr>
                            <w:r>
                              <w:rPr>
                                <w:color w:val="F2F2F2" w:themeColor="background1" w:themeShade="F2"/>
                              </w:rPr>
                              <w:t>Located</w:t>
                            </w:r>
                            <w:r w:rsidR="00892637" w:rsidRPr="00892637">
                              <w:rPr>
                                <w:color w:val="F2F2F2" w:themeColor="background1" w:themeShade="F2"/>
                              </w:rPr>
                              <w:t xml:space="preserve"> in Birmingham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4655B4" id="_x0000_s1028" type="#_x0000_t202" style="position:absolute;margin-left:0;margin-top:0;width:119.3pt;height:24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" filled="f" stroked="f">
                <v:textbox>
                  <w:txbxContent>
                    <w:p w14:paraId="6C793C75" w14:textId="178E94B6" w:rsidR="00892637" w:rsidRPr="00892637" w:rsidRDefault="00C41A31">
                      <w:pPr>
                        <w:rPr>
                          <w:color w:val="F2F2F2" w:themeColor="background1" w:themeShade="F2"/>
                        </w:rPr>
                      </w:pPr>
                      <w:r>
                        <w:rPr>
                          <w:color w:val="F2F2F2" w:themeColor="background1" w:themeShade="F2"/>
                        </w:rPr>
                        <w:t>Located</w:t>
                      </w:r>
                      <w:r w:rsidR="00892637" w:rsidRPr="00892637">
                        <w:rPr>
                          <w:color w:val="F2F2F2" w:themeColor="background1" w:themeShade="F2"/>
                        </w:rPr>
                        <w:t xml:space="preserve"> in Birmingham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E360A">
        <w:rPr>
          <w:noProof/>
        </w:rPr>
        <mc:AlternateContent>
          <mc:Choice Requires="wpg">
            <w:drawing>
              <wp:anchor distT="45720" distB="45720" distL="182880" distR="182880" simplePos="0" relativeHeight="251670528" behindDoc="0" locked="0" layoutInCell="1" allowOverlap="1" wp14:anchorId="0FCFE39D" wp14:editId="44291CC8">
                <wp:simplePos x="0" y="0"/>
                <wp:positionH relativeFrom="margin">
                  <wp:posOffset>-740410</wp:posOffset>
                </wp:positionH>
                <wp:positionV relativeFrom="margin">
                  <wp:posOffset>4375785</wp:posOffset>
                </wp:positionV>
                <wp:extent cx="2292350" cy="2644140"/>
                <wp:effectExtent l="0" t="0" r="0" b="3810"/>
                <wp:wrapSquare wrapText="bothSides"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92350" cy="2644140"/>
                          <a:chOff x="-34216" y="0"/>
                          <a:chExt cx="3601664" cy="2643615"/>
                        </a:xfrm>
                      </wpg:grpSpPr>
                      <wps:wsp>
                        <wps:cNvPr id="6" name="Rectangle 6"/>
                        <wps:cNvSpPr/>
                        <wps:spPr>
                          <a:xfrm>
                            <a:off x="0" y="0"/>
                            <a:ext cx="3567448" cy="270605"/>
                          </a:xfrm>
                          <a:prstGeom prst="rect">
                            <a:avLst/>
                          </a:prstGeom>
                          <a:solidFill>
                            <a:schemeClr val="tx1">
                              <a:lumMod val="65000"/>
                              <a:lumOff val="35000"/>
                              <a:alpha val="5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1F295B8" w14:textId="77777777" w:rsidR="00C41A31" w:rsidRDefault="00C41A31" w:rsidP="00C41A31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E D U C A T I O 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Text Box 7"/>
                        <wps:cNvSpPr txBox="1"/>
                        <wps:spPr>
                          <a:xfrm>
                            <a:off x="-34216" y="252694"/>
                            <a:ext cx="3601664" cy="2390921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1510F055" w14:textId="03DE610C" w:rsidR="00C41A31" w:rsidRPr="00B676B8" w:rsidRDefault="00C41A31" w:rsidP="00C41A31">
                              <w:pPr>
                                <w:pStyle w:val="Text"/>
                                <w:rPr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2021 – Present</w:t>
                              </w:r>
                              <w:r w:rsidR="00D04B3B"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 (1</w:t>
                              </w:r>
                              <w:r w:rsidR="00D04B3B" w:rsidRPr="00B41853">
                                <w:rPr>
                                  <w:color w:val="000000" w:themeColor="text1"/>
                                  <w:szCs w:val="20"/>
                                  <w:vertAlign w:val="superscript"/>
                                </w:rPr>
                                <w:t>st</w:t>
                              </w:r>
                              <w:r w:rsidR="00D04B3B"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 Year)</w:t>
                              </w:r>
                              <w:r w:rsidR="00F14E45">
                                <w:rPr>
                                  <w:szCs w:val="20"/>
                                </w:rPr>
                                <w:br/>
                              </w:r>
                              <w:r w:rsidR="00F14E45">
                                <w:rPr>
                                  <w:color w:val="1D8773"/>
                                  <w:szCs w:val="20"/>
                                </w:rPr>
                                <w:t>University</w:t>
                              </w:r>
                              <w:r w:rsidR="00D04B3B">
                                <w:rPr>
                                  <w:color w:val="1D8773"/>
                                  <w:szCs w:val="20"/>
                                </w:rPr>
                                <w:t xml:space="preserve"> of Wales Trinity Saint David</w:t>
                              </w:r>
                              <w:r w:rsidRPr="00B676B8">
                                <w:rPr>
                                  <w:szCs w:val="20"/>
                                </w:rPr>
                                <w:br/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BA </w:t>
                              </w:r>
                              <w:r w:rsidR="00B41853">
                                <w:rPr>
                                  <w:color w:val="000000" w:themeColor="text1"/>
                                  <w:szCs w:val="20"/>
                                </w:rPr>
                                <w:t>Leadership and Management</w:t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  </w:t>
                              </w:r>
                              <w:r w:rsidRPr="00B676B8">
                                <w:rPr>
                                  <w:szCs w:val="20"/>
                                </w:rPr>
                                <w:br/>
                              </w:r>
                            </w:p>
                            <w:p w14:paraId="45E0B170" w14:textId="77777777" w:rsidR="00C41A31" w:rsidRPr="00B676B8" w:rsidRDefault="00C41A31" w:rsidP="00C41A31">
                              <w:pPr>
                                <w:rPr>
                                  <w:caps/>
                                  <w:color w:val="4472C4" w:themeColor="accent1"/>
                                  <w:sz w:val="20"/>
                                  <w:szCs w:val="20"/>
                                </w:rPr>
                              </w:pPr>
                              <w:r w:rsidRPr="00B676B8">
                                <w:rPr>
                                  <w:sz w:val="20"/>
                                  <w:szCs w:val="20"/>
                                </w:rPr>
                                <w:t>2009 – 2011</w:t>
                              </w:r>
                              <w:r w:rsidRPr="00B676B8">
                                <w:rPr>
                                  <w:sz w:val="20"/>
                                  <w:szCs w:val="20"/>
                                </w:rPr>
                                <w:br/>
                              </w:r>
                              <w:r w:rsidRPr="00B676B8">
                                <w:rPr>
                                  <w:color w:val="1D8773"/>
                                  <w:sz w:val="20"/>
                                  <w:szCs w:val="20"/>
                                </w:rPr>
                                <w:t>Solihull Sixth Form</w:t>
                              </w:r>
                              <w:r w:rsidRPr="00B676B8">
                                <w:rPr>
                                  <w:sz w:val="20"/>
                                  <w:szCs w:val="20"/>
                                </w:rPr>
                                <w:br/>
                                <w:t>A Levels – Economics, Sociology &amp; Accounting</w:t>
                              </w:r>
                              <w:r w:rsidRPr="00B676B8">
                                <w:rPr>
                                  <w:sz w:val="20"/>
                                  <w:szCs w:val="20"/>
                                </w:rPr>
                                <w:br/>
                              </w:r>
                              <w:r w:rsidRPr="00B676B8">
                                <w:rPr>
                                  <w:sz w:val="20"/>
                                  <w:szCs w:val="20"/>
                                </w:rPr>
                                <w:br/>
                                <w:t>2004 – 2009</w:t>
                              </w:r>
                              <w:r w:rsidRPr="00B676B8">
                                <w:rPr>
                                  <w:sz w:val="20"/>
                                  <w:szCs w:val="20"/>
                                </w:rPr>
                                <w:br/>
                              </w:r>
                              <w:r w:rsidRPr="00B676B8">
                                <w:rPr>
                                  <w:color w:val="1D8773"/>
                                  <w:sz w:val="20"/>
                                  <w:szCs w:val="20"/>
                                </w:rPr>
                                <w:t>Golden Hillock Secondary School</w:t>
                              </w:r>
                              <w:r w:rsidRPr="00B676B8">
                                <w:rPr>
                                  <w:sz w:val="20"/>
                                  <w:szCs w:val="20"/>
                                </w:rPr>
                                <w:br/>
                                <w:t>10 GCSE’s including English Language and Literature and Math’s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FCFE39D" id="Group 5" o:spid="_x0000_s1029" style="position:absolute;margin-left:-58.3pt;margin-top:344.55pt;width:180.5pt;height:208.2pt;z-index:251670528;mso-wrap-distance-left:14.4pt;mso-wrap-distance-top:3.6pt;mso-wrap-distance-right:14.4pt;mso-wrap-distance-bottom:3.6pt;mso-position-horizontal-relative:margin;mso-position-vertical-relative:margin;mso-width-relative:margin;mso-height-relative:margin" coordorigin="-342" coordsize="36016,264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">
                <v:rect id="Rectangle 6" o:spid="_x0000_s1030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" fillcolor="#5a5a5a [2109]" stroked="f" strokeweight="1pt">
                  <v:fill opacity="32896f"/>
                  <v:textbox>
                    <w:txbxContent>
                      <w:p w14:paraId="51F295B8" w14:textId="77777777" w:rsidR="00C41A31" w:rsidRDefault="00C41A31" w:rsidP="00C41A31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E D U C A T I O N</w:t>
                        </w:r>
                      </w:p>
                    </w:txbxContent>
                  </v:textbox>
                </v:rect>
                <v:shape id="Text Box 7" o:spid="_x0000_s1031" type="#_x0000_t202" style="position:absolute;left:-342;top:2526;width:36016;height:239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" filled="f" stroked="f" strokeweight=".5pt">
                  <v:textbox inset=",7.2pt,,0">
                    <w:txbxContent>
                      <w:p w14:paraId="1510F055" w14:textId="03DE610C" w:rsidR="00C41A31" w:rsidRPr="00B676B8" w:rsidRDefault="00C41A31" w:rsidP="00C41A31">
                        <w:pPr>
                          <w:pStyle w:val="Text"/>
                          <w:rPr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2021 – Present</w:t>
                        </w:r>
                        <w:r w:rsidR="00D04B3B" w:rsidRPr="00B41853">
                          <w:rPr>
                            <w:color w:val="000000" w:themeColor="text1"/>
                            <w:szCs w:val="20"/>
                          </w:rPr>
                          <w:t xml:space="preserve"> (1</w:t>
                        </w:r>
                        <w:r w:rsidR="00D04B3B" w:rsidRPr="00B41853">
                          <w:rPr>
                            <w:color w:val="000000" w:themeColor="text1"/>
                            <w:szCs w:val="20"/>
                            <w:vertAlign w:val="superscript"/>
                          </w:rPr>
                          <w:t>st</w:t>
                        </w:r>
                        <w:r w:rsidR="00D04B3B" w:rsidRPr="00B41853">
                          <w:rPr>
                            <w:color w:val="000000" w:themeColor="text1"/>
                            <w:szCs w:val="20"/>
                          </w:rPr>
                          <w:t xml:space="preserve"> Year)</w:t>
                        </w:r>
                        <w:r w:rsidR="00F14E45">
                          <w:rPr>
                            <w:szCs w:val="20"/>
                          </w:rPr>
                          <w:br/>
                        </w:r>
                        <w:r w:rsidR="00F14E45">
                          <w:rPr>
                            <w:color w:val="1D8773"/>
                            <w:szCs w:val="20"/>
                          </w:rPr>
                          <w:t>University</w:t>
                        </w:r>
                        <w:r w:rsidR="00D04B3B">
                          <w:rPr>
                            <w:color w:val="1D8773"/>
                            <w:szCs w:val="20"/>
                          </w:rPr>
                          <w:t xml:space="preserve"> of Wales Trinity Saint David</w:t>
                        </w:r>
                        <w:r w:rsidRPr="00B676B8">
                          <w:rPr>
                            <w:szCs w:val="20"/>
                          </w:rPr>
                          <w:br/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BA </w:t>
                        </w:r>
                        <w:r w:rsidR="00B41853">
                          <w:rPr>
                            <w:color w:val="000000" w:themeColor="text1"/>
                            <w:szCs w:val="20"/>
                          </w:rPr>
                          <w:t>Leadership and Management</w:t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  </w:t>
                        </w:r>
                        <w:r w:rsidRPr="00B676B8">
                          <w:rPr>
                            <w:szCs w:val="20"/>
                          </w:rPr>
                          <w:br/>
                        </w:r>
                      </w:p>
                      <w:p w14:paraId="45E0B170" w14:textId="77777777" w:rsidR="00C41A31" w:rsidRPr="00B676B8" w:rsidRDefault="00C41A31" w:rsidP="00C41A31">
                        <w:pPr>
                          <w:rPr>
                            <w:caps/>
                            <w:color w:val="4472C4" w:themeColor="accent1"/>
                            <w:sz w:val="20"/>
                            <w:szCs w:val="20"/>
                          </w:rPr>
                        </w:pPr>
                        <w:r w:rsidRPr="00B676B8">
                          <w:rPr>
                            <w:sz w:val="20"/>
                            <w:szCs w:val="20"/>
                          </w:rPr>
                          <w:t>2009 – 2011</w:t>
                        </w:r>
                        <w:r w:rsidRPr="00B676B8">
                          <w:rPr>
                            <w:sz w:val="20"/>
                            <w:szCs w:val="20"/>
                          </w:rPr>
                          <w:br/>
                        </w:r>
                        <w:r w:rsidRPr="00B676B8">
                          <w:rPr>
                            <w:color w:val="1D8773"/>
                            <w:sz w:val="20"/>
                            <w:szCs w:val="20"/>
                          </w:rPr>
                          <w:t>Solihull Sixth Form</w:t>
                        </w:r>
                        <w:r w:rsidRPr="00B676B8">
                          <w:rPr>
                            <w:sz w:val="20"/>
                            <w:szCs w:val="20"/>
                          </w:rPr>
                          <w:br/>
                          <w:t>A Levels – Economics, Sociology &amp; Accounting</w:t>
                        </w:r>
                        <w:r w:rsidRPr="00B676B8">
                          <w:rPr>
                            <w:sz w:val="20"/>
                            <w:szCs w:val="20"/>
                          </w:rPr>
                          <w:br/>
                        </w:r>
                        <w:r w:rsidRPr="00B676B8">
                          <w:rPr>
                            <w:sz w:val="20"/>
                            <w:szCs w:val="20"/>
                          </w:rPr>
                          <w:br/>
                          <w:t>2004 – 2009</w:t>
                        </w:r>
                        <w:r w:rsidRPr="00B676B8">
                          <w:rPr>
                            <w:sz w:val="20"/>
                            <w:szCs w:val="20"/>
                          </w:rPr>
                          <w:br/>
                        </w:r>
                        <w:r w:rsidRPr="00B676B8">
                          <w:rPr>
                            <w:color w:val="1D8773"/>
                            <w:sz w:val="20"/>
                            <w:szCs w:val="20"/>
                          </w:rPr>
                          <w:t>Golden Hillock Secondary School</w:t>
                        </w:r>
                        <w:r w:rsidRPr="00B676B8">
                          <w:rPr>
                            <w:sz w:val="20"/>
                            <w:szCs w:val="20"/>
                          </w:rPr>
                          <w:br/>
                          <w:t>10 GCSE’s including English Language and Literature and Math’s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FD70DA">
        <w:rPr>
          <w:noProof/>
        </w:rPr>
        <mc:AlternateContent>
          <mc:Choice Requires="wpg">
            <w:drawing>
              <wp:anchor distT="45720" distB="45720" distL="182880" distR="182880" simplePos="0" relativeHeight="251668480" behindDoc="0" locked="0" layoutInCell="1" allowOverlap="1" wp14:anchorId="6E4CA8D1" wp14:editId="45772D1F">
                <wp:simplePos x="0" y="0"/>
                <wp:positionH relativeFrom="margin">
                  <wp:posOffset>-783771</wp:posOffset>
                </wp:positionH>
                <wp:positionV relativeFrom="margin">
                  <wp:posOffset>544286</wp:posOffset>
                </wp:positionV>
                <wp:extent cx="2314302" cy="2644140"/>
                <wp:effectExtent l="0" t="0" r="0" b="3810"/>
                <wp:wrapSquare wrapText="bothSides"/>
                <wp:docPr id="198" name="Group 1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14302" cy="2644140"/>
                          <a:chOff x="-68406" y="0"/>
                          <a:chExt cx="3635854" cy="2643615"/>
                        </a:xfrm>
                      </wpg:grpSpPr>
                      <wps:wsp>
                        <wps:cNvPr id="199" name="Rectangle 199"/>
                        <wps:cNvSpPr/>
                        <wps:spPr>
                          <a:xfrm>
                            <a:off x="0" y="0"/>
                            <a:ext cx="3567448" cy="270605"/>
                          </a:xfrm>
                          <a:prstGeom prst="rect">
                            <a:avLst/>
                          </a:prstGeom>
                          <a:solidFill>
                            <a:schemeClr val="tx1">
                              <a:lumMod val="65000"/>
                              <a:lumOff val="35000"/>
                              <a:alpha val="5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DC12C88" w14:textId="65FB6333" w:rsidR="00C41A31" w:rsidRDefault="00C41A31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ABOUT ME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0" name="Text Box 200"/>
                        <wps:cNvSpPr txBox="1"/>
                        <wps:spPr>
                          <a:xfrm>
                            <a:off x="-68406" y="252694"/>
                            <a:ext cx="3635854" cy="2390921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684B602" w14:textId="096FE09D" w:rsidR="00C41A31" w:rsidRPr="00B41853" w:rsidRDefault="00C41A31" w:rsidP="00C41A31">
                              <w:pPr>
                                <w:rPr>
                                  <w:caps/>
                                  <w:color w:val="000000" w:themeColor="text1"/>
                                  <w:sz w:val="26"/>
                                  <w:szCs w:val="26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 w:val="20"/>
                                  <w:szCs w:val="24"/>
                                  <w:lang w:val="en-US"/>
                                </w:rPr>
                                <w:t>A confident person who enthusiastically uses own initiative and realizes the importance of setting and achieving high personal goals. A good team player and excellent communicator. Works well under pressure and can demonstrate firm leadership skills in demanding situations.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E4CA8D1" id="Group 198" o:spid="_x0000_s1032" style="position:absolute;margin-left:-61.7pt;margin-top:42.85pt;width:182.25pt;height:208.2pt;z-index:251668480;mso-wrap-distance-left:14.4pt;mso-wrap-distance-top:3.6pt;mso-wrap-distance-right:14.4pt;mso-wrap-distance-bottom:3.6pt;mso-position-horizontal-relative:margin;mso-position-vertical-relative:margin;mso-width-relative:margin;mso-height-relative:margin" coordorigin="-684" coordsize="36358,264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">
                <v:rect id="Rectangle 199" o:spid="_x0000_s1033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" fillcolor="#5a5a5a [2109]" stroked="f" strokeweight="1pt">
                  <v:fill opacity="32896f"/>
                  <v:textbox>
                    <w:txbxContent>
                      <w:p w14:paraId="6DC12C88" w14:textId="65FB6333" w:rsidR="00C41A31" w:rsidRDefault="00C41A31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ABOUT ME</w:t>
                        </w:r>
                      </w:p>
                    </w:txbxContent>
                  </v:textbox>
                </v:rect>
                <v:shape id="Text Box 200" o:spid="_x0000_s1034" type="#_x0000_t202" style="position:absolute;left:-684;top:2526;width:36358;height:239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<v:textbox inset=",7.2pt,,0">
                    <w:txbxContent>
                      <w:p w14:paraId="0684B602" w14:textId="096FE09D" w:rsidR="00C41A31" w:rsidRPr="00B41853" w:rsidRDefault="00C41A31" w:rsidP="00C41A31">
                        <w:pPr>
                          <w:rPr>
                            <w:caps/>
                            <w:color w:val="000000" w:themeColor="text1"/>
                            <w:sz w:val="26"/>
                            <w:szCs w:val="26"/>
                          </w:rPr>
                        </w:pPr>
                        <w:r w:rsidRPr="00B41853">
                          <w:rPr>
                            <w:color w:val="000000" w:themeColor="text1"/>
                            <w:sz w:val="20"/>
                            <w:szCs w:val="24"/>
                            <w:lang w:val="en-US"/>
                          </w:rPr>
                          <w:t>A confident person who enthusiastically uses own initiative and realizes the importance of setting and achieving high personal goals. A good team player and excellent communicator. Works well under pressure and can demonstrate firm leadership skills in demanding situations.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8829C4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2CA22A7" wp14:editId="0CB18F69">
                <wp:simplePos x="0" y="0"/>
                <wp:positionH relativeFrom="column">
                  <wp:posOffset>386443</wp:posOffset>
                </wp:positionH>
                <wp:positionV relativeFrom="paragraph">
                  <wp:posOffset>2884713</wp:posOffset>
                </wp:positionV>
                <wp:extent cx="1300480" cy="1382395"/>
                <wp:effectExtent l="0" t="0" r="0" b="825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0480" cy="13823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88490D" w14:textId="0554FCA1" w:rsidR="008829C4" w:rsidRPr="00EC3A33" w:rsidRDefault="008829C4" w:rsidP="00553C79">
                            <w:pPr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</w:pPr>
                            <w:r w:rsidRPr="00EC3A33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>People Management</w:t>
                            </w:r>
                            <w:r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br/>
                            </w:r>
                            <w:r w:rsidR="00B41853" w:rsidRPr="00EC3A33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>Organizational</w:t>
                            </w:r>
                            <w:r w:rsidR="00553C79" w:rsidRPr="00EC3A33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 xml:space="preserve"> Skills</w:t>
                            </w:r>
                            <w:r w:rsidR="00553C79" w:rsidRPr="00EC3A33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br/>
                              <w:t>Social Media Knowledg</w:t>
                            </w:r>
                            <w:r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>e</w:t>
                            </w:r>
                            <w:r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br/>
                              <w:t>IT Skills</w:t>
                            </w:r>
                            <w:r w:rsidR="00AB635C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br/>
                            </w:r>
                            <w:r w:rsidR="00EC3A33" w:rsidRPr="00EC3A33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>Teamwork</w:t>
                            </w:r>
                            <w:r w:rsidR="00EC3A33" w:rsidRPr="00EC3A33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br/>
                            </w:r>
                            <w:r w:rsidR="008F7CD8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>N</w:t>
                            </w:r>
                            <w:r w:rsidR="00EC3A33" w:rsidRPr="00EC3A33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 xml:space="preserve">umeracy and </w:t>
                            </w:r>
                            <w:r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br/>
                            </w:r>
                            <w:r w:rsidR="002E6852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>A</w:t>
                            </w:r>
                            <w:r w:rsidR="00EC3A33" w:rsidRPr="00EC3A33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 xml:space="preserve">nalytical </w:t>
                            </w:r>
                            <w:r w:rsidR="002E6852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>A</w:t>
                            </w:r>
                            <w:r w:rsidR="00EC3A33" w:rsidRPr="00EC3A33">
                              <w:rPr>
                                <w:color w:val="1D8773"/>
                                <w:sz w:val="16"/>
                                <w:szCs w:val="20"/>
                                <w:lang w:val="en-US"/>
                              </w:rPr>
                              <w:t>bility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CA22A7" id="Text Box 17" o:spid="_x0000_s1035" type="#_x0000_t202" style="position:absolute;margin-left:30.45pt;margin-top:227.15pt;width:102.4pt;height:108.8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" filled="f" stroked="f" strokeweight=".5pt">
                <v:textbox inset=",7.2pt,,0">
                  <w:txbxContent>
                    <w:p w14:paraId="2C88490D" w14:textId="0554FCA1" w:rsidR="008829C4" w:rsidRPr="00EC3A33" w:rsidRDefault="008829C4" w:rsidP="00553C79">
                      <w:pPr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</w:pPr>
                      <w:r w:rsidRPr="00EC3A33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>People Management</w:t>
                      </w:r>
                      <w:r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br/>
                      </w:r>
                      <w:r w:rsidR="00B41853" w:rsidRPr="00EC3A33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>Organizational</w:t>
                      </w:r>
                      <w:r w:rsidR="00553C79" w:rsidRPr="00EC3A33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 xml:space="preserve"> Skills</w:t>
                      </w:r>
                      <w:r w:rsidR="00553C79" w:rsidRPr="00EC3A33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br/>
                        <w:t>Social Media Knowledg</w:t>
                      </w:r>
                      <w:r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>e</w:t>
                      </w:r>
                      <w:r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br/>
                        <w:t>IT Skills</w:t>
                      </w:r>
                      <w:r w:rsidR="00AB635C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 xml:space="preserve"> </w:t>
                      </w:r>
                      <w:r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br/>
                      </w:r>
                      <w:r w:rsidR="00EC3A33" w:rsidRPr="00EC3A33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>Teamwork</w:t>
                      </w:r>
                      <w:r w:rsidR="00EC3A33" w:rsidRPr="00EC3A33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br/>
                      </w:r>
                      <w:r w:rsidR="008F7CD8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>N</w:t>
                      </w:r>
                      <w:r w:rsidR="00EC3A33" w:rsidRPr="00EC3A33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 xml:space="preserve">umeracy and </w:t>
                      </w:r>
                      <w:r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br/>
                      </w:r>
                      <w:r w:rsidR="002E6852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>A</w:t>
                      </w:r>
                      <w:r w:rsidR="00EC3A33" w:rsidRPr="00EC3A33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 xml:space="preserve">nalytical </w:t>
                      </w:r>
                      <w:r w:rsidR="002E6852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>A</w:t>
                      </w:r>
                      <w:r w:rsidR="00EC3A33" w:rsidRPr="00EC3A33">
                        <w:rPr>
                          <w:color w:val="1D8773"/>
                          <w:sz w:val="16"/>
                          <w:szCs w:val="20"/>
                          <w:lang w:val="en-US"/>
                        </w:rPr>
                        <w:t>bility</w:t>
                      </w:r>
                    </w:p>
                  </w:txbxContent>
                </v:textbox>
              </v:shape>
            </w:pict>
          </mc:Fallback>
        </mc:AlternateContent>
      </w:r>
      <w:r w:rsidR="008829C4">
        <w:rPr>
          <w:noProof/>
        </w:rPr>
        <mc:AlternateContent>
          <mc:Choice Requires="wpg">
            <w:drawing>
              <wp:anchor distT="45720" distB="45720" distL="182880" distR="182880" simplePos="0" relativeHeight="251672576" behindDoc="0" locked="0" layoutInCell="1" allowOverlap="1" wp14:anchorId="71EB11C1" wp14:editId="55DD6803">
                <wp:simplePos x="0" y="0"/>
                <wp:positionH relativeFrom="margin">
                  <wp:posOffset>-784225</wp:posOffset>
                </wp:positionH>
                <wp:positionV relativeFrom="margin">
                  <wp:posOffset>2617470</wp:posOffset>
                </wp:positionV>
                <wp:extent cx="2324735" cy="1649095"/>
                <wp:effectExtent l="0" t="0" r="0" b="8255"/>
                <wp:wrapSquare wrapText="bothSides"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24735" cy="1649095"/>
                          <a:chOff x="-85508" y="0"/>
                          <a:chExt cx="3652956" cy="1649652"/>
                        </a:xfrm>
                      </wpg:grpSpPr>
                      <wps:wsp>
                        <wps:cNvPr id="9" name="Rectangle 9"/>
                        <wps:cNvSpPr/>
                        <wps:spPr>
                          <a:xfrm>
                            <a:off x="0" y="0"/>
                            <a:ext cx="3567448" cy="270605"/>
                          </a:xfrm>
                          <a:prstGeom prst="rect">
                            <a:avLst/>
                          </a:prstGeom>
                          <a:solidFill>
                            <a:schemeClr val="tx1">
                              <a:lumMod val="65000"/>
                              <a:lumOff val="35000"/>
                              <a:alpha val="5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FE7D260" w14:textId="6E5C8196" w:rsidR="00C41A31" w:rsidRDefault="00C41A31" w:rsidP="00C41A31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Text Box 10"/>
                        <wps:cNvSpPr txBox="1"/>
                        <wps:spPr>
                          <a:xfrm>
                            <a:off x="-85508" y="274824"/>
                            <a:ext cx="1741281" cy="137482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4223877E" w14:textId="4C4DED0D" w:rsidR="00553C79" w:rsidRPr="00EC3A33" w:rsidRDefault="008829C4" w:rsidP="00C41A31">
                              <w:pPr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</w:pPr>
                              <w:r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t>Videography</w:t>
                              </w:r>
                              <w:r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br/>
                                <w:t>Photography</w:t>
                              </w:r>
                              <w:r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br/>
                                <w:t>Adobe Creative Suite</w:t>
                              </w:r>
                              <w:r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br/>
                              </w:r>
                              <w:r w:rsidR="00553C79" w:rsidRPr="00EC3A33"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t xml:space="preserve">Customer Service </w:t>
                              </w:r>
                              <w:r w:rsidR="00EC3A33" w:rsidRPr="00EC3A33"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br/>
                                <w:t xml:space="preserve">Marketing </w:t>
                              </w:r>
                              <w:r w:rsidR="002E6852"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t>S</w:t>
                              </w:r>
                              <w:r w:rsidR="00890168"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t>trategies</w:t>
                              </w:r>
                              <w:r w:rsidR="00553C79" w:rsidRPr="00EC3A33"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br/>
                              </w:r>
                              <w:r w:rsidR="00AB635C"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t>MS Office</w:t>
                              </w:r>
                              <w:r w:rsidR="00553C79" w:rsidRPr="00EC3A33"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br/>
                                <w:t>Adobe Premiere Pro</w:t>
                              </w:r>
                              <w:r w:rsidR="00553C79" w:rsidRPr="00EC3A33"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br/>
                                <w:t xml:space="preserve">Project </w:t>
                              </w:r>
                              <w:r w:rsidR="002E6852"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t>P</w:t>
                              </w:r>
                              <w:r w:rsidR="00553C79" w:rsidRPr="00EC3A33">
                                <w:rPr>
                                  <w:color w:val="1D8773"/>
                                  <w:sz w:val="16"/>
                                  <w:szCs w:val="20"/>
                                  <w:lang w:val="en-US"/>
                                </w:rPr>
                                <w:t xml:space="preserve">lanning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1EB11C1" id="Group 8" o:spid="_x0000_s1036" style="position:absolute;margin-left:-61.75pt;margin-top:206.1pt;width:183.05pt;height:129.85pt;z-index:251672576;mso-wrap-distance-left:14.4pt;mso-wrap-distance-top:3.6pt;mso-wrap-distance-right:14.4pt;mso-wrap-distance-bottom:3.6pt;mso-position-horizontal-relative:margin;mso-position-vertical-relative:margin;mso-width-relative:margin;mso-height-relative:margin" coordorigin="-855" coordsize="36529,164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">
                <v:rect id="Rectangle 9" o:spid="_x0000_s1037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" fillcolor="#5a5a5a [2109]" stroked="f" strokeweight="1pt">
                  <v:fill opacity="32896f"/>
                  <v:textbox>
                    <w:txbxContent>
                      <w:p w14:paraId="0FE7D260" w14:textId="6E5C8196" w:rsidR="00C41A31" w:rsidRDefault="00C41A31" w:rsidP="00C41A31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SKILLS</w:t>
                        </w:r>
                      </w:p>
                    </w:txbxContent>
                  </v:textbox>
                </v:rect>
                <v:shape id="Text Box 10" o:spid="_x0000_s1038" type="#_x0000_t202" style="position:absolute;left:-855;top:2748;width:17412;height:137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" filled="f" stroked="f" strokeweight=".5pt">
                  <v:textbox inset=",7.2pt,,0">
                    <w:txbxContent>
                      <w:p w14:paraId="4223877E" w14:textId="4C4DED0D" w:rsidR="00553C79" w:rsidRPr="00EC3A33" w:rsidRDefault="008829C4" w:rsidP="00C41A31">
                        <w:pPr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</w:pPr>
                        <w:r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t>Videography</w:t>
                        </w:r>
                        <w:r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br/>
                          <w:t>Photography</w:t>
                        </w:r>
                        <w:r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br/>
                          <w:t>Adobe Creative Suite</w:t>
                        </w:r>
                        <w:r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br/>
                        </w:r>
                        <w:r w:rsidR="00553C79" w:rsidRPr="00EC3A33"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t xml:space="preserve">Customer Service </w:t>
                        </w:r>
                        <w:r w:rsidR="00EC3A33" w:rsidRPr="00EC3A33"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br/>
                          <w:t xml:space="preserve">Marketing </w:t>
                        </w:r>
                        <w:r w:rsidR="002E6852"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t>S</w:t>
                        </w:r>
                        <w:r w:rsidR="00890168"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t>trategies</w:t>
                        </w:r>
                        <w:r w:rsidR="00553C79" w:rsidRPr="00EC3A33"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br/>
                        </w:r>
                        <w:r w:rsidR="00AB635C"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t>MS Office</w:t>
                        </w:r>
                        <w:r w:rsidR="00553C79" w:rsidRPr="00EC3A33"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br/>
                          <w:t>Adobe Premiere Pro</w:t>
                        </w:r>
                        <w:r w:rsidR="00553C79" w:rsidRPr="00EC3A33"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br/>
                          <w:t xml:space="preserve">Project </w:t>
                        </w:r>
                        <w:r w:rsidR="002E6852"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t>P</w:t>
                        </w:r>
                        <w:r w:rsidR="00553C79" w:rsidRPr="00EC3A33">
                          <w:rPr>
                            <w:color w:val="1D8773"/>
                            <w:sz w:val="16"/>
                            <w:szCs w:val="20"/>
                            <w:lang w:val="en-US"/>
                          </w:rPr>
                          <w:t xml:space="preserve">lanning 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B419C3">
        <w:rPr>
          <w:noProof/>
        </w:rPr>
        <mc:AlternateContent>
          <mc:Choice Requires="wpg">
            <w:drawing>
              <wp:anchor distT="45720" distB="45720" distL="182880" distR="182880" simplePos="0" relativeHeight="251674624" behindDoc="0" locked="0" layoutInCell="1" allowOverlap="1" wp14:anchorId="0FC5D865" wp14:editId="584B121E">
                <wp:simplePos x="0" y="0"/>
                <wp:positionH relativeFrom="margin">
                  <wp:posOffset>1774190</wp:posOffset>
                </wp:positionH>
                <wp:positionV relativeFrom="margin">
                  <wp:posOffset>544195</wp:posOffset>
                </wp:positionV>
                <wp:extent cx="4758055" cy="8327390"/>
                <wp:effectExtent l="0" t="0" r="4445" b="0"/>
                <wp:wrapSquare wrapText="bothSides"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58055" cy="8327390"/>
                          <a:chOff x="0" y="0"/>
                          <a:chExt cx="3567448" cy="2889332"/>
                        </a:xfrm>
                      </wpg:grpSpPr>
                      <wps:wsp>
                        <wps:cNvPr id="12" name="Rectangle 12"/>
                        <wps:cNvSpPr/>
                        <wps:spPr>
                          <a:xfrm>
                            <a:off x="0" y="0"/>
                            <a:ext cx="3567448" cy="94423"/>
                          </a:xfrm>
                          <a:prstGeom prst="rect">
                            <a:avLst/>
                          </a:prstGeom>
                          <a:solidFill>
                            <a:srgbClr val="1D8773">
                              <a:alpha val="50000"/>
                            </a:srgb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BBCD444" w14:textId="38101179" w:rsidR="00C41A31" w:rsidRDefault="00C41A31" w:rsidP="00C41A31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PROFESIONAL EXPERIENCE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 Box 13"/>
                        <wps:cNvSpPr txBox="1"/>
                        <wps:spPr>
                          <a:xfrm>
                            <a:off x="0" y="103550"/>
                            <a:ext cx="3567448" cy="278578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4A535AEC" w14:textId="77777777" w:rsidR="00C41A31" w:rsidRPr="00B41853" w:rsidRDefault="00C41A31" w:rsidP="00C41A31">
                              <w:pPr>
                                <w:pStyle w:val="SmallText"/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2020 – Present</w:t>
                              </w:r>
                            </w:p>
                            <w:p w14:paraId="7AD3DB1C" w14:textId="730656A2" w:rsidR="00C41A31" w:rsidRPr="00B676B8" w:rsidRDefault="00C41A31" w:rsidP="00C41A31">
                              <w:pPr>
                                <w:pStyle w:val="Text"/>
                                <w:rPr>
                                  <w:color w:val="1D8773"/>
                                  <w:szCs w:val="20"/>
                                </w:rPr>
                              </w:pPr>
                              <w:r w:rsidRPr="00B676B8">
                                <w:rPr>
                                  <w:color w:val="1D8773"/>
                                  <w:szCs w:val="20"/>
                                </w:rPr>
                                <w:t xml:space="preserve">Administrator </w:t>
                              </w:r>
                              <w:r w:rsidR="00533707" w:rsidRPr="00B676B8">
                                <w:rPr>
                                  <w:color w:val="1D8773"/>
                                  <w:szCs w:val="20"/>
                                </w:rPr>
                                <w:t>• Ruku</w:t>
                              </w:r>
                              <w:r w:rsidRPr="00B676B8">
                                <w:rPr>
                                  <w:color w:val="1D8773"/>
                                  <w:szCs w:val="20"/>
                                </w:rPr>
                                <w:t xml:space="preserve"> Medical Limited</w:t>
                              </w:r>
                            </w:p>
                            <w:p w14:paraId="2C89B709" w14:textId="77777777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2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Provide high standard administrative services for a private practice.</w:t>
                              </w:r>
                            </w:p>
                            <w:p w14:paraId="3A3FA378" w14:textId="77777777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2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Maintain all computerized systems, including billing. </w:t>
                              </w:r>
                            </w:p>
                            <w:p w14:paraId="3B2BC012" w14:textId="77777777" w:rsidR="00533707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2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Raising invoices and managing accounts. </w:t>
                              </w:r>
                            </w:p>
                            <w:p w14:paraId="366F0C35" w14:textId="508ED067" w:rsidR="00C41A31" w:rsidRPr="00B41853" w:rsidRDefault="00B41853" w:rsidP="00C41A31">
                              <w:pPr>
                                <w:pStyle w:val="Text"/>
                                <w:numPr>
                                  <w:ilvl w:val="0"/>
                                  <w:numId w:val="2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Organizing</w:t>
                              </w:r>
                              <w:r w:rsidR="00C41A31"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 and filling documents quickly and accurately.</w:t>
                              </w:r>
                            </w:p>
                            <w:p w14:paraId="5D343062" w14:textId="77777777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2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Booking locum shifts and managing these diaries.  </w:t>
                              </w:r>
                            </w:p>
                            <w:p w14:paraId="3631055B" w14:textId="7A24B229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2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Communicating via email, phone to practice managers</w:t>
                              </w:r>
                              <w:r w:rsidR="004B1A8E"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, </w:t>
                              </w:r>
                              <w:r w:rsidR="008C6406" w:rsidRPr="00B41853">
                                <w:rPr>
                                  <w:color w:val="000000" w:themeColor="text1"/>
                                  <w:szCs w:val="20"/>
                                </w:rPr>
                                <w:br/>
                              </w:r>
                              <w:r w:rsidR="004B1A8E" w:rsidRPr="00B41853">
                                <w:rPr>
                                  <w:color w:val="000000" w:themeColor="text1"/>
                                  <w:szCs w:val="20"/>
                                </w:rPr>
                                <w:t>a</w:t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ccountant</w:t>
                              </w:r>
                              <w:r w:rsidR="004B1A8E" w:rsidRPr="00B41853">
                                <w:rPr>
                                  <w:color w:val="000000" w:themeColor="text1"/>
                                  <w:szCs w:val="20"/>
                                </w:rPr>
                                <w:t>s</w:t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 and agencies.</w:t>
                              </w:r>
                            </w:p>
                            <w:p w14:paraId="11A7412A" w14:textId="77777777" w:rsidR="00C41A31" w:rsidRPr="00B676B8" w:rsidRDefault="00C41A31" w:rsidP="00C41A31">
                              <w:pPr>
                                <w:pStyle w:val="Text"/>
                                <w:ind w:left="720"/>
                                <w:rPr>
                                  <w:szCs w:val="20"/>
                                </w:rPr>
                              </w:pPr>
                            </w:p>
                            <w:p w14:paraId="587B9836" w14:textId="77777777" w:rsidR="00C41A31" w:rsidRPr="00B41853" w:rsidRDefault="00C41A31" w:rsidP="00C41A31">
                              <w:pPr>
                                <w:pStyle w:val="SmallText"/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2017 – Present</w:t>
                              </w:r>
                            </w:p>
                            <w:p w14:paraId="188B330D" w14:textId="702C7B0F" w:rsidR="00C41A31" w:rsidRPr="00B676B8" w:rsidRDefault="00C41A31" w:rsidP="00C41A31">
                              <w:pPr>
                                <w:pStyle w:val="Text"/>
                                <w:rPr>
                                  <w:color w:val="1D8773"/>
                                  <w:szCs w:val="20"/>
                                </w:rPr>
                              </w:pPr>
                              <w:r w:rsidRPr="00B676B8">
                                <w:rPr>
                                  <w:color w:val="1D8773"/>
                                  <w:szCs w:val="20"/>
                                </w:rPr>
                                <w:t xml:space="preserve">Co-Founder/Designer </w:t>
                              </w:r>
                              <w:proofErr w:type="gramStart"/>
                              <w:r w:rsidRPr="00B676B8">
                                <w:rPr>
                                  <w:color w:val="1D8773"/>
                                  <w:szCs w:val="20"/>
                                </w:rPr>
                                <w:t>•  AnimeSnapback</w:t>
                              </w:r>
                              <w:proofErr w:type="gramEnd"/>
                            </w:p>
                            <w:p w14:paraId="2F322EA0" w14:textId="6CD3D670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Project plan</w:t>
                              </w:r>
                              <w:r w:rsidR="004B1A8E" w:rsidRPr="00B41853">
                                <w:rPr>
                                  <w:color w:val="000000" w:themeColor="text1"/>
                                  <w:szCs w:val="20"/>
                                </w:rPr>
                                <w:t>ning</w:t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 and </w:t>
                              </w:r>
                              <w:r w:rsidR="004B1A8E" w:rsidRPr="00B41853">
                                <w:rPr>
                                  <w:color w:val="000000" w:themeColor="text1"/>
                                  <w:szCs w:val="20"/>
                                </w:rPr>
                                <w:t>executing</w:t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 a small e-commerce business, </w:t>
                              </w:r>
                              <w:r w:rsidR="008C6406" w:rsidRPr="00B41853">
                                <w:rPr>
                                  <w:color w:val="000000" w:themeColor="text1"/>
                                  <w:szCs w:val="20"/>
                                </w:rPr>
                                <w:br/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procuring and selling anime related merchandise.</w:t>
                              </w:r>
                            </w:p>
                            <w:p w14:paraId="33336CBE" w14:textId="77777777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Ability to design merchandise digitally.</w:t>
                              </w:r>
                            </w:p>
                            <w:p w14:paraId="56DF8CD7" w14:textId="577D93CA" w:rsidR="00C41A31" w:rsidRPr="00B41853" w:rsidRDefault="00B41853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Organize</w:t>
                              </w:r>
                              <w:r w:rsidR="00C41A31"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 and manage tradeshows across the UK.</w:t>
                              </w:r>
                            </w:p>
                            <w:p w14:paraId="592AE973" w14:textId="77777777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Manage a small team, delegating tasks and sales.</w:t>
                              </w:r>
                            </w:p>
                            <w:p w14:paraId="5E4AB658" w14:textId="77777777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Maintain website updates/sales and revenues. </w:t>
                              </w:r>
                            </w:p>
                            <w:p w14:paraId="73423870" w14:textId="0B393633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Manage and </w:t>
                              </w:r>
                              <w:r w:rsidR="00B41853" w:rsidRPr="00B41853">
                                <w:rPr>
                                  <w:color w:val="000000" w:themeColor="text1"/>
                                  <w:szCs w:val="20"/>
                                </w:rPr>
                                <w:t>m</w:t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aintain </w:t>
                              </w:r>
                              <w:r w:rsidR="00B41853" w:rsidRPr="00B41853">
                                <w:rPr>
                                  <w:color w:val="000000" w:themeColor="text1"/>
                                  <w:szCs w:val="20"/>
                                </w:rPr>
                                <w:t>s</w:t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ocial media account </w:t>
                              </w:r>
                              <w:r w:rsidR="004B1A8E" w:rsidRPr="00B41853">
                                <w:rPr>
                                  <w:color w:val="000000" w:themeColor="text1"/>
                                  <w:szCs w:val="20"/>
                                </w:rPr>
                                <w:t>using</w:t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 Instagram.</w:t>
                              </w:r>
                            </w:p>
                            <w:p w14:paraId="4E7C2529" w14:textId="75DB46DD" w:rsidR="00C41A31" w:rsidRPr="00B676B8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Manage </w:t>
                              </w:r>
                              <w:r w:rsidR="004B1A8E"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and maintain </w:t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stock and accounts.</w:t>
                              </w:r>
                              <w:r w:rsidRPr="00B676B8">
                                <w:rPr>
                                  <w:szCs w:val="20"/>
                                </w:rPr>
                                <w:br/>
                                <w:t xml:space="preserve"> </w:t>
                              </w:r>
                            </w:p>
                            <w:p w14:paraId="0BAA7522" w14:textId="77777777" w:rsidR="00C41A31" w:rsidRPr="00B41853" w:rsidRDefault="00C41A31" w:rsidP="00C41A31">
                              <w:pPr>
                                <w:pStyle w:val="SmallText"/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2010 - 2020</w:t>
                              </w:r>
                            </w:p>
                            <w:p w14:paraId="255C47A9" w14:textId="6D56F9DD" w:rsidR="00C41A31" w:rsidRPr="00B676B8" w:rsidRDefault="00C41A31" w:rsidP="00C41A31">
                              <w:pPr>
                                <w:pStyle w:val="Text"/>
                                <w:rPr>
                                  <w:color w:val="833C0B" w:themeColor="accent2" w:themeShade="80"/>
                                  <w:szCs w:val="20"/>
                                </w:rPr>
                              </w:pPr>
                              <w:r w:rsidRPr="00B676B8">
                                <w:rPr>
                                  <w:color w:val="1D8773"/>
                                  <w:szCs w:val="20"/>
                                </w:rPr>
                                <w:t xml:space="preserve">Wedding Photographer &amp; Cinematographer </w:t>
                              </w:r>
                              <w:proofErr w:type="gramStart"/>
                              <w:r w:rsidRPr="00B676B8">
                                <w:rPr>
                                  <w:color w:val="1D8773"/>
                                  <w:szCs w:val="20"/>
                                </w:rPr>
                                <w:t xml:space="preserve">•  </w:t>
                              </w:r>
                              <w:proofErr w:type="spellStart"/>
                              <w:r w:rsidRPr="00B676B8">
                                <w:rPr>
                                  <w:color w:val="1D8773"/>
                                  <w:szCs w:val="20"/>
                                </w:rPr>
                                <w:t>Memoirz</w:t>
                              </w:r>
                              <w:proofErr w:type="spellEnd"/>
                              <w:proofErr w:type="gramEnd"/>
                            </w:p>
                            <w:p w14:paraId="1FC54ACC" w14:textId="07ADBA43" w:rsidR="00533707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Highly creative and dedicated photographer and cinematographer with </w:t>
                              </w:r>
                              <w:r w:rsidR="004B1A8E" w:rsidRPr="00B41853">
                                <w:rPr>
                                  <w:color w:val="000000" w:themeColor="text1"/>
                                  <w:szCs w:val="20"/>
                                </w:rPr>
                                <w:br/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an excellent record in film service. </w:t>
                              </w:r>
                            </w:p>
                            <w:p w14:paraId="6035DB9C" w14:textId="2ECF49D3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Capable of managing a high volume of simultaneous tasks with ease </w:t>
                              </w:r>
                              <w:r w:rsidR="004B1A8E" w:rsidRPr="00B41853">
                                <w:rPr>
                                  <w:color w:val="000000" w:themeColor="text1"/>
                                  <w:szCs w:val="20"/>
                                </w:rPr>
                                <w:br/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and accuracy.</w:t>
                              </w:r>
                            </w:p>
                            <w:p w14:paraId="461E9E70" w14:textId="7C2A8E9B" w:rsidR="00533707" w:rsidRPr="00B41853" w:rsidRDefault="00C41A31" w:rsidP="00C41A31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20"/>
                                  <w:szCs w:val="20"/>
                                </w:rPr>
                              </w:pPr>
                              <w:r w:rsidRPr="00B41853">
                                <w:rPr>
                                  <w:sz w:val="20"/>
                                  <w:szCs w:val="20"/>
                                </w:rPr>
                                <w:t xml:space="preserve">Strong ability to maintain cordial and professional relationships </w:t>
                              </w:r>
                              <w:r w:rsidR="004B1A8E" w:rsidRPr="00B41853">
                                <w:rPr>
                                  <w:sz w:val="20"/>
                                  <w:szCs w:val="20"/>
                                </w:rPr>
                                <w:br/>
                              </w:r>
                              <w:r w:rsidRPr="00B41853">
                                <w:rPr>
                                  <w:sz w:val="20"/>
                                  <w:szCs w:val="20"/>
                                </w:rPr>
                                <w:t>with multiple clients.</w:t>
                              </w:r>
                            </w:p>
                            <w:p w14:paraId="0D36D8E0" w14:textId="15D67728" w:rsidR="00C41A31" w:rsidRPr="00B41853" w:rsidRDefault="00C41A31" w:rsidP="00C41A31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20"/>
                                  <w:szCs w:val="20"/>
                                </w:rPr>
                              </w:pPr>
                              <w:r w:rsidRPr="00B41853">
                                <w:rPr>
                                  <w:sz w:val="20"/>
                                  <w:szCs w:val="20"/>
                                </w:rPr>
                                <w:t xml:space="preserve">Ability to communicate with overseas clients and offer high quality service </w:t>
                              </w:r>
                              <w:r w:rsidR="008C6406" w:rsidRPr="00B41853">
                                <w:rPr>
                                  <w:sz w:val="20"/>
                                  <w:szCs w:val="20"/>
                                </w:rPr>
                                <w:br/>
                              </w:r>
                              <w:r w:rsidRPr="00B41853">
                                <w:rPr>
                                  <w:sz w:val="20"/>
                                  <w:szCs w:val="20"/>
                                </w:rPr>
                                <w:t xml:space="preserve">with guarantee satisfaction which has maximized chances of return businesses from </w:t>
                              </w:r>
                              <w:r w:rsidR="004B1A8E" w:rsidRPr="00B41853">
                                <w:rPr>
                                  <w:sz w:val="20"/>
                                  <w:szCs w:val="20"/>
                                </w:rPr>
                                <w:t xml:space="preserve">United Kingdom, </w:t>
                              </w:r>
                              <w:r w:rsidRPr="00B41853">
                                <w:rPr>
                                  <w:sz w:val="20"/>
                                  <w:szCs w:val="20"/>
                                </w:rPr>
                                <w:t>New York, India, Valencia, California and more.</w:t>
                              </w:r>
                            </w:p>
                            <w:p w14:paraId="0C2ABDC1" w14:textId="03D4220A" w:rsidR="00C41A31" w:rsidRPr="00B41853" w:rsidRDefault="00C41A31" w:rsidP="00C41A31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20"/>
                                  <w:szCs w:val="20"/>
                                </w:rPr>
                              </w:pPr>
                              <w:r w:rsidRPr="00B41853">
                                <w:rPr>
                                  <w:sz w:val="20"/>
                                  <w:szCs w:val="20"/>
                                </w:rPr>
                                <w:t>Awareness and strong sense of direction when taking into consideration</w:t>
                              </w:r>
                              <w:r w:rsidR="004B1A8E" w:rsidRPr="00B41853">
                                <w:rPr>
                                  <w:sz w:val="20"/>
                                  <w:szCs w:val="20"/>
                                </w:rPr>
                                <w:br/>
                              </w:r>
                              <w:r w:rsidRPr="00B41853">
                                <w:rPr>
                                  <w:sz w:val="20"/>
                                  <w:szCs w:val="20"/>
                                </w:rPr>
                                <w:t>venue lighting, shadows, and lens requirements.</w:t>
                              </w:r>
                            </w:p>
                            <w:p w14:paraId="63482FBE" w14:textId="77777777" w:rsidR="00533707" w:rsidRPr="00B41853" w:rsidRDefault="00C41A31" w:rsidP="00C41A31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20"/>
                                  <w:szCs w:val="20"/>
                                </w:rPr>
                              </w:pPr>
                              <w:r w:rsidRPr="00B41853">
                                <w:rPr>
                                  <w:sz w:val="20"/>
                                  <w:szCs w:val="20"/>
                                </w:rPr>
                                <w:t xml:space="preserve">Extensive breath of video production. </w:t>
                              </w:r>
                            </w:p>
                            <w:p w14:paraId="78DE2551" w14:textId="614FE0F1" w:rsidR="00C41A31" w:rsidRPr="00B41853" w:rsidRDefault="00C41A31" w:rsidP="00C41A31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20"/>
                                  <w:szCs w:val="20"/>
                                </w:rPr>
                              </w:pPr>
                              <w:r w:rsidRPr="00B41853">
                                <w:rPr>
                                  <w:sz w:val="20"/>
                                  <w:szCs w:val="20"/>
                                </w:rPr>
                                <w:t xml:space="preserve">Editing and pre-edit images/videos to ensure they are high quality and </w:t>
                              </w:r>
                              <w:r w:rsidR="004B1A8E" w:rsidRPr="00B41853">
                                <w:rPr>
                                  <w:sz w:val="20"/>
                                  <w:szCs w:val="20"/>
                                </w:rPr>
                                <w:br/>
                              </w:r>
                              <w:proofErr w:type="spellStart"/>
                              <w:r w:rsidRPr="00B41853">
                                <w:rPr>
                                  <w:sz w:val="20"/>
                                  <w:szCs w:val="20"/>
                                </w:rPr>
                                <w:t>colour</w:t>
                              </w:r>
                              <w:proofErr w:type="spellEnd"/>
                              <w:r w:rsidRPr="00B41853">
                                <w:rPr>
                                  <w:sz w:val="20"/>
                                  <w:szCs w:val="20"/>
                                </w:rPr>
                                <w:t xml:space="preserve"> corrected.</w:t>
                              </w:r>
                            </w:p>
                            <w:p w14:paraId="0AA17790" w14:textId="1B41281C" w:rsidR="00C41A31" w:rsidRPr="00B676B8" w:rsidRDefault="00C41A31" w:rsidP="00C41A31">
                              <w:pPr>
                                <w:pStyle w:val="SmallText"/>
                                <w:rPr>
                                  <w:szCs w:val="20"/>
                                </w:rPr>
                              </w:pPr>
                              <w:r w:rsidRPr="00B676B8">
                                <w:rPr>
                                  <w:szCs w:val="20"/>
                                </w:rPr>
                                <w:br/>
                              </w: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2009 - 2010</w:t>
                              </w:r>
                            </w:p>
                            <w:p w14:paraId="4E0247EE" w14:textId="77777777" w:rsidR="00C41A31" w:rsidRPr="00B676B8" w:rsidRDefault="00C41A31" w:rsidP="00C41A31">
                              <w:pPr>
                                <w:pStyle w:val="Text"/>
                                <w:rPr>
                                  <w:color w:val="1D8773"/>
                                  <w:szCs w:val="20"/>
                                </w:rPr>
                              </w:pPr>
                              <w:r w:rsidRPr="00B676B8">
                                <w:rPr>
                                  <w:color w:val="1D8773"/>
                                  <w:szCs w:val="20"/>
                                </w:rPr>
                                <w:t>Bank Clerk • Lloyds TSB</w:t>
                              </w:r>
                            </w:p>
                            <w:p w14:paraId="1E5E4F98" w14:textId="77777777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Providing first class customer service to clients. </w:t>
                              </w:r>
                            </w:p>
                            <w:p w14:paraId="23204560" w14:textId="3FDDAAAF" w:rsidR="00C41A31" w:rsidRPr="00B41853" w:rsidRDefault="004B1A8E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Managing f</w:t>
                              </w:r>
                              <w:r w:rsidR="00C41A31"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ace to face meetings with clients to upgrade accounts. </w:t>
                              </w:r>
                            </w:p>
                            <w:p w14:paraId="30CAC460" w14:textId="77777777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 xml:space="preserve">Supporting Postal Team by organizing, mailing, and managing communications. </w:t>
                              </w:r>
                            </w:p>
                            <w:p w14:paraId="6DDC627A" w14:textId="77777777" w:rsidR="00C41A31" w:rsidRPr="00B41853" w:rsidRDefault="00C41A31" w:rsidP="00C41A31">
                              <w:pPr>
                                <w:pStyle w:val="Text"/>
                                <w:numPr>
                                  <w:ilvl w:val="0"/>
                                  <w:numId w:val="1"/>
                                </w:numPr>
                                <w:rPr>
                                  <w:color w:val="000000" w:themeColor="text1"/>
                                  <w:szCs w:val="20"/>
                                </w:rPr>
                              </w:pPr>
                              <w:r w:rsidRPr="00B41853">
                                <w:rPr>
                                  <w:color w:val="000000" w:themeColor="text1"/>
                                  <w:szCs w:val="20"/>
                                </w:rPr>
                                <w:t>Efficient and lending support when front of house.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FC5D865" id="Group 11" o:spid="_x0000_s1039" style="position:absolute;margin-left:139.7pt;margin-top:42.85pt;width:374.65pt;height:655.7pt;z-index:251674624;mso-wrap-distance-left:14.4pt;mso-wrap-distance-top:3.6pt;mso-wrap-distance-right:14.4pt;mso-wrap-distance-bottom:3.6pt;mso-position-horizontal-relative:margin;mso-position-vertical-relative:margin;mso-width-relative:margin;mso-height-relative:margin" coordsize="35674,2889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">
                <v:rect id="Rectangle 12" o:spid="_x0000_s1040" style="position:absolute;width:35674;height:94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" fillcolor="#1d8773" stroked="f" strokeweight="1pt">
                  <v:fill opacity="32896f"/>
                  <v:textbox>
                    <w:txbxContent>
                      <w:p w14:paraId="0BBCD444" w14:textId="38101179" w:rsidR="00C41A31" w:rsidRDefault="00C41A31" w:rsidP="00C41A31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PROFESIONAL EXPERIENCE</w:t>
                        </w:r>
                      </w:p>
                    </w:txbxContent>
                  </v:textbox>
                </v:rect>
                <v:shape id="Text Box 13" o:spid="_x0000_s1041" type="#_x0000_t202" style="position:absolute;top:1035;width:35674;height:27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" filled="f" stroked="f" strokeweight=".5pt">
                  <v:textbox inset=",7.2pt,,0">
                    <w:txbxContent>
                      <w:p w14:paraId="4A535AEC" w14:textId="77777777" w:rsidR="00C41A31" w:rsidRPr="00B41853" w:rsidRDefault="00C41A31" w:rsidP="00C41A31">
                        <w:pPr>
                          <w:pStyle w:val="SmallText"/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2020 – Present</w:t>
                        </w:r>
                      </w:p>
                      <w:p w14:paraId="7AD3DB1C" w14:textId="730656A2" w:rsidR="00C41A31" w:rsidRPr="00B676B8" w:rsidRDefault="00C41A31" w:rsidP="00C41A31">
                        <w:pPr>
                          <w:pStyle w:val="Text"/>
                          <w:rPr>
                            <w:color w:val="1D8773"/>
                            <w:szCs w:val="20"/>
                          </w:rPr>
                        </w:pPr>
                        <w:r w:rsidRPr="00B676B8">
                          <w:rPr>
                            <w:color w:val="1D8773"/>
                            <w:szCs w:val="20"/>
                          </w:rPr>
                          <w:t xml:space="preserve">Administrator </w:t>
                        </w:r>
                        <w:r w:rsidR="00533707" w:rsidRPr="00B676B8">
                          <w:rPr>
                            <w:color w:val="1D8773"/>
                            <w:szCs w:val="20"/>
                          </w:rPr>
                          <w:t>• Ruku</w:t>
                        </w:r>
                        <w:r w:rsidRPr="00B676B8">
                          <w:rPr>
                            <w:color w:val="1D8773"/>
                            <w:szCs w:val="20"/>
                          </w:rPr>
                          <w:t xml:space="preserve"> Medical Limited</w:t>
                        </w:r>
                      </w:p>
                      <w:p w14:paraId="2C89B709" w14:textId="77777777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2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Provide high standard administrative services for a private practice.</w:t>
                        </w:r>
                      </w:p>
                      <w:p w14:paraId="3A3FA378" w14:textId="77777777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2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Maintain all computerized systems, including billing. </w:t>
                        </w:r>
                      </w:p>
                      <w:p w14:paraId="3B2BC012" w14:textId="77777777" w:rsidR="00533707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2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Raising invoices and managing accounts. </w:t>
                        </w:r>
                      </w:p>
                      <w:p w14:paraId="366F0C35" w14:textId="508ED067" w:rsidR="00C41A31" w:rsidRPr="00B41853" w:rsidRDefault="00B41853" w:rsidP="00C41A31">
                        <w:pPr>
                          <w:pStyle w:val="Text"/>
                          <w:numPr>
                            <w:ilvl w:val="0"/>
                            <w:numId w:val="2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Organizing</w:t>
                        </w:r>
                        <w:r w:rsidR="00C41A31" w:rsidRPr="00B41853">
                          <w:rPr>
                            <w:color w:val="000000" w:themeColor="text1"/>
                            <w:szCs w:val="20"/>
                          </w:rPr>
                          <w:t xml:space="preserve"> and filling documents quickly and accurately.</w:t>
                        </w:r>
                      </w:p>
                      <w:p w14:paraId="5D343062" w14:textId="77777777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2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Booking locum shifts and managing these diaries.  </w:t>
                        </w:r>
                      </w:p>
                      <w:p w14:paraId="3631055B" w14:textId="7A24B229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2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Communicating via email, phone to practice managers</w:t>
                        </w:r>
                        <w:r w:rsidR="004B1A8E" w:rsidRPr="00B41853">
                          <w:rPr>
                            <w:color w:val="000000" w:themeColor="text1"/>
                            <w:szCs w:val="20"/>
                          </w:rPr>
                          <w:t xml:space="preserve">, </w:t>
                        </w:r>
                        <w:r w:rsidR="008C6406" w:rsidRPr="00B41853">
                          <w:rPr>
                            <w:color w:val="000000" w:themeColor="text1"/>
                            <w:szCs w:val="20"/>
                          </w:rPr>
                          <w:br/>
                        </w:r>
                        <w:r w:rsidR="004B1A8E" w:rsidRPr="00B41853">
                          <w:rPr>
                            <w:color w:val="000000" w:themeColor="text1"/>
                            <w:szCs w:val="20"/>
                          </w:rPr>
                          <w:t>a</w:t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>ccountant</w:t>
                        </w:r>
                        <w:r w:rsidR="004B1A8E" w:rsidRPr="00B41853">
                          <w:rPr>
                            <w:color w:val="000000" w:themeColor="text1"/>
                            <w:szCs w:val="20"/>
                          </w:rPr>
                          <w:t>s</w:t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 and agencies.</w:t>
                        </w:r>
                      </w:p>
                      <w:p w14:paraId="11A7412A" w14:textId="77777777" w:rsidR="00C41A31" w:rsidRPr="00B676B8" w:rsidRDefault="00C41A31" w:rsidP="00C41A31">
                        <w:pPr>
                          <w:pStyle w:val="Text"/>
                          <w:ind w:left="720"/>
                          <w:rPr>
                            <w:szCs w:val="20"/>
                          </w:rPr>
                        </w:pPr>
                      </w:p>
                      <w:p w14:paraId="587B9836" w14:textId="77777777" w:rsidR="00C41A31" w:rsidRPr="00B41853" w:rsidRDefault="00C41A31" w:rsidP="00C41A31">
                        <w:pPr>
                          <w:pStyle w:val="SmallText"/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2017 – Present</w:t>
                        </w:r>
                      </w:p>
                      <w:p w14:paraId="188B330D" w14:textId="702C7B0F" w:rsidR="00C41A31" w:rsidRPr="00B676B8" w:rsidRDefault="00C41A31" w:rsidP="00C41A31">
                        <w:pPr>
                          <w:pStyle w:val="Text"/>
                          <w:rPr>
                            <w:color w:val="1D8773"/>
                            <w:szCs w:val="20"/>
                          </w:rPr>
                        </w:pPr>
                        <w:r w:rsidRPr="00B676B8">
                          <w:rPr>
                            <w:color w:val="1D8773"/>
                            <w:szCs w:val="20"/>
                          </w:rPr>
                          <w:t xml:space="preserve">Co-Founder/Designer </w:t>
                        </w:r>
                        <w:proofErr w:type="gramStart"/>
                        <w:r w:rsidRPr="00B676B8">
                          <w:rPr>
                            <w:color w:val="1D8773"/>
                            <w:szCs w:val="20"/>
                          </w:rPr>
                          <w:t>•  AnimeSnapback</w:t>
                        </w:r>
                        <w:proofErr w:type="gramEnd"/>
                      </w:p>
                      <w:p w14:paraId="2F322EA0" w14:textId="6CD3D670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Project plan</w:t>
                        </w:r>
                        <w:r w:rsidR="004B1A8E" w:rsidRPr="00B41853">
                          <w:rPr>
                            <w:color w:val="000000" w:themeColor="text1"/>
                            <w:szCs w:val="20"/>
                          </w:rPr>
                          <w:t>ning</w:t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 and </w:t>
                        </w:r>
                        <w:r w:rsidR="004B1A8E" w:rsidRPr="00B41853">
                          <w:rPr>
                            <w:color w:val="000000" w:themeColor="text1"/>
                            <w:szCs w:val="20"/>
                          </w:rPr>
                          <w:t>executing</w:t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 a small e-commerce business, </w:t>
                        </w:r>
                        <w:r w:rsidR="008C6406" w:rsidRPr="00B41853">
                          <w:rPr>
                            <w:color w:val="000000" w:themeColor="text1"/>
                            <w:szCs w:val="20"/>
                          </w:rPr>
                          <w:br/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>procuring and selling anime related merchandise.</w:t>
                        </w:r>
                      </w:p>
                      <w:p w14:paraId="33336CBE" w14:textId="77777777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Ability to design merchandise digitally.</w:t>
                        </w:r>
                      </w:p>
                      <w:p w14:paraId="56DF8CD7" w14:textId="577D93CA" w:rsidR="00C41A31" w:rsidRPr="00B41853" w:rsidRDefault="00B41853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Organize</w:t>
                        </w:r>
                        <w:r w:rsidR="00C41A31" w:rsidRPr="00B41853">
                          <w:rPr>
                            <w:color w:val="000000" w:themeColor="text1"/>
                            <w:szCs w:val="20"/>
                          </w:rPr>
                          <w:t xml:space="preserve"> and manage tradeshows across the UK.</w:t>
                        </w:r>
                      </w:p>
                      <w:p w14:paraId="592AE973" w14:textId="77777777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Manage a small team, delegating tasks and sales.</w:t>
                        </w:r>
                      </w:p>
                      <w:p w14:paraId="5E4AB658" w14:textId="77777777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Maintain website updates/sales and revenues. </w:t>
                        </w:r>
                      </w:p>
                      <w:p w14:paraId="73423870" w14:textId="0B393633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Manage and </w:t>
                        </w:r>
                        <w:r w:rsidR="00B41853" w:rsidRPr="00B41853">
                          <w:rPr>
                            <w:color w:val="000000" w:themeColor="text1"/>
                            <w:szCs w:val="20"/>
                          </w:rPr>
                          <w:t>m</w:t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aintain </w:t>
                        </w:r>
                        <w:r w:rsidR="00B41853" w:rsidRPr="00B41853">
                          <w:rPr>
                            <w:color w:val="000000" w:themeColor="text1"/>
                            <w:szCs w:val="20"/>
                          </w:rPr>
                          <w:t>s</w:t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ocial media account </w:t>
                        </w:r>
                        <w:r w:rsidR="004B1A8E" w:rsidRPr="00B41853">
                          <w:rPr>
                            <w:color w:val="000000" w:themeColor="text1"/>
                            <w:szCs w:val="20"/>
                          </w:rPr>
                          <w:t>using</w:t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 Instagram.</w:t>
                        </w:r>
                      </w:p>
                      <w:p w14:paraId="4E7C2529" w14:textId="75DB46DD" w:rsidR="00C41A31" w:rsidRPr="00B676B8" w:rsidRDefault="00C41A31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Manage </w:t>
                        </w:r>
                        <w:r w:rsidR="004B1A8E" w:rsidRPr="00B41853">
                          <w:rPr>
                            <w:color w:val="000000" w:themeColor="text1"/>
                            <w:szCs w:val="20"/>
                          </w:rPr>
                          <w:t xml:space="preserve">and maintain </w:t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>stock and accounts.</w:t>
                        </w:r>
                        <w:r w:rsidRPr="00B676B8">
                          <w:rPr>
                            <w:szCs w:val="20"/>
                          </w:rPr>
                          <w:br/>
                          <w:t xml:space="preserve"> </w:t>
                        </w:r>
                      </w:p>
                      <w:p w14:paraId="0BAA7522" w14:textId="77777777" w:rsidR="00C41A31" w:rsidRPr="00B41853" w:rsidRDefault="00C41A31" w:rsidP="00C41A31">
                        <w:pPr>
                          <w:pStyle w:val="SmallText"/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2010 - 2020</w:t>
                        </w:r>
                      </w:p>
                      <w:p w14:paraId="255C47A9" w14:textId="6D56F9DD" w:rsidR="00C41A31" w:rsidRPr="00B676B8" w:rsidRDefault="00C41A31" w:rsidP="00C41A31">
                        <w:pPr>
                          <w:pStyle w:val="Text"/>
                          <w:rPr>
                            <w:color w:val="833C0B" w:themeColor="accent2" w:themeShade="80"/>
                            <w:szCs w:val="20"/>
                          </w:rPr>
                        </w:pPr>
                        <w:r w:rsidRPr="00B676B8">
                          <w:rPr>
                            <w:color w:val="1D8773"/>
                            <w:szCs w:val="20"/>
                          </w:rPr>
                          <w:t xml:space="preserve">Wedding Photographer &amp; Cinematographer </w:t>
                        </w:r>
                        <w:proofErr w:type="gramStart"/>
                        <w:r w:rsidRPr="00B676B8">
                          <w:rPr>
                            <w:color w:val="1D8773"/>
                            <w:szCs w:val="20"/>
                          </w:rPr>
                          <w:t xml:space="preserve">•  </w:t>
                        </w:r>
                        <w:proofErr w:type="spellStart"/>
                        <w:r w:rsidRPr="00B676B8">
                          <w:rPr>
                            <w:color w:val="1D8773"/>
                            <w:szCs w:val="20"/>
                          </w:rPr>
                          <w:t>Memoirz</w:t>
                        </w:r>
                        <w:proofErr w:type="spellEnd"/>
                        <w:proofErr w:type="gramEnd"/>
                      </w:p>
                      <w:p w14:paraId="1FC54ACC" w14:textId="07ADBA43" w:rsidR="00533707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Highly creative and dedicated photographer and cinematographer with </w:t>
                        </w:r>
                        <w:r w:rsidR="004B1A8E" w:rsidRPr="00B41853">
                          <w:rPr>
                            <w:color w:val="000000" w:themeColor="text1"/>
                            <w:szCs w:val="20"/>
                          </w:rPr>
                          <w:br/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an excellent record in film service. </w:t>
                        </w:r>
                      </w:p>
                      <w:p w14:paraId="6035DB9C" w14:textId="2ECF49D3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Capable of managing a high volume of simultaneous tasks with ease </w:t>
                        </w:r>
                        <w:r w:rsidR="004B1A8E" w:rsidRPr="00B41853">
                          <w:rPr>
                            <w:color w:val="000000" w:themeColor="text1"/>
                            <w:szCs w:val="20"/>
                          </w:rPr>
                          <w:br/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>and accuracy.</w:t>
                        </w:r>
                      </w:p>
                      <w:p w14:paraId="461E9E70" w14:textId="7C2A8E9B" w:rsidR="00533707" w:rsidRPr="00B41853" w:rsidRDefault="00C41A31" w:rsidP="00C41A31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rPr>
                            <w:sz w:val="20"/>
                            <w:szCs w:val="20"/>
                          </w:rPr>
                        </w:pPr>
                        <w:r w:rsidRPr="00B41853">
                          <w:rPr>
                            <w:sz w:val="20"/>
                            <w:szCs w:val="20"/>
                          </w:rPr>
                          <w:t xml:space="preserve">Strong ability to maintain cordial and professional relationships </w:t>
                        </w:r>
                        <w:r w:rsidR="004B1A8E" w:rsidRPr="00B41853">
                          <w:rPr>
                            <w:sz w:val="20"/>
                            <w:szCs w:val="20"/>
                          </w:rPr>
                          <w:br/>
                        </w:r>
                        <w:r w:rsidRPr="00B41853">
                          <w:rPr>
                            <w:sz w:val="20"/>
                            <w:szCs w:val="20"/>
                          </w:rPr>
                          <w:t>with multiple clients.</w:t>
                        </w:r>
                      </w:p>
                      <w:p w14:paraId="0D36D8E0" w14:textId="15D67728" w:rsidR="00C41A31" w:rsidRPr="00B41853" w:rsidRDefault="00C41A31" w:rsidP="00C41A31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rPr>
                            <w:sz w:val="20"/>
                            <w:szCs w:val="20"/>
                          </w:rPr>
                        </w:pPr>
                        <w:r w:rsidRPr="00B41853">
                          <w:rPr>
                            <w:sz w:val="20"/>
                            <w:szCs w:val="20"/>
                          </w:rPr>
                          <w:t xml:space="preserve">Ability to communicate with overseas clients and offer high quality service </w:t>
                        </w:r>
                        <w:r w:rsidR="008C6406" w:rsidRPr="00B41853">
                          <w:rPr>
                            <w:sz w:val="20"/>
                            <w:szCs w:val="20"/>
                          </w:rPr>
                          <w:br/>
                        </w:r>
                        <w:r w:rsidRPr="00B41853">
                          <w:rPr>
                            <w:sz w:val="20"/>
                            <w:szCs w:val="20"/>
                          </w:rPr>
                          <w:t xml:space="preserve">with guarantee satisfaction which has maximized chances of return businesses from </w:t>
                        </w:r>
                        <w:r w:rsidR="004B1A8E" w:rsidRPr="00B41853">
                          <w:rPr>
                            <w:sz w:val="20"/>
                            <w:szCs w:val="20"/>
                          </w:rPr>
                          <w:t xml:space="preserve">United Kingdom, </w:t>
                        </w:r>
                        <w:r w:rsidRPr="00B41853">
                          <w:rPr>
                            <w:sz w:val="20"/>
                            <w:szCs w:val="20"/>
                          </w:rPr>
                          <w:t>New York, India, Valencia, California and more.</w:t>
                        </w:r>
                      </w:p>
                      <w:p w14:paraId="0C2ABDC1" w14:textId="03D4220A" w:rsidR="00C41A31" w:rsidRPr="00B41853" w:rsidRDefault="00C41A31" w:rsidP="00C41A31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rPr>
                            <w:sz w:val="20"/>
                            <w:szCs w:val="20"/>
                          </w:rPr>
                        </w:pPr>
                        <w:r w:rsidRPr="00B41853">
                          <w:rPr>
                            <w:sz w:val="20"/>
                            <w:szCs w:val="20"/>
                          </w:rPr>
                          <w:t>Awareness and strong sense of direction when taking into consideration</w:t>
                        </w:r>
                        <w:r w:rsidR="004B1A8E" w:rsidRPr="00B41853">
                          <w:rPr>
                            <w:sz w:val="20"/>
                            <w:szCs w:val="20"/>
                          </w:rPr>
                          <w:br/>
                        </w:r>
                        <w:r w:rsidRPr="00B41853">
                          <w:rPr>
                            <w:sz w:val="20"/>
                            <w:szCs w:val="20"/>
                          </w:rPr>
                          <w:t>venue lighting, shadows, and lens requirements.</w:t>
                        </w:r>
                      </w:p>
                      <w:p w14:paraId="63482FBE" w14:textId="77777777" w:rsidR="00533707" w:rsidRPr="00B41853" w:rsidRDefault="00C41A31" w:rsidP="00C41A31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rPr>
                            <w:sz w:val="20"/>
                            <w:szCs w:val="20"/>
                          </w:rPr>
                        </w:pPr>
                        <w:r w:rsidRPr="00B41853">
                          <w:rPr>
                            <w:sz w:val="20"/>
                            <w:szCs w:val="20"/>
                          </w:rPr>
                          <w:t xml:space="preserve">Extensive breath of video production. </w:t>
                        </w:r>
                      </w:p>
                      <w:p w14:paraId="78DE2551" w14:textId="614FE0F1" w:rsidR="00C41A31" w:rsidRPr="00B41853" w:rsidRDefault="00C41A31" w:rsidP="00C41A31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rPr>
                            <w:sz w:val="20"/>
                            <w:szCs w:val="20"/>
                          </w:rPr>
                        </w:pPr>
                        <w:r w:rsidRPr="00B41853">
                          <w:rPr>
                            <w:sz w:val="20"/>
                            <w:szCs w:val="20"/>
                          </w:rPr>
                          <w:t xml:space="preserve">Editing and pre-edit images/videos to ensure they are high quality and </w:t>
                        </w:r>
                        <w:r w:rsidR="004B1A8E" w:rsidRPr="00B41853">
                          <w:rPr>
                            <w:sz w:val="20"/>
                            <w:szCs w:val="20"/>
                          </w:rPr>
                          <w:br/>
                        </w:r>
                        <w:proofErr w:type="spellStart"/>
                        <w:r w:rsidRPr="00B41853">
                          <w:rPr>
                            <w:sz w:val="20"/>
                            <w:szCs w:val="20"/>
                          </w:rPr>
                          <w:t>colour</w:t>
                        </w:r>
                        <w:proofErr w:type="spellEnd"/>
                        <w:r w:rsidRPr="00B41853">
                          <w:rPr>
                            <w:sz w:val="20"/>
                            <w:szCs w:val="20"/>
                          </w:rPr>
                          <w:t xml:space="preserve"> corrected.</w:t>
                        </w:r>
                      </w:p>
                      <w:p w14:paraId="0AA17790" w14:textId="1B41281C" w:rsidR="00C41A31" w:rsidRPr="00B676B8" w:rsidRDefault="00C41A31" w:rsidP="00C41A31">
                        <w:pPr>
                          <w:pStyle w:val="SmallText"/>
                          <w:rPr>
                            <w:szCs w:val="20"/>
                          </w:rPr>
                        </w:pPr>
                        <w:r w:rsidRPr="00B676B8">
                          <w:rPr>
                            <w:szCs w:val="20"/>
                          </w:rPr>
                          <w:br/>
                        </w:r>
                        <w:r w:rsidRPr="00B41853">
                          <w:rPr>
                            <w:color w:val="000000" w:themeColor="text1"/>
                            <w:szCs w:val="20"/>
                          </w:rPr>
                          <w:t>2009 - 2010</w:t>
                        </w:r>
                      </w:p>
                      <w:p w14:paraId="4E0247EE" w14:textId="77777777" w:rsidR="00C41A31" w:rsidRPr="00B676B8" w:rsidRDefault="00C41A31" w:rsidP="00C41A31">
                        <w:pPr>
                          <w:pStyle w:val="Text"/>
                          <w:rPr>
                            <w:color w:val="1D8773"/>
                            <w:szCs w:val="20"/>
                          </w:rPr>
                        </w:pPr>
                        <w:r w:rsidRPr="00B676B8">
                          <w:rPr>
                            <w:color w:val="1D8773"/>
                            <w:szCs w:val="20"/>
                          </w:rPr>
                          <w:t>Bank Clerk • Lloyds TSB</w:t>
                        </w:r>
                      </w:p>
                      <w:p w14:paraId="1E5E4F98" w14:textId="77777777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Providing first class customer service to clients. </w:t>
                        </w:r>
                      </w:p>
                      <w:p w14:paraId="23204560" w14:textId="3FDDAAAF" w:rsidR="00C41A31" w:rsidRPr="00B41853" w:rsidRDefault="004B1A8E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Managing f</w:t>
                        </w:r>
                        <w:r w:rsidR="00C41A31" w:rsidRPr="00B41853">
                          <w:rPr>
                            <w:color w:val="000000" w:themeColor="text1"/>
                            <w:szCs w:val="20"/>
                          </w:rPr>
                          <w:t xml:space="preserve">ace to face meetings with clients to upgrade accounts. </w:t>
                        </w:r>
                      </w:p>
                      <w:p w14:paraId="30CAC460" w14:textId="77777777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 xml:space="preserve">Supporting Postal Team by organizing, mailing, and managing communications. </w:t>
                        </w:r>
                      </w:p>
                      <w:p w14:paraId="6DDC627A" w14:textId="77777777" w:rsidR="00C41A31" w:rsidRPr="00B41853" w:rsidRDefault="00C41A31" w:rsidP="00C41A31">
                        <w:pPr>
                          <w:pStyle w:val="Text"/>
                          <w:numPr>
                            <w:ilvl w:val="0"/>
                            <w:numId w:val="1"/>
                          </w:numPr>
                          <w:rPr>
                            <w:color w:val="000000" w:themeColor="text1"/>
                            <w:szCs w:val="20"/>
                          </w:rPr>
                        </w:pPr>
                        <w:r w:rsidRPr="00B41853">
                          <w:rPr>
                            <w:color w:val="000000" w:themeColor="text1"/>
                            <w:szCs w:val="20"/>
                          </w:rPr>
                          <w:t>Efficient and lending support when front of house.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DF57B6">
        <w:rPr>
          <w:noProof/>
        </w:rPr>
        <mc:AlternateContent>
          <mc:Choice Requires="wps">
            <w:drawing>
              <wp:anchor distT="0" distB="0" distL="118745" distR="118745" simplePos="0" relativeHeight="251680768" behindDoc="1" locked="0" layoutInCell="1" allowOverlap="0" wp14:anchorId="0D828DDF" wp14:editId="65E253B1">
                <wp:simplePos x="0" y="0"/>
                <wp:positionH relativeFrom="page">
                  <wp:posOffset>-43543</wp:posOffset>
                </wp:positionH>
                <wp:positionV relativeFrom="page">
                  <wp:posOffset>326571</wp:posOffset>
                </wp:positionV>
                <wp:extent cx="7609114" cy="269875"/>
                <wp:effectExtent l="0" t="0" r="0" b="5080"/>
                <wp:wrapSquare wrapText="bothSides"/>
                <wp:docPr id="197" name="Rectangle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09114" cy="269875"/>
                        </a:xfrm>
                        <a:prstGeom prst="rect">
                          <a:avLst/>
                        </a:prstGeom>
                        <a:solidFill>
                          <a:srgbClr val="1D8773">
                            <a:alpha val="49020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145C4E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118901739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1A9A3F79" w14:textId="36B40F9E" w:rsidR="00DF57B6" w:rsidRPr="00DF57B6" w:rsidRDefault="00DF57B6" w:rsidP="00DF57B6">
                                <w:pPr>
                                  <w:pStyle w:val="Header"/>
                                  <w:jc w:val="center"/>
                                  <w:rPr>
                                    <w:b/>
                                    <w:bCs/>
                                    <w:caps/>
                                    <w:color w:val="145C4E"/>
                                    <w:sz w:val="48"/>
                                    <w:szCs w:val="48"/>
                                  </w:rPr>
                                </w:pPr>
                                <w:r w:rsidRPr="00DF57B6">
                                  <w:rPr>
                                    <w:b/>
                                    <w:bCs/>
                                    <w:caps/>
                                    <w:color w:val="145C4E"/>
                                    <w:sz w:val="48"/>
                                    <w:szCs w:val="48"/>
                                  </w:rPr>
                                  <w:t>MR ABDUL BAKID</w:t>
                                </w:r>
                              </w:p>
                            </w:sdtContent>
                          </w:sdt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2700</wp14:pctHeight>
                </wp14:sizeRelV>
              </wp:anchor>
            </w:drawing>
          </mc:Choice>
          <mc:Fallback>
            <w:pict>
              <v:rect w14:anchorId="0D828DDF" id="Rectangle 197" o:spid="_x0000_s1042" style="position:absolute;margin-left:-3.45pt;margin-top:25.7pt;width:599.15pt;height:21.25pt;z-index:-251635712;visibility:visible;mso-wrap-style:square;mso-width-percent:0;mso-height-percent:27;mso-wrap-distance-left:9.35pt;mso-wrap-distance-top:0;mso-wrap-distance-right:9.35pt;mso-wrap-distance-bottom:0;mso-position-horizontal:absolute;mso-position-horizontal-relative:page;mso-position-vertical:absolute;mso-position-vertical-relative:page;mso-width-percent:0;mso-height-percent:27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" o:allowoverlap="f" fillcolor="#1d8773" stroked="f" strokeweight="1pt">
                <v:fill opacity="32125f"/>
                <v:textbox style="mso-fit-shape-to-text:t">
                  <w:txbxContent>
                    <w:sdt>
                      <w:sdtPr>
                        <w:rPr>
                          <w:b/>
                          <w:bCs/>
                          <w:caps/>
                          <w:color w:val="145C4E"/>
                          <w:sz w:val="48"/>
                          <w:szCs w:val="48"/>
                        </w:rPr>
                        <w:alias w:val="Title"/>
                        <w:tag w:val=""/>
                        <w:id w:val="1189017394"/>
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<w:text/>
                      </w:sdtPr>
                      <w:sdtEndPr/>
                      <w:sdtContent>
                        <w:p w14:paraId="1A9A3F79" w14:textId="36B40F9E" w:rsidR="00DF57B6" w:rsidRPr="00DF57B6" w:rsidRDefault="00DF57B6" w:rsidP="00DF57B6">
                          <w:pPr>
                            <w:pStyle w:val="Header"/>
                            <w:jc w:val="center"/>
                            <w:rPr>
                              <w:b/>
                              <w:bCs/>
                              <w:caps/>
                              <w:color w:val="145C4E"/>
                              <w:sz w:val="48"/>
                              <w:szCs w:val="48"/>
                            </w:rPr>
                          </w:pPr>
                          <w:r w:rsidRPr="00DF57B6">
                            <w:rPr>
                              <w:b/>
                              <w:bCs/>
                              <w:caps/>
                              <w:color w:val="145C4E"/>
                              <w:sz w:val="48"/>
                              <w:szCs w:val="48"/>
                            </w:rPr>
                            <w:t>MR ABDUL BAKID</w:t>
                          </w:r>
                        </w:p>
                      </w:sdtContent>
                    </w:sdt>
                  </w:txbxContent>
                </v:textbox>
                <w10:wrap type="square" anchorx="page" anchory="page"/>
              </v:rect>
            </w:pict>
          </mc:Fallback>
        </mc:AlternateContent>
      </w:r>
      <w:r w:rsidR="00892637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98DA577" wp14:editId="29EC5356">
                <wp:simplePos x="0" y="0"/>
                <wp:positionH relativeFrom="page">
                  <wp:align>left</wp:align>
                </wp:positionH>
                <wp:positionV relativeFrom="paragraph">
                  <wp:posOffset>446405</wp:posOffset>
                </wp:positionV>
                <wp:extent cx="2581275" cy="9201150"/>
                <wp:effectExtent l="0" t="0" r="9525" b="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81275" cy="920115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53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>
            <w:pict>
              <v:rect w14:anchorId="0D4DFD72" id="Rectangle 4" o:spid="_x0000_s1026" style="position:absolute;margin-left:0;margin-top:35.15pt;width:203.25pt;height:724.5pt;z-index:251666432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" fillcolor="#cfcdcd [2894]" stroked="f" strokeweight="1pt">
                <v:fill opacity="34695f"/>
                <w10:wrap anchorx="page"/>
              </v:rect>
            </w:pict>
          </mc:Fallback>
        </mc:AlternateContent>
      </w:r>
      <w:r w:rsidR="00892637">
        <w:rPr>
          <w:noProof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671F5A9A" wp14:editId="446D1D53">
                <wp:simplePos x="0" y="0"/>
                <wp:positionH relativeFrom="page">
                  <wp:posOffset>-41910</wp:posOffset>
                </wp:positionH>
                <wp:positionV relativeFrom="paragraph">
                  <wp:posOffset>2328</wp:posOffset>
                </wp:positionV>
                <wp:extent cx="7620000" cy="271780"/>
                <wp:effectExtent l="0" t="0" r="19050" b="1397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20000" cy="271780"/>
                        </a:xfrm>
                        <a:prstGeom prst="rect">
                          <a:avLst/>
                        </a:prstGeom>
                        <a:solidFill>
                          <a:srgbClr val="1D8773"/>
                        </a:solidFill>
                        <a:ln>
                          <a:solidFill>
                            <a:srgbClr val="1D8773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>
            <w:pict>
              <v:rect w14:anchorId="6DDCCEBF" id="Rectangle 3" o:spid="_x0000_s1026" style="position:absolute;margin-left:-3.3pt;margin-top:.2pt;width:600pt;height:21.4pt;z-index:251658239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" fillcolor="#1d8773" strokecolor="#1d8773" strokeweight="1pt">
                <w10:wrap anchorx="page"/>
              </v:rect>
            </w:pict>
          </mc:Fallback>
        </mc:AlternateContent>
      </w:r>
    </w:p>
    <w:p w14:paraId="7B3D9FBB" w14:textId="3960B98F" w:rsidR="00892637" w:rsidRDefault="00892637"/>
    <w:p w14:paraId="708E4D76" w14:textId="708A4301" w:rsidR="00892637" w:rsidRDefault="00892637"/>
    <w:p w14:paraId="683A1CCE" w14:textId="77777777" w:rsidR="00E40104" w:rsidRDefault="00E40104"/>
    <w:p w14:paraId="1C4A9CFB" w14:textId="77777777" w:rsidR="00E40104" w:rsidRDefault="00E40104"/>
    <w:p w14:paraId="27048EED" w14:textId="04268E98" w:rsidR="00E40104" w:rsidRDefault="00E40104">
      <w:r>
        <w:rPr>
          <w:noProof/>
        </w:rPr>
        <mc:AlternateContent>
          <mc:Choice Requires="wpg">
            <w:drawing>
              <wp:anchor distT="45720" distB="45720" distL="182880" distR="182880" simplePos="0" relativeHeight="251676672" behindDoc="0" locked="0" layoutInCell="1" allowOverlap="1" wp14:anchorId="35F5F4FE" wp14:editId="0CF28E46">
                <wp:simplePos x="0" y="0"/>
                <wp:positionH relativeFrom="margin">
                  <wp:posOffset>1796376</wp:posOffset>
                </wp:positionH>
                <wp:positionV relativeFrom="margin">
                  <wp:posOffset>9120164</wp:posOffset>
                </wp:positionV>
                <wp:extent cx="4737735" cy="2644140"/>
                <wp:effectExtent l="0" t="0" r="5715" b="3810"/>
                <wp:wrapSquare wrapText="bothSides"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37735" cy="2644140"/>
                          <a:chOff x="-2" y="0"/>
                          <a:chExt cx="7443974" cy="2643615"/>
                        </a:xfrm>
                      </wpg:grpSpPr>
                      <wps:wsp>
                        <wps:cNvPr id="15" name="Rectangle 15"/>
                        <wps:cNvSpPr/>
                        <wps:spPr>
                          <a:xfrm>
                            <a:off x="-2" y="0"/>
                            <a:ext cx="7443974" cy="270605"/>
                          </a:xfrm>
                          <a:prstGeom prst="rect">
                            <a:avLst/>
                          </a:prstGeom>
                          <a:solidFill>
                            <a:schemeClr val="tx1">
                              <a:lumMod val="65000"/>
                              <a:lumOff val="35000"/>
                              <a:alpha val="5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F2C593F" w14:textId="16E952C5" w:rsidR="00C41A31" w:rsidRDefault="00C41A31" w:rsidP="00C41A31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Text Box 16"/>
                        <wps:cNvSpPr txBox="1"/>
                        <wps:spPr>
                          <a:xfrm>
                            <a:off x="0" y="252694"/>
                            <a:ext cx="3567448" cy="2390921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F2C1B18" w14:textId="7CD5E529" w:rsidR="00C41A31" w:rsidRDefault="00C41A31" w:rsidP="00C41A31">
                              <w:pPr>
                                <w:rPr>
                                  <w:color w:val="7F7F7F" w:themeColor="text1" w:themeTint="80"/>
                                  <w:sz w:val="20"/>
                                  <w:szCs w:val="24"/>
                                  <w:lang w:val="en-US"/>
                                </w:rPr>
                              </w:pPr>
                              <w:r w:rsidRPr="00C41A31">
                                <w:rPr>
                                  <w:color w:val="7F7F7F" w:themeColor="text1" w:themeTint="80"/>
                                  <w:sz w:val="20"/>
                                  <w:szCs w:val="24"/>
                                  <w:lang w:val="en-US"/>
                                </w:rPr>
                                <w:t>Available upon request</w:t>
                              </w:r>
                            </w:p>
                            <w:p w14:paraId="34C54CCF" w14:textId="10205EDE" w:rsidR="00E40104" w:rsidRDefault="00E40104" w:rsidP="00C41A31">
                              <w:pPr>
                                <w:rPr>
                                  <w:color w:val="7F7F7F" w:themeColor="text1" w:themeTint="80"/>
                                  <w:sz w:val="20"/>
                                  <w:szCs w:val="24"/>
                                  <w:lang w:val="en-US"/>
                                </w:rPr>
                              </w:pPr>
                            </w:p>
                            <w:p w14:paraId="44E430EE" w14:textId="77777777" w:rsidR="00E40104" w:rsidRPr="00C41A31" w:rsidRDefault="00E40104" w:rsidP="00C41A31">
                              <w:pPr>
                                <w:rPr>
                                  <w:caps/>
                                  <w:color w:val="7F7F7F" w:themeColor="text1" w:themeTint="80"/>
                                  <w:sz w:val="26"/>
                                  <w:szCs w:val="2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5F5F4FE" id="Group 14" o:spid="_x0000_s1043" style="position:absolute;margin-left:141.45pt;margin-top:718.1pt;width:373.05pt;height:208.2pt;z-index:251676672;mso-wrap-distance-left:14.4pt;mso-wrap-distance-top:3.6pt;mso-wrap-distance-right:14.4pt;mso-wrap-distance-bottom:3.6pt;mso-position-horizontal-relative:margin;mso-position-vertical-relative:margin;mso-width-relative:margin;mso-height-relative:margin" coordorigin="" coordsize="74439,264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">
                <v:rect id="Rectangle 15" o:spid="_x0000_s1044" style="position:absolute;width:74439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" fillcolor="#5a5a5a [2109]" stroked="f" strokeweight="1pt">
                  <v:fill opacity="32896f"/>
                  <v:textbox>
                    <w:txbxContent>
                      <w:p w14:paraId="2F2C593F" w14:textId="16E952C5" w:rsidR="00C41A31" w:rsidRDefault="00C41A31" w:rsidP="00C41A31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REFERENCES</w:t>
                        </w:r>
                      </w:p>
                    </w:txbxContent>
                  </v:textbox>
                </v:rect>
                <v:shape id="Text Box 16" o:spid="_x0000_s1045" type="#_x0000_t202" style="position:absolute;top:2526;width:35674;height:239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" filled="f" stroked="f" strokeweight=".5pt">
                  <v:textbox inset=",7.2pt,,0">
                    <w:txbxContent>
                      <w:p w14:paraId="6F2C1B18" w14:textId="7CD5E529" w:rsidR="00C41A31" w:rsidRDefault="00C41A31" w:rsidP="00C41A31">
                        <w:pPr>
                          <w:rPr>
                            <w:color w:val="7F7F7F" w:themeColor="text1" w:themeTint="80"/>
                            <w:sz w:val="20"/>
                            <w:szCs w:val="24"/>
                            <w:lang w:val="en-US"/>
                          </w:rPr>
                        </w:pPr>
                        <w:r w:rsidRPr="00C41A31">
                          <w:rPr>
                            <w:color w:val="7F7F7F" w:themeColor="text1" w:themeTint="80"/>
                            <w:sz w:val="20"/>
                            <w:szCs w:val="24"/>
                            <w:lang w:val="en-US"/>
                          </w:rPr>
                          <w:t>Available upon request</w:t>
                        </w:r>
                      </w:p>
                      <w:p w14:paraId="34C54CCF" w14:textId="10205EDE" w:rsidR="00E40104" w:rsidRDefault="00E40104" w:rsidP="00C41A31">
                        <w:pPr>
                          <w:rPr>
                            <w:color w:val="7F7F7F" w:themeColor="text1" w:themeTint="80"/>
                            <w:sz w:val="20"/>
                            <w:szCs w:val="24"/>
                            <w:lang w:val="en-US"/>
                          </w:rPr>
                        </w:pPr>
                      </w:p>
                      <w:p w14:paraId="44E430EE" w14:textId="77777777" w:rsidR="00E40104" w:rsidRPr="00C41A31" w:rsidRDefault="00E40104" w:rsidP="00C41A31">
                        <w:pPr>
                          <w:rPr>
                            <w:caps/>
                            <w:color w:val="7F7F7F" w:themeColor="text1" w:themeTint="80"/>
                            <w:sz w:val="26"/>
                            <w:szCs w:val="26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</w:p>
    <w:p w14:paraId="386EBD57" w14:textId="66D2623D" w:rsidR="00AA0A14" w:rsidRPr="00E44715" w:rsidRDefault="00E40104">
      <w:pPr>
        <w:rPr>
          <w:rFonts w:cstheme="minorHAnsi"/>
          <w:b/>
          <w:bCs/>
          <w:u w:val="single"/>
        </w:rPr>
      </w:pPr>
      <w:r w:rsidRPr="00E44715">
        <w:rPr>
          <w:rFonts w:cstheme="minorHAnsi"/>
          <w:b/>
          <w:bCs/>
          <w:u w:val="single"/>
        </w:rPr>
        <w:lastRenderedPageBreak/>
        <w:t>Cover letter</w:t>
      </w:r>
    </w:p>
    <w:p w14:paraId="300F9FB8" w14:textId="626F1C59" w:rsidR="003313A6" w:rsidRPr="00E44715" w:rsidRDefault="003313A6">
      <w:pPr>
        <w:rPr>
          <w:rFonts w:cstheme="minorHAnsi"/>
          <w:b/>
          <w:bCs/>
          <w:u w:val="single"/>
        </w:rPr>
      </w:pPr>
    </w:p>
    <w:p w14:paraId="157711DF" w14:textId="71A5DB9B" w:rsidR="003313A6" w:rsidRPr="00E44715" w:rsidRDefault="003313A6" w:rsidP="003313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eastAsia="Times New Roman" w:cstheme="minorHAnsi"/>
          <w:color w:val="000000"/>
          <w:spacing w:val="1"/>
          <w:lang w:eastAsia="en-GB"/>
        </w:rPr>
      </w:pPr>
      <w:r w:rsidRPr="00E44715">
        <w:rPr>
          <w:rFonts w:eastAsia="Times New Roman" w:cstheme="minorHAnsi"/>
          <w:color w:val="000000"/>
          <w:spacing w:val="1"/>
          <w:lang w:eastAsia="en-GB"/>
        </w:rPr>
        <w:t>Dear James Johnson,</w:t>
      </w:r>
    </w:p>
    <w:p w14:paraId="6503FDD8" w14:textId="779E6C1B" w:rsidR="009F3769" w:rsidRPr="00E44715" w:rsidRDefault="003313A6" w:rsidP="003313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eastAsia="Times New Roman" w:cstheme="minorHAnsi"/>
          <w:color w:val="000000"/>
          <w:spacing w:val="1"/>
          <w:lang w:eastAsia="en-GB"/>
        </w:rPr>
      </w:pPr>
      <w:r w:rsidRPr="00E44715">
        <w:rPr>
          <w:rFonts w:eastAsia="Times New Roman" w:cstheme="minorHAnsi"/>
          <w:color w:val="000000"/>
          <w:spacing w:val="1"/>
          <w:lang w:eastAsia="en-GB"/>
        </w:rPr>
        <w:t>As a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 xml:space="preserve"> person who has a</w:t>
      </w:r>
      <w:r w:rsidR="0059175F" w:rsidRPr="00E44715">
        <w:rPr>
          <w:rFonts w:eastAsia="Times New Roman" w:cstheme="minorHAnsi"/>
          <w:color w:val="000000"/>
          <w:spacing w:val="1"/>
          <w:lang w:eastAsia="en-GB"/>
        </w:rPr>
        <w:t xml:space="preserve"> keen 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>eye for video editing and experience</w:t>
      </w:r>
      <w:r w:rsidR="007B0187" w:rsidRPr="00E44715">
        <w:rPr>
          <w:rFonts w:eastAsia="Times New Roman" w:cstheme="minorHAnsi"/>
          <w:color w:val="000000"/>
          <w:spacing w:val="1"/>
          <w:lang w:eastAsia="en-GB"/>
        </w:rPr>
        <w:t xml:space="preserve"> 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 xml:space="preserve">in </w:t>
      </w:r>
      <w:r w:rsidR="006C5FC5">
        <w:rPr>
          <w:rFonts w:eastAsia="Times New Roman" w:cstheme="minorHAnsi"/>
          <w:color w:val="000000"/>
          <w:spacing w:val="1"/>
          <w:lang w:eastAsia="en-GB"/>
        </w:rPr>
        <w:t>C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>inematography</w:t>
      </w:r>
      <w:r w:rsidR="007B0187" w:rsidRPr="00E44715">
        <w:rPr>
          <w:rFonts w:eastAsia="Times New Roman" w:cstheme="minorHAnsi"/>
          <w:color w:val="000000"/>
          <w:spacing w:val="1"/>
          <w:lang w:eastAsia="en-GB"/>
        </w:rPr>
        <w:t>,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 xml:space="preserve"> I see </w:t>
      </w:r>
      <w:r w:rsidR="0059175F" w:rsidRPr="00E44715">
        <w:rPr>
          <w:rFonts w:eastAsia="Times New Roman" w:cstheme="minorHAnsi"/>
          <w:color w:val="000000"/>
          <w:spacing w:val="1"/>
          <w:lang w:eastAsia="en-GB"/>
        </w:rPr>
        <w:t xml:space="preserve">myself being 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>perfect for this role.</w:t>
      </w:r>
      <w:r w:rsidRPr="00E44715">
        <w:rPr>
          <w:rFonts w:eastAsia="Times New Roman" w:cstheme="minorHAnsi"/>
          <w:color w:val="000000"/>
          <w:spacing w:val="1"/>
          <w:lang w:eastAsia="en-GB"/>
        </w:rPr>
        <w:t xml:space="preserve"> I can 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>pass my experience,</w:t>
      </w:r>
      <w:r w:rsidRPr="00E44715">
        <w:rPr>
          <w:rFonts w:eastAsia="Times New Roman" w:cstheme="minorHAnsi"/>
          <w:color w:val="000000"/>
          <w:spacing w:val="1"/>
          <w:lang w:eastAsia="en-GB"/>
        </w:rPr>
        <w:t xml:space="preserve"> knowledge, and 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>energy</w:t>
      </w:r>
      <w:r w:rsidRPr="00E44715">
        <w:rPr>
          <w:rFonts w:eastAsia="Times New Roman" w:cstheme="minorHAnsi"/>
          <w:color w:val="000000"/>
          <w:spacing w:val="1"/>
          <w:lang w:eastAsia="en-GB"/>
        </w:rPr>
        <w:t xml:space="preserve"> to the 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>video editor</w:t>
      </w:r>
      <w:r w:rsidRPr="00E44715">
        <w:rPr>
          <w:rFonts w:eastAsia="Times New Roman" w:cstheme="minorHAnsi"/>
          <w:color w:val="000000"/>
          <w:spacing w:val="1"/>
          <w:lang w:eastAsia="en-GB"/>
        </w:rPr>
        <w:t xml:space="preserve"> position at Vevo Digital Multimedia. </w:t>
      </w:r>
      <w:r w:rsidR="00C1390E" w:rsidRPr="00E44715">
        <w:rPr>
          <w:rFonts w:eastAsia="Times New Roman" w:cstheme="minorHAnsi"/>
          <w:color w:val="000000"/>
          <w:spacing w:val="1"/>
          <w:lang w:eastAsia="en-GB"/>
        </w:rPr>
        <w:t>With more than</w:t>
      </w:r>
      <w:r w:rsidR="00FE6A02" w:rsidRPr="00E44715">
        <w:rPr>
          <w:rFonts w:eastAsia="Times New Roman" w:cstheme="minorHAnsi"/>
          <w:color w:val="000000"/>
          <w:spacing w:val="1"/>
          <w:lang w:eastAsia="en-GB"/>
        </w:rPr>
        <w:t xml:space="preserve"> 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>ten</w:t>
      </w:r>
      <w:r w:rsidRPr="00E44715">
        <w:rPr>
          <w:rFonts w:eastAsia="Times New Roman" w:cstheme="minorHAnsi"/>
          <w:color w:val="000000"/>
          <w:spacing w:val="1"/>
          <w:lang w:eastAsia="en-GB"/>
        </w:rPr>
        <w:t xml:space="preserve"> years of experience</w:t>
      </w:r>
      <w:r w:rsidR="00FE6A02" w:rsidRPr="00E44715">
        <w:rPr>
          <w:rFonts w:eastAsia="Times New Roman" w:cstheme="minorHAnsi"/>
          <w:color w:val="000000"/>
          <w:spacing w:val="1"/>
          <w:lang w:eastAsia="en-GB"/>
        </w:rPr>
        <w:t xml:space="preserve"> I am adept</w:t>
      </w:r>
      <w:r w:rsidRPr="00E44715">
        <w:rPr>
          <w:rFonts w:eastAsia="Times New Roman" w:cstheme="minorHAnsi"/>
          <w:color w:val="000000"/>
          <w:spacing w:val="1"/>
          <w:lang w:eastAsia="en-GB"/>
        </w:rPr>
        <w:t xml:space="preserve"> in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 xml:space="preserve"> video editing</w:t>
      </w:r>
      <w:r w:rsidR="00FE6A02" w:rsidRPr="00E44715">
        <w:rPr>
          <w:rFonts w:eastAsia="Times New Roman" w:cstheme="minorHAnsi"/>
          <w:color w:val="000000"/>
          <w:spacing w:val="1"/>
          <w:lang w:eastAsia="en-GB"/>
        </w:rPr>
        <w:t xml:space="preserve"> using Final Cut Pro and using Adobe Photoshop.  Moreover</w:t>
      </w:r>
      <w:r w:rsidR="0059175F" w:rsidRPr="00E44715">
        <w:rPr>
          <w:rFonts w:eastAsia="Times New Roman" w:cstheme="minorHAnsi"/>
          <w:color w:val="000000"/>
          <w:spacing w:val="1"/>
          <w:lang w:eastAsia="en-GB"/>
        </w:rPr>
        <w:t>,</w:t>
      </w:r>
      <w:r w:rsidR="00FE6A02" w:rsidRPr="00E44715">
        <w:rPr>
          <w:rFonts w:eastAsia="Times New Roman" w:cstheme="minorHAnsi"/>
          <w:color w:val="000000"/>
          <w:spacing w:val="1"/>
          <w:lang w:eastAsia="en-GB"/>
        </w:rPr>
        <w:t xml:space="preserve"> while my on-the-job experience has afforded me a </w:t>
      </w:r>
      <w:r w:rsidR="0059175F" w:rsidRPr="00E44715">
        <w:rPr>
          <w:rFonts w:eastAsia="Times New Roman" w:cstheme="minorHAnsi"/>
          <w:color w:val="000000"/>
          <w:spacing w:val="1"/>
          <w:lang w:eastAsia="en-GB"/>
        </w:rPr>
        <w:t>well-rounded</w:t>
      </w:r>
      <w:r w:rsidR="00FE6A02" w:rsidRPr="00E44715">
        <w:rPr>
          <w:rFonts w:eastAsia="Times New Roman" w:cstheme="minorHAnsi"/>
          <w:color w:val="000000"/>
          <w:spacing w:val="1"/>
          <w:lang w:eastAsia="en-GB"/>
        </w:rPr>
        <w:t xml:space="preserve"> skill </w:t>
      </w:r>
      <w:r w:rsidR="00826A30" w:rsidRPr="00E44715">
        <w:rPr>
          <w:rFonts w:eastAsia="Times New Roman" w:cstheme="minorHAnsi"/>
          <w:color w:val="000000"/>
          <w:spacing w:val="1"/>
          <w:lang w:eastAsia="en-GB"/>
        </w:rPr>
        <w:t>set,</w:t>
      </w:r>
      <w:r w:rsidR="0059175F" w:rsidRPr="00E44715">
        <w:rPr>
          <w:rFonts w:eastAsia="Times New Roman" w:cstheme="minorHAnsi"/>
          <w:color w:val="000000"/>
          <w:spacing w:val="1"/>
          <w:lang w:eastAsia="en-GB"/>
        </w:rPr>
        <w:t xml:space="preserve"> I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 xml:space="preserve"> know how to work </w:t>
      </w:r>
      <w:r w:rsidR="0059175F" w:rsidRPr="00E44715">
        <w:rPr>
          <w:rFonts w:eastAsia="Times New Roman" w:cstheme="minorHAnsi"/>
          <w:color w:val="000000"/>
          <w:spacing w:val="1"/>
          <w:lang w:eastAsia="en-GB"/>
        </w:rPr>
        <w:t>well i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>n a team</w:t>
      </w:r>
      <w:r w:rsidRPr="00E44715">
        <w:rPr>
          <w:rFonts w:eastAsia="Times New Roman" w:cstheme="minorHAnsi"/>
          <w:color w:val="000000"/>
          <w:spacing w:val="1"/>
          <w:lang w:eastAsia="en-GB"/>
        </w:rPr>
        <w:t>.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 xml:space="preserve"> I understand the importance of </w:t>
      </w:r>
      <w:r w:rsidR="0059175F" w:rsidRPr="00E44715">
        <w:rPr>
          <w:rFonts w:eastAsia="Times New Roman" w:cstheme="minorHAnsi"/>
          <w:color w:val="000000"/>
          <w:spacing w:val="1"/>
          <w:lang w:eastAsia="en-GB"/>
        </w:rPr>
        <w:t xml:space="preserve">exceeding client expectations 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>and</w:t>
      </w:r>
      <w:r w:rsidRPr="00E44715">
        <w:rPr>
          <w:rFonts w:eastAsia="Times New Roman" w:cstheme="minorHAnsi"/>
          <w:color w:val="000000"/>
          <w:spacing w:val="1"/>
          <w:lang w:eastAsia="en-GB"/>
        </w:rPr>
        <w:t xml:space="preserve"> I look forward </w:t>
      </w:r>
      <w:r w:rsidR="005D56DC" w:rsidRPr="00E44715">
        <w:rPr>
          <w:rFonts w:eastAsia="Times New Roman" w:cstheme="minorHAnsi"/>
          <w:color w:val="000000"/>
          <w:spacing w:val="1"/>
          <w:lang w:eastAsia="en-GB"/>
        </w:rPr>
        <w:t>to giving them content they will be satisfied with.</w:t>
      </w:r>
      <w:r w:rsidR="006701B1" w:rsidRPr="00E44715">
        <w:rPr>
          <w:rFonts w:eastAsia="Times New Roman" w:cstheme="minorHAnsi"/>
          <w:color w:val="000000"/>
          <w:spacing w:val="1"/>
          <w:lang w:eastAsia="en-GB"/>
        </w:rPr>
        <w:br/>
      </w:r>
      <w:r w:rsidR="006701B1" w:rsidRPr="00E44715">
        <w:rPr>
          <w:rFonts w:eastAsia="Times New Roman" w:cstheme="minorHAnsi"/>
          <w:color w:val="000000"/>
          <w:spacing w:val="1"/>
          <w:lang w:eastAsia="en-GB"/>
        </w:rPr>
        <w:br/>
        <w:t xml:space="preserve">In my current role at </w:t>
      </w:r>
      <w:proofErr w:type="spellStart"/>
      <w:r w:rsidR="006701B1" w:rsidRPr="00E44715">
        <w:rPr>
          <w:rFonts w:eastAsia="Times New Roman" w:cstheme="minorHAnsi"/>
          <w:color w:val="000000"/>
          <w:spacing w:val="1"/>
          <w:lang w:eastAsia="en-GB"/>
        </w:rPr>
        <w:t>Memoirz</w:t>
      </w:r>
      <w:proofErr w:type="spellEnd"/>
      <w:r w:rsidR="006701B1" w:rsidRPr="00E44715">
        <w:rPr>
          <w:rFonts w:eastAsia="Times New Roman" w:cstheme="minorHAnsi"/>
          <w:color w:val="000000"/>
          <w:spacing w:val="1"/>
          <w:lang w:eastAsia="en-GB"/>
        </w:rPr>
        <w:t>, I support</w:t>
      </w:r>
      <w:r w:rsidR="00E44715">
        <w:rPr>
          <w:rFonts w:eastAsia="Times New Roman" w:cstheme="minorHAnsi"/>
          <w:color w:val="000000"/>
          <w:spacing w:val="1"/>
          <w:lang w:eastAsia="en-GB"/>
        </w:rPr>
        <w:t xml:space="preserve"> </w:t>
      </w:r>
      <w:r w:rsidR="006701B1" w:rsidRPr="00E44715">
        <w:rPr>
          <w:rFonts w:eastAsia="Times New Roman" w:cstheme="minorHAnsi"/>
          <w:color w:val="000000"/>
          <w:spacing w:val="1"/>
          <w:lang w:eastAsia="en-GB"/>
        </w:rPr>
        <w:t xml:space="preserve">the team management during specific shoot days, work alongside the other videographers and photographers to direct and </w:t>
      </w:r>
      <w:r w:rsidR="002B12D7" w:rsidRPr="00E44715">
        <w:rPr>
          <w:rFonts w:eastAsia="Times New Roman" w:cstheme="minorHAnsi"/>
          <w:color w:val="000000"/>
          <w:spacing w:val="1"/>
          <w:lang w:eastAsia="en-GB"/>
        </w:rPr>
        <w:t>advise</w:t>
      </w:r>
      <w:r w:rsidR="006701B1" w:rsidRPr="00E44715">
        <w:rPr>
          <w:rFonts w:eastAsia="Times New Roman" w:cstheme="minorHAnsi"/>
          <w:color w:val="000000"/>
          <w:spacing w:val="1"/>
          <w:lang w:eastAsia="en-GB"/>
        </w:rPr>
        <w:t xml:space="preserve"> clients </w:t>
      </w:r>
      <w:r w:rsidR="00E44715">
        <w:rPr>
          <w:rFonts w:eastAsia="Times New Roman" w:cstheme="minorHAnsi"/>
          <w:color w:val="000000"/>
          <w:spacing w:val="1"/>
          <w:lang w:eastAsia="en-GB"/>
        </w:rPr>
        <w:t>on how we will</w:t>
      </w:r>
      <w:r w:rsidR="006701B1" w:rsidRPr="00E44715">
        <w:rPr>
          <w:rFonts w:eastAsia="Times New Roman" w:cstheme="minorHAnsi"/>
          <w:color w:val="000000"/>
          <w:spacing w:val="1"/>
          <w:lang w:eastAsia="en-GB"/>
        </w:rPr>
        <w:t xml:space="preserve"> achieve their </w:t>
      </w:r>
      <w:r w:rsidR="002B12D7" w:rsidRPr="00E44715">
        <w:rPr>
          <w:rFonts w:eastAsia="Times New Roman" w:cstheme="minorHAnsi"/>
          <w:color w:val="000000"/>
          <w:spacing w:val="1"/>
          <w:lang w:eastAsia="en-GB"/>
        </w:rPr>
        <w:t>luxury cinematography</w:t>
      </w:r>
      <w:r w:rsidR="006701B1" w:rsidRPr="00E44715">
        <w:rPr>
          <w:rFonts w:eastAsia="Times New Roman" w:cstheme="minorHAnsi"/>
          <w:color w:val="000000"/>
          <w:spacing w:val="1"/>
          <w:lang w:eastAsia="en-GB"/>
        </w:rPr>
        <w:t xml:space="preserve">. </w:t>
      </w:r>
      <w:r w:rsidR="002B12D7" w:rsidRPr="00E44715">
        <w:rPr>
          <w:rFonts w:eastAsia="Times New Roman" w:cstheme="minorHAnsi"/>
          <w:color w:val="000000"/>
          <w:spacing w:val="1"/>
          <w:lang w:eastAsia="en-GB"/>
        </w:rPr>
        <w:t xml:space="preserve">Whilst working in a fast pace environment, I have helped manage multiple video edits per month in order to deliver efficiency and high standards to our clients. I can bring my experience </w:t>
      </w:r>
      <w:r w:rsidR="00E44715">
        <w:rPr>
          <w:rFonts w:eastAsia="Times New Roman" w:cstheme="minorHAnsi"/>
          <w:color w:val="000000"/>
          <w:spacing w:val="1"/>
          <w:lang w:eastAsia="en-GB"/>
        </w:rPr>
        <w:t>of</w:t>
      </w:r>
      <w:r w:rsidR="00DE3C4E">
        <w:rPr>
          <w:rFonts w:eastAsia="Times New Roman" w:cstheme="minorHAnsi"/>
          <w:color w:val="000000"/>
          <w:spacing w:val="1"/>
          <w:lang w:eastAsia="en-GB"/>
        </w:rPr>
        <w:t xml:space="preserve"> </w:t>
      </w:r>
      <w:r w:rsidR="00E44715">
        <w:rPr>
          <w:rFonts w:eastAsia="Times New Roman" w:cstheme="minorHAnsi"/>
          <w:color w:val="000000"/>
          <w:spacing w:val="1"/>
          <w:lang w:eastAsia="en-GB"/>
        </w:rPr>
        <w:t>project planning</w:t>
      </w:r>
      <w:r w:rsidR="00DE3C4E">
        <w:rPr>
          <w:rFonts w:eastAsia="Times New Roman" w:cstheme="minorHAnsi"/>
          <w:color w:val="000000"/>
          <w:spacing w:val="1"/>
          <w:lang w:eastAsia="en-GB"/>
        </w:rPr>
        <w:t xml:space="preserve"> and managing global client communications </w:t>
      </w:r>
      <w:r w:rsidR="00E44715">
        <w:rPr>
          <w:rFonts w:eastAsia="Times New Roman" w:cstheme="minorHAnsi"/>
          <w:color w:val="000000"/>
          <w:spacing w:val="1"/>
          <w:lang w:eastAsia="en-GB"/>
        </w:rPr>
        <w:t>to this role</w:t>
      </w:r>
      <w:r w:rsidR="00DE3C4E">
        <w:rPr>
          <w:rFonts w:eastAsia="Times New Roman" w:cstheme="minorHAnsi"/>
          <w:color w:val="000000"/>
          <w:spacing w:val="1"/>
          <w:lang w:eastAsia="en-GB"/>
        </w:rPr>
        <w:t>.</w:t>
      </w:r>
      <w:r w:rsidR="00DE3C4E">
        <w:rPr>
          <w:rFonts w:eastAsia="Times New Roman" w:cstheme="minorHAnsi"/>
          <w:color w:val="000000"/>
          <w:spacing w:val="1"/>
          <w:lang w:eastAsia="en-GB"/>
        </w:rPr>
        <w:br/>
      </w:r>
      <w:r w:rsidR="002B12D7" w:rsidRPr="00E44715">
        <w:rPr>
          <w:rFonts w:eastAsia="Times New Roman" w:cstheme="minorHAnsi"/>
          <w:color w:val="000000"/>
          <w:spacing w:val="1"/>
          <w:lang w:eastAsia="en-GB"/>
        </w:rPr>
        <w:br/>
      </w:r>
      <w:r w:rsidR="00431AEB" w:rsidRPr="00E44715">
        <w:rPr>
          <w:rFonts w:eastAsia="Times New Roman" w:cstheme="minorHAnsi"/>
          <w:color w:val="000000"/>
          <w:spacing w:val="1"/>
          <w:lang w:eastAsia="en-GB"/>
        </w:rPr>
        <w:t xml:space="preserve">Vevo Digital Multimedia has worked on </w:t>
      </w:r>
      <w:r w:rsidR="009F3769" w:rsidRPr="00E44715">
        <w:rPr>
          <w:rFonts w:eastAsia="Times New Roman" w:cstheme="minorHAnsi"/>
          <w:color w:val="000000"/>
          <w:spacing w:val="1"/>
          <w:lang w:eastAsia="en-GB"/>
        </w:rPr>
        <w:t>many</w:t>
      </w:r>
      <w:r w:rsidR="00431AEB" w:rsidRPr="00E44715">
        <w:rPr>
          <w:rFonts w:eastAsia="Times New Roman" w:cstheme="minorHAnsi"/>
          <w:color w:val="000000"/>
          <w:spacing w:val="1"/>
          <w:lang w:eastAsia="en-GB"/>
        </w:rPr>
        <w:t xml:space="preserve"> impressive projects that have caught my eyes in the past, one being the </w:t>
      </w:r>
      <w:r w:rsidR="009F3769" w:rsidRPr="00E44715">
        <w:rPr>
          <w:rFonts w:eastAsia="Times New Roman" w:cstheme="minorHAnsi"/>
          <w:color w:val="000000"/>
          <w:spacing w:val="1"/>
          <w:lang w:eastAsia="en-GB"/>
        </w:rPr>
        <w:t xml:space="preserve">innovative video to reduce our carbon footprint. I am keen to work for a company who allows their </w:t>
      </w:r>
      <w:r w:rsidR="00E44715" w:rsidRPr="00E44715">
        <w:rPr>
          <w:rFonts w:eastAsia="Times New Roman" w:cstheme="minorHAnsi"/>
          <w:color w:val="000000"/>
          <w:spacing w:val="1"/>
          <w:lang w:eastAsia="en-GB"/>
        </w:rPr>
        <w:t>colleagues</w:t>
      </w:r>
      <w:r w:rsidR="009F3769" w:rsidRPr="00E44715">
        <w:rPr>
          <w:rFonts w:eastAsia="Times New Roman" w:cstheme="minorHAnsi"/>
          <w:color w:val="000000"/>
          <w:spacing w:val="1"/>
          <w:lang w:eastAsia="en-GB"/>
        </w:rPr>
        <w:t xml:space="preserve"> to thin</w:t>
      </w:r>
      <w:r w:rsidR="00E44715" w:rsidRPr="00E44715">
        <w:rPr>
          <w:rFonts w:eastAsia="Times New Roman" w:cstheme="minorHAnsi"/>
          <w:color w:val="000000"/>
          <w:spacing w:val="1"/>
          <w:lang w:eastAsia="en-GB"/>
        </w:rPr>
        <w:t>k</w:t>
      </w:r>
      <w:r w:rsidR="009F3769" w:rsidRPr="00E44715">
        <w:rPr>
          <w:rFonts w:eastAsia="Times New Roman" w:cstheme="minorHAnsi"/>
          <w:color w:val="000000"/>
          <w:spacing w:val="1"/>
          <w:lang w:eastAsia="en-GB"/>
        </w:rPr>
        <w:t xml:space="preserve"> outside the box and bring their creative ideas to lif</w:t>
      </w:r>
      <w:r w:rsidR="00826A30">
        <w:rPr>
          <w:rFonts w:eastAsia="Times New Roman" w:cstheme="minorHAnsi"/>
          <w:color w:val="000000"/>
          <w:spacing w:val="1"/>
          <w:lang w:eastAsia="en-GB"/>
        </w:rPr>
        <w:t>e;</w:t>
      </w:r>
      <w:r w:rsidR="009F3769" w:rsidRPr="00E44715">
        <w:rPr>
          <w:rFonts w:eastAsia="Times New Roman" w:cstheme="minorHAnsi"/>
          <w:color w:val="000000"/>
          <w:spacing w:val="1"/>
          <w:lang w:eastAsia="en-GB"/>
        </w:rPr>
        <w:t xml:space="preserve"> </w:t>
      </w:r>
      <w:proofErr w:type="gramStart"/>
      <w:r w:rsidR="009F3769" w:rsidRPr="00E44715">
        <w:rPr>
          <w:rFonts w:eastAsia="Times New Roman" w:cstheme="minorHAnsi"/>
          <w:color w:val="000000"/>
          <w:spacing w:val="1"/>
          <w:lang w:eastAsia="en-GB"/>
        </w:rPr>
        <w:t>this is why</w:t>
      </w:r>
      <w:proofErr w:type="gramEnd"/>
      <w:r w:rsidR="009F3769" w:rsidRPr="00E44715">
        <w:rPr>
          <w:rFonts w:eastAsia="Times New Roman" w:cstheme="minorHAnsi"/>
          <w:color w:val="000000"/>
          <w:spacing w:val="1"/>
          <w:lang w:eastAsia="en-GB"/>
        </w:rPr>
        <w:t xml:space="preserve"> I am passionate to join Vevo Digital Multimedia to highlight all my skills, as well as learning new skills within the multimedia industry.</w:t>
      </w:r>
      <w:r w:rsidR="009F3769" w:rsidRPr="00E44715">
        <w:rPr>
          <w:rFonts w:eastAsia="Times New Roman" w:cstheme="minorHAnsi"/>
          <w:color w:val="000000"/>
          <w:spacing w:val="1"/>
          <w:lang w:eastAsia="en-GB"/>
        </w:rPr>
        <w:br/>
      </w:r>
      <w:r w:rsidR="009F3769" w:rsidRPr="00E44715">
        <w:rPr>
          <w:rFonts w:eastAsia="Times New Roman" w:cstheme="minorHAnsi"/>
          <w:color w:val="000000"/>
          <w:spacing w:val="1"/>
          <w:lang w:eastAsia="en-GB"/>
        </w:rPr>
        <w:br/>
        <w:t>Thank you for your time in considering me for the Video Editor at Vevo Digital Multimedia. I would be happy to present my portfolio or send across a</w:t>
      </w:r>
      <w:r w:rsidR="00DE3C4E">
        <w:rPr>
          <w:rFonts w:eastAsia="Times New Roman" w:cstheme="minorHAnsi"/>
          <w:color w:val="000000"/>
          <w:spacing w:val="1"/>
          <w:lang w:eastAsia="en-GB"/>
        </w:rPr>
        <w:t xml:space="preserve"> few</w:t>
      </w:r>
      <w:r w:rsidR="009F3769" w:rsidRPr="00E44715">
        <w:rPr>
          <w:rFonts w:eastAsia="Times New Roman" w:cstheme="minorHAnsi"/>
          <w:color w:val="000000"/>
          <w:spacing w:val="1"/>
          <w:lang w:eastAsia="en-GB"/>
        </w:rPr>
        <w:t xml:space="preserve"> examples of previous edits I have published. Please feel free to contact me via phone or email to discuss these in more detail.</w:t>
      </w:r>
    </w:p>
    <w:p w14:paraId="098464BC" w14:textId="119C1E55" w:rsidR="009F3769" w:rsidRPr="00E44715" w:rsidRDefault="009F3769" w:rsidP="003313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eastAsia="Times New Roman" w:cstheme="minorHAnsi"/>
          <w:color w:val="000000"/>
          <w:spacing w:val="1"/>
          <w:lang w:eastAsia="en-GB"/>
        </w:rPr>
      </w:pPr>
      <w:r w:rsidRPr="00E44715">
        <w:rPr>
          <w:rFonts w:eastAsia="Times New Roman" w:cstheme="minorHAnsi"/>
          <w:color w:val="000000"/>
          <w:spacing w:val="1"/>
          <w:lang w:eastAsia="en-GB"/>
        </w:rPr>
        <w:t>Thank you,</w:t>
      </w:r>
    </w:p>
    <w:p w14:paraId="2D445C93" w14:textId="70043A17" w:rsidR="009F3769" w:rsidRPr="00E44715" w:rsidRDefault="009F3769" w:rsidP="003313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eastAsia="Times New Roman" w:cstheme="minorHAnsi"/>
          <w:color w:val="000000"/>
          <w:spacing w:val="1"/>
          <w:lang w:eastAsia="en-GB"/>
        </w:rPr>
      </w:pPr>
      <w:r w:rsidRPr="00E44715">
        <w:rPr>
          <w:rFonts w:eastAsia="Times New Roman" w:cstheme="minorHAnsi"/>
          <w:color w:val="000000"/>
          <w:spacing w:val="1"/>
          <w:lang w:eastAsia="en-GB"/>
        </w:rPr>
        <w:t xml:space="preserve">Abdul </w:t>
      </w:r>
      <w:proofErr w:type="spellStart"/>
      <w:r w:rsidRPr="00E44715">
        <w:rPr>
          <w:rFonts w:eastAsia="Times New Roman" w:cstheme="minorHAnsi"/>
          <w:color w:val="000000"/>
          <w:spacing w:val="1"/>
          <w:lang w:eastAsia="en-GB"/>
        </w:rPr>
        <w:t>Bakid</w:t>
      </w:r>
      <w:proofErr w:type="spellEnd"/>
    </w:p>
    <w:p w14:paraId="6D3575F2" w14:textId="36FAACD7" w:rsidR="009F3769" w:rsidRDefault="009F3769" w:rsidP="003313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Merriweather" w:eastAsia="Times New Roman" w:hAnsi="Merriweather" w:cs="Times New Roman"/>
          <w:color w:val="000000"/>
          <w:spacing w:val="1"/>
          <w:sz w:val="21"/>
          <w:szCs w:val="21"/>
          <w:lang w:eastAsia="en-GB"/>
        </w:rPr>
      </w:pPr>
    </w:p>
    <w:p w14:paraId="49C58B8C" w14:textId="3A8752BA" w:rsidR="009F3769" w:rsidRDefault="009F3769" w:rsidP="003313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Merriweather" w:eastAsia="Times New Roman" w:hAnsi="Merriweather" w:cs="Times New Roman"/>
          <w:color w:val="000000"/>
          <w:spacing w:val="1"/>
          <w:sz w:val="21"/>
          <w:szCs w:val="21"/>
          <w:lang w:eastAsia="en-GB"/>
        </w:rPr>
      </w:pPr>
    </w:p>
    <w:p w14:paraId="747D6D61" w14:textId="0ADA0AD7" w:rsidR="009F3769" w:rsidRDefault="009F3769" w:rsidP="003313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Merriweather" w:eastAsia="Times New Roman" w:hAnsi="Merriweather" w:cs="Times New Roman"/>
          <w:color w:val="000000"/>
          <w:spacing w:val="1"/>
          <w:sz w:val="21"/>
          <w:szCs w:val="21"/>
          <w:lang w:eastAsia="en-GB"/>
        </w:rPr>
      </w:pPr>
    </w:p>
    <w:p w14:paraId="69DEA375" w14:textId="1D31B90A" w:rsidR="009F3769" w:rsidRDefault="009F3769" w:rsidP="003313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Merriweather" w:eastAsia="Times New Roman" w:hAnsi="Merriweather" w:cs="Times New Roman"/>
          <w:color w:val="000000"/>
          <w:spacing w:val="1"/>
          <w:sz w:val="21"/>
          <w:szCs w:val="21"/>
          <w:lang w:eastAsia="en-GB"/>
        </w:rPr>
      </w:pPr>
    </w:p>
    <w:p w14:paraId="17947FF0" w14:textId="36FCE2B8" w:rsidR="009F3769" w:rsidRDefault="009F3769" w:rsidP="003313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Merriweather" w:eastAsia="Times New Roman" w:hAnsi="Merriweather" w:cs="Times New Roman"/>
          <w:color w:val="000000"/>
          <w:spacing w:val="1"/>
          <w:sz w:val="21"/>
          <w:szCs w:val="21"/>
          <w:lang w:eastAsia="en-GB"/>
        </w:rPr>
      </w:pPr>
    </w:p>
    <w:p w14:paraId="1E928017" w14:textId="7548C4A0" w:rsidR="009F3769" w:rsidRDefault="009F3769" w:rsidP="003313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Merriweather" w:eastAsia="Times New Roman" w:hAnsi="Merriweather" w:cs="Times New Roman"/>
          <w:color w:val="000000"/>
          <w:spacing w:val="1"/>
          <w:sz w:val="21"/>
          <w:szCs w:val="21"/>
          <w:lang w:eastAsia="en-GB"/>
        </w:rPr>
      </w:pPr>
    </w:p>
    <w:p w14:paraId="03AC18E7" w14:textId="77777777" w:rsidR="009F3769" w:rsidRDefault="009F3769" w:rsidP="003313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Merriweather" w:eastAsia="Times New Roman" w:hAnsi="Merriweather" w:cs="Times New Roman"/>
          <w:color w:val="000000"/>
          <w:spacing w:val="1"/>
          <w:sz w:val="21"/>
          <w:szCs w:val="21"/>
          <w:lang w:eastAsia="en-GB"/>
        </w:rPr>
      </w:pPr>
    </w:p>
    <w:p w14:paraId="625B82D4" w14:textId="6BB6F22E" w:rsidR="00E40104" w:rsidRDefault="00E40104">
      <w:pPr>
        <w:rPr>
          <w:b/>
          <w:bCs/>
        </w:rPr>
      </w:pPr>
    </w:p>
    <w:p w14:paraId="20CE81C9" w14:textId="77777777" w:rsidR="00826A30" w:rsidRDefault="00826A30" w:rsidP="008D2E7C">
      <w:pPr>
        <w:rPr>
          <w:b/>
          <w:bCs/>
        </w:rPr>
      </w:pPr>
    </w:p>
    <w:p w14:paraId="61B7C67C" w14:textId="62779651" w:rsidR="003313A6" w:rsidRPr="003313A6" w:rsidRDefault="003313A6" w:rsidP="008D2E7C">
      <w:pPr>
        <w:rPr>
          <w:rFonts w:cstheme="minorHAnsi"/>
          <w:b/>
          <w:bCs/>
          <w:color w:val="000000" w:themeColor="text1"/>
          <w:u w:val="single"/>
        </w:rPr>
      </w:pPr>
      <w:r w:rsidRPr="003313A6">
        <w:rPr>
          <w:rFonts w:cstheme="minorHAnsi"/>
          <w:b/>
          <w:bCs/>
          <w:color w:val="000000" w:themeColor="text1"/>
          <w:u w:val="single"/>
        </w:rPr>
        <w:lastRenderedPageBreak/>
        <w:t>Job Advertisement</w:t>
      </w:r>
    </w:p>
    <w:p w14:paraId="3BA6EA72" w14:textId="7048352E" w:rsidR="00166B3D" w:rsidRPr="003313A6" w:rsidRDefault="008D2E7C" w:rsidP="008D2E7C">
      <w:pPr>
        <w:rPr>
          <w:rFonts w:cstheme="minorHAnsi"/>
          <w:color w:val="4472C4" w:themeColor="accent1"/>
        </w:rPr>
      </w:pPr>
      <w:r w:rsidRPr="003313A6">
        <w:rPr>
          <w:rFonts w:cstheme="minorHAnsi"/>
          <w:color w:val="4472C4" w:themeColor="accent1"/>
        </w:rPr>
        <w:t xml:space="preserve">Vevo Digital Multimedia </w:t>
      </w:r>
    </w:p>
    <w:p w14:paraId="4A1E1AAA" w14:textId="0B36B470" w:rsidR="008D2E7C" w:rsidRPr="003313A6" w:rsidRDefault="00166B3D" w:rsidP="008D2E7C">
      <w:pPr>
        <w:rPr>
          <w:rFonts w:cstheme="minorHAnsi"/>
          <w:color w:val="4472C4" w:themeColor="accent1"/>
        </w:rPr>
      </w:pPr>
      <w:r w:rsidRPr="003313A6">
        <w:rPr>
          <w:rFonts w:cstheme="minorHAnsi"/>
          <w:color w:val="4472C4" w:themeColor="accent1"/>
        </w:rPr>
        <w:t xml:space="preserve">Job title: </w:t>
      </w:r>
      <w:r w:rsidR="008D2E7C" w:rsidRPr="003313A6">
        <w:rPr>
          <w:rFonts w:cstheme="minorHAnsi"/>
          <w:color w:val="4472C4" w:themeColor="accent1"/>
        </w:rPr>
        <w:t>Video Editor</w:t>
      </w:r>
    </w:p>
    <w:p w14:paraId="0347DA0F" w14:textId="6113B503" w:rsidR="00166B3D" w:rsidRPr="003313A6" w:rsidRDefault="00166B3D" w:rsidP="008D2E7C">
      <w:pPr>
        <w:rPr>
          <w:rFonts w:cstheme="minorHAnsi"/>
          <w:color w:val="4472C4" w:themeColor="accent1"/>
        </w:rPr>
      </w:pPr>
      <w:r w:rsidRPr="003313A6">
        <w:rPr>
          <w:rFonts w:cstheme="minorHAnsi"/>
          <w:color w:val="4472C4" w:themeColor="accent1"/>
        </w:rPr>
        <w:t xml:space="preserve">: Full time 37.5 hrs per week </w:t>
      </w:r>
    </w:p>
    <w:p w14:paraId="4CB4F0A6" w14:textId="6E19FBEE" w:rsidR="00166B3D" w:rsidRPr="003313A6" w:rsidRDefault="00166B3D" w:rsidP="008D2E7C">
      <w:pPr>
        <w:rPr>
          <w:rFonts w:cstheme="minorHAnsi"/>
          <w:color w:val="4472C4" w:themeColor="accent1"/>
        </w:rPr>
      </w:pPr>
      <w:r w:rsidRPr="003313A6">
        <w:rPr>
          <w:rFonts w:cstheme="minorHAnsi"/>
          <w:color w:val="4472C4" w:themeColor="accent1"/>
        </w:rPr>
        <w:t>: Permanent</w:t>
      </w:r>
    </w:p>
    <w:p w14:paraId="5560D1B7" w14:textId="1B4F1A4D" w:rsidR="00166B3D" w:rsidRPr="003313A6" w:rsidRDefault="00166B3D" w:rsidP="00166B3D">
      <w:pPr>
        <w:spacing w:line="300" w:lineRule="atLeast"/>
        <w:rPr>
          <w:rFonts w:cstheme="minorHAnsi"/>
          <w:color w:val="4472C4" w:themeColor="accent1"/>
        </w:rPr>
      </w:pPr>
      <w:r w:rsidRPr="003313A6">
        <w:rPr>
          <w:rFonts w:cstheme="minorHAnsi"/>
          <w:color w:val="4472C4" w:themeColor="accent1"/>
        </w:rPr>
        <w:t>Salary: £25,000 - £35,000 a year </w:t>
      </w:r>
    </w:p>
    <w:p w14:paraId="7FF1C478" w14:textId="78DF714E" w:rsidR="008D2E7C" w:rsidRPr="003313A6" w:rsidRDefault="008D2E7C" w:rsidP="008D2E7C">
      <w:pPr>
        <w:rPr>
          <w:rFonts w:cstheme="minorHAnsi"/>
          <w:b/>
          <w:bCs/>
          <w:color w:val="4472C4" w:themeColor="accent1"/>
        </w:rPr>
      </w:pPr>
      <w:r w:rsidRPr="003313A6">
        <w:rPr>
          <w:rFonts w:cstheme="minorHAnsi"/>
          <w:b/>
          <w:bCs/>
          <w:color w:val="4472C4" w:themeColor="accent1"/>
        </w:rPr>
        <w:t xml:space="preserve">About  </w:t>
      </w:r>
    </w:p>
    <w:p w14:paraId="642FE86F" w14:textId="32BD4268" w:rsidR="00EC28A2" w:rsidRPr="00052180" w:rsidRDefault="008D2E7C" w:rsidP="00EC28A2">
      <w:p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lang w:eastAsia="en-GB"/>
        </w:rPr>
      </w:pPr>
      <w:r w:rsidRPr="003313A6">
        <w:rPr>
          <w:rFonts w:cstheme="minorHAnsi"/>
          <w:color w:val="000000" w:themeColor="text1"/>
        </w:rPr>
        <w:t>At Vevo Digital Multimedia</w:t>
      </w:r>
      <w:r w:rsidR="00783500" w:rsidRPr="003313A6">
        <w:rPr>
          <w:rFonts w:cstheme="minorHAnsi"/>
          <w:color w:val="000000" w:themeColor="text1"/>
        </w:rPr>
        <w:t xml:space="preserve"> we are a </w:t>
      </w:r>
      <w:r w:rsidR="00EC28A2" w:rsidRPr="003313A6">
        <w:rPr>
          <w:rFonts w:eastAsia="Times New Roman" w:cstheme="minorHAnsi"/>
          <w:color w:val="000000" w:themeColor="text1"/>
          <w:lang w:eastAsia="en-GB"/>
        </w:rPr>
        <w:t>spirited</w:t>
      </w:r>
      <w:r w:rsidR="00EC28A2" w:rsidRPr="00052180">
        <w:rPr>
          <w:rFonts w:eastAsia="Times New Roman" w:cstheme="minorHAnsi"/>
          <w:color w:val="000000" w:themeColor="text1"/>
          <w:lang w:eastAsia="en-GB"/>
        </w:rPr>
        <w:t xml:space="preserve"> and </w:t>
      </w:r>
      <w:r w:rsidR="00EC28A2" w:rsidRPr="003313A6">
        <w:rPr>
          <w:rFonts w:eastAsia="Times New Roman" w:cstheme="minorHAnsi"/>
          <w:color w:val="000000" w:themeColor="text1"/>
          <w:lang w:eastAsia="en-GB"/>
        </w:rPr>
        <w:t>robust</w:t>
      </w:r>
      <w:r w:rsidR="00EC28A2" w:rsidRPr="00052180">
        <w:rPr>
          <w:rFonts w:eastAsia="Times New Roman" w:cstheme="minorHAnsi"/>
          <w:color w:val="000000" w:themeColor="text1"/>
          <w:lang w:eastAsia="en-GB"/>
        </w:rPr>
        <w:t xml:space="preserve"> team with a diverse international background</w:t>
      </w:r>
      <w:r w:rsidR="00EC28A2" w:rsidRPr="003313A6">
        <w:rPr>
          <w:rFonts w:eastAsia="Times New Roman" w:cstheme="minorHAnsi"/>
          <w:color w:val="000000" w:themeColor="text1"/>
          <w:lang w:eastAsia="en-GB"/>
        </w:rPr>
        <w:t xml:space="preserve">, </w:t>
      </w:r>
      <w:r w:rsidR="00783500" w:rsidRPr="003313A6">
        <w:rPr>
          <w:rFonts w:cstheme="minorHAnsi"/>
          <w:color w:val="000000" w:themeColor="text1"/>
        </w:rPr>
        <w:t>running a digital marketing agency in the heart of Birmingham.</w:t>
      </w:r>
      <w:r w:rsidR="00EC28A2" w:rsidRPr="003313A6">
        <w:rPr>
          <w:rFonts w:cstheme="minorHAnsi"/>
          <w:color w:val="000000" w:themeColor="text1"/>
        </w:rPr>
        <w:t xml:space="preserve"> </w:t>
      </w:r>
      <w:r w:rsidR="00EC28A2" w:rsidRPr="003313A6">
        <w:rPr>
          <w:rFonts w:eastAsia="Times New Roman" w:cstheme="minorHAnsi"/>
          <w:color w:val="000000" w:themeColor="text1"/>
          <w:lang w:eastAsia="en-GB"/>
        </w:rPr>
        <w:t>Jointly</w:t>
      </w:r>
      <w:r w:rsidR="00EC28A2" w:rsidRPr="00052180">
        <w:rPr>
          <w:rFonts w:eastAsia="Times New Roman" w:cstheme="minorHAnsi"/>
          <w:color w:val="000000" w:themeColor="text1"/>
          <w:lang w:eastAsia="en-GB"/>
        </w:rPr>
        <w:t xml:space="preserve"> we have a </w:t>
      </w:r>
      <w:r w:rsidR="00EC28A2" w:rsidRPr="003313A6">
        <w:rPr>
          <w:rFonts w:eastAsia="Times New Roman" w:cstheme="minorHAnsi"/>
          <w:color w:val="000000" w:themeColor="text1"/>
          <w:lang w:eastAsia="en-GB"/>
        </w:rPr>
        <w:t>wide</w:t>
      </w:r>
      <w:r w:rsidR="00EC28A2" w:rsidRPr="00052180">
        <w:rPr>
          <w:rFonts w:eastAsia="Times New Roman" w:cstheme="minorHAnsi"/>
          <w:color w:val="000000" w:themeColor="text1"/>
          <w:lang w:eastAsia="en-GB"/>
        </w:rPr>
        <w:t xml:space="preserve"> skill set that helps cover everything from </w:t>
      </w:r>
      <w:r w:rsidR="00EC28A2" w:rsidRPr="003313A6">
        <w:rPr>
          <w:rFonts w:eastAsia="Times New Roman" w:cstheme="minorHAnsi"/>
          <w:color w:val="000000" w:themeColor="text1"/>
          <w:lang w:eastAsia="en-GB"/>
        </w:rPr>
        <w:t>marketing</w:t>
      </w:r>
      <w:r w:rsidR="00EC28A2" w:rsidRPr="00052180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EC28A2" w:rsidRPr="003313A6">
        <w:rPr>
          <w:rFonts w:eastAsia="Times New Roman" w:cstheme="minorHAnsi"/>
          <w:color w:val="000000" w:themeColor="text1"/>
          <w:lang w:eastAsia="en-GB"/>
        </w:rPr>
        <w:t>design</w:t>
      </w:r>
      <w:r w:rsidR="00EC28A2" w:rsidRPr="00052180">
        <w:rPr>
          <w:rFonts w:eastAsia="Times New Roman" w:cstheme="minorHAnsi"/>
          <w:color w:val="000000" w:themeColor="text1"/>
          <w:lang w:eastAsia="en-GB"/>
        </w:rPr>
        <w:t>, digital</w:t>
      </w:r>
      <w:r w:rsidR="00EC28A2" w:rsidRPr="003313A6">
        <w:rPr>
          <w:rFonts w:eastAsia="Times New Roman" w:cstheme="minorHAnsi"/>
          <w:color w:val="000000" w:themeColor="text1"/>
          <w:lang w:eastAsia="en-GB"/>
        </w:rPr>
        <w:t xml:space="preserve">, </w:t>
      </w:r>
      <w:r w:rsidR="00EC28A2" w:rsidRPr="00052180">
        <w:rPr>
          <w:rFonts w:eastAsia="Times New Roman" w:cstheme="minorHAnsi"/>
          <w:color w:val="000000" w:themeColor="text1"/>
          <w:lang w:eastAsia="en-GB"/>
        </w:rPr>
        <w:t xml:space="preserve">video editing, project management to client engagement and of course </w:t>
      </w:r>
      <w:r w:rsidR="00EC28A2" w:rsidRPr="003313A6">
        <w:rPr>
          <w:rFonts w:eastAsia="Times New Roman" w:cstheme="minorHAnsi"/>
          <w:color w:val="000000" w:themeColor="text1"/>
          <w:lang w:eastAsia="en-GB"/>
        </w:rPr>
        <w:t>creativeness</w:t>
      </w:r>
      <w:r w:rsidR="00EC28A2" w:rsidRPr="00052180">
        <w:rPr>
          <w:rFonts w:eastAsia="Times New Roman" w:cstheme="minorHAnsi"/>
          <w:color w:val="000000" w:themeColor="text1"/>
          <w:lang w:eastAsia="en-GB"/>
        </w:rPr>
        <w:t>.</w:t>
      </w:r>
      <w:r w:rsidR="00EC28A2" w:rsidRPr="003313A6">
        <w:rPr>
          <w:rFonts w:eastAsia="Times New Roman" w:cstheme="minorHAnsi"/>
          <w:color w:val="000000" w:themeColor="text1"/>
          <w:lang w:eastAsia="en-GB"/>
        </w:rPr>
        <w:t xml:space="preserve"> </w:t>
      </w:r>
    </w:p>
    <w:p w14:paraId="0FEACC7F" w14:textId="77777777" w:rsidR="008D2E7C" w:rsidRPr="003313A6" w:rsidRDefault="008D2E7C" w:rsidP="008D2E7C">
      <w:pPr>
        <w:rPr>
          <w:rFonts w:cstheme="minorHAnsi"/>
          <w:b/>
          <w:bCs/>
          <w:color w:val="4472C4" w:themeColor="accent1"/>
        </w:rPr>
      </w:pPr>
      <w:r w:rsidRPr="003313A6">
        <w:rPr>
          <w:rFonts w:cstheme="minorHAnsi"/>
          <w:b/>
          <w:bCs/>
          <w:color w:val="4472C4" w:themeColor="accent1"/>
        </w:rPr>
        <w:t>About the role</w:t>
      </w:r>
    </w:p>
    <w:p w14:paraId="1543567E" w14:textId="77777777" w:rsidR="00C1390E" w:rsidRDefault="00AB094E" w:rsidP="00C1390E">
      <w:pPr>
        <w:rPr>
          <w:rFonts w:cstheme="minorHAnsi"/>
          <w:color w:val="000000" w:themeColor="text1"/>
        </w:rPr>
      </w:pPr>
      <w:r w:rsidRPr="003313A6">
        <w:rPr>
          <w:rFonts w:cstheme="minorHAnsi"/>
          <w:color w:val="000000" w:themeColor="text1"/>
        </w:rPr>
        <w:t>This is an exciting role to join a growing</w:t>
      </w:r>
      <w:r w:rsidR="00166B3D" w:rsidRPr="003313A6">
        <w:rPr>
          <w:rFonts w:cstheme="minorHAnsi"/>
          <w:color w:val="000000" w:themeColor="text1"/>
        </w:rPr>
        <w:t>, creative</w:t>
      </w:r>
      <w:r w:rsidRPr="003313A6">
        <w:rPr>
          <w:rFonts w:cstheme="minorHAnsi"/>
          <w:color w:val="000000" w:themeColor="text1"/>
        </w:rPr>
        <w:t xml:space="preserve"> team who are dedicated in assembling </w:t>
      </w:r>
      <w:r w:rsidR="00166B3D" w:rsidRPr="003313A6">
        <w:rPr>
          <w:rFonts w:cstheme="minorHAnsi"/>
          <w:color w:val="000000" w:themeColor="text1"/>
        </w:rPr>
        <w:t xml:space="preserve">recorded footage into a finished project that matches the </w:t>
      </w:r>
      <w:r w:rsidR="003313A6" w:rsidRPr="003313A6">
        <w:rPr>
          <w:rFonts w:cstheme="minorHAnsi"/>
          <w:color w:val="000000" w:themeColor="text1"/>
        </w:rPr>
        <w:t>client’s</w:t>
      </w:r>
      <w:r w:rsidR="00166B3D" w:rsidRPr="003313A6">
        <w:rPr>
          <w:rFonts w:cstheme="minorHAnsi"/>
          <w:color w:val="000000" w:themeColor="text1"/>
        </w:rPr>
        <w:t xml:space="preserve"> vision and brief.   </w:t>
      </w:r>
    </w:p>
    <w:p w14:paraId="50DE0278" w14:textId="62453D08" w:rsidR="00166B3D" w:rsidRPr="00C1390E" w:rsidRDefault="00166B3D" w:rsidP="00C1390E">
      <w:pPr>
        <w:rPr>
          <w:rFonts w:cstheme="minorHAnsi"/>
          <w:color w:val="000000" w:themeColor="text1"/>
        </w:rPr>
      </w:pPr>
      <w:r w:rsidRPr="003313A6">
        <w:rPr>
          <w:rFonts w:eastAsia="Times New Roman" w:cstheme="minorHAnsi"/>
          <w:color w:val="000000" w:themeColor="text1"/>
          <w:lang w:eastAsia="en-GB"/>
        </w:rPr>
        <w:t xml:space="preserve">Using Final Cut </w:t>
      </w:r>
      <w:proofErr w:type="gramStart"/>
      <w:r w:rsidRPr="003313A6">
        <w:rPr>
          <w:rFonts w:eastAsia="Times New Roman" w:cstheme="minorHAnsi"/>
          <w:color w:val="000000" w:themeColor="text1"/>
          <w:lang w:eastAsia="en-GB"/>
        </w:rPr>
        <w:t>Pro</w:t>
      </w:r>
      <w:proofErr w:type="gramEnd"/>
      <w:r w:rsidRPr="003313A6">
        <w:rPr>
          <w:rFonts w:eastAsia="Times New Roman" w:cstheme="minorHAnsi"/>
          <w:color w:val="000000" w:themeColor="text1"/>
          <w:lang w:eastAsia="en-GB"/>
        </w:rPr>
        <w:t xml:space="preserve"> you will be </w:t>
      </w:r>
      <w:r w:rsidRPr="00052180">
        <w:rPr>
          <w:rFonts w:eastAsia="Times New Roman" w:cstheme="minorHAnsi"/>
          <w:color w:val="000000" w:themeColor="text1"/>
          <w:lang w:eastAsia="en-GB"/>
        </w:rPr>
        <w:t xml:space="preserve">assisting </w:t>
      </w:r>
      <w:r w:rsidRPr="003313A6">
        <w:rPr>
          <w:rFonts w:eastAsia="Times New Roman" w:cstheme="minorHAnsi"/>
          <w:color w:val="000000" w:themeColor="text1"/>
          <w:lang w:eastAsia="en-GB"/>
        </w:rPr>
        <w:t>the team</w:t>
      </w:r>
      <w:r w:rsidRPr="00052180">
        <w:rPr>
          <w:rFonts w:eastAsia="Times New Roman" w:cstheme="minorHAnsi"/>
          <w:color w:val="000000" w:themeColor="text1"/>
          <w:lang w:eastAsia="en-GB"/>
        </w:rPr>
        <w:t xml:space="preserve"> in </w:t>
      </w:r>
      <w:r w:rsidRPr="003313A6">
        <w:rPr>
          <w:rFonts w:eastAsia="Times New Roman" w:cstheme="minorHAnsi"/>
          <w:color w:val="000000" w:themeColor="text1"/>
          <w:lang w:eastAsia="en-GB"/>
        </w:rPr>
        <w:t>rendering</w:t>
      </w:r>
      <w:r w:rsidRPr="00052180">
        <w:rPr>
          <w:rFonts w:eastAsia="Times New Roman" w:cstheme="minorHAnsi"/>
          <w:color w:val="000000" w:themeColor="text1"/>
          <w:lang w:eastAsia="en-GB"/>
        </w:rPr>
        <w:t xml:space="preserve"> designs from concept to motion graphic videos and also dealing with client requests and shoot days. You'll be trained on our unique video personalisation software to create </w:t>
      </w:r>
      <w:r w:rsidRPr="003313A6">
        <w:rPr>
          <w:rFonts w:eastAsia="Times New Roman" w:cstheme="minorHAnsi"/>
          <w:color w:val="000000" w:themeColor="text1"/>
          <w:lang w:eastAsia="en-GB"/>
        </w:rPr>
        <w:t>vibrant</w:t>
      </w:r>
      <w:r w:rsidRPr="00052180">
        <w:rPr>
          <w:rFonts w:eastAsia="Times New Roman" w:cstheme="minorHAnsi"/>
          <w:color w:val="000000" w:themeColor="text1"/>
          <w:lang w:eastAsia="en-GB"/>
        </w:rPr>
        <w:t xml:space="preserve"> video campaigns and create short videos for social purposes. You will be working with global companies, so we need someone with the ability to work on multiple projects simultaneously.</w:t>
      </w:r>
    </w:p>
    <w:p w14:paraId="032E8972" w14:textId="77777777" w:rsidR="008D2E7C" w:rsidRPr="003313A6" w:rsidRDefault="008D2E7C" w:rsidP="008D2E7C">
      <w:pPr>
        <w:rPr>
          <w:rFonts w:cstheme="minorHAnsi"/>
          <w:b/>
          <w:bCs/>
          <w:color w:val="4472C4" w:themeColor="accent1"/>
        </w:rPr>
      </w:pPr>
      <w:r w:rsidRPr="003313A6">
        <w:rPr>
          <w:rFonts w:cstheme="minorHAnsi"/>
          <w:b/>
          <w:bCs/>
          <w:color w:val="4472C4" w:themeColor="accent1"/>
        </w:rPr>
        <w:t xml:space="preserve">Responsibilities </w:t>
      </w:r>
    </w:p>
    <w:p w14:paraId="2B5B9263" w14:textId="3B70569D" w:rsidR="008D2E7C" w:rsidRPr="003313A6" w:rsidRDefault="009552A6" w:rsidP="008D2E7C">
      <w:pPr>
        <w:pStyle w:val="ListParagraph"/>
        <w:numPr>
          <w:ilvl w:val="0"/>
          <w:numId w:val="21"/>
        </w:numPr>
        <w:spacing w:after="160" w:line="259" w:lineRule="auto"/>
        <w:rPr>
          <w:rFonts w:cstheme="minorHAnsi"/>
          <w:sz w:val="22"/>
          <w:szCs w:val="22"/>
        </w:rPr>
      </w:pPr>
      <w:r w:rsidRPr="003313A6">
        <w:rPr>
          <w:rFonts w:cstheme="minorHAnsi"/>
          <w:sz w:val="22"/>
          <w:szCs w:val="22"/>
        </w:rPr>
        <w:t>Assist the team on shoots to capture required footage</w:t>
      </w:r>
    </w:p>
    <w:p w14:paraId="730BADBD" w14:textId="4B494E5B" w:rsidR="008D2E7C" w:rsidRPr="003313A6" w:rsidRDefault="009552A6" w:rsidP="008D2E7C">
      <w:pPr>
        <w:pStyle w:val="ListParagraph"/>
        <w:numPr>
          <w:ilvl w:val="0"/>
          <w:numId w:val="21"/>
        </w:numPr>
        <w:spacing w:after="160" w:line="259" w:lineRule="auto"/>
        <w:rPr>
          <w:rFonts w:cstheme="minorHAnsi"/>
          <w:sz w:val="22"/>
          <w:szCs w:val="22"/>
        </w:rPr>
      </w:pPr>
      <w:r w:rsidRPr="003313A6">
        <w:rPr>
          <w:rFonts w:cstheme="minorHAnsi"/>
          <w:sz w:val="22"/>
          <w:szCs w:val="22"/>
        </w:rPr>
        <w:t xml:space="preserve">To edit footage to a high standard and meet the client deadlines </w:t>
      </w:r>
    </w:p>
    <w:p w14:paraId="22153156" w14:textId="3668FA9F" w:rsidR="008D2E7C" w:rsidRPr="003313A6" w:rsidRDefault="009552A6" w:rsidP="008D2E7C">
      <w:pPr>
        <w:pStyle w:val="ListParagraph"/>
        <w:numPr>
          <w:ilvl w:val="0"/>
          <w:numId w:val="21"/>
        </w:numPr>
        <w:spacing w:after="160" w:line="259" w:lineRule="auto"/>
        <w:rPr>
          <w:rFonts w:cstheme="minorHAnsi"/>
          <w:sz w:val="22"/>
          <w:szCs w:val="22"/>
        </w:rPr>
      </w:pPr>
      <w:r w:rsidRPr="003313A6">
        <w:rPr>
          <w:rFonts w:cstheme="minorHAnsi"/>
          <w:sz w:val="22"/>
          <w:szCs w:val="22"/>
        </w:rPr>
        <w:t xml:space="preserve">Work on multiple projects at one time </w:t>
      </w:r>
    </w:p>
    <w:p w14:paraId="22126585" w14:textId="5CB4B784" w:rsidR="008D2E7C" w:rsidRPr="003313A6" w:rsidRDefault="009552A6" w:rsidP="008D2E7C">
      <w:pPr>
        <w:pStyle w:val="ListParagraph"/>
        <w:numPr>
          <w:ilvl w:val="0"/>
          <w:numId w:val="21"/>
        </w:numPr>
        <w:spacing w:after="160" w:line="259" w:lineRule="auto"/>
        <w:rPr>
          <w:rFonts w:cstheme="minorHAnsi"/>
          <w:sz w:val="22"/>
          <w:szCs w:val="22"/>
        </w:rPr>
      </w:pPr>
      <w:r w:rsidRPr="003313A6">
        <w:rPr>
          <w:rFonts w:cstheme="minorHAnsi"/>
          <w:sz w:val="22"/>
          <w:szCs w:val="22"/>
        </w:rPr>
        <w:t>Lia</w:t>
      </w:r>
      <w:r w:rsidR="0036212A">
        <w:rPr>
          <w:rFonts w:cstheme="minorHAnsi"/>
          <w:sz w:val="22"/>
          <w:szCs w:val="22"/>
        </w:rPr>
        <w:t>i</w:t>
      </w:r>
      <w:r w:rsidRPr="003313A6">
        <w:rPr>
          <w:rFonts w:cstheme="minorHAnsi"/>
          <w:sz w:val="22"/>
          <w:szCs w:val="22"/>
        </w:rPr>
        <w:t xml:space="preserve">se with clients to ensure they are kept informed about their projects and given opportunity to feedback </w:t>
      </w:r>
    </w:p>
    <w:p w14:paraId="36CD586A" w14:textId="3E00396C" w:rsidR="008D2E7C" w:rsidRPr="003313A6" w:rsidRDefault="009552A6" w:rsidP="008D2E7C">
      <w:pPr>
        <w:pStyle w:val="ListParagraph"/>
        <w:numPr>
          <w:ilvl w:val="0"/>
          <w:numId w:val="21"/>
        </w:numPr>
        <w:spacing w:after="160" w:line="259" w:lineRule="auto"/>
        <w:rPr>
          <w:rFonts w:cstheme="minorHAnsi"/>
          <w:sz w:val="22"/>
          <w:szCs w:val="22"/>
        </w:rPr>
      </w:pPr>
      <w:r w:rsidRPr="003313A6">
        <w:rPr>
          <w:rFonts w:cstheme="minorHAnsi"/>
          <w:sz w:val="22"/>
          <w:szCs w:val="22"/>
        </w:rPr>
        <w:t>Work on various social media campaign shoots</w:t>
      </w:r>
    </w:p>
    <w:p w14:paraId="7918C4B6" w14:textId="77777777" w:rsidR="008D2E7C" w:rsidRPr="003313A6" w:rsidRDefault="008D2E7C" w:rsidP="008D2E7C">
      <w:pPr>
        <w:rPr>
          <w:rFonts w:cstheme="minorHAnsi"/>
          <w:b/>
          <w:bCs/>
          <w:color w:val="4472C4" w:themeColor="accent1"/>
        </w:rPr>
      </w:pPr>
      <w:r w:rsidRPr="003313A6">
        <w:rPr>
          <w:rFonts w:cstheme="minorHAnsi"/>
          <w:b/>
          <w:bCs/>
          <w:color w:val="4472C4" w:themeColor="accent1"/>
        </w:rPr>
        <w:t>Candidate requirements</w:t>
      </w:r>
    </w:p>
    <w:p w14:paraId="0A6B85E3" w14:textId="20FAC17A" w:rsidR="009552A6" w:rsidRPr="003313A6" w:rsidRDefault="009552A6" w:rsidP="008D2E7C">
      <w:pPr>
        <w:pStyle w:val="ListParagraph"/>
        <w:numPr>
          <w:ilvl w:val="0"/>
          <w:numId w:val="23"/>
        </w:numPr>
        <w:spacing w:after="160" w:line="259" w:lineRule="auto"/>
        <w:ind w:left="709"/>
        <w:rPr>
          <w:rFonts w:cstheme="minorHAnsi"/>
          <w:sz w:val="22"/>
          <w:szCs w:val="22"/>
        </w:rPr>
      </w:pPr>
      <w:r w:rsidRPr="003313A6">
        <w:rPr>
          <w:rFonts w:cstheme="minorHAnsi"/>
          <w:sz w:val="22"/>
          <w:szCs w:val="22"/>
        </w:rPr>
        <w:t xml:space="preserve">Extensive experience on motion picture, </w:t>
      </w:r>
      <w:r w:rsidR="003313A6" w:rsidRPr="003313A6">
        <w:rPr>
          <w:rFonts w:cstheme="minorHAnsi"/>
          <w:sz w:val="22"/>
          <w:szCs w:val="22"/>
        </w:rPr>
        <w:t>multimedia,</w:t>
      </w:r>
      <w:r w:rsidRPr="003313A6">
        <w:rPr>
          <w:rFonts w:cstheme="minorHAnsi"/>
          <w:sz w:val="22"/>
          <w:szCs w:val="22"/>
        </w:rPr>
        <w:t xml:space="preserve"> and design</w:t>
      </w:r>
    </w:p>
    <w:p w14:paraId="3A978CDE" w14:textId="02780EC3" w:rsidR="009552A6" w:rsidRPr="003313A6" w:rsidRDefault="009552A6" w:rsidP="008D2E7C">
      <w:pPr>
        <w:pStyle w:val="ListParagraph"/>
        <w:numPr>
          <w:ilvl w:val="0"/>
          <w:numId w:val="23"/>
        </w:numPr>
        <w:spacing w:after="160" w:line="259" w:lineRule="auto"/>
        <w:ind w:left="709"/>
        <w:rPr>
          <w:rFonts w:cstheme="minorHAnsi"/>
          <w:sz w:val="22"/>
          <w:szCs w:val="22"/>
        </w:rPr>
      </w:pPr>
      <w:r w:rsidRPr="003313A6">
        <w:rPr>
          <w:rFonts w:cstheme="minorHAnsi"/>
          <w:sz w:val="22"/>
          <w:szCs w:val="22"/>
        </w:rPr>
        <w:t>Preferable experience using Final Cut Pro, Adobe Photoshop</w:t>
      </w:r>
    </w:p>
    <w:p w14:paraId="52DAFEDE" w14:textId="34464FA1" w:rsidR="009552A6" w:rsidRPr="003313A6" w:rsidRDefault="003D5B4C" w:rsidP="008D2E7C">
      <w:pPr>
        <w:pStyle w:val="ListParagraph"/>
        <w:numPr>
          <w:ilvl w:val="0"/>
          <w:numId w:val="23"/>
        </w:numPr>
        <w:spacing w:after="160" w:line="259" w:lineRule="auto"/>
        <w:ind w:left="709"/>
        <w:rPr>
          <w:rFonts w:cstheme="minorHAnsi"/>
          <w:sz w:val="22"/>
          <w:szCs w:val="22"/>
        </w:rPr>
      </w:pPr>
      <w:r w:rsidRPr="003313A6">
        <w:rPr>
          <w:rFonts w:cstheme="minorHAnsi"/>
          <w:sz w:val="22"/>
          <w:szCs w:val="22"/>
        </w:rPr>
        <w:t xml:space="preserve">Ability to work in a </w:t>
      </w:r>
      <w:r w:rsidR="003313A6" w:rsidRPr="003313A6">
        <w:rPr>
          <w:rFonts w:cstheme="minorHAnsi"/>
          <w:sz w:val="22"/>
          <w:szCs w:val="22"/>
        </w:rPr>
        <w:t>fast-paced</w:t>
      </w:r>
      <w:r w:rsidRPr="003313A6">
        <w:rPr>
          <w:rFonts w:cstheme="minorHAnsi"/>
          <w:sz w:val="22"/>
          <w:szCs w:val="22"/>
        </w:rPr>
        <w:t xml:space="preserve"> environment </w:t>
      </w:r>
    </w:p>
    <w:p w14:paraId="36402818" w14:textId="1F84ED64" w:rsidR="009552A6" w:rsidRPr="003313A6" w:rsidRDefault="003D5B4C" w:rsidP="008D2E7C">
      <w:pPr>
        <w:pStyle w:val="ListParagraph"/>
        <w:numPr>
          <w:ilvl w:val="0"/>
          <w:numId w:val="23"/>
        </w:numPr>
        <w:spacing w:after="160" w:line="259" w:lineRule="auto"/>
        <w:ind w:left="709"/>
        <w:rPr>
          <w:rFonts w:cstheme="minorHAnsi"/>
          <w:sz w:val="22"/>
          <w:szCs w:val="22"/>
        </w:rPr>
      </w:pPr>
      <w:r w:rsidRPr="003313A6">
        <w:rPr>
          <w:rFonts w:cstheme="minorHAnsi"/>
          <w:sz w:val="22"/>
          <w:szCs w:val="22"/>
        </w:rPr>
        <w:t xml:space="preserve">Good team working skills and strong communication skills </w:t>
      </w:r>
    </w:p>
    <w:p w14:paraId="24DF050B" w14:textId="77777777" w:rsidR="003D5B4C" w:rsidRPr="003313A6" w:rsidRDefault="003D5B4C" w:rsidP="008D2E7C">
      <w:pPr>
        <w:pStyle w:val="ListParagraph"/>
        <w:numPr>
          <w:ilvl w:val="0"/>
          <w:numId w:val="23"/>
        </w:numPr>
        <w:spacing w:after="160" w:line="259" w:lineRule="auto"/>
        <w:ind w:left="709"/>
        <w:rPr>
          <w:rFonts w:cstheme="minorHAnsi"/>
          <w:sz w:val="22"/>
          <w:szCs w:val="22"/>
        </w:rPr>
      </w:pPr>
      <w:r w:rsidRPr="003313A6">
        <w:rPr>
          <w:rFonts w:cstheme="minorHAnsi"/>
          <w:sz w:val="22"/>
          <w:szCs w:val="22"/>
        </w:rPr>
        <w:t xml:space="preserve">Able to multi-task on high level projects  </w:t>
      </w:r>
    </w:p>
    <w:p w14:paraId="0A83E6DD" w14:textId="1AD138A3" w:rsidR="008D2E7C" w:rsidRPr="003313A6" w:rsidRDefault="008D2E7C" w:rsidP="003D5B4C">
      <w:pPr>
        <w:rPr>
          <w:rFonts w:cstheme="minorHAnsi"/>
          <w:color w:val="4472C4" w:themeColor="accent1"/>
        </w:rPr>
      </w:pPr>
      <w:r w:rsidRPr="003313A6">
        <w:rPr>
          <w:rFonts w:cstheme="minorHAnsi"/>
          <w:b/>
          <w:bCs/>
          <w:color w:val="4472C4" w:themeColor="accent1"/>
        </w:rPr>
        <w:t>Contact us to apply</w:t>
      </w:r>
    </w:p>
    <w:p w14:paraId="013C62B0" w14:textId="07A65035" w:rsidR="008D2E7C" w:rsidRPr="003313A6" w:rsidRDefault="003313A6" w:rsidP="008D2E7C">
      <w:pPr>
        <w:rPr>
          <w:rFonts w:cstheme="minorHAnsi"/>
          <w:color w:val="000000" w:themeColor="text1"/>
        </w:rPr>
      </w:pPr>
      <w:r w:rsidRPr="003313A6">
        <w:rPr>
          <w:rFonts w:cstheme="minorHAnsi"/>
          <w:color w:val="000000" w:themeColor="text1"/>
        </w:rPr>
        <w:t xml:space="preserve">If you would like to apply for this role, please contact our project team recruiter, James Johnson at </w:t>
      </w:r>
      <w:hyperlink r:id="rId7" w:history="1">
        <w:r w:rsidRPr="003313A6">
          <w:rPr>
            <w:rStyle w:val="Hyperlink"/>
            <w:rFonts w:cstheme="minorHAnsi"/>
            <w:color w:val="000000" w:themeColor="text1"/>
          </w:rPr>
          <w:t>James.Johnson@vdm.com</w:t>
        </w:r>
      </w:hyperlink>
      <w:r w:rsidRPr="003313A6">
        <w:rPr>
          <w:rFonts w:cstheme="minorHAnsi"/>
          <w:color w:val="000000" w:themeColor="text1"/>
        </w:rPr>
        <w:t>.</w:t>
      </w:r>
    </w:p>
    <w:p w14:paraId="125FB302" w14:textId="779699F8" w:rsidR="003313A6" w:rsidRPr="003313A6" w:rsidRDefault="003313A6" w:rsidP="008D2E7C">
      <w:pPr>
        <w:rPr>
          <w:rFonts w:cstheme="minorHAnsi"/>
          <w:color w:val="000000" w:themeColor="text1"/>
        </w:rPr>
      </w:pPr>
      <w:r w:rsidRPr="003313A6">
        <w:rPr>
          <w:rFonts w:cstheme="minorHAnsi"/>
          <w:color w:val="000000" w:themeColor="text1"/>
        </w:rPr>
        <w:t xml:space="preserve">Attach your </w:t>
      </w:r>
      <w:r w:rsidR="00C1390E" w:rsidRPr="003313A6">
        <w:rPr>
          <w:rFonts w:cstheme="minorHAnsi"/>
          <w:color w:val="000000" w:themeColor="text1"/>
        </w:rPr>
        <w:t>C.V and</w:t>
      </w:r>
      <w:r w:rsidRPr="003313A6">
        <w:rPr>
          <w:rFonts w:cstheme="minorHAnsi"/>
          <w:color w:val="000000" w:themeColor="text1"/>
        </w:rPr>
        <w:t xml:space="preserve"> tell us why you would the ideal candidate for our team!</w:t>
      </w:r>
    </w:p>
    <w:sectPr w:rsidR="003313A6" w:rsidRPr="003313A6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2C46E0" w14:textId="77777777" w:rsidR="00043B50" w:rsidRDefault="00043B50" w:rsidP="00483D0A">
      <w:pPr>
        <w:spacing w:after="0" w:line="240" w:lineRule="auto"/>
      </w:pPr>
      <w:r>
        <w:separator/>
      </w:r>
    </w:p>
  </w:endnote>
  <w:endnote w:type="continuationSeparator" w:id="0">
    <w:p w14:paraId="296F802F" w14:textId="77777777" w:rsidR="00043B50" w:rsidRDefault="00043B50" w:rsidP="00483D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erriweather">
    <w:altName w:val="Merriweather"/>
    <w:charset w:val="00"/>
    <w:family w:val="auto"/>
    <w:pitch w:val="variable"/>
    <w:sig w:usb0="20000207" w:usb1="00000002" w:usb2="00000000" w:usb3="00000000" w:csb0="00000197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4FC283" w14:textId="77777777" w:rsidR="00043B50" w:rsidRDefault="00043B50" w:rsidP="00483D0A">
      <w:pPr>
        <w:spacing w:after="0" w:line="240" w:lineRule="auto"/>
      </w:pPr>
      <w:r>
        <w:separator/>
      </w:r>
    </w:p>
  </w:footnote>
  <w:footnote w:type="continuationSeparator" w:id="0">
    <w:p w14:paraId="1B7BD75F" w14:textId="77777777" w:rsidR="00043B50" w:rsidRDefault="00043B50" w:rsidP="00483D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E1042FA" w14:textId="77777777" w:rsidR="003313A6" w:rsidRDefault="003313A6" w:rsidP="003313A6">
    <w:pPr>
      <w:pStyle w:val="Header"/>
    </w:pPr>
  </w:p>
  <w:p w14:paraId="722A08D8" w14:textId="00E650BC" w:rsidR="003313A6" w:rsidRDefault="003313A6" w:rsidP="003313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6B14CB"/>
    <w:multiLevelType w:val="multilevel"/>
    <w:tmpl w:val="BD3093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736922"/>
    <w:multiLevelType w:val="multilevel"/>
    <w:tmpl w:val="25A487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235792"/>
    <w:multiLevelType w:val="hybridMultilevel"/>
    <w:tmpl w:val="175EB8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E65AB4"/>
    <w:multiLevelType w:val="multilevel"/>
    <w:tmpl w:val="C4C8C3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AB74528"/>
    <w:multiLevelType w:val="multilevel"/>
    <w:tmpl w:val="901605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FBE1034"/>
    <w:multiLevelType w:val="multilevel"/>
    <w:tmpl w:val="861209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5CD1C1F"/>
    <w:multiLevelType w:val="multilevel"/>
    <w:tmpl w:val="14508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2294877"/>
    <w:multiLevelType w:val="multilevel"/>
    <w:tmpl w:val="91808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73548DC"/>
    <w:multiLevelType w:val="hybridMultilevel"/>
    <w:tmpl w:val="DD5808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530AF0"/>
    <w:multiLevelType w:val="multilevel"/>
    <w:tmpl w:val="8FECE5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C2E2B92"/>
    <w:multiLevelType w:val="multilevel"/>
    <w:tmpl w:val="7352A9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ED156BD"/>
    <w:multiLevelType w:val="hybridMultilevel"/>
    <w:tmpl w:val="B5D061F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2FE76B23"/>
    <w:multiLevelType w:val="multilevel"/>
    <w:tmpl w:val="EEB431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3D231DE"/>
    <w:multiLevelType w:val="hybridMultilevel"/>
    <w:tmpl w:val="6FF0AAC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D0650D5"/>
    <w:multiLevelType w:val="multilevel"/>
    <w:tmpl w:val="6D3C2D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77A6412"/>
    <w:multiLevelType w:val="multilevel"/>
    <w:tmpl w:val="908820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F401218"/>
    <w:multiLevelType w:val="multilevel"/>
    <w:tmpl w:val="867A8C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30E12B6"/>
    <w:multiLevelType w:val="multilevel"/>
    <w:tmpl w:val="2A5087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39F319B"/>
    <w:multiLevelType w:val="hybridMultilevel"/>
    <w:tmpl w:val="EAD0ED9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6FE1E95"/>
    <w:multiLevelType w:val="multilevel"/>
    <w:tmpl w:val="EC8442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9F85476"/>
    <w:multiLevelType w:val="multilevel"/>
    <w:tmpl w:val="D6668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F260771"/>
    <w:multiLevelType w:val="multilevel"/>
    <w:tmpl w:val="5966F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4693C61"/>
    <w:multiLevelType w:val="multilevel"/>
    <w:tmpl w:val="1CDCAC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3"/>
  </w:num>
  <w:num w:numId="2">
    <w:abstractNumId w:val="18"/>
  </w:num>
  <w:num w:numId="3">
    <w:abstractNumId w:val="6"/>
  </w:num>
  <w:num w:numId="4">
    <w:abstractNumId w:val="16"/>
  </w:num>
  <w:num w:numId="5">
    <w:abstractNumId w:val="17"/>
  </w:num>
  <w:num w:numId="6">
    <w:abstractNumId w:val="21"/>
  </w:num>
  <w:num w:numId="7">
    <w:abstractNumId w:val="20"/>
  </w:num>
  <w:num w:numId="8">
    <w:abstractNumId w:val="19"/>
  </w:num>
  <w:num w:numId="9">
    <w:abstractNumId w:val="0"/>
  </w:num>
  <w:num w:numId="10">
    <w:abstractNumId w:val="12"/>
  </w:num>
  <w:num w:numId="11">
    <w:abstractNumId w:val="1"/>
  </w:num>
  <w:num w:numId="12">
    <w:abstractNumId w:val="15"/>
  </w:num>
  <w:num w:numId="13">
    <w:abstractNumId w:val="3"/>
  </w:num>
  <w:num w:numId="14">
    <w:abstractNumId w:val="5"/>
  </w:num>
  <w:num w:numId="15">
    <w:abstractNumId w:val="4"/>
  </w:num>
  <w:num w:numId="16">
    <w:abstractNumId w:val="9"/>
  </w:num>
  <w:num w:numId="17">
    <w:abstractNumId w:val="10"/>
  </w:num>
  <w:num w:numId="18">
    <w:abstractNumId w:val="7"/>
  </w:num>
  <w:num w:numId="19">
    <w:abstractNumId w:val="22"/>
  </w:num>
  <w:num w:numId="20">
    <w:abstractNumId w:val="14"/>
  </w:num>
  <w:num w:numId="21">
    <w:abstractNumId w:val="8"/>
  </w:num>
  <w:num w:numId="22">
    <w:abstractNumId w:val="2"/>
  </w:num>
  <w:num w:numId="2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D0A"/>
    <w:rsid w:val="00043B50"/>
    <w:rsid w:val="00052180"/>
    <w:rsid w:val="000D183E"/>
    <w:rsid w:val="00165BE7"/>
    <w:rsid w:val="00166B3D"/>
    <w:rsid w:val="001E360A"/>
    <w:rsid w:val="002B12D7"/>
    <w:rsid w:val="002D1395"/>
    <w:rsid w:val="002E6852"/>
    <w:rsid w:val="003313A6"/>
    <w:rsid w:val="0036212A"/>
    <w:rsid w:val="003625A9"/>
    <w:rsid w:val="003D5B4C"/>
    <w:rsid w:val="003E477A"/>
    <w:rsid w:val="00431AEB"/>
    <w:rsid w:val="004719F0"/>
    <w:rsid w:val="00475C62"/>
    <w:rsid w:val="00483D0A"/>
    <w:rsid w:val="004B1A8E"/>
    <w:rsid w:val="00513B1A"/>
    <w:rsid w:val="00533707"/>
    <w:rsid w:val="00553C79"/>
    <w:rsid w:val="0059175F"/>
    <w:rsid w:val="005B5CCA"/>
    <w:rsid w:val="005D56DC"/>
    <w:rsid w:val="005F2E0B"/>
    <w:rsid w:val="006701B1"/>
    <w:rsid w:val="006C5FC5"/>
    <w:rsid w:val="00783500"/>
    <w:rsid w:val="007B0187"/>
    <w:rsid w:val="007C0251"/>
    <w:rsid w:val="00826A30"/>
    <w:rsid w:val="008829C4"/>
    <w:rsid w:val="00890168"/>
    <w:rsid w:val="00892637"/>
    <w:rsid w:val="008C6406"/>
    <w:rsid w:val="008D2E7C"/>
    <w:rsid w:val="008F04DE"/>
    <w:rsid w:val="008F7CD8"/>
    <w:rsid w:val="00901A43"/>
    <w:rsid w:val="00921DF7"/>
    <w:rsid w:val="009552A6"/>
    <w:rsid w:val="00957CD1"/>
    <w:rsid w:val="00974B36"/>
    <w:rsid w:val="009B65A6"/>
    <w:rsid w:val="009F3769"/>
    <w:rsid w:val="00AA0A14"/>
    <w:rsid w:val="00AB094E"/>
    <w:rsid w:val="00AB635C"/>
    <w:rsid w:val="00B41853"/>
    <w:rsid w:val="00B419C3"/>
    <w:rsid w:val="00B676B8"/>
    <w:rsid w:val="00BD43A1"/>
    <w:rsid w:val="00C1390E"/>
    <w:rsid w:val="00C41A31"/>
    <w:rsid w:val="00CE31B4"/>
    <w:rsid w:val="00D04B3B"/>
    <w:rsid w:val="00DC1E2B"/>
    <w:rsid w:val="00DE3C4E"/>
    <w:rsid w:val="00DF57B6"/>
    <w:rsid w:val="00E40104"/>
    <w:rsid w:val="00E44715"/>
    <w:rsid w:val="00E64DC2"/>
    <w:rsid w:val="00EC28A2"/>
    <w:rsid w:val="00EC3A33"/>
    <w:rsid w:val="00F14E45"/>
    <w:rsid w:val="00FD70DA"/>
    <w:rsid w:val="00FE6A02"/>
    <w:rsid w:val="00FF4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DBAF50"/>
  <w15:chartTrackingRefBased/>
  <w15:docId w15:val="{E849AC5D-E178-40FB-98FF-2C107220B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2637"/>
  </w:style>
  <w:style w:type="paragraph" w:styleId="Heading1">
    <w:name w:val="heading 1"/>
    <w:basedOn w:val="Normal"/>
    <w:link w:val="Heading1Char"/>
    <w:uiPriority w:val="9"/>
    <w:qFormat/>
    <w:rsid w:val="0005218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3D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3D0A"/>
  </w:style>
  <w:style w:type="paragraph" w:styleId="Footer">
    <w:name w:val="footer"/>
    <w:basedOn w:val="Normal"/>
    <w:link w:val="FooterChar"/>
    <w:uiPriority w:val="99"/>
    <w:unhideWhenUsed/>
    <w:rsid w:val="00483D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3D0A"/>
  </w:style>
  <w:style w:type="paragraph" w:customStyle="1" w:styleId="Text">
    <w:name w:val="Text"/>
    <w:basedOn w:val="Normal"/>
    <w:next w:val="Normal"/>
    <w:uiPriority w:val="3"/>
    <w:qFormat/>
    <w:rsid w:val="00C41A31"/>
    <w:pPr>
      <w:spacing w:after="0" w:line="288" w:lineRule="auto"/>
    </w:pPr>
    <w:rPr>
      <w:color w:val="404040" w:themeColor="text1" w:themeTint="BF"/>
      <w:sz w:val="20"/>
      <w:szCs w:val="24"/>
      <w:lang w:val="en-US"/>
    </w:rPr>
  </w:style>
  <w:style w:type="paragraph" w:customStyle="1" w:styleId="SmallText">
    <w:name w:val="SmallText"/>
    <w:basedOn w:val="Normal"/>
    <w:next w:val="Normal"/>
    <w:uiPriority w:val="5"/>
    <w:qFormat/>
    <w:rsid w:val="00C41A31"/>
    <w:pPr>
      <w:spacing w:after="0" w:line="240" w:lineRule="auto"/>
    </w:pPr>
    <w:rPr>
      <w:i/>
      <w:color w:val="404040" w:themeColor="text1" w:themeTint="BF"/>
      <w:sz w:val="20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C41A31"/>
    <w:pPr>
      <w:spacing w:after="0" w:line="240" w:lineRule="auto"/>
      <w:ind w:left="720"/>
      <w:contextualSpacing/>
    </w:pPr>
    <w:rPr>
      <w:color w:val="000000" w:themeColor="text1"/>
      <w:sz w:val="24"/>
      <w:szCs w:val="24"/>
      <w:lang w:val="en-US"/>
    </w:rPr>
  </w:style>
  <w:style w:type="paragraph" w:styleId="NormalWeb">
    <w:name w:val="Normal (Web)"/>
    <w:basedOn w:val="Normal"/>
    <w:uiPriority w:val="99"/>
    <w:semiHidden/>
    <w:unhideWhenUsed/>
    <w:rsid w:val="000521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jobsearch-jobdescription-phone-number">
    <w:name w:val="jobsearch-jobdescription-phone-number"/>
    <w:basedOn w:val="DefaultParagraphFont"/>
    <w:rsid w:val="00052180"/>
  </w:style>
  <w:style w:type="character" w:styleId="Hyperlink">
    <w:name w:val="Hyperlink"/>
    <w:basedOn w:val="DefaultParagraphFont"/>
    <w:uiPriority w:val="99"/>
    <w:unhideWhenUsed/>
    <w:rsid w:val="00052180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5218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visually-hidden">
    <w:name w:val="visually-hidden"/>
    <w:basedOn w:val="DefaultParagraphFont"/>
    <w:rsid w:val="00052180"/>
  </w:style>
  <w:style w:type="character" w:customStyle="1" w:styleId="icl-u-xs-mr--xs">
    <w:name w:val="icl-u-xs-mr--xs"/>
    <w:basedOn w:val="DefaultParagraphFont"/>
    <w:rsid w:val="00052180"/>
  </w:style>
  <w:style w:type="character" w:customStyle="1" w:styleId="jobsearch-jobmetadataheader-item">
    <w:name w:val="jobsearch-jobmetadataheader-item"/>
    <w:basedOn w:val="DefaultParagraphFont"/>
    <w:rsid w:val="00052180"/>
  </w:style>
  <w:style w:type="character" w:customStyle="1" w:styleId="jobsearch-indeedapplybutton-newdesign">
    <w:name w:val="jobsearch-indeedapplybutton-newdesign"/>
    <w:basedOn w:val="DefaultParagraphFont"/>
    <w:rsid w:val="00052180"/>
  </w:style>
  <w:style w:type="character" w:styleId="UnresolvedMention">
    <w:name w:val="Unresolved Mention"/>
    <w:basedOn w:val="DefaultParagraphFont"/>
    <w:uiPriority w:val="99"/>
    <w:semiHidden/>
    <w:unhideWhenUsed/>
    <w:rsid w:val="003313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931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340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4235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368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334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1350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37999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718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963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55645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3605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60495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5114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683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331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705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9279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897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881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70340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9989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18963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165291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303894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59030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30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5237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95675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4259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34854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85352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3453398">
              <w:marLeft w:val="0"/>
              <w:marRight w:val="0"/>
              <w:marTop w:val="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503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318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385088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8737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5504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40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7632378">
              <w:marLeft w:val="0"/>
              <w:marRight w:val="0"/>
              <w:marTop w:val="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1170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7561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6152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James.Johnson@vdm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581</Words>
  <Characters>3318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MR ABDUL BAKID</vt:lpstr>
    </vt:vector>
  </TitlesOfParts>
  <Company/>
  <LinksUpToDate>false</LinksUpToDate>
  <CharactersWithSpaces>3892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MR ABDUL BAKID</dc:title>
  <dc:subject/>
  <dc:creator>Choudhury, Yasmin</dc:creator>
  <cp:keywords/>
  <dc:description/>
  <cp:lastModifiedBy>Yasmin Choudhury</cp:lastModifiedBy>
  <cp:revision>4</cp:revision>
  <dcterms:created xsi:type="dcterms:W3CDTF">2021-10-25T20:45:00Z</dcterms:created>
  <dcterms:modified xsi:type="dcterms:W3CDTF">2021-10-25T20:47:00Z</dcterms:modified>
</cp:coreProperties>
</file>