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690A86B2" w14:textId="0F0AC37F" w:rsidR="7F0A2F8E" w:rsidRDefault="00C5743B" w:rsidP="7F0A2F8E">
      <w:pPr>
        <w:rPr>
          <w:b/>
          <w:bCs/>
        </w:rPr>
      </w:pPr>
      <w:sdt>
        <w:sdtPr>
          <w:rPr>
            <w:b/>
            <w:bCs/>
          </w:rPr>
          <w:id w:val="-993333567"/>
          <w:picture/>
        </w:sdtPr>
        <w:sdtEndPr/>
        <w:sdtContent>
          <w:r w:rsidR="00C65F0A">
            <w:rPr>
              <w:b/>
              <w:bCs/>
              <w:noProof/>
            </w:rPr>
            <w:drawing>
              <wp:inline distT="0" distB="0" distL="0" distR="0" wp14:anchorId="1D07EA37" wp14:editId="3054E60B">
                <wp:extent cx="1524000" cy="1253700"/>
                <wp:effectExtent l="0" t="0" r="0" b="3810"/>
                <wp:docPr id="61080523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61080523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524000" cy="12537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11E12B30" w:rsidR="005E24FC" w:rsidRDefault="00996E4B">
      <w:r>
        <w:t xml:space="preserve"> </w:t>
      </w:r>
      <w:r w:rsidR="00FA6B73">
        <w:t xml:space="preserve"> </w:t>
      </w:r>
      <w:r w:rsidR="00FA6B73" w:rsidRPr="00FA6B73">
        <w:t>The main idea is that choosing the right information sources makes research reliable.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55609890" w:rsidR="5784FD2E" w:rsidRDefault="5784FD2E">
      <w:r>
        <w:t>One key point is</w:t>
      </w:r>
      <w:r w:rsidR="65C9328A">
        <w:t xml:space="preserve">   </w:t>
      </w:r>
      <w:r w:rsidR="003567D3">
        <w:t xml:space="preserve">Choosing </w:t>
      </w:r>
      <w:r w:rsidR="009E26C0">
        <w:t>correct</w:t>
      </w:r>
      <w:r w:rsidR="008242AB">
        <w:t>.</w:t>
      </w:r>
    </w:p>
    <w:p w14:paraId="1B9F5CD7" w14:textId="6F32FD7B" w:rsidR="005E24FC" w:rsidRDefault="005E24FC">
      <w:r>
        <w:t>Another key point i</w:t>
      </w:r>
      <w:r w:rsidR="0030565F">
        <w:t>s</w:t>
      </w:r>
      <w:r w:rsidR="008242AB">
        <w:t xml:space="preserve"> </w:t>
      </w:r>
      <w:r w:rsidR="00735073">
        <w:t xml:space="preserve">good information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375462EE" w14:textId="796D965B" w:rsidR="00153357" w:rsidRDefault="005E24FC" w:rsidP="0030565F">
      <w:r w:rsidRPr="005E24FC">
        <w:t>The most important part is</w:t>
      </w:r>
      <w:r w:rsidR="00CA6CC5">
        <w:t xml:space="preserve"> chop the right </w:t>
      </w:r>
      <w:r w:rsidR="00707997">
        <w:t>information</w:t>
      </w:r>
      <w:r w:rsidR="008F64D8">
        <w:t>.</w:t>
      </w:r>
    </w:p>
    <w:p w14:paraId="0E0A182F" w14:textId="541B155C" w:rsidR="008F64D8" w:rsidRPr="005E24FC" w:rsidRDefault="008F64D8" w:rsidP="0030565F">
      <w:r w:rsidRPr="008F64D8">
        <w:t>Why: without them, research is weak or wrong.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0350A3AA" w:rsidR="005E24FC" w:rsidRPr="005E24FC" w:rsidRDefault="005E24FC" w:rsidP="0030565F">
      <w:r w:rsidRPr="005E24FC">
        <w:t>I was not sure abou</w:t>
      </w:r>
      <w:r w:rsidR="0030565F">
        <w:t>t</w:t>
      </w:r>
      <w:r w:rsidR="00AC7B44" w:rsidRPr="00AC7B44">
        <w:t xml:space="preserve"> Nothing was unclear</w:t>
      </w:r>
      <w:r w:rsidR="00D003C1">
        <w:t xml:space="preserve"> </w:t>
      </w:r>
      <w:r w:rsidR="00AC7B44" w:rsidRPr="00AC7B44">
        <w:t>all points were easy to follow.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139F503C" w:rsidR="005E24FC" w:rsidRPr="005E24FC" w:rsidRDefault="000C20ED" w:rsidP="0030565F">
      <w:r w:rsidRPr="000C20ED">
        <w:t xml:space="preserve"> My group explained difficult parts and shared ideas, so I understood much better.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1E8FD912" w:rsidR="005E24FC" w:rsidRPr="005E24FC" w:rsidRDefault="005E24FC" w:rsidP="0030565F">
      <w:r w:rsidRPr="005E24FC">
        <w:t>The hardest part wa</w:t>
      </w:r>
      <w:r w:rsidR="0030565F">
        <w:t>s</w:t>
      </w:r>
      <w:r w:rsidR="00246ADC">
        <w:t xml:space="preserve"> picking </w:t>
      </w:r>
      <w:r w:rsidR="00C75981">
        <w:t xml:space="preserve">the most important </w:t>
      </w:r>
      <w:r w:rsidR="007452A5">
        <w:t>form the te</w:t>
      </w:r>
      <w:r w:rsidR="0067077B">
        <w:t xml:space="preserve">xt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00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46B12"/>
    <w:rsid w:val="000C20ED"/>
    <w:rsid w:val="00143F25"/>
    <w:rsid w:val="00153357"/>
    <w:rsid w:val="001F54D5"/>
    <w:rsid w:val="00217ABF"/>
    <w:rsid w:val="00221AE9"/>
    <w:rsid w:val="00246ADC"/>
    <w:rsid w:val="002E53D9"/>
    <w:rsid w:val="0030565F"/>
    <w:rsid w:val="00306B8C"/>
    <w:rsid w:val="003567D3"/>
    <w:rsid w:val="00385A74"/>
    <w:rsid w:val="003B2971"/>
    <w:rsid w:val="004271F2"/>
    <w:rsid w:val="004B3E97"/>
    <w:rsid w:val="004E2056"/>
    <w:rsid w:val="005E24FC"/>
    <w:rsid w:val="0064525F"/>
    <w:rsid w:val="0067077B"/>
    <w:rsid w:val="00707997"/>
    <w:rsid w:val="00735053"/>
    <w:rsid w:val="00735073"/>
    <w:rsid w:val="00740660"/>
    <w:rsid w:val="007452A5"/>
    <w:rsid w:val="008242AB"/>
    <w:rsid w:val="008579FB"/>
    <w:rsid w:val="008B5296"/>
    <w:rsid w:val="008D26BB"/>
    <w:rsid w:val="008F64D8"/>
    <w:rsid w:val="0090524E"/>
    <w:rsid w:val="00984956"/>
    <w:rsid w:val="00996E4B"/>
    <w:rsid w:val="009E26C0"/>
    <w:rsid w:val="00AC7B44"/>
    <w:rsid w:val="00AE00D1"/>
    <w:rsid w:val="00B30995"/>
    <w:rsid w:val="00B92F70"/>
    <w:rsid w:val="00C53573"/>
    <w:rsid w:val="00C5743B"/>
    <w:rsid w:val="00C65F0A"/>
    <w:rsid w:val="00C75981"/>
    <w:rsid w:val="00C9180A"/>
    <w:rsid w:val="00CA6CC5"/>
    <w:rsid w:val="00CE7907"/>
    <w:rsid w:val="00D003C1"/>
    <w:rsid w:val="00D06A69"/>
    <w:rsid w:val="00D3671B"/>
    <w:rsid w:val="00D51091"/>
    <w:rsid w:val="00D51242"/>
    <w:rsid w:val="00DE398C"/>
    <w:rsid w:val="00E03611"/>
    <w:rsid w:val="00E70F42"/>
    <w:rsid w:val="00F060EB"/>
    <w:rsid w:val="00FA6B73"/>
    <w:rsid w:val="00FE58D1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32BCACC8-1499-4CB5-8949-1F345244AE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142</Words>
  <Characters>813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954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Shukri Ali Gesey (2540706)</cp:lastModifiedBy>
  <cp:revision>2</cp:revision>
  <dcterms:created xsi:type="dcterms:W3CDTF">2026-07-05T13:35:00Z</dcterms:created>
  <dcterms:modified xsi:type="dcterms:W3CDTF">2026-07-05T13:35:00Z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