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"/>
          <w:lang w:val="en-GB"/>
          <w14:ligatures w14:val="standardContextual"/>
        </w:rPr>
        <w:id w:val="-2046976716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5FE62C9E" w14:textId="0E2A583C" w:rsidR="00001999" w:rsidRDefault="0042217A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5B87D5E" wp14:editId="5CE7782C">
                    <wp:simplePos x="0" y="0"/>
                    <wp:positionH relativeFrom="margin">
                      <wp:align>right</wp:align>
                    </wp:positionH>
                    <wp:positionV relativeFrom="margin">
                      <wp:align>top</wp:align>
                    </wp:positionV>
                    <wp:extent cx="5753100" cy="2407920"/>
                    <wp:effectExtent l="0" t="0" r="0" b="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24079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9DFDC87" w14:textId="134C7CE8" w:rsidR="00001999" w:rsidRPr="0042217A" w:rsidRDefault="00CA2AAA" w:rsidP="0042217A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52"/>
                                    <w:szCs w:val="52"/>
                                  </w:rPr>
                                  <w:t>Maze PathfiNDING IMPLEMENTATIOn</w:t>
                                </w:r>
                              </w:p>
                              <w:p w14:paraId="2C1C126B" w14:textId="3EDFD25C" w:rsidR="00001999" w:rsidRDefault="00C90EF7"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7310C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Advanced Software Development</w:t>
                                    </w:r>
                                  </w:sdtContent>
                                </w:sdt>
                                <w:r w:rsidR="007B353E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 xml:space="preserve"> (ACC</w:t>
                                </w:r>
                                <w:r w:rsidR="00C7310C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B</w:t>
                                </w:r>
                                <w:r w:rsidR="007B353E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50</w:t>
                                </w:r>
                                <w:r w:rsidR="00C7310C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11</w:t>
                                </w:r>
                                <w:r w:rsidR="007B353E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5B87D5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401.8pt;margin-top:0;width:453pt;height:189.6pt;z-index:25166131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top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" filled="f" stroked="f" strokeweight=".5pt">
                    <v:textbox>
                      <w:txbxContent>
                        <w:p w14:paraId="49DFDC87" w14:textId="134C7CE8" w:rsidR="00001999" w:rsidRPr="0042217A" w:rsidRDefault="00CA2AAA" w:rsidP="0042217A">
                          <w:pPr>
                            <w:pStyle w:val="NoSpacing"/>
                            <w:rPr>
                              <w:color w:val="156082" w:themeColor="accent1"/>
                              <w:sz w:val="32"/>
                              <w:szCs w:val="32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52"/>
                              <w:szCs w:val="52"/>
                            </w:rPr>
                            <w:t>Maze PathfiNDING IMPLEMENTATIOn</w:t>
                          </w:r>
                        </w:p>
                        <w:p w14:paraId="2C1C126B" w14:textId="3EDFD25C" w:rsidR="00001999" w:rsidRDefault="00C90EF7"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7310C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Advanced Software Development</w:t>
                              </w:r>
                            </w:sdtContent>
                          </w:sdt>
                          <w:r w:rsidR="007B353E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 xml:space="preserve"> (ACC</w:t>
                          </w:r>
                          <w:r w:rsidR="00C7310C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B</w:t>
                          </w:r>
                          <w:r w:rsidR="007B353E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50</w:t>
                          </w:r>
                          <w:r w:rsidR="00C7310C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11</w:t>
                          </w:r>
                          <w:r w:rsidR="007B353E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)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  <w:p w14:paraId="1C4A9EBD" w14:textId="76B8CE58" w:rsidR="00001999" w:rsidRDefault="00001999"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5BD76E35" wp14:editId="72ABBEEB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F927EE7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62DD3041" w14:textId="5CA6A513" w:rsidR="00001999" w:rsidRDefault="0042217A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0017BA60" wp14:editId="153EC6E9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1356360</wp:posOffset>
                    </wp:positionV>
                    <wp:extent cx="3368040" cy="1404620"/>
                    <wp:effectExtent l="0" t="0" r="0" b="825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368040" cy="14046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accent1"/>
                            </a:fontRef>
                          </wps:style>
                          <wps:txbx>
                            <w:txbxContent>
                              <w:p w14:paraId="3BD31C09" w14:textId="7BF98CC2" w:rsidR="0042217A" w:rsidRDefault="0042217A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42217A">
                                  <w:rPr>
                                    <w:sz w:val="32"/>
                                    <w:szCs w:val="32"/>
                                  </w:rPr>
                                  <w:t>Mathew Jones</w:t>
                                </w:r>
                                <w:r w:rsidR="00CD7604">
                                  <w:rPr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E15076">
                                  <w:rPr>
                                    <w:sz w:val="32"/>
                                    <w:szCs w:val="32"/>
                                  </w:rPr>
                                  <w:t>–</w:t>
                                </w:r>
                                <w:r w:rsidR="00CD7604">
                                  <w:rPr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Pr="0042217A">
                                  <w:rPr>
                                    <w:sz w:val="32"/>
                                    <w:szCs w:val="32"/>
                                  </w:rPr>
                                  <w:t>2317425</w:t>
                                </w:r>
                              </w:p>
                              <w:p w14:paraId="63A97B2C" w14:textId="74CA80ED" w:rsidR="00E15076" w:rsidRPr="0042217A" w:rsidRDefault="00E15076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sz w:val="32"/>
                                    <w:szCs w:val="32"/>
                                  </w:rPr>
                                  <w:t>Computing (Software engineering)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0017BA60" id="Text Box 2" o:spid="_x0000_s1027" type="#_x0000_t202" style="position:absolute;margin-left:0;margin-top:106.8pt;width:265.2pt;height:110.6pt;z-index:251663360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" filled="f" stroked="f">
                    <v:textbox style="mso-fit-shape-to-text:t">
                      <w:txbxContent>
                        <w:p w14:paraId="3BD31C09" w14:textId="7BF98CC2" w:rsidR="0042217A" w:rsidRDefault="0042217A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42217A">
                            <w:rPr>
                              <w:sz w:val="32"/>
                              <w:szCs w:val="32"/>
                            </w:rPr>
                            <w:t>Mathew Jones</w:t>
                          </w:r>
                          <w:r w:rsidR="00CD7604">
                            <w:rPr>
                              <w:sz w:val="32"/>
                              <w:szCs w:val="32"/>
                            </w:rPr>
                            <w:t xml:space="preserve"> </w:t>
                          </w:r>
                          <w:r w:rsidR="00E15076">
                            <w:rPr>
                              <w:sz w:val="32"/>
                              <w:szCs w:val="32"/>
                            </w:rPr>
                            <w:t>–</w:t>
                          </w:r>
                          <w:r w:rsidR="00CD7604">
                            <w:rPr>
                              <w:sz w:val="32"/>
                              <w:szCs w:val="32"/>
                            </w:rPr>
                            <w:t xml:space="preserve"> </w:t>
                          </w:r>
                          <w:r w:rsidRPr="0042217A">
                            <w:rPr>
                              <w:sz w:val="32"/>
                              <w:szCs w:val="32"/>
                            </w:rPr>
                            <w:t>2317425</w:t>
                          </w:r>
                        </w:p>
                        <w:p w14:paraId="63A97B2C" w14:textId="74CA80ED" w:rsidR="00E15076" w:rsidRPr="0042217A" w:rsidRDefault="00E15076">
                          <w:pPr>
                            <w:rPr>
                              <w:sz w:val="32"/>
                              <w:szCs w:val="32"/>
                            </w:rPr>
                          </w:pPr>
                          <w:r>
                            <w:rPr>
                              <w:sz w:val="32"/>
                              <w:szCs w:val="32"/>
                            </w:rPr>
                            <w:t>Computing (Software engineering)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001999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3369899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3D80813" w14:textId="2E143453" w:rsidR="00CD7604" w:rsidRDefault="00CD7604">
          <w:pPr>
            <w:pStyle w:val="TOCHeading"/>
          </w:pPr>
          <w:r>
            <w:t>Contents</w:t>
          </w:r>
        </w:p>
        <w:p w14:paraId="3A3F4A2F" w14:textId="4045E3E5" w:rsidR="0038262E" w:rsidRDefault="00CD76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747947" w:history="1">
            <w:r w:rsidR="0038262E" w:rsidRPr="001F5C37">
              <w:rPr>
                <w:rStyle w:val="Hyperlink"/>
                <w:noProof/>
              </w:rPr>
              <w:t>Introduction</w:t>
            </w:r>
            <w:r w:rsidR="0038262E">
              <w:rPr>
                <w:noProof/>
                <w:webHidden/>
              </w:rPr>
              <w:tab/>
            </w:r>
            <w:r w:rsidR="0038262E">
              <w:rPr>
                <w:noProof/>
                <w:webHidden/>
              </w:rPr>
              <w:fldChar w:fldCharType="begin"/>
            </w:r>
            <w:r w:rsidR="0038262E">
              <w:rPr>
                <w:noProof/>
                <w:webHidden/>
              </w:rPr>
              <w:instrText xml:space="preserve"> PAGEREF _Toc187747947 \h </w:instrText>
            </w:r>
            <w:r w:rsidR="0038262E">
              <w:rPr>
                <w:noProof/>
                <w:webHidden/>
              </w:rPr>
            </w:r>
            <w:r w:rsidR="0038262E">
              <w:rPr>
                <w:noProof/>
                <w:webHidden/>
              </w:rPr>
              <w:fldChar w:fldCharType="separate"/>
            </w:r>
            <w:r w:rsidR="0038262E">
              <w:rPr>
                <w:noProof/>
                <w:webHidden/>
              </w:rPr>
              <w:t>2</w:t>
            </w:r>
            <w:r w:rsidR="0038262E">
              <w:rPr>
                <w:noProof/>
                <w:webHidden/>
              </w:rPr>
              <w:fldChar w:fldCharType="end"/>
            </w:r>
          </w:hyperlink>
        </w:p>
        <w:p w14:paraId="290DAEDD" w14:textId="104CF307" w:rsidR="0038262E" w:rsidRDefault="0038262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747948" w:history="1">
            <w:r w:rsidRPr="001F5C37">
              <w:rPr>
                <w:rStyle w:val="Hyperlink"/>
                <w:noProof/>
              </w:rPr>
              <w:t>Dijkstra’s Algorithm and A*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_Toc187747948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A1A32" w14:textId="616F9132" w:rsidR="0038262E" w:rsidRDefault="003826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747949" w:history="1">
            <w:r w:rsidRPr="001F5C37">
              <w:rPr>
                <w:rStyle w:val="Hyperlink"/>
                <w:noProof/>
              </w:rPr>
              <w:t>Dijkstra’s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_Toc187747949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BB5B2" w14:textId="1D6C3418" w:rsidR="0038262E" w:rsidRDefault="003826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747950" w:history="1">
            <w:r w:rsidRPr="001F5C37">
              <w:rPr>
                <w:rStyle w:val="Hyperlink"/>
                <w:noProof/>
              </w:rPr>
              <w:t>Dijkstra’s Strengths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_Toc187747950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65D15" w14:textId="42D78F35" w:rsidR="0038262E" w:rsidRDefault="003826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747951" w:history="1">
            <w:r w:rsidRPr="001F5C37">
              <w:rPr>
                <w:rStyle w:val="Hyperlink"/>
                <w:noProof/>
              </w:rPr>
              <w:t>Dijkstra’s Limitation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_Toc187747951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2DCC5E" w14:textId="5B6955FC" w:rsidR="0038262E" w:rsidRDefault="003826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747952" w:history="1">
            <w:r w:rsidRPr="001F5C37">
              <w:rPr>
                <w:rStyle w:val="Hyperlink"/>
                <w:noProof/>
              </w:rPr>
              <w:t>A*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_Toc187747952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5EE8A" w14:textId="78DBD3E5" w:rsidR="0038262E" w:rsidRDefault="003826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747953" w:history="1">
            <w:r w:rsidRPr="001F5C37">
              <w:rPr>
                <w:rStyle w:val="Hyperlink"/>
                <w:noProof/>
              </w:rPr>
              <w:t>A* Strengths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_Toc187747953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D0D68" w14:textId="7090BF49" w:rsidR="0038262E" w:rsidRDefault="003826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747954" w:history="1">
            <w:r w:rsidRPr="001F5C37">
              <w:rPr>
                <w:rStyle w:val="Hyperlink"/>
                <w:noProof/>
              </w:rPr>
              <w:t>A* Limitation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_Toc187747954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8307D" w14:textId="6E431446" w:rsidR="0038262E" w:rsidRDefault="0038262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747955" w:history="1">
            <w:r w:rsidRPr="001F5C37">
              <w:rPr>
                <w:rStyle w:val="Hyperlink"/>
                <w:noProof/>
              </w:rPr>
              <w:t>Comparing Dijkstra Algorithm and A*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_Toc187747955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08FFDA" w14:textId="521A98F6" w:rsidR="0038262E" w:rsidRDefault="0038262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747956" w:history="1">
            <w:r w:rsidRPr="001F5C37">
              <w:rPr>
                <w:rStyle w:val="Hyperlink"/>
                <w:noProof/>
              </w:rPr>
              <w:t>Coding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_Toc187747956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C433D" w14:textId="063A46AC" w:rsidR="0038262E" w:rsidRDefault="0038262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747957" w:history="1">
            <w:r w:rsidRPr="001F5C3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_Toc187747957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BA8C82" w14:textId="7BBC23FE" w:rsidR="00CD7604" w:rsidRDefault="00CD7604">
          <w:r>
            <w:rPr>
              <w:b/>
              <w:bCs/>
              <w:noProof/>
            </w:rPr>
            <w:fldChar w:fldCharType="end"/>
          </w:r>
        </w:p>
      </w:sdtContent>
    </w:sdt>
    <w:p w14:paraId="07F786FF" w14:textId="77777777" w:rsidR="00001999" w:rsidRDefault="00001999" w:rsidP="00001999"/>
    <w:p w14:paraId="09B234FD" w14:textId="77777777" w:rsidR="00001999" w:rsidRDefault="00001999" w:rsidP="00001999"/>
    <w:p w14:paraId="7818D046" w14:textId="77777777" w:rsidR="00001999" w:rsidRDefault="00001999" w:rsidP="00001999"/>
    <w:p w14:paraId="3A4CE85C" w14:textId="77777777" w:rsidR="00001999" w:rsidRDefault="00001999" w:rsidP="00001999"/>
    <w:p w14:paraId="0E1335D8" w14:textId="77777777" w:rsidR="00001999" w:rsidRDefault="00001999" w:rsidP="00001999"/>
    <w:p w14:paraId="6F85B404" w14:textId="77777777" w:rsidR="00001999" w:rsidRDefault="00001999" w:rsidP="00001999"/>
    <w:p w14:paraId="05716A5E" w14:textId="77777777" w:rsidR="00001999" w:rsidRDefault="00001999" w:rsidP="00001999"/>
    <w:p w14:paraId="06DB7597" w14:textId="77777777" w:rsidR="00001999" w:rsidRDefault="00001999" w:rsidP="00001999"/>
    <w:p w14:paraId="6A3ED6B8" w14:textId="77777777" w:rsidR="00001999" w:rsidRDefault="00001999" w:rsidP="00001999"/>
    <w:p w14:paraId="7448F530" w14:textId="77777777" w:rsidR="00001999" w:rsidRDefault="00001999" w:rsidP="00001999"/>
    <w:p w14:paraId="65F60ECE" w14:textId="77777777" w:rsidR="00001999" w:rsidRDefault="00001999" w:rsidP="00001999"/>
    <w:p w14:paraId="24210382" w14:textId="77777777" w:rsidR="00001999" w:rsidRDefault="00001999" w:rsidP="00001999"/>
    <w:p w14:paraId="386429D4" w14:textId="77777777" w:rsidR="00001999" w:rsidRDefault="00001999" w:rsidP="00001999"/>
    <w:p w14:paraId="68D764B4" w14:textId="77777777" w:rsidR="00001999" w:rsidRDefault="00001999" w:rsidP="00001999"/>
    <w:p w14:paraId="57CA6653" w14:textId="77777777" w:rsidR="00001999" w:rsidRDefault="00001999" w:rsidP="00001999"/>
    <w:p w14:paraId="2936FF89" w14:textId="77777777" w:rsidR="00001999" w:rsidRDefault="00001999" w:rsidP="00001999"/>
    <w:p w14:paraId="1D251F82" w14:textId="77777777" w:rsidR="00001999" w:rsidRDefault="00001999" w:rsidP="00001999"/>
    <w:p w14:paraId="2A66B907" w14:textId="77777777" w:rsidR="00001999" w:rsidRDefault="00001999" w:rsidP="00001999"/>
    <w:p w14:paraId="0788B1C8" w14:textId="77777777" w:rsidR="00FF28E2" w:rsidRDefault="00FF28E2" w:rsidP="00001999"/>
    <w:p w14:paraId="36ACEF1C" w14:textId="49935118" w:rsidR="00CD7604" w:rsidRPr="00C83646" w:rsidRDefault="00CD7604" w:rsidP="00C83646">
      <w:pPr>
        <w:pStyle w:val="Heading1"/>
      </w:pPr>
      <w:bookmarkStart w:id="0" w:name="_Toc187747947"/>
      <w:r w:rsidRPr="00C83646">
        <w:lastRenderedPageBreak/>
        <w:t>Introduction</w:t>
      </w:r>
      <w:bookmarkEnd w:id="0"/>
    </w:p>
    <w:p w14:paraId="4E4C576F" w14:textId="214A101C" w:rsidR="003B6E33" w:rsidRPr="00E7077B" w:rsidRDefault="00E7077B" w:rsidP="00E45E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Pathfinding algorithms play a large part in modern day life</w:t>
      </w:r>
      <w:r w:rsidR="005834A2">
        <w:rPr>
          <w:rFonts w:ascii="Arial" w:hAnsi="Arial" w:cs="Arial"/>
          <w:sz w:val="24"/>
          <w:szCs w:val="24"/>
        </w:rPr>
        <w:t xml:space="preserve"> such </w:t>
      </w:r>
      <w:r w:rsidR="009A0308">
        <w:rPr>
          <w:rFonts w:ascii="Arial" w:hAnsi="Arial" w:cs="Arial"/>
          <w:sz w:val="24"/>
          <w:szCs w:val="24"/>
        </w:rPr>
        <w:t>a video games, robotics, navigation systems such as google map to find the most optimal path to a location</w:t>
      </w:r>
      <w:r w:rsidR="00076190">
        <w:rPr>
          <w:rFonts w:ascii="Arial" w:hAnsi="Arial" w:cs="Arial"/>
          <w:sz w:val="24"/>
          <w:szCs w:val="24"/>
        </w:rPr>
        <w:t xml:space="preserve"> and many other </w:t>
      </w:r>
      <w:r w:rsidR="003B6E33">
        <w:rPr>
          <w:rFonts w:ascii="Arial" w:hAnsi="Arial" w:cs="Arial"/>
          <w:sz w:val="24"/>
          <w:szCs w:val="24"/>
        </w:rPr>
        <w:t xml:space="preserve">uses. </w:t>
      </w:r>
      <w:r w:rsidR="00DB5A76">
        <w:rPr>
          <w:rFonts w:ascii="Arial" w:hAnsi="Arial" w:cs="Arial"/>
          <w:sz w:val="24"/>
          <w:szCs w:val="24"/>
        </w:rPr>
        <w:t xml:space="preserve">Below I will be discussing two algorithms </w:t>
      </w:r>
      <w:r w:rsidR="00830AA4">
        <w:rPr>
          <w:rFonts w:ascii="Arial" w:hAnsi="Arial" w:cs="Arial"/>
          <w:sz w:val="24"/>
          <w:szCs w:val="24"/>
        </w:rPr>
        <w:t xml:space="preserve">that have many useful applications, they are Dijkstra’s algorithm and </w:t>
      </w:r>
      <w:r w:rsidR="00385CA4">
        <w:rPr>
          <w:rFonts w:ascii="Arial" w:hAnsi="Arial" w:cs="Arial"/>
          <w:sz w:val="24"/>
          <w:szCs w:val="24"/>
        </w:rPr>
        <w:t xml:space="preserve">A* Algorithm. I will also be reflecting on </w:t>
      </w:r>
      <w:r w:rsidR="00436D63">
        <w:rPr>
          <w:rFonts w:ascii="Arial" w:hAnsi="Arial" w:cs="Arial"/>
          <w:sz w:val="24"/>
          <w:szCs w:val="24"/>
        </w:rPr>
        <w:t xml:space="preserve">my coding implementation on a maze </w:t>
      </w:r>
      <w:r w:rsidR="00566575">
        <w:rPr>
          <w:rFonts w:ascii="Arial" w:hAnsi="Arial" w:cs="Arial"/>
          <w:sz w:val="24"/>
          <w:szCs w:val="24"/>
        </w:rPr>
        <w:t>pathfinding game.</w:t>
      </w:r>
    </w:p>
    <w:p w14:paraId="0CEE10C4" w14:textId="1C02AF92" w:rsidR="003023BE" w:rsidRPr="00C83646" w:rsidRDefault="00001999" w:rsidP="00C83646">
      <w:pPr>
        <w:pStyle w:val="Heading1"/>
      </w:pPr>
      <w:bookmarkStart w:id="1" w:name="_Toc187747948"/>
      <w:r w:rsidRPr="00C83646">
        <w:t>D</w:t>
      </w:r>
      <w:r w:rsidR="00CE5B2F" w:rsidRPr="00C83646">
        <w:t>ijkstra’s Algorithm and A* Algorithm</w:t>
      </w:r>
      <w:bookmarkEnd w:id="1"/>
    </w:p>
    <w:p w14:paraId="3D37BC7D" w14:textId="792AB633" w:rsidR="00110DEF" w:rsidRDefault="00D54A51" w:rsidP="0000199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Dijkstra and A*</w:t>
      </w:r>
      <w:r w:rsidR="00ED3EA6">
        <w:rPr>
          <w:rFonts w:ascii="Arial" w:hAnsi="Arial" w:cs="Arial"/>
          <w:sz w:val="24"/>
          <w:szCs w:val="24"/>
        </w:rPr>
        <w:t xml:space="preserve"> are commonly used </w:t>
      </w:r>
      <w:r w:rsidR="00D13730">
        <w:rPr>
          <w:rFonts w:ascii="Arial" w:hAnsi="Arial" w:cs="Arial"/>
          <w:sz w:val="24"/>
          <w:szCs w:val="24"/>
        </w:rPr>
        <w:t>for</w:t>
      </w:r>
      <w:r w:rsidR="00ED3EA6">
        <w:rPr>
          <w:rFonts w:ascii="Arial" w:hAnsi="Arial" w:cs="Arial"/>
          <w:sz w:val="24"/>
          <w:szCs w:val="24"/>
        </w:rPr>
        <w:t xml:space="preserve"> </w:t>
      </w:r>
      <w:r w:rsidR="00D13730">
        <w:rPr>
          <w:rFonts w:ascii="Arial" w:hAnsi="Arial" w:cs="Arial"/>
          <w:sz w:val="24"/>
          <w:szCs w:val="24"/>
        </w:rPr>
        <w:t>routing or road networks such as Google maps</w:t>
      </w:r>
      <w:r w:rsidR="007B619D">
        <w:rPr>
          <w:rFonts w:ascii="Arial" w:hAnsi="Arial" w:cs="Arial"/>
          <w:sz w:val="24"/>
          <w:szCs w:val="24"/>
        </w:rPr>
        <w:t>.</w:t>
      </w:r>
      <w:r w:rsidR="00ED4444">
        <w:rPr>
          <w:rFonts w:ascii="Arial" w:hAnsi="Arial" w:cs="Arial"/>
          <w:sz w:val="24"/>
          <w:szCs w:val="24"/>
        </w:rPr>
        <w:t xml:space="preserve"> [1]</w:t>
      </w:r>
      <w:r w:rsidR="007B619D">
        <w:rPr>
          <w:rFonts w:ascii="Arial" w:hAnsi="Arial" w:cs="Arial"/>
          <w:sz w:val="24"/>
          <w:szCs w:val="24"/>
        </w:rPr>
        <w:t xml:space="preserve"> </w:t>
      </w:r>
    </w:p>
    <w:p w14:paraId="59352806" w14:textId="3958E7D3" w:rsidR="00A92199" w:rsidRPr="00A92199" w:rsidRDefault="00A92199" w:rsidP="00A92199">
      <w:pPr>
        <w:pStyle w:val="Heading2"/>
      </w:pPr>
      <w:bookmarkStart w:id="2" w:name="_Toc187747949"/>
      <w:r w:rsidRPr="00A92199">
        <w:t>Dijkstra’s algorithm</w:t>
      </w:r>
      <w:bookmarkEnd w:id="2"/>
    </w:p>
    <w:p w14:paraId="6F69A427" w14:textId="5E2BEFB1" w:rsidR="005F10AF" w:rsidRDefault="00742A29" w:rsidP="000019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Dijkstra’s algorithm operates by finding the shortest path from </w:t>
      </w:r>
      <w:r w:rsidR="00406C08">
        <w:rPr>
          <w:rFonts w:ascii="Arial" w:hAnsi="Arial" w:cs="Arial"/>
          <w:sz w:val="24"/>
          <w:szCs w:val="24"/>
        </w:rPr>
        <w:t xml:space="preserve">one </w:t>
      </w:r>
      <w:r w:rsidR="00903170">
        <w:rPr>
          <w:rFonts w:ascii="Arial" w:hAnsi="Arial" w:cs="Arial"/>
          <w:sz w:val="24"/>
          <w:szCs w:val="24"/>
        </w:rPr>
        <w:t>node</w:t>
      </w:r>
      <w:r w:rsidR="00406C08">
        <w:rPr>
          <w:rFonts w:ascii="Arial" w:hAnsi="Arial" w:cs="Arial"/>
          <w:sz w:val="24"/>
          <w:szCs w:val="24"/>
        </w:rPr>
        <w:t xml:space="preserve"> </w:t>
      </w:r>
      <w:r w:rsidR="00C77F12">
        <w:rPr>
          <w:rFonts w:ascii="Arial" w:hAnsi="Arial" w:cs="Arial"/>
          <w:sz w:val="24"/>
          <w:szCs w:val="24"/>
        </w:rPr>
        <w:t xml:space="preserve">to another until all other </w:t>
      </w:r>
      <w:r w:rsidR="007F1C9F">
        <w:rPr>
          <w:rFonts w:ascii="Arial" w:hAnsi="Arial" w:cs="Arial"/>
          <w:sz w:val="24"/>
          <w:szCs w:val="24"/>
        </w:rPr>
        <w:t>nodes</w:t>
      </w:r>
      <w:r w:rsidR="00C77F12">
        <w:rPr>
          <w:rFonts w:ascii="Arial" w:hAnsi="Arial" w:cs="Arial"/>
          <w:sz w:val="24"/>
          <w:szCs w:val="24"/>
        </w:rPr>
        <w:t xml:space="preserve"> have been checked it does this to calculate the distance from all the different </w:t>
      </w:r>
      <w:r w:rsidR="00903170">
        <w:rPr>
          <w:rFonts w:ascii="Arial" w:hAnsi="Arial" w:cs="Arial"/>
          <w:sz w:val="24"/>
          <w:szCs w:val="24"/>
        </w:rPr>
        <w:t>nodes and it gets to the nodes by traversing what is known as edges. These edges connect the nodes together</w:t>
      </w:r>
      <w:r w:rsidR="00C77F12">
        <w:rPr>
          <w:rFonts w:ascii="Arial" w:hAnsi="Arial" w:cs="Arial"/>
          <w:sz w:val="24"/>
          <w:szCs w:val="24"/>
        </w:rPr>
        <w:t>.</w:t>
      </w:r>
      <w:r w:rsidR="00ED4444">
        <w:rPr>
          <w:rFonts w:ascii="Arial" w:hAnsi="Arial" w:cs="Arial"/>
          <w:sz w:val="24"/>
          <w:szCs w:val="24"/>
        </w:rPr>
        <w:t xml:space="preserve"> [2]</w:t>
      </w:r>
      <w:r w:rsidR="008D4C24">
        <w:rPr>
          <w:rFonts w:ascii="Arial" w:hAnsi="Arial" w:cs="Arial"/>
          <w:sz w:val="24"/>
          <w:szCs w:val="24"/>
        </w:rPr>
        <w:t xml:space="preserve"> </w:t>
      </w:r>
      <w:r w:rsidR="000A20D9">
        <w:rPr>
          <w:rFonts w:ascii="Arial" w:hAnsi="Arial" w:cs="Arial"/>
          <w:sz w:val="24"/>
          <w:szCs w:val="24"/>
        </w:rPr>
        <w:t>Dijkstra then using the distances calculated</w:t>
      </w:r>
      <w:r w:rsidR="0021163F">
        <w:rPr>
          <w:rFonts w:ascii="Arial" w:hAnsi="Arial" w:cs="Arial"/>
          <w:sz w:val="24"/>
          <w:szCs w:val="24"/>
        </w:rPr>
        <w:t xml:space="preserve">, </w:t>
      </w:r>
      <w:r w:rsidR="000A20D9">
        <w:rPr>
          <w:rFonts w:ascii="Arial" w:hAnsi="Arial" w:cs="Arial"/>
          <w:sz w:val="24"/>
          <w:szCs w:val="24"/>
        </w:rPr>
        <w:t>travel the shortest way</w:t>
      </w:r>
      <w:r w:rsidR="0021163F">
        <w:rPr>
          <w:rFonts w:ascii="Arial" w:hAnsi="Arial" w:cs="Arial"/>
          <w:sz w:val="24"/>
          <w:szCs w:val="24"/>
        </w:rPr>
        <w:t xml:space="preserve"> to its destination</w:t>
      </w:r>
      <w:r w:rsidR="000611EE">
        <w:rPr>
          <w:rFonts w:ascii="Arial" w:hAnsi="Arial" w:cs="Arial"/>
          <w:sz w:val="24"/>
          <w:szCs w:val="24"/>
        </w:rPr>
        <w:t xml:space="preserve">. The graph would be known as a weighted graph as </w:t>
      </w:r>
      <w:r w:rsidR="006E5A2D">
        <w:rPr>
          <w:rFonts w:ascii="Arial" w:hAnsi="Arial" w:cs="Arial"/>
          <w:sz w:val="24"/>
          <w:szCs w:val="24"/>
        </w:rPr>
        <w:t>the edges have a “weight” or a “cost”.</w:t>
      </w:r>
      <w:r w:rsidR="00AD084E">
        <w:rPr>
          <w:rFonts w:ascii="Arial" w:hAnsi="Arial" w:cs="Arial"/>
          <w:sz w:val="24"/>
          <w:szCs w:val="24"/>
        </w:rPr>
        <w:t xml:space="preserve"> </w:t>
      </w:r>
      <w:r w:rsidR="00ED4444">
        <w:rPr>
          <w:rFonts w:ascii="Arial" w:hAnsi="Arial" w:cs="Arial"/>
          <w:sz w:val="24"/>
          <w:szCs w:val="24"/>
        </w:rPr>
        <w:t>[3]</w:t>
      </w:r>
      <w:r w:rsidR="00AD084E">
        <w:rPr>
          <w:rFonts w:ascii="Arial" w:hAnsi="Arial" w:cs="Arial"/>
          <w:sz w:val="24"/>
          <w:szCs w:val="24"/>
        </w:rPr>
        <w:t xml:space="preserve"> </w:t>
      </w:r>
      <w:r w:rsidR="008D4C24">
        <w:rPr>
          <w:rFonts w:ascii="Arial" w:hAnsi="Arial" w:cs="Arial"/>
          <w:sz w:val="24"/>
          <w:szCs w:val="24"/>
        </w:rPr>
        <w:t xml:space="preserve">It is unable to operate if the values are negative on any </w:t>
      </w:r>
      <w:r w:rsidR="00610E60">
        <w:rPr>
          <w:rFonts w:ascii="Arial" w:hAnsi="Arial" w:cs="Arial"/>
          <w:sz w:val="24"/>
          <w:szCs w:val="24"/>
        </w:rPr>
        <w:t xml:space="preserve">of these </w:t>
      </w:r>
      <w:r w:rsidR="008D4C24">
        <w:rPr>
          <w:rFonts w:ascii="Arial" w:hAnsi="Arial" w:cs="Arial"/>
          <w:sz w:val="24"/>
          <w:szCs w:val="24"/>
        </w:rPr>
        <w:t>graphs.</w:t>
      </w:r>
      <w:r w:rsidR="001C2FDF">
        <w:rPr>
          <w:rFonts w:ascii="Arial" w:hAnsi="Arial" w:cs="Arial"/>
          <w:sz w:val="24"/>
          <w:szCs w:val="24"/>
        </w:rPr>
        <w:t xml:space="preserve"> </w:t>
      </w:r>
      <w:r w:rsidR="00ED4444">
        <w:rPr>
          <w:rFonts w:ascii="Arial" w:hAnsi="Arial" w:cs="Arial"/>
          <w:sz w:val="24"/>
          <w:szCs w:val="24"/>
        </w:rPr>
        <w:t>[4]</w:t>
      </w:r>
    </w:p>
    <w:p w14:paraId="36F91295" w14:textId="3C83BE1A" w:rsidR="00A92199" w:rsidRDefault="00A92199" w:rsidP="00F90DB3">
      <w:pPr>
        <w:pStyle w:val="Heading2"/>
      </w:pPr>
      <w:bookmarkStart w:id="3" w:name="_Toc187747950"/>
      <w:r>
        <w:t>Dijkstra’s Strengths</w:t>
      </w:r>
      <w:bookmarkEnd w:id="3"/>
    </w:p>
    <w:p w14:paraId="3DF66D36" w14:textId="03FD18F3" w:rsidR="003B099C" w:rsidRDefault="00F21E18" w:rsidP="009328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Dijkstra is a simple, efficient and generally finds the shortest route to a destination. </w:t>
      </w:r>
      <w:r w:rsidR="00ED4444">
        <w:rPr>
          <w:rFonts w:ascii="Arial" w:hAnsi="Arial" w:cs="Arial"/>
          <w:sz w:val="24"/>
          <w:szCs w:val="24"/>
        </w:rPr>
        <w:t>[5]</w:t>
      </w:r>
      <w:r w:rsidR="0015147A">
        <w:rPr>
          <w:rFonts w:ascii="Arial" w:hAnsi="Arial" w:cs="Arial"/>
          <w:sz w:val="24"/>
          <w:szCs w:val="24"/>
        </w:rPr>
        <w:t xml:space="preserve"> It is a versatile algorithm that can be </w:t>
      </w:r>
      <w:r w:rsidR="00BB6CD8">
        <w:rPr>
          <w:rFonts w:ascii="Arial" w:hAnsi="Arial" w:cs="Arial"/>
          <w:sz w:val="24"/>
          <w:szCs w:val="24"/>
        </w:rPr>
        <w:t xml:space="preserve">used to operate many applications, such as navigation systems, network routing protocols and </w:t>
      </w:r>
      <w:r w:rsidR="00FF28E2">
        <w:rPr>
          <w:rFonts w:ascii="Arial" w:hAnsi="Arial" w:cs="Arial"/>
          <w:sz w:val="24"/>
          <w:szCs w:val="24"/>
        </w:rPr>
        <w:t>for games that require pathfinding.</w:t>
      </w:r>
    </w:p>
    <w:p w14:paraId="2767F14B" w14:textId="7199C432" w:rsidR="0083576B" w:rsidRDefault="00570592" w:rsidP="00570592">
      <w:pPr>
        <w:pStyle w:val="Heading2"/>
      </w:pPr>
      <w:bookmarkStart w:id="4" w:name="_Toc187747951"/>
      <w:r>
        <w:t>Dijkstra’s Limitation</w:t>
      </w:r>
      <w:bookmarkEnd w:id="4"/>
    </w:p>
    <w:p w14:paraId="2316DC34" w14:textId="4B7BBC5A" w:rsidR="00FF28E2" w:rsidRDefault="009036B4" w:rsidP="00A15F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a few limitations to Dijkstra such as if </w:t>
      </w:r>
      <w:r w:rsidR="00FB1190">
        <w:rPr>
          <w:rFonts w:ascii="Arial" w:hAnsi="Arial" w:cs="Arial"/>
          <w:sz w:val="24"/>
          <w:szCs w:val="24"/>
        </w:rPr>
        <w:t xml:space="preserve">a desired path is not found then </w:t>
      </w:r>
      <w:r w:rsidR="000B0357">
        <w:rPr>
          <w:rFonts w:ascii="Arial" w:hAnsi="Arial" w:cs="Arial"/>
          <w:sz w:val="24"/>
          <w:szCs w:val="24"/>
        </w:rPr>
        <w:t xml:space="preserve">it will check the entire graph again, additionally it is a </w:t>
      </w:r>
      <w:r w:rsidR="00A92455">
        <w:rPr>
          <w:rFonts w:ascii="Arial" w:hAnsi="Arial" w:cs="Arial"/>
          <w:sz w:val="24"/>
          <w:szCs w:val="24"/>
        </w:rPr>
        <w:t xml:space="preserve">greedy algorithm so if it may go down a path that doesn’t lead them to </w:t>
      </w:r>
      <w:r w:rsidR="009E3D0C">
        <w:rPr>
          <w:rFonts w:ascii="Arial" w:hAnsi="Arial" w:cs="Arial"/>
          <w:sz w:val="24"/>
          <w:szCs w:val="24"/>
        </w:rPr>
        <w:t>its</w:t>
      </w:r>
      <w:r w:rsidR="00A92455">
        <w:rPr>
          <w:rFonts w:ascii="Arial" w:hAnsi="Arial" w:cs="Arial"/>
          <w:sz w:val="24"/>
          <w:szCs w:val="24"/>
        </w:rPr>
        <w:t xml:space="preserve"> target to it will have to </w:t>
      </w:r>
      <w:r w:rsidR="00753127">
        <w:rPr>
          <w:rFonts w:ascii="Arial" w:hAnsi="Arial" w:cs="Arial"/>
          <w:sz w:val="24"/>
          <w:szCs w:val="24"/>
        </w:rPr>
        <w:t xml:space="preserve">repeat itself again. </w:t>
      </w:r>
      <w:r w:rsidR="00ED4444">
        <w:rPr>
          <w:rFonts w:ascii="Arial" w:hAnsi="Arial" w:cs="Arial"/>
          <w:sz w:val="24"/>
          <w:szCs w:val="24"/>
        </w:rPr>
        <w:t>[6]</w:t>
      </w:r>
      <w:r w:rsidR="009E3D0C">
        <w:rPr>
          <w:rFonts w:ascii="Arial" w:hAnsi="Arial" w:cs="Arial"/>
          <w:sz w:val="24"/>
          <w:szCs w:val="24"/>
        </w:rPr>
        <w:t xml:space="preserve"> </w:t>
      </w:r>
      <w:r w:rsidR="00C84F19">
        <w:rPr>
          <w:rFonts w:ascii="Arial" w:hAnsi="Arial" w:cs="Arial"/>
          <w:sz w:val="24"/>
          <w:szCs w:val="24"/>
        </w:rPr>
        <w:t xml:space="preserve">It </w:t>
      </w:r>
      <w:r w:rsidR="006956D1">
        <w:rPr>
          <w:rFonts w:ascii="Arial" w:hAnsi="Arial" w:cs="Arial"/>
          <w:sz w:val="24"/>
          <w:szCs w:val="24"/>
        </w:rPr>
        <w:t>is also unable to operate if the weighted edges are negative</w:t>
      </w:r>
      <w:r w:rsidR="00CE6CA5">
        <w:rPr>
          <w:rFonts w:ascii="Arial" w:hAnsi="Arial" w:cs="Arial"/>
          <w:sz w:val="24"/>
          <w:szCs w:val="24"/>
        </w:rPr>
        <w:t xml:space="preserve">, for these operations the Bellman-Ford algorithm would work better. </w:t>
      </w:r>
      <w:r w:rsidR="00A37B6C">
        <w:rPr>
          <w:rFonts w:ascii="Arial" w:hAnsi="Arial" w:cs="Arial"/>
          <w:sz w:val="24"/>
          <w:szCs w:val="24"/>
        </w:rPr>
        <w:t xml:space="preserve">Dijkstra requires extra storage to store </w:t>
      </w:r>
      <w:r w:rsidR="0055557D">
        <w:rPr>
          <w:rFonts w:ascii="Arial" w:hAnsi="Arial" w:cs="Arial"/>
          <w:sz w:val="24"/>
          <w:szCs w:val="24"/>
        </w:rPr>
        <w:t xml:space="preserve">all the possible paths </w:t>
      </w:r>
      <w:r w:rsidR="000E093F">
        <w:rPr>
          <w:rFonts w:ascii="Arial" w:hAnsi="Arial" w:cs="Arial"/>
          <w:sz w:val="24"/>
          <w:szCs w:val="24"/>
        </w:rPr>
        <w:t xml:space="preserve">which could be </w:t>
      </w:r>
      <w:r w:rsidR="009041E7">
        <w:rPr>
          <w:rFonts w:ascii="Arial" w:hAnsi="Arial" w:cs="Arial"/>
          <w:sz w:val="24"/>
          <w:szCs w:val="24"/>
        </w:rPr>
        <w:t xml:space="preserve">disadvantage if there any memory-constraints and finally </w:t>
      </w:r>
      <w:r w:rsidR="00CE0F4A">
        <w:rPr>
          <w:rFonts w:ascii="Arial" w:hAnsi="Arial" w:cs="Arial"/>
          <w:sz w:val="24"/>
          <w:szCs w:val="24"/>
        </w:rPr>
        <w:t xml:space="preserve">when doing small </w:t>
      </w:r>
      <w:r w:rsidR="004745B6">
        <w:rPr>
          <w:rFonts w:ascii="Arial" w:hAnsi="Arial" w:cs="Arial"/>
          <w:sz w:val="24"/>
          <w:szCs w:val="24"/>
        </w:rPr>
        <w:t>graphs,</w:t>
      </w:r>
      <w:r w:rsidR="00CE0F4A">
        <w:rPr>
          <w:rFonts w:ascii="Arial" w:hAnsi="Arial" w:cs="Arial"/>
          <w:sz w:val="24"/>
          <w:szCs w:val="24"/>
        </w:rPr>
        <w:t xml:space="preserve"> it is able to operate efficiently but the larger the graph grows </w:t>
      </w:r>
      <w:r w:rsidR="007178FC">
        <w:rPr>
          <w:rFonts w:ascii="Arial" w:hAnsi="Arial" w:cs="Arial"/>
          <w:sz w:val="24"/>
          <w:szCs w:val="24"/>
        </w:rPr>
        <w:t xml:space="preserve">the faster the performance </w:t>
      </w:r>
      <w:r w:rsidR="004745B6">
        <w:rPr>
          <w:rFonts w:ascii="Arial" w:hAnsi="Arial" w:cs="Arial"/>
          <w:sz w:val="24"/>
          <w:szCs w:val="24"/>
        </w:rPr>
        <w:t>decreases.</w:t>
      </w:r>
    </w:p>
    <w:p w14:paraId="554DB0E2" w14:textId="1FCE7D23" w:rsidR="00110DEF" w:rsidRDefault="00932838" w:rsidP="009D666D">
      <w:pPr>
        <w:pStyle w:val="Heading2"/>
      </w:pPr>
      <w:bookmarkStart w:id="5" w:name="_Toc187747952"/>
      <w:r>
        <w:t>A* algorithm</w:t>
      </w:r>
      <w:bookmarkEnd w:id="5"/>
    </w:p>
    <w:p w14:paraId="4454250A" w14:textId="047FFC00" w:rsidR="00E70D39" w:rsidRPr="00721A0E" w:rsidRDefault="00217CD8" w:rsidP="00721A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A* algorithm is similar to Dijkstra’s algorithm as they are both excellent at find </w:t>
      </w:r>
      <w:r w:rsidR="00574040">
        <w:rPr>
          <w:rFonts w:ascii="Arial" w:hAnsi="Arial" w:cs="Arial"/>
          <w:sz w:val="24"/>
          <w:szCs w:val="24"/>
        </w:rPr>
        <w:t xml:space="preserve">the shortest path between two destinations or nodes. </w:t>
      </w:r>
      <w:r w:rsidR="005756F1">
        <w:rPr>
          <w:rFonts w:ascii="Arial" w:hAnsi="Arial" w:cs="Arial"/>
          <w:sz w:val="24"/>
          <w:szCs w:val="24"/>
        </w:rPr>
        <w:t xml:space="preserve">It will search for the </w:t>
      </w:r>
      <w:r w:rsidR="007A3A8B">
        <w:rPr>
          <w:rFonts w:ascii="Arial" w:hAnsi="Arial" w:cs="Arial"/>
          <w:sz w:val="24"/>
          <w:szCs w:val="24"/>
        </w:rPr>
        <w:t xml:space="preserve">lowest cost outcome meaning it will find the fastest route to complete a problem as efficiently as possible. </w:t>
      </w:r>
      <w:r w:rsidR="0034596C">
        <w:rPr>
          <w:rFonts w:ascii="Arial" w:hAnsi="Arial" w:cs="Arial"/>
          <w:sz w:val="24"/>
          <w:szCs w:val="24"/>
        </w:rPr>
        <w:t xml:space="preserve">It does this by using a </w:t>
      </w:r>
      <w:r w:rsidR="00334014">
        <w:rPr>
          <w:rFonts w:ascii="Arial" w:hAnsi="Arial" w:cs="Arial"/>
          <w:sz w:val="24"/>
          <w:szCs w:val="24"/>
        </w:rPr>
        <w:t>heuristic function which calculates the cost from your starting node to another node (g-cost)</w:t>
      </w:r>
      <w:r w:rsidR="00987F3D">
        <w:rPr>
          <w:rFonts w:ascii="Arial" w:hAnsi="Arial" w:cs="Arial"/>
          <w:sz w:val="24"/>
          <w:szCs w:val="24"/>
        </w:rPr>
        <w:t xml:space="preserve"> and how much it would cost to reach the target (h-cost)</w:t>
      </w:r>
      <w:r w:rsidR="0087234D">
        <w:rPr>
          <w:rFonts w:ascii="Arial" w:hAnsi="Arial" w:cs="Arial"/>
          <w:sz w:val="24"/>
          <w:szCs w:val="24"/>
        </w:rPr>
        <w:t>.</w:t>
      </w:r>
      <w:r w:rsidR="00F367F4">
        <w:rPr>
          <w:rFonts w:ascii="Arial" w:hAnsi="Arial" w:cs="Arial"/>
          <w:sz w:val="24"/>
          <w:szCs w:val="24"/>
        </w:rPr>
        <w:t xml:space="preserve"> The mathematical equation for this is F(N) = G(N) + </w:t>
      </w:r>
      <w:r w:rsidR="00D700D6">
        <w:rPr>
          <w:rFonts w:ascii="Arial" w:hAnsi="Arial" w:cs="Arial"/>
          <w:sz w:val="24"/>
          <w:szCs w:val="24"/>
        </w:rPr>
        <w:t>H(N).</w:t>
      </w:r>
      <w:r w:rsidR="00171312">
        <w:rPr>
          <w:rFonts w:ascii="Arial" w:hAnsi="Arial" w:cs="Arial"/>
          <w:sz w:val="24"/>
          <w:szCs w:val="24"/>
        </w:rPr>
        <w:t xml:space="preserve"> </w:t>
      </w:r>
      <w:r w:rsidR="00A97B5D">
        <w:rPr>
          <w:rFonts w:ascii="Arial" w:hAnsi="Arial" w:cs="Arial"/>
          <w:sz w:val="24"/>
          <w:szCs w:val="24"/>
        </w:rPr>
        <w:t xml:space="preserve">A* is used </w:t>
      </w:r>
      <w:r w:rsidR="00A97B5D">
        <w:rPr>
          <w:rFonts w:ascii="Arial" w:hAnsi="Arial" w:cs="Arial"/>
          <w:sz w:val="24"/>
          <w:szCs w:val="24"/>
        </w:rPr>
        <w:lastRenderedPageBreak/>
        <w:t xml:space="preserve">in a many areas such as </w:t>
      </w:r>
      <w:r w:rsidR="002149C3">
        <w:rPr>
          <w:rFonts w:ascii="Arial" w:hAnsi="Arial" w:cs="Arial"/>
          <w:sz w:val="24"/>
          <w:szCs w:val="24"/>
        </w:rPr>
        <w:t>robotics, navigation</w:t>
      </w:r>
      <w:r w:rsidR="00D04072">
        <w:rPr>
          <w:rFonts w:ascii="Arial" w:hAnsi="Arial" w:cs="Arial"/>
          <w:sz w:val="24"/>
          <w:szCs w:val="24"/>
        </w:rPr>
        <w:t xml:space="preserve">, </w:t>
      </w:r>
      <w:r w:rsidR="002149C3">
        <w:rPr>
          <w:rFonts w:ascii="Arial" w:hAnsi="Arial" w:cs="Arial"/>
          <w:sz w:val="24"/>
          <w:szCs w:val="24"/>
        </w:rPr>
        <w:t>gaming</w:t>
      </w:r>
      <w:r w:rsidR="00D04072">
        <w:rPr>
          <w:rFonts w:ascii="Arial" w:hAnsi="Arial" w:cs="Arial"/>
          <w:sz w:val="24"/>
          <w:szCs w:val="24"/>
        </w:rPr>
        <w:t>, AI natural language processing and learning.</w:t>
      </w:r>
      <w:r w:rsidR="00E70D39">
        <w:rPr>
          <w:rFonts w:ascii="Arial" w:hAnsi="Arial" w:cs="Arial"/>
          <w:sz w:val="24"/>
          <w:szCs w:val="24"/>
        </w:rPr>
        <w:t xml:space="preserve"> </w:t>
      </w:r>
      <w:r w:rsidR="00ED4444">
        <w:rPr>
          <w:rFonts w:ascii="Arial" w:hAnsi="Arial" w:cs="Arial"/>
          <w:sz w:val="24"/>
          <w:szCs w:val="24"/>
        </w:rPr>
        <w:t>[7]</w:t>
      </w:r>
      <w:r w:rsidR="00E70D39">
        <w:rPr>
          <w:rFonts w:ascii="Arial" w:hAnsi="Arial" w:cs="Arial"/>
          <w:sz w:val="24"/>
          <w:szCs w:val="24"/>
        </w:rPr>
        <w:t xml:space="preserve"> </w:t>
      </w:r>
    </w:p>
    <w:p w14:paraId="2A3444B8" w14:textId="650ECEA4" w:rsidR="00932838" w:rsidRDefault="00932838" w:rsidP="009D666D">
      <w:pPr>
        <w:pStyle w:val="Heading2"/>
      </w:pPr>
      <w:bookmarkStart w:id="6" w:name="_Toc187747953"/>
      <w:r>
        <w:t>A* Strengths</w:t>
      </w:r>
      <w:bookmarkEnd w:id="6"/>
    </w:p>
    <w:p w14:paraId="03AC7717" w14:textId="5D9E6ED9" w:rsidR="00932838" w:rsidRDefault="00CA3D31" w:rsidP="00A15F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a</w:t>
      </w:r>
      <w:r w:rsidR="00721A0E">
        <w:rPr>
          <w:rFonts w:ascii="Arial" w:hAnsi="Arial" w:cs="Arial"/>
          <w:sz w:val="24"/>
          <w:szCs w:val="24"/>
        </w:rPr>
        <w:t>ble to find the best route in terms of distance and time</w:t>
      </w:r>
      <w:r w:rsidR="00BD5C92">
        <w:rPr>
          <w:rFonts w:ascii="Arial" w:hAnsi="Arial" w:cs="Arial"/>
          <w:sz w:val="24"/>
          <w:szCs w:val="24"/>
        </w:rPr>
        <w:t>, this is due to it’s able to use the heuristic function</w:t>
      </w:r>
      <w:r w:rsidR="00721A0E">
        <w:rPr>
          <w:rFonts w:ascii="Arial" w:hAnsi="Arial" w:cs="Arial"/>
          <w:sz w:val="24"/>
          <w:szCs w:val="24"/>
        </w:rPr>
        <w:t>.</w:t>
      </w:r>
      <w:r w:rsidR="0068608A">
        <w:rPr>
          <w:rFonts w:ascii="Arial" w:hAnsi="Arial" w:cs="Arial"/>
          <w:sz w:val="24"/>
          <w:szCs w:val="24"/>
        </w:rPr>
        <w:t xml:space="preserve"> </w:t>
      </w:r>
      <w:r w:rsidR="002B073A">
        <w:rPr>
          <w:rFonts w:ascii="Arial" w:hAnsi="Arial" w:cs="Arial"/>
          <w:sz w:val="24"/>
          <w:szCs w:val="24"/>
        </w:rPr>
        <w:t>It is also ef</w:t>
      </w:r>
      <w:r w:rsidR="0068608A">
        <w:rPr>
          <w:rFonts w:ascii="Arial" w:hAnsi="Arial" w:cs="Arial"/>
          <w:sz w:val="24"/>
          <w:szCs w:val="24"/>
        </w:rPr>
        <w:t xml:space="preserve">ficient and optimal as it utilises </w:t>
      </w:r>
      <w:r w:rsidR="00B0361E">
        <w:rPr>
          <w:rFonts w:ascii="Arial" w:hAnsi="Arial" w:cs="Arial"/>
          <w:sz w:val="24"/>
          <w:szCs w:val="24"/>
        </w:rPr>
        <w:t>the strengths of greedy best-first search and Dijkstra algorithm</w:t>
      </w:r>
      <w:r w:rsidR="0034596C">
        <w:rPr>
          <w:rFonts w:ascii="Arial" w:hAnsi="Arial" w:cs="Arial"/>
          <w:sz w:val="24"/>
          <w:szCs w:val="24"/>
        </w:rPr>
        <w:t>.</w:t>
      </w:r>
      <w:r w:rsidR="00F77FC5">
        <w:rPr>
          <w:rFonts w:ascii="Arial" w:hAnsi="Arial" w:cs="Arial"/>
          <w:sz w:val="24"/>
          <w:szCs w:val="24"/>
        </w:rPr>
        <w:t xml:space="preserve"> A* is flexible due </w:t>
      </w:r>
      <w:r w:rsidR="00D0495C">
        <w:rPr>
          <w:rFonts w:ascii="Arial" w:hAnsi="Arial" w:cs="Arial"/>
          <w:sz w:val="24"/>
          <w:szCs w:val="24"/>
        </w:rPr>
        <w:t xml:space="preserve">to the heuristic function which and tailored to multiple applications such </w:t>
      </w:r>
      <w:r w:rsidR="009A072D">
        <w:rPr>
          <w:rFonts w:ascii="Arial" w:hAnsi="Arial" w:cs="Arial"/>
          <w:sz w:val="24"/>
          <w:szCs w:val="24"/>
        </w:rPr>
        <w:t xml:space="preserve">as the ones spoken above. Additionally, </w:t>
      </w:r>
      <w:r w:rsidR="007549CC">
        <w:rPr>
          <w:rFonts w:ascii="Arial" w:hAnsi="Arial" w:cs="Arial"/>
          <w:sz w:val="24"/>
          <w:szCs w:val="24"/>
        </w:rPr>
        <w:t>A* is able to work on many types of graphs such as weighted, unweighted and dynamic</w:t>
      </w:r>
      <w:r w:rsidR="005A1F88">
        <w:rPr>
          <w:rFonts w:ascii="Arial" w:hAnsi="Arial" w:cs="Arial"/>
          <w:sz w:val="24"/>
          <w:szCs w:val="24"/>
        </w:rPr>
        <w:t>.</w:t>
      </w:r>
    </w:p>
    <w:p w14:paraId="574AC057" w14:textId="5D8B3E6F" w:rsidR="00932838" w:rsidRDefault="00932838" w:rsidP="009D666D">
      <w:pPr>
        <w:pStyle w:val="Heading2"/>
      </w:pPr>
      <w:bookmarkStart w:id="7" w:name="_Toc187747954"/>
      <w:r>
        <w:t>A* Limitation</w:t>
      </w:r>
      <w:bookmarkEnd w:id="7"/>
    </w:p>
    <w:p w14:paraId="2D2B6EFE" w14:textId="0DE2BBCE" w:rsidR="002323BB" w:rsidRDefault="004A5867" w:rsidP="00A15F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A* is an excellent </w:t>
      </w:r>
      <w:r w:rsidR="00C82411">
        <w:rPr>
          <w:rFonts w:ascii="Arial" w:hAnsi="Arial" w:cs="Arial"/>
          <w:sz w:val="24"/>
          <w:szCs w:val="24"/>
        </w:rPr>
        <w:t>algorithm but it has some drawbacks such as a high space and time com</w:t>
      </w:r>
      <w:r w:rsidR="00FB7D79">
        <w:rPr>
          <w:rFonts w:ascii="Arial" w:hAnsi="Arial" w:cs="Arial"/>
          <w:sz w:val="24"/>
          <w:szCs w:val="24"/>
        </w:rPr>
        <w:t>plexity. It also requires lots of storage to store all possible paths and this only increase as the size of the graph increases.</w:t>
      </w:r>
      <w:r w:rsidR="008B4C66">
        <w:rPr>
          <w:rFonts w:ascii="Arial" w:hAnsi="Arial" w:cs="Arial"/>
          <w:sz w:val="24"/>
          <w:szCs w:val="24"/>
        </w:rPr>
        <w:t xml:space="preserve"> Additionally, it requires </w:t>
      </w:r>
      <w:r w:rsidR="00247265">
        <w:rPr>
          <w:rFonts w:ascii="Arial" w:hAnsi="Arial" w:cs="Arial"/>
          <w:sz w:val="24"/>
          <w:szCs w:val="24"/>
        </w:rPr>
        <w:t xml:space="preserve">a high amount of </w:t>
      </w:r>
      <w:r w:rsidR="008B4C66">
        <w:rPr>
          <w:rFonts w:ascii="Arial" w:hAnsi="Arial" w:cs="Arial"/>
          <w:sz w:val="24"/>
          <w:szCs w:val="24"/>
        </w:rPr>
        <w:t xml:space="preserve">memory and processing resources </w:t>
      </w:r>
      <w:r w:rsidR="00247265">
        <w:rPr>
          <w:rFonts w:ascii="Arial" w:hAnsi="Arial" w:cs="Arial"/>
          <w:sz w:val="24"/>
          <w:szCs w:val="24"/>
        </w:rPr>
        <w:t xml:space="preserve">to operate. The heuristic although an advantage can be a disadvantage if </w:t>
      </w:r>
      <w:r w:rsidR="00137D7B">
        <w:rPr>
          <w:rFonts w:ascii="Arial" w:hAnsi="Arial" w:cs="Arial"/>
          <w:sz w:val="24"/>
          <w:szCs w:val="24"/>
        </w:rPr>
        <w:t xml:space="preserve">it is poorly designed, this will cause the algorithm to operate poorly. </w:t>
      </w:r>
    </w:p>
    <w:p w14:paraId="3D2A17D1" w14:textId="32115B84" w:rsidR="002323BB" w:rsidRDefault="002323BB" w:rsidP="009D666D">
      <w:pPr>
        <w:pStyle w:val="Heading2"/>
      </w:pPr>
      <w:bookmarkStart w:id="8" w:name="_Toc187747955"/>
      <w:r>
        <w:t>Comparing</w:t>
      </w:r>
      <w:r w:rsidR="00103D40">
        <w:t xml:space="preserve"> Dijkstra Algorithm and A* Al</w:t>
      </w:r>
      <w:r w:rsidR="009D666D">
        <w:t>gorithm</w:t>
      </w:r>
      <w:bookmarkEnd w:id="8"/>
    </w:p>
    <w:p w14:paraId="56A77C25" w14:textId="51E8FE8C" w:rsidR="001C2FDF" w:rsidRPr="0038262E" w:rsidRDefault="005C20F7" w:rsidP="000019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Dijkstra’s algorithm and A* algorithm </w:t>
      </w:r>
      <w:r w:rsidR="00A15FA3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</w:t>
      </w:r>
      <w:r w:rsidR="005E4995">
        <w:rPr>
          <w:rFonts w:ascii="Arial" w:hAnsi="Arial" w:cs="Arial"/>
          <w:sz w:val="24"/>
          <w:szCs w:val="24"/>
        </w:rPr>
        <w:t xml:space="preserve">critical when dealing </w:t>
      </w:r>
      <w:r w:rsidR="00B44712">
        <w:rPr>
          <w:rFonts w:ascii="Arial" w:hAnsi="Arial" w:cs="Arial"/>
          <w:sz w:val="24"/>
          <w:szCs w:val="24"/>
        </w:rPr>
        <w:t xml:space="preserve">with short journeys but when it comes to larger scale maps, A* </w:t>
      </w:r>
      <w:r w:rsidR="00305900">
        <w:rPr>
          <w:rFonts w:ascii="Arial" w:hAnsi="Arial" w:cs="Arial"/>
          <w:sz w:val="24"/>
          <w:szCs w:val="24"/>
        </w:rPr>
        <w:t xml:space="preserve">shines using the heuristic as Dijkstra </w:t>
      </w:r>
      <w:r w:rsidR="00506171">
        <w:rPr>
          <w:rFonts w:ascii="Arial" w:hAnsi="Arial" w:cs="Arial"/>
          <w:sz w:val="24"/>
          <w:szCs w:val="24"/>
        </w:rPr>
        <w:t xml:space="preserve">will </w:t>
      </w:r>
      <w:r w:rsidR="00A15FA3">
        <w:rPr>
          <w:rFonts w:ascii="Arial" w:hAnsi="Arial" w:cs="Arial"/>
          <w:sz w:val="24"/>
          <w:szCs w:val="24"/>
        </w:rPr>
        <w:t>gradually</w:t>
      </w:r>
      <w:r w:rsidR="00506171">
        <w:rPr>
          <w:rFonts w:ascii="Arial" w:hAnsi="Arial" w:cs="Arial"/>
          <w:sz w:val="24"/>
          <w:szCs w:val="24"/>
        </w:rPr>
        <w:t xml:space="preserve"> search a larger and larger area if the distance is far away but A* </w:t>
      </w:r>
      <w:r w:rsidR="0078017E">
        <w:rPr>
          <w:rFonts w:ascii="Arial" w:hAnsi="Arial" w:cs="Arial"/>
          <w:sz w:val="24"/>
          <w:szCs w:val="24"/>
        </w:rPr>
        <w:t xml:space="preserve">searches a smaller area thus making </w:t>
      </w:r>
      <w:r w:rsidR="00A15FA3">
        <w:rPr>
          <w:rFonts w:ascii="Arial" w:hAnsi="Arial" w:cs="Arial"/>
          <w:sz w:val="24"/>
          <w:szCs w:val="24"/>
        </w:rPr>
        <w:t xml:space="preserve">it faster </w:t>
      </w:r>
      <w:r w:rsidR="004E6921">
        <w:rPr>
          <w:rFonts w:ascii="Arial" w:hAnsi="Arial" w:cs="Arial"/>
          <w:sz w:val="24"/>
          <w:szCs w:val="24"/>
        </w:rPr>
        <w:t>[8]</w:t>
      </w:r>
    </w:p>
    <w:p w14:paraId="384DDCF6" w14:textId="558F22AD" w:rsidR="001409F0" w:rsidRDefault="009D194C" w:rsidP="00C83646">
      <w:pPr>
        <w:pStyle w:val="Heading1"/>
      </w:pPr>
      <w:bookmarkStart w:id="9" w:name="_Toc187747956"/>
      <w:r>
        <w:t>Coding Implementation</w:t>
      </w:r>
      <w:bookmarkEnd w:id="9"/>
      <w:r>
        <w:t xml:space="preserve"> </w:t>
      </w:r>
      <w:r w:rsidR="00984012">
        <w:t xml:space="preserve"> </w:t>
      </w:r>
    </w:p>
    <w:p w14:paraId="4F947F75" w14:textId="2936B2DE" w:rsidR="00132D42" w:rsidRPr="00132D42" w:rsidRDefault="00B55CAD" w:rsidP="00132D42">
      <w:r w:rsidRPr="00B55CAD">
        <w:drawing>
          <wp:inline distT="0" distB="0" distL="0" distR="0" wp14:anchorId="3278C5DE" wp14:editId="2F9104BD">
            <wp:extent cx="5162550" cy="1683863"/>
            <wp:effectExtent l="0" t="0" r="0" b="0"/>
            <wp:docPr id="1774227692" name="Picture 1" descr="A computer screen 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4227692" name="Picture 1" descr="A computer screen shot of 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193037" cy="1693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BE81E" w14:textId="6233427E" w:rsidR="00B55CAD" w:rsidRDefault="009B2C30" w:rsidP="0078020F">
      <w:pPr>
        <w:rPr>
          <w:rFonts w:ascii="Arial" w:hAnsi="Arial" w:cs="Arial"/>
          <w:sz w:val="24"/>
          <w:szCs w:val="24"/>
        </w:rPr>
      </w:pPr>
      <w:r w:rsidRPr="009B2C30">
        <w:rPr>
          <w:rFonts w:ascii="Arial" w:hAnsi="Arial" w:cs="Arial"/>
          <w:sz w:val="24"/>
          <w:szCs w:val="24"/>
        </w:rPr>
        <w:drawing>
          <wp:inline distT="0" distB="0" distL="0" distR="0" wp14:anchorId="638ACD4A" wp14:editId="57AB12FD">
            <wp:extent cx="5200650" cy="1610438"/>
            <wp:effectExtent l="0" t="0" r="0" b="8890"/>
            <wp:docPr id="1240480235" name="Picture 1" descr="A computer scree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0480235" name="Picture 1" descr="A computer screen with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05572" cy="1611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4DAC9" w14:textId="37E305A6" w:rsidR="002D33F0" w:rsidRDefault="002D33F0" w:rsidP="0078020F">
      <w:pPr>
        <w:rPr>
          <w:rFonts w:ascii="Arial" w:hAnsi="Arial" w:cs="Arial"/>
          <w:sz w:val="24"/>
          <w:szCs w:val="24"/>
        </w:rPr>
      </w:pPr>
      <w:r w:rsidRPr="002D33F0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1B5C7784" wp14:editId="57E70664">
            <wp:extent cx="5731510" cy="2289810"/>
            <wp:effectExtent l="0" t="0" r="2540" b="0"/>
            <wp:docPr id="1845486927" name="Picture 1" descr="A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5486927" name="Picture 1" descr="A screen shot of a computer cod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9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F4FAA" w14:textId="3F897A0B" w:rsidR="002D33F0" w:rsidRDefault="00685DB5" w:rsidP="0078020F">
      <w:pPr>
        <w:rPr>
          <w:rFonts w:ascii="Arial" w:hAnsi="Arial" w:cs="Arial"/>
          <w:sz w:val="24"/>
          <w:szCs w:val="24"/>
        </w:rPr>
      </w:pPr>
      <w:r w:rsidRPr="00685DB5">
        <w:rPr>
          <w:rFonts w:ascii="Arial" w:hAnsi="Arial" w:cs="Arial"/>
          <w:sz w:val="24"/>
          <w:szCs w:val="24"/>
        </w:rPr>
        <w:drawing>
          <wp:inline distT="0" distB="0" distL="0" distR="0" wp14:anchorId="181BD882" wp14:editId="7E05D44B">
            <wp:extent cx="5731510" cy="1462405"/>
            <wp:effectExtent l="0" t="0" r="2540" b="4445"/>
            <wp:docPr id="156671611" name="Picture 1" descr="A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71611" name="Picture 1" descr="A screen shot of a computer cod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2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84C00" w14:textId="29532A3D" w:rsidR="00B55CAD" w:rsidRDefault="008879D9" w:rsidP="007802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I first attempted this </w:t>
      </w:r>
      <w:r w:rsidR="008F6E9A">
        <w:rPr>
          <w:rFonts w:ascii="Arial" w:hAnsi="Arial" w:cs="Arial"/>
          <w:sz w:val="24"/>
          <w:szCs w:val="24"/>
        </w:rPr>
        <w:t>task,</w:t>
      </w:r>
      <w:r>
        <w:rPr>
          <w:rFonts w:ascii="Arial" w:hAnsi="Arial" w:cs="Arial"/>
          <w:sz w:val="24"/>
          <w:szCs w:val="24"/>
        </w:rPr>
        <w:t xml:space="preserve"> I tried to do </w:t>
      </w:r>
      <w:r w:rsidR="00FA21D8">
        <w:rPr>
          <w:rFonts w:ascii="Arial" w:hAnsi="Arial" w:cs="Arial"/>
          <w:sz w:val="24"/>
          <w:szCs w:val="24"/>
        </w:rPr>
        <w:t xml:space="preserve">Dijkstra’s algorithm and A* but was unsuccessful so I decided to </w:t>
      </w:r>
      <w:r w:rsidR="00F86C3D">
        <w:rPr>
          <w:rFonts w:ascii="Arial" w:hAnsi="Arial" w:cs="Arial"/>
          <w:sz w:val="24"/>
          <w:szCs w:val="24"/>
        </w:rPr>
        <w:t>complete the task using the Breadth-First Search algorithm or BFS</w:t>
      </w:r>
      <w:r w:rsidR="00FA4C35">
        <w:rPr>
          <w:rFonts w:ascii="Arial" w:hAnsi="Arial" w:cs="Arial"/>
          <w:sz w:val="24"/>
          <w:szCs w:val="24"/>
        </w:rPr>
        <w:t>. The first problem I came into was constantly bumping into walls</w:t>
      </w:r>
      <w:r w:rsidR="00D61AB3">
        <w:rPr>
          <w:rFonts w:ascii="Arial" w:hAnsi="Arial" w:cs="Arial"/>
          <w:sz w:val="24"/>
          <w:szCs w:val="24"/>
        </w:rPr>
        <w:t xml:space="preserve">, </w:t>
      </w:r>
      <w:r w:rsidR="00FA4C35">
        <w:rPr>
          <w:rFonts w:ascii="Arial" w:hAnsi="Arial" w:cs="Arial"/>
          <w:sz w:val="24"/>
          <w:szCs w:val="24"/>
        </w:rPr>
        <w:t xml:space="preserve">struggling to </w:t>
      </w:r>
      <w:r w:rsidR="008F6E9A">
        <w:rPr>
          <w:rFonts w:ascii="Arial" w:hAnsi="Arial" w:cs="Arial"/>
          <w:sz w:val="24"/>
          <w:szCs w:val="24"/>
        </w:rPr>
        <w:t xml:space="preserve">prevent </w:t>
      </w:r>
      <w:r w:rsidR="003267F6">
        <w:rPr>
          <w:rFonts w:ascii="Arial" w:hAnsi="Arial" w:cs="Arial"/>
          <w:sz w:val="24"/>
          <w:szCs w:val="24"/>
        </w:rPr>
        <w:t>this</w:t>
      </w:r>
      <w:r w:rsidR="00D61AB3">
        <w:rPr>
          <w:rFonts w:ascii="Arial" w:hAnsi="Arial" w:cs="Arial"/>
          <w:sz w:val="24"/>
          <w:szCs w:val="24"/>
        </w:rPr>
        <w:t xml:space="preserve"> and being unable to </w:t>
      </w:r>
      <w:r w:rsidR="00C2593A">
        <w:rPr>
          <w:rFonts w:ascii="Arial" w:hAnsi="Arial" w:cs="Arial"/>
          <w:sz w:val="24"/>
          <w:szCs w:val="24"/>
        </w:rPr>
        <w:t xml:space="preserve">set the player’s position. I had to learn about </w:t>
      </w:r>
      <w:r w:rsidR="00F06E0B">
        <w:rPr>
          <w:rFonts w:ascii="Arial" w:hAnsi="Arial" w:cs="Arial"/>
          <w:sz w:val="24"/>
          <w:szCs w:val="24"/>
        </w:rPr>
        <w:t xml:space="preserve">queues, vectors, set and map function, how when using queue </w:t>
      </w:r>
      <w:r w:rsidR="00A06F0F">
        <w:rPr>
          <w:rFonts w:ascii="Arial" w:hAnsi="Arial" w:cs="Arial"/>
          <w:sz w:val="24"/>
          <w:szCs w:val="24"/>
        </w:rPr>
        <w:t xml:space="preserve">to </w:t>
      </w:r>
      <w:r w:rsidR="004F2600">
        <w:rPr>
          <w:rFonts w:ascii="Arial" w:hAnsi="Arial" w:cs="Arial"/>
          <w:sz w:val="24"/>
          <w:szCs w:val="24"/>
        </w:rPr>
        <w:t>pop and push</w:t>
      </w:r>
      <w:r w:rsidR="00A06F0F">
        <w:rPr>
          <w:rFonts w:ascii="Arial" w:hAnsi="Arial" w:cs="Arial"/>
          <w:sz w:val="24"/>
          <w:szCs w:val="24"/>
        </w:rPr>
        <w:t xml:space="preserve">. </w:t>
      </w:r>
      <w:r w:rsidR="00D51A9C">
        <w:rPr>
          <w:rFonts w:ascii="Arial" w:hAnsi="Arial" w:cs="Arial"/>
          <w:sz w:val="24"/>
          <w:szCs w:val="24"/>
        </w:rPr>
        <w:t xml:space="preserve">If I were to improve on this coding </w:t>
      </w:r>
      <w:r w:rsidR="008E3638">
        <w:rPr>
          <w:rFonts w:ascii="Arial" w:hAnsi="Arial" w:cs="Arial"/>
          <w:sz w:val="24"/>
          <w:szCs w:val="24"/>
        </w:rPr>
        <w:t>implementation,</w:t>
      </w:r>
      <w:r w:rsidR="00D51A9C">
        <w:rPr>
          <w:rFonts w:ascii="Arial" w:hAnsi="Arial" w:cs="Arial"/>
          <w:sz w:val="24"/>
          <w:szCs w:val="24"/>
        </w:rPr>
        <w:t xml:space="preserve"> I would definitely attempt A* with </w:t>
      </w:r>
      <w:r w:rsidR="00CD3EDE">
        <w:rPr>
          <w:rFonts w:ascii="Arial" w:hAnsi="Arial" w:cs="Arial"/>
          <w:sz w:val="24"/>
          <w:szCs w:val="24"/>
        </w:rPr>
        <w:t>the skills I have gained.</w:t>
      </w:r>
    </w:p>
    <w:p w14:paraId="7D06C0CD" w14:textId="46D1BFCF" w:rsidR="0078020F" w:rsidRPr="004C5563" w:rsidRDefault="0078020F" w:rsidP="0078020F">
      <w:pPr>
        <w:rPr>
          <w:rFonts w:ascii="Arial" w:hAnsi="Arial" w:cs="Arial"/>
          <w:sz w:val="24"/>
          <w:szCs w:val="24"/>
        </w:rPr>
      </w:pPr>
      <w:r w:rsidRPr="004C5563">
        <w:rPr>
          <w:rFonts w:ascii="Arial" w:hAnsi="Arial" w:cs="Arial"/>
          <w:sz w:val="24"/>
          <w:szCs w:val="24"/>
        </w:rPr>
        <w:t xml:space="preserve">Below is </w:t>
      </w:r>
      <w:r w:rsidR="00291AC0" w:rsidRPr="004C5563">
        <w:rPr>
          <w:rFonts w:ascii="Arial" w:hAnsi="Arial" w:cs="Arial"/>
          <w:sz w:val="24"/>
          <w:szCs w:val="24"/>
        </w:rPr>
        <w:t xml:space="preserve">a single run showing my code accessed </w:t>
      </w:r>
      <w:r w:rsidR="00617F89" w:rsidRPr="004C5563">
        <w:rPr>
          <w:rFonts w:ascii="Arial" w:hAnsi="Arial" w:cs="Arial"/>
          <w:sz w:val="24"/>
          <w:szCs w:val="24"/>
        </w:rPr>
        <w:t xml:space="preserve">the grid 780, this was to prevent it from hitting walls as there were no wall collisions and finally </w:t>
      </w:r>
      <w:r w:rsidR="004C5563" w:rsidRPr="004C5563">
        <w:rPr>
          <w:rFonts w:ascii="Arial" w:hAnsi="Arial" w:cs="Arial"/>
          <w:sz w:val="24"/>
          <w:szCs w:val="24"/>
        </w:rPr>
        <w:t>it initiated 48 grid moves which I am very satisfied with.</w:t>
      </w:r>
    </w:p>
    <w:p w14:paraId="7413AF77" w14:textId="1BBE5B51" w:rsidR="002550A6" w:rsidRDefault="0078020F" w:rsidP="002550A6">
      <w:r w:rsidRPr="0078020F">
        <w:drawing>
          <wp:inline distT="0" distB="0" distL="0" distR="0" wp14:anchorId="70C1E082" wp14:editId="7865071D">
            <wp:extent cx="4772025" cy="2410861"/>
            <wp:effectExtent l="0" t="0" r="0" b="8890"/>
            <wp:docPr id="9084302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430219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09566" cy="2429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E936BC" w14:textId="6946785A" w:rsidR="004C5563" w:rsidRDefault="004C5563" w:rsidP="002550A6">
      <w:r>
        <w:lastRenderedPageBreak/>
        <w:t xml:space="preserve">The next image below is a screenshot of </w:t>
      </w:r>
      <w:r w:rsidR="00736DD0">
        <w:t xml:space="preserve">benchmark test where the code run for 10,000 iterations. This is to find the </w:t>
      </w:r>
      <w:r w:rsidR="00F319DC">
        <w:t xml:space="preserve">minimum, mean and maximum on accesses, grid moves and walls hits. </w:t>
      </w:r>
      <w:r w:rsidR="00D431E8">
        <w:t xml:space="preserve">The key thing to look out for is the maximum as it best to prepare for the </w:t>
      </w:r>
      <w:r w:rsidR="00C657A2">
        <w:t>worst-case</w:t>
      </w:r>
      <w:r w:rsidR="00D431E8">
        <w:t xml:space="preserve"> scenario. The maximum wall hits </w:t>
      </w:r>
      <w:r w:rsidR="00C657A2">
        <w:t>were</w:t>
      </w:r>
      <w:r w:rsidR="00D431E8">
        <w:t xml:space="preserve"> 0 which is perfect, </w:t>
      </w:r>
      <w:r w:rsidR="00511B23">
        <w:t xml:space="preserve">accesses </w:t>
      </w:r>
      <w:r w:rsidR="00622A5D">
        <w:t>were</w:t>
      </w:r>
      <w:r w:rsidR="00511B23">
        <w:t xml:space="preserve"> 968 which</w:t>
      </w:r>
      <w:r w:rsidR="00AF58B5">
        <w:t xml:space="preserve"> I am satisfied </w:t>
      </w:r>
      <w:r w:rsidR="008E3638">
        <w:t>with,</w:t>
      </w:r>
      <w:r w:rsidR="00AF58B5">
        <w:t xml:space="preserve"> and the maximum </w:t>
      </w:r>
      <w:r w:rsidR="002E39BA">
        <w:t>number</w:t>
      </w:r>
      <w:r w:rsidR="00AF58B5">
        <w:t xml:space="preserve"> of moves was 92</w:t>
      </w:r>
      <w:r w:rsidR="00500953">
        <w:t>. I am very happy with this as previous testing had upwards of 10</w:t>
      </w:r>
      <w:r w:rsidR="007E0BE7">
        <w:t>,000 moves.</w:t>
      </w:r>
    </w:p>
    <w:p w14:paraId="57704614" w14:textId="43317EFD" w:rsidR="008F6E9A" w:rsidRPr="0038262E" w:rsidRDefault="00AA020D" w:rsidP="00001999">
      <w:r w:rsidRPr="00AA020D">
        <w:drawing>
          <wp:inline distT="0" distB="0" distL="0" distR="0" wp14:anchorId="67DB13A8" wp14:editId="76A47B43">
            <wp:extent cx="5731510" cy="2942590"/>
            <wp:effectExtent l="0" t="0" r="2540" b="0"/>
            <wp:docPr id="14120373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2037391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59FB6B" w14:textId="77777777" w:rsidR="007B353E" w:rsidRPr="007B353E" w:rsidRDefault="007B353E" w:rsidP="00C83646">
      <w:pPr>
        <w:pStyle w:val="Heading1"/>
        <w:rPr>
          <w:u w:val="single"/>
        </w:rPr>
      </w:pPr>
      <w:bookmarkStart w:id="10" w:name="_Toc187747957"/>
      <w:r w:rsidRPr="007B353E">
        <w:rPr>
          <w:u w:val="single"/>
        </w:rPr>
        <w:t>References</w:t>
      </w:r>
      <w:bookmarkEnd w:id="10"/>
    </w:p>
    <w:p w14:paraId="177E336D" w14:textId="6C905C1D" w:rsidR="001C2FDF" w:rsidRPr="001C2FDF" w:rsidRDefault="001C2FDF" w:rsidP="001C2FDF">
      <w:r w:rsidRPr="001C2FDF">
        <w:t xml:space="preserve">[1] </w:t>
      </w:r>
      <w:r>
        <w:t>[</w:t>
      </w:r>
      <w:proofErr w:type="gramStart"/>
      <w:r>
        <w:t>8]</w:t>
      </w:r>
      <w:r w:rsidRPr="001C2FDF">
        <w:t>D.</w:t>
      </w:r>
      <w:proofErr w:type="gramEnd"/>
      <w:r w:rsidRPr="001C2FDF">
        <w:t xml:space="preserve"> </w:t>
      </w:r>
      <w:proofErr w:type="spellStart"/>
      <w:r w:rsidRPr="001C2FDF">
        <w:t>Rachmawati</w:t>
      </w:r>
      <w:proofErr w:type="spellEnd"/>
      <w:r w:rsidRPr="001C2FDF">
        <w:t xml:space="preserve"> and L. Gustin, "Analysis of Dijkstra's Algorithm and </w:t>
      </w:r>
      <w:proofErr w:type="spellStart"/>
      <w:r w:rsidRPr="001C2FDF">
        <w:t>A</w:t>
      </w:r>
      <w:proofErr w:type="spellEnd"/>
      <w:r w:rsidRPr="001C2FDF">
        <w:t xml:space="preserve"> Algorithm in Shortest Path Problem," </w:t>
      </w:r>
      <w:r w:rsidRPr="001C2FDF">
        <w:rPr>
          <w:i/>
          <w:iCs/>
        </w:rPr>
        <w:t xml:space="preserve">Journal of </w:t>
      </w:r>
      <w:proofErr w:type="spellStart"/>
      <w:r w:rsidRPr="001C2FDF">
        <w:rPr>
          <w:i/>
          <w:iCs/>
        </w:rPr>
        <w:t>physics.Conference</w:t>
      </w:r>
      <w:proofErr w:type="spellEnd"/>
      <w:r w:rsidRPr="001C2FDF">
        <w:rPr>
          <w:i/>
          <w:iCs/>
        </w:rPr>
        <w:t xml:space="preserve"> series, </w:t>
      </w:r>
      <w:r w:rsidRPr="001C2FDF">
        <w:t xml:space="preserve">vol. 1566, no. 1, pp.12061, 2020. doi: 10.1088/1742-6596/1566/1/012061. </w:t>
      </w:r>
    </w:p>
    <w:p w14:paraId="5F87A979" w14:textId="77777777" w:rsidR="001C2FDF" w:rsidRPr="001C2FDF" w:rsidRDefault="001C2FDF" w:rsidP="001C2FDF">
      <w:r w:rsidRPr="001C2FDF">
        <w:t xml:space="preserve">[2] W3Schools Team. "DSA Dijkstra's Algorithm." w3schools. </w:t>
      </w:r>
      <w:hyperlink r:id="rId12" w:tgtFrame="_blank" w:history="1">
        <w:r w:rsidRPr="001C2FDF">
          <w:rPr>
            <w:rStyle w:val="Hyperlink"/>
          </w:rPr>
          <w:t>https://www.w3schools.com/dsa/dsa_algo_graphs_dijkstra.php</w:t>
        </w:r>
      </w:hyperlink>
      <w:r w:rsidRPr="001C2FDF">
        <w:t xml:space="preserve"> (accessed Jan 11). </w:t>
      </w:r>
    </w:p>
    <w:p w14:paraId="727D6EBB" w14:textId="77777777" w:rsidR="001C2FDF" w:rsidRPr="001C2FDF" w:rsidRDefault="001C2FDF" w:rsidP="001C2FDF">
      <w:r w:rsidRPr="001C2FDF">
        <w:t xml:space="preserve">[3] Estefania </w:t>
      </w:r>
      <w:proofErr w:type="spellStart"/>
      <w:r w:rsidRPr="001C2FDF">
        <w:t>Cassingena</w:t>
      </w:r>
      <w:proofErr w:type="spellEnd"/>
      <w:r w:rsidRPr="001C2FDF">
        <w:t xml:space="preserve">. "Dijkstra's Shortest Path Algorithm - A Detailed and Visual Introduction." free code camp. </w:t>
      </w:r>
      <w:hyperlink r:id="rId13" w:tgtFrame="_blank" w:history="1">
        <w:r w:rsidRPr="001C2FDF">
          <w:rPr>
            <w:rStyle w:val="Hyperlink"/>
          </w:rPr>
          <w:t>https://www.freecodecamp.org/news/dijkstras-shortest-path-algorithm-visual-introduction/</w:t>
        </w:r>
      </w:hyperlink>
      <w:r w:rsidRPr="001C2FDF">
        <w:t xml:space="preserve"> (accessed Jan 13). </w:t>
      </w:r>
    </w:p>
    <w:p w14:paraId="510DEBBA" w14:textId="77777777" w:rsidR="001C2FDF" w:rsidRPr="001C2FDF" w:rsidRDefault="001C2FDF" w:rsidP="001C2FDF">
      <w:r w:rsidRPr="001C2FDF">
        <w:t xml:space="preserve">[4] Y. Dinitz and R. Itzhak, "Hybrid Bellman–Ford–Dijkstra algorithm," </w:t>
      </w:r>
      <w:r w:rsidRPr="001C2FDF">
        <w:rPr>
          <w:i/>
          <w:iCs/>
        </w:rPr>
        <w:t xml:space="preserve">Journal of discrete algorithms (Amsterdam, Netherlands), </w:t>
      </w:r>
      <w:r w:rsidRPr="001C2FDF">
        <w:t xml:space="preserve">vol. 42, pp.35–44, 2017. doi: 10.1016/j.jda.2017.01.001. </w:t>
      </w:r>
    </w:p>
    <w:p w14:paraId="1E1918B6" w14:textId="4E063E83" w:rsidR="001C2FDF" w:rsidRPr="001C2FDF" w:rsidRDefault="001C2FDF" w:rsidP="001C2FDF">
      <w:r w:rsidRPr="001C2FDF">
        <w:t>[5]</w:t>
      </w:r>
      <w:r>
        <w:t>[6]</w:t>
      </w:r>
      <w:r w:rsidRPr="001C2FDF">
        <w:t xml:space="preserve"> Nico, "An Analysis of Dijkstra s Algorithm", </w:t>
      </w:r>
      <w:r w:rsidRPr="001C2FDF">
        <w:rPr>
          <w:i/>
          <w:iCs/>
        </w:rPr>
        <w:t xml:space="preserve">Medium, </w:t>
      </w:r>
      <w:hyperlink r:id="rId14" w:tgtFrame="_blank" w:history="1">
        <w:r w:rsidRPr="001C2FDF">
          <w:rPr>
            <w:rStyle w:val="Hyperlink"/>
          </w:rPr>
          <w:t>https://medium.com/@nico_72892/an-analysis-of-dijkstras-algorithm-fcd64fc827c7</w:t>
        </w:r>
      </w:hyperlink>
      <w:r w:rsidRPr="001C2FDF">
        <w:t xml:space="preserve"> (accessed Jan 13, 2025). </w:t>
      </w:r>
    </w:p>
    <w:p w14:paraId="43D5C54D" w14:textId="0DEB051C" w:rsidR="001C2FDF" w:rsidRPr="001C2FDF" w:rsidRDefault="001C2FDF" w:rsidP="001C2FDF">
      <w:r w:rsidRPr="001C2FDF">
        <w:t>[</w:t>
      </w:r>
      <w:r>
        <w:t>7</w:t>
      </w:r>
      <w:r w:rsidRPr="001C2FDF">
        <w:t xml:space="preserve">] </w:t>
      </w:r>
      <w:proofErr w:type="spellStart"/>
      <w:r w:rsidRPr="001C2FDF">
        <w:t>simplelearn</w:t>
      </w:r>
      <w:proofErr w:type="spellEnd"/>
      <w:r w:rsidRPr="001C2FDF">
        <w:t xml:space="preserve"> team. "A* Search Algorithm Explained: Applications &amp; Uses." simple learn. </w:t>
      </w:r>
      <w:hyperlink r:id="rId15" w:tgtFrame="_blank" w:history="1">
        <w:r w:rsidRPr="001C2FDF">
          <w:rPr>
            <w:rStyle w:val="Hyperlink"/>
          </w:rPr>
          <w:t>https://www.simplilearn.com/tutorials/artificial-intelligence-tutorial/a-star-algorithm</w:t>
        </w:r>
      </w:hyperlink>
      <w:r w:rsidRPr="001C2FDF">
        <w:t xml:space="preserve"> (accessed Jan 14). </w:t>
      </w:r>
    </w:p>
    <w:p w14:paraId="616015F3" w14:textId="77777777" w:rsidR="007B353E" w:rsidRPr="007B353E" w:rsidRDefault="007B353E" w:rsidP="007B353E"/>
    <w:p w14:paraId="3E5C1B72" w14:textId="77777777" w:rsidR="007B353E" w:rsidRDefault="007B353E" w:rsidP="00001999"/>
    <w:sectPr w:rsidR="007B353E" w:rsidSect="0000199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6A503D"/>
    <w:multiLevelType w:val="hybridMultilevel"/>
    <w:tmpl w:val="A3FC9E2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B172B7"/>
    <w:multiLevelType w:val="multilevel"/>
    <w:tmpl w:val="6D829A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53B189C"/>
    <w:multiLevelType w:val="multilevel"/>
    <w:tmpl w:val="972E4A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D447D70"/>
    <w:multiLevelType w:val="multilevel"/>
    <w:tmpl w:val="1564FC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3E568EC"/>
    <w:multiLevelType w:val="hybridMultilevel"/>
    <w:tmpl w:val="EEA01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7507853">
    <w:abstractNumId w:val="0"/>
  </w:num>
  <w:num w:numId="2" w16cid:durableId="1165978803">
    <w:abstractNumId w:val="2"/>
  </w:num>
  <w:num w:numId="3" w16cid:durableId="652834162">
    <w:abstractNumId w:val="4"/>
  </w:num>
  <w:num w:numId="4" w16cid:durableId="333529083">
    <w:abstractNumId w:val="1"/>
  </w:num>
  <w:num w:numId="5" w16cid:durableId="16786646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999"/>
    <w:rsid w:val="00001999"/>
    <w:rsid w:val="000202F8"/>
    <w:rsid w:val="00054DFF"/>
    <w:rsid w:val="000611EE"/>
    <w:rsid w:val="00076190"/>
    <w:rsid w:val="00093B23"/>
    <w:rsid w:val="00096E87"/>
    <w:rsid w:val="000A20D9"/>
    <w:rsid w:val="000A36C3"/>
    <w:rsid w:val="000A6850"/>
    <w:rsid w:val="000B0357"/>
    <w:rsid w:val="000B2955"/>
    <w:rsid w:val="000D3D28"/>
    <w:rsid w:val="000E093F"/>
    <w:rsid w:val="00102388"/>
    <w:rsid w:val="00103D40"/>
    <w:rsid w:val="00110DEF"/>
    <w:rsid w:val="001133AF"/>
    <w:rsid w:val="00115A58"/>
    <w:rsid w:val="00132D42"/>
    <w:rsid w:val="00137D7B"/>
    <w:rsid w:val="001409F0"/>
    <w:rsid w:val="00140C1C"/>
    <w:rsid w:val="0015147A"/>
    <w:rsid w:val="00171312"/>
    <w:rsid w:val="00187CC4"/>
    <w:rsid w:val="001C2FDF"/>
    <w:rsid w:val="00205666"/>
    <w:rsid w:val="0021163F"/>
    <w:rsid w:val="002149C3"/>
    <w:rsid w:val="00217CD8"/>
    <w:rsid w:val="00217DD2"/>
    <w:rsid w:val="002323BB"/>
    <w:rsid w:val="00234737"/>
    <w:rsid w:val="002361C6"/>
    <w:rsid w:val="00247265"/>
    <w:rsid w:val="002550A6"/>
    <w:rsid w:val="00291AC0"/>
    <w:rsid w:val="002A24AF"/>
    <w:rsid w:val="002B073A"/>
    <w:rsid w:val="002C2649"/>
    <w:rsid w:val="002C58BE"/>
    <w:rsid w:val="002D33F0"/>
    <w:rsid w:val="002E267D"/>
    <w:rsid w:val="002E39BA"/>
    <w:rsid w:val="003023BE"/>
    <w:rsid w:val="00305900"/>
    <w:rsid w:val="00311DA2"/>
    <w:rsid w:val="003175CB"/>
    <w:rsid w:val="00320029"/>
    <w:rsid w:val="003267F6"/>
    <w:rsid w:val="0033257E"/>
    <w:rsid w:val="00334014"/>
    <w:rsid w:val="00342651"/>
    <w:rsid w:val="0034596C"/>
    <w:rsid w:val="00361EDF"/>
    <w:rsid w:val="0038262E"/>
    <w:rsid w:val="00385CA4"/>
    <w:rsid w:val="003B099C"/>
    <w:rsid w:val="003B6E33"/>
    <w:rsid w:val="00406C08"/>
    <w:rsid w:val="0042217A"/>
    <w:rsid w:val="004319A6"/>
    <w:rsid w:val="00436D63"/>
    <w:rsid w:val="00451108"/>
    <w:rsid w:val="004745B6"/>
    <w:rsid w:val="004818E8"/>
    <w:rsid w:val="004A5867"/>
    <w:rsid w:val="004C5563"/>
    <w:rsid w:val="004C6A4E"/>
    <w:rsid w:val="004E5A91"/>
    <w:rsid w:val="004E6921"/>
    <w:rsid w:val="004F2600"/>
    <w:rsid w:val="00500953"/>
    <w:rsid w:val="00506171"/>
    <w:rsid w:val="00510195"/>
    <w:rsid w:val="00511B23"/>
    <w:rsid w:val="0055557D"/>
    <w:rsid w:val="00566575"/>
    <w:rsid w:val="00570592"/>
    <w:rsid w:val="005705CA"/>
    <w:rsid w:val="00572FE0"/>
    <w:rsid w:val="00574040"/>
    <w:rsid w:val="005756F1"/>
    <w:rsid w:val="0058347E"/>
    <w:rsid w:val="005834A2"/>
    <w:rsid w:val="005A1F88"/>
    <w:rsid w:val="005C20F7"/>
    <w:rsid w:val="005E4995"/>
    <w:rsid w:val="005F10AF"/>
    <w:rsid w:val="00610E60"/>
    <w:rsid w:val="00612650"/>
    <w:rsid w:val="00617F89"/>
    <w:rsid w:val="00622A5D"/>
    <w:rsid w:val="00660C30"/>
    <w:rsid w:val="00667230"/>
    <w:rsid w:val="00685DB5"/>
    <w:rsid w:val="0068608A"/>
    <w:rsid w:val="006941EB"/>
    <w:rsid w:val="006956D1"/>
    <w:rsid w:val="006E5A2D"/>
    <w:rsid w:val="006E689E"/>
    <w:rsid w:val="00712DDA"/>
    <w:rsid w:val="00712E15"/>
    <w:rsid w:val="007178FC"/>
    <w:rsid w:val="00721A0E"/>
    <w:rsid w:val="00736DD0"/>
    <w:rsid w:val="00742A29"/>
    <w:rsid w:val="00753127"/>
    <w:rsid w:val="007549CC"/>
    <w:rsid w:val="00774B25"/>
    <w:rsid w:val="00777EF2"/>
    <w:rsid w:val="0078017E"/>
    <w:rsid w:val="0078020F"/>
    <w:rsid w:val="007844AD"/>
    <w:rsid w:val="007919BE"/>
    <w:rsid w:val="007A3A8B"/>
    <w:rsid w:val="007B353E"/>
    <w:rsid w:val="007B619D"/>
    <w:rsid w:val="007E0BE7"/>
    <w:rsid w:val="007F1C9F"/>
    <w:rsid w:val="00805706"/>
    <w:rsid w:val="00825923"/>
    <w:rsid w:val="008273F4"/>
    <w:rsid w:val="00830AA4"/>
    <w:rsid w:val="0083576B"/>
    <w:rsid w:val="008419C6"/>
    <w:rsid w:val="0087234D"/>
    <w:rsid w:val="008879D9"/>
    <w:rsid w:val="008B4C66"/>
    <w:rsid w:val="008D4C24"/>
    <w:rsid w:val="008E1E80"/>
    <w:rsid w:val="008E3638"/>
    <w:rsid w:val="008F6E9A"/>
    <w:rsid w:val="00903170"/>
    <w:rsid w:val="009036B4"/>
    <w:rsid w:val="009041E7"/>
    <w:rsid w:val="009300D6"/>
    <w:rsid w:val="00932838"/>
    <w:rsid w:val="009759A1"/>
    <w:rsid w:val="00984012"/>
    <w:rsid w:val="00987F3D"/>
    <w:rsid w:val="009A0308"/>
    <w:rsid w:val="009A072D"/>
    <w:rsid w:val="009B14E9"/>
    <w:rsid w:val="009B2C30"/>
    <w:rsid w:val="009D194C"/>
    <w:rsid w:val="009D666D"/>
    <w:rsid w:val="009E3D0C"/>
    <w:rsid w:val="009F4380"/>
    <w:rsid w:val="00A06F0F"/>
    <w:rsid w:val="00A15FA3"/>
    <w:rsid w:val="00A31FC4"/>
    <w:rsid w:val="00A37B6C"/>
    <w:rsid w:val="00A63896"/>
    <w:rsid w:val="00A76A0C"/>
    <w:rsid w:val="00A85E9E"/>
    <w:rsid w:val="00A92199"/>
    <w:rsid w:val="00A92455"/>
    <w:rsid w:val="00A97B5D"/>
    <w:rsid w:val="00AA020D"/>
    <w:rsid w:val="00AD084E"/>
    <w:rsid w:val="00AF4D47"/>
    <w:rsid w:val="00AF58B5"/>
    <w:rsid w:val="00AF63E3"/>
    <w:rsid w:val="00B0361E"/>
    <w:rsid w:val="00B247A7"/>
    <w:rsid w:val="00B409DE"/>
    <w:rsid w:val="00B44712"/>
    <w:rsid w:val="00B52DBB"/>
    <w:rsid w:val="00B55CAD"/>
    <w:rsid w:val="00B55F85"/>
    <w:rsid w:val="00B820CF"/>
    <w:rsid w:val="00B83795"/>
    <w:rsid w:val="00B93E20"/>
    <w:rsid w:val="00BB2AE5"/>
    <w:rsid w:val="00BB6CD8"/>
    <w:rsid w:val="00BD5C92"/>
    <w:rsid w:val="00BE04D0"/>
    <w:rsid w:val="00C1571F"/>
    <w:rsid w:val="00C2593A"/>
    <w:rsid w:val="00C443F6"/>
    <w:rsid w:val="00C657A2"/>
    <w:rsid w:val="00C7310C"/>
    <w:rsid w:val="00C768C0"/>
    <w:rsid w:val="00C77F12"/>
    <w:rsid w:val="00C82411"/>
    <w:rsid w:val="00C83646"/>
    <w:rsid w:val="00C84F19"/>
    <w:rsid w:val="00C90EF7"/>
    <w:rsid w:val="00CA2AAA"/>
    <w:rsid w:val="00CA3D31"/>
    <w:rsid w:val="00CD3EDE"/>
    <w:rsid w:val="00CD7604"/>
    <w:rsid w:val="00CE0F4A"/>
    <w:rsid w:val="00CE5B2F"/>
    <w:rsid w:val="00CE6CA5"/>
    <w:rsid w:val="00D04072"/>
    <w:rsid w:val="00D0495C"/>
    <w:rsid w:val="00D13730"/>
    <w:rsid w:val="00D431E8"/>
    <w:rsid w:val="00D51A9C"/>
    <w:rsid w:val="00D54A51"/>
    <w:rsid w:val="00D61AB3"/>
    <w:rsid w:val="00D64A4C"/>
    <w:rsid w:val="00D700D6"/>
    <w:rsid w:val="00D95585"/>
    <w:rsid w:val="00DA6A3C"/>
    <w:rsid w:val="00DB5A76"/>
    <w:rsid w:val="00DD09E2"/>
    <w:rsid w:val="00DD27F8"/>
    <w:rsid w:val="00DF08F2"/>
    <w:rsid w:val="00E15076"/>
    <w:rsid w:val="00E33F9B"/>
    <w:rsid w:val="00E45ECF"/>
    <w:rsid w:val="00E7077B"/>
    <w:rsid w:val="00E70D39"/>
    <w:rsid w:val="00E92A6A"/>
    <w:rsid w:val="00E94EF4"/>
    <w:rsid w:val="00ED3EA6"/>
    <w:rsid w:val="00ED4444"/>
    <w:rsid w:val="00EE5A03"/>
    <w:rsid w:val="00F06E0B"/>
    <w:rsid w:val="00F1051A"/>
    <w:rsid w:val="00F20B22"/>
    <w:rsid w:val="00F21E18"/>
    <w:rsid w:val="00F319DC"/>
    <w:rsid w:val="00F367F4"/>
    <w:rsid w:val="00F77FC5"/>
    <w:rsid w:val="00F8464E"/>
    <w:rsid w:val="00F86C3D"/>
    <w:rsid w:val="00F90DB3"/>
    <w:rsid w:val="00FA21D8"/>
    <w:rsid w:val="00FA4C35"/>
    <w:rsid w:val="00FB1190"/>
    <w:rsid w:val="00FB34EF"/>
    <w:rsid w:val="00FB7D79"/>
    <w:rsid w:val="00FD00AF"/>
    <w:rsid w:val="00FE6F46"/>
    <w:rsid w:val="00FF28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35F99"/>
  <w15:chartTrackingRefBased/>
  <w15:docId w15:val="{3E9442D4-A702-4106-AA9B-58215534A8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19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019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19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19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19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19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19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19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19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19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019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19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19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19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19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19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19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19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19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19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19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19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19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19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19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19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19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19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199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01999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01999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D7604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361ED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1EDF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E150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15076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205666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B353E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434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48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060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12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27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9814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127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1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33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47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5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0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6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2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2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5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8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06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481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6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8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7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13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5324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593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937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3343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34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425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438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12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6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77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242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4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2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432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75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26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1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5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freecodecamp.org/news/dijkstras-shortest-path-algorithm-visual-introduction/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w3schools.com/dsa/dsa_algo_graphs_dijkstra.php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hyperlink" Target="https://www.simplilearn.com/tutorials/artificial-intelligence-tutorial/a-star-algorithm" TargetMode="Externa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medium.com/@nico_72892/an-analysis-of-dijkstras-algorithm-fcd64fc827c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DDB70A-045F-4325-8675-CC40BC073C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1170</Words>
  <Characters>6670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Databases and Application Development</vt:lpstr>
    </vt:vector>
  </TitlesOfParts>
  <Company>UWTSD</Company>
  <LinksUpToDate>false</LinksUpToDate>
  <CharactersWithSpaces>7825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Databases and Application Development</dc:title>
  <dc:subject>Advanced Software Development</dc:subject>
  <dc:creator>Mathew Jones (2317425)</dc:creator>
  <cp:keywords/>
  <dc:description/>
  <cp:lastModifiedBy>Mathew Jones (2317425)</cp:lastModifiedBy>
  <cp:revision>2</cp:revision>
  <dcterms:created xsi:type="dcterms:W3CDTF">2025-01-14T11:55:00Z</dcterms:created>
  <dcterms:modified xsi:type="dcterms:W3CDTF">2025-01-14T11:55:00Z</dcterms:modified>
</cp:coreProperties>
</file>