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5A71F0" w14:textId="050B7043" w:rsidR="006D4CC8" w:rsidRDefault="00FD463A">
      <w:pPr>
        <w:rPr>
          <w:u w:val="single"/>
        </w:rPr>
      </w:pPr>
      <w:r w:rsidRPr="00FD463A">
        <w:rPr>
          <w:u w:val="single"/>
        </w:rPr>
        <w:t>Fake Museum Artefacts</w:t>
      </w:r>
    </w:p>
    <w:p w14:paraId="22DE5C6F" w14:textId="48311AE2" w:rsidR="002144FB" w:rsidRPr="00922464" w:rsidRDefault="00EC4AF0">
      <w:pPr>
        <w:rPr>
          <w:sz w:val="24"/>
          <w:szCs w:val="24"/>
        </w:rPr>
      </w:pPr>
      <w:r w:rsidRPr="00922464">
        <w:rPr>
          <w:sz w:val="24"/>
          <w:szCs w:val="24"/>
        </w:rPr>
        <w:t xml:space="preserve">The influx of counterfeit </w:t>
      </w:r>
      <w:r w:rsidR="00D71C48" w:rsidRPr="00922464">
        <w:rPr>
          <w:sz w:val="24"/>
          <w:szCs w:val="24"/>
        </w:rPr>
        <w:t>artefacts is</w:t>
      </w:r>
      <w:r w:rsidR="00C27231" w:rsidRPr="00922464">
        <w:rPr>
          <w:sz w:val="24"/>
          <w:szCs w:val="24"/>
        </w:rPr>
        <w:t xml:space="preserve"> somewhat of an issue for the museum industry </w:t>
      </w:r>
      <w:r w:rsidR="0020535C" w:rsidRPr="00922464">
        <w:rPr>
          <w:sz w:val="24"/>
          <w:szCs w:val="24"/>
        </w:rPr>
        <w:t>and for those who may be starting out in the interest of artefacts</w:t>
      </w:r>
      <w:r w:rsidR="003A6BE9" w:rsidRPr="00922464">
        <w:rPr>
          <w:sz w:val="24"/>
          <w:szCs w:val="24"/>
        </w:rPr>
        <w:t xml:space="preserve">. People on online shops such as </w:t>
      </w:r>
      <w:r w:rsidR="00AB6822" w:rsidRPr="00922464">
        <w:rPr>
          <w:sz w:val="24"/>
          <w:szCs w:val="24"/>
        </w:rPr>
        <w:t>eBay</w:t>
      </w:r>
      <w:r w:rsidR="003A6BE9" w:rsidRPr="00922464">
        <w:rPr>
          <w:sz w:val="24"/>
          <w:szCs w:val="24"/>
        </w:rPr>
        <w:t xml:space="preserve"> and Etsy seem to forge realistic duplicates in the aim of conning gullible and uneducated people into purchasing what they </w:t>
      </w:r>
      <w:r w:rsidR="00AB6822" w:rsidRPr="00922464">
        <w:rPr>
          <w:sz w:val="24"/>
          <w:szCs w:val="24"/>
        </w:rPr>
        <w:t xml:space="preserve">sell as “Genuine” from a certain time period.  </w:t>
      </w:r>
      <w:r w:rsidR="0085218A" w:rsidRPr="00922464">
        <w:rPr>
          <w:sz w:val="24"/>
          <w:szCs w:val="24"/>
        </w:rPr>
        <w:t xml:space="preserve">Such a practice was very common in </w:t>
      </w:r>
      <w:r w:rsidR="00D02793" w:rsidRPr="00922464">
        <w:rPr>
          <w:sz w:val="24"/>
          <w:szCs w:val="24"/>
        </w:rPr>
        <w:t xml:space="preserve">Egypt, to find people selling mummies and amulets from tombs just on the side of streets. The chances of this being real was probably very slim, unless it was from a recognized dealer. In later years such a practice was </w:t>
      </w:r>
      <w:r w:rsidR="004174CF" w:rsidRPr="00922464">
        <w:rPr>
          <w:sz w:val="24"/>
          <w:szCs w:val="24"/>
        </w:rPr>
        <w:t xml:space="preserve">regulated and eventually illegalized. </w:t>
      </w:r>
    </w:p>
    <w:p w14:paraId="1EE11E54" w14:textId="0F8C4756" w:rsidR="00DC69F9" w:rsidRDefault="00DC69F9">
      <w:pPr>
        <w:rPr>
          <w:sz w:val="24"/>
          <w:szCs w:val="24"/>
        </w:rPr>
      </w:pPr>
      <w:r w:rsidRPr="00922464">
        <w:rPr>
          <w:sz w:val="24"/>
          <w:szCs w:val="24"/>
        </w:rPr>
        <w:t xml:space="preserve">More modern incarnations of this practice </w:t>
      </w:r>
      <w:r w:rsidR="00483B0C" w:rsidRPr="00922464">
        <w:rPr>
          <w:sz w:val="24"/>
          <w:szCs w:val="24"/>
        </w:rPr>
        <w:t>take the counterfeiting very seriously</w:t>
      </w:r>
      <w:r w:rsidR="00C377D0" w:rsidRPr="00922464">
        <w:rPr>
          <w:sz w:val="24"/>
          <w:szCs w:val="24"/>
        </w:rPr>
        <w:t>. In this sense they try to make the fake as real as they possibly can by also counterfeiting documents t</w:t>
      </w:r>
      <w:r w:rsidR="00744CA9" w:rsidRPr="00922464">
        <w:rPr>
          <w:sz w:val="24"/>
          <w:szCs w:val="24"/>
        </w:rPr>
        <w:t xml:space="preserve">hat verify the legitimacy </w:t>
      </w:r>
      <w:r w:rsidR="00A80D61" w:rsidRPr="00922464">
        <w:rPr>
          <w:sz w:val="24"/>
          <w:szCs w:val="24"/>
        </w:rPr>
        <w:t xml:space="preserve">of </w:t>
      </w:r>
      <w:r w:rsidR="00236A3C" w:rsidRPr="00922464">
        <w:rPr>
          <w:sz w:val="24"/>
          <w:szCs w:val="24"/>
        </w:rPr>
        <w:t>their “Artefact”</w:t>
      </w:r>
      <w:r w:rsidR="00824B92" w:rsidRPr="00922464">
        <w:rPr>
          <w:sz w:val="24"/>
          <w:szCs w:val="24"/>
        </w:rPr>
        <w:t xml:space="preserve">. Often these documents have the names and signatures of </w:t>
      </w:r>
      <w:r w:rsidR="00922464" w:rsidRPr="00922464">
        <w:rPr>
          <w:sz w:val="24"/>
          <w:szCs w:val="24"/>
        </w:rPr>
        <w:t>well-known</w:t>
      </w:r>
      <w:r w:rsidR="00824B92" w:rsidRPr="00922464">
        <w:rPr>
          <w:sz w:val="24"/>
          <w:szCs w:val="24"/>
        </w:rPr>
        <w:t xml:space="preserve"> people, giving the item legitimacy by association but also letters, recommendations and other forms from major institutions </w:t>
      </w:r>
      <w:r w:rsidR="00922464" w:rsidRPr="00922464">
        <w:rPr>
          <w:sz w:val="24"/>
          <w:szCs w:val="24"/>
        </w:rPr>
        <w:t>such as the British Museum and the like.</w:t>
      </w:r>
      <w:r w:rsidR="0008188D">
        <w:rPr>
          <w:sz w:val="24"/>
          <w:szCs w:val="24"/>
        </w:rPr>
        <w:t xml:space="preserve"> This is clearly an attempt to give the items a sense of provenance. </w:t>
      </w:r>
      <w:r w:rsidR="00922464">
        <w:rPr>
          <w:sz w:val="24"/>
          <w:szCs w:val="24"/>
        </w:rPr>
        <w:t xml:space="preserve">This make the job of attempting to ascertain the exact nature of </w:t>
      </w:r>
      <w:r w:rsidR="0008188D">
        <w:rPr>
          <w:sz w:val="24"/>
          <w:szCs w:val="24"/>
        </w:rPr>
        <w:t>a supposed “Artefact” some what more complicated and significantly more difficult.</w:t>
      </w:r>
      <w:r w:rsidR="007A26D4">
        <w:rPr>
          <w:sz w:val="24"/>
          <w:szCs w:val="24"/>
        </w:rPr>
        <w:t xml:space="preserve"> </w:t>
      </w:r>
    </w:p>
    <w:p w14:paraId="2F2D345F" w14:textId="0F186259" w:rsidR="007A26D4" w:rsidRDefault="007A26D4">
      <w:pPr>
        <w:rPr>
          <w:sz w:val="24"/>
          <w:szCs w:val="24"/>
        </w:rPr>
      </w:pPr>
      <w:r>
        <w:rPr>
          <w:sz w:val="24"/>
          <w:szCs w:val="24"/>
        </w:rPr>
        <w:t xml:space="preserve">However, this is not always wholly the case that the documents they forge to legitimize their counterfeit </w:t>
      </w:r>
      <w:r w:rsidR="00C63712">
        <w:rPr>
          <w:sz w:val="24"/>
          <w:szCs w:val="24"/>
        </w:rPr>
        <w:t>fit up to the standard. This could be complacency, could be a reliance upon the ley person not knowing enough</w:t>
      </w:r>
      <w:r w:rsidR="00D61F0E">
        <w:rPr>
          <w:sz w:val="24"/>
          <w:szCs w:val="24"/>
        </w:rPr>
        <w:t xml:space="preserve"> </w:t>
      </w:r>
      <w:r w:rsidR="0076048F">
        <w:rPr>
          <w:sz w:val="24"/>
          <w:szCs w:val="24"/>
        </w:rPr>
        <w:t>or even they themselves not having enough research. It is clear that modern counterfeit makers do not expect experts to come and challenge their “Artefacts”. Often</w:t>
      </w:r>
      <w:r w:rsidR="00451096">
        <w:rPr>
          <w:sz w:val="24"/>
          <w:szCs w:val="24"/>
        </w:rPr>
        <w:t xml:space="preserve"> it is in the finer details that these people who aim to cheat people out of money, tend to fall short. A good example is in the use of modern terminology when suggesting links to </w:t>
      </w:r>
      <w:r w:rsidR="00B4595E">
        <w:rPr>
          <w:sz w:val="24"/>
          <w:szCs w:val="24"/>
        </w:rPr>
        <w:t>archaeologists from a previous century</w:t>
      </w:r>
      <w:r w:rsidR="004A558E">
        <w:rPr>
          <w:sz w:val="24"/>
          <w:szCs w:val="24"/>
        </w:rPr>
        <w:t xml:space="preserve"> that they simply would not know or even be aware of</w:t>
      </w:r>
      <w:r w:rsidR="001A5D5C">
        <w:rPr>
          <w:sz w:val="24"/>
          <w:szCs w:val="24"/>
        </w:rPr>
        <w:t xml:space="preserve"> and it could be even </w:t>
      </w:r>
      <w:r w:rsidR="00B4595E">
        <w:rPr>
          <w:sz w:val="24"/>
          <w:szCs w:val="24"/>
        </w:rPr>
        <w:t>using modern ways of referencing things such as dates.</w:t>
      </w:r>
      <w:r w:rsidR="001A5D5C">
        <w:rPr>
          <w:sz w:val="24"/>
          <w:szCs w:val="24"/>
        </w:rPr>
        <w:t xml:space="preserve"> </w:t>
      </w:r>
      <w:r w:rsidR="00F53CFD">
        <w:rPr>
          <w:sz w:val="24"/>
          <w:szCs w:val="24"/>
        </w:rPr>
        <w:t xml:space="preserve"> </w:t>
      </w:r>
      <w:r w:rsidR="00BB339B">
        <w:rPr>
          <w:sz w:val="24"/>
          <w:szCs w:val="24"/>
        </w:rPr>
        <w:t xml:space="preserve">But these minor details would be over looked by the normal person, and so they would fall for the scam up aware of what </w:t>
      </w:r>
      <w:r w:rsidR="00F909B5">
        <w:rPr>
          <w:sz w:val="24"/>
          <w:szCs w:val="24"/>
        </w:rPr>
        <w:t>they</w:t>
      </w:r>
      <w:r w:rsidR="003730BA">
        <w:rPr>
          <w:sz w:val="24"/>
          <w:szCs w:val="24"/>
        </w:rPr>
        <w:t>’</w:t>
      </w:r>
      <w:r w:rsidR="00F909B5">
        <w:rPr>
          <w:sz w:val="24"/>
          <w:szCs w:val="24"/>
        </w:rPr>
        <w:t>re actually getting into</w:t>
      </w:r>
      <w:r w:rsidR="005E0AE0">
        <w:rPr>
          <w:sz w:val="24"/>
          <w:szCs w:val="24"/>
        </w:rPr>
        <w:t>.</w:t>
      </w:r>
      <w:r w:rsidR="005E0AE0">
        <w:rPr>
          <w:sz w:val="24"/>
          <w:szCs w:val="24"/>
        </w:rPr>
        <w:br/>
      </w:r>
      <w:r w:rsidR="005E0AE0">
        <w:rPr>
          <w:sz w:val="24"/>
          <w:szCs w:val="24"/>
        </w:rPr>
        <w:br/>
      </w:r>
      <w:r w:rsidR="007C2324">
        <w:rPr>
          <w:sz w:val="24"/>
          <w:szCs w:val="24"/>
        </w:rPr>
        <w:t xml:space="preserve">Sometimes, it is the smaller and somewhat forgotten pieces of artefact history that is counterfeited. A great example of this is at the Manchester </w:t>
      </w:r>
      <w:r w:rsidR="00594A23">
        <w:rPr>
          <w:sz w:val="24"/>
          <w:szCs w:val="24"/>
        </w:rPr>
        <w:t>University</w:t>
      </w:r>
      <w:r w:rsidR="007C2324">
        <w:rPr>
          <w:sz w:val="24"/>
          <w:szCs w:val="24"/>
        </w:rPr>
        <w:t xml:space="preserve"> </w:t>
      </w:r>
      <w:r w:rsidR="00594A23">
        <w:rPr>
          <w:sz w:val="24"/>
          <w:szCs w:val="24"/>
        </w:rPr>
        <w:t xml:space="preserve">where they have actually turned their fakes into an exhibit of their own, mainly made up of </w:t>
      </w:r>
      <w:r w:rsidR="00E05057">
        <w:rPr>
          <w:sz w:val="24"/>
          <w:szCs w:val="24"/>
        </w:rPr>
        <w:t xml:space="preserve">numerous many shabtis. Although I can not remember for what reason they worked out that they were deemed fake, </w:t>
      </w:r>
      <w:r w:rsidR="00C1643A">
        <w:rPr>
          <w:sz w:val="24"/>
          <w:szCs w:val="24"/>
        </w:rPr>
        <w:t xml:space="preserve">it is interesting in how something that is indeed fake become authentic in its </w:t>
      </w:r>
      <w:r w:rsidR="00E529C5">
        <w:rPr>
          <w:sz w:val="24"/>
          <w:szCs w:val="24"/>
        </w:rPr>
        <w:t>“</w:t>
      </w:r>
      <w:proofErr w:type="spellStart"/>
      <w:r w:rsidR="00C1643A">
        <w:rPr>
          <w:sz w:val="24"/>
          <w:szCs w:val="24"/>
        </w:rPr>
        <w:t>fakeness</w:t>
      </w:r>
      <w:proofErr w:type="spellEnd"/>
      <w:r w:rsidR="00E529C5">
        <w:rPr>
          <w:sz w:val="24"/>
          <w:szCs w:val="24"/>
        </w:rPr>
        <w:t>”</w:t>
      </w:r>
      <w:r w:rsidR="00F2552A">
        <w:rPr>
          <w:sz w:val="24"/>
          <w:szCs w:val="24"/>
        </w:rPr>
        <w:t xml:space="preserve">. </w:t>
      </w:r>
      <w:r w:rsidR="00957200">
        <w:rPr>
          <w:sz w:val="24"/>
          <w:szCs w:val="24"/>
        </w:rPr>
        <w:br/>
      </w:r>
      <w:r w:rsidR="00957200">
        <w:rPr>
          <w:sz w:val="24"/>
          <w:szCs w:val="24"/>
        </w:rPr>
        <w:br/>
        <w:t xml:space="preserve">Fake items seem to be littered everywhere and at every stop, with </w:t>
      </w:r>
      <w:r w:rsidR="00FF65C8">
        <w:rPr>
          <w:sz w:val="24"/>
          <w:szCs w:val="24"/>
        </w:rPr>
        <w:t xml:space="preserve">vert little to give their status as a counterfeit away. Tiny details </w:t>
      </w:r>
      <w:r w:rsidR="00A11556">
        <w:rPr>
          <w:sz w:val="24"/>
          <w:szCs w:val="24"/>
        </w:rPr>
        <w:t xml:space="preserve">that most people </w:t>
      </w:r>
      <w:r w:rsidR="00C07607">
        <w:rPr>
          <w:sz w:val="24"/>
          <w:szCs w:val="24"/>
        </w:rPr>
        <w:t xml:space="preserve">overlook, makes them fall into the trap that they are not even aware of. </w:t>
      </w:r>
      <w:r w:rsidR="009763EA">
        <w:rPr>
          <w:sz w:val="24"/>
          <w:szCs w:val="24"/>
        </w:rPr>
        <w:t xml:space="preserve">Artefacts seemingly have details that support them, but fall apart at the seam when examined closer. </w:t>
      </w:r>
      <w:r w:rsidR="00382853">
        <w:rPr>
          <w:sz w:val="24"/>
          <w:szCs w:val="24"/>
        </w:rPr>
        <w:t xml:space="preserve">And, seemingly the lines from which authentic to false, depends upon what life time of the artefact that a person refers. For even counterfeits are artefacts from a time before the now. </w:t>
      </w:r>
      <w:bookmarkStart w:id="0" w:name="_GoBack"/>
      <w:bookmarkEnd w:id="0"/>
    </w:p>
    <w:p w14:paraId="125E8E77" w14:textId="77777777" w:rsidR="0076048F" w:rsidRPr="00922464" w:rsidRDefault="0076048F">
      <w:pPr>
        <w:rPr>
          <w:sz w:val="24"/>
          <w:szCs w:val="24"/>
        </w:rPr>
      </w:pPr>
    </w:p>
    <w:sectPr w:rsidR="0076048F" w:rsidRPr="00922464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2A6CCE2" w14:textId="77777777" w:rsidR="00FD463A" w:rsidRDefault="00FD463A" w:rsidP="00FD463A">
      <w:pPr>
        <w:spacing w:after="0" w:line="240" w:lineRule="auto"/>
      </w:pPr>
      <w:r>
        <w:separator/>
      </w:r>
    </w:p>
  </w:endnote>
  <w:endnote w:type="continuationSeparator" w:id="0">
    <w:p w14:paraId="4F5BA172" w14:textId="77777777" w:rsidR="00FD463A" w:rsidRDefault="00FD463A" w:rsidP="00FD46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BF2A17" w14:textId="77777777" w:rsidR="00FD463A" w:rsidRDefault="00FD463A" w:rsidP="00FD463A">
      <w:pPr>
        <w:spacing w:after="0" w:line="240" w:lineRule="auto"/>
      </w:pPr>
      <w:r>
        <w:separator/>
      </w:r>
    </w:p>
  </w:footnote>
  <w:footnote w:type="continuationSeparator" w:id="0">
    <w:p w14:paraId="40138A64" w14:textId="77777777" w:rsidR="00FD463A" w:rsidRDefault="00FD463A" w:rsidP="00FD46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C56282" w14:textId="7F67B76A" w:rsidR="00FD463A" w:rsidRDefault="00FD463A" w:rsidP="00FD463A">
    <w:pPr>
      <w:pStyle w:val="Header"/>
      <w:jc w:val="right"/>
    </w:pPr>
    <w:r>
      <w:t xml:space="preserve">Discussion Paper   Lewis Turner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463A"/>
    <w:rsid w:val="0008188D"/>
    <w:rsid w:val="00095975"/>
    <w:rsid w:val="001A5D5C"/>
    <w:rsid w:val="0020535C"/>
    <w:rsid w:val="002144FB"/>
    <w:rsid w:val="00236A3C"/>
    <w:rsid w:val="00324EAF"/>
    <w:rsid w:val="003730BA"/>
    <w:rsid w:val="00382853"/>
    <w:rsid w:val="003A6BE9"/>
    <w:rsid w:val="00404330"/>
    <w:rsid w:val="004174CF"/>
    <w:rsid w:val="00444126"/>
    <w:rsid w:val="00451096"/>
    <w:rsid w:val="00483B0C"/>
    <w:rsid w:val="004A558E"/>
    <w:rsid w:val="00594A23"/>
    <w:rsid w:val="005E0AE0"/>
    <w:rsid w:val="006C422A"/>
    <w:rsid w:val="006D4CC8"/>
    <w:rsid w:val="00744CA9"/>
    <w:rsid w:val="0076048F"/>
    <w:rsid w:val="007A26D4"/>
    <w:rsid w:val="007C2324"/>
    <w:rsid w:val="00824B92"/>
    <w:rsid w:val="0085218A"/>
    <w:rsid w:val="00922464"/>
    <w:rsid w:val="00957200"/>
    <w:rsid w:val="009763EA"/>
    <w:rsid w:val="009C4878"/>
    <w:rsid w:val="00A11556"/>
    <w:rsid w:val="00A80D61"/>
    <w:rsid w:val="00AB6822"/>
    <w:rsid w:val="00B4595E"/>
    <w:rsid w:val="00BB339B"/>
    <w:rsid w:val="00C07607"/>
    <w:rsid w:val="00C1643A"/>
    <w:rsid w:val="00C27231"/>
    <w:rsid w:val="00C377D0"/>
    <w:rsid w:val="00C63712"/>
    <w:rsid w:val="00D02793"/>
    <w:rsid w:val="00D61F0E"/>
    <w:rsid w:val="00D71C48"/>
    <w:rsid w:val="00D9290F"/>
    <w:rsid w:val="00DC69F9"/>
    <w:rsid w:val="00E05057"/>
    <w:rsid w:val="00E529C5"/>
    <w:rsid w:val="00EC4AF0"/>
    <w:rsid w:val="00F2552A"/>
    <w:rsid w:val="00F53CFD"/>
    <w:rsid w:val="00F909B5"/>
    <w:rsid w:val="00FD463A"/>
    <w:rsid w:val="00FF6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7F43E7"/>
  <w15:chartTrackingRefBased/>
  <w15:docId w15:val="{D89573CE-642A-41C3-B541-A8260BC67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46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463A"/>
  </w:style>
  <w:style w:type="paragraph" w:styleId="Footer">
    <w:name w:val="footer"/>
    <w:basedOn w:val="Normal"/>
    <w:link w:val="FooterChar"/>
    <w:uiPriority w:val="99"/>
    <w:unhideWhenUsed/>
    <w:rsid w:val="00FD46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46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</Pages>
  <Words>477</Words>
  <Characters>2724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Lewis Turner</dc:creator>
  <cp:keywords/>
  <dc:description/>
  <cp:lastModifiedBy>Lewis Turner</cp:lastModifiedBy>
  <cp:revision>1</cp:revision>
  <dcterms:created xsi:type="dcterms:W3CDTF">2019-03-31T20:38:00Z</dcterms:created>
  <dcterms:modified xsi:type="dcterms:W3CDTF">2019-03-31T23:43:00Z</dcterms:modified>
</cp:coreProperties>
</file>