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24440C" w14:textId="5A0957EA" w:rsidR="54D1FE41" w:rsidRDefault="54D1FE41" w:rsidP="54D1FE41">
      <w:pPr>
        <w:jc w:val="center"/>
        <w:rPr>
          <w:rFonts w:ascii="Times New Roman" w:eastAsia="Times New Roman" w:hAnsi="Times New Roman" w:cs="Times New Roman"/>
          <w:sz w:val="36"/>
          <w:szCs w:val="36"/>
          <w:u w:val="single"/>
        </w:rPr>
      </w:pPr>
      <w:r w:rsidRPr="54D1FE41">
        <w:rPr>
          <w:rFonts w:ascii="Times New Roman" w:eastAsia="Times New Roman" w:hAnsi="Times New Roman" w:cs="Times New Roman"/>
          <w:sz w:val="36"/>
          <w:szCs w:val="36"/>
          <w:u w:val="single"/>
        </w:rPr>
        <w:t>Project presentation task 1</w:t>
      </w:r>
    </w:p>
    <w:p w14:paraId="21FADAAB" w14:textId="095AA5A3" w:rsidR="54D1FE41" w:rsidRDefault="54D1FE41" w:rsidP="54D1FE41">
      <w:pPr>
        <w:rPr>
          <w:rFonts w:ascii="Times New Roman" w:eastAsia="Times New Roman" w:hAnsi="Times New Roman" w:cs="Times New Roman"/>
        </w:rPr>
      </w:pPr>
    </w:p>
    <w:p w14:paraId="793370FF" w14:textId="64A75449" w:rsidR="54D1FE41" w:rsidRDefault="54D1FE41" w:rsidP="54D1FE41">
      <w:pPr>
        <w:rPr>
          <w:rFonts w:ascii="Times New Roman" w:eastAsia="Times New Roman" w:hAnsi="Times New Roman" w:cs="Times New Roman"/>
          <w:sz w:val="36"/>
          <w:szCs w:val="36"/>
          <w:u w:val="single"/>
        </w:rPr>
      </w:pPr>
      <w:r w:rsidRPr="54D1FE41">
        <w:rPr>
          <w:rFonts w:ascii="Times New Roman" w:eastAsia="Times New Roman" w:hAnsi="Times New Roman" w:cs="Times New Roman"/>
          <w:sz w:val="36"/>
          <w:szCs w:val="36"/>
          <w:u w:val="single"/>
        </w:rPr>
        <w:t>Event</w:t>
      </w:r>
    </w:p>
    <w:p w14:paraId="1F83A715" w14:textId="13BD331B" w:rsidR="54D1FE41" w:rsidRDefault="54D1FE41" w:rsidP="55E559FD">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For our event we have decided to have a party that consists of FIFA songs. This would be held in a club/pub where we would have to rent out for the night to host this event. This would be held from the hours of 10.00pm till 3.00am. The event theme is football, people can dress up as football players or wear football jerseys. People who are dressed in a football outfit can get a discounted entry when they pay at the door. Dress code is not strict so people can wear casual outfits. </w:t>
      </w:r>
      <w:r w:rsidR="55E559FD" w:rsidRPr="55E559FD">
        <w:rPr>
          <w:rFonts w:ascii="Times New Roman" w:eastAsia="Times New Roman" w:hAnsi="Times New Roman" w:cs="Times New Roman"/>
          <w:sz w:val="24"/>
          <w:szCs w:val="24"/>
        </w:rPr>
        <w:t xml:space="preserve">Inside the venue we can host mini activities for customers to compete and win free stuff or discounted items. One of the ideas was to have a small goal and an inflatable ball and have areas of the goal marked with prizes so if they shoot that area, they win that prize. Prizes can be free shots, discounted drinks etc. </w:t>
      </w:r>
    </w:p>
    <w:p w14:paraId="6C7ADD27" w14:textId="19DACB93" w:rsidR="54D1FE41" w:rsidRDefault="54D1FE41" w:rsidP="55E559FD">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We have planned to host this in Liberate which is located on wind street. Liberate is a recently new club that is open on Mondays, Wednesdays, Fridays and Saturdays. They offer soft and alcoholic drinks at the bar, as well as food. They have a main </w:t>
      </w:r>
      <w:r w:rsidR="00D55953" w:rsidRPr="54D1FE41">
        <w:rPr>
          <w:rFonts w:ascii="Times New Roman" w:eastAsia="Times New Roman" w:hAnsi="Times New Roman" w:cs="Times New Roman"/>
          <w:sz w:val="24"/>
          <w:szCs w:val="24"/>
        </w:rPr>
        <w:t>dance floor</w:t>
      </w:r>
      <w:r w:rsidRPr="54D1FE41">
        <w:rPr>
          <w:rFonts w:ascii="Times New Roman" w:eastAsia="Times New Roman" w:hAnsi="Times New Roman" w:cs="Times New Roman"/>
          <w:sz w:val="24"/>
          <w:szCs w:val="24"/>
        </w:rPr>
        <w:t xml:space="preserve"> were the event will be held. </w:t>
      </w:r>
      <w:r w:rsidR="55E559FD" w:rsidRPr="55E559FD">
        <w:rPr>
          <w:rFonts w:ascii="Times New Roman" w:eastAsia="Times New Roman" w:hAnsi="Times New Roman" w:cs="Times New Roman"/>
          <w:sz w:val="24"/>
          <w:szCs w:val="24"/>
        </w:rPr>
        <w:t>Liberate hosts many events such as ‘RnB Wednesdays on Wind Street’ and ‘Bump and Grind’ on Monday. Two different genres on different nights to set the mood. On Fridays and Saturdays, it’s normal music for the public. For this event we would like Liberate to decorate the venue with flags and footballs and more special themed decorations.</w:t>
      </w:r>
      <w:r w:rsidR="007E4656">
        <w:rPr>
          <w:rFonts w:ascii="Times New Roman" w:eastAsia="Times New Roman" w:hAnsi="Times New Roman" w:cs="Times New Roman"/>
          <w:sz w:val="24"/>
          <w:szCs w:val="24"/>
        </w:rPr>
        <w:t xml:space="preserve"> </w:t>
      </w:r>
    </w:p>
    <w:p w14:paraId="4DA92FDA" w14:textId="7B91114B"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Our idea of FIFA songs is originally from a football game that has been going on for 25+ years. FIFA is a video game that is available on all consoles that releases once a year for a new season. We have decided to use FIFA’s soundtrack because they use the best songs from different years and underrated songs in the game, gaining more publicity for the artist. Its genre is a different range of music such as hip-hop, rap, electronic singalong/ pop songs. FIFA started to pick up after 2010 were the songs were becoming more mainstream and people started to know the songs because of FIFA. The idea is to start the night in liberate with mixtures of songs before 2010 and as the night goes on the main popular songs from every FIFA comes on together near the end of the night.</w:t>
      </w:r>
      <w:r w:rsidR="00EC403C">
        <w:rPr>
          <w:rFonts w:ascii="Times New Roman" w:eastAsia="Times New Roman" w:hAnsi="Times New Roman" w:cs="Times New Roman"/>
          <w:sz w:val="24"/>
          <w:szCs w:val="24"/>
        </w:rPr>
        <w:t xml:space="preserve"> </w:t>
      </w:r>
      <w:r w:rsidR="000B3205">
        <w:rPr>
          <w:rFonts w:ascii="Times New Roman" w:eastAsia="Times New Roman" w:hAnsi="Times New Roman" w:cs="Times New Roman"/>
          <w:sz w:val="24"/>
          <w:szCs w:val="24"/>
        </w:rPr>
        <w:t xml:space="preserve"> </w:t>
      </w:r>
      <w:r w:rsidR="006E520E">
        <w:rPr>
          <w:rFonts w:ascii="Times New Roman" w:eastAsia="Times New Roman" w:hAnsi="Times New Roman" w:cs="Times New Roman"/>
          <w:sz w:val="24"/>
          <w:szCs w:val="24"/>
        </w:rPr>
        <w:t xml:space="preserve"> </w:t>
      </w:r>
      <w:r w:rsidR="00DC544F">
        <w:rPr>
          <w:rFonts w:ascii="Times New Roman" w:eastAsia="Times New Roman" w:hAnsi="Times New Roman" w:cs="Times New Roman"/>
          <w:sz w:val="24"/>
          <w:szCs w:val="24"/>
        </w:rPr>
        <w:t xml:space="preserve"> </w:t>
      </w:r>
      <w:r w:rsidRPr="54D1FE41">
        <w:rPr>
          <w:rFonts w:ascii="Times New Roman" w:eastAsia="Times New Roman" w:hAnsi="Times New Roman" w:cs="Times New Roman"/>
          <w:sz w:val="24"/>
          <w:szCs w:val="24"/>
        </w:rPr>
        <w:t xml:space="preserve">               </w:t>
      </w:r>
    </w:p>
    <w:p w14:paraId="36306338" w14:textId="2F837BEB" w:rsidR="54D1FE41" w:rsidRPr="0020472F" w:rsidRDefault="0020472F" w:rsidP="54D1FE41">
      <w:pPr>
        <w:rPr>
          <w:rFonts w:ascii="Times New Roman" w:eastAsia="Times New Roman" w:hAnsi="Times New Roman" w:cs="Times New Roman"/>
          <w:b/>
          <w:bCs/>
          <w:sz w:val="24"/>
          <w:szCs w:val="24"/>
          <w:u w:val="single"/>
        </w:rPr>
      </w:pPr>
      <w:r w:rsidRPr="0020472F">
        <w:rPr>
          <w:rFonts w:ascii="Times New Roman" w:eastAsia="Times New Roman" w:hAnsi="Times New Roman" w:cs="Times New Roman"/>
          <w:b/>
          <w:bCs/>
          <w:sz w:val="24"/>
          <w:szCs w:val="24"/>
          <w:u w:val="single"/>
        </w:rPr>
        <w:t xml:space="preserve">Sammi Rashid 1803195 </w:t>
      </w:r>
    </w:p>
    <w:p w14:paraId="59CF2711" w14:textId="1417EF14" w:rsidR="54D1FE41" w:rsidRPr="0020472F" w:rsidRDefault="54D1FE41" w:rsidP="54D1FE41">
      <w:pPr>
        <w:rPr>
          <w:rFonts w:ascii="Times New Roman" w:eastAsia="Times New Roman" w:hAnsi="Times New Roman" w:cs="Times New Roman"/>
          <w:b/>
          <w:bCs/>
          <w:sz w:val="36"/>
          <w:szCs w:val="36"/>
          <w:u w:val="single"/>
        </w:rPr>
      </w:pPr>
    </w:p>
    <w:p w14:paraId="3400AA35" w14:textId="5F3449BC" w:rsidR="54D1FE41" w:rsidRDefault="54D1FE41" w:rsidP="54D1FE41">
      <w:pPr>
        <w:rPr>
          <w:rFonts w:ascii="Times New Roman" w:eastAsia="Times New Roman" w:hAnsi="Times New Roman" w:cs="Times New Roman"/>
          <w:sz w:val="36"/>
          <w:szCs w:val="36"/>
          <w:u w:val="single"/>
        </w:rPr>
      </w:pPr>
    </w:p>
    <w:p w14:paraId="4F4DE0E8" w14:textId="3766A285" w:rsidR="54D1FE41" w:rsidRDefault="54D1FE41" w:rsidP="54D1FE41">
      <w:pPr>
        <w:rPr>
          <w:rFonts w:ascii="Times New Roman" w:eastAsia="Times New Roman" w:hAnsi="Times New Roman" w:cs="Times New Roman"/>
          <w:sz w:val="36"/>
          <w:szCs w:val="36"/>
          <w:u w:val="single"/>
        </w:rPr>
      </w:pPr>
      <w:r w:rsidRPr="54D1FE41">
        <w:rPr>
          <w:rFonts w:ascii="Times New Roman" w:eastAsia="Times New Roman" w:hAnsi="Times New Roman" w:cs="Times New Roman"/>
          <w:sz w:val="36"/>
          <w:szCs w:val="36"/>
          <w:u w:val="single"/>
        </w:rPr>
        <w:t>Organisation/sector</w:t>
      </w:r>
    </w:p>
    <w:p w14:paraId="21D0FAC1" w14:textId="7B601992"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The Charity we have decided to take on is The Welsh Air Ambulance charity.      </w:t>
      </w:r>
    </w:p>
    <w:p w14:paraId="352A07CB" w14:textId="68E8F208" w:rsidR="54D1FE41" w:rsidRDefault="54D1FE41" w:rsidP="54D1FE41">
      <w:pPr>
        <w:rPr>
          <w:rFonts w:ascii="Times New Roman" w:eastAsia="Times New Roman" w:hAnsi="Times New Roman" w:cs="Times New Roman"/>
          <w:b/>
          <w:bCs/>
          <w:sz w:val="24"/>
          <w:szCs w:val="24"/>
          <w:u w:val="single"/>
        </w:rPr>
      </w:pPr>
      <w:r w:rsidRPr="54D1FE41">
        <w:rPr>
          <w:rFonts w:ascii="Times New Roman" w:eastAsia="Times New Roman" w:hAnsi="Times New Roman" w:cs="Times New Roman"/>
          <w:b/>
          <w:bCs/>
          <w:sz w:val="24"/>
          <w:szCs w:val="24"/>
          <w:u w:val="single"/>
        </w:rPr>
        <w:t>About the charity</w:t>
      </w:r>
    </w:p>
    <w:p w14:paraId="0BFBAF7C" w14:textId="538E2662"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We have decided with this charity because after reading into detail on the website we have great understanding of</w:t>
      </w:r>
      <w:r w:rsidRPr="54D1FE41">
        <w:rPr>
          <w:rFonts w:ascii="Times New Roman" w:eastAsia="Times New Roman" w:hAnsi="Times New Roman" w:cs="Times New Roman"/>
          <w:sz w:val="28"/>
          <w:szCs w:val="28"/>
        </w:rPr>
        <w:t xml:space="preserve"> </w:t>
      </w:r>
      <w:r w:rsidRPr="54D1FE41">
        <w:rPr>
          <w:rFonts w:ascii="Times New Roman" w:eastAsia="Times New Roman" w:hAnsi="Times New Roman" w:cs="Times New Roman"/>
          <w:sz w:val="24"/>
          <w:szCs w:val="24"/>
        </w:rPr>
        <w:t xml:space="preserve">how the charity works and how they do such a great job of doing what they do. They are a service in Wales who save lives, they cover the whole of Wales every single day, with hundreds of people working behind the scenes and of course the people who </w:t>
      </w:r>
      <w:r w:rsidRPr="54D1FE41">
        <w:rPr>
          <w:rFonts w:ascii="Times New Roman" w:eastAsia="Times New Roman" w:hAnsi="Times New Roman" w:cs="Times New Roman"/>
          <w:sz w:val="24"/>
          <w:szCs w:val="24"/>
        </w:rPr>
        <w:lastRenderedPageBreak/>
        <w:t xml:space="preserve">are in the front line of action to save people lives. Reading the Air ambulance website, we learned that the team attend around 2,500 missions per year, so they must be on the standby 24/7, they cover rural countryside's, towns and cities. They team have 4 airbase operations based in Cardiff, Caernarfon, Llanelli and Welshpool already to go when needed. They can attend anyone within 20 minutes, the good thing is they can bring advanced equipment on the helicopter so that if a patient is badly injured, they can treat them before they get taken to the hospital. </w:t>
      </w:r>
    </w:p>
    <w:p w14:paraId="324483FD" w14:textId="24DBF479"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The cost for an average mission is around £1500, each year the charity needs to £6.5 million to operate the service, the charity doesn’t receive direct funding from the government and they also do not qualify for National Lottery funding, the helicopters are kept in the air through charitable donations, fundraising events.</w:t>
      </w:r>
    </w:p>
    <w:p w14:paraId="6BF618EC" w14:textId="45991A88"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Please note that The Welsh air ambulance does not go asking for donations, they don’t post donation requests to anyone. They never take money directly from you in your home. </w:t>
      </w:r>
    </w:p>
    <w:p w14:paraId="3FF14813" w14:textId="4E39FEB8" w:rsidR="54D1FE41" w:rsidRDefault="54D1FE41" w:rsidP="54D1FE41">
      <w:pPr>
        <w:rPr>
          <w:rFonts w:ascii="Times New Roman" w:eastAsia="Times New Roman" w:hAnsi="Times New Roman" w:cs="Times New Roman"/>
          <w:b/>
          <w:bCs/>
          <w:sz w:val="24"/>
          <w:szCs w:val="24"/>
          <w:u w:val="single"/>
        </w:rPr>
      </w:pPr>
      <w:r w:rsidRPr="54D1FE41">
        <w:rPr>
          <w:rFonts w:ascii="Times New Roman" w:eastAsia="Times New Roman" w:hAnsi="Times New Roman" w:cs="Times New Roman"/>
          <w:b/>
          <w:bCs/>
          <w:sz w:val="24"/>
          <w:szCs w:val="24"/>
          <w:u w:val="single"/>
        </w:rPr>
        <w:t>Why we have chosen this charity?</w:t>
      </w:r>
    </w:p>
    <w:p w14:paraId="129C40E5" w14:textId="73896405"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 For us, we have chosen this because after reading and discussing the charity we have learned on how much good this charity provides and are baffled that they don’t receive any funding other than charitable events, fundraising events and membership of their in-house lottery. So obviously this has made us want to get involved and help raise money for this charity, once we have decided on the event and how we want to raise money the charity will offer help in any sort of form by giving some resources and advice which will help us create an amazing event to raise as much money as we can to the best of our ability, they have a contact email which I have linked in our references section for assistance or any further questions.</w:t>
      </w:r>
    </w:p>
    <w:p w14:paraId="0899D0F5" w14:textId="2A987E21" w:rsidR="54D1FE41" w:rsidRDefault="54D1FE41" w:rsidP="54D1FE41">
      <w:pPr>
        <w:rPr>
          <w:rFonts w:ascii="Times New Roman" w:eastAsia="Times New Roman" w:hAnsi="Times New Roman" w:cs="Times New Roman"/>
          <w:b/>
          <w:bCs/>
          <w:sz w:val="24"/>
          <w:szCs w:val="24"/>
        </w:rPr>
      </w:pPr>
      <w:r w:rsidRPr="54D1FE41">
        <w:rPr>
          <w:rFonts w:ascii="Times New Roman" w:eastAsia="Times New Roman" w:hAnsi="Times New Roman" w:cs="Times New Roman"/>
          <w:b/>
          <w:bCs/>
          <w:sz w:val="24"/>
          <w:szCs w:val="24"/>
          <w:u w:val="single"/>
        </w:rPr>
        <w:t>Challenges the charity faces</w:t>
      </w:r>
    </w:p>
    <w:p w14:paraId="58085BF0" w14:textId="7990B263"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Obviously, the missions aren’t always going to be successful. The team is always sure they carry out every procedure they can to try and save lives, with plenty of people taking part in fundraising events across the country the charity is able to afford the equipment and resources they need. But obviously this is not always going to be the case, as the years go by the donations and events may decrease or increase and this is something that can’t be worked on unless everyone works together, if the charity stops receiving the right amount of funds it could possibly damage the future of the charity for the foreseeable future.</w:t>
      </w:r>
    </w:p>
    <w:p w14:paraId="6FFE1F4A" w14:textId="59DFF45D"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 </w:t>
      </w:r>
    </w:p>
    <w:p w14:paraId="5C80F90C" w14:textId="4CADBFA3"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  </w:t>
      </w:r>
    </w:p>
    <w:p w14:paraId="72403F76" w14:textId="5F9A705C" w:rsidR="54D1FE41" w:rsidRDefault="54D1FE41" w:rsidP="54D1FE41">
      <w:pPr>
        <w:rPr>
          <w:rFonts w:ascii="Times New Roman" w:eastAsia="Times New Roman" w:hAnsi="Times New Roman" w:cs="Times New Roman"/>
          <w:b/>
          <w:bCs/>
          <w:sz w:val="24"/>
          <w:szCs w:val="24"/>
          <w:u w:val="single"/>
        </w:rPr>
      </w:pPr>
      <w:r w:rsidRPr="54D1FE41">
        <w:rPr>
          <w:rFonts w:ascii="Times New Roman" w:eastAsia="Times New Roman" w:hAnsi="Times New Roman" w:cs="Times New Roman"/>
          <w:sz w:val="24"/>
          <w:szCs w:val="24"/>
        </w:rPr>
        <w:t xml:space="preserve"> </w:t>
      </w:r>
    </w:p>
    <w:p w14:paraId="2E352569" w14:textId="72B79068" w:rsidR="54D1FE41" w:rsidRDefault="54D1FE41" w:rsidP="54D1FE41">
      <w:pPr>
        <w:rPr>
          <w:rFonts w:ascii="Times New Roman" w:eastAsia="Times New Roman" w:hAnsi="Times New Roman" w:cs="Times New Roman"/>
          <w:sz w:val="24"/>
          <w:szCs w:val="24"/>
        </w:rPr>
      </w:pPr>
    </w:p>
    <w:p w14:paraId="2044572B" w14:textId="271B7252" w:rsidR="54D1FE41" w:rsidRDefault="54D1FE41" w:rsidP="54D1FE41">
      <w:pPr>
        <w:rPr>
          <w:rFonts w:ascii="Times New Roman" w:eastAsia="Times New Roman" w:hAnsi="Times New Roman" w:cs="Times New Roman"/>
          <w:sz w:val="36"/>
          <w:szCs w:val="36"/>
          <w:u w:val="single"/>
        </w:rPr>
      </w:pPr>
    </w:p>
    <w:p w14:paraId="266A09A9" w14:textId="3C150FBA" w:rsidR="54D1FE41" w:rsidRDefault="54D1FE41" w:rsidP="54D1FE41">
      <w:pPr>
        <w:rPr>
          <w:rFonts w:ascii="Times New Roman" w:eastAsia="Times New Roman" w:hAnsi="Times New Roman" w:cs="Times New Roman"/>
          <w:sz w:val="36"/>
          <w:szCs w:val="36"/>
          <w:u w:val="single"/>
        </w:rPr>
      </w:pPr>
    </w:p>
    <w:p w14:paraId="58139172" w14:textId="57EDED3F" w:rsidR="54D1FE41" w:rsidRDefault="54D1FE41" w:rsidP="54D1FE41">
      <w:pPr>
        <w:rPr>
          <w:rFonts w:ascii="Times New Roman" w:eastAsia="Times New Roman" w:hAnsi="Times New Roman" w:cs="Times New Roman"/>
          <w:sz w:val="36"/>
          <w:szCs w:val="36"/>
          <w:u w:val="single"/>
        </w:rPr>
      </w:pPr>
      <w:r w:rsidRPr="54D1FE41">
        <w:rPr>
          <w:rFonts w:ascii="Times New Roman" w:eastAsia="Times New Roman" w:hAnsi="Times New Roman" w:cs="Times New Roman"/>
          <w:sz w:val="36"/>
          <w:szCs w:val="36"/>
          <w:u w:val="single"/>
        </w:rPr>
        <w:t>Story/purpose</w:t>
      </w:r>
    </w:p>
    <w:p w14:paraId="6BB9A684" w14:textId="3BDC6BE9" w:rsidR="54D1FE41" w:rsidRDefault="54D1FE41" w:rsidP="54D1FE41">
      <w:pPr>
        <w:rPr>
          <w:rFonts w:ascii="Times New Roman" w:eastAsia="Times New Roman" w:hAnsi="Times New Roman" w:cs="Times New Roman"/>
          <w:sz w:val="24"/>
          <w:szCs w:val="24"/>
        </w:rPr>
      </w:pPr>
    </w:p>
    <w:p w14:paraId="722C0BF9" w14:textId="267418C0"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First off as a group we came together, and we started to put together some ideas that were off the top of our heads. We put together a small brainstorm of ideas that would be realistic and would be possible to put together to create and make this event happen. We all had a rough idea in what we wanted to do but we wanted to put this brainstorm together to see if anyone else’s ideas were practical and would suit our chosen charity better. Us as a group have decided that the event we are going to host will be a FIFA classics themed night at a bar or a club of our choice. The event would consist of old songs and music that has appeared on the FIFA video games since the early 2000’s. Not only will the event have FIFA songs being played, we will also have a themed dress code which will be football shirts from any team that has appeared on the video game. Also, once we have decided on a venue for our event to be held at we will then discuss with the manager of the club on decorations, special themed drinks and also special themed mini games.</w:t>
      </w:r>
    </w:p>
    <w:p w14:paraId="1E69C39A" w14:textId="6AE9377D"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 We have a number of reasons for choosing this event and a number reasons why we think it will be a success and the first reason for that would be is that it will attract a certain audience of people and those people would be outgoing, sporty and also any people who have played FIFA. The second reason for this event is because over social media we frequently come across posts and notifications of people saying how good and how well a FIFA classics themed night would be to host at a bar or a club. This event would be very recognisable and very eye catching because after some research not a lot of clubs or bars do these types of events and the ones who have run these types of events have benefited very well from it because of the number of people showing up and some very good feedback on the event. Another reason for choosing this event would be because between all 4 of us in the group we have good understanding of what songs the audience would want to hear from the soundtrack, because our interests are similar to the audiences this means that we can predict and plan what the audience want to see and what the audience expect to see at an event like this particular one. Not only will this attract just the FIFA audience, but it will also attract the returning customers of the club too. Another benefit to this event would be that it is mostly targeted at the younger generation of people between the age of 18-25. </w:t>
      </w:r>
    </w:p>
    <w:p w14:paraId="5649A1D1" w14:textId="6EBDA52E"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We have come up with a venue idea and that is Liberate Swansea which is located on Wind Street. We have contacted them requiring about booking the venue for our event and we have a meeting with the manager Chris next week. In this meeting we are going to discuss the cost of the venue, time &amp; date, DJ arrangements, time schedule, catering and Health &amp; Safety requirements. After this meeting we can all go away as a team with a good understanding of what is possible and realistic budget wise. Us as a team have chosen this venue as our first choice because it is a new to Wind Street and the venue is a perfect size for this type of event. The DJ booth in central in the club, the bar is also </w:t>
      </w:r>
      <w:proofErr w:type="spellStart"/>
      <w:r w:rsidRPr="54D1FE41">
        <w:rPr>
          <w:rFonts w:ascii="Times New Roman" w:eastAsia="Times New Roman" w:hAnsi="Times New Roman" w:cs="Times New Roman"/>
          <w:sz w:val="24"/>
          <w:szCs w:val="24"/>
        </w:rPr>
        <w:t>cental</w:t>
      </w:r>
      <w:proofErr w:type="spellEnd"/>
      <w:r w:rsidRPr="54D1FE41">
        <w:rPr>
          <w:rFonts w:ascii="Times New Roman" w:eastAsia="Times New Roman" w:hAnsi="Times New Roman" w:cs="Times New Roman"/>
          <w:sz w:val="24"/>
          <w:szCs w:val="24"/>
        </w:rPr>
        <w:t>, also it is very spacious for the mini games we have planned to happen on the night of the event. The venue is also a very friendly and lively atmosphere in which this is an important factor because for the first-time customers it is all about first impression. This event will also benefit the club because we are inviting new customers into the venue.</w:t>
      </w:r>
    </w:p>
    <w:p w14:paraId="09BBC1B0" w14:textId="6F41943C"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Our chosen charity is The Welsh Air Ambulance. We have chosen this charity because we have researched in depth and we have found that they do not have a large number of donations, fund raisers and charitable events and the cost to run the Welsh Air Ambulance is </w:t>
      </w:r>
      <w:r w:rsidRPr="54D1FE41">
        <w:rPr>
          <w:rFonts w:ascii="Times New Roman" w:eastAsia="Times New Roman" w:hAnsi="Times New Roman" w:cs="Times New Roman"/>
          <w:sz w:val="24"/>
          <w:szCs w:val="24"/>
        </w:rPr>
        <w:lastRenderedPageBreak/>
        <w:t xml:space="preserve">6.5 </w:t>
      </w:r>
      <w:r w:rsidR="0581FFB9" w:rsidRPr="0581FFB9">
        <w:rPr>
          <w:rFonts w:ascii="Times New Roman" w:eastAsia="Times New Roman" w:hAnsi="Times New Roman" w:cs="Times New Roman"/>
          <w:sz w:val="24"/>
          <w:szCs w:val="24"/>
        </w:rPr>
        <w:t>million</w:t>
      </w:r>
      <w:r w:rsidRPr="54D1FE41">
        <w:rPr>
          <w:rFonts w:ascii="Times New Roman" w:eastAsia="Times New Roman" w:hAnsi="Times New Roman" w:cs="Times New Roman"/>
          <w:sz w:val="24"/>
          <w:szCs w:val="24"/>
        </w:rPr>
        <w:t xml:space="preserve"> pounds a year and </w:t>
      </w:r>
      <w:r w:rsidR="0581FFB9" w:rsidRPr="0581FFB9">
        <w:rPr>
          <w:rFonts w:ascii="Times New Roman" w:eastAsia="Times New Roman" w:hAnsi="Times New Roman" w:cs="Times New Roman"/>
          <w:sz w:val="24"/>
          <w:szCs w:val="24"/>
        </w:rPr>
        <w:t>they average 2,500 missions a year. Just one mission alone costs £1500. We think they are in desperate need of a helping hand and we will try our best to raise as much money as we can to help their charity.</w:t>
      </w:r>
    </w:p>
    <w:p w14:paraId="095700BD" w14:textId="3AEE272D" w:rsidR="0581FFB9" w:rsidRDefault="0581FFB9" w:rsidP="0581FFB9">
      <w:pPr>
        <w:rPr>
          <w:rFonts w:ascii="Times New Roman" w:eastAsia="Times New Roman" w:hAnsi="Times New Roman" w:cs="Times New Roman"/>
          <w:sz w:val="24"/>
          <w:szCs w:val="24"/>
        </w:rPr>
      </w:pPr>
      <w:r w:rsidRPr="0581FFB9">
        <w:rPr>
          <w:rFonts w:ascii="Times New Roman" w:eastAsia="Times New Roman" w:hAnsi="Times New Roman" w:cs="Times New Roman"/>
          <w:sz w:val="24"/>
          <w:szCs w:val="24"/>
        </w:rPr>
        <w:t>Overall, the event and charity do not really have a way of connecting with each other, but we picked what we thought would be best for the audience we are targeting and then the charity that we thought needed the most help. The Welsh Air Ambulance is also based in Swansea, we have contacted them regarding our event, and we are still waiting to hear back from them to see what goals they want us to achieve and what they want us to achieve the goals for.</w:t>
      </w:r>
    </w:p>
    <w:p w14:paraId="521CEBFF" w14:textId="0804EA6F" w:rsidR="0581FFB9" w:rsidRDefault="0581FFB9" w:rsidP="0581FFB9">
      <w:pPr>
        <w:rPr>
          <w:rFonts w:ascii="Times New Roman" w:eastAsia="Times New Roman" w:hAnsi="Times New Roman" w:cs="Times New Roman"/>
          <w:sz w:val="24"/>
          <w:szCs w:val="24"/>
        </w:rPr>
      </w:pPr>
    </w:p>
    <w:p w14:paraId="34E5F8FC" w14:textId="6CC3BE14" w:rsidR="54D1FE41" w:rsidRDefault="54D1FE41" w:rsidP="54D1FE41">
      <w:pPr>
        <w:rPr>
          <w:rFonts w:ascii="Times New Roman" w:eastAsia="Times New Roman" w:hAnsi="Times New Roman" w:cs="Times New Roman"/>
          <w:sz w:val="24"/>
          <w:szCs w:val="24"/>
        </w:rPr>
      </w:pPr>
    </w:p>
    <w:p w14:paraId="0E58AFA3" w14:textId="210C3B56"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 </w:t>
      </w:r>
    </w:p>
    <w:p w14:paraId="6A6A49B7" w14:textId="4B93FD93" w:rsidR="54D1FE41" w:rsidRDefault="54D1FE41" w:rsidP="54D1FE41">
      <w:pPr>
        <w:rPr>
          <w:rFonts w:ascii="Times New Roman" w:eastAsia="Times New Roman" w:hAnsi="Times New Roman" w:cs="Times New Roman"/>
          <w:sz w:val="24"/>
          <w:szCs w:val="24"/>
        </w:rPr>
      </w:pPr>
    </w:p>
    <w:p w14:paraId="74050472" w14:textId="752DD373" w:rsidR="54D1FE41" w:rsidRDefault="54D1FE41" w:rsidP="54D1FE41">
      <w:pPr>
        <w:rPr>
          <w:rFonts w:ascii="Times New Roman" w:eastAsia="Times New Roman" w:hAnsi="Times New Roman" w:cs="Times New Roman"/>
          <w:sz w:val="24"/>
          <w:szCs w:val="24"/>
        </w:rPr>
      </w:pPr>
    </w:p>
    <w:p w14:paraId="7EDF3902" w14:textId="4A20FF10" w:rsidR="54D1FE41" w:rsidRDefault="54D1FE41" w:rsidP="54D1FE41">
      <w:pPr>
        <w:rPr>
          <w:rFonts w:ascii="Times New Roman" w:eastAsia="Times New Roman" w:hAnsi="Times New Roman" w:cs="Times New Roman"/>
          <w:sz w:val="24"/>
          <w:szCs w:val="24"/>
        </w:rPr>
      </w:pPr>
    </w:p>
    <w:p w14:paraId="2DA9E36A" w14:textId="19C710B4" w:rsidR="54D1FE41" w:rsidRDefault="54D1FE41" w:rsidP="54D1FE41">
      <w:pPr>
        <w:rPr>
          <w:rFonts w:ascii="Times New Roman" w:eastAsia="Times New Roman" w:hAnsi="Times New Roman" w:cs="Times New Roman"/>
          <w:sz w:val="24"/>
          <w:szCs w:val="24"/>
        </w:rPr>
      </w:pPr>
    </w:p>
    <w:p w14:paraId="5A03064C" w14:textId="738BBAB9" w:rsidR="54D1FE41" w:rsidRDefault="54D1FE41" w:rsidP="54D1FE41">
      <w:pPr>
        <w:rPr>
          <w:rFonts w:ascii="Times New Roman" w:eastAsia="Times New Roman" w:hAnsi="Times New Roman" w:cs="Times New Roman"/>
          <w:sz w:val="36"/>
          <w:szCs w:val="36"/>
          <w:u w:val="single"/>
        </w:rPr>
      </w:pPr>
    </w:p>
    <w:p w14:paraId="7296C5F2" w14:textId="1AE9D7F7" w:rsidR="54D1FE41" w:rsidRDefault="54D1FE41" w:rsidP="54D1FE41">
      <w:pPr>
        <w:rPr>
          <w:rFonts w:ascii="Times New Roman" w:eastAsia="Times New Roman" w:hAnsi="Times New Roman" w:cs="Times New Roman"/>
          <w:sz w:val="36"/>
          <w:szCs w:val="36"/>
          <w:u w:val="single"/>
        </w:rPr>
      </w:pPr>
    </w:p>
    <w:p w14:paraId="41B1C4A9" w14:textId="54AD7CB3" w:rsidR="54D1FE41" w:rsidRDefault="54D1FE41" w:rsidP="54D1FE41">
      <w:pPr>
        <w:rPr>
          <w:rFonts w:ascii="Times New Roman" w:eastAsia="Times New Roman" w:hAnsi="Times New Roman" w:cs="Times New Roman"/>
          <w:sz w:val="36"/>
          <w:szCs w:val="36"/>
          <w:u w:val="single"/>
        </w:rPr>
      </w:pPr>
    </w:p>
    <w:p w14:paraId="447C388C" w14:textId="3EDD4B03" w:rsidR="54D1FE41" w:rsidRDefault="54D1FE41" w:rsidP="54D1FE41">
      <w:pPr>
        <w:rPr>
          <w:rFonts w:ascii="Times New Roman" w:eastAsia="Times New Roman" w:hAnsi="Times New Roman" w:cs="Times New Roman"/>
          <w:sz w:val="36"/>
          <w:szCs w:val="36"/>
          <w:u w:val="single"/>
        </w:rPr>
      </w:pPr>
    </w:p>
    <w:p w14:paraId="747D9A83" w14:textId="106DEB5F" w:rsidR="54D1FE41" w:rsidRDefault="54D1FE41" w:rsidP="54D1FE41">
      <w:pPr>
        <w:rPr>
          <w:rFonts w:ascii="Times New Roman" w:eastAsia="Times New Roman" w:hAnsi="Times New Roman" w:cs="Times New Roman"/>
          <w:sz w:val="36"/>
          <w:szCs w:val="36"/>
          <w:u w:val="single"/>
        </w:rPr>
      </w:pPr>
      <w:r w:rsidRPr="54D1FE41">
        <w:rPr>
          <w:rFonts w:ascii="Times New Roman" w:eastAsia="Times New Roman" w:hAnsi="Times New Roman" w:cs="Times New Roman"/>
          <w:sz w:val="36"/>
          <w:szCs w:val="36"/>
          <w:u w:val="single"/>
        </w:rPr>
        <w:t>Aims/objectives</w:t>
      </w:r>
    </w:p>
    <w:p w14:paraId="5133528A" w14:textId="36B99006"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For this project we wanted to do as best of a job of raising money and awareness for an amazing charity as we could. In order to do that we set ourselves a range of objectives and goals to make sure we could do just that.</w:t>
      </w:r>
    </w:p>
    <w:p w14:paraId="487BD591" w14:textId="1456057E"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In order to do our best, we used the S.M.A.R.T technique.</w:t>
      </w:r>
    </w:p>
    <w:p w14:paraId="7E06C8FA" w14:textId="1F7E56EA"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S: Our goals for this event aren't too specific, we do however know that we want to raise as much money as we possibly can, we will do this by hosting our event with entry tickets, games and competitions inside the event. All money raised will go directly to our chosen charity. We also want to raise awareness to the charity; this will be done by creating a social media page for the event as well.</w:t>
      </w:r>
    </w:p>
    <w:p w14:paraId="76F803F1" w14:textId="3E8DB0CC"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M: We will measure our success by seeing how much money we’ve raised for the charity and by the amount of awareness for the charity also. How much we raise is meaningful because of how special the charity is to some of us. We are all very motivated to make sure we do our best job of raising as much money &amp; awareness as we can for the Welsh air ambulance.</w:t>
      </w:r>
    </w:p>
    <w:p w14:paraId="1B8D27D3" w14:textId="5A3EFD2B"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lastRenderedPageBreak/>
        <w:t>A: We all believe that our goals for this project are obtainable and achievable, we hope to raise as much as we can. Luckily, we all agreed on the idea of this event and the way it should be ran.</w:t>
      </w:r>
    </w:p>
    <w:p w14:paraId="4CD7410D" w14:textId="44194148"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R: the event we have chosen is realistic and very doable. The charity we have chosen is also relevant to the event theme, with air ambulances being used for football injuries. This event along with our chosen charity will be greatly rewarding also, as we’ll be able to help an amazing charity while hosting an awesome night.</w:t>
      </w:r>
    </w:p>
    <w:p w14:paraId="54F63EBE" w14:textId="678772BB"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T: as far as timing for this goes it's not too strict, people are always going out partying and the trend for the FIFA football game isn't going anywhere so we know it'll be solid.</w:t>
      </w:r>
    </w:p>
    <w:p w14:paraId="402EC9D5" w14:textId="6AD0DB2A" w:rsidR="54D1FE41" w:rsidRDefault="54D1FE41" w:rsidP="54D1FE41">
      <w:pPr>
        <w:rPr>
          <w:rFonts w:ascii="Times New Roman" w:eastAsia="Times New Roman" w:hAnsi="Times New Roman" w:cs="Times New Roman"/>
          <w:sz w:val="24"/>
          <w:szCs w:val="24"/>
        </w:rPr>
      </w:pPr>
    </w:p>
    <w:p w14:paraId="5D2EFAE0" w14:textId="48DE2EC2" w:rsidR="54D1FE41" w:rsidRDefault="54D1FE41" w:rsidP="54D1FE41">
      <w:pPr>
        <w:rPr>
          <w:rFonts w:ascii="Times New Roman" w:eastAsia="Times New Roman" w:hAnsi="Times New Roman" w:cs="Times New Roman"/>
          <w:sz w:val="36"/>
          <w:szCs w:val="36"/>
          <w:u w:val="single"/>
        </w:rPr>
      </w:pPr>
    </w:p>
    <w:p w14:paraId="7683EC40" w14:textId="6BED40DD" w:rsidR="54D1FE41" w:rsidRDefault="54D1FE41" w:rsidP="54D1FE41">
      <w:pPr>
        <w:rPr>
          <w:rFonts w:ascii="Times New Roman" w:eastAsia="Times New Roman" w:hAnsi="Times New Roman" w:cs="Times New Roman"/>
          <w:sz w:val="36"/>
          <w:szCs w:val="36"/>
          <w:u w:val="single"/>
        </w:rPr>
      </w:pPr>
    </w:p>
    <w:p w14:paraId="73F25177" w14:textId="0407F7BA" w:rsidR="54D1FE41" w:rsidRDefault="54D1FE41" w:rsidP="54D1FE41">
      <w:pPr>
        <w:rPr>
          <w:rFonts w:ascii="Times New Roman" w:eastAsia="Times New Roman" w:hAnsi="Times New Roman" w:cs="Times New Roman"/>
          <w:sz w:val="36"/>
          <w:szCs w:val="36"/>
          <w:u w:val="single"/>
        </w:rPr>
      </w:pPr>
    </w:p>
    <w:p w14:paraId="6B39B0BA" w14:textId="4E9C27F4" w:rsidR="54D1FE41" w:rsidRDefault="54D1FE41" w:rsidP="54D1FE41">
      <w:pPr>
        <w:rPr>
          <w:rFonts w:ascii="Times New Roman" w:eastAsia="Times New Roman" w:hAnsi="Times New Roman" w:cs="Times New Roman"/>
          <w:sz w:val="36"/>
          <w:szCs w:val="36"/>
          <w:u w:val="single"/>
        </w:rPr>
      </w:pPr>
      <w:r w:rsidRPr="54D1FE41">
        <w:rPr>
          <w:rFonts w:ascii="Times New Roman" w:eastAsia="Times New Roman" w:hAnsi="Times New Roman" w:cs="Times New Roman"/>
          <w:sz w:val="36"/>
          <w:szCs w:val="36"/>
          <w:u w:val="single"/>
        </w:rPr>
        <w:t>Meetings etc.</w:t>
      </w:r>
    </w:p>
    <w:tbl>
      <w:tblPr>
        <w:tblStyle w:val="TableGrid"/>
        <w:tblW w:w="0" w:type="auto"/>
        <w:tblLayout w:type="fixed"/>
        <w:tblLook w:val="06A0" w:firstRow="1" w:lastRow="0" w:firstColumn="1" w:lastColumn="0" w:noHBand="1" w:noVBand="1"/>
      </w:tblPr>
      <w:tblGrid>
        <w:gridCol w:w="3009"/>
        <w:gridCol w:w="3009"/>
        <w:gridCol w:w="3009"/>
      </w:tblGrid>
      <w:tr w:rsidR="54D1FE41" w14:paraId="45A3C43C" w14:textId="77777777" w:rsidTr="54D1FE41">
        <w:tc>
          <w:tcPr>
            <w:tcW w:w="3009" w:type="dxa"/>
          </w:tcPr>
          <w:p w14:paraId="7445E3FC" w14:textId="3E05FCC4" w:rsidR="54D1FE41" w:rsidRDefault="54D1FE41" w:rsidP="54D1FE41">
            <w:pPr>
              <w:rPr>
                <w:rFonts w:ascii="Times New Roman" w:eastAsia="Times New Roman" w:hAnsi="Times New Roman" w:cs="Times New Roman"/>
                <w:sz w:val="24"/>
                <w:szCs w:val="24"/>
                <w:u w:val="single"/>
              </w:rPr>
            </w:pPr>
            <w:r w:rsidRPr="54D1FE41">
              <w:rPr>
                <w:rFonts w:ascii="Times New Roman" w:eastAsia="Times New Roman" w:hAnsi="Times New Roman" w:cs="Times New Roman"/>
                <w:sz w:val="24"/>
                <w:szCs w:val="24"/>
              </w:rPr>
              <w:t xml:space="preserve">Date / time </w:t>
            </w:r>
          </w:p>
        </w:tc>
        <w:tc>
          <w:tcPr>
            <w:tcW w:w="3009" w:type="dxa"/>
          </w:tcPr>
          <w:p w14:paraId="49B99C64" w14:textId="01D1F71A"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Task</w:t>
            </w:r>
          </w:p>
        </w:tc>
        <w:tc>
          <w:tcPr>
            <w:tcW w:w="3009" w:type="dxa"/>
          </w:tcPr>
          <w:p w14:paraId="1860A5EE" w14:textId="2AC86D92" w:rsidR="54D1FE41" w:rsidRDefault="54D1FE41" w:rsidP="54D1FE41">
            <w:pPr>
              <w:rPr>
                <w:rFonts w:ascii="Times New Roman" w:eastAsia="Times New Roman" w:hAnsi="Times New Roman" w:cs="Times New Roman"/>
                <w:sz w:val="24"/>
                <w:szCs w:val="24"/>
              </w:rPr>
            </w:pPr>
          </w:p>
        </w:tc>
      </w:tr>
      <w:tr w:rsidR="54D1FE41" w14:paraId="19231943" w14:textId="77777777" w:rsidTr="54D1FE41">
        <w:tc>
          <w:tcPr>
            <w:tcW w:w="3009" w:type="dxa"/>
          </w:tcPr>
          <w:p w14:paraId="06D100B6" w14:textId="47E5F3CC"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15/10/2019 1.5 hours </w:t>
            </w:r>
          </w:p>
        </w:tc>
        <w:tc>
          <w:tcPr>
            <w:tcW w:w="3009" w:type="dxa"/>
          </w:tcPr>
          <w:p w14:paraId="0CDCDE25" w14:textId="2E6352FB"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Event </w:t>
            </w:r>
          </w:p>
        </w:tc>
        <w:tc>
          <w:tcPr>
            <w:tcW w:w="3009" w:type="dxa"/>
          </w:tcPr>
          <w:p w14:paraId="2C937E4D" w14:textId="643B11AF"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In this session we had time to think about different ideas such as 5 a side football, FIFA songs night out, gaming tournaments etc. We had narrowed it down to FIFA songs night out after talking about its benefits compared to the other ideas.  </w:t>
            </w:r>
          </w:p>
        </w:tc>
      </w:tr>
      <w:tr w:rsidR="54D1FE41" w14:paraId="4D988C22" w14:textId="77777777" w:rsidTr="54D1FE41">
        <w:tc>
          <w:tcPr>
            <w:tcW w:w="3009" w:type="dxa"/>
          </w:tcPr>
          <w:p w14:paraId="3B1CDF37" w14:textId="0A48F44D"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18/10/2019 1.5 hours </w:t>
            </w:r>
          </w:p>
        </w:tc>
        <w:tc>
          <w:tcPr>
            <w:tcW w:w="3009" w:type="dxa"/>
          </w:tcPr>
          <w:p w14:paraId="39E2F75D" w14:textId="1F21F63F"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Venue </w:t>
            </w:r>
          </w:p>
        </w:tc>
        <w:tc>
          <w:tcPr>
            <w:tcW w:w="3009" w:type="dxa"/>
          </w:tcPr>
          <w:p w14:paraId="564663A9" w14:textId="08859F56"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In this session we had talked about local pubs and clubs that would be willing to give us one night to host this event. This is when we had decided to take advantage of </w:t>
            </w:r>
            <w:r w:rsidR="47A10A61" w:rsidRPr="47A10A61">
              <w:rPr>
                <w:rFonts w:ascii="Times New Roman" w:eastAsia="Times New Roman" w:hAnsi="Times New Roman" w:cs="Times New Roman"/>
                <w:sz w:val="24"/>
                <w:szCs w:val="24"/>
              </w:rPr>
              <w:t>Liberate</w:t>
            </w:r>
            <w:r w:rsidRPr="54D1FE41">
              <w:rPr>
                <w:rFonts w:ascii="Times New Roman" w:eastAsia="Times New Roman" w:hAnsi="Times New Roman" w:cs="Times New Roman"/>
                <w:sz w:val="24"/>
                <w:szCs w:val="24"/>
              </w:rPr>
              <w:t xml:space="preserve"> Swansea since </w:t>
            </w:r>
            <w:r w:rsidR="47A10A61" w:rsidRPr="47A10A61">
              <w:rPr>
                <w:rFonts w:ascii="Times New Roman" w:eastAsia="Times New Roman" w:hAnsi="Times New Roman" w:cs="Times New Roman"/>
                <w:sz w:val="24"/>
                <w:szCs w:val="24"/>
              </w:rPr>
              <w:t>it's</w:t>
            </w:r>
            <w:r w:rsidRPr="54D1FE41">
              <w:rPr>
                <w:rFonts w:ascii="Times New Roman" w:eastAsia="Times New Roman" w:hAnsi="Times New Roman" w:cs="Times New Roman"/>
                <w:sz w:val="24"/>
                <w:szCs w:val="24"/>
              </w:rPr>
              <w:t xml:space="preserve"> a new club and help to give them another event.  </w:t>
            </w:r>
          </w:p>
        </w:tc>
      </w:tr>
      <w:tr w:rsidR="54D1FE41" w14:paraId="22E346ED" w14:textId="77777777" w:rsidTr="54D1FE41">
        <w:tc>
          <w:tcPr>
            <w:tcW w:w="3009" w:type="dxa"/>
          </w:tcPr>
          <w:p w14:paraId="08A52960" w14:textId="24EB4D0B"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22/10/2019 1 hour </w:t>
            </w:r>
          </w:p>
        </w:tc>
        <w:tc>
          <w:tcPr>
            <w:tcW w:w="3009" w:type="dxa"/>
          </w:tcPr>
          <w:p w14:paraId="5F3AF88B" w14:textId="06C1DC38"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 xml:space="preserve">Charity </w:t>
            </w:r>
          </w:p>
        </w:tc>
        <w:tc>
          <w:tcPr>
            <w:tcW w:w="3009" w:type="dxa"/>
          </w:tcPr>
          <w:p w14:paraId="24DAEBE7" w14:textId="50388A33" w:rsidR="54D1FE41" w:rsidRDefault="54D1FE41" w:rsidP="54D1FE41">
            <w:pPr>
              <w:rPr>
                <w:rFonts w:ascii="Times New Roman" w:eastAsia="Times New Roman" w:hAnsi="Times New Roman" w:cs="Times New Roman"/>
                <w:sz w:val="24"/>
                <w:szCs w:val="24"/>
              </w:rPr>
            </w:pPr>
            <w:r w:rsidRPr="54D1FE41">
              <w:rPr>
                <w:rFonts w:ascii="Times New Roman" w:eastAsia="Times New Roman" w:hAnsi="Times New Roman" w:cs="Times New Roman"/>
                <w:sz w:val="24"/>
                <w:szCs w:val="24"/>
              </w:rPr>
              <w:t>In this session we had researched about local charities around Swansea</w:t>
            </w:r>
            <w:r w:rsidR="00D55953">
              <w:rPr>
                <w:rFonts w:ascii="Times New Roman" w:eastAsia="Times New Roman" w:hAnsi="Times New Roman" w:cs="Times New Roman"/>
                <w:sz w:val="24"/>
                <w:szCs w:val="24"/>
              </w:rPr>
              <w:t xml:space="preserve">, </w:t>
            </w:r>
            <w:r w:rsidR="55E559FD" w:rsidRPr="55E559FD">
              <w:rPr>
                <w:rFonts w:ascii="Times New Roman" w:eastAsia="Times New Roman" w:hAnsi="Times New Roman" w:cs="Times New Roman"/>
                <w:sz w:val="24"/>
                <w:szCs w:val="24"/>
              </w:rPr>
              <w:t>we had discussed about the welsh air ambulance before from it being the main charity around Wales</w:t>
            </w:r>
          </w:p>
        </w:tc>
      </w:tr>
      <w:tr w:rsidR="54D1FE41" w14:paraId="2B594D88" w14:textId="77777777" w:rsidTr="54D1FE41">
        <w:tc>
          <w:tcPr>
            <w:tcW w:w="3009" w:type="dxa"/>
          </w:tcPr>
          <w:p w14:paraId="4DFFB76C" w14:textId="528BA276" w:rsidR="54D1FE41" w:rsidRDefault="54D1FE41" w:rsidP="54D1FE41">
            <w:pPr>
              <w:rPr>
                <w:rFonts w:ascii="Times New Roman" w:eastAsia="Times New Roman" w:hAnsi="Times New Roman" w:cs="Times New Roman"/>
                <w:sz w:val="24"/>
                <w:szCs w:val="24"/>
              </w:rPr>
            </w:pPr>
          </w:p>
        </w:tc>
        <w:tc>
          <w:tcPr>
            <w:tcW w:w="3009" w:type="dxa"/>
          </w:tcPr>
          <w:p w14:paraId="7CC3142B" w14:textId="3324DCF5" w:rsidR="54D1FE41" w:rsidRDefault="54D1FE41" w:rsidP="54D1FE41">
            <w:pPr>
              <w:rPr>
                <w:rFonts w:ascii="Times New Roman" w:eastAsia="Times New Roman" w:hAnsi="Times New Roman" w:cs="Times New Roman"/>
                <w:sz w:val="24"/>
                <w:szCs w:val="24"/>
                <w:u w:val="single"/>
              </w:rPr>
            </w:pPr>
            <w:r w:rsidRPr="54D1FE41">
              <w:rPr>
                <w:rFonts w:ascii="Times New Roman" w:eastAsia="Times New Roman" w:hAnsi="Times New Roman" w:cs="Times New Roman"/>
                <w:sz w:val="24"/>
                <w:szCs w:val="24"/>
              </w:rPr>
              <w:t>Budget</w:t>
            </w:r>
          </w:p>
        </w:tc>
        <w:tc>
          <w:tcPr>
            <w:tcW w:w="3009" w:type="dxa"/>
          </w:tcPr>
          <w:p w14:paraId="2F4FCD3D" w14:textId="2064166B" w:rsidR="54D1FE41" w:rsidRDefault="47A10A61" w:rsidP="54D1FE41">
            <w:pPr>
              <w:rPr>
                <w:rFonts w:ascii="Times New Roman" w:eastAsia="Times New Roman" w:hAnsi="Times New Roman" w:cs="Times New Roman"/>
                <w:sz w:val="24"/>
                <w:szCs w:val="24"/>
              </w:rPr>
            </w:pPr>
            <w:r w:rsidRPr="47A10A61">
              <w:rPr>
                <w:rFonts w:ascii="Times New Roman" w:eastAsia="Times New Roman" w:hAnsi="Times New Roman" w:cs="Times New Roman"/>
                <w:sz w:val="24"/>
                <w:szCs w:val="24"/>
              </w:rPr>
              <w:t xml:space="preserve"> *We are still yet to have a meeting about budget </w:t>
            </w:r>
            <w:r w:rsidRPr="47A10A61">
              <w:rPr>
                <w:rFonts w:ascii="Times New Roman" w:eastAsia="Times New Roman" w:hAnsi="Times New Roman" w:cs="Times New Roman"/>
                <w:sz w:val="24"/>
                <w:szCs w:val="24"/>
              </w:rPr>
              <w:lastRenderedPageBreak/>
              <w:t>because we are waiting to confirm a date to meet with the manager of our venue.</w:t>
            </w:r>
          </w:p>
        </w:tc>
      </w:tr>
    </w:tbl>
    <w:p w14:paraId="64F6DC14" w14:textId="4A61FC1F" w:rsidR="54D1FE41" w:rsidRDefault="54D1FE41" w:rsidP="54D1FE41">
      <w:pPr>
        <w:rPr>
          <w:rFonts w:ascii="Times New Roman" w:eastAsia="Times New Roman" w:hAnsi="Times New Roman" w:cs="Times New Roman"/>
          <w:sz w:val="36"/>
          <w:szCs w:val="36"/>
          <w:u w:val="single"/>
        </w:rPr>
      </w:pPr>
    </w:p>
    <w:p w14:paraId="60DD837F" w14:textId="534B0E29" w:rsidR="54D1FE41" w:rsidRDefault="54D1FE41" w:rsidP="54D1FE41">
      <w:pPr>
        <w:rPr>
          <w:rFonts w:ascii="Times New Roman" w:eastAsia="Times New Roman" w:hAnsi="Times New Roman" w:cs="Times New Roman"/>
          <w:sz w:val="36"/>
          <w:szCs w:val="36"/>
          <w:u w:val="single"/>
        </w:rPr>
      </w:pPr>
    </w:p>
    <w:p w14:paraId="1BAB9553" w14:textId="5B90B919" w:rsidR="54D1FE41" w:rsidRDefault="54D1FE41" w:rsidP="54D1FE41">
      <w:pPr>
        <w:rPr>
          <w:rFonts w:ascii="Times New Roman" w:eastAsia="Times New Roman" w:hAnsi="Times New Roman" w:cs="Times New Roman"/>
          <w:sz w:val="36"/>
          <w:szCs w:val="36"/>
          <w:u w:val="single"/>
        </w:rPr>
      </w:pPr>
    </w:p>
    <w:p w14:paraId="6EE660F7" w14:textId="5F486D27" w:rsidR="54D1FE41" w:rsidRDefault="54D1FE41" w:rsidP="54D1FE41">
      <w:pPr>
        <w:rPr>
          <w:rFonts w:ascii="Times New Roman" w:eastAsia="Times New Roman" w:hAnsi="Times New Roman" w:cs="Times New Roman"/>
          <w:sz w:val="36"/>
          <w:szCs w:val="36"/>
          <w:u w:val="single"/>
        </w:rPr>
      </w:pPr>
      <w:r w:rsidRPr="54D1FE41">
        <w:rPr>
          <w:rFonts w:ascii="Times New Roman" w:eastAsia="Times New Roman" w:hAnsi="Times New Roman" w:cs="Times New Roman"/>
          <w:sz w:val="36"/>
          <w:szCs w:val="36"/>
          <w:u w:val="single"/>
        </w:rPr>
        <w:t>References</w:t>
      </w:r>
    </w:p>
    <w:p w14:paraId="299F9D31" w14:textId="12764EA8" w:rsidR="54D1FE41" w:rsidRDefault="00D247D9" w:rsidP="54D1FE41">
      <w:pPr>
        <w:rPr>
          <w:rFonts w:ascii="Times New Roman" w:eastAsia="Times New Roman" w:hAnsi="Times New Roman" w:cs="Times New Roman"/>
          <w:sz w:val="28"/>
          <w:szCs w:val="28"/>
        </w:rPr>
      </w:pPr>
      <w:hyperlink r:id="rId4">
        <w:r w:rsidR="54D1FE41" w:rsidRPr="54D1FE41">
          <w:rPr>
            <w:rStyle w:val="Hyperlink"/>
            <w:rFonts w:ascii="Times New Roman" w:eastAsia="Times New Roman" w:hAnsi="Times New Roman" w:cs="Times New Roman"/>
            <w:sz w:val="28"/>
            <w:szCs w:val="28"/>
          </w:rPr>
          <w:t>https://www.walesairambulance.com/contact</w:t>
        </w:r>
      </w:hyperlink>
    </w:p>
    <w:p w14:paraId="0B39E000" w14:textId="0C2C6D1E" w:rsidR="54D1FE41" w:rsidRDefault="00D247D9" w:rsidP="54D1FE41">
      <w:pPr>
        <w:rPr>
          <w:rFonts w:ascii="Times New Roman" w:eastAsia="Times New Roman" w:hAnsi="Times New Roman" w:cs="Times New Roman"/>
          <w:sz w:val="28"/>
          <w:szCs w:val="28"/>
        </w:rPr>
      </w:pPr>
      <w:hyperlink r:id="rId5">
        <w:r w:rsidR="54D1FE41" w:rsidRPr="54D1FE41">
          <w:rPr>
            <w:rStyle w:val="Hyperlink"/>
            <w:rFonts w:ascii="Times New Roman" w:eastAsia="Times New Roman" w:hAnsi="Times New Roman" w:cs="Times New Roman"/>
            <w:color w:val="FF0000"/>
            <w:sz w:val="30"/>
            <w:szCs w:val="30"/>
          </w:rPr>
          <w:t>fundraising@walesairambulance.com</w:t>
        </w:r>
      </w:hyperlink>
      <w:r w:rsidR="54D1FE41" w:rsidRPr="54D1FE41">
        <w:rPr>
          <w:rFonts w:ascii="Times New Roman" w:eastAsia="Times New Roman" w:hAnsi="Times New Roman" w:cs="Times New Roman"/>
          <w:color w:val="FF0000"/>
          <w:sz w:val="30"/>
          <w:szCs w:val="30"/>
          <w:u w:val="single"/>
        </w:rPr>
        <w:t xml:space="preserve"> </w:t>
      </w:r>
      <w:r w:rsidR="54D1FE41" w:rsidRPr="54D1FE41">
        <w:rPr>
          <w:rFonts w:ascii="Times New Roman" w:eastAsia="Times New Roman" w:hAnsi="Times New Roman" w:cs="Times New Roman"/>
          <w:sz w:val="28"/>
          <w:szCs w:val="28"/>
        </w:rPr>
        <w:t xml:space="preserve"> </w:t>
      </w:r>
    </w:p>
    <w:p w14:paraId="0233D0D0" w14:textId="77777777" w:rsidR="00D247D9" w:rsidRDefault="00D247D9" w:rsidP="00D247D9">
      <w:hyperlink r:id="rId6">
        <w:r w:rsidRPr="54D1FE41">
          <w:rPr>
            <w:rStyle w:val="Hyperlink"/>
            <w:rFonts w:ascii="Times New Roman" w:eastAsia="Times New Roman" w:hAnsi="Times New Roman" w:cs="Times New Roman"/>
            <w:sz w:val="28"/>
            <w:szCs w:val="28"/>
          </w:rPr>
          <w:t>https://www.facebook.com/LiberateSwansea/</w:t>
        </w:r>
      </w:hyperlink>
      <w:r w:rsidRPr="54D1FE41">
        <w:rPr>
          <w:rFonts w:ascii="Times New Roman" w:eastAsia="Times New Roman" w:hAnsi="Times New Roman" w:cs="Times New Roman"/>
          <w:sz w:val="28"/>
          <w:szCs w:val="28"/>
        </w:rPr>
        <w:t xml:space="preserve"> </w:t>
      </w:r>
    </w:p>
    <w:p w14:paraId="1F62C41C" w14:textId="3E7DFBDB" w:rsidR="00D247D9" w:rsidRDefault="00D247D9" w:rsidP="54D1FE41">
      <w:bookmarkStart w:id="0" w:name="_GoBack"/>
      <w:bookmarkEnd w:id="0"/>
    </w:p>
    <w:sectPr w:rsidR="00D247D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F02B5B"/>
    <w:rsid w:val="000B3205"/>
    <w:rsid w:val="000B65A8"/>
    <w:rsid w:val="001557B8"/>
    <w:rsid w:val="0020472F"/>
    <w:rsid w:val="00224550"/>
    <w:rsid w:val="00300F17"/>
    <w:rsid w:val="00536F0C"/>
    <w:rsid w:val="006273E2"/>
    <w:rsid w:val="006E520E"/>
    <w:rsid w:val="00772444"/>
    <w:rsid w:val="007E4656"/>
    <w:rsid w:val="0080065F"/>
    <w:rsid w:val="00A031BA"/>
    <w:rsid w:val="00AD68B3"/>
    <w:rsid w:val="00C05D30"/>
    <w:rsid w:val="00D247D9"/>
    <w:rsid w:val="00D55953"/>
    <w:rsid w:val="00DC544F"/>
    <w:rsid w:val="00E75382"/>
    <w:rsid w:val="00E96B25"/>
    <w:rsid w:val="00EC403C"/>
    <w:rsid w:val="0214F1AC"/>
    <w:rsid w:val="0581FFB9"/>
    <w:rsid w:val="09CA41A9"/>
    <w:rsid w:val="0FFED59D"/>
    <w:rsid w:val="19F02B5B"/>
    <w:rsid w:val="21FD7A71"/>
    <w:rsid w:val="3E0E6B9F"/>
    <w:rsid w:val="40A5B681"/>
    <w:rsid w:val="42939C32"/>
    <w:rsid w:val="47A10A61"/>
    <w:rsid w:val="54D1FE41"/>
    <w:rsid w:val="55E559FD"/>
    <w:rsid w:val="56332949"/>
    <w:rsid w:val="64C7B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02B5B"/>
  <w15:chartTrackingRefBased/>
  <w15:docId w15:val="{EE04B74B-EA2B-AD4D-BE3F-3D16E5085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acebook.com/LiberateSwansea/" TargetMode="External"/><Relationship Id="rId5" Type="http://schemas.openxmlformats.org/officeDocument/2006/relationships/hyperlink" Target="mailto:fundraising@walesairambulance.com" TargetMode="External"/><Relationship Id="rId4" Type="http://schemas.openxmlformats.org/officeDocument/2006/relationships/hyperlink" Target="https://www.walesairambulance.com/cont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1910</Words>
  <Characters>10887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Howells (1803334)</dc:creator>
  <cp:keywords/>
  <dc:description/>
  <cp:lastModifiedBy>ryan davies</cp:lastModifiedBy>
  <cp:revision>3</cp:revision>
  <dcterms:created xsi:type="dcterms:W3CDTF">2019-11-01T23:15:00Z</dcterms:created>
  <dcterms:modified xsi:type="dcterms:W3CDTF">2019-11-01T23:19:00Z</dcterms:modified>
</cp:coreProperties>
</file>