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1CA27A6" wp14:paraId="17B77177" wp14:textId="3EDF79C2">
      <w:pPr>
        <w:spacing w:before="0" w:beforeAutospacing="off" w:after="0" w:afterAutospacing="off"/>
        <w:jc w:val="center"/>
        <w:rPr>
          <w:rFonts w:ascii="Times" w:hAnsi="Times" w:eastAsia="Times" w:cs="Times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</w:pPr>
      <w:r w:rsidRPr="01CA27A6" w:rsidR="6F66D009">
        <w:rPr>
          <w:rFonts w:ascii="Times" w:hAnsi="Times" w:eastAsia="Times" w:cs="Times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  <w:t>Activity 4 – Reflection</w:t>
      </w:r>
    </w:p>
    <w:p xmlns:wp14="http://schemas.microsoft.com/office/word/2010/wordml" w:rsidP="01CA27A6" wp14:paraId="0AFA35FF" wp14:textId="53ABE714">
      <w:pPr>
        <w:pStyle w:val="Normal"/>
        <w:spacing w:before="0" w:beforeAutospacing="off" w:after="0" w:afterAutospacing="off"/>
        <w:jc w:val="center"/>
        <w:rPr>
          <w:rFonts w:ascii="Times" w:hAnsi="Times" w:eastAsia="Times" w:cs="Times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</w:pPr>
    </w:p>
    <w:p xmlns:wp14="http://schemas.microsoft.com/office/word/2010/wordml" w:rsidP="01CA27A6" wp14:paraId="2656523B" wp14:textId="6AE2C313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Using the Gibb's Reflective Cycle (1988) template below, you should reflect on a time when you </w:t>
      </w: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demonstrated</w:t>
      </w: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care and compassion, this can be in any situation</w:t>
      </w: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 </w:t>
      </w:r>
    </w:p>
    <w:p xmlns:wp14="http://schemas.microsoft.com/office/word/2010/wordml" w:rsidP="01CA27A6" wp14:paraId="48F45E2B" wp14:textId="4B8B1C50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Please pick a scenario that is comprehensive but concise – </w:t>
      </w: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short and sweet</w:t>
      </w: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will help you focus your responses.</w:t>
      </w:r>
    </w:p>
    <w:p xmlns:wp14="http://schemas.microsoft.com/office/word/2010/wordml" w:rsidP="01CA27A6" wp14:paraId="460ACEE4" wp14:textId="5C40DE95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For each area of Gibbs Cycle – you must include at least one citation and include a corresponding reference list at the end.</w:t>
      </w:r>
    </w:p>
    <w:p xmlns:wp14="http://schemas.microsoft.com/office/word/2010/wordml" w:rsidP="01CA27A6" wp14:paraId="0CE61821" wp14:textId="42C6AD0F">
      <w:p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Please upload your word document to the correct submission link when complete.</w:t>
      </w:r>
    </w:p>
    <w:p xmlns:wp14="http://schemas.microsoft.com/office/word/2010/wordml" w:rsidP="01CA27A6" wp14:paraId="164B7219" wp14:textId="44CF4D88">
      <w:pPr>
        <w:spacing w:before="0" w:beforeAutospacing="off" w:after="0" w:afterAutospacing="off"/>
        <w:rPr>
          <w:sz w:val="24"/>
          <w:szCs w:val="24"/>
        </w:rPr>
      </w:pPr>
      <w:r>
        <w:br/>
      </w:r>
    </w:p>
    <w:p xmlns:wp14="http://schemas.microsoft.com/office/word/2010/wordml" w:rsidP="01CA27A6" wp14:paraId="0DB0100C" wp14:textId="348BC33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Description – what happened? </w:t>
      </w:r>
    </w:p>
    <w:p xmlns:wp14="http://schemas.microsoft.com/office/word/2010/wordml" w:rsidP="01CA27A6" wp14:paraId="401C5B31" wp14:textId="1921F11A">
      <w:pPr>
        <w:spacing w:before="0" w:beforeAutospacing="off" w:after="0" w:afterAutospacing="off"/>
      </w:pPr>
    </w:p>
    <w:p xmlns:wp14="http://schemas.microsoft.com/office/word/2010/wordml" w:rsidP="01CA27A6" wp14:paraId="766021B5" wp14:textId="65C9D5BA">
      <w:pPr>
        <w:spacing w:before="0" w:beforeAutospacing="off" w:after="0" w:afterAutospacing="off"/>
        <w:rPr>
          <w:sz w:val="24"/>
          <w:szCs w:val="24"/>
        </w:rPr>
      </w:pPr>
      <w:r w:rsidRPr="01CA27A6" w:rsidR="183CC8B7">
        <w:rPr>
          <w:sz w:val="24"/>
          <w:szCs w:val="24"/>
        </w:rPr>
        <w:t xml:space="preserve">In the summer holidays, I went to visit my best friend in Sheffield </w:t>
      </w:r>
      <w:r w:rsidRPr="01CA27A6" w:rsidR="79C86F28">
        <w:rPr>
          <w:sz w:val="24"/>
          <w:szCs w:val="24"/>
        </w:rPr>
        <w:t>and</w:t>
      </w:r>
      <w:r w:rsidRPr="01CA27A6" w:rsidR="11659A9E">
        <w:rPr>
          <w:sz w:val="24"/>
          <w:szCs w:val="24"/>
        </w:rPr>
        <w:t xml:space="preserve"> when I </w:t>
      </w:r>
      <w:r w:rsidRPr="01CA27A6" w:rsidR="141BC968">
        <w:rPr>
          <w:sz w:val="24"/>
          <w:szCs w:val="24"/>
        </w:rPr>
        <w:t>saw</w:t>
      </w:r>
      <w:r w:rsidRPr="01CA27A6" w:rsidR="11659A9E">
        <w:rPr>
          <w:sz w:val="24"/>
          <w:szCs w:val="24"/>
        </w:rPr>
        <w:t xml:space="preserve"> </w:t>
      </w:r>
      <w:r w:rsidRPr="01CA27A6" w:rsidR="60569EFB">
        <w:rPr>
          <w:sz w:val="24"/>
          <w:szCs w:val="24"/>
        </w:rPr>
        <w:t>her,</w:t>
      </w:r>
      <w:r w:rsidRPr="01CA27A6" w:rsidR="11659A9E">
        <w:rPr>
          <w:sz w:val="24"/>
          <w:szCs w:val="24"/>
        </w:rPr>
        <w:t xml:space="preserve"> she seemed really off</w:t>
      </w:r>
      <w:r w:rsidRPr="01CA27A6" w:rsidR="736E3C00">
        <w:rPr>
          <w:sz w:val="24"/>
          <w:szCs w:val="24"/>
        </w:rPr>
        <w:t xml:space="preserve"> and visibly upset.</w:t>
      </w:r>
      <w:r w:rsidRPr="01CA27A6" w:rsidR="736E3C00">
        <w:rPr>
          <w:sz w:val="24"/>
          <w:szCs w:val="24"/>
        </w:rPr>
        <w:t xml:space="preserve"> </w:t>
      </w:r>
      <w:r w:rsidRPr="01CA27A6" w:rsidR="736E3C00">
        <w:rPr>
          <w:sz w:val="24"/>
          <w:szCs w:val="24"/>
        </w:rPr>
        <w:t>Recognising</w:t>
      </w:r>
      <w:r w:rsidRPr="01CA27A6" w:rsidR="736E3C00">
        <w:rPr>
          <w:sz w:val="24"/>
          <w:szCs w:val="24"/>
        </w:rPr>
        <w:t xml:space="preserve"> </w:t>
      </w:r>
      <w:r w:rsidRPr="01CA27A6" w:rsidR="52C0AE99">
        <w:rPr>
          <w:sz w:val="24"/>
          <w:szCs w:val="24"/>
        </w:rPr>
        <w:t xml:space="preserve">her distress, I </w:t>
      </w:r>
      <w:r w:rsidRPr="01CA27A6" w:rsidR="52C0AE99">
        <w:rPr>
          <w:sz w:val="24"/>
          <w:szCs w:val="24"/>
        </w:rPr>
        <w:t>immediately</w:t>
      </w:r>
      <w:r w:rsidRPr="01CA27A6" w:rsidR="52C0AE99">
        <w:rPr>
          <w:sz w:val="24"/>
          <w:szCs w:val="24"/>
        </w:rPr>
        <w:t xml:space="preserve"> </w:t>
      </w:r>
      <w:r w:rsidRPr="01CA27A6" w:rsidR="6AD5A8F4">
        <w:rPr>
          <w:sz w:val="24"/>
          <w:szCs w:val="24"/>
        </w:rPr>
        <w:t xml:space="preserve">sat her down </w:t>
      </w:r>
      <w:r w:rsidRPr="01CA27A6" w:rsidR="3E5C1BD8">
        <w:rPr>
          <w:sz w:val="24"/>
          <w:szCs w:val="24"/>
        </w:rPr>
        <w:t>in a quiet space and offered her a supportive space to share her feelings.</w:t>
      </w:r>
      <w:r w:rsidRPr="01CA27A6" w:rsidR="17CC2A2F">
        <w:rPr>
          <w:sz w:val="24"/>
          <w:szCs w:val="24"/>
        </w:rPr>
        <w:t xml:space="preserve"> I listened </w:t>
      </w:r>
      <w:r w:rsidRPr="01CA27A6" w:rsidR="1972469E">
        <w:rPr>
          <w:sz w:val="24"/>
          <w:szCs w:val="24"/>
        </w:rPr>
        <w:t xml:space="preserve">attentively </w:t>
      </w:r>
      <w:r w:rsidRPr="01CA27A6" w:rsidR="17CC2A2F">
        <w:rPr>
          <w:sz w:val="24"/>
          <w:szCs w:val="24"/>
        </w:rPr>
        <w:t>as she poured emotions out and e</w:t>
      </w:r>
      <w:r w:rsidRPr="01CA27A6" w:rsidR="0848C7CA">
        <w:rPr>
          <w:sz w:val="24"/>
          <w:szCs w:val="24"/>
        </w:rPr>
        <w:t>xpressed</w:t>
      </w:r>
      <w:r w:rsidRPr="01CA27A6" w:rsidR="17CC2A2F">
        <w:rPr>
          <w:sz w:val="24"/>
          <w:szCs w:val="24"/>
        </w:rPr>
        <w:t xml:space="preserve"> how </w:t>
      </w:r>
      <w:r w:rsidRPr="01CA27A6" w:rsidR="2F5CF268">
        <w:rPr>
          <w:sz w:val="24"/>
          <w:szCs w:val="24"/>
        </w:rPr>
        <w:t xml:space="preserve">she was struggling to adjust into a new </w:t>
      </w:r>
      <w:r w:rsidRPr="01CA27A6" w:rsidR="08CD00BF">
        <w:rPr>
          <w:sz w:val="24"/>
          <w:szCs w:val="24"/>
        </w:rPr>
        <w:t>city for university and that she was having issues with friends and relationships</w:t>
      </w:r>
      <w:r w:rsidRPr="01CA27A6" w:rsidR="78C4B936">
        <w:rPr>
          <w:sz w:val="24"/>
          <w:szCs w:val="24"/>
        </w:rPr>
        <w:t xml:space="preserve">, </w:t>
      </w:r>
      <w:r w:rsidRPr="01CA27A6" w:rsidR="78C4B936">
        <w:rPr>
          <w:sz w:val="24"/>
          <w:szCs w:val="24"/>
        </w:rPr>
        <w:t>validating</w:t>
      </w:r>
      <w:r w:rsidRPr="01CA27A6" w:rsidR="78C4B936">
        <w:rPr>
          <w:sz w:val="24"/>
          <w:szCs w:val="24"/>
        </w:rPr>
        <w:t xml:space="preserve"> her emotions without judgement. Sensing that she needed time to process I suggested </w:t>
      </w:r>
      <w:r w:rsidRPr="01CA27A6" w:rsidR="66BD355F">
        <w:rPr>
          <w:sz w:val="24"/>
          <w:szCs w:val="24"/>
        </w:rPr>
        <w:t>doing</w:t>
      </w:r>
      <w:r w:rsidRPr="01CA27A6" w:rsidR="70A9211B">
        <w:rPr>
          <w:sz w:val="24"/>
          <w:szCs w:val="24"/>
        </w:rPr>
        <w:t xml:space="preserve"> something that we both enjoyed which was to dress up </w:t>
      </w:r>
      <w:r w:rsidRPr="01CA27A6" w:rsidR="70A9211B">
        <w:rPr>
          <w:sz w:val="24"/>
          <w:szCs w:val="24"/>
        </w:rPr>
        <w:t>with</w:t>
      </w:r>
      <w:r w:rsidRPr="01CA27A6" w:rsidR="70A9211B">
        <w:rPr>
          <w:sz w:val="24"/>
          <w:szCs w:val="24"/>
        </w:rPr>
        <w:t xml:space="preserve"> music and take nice p</w:t>
      </w:r>
      <w:r w:rsidRPr="01CA27A6" w:rsidR="16BC1101">
        <w:rPr>
          <w:sz w:val="24"/>
          <w:szCs w:val="24"/>
        </w:rPr>
        <w:t xml:space="preserve">ictures. </w:t>
      </w:r>
      <w:r w:rsidRPr="01CA27A6" w:rsidR="16BC1101">
        <w:rPr>
          <w:sz w:val="24"/>
          <w:szCs w:val="24"/>
        </w:rPr>
        <w:t xml:space="preserve">Throughout our conversation </w:t>
      </w:r>
      <w:r w:rsidRPr="01CA27A6" w:rsidR="0D4D2709">
        <w:rPr>
          <w:sz w:val="24"/>
          <w:szCs w:val="24"/>
        </w:rPr>
        <w:t>I made an effort to express empathy, assuring her that her feelings were valid and that I would always be there for her.</w:t>
      </w:r>
      <w:r w:rsidRPr="01CA27A6" w:rsidR="0D4D2709">
        <w:rPr>
          <w:sz w:val="24"/>
          <w:szCs w:val="24"/>
        </w:rPr>
        <w:t xml:space="preserve"> </w:t>
      </w:r>
      <w:r w:rsidRPr="01CA27A6" w:rsidR="5A8E7E2A">
        <w:rPr>
          <w:sz w:val="24"/>
          <w:szCs w:val="24"/>
        </w:rPr>
        <w:t xml:space="preserve">As we got </w:t>
      </w:r>
      <w:r w:rsidRPr="01CA27A6" w:rsidR="257C5E02">
        <w:rPr>
          <w:sz w:val="24"/>
          <w:szCs w:val="24"/>
        </w:rPr>
        <w:t>ready,</w:t>
      </w:r>
      <w:r w:rsidRPr="01CA27A6" w:rsidR="5A8E7E2A">
        <w:rPr>
          <w:sz w:val="24"/>
          <w:szCs w:val="24"/>
        </w:rPr>
        <w:t xml:space="preserve"> I continued to lend a sympathetic ear, </w:t>
      </w:r>
      <w:r w:rsidRPr="01CA27A6" w:rsidR="5A8E7E2A">
        <w:rPr>
          <w:sz w:val="24"/>
          <w:szCs w:val="24"/>
        </w:rPr>
        <w:t>providing</w:t>
      </w:r>
      <w:r w:rsidRPr="01CA27A6" w:rsidR="5A8E7E2A">
        <w:rPr>
          <w:sz w:val="24"/>
          <w:szCs w:val="24"/>
        </w:rPr>
        <w:t xml:space="preserve"> reassurance and pers</w:t>
      </w:r>
      <w:r w:rsidRPr="01CA27A6" w:rsidR="39E0F0C3">
        <w:rPr>
          <w:sz w:val="24"/>
          <w:szCs w:val="24"/>
        </w:rPr>
        <w:t xml:space="preserve">pective where I could. </w:t>
      </w:r>
      <w:r w:rsidRPr="01CA27A6" w:rsidR="5AC6FA58">
        <w:rPr>
          <w:sz w:val="24"/>
          <w:szCs w:val="24"/>
        </w:rPr>
        <w:t xml:space="preserve">When she felt </w:t>
      </w:r>
      <w:r w:rsidRPr="01CA27A6" w:rsidR="282B8AE3">
        <w:rPr>
          <w:sz w:val="24"/>
          <w:szCs w:val="24"/>
        </w:rPr>
        <w:t>ready,</w:t>
      </w:r>
      <w:r w:rsidRPr="01CA27A6" w:rsidR="5AC6FA58">
        <w:rPr>
          <w:sz w:val="24"/>
          <w:szCs w:val="24"/>
        </w:rPr>
        <w:t xml:space="preserve"> we discussed potential strategies for addressing th</w:t>
      </w:r>
      <w:r w:rsidRPr="01CA27A6" w:rsidR="7EEC6C58">
        <w:rPr>
          <w:sz w:val="24"/>
          <w:szCs w:val="24"/>
        </w:rPr>
        <w:t xml:space="preserve">e challenges </w:t>
      </w:r>
      <w:r w:rsidRPr="01CA27A6" w:rsidR="7EEC6C58">
        <w:rPr>
          <w:sz w:val="24"/>
          <w:szCs w:val="24"/>
        </w:rPr>
        <w:t>she's</w:t>
      </w:r>
      <w:r w:rsidRPr="01CA27A6" w:rsidR="7EEC6C58">
        <w:rPr>
          <w:sz w:val="24"/>
          <w:szCs w:val="24"/>
        </w:rPr>
        <w:t xml:space="preserve"> facing.</w:t>
      </w:r>
      <w:r w:rsidRPr="01CA27A6" w:rsidR="5AC6FA58">
        <w:rPr>
          <w:sz w:val="24"/>
          <w:szCs w:val="24"/>
        </w:rPr>
        <w:t xml:space="preserve"> </w:t>
      </w:r>
      <w:r w:rsidRPr="01CA27A6" w:rsidR="372ABB26">
        <w:rPr>
          <w:sz w:val="24"/>
          <w:szCs w:val="24"/>
        </w:rPr>
        <w:t xml:space="preserve">In the following days I sent her </w:t>
      </w:r>
      <w:r w:rsidRPr="01CA27A6" w:rsidR="012FF1B0">
        <w:rPr>
          <w:sz w:val="24"/>
          <w:szCs w:val="24"/>
        </w:rPr>
        <w:t>occasional</w:t>
      </w:r>
      <w:r w:rsidRPr="01CA27A6" w:rsidR="372ABB26">
        <w:rPr>
          <w:sz w:val="24"/>
          <w:szCs w:val="24"/>
        </w:rPr>
        <w:t xml:space="preserve"> messages and checked in on her </w:t>
      </w:r>
      <w:r w:rsidRPr="01CA27A6" w:rsidR="552212F0">
        <w:rPr>
          <w:sz w:val="24"/>
          <w:szCs w:val="24"/>
        </w:rPr>
        <w:t>well-being. I also</w:t>
      </w:r>
      <w:r w:rsidRPr="01CA27A6" w:rsidR="372ABB26">
        <w:rPr>
          <w:sz w:val="24"/>
          <w:szCs w:val="24"/>
        </w:rPr>
        <w:t xml:space="preserve"> </w:t>
      </w:r>
      <w:r w:rsidRPr="01CA27A6" w:rsidR="4EBB7C8C">
        <w:rPr>
          <w:sz w:val="24"/>
          <w:szCs w:val="24"/>
        </w:rPr>
        <w:t xml:space="preserve">posted her </w:t>
      </w:r>
      <w:r w:rsidRPr="01CA27A6" w:rsidR="4EBB7C8C">
        <w:rPr>
          <w:sz w:val="24"/>
          <w:szCs w:val="24"/>
        </w:rPr>
        <w:t>favourite</w:t>
      </w:r>
      <w:r w:rsidRPr="01CA27A6" w:rsidR="4EBB7C8C">
        <w:rPr>
          <w:sz w:val="24"/>
          <w:szCs w:val="24"/>
        </w:rPr>
        <w:t xml:space="preserve"> flowers which are roses which made her feel so much better. </w:t>
      </w:r>
    </w:p>
    <w:p xmlns:wp14="http://schemas.microsoft.com/office/word/2010/wordml" w:rsidP="01CA27A6" wp14:paraId="5CC625B7" wp14:textId="391F06D0">
      <w:pPr>
        <w:spacing w:before="0" w:beforeAutospacing="off" w:after="0" w:afterAutospacing="off"/>
        <w:rPr>
          <w:sz w:val="24"/>
          <w:szCs w:val="24"/>
        </w:rPr>
      </w:pPr>
      <w:r>
        <w:br/>
      </w:r>
    </w:p>
    <w:p xmlns:wp14="http://schemas.microsoft.com/office/word/2010/wordml" w:rsidP="01CA27A6" wp14:paraId="7A8ADBC3" wp14:textId="0795F16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Feelings – what were you thinking and feeling</w:t>
      </w:r>
    </w:p>
    <w:p xmlns:wp14="http://schemas.microsoft.com/office/word/2010/wordml" w:rsidP="01CA27A6" wp14:paraId="1C399951" wp14:textId="777FF0EE">
      <w:pPr>
        <w:pStyle w:val="Normal"/>
        <w:spacing w:before="0" w:beforeAutospacing="off" w:after="0" w:afterAutospacing="off"/>
        <w:ind w:left="0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01CA27A6" wp14:paraId="168ABEB0" wp14:textId="202A3F93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270643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During the </w:t>
      </w:r>
      <w:r w:rsidRPr="01CA27A6" w:rsidR="270643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situation</w:t>
      </w:r>
      <w:r w:rsidRPr="01CA27A6" w:rsidR="270643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my thoughts were around my friend's wellbeing and how I could support her. </w:t>
      </w:r>
      <w:r w:rsidRPr="01CA27A6" w:rsidR="37BA75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 was feeling upset that </w:t>
      </w:r>
      <w:r w:rsidRPr="01CA27A6" w:rsidR="170CE8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my best friend was feeling like this because I </w:t>
      </w:r>
      <w:r w:rsidRPr="01CA27A6" w:rsidR="1557E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always want her to be happy so when </w:t>
      </w:r>
      <w:r w:rsidRPr="01CA27A6" w:rsidR="1557E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she's</w:t>
      </w:r>
      <w:r w:rsidRPr="01CA27A6" w:rsidR="1557E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sad it makes me feel sad. </w:t>
      </w:r>
      <w:r w:rsidRPr="01CA27A6" w:rsidR="11A07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01CA27A6" w:rsidR="170CE8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1CA27A6" w:rsidR="324E0A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also felt concerned </w:t>
      </w:r>
      <w:r w:rsidRPr="01CA27A6" w:rsidR="43E5A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because I </w:t>
      </w:r>
      <w:r w:rsidRPr="01CA27A6" w:rsidR="43E5A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didn’t</w:t>
      </w:r>
      <w:r w:rsidRPr="01CA27A6" w:rsidR="43E5A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know how she was handling the situation before and </w:t>
      </w:r>
      <w:r w:rsidRPr="01CA27A6" w:rsidR="43E5A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witnessing</w:t>
      </w:r>
      <w:r w:rsidRPr="01CA27A6" w:rsidR="43E5A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her in distress</w:t>
      </w:r>
      <w:r w:rsidRPr="01CA27A6" w:rsidR="77598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also made me feel more worried and concerned for her. 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When we </w:t>
      </w:r>
      <w:r w:rsidRPr="01CA27A6" w:rsidR="47978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were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both doing something that we </w:t>
      </w:r>
      <w:r w:rsidRPr="01CA27A6" w:rsidR="4AAA6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enjoyed,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which 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was taking pictures and doing makeup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dress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up</w:t>
      </w:r>
      <w:r w:rsidRPr="01CA27A6" w:rsidR="56ABF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it made me feel happy</w:t>
      </w:r>
      <w:r w:rsidRPr="01CA27A6" w:rsidR="27689C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A feeling of empathy unfolded </w:t>
      </w:r>
      <w:r w:rsidRPr="01CA27A6" w:rsidR="06BB0E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when she was expressing why she was </w:t>
      </w:r>
      <w:r w:rsidRPr="01CA27A6" w:rsidR="759086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upset,</w:t>
      </w:r>
      <w:r w:rsidRPr="01CA27A6" w:rsidR="7F8CE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I </w:t>
      </w:r>
      <w:r w:rsidRPr="01CA27A6" w:rsidR="7F8CE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realised</w:t>
      </w:r>
      <w:r w:rsidRPr="01CA27A6" w:rsidR="7F8CE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significance of being a supportive friend during this time. </w:t>
      </w:r>
      <w:r w:rsidRPr="01CA27A6" w:rsidR="34E7FC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 was thinking of ways to show my friend emotional and practical support. </w:t>
      </w:r>
      <w:r w:rsidRPr="01CA27A6" w:rsidR="37DC3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 also felt fulfillment being able to contribute positively to her emotional wellbe</w:t>
      </w:r>
      <w:r w:rsidRPr="01CA27A6" w:rsidR="172EAE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ing. </w:t>
      </w:r>
      <w:r w:rsidRPr="01CA27A6" w:rsidR="37DC3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01CA27A6" wp14:paraId="050FDC0F" wp14:textId="12802DAA">
      <w:pPr>
        <w:spacing w:before="0" w:beforeAutospacing="off" w:after="0" w:afterAutospacing="off"/>
      </w:pPr>
      <w:r>
        <w:br/>
      </w:r>
    </w:p>
    <w:p xmlns:wp14="http://schemas.microsoft.com/office/word/2010/wordml" w:rsidP="01CA27A6" wp14:paraId="777BE0D9" wp14:textId="432C549B">
      <w:pPr>
        <w:spacing w:before="0" w:beforeAutospacing="off" w:after="0" w:afterAutospacing="off"/>
        <w:rPr>
          <w:sz w:val="24"/>
          <w:szCs w:val="24"/>
        </w:rPr>
      </w:pPr>
      <w:r>
        <w:br/>
      </w:r>
    </w:p>
    <w:p xmlns:wp14="http://schemas.microsoft.com/office/word/2010/wordml" w:rsidP="01CA27A6" wp14:paraId="248E3554" wp14:textId="52149413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Evaluation – what was good or bad about the experience</w:t>
      </w:r>
    </w:p>
    <w:p xmlns:wp14="http://schemas.microsoft.com/office/word/2010/wordml" w:rsidP="01CA27A6" wp14:paraId="460C16A8" wp14:textId="7B01E982">
      <w:pPr>
        <w:spacing w:before="0" w:beforeAutospacing="off" w:after="0" w:afterAutospacing="off"/>
        <w:rPr>
          <w:sz w:val="24"/>
          <w:szCs w:val="24"/>
        </w:rPr>
      </w:pPr>
      <w:r>
        <w:br/>
      </w:r>
      <w:r w:rsidRPr="01CA27A6" w:rsidR="08FC18BC">
        <w:rPr>
          <w:sz w:val="24"/>
          <w:szCs w:val="24"/>
        </w:rPr>
        <w:t xml:space="preserve">The positive aspect was that I showed empathy and that I was </w:t>
      </w:r>
      <w:r w:rsidRPr="01CA27A6" w:rsidR="73965214">
        <w:rPr>
          <w:sz w:val="24"/>
          <w:szCs w:val="24"/>
        </w:rPr>
        <w:t>actively</w:t>
      </w:r>
      <w:r w:rsidRPr="01CA27A6" w:rsidR="08FC18BC">
        <w:rPr>
          <w:sz w:val="24"/>
          <w:szCs w:val="24"/>
        </w:rPr>
        <w:t xml:space="preserve"> listening </w:t>
      </w:r>
      <w:r w:rsidRPr="01CA27A6" w:rsidR="45DF631F">
        <w:rPr>
          <w:sz w:val="24"/>
          <w:szCs w:val="24"/>
        </w:rPr>
        <w:t>to</w:t>
      </w:r>
      <w:r w:rsidRPr="01CA27A6" w:rsidR="08FC18BC">
        <w:rPr>
          <w:sz w:val="24"/>
          <w:szCs w:val="24"/>
        </w:rPr>
        <w:t xml:space="preserve"> how she felt.</w:t>
      </w:r>
      <w:r w:rsidRPr="01CA27A6" w:rsidR="7622235B">
        <w:rPr>
          <w:sz w:val="24"/>
          <w:szCs w:val="24"/>
        </w:rPr>
        <w:t xml:space="preserve"> This </w:t>
      </w:r>
      <w:r w:rsidRPr="01CA27A6" w:rsidR="7622235B">
        <w:rPr>
          <w:sz w:val="24"/>
          <w:szCs w:val="24"/>
        </w:rPr>
        <w:t>important</w:t>
      </w:r>
      <w:r w:rsidRPr="01CA27A6" w:rsidR="7622235B">
        <w:rPr>
          <w:sz w:val="24"/>
          <w:szCs w:val="24"/>
        </w:rPr>
        <w:t xml:space="preserve"> because showing empathy </w:t>
      </w:r>
      <w:r w:rsidRPr="01CA27A6" w:rsidR="105E0F8C">
        <w:rPr>
          <w:sz w:val="24"/>
          <w:szCs w:val="24"/>
        </w:rPr>
        <w:t>is the best way to enhance relationships and reduce stress levels</w:t>
      </w:r>
      <w:r w:rsidRPr="01CA27A6" w:rsidR="498BD4C7">
        <w:rPr>
          <w:sz w:val="24"/>
          <w:szCs w:val="24"/>
        </w:rPr>
        <w:t>. It</w:t>
      </w:r>
      <w:r w:rsidRPr="01CA27A6" w:rsidR="105E0F8C">
        <w:rPr>
          <w:sz w:val="24"/>
          <w:szCs w:val="24"/>
        </w:rPr>
        <w:t xml:space="preserve"> also empowers </w:t>
      </w:r>
      <w:r w:rsidRPr="01CA27A6" w:rsidR="6ABD9450">
        <w:rPr>
          <w:sz w:val="24"/>
          <w:szCs w:val="24"/>
        </w:rPr>
        <w:t>other</w:t>
      </w:r>
      <w:r w:rsidRPr="01CA27A6" w:rsidR="105E0F8C">
        <w:rPr>
          <w:sz w:val="24"/>
          <w:szCs w:val="24"/>
        </w:rPr>
        <w:t xml:space="preserve"> pe</w:t>
      </w:r>
      <w:r w:rsidRPr="01CA27A6" w:rsidR="0BA42636">
        <w:rPr>
          <w:sz w:val="24"/>
          <w:szCs w:val="24"/>
        </w:rPr>
        <w:t xml:space="preserve">ople </w:t>
      </w:r>
      <w:r w:rsidRPr="01CA27A6" w:rsidR="571E8CD8">
        <w:rPr>
          <w:sz w:val="24"/>
          <w:szCs w:val="24"/>
        </w:rPr>
        <w:t>(</w:t>
      </w:r>
      <w:r w:rsidRPr="01CA27A6" w:rsidR="1D9680A0">
        <w:rPr>
          <w:sz w:val="24"/>
          <w:szCs w:val="24"/>
        </w:rPr>
        <w:t>Robbins, 2021</w:t>
      </w:r>
      <w:r w:rsidRPr="01CA27A6" w:rsidR="571E8CD8">
        <w:rPr>
          <w:sz w:val="24"/>
          <w:szCs w:val="24"/>
        </w:rPr>
        <w:t>).</w:t>
      </w:r>
      <w:r w:rsidRPr="01CA27A6" w:rsidR="08FC18BC">
        <w:rPr>
          <w:sz w:val="24"/>
          <w:szCs w:val="24"/>
        </w:rPr>
        <w:t xml:space="preserve"> </w:t>
      </w:r>
      <w:r w:rsidRPr="01CA27A6" w:rsidR="08FC18BC">
        <w:rPr>
          <w:sz w:val="24"/>
          <w:szCs w:val="24"/>
        </w:rPr>
        <w:t>I</w:t>
      </w:r>
      <w:r w:rsidRPr="01CA27A6" w:rsidR="08FC18BC">
        <w:rPr>
          <w:sz w:val="24"/>
          <w:szCs w:val="24"/>
        </w:rPr>
        <w:t xml:space="preserve"> t</w:t>
      </w:r>
      <w:r w:rsidRPr="01CA27A6" w:rsidR="5C0590AE">
        <w:rPr>
          <w:sz w:val="24"/>
          <w:szCs w:val="24"/>
        </w:rPr>
        <w:t xml:space="preserve">ook time to understand her feelings without judgement and created a space where she could feel comfortable </w:t>
      </w:r>
      <w:r w:rsidRPr="01CA27A6" w:rsidR="07EA2A83">
        <w:rPr>
          <w:sz w:val="24"/>
          <w:szCs w:val="24"/>
        </w:rPr>
        <w:t>expressing</w:t>
      </w:r>
      <w:r w:rsidRPr="01CA27A6" w:rsidR="5C0590AE">
        <w:rPr>
          <w:sz w:val="24"/>
          <w:szCs w:val="24"/>
        </w:rPr>
        <w:t xml:space="preserve"> to me her co</w:t>
      </w:r>
      <w:r w:rsidRPr="01CA27A6" w:rsidR="3E380CC3">
        <w:rPr>
          <w:sz w:val="24"/>
          <w:szCs w:val="24"/>
        </w:rPr>
        <w:t xml:space="preserve">ncerns and feelings. </w:t>
      </w:r>
      <w:r w:rsidRPr="01CA27A6" w:rsidR="33D3D879">
        <w:rPr>
          <w:sz w:val="24"/>
          <w:szCs w:val="24"/>
        </w:rPr>
        <w:t xml:space="preserve">Mental health </w:t>
      </w:r>
      <w:r w:rsidRPr="01CA27A6" w:rsidR="27F95066">
        <w:rPr>
          <w:sz w:val="24"/>
          <w:szCs w:val="24"/>
        </w:rPr>
        <w:t>checks</w:t>
      </w:r>
      <w:r w:rsidRPr="01CA27A6" w:rsidR="33D3D879">
        <w:rPr>
          <w:sz w:val="24"/>
          <w:szCs w:val="24"/>
        </w:rPr>
        <w:t xml:space="preserve"> </w:t>
      </w:r>
      <w:r w:rsidRPr="01CA27A6" w:rsidR="09317887">
        <w:rPr>
          <w:sz w:val="24"/>
          <w:szCs w:val="24"/>
        </w:rPr>
        <w:t>ins</w:t>
      </w:r>
      <w:r w:rsidRPr="01CA27A6" w:rsidR="33D3D879">
        <w:rPr>
          <w:sz w:val="24"/>
          <w:szCs w:val="24"/>
        </w:rPr>
        <w:t xml:space="preserve"> are </w:t>
      </w:r>
      <w:r w:rsidRPr="01CA27A6" w:rsidR="33D3D879">
        <w:rPr>
          <w:sz w:val="24"/>
          <w:szCs w:val="24"/>
        </w:rPr>
        <w:t>very important</w:t>
      </w:r>
      <w:r w:rsidRPr="01CA27A6" w:rsidR="33D3D879">
        <w:rPr>
          <w:sz w:val="24"/>
          <w:szCs w:val="24"/>
        </w:rPr>
        <w:t xml:space="preserve"> because it shows that the per</w:t>
      </w:r>
      <w:r w:rsidRPr="01CA27A6" w:rsidR="3A3A6EDD">
        <w:rPr>
          <w:sz w:val="24"/>
          <w:szCs w:val="24"/>
        </w:rPr>
        <w:t xml:space="preserve">son is not </w:t>
      </w:r>
      <w:r w:rsidRPr="01CA27A6" w:rsidR="7118FFD8">
        <w:rPr>
          <w:sz w:val="24"/>
          <w:szCs w:val="24"/>
        </w:rPr>
        <w:t>alone,</w:t>
      </w:r>
      <w:r w:rsidRPr="01CA27A6" w:rsidR="3A3A6EDD">
        <w:rPr>
          <w:sz w:val="24"/>
          <w:szCs w:val="24"/>
        </w:rPr>
        <w:t xml:space="preserve"> and </w:t>
      </w:r>
      <w:r w:rsidRPr="01CA27A6" w:rsidR="262FDACF">
        <w:rPr>
          <w:sz w:val="24"/>
          <w:szCs w:val="24"/>
        </w:rPr>
        <w:t>you are there to support them</w:t>
      </w:r>
      <w:r w:rsidRPr="01CA27A6" w:rsidR="53CBF6EE">
        <w:rPr>
          <w:sz w:val="24"/>
          <w:szCs w:val="24"/>
        </w:rPr>
        <w:t>, a regular checkup is goo</w:t>
      </w:r>
      <w:r w:rsidRPr="01CA27A6" w:rsidR="396F9673">
        <w:rPr>
          <w:sz w:val="24"/>
          <w:szCs w:val="24"/>
        </w:rPr>
        <w:t>d for the mind</w:t>
      </w:r>
      <w:r w:rsidRPr="01CA27A6" w:rsidR="262FDACF">
        <w:rPr>
          <w:sz w:val="24"/>
          <w:szCs w:val="24"/>
        </w:rPr>
        <w:t xml:space="preserve"> </w:t>
      </w:r>
      <w:r w:rsidRPr="01CA27A6" w:rsidR="262FDACF">
        <w:rPr>
          <w:sz w:val="24"/>
          <w:szCs w:val="24"/>
        </w:rPr>
        <w:t>(</w:t>
      </w:r>
      <w:r w:rsidRPr="01CA27A6" w:rsidR="48E4BFBE">
        <w:rPr>
          <w:sz w:val="24"/>
          <w:szCs w:val="24"/>
        </w:rPr>
        <w:t>Carns, 2012</w:t>
      </w:r>
      <w:r w:rsidRPr="01CA27A6" w:rsidR="262FDACF">
        <w:rPr>
          <w:sz w:val="24"/>
          <w:szCs w:val="24"/>
        </w:rPr>
        <w:t xml:space="preserve">). </w:t>
      </w:r>
      <w:r w:rsidRPr="01CA27A6" w:rsidR="1442B48F">
        <w:rPr>
          <w:sz w:val="24"/>
          <w:szCs w:val="24"/>
        </w:rPr>
        <w:t xml:space="preserve">I also moved forward with supporting her by suggesting </w:t>
      </w:r>
      <w:r w:rsidRPr="01CA27A6" w:rsidR="1442B48F">
        <w:rPr>
          <w:sz w:val="24"/>
          <w:szCs w:val="24"/>
        </w:rPr>
        <w:t>to do</w:t>
      </w:r>
      <w:r w:rsidRPr="01CA27A6" w:rsidR="1442B48F">
        <w:rPr>
          <w:sz w:val="24"/>
          <w:szCs w:val="24"/>
        </w:rPr>
        <w:t xml:space="preserve"> something we both enjoy together to take our minds off the situation which made her f</w:t>
      </w:r>
      <w:r w:rsidRPr="01CA27A6" w:rsidR="25F23CA0">
        <w:rPr>
          <w:sz w:val="24"/>
          <w:szCs w:val="24"/>
        </w:rPr>
        <w:t xml:space="preserve">eel better. I also made sure that I checked on her regularly and posted her </w:t>
      </w:r>
      <w:r w:rsidRPr="01CA27A6" w:rsidR="649721D1">
        <w:rPr>
          <w:sz w:val="24"/>
          <w:szCs w:val="24"/>
        </w:rPr>
        <w:t xml:space="preserve">roses </w:t>
      </w:r>
      <w:r w:rsidRPr="01CA27A6" w:rsidR="25F23CA0">
        <w:rPr>
          <w:sz w:val="24"/>
          <w:szCs w:val="24"/>
        </w:rPr>
        <w:t>which</w:t>
      </w:r>
      <w:r w:rsidRPr="01CA27A6" w:rsidR="38A1CDAA">
        <w:rPr>
          <w:sz w:val="24"/>
          <w:szCs w:val="24"/>
        </w:rPr>
        <w:t xml:space="preserve"> </w:t>
      </w:r>
      <w:r w:rsidRPr="01CA27A6" w:rsidR="7A554F46">
        <w:rPr>
          <w:sz w:val="24"/>
          <w:szCs w:val="24"/>
        </w:rPr>
        <w:t>are</w:t>
      </w:r>
      <w:r w:rsidRPr="01CA27A6" w:rsidR="25F23CA0">
        <w:rPr>
          <w:sz w:val="24"/>
          <w:szCs w:val="24"/>
        </w:rPr>
        <w:t xml:space="preserve"> her </w:t>
      </w:r>
      <w:r w:rsidRPr="01CA27A6" w:rsidR="25F23CA0">
        <w:rPr>
          <w:sz w:val="24"/>
          <w:szCs w:val="24"/>
        </w:rPr>
        <w:t>favourite</w:t>
      </w:r>
      <w:r w:rsidRPr="01CA27A6" w:rsidR="25F23CA0">
        <w:rPr>
          <w:sz w:val="24"/>
          <w:szCs w:val="24"/>
        </w:rPr>
        <w:t xml:space="preserve"> </w:t>
      </w:r>
      <w:r w:rsidRPr="01CA27A6" w:rsidR="28310996">
        <w:rPr>
          <w:sz w:val="24"/>
          <w:szCs w:val="24"/>
        </w:rPr>
        <w:t>flowers t</w:t>
      </w:r>
      <w:r w:rsidRPr="01CA27A6" w:rsidR="25F23CA0">
        <w:rPr>
          <w:sz w:val="24"/>
          <w:szCs w:val="24"/>
        </w:rPr>
        <w:t xml:space="preserve">o cheer her up. </w:t>
      </w:r>
      <w:r w:rsidRPr="01CA27A6" w:rsidR="1AAC8666">
        <w:rPr>
          <w:sz w:val="24"/>
          <w:szCs w:val="24"/>
        </w:rPr>
        <w:t>These actions contribute a sense of care in the situation. I</w:t>
      </w:r>
      <w:r w:rsidRPr="01CA27A6" w:rsidR="56992574">
        <w:rPr>
          <w:sz w:val="24"/>
          <w:szCs w:val="24"/>
        </w:rPr>
        <w:t xml:space="preserve">n addition, I </w:t>
      </w:r>
      <w:r w:rsidRPr="01CA27A6" w:rsidR="56992574">
        <w:rPr>
          <w:sz w:val="24"/>
          <w:szCs w:val="24"/>
        </w:rPr>
        <w:t>recognised</w:t>
      </w:r>
      <w:r w:rsidRPr="01CA27A6" w:rsidR="56992574">
        <w:rPr>
          <w:sz w:val="24"/>
          <w:szCs w:val="24"/>
        </w:rPr>
        <w:t xml:space="preserve"> when </w:t>
      </w:r>
      <w:r w:rsidRPr="01CA27A6" w:rsidR="35EB980D">
        <w:rPr>
          <w:sz w:val="24"/>
          <w:szCs w:val="24"/>
        </w:rPr>
        <w:t>my friend needed time to process her emotions and was respectful towards her when she was going through an emotional state.</w:t>
      </w:r>
      <w:r w:rsidRPr="01CA27A6" w:rsidR="74907D3E">
        <w:rPr>
          <w:sz w:val="24"/>
          <w:szCs w:val="24"/>
        </w:rPr>
        <w:t xml:space="preserve"> </w:t>
      </w:r>
    </w:p>
    <w:p xmlns:wp14="http://schemas.microsoft.com/office/word/2010/wordml" w:rsidP="01CA27A6" wp14:paraId="54A73D8C" wp14:textId="1294B524">
      <w:p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1CA27A6" wp14:paraId="61C1AA57" wp14:textId="5F9FFF2D">
      <w:pPr>
        <w:spacing w:before="0" w:beforeAutospacing="off" w:after="0" w:afterAutospacing="off"/>
        <w:rPr>
          <w:sz w:val="24"/>
          <w:szCs w:val="24"/>
        </w:rPr>
      </w:pPr>
      <w:r w:rsidRPr="01CA27A6" w:rsidR="74907D3E">
        <w:rPr>
          <w:sz w:val="24"/>
          <w:szCs w:val="24"/>
        </w:rPr>
        <w:t xml:space="preserve">The area of improvement would be that </w:t>
      </w:r>
      <w:r w:rsidRPr="01CA27A6" w:rsidR="6517797E">
        <w:rPr>
          <w:sz w:val="24"/>
          <w:szCs w:val="24"/>
        </w:rPr>
        <w:t>I could offer her more guidance by offering constructive advice and sugg</w:t>
      </w:r>
      <w:r w:rsidRPr="01CA27A6" w:rsidR="1F8EFC25">
        <w:rPr>
          <w:sz w:val="24"/>
          <w:szCs w:val="24"/>
        </w:rPr>
        <w:t xml:space="preserve">estions that might support her and my </w:t>
      </w:r>
      <w:r w:rsidRPr="01CA27A6" w:rsidR="52E9A5A5">
        <w:rPr>
          <w:sz w:val="24"/>
          <w:szCs w:val="24"/>
        </w:rPr>
        <w:t>follow-ups</w:t>
      </w:r>
      <w:r w:rsidRPr="01CA27A6" w:rsidR="1F8EFC25">
        <w:rPr>
          <w:sz w:val="24"/>
          <w:szCs w:val="24"/>
        </w:rPr>
        <w:t xml:space="preserve"> could be m</w:t>
      </w:r>
      <w:r w:rsidRPr="01CA27A6" w:rsidR="1190FFC8">
        <w:rPr>
          <w:sz w:val="24"/>
          <w:szCs w:val="24"/>
        </w:rPr>
        <w:t xml:space="preserve">ore </w:t>
      </w:r>
      <w:r w:rsidRPr="01CA27A6" w:rsidR="2078170D">
        <w:rPr>
          <w:sz w:val="24"/>
          <w:szCs w:val="24"/>
        </w:rPr>
        <w:t>in-depth</w:t>
      </w:r>
      <w:r w:rsidRPr="01CA27A6" w:rsidR="1190FFC8">
        <w:rPr>
          <w:sz w:val="24"/>
          <w:szCs w:val="24"/>
        </w:rPr>
        <w:t xml:space="preserve"> </w:t>
      </w:r>
      <w:r w:rsidRPr="01CA27A6" w:rsidR="69FA0A8D">
        <w:rPr>
          <w:sz w:val="24"/>
          <w:szCs w:val="24"/>
        </w:rPr>
        <w:t>follow-ups</w:t>
      </w:r>
      <w:r w:rsidRPr="01CA27A6" w:rsidR="1190FFC8">
        <w:rPr>
          <w:sz w:val="24"/>
          <w:szCs w:val="24"/>
        </w:rPr>
        <w:t xml:space="preserve">. </w:t>
      </w:r>
      <w:r w:rsidRPr="01CA27A6" w:rsidR="403A149B">
        <w:rPr>
          <w:sz w:val="24"/>
          <w:szCs w:val="24"/>
        </w:rPr>
        <w:t xml:space="preserve">I could also </w:t>
      </w:r>
      <w:r w:rsidRPr="01CA27A6" w:rsidR="403A149B">
        <w:rPr>
          <w:sz w:val="24"/>
          <w:szCs w:val="24"/>
        </w:rPr>
        <w:t>advise her to</w:t>
      </w:r>
      <w:r w:rsidRPr="01CA27A6" w:rsidR="403A149B">
        <w:rPr>
          <w:sz w:val="24"/>
          <w:szCs w:val="24"/>
        </w:rPr>
        <w:t xml:space="preserve"> talk to her parents and suggest for her to go home if she is feeling </w:t>
      </w:r>
      <w:r w:rsidRPr="01CA27A6" w:rsidR="5E3A0EBD">
        <w:rPr>
          <w:sz w:val="24"/>
          <w:szCs w:val="24"/>
        </w:rPr>
        <w:t>homesick,</w:t>
      </w:r>
      <w:r w:rsidRPr="01CA27A6" w:rsidR="403A149B">
        <w:rPr>
          <w:sz w:val="24"/>
          <w:szCs w:val="24"/>
        </w:rPr>
        <w:t xml:space="preserve"> which would help her to feel better. </w:t>
      </w:r>
    </w:p>
    <w:p xmlns:wp14="http://schemas.microsoft.com/office/word/2010/wordml" w:rsidP="01CA27A6" wp14:paraId="77A115D2" wp14:textId="63AB0DF5">
      <w:pPr>
        <w:spacing w:before="0" w:beforeAutospacing="off" w:after="0" w:afterAutospacing="off"/>
      </w:pPr>
    </w:p>
    <w:p xmlns:wp14="http://schemas.microsoft.com/office/word/2010/wordml" w:rsidP="01CA27A6" wp14:paraId="292DA3A7" wp14:textId="180C5310">
      <w:pPr>
        <w:spacing w:before="0" w:beforeAutospacing="off" w:after="0" w:afterAutospacing="off"/>
        <w:rPr>
          <w:sz w:val="24"/>
          <w:szCs w:val="24"/>
        </w:rPr>
      </w:pPr>
      <w:r>
        <w:br/>
      </w:r>
    </w:p>
    <w:p xmlns:wp14="http://schemas.microsoft.com/office/word/2010/wordml" w:rsidP="01CA27A6" wp14:paraId="6C553E21" wp14:textId="0984DCEF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Analysis – What sense can you make of the situation? What have you learned?</w:t>
      </w:r>
    </w:p>
    <w:p xmlns:wp14="http://schemas.microsoft.com/office/word/2010/wordml" w:rsidP="01CA27A6" wp14:paraId="33C12AFC" wp14:textId="2284E9D1">
      <w:pPr>
        <w:spacing w:before="0" w:beforeAutospacing="off" w:after="0" w:afterAutospacing="off"/>
        <w:rPr>
          <w:sz w:val="24"/>
          <w:szCs w:val="24"/>
        </w:rPr>
      </w:pPr>
      <w:r>
        <w:br/>
      </w:r>
      <w:r w:rsidRPr="01CA27A6" w:rsidR="6200D745">
        <w:rPr>
          <w:sz w:val="24"/>
          <w:szCs w:val="24"/>
        </w:rPr>
        <w:t xml:space="preserve">It is </w:t>
      </w:r>
      <w:r w:rsidRPr="01CA27A6" w:rsidR="6200D745">
        <w:rPr>
          <w:sz w:val="24"/>
          <w:szCs w:val="24"/>
        </w:rPr>
        <w:t>evident</w:t>
      </w:r>
      <w:r w:rsidRPr="01CA27A6" w:rsidR="6200D745">
        <w:rPr>
          <w:sz w:val="24"/>
          <w:szCs w:val="24"/>
        </w:rPr>
        <w:t xml:space="preserve"> that </w:t>
      </w:r>
      <w:r w:rsidRPr="01CA27A6" w:rsidR="6200D745">
        <w:rPr>
          <w:sz w:val="24"/>
          <w:szCs w:val="24"/>
        </w:rPr>
        <w:t>providing</w:t>
      </w:r>
      <w:r w:rsidRPr="01CA27A6" w:rsidR="6200D745">
        <w:rPr>
          <w:sz w:val="24"/>
          <w:szCs w:val="24"/>
        </w:rPr>
        <w:t xml:space="preserve"> empathetic support during </w:t>
      </w:r>
      <w:r w:rsidRPr="01CA27A6" w:rsidR="2A024DA6">
        <w:rPr>
          <w:sz w:val="24"/>
          <w:szCs w:val="24"/>
        </w:rPr>
        <w:t>difficult t</w:t>
      </w:r>
      <w:r w:rsidRPr="01CA27A6" w:rsidR="05DA9352">
        <w:rPr>
          <w:sz w:val="24"/>
          <w:szCs w:val="24"/>
        </w:rPr>
        <w:t>imes</w:t>
      </w:r>
      <w:r w:rsidRPr="01CA27A6" w:rsidR="05DA9352">
        <w:rPr>
          <w:sz w:val="24"/>
          <w:szCs w:val="24"/>
        </w:rPr>
        <w:t xml:space="preserve"> is crucial for fostering emotional wellbeing. T</w:t>
      </w:r>
      <w:r w:rsidRPr="01CA27A6" w:rsidR="0C4129B6">
        <w:rPr>
          <w:sz w:val="24"/>
          <w:szCs w:val="24"/>
        </w:rPr>
        <w:t>he importance of active listening and creating a safe space for someone to share their feelings be</w:t>
      </w:r>
      <w:r w:rsidRPr="01CA27A6" w:rsidR="1788F076">
        <w:rPr>
          <w:sz w:val="24"/>
          <w:szCs w:val="24"/>
        </w:rPr>
        <w:t>came clear</w:t>
      </w:r>
      <w:r w:rsidRPr="01CA27A6" w:rsidR="1788F076">
        <w:rPr>
          <w:sz w:val="24"/>
          <w:szCs w:val="24"/>
        </w:rPr>
        <w:t xml:space="preserve">. </w:t>
      </w:r>
      <w:r w:rsidRPr="01CA27A6" w:rsidR="595D27CE">
        <w:rPr>
          <w:sz w:val="24"/>
          <w:szCs w:val="24"/>
        </w:rPr>
        <w:t xml:space="preserve">Active listening will </w:t>
      </w:r>
      <w:r w:rsidRPr="01CA27A6" w:rsidR="097FDE81">
        <w:rPr>
          <w:sz w:val="24"/>
          <w:szCs w:val="24"/>
        </w:rPr>
        <w:t xml:space="preserve">gain people's trust and enable you to have a deeper connection with </w:t>
      </w:r>
      <w:r w:rsidRPr="01CA27A6" w:rsidR="7DBB15FC">
        <w:rPr>
          <w:sz w:val="24"/>
          <w:szCs w:val="24"/>
        </w:rPr>
        <w:t>someone and their issues and situations (</w:t>
      </w:r>
      <w:r w:rsidRPr="01CA27A6" w:rsidR="7A80AE3D">
        <w:rPr>
          <w:sz w:val="24"/>
          <w:szCs w:val="24"/>
        </w:rPr>
        <w:t>NHS England, 2021</w:t>
      </w:r>
      <w:r w:rsidRPr="01CA27A6" w:rsidR="7DBB15FC">
        <w:rPr>
          <w:sz w:val="24"/>
          <w:szCs w:val="24"/>
        </w:rPr>
        <w:t xml:space="preserve">). </w:t>
      </w:r>
      <w:r w:rsidRPr="01CA27A6" w:rsidR="1788F076">
        <w:rPr>
          <w:sz w:val="24"/>
          <w:szCs w:val="24"/>
        </w:rPr>
        <w:t xml:space="preserve">By </w:t>
      </w:r>
      <w:r w:rsidRPr="01CA27A6" w:rsidR="1788F076">
        <w:rPr>
          <w:sz w:val="24"/>
          <w:szCs w:val="24"/>
        </w:rPr>
        <w:t>prioritising</w:t>
      </w:r>
      <w:r w:rsidRPr="01CA27A6" w:rsidR="1788F076">
        <w:rPr>
          <w:sz w:val="24"/>
          <w:szCs w:val="24"/>
        </w:rPr>
        <w:t xml:space="preserve"> my </w:t>
      </w:r>
      <w:r w:rsidRPr="01CA27A6" w:rsidR="6B5D6874">
        <w:rPr>
          <w:sz w:val="24"/>
          <w:szCs w:val="24"/>
        </w:rPr>
        <w:t>friends'</w:t>
      </w:r>
      <w:r w:rsidRPr="01CA27A6" w:rsidR="2CB88343">
        <w:rPr>
          <w:sz w:val="24"/>
          <w:szCs w:val="24"/>
        </w:rPr>
        <w:t xml:space="preserve"> need to express </w:t>
      </w:r>
      <w:bookmarkStart w:name="_Int_T9Ai4rQg" w:id="258443229"/>
      <w:r w:rsidRPr="01CA27A6" w:rsidR="2CB88343">
        <w:rPr>
          <w:sz w:val="24"/>
          <w:szCs w:val="24"/>
        </w:rPr>
        <w:t>herself</w:t>
      </w:r>
      <w:bookmarkEnd w:id="258443229"/>
      <w:r w:rsidRPr="01CA27A6" w:rsidR="2CB88343">
        <w:rPr>
          <w:sz w:val="24"/>
          <w:szCs w:val="24"/>
        </w:rPr>
        <w:t xml:space="preserve"> without judgement I </w:t>
      </w:r>
      <w:r w:rsidRPr="01CA27A6" w:rsidR="07E325D5">
        <w:rPr>
          <w:sz w:val="24"/>
          <w:szCs w:val="24"/>
        </w:rPr>
        <w:t>contributed to</w:t>
      </w:r>
      <w:r w:rsidRPr="01CA27A6" w:rsidR="2CB88343">
        <w:rPr>
          <w:sz w:val="24"/>
          <w:szCs w:val="24"/>
        </w:rPr>
        <w:t xml:space="preserve"> a supportive </w:t>
      </w:r>
      <w:r w:rsidRPr="01CA27A6" w:rsidR="141CFAB9">
        <w:rPr>
          <w:sz w:val="24"/>
          <w:szCs w:val="24"/>
        </w:rPr>
        <w:t>environment</w:t>
      </w:r>
      <w:r w:rsidRPr="01CA27A6" w:rsidR="2CB88343">
        <w:rPr>
          <w:sz w:val="24"/>
          <w:szCs w:val="24"/>
        </w:rPr>
        <w:t xml:space="preserve"> </w:t>
      </w:r>
      <w:r w:rsidRPr="01CA27A6" w:rsidR="0C0AF5DC">
        <w:rPr>
          <w:sz w:val="24"/>
          <w:szCs w:val="24"/>
        </w:rPr>
        <w:t xml:space="preserve">that encouraged open communication. </w:t>
      </w:r>
      <w:r w:rsidRPr="01CA27A6" w:rsidR="0CE8E7C4">
        <w:rPr>
          <w:sz w:val="24"/>
          <w:szCs w:val="24"/>
        </w:rPr>
        <w:t xml:space="preserve">In addition, </w:t>
      </w:r>
      <w:r w:rsidRPr="01CA27A6" w:rsidR="05624CFB">
        <w:rPr>
          <w:sz w:val="24"/>
          <w:szCs w:val="24"/>
        </w:rPr>
        <w:t xml:space="preserve">the experience showed the significance of </w:t>
      </w:r>
      <w:r w:rsidRPr="01CA27A6" w:rsidR="05624CFB">
        <w:rPr>
          <w:sz w:val="24"/>
          <w:szCs w:val="24"/>
        </w:rPr>
        <w:t>recognising</w:t>
      </w:r>
      <w:r w:rsidRPr="01CA27A6" w:rsidR="05624CFB">
        <w:rPr>
          <w:sz w:val="24"/>
          <w:szCs w:val="24"/>
        </w:rPr>
        <w:t xml:space="preserve"> </w:t>
      </w:r>
      <w:r w:rsidRPr="01CA27A6" w:rsidR="4407322C">
        <w:rPr>
          <w:sz w:val="24"/>
          <w:szCs w:val="24"/>
        </w:rPr>
        <w:t xml:space="preserve">when a friend needs time to process their emotions. </w:t>
      </w:r>
      <w:r w:rsidRPr="01CA27A6" w:rsidR="29C03B29">
        <w:rPr>
          <w:sz w:val="24"/>
          <w:szCs w:val="24"/>
        </w:rPr>
        <w:t>Changing the subject and doing something that we would both enj</w:t>
      </w:r>
      <w:r w:rsidRPr="01CA27A6" w:rsidR="61FE89F6">
        <w:rPr>
          <w:sz w:val="24"/>
          <w:szCs w:val="24"/>
        </w:rPr>
        <w:t>oy and respecting her readiness to discuss the challenge</w:t>
      </w:r>
      <w:r w:rsidRPr="01CA27A6" w:rsidR="54008D99">
        <w:rPr>
          <w:sz w:val="24"/>
          <w:szCs w:val="24"/>
        </w:rPr>
        <w:t xml:space="preserve">s </w:t>
      </w:r>
      <w:r w:rsidRPr="01CA27A6" w:rsidR="54008D99">
        <w:rPr>
          <w:sz w:val="24"/>
          <w:szCs w:val="24"/>
        </w:rPr>
        <w:t>demonstrated</w:t>
      </w:r>
      <w:r w:rsidRPr="01CA27A6" w:rsidR="54008D99">
        <w:rPr>
          <w:sz w:val="24"/>
          <w:szCs w:val="24"/>
        </w:rPr>
        <w:t xml:space="preserve"> an understanding of her emotional state</w:t>
      </w:r>
      <w:r w:rsidRPr="01CA27A6" w:rsidR="6509EE39">
        <w:rPr>
          <w:sz w:val="24"/>
          <w:szCs w:val="24"/>
        </w:rPr>
        <w:t xml:space="preserve">, also buying her a generous gift to make her feel better improved her emotional state. </w:t>
      </w:r>
    </w:p>
    <w:p xmlns:wp14="http://schemas.microsoft.com/office/word/2010/wordml" w:rsidP="01CA27A6" wp14:paraId="171D55FB" wp14:textId="3273042E">
      <w:pPr>
        <w:pStyle w:val="Normal"/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1CA27A6" wp14:paraId="4C000DBE" wp14:textId="3ABC785B">
      <w:pPr>
        <w:pStyle w:val="Normal"/>
        <w:spacing w:before="0" w:beforeAutospacing="off" w:after="0" w:afterAutospacing="off"/>
        <w:rPr>
          <w:sz w:val="24"/>
          <w:szCs w:val="24"/>
        </w:rPr>
      </w:pPr>
      <w:r w:rsidRPr="01CA27A6" w:rsidR="65AEEABD">
        <w:rPr>
          <w:sz w:val="24"/>
          <w:szCs w:val="24"/>
        </w:rPr>
        <w:t xml:space="preserve">I have learnt from the </w:t>
      </w:r>
      <w:r w:rsidRPr="01CA27A6" w:rsidR="798982E5">
        <w:rPr>
          <w:sz w:val="24"/>
          <w:szCs w:val="24"/>
        </w:rPr>
        <w:t>situation</w:t>
      </w:r>
      <w:r w:rsidRPr="01CA27A6" w:rsidR="65AEEABD">
        <w:rPr>
          <w:sz w:val="24"/>
          <w:szCs w:val="24"/>
        </w:rPr>
        <w:t xml:space="preserve"> that offering more guidance </w:t>
      </w:r>
      <w:r w:rsidRPr="01CA27A6" w:rsidR="1DED398B">
        <w:rPr>
          <w:sz w:val="24"/>
          <w:szCs w:val="24"/>
        </w:rPr>
        <w:t xml:space="preserve">and exploring potential solutions to her </w:t>
      </w:r>
      <w:r w:rsidRPr="01CA27A6" w:rsidR="389067F0">
        <w:rPr>
          <w:sz w:val="24"/>
          <w:szCs w:val="24"/>
        </w:rPr>
        <w:t xml:space="preserve">university challenges could have further empowered my friend. </w:t>
      </w:r>
      <w:r w:rsidRPr="01CA27A6" w:rsidR="39149A12">
        <w:rPr>
          <w:sz w:val="24"/>
          <w:szCs w:val="24"/>
        </w:rPr>
        <w:t xml:space="preserve">More frequent follow-up messages could have </w:t>
      </w:r>
      <w:r w:rsidRPr="01CA27A6" w:rsidR="4DEF25DB">
        <w:rPr>
          <w:sz w:val="24"/>
          <w:szCs w:val="24"/>
        </w:rPr>
        <w:t>been improved</w:t>
      </w:r>
      <w:r w:rsidRPr="01CA27A6" w:rsidR="39149A12">
        <w:rPr>
          <w:sz w:val="24"/>
          <w:szCs w:val="24"/>
        </w:rPr>
        <w:t xml:space="preserve"> </w:t>
      </w:r>
      <w:r w:rsidRPr="01CA27A6" w:rsidR="0F4A40AA">
        <w:rPr>
          <w:sz w:val="24"/>
          <w:szCs w:val="24"/>
        </w:rPr>
        <w:t xml:space="preserve">to ensure that my support was consistent. </w:t>
      </w:r>
      <w:r w:rsidRPr="01CA27A6" w:rsidR="550763CB">
        <w:rPr>
          <w:sz w:val="24"/>
          <w:szCs w:val="24"/>
        </w:rPr>
        <w:t xml:space="preserve">The situation reinforces the importance of empathy, active </w:t>
      </w:r>
      <w:r w:rsidRPr="01CA27A6" w:rsidR="550763CB">
        <w:rPr>
          <w:sz w:val="24"/>
          <w:szCs w:val="24"/>
        </w:rPr>
        <w:t>listening</w:t>
      </w:r>
      <w:r w:rsidRPr="01CA27A6" w:rsidR="550763CB">
        <w:rPr>
          <w:sz w:val="24"/>
          <w:szCs w:val="24"/>
        </w:rPr>
        <w:t xml:space="preserve"> and adaptability</w:t>
      </w:r>
      <w:r w:rsidRPr="01CA27A6" w:rsidR="0C940B0D">
        <w:rPr>
          <w:sz w:val="24"/>
          <w:szCs w:val="24"/>
        </w:rPr>
        <w:t xml:space="preserve"> in </w:t>
      </w:r>
      <w:r w:rsidRPr="01CA27A6" w:rsidR="0C940B0D">
        <w:rPr>
          <w:sz w:val="24"/>
          <w:szCs w:val="24"/>
        </w:rPr>
        <w:t>providing</w:t>
      </w:r>
      <w:r w:rsidRPr="01CA27A6" w:rsidR="0C940B0D">
        <w:rPr>
          <w:sz w:val="24"/>
          <w:szCs w:val="24"/>
        </w:rPr>
        <w:t xml:space="preserve"> support to friends. </w:t>
      </w:r>
      <w:r w:rsidRPr="01CA27A6" w:rsidR="234F7AEA">
        <w:rPr>
          <w:sz w:val="24"/>
          <w:szCs w:val="24"/>
        </w:rPr>
        <w:t xml:space="preserve">Continuous learning and refining </w:t>
      </w:r>
      <w:r w:rsidRPr="01CA27A6" w:rsidR="774BEDA8">
        <w:rPr>
          <w:sz w:val="24"/>
          <w:szCs w:val="24"/>
        </w:rPr>
        <w:t>one's</w:t>
      </w:r>
      <w:r w:rsidRPr="01CA27A6" w:rsidR="234F7AEA">
        <w:rPr>
          <w:sz w:val="24"/>
          <w:szCs w:val="24"/>
        </w:rPr>
        <w:t xml:space="preserve"> approach based on in</w:t>
      </w:r>
      <w:r w:rsidRPr="01CA27A6" w:rsidR="02A1ED83">
        <w:rPr>
          <w:sz w:val="24"/>
          <w:szCs w:val="24"/>
        </w:rPr>
        <w:t xml:space="preserve">dividual needs contribute to building stronger, more effective connections </w:t>
      </w:r>
      <w:r w:rsidRPr="01CA27A6" w:rsidR="4146D2B4">
        <w:rPr>
          <w:sz w:val="24"/>
          <w:szCs w:val="24"/>
        </w:rPr>
        <w:t xml:space="preserve">during challenging moments. </w:t>
      </w:r>
    </w:p>
    <w:p xmlns:wp14="http://schemas.microsoft.com/office/word/2010/wordml" w:rsidP="01CA27A6" wp14:paraId="4C7AB2F9" wp14:textId="737DBC27">
      <w:pPr>
        <w:pStyle w:val="Normal"/>
        <w:spacing w:before="0" w:beforeAutospacing="off" w:after="0" w:afterAutospacing="off"/>
      </w:pPr>
    </w:p>
    <w:p xmlns:wp14="http://schemas.microsoft.com/office/word/2010/wordml" w:rsidP="01CA27A6" wp14:paraId="1DE9BC97" wp14:textId="1EB858E1">
      <w:pPr>
        <w:pStyle w:val="Normal"/>
        <w:spacing w:before="0" w:beforeAutospacing="off" w:after="0" w:afterAutospacing="off"/>
        <w:rPr>
          <w:sz w:val="24"/>
          <w:szCs w:val="24"/>
        </w:rPr>
      </w:pPr>
      <w:r>
        <w:br/>
      </w:r>
    </w:p>
    <w:p xmlns:wp14="http://schemas.microsoft.com/office/word/2010/wordml" w:rsidP="01CA27A6" wp14:paraId="1B14E48D" wp14:textId="257CF67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Conclusion – what else could you have done? </w:t>
      </w:r>
    </w:p>
    <w:p xmlns:wp14="http://schemas.microsoft.com/office/word/2010/wordml" w:rsidP="01CA27A6" wp14:paraId="2A06B5E1" wp14:textId="674C4977">
      <w:pPr>
        <w:spacing w:before="0" w:beforeAutospacing="off" w:after="0" w:afterAutospacing="off"/>
        <w:rPr>
          <w:sz w:val="24"/>
          <w:szCs w:val="24"/>
        </w:rPr>
      </w:pPr>
      <w:r>
        <w:br/>
      </w:r>
      <w:r w:rsidRPr="01CA27A6" w:rsidR="471AFDDC">
        <w:rPr>
          <w:sz w:val="24"/>
          <w:szCs w:val="24"/>
        </w:rPr>
        <w:t xml:space="preserve">Instead of </w:t>
      </w:r>
      <w:r w:rsidRPr="01CA27A6" w:rsidR="2C800F42">
        <w:rPr>
          <w:sz w:val="24"/>
          <w:szCs w:val="24"/>
        </w:rPr>
        <w:t>providing</w:t>
      </w:r>
      <w:r w:rsidRPr="01CA27A6" w:rsidR="2C800F42">
        <w:rPr>
          <w:sz w:val="24"/>
          <w:szCs w:val="24"/>
        </w:rPr>
        <w:t xml:space="preserve"> a listening ear I could have </w:t>
      </w:r>
      <w:r w:rsidRPr="01CA27A6" w:rsidR="206F9924">
        <w:rPr>
          <w:sz w:val="24"/>
          <w:szCs w:val="24"/>
        </w:rPr>
        <w:t xml:space="preserve">engaged my friend in a more collaborative discussion about potential solutions. I also could have </w:t>
      </w:r>
      <w:r w:rsidRPr="01CA27A6" w:rsidR="6F06A964">
        <w:rPr>
          <w:sz w:val="24"/>
          <w:szCs w:val="24"/>
        </w:rPr>
        <w:t xml:space="preserve">asked her preferences </w:t>
      </w:r>
      <w:r w:rsidRPr="01CA27A6" w:rsidR="6F06A964">
        <w:rPr>
          <w:sz w:val="24"/>
          <w:szCs w:val="24"/>
        </w:rPr>
        <w:t>regarding</w:t>
      </w:r>
      <w:r w:rsidRPr="01CA27A6" w:rsidR="6F06A964">
        <w:rPr>
          <w:sz w:val="24"/>
          <w:szCs w:val="24"/>
        </w:rPr>
        <w:t xml:space="preserve"> follow up messages, ensuring that the timing was suitable. </w:t>
      </w:r>
      <w:r w:rsidRPr="01CA27A6" w:rsidR="480AE1BB">
        <w:rPr>
          <w:sz w:val="24"/>
          <w:szCs w:val="24"/>
        </w:rPr>
        <w:t xml:space="preserve">Depending on the nature of her challenges I could have researched and provided </w:t>
      </w:r>
      <w:r w:rsidRPr="01CA27A6" w:rsidR="2D55220E">
        <w:rPr>
          <w:sz w:val="24"/>
          <w:szCs w:val="24"/>
        </w:rPr>
        <w:t>additional resources or information that might assist her in finding solution</w:t>
      </w:r>
      <w:r w:rsidRPr="01CA27A6" w:rsidR="389CE8CE">
        <w:rPr>
          <w:sz w:val="24"/>
          <w:szCs w:val="24"/>
        </w:rPr>
        <w:t>s.</w:t>
      </w:r>
      <w:r w:rsidRPr="01CA27A6" w:rsidR="389CE8CE">
        <w:rPr>
          <w:sz w:val="24"/>
          <w:szCs w:val="24"/>
        </w:rPr>
        <w:t xml:space="preserve"> These actions could have </w:t>
      </w:r>
      <w:r w:rsidRPr="01CA27A6" w:rsidR="389CE8CE">
        <w:rPr>
          <w:sz w:val="24"/>
          <w:szCs w:val="24"/>
        </w:rPr>
        <w:t>provided</w:t>
      </w:r>
      <w:r w:rsidRPr="01CA27A6" w:rsidR="389CE8CE">
        <w:rPr>
          <w:sz w:val="24"/>
          <w:szCs w:val="24"/>
        </w:rPr>
        <w:t xml:space="preserve"> </w:t>
      </w:r>
      <w:r w:rsidRPr="01CA27A6" w:rsidR="38A74773">
        <w:rPr>
          <w:sz w:val="24"/>
          <w:szCs w:val="24"/>
        </w:rPr>
        <w:t>support</w:t>
      </w:r>
      <w:r w:rsidRPr="01CA27A6" w:rsidR="389CE8CE">
        <w:rPr>
          <w:sz w:val="24"/>
          <w:szCs w:val="24"/>
        </w:rPr>
        <w:t xml:space="preserve"> </w:t>
      </w:r>
      <w:r w:rsidRPr="01CA27A6" w:rsidR="7A026241">
        <w:rPr>
          <w:sz w:val="24"/>
          <w:szCs w:val="24"/>
        </w:rPr>
        <w:t xml:space="preserve">not only on the emotional aspect but also </w:t>
      </w:r>
      <w:r w:rsidRPr="01CA27A6" w:rsidR="19AEBBC3">
        <w:rPr>
          <w:sz w:val="24"/>
          <w:szCs w:val="24"/>
        </w:rPr>
        <w:t>incorporating</w:t>
      </w:r>
      <w:r w:rsidRPr="01CA27A6" w:rsidR="7A026241">
        <w:rPr>
          <w:sz w:val="24"/>
          <w:szCs w:val="24"/>
        </w:rPr>
        <w:t xml:space="preserve"> practical solutions to her specific needs and p</w:t>
      </w:r>
      <w:r w:rsidRPr="01CA27A6" w:rsidR="51BAFE60">
        <w:rPr>
          <w:sz w:val="24"/>
          <w:szCs w:val="24"/>
        </w:rPr>
        <w:t xml:space="preserve">references. </w:t>
      </w:r>
    </w:p>
    <w:p xmlns:wp14="http://schemas.microsoft.com/office/word/2010/wordml" w:rsidP="01CA27A6" wp14:paraId="3985EC7D" wp14:textId="146FA8BA">
      <w:pPr>
        <w:spacing w:before="0" w:beforeAutospacing="off" w:after="0" w:afterAutospacing="off"/>
      </w:pPr>
    </w:p>
    <w:p xmlns:wp14="http://schemas.microsoft.com/office/word/2010/wordml" w:rsidP="01CA27A6" wp14:paraId="5488DD9F" wp14:textId="6A9C795B">
      <w:pPr>
        <w:spacing w:before="0" w:beforeAutospacing="off" w:after="0" w:afterAutospacing="off"/>
        <w:rPr>
          <w:sz w:val="24"/>
          <w:szCs w:val="24"/>
        </w:rPr>
      </w:pPr>
      <w:r>
        <w:br/>
      </w:r>
    </w:p>
    <w:p xmlns:wp14="http://schemas.microsoft.com/office/word/2010/wordml" w:rsidP="01CA27A6" wp14:paraId="7D41269E" wp14:textId="51EA2F5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6F66D009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Action plan – If I have to do the same thing again, what would I do differently?</w:t>
      </w:r>
    </w:p>
    <w:p xmlns:wp14="http://schemas.microsoft.com/office/word/2010/wordml" w:rsidP="01CA27A6" wp14:paraId="3775D109" wp14:textId="03080BA4">
      <w:pPr>
        <w:pStyle w:val="Normal"/>
        <w:spacing w:before="0" w:beforeAutospacing="off" w:after="0" w:afterAutospacing="off"/>
        <w:ind w:left="0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01CA27A6" wp14:paraId="3B126534" wp14:textId="3AE849F6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4A374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 could have </w:t>
      </w:r>
      <w:r w:rsidRPr="01CA27A6" w:rsidR="26DD31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explored potential solutions during </w:t>
      </w:r>
      <w:r w:rsidRPr="01CA27A6" w:rsidR="25FB0C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our </w:t>
      </w:r>
      <w:r w:rsidRPr="01CA27A6" w:rsidR="25FB0C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initial</w:t>
      </w:r>
      <w:r w:rsidRPr="01CA27A6" w:rsidR="25FB0C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conversations, actively foll</w:t>
      </w:r>
      <w:r w:rsidRPr="01CA27A6" w:rsidR="51F060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ow up on the progress of implementing those solutions offering ongoing sup</w:t>
      </w:r>
      <w:r w:rsidRPr="01CA27A6" w:rsidR="37A96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port and reinforcement. </w:t>
      </w:r>
      <w:r w:rsidRPr="01CA27A6" w:rsidR="3CCE1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 could provide </w:t>
      </w:r>
      <w:r w:rsidRPr="01CA27A6" w:rsidR="0E229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her with</w:t>
      </w:r>
      <w:r w:rsidRPr="01CA27A6" w:rsidR="3CCE1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more </w:t>
      </w:r>
      <w:r w:rsidRPr="01CA27A6" w:rsidR="3CCE1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assistance</w:t>
      </w:r>
      <w:r w:rsidRPr="01CA27A6" w:rsidR="3CCE1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alongside emotional support. </w:t>
      </w:r>
      <w:r w:rsidRPr="01CA27A6" w:rsidR="1C209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If she was missing </w:t>
      </w:r>
      <w:r w:rsidRPr="01CA27A6" w:rsidR="1C209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home</w:t>
      </w:r>
      <w:r w:rsidRPr="01CA27A6" w:rsidR="1C209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 could </w:t>
      </w:r>
      <w:r w:rsidRPr="01CA27A6" w:rsidR="75A08D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have</w:t>
      </w:r>
      <w:r w:rsidRPr="01CA27A6" w:rsidR="1C209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bought her a ticket to go back home or called her parents and family to </w:t>
      </w:r>
      <w:r w:rsidRPr="01CA27A6" w:rsidR="1C209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come visit</w:t>
      </w:r>
      <w:r w:rsidRPr="01CA27A6" w:rsidR="1C209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her. </w:t>
      </w:r>
    </w:p>
    <w:p xmlns:wp14="http://schemas.microsoft.com/office/word/2010/wordml" w:rsidP="01CA27A6" wp14:paraId="211F951D" wp14:textId="368A41C2">
      <w:pPr>
        <w:pStyle w:val="Normal"/>
        <w:spacing w:before="0" w:beforeAutospacing="off" w:after="0" w:afterAutospacing="off"/>
        <w:ind w:left="0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01CA27A6" wp14:paraId="3B5A1A4D" wp14:textId="4C575871">
      <w:pPr>
        <w:pStyle w:val="Normal"/>
        <w:spacing w:before="0" w:beforeAutospacing="off" w:after="0" w:afterAutospacing="off"/>
        <w:ind w:left="0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01CA27A6" wp14:paraId="65B7276B" wp14:textId="6E24CC9B">
      <w:pPr>
        <w:pStyle w:val="Normal"/>
        <w:spacing w:before="0" w:beforeAutospacing="off" w:after="0" w:afterAutospacing="off"/>
        <w:ind w:left="0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01CA27A6" wp14:paraId="1C36B737" wp14:textId="6272CC9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1CA27A6" w:rsidR="2A959833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Reference list </w:t>
      </w:r>
    </w:p>
    <w:p xmlns:wp14="http://schemas.microsoft.com/office/word/2010/wordml" w:rsidP="01CA27A6" wp14:paraId="5F0D4819" wp14:textId="0368F281">
      <w:pPr>
        <w:pStyle w:val="Normal"/>
        <w:spacing w:before="0" w:beforeAutospacing="off" w:after="0" w:afterAutospacing="off"/>
        <w:ind w:left="0"/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01CA27A6" wp14:paraId="1A5A6E57" wp14:textId="3964222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1CA27A6" w:rsidR="1F1A66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Carrns</w:t>
      </w:r>
      <w:r w:rsidRPr="01CA27A6" w:rsidR="1F1A66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A. (2012). </w:t>
      </w:r>
      <w:r w:rsidRPr="01CA27A6" w:rsidR="1F1A665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 Regular Checkup Is Good for the Mind as Well as the Body.</w:t>
      </w:r>
      <w:r w:rsidRPr="01CA27A6" w:rsidR="1F1A66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1CA27A6" w:rsidR="1F1A665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New York Times</w:t>
      </w:r>
      <w:r w:rsidRPr="01CA27A6" w:rsidR="1F1A66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13 Nov. Available at: </w:t>
      </w:r>
      <w:hyperlink r:id="Rd0f0c49fc60341fd">
        <w:r w:rsidRPr="01CA27A6" w:rsidR="1F1A66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https://www.nytimes.com/2012/11/14/your-money/the-importance-of-regular-mental-health-checkups.html</w:t>
        </w:r>
      </w:hyperlink>
      <w:r w:rsidRPr="01CA27A6" w:rsidR="1F1A66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xmlns:wp14="http://schemas.microsoft.com/office/word/2010/wordml" w:rsidP="01CA27A6" wp14:paraId="4FE10DDE" wp14:textId="6BF63958">
      <w:pPr>
        <w:pStyle w:val="Normal"/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1CA27A6" wp14:paraId="4266FEEF" wp14:textId="6956A47C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1CA27A6" w:rsidR="0334D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NHS England (2021). </w:t>
      </w:r>
      <w:r w:rsidRPr="01CA27A6" w:rsidR="0334D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Active Listening Online Library of Quality, Service Improvement and Redesign Tools NHS England and NHS Improvement</w:t>
      </w:r>
      <w:r w:rsidRPr="01CA27A6" w:rsidR="0334D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</w:t>
      </w:r>
      <w:r w:rsidRPr="01CA27A6" w:rsidR="0334D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NHS England</w:t>
      </w:r>
      <w:r w:rsidRPr="01CA27A6" w:rsidR="0334D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NHS England, p.2. Available at: https://www.england.nhs.uk/wp-content/uploads/2021/12/qsir-active-listening.pdf.</w:t>
      </w:r>
    </w:p>
    <w:p xmlns:wp14="http://schemas.microsoft.com/office/word/2010/wordml" w:rsidP="01CA27A6" wp14:paraId="495A7419" wp14:textId="10E0E556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>
        <w:br/>
      </w:r>
      <w:r w:rsidRPr="01CA27A6" w:rsidR="7E9DF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Robbins, M. (2021). </w:t>
      </w:r>
      <w:r w:rsidRPr="01CA27A6" w:rsidR="7E9DF4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Why Empathy is Important: How to Become More Empathetic</w:t>
      </w:r>
      <w:r w:rsidRPr="01CA27A6" w:rsidR="7E9DF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mike-robbins.com. Available at: </w:t>
      </w:r>
      <w:hyperlink r:id="R75d60023ba984ffb">
        <w:r w:rsidRPr="01CA27A6" w:rsidR="7E9DF4E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https://mike-robbins.com/the-power-of-empathy/</w:t>
        </w:r>
      </w:hyperlink>
      <w:r w:rsidRPr="01CA27A6" w:rsidR="7E9DF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xmlns:wp14="http://schemas.microsoft.com/office/word/2010/wordml" w:rsidP="01CA27A6" wp14:paraId="23570CEB" wp14:textId="369594B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01CA27A6" wp14:paraId="6AF71FDB" wp14:textId="7EF5C909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01CA27A6" wp14:paraId="6EC5F283" wp14:textId="7E4CC8C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01CA27A6" wp14:paraId="6750EC69" wp14:textId="58C2276F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01CA27A6" wp14:paraId="366C00B5" wp14:textId="6D306B1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01CA27A6" wp14:paraId="6B4357D8" wp14:textId="098BD397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01CA27A6" wp14:paraId="2C078E63" wp14:textId="19D07BE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fFG05gpKgeKun" int2:id="JnrAv4UU">
      <int2:state int2:type="AugLoop_Text_Critique" int2:value="Rejected"/>
    </int2:textHash>
    <int2:textHash int2:hashCode="hN6B5b8f/AaH/i" int2:id="BLMavfqW">
      <int2:state int2:type="AugLoop_Text_Critique" int2:value="Rejected"/>
    </int2:textHash>
    <int2:textHash int2:hashCode="jf+rJqVlrR1FG/" int2:id="U9uU1W70">
      <int2:state int2:type="AugLoop_Text_Critique" int2:value="Rejected"/>
    </int2:textHash>
    <int2:textHash int2:hashCode="gkFoto0BN6C4RG" int2:id="LgVYf9uj">
      <int2:state int2:type="AugLoop_Text_Critique" int2:value="Rejected"/>
    </int2:textHash>
    <int2:textHash int2:hashCode="nRSox3TdiEm2GZ" int2:id="FkdhwWQd">
      <int2:state int2:type="AugLoop_Text_Critique" int2:value="Rejected"/>
    </int2:textHash>
    <int2:bookmark int2:bookmarkName="_Int_T9Ai4rQg" int2:invalidationBookmarkName="" int2:hashCode="A1WKPTNVn1AItj" int2:id="7j4RsYM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d8ed6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51F922"/>
    <w:rsid w:val="00816DF6"/>
    <w:rsid w:val="0087562A"/>
    <w:rsid w:val="012FF1B0"/>
    <w:rsid w:val="0184D5E4"/>
    <w:rsid w:val="01CA27A6"/>
    <w:rsid w:val="01DAFA66"/>
    <w:rsid w:val="01DFF604"/>
    <w:rsid w:val="0239FADC"/>
    <w:rsid w:val="02A1ED83"/>
    <w:rsid w:val="032982A6"/>
    <w:rsid w:val="0334D286"/>
    <w:rsid w:val="03AB6493"/>
    <w:rsid w:val="03D5CB3D"/>
    <w:rsid w:val="044465AF"/>
    <w:rsid w:val="05129B28"/>
    <w:rsid w:val="0554DF19"/>
    <w:rsid w:val="05624CFB"/>
    <w:rsid w:val="05719B9E"/>
    <w:rsid w:val="05DA9352"/>
    <w:rsid w:val="069A0CF4"/>
    <w:rsid w:val="06BB0EC6"/>
    <w:rsid w:val="06F0AF7A"/>
    <w:rsid w:val="070D6BFF"/>
    <w:rsid w:val="07E325D5"/>
    <w:rsid w:val="07EA2A83"/>
    <w:rsid w:val="07FCF3C9"/>
    <w:rsid w:val="0848C7CA"/>
    <w:rsid w:val="08663F6E"/>
    <w:rsid w:val="088C7FDB"/>
    <w:rsid w:val="08A93C60"/>
    <w:rsid w:val="08CD00BF"/>
    <w:rsid w:val="08FC18BC"/>
    <w:rsid w:val="09317887"/>
    <w:rsid w:val="097FDE81"/>
    <w:rsid w:val="09A157B6"/>
    <w:rsid w:val="09CE053B"/>
    <w:rsid w:val="0A28503C"/>
    <w:rsid w:val="0AB3A733"/>
    <w:rsid w:val="0BA42636"/>
    <w:rsid w:val="0C0AF5DC"/>
    <w:rsid w:val="0C4129B6"/>
    <w:rsid w:val="0C940B0D"/>
    <w:rsid w:val="0CE8E7C4"/>
    <w:rsid w:val="0D259A93"/>
    <w:rsid w:val="0D4D2709"/>
    <w:rsid w:val="0D963EE7"/>
    <w:rsid w:val="0E229537"/>
    <w:rsid w:val="0E2C368C"/>
    <w:rsid w:val="0F320F48"/>
    <w:rsid w:val="0F4A40AA"/>
    <w:rsid w:val="0FD65BF5"/>
    <w:rsid w:val="0FEEDD51"/>
    <w:rsid w:val="105E0F8C"/>
    <w:rsid w:val="10CDDFA9"/>
    <w:rsid w:val="114CDA00"/>
    <w:rsid w:val="11659A9E"/>
    <w:rsid w:val="1190FFC8"/>
    <w:rsid w:val="11A07D33"/>
    <w:rsid w:val="12262359"/>
    <w:rsid w:val="12CBB8C6"/>
    <w:rsid w:val="13D72008"/>
    <w:rsid w:val="1405806B"/>
    <w:rsid w:val="141BC968"/>
    <w:rsid w:val="141CFAB9"/>
    <w:rsid w:val="143D4E2C"/>
    <w:rsid w:val="1442B48F"/>
    <w:rsid w:val="14C6899D"/>
    <w:rsid w:val="1557E6B6"/>
    <w:rsid w:val="16BC1101"/>
    <w:rsid w:val="170CE86D"/>
    <w:rsid w:val="170EC0CA"/>
    <w:rsid w:val="172EAEA5"/>
    <w:rsid w:val="173D212D"/>
    <w:rsid w:val="173D668D"/>
    <w:rsid w:val="1788F076"/>
    <w:rsid w:val="17CC2A2F"/>
    <w:rsid w:val="17F54E0C"/>
    <w:rsid w:val="183CC8B7"/>
    <w:rsid w:val="1972469E"/>
    <w:rsid w:val="1995BF97"/>
    <w:rsid w:val="19AEBBC3"/>
    <w:rsid w:val="1A63CB7D"/>
    <w:rsid w:val="1A74C1EF"/>
    <w:rsid w:val="1AAC8666"/>
    <w:rsid w:val="1C209194"/>
    <w:rsid w:val="1C44238E"/>
    <w:rsid w:val="1CB4DEFD"/>
    <w:rsid w:val="1D9680A0"/>
    <w:rsid w:val="1D9B6C3F"/>
    <w:rsid w:val="1DED398B"/>
    <w:rsid w:val="1DEF86DA"/>
    <w:rsid w:val="1E334A8E"/>
    <w:rsid w:val="1F0FD820"/>
    <w:rsid w:val="1F1A6656"/>
    <w:rsid w:val="1F8EFC25"/>
    <w:rsid w:val="1F947F14"/>
    <w:rsid w:val="1FC9E152"/>
    <w:rsid w:val="1FCF1AEF"/>
    <w:rsid w:val="201129CA"/>
    <w:rsid w:val="206F9924"/>
    <w:rsid w:val="2078170D"/>
    <w:rsid w:val="20F87988"/>
    <w:rsid w:val="2140FA07"/>
    <w:rsid w:val="216AEB50"/>
    <w:rsid w:val="21ACFA2B"/>
    <w:rsid w:val="22517371"/>
    <w:rsid w:val="225495AE"/>
    <w:rsid w:val="22A053A2"/>
    <w:rsid w:val="22A941E5"/>
    <w:rsid w:val="22FDE014"/>
    <w:rsid w:val="23326916"/>
    <w:rsid w:val="2348CA8C"/>
    <w:rsid w:val="234F7AEA"/>
    <w:rsid w:val="24173C73"/>
    <w:rsid w:val="24A28C12"/>
    <w:rsid w:val="257C5E02"/>
    <w:rsid w:val="258C3670"/>
    <w:rsid w:val="25F23CA0"/>
    <w:rsid w:val="25FB0C52"/>
    <w:rsid w:val="262FDACF"/>
    <w:rsid w:val="26806B4E"/>
    <w:rsid w:val="26DD3171"/>
    <w:rsid w:val="270643DA"/>
    <w:rsid w:val="27689C2D"/>
    <w:rsid w:val="27F95066"/>
    <w:rsid w:val="27FF7F2A"/>
    <w:rsid w:val="281C3BAF"/>
    <w:rsid w:val="282B8AE3"/>
    <w:rsid w:val="28310996"/>
    <w:rsid w:val="28EEE8BF"/>
    <w:rsid w:val="29590B9A"/>
    <w:rsid w:val="29920BD7"/>
    <w:rsid w:val="299B4F8B"/>
    <w:rsid w:val="29C03B29"/>
    <w:rsid w:val="2A024DA6"/>
    <w:rsid w:val="2A959833"/>
    <w:rsid w:val="2AE87F21"/>
    <w:rsid w:val="2AF4DBFB"/>
    <w:rsid w:val="2B371FEC"/>
    <w:rsid w:val="2B65804F"/>
    <w:rsid w:val="2C1B6BF4"/>
    <w:rsid w:val="2C800F42"/>
    <w:rsid w:val="2CB88343"/>
    <w:rsid w:val="2CEFACD2"/>
    <w:rsid w:val="2D55220E"/>
    <w:rsid w:val="2DBE1EB9"/>
    <w:rsid w:val="2E2C7CBD"/>
    <w:rsid w:val="2E8B7D33"/>
    <w:rsid w:val="2F5CF268"/>
    <w:rsid w:val="30EEDD17"/>
    <w:rsid w:val="30F5BF7B"/>
    <w:rsid w:val="31641D7F"/>
    <w:rsid w:val="324E0A9A"/>
    <w:rsid w:val="329236DD"/>
    <w:rsid w:val="33D3D879"/>
    <w:rsid w:val="34E7FCDC"/>
    <w:rsid w:val="35C9309E"/>
    <w:rsid w:val="35EB980D"/>
    <w:rsid w:val="364B87FA"/>
    <w:rsid w:val="372ABB26"/>
    <w:rsid w:val="376CEE85"/>
    <w:rsid w:val="37A96976"/>
    <w:rsid w:val="37BA75D4"/>
    <w:rsid w:val="37DC3C0C"/>
    <w:rsid w:val="3861577E"/>
    <w:rsid w:val="389067F0"/>
    <w:rsid w:val="389CE8CE"/>
    <w:rsid w:val="38A1CDAA"/>
    <w:rsid w:val="38A74773"/>
    <w:rsid w:val="39149A12"/>
    <w:rsid w:val="3941A872"/>
    <w:rsid w:val="396F9673"/>
    <w:rsid w:val="399D4541"/>
    <w:rsid w:val="39E0F0C3"/>
    <w:rsid w:val="3A005386"/>
    <w:rsid w:val="3A3A6EDD"/>
    <w:rsid w:val="3AA48F47"/>
    <w:rsid w:val="3B1EF91D"/>
    <w:rsid w:val="3B3915A2"/>
    <w:rsid w:val="3C5DE327"/>
    <w:rsid w:val="3CCE1EFB"/>
    <w:rsid w:val="3CDBD54F"/>
    <w:rsid w:val="3CE7BDE9"/>
    <w:rsid w:val="3E380CC3"/>
    <w:rsid w:val="3E5C1BD8"/>
    <w:rsid w:val="3E70B664"/>
    <w:rsid w:val="3E77A5B0"/>
    <w:rsid w:val="3F78006A"/>
    <w:rsid w:val="403A149B"/>
    <w:rsid w:val="4092E373"/>
    <w:rsid w:val="412AA3E9"/>
    <w:rsid w:val="4146D2B4"/>
    <w:rsid w:val="414B5C32"/>
    <w:rsid w:val="43E5AA2D"/>
    <w:rsid w:val="4407322C"/>
    <w:rsid w:val="444B718D"/>
    <w:rsid w:val="4563954F"/>
    <w:rsid w:val="45B2666F"/>
    <w:rsid w:val="45DF631F"/>
    <w:rsid w:val="4654B0E0"/>
    <w:rsid w:val="46C64446"/>
    <w:rsid w:val="471AFDDC"/>
    <w:rsid w:val="472C1640"/>
    <w:rsid w:val="4763078E"/>
    <w:rsid w:val="477554AF"/>
    <w:rsid w:val="47978DE6"/>
    <w:rsid w:val="480AE1BB"/>
    <w:rsid w:val="48E4BFBE"/>
    <w:rsid w:val="491EE2B0"/>
    <w:rsid w:val="498BD4C7"/>
    <w:rsid w:val="49E4DB01"/>
    <w:rsid w:val="4A374F26"/>
    <w:rsid w:val="4A39C5B9"/>
    <w:rsid w:val="4A3DB7F4"/>
    <w:rsid w:val="4AAA6BB6"/>
    <w:rsid w:val="4BA9D3DF"/>
    <w:rsid w:val="4C9FF3B7"/>
    <w:rsid w:val="4CD8DACE"/>
    <w:rsid w:val="4DBD68CB"/>
    <w:rsid w:val="4DEF25DB"/>
    <w:rsid w:val="4E74AB2F"/>
    <w:rsid w:val="4EBB7C8C"/>
    <w:rsid w:val="4F1F0052"/>
    <w:rsid w:val="4F59392C"/>
    <w:rsid w:val="4F793700"/>
    <w:rsid w:val="50F5098D"/>
    <w:rsid w:val="50FF49A6"/>
    <w:rsid w:val="51BAFE60"/>
    <w:rsid w:val="51F06079"/>
    <w:rsid w:val="525CAA91"/>
    <w:rsid w:val="5290D9EE"/>
    <w:rsid w:val="52C0AE99"/>
    <w:rsid w:val="52E9A5A5"/>
    <w:rsid w:val="53CBF6EE"/>
    <w:rsid w:val="54008D99"/>
    <w:rsid w:val="5451F922"/>
    <w:rsid w:val="54702742"/>
    <w:rsid w:val="54FE0938"/>
    <w:rsid w:val="550763CB"/>
    <w:rsid w:val="552212F0"/>
    <w:rsid w:val="560C7091"/>
    <w:rsid w:val="568AE4C1"/>
    <w:rsid w:val="56992574"/>
    <w:rsid w:val="56ABF8C8"/>
    <w:rsid w:val="5710E9DA"/>
    <w:rsid w:val="571E8CD8"/>
    <w:rsid w:val="582A6A6C"/>
    <w:rsid w:val="5833D1EE"/>
    <w:rsid w:val="59081881"/>
    <w:rsid w:val="595D27CE"/>
    <w:rsid w:val="59747F67"/>
    <w:rsid w:val="59C22779"/>
    <w:rsid w:val="59CFA24F"/>
    <w:rsid w:val="59D17A5B"/>
    <w:rsid w:val="5A164575"/>
    <w:rsid w:val="5A8E7E2A"/>
    <w:rsid w:val="5AC6FA58"/>
    <w:rsid w:val="5BA48F0D"/>
    <w:rsid w:val="5BA8D723"/>
    <w:rsid w:val="5C0590AE"/>
    <w:rsid w:val="5D405F6E"/>
    <w:rsid w:val="5D4FD55E"/>
    <w:rsid w:val="5D8F77CB"/>
    <w:rsid w:val="5E3A0EBD"/>
    <w:rsid w:val="5FD23301"/>
    <w:rsid w:val="60569EFB"/>
    <w:rsid w:val="60780030"/>
    <w:rsid w:val="612589FA"/>
    <w:rsid w:val="61AB8F13"/>
    <w:rsid w:val="61DAB434"/>
    <w:rsid w:val="61FE89F6"/>
    <w:rsid w:val="6200D745"/>
    <w:rsid w:val="6262399A"/>
    <w:rsid w:val="627ABBE1"/>
    <w:rsid w:val="64168C42"/>
    <w:rsid w:val="642F8C66"/>
    <w:rsid w:val="649721D1"/>
    <w:rsid w:val="6509EE39"/>
    <w:rsid w:val="6517797E"/>
    <w:rsid w:val="65AEEABD"/>
    <w:rsid w:val="65B25CA3"/>
    <w:rsid w:val="66BD355F"/>
    <w:rsid w:val="67B3FE13"/>
    <w:rsid w:val="6810F4A7"/>
    <w:rsid w:val="681F7357"/>
    <w:rsid w:val="68371CB2"/>
    <w:rsid w:val="695BB2AE"/>
    <w:rsid w:val="69ACC508"/>
    <w:rsid w:val="69E096D3"/>
    <w:rsid w:val="69FA0A8D"/>
    <w:rsid w:val="6A653DC7"/>
    <w:rsid w:val="6ABD9450"/>
    <w:rsid w:val="6AD5A8F4"/>
    <w:rsid w:val="6AF7830F"/>
    <w:rsid w:val="6B5D6874"/>
    <w:rsid w:val="6BEC390B"/>
    <w:rsid w:val="6C010E28"/>
    <w:rsid w:val="6C55CD84"/>
    <w:rsid w:val="6CE465CA"/>
    <w:rsid w:val="6D28B724"/>
    <w:rsid w:val="6E70E9BE"/>
    <w:rsid w:val="6F06A964"/>
    <w:rsid w:val="6F09B70F"/>
    <w:rsid w:val="6F66D009"/>
    <w:rsid w:val="701C068C"/>
    <w:rsid w:val="70A39849"/>
    <w:rsid w:val="70A9211B"/>
    <w:rsid w:val="70D47F4B"/>
    <w:rsid w:val="7102A06A"/>
    <w:rsid w:val="7118FFD8"/>
    <w:rsid w:val="736E3C00"/>
    <w:rsid w:val="73965214"/>
    <w:rsid w:val="7437EA76"/>
    <w:rsid w:val="74907D3E"/>
    <w:rsid w:val="74E02B42"/>
    <w:rsid w:val="74EF77AF"/>
    <w:rsid w:val="74FC775D"/>
    <w:rsid w:val="759086B7"/>
    <w:rsid w:val="75A08DFC"/>
    <w:rsid w:val="75EBC305"/>
    <w:rsid w:val="76031356"/>
    <w:rsid w:val="7622235B"/>
    <w:rsid w:val="764ED14A"/>
    <w:rsid w:val="7657BF8D"/>
    <w:rsid w:val="765F85D5"/>
    <w:rsid w:val="769847BE"/>
    <w:rsid w:val="774BEDA8"/>
    <w:rsid w:val="7759862F"/>
    <w:rsid w:val="78142389"/>
    <w:rsid w:val="7817CC04"/>
    <w:rsid w:val="78680708"/>
    <w:rsid w:val="78765C10"/>
    <w:rsid w:val="78C4B936"/>
    <w:rsid w:val="79499E59"/>
    <w:rsid w:val="798982E5"/>
    <w:rsid w:val="79AFF3EA"/>
    <w:rsid w:val="79C86F28"/>
    <w:rsid w:val="7A026241"/>
    <w:rsid w:val="7A554F46"/>
    <w:rsid w:val="7A80AE3D"/>
    <w:rsid w:val="7ABF3428"/>
    <w:rsid w:val="7AFAC08F"/>
    <w:rsid w:val="7C05A408"/>
    <w:rsid w:val="7C5B0489"/>
    <w:rsid w:val="7D68F2F4"/>
    <w:rsid w:val="7DBB15FC"/>
    <w:rsid w:val="7E8EFB0E"/>
    <w:rsid w:val="7E9DF4EF"/>
    <w:rsid w:val="7EA359A3"/>
    <w:rsid w:val="7EEC6C58"/>
    <w:rsid w:val="7F8CE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1F922"/>
  <w15:chartTrackingRefBased/>
  <w15:docId w15:val="{14AE1D6D-27E5-4CBD-AD33-FBE6EEB7C1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ytimes.com/2012/11/14/your-money/the-importance-of-regular-mental-health-checkups.html" TargetMode="External" Id="Rd0f0c49fc60341fd" /><Relationship Type="http://schemas.openxmlformats.org/officeDocument/2006/relationships/hyperlink" Target="https://mike-robbins.com/the-power-of-empathy/" TargetMode="External" Id="R75d60023ba984ffb" /><Relationship Type="http://schemas.microsoft.com/office/2020/10/relationships/intelligence" Target="intelligence2.xml" Id="Rdf5daab2ab884dc4" /><Relationship Type="http://schemas.openxmlformats.org/officeDocument/2006/relationships/numbering" Target="numbering.xml" Id="R13bb78df622048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2023-12-01T18:56:45.0766622Z</dcterms:created>
  <dcterms:modified xsi:type="dcterms:W3CDTF">2023-12-07T14:00:50.1134318Z</dcterms:modified>
  <dc:creator>Angel Katemo (2316669)</dc:creator>
  <lastModifiedBy>Angel Katemo (2316669)</lastModifiedBy>
</coreProperties>
</file>