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3EDB1801" w:rsidR="005F719E" w:rsidRPr="00E30C5F" w:rsidRDefault="00031282" w:rsidP="00380B6E">
            <w:pPr>
              <w:rPr>
                <w:rFonts w:ascii="Arial" w:hAnsi="Arial" w:cs="Arial"/>
                <w:b/>
                <w:bCs/>
              </w:rPr>
            </w:pPr>
            <w:r>
              <w:rPr>
                <w:rFonts w:ascii="Arial" w:hAnsi="Arial" w:cs="Arial"/>
                <w:b/>
                <w:bCs/>
              </w:rPr>
              <w:t>Mihaela Meirosu</w:t>
            </w:r>
            <w:r w:rsidR="00C0456E">
              <w:rPr>
                <w:rFonts w:ascii="Arial" w:hAnsi="Arial" w:cs="Arial"/>
                <w:b/>
                <w:bCs/>
              </w:rPr>
              <w:t xml:space="preserve"> 2435735</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77777777" w:rsidR="005F719E" w:rsidRPr="00E30C5F" w:rsidRDefault="005F719E" w:rsidP="00380B6E">
            <w:pPr>
              <w:rPr>
                <w:rFonts w:ascii="Arial" w:hAnsi="Arial" w:cs="Arial"/>
                <w:b/>
                <w:bCs/>
              </w:rPr>
            </w:pP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4DAF3FF2" w:rsidR="005F719E" w:rsidRPr="00E30C5F" w:rsidRDefault="00F1495E" w:rsidP="00380B6E">
            <w:pPr>
              <w:rPr>
                <w:rFonts w:ascii="Arial" w:hAnsi="Arial" w:cs="Arial"/>
                <w:b/>
                <w:bCs/>
              </w:rPr>
            </w:pPr>
            <w:r>
              <w:rPr>
                <w:rFonts w:ascii="Arial" w:hAnsi="Arial" w:cs="Arial"/>
                <w:b/>
                <w:bCs/>
              </w:rPr>
              <w:t>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7777777" w:rsidR="00040468" w:rsidRPr="00E30C5F" w:rsidRDefault="00040468" w:rsidP="00380B6E">
            <w:pPr>
              <w:rPr>
                <w:rFonts w:ascii="Arial" w:hAnsi="Arial" w:cs="Arial"/>
                <w:b/>
                <w:bCs/>
              </w:rPr>
            </w:pP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33033AA4"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34BCFC47" w14:textId="39FF7831" w:rsidR="007B1F0A" w:rsidRPr="001E7E38" w:rsidRDefault="0061551D">
            <w:pPr>
              <w:rPr>
                <w:sz w:val="32"/>
                <w:szCs w:val="32"/>
              </w:rPr>
            </w:pPr>
            <w:r w:rsidRPr="003663DC">
              <w:rPr>
                <w:sz w:val="32"/>
                <w:szCs w:val="32"/>
              </w:rPr>
              <w:t xml:space="preserve">In first task we speak about </w:t>
            </w:r>
            <w:r w:rsidR="002A5B6D" w:rsidRPr="003663DC">
              <w:rPr>
                <w:sz w:val="32"/>
                <w:szCs w:val="32"/>
              </w:rPr>
              <w:t>me ,</w:t>
            </w:r>
            <w:r w:rsidR="00CC6EFB" w:rsidRPr="003663DC">
              <w:rPr>
                <w:sz w:val="32"/>
                <w:szCs w:val="32"/>
              </w:rPr>
              <w:t>what is my name, were do you live</w:t>
            </w:r>
            <w:r w:rsidR="00F218B8" w:rsidRPr="003663DC">
              <w:rPr>
                <w:sz w:val="32"/>
                <w:szCs w:val="32"/>
              </w:rPr>
              <w:t xml:space="preserve">, </w:t>
            </w:r>
            <w:r w:rsidR="00DD740B" w:rsidRPr="003663DC">
              <w:rPr>
                <w:sz w:val="32"/>
                <w:szCs w:val="32"/>
              </w:rPr>
              <w:t>H</w:t>
            </w:r>
            <w:r w:rsidR="007E0F20" w:rsidRPr="003663DC">
              <w:rPr>
                <w:sz w:val="32"/>
                <w:szCs w:val="32"/>
              </w:rPr>
              <w:t xml:space="preserve">ow and </w:t>
            </w:r>
            <w:r w:rsidR="009E2C9E" w:rsidRPr="003663DC">
              <w:rPr>
                <w:sz w:val="32"/>
                <w:szCs w:val="32"/>
              </w:rPr>
              <w:t xml:space="preserve">why </w:t>
            </w:r>
            <w:r w:rsidR="008C1D1F" w:rsidRPr="003663DC">
              <w:rPr>
                <w:sz w:val="32"/>
                <w:szCs w:val="32"/>
              </w:rPr>
              <w:t>choo</w:t>
            </w:r>
            <w:r w:rsidR="008305A8" w:rsidRPr="003663DC">
              <w:rPr>
                <w:sz w:val="32"/>
                <w:szCs w:val="32"/>
              </w:rPr>
              <w:t>se</w:t>
            </w:r>
            <w:r w:rsidR="00EC4304" w:rsidRPr="003663DC">
              <w:rPr>
                <w:sz w:val="32"/>
                <w:szCs w:val="32"/>
              </w:rPr>
              <w:t xml:space="preserve"> </w:t>
            </w:r>
            <w:r w:rsidR="00616151" w:rsidRPr="003663DC">
              <w:rPr>
                <w:sz w:val="32"/>
                <w:szCs w:val="32"/>
              </w:rPr>
              <w:t>this course.</w:t>
            </w:r>
            <w:r w:rsidR="009E2C9E" w:rsidRPr="003663DC">
              <w:rPr>
                <w:sz w:val="32"/>
                <w:szCs w:val="32"/>
              </w:rPr>
              <w:t xml:space="preserve"> </w:t>
            </w:r>
            <w:r w:rsidR="00B01330" w:rsidRPr="003663DC">
              <w:rPr>
                <w:sz w:val="32"/>
                <w:szCs w:val="32"/>
              </w:rPr>
              <w:t xml:space="preserve">I </w:t>
            </w:r>
            <w:r w:rsidR="00E11DA2" w:rsidRPr="003663DC">
              <w:rPr>
                <w:sz w:val="32"/>
                <w:szCs w:val="32"/>
              </w:rPr>
              <w:t>lear</w:t>
            </w:r>
            <w:r w:rsidR="005E3F75" w:rsidRPr="003663DC">
              <w:rPr>
                <w:sz w:val="32"/>
                <w:szCs w:val="32"/>
              </w:rPr>
              <w:t xml:space="preserve">ning about how to come here and what we need to do . </w:t>
            </w: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w:t>
            </w:r>
            <w:r w:rsidR="00E044F8" w:rsidRPr="004407C3">
              <w:rPr>
                <w:rFonts w:asciiTheme="minorBidi" w:hAnsiTheme="minorBidi"/>
                <w:i/>
                <w:iCs/>
              </w:rPr>
              <w:lastRenderedPageBreak/>
              <w:t xml:space="preserve">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29341B18" w14:textId="4CAD2DC4" w:rsidR="00080D0E" w:rsidRDefault="0094368A">
            <w:pPr>
              <w:rPr>
                <w:sz w:val="36"/>
                <w:szCs w:val="36"/>
              </w:rPr>
            </w:pPr>
            <w:r>
              <w:rPr>
                <w:sz w:val="36"/>
                <w:szCs w:val="36"/>
              </w:rPr>
              <w:lastRenderedPageBreak/>
              <w:t xml:space="preserve">I feeling </w:t>
            </w:r>
            <w:r w:rsidR="00032889">
              <w:rPr>
                <w:sz w:val="36"/>
                <w:szCs w:val="36"/>
              </w:rPr>
              <w:t>sad because I don</w:t>
            </w:r>
            <w:r w:rsidR="00767676">
              <w:rPr>
                <w:sz w:val="36"/>
                <w:szCs w:val="36"/>
              </w:rPr>
              <w:t xml:space="preserve">’t understand very much about this course </w:t>
            </w:r>
            <w:r w:rsidR="00895887">
              <w:rPr>
                <w:sz w:val="36"/>
                <w:szCs w:val="36"/>
              </w:rPr>
              <w:t>and I like to know mor</w:t>
            </w:r>
            <w:r w:rsidR="00080D0E">
              <w:rPr>
                <w:sz w:val="36"/>
                <w:szCs w:val="36"/>
              </w:rPr>
              <w:t>e</w:t>
            </w:r>
            <w:r w:rsidR="00D06591">
              <w:rPr>
                <w:sz w:val="36"/>
                <w:szCs w:val="36"/>
              </w:rPr>
              <w:t>,</w:t>
            </w:r>
          </w:p>
          <w:p w14:paraId="3C29B2F0" w14:textId="29AE926D" w:rsidR="00371390" w:rsidRDefault="00895887">
            <w:pPr>
              <w:rPr>
                <w:sz w:val="36"/>
                <w:szCs w:val="36"/>
              </w:rPr>
            </w:pPr>
            <w:r>
              <w:rPr>
                <w:sz w:val="36"/>
                <w:szCs w:val="36"/>
              </w:rPr>
              <w:lastRenderedPageBreak/>
              <w:t xml:space="preserve">but </w:t>
            </w:r>
            <w:r w:rsidR="00372591">
              <w:rPr>
                <w:sz w:val="36"/>
                <w:szCs w:val="36"/>
              </w:rPr>
              <w:t xml:space="preserve">I feel </w:t>
            </w:r>
            <w:r w:rsidR="00C0731D">
              <w:rPr>
                <w:sz w:val="36"/>
                <w:szCs w:val="36"/>
              </w:rPr>
              <w:t>shine</w:t>
            </w:r>
            <w:r w:rsidR="00372591">
              <w:rPr>
                <w:sz w:val="36"/>
                <w:szCs w:val="36"/>
              </w:rPr>
              <w:t xml:space="preserve"> </w:t>
            </w:r>
            <w:r w:rsidR="00C0731D">
              <w:rPr>
                <w:sz w:val="36"/>
                <w:szCs w:val="36"/>
              </w:rPr>
              <w:t xml:space="preserve">and I don’t have </w:t>
            </w:r>
            <w:r w:rsidR="00DE727E">
              <w:rPr>
                <w:sz w:val="36"/>
                <w:szCs w:val="36"/>
              </w:rPr>
              <w:t>ask here</w:t>
            </w:r>
            <w:r w:rsidR="00575727">
              <w:rPr>
                <w:sz w:val="36"/>
                <w:szCs w:val="36"/>
              </w:rPr>
              <w:t xml:space="preserve"> about the course. I know is my </w:t>
            </w:r>
            <w:r w:rsidR="000159DE">
              <w:rPr>
                <w:sz w:val="36"/>
                <w:szCs w:val="36"/>
              </w:rPr>
              <w:t>fault but this am I</w:t>
            </w:r>
            <w:r w:rsidR="00E52177">
              <w:rPr>
                <w:sz w:val="36"/>
                <w:szCs w:val="36"/>
              </w:rPr>
              <w:t xml:space="preserve">. </w:t>
            </w:r>
          </w:p>
          <w:p w14:paraId="71E9B2F5" w14:textId="42B72397" w:rsidR="007B3B82" w:rsidRDefault="007B3B82">
            <w:pPr>
              <w:rPr>
                <w:sz w:val="36"/>
                <w:szCs w:val="36"/>
              </w:rPr>
            </w:pPr>
            <w:r>
              <w:rPr>
                <w:sz w:val="36"/>
                <w:szCs w:val="36"/>
              </w:rPr>
              <w:t xml:space="preserve">I </w:t>
            </w:r>
            <w:r w:rsidR="001B3C93">
              <w:rPr>
                <w:sz w:val="36"/>
                <w:szCs w:val="36"/>
              </w:rPr>
              <w:t>spe</w:t>
            </w:r>
            <w:r w:rsidR="00FC5C1E">
              <w:rPr>
                <w:sz w:val="36"/>
                <w:szCs w:val="36"/>
              </w:rPr>
              <w:t xml:space="preserve">ak with my </w:t>
            </w:r>
            <w:r w:rsidR="00824C7F">
              <w:rPr>
                <w:sz w:val="36"/>
                <w:szCs w:val="36"/>
              </w:rPr>
              <w:t xml:space="preserve">college </w:t>
            </w:r>
            <w:r w:rsidR="00C208EE">
              <w:rPr>
                <w:sz w:val="36"/>
                <w:szCs w:val="36"/>
              </w:rPr>
              <w:t xml:space="preserve">about this situation but she don’t </w:t>
            </w:r>
            <w:r w:rsidR="0078155E">
              <w:rPr>
                <w:sz w:val="36"/>
                <w:szCs w:val="36"/>
              </w:rPr>
              <w:t>say naffing .</w:t>
            </w:r>
            <w:r w:rsidR="001D4D2D">
              <w:rPr>
                <w:sz w:val="36"/>
                <w:szCs w:val="36"/>
              </w:rPr>
              <w:t xml:space="preserve"> </w:t>
            </w:r>
          </w:p>
          <w:p w14:paraId="5F8C7E0F" w14:textId="77C5684E" w:rsidR="00914E2E" w:rsidRDefault="00382D83">
            <w:pPr>
              <w:rPr>
                <w:sz w:val="36"/>
                <w:szCs w:val="36"/>
              </w:rPr>
            </w:pPr>
            <w:r>
              <w:rPr>
                <w:sz w:val="36"/>
                <w:szCs w:val="36"/>
              </w:rPr>
              <w:t xml:space="preserve">Before </w:t>
            </w:r>
            <w:r w:rsidR="00C95644">
              <w:rPr>
                <w:sz w:val="36"/>
                <w:szCs w:val="36"/>
              </w:rPr>
              <w:t>during the c</w:t>
            </w:r>
            <w:r w:rsidR="002C5AF5">
              <w:rPr>
                <w:sz w:val="36"/>
                <w:szCs w:val="36"/>
              </w:rPr>
              <w:t xml:space="preserve">ourse I feel happy because I will </w:t>
            </w:r>
            <w:r w:rsidR="002F5F24">
              <w:rPr>
                <w:sz w:val="36"/>
                <w:szCs w:val="36"/>
              </w:rPr>
              <w:t xml:space="preserve">learning about the </w:t>
            </w:r>
            <w:r w:rsidR="002C4144">
              <w:rPr>
                <w:sz w:val="36"/>
                <w:szCs w:val="36"/>
              </w:rPr>
              <w:t>business .</w:t>
            </w:r>
            <w:r w:rsidR="00A16326">
              <w:rPr>
                <w:sz w:val="36"/>
                <w:szCs w:val="36"/>
              </w:rPr>
              <w:t xml:space="preserve"> </w:t>
            </w:r>
          </w:p>
          <w:p w14:paraId="724AAA97" w14:textId="231F213D" w:rsidR="00914E2E" w:rsidRDefault="00415643">
            <w:pPr>
              <w:rPr>
                <w:sz w:val="36"/>
                <w:szCs w:val="36"/>
              </w:rPr>
            </w:pPr>
            <w:r>
              <w:rPr>
                <w:sz w:val="36"/>
                <w:szCs w:val="36"/>
              </w:rPr>
              <w:t>Af</w:t>
            </w:r>
            <w:r w:rsidR="009161CC">
              <w:rPr>
                <w:sz w:val="36"/>
                <w:szCs w:val="36"/>
              </w:rPr>
              <w:t>ter the expe</w:t>
            </w:r>
            <w:r w:rsidR="0083421C">
              <w:rPr>
                <w:sz w:val="36"/>
                <w:szCs w:val="36"/>
              </w:rPr>
              <w:t>rience I</w:t>
            </w:r>
            <w:r w:rsidR="001B04CA">
              <w:rPr>
                <w:sz w:val="36"/>
                <w:szCs w:val="36"/>
              </w:rPr>
              <w:t xml:space="preserve"> feel bad because I think is </w:t>
            </w:r>
            <w:r w:rsidR="009364C4">
              <w:rPr>
                <w:sz w:val="36"/>
                <w:szCs w:val="36"/>
              </w:rPr>
              <w:t xml:space="preserve">heavy to right </w:t>
            </w:r>
            <w:r w:rsidR="00AB2C61">
              <w:rPr>
                <w:sz w:val="36"/>
                <w:szCs w:val="36"/>
              </w:rPr>
              <w:t>more words</w:t>
            </w:r>
            <w:r w:rsidR="00E80125">
              <w:rPr>
                <w:sz w:val="36"/>
                <w:szCs w:val="36"/>
              </w:rPr>
              <w:t xml:space="preserve"> in this task. </w:t>
            </w:r>
            <w:r w:rsidR="00F93596">
              <w:rPr>
                <w:sz w:val="36"/>
                <w:szCs w:val="36"/>
              </w:rPr>
              <w:t xml:space="preserve">I want to write more but </w:t>
            </w:r>
            <w:r w:rsidR="00387807">
              <w:rPr>
                <w:sz w:val="36"/>
                <w:szCs w:val="36"/>
              </w:rPr>
              <w:t xml:space="preserve">I don’t have more idea in my </w:t>
            </w:r>
            <w:r w:rsidR="00F53BB1">
              <w:rPr>
                <w:sz w:val="36"/>
                <w:szCs w:val="36"/>
              </w:rPr>
              <w:t xml:space="preserve">mind and I not happy with this </w:t>
            </w:r>
            <w:r w:rsidR="00336123">
              <w:rPr>
                <w:sz w:val="36"/>
                <w:szCs w:val="36"/>
              </w:rPr>
              <w:t>,I what to be okay but I am not sure if is okay or not what I write here.</w:t>
            </w:r>
          </w:p>
          <w:p w14:paraId="6E7BDCA5"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lastRenderedPageBreak/>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41AE0FB8" w14:textId="337B09FD" w:rsidR="00914E2E" w:rsidRDefault="00F86A4C">
            <w:pPr>
              <w:rPr>
                <w:sz w:val="36"/>
                <w:szCs w:val="36"/>
              </w:rPr>
            </w:pPr>
            <w:r>
              <w:rPr>
                <w:sz w:val="36"/>
                <w:szCs w:val="36"/>
              </w:rPr>
              <w:t xml:space="preserve">My experience it was </w:t>
            </w:r>
            <w:r w:rsidR="00364ED2">
              <w:rPr>
                <w:sz w:val="36"/>
                <w:szCs w:val="36"/>
              </w:rPr>
              <w:t>better because I see more p</w:t>
            </w:r>
            <w:r w:rsidR="006C3106">
              <w:rPr>
                <w:sz w:val="36"/>
                <w:szCs w:val="36"/>
              </w:rPr>
              <w:t xml:space="preserve">eople and I am happy to </w:t>
            </w:r>
            <w:r w:rsidR="00203294">
              <w:rPr>
                <w:sz w:val="36"/>
                <w:szCs w:val="36"/>
              </w:rPr>
              <w:t>know more people and speak with them.</w:t>
            </w:r>
          </w:p>
          <w:p w14:paraId="7F9F9E9C" w14:textId="7A68AE08"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4DB43705" w14:textId="77777777" w:rsidR="00914E2E" w:rsidRDefault="0018763D">
            <w:pPr>
              <w:rPr>
                <w:sz w:val="36"/>
                <w:szCs w:val="36"/>
              </w:rPr>
            </w:pPr>
            <w:r>
              <w:rPr>
                <w:sz w:val="36"/>
                <w:szCs w:val="36"/>
              </w:rPr>
              <w:t>I</w:t>
            </w:r>
            <w:r w:rsidR="000E22CF">
              <w:rPr>
                <w:sz w:val="36"/>
                <w:szCs w:val="36"/>
              </w:rPr>
              <w:t>n this situation I need to be ambi</w:t>
            </w:r>
            <w:r w:rsidR="00C7741A">
              <w:rPr>
                <w:sz w:val="36"/>
                <w:szCs w:val="36"/>
              </w:rPr>
              <w:t>tious for myself.</w:t>
            </w:r>
          </w:p>
          <w:p w14:paraId="11B92149" w14:textId="77777777" w:rsidR="00C7741A" w:rsidRDefault="00626B2E">
            <w:pPr>
              <w:rPr>
                <w:sz w:val="36"/>
                <w:szCs w:val="36"/>
              </w:rPr>
            </w:pPr>
            <w:r>
              <w:rPr>
                <w:sz w:val="36"/>
                <w:szCs w:val="36"/>
              </w:rPr>
              <w:t>For me was the situation n</w:t>
            </w:r>
            <w:r w:rsidR="00FE1C24">
              <w:rPr>
                <w:sz w:val="36"/>
                <w:szCs w:val="36"/>
              </w:rPr>
              <w:t xml:space="preserve">egative because I don’t have </w:t>
            </w:r>
          </w:p>
          <w:p w14:paraId="7918CF38" w14:textId="77777777" w:rsidR="000B485B" w:rsidRDefault="00660436">
            <w:pPr>
              <w:rPr>
                <w:sz w:val="36"/>
                <w:szCs w:val="36"/>
              </w:rPr>
            </w:pPr>
            <w:r>
              <w:rPr>
                <w:sz w:val="36"/>
                <w:szCs w:val="36"/>
              </w:rPr>
              <w:t xml:space="preserve">When </w:t>
            </w:r>
            <w:r w:rsidR="0013665B">
              <w:rPr>
                <w:sz w:val="36"/>
                <w:szCs w:val="36"/>
              </w:rPr>
              <w:t>courage to speak with my t</w:t>
            </w:r>
            <w:r w:rsidR="005E7814">
              <w:rPr>
                <w:sz w:val="36"/>
                <w:szCs w:val="36"/>
              </w:rPr>
              <w:t>eacher and know I feel bad.</w:t>
            </w:r>
          </w:p>
          <w:p w14:paraId="0EAF04A9" w14:textId="075A3011" w:rsidR="005E7814" w:rsidRDefault="00481F83">
            <w:pPr>
              <w:rPr>
                <w:sz w:val="36"/>
                <w:szCs w:val="36"/>
              </w:rPr>
            </w:pPr>
            <w:r>
              <w:rPr>
                <w:sz w:val="36"/>
                <w:szCs w:val="36"/>
              </w:rPr>
              <w:t xml:space="preserve">I cam here to </w:t>
            </w:r>
            <w:r w:rsidR="002412FA">
              <w:rPr>
                <w:sz w:val="36"/>
                <w:szCs w:val="36"/>
              </w:rPr>
              <w:t xml:space="preserve">learn </w:t>
            </w:r>
            <w:r w:rsidR="0044355F">
              <w:rPr>
                <w:sz w:val="36"/>
                <w:szCs w:val="36"/>
              </w:rPr>
              <w:t>about the business beca</w:t>
            </w:r>
            <w:r w:rsidR="00D30DEB">
              <w:rPr>
                <w:sz w:val="36"/>
                <w:szCs w:val="36"/>
              </w:rPr>
              <w:t xml:space="preserve">use I want to know how </w:t>
            </w:r>
            <w:r w:rsidR="007105A6">
              <w:rPr>
                <w:sz w:val="36"/>
                <w:szCs w:val="36"/>
              </w:rPr>
              <w:t>I will have a cleaning busin</w:t>
            </w:r>
            <w:r w:rsidR="00151F33">
              <w:rPr>
                <w:sz w:val="36"/>
                <w:szCs w:val="36"/>
              </w:rPr>
              <w:t>ess.</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D24E324" w14:textId="77777777" w:rsidR="00371390" w:rsidRDefault="00371390">
            <w:pPr>
              <w:rPr>
                <w:sz w:val="36"/>
                <w:szCs w:val="36"/>
              </w:rPr>
            </w:pPr>
          </w:p>
          <w:p w14:paraId="1EE73303" w14:textId="5E490A31" w:rsidR="00914E2E" w:rsidRDefault="00436C91">
            <w:pPr>
              <w:rPr>
                <w:sz w:val="36"/>
                <w:szCs w:val="36"/>
              </w:rPr>
            </w:pPr>
            <w:r>
              <w:rPr>
                <w:sz w:val="36"/>
                <w:szCs w:val="36"/>
              </w:rPr>
              <w:t xml:space="preserve">I don’t know what I need to </w:t>
            </w:r>
            <w:r w:rsidR="00D34449">
              <w:rPr>
                <w:sz w:val="36"/>
                <w:szCs w:val="36"/>
              </w:rPr>
              <w:t>improved</w:t>
            </w:r>
            <w:r>
              <w:rPr>
                <w:sz w:val="36"/>
                <w:szCs w:val="36"/>
              </w:rPr>
              <w:t xml:space="preserve"> </w:t>
            </w:r>
            <w:r w:rsidR="00D34449">
              <w:rPr>
                <w:sz w:val="36"/>
                <w:szCs w:val="36"/>
              </w:rPr>
              <w:t xml:space="preserve">. In the </w:t>
            </w:r>
            <w:r w:rsidR="00864452">
              <w:rPr>
                <w:sz w:val="36"/>
                <w:szCs w:val="36"/>
              </w:rPr>
              <w:t xml:space="preserve">class the teacher speak about </w:t>
            </w:r>
            <w:r w:rsidR="003A5E1A">
              <w:rPr>
                <w:sz w:val="36"/>
                <w:szCs w:val="36"/>
              </w:rPr>
              <w:t xml:space="preserve">, how to </w:t>
            </w:r>
            <w:r w:rsidR="00E24F1F">
              <w:rPr>
                <w:sz w:val="36"/>
                <w:szCs w:val="36"/>
              </w:rPr>
              <w:t xml:space="preserve">write in </w:t>
            </w:r>
            <w:r w:rsidR="00EC3B25">
              <w:rPr>
                <w:sz w:val="36"/>
                <w:szCs w:val="36"/>
              </w:rPr>
              <w:t xml:space="preserve">paraphrasing and </w:t>
            </w:r>
            <w:r w:rsidR="00A07DCD">
              <w:rPr>
                <w:sz w:val="36"/>
                <w:szCs w:val="36"/>
              </w:rPr>
              <w:t>ref</w:t>
            </w:r>
            <w:r w:rsidR="004122D2">
              <w:rPr>
                <w:sz w:val="36"/>
                <w:szCs w:val="36"/>
              </w:rPr>
              <w:t xml:space="preserve">erencing . We </w:t>
            </w:r>
            <w:r w:rsidR="00D15FD3">
              <w:rPr>
                <w:sz w:val="36"/>
                <w:szCs w:val="36"/>
              </w:rPr>
              <w:t xml:space="preserve">learn about the </w:t>
            </w:r>
            <w:r w:rsidR="00EB4DA7">
              <w:rPr>
                <w:sz w:val="36"/>
                <w:szCs w:val="36"/>
              </w:rPr>
              <w:t>diagrams .</w:t>
            </w: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 xml:space="preserve">(If you do it again, what would you do differently? </w:t>
            </w:r>
            <w:r w:rsidRPr="004407C3">
              <w:rPr>
                <w:rFonts w:asciiTheme="minorBidi" w:hAnsiTheme="minorBidi"/>
                <w:i/>
                <w:iCs/>
              </w:rPr>
              <w:lastRenderedPageBreak/>
              <w:t>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2BC08433" w14:textId="2677197E" w:rsidR="00914E2E" w:rsidRDefault="00B76D87">
            <w:pPr>
              <w:rPr>
                <w:sz w:val="36"/>
                <w:szCs w:val="36"/>
              </w:rPr>
            </w:pPr>
            <w:r>
              <w:rPr>
                <w:sz w:val="36"/>
                <w:szCs w:val="36"/>
              </w:rPr>
              <w:lastRenderedPageBreak/>
              <w:t>M</w:t>
            </w:r>
            <w:r w:rsidR="00540AEA">
              <w:rPr>
                <w:sz w:val="36"/>
                <w:szCs w:val="36"/>
              </w:rPr>
              <w:t xml:space="preserve">ap a route towards achieving </w:t>
            </w:r>
            <w:r w:rsidR="004E2088">
              <w:rPr>
                <w:sz w:val="36"/>
                <w:szCs w:val="36"/>
              </w:rPr>
              <w:t xml:space="preserve">your ambitions. </w:t>
            </w:r>
            <w:r w:rsidR="00B10D98">
              <w:rPr>
                <w:sz w:val="36"/>
                <w:szCs w:val="36"/>
              </w:rPr>
              <w:t>W</w:t>
            </w:r>
            <w:r w:rsidR="004E2088">
              <w:rPr>
                <w:sz w:val="36"/>
                <w:szCs w:val="36"/>
              </w:rPr>
              <w:t>he</w:t>
            </w:r>
            <w:r w:rsidR="00B10D98">
              <w:rPr>
                <w:sz w:val="36"/>
                <w:szCs w:val="36"/>
              </w:rPr>
              <w:t>ther academic ,professional or personal</w:t>
            </w:r>
            <w:r w:rsidR="00DD30AF">
              <w:rPr>
                <w:sz w:val="36"/>
                <w:szCs w:val="36"/>
              </w:rPr>
              <w:t xml:space="preserve">. </w:t>
            </w:r>
          </w:p>
          <w:p w14:paraId="71F4F942" w14:textId="1E6C9C15" w:rsidR="00CE0A9E" w:rsidRDefault="00CE0A9E">
            <w:pPr>
              <w:rPr>
                <w:sz w:val="36"/>
                <w:szCs w:val="36"/>
              </w:rPr>
            </w:pPr>
            <w:r>
              <w:rPr>
                <w:sz w:val="36"/>
                <w:szCs w:val="36"/>
              </w:rPr>
              <w:lastRenderedPageBreak/>
              <w:t>Fol</w:t>
            </w:r>
            <w:r w:rsidR="00BC0863">
              <w:rPr>
                <w:sz w:val="36"/>
                <w:szCs w:val="36"/>
              </w:rPr>
              <w:t xml:space="preserve">low through on </w:t>
            </w:r>
            <w:r w:rsidR="006552AD">
              <w:rPr>
                <w:sz w:val="36"/>
                <w:szCs w:val="36"/>
              </w:rPr>
              <w:t>your plans ,adap</w:t>
            </w:r>
            <w:r w:rsidR="004C394B">
              <w:rPr>
                <w:sz w:val="36"/>
                <w:szCs w:val="36"/>
              </w:rPr>
              <w:t>ting them as opportu</w:t>
            </w:r>
            <w:r w:rsidR="00D14A0A">
              <w:rPr>
                <w:sz w:val="36"/>
                <w:szCs w:val="36"/>
              </w:rPr>
              <w:t>nities arrive and as you</w:t>
            </w:r>
            <w:r w:rsidR="009D1611">
              <w:rPr>
                <w:sz w:val="36"/>
                <w:szCs w:val="36"/>
              </w:rPr>
              <w:t>r interests and am</w:t>
            </w:r>
            <w:r w:rsidR="00C509C6">
              <w:rPr>
                <w:sz w:val="36"/>
                <w:szCs w:val="36"/>
              </w:rPr>
              <w:t>bitions change.</w:t>
            </w:r>
          </w:p>
          <w:p w14:paraId="7266A2A1" w14:textId="77777777" w:rsidR="00914E2E" w:rsidRDefault="00914E2E">
            <w:pPr>
              <w:rPr>
                <w:sz w:val="36"/>
                <w:szCs w:val="36"/>
              </w:rPr>
            </w:pPr>
          </w:p>
          <w:p w14:paraId="704E2D26" w14:textId="77777777" w:rsidR="00914E2E" w:rsidRDefault="00914E2E">
            <w:pPr>
              <w:rPr>
                <w:sz w:val="36"/>
                <w:szCs w:val="36"/>
              </w:rPr>
            </w:pPr>
          </w:p>
          <w:p w14:paraId="3A9068B1" w14:textId="77777777" w:rsidR="00914E2E" w:rsidRDefault="00914E2E">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513" w:type="dxa"/>
          </w:tcPr>
          <w:p w14:paraId="4F1553DD" w14:textId="77777777" w:rsidR="00914E2E" w:rsidRDefault="00914E2E">
            <w:pPr>
              <w:rPr>
                <w:sz w:val="36"/>
                <w:szCs w:val="36"/>
              </w:rPr>
            </w:pPr>
          </w:p>
          <w:p w14:paraId="0F550EEA" w14:textId="77777777" w:rsidR="00914E2E" w:rsidRDefault="00914E2E">
            <w:pPr>
              <w:rPr>
                <w:sz w:val="36"/>
                <w:szCs w:val="36"/>
              </w:rPr>
            </w:pPr>
          </w:p>
          <w:p w14:paraId="5A6A7EAE" w14:textId="4FC4291B" w:rsidR="00914E2E" w:rsidRDefault="003B7169">
            <w:pPr>
              <w:rPr>
                <w:sz w:val="36"/>
                <w:szCs w:val="36"/>
              </w:rPr>
            </w:pPr>
            <w:r>
              <w:rPr>
                <w:sz w:val="36"/>
                <w:szCs w:val="36"/>
              </w:rPr>
              <w:t xml:space="preserve">I </w:t>
            </w:r>
            <w:r w:rsidR="00404FFB">
              <w:rPr>
                <w:sz w:val="36"/>
                <w:szCs w:val="36"/>
              </w:rPr>
              <w:t xml:space="preserve">think the implication of potential </w:t>
            </w:r>
            <w:r w:rsidR="00C97B7D">
              <w:rPr>
                <w:sz w:val="36"/>
                <w:szCs w:val="36"/>
              </w:rPr>
              <w:t>choose a</w:t>
            </w:r>
            <w:r w:rsidR="00CE76BB">
              <w:rPr>
                <w:sz w:val="36"/>
                <w:szCs w:val="36"/>
              </w:rPr>
              <w:t xml:space="preserve"> di</w:t>
            </w:r>
            <w:r w:rsidR="00BE2BEC">
              <w:rPr>
                <w:sz w:val="36"/>
                <w:szCs w:val="36"/>
              </w:rPr>
              <w:t>rection . Ma</w:t>
            </w:r>
            <w:r w:rsidR="00154E3B">
              <w:rPr>
                <w:sz w:val="36"/>
                <w:szCs w:val="36"/>
              </w:rPr>
              <w:t xml:space="preserve">king decisions brings focus </w:t>
            </w:r>
            <w:r w:rsidR="00A3744D">
              <w:rPr>
                <w:sz w:val="36"/>
                <w:szCs w:val="36"/>
              </w:rPr>
              <w:t>to your planning and studies.</w:t>
            </w: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DAD9E" w14:textId="77777777" w:rsidR="00C51F0F" w:rsidRDefault="00C51F0F" w:rsidP="00AE645D">
      <w:pPr>
        <w:spacing w:after="0" w:line="240" w:lineRule="auto"/>
      </w:pPr>
      <w:r>
        <w:separator/>
      </w:r>
    </w:p>
  </w:endnote>
  <w:endnote w:type="continuationSeparator" w:id="0">
    <w:p w14:paraId="21CF5C81" w14:textId="77777777" w:rsidR="00C51F0F" w:rsidRDefault="00C51F0F"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AC8E7" w14:textId="77777777" w:rsidR="00C51F0F" w:rsidRDefault="00C51F0F" w:rsidP="00AE645D">
      <w:pPr>
        <w:spacing w:after="0" w:line="240" w:lineRule="auto"/>
      </w:pPr>
      <w:r>
        <w:separator/>
      </w:r>
    </w:p>
  </w:footnote>
  <w:footnote w:type="continuationSeparator" w:id="0">
    <w:p w14:paraId="66CC0F4B" w14:textId="77777777" w:rsidR="00C51F0F" w:rsidRDefault="00C51F0F"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159DE"/>
    <w:rsid w:val="000241C9"/>
    <w:rsid w:val="00031282"/>
    <w:rsid w:val="00032889"/>
    <w:rsid w:val="00040468"/>
    <w:rsid w:val="00043540"/>
    <w:rsid w:val="00080D0E"/>
    <w:rsid w:val="000B485B"/>
    <w:rsid w:val="000C65BA"/>
    <w:rsid w:val="000C7696"/>
    <w:rsid w:val="000C773A"/>
    <w:rsid w:val="000E22CF"/>
    <w:rsid w:val="000E2FC3"/>
    <w:rsid w:val="001243CF"/>
    <w:rsid w:val="0013665B"/>
    <w:rsid w:val="00151F33"/>
    <w:rsid w:val="00154E3B"/>
    <w:rsid w:val="00160F19"/>
    <w:rsid w:val="0018763D"/>
    <w:rsid w:val="001A4285"/>
    <w:rsid w:val="001B04CA"/>
    <w:rsid w:val="001B3C93"/>
    <w:rsid w:val="001D4D2D"/>
    <w:rsid w:val="001E30CE"/>
    <w:rsid w:val="001E7E38"/>
    <w:rsid w:val="00203294"/>
    <w:rsid w:val="00212FE2"/>
    <w:rsid w:val="0022232E"/>
    <w:rsid w:val="002412FA"/>
    <w:rsid w:val="00241768"/>
    <w:rsid w:val="00283518"/>
    <w:rsid w:val="002A5B6D"/>
    <w:rsid w:val="002C4144"/>
    <w:rsid w:val="002C5AF5"/>
    <w:rsid w:val="002C6481"/>
    <w:rsid w:val="002C6D6A"/>
    <w:rsid w:val="002D019A"/>
    <w:rsid w:val="002F5F24"/>
    <w:rsid w:val="00336123"/>
    <w:rsid w:val="00363B52"/>
    <w:rsid w:val="00364ED2"/>
    <w:rsid w:val="003663DC"/>
    <w:rsid w:val="00371390"/>
    <w:rsid w:val="00372591"/>
    <w:rsid w:val="00382D83"/>
    <w:rsid w:val="00387807"/>
    <w:rsid w:val="003A5E1A"/>
    <w:rsid w:val="003B7169"/>
    <w:rsid w:val="00404FFB"/>
    <w:rsid w:val="004122D2"/>
    <w:rsid w:val="00415643"/>
    <w:rsid w:val="00431336"/>
    <w:rsid w:val="00436C91"/>
    <w:rsid w:val="004407C3"/>
    <w:rsid w:val="0044355F"/>
    <w:rsid w:val="00481F83"/>
    <w:rsid w:val="0049161E"/>
    <w:rsid w:val="004C394B"/>
    <w:rsid w:val="004C447C"/>
    <w:rsid w:val="004E2088"/>
    <w:rsid w:val="005368E3"/>
    <w:rsid w:val="00540AEA"/>
    <w:rsid w:val="005464E6"/>
    <w:rsid w:val="00557624"/>
    <w:rsid w:val="00575727"/>
    <w:rsid w:val="005A4265"/>
    <w:rsid w:val="005E3F75"/>
    <w:rsid w:val="005E7814"/>
    <w:rsid w:val="005F719E"/>
    <w:rsid w:val="0061551D"/>
    <w:rsid w:val="00616151"/>
    <w:rsid w:val="00626B2E"/>
    <w:rsid w:val="006552AD"/>
    <w:rsid w:val="00660436"/>
    <w:rsid w:val="00663E28"/>
    <w:rsid w:val="00671BCD"/>
    <w:rsid w:val="006B755D"/>
    <w:rsid w:val="006C3106"/>
    <w:rsid w:val="006F1878"/>
    <w:rsid w:val="007105A6"/>
    <w:rsid w:val="0073237A"/>
    <w:rsid w:val="00747023"/>
    <w:rsid w:val="00767676"/>
    <w:rsid w:val="00772913"/>
    <w:rsid w:val="0078155E"/>
    <w:rsid w:val="007B1F0A"/>
    <w:rsid w:val="007B3B82"/>
    <w:rsid w:val="007C1B48"/>
    <w:rsid w:val="007E0F20"/>
    <w:rsid w:val="007E3255"/>
    <w:rsid w:val="007E5116"/>
    <w:rsid w:val="007F466D"/>
    <w:rsid w:val="007F4C3E"/>
    <w:rsid w:val="00824C7F"/>
    <w:rsid w:val="008305A8"/>
    <w:rsid w:val="0083421C"/>
    <w:rsid w:val="00847316"/>
    <w:rsid w:val="00864452"/>
    <w:rsid w:val="00867A47"/>
    <w:rsid w:val="00895887"/>
    <w:rsid w:val="008C1D1F"/>
    <w:rsid w:val="00903CDF"/>
    <w:rsid w:val="00911E8C"/>
    <w:rsid w:val="00914E2E"/>
    <w:rsid w:val="009161CC"/>
    <w:rsid w:val="0092193E"/>
    <w:rsid w:val="00923BFD"/>
    <w:rsid w:val="009364C4"/>
    <w:rsid w:val="0094368A"/>
    <w:rsid w:val="009D1611"/>
    <w:rsid w:val="009E2C9E"/>
    <w:rsid w:val="009E505A"/>
    <w:rsid w:val="00A07DCD"/>
    <w:rsid w:val="00A16326"/>
    <w:rsid w:val="00A1726D"/>
    <w:rsid w:val="00A273A8"/>
    <w:rsid w:val="00A3744D"/>
    <w:rsid w:val="00A51A6E"/>
    <w:rsid w:val="00A76A5F"/>
    <w:rsid w:val="00AB2C61"/>
    <w:rsid w:val="00AB7031"/>
    <w:rsid w:val="00AE645D"/>
    <w:rsid w:val="00B01330"/>
    <w:rsid w:val="00B10D98"/>
    <w:rsid w:val="00B40C7D"/>
    <w:rsid w:val="00B76D87"/>
    <w:rsid w:val="00BC0863"/>
    <w:rsid w:val="00BE2BEC"/>
    <w:rsid w:val="00BE39D2"/>
    <w:rsid w:val="00BE49E0"/>
    <w:rsid w:val="00BF68E2"/>
    <w:rsid w:val="00C01C6A"/>
    <w:rsid w:val="00C0456E"/>
    <w:rsid w:val="00C0731D"/>
    <w:rsid w:val="00C208EE"/>
    <w:rsid w:val="00C509C6"/>
    <w:rsid w:val="00C51F0F"/>
    <w:rsid w:val="00C729CC"/>
    <w:rsid w:val="00C7741A"/>
    <w:rsid w:val="00C82A4D"/>
    <w:rsid w:val="00C95644"/>
    <w:rsid w:val="00C97B7D"/>
    <w:rsid w:val="00CA2926"/>
    <w:rsid w:val="00CC06DD"/>
    <w:rsid w:val="00CC6EFB"/>
    <w:rsid w:val="00CE0A9E"/>
    <w:rsid w:val="00CE76BB"/>
    <w:rsid w:val="00CE7E23"/>
    <w:rsid w:val="00D06591"/>
    <w:rsid w:val="00D06AE2"/>
    <w:rsid w:val="00D109FA"/>
    <w:rsid w:val="00D14A0A"/>
    <w:rsid w:val="00D15FD3"/>
    <w:rsid w:val="00D30DEB"/>
    <w:rsid w:val="00D34449"/>
    <w:rsid w:val="00DB291A"/>
    <w:rsid w:val="00DD013C"/>
    <w:rsid w:val="00DD30AF"/>
    <w:rsid w:val="00DD740B"/>
    <w:rsid w:val="00DE2F44"/>
    <w:rsid w:val="00DE727E"/>
    <w:rsid w:val="00DF1C05"/>
    <w:rsid w:val="00E044F8"/>
    <w:rsid w:val="00E11DA2"/>
    <w:rsid w:val="00E24DC3"/>
    <w:rsid w:val="00E24F1F"/>
    <w:rsid w:val="00E30C5F"/>
    <w:rsid w:val="00E52177"/>
    <w:rsid w:val="00E80125"/>
    <w:rsid w:val="00EB4DA7"/>
    <w:rsid w:val="00EC3B25"/>
    <w:rsid w:val="00EC4304"/>
    <w:rsid w:val="00F018D2"/>
    <w:rsid w:val="00F036EE"/>
    <w:rsid w:val="00F11F41"/>
    <w:rsid w:val="00F1495E"/>
    <w:rsid w:val="00F218B8"/>
    <w:rsid w:val="00F53BB1"/>
    <w:rsid w:val="00F60627"/>
    <w:rsid w:val="00F66B96"/>
    <w:rsid w:val="00F86A4C"/>
    <w:rsid w:val="00F93596"/>
    <w:rsid w:val="00F974F6"/>
    <w:rsid w:val="00FB5B96"/>
    <w:rsid w:val="00FC5C1E"/>
    <w:rsid w:val="00FE1C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1e431f3eb048b950dcbdc778064aea50">
  <xsd:schema xmlns:xsd="http://www.w3.org/2001/XMLSchema" xmlns:xs="http://www.w3.org/2001/XMLSchema" xmlns:p="http://schemas.microsoft.com/office/2006/metadata/properties" xmlns:ns3="3ef5847a-e696-4fee-a2c0-6c3f87568321" targetNamespace="http://schemas.microsoft.com/office/2006/metadata/properties" ma:root="true" ma:fieldsID="6f5b812a58c6e542458721e9ef77c07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F2BC0C89-3E65-4878-A192-E336E5AC48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5A5691-7945-41B7-9E4F-11BE2E469F71}">
  <ds:schemaRefs>
    <ds:schemaRef ds:uri="http://schemas.microsoft.com/sharepoint/v3/contenttype/forms"/>
  </ds:schemaRefs>
</ds:datastoreItem>
</file>

<file path=customXml/itemProps4.xml><?xml version="1.0" encoding="utf-8"?>
<ds:datastoreItem xmlns:ds="http://schemas.openxmlformats.org/officeDocument/2006/customXml" ds:itemID="{FFEA960F-8BDA-43DB-AC3B-CBB787F4A146}">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3</Pages>
  <Words>544</Words>
  <Characters>2700</Characters>
  <Application>Microsoft Office Word</Application>
  <DocSecurity>0</DocSecurity>
  <Lines>540</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Mihaela Meirosu (2435735)</cp:lastModifiedBy>
  <cp:revision>140</cp:revision>
  <cp:lastPrinted>2023-11-27T11:09:00Z</cp:lastPrinted>
  <dcterms:created xsi:type="dcterms:W3CDTF">2025-11-12T14:38:00Z</dcterms:created>
  <dcterms:modified xsi:type="dcterms:W3CDTF">2025-11-12T17:04:00Z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