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976"/>
        <w:gridCol w:w="1961"/>
        <w:gridCol w:w="1895"/>
        <w:gridCol w:w="1962"/>
        <w:gridCol w:w="1982"/>
      </w:tblGrid>
      <w:tr w:rsidR="00C4172F" w:rsidRPr="00C4172F" w14:paraId="2BE19B64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709BFB2B" w14:textId="63AE3FB2" w:rsidR="00714133" w:rsidRPr="00C4172F" w:rsidRDefault="00714133" w:rsidP="00AF3B6E">
            <w:pPr>
              <w:jc w:val="center"/>
              <w:rPr>
                <w:b/>
                <w:bCs/>
                <w:i/>
                <w:iCs/>
                <w:sz w:val="26"/>
                <w:szCs w:val="26"/>
              </w:rPr>
            </w:pPr>
            <w:r w:rsidRPr="00C4172F">
              <w:rPr>
                <w:b/>
                <w:bCs/>
                <w:i/>
                <w:iCs/>
                <w:sz w:val="26"/>
                <w:szCs w:val="26"/>
              </w:rPr>
              <w:t>Mon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2AFF8D6B" w14:textId="2ECE7771" w:rsidR="00714133" w:rsidRPr="00C4172F" w:rsidRDefault="00714133" w:rsidP="00AF3B6E">
            <w:pPr>
              <w:jc w:val="center"/>
              <w:rPr>
                <w:b/>
                <w:bCs/>
                <w:i/>
                <w:iCs/>
                <w:sz w:val="26"/>
                <w:szCs w:val="26"/>
              </w:rPr>
            </w:pPr>
            <w:r w:rsidRPr="00C4172F">
              <w:rPr>
                <w:b/>
                <w:bCs/>
                <w:i/>
                <w:iCs/>
                <w:sz w:val="26"/>
                <w:szCs w:val="26"/>
              </w:rPr>
              <w:t>Tues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28E111D2" w14:textId="41C8F37B" w:rsidR="00714133" w:rsidRPr="00C4172F" w:rsidRDefault="00714133" w:rsidP="00AF3B6E">
            <w:pPr>
              <w:jc w:val="center"/>
              <w:rPr>
                <w:b/>
                <w:bCs/>
                <w:i/>
                <w:iCs/>
                <w:sz w:val="26"/>
                <w:szCs w:val="26"/>
              </w:rPr>
            </w:pPr>
            <w:r w:rsidRPr="00C4172F">
              <w:rPr>
                <w:b/>
                <w:bCs/>
                <w:i/>
                <w:iCs/>
                <w:sz w:val="26"/>
                <w:szCs w:val="26"/>
              </w:rPr>
              <w:t>Wed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5D7577DC" w14:textId="09262E95" w:rsidR="00714133" w:rsidRPr="00C4172F" w:rsidRDefault="00714133" w:rsidP="00AF3B6E">
            <w:pPr>
              <w:jc w:val="center"/>
              <w:rPr>
                <w:b/>
                <w:bCs/>
                <w:i/>
                <w:iCs/>
                <w:sz w:val="26"/>
                <w:szCs w:val="26"/>
              </w:rPr>
            </w:pPr>
            <w:proofErr w:type="spellStart"/>
            <w:r w:rsidRPr="00C4172F">
              <w:rPr>
                <w:b/>
                <w:bCs/>
                <w:i/>
                <w:iCs/>
                <w:sz w:val="26"/>
                <w:szCs w:val="26"/>
              </w:rPr>
              <w:t>Thur</w:t>
            </w:r>
            <w:proofErr w:type="spellEnd"/>
          </w:p>
        </w:tc>
        <w:tc>
          <w:tcPr>
            <w:tcW w:w="1982" w:type="dxa"/>
            <w:shd w:val="clear" w:color="auto" w:fill="9CC2E5" w:themeFill="accent5" w:themeFillTint="99"/>
          </w:tcPr>
          <w:p w14:paraId="7E841334" w14:textId="55318FD2" w:rsidR="00714133" w:rsidRPr="00C4172F" w:rsidRDefault="00714133" w:rsidP="00AF3B6E">
            <w:pPr>
              <w:jc w:val="center"/>
              <w:rPr>
                <w:b/>
                <w:bCs/>
                <w:i/>
                <w:iCs/>
                <w:sz w:val="26"/>
                <w:szCs w:val="26"/>
              </w:rPr>
            </w:pPr>
            <w:r w:rsidRPr="00C4172F">
              <w:rPr>
                <w:b/>
                <w:bCs/>
                <w:i/>
                <w:iCs/>
                <w:sz w:val="26"/>
                <w:szCs w:val="26"/>
              </w:rPr>
              <w:t>Fri</w:t>
            </w:r>
          </w:p>
        </w:tc>
      </w:tr>
      <w:tr w:rsidR="00C4172F" w:rsidRPr="00C4172F" w14:paraId="39BAE830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4D3A720D" w14:textId="64B8CF3F" w:rsidR="0042279A" w:rsidRPr="00C4172F" w:rsidRDefault="0042279A" w:rsidP="0042279A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8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56364BB1" w14:textId="20F38D3D" w:rsidR="0042279A" w:rsidRPr="00C4172F" w:rsidRDefault="0042279A" w:rsidP="0042279A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9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7C029F83" w14:textId="3A7E1F79" w:rsidR="0042279A" w:rsidRPr="00C4172F" w:rsidRDefault="0042279A" w:rsidP="0042279A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10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0BAE591B" w14:textId="138A3548" w:rsidR="0042279A" w:rsidRPr="00C4172F" w:rsidRDefault="0042279A" w:rsidP="0042279A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11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3A9D25AB" w14:textId="382ADA35" w:rsidR="0042279A" w:rsidRPr="00C4172F" w:rsidRDefault="0042279A" w:rsidP="0042279A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12</w:t>
            </w:r>
          </w:p>
        </w:tc>
      </w:tr>
      <w:tr w:rsidR="00C4172F" w:rsidRPr="00C4172F" w14:paraId="59368D48" w14:textId="77777777" w:rsidTr="0001217E">
        <w:tc>
          <w:tcPr>
            <w:tcW w:w="1976" w:type="dxa"/>
          </w:tcPr>
          <w:p w14:paraId="5C94354B" w14:textId="77777777" w:rsidR="00EC624A" w:rsidRDefault="008051A9" w:rsidP="00F84012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 xml:space="preserve">Return: </w:t>
            </w:r>
          </w:p>
          <w:p w14:paraId="2DEF87B3" w14:textId="5935A056" w:rsidR="00EC624A" w:rsidRDefault="00EC624A" w:rsidP="00F84012">
            <w:pPr>
              <w:rPr>
                <w:sz w:val="26"/>
                <w:szCs w:val="26"/>
              </w:rPr>
            </w:pPr>
          </w:p>
          <w:p w14:paraId="7954F9ED" w14:textId="5F79F115" w:rsidR="00EC624A" w:rsidRDefault="00EC624A" w:rsidP="00F84012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Welcome and Update</w:t>
            </w:r>
          </w:p>
          <w:p w14:paraId="4A66239E" w14:textId="3CCD602E" w:rsidR="00342548" w:rsidRPr="00C4172F" w:rsidRDefault="008051A9" w:rsidP="00F84012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 xml:space="preserve">10am </w:t>
            </w:r>
          </w:p>
          <w:p w14:paraId="4B715338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5592579F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6A384527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0BC1D392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18A40D1C" w14:textId="77777777" w:rsidR="00342548" w:rsidRPr="00C4172F" w:rsidRDefault="008051A9" w:rsidP="00F84012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HCP Group Chat 10am</w:t>
            </w:r>
          </w:p>
          <w:p w14:paraId="35FD930B" w14:textId="77777777" w:rsidR="00EC624A" w:rsidRDefault="00EC624A" w:rsidP="00F84012">
            <w:pPr>
              <w:rPr>
                <w:sz w:val="26"/>
                <w:szCs w:val="26"/>
              </w:rPr>
            </w:pPr>
          </w:p>
          <w:p w14:paraId="25DE38D2" w14:textId="71BE8B94" w:rsidR="008051A9" w:rsidRPr="00C4172F" w:rsidRDefault="008051A9" w:rsidP="00F84012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1pm Communication and IW Session</w:t>
            </w:r>
          </w:p>
        </w:tc>
      </w:tr>
      <w:tr w:rsidR="00C4172F" w:rsidRPr="00C4172F" w14:paraId="29B2BE8E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4C863F4D" w14:textId="5F01EEEE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15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55374C81" w14:textId="68380BD5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16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457EE168" w14:textId="492ACF62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17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2F9A25E1" w14:textId="0A62B6C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18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47ABED13" w14:textId="0809968E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19</w:t>
            </w:r>
          </w:p>
        </w:tc>
      </w:tr>
      <w:tr w:rsidR="00C4172F" w:rsidRPr="00C4172F" w14:paraId="14DEFC83" w14:textId="77777777" w:rsidTr="0001217E">
        <w:tc>
          <w:tcPr>
            <w:tcW w:w="1976" w:type="dxa"/>
          </w:tcPr>
          <w:p w14:paraId="4B3DA9C4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  <w:p w14:paraId="17A6B353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713A38F0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61A73B75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67A0E379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2A2CC3F4" w14:textId="21ED1C92" w:rsidR="008051A9" w:rsidRDefault="008051A9" w:rsidP="008051A9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HCP Group Chat 10am</w:t>
            </w:r>
          </w:p>
          <w:p w14:paraId="206DCB62" w14:textId="2F2026E0" w:rsidR="00EC624A" w:rsidRDefault="00EC624A" w:rsidP="008051A9">
            <w:pPr>
              <w:rPr>
                <w:sz w:val="26"/>
                <w:szCs w:val="26"/>
              </w:rPr>
            </w:pPr>
          </w:p>
          <w:p w14:paraId="7F8022A8" w14:textId="77777777" w:rsidR="00EC624A" w:rsidRPr="00C4172F" w:rsidRDefault="00EC624A" w:rsidP="008051A9">
            <w:pPr>
              <w:rPr>
                <w:sz w:val="26"/>
                <w:szCs w:val="26"/>
              </w:rPr>
            </w:pPr>
          </w:p>
          <w:p w14:paraId="22438F59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</w:tr>
      <w:tr w:rsidR="00C4172F" w:rsidRPr="00C4172F" w14:paraId="31EF3F4B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0E3144CC" w14:textId="4E4392FB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22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1328F65E" w14:textId="477AE772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23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258026BA" w14:textId="1DEA8539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24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405A7859" w14:textId="793842DE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25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69C7D2CF" w14:textId="4B5375E1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26</w:t>
            </w:r>
          </w:p>
        </w:tc>
      </w:tr>
      <w:tr w:rsidR="00C4172F" w:rsidRPr="00C4172F" w14:paraId="2CE9DB30" w14:textId="77777777" w:rsidTr="0001217E">
        <w:tc>
          <w:tcPr>
            <w:tcW w:w="1976" w:type="dxa"/>
          </w:tcPr>
          <w:p w14:paraId="5947DB12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  <w:p w14:paraId="34AC1D7A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49F3A64A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233F3DFA" w14:textId="60AF744B" w:rsidR="00342548" w:rsidRPr="00C4172F" w:rsidRDefault="008051A9" w:rsidP="00F84012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 xml:space="preserve">HCP Group Chat 2pm – </w:t>
            </w:r>
            <w:r w:rsidR="00C4172F" w:rsidRPr="00C4172F">
              <w:rPr>
                <w:sz w:val="26"/>
                <w:szCs w:val="26"/>
              </w:rPr>
              <w:t xml:space="preserve">Jayne </w:t>
            </w:r>
            <w:r w:rsidRPr="00C4172F">
              <w:rPr>
                <w:sz w:val="26"/>
                <w:szCs w:val="26"/>
              </w:rPr>
              <w:t xml:space="preserve">Fundamentals of Care </w:t>
            </w:r>
          </w:p>
        </w:tc>
        <w:tc>
          <w:tcPr>
            <w:tcW w:w="1962" w:type="dxa"/>
          </w:tcPr>
          <w:p w14:paraId="4C39522C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4E123E38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</w:tr>
      <w:tr w:rsidR="00C4172F" w:rsidRPr="00C4172F" w14:paraId="537EECCC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47A5E1EF" w14:textId="3DEA5498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29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41D966EA" w14:textId="0899112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30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4C4DF7B9" w14:textId="4300A15D" w:rsidR="00BA32FF" w:rsidRPr="00C4172F" w:rsidRDefault="00BA32FF" w:rsidP="00BA32FF">
            <w:pPr>
              <w:rPr>
                <w:b/>
                <w:bCs/>
                <w:sz w:val="26"/>
                <w:szCs w:val="26"/>
              </w:rPr>
            </w:pPr>
            <w:r w:rsidRPr="00C4172F">
              <w:rPr>
                <w:b/>
                <w:bCs/>
                <w:sz w:val="26"/>
                <w:szCs w:val="26"/>
              </w:rPr>
              <w:t xml:space="preserve">1 July 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66255071" w14:textId="0A3B49A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408BEFE5" w14:textId="1F8434A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3</w:t>
            </w:r>
          </w:p>
        </w:tc>
      </w:tr>
      <w:tr w:rsidR="00C4172F" w:rsidRPr="00C4172F" w14:paraId="10DDCCB3" w14:textId="77777777" w:rsidTr="0001217E">
        <w:tc>
          <w:tcPr>
            <w:tcW w:w="1976" w:type="dxa"/>
          </w:tcPr>
          <w:p w14:paraId="773271A5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  <w:p w14:paraId="6E238C0C" w14:textId="52C1FDCD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64C090CF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49EEF8CC" w14:textId="77777777" w:rsidR="00C4172F" w:rsidRPr="00C4172F" w:rsidRDefault="00C4172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</w:t>
            </w:r>
            <w:r w:rsidRPr="00C4172F">
              <w:rPr>
                <w:sz w:val="26"/>
                <w:szCs w:val="26"/>
              </w:rPr>
              <w:t xml:space="preserve">pm </w:t>
            </w:r>
            <w:r w:rsidRPr="00C4172F">
              <w:rPr>
                <w:sz w:val="26"/>
                <w:szCs w:val="26"/>
              </w:rPr>
              <w:t xml:space="preserve">Group Chat </w:t>
            </w:r>
          </w:p>
          <w:p w14:paraId="6F917BED" w14:textId="77777777" w:rsidR="00C4172F" w:rsidRPr="00C4172F" w:rsidRDefault="00C4172F" w:rsidP="00BA32FF">
            <w:pPr>
              <w:rPr>
                <w:sz w:val="26"/>
                <w:szCs w:val="26"/>
              </w:rPr>
            </w:pPr>
          </w:p>
          <w:p w14:paraId="4A803721" w14:textId="206A0882" w:rsidR="00BA32FF" w:rsidRPr="00C4172F" w:rsidRDefault="00C4172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 xml:space="preserve">Communication and IW </w:t>
            </w:r>
            <w:r w:rsidRPr="00C4172F">
              <w:rPr>
                <w:sz w:val="26"/>
                <w:szCs w:val="26"/>
              </w:rPr>
              <w:t xml:space="preserve">One to One </w:t>
            </w:r>
            <w:r w:rsidRPr="00C4172F">
              <w:rPr>
                <w:sz w:val="26"/>
                <w:szCs w:val="26"/>
              </w:rPr>
              <w:t>Session</w:t>
            </w:r>
            <w:r w:rsidRPr="00C4172F">
              <w:rPr>
                <w:sz w:val="26"/>
                <w:szCs w:val="26"/>
              </w:rPr>
              <w:t xml:space="preserve">s Appointments available </w:t>
            </w:r>
          </w:p>
        </w:tc>
        <w:tc>
          <w:tcPr>
            <w:tcW w:w="1962" w:type="dxa"/>
          </w:tcPr>
          <w:p w14:paraId="33CFD657" w14:textId="1CD6D774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475E89EB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</w:tr>
      <w:tr w:rsidR="00C4172F" w:rsidRPr="00C4172F" w14:paraId="6CAE53DC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524B7FE7" w14:textId="2DE3AC2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6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3576A09A" w14:textId="0F8C396A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7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22FC0C10" w14:textId="11836403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8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3A678CAB" w14:textId="78A08C05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9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318C4135" w14:textId="2B973653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10</w:t>
            </w:r>
          </w:p>
        </w:tc>
      </w:tr>
      <w:tr w:rsidR="00C4172F" w:rsidRPr="00C4172F" w14:paraId="05D50C5C" w14:textId="77777777" w:rsidTr="0001217E">
        <w:tc>
          <w:tcPr>
            <w:tcW w:w="1976" w:type="dxa"/>
          </w:tcPr>
          <w:p w14:paraId="421F18E5" w14:textId="05517B20" w:rsidR="00342548" w:rsidRPr="00C4172F" w:rsidRDefault="00EC624A" w:rsidP="00F84012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If you need EC for </w:t>
            </w:r>
            <w:proofErr w:type="gramStart"/>
            <w:r>
              <w:rPr>
                <w:sz w:val="26"/>
                <w:szCs w:val="26"/>
              </w:rPr>
              <w:t>assignments</w:t>
            </w:r>
            <w:proofErr w:type="gramEnd"/>
            <w:r>
              <w:rPr>
                <w:sz w:val="26"/>
                <w:szCs w:val="26"/>
              </w:rPr>
              <w:t xml:space="preserve"> please ensure you apply on </w:t>
            </w:r>
            <w:proofErr w:type="spellStart"/>
            <w:r>
              <w:rPr>
                <w:sz w:val="26"/>
                <w:szCs w:val="26"/>
              </w:rPr>
              <w:t>MyTSD</w:t>
            </w:r>
            <w:proofErr w:type="spellEnd"/>
            <w:r>
              <w:rPr>
                <w:sz w:val="26"/>
                <w:szCs w:val="26"/>
              </w:rPr>
              <w:t xml:space="preserve"> no later than today </w:t>
            </w:r>
          </w:p>
        </w:tc>
        <w:tc>
          <w:tcPr>
            <w:tcW w:w="1961" w:type="dxa"/>
          </w:tcPr>
          <w:p w14:paraId="3E0AD817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4110CE76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3CCD521E" w14:textId="77777777" w:rsidR="00342548" w:rsidRPr="00C4172F" w:rsidRDefault="00342548" w:rsidP="00F84012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3A039B87" w14:textId="77777777" w:rsidR="00342548" w:rsidRPr="00C4172F" w:rsidRDefault="008051A9" w:rsidP="00F84012">
            <w:pPr>
              <w:rPr>
                <w:sz w:val="26"/>
                <w:szCs w:val="26"/>
                <w:highlight w:val="yellow"/>
              </w:rPr>
            </w:pPr>
            <w:r w:rsidRPr="00C4172F">
              <w:rPr>
                <w:sz w:val="26"/>
                <w:szCs w:val="26"/>
                <w:highlight w:val="yellow"/>
              </w:rPr>
              <w:t xml:space="preserve">ALL </w:t>
            </w:r>
            <w:r w:rsidR="00342548" w:rsidRPr="00C4172F">
              <w:rPr>
                <w:sz w:val="26"/>
                <w:szCs w:val="26"/>
                <w:highlight w:val="yellow"/>
              </w:rPr>
              <w:t>HCP Deadlines</w:t>
            </w:r>
          </w:p>
          <w:p w14:paraId="6FA45B62" w14:textId="77777777" w:rsidR="008051A9" w:rsidRDefault="008051A9" w:rsidP="00F84012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  <w:highlight w:val="yellow"/>
              </w:rPr>
              <w:t>11.55pm</w:t>
            </w:r>
          </w:p>
          <w:p w14:paraId="71835834" w14:textId="77777777" w:rsidR="00EC624A" w:rsidRDefault="00EC624A" w:rsidP="00F84012">
            <w:pPr>
              <w:rPr>
                <w:sz w:val="26"/>
                <w:szCs w:val="26"/>
              </w:rPr>
            </w:pPr>
          </w:p>
          <w:p w14:paraId="2BD42D27" w14:textId="2F481C86" w:rsidR="00EC624A" w:rsidRPr="00EC624A" w:rsidRDefault="00EC624A" w:rsidP="00F84012">
            <w:pPr>
              <w:rPr>
                <w:b/>
                <w:bCs/>
                <w:sz w:val="26"/>
                <w:szCs w:val="26"/>
              </w:rPr>
            </w:pPr>
            <w:r w:rsidRPr="00EC624A">
              <w:rPr>
                <w:b/>
                <w:bCs/>
                <w:sz w:val="26"/>
                <w:szCs w:val="26"/>
              </w:rPr>
              <w:t>NO MORE SESSIONS</w:t>
            </w:r>
          </w:p>
        </w:tc>
      </w:tr>
      <w:tr w:rsidR="00C4172F" w:rsidRPr="00C4172F" w14:paraId="22170CC7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68719D20" w14:textId="0144FE16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13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69A5B282" w14:textId="42B8D4C1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14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14BE15EC" w14:textId="2ED9F75A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15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5B5BB967" w14:textId="55FAF439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16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68E486DF" w14:textId="7303B37E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17</w:t>
            </w:r>
          </w:p>
        </w:tc>
      </w:tr>
      <w:tr w:rsidR="00C4172F" w:rsidRPr="00C4172F" w14:paraId="62AF94FA" w14:textId="77777777" w:rsidTr="0001217E">
        <w:tc>
          <w:tcPr>
            <w:tcW w:w="1976" w:type="dxa"/>
          </w:tcPr>
          <w:p w14:paraId="69620E4C" w14:textId="601C70A1" w:rsidR="00BA32FF" w:rsidRPr="00C4172F" w:rsidRDefault="008051A9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Competencies Training Week (optional)</w:t>
            </w:r>
          </w:p>
          <w:p w14:paraId="6951FA1E" w14:textId="53FE99E0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08F54A36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452CB004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5E695E58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0B554E75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</w:tr>
      <w:tr w:rsidR="00C4172F" w:rsidRPr="00C4172F" w14:paraId="0C393FF0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04F316B0" w14:textId="415CF40D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20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7CBA0592" w14:textId="55F324F1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21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0774B59E" w14:textId="1CED8BC4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22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23682061" w14:textId="056FF88A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23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6CAEE2A2" w14:textId="614A6BBD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24</w:t>
            </w:r>
          </w:p>
        </w:tc>
      </w:tr>
      <w:tr w:rsidR="00C4172F" w:rsidRPr="00C4172F" w14:paraId="57216140" w14:textId="77777777" w:rsidTr="0001217E">
        <w:tc>
          <w:tcPr>
            <w:tcW w:w="1976" w:type="dxa"/>
          </w:tcPr>
          <w:p w14:paraId="0B56A100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156B2311" w14:textId="3E19AC0D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4A2D0124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3B91A43C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5D5669B0" w14:textId="2C7D2BF2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HCP Marks on system*</w:t>
            </w:r>
          </w:p>
        </w:tc>
      </w:tr>
      <w:tr w:rsidR="00C4172F" w:rsidRPr="00C4172F" w14:paraId="7A26BED9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369CA5B3" w14:textId="1EC4E32E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27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328D8883" w14:textId="47F94808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28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7ABAE42D" w14:textId="4A660FA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29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6ED08356" w14:textId="65D6A3D8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30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504B7726" w14:textId="3A9EF9BB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31</w:t>
            </w:r>
          </w:p>
        </w:tc>
      </w:tr>
      <w:tr w:rsidR="00C4172F" w:rsidRPr="00C4172F" w14:paraId="59485925" w14:textId="77777777" w:rsidTr="0001217E">
        <w:tc>
          <w:tcPr>
            <w:tcW w:w="1976" w:type="dxa"/>
          </w:tcPr>
          <w:p w14:paraId="3B748710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006E50F3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23242F7B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3E3E33D0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73568565" w14:textId="212F6CED" w:rsidR="00BA32FF" w:rsidRPr="00C4172F" w:rsidRDefault="00BA32FF" w:rsidP="001F4C00">
            <w:pPr>
              <w:rPr>
                <w:sz w:val="26"/>
                <w:szCs w:val="26"/>
              </w:rPr>
            </w:pPr>
          </w:p>
        </w:tc>
      </w:tr>
      <w:tr w:rsidR="00C4172F" w:rsidRPr="00C4172F" w14:paraId="087A8C5E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5F912111" w14:textId="0B54E8FC" w:rsidR="00BA32FF" w:rsidRPr="00C4172F" w:rsidRDefault="00BA32FF" w:rsidP="00BA32FF">
            <w:pPr>
              <w:rPr>
                <w:b/>
                <w:bCs/>
                <w:sz w:val="26"/>
                <w:szCs w:val="26"/>
              </w:rPr>
            </w:pPr>
            <w:r w:rsidRPr="00C4172F">
              <w:rPr>
                <w:b/>
                <w:bCs/>
                <w:sz w:val="26"/>
                <w:szCs w:val="26"/>
              </w:rPr>
              <w:t xml:space="preserve">3 Aug 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5DAE675C" w14:textId="76588D2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4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06C01AA1" w14:textId="3E2B07E6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5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12CA3CAD" w14:textId="13DAE563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6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73867670" w14:textId="4F9ED0D8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7</w:t>
            </w:r>
          </w:p>
        </w:tc>
      </w:tr>
      <w:tr w:rsidR="00C4172F" w:rsidRPr="00C4172F" w14:paraId="2194E08F" w14:textId="77777777" w:rsidTr="0001217E">
        <w:tc>
          <w:tcPr>
            <w:tcW w:w="1976" w:type="dxa"/>
          </w:tcPr>
          <w:p w14:paraId="6067B85B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06185C78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6FA02029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6CFECA6A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3FEDA5D8" w14:textId="77777777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 xml:space="preserve">HCP </w:t>
            </w:r>
            <w:proofErr w:type="gramStart"/>
            <w:r w:rsidRPr="00C4172F">
              <w:rPr>
                <w:sz w:val="26"/>
                <w:szCs w:val="26"/>
              </w:rPr>
              <w:t>Pre Board</w:t>
            </w:r>
            <w:proofErr w:type="gramEnd"/>
            <w:r w:rsidRPr="00C4172F">
              <w:rPr>
                <w:sz w:val="26"/>
                <w:szCs w:val="26"/>
              </w:rPr>
              <w:t>*</w:t>
            </w:r>
          </w:p>
          <w:p w14:paraId="05A838BA" w14:textId="22A21ADF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</w:tr>
      <w:tr w:rsidR="00C4172F" w:rsidRPr="00C4172F" w14:paraId="503AA6CB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67778F22" w14:textId="01750199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10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70BB0C9A" w14:textId="24A709E8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11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52DF5672" w14:textId="5A698748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12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5D043FD5" w14:textId="13C07B77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13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0711C837" w14:textId="62F6C30A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14</w:t>
            </w:r>
          </w:p>
        </w:tc>
      </w:tr>
      <w:tr w:rsidR="00C4172F" w:rsidRPr="00C4172F" w14:paraId="2BC3C01C" w14:textId="77777777" w:rsidTr="0001217E">
        <w:tc>
          <w:tcPr>
            <w:tcW w:w="1976" w:type="dxa"/>
          </w:tcPr>
          <w:p w14:paraId="751D9827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0B630B47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71B4670D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30E249C5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6DAE2ADB" w14:textId="77777777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  <w:highlight w:val="cyan"/>
              </w:rPr>
              <w:t>HCP Board*</w:t>
            </w:r>
          </w:p>
          <w:p w14:paraId="7434E1B5" w14:textId="1B00183A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</w:tr>
      <w:tr w:rsidR="00C4172F" w:rsidRPr="00C4172F" w14:paraId="135B3685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0FADC69F" w14:textId="04876DE3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17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18A96A13" w14:textId="72C7FB05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18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36572A1A" w14:textId="7D9B15B4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19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48F7010F" w14:textId="2FD80B7C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20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46F07F94" w14:textId="636029A6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21</w:t>
            </w:r>
          </w:p>
        </w:tc>
      </w:tr>
      <w:tr w:rsidR="00C4172F" w:rsidRPr="00C4172F" w14:paraId="3AC279F1" w14:textId="77777777" w:rsidTr="0001217E">
        <w:tc>
          <w:tcPr>
            <w:tcW w:w="1976" w:type="dxa"/>
          </w:tcPr>
          <w:p w14:paraId="2D47596B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253E3431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5E64F8DE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62AC37E9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4D9953FD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  <w:p w14:paraId="03E9C8A1" w14:textId="4DAEFFD4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</w:tr>
      <w:tr w:rsidR="00C4172F" w:rsidRPr="00C4172F" w14:paraId="4C5ECC93" w14:textId="77777777" w:rsidTr="0001217E">
        <w:tc>
          <w:tcPr>
            <w:tcW w:w="1976" w:type="dxa"/>
            <w:shd w:val="clear" w:color="auto" w:fill="9CC2E5" w:themeFill="accent5" w:themeFillTint="99"/>
          </w:tcPr>
          <w:p w14:paraId="33364644" w14:textId="483EEB5C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24</w:t>
            </w:r>
          </w:p>
        </w:tc>
        <w:tc>
          <w:tcPr>
            <w:tcW w:w="1961" w:type="dxa"/>
            <w:shd w:val="clear" w:color="auto" w:fill="9CC2E5" w:themeFill="accent5" w:themeFillTint="99"/>
          </w:tcPr>
          <w:p w14:paraId="443260DD" w14:textId="52B2BDA4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25</w:t>
            </w:r>
          </w:p>
        </w:tc>
        <w:tc>
          <w:tcPr>
            <w:tcW w:w="1895" w:type="dxa"/>
            <w:shd w:val="clear" w:color="auto" w:fill="9CC2E5" w:themeFill="accent5" w:themeFillTint="99"/>
          </w:tcPr>
          <w:p w14:paraId="5BBAE709" w14:textId="6C8C5200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26</w:t>
            </w:r>
          </w:p>
        </w:tc>
        <w:tc>
          <w:tcPr>
            <w:tcW w:w="1962" w:type="dxa"/>
            <w:shd w:val="clear" w:color="auto" w:fill="9CC2E5" w:themeFill="accent5" w:themeFillTint="99"/>
          </w:tcPr>
          <w:p w14:paraId="2C3E1B90" w14:textId="5C534C58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27</w:t>
            </w:r>
          </w:p>
        </w:tc>
        <w:tc>
          <w:tcPr>
            <w:tcW w:w="1982" w:type="dxa"/>
            <w:shd w:val="clear" w:color="auto" w:fill="9CC2E5" w:themeFill="accent5" w:themeFillTint="99"/>
          </w:tcPr>
          <w:p w14:paraId="65B42E3D" w14:textId="04AD0304" w:rsidR="00BA32FF" w:rsidRPr="00C4172F" w:rsidRDefault="00BA32FF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28</w:t>
            </w:r>
          </w:p>
        </w:tc>
      </w:tr>
      <w:tr w:rsidR="00C4172F" w:rsidRPr="00C4172F" w14:paraId="4D351F1C" w14:textId="77777777" w:rsidTr="0001217E">
        <w:tc>
          <w:tcPr>
            <w:tcW w:w="1976" w:type="dxa"/>
          </w:tcPr>
          <w:p w14:paraId="6BDB0B40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4D4B8D03" w14:textId="3372785F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895" w:type="dxa"/>
          </w:tcPr>
          <w:p w14:paraId="666D822E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62" w:type="dxa"/>
          </w:tcPr>
          <w:p w14:paraId="1228139A" w14:textId="77777777" w:rsidR="00BA32FF" w:rsidRPr="00C4172F" w:rsidRDefault="00BA32FF" w:rsidP="00BA32FF">
            <w:pPr>
              <w:rPr>
                <w:sz w:val="26"/>
                <w:szCs w:val="26"/>
              </w:rPr>
            </w:pPr>
          </w:p>
        </w:tc>
        <w:tc>
          <w:tcPr>
            <w:tcW w:w="1982" w:type="dxa"/>
          </w:tcPr>
          <w:p w14:paraId="2684BC36" w14:textId="2C69825F" w:rsidR="00BA32FF" w:rsidRPr="00C4172F" w:rsidRDefault="008051A9" w:rsidP="00BA32FF">
            <w:pPr>
              <w:rPr>
                <w:sz w:val="26"/>
                <w:szCs w:val="26"/>
              </w:rPr>
            </w:pPr>
            <w:r w:rsidRPr="00C4172F">
              <w:rPr>
                <w:sz w:val="26"/>
                <w:szCs w:val="26"/>
              </w:rPr>
              <w:t>HCP Marks Release</w:t>
            </w:r>
          </w:p>
        </w:tc>
      </w:tr>
    </w:tbl>
    <w:p w14:paraId="064A3847" w14:textId="059C085B" w:rsidR="00E2565A" w:rsidRDefault="00E2565A"/>
    <w:p w14:paraId="4DF93A90" w14:textId="65923271" w:rsidR="0001217E" w:rsidRDefault="0001217E">
      <w:r>
        <w:t xml:space="preserve">Please ensure you contact your module leads if you need support or more materials placed on </w:t>
      </w:r>
      <w:proofErr w:type="spellStart"/>
      <w:r>
        <w:t>moodle</w:t>
      </w:r>
      <w:proofErr w:type="spellEnd"/>
    </w:p>
    <w:p w14:paraId="34A5F6B6" w14:textId="5DF67FE7" w:rsidR="0001217E" w:rsidRDefault="0001217E"/>
    <w:p w14:paraId="5495AE50" w14:textId="3F7EFFCC" w:rsidR="0001217E" w:rsidRDefault="0001217E">
      <w:r>
        <w:t>Group Chats are half hour drop in sessions open to ALL STUDENTS</w:t>
      </w:r>
    </w:p>
    <w:p w14:paraId="06280B81" w14:textId="494E17E6" w:rsidR="0001217E" w:rsidRDefault="0001217E"/>
    <w:p w14:paraId="53F7A9B2" w14:textId="5A7B7BC4" w:rsidR="0001217E" w:rsidRDefault="0001217E">
      <w:r>
        <w:t>Module leads will run their communications differently – it is up to you to request one to ones if you need them</w:t>
      </w:r>
    </w:p>
    <w:sectPr w:rsidR="0001217E" w:rsidSect="00A6173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8AB849" w14:textId="77777777" w:rsidR="00CD3881" w:rsidRDefault="00CD3881" w:rsidP="00872D89">
      <w:r>
        <w:separator/>
      </w:r>
    </w:p>
  </w:endnote>
  <w:endnote w:type="continuationSeparator" w:id="0">
    <w:p w14:paraId="1F3515E0" w14:textId="77777777" w:rsidR="00CD3881" w:rsidRDefault="00CD3881" w:rsidP="00872D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5B806B" w14:textId="77777777" w:rsidR="00CD3881" w:rsidRDefault="00CD3881" w:rsidP="00872D89">
      <w:r>
        <w:separator/>
      </w:r>
    </w:p>
  </w:footnote>
  <w:footnote w:type="continuationSeparator" w:id="0">
    <w:p w14:paraId="61DFC266" w14:textId="77777777" w:rsidR="00CD3881" w:rsidRDefault="00CD3881" w:rsidP="00872D8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EB9D64" w14:textId="3A043D39" w:rsidR="00872D89" w:rsidRDefault="00872D89" w:rsidP="00872D89">
    <w:pPr>
      <w:rPr>
        <w:sz w:val="28"/>
        <w:szCs w:val="28"/>
      </w:rPr>
    </w:pPr>
    <w:r>
      <w:rPr>
        <w:sz w:val="28"/>
        <w:szCs w:val="28"/>
      </w:rPr>
      <w:t>HEALT</w:t>
    </w:r>
    <w:r w:rsidR="008051A9">
      <w:rPr>
        <w:sz w:val="28"/>
        <w:szCs w:val="28"/>
      </w:rPr>
      <w:t>HCARE PROFESSIONALS</w:t>
    </w:r>
    <w:r>
      <w:rPr>
        <w:sz w:val="28"/>
        <w:szCs w:val="28"/>
      </w:rPr>
      <w:t xml:space="preserve"> </w:t>
    </w:r>
    <w:r w:rsidRPr="00872D89">
      <w:rPr>
        <w:sz w:val="28"/>
        <w:szCs w:val="28"/>
      </w:rPr>
      <w:t>Plann</w:t>
    </w:r>
    <w:r>
      <w:rPr>
        <w:sz w:val="28"/>
        <w:szCs w:val="28"/>
      </w:rPr>
      <w:t>er</w:t>
    </w:r>
  </w:p>
  <w:p w14:paraId="1701CE63" w14:textId="0EB13DF7" w:rsidR="00872D89" w:rsidRPr="00872D89" w:rsidRDefault="008051A9" w:rsidP="00872D89">
    <w:pPr>
      <w:rPr>
        <w:sz w:val="28"/>
        <w:szCs w:val="28"/>
      </w:rPr>
    </w:pPr>
    <w:r>
      <w:rPr>
        <w:sz w:val="28"/>
        <w:szCs w:val="28"/>
      </w:rPr>
      <w:t xml:space="preserve">June – Aug 2020 </w:t>
    </w:r>
  </w:p>
  <w:p w14:paraId="2CF9FC63" w14:textId="77777777" w:rsidR="00872D89" w:rsidRDefault="00872D8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133"/>
    <w:rsid w:val="0001217E"/>
    <w:rsid w:val="000C11CD"/>
    <w:rsid w:val="001273E7"/>
    <w:rsid w:val="00143DFA"/>
    <w:rsid w:val="001D4F42"/>
    <w:rsid w:val="001E5BEC"/>
    <w:rsid w:val="001F4C00"/>
    <w:rsid w:val="002756E5"/>
    <w:rsid w:val="002775D4"/>
    <w:rsid w:val="002A72A6"/>
    <w:rsid w:val="002E2AB5"/>
    <w:rsid w:val="00306EFC"/>
    <w:rsid w:val="00313719"/>
    <w:rsid w:val="00342548"/>
    <w:rsid w:val="003B7837"/>
    <w:rsid w:val="003C2121"/>
    <w:rsid w:val="0042279A"/>
    <w:rsid w:val="004C14B8"/>
    <w:rsid w:val="00550BCB"/>
    <w:rsid w:val="00554193"/>
    <w:rsid w:val="00556A5C"/>
    <w:rsid w:val="005C0DE4"/>
    <w:rsid w:val="005E0C08"/>
    <w:rsid w:val="005F67E0"/>
    <w:rsid w:val="006379BD"/>
    <w:rsid w:val="006A3A5C"/>
    <w:rsid w:val="006E47BA"/>
    <w:rsid w:val="006F5440"/>
    <w:rsid w:val="006F560D"/>
    <w:rsid w:val="00714133"/>
    <w:rsid w:val="007F1B2A"/>
    <w:rsid w:val="008051A9"/>
    <w:rsid w:val="00872D89"/>
    <w:rsid w:val="008A4CAB"/>
    <w:rsid w:val="009D017E"/>
    <w:rsid w:val="009D39ED"/>
    <w:rsid w:val="00A6173A"/>
    <w:rsid w:val="00AA300E"/>
    <w:rsid w:val="00AE25B7"/>
    <w:rsid w:val="00AF3B6E"/>
    <w:rsid w:val="00B0490B"/>
    <w:rsid w:val="00B15826"/>
    <w:rsid w:val="00B22A00"/>
    <w:rsid w:val="00BA32FF"/>
    <w:rsid w:val="00C4172F"/>
    <w:rsid w:val="00CD3881"/>
    <w:rsid w:val="00D9739D"/>
    <w:rsid w:val="00DC15AC"/>
    <w:rsid w:val="00DE30CB"/>
    <w:rsid w:val="00DF7DC0"/>
    <w:rsid w:val="00E2565A"/>
    <w:rsid w:val="00E400D6"/>
    <w:rsid w:val="00E44DB9"/>
    <w:rsid w:val="00EC624A"/>
    <w:rsid w:val="00F23A0E"/>
    <w:rsid w:val="00F40BF3"/>
    <w:rsid w:val="00F4315C"/>
    <w:rsid w:val="00FB591B"/>
    <w:rsid w:val="00FF2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2B027F"/>
  <w15:chartTrackingRefBased/>
  <w15:docId w15:val="{9F0A0302-644A-DB4D-A1DD-0CCD80F72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14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72D8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2D89"/>
  </w:style>
  <w:style w:type="paragraph" w:styleId="Footer">
    <w:name w:val="footer"/>
    <w:basedOn w:val="Normal"/>
    <w:link w:val="FooterChar"/>
    <w:uiPriority w:val="99"/>
    <w:unhideWhenUsed/>
    <w:rsid w:val="00872D8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2D89"/>
  </w:style>
  <w:style w:type="character" w:styleId="CommentReference">
    <w:name w:val="annotation reference"/>
    <w:basedOn w:val="DefaultParagraphFont"/>
    <w:uiPriority w:val="99"/>
    <w:semiHidden/>
    <w:unhideWhenUsed/>
    <w:rsid w:val="008051A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051A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051A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051A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051A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051A9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51A9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154</Words>
  <Characters>880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2</cp:revision>
  <dcterms:created xsi:type="dcterms:W3CDTF">2020-06-19T09:50:00Z</dcterms:created>
  <dcterms:modified xsi:type="dcterms:W3CDTF">2020-06-19T09:50:00Z</dcterms:modified>
</cp:coreProperties>
</file>