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1E7EB" w14:textId="4191F8A4" w:rsidR="00D87325" w:rsidRDefault="00D87325" w:rsidP="00AA3678">
      <w:pPr>
        <w:rPr>
          <w:rFonts w:ascii="Arial" w:hAnsi="Arial" w:cs="Arial"/>
          <w:b/>
          <w:bCs/>
        </w:rPr>
      </w:pPr>
      <w:r w:rsidRPr="00D87325">
        <w:rPr>
          <w:rFonts w:ascii="Arial" w:hAnsi="Arial" w:cs="Arial"/>
          <w:b/>
          <w:bCs/>
        </w:rPr>
        <w:drawing>
          <wp:anchor distT="0" distB="0" distL="114300" distR="114300" simplePos="0" relativeHeight="251660288" behindDoc="1" locked="0" layoutInCell="1" allowOverlap="1" wp14:anchorId="74059664" wp14:editId="524AA79B">
            <wp:simplePos x="0" y="0"/>
            <wp:positionH relativeFrom="margin">
              <wp:posOffset>-163689</wp:posOffset>
            </wp:positionH>
            <wp:positionV relativeFrom="paragraph">
              <wp:posOffset>-214489</wp:posOffset>
            </wp:positionV>
            <wp:extent cx="6124222" cy="1338580"/>
            <wp:effectExtent l="0" t="0" r="0" b="0"/>
            <wp:wrapNone/>
            <wp:docPr id="13252339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233907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6538" cy="1339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8F2CE6F" w14:textId="70485E88" w:rsidR="00D87325" w:rsidRDefault="00D87325" w:rsidP="00AA3678">
      <w:pPr>
        <w:rPr>
          <w:rFonts w:ascii="Arial" w:hAnsi="Arial" w:cs="Arial"/>
          <w:b/>
          <w:bCs/>
        </w:rPr>
      </w:pPr>
    </w:p>
    <w:p w14:paraId="219CF367" w14:textId="5D430C20" w:rsidR="00D87325" w:rsidRDefault="00D87325" w:rsidP="00AA3678">
      <w:pPr>
        <w:rPr>
          <w:rFonts w:ascii="Arial" w:hAnsi="Arial" w:cs="Arial"/>
          <w:b/>
          <w:bCs/>
        </w:rPr>
      </w:pPr>
    </w:p>
    <w:p w14:paraId="7DCCF593" w14:textId="77777777" w:rsidR="00D87325" w:rsidRDefault="00D87325" w:rsidP="00AA3678">
      <w:pPr>
        <w:rPr>
          <w:rFonts w:ascii="Arial" w:hAnsi="Arial" w:cs="Arial"/>
          <w:b/>
          <w:bCs/>
        </w:rPr>
      </w:pPr>
    </w:p>
    <w:p w14:paraId="466B85C7" w14:textId="77777777" w:rsidR="00D87325" w:rsidRDefault="00D87325" w:rsidP="00AA3678">
      <w:pPr>
        <w:rPr>
          <w:rFonts w:ascii="Arial" w:hAnsi="Arial" w:cs="Arial"/>
          <w:b/>
          <w:bCs/>
        </w:rPr>
      </w:pPr>
    </w:p>
    <w:p w14:paraId="5ED62A5B" w14:textId="0784F963" w:rsidR="00AA3678" w:rsidRDefault="00D87325" w:rsidP="00AA367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08C73834" wp14:editId="1CB8AAC4">
            <wp:simplePos x="0" y="0"/>
            <wp:positionH relativeFrom="column">
              <wp:posOffset>4830869</wp:posOffset>
            </wp:positionH>
            <wp:positionV relativeFrom="paragraph">
              <wp:posOffset>74718</wp:posOffset>
            </wp:positionV>
            <wp:extent cx="661670" cy="1715770"/>
            <wp:effectExtent l="0" t="0" r="5080" b="0"/>
            <wp:wrapSquare wrapText="bothSides"/>
            <wp:docPr id="284811027" name="Picture 3" descr="Male student content hand in poc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811027" name="Picture 284811027" descr="Male student content hand in pocket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670" cy="1715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3678" w:rsidRPr="00AA3678">
        <w:rPr>
          <w:rFonts w:ascii="Arial" w:hAnsi="Arial" w:cs="Arial"/>
          <w:b/>
          <w:bCs/>
        </w:rPr>
        <w:t>Activity 3 – Translating Skills into Employability</w:t>
      </w:r>
    </w:p>
    <w:p w14:paraId="34EC7165" w14:textId="77777777" w:rsidR="00D87325" w:rsidRPr="00AA3678" w:rsidRDefault="00D87325" w:rsidP="00AA3678">
      <w:pPr>
        <w:rPr>
          <w:rFonts w:ascii="Arial" w:hAnsi="Arial" w:cs="Arial"/>
          <w:b/>
          <w:bCs/>
        </w:rPr>
      </w:pPr>
    </w:p>
    <w:p w14:paraId="5923BEF9" w14:textId="0F854A6D" w:rsidR="00AA3678" w:rsidRPr="00AA3678" w:rsidRDefault="00AA3678" w:rsidP="00AA3678">
      <w:pPr>
        <w:rPr>
          <w:rFonts w:ascii="Arial" w:hAnsi="Arial" w:cs="Arial"/>
          <w:b/>
          <w:bCs/>
        </w:rPr>
      </w:pPr>
      <w:r w:rsidRPr="00AA3678">
        <w:rPr>
          <w:rFonts w:ascii="Arial" w:hAnsi="Arial" w:cs="Arial"/>
          <w:b/>
          <w:bCs/>
        </w:rPr>
        <w:t>Peter's Challenge</w:t>
      </w:r>
    </w:p>
    <w:p w14:paraId="4B622F19" w14:textId="3B997144" w:rsidR="00AA3678" w:rsidRPr="00AA3678" w:rsidRDefault="00AA3678" w:rsidP="00AA3678">
      <w:pPr>
        <w:rPr>
          <w:rFonts w:ascii="Arial" w:hAnsi="Arial" w:cs="Arial"/>
        </w:rPr>
      </w:pPr>
      <w:r w:rsidRPr="00AA3678">
        <w:rPr>
          <w:rFonts w:ascii="Arial" w:hAnsi="Arial" w:cs="Arial"/>
        </w:rPr>
        <w:t>Peter is a Level 4 student studying at university.</w:t>
      </w:r>
    </w:p>
    <w:p w14:paraId="10B5A75B" w14:textId="77777777" w:rsidR="00AA3678" w:rsidRPr="00AA3678" w:rsidRDefault="00AA3678" w:rsidP="00AA3678">
      <w:pPr>
        <w:rPr>
          <w:rFonts w:ascii="Arial" w:hAnsi="Arial" w:cs="Arial"/>
        </w:rPr>
      </w:pPr>
      <w:r w:rsidRPr="00AA3678">
        <w:rPr>
          <w:rFonts w:ascii="Arial" w:hAnsi="Arial" w:cs="Arial"/>
        </w:rPr>
        <w:t xml:space="preserve">He has decided to apply for a </w:t>
      </w:r>
      <w:r w:rsidRPr="00AA3678">
        <w:rPr>
          <w:rFonts w:ascii="Arial" w:hAnsi="Arial" w:cs="Arial"/>
          <w:b/>
          <w:bCs/>
        </w:rPr>
        <w:t>Customer Service Assistant</w:t>
      </w:r>
      <w:r w:rsidRPr="00AA3678">
        <w:rPr>
          <w:rFonts w:ascii="Arial" w:hAnsi="Arial" w:cs="Arial"/>
        </w:rPr>
        <w:t xml:space="preserve"> role with a large healthcare organisation.</w:t>
      </w:r>
    </w:p>
    <w:p w14:paraId="23E1F64C" w14:textId="77777777" w:rsidR="00AA3678" w:rsidRPr="00AA3678" w:rsidRDefault="00AA3678" w:rsidP="00AA3678">
      <w:pPr>
        <w:rPr>
          <w:rFonts w:ascii="Arial" w:hAnsi="Arial" w:cs="Arial"/>
        </w:rPr>
      </w:pPr>
      <w:r w:rsidRPr="00AA3678">
        <w:rPr>
          <w:rFonts w:ascii="Arial" w:hAnsi="Arial" w:cs="Arial"/>
        </w:rPr>
        <w:t>Peter thinks he has "no experience", but he has completed almost a year at university.</w:t>
      </w:r>
    </w:p>
    <w:p w14:paraId="2EB289D7" w14:textId="77777777" w:rsidR="00AA3678" w:rsidRPr="00D87325" w:rsidRDefault="00AA3678" w:rsidP="00AA3678">
      <w:pPr>
        <w:rPr>
          <w:rFonts w:ascii="Arial" w:hAnsi="Arial" w:cs="Arial"/>
          <w:b/>
          <w:bCs/>
          <w:u w:val="single"/>
        </w:rPr>
      </w:pPr>
      <w:r w:rsidRPr="00D87325">
        <w:rPr>
          <w:rFonts w:ascii="Arial" w:hAnsi="Arial" w:cs="Arial"/>
          <w:b/>
          <w:bCs/>
          <w:u w:val="single"/>
        </w:rPr>
        <w:t>Can you help Peter demonstrate that he already has valuable skills?</w:t>
      </w:r>
    </w:p>
    <w:p w14:paraId="125EDAD8" w14:textId="44218C6E" w:rsidR="00AA3678" w:rsidRDefault="00AA3678" w:rsidP="00AA3678">
      <w:pPr>
        <w:tabs>
          <w:tab w:val="left" w:pos="1964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D1B7AB" wp14:editId="2F232B03">
                <wp:simplePos x="0" y="0"/>
                <wp:positionH relativeFrom="column">
                  <wp:posOffset>728133</wp:posOffset>
                </wp:positionH>
                <wp:positionV relativeFrom="paragraph">
                  <wp:posOffset>143652</wp:posOffset>
                </wp:positionV>
                <wp:extent cx="4312356" cy="3177822"/>
                <wp:effectExtent l="0" t="0" r="12065" b="22860"/>
                <wp:wrapNone/>
                <wp:docPr id="27170441" name="Rectangle: Diagonal Corners Rounde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2356" cy="3177822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5A5603" w14:textId="77777777" w:rsidR="00AA3678" w:rsidRPr="00AA3678" w:rsidRDefault="00AA3678" w:rsidP="00AA3678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AA367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The Job Advertisement</w:t>
                            </w:r>
                          </w:p>
                          <w:p w14:paraId="72A27AE4" w14:textId="77777777" w:rsidR="00AA3678" w:rsidRPr="00AA3678" w:rsidRDefault="00AA3678" w:rsidP="00AA3678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AA3678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Customer Service Assistant</w:t>
                            </w:r>
                          </w:p>
                          <w:p w14:paraId="5E5179CF" w14:textId="77777777" w:rsidR="00AA3678" w:rsidRPr="00AA3678" w:rsidRDefault="00AA3678" w:rsidP="00AA367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A3678">
                              <w:rPr>
                                <w:rFonts w:ascii="Arial" w:hAnsi="Arial" w:cs="Arial"/>
                              </w:rPr>
                              <w:t>We are looking for someone who can demonstrate:</w:t>
                            </w:r>
                          </w:p>
                          <w:p w14:paraId="76BAD323" w14:textId="77777777" w:rsidR="00AA3678" w:rsidRPr="00AA3678" w:rsidRDefault="00AA3678" w:rsidP="00AA367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A3678">
                              <w:rPr>
                                <w:rFonts w:ascii="Segoe UI Symbol" w:hAnsi="Segoe UI Symbol" w:cs="Segoe UI Symbol"/>
                              </w:rPr>
                              <w:t>✔</w:t>
                            </w:r>
                            <w:r w:rsidRPr="00AA3678">
                              <w:rPr>
                                <w:rFonts w:ascii="Arial" w:hAnsi="Arial" w:cs="Arial"/>
                              </w:rPr>
                              <w:t xml:space="preserve"> Excellent communication skills</w:t>
                            </w:r>
                          </w:p>
                          <w:p w14:paraId="7842D6DA" w14:textId="77777777" w:rsidR="00AA3678" w:rsidRPr="00AA3678" w:rsidRDefault="00AA3678" w:rsidP="00AA367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A3678">
                              <w:rPr>
                                <w:rFonts w:ascii="Segoe UI Symbol" w:hAnsi="Segoe UI Symbol" w:cs="Segoe UI Symbol"/>
                              </w:rPr>
                              <w:t>✔</w:t>
                            </w:r>
                            <w:r w:rsidRPr="00AA3678">
                              <w:rPr>
                                <w:rFonts w:ascii="Arial" w:hAnsi="Arial" w:cs="Arial"/>
                              </w:rPr>
                              <w:t xml:space="preserve"> Ability to work as part of a team</w:t>
                            </w:r>
                          </w:p>
                          <w:p w14:paraId="37397430" w14:textId="77777777" w:rsidR="00AA3678" w:rsidRPr="00AA3678" w:rsidRDefault="00AA3678" w:rsidP="00AA367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A3678">
                              <w:rPr>
                                <w:rFonts w:ascii="Segoe UI Symbol" w:hAnsi="Segoe UI Symbol" w:cs="Segoe UI Symbol"/>
                              </w:rPr>
                              <w:t>✔</w:t>
                            </w:r>
                            <w:r w:rsidRPr="00AA3678">
                              <w:rPr>
                                <w:rFonts w:ascii="Arial" w:hAnsi="Arial" w:cs="Arial"/>
                              </w:rPr>
                              <w:t xml:space="preserve"> Good organisational and time management skills</w:t>
                            </w:r>
                          </w:p>
                          <w:p w14:paraId="322B2D2E" w14:textId="77777777" w:rsidR="00AA3678" w:rsidRPr="00AA3678" w:rsidRDefault="00AA3678" w:rsidP="00AA367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A3678">
                              <w:rPr>
                                <w:rFonts w:ascii="Segoe UI Symbol" w:hAnsi="Segoe UI Symbol" w:cs="Segoe UI Symbol"/>
                              </w:rPr>
                              <w:t>✔</w:t>
                            </w:r>
                            <w:r w:rsidRPr="00AA3678">
                              <w:rPr>
                                <w:rFonts w:ascii="Arial" w:hAnsi="Arial" w:cs="Arial"/>
                              </w:rPr>
                              <w:t xml:space="preserve"> Ability to solve problems</w:t>
                            </w:r>
                          </w:p>
                          <w:p w14:paraId="3D710C16" w14:textId="77777777" w:rsidR="00AA3678" w:rsidRPr="00AA3678" w:rsidRDefault="00AA3678" w:rsidP="00AA367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A3678">
                              <w:rPr>
                                <w:rFonts w:ascii="Segoe UI Symbol" w:hAnsi="Segoe UI Symbol" w:cs="Segoe UI Symbol"/>
                              </w:rPr>
                              <w:t>✔</w:t>
                            </w:r>
                            <w:r w:rsidRPr="00AA3678">
                              <w:rPr>
                                <w:rFonts w:ascii="Arial" w:hAnsi="Arial" w:cs="Arial"/>
                              </w:rPr>
                              <w:t xml:space="preserve"> Confidence using digital systems</w:t>
                            </w:r>
                          </w:p>
                          <w:p w14:paraId="34E981AF" w14:textId="77777777" w:rsidR="00AA3678" w:rsidRPr="00AA3678" w:rsidRDefault="00AA3678" w:rsidP="00AA367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A3678">
                              <w:rPr>
                                <w:rFonts w:ascii="Segoe UI Symbol" w:hAnsi="Segoe UI Symbol" w:cs="Segoe UI Symbol"/>
                              </w:rPr>
                              <w:t>✔</w:t>
                            </w:r>
                            <w:r w:rsidRPr="00AA3678">
                              <w:rPr>
                                <w:rFonts w:ascii="Arial" w:hAnsi="Arial" w:cs="Arial"/>
                              </w:rPr>
                              <w:t xml:space="preserve"> A positive and professional attitude</w:t>
                            </w:r>
                          </w:p>
                          <w:p w14:paraId="6844BB4A" w14:textId="77777777" w:rsidR="00AA3678" w:rsidRDefault="00AA3678" w:rsidP="00AA36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1B7AB" id="Rectangle: Diagonal Corners Rounded 1" o:spid="_x0000_s1026" style="position:absolute;margin-left:57.35pt;margin-top:11.3pt;width:339.55pt;height:25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12356,3177822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" adj="-11796480,,5400" path="m529648,l4312356,r,l4312356,2648174v,292517,-237131,529648,-529648,529648l,3177822r,l,529648c,237131,237131,,529648,xe" fillcolor="#156082 [3204]" strokecolor="#030e13 [484]" strokeweight="1.5pt">
                <v:stroke joinstyle="miter"/>
                <v:formulas/>
                <v:path arrowok="t" o:connecttype="custom" o:connectlocs="529648,0;4312356,0;4312356,0;4312356,2648174;3782708,3177822;0,3177822;0,3177822;0,529648;529648,0" o:connectangles="0,0,0,0,0,0,0,0,0" textboxrect="0,0,4312356,3177822"/>
                <v:textbox>
                  <w:txbxContent>
                    <w:p w14:paraId="265A5603" w14:textId="77777777" w:rsidR="00AA3678" w:rsidRPr="00AA3678" w:rsidRDefault="00AA3678" w:rsidP="00AA3678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AA3678">
                        <w:rPr>
                          <w:rFonts w:ascii="Arial" w:hAnsi="Arial" w:cs="Arial"/>
                          <w:b/>
                          <w:bCs/>
                        </w:rPr>
                        <w:t>The Job Advertisement</w:t>
                      </w:r>
                    </w:p>
                    <w:p w14:paraId="72A27AE4" w14:textId="77777777" w:rsidR="00AA3678" w:rsidRPr="00AA3678" w:rsidRDefault="00AA3678" w:rsidP="00AA3678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AA3678">
                        <w:rPr>
                          <w:rFonts w:ascii="Arial" w:hAnsi="Arial" w:cs="Arial"/>
                          <w:b/>
                          <w:bCs/>
                        </w:rPr>
                        <w:t>Customer Service Assistant</w:t>
                      </w:r>
                    </w:p>
                    <w:p w14:paraId="5E5179CF" w14:textId="77777777" w:rsidR="00AA3678" w:rsidRPr="00AA3678" w:rsidRDefault="00AA3678" w:rsidP="00AA3678">
                      <w:pPr>
                        <w:rPr>
                          <w:rFonts w:ascii="Arial" w:hAnsi="Arial" w:cs="Arial"/>
                        </w:rPr>
                      </w:pPr>
                      <w:r w:rsidRPr="00AA3678">
                        <w:rPr>
                          <w:rFonts w:ascii="Arial" w:hAnsi="Arial" w:cs="Arial"/>
                        </w:rPr>
                        <w:t>We are looking for someone who can demonstrate:</w:t>
                      </w:r>
                    </w:p>
                    <w:p w14:paraId="76BAD323" w14:textId="77777777" w:rsidR="00AA3678" w:rsidRPr="00AA3678" w:rsidRDefault="00AA3678" w:rsidP="00AA3678">
                      <w:pPr>
                        <w:rPr>
                          <w:rFonts w:ascii="Arial" w:hAnsi="Arial" w:cs="Arial"/>
                        </w:rPr>
                      </w:pPr>
                      <w:r w:rsidRPr="00AA3678">
                        <w:rPr>
                          <w:rFonts w:ascii="Segoe UI Symbol" w:hAnsi="Segoe UI Symbol" w:cs="Segoe UI Symbol"/>
                        </w:rPr>
                        <w:t>✔</w:t>
                      </w:r>
                      <w:r w:rsidRPr="00AA3678">
                        <w:rPr>
                          <w:rFonts w:ascii="Arial" w:hAnsi="Arial" w:cs="Arial"/>
                        </w:rPr>
                        <w:t xml:space="preserve"> Excellent communication skills</w:t>
                      </w:r>
                    </w:p>
                    <w:p w14:paraId="7842D6DA" w14:textId="77777777" w:rsidR="00AA3678" w:rsidRPr="00AA3678" w:rsidRDefault="00AA3678" w:rsidP="00AA3678">
                      <w:pPr>
                        <w:rPr>
                          <w:rFonts w:ascii="Arial" w:hAnsi="Arial" w:cs="Arial"/>
                        </w:rPr>
                      </w:pPr>
                      <w:r w:rsidRPr="00AA3678">
                        <w:rPr>
                          <w:rFonts w:ascii="Segoe UI Symbol" w:hAnsi="Segoe UI Symbol" w:cs="Segoe UI Symbol"/>
                        </w:rPr>
                        <w:t>✔</w:t>
                      </w:r>
                      <w:r w:rsidRPr="00AA3678">
                        <w:rPr>
                          <w:rFonts w:ascii="Arial" w:hAnsi="Arial" w:cs="Arial"/>
                        </w:rPr>
                        <w:t xml:space="preserve"> Ability to work as part of a team</w:t>
                      </w:r>
                    </w:p>
                    <w:p w14:paraId="37397430" w14:textId="77777777" w:rsidR="00AA3678" w:rsidRPr="00AA3678" w:rsidRDefault="00AA3678" w:rsidP="00AA3678">
                      <w:pPr>
                        <w:rPr>
                          <w:rFonts w:ascii="Arial" w:hAnsi="Arial" w:cs="Arial"/>
                        </w:rPr>
                      </w:pPr>
                      <w:r w:rsidRPr="00AA3678">
                        <w:rPr>
                          <w:rFonts w:ascii="Segoe UI Symbol" w:hAnsi="Segoe UI Symbol" w:cs="Segoe UI Symbol"/>
                        </w:rPr>
                        <w:t>✔</w:t>
                      </w:r>
                      <w:r w:rsidRPr="00AA3678">
                        <w:rPr>
                          <w:rFonts w:ascii="Arial" w:hAnsi="Arial" w:cs="Arial"/>
                        </w:rPr>
                        <w:t xml:space="preserve"> Good organisational and time management skills</w:t>
                      </w:r>
                    </w:p>
                    <w:p w14:paraId="322B2D2E" w14:textId="77777777" w:rsidR="00AA3678" w:rsidRPr="00AA3678" w:rsidRDefault="00AA3678" w:rsidP="00AA3678">
                      <w:pPr>
                        <w:rPr>
                          <w:rFonts w:ascii="Arial" w:hAnsi="Arial" w:cs="Arial"/>
                        </w:rPr>
                      </w:pPr>
                      <w:r w:rsidRPr="00AA3678">
                        <w:rPr>
                          <w:rFonts w:ascii="Segoe UI Symbol" w:hAnsi="Segoe UI Symbol" w:cs="Segoe UI Symbol"/>
                        </w:rPr>
                        <w:t>✔</w:t>
                      </w:r>
                      <w:r w:rsidRPr="00AA3678">
                        <w:rPr>
                          <w:rFonts w:ascii="Arial" w:hAnsi="Arial" w:cs="Arial"/>
                        </w:rPr>
                        <w:t xml:space="preserve"> Ability to solve problems</w:t>
                      </w:r>
                    </w:p>
                    <w:p w14:paraId="3D710C16" w14:textId="77777777" w:rsidR="00AA3678" w:rsidRPr="00AA3678" w:rsidRDefault="00AA3678" w:rsidP="00AA3678">
                      <w:pPr>
                        <w:rPr>
                          <w:rFonts w:ascii="Arial" w:hAnsi="Arial" w:cs="Arial"/>
                        </w:rPr>
                      </w:pPr>
                      <w:r w:rsidRPr="00AA3678">
                        <w:rPr>
                          <w:rFonts w:ascii="Segoe UI Symbol" w:hAnsi="Segoe UI Symbol" w:cs="Segoe UI Symbol"/>
                        </w:rPr>
                        <w:t>✔</w:t>
                      </w:r>
                      <w:r w:rsidRPr="00AA3678">
                        <w:rPr>
                          <w:rFonts w:ascii="Arial" w:hAnsi="Arial" w:cs="Arial"/>
                        </w:rPr>
                        <w:t xml:space="preserve"> Confidence using digital systems</w:t>
                      </w:r>
                    </w:p>
                    <w:p w14:paraId="34E981AF" w14:textId="77777777" w:rsidR="00AA3678" w:rsidRPr="00AA3678" w:rsidRDefault="00AA3678" w:rsidP="00AA3678">
                      <w:pPr>
                        <w:rPr>
                          <w:rFonts w:ascii="Arial" w:hAnsi="Arial" w:cs="Arial"/>
                        </w:rPr>
                      </w:pPr>
                      <w:r w:rsidRPr="00AA3678">
                        <w:rPr>
                          <w:rFonts w:ascii="Segoe UI Symbol" w:hAnsi="Segoe UI Symbol" w:cs="Segoe UI Symbol"/>
                        </w:rPr>
                        <w:t>✔</w:t>
                      </w:r>
                      <w:r w:rsidRPr="00AA3678">
                        <w:rPr>
                          <w:rFonts w:ascii="Arial" w:hAnsi="Arial" w:cs="Arial"/>
                        </w:rPr>
                        <w:t xml:space="preserve"> A positive and professional attitude</w:t>
                      </w:r>
                    </w:p>
                    <w:p w14:paraId="6844BB4A" w14:textId="77777777" w:rsidR="00AA3678" w:rsidRDefault="00AA3678" w:rsidP="00AA367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</w:rPr>
        <w:tab/>
      </w:r>
    </w:p>
    <w:p w14:paraId="06245726" w14:textId="76E9ADA7" w:rsidR="00AA3678" w:rsidRDefault="00AA3678" w:rsidP="00AA3678">
      <w:pPr>
        <w:tabs>
          <w:tab w:val="left" w:pos="1964"/>
        </w:tabs>
        <w:rPr>
          <w:rFonts w:ascii="Arial" w:hAnsi="Arial" w:cs="Arial"/>
        </w:rPr>
      </w:pPr>
    </w:p>
    <w:p w14:paraId="3B765C9B" w14:textId="77777777" w:rsidR="00AA3678" w:rsidRDefault="00AA3678" w:rsidP="00AA3678">
      <w:pPr>
        <w:tabs>
          <w:tab w:val="left" w:pos="1964"/>
        </w:tabs>
        <w:rPr>
          <w:rFonts w:ascii="Arial" w:hAnsi="Arial" w:cs="Arial"/>
        </w:rPr>
      </w:pPr>
    </w:p>
    <w:p w14:paraId="05E39BCB" w14:textId="77777777" w:rsidR="00AA3678" w:rsidRDefault="00AA3678" w:rsidP="00AA3678">
      <w:pPr>
        <w:tabs>
          <w:tab w:val="left" w:pos="1964"/>
        </w:tabs>
        <w:rPr>
          <w:rFonts w:ascii="Arial" w:hAnsi="Arial" w:cs="Arial"/>
        </w:rPr>
      </w:pPr>
    </w:p>
    <w:p w14:paraId="2F8B8639" w14:textId="77777777" w:rsidR="00AA3678" w:rsidRDefault="00AA3678" w:rsidP="00AA3678">
      <w:pPr>
        <w:tabs>
          <w:tab w:val="left" w:pos="1964"/>
        </w:tabs>
        <w:rPr>
          <w:rFonts w:ascii="Arial" w:hAnsi="Arial" w:cs="Arial"/>
        </w:rPr>
      </w:pPr>
    </w:p>
    <w:p w14:paraId="6E985DC5" w14:textId="77777777" w:rsidR="00AA3678" w:rsidRDefault="00AA3678" w:rsidP="00AA3678">
      <w:pPr>
        <w:tabs>
          <w:tab w:val="left" w:pos="1964"/>
        </w:tabs>
        <w:rPr>
          <w:rFonts w:ascii="Arial" w:hAnsi="Arial" w:cs="Arial"/>
        </w:rPr>
      </w:pPr>
    </w:p>
    <w:p w14:paraId="7EAA6D0D" w14:textId="77777777" w:rsidR="00AA3678" w:rsidRDefault="00AA3678" w:rsidP="00AA3678">
      <w:pPr>
        <w:tabs>
          <w:tab w:val="left" w:pos="1964"/>
        </w:tabs>
        <w:rPr>
          <w:rFonts w:ascii="Arial" w:hAnsi="Arial" w:cs="Arial"/>
        </w:rPr>
      </w:pPr>
    </w:p>
    <w:p w14:paraId="4090B7BF" w14:textId="77777777" w:rsidR="00AA3678" w:rsidRDefault="00AA3678" w:rsidP="00AA3678">
      <w:pPr>
        <w:tabs>
          <w:tab w:val="left" w:pos="1964"/>
        </w:tabs>
        <w:rPr>
          <w:rFonts w:ascii="Arial" w:hAnsi="Arial" w:cs="Arial"/>
        </w:rPr>
      </w:pPr>
    </w:p>
    <w:p w14:paraId="2FBDCA70" w14:textId="77777777" w:rsidR="00AA3678" w:rsidRDefault="00AA3678" w:rsidP="00AA3678">
      <w:pPr>
        <w:tabs>
          <w:tab w:val="left" w:pos="1964"/>
        </w:tabs>
        <w:rPr>
          <w:rFonts w:ascii="Arial" w:hAnsi="Arial" w:cs="Arial"/>
        </w:rPr>
      </w:pPr>
    </w:p>
    <w:p w14:paraId="78D09575" w14:textId="77777777" w:rsidR="00AA3678" w:rsidRDefault="00AA3678" w:rsidP="00AA3678">
      <w:pPr>
        <w:tabs>
          <w:tab w:val="left" w:pos="1964"/>
        </w:tabs>
        <w:rPr>
          <w:rFonts w:ascii="Arial" w:hAnsi="Arial" w:cs="Arial"/>
        </w:rPr>
      </w:pPr>
    </w:p>
    <w:p w14:paraId="03774805" w14:textId="77777777" w:rsidR="00AA3678" w:rsidRDefault="00AA3678" w:rsidP="00AA3678">
      <w:pPr>
        <w:tabs>
          <w:tab w:val="left" w:pos="1964"/>
        </w:tabs>
        <w:rPr>
          <w:rFonts w:ascii="Arial" w:hAnsi="Arial" w:cs="Arial"/>
        </w:rPr>
      </w:pPr>
    </w:p>
    <w:p w14:paraId="48158165" w14:textId="7D20DA4E" w:rsidR="00AA3678" w:rsidRPr="00AA3678" w:rsidRDefault="00AA3678" w:rsidP="00AA3678">
      <w:pPr>
        <w:rPr>
          <w:rFonts w:ascii="Arial" w:hAnsi="Arial" w:cs="Arial"/>
        </w:rPr>
      </w:pPr>
    </w:p>
    <w:p w14:paraId="7C11DED9" w14:textId="77777777" w:rsidR="00AA3678" w:rsidRPr="00AA3678" w:rsidRDefault="00AA3678" w:rsidP="00AA3678">
      <w:pPr>
        <w:rPr>
          <w:rFonts w:ascii="Arial" w:hAnsi="Arial" w:cs="Arial"/>
          <w:b/>
          <w:bCs/>
        </w:rPr>
      </w:pPr>
      <w:r w:rsidRPr="00AA3678">
        <w:rPr>
          <w:rFonts w:ascii="Arial" w:hAnsi="Arial" w:cs="Arial"/>
          <w:b/>
          <w:bCs/>
        </w:rPr>
        <w:t>Peter's University Experience</w:t>
      </w:r>
    </w:p>
    <w:p w14:paraId="549F1EE5" w14:textId="77777777" w:rsidR="00AA3678" w:rsidRPr="00AA3678" w:rsidRDefault="00AA3678" w:rsidP="00AA3678">
      <w:pPr>
        <w:rPr>
          <w:rFonts w:ascii="Arial" w:hAnsi="Arial" w:cs="Arial"/>
        </w:rPr>
      </w:pPr>
      <w:r w:rsidRPr="00AA3678">
        <w:rPr>
          <w:rFonts w:ascii="Arial" w:hAnsi="Arial" w:cs="Arial"/>
        </w:rPr>
        <w:t>During his first year Peter has:</w:t>
      </w:r>
    </w:p>
    <w:p w14:paraId="77711EF7" w14:textId="77777777" w:rsidR="00AA3678" w:rsidRPr="00AA3678" w:rsidRDefault="00AA3678" w:rsidP="00AA3678">
      <w:pPr>
        <w:numPr>
          <w:ilvl w:val="0"/>
          <w:numId w:val="1"/>
        </w:numPr>
        <w:rPr>
          <w:rFonts w:ascii="Arial" w:hAnsi="Arial" w:cs="Arial"/>
        </w:rPr>
      </w:pPr>
      <w:r w:rsidRPr="00AA3678">
        <w:rPr>
          <w:rFonts w:ascii="Arial" w:hAnsi="Arial" w:cs="Arial"/>
        </w:rPr>
        <w:t xml:space="preserve">Delivered a group presentation. </w:t>
      </w:r>
    </w:p>
    <w:p w14:paraId="49BDD986" w14:textId="77777777" w:rsidR="00AA3678" w:rsidRPr="00AA3678" w:rsidRDefault="00AA3678" w:rsidP="00AA3678">
      <w:pPr>
        <w:numPr>
          <w:ilvl w:val="0"/>
          <w:numId w:val="1"/>
        </w:numPr>
        <w:rPr>
          <w:rFonts w:ascii="Arial" w:hAnsi="Arial" w:cs="Arial"/>
        </w:rPr>
      </w:pPr>
      <w:r w:rsidRPr="00AA3678">
        <w:rPr>
          <w:rFonts w:ascii="Arial" w:hAnsi="Arial" w:cs="Arial"/>
        </w:rPr>
        <w:t xml:space="preserve">Written several academic assignments. </w:t>
      </w:r>
    </w:p>
    <w:p w14:paraId="134EC3D2" w14:textId="77777777" w:rsidR="00AA3678" w:rsidRPr="00AA3678" w:rsidRDefault="00AA3678" w:rsidP="00AA3678">
      <w:pPr>
        <w:numPr>
          <w:ilvl w:val="0"/>
          <w:numId w:val="1"/>
        </w:numPr>
        <w:rPr>
          <w:rFonts w:ascii="Arial" w:hAnsi="Arial" w:cs="Arial"/>
        </w:rPr>
      </w:pPr>
      <w:r w:rsidRPr="00AA3678">
        <w:rPr>
          <w:rFonts w:ascii="Arial" w:hAnsi="Arial" w:cs="Arial"/>
        </w:rPr>
        <w:lastRenderedPageBreak/>
        <w:t xml:space="preserve">Worked with other students on a group project. </w:t>
      </w:r>
    </w:p>
    <w:p w14:paraId="4FBB1678" w14:textId="77777777" w:rsidR="00AA3678" w:rsidRPr="00AA3678" w:rsidRDefault="00AA3678" w:rsidP="00AA3678">
      <w:pPr>
        <w:numPr>
          <w:ilvl w:val="0"/>
          <w:numId w:val="1"/>
        </w:numPr>
        <w:rPr>
          <w:rFonts w:ascii="Arial" w:hAnsi="Arial" w:cs="Arial"/>
        </w:rPr>
      </w:pPr>
      <w:r w:rsidRPr="00AA3678">
        <w:rPr>
          <w:rFonts w:ascii="Arial" w:hAnsi="Arial" w:cs="Arial"/>
        </w:rPr>
        <w:t xml:space="preserve">Balanced university alongside a part-time retail job. </w:t>
      </w:r>
    </w:p>
    <w:p w14:paraId="5759E8DC" w14:textId="77777777" w:rsidR="00AA3678" w:rsidRPr="00AA3678" w:rsidRDefault="00AA3678" w:rsidP="00AA3678">
      <w:pPr>
        <w:numPr>
          <w:ilvl w:val="0"/>
          <w:numId w:val="1"/>
        </w:numPr>
        <w:rPr>
          <w:rFonts w:ascii="Arial" w:hAnsi="Arial" w:cs="Arial"/>
        </w:rPr>
      </w:pPr>
      <w:r w:rsidRPr="00AA3678">
        <w:rPr>
          <w:rFonts w:ascii="Arial" w:hAnsi="Arial" w:cs="Arial"/>
        </w:rPr>
        <w:t xml:space="preserve">Used Microsoft Office, Moodle and online library databases. </w:t>
      </w:r>
    </w:p>
    <w:p w14:paraId="59EFCEC1" w14:textId="4506E0C7" w:rsidR="00AA3678" w:rsidRPr="00AA3678" w:rsidRDefault="00AA3678" w:rsidP="00AA3678">
      <w:pPr>
        <w:numPr>
          <w:ilvl w:val="0"/>
          <w:numId w:val="1"/>
        </w:numPr>
        <w:rPr>
          <w:rFonts w:ascii="Arial" w:hAnsi="Arial" w:cs="Arial"/>
        </w:rPr>
      </w:pPr>
      <w:r w:rsidRPr="00AA3678">
        <w:rPr>
          <w:rFonts w:ascii="Arial" w:hAnsi="Arial" w:cs="Arial"/>
        </w:rPr>
        <w:t xml:space="preserve">Received positive feedback for meeting assignment deadlines. </w:t>
      </w:r>
    </w:p>
    <w:p w14:paraId="5FDBAEC2" w14:textId="336D26C0" w:rsidR="00AA3678" w:rsidRPr="00AA3678" w:rsidRDefault="00AA3678" w:rsidP="00AA3678">
      <w:pPr>
        <w:rPr>
          <w:rFonts w:ascii="Arial" w:hAnsi="Arial" w:cs="Arial"/>
          <w:b/>
          <w:bCs/>
        </w:rPr>
      </w:pPr>
      <w:r w:rsidRPr="00AA3678">
        <w:rPr>
          <w:rFonts w:ascii="Arial" w:hAnsi="Arial" w:cs="Arial"/>
          <w:b/>
          <w:bCs/>
        </w:rPr>
        <w:t xml:space="preserve">Task 1 </w:t>
      </w:r>
    </w:p>
    <w:p w14:paraId="09CC30DB" w14:textId="77777777" w:rsidR="00AA3678" w:rsidRPr="00AA3678" w:rsidRDefault="00AA3678" w:rsidP="00AA3678">
      <w:pPr>
        <w:rPr>
          <w:rFonts w:ascii="Arial" w:hAnsi="Arial" w:cs="Arial"/>
        </w:rPr>
      </w:pPr>
      <w:r w:rsidRPr="00AA3678">
        <w:rPr>
          <w:rFonts w:ascii="Arial" w:hAnsi="Arial" w:cs="Arial"/>
        </w:rPr>
        <w:t>Match Peter's university experiences to the employer's requirements.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0"/>
        <w:gridCol w:w="1960"/>
      </w:tblGrid>
      <w:tr w:rsidR="00AA3678" w:rsidRPr="00AA3678" w14:paraId="1690F699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97AF601" w14:textId="77777777" w:rsidR="00AA3678" w:rsidRPr="00AA3678" w:rsidRDefault="00AA3678" w:rsidP="00AA3678">
            <w:pPr>
              <w:rPr>
                <w:rFonts w:ascii="Arial" w:hAnsi="Arial" w:cs="Arial"/>
                <w:b/>
                <w:bCs/>
              </w:rPr>
            </w:pPr>
            <w:r w:rsidRPr="00AA3678">
              <w:rPr>
                <w:rFonts w:ascii="Arial" w:hAnsi="Arial" w:cs="Arial"/>
                <w:b/>
                <w:bCs/>
              </w:rPr>
              <w:t>Employer wants...</w:t>
            </w:r>
          </w:p>
        </w:tc>
        <w:tc>
          <w:tcPr>
            <w:tcW w:w="0" w:type="auto"/>
            <w:vAlign w:val="center"/>
            <w:hideMark/>
          </w:tcPr>
          <w:p w14:paraId="7D3C8A42" w14:textId="77777777" w:rsidR="00AA3678" w:rsidRPr="00AA3678" w:rsidRDefault="00AA3678" w:rsidP="00AA3678">
            <w:pPr>
              <w:rPr>
                <w:rFonts w:ascii="Arial" w:hAnsi="Arial" w:cs="Arial"/>
                <w:b/>
                <w:bCs/>
              </w:rPr>
            </w:pPr>
            <w:r w:rsidRPr="00AA3678">
              <w:rPr>
                <w:rFonts w:ascii="Arial" w:hAnsi="Arial" w:cs="Arial"/>
                <w:b/>
                <w:bCs/>
              </w:rPr>
              <w:t>Peter's evidence</w:t>
            </w:r>
          </w:p>
        </w:tc>
      </w:tr>
      <w:tr w:rsidR="00AA3678" w:rsidRPr="00AA3678" w14:paraId="14058A38" w14:textId="77777777" w:rsidTr="00AA36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0FF5B" w14:textId="77777777" w:rsidR="00AA3678" w:rsidRPr="00AA3678" w:rsidRDefault="00AA3678" w:rsidP="00AA3678">
            <w:pPr>
              <w:rPr>
                <w:rFonts w:ascii="Arial" w:hAnsi="Arial" w:cs="Arial"/>
              </w:rPr>
            </w:pPr>
            <w:r w:rsidRPr="00AA3678">
              <w:rPr>
                <w:rFonts w:ascii="Arial" w:hAnsi="Arial" w:cs="Arial"/>
              </w:rPr>
              <w:t>Communication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1339C" w14:textId="32BB57EE" w:rsidR="00AA3678" w:rsidRPr="00AA3678" w:rsidRDefault="00AA3678" w:rsidP="00AA3678">
            <w:pPr>
              <w:rPr>
                <w:rFonts w:ascii="Arial" w:hAnsi="Arial" w:cs="Arial"/>
              </w:rPr>
            </w:pPr>
          </w:p>
        </w:tc>
      </w:tr>
      <w:tr w:rsidR="00AA3678" w:rsidRPr="00AA3678" w14:paraId="5A722584" w14:textId="77777777" w:rsidTr="00AA36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42FB5" w14:textId="77777777" w:rsidR="00AA3678" w:rsidRPr="00AA3678" w:rsidRDefault="00AA3678" w:rsidP="00AA3678">
            <w:pPr>
              <w:rPr>
                <w:rFonts w:ascii="Arial" w:hAnsi="Arial" w:cs="Arial"/>
              </w:rPr>
            </w:pPr>
            <w:r w:rsidRPr="00AA3678">
              <w:rPr>
                <w:rFonts w:ascii="Arial" w:hAnsi="Arial" w:cs="Arial"/>
              </w:rPr>
              <w:t>Teamwork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6F06B" w14:textId="3D7E4521" w:rsidR="00AA3678" w:rsidRPr="00AA3678" w:rsidRDefault="00AA3678" w:rsidP="00AA3678">
            <w:pPr>
              <w:rPr>
                <w:rFonts w:ascii="Arial" w:hAnsi="Arial" w:cs="Arial"/>
              </w:rPr>
            </w:pPr>
          </w:p>
        </w:tc>
      </w:tr>
      <w:tr w:rsidR="00AA3678" w:rsidRPr="00AA3678" w14:paraId="68DA6C0C" w14:textId="77777777" w:rsidTr="00AA36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62153" w14:textId="77777777" w:rsidR="00AA3678" w:rsidRPr="00AA3678" w:rsidRDefault="00AA3678" w:rsidP="00AA3678">
            <w:pPr>
              <w:rPr>
                <w:rFonts w:ascii="Arial" w:hAnsi="Arial" w:cs="Arial"/>
              </w:rPr>
            </w:pPr>
            <w:r w:rsidRPr="00AA3678">
              <w:rPr>
                <w:rFonts w:ascii="Arial" w:hAnsi="Arial" w:cs="Arial"/>
              </w:rPr>
              <w:t>Organisation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96E54" w14:textId="73A5E3C9" w:rsidR="00AA3678" w:rsidRPr="00AA3678" w:rsidRDefault="00AA3678" w:rsidP="00AA3678">
            <w:pPr>
              <w:rPr>
                <w:rFonts w:ascii="Arial" w:hAnsi="Arial" w:cs="Arial"/>
              </w:rPr>
            </w:pPr>
          </w:p>
        </w:tc>
      </w:tr>
      <w:tr w:rsidR="00AA3678" w:rsidRPr="00AA3678" w14:paraId="1E1122CA" w14:textId="77777777" w:rsidTr="00AA36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FF8E7" w14:textId="77777777" w:rsidR="00AA3678" w:rsidRPr="00AA3678" w:rsidRDefault="00AA3678" w:rsidP="00AA3678">
            <w:pPr>
              <w:rPr>
                <w:rFonts w:ascii="Arial" w:hAnsi="Arial" w:cs="Arial"/>
              </w:rPr>
            </w:pPr>
            <w:r w:rsidRPr="00AA3678">
              <w:rPr>
                <w:rFonts w:ascii="Arial" w:hAnsi="Arial" w:cs="Arial"/>
              </w:rPr>
              <w:t>Problem solving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C8903" w14:textId="29D69300" w:rsidR="00AA3678" w:rsidRPr="00AA3678" w:rsidRDefault="00AA3678" w:rsidP="00AA3678">
            <w:pPr>
              <w:rPr>
                <w:rFonts w:ascii="Arial" w:hAnsi="Arial" w:cs="Arial"/>
              </w:rPr>
            </w:pPr>
          </w:p>
        </w:tc>
      </w:tr>
      <w:tr w:rsidR="00AA3678" w:rsidRPr="00AA3678" w14:paraId="17C102E0" w14:textId="77777777" w:rsidTr="00AA36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06C0A" w14:textId="77777777" w:rsidR="00AA3678" w:rsidRPr="00AA3678" w:rsidRDefault="00AA3678" w:rsidP="00AA3678">
            <w:pPr>
              <w:rPr>
                <w:rFonts w:ascii="Arial" w:hAnsi="Arial" w:cs="Arial"/>
              </w:rPr>
            </w:pPr>
            <w:r w:rsidRPr="00AA3678">
              <w:rPr>
                <w:rFonts w:ascii="Arial" w:hAnsi="Arial" w:cs="Arial"/>
              </w:rPr>
              <w:t>Digital skills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D6823" w14:textId="57D001A0" w:rsidR="00AA3678" w:rsidRPr="00AA3678" w:rsidRDefault="00AA3678" w:rsidP="00AA3678">
            <w:pPr>
              <w:rPr>
                <w:rFonts w:ascii="Arial" w:hAnsi="Arial" w:cs="Arial"/>
              </w:rPr>
            </w:pPr>
          </w:p>
        </w:tc>
      </w:tr>
      <w:tr w:rsidR="00AA3678" w:rsidRPr="00AA3678" w14:paraId="0E387522" w14:textId="77777777" w:rsidTr="00AA367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7FE1A" w14:textId="77777777" w:rsidR="00AA3678" w:rsidRPr="00AA3678" w:rsidRDefault="00AA3678" w:rsidP="00AA3678">
            <w:pPr>
              <w:rPr>
                <w:rFonts w:ascii="Arial" w:hAnsi="Arial" w:cs="Arial"/>
              </w:rPr>
            </w:pPr>
            <w:r w:rsidRPr="00AA3678">
              <w:rPr>
                <w:rFonts w:ascii="Arial" w:hAnsi="Arial" w:cs="Arial"/>
              </w:rPr>
              <w:t>Professional attitude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C0428" w14:textId="066541A6" w:rsidR="00AA3678" w:rsidRPr="00AA3678" w:rsidRDefault="00AA3678" w:rsidP="00AA3678">
            <w:pPr>
              <w:rPr>
                <w:rFonts w:ascii="Arial" w:hAnsi="Arial" w:cs="Arial"/>
              </w:rPr>
            </w:pPr>
          </w:p>
        </w:tc>
      </w:tr>
    </w:tbl>
    <w:p w14:paraId="3BEF8ADB" w14:textId="043C7843" w:rsidR="00AA3678" w:rsidRPr="00AA3678" w:rsidRDefault="00AA3678" w:rsidP="00AA3678">
      <w:pPr>
        <w:rPr>
          <w:rFonts w:ascii="Arial" w:hAnsi="Arial" w:cs="Arial"/>
        </w:rPr>
      </w:pPr>
    </w:p>
    <w:p w14:paraId="6FAEC9A6" w14:textId="09A8E823" w:rsidR="00AA3678" w:rsidRPr="00AA3678" w:rsidRDefault="00D87325" w:rsidP="00AA3678">
      <w:pPr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6E0581B2" wp14:editId="3807C260">
            <wp:simplePos x="0" y="0"/>
            <wp:positionH relativeFrom="column">
              <wp:posOffset>3900240</wp:posOffset>
            </wp:positionH>
            <wp:positionV relativeFrom="paragraph">
              <wp:posOffset>8114</wp:posOffset>
            </wp:positionV>
            <wp:extent cx="589280" cy="1513205"/>
            <wp:effectExtent l="0" t="0" r="1270" b="0"/>
            <wp:wrapSquare wrapText="bothSides"/>
            <wp:docPr id="918000723" name="Picture 4" descr="Male student raised h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000723" name="Picture 918000723" descr="Male student raised hand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80" cy="1513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A3678" w:rsidRPr="00AA3678">
        <w:rPr>
          <w:rFonts w:ascii="Arial" w:hAnsi="Arial" w:cs="Arial"/>
          <w:b/>
          <w:bCs/>
        </w:rPr>
        <w:t>Task 2</w:t>
      </w:r>
    </w:p>
    <w:p w14:paraId="1F7ADA32" w14:textId="5C30D3B7" w:rsidR="00AA3678" w:rsidRPr="00AA3678" w:rsidRDefault="00AA3678" w:rsidP="00AA3678">
      <w:pPr>
        <w:rPr>
          <w:rFonts w:ascii="Arial" w:hAnsi="Arial" w:cs="Arial"/>
        </w:rPr>
      </w:pPr>
      <w:r w:rsidRPr="00AA3678">
        <w:rPr>
          <w:rFonts w:ascii="Arial" w:hAnsi="Arial" w:cs="Arial"/>
        </w:rPr>
        <w:t>Peter has completed his application...</w:t>
      </w:r>
    </w:p>
    <w:p w14:paraId="4711716D" w14:textId="44E6A05B" w:rsidR="00AA3678" w:rsidRPr="00AA3678" w:rsidRDefault="00AA3678" w:rsidP="00AA3678">
      <w:pPr>
        <w:rPr>
          <w:rFonts w:ascii="Arial" w:hAnsi="Arial" w:cs="Arial"/>
        </w:rPr>
      </w:pPr>
      <w:r w:rsidRPr="00AA3678">
        <w:rPr>
          <w:rFonts w:ascii="Arial" w:hAnsi="Arial" w:cs="Arial"/>
        </w:rPr>
        <w:t>Unfortunately, his answers are not very convincing.</w:t>
      </w:r>
    </w:p>
    <w:p w14:paraId="03394475" w14:textId="67DC4DFE" w:rsidR="00AA3678" w:rsidRPr="00D87325" w:rsidRDefault="00AA3678" w:rsidP="00AA3678">
      <w:pPr>
        <w:rPr>
          <w:rFonts w:ascii="Arial" w:hAnsi="Arial" w:cs="Arial"/>
          <w:b/>
          <w:bCs/>
          <w:i/>
          <w:iCs/>
        </w:rPr>
      </w:pPr>
      <w:r w:rsidRPr="00D87325">
        <w:rPr>
          <w:rFonts w:ascii="Arial" w:hAnsi="Arial" w:cs="Arial"/>
          <w:b/>
          <w:bCs/>
          <w:i/>
          <w:iCs/>
        </w:rPr>
        <w:t>Can you improve them?</w:t>
      </w:r>
    </w:p>
    <w:p w14:paraId="4703F885" w14:textId="18580820" w:rsidR="00AA3678" w:rsidRPr="00AA3678" w:rsidRDefault="00AA3678" w:rsidP="00AA3678">
      <w:pPr>
        <w:rPr>
          <w:rFonts w:ascii="Arial" w:hAnsi="Arial" w:cs="Arial"/>
        </w:rPr>
      </w:pPr>
    </w:p>
    <w:p w14:paraId="7E61F31C" w14:textId="77777777" w:rsidR="00AA3678" w:rsidRPr="00AA3678" w:rsidRDefault="00AA3678" w:rsidP="00AA3678">
      <w:pPr>
        <w:rPr>
          <w:rFonts w:ascii="Arial" w:hAnsi="Arial" w:cs="Arial"/>
          <w:b/>
          <w:bCs/>
        </w:rPr>
      </w:pPr>
      <w:r w:rsidRPr="00AA3678">
        <w:rPr>
          <w:rFonts w:ascii="Arial" w:hAnsi="Arial" w:cs="Arial"/>
          <w:b/>
          <w:bCs/>
        </w:rPr>
        <w:t>Example 1</w:t>
      </w:r>
    </w:p>
    <w:p w14:paraId="0EB8867D" w14:textId="77777777" w:rsidR="00AA3678" w:rsidRPr="00AA3678" w:rsidRDefault="00AA3678" w:rsidP="00AA3678">
      <w:pPr>
        <w:rPr>
          <w:rFonts w:ascii="Arial" w:hAnsi="Arial" w:cs="Arial"/>
          <w:b/>
          <w:bCs/>
        </w:rPr>
      </w:pPr>
      <w:r w:rsidRPr="00AA3678">
        <w:rPr>
          <w:rFonts w:ascii="Arial" w:hAnsi="Arial" w:cs="Arial"/>
          <w:b/>
          <w:bCs/>
        </w:rPr>
        <w:t>Employer asks</w:t>
      </w:r>
    </w:p>
    <w:p w14:paraId="580C3310" w14:textId="77777777" w:rsidR="00AA3678" w:rsidRPr="00AA3678" w:rsidRDefault="00AA3678" w:rsidP="00D87325">
      <w:pPr>
        <w:ind w:left="1440"/>
        <w:rPr>
          <w:rFonts w:ascii="Arial" w:hAnsi="Arial" w:cs="Arial"/>
        </w:rPr>
      </w:pPr>
      <w:r w:rsidRPr="00AA3678">
        <w:rPr>
          <w:rFonts w:ascii="Arial" w:hAnsi="Arial" w:cs="Arial"/>
        </w:rPr>
        <w:t>Describe your communication skills.</w:t>
      </w:r>
    </w:p>
    <w:p w14:paraId="670FDBDB" w14:textId="77777777" w:rsidR="00AA3678" w:rsidRPr="00AA3678" w:rsidRDefault="00AA3678" w:rsidP="00AA3678">
      <w:pPr>
        <w:rPr>
          <w:rFonts w:ascii="Arial" w:hAnsi="Arial" w:cs="Arial"/>
          <w:b/>
          <w:bCs/>
        </w:rPr>
      </w:pPr>
      <w:r w:rsidRPr="00AA3678">
        <w:rPr>
          <w:rFonts w:ascii="Arial" w:hAnsi="Arial" w:cs="Arial"/>
          <w:b/>
          <w:bCs/>
        </w:rPr>
        <w:t>Peter writes</w:t>
      </w:r>
    </w:p>
    <w:p w14:paraId="667241BD" w14:textId="77777777" w:rsidR="00AA3678" w:rsidRPr="00AA3678" w:rsidRDefault="00AA3678" w:rsidP="00D87325">
      <w:pPr>
        <w:ind w:left="720" w:firstLine="720"/>
        <w:rPr>
          <w:rFonts w:ascii="Arial" w:hAnsi="Arial" w:cs="Arial"/>
        </w:rPr>
      </w:pPr>
      <w:r w:rsidRPr="00AA3678">
        <w:rPr>
          <w:rFonts w:ascii="Arial" w:hAnsi="Arial" w:cs="Arial"/>
        </w:rPr>
        <w:t>I did a presentation at university.</w:t>
      </w:r>
    </w:p>
    <w:p w14:paraId="4850E00D" w14:textId="15C0021C" w:rsidR="00AA3678" w:rsidRPr="00AA3678" w:rsidRDefault="00D87325" w:rsidP="00AA3678">
      <w:pPr>
        <w:rPr>
          <w:rFonts w:ascii="Arial" w:hAnsi="Arial" w:cs="Arial"/>
          <w:b/>
          <w:bCs/>
        </w:rPr>
      </w:pPr>
      <w:r w:rsidRPr="00D87325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959A25B" wp14:editId="2A8A8654">
                <wp:simplePos x="0" y="0"/>
                <wp:positionH relativeFrom="margin">
                  <wp:posOffset>1309370</wp:posOffset>
                </wp:positionH>
                <wp:positionV relativeFrom="paragraph">
                  <wp:posOffset>212725</wp:posOffset>
                </wp:positionV>
                <wp:extent cx="4182110" cy="908685"/>
                <wp:effectExtent l="0" t="0" r="2794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2110" cy="908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85DED0" w14:textId="6B729343" w:rsidR="00D87325" w:rsidRDefault="00D8732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59A2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3.1pt;margin-top:16.75pt;width:329.3pt;height:71.5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">
                <v:textbox>
                  <w:txbxContent>
                    <w:p w14:paraId="6385DED0" w14:textId="6B729343" w:rsidR="00D87325" w:rsidRDefault="00D87325"/>
                  </w:txbxContent>
                </v:textbox>
                <w10:wrap type="square" anchorx="margin"/>
              </v:shape>
            </w:pict>
          </mc:Fallback>
        </mc:AlternateContent>
      </w:r>
      <w:r w:rsidR="00AA3678" w:rsidRPr="00AA3678">
        <w:rPr>
          <w:rFonts w:ascii="Arial" w:hAnsi="Arial" w:cs="Arial"/>
          <w:b/>
          <w:bCs/>
        </w:rPr>
        <w:t>Challenge</w:t>
      </w:r>
    </w:p>
    <w:p w14:paraId="395D2B58" w14:textId="1CDBD1AE" w:rsidR="00AA3678" w:rsidRPr="00AA3678" w:rsidRDefault="00AA3678" w:rsidP="00AA3678">
      <w:pPr>
        <w:rPr>
          <w:rFonts w:ascii="Arial" w:hAnsi="Arial" w:cs="Arial"/>
        </w:rPr>
      </w:pPr>
      <w:r w:rsidRPr="00AA3678">
        <w:rPr>
          <w:rFonts w:ascii="Arial" w:hAnsi="Arial" w:cs="Arial"/>
        </w:rPr>
        <w:t>Rewrite Peter's answer so it sounds more professional.</w:t>
      </w:r>
    </w:p>
    <w:p w14:paraId="4654A43D" w14:textId="77777777" w:rsidR="00AA3678" w:rsidRPr="00AA3678" w:rsidRDefault="00AA3678" w:rsidP="00AA3678">
      <w:pPr>
        <w:rPr>
          <w:rFonts w:ascii="Arial" w:hAnsi="Arial" w:cs="Arial"/>
          <w:b/>
          <w:bCs/>
        </w:rPr>
      </w:pPr>
      <w:r w:rsidRPr="00AA3678">
        <w:rPr>
          <w:rFonts w:ascii="Arial" w:hAnsi="Arial" w:cs="Arial"/>
          <w:b/>
          <w:bCs/>
        </w:rPr>
        <w:lastRenderedPageBreak/>
        <w:t>Example 2</w:t>
      </w:r>
    </w:p>
    <w:p w14:paraId="382D86C3" w14:textId="77777777" w:rsidR="00AA3678" w:rsidRPr="00AA3678" w:rsidRDefault="00AA3678" w:rsidP="00AA3678">
      <w:pPr>
        <w:rPr>
          <w:rFonts w:ascii="Arial" w:hAnsi="Arial" w:cs="Arial"/>
          <w:b/>
          <w:bCs/>
        </w:rPr>
      </w:pPr>
      <w:r w:rsidRPr="00AA3678">
        <w:rPr>
          <w:rFonts w:ascii="Arial" w:hAnsi="Arial" w:cs="Arial"/>
          <w:b/>
          <w:bCs/>
        </w:rPr>
        <w:t>Employer asks</w:t>
      </w:r>
    </w:p>
    <w:p w14:paraId="4597AF12" w14:textId="77777777" w:rsidR="00AA3678" w:rsidRPr="00AA3678" w:rsidRDefault="00AA3678" w:rsidP="00D87325">
      <w:pPr>
        <w:ind w:left="720" w:firstLine="720"/>
        <w:rPr>
          <w:rFonts w:ascii="Arial" w:hAnsi="Arial" w:cs="Arial"/>
        </w:rPr>
      </w:pPr>
      <w:r w:rsidRPr="00AA3678">
        <w:rPr>
          <w:rFonts w:ascii="Arial" w:hAnsi="Arial" w:cs="Arial"/>
        </w:rPr>
        <w:t>Tell us about your organisational skills.</w:t>
      </w:r>
    </w:p>
    <w:p w14:paraId="67242346" w14:textId="77777777" w:rsidR="00AA3678" w:rsidRPr="00AA3678" w:rsidRDefault="00AA3678" w:rsidP="00AA3678">
      <w:pPr>
        <w:rPr>
          <w:rFonts w:ascii="Arial" w:hAnsi="Arial" w:cs="Arial"/>
          <w:b/>
          <w:bCs/>
        </w:rPr>
      </w:pPr>
      <w:r w:rsidRPr="00AA3678">
        <w:rPr>
          <w:rFonts w:ascii="Arial" w:hAnsi="Arial" w:cs="Arial"/>
          <w:b/>
          <w:bCs/>
        </w:rPr>
        <w:t>Peter writes</w:t>
      </w:r>
    </w:p>
    <w:p w14:paraId="706A172F" w14:textId="77777777" w:rsidR="00AA3678" w:rsidRPr="00AA3678" w:rsidRDefault="00AA3678" w:rsidP="00D87325">
      <w:pPr>
        <w:ind w:left="720" w:firstLine="720"/>
        <w:rPr>
          <w:rFonts w:ascii="Arial" w:hAnsi="Arial" w:cs="Arial"/>
        </w:rPr>
      </w:pPr>
      <w:r w:rsidRPr="00AA3678">
        <w:rPr>
          <w:rFonts w:ascii="Arial" w:hAnsi="Arial" w:cs="Arial"/>
        </w:rPr>
        <w:t>I always handed my work in on time.</w:t>
      </w:r>
    </w:p>
    <w:p w14:paraId="31084F5A" w14:textId="0C295038" w:rsidR="00AA3678" w:rsidRPr="00AA3678" w:rsidRDefault="00D87325" w:rsidP="00AA3678">
      <w:pPr>
        <w:rPr>
          <w:rFonts w:ascii="Arial" w:hAnsi="Arial" w:cs="Arial"/>
          <w:b/>
          <w:bCs/>
        </w:rPr>
      </w:pPr>
      <w:r w:rsidRPr="00D87325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508EE4C" wp14:editId="061AD90F">
                <wp:simplePos x="0" y="0"/>
                <wp:positionH relativeFrom="margin">
                  <wp:posOffset>1224844</wp:posOffset>
                </wp:positionH>
                <wp:positionV relativeFrom="paragraph">
                  <wp:posOffset>135396</wp:posOffset>
                </wp:positionV>
                <wp:extent cx="4182110" cy="908685"/>
                <wp:effectExtent l="0" t="0" r="27940" b="24765"/>
                <wp:wrapSquare wrapText="bothSides"/>
                <wp:docPr id="3818256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2110" cy="908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64D223" w14:textId="77777777" w:rsidR="00D87325" w:rsidRDefault="00D87325" w:rsidP="00D8732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8EE4C" id="_x0000_s1028" type="#_x0000_t202" style="position:absolute;margin-left:96.45pt;margin-top:10.65pt;width:329.3pt;height:71.5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">
                <v:textbox>
                  <w:txbxContent>
                    <w:p w14:paraId="1764D223" w14:textId="77777777" w:rsidR="00D87325" w:rsidRDefault="00D87325" w:rsidP="00D87325"/>
                  </w:txbxContent>
                </v:textbox>
                <w10:wrap type="square" anchorx="margin"/>
              </v:shape>
            </w:pict>
          </mc:Fallback>
        </mc:AlternateContent>
      </w:r>
      <w:r w:rsidR="00AA3678" w:rsidRPr="00AA3678">
        <w:rPr>
          <w:rFonts w:ascii="Arial" w:hAnsi="Arial" w:cs="Arial"/>
          <w:b/>
          <w:bCs/>
        </w:rPr>
        <w:t>Challenge</w:t>
      </w:r>
    </w:p>
    <w:p w14:paraId="26D8EB1E" w14:textId="131C15B3" w:rsidR="00AA3678" w:rsidRPr="00AA3678" w:rsidRDefault="00AA3678" w:rsidP="00AA3678">
      <w:pPr>
        <w:rPr>
          <w:rFonts w:ascii="Arial" w:hAnsi="Arial" w:cs="Arial"/>
        </w:rPr>
      </w:pPr>
      <w:r w:rsidRPr="00AA3678">
        <w:rPr>
          <w:rFonts w:ascii="Arial" w:hAnsi="Arial" w:cs="Arial"/>
        </w:rPr>
        <w:t>Improve Peter's answer.</w:t>
      </w:r>
    </w:p>
    <w:p w14:paraId="6AC092F2" w14:textId="4B440965" w:rsidR="00AA3678" w:rsidRPr="00AA3678" w:rsidRDefault="00AA3678" w:rsidP="00AA3678">
      <w:pPr>
        <w:rPr>
          <w:rFonts w:ascii="Arial" w:hAnsi="Arial" w:cs="Arial"/>
        </w:rPr>
      </w:pPr>
    </w:p>
    <w:p w14:paraId="74E5A6E1" w14:textId="67032220" w:rsidR="00AA3678" w:rsidRPr="00AA3678" w:rsidRDefault="00AA3678" w:rsidP="00AA3678">
      <w:pPr>
        <w:rPr>
          <w:rFonts w:ascii="Arial" w:hAnsi="Arial" w:cs="Arial"/>
        </w:rPr>
      </w:pPr>
    </w:p>
    <w:p w14:paraId="29400891" w14:textId="77777777" w:rsidR="00AA3678" w:rsidRPr="00AA3678" w:rsidRDefault="00AA3678" w:rsidP="00AA3678">
      <w:pPr>
        <w:rPr>
          <w:rFonts w:ascii="Arial" w:hAnsi="Arial" w:cs="Arial"/>
          <w:b/>
          <w:bCs/>
        </w:rPr>
      </w:pPr>
      <w:r w:rsidRPr="00AA3678">
        <w:rPr>
          <w:rFonts w:ascii="Arial" w:hAnsi="Arial" w:cs="Arial"/>
          <w:b/>
          <w:bCs/>
        </w:rPr>
        <w:t>Example 3</w:t>
      </w:r>
    </w:p>
    <w:p w14:paraId="18955BD9" w14:textId="77777777" w:rsidR="00AA3678" w:rsidRPr="00AA3678" w:rsidRDefault="00AA3678" w:rsidP="00AA3678">
      <w:pPr>
        <w:rPr>
          <w:rFonts w:ascii="Arial" w:hAnsi="Arial" w:cs="Arial"/>
          <w:b/>
          <w:bCs/>
        </w:rPr>
      </w:pPr>
      <w:r w:rsidRPr="00AA3678">
        <w:rPr>
          <w:rFonts w:ascii="Arial" w:hAnsi="Arial" w:cs="Arial"/>
          <w:b/>
          <w:bCs/>
        </w:rPr>
        <w:t>Employer asks</w:t>
      </w:r>
    </w:p>
    <w:p w14:paraId="34F15E03" w14:textId="77777777" w:rsidR="00AA3678" w:rsidRPr="00AA3678" w:rsidRDefault="00AA3678" w:rsidP="00D87325">
      <w:pPr>
        <w:ind w:left="720" w:firstLine="720"/>
        <w:rPr>
          <w:rFonts w:ascii="Arial" w:hAnsi="Arial" w:cs="Arial"/>
        </w:rPr>
      </w:pPr>
      <w:r w:rsidRPr="00AA3678">
        <w:rPr>
          <w:rFonts w:ascii="Arial" w:hAnsi="Arial" w:cs="Arial"/>
        </w:rPr>
        <w:t>Describe a time you solved a problem.</w:t>
      </w:r>
    </w:p>
    <w:p w14:paraId="2AB06C30" w14:textId="77777777" w:rsidR="00AA3678" w:rsidRPr="00AA3678" w:rsidRDefault="00AA3678" w:rsidP="00AA3678">
      <w:pPr>
        <w:rPr>
          <w:rFonts w:ascii="Arial" w:hAnsi="Arial" w:cs="Arial"/>
          <w:b/>
          <w:bCs/>
        </w:rPr>
      </w:pPr>
      <w:r w:rsidRPr="00AA3678">
        <w:rPr>
          <w:rFonts w:ascii="Arial" w:hAnsi="Arial" w:cs="Arial"/>
          <w:b/>
          <w:bCs/>
        </w:rPr>
        <w:t>Peter writes</w:t>
      </w:r>
    </w:p>
    <w:p w14:paraId="4D3331C6" w14:textId="34044728" w:rsidR="00AA3678" w:rsidRPr="00AA3678" w:rsidRDefault="00AA3678" w:rsidP="00D87325">
      <w:pPr>
        <w:ind w:left="720" w:firstLine="720"/>
        <w:rPr>
          <w:rFonts w:ascii="Arial" w:hAnsi="Arial" w:cs="Arial"/>
        </w:rPr>
      </w:pPr>
      <w:r w:rsidRPr="00AA3678">
        <w:rPr>
          <w:rFonts w:ascii="Arial" w:hAnsi="Arial" w:cs="Arial"/>
        </w:rPr>
        <w:t>Sometimes our group couldn't agree.</w:t>
      </w:r>
    </w:p>
    <w:p w14:paraId="40094595" w14:textId="6128B14E" w:rsidR="00AA3678" w:rsidRPr="00AA3678" w:rsidRDefault="00D87325" w:rsidP="00AA3678">
      <w:pPr>
        <w:rPr>
          <w:rFonts w:ascii="Arial" w:hAnsi="Arial" w:cs="Arial"/>
          <w:b/>
          <w:bCs/>
        </w:rPr>
      </w:pPr>
      <w:r w:rsidRPr="00D87325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C68B992" wp14:editId="2B056738">
                <wp:simplePos x="0" y="0"/>
                <wp:positionH relativeFrom="margin">
                  <wp:posOffset>1094740</wp:posOffset>
                </wp:positionH>
                <wp:positionV relativeFrom="paragraph">
                  <wp:posOffset>287725</wp:posOffset>
                </wp:positionV>
                <wp:extent cx="4182110" cy="908685"/>
                <wp:effectExtent l="0" t="0" r="27940" b="24765"/>
                <wp:wrapSquare wrapText="bothSides"/>
                <wp:docPr id="9441103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82110" cy="908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B7B39" w14:textId="77777777" w:rsidR="00D87325" w:rsidRDefault="00D87325" w:rsidP="00D8732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8B992" id="_x0000_s1029" type="#_x0000_t202" style="position:absolute;margin-left:86.2pt;margin-top:22.65pt;width:329.3pt;height:71.5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">
                <v:textbox>
                  <w:txbxContent>
                    <w:p w14:paraId="51FB7B39" w14:textId="77777777" w:rsidR="00D87325" w:rsidRDefault="00D87325" w:rsidP="00D87325"/>
                  </w:txbxContent>
                </v:textbox>
                <w10:wrap type="square" anchorx="margin"/>
              </v:shape>
            </w:pict>
          </mc:Fallback>
        </mc:AlternateContent>
      </w:r>
      <w:r w:rsidR="00AA3678" w:rsidRPr="00AA3678">
        <w:rPr>
          <w:rFonts w:ascii="Arial" w:hAnsi="Arial" w:cs="Arial"/>
          <w:b/>
          <w:bCs/>
        </w:rPr>
        <w:t>Challenge</w:t>
      </w:r>
    </w:p>
    <w:p w14:paraId="3EBF3800" w14:textId="5527565B" w:rsidR="00AA3678" w:rsidRPr="00AA3678" w:rsidRDefault="00AA3678" w:rsidP="00AA3678">
      <w:pPr>
        <w:rPr>
          <w:rFonts w:ascii="Arial" w:hAnsi="Arial" w:cs="Arial"/>
        </w:rPr>
      </w:pPr>
      <w:r w:rsidRPr="00AA3678">
        <w:rPr>
          <w:rFonts w:ascii="Arial" w:hAnsi="Arial" w:cs="Arial"/>
        </w:rPr>
        <w:t>Make this answer stronger.</w:t>
      </w:r>
      <w:r w:rsidR="00D87325">
        <w:rPr>
          <w:rFonts w:ascii="Arial" w:hAnsi="Arial" w:cs="Arial"/>
        </w:rPr>
        <w:t xml:space="preserve"> </w:t>
      </w:r>
    </w:p>
    <w:p w14:paraId="533DDF0B" w14:textId="61D8198B" w:rsidR="00AA3678" w:rsidRPr="00AA3678" w:rsidRDefault="00AA3678">
      <w:pPr>
        <w:rPr>
          <w:rFonts w:ascii="Arial" w:hAnsi="Arial" w:cs="Arial"/>
        </w:rPr>
      </w:pPr>
    </w:p>
    <w:sectPr w:rsidR="00AA3678" w:rsidRPr="00AA36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8226A3"/>
    <w:multiLevelType w:val="multilevel"/>
    <w:tmpl w:val="D8A49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554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78"/>
    <w:rsid w:val="001B55A5"/>
    <w:rsid w:val="00215BB8"/>
    <w:rsid w:val="00AA3678"/>
    <w:rsid w:val="00D8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4F0F3"/>
  <w15:chartTrackingRefBased/>
  <w15:docId w15:val="{C122B2FA-140A-4148-8283-BDC7E53BE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6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36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36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36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36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36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36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36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36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36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36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36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36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36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36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36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36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36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36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36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36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36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36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36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36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36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36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36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36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dc:description/>
  <cp:lastModifiedBy>Beau Academic</cp:lastModifiedBy>
  <cp:revision>2</cp:revision>
  <cp:lastPrinted>2026-06-29T09:09:00Z</cp:lastPrinted>
  <dcterms:created xsi:type="dcterms:W3CDTF">2026-06-29T08:49:00Z</dcterms:created>
  <dcterms:modified xsi:type="dcterms:W3CDTF">2026-06-29T09:09:00Z</dcterms:modified>
</cp:coreProperties>
</file>