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6D80" w:rsidRDefault="00276D80" w:rsidP="009C4A47">
      <w:pPr>
        <w:pStyle w:val="Title"/>
      </w:pPr>
      <w:r>
        <w:t xml:space="preserve">Digital Skills and Research Methods - </w:t>
      </w:r>
      <w:r w:rsidRPr="00D52D72">
        <w:t>BMSK4003</w:t>
      </w:r>
    </w:p>
    <w:p w:rsidR="00276D80" w:rsidRDefault="00276D80" w:rsidP="00D77B4D">
      <w:pPr>
        <w:pStyle w:val="Heading1"/>
      </w:pPr>
      <w:r>
        <w:t>Table of Contents</w:t>
      </w:r>
    </w:p>
    <w:p w:rsidR="00276D80" w:rsidRPr="00804F64" w:rsidRDefault="00276D80" w:rsidP="00276D80">
      <w:pPr>
        <w:pStyle w:val="TOC1"/>
        <w:jc w:val="both"/>
      </w:pPr>
      <w:r w:rsidRPr="00FA2CE5">
        <w:rPr>
          <w:b/>
          <w:bCs/>
        </w:rPr>
        <w:t>Introduction</w:t>
      </w:r>
      <w:r>
        <w:ptab w:relativeTo="margin" w:alignment="right" w:leader="dot"/>
      </w:r>
      <w:r>
        <w:rPr>
          <w:b/>
          <w:bCs/>
        </w:rPr>
        <w:t>2</w:t>
      </w:r>
    </w:p>
    <w:p w:rsidR="00276D80" w:rsidRDefault="00276D80" w:rsidP="00276D80">
      <w:pPr>
        <w:pStyle w:val="TOC1"/>
        <w:jc w:val="both"/>
      </w:pPr>
      <w:r w:rsidRPr="00D52D72">
        <w:rPr>
          <w:b/>
          <w:bCs/>
        </w:rPr>
        <w:t>Digital Technology</w:t>
      </w:r>
      <w:r>
        <w:ptab w:relativeTo="margin" w:alignment="right" w:leader="dot"/>
      </w:r>
      <w:r>
        <w:rPr>
          <w:b/>
          <w:bCs/>
        </w:rPr>
        <w:t>2</w:t>
      </w:r>
    </w:p>
    <w:p w:rsidR="00276D80" w:rsidRDefault="00276D80" w:rsidP="00276D80">
      <w:pPr>
        <w:pStyle w:val="TOC2"/>
        <w:ind w:left="216"/>
        <w:jc w:val="both"/>
      </w:pPr>
      <w:r w:rsidRPr="00C570C5">
        <w:t>Various Technology</w:t>
      </w:r>
      <w:r>
        <w:ptab w:relativeTo="margin" w:alignment="right" w:leader="dot"/>
      </w:r>
      <w:r>
        <w:t>2</w:t>
      </w:r>
    </w:p>
    <w:p w:rsidR="00276D80" w:rsidRDefault="00276D80" w:rsidP="00276D80">
      <w:pPr>
        <w:pStyle w:val="TOC3"/>
        <w:ind w:left="446"/>
        <w:jc w:val="both"/>
      </w:pPr>
      <w:r>
        <w:t>Communication</w:t>
      </w:r>
      <w:r>
        <w:ptab w:relativeTo="margin" w:alignment="right" w:leader="dot"/>
      </w:r>
      <w:r>
        <w:t>3</w:t>
      </w:r>
    </w:p>
    <w:p w:rsidR="00F43EA1" w:rsidRDefault="00F43EA1" w:rsidP="00F43EA1">
      <w:pPr>
        <w:pStyle w:val="TOC1"/>
        <w:jc w:val="both"/>
      </w:pPr>
      <w:r>
        <w:rPr>
          <w:b/>
          <w:bCs/>
        </w:rPr>
        <w:t>Cloud Storage</w:t>
      </w:r>
      <w:r>
        <w:ptab w:relativeTo="margin" w:alignment="right" w:leader="dot"/>
      </w:r>
      <w:r>
        <w:rPr>
          <w:b/>
          <w:bCs/>
        </w:rPr>
        <w:t>4</w:t>
      </w:r>
    </w:p>
    <w:p w:rsidR="00F43EA1" w:rsidRDefault="00F43EA1" w:rsidP="00F43EA1">
      <w:pPr>
        <w:pStyle w:val="TOC2"/>
        <w:ind w:left="216"/>
        <w:jc w:val="both"/>
      </w:pPr>
      <w:r>
        <w:t>Advantages</w:t>
      </w:r>
      <w:r>
        <w:ptab w:relativeTo="margin" w:alignment="right" w:leader="dot"/>
      </w:r>
      <w:r>
        <w:t>3</w:t>
      </w:r>
    </w:p>
    <w:p w:rsidR="00F43EA1" w:rsidRDefault="00F43EA1" w:rsidP="00F43EA1">
      <w:pPr>
        <w:pStyle w:val="TOC1"/>
        <w:jc w:val="both"/>
      </w:pPr>
      <w:r>
        <w:t xml:space="preserve">          Disadvantages</w:t>
      </w:r>
      <w:r>
        <w:ptab w:relativeTo="margin" w:alignment="right" w:leader="dot"/>
      </w:r>
      <w:r>
        <w:t>3</w:t>
      </w:r>
    </w:p>
    <w:p w:rsidR="00F43EA1" w:rsidRDefault="00F43EA1" w:rsidP="00F43EA1">
      <w:pPr>
        <w:pStyle w:val="TOC1"/>
        <w:jc w:val="both"/>
      </w:pPr>
      <w:r>
        <w:rPr>
          <w:b/>
          <w:bCs/>
        </w:rPr>
        <w:t>File Storage</w:t>
      </w:r>
      <w:r>
        <w:ptab w:relativeTo="margin" w:alignment="right" w:leader="dot"/>
      </w:r>
      <w:r>
        <w:rPr>
          <w:b/>
          <w:bCs/>
        </w:rPr>
        <w:t>3</w:t>
      </w:r>
    </w:p>
    <w:p w:rsidR="00F43EA1" w:rsidRDefault="00F43EA1" w:rsidP="00F43EA1">
      <w:pPr>
        <w:pStyle w:val="TOC2"/>
        <w:ind w:left="216"/>
        <w:jc w:val="both"/>
      </w:pPr>
      <w:r>
        <w:t xml:space="preserve">Folders </w:t>
      </w:r>
      <w:r>
        <w:ptab w:relativeTo="margin" w:alignment="right" w:leader="dot"/>
      </w:r>
      <w:r>
        <w:t>3</w:t>
      </w:r>
    </w:p>
    <w:p w:rsidR="00F43EA1" w:rsidRDefault="007761A3" w:rsidP="00F43EA1">
      <w:pPr>
        <w:jc w:val="both"/>
      </w:pPr>
      <w:r>
        <w:t xml:space="preserve">          </w:t>
      </w:r>
      <w:r w:rsidR="00F43EA1">
        <w:t xml:space="preserve">Identifying File Types </w:t>
      </w:r>
      <w:r w:rsidR="00F43EA1">
        <w:ptab w:relativeTo="margin" w:alignment="right" w:leader="dot"/>
      </w:r>
      <w:r w:rsidR="00F43EA1">
        <w:t>3</w:t>
      </w:r>
    </w:p>
    <w:p w:rsidR="007761A3" w:rsidRPr="00421413" w:rsidRDefault="007761A3" w:rsidP="00F43EA1">
      <w:pPr>
        <w:jc w:val="both"/>
        <w:rPr>
          <w:rFonts w:ascii="Arial" w:hAnsi="Arial" w:cs="Arial"/>
          <w:lang w:val="en-US"/>
        </w:rPr>
      </w:pPr>
      <w:r>
        <w:t xml:space="preserve">               </w:t>
      </w:r>
      <w:r w:rsidRPr="007761A3">
        <w:t>Organising File System</w:t>
      </w:r>
      <w:r>
        <w:ptab w:relativeTo="margin" w:alignment="right" w:leader="dot"/>
      </w:r>
      <w:r>
        <w:t>4</w:t>
      </w:r>
    </w:p>
    <w:p w:rsidR="00276D80" w:rsidRDefault="00276D80" w:rsidP="00F43EA1">
      <w:pPr>
        <w:pStyle w:val="TOC1"/>
        <w:jc w:val="both"/>
      </w:pPr>
      <w:r w:rsidRPr="00D52D72">
        <w:rPr>
          <w:b/>
          <w:bCs/>
        </w:rPr>
        <w:t>Social Media</w:t>
      </w:r>
      <w:r>
        <w:ptab w:relativeTo="margin" w:alignment="right" w:leader="dot"/>
      </w:r>
      <w:r w:rsidR="00D77B4D">
        <w:rPr>
          <w:b/>
          <w:bCs/>
        </w:rPr>
        <w:t>4</w:t>
      </w:r>
    </w:p>
    <w:p w:rsidR="00276D80" w:rsidRDefault="00276D80" w:rsidP="00276D80">
      <w:pPr>
        <w:pStyle w:val="TOC2"/>
        <w:ind w:left="216"/>
        <w:jc w:val="both"/>
      </w:pPr>
      <w:r w:rsidRPr="00F43212">
        <w:t>In Teenage Life</w:t>
      </w:r>
      <w:r>
        <w:ptab w:relativeTo="margin" w:alignment="right" w:leader="dot"/>
      </w:r>
      <w:r w:rsidR="00D77B4D">
        <w:t>4</w:t>
      </w:r>
    </w:p>
    <w:p w:rsidR="00276D80" w:rsidRPr="0081224B" w:rsidRDefault="00276D80" w:rsidP="00276D80">
      <w:pPr>
        <w:pStyle w:val="TOC2"/>
        <w:ind w:left="216"/>
        <w:jc w:val="both"/>
      </w:pPr>
      <w:r>
        <w:t xml:space="preserve">  Benefits</w:t>
      </w:r>
      <w:r>
        <w:ptab w:relativeTo="margin" w:alignment="right" w:leader="dot"/>
      </w:r>
      <w:r w:rsidR="00D77B4D">
        <w:t>4</w:t>
      </w:r>
    </w:p>
    <w:p w:rsidR="00276D80" w:rsidRPr="0081224B" w:rsidRDefault="00276D80" w:rsidP="00276D80">
      <w:pPr>
        <w:pStyle w:val="TOC2"/>
        <w:ind w:left="216"/>
        <w:jc w:val="both"/>
      </w:pPr>
      <w:r>
        <w:t xml:space="preserve">  Side Effects</w:t>
      </w:r>
      <w:r>
        <w:ptab w:relativeTo="margin" w:alignment="right" w:leader="dot"/>
      </w:r>
      <w:r w:rsidR="00D77B4D">
        <w:t>4</w:t>
      </w:r>
    </w:p>
    <w:p w:rsidR="00276D80" w:rsidRDefault="00D77B4D" w:rsidP="00276D80">
      <w:pPr>
        <w:pStyle w:val="TOC3"/>
        <w:ind w:left="446"/>
        <w:jc w:val="both"/>
      </w:pPr>
      <w:r>
        <w:t xml:space="preserve"> </w:t>
      </w:r>
      <w:r w:rsidR="00276D80" w:rsidRPr="00F43212">
        <w:t>In Business and Workplace</w:t>
      </w:r>
      <w:r w:rsidR="00276D80">
        <w:ptab w:relativeTo="margin" w:alignment="right" w:leader="dot"/>
      </w:r>
      <w:r w:rsidR="00D46E66">
        <w:t>4</w:t>
      </w:r>
    </w:p>
    <w:p w:rsidR="00276D80" w:rsidRDefault="00D77B4D" w:rsidP="00276D80">
      <w:pPr>
        <w:jc w:val="both"/>
      </w:pPr>
      <w:r>
        <w:t xml:space="preserve">               </w:t>
      </w:r>
      <w:r w:rsidRPr="00D77B4D">
        <w:t>Digital Literacy</w:t>
      </w:r>
      <w:r>
        <w:ptab w:relativeTo="margin" w:alignment="right" w:leader="dot"/>
      </w:r>
      <w:r w:rsidR="00D46E66">
        <w:t>5</w:t>
      </w:r>
    </w:p>
    <w:p w:rsidR="00D46E66" w:rsidRDefault="00D46E66" w:rsidP="00276D80">
      <w:pPr>
        <w:jc w:val="both"/>
      </w:pPr>
      <w:r>
        <w:t xml:space="preserve">                 Communication</w:t>
      </w:r>
      <w:r>
        <w:ptab w:relativeTo="margin" w:alignment="right" w:leader="dot"/>
      </w:r>
      <w:r>
        <w:t>5</w:t>
      </w:r>
    </w:p>
    <w:p w:rsidR="00D46E66" w:rsidRPr="00D46E66" w:rsidRDefault="00D46E66" w:rsidP="00D46E66">
      <w:pPr>
        <w:pStyle w:val="TOC1"/>
        <w:jc w:val="both"/>
        <w:rPr>
          <w:b/>
          <w:bCs/>
        </w:rPr>
      </w:pPr>
      <w:r w:rsidRPr="00D46E66">
        <w:rPr>
          <w:b/>
          <w:bCs/>
        </w:rPr>
        <w:t>Facebook Business Page</w:t>
      </w:r>
      <w:r>
        <w:ptab w:relativeTo="margin" w:alignment="right" w:leader="dot"/>
      </w:r>
      <w:r>
        <w:rPr>
          <w:b/>
          <w:bCs/>
        </w:rPr>
        <w:t>5</w:t>
      </w:r>
    </w:p>
    <w:p w:rsidR="00276D80" w:rsidRDefault="00276D80" w:rsidP="00276D80">
      <w:pPr>
        <w:pStyle w:val="TOC1"/>
        <w:jc w:val="both"/>
        <w:rPr>
          <w:b/>
          <w:bCs/>
        </w:rPr>
      </w:pPr>
      <w:r>
        <w:rPr>
          <w:b/>
          <w:bCs/>
        </w:rPr>
        <w:t>Conclusion</w:t>
      </w:r>
      <w:r>
        <w:ptab w:relativeTo="margin" w:alignment="right" w:leader="dot"/>
      </w:r>
      <w:r w:rsidR="0024526E">
        <w:rPr>
          <w:b/>
          <w:bCs/>
        </w:rPr>
        <w:t>6</w:t>
      </w:r>
    </w:p>
    <w:p w:rsidR="00276D80" w:rsidRDefault="00276D80" w:rsidP="00276D80">
      <w:pPr>
        <w:pStyle w:val="TOC1"/>
        <w:jc w:val="both"/>
      </w:pPr>
      <w:r>
        <w:rPr>
          <w:b/>
          <w:bCs/>
        </w:rPr>
        <w:t>References</w:t>
      </w:r>
      <w:r>
        <w:ptab w:relativeTo="margin" w:alignment="right" w:leader="dot"/>
      </w:r>
      <w:r w:rsidR="0024526E">
        <w:rPr>
          <w:b/>
          <w:bCs/>
        </w:rPr>
        <w:t>6</w:t>
      </w:r>
    </w:p>
    <w:p w:rsidR="00276D80" w:rsidRPr="001B4939" w:rsidRDefault="00276D80" w:rsidP="00276D80">
      <w:pPr>
        <w:jc w:val="both"/>
      </w:pPr>
    </w:p>
    <w:p w:rsidR="00276D80" w:rsidRDefault="00276D80" w:rsidP="00276D80">
      <w:pPr>
        <w:jc w:val="both"/>
        <w:rPr>
          <w:rFonts w:ascii="Arial" w:hAnsi="Arial" w:cs="Arial"/>
          <w:lang w:val="en-US"/>
        </w:rPr>
      </w:pPr>
    </w:p>
    <w:p w:rsidR="00276D80" w:rsidRDefault="00276D80" w:rsidP="00276D80">
      <w:pPr>
        <w:jc w:val="both"/>
        <w:rPr>
          <w:rFonts w:ascii="Arial" w:hAnsi="Arial" w:cs="Arial"/>
          <w:lang w:val="en-US"/>
        </w:rPr>
      </w:pPr>
      <w:r>
        <w:rPr>
          <w:rFonts w:ascii="Arial" w:hAnsi="Arial" w:cs="Arial"/>
          <w:lang w:val="en-US"/>
        </w:rPr>
        <w:br w:type="page"/>
      </w:r>
    </w:p>
    <w:p w:rsidR="00276D80" w:rsidRPr="00602C35" w:rsidRDefault="00276D80" w:rsidP="00276D80">
      <w:pPr>
        <w:framePr w:h="2235" w:hRule="exact" w:hSpace="180" w:wrap="around" w:vAnchor="text" w:hAnchor="margin" w:y="1"/>
        <w:jc w:val="both"/>
        <w:rPr>
          <w:rFonts w:ascii="Arial" w:hAnsi="Arial" w:cs="Arial"/>
          <w:lang w:val="en-US"/>
        </w:rPr>
      </w:pPr>
      <w:r w:rsidRPr="00602C35">
        <w:rPr>
          <w:rFonts w:ascii="Arial" w:hAnsi="Arial" w:cs="Arial"/>
          <w:lang w:val="en-US"/>
        </w:rPr>
        <w:lastRenderedPageBreak/>
        <w:t>Student Name:</w:t>
      </w:r>
      <w:r>
        <w:rPr>
          <w:rFonts w:ascii="Arial" w:hAnsi="Arial" w:cs="Arial"/>
          <w:lang w:val="en-US"/>
        </w:rPr>
        <w:t xml:space="preserve"> </w:t>
      </w:r>
      <w:r w:rsidRPr="00602C35">
        <w:rPr>
          <w:rFonts w:ascii="Arial" w:hAnsi="Arial" w:cs="Arial"/>
          <w:lang w:val="en-US"/>
        </w:rPr>
        <w:t>Abdul Matin</w:t>
      </w:r>
    </w:p>
    <w:p w:rsidR="00276D80" w:rsidRPr="00602C35" w:rsidRDefault="00276D80" w:rsidP="00276D80">
      <w:pPr>
        <w:framePr w:h="2235" w:hRule="exact" w:hSpace="180" w:wrap="around" w:vAnchor="text" w:hAnchor="margin" w:y="1"/>
        <w:jc w:val="both"/>
        <w:rPr>
          <w:rFonts w:ascii="Arial" w:hAnsi="Arial" w:cs="Arial"/>
          <w:lang w:val="en-US"/>
        </w:rPr>
      </w:pPr>
      <w:r w:rsidRPr="00602C35">
        <w:rPr>
          <w:rFonts w:ascii="Arial" w:hAnsi="Arial" w:cs="Arial"/>
          <w:lang w:val="en-US"/>
        </w:rPr>
        <w:t>Student Number:</w:t>
      </w:r>
      <w:r>
        <w:rPr>
          <w:rFonts w:ascii="Arial" w:hAnsi="Arial" w:cs="Arial"/>
          <w:lang w:val="en-US"/>
        </w:rPr>
        <w:t xml:space="preserve"> </w:t>
      </w:r>
      <w:r w:rsidRPr="00602C35">
        <w:rPr>
          <w:rFonts w:ascii="Arial" w:hAnsi="Arial" w:cs="Arial"/>
          <w:lang w:val="en-US"/>
        </w:rPr>
        <w:t>170684</w:t>
      </w:r>
    </w:p>
    <w:p w:rsidR="00276D80" w:rsidRPr="00602C35" w:rsidRDefault="00276D80" w:rsidP="00276D80">
      <w:pPr>
        <w:framePr w:h="2235" w:hRule="exact" w:hSpace="180" w:wrap="around" w:vAnchor="text" w:hAnchor="margin" w:y="1"/>
        <w:jc w:val="both"/>
        <w:rPr>
          <w:rFonts w:ascii="Arial" w:hAnsi="Arial" w:cs="Arial"/>
          <w:lang w:val="en-US"/>
        </w:rPr>
      </w:pPr>
      <w:r w:rsidRPr="00602C35">
        <w:rPr>
          <w:rFonts w:ascii="Arial" w:hAnsi="Arial" w:cs="Arial"/>
          <w:lang w:val="en-US"/>
        </w:rPr>
        <w:t>Module Number:</w:t>
      </w:r>
      <w:r>
        <w:rPr>
          <w:rFonts w:ascii="Arial" w:hAnsi="Arial" w:cs="Arial"/>
          <w:lang w:val="en-US"/>
        </w:rPr>
        <w:t xml:space="preserve"> </w:t>
      </w:r>
      <w:r w:rsidRPr="00602C35">
        <w:rPr>
          <w:rFonts w:ascii="Arial" w:hAnsi="Arial" w:cs="Arial"/>
          <w:lang w:val="en-US"/>
        </w:rPr>
        <w:t>BMSK4003</w:t>
      </w:r>
    </w:p>
    <w:p w:rsidR="00276D80" w:rsidRDefault="00276D80" w:rsidP="00276D80">
      <w:pPr>
        <w:framePr w:h="2235" w:hRule="exact" w:hSpace="180" w:wrap="around" w:vAnchor="text" w:hAnchor="margin" w:y="1"/>
        <w:spacing w:line="240" w:lineRule="auto"/>
        <w:jc w:val="both"/>
        <w:rPr>
          <w:rFonts w:ascii="Arial" w:hAnsi="Arial" w:cs="Arial"/>
          <w:lang w:val="en-US"/>
        </w:rPr>
      </w:pPr>
      <w:r w:rsidRPr="00602C35">
        <w:rPr>
          <w:rFonts w:ascii="Arial" w:hAnsi="Arial" w:cs="Arial"/>
          <w:lang w:val="en-US"/>
        </w:rPr>
        <w:t>Module Title:</w:t>
      </w:r>
      <w:r w:rsidRPr="00D830C1">
        <w:rPr>
          <w:rFonts w:ascii="Arial" w:hAnsi="Arial" w:cs="Arial"/>
          <w:lang w:val="en-US"/>
        </w:rPr>
        <w:t xml:space="preserve"> </w:t>
      </w:r>
      <w:r w:rsidRPr="00602C35">
        <w:rPr>
          <w:rFonts w:ascii="Arial" w:hAnsi="Arial" w:cs="Arial"/>
          <w:lang w:val="en-US"/>
        </w:rPr>
        <w:t>Digital Skills and Research Methods</w:t>
      </w:r>
    </w:p>
    <w:p w:rsidR="00276D80" w:rsidRPr="00602C35" w:rsidRDefault="00276D80" w:rsidP="00276D80">
      <w:pPr>
        <w:framePr w:h="2235" w:hRule="exact" w:hSpace="180" w:wrap="around" w:vAnchor="text" w:hAnchor="margin" w:y="1"/>
        <w:spacing w:line="240" w:lineRule="auto"/>
        <w:jc w:val="both"/>
        <w:rPr>
          <w:rFonts w:ascii="Arial" w:hAnsi="Arial" w:cs="Arial"/>
          <w:u w:val="single"/>
          <w:lang w:val="en-US"/>
        </w:rPr>
      </w:pPr>
      <w:r>
        <w:rPr>
          <w:rFonts w:ascii="Arial" w:hAnsi="Arial" w:cs="Arial"/>
          <w:lang w:val="en-US"/>
        </w:rPr>
        <w:t xml:space="preserve">Lecturer: </w:t>
      </w:r>
      <w:r w:rsidR="009B5F4A">
        <w:rPr>
          <w:rFonts w:ascii="Arial" w:hAnsi="Arial" w:cs="Arial"/>
          <w:lang w:val="en-US"/>
        </w:rPr>
        <w:t>Zee Zook</w:t>
      </w:r>
    </w:p>
    <w:p w:rsidR="00276D80" w:rsidRPr="00602C35" w:rsidRDefault="00276D80" w:rsidP="00276D80">
      <w:pPr>
        <w:framePr w:h="2235" w:hRule="exact" w:hSpace="180" w:wrap="around" w:vAnchor="text" w:hAnchor="margin" w:y="1"/>
        <w:jc w:val="both"/>
        <w:rPr>
          <w:rFonts w:ascii="Arial" w:hAnsi="Arial" w:cs="Arial"/>
          <w:lang w:val="en-US"/>
        </w:rPr>
      </w:pPr>
    </w:p>
    <w:p w:rsidR="00276D80" w:rsidRDefault="00276D80" w:rsidP="00276D80">
      <w:pPr>
        <w:pStyle w:val="Heading1"/>
        <w:jc w:val="both"/>
        <w:rPr>
          <w:lang w:val="en-US"/>
        </w:rPr>
      </w:pPr>
      <w:r>
        <w:rPr>
          <w:lang w:val="en-US"/>
        </w:rPr>
        <w:t>Introduction</w:t>
      </w:r>
    </w:p>
    <w:p w:rsidR="00276D80" w:rsidRDefault="00276D80" w:rsidP="00276D80">
      <w:pPr>
        <w:spacing w:line="240" w:lineRule="auto"/>
        <w:jc w:val="both"/>
        <w:rPr>
          <w:rFonts w:ascii="Arial" w:hAnsi="Arial" w:cs="Arial"/>
          <w:lang w:val="en-US"/>
        </w:rPr>
      </w:pPr>
      <w:r w:rsidRPr="00606BCD">
        <w:rPr>
          <w:rFonts w:ascii="Arial" w:hAnsi="Arial" w:cs="Arial"/>
          <w:lang w:val="en-US"/>
        </w:rPr>
        <w:t xml:space="preserve">Digital skills and research methods are a large part </w:t>
      </w:r>
      <w:r>
        <w:rPr>
          <w:rFonts w:ascii="Arial" w:hAnsi="Arial" w:cs="Arial"/>
          <w:lang w:val="en-US"/>
        </w:rPr>
        <w:t xml:space="preserve">of communication </w:t>
      </w:r>
      <w:r w:rsidRPr="00606BCD">
        <w:rPr>
          <w:rFonts w:ascii="Arial" w:hAnsi="Arial" w:cs="Arial"/>
          <w:lang w:val="en-US"/>
        </w:rPr>
        <w:t xml:space="preserve">in today’s modern society. Technology is software that is used throughout the world by </w:t>
      </w:r>
      <w:r>
        <w:rPr>
          <w:rFonts w:ascii="Arial" w:hAnsi="Arial" w:cs="Arial"/>
          <w:lang w:val="en-US"/>
        </w:rPr>
        <w:t>millions of</w:t>
      </w:r>
      <w:r w:rsidRPr="00606BCD">
        <w:rPr>
          <w:rFonts w:ascii="Arial" w:hAnsi="Arial" w:cs="Arial"/>
          <w:lang w:val="en-US"/>
        </w:rPr>
        <w:t xml:space="preserve"> people, no matter age or status. It has </w:t>
      </w:r>
      <w:r>
        <w:rPr>
          <w:rFonts w:ascii="Arial" w:hAnsi="Arial" w:cs="Arial"/>
          <w:lang w:val="en-US"/>
        </w:rPr>
        <w:t>rapidly</w:t>
      </w:r>
      <w:r w:rsidRPr="00606BCD">
        <w:rPr>
          <w:rFonts w:ascii="Arial" w:hAnsi="Arial" w:cs="Arial"/>
          <w:lang w:val="en-US"/>
        </w:rPr>
        <w:t xml:space="preserve"> evolved through the </w:t>
      </w:r>
      <w:r>
        <w:rPr>
          <w:rFonts w:ascii="Arial" w:hAnsi="Arial" w:cs="Arial"/>
          <w:lang w:val="en-US"/>
        </w:rPr>
        <w:t>past decade</w:t>
      </w:r>
      <w:r w:rsidRPr="00606BCD">
        <w:rPr>
          <w:rFonts w:ascii="Arial" w:hAnsi="Arial" w:cs="Arial"/>
          <w:lang w:val="en-US"/>
        </w:rPr>
        <w:t xml:space="preserve">, becoming more and more reliable, </w:t>
      </w:r>
      <w:r>
        <w:rPr>
          <w:rFonts w:ascii="Arial" w:hAnsi="Arial" w:cs="Arial"/>
          <w:lang w:val="en-US"/>
        </w:rPr>
        <w:t>efficient</w:t>
      </w:r>
      <w:r w:rsidRPr="00606BCD">
        <w:rPr>
          <w:rFonts w:ascii="Arial" w:hAnsi="Arial" w:cs="Arial"/>
          <w:lang w:val="en-US"/>
        </w:rPr>
        <w:t xml:space="preserve"> and </w:t>
      </w:r>
      <w:r>
        <w:rPr>
          <w:rFonts w:ascii="Arial" w:hAnsi="Arial" w:cs="Arial"/>
          <w:lang w:val="en-US"/>
        </w:rPr>
        <w:t>advanced in the development of the technology used</w:t>
      </w:r>
      <w:r w:rsidRPr="00606BCD">
        <w:rPr>
          <w:rFonts w:ascii="Arial" w:hAnsi="Arial" w:cs="Arial"/>
          <w:lang w:val="en-US"/>
        </w:rPr>
        <w:t xml:space="preserve">. It helps us with many </w:t>
      </w:r>
      <w:r>
        <w:rPr>
          <w:rFonts w:ascii="Arial" w:hAnsi="Arial" w:cs="Arial"/>
          <w:lang w:val="en-US"/>
        </w:rPr>
        <w:t>tasks</w:t>
      </w:r>
      <w:r w:rsidRPr="00606BCD">
        <w:rPr>
          <w:rFonts w:ascii="Arial" w:hAnsi="Arial" w:cs="Arial"/>
          <w:lang w:val="en-US"/>
        </w:rPr>
        <w:t xml:space="preserve"> in life, like communication</w:t>
      </w:r>
      <w:r>
        <w:rPr>
          <w:rFonts w:ascii="Arial" w:hAnsi="Arial" w:cs="Arial"/>
          <w:lang w:val="en-US"/>
        </w:rPr>
        <w:t>,</w:t>
      </w:r>
      <w:r w:rsidRPr="00606BCD">
        <w:rPr>
          <w:rFonts w:ascii="Arial" w:hAnsi="Arial" w:cs="Arial"/>
          <w:lang w:val="en-US"/>
        </w:rPr>
        <w:t xml:space="preserve"> business and education. </w:t>
      </w:r>
      <w:r>
        <w:rPr>
          <w:rFonts w:ascii="Arial" w:hAnsi="Arial" w:cs="Arial"/>
          <w:lang w:val="en-US"/>
        </w:rPr>
        <w:t xml:space="preserve">The use of modern technology has significantly improved communication and productivity in the workplace, using things such as machines to increase output to grow the business. </w:t>
      </w:r>
    </w:p>
    <w:p w:rsidR="00276D80" w:rsidRPr="00804F64" w:rsidRDefault="00276D80" w:rsidP="00276D80">
      <w:pPr>
        <w:pStyle w:val="Heading1"/>
        <w:jc w:val="both"/>
      </w:pPr>
      <w:r>
        <w:rPr>
          <w:lang w:val="en-US"/>
        </w:rPr>
        <w:t>Digital Technology</w:t>
      </w:r>
    </w:p>
    <w:p w:rsidR="00276D80" w:rsidRDefault="00276D80" w:rsidP="00276D80">
      <w:pPr>
        <w:spacing w:line="240" w:lineRule="auto"/>
        <w:jc w:val="both"/>
        <w:rPr>
          <w:rFonts w:ascii="Arial" w:hAnsi="Arial" w:cs="Arial"/>
        </w:rPr>
      </w:pPr>
      <w:r w:rsidRPr="00087B67">
        <w:rPr>
          <w:rFonts w:ascii="Arial" w:hAnsi="Arial" w:cs="Arial"/>
          <w:lang w:val="en-US"/>
        </w:rPr>
        <w:t>Technology is the application of scientific knowledge for practical purposes, especially in the industry</w:t>
      </w:r>
      <w:r>
        <w:rPr>
          <w:rFonts w:ascii="Arial" w:hAnsi="Arial" w:cs="Arial"/>
          <w:lang w:val="en-US"/>
        </w:rPr>
        <w:t xml:space="preserve"> (Oxford Dictionary, 2014)</w:t>
      </w:r>
      <w:r w:rsidRPr="00087B67">
        <w:rPr>
          <w:rFonts w:ascii="Arial" w:hAnsi="Arial" w:cs="Arial"/>
          <w:lang w:val="en-US"/>
        </w:rPr>
        <w:t>. Machinery and devices, like computers and mobile phones, have developed from scientific knowledge throughout the years and the branch of knowledge dealing with engineering or applied sciences reduces the amount of paper work for us, making our lives easier. Technology is not a luxury; it is a necessity, as it is becoming a part of our everyday life.</w:t>
      </w:r>
      <w:r w:rsidRPr="00087B67">
        <w:rPr>
          <w:rFonts w:ascii="Arial" w:hAnsi="Arial" w:cs="Arial"/>
        </w:rPr>
        <w:t xml:space="preserve"> There are many branches to technology. For example, media</w:t>
      </w:r>
      <w:r w:rsidRPr="00087B67">
        <w:rPr>
          <w:rFonts w:ascii="Arial" w:hAnsi="Arial" w:cs="Arial"/>
          <w:lang w:val="en-US"/>
        </w:rPr>
        <w:t xml:space="preserve"> and communication has changed rapidly.</w:t>
      </w:r>
      <w:r w:rsidRPr="00087B67">
        <w:rPr>
          <w:rFonts w:ascii="Arial" w:hAnsi="Arial" w:cs="Arial"/>
        </w:rPr>
        <w:t xml:space="preserve"> </w:t>
      </w:r>
      <w:r w:rsidRPr="00087B67">
        <w:rPr>
          <w:rFonts w:ascii="Arial" w:hAnsi="Arial" w:cs="Arial"/>
          <w:lang w:val="en-US"/>
        </w:rPr>
        <w:t>During the early 1900s, theatre, telegraphs and newspapers entertained us.</w:t>
      </w:r>
      <w:r w:rsidRPr="00087B67">
        <w:rPr>
          <w:rFonts w:ascii="Arial" w:hAnsi="Arial" w:cs="Arial"/>
        </w:rPr>
        <w:t xml:space="preserve"> </w:t>
      </w:r>
      <w:r w:rsidRPr="00087B67">
        <w:rPr>
          <w:rFonts w:ascii="Arial" w:hAnsi="Arial" w:cs="Arial"/>
          <w:lang w:val="en-US"/>
        </w:rPr>
        <w:t>After that, in the 1930s, movies replaced theatres and telegraphs with telephones</w:t>
      </w:r>
      <w:r w:rsidRPr="00087B67">
        <w:rPr>
          <w:rFonts w:ascii="Arial" w:hAnsi="Arial" w:cs="Arial"/>
        </w:rPr>
        <w:t xml:space="preserve">. </w:t>
      </w:r>
      <w:r w:rsidRPr="00087B67">
        <w:rPr>
          <w:rFonts w:ascii="Arial" w:hAnsi="Arial" w:cs="Arial"/>
          <w:lang w:val="en-US"/>
        </w:rPr>
        <w:t>In the 1950s, TV replaced movies and newspapers. With technology developing, it has changed our lifestyle. We use the internet every day and</w:t>
      </w:r>
      <w:r w:rsidRPr="00087B67">
        <w:rPr>
          <w:rFonts w:ascii="Arial" w:hAnsi="Arial" w:cs="Arial"/>
        </w:rPr>
        <w:t xml:space="preserve"> immense quantities of information are uploaded and downloaded, which we read, watch and listen to. </w:t>
      </w:r>
    </w:p>
    <w:p w:rsidR="00276D80" w:rsidRPr="00087B67" w:rsidRDefault="00276D80" w:rsidP="00276D80">
      <w:pPr>
        <w:pStyle w:val="Heading2"/>
        <w:jc w:val="both"/>
        <w:rPr>
          <w:lang w:val="en-US"/>
        </w:rPr>
      </w:pPr>
      <w:r>
        <w:t>Various Technology</w:t>
      </w:r>
    </w:p>
    <w:p w:rsidR="00276D80" w:rsidRPr="00606BCD" w:rsidRDefault="00276D80" w:rsidP="00276D80">
      <w:pPr>
        <w:spacing w:line="240" w:lineRule="auto"/>
        <w:jc w:val="both"/>
        <w:rPr>
          <w:rFonts w:ascii="Arial" w:hAnsi="Arial" w:cs="Arial"/>
        </w:rPr>
      </w:pPr>
      <w:r w:rsidRPr="00606BCD">
        <w:rPr>
          <w:rFonts w:ascii="Arial" w:hAnsi="Arial" w:cs="Arial"/>
        </w:rPr>
        <w:t>Learning about technology is important and recommended because it is developing so fast. Almost every industry involves parts of it. It helps us with many aspects in life, like education, communication and business. Technology has had a large impact on education, both on teachers and students, where they have learned to combine their teaching and learning skills with the use of the growth of technology</w:t>
      </w:r>
      <w:r>
        <w:rPr>
          <w:rFonts w:ascii="Arial" w:hAnsi="Arial" w:cs="Arial"/>
        </w:rPr>
        <w:t>, w</w:t>
      </w:r>
      <w:r w:rsidRPr="00606BCD">
        <w:rPr>
          <w:rFonts w:ascii="Arial" w:hAnsi="Arial" w:cs="Arial"/>
        </w:rPr>
        <w:t>here modern technology and learning tools supports the process, like smart boards, tablets, computers and smartphones. These devices have expanded student’s motivation toward learning and ways of teaching. This allows teachers to communicate with their students across far distances by creating virtual classrooms</w:t>
      </w:r>
      <w:r>
        <w:rPr>
          <w:rFonts w:ascii="Arial" w:hAnsi="Arial" w:cs="Arial"/>
        </w:rPr>
        <w:t xml:space="preserve"> (</w:t>
      </w:r>
      <w:proofErr w:type="spellStart"/>
      <w:r>
        <w:rPr>
          <w:rFonts w:ascii="Arial" w:hAnsi="Arial" w:cs="Arial"/>
        </w:rPr>
        <w:t>Karehka</w:t>
      </w:r>
      <w:proofErr w:type="spellEnd"/>
      <w:r>
        <w:rPr>
          <w:rFonts w:ascii="Arial" w:hAnsi="Arial" w:cs="Arial"/>
        </w:rPr>
        <w:t xml:space="preserve"> Ramey, March 2013)</w:t>
      </w:r>
      <w:r w:rsidRPr="00606BCD">
        <w:rPr>
          <w:rFonts w:ascii="Arial" w:hAnsi="Arial" w:cs="Arial"/>
        </w:rPr>
        <w:t xml:space="preserve">. There is also online education available, where students can interact with their peers virtually and attend classes during their free time. It also improves students’ writing skills by aiding them learn how to write well written paragraphs, with good grammar and spelling. They can also search up definitions and synonyms with built-in dictionaries and thesauruses and alter their grammar with auto-spelling check. Not only will students’ be learning a lot, it will be more enjoyable for them. Many pupils complain when finding a subject difficult, but with apps, it’s an efficient way for them to expand on their knowledge in a fun way. However, it has not replaced teachers throughout the process. Using technology to help students’ education is not about mobile phones, but about the improvement of learning and their levels and engagement in school activities. </w:t>
      </w:r>
    </w:p>
    <w:p w:rsidR="00276D80" w:rsidRDefault="00276D80" w:rsidP="00276D80">
      <w:pPr>
        <w:pStyle w:val="Heading2"/>
        <w:jc w:val="both"/>
      </w:pPr>
      <w:r>
        <w:lastRenderedPageBreak/>
        <w:t>Communication</w:t>
      </w:r>
    </w:p>
    <w:p w:rsidR="00276D80" w:rsidRDefault="00276D80" w:rsidP="00276D80">
      <w:pPr>
        <w:spacing w:line="240" w:lineRule="auto"/>
        <w:jc w:val="both"/>
        <w:rPr>
          <w:rFonts w:ascii="Arial" w:hAnsi="Arial" w:cs="Arial"/>
        </w:rPr>
      </w:pPr>
      <w:r w:rsidRPr="00606BCD">
        <w:rPr>
          <w:rFonts w:ascii="Arial" w:hAnsi="Arial" w:cs="Arial"/>
        </w:rPr>
        <w:t>Communication</w:t>
      </w:r>
      <w:r>
        <w:rPr>
          <w:rFonts w:ascii="Arial" w:hAnsi="Arial" w:cs="Arial"/>
        </w:rPr>
        <w:t xml:space="preserve"> is a critica</w:t>
      </w:r>
      <w:r w:rsidRPr="00606BCD">
        <w:rPr>
          <w:rFonts w:ascii="Arial" w:hAnsi="Arial" w:cs="Arial"/>
        </w:rPr>
        <w:t>l part in today’s society, as it is used amongst friends, family and employees. Technology has advanced communication through electronic devices, like mobile phones, computers and tablets. In the past, it was limited to writing letters and waiting for up to a week for a reply. However, now there are many ways to keep in contact with someone, especially long distant relationships, and receive many messages within seconds</w:t>
      </w:r>
      <w:r>
        <w:rPr>
          <w:rFonts w:ascii="Arial" w:hAnsi="Arial" w:cs="Arial"/>
        </w:rPr>
        <w:t>, l</w:t>
      </w:r>
      <w:r w:rsidRPr="00606BCD">
        <w:rPr>
          <w:rFonts w:ascii="Arial" w:hAnsi="Arial" w:cs="Arial"/>
        </w:rPr>
        <w:t>ike e-mail, text and social media</w:t>
      </w:r>
      <w:r>
        <w:rPr>
          <w:rFonts w:ascii="Arial" w:hAnsi="Arial" w:cs="Arial"/>
        </w:rPr>
        <w:t xml:space="preserve"> (Zachary </w:t>
      </w:r>
      <w:proofErr w:type="spellStart"/>
      <w:r>
        <w:rPr>
          <w:rFonts w:ascii="Arial" w:hAnsi="Arial" w:cs="Arial"/>
        </w:rPr>
        <w:t>Fenell</w:t>
      </w:r>
      <w:proofErr w:type="spellEnd"/>
      <w:r>
        <w:rPr>
          <w:rFonts w:ascii="Arial" w:hAnsi="Arial" w:cs="Arial"/>
        </w:rPr>
        <w:t>)</w:t>
      </w:r>
      <w:r w:rsidRPr="00606BCD">
        <w:rPr>
          <w:rFonts w:ascii="Arial" w:hAnsi="Arial" w:cs="Arial"/>
        </w:rPr>
        <w:t xml:space="preserve">. All of these elements have helped to make communication efficient and more accessible. Electronic communication also benefits sharing information with a large amount of people. For example, when informing people about an important e-mail. Technology has helped modern communication, which gives us the ability to stay in touch with others, using phones, social networking sites and computers. </w:t>
      </w:r>
      <w:r w:rsidR="00C81EE5">
        <w:rPr>
          <w:rFonts w:ascii="Arial" w:hAnsi="Arial" w:cs="Arial"/>
        </w:rPr>
        <w:t xml:space="preserve">This is all essentially helpful in the workplace as it means efficiency and productivity heavily increases. Things like email mean that CEO’s can be contacted immediately rather than waiting days </w:t>
      </w:r>
      <w:proofErr w:type="spellStart"/>
      <w:r w:rsidR="00C81EE5">
        <w:rPr>
          <w:rFonts w:ascii="Arial" w:hAnsi="Arial" w:cs="Arial"/>
        </w:rPr>
        <w:t>fore</w:t>
      </w:r>
      <w:proofErr w:type="spellEnd"/>
      <w:r w:rsidR="00C81EE5">
        <w:rPr>
          <w:rFonts w:ascii="Arial" w:hAnsi="Arial" w:cs="Arial"/>
        </w:rPr>
        <w:t xml:space="preserve"> letters. This allows business to work with consistent flow increasing profits.</w:t>
      </w:r>
    </w:p>
    <w:p w:rsidR="00276D80" w:rsidRPr="00606BCD" w:rsidRDefault="00276D80" w:rsidP="00276D80">
      <w:pPr>
        <w:pStyle w:val="Heading1"/>
        <w:jc w:val="both"/>
      </w:pPr>
      <w:r>
        <w:t>Cloud Storage</w:t>
      </w:r>
    </w:p>
    <w:p w:rsidR="00F86F3C" w:rsidRDefault="00276D80" w:rsidP="00276D80">
      <w:pPr>
        <w:spacing w:line="240" w:lineRule="auto"/>
        <w:jc w:val="both"/>
        <w:rPr>
          <w:rFonts w:ascii="Arial" w:hAnsi="Arial" w:cs="Arial"/>
        </w:rPr>
      </w:pPr>
      <w:r w:rsidRPr="00951C37">
        <w:rPr>
          <w:rFonts w:ascii="Arial" w:hAnsi="Arial" w:cs="Arial"/>
        </w:rPr>
        <w:t>‘Cloud storage is a term that refers to online space that you can use to store your data. As well as keeping a backup of your files on physical storage devices such as external hard drives or USB flash drives, cloud storage provides a secure way to remotely store your important data. Online storage solutions are usually provided using a large network of virtual servers that come with tools for managing files and organizing your virtual storage space’</w:t>
      </w:r>
      <w:r>
        <w:rPr>
          <w:rFonts w:ascii="Arial" w:hAnsi="Arial" w:cs="Arial"/>
        </w:rPr>
        <w:t xml:space="preserve"> (Mark Harris, September 2017)</w:t>
      </w:r>
      <w:r w:rsidRPr="00951C37">
        <w:rPr>
          <w:rFonts w:ascii="Arial" w:hAnsi="Arial" w:cs="Arial"/>
        </w:rPr>
        <w:t>.</w:t>
      </w:r>
      <w:r>
        <w:rPr>
          <w:rFonts w:ascii="Arial" w:hAnsi="Arial" w:cs="Arial"/>
        </w:rPr>
        <w:t xml:space="preserve"> </w:t>
      </w:r>
    </w:p>
    <w:p w:rsidR="00F86F3C" w:rsidRDefault="00F86F3C" w:rsidP="00DE6C5D">
      <w:pPr>
        <w:pStyle w:val="Heading2"/>
      </w:pPr>
      <w:r>
        <w:t xml:space="preserve">Advantages </w:t>
      </w:r>
    </w:p>
    <w:p w:rsidR="00EA3688" w:rsidRDefault="00276D80" w:rsidP="00276D80">
      <w:pPr>
        <w:spacing w:line="240" w:lineRule="auto"/>
        <w:jc w:val="both"/>
        <w:rPr>
          <w:rFonts w:ascii="Arial" w:hAnsi="Arial" w:cs="Arial"/>
        </w:rPr>
      </w:pPr>
      <w:r w:rsidRPr="00606BCD">
        <w:rPr>
          <w:rFonts w:ascii="Arial" w:hAnsi="Arial" w:cs="Arial"/>
        </w:rPr>
        <w:t xml:space="preserve">Cloud storage has many advantages. It is very accessible, as it can be available from anywhere through the internet. Cloud storage allows you to drag and drop files between their storage and cloud storage and data saved on it can be used as an alternate. It is very cheap and can send a web link through e-mail instead of files to individuals. </w:t>
      </w:r>
      <w:r w:rsidR="00EA3688">
        <w:rPr>
          <w:rFonts w:ascii="Arial" w:hAnsi="Arial" w:cs="Arial"/>
        </w:rPr>
        <w:t xml:space="preserve">This is beneficial in the workplace as documents can be uploaded onto sites like Google Drive so all members of the workplace have access at all times. It is also useful as it will always means there is a </w:t>
      </w:r>
      <w:r w:rsidR="00FB3197">
        <w:rPr>
          <w:rFonts w:ascii="Arial" w:hAnsi="Arial" w:cs="Arial"/>
        </w:rPr>
        <w:t>backup</w:t>
      </w:r>
      <w:r w:rsidR="00EA3688">
        <w:rPr>
          <w:rFonts w:ascii="Arial" w:hAnsi="Arial" w:cs="Arial"/>
        </w:rPr>
        <w:t xml:space="preserve"> location. For example, if the main computer at a business were to have a virus and all files were </w:t>
      </w:r>
      <w:r w:rsidR="00FB3197">
        <w:rPr>
          <w:rFonts w:ascii="Arial" w:hAnsi="Arial" w:cs="Arial"/>
        </w:rPr>
        <w:t>deleted</w:t>
      </w:r>
      <w:r w:rsidR="00EA3688">
        <w:rPr>
          <w:rFonts w:ascii="Arial" w:hAnsi="Arial" w:cs="Arial"/>
        </w:rPr>
        <w:t xml:space="preserve">, it would not be a major setback as all previous files would have been uploaded to some sort of cloud storage. This shows the importance </w:t>
      </w:r>
      <w:r w:rsidR="00FB3197">
        <w:rPr>
          <w:rFonts w:ascii="Arial" w:hAnsi="Arial" w:cs="Arial"/>
        </w:rPr>
        <w:t xml:space="preserve">of modern technology in the workplace. </w:t>
      </w:r>
    </w:p>
    <w:p w:rsidR="00707B46" w:rsidRPr="00606BCD" w:rsidRDefault="00707B46" w:rsidP="00707B46">
      <w:pPr>
        <w:pStyle w:val="Heading1"/>
        <w:jc w:val="both"/>
      </w:pPr>
      <w:r>
        <w:rPr>
          <w:noProof/>
          <w:lang w:eastAsia="en-GB"/>
        </w:rPr>
        <mc:AlternateContent>
          <mc:Choice Requires="wpg">
            <w:drawing>
              <wp:anchor distT="0" distB="0" distL="114300" distR="114300" simplePos="0" relativeHeight="251659264" behindDoc="0" locked="0" layoutInCell="1" allowOverlap="1" wp14:anchorId="1725F07C" wp14:editId="258795D2">
                <wp:simplePos x="0" y="0"/>
                <wp:positionH relativeFrom="column">
                  <wp:posOffset>0</wp:posOffset>
                </wp:positionH>
                <wp:positionV relativeFrom="paragraph">
                  <wp:posOffset>368656</wp:posOffset>
                </wp:positionV>
                <wp:extent cx="5828232" cy="2237556"/>
                <wp:effectExtent l="0" t="0" r="1270" b="0"/>
                <wp:wrapNone/>
                <wp:docPr id="5" name="Group 5"/>
                <wp:cNvGraphicFramePr/>
                <a:graphic xmlns:a="http://schemas.openxmlformats.org/drawingml/2006/main">
                  <a:graphicData uri="http://schemas.microsoft.com/office/word/2010/wordprocessingGroup">
                    <wpg:wgp>
                      <wpg:cNvGrpSpPr/>
                      <wpg:grpSpPr>
                        <a:xfrm>
                          <a:off x="0" y="0"/>
                          <a:ext cx="5828232" cy="2237556"/>
                          <a:chOff x="0" y="-59802"/>
                          <a:chExt cx="5828241" cy="2237875"/>
                        </a:xfrm>
                      </wpg:grpSpPr>
                      <wpg:grpSp>
                        <wpg:cNvPr id="6" name="Group 6"/>
                        <wpg:cNvGrpSpPr/>
                        <wpg:grpSpPr>
                          <a:xfrm>
                            <a:off x="0" y="0"/>
                            <a:ext cx="2705100" cy="1798320"/>
                            <a:chOff x="0" y="0"/>
                            <a:chExt cx="4251960" cy="2842260"/>
                          </a:xfrm>
                        </wpg:grpSpPr>
                        <pic:pic xmlns:pic="http://schemas.openxmlformats.org/drawingml/2006/picture">
                          <pic:nvPicPr>
                            <pic:cNvPr id="7" name="Picture 7"/>
                            <pic:cNvPicPr>
                              <a:picLocks noChangeAspect="1"/>
                            </pic:cNvPicPr>
                          </pic:nvPicPr>
                          <pic:blipFill rotWithShape="1">
                            <a:blip r:embed="rId6" cstate="print">
                              <a:extLst>
                                <a:ext uri="{28A0092B-C50C-407E-A947-70E740481C1C}">
                                  <a14:useLocalDpi xmlns:a14="http://schemas.microsoft.com/office/drawing/2010/main" val="0"/>
                                </a:ext>
                              </a:extLst>
                            </a:blip>
                            <a:srcRect t="12219" r="25876"/>
                            <a:stretch/>
                          </pic:blipFill>
                          <pic:spPr bwMode="auto">
                            <a:xfrm>
                              <a:off x="0" y="160020"/>
                              <a:ext cx="4251960" cy="26822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pic:cNvPicPr>
                              <a:picLocks noChangeAspect="1"/>
                            </pic:cNvPicPr>
                          </pic:nvPicPr>
                          <pic:blipFill rotWithShape="1">
                            <a:blip r:embed="rId7" cstate="print">
                              <a:extLst>
                                <a:ext uri="{28A0092B-C50C-407E-A947-70E740481C1C}">
                                  <a14:useLocalDpi xmlns:a14="http://schemas.microsoft.com/office/drawing/2010/main" val="0"/>
                                </a:ext>
                              </a:extLst>
                            </a:blip>
                            <a:srcRect b="92269"/>
                            <a:stretch/>
                          </pic:blipFill>
                          <pic:spPr bwMode="auto">
                            <a:xfrm>
                              <a:off x="0" y="0"/>
                              <a:ext cx="4251960" cy="236220"/>
                            </a:xfrm>
                            <a:prstGeom prst="rect">
                              <a:avLst/>
                            </a:prstGeom>
                            <a:ln>
                              <a:noFill/>
                            </a:ln>
                            <a:extLst>
                              <a:ext uri="{53640926-AAD7-44D8-BBD7-CCE9431645EC}">
                                <a14:shadowObscured xmlns:a14="http://schemas.microsoft.com/office/drawing/2010/main"/>
                              </a:ext>
                            </a:extLst>
                          </pic:spPr>
                        </pic:pic>
                      </wpg:grpSp>
                      <wps:wsp>
                        <wps:cNvPr id="9" name="Text Box 9"/>
                        <wps:cNvSpPr txBox="1"/>
                        <wps:spPr>
                          <a:xfrm>
                            <a:off x="2704845" y="-59802"/>
                            <a:ext cx="3123396" cy="22378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07B46" w:rsidRPr="00770FF5" w:rsidRDefault="00707B46" w:rsidP="00707B46">
                              <w:pPr>
                                <w:pStyle w:val="NoSpacing"/>
                                <w:jc w:val="both"/>
                                <w:rPr>
                                  <w:rFonts w:ascii="Arial" w:hAnsi="Arial" w:cs="Arial"/>
                                </w:rPr>
                              </w:pPr>
                              <w:r w:rsidRPr="00B44443">
                                <w:rPr>
                                  <w:rFonts w:ascii="Arial" w:hAnsi="Arial" w:cs="Arial"/>
                                </w:rPr>
                                <w:t>In modern society, social media is a crucial source of communication and entertainment. 81%</w:t>
                              </w:r>
                              <w:r w:rsidR="008B011A">
                                <w:rPr>
                                  <w:rFonts w:ascii="Arial" w:hAnsi="Arial" w:cs="Arial"/>
                                </w:rPr>
                                <w:t xml:space="preserve"> </w:t>
                              </w:r>
                              <w:r w:rsidRPr="00B44443">
                                <w:rPr>
                                  <w:rFonts w:ascii="Arial" w:hAnsi="Arial" w:cs="Arial"/>
                                </w:rPr>
                                <w:t xml:space="preserve">of people use social media and it is important to apprehend the positives and negatives while using these apps (Madden, Lenhart, Duggan, </w:t>
                              </w:r>
                              <w:proofErr w:type="spellStart"/>
                              <w:r w:rsidRPr="00B44443">
                                <w:rPr>
                                  <w:rFonts w:ascii="Arial" w:hAnsi="Arial" w:cs="Arial"/>
                                </w:rPr>
                                <w:t>Cortessi</w:t>
                              </w:r>
                              <w:proofErr w:type="spellEnd"/>
                              <w:r w:rsidRPr="00B44443">
                                <w:rPr>
                                  <w:rFonts w:ascii="Arial" w:hAnsi="Arial" w:cs="Arial"/>
                                </w:rPr>
                                <w:t xml:space="preserve"> &amp; Gasser, 2013, Sophie Lauren video, 2014). </w:t>
                              </w:r>
                              <w:r w:rsidRPr="00770FF5">
                                <w:rPr>
                                  <w:rFonts w:ascii="Arial" w:hAnsi="Arial" w:cs="Arial"/>
                                </w:rPr>
                                <w:t>This graph demonstrates the quantity of social network users from 2010 to 2021, where the last four years are predicted, hence the stars. It is evident that social networks are valid in modern society</w:t>
                              </w:r>
                              <w:r>
                                <w:rPr>
                                  <w:rFonts w:ascii="Arial" w:hAnsi="Arial" w:cs="Arial"/>
                                </w:rPr>
                                <w:t>, as it has been increasing over time</w:t>
                              </w:r>
                              <w:r w:rsidRPr="00770FF5">
                                <w:rPr>
                                  <w:rFonts w:ascii="Arial" w:hAnsi="Arial" w:cs="Arial"/>
                                </w:rPr>
                                <w:t>. (Statista,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25F07C" id="Group 5" o:spid="_x0000_s1026" style="position:absolute;left:0;text-align:left;margin-left:0;margin-top:29.05pt;width:458.9pt;height:176.2pt;z-index:251659264;mso-width-relative:margin;mso-height-relative:margin" coordorigin=",-598" coordsize="58282,2237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O8harP+YAAD/mAAAUAAAAZHJzL21lZGlhL2ltYWdlMi5wbmeJUE5HDQoa&#13;&#10;CgAAAA1JSERSAAACiwAAAdQIAgAAAN249f8AAAABc1JHQgCuzhzpAAAABGdBTUEAALGPC/xhBQAA&#13;&#10;AAlwSFlzAAAh1QAAIdUBBJy0nQAA5dRJREFUeF7s/YtLlVu7/49/9tr7c9jfvZ/n89m/53xazzqv&#13;&#10;1apMOkglGUWRFEURRRRRhCQSiYgUIqGIiCIRiUQhoYQRhhiGYSiJSRqe8Hw+5nr2+jt+L+c1HM/t&#13;&#10;nM7ZnEPvmbWuN4PJuMc9xnVdY9zjHq8xppb/42eVSqVSqVQbT0polUqlUqk2opTQKpVKpVJtRCmh&#13;&#10;VSqVSqXaiFJCq1QqlUq1EaWEVqlUKpVqI0oJrVKpVCrVRtSGI/R///d/P378ODMzs6io6N27d6b0&#13;&#10;A4lg3rx5k5ubSzwlJSW9vb3mhp+amZnB1+3btxcWFkxRRPX19eXk5GRlZXV1dZmiT0WM/7Nnzxj8&#13;&#10;/Px8hsWUqsLrp59+qqqqYsRKS0sXFxdNqUcMaWNjo/OQYv/Ro0e8ESMjI6ZopbB/9+5d7JeXl68a&#13;&#10;wHslL92tW7cwUlxczEtHibmn+uTEw21tbWUFa2trc3vQY2Nj2dnZzJb29nZTtFKYhSlM2sHBQbls&#13;&#10;aGigfkFBgbwCLKFcYqSnp0cq1NXV3bx5Uy4/rIIJ/Y9//OPixYvbA0pLS/MOGbw8evQo5U+ePDFF&#13;&#10;Pogl4OTJk3/4wx++++67D74ov3z58vvvv//jH/9IPH/+8595xuaGn6qurv7rX//6+eefs5Kaoohi&#13;&#10;MhHbn/70J5ZmU/SpiNnIJGTwv/rqq6GhIVOqCi+geOjQIUZs8+bNs7OzptQj3uhr167JkPb395vS&#13;&#10;qAWYv/76a94I1i/v4mBFIUsE9nfu3Dk3N2dKYxEv3Y8//sh8lpfuxo0bTANzL+6iOyzfV65coTu7&#13;&#10;d+9m3zw/P2/uBUQf2UYkJSVx98GDB6tuSt6+fbsrIHYepigg2e7s27cP44znqs9rHUVfJiYmQJEE&#13;&#10;g8egBZbg6cKePXu4W1hY6O0pbalMId0k2qtXr46OjoZOAF7SlJQUKrCxNkWriVl08OBBOo5NvNCE&#13;&#10;GZWcnMyAmBqxCDAzT5gtPB1TtFL0+ptvvsEFfSdmxKrCJTNZXgGWUC4xAsi55Jn+8MMPlIDC0D6u&#13;&#10;r+jy6dOnmT8tLS2maKWCCU0DatNbBCe8mwiGElxFGIh10cYhNP1l0gRGYmml+Mtf/lJTU2Pu+SmO&#13;&#10;ICxPeIySuHEgNA/l9evXAwMDfs/XICmhY5XfhAZXLAs0Z/FaFZzYXwuhsQkhaC4rJp+yaH4QcSbh&#13;&#10;mCX9tQInrPhSYWpqCsyYG4GYz58/7/3qi9GAH7Js0p2mpiZzI/CkAD9NpC1i4QV75vZKYae7u7uj&#13;&#10;o8ONYYiGrA9///vfjbOAmCTDw8NSgeXu3Llz5kagL0JQbvFQOHR+++235l5AMM97ZiVCTqhbtmzh&#13;&#10;FmvR/fv3zY0QYS0jI0PGilbM0sTERFrRdtX9zXv1XkKzIfjb3/5GBVjIOOA0MqHptQzU4cOHnQc8&#13;&#10;epWWluKaebXql6aRCE3QWVlZ9Edu/dIIzXOV/jKPy8rK6HW492d9xa6IDeaxY8fsyxNZcSA0IX35&#13;&#10;5ZcXLlyIw3z1Sgkdq/wmNNBlYQWiXth4hf21EJqYWfppvmnTJlYujqcWh/EXB8HPP/+cYLziXSMq&#13;&#10;qSBrq7kRECR4+vSp3EW8OIyD3KKmd9BevnwZxEvW29zcXLveesXaix1Ixp7AFMUo6C4D6xUeeb/E&#13;&#10;Y319fdBehIBZ97jLq7d161ZTuizaAjAbLWsjjJFbkQnNsvbjjz9ivLm5mUuWFMaTUzuDuWrf36v3&#13;&#10;EpqdFhtKJi37DC7xEpnQhESF3bt3x+dIxvDyaJgMMiBBCktoIuaT98TOiV8aoXl48oUeO75Vjws+&#13;&#10;iQk0OTk5PT0d5Xz1m9CEUV5ezhPhuSihN7j8JjTC7Pj4eLg3AvtrITSrzRdffEFzzpdRzn//NDAw&#13;&#10;8MMPP/zlL39hb/rq1StAIgxjredFYKhZxLkk4NraWt4+wTl7axkcoEVNFhBZS3lJvYQWSGC8sLBQ&#13;&#10;fppGnYSEhFUXPfiKceqwMpiiGMVGh4WdVSI1NRV3Dx48YM+NRzrIYyJgOUATJLdYUiQe9gT0lApH&#13;&#10;jx4lWiy8ePGCLQiLM3fZjkg8LFb0OtDRpZ5GJvTDhw/xwvwEKFICQcfGxtwO0Oi9hEYyaWX5Yl5F&#13;&#10;JjSiy7a+32Lw2esQAC+mKfJodUJTmyckw83qLK9KEKEp7OrqYlfS0tJiB5cXrLGxkaco84wmTEom&#13;&#10;N2YpIf/8+XNaSc8pYa5Q4v32howQms0BFdiEUgEXod8AMII0JwDsexcjgsERTTBF/s2bN9QJ90tn&#13;&#10;NGxtbaUCTbw/WSGDX949BuHUqVPsppkHoasS9t++fUtNRIWgtwvjbW1tYpwTuTVuRX3ilAosB2Kf&#13;&#10;dwlrDKN3v4wp7IsjhsvbnciE5hXCFIOAd/LyCLq7u4P6wl0i5C7BvH792ru20kp2x6xH+KI5A0Uw&#13;&#10;1MSs2OFT2vJEbGydnZ1izXacHkl/qYZZ74DIg5ZHQCTE3NvbyxMMJTR1sIBCmc18oyG3sGCKfv6Z&#13;&#10;AChh0Kw7+1yYqMxG79LgHQfq2EUEMQMxTiFR0UfMcilt+WRIuaQLlAdNA0QT6TjdlDBoIqEy/bhL&#13;&#10;CeUyFTEVaLRUwoFj1WAQjwAL+KIakwfXRI7ZUEJTwb5HLKaZmZkypCxPNKcc+3ay2eG1v6JFx6mD&#13;&#10;mJnYl3hoK3cRhTI5+WRk5NToJTQ1acsRgYbEEDo+IqoxAvKF5PHjx6lMrylkQDDOIk4dBoRe9/X1&#13;&#10;2SaUi2U+vZa5xUOnnJnGCMtsZK2QOpTIXVoxJtIkVKD30aNHmCJPE/lOm6WJMWH6yWbi0qVL3KWO&#13;&#10;PVowmLwRQItLzkanT58mw0vK0AWsLpmSr3YZJXlfwD+vMBgmQqljRWUeGXd5ZLzjxGxnEbKDz2Tm&#13;&#10;oQS9114xM/EiDalG2ASARx4NAcspmTedW9S5efOmxCxvGZPh1q1b+ApY+jk/P5+7rI0SCWghz27j&#13;&#10;7NmzshaFIzSVebJUvnr1qpTgThYTedaUMI25lOlHnn7JE5e7oaI5TomnsrKSR8kDZTQI29ZnAGXS&#13;&#10;ik0UmdCEJPVZHKwRxCjxdChfdfminGgpJFQCxoJcmhqBMLhFd6jJPGfY7d2KigoGbcuWLaGYC3uG&#13;&#10;Pn/+vGyU9u7dK686C4SX0HTjxIkTXDJfeasDrZe6ynNip8kYccmrJVs/BpFpSjkDQf179+4xlDwq&#13;&#10;3kZKcHTnzh0JlwBkojNjeMwsNFTACJPALv3U5D1nMsnLLO8AHZa7BEN9Rn9wcLC0tFR+R0CeRJAY&#13;&#10;L+grrxlhJycn19fXSxgMovxMxYrtcNASyWVeXp78TgHi/aFHAFvusmgyX61xmjM49pGQYcngHSZU&#13;&#10;qcAbK9+P8RIyVyihvlSmswy1HOgRw8Vo2MWIavJWrEroJ0+ecJeFgNl58OBBeQQ//vgjY+sNhilF&#13;&#10;hDjlLh3h0CD22QYxE+QFEJFnPh05coT8jh07pBrzVTrCxlxGgOcoJwyciiPmAK2kGmGwbWSa2hgY&#13;&#10;K1xzniBOIqE7ly9fxkgQoZnBslvHkcwxr3AtoRYVFZmin3+WI93+/fuxxiWvDQ+d5hihMrORwZQ1&#13;&#10;mmB47niXUeLZEYMdZwKT+lhgtSIkqjHZmJYsWAwpTRDlHDjorLQS8QYxVoTBLVnmCJXKlNjXhzry&#13;&#10;xsniRTA1NTW8jDwUCuWnDN4ffOzatYt4eL4sSUwerJWUlGA8iNDYYVbb94inmZ6eTgXi5KWAUvIS&#13;&#10;8UpSE8nii+SHdlhg+tGWMNin0nd5ghkZGVQW+zTBmvSdkZHf3vASmgfN4xZHNGf85bdqvcIOHQn6&#13;&#10;NnXbtm2yIGAcurCeMCDMDWaFtGKttOsAn7yAdlXl88CBAzRkbeGYIWuXjAADTomMNq2Ih3kuBoOE&#13;&#10;EbEmeZn2PGvmIdEyAQiG10EqMHtxh0HZEBcUFLA0sUQw/rTiYVlCM98YKwrt7yJxC2vU4UFIHRHd&#13;&#10;p+My5lZ0QR4Nk5PZK0scbZkGdiENFeX2FhnZqGGZlZO5LU9QfpeKCgItKvBGSH0W/EDTJd29e5db&#13;&#10;VIBMXHIsxs6VK1d40DIm4QhNwExFQrWLFauoLBRyXqeE/nLJigcOeRmpjEFmAmuUjd8rS2jmP5OW&#13;&#10;8Scwph/lUh+y8iCowOtMCYpMaB6uPB0mnu01zzQ1NVUeBH3kLSM8sY94IljIycnBVEJCglhjP0cr&#13;&#10;qUDXmHL0gnLusrYwOWVsEZsnIsS43XpahSV0VlYWL6FEA/a55UxoLsE8YSHqI/ovOylbQsRihACE&#13;&#10;0DSUSSMV6BhbJBkRlgleEgq5Kx1G586dE4RjR5zybshAU4cm3PKKl4RVm4ZiRz7poIwpYy2FUs4U&#13;&#10;YbiDCM0kw4tUENF32QIzEXmElMjdgJk/fPvttzwJaUs8rLDeCgTJI+RWKKGZ7gRANfmUyiwHcpdq&#13;&#10;XHIrAqF5/LwGtJXmiBXfPjUekzxZ7lJZqsEJngUrIIPJpdzFC13mQbAoc8nSIFOKN3OpTWAEZJ/B&#13;&#10;ay8/98rOzuaSg45QROzIJ1PZzkgITSH0lUUQsVgwx7yE5pKlQSK8ceOGvM9evZfQzB/mCc2tuMVW&#13;&#10;jB0GNVmnJGbK7TjwFghThdCMZG5uLmNCNT550IywXFJZHhBDFPS7rLjmHaYOXZbTKouaNGHmC85Z&#13;&#10;7GiIBVndOFLI7JVq8gng7cmY+UMhy6KwH8nvEgcRmnHjDZUKWKAL0keMszwRjLxK2CFImstLjVjj&#13;&#10;sMCIlZWV0ZDljBEIJbSgRZpQjbyEbQkN/GTNQnZUef2939MgrAnhrCmGgmdHVLIg8AmMpQInPJqw&#13;&#10;X2HeSon9ZJ7LxMYgiyCFjA8hSQVEDEwzKZFCHNm3KYJYuJnD1CcMjLOaY8r7rO2bKysvY0sJiwYH&#13;&#10;cfFrCU3kMmhsaKSEd5CZQDysWlIiEqRJnIF4l4ZFfiOEh8VLyqXc4hPBJyakPJoIoi1zifoYp19C&#13;&#10;CIzwfkkFSiRC9h9B1rjEL7dk/lPCo2RNYLaw+tF9O4dDxSSnmzS0W9hwhObJ2mnDpVQQd0GyhKYJ&#13;&#10;rm19oCP1105o5jBTUSzbT8LjjeAusm+3PbBJHWagWGBkxCaFEiTuZMFHzFgaUmLXfKuwhOYZsHrK&#13;&#10;QyJQnqgzoSUs3tgzZ87IvlVKWGIosaxlfaGJfSER7uS1lAeABUYcv7L7w8v169eZ9HL8wq+8AEJo&#13;&#10;KshAwEVeUVkWvbJrPXOUnRezRLxACB4hT51VQOyw5DGUvIcygUQ2TurwmrF9Y8ZbirMRtsbZoctO&#13;&#10;kMpwQqaIEI4S8IB3HiRBCq5CCc00wgKLGiPP1gG40hDLPBTuRkNo6uOOww2+ZL3mUrbbdESmF+82&#13;&#10;qwMbVTrCXYaXx8dg8sLwUlGBN4QmvLEDAwMMNR6xLN860H2aMMkolH+TJicMJL2QHQ/CCDHwKMlj&#13;&#10;0/64UQgtdRhSzlI8IJ61EBqowAY7y3kiFlRevZfQvHu8llzyLpWWltJfXmOmE7e840AX2JXKOBCM&#13;&#10;bNqE0BIh3WRyMmd43LYVmwZgxurPjLXf6IjoI1OCaqwUBIkvOo4djGBTHhyflDDUnGt5sgRMfaYB&#13;&#10;ETKF5IxOZdAuNoXQS9EEWtEjwEBDL6Hxy1BwibBAbLQieC4ZSeYV9TkZcEk56yzbVuwQJAYZcyoQ&#13;&#10;qsxzlgUMBhHaNicGJjBT1H7zZAnNsHCXjvAoOY4zXATAxIBb0hER1hgZSMktmtN9XjrqUC4BBDq6&#13;&#10;9DhwwWDKGFLOmOCLIZIHTR3eR1ohITSiLxjhJeKulNB9mnjXFllJI4jlm9gInjeCS9m48Nwtd+WX&#13;&#10;rTD46NEjKRHJboxyW9NChRdHSthIydxmYKVExAhXV1fzULjFQ2F8GBY5vfEpz4IljpE/ePCgXDI+&#13;&#10;q5LMK7bU8jUSDwVTLG48ILpmZxfvvlCN+UMFKRQxK5i3tLVfj1mxetAv7IQjNI4YIh6H/MwChSM0&#13;&#10;oibTgAcne0o8Yl9aeWUHky7wQHms8mvnhCFzbO2EljmMgpavS5cuyQjIIoB4BLwRLB3ikZBYLanA&#13;&#10;UsMlLni+rKJCHHs+waNMztCdYiRCk2eAaEZPeHnWQmgayilWuEgJNqUV809K6AO9tSsCfhkvSlg1&#13;&#10;iJ4SphRdYvLJoYEeyjLNAUgCEwuW0Jhl4ECF/RGvFdXkrIZNOdfihaWQEl4DwTkPjyAJQ8wG2v1T&#13;&#10;xCkWeJby3SMlMuJU5oXhFmHwJlBCzEwdSnifMc5ZX74JpEJnZ6e0tT8QDSU0d+kCn+TpiIwPfuU9&#13;&#10;jJLQzCoZLkowTglzBWtsD1nNuWRllwDouLwSrAX0heEVqONXYkC8YATP4BQUFGBElt309HQePX2n&#13;&#10;FQ+aEoIEbFRgZmMBhMvXYjSXpVxAQokQWkroCCPJE6GhEJoAmIEyhtgkH4giWJRLZ8MRGl88Xy4P&#13;&#10;Hz4s/BDqkIGpMg48Vl4YSiiXzRBvFJdCaC4ZPaLijDs4OEhP5S0gKukaXhhAIifvFdxluBDjj336&#13;&#10;wmSQMxDbF+zID/MYFgacOSxvOIyRp8wspT4ldtWwhOaFffr0KU7pEU/QS2hmmsxS2r58+RIvjLy8&#13;&#10;PgRME0pk7eCJ019KKMeyhEcTQt22bRsVOLfhN4jQTGZ59QhbViKmsVQQQjMa4o5PHigV6I5sypkt&#13;&#10;XAYJg/KAGBNT9PPPdkHAS01NDQ8CI0ieF+HJC8gnwVMiOyfCE0Lz1JiNXDLVZe2mRH5zmKEWI8xM&#13;&#10;mfzhRF/okdRklCgJJTQZLnmg9mwkiobQPBcJnldJSrySbRBDLV/2iOTBEQNjQl+IX7YsBCDLTjgx&#13;&#10;K5i0NORJEQkloYTmBZR4srOzMS6FiLxMWuozk03pst5LaOxTgecobz2KQGhYK8+RoZaSoIEV2cFk&#13;&#10;0jIrqA9T6B0l8qX9GglNfVlDGH95x5lI8uMYZrJ0RAhNxzk0Up+OyI/5KZGHbk+VbFKpgFlWDzvl&#13;&#10;qM+ySQyyYZJCUSRCcynrOy15YZij8jY6EJqxFsccR+QNpG2gxdKqKiXsU6Rv8kKyOMo+i0LmMSVE&#13;&#10;Am7pmAwfw83oEBVvvjxjNiY0t4RmWBlK8RIknoG8mTSkiRTKzGBMZdby8CIQmhKBBxWYcMwJIpFq&#13;&#10;dlFjVbLPgFVeKrOyExXvOZfsCUIthxIaMdq8V8xXvIhfBkGWvGgILb2QEukXFphDmJUnQgVeRRlP&#13;&#10;VmEBKmsoFVYlNBnZ1585c4aoWLwwgi+iopxey5RlBLCJ7EO3FphglFAuk14IzcyhF3ZM8C6d5WEx&#13;&#10;PaSbPKbQQRO9l9AEJs+d4eV9Bns2HtAiCGSqyzjwYst7SKh4tIS2/05UxDvJ6CGeKQuQnQZBwqbM&#13;&#10;Wx4EuwEqM6octugyECUw+S0kdt/kmSQY5JK1SZozFII6Hg2mKBFCM4C8FFIH0dZLaOKUqcgDYlpS&#13;&#10;ATt0kBKCkeXpxYsXXBIGo8FrSx95djx6AqioqGAyyOomPx8NIjTruAwajwnLVKBQXkYhNAHIo2cF&#13;&#10;IE8Jkp56/62OVQRCE5j32M06IJHwdKxr2Rl/9913xMmlEJrNh/SUEtkZ03f5QThPnzCkifyMbFVR&#13;&#10;LTc3lwFh+tkzZQRCsyGQElFMhOZFkBKvQglNl2VYGC47G9lRidlVSSYieB4rj5vgL168KPM/AqEF&#13;&#10;clKIqMl8oC3jJjPKq/cSmpeXtswNO9oRCG3/3RprlPSLW1LilR1M+e6EEgZEgmfcsLlGQvMeyU6d&#13;&#10;2SURIuY/JZiV5UuWOyaknPcQI4lNhqK+vp5L1n8uEbORh06EEqqIvPwuPU/fW47eQ2iGT95wFhRC&#13;&#10;cSa0fd+ExwQqP55EQ0NDsrENIjTvjJ158oMcxAjalTRUAgBLaLtqhArL4vTYsWOmKPAtFgNKbILG&#13;&#10;yIRG9EVOA4hqkIkJSk2MC4CZxKbqMkcpBGOcNuSQyhtibnsURGgM8rYQA/a9HWcORU9oZL95Y8DF&#13;&#10;uxCat5rnJTaDxJacCqsSGsmU4r1iYjCDCY9+8cnzxYU9eBE/QKI7XDKtTeOff2aaMmi4ZlPJpRCa&#13;&#10;TrG2SgWEdyE0NuWZkoGU5naI3ktogmHtkNcVEQBEJGzKX716JW1DJV/FW0LfXPnfadF9eo0pqcx2&#13;&#10;jXcydOLRRL4Kgsd0mQGBH7RljkFT+1Dkay753SIkc0DEXKWE90K+QhdC41qALQoitP1iQJYqqfPg&#13;&#10;wQNKGGpZnuz7wrLOGkdHYI9MQlY0oCKPSb7qDyK0HXDv0slGmRIhNMbl0YeK7oeOUgRCE7D3BLmq&#13;&#10;a3BCtMxG+X0xITQjIG8KYhpQwmtr1xaZxhEIjR2egiCNWWqxJD/J8hKaZYoSxEsnJaJQQrMwcukN&#13;&#10;nmchGKALUuJVKKF50PKVEu+mfbJ2wyRrqRR6RSE8YyTpi/0xLSIwOsgaIj9qRJ2dnfKgeU+tKfnB&#13;&#10;P4W89cxYKfTqvYRmeuOauUH8UhKB0IyS1Fn1WVtZQguYEMZl2mMZ+2skNC+RrJDCRJHszyiX/bEQ&#13;&#10;mlYWhay3jAMSQlPu/SELLzuzwg4CIck85MBDXgpF7yE04qXFDdHzqGSljkBoebGJe30JzWaKEhQT&#13;&#10;oWUREQtBwvLaCU1ha2srGytaBfwvvUK8JBhfR0J7Hy2OGD1Z8pgNMRHa/uv79SI0u0KcYkoWJsAD&#13;&#10;Eugy1hoaGmQVkKkSE6HlixMR3oXQVjThZaDc1FipUEJTE2RSIoSmhM/KykrOozKkiOWPyKMntP02&#13;&#10;QsQtNs4Mjm3ONBCeBYnu45SViEMMGV4xpgqIpddyeGU85cWJntBYi5XQAgycyvIEmYiBEuLhKRAG&#13;&#10;p2oO8bxEMKC0tJRb9Ei+joqG0PIo/SC0BS2KG6F5o2V82HTKyVvEM6JryB71wBIh2dXPKpTQTHIZ&#13;&#10;RhY9KekI/Itngg+aXaL1IjS9Blp4wZQ97SF4LMuy5bFsIjEl350gUHfq1ClKGF6hTqjWl9ByPEUO&#13;&#10;hJa3Pv6EtstXEKER3SEAMYUYcDtPCMmd0PRBFnTOIkGEljcHGtlzj+zB7RxdC6GZB7IoUMhwUMII&#13;&#10;snYQj2w26RJ0YYCsmKBUjobQrB3SFzaSdn7LoCNhxnsJLWId5Bls3bpV2jIFmRPy7ShrqDXOAYW7&#13;&#10;FBIzwyVdhmpy16sgQstWnbZsBVh3iMrOhnUhNPNblgaeeNB4sh7R8XCEZnfCcsDTlB+x8ECxdu3a&#13;&#10;NXwxYnxyF+xRk3VBnginK7soy5fDlDMluIxMaGqyqsppGLPyw/tQ2Te5oKBASngWMlssoZFMEh63&#13;&#10;wACDrFYskfY9DB0HWoUjtIhpwPprp4EXMFa8tFhgcWTkqcMqRkjMAQaBczklzDfxxQzEEbJfVxKz&#13;&#10;vJi4ELpEQ2hmiNCF1VzWROywfaGEoZbliRLWBUoYIlY0RoOjEk+BScIyJ88Fm9I8iNCMiQyaFwkH&#13;&#10;Dx6kRAjN4ij12V4EjSoLlm1iFT2hLY3kJ39SKMd3Ipepu3ZCM4bs+3k09II3xRswk5AAuMUmRkrk&#13;&#10;IVKT91RKRKGEZloyDSgkYLHJW8wrTx0qSx2vQgnNzDka+GVshoVxlkJeSZmiNiSveIKyg+GRMRXt&#13;&#10;m4jkcMwtXjeJh8WES0zx1LjEHe8LxllnyHjXAa/eS2j59RQmLSMgJWTWi9D2W26eGsNCCQcGer1G&#13;&#10;QjNVpLlcLrlc3gvyrGX5iobQCMvsfeXEhdjxSDkhyYvGJ3kpFL2f0DSgY2IRcUsITTlnC0qYpjwY&#13;&#10;SnAvY70uhKYOnaSEAZIfXNGQZ8Ylz5JLVg3v2sQLJg84GkIz0Dw86jCmstxjSpY2uoMFSiITmhKq&#13;&#10;ybKFCAxTVGa9wLgcdwhYzlK8QvKOMQlohS/pAk1kRcYaGdmRBBFa+EePeLRc0kf56oK260Jo4gHA&#13;&#10;RM6wexcpnqb02hIallCBQpmmlLOuEaegQuwTA5HIFKSVzFfqS38pkVeChyi4ZV3g/aEkMqHpPhDl&#13;&#10;VZTlG954H70VYyirNouXhPrs2TMioUQIjUEWI+kXn9XV1dxicNj54Ve6yaJJ38Ugwo70NxyhGUA7&#13;&#10;bgCMLlCHV0ZKvGKS0BHEaDBKdIdCpj1m5cXhU/plQcgslRJpSwlPQeZ5NISmI8IkeXeoQKFUIE5L&#13;&#10;aPkhGVttJgafdAc7IJaFSQCfu/y/UQYRmjkgc4lg5GTPp5QIoQlVft6RnJzs5Sv2pRdBip7QTCH5&#13;&#10;eoCJJHNGJqSU0E3CWyOhiRDo8nSYVEwVGQErLMiEwQtt6SxdFuPeJ4JCCY0pniOFWGBImWAXLlzg&#13;&#10;EdB3dopSxyuBMQPL7OVSJqT8aByxAmCQaLOysqhGCfM50O6fogJhyCYAzokFK+aJrLHsyegXT0fG&#13;&#10;nI6zKNGW9ZzYsJyenm4XvVC9l9CySWWO2SeyjoSWOUa0tbW1hEoJ0XK5RkIjWax4WOwLqcAQyS+F&#13;&#10;MG1kz/ReQvNe2I2UnbrMRilhSFnTiIFpT3hSKHo/oRHbKHktRZbQnFQwimiCaZY2Gal1ITRirhMG&#13;&#10;ZplYXDIo9I0KjDuXeGFagwSGlUjIM9cxyIrpXUTES6g4nRCtBI9rnMppgFO1TN/IhCYM7PN6V1RU&#13;&#10;sHWlDrOZynJ6swdfXloZGSEHvjCONejIJWJ28l6x1yEjX5cFERrL2KGEWcWDYMmQ2WYXrDUSmskh&#13;&#10;RygixAUTi5r5+fmMJ6NNfT6FrxxGGXl2DPL+MwK81cTGaPMpe0kOzdiRzsrKteRy+Z8rECQTkTwr&#13;&#10;DiFRh5GR0Y5MaMoJm1DlksGhX6EPhVdR5hJDRO8IVb7sQkJoXhIyPDiaM5h45xbRgn/vOPA4WJGZ&#13;&#10;Vww+HoU94QjNnoyGTCemQWFhIc3pqRcwVnhnSjMIzDQGTd5tedwyYqwgBEkhwTB62KGcjTbWmB4y&#13;&#10;gPKL5SgaQjNEtOUSsX6RJ1SZ5wypLE+I7hODLN88IFoh3ggJlcr2v1YIIjTPl/pc0vD48ePYl40v&#13;&#10;EkLTRE4bGGe06Swjzygxwoyn2PQqekIzUDIZcA3txDWOkJyq0RoJ3dLSglPu0mWWYJ6OiLeAocO+&#13;&#10;TFqGiAxBEgmX1OSWMRFQKKGRHEnRwYMHsSm9lt+sNDU8wib9orJMBuYA3bf/2opJziBjRKL1HrWt&#13;&#10;GG2hghgJ9MNIvhuQrz8RBwDGRBYZtto4AtICBe5y9jDNAmJieDv7XkLL+uCde+tIaOYYk/DatWvS&#13;&#10;U8KQRW+NhKZEvh3BYNDyxUhKhfcSuqSkhIHloTMCrBXWvlRmNrKRpTI0kRKrqAjNmyZzXWS/7pfv&#13;&#10;eSiR6Plkl8F8RWsnNEOAqInEBd2jAk0YVmEMhdhH1CQSeaJREppJzBonxiV4MjxI+6UEXiITmnWB&#13;&#10;uzLh6LI0ly0wc8L7w2PJEJVAF3EgloeEuIvogvyqahChGUkZZAphJI6Yytyl+boQmhKmuASDkcBw&#13;&#10;Lo0nn3KmZ9GXVQxJnPanvHK+p5COSzCcYjFOCeU8YjturOzMDSm3A0JN+WIARUNoStjDSqisZd6a&#13;&#10;Ih6KUBbhAhEtp0AyQmiWP5l+9I7B5C41YYkEL5OTEu84WNfhCC3fgvJcqCnTACPy3WCQGA35KgWx&#13;&#10;iBAPhbLOYoFC+3s6iNWccgq5RTySIVTb62gITYn8iJEShB26IE+faO0qyQIho4oL++LTzUCjpS2L&#13;&#10;7H1REKERs86GR0ZmJpeW0Bz7ODNxF2FKRpUJYx+9V9ETGhG//AhDXPNJnmkm6wCxrZHQ9j8tCBJ9&#13;&#10;FNby7Oy4SU0u5WdkXq1KaJ6jfD+BpC0VWLsJ29TwiIVb5h416SmPmAcNSAhe2i65D2S4C8ZCjcg6&#13;&#10;QIVQyawbGBhg6Li0ppjMQiy7FQgVj8nr672EZjKwqGLZ7vnWi9DEzHOxwSMMygq2dkIz7ZlFYtnO&#13;&#10;NJqzKecuei+h7T6VOrwF5BkEu2KzrPFWcrc55I9nREVoxPpuH7AlNF3lNcaldI93kreOaYfvtROa&#13;&#10;rVBubq4Yp0sMAQMnTajGa8Bzla4ivLC7kXUkSkIjZgD7bqlM/ETOxLJNIhOaJ8fGytKI5uxk5Z9d&#13;&#10;SgWag3BrnLve14/mnNLwKKPKJ/NJvhIPIjQLBxNL7DCwDA4zkiWPkVkvQhMVz4vHh33K6RETmq29&#13;&#10;XcVY5e1PWPFrHTGhsUwT+3bRRL4Rouazlf+vFgc1jnE8Mu7SiiZEbgckSkJTXzb79JcFVOL3ii0C&#13;&#10;HcG+hMo0u3fvHpWF0AwmqzaDudSTwLxitssZgrZ8ErN3HJirPEQ5kYQjNPEwgXEh/eJN5gUJDUwk&#13;&#10;XztRE7NSIj8ClLZ2SUIEwzizsxanxMwM91aIktBEwvouE5X+cpBl90C0DI4lNHXYUEoM9jeD7MMl&#13;&#10;BsxKYRChKaEtB2ImDPbhJYPDcQH7ltCIhWzfvn122MlwKV8YBikmQqMXL17Y58UnY8LKYJ/mGglN&#13;&#10;X4iWu0GyhMYFwyVbT0SGoRbvXq1KaMSD4GWhnLYsNSzidokLEtEyYWw3WZzt63bhwgVGRgJgImFk&#13;&#10;1bknwAiEHywhNGGzCLAiUQ1TTBgWZDEFNuShhypWQjORWASwb1+i9SI0g8DLiykZT9ZbwpbY1k5o&#13;&#10;hJeg5evp06diH72X0Awyi7b0Al88KYbOvlaYYlIx5qEzPJjQuKQ2S0zQDpepwFykHHmXCXzwkty5&#13;&#10;c4cIWENpTm9BEZjkrm1lf7WVEh4e9emwlPAaM4OlztLg/fd/M4+5ZEHEOI+cytDFvu1WjAXl3EWM&#13;&#10;rPy8hHLGV5yCBCmJIOKBYVQmKvrlrc8CV1lZyS35QXWomFuESmepQ/e7urqC3g2McywW42xWgu7i&#13;&#10;iz5KqDiy3tnMQnrM2oMLkUiQQB2bzGMu8SgPmGpUZhBoKPW94qFwF4NCOGQHnK2xt7/YAQmUU5k5&#13;&#10;wLQ2NwKhEr/Y4flaJDDmLEk04d0QU8TGjKSEyqGzjUfGxOUu/QWlXu+sVpTTKe8iRQUWd6lvJwC8&#13;&#10;JAwKiWTVxYieYocBYfIwRDI+NkJi5qEEZs0dxtO7IRCBTMqxTwVc2HGg19ihPGg+EDBrgdziabKa&#13;&#10;rBqViBVBgmfwpQQwyJjQNggSBMwMoS/cZYYHjae8p5TLuibCNacTyrFpyylkeOkO7wtG8MJTw6x9&#13;&#10;jkheOnphZx0jI52yQ4eY86EvF4UEg31q2gFnkL2BTUxMMGmXBj3wtlLHNveK5mLf+8vwEhtzQCZ8&#13;&#10;kHheMm/5ZNmxZsnYobANiZASnq8t4dlJ29Cn1tHRQbTcDRK9s9OGPrKUUYKIedVHz4tJK5570GQj&#13;&#10;QrYpsh6yioZuEbyire0medtNOkI3sUAALNreMfeK123VviC7UcMmqxB2CJVhsUNkX/NQyaIt1RDj&#13;&#10;T3Mcrbr9EgF+EMUWTcaKgHnLMMWsEFMsNWKctS7QYmkhxSwlQb+CJ+INJWDmNqYYasaTyhjxDpFM&#13;&#10;KlnxkF1V5BVgNhIzRmSRxI68dEw8awQxDuGWL5lF3uVLBhzJC0UMvDISRuiTun79OuRmQxk6f4IJ&#13;&#10;rVKpVCqVTwKTnGgRWytT9MsWuwT5qoxtkCnySAmtUqlUqjiJU6b8Bo/9x1G/cNUF/j+chIQEzuim&#13;&#10;yCMltEqlUqnip+fPn38e+Os43p+z/DL1j3/8g/3Kn/70p4KCglX3K0polUqlUsVPP/3009DQ0ODg&#13;&#10;4Ko/tv9FCSqPjIwMDAzMr/zTxlZKaJVKpVKpNqKU0CqVSqVSbUQpoVUqlUql2ohSQqtUKpVKtRGl&#13;&#10;hFapVCqVaiNKCa1SqVQq1UaUElqlUqlUqo0oJbRKpVKpVBtRSmiVSqVSqTailNAqlUqlUm1EKaFV&#13;&#10;KpVKpdqIUkKrVCqVSrURpYRWqVQqlWojSgmtUqlUKtVGlBJapVKpVKqNKCW0SqVSqVQbUUpolUql&#13;&#10;Uqk2opTQKpVKpVJtRCmhVSqVSqXaiFJCq1QqlUq1EaWEVqlUKpVqI0oJrVKpVCrVRpQSWqVSqVSq&#13;&#10;jSgltEqlUqlUG1FKaJVKpVKpNqKU0CqVSqVSbUQpoVUqlUql2ohSQqtUKpVKtRGlhFapVCqVaiNK&#13;&#10;Ca1SqVQq1UaUElqlUqlUqo0oJbRKpVKpVBtRSmiVSqVSqTailNAqlUqlUm1EKaFVKpVKpdqIUkKr&#13;&#10;VCqVSrURpYRWqVQqlWojSgmtUqlUKtVGlBJapVKpVKqNKCW0SqVSqVQbUX4RenFx8caNG5cuXRoY&#13;&#10;GDBFP/88Pz+flZV1/vx5bv3000+mVKVSqVQqVYj8InRXV9fY2Fh7e3teXp6F8czMTElJCfD+xz/+&#13;&#10;ISUR9N8qlUr1ScssdipVGPn7Lffr16/Ly8vtRITQpaWl0ZyeqTM9PT05OUmT2dlZMhMTE3Nzc1yS&#13;&#10;4ZP8VEBSgULyFNJqfHycEmnFJRnqUCh5qpHnNE/emorSF3elFfkIvqjg9RVqyusL2QqUBPmiueTf&#13;&#10;64vCyL4oXNWXNRXki7tiVppLK+uLfGRfXHp9SSuvL8mH+iJPoZiVwih9SStKpFWoL6pZX9YUt6yp&#13;&#10;cL6QVPhQvjBFibQK54spHWTK6wtZX5RYX+QRzSUfzhetJE8hFaypUF8UrupLmqMgX9wlH84X+ci+&#13;&#10;uPT6klbWFPYlH+RLmlMoZqUwSl/SihJpFeqLataXNcUta8r6Im/WO5UqjHz8ljsnJyczM5OTtCkK&#13;&#10;EPrkyZMZGRlMUFMURkAdC+/eveMTWpNBZLyFfFp5CxcWFsggb2FoBSkkzydvC2KN41LeHAqF4nza&#13;&#10;CtxFFJK3FaSQEmluW0mhNcVlaDBkUGiEVt5CLJBB3sLQCnwGhS3eQ8O2FchLoeT5lLAlL82lguSl&#13;&#10;MDQAK29hUIXQQgyGFnrzEowNgDwB2MAkbFuBEiQVyEih5PkUU+RDTZEXhQZg5S2Umiio0ObxElpI&#13;&#10;nnJkg5EIg4KhgoRtK9hWcte2ksJVTZERv1yi0GCsvIUYJIO8haEVvIU4ihA2eUoQeVuBDJ8StuSl&#13;&#10;ubSSvK1gTYlfKxtAUN7KW2ibh2tF3maozCcB2MAkbAptMEgqkJFCyfMpYZMnw60gU7YCMuudShVG&#13;&#10;Pp6hoeyrV6/y8/OZ96YoUNjT0wOkvYUfUIQRH8XtGy3jz2dF83OK9ZJx6bPi1iMcGZc+K249Mv78&#13;&#10;l/Hnv4w//2X8+SPsX7p06fPPP//iiy+OHDnS3d0t5X19fcePH6dwy5YtDQ0NVDtx4sTNmze5xYr9&#13;&#10;7bffdnV1UXj16tUrV660trZ+/fXX5GXebt++vaWlZWpqKjk5ua6uTgwiTl8cyb766iual5SU2M1H&#13;&#10;aWkphffv35fLsrKyvweEnebmZodVkSZtbW25ubkETPCTk5PFxcW4RjU1NS9evJC8qLy8/MaNG+Yi&#13;&#10;J+dlQIRHR+gXtxobGzFId+DU6OgoeY6U0iovL4/KlDBu5HGHfTZwJo7oRHMcES169uwZfu/cuSNO&#13;&#10;2aUVFhbSF6lWW1uLi46ODmn49OlTAiYMf7/l5rFdu3aNUMx1QGwhKeSWuf6gYsjiI56BcemzjD+f&#13;&#10;pYR2lhLaWcaf/zL+/Jfx54+wf/Hixd27d7P0A9T9+/ezFFMInhMTE7Ozs48ePfrjjz8ODw+TP3Xq&#13;&#10;FBMGOIFP0MtZPzU1FaDCbBCbkJBANdrSELKCtD179kARccTiRs1vvvkmMzPzwoULP/zwA7yRcsxu&#13;&#10;3rwZ0ssCCLAxhbuTJ09Sjs2AgRgEOEDygwcP6uvrQZ0Q+uHDh9CUs9/Q0BCQpgRHTU1Nb9684fP2&#13;&#10;7duUkMEdn+TpCP0CgYQNj+jOrVu3IPT8/HxFRQW0fv78OV2AlyCZOgwLfGVYYiU0A441wqMt0eKX&#13;&#10;YDDOaHCroKAAflON0cYF+wA7pHgvKiqiL34Rmm0aEbAX42Gwn8KxbBYQw5SWlhZrV30SQxYfKaGd&#13;&#10;ZVz6LCW0s4w//2X8+S/jz38Zf/4I+5yhOQ4xE8AqRIQNIyMjHHM51FI4ODi4adOme/fuVVZWgnBW&#13;&#10;bM7KlMCGiYmJpKQkoAJCtm7dSiFNMLgqoWl44MCB8+fPU4E85/UzZ86w4gG8nTt3Xr9+HeOAkJqA&#13;&#10;k7uUg0PMgqtYF0bih3mca/EFWQTY7e3t5nag1xDx0aNHYpluQjuILq+Dl9BQGQEpS+je3l4wCapo&#13;&#10;C6GkO9x6/fo1eTga8BCDsMk5mK2DRMvnqoQeHx8nKoJkfCROYmavQDW/CM3zSE9PZwc3NjaGG54l&#13;&#10;oUxPT8NmConY1PvQYsjiI5kucZDx57NkGsVHxqXPiluPcGRc+qy49cj481/Gn/8y/vyX8eePsC+E&#13;&#10;Fh7s3bsXJIAocNvf3y8V4GVGRgaLMyiFT5yzgTTnYI6P27ZtA4fcgr6s2/v27cPIqoSmGuVAUS4B&#13;&#10;/K5duwAS4MQsp1tgz3GWW0JoUMfkhOhnz551OJWWBIRT+iWEbmho4JI8JXQqSkJzbEXsPNiOCKG5&#13;&#10;yxDhAmRikG4S3t27d+kRZ06H58VepLCwECpzLpUXn3xNTQ2XQBCnQmgGih4x5uwPJicnKSFmauLU&#13;&#10;32+5N74YsvhICe0s49Jnxa1H8qLGQXHrkfHnv4w//2X8+S/jzx9h3xIaVEDfrKysFy9ebNmyZWho&#13;&#10;iArMEA67kBJg7969u66ubseOHbDh8OHDVVVVwJVWIER+5MyRF4CtSmh4Qzl15JLDH3SHl3fu3IHH&#13;&#10;HNIwyEmdW5bQhMRWIDU11f7EOkrRENhDMlAK5PACPrMDIgDu0uvoCc3uAUyCRiF0Y2Mj1ggJXmKw&#13;&#10;srKSmmxcOLVTAY6KzehFfc7fRAun5dwPdyValJOTw/BS58mTJ2wU6Aud6uzspISYpY4SOk6K9dE6&#13;&#10;y/jzWXFb/ZFx6bPi1iMcGZc+K249Mv78l/Hnv4w//2X8+SPsW0Kz+sNU8LPqGZq7Bw8evHHjBlTm&#13;&#10;VkpKCq24RUMhNIVccpIG5FGeoefm5k6dOvXdd99xdv/2228vXrzILUtoXHOAli/GpVX0YmITD9SE&#13;&#10;+mDVe4bmLgajJzStiBZAYg1TbF9AKfsSztDy5T+tsMOGhsjLyso4Xi9FEIuwwE4Cs2xc6HjoGZpj&#13;&#10;OoXkiefmzZvsMyRmCuvr65XQcZIS2lnGpc+KW49wZFz6rLj1yPjzX8af/zL+/Jfx54+wL4Qm8/z5&#13;&#10;c47OHBlhEtQM+jk0FaAvKD1x4gQnyKNHj4JqTngYEUJPTk5Cju+//576oYQGxqE/h4aXmzdvBtWc&#13;&#10;3bEGwrEshAaBuOau/KhVjEQpeIYLWsFaTrqwE+K6/RwaIhI5dOeMiyC0/Np2V1cXbaurqyE0MU9P&#13;&#10;T3PJwR3KvvffCQfJRgv7iZYxgbtBP4fGL3i+c+cOQRIb+wCcEjODQ30ldJwk0yUOMv58VtxWf2Rc&#13;&#10;+qy49QhHxqXPiluPjD//Zfz5L+PPfxl//gj78rvcsBZGHjp0CCpQyNF227Zt2dnZqamp8rvcVIad&#13;&#10;X331FTVZqa5cufL1119XVVVRbgmNaPW3v/1NCJ2UlHTy5El4Bkgg7t27d7/55pvr16/b3+V++/Yt&#13;&#10;BuVXjjo7Oyns7e3Fy9atW7OysgiGHQPbhaVAY9HAwAAeAR6oY58xNjYG1UAy6MUXwdPB6AnNoZYY&#13;&#10;5N9uQUqISISgVPAPoSmka7jDKR4ZwEAU0YqzPl4kWizIGTqI0LCfjPzHIQwaQ8o+QAhNNSV0nCTT&#13;&#10;JQ4y/nxW3FZ/ZFz6rLj1CEfGpc+KW4+MP/9l/Pkv489/GX/+CPuXL1/+/PPPv/zySw61AkvE+ZWz&#13;&#10;svx7aKEFhY2NjQBVvqnmGMc5G3iQb2trS0lJAc9MJzCGNfn30ByOySNQLf+Z2o0bN7Bg/z00UOTc&#13;&#10;LEgDOfI1OPzDL9q3bx/2HVbF8fFx7LOT4EQLrWEqxOUS1dTUyKiytyAvxgmbs758X83lS8+/hxZk&#13;&#10;kr937x6QBsY0galYxhrnWshK/Jxu6Vp+fr78hDgQRbSi40VFRVgjSCzjK/TfQwNjCuV33ekdkcBp&#13;&#10;Ypaf3Cuh4ySHuegm489nxW31R8alz4pbj3BkXPqsuPXI+PNfxp//Mv78l/GnUoWREjpOUkI7y7j0&#13;&#10;WUpoZxl//sv481/Gn/8y/lSqMFJCx0lKaGcZlz5LCe0s489/GX/+y/jzX8afShVGSug4SQntLOPS&#13;&#10;ZymhnWX8+S/jz38Zf/7L+FOpwkgJHScpoZ1lXPosJbSzjD//Zfz5L+PPfxl/KlUYKaHjJCW0s4xL&#13;&#10;n6WEdpbx57+MP/9l/Pkv40+lCiMldJykhHaWcemzlNDOMv78l/Hnv4w//2X8qVRhpISOk5TQzjIu&#13;&#10;fZYS2lnGn/8y/vyX8ee/jD+VKoyU0HGSEtpZxqXPUkI7y/jzX8af/zL+/Jfxp1KFkRI6TlJCO8u4&#13;&#10;9FlKaGcZf/7L+PNfxp//Mv7WrKHZ/77bufjJpMHZOK2WG19K6DhJCe0s49JnKaGdZfz5L+PPfxl/&#13;&#10;/sv4W7Nutb37H0dGPpmU+yq2P0n5CUsJHScpoZ1lXPosJbSzjD//Zfz5L+PPfxl/a9YnRugbzfPM&#13;&#10;XhVSQsdJSmhnGZc+K249wpFx6bPi1iPjz38Zf/7L+PNfxt+aVdO3+Oe8qU8m5dX3t3e81URSQsdJ&#13;&#10;SmhnGZc+SwntLOPPfxl//sv481/G35rF+jKzqOkTTEroOEkJ7Szj0mcpoZ1l/Pkv489/GX/+y/hb&#13;&#10;s5TQn2pSQsdJSmhnGZc+SwntLOPPfxl//sv481/G35qlhP5UkxI6TlJCO8u49FlKaGcZf/7L+PNf&#13;&#10;xp//Mv7WLCX0p5qU0HGSEtpZxqXPUkI7y/jzX8af/zL+/Jfxt2YpoT/VpISOk5TQzjIufZYS2lnG&#13;&#10;n/8y/vyX8ee/jL81Swn9qSYldJykhHaWcemzlNDOMv78l/Hnv4w//2X8rVlK6E81KaHjJCW0s4xL&#13;&#10;n6WEdpbx57+MP/9l/Pkv42/NUkJ/qkkJHScpoZ1lXPosJbSzjD//Zfz5L+PPfxl/a1YYQv9jYnZh&#13;&#10;dGpmI6exqdmpucWQyE3i1ujUbFCTjZYmZxeCwl5O6zD+Sug4SQntLOPSZymhnWX8+S/jz38Zf/7L&#13;&#10;+FuzViU0eBgZHZve2JqcnBwZHZ9e+CkoeBKFw6Njk1NTpupG1cjI6OTsu6DgSYHxHzWVXKWEjpOU&#13;&#10;0M4yLn2WEtpZxp//Mv78l/Hnv4y/NWtVQo+MTy4uLpoaH1oL797915+/D02//2JraUXV2MxcUPCk&#13;&#10;senZubm5uK2ckVVV+zwocpvOpecOjowFBU9al/FXQsdJSmhnGZc+SwntLOPPfxl//sv481/G35q1&#13;&#10;KqGHR0bN7Q2gufmFf/vP36+a/vR14sjETFDwpJHxqXUcojWq9F5NUNg2/ft//a31TVdQ8KR1GX8l&#13;&#10;dJykhHaWcemzlNDOMv78l/Hnv4y/MGJgV32I3nLJI7kMJ+NvzfqoCf3//vTtR01oUvPrjqDgSUro&#13;&#10;dZC8J3GQEtpZxqXPiluP3rtqr5fi1iPjz38Zf/7L+FtNvMgzMzOTk5N8Li4umtKApgKikDrv3r2j&#13;&#10;jlya26vJ+FuzlNB+Swn9YSTvSRykhHaWcemzlNDOMv78l/Hnv4y/1TQ2Nnbu3LmjR48mJiYODw9L&#13;&#10;IUNdW1u7b9++vXv3lpeXc1lcXHz69Gnq3Lt3LwKkjb81Swntt5TQH0bynsRBSmhnGZc+K249wpFx&#13;&#10;6bPi1iPjz38Zf/7L+FtNHIt7enqmp6e//vrrpqYmU/rTT/v376+rq4PTu3bt4nj99u1bCm/dupWS&#13;&#10;krKwsCB1QmX8rVlKaL+lhP4wkvckDlJCO8u49FlKaGcZf/7L+PNfxt9qYlQBcE1Nzc6dO0dGRqRw&#13;&#10;YmLiu+++6+zs7Orq2rp166tXryjklc/Ly1NCi5TQblJCx0lKaGcZlz5LCe0s489/GX/+y/hbTe/e&#13;&#10;vSsqKjp8+PD169c5SUthf3//F198AZ6Hh4cTExOfPn3K4A8NDSUnJ9+/f1/qrCrjb81SQvstJfSH&#13;&#10;kbwncZAS2lnGpc9SQjvL+PNfxp//Mv5WE6PKu8yh+ccff3z06JGUcJj++uuvIXRvb29CQkJTU9P8&#13;&#10;/PzJkydzcnJmZ2el4aoy/tYsJbTfUkJ/GMl7EgcpoZ1lXPqsuPUIR8alz4pbj4w//2X8+S/jbzUt&#13;&#10;Li5yjEaQuLy8nMz4+PjCwsL27dtfBrRt27bR0dG7d+/u27ePW7z4puVqMv7WLCW031JCfxjJexIH&#13;&#10;KaGdZVz6LCW0s4w//2X8+S/jbzVxUL5161ZxcfHmzZt7enqqqqq+/fZbkFxWVnbhwoWzZ89mZ2eD&#13;&#10;7cTExOPHj3O3sbFRf5cbKaHdpISOk5TQzjIufZYS2lnGn/8y/vyX8beawO3z589Bb0tLC/nh4eEn&#13;&#10;T57Mz8/Pzs4+fvyY/OTkJNVqa2upo4S2UkK7SQkdJymhnWVc+iwltLOMP/9l/Pkv4y+MeJftQyRj&#13;&#10;v8f2lpMXRX7cxt+aFROh2TGwnwgn7pp666r1JTQD+6q1Nf3a9bT0jEBKv5qeMT09bW77oHUnNLu6&#13;&#10;srLbhC0p7Wp6fmEhWzlze1lK6DiJKWVc+izjz2fFbfVHxqXPiluPIi/Z66i49cj481/Gn/8y/vyX&#13;&#10;8bdmxUTo2qdPC4qKiktLQ1NhUfHjJ09MvXWVl9D/94/fbNlz4le/+0ouHQi9hLfbd952dXd195DI&#13;&#10;5NzMvffgATsMU2O95SX0r//w1ebdx379exM/yYHQ7DCaXjYPLKujoyPjemZDY2NQl5XQcZIS2lnG&#13;&#10;pc9SQjvL+PNfxp//Mv78l/G3ZkVPaI7IpWW3n9TWNr18GZRevmx+2dxSXlFhqq6rvITevPv4/MK7&#13;&#10;r7amyKUDoSFxXn7B6PjE+OQUaWxisrC4+EntU7C3jqPqlZfQ3+84MjMz+932w7bEgdDPnj9vftU6&#13;&#10;OT0tqX9g8FZBYXVNTW9fnxcWSug4SQntLOPSZymhnWX8+S/jL6J40SYnJ4eHh+X3qE1pYNhHRkYo&#13;&#10;f/funSkKL+PPfxl/a1b0hO7p7b10JS0rOyfnxk1vyr5x82rGtdrap6GELi0t3busuro6ws7Pzy8o&#13;&#10;KGB4yaenp7969YpqCwsLeXl51Dl06FBTU1PQiieE/p+/+uOvfv9Vysm0hXeLOw6c5Rj9P3/1B0dC&#13;&#10;38ofGR0D0qSRsfGi4pKe3r6aJ7W9ff2m0rIwkpGRIfETW2trK9uUixcvSsnBgwcHBwepRi8OHDgg&#13;&#10;hefOnQs6jguhiZaj8+7US7Oz87uPXKQvlDgTmjO0xE8i+OLikqHhkfuVD5nAplKcCc1INTY21tfX&#13;&#10;+/ddRKwipPhICe0s49JnKaGdZfz5L+MvoqampmDGmTNntm3b1tfXJ4W8faCFEhbo3NxcWCLl4WT8&#13;&#10;+S/jb82KntBd3d3VNU8ePu++87TTmyih/FHN41BCw93U1NQbN25cu3Zt//79o6OjmZmZKSkp8l+q&#13;&#10;MdQvXrwgU1JSwt2cnJwLFy7s2bOnv38FKYXQ//eP3/T0D5min3/u7O77j9/83ZnQdHB4dAlvZAqK&#13;&#10;iuueNUDou+XlptKyMHL27FmgSxfOnz9/6tQpmh89epQ4KeHW6dOn2bfRCwidlZVF4Z07d4ImiRD6&#13;&#10;P37z+cDwP0e1s6f/P3/35VoITfwjY0s7jO6e3ty8W41NTfcrK5/W1ZlKcSb0mzdveE+Ki4vv379v&#13;&#10;ij60eHjxkRLaWcalz1JCO8v481/GX0Sx+EKOubk5EAIz5L1jtYUxhYWFvb29O3fubG9vl8rhZPz5&#13;&#10;L+NvzYqJ0OX3q363+85v9lf/OqXmP5IDaU/1b3ffuXuvKhyhb9++TUZGtbOzE0Jv3bpV/rs0IfT0&#13;&#10;9DS7n+bmZgZ8bGwMzvEpzUVC6P/z//78VULK9bzbi4s/Xcos+Gpryv/69R/dCT06NjQ2KWfoqupH&#13;&#10;JWW38wuLioqLTaVlYQQMEyT5np4eDs3EBqHb2tooGR4eJnL2E1RIS0sL9xWLEJpov9524OqNkvmF&#13;&#10;d2k5xcT/v//vn9ZE6LHJkUAXBoaGyivu3blbTr8e1dSYSvE/Q/P8Ojo6ysrKTNGHFiHFR0poZxmX&#13;&#10;PksJ7Szjz38Zf1GIFXzv3r2lpaXy3s3MzCQlJd29e5cTNoSuqqqSauFk/C1rdmGx8Nl0Xt3U2lP/&#13;&#10;2Ir/o9v4W7NiIvTtiqr/2l2x68HkpsrZ/5s38+vcmV9ljf96Z3lZ+cNwhEbse1i6GVVgBqGPHTt2&#13;&#10;5MgRBlYIzenr5MmT0iPGHM4FrXjr/3PoW/kjI6OwWQjN59jEZE9vX2j8GIHQPHS68PTpU8JmP2EJ&#13;&#10;zd0rV67U19c3NjZywu7r66Ma9qWtlR8/h176lpvIx8aJf2x8Ymqa4Zxp7+ioffrUVIozoRcD/5SQ&#13;&#10;M3R3d7cpCiNGjTFC7NrY/5IhdJpzSWZ+fp4ZIBXIIwrJSyF5mkgrRMZWkEIxJYVSzgPj1ZVLMkiq&#13;&#10;yV+BJU8JdQL3lwrJSyvyUpMKfIa2shUQwduwyROA5Cm0/bJhk0cUkrdhS1/Iy7BIK28FTPFpg1nf&#13;&#10;ftn8kqHAH76VCPkM9zii7Bc1KSQv/ZJCyZPBl5SQkYYR+kUGUbJqvyYmJshQSAU+pdDm5ZY37HD9&#13;&#10;4pM84Um0iIytIIXkZYjIY9CaQtxaCjrGxyEVpKZUkDyFq/aLDH4lAOTtlw2bPJImNmwytgIZacWn&#13;&#10;FJK3j176ZccQkUFSLcp+UUgFPoPyZIIqhHscQf2CDU+ePNmxYwfrDJdSmJ+fD6T5/P7770H1qv3C&#13;&#10;lDWLbL+GxmZ+d7TnP/d0rz1VtizZROLCrHdrVqyE/uuBe6WvZsrfLOy8N/NV0eTneaP/v6RIhN68&#13;&#10;rKKiIoYLQrOMnzhx4tmzZ6dPn4bQTU1NZNgUMlzyN76Ghv75bTbyEvoPXyak3yz5zV83yaXzb4p5&#13;&#10;fw4tmZ6e3nCElvgTExMfPnzIBLaEJma6Q8wQmrtSjd4FbXC9hP7d51vSsot++/kWW7KWn0PD5iVO&#13;&#10;BzKk1rbXTz4UoRmplpaW8vJyOG2KwojR4RmEvj/2VfS+q1SgkLytSUbyUiitJM+nmJJXUcplsZBL&#13;&#10;MvL+kCfDJ3ky711ipNBbgUJbARGGhC15gpFyb79s2OQlQvI2bDKIjDRftV982rAJQ/LI9kvClgoS&#13;&#10;tq0gYUsFMSgVJG8rUEjehs2n9AtJYBSStxWWgvY8jtB+UZO8mLKF1pSELRk+yROG5BGRSAUbNqKE&#13;&#10;S1tBwuZzVZJRQfJLtf2ZZtwSU+RFNmzyNphwYQf1i4y3AoURCE0wZJC3XzZs8hIheRs2GWQLpZWY&#13;&#10;kgrWFJ/k8SV+ke2XhE0JeQnbVpCwpYIYlAqS9/bLW4FPGUMkwVBC3gazFHQgWo56u3fvBh7kERWk&#13;&#10;Dtiurq7etm0b/JCatOKTPHbEvhQiSghD/C4ROnV9CP2wZanXmF3qxocj9J9T7mU0zN5sXjxZO7/z&#13;&#10;wdy2u9O/3V0RgdBpaWks2ojxYRkHaffu3Xvw4AGHzuPHj0NoaAfzuNXV1bVr166EhIRHjx6Z9gF5&#13;&#10;CR2UHAg9NzVVmpAwmpE2du0qaTyQyPReOl915oyptCwhdEFBAfE3NzeDZy+huXv16lUh9MmTJ8lQ&#13;&#10;bWBgIOg7AC+hQ5MDoavqS3Kf7K98e+7h2/OkpUzX+aqu8/l1h8of55lKcSa0iL0VDzjc0MdZhBEf&#13;&#10;BT1v/2T8+S/jz38Zfz4rbt8J48i49Flx65Hx57+Mv4hiw5GampqdnS1vHNAdHh5mRZa7r1692rlz&#13;&#10;Z9AvMYXK+FvWxMzi74/1BrHWLVW1rfhDGsbfmhUroX+7984XZeM770+cuNOaW37jSGbZH3fmRiC0&#13;&#10;/BxaRNgs4OCZHUxKSgowhtDj4+OHDh3q6+vjLlsQxt9XQi+Mjt753//7zf/37x3/8R+d/9+/kwYT&#13;&#10;Nnf/+let//5/Hn/1lam0LIzYn0OLvIRmnwSY2VhQ4b0/hw6XHAhd/PR80p3/c6R+KV1u+sPdjiMX&#13;&#10;mn5b2JmQ+vD/3aw+YirFmdDs9Bmsnp6erKysuBErsognPvrECB231R8Zlz5LCe0s489/GX8R1dLS&#13;&#10;8sMPP8gh7+3bt01NTZs3b25tbX3z5g0lx44dy83Nfa8pcWf1iRG64v795KM70+4cL35w/En5zq57&#13;&#10;f6zO/eLwoc3lFfdiIjRr2q1bt7Zu3QrbKCTPebq6urq8vBxyNzQ0mAYBrTuhS/71X5//y2eN//LZ&#13;&#10;i//xL88/+9fu48c6f/2rZ599VvP556bSsjCyKqEJuKamhk/yc3NzcSZ00dMzW/L/Nenhv+6q+uxo&#13;&#10;3a+fDeQVdSS8nXh6uOK/blQdMpXiTGh2WDzay5cvv3z50hR9aPHw4iMltLOMS5+lhHaW8ee/jL+I&#13;&#10;4jBXV1f3NCDOylNTU6y8MzMzHAwoifKfehp/y/rECP3gQXnJ+d+OVf1m5olJ41W/KT7/2wf37sZE&#13;&#10;aPIcPbdv3y7w4wB2/vx59kOJiYlAOmic/SB0w2f/2vhZgNOffdb2+98PHUxp+l//M3pCB37ivHnv&#13;&#10;3r2vX79mfY43oWtP/3Djs23ln227+1li+WfpzX99Mngpr3lzYv7/yqk6aCrFmdCMAo+N3UrccPVe&#13;&#10;Lb0lcZES2lnGpc9SQjvL+PNfxp//Mv6W9YkRurKyIu/sn8vO/7875/9LEvm8M39+cL/8QeXDUEID&#13;&#10;LftjApEtkSXddoRyLlHo3PPvDN3EAfqvf2774x+H7lV0fvl57Vdfmkoezc/Pe00RNiUSquURFRYW&#13;&#10;FsIt1H4R+u5S2l35Pwvbdz7oSX3eX5BU/B8fjNAbUDyV+EgJ7Szj0mcpoZ1l/Pkv489/GX/L+tS+&#13;&#10;5b53r6nuzovaIm+ihIPvtczMqupqU3Vdte6ELvrXf637l395+tln9f/zf7VvT2z4939v+v3vG/7z&#13;&#10;P2q++LuptK7yg9DfXv9sc9Fnmws/O/bwN896itIa/vb4beaegl8rof8peU/iICW0s4xLn6WEdpbx&#13;&#10;57+MP/9l/C3rEyP0+fMX0jOuZVy77k2UnDt/oa6+fnJqylRdV607obP/7d/yPvss71//Ne/f/q3g&#13;&#10;P/9zKf/ZZ7mfffYg5FvuddG6E7qg5vSfD/3LX1KX0lcn/1fCpf/66tT//P78f3ye+m9ZD5TQy5L3&#13;&#10;JA5SQjvLuPRZSmhnGX/+y/jzX8bfsj4lQjMrFpb+xeMqCfk3Z9aX0Cyni5OTq6af1u/fsHm17oRe&#13;&#10;/GlhZn5i1bT407yppISW9yQOUkI7y7j0WXHrEY6MS58Vtx4Zf2FEGKFdlkJR6GU4GX/+y/hb1qdE&#13;&#10;6A+l9SV0/LXuhI5SSug4SQntLOPSZ8WtR5EhtI6KW4+Mv9Vkpz0ZUxQSWNCrEWF8TA3/ZfwtSwm9&#13;&#10;dimh3aSEjpOU0M4yLn1W3HoUgUDrq7j1yPhbTTMzM8eOHdu9e/eJEyemp6elcHFxMTPwx5H27t37&#13;&#10;7bffNjU1Xb9+ncs9e/Zw+erVK6kWKuNvWROz/6jvWlh7etHzbn5xxetp/C1LCb12KaHdpISOk5TQ&#13;&#10;zjIufZYS2lnG32oaHh7u6ekZGhpKTEx88uSJFNrA2traKJ+YmJBL2CyXUi1UUs3qaefCf+4NRqBD&#13;&#10;+sOJvrHZFWNl/C1LCb12KaHdpISOk5TQzjIufZYS2lnG32oiBsTpeceOHZWVlaY0IE7SaWlpBQUF&#13;&#10;ZOTy8uXLRUVFcrmqjL9lKaGtlNB+Swn9YSTvSRykhHaWcemz4tYjHBmXPituPTL+wogwHj16tGfP&#13;&#10;HvlPm606Ojq2bt06MjIil+3t7QkJCfZyVRl/y1JCWymh/ZYS+sNI3pM4SAntLOPSZymhnWX8rSZi&#13;&#10;6OzsTE5Ofvr0qSkKiINyTk7OpUuXZDS4zMrKunLlitwNJ+NvWUpoq1UJPTI6Frdl572KQOjff7F1&#13;&#10;dHI1Qk9MMzFM+w+tCIT+3//3z20d3UHBk9Zl/JXQcZIS2lnGpc+KW4+ESXFQ3Hpk/K0mVthDhw7d&#13;&#10;vHmTDPHwFiAynJWTkpJqamqkGpe7du16/PixXIaT8bcsJbTVqoQeDfxF0LitPJEVjtDg7UzajcnZ&#13;&#10;d0HBkyZnF8bHx+M2jSMrAqE37TwywBYjJP51GX8ldJwUt/fE+PNZ8XxtjEufFbce4ci49Flx65Hx&#13;&#10;t5qampq+/vrr+vr6t2/fslrV1tZu2rSJZbexsXHr1q32e++GhoaEhIT+/n65DCfjb1lKaKtVCT3z&#13;&#10;7qfhsYnevv6NkHr6+l+3d4am9o6uVb/ilgTkevsHgkx9kNTV0xMUuU39w6Mz7/4RFPlSWo/xV0LH&#13;&#10;SUpoZxmXPksJ7SzjbzW1t7dnB5STk9PZ2dnd3X3r1q3Z2dk3b96UlZXJ3zMgTqrdvn1bLiPI+FuW&#13;&#10;EtpqdUJr+viTEjpOUkI7y7j0WUpoZxl/q4lpb0U8QRlTabmauQgv429ZSmgrJfSnmpTQcRILkHHp&#13;&#10;s4w/nxW31R8Zlz4rbj3CkXHps+LWI+PPfxl/y1JCWymhP9WkhI6TlNDOMi59lhLaWcaf/zL+lqWE&#13;&#10;tlJCf6pJCR0nKaGdZVz6LCW0s4w//2X8LUsJbaWE/lSTEjpOUkI7y7j0WUpoZxl//sv4W5YS2koJ&#13;&#10;/akmJXScpIR2lnHps5TQzjL+/JfxtywltJUS+lNNSug4SQntLOPSZymhnWX8efTs7eyT9nVIPaML&#13;&#10;xmJAxt+ylNBWSuhPNSmh4yQltLOMS5/1SyP06Ohoe3t7R0eH9z9WZJaOjIxQjmZnZ7nV2dlJnsqm&#13;&#10;xmoy/jz63bHeX+3tXmP69b6e0ufmD1aKjL9lKaGtWF/mftL0CSYldJykhHaWcemzflGE5m5eXl5m&#13;&#10;ZuaOHTvu379vSn/+eXJy8uTJkzk5OdwdGBhobW29fv366dOnDx06ND09bSqFSNx59duj68CzXyX3&#13;&#10;lCihVb9sKaHjJCW0s4xLn/WLIrSclamTlZWVmppqSn/+uaKiAkLbuQqV5+fnBwcHf/jhB07bUhgq&#13;&#10;ceeVEjpcUkKrYpISOk5SQjvLuPRZvyhCi6hz6dKlU6dOySVTNC2gtra2t2/fclfKyX/33XddXV1y&#13;&#10;GaqAtxVSQodLSmhVTFJCx0lKaGcZlz7rF0hoSLxr166XL1/KJU3Onj27Y8eOa9eubd68mbsULi4u&#13;&#10;XrhwAWy/e/dOqoVK3HmlhA6XlNCqmKSEjpOU0M4yLn3WL43QY2Nj+/fvLy8vt9Vocvr06YsXL0Ll&#13;&#10;vXv33rx5k5KysjKqTU5OSp1VFfC2QkrocEkJrYpJSug4SQntLOPSZ/2iCM1svHLlyqlTp+QXuanc&#13;&#10;3t4OhuHx0aNHOS5D6Fu3blG4devWN2/eSKtwEndeKaHDJSW0KiYpoeMkJbSzjEuf9Ysi9PT09KZN&#13;&#10;m44cOZKXl1ddXc3l999/f+/evZ6enp07d6alpfFJnrvffPPNjRs3CgoKOHObxiEy/jxSQodLSmhV&#13;&#10;TFJCx0lKaGcZlz7rF0Vojs6cj18H1NvbS+WOjo6pqSlmKZcU9vX1kR8eHpY6VJ6fnzeNQyTuvFJC&#13;&#10;h0tKaFVMUkLHSUpoZxmXPusXRej1lfHnkRI6XFJCq2KSEjpOUkI7y7j0WUpoZxl/HimhwyUltCom&#13;&#10;KaHjJCW0s4xLn6WEdpbx55ESOlxSQqtikhI6TlJCO8u49FlKaGcZfx4pocMlJbQqJimh4yQltLOM&#13;&#10;S5+lhHaW8eeREjpcUkKrYpISOk5SQjvLuPRZvwRCMwWZhuuSvDL+PFJCh0tKaFVMUkLHSUpoZxmX&#13;&#10;PmsjEJpJYmWKlkUrW27zSO6uqtAeNfW9K26cXXt6/Gb+p3/8cz4bfx4pocMlJbQqJimh4yQWU+PS&#13;&#10;Zxl/PituPEPGpc+KW49wZFyGiFv379/PyckpLy83Rcti/jx48OD58+dyeffuXaoVFxdPTU1JSahC&#13;&#10;e3Tu3mQQMNxS4o2RxZ+U0C5JCa2KSUroOEkJ7Szj0mdtBEL39vZWVFTU19cnJCQ8e/bMlAbU3d39&#13;&#10;3XffZWZmkn/8+PHZs2c7Ojp6enoWFhakQqiU0FEmJbRqw0oJHScpoZ1lXPqsjUBoJgl35+fnDx06&#13;&#10;xPl4cXFRysHwyZMnz58/n5WVNTMzw92nT59iivpSYVUpoaNMSmjVhpUSOk5SQjvLuPRZG4HQiLsj&#13;&#10;IyOcoWGwLWloaLh48WJBQUF2dvb4+HhSUtL169ehdW1traV4qEJ7pIReNSmhVRtWSug4SQntLOPS&#13;&#10;Z8WtRzgyLlcTxM3IyDh9+vTc3JyUzM7OHjlypLq6Oi8vDzAPDQ3Bb87TpaWlO3bskP9Ve1UpoaNM&#13;&#10;SmjVhpUSOk5SQjvLuPRZG4HQ3CouLk5JSZmZmZFLps3w8DDAPnr06ObNm7ds2VJVVbV7925O1WNj&#13;&#10;Yz/++GNdXZ20DVVoj5TQqyYltGrDSgkdJymhnWVc+qy49QhHxmWIgPHOnTsfP35MNSZMX19fYWEh&#13;&#10;JJbJwwE6MzPz3bt3586dy8rKev369datW9vb203jECmho0xKaNWGlV+EZk1hKVlYWPCSyRbyaYo+&#13;&#10;tMyL4r+84+CrjD+fpYR2VgRCcyDetGkTR+QDBw48efKksbFxx44dnZ2d3GL+3Lhx4+bNm+Tfvn2b&#13;&#10;mJgIy/Py8vR3uYNaOSQltGrDyi9Cj46OsuVns//y5UsLp5mZmdOnT1+5cuXWrVsbZHbKexIHKaGd&#13;&#10;ZVz6rI1AaCaJFdVshlv20lst0CisQnukhF41KaFVG1Z+EXpqampxcXFoaCg3N5eMFELo0tLSDTUv&#13;&#10;5T2Jg1hPjUufZfz5rNDV3z8Zlz4rbj0S4sZBSugokxJatWHl78+hOUnn5OR4CV1UVDQ7O/teXMn5&#13;&#10;gIYyjyXjXdqCljlbE3nzVkEVpDmZdwHNB7QQkOQplDyfESrMzc0F1fRW4NNW4BOP1u9SHMuZoEKv&#13;&#10;vIWRK5BBmBK/4jEQyOph8xm5gmTkrs1LBSn0PoI19strSuQ1JU69wSzFET5sqSB3ka3AZ2i/AjeX&#13;&#10;8jgSp6H9spIKIm/eKqhCqCkKbQAoXDBSiKRCUL+k0Fbgc9V+8SmuJSoCOFM+FgQMt5SQPTy3/OU6&#13;&#10;Zq1fyaDfpvYENXFIELqgbtz2i4wdQ3H96PXMuhD698f7hibf2eclzwhJX/A+OjX/u/UidOuMmMU+&#13;&#10;jsx6p1KFkY+EhrL3799//vy5uf75Z+Z6Xl5eWlpaU1OTKQoj5u7ExMTY2BhncbhOBtiDdi7JTE9P&#13;&#10;kx8PiDwVKCRPhlYjIyNkEK24JEMdKkiealSguRRyKTYplPpkEHe5HB4epoQKUkgeUUheWg0NDU1O&#13;&#10;TlJICfXJY5BCyVNIHqdSgSYSNnfJS4TI2y8ppA55JE6tBTJSAeNkpJXkKaSC2CdCsUAJIm/DppCa&#13;&#10;3n5hgTwiVPJikzwZCqkg7qSV5Ckk7w3b9os8wVBInkKpvBT0ysdBoeTFBTWlgvSFQixIngy+aCL9&#13;&#10;4paEjbz9opDm8jgQJTTkLpJ+SSF5TFFInvoSv83zyWVov5DtF3kbNhlEKy7JePtFNfI0p1CMk+cW&#13;&#10;eW5JcyR3g/pFHtl+4dTbL+qTwQiFkqeQPE5pRV6iJYNoLhEiAjhaPBAEDLf0Y3rP6PjS6yP9El/S&#13;&#10;Lwn7N4e7gpo4pF8ld2c+6KEvWMYsn/I46AuF9Otuw2BQE7f0u6M9b3rozT8fPaNqHwcee4cn1mXP&#13;&#10;QXrQvGSW7tAFXJj1TqUKIx9/U6y5ufnevXuh+0QmaEZGBrQ212GEhThINuME6Z/EPttz49Jn2e6s&#13;&#10;sV+Rm3PX+PNf4k78Ip/6FbcerWNfvAo1G9qjdfuWO2fkncd2aC/W61vu4oal/3VcbIZ2p7Zjfr2+&#13;&#10;5R6dWWEcX9YvGp95t47fcotNcWEWO5UqjPwiNDtcMDw/Py+XMiMlz0b12rVrVJDLDyt5T+IgXnvj&#13;&#10;0mcZfz6LDYfx57+MS58Vtx7JV6lxUGiP9OfQqyb9ObRqw8oXQkOjx48fX79+/cWLF/JvRcrKyurq&#13;&#10;6uA0B+uHDx8WFhbGc4mPIHlP4iAltLOMS5+lhI4+KaGdkxJaFZP8InR3d/ejgFpaWpiIPT09IyMj&#13;&#10;CwsLT58+ra2tnZycNFU/tOQ9iYOU0M4yLn3WhyL07PzizdqpM+Xja0+NXeY/ChUpoaNMSmjVhpWP&#13;&#10;vyn2Uci8KP5LCe0s49JnfShCs/p/dXngV8lLvxi1xnSrbsXfilZCR5mU0KoNKyV0nKSEdpZx6bM+&#13;&#10;IKG/vLQ+v2KthHZLSmjVhpUSOk5SQjvLuPRZSujokxLaOSmhVTFJCR0nKaGdZVz6rMg9WlxcnArI&#13;&#10;W41nOhP4V+lzc3NSMj8/zyWFER63EjrKpIRWqZTQcZIS2lnGpc+K0CNulZWVnTp16scff6yqqrKP&#13;&#10;cmRk5OTJkwcOHDh8+PDExAQUT01N3b9//7Zt21paWqROqJTQUSYltEqlhI6TlNDOMi59VoQecber&#13;&#10;q4vP/Pz8gwcP2v9sR/7zqcHBwe3btz979gxgb9q0qaen58SJEwUFBVInVEroKJMSWqVSQsdJSmhn&#13;&#10;GZc+67094gnCXU7M9v/hEQ0NDUHo+vr6qakpDtklJSWHDh1qbm42t0OkhI4yKaFVKiV0nKSEdpZx&#13;&#10;6bPe2yOOyElJSd5vuRGtCgsLjxw5Ap4XFxevXr3KMfro0aNjY2OmRoiU0FEmJbRKpYSOk5TQzjIu&#13;&#10;fVbkHs3Ozl64cAEAU9MUBfTs2bO9e/e2t7fzfF+8eLFr1666urqdO3fm5OSYGiFSQkeZlNAqlRI6&#13;&#10;TlJCO8u49FkResSzq6iogLvyn8lzKb+/DbYTExMrKyspQcXFxdCawrS0tNTU1HAGldBRJiX0GsWc&#13;&#10;ZDaOBf6cGhkupXAi8DfWkPwbhIWFBSowpSUeaUXJ9PQ0U+jdu3fkkf0XCpRwi/zi4qLYkVvYkUtE&#13;&#10;fe7KOyKtMC5/k21+fl5KyEg1e1fKYxJNiAdHeJfmfJL3ltALLqV3fJKnRAoRYcgtRH0uKcQmeemC&#13;&#10;1BFTMUmaW+MSp1zaIK1l6xrJmEiJEjpOcnjAbjL+fBbz2/jzX8alz4rQIxagPXv2AN3q6uqmpiYW&#13;&#10;uB07duTm5lZVVX333Xe3b9+uqakZHR19+/btli1bbt26lZSU9ODBA9M4RDgyLgNSQodLSug1CvsX&#13;&#10;L17829/+9vnnnycnJ8u/LwCu33//PYUoOzsbBpw/f/7vf//75s2bX7x4QYWurq79+/fTJCEhobu7&#13;&#10;+969e9yl8rZt2+SvBt+/fz8lJQWQPH36VOzIrbt378ol+vLLL+vq6nJycs6ePQtv8ML+9ZtvvsHU&#13;&#10;yZMnh4aGWA8pwcvDhw/J9/X1/fjjj7IDjkm8jPjFUUFBwcjICHO+vb2dPF0rKirq6enBOOU3btzo&#13;&#10;7e2lPj3izeVt7e/vv3nzJtXy8vIInmq07ejooC3WeKnZW9TW1lJB6jjE9uzZM0zJsDMIjCRh0FN8&#13;&#10;EQbd5y6W37x5g2vcUYIv6rDOMLwQvbCwUAkdJ/FUjEufZfz5rNDV3z8Zlz4rQo94Verr6+ExYhVj&#13;&#10;uWloaGAh4/2XwkePHrEKUJO7XFJZdsGrCkfGZUBK6HBJCb1GYf/SpUsHDx5kv3jkyBF2mRyUIfSm&#13;&#10;TZsgAROVPSX8ANiwAbW1tdHk2LFj1KyoqKAOOIEriYmJd+7cgcoYYR3zEhqslpeXQ3T2r/I67Ny5&#13;&#10;kzxvBBS0hH7+/Dl4zsrKgnxbt26VnxbhEZZjE1POhOaNy8/PJ3L5cw8cygEzIcHpsoCwGY7QbKZh&#13;&#10;MzGTAZA0JyR6R1sYyWuOzZKSEkaJVhHe6HASQmOKQSMMAmNPQE/xJbG9fv2a4WVPMBb48+14Z6/P&#13;&#10;WIFtnLoTmlhxiUVG1hR9tFp6S+IiJbSzjEufFbceKaGjTEroNQr7EPratWvMhM7OTs7EIAdCc1x+&#13;&#10;9eqV1AEJABiGUZlqnG5BKZBgvZJ1HoTAY+HH9u3bqeYlNDwmAxExTh0MHj9+HA6Roa0QemFhIT09&#13;&#10;HerLV8cwj8qgFINJSUkEwy7BmdBPnjyB+rggMIyDanA7ODhInh0DeXbS4QgN/wiDkSFgzuKMCSVU&#13;&#10;pq30neFipyKOHAShMUh/iQ3v5ImHntrAcAGb4TEjwOhRk/jZKMBsgnEkNM6IW+yWlpY67Cw2lOhO&#13;&#10;fMTDMC59lvHns+LGM2Rc+qy49QhHxmVASuhwSQm9RmFfCM3iAwCSk5MBg/cMLbT47rvvzp8/T4Ym&#13;&#10;HEkhpXwhJJIzNBSEyhcuXMBUEKGxzCl2x44dcmALJTTc5aDMuTlg7+fm5uYtW7bAJwh9+fLlQ4cO&#13;&#10;ZWRk4N2N0BxDIS5Ikrb19fWY5fhLnp5ybH358mXkM3RlZSVNwCFG7ty5Q2bJbkCUyBma8BzWBwjN&#13;&#10;3gXcAl0GljzEZcxbW1vJTE1NUQezeK+rq5M9EBsm8oznwMDAmgiNPwxhTvZNH68Cr0k8pIR2lnHp&#13;&#10;s+LWIxwZlwEpocMlJfQahX1LaKC1f//+rKws+3Pozz//nCMWdYAQ52b4DbQaGho41AIwYyJAaPtz&#13;&#10;aOhCiZfQNDx16hRNrly5IktcOEJnZmYumfv55/b29q1bt/IJkC5evAi3wHxjY6MboekXGMIRURES&#13;&#10;VLLnRmEelsMRmjjZqXDJMZpoHz9+fPfuXe+ZE9JRAUFKL7mjlBCaeLAvP/xix8AYcj4mw4OgDn6p&#13;&#10;8OTJE/pOtOKOmjwXR0Ij+aJ8YmKioqJCdisfr5bekrhIpm8cZPz5LCW0s5TQUSYl9BqFfUtoTmxJ&#13;&#10;SUllZWWAARbCnvHx8YXA/45HNU5cUJZVnQwn7KGhIbGAIPSePXsATEJCQiihv/jiCxriBWtSP5TQ&#13;&#10;kPLYsWOcv6UC+OAMDS+F0BwWITT8xr4DoRFMhXkwGOqzw8CsnBshFITjFjy2hObsDpLHxsYgNKdb&#13;&#10;mlCHT24xJrdv3w46Q8NsegrmHBZwCA0iAT97CE7nHR0dQui2tjZcy4gRPAFQk5jZKnGmB+rU56G4&#13;&#10;E/pT0tJbEhcpoZ1lXIYRkSBzEVGRq3HX+PNZQWEoocMlJfQahX0hNBkWfVDa2toKocnALakzPDwM&#13;&#10;F+HE6dOn09LSuORYXFlZSRPIRLn8HJpjKOdgQW/oz6HFlCiU0BiB/fKzZ/IZGRm0kiMjhKaEamwL&#13;&#10;iCpWQuMC1oJPthr5+fnNzc2cVvEFC7lFH8lDRMySaWlpoVMgkJrgUH4OTb8gKFDkFoNz69atnsCv&#13;&#10;f9OETwi9xp9DM3rCY9jP2AqhBwcHcSTx4I7hYosghKYyeaqxq1BCL4kxio943salzzL+fFbceIaM&#13;&#10;y9VkR5WMKQqIS5G5Xq4ZAdJK6OiTEto5xZnQIBA0Qt+tW7fCTkgGocHhwYMHz507J9/rgl75qzAC&#13;&#10;qpMnT1KZJhSCMSE0/CBDORkHQr958wanBw4cwPj3338PsZicQmg8wiS2Bd99912shMbIo0ePHjx4&#13;&#10;wBEfp9AOC7AQy+xI8AJf5ZfIiBnaVVdX80l9GgqhOWcLI6Gm/C53aWkpbR8+fAggITQ4f/LkSV1d&#13;&#10;ncO3xRAav0NDQ9jH4NTUlBAaywRGeASPR8BM2JbQ5ClsbGwkchdCM+4MR1ZWVnbgG3zsmhsfp3h4&#13;&#10;8ZEQIg4y/nxW6Orvn4zLEBED29LDhw8nJSXduHGDV8iWs9awMDE/pQTxYiQnJz9//txchyi0R7Pv&#13;&#10;/nts5h9rT9PzKyzjyLgMSAkdLimh1yjs817wIiQmJgIJaEQhANi7dy+FCCTATnBLBWgqrOWkCzi3&#13;&#10;bdt24sQJoAKfYDkvF6dVeYMogbvwg/PosWPHyAS8GV29erWsrIwMKx60y8zMJAzyHBlpjiMoJV8a&#13;&#10;Qy/C4y4W8Lhnz55YaYIRDr4gGUcEI46IEwbTNYGi1CSDO6oBadkHsHSASfYrbCCoDxFpDrblJ8fs&#13;&#10;XSh/8eIFdhD7GAfScaZnrOgdNkEvw8suR36CQDxEgiNuETBhMyaVlZXyE3EGmTx1iNDlN8Xoj8OG&#13;&#10;YmOK7sRHjLtx6bOMP58Vuvr7J+MyRMTA+jIyMsLs37JlCztxcyOg1NTU9PR0ybNpzcjI4JTArl9K&#13;&#10;QhXao5zamc/PD649pRSu+D+6ldBRJiW0SuVyhobwbEDM9Ucu86L4LyW0s4zLMCKSgYGBzYF/VWmK&#13;&#10;fvqJ/a8lNBXYaF+6dIn9fkyETq+eDlpe3dLXaf/8vRuEI+MyICV0uKSEVqlcztCc+jMzM/Vb7pik&#13;&#10;hHaWcRlGDCwTcv/+/aOjo6ZoJaE5QB8/fhw2nz59Wgkd1MQtKaGdkxJaFZP0N8XiJCW0s4zL1UQY&#13;&#10;HJ137tzZFvgPC628hLb/kiQpKSktLW1mZkbqBEkJHX1SQjsnJbQqJrkQmsNKWVlZcXFxZ2enKfpo&#13;&#10;ZV4U/6WEdpZxuZrALXi+d+8eeUJikBF5L6GHh4c5OldVVW3fvj0zM3N2dsUSaaWEjj4poZ2TEloV&#13;&#10;k2ImNK99RUXF0NAQi2NJSUnQr9p/dDIviv9SQjvLuAyRTMUff/yxo6NjYGBgYWGBCZmcnEzGS2jB&#13;&#10;NmA+ePCgfssd1MQtKaGdkxJaFZNcfg59P/D/q7HqcXbRn0NHKYbLuPRZxp/P2giERrW1tVcD4nAM&#13;&#10;pBsbGwsKCsAzt5ic3JVq6N27d+Xl5V1dXeY6REro6JMS2jkpoVUxKWZCQ5qXL1/m5+ezFFZVVX3s&#13;&#10;k0zekzhICe0s43I1MapWhCQZyiXvZWFoSZC4ZfwtSwkdLimhnZMSWhWTXH4OzZu/sLAg/0GEKfpo&#13;&#10;Je9JHAQejEufZfz5rNDV3z8Zlz5LCR19UkI7JyW0Kia5EPpTknlR/JcS2lnGpc9SQkeflNDOySdC&#13;&#10;d0z+4+Lz+U8yFbyO+Y9KfUqKjdBMqSdPnpQH/uYlKi4u1t8Ui1JKaGcZlz5LCR19UkI7J58Ifavt&#13;&#10;3f84MvJJpv+6Pmk6+YtUbIQGM4sBLQT07t27uIHHJ5kXxX8poZ1lXPosJXT0SQntnJTQsab/l7H0&#13;&#10;VzJ/sdJvueMkJbSzjEufpYSOPimhnZNPhG4a+WnHg9lPMp18Mt3/C1YMhIYxr169ys/Pv7WsoqIi&#13;&#10;/ZY7SimhnWVc+iwldPRJCe2c9DfFVDEp5p9Dy7fcVvotd5RSQjvLuFxW39jC70/0wYA1pj+f7m/p&#13;&#10;mzNGldCxJCW0c1JCq2JSbITm0F1fX1+3rIaGBiBt7n2cMi+K/1JCO8u4XFbP6MKvU3qCFj6H9F+H&#13;&#10;epp6lNAuSQntnJTQqpgUG6HHx8c7POrs7PzYJ5m8J3GQEtpZxuWylNDhkhLaLSmhVRtW+pticZIS&#13;&#10;2lnG5bKU0OGSEtotKaFVG1Yx/xy6vb29qalJvuWur6/Xb7mjlBLaWcblspTQ4ZIS2i0poVUbVrER&#13;&#10;GswMDQ319PR0BvT27duPfZLJexIHKaGdZVwuSwkdLimh3ZISWrVh5fItN+dmOI3evfvo/z8286L4&#13;&#10;LyW0s4zLZSmhwyUltFtSQqs2rFwI/fz587t371ZWVj5+/Dhu4PFJ5kXxX0poZxmXy1JCh0tKaLek&#13;&#10;hFZtWMVMaGZVeXn5zMwMyHnw4IH+fegopYR2lnG5LCV0uKSEdktKaNWGVcyEhjQ1NTVCaDJK6Cj1&#13;&#10;iyL09PT0mzdvBgcHvb0mPzAwQPnQ0BKxMNLd3d3Z2Tk/Py8Vwkk8WimhwyUltFtSQqs2rGIjdG9v&#13;&#10;b21tbV5e3u3btx8/fpyVlfXe5XWDy7wo/uuXQ2h62tHRsWvXruPHj3t/1Z/Js3fv3gsXLhw4cAB4&#13;&#10;LywsMH9++OGHtrY2UyOMjMtlKaHDJSW0W1JCqzasYiP05OQk556uZfX09MQ0yThaXb169fr16xMT&#13;&#10;E6boQ0vekzjoF3WGRmlpaUGELisrg81TU1OnT59mk8eAMIUSEhKU0EroVZMSWqVy+U0xZ0F3ztyt&#13;&#10;ra0s0KboQ8u8KP5LCZ2dnX3w4MHZ2dn09PQTJ05gRAmNlNDhkhJapYoroUVDQ0M3btwwF2EEzxBL&#13;&#10;jM148zYTLh+UQYH7S5c2I3kQInr37l1QBnnzVm4VeButU28A3rzNhOZtRvKSQd5CyYs7KxuAW9he&#13;&#10;BZmyfm3G5pEQemFhwRZC4h07dly7dm3v3r2pqalYEEK3tLRIBW9zmycT8Lkk8dszMr9+hJ61ZnlA&#13;&#10;+PL6XUdCi02EWRxZp2hsemG9CJ1XNyU2RaFT7mzFRFATt7QtZ2Rh0dhE+AqaG+tF6OJnk2JWhK9A&#13;&#10;V4zfJ29m14vQIzNL/RGzZIy/ZY3PvFs3QrfO2LFCZr1TqcLoAxD6xYsX5eXl5iKMmLvj4+MjIyMT&#13;&#10;ExPT09Nk0MzMDJdkJicnyY8GRH5qaopC8hTSanh4mCbSiksy1KFwbGyMPNXYIlBTCsUCNSkkT30y&#13;&#10;SAoHBwdphVNqigUqUEheKgwMDHBXWnFJHiMUSp5q5AmPhuQpkbDlroSNgvpFRqKigjilUCyQkVbS&#13;&#10;L2kleTJSgbZEKBYoITDyQWGTp0QiFAvYt2HzSZ6alHv7RSvJU0gFfIk1PsWv5ImQeCD00aNHJWyW&#13;&#10;pLmA3r59+/LlyzNnzly+fJlq7e3tELq6utrbL/J8Sl76hV/MSgAYfNU99ut960Hogz11r5ccyRBJ&#13;&#10;XxAByCBcqRwPauKWIDQGMUvwmOVTBhbh9G3vyBcX+4OauKWs6n/2hWFH+JWBRQSQWtwX1MQtbbra&#13;&#10;MzK6NFzSLzLil37JNPvN4a6gJg7pV8nd1+51eR89vsjjjkL6dbt+fcbtd6nd7T3m9ZGhoyN2DPHY&#13;&#10;Mzj+29R1mHKkBy8nGSuZ0sisdypVGLkQmonVG1B/f3+sX9T09PQUFRVxtDLX4SX7WZ9k7RM/kv2s&#13;&#10;TxL7skP3u1/IdmeN/YrcnLvGX0BB/eJSztCwmY5zVmaZk3Kgm5SUVFtby6WcoVtbW73NQ4fIuFxW&#13;&#10;z8h6fsttjIb0CK3vGdr2K2hgJ2bereO33GJTXIT26Ny99TlDJ+aMvFu2Tb+CeoR+m7pOZ+iGpe/t&#13;&#10;xSaZoLnxtGN+3b7lnlkxVviyfhHP6Hfrd4Y2Rpd7pFJFUMyEZsHlBFxZWfno0aPHjx+zBJsbUYhT&#13;&#10;VG5uLltgc70BJK9iHMRrb1z6LOPPZzENjL8wsj+Hnp2d3bFjR15eHseR4uJiyg8dOiT/SE9/Do30&#13;&#10;59Dhkv4ceo1iN9zQ0GAuPh7BlLq6Ov8Gh0VJTgjm2n81Nzc7Uy9mQjNwVVVVbv/Iqr6+/uHDh/Ec&#13;&#10;mvcq8JrEQ780Qg8NDfX29tJranZ2djJBofLr1685MXOeljoLCwsdHR3s2+QynIzLZSmhwyUltFv6&#13;&#10;NAh969atJI/Onj3Lu3bhwgVzOyA8ZmVlrfu360+fPoV55mI19fX1EZ65eJ/YWJw8eTKms19MYiE6&#13;&#10;duzY+g5+ZGVnZ798+dJcxKiYCc2ay8Ngj9PT08MSHFM/Hzx4wLxBJSUlpuhDa+ktiYt+aYReRxmX&#13;&#10;y1JCh0tKaLf0aRB6YGCAHXBpaSkLbFtbW1dX19u3b4MIzZTIy8sDgeb6feIkFq4yC5o9F3JSf/bs&#13;&#10;meStqMBeXPo4ODgY/ZrvE6EBM5LMp0xonvGLFy9qAnry5Il/O534KPCaxENKaGcZl8tSQodLSmi3&#13;&#10;9Cl9yw0Jbt68KasNh6ggQscq0Pvo0SNzsVJwLi0tzVysJqZfenr6zMyMuY5aPhG6qqpKvvP/xAn9&#13;&#10;iUnekzhICe0s43JZSuhwSQntlj5hQp87d664uHjPnj0FBQWLgd9X5QwNNTkck9m9e/f58+enpqak&#13;&#10;LeJYDL327t1bVlbW39+fmJi4adOmM2fO0KS3t/f06dPc4mwGPm/cuPHll18mJSXh8fnz53KGbmlp&#13;&#10;2b9//4EDB2praysrK6mwc+fOe/fuDQ0NEQYVCKC8vDw5ORlTcqKVQuoT5JEjR9rb2yH0iRMnHj9+&#13;&#10;jC82ARIePaqoqKDhlStXqEA8mZmZ8tt2t27dIgDqcFInbLpGZ6Vr9pQ/MDCQkJCwefNm+iJ9fPjw&#13;&#10;4b59+65evSphEMPt27cpwZr3ueCIcrrMrWvXrlGZSBhhfHGXcSBPGG/evKmrqysqKkpJSSHPyKem&#13;&#10;puJrIvB/c0FojLDtoIN9fX0Bwz93dnZyefToUQmytbW1sbExJyeHkDAodVBshCY4zPHkiEDkxySL&#13;&#10;p5bekrhICe0s43JZSuhwSQntlj5hQn///ffgqqOjAyZVV1fjEU6ADYCRkZFBOby032MDBpjx9OlT&#13;&#10;aMGJE/xcv34dvsI8DHIABUJwBQhB666uLngJsbD54MED8AnM4GJzczO8pDJmge7w8DBmu7u7L126&#13;&#10;hAtq4gIUcTTHrPgFaYcPHyYYqCyEhuuc/nEBriAx3kE4DTGen59PX/B78OBB4E1fCIM4sQNH2QeA&#13;&#10;Xny9ffuWLYL9lReCBO2U4JQ4QTWW8cgOQP5zDuKH6G1tbfgF89IKTU5OUhk2v3r1igoMJsEQAPa5&#13;&#10;izXyCwsL9IgMg0acbCwA7YsXLyR4qtGckaEOFcjMzc0xLHSH8aSEDN2h7wws+wN6LY+PT3Y8sRGa&#13;&#10;fvLwGH3MIZ6lfssdpWTQ4yDjz2cpoaNPSmi3pIR2UBCh4YF4gRwcmskLoUsCCpohoJSTH60sITAF&#13;&#10;1+WuVXp6OhTgVMpxWUqE0JCVEvtraHAL5IBD8kJoDHJ0pq1UsHr9+jXlFiXYoSHHbvIEAzIBIRVA&#13;&#10;FyXkOZtSTkcogehUoIS+0EGYx5aCTOh6y46EQSADDtkByOkW0MJdKotNSvjkXGub0x0q04Q8cUJ0&#13;&#10;bq1K6HPnzjG8hAFxm5qauIupU6dOkYHQ9+/fJ0MFSmjLBqWwsJASrB0/fpzxYZxp6J0S5HGn33LH&#13;&#10;SaEzxicZfz4rdPWne3RxXVKQjMtlKaHDJSW0W/q0v+WWco50ubm5eBRC9/X1QVPY5v29blpx7gJI&#13;&#10;HKzhJZdeQvf390NZkL9p0yYOlKGEZr5xduQEyRGOfCih8Q6ExsbGpJUV/OMulUEXTiH0iRMngB+3&#13;&#10;4DRBYgRfgkkq4OXZs2d0R86gt2/fht90hFMyjjiecrym40GOvISW/9OQPJ2C0OQTEhK2b9+elJSU&#13;&#10;mJjIpwwgwiyV5RLjEQjNtoAS7mJQYE/wgJ9MVlaWMJu7HNl5FlT+4Ycfln7nPinpm2++gf01NTVF&#13;&#10;RUXUsZINkxI6TrKP3G8Zfz4rdPWv71pIKRpbezp5N/ivqhiXy1JCh0tKaLf0S/hNsSBCUwIAIDFA&#13;&#10;glJSRzQ+Pk4rmDc3N2cJPTg4CEHBDHjjDL0qoSUPug4fPowv6BUloREBNzc379q1C3dTU1MEKUdq&#13;&#10;S+gDBw4IoZnV2dnZbAKeP39OeNevX+/o6IBtT548IWboTh0ccZLGGreWrAfkJTRYlcG3hAbq5LmF&#13;&#10;IG6gxZIgNGdcGc9QQjNE9EgInZ+fTwl3Cbi3t5c8e4WzZ8+SgdCMv9yVL8ALCgru3r0r7hCdgtCl&#13;&#10;paXUsVJCL4nnFB/JM46DjD+fFbr659bNBC1Gbulv5weMxWUZl8tSQodLSmi39MskNKLarVu3OIbK&#13;&#10;pRXgoRrEAiRyFzaDWDJY4IALocHPoUOHxJGX0IgDOs0BD1gN+pabcs6LUi1UQBoEskUIIjTxcBh9&#13;&#10;8+YNJYD/1KlTdI1NA6QEgbig1+D54sWLUC1gaUnFxcXeqOB6OEJLYO3t7YGKKxRKaDIEIJVHRkZ2&#13;&#10;7NjxXkKzOWAzxC0Z/66uLngMtsWsKJTQvL9shlwILXZp73XwkYohi4/iNlbGn88KXf2V0OGSEtot&#13;&#10;KaEdFCWhnwUEcjgC2h8Mc/f27dsU1tfXHz16lPMoJ1oYA3Hb2tr27NnT2dkJ9rZt2wahubt7925w&#13;&#10;C8OE0JCypKSEynfu3IHHcjDlaAvGYJIA/uHDh5wLcV1ZWSnnXQTP7t+/D3GBVmFhIQaDCI0pQmJD&#13;&#10;0NLSAgi5SwlcJIDLly8TNsdu+Z04Os7Zuq6uDptUk9/xFnFmvXLlCuHR/SBCkyEeoqXh48ePCcYu&#13;&#10;16sSmm0NuwGC4fLHH398L6EzMzP37dsnPyPHC/UZk5SUFAaTrQ8NGYpQQiOGN2ZC07GnT5/SSZ43&#13;&#10;DqSfH6+IPz6yj9xvGX8+SwkdfVJCuyUltINgIadeWW3AgP21ZOBKOVMCjIFSln4otX//fuBqlybu&#13;&#10;AlrIwSmZ+pQAwqtXr8IwzrXAlVtFRUXCP1rBP0r4BDN8UllQBDXlq2yMHD58GJuAFvaLCyjF2Zo6&#13;&#10;gGrJ688/QxMuk5OTc3JyAl/6zsJprMktusBA4Y4TMHjjWGn/eVheXh7kJoNZLMi5FqcwlcBw5B1h&#13;&#10;zNL23Llzo6Oj9p9UEadwEfuPHj1iE8CweH+XjVYQ1I4nmCdD5ByL6YX8FJxQcQpiuUVNApbfIYfu&#13;&#10;IJIMI8bOCVozsPLPtBAZSoiTbQ0W2PRQTW555UJotkX4Y7zoEh0wNz5O0Z34SJ5xHGT8+azQ1V8J&#13;&#10;HS4pod2SElqlipnQkIYzdHZ2tmzQ5t73nypvcJkXxX8poaNMSmjnpIR2S0po1YaVC6HHxsZCX/6P&#13;&#10;VOZF8V9K6CiTEto5KaHdkhJatWHl8i13RUXFx/7ltpW8J3GQEjrKpIR2Tkpot6SEVm1YuZyhGxoa&#13;&#10;enp6FgOKG3h8knlR/JcSOsqkhHZOSmi3pIRWbVi5nKHv37+fF1BBQYH+HDpKKaGjTEpo56SEdktK&#13;&#10;aNWGVcyE/sRkXhT/pYSOMimhnZMS2i0poVUbVi6E7u7uzs3N7evra2hosP/d+Ucq86L4LyV0lEkJ&#13;&#10;7ZyU0G5JCa3asHL5lru6uvrFixednZ1PnjyR/9Tt45W8J3GQEjrKpIR2Tkpot6SEVm1YxUxoXnsI&#13;&#10;/fz587a2trt379r/F+YjlXlR/JcSOsqkhHZOSmi3pIT2Q+Pj40+fPvWue/S3KvBnp811FGIOcw60&#13;&#10;/z/oqqJOfX19enp6/8o/AfJpyOVb7t7e3szMzIyMDCAdN/D4JHlP4iAldJRJCe2clNBuSQnth7q6&#13;&#10;uq5cueKdhLD5xIkTEb527enpkf883FwHHsTFixcHBoLXBK+4e/jw4UePHsn/tblGceYsKSlJSkq6&#13;&#10;cOGCGGTpfvbsWXJyMiVsO6Ta4uJiTk4OWxC5pA4ByP8T7vDb04zMnTt39uzZw/jIf5iKwZaWlr17&#13;&#10;9+pvisVJSugokxLaOSmh3ZIS2g85EHpkZOT+/fveJgzRewldW1srf7Vi7WKVrquru3r1ant7OwAG&#13;&#10;twQAp3ft2gWk8XL9+nXqgOebN28mJCTYv51F/UOHDj1//vzGjRt5eXne1Z5Ovfeb5oaGBpy2trYW&#13;&#10;FxefOnUK+0NDQykpKQSjhI6TlNBRJiW0c1JCuyUltB9yIHSoGKL3Erq6upoDqLlYs6CjPBfAfOzY&#13;&#10;MaLFvvzVrOnp6ZMnT/IJdOXPcFlCQ1b2FmSof+TIkfn5eSmnFcyOHD/CKZLM/v37JycnYTMuKHH5&#13;&#10;OfTLly9nZ2dv374dtN/5GBV4TeKhjUBoHhZhIHO9LClEVOAyXDWvQp+7EjpcUkK7JSV0TIIcnMPk&#13;&#10;f3sEIZzksN/X1wcwkpKSbt26JRggs3v3bg6Ic3NLkx/MtLS0yB9ehKlU5i68oaaYBU5tbW1kuJua&#13;&#10;mkoTVgYqcAmH8Mj5MjMzU/xWVVU1NzfDVEo6OzuF0BMTE+fPn8dsZWUlzOvo6OCu2E9LS5M/6ETA&#13;&#10;hES0uKMJh074hOWioqLTp08L4ThiHjhwgAixwKWou7ub3n3//feY6u/vLy8vx0tycjKQw+a5c+ek&#13;&#10;OzLUhMdRmEMqRgAwl9zNyMhY9UEQNjUhLohtamqihGp4wTsZ+u79q9jp6enyd68Jnl0IrskzULDy&#13;&#10;66+/3rZtG72jFUdtukB4hMHdQNMVYliIjUcJXgmPkpgJjZvHjx/zzGjP5kL/tlWUWvV5+CHjbzWx&#13;&#10;h33+/HljYyPTzhQFxLzhPUFMd2YY04s8NalvaoQodPVXQodLSmi3pISOSRCFxZ1XmzysunTpEvnj&#13;&#10;x4/zLgOVmpoaXmfOVMBS2Cl/1ZFD4ZkzZxoaGqAg+Kyvr3/z5s2TJ09sbEAIWrB83b17d9OmTWNj&#13;&#10;Y6CdJkNDQ9nZ2bCW1QPIyde/sJAYwGRPT4+coUGO3H379u3ly5eBLo5wOj4+jh0uucVEhVi5ubk0&#13;&#10;AYE0wQKc45J9xpYtW2gCtAAba9ejR48OHz5sf9ZLnPfu3QPkQB3Ap6SkXLt2DTxRAS8lJSVwHcZj&#13;&#10;kPCwxu4B3EqcpaWl7CfIYFasecWYwF2CsX/vWSwIrZGX0N46jDDdl3KiYvfD+GOHdZXzMY/jxYsX&#13;&#10;cNr7Ny6tqEm0VMYR1SiJmdBEUFtbS3uG486dO0roKMW4GZc+y/hbTez72Jlu3ryZV9QUBQp5M3nl&#13;&#10;mMTMbB4oM+zs2bPslylhrph6K6WEjj4pod2SEjomhSM0i74sPhBayEoeDHO+hB/yB56pANKoDEeX&#13;&#10;bHnEmsBBWY7L2IRbg4ODLBGgGvbI+k9evhCGfFBN+iWEnpqaYiWRMyWg3bdvH6dbMIxZzgOy1NAQ&#13;&#10;xD59+hSwcQubUIqwaUKngBkNARunf+JkRSJyuSuy33LTayguHeQTQgvIQRVdIyoOsvIHnvG4Z88e&#13;&#10;+bUvztygOmh9ZmTwAox5iaAvFiikDuBjuKSOl9CA39ahU/RdynHKQ5FfMqcLbGiknLYFBQWSt6Jr&#13;&#10;tAXM4ki2Ai4/h+ZpMcqETj+DOvbRaektiYviNlDG32rikbFn3LZtWxCh2a7KD1EIkrmVmJjIC8B8&#13;&#10;2r17N++eqbdSoau/EjpcUkK7JSV0TAolNCv+y5cvd+zYAQw4g6Lt27dzycmVd5yTqOzOaUgT3n3o&#13;&#10;u3PnTs6dYkTE3VOnToEfgQeQgxycd4EuFmRZg2fyXTSEfvz4sTQUQsuJWUgp7jDOoRxEcfatqqoC&#13;&#10;ySxH8sNmITRQP3r0KIihiUCL7oDwH374gciJkFP1q1evAk6W5CU0NKUJ+ZaWFrYUMsIgn80EQYI9&#13;&#10;DuuUkCcS2V6w0BUWFnrXZ/KgNzs7G1O8RMQmZ2LKLThREKFtHQKW8zQiAEto9gG2PvETXpBT9ijE&#13;&#10;LzHbrYDLGZq9Dzsg1N7evr6TLP4i/vjI+zB8lfEXRqsSmg0m7xIPlEueqbwAjY2NP/74I1NNqgVJ&#13;&#10;CR19UkK7JSV0TPISGlrYtR7gXbt2DUxy9gVUo6Oj8BJBKSqwO6dCwMCSyMNIjtpCL0QdkAONsrKy&#13;&#10;KITW8AwoYscSmjWEcuxDaPsPkITQ3rMsn6CXCIEcR232EDSBW+Xl5QCeI/6qhOYsC+GwTDUCCMQ+&#13;&#10;553bXkJjU3rNaoYpyXsJLdgjz6K3KqHJcD7hrgTAJWd3aUUwkNh+zeAl9PXr12XTgEeCZ3CknEtL&#13;&#10;aIKkC1LOOswIeKGAU56F/FMrRE3sk3Eh9OvXr1m+6RgdZljNjY9TjGB85H0Yvsr4C6NQQjPt2Brz&#13;&#10;nrCtZuPJrOWFTElJ4S1l08o7Y+qtlBI6+qSEdktK6JgE+VJTU4UrnBThorUv32/DAD7ZgkshokIQ&#13;&#10;oRH0Epyb659/5jQJJh8+fMgihgVoihHBHudyKnCeBkuUhBKaqDityjfPbPeTk5Mp4bhMIXbwBfyw&#13;&#10;CU0xLoQGwLiTOMfHx1mLqA9xLHGDtCqhYaSERJ5I6Cbl0RCaHtH9N2/e2JKGhoacnBwuCQabdri8&#13;&#10;hCZDDNRh/Pfv38+WRcp5B3EkX4Bjhy5IOZUZK8kjxoTI5QfPIjYx7Ksw6PIttwjfVVVVdNVcf5zi&#13;&#10;scVH9nn7LeMvjLyE5gkiMsTGJ7tgdogAm4nLK8ELuWPHDib6UrMQ0dD4W5YSOlxSQrslJXRMkhNe&#13;&#10;ZmYmyDl06JB8n1xSUsIrD8NAFPCor69PSkpi3eaIBlQIwBIaqFCZPTp3QRRtxSxiKdi6daucHWHV&#13;&#10;9u3bOeqxaICZs2fPshtgTy//HimU0LiAizCYqODu7t27scwKA3dhEk2Ad0JCgvyDZiE0TWpqauAc&#13;&#10;0dId1iuWI8KD7jdv3nz06BExeHcVqxIay5iS0eAUW1tbS+F7Cc1nUVERG50nT57QhABwhOsDBw7c&#13;&#10;vXsXg0JNaiIvoYeHh+UXdxgK+mLrkKEJfhkNAE8d7DDCbG66u7ulDiorKyNIeo1TxJNilHgKlLuc&#13;&#10;oXHW2trKoZ7nwX7H3Pg4xeOMj+wz81vGXxh5Cc378PLlS15sYuOS7SFvFJcYoSQjI4PZxvMNtAuW&#13;&#10;Ejr6pIR2S0roWMV+mlcYarYF/q0N7zKLPgv9hQsXhK+81wCJElj++vVrZsjt27dlDScYmgBs+yNV&#13;&#10;K86+oFHOhaz8wFhWCZrDJKxhREo4JnL6XGoTOFhXVlbikYYgimosPlANOuILUHEs5i4Nb926JSdm&#13;&#10;4mc3IC8IlgmG+JF8MYDB9PR07MBjcSeiI/Kz4YmJCe8/AMYvoVIfqOOIEvoOvMjQHPjJF8AshpBY&#13;&#10;KvB57949NjciNhYyFPJLbewMBOoidjOsn+YiEAYjn5ub640NERVDCvjpFDsbMC/fEIhHESNvXAYk&#13;&#10;QbIvwakLobHOeRwFufkYxajFR3EbKOMvjCyhmce8dWxpmffstJhDbI15oLw/XF6+fJm9dkfgX/6t&#13;&#10;KvsaWCmhwyUltFtSQqtU7t9yfxoyL4r/2iCEZn/HRpXNI/mZmRn5Ve3x8fGhoSHJs6yTsZfhpISO&#13;&#10;Pimh3ZISWqVSQsdJG4TQKIgQiNiCCkPrBCl09VdCh0tKaLekhFaplNBx0sYh9LpICR19UkK7JSW0&#13;&#10;ShUboRcDv1VkLj4JmRfFfymho0xKaOekhHZLSmjVhlUMhIYxT58+nZiYGBkZ+WQ4bV4U/6WEjjIp&#13;&#10;oZ2TEtotKaFVG1axnaFbW1sLCwuvXr1aWlpaVlZWXl4uv4L/8cq8KP5LCR1lUkI7JyW0W1JCqzas&#13;&#10;YiM0U2p8fLy6uprPwP/zOv2xH6blPYmDlNBRJiW0c1JCuyUltGrDSn9TLE76UISenF181Tu3LglT&#13;&#10;xqgSOpakhHZLSmiVyoXQY2Nj5eXlZWVl8l+ffNQyL4r/+lCEfjM4/23a4F/P9a89tfXPG6NK6FiS&#13;&#10;EtotKaE/Uk1OTsp/4m2uPZqYmKiqqgqdmdFrbm5O/r9Sc+2nBgcH5U913bt3z/v/jLa3tzc3N5sL&#13;&#10;nxUzoRlcwu3r6+MxlJSU6M+ho9QHJPTv1mlxedWnhHZJSmi3pIT2TxyxampqzMV6a2Bg4OLFi6HT&#13;&#10;D/X29sp/1m2uYxfcOX36dND/rLm+IjxcTE9Pt7W1Xb9+nZKzZ896/5RIdXU1A2gufFbMhCb6Bw8e&#13;&#10;sJEBOffv3/f+P6Ufo5bekrhICR1lUkI7JyW0W/qFEBp39lvPpqYmDoKSj16cx+QPKUZWEKFZ+gCz&#13;&#10;/CfY0RCaht3d3UELJjaFNXEgNAHIL0F/lIRm4Hi6RUVFxcXFDx8+jPMkW3ctvSVxkRI6yqSEdk5K&#13;&#10;aLf0CyE0bLN//dBNra2t8jcWzXUYBRGabmZmZo4F/vJxNITm8Jqenu6tg8ebN2/K33CMA6GtPkpC&#13;&#10;I8aO7czMzEx8hslX0Zf4KEpCU3NkZITZHLq8yi0+zXUYLTnzSAkdLimhnZMS2jn5SuihoaGTJ0/u&#13;&#10;3Lnz7t27LM6s0vLHIg8ePPj69euMjIwvvviCu4CHw1VtbS0BZGdn19fXJycnnz9/nuUFlCYmJpaU&#13;&#10;lHCLJQsU7d27d/fu3dQZHx9PSkr67rvvjh49OjExwfoPR3fs2JGVlYUjKgPmlJQU6hcWFmLNTr8H&#13;&#10;Dx589dVXmC0rK+vp6Tl16hROaUgdORZTeOLECUpu3LhBCQa//PJL4pS/WIWam5u//vrrhIQEwiPI&#13;&#10;Y8eOlZaWUoFWAk4O6LSihC3I1NQUriE6MRPP48ePGYr8/HzuXrhwQTYKiICxJn/yi6EgGKotLCxg&#13;&#10;gTqXLl0ikgiEpu9sFBiQiooK3GGts7PzyJEjlNTU1HhfPQaKTQne6ThjSAnjU1dXx0ORH6gz2tw9&#13;&#10;dOgQ7rDDk2J8ZG40NDS4EDoa0Vv5S2S4NEWBwufPnzMcL168CF0+PogYiPjIOw4RNDo6evjw4W3b&#13;&#10;tpExRQHR/NmzZ3//+99lSkWQ8bcsJXS4pIR2Tkpo5+QfoaEUJOCMyxIBKlpaWsAA4OHoCauGh4fb&#13;&#10;29vBwPz8PBND/koxAUA7gMGta9eugRzo8vLly/3799OKak+ePCHDygOVIU1xQPLnI8lAOM7EYO/+&#13;&#10;/fvyF5dBTldXF3ZYxOz0A+cHDhzADus/9bds2UKQXII94M3KRhNgQYSykxDU4c6OD8a51dHRgQWs&#13;&#10;wXIYxoaAT4QjAqDv3d3dhFRQUEAJOxXsw3jO3PTi3Llz3AXbbALsUpyXl/fo0SMq03dYTk3wT0OG&#13;&#10;iL4QQARCEwMsa21tZUfCDgOcA2DKGUm2O97KmMULvSM2NhaUgH+8MKoAGxTyCHDEyDNK09PTbEcu&#13;&#10;X74sfSdyvwiNA8JlX2NHGdFnOsy8efXqVZTE8luEFx9F318eFdveIEKzMTxz5symTZuU0ErocEkJ&#13;&#10;7ZY+DUJDBUACw8iXl5dDUCG09QKiIJ/kLaEhH+WUsCaDJZYpdPXqVe/vKoMfoAsaaXX79m0qUMJy&#13;&#10;JCdCtgIQBe8ARnzBRU63dvqx7ANs+y230Jc81YSvgVpL4sQP9qgDtLyDQ55WQJ08wMORLI9ELodd&#13;&#10;wgOBUgIpGQT2IlCfUGl78eJF+QF8f38/aIT35BErLZBmZ8O4UYfzJPsD+k6T9xJaIsc+A8JoA2Zp&#13;&#10;SAm9kN8ADxIwphUZIpTfdUcc2eWPTNOWjQJ1uFwToTEqvyZmrsNraGiIgMSTiD6zifCWRFAgft9F&#13;&#10;MDzOOEgeZzQSQrObM9cBMQmKiop27doFoU1RGAX1qH1gbr0I3dI7Z4wuLv3DaONvWTefrhuhjcVl&#13;&#10;GZfL6hmZX0dCG6Or9WgdCW0sBhT0gMZn3q0joY3RgEJ7dLZinQidM/LOYzuoR2i9CF3c8M8ehXan&#13;&#10;tmN+vQg9OrPCeOgzWkdCG6OBHpnFbj0EJL7//vudASUkJLBcgC5OlvCMRR9fqxIaFME8Sjih2p9S&#13;&#10;wxjwSYSABNRxXty2bZuX0OAWFyxT+EpMTGQfgHfAI81BKQfrcIS2+KEJx0ryZDjjJiUlffPNN5ws&#13;&#10;30toHMnvnXGMhtCUEKEEw2dqaioMhsRCcWjFMZcg5S47EkqWjP78M9hmfCRaTuEc6EEvHZRhiUxo&#13;&#10;hkLyDFRubi4o/eGHH5aGfufOrVu3cmiWu4iVPCMjgxg2b94s1uyOAUf0VPYWCJus82slNC0rKip4&#13;&#10;9uY6vFYlNLGys7NjFE60ojJHfhxRmQyHyPn5eS7J8EneVpBCLqWQB0YTacUlGSpQKHkKyfMIpZXU&#13;&#10;oYT9oBghg8hwyaySCsxORB5RSF5akSeDbHNpJe6oRh5HtKKEjDdsCQZJIQ0pZOYJoZk3XNKKEvIp&#13;&#10;KSk8VCZxZ2cnlZH0S5zafmGKjA2GAF68Gf3t0XXgGamubcSaxQW+JAA+yV+p6Auq75b+erYPF2JW&#13;&#10;+oUvcUSGy/a+qfUidP0bxuyfjx7jZGy/0h5OBDVxSxBahkhc8Ilwisj0DU98cbE/qIlbulEzavvC&#13;&#10;M5Ip551mx0uHg5q4pc3X+iam//novWMY6Nb4b44EN3FIv0ruzqnq9z56O4YUontNo+tC6N8d6+ka&#13;&#10;xMk/Hz1eEGOIuBwYmf5t6vq8RJXNS31BOMKFWe/WQyAWkPC46QWShReacizbv39/fX39qoTmsEsH&#13;&#10;KfES+saNG4CHMyi0AzAsYkCRobCEJn5u8Sm+YLn8LFmak4fZ4QgNFCU2ITT2iaqxsRE7WVlZ0Zyh&#13;&#10;OTHjkbwQmvkgp2oJhgUT1xBaPLLUEyo27V3iXzIa+JW0M2fOAGbOjayusAlg0XHcvZfQ8n01YmA5&#13;&#10;iAM1agYNPiLD0IF/rFGTDlJIzPK9BXcZNHpBnqiwSTBeQvOMXM7QbHOgr7kOr1BCk29pabl3757d&#13;&#10;gIQTQ8zIyoDyMKTbZLhkFGwhdYIqUEIFMlLIJRlpJfmgCjKm8rbwySUZFFpIRhS4/88K3LUVyEih&#13;&#10;5JfqLddEEioBUBIUtkRIhiESQjMhuKSQkjt37rC7ZNbyyZRiTtt+0VzyZMSC+MUdJWSau6d+t06E&#13;&#10;ft5hVnyxbwOQvlyrGgmq75b+eq4/aIjsGIrfzsGZ9SL087dLBu1wiaRfdDOtan1OnBBa+iL9wrKM&#13;&#10;IeJyaGxmvQidW7uEfOkLn8iOISJz8s76PKOtmYMzc/989DgSv7Zfvz2yDg+IM3TekxG8iH2M2zEU&#13;&#10;v1WvptaF0L8/3ts/uhQ8NuXRI7xIX/A+MjG7Xi/Rw1didenRI7PerYdA1NGjRwW3QYIoBQUFEE6+&#13;&#10;x6YkGkIXFhaCFi455MF40FhZWVlWVoYFngKY5LQg9RG05hTBAJKXn1tbQjOA+JUTbSihoSAHaEow&#13;&#10;Kz+dZekjI3VE5CmhLflQQvOwsNDa2hqouyQvoWl79epV6Cgd94pbsJCatCVIMsRJZyl/L6E5B1MN&#13;&#10;m+CZS/kNOIyYGstioBgWTJHnfHzt2jUyltA0B5EclMnQI7Y1eHzz5g0ZLukF3l3O0KCekcU0p/vQ&#13;&#10;mKxCCS2iCYFK0B9chBcfhc6PcPL+HJrpyDzjTWa7x3hu3ry5ubk5sinjb1n6c+hwSX8O7Zz059DO&#13;&#10;yb+fQ/O4YSqn1YqKClZ2FgooC5g5CsMeEAWJAS1gZiWJhtDAMjk5mYbQaO/evaxF8APeYJDVu7a2&#13;&#10;NikpCTu3bt3i5IcpnIIW8px3OU7Y6cctqAwscAHJQs/QnIA5thF8YmIiZ2iMYwE79t9es+Ll5+cT&#13;&#10;3qtXr6gfRGjylO/cubOkpAQj4AnXltAIv9wN/JZbcVFRkXf9pP7WrVtBEoUEv2/fPrZohPdeQjMg&#13;&#10;jC0eaUJNmrAPANIMPnHKZgJRTiQMER1k6HJycii0hEb0kXLgzS1q0hesUSLGd+zY4ddviiFLaDrP&#13;&#10;g2FkpXxiYiI9PX1994/OIrz4KDJWvbKElklz6NAhNmKUs1VkMulviimhwyUltFv6ZP61FXTh1AtQ&#13;&#10;4RnLLEsuKzA8AMYs/awn8nvCnNJAGp/MEEAoSzELDoc5sQObIQdNbt++TX1oDadZf7BASVZWFrSm&#13;&#10;LYXc5ZLlnVZUuHnzJqcvwFZXV+dd8UBpRkYGYOOo/fjxY5mZhCfViApsczqnIX4pIYNlPq0RuAXO&#13;&#10;qcNZxf4/HORZLbFGNYIEjdSRf0DEcd+eHrnklMxdYvDaRJ2dnYBQShobG+0vcDGMDCbnaSLkFgOI&#13;&#10;r0CLJYF8aQjIcCeFuCM8RptyhkIKEWjHLxsUmhAkJcTMOMhdhAXscBa3hfILazxEmrgQGpeEQvQ8&#13;&#10;ZtnLrCovoalPVxlldgoMPY+KQlPvgyrwmsRD0feXrd/Lly/ljeIJMaVkQmOEBxzhSwuRuLNSQodL&#13;&#10;SmjnpIR2Tr4SWvXpKWZC89qzBQC3wIM9F9A1N0IEYNiGSB7eMB0pYXMBYzbO1Ay8JvFQ3HYkxt+y&#13;&#10;lNDhkhLaOSmhnZMSWhWTXAjNCfjFixft7e337t3bIF9WO8u8KP5LCR1lUkI7JyW0W1JCqzasXL7l&#13;&#10;7ujoyMzMvH79+vPnz+MGHp9kXhT/pYSOMimhnZMS2i0poVUbVi6EBjbv3r1bWFgIXQI+OpkXxX8p&#13;&#10;oaNMSmjnpIR2S0po1YaVC6FnZmYaGxsbGhq8v972kcq8KP5LCR1lUkI7JyW0W1JCqzasXAj9+PHj&#13;&#10;+vr6169fl5eXh64CH5fMi+K/lNBRJiW0c1JCuyUltGrDKmZCM6vu3bsn/zaupqYmwu9yfxSS9yQO&#13;&#10;CiV0Xed8/rOZtadnXeY/ghcZf8tSQodLSmjnpIR2TkpoVUyKmdCQ5smTJ2NjY2Sqqqr0d7mjVCih&#13;&#10;WeaC3l63dPzOhLEYkPG3LCV0uKSEdk5KaOekhFbFpBgIDWNevXp169attLS069ev5+XlXb58+b3/&#13;&#10;gcYGl3lR/JcSOsqkhHZOSmi3pISOSbW1te3t7ebikxDdqV/tP+5Gr1+/5pa5iFELCwtFRUWr/qde&#13;&#10;nGxLS0vlP4uMrNjO0Lzz+PNq1V59RDIvymqis/QOmetlSSFa9TKcqGBcLksJvWpSQjsnJbRbUkLH&#13;&#10;pIKCAvm/MD8Z0R37f38G6cmTJ9wyFzGK4+vx48dXxfDMzMyZM2eiOd+6/KZYT08PXULPnj0D0qb0&#13;&#10;45R5UVYT25yqqqrbt2+Pj4+bogBoOzs7y8rKKioqJiYmuOzo6JDLyclJU2k1KaGjTEpo56SEdku/&#13;&#10;KEL39fWt+vevotcnT2gyHJ3l9fn4CM2sevjwYXt7O2R6+/btB5lk66jAa7K62HxUV1d/8803dNYU&#13;&#10;BQpv3brFE01JScnOzn737h2X9fX1+/btu3HjBndNvRApoaNMSmjnpIR2S78cQrMK5efns3Sbayd9&#13;&#10;8oSem5u7ePGiHD4/PkLz2nN09v7tjo9a5kVZTfS0t7f3u+++8xIa8eR4lsXFxfv374fQcllYWHjw&#13;&#10;4EEehqkUIiV0lEkJ7ZyU0G7p0yA0a/Lly5dv3769ffv2PXv2yN9cYkXKzMxMTEw8efLk4OAghV9/&#13;&#10;/fXmzZvPnz8PIeRvUpWVlXFJMFQ+ceIEdpqamjhy0OrmzZsscUwkziGPHj3avXt3eXk5jAdp1Jc/&#13;&#10;qmhXtsePH1Mil3fu3OHcwtqYk5ODHRo2NjZSzlrKOrljxw7WTyywwOYFRIWRkREyBJ+UlOTdAWCk&#13;&#10;qKho165dO3fufPnyJfa5W1FRAfwuXLgA5KqqqriFTTLYBH727wEODAykp6dTiDtCOnLkyLZt28hj&#13;&#10;hE49ePAAd8TDEFlCUzktLe3vf/87Hl+9egWhL126lJqaSi9yc3PlL020tLQwPjglDO9b1t3djQtq&#13;&#10;fvnll2TkD3ILFBg36iP5Y1wEic2srCwqHzt2TP605dTUFD2iBI+Tk5Ni0+Vb7qdPn969e5dPeQam&#13;&#10;9OMUYxdBzOBQQiOGmDl97tw5HpiUnD17lhJGQy5DZeexlRJ61aSEdk5KaLf0aRAaVu3du/fatWus&#13;&#10;WqWlpfJnmKEmx0FACOTgEOsVPGhubiZz48YNUMe6RAWQBh5gJISemJg4evRobW1tZ2cnXCfDRAJa&#13;&#10;3KIh5JAzNOc0GO9d/6urqyG6LHQEACDa2tpYJPFOhk8qY5CQ2CgAsLdv3xIqmwkMksEdfsmw3to/&#13;&#10;n4xoBWiIDViKRyAH0fkcHh7u6OigVWtrKy4OHz5M2+npafAphO7v72fXwjiwq0hJSSF+lJycPD4+&#13;&#10;zq0DBw6wF6EJ4BRs04RPvHMLiNJxvLChwT7REjOVGToyDQ0Nr1+/hrL0KxDmUpyMEiPDSAJmatoz&#13;&#10;NDXJYAS04519A8bZAbChgc3sS3g0NCcGHgqBZWRksJ8Qs+7fchNxV1fX+k6y+Iv4I2hVQvMIea6M&#13;&#10;L+Muly9evOAyqFqQ5PF7pYReNSmhnZMS2i19MoQGtKzv5OEZZwYwwJmMRYySoaEhIEEdGMlKRQkn&#13;&#10;TrgFb6hJNVAHPwA851QIIbGBUjl4cKqrrKykBAFUWAKlvBxFoYSmOe4IQyoQG9bwSB3O+kCI2GAh&#13;&#10;ewK5y3E2wv9TCflOnTpFF3BEzOKIUyzBSAXOjWWBPyC9KqG5RRPycJTdAOgFh5SgwsJCS2gEQYE9&#13;&#10;vSZPNepLOR2nU8TMcGGH+iCWYZS7BEZ48jN+iAuqLaFpKKNHE7ZKAJQgGUAeE4VjY2PsfnhAp0+f&#13;&#10;lj8RzQMSF+RjJjQ+fiHfciMvoek4YtXr6+vbsmULkKZQLtlkMa0DLcKKtsblspTQqyYltHNSQrul&#13;&#10;T4bQLPGCQ5gHw1juObFt27ZtR0CcNb2EhlKcnjloXb9+vby8/MGDB3w+evQIfljmcWIGJLSijnxt&#13;&#10;jsDSpk2bOBwLw6xCCc0MBI2cku/fvy9fnn/zzTcSDMIjC6yc9WlCw5KSEvkiHY8Bk0sCZnICTkxM&#13;&#10;3Lt3L7egJvblLpTllC/5xsbGrKwsGLkqocEWJYREXxgBfBFVoN3St8Len0N7Ce39OTRO5f/T/Oqr&#13;&#10;r6QLHL6pIHfxyBFfTq1Xr17FBaEKoWE8gJBqkJtRIkj7c2gckad+QkLC9u3bMcsnWyIZFpefQ9+7&#13;&#10;d4/tD+OCMzZE5sbHKUYhgryEZujZrzGmTGs2OAwrT5RydoWMpr0MJ/v4rZTQqyYltHNSQrulT5XQ&#13;&#10;8n11b28vkECsUUwJS2jucnTjZAl12traOPYBEo7FIMf+OJlDHhbm5+ehmv39sry8vNzcXE7brP9S&#13;&#10;IrKERhAR7FFInoYEg6PXr1+zchKnxEP3WWBxaseByiyzrKgcaqUEwRrqgDSCIXiaQ2isyV0c2VMs&#13;&#10;HgnMS2i6I4dRqjU0NFDCCAihOXDbb5KJPHpCs88gHjYcthdyl+bYSU1NzcnJYTCpQKhCaMZKvCP2&#13;&#10;QPSOIBl8eVgML/2Sb9HZVIlZ8Y5cztB0gHFE9H99J1n8RfwRZAnNc2Vn9+OPP1LC/pHNzqFDh9iv&#13;&#10;MaD2kgfDfsW0DJF9/FZK6FWTEto5KaHd0qdKaEpgA4yxiw8Z+CeEBgOAAU5w0GQdIwNdaAIqaMtd&#13;&#10;KsNgLBCnl9Dyc2iq0cTbhefPn1OZVtCFSITQItjMwQYvrJPe77GDCC3CEUFKHmvp6emCNw79Bw8e&#13;&#10;DCI0yASHkuc8XVlZSYUDBw7wSQkxHDt2DPuhhCZaTrrcwgUWvN9yy74kHKG5i/1V/zNNbLJHAeEA&#13;&#10;mEtiEEJztIPK2Ed0h9HjMbGNgKFUYwvFcE1OTjLs8mi8cvlNsU9JPKEIYkBNbjnvLUFBlxFETeNy&#13;&#10;WUroVZMS2jkpod3Sp0poKAJ9d+zYwVkiOzub8yVTgpMG1err6zlOgJOdO3fKuQJag09Z0KDI5cuX&#13;&#10;gdaePXuwQKtQQlPImQRrdmUDwPiChQAvKSkJOsIb8pxxIS7spCYeOZ5S58qVKxzcvYQmj18qw3IO&#13;&#10;uGITPXjwgMAePnxIhLKH8BIa3p86dYreYRms0nGs4fTMmTPED9G5S0koobFDfSDNLaL1EhqmJicn&#13;&#10;A2b6HkpoqhEnbaUX7BvkLuVFRUXYoV9v3rzxnqEBNhmGC3FQ5rnwmIiNZ4RNeI8XLLx8+ZLHkZeX&#13;&#10;R4Sc7yUMl2+52SNgEfEMPu1vuYNE3+VTZAtFchlO9vFbKaFXTUpo56SEdkufBqE589XW1srJDwaw&#13;&#10;OGOfZQeywmbWfbDBJeSAIpCVmtAFIlKIXrx4AbbFFGihAszj7GvvAmC5++rVq76+PjJjY2M0t9OM&#13;&#10;ajAGCFGIL46G2AGl4BO+SmBQB1RTAoO5C7oAJw25Rcy3b99mMwGSvSdUAiYYzHZ3dxMGdmC596xJ&#13;&#10;GJxQ6eDQ0JCYAttsIyihgzShkJgHBpYWFukLTcgD4Fu3bhEhBqWnS+YCamlp4USOR7klhWS4JEN4&#13;&#10;hEQv7t+/b0MlMJympKSwjeB8TJ7I2UzIUyY2SoC6/HYY3GSsMEi/qqurZXAIQAaQmowwFMeay7fc&#13;&#10;g4ODhM4YsbkQ0x+vAq9JPOR9/CIl9KpJCe2clNBu6dMgtOrDik2J/NwTsnZ1dcmPzM09JwH1Cxcu&#13;&#10;uH/LDXLYGbFNMNcfp8yL4r+U0FEmJbRzUkK7JSW0au1qaGjIDPyLcx4rR3bguhD4bTVncYyuq6tz&#13;&#10;/Jb78ePHnN85jHu/jvgYJe9JHKSEjjIpoZ2TEtotKaFVaxen58uXL6elpWVkZJw5c6axsTF0zXeQ&#13;&#10;y7fcnL57AhoeHl6XID6gzIviv5TQUSYltHNSQrslJbRq7WKFB9Kcnpubm+XX68yNtSk2QhPEwMBA&#13;&#10;77I4hn/sk0zeE6vFxZ/GZhbXJS2s/B9AldBRJiW0c1JCuyUltGrDKjZCM6Xq6+trArp58+bp06c/&#13;&#10;sZ9Dj88sphSO7Ly5DunN0D95hpTQUSYltHNSQrslJbRqw8rxN8U4Paenp7e3t4eC5+OSeVGWNTTx&#13;&#10;bl0WF1J954pXUQkdZVJCOycltFtSQqs2rFx+U6ylpSUrK0v+YNbHLvOiLEsJHSEpod2SEtotKaFV&#13;&#10;qpgJXVdXJ/823Fx/5DIvyrKU0BGSEtotKaHdkhJapYqN0IuBP0N2/vz57IByc3PX+I+yP7jMi7Is&#13;&#10;JXSEpIR2S0pot6SEjlXR/MyROkwMb03yInMdkLeEDE2sbLkqDnL8OfQnI/OiLEsJHSEpod2SEtot&#13;&#10;KaFj0szMzNGjR+VvNoTT2NgYR6xt27YlJye3tLRQwrpUWlpKyb59++x/pTkxMXH8+HHKpcLFixe3&#13;&#10;LOvLL7+0/0G3Kg5SQq+QEjpCUkK7JSW0W1JCx6TFxUX5exjmejXB4Nu3b/f39z948ODMmTM0GRwc&#13;&#10;PHDgwOvXrx89enT+/HlCmpubu3r1KggXQqPx8XGqob6+vpSUFPmfpVXxkRJ6hZTQEZIS2i0pod2S&#13;&#10;EjpWyRNnqUEyzYKWHUqkDkft1NRUPqurq+XPOs3Pz586dYpD9ujoKBSvqKiwhLYaHh4+ceLEx/7X&#13;&#10;kj4uKaFXSAkdISmh3ZIS2i0poWPS7PJfn6yqqsrOzgalCQkJaWlpq/5xI47F8JgmN27cePnyJSUs&#13;&#10;UJmZmfLVN6qpqQkiNBVgufwtLFOk8l9K6BVSQkdISmi3pIR2S0romOQldFJSEtx9+/btwYMHu7u7&#13;&#10;TQ2P6urqMjIyCACEy8+VWaAKCwvtH6AMJfTCwsKxY8fk7zaq4iYl9AopoSMkJbRbUkK7JSV0TPIS&#13;&#10;OicnhwUHFRQUWOhaUZMDdFtbGxUgdGdnJ4XkITTkljqhhO7r60tNTQ2dVCpf9VESmlnY1NT06tUr&#13;&#10;7xc4TPfXr19TLv9We3h4mLyot7dX6oRK3hMrJXSEpIR2S0pot6SEjkleQldUVFDCmlNSUmKhK2JW&#13;&#10;5OXlUc5ddO3aNVBNOXnKWS2lWhChuXvnzp3y8nJzrYqXPj5CM62ZSRcvXkxJSamurmbqSPmLFy92&#13;&#10;7dp19erVY8eOTUxMtLe3M8Py8/O3bt2am5srdUIl74mVEjpCUkK7JSW0W1JCx6RoCE0J6+SFCxem&#13;&#10;p6elpKysDBiTIRjK3759K+VBhJbfI+MYba5V8dLHR+jR0dEdO3YwV+7evXvo0CH7pzsuXbp05cqV&#13;&#10;qamp/fv3P3jwQAoHBgbAdk9Pj1yGSt4TKyV0hKSEdktKaLekhI5J0RB6cnLy8OHDrIfMDe4iDtAs&#13;&#10;m+/evRsZGeEWzaVmEKFpcuLECfudpfz7K8mrfNXHR+iXL19u2rSJPWBTU9O2bdvsN9hMIPaAzLAj&#13;&#10;R45kZmYy+ZiFOTk5zD+psKrMi7IsJXSEpIR2S0pot6SEjknvJTSXN2/e3L17t/0fIfv7+4nh/Pnz&#13;&#10;HG+OHj1aWFgoNZGX0DTkqI0puUT5+flnz541Fyo/9fERur6+/vvvv4fQ7e3tCQkJ9j+4oRxgp6Wl&#13;&#10;JSYmXrt2jVnFaTs5OVn+LUE4yXtipYSOkJTQbkkJ7ZaU0DEJa42NjRxz+/r67LeGnZ2d9m8osAQ1&#13;&#10;NzeDYREAHh4eppx18u7du3B9fn5eaqKBgQH7jTcNW1pavP9RSXd3d2trq7lQ+amPj9CvXr2SMzTT&#13;&#10;ERizDZRyJijnabC9f/9+dnyUlJeXHzx40DvtQhV4Tf4pJXSEpIR2S0pot6SEVqk+PkKPj4/Lj5bZ&#13;&#10;A6ampk5OTrIxpFDuUs5J+s2bN+wlU1JSIvyOmMi8KMtSQkdISmi3pIR2S0polerjIzTTuri4+Pjx&#13;&#10;43v37q2rqxsYGNi8eXN1dXVHR0dWVtaxY8fkv9EZGRnZsmVL6L8FDJK8J1ZK6AhJCe2WlNBuSQmt&#13;&#10;UsWV0FBqYWHB+4+Y3TQ/P89Zua+vT2Z5f3//bEAUIjLUwQvluJMm4SQWrJTQEZIS2i0pod2SElql&#13;&#10;iiuhZ2ZmLly4cOvWLXO9AWRelGUpoSMkJbRbUkK7JSW0ShXvb7nb2tqKi4vNxQaQeVGWpYSOkJTQ&#13;&#10;bkkJ7ZaU0CrVBiU0i8u7d+8WFhb4XFxcJIPIcDk/P0/GW+jNB1WQ5ohCa4o874YUzs3N8Tk7O8v5&#13;&#10;ns/ekdnfpq7D6k+qe7NkELNiH0eBQEyoBLM1sz+oiVs6UjwsZnFEBkfSF/Hb0j31u6Pr06PGzknp&#13;&#10;CJ8o0Jslv5K5VrU+G46/nu1ncGSIxL4dQ+lX5+DMehH6ead5RnziSIRTXOPxatVUUBO3BKFtXxCW&#13;&#10;5Rkh8sPjM19cXB9C5z4Zl77IcCGvXzIn744GNXFLWzMHZ+aWnhE2kfhCdu799sg6PKBfJXfnPRmx&#13;&#10;j17eINsXVPVqal0I/fvjvf1jS+uAmCUjCvRpSSMTs+v1Ej18ZaacuDDrnUoVRhuU0BB0enp6cnJS&#13;&#10;XngyExMT8v6Pjy8tQ+QpnJqaIo+4yyWFtKJC4LVaasUlGSpQKHmakOfdsK3k7ujoKJddA1PrsriQ&#13;&#10;atunx8bGRkZGsI8XGzYBiNMfr66Po/23ln4MLy5kWOiLuCCA5+0j67W4PG0dZogYRvkjsvI4KJF+&#13;&#10;XSpfHy9/PdOHC3Ek/bJjKP1q75389b518PVfB3vq3yzNK3n04oKM9IvBTHs4EdTELUFoGSJ59HzS&#13;&#10;NZwiynsGx7+4uD57tZyaEdsXnpFMOcaQEvwSwLGSwaAmbmnztb6xyX8+ehzhDhfSL/K/ORLcxCFB&#13;&#10;6KyHvbjAMmalC3wi6VdF4/psCnlBOvsn5PXBMhlZWOiI9Kt/ZGq9Nu6VLeb1wT4y651KFUb6LfcK&#13;&#10;6bfcEZJ+y+2W9Ftut6TfcqtUHw2hf/rHf7MorD1hx1gMyLwoy1JCR0hKaLekhHZLSmiV6uMgNHQr&#13;&#10;eDZ74u7E2lP+sxXfLJkXZVlK6AhJCe2WlNBuSQmtUsWb0JOTk93d3eYiakG3lKKxoLnulrBjjAZk&#13;&#10;XpRlKaEjJCW0W1JCuyUltEoVb0K7SQkdISmh3ZIS2jkpoZ2TEloVk5TQK6SEjpCU0G5JCe2WlNAq&#13;&#10;lRJ6hZTQEZIS2i0pod2SElqlUkKvkBI6QlJCuyUltFtSQsdBi4uLMzMzoasTonBqaurdu3fm+kNo&#13;&#10;NvC/Wawa3i9ESugVUkJHSEpot6SEdktK6Fg1NzfX0NBQXV3d2toaDVlZlMrKyjZt2jQ6OmqKPBoZ&#13;&#10;Gfn8889LSkocAMncC51+Djp+/HhiYiKcNte/PCmhV0gJHSEpod2SEtotKaFjEtby8vJg6h//+Mdv&#13;&#10;vvnm2bNn5kZ4sShVVlbu3bt3YmLFGiJyJjT179+/X1dXZ67XICW0EnqFlNARkhLaLSmh3ZISOib1&#13;&#10;9fV9++23u3btKi8vP3ToUFtbG4W4mAz8f8D2SM1CBPAomZ5eGtupqanu7m4ylC8sLFBuK4cSWqwt&#13;&#10;Li7yiWz8UgLmyXBJPikpKSMjgxJMcUk5RvCFyNBQKpOX/zXWfpVNffLiiE9LaO7SRDIBn0tfGFCH&#13;&#10;SU4JfREL2KQaBrnLJZLOijVaUSIe5b90pRWF0srW2VBSQq+QEjpCUkK7JSW0W1JCx6TW1tYvvvii&#13;&#10;oqKCfIBNSyC8d+8ehX/+858vXLgAHbnV1dW1c+dOztk//PBDR0fHrVu3OHAPDw/DrYsXL1JTKoOu&#13;&#10;UELj4quvvsrKysLm3//+94cPH1II3nJzc6n5l7/8hVsQMTMzE/t/+MMfKKyqqqLJ06dP5+fnN23a&#13;&#10;9N13342OjrJ74Ban/P7+/pSUlD/96U/camxsxBGH7+3bt9+5c4cKTU1NltDc/dvf/lZUVGRnNV6+&#13;&#10;//57gsQyPUpNTaULN2/epBoGjx07xoZjYGBg9+7dBIO127dvMyD0FI9//etfKaQaXaZVeno6wdOj&#13;&#10;/Px8uiP2N4iU0CukhI6QlNBuSQntlpTQMam3txfWwioystr09PRAR46zp06dAlGwFo9HjhyBr5cu&#13;&#10;XTp58iSAtISGc5x6QdT58+epXFdXtyqhARs0vXz5MpZhJwbh6Ndff33lypXs7GzIB0qFr4Dw7t27&#13;&#10;xID9goICrNHkyy+/ZFvw4MEDKoDPc+fOEQwbgh9//HHr1q2QGEJzi5pbtmyhrRC6r6+Pz3379smR&#13;&#10;VxRKaPFFBwsLC4kQ1uICBhcXF+/Zs4fNAd0kD4nZuFDt22+/ffXqFT0F6jdu3CAMmr9+/do42BhS&#13;&#10;Qq+QEjpCUkK7JSW0W1JCxySsAS1OwGCGkyuX5eXlXLa3twM2jpJ79+4dGhqCTxwZOV9ydmSGWEKz&#13;&#10;QE0G/o4cxKUObcMRGv4BRXgGbrGDU1DHsZidARnO0/J9OxkaCj5Pnz6N2YSEBED7+PFjAgDJExMT&#13;&#10;uD579ix1ampqsIx9CE3M7BU48ROeEPrq1atA9M2bN95VNJTQsB+0nzhxYmxsjN5RmUHgyE4dekGn&#13;&#10;Ojs709LS2AoAb47UNCdmEM6eg5hbWlqgeFlZmXGwMaSEXiEldISkhHZLSmi3pISOVfCSQzAnWsgK&#13;&#10;Ea9fv84JVX5ACwiB4suXLwEh/Jb6lFtCgzFO1dQHctTh+BuO0A0NDZQASCrjkVYUcnoGoggECqrz&#13;&#10;8vLEBSzfvn07x2jYSWUa7t+//9ixY9inFbynWnd3N2B++PAhhMYsjgIOl35TjHgoYYdhwxCFEpqe&#13;&#10;cjImGLYCdJ/6zc3NNITNGCE2CA2YscYhnpqwny0LwdBEgkcS9saREnqFlNARkhLaLSmh3ZIS2kE8&#13;&#10;9OrqasjHEVYg6iU03IJGoYQGVEVFRbQqLi7mjAvSIhBa4GcJDWs5elZWVj4N6O3bt/39/ZbQCChy&#13;&#10;CZtv3LhB4cGDBznFkuF0uyqhoSnnfmkLofFICZEAfikUWUJzXGYHAKEZT1xfunTpT3/60+bNmzlJ&#13;&#10;Hzp0iDr0Fy90itjYi3DrL3/5C+UMFG1TUlI4Qz958kTi5zBtHGwMKaFXSAkdISmh3ZIS2i0poWPS&#13;&#10;1NQUoAWZg4ODIC07O7uiosL7LXdSUhIA45iYnp7OuXN2dnZxcVEITRPARoaaYBgcRk9oMjQEfhRy&#13;&#10;SacGBgZAMgGQp5CDLPFAQUgJCAEk9evq6qAjaJdvudkWYJkjfiihZWPx9ddfX7x40ftrXFlZWdjp&#13;&#10;6enBHRkIjXeEtZs3b8Lg169fc5gWctML+kKQdIEAurq6xsfHlx7ATz9hluYTExO8LxK/cbAxpIRe&#13;&#10;ISV0hKSEdktKaLekhI5JnP9g2+nTp5OTkzmbcgmPYQ9gPnPmDGAuKCiAcHv37uU0ee7cuaNHj8Iw&#13;&#10;e4bmgAvVOHmDNDLRE1oAzEmU8/epU6eAK/DbEhA2OciCf0jMXuFNQFRG8utsbAswwifUBOHsD0IJ&#13;&#10;nZiYSHlOTg5he3+NS35iTbRHjhyhv2QwjqmysjJaffnll5yG6Sxn5aKioh07djACEPrFixfYIXii&#13;&#10;5ciO5WfPnmGHJlS7cOFCZ2encbAxpIReISV0hKSEdktKaLekhI5JnCZ3Bv4ZFbiCQByRsV9ZWQkC&#13;&#10;IRDsBJysQi0tLbCQapwvAbP9OTRkApPUvHbtGnaiJzTUpw5n3D/84Q9Y4ESLX06xmKIQy0Sya9cu&#13;&#10;uMg5dXR0FHfAm0IMUnn//v1/+tOf4CinasyuSmgqYwcL7D/sP+zG2u7du2l74MCBEydOQGioT2Ui&#13;&#10;JGwAbLuPuMQFhCZ47hIqYiNSUVFBF+Rfi9GQ3Qy9FvsbREroFVJCR0hKaLekhHZLSuiYxArDiZAz&#13;&#10;K+iy3wYzByYD/2PJ/Py8lFBtenpa/rMO8pTLF7zSnJq0JQO3KOSSjDREBExDMT43N0dDWdYon5qa&#13;&#10;sjYpoQ5tcc0lolwqIwoJgMySxcD/vE1DWwKAqWlHhobyn5wgyr0NEW3xQiSImgTMp4yAWOATd0gi&#13;&#10;JJOcnJyWlkYdcL5t27aLFy9KNZp44984UkKvkBI6QlJCuyUltFtSQqvWV0NDQ5zy5T9age47d+68&#13;&#10;fv263NqwUkKvkBI6QlJCuyUltFtSQqvWV1A5KSkpISHhypUrBw8e/Pbbb1++fGnubVQpoVdICR0h&#13;&#10;KaHdkhLaLSmhVesrFuHOzs4DBw5s2rRp3759TU1Noe/IRpMSeoWU0BGSEtotKaHdkhJapVJCr5AS&#13;&#10;OkJSQrslJbRbUkKrVEroFVJCR0hKaLekhHZLSmiVSgm9QkroCEkJ7ZaU0G5JCa1SKaFXSAkdISmh&#13;&#10;3ZIS2i0poVUqJfQKKaEjJCW0W1JCuyUltEqlhF4hJXSEpIR2S0pot6SEVqmU0CukhI6QlNBuSQnt&#13;&#10;lpTQKpUSeoWU0BGSEtotKaHdkhJapVJCr5ASOkJSQrslJbRbUkKrVEroFVJCR0hKaLekhHZLSmiV&#13;&#10;Sgm9QkroCEkJ7ZaU0G5JCa1SKaFXSAkdISmh3ZIS2i0poVUqJfQKKaEjJCW0W1JCuyUltEqlhF4h&#13;&#10;JXSEpIR2S0pot6SEVqmU0CukhI6QlNBuSQntlpTQKpUSeoWU0BGSEtotKaHdkhJapVJCr5ASOkJS&#13;&#10;QrslJbRbUkKrVEroFVJCR0hKaLekhHZLSmiVSgm9QkroCEkJ7ZaU0G5JCa1SKaFXSAkdISmh3ZIS&#13;&#10;2i0poVUqJfQKKaEjJCW0W1JCuyUltEqlhF4hJXSEpIR2S0pot6SEVqmU0CukhI6QlNBuSQntlpTQ&#13;&#10;KpUSeoWU0BGSEtotKaHdkhJapfKL0KwOd+/evXjx4sDAPxfc+fn5zMzM8+fP37hxI6bZqYSOkJTQ&#13;&#10;bkkJ7ZyU0M5JCa2KSX4RurOzs7y8fHx8PD8/f3FxUQpnZmZKSkq4DMVVZCmhIyQltFtSQjsnJbRz&#13;&#10;+lgIPTIysrCwYC7iJRbJoaEhy4tfpqDk5OSkufCJ0Aw0eH779i2Z3Nzc4eFhKcd3aWlpNPOShlTj&#13;&#10;UQWm8U/vFhdTCkeD5rpbwg5mZZUk8y4gDveIGdk/NrdehK7rmMXm3Nwc9rHMJx6tXz4TsoaCmril&#13;&#10;1NJRrIlZ7Et3xCOZtt6Z9SJ0U/eMNUvG2xfyWTXjQfXd0t/O9VuzksGdjKH47RqeXS9Cv+ietWZx&#13;&#10;JLL9ulo1FdTELUFoDFqz9EXGEJEZmZxbL0LnPZ2Uvoh9PpdGMOAUEcCZ8vXZ5iZkD8+9M88Is3YM&#13;&#10;bb9+m7oODwhCF9aNY1Psk5ExtKp5PbMuhP798d6hSdaYsMvC6NS6bXOrWmfELPZxZNa7dRILLAtv&#13;&#10;Xl7ekydPWHlMaXgRQ3V1NV0218ti+c3MzGxvbzfX8RLjH/S160YQUTFKjJW59lk8u9u3b5sLnwjN&#13;&#10;I79x4wa7MPIFBQX2STOBTp48mZ6ePjGx4tgXKuYu5+/R0VF2E7QaGRndm78+J87deYPsGGZnZ6en&#13;&#10;p4mQSKampshQODY21tk/8Zsj67C4kJ68XjI7ODiII/pCHkf0BS/Sr01pXUFN3FJKXq+YxQX9whd9&#13;&#10;4VP6Vd82tC7LJelJ8yBeiFyGC1/igg4SwPmy9enOX8/08lDsoyfDtlrGkAyfbT3jv963HoQ+2FPX&#13;&#10;vjTH5NHTF/IyhtKvtIfrs+eA0PLoCR4XfNJBnCLKu/tHv7jQH9TELWU/Wnou9tEjO4aIfh0tXp+t&#13;&#10;wI/pPSPjS8Ml/RJf3n795khwE4f0q+Tu6/d7vI8eXzwpeVjk7z4bDGriln53tOdNz4pHb5cFhN/e&#13;&#10;oYn1eokeNE8xPjKlcWHWu/UQa2ZGRkZqamp2dvbhw4f7+vrMjfBiDI8cORLKHiW0Vwwso8RYmWuf&#13;&#10;9SEJjXj2PT09zKTQjVsE6bfcEZJ+y+2W9Ftu56Tfcjsn/77l7u3tBc/glqUmdLUJp1VrUuhAaGk1&#13;&#10;Pz9vrmNXHAgNaHNycsxFRNXV1TU2Nko++vFcu+JBaPpjv+W+efMmG0ZzI6C5ublr167FtCVRQkdI&#13;&#10;Smi3pIR2Tkpo5+QfoTn5nDhxIsjm5ORkSUkJxyT4LSUQtKKiIi8vr6mpidMhPGBpolVzc/OtW7fK&#13;&#10;yspYnykJIvTY2Fhra2tDQ0Nubi7ckqlFq8rKSlq9efOGEu5u2bKFhk+fPgVvGEFVVVX9/f1Unp6e&#13;&#10;fvbsGSUc7ouKioqLi7FJ+ezsbEtLS3d3NyERrRCaarW1tXLGQ1zilIaFhYUETxMp7+rqomv3799f&#13;&#10;CPzInBEAOjU1NZgieFpRSGVglJ+fj1kCJr9t2zYOkIODg9Sh8N69ewTGLQaEvty9e5cRIDa2O8eO&#13;&#10;HeNSRolPrBESkROGxEZNWrW1teHx0aNHUkf04sULAd/o6OjDhw+5RTzPnz+fmppiF8Ww0IROSZBE&#13;&#10;Qjx0jTF8/PixEJqQ6ItfvynW0dHBWBANfWb4eGZ0Q24NDw+npaV5O/NeKaEjJCW0W1JCOycltHPy&#13;&#10;j9AstikpKUJcKWHhPX/+/OXLlzkRHT58mIWXW8AJ9mRlZd25cwd6ASHC4LyUkZFBycmTJ4E0JUGE&#13;&#10;ZvXeuXPnhQsXaL5nzx6Wd0xBFPYEnMGOHDkChqkDoWEPHMIOHCKAhIQEIIcFaMThFQbjPT09HQTQ&#13;&#10;igqg7ty5c2fPnuUuXBRCd3Z2er9YJp4zZ85gU3wRA4UTExN0ilanT58G+ZTgevfu3Vimd2SoQEOa&#13;&#10;MAjZ2dn0FO/UoSPgn+GiFT1C7CfwdeXKFUbg1KlTjAD7CeozbrKPOXr0KGNFHWLAPvHTC6xBXxwR&#13;&#10;ABuXffv2gblAvEti6wCYGSU+ExMTCYa9EcbpI3smjNMLnpcc06kskdTX1wuhaUiQDLVfhGZ1wA1D&#13;&#10;IxsiITTdpnuXLl1is2PqRScldISkhHZLSmjnpIR2Tr7+Ljfg3LFjBwwDrjx9zqaswLLygEkOf+Pj&#13;&#10;48nJyfaXyCyh5RLBy+PHjwPOUELTUI5VYAxr4ApAys+wxTjW9u7dC4doDoo4FAJaEC7nMY5qHBCB&#13;&#10;OjUJCcE5Dq94BJkc0LFDzBAawNMFLyOIkBJgSR7UkYeO2BEEwtoDBw7IwRTSU5lCNhzU7+3tBf8S&#13;&#10;Nu7gH4dsuhyw+jN9BIpBrwlbDTCMBfAsxMWgEBpk0kSqgeTKykoIDX3hGiUcmnEqdxGdpTLG6T4I&#13;&#10;51lQGctUPnjwIDFThz5imTo0ZCMlkci33AwjD6K7u9svQq+vlNARkhLaLSmhnZMS2jn5/a+tYDAs&#13;&#10;hJSQ5v79+2BMyl+9egUqgC5MsmuRJTRTBUZykqMO/AMPoYTmiCl5DnmlpaXY53zM2RRxoIQxltBY&#13;&#10;oxBi3bt3r7y8nF0Cx3c+h4aGwB7oEjs1NTWFhYXcglu0ooSGoH3//v009y6YRAjp5YtlcIsp0AWM&#13;&#10;IR81scnZXc7H0l/aYpmTMbBPSkpaCjE7m/Oo/OzVEppTrD310qS5uZkRoJt0h8tQQnPmhspSH+M0&#13;&#10;JyRuSahsj9gEyF0Efdkc0IoesYPBNeN59erVvr4+SmTTwFaJvQV9JzwMSkMhNBsRwqCCEnqFlNAR&#13;&#10;khLaLSmh3ZIS2k2YvX79+oMHD1joAYMUvnnzhuMpx0oYbNciS2gOl5zYHj16BIHIrEpobEpeCA0j&#13;&#10;4TFcEQEkS2jqAMuysjJ8dXV1gR/53puzNSUvX74UOziV31KCuEIsZiz7A2peunTJOzjkKWTzIXk4&#13;&#10;B2gpgcfiHepjAafyjTodFEKDWNAudRBA9RKaczDbCMnDRQwyAvLV/aqEpj59l/qMJEOEQVpJSRCh&#13;&#10;Z2ZmIDFjSO86OzuxRniMGwFQIr3j3A+hsQzs5RsCJISWH4RTQQm9QkroCEkJ7ZaU0G5JCe0slnhI&#13;&#10;A5Pst7K1tbWQUn7f2/oVQsM2DtYtLS2UcDKGRtEQGoQcOnRIyCrC2r59+4TQbAg44545c4bLhw8f&#13;&#10;AmagSzmHVDYBLIYIvrKNAHJeQrONAPY5OTnwbMloQAQMueEcechHzHCdCCGod10NJTRdwKB3nNlY&#13;&#10;sAWRvJfQFIJYMlTAPhbEPiU0F0Lfv38fs4HqP7P1IX754lpKgghNq4yMDAaNB8FRmPM0kTDI8i09&#13;&#10;1qhjxzCU0NJNNiVK6BVSQkdISmi3pIR2S0romATqampqYPCrV69gAEwdHh4+ePAgGajDee7Zs2fw&#13;&#10;8vDhw5wUoSD0EgxAiCtXrkAFeAOWwn3LHURoWkEdKIVH6IJBSpKTk+Eo+AEtnKcBM5MQOzt37oTN&#13;&#10;tH39+jUnVEpQSkpKX19fKKEHBgbYKFiMIQaKOOEfvgAemwzq45Q68nvgwJgFNpTQ09PToJcmGKT7&#13;&#10;EJEx4diKU/roJTSbCbYL3AWrmMUCXZNfL8eXELqrqwvXRM45mAxjEoHQiGC2bt3KgGCNW7t27cIv&#13;&#10;fTl9+jS+BgcHsc+2ibuhhKYaj4AIldArpISOkJTQbkkJ7ZaU0DEJCMG8LVu2bN++/d69e3CFCdDY&#13;&#10;2Lh7925K4M27wD+VhiuUJCQkgAcIDWAIA6gnBQRUwCr0ghycg43pAFkBhuQFIWQ4yAIzIMTRmQoY&#13;&#10;h9yJiYmcLxcWFgAhaKQap0Ysw0vy+OIkCqtgNodpIgRanOAtoS9fvgy6qIY7MCbLJpfEScC02rNn&#13;&#10;jxz3aSLutm3bRmVqVldXy7f65OlvfX09GQLbv38/w8LWBMu04oBOE0YGg5aL2MQ4I1NSUgJNacie&#13;&#10;gw0HJAbz7CogNGGwO6EvjCddwxSEBrdiQb7KlrwI4/iV38sjMEZJuoll9g3EwNaEHQAlkNh++V9b&#13;&#10;Wyv7DKLlhK2EXiEldISkhHZLSmi3pIRWiRgoCC0/h/6lSQm9QkroCEkJ7ZaU0G5JCa0SMVBK6A0t&#13;&#10;JXSEpIR2S0po56SEdk5KaAcxUEroDS0ldISkhHZLSmjnpIR2TkpoBzFQhYWFM/H62xUbSkroFVJC&#13;&#10;R0hKaLekhHZLSmiVSgm9QkroCEkJ7ZaU0G5JCa1SKaFXSAkdISmh3ZIS2i0poVUqJfQKKaEjJCW0&#13;&#10;W1JCuyUltEqlhF4hJXSEpIR2S0pot6SEVqmU0CukhI6QlNBuSQntlpTQKpUSeoWU0BGSEtotKaHd&#13;&#10;khI6Ji0sLFRWVs4H/nCFr+rr65P/UNNcx6LFxcWHDx/a/3B7VWG5vb09MzMzPz9f/lNMRCY7O7uw&#13;&#10;sNCWoKamJvlbljR59OhR2rLS09N7PH9eWtTc3Ey5qRH4E1vSBbpz//59t+7EQUroFVJCR0hKaLek&#13;&#10;hHZLSuiYNDMzc/78+Tj8o2HYduvWLTekweajR4+Ojo6a69Uk/5N2cXHxxYsXQSlQf/fu3enTpzMy&#13;&#10;Mq5cuZKVlSXj1tHRsWXLFvv3PKD17YBKS0v37Nlj/ySGVWdn5507d6ROamoqebowPDyckpJy4MCB&#13;&#10;0JclDqIj7x1GJfQKKaEjJCW0W1JCuyUl9KenaAgNj+WQTebYsWODg4P2L0JSwi6kt7cXbGOnoKAg&#13;&#10;Ly9PWlnRlsoRdioM+9mzZzlkk4H6JSUlJ0+ejD+h8X7jxo3p6WlzHUZK6BVSQkdISmi3pIR2S0ro&#13;&#10;mAS0qqurYRiHxTdv3lRUVIAf+10u5ffv3+dI+vDhQ+jV0NAg3ySPj48zT2pqaqhs/9zy0NAQ8KOk&#13;&#10;paWFEirU19dfvXo1Nzd3YmJiYGCAEyrlz58/7+vroyZ27LfK3KJm4IvkNFwErXuW0HNzc3V1dVjA&#13;&#10;i/wlLlPDI8YHlOLi2bNnlsQc32lISHiUv08l5Vb0/dy5c0F+vZqcnDxy5MjCwgJGgP3IyEgooTnH&#13;&#10;c0bnHO/tGn3Pz8+nhPHBPp+tra2MDCExvIwq9ek7UXF3bGyM8uzsbOzTll4wmFVVVQwLvcYdn5s3&#13;&#10;b2bDIX86U1yQkTFh38BYcamEXiEldISkhHZLSmi3pISOSSzop0+fhhNgYOfOnTk5OeBk165dAInF&#13;&#10;hxUfLJWWlpKBGcePH5e/7swZDjyDqDt37hw+fLi5uRlTjx49KiwshPF79uzBLIVUgKPXr1/v6uqC&#13;&#10;+qAam1lZWcnJydQEWqmpqTAPDp04cQLkAB4UepC1hIZ2CQkJ1CGkQ4cOPX782NTwaGpqCmvETySV&#13;&#10;lZVS+ODBA/kTk6ipqSmI0ESFQXYh5no1wXsOr3ZBBqWhhGY09u3bh3H6yCDMz8+zh7hy5Qo9ZUdC&#13;&#10;Z2VYGPAzZ86w9aECbCbPkOKdS7oGnrHAgZ6Rgbs7duy4du0a4797926oz0jydNgVDQ8PG6+B7QVD&#13;&#10;ipELFy7AcqJSQq+QEjpCUkK7JSW0W1JCxyQvoS9evIhx1hyIwqEWDMNFznxSk3NzYmIix0TyTBL4&#13;&#10;BFnJc8gDDHalwgLI4ZSJQbBko/USGpaQ4QRJTYzcvXtXfusK/HD8lfpeeQm9bds2QTig5dQoFaww&#13;&#10;gnFEhCC5urpayuEfkJN8KKExSHfk2LqqAO2lS5c43Jvr8IRm6ORVvXz5MmNIE5Apowp9GSsIzU6I&#13;&#10;bQT1IS5G6J00f/XqFTCmMhZ4KBzHITQdlzHkbM0eiFDZmni/5eYu49/W1kZ+bm4Og/39/UroFVJC&#13;&#10;R0hKaLekhHZLSuiY5CV0WVkZJaw5wIwTLfzgxGy/SYbQnE0FJ5AAUkJTOMTBGmYwbSAcaKRk8+bN&#13;&#10;tB0YGOAgyKEcrNLES2gYSQkd4QQJlfEr59fu7u73EpozvYwAAAN+UsGK/QRnevmJNYSmU1JO5vbt&#13;&#10;25IPJTQcBcARBhaDcqg11+EJzWFd8nJqZ4sAjxkTxOmfQz+EptdSh3M542MXebYpSUlJ1CSYrVu3&#13;&#10;chdCU0HuylcCoYRmo2NLiIcjOK2U0CukhI6QlNBuSQntlpTQMclLaBhAiSX027dvOfZZdxAafAql&#13;&#10;aLV3714QwrEPwWMOhUCU0zAEAqKUYAdewkKoA629hG5tbcUIlmEVVAaQ0I5jN4CXGILkJTQ1JaRQ&#13;&#10;QrNv4FAuP9DlsqamprS0VG6RsbQOJXRhYaEl66qqra3lcGwuAgpHaOsF7+wJMHvlyhUZJQRHGR8g&#13;&#10;KnWePn3KmEgeMXrp6emm6qtXPBRYy9FZ7oYjNE9k//79snOi43SNZ6eEXiEldISkhHZLSmi3pISO&#13;&#10;SREILT94tjDwEpoYUlNTBwcH5RaCJdCFycOZm1sQWsqx9v9v795fpLrSvYH/B3POD4f3nHduvJmT&#13;&#10;iccxXvBGt6LSjaLYpIkERSLSEsQQpIOIKCKiiEhEJChBDCIRaRFFIsoEJTJBg3ZQWxLj3ThRnMG/&#13;&#10;4/1UPeXK7urusmpHWz2zvuwUa6+99nNbz3q+a5WdbpLxEF4ciaG94rDu7Lt9+/Y4suPadHaHZhha&#13;&#10;J4LHtalmGhBfv3sUNBn9dQydvhmu3Q+B1ymKc3/CSAxNMo36MboTs7f4GAYHigwtDixMnp46dSq+&#13;&#10;JI9bGJahbYCKDE34okWLhFHbedqmqr+/PzP0IGSGbnBlhi53ZYYud2WGbgkNGJqiFStWYAjV38EU&#13;&#10;YSeGBnSL9hx/UY7zMf7DHHju6NGjY8aMwdDe0onX169fv3fv3gYMjelRYJGScW3xp8CaYWhmdHR0&#13;&#10;kEw1eCXIDO0dPnzY64nV6hiaC1gtaXfrxFwsvBzv7u4ukiKMxNAzZ84kH6ZMmcLg+Alw7jPp0KFD&#13;&#10;7C8yNAu7urr279//3XffiZXxtiluxcR00DiUocWfMfFTAmGkT4O5QIWG7dHDhw8zQw9CZugGV2bo&#13;&#10;cldm6HJXZuiW4ASJaFEFWlLf9ag5GAU3aONOPDRx4sTVq1fjD4zolFZ9r8Iuvb29kyZNam9vN1i/&#13;&#10;MVOnTjVmw4YNqBrVzZ49G1EhD3yJO/Eu4SjHIxI4sm7duoGBASzuRaJ8OkTq91n8yWqvE2LY/fv3&#13;&#10;48fZdF6+fDlRHSCwt956a8JT2GHQRVFbW9uMGTPwYqql586dSz81Bmi1qIuRULupgnext6jdV4Fr&#13;&#10;e3p6hjI0y+0GOIJNvQJswLtiaCfE/vPnz2/ZsiXGx9POzk6+79mzhzRRchv/xs9rW5/0Rb3Z6evr&#13;&#10;8wp7RHXbtm1Ju+Bv3bqVUruBixcv6skMPQiZoRtcmaHLXZmhy12ZoV8vKHE4257AmRh74Zj4seSX&#13;&#10;BRSLwms3LQJDp58ef7nIDD0ImaEbXJmhy12ZoctdmaFfL3Cnq6vLeVFbuXP+/mrIr94cNTCgt7fX&#13;&#10;Yb123yIyQ7eGzNANrszQ5a7M0KWvzNClr//FDC3fFi9evG/fvqtXr/b19XV0dNT9i+8o48GDB0Or&#13;&#10;bpPIDN0aMkM3uDJDl7syQ5e+MkOXvv4XMzTcu3fPybW7u3v16tXFnw9/7XDmzJn4jS4vHZmhByEz&#13;&#10;dIMrM3S5KzN0uSszdEZGZuhByAzd4MoMXe7KDF3uygydkZEZehAyQze4MkOXuzJDl7syQ2dkZIYe&#13;&#10;hMzQDa7M0OWuzNDlrszQGRmZoQchM3SDKzN0uSszdLkrM3RGRmboQcgM3eDKDF3uygxd7soM/bJw&#13;&#10;+/btgYGB2s0oor+//+X+D1qNISxXn/6W8jrcvHnzhx/qC1dpWLnnz5/v6+sTjczQg5AZusGVGbrc&#13;&#10;lRm63JUZ+oXi8ePHu3fvjl8wUocTJ05s3769djOKWL169cv9NWSNISxbt26t3QzGF198sWfPntrN&#13;&#10;r4Z9QHd398aNG8+ePZsZehAyQze4MkOXuzJDl7syQ79QPHr0aOXKlcOeWcsxNIG/0qPXi6GV9J9/&#13;&#10;/jnaz5eh91YhmFeuXMkMPQiZoRtcmaHLXZmhy12ZoV8WSjC0+oa9fuU3va8XQ9vcrF27NlbZ82Vo&#13;&#10;wT9+/Hi0M0MPQmboBldm6HJXZuhyV2bolqDCnD17dunSpStWrPjuu+/cPnjwYOPGjYsXL/7rX/8a&#13;&#10;9cfn4cOH9WzatOnu3bsOak6BOr/++mtvQVBsHUOjoqNHj54+fdqLn3zySfxRLMYfOHBAD4Ha3377&#13;&#10;7bhx4+bOnbtt27adO3fGb9wk58iRIxoPHz789NNPDbtx4wYaXrZsWfzGLo+OHTvmpPjhhx+eOXMm&#13;&#10;GDpeZHNVeQUepV/x7dG1a9eM6evro723tzdsvn///scff8yFy5cvu6XIW7ST+fe///3LL780mJbi&#13;&#10;PySzBxG+//77H330EYP1/O1vf/vmm28ERxhZSItO8o1BxsKVGNq7W7ZsGTt27Lvvvtvf34+hOQ5L&#13;&#10;lixJ0Ra3devWcZZJeh4/fkzCokWLTApr9VBBMnXFf2swd21tbdOnT9+1axfVmaEHITN0gyszdLkr&#13;&#10;M3S5KzN0SxgYGFi4cCFO2r17N5LABytXrsRPBw8enD17dtDGyZMnZ8yY8fnnn+PLmzdvYgtUIU/w&#13;&#10;MQ7Gvt3d3W7rGPrHH3+cMmUK8kPGnZ2d2Igo7a6uLvw6f/58YvF9e3u7F69fv451Ll68aAy6IhCj&#13;&#10;f//99++9996jR48WLFiwefNmx01mIEu6enp6kBxSZz9rEaR39dy7d6+m/skTHqW/Mhn/Onvp0iV6&#13;&#10;2bxjxw6bA5FEwCTzS793CdFgszHxdyFFxmAcHHIAK2NHOw96N2zYwBikOGnSJJ/smTNnzp07d4wR&#13;&#10;PdqR6+TJk9Ofo+bdqVOnOjo6EKpdjphMnDhR0A4dOjR16lT7A16L//r16/fv30/7rVu3RExkhIgQ&#13;&#10;wee+142PYSkZsLUdA1ONEY3M0IOQGbrBlRm63JUZutyVGbol4CHHtTjgAgJAinha22kSDSASPYbF&#13;&#10;AHwZDB23YABWI2EoQ2Op27crlRM7OqpiEafM+M3bTrfOpqTNmzcvjrMOmhiLNPIB02BBp0kndWbw&#13;&#10;OggeKWrj7M8++6yipvott5MxI2mJnsBQhiaQGSmAsQPgLMlr1qxhP4bGlPG3rbCyfUCEYligTzsJ&#13;&#10;AxCzQ7kecj744AMHejaT7Ba4QHu8AriZd7HK+Cv44RrDBPzKlSvR4ymZTOKFDYQB1bef2AfYKmnY&#13;&#10;BAhC8c9wCX58y50ZOjN0C1dm6HJXZuhyV2bolqDQL1++HGc4jKo2Ds1BNoAjnUod7JBo+kK1yNCY&#13;&#10;YNWqVY7gTpD6hzK003BwP1rCxwQ6VeMVxIa88TqxiaEdWx0TmRGHeATpAIrDfEJVZGUDQTtSRGPI&#13;&#10;LDqdHdGqg29dZIYy9E8//UQd+ZzSibDHjh3LGOACysfQKDbkiAzX0nf4CZ46/Qsa+4ExGDRYE9au&#13;&#10;XYueDx48mL7ZtntwTI821DF0WCjy27Zt+/LLL52wx48fHyZNmDCB45cvX3ZoRvNi5S3n6fb2dk+7&#13;&#10;uroMKNqWGfoXVFZJAZmhG1yZoctdmaHLXZmhW4XSjx2nTZuGYpGEw1z0O/6+8847OGDu3LkPHz6M&#13;&#10;zsTQDnwIzCdWM2BYhsajcQYNhsaLnZ2djuOIFhA2/k4MjXGdWdEk3nJWxq94ur+/X2Pfvn1VkZXv&#13;&#10;5G0ayEScTsDRiXG9uHjxYhqjJ1Bk6PXr18cJG+/qnzlzph0AgxEevWGPOPCF0rQEDMaRM2bMKP7J&#13;&#10;amTsfHzhwgVMjCkZs2fPHjbH02BoY3bs2BE9WHPLli3RhjqGjp8USwzNJNwf9gCTPHJQtsOwp7l2&#13;&#10;7RrH0X88FYFiMrw0hmbiuXPnWC9eta7mkBm6wZUZutyVGbr0lRm69PVCGToQP3/k08E3VJw/fx7z&#13;&#10;qbqOa7ghhiWGXrNmDR7Vo43wmmFoovBrYlbwFM0HQzvgIjxEe/36dfSjYbBXHOvTV9NYAINqFxla&#13;&#10;D1OxHXYsFky8jvY0aKn7Dpzl7KclKLbW++RJHUMH+OWYHm3yRSn+WdrrCxYsGJah2ewsHj1iUvyW&#13;&#10;24aAMaFiKENfunRp6dKlRZMCBmzYsAE3G7Z///5a72C8NIaWHMw6cOBAq38cOzN0gyszdLkrM3Tp&#13;&#10;KzN06evFMbRzLQZyStu1axfSQpP4w8ER/SBIlKAEucXKzr4nT540PhjaGXHVqlXYdN26dSN9y13H&#13;&#10;0NrewvdEnTp16vTp03zBZM7Nd+/edZ62OXBgNczZcdasWQyQjUyaM2fOsWPH0LDDOv7TOZShDWMY&#13;&#10;RdEJRto6YEQn2gkTJmBoT52Gb9++7UjNXxpJZhJ7kAtfigyNd1CmwZs2bQqmB9FwZHcmtqvgXXzL&#13;&#10;PZShb9261dbWxkFKNdJPisHNmzc7OjouX75s8zGUoTnO682bNzOV2UwiDeN6y5aFQG1OmQgum534&#13;&#10;R4TAS2NoPjCX6TYR8qDWOxwE695TyKE7d+/N3nTl39r/9pu2yvVv1Su1o1Fon2swgBwZIKagIZ/k&#13;&#10;dMLFq7f+c/75NJ6o4drDdhavSuehsz/WhFbBi6Q0DJjU+12Mf+pXI7OrjeEHLNh+tSi2zqMz3974&#13;&#10;rwXh0Uhmp/YzOr88f6Mm9M4d81Jxpqo3Gh8f/CGG/WJh8361/9L/x8XfxryDoPm0SIo413/j32d8&#13;&#10;/Zu2s79p8xmNaKfGSO1Bnf8x59zRc9drQm/dCqeSUujZO/B0cPEqiq1rDN9+8/2KR0ksRTWVVVy+&#13;&#10;dvNPSy4UXimKjfawncMMWHPwak1oFeFR0qvx7o6rhdeLVxIV7bpG3XV24upLN2+H1IpYta+m8in+&#13;&#10;zzxTWSdzaHvYzmhXGv/e9vWmQ794REvyJfD5Vz8OfavQiHbjAZXrvxZ88933g2JV59GVazf/c354&#13;&#10;FK8XRQ1tN+rc8+X3NaFVj54jSROIkqdOnYodSUYVOFh72rRpO3fuDAJQV1HalClTHB9RRW9vr5XL&#13;&#10;a5zR3t6uPmMUI7FR8XhHcvphY2y3detWzPfw4UP0Rh2WOnPmTDxCxngxqE5DJzOcm9N31P39/Y7a&#13;&#10;yBulEQI4L/4tGXAbgvCKkyuNGtHPJMPoImr37t1oGKnTyzVauGAMCsSIxnDNDNqXkEa+R+TPmzfP&#13;&#10;YJSsPFZFVjAwMICY2WxHwnFmO5Ej13gqaBSxgXfTp093Rne2hHgKAmJH4hFrSYjvIYx34kfGGvHv&#13;&#10;95MnT3aYNiOiOnv2bOMZxiOv0yUUejhVzATBj5AK16gytIQQIKaIvoDWeoeD0NjNBXjo88/jpv3h&#13;&#10;rWm///PU37851WelXW1Urmi/We2sDtBIA+re+vPbAjLd5kVG2hNBNHT6nNbW9oe3qoOrb/0uVDyV&#13;&#10;X2kXO+sGPO2M9qSpFZlgDqp6KoqK7TfHPcvsYnvYAdXOt97+RUU0wpfwa9LU6X8cU7WtqmsYs4d2&#13;&#10;RlvjrWnFzklTamKTX6Ei/Bo7YXpFVBim0dx0DB3wxtjpMe8QUz9x4sTU8Dlh4qTf/mn8b98Y/9s/&#13;&#10;TahcGk/b/7fYGY1iZ6Gt8bs/TRg3oaIlxIaKYuPPf6Go9mLteqMg+Vm6Uv8f36yoSWIDlIJO7vzh&#13;&#10;zfpX6trD+jV0wJi/VGQSXtRV9Ou//2fiIAmDX69dqT2os9B4Y/z/G1PREgj5oTca8Pvq4GHNLup6&#13;&#10;hl9vjH9r7ISi/Dq/xo4bNLi+0bRfv3/Twayiok6+z9Drv98VUq55v4Ya8JfxtRCRD5cuXaqVvIyM&#13;&#10;4TCqDL1ixQoMbV9jw5J+fm9Y2BYdOnTIPstnNIrtugZUnz9jQK31rAEaxXZdA4Ztj9RZbEcDip3F&#13;&#10;dl0Dhm2P1FlsRwOKncV2XQOGbY/UWWxHA4qdxXZdA4Ztj9RZbKfGSO26BgzbHqmz2K5rQPX5MwbU&#13;&#10;Ws8aoFFs1zVg2Ha5ARrFdl0Dhm2P1FlsRwOKncV2XQOGbY/UWWxHA4qdxXZdA4Ztj9RZbKfGSO26&#13;&#10;BgzbHqkz2k5dzq+1kpeRMRxGlaE3bNhw69atx48fr1271qm/1puRkZGRkZExBKPK0H19fWfOnHGM&#13;&#10;doYufu2ekZGRkZGRUYdRZej79++vXr165cqV8c/gGRkZGRkZGSNhVBkaHj169PPPP8eP2GVkZGRk&#13;&#10;ZGSMhNFm6IyMjIyMjIxmkBk6IyMjIyPjVURm6IyMjIyMjFcRmaEzMjIyMl4h3L179/z587WbUcT1&#13;&#10;69cvX75cu3k1kBk6IyMjI+PX4p///Oenn346f/785cuXf/v0r1A3RvxNxtpNAd98883HH3+cfuvn&#13;&#10;qKGvr2/nzp21m+ovztqyZUvxN2Y/E2wmJP4gx3PB68fQjx8//uGHH3788ceYv3/84x82Pjdv3oxb&#13;&#10;MfXUmOrYyt8k//7773/66ae4bQkmxrs3btwIyaH31q1b8fT+/fv0hiIDGJBsaBVhJMnxetzGLxsK&#13;&#10;yemRT44XHWwJdqbXrl2LX2MLGhTFbUi+c+fOr1fkXXIo+vvTv0Qr/m75pR3zde/evVAUML7E/x9P&#13;&#10;gsiQHL/j3a1Y8ShExXwlG2g00tOW1luAQGlAWkhWiSjiRfwvCQ8fPvQovANjhI6i1NM82Eys10NR&#13;&#10;iEp5xReKwn6qtXkELaU3mV4kNox3W1w+VLA8TXosgfSUp/FWM/AuRcXlE4riKZvdJkUyk6I0WULX&#13;&#10;vCJWFY2M5WO6tfXod5v+5GIoSn8UgMZ4qxlECqXlE7EqLh/+hkdutVOS+0yuvVAwJjJn9MHH/fv3&#13;&#10;d3Z2Hjt2bNOmTV88/fsTjfHJJ58M+3tPyzG0qW/85x6eiaEMvXbt2pSlzYDNBw4c+Prrr2v3vxqv&#13;&#10;H0NfvHhx+/btq1at0nArFoLY29sbi9/erbu7O/4uimT97LPPNm7cKGNKJC7J27ZtW7ly5cDAgNsT&#13;&#10;J06sX79e3gR3njlz5t2nf3+N8N27d/f09LQ0lwknT56k6KOPPrLITbB9JZvt3WSbW9vSFStWRObx&#13;&#10;UU7HX4trNX0ZSbJQbN68OSrgjh073BLIbE+3bt0av/XeYPUl/uINr1tVpBru2bOHCyQo0yznC6W0&#13;&#10;00I1pSKZSrBl0NXVpXTGbfMwEcK+YcMG6kgWvXVVnD17ls23b9/+4IMP0m+6lzPi5jORRPMwy6Jk&#13;&#10;6iMadv2hKA4KYvX++++nX7gfv/Sf71evXo2e5iFvvSiZ4xcGnD9/nhbSQpSnixYtim//BFkpkTbL&#13;&#10;li1Lf3O+GfT398fyCeOVQsuHa6Ln1pqyfKJo8lSaCa8lEDzH/QsXLiS2awzHCIq8G8ZL8lg+wZ0W&#13;&#10;l+WD8LTNIy0yJObReIqY1+ReSsBj+aB8NuMJ0uSYxLMPkCFiSLJ8k3ts8BR/uL1y5QpFnG1m2TJs&#13;&#10;3759xELweiyfSHLZq8G7Q4cOeUSgqFoCtGhThLekTcr5FwHCaUxHiFEGN9955x3ZVbv/dSjH0BaC&#13;&#10;tV+7KYU6hn4V8PoxtIJu5lQrRdMitDidwCwz60e/NMUHwdD275aN1LE+G/8a8GERihQaNK8qqSB6&#13;&#10;zp07F+xoxVrtwdCghEmpZpb6UKgjBCoWR44cUb8osuYPHjyoGnpq8ZMcDK000It7qNaovt0sRIb9&#13;&#10;ER+VkcEomRA7gKihenBYuMAkj9QUAWRbVUCz8KJS6DN+tyshVBBCXbAj7eyPauVTeJXXKNwtIeif&#13;&#10;InwjMiJmYVOtIocXQpoY2v4gtJdAuMMXE8FgRV86KYUKdARHaQiGlidiWGK3EYj5NR1ywC35bKaL&#13;&#10;xhhgOor/Pkc7QkpJ2Awiq2NmRQ+J8st6ER/9vLOggqGF11MeYRdpbyFYcdQ1meShSA5bfRTJOkxs&#13;&#10;grCjfm6ik2DoU6dOHT16VI/iyBeMyzarrCVFhMSvuaaI5bQwmF5CRFUq+rTvoSjWspHSg4Mmjuqa&#13;&#10;rJEhMrF8xMcEqTkUES5uohcZIoclNqXGi7ABxrtlDEVCwc6Q9iJgmsaMGdPe3h5TabNlP2cbFAeM&#13;&#10;BI/YM3fu3I6ODp8RE8z64YcfetEAkVy4cKFTQXx1J1ac1Y/8LGENXpupum9udKajUYJOQZg/f37U&#13;&#10;YT0EWqd6yI81K5g6fdrm6jf7busYOuIsgFTYdoc9YAaZKuZmnIT4MyckSy3zawCbRZ4cYINOk2iF&#13;&#10;ctxeyuzoF43YZDNGCgVDW2U0GhyWs0eghIKFqrS3jGGPTYkwQpQ4nT6PHz8u+BrMM94UCG88DYjS&#13;&#10;e++9Z3ZiQ0OLAmJzYHAq7JRaOOx8Xf8d2vJTttQvVUygpYsqb5605UQkiskWTY3Tp0+rLMUYNQ97&#13;&#10;f1VelpsqEmiMMi2OovlcGBpIlihmVB5IHT1yy6xrFBk64KyAhJopK0PBQmcIZksjrukRInmpwYXE&#13;&#10;0OyhhQHiXHmtdZDDbGtJ3qvvemR8HA2LDK0tsHwvwdABk+6gZu3JhBDiNjiyyNCyhXaLIW5LwIaP&#13;&#10;R+o748kxI8uXL6fdo8TQkZCyRfTCwRJAkHKYfNNBPqdsQWK6xarI0KJHdYnEJkQlCmtJ5o7lwzU2&#13;&#10;J4bWr7qZGpVCMTWVbmNBNQ9r0NY5ZpmddgOrq3+3HxJDyxAk4SlfjHea575GSGgG3lXgCHE0Z7Ce&#13;&#10;2E/EU8XBxHGB/TQa7JEzuprO/WI8nwlme4UQ0y279PgMjYDSLMw6hqZO4nFW/sSwFwTaZ82axS+e&#13;&#10;opzOzk7xFNu2trbiwRqv4Aa+x3cnPGIz5jNB9oKoZebMmSLplgQpgRHVIo7IEKKMlzZLlizxqCax&#13;&#10;Cm6Kw+zZs9OXH3rEqqenR6zwnwjoUWrmzZtHvqywrWGA4hD9dhgK9Zw5c8ivY2gCSUZ1RPX29uJg&#13;&#10;j7yI0hQxhnHBmMWLF/NXjhnz1VdfGUMImwVEhmNTZUFx0EkRWmUwd2xNuK86iUmcoaU6yWZZVREr&#13;&#10;kvVPmDBh165d8n/y5MlS1BgCBZPleJSKMJVSK4id2NfuwdSnAhhgw4wZM0wNaMgKs/P2228zjC9k&#13;&#10;xlHTuUWQRf61ZGghM/doBsyN7NEjk0y5dmJoYQUNSRMFovp2CzCvFJlyNUvcSbDahdK8wnNkaCqY&#13;&#10;LSGkaTA0m2PHWsfQHLTbaKl+FSH1FVx2yg+bZT0+5YQGFxJD807KClr8U0IJWAPYkTRpHTRvPURR&#13;&#10;k/rB0KFFjnK5HEObERGzbKwQUYqNsxUb1bDI0JaKeMb3E9HTEjgibqq5lMAx1OmJc4CnghkMbZEv&#13;&#10;W7ZM3GSjGay+2hoUPjVCAvMlNp00Srkwm+Qio9Bbd2ppBiwXB9sIhcaMx/Khgi/aiaHFllP6g7zl&#13;&#10;oQxpySkC1WUFiJHSm0A9gsYAU58Y2iKiRRL6NGXmLlZcCGkGyiWPWOh1BVGP+mjlakSGKKMaOCkW&#13;&#10;rKyzgrS9gkorIpqDimyrx35aIpnllcTQID+tKSgydHzjEv+O8OIgtsgvyJiDdiFUgzhESQG3+t1q&#13;&#10;iDDi1Gn/F+tRJ27DExp8lMOohajYoiEM/CEHdFprxoTMBHNqFqZNmyapLGdJhQVjXXuLbYoYEi3S&#13;&#10;FTnFWzKlh7kbytD2DfE9KFGomnnSEoHp4TJFtHvXtHqLg9JY0tpDO61KP+CO5end2FuE+yhD1jE7&#13;&#10;dOEL4fJWhKjI0LYaVOiUt0KUguCprYz4eB30BENzgZxUtxOUwVgLIJfElv28k/OeWl/sJG3p0qWR&#13;&#10;q68fQwuTxWxueGi2BFRuqWK2QoKlnRhaHG3WNOyn5JnxVQHNQhI4REZBNLXB8TRKYlqY8bwYmtmE&#13;&#10;R6WQYXGilQG4TaOOoTkle8opYqTsia+nsFpUE/UrDgGeJoYOKOIO3CV0CQtF8kzE7CeCoaMsaiSG&#13;&#10;dtBcsGCBPLZ67bTqduXNwAYCn7EQmBoMbckp2RpFhgYa6xiueRw/fjwWrYlgKtfM2tAztDyRkIzh&#13;&#10;sghUX20NSn+UyDhhkM8pHsk3T4v2y3mHwjCgeZBjRvAKFUqDcpOWj/hrMzvY0VN7GpHkkUgaHxKa&#13;&#10;hCCoPuqUthmP5UOawsoGSAytX9yM5A4KrL7dAkQA64TN/IpkFiUaNZQ8Zpg1WrgjMzXkTBjWEmL5&#13;&#10;BOXIh2DolGOKTGxJK0MLDB23owA5mRha5oR5oCHUMX0+hSVCZO2gNI30cw8mBQc7f8dI/KHSymQD&#13;&#10;TJDB3pXn3HTCM2YoSDARSFHOCJSTaARE/K10ey89QUUBdgZDmxfM5KA8fvx4EsyOR2EzmGIvBgsS&#13;&#10;S74eg6dOneqz8sfpx46lIhjaGMHHvrLLwuGFNaWoSgO69IRYZZCzkZApGQxzVm5vb49lVWTotOMh&#13;&#10;ML6tCQvDNqs1JOiRJKLEWvWB10KnMz1V+tLUEMIeeUVLVPj4vl2gJk6cyAzevZY/KWalhc+ioy2O&#13;&#10;tlcmQKclkRgaAQirpJFPsYBbgiXnxVBkAuyzBN3KN986iX1eDC0t8GUokr48IgcfRO4WGZqn2ikb&#13;&#10;WgL5DE7/KGVHb73xAnFGuIoMrVgbL1EcOyJZm4fxljSz49Z8RRjVXzOiJzG0TurANNEeEWgeeEU0&#13;&#10;fMYt4lGOBYoXYXOqngHybXpi390SzHLwbtyyVhg5mApfYmgZEqzJEo3q8Bbg9BCTErfkywe6aIwe&#13;&#10;TxND8y5KbUsw1+nEEMuHI4qIzagZgcTQ1lTwt4iJW6uzE4fLeEs6UWqmhCX+vYmPiaEDxthjpdls&#13;&#10;HumIrK3gxvJRUhlApgwJTgVbUkHjtRIRm7nmQT6DBSpug615gcNkuHmPLU48hZfO0JGQoCGwafq4&#13;&#10;gFGEwjIJqjA4Sg13kFYsUpASVm6wFDflgPy0tNP4kUBFV1dX8HGsmmBoNWdYhpYGqMh8mT6sNixD&#13;&#10;L1y4MMKbGJoouwevgBw2ODG0CumpTJOBZmf16tXMlntFhpZpnGWMp8ZU1Dx5ouqKIRsYY1iRoUXD&#13;&#10;AJ3B0F53HLcAqShOtAHB0Np8P336tG2E8aHUp4qapoY99iVyyYmZFj2JofkrjFx7zRiah5a6yYty&#13;&#10;7BaPWpMqfiSWSCWGlnDCJ7GK5bVJkGPmZDZFIU2U1UeKRM0t4c+FoSkyPVxQ5WUqj6QCm3kRTFxk&#13;&#10;aImybNkyq8Uxq9XFL7M7OzvxsSyUXl6nlC5ORXIUGVpycFxJclaI3GoeUQIYyVougCmjl64Qnhg6&#13;&#10;xpMv6ROjNw/rs7u7m52mhuTgUe5YFWFzYmi3aIYN9sslOIAvFhJF8R2a9Wx2rMNUpxJDe6qoOaIV&#13;&#10;q3nzMCNKCUU2127ZTItOlTEGFBlaVFvddzKPwFBBToSFL/I8yNKkGBBiVXzxNDUWQnzB0zxIlrTr&#13;&#10;1q2jKIyXSLF8okAXGZoiORlnncrLrYDBVoRQmAIBp9csi78eiWeCVHMzEhlCEU9tdww2siaiOSjW&#13;&#10;ard6oig7fkUk2cwpzGH2lyxZIk80uGb86DM0f5X1YGh2cpORIBRxqIhhKglT7SfEPEw1U5HJxlgg&#13;&#10;8dWaR8hMemgoUIIsJwUQ9SItFMK1ItcWYSKE3WAFJ7ZHRooeC7Gauh3DIFRbp6tWrXJrjqzoJhma&#13;&#10;ecpgDAhwKhiabRSxWYlQWLRBQ4lgfMgxQeLApCJDK1mSx57YePY3YGgqrI6enp5IgHgdDJAYiYPB&#13;&#10;QmNJhNpT+SMxNMA0UWfK6hhajaI3Csjrx9CizGeQJW5NqilHotoxQH8KmRAbiXvitnmQI0ChKJKe&#13;&#10;TIpS2TXAljDCCsywRQgbWoJXlLBQFNls/V+4cIEXMcDUkhxLnSUx0vmmVV1MjXd5EXxvq+E2LbOi&#13;&#10;C5QaBjrjafOQ2aFI3nudQPF3G9+uA+1CV7SfX5HBLYHAUCSAXhcisyN0yWYDYjtFV6RNuX8LDPuB&#13;&#10;fKLokm+8SzbTkrzjvrjFyOhpHim3NdxyhBa6YvaBJeRH22JO6dckUhwgpiCpCGt9UqFsxfjIkPS0&#13;&#10;eRiflk+svlg+8U+JMYABkYe8qOZas/97VRHkMC8UxSYvlk9MtOWv7VFkiB5B01Nil1ZcPlFeqHMb&#13;&#10;xSECBRyMyTImClTl5VGBqVy8eDECYIzgY0c84QAzffr0Ytp7hNvSGoHE0IDS5syZ4xOpO9dGstnS&#13;&#10;OQgqFNyx+Y4fjDKtaQAQiJmwOyLHLtoGOy/iP8EnAfTYxOBgxH/kyBGzEKqpmzVrlqnBdpMmTWqG&#13;&#10;oalDxjNmzMDuzrtBn5iPRoaZa69zXNtIdEu+BjnOx7Ys6JkZjDFyKEPTa8dw+PBhukZiaMaj1bTq&#13;&#10;EwwIhrb79Jb0sMMufoehh9kGOEjMnDnTMD11DM0qGyyhFpzX8ifFMjIyMjLqYLPS0dGBqJR4rKPE&#13;&#10;42lbikQPYN8wefLkcePGvf3224jBJslJzovx1EgHU9SL1eIbDsCCCC92HvGtmzb2wiWJ6Wncu3cv&#13;&#10;ymlvb9+1a1fwjacOmnrWPf0Rd8M81eP8inFDtWFkIlSfTvb0pn+1rMquyEn/dIUaySTHU4bZT7A2&#13;&#10;/rmHSfYorCLZXsGewIuG7d+/3yshzesoua2tjfx4inGTp8je1kFDlAxD8Bs3bjRM/7Fjx/Qbj57j&#13;&#10;6wQcH2HkdWxDYwBj7DBsaFjCKfuhtI8J2LLYcNjoIGDj7SNtGmjxKBhdeN0KNTszQ2dkZGT8S0Dp&#13;&#10;R3XIBiehRjScfkgqoyV8/vnn9hMDAwMiafuC5mMH8NyRGTojIyPjXwIOsunrYmy9du3as7/ul3D9&#13;&#10;y8LJ2FE42oerv+ckM3RGRkZGRnlgZdSyefPmEydObN26tbu7O746zmgVe/fu7enpEcaDBw/OmTPn&#13;&#10;h+r/ovYikBk6IyMj418FDx48cOBbs2bN7t274+coM0rAzuaLL74QRtudcj8W2iQyQ2dkZGRkZLyK&#13;&#10;yAydkZGRkZHxKiIzdEZGRkZGxquIzNAZGRkZGRmvHp48+f8zQj2Tb/Wm0wAAAABJRU5ErkJgglBL&#13;&#10;AwQUAAYACAAAACEApD4+mhIFAACbDwAADgAAAGRycy9lMm9Eb2MueG1s7FfLbuM2FN0X6D8Q2juW&#13;&#10;ZMmSjTgDx0kGA6STYJIia1qibCESqZJ07LTov/eQlPyKB22mgy4GXVjmm/ee+zo8/7CpK/LCpCoF&#13;&#10;n3jBme8RxjORl3wx8X59vOmlHlGa8pxWgrOJ98qU9+Hi55/O182YhWIpqpxJgkO4Gq+bibfUuhn3&#13;&#10;+ypbspqqM9EwjslCyJpqdOWin0u6xul11Q99f9hfC5k3UmRMKYxeuUnvwp5fFCzTd0WhmCbVxINs&#13;&#10;2n6l/c7Nt39xTscLSZtlmbVi0G+QoqYlx6Xbo66opmQlyzdH1WUmhRKFPstE3RdFUWbM6gBtAv9I&#13;&#10;m49SrBqry2K8XjRbmADtEU7ffGz2+eVekjKfeLFHOK1hInsriQ0062YxxoqPsnlo7mU7sHA9o+2m&#13;&#10;kLX5hx5kY0F93YLKNppkGIzTMA0HoUcyzIXhIInjoYM9W8I2u329eJT6YTd1vb89Cnbb08SK1u9u&#13;&#10;7xshtzJtO1vhW/WGh+pZEb6HemHix4EP1zLqBckoHYStVx2ptx3tNIvCOBgN251hGoUhOsD4K5o1&#13;&#10;ZTbGr3UCtN44wd8HC3bplWRee0j9j86oqXxeNT34a0N1OS+rUr/a2INnGqH4y32Z3UvX2flT0gGO&#13;&#10;WXMpSYxyZoNZ43ZQo9GtyJ4V4WK2pHzBpqpB0AJKC8Xh8r7pHlw3r8rmpqwqIoV+KvXyYUkbuHBg&#13;&#10;Y9FMtpoi4o8i5gRYLhqvRLaqGdcuvUhWQWnB1bJslEfkmNVzhmiRn3Ljk0htGvc1suTa3gmvv1Xa&#13;&#10;xITxf5sB/gjTqe+PwsveLPZnvchPrnvTUZT0Ev86ifwoDWbB7E+zO4jGK8WAB62umrIVHaNvhD8Z&#13;&#10;7m1idInEJiTyQm3ac04FgaxzdSLCzwxCRlYlsy9A3aTHIAyDERRFrMZp0kaq0pLpbGnOMSboUHfm&#13;&#10;VEgNZL7+ReRAgq60sECcTA3B0Pe78DD4mPxwGAbDNAyjwzCAk0ilPzJRE9MA9hDV3kFfgLVTrlti&#13;&#10;tKm4+XJhHMPNupFO8X3bxINhBNsMe9PpVdKLoqu0d3mJ1mx2PYoGwTCKr7e2UUuai/XdXGVw5/zf&#13;&#10;m+crZjEIG0xbsNF1OKPR3onWG5c44c9HlRK7/rPgR9V3xeS+Df70Bwt+U89+sOAHHxqhBo2MpZAS&#13;&#10;vlPIt2XvdLQPhqFLB9ua93+wI+wPSAx4serK2LpRbwL/ZC0wrPgUo7T1EbkTB9ky7Kgf8r2L1kdj&#13;&#10;pkuxIdYJ2kWG+hG9wXBblc24S1AdB9syQLChKI1AJUGG9vlcZ/5BEA4GI3Cxjgwes7l321+JqsxN&#13;&#10;prdOa54NbFZJV/kq7VgEvHl/VcXJeuINB7Fvq8iJQmEfDm1t2WlrW/q1Yq7IfGEFiLOlvSfuplkG&#13;&#10;EtHdX3GsNqsKSPqeje16s5VZqd6zebvD3iy43m6uSy6k1d6+tHaQ5c+dyIVbb90R9nZ6Gwj0Zr5B&#13;&#10;ijDNuchf4RwgX5b8qya7KVGib6nS91TiIQV2i8ehvsOnqARQF23LI0shfz81btbDyTHrkTUeZhNP&#13;&#10;/baihrRWnzjcfxREIAhE204UJ0ggRO7PzPdn+KqeCZAgkDVIZ5tmva66ZiFF/YRomZpbMUV5hrsn&#13;&#10;nu6aM40eJvAGzdh0atuOC9/yhwaF2JFNQ0AeN09UNi1L0fD5z6ILODo+IiturTEMF1OQpqK0TGaH&#13;&#10;ags8gr/NCHgBonXwxNzv21W7N/XFXwAAAP//AwBQSwMECgAAAAAAAAAhAETBtEhgbAEAYGwBABQA&#13;&#10;AABkcnMvbWVkaWEvaW1hZ2UxLnBuZ4lQTkcNChoKAAAADUlIRFIAAASXAAACcggCAAAA9jK2tAAA&#13;&#10;AAFzUkdCAK7OHOkAAAAEZ0FNQQAAsY8L/GEFAAAACXBIWXMAABJ0AAASdAHeZh94AAD/pUlEQVR4&#13;&#10;XuydiYsUx9vH21338liv9dp437fihRqiKAmKoiiiyIooIhEJEQmiiIgiIoqIKCJKCAYxSEQURVEU&#13;&#10;RUUTjAkx3vf15rd/x/udep6u1FZ3z3TPzuxMzT4fit1+nqruqXq6p6u+09XdXqMgCIIgCIIgCILg&#13;&#10;DqLiBEEQBEEQBEEQXEJUnCAIgiAIgiAIgkuIihMEQRAEQRAEQXAJUXGCIAiCIAiCIAguISpOEARB&#13;&#10;EARBEATBJUTFCYIgCIIgCIIguISoOEEQBEEQBEEQBJcQFScIgiAIgiAIguASouIEQRAEQRAEQRBc&#13;&#10;QlTcf3hNYW+rYfTo0dxyn/bt2587d46zXWP58uXcDM+7ceMGe5sNb9GHvUKB4N3gw15BMHj69Ckf&#13;&#10;H4rOnTtzRjx4NR/25o3mnLjQNF5TgYZzRp5BN1FRUcGf6oMOhbMFQcgbI0aM4K+c53348IG9+aSZ&#13;&#10;Z1TzFHfr1i32Kt6+fcsZim7dunGGAiZnKN69e8cZilWrVnFGTod8xU/mPqmsrIwD4zNx4kTOC4ML&#13;&#10;Kb788kv2ugBXWoE+ib2tgJs3b3KzA4wZM4YLOcXHjx+5AT6c0Wx4c4q2bduyVygQvCcUsjuEUP7v&#13;&#10;//6PDxFFz549OSMevJoi38fY58+f+ZN8OCMevXr14tUUaDhn5JP27dvz5wXgEq2Ab775htvs07dv&#13;&#10;X86LBv1Up06deAXFkCFDOC8GZ86c4dUUr1694owIVqxYwUV9sAXOc42WDPjJkyetHykqKyuvXLnC&#13;&#10;2ZmwdtPLly85IyFt2rThTRjfLKggdik6dOjAGfnEOqPitMMZMYDO5NV8OMOHvYovvviCvQqYnKFg&#13;&#10;rw97fdjrFFx1xf/+9z/2ZiJzU6uqqnirBpwXRnl5ORfyvEWLFrHXBbjSipqaGva2ArjNYfz5559c&#13;&#10;yCms34oAZzQb3pyiurqavUKB4D2hkN0hRMGHiKJfv37sjQevpsh3v/D8+XP+JB/OiMfAgQN5NQV7&#13;&#10;88m0adP4wwJ06dKFC5U0wZ+5Terq6rhcAAy4uVCAuXPncqFo5s+fz6V9OCOMX375hQuFwYUcoSUD&#13;&#10;PnbsWC4RAWQhF40guJvij85NzAtu3333HXsbGy9fvsxeH87IM/xhigEDBrA3Bk+ePOHVfDjDh70K&#13;&#10;S2PD5AwFexXN/P2rSLh79y7XXv1SwN5MZG5q6KFvSWQTU/WtXbuWvS7AlVZ06tSJvaXOyZMnuc1h&#13;&#10;cCEH4QYocrg3eYuKlvndq/lwdT3v33//ZVepwA1TuLI7hJaHDxFFossdgFdTdOzYkb15gz9JkXSq&#13;&#10;0qhRo3hNBXvzifmjLaEH2WfPnuVCJcrWrVuppekJPWbg5OwIZs2axUXDgELmcgacF+D+/ftcIhou&#13;&#10;Gpvq6mpa8fbt2+zKP3kN+Ndff81FfTgjE1w6jES7KQ3v3r3jlcOmA3CGYurUqezNM/x5Cpx22BsP&#13;&#10;Xk1hzZkEnKGw5oLB5AwFe33Yq3B3AD9o0CBug+cdPnyYvWnJfEhZU+01b9++5RJNMedXbNmyhb0u&#13;&#10;wJVWpPlFp8QYN24ct1nB3pJg2rRp+Eps3ryZ7VzAYVLU1tayt4g5d+4cV7e0di7BDVO0nl9ehKTw&#13;&#10;IaIYOXIke+NhTmRqmetL06dPHzx4cBa955QpU7iiCvbmE/4kRdKLnE4TnO6Rhr179/JqCpickZao&#13;&#10;6zycHYCzA3B2WhINeP73v//xap738OFD9uaZFgi4+StnqAALBSNeXqcpnB2As5NgVsa6kYyAvMFQ&#13;&#10;pyXnx3JtFJMnT2ZvbKA2cYrbsWMH2wa8UYV19xZMzlCw14DOnLkd8rU83DwFu9KSuZB1Q6Em6ldJ&#13;&#10;8zePPXv2sNcFuNKK+vp69pY6X375JbdZrmbEgCOlSPpLeUFA98zVbZFRXQvDDVO0zAhbcBE+RBRj&#13;&#10;x45lbzzatm3Laxb9r3tz587liirYm0/4kxR3795lb+vgr7/+4pYrfvvtN85obFyyZAl7FdZkb+sC&#13;&#10;JnsbG//++292KYKXKU6dOsV5YXChphw9epSzFRjrc0bTrgG8efOGMzIxc+ZMXsfzPn/+zN78k++A&#13;&#10;d+/enTMU5r1wixcvZm9j4+vXr9nrwxk+WeymNGC/8JpJZtnlG66Q4ptvvmFvLuCNKqZMmcJeRcv/&#13;&#10;SlUQ+vbtyy30vCNHjrA3msyB0F/1Nm3aWIru4MGDXMjAvHl037597HUBrrRi/Pjx7C11cHriNnte&#13;&#10;165d2StEwJFSOCEbuK4KdpUQ5j0SRT7CFgoIHyKKpOd2PXkMJH0ySgvT0NDAFVWwN5/wJymsR8a1&#13;&#10;Bn766Sc0HGFn2wCSgMJCsFfBLoV5jxOYPn06ZyjYqxg5ciR7Fe3bt1+6dCkbCi7XlDTVAOxVzJgx&#13;&#10;g72ZMOUNu1qKlgw4gCf0p+3jx49TeeLJkyec0fQGNhBzN6XBvBkMmpy9hYYrpNi6dSt7cwFvVDFt&#13;&#10;2jT2Kqy7cNlbcpgTaOPo9syBMH+w+d///meKNMCFDMyLv5aKs27EnD17NmcYcJ4CupG9CvM+UX2H&#13;&#10;KD6CXYrgz1dff/015ynSjLzNmTP6jj5rwuH169fJHwV2gPUgHbB9+3bODsAlmo4PNm7cyF7P++WX&#13;&#10;X9gbg3/++Sc4A9aaXWCCEzcXCiPmz2zWD8CE9fWzSFpPExQL3t8cnA7OGYqoJ47euXOnvr6eC/lg&#13;&#10;42muIXMhRXwVxys0vXxn9cpxbtdJenQF71oxQQF8B9lQBPc4Z/gsW7aMM3ys+w3Ya/D48eNE+3rO&#13;&#10;nDlcqOnWamtryWme18wjoUePHuw1sCKQcTZdnGcoW81hb1PmzZvH2QbpvxR3797VbSTatm0b9aoP&#13;&#10;8wda8yFS5qCEXT6nTp0KPqqqd+/eoVN0LBBzXkHBXp9///2XM3yCD3DjDEXoHCQcEtbOQpxxouDs&#13;&#10;AGZHwy61+/RG+vfvz96mnx71jOVt27ZxCYXunszRoTlHg12K4NMRrDFl8G6WH3/8kfMUevoc24qo&#13;&#10;ExfCYmpLfSI6cuQIuxTkDJLoSIvi0aNHwfOwRp/N+vTpw66mu0mvG/rjS9KThtnL52NskAXWAyHZ&#13;&#10;GzjM2GvAGYoLFy6wt+kD+ugpOy9evGBbQcUsOE8xfPhw9vpg1MF5nocvDnvTYt4yEyTqAYzm5QVi&#13;&#10;yZIlnJcjch7w9PAKipMnT7K3sRFnVPYm2U1p4NUU7GoK5ymsSWShY+YbN26YY12QaJBJ8JoKnArI&#13;&#10;aY6m0NdEPSOXSyhQjL0+nKFAd8ZeRUbJrYk6c4Kkg8/Qc0vSGN6/fz/4oTjhRJ11zVMru6LJXMK8&#13;&#10;/gbz2bNnbCjWrFlDxTRmeUvFWXfZLl++nDMMzOkrlgxdt24dZ/hfGzYC6J9q2A6ALzwVMDEDt3nz&#13;&#10;5k+fPrHRlDR3Q5mVDxI6IuE847CzukZIX/JnhFeIwDpM48wyz/juEXNmRShoCxc14LwIdu7cyeUC&#13;&#10;7Nq1iwtFgAOMizb9FGt+BdiwYQPnRRP6uxfnKbJQcQDmoUOH2AgQOlOcSH904YvJ5RRBsReESrKh&#13;&#10;OH78ODkJjCw5wyf4TGHOUAQ1EmdEgB3K5QzMt77QHC0cumwrzOcEmuP+4Cxoa8AR58fmOM9QNoc+&#13;&#10;gL0+oT9qmAS/FMHna1lwuaZwnudhoGx5CHIC87e9KP744w8uHcaBAwe4nMK6KfrEiROc4RN8OjFn&#13;&#10;KKybti3tEST05yRzxECeyZMns60YOnQo+QG7FKF3cXBeAHTb5g/AOtTAPPaCnQJnGHCGz4ABAzhD&#13;&#10;wd6mKwZPXGDYsGGc3ZRvv/3WmnLGKxhYh3cQLpcJU0OGogWDWVvyWLsp+KQ0zogg9KSxevVqzm72&#13;&#10;2GDp0qVUoJmYP9KZAsn8XThUOHGewvp1ki6C6RNdxt0NOE9x+vRp9vrge8p5CvZGYO24UDBq4tI+&#13;&#10;6Q+VLG6piiInAbem8EVhPWjx/fv3nKGgM0Oi3RQFBBKvFj3y5GyF9bjI4JiZDqFQaJWY8DoKjGx/&#13;&#10;/vlnNpqC4PMKBpynaNeuHXt9OEORtYoLPXMCzo4g5rklaQw5Lxp0oFzUx3yOCyrA3ggy7zlLxQGz&#13;&#10;+wTk1Ji/Qe7fv5+9CksBWpe2CfM7b/1ku2fPHs5Qd+Vh97MRxsqVK3kpgqBEMeVT+hFz6JtJOC8t&#13;&#10;waESZyhgYoTKhk/Gl8AAfIu4dFrMLuHx48fsjSb9RHnsPi4XjTVutg6AKEJ/LLdubA2FiyrYpQj+&#13;&#10;9n/v3j3OS0tQeHOGIjsVZz1nKUjoxCTOS4tZW3alhUpSl0NYB3ao1uU8H/YqnhpvGY6jHEBwX0PG&#13;&#10;c576kSi4pwYOHMhFm1beeriCpbXiv4OYV1CY13M0+CDOVrBXYQnOUKwvhfWe0yi4tAFn+D9nsmFA&#13;&#10;xQDbaeGi0XA5hTWjyRIkwPpqWH08exXWDS1RBF95MnjwYM7zvJs3b0LDsOFjXqNmlyJ43d76VdXC&#13;&#10;7AvML4h1JYe9Puw1sH6ZNrsb8+BklyJ483n6kbQ1YuZ1fDDW5Iy0cOm0pO8fAcQblRw/fjy71IMZ&#13;&#10;grsJA00qCWJ+F9KfNJo/NojT52bEPDWZD/Ez3+kXOi43D4zgL1M//PADLzU2bt68mcsp2GtgnYSD&#13;&#10;7cKolPMU+lJDKGaLorAeg8zetHTO0e3lOQl4zFefpZcTYOPGjbwUYzelwZyNGTp5DXC2wrrcmmjM&#13;&#10;HLxYnQZeRxGc4mESFCGcoQie4jhDkbWKC86DzXrwmejcAvnDq/lwRlq4qIE57Mm4XzIfUuiPeWOe&#13;&#10;9/z5c3KyrUBvSk7C/M4cOHCAvQrrnLJ7927OMED0OTvw0DloQs5oSsYeJbSAeZsvEXqSQgdvfsk1&#13;&#10;1swBU+sCnJhev34N/9q1a9nlQ+U17I3GHBlHwUWbElptU0ZiNLN8+XLzegUaC8/cuXMxqjB/yQ7F&#13;&#10;2v6IESMw6Ed7zQOGi/qEjpZC62ndKB/nyuHMmTO5tIK9itBztymYJ0yYgHPNihUrrGMg+IsOZyiy&#13;&#10;U3EmoYdc8ERghhTEObowNlqwYIH1owD2LJqJQKG9+mrJpEmTOFtBTkLPpjb3EecptmzZwl4FexWh&#13;&#10;TYuzr615UEFMZWV+ijkl1ZoqnPFgNuF1FKErmjcqAPYqrJmHcb4UVkxwXqLhvvVa2/QzT0KhYub0&#13;&#10;bIDvAkbSODzMp9KbI+kozGPJuoFWN8HcHZynMCNm/qSS8SKkCa/jk/FVTps2beKiTWNlzWuF2OOM&#13;&#10;GJjX4qzKmyIt9Oritm3bOFvBXoXuWAG7FMEBLmfEg9fxiXmkobuk8mlYtWoVziHWD1KQuDjUIW4x&#13;&#10;EtKPy0Mvw9kRrF+/nkqCrE8auR0bNP9hm5ZYNX8PNZsTOgnclOLp71S3Lvuz18A6l7LX4M6dO5yn&#13;&#10;SP+7LfoOdBbWxDCodPi//PLLkQouqrC6LSJ0b4ZOy0pErgIes0/n0grzV8VQMu6mNJgDS4zs2dsU&#13;&#10;zlZYj26K+l5EEfoLcii8QlNCv7+A1/FhryL9KS5rFRfcbNaDz6Qx5NUU165dY68CwwOcOdHbmvM7&#13;&#10;ot62x9kKdkWQ+ZAyv4r6qbLoANilMH/CMadyWY8/sbo9a74lYd53Z53CrKctAfPX1t9++429Bggi&#13;&#10;Zzd9oR4I9lXWIWjJPGtit/WbB3sVwSGReQBZd4KGHkY4raxZs+bKlStxHjZtzkADVtDobmCNNUkV&#13;&#10;NBg3xAevbqeB11EEm/z27Vvr1Gz9IpW+nta0ZlPbA+sy/cePH6F8rFleXFQR/EoDjJyC84GBdUML&#13;&#10;e33MXRnzjA94BQPOUNy+fZu9PpyhwJeLvYr0R5c1H9XcuTjS2NuUNPM92KV+StC/t129epWzGxvR&#13;&#10;KZITmN8I8+crkGhfHzt2jDOagiEChoZnz541d7T5nf3+++/JiRCxSxE6qSMNvJoi9ApemrdysUsR&#13;&#10;50th/Rb++++/c4YPZyiwp9irYG9TcEyi18GJWs+eMtVO6J36wWtToaS5R59d6rctXmpawNxNppiB&#13;&#10;pGSvwtRdwJr0MX/+fM5QWM8r06CDxCFKU180nKfAiJO9Cmscb80FtSblWtP/2KvAOJK9xiSuJUuW&#13;&#10;6Elr5nUV6y3M7FWYPYL1K6w1HLR+Y8KhxRk+nKG4ePEiexXpj7TgbY1R8AqK4DZB1K3X2E03btww&#13;&#10;d9OOHTs4T9HMk0ZzxgZRp8qYmPesAks5mPs39J5AswOymmlhxZa9BpaKC73UxnmK4JTLINaBxN4A&#13;&#10;OAVxCYXVkIyPeUxEiwWcsAaK7I0m425Kg1l5dgXgbIV1KSn4c5J1FrVGVtb4IQ28go91j5IpjIF5&#13;&#10;ARmwVxG80MQZiqxVnLVZ697IZp5b0scQ/S9nNJ2bg3Eaew3mzZtnzdHQ8GoKdkWQ+ZAyf3ox3/DI&#13;&#10;LoV5rcOcXXPo0CH2Kqyb4ENVnCkara+cNeIJXvs2LwOCOXPmcIaPdWyx1yfjl5MzFCjM3qZTa0J3&#13;&#10;lXlXiXV4WR8a5yRi0THT4yVM3Q/Y62MOzoIaLw28jiJOt2f9hsdegzT1ZJcieAk+FC6tiC+3gKWp&#13;&#10;2OuTExUX7E3TSEczLKFH18GDBzk78JVZtmwZZyjYG4CzFeZ3ljy0c7V0Me8cIA9h3pSYXgmDNPsa&#13;&#10;Uo29Ptbg3sT8+tCdn9YvZ9bPw3HgNRWhClCP0Qn2KtiliPOlQHfCpSMObHMGnXXPBnt9rJ5Jgwhw&#13;&#10;CUWcJxdHwZtQ6KlTGPGTh+qvT0fmT3jkIdilYJcidJq6uX+tc6P5ihTizp07nBeASyjSXLTHccte&#13;&#10;A85TWDPczOfRmWcDfUkWul3PIzCPh+HDh5MTWA03x23WeNS60steA6sHZK/C/EpmPNKs3yjTwCso&#13;&#10;TF2kCao466dujdn1A/YapDlpWKo452ODRPAmfNjrY/YgoaICTs5WsDcMa3otew0yqjjrJ0Lr5vlQ&#13;&#10;fv31Vy6tYG+ANCdJwnrM448//sgZyeFN+LDXJ4cBB9ZRGudlWhl3Uxp4HQW7AnC2Ap/FXoX1CKWM&#13;&#10;57fsvvjWz0kE5ymssJunuOAe4QxF1irOaqnZzwL2GsQ/t2SMoSmkrS/gggULOCMGuicFwdtNTTIf&#13;&#10;Uubg23zShvXTrH53h9k/WXexW6cMa74lYV5BtuJlvYXj4sWLnOFjXnkA7DXo378/5ynY62MeW6G7&#13;&#10;KuoYMutsTrnRvHr1irMV7FVklI4Z4TUVoZ8OOFthiWfz911TmmbEelopwDDrwYMHnB2ACyni1BO7&#13;&#10;m5zWRNw4PQ3g0org7z1pwMCLV1Ow18c8SLJTcaFBNt/3ANirML/MSY8unDXYq2BvAPOih9Yt+top&#13;&#10;jVz1r3rmKZs8BLsU7FLE2dfmiN98TTkI1VEa8+tz8+ZNeMw+O2quQnp4ZcWECRPYawAnZwd0tXlx&#13;&#10;koj/pZg3bx57Dcz5kNbxxl6FqRAsrI6csG5si4l52UpfUtPT6uiVSl999RWZei6D+eubefBYv6CH&#13;&#10;PsYpzb1ns2bNYq/C+rnXggspsCJ7Aw/cMq8za8xBniUPzF98zF3ALr/CbBj1N49b60PNM4z54GLA&#13;&#10;XkWo6LV+Nmavgl2KjEda/EkZvILi7Nmz7DWwhkdpdhOXUDTzpJHzsUF8eH2f4A0RnKEIFRUYe3C2&#13;&#10;gr1hmCciwF6DpNfi4vSt1qOM2BvAVMVRvw5ztsKa+hQfXt8nrwE3TwUgfd+kybib0sDrKNgVgLMV&#13;&#10;1sQK68qHdVmF4DxFdnePh96wZ46Kre7JPMXlUMWZXX+aM2czzy0ZY5j+x1YwadIkzkuLOcAOHtUm&#13;&#10;mQ8pc1u//vorexXsVegfSs1D1vrd11JxlsYjzO+J9UukpeLYa5BxzGp1/Oz1MY+t0Jnx1vM82NvY&#13;&#10;mP7mziC8msLszhOJDQ2vrIAkY29TOFthHUMzjedMWl+2jPBqAUJnMHKeInQYAThbodty6dIldinI&#13;&#10;mREurQg9d4PPnz9jmIhD19z1FlzUxyyZnYqzzi9EmiPTPELiwKsprBcJsDeA2dnrHlc/HUTfnUwm&#13;&#10;INO8K8/6qrJXEWdfY6jH3sbG8+fPs1eR/lcoMzgYhpoz9KxLN/Hh9RXWT5uEOZfPUnGAMwJk/FJk&#13;&#10;xNoCexXpZ0WaPwRYhOqWKMwnVeirUogzeeieW31bto6/+ZRCs7/PeD4HaX74j3lsE1xIYdYhzcxG&#13;&#10;jflTunWcA85QkAdihkz9MFXdQWidQyZBHo15hrFEI3sVCxcuZK+Bdc8CexXsioeueUZ4BYX1hFvC&#13;&#10;mvjK3jC4hCLpScMaabHXoJljg5jwyj7Wc4MJc6wZ+mOxqX9CTxoa8/sI2GuAIRbnKdhrYN0XZ05W&#13;&#10;jyLjNgnOVgQfQ0qYZ+/Q68MZ4ZV9mh/wNH269QynmGNxkHE3pYHXUbArAGcrzC8FsFQce5vCeYox&#13;&#10;Y8awNxO8gsJ8JbrGem8eexXmfg/uEc5QJFJxMc+cOT+3AM5TWH3xxOjH8qW/YcpUXqEHtibyyNCY&#13;&#10;27JO09Z94SRSzYkux44do5KEpeKCj9cEeuwIkqo4/TMwwV4D8yAIDr/MgyBUr+u5QwR7c6fievfu&#13;&#10;zd4k8MoKaBL2NoWzFdbM6fRfjIxYc4JNrN912KuIetk/Zyv0MAUDTXYpyJkRLq0Inini37HKK/g0&#13;&#10;X8UFZ/uANHuhOSrOmnXG3jC4hII8+sKL7tp1d0j3jpt3iqZ5ckOcfW2erC0Vx94IzN0RxHrwUkx4&#13;&#10;ZYXVKRJmVFEB9hqkUU1pvhQZsQY67FXMbDpLMIg1irXgQpkw7y/CYUlOto2NsO17zEGS+ZQ86yIh&#13;&#10;e5uS5mBINOzmQgpTxVnTd9nbFHO2QvBMYp4A6UHV2Bdk6p/q9ewyGiSZt7wH71TM4ViEXQp2xSP4&#13;&#10;KJ0oeAVF6K/U8aeTcQlFnI7MPGlkHGklGhsA9iaB1/SJelAEeg0uEeORiRh9sTcMfVwR7DWw5pUE&#13;&#10;X+ZmjfLjPJzTeukIewNwtsKah6wxr+2HhiI9vKZPTgIe1adbT4IIzshNQ8bdlAZeR8GuAJytaKaK&#13;&#10;i3l1EfAKitBflNK8xKKwKi7pgKSZKg5YP3xYRP10ki8VFzxNmzP16cdXc+qCpdOs++JCJ2CYO9i6&#13;&#10;apHxiMQRzHkK9hqk71HMgyD0Wtz333/P2Qr2Nk/FmR8a+kNRRnhlRZxrcdYkMRxznKFgb0KsiU8a&#13;&#10;c6jBLkWcIYi+hTRKPKeHSyuswFq/4mtqamowUNbXFghexyfOGT8Ir6AI3ctpjszmqLiM3wiN+RQH&#13;&#10;ut2WDWMtPUeCbgYwD3sqoGGvIs4xmfSnL425O0LJYuogr6kwZ99pzPe6ogLsDZD0S5ERa54bexWh&#13;&#10;ajOIJYpMuEQmuLQCpn6ppnnlUx+xdB2VlgkqQMT5UV9f1yLYq9BiiWBvBFxIYe7TONfizNNF8Kr+&#13;&#10;1q1bOc9/boruMfUcUX0LEA3KTVkYfDuZeekgzVgk6hYLzlawS8GueAQf/RUFr6Awb+vXxJ9OxiUU&#13;&#10;OT9pNHNskBFezYe9YZjPRgo9e3CeIv1tvXHkAecpMIJir0+amfxRWLM02RuAsxVRKs7s2pJei+PV&#13;&#10;fNgbRqKAW6MjwnoocfrJ20EKqOKsX8oyTqnNTsWFXouz7sdmr6KwKi4fAxLOU1gzKjXPnz+PUgpc&#13;&#10;oimm8mrujEpzklLwNG29qWzZsmU4xNkI3LFqzffAkIIzDDhPYak460ky1ptJQJpnphPpexTzIKDu&#13;&#10;1mL06NGcrWBv01snQ88CaTA/tPkzKkOv8+iRFmHNfW9m72URfJkGZ8Sop3V46OdlWQ9RxJeK/Onh&#13;&#10;0oo08/2A+VRikP6+OHOMlZ2KC93LaY5M8ws4fvx49sYj/s41u/Pdu3frexHNawX6Bxo6T9EyMG92&#13;&#10;IjhDEWdfm9PQrcsjKMkZYZhfH4C9c+vWLXQMbCus/ZsRXk0ResY3f7oKHRZYpPlSmIfThg0b2BsP&#13;&#10;Xk1hXWDPiDWwADGfemLeQvnhwwc9HcO8LV6/Tw+55vwL6+V71lPsQr/XaQ7g+NeZARdSQP6xt9G+&#13;&#10;Ly60s8QBzNkRc7M5z5//po9JyiXIg+ELls07RijXhDMUVg/IXkXo+D7NpUt2KZIeaWngLSqsO66J&#13;&#10;+NPJuISimSeNnI8N0sPr+LA3gowqiDMUoZc3NdbLNtjbFM5TBM8S5tcZsDctMVWceQU+6kcBzlYk&#13;&#10;ui+O1/FhbwSJAm4NWYH5oAdw/fp1zohNnN0UBa+jYFcAzlZYF4KsR8iEPg6R8xTWiwrSwCsoQtcy&#13;&#10;xy1WL2n22unvi7NEafrfYszONM2Zs5nnlowxRJ/F3giC76sMVQ3oTTjb8548ecLeMDIfUubOCD1N&#13;&#10;m3eyIY6mzg7OmeQMRbAfsubOWYNv69bt4PAu44k4/Y8i1oiQvQacoaD+mJgzZw57k9xRQPBqiviq&#13;&#10;wMSa08heA+vQtwa1zem9Qom6YmmNrdlrkOYryi5F1E1uFlxaYf7eY10QDg5o0j+jkr2K9DctmPAK&#13;&#10;itC9nObINH9/Snp0xf8V0JT6GB9rUWfqRi3tOnXqZH5VrVMtMH9GAuw1sPa1+V22Lrm/f/+eM8Lg&#13;&#10;QgpTcLLLh73x4HUUob8Qc54ijooDUV8KdDbsSv4sFl5NEf83VBNeWWE+KD8N5pBoyZIlej+aj6jW&#13;&#10;75lALr5ftAyCN0JzhiL01w2zNwHsVaQ5XQThQgrr9132KkKnYHCeIrSSuuOoqKjQ0hRdIWcr9AgD&#13;&#10;/bH+FSD04KEswvqh2vz5ALDXwBpxsldhnn6ze+pPKLxFRejwIP4pKGlHZp40rF94cz42SAOvoDDf&#13;&#10;hZgGLq2wflQ1r9MC9kYQ9bOyifWGJPb6sFcR+rycIKgwr6BgbwArnsGxr/WUFPPNEOnhFRT5Drj1&#13;&#10;hfr48SNnJCHOboqC11GwKwBnKywJYb1pILT+nKewJvyngVdQWOc6gvMU1pgtvoqzrmulv8mWvQrr&#13;&#10;zIlBF2co2GsQ/9ySMYYxb5g0NWfoTxicp2BXBJkPKfPcGvVYVc4OEPx9lzN82OvDXh9rTxw6dIgz&#13;&#10;FMFp0NZLSNlrkOZFT8AMK7BGzKZYBcOGDeMMBXsV5s/SFsEpsLyOIvQCYEas1+hZ0uL06dOcoQiO&#13;&#10;GzIGLQoMQK0XWBEXLlzgbSnYG3hISfp6Wr/emRPoQfCnCwy/TF0NuKjCPFN8+PCBvQr9kjFNmoEj&#13;&#10;YK8idJJ9KLyCIlT7pT/Rs1eR5uiiV4GbWGOXGzducEYYXEjdFaMvL2NvcraCnDiKzOsJwSsYiY5J&#13;&#10;a8dZE+2CjTLhQgrzDd3W70H6kS1x4HV8zNerAGvCLeAMRf/+/UOnsEd9Kax6ppn/GVSzvI4izcyr&#13;&#10;sWPHWnctanhlRfDtdlHwCkrSaF3BeQp9/Q1fW3OeAmcbmEcRsJSkvqZHWPeiWHeNszcCLqSwBjrs&#13;&#10;9fn55585Q2G+/hSE/gRjTrjS84isX3x192HeYBM6ZuI8hSUarQtK1s3b1s8fgDMU1rygNEfaixcv&#13;&#10;eCkGvDlF6BMO0/e5Jjk8aeR8bBAFl1bE/xHWegkhewN9U3COg0WaSWsa61V45s89lsCLegOEhXVf&#13;&#10;3Nq1azmjKZBtXEJhdejWhBfAGZng0ormBxwjcnYpzN8BQdZDI4s4uykK8yLK8+fP2dsUzlZYQ6OD&#13;&#10;xluIQOgtWJynSNOPWPAKPtbvX9bvTWneFxd8QQ5nKKyrx+nP+exVWGdO69zYnHNLxhiau+DYsWNR&#13;&#10;Z1ozRKEvjuc8BbsiyHxImdOBrDdWaywhqwnOwDSvs2uscbPG+pZaV8aDt+qm+SWSwDiP8xTs9WFv&#13;&#10;PKw5G+atMgREzurVq1esWDF//nxTAfIKPuxVWCeR+ARHlsD8wUOTccIAe2PAK6gT9KxZs6Do0A1Y&#13;&#10;M6Cs70Po3g+tJ75XvI7CemN4KJZAZa/COpDY6zNgwIAHDx6cPXvWetg0wev4sFcRf3/xCorQyzvm&#13;&#10;c/wAe33MOV1EzKPLmhZvYY11rNn/BOf5hE7s5rymxD8mrXGz9TXPMCPcwLr7wppDb/3skgZLPBBR&#13;&#10;5yjAqynYleRLEQwUzunYucuXL587d64ef1jDIEB+AvuOvQHM66IYqh46dAiCENtnl0/UECFITU0N&#13;&#10;r2PAeT7sNYi6jMzZBtavaRpewSfRsJsLKegRIxp8gzjDIPRABaE/3ODswdkGVl9pvZiHCH0FBecp&#13;&#10;gr/rcUZTomrL6/jgEOIMn9AjzTqRpodWIUJfGZy+z7XI1Ukj52ODULhoPMyJRfo5rukJvi/Bwjpj&#13;&#10;szdAaFQtUIZLZ0LPyAjFfGeg9VBHIvREOmPGDF4nLVw6HlkE3Pw+WiftjPBqYcTcTaGYQ+sowczZ&#13;&#10;CuuHIet7EXqS5zxFmn7EgleIB6/jw15F+lOcda5Or6vZqwhuNnToksW5JfRHLs5TmLsAp1b2qnHm&#13;&#10;li1bPn/+vGnTJmskHJy0iE/hvBhXCzIfUmbjow4jwCWaErx2Z734P4h5UcIa7+7atYszFH///Tdn&#13;&#10;+FhnDfYapH8nDHtjEDp/KaorteDSPuxVZPztLQ28ibSE/vSb9XtyeIW0BEUjZ6TF+uoS5o9SoViD&#13;&#10;Y/YqLLmF8ztnhIGjyOxpeB0f9iri7y9eQRE6nM24F7I7ugBnhGFd3rGeAUtwnk+wY7YumJtwibQE&#13;&#10;p9RbT76l59dHwYUUwYucnOETfJJEKDjP8goRpBkRsist2X0pgmNrzlCETgUkTBUXRej14Sisx/2B&#13;&#10;YJcZ/L1mZsRTNNFHcIm0PHz4kFfwsZ4ax94IuJAi+ORSzohB1IvUONvAmrhu3YBHcF5TOE8RnDBm&#13;&#10;TVSzsMbrvI4BZ2SCS8eAV1CsX7+evQZJ+xcul5aMJ42cjw2CZDxLWFg36qTfjyDNN1pj/d7E3jC4&#13;&#10;RDRcLh68ThhXo19+GEXMH0PzHXBrVlvwZub08GphxN9NQcwBc9RonrMV1slNT24n/vzzT84w4DxF&#13;&#10;nKOO4BViELxEzxmK4CmOMxSWqkyvh9mrCD1Rc15aMp5bMsbQrLOp4tLApQ3Mu7Sg5NkbQeZDyhzR&#13;&#10;hj6Lhgj+uAtCZ+mgO+fsAPTeXjYCzzs2308FgreZWpcsgg/kwReb8xTs9WGvAqZ+loNF1AOXQHp5&#13;&#10;QHBRH/Yqgj+3JyL4U6tJ1H0v6WOSBl4hms2bN3PRpqT/aTB0KEBYVbWwZs2xV2EdSIAzAtAVG/NR&#13;&#10;H1Rew15F/P3FKyhCf/W0Dl32NiWLowukuYwZnKzIGT7Bwf2mTZs4zyf9/ffpj8nQfW3d+2sNCyy4&#13;&#10;kCJUVHOeT1AMhGJN3jbZuHEjCpjXi2gVgl3RRL0iJs7v5VzUh70Ka8hikvHnj+CclvSY7xsggncC&#13;&#10;YDDBeT5pnpWM0z4XiiD0nYHW9IfQm84Ja3JX6Amc8wIg68aNG2xEX7IIXp/kDAPO8IkzJgv9OOuJ&#13;&#10;FJqffvoJuWwoqLxFFkdaFNbAOvRXEuuknWY3aZp/0sj52CBI+ktSQcxZ/YR19c8k6gVrFvFj+/79&#13;&#10;ey4URvr5DkHMV2VYBN/dn77Xjn/xJ68BD94TaM0JzAivFkYWXwETXk3BrqZwnsI6ua1Zs4YzFMHO&#13;&#10;1Hz6FEBVOSMt1sMF4LGUqib0lQycp7CGbYAzFNYXwZrfzl4f9iqiTtT5GJBYMTQnui9cuJC9EQR/&#13;&#10;nCXMi2ehd+KZZD5b8ZYU9CTlKLiQgX5YfJAuTW83NB+to3+/sVo4b9488hPB+QbWNoPTKjAq5TwF&#13;&#10;e33Y2/TnAXObiOw///zDGdFY98sSOFjpbUIWnO3D3maAY4i3pcBwM/19w+ljkp5ly5bxagbYa3Hu&#13;&#10;VA7Wc8eOHZyXluCPalj31KlTnO3DeQoUYK+B+WsHgAbQb8sxRyfWtEP2+rA3E1zah70G1l5I81jF&#13;&#10;qKMrdDqTxto+CJ0dzXk+ixYt4gwf67mCIE6flGhfWw/oT/9IUi6kCD0hBp8HFeedSIQlRfobj1g0&#13;&#10;B4Xs8mloaEADOc8n5pdibNOnmRHYd8GXslg3lqAMZ4Rx+vTp0Ctywd8dY8Lr+1g3TwLr90vAGdFg&#13;&#10;I9bICY36/fffOTuAdbZPMxJFFhdSWPOrNRDYXEKBLxpnNG0vu5pivbwu9FDkPJ+oK8Oc7cPepqAb&#13;&#10;Mrt58yYQ88gMvYWDiDrSzpw5wyVi8OTJE15TEXq51TrzxBcMzTlp5HxsEOTx48dcNB5R31CrmTA5&#13;&#10;IwZJY2vNZgK7d+/mvORYF8NB1NsvQLDXjnrbUBQtHHB8hblEPHi1MLL+ChCmQDp69Ch7fSxxa90P&#13;&#10;Zo0Wgidqc+YeiAqaxbNnz3gF40Z9tMs8KUWdZgGXUFhjs/TNgckZCmsyEXt92BtGc84tGWNo1fn2&#13;&#10;7dvWT0gE6mCNLTXWz47sjSZzCUEQBEEQBEEQWhJTJERdYhJKCfOezBUrVrA3GlFxgiAIgiAIglB0&#13;&#10;mLcZP378mL1CicJ7WsGutIiKEwRBEARBEISiw5wTbj3FTSgxRowYwXva87777jv2pkVUnCAIgiAI&#13;&#10;giAUI+ZDVuPcYi24yB9//MH7OMnsWVFxgiAIgiAIglCkmA/NSvPgIsFdeO8qQl9MF4qoOEEQBEEQ&#13;&#10;BEEQBJcQFScIgiAIgiAIguASouIEQRAEQRAEQRBcQlScIAiCIAiCIAiCS4iKEwRBEARBEARBcAlR&#13;&#10;cYIgCIIgCIIgCC4hKk4QBEEQBEEQBMElRMUJgiAIgiAIgiC4hKg4QRAEQRAEQRAElxAVJwiCIAiC&#13;&#10;IAiC4BKi4gRBEARBEARBEFxCVJwgCIIgCIIgCIJLiIoTBEEQBEEQBEFwCVFxgiAIgiAIgiAILiEq&#13;&#10;ThAEQRAEQRAEwSVExQmCIAiCIAiCILiEqDhBEARBEARBEASXEBUnCIIgCIIgCILgEqLiBEEQBEEQ&#13;&#10;BEEQXEJUnCAIgiAIgiAIgkuIihMEQRAEQRAEQXAJUXGCIAiCIAiCIAguISpOEARBEARBEATBJUTF&#13;&#10;CYIgCIIgCIIguISoOEEQBEEQBEEQBJcQFScIgiAIgiAIguASouIEQRAEQRAEQRBcQlScIAiCIAiC&#13;&#10;IAiCS4iKEwRBEARBEARBcAlRcYIgCIIgCIIgCC4hKk4QBEEQBEEQBMElRMUJgiAIgiAIgiC4hKg4&#13;&#10;QRAEQRAEQRAElxAVJwiCIAiCIAiC4BKi4gRBEARBEARBEFxCVJwgCIIgCIIgCIJLiIoTBEEQBEEQ&#13;&#10;BEFwCVFxgiAIgiAIgiAILiEqThAEQRAEQRAEwSVExQmCIAiCIAiCILiEqDhBEARBEARBEASXEBUn&#13;&#10;CIIgCIIgCILgEqLiBEEQBEEQBEEQXEJUnCAIgiAIgiAIgkuIihMEQRAEQRAEQXAJUXGCIAiCIAiC&#13;&#10;IAguISpOEARBEARBEATBJUTFCYIgCIIgCIIguISoOEEQBEEQBEEQBJcQFScIgiAIgiAIguASouIE&#13;&#10;QRAEQRAEQRBcQlScIAiCIAiCIAiCS4iKEwRBEARBEARBcAlRcYIgCIIgCIIgCC4hKk4QBEEQBEEQ&#13;&#10;BMElHFBxNTU1ns/NmzfZ25TLly9zCZ/Xr19zniAIgiAIgiAIQglR7CpuyJAh27Zto+Xa2lrIs/fv&#13;&#10;35NpcuvWLWSxIQiCIAiCIAiCULq4pHwOHz4MqfZ///d/bBvcvXs3Vyru33//ffLkCRbevn376dMn&#13;&#10;mM+ePSt+8/nz5zDfvXv3+fPn//3vfy9evDDNly9fFqFpVlI3ISfRaGEztEVJo9FiZsmEXZtOhN0y&#13;&#10;dZ2b3/xCmRL2gphOn+qb3/xCme6GHU34+PEjFgRBKD1cUnHQaVOmTGGjKffu3cuVinv69OnixYux&#13;&#10;sHPnzosXL+K0uHTpUpi7du0qTvPSpUuvXr1atmwZzD179ly5cuXNmzcrVqyAuXfv3qtXrxa/iTq/&#13;&#10;fv2amrB79260KFfByZ9JldR1vnz5MpqQk2i0mOli2E1Th3358uUwqUW5Ck7+TKok1ZnCju9v86PR&#13;&#10;YmYJhB3nSTTBrbDDpENFN0HC3jImhd2tHtYMO7UIC4IglB4OqLgOHTpAoYFjx46xKwCpOGLy5Mns&#13;&#10;bWX873//+z+XQf25JQ7CbXAQp8MOuBkOIgd8AeFmOIjT53lug5s4HXnXz/OCIITi0rW4cgUb0UDI&#13;&#10;1dbWstGacLqPATKoLQiu9+7cDAf5999/uQ0Owm1wFm6Gg+Cw4TY4CLfBTUTFtRh//vkn/Sivwdjv&#13;&#10;4cOHnN2UXr16cSHFuXPnOEONBsG8efPYbmxctGgROdlWkOfHH3/Ecn19PZljxoyhXIKcZ86cIfOr&#13;&#10;r74iD5mh9OzZk8oQJ0+e5AyDz58/c7bnvVQTYjVPnz7lDJ+ysrIHDx5wdp45ffr0gAED6hR9+vRZ&#13;&#10;uHAh+detW9e9e/ceCiwgFxF7//79kSNHunXrBhN+NBw7BX+pzKpVq2BqP2XRuqtXr8Y2V65ciXWH&#13;&#10;Dh1KH4FTXL9+/ai8eRn57t27WAWrv337ll2KnTt3Dho0iDaIv6j2nj17OK+xEcfDwIEDkYWPwLoz&#13;&#10;Z860Vs85DQ0N+CCqDCqG6pF/xYoVXbp0gYdMYsKECZ07d0YN2faZNWsWtgCCMxAnT54Mv46nSyoO&#13;&#10;32EcxwcOHGA7gkOHDqHY7du32W41iIorINwGBxEVVyhExRUQboaDiIorFKLiWoxnz54p2WIzZMgQ&#13;&#10;LqG4HHg4OTF8+HAqgBEzTAx5yQQYMVMZumkQIDLkIRMfQSYgD1FRUQHP1atXyYSqCZbRnD17lnIt&#13;&#10;IE64hM/27ds5z/MgZtir+PTpE2c0pX///lwib0CSWaILQu6ff/5B1saNGyHbCGShWN++fXGAnThx&#13;&#10;AqIFJXv37s3ZqgA8EH60TE6CstavX49tfvvtt9jO6NGj1YenwF744osv8KETJ05kl5IA2LgVQ6yF&#13;&#10;TRHYIGm57777jnKhnDlPVTWliurqop51nxO+/PJLigM+EX/xofrnABLAI0eOJJOYNm0aqqSPWA0i&#13;&#10;gMYCCDzry/vVV19h44gh4gPcU3H79u1jOwLIPBTL634qTpzuY4Bb3YwFt8FBnA474GY4iKi4AsLN&#13;&#10;cBBRcYXC6R7WrfP8u3fvlGD5b4Da0NBAHvPOGvIAthsbMegnD134gujCcllZGeUCygX6CglKwoRI&#13;&#10;I3Ps2LFUAJiXTeiVV3fu3CETigtm1OwwtXYKthsbx40bRx7zMhHo0qULnFOnTsXf9u3bs9dHrfHf&#13;&#10;RpYtW0YeSCl25Yfx48dDgaDOZD5+/Bi6jpYhOyHboD3IDPLXX38NGDAA2uPvv/9mlwHkClbXYphA&#13;&#10;cyBL8KFsNzaOGjWKNoK/+uIqNggJZyr5uXPnQuxhg2vXrmWX2qG81Ng4ffp0qJ0JEyaQ+eeff27d&#13;&#10;upWW88HTp08hq9AWvYOg5+/fv0/LwWaCr7/+Gk4cdWwroF/Q0smTJ0+ZMgUbvHTpEmcovvnmGzR5&#13;&#10;yZIlZBa7ips0aZLe3506dcLhq09GdDTTskmUv+Rxuo8B7soJ6d0LCDfDQUTFFRBuhoOIiisUcp5v&#13;&#10;MfRlKLYVGNfCoyUZKTRgTZCrVa+k6ty5M5lUhpYBlisrK/EX42DyYIgPU4+tMXSGSU5ATkCbpetR&#13;&#10;YP369TC19jM5ceKEWtWeIQmRBme7du3YVlBJc8Ek6IQmCTpzzogRIyAt6GE5Frt374ay+vLLL9kO&#13;&#10;EEfFXbt2jW3FDz/8gHaZj7SAgMQemTdv3tChQ7VifP36NSScvpYFyQSZjaNi06ZN5AmC/QgVZF3k&#13;&#10;zB93795FQyAstdo32bZtGypjzZBctGgRAgKlw7YCFUYAUf7QoUNYgFjlDMXChQsR4YaGBjLzeyg0&#13;&#10;H5x96JAlPn/+zBlNj2/sRTIJcrY2nO5jgLtyQnr3AsLNcBBRcQWEm+EgouIKhZznWwx9txjbiidP&#13;&#10;nphOuuwWvBq2a9cusxg9Hg8jfiz/9NNPWN6xYwcEVdu2bakAzbH8/fffySQV9/Hjx2HDhmFBz9/r&#13;&#10;2rUrzFevXpFJY86qqioyTTAoRxZg2wdaxfKfOnUKJl3xo+ZYF9lU8SbboSlpIK83d82fP5/mLm7Z&#13;&#10;soVdPvv27UOFZ82axXaAP//8s3///pAZWGCXAVQZlIx1LW7z5s2WvIH6wo7AXkNYIPzodkRoe8hL&#13;&#10;fYXw5MmTUDjIxeFNniCrVq3C7kBl8BHsyjPQmRByqOf169fZ5YMjMyiAly9fDqd1bRPNx+H36NGj&#13;&#10;d+/eQbWac03B0qVLsQvolkJgH2eCuzjdxwB35YT07gWEm+EgouIKCDfDQUTFFQo5z7cYoSoOkPP9&#13;&#10;+/dYpjmKnTp1oizN48ePqRiZ06dPx/K6deuwTFfYsDBp0iRdIFXU+CDKojlslEUn6u7du2MZo2pV&#13;&#10;qhFSEGZ1dTWZJl988QWygtMj//7779TmjM+CdIFJMwahyrDcsWNHyiJU8f/KE+S0hFBuefPmDdQR&#13;&#10;qgc9Blli3sd06NAheAYPHgwFBYHUq1cv60Yv6EzIP4AFdhlgRYgca4ogqbipU6eyrfYUqbXDhw9j&#13;&#10;+9iJWMZhDD2j75Q7cOAAxIwWdUuWLMGHokrYlC4DUIDqg8J5nU5JHD9+HBVANRA6fPRvv/3GGeoV&#13;&#10;IKiDBQKCv1999RUXUhf0oHX1lcnZs2ejjBmxFStWYBdA5mEfpX5rYLfgPk73McBdOSG9ewHhZjiI&#13;&#10;qLgCws1wEFFxhULO8y1GehWH5mA5SsX9888/VIzMGzduYBnKAcuVCixAOMH5yy+/YBkL5sRI2uzR&#13;&#10;o0exPHfuXCzT5Mye6oGT+v3pe/bsgVlTU0OmCWmzoIp79OgR/IDtgEizTBD0AHKiXWznDaiFAQoI&#13;&#10;Nv2MyiNHjkBCAGiPKBWHCIBQFYe1sIr5HFGwadMmSF/zWtz48eNHjRpFOxoSDh+Bz4U5duxYLW8O&#13;&#10;HjyIrWkVt2zZMlSVhJw5OROsWrWKsnAYBB/5mHNevHgxadIkuiCJ0OlbCukypgnkGTFz5kwqAxoa&#13;&#10;GqDiUGcyIXERbX0XHEABeFAGEg4L9vEhuIvTfQxwV05I715AuBkOIiqugHAzHERUXKGQ83yLEari&#13;&#10;7t69azrpwlpwRuW2bdvMYgDLZWVldLELo17thADAwBoLpg4ZMWIEPIcPHyYTywAfPW3aNCx8+vSJ&#13;&#10;/Hv37oUZlGoAA3dktWnThm0funwHyMTgnkyL7du3UwFAHjYU+rGcWk/mG0hZkhy3bt2CSSpu9uzZ&#13;&#10;lBsE4g1iCfzxxx/s8sG5C8IGevj06dPsUmxUz700pdeYMWOGDx9Obfzxxx+xUyZOnPj48WOU0beQ&#13;&#10;QWmjVtYLIbBfoNZCpdqcOXOgFaEhjx8/zq58cu/evdGjR6O9ej4kXYszBRuAJLOcOCwRYbrURlfb&#13;&#10;YJrNhLrGKnSzX+rNGeQVSgCn+xjgrpyQ3r2AcDMcRFRcAeFmOIiouEIh5/kWI/TpJnQ1TE9ivHLl&#13;&#10;CpWx7hCjG+Hwl23/JQH0boBDhw6RE7oOGgxjejjNpxpifAyPfpLk8uXLYWIL9DBJmswJdu/eDTNU&#13;&#10;xenXDLx+/ZpdCno+ir542K1bNypmYdacPGwo6urq4DGfutkCQMFCmu7fvx/LdAXMkiImDx48QFSB&#13;&#10;vtVQg93at2/f7t27mwEHGzZsQHnIcraVlsan6LsQUYGhQ4fOnz8fZXQxqESUgUy6cOECeUAaFQcg&#13;&#10;kHAU6ctc+YZqOHjw4OfPn8PEMYO6WbfALVmyBE2YMWMGmTdv3kSosRatCGjZbCatQlfnUvOHySuU&#13;&#10;AE73McBdOSG9ewHhZjiIqLgCws1wEFFxhULO8y1G8E0DGLaSBxqJXb7IAWz78yEBTYkkMAgmJ2BX&#13;&#10;03eFs0tBd7XRe8wIKkPox05u3boVZqiKA1QYsO1fOQRawJCphQpBTjYCZv/+/clDgipPQHyOHj36&#13;&#10;xIkTZD58+HDIkCGQHzQNEjIJ+4JuVAvl/v37UEo9evS4e/cuu3ywWxFeCFHrati6devM96oBqBd8&#13;&#10;on7KJT6atA3+mo/6mDx5MmQhqkfXCcGmTZvg0dfrUM/z58/TMuQltokPMq925pYjR47go/VjXbZt&#13;&#10;24bKQH+SiWOm3njtATF37tw+ffro65ALFy7EKpbS+/rrr+H85ptvyISaxSr6wZVNDl/BaZzuY4C7&#13;&#10;ckJ69wLCzXAQUXEFhJvhIKLiCoWc51uMqLd+WyPg69evc0ZTMNbnEgp6hzDBLvWmaXY1VXF0scu8&#13;&#10;DWnjxo1UDOh7vczVNXpgHVWx4f7LnfXqZGrIqcfrZFqMGjWKcvMEhCVkWLdu3SB4oHXV7MjUQxcp&#13;&#10;lx6XDzEGJ4ohXL179zavOt68eRNOYL1OAKAYNtilSxd9RZRoaGjAx+ngAMgtbN+8s27ixIn0udBs&#13;&#10;7FIXuyApVQX5FdhUMX2zHHJRSXwogWUoYesNEDlk9+7daB3aTh+KmiA4+pbC7777DiG1dt9XX32F&#13;&#10;wrrCUKpYcc2aNWQS2CycaMuHDx9gzpo1C6voZ12KiisdnO5jgLtyQnr3AsLNcBBRcQWEm+EgouIK&#13;&#10;hZznW4w///yTJYsPRsYvXrzg7KZggMuFFKdOneIMH4zaKcu8dHbv3j1y1tbWsktB7yW2ZgxSSaCf&#13;&#10;DLl06VJ2GVhrWRUzH+lRXl4Oj/XRAKNzKoxl7DJa1kDqPHnyhErmlcWLF0OBKC2WEmlmu9avX49K&#13;&#10;Qo10794duRAtMM0rihcuXIAT6ItgGhTDWmi19epzfFznzp0hYMh89+4dPhQlzat5Fy9epM/t27cv&#13;&#10;jmf2NjZC2KB6qC1yAYTcmDFjtEpcu3YtymNTALtj2rRpeX1Dw+PHj8eOHYtKIjL4RGhR89URK1eu&#13;&#10;7Nq16+DBg9lWTJo0SSvYn376CStidesBpL///juahizIOZhTpkzBKvoXDVFxpYPTfQxwV05I715A&#13;&#10;uBkOIiqugHAzHERUXKGQ87wgCMWGqLjSwek+BrjbzUjvXkC4GQ4iKq6AcDMcRFRcoZDzvCAIxYao&#13;&#10;uNLB6T4GuNvNSO9eQLgZDiIqroBwMxxEVFyhkPO8IAjFhqi40sHpPga4281I715AuBkOIiqugHAz&#13;&#10;HERUXKGQ87wgCMWGqLjSwek+BrjbzUjvXkC4GQ4iKq6AcDMcRFRcoZDzvCAIxYaouNLB6T4GuNvN&#13;&#10;SO9eQLgZDiIqroBwMxxEVFyhkPO8IAjFhqi40sHpPga4281I715AuBkOIiqugHAzHERUXKGQ87wg&#13;&#10;CMWGqLjSwek+BrjbzUjvXkC4GQ4iKq6AcDMcRFRcoZDzvCAIxYaouNLB6T4GuNvNSO9eQLgZDiIq&#13;&#10;roBwMxxEVFyhkPO8IAjFhqi40sHpPga4281I715AuBkOIiqugHAzHERUXKGQ87wgCMWGqLjSwek+&#13;&#10;BrjbzUjvXkC4GQ4iKq6AcDMcRFRcoZDzvCAIxYaouNLB6T4GuNvNSO9eQLgZDiIqroBwMxxEVFyh&#13;&#10;kPO8IAjFhqi40sHpPga4281I715AuBkOIiqugHAzHERUXKGQ87wgCMWGqLjSwek+BrjbzUjvXkC4&#13;&#10;GQ4iKq6AcDMcRFRcoZDzfPPxvO6e18fzBnneSM8b65WN98omqDRRUrMTRXJ8KrCp8A7xvL6e15ND&#13;&#10;L5QoouJKB6f7GOCunJDevYBwMxxEVFwB4WY4iKi4QiHn+ebjeb1YwkFvlE/1KmZ4FV95FTMl5Sgh&#13;&#10;mDO8ttNSos4b7XmDPe8LDr1QooiKKx2c7mOAu3JCevcCws1wEFFxBYSb4SCi4gqFnOebj+f1Vipu&#13;&#10;dEpmQGxUfJnSHpWUZklqRlIxJCGHwJZP9rwx6nJcHw69UKKIiisdnO5jgLtyQnr3AsLNcBBRcQWE&#13;&#10;m+EgouIKhZznm4/n9fC8fp43VAm58V7ZpJTeSKUpkpqdVCQR0rIJSsIN97yBnld//PjxvXv3btmy&#13;&#10;ZcOGDWvXrl21atXKlSsbhFJBVFzp4HQfA9yVE9K7FxBuhoOIiisg3AwHERVXKOQ8LzgNvn4f/m18&#13;&#10;93+N7z7/T1LJJFFxpYPTfQxwt5uR3r2AcDMcRFRcAeFmOIiouEIh53nBXbD7P/2v8T0knKi40kqi&#13;&#10;4koHp/sY4G43I717AeFmOIiouALCzXAQUXGFQs7zgqOgpxEJV6pJVFzp4HQfA9ztZqR3LyDcDAcR&#13;&#10;FVdAuBkOIiquUMh5vvlASHzmRaElQB+DgFsTKd9KKqEkKq50cLqPAe7KCendCwg3w0FExRUQboaD&#13;&#10;iIorFHKebz4YdEJFQMt9/F/q6hAEhqR8JMQWEYZ4M6+/mUN/SSWTRMWVDk73McBdOSG9ewHhZjiI&#13;&#10;qLgCws1wEFFxhULO881HDz1JV6QSyQxJuU1GhHXMJZVkEhVXOjjdxwB35YT07gWEm+EgouIKCDfD&#13;&#10;QUTFFQo5zzeft5/+tcagkiiZuiuLZG1NUutJouJKB6f7GOCunJDevYBwMxxEVFwB4WY4iKi4QiHn&#13;&#10;+eaTUnEi5NImS57ZF9koNS1jbUFSVLLiljFZqxdnEhVXOjjdxwB35YT07gWEm+EgouIKCDfDQUTF&#13;&#10;FQo5zzefNx//T1RcVGLx8H+pm9mQPvzLdw8GE93zZt72Zm1Kkpl0YCm2FNjQ2JL/v8C6EFtRcaWD&#13;&#10;030McFdOSO9eQLgZDiIqroBwMxxEVFyhkPN88xEVF5q0zIB4gJbA9yTm3kJJlBctF5WyDixwJbai&#13;&#10;4koHp/sY4K6ckN69gHAzHERUXAHhZjiIqLhCIef55iMqLpi00vioZEYWYNdCb4iQs1LzAwuKP7ai&#13;&#10;4koHp/sY4K6ckN69gHAzHERUXAHhZjiIqLhCIef55iMqLphIaXz4N3ulQXxuFCHXJOUqsKCYYysq&#13;&#10;rnRwuo8B7soJ6d0LCDfDQUTFFRBuhoOIiisUcp5vPjFV3OPnr07/cma/Yp/P3tKCGoUGHjhw4PDh&#13;&#10;w8ePHz99+vS1a9fu37//999/v3v3LuMuw27lJZ+P6qqRFUwrlXxsqUXNCSzIIraFCqyouNLB6T4G&#13;&#10;FEk3kwVOR97dsBPcDAcRFVdAuBkOIiquUMh5vvnEUXEYDZ88eRKjbV5HiA16lNR9XIGQ6iSxzZr0&#13;&#10;sS1gYEXFlQ5O9zHAXTkhvXsB4WY4iKi4AsLNcBBRcYWiOed57DUNu8LgEj7sjfbHp0jO83FU3Olf&#13;&#10;znz8+JFXaJV4SbD2a+omrkBIdWrlseWQxSZ+bAsYWFFxpYPTWgK4Kyecjry7YSe4GQ6C0Ri3wUG4&#13;&#10;Dc7CzXCQ7AbxRQK3wU2yOM9jZwVPsPBYOzG0WBpQGPDK8Ui0/fwRR8Xt37+fS7dWWEPEhldT4DuW&#13;&#10;ZuJfK48txysJvKYiTWwLGFhRcaVD0tN6sVEk3UwWOB15d8NOcDMcRFRcAeFmOIiouEKR9Dyf/guO&#13;&#10;raEAyPoMTFvgD8tEkZzn46i4ffv2cenWCgsImzYqhcCrKbCb00z8a+Wx5XjZIKplzYxtAQMrKq50&#13;&#10;SNrHFBtF0s1kgdORdzfsBDfDQTAC4zY4CLfBWbgZDhJ/4F6EcBvcJNF5vjnyLD7xq1Qk53lRcXFg&#13;&#10;AcGUe16l51V7bVTCQsqE8z94NZ8P/4qKC4fjxTQNbPNiKypOyAGJ+pgipEi6mSxwOvLuhp3gZjiI&#13;&#10;qLgCws1wEFFxhSLReb7Fzqsxa1Uk53lRcXFgAZGiPKUuytt7FR29ilqVOnrlHZTkaMtFRMXFhuOV&#13;&#10;omlgK5sbW1FxQg5I1McUIUXSzWSB05F3N+wEN8NBRMUVEG6Gg4iKKxSJzvO8TmNj6lHgBjNnzuSM&#13;&#10;AHPmzOFCGGOWl7NXwV4f9vrwR6alSM7zouLiwLs5RWVKaVR2KqvpVt6uDgkLXlXnlNhIXTVieDWf&#13;&#10;1DPxA1GlJCrOxw5sM2MrKk7IAU5rCeCunHA68u6GneBmOIiouALCzXAQUXGFIv55Xn+1P3z4gIHg&#13;&#10;L7/8guWrV6/SuPD06dOUa3Lx4kVk1dfXY3nNmjVYrqiooKxu3brNnTuXlqHu1DaajNziHBJFcp6P&#13;&#10;o+Kge7l0a4V2saLKq+iYUhrt69q2745U3r57SmxUdFTT//hWLl7NJ42Ka+WxpXAp7MA2M7YFDKyo&#13;&#10;uNLBaS0B3JUTTkfe3bAT3AwHERVXQLgZDiIqrlDEP89HfbVpXHjlyhW2Ddq2TU3ievDgAZlU8saN&#13;&#10;G2Rqrl27RllsK0TFlRi0ixXVXkVteTulNDr0SCWIjXZ1qRmAZTXqmRwpeDUfUXFRULgUgcA2L7ai&#13;&#10;4oQc4LSWAO7KCacj727YCW6Gg4iKKyDcDAcRFVco4p/nQ7/affv2xaCwqqqKbQO6ZGcOGTt27Ahz&#13;&#10;wIABbPusXr3aKgniVKxIzvOi4uJAu1gRpeI6iYrLAgqXIo2Kyya2ouKEHOC0lgDuygmnI+9u2Alu&#13;&#10;hoOIiisg3AwHERVXKOKf582v9rFjx2g4CIKqjNCTLdlubBw5ciTM9u3bs+1DxebPn8+2Is4hUSTn&#13;&#10;eVFxcaC9rAhTce3rUrdviYpLDoVLEaHiso2tqDghBzitJYC7csLpyLsbdoKb4SCi4goIN8NBRMUV&#13;&#10;ivjn+dCv9rfffhs6LgTBeZKjRo2C2aFDB7YVVGbZsmVs+4iKKzFoRyvkWlwuoXAp5FqcUHw4rSWA&#13;&#10;u3LC6ci7G3aCm+EgouIKCDfDQUTFFYr45/mor3ZNDUaH/AgTE2zZGjLW1tbCHDJkCNv+APT69ets&#13;&#10;G/CnpqVIzvOi4uJA+1ohKi6XULgUouKE4sNpLQHclRNOR97dsBPcDAcRFVdAuBkOIiquUMQ/z0d9&#13;&#10;tauqqjAu7N27N9sGlPX333+TqQaQ3sOHD01zzZo1ZJrErFWRnOdFxcWBdrcCYoMepWg9R1GebpIN&#13;&#10;FC6FHdj/YitPNxEKhdNaArgrJ5yOvLthJ7gZDiIqroBwMxxEVFyhiH+e11/tW7du6YGgvvkNCzDP&#13;&#10;nTtH5sWLF3Vu3759sUxzL6urq1OrNTb26dMHZmVlJZkWMY+HIjnPi4qLQ+qwYKq8th3bVHdJ6Q3/&#13;&#10;nWZl1V1ST8NPvZxaVFwyKFwK9aaB6i4UVZ3KqrtmF1tRcUIOcFpLAHflhNORdzfsBDfDQUTFFRBu&#13;&#10;hoOIiisUic7z+rw6duxYGg4Sly5dIv9PP/1Enp9//pk8CxYsIA9o27YtOQG7mvL27VvKFRVXevA+&#13;&#10;TqFeTl1Rm5rmV9U5lbAAM/Vm6ip5X1xSKFyKqlQMK2s5qjrB0xaxFRUnFAKntQRwV044HXl3w05w&#13;&#10;MxxEVFwB4WY4iKi4QpHoPN8y59X4VSqS87youDiQflBUpGb3QciZqaydmvJXyUVExcWG45WiMhVG&#13;&#10;CLlUCoQ3eWxFxQk5IFEfU4QUSTeTBU5H3t2wE9wMBxEVV0C4GQ4iKq5QJDrPt8y3O/7BUCTneVFx&#13;&#10;cWABkaJcKQpKFX4iE1kMr+aTcxXXrn17/qQANe3acSEX4EqnaKsuZlarvzq2WICJlHoFP8Fr+uRc&#13;&#10;xf3888/8SWEEn4QURFRc6eC0lgDuygmnI+9u2AluhoOIiisg3AwHERVXKJKe5/N9asX2W7mKe/jw&#13;&#10;4Rd9+vQfMGDQoEGDhwwZMnTokGHD7DR0KLIGDR48cNCgfv371/fp07NXL16/WOEhPFOmZ/f5tLE8&#13;&#10;vJpPDlXcx48fe/Wu/2HL1pMnfz51+pdfzvx69ty58xcuXrx0+fKVq7Nmz2lTVtanT+pmTifgeKVA&#13;&#10;ACHVoITNSFJgmzh5TZ/cqri9+/aNHTfu0qVL165du3Hjxs2bN2/fvn1Xce/evVGjR7dtWzF69Bgu&#13;&#10;HYGouNIhaR9TbBRJN5MFTkfe3bAT3AwHERVXQLgZDiIqrlAkOs9jN6F8Xs+u2HgrV3HnL1yoqKzc&#13;&#10;9MPmHTt37d6zd+++/fsPHKR04OAhWoATWcjftn37xk0/TJgwMTg0LzZIP5gs/nYn54XlcoZPDlXc&#13;&#10;y5cvsf2bt++w3ZQjR462raiYNefrZStWvHjxgr1FDIXLgvMaG/sMn8IuA87zya2K+2bu3LruPdgI&#13;&#10;sHxFQ01NO5TBwqfPn9kbQFRc6YDTNJ+w3aRIupkscDry7oad4GY4iKi4AsLNcBBRcYUiznkeeweg&#13;&#10;ZMucV+mDAH0uVyIMlOF1CkoOVRyCvaKhoWPH2levX3/+/DmqjXAiCwXevXsH8+HDh8GhebFB+sFk&#13;&#10;4uzllIWvELsMKEuTQxX3+vVrbP/chdRjVIPsO3CwtrYTFiZMnPT9xo36iTtFC4XLgvMaG7vWD2WX&#13;&#10;Aef55FbFzVuwoFu3Ojp2KZlH8Nz5C/r26/f5//4dMnTY9u3bP3z8yBlNERVXOtDZyl2KpJvJAqcj&#13;&#10;727YCW6Gg2DUxW1wEG6Ds3AzHCT9YL3I4Ta4SfrzPHKL4VwaVcliqBvIoYpbsnRZedu2nTp37lZX&#13;&#10;16Nnz16963vX19d/0ae+T58v+vSlhGW4kIUCHTp0bFi56tq168GhucWMGTNoBG8ycuRIzvbfyT5v&#13;&#10;3jy2FfRK999//51tBYlGTbt4d5FxaYPR0+ZT1tO3/8cuA8rS5FDFQZhh+xcvXyHTOob2HzxU26kz&#13;&#10;LY+fMPHrb+bScnoyhrdTp07sNfjzzz85W1FW1mROKdGjR+R1LYLLNYXzGhvbd61nlwHn+eRWxc1f&#13;&#10;uBBH7//9qyTcv/+DYDO/qPMWLOzXfwAtDx4yFAc8LVuIiisdok7frlAk3Ux2cBscxOmwA26Gg4iK&#13;&#10;KyDcDAcRFUcjSxPOCPDo0SMuoTh//jxnZEVUD4s9Umxn0eBBUiQ1zKGKgyQbP2ECGzFYtnzFt+s3&#13;&#10;3Lp1G0cCuyL45ptv6ICxmDhxIhWoq6uDab3Bj6TdX3/9xXZj49ChIdd2wN27d7lEBFzO82Yu2cCu&#13;&#10;MLhQPlXcu3fvsP3L6g2HOIY+fPpMhxH9hYqDilaLjRAhi5cuGzRoMJlpiArvBH9vUniDnDp1igoA&#13;&#10;BJ+9Br0y3fHI5RTsCqN+yCQulGcVt3Dx4rq67v/+rxHpzdt3b9+9/4yvKj5FzZ+cO3+BVnGI/Kw5&#13;&#10;c4aP+E/rajIcza6AszOH3PPat2/P3lZGVB/jCk7LCW6DgzgddsDNcBBRcQWEm+EgouKqq6v1eFr/&#13;&#10;JE+miZZwt2/fhllVVYXluXNjXS4IJbSHLdpvsXWclJ6KW7tu3dRp07DgtRvsdRju1Y5u02lsWedx&#13;&#10;ZZ0nlHWZWN51MqWyLhPgRzFIuB82b7l//zevTZnaQCSLFy/GobJp0ya2FfDoK2n19XzRZsaMGeQB&#13;&#10;3bp1g4fmbYJly5ZRGe0BdLjq97lHQSuCgqu4T58+YfvXbtzEMg6gT+T1OXj4SEVF5aDBQyDe+g8Y&#13;&#10;2L5Dh169e3NeNFHhrampoWWIMZjmEbtq1Sp4TNmMwjEvbJpgIxp2hdFiKm7xkiV13bujnUiv8dX4&#13;&#10;/H+fcUb5H4vkufPmV1ZVIbD9Bgzo07dfdU3NF336qJwmlIKKe/Pmjd79f/zxB+I+evRoMlsVoX2M&#13;&#10;QzgtJ7gNDuJ02AE3w0FExRUQboaDiIozuXr1auhgC0Cwwa9HzP/8809UyZgEe9gi/wqbhwq7Ck0O&#13;&#10;Vdz6Dd9NnTb96Tsamvf0us3yus7yKkZ5laO9qnFe1XivekIqlQ1C9vvGxu++37hj566HDx+2Kcug&#13;&#10;4pYvX45Vdu7874EioE+fPnDScv/+/VOfqSAPsLQHXVD62PRepqdPn3bo0IGNaNSGm1CoGZVoDrYf&#13;&#10;9XSTp89fbNz0ww9btiJ9v3FTv/4D6sNkhkXG8Pbu3TvYqAkTJsB58SLfoYcwduzYkZbjgy0E4bxC&#13;&#10;zKhcsmxZ9x49afnz/xo//5vSb3pAduvOnU0/bN68ZeuWrduwUF9f37dfP84zsKtYApSVlY0bN46N&#13;&#10;VgafsN2E2+Am3AYH4QY4CzfDQeRniwLCzXCQoJZwCG5D7mhoaAgdbIHu3bvDb/5gTyXfv8eQPku4&#13;&#10;GYqghNv16+MjV9+euPXh3MPGK08arz1rvPGi8ebLxluvcp+wWaTrzxuvPm288HfjT3c+4aP3nn/G&#13;&#10;VVGYhwq7Ck0OVRxU2fQvv3r5MbVbyyYf3fG8cfuLxh6HPlSufljR8EfFqoeVa/6qXPu3N/4ECnxu&#13;&#10;bPxh85Y9e/f+/fcjDBF5ExHQQbVnzx62FfBoATZw4ECYU6akHmk4aNAgcvbr1w8mLQMs6yvGScG6&#13;&#10;FoV6uglAuO7eu89GWiCS+w3gGYBpiAqvnkYXvBYHLly4AOf06dPJhISrra2l5fhgC0E4rxBPN1nR&#13;&#10;0NCrV+arl8SatetCwxty7nOaadOmBeOeCDrxYQHnaDqMHDI/ffr0WfHx40d4yMQCTJQsQhN/ySTQ&#13;&#10;BDQnTQOL1qT6my3CQtJotJiJv2QSaAKak76BRWjqZbNFZKJkEZr4SyaAifoTUQ0sTlMvmy0iEyWL&#13;&#10;2QQw4cQCmkCtwF8UyDoaLW+i8vCYDbRMlCwqE8CEEwuoP8Ay/qJA/OZHQSOtRYsWsW1w5coVyn3+&#13;&#10;/DnM0aNHk3lV3eSjwaek+VzLNBsIv1U3r26x5w33yiZ6FV95VXO96gVezWKvHaUlOU1qm9h4zUKv&#13;&#10;eq5XMdMrn+x5Iz2vP1dFgaqi/lRndhWaHKq4jRs3fTlz5qtPqWNg2Y9PaE88aWyccPTdF1ue1m99&#13;&#10;2mf78747XrT/8hQKIHfL1m179+579OifmCouyMaNG6nAgAEDYGLvDxs2DAtPnuBjGyHnsEwF6Nib&#13;&#10;PHkymUnBuhaFetMAqKioePHqNRtp2b5z1+AhQ9iIJiq83333HRXo2bMnTOvLhWMYTj2Fle5CtHj2&#13;&#10;rMmvGEG4XFM4rxBvGli9du0Xsd+2t3Dx4gH+TwYmzRI8xcP166nnDoHy8nJ2ZcvTp08XLlyIhe3b&#13;&#10;t587d+7ly5eLFy+GuWvXrvPnz2dnYlNZm+k3hdwLFy68fv166dKlMHfu3Ik6own4nuD0vWfPHpg4&#13;&#10;sovWxBd19+7dMHEeXLYs9QQeNAEtevXqldleFA5tfhwzh+tqc8eOHTBRySVLlsBEE86ePYuwr1ix&#13;&#10;QreIGpjDWOXQjBn2RLFqeRN1vnTp0uPHj5cvX+5E2GFSJXGooM4YBeL7e/HiRR12Oq5yEpz8mS6G&#13;&#10;nUz9DaUm4LRJ318nwo5K4lB58+YNvrBoAo4calH85hfKbE7Y9TkWg6Tbt29DkGAjMAnq9LFxLOPj&#13;&#10;8Hf//v34SzfCgWvXrlEZQD/wA9Tnw4cPyP3+++/xF1s2v4PBsEf1sPj+Hjp06P79+/joEydOINfr&#13;&#10;tjClpqrneR0avM7rva6bvG5bvLqtXt22vCRsvNsPXufvvI6rvZpFXtvpEHKoxr179x49evT27dt1&#13;&#10;69bRSeaXX36BvxjIuYp7/Tl1GOy79Z9MfZsScm9HHHgz8tDb0Ufe1S1NzbnFwbF12/a9+/b/88/j&#13;&#10;srIMo0Sa8meBw4Czm07/w0K3bt2wMGTIEO2kib6mihs/fjw8RJs2bcyb5YJwOaas6ZupQcu99RvU&#13;&#10;1MS9/ezEjz+NinE3U2h48aXjbP8quvXTA6k481qcWq8J+GJSbhRcLgUCWPi3fm/4/vuBYcIslGXL&#13;&#10;VwwKE8klouI0R48eRdwPHDjAdnJw1qMZFzho0PHApDN+kZsf1fRrnBqwACfO4PBrEwvoaYrQtCqZ&#13;&#10;dfMLZaLmZMKPvxL2ljFRc23ir4thR53RECwEW5Sx+YUyzUrirythN02qM87wwRYljUZBTCygLViI&#13;&#10;amBxms0JOxXGMv5qoGZpjHX9+nV2ZeLJkye0Ctv+VeVE1TAbqMtoqgZs8aq+TmkqKLdee70vDnt9&#13;&#10;j7XpdyKV+v9YlrvE2+x33OtzxOu93+u+3ev0berSX1mTKXwIOCqJqlr1LCB5uhY3fe/fP75ppHT8&#13;&#10;dWPDzcaGW42r7zau+61x9I7HKKCvxcVRcRDwWOXbb79lOwD9IkDLVHjZsmWDBw/WToBl88H3kyb9&#13;&#10;98CMsrKyT5+sB4U0gculgKKo9FOFn8hEFsOr+eRWxWH7W2o73B066O9xIx9PGI30aNwopD9GDr03&#13;&#10;bNDdYYNuDe5/Y1C/i33rR3pe70BlgmQML91SiG8Z2wqoaDinTp1KZvv27Zv3dBNIuCrPq1Z/dWyx&#13;&#10;ABMJuQyv6ZNbFTdz2WivnbfmbN/1lwdsuDLw20sD1p7rt+JU/eKfei060XPh8Z6LT/Rc/GOvJT/1&#13;&#10;wkJ1L69D95DLyJkj7hydO3du06YNG60M9Dfuwm1wE26Dg3ADnIWb4SAYYHEbHITb4CzcDAfBYcNt&#13;&#10;cBBuQ7OhARZdhYsJ3bbUsyc/SyA7uBnqprjg97f98L2piY5dN3n1B8oG/FQ+5EzF8HMVIy5UjLyY&#13;&#10;+4TNDj/fdujZskE/p7Rc3bbUBcC2fKVCo48WtgtNDlXc9xs3zvhqJt0XVzH5eK+9bwfsfzvp+PtV&#13;&#10;VxunrTt68srxzccOz/r+eP2kNSgAzUT3xcWZUUnPxUlzdNHjKNloOruPXf4FpWDku3btigpYEsWC&#13;&#10;NqWo8MpqvPL2TVJZu5QzJTkYXs0n5yoO8hQRWeF5COUqz2vwvKWet8jzjlZXvV+2eLbnTfO88Z7X&#13;&#10;AcI1horLGF6ECAWsEK1evRpOfUW0urq6qqqKluODLfhUpsJY3kGlQHiTxzY7FTd5ST/s4SGbvUE/&#13;&#10;eCO2e0O3eYM2eqN2lB28P/vob4vmn+jWZ7U3eKP3y9OlU/fVeB29yq4h4c0cceegNway0ZpwuncH&#13;&#10;MqgtCE6HHXAzHAQDQW6Dg3AbnIWb4SA4bLgNDsJtaB7UxYfePaHGXSnY9tGPssw45yoNVg8bPHN2&#13;&#10;HH0oJaW672jT7zj0VdXoqzUTbtdMuttucl5SzcQ71eOuQ8uVDTiZuvRXu86rnMVV8dF1ZrvQ5Pbp&#13;&#10;JtNmfPlOzaisHje7x7c7B23cvejw8UNXL8ydOfDF+cHndg9Y8GW/oYNSF3ZQfuPGTbt27/nrr78z&#13;&#10;qriZM2dilTQvpSDZpq+n/fDDDzAJfVScO3eOPKYaWbMmJSlRgXdxZ1RWpnRFRa1X2cmr6pxKWIAJ&#13;&#10;7ZG6ZNSGCvFqPjlXcdBmIz1vsud95XlfKs2G5XGed7m+HgXgGZh6SGhK+tTHGHtnDG/nzp1RwIwb&#13;&#10;BbOiooLtxsa2bdtmcf8UNuJTlYphZS1HVSd42iK21XpSJa/pk1sVN6NhEKI2YIPXf72ScJu9fhu8&#13;&#10;kdvL/mlMTYG+8PLbCXsrDj1MvU5j1a99oJKr6kLCmznixc/r16/r1cEEHjx4gLjLmwZcJNgpOgS3&#13;&#10;wUGcDjvgZjiIqLgCws1wkFau4jB0ptGVBeWyETAJcmaN1cMGv7+1Y46kplP23FM28GTFyIs1k+60&#13;&#10;n/pb+2m/d5j2IOcJm8XGoeWqxlwtH/yLV3/A67zBq5zDVfHRRwvbhSaHKm79hu+mpN4X9wEj7t8P&#13;&#10;dG78a3Aq/TkolbDwz9DGJ8Mbn418capHh7LUrl+37tvt23f88UfmNw1MngyR4k1TL6MLpV27dijw&#13;&#10;zz//sG28qPrt27fsamwcPnw4OS3692/yEJogXC5Flde2Y5vqLmU13crb1SFhoay6i1fR0WuTWGkg&#13;&#10;ZSE2yj2vj+dNVZfjFqu0QC1D0V1Xb9l+XN8Dy32V9MFfWisNGcMbes8b+PHHH7lEY2ObNikFm3Sq&#13;&#10;MG1HUYUYIpIUVZ3KqrtmF9vsVNystUO8tl6XmV73+V7P5V6P5akHJHWe6w3Zis999FfjgYMP+dbK&#13;&#10;0eurofeqS1XFgQ0bNlDEwahRo9jbyhAVV0C4DQ4iKq5QiIorINwMB2nlKq6AZFZxY494tWu8XnvL&#13;&#10;B52CuGo3+R6Lrul/5CVBy039rXr8zbZDz3r1h1KPOan6hqvio4+WIjnP51DFrV23buLkyY3/e1vl&#13;&#10;eb/t79z4YECT9FDJub+H/H20a01qLP5/DQ0rN27cdPfuPc/LcMfNmDFjMJJM88KqysrUjLsHDx6w&#13;&#10;3dh45MgRNfz0Hj58yC4FTPITMV9xxqVTVKfEBiRc++5tVcICzNTluNSkyhZScf09b6bSbw1qUuUy&#13;&#10;NZ1yjud943lH1PsY/+rTGzIPFYqj4jKGt6YGW2qCdZPUu3fvyP8s00MpLWgthR3Y/2JbmU1ss1Nx&#13;&#10;c9YN8yq8bnO8ng1e/UqvvsHrudirm+d1W+CN21v+uPFIY+PLyQeqes71OoxLCc/q7iHhzRxxwRVE&#13;&#10;xRUKpyPvbtgJboaDiIorINwMBxEVVyiC53nO8Kkdd9SrXev12lc+6HT1uOuQWHmUcCq1n/Z7zYTb&#13;&#10;bYedSz1Jpcv3QRXHFS1FFbdy1epx4yf838fnFZ5X38Eb2s0bphItDEeq80bUeQM6paYeYuS/aPHi&#13;&#10;deu+vXHjZnBoXmyQflBAbNSWt6tLyYwOPVIJYqNdXWpeZQuqOGizaZ43X+m35UrOHcWHrm74uHjx&#13;&#10;Rv/Tb9T36qmu2pFZnFC4FIHANi+22ak4uhbXdXZKvNWv8no3eL2Wej2WpqZWXnqz/s7n7dc+rWts&#13;&#10;/PDk34sDl5elVFwJX4sTgNNaArgrJ5yOvLthJ7gZDiIqroBwMxxEVFyhCJ7nOcPnPxU3+JfqcTda&#13;&#10;SMVNvJNScX2OtDYVt3TZ8hEjUxOv9n4/7fjOr0/unX9y7wJKP+9biHRq/6LTBxaf2r/wxO7ULViz&#13;&#10;Zs/5ok/fMWPHBYfmxQbpB0XhVRy2D3k2Wgm5WeoS3Ex84uIFjcePneve/UvP++ebb36f8eW3nlfr&#13;&#10;eb1ExSUhdV9cuddpulc33+uxOJW6L/C+aPAeNG5H7t3P2+ef6vy88WcsT9lS61V4ld1CwlvsR7MQ&#13;&#10;H6e1BHBXTjgdeXfDTnAzHERUXAHhZjiIqLhCETzPc4aPqLiM5FDFzZu/oFtd3ZWrV588eUpvgPik&#13;&#10;+NwU2G/evL1563a/fv1rO3UaNGRIn75x37NcKEg/KMJUXPu61HM4WlDF4ZPq1JNL+nreAPX39ty5&#13;&#10;W2pru3teN8/r7HkdVRnQ1XUVl21ss1NxExelXjzYpodX3ter6JdKbft6NUO86/8c/evt1W921NcM&#13;&#10;9zpN8E7f3t55ZKoybTuLiitpnNYSwF054XTk3Q07wc1wEFFxBYSb4SDNUXFYl2A7AhTAacGE1gJs&#13;&#10;K2DyCrHhNrgJmszN8OEMH1FxGcmhips5c1ZqYMu08dqUtSkLT8iiQgsXpd7kXvxQbRWFVnFNHybU&#13;&#10;RqU0dBAVl4QRM3vQp8SkrIOouJIm2Me4RZF0M1ngdOTdDTvBzXAQDIK5DQ7CbXAWboaDZKGdSH3x&#13;&#10;+j7wWJsKLZae4EbSw6u5CRrLzfDhDB9RcRnJoYorYXjMnqLw1+JKCQqXoihUXE4QFVc6BPsYtyiS&#13;&#10;biYLnI68u2EnuBkOguEvt8FBuA3Ows1wkESqCaT/gmNrtEH8zfpUEP8EyCu4SbCZnOEjKi4jouLi&#13;&#10;QPpBISoul1C4FKLihOIjfldanBRJN5MFTkfe3bAT3AwHwbiZ2+Ag3AZn4WY4CImumMQ5xnAGaP5J&#13;&#10;AFvgj0wLl3aTYBs5w0dUXEZExcWB9INCVFwuoXApRMUJxUfMfrRoKZJuJgucjry7YSe4GQ4iKq6A&#13;&#10;cDMcJJGKa7Fvd8xzIJd2k2AbOcNHVFxGRMXFgfSDIkzFtewzKksJCpciQsW17DMqc4KouNIhZj9a&#13;&#10;tBRJN5MFTkfe3bAT3AwHERVXQLgZDhJfxZkHGI1INOxtytu3bzm7KTNnzkQuG02ZOHEirQviVIyL&#13;&#10;uknwPM8ZPqLiMiIqLg787UoRpeJa7q3fpQSFS5FGxbXcW79zgqi40sFpLQHclRNOR97dsBPcDAcR&#13;&#10;FVdAuBkOkoWKGzVqVIcOHWi5e/fuoaOTIB8/fqSSL168YJePznr48CG7cqHiRi8/7Xn9PG+4VzbB&#13;&#10;azvNq5jpVc72qr5W6ZtcJ7VZbL/iK698qtdmnOcN9bwvLj38zLUJEDzPc4aPqLiMxFFx+/bt49Kt&#13;&#10;FfpyKaq8io5lNd3K2yu9kZry1x0mnF6bav3ASF7NJ42Ka+WxpXAp7MA2M7YFDKyouNLBaS0B3JUT&#13;&#10;Tkfe3bAT3AwHERVXQLgZDhJfxYV+teGn0cmjR4/YFUGvXr1QbNGiRWwbUNbXX3/NtqL5Km7qd1c9&#13;&#10;b6TXdrpXvcDr0ODVrvM6r/c6f5fSJ/lI2DK2X7vGa7/cq5rrlU/2vGG/v+HKBAme5znDR1RcRkTF&#13;&#10;xUF9QYlKr7y9V9U5pTfa1SGlZEZVZ69th5QO8eHVfETFRcHxSmEHtpmxFRUn5ACntQRwV044HXl3&#13;&#10;w05wMxxEVFwB4WY4SDNV3LVr12h0kl7FXb0KQeVVVFSwbUBZ5eXlbPs0X8V9veM3r3yKV7MoJa7q&#13;&#10;tnu99nr1B70vDqckSs4TNlt/yKs/4PXc43XbklJf1XO9sglPousYPM9zho+ouIyIiouD+oIS5anr&#13;&#10;QtAVFR1TM/2QsAAzdbGoLRcJKI0P/4qKC4fjlcIKbKdmxlZUnJADnNYSwF054XTk3Q07wc1wEFFx&#13;&#10;BYSb4SDNVHGVlZUYmvTo0YPtCGgEA8HGtgFlXblyhW1FzHMgl45g2ZGnqSmOtWu87jsgS8oGniwf&#13;&#10;cqbt0LNQKXlJQ89CbpUN+Ckl5+q2pq7+tZ3+musSQrCNnOEjKi4jouLiQF8xHyiKqpS0KKtJ/U1p&#13;&#10;jCpTZgBezUdUXBQcL8YILKVmxFZUnJADYvajRUuRdDNZ4HTk3Q07wc1wEFFxBYSb4SAxVVzo0UUS&#13;&#10;rnfv3mxHsHjxYhTr2bMn2waUFRSBMc+BXDqClSdeetXzvS4bvfqD5YNOVYy4UDX2WvWEWzUTbkOr&#13;&#10;5DhNuF09/mbVmKsVw8+VDTiZuu7XaR005HuuSwjBNnKGj6i4jMRRcfv37+fSrZWUerAp8xPfr2XC&#13;&#10;qymwm9//X6SKa+Wx5Xg1QQe2WbEtYGBFxZUOTmsJ4K6ccDry7oad4GY4iKi4AsLNcJCsVRwNShoa&#13;&#10;GtiO4NWrV1Ty/Xtb0bx584ay3r59yy4f/tRMcOkIVv/02qtZnJrf2PcolAmEULvJ96CFoFXykqb+&#13;&#10;1m7yXQjF8iFnUpfjUipo7ieuSwjB8zxn+IiKy0gcFXf6lzMfP37kFVol9C2LD6+mwEH57v8arZDq&#13;&#10;1Mpjy/FKAq+pSBPbAgZWVFzp4LSWAO7KCacj727YCW6Gg4iKKyDcDAeJqeKs73VZWRlGJBmvwoFu&#13;&#10;3bqhJMqzbRCVFf8EyCtEkFJx7ZZ4ddva9DtRMeJCzaS7UCl5FELTHkBo1Uy47augjV71vMgnVIqK&#13;&#10;ywVxVNzj569Onjz57t07Xqf1kVIPsTl3qcm05zSPNkFq5bHlkMXGiu2n6NgWMLCi4kqH+F1pcVIk&#13;&#10;3UwWOB15d8NOcDMcRFRcAeFmOEgWKm7atGk0KGHboH379lYWmbNmzWLbgLLo9XEm/JEx4BUiSKm4&#13;&#10;9ku97tvLBvxUMfJiu8l3W0YFVQw/5/U96nX7waueLyour8RRcUgYE5/+5cx+xT6fvaUFNQoNPHjw&#13;&#10;4NGjR6EBLl++fP/+/WfPnmW9s9CjpJlOSankY0stym1gQcbYFiqwouJKh2Af4xZF0s1kgdORdzfs&#13;&#10;BDfDQUTFFRBuhoNkoeJIfVnQq960iqPyGPSQab4Ijjhw4EBoVqKzH68TganiKkdeajf5XkuooEl3&#13;&#10;K4af9/oeExXXAsRUca0qQRhAHuTklJT+QlxrSzkMLCja2IqKKx0S9aZFSJF0M1ngdOTdDTvBzXAQ&#13;&#10;UXEFhJvhIDFVXMscXUlPfbxaBErFLWtJFYfti4prSUTFBRO0wbv/S4mEZn5jU/P9Ml2Ia1UpV4EF&#13;&#10;xRxbUXGlg9NaArgrJ5yOvLthJ7gZDiIqroBwMxwkpooDLfDVjl8ZgleLQFRc0iQqrgRSSmwovfHh&#13;&#10;3ywvHKEjSV0pEgnXNDU/sKD4YysqrnRwWksAd+WE05F3N+wEN8NBRMUVEG6Gg8QXTvk+wJJKOMBr&#13;&#10;RiAqLmkSFVcyiSTHe3XtCAdhnL2FMjgEUZ7u1ypamVHYlEVggUOxFRVXOjitJYC7csLpyLsbdoKb&#13;&#10;4SCi4goIN8NBEqm45n+7sYXQjcCJ7cevDMErRyAqLmkSFVdiiQTDu/9LiYcP/6YShEQwUVZKYIh+&#13;&#10;i5diBhbJudiKiisdgn2MWxRJN5MFTkfe3bAT3AwHwQiY2+Ag3AZn4WY4SBzhhDL4XrfAV5s+RZNS&#13;&#10;dWmrx6tFICouaRIVV8KJhUd0sspLipmsMIYma5ViTqLiSodgH+MWRdLNZIHTkXc37AQ3w0Ew3uU2&#13;&#10;OAi3wVm4GQ6SXiYVw9cZdYiqJJeIQFRc0iQqTpKkVp5ExZUOwT7GLYqkm8kCpyPvbtgJboaDiIor&#13;&#10;INwMB4kSSPAX1Xc59KzIeRGIikuaRMVJktTKk6i40iG013SIohqCJMLpyLsbdoKb4SCi4goIN8NB&#13;&#10;QlVccR5LwRMjZ0QgKi5pclXFiZCTJClHSVRc6eC0lgDuygmnI+9u2AluhoOIiisg3AwHCVVxRfst&#13;&#10;ts6N7I1AVFzS5KKKEyEnSVIOk6i40iHYx7hF0Q5EMuJ05N0NO8HNcBBRcQWEm+EgQRVnHUjfHXuw&#13;&#10;98KrA1feHr/9+Zc/Gs/91Xju78bzj/KVsPGzfzae+r3x6M1P+y692X3uxbdH7nNVFFxLBbsiEBWX&#13;&#10;NDmn4l5/SKm4/4ScJEmSmpdExZUOTmsJ4K6ccDry7oad4GY4iKi4AsLNcJCgirO+wp7Xz/NGeuWT&#13;&#10;vcpZXvU8r2aR126x125JvlLNYq9moVc116v4yiub6HnD29Qt4aoozAqzKwJRcUmTcyru1fvPWshJ&#13;&#10;kiSp+UlUXOngtJYA7soJpyPvbtgJboaDiIorINyMJGzfvt0zmDZtGmeEwYV89u3bF+onZyJiqLjh&#13;&#10;XttpKWXVcXVqZN9ts1e31avb5tVtz0Pa5nXb4nXd5HXe4HVo8KrnemWTK+q/5aoozNMjuyIQFZc0&#13;&#10;OafiBEHILaLiSodgH+MW7nYzTkfe9d6dm+EgouIKCDcjNm/evIHoevjwIZZfvXpFGmzGjBmUa0G5&#13;&#10;bBhMmTKlU6dOtFxXVxdVLD1BFccZPl7ZBKgRr9O3kENe/QGM79v0O96m34my/j/mPGGzKf0DCdFr&#13;&#10;b0orQjdWzqkeuJWrojBPj+yKQFRc0iQqThBaOaLiSgentQRwt5txOvKu9+7cDAcRFVdAuBnZ0rNn&#13;&#10;TwiwLl26sG3QvXt3ZK1Zs4btCD5//qxEnPfnn3+yKx6ZVVzbaanLYnXbMLIvG/Rz26FnoVIqRlyo&#13;&#10;GHkx9wmbHX6ufMgZ6K6UYuy6yatZ3H7YHq6Kwjw9sisCUXFJk6g4QWjliIorHZzWEsDdbsbpyLve&#13;&#10;u3MzHERUXAHhZmRLRUUFBFi3bt3YNqisrETWo0eP2I7g2rVrSsTlQcVVzFRaYm/ZgJPQJ9XjrmOg&#13;&#10;327yXZXu5TTdhQSqmXC7asxVaMU2/Y6nrv51aOgw8gBXxYcrKiou10lUnCC0ckTFlQ5Oawngbjfj&#13;&#10;dORd7925GQ4iKq6AcDOyQguwV69escuAsnr16kULoG/fvpxnQGKvrq6O7dhYKi54FHmVc7zO6736&#13;&#10;A9AS0FfQWpATGO6nFEWuEzaLjaeE0MiLZQNPej13ex1XdRx9mKviw3UVFZfrJCpOEFo5ouJKB6e1&#13;&#10;BHC3m3E68q737twMBxEVV0C4Gcm5evUqabNPnz6xqymUC0xz7dq1ZBJVVVVw9uzZk+0kZFZxVV97&#13;&#10;nb/z6g+1HfJr9fibedYSKS0HuQW5WD7oVOruuNo1tWOPcFV8uK6i4nKdRMUJQitHVFzp4LSWAO52&#13;&#10;M05H3vXenZvhIKLiCgg3IyHz588nVcZ2GFTg9evXZA4fPhxmTU0NmYAKNDQ0sJ2QGCrum9SA/ovD&#13;&#10;GNzXTLidugoXGP3nMk17ALlSPe56+aDTSsWtFRUnKk4QhJZBVFzp4LSWAO52M05H3vXenZvhIKLi&#13;&#10;Cgg3IwmnTp0iAZZ+9b59+6LMzp07yRw6dChMreLoKlx9fT2ZWRBXxfU5klJxE++0nIob/AsETErF&#13;&#10;jTvKVfHhuoqKy3USFScIrRxRcaWD01oCuNvNOB1513t3boaDiIorINyMJKQEnOctWrSIbZ+HDx9S&#13;&#10;1qxZs2DqKZeUS8s3b97EckNDA5mUlR3FquJuiIoTFScIQgsjKq50cFpLAHe7Gacj73rvzs1wEFFx&#13;&#10;BYSbEZs9e/aQADPp0KEDsv744w8y9XvAtZAjYJK/vLycXQZXrlyh3JiIistlEhUnCILLiIorHZzW&#13;&#10;EsDdbsbpyLveu3MzHERUXAHhZjiIqLhcJlFxgiC4jKi40sFpLQHc7WacjrzrvTs3w0FExRUQboaD&#13;&#10;iIrLZRIVJwiCy4iKKx2c1hLA3W7G6ci73rtzMxxEVFwB4WY4iKi4XCZRcYIguIyouNLBaS0B3O1m&#13;&#10;nI686707N8NBRMUVEG6Gg4iKy2USFScIgsuIiisdnNYSwN1uxunIu967czMcRFRcAeFmOIiouFwm&#13;&#10;UXGCILiMqLjSwWktAdztZpyOvOu9OzfDQUTFFRBuhoOIistlEhUnCILLiIorHZzWEsDdbsbpyLve&#13;&#10;u3MzHKR1qji0WsOuhPDK2a5OcDMcxGo4TM7wERWXIImKEwTBZUTFlQ5OawngbjfjdORd7925GQ4S&#13;&#10;HH87BLchCWivdbDBBJzdlGDhUFDGUjUx4fUdxGpv8CgSFZcgiYoTBMFlRMWVDlHjIVdwt5txOvKu&#13;&#10;9+7cDAcJjr8dgtsQmzSHGbJMZYLlpMektYU48JoOYrU0eBSJikuQRMUJguAyouJKh2Af4xbudjNO&#13;&#10;R9713p2b4SDB8bdDcBviEecYQzRA1kdj0u8grxbBJ/5fSN5FRAJR4jYoYHKGj6i4BElUnCAILiMq&#13;&#10;rnRIOo4pNtztZpyOvOu9OzfDQYLjb4fgNsSjZY4xS96kh9eJYPTy057Xz/NGeGUTvLbTvYqZXuWc&#13;&#10;lDqqmpuHhM1+k9o+PqV8mtdmvOcN9bw+lx+GCwpRcblMouIEQXAZUXGlg9NaArjbzTgdedd7d26G&#13;&#10;g7QSFaeb+e7dO68p5E9DXV0dipWXl7OtIKempqaG/Im+hrRKFNO+v+Z5I1P6rXqB16HB67TO67wh&#13;&#10;NUrusjE/6fvU9iEAOqzwqud65VM8b9iDt1wZC1FxuUyi4gRBcBlRcaWD01oCuNvNOB1513t3boaD&#13;&#10;tBIVpw8wyK3JkyfTMoQZBFibNm3IDGXp0qWk06qrq9nV2FhfXw/PtWvX2G6KpXDSwCtE8PWO31JS&#13;&#10;qmax13m9V7fd67XXqz/ofXE4NVbOR8KWsX18St1Wr3adVz3PK5vwNKKOouJymUTFCYLgMqLiSgen&#13;&#10;tQRwt5txOvKu9+7cDAdpbSrO5OrVq6TQ2A5ABZYsWYK/HTt2JOc///wDs3379mQGif9N5BUiWHbk&#13;&#10;qVc5OzUi77ET4+OygSfLh5xpO/QshssVw3OcsE1sGeP+sgEnvfpDXt221NW/ttPfcF1sRMXlMomK&#13;&#10;EwTBZUTFlQ7xRzDFibvdjNORd71352Y4SGtWcQ0NDSkNF63ikDV06FBa6NKlCzkPHDgAc9SoUWSG&#13;&#10;wp+aCS4dwcoTLzGgT811rD9YPuhUxYgL1eOuV0+4hRFzPhK2XDXmKhRdSsj12puawFk5+z3XxUZU&#13;&#10;XC6TqDhBEFxGVFzp4LSWAO52M05H3vXenZvhIK1ExfEKTUkJOM9buHAh202pqKhALi1joVu3brQ8&#13;&#10;YcIEmH379k2t7ENZGkvkRMGlI0jJiZrFXrctGNxjiFw9/iYUBQblGDTnJU39rd3ku1Vjr5UPOZO6&#13;&#10;HJcajs+Nek6mqLhcJlFxgiC4jKi40sFpLQHc7WacjrzrvTs3w0Fag4oLbSOpr+XLl7PdlHnz5iF3&#13;&#10;0KBBZGK5rq6OlidNmqRW9T58+ACzQ4cOWG7bti3lEjG/jFw6gpScaLfEq9vWpt+JihEXMNBPaaH8&#13;&#10;jciVEKqZcNsfjm/0qudFyQlRcblMouIEQXAZUXGlg9NaArjbzTgdedd7d26Gg7QGFWcdXW/fviUZ&#13;&#10;dv36dXYFoAJB3r9/P378eCxMmDCBSj59+pSyHj16RB4Q88vIpSNQcmIpyYmKkRdbQE6khuMsJ46m&#13;&#10;lxOtRcWNuiwqLmMSFScIrRxRcaVDzOFL0eJuN+N05F3v3bkZDtIKVRyJroaGBrYzQY8z0U83efny&#13;&#10;JcxOnTqRSbng77//Jg+I+WXk0hG0/EUhQ8VlkBOi4nKZRMUJguAyouJKh5jDl6LF3W7G6ci73rtz&#13;&#10;Mxyktam4zp07Q3FZEyAJEmOAbZ8bN27Aab5pgIpt2rQJy/BjWc+3JGJ+Gbl0BEUgJxZEVTGGipub&#13;&#10;mpNZMBW3zmUVFxl2EDy0OMNHVJwgCC2MqLjSIebwpWhxupvhNjiI6707N8NBWpWKwwIJMAvKZSOg&#13;&#10;4i5dugSn9dZvKklYEg5YIicKLh2BLyd2lA042WJyot1kLSc2t24VV4xhB1YPG4y8UnHrCqfiNmLX&#13;&#10;c1V89NHi+nleEIRQil3F4ezD3bXi3bt3nNGUy5cvcwmf169fc16rwepjnMPpbobb4CCu9+7cDAcJ&#13;&#10;jgIdgtuQFjSw5Y8uPWxND5eOoGByYsSFpCouGOGCq7hO445xVXx0ndmOoJjDDqweNvj9RcOLVsWx&#13;&#10;LQhCaVHsKm7ixImXLl2i5Y4dO0KehQq5W7duIYuN1orVxziH03KC2+AgTocdcDMcJDgKdAhuQ1rQ&#13;&#10;wBY+uvBxetiaHl4hAiUnlhdETrTpdzwlJ2oWRlXROs8HI+xVs4qrGN7iKq73fq/Tuk7jj3NVfGJq&#13;&#10;iWIOO8gYeVZxvfcXj4rTdWZbEITSwiXl8+DBA0i1mzdvsm1w9+5dUXGAzteOwm1wE26Dg3ADnIWb&#13;&#10;4SDBUaBDcBuiwcAdtHAb8XGAPprrEQGvEAHLiR47SU60n3K/ZeXEFq9mUZTERwO5DRE/BHjV84pN&#13;&#10;xVGdQ2trUsxhJyjsAG1Bo9jrg4an3theQBVXLSpOEFoXLimf/fv3Q6rduXOHbYN79+7lSsXhrPfx&#13;&#10;40csfP78Gec+mJ8+pd6/WuQmFmC+f/8efiy/ffsW/g8fPpD57t079DpFaKKSus7wZ938QplYIBN+&#13;&#10;/JWwt7yJvw6FXZuoMxqChYwNLE4TfzOGHavAxDIWcLxhXSzgL20Ef7E6mSiGv3BiC1igwrQiFuiE&#13;&#10;rAvTuhpaF2XgRxn9uaG10nXGXxSjTVkbBCuPv/Q6rGA5MfpKQeSENecEFdbBwbL+/qKBVEBTMBU3&#13;&#10;5EyUikMlUWfsI3fDTrW1wm41oXbskYKoOOzoUBWH4xzRRp3pGyQIQunhkoorKyurra1loymk4ojJ&#13;&#10;kyezNyuePn26cOFCLGzfvv38+fMvX75cvHgxzF27dmVtWptKZKbfFHIvXLjw+vXrpUuXwty5c+e5&#13;&#10;c+fQhIaGBvQ9e/bsgfns2bOiNdFH7t69G+aTJ0+WLVtGTUCLXr16RQ3csWMH2ovCoc2PY+ZwXW1S&#13;&#10;rVDJJUuWwEQTzp49i7CvWLFCt4gamMNY5dDMGPYsYtUCJoVdm6jzpUuXHj9+vHz5cifCDpMqiUMF&#13;&#10;dcYAC9/fixcvWkd7dsHJn5ko7Hv37sWBhMKrV69G4QMHDly9evXNmzfr16+HeezYsbt378L8/vvv&#13;&#10;YR49evTmzZswN2zYAPPIkSPXrl2D+e2335J5/fp1nYvCt27d0useP378zp07Ovfw4cP4IJwJ16xZ&#13;&#10;A3Pfvn0I7IsXL1auXKn3gv6GUhNQmL6/yMUHYciL3QHz48ePMzffLricOHj2ISoDsDvwd//+/Veu&#13;&#10;XIEKxRcWTUBV0SI0cO3atcg9c+bM8+fPsYC/BVdxHUcdpDf4YX89fPgQ+wgHA/aCo2G/fPkymmD2&#13;&#10;sDjacVzBxCGKBmIBuwZ/qwdtKwYVh+McNUQ88dWgkwwOD/gFQSg9nFFxkHD6NUHpgZCLEntx0L8U&#13;&#10;oqdEx0MLrpj0MyGgH5vJxAJMFCtCE3/JJDI2sGhNqj/9TJ51NFrMxF8yiTgNLE4T31b8dTHsqDNV&#13;&#10;Hn/TNLA4zaiw08mTCmAQicLUOkBb0Gg/YZnYAi8pEq2LCuAvtoC1kEW10pXUdaa16IOs7YNVJ14V&#13;&#10;XE6krjA2heqMylMTqEUUZ5MivBanD353w0511mFHi3SWJvWMyoLMqIy4FoeqooZUZ3YJglBaOKDi&#13;&#10;cBpKdIXt0KFDKH/79m22WxPoXdyF2+Am3AYH4QY4CzfDQawhoFtwGwxINXF2MYFaoW5cSx/Oi8C/&#13;&#10;QYsfs1EIObHQljg+aA63wVfXFu7fF1eMYSco7CD0aJf74gRBaGEcUHGQZDGvwhEHDhzAKqEPQSlt&#13;&#10;zN7dRYKdokNwGxzE6bADboaDZBzUFjPcBoPQcW2RgLpxLX04I4JifliidZ4PxhxD+QKruGa9aUCe&#13;&#10;UZkg2SpOnlEpCK2MYldxo0aNgiRjoynwh2ZF+Useq49xjmCn6BDcBgdxOuyAm+EgpafiOK/4CJ4b&#13;&#10;OSMCJSfkfXHxkqni5H1x8r44QRBakGJXOyTJTOj1cTifkkl92KZNm8gk1KqtjuBIxS2CwxGH4DY4&#13;&#10;iNNhB9wMBylm2ZMRboNBMR9IwXMjZ0RQMDkx/HxSFRc8igqu4mrHHeWq+HBdXQ47sI6iYORT98UV&#13;&#10;q4pz/TwvCEIorVTwlCTBkYpbuNvNOB1513t3boaDlLCKO3f/nVc+xqua7rWf69Uu9To3eF3WeF3X&#13;&#10;et3W5SVhy9h+55Ve7TKvw3yv+iuv7fiRi09ybRRcSx/2RuDLie1lA35qMTlRM0nLiR9at4orxrCD&#13;&#10;4HmeM3yUiltbOBX3vVf1DVfFhysqKk4QShRRcaWD01oCuNvNOB1513t3boaDlJiK4wzFrSeNnjfc&#13;&#10;K5+SUhTtl3odV6WuUXT61uu83uu8IdcJ21yfeqpE7ZrUXVXV87220z1v1OR1qVkbGkv8sDeCIpAT&#13;&#10;86OeKhhDxX2TGtAXTMWtdVnFRYYdBM/znOEjKk4QhBZGVFzp4LSWAO52M05H3vXenZvhIKWk4qy2&#13;&#10;/PW+0SubkHpYIpRVt81ej12p8X39Aa/+oEqHcpdogwdS2++526vbmtKKNYu88qkzt9zh2iisLyl7&#13;&#10;I2gqJy6JikuX8qXiiivsIHie5wwfUXGCILQwouJKB6e1BHC3m3E68q737twMBylhFffs30av4kuv&#13;&#10;Q0NKVtUfLOv/Y/mgU+VDzrQd8ms+ErZcPug0hv7eF4e97jtSI+nKOYsPpF48rbG+pOyNoImcGCkq&#13;&#10;Lm3Kk4orsrCD4HmeM3xExQmC0MKIiisdnNYSwN1uxunIu967czMcpIRV3OuUlvg6dVms196yAScx&#13;&#10;yqwcfaV63PXq8TerJ9zKfRp3o2r0VYzFywb9nLo012WjV7Ow4egzro3C+pKyNwJRcQmSqDgfUXGC&#13;&#10;ILQwouJKB6e1BHC3m3E68q737twMByklFWcdRe/QtdC7p784XD7kTNWYqxgrt59yH+NajDtznLDN&#13;&#10;qb+1m3wX4+bUcBbD8bqtXrslDceec20U1peUvRGIikuQRMX5iIoTBKGFERVXOgT7GLdwt5txOvKu&#13;&#10;9+7cDAfJTsWNHDmSX6iiOH78OGc05e3bt1xC0aZNG85QXL16lTMUs2fP5ozYcBt8rKMopeJqFqaG&#13;&#10;xX2PprTEhNs8os3HoFZtNjWcxXB8xIWy/j9CBnjtl688/oJro7C+pOyNQFRcgiQqzkdUnCAILYyo&#13;&#10;uNIh2Me4hbvdjNORd71352Y4SBYq7vLlyxBdtHzp0iXSYKFCrrq6euLEibRcXl6OYm3btiUT0Irm&#13;&#10;8i+//EJmTLgNPtZR9D6l4halnmvS9xiGyBgot4CWwKAfQ/+yASdTt8Z1WCEqTlRc5iQqThAElxEV&#13;&#10;VzoE+xi3cLebcTryrvfu3AwHyULFWUCYQYDNnDmT7QiuXbtGUo3Mhw8fYrm2tpbMDh06wIQ+JDMm&#13;&#10;3AYf6yjyVdyWNv2OV4y40G7y3RYYjqdU3KjLKRXXY6eoOFFxsZKoOEEQXEZUXOkQ7GPcwt1uxunI&#13;&#10;u967czMcpPkqTkmzzPMh16xZQyXZ9lc8cuTIp0+fsNCuXTvOiA23wcc6ij4UQsW1n3K/cvQVUXGi&#13;&#10;4hIkUXGCILiMqLjSIdjHuIW73YzTkXe9d+dmOEgzVVxDQwOJMbajoWLr169nW9GmTRvyjxs3jl1J&#13;&#10;4Db4WEeRqLjESVScqLjkSVScILRyRMWVDsE+xi3c7WacjrzrvTs3w0Gao+KWLVtGGoztaKjYunXr&#13;&#10;2FbAAxW3dOlSygWcERtug491FImKS5xExYmKS55ExQlCK0dUXOkQ7GPcwt1uxunIu967czMcJGsV&#13;&#10;1717d+iuyspKtiN4//49KbRbt26xS0E3wh0+fJhMKtOrVy8yY8Jt8LGOIlFxiZOoOFFxyZOoOEFo&#13;&#10;5YiKKx2CfYxbuNvNOB1513t3boaDZKfiZs2aRbqL7Wio2MqVK9n2If++ffvIHDZsGMzy8nIyY8Jt&#13;&#10;8LGOIlFxiZOoOFFxyZOoOEFo5YiKKx2CfYxbuNvNOB1513t3boaDZKHi6PGS4OrVq+zyOXDgAGUd&#13;&#10;O3YMZrdu3bBsvl1A07t3bypJJi3PmTOHzJhwG3yso0hUXOIkKk5UXPJUqiruzz//pPOSpry8HE7O&#13;&#10;Vui5BiZXrlyh3AcPHrBLMXr0aPJr9GmQuHTpEvnZ9qmoqHj69CllgcePH5P/+fPn5OnVqxd5NOfO&#13;&#10;naMsrMuuptBPZi9fviQT26TyhD6TE3369OEMH87wvN9++41djY2PHj0iJ/Y1u/LDX3/9NWTIkO7d&#13;&#10;u9fV1dXX10+fPt2Mz6dPn+bNm4c6owDo27fv999/z3mKu3fvYsUuXbqgmexqbLxx4wacXbt2pc4L&#13;&#10;fPnllz179kRsAT5l0KBBmzZtoiwTfBZy0dkBfNaWLVvIP23aNKoANouszp07Ixd1o9x8MGHCBHwQ&#13;&#10;Pg4L7PIZMGAAVWbt2rXsUpw8eXL48OE9evRAFho7duxY7ETOU6A8cikIANtZsmQJ5ylmzZr1xRdf&#13;&#10;iIorHYJ9jFu41c2YOB15d8NOcDMcJAsVN27cOOqqTei9cHv37iXzyJEjMGnZQm0jBfoGdinOnz/P&#13;&#10;GbHhNvhYR5GouMRJVJyouOSpVFXcs2fP+NzUlGHDhnEJBXsNrl+/Dj/+sm2gvyn0YF4L6ArKZbsp&#13;&#10;kBmUq9dFSMkzcOBA8phs3rwZWTU1NWw3hSbDYwtkfv7830HXvn17clqYX3N2eR4Ks8uoGNv5ARoM&#13;&#10;coL0Ff6iHwH6XaNQzhBLSnE0wXyA1sOHD+GB2jFfc/r777/DaW5q7ty5kIL9fLBZqLX58+dTLnj3&#13;&#10;7t3gwYOpAlBBpNYg9ih35syZ2CCEOm0WWZBAZpxzDnQjhQXHgykXb968CaGFyoMffviBvUp/onCQ&#13;&#10;H3/8kUs0NkK4Yl20XQcBpn4NLFi8eDGCICqudAj2MW7hVjdj4nTk3Q07wc1wkCxUXPHAbfCxjiJR&#13;&#10;cYmTqDhRcclTqao4jNEtTaIfyWsOc8nDhgFGw/CbL1A5deoULzU2lpWVWSuuWLECupGWKUuHq7y8&#13;&#10;HCaG4GQCKsBGY+PIkSNhTpo0iUyaoG4WAFRmxIgRbPtYJb/77jvyLF26lDw6DoA8gG0FRAJ7o6OR&#13;&#10;QxYsWACtMnToUBxRMKGL9u7dS1kAag2Bgl66du0aeaBbIMbgRITJAxVHSu/06dPkAXCiGESXvpS6&#13;&#10;ZMkSSDJ9OwAW+vfvj8/Vp7sZM2ZgI9jUxYsXybNt27aDBw/S8jfffIMNorZktgDQjZBYqCTkFv2U&#13;&#10;QHz//fcICNqCv7t27SLnhQsXUD2URz3J8/Tp09GjRyNQEIH6Mu/OnTux1qxZs8hEqGECfQ121apV&#13;&#10;WCu/u1xoSYJ9jFu41c2YOB15d8NOcDMcRFRcLpOoOB9RcQmSqLiiJPTKEsbH8ECDsR2tW+iKFgbW&#13;&#10;bBvcvXuX1nrxosn5QUO5bDQ2Tp8+HWZtbS3bgQI0PwKigkx8H60CgFTc8OHD2faxSlZWVsLs2rUr&#13;&#10;2wo9uVRXmF4SAxmAv1VVVeQEqlRINHLI1KlToZ2mTZvGtsH9+/exg1ArU9eBxYsXQ2tpBfv48WPo&#13;&#10;EMgVrb4AVBytq695QrRDs+lHK2OvQQgNGTKEZm8+evSINmJ9lmbevHnYID6a7fwDPYZPhG5EPc2X&#13;&#10;+uDAmDBhwuzZs1F5LTLnzp2LwtYsXzQKEg6x2rFjB3n279+PtdAWMqGZcSChjJbu+CBsPI+7HB/Z&#13;&#10;uXPnN2/eYHn79u10hG3cuJFyhZwT7GPcwq1uxsTpyLsbdoKb4SCi4nKZRMX5iIpLkETFFSUYPdKI&#13;&#10;kW2FvieN7WjdMmfOHMrCyJNdPlAg8FdUVLAdgFZkw7+3DaNwtgMFJk2aBFMrxg8fPlgFAF2gw4ic&#13;&#10;bR+rJJknT55k24f8GNOTCR1Ld9aRX1/4IpOW88TWrVuh4iC3li9fzi6fPXv2QIGgjYgAuxRXrlyB&#13;&#10;YoGfrna+fPkSOgclzVu7//rrL4gTFNP6ZPXq1RC93333HZmQcxB1+oLnkSNH6LNwYJPHYv78+f37&#13;&#10;99eXNFsAaC00Aftu4sSJ+urZ27dvx4wZg7asWbMGzdGTSKH8Ub1Vq1aRqZk8ebIpPo8ePYq1Fi1a&#13;&#10;ROahQ4cQBAg53WroqSlTpuRxl79+/bqqqurdu3efPn3CYbd7927stg4dOjg9dilmgn2MW7jVzZg4&#13;&#10;HXl3w05wMxxEVFwuk6g4H1FxCZKouKIkVMUBcmqdQKYJ+YGeNgkwGmZvYyOGxfBgIMp2AFrFxLze&#13;&#10;BcjJhhp5w9QqrkuXLlYBAN0CD0b5bPtYJcnUE+o09G4Y/dgMahoW6F5o/cqZ1MpNPzcfoBpQcRAb&#13;&#10;aI75GtJdu3bBCY3Bts8///wDuTVgwABSaG/evIGJkua0Q5RBiCBstIqD7BkxYsRoH2wW6FWgJrCF&#13;&#10;4LVNzYIFC1JTDwcMQLH6+voePXoEHzqSW6Ab0YTTp09D344dOxb6Dc6ff/4Z1YbwgRzFgp4MjAKo&#13;&#10;m55gqUG1EYQvv/ySzBMnTmAtDoEKAppM970TmzZtSv0qwVYewFmjW7duHz9+xMfQXZiQc9XV1VB3&#13;&#10;VEDILcE+xi3c6mZMnI68u2EnuBnJwfBXw64IMhbIDmyW2+Ag3AYf6ygSFZc4iYoTFZc8tU4Vp495&#13;&#10;Mk3IT+iXsgCMsMmJoTDM+CpOP/VEQ342/GtxFvpZiwS0BJz4y7YPFWbDN6NU3Pjx48nUKg5AYWJ5&#13;&#10;z549WE6tHIhYPti6dSviSTJp6tSp5EQdYCK8ZGqg0AYPHowsU8VBq+jJk+DJkyeWiqNrcaRhRo0a&#13;&#10;BdljzoAtQhU3b948NOGnn346deoU6kyPaVm0aBHFZ8OGDagtVJkqG1fFHT9+HFIWzacgYNl6NnXe&#13;&#10;VRzAzqYD6969ezAnT54MFef6qLFoCfYxbuHugeF05F3/PnIzkoBBgNVqmICzfaxiVEaPobFABUAw&#13;&#10;Nw4oTFt2EW6DDwVBIyoucRIVJyoueWpVKu7OnTuW0zJD6du3LxV79eoVTGghLNfU1FBuECpsLv/+&#13;&#10;++9kEuRkw9+gprKyMnihAkICWfjLtg+twoZvRs2o1PeAkUnLkIva1AstA4QWKSWq2IEDB6BAhg0b&#13;&#10;Zj6hEdCMSgg5uqUNGhXL8JgqDlmQQHBqFdfQ0ACxR9f66B458yY3fCJ2K5xsB2j5GZVz585FKKC7&#13;&#10;8EXDIYE6Y2HixIk09ZRmhB4+fJgKQ8WhelEzKq0plHRf3P79+7Gsb78k8j6jUmhhgn2MW7jVzZg4&#13;&#10;HXl3w05wM2KTpr3I0kPk9MXS5MYXcqLicplExfmIikuQRMUVJaFPN+nZsyc8pgALlgmFnvi/b98+&#13;&#10;LEMjpV+LciEjsYxhN5bpJjQNFWDDv7gXvAZlQjXv1asX2wrsFLWl/zaV/ukm+rVsZNIyoMtx2Ljl&#13;&#10;bwEgMKBGSF9B6w5UD+ewnjgCTdKnTx/zuhmUHorplwoA6HOoF6z+zz//kGfJkiUwoYWw/P79e6wO&#13;&#10;mXf37l3KxQK28MUXX5gPLDWBpkKBlny6yezZs/GJ9BK8OXPmTJgwYdOmTag2vTxw5cqVqL+OzDff&#13;&#10;fIPCoyOebqJv5tyzZw/W0nfZQRxCKJqXefP+dBOhhQn2MW7hVjdj4nTk3Q07wc2IR5zGokwzYxJT&#13;&#10;yImKy2USFecjKi5BEhVXlATfNIDxK3nOnj3LroCe0dTV1d2+fZsNv5h+KCKZZcazLv/666+///6b&#13;&#10;lilXT2skc+HChWQC8rDhvy8O1WM7jG7duqEMasW2ItjGzZs3kyfOmwbYUK/MJg/B3jyAowiaQWsM&#13;&#10;HFHQIVBo3377LXkmT54MZYWA6AeuQMmgQH19vXlZDMXggcJ58uQJebBZeEwlTO+L01eloMdgmu+d&#13;&#10;GzNmDFaByNE3y2EP6seHfP311yi/oAXfNDBjxgzUZ+fOnVjesGHD4MGDUTe0iM7PqD/k2bZt21TZ&#13;&#10;1PVJCgvqSR7zTQP6pRdbt25FMT1ndceOHTDNZ7qsXr0aa+VxlwstTLCPcQu3uhkTpyPvbtgJbkY8&#13;&#10;WqaxMY8HUXG5TKLifETFJUii4oqSqLd+66cUEuw1oBuH2GgKrQIuX77MLgPIBsol886dO2Tu37+f&#13;&#10;PBRARJJMLFCB3r17w+zZsyeZoXTq1AllOnfuzLZCP3Lz/fv37FL6k5wW+uNA0NOuXTtyAnblgc+f&#13;&#10;P0OsQpF27969l3qnNujXr9+ff/5JBR4+fAgRgiwTRAaKiwoQDx48gBqhXNoILZsX1r766iusqC9D&#13;&#10;Qe/hg+D5/vvvyfPHH39gI/D06NEDQQOoGPQh5bb8W7/x0fggqFYsQ1hCswFdH6g11EQ/chNA16Xa&#13;&#10;HMAMAtQgGmhq12HDhsGj3z2wZMkSiLr8qriJEyfykWVAs5OFnBPsY9zCrW7GxOnIuxt2gpsRAz3e&#13;&#10;NX/gJMgfJDVdwUffc2xBv7MCthXWUDsUUXG5TKLifETFJUii4ooSPY1Qg2G6NXSE+OE8Ayg0ZGF0&#13;&#10;y7YC42laRYMugKZZaujZDYBM/fppQJ7q6mosP3/+nEw9v7Fr164wLYVmQe+vsx6pAs2jtuTpy4AE&#13;&#10;TePUQKtwhg/59YUsgMqTE7ArP2zcuBH1IdVEAsOsBjF//nyUgdIDiLwpXTSPHj0aO3YstkCCEMvw&#13;&#10;cJ4C2sFUZWDRokXwoPBff/1FHkj9qVOnYgvwA3zW1q1bKYv8APVEFvYOcq0b9nILQoEjYc2aNWRC&#13;&#10;NKJ1kGFkTps2DdWgCaKan3/+efjw4dB+qCcKB4OA8ljLvP1v165d8KBR58+fhzlnzhyEOo+7/M2b&#13;&#10;NxUVFXomq5Bvgn2MW7jVzZg4HXl3w05wM2KgW4r+W3cP5eXlGTs/KqB/rDXRwwXr3ok4h0RGFVdZ&#13;&#10;39B+8A+dx+ytm3ys55c/9551pn7O2fqvz33xTV4Stlw/+9deX53qPvVEl3EHOgzdWtWH+6Qg3AYf&#13;&#10;6ygSFZc4iYoTFZc8laqKEwQhJvkV7p06dbp//z4bQp6JM3AsZtztZpyOvOu9OzcjBqEtvXr1Kskw&#13;&#10;tsOgAsEHXl27dg3+BQsW4K9+aY+GPzWajCqurPtyzxvhlU/2KuekRBEGuB0aOHVcmeNEm22/3KtZ&#13;&#10;nJIBbad53mjPsx+NreE2+FixFRWXOImKExWXPImKE4RWTn5V3O3bt63n7Qj5I9jHuIW73YzTkXe9&#13;&#10;d+dmxCC0pQ0NDUqjZVZxK1euZNsHziFDhtACzbcxsUbbQTKquIo+G7zyKV71Aq92jddlo1e3PaVP&#13;&#10;eu7OV+qxCwPo1Fi20zqv3WKv7QzPi3whD7fBx4qtqLjESVScqLjkSVScILRy8qji3r59a74+XyNv&#13;&#10;/c4TwT7GLdztZpyOvOu9OzcjBrxCU+ikZD6CLAiV0VPeCXq+My1joV27drSsab6Kqx603av6OjUu&#13;&#10;hLiqPwhFBIlSNvBk2aCf85IGnGzT74T3xeGUnOu8IaUeyyLflMpt8LGOIlFxiZOoOFFxyZOoOEFo&#13;&#10;5eT3WpzQkgT7GLdwt5txOvKu9+7cjEyESialzjx6L2caqJip4pYuXQrPoEGDyMRyPlRc++F7U/Mb&#13;&#10;u26ChIPKwlitYuRFCJWqMVdzn0ZfxbgZw9nyQadTI8K67RBCXjk/4zgIt8HHOopExSVOouJExSVP&#13;&#10;ouIEoZUjKq50CPYxbuFuN+N05F3v3bkZmbCa+fbtWyXNPP22mTRQSfMBU+QJcubMGS6RCxXXcdTB&#13;&#10;1I1q3be36XeiYvi56nHXMeLE0BZyJR8JWqt6wi2IrrKBJ71ee1PTOCvCH8sJuA0+VnhFxSVOouJE&#13;&#10;xSVPouIEoZWTdxXXoUMHHuAEHrQq5JZgH+MW7nYzTkfe9d6dm5EJq5l0RrKe/BsFFV68eDHbTbl/&#13;&#10;/z5yg083yYGKG3049cSRHrsgqzCoxXCTx4X5SRgRYtxcNfZaajjee7/X6VuvYiZXJQC3wccKr6i4&#13;&#10;xElUnKi45ElUnCC0cvKr4tq1a/fVV1+xod5uXlNTw4aQa4J9jFu42804HXnXe3duRibMZtI7WK13&#13;&#10;AxBKr6VgW0Geb76xR0gEPeUyuDX+4GgyqrjaMUe8jqu8nnvKB52qGnMVKiW/g0Iajo+/2XbIr179&#13;&#10;Qa/zeq+SX7oahNvgYx1FouISJ1FxouKSJ1FxgtDKyaOKe/PmTVCzwQM/G0JOCfYxbuFuN+N05F3v&#13;&#10;3bkZmdDNxDKpMgvKZSNMxU2bNo3tppw5c4YKsK2Ic0hkVnFjoeJWe732plTc2Gt5V3E0KJxwu+3Q&#13;&#10;s179odQDTipnc1UCcBt8rKNIVFziJCpOVFzyJCpOEFo5eVRxAJpt+vTpbKj3l8u1uPwRZ+BYzLjb&#13;&#10;zTgdedd7d25GJjJKptxiDbVDSaLiTlePu95Cg0JRcaLiEiVRcT6i4gRBaGHyq+JA+/bt6YdqEHyM&#13;&#10;m5BDgn2MW7jbzTgdedd7d25GDFqspXEkHBAVl8skKs5HVFyCJCpOEASXybuKE1qMYB/jFu52M05H&#13;&#10;3vXenZsRg4yqKSaIWJqgIYs/LxOi4nKZRMX5iIpLkETFCYLgMqLiSof4w8fixN1uxunIu967czNi&#13;&#10;gPFuMxuL1QG2Q5DJeUYuf14mUJLXjEBUXIIkKs5HVFyCJCpOEASXERVXOgT7GLdwt5txOvKu9+7c&#13;&#10;jEwERVcW0BYsOM/IxWcB/uBoUIbXjEBUXIIkKs5HVFyCJCquZfG87p7Xx/MGed4IzxvttRnnlY33&#13;&#10;yiZIynManwq1N0aFHcHv63k9eJcIjpMXFffy5UvP82bPnk23w1m8evWKywk5JdjHuEWRdDNZ4HTk&#13;&#10;3Q07wc2IAGNcNLBQbaSPjlJ0ouJymUTF+YiKS5BExbUsntfL8waktAR0Rflkr+00r+10r2KGV/Gl&#13;&#10;pLylGakgI9QIOBSdN1IJuXreJYLjyLW40iHYx7hFkXQzWeB05N0NO8HNCKN4moaaBLWcqLhcJlFx&#13;&#10;PqLiEiRRcS2LqLhCJKg4JKi4KaLiSg9RcaVDsI9xiyLpZrLA6ci7G3aCmxGgCNuVcfxtISouQRIV&#13;&#10;5yMqLkESFdeyyIzKAiU9oxISbrCaUdnz8OHD27dv//7779euXdvQ0LB8+fKlS5cuEVxDVFzpEOxj&#13;&#10;3KJIupkscDry7oad4GY0pWgbxfVTiIrLZRIV5yMqLkESFScIgsvkXsW9evWKb4CL4PXr11xUyCnB&#13;&#10;PsYt3O1mnI686707N8MgozoqIOahIioul0lUnI+ouARJVJwgCC4j1+JKh2Af4xbudjNOR9713p2b&#13;&#10;YWC26Nz9d5431Cuf4FV95dXM9dov8jos8Tou8zouz0/Clpd6HRZ77eZ5VTO9tpM9b8TIxSe5Ngqu&#13;&#10;pai43CZRcT6i4hIkUXGCILiMqLjSIdjHuIW73YzTkXe9d+dmGHCG4taTRs8bnrqruwoSDhJrtddp&#13;&#10;ndd5fUqidP4u1wnb3OB1+tarXQMVgRFh6sZ9b9TkdZe4Ngqupai43CZRcT6i4hIkUXGCILiMzKgs&#13;&#10;HYJ9jFu42804HXnXe3duho81qP3rfaNXNtGrnpcaXXXb4vXcnRpo1h9MqZS8pINe7/1ezz1e3baU&#13;&#10;nKtZ7JVPnbX1LtdGoUfhouJymUTF+YiKS5BExQmC4DJyLa50CPYxbuFuN+N05F3v3bkZPtag9tm/&#13;&#10;jalHLXdo8Oq2QmJhdAhFVD7kTNshv0Kr5D4N+RXbTwkJDKq670gN6aq+XnzgEddGoY8WUXG5TKLi&#13;&#10;fETFJUii4gRBcBlRcaVDsI9xC3e7Gacj73rvzs3wsQa1b1KD2q9TUyh77cX4vmL4OQz0McCqnnAL&#13;&#10;ciW3CdusHn+zasxVDArLB51KXZfrstGrWdhw9BnXRqGPFlFxuUyi4nxExSVIouIEQXAZUXGlQ7CP&#13;&#10;cQt3uxmnI+96787N8LGa8w7nuOp5KTX1xeHyIWcgsaAoMNzHAAsDoNynqb9h+xjApcZVGBfWbfXa&#13;&#10;LWk49pxro9BHi6i4XCZRcT6i4hIkUXGCILhMXlQc3Ro3d+7csrIyuhfORO6LyxPBPsYt3O1mnI68&#13;&#10;6707N8PHak5KxdUsTI3P+h6tGH4OEoWHVvkYXanNpsZVGBeOuFDW/0eMR732y6PkRAwVd1RUXNwk&#13;&#10;Ks5HVFyCJCpOEASXkWtxpUOwj3ELd7sZpyPveu/OzfCxmvOe5cRmjNIwVsOIrQUGtRh9YgyakhPd&#13;&#10;d6SREzFUnFyLi51ExfmIikuQRMUJguAyouJKh2Af4xbudjNOR9713p2b4WM1x1dxLSonUipu1OWM&#13;&#10;ckJUXC6TqDgfUXEJkqg4QRBcJu8qrmPHjjyT0vOmTZvGXiEPBPsYt3C3m3E68q737twMH6s5xSwn&#13;&#10;RMXlMomK8xEVlyCJihMEwWXyq+J69uxZX1/PRmNjr1696urq2BByTbCPcQt3uxmnI+96787N8LGa&#13;&#10;IyouURIVR4iKS5BExfmIihMEoYXJo4r7+PFjVVXV77//zraipqbmzZs3bAg5JdjHuIW73YzTkXe9&#13;&#10;d+dm+FjNERWXKImKI5rIiVGXRcWlS3lScUUWdmAdQoAzfETFCYLQwuT3WlyXLl1ExbUYwT7GLdzt&#13;&#10;ZpyOvOu9OzfDx2pOIeXEQFFxxRh2gr0RiIpLkETF+YiKEwShhcmvitu3b1/Hjh3ZaGycNm3axIkT&#13;&#10;2RByTbCPcQt3uxmnI59d2PlWV8XDhw/ZGwYXUixYsIC9jY2nT59mr+fV1tayNzncDB+rOUUgJxpE&#13;&#10;xRVD2AHXVcGuCAojJyabcmJBVBVjqLi5qRckFkzFrXNMxcULO7DO88HIi4oTBKGFyb2Ke/bsGQ/N&#13;&#10;IpD3xeUJq49xDqe7GW6Dg2Qd9rNnz9I3+u+//2ZXACqwZs0aLPfr1w/L5o2yoG3btnB27dqV7eRw&#13;&#10;M3ys5ig5sbg45URmFTeucCrui8NKxc3hqgSgJmgcCjvBrgh8ObGjbMDJFpMTiJIvJzbHV3HB76/7&#13;&#10;Kq4Yww4Qam6GIkLFrSucituIXc9V8dFHS9bneUEQipn8XotrMdavX6+GiylGjhzJ3laG1cc4h9Pd&#13;&#10;DLfBQbIO+5UrV+gb9/LlS3Y1Rcs8tn1Rx4aisrISnh49erCdHG6GD3t9PpKcqNtaIDmxq3kq7phX&#13;&#10;u6ZwKu67+CqOvT7FGXZT/7ArAiUnlhdAToy4UAIqrtO4Y1wVH11ntiMo5rADq4cNRh4NL1oVx7Yg&#13;&#10;CKVFKai4169f6x/479+/j0Fh6xRyVh/jHFnLiWKA2+AgWYf96tWrSpR579+/Z1dT5s6dSwXY9lWc&#13;&#10;OQOzuroanl69erGdHG6GIqiLUnKiHcmJE8UmJzJGvtO444VRcRgUJlFxboWdYFcEBZQT0L0pOVGz&#13;&#10;MKqK5nkeLQoeRV41q7iK4S2u4nrv9zqt6zT+OFfFR9eZ7QiKOezAjDwIRp5VXO/9xaPiYkZeEARH&#13;&#10;KZFrcSYdO3bs0KEDG60MOl87CrfBTbgNDsINSI5WcZ8/hz8R4NWrV1Rg165dMA8dOkTmDz/8QAVA&#13;&#10;TU0NPNY0y0RwMxTBcdWnopQTNLQK1taiMCqOBoWk4qq+5qoEMBWRW2En2BUBy4keO0lOYMstUH9D&#13;&#10;TmzxahZFXag1WxHUz8CrnlecKi60tibFHHaCwg5C9TMajuYXUsVVi4oThNZFCaq4Nm3aNEfF4exM&#13;&#10;T9H88OEDnazfvn1b5CbO1O/evYMJ5/v37zGqxgAafjhRAObr16+xSrGZVEldZwr7x48fM7a3eEy0&#13;&#10;hczSDjvlYuHTJ4zPGa3ikMuuAFiLyoBOnTrRgnkfXZSKo+t7cWqFJrx8+RIL1ED9XSCwVBA5UTX6&#13;&#10;qpYTDUefcW1UQBBD2guoKjVB1xl+KkZ0HH1EPSyhWFQc7WjU39Gw4y++C1Rn/NV1RhaWqSQBBeh1&#13;&#10;WMFyYvSVgsgJ6/Zxqj/qqb+/9HWm74JJwVTckDNRKg6VdD3sVGc0xDxt0mlKk/rCFkLFYUeHqjjU&#13;&#10;FjXHX6q8IAilR6mpuAMHDmBQePfuXbaT8/Tp04ULF2Jh+/bt586dw0hl8eLFMHft2nX+/PnsTGwq&#13;&#10;azP9ppB74cIFDE2WLl0Kc+fOnWfPnkUTGhoaMNjds2cPmvDs2bOiNdFB7t69G3V+8uTJsmXLqAlo&#13;&#10;EUYqZntROLT5ccwcrqvNHTt2wEQllyxZAhNN+PXXXxH2FStWUItyEpz8mTHDrqOB3EuXLmEosG7d&#13;&#10;OpjXrl3DX63i0HAaje3duxd/MbjE31CoPBsKPaMSdYN55syZ33//HR+0fPlymBTnqH1EtXr8+DEK&#13;&#10;o0Vo4MWLF/Fd2LhxI3Lv3buHv39/JDmxrYBy4qsfbqMmqDn+njx5EnF78eIFDhUEDd9fqjN9fw8e&#13;&#10;PPjXX39hAfsCf6sGbGYVlxoUtriKSz3yLqXiHj16hAojwmvXroWJOF++fNm5sOOgxZFDBz8dOagz&#13;&#10;fX/RhOvXr+O4xe6A+fHjx5mbbxdcThw8yxOPcdjj7/79+69cuYIROb6waAKqiq8M9gvtFHxxnj9/&#13;&#10;jgX8LbiK6zjqII4ZVObWrVsPHz6E4Fm9ejVOQS6Gfd++fTja0QTdwyLsOOOtXLkS5pEjR2h+OHYN&#13;&#10;/lYP2lYMKg7Vw3ke8dywYQOdZHB4wC8IQulRUiqOJNyDBw/YzhYakmocMj8r0MfTX00xm/hLC+jm&#13;&#10;qS1E86OhaQFTtyXVMJ9iNvGXFhKF3QRjdyXKPIws2ZUWDClQuKqqim1FRUUFnN27d2c7gjS1Qv2p&#13;&#10;IQR7fQo1tc+UEyuPhUztQ53TxJZQt9kU0bU4E3fDblY4ahes/vFVweVE1NQ+qj81BPXHX87wKcJr&#13;&#10;carKKch0MewEwk6Rx192GRRsRmXEtThAx3xobQVBKAHyq+LGjRunhnlNePHC7lxzwoQJE7BxNlol&#13;&#10;1KO7S1TX7gTcBgfJOuwnT56kb/Tjx4/Z1djYrl07crLtg2EE+a9evcouRVlZGZxdunRhOzncDEWw&#13;&#10;LcV5gxYkUGhtLYr5vjgKOOFK2FFPrnFA+VjYj9kogJxYGCUnzFZYP8EQRft0k9DamhRz2IEV+eBh&#13;&#10;L/fFCYLQwuRR9rx+/bpt27Y3b95kO5/s2rULY8H0bx8uecw+xkWCnaJDcBscJOuwHzx4UOmyJt87&#13;&#10;us8N0IiNljVPnjyhYhryd+zYke3kcDMUwWGi8ch791Rcwd40oFVcc55RWaxhJ9gVQQEfluil5ETc&#13;&#10;Z1SC4FFUYBXn6JsGMoUdZIy8/4zKInrTgK4z246ATmHIkCFsCM1gwIABCGbM+TIFB1UtLy9nw2U2&#13;&#10;btyIttBE63yT34tXtbW1d+7cYSNv4ABFvCZMmMB2a8XqY5wj2Ck6BLfBQZwOO+Bm+FjNMeSEm++L&#13;&#10;K+RbvxO8L86hsBPsikDJiUK8fnpEKbz1u3kqrkjDDhBqagUR/P6yipP3xaUFo7U0HD2aemU8FkaP&#13;&#10;Hk3lQ+nQoQPK0F24RcWUKVNQMbpFPCkPHjzAurl9xPrw4cOxTVd6eVS1srKSDZfZsWMH2vLbb7+x&#13;&#10;nU/yq+KuX7/euXNnNvIGqV6T6upqzmtNWH2Mc7hyogmF2+AgTocdcDN8rOZ8wDkOcqLblgLJiZ1B&#13;&#10;OaG/p0Wv4jZ4lbO5KgGoCZriDzvguirYFUHB5MTwxCoueBQVXMXVjksNxE24ri6HHehvLhGMPBpe&#13;&#10;tCqueM7zR44c2bRp0+7du7HQsWNHDNgwhDt58iT02+HDh6kMnJMnT6blUOrr61GGnuhTVDQ0NKBi&#13;&#10;2T1OJvVoIs/74osv2M4FdFsTG0UPqtquXTs2XIZmKv3xxx9s55M87t03b96gGUFevXrFJYScYvUx&#13;&#10;zlE83UxSnI68u2EnuBk+VnOUnFhUUDmxInsVN/ZowVRc/aFmq7jChj1SPBPsjcCXE9vLBvzUYnKi&#13;&#10;ZpKWEz+4rOLWNlvFFWPYgXUIAc7wUSpubeFU3Pde1TdcFR+uaLGe52fNmoUxIRsGcH711VdstBRf&#13;&#10;fvml9fCtjMycOTPrawbHjx8PbXtuoWuDbBQZqBjUDhsKeJpze0XxQE8NePr0Kdv5xBmNLmQk2Me4&#13;&#10;RXF2M3FwOvLuhp3gZvhYzSmknBggKq4Yw06wN4IikBPzo54qGEPFfZMa0IuKi5Nihx1YhxDgDB9R&#13;&#10;cUmBVAvVGHB+843dlnyDD23fvj0b8SgrK8t6AmSPHj1C255boDNb4FOygC48njp1im0FPM151Fnx&#13;&#10;cOHCBbTFep9knhAVVzoE+xi3KM5uJg5OR97dsBPcDB+rOaLiEiVRcURTOXFJVFy6lC8VV1xhB9Yh&#13;&#10;BDjDR1RcUqZNmxaqMeCcO3fuTz/9hAUNvWmdGD9+PDxsNDbevn2bymiibkmybsChKz+PHz9m20ff&#13;&#10;lbd37152Kerq6shPj2MwoSmgR44cwbL5xK9OnTpRAYJumWPDR6tHLI8bN46WiT59+lAZ4uzZs5xh&#13;&#10;8OnTJ7pRUEPvYAQQwzAhJ8wCU6ZMoVzNzp07OU+xdetW8qMhMLGbyAQ4kKgM24pu3bppz+7du6kA&#13;&#10;UVVV9fq19S59vkJoQq+ZbdOmDTZF9wdqrOdag4EDB3Ke50EMszcMFJg6derdu3epMGFucOTIkfBY&#13;&#10;r5geMmQInGyojcyYMUM/ZxsMGjSIsnr16sUuz9uzZw85weXLl+HBB/Xs2ZNyAQ5pzvaxKnbjxg3O&#13;&#10;8A8kLJAOB1HP/miyJwSnCfYxblGc3UwcnI68u2EnuBk+VnNExSVKouKIJnJipKi4tClPKq7Iwg6s&#13;&#10;Qwhwho+ouKRA+dBQ1YKGreCHH354+vQp/pLJ2Y2NGJprE2NfLHfu3BkK59KlSxgrwwx9Yvns2bOR&#13;&#10;BQ2AYhhnYyNt27alLBqjB6/F1dTUwInCWKYtm7IBpnUtjqbS/fPPP2RiGUBT3blzB3+xtQ0bNphZ&#13;&#10;tKyBx5RYVAbScfv27fh0KKLQW62oGKQX1CxKVldXr1u3jrLmzZtHudAbCNStW7cQKJjmw2NIS6Nu&#13;&#10;0CEQD127doUJNUW5WDZnjaIMPMB8MzNMiFUsrFmzBsvDhg27cuXK+fPnx44dCzP0dYWbNm1Clql8&#13;&#10;AL15CCxfvvyvv/768ccfyfz999+5hN/YpUuXwrlo0SIyOS8A5YJJkyYdO3YMwSFTb3DixIkwragi&#13;&#10;OHCyoTaCYwB1W7JkyU8//TRixAh4hg8fDoVWW1u7f/9+rYEfPXpEq6D55EG0L1y4cO3aNRK65qtx&#13;&#10;f/75Z3gQWxxdADsXJrZPuTiYYZIIhNREe0MP6dRGeDGnPHnyBB88ffp0/A1ShDeklgbBPsYtirOb&#13;&#10;iYPTkXc37AQ3w8dqjqi4RElUHCEqLkESFecjKi4pUa/5pbEiGwq6arF7924yzYmCUTfXBaGBMhsB&#13;&#10;kJVxOt+gQYPMLWBZqx3izJkzcNIol54NAcVIWRZt2rQxN0XA8+WXX9LyihUrYOonvkTx22+/odjp&#13;&#10;06fZbsr8+fORu3DhQrYVlZWV+qNxAsGy9UTQ9evXw0lPmKd3FZAfdOzYkd4KC/1Dng8fPsCka4wk&#13;&#10;Ecmfnl9//RUlSR5rKCbv3r1jWwHPqFGjaJm0nykLIZDggc5nuynIAn///TfbCnigi2h5xowZMC2B&#13;&#10;ZB2WqU00fc4nCTnr4hg8Y8aMoeWrV6/C1JfsCOtJM1iGSGNDUVFRoQvgsMGyNqPIXEJwiGAf4xbF&#13;&#10;2c3EwenIuxt2gpvhYzVHVFyiJCqOEBWXIImK8xEVl5SoJyjCqecuauCcM4fffYIFveLNmzexXF9f&#13;&#10;T2Ya6GJa1HNTkJVRxa1cuVJ/LsCyVU+6hKLnEGIZ0LJFlIqbPZvPuuaYPj2pz4i45EXX4qy9T9ck&#13;&#10;afm7777DsiWcAJwkQuiykn5QB5Z/+eUXkjHk2bJli17+/vvvsRycOhiE5K6l4uApKytjwwdOvV+q&#13;&#10;q6trampoWYMCUc9EQRZgwwce/fB8CoX1Jltrom9qE003Qnv5r7/+YlsBT9euXWmZVJylHt+/fw8n&#13;&#10;woVlxBPLL1++pCxi8eLFcNLOQmSwvH//fsoKhaeesiW4T7CPcYvi7Gbi4HTk3Q07wc3wsZojKi5R&#13;&#10;EhVHiIpLkETF+YiKSwrNuGPDAM6g1oLz66+/pmW63YuWAc1jBOXl5eZMvyA0QAdBwRbqvHfvXvv2&#13;&#10;7WkVDeepVaxrcefOnYPTvIVPrZFi37597FJEqTjdRixrsZEe8yY9fUccQcKVDR/z6mX//v2DBQCq&#13;&#10;pydSosCqVauwcP78eSpMIoQOql69eqFwqpxiwYIFyAKoPA489gY4deoUylgXKmktNnzg1Oootd0w&#13;&#10;gtKOQFbw8TNw6h1N8TH3F7AeCYNlq1b08BLrXermZknFBb90cC5ZsgQL9CqCUEiNk4pL/5RLvgWR&#13;&#10;LcF9gn2MWxRnNxMHpyOfMewTV5+dveXW0gN/rfvp5fqf3yBtOPU2r4k+Ze2PLxbueTBz0/XxDb9w&#13;&#10;VcLgZvhYzREVlyiJiiNExSVIouJ8RMUlxboBSQPn1KlT2fCBU1+ngtQJrnjjxg19YxW7ItCqr7a2&#13;&#10;ll1q+5aKo0uFUCn6W0YShZYBlrXAIOgqzYsXTU4+gOYlAv0EixyqOE3fvn1Tn2E8wMO8aKkxHw0a&#13;&#10;peLg1O9daNeuHd0x2KNHDy2KUGD16tW0EHzwxunTp+EHeiMWdM8b5BDbCniCV9Xg1PsFy1bA04Py&#13;&#10;wXsd4dSBJRVnXYq0goZl8zgBNB3UkljwWCoO3zsyNXCSijtw4ACWrWuAJhcvXkQB62qeBRQ7yoTs&#13;&#10;PMFRgn2MWxRnNxMHpyOfMeye18fzRnhlk72KmV71vNTovN1ir90Sr/3S3CdsFhuvWZh651XFV17Z&#13;&#10;BM8b4tUt5qqEwc3wsZojKi5REhVHiIpLkETF+YiKSwo9IZANAziDwgBOfYEuzb1wf/zxB7LijPXp&#13;&#10;ctD3339PJpYt1QQPdBEbii+//NL8XCxbwu+XX36BM2p0TiKTlrGglzXwoGl6OVggDqY+DH3TgDlj&#13;&#10;MM2MSgg8Wl62bBlMuv8N8oOc9fX15eXl9+/fh9N6xqOGrjiFTrCkZzCeO3eObQU8oaKLHp0Cqqur&#13;&#10;8aG0HAesGzoDU6syUnHWKwG6d+8OJxuqvKUt6V1/f/75J9sKeHQ96Ura9evXySQQZDg3b96MZXos&#13;&#10;qlXAhIRi6BNNNL///jvKZHOICMVJsI9xi+LsZuLgdOQzht3zhnrlU1PKCooCA4Vum726bV7d9lTq&#13;&#10;ntNE26zbmhpOQUJ0aEhpubKJFfXfclXC4Gb4WM0RFZcoiYojRMUlSKLifETFJWXYsGEYhQbrBqf1&#13;&#10;vA0Ap35+Iz08j5aDIMt8rGIaUNJUTeZgne5i0rkEPICNwCqA3o5g3TGlMTUV1IW5KQIeNI2W6YpZ&#13;&#10;moF+FKbUtG7xIsynd+AEgmVLrNKjJq9du0YmvdvNunBKj9/o16+f6QyCXP1sEpNbt24hC1qObQU8&#13;&#10;6W97oxdFnD9/nsyMoHDwYiCc+ooiqW7dUgIewIYy27Vrx4aC1Kn1ZEt4dD0pOOYTKYE1fxjLwZsA&#13;&#10;NceOHUOB9NODAcqki77gFsE+xi2Ks5uJg9ORzxh2r804r3qu12ldSmjVH/D6Hm3T70RZ/x8x0sp9&#13;&#10;6v8jxv2pEQmGg922eB1XeZWzqgfyu2tC4Wb4WM0RFZcoiYojRMUlSKLifETFJYUe+UjvCtN8+vQJ&#13;&#10;Tgg8tn3g1O9SM3XI119/jZE6PSPx9u3bndVjEnfu3Em5JrW1tRi+08PcMc5u27YtSj579oxySVZB&#13;&#10;wCBcjx8/hgcm2LRpE5bN16Cp4inoaY2rVq1CE+iyyeHDh+Gh8f2ff/6J5YULFyL38+fPdNlHj+xJ&#13;&#10;FI0cORIfd+/ePXLCo5/9CGCC/v37b9++fcWKFaiwdXMdoBctzJ49+9WrVx8/fqQ7BvUzV8xAaSCr&#13;&#10;TCfJRTQf6ghbo6fbBy9LAv1iBoKcpkzC52LFM2fOYBlbo2uPoVJE38t3584dXQBmqOgypR1ts1On&#13;&#10;Tvv374eaolcF7Nixg7ObgqyKigo2fOA0RT5MsG7dOtQEf8kEnB0oD2gqo/VOQnh0PWliLcDxdurU&#13;&#10;qatXr3bp0gWm+duEnta7bNmyEydObNu2DYV1hNE6ZEVd5NSkZq7yYh7AoYl60/1/CDFVF0qacoWc&#13;&#10;E+xj3KI4u5k4OB35jGH3yqd47ZenLpF9cbhs0M8Y4mNcXjHyIoZZOU/YLEZUbYf8imGc13u/12Wj&#13;&#10;V7Ow/bAmr5Sx4Gb4WM0RFZcoiYojRMUlSKLifETFJYWu5FjPlqDx/YABA9hW0JWx4cOHk2lOxbRe&#13;&#10;nQyCUof49ttvuYSPNWONdB3QWkvfaAcg5Oj14pRF6FVoDie9Tk2/jsx6Mop1gZFm7gH9dBAs64fg&#13;&#10;E/X19VSG0HpP8+7dOygfzlaYn0IPk7R0svVWa0DP69esXLmSM3wgMOCne7o00DZwmq8xgBRRG/gP&#13;&#10;81VvFjSjlfj555/hwUKo6KqsrGRDoV+CRyA3eCMigdzg9S44zU95+fKl2gwDwUz6irPDakUvMLQu&#13;&#10;k8Kj60nzRXFypt8UCH3HowZHPk1/1eAQpSx6tZ319JdQ8qjiXr9+jX2MowdnEMQRXwDoURwKGccu&#13;&#10;QnYE+xi3KM5uJg5ORz5j2L2KGSkt0XMPxscY7mB0gnEDxuUYY+Uh3YWKqBpzNSUkMK6q245RXYeR&#13;&#10;PBE/FG6Gj9UcUXGJkqg4QlRcgiQqzkdUnCAILUweVRyoq6vD6WPGjBkQbzA/fvwIXaffpCHklmAf&#13;&#10;4xbudjNORz5j2FMPNem0zuu9H1oC+goj8tS4EKOTPCRsGUOf1Lhq5EU1HN/ldWjoODrda0+5GT5W&#13;&#10;c0TFJUqi4ghRcQmSqDgfUXGCILQw+VVxeiLl/fv3YU6ePLmqqirj2EXIjmAf4xbudjNORz5j2L3K&#13;&#10;WV7n9V79wbZDfq0efzPvQ5NpDzB6qxp9tWzQz17PPV7HVbVjmtwAbcHN8LGaIyouURIVR4iKS5BE&#13;&#10;xfmIihMEoYXJr4oTWpJgH+MW7nYzTkc+Y9gxlE8N6OsPYXCPIb4aFOZzaKKG41Vjr5UPOgUBk1Jx&#13;&#10;Y0XFiYrLlETF+YiKS5BExQmC4DJ5VHFv376tqKjI+IgVIVcE+xi3cLebcTryGcMepuLswUQuEw8K&#13;&#10;r0O6KBW3WlScqLjMSVScj6i4BElUnCAILpPfa3E1NTX0+FehBQj2MW7hbjfjdOQzhl1UXLIkKk5U&#13;&#10;XBZJVJyouORJVJwgtHLyq+Ju3LhhvdheyB/BPsYt3O1mnI58xrCLikuWRMWJissiiYoTFZc8iYoT&#13;&#10;hFZOfmdUWm9CIOQZlXki2Me4hbvdjNORzxh2UXHJkqg4UXFZJFFxouKSJ1FxgtDKkaeblA7BPsYt&#13;&#10;3O1mnI58xrCLikuWRMWJissiiYoTFZc8iYoThFaOqLjSIdjHuIW73YzTkc8YdlFxyZKoOFFxWSRR&#13;&#10;caLikidRcYLQysmvisO5o7y83PO8Pn36wLx3715tbS1lCTkn2Me4hbvdjNORzxh2UXHJkqg4UXFZ&#13;&#10;JFFxouKSJ1FxgtDKya+K69y58++//37s2LG+ffuSp6am5s2bN7Qs5JZgH+MW7nYzTkc+Y9hFxSVL&#13;&#10;ouJExWWRRMWJikueRMUJQisnv083ad++PRZExbUMwT7GLdztZpyOfMawi4pLlkTFiYrLIomKExWX&#13;&#10;PImKE4RWTn6vxXXv3v3AgQNHjhyhGZUdOnSYPHkyZQk5J9jHuIW73YzTkc8YdlFxyZKoOFFxWSRR&#13;&#10;caLikidRcY7y/fffe5534cIFtgO8ffsWBQYOHMh2TqGNDxgwgO3k3L17F1sgZsyYwV6hEOT96SY9&#13;&#10;e/bkXe1506dPZ6+QB4J9jFu42804HfmMYRcVlyyJihMVl0USFScqLnkSFeco27dvx5D4zp07bIeB&#13;&#10;AsOHD2cjCR06dMC69+7dYzsADgYUGDZsGNsJweGE1cEff/xx+PDhZ8+ecUaB2Lx5M9WHmDVrFmcY&#13;&#10;VFRUcLbnbdu2jb1NoVej3b9/n22DTZs20boA4WVv3njz5k2XLl348xRPnz7lPJ//Ws0OwX2CfYxb&#13;&#10;uNvNNCfyGIRZw7IgVMYkvT8RGcMuKi5ZEhUnKi6LJCpOVFzyJCrOUfbt24fh94MHD9gOAwXGjx/P&#13;&#10;RhL69OmDdZ8/f852GCgwduxYNhLy3XffYfXHjx+zXVBInlVWVm7cuHHPnj2dOnWC2a1bN85WwAPm&#13;&#10;z5+/a9eu6upqLO/cuZPzFC9evKAyANKUvT6TJk2CHytirblz51IxzssDJ0+epI+YNm0aKrx8+XIy&#13;&#10;//77by7R2IgseFAlKFJRcaVDsI9xC3e7mewij7XMJmM5KMPgMcvEIXQ7aci4fVFxyZKoOFFxWSRR&#13;&#10;caLikidRcY5y9OhRjMIfPnzIdhgokL/5a9j4lClT2EjI1KlTsTobhQai659//mFDMXLkSFRPH/Bj&#13;&#10;xoyBaV4wJKXHRmPjkSNHYALoQPy1dgq+O3BiFbYbG6Gm4Jk5cybbAZD7+++/s5EVhw4d4iUfbLNX&#13;&#10;r15sKFNXSVRc6RDsY9zC3W4maeTTaDM9REtTJg7WUC8NGT9FVFyyJCpOVFwWSVScqLjkSVSco/zy&#13;&#10;yy8YiKe/nIUC33xj79BcgY2HzjyMw5dffonV2Sg+zp8/j+pdvXqVTCxXV1fTMnHv3j04Id7I3Ldv&#13;&#10;H91/eO7cOfgfPXpEfgKCCs67d++yraALgGw0hTaSXp9nAbapP/HXX3/Fsq5SHvcEzhrdunX7/Dl1&#13;&#10;Vjxw4ABVYvv27ZQr5JxgH+MW7nYzSSOfvqXIbaaEI2LWKuMHiYpLlkTFiYrLIomKExWXPDmq4gYM&#13;&#10;GIDR4PXr19lWDBkyBE42Ghtv3rypxoz/YV5y2b9/P3sV796944zGxgkTJsCDhb59+1IuPUTk1q1b&#13;&#10;ZGqCF0w2bNgAP8arbBuP8WBbYXn69etHHsKaygjPlStX/vjjD8otKyuDk5TG27dvqQzYu3cvFQC1&#13;&#10;tbUYOWNh8eLFyKJbpKgYQQGkXOLly5faQzMAyU/s2rULHqJjx44fP37Ewvz58zlbQfEnevTowd6m&#13;&#10;PHnyhEv40CWpadOmtWnTBgs6FGfPnlVrNO7evZs8xMaNG8lPjBs3Dk4s9OrViwoAytqzZw/bgRmS&#13;&#10;6Tl16hRW0bHFcvC6GZyDBg1iw4cEmHVlT9fQZPLkyXCaRx1htoLgjKa7AKxfv54z4oFV9Nu2p0+f&#13;&#10;DpOWgV25HPL69WsoYJw+sFxeXn7w4EF563deCfYxblFU3UwiEkU+49g9h1gDvlAyhl1UXLIkKk5U&#13;&#10;XBZJVJyouOTJURU3dOhQDEN/++03thWjR4/WY9Nr165huXPnzhhYX716dcmSJTD1uHzWrFkwoTRu&#13;&#10;3Lhx5swZLAMIDMqdMWMGTLr9adGiRfQoC2wEZqdOnX799ddLly7R3U1//vknraJ59uwZ/JAibPvT&#13;&#10;8wDbCpjQLXoZYKx/+PDh1E1KCnNGHEwSSBBjUCaoAJwXL16E58MHnClTQFDBrKysRN0gbuvr62GC&#13;&#10;FStWIPfEiRNYNi/vUG5NTQ3bjY300fQMDIoA+cGcOXNgVlRUYOMIbO/evVMrex6iyiUaG6Et4Vm+&#13;&#10;fPmDBw8QNCrAeQFojqJ5REEmwYP64C+UpH58CN2+BT8ajpiQHMVupVxABaAL0OQff/zx22+/hQlo&#13;&#10;cuN333135MgR5GI5KLqioIe70DKEFpZPnjxJpgZOehGaCR1L1rU4FNNb06CqcAbvoAN0wCDObCt0&#13;&#10;HKBpIYUQAZjxn5JCPwEgOGRSQGgZRO6nnFBXV4c9jR2sxZu8Ly5/BPsYtyiqbiYRiSKvm2n+9mbO&#13;&#10;urbAuZsLGXBeY+OCBQvYpWCvT5yKZQy7qLhkSVScqLgskqg4UXHJk6Mqjka61iBYX0MDpApoOQiy&#13;&#10;zMtQAB49yCTRAsgkaBjNRlqsdbFM15d++ukn8pAAo7H+6tWrsWxd07Om22EZ6NUJCCo4aaoawLI1&#13;&#10;pqcIrFy5kkwso6+n5VevXsEcP348/pIHdOvWTZsUAVoGWLYUC02JJIkIdu7cCRMHCZmAVPQPP/zA&#13;&#10;dlOCMypnz54Nj+X89OkTPKNGjWJbsWbNGjghv8kkQa6bCe7fv5/aUNNNtW3b1vJEQRMg165dSya9&#13;&#10;U0FfGNTAid3Ehg89VsR8iAhIo+Ju377NtgEFR+tzgMDCY8WBnlkSlJehoCRgo4VVHD1NFdCjeL76&#13;&#10;6qt27dpRlpBzgn2MWxRVN5OIRJHndXzoN7A0Ewb++usv+hKxbUC/UOosWn758iWZhDXmC5Ix7KLi&#13;&#10;kiVRcaLiskii4kTFJU+OqrixY8eiq7LuHTKFFk2nrK+vJ9Nk69atupimrq5OO+k6mzUWJ1liPh8i&#13;&#10;CnM6Ik1rfPr0KQau+grS4MGDdYHKykq9rLlw4QKc/922pCYx0rKGpCD2C5apsdB1lKWBs6GhgZbL&#13;&#10;y8v1zV3UQKyLv6dPnyYnlvX73+bNmweTlqnh1sZxMMCpN47WBS9MoUCw2kRQEpMYw1iFbcWqVavg&#13;&#10;fP36Nds+cPbt25eWv/nmG5hazRLwjB49mg2FNds2CggNFOvatSvbvuKl658mcAZV3PHjx+G3rtAm&#13;&#10;VXF0IdRUcevWrYMnePkKzjgzRenCnXmFEPsFHjawHf4vuE+wj3GLoupmEpEo8ryOD/3IFDUNHTx+&#13;&#10;/BgFzC+tpqqqCn79gxn1LlZHlbFuGcMuKi5ZEhUnKi6LJCpOVFzy5KiKo+tI1g1IX331ldnN/fzz&#13;&#10;zzABRtsYi7PXn40ZChUgYUDLJvRwfwBFlOYR/3QjHMkeLYdo4ozKTwkq3cnC2aVLF1rWYAQPv+6X&#13;&#10;sTx7tn0ipfvisF+wTLrUUjIATi20zFuh2rRpQyIH6kuPHJB7+fJlWqb5mbRMbxVLv3Esh2LO2DSh&#13;&#10;u8LYUIReO6WbxNgwgFMrKFKktKyBBxtkQxHzqZgoYxWDAocH8oxtHziDl5ToYZXWjwuhKu6nn36C&#13;&#10;M3RGJUnc9+/fs93Y+MUXXwS3AOAM9ZtQqPWDWAhzyijIsAnBIYJ9jFsUVTeTiESR53V8aPZFmt8I&#13;&#10;6TRkfmk15N+1axeZ1NNUVlaSSWSsW8awi4pLlkTFiYrLIomKExWXPDmq4mjypPUiY7qew4bPrVu3&#13;&#10;oJpS/ZyfNXz48GAxk9DtaK5fv04vd05TBll0FxYW9EQ4LNPlNSycOnVKO6NU3KZNm8jEMgQqLWvo&#13;&#10;MYMkrrZs2aKXTeBcunQpLdMwgCbaYIEucGltSQI1VU5hSiOISSx/+vSJTA2cekYllhM9PsSc+0pY&#13;&#10;z9sgevbsGXQCOLWK+/rrr4Nl4LFesRB8XksQFAgtAyeUFRs+cOpLlxqajWlpM7puzIbPlClT4DQv&#13;&#10;uGkoy3xuTdYqjgShPpA0VvzTbaKZ4DhTlWwCvj9m84QcEuxj3KKouplEJIo8r+NDUzJ69+7NdgDr&#13;&#10;qVDr1q3jDON5UGTSMiCTyFi3jGEXFZcsiYoTFZdFEhUnKi55clTF0bU461mO5qxICxpMkrKim7jI&#13;&#10;H0qoorAITr0zoTlsdC+Dfs9Y27Zt6+vr6Q0B5AH0IywbPjSj8s6dO2RieerUqbSsoYs59JBDmvRo&#13;&#10;PQ8DuwzORYsWsa22g6Y1NDRggV3KefHixU6dOlVVVbHLv0uNlmnj+rH7BG1cP92kpqYGUpmW40BP&#13;&#10;N2FDEbw6B+iOD0urAzj79OlDy6EX8eDBBtlQWDcBBkFuVAH4zeAAuty6YcMGtn1IDFsqjvaUnh9L&#13;&#10;hM6kJSZOnIgs8+rx2rVr4Uk6o5IuPx49ap9LwdmzZ5H135Rd+tcydOnS5ebNm2wIuSbYx7hFUXUz&#13;&#10;iUgUeV7Hh7qBNCrOBCWBnlMO6InDBE1gsE5YGeuWMeyi4pIlUXGi4rJIouJExSVPjqo4euq6JS1U&#13;&#10;JxY5IkWWvuqF5dBb5ggaRrMRDcpYrxHT0PMe6UUF7GpsXLx4MUzrwRLWszoI61EcWIYIYcPn8OHD&#13;&#10;8GuJiGXrmh7NCzXfF9ehQ4cyhfm0RphUpblz57Ir+CT6wMbpYt28efPIpOt158+fJzMj9HAaNhSh&#13;&#10;j+OnH6CteUb0PBi960OnSsIzduxYNhT0/FIcxmwbwIkswHYAmhZrajO6ryx4fZIOy+D7J+A0bxGk&#13;&#10;nwCinplJj9k0b8v8rO6u1MKVoKebBKd6EmkkHIFc/TicyJbnA2hH/RwhIecE+xi3KKpuJhGJIs/r&#13;&#10;+GScUWly584dFAahAoDuALa6t4x1yxh2UXHJkqg4UXFZJFFxouKSJ0dVHD3/HWBMf/v2bXr8A0EF&#13;&#10;MPKuqqrat28fllGAHsCon1FB43KwceNGjIOxOrpRLVRCR/yTJk0qLy+n9xXfunWrU6dOKLNz507K&#13;&#10;tXjz5o3afJPOlJ52CIYPH84uBTnxoRjf6rfYmW+cgwnZw4YPvQxN34JFj8SA/KM3K+BzU1vxPPip&#13;&#10;AKBLOgD1Z5c/fRTcv3+fXYEZdyTqghs37z2jaasIC5pw8OBBUsJRr3cOPmtkxIgR8FgxBzQTEmoZ&#13;&#10;H339+nWaY2m+aSBU/sFjBXnYsGFwBt/PBuAHOJBOnjz5008/HTlyBIcN9Jj5QBcqg8MGfnoFBRrI&#13;&#10;eQZ0g6K+iKqhxzRiRRww+tjjvAD6PYePHz/Wl8vowZU1NTWQyohD9+7dYUa9aYC+DtCNOLbRqBMn&#13;&#10;Thw6dGjv3r07duzgEv4VaXxHUtNx2dcioHk4koKPrBFyQrCPcYui6mYSkSjyVjPp7Jnm6SYm+P6j&#13;&#10;MPj48SO7DCjL+oHTGvMFyRh2UXHJkqg4UXFZJFFxouKSJ0dVHPjnn3+owyIwUKbnvFPuvXv3yK/B&#13;&#10;WJayCEg7zvDRlzXo8SfWnTs0Cc0Ew2LOC4PK6OeFEOS8ePEi2z5aShHWlDx4gtdt6F4487IPPYaE&#13;&#10;wOicHtMPPcbZxjuH2FaEPpefNBUbCrraRmDjdHXIUjJanxCVlZUvXjQ5hWpoBpCpqdBAeELvlqL5&#13;&#10;pRrzpQKA7nI0bzAjhW9FbODAgXAGJyW+f/8+tdEIuJCCrlgSUW/c/u6775Ab3L+AHnxCQMXgC8UZ&#13;&#10;YdC74wl9UU4P3ojly5eTPwhJ1lDM3x3+qxI78gCOAP4MA+s6qZBDgn2MWxRbNxOfRJG3mkl3WpvT&#13;&#10;o+l6PRg3bhy7fGiqRugUdnqVZzCLPzWajGEXFZcsiYoTFZdFEhUnKi55clfFCYKQE/Ko4oQWJtjH&#13;&#10;uIW73UyiyFujLqXX/ntjKdC/rtFPHgcOHCCTMG/IPq5eb6IJ3ikbp2IZwy4qLlkSFScqLoskKk5U&#13;&#10;XPIkKk4QWjmi4kqHYB/jFu52M0kj32It5c9LS8bKiIpLlkTFiYrLIomKExWXPImKE4RWjqi40iHY&#13;&#10;x7iFu91M0shnHL7nBGu0F0XGsIuKS5ZExYmKyyKJihMVlzyJihOEVo6ouNIh2Me4hbvdTBaRz7eQ&#13;&#10;iynhQMawi4pLlkTFiYrLIomKExWXPImKE4RWjqi40iHYx7iFu91MdpHH8CsfTcY240s4kLEOouKS&#13;&#10;JVFxouKySKLiRMUlT6LiBKGVIyqudAj2MW7hbjeTReQx9gJYMSP8GU3hvEAuOWnj/EmZCG7EQlRc&#13;&#10;siQqTlRcFklUnKi45ElUnCC0cnKv4l68eFFRUSEvhWt5gn2MW7jbzcSJPAZbKEbwanmGPyyTqEMB&#13;&#10;XiECUXHJkqg4UXFZJFFxouKSJ1FxgtDKyb2Ke/nyZWVl5Zs3b969e1dTU/P+/XvOEPJMsI9xC3e7&#13;&#10;mfSRL5J2oRqhWi5j9UTFJUui4kTFZZFExYmKS55ExQlCKycvMypHjx7Nb7AK4/nz51xOyCnBPsYt&#13;&#10;3O1m0kS+2BoVrGrGGoqKS5ZExYmKyyKJihMVlzyJihOEVk4e74v7+PFj+/bt2RDyT7CPcQt3u5mo&#13;&#10;yBdni6xRYMZKiopLlkTFiYrLIomKExWXPImKE4RWjjzdpHQI9jFu4W43Exr5Ym4OV1GRsZ6i4pIl&#13;&#10;UXGi4rJIouJExSVPouIEoZUjKq50CPYxbuFuNxMaec5TDJl3dPTyM1M3XJuz/bfFBx4vP/JsxZHn&#13;&#10;SA1HX+Qj0caXHX66aN+jmZvvTlp3eeTin8/df8e1aVrhjGEXFZcsiYoTFZdFEhUnKi55EhUnCK2c&#13;&#10;vKu4Dh068P1wnteuXTv2Cnkg2Me4hbvdTDDy1tBq/KpznjfUK5voVcz0qud57RanBisdVqjUkOu0&#13;&#10;wmu/PLX9msVe1Vyv7QyvzTjPG3Tl4X/jE7PCGcMuKi5ZEhUnKi6LJCpOVFzyJCrOLcrLyzESZiMG&#13;&#10;AwcORPm3b9+y3VIU6nNzxefPn1H/ESNGkDl8+PA0zUEW9gsbDpJfFVdTUzN9+nQ2GhunTp1aXV3N&#13;&#10;hpBrgn2MW7jbzQQjb7VlxsYbKQkHTQWV1fk7jG69uu1e9x2p4WY+EraM7WNQ0nl9StFVzvK8sQ/e&#13;&#10;cGUIrmiMsIuKS5ZExYmKyyKJihMVlzyJigNTpkzBQHzv3r1sFzEVFRWoKhsxgA5B+Zbfd4X63Kz5&#13;&#10;9OkTKgzYxmnQ88aPH0/LY8eOhQlpR6YFsrBf2HCQPKq4N2/eQMXh9MG20sdQcfIquTwR7GPcwt1u&#13;&#10;Jhh5qy3z9zxMXYWDhOu2OaVM+hxp0+8ERioYcZYNzHXCNgf8hNFzql/vucfrstFrv9Qrn/ak6RmM&#13;&#10;Kxoj7KLikiVRcaLiskii4kTFJU+i4kBDQwMG4mfOnGG7iMEA2FQaGYEOSVQ+VxTqc5sDKlxZWcmG&#13;&#10;MqdNm0bLkydPTtMcZDl9eSmP+wlnDYQG4WNbhbKqqirj2EXIjmAf4xbudjPByFttWX7kaWoiZefv&#13;&#10;MCIv6/9j2yG/YtxQMfJi5ajLGHfmOI26jC1XDD+HkURKy/XYlRpYVM5+yXVh9FgwY9hFxSVLouJK&#13;&#10;TMWNuiwqLl3Kk4orsrAD6xACnOEjKq4F+Oqrr1p+zH3s2LGcqBq6w4iNAMjav38/GwrokGZ+bpya&#13;&#10;5+NzCw7qP3PmTFqePn16muYgC/uFDQfJ+36i3x4Ip/Vu8RPsY9zC3W4mGHmrLQ3Hnqfuheu2OTW0&#13;&#10;GvIrxpoYK2Noi2EKhp65Tdgmtlw94VblyEspIVR/MNW7V8+1poSListX0nJioKi4Ygw7wd4IRMUl&#13;&#10;SKLifETFtQBt2rRp+TF3z549MYJloxnU1tZGbef58+fIOnnyJNuK2bNnN/Nze/TokX4LefrcgoP6&#13;&#10;f/3117QMOZemOcjCfmHDQdzeT4JJsI9xC3e7mYy9OwaUqdFJ3fY2/U5gxJDSQlN/S42u0MfnIWHL&#13;&#10;GNFWj7+ZGo6jd++6yate8N8TKhW6zhnDzirui8POqjjo5wLKiYbWquKKK+yA66pgVwSFkROTTTmx&#13;&#10;IKqKMVTc3NQ86oKpuHWOqbh4YQf6m0sEI69U3Lr/b+9MXKw4vrd/HR1nXMZxX8Yl7rtGXEJMiJJg&#13;&#10;UJQERQyihIhIRCQiQSIiooiIIiIOIoqIQRRRRFEURTHo4IJLcN/3/L7v/B3v0/2cLmuq71Yzc7fx&#13;&#10;fChm6pyqe29V3e6uem5VV6uKy5IvvvgCA2jSp08f8YZcvXpVEkKg3N6+ffvkyROxI7jUq7a2FvG7&#13;&#10;d+/ytRMmTICJSO/evcNcAUzasmWL2IlE9+7d6SSPHz+uqqqStBBz74/YEfYufTt27BBvCAopCSEf&#13;&#10;PnyQhJAbN2507twZEUm2+Oqrr5jHwK04Zs2ahfj79+/tsk2aNImvItmXPH73F28ptEnzuSgkX2VI&#13;&#10;U33zLfTv35+pJ0+eZFJdXR095MyZM/Q7MFWMEN5VeP78ebHr60+fPg3PhQsXEEfElvcwZ86cyXh6&#13;&#10;UYokfC/Hjx9HxOB8lWDw4MGSlkhAG4s3GQ8ePOjQoYNkDbl//76kWatVTcscPXqUSdeuXaOH2CsZ&#13;&#10;Qdu2beF07u4LPkiiSunj9DElR3N1M7yTlTinQVIePnzIzHv2uIOP7JE6RIg3IlBxHRcmemzA6KR8&#13;&#10;1BkMaoOhVe46+FDIoXePRidrEu1+xsDaxhwtGZs90faHYC0oVBwGhQVRcbFBoQ1rYXCqI3Ki+9oi&#13;&#10;lBOZVdz4vQVTcX13hyruBylKDFbBUELNTsSVgkhO4IQ9lDc5gVb6dMJmreLi52/BVVz1+L1SlAgp&#13;&#10;ayk3OzDXTFJ8Km4VvnopSoQ5WjJe5/MM+9y5c+fevn17/vz5NJl0+fJlxDGwPnXqFAboCxcuhIkq&#13;&#10;IAl/EXfm4g4dOgQnhs40uRqwU6dONTU1Bw4c+P3332GCVatW4e/KlSvR0XNObMSIEXwJWLt2LTx/&#13;&#10;/PEH4vjc4AXWuN8xyfTp0+HEgB4FPnbsGPNAUzH1+fPn9KxZswaj819++YUmYAaH1atXI2nTpk1i&#13;&#10;h8yZM4cvgSLFp/zzzz/V1dUwhw8fLjnq6//66y94vEpuw2bJ+LnUn2PGjJEc9fU//PADPL169Upa&#13;&#10;/W+++QYm1+L9/PPP69evp//gwYPwVFRUnDt37uzZsxRmGzduZKoNRbh93MIEo0aNEru+ftiwYfAw&#13;&#10;jog9pQZz9uzZjLOojMdBEvntt9+uXr36559/0nz27JnkiPLgQL116xaqQ1PSYixbtgypy5cvR/zE&#13;&#10;iRNOZi7vZMv89NNP+Pro3759e5gxgUNx9+7dQ4cOpclU0L59e9skwfci0WIF1yDWBOArF28MJEmm&#13;&#10;iM9wDxWnjyk5mreb4WGA66zYqWFOYH4ragRSh5B47x6quEUYXOZtdBL07pPqMIDGMBqDaQypP0hZ&#13;&#10;BHO0ZGz2Biouf4PCSMV1WuKl4sQbgVoXVE5saqqK67SkcCpuZfYqTrwRxdnsZkQLxJWCUE78UgA5&#13;&#10;MfJ0M6i4ykjFjci7iuuTXMWZMoudgmJuduD0sPGWR8WLVsWJXRwsWLAAHa493cHJNwzxEc845u7W&#13;&#10;rZsYIZQQUE00uXxu0aJFNMGNGzfgAWKHpN8uEoN1pOIvzbIQxg3IgAG9GCHwGCHBWSzGiZlLFLsh&#13;&#10;nAuCthE7hHNi0FRih/iWPE1mwNbL5nMhvey3QnzevHlihMBjqs8vEdA0wONMZKUq4dGjR+E381QQ&#13;&#10;5DD79etnZ0bcTI0iDknDOIBpyp+NihMjAp6+ffsyDh0O054Eu3jxIjwQ3mKnhTNseAnNNC3j3HTG&#13;&#10;nzOgCWnGjyjQo0ePlBUrKjZs2IDSX7lyRewYSIpX73PD6WNKjoxywgscD8D8GJOKtm3b4szp2rUr&#13;&#10;MnNevnFIHULiFYlU3CYMMTHQxHAzb6OTVgP2Byqu/dyPUpZPpCqtQ6JiRrBWp3AqLj4otGEtSFwX&#13;&#10;BXKiPeXE/mKTExlbvnr8vsKoOAwKfVRcaTU7EVcKCigngp9dgsnzn1IV0b7Oo0bxo8iouPICqLjt&#13;&#10;iepl1V/uk6JEmDKLnYJibnZgtzyIt7youD7bi0fFZdnyeQYD9/jqPnTBHN//888/iNfU1NDvgCRH&#13;&#10;xZ08eRJO8zSwGTNmwHQWnsFjzyMBbqYvRjKQCvnHeOvWrR0VxyksMSK6d+9unIg45QRwmgwOVFPO&#13;&#10;XMWPP/4Ip3OB/e6771K9CUGqKXlGFUexlM3n2lpo48aN8be1qz9z5kzEHz58SJNQz5j5OsIpTbMg&#13;&#10;1gZ+yDbG8eYQaQ8ePIDz/XtZWoQ4JJaJd+nShXEAM3sVFz8aOffIeLt27eIPu0YqZJUYmUBmM7xk&#13;&#10;y5ipY0LBduLECbEj4DRls4tkwGmSsmJFxebNm1H669evix2DC23F+Izh9bpEkTo0EzgegPNbkQMX&#13;&#10;OSDCeflLly7R3wikDinGVbaKqxhzIX8qbtSZUMWtS6riOKgVIzUF3yyh+stsVVy85VHrIpQTHFrF&#13;&#10;S+tQGBXHQSFVXIXcHR6HBw8prWYHzugkTiAnOi40k+f5O2FFTvyVaPdzqiKaWoCkFQm2wy2Iihua&#13;&#10;QcWVdLMTNjtIWhdUHNUvpIqrLA0VF3bOSTCjcC6SBBjCvnjRYH9lOLt27SpGCFWcmdmjimPcAI/Z&#13;&#10;sZDEd7zgs6Ft7ty5w6S4iuNzsZPCDIiY+7IMXMkpRkP+/vtvJDk3iVHhiBERV3Hxkt++fZtJGVUc&#13;&#10;mzqbz7W1UPwTDcxAHci4YeXKlcwTxzS1DZcdMo5IbW1whzwi/HWeE2Km90HcUXHmR/xs7osTIwKv&#13;&#10;NS9BJClQd8wQZ+DAgZIpwsxCcZ6TcQOflvHy5UuxI1Ajk5mTDYwbgptLJZoDcO61atXKzIc2ha1b&#13;&#10;t6L0N2/eFDsGBF68eo0DV2f+VPDmzZuPHz/CfPr0aZGbOI55pXv+/DmuZfA8evQIF+5Xr17RRI3w&#13;&#10;kmIzWUgcuDSfPHmCKjCObF7Vf/06eKa1OZ8BjgcAnSZ2jPPnzyPDkCFDEB81ahTiV69eZRL4LwRv&#13;&#10;yHUaqYphUk2N4IRpfisiC2ufFlrFzTPPi+OPlCjku3fvUGbT7KwvW9KmCLa8c1UcC8kygwcPHvBo&#13;&#10;R40YYTbwBuUvhJzAt2zkBL59KU19PQ4MgDLjUEFrm2bn+escNlVjdoVb3hWLikNp8ReNHLZ6KTX7&#13;&#10;hw8f2Oy4BPGag7g5u1kj5iSL9oY3slJO5HvyXOTEs+hihnLiL8uPOC+bOGB4zWEVmIcUTsUdo4pz&#13;&#10;lkCjbM+ePeMRUrrN7vSwvGziKhpkjagas7sgKg5fdFIVhwZnyZ1yFhz0ttnMY2DgC/kUdOTW6A5x&#13;&#10;e7AOHBWXVIHAM3XqVDFCbC1k1jqaX3LRYjDNmBNaCKNZxgmH6WIkA6lxFZd0OoXs378fSadOnRI7&#13;&#10;5Ntvv43n5y1njGdTcpiMJ2Xfvn3IkM3n2rqXKo7xpCT9FniPolntmZHffvuNb8KvmE6M1jg95ZQB&#13;&#10;cVuMwTTtn3GPyurqajEibMmKSHxaNRVmYx6zCwu6G5hGxXEujnEDZxTsO/GIreJQhvgLgz1XJJoD&#13;&#10;cNVu27atme5sClRxab57e9ObbDa0SAPOirlz5yKycePGM2fO4Ao4f/58mJs2bSpO8+zZs7hYU65s&#13;&#10;2bIFZyOqsHjxYsgJtBsyQ3j8+uuvRWiikDhIYKLMGF0tXLgQVdi8eTNqhOM+++pjTI+3gvn333+z&#13;&#10;cwU8GNgsXG2PF5pUwAyMU8Vdu3YN8SNHjuDvgQMHcNbhgsh3SPq5KOSCBQtgogq4yphm37lzJ1+L&#13;&#10;CFJRx+/XXQ9UXK/NBVRxtafvozAsLf7u3r0bVUCZef8Ajpxz586Zljx69CiVEr6mgqu4qtG7/v33&#13;&#10;XxTmn3/+gXJAb81Cosy4ULIKaORt27ahCjgX/vzzT6RyScn9D5QT6wooJ6avrUNJ0Nr4i0P08uXL&#13;&#10;GAuiChhg4btgmXnw19bWcqEFM1cMXCMqLhgU5l3FBVveBSoOLYwSooXRB8NEmS9cuFBazX748GE0&#13;&#10;O85fXIJQZlxkcOSYyyZqhEML43WeGhi1T19XV3A5UXsqOOYBb/3ftWsXmh1XFTY7ioorEg4k3jWB&#13;&#10;6w8uR4gEI4ZCq7iq0TshNVEY9Ms4c3ElWbp0KS6MPGFLpdk3bNiAv7iGo9lRBZ6hpofF+BImRsC8&#13;&#10;NHG5VOXgdcWg4nBU4FD/8OHDH3/8wYtMfKVWYckoLWxQHWT+4osvaCLuzJzwjjIe/yCpAoHHGRna&#13;&#10;j0SLP8YNRyM8OD5pQsI5GZKuqLRBqrMNJoAz1au40ybqInYI964UI8J2Ziw54k4Gh+w/126x9evX&#13;&#10;p3/bpI9ow7gITl6TswGXEeQ/dOhQ7969zcQXFx/iHMRfaBg6AUxbjMH8/nvZY9nWvXGQFE/lLjKM&#13;&#10;V1ZWtm7dmvGMtGnTxnm3jx8/wmPui0uqb9GHwonhgdgRcJoVlbaiMwQHgERzw+nTp+1NYxoNLkMo&#13;&#10;fZYKHjmb5UNLEfTupYvUoZnAYQAouuLwt5k4zqqJ7JE6FO+KynkNfvQOQVFRYDFSUwQrKt0FWjas&#13;&#10;RaqWL9zSvk9yomkrKotoLs6mRJudxcZfcaVgyaHXlpwozNK+VAcHDx6S9BAquIpr9IrKYm52wmYH&#13;&#10;SetSsBWVKebigDlaxC4O5s2bh9722LFjYmcCmY1yQ9yZx+OaQP5wAKDWYDJugGfcuHFihNjZ4iKN&#13;&#10;P+ya6ZT49oBoWHigLsSOwb3mxQh5/PgxPI7TAN2FpN27d4sdMnHixHh+25mx5BA/8XewobLK5nPN&#13;&#10;wwMI4s7zIWwmTZqU9HPhTOpPBTJTqZq9HAFMPqbijLUQlDnFCE2IN8aTHhIGJAH+bG2Ax9yZye1D&#13;&#10;nenKVIRv1uCzOGcInUYz1RPV4XTGn9Sr/P0IpPp5wqM1fUGjBB8Q40XDVc7ZwPvizP2a6dm1axcy&#13;&#10;26vjPhPs3r0USToiaTThseZuspQKLr82t582AqlDSLwitorL+2/MKXc34YhWjNTI7iaFUXFbAxWX&#13;&#10;9e4m8ZYvzhu02PIZD/gC3Rdn7W6SWsWxwUmpNDvKKSXOdNi722wUQE78lErx2LVIqiWKdneTjCqu&#13;&#10;mJsdOC0fP+z1vrjsYQfdqVOn7du319bWcvKHD/uZPn1627Ztt2zZgjgGclxIxjUygILq119/ff/+&#13;&#10;PbfE4GyS2R5j/PjxMBk3wIPBtBghfCIR41xdyb1Vrl+/zvEAMCJh7NixMCGQ8L2bDRrMZoOrVq3a&#13;&#10;t2/fsmXLysvLzWrPO3fuMPWPP/6AUpo7dy5NwAwOXAkJUGUzY8HPZdwwZswY48xYcmYeOnTo06dP&#13;&#10;k97f1LjPBVwZCJJWn5nj58i2bdv4Kih5fHEQSOl1ZrAHY4jYIZyVcpww7RvVYEKLMs5D4r+G67cN&#13;&#10;wRuF4DvCN2Vu3pPkEM4eV1dX43DduXMnVS6n6x1Yca7ArKurM9+IEYGOGDZwE0ewdetWvJDvAyQ5&#13;&#10;2n0UoN2uXbu2KLyVLkDSixvO3qJiYqeFDyLElyH2Z4Pdx5Qi8RO+KYRH96cpdcAZXcCFjjacBM/y&#13;&#10;t5akSB1C4oOVYlBxzpMGAEubsdkDFYcBfenuUSlb3peeiivYkwaMimvKHpXF2uxEXCko4GaJ0QMe&#13;&#10;U26WaNcCxI+iAqu4kn7SQLPsUVlMTxowZRa7mDAqiGC8+/Fj8GOjubPIsHdvgyOK/TXgNifs2c1+&#13;&#10;Hpz6gMajCd6+fQuPvfoODB8+HE4xoikswi3mEdm/fz9TgZET9g1ynECzOXDggKTxfgSLixcvJlWY&#13;&#10;Bm5wQg4dOgQP6/Lu3TtmIPZD0kDGknPrSCKuhmT5uXyCmRgh8W8Kco5JLCQkIk0bLoa04Z0pSeEU&#13;&#10;DhA7hIrAccKE+BcjNNEyjLM6SQsDkIRDaIv1RHjgTM0Bo1oJPut5eH9vHPv54JzQQ8Q8jpibo5rb&#13;&#10;OG3Ms4uJKb/hwoULkhZy8+bNxYsXJ/9Siw0+rsGsKwW4KrEaYluk8rd4nD6m5Ih3ik2Bh8GUKVPE&#13;&#10;Dm8voRPXBXFF0F8b7oDUOKQOIfFBbUFV3Of1vDinOpacKM3nxRXyqd8ez4sroWYn4kpBKCcWFEBO&#13;&#10;tNCnfvuouCJtdmCumSR+/hahijMtn/E6ryhKKZJbtYNrB7cY4jMfbty40bg71v744w+8yenTp8UO&#13;&#10;3zkceMuMLdetGpjnc8PpY0qOku5mpA4R4o2IVNzGAqq4BrsfNk7FDTuBIX6+VVzVb53GpVPXrIXB&#13;&#10;qQ5qHciJbn8VSE5sjMsJ0/JFr+JWJNp+msp2YBUMxd/sQMoaIq4UWHLiYCHkxJ/Zq7j4UVRwFRf/&#13;&#10;2UXKWsrNDsyZS+Itj4qrilMUJZ/kVvB07tz59u3b+/fvHzBgAD3t27ePz1QqzYLTx5QcpdvNxFte&#13;&#10;EiIKrOLCu/YdFZd9746hfDCgr9lVsiru54LKiYWNV3Hj9hRMxdXsarKKK9JmJ+JNQSQn1udTTrSb&#13;&#10;1DJU3NImq7hibHbgHEJAEiJCFbe0cCruj0TFj1KUCCmoqjhFaaHkUMW9efOmQ4cOiBw4cEBVXB6I&#13;&#10;9zGlRel2M/GWd+oSqrhw7zVVcRlDi1FxA1XFFWOzE/GmoAjkxOzkd+JnpeIK/oDH0lVxKZsdOIcQ&#13;&#10;kIQIVXGKouSZ3M7F9erVq7a21szFVVVVffXVV0xSmp14H1NalG43E295py6fVNxAVXGZgqq4CFVx&#13;&#10;HiGHKu6sqrh0IVcqrriaHTiHEJCECFVxiqLkmZzfQlZTUyM3qyUS06ZNE6+SA+J9TGlRut1MvOWd&#13;&#10;uqiK8wiq4iJUxXmE3Km4Uari0oYcqbgia3bgHEJAEiJUxSmKkmc+041AWiTxPqa0KN1uJt7yTl1U&#13;&#10;xXkEVXERquI8gqq4CFVxHkFVnKIopYyquJZDvI8pLUq3m4m3vFMXVXEeQVVchKo4j6AqLkJVnEdQ&#13;&#10;FacoSimTcxVXVVUl6ykTiW+//Va8Sg6I9zGlRel2M/GWd+qiKs4jqIqLUBXnEVTFRaiK8wiq4hRF&#13;&#10;KWVyvrsJn1xOevfu3aNHDzGU5ibex5QWpdvNxFveqYuqOI+gKi5CVZxHUBUXoSrOI6iKUxSllMmh&#13;&#10;ivv48WNFRcXt27fFDmnfvv2bN2/EUJqVeB9TWmTsZo7WvTt15//qXtbf+1D/6P/qn9bXP6uvx0gt&#13;&#10;RwFv/uT/1T/8v/q77+qvPqs/cfPj4WtvpSgNibe8UxdVcR5BVVyEqjiPoCouQlWcR1AVpyhKKZPb&#13;&#10;ubhu3bqpissb8T4me5yRQSqQzUa8qf1eZOxmEomaRGJYotWXiTZTA2lROROdbqJyTm4C3nlW8Pzc&#13;&#10;ttMTrb9OJMYlEoMT3X6SojQk3vJOXVTFeQRVcRGq4jyCqrgIVXEeQVWcoiilTG5VXG1tbefOncWo&#13;&#10;r582bdrXX38thtLcxPuYjGAEYF/cEU/1Jk7O9KR5nzRkfP9EYmiibHIg3jouSlT/nuiyKtF1ddD1&#13;&#10;dluTg/Bn8OadVwa9MgYWbX+AemzTZ6kUpSHxyjp1URXnEVTFRaiK8wiq4iJUxXkEVXGKopQyza/i&#13;&#10;nj9/LpuZJKOsrEzn4nJEvI9JT6pBJN7HGSg0rgOIv096Mn5KMCGGAUqnJYnua4PxPQaa6LrQ++Yk&#13;&#10;7AnevGZnotfmQM5BN5ZPqxi4RorSkHjLO3VRFecRVMVFqIrzCKriIlTFeQRVcYoPq1atwjj2zJkz&#13;&#10;Yit5pHXr1mh8MbJg0KBByJ83xTFw4EB83OvXr8XOBI+lc+fOid1YcjsXp+STeB+ThowjyOxH+Wnw&#13;&#10;KlLGD0q0npzoMD+YKKvZibFa66HH0HuhAw7CyNPNGYL3PIk3R2fcasD+QEugg6yc037YZilKQ+LV&#13;&#10;dOqiKs4jqIqLUBXnEVTFRaiK8wiq4hQf1q9fj5F3XV2d2EoeKS8v91JxI0eORP68HfnDhg3Dx334&#13;&#10;8EHsTPBYunnzptiNRVVcyyHex6Qh45GNDBgfNP0EyL5UGT8r0eabRNWviZ6b0MdDZVWMvYARJ/pg&#13;&#10;BAwTmzEE7znxWuWXV9qOPtdm6PFgXq77OgwvOo7aLkVpSLyOTl1UxXkEVXERquI8gqq4CFVxHkFV&#13;&#10;nOLDjh07MPK+c+eO2Eoeqays9FJxX375pVf+JjJmzBivj2uuYym3Nfzuu+9QSodXr15JstKsxPuY&#13;&#10;NMhrogOdOHct4g3Npf/du3eSKaRVq1b0E/FGiDdCPjIT5rNSkSiflqheFvSRg49UjLmAoSG6yWCM&#13;&#10;gp6yWQPeMwhTbqCDxBgUQ4pwXLioaswuKUpDUHKpQ4RTF1VxHkFVXISqOI+gKi5CVZxHUBVXsmCk&#13;&#10;sX178t9Vc8eBAwfwuffu3RNbySMdO3aMDy8N8eMBA9o0+ZudSZMmeX0cj6XHjx+L3VhyWMP379+j&#13;&#10;0cVQck+8j0lFko4/ZMaMGWLHaNeu3eTJkxnn6uSysjKanTt3nj59OuNMAjSJM+xIRcZuJtgusvPy&#13;&#10;RM3O1kOP5byPDLUchhGQi2WD/0702pKoWtxpbHI5EW95py6q4jyCqrgIVXEeQVVchKo4j6AqrjRB&#13;&#10;jTDMOHr0qNj54uTJk/jcFy9eiK3kkU6dOjljS8OzZ8+QdOjQIbFDvv/++1T5c8E333zj9XGnTp1C&#13;&#10;/rdvkz+/KntyW8PevXtLTMk98T4mFUk6/pCffkq+k77DxYsXmV9siwsXLsSTnGFHKjJ2M7acqJzw&#13;&#10;TzA6yWkfGY4LK8ZdbD34cCgnflUVpyouc1AVpyquEUFVnKo4/1CiKm7Dhg0YJKBI3BCC9OzZU5Ij&#13;&#10;6urqJC3kn3/+oX/u3Lniivjrr7/wd+rUqcwA8OZMEjukW7dutmfAgAHMQ54+fSoJIfDggxghiJ87&#13;&#10;dw6Rjx8/hlkCmOS8lvBHbWeY7tzcxZujDO3bt5eEkG3btklCiP1WEyZMgAeR/v37M/X06dMw0Uo0&#13;&#10;DTdu3Ahf4fLgwYMOHTpIppD79+9LmrUc0bz/8ePHmbR582Z6yOrVq+knbdu2hdNuIuDUGnEoru3b&#13;&#10;twevj3j+vMEV21n/hVp07twZEUm2+Oqrr5jHwB1NZs2ahfj79++rqqroB8jMVxmcYjx58kQSktGj&#13;&#10;Rw/JZwG5iKS4aHQO4ClTpkhCCI8ljJl79erFDABlluQILrw0xIuXpEWaEdQBp40YSo6J9zGpSNLx&#13;&#10;h8yfP1/stPz666/ML7bF4sWL40lZFixjN1O0ciJeQacuquI8gqq4CFVxHkFVXISqOI+gKq4Q2ONm&#13;&#10;KLq9e/cOHToUcVvDYJQPT2VlJQa7gPdEnTx5kql79uyBWVv7qWuAWVFRIUZ9/ZYtW+AB9n1HMKur&#13;&#10;q00cjB8/fvfu3evWraOJETNTAcyuXbviLz4aheQ8D0fezACC1yQSz549E7shSXfjQCGNc9GiRYij&#13;&#10;7ufPnz979uzkyZPNEicwbdo0pELcXrp06dixY4gDswCPMz9slp9//hlVgJM/o6OOUFx4w5kzZ8K8&#13;&#10;e/cuX+KwbNkypC5fvhzxEydOIA6YBCCJYTrvD7hMsV27dmjhXbt2denSBab9RDEk2e9D7FoDxMm8&#13;&#10;efP27du3dOlSmpJcXw+tQs+aNWuuXbv2yy+/0ASSoyFQkkjatGmT2CFz5szhS3r37n358mXoW+rA&#13;&#10;MWPGSI76+h9++AEeNvLhw4fD7Cl3HGEqyoM48tNkEmBri1Ffj6OaGdB0OMZ4hANJrq/Hl04PSgUF&#13;&#10;fvHixe7du8OEUJQc9fU//vgjPJB5aYqXvEWaCx4HDi9fvpRkpVmJ9zGpSKXicKqInZY0mZnk/Jzg&#13;&#10;DDtSkbGbURXnEVTFhaiK8wqq4oiqOI+gKi5CVVyWYFCLcYI99AfDhw+HUwwcxuHgVYwQTvIwzgVB&#13;&#10;EC00AaeMxKivr6qqgiaEZ+LEifR8/PgRJj4a8SVLliB++/ZtJpE2bdrY74A44DSLgTKJcSguxNOs&#13;&#10;iHOkC2GpGE+zRBAgiZOBBnjwEsYpPwBN0pQ7wSBO8Fo0LM2k7882HD16tNgh1GCQSTQ58cW4wa41&#13;&#10;QNzJw2krKEOa8Tcxuk7shkC1IgkaW+wQzsVBy4kdEteTUJJihMBj/xxguHLlCpIgXMWOfmgQo75+&#13;&#10;9uzZzjtD0IoRgiaCc8WKFTR5LA0ePJgmcXZkQdyZXIEH0lqMkOQt0izg4O7QoYMYSu6J9zGpSNLx&#13;&#10;hyxcuFDs1DDn4sWLxbZgUnxCzxl2pCJjN6MqziOoigtRFecVVMURVXEeQVVchKq4LKmtrcVQ4fz5&#13;&#10;82KHnD17Fk4UFfFHjx4h7iyxw9ACTsY5E2KrOL7czDshfvToUe41Tw+XcTJuC0ID71PiTAtAPJ6H&#13;&#10;I++XL1/yHd6/d/rVBnAiS4wIe4uO5cuXIz5z5kyaNlwjKkYE52oY58yPvQYSUNw2+lYmvNY0Kd//&#13;&#10;4cOHNAnXYcV3KIQTKprxpOseHVWGuD3jROA0TYF4fB0fnECMhnCuEseA2CGcyHKukFSnjG/cuDH+&#13;&#10;htXV1Uk/hQet/Y3zYDDy1VZx169fR5xrXG3gLC8vZ5wvd75BvD+cnPnkelr6DfHiJSlrMxJf6Kzk&#13;&#10;jngfkwZ5TQQOC5B+ReWHDx+YzRy1Brwhk8wPOTb8xIxk7GZUxXkEVXEhquK8gqo4oirOI6iKi1AV&#13;&#10;lyUcEDt3+Jw5cwZOHs/O/WA2rAhHwI4OhGfBggWIcA8SRDiBEybW19TUtG7dmnE4u3btyriBN2Kt&#13;&#10;WrWKJuJm+aXBrIIDSdWXTdK1hc78m1n155THLMCLwwyUKIzbmKZDZW/duiXeFNj3JZIrV64wiRNZ&#13;&#10;jBugD+NOAKcRJ1xjybjBqTXiUFNiRMBpq7j4HWJppi7//vtvJDlPY58+fXo8v63iRowYgXhSmMGG&#13;&#10;h5wtFPmhYjRssT///BPxuMi3G4dvGD8x4eRhPHr0aMSTwpwkSVmbERwQKLQYSo6J9zFpkNdE8MhI&#13;&#10;v7sJ86SZhVu0aJHYFtmXKmM3oyrOI6iKC1EV5xVUxRFVcR5BVVyEqrgs2blzJwYMziwEp8JQVMQp&#13;&#10;RdJsws7705wVdBUVFVzD1rNnT7MQDNmWLFnCiHmWEuLxoenbt2/ht1WcWb5o4OfitbzryWz4kRRn&#13;&#10;GSFJOtXDBYHA6EY+QprxpCSVKIZLly61atUqfMvkea5evcpUo4RfvnwJ06g4zsUxbuA+HGJYwGlU&#13;&#10;HG8mZNzgTNAh/t1334kRAWd6FZd0lo/s378fSTiExA759ttv4/l5tyHjVHGMZwPX0IoRFrJfv35i&#13;&#10;NNTVOIoQf/fuHU1DXMXxgLeBkypu1KhRJnMaPCrgy+vXr1GCOPq8uBwR72PS4FzT+dXYTxow9x/j&#13;&#10;9IDJqXxzotowqU2bNmI3xBlzpCFjN6MqziOoigtRFecVVMURVXEeQVVchKq4LNm6dSvGDM6uG0eO&#13;&#10;HIHzw4cPiD948ABxSBEmxeH6SWcFHee1KMbMo8NqamowOMFnwYm3pTPpviOUkZA3NBGPPyvr9OnT&#13;&#10;8LMxhwwZgriz5tAmqYqDJ+4kXBa4Zs0axLl3Jf1J4a4TYqTg9u3byBOfdQTOTYCA97yZ5VRJVeK8&#13;&#10;efPgTLJNorWi0hYqBkpKMcL8ztOJAZzmmVWIJ11yCcRoCGd3HVHNvSvFiLBvHczYyHGQ3wBBKN4Q&#13;&#10;e49K3mToqEoApxlF8xcB5yDnhPDatWsR52lCfxr8KqAUM/E+Jg1O349jBdjnFQ8gsGdP0CUz7sCc&#13;&#10;YjSEO70CZ8yRhozdjKo4j6AqLkRVnFdQFUdUxXkEVXERquKyhPcj2btHAg7EzaPYELc3bHS4ceMG&#13;&#10;MjjPB7t//z6cXIcmrmiszKWD4optyEHiu5s4u1MAbmhhdjRBHDAeZ8yYMUj9779Px1T6LToAkn78&#13;&#10;Ub5ExPv06cN4nIkTJ6Z5HwPyOJthEPidl3NiykxvJt0o5fHjx3A699399ttvcF6IbqijvLSPNz7M&#13;&#10;DYgdfvqECRPEiIDTDEHju5vwox2ngc9X4NY1hqRNZJ7QQBBP08gOP//8c5pj0pn6Q9yZ2+DuJmb7&#13;&#10;Cf4S4YjV8ePHO29SU1MjRgqSt4hSisT7mPTk4bLuVaSM5VEV5xFUxYWoivMKquKIqjiPoCouQlVc&#13;&#10;lnDrjrq6OrFDnAk63nQEFixYsH///nXr1nXs2NFeDcRUvIm91SSdzuiZTndnvxAILbyDuZfMzOAB&#13;&#10;mG3bthUjgmuUzFrQW7duwYyLPcIJGYCqXblyhWsUCTP06tWrS5cunLE5f/48ZwjNLu4m/6pVq/bt&#13;&#10;27ds2TJkMAtBKRHxzdIkkyZNat269fr16xGHsOHqTWhmptrw5dxBBC3AjViAmT5y1I4BHwE/8p88&#13;&#10;efLSpUtcY2lvN3rz5s3gjcLGRK15txiRHGHbOhtdAjiNtLt37174isQff/yBN7GfEMgMDm/evGHq&#13;&#10;1atXzd2AY8eOjednxcVo2Mi1tbWLFy+GTku1L2OrVq3SbNk4ZcoU+5137drFd0Y7oIX5uUCSrWW0&#13;&#10;eM/Dhw9DBnMaEzklR8Pi4SzgMWAmV7/77rsgjYbSAoj3MenJOIhsOs6AIz0ZuxlVcR5BVVyIqjiv&#13;&#10;oCqOqIrzCKriIlTFZcnKlSsx+HTualu7di2ctiTD0Jx3Ihl+//13SYsWN5Jjx47RyR0gnb3jKVGc&#13;&#10;XfsBFw0anLlBeBw1CCAm4bcLyRkYM4HmYJ7zRi5fvmyvhHQenw2cVabm7jUD5ByTeOOcWfREzGPf&#13;&#10;DBCQkhZj8ODBkima8EGEa68At/dM+hwFu+VBfK8Eew8YgFrz6XaSHH7Q0KFDxQjhSkJ8qNj19S9e&#13;&#10;vAheHHHx4kVnnsrByH7ASVrOLjo3p3HbGDFC4o2cqtHME9tszI8Rcd1rpl7JqFGjJCGEz9vAuUmx&#13;&#10;Tezbmki8ePiWmSQvpJELXr16FX6iy+vXryWH0qzE+5iM5PTK7luejIVRFecRVMWFqIrzCqriiKo4&#13;&#10;j6AqLkJVnKK0VKhdIX0ROXPmDP6aKVzezJl/8NGBkBMrL3Tp0sVsgKM0O/E+Jj3o/vGS3F3c8c7O&#13;&#10;gCM9GUuiKs4jqIoLURXnFVTFEVVxHkFVXISqOEVpqUAyxbdh51Y6e/fuFTuP4KTGRwfbvYojL9y8&#13;&#10;edN5Wr/SjMT7mDjo8gFyEnllzpCPCeUckEKkANnkZSlQFecRVMWFqIrzCqriiKo4j6AqLkJVnKK0&#13;&#10;SLjH6YYNG8SO4JY8Zl/TfMKHKyCSVxV369attm3bOgt5leYi3sfYoLMv+HUcBXCGIDYZi6cqziOo&#13;&#10;igtRFecVVMURVXEeQVVchKo4RWmpQDIBc8scLrzDhw+Hp6qqip5CkUMV9/r1a/PYQcPUqVMlWWlu&#13;&#10;4n2Moaiu4CiMMxAhGQupKs4jqIoLURXnFVTFEVVxHkFVXISqOEVpwfTp00eUTAS3Ay0seZ2LU3JK&#13;&#10;vI8hRXj5TlrUjOVUFecRVMWFqIrzCqriiKo4j6AqLkJVnKIoeUZVXMsh3seAor12x0ubsaiq4jyC&#13;&#10;qrgQVXFeQVUcURXnEVTFRaiKUxQlz+RExb18+VKmG2OUlZXpfXE5It7HAEkL2XX22f7Lb47d/L+L&#13;&#10;T+qvvay/8ab+1tv62+9yFfDm+Ii6V/WXn9afvPv/Dlx5W3tBHmdJnOFIxm5GVZxHUBUXoirOK6iK&#13;&#10;I6riPIKquAhVcYqi5Jn8zcV98cUXUHG9evUSW2lu4n2M08Enus9NJIYlyiYkyr8NevrK2cFIq93c&#13;&#10;RPscBLwt3rxyTqJiZqJ8WqJsciIxMpHoL0UJcQqcsZtRFecRVMWFqIrzCqriiKo4j6AqLkJVnKIo&#13;&#10;eSYfKu7evXutW7cuKyuzH3ivNDvxPsa5cLepWZYomxTIqo6LEtW/J7qsSnRbk+i+NgzrmjWE7wnx&#13;&#10;0HV1MBas+jWQc62/TiRGSFFCnAJn7GZUxXkEVXEhquK8gqo4oirOI6iKi1AVpyhKnsm5ihs4cGAi&#13;&#10;kcBfsZWcEe9jnAt35aC1ibY/BJoKw3qMj/vuTvTfg2FWqwH7cxD2Bf0iupY+2xPd1yeqlyUqZyXK&#13;&#10;JkhRIqSgIRm7GVVxHkFVXIiqOK+gKo6oivMIquIiVMUpipJncqjibt682apVq7Kysrt374pLySUZ&#13;&#10;+5gOw7cECx27rIKyQjfZeuix8hEnMcYKwqgzzRn4niNOthl6vGzQoUAudl8byJg2X0tRIqSgIRm7&#13;&#10;GVVxHkFVXIiqOK+gKo6oivMIquIiVMUpipJncqXiunfvnkgkampqxFZyT8Y+puOoHYGW6LEeQysM&#13;&#10;1CrGXKic8A/6MIyxmj3gbdG7YOiJDjIYV/XaEnRv5dOkKBFS0JCM3YyqOI+gKi5EVZxXUBVHVMV5&#13;&#10;BFVxEariFEXJMzlRca9evQr2o0zB8+cNOlelucjYx1SN2R0sp+y1uWzQofJRZ4IO/qubQR+Pnqa5&#13;&#10;A94Wb47RW8XYC0HvXrMj0Xl5ou0PUpQIKWhIxm5GVZxHUBUXoirOKwSDQlVxquK8gpywquJUxSmK&#13;&#10;km/ysbuJkh8y9zHjahOdloSDwsMQV9JH5q6bYe/+5ZU2Q4+Hg8KViYoZUpQIKWhIxm5GVZxHUBUX&#13;&#10;oirOK6iKI6riPIKcsKriVMVly4QJExKJxJYtW8T2Z82aNZwVINOnT5cEi/LycklOJNatWyfehrRq&#13;&#10;1QqpN27cEDuEL0lKXV2dZFKU4kBVXMshcx8TqDj0MXkfFKKP6bs7fR8DMnYzquI8gqq4EFVxXkFO&#13;&#10;WFVxquKyD6riIlTFZcncuXOhiI4cOSK2J5Rnbdu2XbVqFaRgdXU1zG7duklySCC5EonZs2dv2rSp&#13;&#10;srIS8Y0bN0payPPnz5kH3LlzR7whtbW1K1asgFDES7Zv3w4TVFRUIOejR48kk6IUB6riWg6efUy+&#13;&#10;BoXZ9TEgYzejKs4jqIoLURXnFYITVlWcqjivoCouQlVcfoDoevjwoRgho0aNgsQydRw7dizMp0+f&#13;&#10;0gRUemKEOg0mgA7E32x24EM2CDkxFKVoUBXXcijpPgZk7GZUxXkEVXEhquK8QnDCqopTFecVVMVF&#13;&#10;qIorFKdOnYLKunDhAk3EKysrGSfXr1+HE+KN5rZt2wYNGoTIiRMnslFxBw4cQLZGTx4qSu5QFddy&#13;&#10;KOk+BmTsZlTFeQRVcSGq4rxCcMKqilMV5xVUxUWoisuSDRs2QBSZdYyIT58+va6uDhHD4cOHmZoN&#13;&#10;yIyXvHnzhibi06a5G2LDOXjwYDEijh8/Dn9GFYc8QAxFKSb0uGw5lHQfAzJ2M6riPIKquBBVcV4h&#13;&#10;OGFVxamK8wqq4iJUxWXJ1q1bIYru379PkxoJTJ48ec+ePevWraN55coVZshIx44dkZ/xt2/fIn7o&#13;&#10;0CGaBjg7dOggRsSRI0fgT6/ibty4gTxr164VW1GKCVVxLYeS7mNAxm5GVZxHUBUXoirOKwQnrKo4&#13;&#10;VXFeQVVchKq4LNmxYwd00bNnz2gibpsEnn79+omRll27diHz0qVLab558wbmiRMnaBrgLC8vFyPi&#13;&#10;4MGD8Du7mzhUVVUhjxiKUmToodlyKOk+BmTsZlTFeQRVcSGq4rxCcMKqilMV5xVUxUWoisuS3bt3&#13;&#10;QxfZCyBbtWrFuAFO5962pNy+fRs5u3btKnZ9/cuXL+E5fvy42BFwxlXcnj174E+j4h49eoQMQ4YM&#13;&#10;EVtRigxVcS2Hku5jQMZuRlWcR1AVF6IqzisEJ6yqOFVxXkFVXISquCzhFpFv376liXjnzp0ZN8CZ&#13;&#10;jYpDNiBGyJMnT+DZt2+f2BFwtm/fXowI6sk0Km7w4MHI8O7dO7EVpchQFdc8TJs2Dac6if+qZHjw&#13;&#10;4IFkCjl//jz99+7dE1dDvB6LWdJ9DMjYzaiK8wiq4kJUxXmF4IRVFacqziuoiotQFZclVHH2XFyn&#13;&#10;Tp0YN8CZUcUFg6Rkax3h/Prrr8WIgHPgwIFiRHBtZyoVx1vsunTpIraiFB+q4poBblbbp08fxBct&#13;&#10;WoR469atmWRjJNzVq1dh8kmUCxYsYKrNhQsXmFPs7CjpPgZk7GZUxXkEVXEhquK8QnDCqopTFecV&#13;&#10;VMVFqIrLkp07d2J48/y5nKGId+zYkXEDnOmfzxaMkFKMkeKv5QaYK1asEDuC+6zcunVL7IZMnToV&#13;&#10;qRywKUpxoiquGYBmw6l+/fp1mogDM89mmDlzJvzm56XHjx8zJ02bNm3awO/7cJKS7mNAxm5GVZxH&#13;&#10;UBUXoirOKwQnrKo4VXFeQVVchKq4LInvURlf6whn27ZtxWgIqoNUIHaMWbNmIdWeYeMOJR8/fhQ7&#13;&#10;YuPGjfCbwZtD8BnJPuXt27cTJkwwK0IVpYCoimsqT58+dU71Dh06wOzdu7fYET169IDfvlqFr3O/&#13;&#10;goULF8LZvXt3sbOmpPsYkLGbURXnEVTFhaiK8wrBCasqTlWcV1AVF6EqLkviz4uLT7vB2aZNGzEa&#13;&#10;giTw22+/HTp06ODBg7W1tdu2bdu0adPZs2clR5QHcg5+rnuaOHGipFn89ddfSLp06ZLYFhyJrVq1&#13;&#10;SmyLzp07I6msrExsRSkcquKaCi4cOJ+B2PX1w4YNgxn/Gcmsk+SOumPHjqV5+/ZtZgC41NL54sUL&#13;&#10;cWVNSfcxIGM3oyrOI6iKC1EV5xWCE1ZVnKo4r6AqLkJVXJasXr0ag5ybN2/SRDwu2OBMKpPevXsX&#13;&#10;jJBSIJlCOnXqJN5EYvny5eJtyMqVK5F66tQpsS34QjEaMmXKFCSNHz9ebEUpHKrimkpcxQ0fPhxm&#13;&#10;0iXdFy9eZGZQU1PDiKSF0PnTTz+J7UNJ9zEgYzejKs4jqIoLURXnFYITVlWcqjivoCouQlWcoih5&#13;&#10;RlVcU4mvqOzYsSPMjA+sjL/QaDyxPSnpPgZk7GZUxXkEVXEhquK8QnDCqopTFecVVMVFqIpTFCXP&#13;&#10;qIprBri7yY0bN2hSiUGS0UzFwIEDka1///5iR5uadOvWTWxPSrqPARm7GVVxHkFVXIiqOK8QnLCq&#13;&#10;4hw5Mfqcqrh0IUcqrsiaHTiHEJCECFVxiqLkGVVxzcDJkyehvmpqahBfsmQJ4uXl5UxCnNA0mHvk&#13;&#10;/vtPeo3Xr1/Tc+jQIXp8KcU+xh6RZOxmillOSB0ixBvxScUNUhWXKbQYFTdIVVwxNjsRbwpUxXkE&#13;&#10;VXERquIURckzquKaB/up3/bD4sQVqTgxIugk33zzTdzphdPHxHv3sI9ZVrg+ZlWiYqYUJcIekWTs&#13;&#10;ZkRO9N1dmipuUUFV3FxHxZmjpaSbHbAWBqc6oZyYW1A5sehzVXHF1exAyhoirhQURk7ghP0kJ+ak&#13;&#10;KmIWKm5mcLEtmIpbVmIqLrtmB+bMJSXRw0pZVcUpSgtFVVzLoRT7GHtEkrGbSbT9IdF5ZSAnMDop&#13;&#10;iJyIjU4MUocI8UYUWMV1X9s0FVe8zQ5YC4NTHZET3dcWoZyIn6EOncbvLZiK67s7VHE/SFFisAqG&#13;&#10;Emp2Iq4URHJiQ7AEOl9yIjhhRU6syV7Fxc/fgqu46vF7pSgRUtZSbnZgrpmktHrYjNd5RVFKkRai&#13;&#10;4rhdLGjXrp24Pj+cPiZ+1UbnWmx9jF3mjN1MAzmRv9FJJCc6LclSxcV790jFbSqEittPFfdByiKY&#13;&#10;li/pZgeshUG8Eah1QeXEpqaquE5LCqfiVmav4sQbUZzNbusfcaUglBO/FEBOjDzdDCquMlJxI/Ku&#13;&#10;4vpsT6riTJnFTkExNzuweysQb/ki7GGzbHlFUUqUFjUXBxXXsWNHMT4/su1j+mwvWB9T2TQVVzEj&#13;&#10;WPpfODkRH50YpA4h8YoUXsW1n/tRyvKJVKV1KOZmB6wFieuiQE60p5zYX2xyImPLV4/fVxgVhxPW&#13;&#10;R8WVVrMTcaWggHIimDyHnGj3UyqJb18zUaP4UWRUXHlBVFz1suov90lRIkyZxU5BMTc7sFsexFu+&#13;&#10;mHtYsRVFaVm0NBVXVVUlxmcJr9cgPq4C6FzRxRZVHwPM0Ers1BT8rv346MTAKoCk4ypbxVWMuZA/&#13;&#10;FTfqTKji1iVVcWx5MVJTzM0OzPED4i2PWhehnODQKl5ah8KoOJ6wVHEVM6QoMUq32QEKL64UBHLC&#13;&#10;bCo7+lz+TliRE8F2RFmqOPFaJCpnFUbFDc2g4kq62QmbHSStSxH2sOZoEVtRlJZFi1JxrVq16tSp&#13;&#10;kxiNBdc7PjPg+fPn79+/h3n79m2Yr169+vjxI67dDx8+hPn27VtuL4lsNHlZf/nyJf6+e/eO102a&#13;&#10;SLVNpNqZTeqLFy9o8p2fPn1KE5+La/Hjx49hvnnzhsW4e/cuTLzDhw8f8HKajx49QgZ4aL5+/Rp/&#13;&#10;DVWjdxakj8FgImkf8+zZM/5lme/cuQMT7Yw4Koi6wGTLkMLvvRbbZoOFxLfAKty6dQslx/eIrxh+&#13;&#10;eMJc9b/UPim0ipt3X8oSHEL4i3bGoWUOldJqdp6DOLxxLoDr16+jwDhfeO7wlCSoakHkBL5lIycW&#13;&#10;7H4ipQkbn81+8+ZNnNSoAuLm/EUSs5GOo3aGW94Vi4rjBQpVKMVmxymJpsbFHGV+8uQJym+aHam8&#13;&#10;5MIZZq9ftPfZJzlRoE1lH0enII8K/EXxcIbiyGEVeCDxXDAlB4VTcceo4pwl0Cjtv//+y0OlRJsd&#13;&#10;Zb537x7MTD2O4uZ3AABsRElEQVTsrqLqYdHguMjgUMHlXVyKorQsVMW5YCyyaNEiRHbs2HH+/Hlc&#13;&#10;ppcsWQKztrb2ypUrGAqsWrUK5uHDh3FZx/V93bp1ME+cOIHrO671GzZsgHny5EmY6KLWr1/PVPS1&#13;&#10;xkyfevz48QcPHph3Pnr0KLpAdBtr1qyBefDgwWvXrqFrWbZsGcxdu3ZduHAB/crSpUthosxnz55F&#13;&#10;FVauXAnz0KFDeCtELl++jL+Vg9cVQx+D0qJV0Vas7+7du1Fm9DdOjZYvXw7zzJkz7E3hKbicQCeN&#13;&#10;cqIwGEhBVONgYCFRZpQTchQmhll79uypq6tD6v79+5EKZqy/Eai4XpsLqOL2Xwh+BQA4kvF33759&#13;&#10;aGeUuRSb/ffff4eJI+fixYsYo6AKOJxgsgobN25EKn98efgf5cS6AsoJfPsoyaVLl/AXZ/fVq1cx&#13;&#10;qEIVMMAyZeb5i7ObKpqZKwetFRUXnLAFU3EoHkBpV69eDRPHT8k1O66xuGyi2XF4o8zbt29HFVBm&#13;&#10;c23HCYsrMOoCE/wQnLAFlhP7z8sJi9LiLy4muIzzyo8q7Ny589y5cy9fvuSXgjiqgwjOjoKrOJyw&#13;&#10;/IESJyw6IBQMnSYujOieSq7ZcZ3EIYQyZ9fDri+eHhYNiyEETlscKqdOnYJfUZSWh6q4FgV6d4Iu&#13;&#10;U1wWBVvvkeKXQoKissxip6aYl/axCgDVQccp3ogiWFE5L/4cJLa8GKkp5mYH5vhJ2vKFW9r3SU40&#13;&#10;bUVlEc3F2ZRos7PY+CuuFCw59LrgS/tSHRw8eEjSQ6jgKq7RKyqLodnTF5HNDpLWpQh7WHO0iK0o&#13;&#10;SstC74trOdi9e9KhVcH6mNSr9gHHVSDpiMRGttnIt5y4FMqJrYGcaFm7m7DlxUhNMTc7YJuTeMsX&#13;&#10;Tk6U7O4mE63dTVKrODY4KZVmRzmlxJkOe3ebjSl53mYDcuKnVHLCrkVSLYHLbGFUHE7Ypt8XV6zN&#13;&#10;DpyWjx/2RdjDmjKLrShKy6KlqTjdo9KQpI8p9ScNQE5gZFn0e1TGByvFoOKi2+I+wdKWdLMD1oLE&#13;&#10;Wz7YLFG2vC89FVewJw0YFdeUPSqLtdmJuFJQwM0SZcv7dj+lKqJdCxA/igqs4kr6SQOpmx3YvRWI&#13;&#10;t3wx97BiK4rSsmhpKq59+/Zi5IbTtz/UXniz758PJ+7WX3xaf/VVfd2b+utv62/kJuCd8f74lEvP&#13;&#10;6k/frz947b89l96uP3xfStMQp4+JD61KXsXp8+KyD/ZvzJ/T8+Kc6lhyojSfF1fIp357PC+uhJqd&#13;&#10;iCsFoZzQp35nF2wVFyyBbqKKK+GnfhdhD2taPuN1XlGUUqTlqDhcpKDiKisrxc4NF+7/L5EYkEiM&#13;&#10;SrSenCifFvSXlXMS7X4Ohiw5CT8H7185M9H2+0TrrxOJsYnE4PG/npTSNCRjH4PRcNH2MSBjN/NJ&#13;&#10;Tgw7gbFmvuVE1W/xzRINUocI8UZEKm5jgVTcXziW3ktZBHO0lHSzA9bC4FQHtQ7Oo25/FUhObIzL&#13;&#10;CdPy8TPUoaAqblei8wpcdqQoMVgFQ/E3O5CyhogrBZGcWF828GAh5MSf2au4+FFUcBUX/9lFylrK&#13;&#10;zQ7MmUtKq4fNeJ1XFKUUaVFzcXng7tv6QMK1mRroKwywMLrtujr4Da/bX8GMR/MGvGcQ/gzuSuq0&#13;&#10;NNF+XqAbE2O/WX1FStMQp48BkhAR9jFLC9fH/JGo+FGKEmGPSDJ2M4GUxciyZldpqrjwrv2CqLjg&#13;&#10;fo+fHRWXfe9ezM0OWAuDU51QTvxcUDmxsPEqbtyegqm4mqaruCJtdiLeFBRETrSb1DJU3NLSUnFZ&#13;&#10;NjtwDiEgCRFF2MNKQVXFKUoLRVWcH0//X32ibFKi3U+JzssTPTYEtwHg6tl/LwYrYdjfrGFf0LXg&#13;&#10;/Wt2BmuE0DF3mJ9o8/WsLXelNA0pxT6mZai4eMs7dfmk4gaqissUWoyKG6gqrhibnYg3BUUgJ2bH&#13;&#10;N5UlWai4Qj/gsYRVXMpmB84hBCQhQlWcoih5RlWcH8HTbMu/TVQtRk+D62bZ4L8x4ikfcRIjlZyE&#13;&#10;EafaDD8RDGfRx/TaHOx/VTFj4Z7g2VlxSrqPARm7GVVxHkFVXIiqOK8QnLCq4lw5cVZVXLqQKxVX&#13;&#10;XM0OnEMISEKEqjhFUfKMqjg/3gWD2h+Cibje2yDhMEDB6AqXUfQEGKk0e8A7V355pXzUmaCDxLiq&#13;&#10;y6pE5ZxfDwQPVI1T0n0MyNjNqIrzCKriQlTFeYXghFUV58iJUari0oYcqbgia3bgHEJAEiJUxSmK&#13;&#10;kmdUxfkRPAeJdx303d1m6HEMrdDT4GId9JS4XjdrwHsGYcqNygn/lI84GXQz3YMt49HVSWkaUtJ9&#13;&#10;DMjYzaiK8wiq4kJUxXmF4IRVFacqzivICasqTlWcoij5RlWcH7jEJypnBTuasI/EoDanV2p0kLhM&#13;&#10;o5sZebrsiwOJ7usT7eepilMVlzmoigtRFecVghNWVZyqOK8gJ6yqOFVxiqLkG1VxfoQqbnZwue+/&#13;&#10;B5d+dAB56CPRmaFLQ8eG7i3RYb6qOFVxmYOquBBVcV4hOGFVxamK8wqq4iJUxRUJiZBOnTqJnQV8&#13;&#10;CRC75dKhQwfW9O7d5PvkKaWFqjg/LBW3lyouD92MqjiiKs4jqIoLURXnFYITVlWcqjivoCouQlWc&#13;&#10;F5WVlZQT5Ntvv5WEpvHvv//KO/pIMnnBZ6DiunTpwpq+efNGXEopoyrOjyJQcQtUxamKyxxUxYWo&#13;&#10;ivMKwQmrKk5VnFdQFRehKi5Lnj9/TiHhMHv2bMnRNEaOHIl3W7lypdhZwAIAsXMGP+X9e6dDzh+9&#13;&#10;e/dmGcRWShz9Iv1QFecVsu9jQMZuRlWcR1AVF6IqzisEJ6yqOFVxXkFVXISquCypqKigkBg4cOCt&#13;&#10;W7f27NnTpk2bwuoKlqesrEzs3PDgwQN+kNiF4Isvvih4GZRmRL9IP1TFeYXs+xiQsZtRFecRVMWF&#13;&#10;qIrzCsEJqypOVZxXUBUXoSouS6giysvLxU7GtWvXmI388ssvkmAxYsQISQ5ZtGgR/TQdSdatWzf6&#13;&#10;yTfffCMJIXRCTIrdkK+++gqplZWViI8fP56ZgflEw5s3b/C5kpxIfP3115JQX3/u3DnxWsBv8jMb&#13;&#10;qK6upqempkZcUQkhgMWurx83bhydAGWzv+L//vuPfpqML1++HHHTaEwCODzoAc+fN7hsgjt37jCp&#13;&#10;qqpKXPX13333HZ2oFD1v3761Kw42bdrEJHD8+HHxRpw6dUrSQl6/fu28nLRu3Vpy1NdD84s3+i4U&#13;&#10;oCrOD1VxXiH7PgZk7GZUxXkEVXEhquK8QnDCqopTFecVVMVFqIrLEhmJp54OWrp0qeSwsAUMEK9F&#13;&#10;ly5d7CRbkg0aNIhOG1uW0JNKWM6cOZMZ4tjrNq9cuSLehjBVjIbAP336dBMnNIERou/fv6dnxYoV&#13;&#10;9NB0uHz5MlMBPcuWLWMErF+/Hn6j/ZgN0ASvXiUZW5r5Q8hgcdXXz5s3j05ukQIJR9PGbn9xNYTl&#13;&#10;AfhcccXYuXMn84jdkGPHjjH1cyblWaQkRVWcV8i+jwEZuxlVcR5BVVyIqjivEJywquJUxXkFVXER&#13;&#10;quKyxJ5D27hxo3gtJC2RuH//Pszu3bvTXLx4MTMMGDCAnurqalTt6tWryPPkyROmMslRfZMmTZKY&#13;&#10;NS8ndvSStm3bit2Q+fPnMwNYvXq17bEni+jp2LEjzRcvXtCzdu1aeoYPH04PTfLy5Us6jx49Sg9N&#13;&#10;Qs+WLVtsc/DgwTTHjh0L8+DBgzQBMwCxI6Bj6Z8wYQI9NFu1akUTSowehzdv3jBD7969xVVf//vv&#13;&#10;v9OJOsKcNm0aTTOV9/XXX1+6dIlxgKoZ/QmYGR9Ns6amhh6agOb27dtpxucPaQKxP2O0CfxQFecV&#13;&#10;su9jQMZuRlWcR1AVF6IqzisEJ6yqOFVxXkFVXISquOwxt8aRHTt2SEJ9/cKFC+k0qgxwuZ2RTMyQ&#13;&#10;agEkU9u1ayd2DDN3JHb0klQqDuqRGWbMmCEuqwo0zd6YNEnfvn3hgdSkCSUZzwPoHDNmDOK3bt1C&#13;&#10;fPLkyVxAyAz9+vVD3NQ3yJ1IdOjQgSY4ceIEnefPn6eHJrCbEUycOJF+xPm2AB/K1DhmcWb//v3F&#13;&#10;VV8P7U3nhw8fYJq5ylmzZjFDelBT5qfZuXNnxKHDaQKmQnDa5tSpU2mCCxcu0Pn69Wtxfa64B5OS&#13;&#10;HlVxXiH7PgZk7GZUxXkEVXEhquK8QnDCqopTFecVVMVFqIrzYsOGDRyIkx49etDfq1cvemiSoUOH&#13;&#10;2k7GR40aRdOBqbbIAd988w39NpIWvcSZvjP89ttvzHDv3j1xRdoD0Fy3bh3NpDCPMw9m4NwgNeTs&#13;&#10;2bMRf/z48bZt2xDZunUrnMFrLBlD04gc4jhp9uzZk6aBZYAgXLRoEfOYVYtJwRWG2QYPHiyu+nqW&#13;&#10;DeDQoocm+fXXX+k0QDbj+5VkC6aaWw1pAppmDpNmUk6fPs08ny3uwaSkR1WcV8i+jwEZuxlVcR5B&#13;&#10;VVyIqjivEJywquJUxXkFVXERquIawaZNm2Q8nkicPXsWHkcdEWcWi3FoCZoOTDUrGwE9pH///maf&#13;&#10;DEmOMqSai4MsYQb7CQGdOnWik+aUKVNogrKyMrNSEbRv3555xo4dSw9NA6Sa8bP69CMyfPhwRgCX&#13;&#10;Lxpz9+7dNAmdZuEozREjRtA02HuiEKOfk4Ijh9lYErJ9+3Y6zfXn9evX9BjMXXZz5swRV6gev/76&#13;&#10;6/LycsTNikrAVGDvcSJpDVPthgVXrlyRTJ8r7sGkpEdVnFfIvo8BGbsZVXEeQVVciKo4rxCcsKri&#13;&#10;VMV5BVVxEariGodZ38h5pCFDhtBkKhk2bJjtZHz06NE0HZhqVJy5iY7L/wg9YkRmqt1NzLSVvf8H&#13;&#10;3p9OmgsWLLDNpMTv7zLQf/HiRfy1V06iSPv27QsT3dKOHz9e7BA6nbk4ewKN8GF6pGfPnozY+0k6&#13;&#10;4MhhHnvmc82aNXTi0BJXyN27d+kndDJuazauwLQ9z549YzZir1wFdNp31imGdAecEkdVnFfIvo8B&#13;&#10;GbsZVXEeQVVciKo4rxCcsKriVMV5BVVxEariGg2H6dyrY/369TSfPn3KVGCmaGgynkp0MdWsqKyq&#13;&#10;qqKHJjCLOcWOXpLqRjuzJeOjR4/EVV/frl07Omneu3ePptl6MY7ZlURsC04xcTUpZCedFIpdunTB&#13;&#10;3/iOmvZu++a+uNpa6S5p9uvXj6bBKUPbtm1ppuqPcPAwg31fnFn1agtjg7MmlnF7/aczjQkQt/eJ&#13;&#10;cWBme3JVMSQ5mJQ0qIrzCtn3MSBjN6MqziOoigtRFecVghNWVZyqOK+gKi5CVVw23L59m4PyqVOn&#13;&#10;3r1798yZM9BO9Ozdu5d5aIIHDx7ANHtUTp8+nRnMqktEbt26dfbs2b59+xrxwyQjcrp27UrP48eP&#13;&#10;6aEJ3r17Z3ugFWk6mN076urqxGXpH7Gttz148KC46ut79+59/fp1xs1qRj6tzr6nyygfsGrVKjpH&#13;&#10;jRolroZ7e5gbyTg/hurTBMwAaMbvi0u1ISQQO4YkJxL79++Haa8dffnyJTzz58+39xpNquIATaPS&#13;&#10;AT2AZqp9Mr/88ktmsKcWZ8+ejS9djM+YlF+bkhRVcV4h+z4GZOxmVMV5BFVxIarivEJwwqqKUxXn&#13;&#10;FVTFRaiKywaj4hzsmSXIGPFaOBJLvBbmgWY0zcSaWZFoMNtLPnz4kHloApoOZmcU85Br4EwPgqtX&#13;&#10;r9LjYF7lLDgEHz9+ZNKuXbvEZc34mU1EgC0ggXgbYibiAD1QuWJHxJ+yYLSl/SwBG7OVZZx///0X&#13;&#10;Gfr06SO2hXlkOecSbeKzo7xTzsE8HQGIqyHOBjafJ6ri/FAV5xWy72NAxm5GVZxHUBUXoirOKwQn&#13;&#10;rKo4VXFeQVVchKq4LImLND6Ezebp06eSFmKvxzNA+ElyCPQh/WJbImHJkiXiSiSmTZsGD2fzLly4&#13;&#10;wAxMAjQdzNyXeaQboAeIHQEtJAkhvXr1koQQuyRAvPX1Hz58EJflNE/cBuKyMKUCrVq1evbsmSRY&#13;&#10;txrGdY65nQ9HhbisuphtIR3MOkzA+9MYZwNCptI0rFmzJnydYKZDwbVr1+BhnKlv3rxx9iwx2OVx&#13;&#10;mg7YTzn/bElyZChpUBXnFbLvY0DGbkZVnEdQFReiKs4rBCesqjhVcV5BVVyEqjhF8cU8j8558hud&#13;&#10;8fv6FAdVcX6oivMK2fcxIGM3oyrOI6iKC1EV5xWCE1ZVnKo4r6AqLkJVnKL4wieA23u3kA4dOsDv&#13;&#10;zGQqcVTF+aEqzitk38eAjN2MqjiPoCouRFWcVwhOWFVxquK8gqq4CFVxiuLLrFmzwlm3BmLkyJEj&#13;&#10;dP7999/iUlKgKs4PVXFeIfs+BmTsZlTFeQRVcSGq4rxCcMKqilMV5xVUxUWoilMUX3AFo2CLY/ZH&#13;&#10;UdKgKs4PVXFeIfs+BmTsZlTFeQRVcSGq4rxCcMKqilMV5xVUxUWoilOUxmF2ziTl5eXcBEXJiKo4&#13;&#10;P1TFeYXs+xiQsZtRFecRVMWFqIrzCsEJqypOVZxXUBUXoSpOUZQ8oyrOD1VxXiH7PgZk7GZUxXkE&#13;&#10;VXEhquK8QnDCqopTFecVVMVFqIpTFCXPqIrzQ1WcV8i+jwEZuxlVcR5BVVyIqjivEJywquJUxXkF&#13;&#10;VXERquIURckzquL8UBXnFbLvY0DGbkZVnEdQFReiKs4rBCesqjhVcV5BVVyEqjhFUfKMqjg/VMV5&#13;&#10;hez7GJCxm1EV5xFUxYWoivMKwQmrKk5VnFdQFRehKk5RlDyjKs4PVXFeIfs+BmTsZlTFeQRVcSGq&#13;&#10;4rxCcMKqilMV5xVUxUWoilMUJc+oivNDVZxXyL6PARm7GVVxHkFVXIiqOK8QnLCq4lTFeQVVcRGq&#13;&#10;4hRFyTOq4vxQFecVsu9jQMZuRlWcR1AVF6IqzisEJ6yqOFVxXkFVXISqOEVR8oyqOD9UxXmF7PsY&#13;&#10;kLGbURXnEVTFhaiK8wrBCasqTlWcV1AVF6EqTlGUPKMqzg9VcV4h+z4GZOxmVMV5BFVxIarivEJw&#13;&#10;wqqKUxXnFVTFRaiKUxQlz6iK80NVnFfIvo8BGbsZVXEeQVVciKo4rxCcsKriVMV5BVVxEariFEXJ&#13;&#10;M6ri/FAV5xWy72NAxm5GVZxHUBUXoirOKwQnrKo4VXFeQVVchKo4RVHyjKo4P1TFeYXs+xiQsZtR&#13;&#10;FecRVMWFqIrzCsEJqypOVZxXUBUXoSpOUZQ8oyrOD1VxXiH7PgZk7GZUxXkEVXEhquK8QnDCqopT&#13;&#10;FecVVMVFqIpTFCXPqIrzQ1WcV8i+jwEZuxlVcR5BVVyIqjivEJywquJUxXkFVXERquIURckzquL8&#13;&#10;UBXnFbLvY0DGbkZVnEdQFRdS4iquVlVctkFVXISqOI+gKk5RlFJGVZwfquK8QvZ9DMjYzaiK8wiq&#13;&#10;4kJUxXmF4IRVFacqziuoiotQFacoSp5RFeeHqjivkH0fAzJ2M6riPIKquBBVcV4hOGFVxamK8wqq&#13;&#10;4iJUxSmKkmdUxfmhKs4rZN/HgIzdjKo4j6AqLkRVnFcITlhVcarivIKquAhVcYqi5BlVcX6oivMK&#13;&#10;2fcxIGM3oyrOI6iKC1EV5xWCE1ZVnKo4r6AqLkJVnKIoeUZVnB+q4rxC9n0MyNjNqIrzCKriQlTF&#13;&#10;eYXghFUVpyrOK6iKi1AVpyhKnlEV54eqOK+QfR8DMnYzquI8gqq4EFVxXiE4YVXFqYrzCqriIlTF&#13;&#10;KYqSZ1TF+aEqzitk38eAjN2MqjiPoCouRFWcVwhOWFVxquK8gqq4CFVxiqLkGVVxfqiK8wrZ9zEg&#13;&#10;YzejKs4jqIoLURXnFYITVlWcqjivoCouQlWcoih5RlWcH6rivEL2fQzI2M2oivMIquJCVMV5heCE&#13;&#10;VRWnKs4rqIqLUBWnKEqeURXnh6o4r5B9HwMydjOq4jyCqrgQVXFeIThhVcWpivMKquIiVMUpipJn&#13;&#10;VMX5oSrOK2Tfx4CM3YyqOI+gKi5EVZxXCE5YVXGq4ryCqrgIVXGKouQZVXF+qIrzCtn3MSBjN6Mq&#13;&#10;ziOoigtRFecVghNWVZyqOK+gKi5CVZyiKHlGVZwfquK8QvZ9DMjYzaiK8wiq4kJUxXmF4IRVFacq&#13;&#10;ziuoiotQFacoSp5RFeeHqjivkH0fAzJ2M6riPIKquBBVcV4hOGFVxamK8wqq4iJUxSmKkmdUxflR&#13;&#10;MBU3+pyqOFVxHkFVXIiqOK8QnLCq4hw5Mfqcqrh0IUcqrsiaHTiHEJCECFVxiqLkGVVxfqiK8woZ&#13;&#10;+xh7RJKxmylmOSF1iBBvxCcVN0hVXKbQYlTcIFVxxdjsRLwpUBXnEVTFRaiKUxQlz6iK8wOX7UTl&#13;&#10;nJJQcfHePexjlhWuj1mVqJgpRYmwRyQZuxmRE313l6aKW1RQFTfXUXHmaCnpZgeshcGpTign5hZU&#13;&#10;Tiz6XFVccTU7kLKGiCsFhZETOGE/yYk5qYqYhYqbGVxsC6bilpWYisuu2YE5c0lJ9LBSVlVxitJC&#13;&#10;URXnBy7xoYpbQxWXn9FJpOIOJXps+LxV3A+JzisDOYHRSUHkRGx0YpA6RIg3osAqrvtaDKk/SFkE&#13;&#10;c7SUdLMD1sLgVEfkRPe1RSgn4meoQ3DCFkrF9d0dqrgfpCgxWAVDCTU7EVcKIjmxIVgCnS85EZyw&#13;&#10;IifWZK/i4udvwVVc9fi9UpQIKWspNzsw10xSWj1sxuu8oiilSAmouPXr1ycirl69Kt6GnDt3TnJE&#13;&#10;vHqVXOo0EVziC63ifslSxcWv2uhci62PscucsZtJVFhyIn+jk0hOdFqSpYqL9+6RittUCBW3v6kq&#13;&#10;roibHbAWBvFGoNYFlRObmqriOi0pgIobThW3MnsVJ96I4mx2W/+IKwWhnPilAHJi5GmRE+1+SlVE&#13;&#10;uxYgfv4mKiMVNyLvKq7P9qQqzpRZ7BQUc7MDu7cC8ZYvwh42y5ZXFKVEKXYVV1dXB0l29+5dxHfu&#13;&#10;3In4f/8lWbgOdYckMXIJroW40IuKy9fopJlVXJ/tBetjKpuo4mYES/8LJyfioxOD1CEkXpHCq7j2&#13;&#10;cz9KWT6RqrQOxdzsgLUgcV0UyIn2lBP7i01OZGz58IQtiIo76aXiSqXZ7auNuFJQQDkRTJ6HciKV&#13;&#10;xLdrEW95YFRceUFUXPWy6i/3SVEiTJnFTkExNzuwWx7Ez99i7mHFVhSlZVHsKq5Tp06dO3cWo76+&#13;&#10;rKxswoQJYlhcv349PyoOl3iquHz+xtx+SlYqDvB6DZL27uhc0cUWVR8DOKIFYqem4Hftx0cnBlYB&#13;&#10;oDrx3t1WcRVjLuRPxY06E6q4dUlVHFtejNQUc7MDc/yAeMuj1kUrJ+KldSiMiuMJSxVXMUOKEqN0&#13;&#10;mx2g8OJKQSAnzKayo8/l74QVORFsR5SqiKYWIGlFEpWzCqPihh5Lr+JKutkJmx0krUsR9rDmaBFb&#13;&#10;aQjGjRhVitGCaKn1+pxJ9Z0WtYr777//UO49ez6tp+rSpUvSaty4caO5VBw+9PLly4g8ePDg7du3&#13;&#10;uFg/efKESeAdmixQcXm/a58qLrjfY+HC2k/lefPmzfv373GNrqurg3n37t0XL158+PCBS08Rt6cu&#13;&#10;O47aUZA+BoOJpH0MWhh/Hz169PLlS1NmmGh21OjWrVswEQ+yhhTV3mscubKQKPPz589RhStXrvCA&#13;&#10;wfcCv1nWu2DX40KruHl3o4Z89uwZ/75+/bo0mt3a3YTNfvPmTfx9/Pgxyonj/9KlSyg5Dic0Ow54&#13;&#10;+MO8AfgaCiIn8C0bOYFvX0oTHhIoJA8V1IVVMOcvvhFWkHQcuT3c8m5reMIWXsXhIMHfp0+fvnv3&#13;&#10;rkSb/Z9//kGZcZ1ks1+7dg2pqBGqgwjaP8xej2vsJzlRoE1l/w1KFIDLOP7iIolmR5lx5ODvv//+&#13;&#10;i0qhRklO2EKrOPs6iQMDpcXhjQtjSTd7Kfaw9+/fx/UEhwqaWlxFw8OHDzFmsxk6dOjHj/EfG/3A&#13;&#10;l8V3EzsTyNmmTRsxWhCoV3l5uRifNzhbwyOi2KesMpLqOy3qinGGbe/eT+upvv3226RfBlUcmTx5&#13;&#10;sngbBYbjv//+OyJQj7hS46KwadMmmLgU4u+T/0HFFWIHbUvFzdwYdNsYjuDv6dOn2TWuWrUKZm1t&#13;&#10;7cWLF1GFv/76C+axY8coQdkDVQ5eXwx9DE4qgH5x69atMPft24cyo5thFfB1o2oYcv35558wkcRu&#13;&#10;En8LLieqRu9CwVAYtDnHsizk/v37L1y4AF0EE4OVgwcP3rlzB6lHjhxBKpi56Xag4nptLqCKO3wl&#13;&#10;GJSAQ4cO8S+Ggyhz6TY7jhycoTjaV69ejcMJJquwfft2pN67dw9/H/5HObGugHLix/CE5bAPJyyG&#13;&#10;3Rh/owoYYJky81vAAcPxFjNXDl4XqjjeZpN3FYcvPVRxOFtxGKC0GzZsgHngwAGMwkur2c+cOXP7&#13;&#10;9m00+5o1a1BmHO3wo8x//PEHa4QTFnXEmQsT4BpbcDnxd3TCsgf8+++/cRnnpR5VQPcEFQ2NsX79&#13;&#10;eqTiXOYIGNefgqs4nLA4SVEYtCp/0lq3bh0KVlrNzp+P0ew42s0ZWkI9LBp2y5YtOG1RkfPnz8Nf&#13;&#10;PJgB26RJkzAM+PHHH2lKctPA+2Q/DYXMLVLtoF6VlZVifPZ4HRJFC2pRUVEhhkWJqbjvvvsOHjFS&#13;&#10;gAydOnUSo7n5H94/73Nx7RuquNJbUZnil0KCorLMYqemmJf2sQoA1bGnU0gxrKiM307KlhcjNcXc&#13;&#10;7MAcP0lbvvRXVIZzcUW8orLkmp1lFlcKlhx6/UlOFGhpX6qDw9QCJD2ESndFZTE0e/oistlB0roU&#13;&#10;YQ9rjhaxi4PWrVtnHMjlh1Qj4+Zi2rRpBVFTqFeHDh3EKAUwtm+uLwJ1v3PnjhgtCNSrXbt2YlgU&#13;&#10;tYoL5gEarqjs1q0bzn8xUrBr1y68ij/BNju4FvK+uCLc3QTweg2SDq0K1sekXbWPorLMSUckNrLN&#13;&#10;Rr7lxKVQTmwN5ETL2t2ELS9Gaoq52QHbnMRbvjjlBFs+4wFfoPvirN1NUqs4NjgplWZHOaXEmQ77&#13;&#10;4AYte5uNKXneZgNy4qdUcsKuRVItgctsYVQcTtim3xdXrM0OnJaPH/bF2cOywGIXBxihATEKCoqR&#13;&#10;U5VVVlZWVVUlRh5BvXI3mZEL0FAdO3YUowlcunQJdefdOi0M1CtpExW1igPO7iaQcBkXTO7YsQO1&#13;&#10;vXLlitjNSqDizJMGikzF2X0MSNLHcAetEn7SwIxgZFn0e1TGByvFoOKcJw0Alrakmx2wFiTe8taW&#13;&#10;90Wn4jIOagv3pIFIxTVlj8pibXYirhS4cqI0nzRQGBWnTxrQJw1kok2bNhikiZGCDRs2II9h9erV&#13;&#10;khBxNdyZ3NCrVy/6EbdndZ48eQIdxTzk+fNPVwaY7du3F6MhZhZh69at4esE++UEY1RJSySmTZtG&#13;&#10;55s3b8QVMW7cOEaYgZSXl8NjL3k9efIkPKdPn6ZZF+7TbnAGwF9++SWciHzxxRfMwKEvIl26dAmz&#13;&#10;BPB5XQMHDhTbgu389u1b5A9eH/Ljjz9KcoRTDIglSQiB59ChQ9u3b2cqybKhXr9+La4I1nHChAmI&#13;&#10;I9KvXz/69+2Tn4eMh5w7d47+wYMHiyuCfkScWaxNmzYxA+E9GgZ4UDynyuYGGQd+g2KEoJ3hmTt3&#13;&#10;rtjhjVrw/PzzzzR9v1Nu1YGIo8y/+eabIFmsYoW1vRs+aWD37t12gYPSJyt/Kn+zgGth6T71u+RV&#13;&#10;nP346ULIiTQPLpM6hMRbvqAqrlmf+l1kzQ5YC4NTHUtOFNGDy1jU+HHiEKi4Qj712+N5cSXU7ERc&#13;&#10;KQjlhD71O7tgq7hgCfTn+9TvYlZxGa/z+cToog8fnH5JwLgWqRh5b968edeuXRQYtizhkiuwePFi&#13;&#10;jMj79+9vdi+H055eW7t2LTy8FZMCCTAJIJ5m5SEzA4zI9+7du2TJEpqSHELPxo0br1+/Pn78eMSN&#13;&#10;ngQw7ZH3iBEj4BEjJHhxIjFq1Cix6+uHDh1q8uBDmQEyDANgJgGmgqlTp8JEQ+HvggULuNcAaNWq&#13;&#10;Vffu3RlnW9kfYWOkF9oBcYAIzJqaGskR3h0KD1oVeglAJMO073UKXh8yb948aK2lS5fSlOQQetI0&#13;&#10;lDNp+fXXX8OJD8VfqMoVK1bwGKYomDNnDo5qo+QhufmqKVOmwIyLTPtb5juj0bZs2ZL06IJJcBxC&#13;&#10;xq9bt47mP+FuFA4LFy5EEkoldvRyWzdSRVPW7t+/nxmy+U7RntyYA8Csrq5mHPTs2ROeoPDiKGJY&#13;&#10;f3Ljxg3xRi3F+OrVq2kSOnNBpOL+pIprNymfKu5gosf6pqi48Kf9Iu1jQMZu5pOcGHYCY818y4mq&#13;&#10;3+zNEh2kDhHijYhU3MbCqLhgpdDcaOs1wRwtJd3sgLUwONVBrQM5kf/tiERObIzLCdPy8TPUARUv&#13;&#10;nIrblei8ItH2eylKDFbBUPzNDqSsIeJKQSQn1uOqWwg58Wf2Ki5+FBVcxcV/dpGylnKzA3PmktLq&#13;&#10;YTNe5/OM0SdgzZo14g35+PEjnKNHjxY7ZNmyZXCaNVbh65KP9OBPNb0GuNuCGY4jnmYhX/AZDT+F&#13;&#10;EsKIpSFDhjgZVq1aBQ939wGI9+jRg3FA1XHmzBmaBw8ehMmZJXoA4kZyIO7U5fLly3CiNWj+8MMP&#13;&#10;MAFNQ1lZGTUSheuYMWPoj1NbW4sMffr0ETuEs0BihMWwFRdwZlMRt02QZUOZzXURN7KTTJs2DU4g&#13;&#10;dmqQxzTI/PnzYeKAp0ngMRIRSTCdBkl6dDlzifD0799fDIvHjx8jCcqQ5osXL2Ca+TSCqhkTEeeH&#13;&#10;gyy/U3jMysQnT57AHDt2bOCnS8kS6P1E5eySUHFAEiLCPsZseZf/PuaPRIU7TW+PSDJ2MxhTBiPL&#13;&#10;ml2lqeLCu/YLpuJ+dlRc9r17MTc7YC0MTnVCOVGITWU/yYmFJaniapqu4oq02Yl4U1AQOYHepEWo&#13;&#10;uAZPZCFS1lJuduAcQkASIoqwh5WCFp+KI/Zv9BcuXKDz999/h/km3JfYBk6uCbx58ybiZs2hA5LS&#13;&#10;32GFDPZ4Pb2Ks6doCJyzZs0y8REjRjBugHPJkiUm7ogTeAYPHsw4kjAu50MX+NQNgPjatWsRuXXr&#13;&#10;FuJG8hngNPtqzpw5EybegaYBKq53797nz59HKlSieJPBqSFnlokigcVgnA/eMPz0009w4riiibhT&#13;&#10;TQBnUxqKKo4L8dKDbIsXL2b8l19+gWkKRuAxs1jLly+HmfTognY18fielnDa02s2SDLPq5gxYwZM&#13;&#10;FAB/jx49Sifi0LGI3LlzB/GzZ8/Sb4DT+U7jt/bBaVTcggULYFIDq4rzQ1WcV8jYx7QMFRdveacu&#13;&#10;n1TcQFVxmUKLUXHRprKq4oqq2Yl4U1AEcmJ2fFNZkoWKK/QDHktYxaVsduAcQkASIlTFNQ7egQZo&#13;&#10;DhgwwMRt4OQNb1wkaWSPA5KctXnDhg2D04ZPLASIp1dxZo7FAOecOXNMPCnmDijEu3XrxjjBxxmF&#13;&#10;gNTa2qB3Q4TvyWmZMLH+r7/+Qjy+6JQrABmHTDJxG3wE/ERcKTh06BDymMlDA5zz589HxCxejWMr&#13;&#10;z+nTpzNugLMpDUUVJ0ZDvvrqq/DVn/jtt9+YRHljFlgSeIz+6d+/P0zGbeBs27atiSdV76lUnL0I&#13;&#10;FhFO9LVv375nz57GyR8puDgz/lzEbL5TOE0teOsd40myKmkomIobdbZFqjgpaEjGbkZVnEdQFRei&#13;&#10;Ks4rBCesqjhXTpxVFZcu5ErFFVezA+cQApIQoSqu0XDCZ9GiRYjbI1QbOLNUceZWtH///RcmuHjx&#13;&#10;Ij3cSyN7FefsPAHgtKeYfvgh5c3DABkcPfDnn3/CiQjXOtI5atQoTsUgYpxr1qxBPF5Ne8TPR+0x&#13;&#10;btOqVSv4jx492qZNm/i0ks2RI0eQM64V4aSK27lzJ+L4guhPCjJ88803YkTA2ZSGSvp0aCP4d+/e&#13;&#10;La7wtb/++ivj8+bNg+lUBx4zF5elirPvQCNwptrO9MqVK0h98OABTjREXr0Khui8+RMRe0cPHrrp&#13;&#10;lXmq7xROUyp7yWuSrEoaVMV5hez7GJCxm1EV5xFUxYWoivMKwQmrKs6RE6NUxaUNOVJxRdbswDmE&#13;&#10;gCREqIprChiVzp49GxHnjikDnFxRyd3k06yoNHNx7du3h8k4oQzgpn8AcecmJRukfvnll2JEwGkE&#13;&#10;CeLOHWUOyGDmTwgLAO1UU1Nj5nY4BUcpO3ToUDp5a9mpU6doGuA0q+9STVjBaaa2ELfvzXM4duwY&#13;&#10;MhiVS+wVlbzvy9kvxAEZksrdpjQU9yARI2LQoEFxJzwLFy5kfM6cOTCdgwceI+zTrNcdMGCAiTvT&#13;&#10;uQDONE+0Q+rEiRO5nlNcofPs2bOol5F/vC0zfujCmc13ako1d+5cmJzTS5JVSYOqOK+QfR8DMnYz&#13;&#10;quI8gqq4EFVxXiE4YVXFqYrzCqriIlTFNRpOXFBLoKiIOztJcP8JIzYQN3ciOSDJTK8hDhgnI0eO&#13;&#10;hMfs7I94qmVyaDSkOpusADinTp3KOLe2jy+QMyA1PtcHJ4bj+EuZRGByEtK+aQqmU03qPagFmlxb&#13;&#10;yLgNnGbehksi169fT9PhxIkTSHU2L4ECtN8W8fQTesgwfvx4MSLgbEpDTZo0CU4xIthuYoTwSQk/&#13;&#10;/fQTzW3btsF89uwZTWK/OVW0c68gN9W0j674Bjlwmsm6ONxLE61kbnoEMKEe4efPEwRmo79T84vD&#13;&#10;vXv3YELvBX66lCxRFecVsu9jQMZuRlWcR1AVF6IqzisEJ6yqOFVxXkFVXISquGx49eoVBqBg7ty5&#13;&#10;W7ZsWbNmDUfA9uwHpyOgr06fPo0xLjQGTHvFnblZa9WqVRs3boSEMKlwmiE4H6jFmajr16/zg4DZ&#13;&#10;MgTxVEPzt2/fInXYsGFiR8BpnmoAgrdLJPr27Xvw4MHa2lrKFQyymcpPXLRo0bt374yzpqYmfFGD&#13;&#10;4TfX1DlOrmYEECd1dXVjxoyhKcn19dyyXwwLOO05Roof+6l0huPHjwfvGE6FobUvXLgAwQMTNZIc&#13;&#10;0ZMGwIIFC/bt2wfxiTe3pQiSII/FiIDTt6EWL178/v177miStGp8zhvUEQThmzdveGAAc1fe7du3&#13;&#10;YbZq1erx48dm9394bK3OowKeU6dOmaPLngmEGZ92gzPVDweAKzmB2TgHoFR03rx5U1zWoZv+O42f&#13;&#10;sHCilcSIDpjgrziU7FAV5xWy72NAxm5GVZxHUBUXoirOKwQnrKo4VXFeQVVchKq4LOFUj83y5csl&#13;&#10;LYLLJg3mxifDxYsXJS3EzIEgbg/BOflGqEwQMc+PRjzV0Jxqk2s4DRBjcDqKhduxGMyeFqR169b0&#13;&#10;myWOvFEK0CRmu06xI7i40eA89o0PoEu6+tRRp+Grk8yGHT16FH4IPD5/jJj72QyvX7/mvXYGszM+&#13;&#10;Z7fsOSjQlIbq2rUrTH5x8W1XuJiQUNWgppMmTWIq4L1n5N9//4UHEac1IFaZgThHFzzxowLONBOS&#13;&#10;VI9A7JAbN27EnaDR36lZdUn4WEVVcX6oivMK2fcxIGM3oyrOI6iKC1EV5xWCE1ZVnKo4r6AqLkJV&#13;&#10;nFJyHDhwAEIgfp+YUiqoivNDVZxXyL6PARm7GVVxHkFVXIiqOK8QnLCq4lTFeQVVcRGq4pSSgxOD&#13;&#10;8SfOKaWCqjg/VMV5hez7GJCxm1EV5xFUxYWoivMKwQmrKk5VnFdQFRehKk4pObivzJ07d8RWSg1V&#13;&#10;cX6oivMK2fcxIGM3oyrOI6iKC1EV5xWCE1ZVnKo4r6AqLkJVnFJy8DnUN27cEFspNVTF+aEqzitk&#13;&#10;38eAjN2MqjiPoCouRFWcVwhOWFVxquK8gqq4CFVxSsnxxx9/QMWdO3dObKXUUBXnh6o4r5B9HwMy&#13;&#10;djOq4jyCqrgQVXFeIThhVcWpivMKquIiVMUpipJnVMX5oSrOK2Tfx4CM3YyqOI+gKi5EVZxXCE5Y&#13;&#10;VXGq4ryCqrgIVXGKouQZVXF+qIrzCtn3MSBjN6MqziOoigtRFecVghNWVZyqOK+gKi5CVZyiKHlG&#13;&#10;VZwfquK8QvZ9DMjYzaiK8wiq4kJUxXmF4IRVFacqziuoiotQFacoSp5RFeeHqjivkH0fAzJ2M6ri&#13;&#10;PIKquBBVcV4hOGFVxamK8wqq4iJUxSmKkmdUxfmhKs4rZN/HgIzdjKo4j6AqLkRVnFcITlhVcari&#13;&#10;vIKquAhVcYqi5BlVcX6oivMK2fcxIGM3oyrOI6iKC1EV5xWCE1ZVnKo4r6AqLkJVnKIoeUZVnB+q&#13;&#10;4rxC9n0MyNjNqIrzCKriQlTFeYXghFUVpyrOK6iKi1AVpyhKnlEV54eqOK+QfR8DMnYzquI8gqq4&#13;&#10;EFVxXiE4YVXFqYrzCqriIlTFKYqSZ1TF+aEqzitk38eAjN2MqjiPoCouRFWcVwhOWFVxquK8gqq4&#13;&#10;CFVxWTJhwoREIrFlyxaxS4d3796h5EDsHHPmzBl81uDBg8X25/Xr1126dGGZyZMnTyQt4q+//pK0&#13;&#10;RKJjx47ibQi+LKS2bdtW7JCVK1fyVXGcnHGOHj0qWZMhmSK+/vprOEeMGCG2YqEqzg9VcV4h+z4G&#13;&#10;ZOxmVMV5BFVxIarivEJwwqqKUxXnFVTFRaiKy5K5c+diUH7kyBGxSwqUvKysTIwcc+3ataaol0OH&#13;&#10;DuHlACpo06ZNv/zyC8379+9Ljvr6b775Bp527dohw6xZs5hB0iJGjRpFf2VlpbhCXr16tWzZslWr&#13;&#10;Vq1fv37r1q27du3as2fP4sWLkRPSUTKlAHp4+fLlK1asWLt2LSTizp078dp169bxgyRTSIcOHegc&#13;&#10;O3asuBQLVXF+qIrzCtn3MSBjN6MqziOoigtRFecVghNWVZyqOK+gKi5CVZzSvNy6dQvqZfz48WL7&#13;&#10;A2UlsQi8Ye/evcUITVtxPXz4EJ6ZM2eKXV9fXl4ODxQX/kJQiTc127ZtQ866ujqxfbh37x5eCz0p&#13;&#10;dlg8gFrg74QJE8TbskDVbt68KYY/quL8UBXnFbLvY0DGbkZVnEdQFReiKs4rBCesqjhVcV5BVVyE&#13;&#10;qjileblz5w6G+JMnTxa7OQhUUTTZdfLkScQdCdG2bVuTAXTs2PHff/9FBM5sVFzw7rHZvCzh4k8x&#13;&#10;wjPOzP7BP2nSJMZbEhcuXEDV7t69K7Y/quL8UBXnFbLvY0DGbkZVnEdQFReiKs4rBCesqjhVcV5B&#13;&#10;VVyEqrgs2bBhA0aukCg0EZ8+fXpdXR0ihrNnzzLVsH79ekkL+eqrr+DcvXs34ojMmDGDfnseqXPn&#13;&#10;znQC5jc8fvy4qqpK0kLsdYagU6dOkhCydu1a+hFv164d4wDm33//vWPHjjCX8Px5g4uPfeOZjSSn&#13;&#10;BoN7ZJs6darY4ccdPXrU+biHDx9KchYgP6rGOJdTMm7gTWhiWMCZUcXhW0O2bdu2ie3D+/fv8dpU&#13;&#10;khVJ6VXcx48fkQffxaJFixAhpqY29lGBFhBvCDznzp27ffs2U4Ek1Nf369dPXCHIIwmZ3jB+eKCm&#13;&#10;TB00aJC4It68ecMkBxx+kiNkxYoVkoCPkP9KdqiK8wrZ9zEgYzejKs4jqIoLURXnFYITVlWcqjiv&#13;&#10;oCouQlVclmzduhUjUaOaODAFGMHv27fPqLUbN24wA5gyZQqdq1atwoi2e/fuyAY/b/3q3bs3/k6c&#13;&#10;OBGpZogcZk9AMUIfjhkzBnF76SBvwfrjjz8Q55QUYBKguXHjxqtXr+KDKisrFy9ebJLsLUCYE8yb&#13;&#10;Nw+FX7p0KU1JRu8f3if2yy+/0ORMV5YLDqnipk2bJnbDj9uzZ8+vv/5KM9Xo34GTe7///jvN6upq&#13;&#10;mIwbDh8+DCfn32zgzKji0FDxN8ySkSNHpnktkjKuqEQesnLlSnwX48ePpynJIfTgm8VXMHbsWMRx&#13;&#10;LElamDp06FD8hTDD944WNn7Qo0ePLVu24KuE/n/79q2dxMMs6RuS+fPn79+/f9myZTQlub4eBy3M&#13;&#10;ixcvip2McePGIQ/adtOmTRCEFI3mIGxkc3+2qIrzCtn3MSBjN6MqziOoigtRFecVghNWVZyqOK+g&#13;&#10;Ki5CVVyWcGri2bNnNBEHzvwVPGZXj//++w9m0g0zjh8/Hr7aHcoOHDjQcXIAbSYAHbiPCAfTGKAj&#13;&#10;Hp8MJEiyZ3hgAjFCOKloduBE3JkRguf771NeWm2o4uzMMIEYIdCZ8EA9ip0W5+WcbxQjgsI4rjPh&#13;&#10;tCch41Ai/vDDD2J7gtd269ZNjBhI/fLLL8VIAfIAMUKuXLkCz2+//UaTCo1xsmLFCnhevHhBM3h9&#13;&#10;InHgwAGahJvx7N69W2yLL774AklihCR9Q8YJDw/zbj/99BPMNCL8wYMHyDBs2DCxQxYuXAgnvinE&#13;&#10;3e9PSY+qOK+QfR8DMnYzquI8gqq4EFVxXiE4YVXFqYrzCqriIlTFZQmXQZqRK+KtWrVi3ABndXU1&#13;&#10;47///jvMly9f0rQ5ceIEkiALxY6Ac8iQIWKE4EyBE4NmsWMg9cKFCyYOGHeAv3PnzmKEpj33QuD8&#13;&#10;8Uf5LhCHDGCcOO+QBu72YeuiVB83btw4MVLDORyoArGbW8V17doVeSC5xfYBSjXphxqQmnGXF+Tp&#13;&#10;27evGBFwVlRUmPioUaMYN8AJUWTiVVVVjBvKysrgF6Mh8DuHGXDesEePHowb4Jw1axbjP//8M8w0&#13;&#10;Ko4bhz569EjsCDgpelXF+aEqzitk38eAjN2MqjiPoCouRFWcVwhOWFVxquK8gqq4CFVxWVJbW4sx&#13;&#10;qL0mLa5qbGf//v1hMu5w7NgxJD19+lTsCDiTMmPGDMlRXz98+HDxRtgL28QVe64dPI6Kmz59uhgR&#13;&#10;cJrb8xC394QE8CxatEiMtCSdi0v6cRkVzuTJk5ENLS92CO8MFCOCKi6+3waczpMGbD58+IAMAwcO&#13;&#10;FNsTvLZNmzZiJAMZMj5pAHnik5yQOubJEMiQlNmzZ5sMSZs3Lu1I+Ook2G8YLxKcRsVxLu7Vq+Sj&#13;&#10;eoDyI4MYFnDSryrOD1VxXiH7PgZk7GZUxXkEVXEhquK8QnDCqopTFecVVMVFqIrLEqo4ey4uvgsF&#13;&#10;nGYuLo2K401c9vwSgfPrr78WIwZXqQEj2168eAHTzMUZuDLTzom4vbYT5rfffitGBJxGxfFOuZ07&#13;&#10;d9J0tmFMT9L74pJ+XHqFww1LVq9eLXbEpEmT4oX56quv4MQxI3YEnGlU3ODBg5HBa58VA58evm/f&#13;&#10;PrGTgQxjxowRIwXIY6t0gga3VZyZI00KMjjbkwA406i4eH4bZEj6fZlycqrNrC6OoyqumVEV5xWy&#13;&#10;72NAxm5GVZxHUBUXoirOKwQnrKo4VXFeQVVchKq4LIGkwQDU3AiHuL1fCIHTDJ256izpisr9+/cj&#13;&#10;KenEUXzloaF9+/bIIEYIp5LOnz8vdkPsNXWIOHNxU6ZMESMCTnsZ5NSpU+Eh6RclOvBOM1snwEz6&#13;&#10;caNHjxYjBlWZ2ajDhtu6XL9+XewQ50kDBjjN0sQ4SC0vLxfDE7wWiJEMHL3IEF8M6YA8SZcv2isq&#13;&#10;+/Tpw3hSkCG+SSacQIyGwN+zZ08xkoEMSb8vo8y5t+rjx49pxtEVlc2MqjivkH0fAzJ2M6riPIKq&#13;&#10;uBBVcV4hOGFVxamK8wqq4iJUxWVJfI9KyCrGDXCaHRGfPXsGM37LE+C0XnzPkpqaGvhT3W6EJCBG&#13;&#10;yIgRI+A5d+6c2A3BmNvkR8TZ3SS+6waczgQavgIxYnz77bfv3r0ToyFUcbauSPVxZicYhzQSjiDV&#13;&#10;rg4/cejQoWJbwJ9Kp/3yyy9IdZZrZsmRI0fw2jQTp4BPEXB2+IiDPECMEK4ONbubcMIQ70YzDlLj&#13;&#10;a1O512V8nhYMGDAASam+PoDUpN+Xee7Fxo0bYcZ/hjBw3thZlMsG37t3L+Kq4vxQFecVsu9jQMZu&#13;&#10;RlWcR1AVF6IqzisEJ6yqOFVxXkFVXISquCyJPy8uPskDp71+j2qkrKxs3bp1mzZt6t+/P0bk8G/f&#13;&#10;vh1+57nVBH4AOXfgwAHIGO5PyDkNTo5x3qauro7744OTJ0/C8/jxY8Tnzp374cOH//77b+bMmTDN&#13;&#10;JA/i9ob7MJNumGFkCffGZDwOn5GQ6pawGzduINXWFfGP4wae8T02AD+6qqpq37590DP79+/ftWsX&#13;&#10;JDTaX3LU12/evBl5uIs9p32ApDUE/lTlTPWq169fp0oycJ4zzY1hAGocefiNpyH8qID169ej6bhe&#13;&#10;FEhyCD19+/Y9ePAgZCd1nRFRiI8cOZJxm/BFiS+++ALNtXz58nbt2tkrbAEPs6RvmPTwMN8pv2KA&#13;&#10;lxw7dgynKv02EyZMQAZ8Rzg+8bk4FGHqkwYaiao4r5B9HwMydjOq4jyCqrgQVXFeIThhVcWpivMK&#13;&#10;quIiVMVlyerVqzEMNdIL8bg8gNOZ+VmzZg2chnnz5sHJqYxLly4xj4PzpGZ7QoNPJyMYgsODiJlN&#13;&#10;whCZScS+6wym0ZxoVZhJN8O0H1EdvEVDzOYW3MU+vuiOXLhwAalmni3px1HhQGCIbRHfvsWAdpNM&#13;&#10;9fV79+4Vb/hF4GiRhIYg1dxgZsNnmi9YsEBsi3PnziGJC/+ScvnyZWRwJpriQOMh24ABA8ROAfJ8&#13;&#10;99135pF9wNxaacMJNINZEomKw0ylFam3DfYayFRvyCPBecN3797Bac+d8nQgqY7kU6dOSY4Qu7VV&#13;&#10;xfmhKs4rZN/HgIzdjKo4j6AqLqTEVdweVXHZBlVxEariPIKqOCXHYMwNOXr06NGzZ8+eOXPm+PHj&#13;&#10;3K8iy20qSxpOBh4+fFjsHIPPsheyfiaoivNDVZxXyL6PARm7GVVxHkFVXEiJqzidi8s6qIqLUBXn&#13;&#10;EVTFKbmkurq6devWYlhAb9jLMlsqqfZXzBH4LHO/2eeDqjg/VMV5hez7GJCxm1EV5xFUxYWoivMK&#13;&#10;wQmrKk5VnFdQFRehKk5xgK5Iujs//BnXB7YAUM2MG0s2I/i4jM/Na3moivNDVZxXyL6PARm7GVVx&#13;&#10;HkFVXIiqOK8QnLCq4lTFeQVVcRGq4hSHiRMnOkrmzz//hAek2SlRaQTv379Hq6baq7MFoyrOD1Vx&#13;&#10;XiH7PgZk7GZUxXkEVXEhquK8QnDCqopTFecVVMVFqIpT4qxatYqyzZBxr0WlEXA/zIEDB4r92aAq&#13;&#10;zg9VcV4h+z4GZOxmVMV5BFVxIarivEJwwqqKUxXnFVTFRaiKUxQlz6iK80NVnFfIvo8BGbsZVXEe&#13;&#10;QVVciKo4rxCcsKriVMV5BVVxEariFEXJM6ri/FAV5xWy72NAxm5GVZxHUBUXoirOKwQnrKo4VXFe&#13;&#10;QVVchKo4RVHyjKo4P1TFeYXs+xiQsZtRFecRVMWFqIrzCsEJqypOVZxXUBUXoSpOUZQ8oyrOD1Vx&#13;&#10;XiH7PgZk7GZUxXkEVXEhquK8QnDCqopTFecVVMVFqIpTFCXPqIrzQ1WcV8i+jwEZuxlVcR5BVVyI&#13;&#10;qjivEJywquJUxXkFVXERquIURckzquL8UBXnFbLvY0DGbkZVnEdQFReiKs4rBCesqjhVcV5BVVyE&#13;&#10;qjhFUfKMqjg/VMV5hez7GJCxm1EV5xFUxYWoivMKwQmrKk5VnFdQFRehKk5RlDyjKs4PVXFeIfs+&#13;&#10;BmTsZlTFeQRVcSGq4rxCcMKqilMV5xVUxUWoiish+JDoAQMGiN1S4EPGz5w5I7bSkHPnzqF9/vjj&#13;&#10;D7Ez8ebNG+QfNGiQ2IXm7du3KA/p3r07PKri/FAV5xWy72NAxm5GVZxHUBUXoirOKwQnrKo4VXFe&#13;&#10;QVVchKq4wjJ58mQMbTdv3ix2Wt69e4fMgwcPFrulsH79etSrrq5ObKUhN27cQPusW7dO7EzgxEH+&#13;&#10;kSNHil1oUBhw7dq1s2fP3rt37+eff1YV54eqOK+QfR8DMnYzquI8gqq4EFVxXiE4YVXFqYrzCqri&#13;&#10;IlTFFZZffvkFA9zDhw+LnQlkHjFihBgthR07dqBed+7cEVtpCFoG7bN161axswD5J0yYIEZBgThH&#13;&#10;YY4ePSp2ff3ChQtVxfmhKs4rZN/HgIzdjKo4j6AqLqTEVdweVXHZBlVxEariPIKquM8YDIhHjx4t&#13;&#10;Rg7A+2/fvl2MfHHgwAF87r1798RWGvLw4UO0T21t8kHF7t27kSpGBDzffPONGAXl0KFDKMzbt2/F&#13;&#10;DlEV54eqOK+QfR8DMnYzquI8gqq4kBJXcToXl3VQFRehKs4jqIr7jMGAeNy4cWI0N//99x/e/8iR&#13;&#10;I2Lni5MnT+JzX7x4IbbSEN7nBjkkdkO6deuGVDEi4JkxY4YYBeXEiRMozMePH8UOURXnh6o4r5B9&#13;&#10;HwMydjOq4jyCqriQEldxOheXdVAVF6EqziOoiisQvXv3xnjUMHnyZEkIqaqqkoREoqKiQrwWGzZs&#13;&#10;kOSQr7/+Gk4uJrx9+zbzgKVLlzIDcWbe4Pnyyy/FaMjIkSORikarrq4OXxrgFBLwEw1oZ/qDu5Ua&#13;&#10;8tdff+Hv1KlTmQHgzZkkdoijIgYMGMA85OnTp5IQAs/cuXMZIYhz9w57oM8k57WkdevWSHLmdsrL&#13;&#10;y+EUI7rRztC+fXtJCNm2bZskhNhvNWHCBHgQ6d+/P1NPnz4N859//qFpuHHjRvgKlwcPHnTo0EEy&#13;&#10;hdy/f1/SrPfv3LkzU0H8O0KbS1p4G+TNmzcROXbsmCRH2LuGkE6dOjEJ8VmzZnEezBDXyXYxnLk7&#13;&#10;53BFpSQhZNCgQZKQSPTs2VO8MdDykikEHwfntGnTPn1VSjaoivMK2fcxIGM3oyrOI6iKCylxFadz&#13;&#10;cVmH3Km40edUxaULOVJxRdbswDmEgCREqIrLEg5DFy9efPny5V27dnXp0uWLL76QtCh19uzZSEIe&#13;&#10;mvaNXtBsdK5atWrt2rXdu3fnZhW1tbVOTpiQi1evXkX18REwv//+0zUNZqr7ncaNG4dUAD0JobJn&#13;&#10;zx7KuTFjxkiO+voffvgBnl69eqEWx48fD7Mn3rx5w1QWxl65B9NWpFu2bAlf4RYYH2TiYPz48bt3&#13;&#10;70YFaUI3MhXA7Nq1K/5WVlZCJ3B+iSqOGUDwmkTi2bNnYjfEEWwEhTTORYsWIT506NDz58+fPXsW&#13;&#10;GqmsrIxJIJAQofC4dOkSdBHi4PHjx0yFkoGJsuEvZC2/owsXLsBEHdFieMOZM2fCvHv3Ll/isGzZ&#13;&#10;MqQuX74ccU5DASaBb7/9lh7Ire3bt+/duzf+HeHYgAd/L168CA3JwoCTJ09KjoYwVYwIOsGff/75&#13;&#10;5MkT/KUpySH04Fuoq6vjwcMNJMFvv/0Gc/jw4ag7vp0pU6ZAPDMJhK9LzJ8//9atW0b8S1oMHgY4&#13;&#10;3sSur//xxx9T5laSgst2onKOUXH5GZ0EKm70OV8VF+/dwz5mWeH6mFWJiplSlAh7RJKxmxE50Xd3&#13;&#10;EcoJqUOEeCNCFbcoUHGDCqXi5joqzhwtJd3sgLUwONUJ5cTcwsiJQZQTi0pSxfXd3WQVV1zNDqSs&#13;&#10;IeJKQUHkRHDCfpITc1IVMQsVNzO42BZMxS0rLRWXZbMDc+aSkuhhpazFpOJQGIxEMZYVuyEQRfFR&#13;&#10;LDzQG4yj2WF269aNps3+/fuRlOaWMLyJLUKQedKkSWI0hPM80Alih7Rt2xZOMcKXz5s3T4wQeDhD&#13;&#10;AihX8Jcm4JSUGOF8I2dXJk6cSM/Hjx9hQrMhvmTJEsTteUXQpk0b+x0QB7YuBfxcxlFZxJ2pNhtb&#13;&#10;sBlYKsYhkOIZDEjiZKABHjOFRZULaBIqcDE8uXbtGl4LxUhzxowZMPEpNIn9HT169AhxyGCahNO8&#13;&#10;jVBxYoRwlxGzRcqQIUOcDCtWrICH85+co6PfgY+F+O+/T78dQW3CA6EodkMoZT98+CB2ff2sWbOS&#13;&#10;v7WSClziQxW3hiouf3NxgYo7lOixoSkqrnr83mLrY+wyZ+xmEm1/SHReWUg5ERudGKQOIfGWL7CK&#13;&#10;674WQ+pP532IafmSbnbAWhic6qDWgZzovrZAcmJTGjkRP04cwkHhkgKoOJywgYpbia9eihKDVTCU&#13;&#10;ULMTcaUgkhMbgsnzAsiJNdmruPj5W3AVh45GihJhyix2Coq52YG5ZpKS6GGzbPk8g5EosKcUDPB3&#13;&#10;6dJFjAjqAcb/+OMPxM2Ulw3XvJm5oDiQiM40SHwBHoGyQqqjf+xibNy40cQNPXr0MM64ijt79iw8&#13;&#10;Zt4J8aNHj3LpJj1cd8e4oxjJqVOn4ISYoYl4PA8/9+XLl3yH9++d328bwLkpMSI6duxonMuXL0d8&#13;&#10;5kz3uAJcIypGBOe+GOc8m70GElCl9O7dW2xP8FrTpIGAaSiBgP0dLViwAHFb8wC2IeSQ2A1BEhAj&#13;&#10;Ap74Qkc4UQATdzY7xbUCThQA8ZUrVyKetA3R/u3atRMjApkhNcVoyOHDh5FqH5azZ892i6ukB9fC&#13;&#10;RLufbBWXhz4yUHHBikqquF9SqTjA6zXAtTveu1d/uc/qY/I1KLT7mMokx7HpZuIFdkhUzCiknOi0&#13;&#10;JD46MbAKJF6RSMVtoorLw+gEjdNAxbWf2+B+2BC2vBipKeZmB2xzEm951Bp1D+XE/uKREyhn0tI6&#13;&#10;hIPCgqq4ipS3dLPBSWk1OxFXCkI58Uue5YS1tG8NeplUEt+uRVxIAFxmC6bi+mxPVC9DRyNFiWCZ&#13;&#10;k5bWppibnbDZQcoetnoZGqFgKi7Ww5qjReyigWv5AIah4gqBx5ldAVwlePPmTcQHDhyIOP0OHOPa&#13;&#10;NyxhsM75KEOWKs7cc2Xz/fffGydG7cHbJYMZzp8/jzhKTpPAw5E99yBB5MmTJ+YlNTU1pnhwdu3a&#13;&#10;lXEDn3G3atUqmoib5ZcGfi5JqhxsICGQTYwIZ/5tzpw54Zu55Rk6dCj9cZghWOwXe3NgbqVDZW/d&#13;&#10;uiXeFPDrtrly5QqTAgETe3/7O+L9ZowbIGvhjN8XR5AUfwk806dPFyMCTrSMiScFLcAMpg2dOWQ6&#13;&#10;48SlHdm3bx9S7SNcVZw3uGzzfg9Rcewjc3elRgfJ4fioM+GKyg2JjguXHHotpYnBriXeu5DOE/ab&#13;&#10;PqZi3MWczwixd5/wj9XHyE8XDihwxg4eyP0eoZzA2+a8jwzHhRVjL0RyYml8dGJI3/K/7n+RqApV&#13;&#10;HEYnwV37ofjP8WHD0Umk4uYlvd8jVYFtCt7sOG6lKMlgswOxG4Jao+6J7usoJ6KfXXJb/uBnl9Hn&#13;&#10;AjnRa1OiajG+fSmNRaoC2wQnLG+zGXwkjydstKIyuM0m5SCAbQ7EbkjRNjtIU2wDrrGfbmTNwzYb&#13;&#10;1gmbiG5kTVPE9FUI7tw2Ko4/u+T+hA1+dhEV93vnCQekKBYZ2xwUebODTD3sAVQ/UnGX8nHCmp9d&#13;&#10;pIdtoIgISluEKo5wzA1WrFhBD+Lx/QCzVHFHjhxBkpmm69KlC0xbp3Xv3t1RcWY1o8P48ePjn8Lb&#13;&#10;wBinimM8KSyzo+IqKio4QO/Zs6fZ4gLZlixZwgi3aWE8PifJHThsFWeWLxr4uXjt3r17ETl+/Lgk&#13;&#10;JMNePGng3WViRJgb/4xuHDZsWDybDZRPmgyXLl1q1apV+JbJ81y9epWp0KX0vHz5EqZRcZzrY9xg&#13;&#10;f0dpVFyqvUORFH8JPPa2NAROey4u/tNDHNOGZtkt4knXBqeCD0J49OiR2GwEiSpZE/zGHKi4Pbh0&#13;&#10;Vn55BVdq6SZzEPDOeH9cpjESKvviQKjiFi09lGQtQTZ0nngw6GOCQeHhcEaoDoO2nBYe3TA6szZD&#13;&#10;j4eDQvQx8tNF4wh/Y/4jUbOr9dBjeFu8eW5b/qub6OCDceHgv0M5sSzp6CQbfjvwEsPKUMUdDAa1&#13;&#10;EP85bvlgXDXhn/IRJ4PfmKHiOsxvdDde+GafeFCK4s//UP4OC0I5sQ+tEQxqc9nyCCx/+LML5MTm&#13;&#10;RNWv+PalNJ4EJ2wweb710wmb05LzsBl/2Tphk//skpGSbnaw7O834eQ55MSnE9b5xGYM0vLmhEX/&#13;&#10;0r7B3SZeBKtFuq4OVNywE7nuoRDw5jgyK8aEP7tAxXVe3mVS8l28M1LSzQ5QcVQ/UHGDj6BB8nTC&#13;&#10;fnkl+NkFKg5ferufpCglBSQNxqaMIxKfg7KXyc2bNw/xpCsqbRX34MEDxI04JBg9Oyou1R6VY8aM&#13;&#10;MZ9osO/p4s6NjCflzJkzyIC/YodwToZizDxKrqampk2bNnfv3oUTxaYz6b4jXA0IeUMT8Y4dOzJu&#13;&#10;OH36NPz8oYH3az18+JBJcZKqOHjiTsItTNasWYN4xhbg5pBipOD27dvIE//GgXMTIOB9gxcvXqSZ&#13;&#10;VCXa3xFXVDo/YXBd68GDyQcVSAJiRMATn7OF0yg3xPv06cN4Rqjl0HqIQ9LbB2RGcMzgtfadn8Hv&#13;&#10;IBItfVA3Ej+sm5fgN+ZuazDKaT3kaNtRZ3ENxegB12uMbps71OGdMQDCAC4YVwXD8fXo5JYdTnmv&#13;&#10;anq6TD4UzMX13oqBDvqtivEX0U3mpuQIQeHROBhXYQyaqNkZDAqb1sdgTBms8qrZgTdEH4/hZrtJ&#13;&#10;uSz/xGsV4y6ioYJZ0F5bEp2WNnp0suTgKwwrIcIxqEWPiw4eX2tODxsMTXBwQncFvTtGJx0WZP4l&#13;&#10;PAWFbvZlOG6lKI0iWKMFHdt/D04itjw+JRja5iCgCix/m+EnWw3Yj/Foouq3ZY392aXL5L+tE/ZU&#13;&#10;2PJBszsf2iyBjS+HDYbjPGGb8LNL6TY7WH70XfCzC0/Y4SfxzuGlMoctz+u8dcLOl6L4E6wWwYC+&#13;&#10;Zpf0UBP+wfvnrvDB1Wb8ZVwZglnQ3lsDFTf5bymKJyXd7CA4YaHicMIOOhRdKvNywg7BCbsrVHE/&#13;&#10;S1FKCi4vfPfuHeLcW98ZecNjdiV5/fo1zH79+tG04X1xz58HS6l5exhkD5MIPK1atRIjNMeOHStG&#13;&#10;Q+zb1Qy8WU6M8OVpxu7Xr19HBkct3L9/H87Ro0fb78PZM2eOkc9IcG4djO9uEl96x0Ywt04hDhiP&#13;&#10;Q7Fq31rGFZ5pXoIks1AQ8TQt4DRXKpCnsrJSDAv4nZdz/tNMbybdKMVeCssHfDu7v3CGds+e5Dfb&#13;&#10;x6UjgMfZIgXAaSboBg8eDNN5jFsakJkLiXlvoXOUpmHTpk3Ib29qGkhliZY4VVVVZp4XZ3u8xZuR&#13;&#10;YC4O45veWzFcQDeJzgYDLFyyIVeaP+BtR5xEHxOMaGt2BOqxwy+/H2mCiuu0JJjQ61dbNvhvyIkc&#13;&#10;l/wUGgcjQnTJwXC884omz8XNCuYSe22GoMXb5qHlMQANhibo4KGfq35rtJxYGqwUWhSMEmp2YkSO&#13;&#10;LxRvnquSI4w8HbT8kKPB/G3vbcHh2r7BVlpe5L3ZTwXNPjhs9h5s9kYOCkkwKdTtT5w+OInwzkHh&#13;&#10;R53B0Kft6HPNHlgFnFnBYdN3d6L7OoxKl/3dBBUXnbCQ0EHLjzydo5LjbYPC42oz5GgghJp8wpZu&#13;&#10;s4MVx94HJyxUaM0uvKdcKnNUfmn5U3Kd77O9qScsVFznldJD8VKTs5YPCs+rzeDDUOyBfu60rOuU&#13;&#10;w1IUT0q62UGXKYeDyXM0Qv89+Tthhx4LTthAP68sCRXHmahRo0bxnijuVgKYCmjOmTMHGbgzBIg/&#13;&#10;aQAjvXXr1mFc279//yFDhsDPzf3Ndhrh62Q3Qm75SJgKEHc2pTBwFsvZOcOZoOOKPrBq1aq9e/cu&#13;&#10;W7asvLzcLJYDTK2rq7O3mqQTakHsEDodMUMnPhTvYO4lMzN4AGbbtm3FiOB0jWkEtCHMVPdZcddH&#13;&#10;sHXr1itXrpgaAWbo1asXZA9lxvnz5zlD+PKlLHOwW2Dfvn1sAbMQlM3lCPJJkya1bt2aM1H//PMP&#13;&#10;V29u3LiRqTZ8ORccogXMQwKM5kl676LzHVGz4U2g6o8cOWKePmc/sMGGWnrYsGEfPnzAh9IJDw5X&#13;&#10;xg1w2o+pCN40kejbt++BAwd2795NXcedbLp3746jgvupmDY0MhutARPtgCLt2rWL0pftE2ft2rVI&#13;&#10;tW8mDBpBoqUMf/MwO//wTHZOv2YkuOsAQyuMyHHdrNkVdF3990Ko4Era3AHvuS94f4xL8FkYmlQv&#13;&#10;w2W60aOT4DabDr8Eq+PQzUATYpScq5IjoOR7g4+o2RkIAIznqhbHn2bjRbBZIvr4rquDN8Tb5rD8&#13;&#10;bPmw/OjdMYxGB9lhQfobtNIQrKiE+O+8PFCDkFX4QvvvyV3Lh4XfExycOGxwoHZaiuF44+fi8tfs&#13;&#10;CA2bHcdq0OyNXMhKgkEtThycPmj5frVByb84AH2LoVszh/BtgyoEh/2O6LCZvyT1dkTpCVZUdlwY&#13;&#10;DC57bgpaPjhm9vNT3I9uYpCS7w8an1ebbmuC2ePU98VlpHSbHfx+5K2csD3WB4diWH5+kPvpTQ9s&#13;&#10;eZaf13kogabo58pZn3qo4FKDszU8bJzPbZYghw2uNuF1Hsdqx0WNXgJd0s0OwhN2UdAIvFSaE9b5&#13;&#10;6GYJ7gmL6/wSfPVSlOKGOxka4rcG9evXT9JCwROf5VizZo0kh3DLEEgRxI3e48SXAZrB2VYRcYy2&#13;&#10;xWgIHy7nrNvkfh5ihJh7twyQc5IWLYAkZjsN7gDpPKKAEsXZtR9w0aDBlrIAHkcNAj5SzNaNfK6a&#13;&#10;mUBzMM95I5cvX7ZXQm7evJl+g/Nst3gLQM4xiTfOOW1oHvtmMPv1x6EWIjU1NfAgYqbROF/KKVxD&#13;&#10;/DuaMmVK8PqQ3r17c4eYpLqRUPgRehDhzwQGvgkKIHaI84h2s60ll57aOA/DMHufEChzzifH4U8e&#13;&#10;9gwt5GWD2pYoX375pZltB1xevGXLFrE94e22XK6KUwvaHdIZV5mqqip8K4OGjkm0rmrTsaZ1hz4V&#13;&#10;nQe26za0bfWAjr3GVHYZ3L778A49RsJZ1WtMu65DmsXkO1d2HYK/rdv3blPVN1HeuXOP/tDfffr0&#13;&#10;wTGEIvXq1QvHN6R8//79cfzh+ogkmDikUGzEcSYgA87k1u26JSq6hYXvjZLj/fHOHbqPCD6o5yh8&#13;&#10;BJzyuT1HN4PZfQQaB3Upr+qL5ipr1zNR1nHatGkDBw5E2XCVRGkRYZlxdnXq1Ill7tGjB6uAkqN2&#13;&#10;yD927Njg5Gwr5a/sPKi8U3+WuXENm9EMqzAMnvKqfoiXteuFj66o6o0iTZw4Ee0J0NOgkKyIqQK+&#13;&#10;ha5du+J7QQTOcePGoeTV3fslKroH79B5IEoeFjtnzR6a+IvGR8DHsd169xs0YsSI4cOHo1SDBg1i&#13;&#10;O5dCs3dHs6OF0eDo/wDORJySKCcudjhPcYaiJ4OTJjJUVFTwhEWNunTvlUiUJ9p0QmhV0bV1+56t&#13;&#10;KruVd+zdul2P1h16IlJW2b28Y5/mM3uXtesehMru/NBEoqJtu2oUHuVBy6OE7du351XFlJlVQI1w&#13;&#10;wYETlcXfoAMra5do1S5RXp0o79SmQy+8p/mgtp1q8Llw8hObbrbu0KsNzEp80b0TbbsEH1qG0UYb&#13;&#10;HAAoT+fOnVE8lBmR0m12FDJps6PkiONEQPvjFED+tu2r0QkkytqjQRIVXcrQXOEHNb2d480emKhC&#13;&#10;VQ0+C60UND4+ulX7quouuIygSVEqfAUoJI8c0+yme8KXgiRUBKctCp9IVAaHTZtOLDw/Dl+BfFBz&#13;&#10;NntotkfoiWIHH9caxwyO2I4oNloyOF2jExbNW6LNbsrMKphmZ8lRQWRDPPgVHydsUP3ghEWb4P3R&#13;&#10;OG06ZN2Sfs3eE++MkoeN3zk45oMTthzXDZ6tKBIKieJhJAMQlyGOoigtiJag4nC1wkVKjBDIMHuu&#13;&#10;0wv+DqEoiqIoitIykCGOoigtCFVxiqIoiqIoiqIopYSuqFQURVEURVEURSklWoKKy/PuJoqiKIqi&#13;&#10;KIqiKAWkhSyVrsrjkwYURVEURVEURVEKSMu54TUR0THHT/1WFEVRFEVRFEUpIC1HxSmKoiiKoiiK&#13;&#10;onwOqIpTFEVRFEVRFEUpJVTFKYqiKIqiKIqilBKq4hRFURRFURRFUUoJVXGKoiiKoiiKoiilhKo4&#13;&#10;RVEURVEURVGUUkJVnKIoiqIoiqK0NFauXJlIJE6ePCl2S2HVqlWo15kzZ8T+XFEVpyiKoiiKoijN&#13;&#10;ybRp08LHGAtlZWW1tbWS1gQmTZqEd9u8ebPYaVm7di0yX7p0SeyWwvr161Gvuro6sRvSsWNHpN64&#13;&#10;cUPsZuXKlSt48w4dOohdUFTFKYqiKIqiKEqzUVVVhbF+RUXFn3/+uW7dum7dusH86aefJLkJLFiw&#13;&#10;AG91+PBhsdOyZcsWZL5+/brYLYXt27ejXnfu3BG7IX379kXqs2fPxG5Wnjx5gjevqakRu6Coimsq&#13;&#10;r1+/xtdpEG+EeBMJnM/iChk9ejT9iIgrYuPGjUwCV69eFW9uaFzhR40aRT8i4gp58+YN/QBx8eaM&#13;&#10;LAs/fvx4cYWIN5G4cOGCuELSv1uzs3z5cvmkRGLcuHHiDfl//+//SULWhQeSEPL27Vvx5oZmLzwZ&#13;&#10;M2YMUnN95KxYsYLFAE4Jt27dKgkN+7x3796JN9a2HTp0kISQwYMHS0JuGDJkiHxS7IfYbAqPuHgj&#13;&#10;0AKSFvJ///d/kpADmlh4u+VPnjwpXotVq1ZJcjPRvJdHcPPmTSaB6upq8YYgM4Z6YjQHTeyYcDKK&#13;&#10;K4JDUiKuiEIVPtUVBvzvf/8Tb8iXX34pCbkvfBMvj+D9+/fira/HYS/eZBf2Ll26nD59WoySAtXJ&#13;&#10;ciqpRLl48SLq+PXXX4tdOHbt2oWS3L59W+wcgPdPpaZyx/79+/G59+7dE/tzxb2iKb707t3bXFvL&#13;&#10;QhgHnTt3xkWWcfgnTpzIuAGHIHoXMUJu3boF5927dxHfuXMn4h8/fmRSLmhi4Z0uiowdOxZJ8fFi&#13;&#10;s5Om8K1btzZXTxRm+/btjBMOGZ2J+JqaGvNuSAWM54JXr16ZX3FwbcVnTZ48mSZARb766ivGkZRN&#13;&#10;4bt27Xrt2jXGW7VqVeSFT/qj4LZt25AEcnrA24VHr4OPmzJlCk2cdDB56u3evRtx+g0TJkyA09E5&#13;&#10;GNrCL0aOOXr0qGlb/gyJ7plmloXHIFLsEC7LESPHNKXwHIL/999/Ysfgj83Nrv+beHl0hukATow8&#13;&#10;THzq1KmI4FvAt/Pjjz9evXq1Xbt2K1asYIYm0rwdEzQnLqqMc/DEuCk8rj/5KXyqa/sPP/xgVk+h&#13;&#10;tKaEgKNYxvFaUxGUHMyYMaMZW75xl0e78J06dUKSc7Tz1xb74tO+fft169YNGDDg0aNHqNHx48cl&#13;&#10;oRR4+vQpqrNnzx6xWyK8yp04cULswsETNncq6/Lly3h/HIdi5wv+lvfixQuxP1fy1IV/JtTW1uKo&#13;&#10;YpxDE/M7wd69e02SAR77Eg/s/hXgou/0prmjEYVHFyiGRcYhVy5Af2BKeODAAbu0GCqZbptQHkMw&#13;&#10;ix2DYsMMI3INvnHzpe/bt6+JhccRBSEnRu7xKnyqHwV5vOHlTv5cg5J369aNcURMHKAkRuARNKxd&#13;&#10;O4Ihl3MK5w2UkDIANKLwbPODBw+KnV8aUXhHgtogdcOGDWLkhkZcHh11xFeJUV/fs2fP77//HpHX&#13;&#10;r1+jgoMHD0bq2rVrmdq8NL1jggfXVTHq69u2bTtt2jREoJxzXXivazthHfGXZps2bb799lvGAZJw&#13;&#10;qUEEiivXhfe6PBL+unTz5k2xQ3As2a8F79+/79ix4/Tp0+E/e/aseEsBns425pu6du2auEIyDn64&#13;&#10;b0ccJB06dIiRmTNn0jlr1qzwRe6n2FcbaGN4xAgZOHAgPHPnzhW7vv7hw4fwTJo0SewUUNvMnz9f&#13;&#10;7BTYU9wVFRXitejXr58kh1CM8UdPuyddunQpMxB7Lv3YsWPwpFJxI0aMQCqurvztgzinP9ixY4ek&#13;&#10;hZgfFHj62HC1C9qfGUBdXR2TxA5xPAMGDKCHOCsh4Tl//jzPa8CfdXDYI27/7MtU9hT84YN+gDgu&#13;&#10;WaYkBO8pySEXLlyQhIbEh4IY38I/duxYsWPljy+ys+E9e8T50s3lbtCgQcwA0Fkw1dCgIuJTmgNc&#13;&#10;l02T4ogpLy9nHPz7779Icm5shceZcIfH/FgL0AHYP0PmlEYUPumFDNIOSc6CllzzzTffmMJ3D2Ec&#13;&#10;YJyKJNNPAI5p0vw0xSrkTcWhLzej2CYWnpc5KD2xc08jCm97CIZZHNEiQk9+wMeZAqNgR48eZRyg&#13;&#10;Us4Y66uvvkIeMSLQ8zmSI2+gMN99952JHzlyhHEQLzyuM07h7RmV/ONV+KQtb8DZ6iwLzAWNuDzG&#13;&#10;Dww4KysrEXn37p19Yd+1axf6ckijVIuNm0gjCm+mjACvKvZNOL169TIDi927d6NSKPzFixfpaV6c&#13;&#10;a3uPHj0YBxypx68n1EtUqqzggwcPmARQfXPJynXLp7k8pio8f+pyfqej8hEjAiNFvCH8ebh/oXnh&#13;&#10;7oIbN24UO4Q/UAIoasSNPJDkGJRnRl/hIIRpfp44ffo0zJqaGvxF661evZrrVI0aWbduHQ7doUOH&#13;&#10;0uSruGGGvVqEqe3atRM7WjGbzd0ufK250MVhhtmzZ+NL//XXX2nahwQ9OOa3bNmyYMECjP5fvnwJ&#13;&#10;P9cs2MMAmL1790apoGGoPH/88UcmsSniRxoZN24cUgGuohCHUBGUc7YO/OGHH+DBWQ9pevz48TD7&#13;&#10;pwESr892g8AcNmyYGNYic7FDYNqT6gC6C/XC90ITbcJUAJPfFIbEW7duPXXqFJznzp2DhxlA8BrL&#13;&#10;dFaaMBXgYMD1gV80MCfapUuXYOKoo4nGhIlsNOMg1fxOh4EEzGXLlqF90IadOnWK6y5i7hGYNWsW&#13;&#10;DnLzpeMyxQz2zQI4QVBUVrx9+/bMAHjpwIULLRA0griV5gAta85YXF7tzhIgFb2pGCHw2CqOnaX9&#13;&#10;6zh735zerGJoROHjP9gA/mqY5ofzXIBPxOiEcXTJdk9///59pO7du1fsLFQcUuOroXIEf3oxfQ+a&#13;&#10;3e7psy88nCTVxToX+Bae+Z0S4rpsXuUcdTmFsxAoJOL8edVelYTDCR4xQuJCCHD5ExFXXrDH5Rih&#13;&#10;In7s2DGaIJvCIw/OFHZ1JG9Hjm/h06g43mnmLDDOBfgU38ujLYQMGA4iye6SAYZN//vf/zB8sQeL&#13;&#10;zUgjCm93TABqBE7GoRkQx8FDE4XH1R7DndwVPtW1nQeP/bsnwaDKaCeOeHCC0wR2C+D8zV3h018e&#13;&#10;UxUe8h5NKkZEXMVhDM2jaPjw4UOGDKGzVODsEAagYofAw984DLy1DGpN7IYgydkkEJ5FixYxHoxu&#13;&#10;Q2ga4HE+hZNmZj0t4uYTIZlgcnkRPYDXfDEygSMWmQFe5fy0DVEUfx94zMGJusC0O1CDc2jFweea&#13;&#10;38I4Z5Xq8s7frO3JasBiixGWat68eWKEwGMmmefPnw/THvJR1YgRZuZUlRncnjlzBiZ/W/ntt98Q&#13;&#10;d362QCM47wDs+T1w/vx5k8e+QBGnywten0g8ffpU7BB4zN3L8WlYmJ07dxYjBlLN73SIQ+gynh40&#13;&#10;mvMpAB7zpfO4NZcvgnPcfhXitkp0305pNGjZb775RowUnaXTNTqeAqq4xhW+SObi8HH2NQglb4qK&#13;&#10;QxKqIEaO4c+u9uUVhbd7+sZJ0DSXnmak0YW3X4I3sSdenKMud/C3TNMLNlFLAKYmveWv2XFKwtkG&#13;&#10;eyIxSxUHj1llhC8OZh4uNY0oPDpLx2Po2LGjvawlR+DTG3F5TDoXN3fuXLNu58mTJ5KQS/BBzVJ4&#13;&#10;jswABsEYktrX2NyBj0tzbeePL3aPCWwJB7gigONFghZAHjFyRsbLY9LC42KY9OrtTCyUOjjfUR1b&#13;&#10;xXHr9vgzzeAEYjQEfq7gMMDTu3dvxjkadiQQPyV+rxqc5lcJqGgj83788Uck4aqIv2a9AOKpZlqS&#13;&#10;8vHjR15dAa5X4g3fxwghAz+RcUdK2XBpcZpb0dAOpmNlU6SSfPzZ3Vl5BE1iPpr77TFuwGlonHEV&#13;&#10;x2lSxrn4ENc6yCRzbHOnK8aTVpPzh+bnOcTjCy6o4l69esV3cMacuG7Yb4u4bRJ4TJFatWpln54g&#13;&#10;6UsMSDKXTRbgn3/+oZkGZItXZMaMGeaD+GU56xqow9k787phy9GURVSy51a4JQlGqGKH4BiyO0uc&#13;&#10;QvE88DidJTx5XlHZlMInVTtcjpyf++J4+/iehjdJowu3z0Ze7xzlAE/87iy+W96WI1LuihGBwttD&#13;&#10;kHjhuezE+eHKhkop13KicYVny9sSFIc3PA5Jd81pRuI3mQB4/v77bzGSretLuqjJBnXJw9K+amuf&#13;&#10;CQMKZv9OGS98XAh99913ZuACqKZyvWtc4wqfquW5Ksbe0K/Zacrl0VmqgHrZgz+MFO03yQVNKXzS&#13;&#10;X+gMeAdbGeaCbK7tGFgjj1mMBGCigmKE4Prj5IGEi4+em5dsLo9JC+/IaQPfMM8rXHIHrrSojn07&#13;&#10;37Jly+CJLw3lHURiNAR+uz0BPGvWrGGco2HnDRcvXgwnFyXa2DMk9s9MGNlzYWG7du348wG+AqTa&#13;&#10;PUX28Dpm1uwhjuE74wZbcSGS6kDlDPPz58/Frq+HNHU6U/NTRXoVl/RYhTw2Tt44lxRmmDt3LuL2&#13;&#10;L4DcvYarlGfPns2c3G4gTA9+rTB6G854NXFVh99sHou4o9gBVRyZM2eOeCOcXwMRj/8+Aqf5aFyQ&#13;&#10;nX4Hqb169RIjBlLtsxUvhwfEy2ng8wlwgIkdwS+I4yJWytkdkFOXlKlmH7hPMJPSaD5+/IhmdDps&#13;&#10;wM7DDGE5A864AR6cQmKE4DizD2icljnd3aSJhS/sHpUsfPw3Y6e0ONMcJcyriXP7OK/O8abIEZs2&#13;&#10;bcLHmRY2UIOJkbrwaUQaZZ7ZsjIXNLrwvAClkqA86sTIGakKj/Oua9euYoTdjHMwcF1NmtkqdPn2&#13;&#10;T625wLlj25Cx8PGu2mltms6dKs1LowufasMkOHP63NXmvbajXrYCsX/tzgVNLHyafofCz7xDLsjy&#13;&#10;2v7dd9/Zs2rOLJwBLW8vGcU74EIkRg7I8vIYL7zd9Tvw5qUPHz6IXeLwplyMTcVulIrjtJW5cwlf&#13;&#10;vZ2T0xfOdPfChQvhtMUPQcub1z569Ahx7nyIyKtXrxAxCoS/HAX5GoVdHUTMrWuGLFUcZfDr169p&#13;&#10;svz2yQ7N6ai4VCds0suyLYGo4hhPCnUazlmxQ+AZPnw4I+YWO8Q5vYaIuc8W8Xg1qeJWr15NE3Gz&#13;&#10;JtzAeuG1PJx4s5whruI6deokRgScRtpxicT06dNp8nfPNLOdSI3/5sLdhkDSZcDpVRzHRYybb5ag&#13;&#10;anBy7MFD0S5Yuu9GyQY+MEqMhlRXV5tDBMNZp1OP73ID+OspzzcOx51zo3lpdOHRneCFZkmxzciR&#13;&#10;I5GUh/ut01zfUWAzAkAeHPeMkw0bNsDp3J1cVVWVt60deWOJ06QGFN5cjlMV/tKlS2KH9O3b18hm&#13;&#10;pALGc0HTC5/qvnD++p7TWdw0hb8Tbg3HU49zhvQb0BXBmWrPG15bzZAiF7CbMbuT22QsPH9bcdoW&#13;&#10;X5bpPnGyx1/VjDSl8Elbnj9PNu+TvhwafXmkCLG3BwBcFGfmXhDHmzCeC5q38DZ4SXw81Lxkf203&#13;&#10;s4gYUaV6Cfd8ZxxXp5xe5zNeHn0LT7g/RB561fxAQWuvn2zEikpABUKcH3S4S4Q91Qk40RF/WDac&#13;&#10;9gQ1THwjvC1NXKHz9OnTGCc0ZQrdlkyI2L9eEXtFJY4WuwA2nIvjWJ93LjjPycCFvXU0s0RBay+B&#13;&#10;seHVVYwI+4DMKFz5g5RzfeaSy8ePH+OvWf4HYVlTU8P1tPQAtGf8/bmi0vwYjXhc/FDbcIJ62LBh&#13;&#10;iNvrMr6NraiM/8YKp30R5n0WhvSrPJAh/hsZoahOqgDhjy/YsX/R45flvJbz9vwRh1+3veQy3Xej&#13;&#10;ZMR5OCmxfzATV7Jvjpf7ESNGiB2Rt6d+N73wQ4cOFduCO+o4vyU0O0kLbxTv//73P3ElmzDEyA9+&#13;&#10;ezkHLkDMbJO7KnCHLhu7B+IqfJKq8LjGiR3itIZ4c0PTC2//BGvDu8xzOlKJF96+sm/evFm8yTbM&#13;&#10;4B3G9lHB+VvDunXrJCE3xFe22EPt9IXna+NtixEtXwLElRuaUni2vFN4bmGXu5M06RWmidd2DO75&#13;&#10;EpBTIdT0wvN3dAO/ApLrGxGTFj7ptd0WSxzy2ti3qdjDfbsdmp3sL4924e3TkDgTC/npVfMGvhpU&#13;&#10;x4hYAo89OQn408+0aG8bB273l2qoTakQly5w4lARI4T9zoIFC8QOf0RAHmBWPwKYOFmc8mzfvt1r&#13;&#10;/QJebsQVN/xwFnfYGbisEcWjacNdWKmO2ErOAQMPCsz4iRMnYKZScfzZXYwI56YDxPv06SNGDMo8&#13;&#10;Z9qTkxBffPGF/T5ce4lLn+1csmQJTKeaOBLsPIjHVwfwltdUv187v4wgHt/BCE77Ogwzy+f7setP&#13;&#10;tWCBP1IkXXPEOyQdxQuP+bK4Bagzcco3NE/Gs/ODT5VUFEVRFEVRlNzBXwpAXV2duUGd8/Bg27Zt&#13;&#10;8I8ePZomU+P8/PPPaVKpc+J3v3M9CNi6dSs+hTNRQJJDuGsisH8IMIvlzM9Mz549oyc+hQj4M1NN&#13;&#10;TQ1kHmo0ObwpDsQfYzB79myM+M2z7+wRPD2DBg3avHnz77//XllZyR9wOWtkT+wDFoOiiDB1b7gb&#13;&#10;s3msvAM3GnGWaTgTdNytBKxatQoNu2zZsvLycrOOA+/M1EePHpnGMT9x9uvXjx5gvnfnFy468aF4&#13;&#10;OWfOwY4dOyQ5zBBf+cWc98NdpgHXdBhVxp/MGAeIxx/HB6f5GRcfDTO+2jYpH8LFaOaHSMTxcfzi&#13;&#10;8DXBBExyMBMGaNKbN2/Gv3QKNue45Uofk4fracHChQsPHz6c/JMURVEURVEUpdkJRp8RZnNg7oph&#13;&#10;cCaE40g+C0g7JlHnGFFhw13+DCNHjpSECOoBIHaI0Spih9DjLBMgdgVJhw4d4nt39+3bV5LDVZ3x&#13;&#10;Gwr4yDsD19pt2bIFcTO9xlV2BojPtWvXIsJUaoBUj3PkdJlTBc79ihFy9epVeGwg5yStvn716tXi&#13;&#10;tWQVzQsNn8RIZ3w9jhHJxJk5hMeeFyV8spwteLgeFSIccf4KQD9A3JnpBXDaD31pHT6uwAaNL2kN&#13;&#10;oRw1z8RzviOzXj0VfBgdQansL5131TrbXfLbtGuKApSZ1QfiUxRFURRFUZSiB8NXjIAhliAJTp8+&#13;&#10;feLECW5w8uuvv0oORckarvPcs2cPD6dTp05xyav9aJPiRFWcoiiKoiiKUhrw1jUxLDDsjm9ioSjp&#13;&#10;SbW9UIfUe0QVD6riFEVRFEVRlNIAY2v7cZcG+L/44gsxFCU7nA1XDHCazWaKFlVxiqIoiqIoSmnA&#13;&#10;Z0jam2RwA2SQ04czKS0S3mcILWe2DOWTKkDSWyuLClVxiqIoiqIoSskQf6hDfAMMRckSPqHOpnPn&#13;&#10;zs5zIIoTVXGKoiiKoiiKoiilhKo4RVEURVEURVGUUkJVnKIoiqIoiqIoSimhKk5RFEVRFEVRFKWU&#13;&#10;UBWnKIqiKIqiKIpSSqiKUxRFURRFURRFKR3q6/8/UD4Amt3NqxcAAAAASUVORK5CYIJQSwMEFAAG&#13;&#10;AAgAAAAhAC5s8ADFAAAApQEAABkAAABkcnMvX3JlbHMvZTJvRG9jLnhtbC5yZWxzvJDBisIwEIbv&#13;&#10;C/sOYe7btD0sspj2IoJXcR9gSKZpsJmEJIq+vYFlQUHw5nFm+L//Y9bjxS/iTCm7wAq6pgVBrINx&#13;&#10;bBX8HrZfKxC5IBtcApOCK2UYh8+P9Z4WLDWUZxezqBTOCuZS4o+UWc/kMTchEtfLFJLHUsdkZUR9&#13;&#10;REuyb9tvme4ZMDwwxc4oSDvTgzhcY21+zQ7T5DRtgj554vKkQjpfuysQk6WiwJNx+Lfsm8gW5HOH&#13;&#10;7j0O3b+DfHjucAMAAP//AwBQSwMEFAAGAAgAAAAhAB1jck7jAAAADAEAAA8AAABkcnMvZG93bnJl&#13;&#10;di54bWxMj81OwzAQhO9IvIO1SNyoYyBQ0jhVVX5OFRItEuK2jbdJ1NiOYjdJ357lBJeRVqOdmS9f&#13;&#10;TrYVA/Wh8U6DmiUgyJXeNK7S8Ll7vZmDCBGdwdY70nCmAMvi8iLHzPjRfdCwjZXgEBcy1FDH2GVS&#13;&#10;hrImi2HmO3LsHXxvMfLZV9L0OHK4beVtkjxIi43jhho7WtdUHrcnq+FtxHF1p16GzfGwPn/v0vev&#13;&#10;jSKtr6+m5wXLagEi0hT/PuCXgfdDwcP2/uRMEK0Gpoka0rkCwe6TemSavYZ7laQgi1z+hyh+AAAA&#13;&#10;//8DAFBLAQItABQABgAIAAAAIQCxgme2CgEAABMCAAATAAAAAAAAAAAAAAAAAAAAAABbQ29udGVu&#13;&#10;dF9UeXBlc10ueG1sUEsBAi0AFAAGAAgAAAAhADj9If/WAAAAlAEAAAsAAAAAAAAAAAAAAAAAOwEA&#13;&#10;AF9yZWxzLy5yZWxzUEsBAi0ACgAAAAAAAAAhAE7yFqs/5gAAP+YAABQAAAAAAAAAAAAAAAAAOgIA&#13;&#10;AGRycy9tZWRpYS9pbWFnZTIucG5nUEsBAi0AFAAGAAgAAAAhAKQ+PpoSBQAAmw8AAA4AAAAAAAAA&#13;&#10;AAAAAAAAq+gAAGRycy9lMm9Eb2MueG1sUEsBAi0ACgAAAAAAAAAhAETBtEhgbAEAYGwBABQAAAAA&#13;&#10;AAAAAAAAAAAA6e0AAGRycy9tZWRpYS9pbWFnZTEucG5nUEsBAi0AFAAGAAgAAAAhAC5s8ADFAAAA&#13;&#10;pQEAABkAAAAAAAAAAAAAAAAAe1oCAGRycy9fcmVscy9lMm9Eb2MueG1sLnJlbHNQSwECLQAUAAYA&#13;&#10;CAAAACEAHWNyTuMAAAAMAQAADwAAAAAAAAAAAAAAAAB3WwIAZHJzL2Rvd25yZXYueG1sUEsFBgAA&#13;&#10;AAAHAAcAvgEAAIdcAgAAAA==&#13;&#10;">
                <v:group id="Group 6" o:spid="_x0000_s1027" style="position:absolute;width:27051;height:17983" coordsize="42519,284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8" type="#_x0000_t75" style="position:absolute;top:1600;width:42519;height:2682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FF9xwAAAN8AAAAPAAAAZHJzL2Rvd25yZXYueG1sRI/NasMw&#13;&#10;EITvgb6D2EJvidwW7OBECcGh0EMvsX3JbbG2thtrZSzVP336KlDoZWAY5htmf5xNJ0YaXGtZwfMm&#13;&#10;AkFcWd1yraAs3tZbEM4ja+wsk4KFHBwPD6s9ptpOfKEx97UIEHYpKmi871MpXdWQQbexPXHIPu1g&#13;&#10;0Ac71FIPOAW46eRLFMXSYMthocGesoaqW/5tFBSU/WS1mz6yLyqvxTnOKXldlHp6nM+7IKcdCE+z&#13;&#10;/2/8Id61ggTuf8IXkIdfAAAA//8DAFBLAQItABQABgAIAAAAIQDb4fbL7gAAAIUBAAATAAAAAAAA&#13;&#10;AAAAAAAAAAAAAABbQ29udGVudF9UeXBlc10ueG1sUEsBAi0AFAAGAAgAAAAhAFr0LFu/AAAAFQEA&#13;&#10;AAsAAAAAAAAAAAAAAAAAHwEAAF9yZWxzLy5yZWxzUEsBAi0AFAAGAAgAAAAhAL34UX3HAAAA3wAA&#13;&#10;AA8AAAAAAAAAAAAAAAAABwIAAGRycy9kb3ducmV2LnhtbFBLBQYAAAAAAwADALcAAAD7AgAAAAA=&#13;&#10;">
                    <v:imagedata r:id="rId8" o:title="" croptop="8008f" cropright="16958f"/>
                  </v:shape>
                  <v:shape id="Picture 8" o:spid="_x0000_s1029" type="#_x0000_t75" style="position:absolute;width:42519;height:236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7OYCxgAAAN8AAAAPAAAAZHJzL2Rvd25yZXYueG1sRI/RasJA&#13;&#10;EEXfC/7DMkLf6saCQaKriFqrIEhtPmDITpPQ7GzIbjT9+86D4MvAZbhn5izXg2vUjbpQezYwnSSg&#13;&#10;iAtvay4N5N8fb3NQISJbbDyTgT8KsF6NXpaYWX/nL7pdY6kEwiFDA1WMbaZ1KCpyGCa+JZbdj+8c&#13;&#10;RoldqW2Hd4G7Rr8nSaod1iwXKmxpW1Hxe+2dgct5du4/63k49ds09bneH0qdG/M6HnYLGZsFqEhD&#13;&#10;fDYeiKM1IA+Lj7iAXv0DAAD//wMAUEsBAi0AFAAGAAgAAAAhANvh9svuAAAAhQEAABMAAAAAAAAA&#13;&#10;AAAAAAAAAAAAAFtDb250ZW50X1R5cGVzXS54bWxQSwECLQAUAAYACAAAACEAWvQsW78AAAAVAQAA&#13;&#10;CwAAAAAAAAAAAAAAAAAfAQAAX3JlbHMvLnJlbHNQSwECLQAUAAYACAAAACEASuzmAsYAAADfAAAA&#13;&#10;DwAAAAAAAAAAAAAAAAAHAgAAZHJzL2Rvd25yZXYueG1sUEsFBgAAAAADAAMAtwAAAPoCAAAAAA==&#13;&#10;">
                    <v:imagedata r:id="rId9" o:title="" cropbottom="60469f"/>
                  </v:shape>
                </v:group>
                <v:shapetype id="_x0000_t202" coordsize="21600,21600" o:spt="202" path="m,l,21600r21600,l21600,xe">
                  <v:stroke joinstyle="miter"/>
                  <v:path gradientshapeok="t" o:connecttype="rect"/>
                </v:shapetype>
                <v:shape id="Text Box 9" o:spid="_x0000_s1030" type="#_x0000_t202" style="position:absolute;left:27048;top:-598;width:31234;height:223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OfplygAAAN8AAAAPAAAAZHJzL2Rvd25yZXYueG1sRI9La8Mw&#13;&#10;EITvhf4HsYVcQiKnIW3qWA6hSR/0VrsPelusrW1qrYyl2s6/rwKBXgaGYb5hku1oGtFT52rLChbz&#13;&#10;CARxYXXNpYK3/GG2BuE8ssbGMik4koNtenmRYKztwK/UZ74UAcIuRgWV920spSsqMujmtiUO2bft&#13;&#10;DPpgu1LqDocAN428jqIbabDmsFBhS/cVFT/Zr1HwNS0/X9z4+D4sV8v28NTntx86V2pyNe43QXYb&#13;&#10;EJ5G/984I561gjs4/QlfQKZ/AAAA//8DAFBLAQItABQABgAIAAAAIQDb4fbL7gAAAIUBAAATAAAA&#13;&#10;AAAAAAAAAAAAAAAAAABbQ29udGVudF9UeXBlc10ueG1sUEsBAi0AFAAGAAgAAAAhAFr0LFu/AAAA&#13;&#10;FQEAAAsAAAAAAAAAAAAAAAAAHwEAAF9yZWxzLy5yZWxzUEsBAi0AFAAGAAgAAAAhABg5+mXKAAAA&#13;&#10;3wAAAA8AAAAAAAAAAAAAAAAABwIAAGRycy9kb3ducmV2LnhtbFBLBQYAAAAAAwADALcAAAD+AgAA&#13;&#10;AAA=&#13;&#10;" fillcolor="white [3201]" stroked="f" strokeweight=".5pt">
                  <v:textbox>
                    <w:txbxContent>
                      <w:p w:rsidR="00707B46" w:rsidRPr="00770FF5" w:rsidRDefault="00707B46" w:rsidP="00707B46">
                        <w:pPr>
                          <w:pStyle w:val="NoSpacing"/>
                          <w:jc w:val="both"/>
                          <w:rPr>
                            <w:rFonts w:ascii="Arial" w:hAnsi="Arial" w:cs="Arial"/>
                          </w:rPr>
                        </w:pPr>
                        <w:r w:rsidRPr="00B44443">
                          <w:rPr>
                            <w:rFonts w:ascii="Arial" w:hAnsi="Arial" w:cs="Arial"/>
                          </w:rPr>
                          <w:t>In modern society, social media is a crucial source of communication and entertainment. 81%</w:t>
                        </w:r>
                        <w:r w:rsidR="008B011A">
                          <w:rPr>
                            <w:rFonts w:ascii="Arial" w:hAnsi="Arial" w:cs="Arial"/>
                          </w:rPr>
                          <w:t xml:space="preserve"> </w:t>
                        </w:r>
                        <w:r w:rsidRPr="00B44443">
                          <w:rPr>
                            <w:rFonts w:ascii="Arial" w:hAnsi="Arial" w:cs="Arial"/>
                          </w:rPr>
                          <w:t xml:space="preserve">of people use social media and it is important to apprehend the positives and negatives while using these apps (Madden, Lenhart, Duggan, </w:t>
                        </w:r>
                        <w:proofErr w:type="spellStart"/>
                        <w:r w:rsidRPr="00B44443">
                          <w:rPr>
                            <w:rFonts w:ascii="Arial" w:hAnsi="Arial" w:cs="Arial"/>
                          </w:rPr>
                          <w:t>Cortessi</w:t>
                        </w:r>
                        <w:proofErr w:type="spellEnd"/>
                        <w:r w:rsidRPr="00B44443">
                          <w:rPr>
                            <w:rFonts w:ascii="Arial" w:hAnsi="Arial" w:cs="Arial"/>
                          </w:rPr>
                          <w:t xml:space="preserve"> &amp; Gasser, 2013, Sophie Lauren video, 2014). </w:t>
                        </w:r>
                        <w:r w:rsidRPr="00770FF5">
                          <w:rPr>
                            <w:rFonts w:ascii="Arial" w:hAnsi="Arial" w:cs="Arial"/>
                          </w:rPr>
                          <w:t>This graph demonstrates the quantity of social network users from 2010 to 2021, where the last four years are predicted, hence the stars. It is evident that social networks are valid in modern society</w:t>
                        </w:r>
                        <w:r>
                          <w:rPr>
                            <w:rFonts w:ascii="Arial" w:hAnsi="Arial" w:cs="Arial"/>
                          </w:rPr>
                          <w:t>, as it has been increasing over time</w:t>
                        </w:r>
                        <w:r w:rsidRPr="00770FF5">
                          <w:rPr>
                            <w:rFonts w:ascii="Arial" w:hAnsi="Arial" w:cs="Arial"/>
                          </w:rPr>
                          <w:t>. (Statista, 2018)</w:t>
                        </w:r>
                      </w:p>
                    </w:txbxContent>
                  </v:textbox>
                </v:shape>
              </v:group>
            </w:pict>
          </mc:Fallback>
        </mc:AlternateContent>
      </w:r>
      <w:r>
        <w:t>Social Media</w:t>
      </w:r>
    </w:p>
    <w:p w:rsidR="00707B46" w:rsidRDefault="00707B46" w:rsidP="00707B46">
      <w:pPr>
        <w:spacing w:line="240" w:lineRule="auto"/>
        <w:jc w:val="both"/>
        <w:rPr>
          <w:rFonts w:ascii="Arial" w:hAnsi="Arial" w:cs="Arial"/>
        </w:rPr>
      </w:pPr>
      <w:r w:rsidRPr="003F5CCD">
        <w:rPr>
          <w:rFonts w:ascii="Arial" w:hAnsi="Arial" w:cs="Arial"/>
        </w:rPr>
        <w:t>In modern society, social media is a crucial source of communication and entertainment. 81%of people use social media and it is important to apprehend the positives and negatives while using these apps (</w:t>
      </w:r>
      <w:r w:rsidRPr="003F5CCD">
        <w:rPr>
          <w:rFonts w:ascii="Arial" w:hAnsi="Arial" w:cs="Arial"/>
          <w:shd w:val="clear" w:color="auto" w:fill="FFFFFF"/>
        </w:rPr>
        <w:t xml:space="preserve">Madden, Lenhart, Duggan, </w:t>
      </w:r>
      <w:proofErr w:type="spellStart"/>
      <w:r w:rsidRPr="003F5CCD">
        <w:rPr>
          <w:rFonts w:ascii="Arial" w:hAnsi="Arial" w:cs="Arial"/>
          <w:shd w:val="clear" w:color="auto" w:fill="FFFFFF"/>
        </w:rPr>
        <w:t>Cortessi</w:t>
      </w:r>
      <w:proofErr w:type="spellEnd"/>
      <w:r w:rsidRPr="003F5CCD">
        <w:rPr>
          <w:rFonts w:ascii="Arial" w:hAnsi="Arial" w:cs="Arial"/>
          <w:shd w:val="clear" w:color="auto" w:fill="FFFFFF"/>
        </w:rPr>
        <w:t xml:space="preserve"> &amp; Gasser, 2013, Sophie Lauren video, 2014)</w:t>
      </w:r>
      <w:r w:rsidRPr="003F5CCD">
        <w:rPr>
          <w:rFonts w:ascii="Arial" w:hAnsi="Arial" w:cs="Arial"/>
        </w:rPr>
        <w:t xml:space="preserve">. </w:t>
      </w:r>
    </w:p>
    <w:p w:rsidR="00707B46" w:rsidRDefault="00707B46" w:rsidP="00707B46">
      <w:pPr>
        <w:spacing w:line="240" w:lineRule="auto"/>
        <w:jc w:val="both"/>
        <w:rPr>
          <w:rFonts w:ascii="Arial" w:hAnsi="Arial" w:cs="Arial"/>
        </w:rPr>
      </w:pPr>
    </w:p>
    <w:p w:rsidR="00707B46" w:rsidRDefault="00707B46" w:rsidP="00707B46">
      <w:pPr>
        <w:spacing w:line="240" w:lineRule="auto"/>
        <w:jc w:val="both"/>
        <w:rPr>
          <w:rFonts w:ascii="Arial" w:hAnsi="Arial" w:cs="Arial"/>
        </w:rPr>
      </w:pPr>
    </w:p>
    <w:p w:rsidR="00707B46" w:rsidRDefault="00707B46" w:rsidP="00707B46">
      <w:pPr>
        <w:spacing w:line="240" w:lineRule="auto"/>
        <w:jc w:val="both"/>
        <w:rPr>
          <w:rFonts w:ascii="Arial" w:hAnsi="Arial" w:cs="Arial"/>
        </w:rPr>
      </w:pPr>
    </w:p>
    <w:p w:rsidR="00707B46" w:rsidRDefault="00707B46" w:rsidP="00707B46">
      <w:pPr>
        <w:spacing w:line="240" w:lineRule="auto"/>
        <w:jc w:val="both"/>
        <w:rPr>
          <w:rFonts w:ascii="Arial" w:hAnsi="Arial" w:cs="Arial"/>
        </w:rPr>
      </w:pPr>
    </w:p>
    <w:p w:rsidR="00707B46" w:rsidRDefault="00707B46" w:rsidP="00707B46">
      <w:pPr>
        <w:pStyle w:val="Heading2"/>
        <w:jc w:val="both"/>
      </w:pPr>
      <w:r>
        <w:lastRenderedPageBreak/>
        <w:t>In Teenage Life</w:t>
      </w:r>
    </w:p>
    <w:p w:rsidR="00707B46" w:rsidRDefault="00707B46" w:rsidP="00707B46">
      <w:pPr>
        <w:pStyle w:val="Heading3"/>
        <w:jc w:val="both"/>
      </w:pPr>
      <w:r>
        <w:t>Benefits</w:t>
      </w:r>
    </w:p>
    <w:p w:rsidR="00707B46" w:rsidRDefault="00707B46" w:rsidP="00707B46">
      <w:pPr>
        <w:spacing w:line="240" w:lineRule="auto"/>
        <w:jc w:val="both"/>
        <w:rPr>
          <w:rFonts w:ascii="Arial" w:hAnsi="Arial" w:cs="Arial"/>
        </w:rPr>
      </w:pPr>
      <w:r w:rsidRPr="003F5CCD">
        <w:rPr>
          <w:rFonts w:ascii="Arial" w:hAnsi="Arial" w:cs="Arial"/>
        </w:rPr>
        <w:t xml:space="preserve">Firstly, not only do social networks help people to develop new relationships, but stay in contact with one another, which is a key skill to require.  They are able to share posts and upload content, encouraging them to be creative and can help them to express their feelings in another way. They can use social media to help students with their education. From asking friends or teachers for help on a difficult subject to schools proving online help and apps to use, like Show My Homework, which is an app to download to help students know when deadlines are due and attachments to help pupils with any assignments or homework. </w:t>
      </w:r>
    </w:p>
    <w:p w:rsidR="00707B46" w:rsidRDefault="00707B46" w:rsidP="00707B46">
      <w:pPr>
        <w:pStyle w:val="Heading3"/>
        <w:jc w:val="both"/>
      </w:pPr>
      <w:r>
        <w:t>Side Effects</w:t>
      </w:r>
    </w:p>
    <w:p w:rsidR="00707B46" w:rsidRDefault="00707B46" w:rsidP="00707B46">
      <w:pPr>
        <w:spacing w:line="240" w:lineRule="auto"/>
        <w:jc w:val="both"/>
        <w:rPr>
          <w:rFonts w:ascii="Arial" w:hAnsi="Arial" w:cs="Arial"/>
        </w:rPr>
      </w:pPr>
      <w:r w:rsidRPr="003F5CCD">
        <w:rPr>
          <w:rFonts w:ascii="Arial" w:hAnsi="Arial" w:cs="Arial"/>
        </w:rPr>
        <w:t>However, there are some flaws. Unfortunately</w:t>
      </w:r>
      <w:r w:rsidRPr="00606BCD">
        <w:rPr>
          <w:rFonts w:ascii="Arial" w:hAnsi="Arial" w:cs="Arial"/>
        </w:rPr>
        <w:t xml:space="preserve">, social media is being used as a source of cyber-bullying, which is very similar to bullying, but requires an electronic device. They could be sent rude, mean or hurtful messages, which could eventually lead to both emotional and psychological </w:t>
      </w:r>
      <w:r>
        <w:rPr>
          <w:rFonts w:ascii="Arial" w:hAnsi="Arial" w:cs="Arial"/>
        </w:rPr>
        <w:t>mental issues (Sophie Lauren, December 2014)</w:t>
      </w:r>
      <w:r w:rsidRPr="00606BCD">
        <w:rPr>
          <w:rFonts w:ascii="Arial" w:hAnsi="Arial" w:cs="Arial"/>
        </w:rPr>
        <w:t xml:space="preserve">. Another </w:t>
      </w:r>
      <w:r>
        <w:rPr>
          <w:rFonts w:ascii="Arial" w:hAnsi="Arial" w:cs="Arial"/>
        </w:rPr>
        <w:t>problem</w:t>
      </w:r>
      <w:r w:rsidRPr="00606BCD">
        <w:rPr>
          <w:rFonts w:ascii="Arial" w:hAnsi="Arial" w:cs="Arial"/>
        </w:rPr>
        <w:t xml:space="preserve"> is people posting too much about themselves. Fake profiles can be made and could find personal information about you, like where you live and your date of birth, which puts you in danger. Finally, social media accounts post </w:t>
      </w:r>
      <w:r>
        <w:rPr>
          <w:rFonts w:ascii="Arial" w:hAnsi="Arial" w:cs="Arial"/>
        </w:rPr>
        <w:t>photo-</w:t>
      </w:r>
      <w:r w:rsidRPr="00606BCD">
        <w:rPr>
          <w:rFonts w:ascii="Arial" w:hAnsi="Arial" w:cs="Arial"/>
        </w:rPr>
        <w:t xml:space="preserve">shopped pictures, which could affect young adults and teenagers self-esteem and make them feel as if they have to be someone they’re not, by having the </w:t>
      </w:r>
      <w:r>
        <w:rPr>
          <w:rFonts w:ascii="Arial" w:hAnsi="Arial" w:cs="Arial"/>
        </w:rPr>
        <w:t>perfect body and flawless skin.</w:t>
      </w:r>
    </w:p>
    <w:p w:rsidR="00707B46" w:rsidRPr="00606BCD" w:rsidRDefault="00707B46" w:rsidP="00707B46">
      <w:pPr>
        <w:pStyle w:val="Heading2"/>
        <w:jc w:val="both"/>
      </w:pPr>
      <w:r>
        <w:t>In Business and Workplace</w:t>
      </w:r>
    </w:p>
    <w:p w:rsidR="00707B46" w:rsidRDefault="00707B46" w:rsidP="00707B46">
      <w:pPr>
        <w:spacing w:line="240" w:lineRule="auto"/>
        <w:jc w:val="both"/>
        <w:rPr>
          <w:rFonts w:ascii="Arial" w:hAnsi="Arial" w:cs="Arial"/>
        </w:rPr>
      </w:pPr>
      <w:r w:rsidRPr="00606BCD">
        <w:rPr>
          <w:rFonts w:ascii="Arial" w:hAnsi="Arial" w:cs="Arial"/>
        </w:rPr>
        <w:t xml:space="preserve">Technology helps businesses </w:t>
      </w:r>
      <w:r>
        <w:rPr>
          <w:rFonts w:ascii="Arial" w:hAnsi="Arial" w:cs="Arial"/>
        </w:rPr>
        <w:t xml:space="preserve">make </w:t>
      </w:r>
      <w:r w:rsidRPr="00606BCD">
        <w:rPr>
          <w:rFonts w:ascii="Arial" w:hAnsi="Arial" w:cs="Arial"/>
        </w:rPr>
        <w:t>their services and advertising</w:t>
      </w:r>
      <w:r>
        <w:rPr>
          <w:rFonts w:ascii="Arial" w:hAnsi="Arial" w:cs="Arial"/>
        </w:rPr>
        <w:t xml:space="preserve"> more efficient leading to lower costs improving the financial accounts of a company</w:t>
      </w:r>
      <w:r w:rsidRPr="00606BCD">
        <w:rPr>
          <w:rFonts w:ascii="Arial" w:hAnsi="Arial" w:cs="Arial"/>
        </w:rPr>
        <w:t xml:space="preserve">. It improves companies of any size to help them globalise their business. Communication </w:t>
      </w:r>
      <w:r>
        <w:rPr>
          <w:rFonts w:ascii="Arial" w:hAnsi="Arial" w:cs="Arial"/>
        </w:rPr>
        <w:t>is vital</w:t>
      </w:r>
      <w:r w:rsidRPr="00606BCD">
        <w:rPr>
          <w:rFonts w:ascii="Arial" w:hAnsi="Arial" w:cs="Arial"/>
        </w:rPr>
        <w:t xml:space="preserve"> because there are large amounts of information now on websites through</w:t>
      </w:r>
      <w:r>
        <w:rPr>
          <w:rFonts w:ascii="Arial" w:hAnsi="Arial" w:cs="Arial"/>
        </w:rPr>
        <w:t xml:space="preserve"> the internet, </w:t>
      </w:r>
      <w:r w:rsidRPr="00606BCD">
        <w:rPr>
          <w:rFonts w:ascii="Arial" w:hAnsi="Arial" w:cs="Arial"/>
        </w:rPr>
        <w:t xml:space="preserve">email and social networks </w:t>
      </w:r>
      <w:r>
        <w:rPr>
          <w:rFonts w:ascii="Arial" w:hAnsi="Arial" w:cs="Arial"/>
        </w:rPr>
        <w:t xml:space="preserve">that </w:t>
      </w:r>
      <w:r w:rsidRPr="00606BCD">
        <w:rPr>
          <w:rFonts w:ascii="Arial" w:hAnsi="Arial" w:cs="Arial"/>
        </w:rPr>
        <w:t>their business run</w:t>
      </w:r>
      <w:r>
        <w:rPr>
          <w:rFonts w:ascii="Arial" w:hAnsi="Arial" w:cs="Arial"/>
        </w:rPr>
        <w:t>s</w:t>
      </w:r>
      <w:r w:rsidRPr="00606BCD">
        <w:rPr>
          <w:rFonts w:ascii="Arial" w:hAnsi="Arial" w:cs="Arial"/>
        </w:rPr>
        <w:t xml:space="preserve"> to help them stay connected with their customers. It has made business meetings easier for people because they can now engage through video conferencing. They no longer have to worry about being late and can talk with their colleagues. In addition, many companies have social media accounts to post the latest information. </w:t>
      </w:r>
    </w:p>
    <w:p w:rsidR="00E4365E" w:rsidRDefault="00E4365E" w:rsidP="00E4365E">
      <w:pPr>
        <w:pStyle w:val="Heading2"/>
      </w:pPr>
      <w:r>
        <w:t>Digital Literacy</w:t>
      </w:r>
    </w:p>
    <w:p w:rsidR="00E4365E" w:rsidRDefault="00707B46" w:rsidP="00707B46">
      <w:pPr>
        <w:spacing w:line="240" w:lineRule="auto"/>
        <w:jc w:val="both"/>
        <w:rPr>
          <w:rFonts w:ascii="Arial" w:hAnsi="Arial" w:cs="Arial"/>
        </w:rPr>
      </w:pPr>
      <w:r w:rsidRPr="00951C37">
        <w:rPr>
          <w:rFonts w:ascii="Arial" w:hAnsi="Arial" w:cs="Arial"/>
        </w:rPr>
        <w:t>Digital literacy is ‘the ability to use information and communication technologies to find, evaluate, create, and communicate information, requiring both cognitive and technical skills</w:t>
      </w:r>
      <w:r>
        <w:rPr>
          <w:rFonts w:ascii="Arial" w:hAnsi="Arial" w:cs="Arial"/>
        </w:rPr>
        <w:t xml:space="preserve">,’ (Marijke </w:t>
      </w:r>
      <w:proofErr w:type="spellStart"/>
      <w:r>
        <w:rPr>
          <w:rFonts w:ascii="Arial" w:hAnsi="Arial" w:cs="Arial"/>
        </w:rPr>
        <w:t>Visser</w:t>
      </w:r>
      <w:proofErr w:type="spellEnd"/>
      <w:r>
        <w:rPr>
          <w:rFonts w:ascii="Arial" w:hAnsi="Arial" w:cs="Arial"/>
        </w:rPr>
        <w:t xml:space="preserve">, September 2012). </w:t>
      </w:r>
      <w:r w:rsidRPr="00606BCD">
        <w:rPr>
          <w:rFonts w:ascii="Arial" w:hAnsi="Arial" w:cs="Arial"/>
        </w:rPr>
        <w:t xml:space="preserve">Being digital helps us with education, economy and communication. It allows us to learn faster with the technology we own now. We are now able to study at home because we can look things up on the internet, like data, figures and facts. It helps us save money by using coupons, apps and daily deal sites, making it easier for us to buy products at the best available price. </w:t>
      </w:r>
    </w:p>
    <w:p w:rsidR="00E4365E" w:rsidRDefault="00E4365E" w:rsidP="00E4365E">
      <w:pPr>
        <w:pStyle w:val="Heading3"/>
      </w:pPr>
      <w:r>
        <w:t>Communication</w:t>
      </w:r>
    </w:p>
    <w:p w:rsidR="00707B46" w:rsidRDefault="00707B46" w:rsidP="00A507F4">
      <w:pPr>
        <w:pStyle w:val="NoSpacing"/>
        <w:jc w:val="both"/>
        <w:rPr>
          <w:rFonts w:ascii="Arial" w:hAnsi="Arial" w:cs="Arial"/>
        </w:rPr>
      </w:pPr>
      <w:r w:rsidRPr="00606BCD">
        <w:rPr>
          <w:rFonts w:ascii="Arial" w:hAnsi="Arial" w:cs="Arial"/>
        </w:rPr>
        <w:t>It benefits our communication with others, now that there are many social media apps, like Facebook, Twitter, Instagram and S</w:t>
      </w:r>
      <w:r>
        <w:rPr>
          <w:rFonts w:ascii="Arial" w:hAnsi="Arial" w:cs="Arial"/>
        </w:rPr>
        <w:t>nap</w:t>
      </w:r>
      <w:r w:rsidRPr="00606BCD">
        <w:rPr>
          <w:rFonts w:ascii="Arial" w:hAnsi="Arial" w:cs="Arial"/>
        </w:rPr>
        <w:t xml:space="preserve">chat. We are </w:t>
      </w:r>
      <w:r w:rsidRPr="00951C37">
        <w:rPr>
          <w:rFonts w:ascii="Arial" w:hAnsi="Arial" w:cs="Arial"/>
        </w:rPr>
        <w:t>enabled to keep connections with those who would have lost contact with each other. Social media users share information, like photos and videos, and there are currently 2.62 billion active social media users</w:t>
      </w:r>
      <w:r w:rsidR="00A507F4">
        <w:rPr>
          <w:rFonts w:ascii="Arial" w:hAnsi="Arial" w:cs="Arial"/>
        </w:rPr>
        <w:t xml:space="preserve"> </w:t>
      </w:r>
      <w:r w:rsidR="00A507F4" w:rsidRPr="00770FF5">
        <w:rPr>
          <w:rFonts w:ascii="Arial" w:hAnsi="Arial" w:cs="Arial"/>
        </w:rPr>
        <w:t>(Statista, 2018)</w:t>
      </w:r>
      <w:r w:rsidRPr="00951C37">
        <w:rPr>
          <w:rFonts w:ascii="Arial" w:hAnsi="Arial" w:cs="Arial"/>
        </w:rPr>
        <w:t>.</w:t>
      </w:r>
      <w:r>
        <w:rPr>
          <w:rFonts w:ascii="Arial" w:hAnsi="Arial" w:cs="Arial"/>
        </w:rPr>
        <w:t xml:space="preserve"> </w:t>
      </w:r>
      <w:r w:rsidRPr="00606BCD">
        <w:rPr>
          <w:rFonts w:ascii="Arial" w:hAnsi="Arial" w:cs="Arial"/>
        </w:rPr>
        <w:t>It can help you get employed because some jobs require the use of computer skills and knowledge. For example, a receptionist, newspaper worker and sa</w:t>
      </w:r>
      <w:r w:rsidRPr="00F852AF">
        <w:rPr>
          <w:rFonts w:ascii="Arial" w:hAnsi="Arial" w:cs="Arial"/>
        </w:rPr>
        <w:t xml:space="preserve">lesman. Digital people are able to use technology effectively to gather information and use their skills to collaborate with associates. </w:t>
      </w:r>
    </w:p>
    <w:p w:rsidR="0013025D" w:rsidRDefault="0013025D" w:rsidP="002F52A9">
      <w:pPr>
        <w:pStyle w:val="Heading1"/>
      </w:pPr>
    </w:p>
    <w:p w:rsidR="00F86F3C" w:rsidRDefault="002F52A9" w:rsidP="002F52A9">
      <w:pPr>
        <w:pStyle w:val="Heading1"/>
      </w:pPr>
      <w:r>
        <w:t>Facebook Business P</w:t>
      </w:r>
      <w:r w:rsidRPr="002F52A9">
        <w:t>age</w:t>
      </w:r>
    </w:p>
    <w:p w:rsidR="00E27E7C" w:rsidRDefault="009B70BB" w:rsidP="00CE7798">
      <w:r>
        <w:rPr>
          <w:noProof/>
          <w:lang w:eastAsia="en-GB"/>
        </w:rPr>
        <mc:AlternateContent>
          <mc:Choice Requires="wpg">
            <w:drawing>
              <wp:anchor distT="0" distB="0" distL="114300" distR="114300" simplePos="0" relativeHeight="251661312" behindDoc="0" locked="0" layoutInCell="1" allowOverlap="1" wp14:anchorId="69BE891E" wp14:editId="4D9F2B26">
                <wp:simplePos x="0" y="0"/>
                <wp:positionH relativeFrom="column">
                  <wp:posOffset>-95250</wp:posOffset>
                </wp:positionH>
                <wp:positionV relativeFrom="paragraph">
                  <wp:posOffset>64135</wp:posOffset>
                </wp:positionV>
                <wp:extent cx="3951605" cy="4486275"/>
                <wp:effectExtent l="0" t="0" r="0" b="9525"/>
                <wp:wrapNone/>
                <wp:docPr id="4" name="Group 4"/>
                <wp:cNvGraphicFramePr/>
                <a:graphic xmlns:a="http://schemas.openxmlformats.org/drawingml/2006/main">
                  <a:graphicData uri="http://schemas.microsoft.com/office/word/2010/wordprocessingGroup">
                    <wpg:wgp>
                      <wpg:cNvGrpSpPr/>
                      <wpg:grpSpPr>
                        <a:xfrm>
                          <a:off x="0" y="0"/>
                          <a:ext cx="3951605" cy="4486275"/>
                          <a:chOff x="-153505" y="268089"/>
                          <a:chExt cx="3980396" cy="4072342"/>
                        </a:xfrm>
                      </wpg:grpSpPr>
                      <wpg:grpSp>
                        <wpg:cNvPr id="13" name="Group 13"/>
                        <wpg:cNvGrpSpPr/>
                        <wpg:grpSpPr>
                          <a:xfrm>
                            <a:off x="-153505" y="268089"/>
                            <a:ext cx="3980396" cy="4072342"/>
                            <a:chOff x="-162649" y="268089"/>
                            <a:chExt cx="4217406" cy="4072342"/>
                          </a:xfrm>
                        </wpg:grpSpPr>
                        <pic:pic xmlns:pic="http://schemas.openxmlformats.org/drawingml/2006/picture">
                          <pic:nvPicPr>
                            <pic:cNvPr id="2" name="Picture 2"/>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54217" y="268089"/>
                              <a:ext cx="1877539" cy="1988521"/>
                            </a:xfrm>
                            <a:prstGeom prst="rect">
                              <a:avLst/>
                            </a:prstGeom>
                            <a:noFill/>
                          </pic:spPr>
                        </pic:pic>
                        <wps:wsp>
                          <wps:cNvPr id="10" name="Text Box 10"/>
                          <wps:cNvSpPr txBox="1"/>
                          <wps:spPr>
                            <a:xfrm>
                              <a:off x="-162649" y="2256610"/>
                              <a:ext cx="3049654" cy="2083821"/>
                            </a:xfrm>
                            <a:prstGeom prst="rect">
                              <a:avLst/>
                            </a:prstGeom>
                            <a:solidFill>
                              <a:sysClr val="window" lastClr="FFFFFF"/>
                            </a:solidFill>
                            <a:ln w="6350">
                              <a:noFill/>
                            </a:ln>
                            <a:effectLst/>
                          </wps:spPr>
                          <wps:txbx>
                            <w:txbxContent>
                              <w:p w:rsidR="00CE7798" w:rsidRPr="00AF78A8" w:rsidRDefault="00CE7798" w:rsidP="00CE7798">
                                <w:pPr>
                                  <w:pStyle w:val="NoSpacing"/>
                                  <w:jc w:val="both"/>
                                  <w:rPr>
                                    <w:rFonts w:ascii="Arial" w:hAnsi="Arial" w:cs="Arial"/>
                                    <w:sz w:val="20"/>
                                    <w:szCs w:val="19"/>
                                  </w:rPr>
                                </w:pPr>
                                <w:r w:rsidRPr="00AF78A8">
                                  <w:rPr>
                                    <w:rFonts w:ascii="Arial" w:hAnsi="Arial" w:cs="Arial"/>
                                    <w:sz w:val="20"/>
                                    <w:szCs w:val="19"/>
                                  </w:rPr>
                                  <w:t xml:space="preserve">Facebook offers many benefits for large business’ or companies. It allows them to contact with followers directly, through a welcoming approach. Posting images are very common, therefore can help increase awareness of the brand and offer viewers a more visual method, by perhaps publishing an advertisement. This then encourages supporters to share or ‘like’ the post and become more popular. Once a ‘loyal’ platform is built, new data can be posted in order to inform ‘fans’ immediately. Moreover; this helps corporation’s access information to the younger audience, enabling them to spread their material to a wider audience.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2" name="Picture 12"/>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1980324" y="268089"/>
                              <a:ext cx="2074433" cy="1988521"/>
                            </a:xfrm>
                            <a:prstGeom prst="rect">
                              <a:avLst/>
                            </a:prstGeom>
                          </pic:spPr>
                        </pic:pic>
                      </wpg:grpSp>
                      <wps:wsp>
                        <wps:cNvPr id="14" name="Straight Arrow Connector 14"/>
                        <wps:cNvCnPr/>
                        <wps:spPr>
                          <a:xfrm flipV="1">
                            <a:off x="341936" y="570705"/>
                            <a:ext cx="2891382" cy="749636"/>
                          </a:xfrm>
                          <a:prstGeom prst="straightConnector1">
                            <a:avLst/>
                          </a:prstGeom>
                          <a:ln w="19050">
                            <a:solidFill>
                              <a:schemeClr val="tx1"/>
                            </a:solidFill>
                            <a:tailEnd type="arrow"/>
                          </a:ln>
                          <a:effectLst/>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id="Group 4" o:spid="_x0000_s1031" style="position:absolute;margin-left:-7.5pt;margin-top:5.05pt;width:311.15pt;height:353.25pt;z-index:251661312;mso-width-relative:margin;mso-height-relative:margin" coordorigin="-1535,2680" coordsize="39803,407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gl7bXwUAABgQAAAOAAAAZHJzL2Uyb0RvYy54bWzcV1tv2zYUfh+w/0Do&#10;3bUky1fUKVwnKQpkbdB06zMtU7ZQidQoOrY37L/vOyQlx46XZtkwoCtQh5dD8ly/7+j1m11ZsHuh&#10;61zJaRC9CgMmZKqWuVxNg58/X3dGAasNl0teKCmmwV7UwZuLH394va0mIlZrVSyFZrhE1pNtNQ3W&#10;xlSTbrdO16Lk9StVCYnNTOmSG0z1qrvUfIvby6Ibh+Ggu1V6WWmVirrG6qXbDC7s/VkmUvMxy2ph&#10;WDENoJuxv9r+Lui3e/GaT1aaV+s89WrwF2hR8lzi0faqS2442+j80VVlnmpVq8y8SlXZVVmWp8La&#10;AGui8MSad1ptKmvLarJdVa2b4NoTP7342vTD/a1m+XIaJAGTvESI7KssIddsq9UEEu90dVfdar+w&#10;cjOydpfpkv7CDrazTt23ThU7w1Is9sb9aBD2A5ZiL0lGg3jYd25P14gNnetE/V6fRCARD0bhaNwI&#10;XLWXjMLeeOAvCYdxL4lJptvo0CVVW83aSWuCNzLqHVuJ+d8386/UPVh8Xlk+eWDxIB4k4ycsTuJo&#10;mITPtrjK0wn++xTB6FGKfLuUcMpstAj8JeWz7ii5/rqpOsjmipt8kRe52dvKRN6SUvL+Nk9vtZsc&#10;si1u4oBdepTZcNIBknEnOFl0o9KvNZNqvuZyJWZ1hZIG0NjgH4t3aXr03KLIq+u8KChFaewNQ/mf&#10;lM8Z37jSvFTpphTSOKzRooCNStbrvKoDpieiXAiUjn6/jJCawDmD+ql0Lo0FAyTETW3odUoNCwe/&#10;x6NZGI7jt515P5x3knB41ZmNk2FnGF4h3skomkfzP+h0lEw2tYD5vLiscq86Vh8pf7b2PUo6VLHo&#10;xO65xUBXNVDIVk+jIgqJPES61jr9BCdDDmOjhUnXNMzgSL8O4XbDev3gaIpBDaxgi+1Paglv8I1R&#10;1hknWNHpU4Y/KgByFKFGNBoO+z0UCKFGNB6N+rGLeVPwSA5dm3dClYwGCAJ0tg/xezjdWdmIkP5S&#10;USrQeqOjH2JKMAH+qZsMwex5bib2OYfcd2teCWhD1x6SPgIDOYz9THa+VTuGJajkxQhkmdlh3Wc4&#10;rZM3Sf9T/0UPECTuDwbuJpdqFnfDZDzoA9XJg3E46o3+qQdrVeTLpp7qfT0vtEsq8PFSbQNW8Npg&#10;cRpc238eoI+OFZJtp8EAcG9jdQgKnxSSzBSWtH0ED/bTyOwWO0tVNhNoZaGWe7hMK8Qfvq2r9DpH&#10;MtxAj1uuQeRYRHNiPuInKxReVn4UsLXSv51bJ3kEH7sB26IxmAb1rxtOsFi8l0iLcZQk1EnYSdIf&#10;xpjohzuLhztyU84V6g74AO3skORN0QwzrcovyKIZvYotLlO8PQ1MM5wbzLCBHigVs5kdO7S9kXcV&#10;MDqynqRU/7z7wnXl68EgxT6oJhH55KQsnKwrjBlqNMttzRy8iuqgCYrCYTfK5Lthl+gRvWAFdUaV&#10;/33yCwz63/DLSznlDAqCGcJeDJA76RwbGonDYZL00PT9SzRyljsOved/xSNtr35nNM9Xa8NmWqst&#10;myspQYNKs8j375Z+5tI378dswjIw/i8NgPgevpdE4x7aTji0PwyH6MpRNwdWiUfjCEziHDoEw0CW&#10;OPXATw3nehhCo2A1bFVzcHWCRsTj9Iyjh2gcen444g77USha1jG7piM4kjI8L67kkpl9Re0H+cVr&#10;+E2Cqc2+EE6NTyID1YCHY4uuJ0/zNEVT2DxfSEjTMdci+YOO4J486OWtfy3tta86Jz152BFl87KS&#10;pj1c5lLpc2ofPJY5eY/x3u4D9lNEW/C36Y3PTxtl/6lM37cP51b+8EF/8ScA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DBBQABgAIAAAAIQDQ7ow74AAAAAoBAAAPAAAAZHJzL2Rvd25y&#10;ZXYueG1sTI9BS8NAFITvgv9heYK3dnctTSVmU0pRT0WwFcTba/KahGbfhuw2Sf+968kehxlmvsnW&#10;k23FQL1vHBvQcwWCuHBlw5WBr8Pb7BmED8glto7JwJU8rPP7uwzT0o38ScM+VCKWsE/RQB1Cl0rp&#10;i5os+rnriKN3cr3FEGVfybLHMZbbVj4plUiLDceFGjva1lSc9xdr4H3EcbPQr8PufNpefw7Lj++d&#10;JmMeH6bNC4hAU/gPwx9+RIc8Mh3dhUsvWgMzvYxfQjSUBhEDiVotQBwNrHSSgMwzeXsh/wUAAP//&#10;AwBQSwMECgAAAAAAAAAhAOYr1fJM/QMATP0DABQAAABkcnMvbWVkaWEvaW1hZ2UxLnBuZ4lQTkcN&#10;ChoKAAAADUlIRFIAAAGoAAACDggGAAAA7R+ZrgAAAAFzUkdCAK7OHOkAAAAEZ0FNQQAAsY8L/GEF&#10;AAAACXBIWXMAACHVAAAh1QEEnLSdAAD/pUlEQVR4Xuy9B1xVWZYu3jUz7/3fvHnzZt70zHT3dO7p&#10;7krmnMqqsrSsMqfSMucckYwgIGBCRcQsYsCcA6IICIiICpLzzZfL5ZIzKCjff6197sUromWq7mrr&#10;HH+f53LOPjudfda319pr7/2TopJyyJAh44cFo6kEBcYiPH78GPIhHz/WQyYoGTJ+gJAJSj7kQyYo&#10;GTJ+kJAJSj7kQyYoGTJ+kJAJSj7kQyYoGTJ+kJAJSj7kQyYoGTJ+kJAJSj7kQyYoGTJ+kJAJSj7k&#10;QyYoGTJ+kJAJSj7koy2CKi5HYVEpDPRxyJAh4+2ACcdUXPb0t/YCyAQlH/LRBkFZyKmgkD4qGTJk&#10;vBVYSKr19/Y8yAQlH/LRBkGJD6mwGLV19ahveCBDhow3QIP5XFZeiXyD6aW1KJmg5EM+2iCo/AL6&#10;iIpKxEdVV98gQ4aMNwR/S5VVNdAbCmWCkg/5eIVDJigZMr5nyAQlH/LxeodMUDJkfM+QCUo+5OP1&#10;jtciqPoG6aN7E7QVrwwZ7yK4vcsEJR/y8erHKxMUkxM7UFTX1qG65vVQQ8+2FbcMGe8iZIKSD/l4&#10;veOVCIqJhe+lZ+Yg9nYCYuLuvjJuxt3D3cRUqLX5RFY1z6QhQ8a7htclKIPRJBOUfPyoj1ciKP5g&#10;IqPjcOpcKM5fvo5LoRG4fDVCnC++LK6E4/R5ev7SdWTnKlFVXftMOjJkvEt4E4J68OCh+VOVD/n4&#10;8R0vRVD8u6qmFvfupwlyuX03CYaCQhgpnKGwmD6mYhQSxLmoGEXFJc8F388iYrp8JQLXImKEGYPN&#10;htYftAwZ7xJeh6A4XAF9WxUVVXj06JH5c5UP+fhxHS9NUGUVlbgaHoOr16NRWlaBhsZmpOYDIanN&#10;SMtvRv3DZjQ3N+Nx82M8bHwoJig2PHgWjU1N4l5KWpYgu5w89VMfc1vg9BuoJ8lofe951/9asM5r&#10;W7Cu17eNF9WTjL8e+L28KkExeFWXQjNJNTY2ig+2WYaMHxFemqBKSstxKTQSN2/dQU1dPcIygBn7&#10;gQG+zZh7qBnhmUADkZRKrcWFkOs4fPQsDh87h8PHn+Bg8BmEhkWRtlUClVYvCCojK/epj7ktVFZV&#10;k6ZViOKS0qccLPi30MpMRT+Y8axq0jRNlB+DoeAp5BNMpD1WVX9/+eS4uS5a15OMvy5el6AYgqTo&#10;e7RYKHgJMhkyfix4JYK6fDUSt27fRVF5PbwuAz29m9HJvRl91zVjSxhQWtNMRGJEdGw8rly7QYjC&#10;FSIkC0KI4OLiE0kDKyeCysfpC99NUDU1dbh2PQJTZ8yDs+sapGVkSVoYaQlsZnRa5Y5FS1YiITEZ&#10;9W08/5dGemYWFi+zw8gx32LYyPEYOuIbgSHDx2LJCjsq/93vRcNh7TQxKUXUxRqfjVBptNTrbmoz&#10;rIy/LN6EoBj8jPDqI21KhowfE16LoExEUN4hQG+fZnTxaMYnVgRVVGRC/L1k3IiOI9x+ChFRt5Bw&#10;Pw3lFZUkQHXfSVCcLmskh4+cwAcfd0XHrn2x/0Cw0A4ekvBVUxxDR45Dr75fICIyumXdMyaAxqZH&#10;aHr0WAhp67I8eNgoCM5yjc/898PGxpZr0vNNIixf43PTI3N8FG9bBMPhGPF37qFP/4H4xa//hP9+&#10;vyP+/FFngT9+0BEjiLSuR0RRfJKpj8+WeLk8lvSt4+R8WNJt6z4/94juczxRMbFUFwMwccpMqtcc&#10;cc06vIy/Dvg9vQlByZDxY8UrE9TNuLvCxBeVAyw5AozY1gybE82IyYUYl8o3kAZ18w6uUNgr157G&#10;pdBw4Z7OcQkT30sS1NHjp9CxS2/812/+jFFjJ+J+cqoQ2hqKg//+5LPBuBF1UxAUk0lFZZW4p1Rp&#10;hGmN52wxqTCxFRhN0OryhdmQ02DBodMbhDZm8SjkMTaNTo+i4lIx54vPbLpUKNUiLD/bmqQ4r4z4&#10;uwn49IshpD19g9CwCNKosoXWl5qeidw8pSi7JWxZeYXQdBSUT07fEg+fOX422enyDXRfLfLMf1vS&#10;ZW2xprZWmD6Vao04h0dG4dMBX2MaaZuZ2TJBvQq4XlkLbX2d38fz7jGkey8eW+R7MkHJkPHqeCWC&#10;CiHSiSWCqquvR80DIN0A3CCiyjBC/N3cDOEWyxpSSWkZSluhmFBJ5MFaDRPAmVciqD745W8/wO//&#10;1A5bt+0UJMRC+ymCorQ5jQMHj2LgV8PRu8+nmDx9DiJvxIh42I7v5bMREyfPQuL9ZBH+XsJ9TJg8&#10;AytsnQSRsNA/deY8vp08E0ePnSJBnwsv742Uxpfo2fsTjB0/BecuXBZlbF1HDAtBTZwyS5CL9cFO&#10;JEygHF5P97bv3Ethv0YvyiebMO8lJol8sjDk+C9evopxE6ZQuv0xdPhYnDh9TnJQoXxzuJuxtzFv&#10;4XL07vuZSM/V3VvUxbSZ82WCegVUUIfDRJ2QopLSlk4Kg71LmVhMRaUoLikTbcNyjzsu5dQGTcUl&#10;4tvgCeiWe63B7UImKBkyXh2vRFBnL0fgXGgMcjSF0JnKoS0sh9pIZ/NvC3QvgCXMrcRMHD4ZgrTM&#10;vKc+ZmtwuiyIj5gJ6pPPv0L3Xp/haxLWPJajIYIaPW6SEMrRMbfElgaHgo9j4OCR4trAL4egb/+B&#10;gmz4PmtCqz280aX7J0QyIUITOnriNH79+w/Q79MvERJ6XRCpG4XpP+ArnDh1DlsDdqF778/Qs8/n&#10;+GzAl3j/oy74etgYXL0WLsxr1nllWAhq6MjxuBoWiTTSnFLTMsTZQFoOkzuTtx+R7BeDh1OZBuOL&#10;QUPQg9KYTsSSQCTVQILxwqUrGPPNFPT+ZGBLOQZ8ORxnz18SmmBmVg7mzl+GP33YGd169kN/qps+&#10;FPYPf+qAGbMXCmKVCerFYAJiwr93PxWnzoXg/KWrSM3Ioc5PtXiX5RVVwiR98swlnL8chuxclbAe&#10;8L0iIppb8QnUabiEy6ERyMlToZrIra0pExxeJigZMl4dL0VQ3KMvKq3AlkPXMcXtBBZuDseybTcE&#10;lpvPL0aUGU+uTfe6gBWbTuNOigJ19FG35eDAebAQVIcuvbB4mS2cXT3RqWsfrPHeILSgsSTEmYxi&#10;b8ULM9qU6XPx2cChgqgiSata47OBSO1TeK/1FRrUedJ++vYfhLXrN0OpUsN38zb84td/RqdufbEv&#10;8BBycxWYS1rJ1Blzcev2Hdg7uRFBfY5tO/YgKjoWG3y3Cq2G88T5s9ST5fede4lCK/rdH9uhXaee&#10;YtysA5Frzz4DsGvPfpSWk0AkrY0dJ74aOlZoa9cjbsB19Rp07tYPO3cHCs1w2Qp7QYqb/AJEOXbt&#10;DULPvgOwlK7z2Btrcd2IrEeMnkBCNFmMOXl6ryMNsz2mz1ogE9R3wPLeMrOV9C6pI7I9EP479uP0&#10;uStQa/VC083KUeJA8Cls3rZX3D9zPpS+kTJqrw+QnJqJA4dPwi9gHwJ2HRAkxebt55kJZYKSIePV&#10;8VIE9YA+OmNJBRx2hOPj2Rfw4aI7aLf0/kvj4yUJhHvmv5PE+Y+zIzDS+TxuJBJBiY/46Y9auvaE&#10;oNp36oVVJMRvx9/D2PFThSPCtu27hbfcZ6SxxNyMQyhpNfz7t3/4CB916CHGrVjD+NVv38ec+UuF&#10;4M/KzhFOBGwGuxxyFUuW22PgVyPQlzQoW4dVOE2E8dWQMVhp7yKIYM++A+jQuTf++/0Owivv6PHT&#10;wpyoVGufqiP+zbAQ1J9J0+K8DB4yGl9+PQrDR49H8NETwjR5/MQZdO3ZH7+hfDKJWeJnUnNxW4OY&#10;2Dginm/xq999gA/adSWC603nbsLEySZG1tI2bNoq4li3YYswqz56/JhI+rbQpNhcKJv4Xgzx7kgb&#10;SkxKx96gI9hCJMQ4dOQ01Z1CEFRiUpogH77OJBV48Lh5rLCetKdE7Nx7UNzzC9hLmtRFahM68S7a&#10;SksmKBkyXh0vT1DFFbDbEYX2S+LRaVU5unnUE+peDPc6dHIy4aPFqURqyehon99y/SMbJUa6hiIy&#10;4eUIigU5ExSP3ewmbaIHaRfDR00QxMIaEwv1S5evoh9pRx937EHayRgMGT4Oo8ZOwqSps7F2w2bx&#10;bBGVbY33egwiUvLy8cXkaXOw2nMt5i9ajm8nz4ItERNrZHv2HkBtXZ1wjmCz4AhKa+Dg4cLc9/Ww&#10;sThMGppl12FLXhkWE9/IsRMRQ4ShUmmEpqZSa4R7PY8fHTh0VJALmy2HUFxDR35DRDuRSHMedpKW&#10;xc4OnPcPPu6CL74cLu4PJ01pwqSZpGl5ibEq1uQ4Lzwex0KRvfySU9NFuaeSFikT1MshV6ERZjrW&#10;kLbtDMKFy2HQ6QvEe8pTanD0xHlBQqxdXboSjmKzk0taZi4OHz2Dzf57sX33AVwLjwHP22BHndZp&#10;cHiZoGTIeHW8EkHZ74xCp+X3iGTq0csbhOa24SPd6+paho8WxeKDeWfwwYLT+HBBJLquKqb7zejg&#10;kI9RbtdeiaBcXD1hLDQhT6HEzDmLhDnrl6Qd9f/8a2HiCwu/ITQIJiX29DMUGJGdk0cCPxpJyWli&#10;zInnVZ06fQGduvUT4zs8P+n8xSvYsnUHPh80DL36fSE88KJj4sSAeQoJ/Vtxd0j70hMBpGH+wuX4&#10;A6U7i9Ln3rTF6YHzyrAQ1PiJ05GTpxAOIezCzuEeEvjMzg5s8mNzZHaOAgWUz4zMHEFMnF8mmpGk&#10;QbEGdiU0XNxnj0R2I7+bcF9MxA0MOowuPfoTefoIgnr8uBlhEVEi3mkz2ElCNvF9F/h98ThTSnoW&#10;LoaEISQsUizDZXGUqCBS4XvnL18TE8xZQ6o1PyeNXaXg7MWrYskuvsdtq3UaDA4vE5QMGa+O1yCo&#10;u20TlCClJ9e6rirDhwsj0d72LAYcTMTAo8novOoSPph/HV2cC9HeTksEFfbSBMVakfMqT+FOzSaW&#10;02cvCEeG//jF74WDQ2zsbeEGvmyFAzp36yvGmEJCw2Dv6IbeRDrbduwVnnHs2CBIZMAQ/OyX/y3G&#10;cLKIFDgsa2I/+9UfsWKlozAH5pPGtXS5vVlT2YWw65HY5LddjAUxuWi0upb5SxZYCGrct9PEuBD3&#10;xC11yWf+m69PmDhDkGTAzr04f+mKGF/jfLIJsVg4c6zFR1Tm5SudcPnKNazf6CfGwljb49UiomJu&#10;ifyyY0TwkROiPmbPWyIIWx6DejuwvLcXgQmrrevW4HhkgpIh49XxVgiqp9cj9PBoQM81jeLvbqsr&#10;0W7pXSKnC/j8QALGxJow9lYxBh3NRHubECKuGHyw6P5La1CHjhzHHz/oRGTjKrQi1kr0eoPQqP6T&#10;CKobaRI8LsRhQ65eFyY4Hr/5ze8/FJNl55DgvpuQJOJkQtHSs6yB8byqeQuXiV40ayZsxvvZf/2B&#10;tKntYo4SuxVfCrmGQV+PFPH97g8U3587iL+DDh0V40mWeuIz4/ade0IzY5Mdz4GyJihLOHZrPnLs&#10;lDDf/Zry+BsiFR43W0FkxN55rBGxCzmPJbGW+JvfvU/E82cMHT4OEVExFE+9mM/FDh5devTDr+n5&#10;jl37iDlQrN2xSVOeqPvy4HfC76n1u3qTe9bgezJByZDx6nhDggJ6ej5AJ3sNEVIyOq7MQVfnIrRb&#10;noKPl1/CZ/vuYnSUEePulGJcXAVGXq/EJwHp+GhpCH4/5fR3Okkw2KWavefYe43HfdhVnM1ktXSd&#10;hfiCRSvg4OQmTHF8nYX/uYshQpvgsRg7IrW79+6jtu6JQGFT37ETZ7BkuR0OBR+jdKh8hSYxL4mX&#10;Cgo3z5vilR44LMfHThZTps3GgsUrcPrMBZSWlT1VR/ybkZWTKxwdeIyIJwtbh7GAPb3YTMfaEudz&#10;0hQe+1qF7GzJ5Z7zKMpNWhI7a0yeOkuQ7LWwCHHdIhTVpMFt276H8jVHzIE6QvGtWu0FP/8dwiRp&#10;7QYv468HbgNvQlD8DC/7YjAW0fcpQ8aPB68/BuUD9PB8SKSUi48WX0FH+0v4cNF5/HH6eSKgC/hk&#10;522MjmZyKsO4W2UYFVGNkVcbMPR8Nfr5p+NP845juP0xIiil+SN+9sO2QBL+0tn6Ogt6dk+3dlHn&#10;MGLJI3G9XvxmYW79XEsYqzjFNUt85mtPrlMPWfzNThESgViHsYYIT3hReRjW8Vry2TrOlrg4Xfq7&#10;dbpSHNJ9njvVQIQq/jaHYVK2hJXx1wO/j9clKF4slicD80RhGTJ+bHglgnLYEYXOy+KFF17PNU1E&#10;Smp8uPAKem+5ga/O5KCvXzz+OCMInZzPYcglJb65S+R0uxyjI6sx4ko9hl9uwIiQB/j6dAW6ed/G&#10;yFVnXmjis0ASxM+SguU643nX23rOOozlnvUzrcNb32vrvjUsYV8UxoLvive77luH4bP179bhZPz1&#10;wO/jdQiKF4jluXu8xFVTU5NYiUSGjB8TXoqguFdeVFoJz8AodFtyHV2dC9HZMZ80JvrtGYrh19QY&#10;G1eJoRdK0M0zhgjqIgYdScXY2yUYG1uFEVfrBTEJXCGCOluNnr5JmORzCbeSVU99zDJkvGt4HYJi&#10;zYlNerw0mLxhoXz8WI+XIijWbiqra3EqIgUjnM6j/fww/GHaOfxx7mH03BKJgScz8cWxHHy6X4nu&#10;6xPwweJTaO94Fp8euI8Bwbnov0+F/nsIexlK9N6cjD7OofA5FA2F3iTMV9YftAwZ7xJeh6AsW743&#10;PpQ2KpQP+fgxHi9FUBZoC0qw/9I9zPA6hy9XBGOw43GMWHsZozaGYuT6UIzwuYbha0LxldNpfGl/&#10;DMO9LmDEOrrufa0Fw72uYoJPCFz3RiIxWye2km8rLRky3hW8CUE9fvzY/KnKh3z8+I5XIiheKFNn&#10;LMXNJCXOR2XgLCP6Cc7R3wxx3fLb6rqEdFy7nY10hUFoZa3TkCHjXcPrElSBsUgmKPn4UR+vRFDS&#10;xyadeZmf2tp61LQBvv7Ce2KJoCfLBMmQ8S5DJij5kI/XO16ZoBiSK/aboa14Zch4FyETlHzIx+sd&#10;r0VQMmTIeHnIBCUf8vF6h0xQMmR8z5AJSj7k4/WOZwiK517wsio8OVCMM8mQIeO1wXtO8bmkjDt/&#10;MkHJh3y8yvEMQZmKygRJsYurdJYhQ8brgklG/C4oEqTT+nt7HmSCkg/5aIOgGNzLEx8IaVIyZMh4&#10;cxSaSlFU/Oy39jzIBCUf8vEcgpIhQ8ZfFzJByYd8yAQlQ8YPEj8Egmp4+BgVNU0wVTxEfskDaIsa&#10;oDE1iLOuuAEFpQ9QXNmIqrpHaHrUbH5KPuTj7R1vTFDFpeUoKa1AWVkFKioqUcmolMB/88Z/JXSv&#10;mMK09bwMGTKexV+LoJiUmJCy9XW4fLcM20MK4Rqsx6KdKkz3U2LSJgWmbFZglr8SK/Zq4HPSgKDr&#10;xYjNqIK6sAHl1U143CyTlXy8neONCMpCTkXFZcg3lkKtL0auugg5KhNy1CYotcXQGkpQWFQmwlrQ&#10;VlwyZMh4gr80QT1sakZh+UMipXKsPqLDhPW5GOCai75OSnSzU6GDjQofL9fgw2UafETnj5er0Wml&#10;Gj0dlOjvrMDXHrmYvVUJv/MFSFLWoKL2EeXdHLl8yMdrHm9EUPqCUiTnGHHihhIeRzIwye8+PveM&#10;R0+X2+jndhsj1t/Dkj0p2BOSi5ikfCi0RcIBQyYpGTJejL8UQTExKYz1CAovxgzSkHrb56DzShXa&#10;rdCiu2M+PnM34mufQozeWIRvNhdjvJ+EsZuLMGKDCV96FdK3bkBHWz3ar9AQmSnwhWsO7PZrEZpY&#10;jrIa0qhkopKP1zxemaCK+UwEk6ksxIlIJWwPpOGTDUn4/foM/D8/Bf73Dg3+5y49/tcOHf55mwo/&#10;981C5/UpmLw9BX7nshCfZkCBqVQmKRkyXoDvm6DYCldS1YjryRVYtFNDWlAuEYxKEM0XnkZM3FqM&#10;1ScqcDCqBuFpDUjVPkSusRFKUxOUhU3INjTirvIBLiXWYUdYNZYGlgkS6+dqEBpW55UKDHbPxaZz&#10;kkZV/0BmKfl49eOVCEoilTKk5RXC92QGBm9Mwu+IgP53UCH+/kw13rvyAO+FN+G9yEd4L4LO1xrx&#10;d5fq8P8dKcV/BKjQaV0qVuxNQdgdDfTGEpmkZMh4Dr5vgmKnh4BLRgz1zEEnG6Ugpk9JW1q8vxTB&#10;MTWCgIoqH6G6/rHQsnh3U6I1AudH+v24+TEaHjajovYx8kubcDv3AfyvVGEcaVe9XAxoZ6NFL4dc&#10;TNuiQOi9MtTJJCUfr3i8EkGZisuRkGmAx+E0tPNKwf/ZZcDfn6vHT64/xk/CKbKINsDXw5vxXkgj&#10;/mdwOX69PhMTtyThdJQKRh6baiMdGTJ+7Pi+CIq97XIN9XA+qEcv+1x0tNHg09VGLAksxfm7tSit&#10;foRGCvPEzcFCTE104p19H0q/W/CEtB7TTyYzJrdd16vxrV8xujsZ0IEIcPDqPARHlqC0ireup+Bv&#10;dBBpVpcjkzrK97OMuK8sgZa0wUdWVdVUUwWFkrQ3up+cY4K27AEe/oX58VFDHQq0lD9FKUzVD0Ut&#10;fe9H80OU8bh/+QM0fQ8JNj3kMhUhnerUQHVOr/vJ0fQAJoOJ6rwIupL6VyjvY9SVVyA314gkXSWq&#10;rF7USxMUe+Flq4qw8VQmuq1Jwv/aV4T3LjfhJ9eaCRSRNa62+rvlejP+4XgVfrU+B1O2JuFWSv5L&#10;Lf1SUlaJiqoalJZXtXmf81ZWUY2y59yXIeNvDd8HQT0mBklR18J2vw497BXoZKfHiA1FRCYkzAsb&#10;8aDRWtowST02g4ipudEMM1E9fkRE84juPqJ/LHwtZEX/04k1L9aoHILL8JmHkUhKgy+JpHaEGIVr&#10;+hsdzQ0w3o/GxGUH0X9qIPovPQPPq1qUWTQ0EtK6mFuYv2gf+k3bjy/mH4F3mAGm+jdmxpc/qBJq&#10;VHnYtXY/+thcweEEEx4wg39vB72pxlrkKzOwzesc9kUaUf7WN2N+jOriLOzxOYZRC45jN2nFFfza&#10;LUdZPoIDjqD/9JPYeFGJhpcubiOyr0dh3rw96LX2Ju6aGvC4qQl1RaaXIyg2xbEn3tkYNb7acB//&#10;4qfFTy4QOV0h0gl5VTTjfx4ox3+vScPGkxnC2++7TH25CjXCb9xEanq2+NvaZZ1/FxaVIjEpDXcT&#10;kmEoLG65J0PG3yq+D4JSGuuxMlCL7kROHYmcJvkX48ydOpTXPhbaT8tBwpVJqbnZkjbfZO2J6Ogx&#10;aSqPWPLxNQ7HIZmmHopfgp3MRyN1r5WmRviFVOILz0K0W6EWnoH7w0yorOP4XvMggsq/cx1DZu7E&#10;RyO34+ORgVgQcB/qailfzY1FiDlwAV9+7Y8PRgag88R9cL6kg7HupSXmmx9UD9V5Wdi8ajven3MO&#10;e+KZoMz3vpeD3kGlBqf9T2Lw5APwjSlExRtUcdvHY1SZ0rHVZT8+nRQEv7hSlFsTVKkWezfsw8ej&#10;DsH9VO4rEFQT9Emp8Pe/ihUn05FLzPqovgaGqxdenqCy1UWwDUrDr9bm4O+Da4mgiGwY581nM95r&#10;45oAXXvPcv1ME/7RvwDDfZNxOU6NwmIpjbbS5fP5S1cxfMy3cHHzQkpaptConoSpwK34BEyfvZDu&#10;r0GeSvvMfWtCa40X3bfce937jO8K86bPM150T8bfJt4mQTFnsAu5x9F8dLMlcrLVY2pAMW6k16O2&#10;LalJWlIz9WofP3qE6tJiFOruo7goB0WFBUhKika+LhPl1FvO191DeaEGTY0UlgmNtSgrguKDia+4&#10;8hH2hlfjc49CdFgpaVJnb5WituE1JSgRlOFuBEbM2YvuE/bik0l7MHFtDGKNDZSHx2gsU+Cw3zH0&#10;mboPAyfvwSdTgrAqRC8IqvlxE0oMBsQmahB1T8JdRRmqGs31QGU3KQ24laxDoqESlcWFiE/SIPKO&#10;GndyS1Bcxxql+aCyPqgqRXKqBjfuUlx3tUjMKUMNm6iYoBTZ2Lp6FzosuohD9LxORenGqxGZqMUd&#10;fTUarCY3Nz9+gOJCI8WjpngoTIoRRUTiLdVJ2mp9ZQnuJmtxg/IcTWFupBuhqSLtlcI0VZch5c5t&#10;uDocxCcT92NZUBKuJhSgiLTGx/RsQ0UJEkV56bm7+dAW1Zs7JfSm6yuRl6FDfJoeKlM58lJ0iLqj&#10;Q7KiAvVP2fCYoDIQ4HYQA6cdxLbbrQlKh/2bgtB5XDDWnMkjgiK9urYSaZk63KTyFFTWooDqNpby&#10;EHFHi3R1ldlEyPEWIzGRrmeXoKy2GtrkPJzxD345gjIVleNqvBafrk3G//I34b2Tj4lkmGiscBr4&#10;H2eBX5CW9G+XgL8zX2O8R7//mcjpZ5eB/3VOCv93B+tJi8qA94lM5GmLUVr2rJC1ENTpc5cx7tvp&#10;GP3NZOw/eJQ+3lJBQiyY1dp8+G/fg36fDYaD82oo1LoWguKzMP0R2DxoLcj5d2n50/d5QrHlvvWz&#10;DGvSszz/vPviHsVXStc43ufFYX3P8ts6jxz+SRjO39Np8D3L/dZxy/jbxtskKDapbbtoxCdOCnSy&#10;zSfNqQQ3sxtaxppYqPP/LYfQnEjAVlXi+sU9OL57KK4dnYSQQCfs9v4MVw7NQsyZ5Ti7/3OcO2gH&#10;nTKbBCnHQsJbSFRroSb9Zi1tV1gVvvQyCXPf2HVKhN2vEGNWr3yYCWrY7EB8OecIFrsG4bOVF7Aj&#10;rgiPmhpRlHwPznZ7SF6dhcPywxgxeT+crxBB1TxEsSIDG30Oovs3O9Bp7C4Sprvwhe0lHL5XgvIH&#10;lJdHVbiy7Ti+nBaIr7yvYcvWY+g/aTc6jN6JASvOYVOYFoYa1hQfo6HYhLBjFzBsJpHQmJ3oOGYP&#10;vlpKcd3UkfZC9afMwVb33eg4+wQcd4XAyfkQeo7YjvYT9mCgTxRuqGvwgKNqbEBBZjI2+B6heChf&#10;FFf76UfhczIL2tIGrlXUFGtxmtL6YirFR/c7U7iOs49h2dlsZJU9REVOAhwd9qDDuN3o/u0edBy1&#10;E/1mn8F1XS2KTEocDjqHr8ftpLh3UBpBWLrjLu4ZavGACLk8PxkbHQ7gi5lBWOB7GbOm7KU8HsLy&#10;w5korLNmoFckqMcPUaVKxHLnIHSfdgROe2/A0S4IPcbtQLtRezHOJQJRykoRLvtaJGbPprz73ES8&#10;OgsnPY+i/+hd301QTBIGYym2ncvGf7un4+/2VuMnJ4lkTjyN944DH4cCqzOAWfeIjFhbOkpERPf+&#10;QMQ0Pg4YFQv8C5GYeObYY/yrtwpT/JNxL8OA8opnBWwLQZ29jHkLl2Pm3EXwWb8FuQpNizC/l5gK&#10;D6/1mLtgGZzdPJGr1BAxSGQUf+8+9u4/jICdgbhAWhivKm0R6rzv1ZVrEdi+K5Du78PFkDBodAUt&#10;9xNI5dwXFEzktxsHDh9HemauiJPzw/dVGj2OnTyHbTv2iHBZ2UpxnYkiO0+FGzG3cPtOIg4dOUFh&#10;9uLUuUst5Mnx8NhbzK072LknCPsoj9euRyHiRiySUjKEMwrHlZOnxtGTZwUBcx6yc5QtZJRDaUTF&#10;xOFaeJSIIyyCerZUJkseZfxt420R1CPqJl+6U4phnnnouFKLURuLcP5eHeoekjAmMnlEGkUjCfzm&#10;R40kc0kUUnjucdfUViH7/jUcdx2O83N/ins2/43wab9HxMyf4frUXyF23m8QueinCJ7XCbGnfFFB&#10;wqmp6RHpUNLzElmxQwT38CUizC9rgu+lSvRZVYBOK5WYv0MNVWGDlNFXOcwENWTmPoxafhJbAs9i&#10;wIxgrDiUiaoHdUi/HEFCdjcWHAqH76rjGD5pP1yuaZFv0uPMpmB8OiMIk7yvw31HFBw9TmDo5J0Y&#10;vu4WbunqKb9VCPE/hkHfbEPXyYGYsT4CLgFXscjpEPqM2YXPHa/ibGYVaQaliD4TitGzdhFxnYfN&#10;luuw96Lnxu/Gp0sv4LS2ThDUNk8S9t/swYClp7BsUwRWbQ7FrMWB6DvtAGxOKVBQ/RCVulzs8jmE&#10;T2YdxDSf63ALuIJ5yw/is2+Pwi9ST8TZhJwboRi7gLTFxafhtO0GVm+6iG/n7cSHRH7eYXoUGlU4&#10;dpiv7UefiVQvziFYHZiAZLWWOhZn0W/mfgxbdRku28KJMI7hyyn7Me9wBhQ1D4igUrCBCKr7yF1E&#10;akexZMM1uATdwemMUtS9iQYlCCoByxz34/2Ru9F/4QnY+oXDZWMIJs9nog3Esr3JUFLHIedqBKZN&#10;I/L0jMZtnR7xp2LgZBv03QTFK0Vo84thsycJ/+6Ri/eCGohcJPIROEIkFAz8jghpUxZgegAklAIz&#10;4qVrgyIB/xzgoAoYE0MaFBEZP8PP/qOvEf08EhBGqnEV9dZap/2EoC5hmY0jfDZsgYOLO6Jj41FR&#10;VSuEfAgVbOOW7XB1924hqLLyatyKvwdHV0/MnLMIC5fYYvEyexw5drpl07gLl0JhY78KCxbbYPa8&#10;pZgxZzEOHz0l7t1PTse6jX6Yt2iFuD9t5gJ4r9ssSEqQE2ltu/cdwPRZC0SYuUSent4biSxTBHlE&#10;Rsdi1rzFWOngCjtHV/q9BKNY+zt0VKxsXVRSQWFuwdl1DeYvshH5mz5rEcZPmomDwccpjUpBwkxM&#10;Myj/8ykPcxYug/faTUhJyxIkdT0yRpDygiUrsWiZHYKpbDq9USaodwRvi6AKSh9i8S41Oi5XoK9r&#10;AQIjSeOuMcdJcT9+9BAPHjeSNtWIh0Qo9XRWFN9DyhUfZMwfjqxP/wjt+F/ANOrnMAz5TxRN+CV0&#10;A/8TBYN+Ds23P0P25D8gdfQnyAlwQE5qKCrrq4mQHqOJiK/hcT3FX0Va0iM8Yg2LZB07YywLKkOH&#10;lXp0t83BociiV58jZSGoGXsx3OEiDodEYyGR1TTfO1CVl+LKgfMYPOIA/MLjEbjhNIZOJIK6qoGu&#10;IB+hh2Kx91I2MgproFcosW/3ZUycsRNdll7GubRSPEIVQgNO4Mvx2/HZ8gsIU9ejoqYaqju3sXj2&#10;TnSYeRLbYo0oUybDeVUgOs86hi0ROuRXNECfmwD35fsxZPV1nMmtQqUiG9s89qAdCeIF+5KRaapD&#10;ZVkp7py6iGHTKe/et+laKVLDrmDU+D0YRcL5fjGFqa6GNiIGk6bswmj/BKQW1OIedXQHTdmJgavD&#10;cV1djcrKciTFxGN1QAwOR+tR+vABagtzEbT2KAZMPoD1kfkwVD+AJjUWS2bsQb9ll3AkpxoV1VR3&#10;mUlwXLkHnZaH4kpeBSry0+HreAC9vwnCTL9EZBTUoLLuIeqbrMyZ4ng9DWoFaVDtxu/HnL0pyCuq&#10;RWWREWFHTuKLcdsxYT115IsfIu/6DcycSe/BKxrxxjo0lJUh98zJlyMola4YU30T8E8eKiKoJvzk&#10;MBHMQcIh0pzo/Gcioo2kOZUSOXGB2L0xoxI4qwPSK4DEEmAOaVD/j8mJnhGgOP7n5hJ86JCACzFq&#10;YU5onbY1QS0lgjpy4gycVnkKIc6CWEsCede+gzh+6rwgL2ciJAX1GFRaPVxWr6GwHuLv2roGhJK2&#10;NGPOAlwIuYrk1EwsW+mEHbv3E5lJZrSLIdRbpHiUpBmxxrPC1kVoKQ0Pm8S4F2tJ94V2U4bDVLkz&#10;5i5GRFQMfVwPocs3CrJgkuIxsKjY2/hm4nS4eawlIVMiCMV7/WZBJqyZZZK25Ujl2L5rnyAjQ0Gh&#10;eLbvZ18i8OARUe49gQcxh+KMjIrFA6rQ7FwlEeEybPD1p3IXkMYUJdLY5LedGnSdIGyZnN4dvA2C&#10;amh8jIMRRehhl4vO9vmwO1yGQquRc3aCePz4AZqa6wkkmh9WITP5AmLXjkHakJ+hrP9/oWzEL1G0&#10;6jdQfPpLGMf9HNUbfg7don+F0eFnKN38S5TO+hkqP/kVdCN+jqjF3ZB91g8V5QZBSg2PHxH51Ykx&#10;Ksn0Jx0xmQ0Ysd5EJKXF2HUKJOTVCAJ76aOFoPZgiFMYriRkY+uqPfjCLQJnb9zHRu/9+HjOBVxI&#10;TcWpTaeIoALhxGNQtU2oKNLjfHg6gs/EkOAMxIcjdwgzX68VITifViYR1Lbj+GLqPgzbfp8Ev1Rf&#10;Dw0aBHjsROfZJ7GDCEp3hwT/kp3o7RSBOF2NCNNYW46UO9m4p68lOcgmPsqX+y60n3oau6Lzifyp&#10;jI11yL8dgfFz9+Fr2yjc1RhwaW8weo4nrccxFPsupuDwpRQEH76KsXN2oeeCEIRkFyMn9jpmz9pJ&#10;gn4fhq6NRMCpZIQnFwmXbNaS2YmloTQXB9YRQU06gA3RRtK86pF6+Sw+I6IbuPQsNp1NwSGK++Cp&#10;SMyxCUSnMcHYE2tAaX4GfO0PYABpT1tvl+D5TpZPCGoQEVRAfCsvvuea+Paj+/TjCEwshvCNaa5B&#10;zu1ITJuwExM33EJcK4K6Q1r1Q+KDvLOnXo6glLoifLP+Hv7RXYP39j3CT4KIYPYTORF+RtqUaxIR&#10;UTn11mpJjSewXZXnJPC71VQDTveAXxI5/R2FtzzL53/wLcOfbBNwNkqFmqpnXcQtBHXKTFBMIhs3&#10;bxNkxJpSYhJrOlsRfiMWGzZtEwTF5BQZE4fFy+1x4vQ5lFdSb4MEuFprgKuHN/yJfBLup8HWwY0I&#10;YCkuhV4XBMUkwmNGLBT27Q/GxKmzhemMTXnllZKLuzC75aoE8awijS2/sIjirhXkwBrMCltnYVZk&#10;896ipba4bI6b7x89flaUgTWnkKvh9NsBETduirhZ47tOPaaJU2YLU15unhoOzu6ktW0S5FdVwzuy&#10;VuIQaXg2di6k4aXhWvgN0pxshZmyvKJG3G9dfzL+dvE2CIrnOy3YqcFHy1QYstaEa8n1ZmEmHSxE&#10;H9Y3oLI4n9p/AfLSwpFqMwL67n9C8dhfonDjT1G8/2co9/kPmL7+PUqG/QGlc34B3SgiK5f/RPXG&#10;X0I79D9QZPdzFM77DbTDfoPsme2RdMEfxhItqkpKUEvax6NHJMWs+KecNLj15yVTX3e7PARcNqKS&#10;yOOlDyuCGuwQjps5epzcFYwuc09i6dqzWLRiN74ibSq5UIMLG05gCBGUyxUNNAYVju88hV7jd6Lv&#10;3OOw2xML7w1nMWbaLnRb3oqgZuzH8APpqDK73j/IV8N/9U50MhOU/m4cli4jgnIMxy0tCbnWBxGu&#10;xUmi/YIL2H+nUHIzf1gH/a1wfEMENcSOtAVFPk75B6HvxF3oOn43unwjjYvxmcfI+kw9i9Npxail&#10;9xN5KQ5ea4+gB+X/4xE78fXKC/A9k4m4nHI0siNEa4Kqr8PdkydI29lNce9BV3Pcnfk8dif9fQCb&#10;I3UoNGRgk0MQBlGd7EuqQPWTPkyrgwkqHduIoL6YSlpalIkI3HyLjzI9gja3PQbVc+YZHE0vlTz7&#10;Hlcj+1YEpr4tglLpizFlUwL+jxtpUDtJg9pL5LQH+DfSnqbcAMINQChpSx4JwJpEIIk0JjZdFtUD&#10;W1KBPzE5UfifWIPi+J/rStDOMQEXY1+sQQmCWuFAQjkax06dg6OLB2Jv3xOa1daAPaSVpGPjlgA4&#10;EUEp1Tox3jTmmyli3Mp9zTqsJri4emHM+KlivIrNZ2cvhGD0+Cn4fNAwQTa79h5AalqWIIyEpDSR&#10;Rq9PviDNaDnW+xIJkibDZMPaF5PfqLGT4Oa5TmA1Yc78pZgweQaiSXtiE99y0tCYqJg4SomAmKCW&#10;E4ExQR0MPiHu37qdIOJkcky4nyrMkGxm5DRmz1uCsROmwdXdR0qHSJHTmDx9LpFgIq5ejxSEGBVz&#10;WyandxBvSlCNpHWfuVWCT13yhPa06ngFTJVPx8VjRpoU6lDt90b8lU24s/Zb6Lv9EdqPfw/9sl+g&#10;zPU/YXL8JTQz/wPqyT+FcuofkD7pz8gd+SF0k/8Lhkk/g5Y0pzKf36Fw/u9RZPtrFCz5GRJnfoL4&#10;0xtw77wvEi7uQ1llkTU/sWVRzJHiNf3a22jF6ui8erp1mBceVgT1pd113C0oRsyFi/hqwl4MmL4P&#10;XxCWB+fAWGHEufXHMWTSfriF5CIl7gYmzwzE4IVn4X85B6ryWqjj4uCwkDSjZc8hKB6ro6NBryKy&#10;eUJQuju3sGTpDvRaFIpIRSWJbipXwwPkpmXjepqJ+UlykjATVKAVQenMBPW1fbTQoC7uOYyeE/Zh&#10;hN1lbD52B9uP3cXOU/cReC4ZwZeykUWClDXQpocPUKxXYP+pu/A/EgVnzyP4dGwg5u1MhKqqkQgq&#10;7xkNKvniGXxOGtSARaexJvgeAiju7ScSse9sEg6eT8UdTQVK8tNIg5IIau/9FxFUM2pKchHkSWl8&#10;sxcztyciteSB+b09RFlOMlxt9qIzaWaep3NR34qgjqSVQkxFY4KKjcCUt0VQuoISOO1Pw386ZeO9&#10;LfX4yU4il11An7OAO2lHS2OAnqeBf90H/II0o0XRwI18YANpVu/zGNUOIiQGPSdg/vsfVxvwhWci&#10;IhN0qKp8MUEtWU4aR9QtoTXZO63G/kPHsMbHV2gjTDgbSLOyENT5i6EYS2TEWgxrIWvW+oqwbA4L&#10;C48SHz8L9ZjYeGzcFCDiGzbqW6Gd5JFmxhqXQqUTpOW+Zj2mzpwvvAivXo9CMpHYkhX2FP8UEa+X&#10;iHsj1m7wE+TCz7Ppj8fMmKgsBHXk2BlBUDeIoA4EH2+DoNLMBHVSOErMFoQ3E54+G0QaDB4XO3ri&#10;LGmDeoRejyCCIhKMjpMJ6h3EmxIUL2XkfFCH9isUpD0V4SppT2x6txw8n6moIB5xp75FkO3PcHPx&#10;R1D1+A2KR/4XtB4/hd71Zygb+HsovvwI923GIj3IDYoIf+TcPQRV1BGoj29Gqvss5M7vA+Oc38Ew&#10;579gdPwNTIt/jtLxv8T92X/Gec/f4Oyansi9vwf19eXmlKWDvfo2XKwUK030ccxFcGSxmDf1Uoc1&#10;Qa0MQ3xZDZR34mA3fw86ktbRZeYJbInQo5q0jjPrJIJyv5iNu+HXqOe/B994xiDRUEed4hJEnLqE&#10;kVN2Pl+DaoOgAoigSnLvw9FpLzpNCMYW0kLYQ7AsX4Wdqw5gwPLzOJNKMiYvG9vYxPc8grKNQpKh&#10;BImhlzCUBP5Yr5tILa1HVW0DytRanDl7F4Hx+TBUVSE7Jgk7jtxBcFwBaaAPKAwJ+UjSQsbsQHeH&#10;q7ioqhUEFUQaFo9BbYwugKmuEZrkaMylMvdfEYKTylpUslNESSFuXLuLXVdykVtai/L8VGx4SYJ6&#10;UFmI0O1n8NU3lO60w1i0LQp+lC//w1Fw8WLPO6qjeWexNTofjW9AUA+ID15qDIpJgt26g0Lz8JFT&#10;Mv7BuwI/8W/G/wgA/ps0qM7HgP9LpPOeP5EO4e8IPyei6n8G+APd/4dt0vWf8NkK7/k9wk+pYS7Y&#10;kYrknEKUlz87fvI0QdkL7YPHX1barxKOB0tXOAptQ6MzYP0mM0Fp9LgadkOEDwkNR139A9Q/aKS4&#10;KsXf0TfjYTAWi7GkciKGuga6RwKe3denz1qI6xHRFFaad1RTx8824fbdROEMsclvh5gs7LLaSxCH&#10;5flaCscOEmyCZIKMiLr5XILiMrBZju+HR8YI8x8TFHvxfTtllhhfy8xWCAcOX9IK2fWd81BdW4+7&#10;icnC21CrNyA0LILikwnqXcWbEtStrCqMWaskDUUDu+ByaIrYv44P6f+amjLcuuqF0APtcHX1n6Cd&#10;8XMUj/0Fiub+GUaXXyN//M9xd8IfEbJyACIOrkDM9X24GXcEt++cQVzcOUTFHsKVUHdcWDMNUZM6&#10;Qz+UNKxhv0Wh669QseA/oPn63xC/9FeI9W+HmBPDoM67LdK1HLzkUlRGA4auK0RHGxWW79Gg6imX&#10;5hccTFB3wvHVtF0YuCIUceUPUafLwx6fIHw0age62F/FsbRy1Jfn46T3MQwm7WRViAKZSXewbO5e&#10;fDIrGPO3RmPdnquYtTIQncftQLell3E2tRRNRFBXth7FZ9P2YSh1yq0JaovrdrQn8tsaZUBjTRHC&#10;jl/G0Bm7MNjhMtx234TXtvMYN3EXes86hl13y1BKBOXvtgMfzTuPffFWBBV7HWNmE7muiEBCfhUR&#10;WTrWOexFn1mHMX9LDHwPRMN59TH0H78Xc45mQlVRhYRzFzB46k70Xnga7vtiRRgXr5P4etxejPKN&#10;w50S0joqidR8T2DA2N0Y4x6GDcdSkKxQ4bjvMfSaHoTRXmFYt/8WvNafwdApARi6Ng53TUxQKVhv&#10;G4gBs49hT+KLCIq4pbEO6juxsFm6H93G7ESHUTxROoCwHe3G7EInItrxfrcRYySNuJkJKgFLHQPR&#10;bfopBFP9thDUzXBM+mY7JqyLxS0mqLBITJ++Ax09oxBPBMVLVRmvv+REXcbN5HwMX5eEf16lx3u+&#10;jfjJFuDv/YiQ6PyTzQQ+m/Ee/f33hPf4bwojrnMYC7Y04x98qtHOJRXbzudAQ70I1tRap9lCUGcu&#10;knZhR4I/Vvzts34zPhHznjzEGA27h6/z3QrHVe6CINi5gU1ibBrLyM5DRWWtMIWxYwQLeCYAdv8O&#10;JyKxOBYcP3UOtg6uQuCzZyD/zWTI2tT9lDQxJsRjU+wFePDIScwnwgoLvyE0IC2l7+LuLcyMrHkx&#10;QbFJkvNrIajgo6elcSe6xm7oq1Z7Cy89dn1XqfVYTfn9YvAInDh9QazasXvfQVFmdh/ncS52OXeh&#10;Z7YG7BaEzAS1bKWj0Mhkgnr38CYExealI1FFYqHWDrb5CIqsQYMYSxHSQYSpqytHdJgfzm7piXuT&#10;34dx0s9RuOU/UOL0axQO+S0SB32AcxP+hOsju+DelE+RZPMpErx6I9GDsK437m3oidtenREzvhdC&#10;Rr+P+OG/Ru7Q38Lk+l8onfgzmCb/F1TTfotbqz/G1SNToNOmi3QtB+eEF6OdtbMEHyzVYJgnyQHT&#10;S7qctxDUbkFQt8qI2CoMOBN0DB+M3IGRm+IRU0Cdy3IdTvoQQY3fB6dQLWmVpDkEk8ZEPfcOJFT7&#10;LTqN1bvCsMz5ADpOPYHdpBlVk/C86n+MCCoQQ4OeJig/1x2CoPyj8ikPj1FbYMD5A6RNTKPro3eg&#10;w+hd+HTeCay7nAN9rTQPys9t5/MJank47uTXoKm+Frl34uHucwjtKJ6OpBW1H7kfK3fyXKUaPKTn&#10;qoq1OHc2HLOn7UUXDjOW0hu1D5M9InElrQQ1FObxg0rkhFDc03big+EB6DXzGE5RR0WlyMSuXacx&#10;iOdO8TyoUbsxee0NXMwoR1VTo5gHtc52/0sRFLefpvoyJEbfg7NNEPqO3ymNmY3bifbfBmHGppu4&#10;kV1K8VJZmxvNBEVkNv10GwS1AxPWt01QzU31eFiY+HIEVUJEwZ58XsTm7ztl4n94VOEnG4loNliB&#10;/7ZGW9cYvkRcax/i/zpqMdUvBVH39TCVtL0e3xMN6glBsbZx7uIVjBg7EXsDDwmC4cm6FoKS3Myr&#10;EBt3V/w9Y/YiLFhig/mLV2D/gWAh3HX5hQg6dAyLltljwSIb4SbOGtn+g0egLzAJMuNVK+YuXCFc&#10;vGfOXQx3r/VISs0QhMQkyOa/abMWCO891rzcPNfizr0kkZ/wGzGCoNgDz1qDEqR146YoAxOLlMYy&#10;cZ0xc85iXLzCjhXVgpCYjHiFjHmcBp3dvTcIT0KetHslLFwmqHcYb0JQ1fWP4HksH51sFBjgWYio&#10;dIvg57jMBFVfiaizfrj6TSeohv0SpT6/QOm+38Bo/89I+fZDRK2fh9ixPaH5za9h/PS3RFz/F7VH&#10;/gXVe/4JtWf+N+pC/jeqNv4TCv/4W9zu8meEek5D7tKvoRv+W5S6/QyVgf+OIqdf4NaADxDtMRUF&#10;uhyRrvXBjlQ+ZyvR2V6Pfk65iEypfLmt45sfobakAGE3c3DtrgEmnmDbRIJfpcHZiCzE5ZSh4iFd&#10;elADdYoKYTdySVOpQR17FlaYEBeTg/PXM3AtyYiCsgrk5ahwLiIPqYZaNJBQNWSqEHozF9fzytHI&#10;pELHo9pqZNzPxvlYNTILa8U17gnUlRYi9nY2PZ+F8xE5CE8sgKlW0lYbqyvFM+fitMgtNq/c8LgJ&#10;NaYCRN6ivN8pQHFto9RteFQPg1YjxROZhXPhSqiKG1q8G9njsrG2Epm383DREiZCgSSe6GqpM3bv&#10;ryjCTcrPmeuZuBSjQF75IzykMtUWGRFFz1ygZ89F5CJJW4U6yhD/e1BbitR7ubh6S4Wckod4aknG&#10;No9mPHr4APoMFa7eyMaFGzm4SOez0QqqQyJcc51xfh5WlyA+IRcXb2qgLHsgVmxk4qqkOoi6kYUb&#10;aSYUNTxGVUEBbt6kuJKNKKb2K9ppc+3LERQTBa86Hpmow6RNyfhPewX+bs1D/GQdEc5aM6x/W1+z&#10;wPz3e95N+CdHI7q5JOPA1Txo8osFAbaVrgUZWbmIuhknyIcJQMVmtOhYoQnx3zy36E5CsiAl1kj4&#10;Ggttduk+ePi4IJMz5y9DS9oWEwxDpy/EZSKDPURyrK2cvxTa4rHHz8bfvS/MfuzJd4g0Jh4XshAB&#10;EwxrV6fPXRL32SU8JT1LxMtp5yrViL55G3lKrfibkZaRIxwo8ugjYkLOJ00sLj4RQUSKx0+eI41N&#10;cqKQtERpJQrWxjgNdocPPHAEqRnZIg3OR3aektKIE2m0ri8Zf/t4E4LSkiYy2593vFVh+vZisbq4&#10;dDwhqKqqYlzd7ICoD/4L+d3/HcX2P4N+6a+RPp60p132yLh7HalTR0Pf+dcodvpPFPr/E8pO/wvK&#10;jv0zqkL+FRXh/xel/j+F6aP3kdHjY9w+uxt3QnchZV5P6Kf/Fyq2/wcKpv0HIn77O0RNHARtVrxI&#10;1/rgCbyn4moxwMMgFq/dc9VE5PoK3nzy8c4fL23iY5Jib77AK7n43C0R/2yXj7/zbMRPvCgSC9ZY&#10;wfq6Ge95NuEf7QvRzj4FzqQ+pyl40mzb6VmDBTKTAgt6/pvP/DfPIRJ/E1hw8zXr51jIV1bVCjNd&#10;BRGP5XnxDP1mMuJ7DP5tfZ/j4/Eh8Syd+W/LPQbnyXKfTXDW9y35tRCa5RqnweHYA3HDJn8xVsZz&#10;oJhw9+w/BHsnVyKhrJbnrNPgs1iKqbiUyluCkpJSKh8RMZ2LiosJJTLeIRgLTTAajdSzJnIhjeGl&#10;QQSUrqnC8DU56LBCBfvDxSiussTBZ8ZjNNSX4d7RDbja8zdI/MV/QNPpF8j98r+Q4jYGhqwbMKoz&#10;kLR8CPSj/x1lq/4Vxa7/iiKP/4si939BiTsRms//g9HxpzCM/AVyhv8GWZcPQF2sRMoJD+R89SEK&#10;Rv47sv/0C1z6/S8RufIblBRki7y1rIYu8voIcdl1GLbWgE4r8uBxVIuyKp5Mab4v428fLZ0i0tXM&#10;2uCrHC9NUBZkqk3wO52Bj1ck4H/ZFeM998f4iTtFtJrA59bg66sf4+9d6vBPNnq0t7kHx70puJWa&#10;T/F991YbbwomHYE27lnff9G9173fGpaw6dl5wiQ4bsI04TY+edpcLGGTIGmF3HNu61kTEZORNMV8&#10;g0loghrS4HjsTa0zyHgHwctiKUjbrqmpQV1dHWpra18KDx7W4VaaCf3sUtBuWQ5WHysQHaM6uldV&#10;W4OaqmrUVtWhqroSmfGhODvnK5z5+S8Q/fGvcHVhN9yLDkZZWRH0GZnI2D0Y+uP/hIKwf0RB6L+g&#10;4MS/QX/4p1Ac+CkKrv4/FF77KfSX/g8y/X+FjEtHUFxWBbU6CWFekxD7+a8Q+W+/w4l+HXAteA2K&#10;Sk2UJuWxugI11VXid01dLZKVlRi9XoOPFmdi4fZM5BdVob7+5csr44eNurp6NDQ8QFNTIx4/fiQs&#10;Aq9CVK9EUCzkyysqkJxtwLDVd/DPi9V4z+kh/sG+Ev+fXRn+h30V/t6hDn/vWId/cKjF/3CoFtf/&#10;zUaLD2zTMdIrATvPZyGdNCcR33eY9t5VsGbE5kr2GDx3MVR4//H4FWuErcmOvQ0LTcVESiZcic+H&#10;82E9pvobMMmPsCVfxjuKiQJ6TA8oJJheGjO3mzBuYwG622vQ1V6PL73y6boUxzQ+bzMSpL8nb9Fi&#10;lEs8hs8OxciFVzHcLRoTtuowY3sRJvvqMNknBlO3XcKUXRcweftlTN1yha5fwUTfEEzdHoJpO+i8&#10;4yImbwjFxLXZ1C6NmLa9ECO8kzBqWRhGz6A4l9/AmA1ZmEppTxNpF4g8TNsm5XeinxH9VuWji70O&#10;/V21mExxWMoi4x0AtUeHQ0ViYeCyynoiKl6f8XsiKEZFRSWylIUY63UP/zI/C/97mQHv22agh0sa&#10;Ojhm4k92Ofhvu1z8mc7t6O8+rmmYuCkV3kcyxYTcPF2xIKYfKzlZwCbA6pp6VNc2CLAJry1NzFRU&#10;KhaBDU/Ix8yAfPRwNqCDXQHa28p4l9HBzoj2DFsD2r0iOlL76O5kpLZiRBcHjk+63joujr+TUyk6&#10;uVag46pydHIso2cLW+61dyilcwU9R+CzvYQOfOa/zfc62JcTTCJ+znsnh2J0dClHR1eK04XitC8S&#10;16X0C6T4xW9uywZ0cywQee3qyOWV7st4R7DSIOa6fetXiMt3y1BDsu7JPmPffbwyQbEGlUEENWZN&#10;PH41+xZ6OtyH+6EMBF3Nw/aLOfA6lg334Ex403nruRwcua7AjQQ9MhVFMBSW/uiJ6VUgtKfCYig0&#10;Bqw7pUOfVQbqabLwkSFDhoy/DXShDkg3OtsdKITeVCXGVV/W+eeVCYoH5hWkBa3an4KZG+/hYGge&#10;cjVFKDCVId9YApWuSKzdxw4VvAJFAZMSPcfznGRyejXwTsEFpD2lZ2swf6cWnR2MbTYAGTJkyPgh&#10;oxNp8qM2GJGpLsWjxgY8esSbMX63qe+VCYpJprBI2mE3Q2kSpMTeZUxAFvDmg+IawWLOe56Tgozn&#10;gwkqv6AQyRkKzNqmRSd7maBkyJDxt4dO9gUYurYAqXkmPHxQ9/0RlAWsSfHyRN81h0nG64MJSp9v&#10;RFJaHmbLBCVDhoy/UXQmguLpBMk5RjyorxXOEi9zvDZByfj+IRFUAe6n5soEJUOGjL9ZWAgqKbuA&#10;CKpGJqh3AU8IKocISiMTlAwZMv4mYSGo+1kyQb0zkAlKhgwZ7wJkgnoHIROUDBky3gXIBPUOQiYo&#10;GTJkvAuQCeodhExQMmTIeBcgE9Q7CJmgZMiQ8S7gL0pQPOn2baCtuGU8gUxQMmTIeBfwFyKoCpjo&#10;zHs48Tpxr4tCPj8Tt4zWeBOC6uaY3wJerPHF95++97bQEv8L0hBh7PVtQzz/bN6/P/DCpZY6+Z7T&#10;NacjpdXG/adAeaF6aLs+nuT52bhesTwiDQ73MmV/UZ5egJZnXqbcz4Mln9Lv18rHW8PbKM+7j++d&#10;oJhYMhQGRNzNwfnoVJyNTHl93EjB5dgMJGRoxXp9baUn4w0Iij6WjrYafLRMgY+XK9HZTmv+gPgD&#10;lj6ojivp/nK1OD+510Zcr4EeFFcXIph2K9SUByU6taTxdDgRZrkKHy7OIWRbgf/OxUdLFeiw0jrv&#10;Tz//VkFpdKJ6+pjqpD3lu5uDnq5/P2lyebhOOK2Xqf9uDhxeS+9LhfZWdcnnLvacZyU+pLpqb8P5&#10;pntCUD95Bx/Tc53tdfRe2o6fw4o82eoofq147vlhJUhl4DxxGV7yHVG+OtvxO1cLdLHP/850noZE&#10;TBwH57OznY7+1ou6/GiZSuRDdIb+UkRF6XBdcXvheua657bfZtgfOb53grqfrcW6Qzcx2TMUo1Zd&#10;xUiXN8M411Cs3BaBCzEZRFK8BcfLbfr3Y4IgKEMBktJenqBEL9JRiylb87HxnAnux40Y6qVGVxJQ&#10;fI/xySo95u4owPpzRZi9vQD9XFlbeVsflvTRfuWlh9NhI3wpjWn++ejjIqVvCdeVCGCQhxYuhwuw&#10;5UIhtl4wYutFOltwyUTPmrBglwF96dmuby1/z4JXWmbBxnsw+Zwugv3BQnzmxvmViOBtguugL9X/&#10;zIACbKC6mb+rQLyPbg5tl4/D93HWi/fE4Rfv4fenE8KdSfQrLy1cj3AdmrBodz56OvC71ov3/dUa&#10;HVyOFGLNSRNGrNWL9/LcNFz0VH4DbIKovfjQ80x0bYRlcPjelKd5O6kNnS2md2QUefyu+urqoMNw&#10;yofXKRNcggvxpSeV4wXpPAsDehAhjVmfT/ksxNiNekpXjTnbDZSPIszZYSCStZBlW8+/XXA63M5X&#10;HTXB9Whhy3tpK+wPHxbZ8jwZw9ctaOv+i/G9ERQTBy8I638iDl/YhOBz+1R87a7FEA/9G2GwqxKf&#10;LI/E3A2hiE9VoaLi6S3VZZj3giKCConNw/iNupdazbwLCzoSUizgHzQ+QlVdE3aEFKKnvUL0kMUm&#10;dp5aHIkqRU3DIxy6UUpEYRZ49MExcXShHipvIMe/+RoLJBZYDP7N6Ty5ZkVufI3iabdCg1kBeqRq&#10;a9HQ+Bg7Q4vw+WqtCC/lk/cs0mLSZi2y9XV49LgZ1ZTPsupGlNcwmgSMZQ9xILKMntWLXjM/z0JW&#10;yh///TSxWvLEeX9SBk7TEqbt+6InT6S+4awJpVWNuJtbg2HeauqZq4XmwWGeTUd63jqebi3pWIch&#10;cBj6LaWlxxf0/ey7XiLq/9StMny9hrUBJhW63yotfqa7gwbrzphQ9+ARbmVWk4DWCs2yq70GjgcM&#10;0Bc/EB9zXGYVRq0lzYS0504rVYKwdMUNUBjrSXjnCw2rJT+cnqg/SpM0kWHeWpyOK0eKupZIU48O&#10;NhpKX+rQPFVWIpnO1I4+ddXgWEwZ5alJlKH/KtZgNE/qwqoMUn0UCA11aWABCui9pqjrMJU6UR25&#10;TXK9ULxP5+vp50UcFK63kxo7QouRRe1mVXABPnXJozZcggcPH+FwZCk+XJJD7bztfDxTFjoLjdPq&#10;vT0FyjPHwc+0PMegvIrr9HvGNr3IS15BPQZ7qFo0fhHeXJ7nt1XrMFKcT7Q/vs/txZJXjuPZen0b&#10;EPnl9MUml1QnreqjK3UKupKm3o1Beba+97L43giKVyRX6Qoxe+1F9F1xC+M31WBqwGNM2fZmmOj/&#10;CP2dctF3yWlcjE5DdXV1m+kzmCTb0rDaui6tnt52+LbwfYV9U0iOJKW4m2HEyv1a0nKowbbx4ltD&#10;EI2dCpvPG1FTz7tXAmmaWszYyoJLRYJQi0HuahyIKCbyakRQeDEGriZBTD3PzizYbJTouCJPgH/z&#10;NW6cLKw72Zo1Mf44SaixEOxko6IPiBuu1Mg7U5iPluZhOqWXqKgWQjXgMmsk/KwVQVG83/pqkE4k&#10;Vlj2AEciTfA8poPXCQOhAN4nC+B5vBAzAgzo5WLJGwlBkbdcdFyeK/In0qYPiDUg/pg5T5b8izLQ&#10;3yLPQmhQ/qgcHW0UT91ngdbdXo21pwtQVPGQSKACX6/ORvtl2VIYUUadSEMIdJGOpZ4oLysUIl5O&#10;hwWMFIbqrKUuOYw5LRLin7upsOuqCZW1jTgWXSIEW0ciD+m+igSBFI+FINiENGe7TpBNTn4dZvjr&#10;8PEyJbrZKkXdllY+RG1DE3IN9bAJpLqg9995pYK0UwOK6V5YUjlG+ijx8VLOhxmi/hRULg2lrcL4&#10;DWoqdxVy82sxN0CF9svzpPqi+0+Xg+puOXUuXRQ4TMRQUfsQR6NM6OuQhXaW+rKqc2vhz9eG+2jo&#10;/eZj1WHqKHlwu9OINvPUO+H3Kp63EpT0m991H8dcnLlVAkNpA5wPavGJQyb2h5lQRXW5P6wQf56f&#10;ig4iH7noTOWS3gm/NyYCbsdP2jenKd4bldNS39bpsTAW7Z7CMVo/14XyPW2rVnxfmbpa+q7YzMpt&#10;xVJn1nWtFN8M14loH0/lRarXzi31xmRkactSup3o/HS9mvP5hhD5sVOiv3MOvlydg9722ZQ3NV2n&#10;uiAIYrXNw+ersjHQNRs97KR20VZcL8L3SlB5GiPGuJzGJ3b3MSWgCdO2g0jqWUzeRmdGG/cY0whT&#10;COP9gRFbgJ4u+fho5imcuJ6EmpqaZ9LmcS/eHr28sgal5U9rWPx3ZXWd2JnW+joTCIdvff154Hha&#10;x90WOF6Ok/GXIKlSItoMVQk8SEj3XcW9mLZffGtYCGoTERQLQCYh1k5O3izBV570QVAjH+iuJGIq&#10;Evf3Xy/GF6vpw6IPgAlj8wUTgkm7Okya1ZaLRRi7XoUvKTybl3zPF2HUOumjHbVWRxpHEbZfKcEU&#10;P/qgqFEPIC1p9TETpW0iAaQjgVcpBGdAiImEMhNd2wSVo6/Fwu0qtFuSgQ7iY+WPVvogJYJUk9ag&#10;IQIpxMGIEpG/g5EllH4h5YN6y0y8lKdB7io4U686KFwKs4/KZkcaxhdEjkwA/ZxVWLxbjz1hxeI+&#10;h3M7WkAETcKDPkLvkwYYSfAlKauw/ZJB3D9AcKU4vyRSF8KMhNIwLw28TxmJ5KV0dl4txtK9ehLa&#10;nF+JTL9ao4bnCSP2m/Oyh8LYBeWjr1Oe6PXvDDWhgrTFI1FU/265GOqlEhrc/vAyLNpjRJ9VRKhC&#10;aBbQO9NhHJX/Tk41TOUPsGyvDu8vziWtOBfnb5fStQakqipRUPoAW84XoutKSmOVEnuvFlEaTdh8&#10;zoBv1uVizbECUW+W+ttEYb8hYhpE738XabmGkgcoJy32amK5qLfejgoqqwprqMMgnqM2sZO0lwU7&#10;dRjsnoOD1IbKqh5S+BJsu2gQYbhOuE65/E+I1tI2tdR+NPA9y50Pg2hXLPwW78knwpbeySHSgti0&#10;y0TGdWkhqa4sSKkdrKa4c4mka+ofISa9AhtP63HgeiFKiIiv3ivGulN6kQ8Gh/2S2kRnapssdIdQ&#10;nkRZIkql90ZlWbhLh77ULpgQnxCUgQQqvU9XLbU5NjUXivYcSO2Jvwu/iyZMJu2/OwnrKVvUSFXX&#10;IIPa8UC3PGq/efTNaChMEeVBSucAdQJ9Tkqm9k7UDpmQh3hSXuiaaKsU524q/8r91D4oL/yN9nNW&#10;Cu04kDTt4KgyBIaVwJk6HAOoLT8h7yd1+7pgregz52ws3KGA9zEtJq/PQA+bVEG+XZlEV2TjK9dU&#10;OAYp4RasxXCPLPSwV5hJ8uXNfd87QY12PvVCgloUCDgdlc4WIrK+z+Q1gYhp+Gbgi/VA37VAB+p1&#10;fzD9FI6HtU1QJUQc91Oph3TwKG5Ex7UQA2tJ8feS4L5mPY6fOo98Y5G4x8hVaHAw+DguXQmD0VTy&#10;QjIx0HNx8fdw++79Nu9bwHGoNHqcuxiKy6HXUVD44njfCFS2srJyJOWVCmHfx9WIzg5tv/S2YE1Q&#10;pSQ87udVQGmshZG0lA0kGDrZ5GKAq6KFoALDivC5Sw6W7tHiLglANnFpi+oFWIBGpVXA54QO8dlV&#10;MJF24XgwH+2WZlHvPF+Y4NhMtYuEbTfbHEzcrBa9eIbnUa3ouVfUNsH9mAE9Haj3R+9byqc1QdUR&#10;QdVh4U41aSw5dF3SaBhsXuOe5tj1OoqrkuJqFOXQmOpRWs1awyOcjSvDcG8lCR8lCfsSlFD+i6nc&#10;hpIGIWw5j5svFGLYGgX8LxVCWVgvtCR1YR0J9AYUkWDj50b55ML7uJ4I6gGqSfM0VTwQcXB8ZYTD&#10;N4oxiIhk7DolLtwpF3VXWP4QetJquIz6ogZsJcHVm3r4I3xUOHGzVNQfazD6YqpLCsN597tgxIg1&#10;udgRInUgDkcWYvy6bNJCiunvJqSp6zBnBzuaPOkpC7MgCabjMaXCDLqF3m1322yMo7wkKWromSrs&#10;u0rvg8rD9dHTLpuIR4Wo1EpRhs1n9Tgdy/FLeeb6K6lsFBr2lYQyLN+rwcU7pcK8yh2KPEOt6FTM&#10;C1Dj0t0y0cnhOuO42GTM73fdST2CwoySaZbqO5/KqDe3GW5D2y8XEWGzMJXKIJn4NFgRaBD3M3V1&#10;mLJJiZX7dJRevXhXWlOdIOB60rrPxZdj7AY2O0m9ddF2HDSCAIvo3TQ8fAS1sR5nbxUTARSK5ysp&#10;bQO9Dx3lg8tSStdYw/x0VR4mbKSy0Hvjb4LLoaG0+Denvf60Ef0or080A4Mw1Q0izZbz2fDwsegE&#10;cN64E1BN5BifVY3529WYsUWJFBURFGlRX7rlUDoqRKZWiXpkLY/rmt8919vRmBL69vKENnvudhnl&#10;uYnaRyPVnVSv+dRBcD1iwChvBbZRW+X2wmVVUVvlb6+QTd5EdmwBYavGmxIUv5PuRNwT1ueQHDAh&#10;Kr2WyN6IWZvS0G15IjouScIg5/tYf1KNa/erEJpYhRV7SHt2zjV/y38jBDWFyMf7LBCeBhyPA9xO&#10;AHN2SdcZ3xIxjSRiGrwR+GRdM3r7NKOXD9CRGu+HLyAo1lZu3UnA4uX22L4rULimMzGw88C+oMPo&#10;1K0f5ixYhvSsXKFpMSKibmHhElscOX5aaGAWDckCC7Fw2IT7qfBeuwnnL4WKv63vWcJb4s3MUWDt&#10;Bj/4bdsNIxGURat7m0TFZr1SIqcsbRk8TxbhM49XIyeGtYmvjIT4tQTq1YYZUESC6b6yBhN9lRhA&#10;hBR0XSKofddMJCBzBJlwmCORRszdlo0FAdnid1HlA1y5W4KzsdQJoN8Bl43oZZtJvfICISzrSVCc&#10;uFmM/k5Z9HHp6aN8QB9fKaZuyqWedZkIs4KEUEcb6i239KatCEpTJ8xKy3fT/RXp6EmClzWDXg7U&#10;S6Mec09HDRF1IXTFbHqrwpKdKhH32hNaIYh4fGVegBIuh7RCeOQZ6uBMv2f6KSmPRvroH+IGCWrf&#10;s/nIoXQ4rbUn1Ji+KQsrduXgTlaFIJcN1BP3Oa4TQoCJgs1FHC+bHVmIcVrOB9XYGVJApPUQt7Oq&#10;sDJQgxlblaQdFYrnuGc/dTNpKhwP1SWbOF2p5z3HXwn/iwXCRJdJPW3HIJWIp5zez5nYQuwOyad8&#10;NuBebg11FNgUxQKIBYBUX2w+5Xe6lrS2QhKSrDUNXp0D+yCugwYSvCWYvy1XpH8vrxpjiGxnbVVR&#10;3dYSgVXjcIRJkEqCopae0WCyby5cqSzKAiJpEopOB7VYulsl8stC34vyz/HvDiXNhMrK1+33a6ld&#10;qISA5DGka/fLRJtgMmGSXkuENWtrHtVFgehIxJEAH0oaC4+tiTKQMGTNcglpS7riB0igfE7amIvj&#10;0cWCsIKJqGduyaZ0VOJebkE97A8aRQdFet4gevtMANeprXI9BFCdTvHNI+FqRC2RBtfhhtP5mE35&#10;2BliEGTJHSvWHgMuUVumZyKSSrGM3vuMzZnwv6AT7zWZvosJ1BbZ/GrR+DrQb9ask+he06PHuE91&#10;4EB1t4DaxMV4JvMmnKJ2zwL7vugk1GI4dTzWEtnllz5EaEI5aSVKyh93RvJF22Tz7Lcb8+B1Qg8T&#10;dVy4nGym5Hrde9VEzz2gjkIZ5csABb2bZNLkPYJVVC9ZWHVAQe+yigivQWjiPYisn3xPrwd+J9yu&#10;hrhn0jehQXhqDaIz6rD/mhETvO7ia6dYSjcH15KqcTOrQXSipvlm07f5N0ZQrB0FXAUKKoCiKuBm&#10;NuAfCszd3Ywxm5uJmJrx6dpm9GFi8pbQ+yUIiokhJ0+FVe7ecPXwgVqbL0hBqzdi05YdmL94BabP&#10;XojwGzdbiOLYyXPienRsfAvB8D3Gk99S3GHh0ViweCVpRlda7vGZy2x5hsHxZOUqsWHTNmzbsY80&#10;KPqorMirdb5fF0xOCl0Z/C4V4VN3+jiJnISH2SughaBIa2BBcf52sfjwI5PLqZf2iIjJhDHeWQi8&#10;RvfpAw6kxugYpIaKBJOuiBunHqvpo3A7pKQeMo9hPBAfysnoQiEArtwrw0jPTBwKN6GYenXlNSys&#10;SjHKK4sacJHo9W0+X4DBbtnUmy8VGgqbvzrYqNogKDVSqfdZRYRwL7cKIRT3lXvl1KuvwOV7FVh9&#10;tFA4V3yzUUeCNR+TqMfdbkka3p+fLMwOsellQsAs2pFHRGsUQoPz0INIjl3V+zsrKO182O7X4RAJ&#10;6TLKa0Ium4U0cD2kgnuwEhH3S0TPm0l4/Smt6F0nkiAYszYXH5Om2MM2C0dIe+Le9qX4YiTm0fum&#10;Xq33iXx0scnGB4uzSPvKE0KT63MnCaMQiot79OtOG9DLLofiycZX7jm4QIKN6yzoegF2X8kXmke6&#10;pop6yLVIVVeTsNMI88nT5iZuA9yjVwnyYqKJy6okoZuDLSTImAi3XSrAkNVZiM2oJC2kgYS8Giv3&#10;qgV5hZKGNG+7CjaBOkzbQhrNigz8cW4yfcvJuE7vjTU8FpIcX0xapXBamemvQF+HTESk0PdA5LGF&#10;OiNdqaztluZgsAdpPfvziZy1QkBzzz/0XikGrMrGR0syMd1PQdppPXKoozB7GzsVSGY6BpuG2cTK&#10;RH0vlwiKhPfp2BJUUzs9F2vCWO90dF9+H1N9c0R+R65lxwEeX5TaDGtTPAZ1KrZUOIY4HdShn2Om&#10;6P2zJhdytxR97TNFPqZuVojOS7a+ljoIOQhPYo3lIc7dKoTHESVWUfveSgSVra8R72rZPj3aL+c2&#10;KnUM2EmECSqZ2id3srZeICFrk4UPF2ViBWmcXIY0dQ08jqpxL6cKadTRGuKRS21VDYeDBoymNtFu&#10;cRr+RHU9cUMG7mRXiHqZ6ZcjxuxKzHFyh6zdshyR1nLKg8MBndAKufN4I7mUNFU13A6rqPOkwk1q&#10;76zN7gsrJk2dLRJM/m9IUqw1rqQ27JmKHZfyBUHdIE1qT4gWm0/lkfwowa3sBpy+RcS+Mxt97dLQ&#10;leTLq6b7Vyeo7URQxUROvInvQ0pbXwqcTWjGosPN+GxDM3p6PSGnlyUoJpJCE2kAh4/DwdkDicnp&#10;QqtKTs2EK5HWvqBg2DutRjBpS6xVafQF2Lh5G5avdEKuUgOlOh9bA3Zj2qwFmDJjHuYtWoFr4VEi&#10;7vi790nTWomuPfpjwuRZOHsxBIXFpcjMyoPvlgDMmLMQM+csxpatO5FHcWXnqeHrt53S9cG6jVsx&#10;g4iRtbeTpy8iv4CENRFZ6/y/CsrKSXPSlImxns89iGheUXOyoDVBXYgvwWfOWVi0U23WBBqw8ZSG&#10;iEjqYQZeK8CmMzphw2ezBPdM2ZTBjgss/Mqqm0RP/OD1QiFE0+mjdD1IvVjqQWdo+O9qEvqV4oO/&#10;k12JvPx6LN+rw0BX6h3fLBGmwgW7SIMiAfukUT8hqBRVNR40Phbpmyg9Nq0xCij9feGlGOihoQ9Y&#10;IYTD2HV58DiWj/1EstcSifwoHOfT57gaV++ViOd5HKm7PTtPsMOGFn9emEvCNlv01BubHhNJNYre&#10;LJusuKx85jKK8QyqBzZTnY0rofRyRI+//bI8IiODMAdyWdkMxT3h6X48JsXjBRoMcFOIPHF9R5JQ&#10;YUJnATZlCw9yc1406OdEAvEiabUk8C/GF5HWpBcmNs5T06NmQdDjiBTZOaG7EwtJ6/dqEGWZ4KtF&#10;FJEIm+CcDyjFu1UTIS3dzc4C2Th8owgm0m4OhRcIDYLNXdxZ+HhJOhF7OkZ658LzeL7Q+K5QfXGZ&#10;uA14HtNjwvpcEoASQbGTxDfr88S4CpuXplE5OrAGzE4DVCdcp91XZktjUCRoeRytH3UG2BFgoq9K&#10;1I+KhPGKfdQW7aWefmuCYu1hImkTqw7poSQiYa2VNdywxHLsCiF5Q3XR2SaPnreQNROUHp84K3Hm&#10;Vpkwh606nI9Pndk8xWNtPJ5qoo5JlsjHBMpHhq4OSso/E1KKsprk0mOpzXAbN7cdNnVyGXg8tbeT&#10;xqwZSAQ1yKxB5ZE2s2Q3teEVVA8EbreJlH/uzHBnh9t9hrYOX1Cb//OiLOoEZGLKJoVoN5yn6DSS&#10;o9S+ub7dqfN3I7VMaJ0riYR7sOmbysja258W5JLmmkvvplSYFbnzwB0+8T0S2BzIHYaTVH4xbvYW&#10;CIrBY01dlqdjzJok+J/TIiKVNaZ6xGTWETnV4xgR6uKAdPS1TaI2bxl/ajuu5+EHQVBFleZY6WDv&#10;saqGZsTmNWP5sWZh2uv5igQlpU+aTkQ0VtqvEuM//Hd07G2s9lyL0LAb8N+xl0gpABpdATKy8+Dp&#10;vRFb/HchT6HF1m174ODigYOHj+EokZijqyeW2Tgh/k4ichRq+G/fgxGjv8Watb64T+SXTdqai5sX&#10;7J1XI+jQMQQdPErprMOBQ8eJFLPg7rUBI8dOoud24+iJM7ChPC1d7oCom7dR+gZu8jzmpDaUYSOR&#10;0xeer27Ws0ZrguIxhP7OJKQdc8RYEdvm4zPLcfVukbDRM0H5ndeJjzRFVUUfkBrLdlMPnD4eHpvg&#10;saHpJKCmb1EIkx1/lKxNJeZVkTAppV5rseiFnow2QkPCICa9iohEhU9dFGKgmnuN83fqSZCrKX/P&#10;EhSbRrSmeiJJPQlCBfXe1Zi1TYtZ/jqM8NGhl6Ma32zQ4Gh0CfVma4Uw44/bMt7BH+9W+qhupJSK&#10;j5kJrJu9NOjdzUFLPU0lRnnn4dKdUkEIJ2NMWLpLgZX7tGL8YwmVlTWMKZvzxAA7C5ETMcVC62Fi&#10;6bBCQb3kfDGOlEEEpSOCYjPdxE3sEKEWrtOfuympV8t1+xBRlA8mXQ2Ve/xGJdqTQOO8sIMGm10l&#10;TUwiKPZwZA0wR18tNM3d9H4+d5U82J5+r9Lcsi9Wq4WTiKGkHkcjC3Cf3gGPG47yprzY5MKdys51&#10;eSujnN5NCRQF3FnQCNNT4PUi0gxriDio7qj+uKNSVv1AaEDeJ54lqG99FUILYpPpuPXsRCP12LlO&#10;+1CdsiANJs2SCZ89Efu7sAeiGpN5HJIIit/TMtKc2yQoSpvNYt/6KknDzMZ8qv9gIlfWDnmshdto&#10;bEY1hWXPUMndnfHdBFVM2hMRG6UzcZNGjB8xwXKHLFNXI8YXd1zOh81e0ijp/TO448ZjSaPWadFL&#10;jPtJaVkTFGthC3ZoRbzsbPPNerUwHfKYn+8ZrURQljGoDQrqmJWKsVUmaT19L2x5EON/1D59idDi&#10;ssrF2NTSvVrqTEkE1Z3K2Yu0Zx6Xu5FaIcZX2fS7dJeyJa/cVhfsoPQ3atDTUfKclerGuq28BqjM&#10;nVdSu1tyBzM33MWZ2CLE5T7AbUIMaVQeBzPRf2UsOi5NF52UNuP4DvxVCWqSP7AttBVBERoagbR8&#10;YNXZZvRf//oElZKeRaThRqRxVGg5h4+dgve6zUhKyRAmPXsnN2RmK3DnXhLciLhOnL6AhKRUIpf1&#10;OH0uBBVVNcIsd/rsJUlbOh8iTHSR0XFYstxeOFTwmNLV6zewaJkdLtPfFWKMqZKIKQP3ElORnpkr&#10;yGrRUlukZ+WQsGsgYorDvIUrsHf/YZSUPhnDellYxpw0+WXYe60YA4mcughzxuujLYJioceCdjwR&#10;Ao+dsGlJX8SDxKSlXC3A+pNaYXq6l1OBr9zS8N9zU/HBoky0W5yOrivShQmgB4Ht+IVlDUhSVCBL&#10;Vyue5Q+e7eVJikpxj93X+zgp0NVWgbVnCnGbPuRpW4mgiJCefEzWThK1ose9kD68j5dkkSCkvNpI&#10;btcdSUj0cVIhIITIlHqOLPi9jhN5+eXCfl8ekilNJijnAwqcuinNYeKxnq620ioUX7ipsJeEFpsl&#10;46ncQogRIXdbnoI/L0inMmagA310XMaeK9Ox9mS+ECJh98vFQHD75SSYiajYsYHTYcGfR718Fi5L&#10;dmvQaUUePqYw7AV3IqYElSTsT8UUkqDnMZKHWLKHXc3zhPbR35nNkCYxpnMy2iRMfGxavBBnwhYS&#10;ciy0s0n75Gc621pMTU/eK//NxOt+rECQZQK9K+4QnL9dhoGrVfiYtMzJmzUkUHkcqZZItBp3SSub&#10;sSUP60/nC00xjTRedniZ7Z+LZbtySbCWiTwzQY03ExTP6Znlr8QQzxwx9sSefWzOY1fpj6lOh3mp&#10;qbNQhlOxJUKL5vIcjbImKM1LElQ1pm4m8rbJRm/7TAxyzcK3G3KJPBQIvy91Jo5Gl+IL9ydajSAo&#10;FyKoONJAeOyMtK9+TtnCxMfvNojeNbvSWwiKy8LjbK4HeZyoSnSu7AIV+HBhCt5fkIGPFmeg8zJq&#10;37ZZom6tTWYWEx8TFHeyuMPWjrRpjn/mVjXVr0TePic0QvtNU9VgjHc2dVT4u2sSbWD1EQ1mbsmB&#10;1xEVad9V4vtYuScXl+8Uo4Dak9sRyYWbPWjZa5E9+tiDkseauPw8LtRpKec1HR9SW2WC6L4yE93t&#10;SIsRrvFP2sebgImOLQb97e7Bfk8adTrLiKAacCunAbHZddQBVGGk+110XZZK70AaE3xV/NUIaiJp&#10;TyO3NGP9JaCwQoq08RFgKAcupzTDhchp2FazY8RrEBQLfZ3eCC/Scthcl6Ogj3TNOmzfHSjGom7E&#10;3MIKO2dERMXi7IUQOJD2cyv+HnSGQiKWFKSkZeFCyDUsJGL5augYfDZoKE4RUXG81yNvCoeKC5ev&#10;wlhUIjQqZ9KgUjNyBIFx+nxm8srOVQnTnt+2XcKLj68lJqVhwZKVpKntJrKRxqta5/9FKCkth4rI&#10;aXdoMYb4SGNObb3cVwETFM+DeYqgSFCzKaqrrRJOB9nEUi8GftmevZdIZuH2PKSSJsO9142kyfSx&#10;z0BPu0zSnjTCI+lUXDlGUC/ddr+WBE+deE5JH6fTAQ1pWyoSBLXCPMiCx+MYz1dRCpIc4a2kj1kl&#10;iKIr9byfR1C5JJh5nIo1EuFObBFodjoxf+rq/QohgAKvGtDPLgmdl9zHAv9sqEgQc56X7cnDprN6&#10;0fOOTCGBTcKuq00GluzSIL/4gfCyYjMFO3ykU096pp9CCKa+jpnCLTsmvVp4TbEgZy2MheuiHSoi&#10;5QwhuOMyJSLceiEfIfckb7eD4SZ85iKZcxZQWHY1ZhOMU5CKiNtI+W3CcdLEhpKg53Gs6ZupA5VT&#10;hQISUlvP67HrimRiPRRRiJFemSIs97KvJJRTh0JyV39SX0xQBcK8No968jznhjVeJtON54zo66wm&#10;gcpu1CoxjsfEV1zxQMwX4vyfj5fGLoLCCvCZYzI6Uv3N9stCNtUFa1A8aM8aVCwRVC691wU76P3Z&#10;pON0HI/PNeFEdDE+d84ibScLa47nC9MTa9DsXs4aIWu3301QJKTMBKU1ExQ7ebCWHZpYKRxSOi1L&#10;QX/7FOy8rEct5ff8HWkSs7TaxNMExR5yq4/oMGCVNAb1PILKNdRi7tYcqotiMU51mrSDAS6ZYizu&#10;W9J2eGzlRlo1Zmyj9mbl1i6cJEgzTibCr6HneKy2L30TfYhMt5w3CJPdderIOASpkUBlYUeLyb45&#10;wuuV65/Nzr1XJqHDovuCINk0zJ2E2X7ZwkGGNc+TN4sFMfO4mWswa+8PqUNXKfLKY1Q8TYMdSbgt&#10;D3TLxvYQ6vyQZul+woTezmwheNI+Xhdc3i4rFfiE6t12rzRuzKa9UCLKi/ElwrPvenIVtpzVYrRn&#10;ihiLtHhWvgr+4gQ1iYhpnB8wxLcZn6xtxurzgJEIqrIeiFc2w/dqM77Z2Yx+65rRw+v1xqAYLPQZ&#10;gUFHiKQ2ISwiBm7uPrhIpFJCGg6b9db4bMSOPUEUJhhuHj7CVKdU67Ftx15MmjYHo7+ZQmF84R+w&#10;B99MmkFaFREUEYo1QeUbTVi7cYtIg8evrJ0f+Dc7SbApUThJGEvEWBgTIBPUtu17X5mgmJwKi8up&#10;x1WEwV5G8QKF22cbL/dVID5m6g36XypCXcMjamgVGLCaJ9nqxAfIc57YNMPzSNjExN5qg1yzse2y&#10;SQh7FtBXE0qFSYxNLjw+w6tNsGll2lYNEnKrxcoPPC7FH/iX9OGwmam5uVkMKM/wZ62ByGmdDkER&#10;JfRBVcHjuAn9XXWCfKR8SgQ1kYRZNo9XGBuwfJ80EdN6Fntnah/9VlHPkuJhsuUxCjY/hFDe2KTS&#10;QPlnM+Wqw1pM2ZxLH3e1II+o1AoxuMtjKIXljUQ+RtE7D0+uEIKayeQcCV/WlFjYssfYmuMGrD9l&#10;ICHSiIeNjwWpXb5TQuWVNK9rFHbM2jws3aMREzN5LCM8qVzEk0GEwQ4aoQkVYrLjnAA17uWRBk6E&#10;dZME1nkKk0Jp8mA8EwibMtlDjsmBx+kGuOZiLj3D4xhc394nC9HP2aI5WL1bImxeKSI6rVKY0NlU&#10;N3ULT7RVU13pqI7Vwq2anWFYAG48WyDIcfdVk0ibiePcrSJcvF2MTH0NaqhTwaakjWcMGOOTJ3rv&#10;LIxvpFQIrz03EprcgWDtmrWly1Tv6kLJdXobaapHbkjOCSdjS9F/FbcxNab4cSemXoyNrQhkrc/i&#10;JEHvk+4v2ytNT+C2wt5r7OLP+c2hTgrXE4+NsWbI5jFepkvyVjMTFGk4fYkIeW4R190det9+5/Op&#10;81EkNA6eQ/Xx0jyRzuQtOtF+OR72pFuxj7QeHVsNpKkTTAJMkuygcyurBuM26kWHyNL+JIJSiDA8&#10;TsjaF4978rfB9c6mUK6jmVuV4lvg9siOJseIzDlOnkt3+ia11bulwlmDx5S4U7Fgu5Lah0KUnwmL&#10;zXmXiAh4nIv/9jiqF44mkSmVooycPo+J8hgp553LtCyQl3x6OwTFJtT+1FFbtjNHaONxpDVdulsB&#10;h92pmOd7D7uosxCbVY+I1BpsOafDUPd06nzmmd/JD8yLrz8R1ORtTZjoDwzb1IwBG5rRlzQjJiDb&#10;k82IVzXjNDtGBDdjEN1nUmpNTK9KUAwmg4tXwki7WSO0KI816xETe4euVwnPvp17D8B1tQ+2kCbD&#10;pMTmvCvXIrHUxlGQUvTN21ARYUXfjBcOE4KgWmlQBYVFwsFi1WpvYS4sNRMUa1A8IZhJjwnKn8jI&#10;YCx+KwRlJIJi89XnZnfyV/XYawticidpK14nTSR4G3Akuoy0EC0627Fmkk9alDTGc4M9tvIbxKTD&#10;T6lXOshdiR1XipCqqRM9XE3RA+qB1guPoZFreWa8CkO8NEII5FG83Iv92lOFPo55YqKhkkiGx0c+&#10;o94/m0fGbNBTD5h65AUP4HuerrsxQVk+KNaOtBi3QYdo0l7ismswfxf3kLln9uSj4w+QBRxrWpfv&#10;lVMaD4SAZGePCCIb7sGyrd+XtCCe/Lpkj06QkKqQ50rxqgv12HO1CEMon11XEgls1+ECaRMKyj97&#10;u2lMD3CXCJfnabGjw6pgg3DFZg8zJmJOi+NirWZWgBZd7RRiAqXTIYMwXfJ4DqeTRYKf5z1N30q9&#10;fdJS2Sy5MiifPuzqljCcZ9ZkmFDY5LrxvImIrR67r5VgoLtajOtwpyJLz3VbQXXNy8s8be9nwurt&#10;qMZ2ek+cr2v3K0nD0Ig5O4IESNgs2KXHfWUtlatWaKVsluJJpTw/SkHvSMP1R4QcS73z0MQyYVbk&#10;ibGfrVJgzQkjkViDqB9eCmvkWiWcD+WTAKe6oDJwnbG3mi9pbTyuxZ0abkNchk9WUdnpnU7YpKee&#10;fw1uZ9WKdRR5zMLSrjvTu5y704BEyt/15EqMW68W4DlBLHi5nhhMJBvOGsErnFiPx3EZezpp4HS4&#10;gAiglt4Pm2MrhJMGl2Pb5WK04zE/ysd4Xz1pAtX0nmrEZGRup65H8hFPnSk1vXdOh+sjhNrV/B1U&#10;zw48/vSkQ2BxM2eCYG0pVVUliJe/jURqIx5HC4SXKLunR6RWEelVUeckjzpKKiJ69tiTysLjgNeI&#10;+JmI2GmD287nrnnCVTw2k+QXlYHrNp3u8Rgxt2NerWHudi0iiKSUFA/fZ9zKqhKTdbnTxssPWX8r&#10;rwPRIbbnMbUc7L1K2llmPS6x9+yhPHxqewfdl9zG5PUpOBxpEt59IQmVWLabvgEnXk3iB0ZQY4ig&#10;+tjcx6jNjRhMxNSPiKm3FeGM8G/G3EPNGLmtGX1Io3oeMVnwKgTFGsz9lHQ4uKzGt1NmCy87JpEy&#10;Ig+ek3Th0lXMmrNYjCfxmBSHPxR8UjhI3LufKrx3SsqqsJO0rEFfjxKTe5lMWBtjggq5KjlfsLfg&#10;wqV2RH7xgpTKK6uFh55So0dGVt5bJSgBIqk0VSm8TxWhvztrP22/3FcFf2hfrJYmuH7tpRMLbFpM&#10;F2xv7kUfOc9qH0vC4UsPacCV129jchnpwx5cDDVGU2/9c+qVCzMNfcA8iMzhx27glRLoOYqHB3cH&#10;07VxdG2QB4flwVs9eHHYIZQ2T7b8wkNHYZ8WtpzHPs6SIwS7E/dfxTb1pzUGEY7HBUQalN91Kozf&#10;oCKhpsJXHkqCAqPXcV54sJnLoRYrGLDQY6E0hvLPZepqRx80CTqeU/WlhwpjuHwUD4PX3GOPKO5J&#10;sks7k/EwL6UwT3IcHNdgTzXVIWs0bLLSEQGp6TnKhzmO0ZSvge4q0dvnMJwWe4QNXSPllfPMeefV&#10;KDifvJjvQA96P1Q3gz2lwXkWqrzaxpgNWoyg+uhN9We9CoMEJiGqT3eq7/X8DjXoZTVYznXVlzQv&#10;Xq1hpI+W6pTLrUVP6rDwigqWcnOehq5RYjB1SkZTPLxoLwuq/q6UPj3Lg/DD1mqpzCTYiWy5HFJ9&#10;8QoiFM6F3rMdlaelDOY2RvnghX35fY4iDZoXT7UuA79zvjaK2uVwir+PaD+8Agi9q3X8zqS6GkVt&#10;UKTxlFlYKn93Sqc/keFIHzXGb6T80JlXiBizjspI+RHPmPPB9TiS8tGH6oTrl02h/L4t741XSeF2&#10;xe1CzDtrsWA87WbO5sQNp3UY7ZNDdcdtg9uMtNJCXxfpfY2kdtzDgdqJPbdNKe7xG6W65nr+2lMp&#10;VkMZ6C61Ve5o8Ooh3L54mSnpW2Nyld4Zx8UdQEv74TzzN8tlEd9ES528GXiu4fA12dhwSo8TMaVw&#10;O6TAIJdkdF6RhU4rctDdJgVz/TIQGFYozLGztuZS3n+gGlT7JffxiU+jGE+ydniwgEmpx5rvJieG&#10;NUGd+A6CYsHPq0WsWbsR7Tv3xtbtu8UqEEwqfO9m3B18PWIcRo6dSL/vSg4PYZFi3GlrwC4xJsVa&#10;0uTpc9GtV38E7NwnJvGyFrZ4mR38d+wRJjx2xuC/V69Zh4iom7gREycIaeNmf8TdScD6Tf5ioq6F&#10;oO4mJGHuwuXY6v96Y1DsRs9OErm6Mmw6X4RP3N4OSTEZscbUwUZLmsoTcrK+39FWKz5CacsC/vCl&#10;bQy4N85rvzGk+5bnSQCKMDpzvNJzDP7Nz4lJmVZhxfWn4ng2nx1WUhhbXoDz2fsSzHGZ8yvlTSPy&#10;L5XhSbosIFkz60D3rfP/TJ7M9xm8RYNlcJzH77gcfM2SFp+txyYYXSmvbKJ8Oh1zPZrzzD1MjseS&#10;joinpc7yRb4sdSaeI/DyOnzNEu5JHVhBPCu9A15w9+lwUrocB0Pq5Url5me43kReuP44HUsbINKT&#10;wkhthq91FHng9QvZwcWqHPQcexS2WQZzWrwALC/PZEnfOv8if/zuzPFzeEs7sa4rMZYq4nzyrAVs&#10;xuZ021M41nSkckj56NGSDw5D8RL4N7vuW95JB3M6XB9t1/XTBMXTElwO6cXcunbLpAVhJUKT8s/l&#10;5TbMv1nrF/VlLg/Hw/mztNUuVMeWttq6fXD+rduqdP9JvfDfbdXpm4A7nj3tcjHMMxs8yXyASzq6&#10;2OQIEuQ88DJivW3TMc4nCxM35qCfYzaR2g9sHpRSZ8Qkj3N4f+EdIqAG9CYNiUnKGr3aQOswTwNo&#10;Z6tGpzmncCYyBTXfsVgsb3J45PhZMZfpSli4uMawjA+5e60XDg4ZWbnCLMcOFIePnsKceUsxdcY8&#10;LF3hIEyB7EK+d/8hMW+KzYMBOwMxcepsHAw+AV2+EXHxCWIJJZ4APH3WAjiSFsYEyBOGeckljtMy&#10;UTc5LVO4tQfTtdfSoAhMUjwHKltTBtdjJvRf/bY0KamhP78htXXf/Dd/JOYP5en73/HcU9esrou4&#10;rK9bo63n2oJVXE/ljdEq3Hfl33K/zTBW154bhzncM/G8IMxT8bR1zeqZZ65Zw/q5tsI97x79bcnL&#10;U2lb0PpZy7VWzz51z/q3NehaS9g27j3znPnvNtNoC+b7T4Xlv9sIJ8JYPWO59lRazz7HxDeItHQe&#10;g+OxIc9jJGRXWq/wYfXsM/GY/265boWn8sh/m2H53XKv1X1LmKfuvwVQvGz1YMeqng5K0oyVRILW&#10;ZlUidjvWDBWk1SmENUIi/FbxfAe+N4JioasvKIZ7YCTazQvFRyuV6LyqHF1cK9tEt9XV6O5Zi+7u&#10;NejqVtVmGEYnp2K8Pz8Wo5wvICoxF5WV3z2PiEmH19pjhwZrMmCy4TEmhUon1t/jayLfBhPSMnKQ&#10;mJxG52wioEIo1DqoiJgsz6q1BuGuzpNxWatiwuDfSSnpYm4Ukx+H43scVqMztMTPaeUptS3XXheC&#10;pEiTSswthctRE/q4EEk987HJkCHjLwNJC2Lnosv3KhGXXQub/fRNPqOxvjsQ2p9AG/db7lmIso0w&#10;34Hvj6AIvMV7bJISC31D0XvxWXRecIlwuU18NPMs/jjlON6fdhod57UdrhOh28ILGO1yHkGX7kGl&#10;N6GUNLW20rcGa0usubTWVPhvvs73W18vq6gS5jjLcxzGOpwUpvqpa/ybr1mes75uHc5yrXV+Xgdc&#10;zyVEUqmKUrgfN6E3kVTXtzQmJUOGjFeEEMa80rlaLCTbk73mXkNzkCHheyMoBvfwjUVluJ2qxL7z&#10;d+ATFIk1gRECXhbsp2v7IjBkjjd+3nkkOn69AHabz8I76MaTMATpuXBsPhKD0FuZUOlMbab5Y4Rl&#10;TCqZSMruoAn9XGVNSoaMvwZ6EFhj4DHcTrZ6Me71vZjYfiT4XgmKwcKTzzxJlU1+OkMRdAUEPhP4&#10;mkZvhL3TKvz7f/4cAwYOxq34RBgKS1vCWD+TbyyGqUjSHFqn9WOGIKnycsSll2JlkAk9Xd5kAi9/&#10;UN/HR8W9S3Pcrc9thpfx9sB1TcJS1Hdb979ncLotabeVB8v9tu69K7CUTyatl8X3TlAWsABls5ZK&#10;a0D0rXsIvR4tcDU8BiFhN7BgqQ3+8OcP8cXgoTh09DSuRd5sCXMt4iZSM3LN8VTI5PQccL0w4jNL&#10;sCywUPTmXnbDQgkGyUuIJ+e26aX0JmBvN8l7S/Jm4h6m5G3Eaf3VBOePBPxeeQC/PdU9vwduG22F&#10;e9tg85bFE5DHZ9okIbrGbUC0BbNX21P33wnwWIzZG9BGmlbQQyap78RfjKAYTFApRDR7gk5g3aZd&#10;T8HRbR2RlCOW26+G1/oArN8sXV+7aSc2bt2L6zfihFPD2xi3eZchNNbiUsQkGzF/J8+LoQ+jjRff&#10;Jhz1+NRNh+kBBkz24y3TrVdxeBNIs/m/XKPH0r0FWLTHgE9defUAPRwPGTHON/+pOVcy3i5YMH7m&#10;psf83QVYtq8AAz14ztX3Py7C75PnsY3dmA/7Q4WYupVXMnjaYYB/96C2MY7C2B0wYuKWfHrm3euw&#10;cAfhExc9Zm8vwMogIwZ58Bw2nqbQdngZEv6iBMXg1cPvJqbhZlwCYgmW863b93ErXkLs7cSn7vO1&#10;rBy18IhrK04ZT8NERK7PL8DpKAXGrOe5Qt81MY4IhIQYT/Sbs4Nnqtfg2M0yfL6aerT27Doq9f4E&#10;6EMTYOJ6oRB58gyTU2c7Debu0INXFr+Ty7P0lThBaZRWN8E/pAS9nJ7Mk2lJQ6RjlQZpg92cpDjb&#10;zAedLWla3xfL0HCYlvv8W8qjiNP8jBQPhzGHeyYNy33pWksYvm++Zyn70+mZwz2VH3OZrOOzTs8S&#10;l3WZW4dpI08t5bK6xnsrjduoEyskpGrqMd1fmg9kud8SZ0va5rxZ578F1nl/OkxLngUkjZlXith8&#10;sQQFZY04HVeJ3k5qdOHOCJeJ0mPtqqeDGpvPF8FQ9hD7rpfiE1dJw+B6EnGb8/V0OlI+XtgeCE/F&#10;YRXPk3qy5NcMLg8/Z/2M5TlL+LbqpSVuS5wc5kna7Mk3ZI1WrB/IK0XMCtCjHWmMbeZBRgv+4gRl&#10;Aff0LSYpAfaUM0PMDbK6V0R/txWHjLbBmma+oQD3U3MwaxuTzEsQFAmEjiulJWp4MdELt4k07HPo&#10;I+I5HDq0s1HhwyV5+GBxLj5cnId2y3n2uu65Zgr+MNlc89EyJd6nZ/60IAuztirFQpy8pt0o71zY&#10;BmpxINyEhbv0YgY8r0L+4VIlPliSK9L5YIlCTFzkSYZi8JnO7W3U+GCpQrpP+GiZSgi5HiSouAxs&#10;xvpQ3Ke8UjwfU/o8OZZXUuC4PlyqMpuazIKOzuL6MmndQV4Khk2PnG8RB+EjyhObZrhMLHQ/Xq4W&#10;aXy0TCHq5GORB0mgSuUn4Ux54XAcj4iL647Av3myqZS+eQIq5VncF2XmMilFHri8fP9jegd8jcti&#10;iedDSlvKEw/ES2lxOH5GEo5sTtJROBV4pXde5YHXPswzNGDmNjanSQsBS3kz1zfhY3qv0sRPen8U&#10;/4d0n8sp0uT3Qc9IaUgOARyW647bCedDtAcSzOI61TWvyj5nu04szOp0mDQqe17/TyOWFuL3+6eF&#10;OWi/lBdS5Z2CG6k98PJHvKOuNEnVUndSPXO9WLziuEPV6n1b2gOFESTFZaC65mtSGaW648mr0nJQ&#10;bbRdfka0W3rGXCdSvEpzvEw2enxE9cTXLG3A8t44z1L9cFvRibbBz/9pYbbY6+z6/Qrxfc0OoHv0&#10;ztrMg4wW/NUISsb3ByYo1qCYoGa/FEGR8KePaeJmHS7Gl6G6rhFZ2hqx9TmvRs7rrfHOobx2nf+l&#10;Qmyis83+fAxwIwEkhP3TH5kQIA68/I0WHseN8LtYiI1nCrDhlA4ZFC9v7cDLpPDupR5HdWKTuB52&#10;uWL5mTXm8P6XTPA+ZSRhKi1twxuz9bBXYh4Ju3VnjNhK+dhM+XA+VCCW7uGtNno5qjDVTyu2ON96&#10;0STicTtiEEsK9XdRYkWgUWwwx9oEbyooZr0TMc7bmY/1dH361nyKQynCe4p8cBwmuB8vEJv+8TI9&#10;g9w1sDtQAK/jBrEC++YLJnieMGHsRokUWOCw+Wyghw6OhwvENhe82ymvEbeVyuRJcTFZ8Kx6Xnmc&#10;lz/iPK87UyjKtIXyvOpIAUatIyFqS/kmYW1/sACrjxbAhgh9w9lCkSeOZ+JmXv5GiS89NXAKNsI5&#10;uBCfuvFqCjr0cdELk9ra0yZM2kzvYq0Ct7OqkWMgDWqrBu2X54r14Dwof36Urj+ly/HyWm9feVJn&#10;gUiNTbD8Dnj/JN6SfMuFIizZaxRx86oYTNYj1+vpXpGY7zNgNWvBTCBasWSRxzF6P0RKvDI9b2E/&#10;exuRGBHWJ84K6pTosJHKsuWCEZ5H9TgcwVuyPBB7M/VzUoiJn+Opnnidv62XikTeVh8z0ruhMtM7&#10;Y42Ed4fldQzXnaa6E++qEC7BBRhB7Yg3hexiKy1nxOvY8T2u/w1Uzwt28rJHTOatSEoQq5ae11C+&#10;CyhvUnsXaVP9j6TrHcUWFzp654VwOKinuPNF3P4Uhtv6+I3SckO88Cx/H3b0nXA8W84bseYYabFp&#10;5WIB2VnUSZAJ6rshE9Q7iFcmKDZ32Guph2sUK2PzGoS8Ejdv88BaDm9Tznsv8arKYjfV2iaxyCt/&#10;8GKHTtYIrOLjj3w0CdjTt8rESsq89w+vds77CvHeNrxf0Li1vIV1kdgR1fdcgVhENDiqWKyAzbuA&#10;cnhOLy6zSnzMvBDm4j06sc8Or1DOwox73LycDC9MyxvQzaGy8mK2vDI5P88rjvNs/jNxpWIzvYOR&#10;xRTnQ+y4wntPcY9YQ8JYWqSTw60hwpnlrxKLkIoV2iluTofvXaOe7yQi0smbVYgjQc/1w2nwVgfx&#10;ObVYvLeQ6pFNlCS4qYc9wVeHe3nVouy8uSDXG+enlHDhThnd51n2vMq5XmzWWFEj1RGHLyp/iFO3&#10;SongFRi2RoFbmdViSw7eR4jzxHXEO7qGJVVg/Aal2KU3keolWVmLYd7SMj6fummJeIop741ikdbR&#10;PrmU7yrxHqf78Rp/SoQkUHvhcopyNIhV6tn8xFuJ9CHteSORKt830X3e34k3+9sfUSZWmOeld9iZ&#10;ZsHuArGw7X1VDZEFL1VEQpcEtNdJIwyU1+jUCgReKwTvWnw8pgT9HLPE1i28kjdvLWKk9sCbJWZp&#10;qYwVD7D3mgn9nXiVdjaHVdB74LxZdrN9iNNxZeANK3kR36XUHnjhVG4HXAbewsOSznBvJb5wVWB7&#10;iEnsxMuryDMxVFBY3uKCt1fn9feemORYQ9djMJE97yfFeedneNNAXnmd6z8ovBgDVuWIXXJ5ZXK+&#10;x9vIcNqcB14h/+TNUmpTCiLhPFHvXJ/cVrgd8QaGvHFlfkm96HixtvrsLsgyrGEhqKRsIx421OLR&#10;I5mg/ubxOhoUm/FG+GjFNhr8od/OqoTTATVWB2vBO8GygDp43YRVh3Q4FFEk/uaPlM1zvHCkpD1I&#10;Jqs+zmr4kWZRTOTE5ryNp/PF5na8Ed7DpkfgTeB4ja7j0UWorn+EgEsGrDqoEYIkJq0MbodUcDmo&#10;Qnx2pRCaByJKMMNPicjUSkFavKWHW7COhFmhyAd//Nw75e0FWBjwRoPuR/QkYA0ifd5CYvcV0kIO&#10;a0Seo9OqxIK3HZYrhLDhrTu4jLyhYXCkSQjki/HFcA5Sig0OL9PvIhKQvJfT4h1K3M6sREPjY8Rm&#10;VJK2ZsDKoAJ87UXlJ2HHAo9NjuNJO+EVrXk7Ed6YkfcC8j6uF9tw8MaPvAo076XEJMNbefD2G66H&#10;tWJvKd6CgYXdtksFGO2djZsZFWIfLt7scTtd86Ky8l5TvD3DritGLNutFFuJC4Ly4lXhVcIJxY80&#10;D97qe9M50iIpHiYojoO3emDNoLrhkagf3rrdkd710RuFYjuVu9nV+Ibytv60QXQgmBh2UjqupI1O&#10;32ZAb2dJg+K1+HiR2nAqAxOJS3A+uqzMQ28HBY6QkGdC3htagO0XDaKjwh2Sb9ZmEeESqdA7uRBf&#10;SmXW4NiNYuiLGqg8jdhx2YivV2eLd8zv9XxcEez25sExUIFrCSViQ0fewJF3Mg5LKhd7KHHY1dQe&#10;NtH7ZhLgVcRZY1mxz7JvWC3WnyKt6AB1RhLKxHYyYUlVgsTF2n3cbum98RiswyGj2AKFNxv0p7q2&#10;D1JT2zGIvPAq9wu2q7Bkl1rk40HjI7HlhRt9I75npf2qeBXyFXs1WLZHLdqV6EBdNYrv6PJdaUNF&#10;jmumv0YmqJcAE9SIdQXI0pSj+fEj8T29zCET1A8Yr0VQ1HvkLR9cg/Wil34mthiDV2fgYIRJCNAj&#10;N4rQxyEL7y/KFpuvBZGw5n1neNO5QR686jN/aNJSL2wiiSchx4KNhV+7JZn4cGGG2CiONahkpURQ&#10;R6NMQhvbReSx8Uy+eTO3UszYnIlOSxIx2isT7kfzxV5KviR8uKfK+9sM8cjB+wszxVYIS/bq4Xnc&#10;QALfKDZUTCOBO3ZtntjZt8OyLNjtl0iJyc7tsJqer4SW/l6yW4sPKUwA72dVRj1zKu/CAN6AsUb0&#10;cLdd0MFmN/XSd+Zg12UdCugak5jXMQ0RE9UxCSgWip1X5EhjGuZxGQtBsRmPSYN77D5Ezh2WZuAD&#10;yvMyEm6cH964b88VaaNDXlh0uBePU2SJ3YHXEJGxYGMNdt62XJEea1abiWh4h2KuS9ZseaNH3kXV&#10;67hGhOXt0C0ExXs8bblInQSqU667FoLS1wmT20xqF14nC8RW4R8sTMVvZiZi6OpU0tJqxZ5Fs/zy&#10;sPakXnQIbqSW44tV2Xh/SZ55DIi1DmncsqejijofBaJjwJsnDnLLxQTS6hJyawQZziDSX39aL/J/&#10;ItoEJyJ9bhe8yeE36/Pwx/nppJVki32WKqqbxEaYS3YoSPOoJ5KoFe+Bd/FdQu9hX6heaDX8jo9E&#10;GsXuuFyPvLnjB4uy8NFiai/UxrhOeQO/XSEGqIz03nQ1WE7vkjcC/Hp1utivik2ZvEK69XvrZq/H&#10;t1vYLGrEvAA1uizPwO9n3kdf22REJpUKjckpSCM6KZwGdzymblLgj3PT0GFJGkKJ/HiDSiakkzel&#10;3ZyPRxejp22mKOckXwW1L7YiPCBNnQlKSWnLBPUidHUqxCeOmVjksB5eG7bjfHgaymofip3Xef/1&#10;xpoS5MVewpGALVizZi28/AIRfPGeTFA/ZLweQeWLcRHe44g/INZGWKjxxmlMHF4nDOhkoyDhy3b4&#10;XEEcLGhYqxnhbV5RmYQWOxx8s0EjhBMLurkBvHq3gp5VChMcm3aS2MRnJijWAvwuGDB3m0IM4vMm&#10;dLzz67m4Ymw4o8c06in3tU/HnlCjEJa8aWIv+1wxJsXjEO1IC/rdnHTR22fTF287PcCVHQjY6UIl&#10;xl7YpMN78rge0pBWIvXm/S9yTz1TCBXW3FgD8zzKppsHpNVxD7pOCEk2P+UT8XE+uYfMO/DyttxM&#10;cnZBvFUCb7nxxF24RYNigqJyqowkxDarxP5KvBX8CC+FKD+b/aJTy4RZ6+ytEvQlsuWN+3jb9rnb&#10;pXpik97qYDXiSZvlfY8W7yJCXKmkcikxzU9yeuD8bT6rxR0SyPcVpEGtaUVQVCe+Z54QVA7FOWOr&#10;Gn8mkuu4LB0jiRjtD+gEGfHuwfyuebvz+dskguK/ebNE3veL65ydBCzjJqw18468PKbFdcX7YU3c&#10;mEsdES3VWYPQVga5ZcHnJHU+iKAukSa67bxEVocji/GFG70nymt3uzxsPl8gSP9weCFp3DqhxfNO&#10;wbwJoZbqiuPn98DmNv4dQYRRwO2UnXkc8locPmb4qURHgt/3uhNa0X5ZC+QdcnlXY9bW5wUo0Nch&#10;m9oPl8d6DIodJOhdLcmgzlkOdYy0RP567A8zClMemw9ZC2eCYnMhj6Xy9hu82SGbHC+SRsj1fTLG&#10;hIiUUkFi604V0Hun/FE5eZuX0ATLGJRs4nsZdHM2oR8R1Iz5dpg2YghGDVsB/wsZqGaGaizG3WN+&#10;sJ8xB0uX2MPOdgVmTRqPrwZPlgnqh4zXIyjuQarFoH4haRS8hfMYEmqh9FGz/d/tKAle+njZZbnz&#10;SoUYOJc0mioxeCwm25oJioUzC1feDn4GCS/+OHnQmIVqIvXyE6nX/83abGHyYS2MhdOnTlmi13om&#10;tkT0eh80PhYCKoG0EK/jWrHLKBPUvjATepNA4nEuXvKfiY97p6wlsBnuTGyp2NiPHRBYoPL+TLy5&#10;IJPLyn1qLCLhwprH9aQyeB5RExFwfqqFwwZrLqbyRmEmYiHJpOd71igcPPg3D/Tb7FUJ8xprQQ4H&#10;2KmCnS2sxjEsBOWrQQKVNTu/FpM2qUVvmYljyBrewr1ajPncya4QeQ4mYd3DTiEIt4udGjP81WKs&#10;jYWsz0kmokoxNjhnO9+XtkjnzRi57lnY+Z3XCQ2RCWrIGqXw2uu/SoXNFwvNBJVPBJVFBMWbTfIY&#10;lJL+zsOOKyYRB2+Sxz1/JqP6BomcF+7II81PR9cahVD90kNtfsdPtxsefxzsqSKBXCGIwyFQiYPX&#10;jaLN8I7En7pkY93pAimeu8VCa2StbvfVIrENO29Hz84vaykMj/sciTSRAMo3jxVVi/fA9c/vYQOd&#10;vYns2BR6PLpQpHEspgS9nSgeqjvWZKdtUYtdiPn98LtmwuQ2w5ojm/Z4J+AM0qj8LhRigJvZnZ21&#10;JwKbuXkjRx47Ck/mTTPrRWetuJI6LXW8Hf5D6sRoiaAUwrTMHR92NGlH77abrQKX7pSJ93mS8sam&#10;aiZp1u65jXI52dmIx0M5b7NlJ4mXAm/IOsRbj8jYFCRd3guHcWMwetkRKBqAh4ZobF4wHYtdDiIm&#10;QwdToR4Z0WcQMP8zmaB+yHhzgpI0qFFEUGzfLyONYx0JaHYZ5l4+a1CsUUnOA5UYyhqU2W2XCYo3&#10;IeReLJtAFu7UoD1pD+z9xATE26lbxqCEBkUE5XeB0l+RiY8XpWGASyZmblUIUwqPA/F4TaqqWvzm&#10;9E6wQHLIpV6pUizIaXfAIAavw+6TcCBthHchHbhaQWRAmga7V69XCrNdLhHm/B1qjPTOFWMgPC5x&#10;LaGYhEW9GFQftDoPrsH5Yr4OE8Igl1S8vyAVHyzKwIeUrw/o94cLU0ng5REZVH03QQkNqgYqEvZs&#10;RvtwCeWZ6mG0D5t5akTdhCWWCOF3mQRbf2fWAtj1W4EFO3mb8VqxQ6zN3jwixAqxtfeS3VTP9A46&#10;UI+cxzDYpJdHhMOb4t2hPHGdTyEB3YHez6ckDHl7eCZ1Np9aCIo123mkre6/ZhKaBZucNp/Lh8N+&#10;FdadVJNGJmmOC0kIvwxB8SZ/rNVtJoHPJrAzsYW4R/XHeWei5akKG84SQVEbukha8ZYzFCe9UzZ9&#10;DaL3xO+xu20utlAbYA3lcIRJkBKHjyQtZKAz132aMMfye/jT/BR8tDAF/qQJWcYjezvmCvL/aKkC&#10;s/1VgoR5LIjHqT5YlCJM0lM2KUQH5WC45C3Ijh2L9vAcJXaUkNz52fuOvTfLKW1+P4HXjGIc1j1Y&#10;hcTcCkGszxIUa/EqIqi8FoI6QQR1nTQ8TseXys4ek+2p/Q92VwitUtagXh48BjV8rUEsht1QmoUz&#10;m5ZjxMwtuF/ajIflatyPjUO2tgKNjx/j8aMmNFTQN3xu+asTlGWu09tAW/HLeII3ISiPY0bRm+Z5&#10;UMM8MrEzhAeN2fGgFMPX5KDLimwMozMPcLODw+5rRWJHV8t+N+zZxb3QsCTJoWH75QIhILrb8FwX&#10;SajwuMmTMSjSiq4Vwv1IPk7dKsPyPUSAS1LwwbxErNybK8xNbF7ZdUUaT7hPvepppO10WpZJ5KPA&#10;zfRKYfYJTSgR2gqHnxegRNeVmejjkE29bibSB8Lbi3cr7WKTTXkyid43CxAFxW23XydMNOwdxluC&#10;s1D2Pq5DT9t0dFqRQVqgSmxlvi+sCPZBWiK4l9CgzATF5WMC6GWXgZ52mcJhhHviYfdL4XFEMo2x&#10;pjTdj8q0PJMEehblzygE9A3SSiZtyKLeeIWoN3+qv750v7ctxSPKxWN25bALVAnHDdbKXIO1VNcZ&#10;GOOTS1pNuTBXPkVQpB26HlbjdlaVIIT1pKHxeN+H8xOwZEeOIA/eon3h9pckKHrnPAdq0U6dcEjQ&#10;F9XBVNaAiySsB7opxH5AG0gj4fIcp/e9bFee0GCZGOcHECEvTcc363IRzg4PRJh7rhjF+BdvL2+k&#10;d+RBhNBleTo6U93MpQ7OqdgysR3/JqoL3s48h9759C0KdLWherHjuisQ5sHI1ArhfXr8ZqnQ4PrY&#10;pePPc+9jzJo0pCirBNmwSzrvUsvkxHO42IPvzG2qM2pPgVcN+NQhGe/PTcDE9RmkafMW7o30zl5M&#10;UCXU1g4RCfJYmujAUYfpa/dsaq/pVEcq0T653nl+ojwG9d3o4liIwR4qHDt2Hme2e2PByM8xaLIT&#10;bhU04xGa0VRfjdLCAmhyc5B0KwLnD2yFz7yRr0lQra69KkxtXJPxLF6foKT5H0xQ3IPcfFYyp/DY&#10;Ao83sT2fPct43IaFLAuRmQEk3MV25JKQ5o+dhTZrYuxiy95Q3CtmV2N2cX78uBkppBGxiY8H1dmr&#10;aR/1VNnTjMcgeNzqQJhk5olKpQ+ehA2PgcwgAc5ztNidlx0dWBDxdRYCCZQ/NuccjuSBafZArMJu&#10;EnT8t4KEP4fheSrsEs+TKlcG6sW40yPKC4flLck7kLBgs1ggaWPs9ceC/MD1QkHQbCJkTe8cpb8y&#10;kB1AqoQTg+NBg1gBoy2CYicJrremR5IX38HwQgRRfNyz1xU/wBoSnkz0Z2+XCRKLSavEjpACHKK6&#10;4nrjumASYi32ZnqFcP3Pobo5RPEcuG4SZMwCnE2tX7vn4CTVZW1DkzD17aJ4hBdceQPqHzQJ77Yx&#10;PjnCtMiaJBPaNXqHLIhjUsuJ+PQUp1F0HLhO2KNu8U4F1p3SC1dwdrFn4d02QfG0At6uXY0rRGRs&#10;RmNBzi7qfR2VYuUI3wsm4Rl3grSm4Z5Zgry408NTCHbQe2Stgv9mD8LdV0ggrc7GyVj2yGwSGjc7&#10;wLC3IntFMolxR2YyaaVshub2cCujUrynYHrfnHd2/fc+aaD3oyPyp7osI837ZjG2Ups6e6tItG/u&#10;PEzewmtCSq7mbOr7jDpa+8NLhBmQnS92hhiwJ7SAOiQVom7LqpuEB+WSXUrxftLUtfh2k5mg7BTC&#10;bb+KysEdrtn+SnoX7DrPY2+l4p2w1+fDxsdUP0xQrEHJJr7vAo9B9aXOxcwFzli1fClmDfsMX0xa&#10;gWg90NhYgpTLgfBYuRxzZi+F7ZIVcLOncHNegaBY4zEWlyJTpcaNxARci48n3DafXwW3cf3OHdxN&#10;z0R+YVGbacmQ8DoEZbHBT9yiI0FWIz5SHphnZwjWMBLzWBvgj/QhKkmwce+RhSM7CfCEzSdx8QRO&#10;Hb50l1zNeeyHHQxYkPBvJhweVxq3Lo80qGIRJ09kHL02D/sjiqln2yiEEJv2WGjxGMksfxIipOFM&#10;3qwm0pI0M46PBRh7izkepF6obY6YW8RzmNgJgu/zGBanue96kZiwyWM8PJg+YaMWMRlVqH/4GIci&#10;SzBwtbRyQXcHLcZt0OJYDLtINwpS4jRKqczs0jx5i1qY0OJI8GhND+Bw0Ihezk8vbmqtQTFBsRu0&#10;jrQKNv1wvalJYwoIMZFGIgm1aVs1LQKb88x1xZrB7qsmfOWei6EekkmS76lJ22PhxnXG5dpD2iuP&#10;a3S2yRUTmJPUNYJ0OCxrZSxkmUg3nuP6VeBWVjUyieRm+qthR5ogj8vU0HtmUmeNkgf9WQti7cA+&#10;SEcaFI8XkfacUInBa3RmM+6TNvOkzPnoSe2AJ96yppShZfMeT4ZWo+8qLTaeL0IxpXGCtBk2+c3w&#10;1+B6sqQVcl5ZiLMjRFF5I/ZeK8YnLgpMonfN5M3xcZ3we+C2cyauTEw87royD1P9NLh81/y+qf44&#10;HJvu2IWeHWU+o3g2n5cInzVJblPsbXif2+4R0qqcSfsVTh+W9q8Br7Jxj9o6Wwc4f6zt8OTyBKpL&#10;U0WjcF9fvFsNPdUra9vjN+nRzoY6aHYqXLxLZaK87KF3188pBzb79CItbkecP9ZwOT72Ppy5jVf/&#10;kJc6+i50cTSKLfQPno1G2u0IHPKcgUFTViLG8BilKWfgNHUCZjvuwNEL13Ez9g5SE+4h5fDilyeo&#10;ktJK5Gh18D97EmPXueJrH2cM8XF5ZXzNZy8nLN3hh7i0dHldvhfgdQiKwR9rL0ctCTOt+FB5vbDB&#10;a6RB7BE+KsygXt/c7XSPCGME9Zj5o2w9SVeCRHY8RjSBBPWcAC3lQ0u/eaIrEYSvVmgzIygdXhfu&#10;Ky+ej8Jzd6T7syk8p8OrBAz14mVp2LuNnTOklQHYa0zkg+Ic7qMWwpG9CzncICKbKSS4+D7HM2Gj&#10;WmhGYukgEkJcxt5EKqPWcdp6fL1Gix6OVAa+x6YeW41YAWDyFinfHM8U+j3YgwmOBK6LVgilKX75&#10;GOjOzz0ttK0JionYQEKJ599M8s0T8fGg+ier2AOR80vkRueB7rwiwpM8s/b1iYtKeP0N81LiNhEi&#10;e7Dx2MxMPyWF4TrUiNUQuNzdKP89HDQYuU7T8o4mbuLxNkp3sxZf0TvsS8J4vK8ek7bw+nga4R4+&#10;Zr1G9OQ5/Ax6p6N8lPTuVZjmJ3UwvvTQEIHqKZwevV0kZwLrsj6B9L6/WK0h0mAHER36kGbJWkkP&#10;Jz29Xx2m0XseuY61bTWVWY2vqD6ZnHlCLk805gnHvKLGMB9eHUNyFuGOA2s5nD/Le+BrTCSs+fCW&#10;4oOI6Jmo+D7X7zjShrlt8SRsRj8XyWnH0qa4XbO214s0O+G5alUmQVZUj9ymuD6k8FoxZ44n/nK9&#10;DPPS4HNXXv0jn7SnfPRbxWtd8liWXqyewfU1zFsqZw9q06PWch3rRN6YdCduUlE5dOjvytqbbN77&#10;LogxqHVGZCqLUJh2HX7z+2LgZBvcNNYi+4AHhn45H9ui89HwsAmNDTUoUdzBFadhr2bii05Kohfk&#10;iz6+LugX5Iv+Bzej/4FNr4RPDm5C7+2eGEQEd/jqFegKCttMS8brE5QQNPSh8XYAvIYYmy7YO8qy&#10;5hmvhcYD0Xxm92K+/qK1+HjtMl7z7eNl9Aw9x95ODN5WQYqTzRyS6Yg/cNZiOE1OoyUdSpeJg9Nh&#10;UxqvP8eDy0/yQXHRs2zL53DW9xmcvojf3FOWyiitf8fhLGveWe5xOA7fOh+8Lh2Hk+qH8kll4BUj&#10;nsRrKbf1GJREUJOJnP4wN1PUAXuaSWvdcb1JpCjl2Vy3LWF0wltvOJEMm4rYmcMuUIMPF2fhw6W8&#10;FqIURnL7lvLFDiqWeKR65jXypDIygXBdcd2zxsvg+0+9U/pbeoY7BKwBcT3wyhTW9fccmMvN+eI4&#10;LG1DtAMqL8fDawPy31xmrs8naVvaBq+TaA5DxM/1Yv0e2on3YMmL+X1T2azDcNpilXCuX84TlVsq&#10;p1WborYraf3Ptl3RNkT7f1Iv/Dw/w2Xj9LlTxu+/PbUDDi/ioTxZ2rOlDJY65zis2z/Hw+k/79uR&#10;8QQ8BvWluxJ7dgVik/1MjO79EYaMXYJIfQPyw/dh7pAvMdlpG06FRCHy0nHsWLUC84d88nIExQu/&#10;FhQW4xARyvDNnhh4xB/Dwo9iWMQxOr86vrq4H5/6e8Dt4F6k5OTJDhPPwesTlBni46YPTwgCy0dk&#10;vsYfJEPca/Vca1jHY3lGwDpO/m39tzmsBS33LGgVpiUuMyxpttwnWN9vgTncM/Gb8aJ8iDTafs5C&#10;UBM2acUEXB7v4AFxFq7dmUjbyo91nvlszpe0LpyaNLEa4dDhcpjI1dY870rk6SXiEeC8mvMsflvC&#10;m8NaYAnfuqyW398Jjt8SR6t7rdPmsG2m3fqZ1mGs42C0Eea77j8TphWsw1s/89RzrfNhvmadP0uZ&#10;LfG1xNPWszLaAo9B9VqZhm/neGIzkVTwJmfYTLbDuYwa1FXl48Z+D8wbOwrDR3yLmfMcsTngMCLP&#10;+b88QWUrNXDYvwOf+3vi60tBGBF5AsMjj2N4xKtj2PWj+PyQHyZu9sLlWzdRWPzi/aF4/6myimpx&#10;bus+g++96P7LoLT8zeN4ledLyioozarnlv2NCUrGa6ObI88N0mPsBj3CU6qQpqkTi66KcYo2hdrz&#10;IBHdUC8triZWIUlVB5v99B5brR8nQ8a7DN4q6CtPLS5Hp6OovBwPqkth0hWgvK5JrCbRVF+JQk0e&#10;sjKykKs0oKzmAR49qn05giosLsOVuDiMWeeKT7Z74avze/H1hf1vhIFHt+GzNQ5Yf+wwcjU6lL5A&#10;sGv1BUhJy4JSo29TmPM4Vi4RaE6eSgj11vdfBvxcdq4KeQrNa8fB+VBrDTCaStq83xp6QyGycpQw&#10;GNt2FpEJ6q8LNu/0cdFh+FodRq/XiXGKJ2bElwcTUS8nIilvnRi/+dT12TEvGTLeZUhjUAVIVxah&#10;6WEdHj96LBY5+q7jOwmKtSe90YR1Rw6ih81cdFm9HL3WO6HXOgucrX6bsb6NawLm63S/h48DOq6c&#10;i2+9XRGbnIKKyppn0ha7ytL5algUZsxZjK0Bu5Gn1D6lpfDvlPQsOLutwYZN/s8lsReB41Br8rFu&#10;41Zs276XSCb/lTQhC+7dT0HQ4eOUR80Ln+f8sat9dGw8Vq9ZS88lt5lnmaD+2pDGljrZ8jibhZxe&#10;T+uRxll0Ih5pYVNZe5Lx44FlNfO3vt0Ge++pSIOZv2UdPrKbi3ZeK9He284KtmjvY/03waeNaxxO&#10;wPy3jz0+dFmEPnYLcSk2FtVVdc+kbSGo0+cuY8SYifjm22k4eeYCaSqSkGfkF5gQeCAYvfsNhL2T&#10;GxRqnSAHfpZNduVEfBZYkwb/ZvMamw4rqmqhUuux0t4V7mvWQWmOg++XW5kWOT1xzSo+Sz6MhSXY&#10;ve8gnF3XCIKy3OfwbT3DBHX1ehQWLFmB2Nt3UVwmERTft4Tl5wqofH95gmLh+WpmrFd/5mXwpnG+&#10;zTy9jXjeZn5kyPjbwfdIUBVQUy9+8TZffEzaU8d9a9H5kC86H9iITnu90SHAXbp2cKNAJ/rdYTtd&#10;2+WFTgc2SNeCNqDDDk+CBzrTb3HtIMW30RGfuizHlVu3UPUdBDV73hJMnjYX681akmVM6n5yBjy9&#10;N2DazPlwcvVEnkorBHsRkRhrVteIBEKuRuB6ZEwL8bApTkHh+H5cfAKiYuJwNyEZdk6rKa6NUJE2&#10;xfFnZOch+uZtobUxqXBeklIyEBoWSXGGC7OjhaDu3EuCraMrpsyYJ+6zqY/Nd+mZObibmIwrFP5G&#10;9C1BoJw/Jqhr4dFYtMwWt+7cQwmRKcefkZVLGuMNhF6LQFh4FFJS05GUlkcEpf0LEJTZ+28lpUW9&#10;fWkw+cUCVWgYdpKXk/C6aiPMq+NJPoQn1WuY1dgriz3DOA5ZY5Eh46+L742gWPjyhNqAc6fQZ7UN&#10;2vmtQkciGSalduvs8LHTQrTb5IKO+9fR9fVoT78/dlmMdt4r0WGPNzoSkXXY7kHktgwfuy1FeyIq&#10;cW2PDzp6rMAc/w24m55BmsrzTXynz17C0hUOcPNcJ0x5t+8mCq2HiSaMhPw6362CnJzdiKDM5rW4&#10;+ERBNtNnL8RUIo1x307Hjt37pTGiolIcPXEGy2wcBRyImM4QCdo5rsaatb5izCsnTw1Xd2/MW7gC&#10;MbHxKKK8xCckwd7ZHZOnzsHEKbPg5uGDuDsJwsMx6OBRDBk+Dr36fYHVa9bjZtxdBOwMhI2dCxxX&#10;uROBLsAMysv23YFmE2KFFUElCNK6T+Tns2ELJk2bg+mzFuLbybOwdv0m3Lh5T8z/6Ozw/RGUNGDP&#10;O8jyDq75wjmA5xW9aCCf7/Vw4nEVPXgX26+8+JkXzbP5brBzAo/9fObGc33y8c1GvZjvJK3y8DLx&#10;Sma5PjzPiecLbdaLMkkuza+fLxkyZLw+vjeCklCGhMwsLN+xBb2cl6CTx0p081yJL1atwGhXW3zm&#10;ugJd19iii9dK+m2DMavt8dUqG3T3sEFnLztBbMNcV2I4oafbcrpmi04uSzHW2xXHIq6LuVBsSmyd&#10;7lMERUSyn0jA3nk1Tp29iNKKKmHeOxB8HEHBJ+C1bhOciaRYQ1GRhrXK3UcQRXJaBlRqLU6euUja&#10;zXxcIc3EaCqF37ZdGDxkNMV5BBpdAbKyFbAnglpLBJFGWo+vXwBmzV2CSyHXUGgqEZrQKiIkRxdP&#10;JNxPJU0nj+JfB1snN6EhcZprN/hhyXJ7QTScDyfXNfh84DDs3R+M3DwlTp27hNnzlwpy5PGl6xES&#10;Qd2+d1+UZf2mbaSFueEOaXNqrR4XL18jopqPzdsDxaoBnR0K23z5LwYJZSYMQRoWtLrP829Iy+jp&#10;qIXj4ULoSxoRmliN/jwRtWWeiRktgl7aKvwzN6rbWxUoKG3E5osl6OVEz7AbtghDYZ9K2zpdS9rm&#10;++YwTCS8uvmcHQakaOoRmVKFr9awRmeJs404LM+LvPF8Ha1Y+DYqvQoZunqx1TpPqH3+GBJfM8dh&#10;+d0Szvp3q/AvvN667AzrsDJk/HjwvRIUa1EsUK9Ex2LZ2rWYv9YTq/cE4PCl87h+Mwq7Th2Dy46t&#10;cAzYjL2nTyAiNganr4bAc+922G3bhI0HA3ExPAwhN8Kx/uA+rNi8HjPdVmHX8ZPCg+95a/tZCOqU&#10;maAuXL4qCMR3SwBUpIWkZ+YKx4hr4VFCuEsEpUUmkQ2TGTsh6PILEUZEsHXbbgwdOQHHTp6DoaBI&#10;aDJMJmzms4xBOTh7UDoO8PTZiPlLbBFx46bQxjgPJ4kU5yxYiphbd1Bd24D6hkahpS1b6YTDR08K&#10;zz3/7XtgT9qYQqWDWmeAB8XDWhmTX2V1HfRExJu2boer51qR9/AbMVhMBBVPBKWk9PcfOorrdI29&#10;+iKjYrGTNL7R4ybBbc0msbDqKxEUCWueiMj7KXVYwZM3FeCVoqUJraxR6MGrOvAWGrxiOK920GkF&#10;r66tFUv2bA8pEjP5OQ5eWoifleLhfYxUAu2Xq9DPWY11p41iIVLb/UQw9tKESCmMFN7yDLtbS5oM&#10;EyJP4LTKmzl/nCdeWWD+TqrDwgbcza0Ri9ayqa/N8tEzljQYvB0CX+OJsbxNBi8G63RAh3ZLs0QZ&#10;O5onvEpkJU0SbakHcxz8m5d54o3vxL2VZqIW5KkXz/OET8sEWy4Tk6IIx/XFz1A61vFZwj5VBhky&#10;fiT43gmKz3cTUrErMBiXQq8iPT0N+ToNigsLoMjLRWpaKtII+VoNKkuKUGQ0IDs7CympKcjOyoQx&#10;Xyeu5eRkI/Z2HPaR5nLhcjj0+aaW+FvjKYJa4YDQsBtCY2Jz3p2EJFy6EkZktV1oHBs3B9B1D2Hi&#10;YzK9SURyhDQVD++NYlxo3IRp6P/FEBw/dV5oK+zQ4OK2BrkKtTCvKYlUnFZ5otcnA9Gz7wAiFjdB&#10;GhVVNcgnwti+KxDDRk/ANiKhw0dOClJijz82x+3YtR86Q6HwMuTn2OWdx8k2EpFuDdgjSNJCdMdP&#10;nyftzlt4/IUTAbIGxWbCopIK3L6TKLQrJl02TbKJ77OBQ4jo/F6NoEjoMqkMdFdjVoAOtkF62B/I&#10;x7K9eoxep0F3exVpS2pM2qLD4t06zNuugU2gHiv26TE3QAX7/bx0jUqsYM1kwStgz9uhE7uXrtyf&#10;L5a04aVt5tO1z1zyMGWzikhAizHrFBjgqqTrevDSO9O3qim8tOvp4t28dAxpMfYs7LWkafMyNDqs&#10;DMwXq4lzmEWUF17brqttnsgTr0PHqy987UmER0K/RQsR5KTFICof54Gf5fIt2aOnPPCCsbkYukYh&#10;tqbXmOrgd16Ppbt53To9llMd8NJAPR2lZXa626sxiuqE88dx2FJcXNbPXVXo46gSSzgt2VtA+dIK&#10;EuKtHHgZnOX7DBQPk5gGvZ21mLCJrgUWiBWbB7srsXCnFB+D63iol1R2MdFT1qZk/MjwFyGohPvp&#10;OHbiAlKSU1BVVoKayjLUVJShrNiEPFUeEtOS/n/2/gLajutY24Xv/e937/cdSE4Sx4mZJFnMW9KW&#10;NjMzMzMzM4OYmSy0JYMkyzIzyyxmJkvmJHag/vet3i1tK3Ji+TjnKD5LY9RYa3f36p7da6me+das&#10;WVN2wt756D3Z+eG78uZ7O+WD3R/KWYDp809wPI79/NLHcvIYeumPbZet259T5/19AJVbUA6H/pKO&#10;7VDpPPTwFpk6Y56G7nbvOyhdU2cpoBha23fgiI4fhUTESWJKtjyw9kHZ8eTzEpuUoQqKgFq4ZKVU&#10;1xNQh74FKHffYMnIKZQYgGfzY9u0bVQ0VEdT7N0lNj5NUjPyJDk9V8N1xeU1mgDBOU3TZ8//FqB6&#10;Z8wF2Ax4XbjE5IxLANAmqaht1rCgCSiOqR09cVraOqdqtmJSao4sXr4aKuplScvMh+Lq+d6A4viP&#10;UU/tsMzZdlb2nvydFuFkgc5zn3wj29++JHEADFdBZTVpVtLmsgyslHDkzO9kx9sXtcjp1jc/kcnl&#10;ewGc/TJ7yxk5cu4P8vHnPM838tERrnT6e3nvyBcS2bVPlj15FkrlD9K+8YQuQ/7eIa4i+zv58OgX&#10;WoGcnzt98WtZ/SzXazqo4GtZfxr7v9Lzscioecw8tNm9Yb+kzjr8nYBiAoVDzRGovLPaVp6DxsrU&#10;rMRNOPk07dPVaVlAdffxz+X0x0aBWz6DLW9cMkAG1cYacfzMyY+/1qKifFbHcK+9m0/pUuYPPP8x&#10;2sGFHk8DnDhv80F5/gMWb/1ai7xyeQbWGdz82iU5duEPuiz8wu2n5Sifl7bra13AjyvPBrQTUP+5&#10;MTqLWeyf0f7LALV+42Py0QcfATgfK6C++vwTOXTssExdt0JCmssl8LJVSEBTuWROa5NX3n3TgFmf&#10;nTl5XLZse1K27Xj+OgBVJs88/7IcOnxCisqqpbC0SopKquTNt97TOUzM7iOgGPrb9sQzmpxAxcXw&#10;HVO26exDwuMVEJcBpQrKABTDcgzPtQISzN5r754umbnF8tY7H2j4bv6i5ZKUlisf7dpnnBPKilBi&#10;BuB7H+yCyjor02YZgGImIZMx2rqmS2t7L5SYkRVI0E2fOV/qLof4XpScghJ57a2d8vKrb0pWXols&#10;fvRxHPuFKjcqqrikdCPEN+3g9wIUs9cmQhUw7Ma1cljJnEscdD14QnbsNNbqeQKvaTMP6BLl3/zx&#10;z4DP73TZi5Z1J2TeVq6a+rWuYcRFB1vXnYQz/oMuHsd9Mx85qavXcjkHLj8R2bVH1jx7tm+9ouOS&#10;MmOfru3DCuNcAmPaZuOcB9COUwAQK6pzyfgDp36vUFv5zDlpWnsUDvyMrlxKOOTMg7qafuCagGIS&#10;BWu75S46oe3iooGzHj0uHRuOyZt7P9Pq1XO2npHwjn26Yi6XyeCigbMePQk7AXgaaztxddegtv36&#10;LFgt/fkPP5FOAHbB9jO6VAjByhVsuQYUq2dvfOmCuNfvg8o8okuP8Lk9sfOi2FfuwndzSJeTePfg&#10;Z/LgS+d0Ibu3oN46NhzFOY7ryrA836wt57WIL5dEudZ3ZzGL/VTtvw1Qv//iU/lo/27Jnt4hQ0rT&#10;ZBgz+zrKZFR3lYxpKxWHylx59PmnoJ4+li9/BEAxc6+hpVOc3HygXmo1I45ZdwagmlS5MPTHsSQm&#10;RHz2xVe4xmkFz8QpTjo2RbBcC1BMM29p79FzPv/iawqk+QuXaxs5zkVgrVqzUVPYv/jq9zomVlbd&#10;INuffFZOnT0PRTfXCA2iDbxmNVRcMKDITEOOQb0N2JXj+OWr1snJM+d1ezYB9eZOHdtKyyqQzY9s&#10;A1C/1P1UZBMmO0hlfafE9u77foCCemI46cl3qB6+USVgXbpHRuXtlqjuA8IlyLnQXM9Dx2Tji+d0&#10;CWw6VbuK3bqYXPnyowq2J+F8w9p3y3PvfyIXoCx4Hi5WyAUG26ESzuEYBVTnbgUUlyIwALVXV7nl&#10;NSqWH5HReR/J5NKP5IFnz+kSBvMfPyOZ845CZZzXZbQdqnbL0Mz3xLPuA3nklbO6LET1qiOSMnO/&#10;rgH114A6KaOLDmviA5dcePbdi5I6Y4+My90pydP3yeInzkrJsmMS2r5fV6flM5gBqI4r+EgXLiRg&#10;uWTC5pfPS++mE7qeFJenIBBHF+yWSaW7pXntCf3cM+9eklmPHJdDp7/SNYBC2vcq6LlE/mdffq3L&#10;YCRO2y9VK44pXDc8f1aW7jAW2nv8jXMS3PKBWBW8I9lzD8iSJ89J6fJTmohiFCb96+/OYhb7qdp/&#10;K6A+3LdLATWM2XkPTJOJ62aK/SOLxGHNDHFpLPlPA2rdhoclHc6bc5mohlat3QhA+cq0mfP0mMPH&#10;TmgWH8NtTJJgFh7DgFl5xaqE2jqnSXZ+qdg6uhvzqA4f15Tz0opa2bP/oAKKc50KiiultrFNAUW1&#10;w8SL8KgkBQmBw+sy7by+sUM6oI6KympkAUDHOVVnz11UeEXFpWq7Xn7tTU2Ld/cOVGXW2TNTJ/Ey&#10;jPfu+7t0TOpxKL3UrDw9lqqrsaVL0jILpB3tZTJIXmGZTLC2l7Sccglr+0DGV5695pd/2TS8xyUJ&#10;jkNZfKlKIA69+zHFRjVwpxqoplcuaDht+ZOnZP0LZ1QdLIRqmFgKABbvl/IVxxVQ29/+WOJ79kB9&#10;9C2zPueIjCjAeWAJMw6pcuHy5VFdBNSZfoDaB0B9pfu5cuqI/H1iVbxXFgIcBANDXU41e2UkwGVb&#10;uVuC2w/oiqyt647K67uNtYV6Hz4heQsOyn5c91oKikkKXELkIJQMFeGr+FzvpuNSuviQRHTh3Lkf&#10;ilfjXl2g8OjZ30nVyuMyKn+vjCrYI41rTuhCfATwuufP6AKOfCYO1ftlVDErtu8HyA/KIZx7z/Ev&#10;oQCPyWu7P9VFGjNm7dPFD5l48f6hz2Q3ng1VEhcnpJrjwoDFaAOhx3tluJQr7xYvPigBLYAonoMV&#10;x70sIT6L/Q+z/3ZA5czolJHt5TJl03xx2bJUvJ9cI64b54lrU9l/GlCvvfGOrFm3Sd7/cLc69vc/&#10;2qvJEq+9sVP/Pn7yrE7GfXDzY3L0BHqwAM5Lr7wJwMyQEqgsAooqZ/XaB+XRrTuguE7Lsy+8Ipse&#10;3qLqS8+BdjB9nandDAFyG5Mvps2cr6E4zlvifCeGCFmxgiHEFavX66ReXo/3sGv3fh2r6uyZoRmA&#10;VG0FJRUyZ/5iVVYcM2OKOo/nRN133oeyWPeg7Np7QEOAb73zvmYo8tjm9m60dbusXrNeZi1YKVFQ&#10;KixZf60v/7L1ASp93nH56NiXukyEX+sBAOoQfiDHdD2lVVAydJ4PPHNa1sNBs7fPpbetyw+KVekh&#10;qVjJxe0AqLc+lqSpewChL3UFVC4yyAw5rlsU3n1YXoU62Xvyy78BqC812YCZeRxzWrTDuO6Kp86K&#10;e/0eOO2juvAdF1DkGA0XUOSiewy/zdt2SkqWHFIwXmsMipl0DrWHpRpt5SqxhANBxXa/DJikzQIQ&#10;mvfI63s/0wUJq1adRNsPAsAHoNoMhfMkALwR9081tOrZ82JfbWTaMTsvtPMQ4PSFQqp86UFZ/YwB&#10;oFmPHJNn378o7x3+XDa8cBrt+xKq75y89OElHXMrWoJnXLVXIfj0e59oe7goIcehtr15Ec8D98B1&#10;lCzZfBb7H2Y3BKAm9NaIx/ZVWq2cVctdNswFoEp/MKBMIyz6lxwiLMxSQPybn+f7S59+fvlc/PvT&#10;z77U0BpfzZJGF/tgwv3cZh7PV37ePKdxnU/1M2YhWz0Gn9FzwtgGs039j2ca+qHDx6SprUfqGlsV&#10;gp998Tvdd/XxPMflNl9Emz832mwc+4mcOXseQD74/SpJ9AEqdc5xrb7NsZeYqVBQRUaqs1PtAXnw&#10;ZSgoOMzlO6Cg/g6gEnr36JLkHFNKm33ESNPGuZhk8e7BzxVe3wUoLqPNDDted1IfoKiO6OxrV3IM&#10;6iuolz/0LT9/UuZsOS6v7rqkYTuOWZUs+m5AGVl8h2RU3i5xr90t+QsPy1SormfevYh2fKNhybz5&#10;B+WNPkBxeYuxVwNq58e4/9OqoPhMqKCY9j4c9xhJBXX6d6qakmfsl6a1x+TEhd/Lix98LHsBrsff&#10;vCDNDxyWXUe/kI+OfCYHT34BcH0qUT2HoBih1KAOuXw7Q5zTHzkpL310SZcaf/q9TzVlntmAnCt2&#10;eQ2iq79Hi1nsJ2b/vYDaC0DN7BSbWY3ix2U4nlr7owKKdvUx/Lv/tmv9TQCYZu6/+hjzvfn31dsI&#10;if7ztLi//zn7H2vuJ/gOHDwqja1dUlPfrCWWCL7vOv7y+wvfPjfH206cPC3vfLDve9fi4/wd//Yj&#10;cJgALUDTvhEOsHiPDM/ZreMyujosnC1TrzkGxbGWawFqx86LEt6xW8de+Dcz9DhGNTT7I3W8PMfB&#10;a45BfTegCIaHXjonD+G6BNFmqA+P2vdlUNpbEtD4vjwFaFAJzb8aUM3fHoOyrzshOYtOy8wt5yR1&#10;1iEZV/iBDMvcKQXz98kBqJpdx76CijmiiQpcJtwAFBTSZUB9I08AwHO2nFDwcEn36O79MjJvt4wv&#10;2i01K4/peNkruz+HmjogufOOKOxPXfidZgMu3n5aEqfu1aSMT774WjMgOfbl3rBPyleeApTOaVLL&#10;8Kx3ZWT2TqlefkDOffJ7+eDoVxLVy3la5pwvTh7+rgnIFrPYT8f+SwD1Zh+gdn34kXz52SXN4Pv6&#10;q89l1/7dkjuzS2xnN4v/cxsNSD27XkN8bgDUlheelq9w/O9wPF/PnjohWx+/PkD9Mxnv58TJszpB&#10;ePuOZzRkeK3j/p79kGrm7JVzGfDeh89oSO3DI19K94MnoVqOAQgXNOT0/IefSs5cjkd9rI6Y6dIm&#10;oCpXcYzma3nmvU/EpfojTY5g4gKz35jlVr/6mGbHff3HP187SWLmfh07+rA/oMoBqCf7APUyAAX7&#10;HMe/vOsTqVl1SKpWHtZEDe4noOZtPSkliwkoJklwom5/QBlLYHRsOicXv/ij7Dz4hY7zVCw9LOuf&#10;OysXoIieee+S5M4/AAX1aT8FdQVQVHLb3vxY0mcf0PskLB9/66JUrzwqPZtOaiLJJZx73rZzMqVi&#10;n4R0HATw8Vv/+k9yBjBqWHNMfBr3QIVdkq+/+bOcuvgHqV19QsajI7Dq2Yu4hz9pBmPDA0elavlh&#10;efhVAhmq9O1LEth2SPIXn5SFOy5K2YrT4lAHJWUJ+VnsJ27/JYDa+d4uWbvhEXn11dflDCDD+U0f&#10;nzsjb723UzKmtor11Frx2rZCPLcsE8+ty8Vx1TRxriuUDTu2Akon5dzpUwqnfXv3yEObt8oTT72o&#10;zvunBiga74lhOobsfuj9/RBAmfOgPJuPyLKnzsmRc7+HwzTm99ChP/P+pxquc6vfL5te/QQOl4C6&#10;IJMrjImklatO63yip979TKzL9ohr7V5ZsoNjMF+rI7/0+ddw+l/pmBGTJCI798jqZ8/Lhc8AKDj3&#10;FCiaPSd+J+8d/krS53EZ9MMKzMVPXpCTF7+WFU+fl6x5h+TFjz5TCBBKZkbgB0e+kNNoz5rnLgBa&#10;x7RM0cu7AKiWozJGC9ECUDAWp/VsOiIbXrooZz9Bm3B/hCqB/PaBLwDJw+Lbsl9e2wslexqAWn1a&#10;x87GlRyWxnWnNd1925uXxLtpvyTOOKzhufN8PmgL28S5YfMePydeTYdU6dhUHpRFT5wHqP8IeH2p&#10;oTyHmgN4vuehnr6RN/d/oZOOudpuRM9ReewNqF+0i8+L98dn//S7n+JaR8Sl7qA8+PIlXOdPOO5T&#10;8W5lqI/3du3v02IW+ynY3wTUn7+R3335pXz1+z/Kn7l6Yb9/3wtQpu3Zf1g2P7pDJ7s++tjj8uiW&#10;7bJ12w5Zum6DRNZVilVVjtgAUjY9sN5amdhSInYlmdK+cIE8hmNZ146fYTLC6nUPa2WK77u43/9E&#10;+yGAorF8DysteLccQW/9uDStPyUtG05JzeqTEtl7VCaVHdaaeax3V/PAGYmdfkImlh+TCTAWfq3G&#10;tqwFUGJQVRNL94tf814pXnwYiuCY1Kw8Ij0PHoVK+kLDXgEAQczUI1K35oyEdR/VShAly09J4dLT&#10;4tFyTJ0vi87GzjjRd63jUCUHJH76Ual7gO06DWickpz5R3GPhwGTU2jXCQnqOIrznJa8Rad1ocBv&#10;pWZDcbAKBCe+slJDc9/98XxJs46hzQfFpuqw5C85JeUrz+g9aXkn3F9w13GpRVsz5p8Uu2pAGcfy&#10;mVSuPCmtaEvz+tNStPSEVqkwQnAnAO5jEt5zTCfr5i86oeWdWFEiciqexwOnJWv+CXGqY2UKPsMj&#10;Etp1RMpXnNQ2Gc/9lEThGqzgMbnyqCTOOin1a89KypyTuDezkO23v0OLWeynZN8NqL/Iny98JJsW&#10;L5e1T+8X9Ou+9e+6AHXy9HlVUdt2PCebHt0umx7ZDmBtlzWbHpPuFSukYvFcqVw6/7KVL5kr9UsW&#10;yNIND+lxm3H8Q488Lg9veVKef+kNOXz0lM4puta1LPafW7CQTo+Q0np3BQfUmOBgOF3WxDNr8R3W&#10;44w6cXD82MdtIwoOiWvDUZn+6HlVYmHte2RA6tsyMOUtqVh6UE5+/Ht5HQrFveGgDMvnmIpxnvG8&#10;JpQK69IZyuCkntuoVcf6dUfV4bMdo1mrjm0rNNo2upjJHGwjzgUA8Ryj+yBxrftj+1lHUOv46XkO&#10;yhh8hjX0tGYeVJNRRw/g0HEePBM972Hdx2fAIrlGvT2opb5z8L3W4jPTwfueJdUUP0sQ6fV5T9g2&#10;BtuMsSSjVh+389hvP3fOfyKMjOd+ZQzKAieL/fTNBNQ7e07L17//Uv70pz/1IQiAOvyElEbESfb0&#10;5+XU7/s29/27LkBxyQkduD91ViuAX7bjp+TQsZNy4OhxOXDkKjt2Qg73PxbGcScqp59iaO/HtP8M&#10;oK6YAQgDQHzf53T1PV4v/93PsI3rQbk3HpdHXvtEvvzdn7SuHbPrljxxRpXTuU+/kXnbz6maGHMZ&#10;AFdb//NetU2v29cubVtf+/qbHkPrfx7TzO39zqHW//hrfb5v27fObW4z22C+9vvc5eNN6/c5Pb7f&#10;seY2s03f9Zm/eX8Ws9hPxwgon7YT8vp7h+Xc2XPy8aXP5Q/fcNl3AmqHVMYkScHsF+XUZ1/KpQtg&#10;w4WL8ukXf7hOQME4N4mZbWa2mWlMxWaa9F/bt48zzQKnv28/DqB+mGnYqeKoJM06rrXrWJaItfI4&#10;PnXg9O9l6ZPnJajTVGN0wtc+j8UsZjGLsciAQ/mHkpdVIVkZOVJRP0e2vnRAPv/6zwDUkwBUomQ2&#10;PSDbHlknXWWlkldYLc2zH7l+QFnsv87+OwFFY0jKuuKIjvUwIy9v0TGtGJ4865h4NB2WCeVHLXCy&#10;mMUs9nfNquqsWJfukpi8LmlrqpXyxEiJTq6XzTsvyO8OPyPVcT4yyTFc8stbZea0OdJaliqBzj4W&#10;QN3I9t8NKBoBNKb0qIws5JpRhun4SalFOVnMYhb7fja2/JR4NB+Xx185IBcunJJTbz0sM0rzpHHZ&#10;W3JiDwAV6ySTI2vlwZf2y8XPvpLzB16Xx+q9LIC6ke1GAJRhJ43xEtPMv695rMUsZjGLfds4BuXX&#10;cUo+OHBW/vjN7+Uvf/xKLp08JIeOX5QvDzDEFyHpvU/Jya+M5Ii/fHlOLj5eaQHUjWw3DqAsZjGL&#10;WeyH21+lmf+JCRLGv79okkSiFM5+UU7/wdj2py/OyaUnmy2AupHNAiiLWcxiPwW7GlB/+uM38oev&#10;WD/1C/nDQSOLL3/Wi3KqH6Au7mi0AOpGNgugLGYxi/0UzATUe3vPyDdf/17+8uVh2bGoTUq7H5EP&#10;33lCamItgPqnMwugLGYxi/0UbFz5afFsOSHP7Dwin186KydeWye1MdGS2fOCHNn3pFRbAPXPZxZA&#10;WcxiFvsp2PjKM2JTsVfymhfLolk90pgWJdEpjfLoB5/LHw5vl+LQaMmY9pyc7Ksk8afPz8rFx6st&#10;gLqRzQIoi1nMYj8F04m6pR9IemKOxEYlSVnLMnlx78fyxz+L/OX0mzK/qV1mPPieXPjaANSff3dJ&#10;PntjmQVQN7JZAGUxi1nsp2Bjy0+LT+txefH13XLs6DE5d/Fz+aavdPlf/vQH+ezSJfn0y6/lT2Y1&#10;87/8Wf78h88tgLqRzQIoi1nMYj8FM5IkTsl7+89pksSVYrF/+58FUDewXQHUPkme+T2WfLeYxSxm&#10;sRvQCCgfrWb+D1iw0GL/PWYA6rS8++F+yZ7H5Suu/eVbzGIWs9iNbOPgu0J7Tsj7+84AUF9aAPVT&#10;MALqxKkz8uGeg9K5bp9MqT6hsdxr/QAsZjGLWexGtPEVp8QKr2XLjsmBo+fkD3/4nYb4/vKXq5bP&#10;vcY/C6BuYCOgTp4+JwcOHZEnXtot6bP3y5Sa4zK67LSMLD0joyz207Uyw0aW8ru2mMX+OW1U6SmZ&#10;VHlSEmcela0vH5PzFz4GoP5gAdRPwbg4JBd2PHbilOzdf1CeePED6V33kZQt2i3FC3ZJ0XyL/VSt&#10;cN6HUjj3Q6latl+qllvMYv9kpr/bA1K78qBMffCgPP/2YTlz5qx8+YUx/vR94MR/FkDd4EZIUUUd&#10;OXZC9uw9IO++94G8+dY78tobb8mrr71hsZ+ovfTyq/LiS6/Inj27Zd/ePbLXYhb7p7K9sm/fXjl4&#10;8IAcPXpEzp8/J59//pmqp+8LJ/6zAOoGN1NFEVJHubT+4aOy/8BB2bvvAIC1Hw5sn8V+gvbRR7vl&#10;g48+kvPnzsrHF87LBfwHt5jF/tns4sUL8umnn8iXX34pX3/99XWpJ/6zAOoGNwKKrxyPMkFFO3Hq&#10;rBw/ecZiP1E7cuykHDl6XH7/+9/rf2z2PC1msX8242/3m2++0TGnP//5zwonC6B+gkZQ0Qgqi/30&#10;TTshABV7nPyPbTGL/TPb9YLJ/GcBlMUsdgMa1fIpQIr/uS3/LP/+p/77wYA6//En37Lv2td/+49t&#10;/6jzn/8Ydo3tFrPYf5VZAGX5Z/n3AwBlgOeSnDpz/vJ4CEMS/WGhIYoz5/Q/Wf/P/lhmwu80rnP2&#10;/LWP+aHG85qhtGvtt5jF/ivMAijLP8u/H6Kg4MA/2LVP5i9eJb0z50vPjHny2LanNMOMzv3MuYvy&#10;zAuvyrzFK+WRLTvk2InT34LXj2X7DhyRLdufln0Hj/6o5z8J8D7/0uvy0mtvKYT/EW23mMX+nlkA&#10;Zfln+XcdgDId9Ye798uMuUskKbNI4lLzJDY5V4oqGuThLU/I8ZNnVX2s2fCIZOSVy/Q5i+XgkeNy&#10;4eKn+vnvcvbmvmvt77+PxnPtPXBYFixZLbXN3QpLbvuu4691rmttM7dv2/Gc1LV0y/qHHpXTAJR5&#10;7v7HmcdazGL/KDMB9UMGli3/LP9+Kv+uC1BMbd6weYuk5ZRKa/dMeeGVN2TTo9slI7dUqurb5fU3&#10;31WHvg7OPaeoWmbPXyb7Dx0z0maPn9Zw4LkLV5z7BZzz9NnzqrKOQIEdPXFGFZgJgFP4T3oUnzNT&#10;b/n+xKlzuM57UlHbKoXl9fLmOx9A6VwJJfIavBbPdxLHmtsZsjuGcxzTaxjhO16L5+X16RBOnjkr&#10;85eulnTcz4o1G+TwkRN6nN47zkuVyPPyM1eHNS1msR/T+HtkFt/581Dx587pREe+v0C7cEHt4z7T&#10;bdx/9qycg509fVrOnDolZ06elNMwvtK4/dyZM3IBx3yMc9Iu4rOXrW8b95/Hcedw/FnzPCdoJ/R8&#10;3MZ9F3DsJVz/00uX5LNPPrlsn8I+uXhRLrJtOIbXZHv42VM4hxrPSeP2b9mV7XoPbAMN51DDe27j&#10;fp7j1MkTchLno504fhyvNOP8eg2er+/cei7eF+6P7eJz6/8M+Zy5zzy/Wt95TDOvZV7PuCav13dP&#10;fdfrf61rGffpdfrOaZwLvvLYdxv3m9c0rmtc2zSzDdoObYv5TK8Yr6ltM9t3Ds+C3z2ewcWPP1a7&#10;+nnoc7/Krr6f82fxPPueKc91Cef55OIl/Dau/C70t4G/+Xv5FPv4G+FxPP7j86YZ34m258LH3x9Q&#10;Fy5+oo55xZqNCqg5C5brXI3DsJlQVDUNnfLsi6+q016/6THJLaqS7unzALDHpb1nljS2TZVV6zbh&#10;eCMUSJAROA8/9oR0dM+SOqihjt7Z8vRzLylwuP/VN9/Rc/D8VG1N7VNl2eoNui0dbUjNLpb61h7Z&#10;jHPwMx/t2S8rHtgoDa1TYb2yePka+QiKj+favfegzF20QmbNXyo73/vo8rZFOGbmvKUa0tv6xDNS&#10;UFYnyVCHhWX1OHaZKsa9B47IslUb9PoNuN7UWQvluRdf0+digZTF/hHG3+fOd96X1qZGqa+rkcb6&#10;OmluqJf25ibpam+R7vY26elol562FulsbpTW+lqpLy+TqsICKc3KkPzkRMmOjZWMyCjJjoqSvLg4&#10;KU1NldqcHGkpLpbuikqZVlsrM+sbZHZDo8zG64yaWuktr5D2wiJpwHEVOL44PlFyo6MlMyxcMmBZ&#10;EZFSGB8v1VlZ0lVZKQu7umTd/AWyadly2bxihdqGJUtl1dx5MrezS9qqqqQiN1eyExMlFe1IDA+X&#10;BFhKdJSksX04V2ZigmQkwPA+PT5O0tBWvs9OTpa89DQpxLVKcnOkOCcb7zMlJy1V0rA/CeeIjwiX&#10;mNAQiQgMlFB/P4kMCtS/4yMiJDkmBsfFSXpCvGTpudJxnlypKS2Vltoa6cSz7WnFs2xplra6Ommo&#10;rJCKwkLJz8jQ4/m5FLQxOSZaEtH2hMgIiQ0LlajgYL1eeECAGv9mO8zrZSUn6TlK8nKloqhQaspK&#10;pbasTK26pATXKNB7ycHzTY2LldjwMAkL8Jcgby/x8/QU7z7zgfHvAFigl5cEY3+wj4+E+PnqvUYE&#10;BuB+gyQ6JETi0C62ITEqUtvL8/IZpeEeMvDsaVn8TaSkSC6eH59jWX6e1OE309HYINM7O2R2T4/M&#10;mdor0/C+o6FBmqoqpRq/ldK8PLQ3F8bvIBfPMF+fU1VRsdSU4N5KyqShrEJaqqqlq75RZrR1yPze&#10;abJyzjxZu2iJbFi6XB5atlI2LsNvY/EyWTt/kazCvmXTZ8mC7l6ZjeOnNbXI1IZmmdrYLNOa22RG&#10;e6fM6e65PgXFMZlHtu6QrMJKyS6olDkLl8tb734g73+0V3a++5GqC6qSDQBUDo8prJLS6mYokjJJ&#10;SCuQ3OJq2fL406o+zpy/KOsfekyBkJJZLClZxQqGyvo2efLZlzRUyFd+NimjUF+zCioAq6VS3dCB&#10;8+VLYnoBtlXKyrUPya49BxQ+2TiG56ERYguWrJIDh4/Jux/skfLaZlVdL736lnx86TNs2y21zV1o&#10;Q71s2/GsrH3wUf0cz8tXwuil196WlQ88qPeTllOicE7OKNLw4tvvfigXLhnhy2s9M4tZ7Ifax598&#10;Lq+8+rrERoZLaJC/RIQESVQYHFFUhKQkwBEmwvEkJ8CJxklydKTEhQRKiKeb+NrbiqvVOLEZcr9M&#10;vOduGXv7bWJ1x+0y+d57xWXYMAmYMEGi7B0k2cNTsvwDJDcoWAqCQyQfr7l+/pLu7iFxdg4SOmGS&#10;eA0fIY4DB8nku+6Scb+9Rc3qttvFftAg8bOykiQ4zaqkZJkKqM1rapaFbe2ysLVdZjcComXlUp6S&#10;Kgk4p/eUKWI9dKiMxHmG3HqrDL71Fhl+150y8t57ZMzAATL+/vtl3KCBMmbAABl9333Yfq+Mxnar&#10;oUNk8qiRYm81XpwmTRTHiRPEbvw4mTRiuIwccJ8Mxn3dd8tv5c6bfiW3/MfP5OZ//3e57Rf/IXff&#10;fJMMvA3XwP2PwnFj7h8kVsOHyZSxY8Rl8mQJcHOVaAAhEQ49jc4cTj0Wjj7Ey1M87e1kypjRMm7I&#10;YL3G0LvvksF33iED8RzvQ7vvvvnXcvsvfyG3/Pxnl43XH4B9PJbXG4/P8hzOaLOHnY34uThLgKuL&#10;mq+TE7bZiuMEK5mINo3AM7jnN7+R36Dtv/j//l/51//7/5b//X/9X2r/B8a/f/a//h/5+f/7v+QX&#10;//v/k1/9y/+Rm/71X3D8v8mt//Fzbctdv/6V3Pvb32gbBqGdQ/Bsee8j77tXRuE58v5p4wbfr890&#10;Ap4fn6O7zRQJ8nBHhyFMcpISpSgjTUrQueH7xPBQCff1Fl9nJ3HF9+c0yRrPf5I4wVysJ4uHrZ14&#10;2zuKn4Oz+Du6SIiLu0R6+khiYLBkR8dJWWq6NBcUS09FjUyvbZRZ9S0ys65Jplc3SE9ZFTpBpdKQ&#10;lScVyWlSEJsgWeHRkhEagU5QpGRGxkpuHNqTnHp9SRJ0xLv3HVIw0fmb0OmeNldeePkNzagjoAie&#10;zPwKKQIMtm1/Rna+v0uWrloH0BRBrSyRQ0eOy8uvv61gyCuplYe37JBdew8Afk9IDs7X2NYLlbNL&#10;nnruFQUQYbhh0xZc+6AcPnpCXnzlTQ0pFlXU6/vDR0/KU4BZRl6Z1LX0yIuvvimv4PxM4qhp7MT7&#10;d+RdtKG6oR3AbJKXoZZMQPFaxZWN+nkCdt6ilZKFtlNZ7dl/CKrsoLR0TFOQsg3PvfS6KjGC94mn&#10;X1CQWgBlsR/bPr70ubz2+puSkZIkibFRgBJ6xEkJkpORKkV52VJakCflRflSno+ebXaG5KYkSkoE&#10;evdwKv4OgBScsd3QwTLpnnsAp3vEHg7Kc9QoCYGDjndxkQxfXykICZXi8AgpgRWHhkshnYu3ryQ7&#10;u0qUja0EjrcSrxEjxXnwYLG7b4DYDRgoTnC+3mPHSiQglwOwNWXlyJy6BlnR0ytrZsySdbNmy6pp&#10;M2QBQNVRWiZFCYkS7+cnPjY2Yj96tEzEuawAuAlDhsgkOGgCyGb0KLEZOUqs4TgnAaITADNCyAZO&#10;3gFwcp0yWTzh1N1tbQAYa7EdN1YBMgIOeDCcMWF0z29+DUd9Ux8o7oRDHiiTRo5QUNAZO1tPUvgE&#10;ursBRoGSDjDlQOkUQKHlp6ZIKtRYNBSJPyDiQHjg+nTuwwCdIQDU/YAhnT/Pf+9vb1ZQ3fObmxWQ&#10;BBhhNh7Pm5+bgvshTN3QXm9HBwUir0vj+bmN98S2jQU0+Hm2nbD71f/53wDV/5L/IJAALP5987/9&#10;q/z2Z/8utwK+d/zql3IXgMhrD8C1DSDdIcPxHRNIBDthxPOOB4yshg2VCXjONLbNms8bvw1e3x/g&#10;jMGzIJAqqKZKS6SRKrwgH7+nZEmGYozw9cFxLuLl4Aiw2sMc8N4JoAWYnABd/FZoIW4eEonfTgJ/&#10;Q1ExUgrwNOYXSVdFtUyvaZBZUEez6ptlBmDVC2h1FpdLU26hVKdlSVkSFB2AlB8TL/mAVUFCspQA&#10;cBWZOdcPKDp2OnKG7qhkqGqoZqrq2uXp519WZbQOgKJ6mjpzIWB0QsMVW7Y/pSpo+uzFsnvvIXno&#10;kW1QTkWa7Xfw8HH5/MvfaWZee89shQEVzY5nXtLzM7TGUNtnX/xOLn36uXy4a7+ChZDYu/+Ito3w&#10;IKCWrVqvCo0hyf2HjsoHu/bq2NY7AF4V1Nl3Aerp51+Ri+i1MgyZW1Qt6zc9il7sZzpuNWfhClVO&#10;eSU1Mm32Qtn+1POa6cfQ39XPyGIW+zGMv8/X33hLsgGk1MQ4gCpRstJSpDAnS8qLC6SmrETqK8ul&#10;vrxEqorzpSQ7XTLjoiQOaivIGQ4QTtwGTtzq7rthd8nkgfeJ8/Dh4j9xokQ6Oqr6yQoMlNyQEMmD&#10;5UJBZEPtpLp7ShycUfjkKeI3frx4jBwpLgCGA1SOI6Dihr95jmg4t+zQUGnIzpZZdfWyoneqrJ89&#10;VzbOmydrZs+RpQDW9No6qcX+rMhICXd3Fw/A0X7MGJmMdkweAXjAWU4BtGzhqKcAntbYRmhNgFOd&#10;iGPo6O0BF0KJcHKzmQzQTLzs2IfBKd8P5z7g1t+qaqKTH3TbreqoqRR4HNUXP8PPUw2EentJYlio&#10;ZCfES0FaqhRnpOtrGgAVBVVFtUOgUQUNgwoZiPPdd8tvFIAmmHgtmqlahuD5joYCJAwIxclst153&#10;kl7Xy8FeoUTje24jwKxx3GjAhIDieamIfg2F9EsoJcKJrzfhb1VLgNcdUEtUa/cSTrguoUkYE05U&#10;bqqWqEQVUFBMUNEEuWm8J4JqyphR+kwJy7iQYAV0TXGRNFVVSGtNldSVFEshnktabIxEAdoBAKuX&#10;k6O429mh7fYAvaN44jfi6eCA9zCqKYArAMAK9/BSSGUBUmVpGVKXXyitxWXSWV6l1l5SAWWF324O&#10;mJGRLSVUUPFJkgs45UB55eA1Nz5RCqCeStIzry/Ex4HbA4eOqeM/BCWzd/9hVRTV9R2SnFEoC5Y+&#10;oPAiLMwkCY5TERiPbXsSqqpcZsxZIrugStY9+KikZZfIerwysYEw4JjU7AXLpKAUqmrrDtnx9IsK&#10;qI6eWVAzh/U/LdtBsNRDKRFQH+05oGNjy1dv0GMf2LBZ50cRUJ989qWCj+DhZwxANcsrr72t53rv&#10;wz0KPwXUcy/ruTmGlQO4rn3wYb3fCzjujZ3vS3v3LFVsbFtpZZOOqT33wmt9Curaz8xiFvuhZgIq&#10;NzNd0qGcslKTJZchmPwcqSotVjg1wZk0VpVLbWmRlOZmSmZ8jMQHB0igi6M4jx8j1nBQY+E8x8KJ&#10;TRxwr9gDNJ5wnEFwkNGurpLk4yOp/v6SDkuDokry9JJYZzgZqJ1AQMgLMHEBNJygapzgfF3gfD3h&#10;vPn5OE8PyQN4OFY1AyBa2t2jYFpHQM2ZI8umTpVZTU3SVFQkBYlQUQFoFwDhbm0tDoCnHeBhS+UE&#10;M+A0XMFEJzoOMOQrQ2CEFBUNHSodPkNjVF10wnTMDGepsoGaoJrh31QRPJcqsAnj8VmqJ1t1yBF+&#10;UIhQBrlQT4RTaXaWFOE1A844Bs7YBBTDYTwXIUQY3XnTLxUOhkHFAIbcR4ANBcgIKCqWCSOGQaWM&#10;UJXnOBHtRpvdbKYolEzjvfCeCDKCgyAkcKiMCCIC6df/+i9qVE9GOO9n3wrn8boEGz87Et8tr08z&#10;w3kEFE3/5va+fWwj28dnyecRHxqigK7Db4pwaq+rkQaoqBJ0hDg2yPE8jn354FgPdGzcYfoKOLnZ&#10;24urra04ozPjjM6HG1S3r6OzhPJ3FBgkmdGxUpiSCiWULTU5eVKbmy/V2blSnp4lJSnoGEAp5cTG&#10;SwZglhYRZVhktGTGAFSAVH5yyvUkSXyqYJoxd6lU1LXKE08/r46fsfJ1Gx+VLMCHyQZUTCagZuFv&#10;ht+uBtSefVRQj+u407xFK/S8n37+pYbU2gCjqxVUe/dMDS1eDSiC5cPdB/T8Gx/equdfsnKdzmVi&#10;ew+iLR/s3qfQZGJEJdrNzzD8d+nTL3QMqbap85qAemDDJj0vQ5Yf7tonbwJSnHP13Iuv4jNdEpea&#10;q6G+A2g7P3etZ2Yxi/1Q42/9DQAqPytDMji4DfWUB1gxtEf11IDebnNttfZ6TUBlxEdLbLC/+ANQ&#10;jgDUpKH3y5h74TwBKCs4sclwhi5jR4s3nFMwevJRDHd5eUo8HFCch4eqolA7OHLCCQ6WQHIYOkwc&#10;AAonvHcbO0Z88dkwZygwf18piIuVhvw8mVpbKws6u2TlzJmyGnBaNXu2LJ02TWa3tkpbRYWUZ2bC&#10;8URIpLe3+MG5uQFSjgClHc5HFcVwHhXPWDhQwoVqgK+EBHv8DEnRoVOV2KFdVCl0tgzx0UETJHTW&#10;DMVxG/dRzRAA/cN7QR5uGsZLB4zolAmnirxcfc2CoqKaYDiO1yE4eF6G0u781S/l9l/8h45vERJU&#10;Mv1BMfQeY+zJHOPRMB9Uit34sdpuJ6gltoFgonE8jdup8Hh/BAuvxXNRSd3xq1+ommJYj3CiMfzH&#10;67MtVFA81gzt9R9n4jNUQ1v4N8/N8CMhNgoqmtsnotNBVUlAJUBNFqanST1+U634PXU01GlyRDl+&#10;Z7n4zSVwDBTftT86JN7o1Hi6AFTOzuKG79EVgHJCZ8Zu4iSxsZqA14kKK2+oqyAo8RhAKiUySjIB&#10;odzEJMlLSpHchCTJjktQeKUCSElhEZIQEipxwSGwUAAzDB0IgAqQyohPuD5AmWM0ien5mpnHUNlr&#10;b74jnVPnaCIDs+aYsv03ATV7saqwV9/YKYUAUU5RlWzE8QTIhs2PSU5xlbR2TVd189SzL+tY1rUA&#10;xaw/JkRwkvBuKDJm//H8tY2dOp708qtvAaaLpay2ReHDzxAsHNNiGvzrb72nMErPKZHSqmYN8fHc&#10;qsRwTU5AJpTeeX+XdE+fqwkTjz/1nLz1zgc4ZqNk5JbhmPmanMFnc61nZjGL/VC7rKAYakmMl8yU&#10;JMlJT5XivG8rqAa8VpcUSnFOhqTGRUlUoJ/4OjuIPQA1AYAadd/dMgoOdMyAe2TCkEFiy96z1Tjx&#10;tpksgU72EuLiJGFuABNeg+DECSCPcePEBeCwpwqBo7YjoEaPFHc4bn/bKRLh7iopwYFSCGVXl58v&#10;XVVVMrutTRZPmyrLZs6QpTOmy8KeHpnZ0iLt2FcFlZUdFydxgYES4u4uXnZ24jJpEmAzThUSlRKd&#10;Ox0tAcMBfiYPKKRwfXPchA6dx5tO3QTUUDh3GseL6IxNQBFkVDIEgpeDnQTDyRJCmfFxqprKc/Es&#10;Adjy3Gwdh6GzZtIAj6cC47mpyggjAsq0O35JBUVAERS3ABR3oS33qEphe81rs728PiFJIDGsZxr/&#10;Jmx5Pzxex7twPapBgo8KjUC6pQ9ShBUhRTgy3KhjbbhnhjN5v1RG5pjTeBhBybawTTw34TR60ABV&#10;ptZQrAQlYRyPe+Y4HMefCKjOxnppwe+qsqhQ8tEhSo6NlnB81wG+3uLjie8OnRoPfM4NkHJxxO8M&#10;6nAK7mcS7tEa3ydB5TRliqqsAHR6IvwCJCYoBM82XBLDASO8xgNIsdgWFRAo4f4BEurrJ6F+fhIG&#10;JR8BqMUAUvFQ54nR0dc3BkXQEErNHdMUSHTSnDPEsSRObmWiBMegHlj/sI7ZTJtljEHxc5zIm5xZ&#10;KD3T5ymgjp84o+NFHO9hqC8DcGHaeHltq47xMLy245kXNZuOYbhdew9eBhShQCjGpeTpuBYn7RJw&#10;TEUnXNKySzWJg+3qwHEcv+L8p8XL1+IaJXrObIAxv7RWEjMK9JUZgwQNlR2hyUnITMR4Em1Ys+Fh&#10;VVUpWUUKuPS8Mh2PYno7gXytZ2Uxi/1nzEySyEpNkeQ4I2uPkCrIzpTyImMMiiqqrrwUziRfCrPS&#10;JDkmQiL8fcTb0U5sx48Wq+GD4ZjugfNEDx+gGnv/AJmEbXZjRorLRCvxtLEWH3sbTarws7MR78mT&#10;xJ2KA71/B6gAwomqyxZAcMQ2NzgiP3tbiYSjSgkNlsLkJKmBAmmFSprW3ChzuzplQW+PzO/pljkd&#10;HTK1qUn3VQIEeQmJkhgSImFeXuIDx+bG8SgAj0584ggAasj9ChcqAmbDmaErOl8CyRoOn0qL6oSO&#10;mMdeVk933K6mCgqfHwNHTAc9CWAjIKgWvKEYmaUXjzZkxcdreI/qiQkBBBVDfkkR4XoMEwh4PV6D&#10;SoVA0BAf1Avtrr4Qn5kkcf8dDLUZKorJGQSDthnX5/0RroQU75dGQJkqimNsVHpsL6HLe+LYEiF1&#10;B65DJXUzAHXzvxmQug1/89oMafI5mRDXBAhCEeeiTUaHYtJIPqvBl0N9VE9sF58JQ42BgDEBlQ+l&#10;xDGoZob4qKDwWlVSJIX4raUmxEokvusgqCgfb0/xBOQ98Tk3qC9nJ0exg+K2JtBxHxNwnxNxbpsJ&#10;uD8oKw8nJ/EHpJgaH+rnDwABRngN9fGVIC8fTZ339/QUXxzji1d//B2EfWEAVyS+p+jwsOsDFI1j&#10;Lm/u/EABwfAYs+Q4L+ilV9/UfYTR4zue02SHNRs267gStz/7wqtQRjNk1dpNgNZJufAx50Gdks2P&#10;bpeWjulS3dih+5/iPCiO/QAWr7y+U9qgnpasWKuhNG4joAgvgoPzpuqhpFav2yRHAQqCa/mqDaqU&#10;amDTZy/SNHiOI/FzHwBUzEBkm1u7Z8lSHDt7wXK0f4G8AkVHAHJ8bDGuR4XG+VZvQGmxGgbHzOpb&#10;e/HZLmkEMB96+PG+icfXfk4Ws9h/xvpn8SXFRqmjYFp5HkBUWpArlXAgdRWlUs3wXgEcbHqyxEeE&#10;SIiPh7jbT5HJY0fKuGFw+gOhMgCoYfeitz3gbiiVgWI9YqjYjR0tzhPHAxQTxWOKtXgATm4TxosT&#10;tttDZdkMHyrWcHyTBg+WKXBq9gCUK6DmC5hFeHlIMnvecOqETwN63511tTKtpVlmtrWqTWtu0m2N&#10;ZaVSzjk/iQmanBDu4y1+zk46LkMHbQunZj3KgI4ZjiKkqEg0dAWnyn10rFQHdMamI9fsOigOqhiC&#10;hOqD21UpMIMRDpthNobXmKAQSkCFAlAJAFRmBsCE5wgFVcb2QUElcT4S2kfnTbDw2kbozcjcI5CM&#10;JAkjg+9eQMJIVuiXSaeQYoKCASm24WpQmWrKaZKhpqikeIzVsCGXlZQR7jNUFBWUORZlprUTjDyO&#10;0NGMR5ybGY8MJxop+VfgR3jRTFXH/XweqijxPJjNWAlQNzJJgnPuqiv191WQkyUpSfESGQ5lGQBl&#10;7u0lXkzFx+fcoKKc8T3aQXVb4/kSUOPRhvE4/6Tx48UWCtkJ8GI40NvNTSHkRxBBQfvgby9mBsIY&#10;MnTHMe587+oqPjgmAEALhpoKDQq8fkDR0dOM8ZkLchpmVn+g8RgFFSByFseYn+O202eNtW76n4uv&#10;PI+eC/v7b7/yGWPRPtOufO7jvutf+ZzxmSvt6n88Tff3XYvvafw8X68+xtxuntdsJ+1c33bzMxaz&#10;2I9pZoiPQEpPjpestCTJyUiRorwsqSiBgiovkbrKMqkqLZTi3EzJSkmQ6NBA9EjRs7WBwxg1TEbd&#10;f58MBZjuv+s2uf/O22ToPXfAAd4LRwhlNHqE2E8Yp07SFXByhcpwBqAc4GRs4Swnw7lOhJO1Qu97&#10;EhznFPTGHeHsPW0mS7Cbi8TDeWTHx0kJlAhVCEHUWlUpHbU10gEwtVZX6TYCgCEkjvswvTsEzs0H&#10;PW8CivOE6FRtAEWjxz9CHSlBRGPoT51rv+1maI9jTszYYwYfnTVBQadOp00nb4SycI9wnFRETH4I&#10;9/WRRECIgOK4S0lWppRCJXD+T0ZcrMQFB0kw1IGZAk7I8FqE1P23G2nmvCavYwKRaodt0RAjrs3j&#10;R+L6bCc/zzZ/G1SjoGBMRWWoKr43QULg8Bw89+XMvn/9F003NzP6mGrO+yUMeW5+3g1tpkrkfXJs&#10;ydfZUTMG+ZyZqOFEw/NmaI8A5ndAQMXgnjPxPEqys6SquFAVeTXUeQk6QTl4LolQ72FQUP5QUN5U&#10;UOic0Nzc3cTZ1VnscY3JuPZEgNEK9zIebZloZSVTcC17JoQwmYLJMWiXRx+M3KCsuJ3mbG8vjnZ2&#10;4gjQOeFcLpwnBoB5A4S+6CxcN6BM438g00xlY+7je3P739rWf7tpf+8839736V/t5/vL57vG5/rv&#10;53vT+l/3yjFXtvf/nH623/EWs9iPbVT9b761U0oLcxVShYAQ4VRWlCdV5UVSW1kqdVVlUlGcL4XZ&#10;6ZKeGCvhgb7i5eog9pPGyViop2FQTAPvulXuux1O/LbfyKA74cDvu1vGDBkIpz9MbKzG4FgjDVsz&#10;5NDrtoPznDISsIDjs4KzHAtHa8VJv1BUtnCuLnA8fnBuUXBYqdGRRjYc1Ajn0TBMxLGMelZOwHvC&#10;iWM9dICcFBvp72ekLDPER8fZlzDAzDw1XN8IexlOm+qHzpwAo3M3Q3sMbSmcACaGwmiElAkowoEh&#10;Mzp9ns8DjpLjLbw+M/gIKKZWE1JMlsiGumN4j/vp3PksCCgTiLwmQ4dUSDz/0LtpdymUCC+mmevf&#10;MO4fTkjhM/wsgdMfVIRQf0XFcJs5vsYQHcFKwJqp51RMxtwoI+2csGKiBu+V5+fndE4T2s0Uet4D&#10;0+Uj/HwkDH+bc698AQlCyUx3J8gIKKaRp8RESV5aimbuMTmCCj0/O0PVexy+45DgQPH181YwedAA&#10;KjdPd3HGM3XAOW3wfKmiCKkJeN6TJk6UyfjbFt+xAR6ACNd0dnTU946Akr2trZqdjY3YoP2m2eJc&#10;jjjWBe2jSvvBgLKYxSz2jzMC6q23dyqMSgpypBwgKody4t81lSVSWwUIAFLlAFZuRrIkxUZKkK+n&#10;uDpMEevxo2TE4Pvk/nvvkHvv+K3cfevNcs9tN8uAO26RIRyPGjJArACoyeNHi93E8eIIQLGH7QBA&#10;EAh0lEwSYDYYnSVf1eHDsRIkzIjTcFlYsCojnfAKEJVkZ0sZy/swbJabo+Bi6IyVLqLh5Jiu7Adn&#10;6elgZwAKDomQ4nv26r0d++YLoSfNY1iFgc6XYTA6cTp5On4z441QMuBkVlG4XSHChAsjvGeoJ184&#10;UTrvWLSBUCWg8uB881KSFU6cpMsJq6Fw2Lw+oTkZjp8KjoBhyM40zTKk9UFLgaXQugKoYfdSSfWF&#10;KAERHf+h9YNVf1DRCFO2mYDiNRRQv75JfvuznymYOHGXRhVFQFFhEdh8NoQP0+eZ5JESFan3QxBT&#10;LfKeCa0wHy8AyV1BzRArq1oQUNyXFBkumYmAdnqqFEFRMnM0E8BKQqcnKjJMgoMCxMfX24BTf0C5&#10;A1BQajYch5oMFTUJyh3tmYTXyfhebfC92tvbigO+TxrVFkOCHLfivikwqq9JfXCjTcKz53Ye54Dv&#10;wgIoi1nsBrQLFz+Tt3e+K421lVJdUSy11VBM1WVSX1shDTC+r6kslpL8LPR04yU2IkR83J3FfrKV&#10;jBs1REF0H4B01y2/ljt/e5PcDUDx7/vvvRPwAnRGwEmOHSU2DOsBUI6TJ0FNAQQAFOfyjIVqGjHA&#10;yJIjFOhkqQAIMDNkFoZeemxIsCRFRUhaXKxkAkY5cPp0dExRzkpKUDjFhgZLKBycnxvgBKfjBvAQ&#10;TjwP1Q179uzpMwTH3n80YMFSRByvYlYdgUho0KGPgsMnCEwFZYT3mKhwu7aVECBgGTpTOMEZm3BK&#10;piNGOwklgpPZfHTozOzjMTyWoTKCjdfi/RLMfDWNcBk/1BgL4zNhdhxhpKDqg9SVcJ8xlkYjOHWM&#10;CupKwYXPEjAEFcFkhjdNQHF8jZmCv/3Zv6l6+jnLHcEIKCZq8BpsI58Nx80IJN4XVSE7BoX4Dghh&#10;3iOBlRAWoqqXHQtCKgDfBZ9tOL5DjkNRRXHeU05qsjHumRArMdEREhoaJP4BvuLt6yXugJNpriag&#10;XJzEFh2LyfgeJ+HZTbS2BqysARkoI2yzBaBs0UbDACZ89za2BpysbaxlAn5746zGyRj8rmhjoSjH&#10;oxM0Edutp1hbAGUxi92IZgKKMKoqL4Ragmrqp5yopMpL8tDbTZWU+CiJDPEXT2d7sZmI/+zD75f7&#10;77lD7rn9N3LnLTfJHf0Bhe3D779PRg+7X6xGjYCKGqtgIqT4OgUOwmr4UK1wwEoNQ5lCfS+z6Qbq&#10;dgKMqsfbyUGC4agiAvwkJiRIEiLC4eSiJT0+FmCC86cyAQzi0YuPDPSXQDg0b/S23dB7dobjYRiN&#10;AGH6dyAcpqkAWBePqoyVHZhUQWAxRMVjqTTo2OnoCSQdB4KZcKJaoaPnuBbrzBE4zMqjOkpG+zgZ&#10;l8kahBOdOa/DmnPRaB+dNcds2C6qNTp/KihCyQSIYUbCAbcTMMyQM9UU4aRZhYCLjkvdfWc/u6Kw&#10;OMZkZt/xPLwWFZQJRUKWxxohPtbo+1/ys//n/6f263/9P5rFx2fA8CDVECcYZ/WlzjOsWl2Qj9dc&#10;KcvJUmAxDGuqRELfVFF8rvwOGeaLjwiTZEAqDd9fUlyMxESFSzgUclCQv/j4eYuXj6eCya3PCCgX&#10;AMqR41D4LdgAPpMBHmubyfrKvy8bFZOajUzpO2YSfgMT0Skahw7SqLGjZcTokWoj8RxG4/kTWlZQ&#10;9BZAWcxiN6Axi+/Nt97WDL08QKgwF71iWBEUU0lBthTlZUp+dpqkJ8VJXGSIhPh7iZuDjUy2Qk90&#10;+GBDQd11i9wNSBFODPVxPGowtg8deK+MHDJQxkEpTYJzoIqyY3gPr5MBICtsH6MKysioY4+fztga&#10;DoRhQHc4Gl/0nIO9PVVFEUBx6KFTSaXGRktGglGVnFW1Y9E7D+dETzgzT/S0XeCcGFJkaEpBB0Wl&#10;g/VwnhouTEyU/JQUyYNTJVASWMkA+xkCpEOmU6ei0xp5gAEdOR0+wUVwEE4sxsoQFpVFbHCQwikT&#10;jjcXYOLYkxnaY6HYeKi7SLSPTtsEFK+jwOgHJcP6g2pEH6T65hqxTYAPwcTwG43ZfYYZiRRURUxH&#10;Z/sJIbNSBhWbjr2h7cxq5H3wfAxbMovvV//nSojv5n//V80g5Dl4r1SezEwkhDjhuKawQGpZQb0Q&#10;kMoDpFgpA5Dis+yvFKm8vPB9+AIwIT5eEhkUILH4DuOhMmMAqzB0OgKD/MTX34CTh5e7hvW+BSgP&#10;N3GCErPHb8EO5yKMplAh4ZV/XzY8V1t0RKbY24g1ADURcJowGcoJv6WR+P0NxbMcjM7PYPzuhuI5&#10;E1SjqKgAKQugLGaxG9DMNHMCKCE6XJLjoqCUoiUtKVYyUxIkIzlOUhNiJD4qVCKC/cTfy02c7dF7&#10;nTBaxo0cIsMH3QsY3SkD775NBgBMfOWYlAGoe6CiBshoOFeqKGuoqClwBgQVATUB28YNGwpIwfnC&#10;kWolcKgXezhRNzgYKqEAOCc6tlBfHwCIKipYqw6YvXBaMnvt2E6IMbznzlAdoMTz0CH3BxSdp4ao&#10;0tKkJJOZdemqdggXOlU6VDpyAorqgw6aRnhyG9UHHTaLytJpc2yFiowQMpIiko3wF85LSGUnxmNf&#10;lF6X6o2fYVuo1AgKqihzXIjA6G8moAgYhvwIG7bjMqCg6qjuzMxCwsoE1PB7ofQIU3yWMGLokmNw&#10;vD+Cle9ZnonnVRUFtcQUc45D0TgXimFNJkjws1RASQAK74np/NUAVA0AxVdOQq7IzcHzzNBQH2HN&#10;Z83rMLPPBaAwOhvOEojORggTK6CIg2H+UE0+vszacwec3MSdcFL7NqCc8b06AlBUUYSQYfb6N80O&#10;z5SQMgBlq4CaQOUEtT4av7uh+K0NGjZYBqBDNBC/x/uHD1FIDR8zSkbit2gBlMUsdgOasdzGaxIV&#10;GijBcBRhAQBBoK+mksdFhkpcRIjEhAdJZLC/qic/DxdxtZ8idtbjxXrcKBk7Ao582CAopQEa0hs2&#10;6B4F05ABd8vQAffIMKio4YMGyJhhQ2QCeqwM9RFQNgAH30+mg+4zAoWOm8VB/aE0grzgzHy9JQzK&#10;g3CK6FNQKTGRfSG+BA3zpccBrsyO6wvxecBJOXGsC+ezAwScoKSoWjh4T+fJbD86WsKJr5r6DYAQ&#10;HmaIjwkQVCxmwgFVDLdT+XjDyTON/XJID59nOI+Zejwnx2ZoVwAVrRBj+SOqLYYaTUjp/CQA8YpS&#10;GqLjQ3wlPLiNxvcKTbSJapNjQ1RMg26/ko7Ovwkb7mdIkOfUMCRUoZlNx+vT+J5tICR5Xn6WaeVM&#10;L/8NQGUmSDDpQgGF46mgCHMqJaoozuuilWZl6v1qMVzcK6HtB5hwrhTrFDJca4eOiTPu1x0Q8cI+&#10;b44TujmLm6uTuLo6ioubE8xZXD1cLysodyZJUEn1hxRDfei4mMaxKSZQ8L2qK3z3kwHDiVDQ4/G9&#10;j8FvbQTU0/1QTvegs3T3wPv0dcDQ+2XwyGEyzAIoi1nsxrWLn34hL738igR4u4uns534wFH4urOn&#10;6y6h/nBmAd76GuLrJQHo4XK/u6OtONtCoVgDMlajZdK4kTJhzHAZP2qYjB0+WGE1DMpqKCA15D4D&#10;VCPhMMczfMVQ30SAg2NRMCodOi5X9HiZFh7g7iohUDIcc4oKCpAIWCQcOy0qOBAgClPVlJ2cKPlw&#10;iEyUyE5O0nEpjlExHOiFHjWzBW3h+G3GjdVwIXvzgTg3IUEnShXFEFxWQpxOnGXiBCFGxcUwG8fC&#10;CCeCgSE4huMIJ4atmFYdD6DxPHTYBJHOd4KT5pwnGkFlnD9eQ4pMLmACAedoUUnR4fNchpIxCroS&#10;SlQ9hBDhSHD0T54wqzVQ0bFMkzEOdbvChca/mSjBcyiccF4PO9YGdNf7ZrYdx9yMZAauw8RqIA6q&#10;4qgWB0KJaT3AX3Ktq1+rGiMsCSjC2wyP8tkx1Mf7U8N7/s175XmZIMHnzfMqXAGHiXimNuY4JBSV&#10;k+1kccB3bodXO7spYo/flKOLAyAFBcxOBr5HT4DUA+pZs/mopgipvvEo0xj6c+L7PnVF9TQJcLJC&#10;B2UsvvdRuOYwdIyomu5CZ+l2KMs7B9wr9w4eKIOgogioUVZjLYCymMVuRGMh5pdfeUVC/LzEF/Ah&#10;hAJhIb4eBqAIJz9PCfLxkABPV/EDvLzhSDyd7MQNSsrFbrI42UwSR5uJYjdxHJQQHO3IoTJqyECd&#10;HzX43rvUqKLGwVERUHZwUk5wIq5wJh5wkByf4LwlHaOACuKkTiollsdh6I6p49HYxiw9ZoFlp/Sl&#10;m6P3XoyefEFGmqYvM1GCoUBvJ0cDUIAKnSRVAkFAFUE40FEzSSItNloSAbxIbGNaOgHEEB7LITFr&#10;jq/8W5fiwD6WTqJT58J7DGVRMRBGHH+5rCbwXrPbsI9jUTxOkzEAM16TiotKhMBgYgUzCxmC5BiR&#10;OTdJJ+HCNO0eypPhPraDrwSWkZZvjNsZY2RMlDCUE8HG43jPhAThRHVIlUeQmgAlWJgKH+HrqwqL&#10;E5j5eUKKKfVUZmwHAcPnwkQHTRVH+wk43hONY07G+2jNVNRkEzxn81kSquOpntEmJsZwDNKe6haQ&#10;sp0ySWysJ8gUvBJSjk724goV5QFAebKjAfVMU1ChU9A/q+9bBkg5APZUUEyc4NjTeIb2oNoYwhs8&#10;AuoJv7/b7rlLbsGzIqTuHnSfAmo4fo9jJ/2AJAlOXL160ur12tUTYy1mMYt92wio1157Q1JiIyUm&#10;NFDLGJmm4T1siwzyUyUVDEgRXgEeLgqqy8a/PZxVgTlNmShTxo8GjAbLcPRYhxBQ99yp7wkoazgE&#10;e46HAE4+BBMcDseOmPLNNGQqJCZBJMPZJUaGK5QIKB17YjgNiqcwM13KWMy2qEAqCwsUVLmpyfo5&#10;pjP3BxTDcnwlYKgW6LDpRJmRxhRzjjsREjyejp3li4zJskYqORWYOYbFYwk3qiY6eY69MFnAHIth&#10;rT2jYgTUExVFH5xMR05YUbExBV3TzvvGajguRJAyrGhm6XGciUqKgKC64mRiHa8iqPrUFFUe6wiy&#10;rZqxx+Oh+Hi/V+AUpOFHto3rLzVXVqhxgnNJVoakx8TofbnTseP+CUiCiokrvH9ej6FITfcHKBgi&#10;pXpUw/dlGiEYExioFTJ4bao3neeGtlLNTcb37oDv3RkdE2c7GxiOAZTsbAAqqnF7G3H6W4BC58UM&#10;+THcR3PtA5Qj4GmH75DqyYTT2Anj+xIjhuu40x14Rr+54za5+fZb5Na771AVNQi/R6onhgOvC1Am&#10;VLQUEMsJ/UDrX0Lo6mtYzGIW66sk8eZbwirlOSkJkp+eLHmwnBSmcMcpuBIIqpAACff3kVAfTwn2&#10;cpcgqKlgb3eFVoivJ5SLp4LLw8EGABovE0ayBNIAqKh7FFIj0GMdT2cLp8HsOg/0dv3hZEIJJ4bu&#10;4PgJJWbnpcKZ8zUJfzM7j+opDmoqKQrqCY6/FM6WcKorK5EaOF2u9stCpPx8ONQQU9M57mSUNhql&#10;jp1hKjpOOlo6ZIbpzDAbe/tUMIQTU7UZ2iIkCAE6Wi8AxAwPpsfFKIBYdom1AZvKy3R1WDp/pl4T&#10;XFRWGtqjaoJKMRUHFy+kcsnvC/2lcGkQtJeANBMzCAcza9AM1RE4l+vp4ThCl9uprngMocJXhgh5&#10;v4QxFQ9BTGVDVddQVqqloaY2N6nxfT3az/EkhuUYwuMzouphWFNDmziXma3IcTMCis+AoT6eu79R&#10;mXI/ny8XfORzYzv5XKnmnAF5zk3zhdrxxffuA+MYlKuzg7gATM5c/NLVSdw9XLWShBeA5A040RRS&#10;sMvhPnxvNFfAUKtMuDiJDX5PTIywwvdOODExgll6QwChewHy2/C9/vq238pNt/4WKup2BRTHoKie&#10;pjjafX9AESanzpyXd977UNatf1C6urqlqalZGq/LmqS1rV3mL1gkTz/7vKUSuMUs9h3GKMPbO9+R&#10;5hr0qssKpaGiROrLi3VpjfL8HCnISJEsgCopMgyOyR8A8JYQgEkBxVAgx6qYXOHnJYHY5uXEBIUJ&#10;Mmn0CBkzZJCMBJgIqVGc34QeOpMhFFAOABScIkNyCigoJ062vQwoOHcqIioohvwYvuM4U25qipbJ&#10;qeFSIBVlaHOJAiqPCgoOP4xjSXBWjnDodJAKKLzSuTOUxdpxVBassM2wHifwsogqHTJVi5m6zfcE&#10;AMFAgDApgqqBYCGEmGLdVFEuLVWVagQAVZQZPiOQCCCOb3H8yRz30kQKQIHHUFWZixcyo46AMQHF&#10;61NRUcEQElQxNELEzP4zQmicI2UUuiW0uI+KjOFDKhuqJ8KUNQuntjTLnK5OteltrQopKkDeU0xQ&#10;gMKacGNIkyAk5DU0iu2EOSHUH1AM+RGwCicCH8+U56AaYzsJKcKf7WH6P6cBxPD75JwwWHhIoATg&#10;9+SLTo8XOj00hRPO5U1AAXheNFVRgFMfoNxxb+441oVQxXf4rbGnPvU0etwYA1D4Du9leA+qiYCi&#10;Mcx310D8LsdAjdpOFkd3l+8HKBNOTz79HCDTIknJ6RKXmCLxSanXaWnG52A5eYWyZv0G2bv/kKqp&#10;a13XYhb7n2rnAah33/1AZnS1S29rk0xrb5GpeO1qrJMWQKu6OF+KMtMkI55zhYLglKCivD3gsNzU&#10;QuAoQqGiwgCpQPR+vZ05B2mS2FqNURU1bhhTyAfhdQj+5jgE1IwJKPR+Oe4UFUgFFXoZUBwbMgHF&#10;cSiG/ggfZu4VZaVreIqqpbGyHCrKUFC5KUkafjNSxY1kB/be6eD7A4rjSJy7RCiw1BELydLRU4Fw&#10;OQumVhNQTEJgeIqr5Pq7OuvEU07ozQVkONZUD8VEMLXVVEsbnD+VlAGoDAURoURAGCGxEA3pmeNW&#10;RgWGND2O86OoTtg+Vo4goMzxJELHDE/SyXO1XgKDTp/3x306NgUwce4Yw4CEmKmeqNxYoLYeMO9q&#10;qJNZne2ycNpUWTR9msyf2isz2tsUXFRYGVCGhI+ZYcjrEcw8F5MeIv38dD/vh9UyCCn+TUhxXI4A&#10;owojoKg4mYbPV36eyopjilrmCO1hiSMuipkJlZ7AtcXQ+QkFrAI17dwHwLoKUHhPQCmkACiFFK5n&#10;AMpZ7NEh4bwoTsoloMYB0iagBvcD1M19gGKIj5l8I63Gig06LJ4Bvt9fQb29831pam6VtIxsKaus&#10;l7buWdI1bZ50T59/XdbZO0fqmjolK7dY8guLZdPDj+qSHOwxXuu6FrPY/0QzATUdYOppqkcvu1F6&#10;mhuks6FWmqsrpKaYTjcdvexYACBEovGfOQyACukHKCopWoAbnD4A5WZrDQVjJTbjRsNxjtCCsczi&#10;mghnSkAxq86NsIAzo5JhWC42JEgTFhgSI6CoOGha863PuVN1cL4Nq5dzHKWJgAIoSnOurFRLdUQQ&#10;UQFQPRFQnAfkPHGieNraar08OuEAFxfx5Wqtk61VjRAGVC1cVoNJB0xS4JgMx5/odKlINEUd7WCI&#10;jzAiJPsrKIb4WPqHCQlmWrmpOlhJgvOhmO1GOBFUVDfM7KPyYAjMHAPieBJf+TdBxGoVPmgrwcFw&#10;G9vEFG6m0LPtVIpUgSzGy0xEVU94FhzrYmYhQ5FdDfUAVIcsBJwWz5whi2ZMlzndXbqdwGeb+Lyp&#10;6AgUKkaexywLpaAFcHlfNHPcidtZIYMAJ8iCAA1ORub3wM/zs/xeOSWgNDdb1xer4/dWWSYVUOl5&#10;2RmSBlDFx0VLBJ5RMOAXAKXlh+v64JwGpK4AimNTNA+c+3KlcwIK3/kkPBcTUCxnNBKAGjpimAwc&#10;cr/cee/d8luOQd1mjEExi280fqP2UE8+gOPfBRTVE9c9Wr16raSlZ0t5daP0zlgoM+Yu+8E2bc5S&#10;aemaIWmZOVLf2KxhQw4KX+v6FrPY/0RjqaOd77wHIEExVVVIW221tNZUSXNVuS7PbVQKT1NAJUdw&#10;hVJ/ifD1kjCASSEF1RSI/+SBgJOfiyN63XbiYT8FPXkuvTBBl9qwHd9XKXz0aJmCV86JoZNlL51K&#10;xnRkdHqsY8dUaE0qgIMlEDh2w6w4ZssxtNZaCeWCnn9zRbn+TUXC8R6CgD12hQ6cNkNeOgYCWLla&#10;W4s3lBUzzAiEIDc38Xd2BrRstDAtjyUUCCmqF6ZdcxvVipeDg6qDKPTwCUxChiqqtrhQwURQ0ckz&#10;EYHjS2w/08np3HlvdPhUHAz3EaQELY33RVXGY1wBIaohhuuY7MDxKILHDJExzEZFcxlQGkIbr8+S&#10;y2lQCXIf4UBVw+dIhcY5SoQ4w3lUTFROhNOSWTNlfm+PTGttUdjze2aWHyFFALH9bDMBxL85SZeq&#10;sL8xo4+qld9bfzVlQpnbeT6qWya1UPF2NDVITxs6Q+gQtaFDVFNRJsUFeZIJsCdAxUXiOlyfKQDn&#10;6g8ptb4xKYUWIYXv0ZVzowBuW9y7LseB52CF73Mcnslo/NaGjxqhKuqeAffJreh4EFK333uXzoMa&#10;O3miOOE37B8W/PcBRWVz5OgJqa9vkvTMXOnonauQmQ7I/HDD5+culdLyOklOSZennnlOPv38q2te&#10;n0ZIsh2E2MVPPvuWXY/y4rHXm5jBz1zrGmab/tb5uP+v2/z5D2rH97XzHxvXvda+/4zxnN913r+1&#10;z2I/zJgk8fbb72gYiHXVqosKVB1w3IIrwRZncj4PywFFw8Gi1wxARfvDCfnA8fZBKqgPUAGuTnCk&#10;XGbBDk7dFg6ToKIzBai0t8+K2sY6RYQCw1E6PtEXBqJDNOfqMAMuj5Nf4TRLAaBqONCGkhJpg1rp&#10;Bky7uBYUs9EKC6UI8EqJiFDH6AtnRedNQJnqyQnX8ugbS+FS8BE+bL8P2u+pwNLCrRyHgooiHAgn&#10;goLA4LkYWjOTK6ga6HTpzBkao2PX1XIBLKoQAshYUsOY62SqCbaNWXuaLAFwaJ2+PkBx/IZjYbZo&#10;A8OKVHOsqsHnREBREVIZmXBiOFDhBPD2H+dhqj6vQzDwOoQg28gswxY8q57GBpkNFTUPYGKYbwFg&#10;NRPQIryosrgkPb9rftYEEI3vCWZ+L2q4fx6jhvdUuIQYnw2vzXtieJHPgmt0leXk6PIoHVBr0zra&#10;ZGZvt8ye1itTuzqkpbFOaqCmivDby0hN1nWhovsgFejvL378TgkqmC/Df/ybr/ibixq6U0UB3A64&#10;fy67weU3JuL3NgEqfRyeDyE1jJl89w/UTL5b775T7hhwjwwEtMbh2OsC1KEjx6SouFiy80tk6qzF&#10;fxNQ02bTlqhda79pM+ctl5qGDomOjZet27bLZ1/+/prXp508fV527zsEpfWR7Hz3w2/Zrr0HdHzs&#10;Wp/rb6fOXJD9h47K8ZNnrrn/WkbluO/AkcvJHP2hcgL7dOn6k2cvb+tvvN6+A4fl3fd3oZ0ffKvN&#10;H+3e/w9ZjZdwOnn6rBw6elzP/2NC8DA6KVzVmKsd9z8vl/g/fPQkfiPHLWOJP6JxOsYbb7ylIKLT&#10;pOO9bHBw3Mb6cmnRkZLEuUnBARIT4CuR6MlGQkmZoApluK8PVv5uLBDqJL6AFYu0ctyETlXDUUxa&#10;wCuBQOdKh0vnS4USAafDmnhpcHg5CQlSDOdWCefWAJ9AMPXU18v0vtV0ufQ7t9UWFEhhSook4nNc&#10;5p3jHv2v5Whlpcu++0IFBUM1RQJM8UFBuI9gqIQACQccGPYzVRfDagqIYUOFc4N4LoKU5yVsGMqi&#10;qqDDNtUQnxVf+Te3cz9hxlCiFkulagOsDGUToSFAHksjkKk6GL7jtcwMPRqBxW0EkKmaCCXem/EM&#10;uRDkJEM5uUI5+fnh+fXBARA0Icp0eGbstddUy9RmPL/OdpnX3S3zenpkVke79DQ16lgUVWBxZqZ+&#10;5xmxsXqelMhII8xqggmWGQdV2wdZGu+D+1KjCLAYvT+qTCpbdnJqioqgyCulC9eZDigRTvNmTJOZ&#10;U7ulC2qqub5WKtG+fI6F4Tkm4tpRYYAUvqMgqmKqKYDJD698T3UVgHvlyrtcFt4Vz9cRvyE7gJxr&#10;PXEJDl03CqAaD5CzSOxgfJ/3DLxPQ32sJjFwOAAFBeXg4fr9QnwKqMPHpKCwSHIAKIJHw3R9ECKw&#10;TBgRTjPmLZPZC1bKzPnLvwWk/sfSCKjaxg6JiomTLVu3y+ffAShe/7U33pG8wnIJjUiQuMQMiUuC&#10;8RXW1TtTdgNSf0/JEG7Vda2y5fEnNc39bx3PfbRXX39bikprZNa8xXL81Fl1GtzO8734yhvS2jEV&#10;6u/Fy5+58vlPFUyVNU0SFsU2p0s82wyLxfvm1m60Z5ceZ37mxzAusPj8S6/JjNkL5eXX3tL2Xuu4&#10;6zHeFzsAi5aslPySSnnm+ZdVBZrP4fCxk7Jw6UpccwFAfka3Xes8N5qx/d81L0/3YZvuv2rff5Wx&#10;1NHrr70Bh0PnGoFeMXvH0RpiMydhGo4qHBBADzk4UGIDqaJ8JQo9WYIq3JuQ8lAzxqZcACpXOGgX&#10;OGhHVSAc6CeUCAGqGhr/ppLiGAsdOZWEqgxcj+qpjOEpKKT2qiqZ2tgos9Dbn9vZKfO6umRma6tu&#10;r4F6yU9KQruCJATOygzZmdfhwodedOBwYlRMsQEBkhIeLqlQXClQB3HoqXN9JiZPEARGGjcrfo9Q&#10;CBAQLtbGWlKECEFKtWeOK3HMTJUEn1OfkmDVbgKJypBhOY5h8XOnjoTbAAD/9ElEQVTheFZMBmEC&#10;CJ04w5cEFMHFY8xnpGNnfSCn8jSNf2tSBCDKV9uxnKM1GddwklDAmckYpnLJS07WeoOERFl2NlRe&#10;gTSWlUlHba1MbWoGmAAKPMuZ7e0yraUFKqpOQ5Vcnt5Ik2eR2xj8JvDdqxFSHBfkfK74vkoSRkeG&#10;18rCNoIrK57g4jhbup6rGt9fHZTvZUABiLOn9iig5kDFUUV1NDdJPfaX4LvMRXvT+H3iWlH4nkxI&#10;BQb4SyBfYfw7CN+jP5UV7tsDHQEXPD9Cyh7fNUFFNTXFZrJMYj0+QIqhvgGDBymcmHY+aMRQGWs9&#10;Qeyg/N2/T5IE//NeDSiG6GYvWCGLV6yXxcvXKWw4rjRr/krZuHmrPP3sS7J1+zOyCPtMQM1bvFqW&#10;rtygr/z7+wKKTuLJZ16Q5LQcmTpjnrwAB/ziK6/LCy+/pkbwmGqEbWUY7dKnX6iZ4TTaa6/vlKi4&#10;FFmz/iF1OJ989uVlR3v1NbmN9uxzL4urZ4DYO3vJ9qeevbyPbdr+5DOSnl0omx99/PJ28/O83suv&#10;viXpWfhP3D0N0Hj1SpvR/rff+UCduZ4Lx/J8bC8/1/8a5n2Y203jfra9/35j22eyZfvTUlbVKE89&#10;+6I+U+7/rvv8PsbP8fkSxoOGjZPSijpVS2wfr3sQv42mth4pr2rQZBdu5+e4z2wft5nX5/b+f/ff&#10;1v9v2g9t898znpfQPXLsFNTmCVXIpvrjvjPnLsqR46dUNR7FPnZorj7HP9oIKE7U5QA+M8o41qDj&#10;DXTgDO3AkuFEk+B4+wMqBk71WoBiAoUqKhjHp/xZd40qCr1ah/HjxQ5OlWNCmspMFYVtHB/y4eA+&#10;nHoc1E06nFMBnF4VHFwznGoPB/jb2mQ+ev0Lenv0dUZri4b4qtBDz4FzjKEDg6Mi7BzhzO3gzB1w&#10;DXf0qBn2CwEg2N6EkGDJwPmz0EvPAiQIKU7YDfZgbTouXX4lldsMn1FBMcxGpULgUElRITGcxrAk&#10;ocSwFhMT+DdXmeU4F5WTCSh+RkskQenR2VOJsAPAEBrH37ifEOQ1qaIIIELKTJXn3wz/cWyKCo+Q&#10;osJyt+W4E4vW+kOdMZmE8EiWgtRUWJpCqgiwKM3KkmpAqqm8XDpqDEhNB+RpvVBVHbV12FchlXn5&#10;ChcTUDxnEn4LiYAF3xNWGQARIZSXTDil6HtuS8czNa9flE4w5kBB5Smk6ktLpQ1w7KECZqr71F61&#10;6UzUwHfZVFujKqqI3yeun4rrE1KRuG4YnmsIOyBXWRCfm68vIOUpnu7u4oYOAUHFkJ8TzAHfJ8em&#10;uNwGs/pYyfy+IYN0/On+kcNkDBTWFKh8Z/xmrx9QUEGEyyNbn5Rdu/fLhx/tkXUPPoZty2T9Q1vk&#10;KP5Tf/nlV3Lx4ify3IuvybxFqxRiVBz7DxyS519+XcE14zoARWebW1Auj255Qj797Cv57IuvdMyK&#10;RgdIp3IB12N4ayeA9SKuwetRxXBi8EWc47XX31HFtXTFA/L6m+/ofh7L/Vc7Qv5NI6B8AsJlxBhr&#10;ySsqlw927ZULfcvMP/HUc5KVVyIPP7b98mfMz/OZEVAFRZWyduNmwPBztPl3f9Vmhhv37Dsk73+4&#10;R9Xa7r0H4SgvydkLF3WbeR/7Dx693CYagfHGW+8CeK/jOm9e3k8QbXviGVWKj217Ut7a+b4ew/uk&#10;Q+YxZhu/r5nX6+ieIUNH4Yfj4CbrcE/cx+sdPHxcWjunSmVt82VA8f4ZGn0F98Trv4/fyOmzhmql&#10;0/8Af5+AIuXfBANDoXwO/C543iNQZXv2HfzBbf5bxvPx2s88/wp+r4/ht/uoPPTI4/Ienjf3sz1v&#10;7fxQt6/b+Jhs3LQFv6PdfxW+/EcClEZAvfrq69qTN7O1aOyNM2xmGh07jUolDj1YAiEKDjoSvViG&#10;ycLhJGgRPkbYLxz/6UM9mYzAbDkHHQNymjBBQ27MQOO4kAMcrFlGyNvOTseHCMAMOG+OK1EdtUEl&#10;MaxH1bR46jRZNG2qzO/p1m3N6PFX5GRLJhw920KV5D6Z18G5cV5ez1RP4ehpUy0RSDlQGAVJUBhQ&#10;ALlwhFQ+vGcCxEyzJpAIDBpX3CWcOE7EV+7nmBRVkQkqPjuaJgpAYZkKinDi3CsDakYmIKFEpUNI&#10;8T2hxnEqntsITxphPkKIxrExpsFzfIx1+EYPYgkkAmqceNmzSjvPy7ExFq1NggJilmBaH0CSJR+v&#10;BSmpUpqZhWdaKI2lZdIJIPU0NEovQNUNddqGvxsrCKgChUtWQiLaSIAyXZ7jS8zgC8PvhHO6uBgj&#10;w3tJkpPIGnx4hqq2oL774EU4FmdkAowsAZUrlVRwFYBjfb1MQ2djFjoZs3p6ZAZee6CM2xobpK6y&#10;UsqLiqQwJ0eyAdgUnDdOIRUm4egAXDb8HmmheJbBVFOAsz9A5Yvn7o3vg2NTnnj+Oj7l7KzrQ42f&#10;aKU1+Vje6H6opyF4T0BNcrTVMN91A6p3xiKZv2SNfAhn/Yc/fC2/+/3voRBelwVL18jzANI333wj&#10;/PeXv/xFx65WPPAgHMA2OX3mnPzxj3+EEzqnDoFhwusBVE5+mTy4eYs6cI619D+GjoLO7bGtO6So&#10;tFrikzMlJi5VsvGZHc88r+egQ4+MxQ+/oAywqZDo+FTJzC3GZ564fI7+56M9/cyLGpLLK6yQmIR0&#10;Wblmo+6nY/4+gMrH51bhM1eHFPmeDu8lwKeiulGKy2s07X7DQ4/CeZ6TlwCdQtxHTHyaROM+eqbN&#10;Udjyc+ztU7Wx7QwbxiSkSfe0Wfg+9mm7Ht/xrOQXV0l9c4fk4z4jopMkNTNfnn3+ZX125656dn/P&#10;eE0Cqq1zGp5ZmiSkZktpVT0c+m693qEjJ74FKG7bs/+QdPbOlLikTH1+DHXyOzx99rzsePo5KS6r&#10;kVdee1uPpZJs754ujS1dCipe76GHt0rv9Dmya89+PeZa7fohZn4HhObaDY+go/KugvEJKHR2uI6h&#10;/fx708OP47f8uuzbfwTtfkUexb69AO55dIL4/AhOKi+OjV59jR/LeN+vQnWzZ88xIKoJGrO4CCOa&#10;CacEOEGO3zBMxlVTOZ4TAYcQBmfAMFkoVIgBKcOorELheAPpqOHUGX6jonGfPFncoJqY+s0QnKeN&#10;jfg5OipEktCObDi5kox0qSsqlI7qapkBGDG0twAOjXCa09khvXBojehxMwyYCecYDTAEubqKFxQF&#10;z+2K8/JafuhJs11xgYF9Y1vxeu6K7GyphEKrgDPk0hgsTURlw9JADOERKGbmHIGky8RD5fE9oUP4&#10;XA0ogobG9xxXMpMkzFVleV6GMFmPzxzTYceAqd08F6FIBUXFNHGEUcGcppXVASjW2TMy/DgpdxSO&#10;5SRiliBiYkQYFBnHhhh6SzWUDSCTFRevlh2XAFWaKmWZ2VKdXyAt5ZXSXl0LUNVLO+DUXFUNlVMm&#10;5Tl5gEs6FBHncjGjLxzPJBQADEGnJVQScJ0UbOe1MnHedPjVVIDJPI6vBJWhslg1gwouQ8pzOQ5W&#10;ptfqbW6RGfg+Z6DTMaOzS6a2d0gnVFxLXa3UVVRKZXGxFBFSUFIpAGE8v198N5F4blRUBFaUGtQn&#10;1D7fRwBcVFrBeL4MAQbgO+C4lSd+j0xFZ5WJ0VZjZejoEWrDxo7SNPMJrMzv5nz9gOoBoAijffsP&#10;y5/+9Gf545/+hJ7yTlm0bK28+sY7CiYTUCdPnZFVazfJw1A+H+M/N/99fPESnMGO6waUKih8jkrk&#10;i69+h+MNRcL2fXzxM6iNN1SxLFq2Cj30XXA+b6vTrKlv1d481URAaLSERMbLo489gba+LS3tvZII&#10;h2s6f9OBme+ffPoFSUzLAWTXaxgrLatA3sOxVEB0tN9HQa178GG08wu0+ffaZqo/3hOPe3zHM+Li&#10;4acwIUCpHNiWCjj0usY2BRihX1xWK80dvTqpmW1iOx56eAvU617ZDiDRuVNd8rrbnnhagsNjVfG9&#10;8vpb8twLr0gRgNDU0g0nawDAbOf3MR5/EtBsxfVLKutUEcalZMr8RcvVUXMMygQUYcNt8xYuk4yc&#10;InkEbWJSyLSZ8wHLSlWEfO6ZudiH58ZMtfc+2C3BYbHaqWC4lsklM2cvBBCnyj4oQ97Ttdr1Q4z3&#10;wo7MU8++JE/C2F6O21Gtbti0FW3Zg87WG7Lxoa34zR9XSOzeC2A9sh3fz/uqbHkOgnTL48+gU7D/&#10;mtf5MYzXfuWV19RxUkGwMgDVCBUSFQdDbtcEFI6hcgpD751jPyEsWwQL9/IAtDwBL5zL1/sywBhi&#10;C0BvlskKVEtUNgQWXwkRwiXaz0/HhvLglAgeJkcQUNPhvMzxpzkdHTr+1FVbK/XobZdkZCigYtCL&#10;pgLj+XlOgsrH3l7TySPRu2aWH89LODGxopHjIuXl0gLVQOPEW1aB4OC/GXbTRAeckwkIfnByVE18&#10;H4Rt5jyfMECa6ecEEyFvZrMZoT5fPYag4iv/5j4mSvQHFMezzBAfQ4uTRrJChLG8Bo0ZhWqAFP+e&#10;NGKEMf5kzUm5zNzzVzAooBIMVZMNOGUQHoBJaiSuhVdCqhDAKIOqqS8qkaYy3jvT9SulobRcagqL&#10;obKyAbdUPVdyRCSA9G1AxYdARYUx9MukCGZ2Ruq2SH/On2JVCXRw0BkgMAkqjkkRmKXZrAVYKm01&#10;tdLT2CRToaKmcfwL1gvrxnfa0dQESNVJA1RzJb6f4ry8K5CCSo4BpKLxPUbj+cXAGAJkQkUiYJiE&#10;jkdCHJeP58TfCInAdxiK78I/0F888Ju0c3LQMkgjx4/RArHDx42W0RPHi5XtZLFxcbx+QDHRYdb8&#10;FVAmLyqAjsFBPQyHPxvbtm5/Wj755DP585//LF9//Y3sfO9DWbh0raxY/ZC88/5Hcu78BXkbDmvp&#10;yo0yY873BxTHtJLTcuEIp8mWbU/iOk9qsgMTFOjUqUaefPp5mTlnAZz4YQ150fmz556VW6JjPm+9&#10;/b4mKcyF8zyFni/HoN7c+Z6UVNTKgiUr1LGazpBOiEYYxCdnAbDbNTmAn28GqDgu8eSzL/xNQFEh&#10;ZOYUAz6dquy2bX9K2852MpuQx21/8llVQHwl9M6e/1iWrVqrzp1tJtRo2/BcqbC2PfEUIL1dQgHZ&#10;B9Y+qCHCTwFsKjQ6Xj4rAorteujhxxTmbMtqHEvl89Irb16+N7Otf894LAFFmJdBOb37wS7pnjpL&#10;oqBG2S4qCcKEgGJG40uvvgEFVwGFshlO9gv58ndfy0dQd1SE8xYuVwg0tXYDWvNUcbE6CVVeDpTt&#10;k+iIfPjRPg1Rrli1Xs73Xf9a7fqhxt/KaTwvc1yJf7NjtfGhLdq2HU+/qIrJ/D2wjQ8/tkOeee4V&#10;fcYEB39jD0JlvY+28pmbv5sf064NKDhcQOivAAW7FqCokkLhtPnaH1BRUBGmRXp7q0IiRIKgPgKg&#10;QvgaDMfM5AWGCnl+wqYgJUUVDtPK2wGo3sZGmQEHNguObCYdG8dMamo0gYKAyoIzjQ8KxnV9FEic&#10;hBsIkATjWkwnZ8YeB/A5FkPV1FRWDuVQK71wiEwSYLLAdJy3hY4xP19X2uV4C8NmHNsJB+BorPwd&#10;jXuPxTNghQvCxUjBNmDDpAezQCy3c0yPoCOY+FwJIgKMSo3H9weUqaCYpMGwngknGlXU5aKrUFf2&#10;48eL8yRr8bQDgN09oGZxXgAhLYpp33EKJr5PBjwSCBRYMqCSEY0OZWKyFEPRVOcXQqGW4BmXSV1x&#10;CeBUhGeTr2E5qi8CKiUiSpLwOVoiAGgYzgdoEUy8ZiyeeySgFOzBlH1XAJPz4qgWffT58dkQmCWA&#10;IudjteL77Kyvl248+x58jz0tLdLLcTB0QHrxHRBU7djHManq8jIpxveRlZbWp6SiJZYqFxBKYEgx&#10;IUHSk5MlE/uzM6GkOXaVkixJSYmSkBgvsQBWOEDlB0ixuCzLIY2zniCjmdlnNU5DfFY2k3Uc6vrH&#10;oOYskYVQS/xP+yx6508/97KsWf+wzFmwUpavflCVyvETp6CwDim4uH3Jig2y9YlndEzq8R3Py8oH&#10;HpI5C1d9b0ARDnTK3n5hkgRFw4SJJIaaKuvlHQCPbTx85ISqCTrGyppmCYtKFA/vID2evXhWwqAT&#10;3Pr4U5fPS+faPW22JjLQ2ZuOxnTiBFQcevZUAszim7dwqQSGxmiIjUkSfwtQzDxMANy8/EJUpZlt&#10;LiqrBihe13DRjqeel+z8YlU6dEjq7LumXQbQpke2qc2dv0Si41LgRB+FE92loPDwCYaq65aNmx+T&#10;16G+OLBPyHEMivf/NJw9FSbbw2eSkJIlL7yE6/bdW/+2fgpYE2ZUd5c+/XZIjceagCqFgmLG5FsA&#10;e3xyhiq7N/FcO7qnS1VfiG/zo9skKi5ZVZPR/q3ywLqHNGGE41gMoa1e+xAUYjvO84EeQwXW2Nyl&#10;IGWno76pQ1Uzn0n/tvxYxns2TUN6j27Hd/2ipss/9ezL+I0+J2f6xswY3mTYlL9zTg/gWNULUOsP&#10;rN+s41jMxqQy/bETKXQMCr8TDvLTiTLcFMseMEN7cDC0RI5H9Rm3x+IYJklE+kAhATrhUAhUSTQN&#10;8RE4gFcU9kcDPDEAXiyOj4Wzj4LjCgfUeCzBxe3xACHHudLg1JnwwLEhAqq+qBg9/EqopTqZil73&#10;dDgz2lQ4sI7qGt3PkFUu1EJyOHr6gUFokx9ABcj6+kk0rheH9lMJcIn3kkwjUaClslLhNLe7R5bO&#10;miUr582XZXPmAH4d0lpVrYkCdKpMmdYEATpmnF+TEAC63CSjGgQz5Ki6SrKyoBAyNaWbf3NfTlIC&#10;VBLUBe7LDP2Z6okAI8xohBXDqQooKCgmjrBauQmnCawArxl7Yy4nbTAxwtvBUfydXaFcvQBOPFuA&#10;IjmcCS0GUAimuKAQfFfBeMV3CJik437ykgxAVeEea+FraYQV4VSWlSNFaem4v2TJgtpKB9DSoIII&#10;OxrVGNPOeQ0+E14zyi9AQjyZqu8sXHuKbeOrHzoJhBQhxsQJrl6s6eaVFVBRNdJeVysd9XXS2dAg&#10;XfguCKfpDPt1d8v0ri7pbmuVloZ6qS4rk4KcHEAoVZLwvAipBHYAcE7CKQcdlAJ0OooLC6SIWYA5&#10;2ZKF7yADSjkZsIoBpILx22ZFdC5qyNp746Ckxky00iy+CVRQPwRQcxetUvXE/5QffLRX3nrnfXWK&#10;6x7covB56rmX5Ensf/IZvr4EB7Rde5tMe6ai4vgEndqajY9KDZzU9w3xUY0sXbFGdu3Zp05y954D&#10;2gazp8vsuISUbAkHmApLqjRJYPa8xfqe0KRx7OlxtJXn5WcO4L46eqbDQfbq2A63cZ/pxE1AEUjM&#10;kPto9z5ArlTHjFat2SAFxZUaqjI/Y7aZ52GILxfHzgXUmBRwuc24fzq9szjuCQAqp6AEgHpTnfHB&#10;I8elub1HrO1cJT4pE0Aj1HIkEXApKKnQcB2vw7AYQ5cc3/ENjJDYpHT0/J+XCx9/qs60qrZFvwOq&#10;RCqENes3KSQZBjXvzWwznS7V6NoNm2Tjpkd1/ItKof8xJqBKKur0eG5btmqdhETE63dCwLM9zHwj&#10;kAjlUOzTtuO6bH9Keq6Ox1FlEUJUWXyui1c8II9shQKfC2U+ZyHU9RrpgkIjCP5RgGL7tYOCTs1m&#10;/D4JqP0Hj2gnhb9ZZqCagGJCBX/ffJ7sYLFjtg6/3UXL1siaDQ/reCqfGb9T85n9GGYkSbyh4yKE&#10;EzPRNJTXByfTzPEoU0FxzEeVUR+kCCU1wIcAugIpA1BxUBIJAF8cP0slAkvE+VLgPFJx7XT0tJlV&#10;xzBcEXrEFdk5UltQJE2l5dJeVSPddQ0KKcKpF06tHSCpg69guKogKUUdKZ1wHBxybADbGaLOkSqC&#10;jpkhr0I433I4u/qSUulqaJR5Pb0Kp3VLl8qaxUtkfu9U3c5QV34KSxbFAzJ0ykyz5vyfeCngOeAQ&#10;qQYay8svL1/RXFmuadrcXlXAquZGTT4mYFAlmWqLcOJ2pmnTmG5OiDEMyGQMU0ExU8+EE7cxkYT7&#10;Wamd2YGBUIrBUE8hUC5hXsymxDMGMGgxuP9o/0CJBjxo3JYE1ZMRE6vjUEyWMAHFpImqvEKpyMnT&#10;Z1mYCkBBZWXHG+NXmRxrijXGsTLhQzOjjbBhEgGF64R7+UqAm7uqOaa8c16Ws7Uxt433xKQQjkdx&#10;nI+dAz4jFtnVZ1ZVKa211TqBdyqANJPji9Omytzp02U6QNUFNdUAxVWCz+WgM5AKZZSI55WE86Xi&#10;d0JllY+OTAmUdEVpqZRDcRcCVHnMBASo0nHNBHwmPCpCfAP8dHHDyQ62MsHGWiHFiboE1g8C1Io1&#10;DwEyB+WbP/5R7fS58/ofl07zk08/g3M7J7v3HYSiOS6fojdOx8/9H8K5f/nV7+SPf/yTjkfREdSi&#10;pxyF3sCWrY//XUAxSYK9bc4d4rgB22Uar0EQcM7Su+99pE75FBzGnHlLVDUZIb73NHRGcPG8dH7M&#10;ymOSQg9U1N9SUFQF/JsK5bFtT0gynC3hQKf7CFSi+RmzzTyPJkkAiFQP3Mb7MNvLY01AcfLzy32A&#10;4ngOEwbYzj37D+NZnlfHx5ASkxwIN57nk88YDjSWPGFGYnJ6jioYTqR94snnNdz2fQDFtlCdlkOR&#10;MRmDYVSGO+mU+z+L/oD6EICiyqJDb+uaqokcDFNWQbWZCiolI1eByc4DJzQzDMvxJ2YTMsHl7Xc/&#10;UMh39syQ3hlz5Z33d8nylWs1wSUrr1hmzFmgasZsw49tDB3u3X8E3+VTChxzbI73zRDfZgDLfAYK&#10;MfzNpAl+F5yYTEg/+PA2tHu3fgf/iDR0E1CcG0TwmEBieE+VEsBiZuv1Nw3dAT5USZEAlGnhHh5G&#10;uA8OlBbGMBuAFeXtLXFQNPEMkfEVsEoNC5MMgCkTvWKmfevqtOgVF6enw2HmKqAaS8qktbJKU6O7&#10;6uoVVJ01dTrIT+dKZ0tVQEAxjJUQHKqWGBIOJxqpYapkACapr9efBDWVCXXAQfsOnG8uILV01hxZ&#10;MnO2TGtp1VTrooxMAJvlikIkCo6eFg11xvEYgo7hqgY4xM46KLuWZq0MTuttbpJOqAI6YFbjMCtL&#10;mOE8ppUzGYO1/Ki0qLg454jp2QzzMfGCKe1MHzdTzDkmxW1M1uCSH3T6nPMUCtVCOBFSwW5MUGH5&#10;Kab8Q6ECWDQqSQIqIQSdADyD3IQkVZw1UEx8rs241+ayCn1PWFUCUsVpGRoGNACVoONWOXjPz5pG&#10;aKXgObIzwGsEurqJl729uAJQnPDMVH1OfuYYHuHLsCcBVQlwcDIwIU5jKS2WP2qDmurF85sFQM2d&#10;Pk3mzZghM3t7pae9XZpqazWzLw8qNQ3PjiqK6ikNgMoBoKiuSr8TUGka6gtDB8jb39cAlP23ATUB&#10;bbUB9K8PUOjtL16xDj3Gt+B0Tmgoj2qIIY/zFy5qYgSNyRNmsgQz/Qiv5/AffP/Bw3ICMCEYHt6y&#10;Q+quE1DXyuJj++jYp86cJ2VVDVrdgeMenPfE8aPw6ER58633dAwqPCZJFQqPIRAeRc+dIcDNAF//&#10;TDvTifcHFLfzM4QhgcaUa86R2gInd+7CFadvtunvZvHhtT+geJ90dkzh5vyqJ556Vq/3yedfQtk8&#10;pjUQX37tTVVxHF8jUDk+xWsxi6+2oU2h8cSTz31vQNHYNjpeKhs6ZULF3Ge29WpAsV1sL8fwfAPD&#10;ZeCQMVB41XqON/GcOSdqzoKl+je/CyaAVNY0qkKjymNyQmfPTAkIiZbm1h69PpVfbEK6+AVFyEOb&#10;H8O1/zHrhfGcBD7B9Ni2pxWEVMecPsBn8dob78r6Bx/TlH/eI8elHnr4cXnnvd36WT5vhgU3bt4G&#10;lbdXt/0j2nlZQQFQhBFVEuFkgonjTBw34lgRje/NUB7HlQgowidKVRScJAAVwkQCZ/TynZz0NdjF&#10;RcEVDaCZkEoKCZH0yEjJJpg4dyYBcAJoilLTdFypUgFVKA3FpUbGGVQUwdRRXSttldXqVKs4ZgKH&#10;SqfJJAAFFJyxOeaiyQEM0wFOVBTBcOocswmFE0+DP6jKL5DuhiaZ0wXHiB57B85fBeedGZ8gEb7+&#10;ONZTAuB8A1zd9XMca2FiALPSOJ+IE1zndndpbTsaSwix3h0h1VBWqvX6OJHVrBrBqguEE2v2sTwS&#10;l7rge0KKoT6OVTFDUMsZTbDS+VhMnPCBAw32dNfMQKaxs2JEGJ454RTo4ib+Ti7i72xYgIsrtvG7&#10;4pggOgZoM9VTFlQQQ3uEOsfg+By7APuu+nqFP7cRXCXpmVBQSYATx7JiFUYKKYCZHQEa1RSfLVVq&#10;OL5TqjlvBwcNUTIVnxOzWTHerJzBcCeBzKoSZhktWnUR50eVSEtNlfS0NMnsni6ZB/U0f/pMmQVA&#10;9XZ0SDM6ARXFxVIApZSRkqLjTil9gMruAxTDe2UAXingl5+fp3DKhIJNxbPnOFRwWIiuJ8V1o6yh&#10;Qq2mmICaKBPwnmtJXbeCYvbd4hUbZM3GR2Ttxsd03GnHUy/K2XMXNMX8T3/6kyZJaIYfFNYXX36l&#10;Y0Cr1m2GmnhY55ZQhc1fuuZ7j0E98fRzkpZZIBsefEQdbn9A0TmwV8vU5MjYZM2Im7tgmTpUhqC8&#10;/EI1CYFOMiQiTiLjUqSrdxZ66Qs13ZljIeY8ov7npD2Bz0XEJKO3vOXydjpnzlmKBOxsHD2+U0ER&#10;BplQQgyFsX1Xn5+A2gbQpGbmCSfxckyKn2NbWJUhO69EeqfPlelQEwTDkuUP6BwiZvZV1jZJS1uP&#10;ZstxDI0JCGs2bMK5L8qW7U9JSXmdwu+Tz77S57VyzQaJik+VF6Bkee2r22LWCKSxDeY+cz9T3zku&#10;lFdUic6FkRhA47nZ1jFWthqCJXj4GQI9E+3nGBmz/ZiRyDR1ZunxGgQ672eKvbvCntfc+d4uPNNk&#10;DQ2+8fa7chHA6N+OH8N4L+wEcIxp/qJV8tjWp/FdvqNZqK+9ySzKU6qYtj3xrCZKvPTKWwqyJ/D7&#10;5j7zufGYF7FvHzoEV1/jxzL9nXEMKjRUgXRZNfn6agIEs+uYAs7sOJo/M+4AnFB3t75QHpQTnKUm&#10;QVA9wVkRSv441g+9ahrfE1JUUjE4LyGVjOtlwtnnwtkxrMdqEIUpqXCQGejlZ0kVevO1cJgNRSXS&#10;XIpedkWVQopwIrCYhVaRnatZaXSgKeGRgF64JAaHqUOmcmJoj2NGdKYRPnD+js5woPbi5eAoMVBE&#10;JRlZmmo9vbUNYGnXbDaOwzCkFwRV4oPjGLriXCOOsYRCoTBkyFAhj2Udu0XTpsnyObNlGcysEM7S&#10;QVRRJnwY0jPDehy3Yv0+DRECYix2y+MILyZQMBWdkOJyFbrkhSOrV7gCXlCr+F6otAgoKigqFz/c&#10;kzfa54V2ejI7Es+bsPBDewkpJrxQ7RAsVKWaIAIQT29u1TG3We0dMh3KkRUm6qFASqAe+czYYUng&#10;mCPHHqF0OXGbKpXPlCWNGOKLCQhUNcekFF7XXGKD6olZixxz4zgblSTVE2sC8r75qoACWGrxd1NV&#10;hXQ1NciMzg6ZAzDNnTpNZur8qHbN6qtCu4pyczWkxyoThBNf+TeVVWEelB9UFMegcnKydPwpBXCi&#10;eoqIitBMPi5uSBARSOMmTZAxE8frONR4QIqq6vqTJGYv1koSRukiw1av3awhEKZgc+7K7r375SO8&#10;vv/RXh3AZ4hk1vzl0jtr8eXPzJj7/Sbq0ikwJLRo6Up1+teaB0VnSefI8RAqkvSsApk5Z5GOh7Ds&#10;DzPLdu05gHOs0koSjS2dmuAwa+5iTZe/llPm69s7P9DzcDKsuZ1GpcE5SxzcfxXOrf9nzPfvo3e9&#10;eNlqefq5l/qgemU/jds4LrZo6QodozL3816ohJjllpFdpOG+5YAcnSLbyV7+My+8LPnFlaq0FIIr&#10;12oYjU6Nz3vV2o0a1vz40ud6HSazzJq3RJWs2b7+bflbxmPp1Nk5IGypPs3PUw2xzmBHzwwFDucF&#10;sf2clLsex3P8LyOnUNUS28P287M0fpcM7z3/4qv6Garg+YuW6XkYKtQ5R1e15T9rvC5V3QsvvSGP&#10;QMEzxPfY1qfw/kl0Fp5TZXUe8OS0BEKMxxD07DRwIvi3zofn+q2/f2QzAUXlRLWk4Tz0ijl3KBCO&#10;h6naHlOmiLv1ZDVP9JIJHaojwojQuRpQ3OcLZ+ltYyNe+CyNn6GyYhgwFk5TARUNQKE3bACKE2f7&#10;AAWnc01AAU585d/cVwbA5Cel6NgIHSbVE8N7BBShxLETOmaqAALK09ZOnCZMEueJkzQUVgC4MXw4&#10;tZnJF60ARjlURqaex8fBSdwmTxGXSdbiileCioqFCQJMJGjD52ajh79kxgxZOW+urICxQjgVFQHF&#10;sRZDQSUDTvFqpoKiklDlAMfMdaRYFZ3gojNnSIyQYtIEU8+5fEWYj5eCiYkWfKVqCQJ8fB2dFE4e&#10;NrYaXnOeNMkoy8Rnzu8Iz5uASgdYitHmuqJiVUuE07yuHlnIic9QLKzJxxp9HBcqhnpNhbJlJ4WV&#10;PXSsC9+rlneC8o0PNta44ns+Q7aTQDUAZawhxTYTplSFVJC8Xxaj5fnNpUkY6mNhYr7yWTFhYmqr&#10;MT+Kk3iZMNHT2moAqrRUU85ZYSIjORlwMgDF7L2czEzJg7oyw3qpaSmSiP1xeJaRuH4Q2srlORzQ&#10;rkk21jIWUBo1fqyM5HIceCWkJtpO+f6AKiwioEoVTFcXi+XfcxaulPlLHtD5UIuWw/C6YOlaTaqY&#10;edXxNC111NQJQP3tEB+NbbhW776/0fnwGIa1aHxPx2d+ztzPqhIcQzGP+Xvn5LHXOobn5pjUd32e&#10;Du3vnf+7juHfPPeVe/nr0kDmPvM+zP3cZ5zzyvEsp9T/mB9ipsq6+hxmW7nP3MZjeHz/9n3XPfI5&#10;XvmMoeKu7oD8mMZz89q87rftSmWIC3jtv+8/89x+qPE5vPzyq5qOzYoLwXAupmpi9QfnCRPEfuwY&#10;sRs9Ws1x7FhxhyP0AnwCcQyBRDARVBxvolIijAglHueCzzuPH6/vCS1CiiHBxOBgHX8ioPITk6Qg&#10;OUWKUtOlFD348qzsK4AqRA+7uExaAKVWKCe+NgJa1X3hPY6PMLxHqGiSQGCwvqdqYCiKYS0mBsT4&#10;BwJQ9uJoNVEcxlnpeA33UU3MaG2XmTAmZBThnBz8d59iKw7jJ+ixzhOtVaFQtVBFcByns6ZG5sCJ&#10;Lp4OBTV7tiwFnBZMm6qqqrOuVpUCoZOTFK+JETQmRLCoLLdTPVBl0RrLSzWxgmtJEVJUUsZkX0Df&#10;11i+gn+bKesheNZUSF64H8KJICV0mUzBpTdYqYNqhnO2CBpOfOaEZCaWzIBaXNgzVZbNnC0r5swF&#10;XOfJYo75oN0sGMtlTViwl5BheJGVLbQe4RR0ThyM5UoITlbc4HtOXKbSYxWM/pXpCVqqRqpD3mN3&#10;YwOUKjoCbS19S7tU6n2zij6BxfTzLhzDlHOdG4XXzsZmaYGyqwagSgsKJB8dF4b1MgE9w1IlC9DK&#10;AvTTodKomhjSI5jCwsMkEEDn6ryOAKg17mUcVNOIcaN1Jd1hY0YZc6EmjNdxqO8HqCPHpbSsTLJz&#10;i6V35qK/AhTNLAJ7Lbv6WBoVFOe7xMYlyOPbd+h8nmtd37Tv4yR4DNtL43vT+u83jjGO67/vu6y/&#10;o+9vxnm+Gz6073P+7zrGvI/vauff2v9Xf19j2/UaP/9d57jWPv79t9pPu3rftc7zjzLzWv3tu/b3&#10;3/5fZRcB7xdffFkn0XqgF85JtKzswAoPdmNGyyRWMhg0UMYOHCDjYBPuv19sR44UJ0DHC8cHohcf&#10;TKcEOBE+VE9UTm4TAQLAzHbUKLEZPkLsATdXwIqQYhJFfECgpEVESA7UDcsOFUHNcPyjHM6/IitH&#10;KrNzpQYQqlNIlQBSpdJcUqav9QVFup/hPY6tMLxnZK8FKog0aw2KiuMmzFYrx7EckwpwdhU36yni&#10;CuAQQtV5BTKjpU3mw2HP7exWABJ6TCygw7cdPRbPYJy44HiqFZ6b4zNM3uhtaNSJwwun9mp9wLld&#10;nTKjrVW6mCQBRUDVwJAeJ+QSODRm8jFZgkqKYzJUD3TOVBB8X55nhAS1Rh+OpVIxoURYMWzGCcL+&#10;6ARwbSuPKXjOfSrP0WqCrrXFMklcIp7jQUGACEtHFQCK9cXFMq2pGe2dKisBpjULFsnaRYvkgQUL&#10;NNV+Zke7QoNt5tgRgcMMwrGDjRJLYwbfLxNY/6+vgC3Hx5hZyHWomPpOmBFWVFRsM1PsqRYZxmQi&#10;CdehWgaQM52fY3VGgdpavXc+g2au8QUYMe28s7FJrb2+QZqqa6S2vFwqIFyoogipXKg8TuBliC8d&#10;UEpFmxMS4iU6JkpCAEaG9LgshwcUoKOzo0wGgMaizboE/MhhMhg2ZNQIGYFnxVDfxO8DKP4HPXr8&#10;lLS1dUhqera0dc+8JqCux/h5Vj4vZJgqI1uee+El7Wlf6/oWs9j/RKO6fOH5FzWM5wDn4zzBShzR&#10;E58CCFnBKY269x4ZcvvtMvi2W2XIbbfJiDvvFKtBgNSIEeJqZSW+LFbq5KjKSceeGOphuvHYcQDT&#10;cJk4eLCMHzhQXwk2twkTJYBjQL5+ksqsuJg4KUxKkWKoJ4bsTDhVKaDyAKgCBRIh1VhUqq+1eYVS&#10;jv/P+YnJOvmUIT3CI8rXX9Oto/2NUBQVFCFUBUuPitFMNx97R0DYQaHGRAuCacl0qJ/eaTq+RQUV&#10;ifNQPU0ZCYc/eowCiokITAogFJm40QPnyeoWs+HYWbh2alOjKieqBY6xUCVRMRFMOm7EtHw4bqbx&#10;M/RFEDAEyEQJVrHgWFQl09OzMyUXAGOdPnMSLxUJs/fM2n4Mp7kDTgQT2+aIZ8qlNwgUTUtnEVkC&#10;CrDg/DIuW9ICJ8+Q5AoAYu2ixbJx6TLZsHSprAaguMIusxDZdiZzMPuOa3gRTPffcZsug3/vb3+D&#10;97frar+sasGJw7wWsw01DX7ylWVT2GYWHyaEGdYj/DhGt2bJYlm/bKmsgGozw4qGkqKSZNp5lbRC&#10;mbbW1qkxvNcIZcUafVRRzOZTSGVnG+E+wikpSVhlgpUjuBovFzjkSrsurs7iAGBaT7GWsWgfq5nf&#10;P2yIDBw6WAbhdcjI4Qoohvy+N6A4BvHolm2ShR8m56+098wBaJZpgViG6q7HCCeqMI4/JadlSu/0&#10;GTpuxVDKta5vMYv9TzQC6rlnn4dSGCNWUEfWw4bJxCFDZOyAATL8rjtl0C23yH2//rXawJtvliG3&#10;3Cpj7rlHJgE4jviMl/VkhVIQlBNDfgSWO9ST3YiRMhEg47Ej7rhTRt55l4y7byCgNVI84FjD3dwl&#10;MTBYsgAYAqoU6knhlJV7GVDV8AO1VwGK76msynB8fkKSZAA8icGhEsUJul4cO/PS1GfOBeI4FBUR&#10;jYCiMmL6NQGUh2syk21BX7hr0dTp3wkoqikmIxCCDCkyHbuptEzLMHXWVEt7dZUuCMjUcw7+0zET&#10;QP1LJlH5aD0+vKcDZ3YbQ2BMIGC6OWHFzzHExu1UWqxEYVZG18QJe06EBZisCaUJANF4KJrxMmXM&#10;WLEeyfp9w/E64q8AxfJOrPzONaBWz5+vYNq4bJmsWbhQVQ0XMeyordG2U/kQMgwVEkYE0+2//IXc&#10;9h8/lzt+9Qu55zc3yyB0WLjqMFcgJqx4XULKTIc30stD8QwSNZTJyhFUTQwnrl28WFbNXyCLZszU&#10;Ch7c11JZpYVqG8u5jH8VVFO1NENNEVBMM2/AM67F/ooSo/xRXmamjkUlA6acuBuBa3GNKC8vD3GC&#10;YrLBM+KaUBMmTpAx6HQNBUwHQglyPah7Bg1QSA0FsMbgHpk0MdnO5u8DyjRWl549b75k4geak1cs&#10;1fVtUt/cJfUt3ddltY2dmj2Xip5WHeTiM+glMrX5vyuUYjGL3Yh26bMv5VkAauLQITLyrrtk7H33&#10;yeh775Xhd94hg2+9RQYASvf+6ldy7003yUBAagiANebuu2UiYGY/apR4ToLzBpQIpwAHB/GBEnMd&#10;byVTALpx9w2QEbffIfff/Fu14bfdIVYD7gfYxkmgg7PEw+FnAhxFyalSkZmtUOLYE61aLV/V0t8C&#10;FD+fFBymgAoDnDgniK9UUyzJwww/zfKLMNKiOUbFcB8z+Dj+xGSBxVBQDPMxO5AKiSrMyWqi2Iwa&#10;o2E+5wmTVHmxSgXHuxiO1DT4QpYLMoyV15mpZs5tMseSGJ4jmFjHj8VnOX7DUB0hRYBRZTHkx7Ep&#10;GueCcRsBxmN4LD/LkJu5aCFLHdkQSqNY9XwU1MxwscLzZv0+wsIGTpmrBDPEx0w8VVCV5bpMyRoo&#10;po1QMesAipVz56qS6W6o16QNqj62mdcjcAghAumWn/9Mbv63f5Hf/Pu/6fs7b/qVDMBvYwh+IyNw&#10;DCteUEmx0gVDfX4uTlp4mMvOF6SnaviSY1DzentlORTc8jlMKJmllTy64ZvbqmtUQdWXlUs9INVQ&#10;UamhvZa6ek0zJ6TqoK4q0MYiAErr88UDTlFREgk4BeEZewKqTlRMXP8JbR8zZrSMAKwHo233DbhP&#10;7rr3brn97jvlrvvuUUANA6DGQyUSTrbfJ83cNCPr7D2Zv3Cx5OLHGRkVK6GQ49dr4eg9JSVDjje1&#10;yFPPPK/hw2tdz2IW+59sJqCs4dxGATzjoJwIKb4ffuedMgy95aG33aavI/H3WMBr0v2DxXb4CHEZ&#10;N06B5G9nJ0EmoOCgFFBDAah775Nht94uA2+6WW3oLbdh20BxGDlGAu2dFFBZAExJanpfSC9favIK&#10;8GpYLd6bcDLHoMwQXyXUVjFAkQv4pBM+AA8hpRNWqaJ8fBVGmhpNlRUSpuNOHKdiEkV+YoqmqnPi&#10;L7PaehqahPOqOKYV5uktTgybAaTmGBRTzqm+GE4k8DTjMCNDl6Mvy8Ir1E8J3hcBBgQNAcUQXRR6&#10;9syG47wgFpxlmI7AYvIDs/J4TP/afGblCe6jEjHhxHEejv1wEq81OgYT8fzH8xkPGSpj4YTHQtHS&#10;jJWAR+n4EIHImor5UHMNJcW6EvHy2bMUUqsAp8Ws2NDSoqG9itwcVX28LtUaAWUqKELp1//6L2o3&#10;/9u/yq1QU3ff/GsZdNutMhQqm0pqAq5rTCw2lBRTzRma5L1QEXJMrhVKaHpbu8wBmAirme2dCqhW&#10;wIjqqbakVGqgQmvKSqUOwGIViYaaGrUa/F0O0OVDaXI+VEJ0tEQBTiH+/uLj4SHOgJPN5MkyDnAe&#10;AcU0BM9k4KCBcjcAetsdt8stt98qv73tFrkDkBoEQI0Yg2cI9cQiso74Xr43oKhwCClWK3jx5Vdl&#10;8yOPycYHH5ING6/HHpQHH9osT+x4um+tpv/6heAsZrF/Brv06Zfy/LMviP3oMTJh0P0yGU6PsDJt&#10;MmwKeui2I0aKA3rszui5uwFAnhMnie8UG4DGQUIcnSTE2VkhxRDfFUAN+CtAjb9vkDiNHifBji6S&#10;FBgiubFwXoxyADpMiCCUDEAZfzOLrxmOq7mkXFpKK/ogVayQItSopAo4FgVlw1BftJ+/wokp0Azp&#10;aX06KCaOS7HyAtOz+Uo1xXAdy/sQTOXZOQonhgb9cS9MOmAIzQH34mo9RbyhoILdPXU/5wRxPhAn&#10;s1LxcMyIy+NTOdGYWm0mSHAuEMefNMEBoOKEW76n86a64j5CwTSGBLmPYTYmHVAJGWtEXVlNl0pp&#10;DBTsqIFcH2qgjKLhPZfk4NpRk3EcEyU4J4khRa6vxXWzOmtrZF53lywBmBYqINqgXqqEiz6y3QQk&#10;20S4EIY836Dbb5M7fvVLVU9UUbTf/uzfdRvHpgZDRVFpcSmQ/rUDzQoYhB1BS2WWm5wMUOVLc2WV&#10;lpSisZoHAUX1VF1ULJWsCsHxuJISrcNXXY7tZngvv089JSRIdHi4hAK+/l5e4ubkJLa41vjxY2UY&#10;x5kYyrvnbrkDbfstlN6vfn2T2k2A6m133Cb3D7lfxuBYFo91dncVN3wn3xtQpnGsiAkNLC7K1PAf&#10;YixiaqQTW8J6FrPYtYyAevH5F3UsyZEJAXDILlZWmszgOQnKARCiQgqEgggiiJyc1UKdXSTMxVXC&#10;nGEubmrBjlAIdg7iAXg5jBwNpTVExtx9r4y47U4ZcTvU1z0DoLxGitekKRLt5SuZEdFSkpIOOBUo&#10;eKiSCB9afQGtSMN6LaVGmnkbetltfanmhJWZck6QMfuP6eScE0UgaS0+ACs1PEr/Ztgu0NWYO8Rw&#10;XQhgw2w/Jlnogn74LKuAU2kRcCzESgsE0MIIO6g9LmnBRfy4vHk2nKRh8VrKR43vYVQMNKooOv1k&#10;qCKG8xLCQgCsvnlEgQH9MvR8FEoEF9O3OTmXY00M5xmKaaQqFAKAYz6E0XAo2aFQucPuvkdG4P0I&#10;hmaZackxISgIZtux7BBTwTnHjUvoMxTZXV8nM6CaWBGewGJyBse92H6qHbaFS8jz2lRjhA9BdMcv&#10;f6HK6db/+JmOSd0Fhz+QiTNQUFRaowbcB0gZ12cdQVZeZxuo/Dh2FgSVw3tn4dhSqN96ft8VlQor&#10;qqea4hIpB7xKcnKlmMVf8/K0Bh/LGJVBORXjPSflskAsl9kICwqSAG9v8XJ1FUcozEkTrGQUntMg&#10;tOFuqKTbAdbfQP396qZfyc9/8XP5D7T5l3h/KwA1BBAdD+g7AJ6sMOGL7+G6AWUxi1nsH29MM3/5&#10;xZcllHOfOLeJVR/gxAmfKE/0fKFIUoKDJS0kVC01OESSAwMlEdvj4MijPbwk0s1TIlgPjg7dAQCY&#10;YitunG80aozYDBshkwfDYQJMTmPGQ3XZSaS7l2QCHKXJaVIPJdRWViFdVbXSXlEtrXhPtUQwET4E&#10;F80AVKV0VFZLZ1WN9NQ2yPTGJpnR1ILXZumpa9A0cc6dYrp6XkKyKiICKzUiSsekWBaIGXzuk23E&#10;F+2kkmK4Lzs+Qedg0TgGxVRyLjfBWnRceoK1+bh8eWU+y/QUSjWMFc/LsrPh3NN0EURm3XHciCBi&#10;yI7znji2RDXFdGuO79CoVLid4DIy/K4oJobzOH+J4TkqEIbqmC1nQGmAgoAwGgZ1MOTOOzWrbjDD&#10;sAzH3nOvjMR+Zt6NB8iYLMHl9D3wnbIiCJft51gU19hiwkRrZaWG/RiaJEzZZlZVN8OKLPw6Zcwo&#10;vfbQu++SgVAiDPdxTOo+vBJO3M42jQYUeF0a16zi9QnJKWi/PcBhKClnCfP1xT2HAeJGPUOu3lsD&#10;1UQjnIqwrQDPmmnkuXhWuX2TcAsYfszO0om5rMXHBQoDcS5vPDMX/F6nWFtraG8YgHov2nM7nstv&#10;AdWbANH/+OV/yL///N/lZ4ArAXX7XXfIsJHDZRLaROUUGBIkofjOLICymMVuQDOW23hNkgICARuo&#10;CqiFBKaAA0TZkVFSCOddnpIqFWnpUpGaBqgkSz6X/I6IlJTAYIn39pMYTx+FVDgUSgghZe8kvjZ2&#10;UGVToMIm4xUqzNZBwrA/wS8Q542RyvQsaS4skW6AaVo9QNPYIlPx2l1dpxAywnnlOkmXRkgRXoRT&#10;L2A0q6VNFvVMleUzZsmKmbNlGV4XdPfqeBKz8ThXiYkQpqrieBTHljgXigqKr8z244ReQonp6FzA&#10;rxWfZXWJZsCulfX/WKAWIOzh0uiwjvoGXXRPe/1QH8y8o/pgNXijwoKxbL459sL9zGTjXB/Oj2Iy&#10;ArPlOFZFiHFCK1ULkyeYps1ECI7/UDUxXEenTwgQBlQrTEwgmAiIAbf+Fq+3aZjNhAVBxtDcBIZm&#10;R40SZygFPygyVp3PiI4CvJngkYP7zQNgszQ0aYYiqeaYzq7jXlBwTHpgO3g+sw16LbSDyoptU8XU&#10;p+xoRhV2IwXddtwYcZwIRY570jlSUFGsZ8jaiFzIkCWjSgF+LgnPTkAufl9Z6BCks5xRn3GeUyaf&#10;FV6T8Txjo6IkFOrJB+1kaM/eZopMBMxHjxwpg3H9u9HGWwHTX9/8a/nFr34hP4fi+/ef/Rtef65h&#10;vjvvuUtGAry2UHU+/lCvURESkxBnAZTFLHYjGgH1+quvSw5glBoYJOlUFHAghVAQlXAY9XAebejh&#10;thWXSEthkdTDoRBYBVAnGSFhkuDjLzEeAJSrAahwVw+ACAZFFeHuKdFePhIPKKWFhEs+FEkF1E0j&#10;4NEDMM1ubpMFHd2yqHuq2ryOLpmFbVPrGwGpGgWSMTHXCPtRUVFFEVBz2zsBpjmyfuFi2bRspTy8&#10;crU8uHS5rJ43Xxb09EpvQ5M0QnUxJZzKiIkNzMBj6jnDeqzYzYoQrOY9FeCZD7gtBehWzp0vK+bO&#10;kxVz5smyOXNl8cxZMn/qNJnR0SndzS3SVlsnTVAftVAi5Tp2A+cJNcT5TQQNw3ShXLDR30+hxUKp&#10;TCEnoFipob22Ruf+MLRWQMeLz3LsiYkTBBRDYhxv4lgTHf7IAfcpDAgnwmEw4MRxIYbdVM3glX9r&#10;qG0AAAVomGNRVFH248ZqRRAuux8XGKCV41m5g2tusbI6JwUnQsmZ6fCXlRwcOEOEhBTbw5CdLj8P&#10;GHHJeV1AccQIXGOkGts7CWZWYCeUdHkQR3tNPefkYl3IEB2gmKBgrXfIyvAsN8Ul5nOSACYWgsXv&#10;LiE6RhclJIw4xykRHYAEWCzazqXdAwFSDyh+J3t7scV1JgDoo5ix1w9QN+PZUDFRQf0MkPolYPWb&#10;396sCmvsuHHiiDYFoCMRCzglp6daAGUxi92IRkC9+fqbUgynRUjlwTkUoXdbhd5tU16+dJaWybTq&#10;WplaXSPdVBWAVDUgUxSXKJmADhVUlLuXhLsATi7oIeN9jJevQiklGCoCaqkoMUWqM3OkFUqot6Ze&#10;5kD9LIH6WTVjtqyZM1/Wzl0gq2cDCNNnysKuXpnd2q4Qaq+oUjAxu49p57VoD5VUT229AuoBwGTz&#10;8lXy+LqN8iSTojY+JI+tWSdrAa2FvdMUUgQQq3SzsCyNyooKa1pTi8wDlFbhHA8uXyFb1q6X7fj8&#10;EzwPbPuDm+TRtetk3dJlsmTWbJnR3iGtUE51ZYAex0agQhi6o0piWI/KyZxM6+/qrI6ekKKSIgiq&#10;oZo4aZXp1jTCikqKGX+J+DzhwOQEhtYuA2rIldAew3qmiiKQGG7jOBAhZY4FjRp4n8JJkxUAEwLK&#10;dswYrQrizYQJwJOrFqdx4UU4/szYWIVoXHCgwpWQpJJjYoNZwohp4y6TJ6kSYoYex8RohBCNyRh8&#10;peqzhzE8aZY8CsX1mG7OEKYuD8JyWN7exgrAYWE6nsfK8ZkAVRrAlAggxUZESCQgFIZ2hgYD+ngf&#10;iTbSwvGZYEDWx8tLXNFGBztbscH1rAgoKLbBQwfLPczaw/PREB9U1C9v+qVC6qZf/0pugeIcgOdp&#10;Beg64zsKCQuRpJQkycrNtgDKYha7Ee3Cpc/krTfelqqMTCkBpMqSU6QqPUMac/MUTgTTrIZGmVFX&#10;Lz0Mf0HFVKVlSGFMvKQHhUqsp49EUDE5uUkEAMVwX6JfgKSHRkgujqlIo2Iqli4oorkt7QDTNFk9&#10;a66sn79QHlq0VB5askweXLxU1i9YrJBa0jtd5rZ1ativHUCsJ1wysjVbj8Ysv7byKpnZ3KqhvYeg&#10;mrYBLk9telie3rRZdmzcJJtXrJJVUECsEsGxKRaY5RwngokhQE7KfYDXx3GPb3hQntr8iDz72BZ5&#10;bstWefbRLfL0I48qpB5+YI2sxnFzAbJOnKeupFSz0EqyswEnjidx5dxESYmKkFg4eUKGDp4KhCvK&#10;Uk0xGYIqiWM9DO91cXG+vnWjqKq4Em9GfAxURYBOyKWK0uQIqhZAirAhdJgAYaopKinOQzIVFEN+&#10;BBiPY4iNcGMmnw3UDMeh3AA9Fv0Nwfm55hcn76YCBCkw1t2LCjCyDM1KFVQ8BJQ32sL6e0xzZ9IG&#10;J/8SWDT9W834m+NM3M8ED+O+/S+Px/GVVdFZYJbLf8Tq2lph2B6pkEqNiZVEdI5iAaBIHBcKRRkI&#10;uPsz9InXQMA/EM8xAK9+vpzz5C4uzDTE9acAUOMJqNEjZeiwIXIfIH3nXXfIrbffKjcD4jfdfJNC&#10;6maoJ83gg8qaiOfr6u4qYRFhkpKWIrkFeRZAWcxiN6IRUDvf3CnNBYVSl5klDVySIb9AOlQ5AU71&#10;DTKnqVlm4rWHlcShQMqT0yQvCr3vgGBDPTm7Saiji4IqFuopDcopn+njgFNLUalMr22QBe1dsnrm&#10;HNkIED28bKVsWfWAbF29Rh5b+YA8vHylgmrdvIWyfNpMDftNq2uUVqil6qxcKUpKlTwumgfVVpKa&#10;oVl7XawC0dXTp6JWyhMAzdOAylOwLavXygbAbzkU2tyOLpkBKNH4fsXsubJ55Wp5Agrp+S3b5OXt&#10;O+Slx5+QF7Y9Ls88+pjsAOS2rFsvm3DMqnnzZS6u0VFbpwP5xcwUhLLMT2UqOVPK0zSdPD3WKEvE&#10;MJlm4kE9GfOdWIncmAvE47jMBkN8XNiwp09FcXyqAE6Sjlwn5nq6q5Onw3ewstKQGZUQFRHhQ2AR&#10;VIQS4WSqJ27jfh37Ady4nhTr5LnjPKyvyFqLTJaI4XpcQcZy/nF9Y2ZUNQQr150iIE1jeM4bICCw&#10;qO60UCzuK8CN4Tqj2jrvkxNzCTZjmXejUCwzGKkwCWBWy+Ay+WnR0Tr+xCXpE/GqBkjFcy2y0FAJ&#10;R7tCALEAQMgHbfXANS4b4OoJhcpXV1zHycFB7ACoyZOtxQoKbtToUTJ0RF/FiAH36nwnppj/GmD6&#10;FSD1G6inOwCuIXhGkwA1lkMKBzhT0/E9FhVYAGUxi92IduHiZ/LuzndlKhMCoBC6yyukt7JKFdPc&#10;5haZ39Iq81vbAKhGDfE1QsGUJKZIdniUJPkGSqSLJ9STq4QAUJFuHpLgGyBZYVF6TH1OvnRDOc1r&#10;7ZDlU2fIhj44bQVAtq9ZL4+vWafvH1m+Sh5avEzWzJ4vS6mgcDyTJzhWVQ61lgfYsSRSZmSMznni&#10;/CeOT82CImOSxMZFS2TrA2vlifUPypMbNsm2B9YBeMvlgTnG+RZ09WoCxdLpM2XdwsWydd0Gefrh&#10;R+WFrY/Li49vV/X05OaHZev6DbJ51WpZh/MtnzVH5gBoJpyKoN6yWbmCISmmmScCmIAOFRSdMRMN&#10;6JgJmUg/XzhqgBsKgNAioHgcK3tz/IkqitUbCCtWWeAEX55DQ4X4vJmoQIXC0BqBQ0U0aeRwzY6j&#10;Uhp2911yvzn2xHEVKAPCieE2jmO529iIF8DkC9iZVeojAA8Cimt+mcv269IdUCSEEBMjqIJ4XbM6&#10;OWHpSzABSgwBGmNsXgoizrHiJGSCmMCiAozBuZmhyGzFKgCZ90cI69pYqVCcUOnMjkyHauIy+glQ&#10;cYRTBOAU7AfVhPN645zuAJ8LoOeEdnG8yAnvndEOF5iTo6M44N5s0VZrKigrKCiAnNl5g6GiBgBS&#10;rBjBlPLfKKR+I7fgWd3FMCnnaQFq7mhrRGSEpGWkSXFJkQVQFrPYjWjnL34q77/7viyCM54HIC3g&#10;cgxtHbKks1uWwakv6erGvk4oqUbpBBTqmXQQnyQZoRGS4O0P9eQuoQAULRpqKsk/SHIAkvKUdGkq&#10;KJapNfWqiFZCzWxcuKQPUGsUIltWrZFHAacHoXbWzlsgy6CeCLOpUFxUXhy3KkpI1vlS6eGRkgbL&#10;AawY6mPCxLSGJlnU0wsVNU82cRwJsNv2wHpVZZsAqHXzF8rKmbNl6bQZsJmyHAqOgHpk9QPy2Fpc&#10;f+16eRRg27RylWxYukxWow1LATyGBjl+xbR1FpplfT5mnXE1XYalkuBU6YQJFXPeE1+ZlZcGUKX0&#10;pZsz7ZyVIXgcHbYuPVFeppNj22qqpaW6UuqKC6UsJ8uoPsESR/icqcR8nR2Fy6drogIcsAGpEZo1&#10;x3lHDOtROVFVaVo54MSJvQzPqYIDNELh7AkSjgURSOaClNGAQTiUE6Hih+sQSlRcXKpDK5XTiWMb&#10;J/uyIgUXTSSMCCZm+7GNHGPj32wrocpXpqoz8YJZikwEaa4oVyg3V1Tg72KpzM3XZfrzU1gOKkES&#10;IyMlKiREQvz8xQ+qyQttdlMIOYgDrm0HUKrZ24q9g504QNnZ828AeAraOAltHY/7Hg2Is1o5VdT9&#10;wwbLvYPu09JGhBQrSNx25x1yD0A+HBBjdXNWOudihhmZUHllJRZAWcxiN6R9/Il89MEu2QDnvHbW&#10;bFk3Z66snzNPbd3subKKzr2rR2bBYXeUlEttVo7kx8RLKsefvKAUGN5zctPXGE9vSQkM0f1V6VnS&#10;yvBeXaMs7OxRQK1fsEjB8cjylfLIitWyeekKKCfAae4CWcF6eO1dMg1wasN1arLzpDgpVXKi0NMO&#10;gbMPDsNrmGTib5Y4Ypivu6ZW5gCmhM86qDOqpkdWrAQEed5lOq7FEODK2XNkJRTRStzPGkBrA65J&#10;lbR63kJZhnvmmBRDeRyf6qqt11VnWV2C86lyoJrSod4YlopjpYoAhsUCtRhqCpxrekwMABWv1SSY&#10;DMF5T4QRw1o0DXNlZSqcmCjByuWEVFNFmXA9JDpxlhkqxnH5KVBogFRSOK/jr/DwdmQ23SQtAGtC&#10;iirKHJtiNh3DgAzpUQERJoSFqjcAhIqG0GA4Tw1KheWPLsMJMKBaMicFM0GDCQ+sXsEwI1UUj6F6&#10;onIilKjyzMnGhBW3E15MiuC1CGreO++NYUwqxt6mJl1ennX3GkrKcM95eFZpkoLnFxMSKsE+vuLt&#10;6qqp48zOY/jOBtefAmMYbzLfAyw2UE00bqd6moh2ElBjuADh2NEynJAaOUwGDrkfKsoI9d125+2a&#10;Xn7foAEyctQImWwLQHl56LpRGVCvpWWlFkBZzGI3qu3etVceh6rZunKlbFu1WrauWCVbAJHNcOJr&#10;4diX0HkDHM1QRBWpUBNQNIlQSlEe3hIKMIW5uOs8qHjfAFVWRfHJUpOVq1l7BM68tk4Nta3CudYB&#10;hBugYjYsWKJjTmsAwuWAIFXW9PomaStFTzsHvWxAKI+JGABDEmBII6AY6mNxWZZDYio6kyU4H2o1&#10;oQogUY1Rqa2fv0jWMDsQ2wkoJlQsZxo5octroi0E0+z2TulpaJR2nKu+uPQymFhdgutJMSWdy7zH&#10;E07+gRIOR8ql3yO4rAccNMN6VEp0yix7RDhx7hNrz3GeFBMjmAxB49pIXFm2obRY6koK4cALpCo/&#10;V8qhoIozmG6dLNkJcVBdERIfEoRreUEJcfl3GygbK82S03AfnLA1lIA1nC1hYlZr4JgQFQ3bxeQH&#10;rilFRUY1x/dMJ9dxJ0CGMOGYEj/Xv2IF15PiObmNCoqhP8KJ5zXLMsWhbQSUqaC4nxUwGOqL9PfV&#10;52GOubHOHxNCuLQG14XqbmxUSLGSBOc/ZScm6ThUuH+A+Lq7XwaUva2thvAUUgCUWh+kFFqwSQD3&#10;hEkTxArPZuwEqCiulIv2sxDs4GFDAaSBcvd99yic+Drw/oGaTDEF5/XwdJfwyHAjxIfvwwIoi1ns&#10;BrSzsL179svzmx6WZx98SJ57aJM8s/Eh2bF2vTwGSK2bPU8WQdn0wIETOoXxSTqnKdbbTyIApVDA&#10;ia9MLU8GRHKi46QsJV3qARDChuG6OS3tsoDrLgFSy6fPkpUz52gmH1UVkyKosGY3Qb3gGg35HHfK&#10;lIL4RAUhU9UTAoINQPWtH1WUnKaVzpmGzioSTJYggB5AW6nGmLrO8xOIVE4KpxmzdAyKxvWfmIau&#10;cKpvNBRTnrFCL+dHcc4UJ/eyyCyrUHDxw7igEF2Gg9UnWP6IpXtUUfj5qWogBKimGKoryc4CnIo0&#10;rZzOmQqis75WQ3uNZSVSBzBVA0yVUE7lOaxSkSElcJRFaSmSl4Rrx0YBiiEAiS9Ujpv4OrEmn7U4&#10;T7ISB6txUFNQOTB7OGRXbGdCA8eAqGY44ZZQYuYg1RjDi6yOriWXsJ3ztaisqLIIH4byCCeGDqnG&#10;CD9zHhPP698HPYb0CCWCj1COgRIzU9ONRAljnIrPhG3gNQlqrizMcGYPFNS01lZdWr8bHYKWqmqt&#10;vVeAZ84U8+iQEPFnYoSzszg7OIijnZ1Cyq4fpAwlZRjXeZqEvydYTxQrGCuTE1Jczp2FYIcC4CwK&#10;ex+gxKSJewfeJ4MGD5JR2Ee4ubm7SiiUKlfhLSwutADKYha7EY2A2gdAvfTIo/Li5oflxYcfAaQ2&#10;y5Nr1ssjS5bLKgBkdkOzVn1gyC0jDGoCSsmEE9VTlKePJEBRZUXG6DEMzzUXlUpnRbVMZdWH5jaZ&#10;29ahE3E5z2lxzzRVVEw5X4S/mRQxo75ZOsurtPSRAagkyQQcUqBcrgUozo0yATUf6ovgWwUoEU4P&#10;QCURfsugzGhLoJQWA0hqeE/lxGU2uJou14SqKywWTtqlamLZIy2RBKdJSGXiPSf4cukOFoplRXMW&#10;jWV4TMdk+sZ3qCyYDEEgMLzFxIC2mirpbW6EY26Bg2Zh1BppRG+dcCrPzlQolWSkSllWupRm8j0h&#10;lQxIxUtGTKQkQKlE+nrjei7i42Ar7lMmiTPUgiMgRUXlAsfs5WAoJ8KCYGA2ICtbMNxY0Bdu1GU8&#10;kvoWQYSKImwIFgKI41smnDgRl+WJuI3qidDhuJKpFM1xNd4n75fg0uw/ZyM1ncfzuTA8yeN4Xaqo&#10;xvIyBTWzFwmp3iZ81/hdNFZUAtB5UFspmiwRAlXqC/i7Q0U5o22OUHdMJb+spPqU02VAwSZARSmg&#10;YFx8cJQVADXODPUNNxYpBJgIJ86TooJikgQTLoIIXKjeXKhdC6AsZrEb0ExAPf8QFBSU0/OA09Pr&#10;N8rWlatlPZz9grZOaS8plzJAgXObYn38FUxBji5qrBgRB2ClA1zFSSkKp5ZiOKRKA04ECMNwNJYn&#10;mgMYzYMiWwBYMazHcScqrJmAIDP3CDamlpfgelRjRojv24Di8hwcg2LZI9bimw91RoW0mmNMaDNB&#10;xYSLxT1TAcQe3U+VtRB/E1CLAS1WjpjZ2q5rQnGFXFacKE7PkIKU1MvFY1kCqRDXyu2/cm9AIIDk&#10;q9lvNAKKqoGAoCOnE2eorzwnW8eZOCl3WkuzAajaak2KqMjJUjAVpCTimikKp3KoqAqqKcCK2wip&#10;tCgonmB0Bnw8JcjVSbztpogbHLIL1ALHpTgHiSneDNdxrIlwYvFaFn9lend5braOb5VC0TFpge3i&#10;MTyWCRSs+8ewIedNEVA0qimGDJlizsrrVFusGchkDwKOoUzeI+dt8d6pnryh8DTbD6DieZnFSKVF&#10;ULL+IGHNJImOujoN8RFQtHZOfC4ugdLKhsKLlcjAIAn0MgrAuuFcnOvk1C8pQkFlY0DKGnYtQI0G&#10;vEdCXY6CUUlpZt/woZrdR0CNGDVSw4JcbdcP9xYdi3vKTLcAymIWu1Ftz6698tSGBzWs9xTgxPGo&#10;h5hqDZXDLDyG9lgRgmG9ECdX8bOFM7Kx10UHIzy8AY8QTQWvyspROHVDlUzj5F7Aw4STWdSVNfdm&#10;NrVpmSMqJ9psAgr7WWWChWMZ5qvMyJbChGTJZpgNYEgFHLnuE+dDlWdkaYUJAornZFWJxVOnqYrS&#10;unwAEEsnzQcE5wBCrEzBYwioJdjHTL2FOJ5p5AzxcRIvK0yw0gSVFK08M0f/JrhK+2r6UVmxVBJB&#10;xSKzsUFBcOD+CiczKYEhNDOLra64SFPJmVLO5eBbqyqkugDng0MsTE0CCBNUMRFKVXnZUlOQq1aZ&#10;m4VrpkluQpykRIZKXKCfhHm5i7+zg3hyYiycMs0D7/0BKIKCY0u8LmvrMSmDKd5cTp6JCnxv1t1j&#10;liFDkgwJMqWcyRcTRwzTFHaOQRnqaYqG6xgypHIyMxbNbEVCjuG+UCgoVs3QSb2ACQvCUpmZoUZe&#10;i0qO1+bijgqpWkCqoUEB1VXfIC1QwVX5BZp+HhcaJqF+/uLr4SEeAB+z+QgpRyo9hvwIKiZPoH1T&#10;YNZoP9d0suqD1LhJVjKGY1GAlFpfuI9jUlRTBJUuVIhjbO1txdMHnYuIMElISrAAymIWu1Ft90d7&#10;5DEopkeWrZDHVqySTYuXahmiOYAIQ3scd2KR12AnF/GZbKvLZbAALBVUDBRVRniUlKVmSBPUTw8U&#10;ySwAidUgqJSYZUflREBNa2zSOnvT6gEqKKZZTa0Kp9kthFSbTG9owufrpb2sUiHFChIsk0TVROPi&#10;hMzgq4JKY7VzhvhYEomQMiFE02ui7TOwXRUcrsPwItWTmSjBZd45DjUTx3LRQkKqsaRMFzGkUVU1&#10;lJTqNoYAjfRotCfNUFmseE6FwMmnVAtxwcHq+Pk+DQ6cjpmZe/WlpZoowMw9qieOOXGsiXDKh2Ms&#10;gVqicqotxD2VFElzGa5dwhV6oSKhsrLjY/rGo3wkxMNVfB3tAKnJ4gqHTEj5QumEeLgZ848IhKRE&#10;nVfF1X2ZNUhI8X0ZoMWFC9OiovRYgoXjV3bjx2jCBceeWNyVmXtUZeG+nHAbrPO7CKb81GQNGTJs&#10;RxVFVcUQnyooAIphPp4zGGouMsD/8lgYn1EhPsf1qGqLivAcyqW9ukbhxEK87dVUlRyLSpXkyEhV&#10;UVxGwxug83SjkjIg5YT7JKgIKVsoSQJqMgBFFTVxyt8AFJMmRn8bUFwLyhpKzAXP0x8KNRL3aAGU&#10;xSx2I9rHn8iuD3fLhgWLZN2cebJh/kJ5YNZcWdjRrSG3KkCC404cc+IyGu4TrGGTxHuyjYS4uEti&#10;INRTXKKOCbG6A0GxsLtXM+toDK8RGFRRU6GqCBRCqLe24XIVcwKEUCNMptY1qgLjRNx6KilAgVDi&#10;ulFlaVAGgBPVEyuds+QRVZRp3YCjaVy+g+0xluVokXloBxMkCCeWOWINPkJqfo8R6uO8J6aYc0zq&#10;W1ZTK+04d3MFAMb1pwAsgqumoEDDeBxvorpgCIyZckl94TAz1Faek6OAYKitjFUV+saYqI7yEuMB&#10;qFSpgmIilNoqynDNSjjtCmkuL5Hq/BwN9xFSSWHBEuX37fEohvq8oQSCoHaYUKFgBKC4rAZVC6/J&#10;RAy+57YcFmON4OKNfjr3yUhfHyNTxoxUUDlbTxAfJwCvL11cx7NwH0ZmorFqMNPmuY3jUFSNJqAY&#10;3qPq4mc5xkVFx+eRAYDn4brF6VSJuVIPGLVASXXW4vupq8PzrZGmslJANRNKLUZiAHhO2PXz8tKK&#10;5V7u7uJBUFFN4RqOuJa9vZ3Y2NkAUjZGqG8yVBTDfEyUmGhAaswEA1IM9w1n0gQAPASQIqxGW43V&#10;0KA9QMz1oIIAYgugLGaxG9H65kGtZeYbVNOa2fNkxbSZGnrrAABYrohjTwSUn429eE6EegKc/O0c&#10;JdLTR9KhnjgmxKrjVEdUKkxKMBMTOPZDQBE+LPJKaHA5Daofc20nLrFBaHUBBvyb2wmoBigZ1t6r&#10;BpS4gm5DAcFUdvmzfGV189a+lXZN07Wj8Hnu5/U4oddo1wydrPvAvPl9gJoji6ZxDlS3zGIbCVG0&#10;sxv3QVXVhR4+oaXgQtsILP0b21urqjRlnPChsjDUVJTWuEuPitLVdqmiGOrjHKdCgIgqJAdQyoyL&#10;lqzYaMmOi5HClCSpALgaoK7aKsvhuNHmumpcC/cPaDHcV5TK6gvRCikqqUCOR9nbKKSoqKisYgL8&#10;cN1IXZuqACqnKDVVitOYdMGxtGQoPqbMR2mJI1aU8IEaYZKFZgUCTo4Tx4s7lFmAm7NE+PlAIYWo&#10;UuL8Lraf41icUMwxJbNA7l8DylXHw5gkoYACrAmoXBxPQDE5pLGkBACukp56dFIaGnQBxWaoS8Iv&#10;PTZWYvGZUH9/Xe8pgOdX8xVfqCqjzJGzVpew74MUJ90qoACn8YDTONhY3IsaFNVogEoz+/pAxQSK&#10;Mdg3geqRE6G98bsOCrAAymIWuyHt4qfy4fsfaVr2CjhwhvaW9kzT8BvTxFlqiAoqGjDimBPHnvzt&#10;nVQ9xfsH6ZLtlVm5CgOqJKono3KDkT1HQFFVEV6EBYFCiLASBJVQQ2GJwq0/XMz3xlpQxnLvVEuG&#10;IoJjowrDK2FGODG0yCXjCTMaC8w24bw8F0HG4wnJRcweZJo7VBRr8lFBLZ0xU8ej5nWjnR2dqqZY&#10;6byH4cZ6OFDAqJt1CNF+wouZfzPb2qSnsVHaa6p14q2O7wA+hFQ6HHImlEAGzFgOPkmNk3kz42MB&#10;sUhJjQyDygrHsRHYF6dJEnVF+dJaWYbrVePatbgm16UqlXpsr8jOkMLURECK6efBEunrJQEujuID&#10;SAW6OgI4HhIPJ0sAZaMNBEIuVEsuYJUNUHKJDaq6RCiFaD9fDQl62dmqgmI2oBMctpuNtfg42kuo&#10;twfUExMuuGZT3OUxLSpBhiwJKkKL4btwgI4Tg1ltglUvTEBdVlAEFK6dj/svhUKqLcyX5rIyQL4G&#10;z7hRraehHoAql5IMKCgAkYAKDwyQEJyDRWNDcZ7wkGAJwXvCyqsPUlRSdrh/Jk1MpHqCahoL2I4F&#10;kAip8VCD4ydPVEiNwd+jsZ+goqoah32TbKcooFxZ+xBwtwDKYha7Ea0PUCv6wMR5SUz9ntnYooDi&#10;OFB2VCxgFCjh7p4S4uwm4Zz35OOviQvFyUZVB8LDDO+ZCoohPioXgouQIMQIHaoh1tOrYEJCeqaG&#10;7pj4UJGZo9sZLuRy7zyWQOuCwjLHmQia2VB3GjLEOTsqaqQFAFNA5RZIDZflwOc5hkVwtZUZn2co&#10;cU57p9bkWwwQcy7UYrUZCqgFaKsqqXYDUFRQnQzvVUPN1EDlAVRcN2pmWztA1qEVydtrqgCoIgWU&#10;TrKFQ6dDpmpIBywIqQyoAiYZMFxmTJYNloQQjlUxBBYMNRUlhWlJUlOQo2E9KqjeRoC4AUqyBvAt&#10;K4Jjx7PKyYAaAuwSYxVwsYG+Cqa4IF8do8qMiTLGtZITtR2EUlpkuFYujwNwGAIMh1qg2gqAY+Y4&#10;lhscuAuctRuUmLeDrQRCPUVSPQFkGVB4uUkJqvw4kZhKsbJvUnEerpFyFaCYxceJv5xfxSQJhgj7&#10;A4pjYLUFBdJUWirtrEcISNHauLZWYYGCkEvjx3CCMuAUjs9Hou2xkRESj3uLw74IgIprQXkDKlxu&#10;w9He1gAUIDTWaqyMgRmAGq+AYvLE+MsGWHGcCu8n2lrLZNyvg6uzuHl5iG+gZcl3i1nsxrTvANQs&#10;OGnOS2LaeGFCkqSFRUhCQJDE+gZIPF5ZfignJl7BQjVECBAaTFKY38nU7h6FE6FCuHBcSMeVAJ7K&#10;rBytBpGP8zL5gdUhaKyzx20ccyKsqK6ogPh5npfAW9w7XedRLeDk3hbApL5JJ/gye7ARxzcwFEgD&#10;oBoVUlRSFQrQqVBFM5nqzmSKzm4tb8T5UFRP/HsWtk/HfiqntirAtKxcGkpKpBFOlUukc8xkalOT&#10;TG9uxnuOnZRIVT7uJY1VJzh3CVCAI02FU6WlABAMhTGhIBaOl0tQRAEUhECUvw+cuJ8kR4ZAXcVI&#10;WU661JcWAHrlUGc1Cqmuuiq0AyoSkKovzpPq/GwFVXF6Mpx+HNRRtBRBWZVl4XnlZmo4kBmBuVBr&#10;qRFhEofrEUrBbi7iDygxoYLjV159cHKdPEHcbSYBMDaAiyPUjzva5I92h0l2QiygS+WTrvdYUwjw&#10;QwFV5rHoazIUWYTO/yKgmK6uKsrJUStKEFxMxCAcCWsFFBRUVS7X44LCLcT3U4R7wiu3Fael6rOL&#10;ZfjR30/CAKFIACoOzy6Fk41TkiQDUEyKi5FoPMsg7GcChYsDC8ZaywSOOY0dJaMZvgOk+gOKobyJ&#10;uN9JdlPwOgWvNjLF0U7s0W6qJy98F1z23QIoi1nsRjQA6oP3PpTlrLAAdbGMygfOnyE+rewAZ1/G&#10;uUCAR0ZE1OV0bwKlMClFqnJyNRynKgVQI5DmtncpnAiVawGKyolVyXkOFoDl/KbkkDB9nxkVA0jB&#10;6aZfSSVnFiBDhQwbLps+Sxc25PgW08h1Bd5aKCmORRFS/3/2/vpNr2rN9of/iPf69unubWwgEOLu&#10;qZS7u7u7u7u7VyruQtwgeAgEQhJIiOAJkOCuWxjvGPOpCmE33WfTe5/T+3TXD+Na61n+rKdqfuaY&#10;8573JJT0zJVpWahIy6SzyjLX0b11Lc0P1UknJJekrAbqd1Kznel/UtNeZTVr+KUGSqrZq2O/NJOO&#10;LjfXNEVZHFUpnUAeSllY59JhpKrpjmCKDfRHDAtlFcxRfn6IVGSft7cJP1dUnDKcqwnNn7X2ADdn&#10;bnclvLyRFBGMnOQ4lOWko66YLqqiGK1VpQSUAiYKCMdcQiqbz8TvkqdnUUFPaBBYtYV8R+VFfCZ+&#10;/2K6U4IkiwV6HJ8lhPf0sqPDYeHsuEJRf3RLlMBkR9dhv2wRnFnAe7DA9qF7CuSzadyVxl+lR0cY&#10;8GpAseBUmUuw5GabMPkcfudEupoQd3cTbKEcgJLmj5KL0gBmjYWK9PWxBG5ERyMvMRFFqakoTaNL&#10;VuBICmGaRFcYH2/gLnepviu5LwEqTFGAdKEpBFN2ShKy6MBSCcZYOrsQXteDcHGwWQMrOqjFhNKc&#10;ubMwe95szF04F/OXLDCAWkxnKDgtI4DlmASmlTZWJjjC1skBTnw/HgShL9/VLwbUBx99+u/q547/&#10;W/TBR5b7/dy+KU3pv7NMNnMCSmmINHB2lJAabmxFTzUBVVJuySqugbNxiciMjDGg0lgkwakgyTKB&#10;oPp6BCBFywlIgtMgr6WlmuS6CTtF06kfSW5LzXhyUKnKtRcUini6MykpONQ4KsGrSHNTGQclQGkw&#10;bptxT5P9W2PtlnFOGk/VqeY4XlvJaavSs1GRQreRxEIwiY6D0v0ExjqCVJMXTgY8NBBYmsSwntuM&#10;ijWxISGak0swZZhmqbykRCoJhSxQi1Wwmsg4hZuzYDVg0mBabxOkECJnRFehglsFtJyE+mSUXUER&#10;bp6EgJejpq2whx/dSpCnCyL8vRAfFoDMhCgUZSShKj8T9SUKJOCzcik41RbSCRJQWtYTYE10Wa2V&#10;JeisrcBQWyPGe9ox2tmKvsZ6wrXIuCg1Awo4ivITjKwXafJCi2wWz4PNkvkTgFpKQCkSkIDiM0XS&#10;QencNDooRRDKlQlOan6sKcg1aZrkqjQjr/qzPG1szJTyGlOlnIEa4Otlb2sgrGjBWIJHTY5ySfmE&#10;VGFyEvIUvBEXhyw6q7RI/g0QRBo/JkBp8sRQH7ovus9kOsFs3quIUCzKykQOYSlgRXGfn4cG9NrC&#10;mq7IAGrOTMyaO5Muag7mL55vALWE8JVrWk5ACU6rbAk0exvYEW6Ckzvv40M4BYYG/zJAvffBJ7j1&#10;wUfUx1z/qW69z+XPnPOfle714/V//pgpTem/qyYBNdxiSTmkzA4m9VBVLdroihrzi8yMuGV0I5Mz&#10;2+YnsMBOSjHTsAsicic/DyiFmDcbB6QgCTXXyW2pj0mRfxrXJMckME3CSfD7t018NcaNqX/LNPHR&#10;PWkg7qAcGp3PTwDF5ywTmOL4nLEJJiOFntdASu6KgKzOy0dFdo4ZhFuYkmoG4kpaL6S7y5+o2Wvc&#10;kMK2lR8vg4Wp1lXbT44IY43f30DJNKE52pv+G4V7+3Bd2RQsULKFu501XFlrd2YNXnKzZQHuYENA&#10;2RtAhft5IjbEH2lxYchLjaNDIZgJKQGppiAT1QUW11Sdn4G6ohzCqYBgKsdgaz3B1IZd64axb/M6&#10;7F4/gvV9nXSD1XRX6UgJD0awuzMBtcIAaeXcGVgxZwZWzZsJqwWzue0/AhSfJyrMNCUqBL46X2As&#10;4P01NizHuKoUNbd5/ggo5QqUnAgEV6VfIjz0bpSuSf1hWYpoJJRyNdGjwBQRwWfkbx8aavqzTBJb&#10;AkpNg0pGG0dopBNGeXJwOdko1xiyzHRkEprx4SEI9vaAO9+1rZrt1P9EQM2ePQPzCKiF/G6LCail&#10;BNSyCUCtJKAUFGHLc5zoZNXvpPDywJAgk03irwKUXMx773+EJ58+g7H12zAwupHacFv9wxswNLYR&#10;Jx8/hZvvffQ3u54PP/4Ur7/5NnbvO4wNW3bjzNkL3PbZzx47pSn9d5QAdeHciybdkLKJKzhCaYeU&#10;hVyAUjOfBs7W5RaiOjvXRMgJMJZAhh/DvhVV92MfVKuRmvomAxp+DJKgIyMYBKgf+6A0EDeScIqh&#10;M2NN2wDFMt6psajYnKvJCXXNEYJJcFIflLJE9FTXmmwXTXpG9UGlZqI0gbCJSURuVKzpP9OMvPkJ&#10;ySbasJigKkxJM2mMlG8vVrO6+vkbxQcFI5GgVJi4mqYk1e4VmaeAB6X6Ub9SFGv7QSzk1HzmStfg&#10;tGo53YOmO1cTl6LZbI1b0gy1gpL96uWwIwjsVy2Fs/VKeNhbwceZBbinE8L83BET7IuUmBC6hWgU&#10;pCegJEvNail3KNWomuCSq+qoKaNzasDGgU48uGktjuzYjP1bxrF5uBcDLfXGaWXFRSKa7kxRfg7L&#10;FxkorZ4/i5pJFzWHrmoBHFcshgufzdN2NXzpLAKdHRDu5Y64QF+kRoSY/q3iNIXA0yXTQdUVElAE&#10;RUFKEt9dqHGMHtZreP1lJmTdduniiaCLZca5eRNSOiaeAEpTRCABnx0ba8ZFpUaE3waUQvP1Ts1c&#10;VQRHhI+3aS5VoIamIBEQi+halb4pg5/j1bxIQHnSidrLHanPad5szKcWLZyHJfy8dPkSLCegVvC3&#10;WcHvuIq/wxpF7Tk5wJXP5KUp+nmPYIIwjM/xVwFKcLj13ofYvnsf4lPzEBaTitDolNsKjkxGeGwa&#10;xjduxzs3PzCAmtTkNf69z38p7fvok89w6fIrqGpoR0ZuGQ4dO2lmGP33zp3c/nP7/qP9d26f0pT+&#10;kaT/uXMvXDD9OHIhGpwrtUkElNIPdZQJVpUmv17jHWHiWtYTDM08toNwk3sSRNRfZHFPLcY9TfZB&#10;KSJPrkhuRoBSU156BB0KXZPW1ewnOKmPSmOfBEA1HyrAQe5MzYW3r0/4KT2S3JOeV06vLmsSUHRP&#10;0XHI5rU19byaJpVgNo/XzuY90ni/2IAg1vBZwNrYEjJWRpoW3c/REQEuLnQfbmbWWRWcMQET01YE&#10;BrCmr1x8ribgQIlbV82fg5XUmsULjHtwt9VkgTaEkLWBkwMLR5sVS2C9bCFsCAqH1Sy8bVfBy9ma&#10;gHJEqJ8booK8kRgZiIyECOSmKBt6HArSpHijwjQ6yrRElGWl0lVlobWymCCqw4b+DuzdOIbDOzYZ&#10;QG0d7cNwexNaKgrN8cnhGpTrzO+oZr75E818c4yjclyxCC6rlplQdS87K/g68Hmc7RHu6YoYPy8k&#10;hwbS6USgIDnBOLLqPPWB5ZhweCW1TWTBLki70S0pq4X14oVmTNUauhlrvgttE7z96Fii+M4UZShI&#10;ZSgEPjLSOCgDKUqQUlOgmkrDCagwTw8T4CH3pVB8DWzOjmdlg3DSOLK4kEADKG8CyknOSG5pwVws&#10;JpyWEk7L+XnFiqVYJTgJUpQmPLQhoDSTrnLw+fJ31ZTvoayAhP9yQB1ASmYRquvb8fBjp/DU08/h&#10;iVNn8MRTFN2VoKKmvps89l2C6hbdlOUan+LdWx8aeE02D7773gfmODku7Xv3FvfRpQkcAtTLV15F&#10;bVMXsgsrcfj4I/jwk89vg+VdnvcOj7/zHEnXNdebuLaWuraeaXK/tr1z632zf/K8v/y+U5rSf7X0&#10;P/fC2fPGJWkGXEXD1ecVms+CVGdFtXFV6kcSaJTpobHIMpBW8NBSn+WgBBEBqa9eUKoz0LKMV7KM&#10;f1J6Is3jpGZCASktPBJJwWGmmU8BE2rymwRVYaKlCVGQ0j10HZMVnQ7NwI/OTI5PEFXWdE1yqPmq&#10;qtKyLA4qOt7M/JsVEWMApetmUil0bDF+gfB3coHTipVYNXcels2chaUzZsBq/nzYLVlixgh52tqY&#10;2Wg1+6z6R+6ElAaxKlmqIvKCPFwR6K4p0J1vL/1dHVl42sGZYLBduQRrli/E6qXzYLVsPl0UXYvN&#10;Ctb+1yDAwwEhvq6IDPJCQkQA0uLoGAipjHjNwDspFs6JUchNkpMQLFJRX5KDrroyjHQ0YhuhtGfD&#10;CHaOD2ITHdVwO91qdQmq8uhSk6JZwPsRJA4EKl3eqiUGTE4rFxNMdE58Pm/Cyc9R7skOIRpP5U0H&#10;FeBNRxuErNhIAir+3wVUsJrKCAh7uhVrgsmKkFhFFyOtWTAPDoSUJ12kgjXiAhXRF2yaBlPoRpMn&#10;XKnGjMmxGkDROYV7eSCMDieU1w7h+4zg51h/XxMynxQSRFfL909wBWksmCPfMe9vRxBZE0hr6Nys&#10;6WRtCN01hONqrq9aSfdEWROkDnR0ri7O8ORv6sffNIi/ZxgBFfHLAbUfadkl6BlYiw8+/hRff/M9&#10;vvzqW6MvvvoGn3z2pYHQkeOPoqtvFLv3HcGNd27h/EtX0D+8HoOjG/Hipas49+LLGFm3BWvXb8P2&#10;XQfQzes1t/dh49Y9uPLK6/j408//DaA+IqDe//BjXHz5GkbGt6C+pQdNPGfrzv145bW3zP5X37iO&#10;nXsP8npjvP5mdPaOmKbHly5dM6B66NEn0dE7jLrmLgyt3YSz5y8aaP3cd57SlP4rpQrZ2edeMGHZ&#10;mmJdkwUq8k2gamHBL0ApnFtAUJOaIvUUsaeABzkoNdkJVJNZGwSSVuXTm4CYxjLJbSlIQcCxwCnO&#10;AEmBEdE+foj08jWh6zG+/mabZs3Nioq93dSn8xWB16X8fQaATSY9ktyd4KTmvQbep1Z9THr+xFSU&#10;xCUhPyYeubyXrqXmxDQCMD4wGKHuniygrQmn+Zh/7zTMvuv3mHXX77Dw/vuwYvZsAylXK0W22ZuO&#10;fkXjxQYFIDE8FBpwq0G5xVmaRiIP9aVFqC0uQBkL7sz4GFO7j6ADCfSgu7BfA7vVLDjvAJTdqkUE&#10;13J4OBEMHva3ARUf4Y/k6CCkxoYgNUYKRpqREq6G8dp0V4nRdEYJJoqvqSyfkCrHaGejcVLr+hQo&#10;0URnVYOOGgV8KJ9fMp0HgRygZLM28La3IngFX303a/g52SKAYAp2cyQUnAkDV8LAC4nBfnQ5IciJ&#10;i0RhSgIqsjNQQzhZgiSUkzCBcAlGCL+jp60VHCYAtXreHL6/mVg+W31ds+kwF8KdLlLBGnJRiixM&#10;MJAJJnAsTaiS0i9F+/v/CCgCLcjZEf4EUICTA4J5vrZFeLkbYAlc/s4Opi/PjY7VxcYKLly62vGz&#10;g50JnlCEn7UB1QoDKzu6J2dey8PNDT4EVAABFUJAhStA4z8DqNQs1uC6h/H6W28b9yIXI8mRqLDX&#10;thMnn0BmXjlKKhvw6JOnMbJ+K5IyCtHRw/PefNu4rvzSWsSl5PK4MiSmFyAqIdO4MzUTvv3u+7h8&#10;7fXbgBLwBK2z518yMItLyUNUYhZikrKRnlOKsQ3b8Aaf5+Wrr6K9e9BcKyEtn8exZlHXiudeeMk8&#10;U2lVE+LT8hCbnINkPk9b1yCeOfOC+X4/972nNKX/Kk0CSn1Kyhqh3Hca7KrxQ+p/UsJVRctpHidN&#10;XSEHo9RBckUaXzSZBUIwErQUdSc4KfuDmvM0iNekK+I1Ffigpj016SlUPcrblwWPJ4Jd3Fggqdbs&#10;aeZ+ig9gwRwWaYIlihUsQbg1EYByb5O5++SeWnkvwUnNe41yfuoTo0OrTklHhaL3EpLN5Inqg5KD&#10;srinABZ8znBYuhyLp8/AjN/8FtP++V8w7V/+maC6i9umGyeljn9vOzuEeniYsHEVpMoMkUP3UJqd&#10;idbqCgx1tGJdfw/G+7vR29KAKhbgGXHRiA9VE5Q7POlM7Akoq2ULsGoJ3QVls2IBHNcsZUG6Cj5u&#10;tgjyJhgC6RLC+L0JqcTIACSEsyAPV6ohug46q5SoIIIqFFlxyjoRa8BTU5iJ5ooC9DZW0TU1YIga&#10;aCHAGyvRWVuK5nKNn8pEcXo8ksM1sNeFoLBnwW5L2RlXFeLOgl+RhF5urCjwGQjWhCBfupsAZChI&#10;Ip5ATE1EZU4GagtyTEh7ZW6mGXel1EthPE99XE4rl8J64TysnDOLbvQBLJlxP9dn/seAmpAyXBj3&#10;RGCoWU/uKdjFCf6EjBfB46WoQC59CR8By9/JHr4O3GdnDQ9CSbkDPewJXwLLh/fxoYP1dHEkpGxg&#10;R3dly/trvJQzr+fB6/oq5J8gDA7wRxghGUknFx0e/ssAtWOPpYkvmSqvaUFlXZsBgNa7+sfw/LmL&#10;+PTzr/DW2zcxRijpuJzCKrNUs+DpM+cMaASooooGAwq5oacJCbmtDMJK4DpPhyXYTALq6InHcJ3X&#10;HBnfjPjUXLQSLE8+/RyePP2cuX9aTgn27DuKS3Rd3f2jiIjLMO7q5ONP4+LlV/DChUtobOtFVkEF&#10;9h44Zs4dHd9qYDvMa/49AjumNKW/pyYBJZAUKzIvNc04qHq6IiV0VVby8Q7LTLiSIujUF6TmO5Nq&#10;iGCyNPOVGDAJXIq8k6uadE4VdDaTkJKDkptJCAxBhKePgZO/AwskSutyUhoPpQS0hTxWWSFqCcFm&#10;wkhuTtGFanLs4rqaINVv1qxsEwRVE6HYRCg2KKSc96vi/UqVrYLgzYmxZEWP8vaDt609bBYtwcJp&#10;9+H+f/0V7vn//gn3/tM/YdbvfodF999vAOW8aiV8HR1Mx71q+JqdVgNUNcdSVUEeuhpqMNrdgY1D&#10;/dgyOoSR7nY0VZQiPzUJyZFhCPf1MoCyW7WU7mk+ViyabWS1fK7FRdkuh6fzGgR4OiDUX/1QnogO&#10;9qa8zHpUkAdiuIwP8TGgSiWksuLCCagYlGYmoSovHY2leQZGfU3V6G+uMcuehkp015ebZr6mMr7/&#10;XE3EqIzoXgSKM4LdHel81HTpQsfijmhFEfp701nyvRNOSSF0cmGBSI8KpfuKsjionHTCzgIojcXS&#10;YGFltFDEnw9djACl8HU5J8HJAGruLOOsFCihaEeFrmumYCW+TYuKMNGQ6n9SEIoApcAIhegHujjD&#10;z94OXoSK64plcF62BI7LFsOJS+cVS+GycjmcKROYQofkSgipz0/jywI8XCk3+LrSvdJJORJuDpQj&#10;3ZM73ZOPnBnvo4S0EQrM4L1jwvhu/jOAkvMQWASqFBbwWsodCVYCjZr5dPyFi1cNPBREkZZdjH2H&#10;TxinJUA9fupZFJTVoZgO65nnzuPzL7/GK69fR2vnINJzS3H0oUdNU6Ca4rIJuGMPP26aBStrW40z&#10;0/mfEYRq1hPYkrOKjBtSk10XASVH9uCh4/iQ0Pnsi69w8rGnkFdSbeBWWt2EmsZO5BVXIzI+nffo&#10;Nq5uClBT+keSAPXC8+eMC6pQZB5BVUs3oozi6vNR1oYtA0PYPjSKbUMj2Nw/eAekqg2QJAVBaKxT&#10;e4X6naoMvNTvJFDJTampT1F5arJTpJ7GPwlQgU5uLJAcjQQoNfmpT0rjrtTcODkzr5LJdvJ+3XRv&#10;gtQkoFq1r6gMHQRYO2HVrr4z3rOV92zgudX8PpPjuBQpKAB6WttizYJFWHDPNNz/L7/CvQTUtP/1&#10;vzCHDmrpAw8QXovgbr2GNX8Xk65HcFLi1/yUJNOUpya9jrpqDLa3GPe0eWQQa3u70FZTiZKsdKTH&#10;RCKChb6nkwC1hM5pHpYvpLtYOBMrFs/GmuXzYb9mCVzponzd7RDi68JCkw7SzxWhvs50X05GYVyP&#10;CnAnpLyREhn4bwDVUJJDEBUbKMlJWZYWddeVo437aouybvdFRfm5GzCFebly3ZOOhlAKVt8QXRqh&#10;lBJOEHOp4IrUyBATCWj6oLLTCCiNwxKgslGSkWyJEqTj8jWAWgKrBXOwbBbd0wP3YSkBpf4oZa3Q&#10;ZIuCkzK35xDwkzMIa4yZpuHQGCnl/VNqpCC+b1/CyXONlYGTw+KFsF0wD2vmzYHVXL43LtfMnwtr&#10;btOswvYCF0HloSwYBFSg+gMpP97Tg2B0IpycbCxNf96uhDMdWiR/zxg6p7iwUMQrDVU47x/2CwE1&#10;2cRX39Rt3JCg8QKhIDC8SCDJ5aig1/HX37lFN7PWNLcVldcTROfMPkFFgJFTkqt56eVrZtuNd97D&#10;yNotBlD7CJcLF6/cBtTxk0+YUPPSqkZCrdHASyDU9R55/DSy8st5rT6ceeFFdPWNGHCqWfD9DyzB&#10;EUdOPIKcokrT5JdKWKofLTO/wmzr6B3B1VffnALUlP6hpP+h8+denHBEAg3/VrlunFNnt4HSg+s3&#10;4cCmLUZ7120gsIa5r8cEK6hPSBKw9HmouX0igs8yD5TUQ9Cp70pAE7TUnCgXpQwSatYLcna1uCdv&#10;HwMnBUmUp2eZwAc1MyrC0BICb3FPgpQJg+e+NgKqXe6Kz97B9Q5CqovLbgKyg9ta6OzkwDSZosLY&#10;BUBvGzvY0kEtuf8BzP7tXZjxq19j1m9+i8VyT/PmsZa+EgHOTiyAfU0BamaoZYGqlD8VedmoKykg&#10;jCrQ19JA59SBDYN9GOlqR0tVOYqz0pAWE4FwFt6TDmrlkrlYumAmlsx/gJCawc9zYL1yIQvP5ZZo&#10;Pi9HBBFIWgZ62iOA0JKCuB5OSMXQTSWF+xMKYSzYYwmMFMIiC83l6ocqo3uqNn1PclEWVaO3oQod&#10;teqLyiHUBCh/QsnjNqAUgh4vx0Q4pUYEI43SUoBK5LYkuajoMOQmxBggKdWS3JOa+IrTEw2gYgK8&#10;4edoS7f5o4NaOnM6VnBpt2ShaYqL9vNGJoGtCRmrC3LNeKqGkkIui+jMspGblIAUOipNjKgKgY+d&#10;LTysVsFl+VI4Lll0G1Cr58zCqtkE/KwZWC5N9HOp78tx5TITPamgCW/Kg/fV2DMHOixnQsqdn/3p&#10;nsL5eyrfn7KmJ0dGIjkqissoM5vvfwpQXX1jZsDu519+Y5r0jAgMgUYFvXTq2bPGJUUnZRtgbNi8&#10;C2++9S4d1Be3HZSaBtU/JNi8+sYNdPaMmOa6w8dO/sRBCVCCYEVti2kyfJrXngTUgcMPGeg0dw7g&#10;+XMv3QbU4WOPmD4xHXP85OPIpWMS4B7jvV+++hpeuHARp5553lxXzu7nvveUpvRfJv7PKdWRZppV&#10;+Lby3Wlaik19g9g1No5DW7bhod0P4pEH9xud2LUH+zduwc7RceOmNNW6tKGnn5+HsHVwhBo2rkv7&#10;LRrCxt4BAzyFoqsJUAN9FSgR7eNPJ+VtnI0G6yowQs2NjQSNksGqD0zZIjROq1/AI+i6CbpOgvQv&#10;AdXJ9U4Cqbe0AgM8ZoDn9poBx+XmmgrOUCCGj609HJYsw8pZc7Bo2n10UveapdXcuXBesRx+DgqN&#10;9jFh0AWasjwrAxW5WajKzzH9TDVFeWiuLDXNfANtTaapr7+1EY3lxShIT2LBF0r340FAWcNu9RKs&#10;XDwHS+fPwOJ507GEWk5IrV42B3ZWi+DmsBI+bjbwI5B83TThnzV8nDVOygp+rtYIJrSi6K4Sw/yQ&#10;FR+OorR4i3sqzTXNeGrWUx+UIvqGOxow2FaHwVb1RRFQCpYoyka+HFSIUi+5m7Bz9TvFEFByT3JN&#10;as5TUIQgpf4nNfWZffycGcN3kBKHssxkVNBJyU0VpSYgK1bBF97wd7IzY6nkagSm5XRRqwkOpVAK&#10;ppNRvkDNa9Vcwd+lsQ7Dbc0YofMcaGni81eaSRyzEuLMYN3gCUC5r15pHJTLsiWwX7wA1nRNq+fM&#10;xHLCb8n0+7Dovnux8L57sGj6NNOcOBmQoaS3Go/mRDBp6hAHNQdq0LCjPYI91WRKd8jfVNnYM+M0&#10;aWQc0giopND/ZJBEY2uvKeBfvvKa6eO5+LJFiqLT8a+9eQN9Q+sIDlr77mHkldYgt6jKgOfDTz4z&#10;IelF5Q1mTNX6Lbtw/qWXcfDoSWQVVBpnde7CJXPtWgOoShx96DG8ef1dXnPcNC8qilAwep5wqWvq&#10;Ms+0bfcB8yyKHpwElELaP/joM1x4yeLGBL8Dh0+Yvqodew+grLoZW3fuI8gs46P+8ntPaUr/ZeLf&#10;oyYsFIy20y3tGBnj+joDoeM7d+Ox/Qdx+tgJPHviYaNTR47j5N79OLp9J4/ZjD3j67F77Xqz3Ldh&#10;I13WZnOu9u3bYFk/uHkr1zeZ6wpmclMChhxNrF+gCZYQOBQ8oUznTQINXZKiBpUtQkEaGvekDBe9&#10;dFByT+0lFWgpKEFzvvqfitCaX4S2gmJ0UL0E0hDPH6ytN8e30E1p7JWAGOLqDpcVq1joLcTyGbOw&#10;+L77sfBeFnT3T2dNfZ4BlI+9nRmPowwISutTnqOMDnmmaU+Re1ITYdRRV4m+Zha6nc3oaa5FXWk+&#10;8ll4G0DRraiJz8FqKVbTQS1bMMPASVq2kIX40tmE10K42a+AD0Hk5044uVnD13UNfFwIKMqf4Arx&#10;dkB0oAcL1gDkJMqJJJrgh4aSXLRV8bsSRIOtdRgglPrpovRZrqq1ohB1hJOaA9MigxDp40YA2BMo&#10;Ngh0sTP9T2riE5DSI4NvAyqJTisuyMe4q8m+qLzEGBTze5XSSZUQwPlJsWa7mgn9HGzoOJfCav4c&#10;AydBao2a9+iCFHGnsUuaJbi3oRbrejqxRX121PrebvQ3NfAZC01zn5LFhnm4w9/RAd50PZ6ElIf6&#10;mZYthp3GVxFCAtQigmn+PXdhzl2/MZr7+99iAbepeVGgsiHQNGhYU4mYcWk2a0xuQPVxKZxdg4Rz&#10;4+OQF59Apx7Hvzm6qKC/ckZdAUpRelt3Pog4AiIqIcv0BSnoICu/wqxnUOs27TCQ2k9Xo6a6msYO&#10;upSzhNBO07xWWddqQr4NoCoazDYBSC4pKaPABFOs1WBfOprLdDkVdW0GKoLXR598gYceedJcI4Fg&#10;03bdQ31gnYTS5WuvGfC00EkJfAeOPGwiCtUP9c7N97Fn/xFzfGJagQnGSEjPN02PJ3hNQeznvveU&#10;pvRfJaUNu/LyVRzeut004QkmR7btwMN79uGpw0fx3MOP4MITT+Glp542OvfYkwTWQ3j8wCEe86AB&#10;1ZFtO83y2I7dhNqeCe2m29pt3NfJvfuM89I9tg+PQqmQ1OclR6NmvklAKdJOUYEKzpDTkqOb1OTY&#10;J/U/tdMhtRaVoSmvCA05BWjIykVDZo4JkGjLK0QPHdVARTX6CamOsgrU5uSZJkVFDLqvXoNVs+ea&#10;5r2F996H+XezwKPkoFbNZk180UK4rl4Ff2dHaP4kTV9RnJGKyrxsOqd8winXSG6pvaYcPY0EYXsj&#10;uhurCbBc5NFtJEeHIDzAE94u6gdZhjXL6C4WzsSy+dPppKZjxSIW4svnwmHNYrg7roSvuw0CPO0o&#10;G/h7yE0JWNYI8iIo/Z0RF+KN9Ohg5KdoWo5kKO2R+paaynKNS+qqp3uspZusUtJYZV7PNsERRal0&#10;CTEEia8b/BzXwNOaBbbVcnjZrkaIG78fXV5CsC9SwwMJpyAjBUnEBRBQE/BKiwhhgR6FwuQ4FKUk&#10;0FHGIZvuSfAK93Kl47GC0/LFdE2K4LM078lNKQFtlI8X8hPj0VRShKHWJmwe7MPOsWFsHxnExr5u&#10;DDQ3oqG4iK4w1Qzijfb15nO5IMDBDn62BLXNargTUk7LFsF24Vw63gew+P57MI9QmvWbf8WMX/0L&#10;Zvzrv2D2b3+NBdPutripuZZmP43BmpxtWNksYgP8kRoWhmxlVk/g96DyYmKRFR6BlICgvxJQLORV&#10;2B88+pBxHXkldETF1XRFFqnZLYfLDVt3m74jjXEqqWrCkROPGrCdo0Nq6Rgw56q5TqHnhYRDMSHV&#10;MziOyto2E8SgPqgr197Ax599iauvvGH2KZLv5GNPm+ZDNcU9e/bC7Yg8ubKBkQ2mH0sQ1TmKHqyo&#10;aeE5pywOSs/PfW/deBcb+XxqWtS5ylJx/OHH8S7h9XPfeUpT+q+UAHX58lUcI1AEJoFGMHls/yE8&#10;c/xhAukJvHz6WVx59nkjrZ9//CkDrqePHjegenTfQeO0pEf3HcAjD0r7ub7f7H/y0BGzT9DavXYd&#10;lPhVIJKDEpjUxKfoOgFKEYEaEKwp2kfbOzHS1mHmcLIASumYJqL36JTqs/NRm0lgpFlCy+vpvlpy&#10;8tFlXFQFeginpvxClKakGRB6rrFlTXyhCY6Y87vfm/6n2b/9Hebe9XtC6l4TILF67hzYLVlsMiQo&#10;U0JSGAvopHiUZqWjUgNV87KM6kry0VJZjM66ctPvo6Xy5uWkxBpARRBQPq62ZsyT9fL5twG1bMF0&#10;rFo8EzYr5hFeS+DlvIpgskWQj71F3nYI9LI1CvFxQGSgGxLCfJAeE4y85GiUZCYSPmkEZhpBpUCJ&#10;XAMlBUzos/qnFFqeS7cl5xSrMVDO1nBZtRiOyxbAcekCuK5aigBHG4R7unC/J6HkR3fpj5QwS/Oe&#10;xkLFTYyHSg0PMuOh8umiChJjkZsQbdxTQpCfgZyn9Uo48Jqr5/L7ERArCBEBSuHhMX7eBFsCWspK&#10;+Fu2Yiud0661IxZA0UENElBNJcUoy1DgjCI7/RGpcU4uTghytIW/gzXd1Cq40aE5LNE9ZvA3uhcL&#10;7iagfv2veOBf/hem//M/EVL/bNyUIKX72yzku6WD8uAzBPFaMQRfSkgwMiP5PeLjUZyYZFQUF4+8&#10;iChkBv7CZLGCjdyIxin9nCxZGz66fcxkH5DJ4EC43Hj3PbP+Yx9UK559/sLtcybDve88R25K+3X/&#10;yX3a/javpXtMZoTQ/slzJrff+eyTkLU823vmulNNe1P6hxX/Ll++dBm7x9dj5/AYdo2Om+Y6OamH&#10;du/FqSPHcPaRx417uvzMGULqOQMpi5t6AmceOkmQPURYnTDHPnHwsIGUXJPOl4OSGzu2Y5dp5tvY&#10;22+a75TOSOOd1OQW6OSKUDcPE2WnaL92QshMLig4tbVjyIy/akFfnSVzuQYQN9IpmYG5qZmoSEoz&#10;g3Nrud5MN9VBd9ZJSLXwmIrUdGRFRpv7OC5dbpr15mhg7m9+h5m/Vk38t4TVXayV343F992HFTNn&#10;Ys18ZUFYDB97G7oo9UWFmbmRcpPjkc1CWipKT0JFLqFYnINWOpfG8nyU07Uon14S3U5kkKfpU7oN&#10;qAUsXOfdj+UE1OolM2G3aj5cbJcSYixEve0R4qe0Rw4I9rVASgomsCL8CZFgQiTCH5lxoQRPFAro&#10;pBT4IBXSJalfqjCV8CCUFEiRHqWmOj8Dn1APB3jbrmSBvRD2S+ZRvO8Kfjc6n2AXXt+L1/f3oGPS&#10;GChvQsUTkd5udF3aZnFRWTHhyCOYBCm5KTUHCmQhrgTUmpW8JuGhPqIZ0+lyZhhAaOySAVQSAVVa&#10;jBE6KEFp29AANg9oypQO/qYN3FeCyqws5CfEEyIEKmES4e6CYGd7BBJSxkWtXka4LuTvMou/z31Y&#10;TBDNu4u/G53T7N/8CnN/9xssvOf3WDp9GqzmzSYwF8GDFYxAJwdE08WlhgYjJ5ouMC4OpQRTRXIK&#10;qlMJeFZcqvl3WBWf9MsAJSfyMZ2MAh1+TtqvAl9uZ/KzzvtxG0V39NhTz5hmvcLyBhMk8ennX/7k&#10;/DvPmQy8mHyGO68vKS3SX55z573v1J3Pr+N+7pgpTekfQvzbfOnFSyYwYoTORolYNe5pc98Ado+N&#10;G0cl6AhEF+icLj39zG29+OQpvPDo43j+5KPc/4jpq3ri4BHTRyW3JEd2cPM2HNi0dSL6b8g07yn0&#10;XP1NYe5eJmDB28aeNXpnE3pekcUCn86nl25JYDITCtJNCVhKOqtMFcoHaBLDpmWinHAqjU9GaVwS&#10;qrjemJ6N1uxctNKh1WVms1BKNH0MvnYOsF24iIXYDAMkgWnWbUD9joD6PRZNm8ZCli5qjpr65ptm&#10;qjAvdyQEByAlUlkkwgmKUDN/U2ZcBAoIh7LsZNPcVl2QgWK6m6zECDqoQDOWyd/dDi4ElM3yeQTU&#10;A1g2jwAkoKyWzIL9qgVws1/GY6wR6uuI8ABno1CCKkROig4q2MsOoT6WIIm4IC8kh/kbV5RBh6Zl&#10;SniAWaZFKSw80OxPDPFFvAGNB0HjQgdhawDlrBRHhJQKehc6KG9bFeB0aW4OBlJRPm6I9lWmBlYW&#10;JgbwqglQkMqgY5KLEpyyuVS0n9IhBRFw7lYrYLd4PlbNmcF3d79phrMloLwnAFWQGI/m4iK65gas&#10;7+7E5n5Nud/NvzdVOhr4e5ahNi8XxclJyAgPQ2KAH6L5zsMIv2AnO/gRpJ68h4vmsFo0F1a6zwP3&#10;Ycm992ARobTw7ruw6N7fYxnhtIr3tufvpmZBNRNG0Y0lBwchNyYaRQRgGeFUmcKKTBqdZ0YWWvh3&#10;0k7H3Un9IkD9PSQoPHfuJRNEMbh2E168pOa5KRczpSndKY2DOnf2vBkIq/RGmiJdSWE15kgBCpvo&#10;eB5cvxEndu7BEwcO3w6Y+NE5HcdTh4/hyUNHTbOgnNNkAIWa87YNjZpIPkXwKSO5ksvmscaqcG8f&#10;Wwc4L1/FGv1qE/od4xtgso1rzqaumjr0E2ZGfA4BS01/SqckwCk1U1lyGoqVpTw2AcUxCahISEEd&#10;XVSTAi3opKrTMpAfE4ekgCD42TvAfvFSrJo9xwRETEbvzb/nHi7VBzUNywQn9WEskNNYBC/bNYjw&#10;8aAbCUQa4ZQey8I5OszAKiM2HDl0M3Iu5VkEJOGkJrj02BAkhvsjMsADfq62cFmzFDbL5mKFmvfm&#10;ElDz74fV4plwJKA87Fcg0N0W4b5OPF5zQ7kgjLAK8rRFAMHl77qGskYgnViopwMifV0RQ7cTR7cj&#10;16N1wSgx2IeygEn74uicYv3cCRiF7tONuLKgd1wDX2VRn0gM6084Kf9ekJtSHSmrhORoAij8HC37&#10;lWlCwRQmswS/tyL3FNWn/icN8PWnw1HCWZuFcw2gVsyiO6STUuSdr501n8OXTjnROKihlkas77EA&#10;alNfj3FQwy2aK6wKTQo5z0g3IEk1LsoTEW7OFkBpehICym3FEjjRqdnxXtZzZ2HN7BmwoltbTShZ&#10;cd1m/hw48L4eq1YggM43ytMdKcGByKVzKk1KpJNONa6pjn8TTfzbaeffeh//5kcqqrGhtuH/PqAk&#10;NcWpuc3MIcX1nztmSlP6nyw5/DPPPIec6HgWDuGsxUYhK0odyaxt0oG0llZgmA5mc9+gpemPbkjB&#10;DgqMsMjSb6UmPH1WWLqApvFTithT9nEljlVoubJJqJ9JoeWWUO/lJprObtESuK5cjXAPL5MKqZru&#10;RzPfaqbbHoKph2DTDLjaJngphZKmoi8i6JRvr4DPruSwZXRR1YkshFIyUJ+WhSoCLD8mFkmBQXQL&#10;zgThSt5zKQG0AFZz5xlYqUlv+QMPWJr25s2jG1hkOtiVscCPBWRMgA/hFEYYxSAvJR65yXFmPScx&#10;GtkJkcgTpFK4L4nvLTYUyRH+iAv2Ithc4EsouFgtgc1SAkrRe3OnGUCtmQCU552AIpwi/JwR5u1A&#10;IFnD12kVvOyWw8NmKbWM6yvg57CGAJHrsSdU7M0ykvcxoCKUTDOdkTeSCKtkuin1LSVxqea7OG6P&#10;DfAiXDxMgIMAFGQi+2z5rNYmV5+H9Uq4rl4KtzVK9WTF/Q4mJF1QknNSWLqi/+SwFGzhQEdmvWAO&#10;AfUAVs4mLObNNkENAY52hGYAStNS6JJKDYwEqE39PcZByU2NtWu8XB3a6aLqcrNRlJiATDrUBDqv&#10;SHdnhNwBKI+VfCZCyoXXdllKF2i0CK50Vu7Ll5iIPx863mAne0QTTqmEU0FsNMpTkuikM9CQlUXX&#10;lIlmwqmDcOovKsV4VS120KEf7Bn4rwGUmuLkpCQFMfzcMVOa0v9kffTpF3jm9BkkB4UixtsP8X6B&#10;LNBDDKgKCYBawkA58DT/0obuPmwdHDLw2T48ZtyRlgpRF7zUjCfXpEg9Tcuu5jw1yalfqdgMlI02&#10;QREBji4m1FtgUtCClm6rrEyUXRYdj0DWpIG2dEwCUycBp6nYNQtuDd1TGR2SZsvNI5yUsTyXyouI&#10;QTEhVR6XjMr4FFQpYSydVWZYOGJ9fFmjt2PBuYyAWsL7LYKNgZQiw2Zh+QzW/g2g5sJ24QLYLl5o&#10;JvNTItRwb41BCkSmAgUIqIK0BBSmKRNCnBlfJEDlJUYiW30/kcq4TQj4uyHc05FOZTVcVi+G7ZI5&#10;WDl3OlbMuQ+r5t0PawLKiYDyEqDcbAglR0QQUoJTED/7OKyEu/USOK+cD/ulc4wcls3jO1PfyjLT&#10;ZOdjt4rAskIonU+Uj5K8eiBxAkqpoX7IiAhEdnQogR+BvAmQ5iYIokozFIx4Oi65I6U+kqNSZnNX&#10;K76f5Yv4vHSQagokqASpEA9nAymBKZaQC/d2Nfn8XFcv47uaZwIk5KAkwUph55q6I4mQKCYgGosL&#10;WMmoxkBTvXFSg80NdMV16Kmt5t9WGRoL81GZwcpEXAzSQ4MQ7+OJcBe6OXtr+KxZCS+6NI8VBDWv&#10;60l5r14O3zWr4M/fR8eEEIahvF8kXZfOTZuAUzXh2JCdhbaCArTn5Zum33Y66568QgwRUOsra7Cj&#10;sQUHWZH6LwHUlKY0pf9YApQcVEZEFBIDgpASHIr0sAjksvBXiiBlc1DmhmHCxpKTr8c012lm29E2&#10;1YK5jf/gGowrcAlam/oGWGNuN01yao5TklhF7CmSTpkjfO0cDZCclq2kVph1NfcpUaymxFDOvvqi&#10;YrTSMbXz3gZOZeWoKyxGBQuZ4rR0Orxk5EQpTDgK2VROWBQKImMJqQQDqkKuZwaHIdbLh4WYg4HT&#10;qjkExezZWD2xXD5zhskesXDavUZLH7if2x4w0WhLZ94H64Vz4W6z0hTQsSzQ01m4K4y8JDPZjEcq&#10;TotHUUosCgiq3LhwpNE9JQR5ItrXheCwg4/9SrhZLSZgWIjPV+aD6bBa8AABMBsuqxYaQAW4rOH1&#10;WcB60hXRTfk5rYb7msVwXK6UPnIldF2z7qWm0W3OgCOv5bZ6CTwJKkFKzXdRdFFyUIJTuqaPjww2&#10;z1OcHEOYJ6IyO4WuNA2VOWkoy0xBYWo80gmveB4v2Pg62hjHpKk4NFeUJjbUvFGClKsVnaSjpblP&#10;rkkDff2dbQlQutHlC2GlwAU6pxWzpxtQ2S7S8y2nY7Wnk/MjIGNQnklXm5+LWmVEz8tGVU4mKrLS&#10;UZ6eyr+xJBTE83eMDGMlKQBxvl50Ty4IduC7UJ49ZYmgS3JbJqe02MDJ32Y1QumuBKRY9RHynCR/&#10;b6QG+fNvIQSFsVGoIpya8+iWiorQU1KKbv7tdNCZd2bno5cVpoH8IgwVlmCUoFpXVjEFqClN6R9R&#10;AtRzzz7P2msiXROdQBQdCeEkh1KtcUUl5SaDw3BTK0Zb243U5KdUSJPTcGicklIfKUJvMruEou40&#10;E67y76nZzpI1ws8Ayt/B2UDKz97JBEcowk5TbmhuqJy4BJQoQWxBkXFMLXRgk3CqzM0z+wqSUpBL&#10;d5RF6GUSTJlhkcgKjUAOQZUXTliE8nNQOBJ9/BHi5AyP1atN890SwmjJdDoZuqVldE1Lub5w2jTM&#10;v+duzL/79yZDgbRg2u8x9+7fYskD95oCW+4ihAVzIgv/3MQYMy17BQv7iuxUFr6EFUGVT4eSERnE&#10;QpmAIjBC3Ozga78K7lZL4LB0Pgt8TbX+AKE3A3ZLJwBlu4yF/yoEElICldY9bZZOwGk6nZ0CN37D&#10;Z7Ro+cx7DKScls03kJKTCnax5btzIfw9kBLmZ+CUFxdB5xKLyqxk1BVkoqk4D61lhWguKyD4NadT&#10;OpSfLzkiyGSXUPOe0hVpQkNNDS84LydwNAuvZt41zX3qv1LYt/0a81lOa83C2XSFBDqPN4CaNxN2&#10;dF+aayqAAIn180Z6hFxcDH+zeEJT83JF0mmGIS08FGlhISbCTmBK8PNBjKc7ItwIQcItgBDy1oSK&#10;atJbsgCulDvXfQioEHsbxHi4IonXz6TjyuU9CqLDUUQwlSXG0TklGzj1lJVgoKICQ5VVGCgtQzcr&#10;S10EVE8OHZ2GI6gvKjUDbaxATQFqSlP6B5SCJJ4/c9b06WhqiqLEFJO3rpr/vJrKQuOOBhuaLBF+&#10;dEUClDI7aEySkskKUupnWkt3ZUl3pDEu/WZqdk1yqKAITbWuBLGClLKYa84nLTXVu5r9lHsvX8EO&#10;qekmiq+ark19TQJUY0kZ6uimqlj7Lc3MQkFyKiGm2XjjTMbzDE0Vz+ukh4QjUwoOR0ZgKFL9gxDr&#10;6YMgByc6tFVYM3eeAZKa8+SgJrVyFp0Utyl6z+R503QR06cRCL/H0hnTYMNCWwWumrTUzJVJF6WM&#10;CtV5GYRmNr9fNl1BBsrpVHIJhpRQP34/D4R7OBLEVqZJzmnFQtguns1rqQCfRWcyh0BggbtmCSGl&#10;zBUrDazknJxWzCOEBNG7sfDeX2HuXf9stODuX2HZA3f/G0ApSi/cU2N93Al4OtCoYL7LSD5PEl1L&#10;JsFUgI6qEnTVlqOjupSQKpyYzDDW5NtTXj7NESW3tIqAWcLvvPD+u7H4gXsMpLRNTX4CkiY61DTx&#10;gpY1HdZKRdTNmm4AtZKgkpuyW8Jnk+sizCI8Xc2gX83Om0Znk0yYJNDlSPF0VwkBfkjUFBwBvnRO&#10;3oj2cEOEqzNCHe1+BNTSRXBePN/IbelC+K5egXACLImuKScsGMVx0ahMTkANoVSXkYqG7Ay00q31&#10;lpZguLoKo7W1WFtTi2FWdPr4d9RFOHVTnRk5aE6is4uKQxUrNVOAmtKU/gE1mc1cbqlM8yilZ5kI&#10;OTXtyT0pOesQ3dAoXdKYHBQhJUANEFqClJbqnzKA6u4zoeTK46fP/XRZirrTrLiFdGQCkcAiWBUQ&#10;hEprpFl26+mOGjWdPGGkvieBycCJtd56gqo6vwBlWdkoTE1DbkKS6adSk6HmjEojnNIIptQg1sqD&#10;CCbCKcU/GIm+AYhy90IgAeWx2go28xcQPjNNn5PclPqgbBeq/0tZCri+YD5sFs6nc1FEmsb0KCvB&#10;DDNuyADK0QZRPu4mmk2Aqi/MQQsL/9byIjSX5qMmNx1FybF0MIFICvKiq3FGoJM1vGxW0C0tgv3S&#10;uSy8NUZnDh3SPDivpDNZrazpS+BBua5eCCdut1Uy2Vn3YPF9v8G8u/4XZv/m/8Oc3/4TAfWvWE5A&#10;2RBQzssXwMNqqWniM4AiDBWxp2i+DAJKTY5VdHfNJXnoIpR66yvR31iD7rpKtFYUoyZfGc5jTVJY&#10;NV+6Wq2geyLACZoF9/0e8+79HeZPuwuLpt9jtq2aR6gTPnJUVgtmcZ3vUc5plqUpVEu5J0HLXo6L&#10;78uMs3JVCLsb4amoQoW+E0IEi6TBs3F0TYJUgr+fAZQcVCQdVBgBFGhDx7ZqOdwFqIV8X5SbEtAS&#10;UJEujkjjeUUxkQZMTTkEcX4OOgrz0FlUgN6SYgxVVWJtXR3W1dVjXU0dRujm+4tLCCc6p6w8tKVl&#10;oS42EeV024V+f2UmiSlNaUr/d2UAdfY86vOLUEVg1BBUCjfXPEuasVaAGlQzHqE0Qqekpj6Fnysv&#10;npr31NQnB6UpODRflOAkBzU5JYcAZZlmI90kgjVOiQ5NkXia3LC9ohrdtfUmWq+LhYkCI9TnpP6n&#10;JgJKTX2VOXkoTs9AflIKsuMSkB5lmR1X8zulhlDBYUghnJIDKDonwSne2w+RHgSUozM8rdbAliBS&#10;KiO5JsHJfjHdwNKlLOyXwWXF8gnR7Sj3G2vra+ZrZl05lWXwtbc2Y4MSAn3NgNXKnHQW/nQmlaXo&#10;rOZ3qCxGA91UWVoCsqPpDEN8Ee2jDO2WMUiuq9WnNB+Oy+bx+spyoIzpyuigtEoWaZvdYkJgLgv8&#10;BzS251cGUILTPDqoRff+Gitn3gu7hbPgunIRPK3lUqwskXyEoYIkkunesmJC6UTjUUuX1EZ49tVX&#10;sULBSkZLPfoIqXY+b12RMpzHIiHEH0FujqZ5bzW/r4AkOM2957dmqc9yVMtm34/lc+g+6aiWa50S&#10;mJbOnGakz3JPag6Vw3Jfs8IAanIa+TAPy6SImhE30tuDoPc0gIr39yXMA5AUGEBI+SLeh+DydEOk&#10;q5NpxvNfswqeywnvxXxXCiEnrPytViKa+zPpvMriYtCYlY6Ogjx0lxSit6wYfeUlGKwox2h1Ncbr&#10;ajFO97S2qhpD/Dvs5d9SJytL7enZaE5OR3VkLEpYocnz9p8C1JSm9I+oSUApe3gN/3nrCacGwkpz&#10;MAlQ3ZW16K2pN9nEBaVBAkn6OUCtI6AEJ/VBjdBtaaoNhZebyRAJJU1WqAwSitJTSiNllOgjxDQQ&#10;V+mPBgjBXn5WeLmCIyYBVZ6VgyKeL/eUSfdk4BROMBlAhRNO6mAPQVJAMJL+AlBBBJT3GmsDJNOs&#10;N1eRegtNNJ+g5GG1Gl7Wa+BtY00pX91qQomuZ+USbl/FAtbRZFdQyp/8hBiCNd306XRWldGZVKGH&#10;rqSjiu6PhX5ZuiZGDENqqD9ifd1vA0rNcc4rFhBC829LgLJoPvfNp1ObbZr2VtE9Lb3/t1h4z68w&#10;/+5/Mc5p8bTfYvn0u7Fm7gN87rlw5/V8eF05NDXvCU4KJTfuKZEAnXBPPbUVGCaYRtubMNrB36y5&#10;Dp015aYfKj85zgAqkC5HUFHf00K6J8FJmj/t9xY40R1ZgiAsjmnJDIHpPtM/p/3Snf1VmhtKARQC&#10;lFynovmCXR0JeGc6PUHKg/BWKiVf07yn7BEa+5QWGszfkbDy9+FvR4gRQqGaJoOQ8lIEHysO3lwG&#10;rlmNGO7L4rHl8bFoyspAN11Tf1mpAdNQZQVGqiowWlWFscoqjJSVY1DOiX/X7UqFlZKBJjXtxSWh&#10;MjwGJQFhyPcOmALUlKb0j6hJQCmDuELK1bTXqDRBE4D6cS6mOvRNgMoCJgKK0hTwApRlmo4uE+Gn&#10;dQ3KVYi5ZtUVlBQooSncNc2GmvY0A6+mb1eWcmWMUNSfwtL7GjTuiU6KtV4DqPwClCsjRHKKCaDI&#10;kHsKjyScwgkCKmTCPQUSTgGBSPILJKD8Wcj5IsrDE8FOzvCxtjFAUli55ntSs57ck9uqlQZMvnbK&#10;+2ZHR2LHdRuTpseTcFJHv5qn0sLVrxODyqxUPneecU59DQqbrjVNZ110JU3FuabfJzc2HGlhBJQf&#10;AeVqZ5rh3K14L7oo11WLCCSJrknuiRKcHJcRmotm8tmUauluLL7/N1g07ddGaupbPuNuwvU+Pvds&#10;QnWhaTZU/1aIieBzNWOcUsMDTB9YCd1TXV4mnWkRn63awGmss8VokLASoOqKcpGXFGNCzQNc7E3/&#10;koId1Lynpj31QS2dqWksZmHNgjkmmlHzPcllrVC/0wSsLJpOuM007slh+WIz9YaH+o/s1vB92iDA&#10;0RZBE5CyOCl309w3Caf0MA1pCDVK4+cUbk9Uc5/mb3JyQCArDT6rVhhI+dDhClBR3J7m64PiyAjU&#10;pSSjIy8X/SUlGCKgRiorMSpVVE7AqRi9/BuSc2pNyzRwatSA7thEVEXEojwkkpAK/esBpbFLyrV3&#10;/uI1nHvxCm6+b8mzp5xhf5N+5l5TmtL/dE0CymSSyMlHI92TgiMEqNaScrSVVhhQKbNET5XFTVmC&#10;IywBEoKVIDNCyMg1yQkJTmraU/+SgKRM4gqGyNR4JYLKhJHLQRF8BnZqMqR0Tc3/pHu1sYBpYs23&#10;NjfPTPtekGiZtj0zMgrpdE9poWEWhbBgCw5FKh1UckAQkv1UwPkSUN4ElAdCnJwIKOsfATXhoBR2&#10;7r569QSc7OlGHAgkBwMqHzu6Kds1pnkqMcgfOYoOS09GQ2EuOipK0Fdfze9Zz++rAJE6dNUIUHl0&#10;iskmvDs1LMAASgDxJaDUHOexZqmJ6PNYY5G71WIj11VyVpOAuh8rZ9NBPfA7LKGLkgQnq7n3E06z&#10;CKcF8FqzzMBpMjjCNO2FKNFuKIqSYlGZmWKepZsg0rOtJZjGu1iBoIPqJ1Db6fY0O25OQpQZ0+Tn&#10;ZGv6jeSgFtEVLaVDUvCD+qQcNTCWwHGltNRnWx67ZqFC0WcbgAlOWre4Jw3wXQkvwkkz7So83d/R&#10;ji7KgYBSmLobgapBxb5IDg40UXyZynMYGW6Uwc8aw5REdxWn/igXJwSzwuBntYruaRm8li2F38oV&#10;CLW1RrybK7IDAlAWFY3GtDR05+djgG59mFAaKadz5HKIn/sLCumeWKlgpag1NcM07Sk4oiE+GXXR&#10;CaiJjENtVPwvA9Rb19/BoSMn8eCB43j77Vt4/4OP8N77/zm9L5ksElOZJKY0pb+UAHXuhQtm5lo1&#10;78k9NRUSUPznFqAm1VZWga4qOqmaup8Aqs8Ahi6ILkpLNetZAiNy6Do0zXoEC2sV2AFmQkJBSiHs&#10;muVW8JOL0iSEuq4mKGwuKUUz3ZXu31hUhJocOhMz7ikROdExLNAiDaDSJwCVTkClB3MZHILUQNbA&#10;/f2RREAlEFDR7oSEk+O/AZT6oOSgBCg/exWgLAg1JbiyaDs7miwIAY72pr9EYdIlqYqIyzbOqZ9w&#10;EpjWarr3zlYMtxKqteUWQGURUPGEJ92MwBEqQNmvNo7HW7JV34xF3rYscG3krCaCIwioNfPpWubc&#10;a1yUQsxXzLrHQMtuMZ0TXZeu4e8ocNr/JDAiPSKI4I8kyJNQn59lIDrYWEtH24wNPe1Y1932E0BV&#10;52cii25Ls+oqdFxwURCEHJGgY7dkgQGSt701/Ol+JGXV0Gd3m1VwWrWMUNOYqQUGZDaL6QIJL1er&#10;lXRPVibJri/foZ/eo5M9YepgYB9O6ChAQtAXnDIIpexoDW2I+LeA8vZElJsLQlhh8LdaTfe03ADK&#10;m79bwKpViGDFIsnNHTn+AaiMjkUrKzE9/PsdLCzBMP+GBvk31J9fiB46+M7MLLTTPbWmEE4CFNWU&#10;SDdMSDXEJqElIfUXNPG99wFeOfUEDrfVY39DGV7euR7X9m7Gld0b/1O6tnsD3njkKN59/fWfv9+U&#10;pvQ/WJOAkksyzomgai0pMxF8/y6g5JwmmvjuBJTgNNmsp4g9hZMrO4S/gwp+V5hZcwNDzDirChYo&#10;k1O6a34nwaqeBYrcUkVGJupY663Py0d1Vva/CyhlicgiALO0DA1FRlAQUgmo5DsAFUxAeVpZGdek&#10;CD5JkFKf1CSgBKYwd9c75GKWmv5BY3hqcjLRXl6MwYYajBFO4x0t2NDdjo09HRhrayKgKtBUkv8T&#10;QGlckrI8+DvQTSjrA0Hl72hFp7bGyN+R7s1+Jd0VC/ZVC010n+0iZWKYbkAlMFkvmGG2a7/gFuRs&#10;gzCCSc16MXRoSmuUFhHIdx1umvZq8zL5OxVigM+pZ9zc14VtQ73YPNBtIKUmPgVJ3AkoDdJVH5TG&#10;QAlSgpUG5/rQAQWr38jbHREEdZimwfBwRaCLI0FlAzdNp75KrmqpkevqFXC3VnomuSeLc5IsgHJE&#10;KGGj/idF8iWFBN2GU05MlFkKUOmhrGQETQDKyxPRdElhjg4IsiEo+Vv5LF8G7yVL4bt0GQJXrkSk&#10;rR2SXN1QwL+p2rhEtKUSUtn56MsrQC/de3cWHS//ngSmluQ0QonukmCSg2rmsimBn+OSfwGg1BR3&#10;8z1c3r8D+5KDsTvaA89kh+B05BqcjbXC+cQ1PyrZDhcynHEhy+2nSnfC+SQbc8y5eCuciVyB83UZ&#10;uH72zFRT35Sm9BdSGrDz515EZ0W1cS0d6neakMBhJgckoNoJHjW/yTkpfFzzM6nPSHCabKJT5gj1&#10;LSlzRGJQCAt+NzMHk/Ny1qxXW7NgdkGMj59Jo2QGAmfmEEKWPi8FZijEXfAqiE/gegZqsnNQSViV&#10;paSiIC4e2ZFRPJcFWVgYa9ss4AirnIgoiktuzwoJQXpgIFL9/JDk44MYD3cEsYDTQF3r+fOx7IEH&#10;jAQpAUvjo9S8F8aCUPMQSVHqoGftXR35ck9l6SloKSlEf1011rHQX0/XJDBtYeEvAAgEvXVVdI35&#10;qMpOuWPArhciPAlmJxsEKIeek7UJmgh1szMKdlUAgeC1Ah5Wi/mO5hkYKZLPbvFMs3RapoCIRcZx&#10;qUlP0XoWMHlPpDWyNO2ZwIjMFDTTxfXUlNPdNWNLfzd2jgxg19ohbB/px6b+Lgy3NaKTMFUTX3Z8&#10;lGXKdmc7E8UnMKkfyVmphOiqggnpKMIkTuOWggncoAAer/RIngjhPrkjwUhQMs7Jmk6Rn30IPH+F&#10;iTs7GAlOIW6WAIkobyWy9UUKnZIG7ObGRiMvLsYs1dSXGhyE5ADebyLkPIq/SwQrGKGsRATRBat5&#10;z4cOynvxEvjQEQetWIVIG1uke3ihJDTc9CupGU8DcDszsi2uSWAiiIxbiksyTXv63BxvgVMjHZSW&#10;f30T3wcf49rZ5zHe0ICh6iq80FWNZz3vxWuRv8V76ffhVto03EyfhvcK5uPDejt81OqCj1qoVlcu&#10;nfBB+QrcypqB93jc24l34yW/X+N8VQpuvHj+rwLUZO6+v5TpB/uZ46c0pf+Xpb/t83RQmkbdBEYQ&#10;SB1yNJPuyTiqcgMwOSRBSUEQYx1dE31OatprppNqNJkj6ggaBUWoOc+S1oiAsGLhYu9oHFQaHY/g&#10;JDDJNSkAQ1IwhkAlSAlKck8NxkFloTQlBXmxscg0fU/qTCeIQsLMbKjZ4YJTBHIjuE5wZQUHI8M/&#10;ACm+fojz9ESYs4IkrOHAQs1qzlwjG8LKeflyPpsdwumy4v39WNizcFQnfShdWGgwXVoov0cCmhQh&#10;punKO1qxrb+H6jbaPthrtJFOSo6lrbyQTisNRUkxyI4JRXKwL2HsinA3B4S62iNCOfMILGWZiKGi&#10;vZ0IMAcEE1J+clJrlkDjokz4+cQYKS/rpYTbaro5ewOm5FBf05wnKGVFq5APM3BS054CIzoqijFQ&#10;X4N1hOjWgR7sGh3A7vFhbOdyE12Umvk0FkpBEsqIoSAJ5eLzsFkFl9XLTASeghtM7j3NBRXO9xwd&#10;gczYSKP06HCkRITwPH9E+hJUHi4IdHU0zX+SmgL1OchNTaaEM+E0CSg50ii6IkXvpRJQ2XROeXGx&#10;yI+PpTPmtemeEvz4znhMJMEUSjAFs/IQbGeLYDqowDVWCJDjXbECfsuWwZ8uKnilBVBpBFQx/x5q&#10;YxOMU+rg35Dg1KY+J/6tNcYTTISX+pzqYhJNs57A1Mh1qfkXAYr/MG/euImte49g/e4jeHnfDrwQ&#10;NBs3U+/B1xWz8FU5xeV3Hdb4w/oA/HFrGP64JdSy3BiEb7tt8VX1XHxdPhMf5dyHS5GzcHl9L26+&#10;deN/CyhNPvj6mzdw5drruHz1VaOXqav8rAkKpyA1pf9umgSUHJNmqW0lpAQqNfdJCjdXk5+mWtf4&#10;JzPeqbsXG3r7oTmkFH0nQE3O1aTMEQqCUGBEQmCwgZImI4zx8zfbKjJYePBeGk+1oasXm3sHsJHL&#10;8bZOjHDbAEHXpz6pqmoCrAy1ObkoSU5GdrSmYlC0HkFCl5QSFGT6nzJDwwimcOQKUgRUDuGVw30Z&#10;AQF0Ub6IdqOLcmAhzMLNmYWa5Lp8BXxtNcDVgyANRk5MNAoTE6g4Kp6QSUBZKmvXBXkYbKgjhDqw&#10;c6gfe8eGsFuuZLgfuyWub6WLGmmuJ2RLUJ+bgdJkFrqx6k8JQCJdVIy3K6KVisjHDQn+Hnxub34P&#10;Fv5BXoj3c0MkIRXiYg1/QspXWSVslhlXFeC4GiF0WVFeTryOJzKjLQNwS9P4bOmJKElNMKrISCYY&#10;04176q4qNX1PcnWbejuxfagXOwmnbcN9PwKqvgr1PHYyk8RkLj4vOyt42q4msJzolghCwi8vSZMh&#10;JqGY9yjJSEEx1wtTEw3ctF8DfZXtXVOShHm6mibBUC7DvNwQSngJUkYuToSUi+mDivHzYSUgmL9n&#10;FPLvAJSmxohRM6L6AO1s4KPw/1Ur4bOS70VOl79foJUVgqhgKtRqDaJs7RDv6IwsuvJyOun6hCS0&#10;8m+vQ39jk31OianGOdXHJJhgiNrIeNRxWR8djwaqkdBqIax+WZDEjXex/8hJ7D36GC4/uB1nA2fh&#10;3ZR7CKeZ+LKMqphDENnj+/VB+H5jyIRC8f2YL75uWYkvCbEvSmfg7ZRppqnvtRMH8Z5mvv0PAKN/&#10;1DPPn0d+cQVCIxIQE5+G2IR0RMelmOX2Xfv4XDenIDWl/1aajOITlOqz89CocVC5hSZgQi5HkJKD&#10;Mhkl6J4sKY36bg/GnWza0ySDSgyrEHINyFUaI2Uu16SEwS4EFNdvA4ogU0aKSUBt6OrB2la6MqVS&#10;am7DkBxZbR1BVm4AVZyUBE3XnRwUjES/AMTzWon+/kghrNK4LTOYUCKo8oxCkUfoZKupjy4qxl2R&#10;fJZQc3fWuCUvFXJOTnQyPnRK4SiIj0dJCgtfAkqJSwUpJTFtyM81jmR9Z5txTzuH+rCdzmRbHx2U&#10;+nfopDbQrQzVV9OBFhlAlaXwGnF0HeG8f5APXYGSmbohOcATqcE+3B6A7MhAZITz+YOVTcH1NqSC&#10;nFgAU6FutsZdaV9KiDcL8xCUpMWhOofOs0BjyLIMlBT2rmVDQTZaSvIJqDK6uWqMTvaT9bRjU18n&#10;KxMdJpqvn/BqJUgr+ZxK2RRLl6TkrwKUgiW0jND8T5rmPYEwzEwxx6pJsLYwxyyr87NQnp1GUCWY&#10;ZsJUza5LRxXt52VApdx+WoYLUu7KSahcixMOytsT8QF+dIH8nfieVREoTk407zwjLJQQ90KYi/ME&#10;oPg7rWJFQmBaQ1dna4NwOt4oR0dEOzgghstEF1ekeniigH8DVbFxaKJz78jMRnd2rmnmk5NqS6GL&#10;Un+TmvjknqISKAuYmqITCadktP+SIIlJQB048gj2HXv85wFVPQ/f9rvg+w3BdwAqBN8Ne+GrhqXm&#10;uM+KpuO12PtxvigU1y+88L91T5oX56FHnkAUH7i+sR2HjjyEI8dO4vDRhzA6tgnxyZnYvffg7anf&#10;pZ/OuPuXM/JaoDe5X+vSncfcuf8vz/9r9k9pSn+rDKCeewG1WbmoYI1Ts9RW8R9b/UPKKqG+oRYC&#10;StF2Snk01tZhEsOuo4boeDTYVv1OitrTQFyFkys4IsTVwzTvqQ/Kw0rjYVxMJF92dJxJpWQi+OjK&#10;NLZK2dI7CK0uZZXgutRVWUUwlhJQORZARUSacU5x3moG8kGsNwt/OqQkwirNPxBZLKRyCKp8uqof&#10;AcVj3dwQTAelZj6PVauNtB7qQlfD/erPyouNsUz1EB56e+CoxuUUswBtKswnnCsw3FhHiDZirLkB&#10;o031WEvXNNbSgGECrLuiBC2FuXyHqSilMymggzKACubzBXgh2Z9wIqwywvyRo1x5sQRqFO8R5oek&#10;QMLbx9lAKtJDGd0dDZjksNIj/JEXF4ayNNb4CzLRUpaP9soi05zYSGDUEh51uZkmcq9J47P4HOqD&#10;6qdLkpPSIF2Fw5uxWtzeQOekbOZZcZGI1oy4bgp4WGOa+OSgFHIe5edp3FFBSryBk5oDm8oK0KyU&#10;ThOSA6vKy6SrSjIgE6Tig1kZ4DUVeBGlCQe93RHmodl5XcxS/Xux/srLF2SSxmqeqMqsdFRnZ6I8&#10;LdW8f/VBxfl4m4SxIY72CLK3RShhFKXfysMdSV5eSONvlsaKhZTp54dc/k2URUahISkZbemZ6M7J&#10;swRJsILVq7x7WXnoTM9GewodVWKaac5rVuQey/lWmo+OhDT0pmb9HQFFZ/RVzULCyPMncDKA6nfl&#10;vvnmuA+z78PFqLl4qbcaN995568C1MOPPomM7EIcOHQCn33xDb746ht89fV3ZtLDlo4+VNe14Oor&#10;b5hj1eT38pVXcPbcS3jh/EVc43Ydp+cXnDRB4rVX3zT7Xrp0Fa++fh2vvXEdN965Ze6n2X21/uKl&#10;K+Yaly5fM+cLSpPP9NobN8z50uWrr001M07p7y4BSsliSxJTkEd4FE0kjC1NTkMl3U4d/9ktM+zW&#10;mOwRyrunRLAKkugiYOSalMYoMyrWNOlp0kH1N2mWXNuFS2CzQHMvLeLnVQhwcL4dJFGiAbs8r1JR&#10;e4RieVqGSbUkx6T+p8YCObg87ktn4RVnxjsJShFurKG7uCHc2QWRrEFHu7oj1s0DSZ7eLLz8kOVP&#10;CPr5I4PriZ5eiHR2RiBr3t6shXusWgVP1sh9bWwQ5uqCeD9fwkgDRRWyHozoiSamYCcH7nc2048X&#10;xMcQqGlozCdUiwupArQWERSlBegotXxuzMtGTWYqylMSUBQfzfcYiozQADo8Hzo9LyTRXWhdgMql&#10;GxLA8mNCkRURSBdF0Pq7E0puiOcyKcjTuKvcmBACMgqVmQmEUSYrAsXorSN8GirRXVOG1tJ80+8k&#10;SEkN+RYXpSi+9ori21IWc+UNrKTryUuMmWjWcyOQVps+J817pYG6ylCurOaazFCAkkOSW2rk95Tr&#10;UvRfByEntSlzBrcr6ayOE/A0keEkpAQ5ASrc083ASUulN1KSWLmnQoK/Kpvwy8sxzaj1XJYTWPms&#10;KMhJJQf6I56gUiRfoi9hFBiAzJBg5LEyURARYVxyLisjeVQB18ujolFPQLWkZ6CTfz89/PvpybWo&#10;m5WsrsxctKdloTUpzTipJv6NN8UQUoRVR1I6+jNy/76A+rp+Cb4b8/kpoOimvu1xwFdVc81xtzKm&#10;4UL0Ylwa78Z773/Ia/91gErLLMDuBw8RMD+6II2hGhgZR05BKWFzhS7qA7qrh5GdV4II2sTQiHjk&#10;F1fi6WfP3r7es8+dR21DGyJjkpGcnovS8lpUVDfiJO+he+k7bti83Tiz0MgEZOQU0q09bCCke754&#10;8Qqa23sQxn26R1ZOMQ4ePmHANwWpKf299CHduabbyCGclHRV8yvlRKmpKxGlBEh1di4aCuii6Hg6&#10;CSRlKO+qrmfhV236m0pSM6AEsIKTQsoFJ83vZL94GaznL6IWGkApkk+OKowwiaOTMmHimt6Djssi&#10;3jc6ljCyRPEVJiSwkI41Y53kdMIJo0A7e/iu0cBNa/iutoK3mutWrITXshXwoYJ433BrugBbO0Tx&#10;2FCCyd/KCl4Ek9uKFXBdvhzuK3m8+jIcFbTAZ2EBKGnd19aaxyyF89LFZhnAGrxyxOVER6A4MY6w&#10;TCZQk+kwUwikNDqmdLOsSE2ic4pHYVwUcqPCDJySWVDH+7jT7RGinnSPXCb6s/AP9Ud2RJCRmvvU&#10;7JcUyMI7QBMO0iGE+ho4FSVFoiJDWSFSCZ4cOthS9NaWGUh1VBTxN8kivJLprhJRlpqICj5XdU46&#10;FGpeR7DU5tEF52SgQvM/Jcchk9CJJSyVOUJh5Er6qnFPSlukLBK2S+abFEVq8lPfkprv1MQnpyQX&#10;JSA1lVkclNbV5FeWxUoNHWNaVCjig3wnwEQoeWq2XufbgRKmiY+gsoyBCjARfIKUcVGZrKRkpKEs&#10;JZm/eRzdrP4WIghv/i0SZjlcz4uOQl5UJPK0je5YzjjRwwMJrKwk0CGn0lnl0EkV8m9FbqoiOsaM&#10;jaqKoVvXkpWncv5dl4aEoTiQ4A8IMTn4KkIiUBsRgxZC6+8HKEr9TN+tC7gDUKH4bn0QvumwwZcV&#10;s81xCpC4GDUbL3WW4db1t+mgfnQmP6dJQKVnTTqory0O6pvvjdMpKqtGWWW9cUJqClRf1fDYRjz3&#10;wgU88tgpOi/+0bR04pXX38KVV15HfVMHmlq78PiTp7Fz9374B0XB0c0H+w8fxyeffYmt23cTXDkY&#10;37AFTz39HAZH15v+rhMPP87vfxNdvUMoKKnC8Yce4zWeQVfPEFo7eo0r07P+3HeY0pR+qTQf1LOn&#10;z9BJhCPBV7V+RchFmHmhNO17mZwNIVWXx4JJwRMa0FtQgprcQhYwmciJTUQyz43y9jNh5F7Wdmb6&#10;doclK6hlcFxKMPCzF8Gh/eFunqaJTn1Jlj6kEEs2CIkFTHpouFmmsHacQCcU4e5hJhz0saIDWr4C&#10;HgSRoOSxbDlcCD77ufNgO2MWbKbPgPPsufDkNn/eN4DH+hNGPgST58oVBBPPVcocq1V0UNa3ARXj&#10;TZfl4Y5gOicXQslm3hxYzZ4F67mzCbVlxkklsUavcTqFdFNFCTEGVmUphEJqspHgVMzt+TF8bxEa&#10;bOrP7+dFKNE5sKCOcHNEpJuTgZRxUgRAFh1HdkQw3VIgv6+fUYbSFRFOJcnRdG2JdBZpBk4d5QUW&#10;ONWWs4JQSpdEQNA1ldG9FBM+RUlxKKF7K89IIZBSTd+U1ks1868CGiJDEEdgKnmrZslV3jylNZpz&#10;929M3j0lhdU2RfKp2U9BEhkx4aaZT5DS/FFyUwKVmvcEJ4GrOD3JgEx9VnJOcmaa1FBwCnJ1NGHm&#10;ZhwU360gFeGpNEeWIAlBSiHm6u8rSWZlKDnJLCfX1QdYzndbTnAJXsXxcXxf4Ujxo0uj+w22tkbg&#10;qtXw599CEF1xJCsjsU5OSHB1NQN4Uzw8kUZXnS7R1aeyYpTszH38G0x2ckWaizty+HdY5B+EirCI&#10;vyegZuHrdmt8t+GnARIC1jfNK/Fl2Sx8VTYTnxc/gNfipuFcfhCun33+r27ii0/OIgyG8cRTz+Kp&#10;08/hiVPPYu36zQgMjcambbvxzs33sYcOq6N7wMDiTT7r08+cRVFpNXILynD2/Es4eOQ4suiunnr6&#10;WXz6+Ve4eetD9PaPwts/FIeOnMBrhFxmbhFaO3vx9rvv4dvv/4Q33noH1fUthFo3XrhwEWVV9XRs&#10;JTj34iUDSzX/KcJQaaB+7vmnNKX/jCanfNdU75qeItbHH/H+mjKCBa2Zr0lh05qQLwXFdEtl6dks&#10;BJV3Lse4J2UnV/CDZa6nYBZAgaavKc4/wHxO5TUyWaNViqPi5DQzELcqMxt1hF5jXj6aCwvRotlz&#10;i0vQzGVzEUGYzwI4J4euIB1FiYnI5fnZ4axVE1w5dF35dFy5XGbw+sm+fkhgARTnqpq0N7J5X3Wa&#10;qzZdGBGBfCqXte/sCeUqvDmWoGHBWJHOwpy1dxWGKiyVVVuwClfEmTsdjwbq8thKNfEV5KKdDqKj&#10;vBhdFaXoqSpHb3WlUU9lOTrLStBaZGnuq83i9yQwBK08QiuHrkoqoMMqp9vR/obcLH73HKOmwmx+&#10;72y0liiVkmCkaLwKjLZqwG0DNnQ1Y1NvG9WOjd2tWNvWgIGGKhMU0VlRYvqeuriuAcM9tXyeukqT&#10;H7C9ssQMIK4iYOSi1Aynad7NdO10URqg67xqiZkPSkljBRkFTwg8AlIDz22tLDbNet31VehtrEFf&#10;Uy16GqpNk1+jxn7lZaCIIFRflJoG5aZSCenksCAkhgQgMZhSEtiQQKSGBROW4ciZAFMpwaPfoJou&#10;qjaHro9Ss5+a/Orz6NzzlbyY7zM7a6IJMBoZIcGI9/ZEuIMDQgQpOumQNWsQLtc8ETwR6+SMOGcX&#10;JNB1J2gpaZuDI+IdnJDI9VRXAoqVqmL+DZX/XQFFh/SNIvhuw8mi79b64uvGZZYgCql0Bt5NvRcX&#10;ElbilcN78d6tD/5DSAlQjzx+Cn5BkXBy80VEdBIiY5JM8114dCL27juMt96+aZrf1A/1yGNP0Wkd&#10;R3FZLeEVAztHT6RnF+LZ58+hd2DUAOviy9fM8br20eOPICk1G4eOnsDpMy+Ya9Y2tuLYiUdx4uTj&#10;JiBDfVxZucW48NLL2EwYOrnzOfgMe3hvwfLN6+/8pI9qSlP6WyVAnWZFKpr/rKEubohgYR/h4Y1I&#10;1jyjlHBV8tEkfIRNWBSyYhJY2KWzdp5lHFSJRFCV0GkpS7ncluZ3UlRfd00dlJtvXXcPNA38tsER&#10;7Bodw56xtdg/vg6HNmzEkc2bcWzrNhzfvh1HtmzFYX4+wO06ZsfQMDb39mFjV7fRZl5ne18/dg8M&#10;YWf/ILZ2cntrO9Y1NmNtXQM2NbVgR3sndnP7Hh67u68PO6itfb0s3HlsT9dtbenvxfYhPVM/Nvf1&#10;YH1XBwv9OnRWVqC9vMSot64Gazs0pqgXu8eGsG/9mNH+DWtxcCOff9N6HNq4HgfXj2Pf+Ch2jwya&#10;KL/NPR0Yb2vCcKOCQAgNwkMaqKsygRabuttNBKAJVx8Z4LUHsXdc1x/BgY2jOLR5DIe3juPotnVG&#10;x7ZvwPEdG42O7diEI9s24OCmcT6H5XnMM23kO9W2TevM8kHu27NuxAzSVRSfBul2EWD1dEFyRHJH&#10;ChfPTYzmeoLZ1lRWaEA03N6EdTxn02APto7wHa4dxM7xYezi9XbzGbfzeTcOdGOsqwX9zbVm8G9L&#10;RbEBVgOhVl9El1WgiSf590DoVGRlGFVmZ6BaECJ4GgnzlpIiukECtrwUXYS81ClVqBmzzKittNiM&#10;RaslqMpSU1AYF8tKCkEYEIBkHzpxL09WUOiOPD1NEEWSlvpMB5XC9RSuG9GJJ7vLWXkgw9sbuf7+&#10;KGUlpoqVn9q4X5qL7533cOD443jwoadwZf8uvBA0C7fMOKiZ+LpqHr7rd8YftoThD5tDJxSG78e8&#10;8U39YkJshgGZxkF9nHsfXo6cgUujrXj39Td4/f8YUHJQiSnZGBpdTyf0Is7RycgRXXjpMm6+95E5&#10;5sOPCRtCRbAJCI6iayo3AGls6UJhaRXhcxbtXf0oKa/9CaAeOvkE0rIKjIMSbLzoppwJIEUNRkoE&#10;UVRcCs/tw6uvv4nrN25ifMNWhEclIIgA9PYLRVtnv4H3FKSm9PeSIkSfPvWMCW7Q5H4hhFSQsxs0&#10;Fbv6k7xt7eGxxga+9hrLosnmApEWwYItPhkFSWkoFpiyclBXUITWcjqK+kYTfr5lcBh7xjfg0Nbt&#10;eHjvPjx+4BBOHT6KZ4+fwHMPPYTzjz6Kl554Ai+fOoWrp5/BtWefxRUuL516Gi89+RTOPfIozj58&#10;EmeOncCzR4/j+eMP4dzDj+Clx57A5SdP4fITT+Hiycfw4omTOM9jzvOYizzm6slHcU3i9a889hgu&#10;URceexQvPPownn9Y9z6BMw8dv61nThzD00dZATx8EI88uAfHd23H0e0E5bbNOL5zOx7dvxenjh7E&#10;sw8dxdlHTvA6fI7HHsaFxx/Bi0/wOzxu0YXHTuKFk8fx3IkjOH3kAJ48sAeP7N5O8BLA2wgW6qGd&#10;W/D4vt3cvx/PnzjM73ic5z3E6zyMi6cewcunH8Nlo0fx8jP8/LRFl55+9LYuSqd4z6f4Lp6UJta1&#10;jXrxKX7fpx7F+Sf4PLz2cw8f5fMf4PfYjSO8/4ME2SRgBKHx7jas7+vENoJsL/fpmJM89gk+41PH&#10;DuI0n/NZXuPMyWNGz548yu0HzDFHd23Bvs3jBlzbRgcMzLYMU0Mad9VDMHaxctKJtZ3tGOtow1hn&#10;m1lfr0oCKwWbWUnYOqBJLlmJ0LKfFRlWJDbwHFUY1um8thYMNTWgv76WjlEZTuRUC9FEh9VIZ1Wf&#10;mYHa9DTUpqWhOiUFVUnJqKTrlqoUjKElVZ2YgOqEBNQmJaIhNRWtmZnoLSjAUGkpRssr/npAKbnr&#10;a8+fwZHBXhzkF3yhrRzPuN+NV8J+jXeT78Y7affjZslyvFfnQNlbVGuPW+Ur8U76dLyTxGMm9Fbs&#10;Xbjg8yu8UBqH6y88x+v/7wGlIIkH9x8xIPr408/Ndkng1PL627fQ2tmHvKIKPPf8edM/pWa3ju5B&#10;EyghBzU4ss70HymgYhJQCnCIS8owzX9yUNHxqRheuwHXXn0Dr7z2Jq6++roZh/Xsc+fw7s0P8Onn&#10;X/Ken+D1t97GSy9fRRvB5RcUgWMPPWqe5ee+w5Sm9EslQJ06dRpBBJO3te1tKLmvXgOHpcuxZp5m&#10;op2NlXPmw3bRMriuskaAsyae80d8UCgyomNRmJrOGnMxuuiYRto6sZkOZ/c61vK30Bnt2oPH9h3E&#10;qSPHcJbgEHyuPPMs3njhBVy/cAHvXLyIW1eu4P1XXsEH1PvXqKvXcOvyFdx8mRXDS5dx6+Ur+ODa&#10;q/jotTfw6ZvX8fmNd/AFK2oWcf362/jy+g18xfVv3n4X377N5Y23+fkGvnj7Bj57+zo+vvEmPnrr&#10;DXz45mv44PVX8d6r13Dz6mXcuHwRb116EW+9dAFvXbyAN148h9fOncW1s2dw9flnce2FM3jt/PN4&#10;86VzePvlF3nOJbz/6hV89MYr+OT6a/iU1/3snbfwqfT2W/hE97n+Oj54k/d47SrefeVlvHPtZbx7&#10;jd/j1av44I1X+Sxv8Jzr+OIWn/u9d/DV++/i6w/fxTcf3uRSsnz++sN3jL764Ed9+f6E3nvXolt8&#10;B7zGF1yXPue6Ea/96bs38Amf64O3XsetN67hBp/ljYvn8Mr5M3j5OVYEnnkSF049jhdPP47Lz53C&#10;q+efw/UrL+Emn/v9t17Fh/weH739Jj55l9/r5nVzrU/4+X1e6+0rL+K1C8+Z817i+RY9YdHTT+D8&#10;k4/hrCoFjzyEM6wYnDlJWHL97KOsUDzBisVTTxC0TxK4fIanHsc5Av85Hnf62BE8deggnjiwj383&#10;e/HI3t14ePdOnGBl4SHq4V07cHLXTsJ/Jx7Vcge3beff2ZbNOLqJjnz9ehxeN250ZN1aHN1ABzqp&#10;9etwfMN6PLx5Ix7bthWnd+/C8/v34dzBg38loFiY33r3Fi5tG8OhcEc86L0UT8U643SUHZ6JscWz&#10;sbY4E2uHM3EOOBPvdIcc8Ww8t2mfOWZCPOd0xBqcq8vCdf6xWZr4fr5wvxNQd0bx3XnMxzxG/UA1&#10;Da2oqWs1/VFffv0dzr7wIkIi4gmdNDzHdQVNZOeW4Ojxk6YPSv1LVTVN8PQLMYB5jdfILyxHQ3On&#10;ud433/3RhKC3tPdiZGwjrr32lgHV+RcvmfO/+uY7nH72BT5bvoHn++bZpiA1pb9dH3/2JU499TR8&#10;6Z4UfedJSLlyabdkGVbMmoP5996H6b/+Lab/6neY8/tpWPTALFgvJqisbODn5IpIReTFxKE8J9fM&#10;hjva0YWtw6N4cMMmHNm+0wDqkQcP4CkB6hE6mqefxqtnz+LGSy/h3Zdfxq2rV/Hha6/hkzffxOfX&#10;WWgTKl8RMF+/cxPf3ryFP7z/Af704cf4gSDFF1+D/wwW8X8C3/8J+NMPwA8T+jP1xz8Df/gj8N33&#10;wLffcil9gx+++xo/fEt98yV++PoL/OnzT/Dth+/hK1PICxI38f0nH+KPn36E7z5632z/7N3rhNpr&#10;hBrhSBh99s6b+Jpw+P7j9/CnTz/En774GH/6+jP88P1XvC/v86c/8Bl47z9PLPX5T3yOyc8/8Hl/&#10;4PNJ4LP+zZq41r8r3U/6Iz9+z9Vv8cMfvuJ7+Bx/5rP/4dMP8O1Ht8x3+u6jm/jjZx/w/XxuOY7n&#10;/TD5Xv9CP/zpO77Dz/A9z/3qvbfxOQH21Xs3zHW++YCgpb4iIA24BbjrrFjceAufE8pf3nwH335w&#10;i+e+z/f4gVl+zXf/BWH6MSsPt65dYUWAlYYXz+PNCy/gDVYWXqe0fIuVh3cuvcQKzGV8/Nor+JQV&#10;jc+oT1jZ+JDb3rt8Cbe4/+ZFViSoW6xwvM9KxQdGL+EDVkS0/jErJZ/zPl+xsvAtKxTfv3PjFzio&#10;Dz7C1WeexobqCowU5uLSgR14/aGDJhvEq8cP4FXay1eP7f93xH065g69dnw/3mJN4eZb13/+fhMS&#10;oI6ffBwJyVnYsXv/RDj3T4+RG1JTn5xPZHSSCZTYsGUnWtp64O4dBG//MAMnjV9SUER5VQPWbdyG&#10;vsEx05cVEZOMx5961tRaDx45YfqbGlo7sXHLDtNEKFf25NNn8Ob1dzEyvskESoxxuZH3UACFogjP&#10;XXh5qolvSn83CVBPPfk0vO0c4LxiFdysrOG0cjVsFi/FcgJq3j3TcN+//hrT/uVXuP/Xv8Os399L&#10;SM3GqvkaP7MK3gRbpMYeJSSirrgEvY3N2NCnHHByUNtxeNsOHNuxCyf37sNTauI78TDOP85a9lNP&#10;sQZ9ygDr6pkzBlpvnD+P6xPg+uCVV41b+vptguO9D/AHlgt/5PN+z+W3/Kzlnz5VQUtofUMIfPcH&#10;FposWL/4En/+5DP86SMWwB9+iD989CG+Y0H47SeUCkQuvyeEvv7gPQOgj+V6jJt5B3/47GOA8Prz&#10;l5+a4z+7eQO3XqdboAO6QWfx9tWLuPnqZeMgPqTDELQ+ffsNnsvCmYXyt5+8j+8+/wh/UOH/5Sf4&#10;w+cf43vz+RP8kQX6n74lGL/9En/67ity62v8WfoD4flHwpaFvgVwd4rfi4D7QeIx0p//8K05R+eb&#10;63zH6/G6f5zUN5aluRfXjcxnvqtvPsOfufzT15/yu/J90K19ceu6+Q4GMgSMtv+ZkIKeyUCVoLsT&#10;igKe7s/vKBB9ye+ucych9we+gz8SfN9//D730w3KHRL23xBCAv8fWQn4MysH+PIzVjR4Hy71+U/8&#10;TQSrb967ia9u0v0SWF/qd6H7NRLcCJKv32UF4f1b+CN/yz9/8hErLh9z+TE/87f+kNDjvu94je8l&#10;3vOPfEaLuM5n+QO3/YnrP/Be0O+t5+Bv/gv6oD4zjmPzjn0Y27ADb924xQL5b3QLfwGan5MciZrn&#10;uvuG8cjjT/+sg5IEspevvWaOC49KNP1HavLbuHUnGlo6CBhL5N4b/Ofq6R8xwRZFpVVoMn1U1Tj1&#10;zPPmGorK23/oGNKzChASHouU9DycfOxJcw85tYsvX0VrR5/pm9I1FBV4/OHHpuA0pb+rJgHlRUA5&#10;EVCudwBqxZx5mD/tfjzwm99hmiBF3f/ruzCTTmr+/TOwdPZc2CxbYSAVGxSCIk1tUFltXNSOUXXY&#10;b8WBzVtxcPM2HNm2Eyd27aWbUn/UQTx+UH0+D+Lknr14dN9+PHHwEJ4+egxnHnoYF554AlefPYO3&#10;zr/EWvE1fPz6m0YfvvoGHdcrePviZULsKj7m5y/fuoFv3qHTuvU+vn2bNfc3ruNzwu1jOrP3rlzG&#10;Teqdqy8byLzzymUDnPfoiN597SreunIRb15+CdevsObN7V+xwBZUvqM7+pKF2Pt0T69dPI9Lzz+D&#10;F599ChfUjMXlxTOncFFL6mWuXzn7jGkee+vSebxz7ZKB2K3XeO9XXzZNfFr/4K1X8PENOkXC4JN3&#10;XsendGOfvfsmvnjvOu9L5/ExC/BP38P3n7GQndB3n71ntn3zMV3Oh/xuH6gp7wbBqSZFOhNd68br&#10;BpQfXleTnKBJcdvH0tuvm2Pk/HSvz3ne5wISlzrnvdfoVq6+ZJ77+ssX8C6f/cM3X8EXN68T5O/j&#10;z199Snf45YQ7JLAIpj8TdoKYwPSx7vvmNXxAYOs5dJ5AJVcmOH313js87m26JgKHFYBvJpyTXKqg&#10;9KMIii8+NfpB4jazJDx++JKOzojr2k4gad8kWPAt3SsdspHW6ZDNdolwxteE4E80sY8VBXzPcwyI&#10;//DLgiQUur3v8MPYte8YbrzzvoGWpWnuP6ufv9dfSveWu/nfQUD7ddwnlJYCjqR1XUNjo9TnJCf1&#10;1dffm3MGhsdQUl6Dy9f4h8TzP+C2jyauMymzfaLpTsvJa965/87nmNKU/lbdBpS9owGTmu5cVlvT&#10;Ha2E1YLFWDJjNubccx8e+N3dmP6buzD9t7/n+j2Ydbcg9QBWzFsAp1VrEOThhYzYeFTnF6GvqRU7&#10;xsZxdMduPLLvAB4/dARPHjlmmvmeOHSY2/bj2M5d2LdhI3aOjmH78IjR7rWE2sZNOLp9Bx6h4zp9&#10;9DheeET9VqdwQYETdF7PnXwEzxx7CGfoxM498hguqk/r6WfwyjNncPXUabwsd3byJM499BCeO3EM&#10;p08cxanjR/DE8cNGpx7mtkdO4OmTx/HkCT4XpfXnnnwEl8+dwessrF996TyunHsO508/yeOP49Ej&#10;B/Dwwb04vm8XTuzfhYf27+bSIm1/7PB+PHn8EK97DM89/jDO8lrnnnoUL5ySHsO5px/Di8/wuc48&#10;hRcnpPWL1KXnn8bls6dx+YXTvOczuHr+WVy7IJ3BtRcpLq+cexZXXngGl58/jUvq8yEYXzz9BM7z&#10;2i/wXs/zns89zu9LnX3ipNmu/S/xnhefeRKXeLyk+wmq6nt68eknLM/I45977ATPo7Pl55d5zLUX&#10;nsWbL71AsF80EBO0PqJjFIhuEbo3Ll/Aaxeexyt8rquEs45/g8ffuPwibhLIOke69eqkWFl4ja6T&#10;FYOPrxOaN94w/XWfTUruSACjw/nuQ1Y26L7+QAf7B1YUJqXmwO8IuG8Ive/oyL6TI/vwPR7L49Q0&#10;S3j9kY5I8JNLM02wf6nP6LrvkOA4CcJfBCgTZn74JPYcOE5AvXe70P4/Ld3nTkj8e5o8bhJMk+do&#10;XUv1MyWmZqO0sh6Dw+tMZF5BSSX27DuEd9/7MV3R5DmTmtw+qTvv8XP7pzSlv1UGUE89DR8nF+Oe&#10;PGzs4W5tB2dCyn7ZSqyeT0jNnIP59z2AOffej1mElTT7nvuNi1pGl2WnLBGOrkgIDUdxeha665uw&#10;Z/0mPHH4GF586jReO/8iXqcbunb2HD8/Tad0nPDaiV0E0sbePgy3tJrpOpR4drS1HeOd3djSP2Dg&#10;tXd8HfZv2ESYbcKDBNre9RuwZ9167KX28/OhTVtMePqxrVtxdPMWHCXgDq1fjwPj49izdhTbRgex&#10;abgP6wa7sba/C+OKXhvoua0Nw/3YsnYIOxSyvX0TDu6i46MO7NiCvVs2cPtabB0fwda1w9gyNkQN&#10;Gunz9nUj2LVxLfZt24gDOzfj8O5tOLZ3J0FGeB3YY+B18hBd4uEH8Qj1MHXi4B7u243jBN3x/Ttx&#10;bJ+0A0ce3I7De7byGlvM8ig/a7t0nMccf5BL6tje7TjC+xzi/Q5s5/vYNI5d60cpPguX+nyQ3+Po&#10;7q04vmc7TuzlOTz+KL/T4e08h8+6f+sGI60rak/HPfTgThOZ98gBAveQ9CCePHqAcD+EZx46gmce&#10;PoqnTxDw/KztkzKRftx/lnAU4BQk8TIhePm5p3GFQLWI4D1rCTh59fzzhNtZvP7iCxM6S7ido4N7&#10;Ee/Q0d6k032PUHufDvcDutpJadu73H+DTu/GxQt00XR8l17ErcsX8T4d8keE4Ec8Z1IfT+gTnjup&#10;z954xejTieXnBOaXb76GL9949f8NQP09pGe9/vZNbNu510BJTXNabtm+C7fes+Tq+7nzpjSl/wrJ&#10;mZ869Qz8XNwNmLzsneBp5wR3Wwe4rrGF/fLVsFq4FMvnLsDiWXOxkI5qgfTALCzicvmcBbBdugKe&#10;to6I9g9GbmIK2qvrsHfDZhZsJwmnl/DhG2/hozdv4NYrr+HVF87jDLcf2baDrmkUmluqq7oGzSVl&#10;Zqp4zSml7Oh99azcNTUbeI20tf2o9g6MUmMdHRin1nV0Yn1nJzZ0dmEjlxu5bX17G9a2NmOouYGw&#10;rEGbZrytKkF9WRFqlaanpAB1pYWoLy9Gc3UZ2uoq0dlYje7mOvS1EpQdzRjsbL2tgY6Wn3weooa7&#10;+Cw9HYReNzZqQkCCcLMARnAJaNsIL8Ft56a12LGRLnEDIbduGJvGBrBxtA8bqI1j1AjXh3sJ0C5e&#10;i9+rT9fsNEBdP9Rt9m3iMZtGdY9+bCZsN3LbBu5fx+NGOvlsbY1UA4baGzHa3YqN3Kew7x0Er8Yv&#10;Kaxc4d8KLR/vbcfaHr6fnnYTXq7tO8eHTKj4HkJ6NyGncyznUlxqn6RtmltK0Ne6xkQpNH3/lvU/&#10;Ad0jBN2jBx/E44f3mXB1aRJmApwk2E1KgDvzyHFCjq6YjvD8U3SAdIEXuBT0tE37dIxC3p/lOc/Q&#10;DSuk/ywd8Tk64hcfP2kJuZcU/v/EI0YX+Vm6xGtdpmu8QldsltRV6pWnn8Qrp5/6nwMoSc8rx6OU&#10;RpNSQfDBL2hunNKU/m9oElCB7l4GTr5OrhY5u9FVuRJUjnBabQP7Faths3wV1hBGktWS5bBSvr0l&#10;K+C4ao2BWoRvILJiE9FUVoUdY+tMs97V518gmF5nLfhNC6DOXcCzBJSCJ7YODmOkpd1kRBegWjVZ&#10;ogFUDXpq69DfoAkSm4wGpOZmo8EWgquV4KLGWlnYElzjbSx4uVzb2oLRJhbYDXXorq1Ca2UpQVSI&#10;mpI8VBTkoCw/CyW5GSjOSUdRdhqXaSjNy0BFYRZqSvPQUFGMFgKto7EWXS316CWw+tqb0N/ejH6C&#10;SrAamICWPvcTZn3cZ1ETeinLshE9hIau0dFcg9aGSjTXlaOxtgyNNYRxPe/RVI2u1joe28BzGngv&#10;iuf08dyBTn7XLkK2q4Ug5PciuMYJpHEBTOvUGGEzQiAN8xmGec5IRxPWdreZAbaTgBJYDHDk+gQp&#10;usj1PHcdzx2fgNQGbpPWy2Fy21gX3y3vr+sNtfH9C9otdeghxDvr+Nw1rEgQ7J215ehpqDLZJQaU&#10;OZ2gHOGzjPLctXwuXUv30f10nzu1gd9FzyJoWgYE999+Zknrgqf26dk0Zmsdr6dxW+N8vnWsIGja&#10;/c29ndjKSsKOoT6j7dS2QY2v4jW5XTMfS/qs+bF2aWA0AfsgKxL7143iICsRRzat++WA2n/4Yeze&#10;rz6o//cANSk99536uWOmNKX/Sk0CKsjTF96OrnRSHvBz9UAAgRXo4Q1fOitPB2e40VG52NjDiS7L&#10;ic7K0YrQIpgcVlrBietyXMGePkiOjEFNQQkLnmGc3H8IL50+g7evvIL3X3vjp4Da+iOgNJW8Mk9o&#10;nqjOSjoZfu6trUd/fQMGGtX0RxlAWXQnoEYJpTHBqV2DOgks7htqrCfgqtFWWYaGskJUF1vgVJKf&#10;iSICKT8jGTlpichKiUNmciyyU+ORm5GIotw0VBTloM5AqpIAYaHMQrdXEBKMBCYWjIMsJLWu7QJQ&#10;O2HW1lCN1voqgqcSLSzEmwiiuqpiVJXloawoG0X56SjITUVBTioKeZ+y4mzUVBQSWKVobdS9qqka&#10;dFJdzbXoaSUcBSulNSIohgUqFvrSmIAlJ8RC2yy5bS2fZ5zaQFe3lQX0ThbCe+jk9rEAlh5cR3ck&#10;N0UQbB1SZg+CggW+gDZKFzbMe8iJ9dNFCkRd/B6CUbsyp1eWoJHvsZbvppIw13xQytFXQpVxXVko&#10;NDWH8vMpRZJUW5g9kbtPiWbzTYLZO2Wm8OA1lYFC1++YyJYu8ClbupLS6nxdS/cry0o1U4UY8fcr&#10;p5R3sDo7HbW5mWjg72uUn436PN6f2zRXVlVWmlFNTgbqua+5MBdtdM9drLj01lRgoL4aI/ydfxmg&#10;3r6JI8cfw4EjJ/H2uwqSmCrcpzSl/xMygHr6WQR6+cJLzolw+imgPODp6AI3uitXO0c4E1LOhJQj&#10;IWVHQNnSVdnRXclFeWtclH8QijNzMNbdh+N79uEC4Xfj8jW8TwclSL1+4SU8d/JRHN2+kzXaUUKl&#10;08BIzumncGrEkGnik1g4C0hq4utoxyi1tpNuQupi7Zpa383afyddRXuryTzQU1fDgq4cDSzoqkvy&#10;6ZAsgCogoHLSkwineGQkxSCdyiSocgyg0lHBArW+qoSOh25BjkYT/bEQH2BhPkggDLNgH2GNXstB&#10;buvn/h66l26CROoiWDpaCCwCp6GmFFXl+SgpyjJwystONirIS0UpAVVdSUDVs1BuIZTaCFW5Lqq3&#10;g66NwBjotGio2+KiRim5JkFpnPdfJ2dBJ7KB6xvpJDSLrlzDzuF+7JVDWD+GQ3QHhyktDxBU2r5T&#10;MwHTUegcORKlNhrgd+03LomQJJza6Y7aqkvRUllMOOUTTrmo4vsry041M+wWKhEtVcR3KRWmJZip&#10;NyalfH7Kdl7O4yv5Xm/DS5MtFkzCK28CVoUEUqGBloBWw2MEJKVjUm5AzTeVHB5opgpJDPFHQrAf&#10;EoN8kRjsj+TQAKSFByEzStPghyE7OpxLKirMbMuICEEGz8+OiUB+fLRJrlvGZxPYGvKy0VKYh3YC&#10;668GlKTMDJeuvIqLL79iwrF/7pgpTWlKf7t+DlCSv7sn/D284O3iBnc6KBc6JMHJ0doWDnRMgtOa&#10;ZSuxatFSrFyw2CwdV1sbuGXGJ6GvpQOHd+7G+VOnjYP64I23TF/UWy9dwguPPo4T3LdrdC3Wd3Rj&#10;oKEJPVUsHKvr0Ec4adr34eZm44zG1cfU3U1noNQ5vdjQr2YqpdIZwGZqy+Cg0ebBAe7rZYHbieG2&#10;ZvQ21rGQrUQja+c1LAArWRiWsoZdyFq1ARRdU0ZKLDJS45BNOOUTIGUqHFkgNzcQlnJOLLwHWfgP&#10;D3RjZLAHo0O9WEsHsm50gOrH+Egf1g5z23CPRSO9GONyZKgLQ/3t6OyoR1NDBaqrCgmkLBQXZqCo&#10;KAOlpYQTtzU2lKOjnd+5p4X3aed9dC8CUCJ4xia0lp/HBxTgQSCpb4raKBdk1EtHpLyCdE3UnuEB&#10;PDg6hIPrRk3T1Ymtm/DQNouObdmAQ3JUdFY7CLHNatIzgKJDJVj7CKjuOwDVSkA18300EBx1fH/V&#10;dEWVBE0FgSNQlVJyUAJWPgv+nIncfsrxp8/F6YkGUpPZ0CfBJCjJIckpTc4xJefUomlEeJ/JeaYE&#10;pwQCKcrPA6GeLmY6eiW1DXC2g7+jDfyoACdbBLvYI8zdGZFemrXXHdE+Hoj2dUeMrwfi/L0QH0Bn&#10;z+tYQBaGvLgoFPH5KjJSzISPTfy7+EWAmgzB/uiTqbDqKU3p/6QmAeXn6QN3OiUvF3cjb1fJDW6E&#10;k5ONHewFpdVrYLNyNaxXrMLqpcuxbMEiLJo9DwtmzjFaQVCp6S82JBxttY14cMs2PP/4k7j+ssKM&#10;38CHyjF58WWce+wJPLz7QTw4vgFb+gah6d6HGtQ0R7fU3GqJ5GunM+jqxqaeXmzp78eWSRgNDWHL&#10;sPooRrB9dBQ7KC23jgxj0yDh0Ut300FX01yPtroqNLAQrCkvRiULxdLCXBTRBeSx0MzJIKTSE5Cd&#10;mYi8nFQUFbDgLWdBXMuCsrkWXZ3N6KdjGiIMRljwjw73YYxwGh8bxPrxIaN1awexboz3pMbH+ozW&#10;jvZiZKQLAwNtaG+rRX1dKcrL8wycCvLTUFDIAr00C1XVBFRTJTo7G3hsB0aGu3l9AXBCBN04AWRR&#10;twHTOi7X87MCJzYTjlsJSfXV7Bwbwh4+14NcHlg7gsPjoybFz0ObN+CRbVvwyHaLHiKsjm6kkyK8&#10;dhNkW+i27nRQAlSPmhgJ6I66CrTRAbZU0UEJHIJUSR5qinIsoOJ7nFQZXakcVB4L/fzkGDofC5zk&#10;nqq5X05JLmly4sNuAvDOfitJTYtddZXmOJ0j96Ts6Jr6I9zblXByNHDSrL+anl4TLioLu6fNKnjb&#10;WRlgBTnbI5QQCyfMIr3cCCpN7+GJ+EDN5BuAdLopOamChBiUEICVmakTsxH/ggkLpzSlKf3fkwD1&#10;1Kln4OPuBVd7J3jQRUmCleDkaG0H21VWWLNcUFqBlYuXYQXd0tL5i7Bg1hzMuu8BzLj3fsy4Zxrm&#10;PzDLOKlgbz/Ul1Vix7qNOP3wI3jtxYt499preP/V1/Em188/9iQe2bsfhzZtxa7hMWzqZuHe1ol1&#10;7V3Y0ElX0M0CuJcFcP8Atg8OGW0jmLYND1NKTKqIsjHsHF+LXePjZrmdnzcPExh93RgioLqa6tBK&#10;B1VfKUAVGUCVsaAsYeFaxBp6QW4a8gmmgrw0Ayc1uVVVsSCuZ8FMN9HT1YIBuSc6pxECQYAalWMi&#10;EMbHJkRA3HZNgwTjYAcG+9vQ09NEZ1RL2JWgrDQH+QRTdnYisrIIxBwCsYDuoywHdXVlaKeD6u9r&#10;4/W7DdzWjfJd8JrreM91hJGR4DShDfy8ifsUVKDAhz3jwyab+QE151FH14/jBOH08CbCacsmPL59&#10;Kx4jpB7dutnkoDvG/YcIsT1D/aY5UP1Q6oMaEqTU5/UTSJVPQKoETZWTkMpHrUBFt1ktWKlfSpAi&#10;jEropCS5JvVV1fEYNd1ZoFRlICS3pihCBT4oAGIzv48CJdQXpv06to7XVBOhZupNDA1ETIAXwn3c&#10;EEaHFOLhbOasCqRr8iesNAuwnJQ+hxBOkd5uiCGU4vy9kRDoiyQ5p4hgZMWEI19zeSlze2aK6aNq&#10;ZIWllX8XHRXFU4Ca0pT+EWUA9dQzdE0edEr2hJSzkYudIz870DGtwaoly7F84RIDpcVzF2DRnPmE&#10;01zCaTruu+tu3Pubu3DPr3+LGXdPM6Hovs7uqC4oxpbRcTx57CFcO3cBb1+5hpuE1JsXLIB67MED&#10;OLJ5G/bwmK10URs6urGRcNrco+kx6AwEp4HBHwFF97RVIqi20y3tGBs146h2E1C7CCh93jw0wMKP&#10;7qWNgGioQXN1OeronqpLC1HBgrWcgCorzEFpQRZKCKWi/AyjksIslJXkoIqFcD0L5VY1dclBsfAe&#10;Un+TICXRSY1NOKmxiea9UUJDzXJqohvobUVPZyPaWmrQIOdEOBXmpRqXlpEWS8UgIyMOOTlJKC7O&#10;RG11sTlWTXwCnEA3Tt2Gkpr0KEXXGXFdhflmPsvWoT7Tl/QgYXNg/Voc3jBuEqKe2LgBJzdtxCOb&#10;N+HRLZvx2FbCiUt9PrFxPY6ME2ajQ9g9qPfM63V3mAALRd/9JaQ6CKk2OqnJpr5GwqZeU83fCSkC&#10;v4rvszzH0uyngAY16ak5r57HKQiio7YcvXRMCsIY7Wo132UL36HC1eUA1UypiD8BSs1+6qcqoMNJ&#10;J1TUxBft74UIX3cLpAigUC8XgsoJgW50VGruowStUMIrytcDsZrNmM4rSf1Td8CpJDURlVlpqCNQ&#10;m4ryzPxemkdLwRJTgJrSlP4BZRmoexqehIrjGjuCyQnOto5wWGML6xVWdEvLDJTmz5yLeTNmY+70&#10;mZh9/0zMmvYA4XQPfv+vv8Zv/9e/4jf/9M+Y9uvfYf59M+BJwFXkFtLRjOGJoydw7ewF3HhZ2cNf&#10;xZvnX8L5xwWo/SxYNxFCw8Y1yUFJ6zs0nqkbm7osTkpNfBb1mH6ojb10V/2s/RNWO0ZGsHNszMBp&#10;G6G1oa8Hwx2t6G6oRTMLnlqCqYoFkQIkyllbLufy5wBVLAdFSFWW5qG2qhjN9ZXoaKlHt6L3WLNX&#10;gMRAL91Rb6cB1oj6pAgLs6TLGurl/u5W9BFqCpBoqKZzUmBETgqyM+KRmRaHzNRYLgUpAiorEcWF&#10;BBQdW1tTFfo6GjGsIAiFjlOWyLw2S0g1tc6o3YRZb6A28Vm28Fk0p5Sc0H4CR816x9WsNwmoTQSU&#10;tHEjTm5Yj4eU3ZvOc//gAPb2E2693dja08n33G7Cti2RfM2WSL5JQNH1aAyZcVB3NvMRTFUEU4Ui&#10;+kx/VBpKs+gKM5Mnovvooggruagavm/1ObUSPIoK7OV1NV5rjN/JEonYjmG+NwFMARlV+VnIT4lH&#10;alQoYoN9EaH+JwIpmPAJ8ZS47unEz04IME1+dqbZT81/clCTgFLToACVSkBla3bgpIngiJwMNPCZ&#10;Wici+frosgfrq6cANaUp/SNqElBq1nOwsjVwcrS2tzinxSvolhZizvRZmHnvA3jgnunU/UbTfz/N&#10;OKffEU6//v/+Gb/6//0T7vmX32DuvdPhSfdVkVtAR0NAHTmBq2eV6+0qbl6xAOrC40/h0b37sWds&#10;nYHTSFOrpQ+qvhnDDXQTjRrL1IK1La2ElsY4WcY6rTVBEx2WvimCauvAALYNDxlXtWmgH2u7OlgL&#10;b2CNv4KFaAEL0GyU5RI+LJS0LMvLQikLQEXzFasjPjfttoryWNAW0Q2U5aNe0Wtq4mompOjGelhw&#10;S5MRfYrek4Z6Oiiuc5uJ5mPhrlDzKjqHPBbSCmPPSIpGRnI0MlNiLJCicjITDBgVZt5aX4Hu5loM&#10;sNAe4j0EiRE6mdFWiY6DWtvejLUdLfzuLVhHbSCEN1KbO9uwg45xD4FzYGQIxwihhwijkxsIKWnd&#10;ejw8TldFiB8lzA/Qme7hu9vV2YntnR3Y2knYEVAaU7SWzy8XdSegOicA1UxAKVxfzqlG0XxyTHx/&#10;JTlpKCaQJiP5ihTJRxWkxpsov6L0RAMugUxOS+5LoFMAhoIxevm9JQVlNNNpCWiCU0p0KGIImDAf&#10;dwRNgMjf1R4BdEyBCpRQfxQdk5+LHXwJJwEqwMXe9FNF0GFFq4mPkFK0n2YRzo6NQIGi9/ibqGnP&#10;uCc66x46bIWZa2LJKUBNaUr/gBKgnnzyNNwcXGC3ytrAyZ6gslq2GkvnLzXOaQbhNP3399ExTcP9&#10;1PS7Cam7+fm3d+Puf/0N7vrnX+Eugkp5+jQdh9IeVecVYevwWjx19CFce4EO6vI1vHv1Nbxx4RJe&#10;fOJpnNz9oGna669tQEdpBVqLCIXCUrQWlqCtuJTbWIhVVKK3qhr9NbU8ro413QZLdF8roSVQdXcb&#10;R7Whlw6sq9OMj+qoqWJBWojS7AwUpCUhPzUReSmJLDSTUJCRjAIWUlJeZpIZ+5STnmCk9cIcugA6&#10;qSo6BUGquY4FNAuv9uY6wqoOnXRVPQSWGRNFacDuEAv3IbobDdztbmlAU005ygtykJUcj7T4SKTE&#10;hiM5JswsU+MjjAQtAUxjrhroGtoJATmLAd5jUIEDBONIk1RnNMrraobecUJrHZfruFxPEK9vasDm&#10;liZsb2/DHr6DQ3SRxwij42NrjY6NjOLY0AiODAxa4NTZhR18d9sI/i3U5jaCjpDbwO8gl6YBuhoP&#10;pYAJCziq0M7vo+a9er6TWjmnAotzKiWcirJSUEgICUiSIvdyk2KQkxhtIvpyuC7gFGUkmYi/SkK5&#10;mu5FsGuho2qrKTMStBR8USyoJ0QhITwQkf6eCKFzCiB0BKefAsoibTNNfARVEPep2S+CUFOTYGyg&#10;jwlJT42kgyKgCvl7lGeo7ynDjIXqKCvi31Y5BuuqWSGaAtSUpvQPKQugnjZNezYrrAycbFZaYyXd&#10;08I5CzD7/lm4j25p2m/vMbrvrnsxgw5KTXyC1P133YPpSiRLzbtvhpmGI8TdGw1FZdg5th6nT1jS&#10;Hb1z+RXcJKDeJKAu0rGd2LGHoGlHfV4BylPSUZLImngcC7tYuov4RJQnp6I6PRN12Tloyi9AW0kp&#10;uipYkNewIK9jId5Id9FCp6WxUa2tGGxqRFdNNRqLi1BGOOUmxSM9JhJp0RFGWs+Ii0JmPN1MYhTS&#10;E7iPAEmND0daHPezYMym4xG8yjRmp5hOirXspqoyNNdUmIG7igo0GSYIEGWY6G+j42EBP9pNJ0VH&#10;o8jB5spSlNOxZcVFIyUyFIlhAYhnQRlHxWudSmKhmZUQbQa6qq9GA1Y7WZvv5fUHGqpNk9MQC85J&#10;jTbUYpxAWtfSiHVcjjfUYayW26sqsLa6CuvragmdFjzY04OD/f041D+AQ30DONhLZ9Xdi32d3djb&#10;3okdzS3YXN+ITXUN2EjYb2huwsa2Fmyik1JWBjUjjtFFDSmiT5GMBJT6j9T01lA6ASg6UDXryRkp&#10;vLxgInpPYMqO5/slDDJiwpFBIEuZfMfZBFYe360cVYkBVRavlWcclSRXVkZw5BNyaTwnPtTfNO0F&#10;e7oYEAlMAQqM4HqQgiQmZAGVtjua4AkFUaiJL+aOJr60yBDkxEWikPcv529bw/s0sgKhsU+9/G0H&#10;+c6H+X6nADWlKf0DahJQzjaOsKZrsls12fe01ARCzCSIptEp3fOb3+NeLtW0N5sgmjt9FubcP4Pr&#10;D2AuNY/ry+cuhAPPjfEPRmtFDfau34wzDz+GN168ZPqf3nvldbz10su4dOoZnNi5ByMtbajNzkNR&#10;Ah1NdBxyIqKRFUZQREQhLzIGhbHxKNUU3unpqM/NZc23iAVLGUFViZ5qOqu6OgzU15tlNz+3lJag&#10;OicbBckJSI9SB3sg4oMIhSAN7gwwnxM12DM8CAlcGmCwMNR6YkQwUlk4ZrGgLUxPNpCpLshlQVrA&#10;wrkITeUlaK4opaOoQBehoaZEjbda26VUPt0Y77GMv+qsqaR7zEZeYhwyIumcWEgmBU0OLOWSSuX9&#10;c1loqk+kjjBsLclHD8E2wHOH62uMRiTV7qnxxjqsJ5w20i1toGsar6vBaGUFhktKMFxcjNGyMmyg&#10;y9zR3Io97R0GRnvbOrCnrR27+I53NrVge0MTNtXUYV1lNVWFdXxf6/juNrQ2E1Bt2Eg4bVRuQTrB&#10;YQ3abapFd10lHanGJxWbfiSNYdJgXQVECFBFAlSqBVDZBHwmQS84KTw8bUIZ3PYTQNGlTgKqTgEX&#10;AhTBV0FwCHYZityjg4oK8EKYj5txUcGezgjmMsTbFaEKlPB1t4huScdIkQSTnJPApMAKDerVAN9M&#10;Pk8uKwNFdHLlqhBMAErZJMw753fU+54C1JSm9A8oA6gnCChre6xZuhJ2dE/Wy1Zh+YLFmD9jtnFL&#10;9/xaUXp34b7f3WM+K5x84ax5WEQtppbOmY8V8xbBbvlqeDk4s2CIZeHWhAObt+Pso0/grYuXDZw+&#10;eO1N3Lh0BS+fPmPGQa1lQdqQX4TS5DQU0D3lRscSTtHIDiekwiORGxmNwjhCKjkZ1ZmZhFSegZTc&#10;VEd5ObqrqgyotGzn5/qCfBb6qciJiUJycCBifL0R6eWBcE93RHhR3h4UlyzYpHBvN7OM8vM0tW7B&#10;Ky2aBVpSHEoyUlgQK/tBDuoK89BAUDWV8N4VBGRNFR1bAwvzVmzs7cI2hWwP9GFDV4fJAdhSXIjy&#10;tGTkx7LQjghBGsGYGuyPVIIyLSQAWdxWSCdXlZ6CJsKss6QQA1XlBkZrCSNJUFor50RtIAw3E35b&#10;5HboetbXElDlrP0X8Ly8fAzShY7ynWyursVWuiNp24S0vqW2Hpu4b11FFUZLy6kyjBHy44SaXNTm&#10;rjZsJpyU125cwRIthH5jzQSgylnZmARUjskIoSg9ZXpQSLkG1JqmvUSLg8qgg1L0XTphL6nJLpdw&#10;UlOgmvnKCTgBSc18Tbxuk9xZeaFp+lN/VjavkxIVgliCXM184X78nRTBR0cVwc+RAZ6IDvT+Ufzd&#10;9NvFEkxyqgJTCisbaVGhxs3pmfKTYlGSlmhSI9WY8HJLkEQ3AdXPSoFc6t8FUJpA8KOPP8XHn/xb&#10;afuH3P9zkwxOaUpT+nkJUE88ccrk2LNausIy5mnZSiwjcOYRRAodv+dXvzO6n4Caee/9WDhzDpbS&#10;LemYFfMXY9XCpbDmua68RpC7F3ISUjCgTBLbd+E8r/32y5rW/U189MZbeIfrApSmgd/U00/QVKEm&#10;OxdlKekoppMqjGWBRzclOOVERqEgNo7bWbikpqEmMwsNghQL5tbiEnSUlaOT6mCB21JUTDeWjZKk&#10;REIhDAn+voj0cEOoK2vfzo63FeTsYAZ0TirY1cFkIVDnenygL91NMHJMpoEElGWkoio7A7W52ajP&#10;z0VTUQHay0oIxUqMEFAbCaQdA/3YOzaKPRo43N+Hda0t6KW7aczJQkVyIopio5HP58kN43XDgpAX&#10;FoKiqAhU0GE1Zqahg9ftL6UL4jXX19dio64rNTcat6T1LXQ5Ozrbsb29FVvVLFdTgzECaTA3H32Z&#10;2ejNyMJgTj7WFpdiXVkF1t8Wr1leabaNE0wjRaUYKijCMDXCd7aWTmp9QwM2KeCCTnBzdwfWtTdj&#10;uKkO/fUEP91iR1UZWsuL0EiXV1eQjSo6kIoc5cZLuQNQsfzNY5ClJlS5KDXtcanmPfVDFQhOPKey&#10;IAs1Jblm4G9rdZnpe+sgBNUPJUipbyufLiqd58pFKVAiihCSmxKMYoJ8DLji6UoT6H6NtC6XSlea&#10;Qsck9yYwaQyV4CRwFtI9ldCtVhCq1QSUieIrKaATL0FfdQUGa6v+NkAJOtK7732M165/gIvXbuHs&#10;pXdx5qV38NzFd3H+yk1cff093Lj5Ed7/manapzSlKf28bgNqja3JUG67YrXJVr583kLMnz7TAqhf&#10;E1D/+hvc95u7zGc5qMWz6ZzmLsDy+YuwcuGSCUCxwHf3ZqGQiqG2LhzbudfMB/Xu5Wv46PW38LEB&#10;1BVcfuYMHj9wGLtGxzHc3EZIVaKJhWZ9dh5qMlgIpmWiPCUVZcl0MVxWpqVzeybqsrLRSEC1yEUR&#10;UIJTFwvfTha+bcWsiefm8vgU5EZFIiUwADFenohwc0GosxOCnQgmJ3sEOtpRtgh0sOHShtCyR7ib&#10;E6K93Oi6/JEZGYqC+BiUpiSikgCpI2gaCZHmwny0lxSjh/AZqqPzaGvFjt5e7B0ewqHxtTg4Noa9&#10;gwPYolyBBEgXYdaUlYnalCRUE0ZVCbGo5HWrYmNQkxCPprQUdORko7+Q7qesDOtrqrG5oZ4AasTW&#10;lmZso1uStlO7Otqwt6sTu9vbsL2piW6ITovff4hQ6k8noPi++vnehvMKMVpQjLFJFZVQpRjlcrSw&#10;BCPcNpRfaAEUYTZWUY5xujEFW6xX4AVd2lhTvekD61NTJh2Got1aWJjXs1CX+1Ahr2g4FfhFdCWT&#10;7iknIdpAQTKAmOh7Ur9SiQbuqlmvJO/HKL6mH6P4NChYQRMmUILHTroogUiQMk6JcIoJ9kVciN+P&#10;cFLTrBHhNOGafgoounA9Ax1UEUFaSqBWZmscVBaai/PRye+mfig1rf6nADWZBVxgEpR2n3wdDesv&#10;IbrhLFwLnoVt1mk45j6DoIrnkdt7AeMHr+HUubfx5o0PzDTvU0lmpzSl/1iTgHJeY4M1S5bBbsUq&#10;wmY5ndFCLHhgJmbefS/u/fVvCahfYxqX0++62/Q5LZw5m5CaS0jNN5DS1BvOVhqP4oVcOqiR9i6c&#10;2L0PF59+1vQ/ffzG9Z8A6tThYzi4aQs29w1ipLmVBUUtgcPadDHdUGExgVVI4OSjPif3tuSeFDDR&#10;SrfUrqCJ8gr0VFSim8tOFvLNBQWoTk9HUVwcMkNDkeTrixg177m5IoyQCqF7Cnakc7K3pWyMQrkt&#10;0s0Zcd4eSA8NRG50BEoIlMq0ZDqyDN4vl/crQEdJEXrKyzBEkIw3NWIbgbF3aBAH1yp7wzocIaT2&#10;E1Y7u7voSuoxUM7ny89DKyHVTNA1Z1DpqWgisJpTCSdu7yvIxwiht66iAptra7GtsQE7CKedhN9u&#10;gm4PXdPezk7s4zUP9HRjL7dtb2zExspKjBHSg1l56EvLQg/dp4FUZg4GCPlBKScPQ7kFBlrDglI+&#10;nRPXh/K4jZ9H+I5HSgkvAlcBF2N0b2MNdRiuq0Y/XUUPC+4OFuByGk2FuajNyzKFeynBpOYyFfhK&#10;R5SnqD0FmNCtZNH5SHJP2QRWLp2VIvgUVKEACzXpCU4KYbeE1TdhkNLAYDkpjbMqp0MT1NQ8mBQR&#10;ZIJLBClJ7kmfJwFlgVMg3ZOlvymVUBOg1A9mgVQEcuSi+CwKMy/mc9/uh+J3UqCEmvnkon4xoJSP&#10;78OPP6Vj+hCHnnwDFSMvwrHgecxLOY8Hkq9getob1FuYnvomZqS8illJL2FV9lnEtZzDyINXcOHq&#10;LbxHN6Vmv5+7/pSmNKXJPqhTcLG2hQ3BZL9yNWyWrcDKBYuwcMYszLpnGp3T73Dvr+ig6KQ09fvc&#10;adPNhIWTkFpGt7V60VIzb1SAiwcLhWQCqhsP7dmPS6fP4OY1AurNSUBdxZVnn8PpYydwbPtO7Bqx&#10;JIwdqmdBVV2H7opqA6p2uqJW1vybWduXmlioqmlP7klwknvqqaziOTVGCkfv4PYmQqwqNRWFMTHI&#10;DAlFsh8LNTqpaHc3RLo6I9zZEaGEVCidVAgV7uLIfS5I9PFEJmviBTGRKE9ORK2gkpeDToKpl2Aa&#10;qK7CKAvx9S1N2Cp4DPTTNY3i6LpxHBOgCKoDw4PYRZioWW64shx9xSwAdY3cLHTSiXVmZ6KdoGrP&#10;JFByczBcVIhxgnUTr729vh47CZ/dLS3YS0Dt4z32E04HurpwiHCS9rYTUA10OwTyMEGt5r3u1HR0&#10;JqeiKzkdPYRUL51Uf2YuQZVrAdUErLQUvAayJrYT/gN8p4N0noP6fgTVIAvqfj53T0Upoa9KQAHf&#10;dx4aCCdl/9YUF8WEUiEL+/zEWBNOLjDJqUw6JyO5F0JBgREKHVfTnQb4yiUpdL2vpR7DGnc1MX3I&#10;IGGlcVHqj1IzoPqrMnjN5AkXJTBp0K4FUHRQE816FhFYXCaric+4KEHK4qSMmyKssvk8eXRlCpTQ&#10;VB3VOekTg3UL0FlRgt7q8l8OKMHl4iu30LblElyKzmJO6iXMynsPC8q+xOLqP2Bp7Z+xtM6iJdV/&#10;xMKKbzCn8GPMyngNS9POIbvnAk488xZuvPuhgd3P3WNKU/qfLgOoJ5+Gu6097JevJGQ0x9MqrFm8&#10;BEsJn3n3TSeUfo/7Can7f0tA0UHNmXY/5k+fYRyWILVk9jw6rkWEm5UZA5UVl2QB1N4DuPTMcybF&#10;0UcCFPXu5au4euZ5PHv8IZzctRf71280fVEjzW0YqGtEX00da+816CKoOuSoSsotKi41zXrqb5Jj&#10;EpAGalnjr2/ASEOjWWq8lPa10EnV0EmVxMcjNyIcGUEsvPx8kUBQxXm4I5qOKoqwinJx4roL4umy&#10;kv28kRsegpK4aNSkpaAll4U/4TRcXYl1dDabCI3tXR3Y3deDfYP9OLx2FMcJpuPr15v8dkf4+cDQ&#10;AAHVic3NDRhT30ZpMfqL6HIKctEv0Y11E1LSAN3VGN3TRrqnbTU12E3w7G1qwoME1P7WNhxs78AR&#10;wukowXSkuweHuwmo1lZsq6vDON/BIEHcnZ6JDsKpLTEZ7Ump6CSstK0vIwf9WXRThJEkZ6UmwL70&#10;LPSmcj/VQ3VnZKGbzrSbTq6LsOwuLkIXpe+twI1WPnuz5lfKyUBVZipK6UAKk2KRq74mFvwZMXQr&#10;6m+aBNPPAiqFgMo00XpKmdTVyN+trcHM/DvW225kMkk016GF+5XbzzIeKhqpBI3GRMURQrEEkwVU&#10;fiYYwiICS81+1GTkXgpdl8Y+GUelPilNucFnlZMq4LPrO1TRCdYrvL8k3zRhdtMt/iJAqQ9JcOog&#10;nKyyzhI6b2B+yedYUvsnLKv/Acsb8G+k7YLVwspvMTuXIEu7gKSWF3Ds1BuE3c/fZ0pT+p8uAeop&#10;AsrL0QnOq63gZmMLlzXWsFsuF7UQi+iiZtNFzfz9PdTdRvo8l5Cad/90zBOoeIwgpX4oTf2eHhWH&#10;odZOA6iLEw7KAOqtG7h19RW88vwLeP7hR0w2iYMbN5uM5mMt7Riki+qtbUA3nVTXHZCySM14Ftck&#10;EA0RSGPNLVjHwnwDC3NpvKXNwKqPx7TTadVnZqI8kYVqdDThw9p0cBDS/P2R7OODRG8vJHp5IMnb&#10;Eym+3oSYPwqjIlCZFI+mrAx0s8Aeqaowod07CJ0HB/pwcHTY5LI7TiA9vHG9SSn0EJdHue3QyBD2&#10;DfRiZ2ebAdRaAmq4jO6kuACDRfkYogbpRvoIPmm4MB/rykqwpaoKu+rq8WBjEw7w+xxobsVBfo/D&#10;bR041tGF4109ONbZjcOdXdjb3IytdIvqW+qnQ+oikASm1sQUtMlFpfG5CZ1ewql/Ak6DWgpOclep&#10;GeiR00pOo+NKM0Dr5PEdOTloz8tDB6HZQVh18tk6+KythKqiDGuz0lGRTvdE55SnprzocBMqb2Dw&#10;k2a1Cf27gGLlgoCSY9Kki5oVWBrpakV/az3aaspNP1UpAZJDmEw282k4gJzTpJMSmIz0OdDH6M7w&#10;crkpi6Pi7z0BKbmofLook8U8K9X0QzUV56GtnDCms/urAfXhR5/izbc/xNr9V+GY9xxmZt3Aoqrv&#10;CJ8fDIT+Gi2t+xPmFHyEBakXkNV5Di9eu/Wz9/qP9MlnX+Crb76jvjf6/Mtv8OHHU9N/TOm/lz7+&#10;9EucOnUa/m7u8LC1gzdB5WnnYCBlS0itmk9IzZyF+YTR3HunYc499xJQFql/aiZhNVuO6v4ZxkU5&#10;rVqDxJAI9NMRHd+9Dy+dfhbvEkoC1KfX38b7r7yG189dwAuPPI7H9x3EoY1bsKV3wPRDKatEt/qi&#10;BKbyKguY1L9UXonuiiq6pprbYBKQtvT0Yns/Xcugkp8OYWffALZ19WKDQMVCv6esjE4oD3Vp6agk&#10;qEpjY1AYGYncsDBkh4Qgm84qJzgQeaHBKIwIQ2VCHBoz0ginAjqgKmxtbTbQOUZ3dJIgemzrZjy5&#10;YxtO7dyOU1w+uW0Lt2/A0bERHKSr2tfbhV3tLdiiMPHKMoyU0oERUMOEkzRUkIcBwkkaIQjWl5Vi&#10;O93TvoYmHOT3PywwTegIgX10AlJH2ztxSOOaCN/NChUvKDIOSUDqSEk36iSAegQiOSY16eXwftRw&#10;NpeTkJJzSuL3SyTMKLmvdkKrLTMLrdnZaCOo2nIJKzq9tvwctBJOTTmZqMlMQ1kqQc8CXtNVpIYR&#10;GgSCAGEZb2QJUDADdA2o1AcV9W+a+P7SQVly8RFQXO/nNk3xoYwVk/1QigJUsITGrWm8mgVSlnBy&#10;wejfAsryPJPNfZMOKpMAlYMSoIoJKAV61BJQjQRUa1kROv5aQE1G3x0/fR2BlXROaa9icfX3WFoP&#10;A6g7IaX1JROa3L70tsDtf8ac/PexJO0chvZcwes3Pvir+qMEIenCxSvYzRrg5m27sXX7Hhw78aiZ&#10;iv6jTz7/2fOmNKX/F6Vs5k8//QzCfX0R4OqKYA8PBBJWvk7OcKebcly5CtaLF2PFvPlYOms2Fj3w&#10;AObddz/mEFaz5KruoqsiqOSqlsycA9ulyxEbEIReFrrHdu3Fi0+fxjtXruEjuqfPbrxjws3funDR&#10;5ON74sAhM+XGZgJquKkVvXROnQRTO91Sm/qgSsrNepfgROcwWEdn0tKKTXQT23r7sGtoGHtHx7B/&#10;7TgOjq/D/rG1eHBoBDt6+rCZBfra+kYMEHBdhYWmAG5IS0NNUhIq4uJQFsPadFQUFcn1aFTGxaI+&#10;JRltWZkYKCk22Rl2drTh0OAAHhpfi8folgSkpwmn09RTW7fgMcLpBOF0oLcHD3YRIO2t2NHciC21&#10;NVhXUYYxAmq0uBCjdGNj1GhhAYby6GoIgVG6lA0E1I7aWuwXnPi8Rq3thFWb0SFC6lBLh1nfz/ez&#10;s6ae59CZ5RWiLzMH3YRSF9WdbgHTgKA0EQQxms97K6ovtwAjgpT6pQQogqk7IQWdVDudVyudVAsB&#10;3pyRgWY6zpZswionG62EaEsuC3ENWM5IRWlyPPLjoszstBpsrHx30f7eiON6YmiAAYLp94myuKks&#10;BSfQcWkwr4AjZ6Q+KEXs9bc20DW13J4h2DioCUAp3HyyHyqLQEmNCfsLF0VAmX6nnwJK0mcFTSRP&#10;wClNfVE8P5NQFaBMPxQBZQIl6OoainLRUlaI9sqSvw5QAohAUr/+EhZnXMTcok+xsvEHuHUBPn0/&#10;wKblR0A5tv8A3/4f4N7zA1bxGIFJS/fuH8yx1i3AIsJtRvqbiG48h8efv/G/bepTUMY7N9/HkeMP&#10;o66pHakZ+UhKzUZCchZiEtLQ2z+KFy9enYoOnNJ/G31EQD3zzBn+Y4ezwGEtla4iNjAQUX7+CPXy&#10;RoCLK7ztHeBqtQYOy5dbYDV3HpbSVS2cLld1n3FWkgBmR0DF+Aeiq7Yeh7fvxLknnsL1S5fx4Rtv&#10;4vO3WcF74zrevngZF596Gk8eOGwi+Tb19mOosQU9dE+m30m5+Sb6njrLqtBTWWvSG400NmM9ndPm&#10;7h5s7+s3zmnvyAgeHBnFvuFR7B0cxi7jonqwiS5kXDPzVlSiv7gEPfkFaM/OMQVxQwpr0EnJqE5I&#10;RBVhVUU4VVN1iQloTLFE2Cn8e4QA2UDYbG1swM7WFgKo/XZEnQIYFLSwo7kZWwizzTXV2FJdjc10&#10;XhsrK7C+vMw4pHWUlhsUSl5aehtUWm7g5+01tXiwqQUHBKZWwohQ2kcYPdjQjL0NLUZ76pqwi9rK&#10;97C+uNwAqj8rDz0EU09GDuGkoAc+70Ro+XhRqUWFJVhLUI3lcB+PEaB6Caie+GR0xiehPSEZrUmp&#10;aElVhKEFUi387q05glSWBVDZGWZAcUliLHLVtEcAaIZapRRS9obJtEKC1GTTmuAgF2UARQelxLIm&#10;SEIOygCqHsMTgJLUB6XUSmoCVEJaMx6KLGe6vQAA//RJREFUINEgX/VDCVCK2lPAhOA0KcExVmOj&#10;jCxNf0otlczjU9QPpbDzCVc3GdE3OWhXEYmTLqqt/K+YD2oykOHpC28jsOoFzMx8Cwuq/gDfgR/Q&#10;d/IHbHsWSNn0A1Y3E04dP6Dh0A/Y/Ryw9gkgfPQHrCCc/O44NnWz+qp+wBxCblXWeQw/eBVvvfMh&#10;IfRv7y1NQufQ0YeQkpGLju4BvHz1VVznP9Xrb97Apq27EB6ViI6eIbx7i26MLusT/nN/9sXX+OKr&#10;b/HFHU2AqpV++fX/n73/jo7rSrM80b/mrXn93lrzZqZNma6qrkqf8hIlURK9tyC89957IOAR8AiY&#10;gPfekSBB70SKEmVoRCuKnqLorSiR8kpTlcn99j4BUJRSWanMrOrJ7gbX2uveuHEj7o1A8PzO/s53&#10;vvNLEyLUcw+7Lj33yWdfPLieXKPCiZ989qU5pvf49PMveewL81qFF3WNh6GocxRy/OKrXxl9Ov7a&#10;iecnNanvK/02Dx48jOTwCPaCA9gLDjaKDQxkY+PPXqm3gZUPnZXbwoVYPns25r/4ImZOmYIXH3+C&#10;jurneOYnP6V+ghcefxzzpk41oKu1FmPTyAgO734Dl0+cwp0LF/Ep/y99TCd144wm6x7Ani3bCagR&#10;A6hWNsj1BUUO9zQOpxrCqj5fWXqlaKMj66LT6KuxG0DJQa1uacWaljasaeaWYJJzWmWvxzCdyAAb&#10;/V46rq4CKzroxtoIqSZCqi4lFdUJiaikaygnqEoiI1EcHgZraAgVjCKCqkzzlOi0bEoHZ8NdR2fR&#10;SLi1pKaig26sK0sgyCJoLCabri0tDR3cdvNxL5/ry8nGgLLz8vIwREAOFxRihPDSeFN/Ti56eI4k&#10;YI0UWrGWn22DXBIBtbGyxkBpjEBaXVyO0aIyrCwsNXAayClAd0YO2ggcAaqRcGqUM1IoL82C7qxc&#10;9PJ7688mILntE6TSea8CVCIBFUMHFUEHFRaN2tBIVIdFwkZI2aJjURlLQPGz2hIJKbooGwFVmUKX&#10;kRRvUu6zIkKQTHcU40MnQ+cUOF6NY6IKhyBlADEOKrkp1edTvT5HiC/dVEVXOrkSIpRirkw+qaVa&#10;WXxWVGp5ftXlS4kzcFOZJIX4ouiIFObT5N2JpAmlm2tMSpN3HRN4HXOkBC6dp3qHMUGEVIgv4igl&#10;dCQJmhFflz2y0tlpfldlTub3ABQb6lt37mFg63k8H/8OHs24hynF92EZu48rd4EvfwX07XE4pPTV&#10;9/H+nfv41T8D974EBvfdx3Ie17kXP7yPX/L4yNvA3GrgmUK6qJizSKx7F8fP3SIgvrshV6P//oUr&#10;yMkrga22ERevXOe5n5ll5wWVqzduo6NnEFm5VgMsQerQ0ePY+eobGF61FitH1+K99y+bc4+dOI2e&#10;viHUN7WbEOEZgk4NgTITjx0/jTf2vI3L126aa96+cxf7DhzB7jf2Eoa3cPrs+3iN+3v3H0Lf4Eo0&#10;NLdj+87XcP3mHXO+dPnKDaxZtwmNLR1oae/BK6+96Uip53Pf9dkmNanfJ/0uDx86ghw2TGlRkchk&#10;oyxZlKrNbRob6hQ22LFBQQZWgS4u8Fik8B9BRUc146mn8OJjj+GFRx81+wsIrxAPD9SwQd4wNIgD&#10;u1Qs9jhun7/wAFC3zp03qeb7tu3A1uFVGCZgHoT48sfHniiNRclVNdONtdM9CVC91TXoJ6QU5hsy&#10;qndsaymCaYiN/BDd0yABNciGv1/15wqL0JVLSBEqjenpsCclozqekCKgSiMiYA0JQX5gAHJ9fZHN&#10;z5gzIR/HNo/K9/FFgZ8fignxUn4XZUHBKA8OQUVIKGyhYaiNjEIjoddBkPUSVMOE0yivO0bnt66s&#10;HOvKKzBWWkbQ0GERUgKZIDWYV0AXVUpI0THJORFQYwTUaDEdE8E0lFfE8wm2rALCJhcdKRa0EDaC&#10;k0J79SZjT3OeMo1r6iWk+qTMh+GUira4JOOe7CGRqAkKhy2A9x4YiopQwjgyGpWCFO9fgKoyYT45&#10;KMcYlNU4qDCkaPzJlw7K0wXBdE9BDwCl6uEOSEV4OxIVVIdPVSQUqhNwBB5VkNAKvYKRUs0V6pOb&#10;aqigcy7ONwsiWjOSkZ0Ui5ToUFNR4k8BlJnAK0jRSSlVXYkcjkm8vo6lN0w2X5RZvFDzuwSp7wWo&#10;q3Q4ee3H8Wj0KTyZ+5UBVPba+7j5KfDr3xBE+wHnpvvofOM+fnv/PvRPm3ev3TcuKofnXr0H/DPP&#10;XU13NafqPp7le/w84SqWWQ5j96Gr+PTT7waUHMiu3W8hN78UO3e9ycefmnvScxMN/7snzuJVnqMw&#10;4PsXr6KkvAYe3kFISs1Cjb3ZPL/vwGFYCLHQiHjEJaSbbXlVHY6fOsv3+AQDw6uRnV9iICaXdOPW&#10;h6isbkCaJd/AafuOV+HlG0wXl4bUjFzExKciIiYZI6vWEWC3cf7iFbR39iOBP1RdNzI2GfHJmea+&#10;BLuHP9OkJvWH9BEBdeTIOyi2ZCKfDVNhWiqsdATFmRkoy7JQWSjlVsdyEhLYA41AFBvyAGdnuM6f&#10;j0UvvYS5zz2HWc88Y7ZLZ85AmKcnAVWItf392LdD60EdNYkSn1y7YQD1wXvv473DR7F/xyvYvmo1&#10;VrV1mLp8clGNbKyVKDEhPW6hE2onbBTi62BD30kpW6+jtByd4+rm414+319uwxDdyEpbDVYRVCt5&#10;bIiv7yPsOthwa+5PXVKKAVRFVAyKCJlcgsfi4Yk0Zxck0SkmLl2K+MWLEUvHGDNvPmLmznOI+/Hz&#10;FyBxwSIkLVqMlMVLkbHMCdkurijy8oEtOBRNMXHoScvAKoJ2Pe95a00tXq6rN9pMgCpjT66ql47O&#10;uC5LNvoJ4xF+zlF+/jUV1VhDQK0ioAbyiwmdfHSyHWjn//XWpAw0sT2oj0lCbXQCqqkauqL6eEEq&#10;/UEVCTP+RDC1K/RHiDXHJNA5xaAmOByVfgSrTwBKvAhbH3+UBASjLDSC3wWdVGwcqugWq1OSUZPG&#10;7yg9Bba0ZJTQReXFRCAjLBgJAY4xqFD3FePjUCsctfA0BmQSFcYBpcw5uhWF6lRJQmtIKczngFSu&#10;WQNK4T47pcm7ck/FdFkKB2YmRCGZcFNlcwFGbiiSsJmAlAnvUUo9V3WJb0/knQgBTrgpE/Ij5JTR&#10;p4SJtHEXpUnHSpgoTIn/w4DS+M+la3cQUXEYP40+b5IjFKIL6bmPdUfvY9/795G/4T6W1N1H6266&#10;p984APVbbg5eug+/jvsI672PDTx3L88t2HgfswmoqWXAoykfYGrcQWx+8xI+//x3kxwEJzXuA0Oj&#10;yGBPRc5oAkp6TiBRCG5CcknvX7pqzg0IicJ+OqCPCLSz711EflE5UmjDDxx6Bx/QEW7f8Rqi49PQ&#10;3tVnXI4cVW5hGWF2xgEoOjE5Nr2XAPXyK69h0TI3pPOHefb8RTq1j1BHJyYIvfbmXrqv/QgOj8Xq&#10;sY3m3s7T9Y1yf+eu142r+/Znm9Sk/jUJUEcJqNLsLBSmpqAoIx0lhFVlbi6qC9mIFBejobQUtUVW&#10;c0ygSo2MQLSvH3ydlsOJTmrhSy8aOM2b+jyWzphhHFRVQT7W9PZiz/aXcebQYVw/c86kmUsf0E2d&#10;5zUP7NyFl1ePYbSjC710QnJRjrlQpcZNNVBNxWUGUK083kYQaU2oFjqqFiudFR1KS0ER2giyTh7r&#10;KWWjzvcYIZxGq+1YLQlUbPCH+J49BEE7gdCYSheVQIcQFYtiQiXXxw+Z7h5IXeFMOC1D/KIliCOE&#10;BKTo2XMRNWsOombORuTMWYicMQtRVDSPxc2Zh2SeJ0jlu3migo29ANVLCK7mPSldfGd9I3Y1teCV&#10;xmZs42ccI7QEKIUD21LYLqRlootupz+/CCtLxwFVoXuuQn9BCTrZDrQSTk2J6aiPS4GdcKqOikcl&#10;24DysBhURMQSVPGoo0OaqCJh5j6pBJLmOkXFwR4WheqgMJT7BqLYwxdWNy/ku3gi38Mbhb6EFb+D&#10;8ohIA6iaJMJPk4sz0lBnSUdNZhoqUpMcLioq3OGi/LwQQSCEEUqSARPhoPWXpOhxQGnyriNRIsq4&#10;KEHKFIqlU9IaU1qpV2E/OSfBqyAz2dTsUz0+VZVXdXk5qGgCSi5KjsiR0ecYjzKQIqA0BvWgHJIB&#10;1dcykOK5gqYWL4wnpLT8hpaAz4zivRFUGpP6XoC6cOUOfAoO4MfRFzGt7F8QTOCUbLmPos33UbH1&#10;PjLH7sOz7T5SRu/j3O37+M1vgU++AjrfvA/31vuIH7qPYp5bytcUUwoFLqkHHkn7CE+EHcDaVy/g&#10;iy++G1Bq3Fs7uhGXnGEApdCHHJRCcg3NHSgoqkAxfzStHb04eeY8HdQVFLCXU1pZa0JzGkd6a+8B&#10;BIZGY5gQ0nsKZpev3oCtppGAyTCuS+FAQexhQFXZm5CZYzWAUoJGGH+AGgsTCDW+dODQUaSksac1&#10;uAp79h+Ct38oUmj3T5w6h69+8St+pq8mw3uT+pM0AaiHHVRxRoaBkb3YiqbycrTXVKOtugpNFeUG&#10;Wnk8LzksDCHu7nCZNw+Lp03D7OemYPazU7CAsApwdUEFX7+6pwdvbtuO0wcO4drpsybVXNK8qPd4&#10;zbdfeRU71qzF6s5u9NY1OCbrqqIEoSTn1EAICVSNRQQV1Ty+bWLj31TAe6MrEqDaeW43X9dPOA1X&#10;2TFaU4cxewPWStxfU6kGvxKDfC9Bqi2TkEpm48sGvCwsAgX+gcihA8p290SmqzsynV2RuWJCLshw&#10;ckbG8hVIJ4hSFy9DykK6J0IsjfuWZSuQ6+KGYjqS6pBwtBEMA5YcrONn2MZrv0I4vdrchp0E1NZa&#10;3hdBO5hLV0SINSfS3cjlpFp4X4UYLrVhDe9/HTusa6obMMj2pTO7EC1pWahPSEOt4BQZj/LwGJSE&#10;RMIaGA5rUDgBQwekcSXNbZI0aVeOiWCqomuqCAhBqXcACt28kbvCDdnLXHjfLshydkOepw+K5aLC&#10;Iwyg7MnJZuJuQ1YmGnMsaMi2oCaDUNFYVGyUqcKeFORnIBWthn9cgpIAYESQCFBmPlRkCNJUfSI+&#10;0jgpgUrzogQrrbIraV/jVLmp8SapQoBKngjxBfsSUI4w3wSgInw9jcJ4XeOiCKVAjxWmqGwQ3Vzw&#10;g326O0JrYo6UASffJ4EuKinE36TMK+QnfX9A5R/AjwioFY3/gjWH7+PmJ/dx9Mp9vHziPuw77yNp&#10;5D6iB+/Dtv0+Rg8CHW8AiSvvI3LgPgrpsFYfvI83z93HpY/u452rgpoDUI+HHfxXASUH1T+0ChnZ&#10;BTj8DUCdMmNJ+QRUWGQc5i5cjk1bd5pQm+BUzx/fjdt3zH/0Xa+9iUj+iDRmdPfeZwYatwig9q4B&#10;BPIHpLDe8EoBquL3Amrry6+Y0N3BI8fM66Wz5y4ij66rvaPPjIUNrVyDxcvd4eYVSFDlmPs7e/7S&#10;JKQm9UfLhPgOH0VeajIscbFmLCqfjVSJUrPpggSoztpadNXb0VlXayBVarEgIyaa/+m94bZwARZP&#10;n4ZZU57BjKefxixCynv5MpTlZGO0p9sA6tSBg7h6+gw+unzljwOUwnwEkNTwsDQ2lfdNQPWwcR8k&#10;iFZW12N1TQPG2MiPacvHa2y1WF1ehZUKmxUUoysrf7zRT4EtMgalwWGw+gfB6uePIr8AFPsFooQq&#10;Z8NeGRQKG1UVGIZKNfQ+fN7TF0V0H1YPNu7cL/XxRxUdisZ4elIzsZKw2Vhuw/baerzS0Ez31IKX&#10;6xqxSc6OkFTyQhudTj0BWadMPEKqM6cAQ+wAr+E9b2hoxfr6FgyXV6MzrwjN6dl0fKmoikoknOLo&#10;+qJQEBCGXN9g5FB5fsGw8t7KCMgKSVCSY9L98nMInoXu3sghnDKWOCF90XLCdTmdnzNy6PysfkEG&#10;1FUEVF1KCprYWWnJzUZrfi5aKEGqmpAqVbkjzYei+5CTUrgsQWM7VAKhlagUc8rMPRpPNVdFCE26&#10;lZMSeBS+E4QEKy1eqCU4tNVjFYrV8xOASogIMmG+WF4nhu85ASozFkXYmDJIE4ByX4EANyez0GGA&#10;63LHEh0uyxDIbZC7k3F6UYSUJhhL8XyfiX3pe4b4PnwQ4vNp/TXefE9jTcC/0Cm9cxUmc69v733s&#10;PHUfbbsdmXwC1doj97HpGJ0TXZYAde8LQAHAm58AtpeBR1M/wNSYQ9j8xu8L8TkgJdeSmpFnEh/U&#10;2E8cN07m8y/x+pt7H7ib8xcum1T0usZWXL81DqjdbyEiOtG4IAFO73Hz1ofo6hlCbGIazpy78DWg&#10;Tp41gJJzq65rhuUhQCWmWHDg8Dvm9XofwSyZIGpu7TbHFCrc9vKrqKptQnJqNpY5e6KptQuXLl83&#10;9/vtzzepSf0+6Xd76OARpEVHISFEtdXCkBbJ3m58PKwqdjoOqdYqm3FRjdzXuJSSKCJ9feC2yAGo&#10;mc88jZeefALTn34KHksWm5DhaC8d1PbvA6ge9LEB1wKGAtTEOFQdXZLmRU2oblz1lANQCvEVE1Bl&#10;BlD9bNCHKmoxzI7jCP9vjvDxCBv9kZJKjBSXY6iwFP1s8Luy8tBKQDUkpqImOh42dh7LQyJQGRqO&#10;qrBIk36t0FgzAaL07C66re7kDHQlpaOdQGmJTjAwqg+PRh1ditTEdqGd79efmYNVvK8NBOJmuqGt&#10;dFFbqu1YT3e3muDtz85De0qGqZtXzQ5vdUwC4ZOCNnaMBwQognVDYxvWU/ocXQV0jBk5qI5PRQXd&#10;U0lYDAqDIpDnH4psnyBkUTk+gcjzDUQRnZDGlEoFJgOnIJQQqEWEaIGbF7KdXJFOMKUtWkYnSEAt&#10;dxkHVKAZh7LFxKIu2QGo1rxstBXmGTXn5cBOR2XT2lhJdEBxUaaqRAbdUToBpDEdhcwk7adqDhSf&#10;S42WQo2D0liUFiTU0hsTkBKQJsCkCb06liFA8ZyU2DBCKsRASk4qTqHFcVCZMSlCRannSoxQaE9r&#10;RWkRQ1/npfBdscQsdOjjpFV2F8PfeYkZL1NyhyAl5ycHGCPXN67vnyTRcRyPRJ3CgoqvULsTOHT5&#10;Po5fu4+et+6j5uX7eO82TJbejXtKjgDO3AI++6Uj1CdHJWi9cfY+Tlx3gCuKzupn8VewVEkSB39/&#10;koQa/uOERnKaw5Fcv/kB7n0sSH1iIKHU8AeA2vYdgOLr39zztgnxrVq93rxOAFLGnVLWNcZ05dot&#10;E/5LHx/nUgjw2o0PUFxWg3RLgcn2E9zCeY0JyOkcZfQJUEMjYwaWOqb31v7lq9dhY68rNjGd7/mu&#10;uY/v+nyTmtR3SfOgDrx9yKSYh3p6GFcU7afJlmxwoqNRkJqKyrw82IvpXMpKzVbuKnMCUAsXYtG0&#10;lwimJ/HC44/hxSceJ7QWooSAWtPfhz07dpgxqKtnzuKjK1eNbgpQRwmoXQTU2Dqs7upBb32jWXqj&#10;qeThahIqGpv/QLWUCskKUI10Ts2FJWizlhpAddEd9RBEfSU2qhK9ReXoJZB6CbBeQqnPyIoeOpUO&#10;QqQ1zYJGwsdOCAlSCo/VxTgKrqo8UBed0ABBNsrXj/H915VUYC0ht5qPR+iQBvkefXyPiSw5Qaw3&#10;IxtDvMdR3te60kqso4taW2bDar52mPfbRzipwoOck8oTlRNsFQRdlcaPLHnoI2RH7U1Yx/ZnfVMH&#10;hqvq0GWlm8zMgy0uGWXhsSgKiUI+3ZOck8U7EJleAcjy8keOtz/yfQNQKMdEMBnJ7fG4APXAQS1d&#10;gXS5KG4z+ThH41B8TWkIHWJUNGqTktCYkW4clEo9dWhBP3ZSGgmp2mxCSk4qNRGFSbGmeKxWBVay&#10;QW689qO/rnZOyDgUhcxxaSxKE3cFowk4PeyeJAuVyecFqdTYcKTEEFRRIWZOlCpLqPyR5kZpXEpO&#10;SkkRWjNKCxpqxV0tE++1fCG8tBT80gVm68vHWu8rxG2FWfNLSR7RPh4GTMZBEVbfC1C3PriHoW3v&#10;44WEd/B45l3Mqb4P3/b7COy+D6+2+xjcf9/ASP/kkJTBN57MZ/4dvAjEDN2HTwdf0+VISX+x5Nf4&#10;efQZJNX/62nmAoq0ccsORMQkmQw9AePDu/dw+85HeOXVNwmnBISy1/PuidO4cOmqGZOyN7QYQAkm&#10;glZRaRVi2dPa+/Zh3PnwLjZt22ner6tvyABvw6btCGIvaN3GrXRCHxnXtdyZjUJcmkmy2PHq61i4&#10;1NW4KF1fDqyaP1qNd71z/BSOHjuJxpYu7Nl7kPd9z8zTam7vQRb/8508PTmJeFJ/nNTJ2b//AAJd&#10;Xfkfmj1Pp+Xsda5AkLvqnXkbUAlGAlWJxWKUm5yElMgIk3ZuAEUHNYPO6QGgFi9CGRu0dUOD2Ldr&#10;F84SRtfOvYePrl6jCKjz75vMvv2v7MLLdFCjBFQPAdVWSYdWXErnVIQawqmKjb0m7E5IkLITMBNl&#10;j1qsJWjVHCkCpJPq5v8RqYdw6iacuvKL0ZVrRRfdSVd2PjoJnA5LLtrpSFpSCShCRRNd67VkRXwS&#10;mpMdSQtK1R4mINeUlGNTZY1xQdtrG7Ctpt5MptVEWkFrFWE1xPvp53sqbDfAexwkPIfp/FZaiw2U&#10;BnmvWixQy12o2kNtLB2b4BQehWK6ljLuV+r6fA99hkG6plX8/77K3ow+doDbCagGwqsynu4lIg5W&#10;AiqPgJJzEpwyPP2R6eFLSPkhjzAqIKSKlAxhFGAclCBlJaRyXdxhoWvKXOaMzOXOsDg7AFWgsOZ4&#10;okSV5n2lpqCRjqmVf8M2QkouqqVARXqzUSNIWdLMsumqZ1eclmiqMihdW9K+5hcVpEmJDvE8owyH&#10;NOZUOD7+pOKwZhxq/Pl8Sqvu5lI5qfHIIsCMsyKwFPpTuFCgilOFCUJKYT4lSHwNqEXwHIeTx9L5&#10;3M6H97KFxklp7laou7NJ8IjydTfjUQpTaizqDwNqfOuYqPsOHkm4gmcK/xnPFN/HU9b7mFnpSC9X&#10;2O5X/+II+ylJQttf8/EXvwJeO+OYtPtM0X08zddM4fbxzK8n6sqhKZT47WtPSM8p5LZp6w5k55Ug&#10;PinDjAfFJ2UiKDQG+YVl2PHKbnOuAFVOC9/Q0vnAQQkOh4+eIEwqCbIExMSlIprWvKN7wGTkqTEQ&#10;dOR4AkKiDYSs7O0l8hq63tn3LpgsPk/2jsKjE5DK/0hRMcl0XPlmfOv2h/dMGNDe2G7GupR4ER2X&#10;YjL8lJ5+64OPJgE1qT9K+k2aWnxLFmPZ7FlYMX8enCmXhfPhTtD4Oa9AmLcX4kOCkRqlBeqiDZzi&#10;goMQ7OFu3NLiGdNNgsQ0Qmr6lGfgRcjZrIXYuGolDrz+Os6/exw337+Au9dv4C4hJUCdJaD2EVDb&#10;Vo9hZUcXuuz1aC6vRB2hU1tQiCo6JVt2LiqzclDJxt9R9qjA4aAID60f1fwQoDoEKDoVqUeQYsMu&#10;SHXnF6Erp9CkmLfx/1NrerZR8zig5KIaVe2bcOogRHoEJ7635iVtIoy22Rvwcn0TdjQ0G22va8QW&#10;Ams93d5YaQVW8R6GeD8DBNMA700p470EUg/vXQsFtvI9G1JSUROfYOYaCQIl4REoCYtAcUQUyuja&#10;Knn9OjqyFr5Ph5xfeTV6K6rRzrahuaAE9QSULTENpVHxBlC5/qHIpHtK8/BDmrsvMtx9kOXph3yC&#10;SFl5GkMr9QtGqX8QyuikSgUrwYsuKtvZHVl0TpKFwMp280Sejx8KA+i4QsNQzr9vVUIC7GmpBlLN&#10;dFIt+Tm8j1y6qGzUUVrorybXYpZNr8zJMLJxX2WDtF+RnW6WiC/nY0nrQDmy9igr/5ZSUa5JN5eU&#10;zadzlN1Xqoy+vAyHcjNM1p9gli9gpcQbB6Yl5BPDHVUmIgMcK+8qxOfrshTeBJFxUJRAJQflvUyh&#10;viUGUHJREXRRCvMlhfib+nyW6PA/DChJpY4uTJQ6ineUOpqqWnulMCWPVEmid8997D57H4cvO5Ig&#10;jly5jz3n72P90fvIX38fC2sdZY+m8jVTCn+NR1TqqPQYXj987Tuv+W0JUoLN0WOnMDSyBl29Q0ar&#10;1mzAuXHICAKaC6UJtoeOvPtg/pGO67UaM1K2Xkd3v3FKFy6x5zgOMOnEqbMYGV2Lnr5h7KRjOvLO&#10;SShV/dqN29iyfSciY5PQM7ASo2vWo7NnwEzsFXxUSFevP3f+ElaNbeBzg+juHybUdpuJvHru259n&#10;UpP61+SoZr7XgGnhtJewZNZMo8Uzp5utjnstX4YgwijSzxexQYFGUf5+xmXJLS0l2Oa9+AJmP/8c&#10;5rw4lb1ZV9SUlmDz6lEcevNNXDhxErcvXsLHN2/ho2vXceO993H60BHs2fEKtoyuxnB7Bzpq7Wgq&#10;q4CdzqOarsOWm49KAyg2YJTKH6mArCqcC05aO0oSpOSkFOrrLKZzkouacFBs3LvyrOikg2rPzCUs&#10;stCSZkEz1ZSaiQY5KAKqKdlRjaEzM8sslb6SLk4A2lJbj5cFpqZW7Gx26OXGFmwlpDZW27GOjm91&#10;aTlGeM9DdEv9vD/H0ups1NMz+P50TEpnj41DKcFURDBZCQGVVyoSqAQsPc9rC1CNdHsthSVo52do&#10;Zye3xVpOKBTBznuvTEzn+Ql8bTRy6aAsdFDpdE9yUBYT4gugewpEEaFUMi6NQQlOJrFD8JKLcvVE&#10;jouHkeAkB5Xn7YcCAqooJBRlUVF0dHGoSUkiGAlwLRmiZAmtbyVIFTpUb81lZyIXdu4/EMGjwqs1&#10;VC2f0+RbSWtAac6TJuhqBV0tUNhUpYm6DjVUFpkisrWlBaguyf+GBDOtE1VG0BVnpdGJJZqQoMa2&#10;VGlC86QeDvMJUhp/EqjkpiQfJ41DLTXlmTR/K9LLzYT1lG6eFROBvISY7wcohfm03bn/CrwLj+Ax&#10;FYuli9JcJtXfm1Ghunz34d1+H0Fd9xHczS3l23HfTOCdY3OUN9L5pqJ52h1MVbHYdWdNAsb3XbxQ&#10;96EsPI31fK0vHkDGcY5jbEr69usnxqwmxoq+DY6JsaWJcSQ9ngDf5m076L7iDXR0zmeff/XguYnX&#10;6z702ol7+/bzk5rU99WD5TbmzzXzmZbMnEE4zTD786nFD0EqgOAJ8VL2lI+RHnssXQKneXMdr5k+&#10;DUsIq1Bfb9RXVmDL2jEc2bsXF0+fxu3LVx4A6tr58zh16DDeenkHNq8axdAEoOig7EUlqC6wwpZX&#10;wN44nYPCe7l0T/l0T4VFD+ZGTcyVEqwa8+mm6JTa2Lh30jlJHTzWwQa/g+6pPSsfbXRhrRkCBxtc&#10;ASqFgEoioBLpFDRvKIUOKsNi3M8w70FVHTYrtEf3JCjtaG4z2tbYjC31jdhEeK3XxNsKG1aWlGGQ&#10;kOrlPXfS8WkysD0pBVVxCXQkMXRKkSgkmPLHVUhQFUVFo4yuysbr1mZkoT6nwMCohWBtLaowalZ4&#10;L7cINXR+ZQlpKI4ioMKjkRccYSCV4x9i3FQ+t4UBISiilDJeTDiZTEQ5JyVJjIf4Cjx8kO/uhVy3&#10;cRFOuV6+yPchvAL5Ot5bGR2ULT4etanJaLBkoEkOinBqLcznPeWjpbjAqKmkEI0qW0Q1PCw+V69t&#10;GWFUXoRGs7Q7/2Y2fi6VN6qzoavh60rm2qqyeZudQK4tR1M1/67jaqouQyNh1kCoaUJvdXGecVkK&#10;CWocS5BSlp8SJkIJHaWV+xNCBlLj41E+zovhy/0A12VmUnG4h7NJlFB4Ly0ixIyZFSZ/j4m6ExJE&#10;rtz4EL2b3sPC9EN4NPEaphQ4ltuQVBlCIbxvS1UnTGVzgmxiuY1nYt9FSp2W27jF9773O9f6S9IE&#10;YLbvfBUJyZnYuesNc2wSPJP699QEoFyULj5jOpbNmW2c0wK6qbkvTMUCQkcOSc8LUv6uLggmpEK9&#10;vQygdMx10UIDqeWUy+KFiAkOQnNNFbavX4ej+/fh8tmz+ODKVXx867YB1NX33sPJg4fw5vYd2LSS&#10;gGoToOoeAKpmHFByUVWUHJWdIGoglJo0Sbek3CzNITipVl89z1UD38wGvp2uqZ1waiWYWgUmuSdL&#10;HtqUGPENQNHh0D3VE1ANiSnGRakKuEJzCvGtKa3ABluNcUvb6aJebmoxmgDURrsAZccauqhVdFGD&#10;vO8e3kebmQichmrCR3CSUypgw59Hd2JE91QYSfcUG4uKlGTUZlp473QndIZK+mghlFroAFuK9PlK&#10;UMfPUZWWhZL4ZFgjY1FAB5UfEoECQkqyUsXB4Q4FhaE4kKCic7IKOoRPIaGkBAnBSSE+sxWs+FyB&#10;nJMSKwi0ouBQlBKcFbyv6sRE1KWnoinbYtLM26z8DosJ+lICv6yIKkZbRQlaK/g9Uy0TKneoWfsC&#10;UnW5QzXlaCecHGtA2THQ2sBOSROGO5owRA20NaCvuQ7dTbWO4rEEltSh/fHHAphcl1yWqlFovEpj&#10;U0qgkItStXNVlTDZfC6ObD45KcHJj/uBdFeqeBFBkCm8pwm7WhXYrLCblvj9ASXJwZw6/wHsI6cx&#10;M/kIHo2/iCe/74KF+b80aeVTCKeYqnewY98V/I+0YKEqQyjcp0m93/X8pCb1b6kH60EtWYzlc2aZ&#10;8SenuVq0cIYJ2xlXNO6idI7PCicEursh2NODsHImoJaasSqNWbksWgBPp2VIiAhHq70WOzZuwLED&#10;bxsg3blKQNFBfXj1Gq6cPYfjbx/A69u2E1CrTIiv017Hhs1mqqDX0CkJSlVs8LWt5eN6wYlgajHV&#10;JCrYi6e7KCgyaed2NvD2rDw0ElItdE2CUzOh1KywnuCkxAgCSskRZvzpGyE+OSgHoNoIqG46oEHC&#10;YpTvLxe1SWnidq1o22i0pa4BmwSnGjvWVtVgNQE1UkZAFRNQvNc2vr4hLR1VBFQZAWWNiHAs7xHK&#10;xpDKCw+HNSoKpSrMmpoKu4CWS7gWaEyt9IGaBKc8K2ro/CqSM1AUk4ACuSfCKTeIrolAKhwHVAmP&#10;lfBxCY/LPVnpmgo8fZBHt5Tn6ol8iY5JIb4ihfsU+lM6OmGmOWCm1FFElEkzVyWJ+rQ0NGdnEfZ5&#10;6CSYugmknopS9FSWoaeqDN1UV1U5OsfVwcftBFJbJaWtRDC11VQYqVq5ltfobqpBX0udgdPKrlas&#10;6m7DaE+b2R/uaDag6uXzXQSV1N1sN+rhMcGrvd72AFJyUhqXUsp6YkTQg+XhJ0J9fibUt8Q4KT/q&#10;AaDonjSZWJN1Vdk8V0tvpCf9cYCSBJVTWlV35Iypo/dE7Ck8lnobT+d8gWe1gCFhJaek7XPFjiXf&#10;n6BrejT+Al6IP4q0xnfx6oGruHbzrgHed13jL1FyTJMhu0n995J+a1oPypvgkUsShOSIlhNSi+io&#10;JAFKDknjTRMuSpDycyGgli018570Gvel7LG6rEBydBR7v/V4ZfMmHD940IT07ly7hns3buKDy1dw&#10;6fQZHNu3H69v3TYOqE4Cqv4BoGqtBBRdVBUbfMGqTtUjSugsyipMvT7JLG5IQClpooZwqiGA6gij&#10;RrqmpkxuCaImqoVQaiOoNAZlxqHkor41BqUQX1NyGtpM2aHx2nhWh4vSWNQGVRknqByym9Ce4LTG&#10;Vo1R3vMI72uQ991TQJdBB9aYnoGqhESzrIeVbul3ABUdbVb7rUpPRx3PN+7JjKcJTiVoJKzq6Qb1&#10;uSp5nyUJKXRdscgliLIJlSxCKDcgBAV0TEUCk5HcUzCsdERyR7lunshWEoRSyZ3dDagU6ivj6ytD&#10;wlEVHmWWiq+KikF1TBxq4xJQl5RsiulqPayOgnz0lBShr6IMA1WVGKyxYbC2irKhn+qlesbVXVuJ&#10;LoKog1CaULvAJPE5rffUVV+NXsJmoLUeI4SRwLSmrwNj/Z1Y3dthYDXcSUi1N6KX5/RQ2vYRWv08&#10;pq1AJTel0J/Gp5REodp9abHhZq6UJvFOJEw45kQteSAtDaKCtpG+7ohV9p4SJKL5d/lTAaWsvrv3&#10;PsHFqx9i61uXUNh5Aosyj+CpmGP4WfRZ/CzuIn4af5lbKuY9PBp1AjOSjiLCdgydG9hDO+cI633f&#10;cadJTep/RWke1L79BxDm422AI/AIQAKRgGVCd4SVHJQDUEtNZp/ck88KLW64xDgo10WL4LFsCXuv&#10;LkiNjUZnYwNe2bIZJw4dwvX336eDuoaPrt/AzQsXcf74CRx5aw9e27IVG0dWsvfciS46kxa6kXqC&#10;yF5UjJpxSCnk12DgxB55RaVZN6qN4Gimo1LCRI3GqAinqvQsVKVaUEPZqfq0LDRSBlB0UEovlxTq&#10;M2E+ZfGlZKCRYDKAolpVYHU8k09ZeSOFxcZJKRFiNa+pYq7SKgJpJSXnNDyugRICqtCKjlw6N0sW&#10;ajV/jJAqiYkxIT2F9ozoqApjHgJUDgHFz6nyTaqQUWeAm4tK3mMp780am8DXRCObAMrwC0S6jz8y&#10;CJos30Dk+RNIck0K7UmE1ncBKtfFg+7JB+V0TZqErPlejfFJaExMRgPVSPfYnKol6S28/1x0WwvR&#10;X1aKYYJppZ0QbrBjdWM9VjXWGY1QQ/W16K+jIyJ8eu2ClA2dBJLUMQ4n46AmANXwLUARSGsIprX9&#10;XRjrE6TajZMa7GhC3zicJMFpkOCSBiiBqrOxBk015agudUBKc6lU/VyLGyphQmWPzFjUOJwcIT4n&#10;U9BWZZnMEvDhQciMi0Ce1oXKTP7jASVNjMHcun0PJ+mm1r12ERUDpxBWcZSu6iDmpRzAovSD8C48&#10;jPSm4+jd/B72HruOy9c+xB2CadKFTGpS/7rufvw5Dhw4hHj27pWlFx0YgEh/PwR7eRg3pCQIgUoO&#10;SQASuLwJJkmP3ZYQTgLUYj5PeD0AVFMDdglQhwWoC7hz5aoZh7r23nmcfecYDr7+Bl7dtMUBqM5O&#10;dNc3opWOpIEwkIsSmCQBS9l9rXQqmsirgrIK8SmDT0tyVFly2JhbUEG4lCemoTw+BVXc1iZnoIGA&#10;ajaAykOH5kBR7YSUXFQzn1OihJkLRTg1jIf5WthQK1lCkOrLyUd/XoGBlTL0VBG9n+qjs+sjjPoJ&#10;0YHiEqoU/dz28nGnwnyETkNmJmGZgvKEBBQTUgWREciPCEc+t4WxMd8AVCMBJTjZeT1bBsGUkg5r&#10;fDLyouOQFRqBDLqeVIIpmZBJ9vBGqocPMgihHMGI0CkKJKQk7gtQ+XxO4T2TrUf3pLEnJUto/acm&#10;gqlVKfV0i/qc7ZIlG510ct35+egrLsZgeRlW1lRhTb0da5sbsK6tGevbW7CW2zWthEtLI1Y21WOw&#10;0Y7+hhr0EkA9dkJITkpAMnBSiI+qJbAU3vuDgOrAyu5xQCnU1zYOKD4e7GrGMB3XhHSsi+/VVONw&#10;UoWZKWaeVEJ4oEmYCCaIlBRhAOXC36SLo9yRFjWM9vc0ixfKPeXQPRWm0elmp/1pgJqQ3JTCdDc/&#10;uEtH9ZGB1ZHTN3Hw5E0cpo6dvY1zF+/g2i2le98z537X+0xqUpP6ppRBeujQEaTHxiIxLBTJbEAT&#10;w8MQHRSAUB8v+NFNKXTntmSxAZDGmLR14zHnRQuwYuF8hxbNh9uyxfChs0qOiUIHe9yvbNmEE0cO&#10;4cbFC7h99SpuXb5sEiZOHT6Ct1/bjVc2bcLGlavYc+5Gb2Mz2qprzVLxdXQtgpQkYDXLNdFdddhq&#10;6KKq0ExAqU6fFjWsZINenpqBkoRUFMUmoTg6AeVxyagmpOrokhTma1V4LysfHdnK5stFM91Jo1wW&#10;4VSXmIJaNtqSnaqno2girFpSHKvUKuwntYyrNZ3KzOL75aArN9+4pj46PjXsvdx2y0WxoW/OzkZd&#10;RrpjqfmEeFj5nRRGRaIwOgpFcTEoS05CdWbGOKAKjXOqJmzLDJwSkRsVCwuBkk44pRA6iZ7eSCR0&#10;kqhUDy8DqGxCK5+uyspziijjoPg4X5N2BShXD+OelMFX5h8Ee2QMWpPSzHIcWjtKCSFdUk6eSfDo&#10;I2AHywgnmw2r6+xY19yIDYTSxs42bOpqxwZqfVcbxjpaMNraiOHmegw02dFHSPXVV6NHTmkCUEqO&#10;qC4zmXsPA6qf0HGMQfE9etoNmOSeVgk+nS3GMSmUN6E+Ph4ioEZ0Tn8nRge6sKqvg9BqYSeoBo1V&#10;pSjPzzKTeuWiVK9Py26YeVF0ThqLcgBqhSkaGxtIwEcGI4tAE5xKs9JQmWf58wA1IYFH85QU+rv3&#10;8Tdl5i8Z1/Tdr53UpCb1u1ItvsOHjyIrORGpbEQz4mORRgeURFBFBwciyNPDQMlNobxlAhMdFR2T&#10;04L5WDJ3NhbNmYnFc2dh6fw5WLF4PtydliIuMhTNdTV4efMGHD9yENcvXcCtq1dw8/IlXDp7xriq&#10;fa+9il2bN2PT6Cgbpx70NbegvdaOxopK1JUSUCUPA6oSrQRUGx2WnFSTXFZBkZkfVUZoFNMBWWMT&#10;URAVj8KIWDNfqDI+9YGLUi07JUtIAlYdj9cQaLa4JFRGxaE8IoaKHpfKD0Wj8iHpcZkm1fL5CoJD&#10;6eP1BFgLnUcHISXnJEA5IGVFV2EB2nIJHosFtWmpqCSMSvm9FhNMUkkCr5kyAagcNCqFnpCopJsp&#10;IRwLYuORzWtmhoYbQKX6BxoHlerthzRvX2T6+CGb0MojdBwOagJQdFC/D1B+Qajh52zmd6VqGZ2Z&#10;2egiZOWcOgnJ7jzCVosplpZixFaJ1fZarKML3kDntLm7A1t6u7C5rwubqHXdBAshtZKQGmpxQKq/&#10;sRa9hFS33YZOQkqAaqkqQ4sy+Ox0VvV0WU21JklCWXyDBI+y+EY66Y7kkggthfaUDKHsPSOlovP8&#10;/g6eS3c1Krc11IM1Q93c7zTOSskUtWWFsGanQnX84uiOlNGnZAmNQwlQkgnxebsgLojuMyYMecn8&#10;nVj4GyDc6ujC/k0ANalJTerfVo5q5u8gLz0NmezpZ7MxtSQlIC0u1mTjhfn5wMfZiXBaQodEOC1Z&#10;hGXz52LxnFmYP3MaZk9/EXNnvoQFc2Zg8fzZcFqyAJGhAWi0V2HbpvV49yFA3bh8ERfOnMbxQwex&#10;99VdJgS4efVqjPb1sdFqQ2ddPZoqbagvI4BKHC5KgFKITwkULXxOqegak6rJL0Q5G9liuqBCOp88&#10;giMnPBq5oVGwRsahjG5KoT57SqZjPIqQUuKEnXBSXbtyQqyEDXZRSASsQWEoCApBQWAw8gmDvHHl&#10;+vkjx9efMPCDhVDIIiRyBQGCQ6vP1qeloy07x7gmA6iSEqoIPUWFD1xUQ2a6WV/JlkxnlxiPskTe&#10;G7/filS6PEsGwZSNesKhlu9TkZ5B2CYjPzYOOQRUVngkMkPCYAkORVYQFRiKbN5nLmFUwMeFlJWP&#10;i3jfKhQrQBURUEofF6ByBSjqa0BFoykhmc4w3YT2Ovj9KbzXzmt35uahazzEN1RZgdHaGqylC5aD&#10;EqC29nVj60APtgz2YAMhNUYntaqdzqbNAanBZoKEkJKLegAoWymaH3JRE2nmvXJdPF+wkqPSvo4r&#10;xbyVMGsm1CTtC1I9rXUGRqMDnVg73It1K/uwdqTPPNbYlEJ95YVZyE1LMOtIRRFCIT50UYTSRMq5&#10;qpxr3ai4YF9kxUXCmp40DqcCNFeWTAJqUpP6S5QB1JF3UMDGMpsuKpeNaXZKMnuj/M8eHYmIQH/4&#10;ubvAgy5KDmrF4gV0TLMxf9Y0zJo2FdNffA4zX3oec2a+iAVzZ2DponkID/FHPXvSBlBHCagrF3D7&#10;+lXcvEoHdY4O6shh7Nv9Gl7dtgVbxsawZmCAPegONmCN7HVXGxclMNXTSWkrKfTXVF5h9jU2pflR&#10;JemZKExMQW5MPBvzKDNek635QVovybioFNQkERCElKT9SsKpmC6rMCSSDT0bfN9AZHn7I9PLFxme&#10;3khz90SqqztSXNyQ7OyKxIeUxMY+3csHOXQuZdGxsKemoZXuo6eoCP10HgNl0gSkrCYTrjU325QM&#10;smekoprfbRXBpKXUbXRWclB2QqyebquW72PLtKCc0BOkrAlaaj0RRXRrxVQJVUqVxSp9PQ6lBFgJ&#10;AVZMgBn3xM9SSmCVcF9VJAoJKS1IqIm5RXRUKnukSu0qhtucnIrWtAy0pVvQSlC1WrIMaJUg0WO1&#10;YmBiDKqhDutam7Cpsw2b6aC29BNQhJQAtYaAWqm5TATU4EOAkovq4t9eSRLNBJSqRkxASk5Kk3I7&#10;dQ5h1CWHRAekfU3gldtq4Pl1FUVG2m/m6zp5jkJ/K/vaMTbcQ0D1Y8OqQQOrlX0dJtRXW16I4px0&#10;U2g2ITIYqtOneVETCROB7k4I4+P4ED/k8ByF9uzF7ERUlqKDQJ0E1KQm9RcoAero0XdgzbYglw1n&#10;fkYa3VSqCfmlxEabMF+gpzu8XZzgtnwJli+ajwWzZ9A5vYDpLzyLF597Gi9NfQYzpz2PebOnYfGC&#10;2QgL9kN9LQG1eT2Ov3MIN65exAc3rxFSV3D5/DmceucI3n5jN3Zv34Zt69ZibHAQQ0qUaGpCW00t&#10;G7YqAyk5KUFqQnJVtUWOUkjlWbkoTElDLhttS2QM0kPCkUEnlEnlED6FglRMIiriUlCZkGpgVU5X&#10;VUQ45QTyPN8gpHn6IdnNC0kuHgSQG+KdnBG7zAnRi5cictEShC9cbBSxcAkiFi1F9LIVSCSkMuik&#10;inlNO51IW04eepUoUV6OwQqHBspLTRac0rS7NMk1P9dMeq2XY6Kj0iq11UYCVJYBlF3VMgiJajoa&#10;gUqqysxCLR/XZeWgXvOrsuTIsugK01BFeJVHaeFCAoouSmnm5QR0Ob+HMmX2aY0oTcT19DHp5SX+&#10;wbARUHYCzoyz8T2aCakmKSMTLYRUK2HZWViAvtISDFfbsFpJEi2N2NDRio09HSbEt7m/G+t7O7G6&#10;q/WbgBoP9Wk8Si7KAaiSB6WNVNKohaBS4kQrgaCJu+11dEjjk3AFsfrKIhOumyhzpP2GqhK01duM&#10;ixruacXqwW4DqI2rBwmpAQMpuSi5Lb1Gq/Iq1Ke5UYKU1osSpII9nBHO/cRQfxPeq8jNNNUuBKdu&#10;AnMSUJOa1F+gPro3DqgcAiqNgGLDOQGotLgYxIYGI9jbE96uK+C6bDGWLZiHubNewgw6J8Hp+SlP&#10;4IXnnqKTeta4qAlANdirsH3LRpw4dhg3r13CB7euGxd15f33cPrYURx483W8/vI2bCeg1g4NYrir&#10;Cz3NzWy06tiTrmajZkMDHZMZj6LsJaWoKS5GVUEhKgiFYvb889jQZtHJpLPhTaFzSA0IRhplIYAE&#10;qQLCyBoVj+LoeBRFxfFxDHLosDL8gpDi5Y8kd2/EE05xK9wQu9wFUUuWE0RLEDp/EYLnLUDQ3PlG&#10;wfMWIZSQihKg3DyR6RdIhxYHu5Im8grRS3AOVlRgqLISQzZuxyVQ9ZUWo7vYinZVBM8jYAgqe1aG&#10;gVQVOwOCVC3BIAdlf0h1BJaSJ9qsxegoLkVXcRnhUYw2Osd6OsfqhCQHoELDTRUIgao8jIAipMoI&#10;q5KAEBT5BhgnpaoSmsBbznOro2LNnCdBSrUC6+kCGwykLGghAB3zn4oxyPtfWVeDNcria2/Bhu52&#10;bKKL2jQBKD5eqfGjtoYHgJKLGhh3UR0EkADVUFFsShWpZJEm2QpSckqqLiFXNRHS0/P2cqtJHbcV&#10;5xnVlBag3laMVoKsu8WOoW4HoNYTUJvWDBttGB00LkpjVY1877KCLFMNXct1xIcHIDLAy6yqK4X7&#10;uCOBgFL2Xll2ugnvCaRdBOokoCY1qb9APQjxsdHMTtEyBynIoZPKSk5AalwUYsOCEeLrCS86KOel&#10;i7Bk/hzMnvECpk2dgqlTnsSzzzxmICUXpeMCVERoAJrqa7Bj2yacOn4Et+ic7ghQVy/j0ntncfLo&#10;Yex/fTdeG3dQAtRIdxf6WlvR2dDAHjVdVHU1G7ZK1NGZ1JaUoIbOqcpqRUVePkroKuSesukGMiKj&#10;kULXkMQGOJngSKHS/UNgoZPKDolATmgk8ihNcs0KDkcmG+5UnwAkefkhwcMH8a5eiHV2R7STKyKX&#10;OiF88TKELFiCoHkLHyiUjyOWOCGO5ylRIYcAqEhIRr3GcAqK0FdWwQbdhuGqKuM8RsaleUSDleXo&#10;J6i6BCkt/pibTTeUaZZRr1SoL12QInAIB4FJ41GS5ka1EUzdhHRfpQ0DtmqCg4074VzLz64xsNKI&#10;KBSFEVCEU0loGEoJIK2qWypgEdgqHKu0cyVOaMVgHa+MiEaVJubSgdkJKXtyCgGV5nBRBKXusau4&#10;CP2VFRiurcFoUz3WdjR/A1AbqDFCapUqQNBFDSrpYcJBaRzqG4AqQr3q8RFUE+G+CUhNSOCqV729&#10;cod7EpyqBCjjoErR3lBl0s5HettMiG8jobRl7UojQUrQUup5G91YNaGmUF+2svpiQs2S8VrUMNTb&#10;FeG+bmYMyhIXiaKMZFQX5ph6gS28r0lATWpSf4GaAFReZiosSXH8j51o4JSZGIeU2EjEhAYi2McD&#10;Xs7LTALEwrkzzZiT3NNzTz+OZ5/+bkA1N9TglZc34/SJd3DrhgNQNwmoi2YM6hD27X7VjEFtXTv2&#10;NaDaCKhGAqrum4CqIaBsglN+AUqyc2Bljz+XjWsm3UAKXUNSUCgS/AORoHRsKsVXkApGOmH0sNJ4&#10;TM8lefsjQYDy9EU8XVScq6eBVBRdVMTSFQhdJEgtdYj74TwWQ5eV5MHGje9TSCdWlcxGPTsPnUUl&#10;GCBAhni/w9UEVE0VRmqrsLK2GiPcn4BUbxmdkLXALF9RZ0lHFd1qeVICylOSUUlAVFvorAioBn7G&#10;pkIHnHr5vsO1dqyqq8ea+iY6tGq05xea0GIlXZApQhsSahI8VOxVEogK+V1oEUItvWFq7QlSPF4U&#10;HIIy1dsj1AUp1QusTUxCXUoqGtLT0ZRlQVt+HjqKrOipoCvk/a9qqMOatias62rDht4OM/60rq8T&#10;Yz1yUC0YamvEgOBk3NPvARQhIEjJTU1UMn9Yphgs3ZMck8BUWZT7vQG1eWzYJExofpTmRgl05QXZ&#10;yM9MRnpC5IOsPo1HhXm7IUY1+KLDUJCagMq8TNh5nXpedxJQk5rUX6AEKKWZW5LV44xAenw00qgU&#10;uqckPo4OCUCglxvcnJZgCeEzd+aLBkaC0pSnHjV67pnHHwBqEc8JJ6Ba2FDt2rHFAajrl3Hn5jXc&#10;uHIJF86ewruHDuCtV1/Bzi2bsGlsNRudAYz0dKG/vRVdTQ1or7ejuYaAslWy4dJkzGIDp2L28PPT&#10;2Dtmo5rJBjY1PBJJdA+JbJjj2SDH0xklUIkSIfRdStBWcHpIepxIWMlRxbl5IdrZA1Er6KqoGO7H&#10;uXkj2cuf7isU+eExKNWcKbqntsJi9NA9GTjV1FDaClIClg2DhNOArRx9clAlRWgtzENDjsW4J8FJ&#10;86GK4uNQkpiIyowME+ZTWK+jtIxwIhzqG7G+rQNbOruxrbsX65vpWJRurxqFSSmmEG12QAAyvLyR&#10;4uaOFGdXpK5wplyQzn2LmweyvXyQ5+NvgGUNCkYxHZecV3l0LCrowmwJiXyvZNSmptERZprl3VUc&#10;tqu8BH28/+G6GqxqacCajhasJaTWKsVc4090VUN0Tv2EQi//1mYuVIO23wrxlRejrsxqACRpyQ0B&#10;ayIRQtJYk1xThTXHhOgkQUpuqJ7vIWekSbsGUEM9Zuxp89iIkRyUAKXnNE6lxIqKwmwzFiVAxYb5&#10;I9TX3SwLbybqBmgeVIgJ8ylRoorn2ifTzCc1qb9MTUzUTUuIQXxkqIGSlBgdbh5HBPrCz90ZzksX&#10;0j3NwKxpz2Pqs08aMD31xM/x9BOP0EU9jheefxqzpk/FwvkzzRiUAPXqzq04c/KYCfEpSeL65Ys4&#10;f+Yk3jn4Nt7ctRM7Nm/ExjWjWDM0wB5wN/ra29Dd3MQec50pNttYZTOAshUVoTQ3F4VsQHOSU5DJ&#10;hjWNLkBwihecAoIQ5xeAODbEcQRJHIETJ9g8pNgJefKxnJOgRFgl0VGlaExK8g1Csg8dFt8j0dPP&#10;bJO9A5DK45mBYcgjnIo1d0olknIK0Flchr4KAamWrkkSpKrGwVSBfjonwambcGq3OsJ7tXRPlalJ&#10;KI6PRUF0JPKjo2GNi0NZaipqsrKNe+qmcxqpb8CGji7sGBjC7pFVeHN0DLsGhrGptR2DFTY08twy&#10;paMHBiLVwwPxTisQvWgJohcsQvT8RYhbvBTJTs7IdPdEtrcv8vj9KI1ejkthwRIVrI2OQTnfo5JO&#10;ShOKa+nk6rMtaMrPRXsJ76OiFP2E7TChs5KQWkW3JA3TMfU32dGjTDylldttJnOvm/vddY5jSoZw&#10;OKNCOuB8s1SGVGPkSIKYkI0wEpRK6GiKctJRlJuO0nyLgZTWiWqxV6BrfAxqdLALa1f2YcPqQWxc&#10;PWRkANXXjh66LDkuga7AksyOViSiQ/0RPJEooVp8fp6mzFFWfBSKM1Ng43WVzffHA0pljrT+0ief&#10;4cOPuf2jpddRk+WOJjWp3ysB6uChw0iha4qNCEECwZQQzYafcIoND0aovze8XZ3gtHg+5s+eZpIh&#10;5JgEpyce+wn1Uzzz5CN4ntCa8dJzJtVcgGplA/baK9vGAXUZt29cxdVLF3Du9AkcObAfr7+yA9s3&#10;b8CGsVVYTQc13NeN/k4CqrUZHXRRrXRRDXQhtWzgK62FDveUng4Le/xpbFiT6Z4SgkIQ6x+IWDa+&#10;sb7+iPH2Q4yXL2IIoRh3OiG6oSgjz/Etj/F4jKDFc0040F+JFSFII4Ck9ADKP9Qog/sCU1ZwBHLD&#10;CJKYBDqfNNSoll+eFV2l5YRQNcFkx0q73YzZDPKeBaZegam0yFQDbytQpXU2hJkOOJUkxBJMEcgO&#10;D0GWCslGRqKYrrAq04IWlU8i8NbSOe0cGsG+DZtwZOt2HN+xC0e3bMPe1WuxvasHw1XVaKHjKifc&#10;cgODkOrugZglSxExfyHC585HJEEVv3Q50lzdYTGp8QHI43n5dFGClFmTSst+qHBtrBZOTICNkKrO&#10;SIM9OxON+TloKSowS2t00wX21FSamns9lOrttSo8p+QHuqEGQqSpotg4JqmpssQsUqjFBjU/SbAp&#10;zctgJ0PSqrkT++Or5uakGaBouXct9Z6XkcjHKSjmc1qBt66yCC1KlNB8qO4WrOzvwOqhbjrvXsd8&#10;KEJrkPDqbK7lucUGdrl8j5TYcEQG+yKQ7snffTmCPFcgUqWOwgORlRCFosxUMw6l+/+jAXXzxgd4&#10;79BJHF6zA4cGNuNw/6bvrUPS8DYc3/U2rpy/gjv/Ay23MalJ/ffUdwEqnoCKjQwxE24DfT3g7rwU&#10;SxfOwZwZL+BFOiUB6fFHf4JHf/5D6kd48vGf4llCaxrhNX/u9O8FqNd27cA2OqgNY6NYPTKI4f4e&#10;9He1fzegCgthzVI5m1Sks8efHBGJRLqnWDqCGAGKoDGAooMSoKIJqEiCKNLVE+HO7ghzdjPbcBcP&#10;RApSDwEqNTAE6UqeCNGk2EhYqOyQKGRROaHRBkz5ygaMTkBpAnvcqZmwq1xSQREBJZf0LUDR9QlO&#10;ncVWtBJMzXmOpIjq9BSUJyegKD4GeYRTVlgw0oP8CcVAXjcE+TGxqEhLN4Ba1diM7QOD2L9xM07t&#10;fgOX9h/AraPv4Aad7sW39uLdbS9jN+G1vqkZXTy/hq6ygNBJcnVD9OIlCCekIhYsRMzSZUh2cUWm&#10;l7cBlECWS0Dl8XoTa1MVqHgt3VQRIaUlQMqTE1Gp+VpsvGsIKrsyD7WKblE+GosdCxLarXRDbNgr&#10;87NQnmehMo0TUbjMVpDN4xaU0AkVZAo4CchJk+JNOaKHpUSG7NQ4ZCXHIiMxymTeSUoTtyTF8DWJ&#10;KMxKRRkhV11WgMaaMrQ3VhtQ9Xc2Ybi3DSOE1VBPK91TA1rqbTyvkA4sA1l838ToEIQHesGf7snv&#10;G4Cig0qIRklWmlnxVxUvvj+g7n6M61dv4Z11u7A1ugRjU/2x6UkvbP0jtIVa94w31jsl4o2aflw6&#10;fREffPiXvWDhpCb1/4QmAJUUH4XoiGDECU5RoYjif+LQIF/4ernCxWkxFs2fZeY6Kbz3NN3TY4/8&#10;GI/89Ad45Gc/xON0UlOeeewbgGpptD8U4rtswnxXL72Ps6dO4PCBfXjtVQJqy0asH1tNQA0RUL3o&#10;6+5Ad1sL2pu/BlQNG/sKAqrQYkE2G2K5p6SwCMQH0+EFBCFG7mlCAhXBE01IRXp4I8LVw8ApZIUr&#10;QrkNcyGkCK0IwiuKEIsl0JICgpEaFIaMcUBlEUg5YTEEUwzyw+l0IuLYgCegODYJZXRPVWkW1GXl&#10;oYWA6ixRiM8Gx/iT4FRl3JNCeoKTwzXxNanJpoKENTYKeVFhsNA5pYcEIiXAj4AM4LWDkRsVTReV&#10;bEJ86zs6sWfdBpwmnK4feQf3Tp/FLy5dxi8vXcEX71/Eh++ewPnX38ShDRvpproxYqtCkyUL1jCC&#10;1tsHCS4uiFvuhARnFyS7uZsxqiwCKoswzApi4xw8Ll43J4ygioxAQXSUKWJbFB+LksR4lKbQLaYl&#10;ozIjFVVZ6ajOIWQJI8mWSyjl0P2wgS+ypJoVbovpeEoIk+Lxx1oGIzMpGmmJkSbU9rUikBbnUKpR&#10;OFJiwkwFiEQpMtjsJ8eEmuczBSq6KitdVilBVUUA1VeX8vdRhS6Cqrej0cCpvbEGDQRYRVEuCnhu&#10;ZkosEvg+YQEEFMHk5+5kyh9FEFAJYYFI53sX0rEJqA10gd8LUArHmXWgdh/EZt8sbPxvi7H/r+bi&#10;+F8vwMm/+f46QR35q3nYydeOPeuLt3s34PqVmyZs+F3XndSk/leVAHXg4GEkxEYgkv9xY+icBCpl&#10;4gUHeMPbwxkrli00obuJ8N6Tj/3UOCfB6dFH6KCe+BmmTKGDeuk5LJw380GSxCs7tuDUiaO4ce2S&#10;yeS7evl9nDtDQB2kgxoH1Lq1o1i1cghDA73o7+5Ed0crOlub0NZYj8baatjZ4CvEJ0BZkpKQEhmF&#10;hIfdExVHUGkcKt6f8uMxgsdAiiAKI6RCCSZtw90c+yEuhBUfC2JxSjn3J6QU4gsKN6DKCnFAKo9w&#10;yo+MR2G0Kjoko5SAqiSgai05aMorRHtRCbrLKjBAQEh9FRV8XMLjBXw+2xHSS0mk89J4UwRyI0Jh&#10;CQ2iYwskFP15TX+CKhhZ4WHI4efKj4lDQ14+XqZ7OvHqa7hO1/TZ+ffxzzdu4v69T4DPvsT9z7/E&#10;bz66iy8JrDvHjuH0K7vw1ugo1je3mDlM1YlJZnl5i5+W5fBBmrc3Mnx8kOnnh0x/JXoQiIKiFBRI&#10;xxiMbF4/l5DKI6TyCdECuulC3nNRImGVHI+ytCSUE1QVlnRUZKejnFKCgeBUkJFsFg4UkPIItZwU&#10;OiJCRS4oOZbgIWgEioSoYFPhISEyyGwFIrMfEYS48ADEhfmbhIboEDrgEHYyQv3MY70uiQBLo8MS&#10;dPIsySihQ5NTMqBqqDJqrC2H3VZsIJaXlYKM5BjE87rhQd4I8HYxLiqQgArzdUcc3z+Fz2Un8TNm&#10;pqCS7u/7Aerep/wx38br5d1Y96NlePev5uPDH6zAxz9yoZzx8Q+c8PE/Lv9XxOd13o9dcPeHzrj0&#10;90uw8/+ehU3+OTi775gDUH8AUoKko/DsQ+JjHVdV9e96zaQm9T+qtNzG2wcOIYauKZTOJ4KQEpzk&#10;ngL9POHlvgJOSxdg/pzpmPbCFJNW/oTCe4ITJSf1JB3Vs88+genTnsMCOq0JQO18eTNOHj+C61cv&#10;4uaNy7hy6TzOnhag6KB2vUxAbcC6sVGMjgxiSCE+OaiHANU0DqiKoglAJSIpIgJxQcGIpiOIpmsS&#10;pASoBAJL2XyJdEQGUnRSckkRbp50TR7cehmFuXggmI4qRCE/uqloTz/EKzHCP4TACCc8IgkRAoru&#10;KY9wKqB7ssYoqSEFZcnpsKWrukMuGnML6aI0ibYMPeWVRl0lpYSTFc35eXRZdBp0TioSW0g45YSF&#10;wELXIiikEQ7p3Mo55fDzFMTKtSShIjUNXeUV2Lt+Iy4fPISP3zuPf755C/iYcPrlr4Df/ha4fx/4&#10;zW8Jqi/wm1u3cPfkSZx/6y3sX7cOG1tb0aeqGxkZKI2h+wsLQxaBZCGYMvz9kBHArUQwpnGr+8gI&#10;CYIlIgzZUQQo4ZQbF418AqogIQaFasBT4lGSnoTSDH5+S5qZ4CqVUla6JsEpNzXeQEmr2ypElxob&#10;juRogokQiieEYgmg2DD+rfi7iBF4Qv1N+re2MYSFaudJkYRJOB1OqB87EuNSiC5Cz+t1EYFIpuOy&#10;EIKFdEnlRTmorSwyYNK2qqwAxfmZyM1MQjrvR4CKCPZBkI8rAuiiAgipEG83U2EigddPI/h03wX8&#10;DN8PUB9/iqsXrmFbZBF2/vU8XP+HZfiEsBFw7j3igbuzI/CRUxKV/LtakYy7C2Nxb4of7o2/5iPC&#10;6uh/nod100NwbPPr+EDXIWi+69qSwoC3PriLG7fu4PrND74hHbv9wUff+bp/c6kiOzUZlpzUv7cc&#10;gDqIMDYA/r5uCArwRBAbCcHJ38cDnm5O3wCUsvfM+NOEe3r8Z3j66Ufx/HNPYcb0qQ8A1Vhfje3b&#10;NuDdY4dw9cr7xkX9IUCZEN/vBVSmKWabwEY3mo1uhI+vUaSvnwnzxRFUBlIEVIJJOVfSBHvknr6I&#10;8vAxW0lQCl7h9t2ACo5AJuGUTeeURzAVEExFcSkoSWDDnJxh3JOWxLBn56GRDmoCUBqL6iwpN1Uf&#10;mgsKUJ+Tg+oMNuSJCWZxwlwCwEIQCE5SplyTFi9UJh1dYY0ly6SWr6xvxM7hEZx+4y3cOXUav7h6&#10;Db/96B7wxRfAr//ZgAm/JaD+5TfAV1/RVd3FV5cu4YN338XZ11/HW2vWYHNHB/rp5OoJyLKEBLMG&#10;VU5wMCy6rkT3lkGlafwrhPvhdBIxkcgllPKT2fCn0i0SSMV0RqV0SHJLtjwLqvKzTDjMjDFRFXys&#10;caZCQkpFWi0J0WZlWxOuI5wSxx3TvwYo7QtM4QGEEBWm+Uo+/A16uRAozg55UXRAQTwe4k/XS4eV&#10;SFdmoZsqyObfxZoDW2k+KkvyDLCsuekGUHJQCbyPCJ7/MKCCPF3M0vAx7IBp/ahUnpNJqH5PQH2G&#10;q+9fxcshBXj9bxbgllyR4ETQ3J3ijw8zavFB+2p80L0WH3R9Sz3rcKeiG3eXJuLeT90MpO792Bmn&#10;/noBNr0UhHc3vPavAuojurd3T5yGraYRickWJKdlIyXdoaRUC3ILS7Hr9bdw+46WkP/3DRXqPg8e&#10;OYY39x4gMD+azESc1L+btOT7/rcPEEoe8PJwgi8bAz9vV8LJnXKjg3IyIT7V2VOCxIPxJ409EVRP&#10;P/mICe+9MPUZzJr5IhYumIPQ8WKxW7eswztHD+Dypfdw7eoFXL54joB6F4cO7MFrr2zH1k3rsHb1&#10;Sqwc6sdAbxd6OtvR1daCjpbG3wFUQWYGe+dxiAthr9jPD6FeXgj1ZKPm5Y1Ib1/E+LLRI6QU5kuQ&#10;CKk433ERQFKsdwAiCaswJU9oLMrNmxAL4LnBSFF4L2wcTtGJKIxLRlFCKgGSQWdDN5SRTZCoDJEq&#10;PRSaJImWQoXzSg2ktG3RwoO5eXRYWahMTaXrikN+lMa1Qh/AycL7zwkPR0F0jHFNglNbUQnGWtvx&#10;+poxnHh1N64fPYZPz1+ge7pN9/SxA1C/ooMSpH79a7qpXwJf8tgnH/Ocm/js/fN8zREcf2Un3li9&#10;GuvppBRqtBPqJXRw+ZGEFB1cdijFbRaVGUpgKoswJhy5iWzsBabMFOOMynMzTQKEEiFqi+gGFU4r&#10;t5rMvNrSAiOljFcUZJm0cJUWykiINK5J40gmhKfQHPf1OD4iiOLfhkCIo7TVY4EqQvXyCKYJOAUS&#10;SP4ey+HrtgzeLkvh7eqQjxuPCTC+7sZNyUllEYyFvH5JgcWE9uSeCrJTkZ2eYACVFBuGqDB/BLPj&#10;JUApUSLAfYVZL0oLG8YG+yGR95LMe/yjALWDgHrjYUBJT3jjrncWPkyuwoepNVT1N5VWg48iinFv&#10;Rhju/WT8NQTUaQJq8/cAlGLxu3a/BZ+AMCQQUM1t3Wjp6EFLew+aW7vR0z9MaLxrXM3vA8a3j5uw&#10;4LgePv7t5x5+XqA8e/4iqmobec0R49wmnv+u8yc1qT9HE4AK5H98TzYKPvqPrB6snztdlAcfO5sk&#10;CY1BTTgohfgeU/beYz/DM6okQff00ovPYvbsl7BoEQHFhsdeW4FNG9fg8OF9uEQwyUUJUGdOHSOg&#10;3sKrr2zFlo1jGBsdwvCgI0Giq51wonsySRINdQZQdbYKVBZb2VPPYCNIQIUGI8zbG0Hu7ghyc0ew&#10;Gxs2dwLH0xtRXr6I9aGb8iV0CCu5qcQANpJ0R1KCXwhBFYRoL7krzZuicwoIpZOIRKaKyMYQTPEE&#10;C6FUnkbHkJFDgOSjLqcQDflFaKRjaiykSyKYWqylaLWWUdryMYHVmFsAe5aWn89AGZ1RYUyMgVEW&#10;wZAZHEQF87ESEginhETYVANPq/PaqrG1rx8HtmzF+b37cfv4SQOoX9+4hfsf3SWIPgE+/5ygekif&#10;fWoAdf/DO/jFtau4e/YMLry9H0e2b8fOwSGsqq8j+ApRlcHPkxAzPudK4cRI5FE50eHIjnUseW4V&#10;mAglpXRrzpJdQKrk56zi51NKub3y65p5VaWmPp69woqqolyTQq70cIX2NK7kGFsinKJDjJuSksf1&#10;4DFBJngJVJF0UGEK6/H3J+fkz06Sj+syeDkvhofTQrhPaMUieLosgR9/n6EBHibcl0ooCkb5WSkm&#10;5Cc4yT1lpcUjI0mACkc0nVoIf8cGfOxsaSFD1eWL4DHjosIIKN7vHweo4Hy8/lfzceMfluKjH6z4&#10;lpz+gL557sn/Mg+bXgz83oASnLa+vAtf/eJX+OWv/hlf/fKf8Qtuv/zFr/Hxp1/QQd0jND4024nX&#10;apHE23c+wk26HQFMkLl5+yNcvnYDl6/eeACZCbAojKhw4U2+j56/fPUmz/9w/L0+wZ79hxAdl4LG&#10;lk5cunLDvJ/e98q1W3ysJe1v/ndxcpP6n193Cah9clABnvBm4+BHBxXAHmdIIB0KGw9BSmG+pYvm&#10;OibpTnnCpJk/9TjhRFgpvVyTdKe/9BzmzJmGJYvnIoyNQi0bsw3rV+PQwT24eOEsAXWeTmocUG8T&#10;UDu3YvOGNVizchBDfd3o7WhDZ2sz2psa0Ur31FJvR2NtFeqrKlFVWgRrVqYDUCHBdE+eCHSl03Ne&#10;Ad/lvGenFQhc4YIQF3dEeHiZ+VDxfgGEDxvJ4HCkEkCpwQ6lBEcYt6Rj6XJMUfFssJNhTUxDqZxS&#10;Zi5qstlA55eguagMbaWV6CirRleFQ50VVegss6Gdx9uKyw2kmvKL6ZysBFk+ajKzUZ6SjqK4RAIh&#10;BtkEkiVUyRGhZr8wxjHeVJmajrrsXL5PuQntvTwwhLc3b8HpN940Duru2XP46spVMwb1m9sf4F8+&#10;+AC/IYx+e/cj4B6hJX18D+Djf7l9C19cuYTbJ0/g3J63sH/TBmzp7cYgAd9UmGtSxsuUrGEy85JQ&#10;lpaI4pR4FJnlztPNfCV7RRGaa8tN5fAOTcBttpul1wc6mjCgxQS5rxVuOxtrDKyaqstQW1aAcroo&#10;U7UhjoCKcABK8BGIBC2NS2mcJyslDtnSRFo5j+s8hfki6aLkoIK86NwJEG/npXBfvhCuS+fDZek8&#10;OC+Zx+18uC5fQEgtNWE/jUvF8VqCVCbfL5tuSrASnJRMkZ4UbVxWTHiAAWCQSZRwMu+vJeFNmC/Y&#10;19yvxqK+N6CuEVBbCajR/9907Po/pmH3/zVrXDMd+j//gMx5jte8zv3N/2EqVj/v/70BFc/e0/pN&#10;203P8pPPvjBQkvT43sef4/jJs2hq7cLLO18zrxMkBIt1G7Zi1Zr1BihXrt9Cd98wYhPTDWiq65rx&#10;7okz+OhjB2i27XgN7V39aOvsQ2pGLiL5H6SusQPvX7yK02ffR0lZDV6cMR9Orj7oHxzF9Zt3sHPX&#10;68jOLUJ4ZALvMR3Dq9aasbFJSE3qz5EAJQcVGuwNPx8XBPrTlRBW4fzPGxHij2B/L5MosWzxPMye&#10;PhUv0i09Tyg9Ow4nTdB9ceozmEF4zZ0zHUvZmIQLUNUE1LpRHKRbuvj+me8G1Po1Zg7UoMJ77a3o&#10;aNHYUwNa6J6a62sdgKquRE1ZMYpzstjQJbDHG4IwHy8EEFC+K9iYLaPrW7Yc/stXIMjZFWF0VMrg&#10;k4sSoFJDIpAeGoX0kCikaRseAwvdUhbBZBxTQipKkjNRnp6Nqiy6pbwiNBE6baU2dFXWoLe6Dn01&#10;bKhrHeqrqUOPrZaQqkJ7SQWdVBka+Bq5LHt2Pqozsk0yhTU2YXwRxShkh7GnT+VGRvN4PEqTUox7&#10;qs/J4/tUYLSxCS/T9ezbuBknd7+BK4eP4s7pM/jswkV8dfUqHdI1fEWX9Msb1/Hr2zfxmw9uG1jd&#10;/+hD/Jb6lzu38eW1K7hz5hTep4s6sG0Ltg/2Y4TfY0txIaqz6QjTk40qVGYpg46JoCqhc6rIs5jq&#10;Dqr6YBYWVPq2FgnUYoLtjeOAajSlhnRcS2Oofp4qPFQSbCrMOrHcelyosvHoXhU242MBypLITgAB&#10;onEqOS3BTIkVeo2eTyIg9LoouplQQkOQ8uPvzYuQ8qBzdxOoli2A27KFZt+Tx/3p6sMJtRheR+Nd&#10;qXwfOabMZIcyCKd0XncCUEq8+C5AxYb4mfvMjI/6foBSA37l4jWMplSh5SkPjEz1x+ppQUZrpOnB&#10;WDOD0pZ68Nz4Y4ccxybU/ZQ7OpzicXj7W47r/AFAxSSkYeXoOlwlZK7RYmsrCQZ36WROnXkPabT9&#10;5VV1fP62OXbx0jXkW9mbau/FhcvXMTiyxryPwoND3M/MsSI9qwDnL/JHxGv19q/E/MXOyOOPW1Cr&#10;qmmEX1Ak1q7fYgA3OrYRHj5BSM/Mx/4DR/DKq28ir7CMEGvH2LpNqK1rMfB7c8+B3/kck5rUHyMl&#10;SRw4eAgxEYEIVcZUiC8i2auNCQ8yCg30gY+HM5yWzDd1+Ka/MAUv0TEJVFpmQ+NSmv80a8YLmD93&#10;BpYRUGH8j19tK8W6sZV4e/8beP+9U7hy6T3HGNSpd3H47T14dcc2bFy7GquG+k32XpdxTw10T2xU&#10;CSctGd9kryakbLBXlrKnnou8tGSkREUgyt8XwR5u8KeD8lkuQC2F79LlCHByNinkSh+PVc09VYkg&#10;oDLCoig2XISTHFN+XDIK6ZiKktVwE0z8/1xLB9RQWIrWkkq6JIGpHoP2RjbyLVjZ2DquFgzXs8Em&#10;sLp5TltxBZoKSgycagm3GksebOk5KOX7WuPYGEcLUkq40FiUUs3jUBSfgDICqjJNDioHHSVKjmjA&#10;tv4B7Fm/AcdffQ0XDhzEzeMncPfce/jkwgV8evGC2X526SK+uHoZX12/hl/evGFg9Wu6p1/duoHP&#10;Ll/EzZPHcXbfHuzbsglbBvowxO+yucSK6hwLStMJJQKqVMkP3BbTPamidxkBYyvMNuNKglQzOxZm&#10;vaY6m3FLgpKgJXjpeZ2nUGBZXqaBjeCj5Ii4UH+ztIUy5ORMBCm5KDklnaM0dCVUFGfze6esWakG&#10;WpkJ0UiNCSeoQhBLUEUKVOwUBXq7GxD50r17uy6Ht4vGpJaZx4GEmOY3RSnZIiLIAam4CMc8Kzoq&#10;SdDSGJRCgYKZGd9Sqrky+RTiI7TiCdMMvi6Xzu77AUqNPRv4zpYB9Df14dRbh3Dx8AnquNmeP/AO&#10;Tu85TB3Ce9x//+C7OH/wGM7uP4KTbx3E6b2O4+cPHDN67+13sGN0E+zlTXjrzYN0L45w3HddW4Da&#10;/cY+uHoGYO5Cfin+ofAJCDVbL78QupdiHD12Erc/uIuG5k7EJWaYx3c/+Qxv7HkbmdmF2E5ndOTo&#10;CYRHJ6GzZ8C4m1/86tfY/eY+RNFJrVq9wYTy+gZGERwWix27duOzL35pnJNgZS2pwjXC8OTpc0jn&#10;f5regVXGtXX1DhsnJlD94he/xB26sEOH+RkvXDGO7Ls+z6Qm9X2k3/3BQ4dMvD4mzN9kXcUrA0vl&#10;jqJCERHsBz/2OFcok2+2VtF9HjO1ii6lNaFmCE48NmfWS2YO1PKl8x2AqizB2Oph7N+7G+fPnSCg&#10;zrHzeQ7nDKD24jUCahMBtZINaV9nO//PNxlAtbFRbW2wP4BUS301mmoqUV1qZeOWyR55HBJCgxHh&#10;q3Eo9oqdneBLSPnSSQUsZ+/Ymb1jN09TUSLBLwipweHGQQlOlkjCQosWJqWbcF65xpj4/7Yur/hr&#10;10Tw9BFOQ3XNGCGURlvasbq1wyHuC1SDdU3opotqo4NqJKBqswtQnZmHKqrSACqTIEohpAhCXk+y&#10;xmouVSJKEggFAkop5TVZWWgvLsawvR6be3rx+uoxHHl5B87u2YvLh48YSH1AJ3XnzBluT+PDs2dw&#10;9/w5fHzxfXxKWH1OWH1x9Qo+v3IJH753FpeOHsa7r7+G3evGsJbQ76EDrbPmodxCIKQSECnxKJgQ&#10;HYyWPS9Rph5hY8J8hI8WGNTYk1mziVCStESGHJPGnMpyCV+CSfOdMuIiTYKBxnEEpgg/TxOuM6Ez&#10;AkqhMwsBlcvrKSVdpY2UWFFJIEpldG9WXj+PsMxOjqOjikIyYRWvuXiER8Q4rIJ83AklJVC4IZjg&#10;CuV1wgO8ERWsuVNKuNCYV6hjnItQUomjFLonASqOgFI4cGKMS5N1w/h+Khqre88hPPV5/ihAtfWu&#10;wujGbbjz8T189etf4stf/QL3PvsUh0+cxKadr2ITQXDi3Hnc5bGbtLpv7D+EsS07seP1t/De5cv4&#10;+IvP8dlXX+ITbvcfPYball68QXj9IUC9+voehEbQgpfXYNPWHdi8zSHt735jrxn/0Xlbtr1iHMy6&#10;jVtx84MPUd/cjpz8Erx78iw2btkB38BwjNIZKStQenPv28igg6qg67py7aZxUEVlVTh+6qwJH8o1&#10;2Wob+R6luEA39s7xU0jmD72je9Dc845dbyAwNBpuXgHYsHkbAXYW1+nudC+TIb5J/TnSb+gQG0OF&#10;RjSpMjU+wvQ+U9hYqGisAOVLB+W8ZAEWzJ6OuTNeNJpHNzV35kvGVQlcC+bOxJKFc0zGn+ZRPQyo&#10;98+dxFVl8l0+j/NnT+DIQQFq+3cCqp2Aam/6Wp0t9TxWi4aqcvbc81GYkYqM2ChCKoiQ8kIInVSQ&#10;qzMCVyjE53BQApRSyuN9lSjBhiuYvWtCSqG9rwHFhlJZeblFxjm10A11lFejx2ZHPx3ScH2zcUyr&#10;mlupNoeaWjHc0IwBOquuylq08jUTgBKcbBn5BBQb8RQLitk+FCekE1SpDmmp+Xi6l8QUB6C0Km56&#10;JpoLrOivqsH69k68MrwS+zdvwfHXduO9fftx8dBhXH3nHVyhLh09givH3sH1E+/i5ml2lM+cxp1z&#10;hBfBdPvsKVx+5whOvPUG9qhCvL5TAr6+uMCkiitLL5MNfwY7HRncWugaVIsuV2nlGUkGOgZQZYVm&#10;OQwlRrTRRbUJUEqM4DElTyi1XOdnJ8WY9GyBSZlwglM0nbaSDuRKFO5T2EwQK+D5xVlpfK0F1QSc&#10;MgHN+lD8faiqeQ3vsbKQ31leFoqyMpCfkYIswjQ9MYaQiTQ1IbXki2AUGaTxKl9Ecz8mRPOoHHBK&#10;ZEdKobpvAyo5Tp2sYDPpV9mCGufS0hu61wT+RjP4O9fnEaD/KEC196zE6NgWupU7+PLLL/DZZ5/h&#10;JBvzhtZeVNa2obymheeM4Mg7x/Hq7rdQXt2Cipo22OxtWL1+K65cvY7PBSm+7sDhd2Bv6qHL+cOA&#10;coxBZWLj5pfxyWdf0t18iU8/l77CJwSJYKCQyNF3TyGTtr6aP9RjJ04hhTBR2E1hwNG1mzBngROc&#10;XL0REBwF/6BIkxno7OaD1s4eXCVYBKhiQlBA09jWxcvXUMFem8J4+vwPANU1YJItrvF9123aBnfv&#10;ICxZ7g5vv1DkFZTizLn3zXf2XZ9nUpP6PjLLbRw5ihz+R1XcXpMgMylNdExmAxEZ4g9vtxWmWOwi&#10;Qmj+rGlYOGc6FtMtLZo3g5qJxfNnmXWgNE6ljD+VSapRiG/NCA7sewMXz5/Gdc2FunoBF987jWOH&#10;38Ybu3Zgy/oxjCrFXPOf2poJo0Z0NjdwKzWiW4PznS3o5ba9vgYNlaVs6LKRn5rkgFQIGy4/b4R7&#10;K5PPFaGubmYMShUkVI9PYT5BKsE/5EEaeU40nYQSIpSlpzGnfLmncrohh3vqqSKgahvokhoJoya6&#10;KDkpqqHFPB6sayDA6tFZUf0QoNgWWPIJKIeDKif85KKUol7CaxklaD4VXURSKgFF15IsF5Vu0tK1&#10;KOHqphZs6xvAG2NrcWj7dgOpM2/tNaA6t28fzuzdg3P79+H8wbdx8cghA6Qr7xJex46ax6f3voUD&#10;L2/FjlUjWNnajNaKUlTmZCIvKRZpUWFIUlUGOlutKKtadBPuJj8tASXZ6QYeWrtJQOpQhXItmaGq&#10;5ISUAVRxnnFAeRo7IgDiFdKju9FYjhp945oigvhchBlfUoUJjU+VE0xVVgeYBKUWwk/v29VQw201&#10;399Gx6bK56WopUu2FeWjVCDkPeUSVlqjTAtnJkeHI5GwSlC9yHElUkn8bCmEriYHp/LaJtTH363C&#10;fdpPJLg0DyuK9xdJ12TgRLAKsJpgXJabaaqr/wmA2kxAfUBAfYm795RY8DpKbU0mzLVt52vIK65B&#10;d/8oqhs6UUFo7X37MEZWb0QlIXXg0Dv44osv8Pnnn+Pg4WN/FKAUuhtbv+X3nqt7vEoXVFvfSohk&#10;m1TwBP4YN2552Ty3et1mA6TB4VHspbN7a98BvLnnbYL0TRw/ecY4ru6+EQKq+nsBShmDcll3PvoE&#10;J06dw1t7D5gEi+UuXibL7+r125MualJ/shwLFh5FflaqybRS3TNlRGWyd53M//ByUAKUlttYumAO&#10;FhNSS+cTRgvnUnNMEdlli7hPreA5KiyrQrP1bIg2rhvF4QN7jHu6feMyPrh5BdcuvodTxw5j7+uv&#10;4uXNG7B21TBG+roJojb0tLegh6CSerk/oBVbezqM+lqb2KDVsKErQmmOBXkpiUiPZgNEJxUT4IsI&#10;L0+Ee1DungZQqiIxMTl3Yq6TJuLKRRUoMUIZe5a88fDeQ4AyDqqeLkmQasAQpe0gHw/Y6/mcnefU&#10;oLOcjXdJJZrovuy5VtRkFYxDKhcVacrks5jJvaWCYSKvZwAlB+VQSUKS2dZkZqGlsAgD1bVY29pu&#10;isRqPpQSJg5texlHduzE4R07cPDl7Ti8cweOvvoK3t39Ko6/sRsn6Zgk7ev429u3YPe6Ndgy2IeV&#10;bU3oYuNfx8ZXZYlyCSq5p5TIYCQTJNoKNBp/kYNSeE8w6m22Y6ijCcOdzWbbr+SIhmpCpNRATKE6&#10;gS2J76HGXpCSg0ok9BTyy0+nI1O9PkKpVm6pXIsUlhJ8lYQev98mO/q0XEdrI6+l97aj3V5NcFUa&#10;SNnLigykytgRKcrOQG5asoGU1ilLjdVcK1WpcCiF0rE0iddWJqHChBPSMYX+4nlvGt+K4W85js4r&#10;hY4rKyHGODsVi23m/f2ZgPoYShbYsv01XL5y1aRhWwpsqG3qRm4RrWxLHy5cuIStO15DLsH18itv&#10;4IvPvyCk/nhAGQdF2AgKck9yUhNyhNT4Hjx/y7ZdCI9KhBt//ArfHTtx2sBG401hkQlYv3ErHdgv&#10;8Kt//g3OvHcBDU0d2Lx1p3FEDgf1+wF19N2TSOKPXCDTvWmMSm7pY577z//yWzq12+Z8a6kN585f&#10;mnRRk/qT9dE9AuroOyhgb1dgytX4AhsZASqRDVp4kK8BlMuyRVguEBFITnRKK5YsMFLyxIRcli+G&#10;p+tyUw29ib3krRvHcOzI28Y5ffTBddy7cxM3r14041AH976BV9mgblI186E+DBFC/V1tBFUr+qkB&#10;7g/3dmL1QI/RcHc7G7ZGNpQV7JHno9iihQvj6A7Ys6aTivZlY+nthUiPCXkbaTJupLuPgZTCfRqP&#10;ylO4LSUTlZns2ZusPQegOvl/sruyFn3VdQQRVStYsUGVCJBeqsemVHMbOspsZgyq2VqGerowe47V&#10;EepTokRGDiElQKUbOBlAJQpQWmpDZZMSURQbj6K4BDqpVNRmZZvJvkO1dQZSW3v7Tbhv9+o1xlG9&#10;PjaG18bW4LW1a/D6+rV4c+N67Nm8Efu3bXGI3+N+uic5qP3bNmPPlg14dd1qbBkZwCghr/Wa7MUF&#10;KOLf1sKGO5UNtJacUChOYzAKcck99TTVYmV3K8YGurB+qJfqwVh/J0a62HHgc4KU6tapNJASIxTO&#10;U4gvji5bzikvNcHAyU4n1EjYyC21aXkOurGepjoMEJpDHS0YpLTVYx0XuFprbHRqGutSONGKysI8&#10;lORa6MRSkZOSAEsiATsOqQkJTAKXjj9Qwtf7AlQyf4sJ4cG81yADp0TuZ9CR5acl8rPkoIn32UUn&#10;9ycDSk5Iobp7d+/h5q3bOEZ30dTej8KyOqzfvBPNHQMoLK0zrkchwLScMrqt3X8SoOTOAkOiTTUJ&#10;hQ417vTq69IevE7wKFVclR10rtLNI2OS8ZNHn0FFVb1xMoKNxpjqm9qRyB7amnUb+Z6vo9rejGT+&#10;aE2SxZ176OwZREFxBaF2xrzmwqWrKGHvLSu3yIxBnTz9HtIy85BvrTCTgzds2o6ySjtWjW3Em2/t&#10;w5r1G5HCntrI6LrJVPNJ/VkyDoqAys+mg0qNN6E+gUpjAIr/hwZ4w8vVyQBqhUBEOGk8So/lqpyX&#10;ElSL5xu58piXy3IDttaGWuzYsh4njx0y7unjj27h03sf4M7Nq7h47hSOvL0Hu3duw5b1q7FmqJ+A&#10;6nQAio1hPxvVwe42rOzrwthwP9YNs6GlyxrsaDW9bbmo8twsE+rLjI1CcrjWhfJDtI8PorwoTwec&#10;It29TcWIcK0FpZJGdFGalKtxqGKVLhoHVKOy94o136lq3EURRlUCUg23CvtpbIrwslUZOLWXVVCV&#10;Zi6UwnxN1lI0FBSjjk6qVqnmllxCKhsVqRmEVJoZc5JbMmAilApj48wcqTylncfF022loj43D52l&#10;5QZSYy1t2NjZbRInthBWm3t7sbG3x2hTP48N9mPb8KAJ5+0cXYlda0YJr9WE1xje2EBtXItda0ex&#10;deUgxno70NNQg/oyq6k4blF2myo7KNTHbVZitHFQBlCNDkCtG+S1RvqpPmwY7sUaQkpuSk5K5yks&#10;psy8ZDrleDoTgUqAUqNfTucj16SwXSsdnMJ4XfwtCET9BNJgezMGqH464p6mevO83FVjZZn5u1YX&#10;Fxo4lfHvW2RJI/SSkCX3R6ikxkQ4XFMMAUUZQPG4EX8HD/bNY50TgST+huPpsuNCAxFLQCWpYC/d&#10;kzUjBTV0am3Vlejjvf1ZgFKo7tNPPsEhNtatXcNszBux9eVXcenyVVMOqKahEzZ7O3KsNUjPKccr&#10;r71lXvfHAErX3vf2YUREJ2Lxcje4eQbA3SuQ20C4evjDNyDcpI1PTJy9fuMDNLZ0wTcwAhs2bzfv&#10;4Rij+oyu5iIh1wBPn2CscPVBLG3+q6+/ZYrhClCjazagoaUTp86eN+frPVs6elFb32I+vzIFu3uH&#10;4cLrllTUGhgqk0+JEivcfOHuHYgym93AbNI9TerP0cQYlKPAZjQsqXGmTIzCezFhgQj29YCn8zK4&#10;EEbfBNQ4nHRs0TwjnaNztRpve6Mdu7ZvwpnjR/HhrWv47OM7+OJTdu4+uIEr75/FsYP78Por27B5&#10;3ShGB3sJJDok9qp7O5rNuJPCewLUWgJqAxvaNXRRIwRYp2lsi1GZl43CtGRkxccghY1OXIA/Ynx9&#10;Ee3tg2hCyrgnOiklTKhI7DcAZRzU14BqKNCk3HICZ8JFfQ0krW7bJVUo/VwQI5wIkvZSB6TkvFrl&#10;pIrKzHhUfZ7VlEOqyRKkLHRS6Wa8aQJQmgeVFxU9PoE3DDkRkWbyrs2MR+WjvbjUJE2M1DVgVWMT&#10;Rps0BqYwox0DUr0dQ431WNnSjNXtbRjroLrasa67w8ixLHsbRvk9DrDh7aCLsRfnm2y9bLoLjT+p&#10;mndMkI+BlMJyWiJDoa722koMtDZgtIfvYVxUD2HVbVzUKh5T2K+7scaUPirMSEYaOyIquuoIm4UR&#10;drEo1tIcRQU8p9hAp4WOV+NMHXRR3fxNCFQK6wlMcsN1hJlJlCjINaHb4qwMkwiTl5qI7KR43h9d&#10;U3QEYRhmxpzkhpIJnWSNPdE967mJ53UPE9LjJJ4vOMUG+SM6SJ/Znw4qBJn8zRSOA6qdzq2/ueHP&#10;A9SndFAKoRVXNiK7sMo8p/lIV69dx1v7DqJ/aAyr125FdX0HKmpaTPLE74xB/YEsPkkTbuWA3r94&#10;Be+9fxnvXRgX95XSrUoOD6d1a3zo6o3bpjLExPwqQUqfQ9UjHO9zyVSLmHhOr1equZ7/5nupQO2d&#10;B+fpHDmridfKuSkUqPfT+17/VnWKSU3qT5EB1OEjpvimlkdIS4hCSlwE4rTkRqAP/D1c4LZ8MZzl&#10;kgghSfsuCvERVk4ai9KYFKXnPJyWmAFsAerV7ZtxloC6S0B9+fGH+MVnd/HJh7dw/eJ7OH54P17f&#10;uRUbx1ZipK8TPW2N6GqpN+phI9nf3oSRnnasHWIv/mFA1f8uoFIjtPR7AGL92AjRRcWMQypaTkrj&#10;UYRVjJZ49w9GelgU8uPooFLSCahs1OawMSVUGlW+qFip5hWEEGFUThiVa58wkgyU9DxVUmYA1VEu&#10;cNEhUA9CfkWlBFURQVVASKnskQWVvFZpkgNQBYRRTngkMoJDkOqvJS+CkR0WTmcV/6C6RKu1iG6q&#10;DN1avkNQLGdDX0JXUmRFE9VSWoz2ijJ0VVWiu9pm1GkjMCvpBOVeSq2oJ3CqC7JNFp/KGWn8KZFu&#10;J8rfyyx7HsGOR2yQrwn35acmmDBfPcHTYWeDzb/BCAG3mt+/4CStHeg2Gu1tN5CqKco1oT6tq6Qx&#10;nTR2Sizx0Sjg36Q8LwtV1jyC0YqGcsLfRjdFp6IwnmAlaDVUlBiQyQkXWdIdTikxzsBDbiglMpww&#10;dbif2KAARAcSMoF0yVRsMF0bjyeEBRvgCFpxIYFG8crsowTN2GB/RAX4ItyPHRUq0l9QDjTuSvdZ&#10;Raem++qjk/uegPrEuInO3lEMrVyPmzdvmTGoDz+6i83bdiEyIRvxaQUoIahau4ZM+G3z9ldRTEdV&#10;WFaPoooGjK3biuvXb+LLL77E5wSbxqs0VvXW/iPfec2HJbBo7OnhcaeHdY//mSeAoK3cj87/tovR&#10;czp34nU652GQaHKvXvvt93r4mPbNNT/5/MHzyiR8cC88PvF+k5rUnyr9rg4dOozMRPauo9ho0jlp&#10;YFnLIAT7uMPbZbmBkUC0fMEcI+0LRoLSkjkzsGjWNCyY8RIWcX8Fn1MacIu9Cq9s2YDTxw7jwxuX&#10;8fndD/DlJx/iEzqoaxfkoPYSYBuxdmU/etsb0VJnQzMbx1b2rNvpkrqb7RhUI8lGcR1d1GhvlwkP&#10;qYGrYcNWmp3JhjeBDW8kksNCjIOK9fNFLF1UHBXv548EX3+zTfQPRHJgCNJCw5EVFYMCjQOlpKEi&#10;IxPV2WxIcwvootj4W4sJqdJxAD0MJB1zqHVcCvOp7FG3zRES7K6sMZBqLSnn+5SgIb8QtYRNdWaW&#10;qRqhMJ5KHBXGElAREQRU8DcAZY2NQxkhVs17qs/Rir2FaC0qQluxA0wNBapykYva3By6vlzU87Fg&#10;pecarYRsQR6qcjJRSQdTlplqKpKrOrmFDimFnY24YLpLwYlgUh26KH9PcywlMgTZ/NtbM5JQQUjV&#10;lfK61eXoaajGYOvXoJKjUrhPoT8Ba4h/M2X81RTloSybric9mY1+kllGXdARoOpKtBQ8vy9CoL22&#10;ymgCUOpkCBAaS1TCSyadkgFSSBBiCCNNxtZctzBvL4QqS9Pra6mSSISfEjR8DYCkCD92RvwlHz6W&#10;HMfDNRXBy43v4c59T8Twt5lKmOqa5ezkCKCd9u85BqWGWNUZhldvQmNbv3FNXxA0H3/8Mf8TvYOB&#10;4bXoHx4zWr12C945dhKXr1zDK7v38DUbsPO1t3Dt2g0Dta+++gq3bt3G2PptJoniyLFTDxr/SU1q&#10;Ug5NAEo9YTP7n71hLSKnlNwAd2d40D05EUpLlb03h+J22bxZRotnT8eCaS9g7ovPY/bUKdw+hyWz&#10;prO36o0mNkI7Nq7FySMHcPvKBXxy5yY+v/cB7tFNXTl/Gkf3v4kdm8awsr/DrI5aW26l6DxspaYo&#10;aXtdFXpb6rCypw1r+rsx3NmK3qY6M6hdIfeUnsLG1+GelCQRy8ZKgIqji0ogrJKDApEaIiiFISM8&#10;AlkR0cihe8mjU7ESBCUERllaOmyWLNTk5LDxzydUCsyKti1FxWgtLjFqkfh4Qs3jUqhPoUAlTiiJ&#10;orfaji4+lvuSE2sqLEJdbj5q5aIy6KJ4rbLkZFjj4pAbGWkKxwpQmXRSuQSWVWtCJSSiIiUFNZkE&#10;RXYWGvMJocICOjIHnGpyLKiyZPCeMwhWC90f753nVWVlmgUFCxLjkUcXk00oZWqshs4iIZiug+4h&#10;zNsVYV6uCPd2Y8Pv/gBQqQSUIGaKxhJqFbmZsBflo7lSDXclehtrMdzRhDV0uRtHerF9zQi20/Vu&#10;HxvBOnYeFBJsq65ANYFURkCq41BBQFUX8vskhFro7ASArvpadNYR4oRUc2WZgZctP4fXTEFWAt07&#10;nZCgFObtiSA3VwS4OMPPZQX8VqyAr/Ny+KxYzq0T/Fyd+bt0RZCnO4IfyO2BQrzcDdAEJkFL+4H8&#10;HQd5uBhQRRJayRGhxq0pnCgX10SH970BpTGavQfeMVDp6hvFvreP4NTpczh79jzOnH3P6PS4zvDY&#10;2ffeNxlu5jG358YfKyFh3aYdqKnvxPrNr5iCrP9aeG9Sk/pfUb8DqGhHZYAINmp+rk5wo3taRigt&#10;njkNi+WSqCXan/US4TTVgGnmc09j+pQnMYvbhdNfMI1CA3vO29etwfEDe3HjwjncvXkVn925gbt0&#10;U5fPncDhPa9h69qVGOhsRoOyw6w5qCzKQU1pgamkrUoGmiszyJ76yDicNKBdY81HERvjbDZqqRqX&#10;YI87NlBrQvkgjg1cAnvfqaHByIwIR3Z0NHKVkBCfQCixd09AlKQKTGkoS09joy5AyUVl0Zlk00nl&#10;oD4/j26FUCgsJBgKua9K5nRYE+LjRmuRCftpjKqvpvZBtp8j/ZwuSoAqUH0+B6CqCSgbASX4lCbw&#10;XgijPEIqW2tCcStXVURwFSfE00Ul8dxUA6l63k+j7iePboT7E4CSqrMshJMeO+BUTEegxQazYyJg&#10;iQlHusZpFOoK9EGE1lLyYCOtMkGuyxHsvsLAKoadkPToMOSr0gPhVJyZ4lj/KT+LkMpDIzsMrVVl&#10;JsliqK0Ra3o7sHlkwEBq57pV2LJq0BxTSLCZHYcaOqKqArpGbutL6P749+ppqKMTa8Zwe4sZ6+mq&#10;rzHHG+lcqgpzTbJCVnwskuiCI+mYggkfvxVOpoSV17Il8FzqkNeypfBSWSsnQorwChDEjFzg77rC&#10;KMDNmTByIagIYroluSmBSr/HMB9PAyyNQ2mMyiRKZPI3QEjWlhR+P0BJgtTla7fwymv70NI5jLrm&#10;XrR2DqGjZyU6eld9Q5qs29498vVz3OpYW/ewcWB67cjqzTjz3qVvjPdMalKTcuhBiI+9aDOBkw2W&#10;5rRofos/GzO3xfOxlK5I4BGQ5r801WylOVOfNWB66enH8cKTj2L6M09gHt2UerIa/N42Nop39r2J&#10;q+dO487VS/j41lVuL+DC6WM48MYr2LR6yBQhtdM9leax952fCVtRLmrLCAFbCdrtNjMvR/Nm2mtt&#10;qC+1oow99NykeEd6ucYnNC7BhiiGjU98gB9StEJsZDidEhugpEQCKcXAqIINfqWFoGDDXsWG3UbX&#10;UcketNyIHEg131cNfm2OQJVLxyIo5MGek8djvCcpO5eP9Vy+cVdKoHgAKEqJFR3ldFBFpYRKgQNO&#10;mbxeOq9DVabyPggpQaiEoCqKk2silJI1J0plkFRIli6K91ydkUHAZRtATag+n9cXSHlcwLLTSVbz&#10;3lUAtiQ1CflsdLXwYE58FCEVgTS6o8QQf0T5ehBQbMSdl8J3+SI2/osIgSUElzuyea5ckxYltOXT&#10;6XEraYHCGmsuQVOA5go6RiVQNNdjtKsN6wd7DKg2DPWa8N/guIuqKy4k2ApQRzWzg9JN1zTc1kKI&#10;dWGstxsj7exoNNY9cFEK1ZZY0pFL55dCJxzFToYDUMvhvXQpPBcvhscShwyoCCnv5XRSdFX+LgQT&#10;ZSraC2grlhmnJVAFeTgAFaPfhhIk1IHhVmNUGrNKi4k0rq2A7k3lszT5+3sDakJK2z70zkls2LoL&#10;q9Zuxco1W/4ojW3cgd1vvY2z71+ehNOkJvV7JEAdJqA0+VLr4mjyZnJE8O8AysCJ8Jn3wnOEEMXt&#10;rGefxktPPY6pTzyC5x/7OaYRVHN5XA1EHXvfW9eswtE9b+DymZO4ffmCcU+3Ve7oxFHsf20HNqzs&#10;R1dTLapL6Iqy00zlAdVoq2GjaKpr11SYYqXqdauHbmNDUpiWhAylD4cFIzbID1H+3qaaRDSVGBSA&#10;DDZ0glNRcqIBk6BUlc33JHRqNYaTxx4zVaMwlByJXIgARdWwsVLYzJ7Dxl/nE0Y12Tw3SyBwSPuC&#10;lMJ8yurrq66he1KYrxZdlVUmeUJjWYJbtUVrShFMdGySbVyVdEgTklvS6rta4LCcDk8yxzJV7dzh&#10;oJo03lSo8KMj3NdY6FBDQR5dlUo2pfOzpsCaHI+CxFjkJ8YYSKm0UTLdsMaeQumg/AklryXz2fDP&#10;M9sIbzdTl6++lC6R0qTeqoJslOdkoCyL7oJuStUoBKu64gK08G/QXVeNwZYGrCKoVna2GDh11thQ&#10;we8yh42+lM8ORElGGmp5j622CvTSRQ00N6K3XlmFVeaYwn9VvP+idLphOiiNI0bJQdEV+Tkth9fi&#10;JfBYtAgehJQn9z0JLK9ly+DN53wJJQMoZ2cHnHjMe/lSbpfRXTkRcm6I5O8hLjjQJFIomy+Zv4vU&#10;qAikE06WeH4/vEdNU5CLKmFH5Y8G1ISUvTaR9fbHSBNiP/jw7ne+56QmNSmHfh+gotnwB7o6sYFY&#10;gOWzZ2DRtBfongSoZzHn+SmY/dwzdExP4oUnHsXUxx+hBCg5qOdMiKW+7CFAnT6O25fO48OrF3Hz&#10;wlmcO3YIe17ZhrVDPaZStsJ7qlCgStcPA0phvo46m0l/rispRGlWOnLYACcra2scTpG+XgZQGoNK&#10;YWOUHRPFhjoR5WwgbVl0AXIach9s3B3KN6oroBvJF6iUyScoZXFrMQ6lbtxB2bU6rnFOPG8cVNo+&#10;AFR5hZkjpflS2irzr7VkYvzpuwElNyV3VGvJhJ3grKcbaiCI6gU+wrSWsvO+BacGOqZGNuITgGq2&#10;FtK5FaGtVNI4mZWuii6NYK1kQ6slNIpTEgyo8hOiTagvRfXyCKgwTxcEEFDeBJPgJEXRQZVZUgmY&#10;SnTQATWrNl5hjoGTNS3RJFnkJcUROHEoUnYeG/KaAkKz1Io2ZebZygg2KwpTEuGzdBFm8/cwe8rT&#10;WPTSC3CZO5vXW25Cr2kR4XyPRJQSupX8vFIZOwTW1GRkxcbwHkMRo/EnD3e+ZgV8CKIJQHktpmta&#10;ttyE9oxzIpQCXV0R6OaGAEJKxwygVNGeW3+XFabSfbS/nwkbpkfLLcUhmy4tl7+LPLpVbfNT6Dh5&#10;fY1lahzsTwaUQn5/jr7rPSc1qUk5ZNLMCagsNmjK6DLlcNjjjAlQuMUZXmx4nNnYLJnxEhYIUFMd&#10;gJJ7mk4gTQBK2xlTnjJOSwPV9eUlBlBH9ryOSwTUrYvv4Q5d1LX3TuH0kbfxxsubsLq/0yzrIChN&#10;AMos/UBAqaq2ANWu1VzHs8W0JLkG9BNC/A1Aw5WZ5e3BnrcXEuSeosJNokAZ4VQl6BBMym4TmBqL&#10;Cinr+FaP6UCseo4irBqMCAWerzGohkLH+FNdPqGWpyQFSiE/SvvN1iKTgq45UhqL0lYZfwKXMvjk&#10;wqoUVkxPRwXdkRySADUBJ4GpKZ8Og9dpt1rRzntr49bIZO8VoZX7zQLTuFT5vKu8DN2VvK7SzLnf&#10;ZNW9CZyODL7yzFSznEYh4ZLD7yqNnY14lSSiWwqmI/ZbvphaBH+nxYjn39iWa6GzqaYzorOpLDGp&#10;6coANA4sKtQkWkhpSiwg/POUXMAGvUKhRaqI14oL8MXUn/8Ef/Uf/t/4m//vf8AP/tP/jcf/29/j&#10;xUcfwYKpU+E6dy6CXJz5NwpCZnQUsmNjDZjSIyPoeoMIMQecAhWuI4y8CSUHoBYTqHRFywUmApZg&#10;0grKoR5yhEqm0JIr45Bazs9GN6WFLEO9PBAbGIBUvn92fBwKUgkh/iaKCUjJStdWQDgVpKXQkacY&#10;WP3JgJrUpCb17yfjoA7SQbExSw4PQjobJZOWTIcSRtD4rVgG94Xz4TR7JhZpHEphPkJq9jigXnry&#10;MbxIKdQ3m+BSMoUGpjVJc/va1Xhn75t0UCdw8/1zuH3xPK6cPYGTh/Zh99YNWNXbbpZzsLHXrrpo&#10;Kkaqem91ZWyYq0pNbTg5KKU9V1s1oJ5sABoX5Evn5IlQDYbzHhXeSwoNQnZcNErY4ChsJzA1WAkX&#10;SluBqam40KyP5FAhWoysZtv6QARDCd1JiSODT8ARjJqkQs2XogguHVfauSAlCU46p55AE8S0lIbg&#10;VM7GUdl7Ct1p/KkqIx21WRY05OUaOHXyWj1lZRissmG4thYjdrvRYE0Nusv5vgIV4dVK99RZWoIe&#10;WyX6a6rQV22ja6vgfSrNnNDMJ9g1/2g81byEkFG4z6IwX2iAcVHhdFEhdMWh7isMsASgGgKpu9aG&#10;LrqolopiAiuTbicWGZGhhIcfX0d3qnCZv49JQEnm95wZHUGAabwrlrCJ5vu64Zkf/hP+4//2v+E/&#10;/+//L/zD//l/4Kd//Vd45kc/xMwnn8TiF1+Ex/z5hJSLqfYR5+9vpInV4R4evCdXBNAh+SyhW1q0&#10;BJ4LF1NLjHvyXeZEV+WCIFcC1t0Bp3AvH6MQQYrHA12U9cdz3Fz5m/BAJK8RH8zfMmGYm5hIiKbT&#10;fVtQLueWnUVIpRtIFRJSglNuUsIkoCY1qb9EqTr/IQIqU+M6bMhSFa8nqOI1yZGgCXJdAW+6KJd5&#10;c7CU8FH4Zv44oGYQUNMIpulPP0739KRJkFg2Zyai2aNuqa7AjvVrcGzfW7h85gRuvH8Wty6cw6VT&#10;x3B8/1vYtWktVna38bxyVBFQJer952l1VzqbiiJzXO7p9wFKA/whHi4IY+OoYrGp7OGrd19hyaBz&#10;yh0HktXAyQEohwSn1jI6lPJidFSUoFPjKrZyNvbjslXwsaTKERUmjOeYrKs5UVqWwwGtifTziXR0&#10;QUxOSyFBjVXJPck5lSUnoiQxwSQ/lLMxtGlsZhxQbbzHHrqggeoqjDU1YnNnB7b19mBzdxfWtbVi&#10;yF6DzrJSOicHpOSY+muqMVRXi8G6GvTXVqGDTlWAFaTkCOvoAmv4PVZY6BhSEwmRKDqVECQGK9PR&#10;C1E+HnQ83kjh37ggKQ61/O47+LnbbQQsOwYV2enGPQlqkVp7iS461JVycyZM3HiM7oSwSgwOQHJI&#10;EFJCg+nMVuDZH/8Qf/P/+d/xt3RQ//Qf/y/8/G//htD6IaY99hjmP/ccls2YAfcFC+C7dCn8lws6&#10;zgZKfhpXWiIoLYTHAmq+tosMoLwXO9xToLMrQuicwjy9EeHNzomPn5EgFeruiRADLk8+9jJwiiX8&#10;ksJCYaFTy09WdmKGgZON33llbg5K6WA19mUAlZyAHP5uJgE1qUn9BcoBqEPGNcVqKYIQfyQQTvEq&#10;DcOGKMzTHQHOy+GxaD5WED6LNRalMN9DgJrxzJMm7Kc0dNeF88xaTZqUuXP9GN4loK4QUDcJqBvv&#10;ncb5d4/gyJuv4eV1oxjuaEELG0cBqiwnA5X5WagtyUfj+LIPAlRnnSZ4VsBeUkCIpRmn9zWgnA2g&#10;FGKyREea0FNtfo4BUzOdUBNVrxBYAV1ZYa4Ze5KLEpw62SD30DUM2KswVF+DkcY6o5WN9dzWY7hB&#10;ixbaMUBX00c3ozEmhfI65GoegKroQSq6PS8PVXJNGnNSWE9p7CnJBkwOQCUQWMmoZu+9LicLTXR4&#10;Hby/fsJwJa+ziXB6ZWgQu1etxK6RYWzr68Hqpgb08vmucjo1uqdeQnO43o5RHl/VVI+VDZp/pQnD&#10;dJv8TG0Er5xhIyFfS0dly87gd5JEcMeY8aiMqDCksQOifSVHVOSko6G4AG2EtNxTfVE+nRc7AXRW&#10;gliImxNhshh+SxfTySyGv9NSgmUZHc84rLw8EOXtSYgswUuP/Rw/+ev/jB//1X/Cz/72r/H4P/wd&#10;ptBBvfjII8ZFCVJyUsumT8eKWbPgPGc2NQculPPsOTw2m9LjeXCbt8C4qG8DKlyVQQioKF91nvzN&#10;fgQhFaHKIXwcGxDA320Q4RqKDE0xoHuyspNQqs4CAVWVn2cgpfGvrwEVj+z46ElATWpSf4kSoA4e&#10;OMj/2PzP7u2GaD9P09OODWBPlA1/JBugYDZIclGu82Zj6fSXHgBqJgE1nYCaNeUpk9W3nADzYkOW&#10;yoawiz38XRvW4sT+PbiqEN/5s7h25iTOHjmAt1/dgS2jwxhsayKgyow7Kleqc0E26giipko2tjWa&#10;4GlDd301IWUzc3Iq8zJNPTlNPjWAYu8+zNMV8YF+yImNRjkb/3q6JJUCamGDLkjVFeahNi/bNNgC&#10;VRMbZDmnHjbsg3XVWNVcj9WtTVjb0Yp1nW1Yr7p2nZRq3LVpwcJGUwtviGDor60xzqqDbqqluJiu&#10;pdCMRzlcUxahlI4yuSaF9UxoL+kBnMrppGxpBCgdXgPvp4Xg7CorxmC1DasJxG293Xh9dCX2rB0z&#10;2x2D/VjL6w/WVqO3ipCqkHuqwkqCaQ3vd4xa3dJoPkMvQdtN0HdRHYSNYNVEUGk13apcC8oJdoFK&#10;iQ+FqQkophNVWnldUZ5JjGjT5Ghu7ZqXxOdT6a6ifT0IhqXwWSJYzKP7mQtPdlK8Fi+g61mCwBXL&#10;EeTsZLaeC+djLn8Pz//sx3jmR/+Ep3/wj9z+AM/95MeY+rOf4aVHH8WMJ57A7KefxtwpUzDvuWcx&#10;//nnsXDqC1j0wosE10tYOm06ls+YBaeZsw2kPOYvgteipbyWruHK36A7wjy8DJCi6J4mFE3F+gUg&#10;IYjOPzSM9x5h4JSjuW8pqfzc/JtYLKjMyUE1AVVFQJXTwRZnCFCCt8bDIicBNalJ/SXq7ief4+39&#10;B0xGV5DLMjM+EebhakJBmlsUwV6yQjjK0hKglilZYupzpkGa9fSTmCn39NwzWPjSVLjMnwN/ui1L&#10;XDR62Lt/bdN6nHx7rwHTjXOnDahOH9yPfTu3Y9PIIPpbGkz6eDUbRs3FqaaTUsqzqhho3o3gpEoG&#10;mijawkZU83I0qVSp05rbo9TpcAIqiY4vPzGOjiHTuKY2Og5J4TxBSSnlGp9R+EsOo4vuqb/WhhHe&#10;4xpCcn1XGzb1dmFzXze2DvRgS38397uwobsDY+1a9r2ZYHAUbO2tVkXzcgMoOScDJwvdCp2T4FSi&#10;ycACk0QwlShpIzkBlXJPGWmoy7bQPeWijU6um/c4WGPDGkJnOx3TG6tXYe86AorbHYMD2EBIjtTX&#10;ElJVhJONkKw1MF3XKZi28t5aCE8Vka1GHz9PL9UtR8XPp4SH5nIrGvl57fzelH2nBAh9x5qEq7lN&#10;7QRaJzsCHdX8PISawn1aFl6Zf/o9BKxQssICuPHv6jJ3Fp3NHAMq78ULEeC0zEjuyXPRAiyfOQ0L&#10;nn+Wvwm66sceoXP6OV6gBCjphZ/zMfUiYfXSY49h2uN03k88iVlPPY05zxBYz72AJS9Np8OaaZyU&#10;29wF8KCL8lm6nC7OmTAcD/ONQyrSi07Kmy7fl3AKDEZyiNxhFJ10DHLi4lGoAr38m5QTThXZdE+5&#10;E4DKIaAyjdsuUHiP7klVNyYBNalJ/QVKNR3373ubEHJiYzDfhHQCnJaYx2HuLoTWCh5TIzQfznNm&#10;EVAvfgNQswioec9PMVl+SkkP4WtyCYt+Nrq7JwBFMN04ewpXTx3/BqBUpLORLqKajWcle/pKcdZ8&#10;nIcB1d9E50LpcUOZ1VTl1vLlpoQPIRVLx5cWHszeciKq6Uxay/jaynIHoEoJKL5nLd2CnYCq534L&#10;37+brk2hvZVNdXROLdjY00Eo9WDbYC+2D/WZrUAlaMlVrWlrppMSoLQEh80BKJOtV2BS0G0ZmShP&#10;SzNwKk5KRDFdk0PxhBQBxXuzsUGssdDhEZbNdHXtBEdPBQHF91tFd7aJ19k52IfXVg3jtZXD2DHU&#10;jw08NkqHN9JQa7SaQF/PY5t6O809b+huJzwbMMznDKToOBW2NJAidDr4OTW2JLVpy2NypQL+YEs9&#10;htsaMdTagD4+buO5clRFdFnpyuLk96oOi48WoXwIUB50U4JSKP/OCvMpQUIhPz86Zw/Ca8WsGXRF&#10;U+mUnsHMp540QHr+pz/FlB//CE//8Id46p/+CU/94Ad0WT/ElB/JYf0c0x59gqB6hoB7AYtfmkYn&#10;JRc1n9ddaFyUzxJCatkKOikXhLjQSbl5ItLTm4Dy/Qag0gmo7FjNBWMnQROjDZjYgcjLMxKcbPz+&#10;y/l3KE5LNunzck+qujEJqElN6i9QAtS+vfvhu2wRe60z4blwLhuFefClYwpwWsrtYj6ez8ZJYwTq&#10;4QpQzxpAzSagNPdlwQvPYvmsafBhI6VB9MLURDZ8jXhj83qc+hagzhJQB7Tc+8oh9NLBqPJAJRuN&#10;hwHVMg4o05CyAVVDKielsjuqcpCbqBp8wUgI8qV78kMWe8BKra4l6FrLfw+g8n8/oDb1dmDrYI+B&#10;08sj/dg+LEj1GBcldzXW/l2AKnoAqIoH7imJgEpAEcFUlBDHbdxDgEqFPTsDjfkK7xFQxQXoJpz7&#10;beUYpkNa29KILQTOywTlzgHeBwG5UXAkgFbz2oLTugcwlcPrfACoIQKqn5+nh25oItTXqS1Bpey8&#10;Hj7XR/c1RCit4nus4Xus4/uvp7Sv77eb58htlar0kFYqDvRDOCGk34D+/h4L5nGrJIfFxlFH+3gi&#10;3t+X5/mb7L5oHy8Cy9UR8uO5TgTVwuefN+NPclBPE0pP/MN/w6N/93d49G//Do9Qj//9PxhQPf+T&#10;n9F1PYG5dFILp76IZdNmwnnWXLjOoYua70iY8NF41FInBDq5INhZS/sLUgSUzwSgwg2gcuISYU1O&#10;RXlmloFSbQH/RlSN3BNdVGWWhZ8xzXRolIWojMS0sOB/O0B9c57Td58zqUlN6vvp3qdfYM9be+FK&#10;OC158Tn2Xl+E08yX2DjMZOMwh73Y2ea5FQTQcrqkpS9NxSICav5zz7CX/JQB1eKXnmePdyYCnZch&#10;LsAHpZmpGO1oxZ6tmwikfbh59iRuvXca1wmq80cO4qiWe1+zCt11NajKV1ZVOsrZeFez8a5nI9ms&#10;7Do2rH2E0kh7k1kVVo2oWXivpMCMoahEj+b4pFMq8aOstXo2/B2VWoaiwmxbCKj6wmzCKRN1BRY0&#10;FuUSXFZCpoywsRFQtQRUExv9dmwZ6CKUugkpOaluQqDLgEuhNIUBNfYzYFflco1BEX7WQtSzAVQ6&#10;uRIiylLYazdwEphijYrZQy9NTkB5qrL3tHJuOhro5JoEqUJl8eWjq7QIvZWlhJRCfXXYQBhu7mrH&#10;ZsJng8bFeO211Doe30BYbiZQNvO+NvA7ETjlnnrljAj1tvIitPIzt9JpmkxFfY/8Lnrs1Rjk/Y+2&#10;t2BdXzc20Z1tHR3GNmoTobyG1xtorDPJEracTOSpziEbbUFI2XsK5fkvX2rgE+bmglhfb1PvMCs6&#10;ErlxjnRzi2noQ5AQQLC5uRJkSwiZWVjw3HOY/tjjmPLDHxkg/fxv/hY/+6u/wU+pR/7mvxJa/8jn&#10;fowXf/4oZj/5DOY/O5W/w+lwootynjXPQMptrrL72FEiqHwX000tdUbQCkHKC1FevgRlEJKDVRRY&#10;gOLfQJXqLdmoVrHefIeq6aRsdFTl7EwUp6aY+XKa1J0eEYqUkMB/G0B9F5AmITWpSf3pEqDeeuMt&#10;LCFkZj/1GBuIp9ioEDp0RcumTcXy6S+Y7dJxCWIC1MLn1Zg8jQXcLuM5HgRZmNsKpIQGmoH5td0d&#10;ePvlrTh/+AA+UC2+82dwi6C6/O4RnH57D15dP4YuNpxlWRmmSkFpZpoJv5g6bkoBZ++/n4Aa7WSj&#10;SlisIUQEK4WpquiIFIpSCnVuXBQbnARUs2FVYoDg1F1dacZhWsoIESvdU0GG2TaX5hJcBFQtAVVf&#10;SejUYE17I11SCxt9QqGPoOrv5LaD0FLCRAshQECaMJqSJGzoJvjaS4vRZNU6UkqOsIwDSmNOdE7j&#10;cJJKkuPorBL4fLIBVDVBbOd91lEN/AyNhFXzOKi6CZQB3vMInYxAtY5AXs9rrxeYCMmNGicjtDbx&#10;e1jP72QNnx/R+BzdYKsmNltzUJevUObXblEJIW10lN01Ngw21mO1woODdIerhvHK2tXYRW0fHcEG&#10;uraVbc3oppOzF+axgU+EJSqcsNECkB6I8HAzivb2RCIBpHJShWzgldJfnaP5Vzls/C0o42fMp3MU&#10;vKK8POG7ZAl/P9Mx56mn8fyPf2oA9dO/+mv8+D/9F/zoP/4X/OQ//zXd1N/jqX/8gXFRMx57EnOe&#10;1m9LHaGZcJpO1z5jLpxnzoPLbLp446gEqqV0UysQvMKdLs8bsXRRSYGhBlC5AlSyai+qlFXeAxk4&#10;ZWaaYsGFSUk8j+4pMoL3GmTc4p8PqA/v4f1LN7H/yHvYvvuYkfYvXNYigt9x/qQmNak/qI8//RJv&#10;vv6mAdO0R36CWU88wp7so5j7zBMGVAunTsESwmopwbSUEFvGrWC25MVnzfFl3HedPZ2N0QI2YO4m&#10;3KaU7vW9XQTUFpw/uB+3z5zEh3RQt8+dxBUC6szbe/GaAMUGUWDSYLXK5ZRlpqNWFR0Imlb25nvp&#10;mOSeNtLRbBjoxhgbaI2XNJYWmgmlJWmEAmXLpjNhI99hK0WfGYupNuMwbeUOQNWNA6qlNIdOw4q+&#10;B4CqZkNfT5dEGHQTBEYtBFOzcVZr2hqwqrnOMcajEJqcGRt8Mzm2MJ8wyCGgMgmgVBPGK6FjKkqM&#10;gTUhGoXx0WbfuKgUuijdZ3oKquguq6naLIfsdH512WloJLRaCrLRSdgIVKv4OcZ47Q2E1CYCajPB&#10;tKm7Fes7mrGqSenvmqelicEW2DKTCcJ4XisGRVIy4SgwyrXlZRPMReiqtmGouQFrewjgoQHsXDNq&#10;ALWDTlaP13R10EXVo4nwreDfIZ+uKI2gEZDi/XyQ4O+LlOBAU4i3kE5Rk6GVkNJeUY4uukotoKis&#10;SZWWUh3E9PAwRHp6EiYL+dt5kfB5As/84Ed49L/+PR3U3xo4afvYf/0HPPXffoDnfvwzTH/0CXaS&#10;pmDBsy9g0fPT+PuawdfO5G9sFpZPm01gzTGwcp29AF7zl8BviSDlZpb2j/cL5P1pva9YFCbw+0jL&#10;gC0rmyI8qfIMC7+TNFPVPi8ujudFIj0s1CzLos/2ZwFKK92+e/Iyula+juK6jci1jSGnagxFdRvQ&#10;O/oGjp26jNuTBWEnNak/WgLUG7vfNEB68Wc/YkPyM8ykZhNUc+WopjzJxuIZLNU4E+HkNO6qtF3B&#10;rcusafBaMAdBK5ayMfNhzzqGDWIhNvZ1Yf+2TThHt3Tz1Lt0USdx68wJXHrnEE7tfdM0jgo9VdBB&#10;mXWMEug66EIq2fCpF99MR6FxES1dvmmwl41oLzb2d2OktdEkADTSHahqgqRyRQpn9dVVYbi5HkON&#10;dvTabXRLRQRXNoFJgFkzCCgCoLKAgCohoCoIqCqsbrXTJdVjLSEljXU00FUp9bwOK5trCadqwklV&#10;y9kQK4W71IpmujxVFlcNPxsb87JUZe7JPcUQTFEoiItAfmw4FcH9KAJLoIolxOg6UhNRSfdnS1fa&#10;eQIqdYxAqUiJQxWhUmdJRRvdUF9lCVbVV9NJNWBjZzM2d7fRSTVjNaHVX0v4lhCQOekGSjlRIcgM&#10;C0BaiC/lh/RQf2SGByMnOoINcryp2q7Jyh22ChPqW0N3u2V4kO5pJV5evQrbVg5jvVxUe4s5R/UJ&#10;i/m3yIpyjM+oQrxckeBUQIckgGkitFbyHWiow0hzI4abGtBfZzehVU2U1tImaaEhCHN1hce8eVj4&#10;3POY9vNH8cw//RCP/91/M+NQgtOTf/+P5tjUH/8c0x8hoJ6cgnnPPI8FU17EwmdfwqLnKMJqsdF0&#10;/g5nYDmB5TJrPjzppnyXOCGEkIry9CGkgvjZI5Abw79FEjsN6VqKxGJUmpbOe0qhw0tATkyMWY4l&#10;NUQA9kecr8+fB6gTZ66gdeA1FNSsx+Ba9r72nsauPafRs+oNZFWsRkPvDpw4e8WcOxnym9Skvr8m&#10;ADWHMHrhJz9gI/ETowlIzX/6CTYSTxtAOU17Hs6EkvOMF6mX4DLzJbjPmQHfRfMQ6rKcPVh/U6xU&#10;83AEqH1bNuDsvjdx/cQ7dFEncOv0cVw6ehAn3tyNV8dG0V9fi+rcLFjpoLSWUaESCjLSeCzbAKir&#10;pgKjGpMhoLYM91N9GOtqY6NoN0kACulJmvvTT8exkvBaQ7cx2taIQYKlq6oETcU5dE9soIu+Dahy&#10;A6jR1ho6JaWb1xmNElirWmox0liDofoq9GvRvuoydNtK6J6K0FKcj0a6PDvvu5oNv9xTCR2DQnqC&#10;Ux7BlBsdiuzIYCrEKFdrLhFWVj5fnBiNUkKlhNuSBMIrjo1+dIiRNSYMZTxeZ0lBR1Euhgmida31&#10;44DSeFQDhutsaC8tQE12Kq8ZzQaZDsfXDdGeKxDhttwo0sMJMd5upsOQTlAJ/mV0qgJ/GwHS31iH&#10;MTkpQmrbqhFCaiW2jAxiLV1vX72d373VQK0gkU6DkFNIL5Nw0lwzuSP9fZSEIjitbud9dXdiXU8X&#10;xjrbCap6/j3KCblcwiye9xCAIKcVBMpsQuc5uvTH8fyPfkoo/QhP/+MPMYXb5/j4xZ8+ihmPPkUH&#10;/ww7Rs9i7tPPY97TUwkryuw7Hs+f8gJh9xKWvTATLjPmwWPuIjopJ4Q6uyPKw4fXC3aE+mIV6tM6&#10;WWlGWqRS64LlxMbAQveUFhqKpMAAxPkp0cLrTwOUloC/cv0ORjbsI4jG8Obb5/Dp57/A/fv38dvf&#10;3sfdu59i045DiM/rR9fIbly78SHufvzpeALFJ2Yp9gl91/tPalL/q8uE+AgogWjaT3+EWY/+zGjO&#10;43RQTz6Khc88iaV0UE4vOuDkQji5TCegJO4rvOezcC57scuQHOTHRiHeDNBv7O00gDqz9w1ce/cI&#10;bhNON0++i4uHD+D4668aQI00N6CJbqRUc1LYwKu3r4rcqoCgkJ2c0qq2JjqoHmzTQnkrB7FxoNtA&#10;a1DjL8pQo+SY1nS0YAOvKZit7+nAKjbsvfZyOrFcvlcmG10BKgudtnwCqpjwKSOgbAZQqwkoI8Gp&#10;uYaNbBUG6yrpVFT+qASdFVa0lxWgpUiFZLMIJy3PkYbKjGQTvpNDyo+NpJMJhSUiCBlyM8F0M+PK&#10;CJOjCUAWn8shuHKjqMgg5EYEIkvPhfggM9gbFm7zIgPpqGLQlJeOAVsxAVVHQDURUC1Y3VSDbrpC&#10;ew4b3Hi6m2AfRLkvR9CyBfBbNAfeC2bBe+Es+HDff+kCBDsvRZSXq6mppySGQs3H0lyxsmITzhsj&#10;VLaMDGHnmEJ9o9i6cgijnW3sGNhMVYlSjSkRUnqtAKVqHRpjqszKREsZIU/XJDBtGezHNsJu69CA&#10;gdVQY4MJ/WmZE4XTEgMCEbzCmTCZz47ONHaGnjHhPMHqpZ87NOMxwunxZ9gpmkIX9Sy3zxJWUzCT&#10;x2Y+9jSfd0j7Omc+wSVHpbCf+9yF/MzLCEJX46QEqfQw/j2i43j9BAOmXBWojYoibMPpCpUYEWxW&#10;Xo6le4r2/hMBJdi8e/oyypo3o7FvFz7/4hd4+N9vf/MbXL12CxVNG2EpG8U7Jy6ZFXm13MbFy9dx&#10;+txFvHvqHM69f8ks2fFd13hYgtonn32Jz774iiD8pj7+9Avz/O97ndJ1/z1BqPfWNX7fPajo5z1K&#10;+3/o3G9L53/fcyf1P5fuEVBvEVCLpjyFmT//CeYKTNS8Jx/D/Kcex+Jnn8ZyuidnTcQloFwNoF7A&#10;CoX4JD72nDeLjeRiJPp7o5CNdQvdj9Kh921ejzN7CKhjR3Dr1Lu4eeIYLhx6G+/u3oXda0exRiGl&#10;ilJUsbdeTLBJpQqBsfFXRl5nFSFCV7SJUNq+cgAvrxoyLmpdTztdUhNBUmdCems6W7B5oAfbCbEd&#10;q4YJqR4Cq5k9fBtaK+h4ipVAwUZ1AlB2AqqB791c6QBUqybA1mKUzknjUkP1lWacqqfaAae20nx+&#10;plw0WrNRl5eBWi0LonGfNPbSk2JREBdpXJJFxXZD/JES6I1EPw/KHQn+HkgK8ERyoBdSCZR0ASuE&#10;4n5GkDdS9Zy/G5J9XZHi50pQeaEoNhS1lkT0VhRijPe0sbORgGrGqsYqtJXkojyV0CDYYuiaApfO&#10;g+fc6XCdxb/JDHYiZk6F86wX4cZjXgRVoNNiRHi6IiGQ14ykk0siYHIsaKWTGm4l/IcH8Or6tUZK&#10;nNgw0GvGqlorSkxGn6CWFRPpcFFREciJizHziJpLi024cH1vNzsPhNzoSiNBaqyzAwP1dfy+S81C&#10;kVpqP4FOKtTFlQBdjBXTZxEuLxIyzxNWhNGTUzCHUDL7hM8EmOSopj3yJKYJYj+b0BN0+E8amMlR&#10;KfznNG023GYvYEdpmXFSMV6+/M4V7gtHZkQUwRRNwNI1hYWZ2oGqIZgUHGgWuBSgov5UQH38yWd4&#10;be8pWCpWY8trx41zevjfb3/7G3z88T2s3bwPUZYe9I3uxCuv7cGGLTvRO7QG9qYuFJbUorVzEMdO&#10;nP3Oa0xIDbTAdubcBRw9dgKHjx7/hk6dPf97IXf95gcGgtdu3P7O5/8tdJXvff7ild+5B923FmS8&#10;fPUGLl25bvYF5/MXeO4HH+HO9wDP9ZtaP+sPA3xS//PJpJm/8RYh9BzmP/EoFtExSYsJrMXPPoXl&#10;Ux1wcqVjkly4v0yJE0qgeOYJLNQ5Lz3PRnIWItxW0C0EsRHPgkoGvb11I87texM3jr/z/2fvP8Dj&#10;Os50XfTenfc+e/beM+MoW1nMOZMgSJBEIHLOOWc0gEZs5JxzBohAIhAgCEYw55xzzjlKoihZsi3J&#10;4TvfXyBk2UOPZZ+Ze20f8Hn+Z3WvtXr16m6w3nqr/qrC00vn8YQGdefkUVzYuxP71vZjbWuzyoyT&#10;ZS4KaVH5hFOBZLwlx6vJT2U8Ty8BJfDZSnva3tetICTNhwPLGhWklDl1tKjjO1atpJn1KpitbWsk&#10;wErRXJzJwjSZgErgNhHNRaloL89CZ1UuYVRIQJX+HqB6lD0Vop1wWlYsS7sLnFJQm5WMqoxEZS+l&#10;yTG8zyjkxkqHfAjSwgJVk570/QicomQAsYsdw5aFpQ23Noh0tYWGEIr2dCSQGB4OiObzKO6PcLZC&#10;uJMlw4L7bGlWnijRhmFZXiqtqRRrm6qwflktVhK49dk65MWEEnSuCHW0hKfZEjgtkebWObSJ2QpS&#10;NgY03SX6cFq6GLK0hr+DNULdCEpfTzUfnywoKJBqLi1SgDq0dZOKfYPrsbmvB/2tTVjG30WyJQVQ&#10;uvAQwomFPU1KZjEXQEkyhVjYAA1qkwBqVS+/f373fLyuvY2/TQPttgw12dmEVBJNJhKxvn40HFd4&#10;W9rAxdgUdouMYDnfAKZz9fl3pKf6ngynzVaQUnAaPwV6Yydj3piJmDt6wquYqPYpSPE8aQoUSEki&#10;hf0iY3iYWxGEjgglpDSElFbm5QuUvrQAxPj6qkUtJWTsVrgH7cnNRc0p+BcC6lNs2HEKsdkrcfT0&#10;rVdY+t2/X9OgXr58ib2HzsFLU4+IhDLkFFapKC5vQHVDG0oqGpCWU4atO/erAvtfM5ADh4/D2y8U&#10;S83t4eDiBUdXb7WVyMkvUZD6w9fL8+OnzqGhuR1Hjp3697EovsfqdRuRmJKJoyfOqHsdPibvd/fB&#10;Y9Q1tqKipgEPHj/Fhk3b0ba8B9du3Pm9c/8w5LXnL15DZ08/Dh45rqzrdeeNxN9vCKAO7T+gmu3M&#10;Z04lkGa+ilnfwMlh4XwVAihrgsx0+hRlWQYTxmAhw2jaJJVA4WlmjEgWhEWEjczAcHzLIG4eO0Q4&#10;ncPzyxcVpO6eOoaL+3bh4PrVavYGmapHlrko0yWgOFGL4qQ4lLHmXitjhIYB1dmu7GnHqh5s7elU&#10;wJLmvNXLGpRNDXa1Y0d/D3av6cPetatYWHZjw/JlfG0FlpVmoz5fNwSonAQ0FehYcGZgRWUOYSSA&#10;kkQJsagyAqpMAWpFhTTtZaO5YBhOSYRoAsEr9xbLe4ymPQ1lzUlChGraoz1paUdiTuEu9ghxtEaw&#10;gyWC7C0Ibgs+t6TxWCOCsBIoRXIbwedhjjxmT8uxW4pAWxM+N6dZOSMvKhD1fM+einxaVBnWtVSj&#10;p6oQdbwXAVSCnxvCnKzgY2UEV5MFcCSk7BfTnLh1MCScjA3gamYILxqUPysOwS4OaukMmYVcG+iH&#10;ZEJHxqANdLTiyPYtOLx9MwG1Dlv4HcvgXQFUoS4RqZpwZVDSvCdLayi4JScpQHVUV2BVSxPW07o2&#10;r+zClt4eZVMbVyzHmtZlWFlfz8pAOU0qH6Upkjihpc2EIdrbFyFOrqpJTlLGZayTZOlJUoQAR8Aj&#10;ABJjmks4zR41HrM/eBV8LPuUSRFiYlpLCDXJ/LOYx+/BcOlQn5RAytVNmZuAKdrHh8Y0BCXV7+Tu&#10;ihA3ZwS5OKrZMP5ig9qwfQhQx07ffoWl3/37+uuv8eLFC+w5eAa+sQ3ILG5Hd+9a9PStRdfKtVi3&#10;YSs2btqB/NI69K3ZhHsPn/yrgNqxez/8gyJR29CKE4TOqTPfMqgr15VlSKH+yac/U01+0vQnhbrs&#10;v3XnvjKwb19Pjktz4R82D77g55LXDV9j+DrDxyXk/OHmxpd8v+7e1QgM1eDg4RP/AlBiToUlVcjK&#10;LVKAevDoCW5zn2Q/Dp/zqbrWL755L7m+vP+adZsQn5yO/QePquNyvtzf0L3/Qt3DR3/kOxuJv/0Y&#10;AtRBOC5aAKs5MxWQVEifE8OBUHLiMQlHA30em6Oa/YynTsKSSeOxmCH9VDb68+BjaUpDcEUJa9jS&#10;xHeKBd/tE0fx/MoFfHTtIp5dvoB7p4/j0v7dOLRhjZq5oa++RqVui3UJpEoZMi2RjOERQPXUVysY&#10;beK5Yk8CI3m+hrX81TJGqrVR7dvZ343dA73Ys7aPgOrChhUt6G2qQGvZEKBqciQVPY6Pk3jdNHTQ&#10;oqSZr7demvkkWaKUj0sJTOl7yqM9yaznqYRaMmoyE1GVHs/7EkDF8PNp/gBQfgSUN7Q+LBAVoOwI&#10;JysE2pnD34YGY2uKAFtCyN4cIYRWGGEVym0IwRVsZ4pAGxP4WRnC12IJHxsj2s0WabSo8sQotBGS&#10;KwmmgcYKdFcWoDE3hRWASKSG+CgTC+Y1fCyN4GG2GG5LF8HddDHcaVWeFsbwsTFDAO1JwcnDRQ2i&#10;lol1o3w8ofHzVqvl1hfxO6CNyvLtK+qq0FxWpFbJLeTvIMuXJMgy6UH+jAAFKdknwwEqszIgS71L&#10;P5RAam1HGzZ0LlfjrDas6MBaWtTqZS0KUssrq9BUWEQD5XUTdciIilaJDJJ1F2DvrIBiv2QpLPUW&#10;ETR6WDJ1toKPAhSNafaoCd8CFC1qzCTo8ZgYlpjWEKRmqkG+lvoLCWmalIUlP7sjQlxcVDPecFNe&#10;kDO/M2cnNU2TTNfkS3j72Fv/5YDavu8cEvL7VNbet/9Jc9+XX/4SH374IdZsPgL38GokZtapZr3S&#10;ykbkFdegpY01rh17UcLnrStW4eadB6qwft17SaG/c88BREYnYt3Gra/g8YUqoCWGC/V7tJWLl6/h&#10;1NkL2LZjD86ev4K79x/jyrWbuP/wsTpHVikV29qxax+2bt+tzlX7+d7SBCfnSpw+e5HX2KvAeJnP&#10;P+R9DJ8nS90foy1t3rYTBw4dw7L2TkRo4nHoyMnXAqq0ohZ5hWUKUALLK9dvEZwfqXMFnLv3HcSm&#10;LTvVPV27flu9TpoM8wrK4OLuy++qU30O2X/h0jVs27lXnS9WKa+X/d/+vkbi7yMEUIcPHIKr4aIh&#10;IA3bEoEjIVByWbwQLjJTObeOPCYJE5ayvAZBZT57hkqecDNZQkOwRzILs9qsNDWf3dld22hMxwmn&#10;S3hx4zJBdRH3z5zE5QN7cXjjOmztXgGZ5661OP+bzLjyVBm3NDSpqwy27fxWAsSG5a0s+JpVn9Mq&#10;GUDbKFl7dcqWtvV1KkjtGuD/+d7lWN/BQrehnAaVpZr4qrLiUJkZq0yquSgFbaXpryyqgIVoEeFU&#10;jJV1xYRWATrKctBSlI7GPFna/XeAEoMqT41FSXI0CgiJ3BhJK3+VHPEKUEMGZUdrkv4QM/haLWWY&#10;qPC3FksyUxFEaAXZLkWAtbGCk7f5InguXQgfbkN4TOvhgJyIAJUs0V6UhVV1pVhZXYTWogxUp8cp&#10;ixJIxXrx/WhiwYSfQDCAUAyktQXT4EJd7RHp6QKNjzstwhPRfgQTtxHeNAhWJGQr62glhAZCK2tG&#10;+XtDZrEPJcxC3Vmwew7NaC9Qkz4bSS6QVXWzYgnpVFopLaq5hECXVPOGOqxqbsRAa4uC03AM0KRW&#10;NTWhu6YWrSVlqM8toE2lIyc2njYVgShPXzUjhLupFewMjGA+d6HqW5JkCLEkgdGc0RMwZ5Q08zEU&#10;nKaoYwKoBROnYsGkqTCYIlNvzYTRrNkwmyczoRgqSHlb28DXzhZ+DH97AsnORs2MITOyu7FCJeFu&#10;ZfaXAerFy09x8txNNd5pWe9+fPnV16/wNNS898UXn+Pe/Ycoa9oI15ByxKWUICe/AiUVjahvXoHV&#10;tKZ9NIOK2hZUN7QTGrd+r3D/dgwDKkKTgNVrB9Xg3z9MWf/ok0+xZ/8hQiwBmthEuHsHorN7FQvz&#10;fbSXYuzee0hd58y5S0jLzGfB7wcXDz9Ea3UY3LxDXePR0+eoqmtETJwOKel58PINgbWdq7IYgZSA&#10;UCC2YdM2BIXFqObF8Kh4BPOxX2AEDh879ccBVVSG+7Snzu5+GlW1gqT0i63sXwt3r0A4unjDxc0P&#10;+UUVOHfxCnbs2Q9bBzdMn70AXn7B2HvgMGF6Edn5pep8B2cvePoGqdf/e/avjcT//0IB6uAheJgY&#10;KltyJoScxZZegcrpFaAEYBICquHjjov04czn0rQXxFpoAgs4GZAqaxTtWtWj+poenD1JOF3BJzev&#10;4sOrl1TChCROHBlcj200IpkLT86XxArpi6pK16E6k2AgoCR9vKOiBD2s2Q/3N8m2RyY6raVRMHob&#10;qmlRDdjU3abAtK1PLGsZ1rTVoquuBC0lGYQSoZelRUV6NGqytTQjWlRx6iuLyiWkJGGigIVoATor&#10;83g/WWgpTCOgCMrsJNRkEVAZBBTBUEFAleqiUfhNH5Rki70GUPaW8LM2hbdMwGtuqPqKvMwM4WNh&#10;pMKP1uNnyefmi+FtRvMx1uf3qwc3hvdSA4TQfpJ83VAcF4GmnBT01hSrWFGWiybeV2WKFgWxYUgj&#10;pKQ/SmwqSvq0CDaN9HFJUoa/zPrgi8RgfySGBqiFC2P4G8laXwIhmQ3ew9ocDkuXwHrJAlgY6MF8&#10;oR6382FrzHuyMqdhyIzxDqo5TJIKYgN8kRweiixtDIpTklGRmY66/Fy0lBarFPWuulqCqkmBaX0H&#10;bWq5VBY6+Bu10VKb0Fldy9+1FFWZ2bTQZCQFhyPS3Qd+tk5wNpIEiiVYOltPNfNJgoTASPqc9MYK&#10;lCRhYhqtafqrmPYNoBZOZkwZiiUzZsBCXx+ORsZwWWoKVzOCyNyMUBqaW1KWB5EZ2u1lGi+G41LD&#10;vwxQkmZ+5/5TNd4po2wdLt94hK8IqV//6lcKTs+eP8eeg+cQlbocmSUr0bt6EJ09A2htX4n6phVY&#10;1tGLLdv3oqm1G4WldTh55iLN6PX9LMOAEviIQb14+TnN6XNlUsP2JOds27UXVnYuKCipxNUbt5Rd&#10;7Np7EAnJmcqEJFkhk7AS4Bw9cQrXbt5GTX2LAtHRE6cVoIrLq2Fm5Yju3gGVzLBm3aACWXffAO/l&#10;JY3pOEIjWdtrWIbrN+8QHEfgExAOW3t3ZVV/ClCt7d3IyCnC+UtXaZB74BsYhs1bd9LwnvD1Z1FR&#10;1aDM7iktbVlbF0IjYpWp3bn7AAXFFcjKK1EWdfveA/QSTuU8/9KVGyMW9XcYQ4A6DK+lRnAidFyH&#10;TYlgEoNSTXwCKe53M1qsQObJc73MxAqk2cpa9Tsl+vugMC4GTfnZav46acITED0+fwYvCaeXt64R&#10;UBcVsGT/sc0bsLOvW014KmsaNeXnqAGwAqfqzDSVJCFz6YlFyTISAqrlVWVqvNPQ82I+pvHUlKGv&#10;qZq19QasX97EArGZhWMtehvL0EHYNBTIOKh4VGTEoJyAqn4FqJbiFLSrvqhsBamuqlxlVAKt1hLC&#10;sSCVgNKhLieJRphIeMYTnq8ARYMqfGVQ0sSnk9Ryf0/EeLnwu2BhTnsROHmZG9EsF7PgJfQNFzD4&#10;PTJcjfThbrKQ36MBv88FcDOez4rBHNgbzOR3PoPf92x4mxggxtUOudIXRYPrqy3B6oYy9FQXoqMk&#10;WzX1VaXGoUAbjoxwf6QEexOSks7uiaQgL+gklT1cBtaGMsKQrglT8xcmEFSyOKUsTBnq6awg5W7N&#10;QtvcWBXW1ksWwmrxAtgYGsDR1Agu5kvVJMCyWKHMWi4JBZJgIE1+MgdflpbfhS5RgUoZVTGNqopG&#10;VV+HgWUCqeUY7OxSsb5DMvxaCak6BamK9GxkRcchPiAUoS6e8LSwgcMSmXnCQI13knRzg8kzaVOS&#10;1Sdp53O4TxIphmO2ygBcRHtaMJk2NXmyikXTpsF03jzYLl4MByNZy0qW7jBRy4LIciE2/IyWhLCF&#10;wJhhtVj/LwOUQEHi4PGrSCtdg6rWbTh9/iaesJC/RxAcPHoBOZUDCE1ahs5VW9G2ohdFZfUKRoWl&#10;tahp7GDBvIdGMYC0rBLsP3RCNde97r2k0BfQ+ATwh0zNxgqaUVdPv9oOECA3CRIB1ZYduxEQEskC&#10;fZcCmOzbvf8wklNzsH3XPuw/eAz+wZHKgL74xZf4+te/Uf1Xybxmc+sKBbASAioxJQsXL19X/TyX&#10;Wfgn6jJRXt2gYNO+vAehUVplYtLM+PTZx4TcMmVQkojxpwDV1tGD7LxSXLh8DRs3bVfJHs2tyxUc&#10;f857ku9P+s0+4b2v7FuLaNrc/kNH8fDxE6Rk5CI8Ol71SUla/6cEuvRpPeE9fPv7Gom/jxBAHSGg&#10;vE2N4UwQuYkpEUaOUoueP1dl7Q33Q8kxgZMfC6xAWyuEOdmz5u6G5CA/NQ9dHQuplTWV2Na9Aie2&#10;DuL6kYN4evEcPrt9HZ8ypKlPDOrqof0E1CB2969US0fIVEKy9LqaQigrXUGqilGTna7GVIlJScg5&#10;LUX5Q4+L89BaWqAg1V1Xzlp7NfpbaFktNappbwUL8mUlWbQn1vIztChLi0Y5ozorjoBKVgalAFXB&#10;/+uElGwFTm2lMp+fLGooBpXKexqCVI0M9iWkhgElTXzZ0SFIDw9AUoDXUP+TuyPCnGkcdhbKnNxM&#10;FsFx8XzYLZwLW/3ZsNGfpcJuwSw4GMwhlObxe53D71qSUabBat5kWM6ZBOu5U2ipcxDmYI7MMF/U&#10;psdjFQG1pqkC/fWl6K7MR1tRFhqydSjXxSKfJpUdJbNX+CNNRQAyImUWiTDkyhRI2ihkM9JjItRy&#10;7onhQapJL5r3HeHthiBC1cfBmqAyhxNt2I6gsuFvLZCyNTKAndEiwmtoqQ1ZWVdmMxejkoSL+GCC&#10;SmbKiI9BUYqAamgwcEdlOSsJDVjX3o5NXV3YulIy/FZi44pOmvAyrKiq5W9bhKLEFKSERUHj5UeL&#10;coSriYWaf8987gKVNGE8U9LRGTPnw2QW981eoMY/SciAXQHZkukE2JRp0J80WS0xL4sjqmXmh1fv&#10;NZTlQmS1Xn4uVr7MF8zDUr3ZMNGbxZgN0wVz/3xAScf8Rx9/wlr8E+zafx5JeSvhFFyLzLLVNKpd&#10;aO3ZhdSSPlj7lSNAW4cVKzfTQNZjRc9q1vo3YNXARvQxVg0Mqia/SG06du07ogr8172fFPp79h2G&#10;g4s3zCwd4O0fqmAlWX3axFTVXzQEqF2IjEnEwSMnFBwEoMOA2rJtD/rXbFTNckWlVcqQehjSv+Mf&#10;HKH6iG7euacAVVRajVs0FnlfsZPU9DyUVdWrZr7KmkakZuWp/q7h91hNSGpik9T7fjdAleAiwSjw&#10;S07LwdwFhtxmq2SLw0dPqmZEscMufl9RvO7ufYfU51uzYRPsnb1g5+iB6roWBdqr0mf1rfccib+f&#10;eJ1BSTOfZOzZzJutsvZUJh+fi1m5s6DytViKQBtJi7aH1ssDqSGBasbuRgKmv6EGu1Z148yOrbh1&#10;7DCeXTqPz+7cwM/u3lRNfZJyfv3IARzfsukVoJapTD5ZRFBm4v42oKppUZIsISYlIccb82RBQoFW&#10;rgJUR0WRmjWih5CSkNTyjkpZboKvyU9FJaFSlhYzBKj0GEIvgfAZ6oNaXjGUbj4EKJmjbwhQrQSU&#10;9EFJFl8Tr9HwLZMSiyojFIYBlRrmh3g/D2g8nRDmMgQnGTjramxAI5oHK72ZMJs9FSYzJsF4uszM&#10;MQFLZ0yA2axJsCSILOYMQcls5jiYTB+DpdPGwHzmeNgvnIEQe1NkhPoQUHFYVVeCtc2VWE0z7Kkq&#10;QHsxv4scHSpTYmiu4awghCCTUEqPCBwKPs7UhCArhpZDMGUyMmh8svy7LHEuS+cnhA31PUXx/oPd&#10;neDraAM3WrGjqSGsDYcsQwpzCTP9uco2pIAXUIlRycKWsqilNBsmhfG9o8PVch1Dy57kKZPqb2lW&#10;zXybe3qwZeVKbO5eibVtHfytGlkRKGOlIXPIovxDEOLkDi9LOzgZmak59ySzz2r+YlgyrPRpPguM&#10;YLvQ+Juwmr9ETX1kMnuugpQ0733bomT1XrVy77y5MNWTtabmwZR/y7I8jNGcGTCaOwPGhNRS/Tl/&#10;PqAETNv2nkV+7SCC0nthHtSAoKQOlDRtRm7VOmQQVFnl/XAKrcUSzxp4xHYgIbcT+eXtKCpvRH5x&#10;DXKLqlXKeVZ+Barq23DmwlVVCL/u/aTQH+6DWrN+M+H4Kff9biaK4SY+MafImITXAmrr9j1YtWYD&#10;jM1s4ERrCQqLRlDoUGhikpTNiEEVl70C1J376ppiUilpucqgBCrSBJiena+a5IbfY8Pm7YhNSPmj&#10;WXyvA9QFXley8e49fIyyyjqEhEuflifsCdC1/IzPP3rxO0DRHiVjUK63h7CKT0wjnENgSlhLc6X0&#10;Wcmxb39nI/G3H8N9UAIeB/15Q/1LNCmBkmT1Wc6eoRIiBFQCLZclCxXMxKJCWJOOcXeFLtBfrRor&#10;q8T21xNQvb8D1PPLFxScPr93Cy9vXVdjoW4cPUTD2oQ9q3vVmks9tZUqY08BitY0DKhhi5L+qKEg&#10;rLj9NqDaCagOmfWB0SHp4WV5aCqSKZB0NKd4FOtkZooolKRoUJEeS+AlEobDWXx5tLc81bS3nJBa&#10;Xp6NdgFUMS2qiJAqHAoBVSNBVc9rSsJERarMIhGFHEIhJdRXjX2KcB3qdxJzEjiJNZnPmQaj6ROx&#10;aNJY6I97H3pj34XemHcwf+w7WDD+Pe5/H4sZSya/j0UT3sHC8W+p7VKCahhQmWEEVEYcv9dirGup&#10;wOoGMag8LCvk95KZgDLJKIwNQbYmSFlTKu0pJcx/KPg4lbaUGsGgOamICkUKIZVGYKUSKLqoEMSH&#10;BqgmP1lG39PWQvVJWS6aj6XzZ8NwznQsnikLU05RYSgz3RNWtrQrF3MTeNlaItDFHhFeAiovgipQ&#10;rbVUkpasBgN31ojZElIrliuT2tTVTatajr7GZv5eVfx981CQoFMWJQkTwU5u8Layh5upFZyNzeFs&#10;JGEBF2NL2pU19xOiS7llOPGY3WITWOovwtI582A4Y6Zq6pMl5mX1XrWS74Tx0J88EQunElozpmLJ&#10;zGnq8yzh5xBAmfAz/lkGJYkJ128/QtfAIQRl9MI4fgCLsnZjvnYt0io34vSFu7hx5ynOX7qNbXtO&#10;IiStC/OjN2F+/AHo+/fC0L0Y3uF5qK5fTpvZROPZR2M4zYL/Bh49+VAV9q9732FASRafAOrjF5IK&#10;/pnaL/HdALVX9V95szYgWXDyfo8eP6c13VcJFMdPnFXJBmJXrwUUDUr6pGRMVVxSmsqyU+/x0UvV&#10;1BgSHotDtB95zfB9/6uAunRNpZdLs6YY05NnH+LE6XMIi9TSprLU+3evHFBmJoASuxSrkutLirqk&#10;5S9r74KHT7CyweHv4dvf20j8bYcC1IFDBM8i2BJCYkp2BJWMgTKXwbr8zyyDdi0IKhs9aY6aD3cj&#10;6dg3URYV5eqEJH8f5GoiUE/76a2pxI6eTpzethk3CSIBlMDp5w9uK1BJqvlNguskj+/u78X6thaC&#10;olw12wmEBEqSxVfBkK1Y1DCgFJxoUE0FkmWXS9shoMoLCSmJAgJLFiuUZj15fQJKdLSLJFkWIlJB&#10;qiIjltdJpCGJPWWjuyaf9iYzm+eq50OAGuqDkjTzZQSdhECqSSCVx3uhtVRnJKIkSZZ1D0VqqB+0&#10;Pv8SULYElOmsKVgyZRzh9AHmjnobs97/KWa99xPMfv8nfP4mQfU2Fox7m2B6G/pjfor5o9/AwnFv&#10;0qRGw8FgBkIdCajwIUD11RZiTVMZTaoYneU5aKbVVafFojhe1p2iLUUKjAKQzPtJlD6xIG+1VRHM&#10;CPFFEkGkozkJoGTpfInU6DBlUppXgJL+KGnWM6VVLJ41FfpTJ2AeATt3wmjMmTAGenxsMGOyah6T&#10;xAonM0N42pjBn/YV7GaPKB83vlcAsrQatcx8c4lMUFutUs7XdbTTpmQQdbsC1PLKav4e+fydUml7&#10;sbSoYER5DEFKkiZ8rB0Yjip8rZ3gb+vCcOUxF/Xcw9wOLiaWsF9srNLLl86Zq5aQF0DNGTsOM0eN&#10;wqwxozF3/FjoTSSopkyEwfTJ6v4Xz2blYd5MZU9mC+d9N0BJ4SeFev+mY/DU9WJx6jaYdNyH+cBn&#10;WFJ9EX7ZazC48xwL7M/w4OEzdA/sg3PKKhg1XIfxii8wL+s+ZvhvgV1EBwYGjxAGMi7pBa87dO3X&#10;vedwSOH7p7L45Jw/Bqik1Gzs3LUfp05fQFiUFnVNrer1X339a3VufHKGyuQTQIkhvQ5QpbSc+w+f&#10;Yt2GLfAJDMPglh34/Iuf87wH6vVOrj44cvxPJ0kM90FJksTZc5exfnArgfMhfv3b3yoAlfN9UjPy&#10;FAxXdPdDo03G0eOnaI0vsGX7bpXMIf1nv+H50uclTZo9fWvUe337+xiJv/0QQMlMEpKxZzFrGk1p&#10;ljInM9Y2TaZOVLNLyJgnGZwrJiVmJU2AHjQuPwtThDnaIc7bA5kRoSwwdSw8S7B5eRuOb1qP64f2&#10;qz6ozwmmXz66iy/u31b9UDI2SsZI7ezrwUBLA22mWMFH4FSenoxy1r4lBFDSxCf9UENQojmwVi7N&#10;gbJybHt50RCgGG1l+Wgplua/DEItGWW0nMKkKOQnhKsoTI5E2SuD+gZQYlCvACVGNWRP0rw3bE8C&#10;p0w0i0Upk8qgSaXxXgnANF4/PhKZUYFICvRCjJczZOYISS2XefHsF+kpgzKcNoG29AGh9CZmvPsG&#10;ZrzzY25/rCA1b/Sb0B/7FiH1FvQIp3mjfsTHP4XpzDFwWjwL4c5myIrwRg3vu6cqj3Aq4jYf7bzH&#10;uqx4lPEz5cVI35MfTU6WwvBGfIAHYn3dEE1oRnu7DIU85r7YAC8khvojWUyK9iQWlaIJRVyIPyJ8&#10;3FXChDTvmbPAXsK/Bb3J4zCLcJ026h1Mef8tFVMJ2tnjR2EBP5eJHs168Xw4Ll0MN0uxKQGVNcI9&#10;XZDAa2bHRaM8Mw1NxYVq1gnpk5JpkFY1NmFlPX/3CpkOSSaWTUdeXAJSaVHS1Bft5Y9Id1+Eu3oz&#10;fBDu5sMKgC8i3CT8EMZ9Ic6eCLBzpW05wNXUkiZlBAv9BTCaPZu2NJUGNQGzRo/B7DFjMGfcMKAm&#10;EU5TFHgNv2VPZgZ639WgXqq08sj8ASzJ2gXTlc9hvekrWG36EmarPoZR7j54Za1FXsM2ZNdthUfG&#10;GhgXH4b5mpew3Pg1ljT/GnPSX2BG4C5oslfjxNmbLFS/W41fCv0du/chNEKL/oENyjheB6hNW3eq&#10;BAYZH/Thx0OAkuQKAcj2nftUIb5xy3aEa+JUn4+YjDShlRAgAh9JVCgoLmdUKvAMAyo5JYvgqlHH&#10;5byquiaVyZedV6xS2B35o0ja95Fjp18LKGk2zC4oVs2C387iO3zsJFIIIx3vpbCkEmmZeYiJT8bG&#10;zdvVvYvpBYdHK2OTz9Ha0aUey8wZko4eFZOk3l8SLkYA9fcXw4ASYzKeMgGmMn3RtMkwnDQei8aN&#10;hgFj0YSxMCKoxKTkPNXUR0h5mRojyNYK0e4uSGOtuSwxDm2FeVjX0oiDa/txce9OlcU3BKh7Kj65&#10;eQ33Tp/A6R1bsH1lJ3rrqxV8KtN1rEknoCgpDkXJ8ShJSVAWpWYrL8wdApKsssuQbXuZQElCzElW&#10;0c1DU2EWa+RpfF0ijSkWeQkRyNGGMkJQmBjOglCSJOJpWdIHNTSbRGfVUOaePJfU8qb8FAJR+p0k&#10;iy+NW0mWYBBMjfnSJzW0r0oMLVGjLEoSExIDJIvPGTI/nmTwiUXZ6M/G0pmTsWgia/FiULSnmYTU&#10;rPfe4HMaEw1q4YR3YMBYQHPSH/sTLJ74DisCE+BmPBeRLhYEvzcqUzXo4P11SiJHCW0uNxlVqTEo&#10;ig9FVqTMli4T0bqzcHdHjI8LojwdEe5uj1BXW4S62KhtmJuDshstjUqa4YYBlRwZqrL6QgkVL/6W&#10;ksUnzV96k8djxpj3MPm9tzD+7Tcw7qc/wtif/BDj3vwRprz3Jgv9D2gjE7FUTIowtjNaAEcTA7ia&#10;G8LHzhxh7k5ICCaktNEoZcVFJpddVlpCa6rAiqoqLGeocVEEVGUGy76kFDU2KiMyhrCNRHJwBBID&#10;wxmyjUBCYCQSAiQiEOcns1EEKWAFO7kPzUhhagG7JUYw19eH0axZMJgyBfMmTKA90QAnjCegJihA&#10;LeDf9qLhJj5Wxkzmz8HSBd/BoAQGkinWt/EorJNWw6jxOqw2/gJWg18yfkkA/RJmXU9gVHEKxtm7&#10;YJyzB0aVZ2BGiFkN/oLHv4Rh+68wr+g3mK69DYuwXqxcd0gNVpUBsK97z2+HFNZSoPf1r8Pxk+de&#10;a1AfEnaSWde3et3QwFq+RkL6eqRP5/zFKwoekr4tyQVZhIuAp76pDVevD43BkgG4YimS5v3g0bNv&#10;ACOzXggs5H7Fcq7duI2WthUq+6+mrkW9p6R8y1yB3waFvL/MBSgDfjdtY4Hw9EM1sFdsTWaTkHs+&#10;evw0cgvKkMR7kfFZkpX4gK8Zfm9JnJDUchkzJtMmda3sV+fJ+QLW46fO/t73MBJ/PyGTxaoFC/kf&#10;d8GYDxSMZNJYfT6e98G7KuaPlj6SsTDhOdLUJ02AYlHSFxVkawmNmxOSA3xRyMKoSfqh6qqxm3Z0&#10;hhB6cOakatr76skDfP30ER/fwsNzp3Fm51Zs6VpOQJSpPqfChFjkajWEiUbNaF6QGEugJClAqVRz&#10;Qmm5pJrTtuSxAEsy+aQvqqkoR/VLSR9VdVYKX5dAIMXwOr8DVEFCGAEYycIwloViIqGn4zXSlE21&#10;FKUSkixEVSJEAu8nQQFImvKqMxNRkyn7k1GXLckSOtRyW5EWz0JVg3xtOLI0wQpSkt4dS2MRk/K1&#10;XgpnI5nIdCZMpk8giPh9jnlbNe3NHU1rGv8uFk36AIZTR6vkCONpo2A09QOYzRoLR4MZ8DFfSPBb&#10;IyvcG6WEa4NM05SfzC3viUZVlhSJgtiQ3weUnzPtwwER7rY0DGsEOVoi0MECgdwGEZwRBGhsoDcS&#10;wwKQ+qofKimCxhLggyBXJ7hZmMGMhfWCaZNoTqNoTG9jwltvKDCNeeMHGP3j76vtRO6bQavSnzIW&#10;xnOnwXzBbFgZzCWofjcHoJeNmYJUfJCfWrZDVt+tzJDmWvmtJBOziMAv5PM8ftfZKE/N4O+Tpvqj&#10;8rRJKnJZsc+RkEpydCK/5wSkR8TRtGIUqGJ8gpVdBdi7wNPSBs5LzWC7eIkyKeO5c7FoxgwsmDoN&#10;+pMnQ2/SxFcxgfCdCP2pk7BwxlQsIqiWzJ35XQD1UjXJFTdtgaFuE0x7nilzEjh9EwSW+ZrPYNr7&#10;Ecz6PobF2s+GILaJANsggPoaesW/xcy0T7EwZBAljZtx8/aj7zxVj9zD6/b/YbzuPIHZ8H7ZSjz7&#10;6IUyseF935yvjv/+6yW+fc7wY/V6ZXPymj9uML//2qEY3i8h1xmO4X3ffq3cqzwegt/vzh8+Pnzu&#10;SPx9xSeffYG9u/cqKM1++6fQEyi9/w5mv/sWZrz1E8zivjnvsaZPkxq2KJlxQtLOZUxUgLUFa/oO&#10;SPD1Ql50BGrSU9BdWYatnR04vnkD7p06jp/duYlfPXuE33z4FD9/cFclSsgsE5tWtKO9tEhNb5TF&#10;Gn06a/Nq2Y2YSOTKon7cr9aFIoykGXCFrJZbVqzgJFZVnzeUOFGbm46a7DTVJChQK0yUxeoIu9gw&#10;XisE2bHBhFUI7Swc5Wka1GRpUZ+bwAIyiYW+Dg25SYSPQOl3A3FltgiZFFYy9spTtCoxopJQqkyX&#10;Ofni1XpMxTSofMmgo0VlaYIIKVk40IMm5YQQJyt4mS+Bw+J5MJ/DGvuUMSoxQn/cu1gw4T0+J5hm&#10;jIPZ7IkqvdxGbzKsGQ4Lp8Nz6XwE2hpC62WHjHAvgj+Y769BVVq0sqmypAgUx4chP0bWmPJFWqgn&#10;AeWGOF8naDztEOYqcLJgwW0GP1tT+NNoAhytEObhiBh/TySE+qt+KLEoSTmP8vOCn5M9HGnEJvNm&#10;sxAfj2mj3sPEd35Kc/oxxvyYcPrR9zHqh9/j9nsYT5ua9v5btBL+TcyeAtP5M2kus2DOrdn8WbBY&#10;MAcORgbwsjanvTmqdcJ0YcH8PTT8DRL4G0gCTCYrE6x8Z+fw98jl41zuo0kzKtJfRVoOz81BWUo2&#10;4UXLSs7k952KbMIqNSxWQSraKxDBzh7wsXWAu4UVnExMYUuTslxogKVz9bB45iwsmDIV8winOePH&#10;Y9bYMYQv/9bHj8Vcwmr+VFbMpk/904ASiNy99wRxeatgkLkLFgTRvwCUBPdJs5/15qGmv6F9v4TF&#10;ui9h0ECDKvgt5uR8jblh+5BUuFolU0g23uve83XxXQrj153zh/vkuYQ0Mf6xY99l3/DrX3f82/Ht&#10;49+G5bePf/taf3js2/uHH7/u3kfi7ysEUHt27cFc1pYnswCazgJpGmPKGz/EZBZM037yI8wkpMSi&#10;lkwcp2Y6l2QJBSjjJfC3Mlf9UFpPN9b2Q1CeHI/24gJsbGvB4fVrcPv44SFAPX8MfPIhvnz8QE15&#10;JICSDD7pVyqIj2WBEwRdqHT0y5pDYYRK1NCs5gIoGlRbaaFq3mstGkpHl8lkpVlQgFSamqiaBwVM&#10;Yl+yJlWmJpTXCSLwZInyQFpUEGvnIbxmOAs+Dc0olteIU2CqyYxDlVhJSjStKIr3E84afBjyCDjZ&#10;FhBCRQmRypgEXJIgITNJ5MVKggItRmXQ8d5DZS0oWerhFaAsDOG0RA+W86bBePo4LJ48mtY0SsFq&#10;6cwJ3D8Vdgtn0kbnwNVoLtxN5ilzCrYzRpSrJRL9nQgob4I/AEVxoQpKxfGhfEwj5OfJiwkgoHyQ&#10;FkZABctSHk6I9rRFuKsVgh3NCKil8JV5/gRSDpYIdXdA9DCg+B2nsDKQwO89wscT3vY2sOPvaUhD&#10;nsPKyhRWUibwdxdAjX3jR4TUDxWkxtCiJrz5I0x//03MnzQaxoSvGcFkqjcDJrQpAZbRrCkw15sF&#10;+yUL4G5uQkBaI9xdZrbw4W8czN+H319iAkpTUpQ91WbnsbIhS/QXs+JRRjMuZ8jQg0qaVgXtViac&#10;LSXEZLXfHNp2OjKjEqALiUacX+iQRTm4EIh2cDWzgIPxUhrdYsJ2Pi1qJuZNnIyZY8Zi2gcfYMp7&#10;7w3F++9j+pjRmDV+HObSqP40oFgY3r77GGFpXdBP3wnz1S9hIfDZ+DswqeY+6ZMSOH0DqC+VPZl0&#10;f435pb/GnNxfYXbWLzAreDdic/rUwN4/B1AjMRL/bwoB1O6duzH1Jz/G6P/9PzH+e/+oYtyrmPQK&#10;WtLUt3jCWJUsIYCSdHRJTZdEiVAWbtIPlRrkz8IzGs152VjTWId9q/tw48gBNVD3V8+fAJ9+jK9o&#10;UjKjxBkCShY1bMzPZs06CrJEeXyAD5JDApAmy6S/ApRk8TXRlpoL84asKSdTTSxbwmMCNtUsKIsG&#10;0t5kxgQBnC40kNeReeN8kUKrSY/yp0kF0MqGIFWiE5OS5j4NIReDclpJqS6KBZ+AKZQ1dBlLRDMJ&#10;l8Lfh4/9VDJETnQwcmNDVAiUZH9qmDcLSpm9wZ1wckGMjyMi3GgwhIOH2UIa1CxY0oyMZ4yF4dRR&#10;MJo+mnAaRzhNhr3BDLiZzIWPxQIE2ixGiIMhIlxMEeNpRdjYIyXYFZmRXsjRSJakH0ElEcDwV3DK&#10;5XYYUDoCKsHPifZmy/e3IiC/BSg7UxqUJQ3KATEBQ4CS9HLpf4rj9x3GyoWnjaUamLt41jTaxejf&#10;AepN6X/68VAf1Bs/wNif/AAT3/4xZox6C/oErQnha75gFpbqTYfRnClYJM2ZUwnj6RNhPHsaLPXn&#10;DIHK7BWo3FzUMvJpkfyu47T87mWsm2Rfyvi1anTW1KOnXpIoWtBbL0MQmtFV04j2cpl9opLGReNO&#10;yeHvpOP3r0VCYDgiPf0QJH1Rto7KogRQlgsXEZbzaINTMX3UWEx65x1+hp9izBtvYMxP3sBYPp74&#10;7juYMuoDzBg39rs18d1/+Aw51RthFNePJSXHYdRwDcat97B0xSOYdj971bT3AmarGL0vYNrzMUw6&#10;P4Rh8zPoFz3F7OSHmKW9gVmRp2AcuhqlTZtx5YZMEDtiASMxEq+Llz/7OXZt34kJP/ge3v0f/xWj&#10;CCkV/+cfMPof/xcmfP+flEUJoGT2ckk9lyQJNxZmvxsPZa3SzaUfSsZDNWRnqPFQe/pX4vrh/fj0&#10;1rUhg/r0Bb5+9ljNySd9UJJiLmnjOXxNwh8ASgxKEiak2U6y+Op5Xh3hVJGmQxFNSZqL0iNpAWHB&#10;SCaQEoMC+Ho/xPl7s6buza0nnxMcIV6EFCET5ctrsnAnpIqSQlnIDUGqPDWScAqnHYUhn2aSExNI&#10;GyLYpNks2EP17ei4TQn1Qrpch+BKj/AmmHgs2IVQcmQt3h6xPrY0JxtEutNUnAkEuyXwNJsPJ8OZ&#10;sFkwGRbzxjHGwlp/IuwXTYWryWz4WOoj2GExIt1MoPU2J2Cs+H72NDExJ1fCx4NQJKAY2VES3oSS&#10;L+HkT4OSwdGBClwZcj+hHkgMcIbWx573YI0QZ3MCYSl8rI0YJvC1M0Owqy2ifFwRG+SNhPAA2lMA&#10;NAHeKr3czcpUTfljMHMKZk8Yjamj3mEB/lNC6idD8dYbypwmvCVJEj/BrLHvwmD6eJjOnwFLgzm0&#10;qBm0r0lYMFVS0t/HvAkfQF+McdoEgmoqQTUXjkaL4GnFvxcXR/5G/B6jJP1f1uqSMW3l6K5rQH9L&#10;K9a1r8CG5d3YsKIHa9u7sHrZcgJrGToq6mhZ5fybkLFTqaw0xCMpOBIa7wBe0xN+9s68vg2cTMyU&#10;QQmg5k+ehhmjx/Ke38dEQkpANZX2NHPMGOjJgF4ZzDvvuyRJMGQ13D1HLiO3frNKKXdKXQuLlA0w&#10;0W3EkuRNWJi8GQsY+klDsSBxCxbEb8aimE1YErkZppEbYa9dB3++rrRlBw6duKqSDl73fiMxEiMx&#10;BKid23Zg7D//I978r/8Z7/3P/z4U//A/8MH/+r+UTYlB6Y95XyVJyIBdSZDwXGoIX3OZjVvWM2LB&#10;7OyARF9v5ERFoDYjDavqqgmoXgLqAAElBiWA+lglSiiD2rlNTXMkc/DlEjaJQX4KUmI/6VGhyozE&#10;oCrSdSrVvDornXBKIZziaDiRNKUQnu8PrZ83on08ESWzbnu4snBmcBvlKWnWbogPdCekPAkpL2Sw&#10;MM+NC0BhUjALRoFUmIriZMnyCyagaEkxYksCIHcCyJVm58KC34WG5KKAlBQk+5wR7y9Qojl6WiDC&#10;w4xmsBRhriaEkxGCHJbA33YhvCxllvcZcDaaCkfDyXA2ngpPi9k8po8wlyV8vRmvaU3AOCI3xgX5&#10;WjcUxHmiMN4bRQk+DF8UxhFIsd6EE2Gl8SKcZM7DAJQkhqCUUC3UBiGbn0ugmcx7i/N1QJSHjQKU&#10;n60x328xPCyWMPh7CaTcaFg+zogJ8kJ0oBfCvFzg42gNR3MjlV6+cMYkAmoUpo2mXXzwFia/9+ZQ&#10;EFaT3/kJtz+hkbyFuRM/wJJZk2CxcDasF8tMEzOxhIDSmzSKhf9bPOdNguEtguwdBSsDgmrp3Jmw&#10;XbwAXtIszN9Jlu8oSEogoHJoTzLrxDJCqQtbe/uxo38Ndq5eh219Axjs7MWa1k4CrBnLSmRwbyEr&#10;Gem05gRWaCL5+wcg1NUT/q+a+ZxNLWC9yIh2R+BOn4V5E6cQmpO4nYSF06cTSHNhtWgxXMwt4Ofo&#10;hBAPjz8NqOGQ7LmrNx/g0PEr2LLrDHrWHUZL7z615HtZyzYUNW5BAQFW0LAZRU1bUc599St2o63v&#10;APo3HsW2fWdx7NRV3LrzWF3vdckIIzESIzEUw4Aa9Y//G2/85/+It//7f8Hb/+O/4N3/+d8UoCb+&#10;4J9VH5QBa9Xms6Yre5LkCF8LWgLhJGnmw4BK8PVEFu2nltazuqEW+wdWqcG6n966gV/RnKQP6ivV&#10;B3VBAWpjR+urPqgYmpD0QQUiLTJUTc2T/2pl3XICqjIzjbZDc0qKR3aMRllTPG1N4+WBCHcXhLo4&#10;IdjJAUGO9ipCeC9hNLoID2fE+rkhIcgDuleAymHhXpBIi0oOQolOmvskeSKIgAokoAIIKF9kEQRp&#10;4e60JlcCxJlAcmI40pYcCCYHGpMdtL5WBKAFYbCU92BMQBkh4psw5Psb8j4MCKv5vCc93t98hLkZ&#10;EKhLeV1rfg4nlCR7oyrDH/U5QQR1KJoKwhjhaMwPR31uGGqyQlCZxvtMojHFeStYFScEoDxZxpxF&#10;oSZdEiZofjSprCgfpIQQyP6yxLwdAWipmvi8LJfA3Xwx3BheNiYIcObv5WGPKH83RPq6ItDNDm42&#10;S2G31ABLF8zBghkTMZvwmU6wyJinKR+8+U1MZUwjnGaNexfzp46B0dzJLOjnwMZIZkCfzedTMG/S&#10;+5j2wRsE2Y9pKz8i3H7M175BaL2D+ZP4mlk0cMNFhCW/P18v5MbHojo3CytqqrF+ucxGvwp71m3A&#10;gY2bsH/jZuxZu1FBav2KlehtbEVbeQ3qcov4m6UhUxNHg4pQBvUNoKzs4WJmBTvDpTBfsAhGc+bD&#10;YMZsLJ45W/VJ2SwxhLuVFUHtjsSwMOQmJqE0I/O7A0pC5uCTJj8xqoePnuPug6eqf+rG7Ue4fusR&#10;rt16qEJmnLh5R5Y6f4J7D57h0ZOPvpWl9vprj8RIjMTv4htA/dP/wU/+y38inP4r3mGIRY3+P/+A&#10;yT/+vsriM5o8Qc3NJ+OfvF+Zk8Ap2M4aoQ62Q4Dy8UAm4VGbnoK1TfU4smEtbh8/gs9u38BXTx7i&#10;Nx89wy8f3lMr6wqgNq1ogyy1obL4NOGqD0kSHMSehpd+FzBVZKSiLDWZEIljrTmKIAtiQe9DS3Ij&#10;CJwVnAId7BDAkG2wkz2h5UhAORFQrq8A5T0EKG0A8hMCaVEBtKggvofAidBiwS+Ayo31paF50aI8&#10;kRHpTlC5Eigu0IU40Z4caXo0xUA7hg3DmtCypMlZIDHYkrV5a96bDe3OVkVKuDVhaoXUCFqSxpaF&#10;sROB64X6/CC0lUWhpy4eqxqTMNCiwxqJZQR7czJ6G5LQXRuPjopYAlxDWIWjKj2YsApBdQbhlR2N&#10;prx4NOcnoIqgKowPpkX5DjXz0fhiaVER7jYIcjJXfVBeVkbwZPjKyr2uNrQmR9oTjZPfTYCrLVyt&#10;TWBrspCAmv37gBpNQNGEpr6KaTSi6WPepmG9D/1p42A0bwqsFs+BrfF8bufCdP506E0ZRZC9gUnv&#10;DsFp8vtDMfWDn34DKTO92XA1M6ZFuSCDv3dVTqZapmNTTw92DgwQTIM4uGkLDgxuIawGsW3VANat&#10;6EFPQwuWlYpBFfD3SkF6ZCy/+zD+HfipJj4BlCcB5WpOIzQxp9kZ854MYDhbD0v19PmcsLbi36sH&#10;rTo8HOWZWeiorsGqZW1/HqCGYzgbTUL6kf61GD5vBEwjMRLfPRSgtu/AmFdNfO++auITexr7z/9H&#10;ZfRJBp9k78kaUJ6vUsvFmgRMYQyZNDaSQIjzckd6SKBKNd/Q2oyTWwdx//RQmrlk74lFyWwSjy+c&#10;UYAaHgclS2vIOCixJkl8KEzQqqa8El2iApNASh7nx2sJsQjWmgNZCHuzEHalpTgqawqwlwXpbNU2&#10;yNFBWVWUpzPi/Iea+FIjfJAZ7YdsrTTz+RNSfoSUv4JTfrwf8uL8CCjZ+hCQjFhv5MR6qsiKduf7&#10;uiAtwpnhSGg5sHC0Zw3enjBz4DmOvIYza/XuKE31JIRoRpk+qMryQU2OL4Hkj6biILRXRWBVcwI2&#10;dqZj+6o87F9fggMbynBwYykObijh82LsHijEtt5cbOrKxJq2VFpDEr+jOCwr1qClMBrLCmPRVpyA&#10;5WU6dJSmoDYrRjX35cb4I52WmBzizkJbkjUIKQ9bBDtbIlBSzhnBhFM44RTl7wptiDc0gR4IcLOF&#10;i5UxrI2HALVw1iTMmTwaM8a9h2kEikBqKqE0jTGD0Jo5/l3MnTwKC2dMgInMwG44j/a1QIX1krnc&#10;P44w+4mypmmjf6pi6gc/IawEWtz3wVswmDYRNov14edgg+TwYJSzAtJZV43NK3uwa80agmkTDm0e&#10;AtTudRuxtW811nZ0oau2EU2FZfx+c5Adm8jKQBQrKsEId/dhpcT9VR+UPW3RBk5LLWFraEqLWkJz&#10;krWuFsPR1Bz+Ti6ICw5BfrIOy6trsbl3lXqfvwhQIzESI/HvG8NJEmO/909467/9F9X39D7hNPof&#10;/wETf/jPajzU4onjVN+TZO35W5sj3NFOJUVICJgiXz2WKY8EULUscGS6o/O7tuPRuVP4jICSWSQE&#10;UjKz+cNzJ1WSxLaVnVhZW6XSxstSklCcJINfGckJQ/ENoFIIqKTfA1SMj5fKCBuyJ8LJzoZh+8qg&#10;hpr4NF6ukKl/kkO9kBbpi6xYMSgCKt6XgPIloBiJBFO8D/LivdW2IMGHx7jlc3ksUZjoxX2ePO7B&#10;x54EkSdKUzxRke6JakKoPs+PBWcgWktD0FEZjs6aSHTXRWFlgwZ9TTEYaNViQ2cStvSlYu/6PBzZ&#10;UoJTuypxbn8tLhyow4X9dTi/rxZn99Tg1M4qHN1SRnAVsbDOw9bebGxckY5+mtXK2gR0VsbTOrUE&#10;Viwa82JQkRZGoNP8Ynz53XgTnl60Ni8anTviAlwR7SPrN/F3YkT7EkzBPBbuh7SYECRE+CPQ3R6O&#10;FktgaTgfxvNnQp8GNWviKEwb++4rg3oLU2hOU/hYgDWd+8Ww5otB0ZisjfThbLkEbjbGKhxMF8KC&#10;VrVUfzoWz5lE0xpL43pPNQ+Oe1OyAL+PGaPfwZKZU+BgvFjNhi4zocuMEzW5OVjZ2EhQ9WJ7/2ps&#10;ITw2dPZgVUsbVtTUo6GwhBWALAWnpJBIxPgGIczNW5mTj40jPC3t4G5hC3uCacnMeTS2SZg1djLm&#10;T55Bg1oIZzOZ2NYN0f6BNDctavMKWQFYpvq7RgA1EiPxVxjDgJrww+/h3f/rv32TvScp5jIWav6o&#10;97B0+hQ1w7lk7IktxXi4QCvLhdOYYljARMvaQIxhQNVnpmF79wpc2b9HzcUnM0lI054M0pUlN2Sq&#10;IwHUjt5uteS79ENVE2rlhFEZQSS2VJIsY5sIKNpTOY3sXwNUAAHl9y1AiVWFyz15E1C0BAGUZPEN&#10;AyqPcMpPHAYUHxNGefGEkEAp0YcA8iEgvRm+BJEfAemHygw/WpE/6nKD0FgQgpaSELSVh2JFdQR6&#10;CKJVzbE0nnisX56Iwa5kbO7RES4pNKU07FmbgYObcnFseyFO7ynD+QOVuHykBteO1+PGiUbcPNGk&#10;tteONeDKYcJqfzXPq8DxHaU4tKkYe9cVYDtBtb6dRlWfgNYSDWqzQ1CaTAMkbMX4smK8VXJHRpQP&#10;MjS0KUZqpB904b4q3T6JoYsIQLoMKo6PREGKFmnacAR7OBIqi2FmMJdAmYa5U8ZhxvgPMIUwmkw4&#10;TSJYvgk+n0xQTaddzZk0GkvmTYONyUK42ZrC19kKgR52CPd1RoSfC/xdJfFiMa1sJhbOnKjsa8xP&#10;+Df2/f+NcT/9IWaP+wDGc2fA1dwYXjYWcLNYilAacWlamoLUalmBt7kFnbX1aCmtILwKUJicys8V&#10;i4SgMER4+g6llhNMAiVXmf18qQXDEqZ6Bhj/5nv4p//2P/DT//0DTHpnDIGlBydTSxoUrdvdCxq/&#10;AKREaFgByqSZNYwAaiRG4q8xPvmMgNqxC5N+/AO8T3sa808sQAinyT/6vkqOkCmOZP49SYxQA3IJ&#10;peQAH6QE+atZzON9PBHr6aZAJbNJSB9UY3YGdvd148bhA2o28y9kNvP7d/H5vaHJYu+c/NZksc0N&#10;NIJi1GVnoio9FRWpOtpUMkoVqJIIqBSaSipBkUybiUOmJhLJIUGI9fX5pokvkPc11Lxnp5r3pF9K&#10;MvlifaV5z0s172VES4KEP+1pGFCEUZIASeAkduTJ63spOJWm+BJK/qjICERNThAa8kPRXBym+o1W&#10;VEWjpy6WhaeWhWgc1i1PwCbCaFtfGnYOZGDPukzs25CFA4PZOLg5B4e35uD4zjyc3VeECwfLCKYK&#10;XDlWhesnqnHzdC1una7DnTMNKm6dqsdNxvUTdbh6rAaXDlcrWIltiVXtXVuALd1ZWFkXj3qCspBW&#10;lxvr/qoJ0h3pkZ6Ekw8NI5ARTCBLhNAWhiIrLhx5Msg4NQ5lWTpkJWgQ4ukEWxMDmOhL894UzJ40&#10;hvb0HmH0NiZ+8BYmvP/Tb8Wb3PemgteMCR9g0ZypsOZr3ezMEOBOOBFM8REEoiZINR/6OFrAxngB&#10;DAmyWePfx2ja01v/9D/x/g//kdD4CeZNGE2YzILlwnkwIaxknank8DDU5eejubSUxlSEqpxcFKek&#10;8bdLIGxpTX6BCHXzUs15Hpa2cCGYHI3NYb9kqTInR2MzGM2aj7f/+Uf4z/+f/4Dv/df/pQBlMm8h&#10;3K3sEeTqgQAnNwQ6uyPcQybYjWDlI3cEUCMxEn+NIYDavXMXpr35BsbIuKcf/DNhRTi99YZKLZfJ&#10;Y2XWCEmIiPPxQFpoIHKiwpCniVAwkrFPCYSU9D8lE1jZkWFoycvG/oE+NYvER1cv4fO7twip22pV&#10;3aeXzuHmMVkPalABal1rM1ZUlKExLwc1memoJJDKU15BiiHNezKHW1lqCuGR8CqLLwRx/r6I9HRH&#10;KGEUpJr5JIPPQQFLwBXNe00I9Cac/JAZHaCSI3LjAwgnAZQP8qTZLpFgSvBAbpwbIeX+qunOh+/n&#10;j9ocgrYgDK2EUmdNLHob4zHQqsOGFam0o3QCKQM7VwuQsgiiXBzZmk/jKcCJXQU4ubsAp3bn4/Te&#10;fJzdn4/zBwtw6UgRwVSKq8dLGKW4dqIM10+W48apCoKpCrdPV+HO2WpGLe6eq8Pd8/XcElxnm3i8&#10;GdePteDSgUac3lmLHX156CiPpGV6ICfWBRmRzkgNd0ZKuCvSCKmsWH8W6MH8vKGMcGSriEBuYhQK&#10;aU4lGYmozEtDbnIsggkoK0N9QmQG5k+X5r3RmDrm3W8ANZ5AGk8wjX/vp0NBUMmxqYSY/szJMOdr&#10;na1N4O9mhwjp2wrzRkKkP6KDPLnPVjUfmujPVMY19s0f4u3v/S+8wxj1I/6dEVJzxo/CwqkTaDhT&#10;VXZfBH/T9GgN7z+On4OWF6VBQnAIon39EOIq/UyOCkxiSwIkm0XGsDYwhNVCQ/XYjqBaMkMPb/7T&#10;D/Gf/r//ET/6h3/G3AkzYGdkQTjRur38aVFu8LF1gre1g7IwXUjkCKBGYiT+GkPNxbdrD+YTRtN/&#10;+kPMekfm3nsLC8a+D+Mp42GrN1sNyJUJYTPCWGvXalCaoEWpzHcXHYF0mbVBIEV7Sg0OQEFMFNqK&#10;C3Bo3QDu0pReXL+iACXxyc2rakXdazSrY5s3fgOozspyNOfnoTYrg4BKfQWooajgcwHUcD9UrjYG&#10;aRFhagyUxtsT4YSR9DcJmCQxQjXtEZZafy/I2khD0xwFE0RBBFIgQwBFayKc8hLd+diNhaELt64o&#10;1kmCgw9qcwOVMXVUSj9SHNa0JWOwKx07+rMJpDzaUQEObynAse2E0a5CZUfnDhTjvMTBIkahgtKF&#10;Q/kEUx4jH5ePcitxJAcXD2czsng8i0aVS1vKx82TxbSoMtw7X4WHl2rx+Eo9nlxrwtNrrXh6tR1P&#10;Lq/AowsrcO/MCkKqGmvbktCYH4DSVAJW60KzdFKQSoukUcWwokAg58QHITchFDkJ4chNikC+LN6Y&#10;HofSzCFA5STFqCa+IUBNx/wZEzCLIFEGNZqAEkgRTmJOAifZSsixqWPf5fkTYbp4HhwtjeBHGIUT&#10;UJogD8SEeCKSj4M87eFibQxTg9mYN3UsJrz3Bt7/8T/hXRqUWNToN76Pie9ICvp7WDRtslqt18vG&#10;Uo2RivTib+vpSSi5EkoO8LSyVpPB2hmaKCBZLFgM8/mLVHOehPl8A1hyn0BKAPX2997Af/+P/xUf&#10;/OgdmOsbEUqsRAVHIoEwCqGBeds6wtXMCu7mVvy7+TPGQY3ESIzE/+/ixcvPcXD/Adjpz4XZjEmw&#10;nDP9m7DRmwk3o4UItDEngDyQHxOJSl0iatKSUcUoIiwyw4NVc5+OkMqKCEVZUryaLPboxnW4e+Io&#10;PqZB/ezODZUc8fH1y3hw9hSuHNyHI4Prsa2nUzXxdZSVoCE3G1XpNCUdzSk5iXbwqokvlZBKlzRz&#10;yeRLQl5crOqHSg4JhtbPF9FeXohirVusKdLTjdDyULNJJIXIFEeBtCOZyTwUhUkhKEwmQJP8CCmx&#10;J36eRLdX4cJjbioFvCbXn3CSZIcIwikWa9qTsKknjbaUjX0b8nBos4CpkJZUSEMinPYLjAoJqAI+&#10;zsWZ/dk4sy+T2wxu07k/jdsUnNqTRLuKx7EdWhzZHo2DWyJwYFMEjmyLUccuH8mkKRUQUGUEVCUB&#10;VU1A1eIZIfXsWgueXmnDk0vteHSxA9eONOLQYBEGO1PQXRuD5qJQZX2SyJEV48HP7YaUCHek0KbS&#10;NL7IlCY/sSmZAT0lBkVpWoIqHhlx4Qj1coKjGQv7RXOxZO5U6E0bj5kTR2HquPcwefQ7ypaGY4oM&#10;3h3zDqbx2IyJH2Dh7CmwMJpPgzKmLdkg1NeJFuWiTCrUxwkBHnZwtTGBxZJ5MJg9idd9n9d5k9Cj&#10;hRF4k979iYqpH7wNvYljYSSLYhJSzqYmamZ1VzMzOJoYc98iwmchTOfpqdkhDGfNZXA7Ux7LPj2Y&#10;zNGHmd5CnmcIo1n6GPfT9/HGP/yA150NX3sPJEfwM6dkoSglA4lhUQjz8IG3jQM8LKwR7Ow2AqiR&#10;GIm/xvj45c9w7MhRhDnZIMDaFMF2FmrrY24Ij6WL4G9lgghnO6QG+SlrqqfNNNB06jJTURKvVVBK&#10;CwlUoaY5ykrHQEMtTmzaoAD14ZWLahyUNO9Jc9/9Mydw+cAeHNqwFps7O9BXX4NlRQWqea88JRkl&#10;SQkoTmTIljAslcSJVJmlfBhQWtpCFG0hDIlBQYSRv+qPivb24taLz30IJ3+aRBCyYwmnxDAUJUuE&#10;MARQvshPIqCS3BmuKEh2ZaElnfPuqM7xRWNRENorw1Xiw0Cb9C+lqr6lfRukPykfx3dK851Y0xCY&#10;LhzKY+Ti3MEsnNqbihO7kwmiRBwnjI7viuP5WhzdriGMQrF3QyB2rfXFttUeGFzpgg1dTtjW76WO&#10;nd0fj+sns3DvQiHuXyzGw8uleHy1nAZFUF2lUV2qZzQyWnDv7DJcP9qIc3tqsG9docry66rRoiYn&#10;WPWppUY4IzHYHgnBDkgMdSWkfJCpDaJJhSlI5SZHITtRFisMRARB4mm7FPZLDWBmMAeL5kzBPIEU&#10;TWrquPcJpHdViFVJ8oT0Pc2ePAZzp43DkvkECl/namcKf3cbhPg4MhzUNsjLXu1zs1sKa5MFMNKf&#10;AYM5k5Wl6U0fj/mM2XyP6YTeNAJqFg1ebyKvOXMaTObOphXNxdK5cwihGVg4dQrmT5oEvQkTMXfc&#10;RMybMJnnTuO+GVgwZRYMps2mNc0lpObTpBbzdQaYPXYqpr43HrZLrJAUpkVVTjHaqxrRWlGLIl06&#10;7ToSwS7u8La2I6BcRwA1EiPx1xgfffIZzpw8pWbuzgz3R44mGBlhfoj3oZG42CLS1Raxns5IZ6Ff&#10;Eh+DqpQkVIvVEB4FsVHIoEFlRoSoJd+rCZOu8hJsXdGBs9u3qCY+SZIQOL28dV1NcSQZfJf2C6AG&#10;MLi8Fd3VFar/SeBUnCgTwGrVWChJiJAoTiakXvVHyeP8+Dg1G/YwpJJDQpBEUCUEBiApOODVbBRB&#10;yIzhPcWFKUAVJocSRoGQ5Ig8WkbeK2sSOBWnuqEsw4MFmDeaSgPRXh2GnkaBkxYbu5KwY3UawZKJ&#10;Q1uyCZtc2g4taV8egZSL8wTT+UNZfJyG0/t1OL47Hkd3xNCQNDi8LZIRwQjDwc1B2LPeBzvXuGPr&#10;KmfCyQ7rO62xboUVn7sQUP68ZjSun0jB3fPZBFQOAZWHR5fzuSWsLpbiAc3q0YUqAqoOjy824eGF&#10;ZbhzehnO76ujTZVhc3cWbSoODfnhBDGBFOOOdI2EF7LjApAnM07owmlQkchLjkA2YZWiCYCGxuPr&#10;ZA4XiyWwNtSDsYCEZjRvmjT3jSGQRmE6QSUxk48FKnrTJxA2U2G2WA+OVkbwcrZCsEySG+iCMH8n&#10;BHnbI8DTFn5u1vBwMIOD5RJYEVIWRnow53tYGS9Q2X+mBnNhMJPQmjIO8yYSehPGEDpDS7Pry7pN&#10;E8Zh9pjRmPb+e5jyzjuY/Dbjnfcx9f3RmDGagBs7GXPHT+O5vOcpMwmpOYTUAgJuIRZN16NdLYC/&#10;kw8KdDnoqGnG+q5VWNPRpdLVs7WJiPTygY+tHfwdHEcANRIj8VcZLz7F+bPn1BLnDTnJaM5PQ21m&#10;IgrjwmlF3kjyd0MiIy1EJill4RenUTOW5xNOssy7JE1kR4WhJCEWywpz1Wq6+wf6cWH3TgWoZ5fP&#10;45Nb11Q8J6Dunj6Oi/t348C6ATWb+YqKUmVPRYRTvjYGudpo5MYy+FjSygu5X8AkIY8LCKhcbayC&#10;VEZUJNIjI5EWEa4SJyTSIghYjUw2G4Y8WTMpkXBKlIQBX+TEebCwdkNOvDNB5URAOaM0ww1VuV6o&#10;L/ZlIRaCnqZIDLTHYENnPLb26Wg8adg/mIkj27JpRjk4vTdHNeWdO5hDOGVzm4EzB3Q4uTcRx3bG&#10;4vD2KBzaFo5DW0MZIYxgBaDd6zyxY8AFW/rssbHHBhu7rTHYY0touRF+AbymBtdOJOHO2XRaVCYh&#10;lYUHDIHV/fN5tKYCQqoUjy4KpMSmmhWkbpxoUmOoDm8qIaQy0duQiObiCFRlB6EsPRDFKUGEcChK&#10;0iNQzChKk2a+CJqULFgYgBhCJcDVEu7WhrAzmU+LmgUjvWmq+U5ANHfKGMyiNc0Y/74aHyXPZTCv&#10;sf5M2JoaKAAF0pYiA10RHeLOrYuyqEAvAZQVvAg/d1qUi42xau5zo215O1vzmB33m8PGaCGWzp+N&#10;RTP4fpPGKUjNHjcas0bzPQmmyW+/hfEy+/gbsi6VLP3xJia8Sat7l/AcNZGQ4usmTMOCSdNhMJX3&#10;PouQnWOApfOWwM7QChrfCFRml6G/tRt71m3F9v4NaKuspUmnIsrbF942toSU7QigRmIk/irj409x&#10;+cJFDDRVYFVdMVY3lqGnugBNeTqUJEbSqGgkoT5IDfGhWQXQmAJVYkQKjUoX5Mf9/siNoT2lJdOG&#10;yrG1e7lKgJBmvDunjuHpawB1Yd8u7FuzGmtbm9FeVqwmhBUwZUXLOk4RajojydaT/iaxKFmNVQUB&#10;JdMdiUUNQSqG5w7ZlPRLpUeG83E494fTnsIVoPISBE4BBJYXMqJdkRnrjCytI6HliKJUF8LJA43F&#10;fmivCkZfSxTWdWqxuTeR5pTCAi2dcMnEUQUn2tPePAWn8wfzCCcBlNhTOs4e1OHUvkQalJaQisaR&#10;nZE0qQhGOI7tCCXcgngdX1qUByHlTGtywLZ+B+xaQ3va7MNrh+DCoRhcP0lAnUsloNJxn3HvvEQG&#10;7p3LIqByCKhCAqocTy7X4umVJm5bCK9m3DzeSEhV4+BgEbb1ZWH1smSVedhWEc3PpkFdgQa1jOo8&#10;DSpyolCWFUVg0aSSQqCLkjFBkn5tAU9bQziaLYQ1TUcSG4z0pmPRnElYMJ1WM3Ws2i6aPQlLF8xQ&#10;57jZGiPA3UZBKS7cE4mR3ogJcUW4rwOCCSh/AsrfxRL+rlbqvCAPe4TIoOFAT57ngzBvF3jYmMHO&#10;yADG82bSnGSJdrGj9zD1vbcJpzcJpx9j9A9/gA9+8H28zxj1Q4HUW5j49geY9sE4zBozia+Zqpr8&#10;9CfPwOLpcxWgrAxM4WnthuTwRDSV1LNCsIa/437s27ANK2oaadVpCPfwgauZOZyXLh0B1EiMxF9n&#10;fIqrly5ja1cTNi+v5bYBG9tq0FtbQKuScUnRNKcgQsobCX5uarXYKHdHRLk5INbLFboQP1oNC8J8&#10;FozNddi1eiVObN+Mywf34jYB9YSAekE4STyXMVBnTuDc3p3YNdCH/pYGtZy7rJybHkULkrWcwoK4&#10;pQnxeVZMFK2HkBJzEjgpUAmkaFsKUlqCJ5bnEVKEWpaCWwT3CaDCGKHI1vojM8YbqZG813B7pEbZ&#10;EVJ2yE9yRFmmGxpL/LCiLhT9bRps6kvArnVphEYWjm7PIzgKcHqPJEJIZl4xLh4pwsXDBbhwJB8X&#10;DucyshkZjHScP5yGc4d0BFYSwZXIfUmMBJ4fx9fG0LwiFIiObPOnVfng8DZfwisAp/eFEU7RtKd4&#10;3DqdjLvnU1XcO5+Cu+d0jBQCisA6l01jyqc5FfM7rcCTK9V4fLkODy82qHT0G8dlgG8lTuwowb51&#10;eQpUm3oysbYjHb3NKVhRm0hziENzaSwaSrT83PGoyY+lQdKmElgJ0fD3DZUJZO1pVBbwIHwczQxg&#10;a6wHmW/PcvFsWBvOVZblYrkI3g5LEeRpgyjCKSHCC6kxMjuFL+LD3BDl50D42CLYwxqhXnaI9JPZ&#10;0z0QF+ajZq9I0gQjOSoY0QGykq8NnM0MYb5gLhZNn6SSJaQ/atr7b9OSaEs/fQNjfvRDjPrBDxiy&#10;aOKPMY4WNfEtaeobi5mjJ2LOOFrUxOkE1EwYTJujACX2FOjsR2POwPKaNtrwJv6mB5RFLSurY2Ul&#10;QSVJmOnNh/Hs2SOAGomR+GuMZx+9xLUrV7Czfxm29zZgZ18zLagB69sqsZKQai7QoSw5Uq2FFOPl&#10;gFAnSwTamauIJKQEUMXJWoImF2taG7F7TS8BtQkXCagbJ4/i0eVz+Ihw+pjx7Ppl3KZBnd6zA9v7&#10;ZXbqWtQX5CAvMRbJBFM8jSwu0BcJMgiYz1Mjw5BBSOUSUvmvTErGQknIiqz58fEKUjnKpDQEVSRD&#10;AMVCl4CSVXQzoml/ke5ICnVEQrA1r2vFa9qgINlR2VN7ddA3cNozmI4jO/IIjWLCpRyXj5bj6vFK&#10;wqNSjVe6caoc106W4MqJIlw+lo9LR3O5zcaV44wT2bh6IovHM3H9dBZuqEjH9VMp3J/Ea2kViM4d&#10;iMCZ/WE4eyCc4IrExaPRPB6Hm6eTcPusjgY1DCZp7ksk0Amts6l4cCGTMMollAoJpxJGOR5fqeT3&#10;W40HF+sIsTrcPFmLK0eqcHZvGY5tL8GhTUXYvbaAoGLloTUF3Q0J6KiOoy0m0CKS+ViHlrJE/gZx&#10;qMqJQWk6zTU+EIlhHoiiBQW4WMDb3gSeNoY0nSXwsjOCnyPB5GaJCB87xAS7IDHCU8Epi5aaFUer&#10;jvBAbIADX2+HCG87Qojn8G8nlZWcDP4mmXE0XW0EUqJDERvkgwBnOzWbhJWBnpr+SH/yOBrRKAWp&#10;GaNoUu++jYlv/gTjVDOfxE8x/s23MUn1RY2hbU3A7HGTMU+SJggo/Sk0v9kGcDCxRahHMH/nPH7u&#10;Tuzo34IjWw5g+6pBft5K/j1o4GRigQWTpxJw4/4yQA1PFvvxi5d48cmn3zk+/mToNfLa1113JEZi&#10;JIbjJa5evoQtPXXY1FmFzV013FZjQ0clVreUYHlFFupy4gmBQGh9HQkoC/jbyoJ8ZojydEJaRCBK&#10;UuIUoFY112JL7wocGFyDU3u2s1A+gHsXTuP5jSsqHl+9iJunjuLknm2s0Xajq76KBWMGjSYKcUG+&#10;iPb1hMbHAzG+XtASVIkhgUiJYKFGO/p9SCWiIEHgRHuSJr6oKGREsuCjdcly8bLce1ZMiBqgmxbl&#10;RXNyJZzsCD8LJIRYID3aCkUpDqgt8ER3YxjW98Rh14YUHNuVSwsqITAqcetsHe5eqMf9S414oKKB&#10;UY+7F6tx+xxhdboE104VEkgFuHmmALfOFfL8Ity7WMRzZFuAO+dzeJ10nqsj6BIUpC4e1hBUBNPh&#10;KAIummDT8ngCr5FMQCUTShICpwTCKkGB6j6N6tGlDEIpB0+v5uPZtSI+LqZNlRBQZQRXJQFWTeuq&#10;obVWEVLlOLOnGMe2FWLfhlxs7k3HmvZErGyMpU1E06a06G1KwaoW2lVTBrrrM9FZm0HDSkVNnhaF&#10;ujB+R77QBrkQRLYI87RSEeFto5oDtUHOSAhzpQV5IS3Wh9DxR25iAE1Mpljy5HfsxHMYgc5IDvfk&#10;cZmcVaPGYeUmRiM9Noyv9+e1XeFtawFHk8WwoEEZzpqqLGrhlAkE1XiVMDF33BjMHEWjeu9dTHnn&#10;XUx6W/qfCKf3RmHaB2MJsfGYOYYWNX4K5k2YTpOaQdAtgL2RzFoeQkAVEFBd2EKD2rd+FzZ2rkVV&#10;Vgli/cPVmKm548bz2u/9+YAanpn8wZMPcePOE1y+8RAXv2NcufkIdx4+U0tvDC3d8fr3+GOhoPjJ&#10;Z3j52Rf4lPHys5/j5aef46MXI0vHj8TfW3yKK5cuYF17CQZa8mlBhVjbWoz17aVqX29DLtrKUlDM&#10;QiuBBVYYa88B9mYIdDBHjI8zIRCC0tR4NBZlo6uuAms6mrGtvweHtmykLexhAX0CT65fwpMbl/Hg&#10;8nkW6ATU7m3YTEB1VJejNCMFKYRKtJ8Xwj1dEerurCYQjZR5/vx9CJZApAqkYjSElFZBSpr7JN1c&#10;rEmSJCSbbzhJQpoJ0yKC1BgomSBWF+5O0DkRTtYslEwRH2zKwtcCxWlOaCr1xapWDbYNJOPw9mzC&#10;qYj3V0W41POeW/D8Vis+utOOjxkf3W7Dh7eWcX8jHl6pJXwqCJVSFXcvlOH+ZdrM1Woer+a2UqWJ&#10;3zmfz+OZNLAUXDqSQDBpaU0afi9ROH8oSsHqyrFYvmc8TYuQIqhunZamvjjcPqMloOJwn4B6dDGV&#10;QMqggeYQ9HkEVD6f5xNa+bSnAgKqmI+HQHXvbAWuHy/F+f0FOL49h4BKw+aViQRUDAEVQUCForNO&#10;g4H2FGzozMJgdx42dhVi/YoC7ssjvNL4W2pRnkkDjaf5RBFE4c40T2fakSvSoj2QITO8x3nTmnyR&#10;I3MZyqzwugAUJssMFjSqSDekMFIjJSklgN+1BhVZ8SjLiEdhSgxSNcGI9vdAoIst7clILWJoPn82&#10;TOZMhzHDZM4MFcZzJDNvGi1HUszHK9OZOVqSIwRMEuMUoMSiZo2dpBIm5oybCoNp82CzxBIhbsHI&#10;S8rj5+3Ehq712EZIrWruQZEul39fQbDQX0z4jcHkt9/+8wD17KMXuHX/KfacvI66gWNIXbYHMXU7&#10;EFW7/U+GhhHfuAslPYewZvcFnLt2X60r9br3eV0MQ+jIsVNoaGpDeVU9Kqob0N07gOs374xAaiT+&#10;vkKSJC6ex6qmbKysSyWQMtDXlIWB1nys6yjif+hcLK9KQ1l6OJJCXRHuYYUARwLKkYDyJaBoKsUp&#10;Wta809FaWYSexmqs727Hno0DOLl3B+3gOB5fu4TH1y/j3qVzNIYjOLF7uwJU++8BypuAckOomwvD&#10;me/jiihvT2j9/fi+QTShCFqRQCoWefGy5HuMglNKWBiSg4ORGBSIpJAAyJLxurAAQk0mS/UhoNxU&#10;8158kBVr9KZIDDVjoWmDyhwPLK8NwYaeeOwdTOe95uPSsRICpYoAaiCcluHju214eb9DxQs+/uh2&#10;iwLUg8s1uHWmjOApJlxKCOFyQoqvu1xLONXSuqq4r1g1/Z0/mILTe2U8VBSObAvFgc0B2D/oi4Ob&#10;fXF4qz9O7ArGmX1hBFYEgRVJkEXQtCJw9VgkQRVNg4onfHR4ei0Dz69nEVBiUTl4eCmTxiSRhXvn&#10;crjNw92zNLlTBXxtHs7vy8Kx7anYuy4Bm7o1WL0sBD31geisCVSg2tilw7ZV2dixOg/b+wuwZWUe&#10;gZWNvuYULK+OI6QiUJEZQNP0JoAkNd9TzV1YpPNFSZo/f7dAlGcFoSI7CJXZITThUFRxW8ZjBUk+&#10;arxZoY7nZEagNj8BDUU6/o0koSRdS8iFEFDuCHS2gRsB5WBkQJuZD6uFBAu3doYLYW8o/UiLYG2w&#10;AGZ682A0axYWTZuO+ZPFlARGEwirCZhOQEnMGDUBMz5gjJpIi5pFI1sKf0c/2nkmWitasbq1nxBe&#10;g87qDkI0AyGuvjCdZ4Dp7wug3vlugJJl32V79c5jrNh8CsEV22CYuRXzsvZgdvZ+zGTM+lORsx9z&#10;GAaZO+CYtxk5Hftw/OJdPHn+8Z9s8pN1pR48eoreVWuRllWA5NRs6NJykKjLRFBoNPIKy3D81LlX&#10;dve7aw0//9eu/+e85l879ofH/9g5I/G3E/IbSsXnj/2Ww8dfd+z/cbz4DBfPn0VPXQo6K+OwojqR&#10;JqTDqpZM1rrz0NeSxVp3CguacNakXRDuRYNyNkWAkxk0vk5I0wQiPzmahVUyGkpy0F5Tin5a1Pa1&#10;fTi2axuunTqGhwSUxJ2LZ3Hp+GEcI6A2repBe20lyrLSWGBFIjbQD5HeHgSTQIomxZB52TQy+DbI&#10;H8mSQh4VrkwqW3af5FIAAP0wSURBVGawoD2l0JySCKf4gADEEWSyyq4sG58U7EdI+fK4N8ONjx1p&#10;UdZICDGnEVix4HRSmXt9yzTYviaV9pSDMwcKcfkEAUUDeXClDs9vNxNQLXhxbxnhtIxwasbT6/WE&#10;UzXhU0bzKSB8hjL6Lh8V8yrF7bOVtJ5KBa3zB2XcVBIObtJg97pgwsAHgz2uWLPcFgNtVjRNK6zv&#10;tMHWVY7Ys94dB7d44+h2XwLLD6f3+OP8gSCCJhy3T8fQjBIJpjR8eFMsKhOPL0t2n47HklRixe1T&#10;qbh5MoXmlIIrR2hrhOKZPck4sjUeu9doWDAHorfRC121Xuiu80V/Sxi29ibzWBZ2r81Rs2Rs6k7H&#10;mrYk1QzYWaNBa3kYv6Ng1OUFEDx+NCAfgsgP1Tn+qCsIRlNxOFpKI7GsLJLnRjE0fByFxsIw1OaF&#10;MMJRX6BBc2k82ipTGOm8XgqvkcAKQhiN1hNh7vbwtjGDm5kRnE0WM5bA3WIp95nD29aSYQV3SzM4&#10;GhvCepEBQaUHw5mzsXDKdBrVZEJq0hCk3h+Hqe+NwZR3JMZyvwz2XQJPaw9aXwoaCikY9V3oX9bH&#10;e2xBukYHfwcvWtpCQm0spr77/ncEFP8jPnz6Ibq2noZjziDm5uyDQcttGK/8ECb9L7F04FOYfYdY&#10;uuoFFi9/iLmFp6EftwW57ftwlib1rzX1qcLhwxdYNbAeQeHRaGjpwP2HT/Dik6FCY+2GrfD2C0V+&#10;UQUePnmmYCb7P/n0c/zsi1/i85//Um0/efmzb673go8/+VSaCL/43XGeL82Hn33+C7Xv05/9fOi9&#10;X92HXPflZ5+rY5///Ev12m8fl8eyb+g9v1TXGbG6v92Q3+7+w6c4c/4Kbt99+C9+a2mmvnLtNk6f&#10;u4Qnzz76veP/JkFAXbpAQDUko6s6loVYPGvaSehvTcNAexZWNqehtSqBNd8gxIfaI9jdFD4ORvCx&#10;N0aElx0LAD9kJ8gYmwTUFGSihRbV29aArWv6cHTXVlw9dfQbQN0moC4SUEcJqEEBVF01KnIykaGN&#10;RnxIIC3KZ2gONo8hUA0DKpbgSQwOog2FIJ0mJX1S6VEyq3mIglOsry9ifLy59VbTHCUEymwSAigv&#10;pBJQKeGOSAqz4b1aIUtrR9i6o6M6BOu7ErBvUxaO787HuUOFuHiskPdbgjsXKvDoWg2e3qjFs5t1&#10;aivNd3cvyCSvAiZJOyfYtuoIgTQ1ePccAXfxSAktqFiNlTq0JQk710Ri88oArO1wo5Xao7PWnAX2&#10;IhaY81nAz8Oy8vk0TkOsXW6BLavseL4D9m10xuEtbji5yxMXDgbg+skI3L+gJaBSCKh0AioNjy7r&#10;aE3SHBin4uapeFw/psWlQ9G4cCAG5/drcWp3LI5sIRzXhtGMfGlGcg+eNGN/wigSBzam4di2XBzd&#10;mo+Dg7mEVDoGuxKxtj2O58SyghKD3qYYNaNGZ20kKynhattVJ2tc8RzCbG1HCtYtT8X65WncpvG1&#10;0q+VSAjG89yhik5Po2QRZqOrPpufN42wi0eONhRxAe4Ic7ODLwHlYWkCd3MTbk0JDmvajQPh5axW&#10;3A10doCXjRVcTE1hu3gJzOfr06aGIDVv/BTMHjORkBlPyAicRmMyY8aoqVgycxFczFxYuYknXCsJ&#10;0FbeTyehWce/jTh4W7vCaKY+Zn4wDtPeG/XdAPWMceD0TXgUbMKcvEMKTBabvoTL9q8QtvcruHFr&#10;NfglrLjvD8P6W2G7mTH4FYzafo6pybexMHoQjWuO4u7D59+A5Q9DCorLV2/SlrJQ19SmCoOPPxkq&#10;+OXYUxpYX/86ZOYW4tbd+woycs7aDVu4rxgp6bncFmH7rn2qUHlE0O49cASr1w6iu3e1MrKsvGJs&#10;2LSNhdElVNc18zU5WNbehVu376v3kBCDW7dxC1Iz8pS9Le/sVfvkmBRODx8/w9r1m5GdW6IMr7yy&#10;HucvXv0Xn2ck/vrjw48/xZ37j7F1x350dPXj3IWr6ncePi6Pb96+h97VG7Fy1Trce/Dk3x5QvIcr&#10;l8+zEMvBuo40FjYZrHFnsXafzdp+FlbUJ6K2kOYS74pwn6XwclgAJ8t5cLacD38XU2iD3ZEWG6zm&#10;dqsrzqYVlWL1ihbs3LAax/Zux9XTx/CAcLrPuEUQnj92CId3biOgVmJ5Qy2qC/KQkxiP5IhwxAcF&#10;IdbfH9G+PtD4eKmIIbS0tCsBlFhUSmQYrS0SqZERLGiG7EkAJRPHRjNifT25T+bi8xkCVIQ7z3VG&#10;SoQda842KEhypgH4ErzS95SKI9vzcWpfAc7QhE4fyOQ2AxePZuHqyRxcP5WLG6fzaIFD2XpnDwiU&#10;tDSiKGzuC8PG7lBs64vGgcE0HN6WhWM7cgiXTOxZl0wwRRHw/ljZ4IaOShsCyYSF8wLkJ06hAY5l&#10;jOLj0ajOnYr2Kj2sajXChi4zGpUlQWXDa9rTpDxx5Wgw7p7TEEzJBFQqtzo8vpKEBxfjCSkt7p6N&#10;JaRiaU/RuHgwgoCKoH1F0aCicHx7BPZvDMX2/kBs6vHB1r5g3ls0wUTTOlSMmyeqcONEDa4drSLU&#10;Snl+Pu8/h9bHGJTI5etzsHd9ror9G/NVZuDx7eW8t1qc3VePc/sbVJzd14DTu+v4+nJCsYifo0D1&#10;bw12F/K9S2njBYRECsrSo5AW6YMoL3sEOJjB3WwJzWkRXE0N4WVlhmBnO1ZS3FhZ8eRv76X6IoOc&#10;neBja0NImRFShoTUAjVrxILJM4YgNZqQokVNe28cbWo85oydTojRyEydEOWjQV5iPo2ulsbXgvKM&#10;Mmi8wvmedlg8XQ+zaGBiUX8SUGI3UqjXrz4Cfd0mLFp2F5YbfwmLwV8icv+XWH71V4g9SBhxnyX3&#10;Wf1ByD4Jrx1fovTs1yg78Ss4dPwGs7J/iYnhhxBQuAUnLt7By5ef/ZH3f4ltO/YiNT0Pu/Yc/L2C&#10;YBgeV67dwqGjJ/GY9ynAEpBoE9OQkVOEwpIqhEZqoYlLxrGTZ3GP9lVFCNk5eqjjRaVV8PYPgb2z&#10;J1Iz81BcVo30rDz4BUVgeVevAo9cd9WajQjXxCt4ZWQVQhObhLYVPYTiA4LvE/TzuMAwJ79UAS8s&#10;Mg6lFXWsfT/4ty+8RuLfLaRyc/HyDWwY3MHftw/tnf2saFz7BlDyW8o5ew8c5fFemv1GZfT/1r/x&#10;MxkHdeUCdq0pwY7+fNaki7CtvxCbe/OxdkUmOmpjUZ7jj6QoWwS4GcDFahZsTaYzZsLTfgki/Ryh&#10;0/ijME2LupIsdNSVYU3XMuwaXIMT+3YqQN2TAbpXLuLG+TM4d+QQDu7Yig19PVjRVE+oFaIgRYe0&#10;aI1aCyiB0IkLCoA2wI+w8lVwkia++OAAJIYSUrSolMhw2pQkbQRB60egedO8PD1Z6BFSPp7c58Vj&#10;XtCFeSEtiv//omU+Ogc1/knm3WsqDcDqdi32bMzGyb1FOL2/AKf2Z+PY7mQc2RGPY7sSCK0knNmf&#10;TCjpeDwZJ3Yn4sDmaIKJr23zQDfB01Xngf5lQfy+EgitVBb+qYRBMjZ2iYEEY0WNJ5aVOqI+3wKV&#10;mUsIxzm8p9H8bD9l/Jif9cfITXgftflTee58XmsxKwrGhNtS/h4WOLbdCRcP+eL2mXCCKZGA0uH5&#10;zSQ+TiKkEvDwUhwe0K7unI3BzZMaXD4czvPDaF4RhEYkTu0Kp+GFESwhhEawam48tVuHK0fy8fAC&#10;7fBqC55ebYXM73f3TD0trAqXj1TSxCoY3B6W59Xc1nBbi6vHGnD9RDPfrwMPLnXj0ZWVeHy1l/fS&#10;S6tjRfpiD4+3KXAd216D/YMVBJtEDT9TKZZX6wiIMDWRbYSHFfzsjAimhYTFAm4X02rMEEp7iuXv&#10;J0MOEviba/k3EOHpoSDlbT0EKTtCymzeAhjOnEuTmon5E6Zh7tjJtKnJhNNU6E+aA9N5xjzXBWEe&#10;EfztM1CkK0Z5ejmyY7MQ6OgP20UWWDRVD3P4mtmE1J8E1Ef8j3f3wTNoKrdgVuZemPZ/AsctXyng&#10;FJ78Ggce/wZlZ76GN587bP6XkLIQmDG0B7/CyQ9/jbOPfouwnt9iTu5vMTHmKhbFrMPWw5fx2WdD&#10;TXDfDvlPL8DpWLEScUkZOHn6wjcFhWylGW64Se5nX/xCNdNdvX5LWVFxWQ0N5wl+9vkX2H/oGLz8&#10;QlnbXcva7mOU0W7MrZ2wcdN2fEIw9q1eBxMLO8QQYnfuPSSUniCvqBzxSem4dOUGzl64hNiEFOQX&#10;VyhrEhPrpbUFhfE/xrZduM/3iSMQBYb3eVwM79DRE1hNaN2592gEUH8jIb/Tw8fPcfjYaWzduQ+b&#10;tu5BT9+6bwA1/DtevnqLlaDtWL1uM2PTvxugrl+7iAObKlmQlbBQYQ14fSm2rS7Ems4MtNVEozRb&#10;Blhaws9FH04Wssz3FMY0uNsuRJiPLZIifZGfEoPaYgKtvgzretqwZ/NanDywG1fPnHgFqEsE1Fmc&#10;JaAOCKBoUF0tjWgoLUZRWioyYmMIHlpRWCgLbhkTFYC4wCEwSSSEBCpAyfio5PBQJIWG8Hgga9n+&#10;asqaSE8alzeNS1LUpZmPgBKDyozxQpaWkIpxQnacPYpTXQgoPwx0xGL/5lzCpwRnDhTg5L5MHNga&#10;h72DUYwIHNgiUxZpaFgxOLQ1Gns3RmDLqkD0NDmiucyCFmZOsFijrcKT5hlNS0ikLSRgbYcWfU2R&#10;WFEVQDi5o6HAEdU5VqjIMEF+gh7vawzv9ycsOL+PSO/vITXqLRbaE2kXs7GycQFfv4QmZYhtq0xw&#10;aIstbciThhSKp9fj8fHtJHx8J5lbsalEgiqecIjD/QuxhIbM5SfJFeG0rkiVyn5mnwwODsfRbQTV&#10;tkhaTwKPZdK6SvDhjUZ8crcNn9xux0e32vDkSjPun6/jdWoJxBoGt2f5XNakOteIu+d5/OIyPLzc&#10;wfft4n304pN7/Xh5fzVe3hvgtQZ4X/2EVjfvt41Aa8bpvfV8/zqc2NlISFWptPbaPGmi9WBFwoqg&#10;MIK7+UK4Ll1Ik1oMX1tzhLs7qqVSEoNZKeJvHs8Kivyuoa6u8LeXZd2Hlt2wNTCChZ4BTGbpw3D6&#10;XMJmDmMurWg+TObIshuW8LD0QKh7OP92klihSeH1kgjGSLiZucBivikWT5sPvXHTMY9w+9OAevES&#10;N+89gVvWGszMPwarDZ8j+sDX6L3xaxx++ms8+NlvcfTZb7Dyxq8Qc+BLmBNGw3Cy3vRL2BNajlt+&#10;idBdX6H9zG/QfhBwbSKg8oDJCQ8wJXAAq3edw+c/ez2gxF4aW9oQGZuIE6fPqyY8OSY2lJFdiJCI&#10;WBW6tFwcO3UOd+4/wgEC6dz5yzh15qLqm3L3CoD+oqXo6OzFbQJIDCoiOoHwuU6A/QIHDh9HfHIG&#10;Onv6FfAEis2tKwiddELxvGoO9A0Mx47d+3nsIwLqI1y/cRux8Smob2pV0MspKIGDizcqqhtx+859&#10;fPzihQLoMFBH4m8jnjz7WDXZPXv+QvUvrVy14VuA+hT37j/Gzj2HsP/gcf49HMSaDVv+fQD14Uvc&#10;uH6J5lDHQqwSR1nzPbC5AjvWCKBS0VoTSUDRSAgoXxc9OFhMhaXRRFgaToaL9XwEeVogLswDOcmR&#10;qC5KR0cDAbWyDXu3rMPJgwTUWQHUJQWo6wKoo/xMO7Zh46pedC9rQlNFGUqy0pGdEIe0GA10tCMF&#10;oLAQAikYiYSVhAAqIXQoEsOC+TwYsQEBiPYloLwEUN4syLwJKO8hQAUOAUqtoJvoQzi5KEAV6hxR&#10;V+hFQBE82/Jw/nAZAZVPe0rF7o2R2LI6AFv6/bB9IAA71wYS1sH8LoJoTn7ob3Xha42Qr5vHa+kh&#10;J94AFZk26KwLRV9zNHobh/pr2spD0FjoQ3NyR22uC2pyHFCdbY2i5CUsJCch3PMtBLt+HyFu/8jP&#10;+BMUp4xDc8kMGpkeLcoAa9oNCLvF2LvBgoW8K66fDCSgYgiBJHx6X4fPHqQSCjq8uJOE5zcEUloa&#10;TQzunY8mYKJw81QUQSVp7BE4u19sKoqgi+W+VNw7Jynq5Xh5pwk/e9CKz+634eXdVgKvmTbVQBOq&#10;U+tRPbxUR9jUMxrx6GoTnlxrwbMbbXh+azk+vttJMHXjs4d9+OLxavz8yQC+YHz2cDVe3O3lvXYT&#10;Zstx83Qrrp1o5ft20NwalZXLQOHiFMnMtCcszGhRi+FlJfZkhAAHC+77l4CK8R0y5FAXV54jJmVH&#10;oFnBycgM9otNYLPACJb6RrBeaAK7JRZwMuFxCwLNwY8VgXBofKIR5BICVzM32BjYwnK+JZbOMSbY&#10;FsJg8lwsmDjzuwHqFgHlnbsOM/OOwHL95wjZ8zVqzv8Km+7+Ctdf/hZb7/+az7/m/i+VLQ0DynXb&#10;L1F8+mvU89zgTV/Dof3XsK75LRYU/hZz8wmo+LuYHjKAtXv+OKAEFl0ER4IuU2XqCaCk2VHgIkCp&#10;bVyGhOR0mFk5YsPm7QTaRxjcvAPahFR4eAchJFzglQNzKyfVZCcd3jX1LdAmpuDKtZsKIkeOn1bN&#10;fdKfIM+lCaexpYMGlaHes6OzDwuXmMHXPwzRWp2KSALO3smTgGrDw0fPFDATCDkjUxsEBEfxfjOw&#10;YXCbsq1/68JrJP79Qn4riY8JJDH2lavWfwMogdbxUxcUoK7fuofd+w5jYP1mZdX/XoA6ubcJJ3fX&#10;4tTeBlpDFbavLUB/RxIBEoLCDDdow/l36ToPTlayzPdkWBlPgbPlXPi7mUAT5Iz0+GBU5Ot+D1Cn&#10;/iSgmtFUWY6ynCzkJSciMy4WadFRSIkipCKGIJX0OkDRpMSy/hBQ0T6+qkkoPsAHiTSotEhZ1l3G&#10;58iUNy5qBomcBBtUERr97VGEcj4uHi3D2YP5OLpbh50bwjC4yheb+ryxtd+XkPIjnAJokwEYXOmH&#10;3mYnVGUvpu3NhC5iFlIj5/PaFrSfIHQS5LJMR0txKOrzAlCd5Y0agr0u1wsN+Z4EljsqM62RHjUb&#10;0X6jWXC+wdr995Ac9hZKUidgWcks9NTpE1ALMdCmj41dC7FnnSkLdicW8n4s9DU0lnjCKQk/e0RI&#10;PUwmrJJoP/E8FkuAMK5qCZhYPLhIozoTi+unonHleDQuH4vB5aNxuHFCh3tns/HoUiE+ulGJF7dq&#10;8NHNGjy/Xk3IVeDBhVICrpj2VKTi1mmJEtw6w/3nynHvQhUeqFR6GSfW+CoVv533tRwvHwi0uvDi&#10;Xic+ut2F5ze7eF9dvG43YSdNfx00uRpsWpnL70mrJrLN0LgSPlYIc7NAsIsFtzasZDgjLoCACiLE&#10;xJ4JKLXuFysfkR6eCHN1R5CjC/xsHeBtZQcPcxu4siyUcDe3h5c1j9l7Icg5AOEeYaoPKso7mrAK&#10;hIORI83JEuZ6FjCbZwrTOYYwnmmAJdP0vksf1Evce/gMCXXbMSt9F0z6PqYVfQmXrV8i+/hX2PPw&#10;1yg49RXctv4SdjSmYTgJqAIJrINPfo2Lz3+L5A2/gX6xmNNQzGVMjL4Ik/h12HH06mub+Ibe/1PV&#10;jBYTl4It23er58OFiDTpffqzL7B3/yEEhERi09ZdOHX2okpSELtpaevEkWOncfzkOQSGagioPtUn&#10;JICKTdDh8rUbCkiHj51COm2sp2/tawG1vHsVLGycUVBYgdaO7m+ia2U/jp04g6esdUtm4IXL11TC&#10;Rg0NzZsw82Ec5fHh+33d5xuJv86Qpu0/BNSN2/f5t7hXmblk+O3aewj9azcpg/63/n2fElC3bl5m&#10;Id2CswcacO5QM47tqsG2NXnoadWippiFe7I9YkKN4e+uBze7GbSoabAzmwZHqznwclqCUF8bJGl8&#10;UZKdgLa6EgWofVvX4/Shvbh27hTuXbuMu1evEFDncebIEezbvg0bVvURUC1orqpARV4OClJ1yqIy&#10;YqNV2rmCFE1KLGoYTonhhJWKYMTToGIIKA0BpfGR1XV9EevnzwLNXxVuyTK5Le+pSBfEGrs/MmOd&#10;CBVzQsoMpRl26FsWjqM783H5eAUtqgDH96Zg12A4Nq/2VwYlYNq5NgC71gUpg9rWH4jVbe6ozjVE&#10;evRMwnMGdOHzkZ9ggZaSAFpTOJqLQlCbE4iKdF+UpniiKtOHcApAa0kwllcE87gnChKXEEpTCan3&#10;WXC+gbSoD1CRMZWvn0cDMyCcFtGg9LGhU5+AMiGgHFi4+9BeomhQWkKJkHqYqOLTBwn4+E4cYRDL&#10;iMOHtxJU09/zG0l4fDWJVpWA2+dkEHAcrh7X0mQSeC0dbp2Uuf1y8eB8vjKq22dyuT8LV46m48LB&#10;FBpXMs7uS8SZvYk4vSeJFsfn+1Nw/lA6Lh3lecdzcO1kHm6eKcSd8yW4f6kCj6/V4dnNRnx4u4UW&#10;1c777CJI+2hp/bzv1QRoH2G3nNdqxPbVRWomi4bCSMjy+7JUvTbAiRUM2pOfKysYHqqSkSD9j9IP&#10;6ecDWfMrhpDSsCIS4UabchZQuSHAnqZkR7Oyd+NzL0LOn5WVUFZcohAXqFVZfFr/OIS4hsHDwhMO&#10;Sxxhu8iOtmUF6wVmsNAzhunsRd8tSUKaPTo3n8Ji3Ubo11+HxfqfKwAFE0DV575G+N4vVeLEN/1P&#10;BJUcdxv8Es3Hf42+47+Fb9tvoZc/BCaJGRk/w+Sw3Yit3onz1x6wgH99U5gUDNeu30ZSSpZqrrt2&#10;4+7QtEncL1CQgmHz1p3wC44goHaqiEtKV5l6Kl38s59j/eBWBZi25T2qie+7Akquc/LMBQys26SS&#10;Jvapa36JL37xpao1ty7vxtade5TlPXn6oboXSTOXa+zYtU81PUq/19MRi/qbi28D6sKl6+r3O3bq&#10;PCs5q9G3eiNWr9uC9s5VaFzWpYzq3xpSYlA3b1zCmYONOLO/htt6HNlZiU39GbShCJTluSE1zgLR&#10;IYYI8V0AP/f5hJIe3O3nwsVODx6OBgjwNEN0qAty0zRoqsrDQPcy7Nu2gbZ0ADcunMX9G9cIqWt8&#10;fBFnjh7F3m07sL6vH10trTSoSppXHgrSUpGdmIAMWdJ92KLCpZlv2J6CkMTnSWJWjITQEMQGSmq6&#10;WFQAa+IszAispKDhwbq+yIz2J5xkIHEAweTI65kiXbMUxWm26G0JwzEC6sqJClw4WoAT+1Kxe1ME&#10;tgzQmAinXeuDsWdjCPYOhmE3zWrnmlCsXe6FmnxjQnQ2ATWb77EAefFWaC4OxLLScJoTLTLdD0VJ&#10;XihIcEN5mjf3BaKd8OqujUJHRSDK0sx5D3MQHzQOMX5vIyN6DCqzZtAq9NHXvFj1Qa3tWECDWoC9&#10;G0xZoDvixilfAoiAuhfzKrQqXtyNpa3E8Fg04RRLWCUSBsmMVO5Po8Gk0HiSCZJ4XKFFXToUo9LQ&#10;Lx7g88NJDB336XD+ACG0Jx7Hd8TgsKz0uzEU+zYEY+96WceKW34P+/k9HNoaxe8shrYdz8pMEu0z&#10;ld9fBm6ezSWkSgipCjy/XUubWoYvnq7AVx+twtcfDeCXzwcIqwHeZx/unu/EmX0NhG8JYZyOpiIN&#10;SlIC+Vt58ndzZeXCnWDyZHgjMXDIhgVScbSoOD/+xqyExNCUoz19ofHwRZSHH8Mf0V40ap8wvk7D&#10;68QRekk06BSkREjfUzI0XtEIoEUJpFyXusHZ2BFOhrZwWGQBG33jPw0oiQ8/eqkgElO7A3oZO7Co&#10;5TbM1n2ujMlt25ew3/IVofQqNnwF84GvYdz1Kyxu+A1Mq38LiypgYREUmObk/grT0z7FRM1Z2KYO&#10;YmD3eTx6+sfHkch+aWbctecAwjVx0KVl48jxk7hx645KiJDxUZ6+wYiIjidwbmLfwWOIjElQgLl0&#10;5ZrqQ4qO02Hi1Lkoq6rHtZt3VB+URpuIy1eHACUZgJI+3rVy4BtASdOdWNvpcxdVc6IALCktizZ2&#10;lq+7ruAklrZ3/2E1/qqhuQ3tK1aqvq9rvC8xqajYROzZdwjPCfkRQP1thQDqBIHU3bvumzRzSXgR&#10;mzp97rJq0hVILe/ux1n+5o+efPja6/ylIYC6fv0iju6qwJEdxTiyqwx7NuVjoDMeDeW+yEu1RXyk&#10;IQ1qMWLCTBimiAw2Rai/MXzdF8HDeSF83I0IL2ska/1RXpCCnvY67N0+iIunj+Eu7enxndt4ePMW&#10;bl66SkCdILx2Yu3KfixvakV9WSXNKxe5uhRkxg/1Q6VoIpEcGa6AJGBSgAoLVmBKjgwjvCKQHBGB&#10;+OAQ1ryDEesfyFpygMrqS6Zx6cICGX5DgNIF06JkRnNHpESaI1NrgfIsB/S3hb8CVCUBVYhT+9Ow&#10;d3MU4RSE7WuDCKVQ7N8cjkPbYnBwSwz2bIjC+i4/NBSbIzdhAc1HH+lRS1CYZK/g1FYeRRiFoSzV&#10;H/nxnsiOdiKoPGhR/mgpDkNntYaACiKgLGl28wio8a8ANfZbgBI4GWH9CgNs7l2Mg5stceGQK+6e&#10;C8BHt6Lw4o6GIIqgIYUTPuG0kjCaUihDnkfxmFZB6uW9VMIrnUBIJaCScP1kDM4fDKeNheLY9mAc&#10;2xqKE9sjcGIHgbM9Cke2Sjp6MHat9cfWPk8MdrtiY6fzUHQ7Y9NKN2zt98LOdX78TkL4vUXizAEt&#10;Lh1LwrVTqbh9PgsPrxbi2a0yvLhfhZ89acIvP2zHr15049ef9OHXL/rx5fPVeHm/l/fcyftp4b3U&#10;8P2K1MwVLSUxNM4gZGq8kBbhBV0oI8SX4U/Y+CNJ+qNkAmGZLUQWpwwYDlZgAsIIsgjogjVIDY1F&#10;RmQysqJTkRObiZy4HGTFZvF3SuffRiKivDQ0r1AE2gfAz9oLPpau8DB1gIuR1XcF1JBFbdx/CYGl&#10;W7Agczv0qy9gUds9LO58giVdT2HY+QyLO55jQf1zzCv7CDNzP8a0tBeYnPwCkxhTUl5gqu5DTI6/&#10;jamaozBO3Iz6gaO4eluy3F7/vsMhhftTSe3ddxh5heWqOc8/OBK+AeHw9AlGWWUdDh45oc4Ts2lf&#10;0aP2+/iH0mJikJ1XAm9+YYWlVbhEKDW3dUKXno0r14f6oKSwETvrH9ioBtuKEbV1dCOF0JLCR64r&#10;109Oz1H9Wt68rvRBSZOjwEz6mTbzP7f0hfnTtGTgsJwjiRZDY6VG4PS3FvKbnz57CavXbFYGNZQk&#10;8VL1gYq5y9/I3oPHsX7TDjUUQY697jp/aTz76FNcu3Ye+zYXYM9gNgvpPGxdk46e1ijUFLkjR2dJ&#10;QC1GgsYYaQm2yEh2gi7eCfHRdgjxXwovVwN4ui6Gn6cpYiLckZcRi47mSuzfuRnXLpzBw9s38ez+&#10;fULqHm5fvk6rOoU9W3djTfdqGloraksqUZSZg+ykZKRrtUihPSUTQEkCKAIpUZIlpC8qPFQlUKRo&#10;Il4ZVhTtKowFvWTzBSGeNiXjomSpDpmPLyXcnyDwI0ACh/qgtE5qkti8JBvUFrhiYLms2ZSLy8fL&#10;/yWgGLvWy7REkSyM43Bkezz2DUazsA5AS5k1CnVLkB27GFnapShNdUF7RTQ6KrVoLIwioIKQG+uJ&#10;9AhH5GpdUZbiQ3CFEE5RaC0NYkFsxQJTj/c8nub3DkE3FuUZM9BaoY/epiVYt9yY9rQY21YZ4uh2&#10;G1w95oEHF4MUnF7cicSz6yF4dDmQ+/xx/6If7l3g9lIQHl4JI6QEYPG0Kx0jDc9vpeD+5QRcPR5F&#10;EwsmiAiYjT7Yv94XBzcG4uBgEJ+LJQVgx2pvbCaI1i13wOpl1uhvtkJ/ixUGWq2xpsMOG7qdsHW1&#10;O78HPxzdGULT1hDu8bQnHe7JRLY38/DRvWJ8+qgcXzyvw5cfN+PrF234zctO/PazlYRVHy2qi9Ds&#10;wN0Ly3hPTTixq4qfMx99jSloyI9EUaIfweKLjChffn/+jECksbKREirrj0nwd6U5p4aGMsJ5LAoZ&#10;LHczI+OQo0lEXkwKCuMzWTHIRXFSPn/3QuQn5iNHm0ObSiPoEqH1jYXGMxLhLsEIcfRFoK0HfC3/&#10;jBV1BVJ3HjzH5oOXkbZsD6yzBjFfN4hZSZsxgzE9cQumxW3BlKgtmBi6FRODt2LCt2JiyFZMDdsK&#10;g9hNCCjehqa1J3Dp1kPV/PW69/vDUIXDi88IldvYtnMPNm7ejkHGTpqVZO4NJU8MTT0jqeJiLnJ8&#10;2869uHjlhsrIEthIYSIDf0+fvUBzkwHCn6qxUWcvXMH1m3fVc3k/GVt1+uzFV4D5VEHoHM/ZtGWn&#10;eu9DBJZkGA4XXAIqsSsBlRzftfegGiM1Aqe/3ZDf/vrNe+pv5g+Pyd+D/N1Jv5TA6g+P/z+NYUDt&#10;HszBzg3p3GZhy5pUrFoejWXVAagpdkdJjjNKct1RUeiHsoIA5GZ4ISXBGZGh5vDxXAQvmpSvpwk0&#10;4a7ITtOgrbkCB/dsxa2rF/H0/j18+OgJntAKb1+5hbPHzmDv1r0E1BoCqh11JdUozsxFdrIOGWJQ&#10;sdGEFC1K+qEII10kg8ASaxKzkmNp0dFIjdIgiYXUMKCkeS+RtWvdK4NKCRsCVH5iAA2K2yR3FBCu&#10;ldluaK3yw/pumtHWLDVB7NmDuTi+R4ddG8IxuMoPG3t9sHmVL3atC1Yp5ge3aLF7PQ2q0x9NpTYE&#10;lCELPSPkxlmgIt2DdhSHrpokmlQsKjPCaVC+SAt3Zk3eFYWJXsqimovC0FhAYCaaIzV8HrR+41ij&#10;fxu68NEoTp2G5lI9dNdL/5MhQWiInWuW4uRuB9w87YsntKSX96LxyZ0IPL0WRDj54u55b9w+64Xb&#10;57xZ4AukgmlSYlexKh39o9s6AiuJAIvDleM0HgLq6DY/HBgkoDb44oACVCCfB/M5jXGtHyHlhS0r&#10;XTHY5YiNK+xVDHY5YFOvE7YPuNIivWiUATixNxTnD0fi6qlY3JQZ1y/r8PhmJj68m4tPHhTSoMrw&#10;8+fVtKg6fE1Q/eaTDnz18Qr87LFMvLsMT29IunobZEzV8e3V2NZXyO8vETVZYSjVBfH7CyTkg5ET&#10;E4KsqGCkhwe9ihBGGDJpz1n8/bM1WkIpAQVaHYoT0lGalI2KlHxUpBUxSmirpShJKWYlpZDgy0Y6&#10;IaULSaZ1xSHOV4MYrzBEuQUizMnrzwOUFMTyn/Ha7cfYdvgKVmw6icaBI6hbPRS1/a8J2f/qeMva&#10;41i75wJOXbqL+4+e/0W1Tqm9Sj/PN/H5L1R/1LfPEVhJuvjwOfIaMaNPPh3qsxp+Lo+Hs+yGpzr6&#10;9vsMnyPPh88ZvqaY1/Cx4eNy/vBxef9vX28k/vZCftPhis/rjkvlZHhWk3/rGALUOezZlIldG1Ow&#10;e2MGtq9PxYa+BPR3RqOPoOpbrkVPexyWt2jRXBuJknwW/jpXREdYwt97CSFlyK0pn7shOz0a7S1V&#10;OLxvB+7KMhuPWKl78pygekJA3SGgzmHftv1Yu3IdljcuR31pLUqy8lQTX5b0QcVpkaGNpU3FIJ2w&#10;kqQJifQYAdNQpCtARSEpLAwJwcGEkzTxSYJEgEpNTpYaNwGVzpq4pJkLoMoyfFGT74dlFcFqBvPN&#10;q2Sao3Qc25WFY7vTcXB7Ajb3B2BghRv62hyxqt0JG3o8FKT2bIhkAR2GNct90FBsyZr5YuTEGSIv&#10;wYLw8UJPbQJ6G1KxojKRthTNGnwAMiKd+f5OyI5xRnGyB2qyfXmuG8FmTIjOQozPGER4vEnIjmIB&#10;OhkNhXOwomYhVrcZYrDHCLvXmePMPmneCyJ0IvHZg1i8vBulAHX/gg/uEE43T3vg1hkvwsqPNhWE&#10;x1fCeTwaH96Mx7MbCXh0JR53zsXiyjFJNQ/FyV2E1NZAHNnC7ZZQHNsWjhM7IgmJKO6PwKHNoQpW&#10;+9cFYB+BtWeND/auI9A2+hHUATi+KxRn9kcSTlG4dEyDawTUrbNxuHcxCY+v09huZ+Ljezn49GEB&#10;YVSCL56U45cE1VcfNeLL5y00qEaaXQM+ud+GT+93q/FUt0614+SOWgx2ZqO9PBb1uREoTw1FcWIY&#10;iuLDkRcbqiCVGSnBx7ToHI0G+bGxKIxLREliCsp1mahKy0VNRiHqs0pRn12O2qxyVGWUE1TlKNOV&#10;0s4KkafNRZYmk5BLQWpIAnRBsUjyj4TWJ+i7A2o4pDnuoxdDNUjpO3rw+LmCzX3Z/ol48PhDNTms&#10;tO//qWa9kRiJ/zfHsw8/xfXr57B/ayb2bk7Bvi0Z2DWYhs0DiYRIDFZ3RaO/KxadLNRb6sJQXeqP&#10;nDQXJMbaICLEVAHK39sEwf6WiI/xQWFuAjrb63Fk3y7cuUZAPXyEF08/xLP7T3Hn6l2cO34B+3cc&#10;xPq+jehq6UJTZQMq8kpQlJGNgtRU5KekIF+XjPzkJOQlJajITYgjEGKRKbAiqDIIKZnqKFHm4gsM&#10;RKzf0FgZSTGXyWITg/0IKV8Cwoevk0y+AFTnBNFSwtHdEI0NXYnYNpCCPRtTcWBrKg5t12Hvplis&#10;7/HBymUOWNFgheX1FljVZk978MG21UHcBqJvmTtq800JpgXIjFnEa5vSmNzRXRuHvqYUdNUmY1lx&#10;LMrTgggmF2RqHGhRDiigbVbwvPJ0R9bkDWl4M3m/YxHp+RaB+j4tbyKvOwvtVfroa1nM+xNAWShA&#10;3SGgnl2PZIEeQ4OKxDNlUH64d56QEns670s4BeAhDerR5QjaVhTP13Ibx/O0uHMmBteOR+HiIUJq&#10;XwTO7JbQ4OyeGD7X4sKBBEYSzu9L5L54nN4di9M7Y3BqRzRObI8kPCJwapcM+tXwGjG4eiwOsvrv&#10;jVNxNLh4GloibYi2diMdHxJQL+5kE0J5+FRM6kExPn9Ujp8/qWbUcV8NPrlbi589bOHzLnx2fyWe&#10;Xe3BtSMtBGIR+pt06CjXoiFXg6r0KIInaghSMaGEkkQYI5LPWQlgRaY0MQkVujTUpGWjPrMATTnF&#10;aM4tR1NuJSFVgeqMClSmVaA8pQwlSUW8Vj7yY3KQS0hlR6YgMzwR6aGxBFXEnw+o4VCgImikCes7&#10;xyswDc+OPhIjMRKvDwHUjevncXh3Ng7vTMMRGsX+benYsjYBA92R6G4NRluDP2pLPVCY7YD0JEto&#10;I40QHrgIgT4G8PPi1m8pIkPtkZoUgsrSDKzqWkaD2okbly7iyb0HNKgPaVDPCKh7OH/iIg7sPISN&#10;/ZvR296H9rpW1JdUoTKvCOU5uSjPzkZ5VhbKMjNRmpGGkvRUFKXo1BpQAqmsWBqUNPVFiD0FEUp+&#10;iPaRQbqetBLPoWly1GSx3mocVI7WF8UpgajNCyMACNvWBGxZlY4da9Owe0MqLUqH/VuSsGuDhvbk&#10;QThZY1nVUjRXGKGzwYLW5IoN3d5Yu8ILXQ3SRGiErLh5vAd93osxygjrzupYAkqHnvoUdFTEozo7&#10;BHnxtMkYR4YdAeWA8gwXlKXbI1driJTwWbzvcYjyfpsG9QGBNxHVudIPpYeVTQZYt2IJdq4xx6nd&#10;Lrh5KoDgCceL2xpGOAElICKQJC75q/6oR5dDaE+hDALqShQjBo8uxdK0YnD7tMwwEY0rRzSMGFw+&#10;pMWVwwm4djQFN46l49aJTNw6mYNbx7P5PBPXj6bj2qE0XD2UissHk3HpYCJfk4irRxNw42QSgZeC&#10;u2dTcP+8Dg8vpvC9UnlPhNOtDHx8O4uRTUjl0vby8endAgZBdb+UUY5P75VzfyU+f9iAXz5Zjl88&#10;XomXd3rx4FwHgViBLd1Z6G/Uob0kHo25WhpRNGQ158K4cIJFQBXBiEKBNholrLSUJyejKjUN9Rm5&#10;aMouQkteKZblV3JbhYbsyleAKifoSlGaVExAFfC1ubxWFiGVhpzIZIIqHplhmr8cUCMxEiPx7xcK&#10;UDfO4/j+HBzfm44T+7NwYEcaNg1Eo2uZL8FEA8hciqQYfUQEzoC/52R4Ok+Cu9Nkxgx4u+sjOMAU&#10;sVGuyM3UoLGmAAO9HTiwezsunTmNezdu49mDp3h8V5r4BFCXcGjXUWxZsw0DnWvQ3dyFtpomNJdX&#10;o7GsHI2lpWgsLkFDcTHqCgpQk5uLyswMlKQkE1I0KRZOGZpwWkgwQURzIpSiPN0Q7u6MCA9nRHm5&#10;cp874gI8aFGeyKLVFesC1Zibzrp4giaVcMohnDIVoHZvSMSewXhsXxOBVe0uvBdz3och6osXoa3a&#10;hNZkj4EOV6xqdUFHjS2huQjpMbOhi5iLtCgDFCXbEUoR6G1IUJDqrElEfX4493siN86BgLJGfrwN&#10;QebAsOG+JQTnHJreBIL1HQWo7LgJhPI0NJXM5j3qY3WrAbb0muDIVjtcOuyJW2cERMF4ejUYjwmk&#10;J1eD8JSgkoQJFdfCeSwcTwiyRxfD8eB8BO6djcSd01GEjwY3Cagbx2Nx40QCbp7U4fapDB7PJRgK&#10;8OhCER5fLMHD88V4eK4I904X4PaJXNw6lo3rh9Nx9XAKDUdHeCUTZjrcO5OK++dS8fBCCh5fIpyu&#10;puGjG5n4+FYWAfqtuJXzTXxyK5eRzygkkErwxcNqfPW0FV8/68aXT/rw8Y0uXDtcj4Pri7B5RRb6&#10;6mhSJYk0ojhUp2lQlhSJ4vhIWhONKk5DOMWgnGZdzYpLXXoGmrNz0ZpXjPaCMrQXVqG1oJqvrUJt&#10;OgGVSkAlE1CJRbxGAYq1+YwcFMZmoiCGxh6dhNwo7QigRmIk/hpjCFDncHRvJo7uTuY2DXu3JGJV&#10;ZwCqiiyRHDsbAZ4fwMHqxzA3+mcYG/wjli7+PsyM3oStxVhCag6CfE2GAJWlQUNNPlZ1t2L31k04&#10;deQIrl+8ioe3HhJUD3Dj4m2cO35RAWrb2h1Yt3I9odCL7qYOrKhvxvK6BiyvrScIamk71VhWXobG&#10;oiLaTw7KaVLFyYk0EA0yosLUWCetn8DJFeFujgh2skOIs52abDTC3YlG5URIudJ0PCErvdYLoOoT&#10;sL4rHbvW5WHvxhzs2ZiO3RtpT+vjsGV1GFa2OitANZUZMZago9YUfa326Ce4eluceE/WKE03QHr0&#10;LCSHSeghN14G6spCgNE0qHhuWfsvCCdQPWhRdgSkhTqnJNUGpamW3LeY9z8HScGTEOv/Hq8xioAa&#10;h7KMKagvmIm2yrlY2TifFrUIu9ea4/gOB5w/4IJrxz1oL940Fz+aUiCeXw8lFCLw0c1wPo4goMII&#10;jVDcOxdCMAUTTCG4eTycYIlgRPNxLAGTiDun0oZmk7hQiCeXSvDschmeyUDbC2V4eLYYd47nEUyZ&#10;uLQvBWd3xuP0jlic2aHB2V1RuLgvmmal5fW0hFgc7p9NINyS8ZyQ+vhmJgGUxRjavrhJm+K+jwmv&#10;j65L8PkNmtXtAnzxoJyAasKvP+xk9OHz+924f6YJp7eXY3dfHta1pKG7MpmgiUdDViwhFY0KXTSh&#10;FIOyxBhUJGsJpyTU82+iibbdmleAjsJSrCiqwPKiKrQRUM05lQRUOSp1ZXxNCUoTilASV8DIY+QS&#10;Ulko0qYRVMmEVPwIoEZiJP4a49mHnylAHd6ThsO7EnBkjw47B2OxvNkV2To9wultLF303zFn6n/E&#10;lHH/AZPG/AfMmvKfsGDO/4aZ4dtwsZ+OAG8jaKOcaVBRqKvKxcoVTdi6cS2O7N2LS6fP4c7V27Sn&#10;O7h67jrOHD2PgzuPYPv6HdjYtwEDK/rR19aFlcvaCYFljBasbGpCd0M9llezNlxOoyrKR3V2Bgt4&#10;FibxAqhQtShhtI8bwhScbOFvJ0vRWyHQwRpBTjYElUybY0/TckV+oi8L/0heMxEbujOxZ0MB9m/K&#10;w75NfLxRR6PSYnBVMHoIobYqc7RUmDCMCU1zmpM9wwkrmx3RWmmJkrQFSIuegYSQ6YgPnoWMaCPU&#10;5Xmo+fe6ajVYUR2NhoJg3iuBHWeFzGgTWp8JLc6MsZSAWsh9s2l3E2mA79HEPkCWdgyvO5EgnoaW&#10;spnorJ2DVcv0MNi9hJAyw6HNVji1izZ1yAW3TvnQooLx4Y0IfHInmpDSEFBRtCexJoLpVCCuHw/A&#10;taOBtJ9gRhgNKEpB5dbJJBpQBm0pF08vFeM54fT8SsUQoM6V4f7JQlw/kInzO5NwfFM0Dq4Jwb7V&#10;AQxfHFjjiyMb/HFqazDO7w7D1QO0s+MxeHAmgdfS4ePr6fiEUPpEQMV4cSODkY6PrqXzPWhal1Px&#10;4VXZl0MgleCrJw347cfL8dsXq/Dl416e04bL+2twaC0tqiMTq2pTsaI0CcvyBVJxhA2hlBqHKl0c&#10;alISUJemI5zSsSw3Bx0FRegsLkdXSSU6S6oJqyoCqgK1aaWEWQnK/m/2/jq+jTxRE7370JyZM9TT&#10;0xR0zBTbYWZO7MTsmJnZliVZaFuWLDMzxxB04iRO4rDDzEydZqbBPXvve+/73OdXTrp7zs7u2X3f&#10;2c/ts+s/nk+VSiWpFDm/bz2lkiQ3o4ztSeBUJpJTyBSgNIfNPEdNrBRjQI1lLD/GjAJ1k0CpCVQO&#10;gcrF0f0Z6G4OQL5qHqJDJmLN0p9gjtsrcLV/BVPtXsFs178nUL+UWtRmn+kEagWyUnxh0CWjrjIP&#10;fZ0NOLR3F86dPI47V6/j2b3HeHr3Ce5ff4Dr52/gzJGzGN4zjL1bB7Fry3a2lB5sbf0vgdpSy73h&#10;yjK0lBShrjAPFXoViuQZyEtPZIMiUOGBhEj8rtBGRGxa+10ivdYh2mcdr3NHTpwvCrLDUU+g+pty&#10;pe+CO32gFOeGSxiBlAZHB7Oxf1s8kWRLqnVHe/U6TtdJ70GJBrW9zQ+9jd5oKScymoXQpk+HLM4V&#10;2THToEldzO3yJaLhRCoO7eXxqC0MQ7GK7SlrjXQYUJ+xBEb5ckK5FAbZPOh5e1WSI+TxllCnWsOQ&#10;Y8cG5Sz97EZr+Ux01czm85+LXe0LsK9nMYa3L8fI4BpcOeqJ++eDCFEcG1MqG0omvnicQZxS8cHt&#10;ZAIUhyfE6eGFaDw4F4P75+KYBCKViscXs9iiFHj3mg4f3DSwMRXj07ul+OROKT68UYznl0x4dFqP&#10;K0OZOLE1Bgc7grGnke2xbiOzAbuI9d7WjTjc44MzAyG4cTgWj4jUu5ez8cktJb58oMU3bEvfEiaR&#10;rwnW14+0+OK+Gp/eUeKT2wo+looo6vDtMxP+04c1bE/twDfbON2BP77Xj/euteIKX5vhLXnYLX7o&#10;sJpIlRIpoxxN+XI06AVMnOqUaMpTo9WQhw6TEVtKStBXXon+impOa3i5Gq2FFajXlaIqV+BUSJwM&#10;0rQ8x0iwjKhUGnhdPqPnvGYMqLGM5ceYl0BdIFAXjss4VeI4955724NQpF+M5Bgb+Lj/CssX/CPm&#10;z/g7QvV3WDz7J1i1+DfYuNYCQb7TEBO2BOmJnshTxaG6VI0tbTU4uGc7zp04htvi21juPMTjW49w&#10;98pdXD19BacOjeDAziEM9OzEtvZe9DV3orephWlCH9MrcKqv5UBdSaBK0VpahAZTPqrzNWwh2SjI&#10;TGIDEQ0qEAmbRXtajxD3lQjesOJFliPUYxnhWoWMyI3QpQdx8E/FthYNDm034dyhClw8Ws6YcfqQ&#10;nkDJXgAVgK76Teis92B78uB2bSKYPuhv9kZ33SY0FK9BkWo+VKluyIpxRnqkM5SJc2HO3YAagx8a&#10;zSFMKCr1fgRpHXFajFzxlUgps5GXOY9QzkV+5gxujwvUyXa8bgrxskKR0h5VBVPRWDwd7ZWz0Fkz&#10;C1vqZqGvfia2Nc/CQPtc7O9ZhFODa3HjhD+eXonCh3dT8NnDTOKULr3n9O6NROJENC5GE6Vo3DvL&#10;nIll4nH/LBvP+XQ8uZiDd65oiFQem4+RMBWxNRnx7EIB7p/U4NrBbBzZEo7t1fw3MK1Ak34B6jWz&#10;2VhmsI3MYGOZzcF/Ifa3uePCYCjusUk94/1+dF2OL+5q8A3b0reE6dvHenwjDvvdJ0h3FPjohgwf&#10;XM/mY8rw8W1i9igff3i3nC2qiUD1skVtx//1+S588WALbh6twJHePOxt0WF3ox7bqjToLlGh3ZhL&#10;kERrykVLgRptBVp0Gguwhe26v6yM21zN1GBrZS16y2qIGoHSFqNKaSJObEtMubwQFQojW5gJtRoT&#10;ATMyBtRp8saAGstYfox5CdSlU2pcOinjVImR4Szs6otAbdl6aOSzkBBljUCft+C57lW4r/o1PFb9&#10;FpvWjoOfhzWCCVR0iDiBYgM0sgiUGmXobCrDgd1bid1R3L5yBY9vP8Cjmw9x5/JtXB65hJNDx7GP&#10;7WlH51b0Eqfu+mY2lnp01dYSAsLE5tQp4VTGRmFGU4mRQOWh1qBBmUYGoywF6hTx/XuiQXkiio0p&#10;aP1yBK5bisC1i7F5zSJsXrsQ4ZuWIjlkHTHwJyBJbFAqNigjzhyswIUjL4A6qMeRPdnY2x9LLDdj&#10;S6OXdCZfb9MmYsk0e6GnYZN06K+Wg7ZROQe5yVORGe2AtAgHNrQZKMxZjnKdOx/Dh+3JF6Vadzal&#10;5WxH86BInA5l0jSiNJNIzSBIrowTtKm2bF9WbE+2XN8JDWY34kQA6uYxc9FTx/naGdhSMw39DTOw&#10;s3UujmxfiUuHffDgfCTevZmEj+8JnFKJE6G4moDHl+LZnojS2RjcPcOcjmXiiFQiHpxNxaPz2Xh6&#10;IRfPLmnxzqU8PLuYhydndbh7PBdXD2ThzM4EDDb6EaeVqFfPQ2XOdJRmTkVxugNjh9Ise9SqXLCt&#10;cilObQvArcNsbKdT8MGVbHx2KxdfPyBSL/L1PRW+IE6f3MzG+1fS2NBS8fxyOltSNpubGt8+LcK/&#10;fliL//urLuDrfmYXfvesF3dPVOL41jwc6MjD/lYDBurziI6OMGrRVaRlY2KMOuKUh25zIXpLzdhW&#10;UY6dNVXYUVND0GrYoqq4Thka9WbUqNiYcogTM9qaBE5FhMmMRnFqer6RbcwwBtRYxvJjzEugrpzV&#10;4sppOa6eUeHccTmG9yZjW3cYmms8USa+IFW5EDmps5Aa64qYUEdEBDgg1NcZoX7TEBk4DwkRq3h9&#10;AAyaJN7GhKFd/bh0+gTuXbuGp3e+B+rSyQs4tvcIdvfuRF/LFnTWNaOVe73N5RVMOVo52LSWl6Kl&#10;rBhNpSa2lkLUF+WjjoNSrUGNcq0MZmU69Oni2yOCkRzsjShvAdQyBKxdBP9VC+C3ch58V85B8PoF&#10;SAhYBXm8N8r1cRz45djbk4+T+0qIVAnOHjIRSy2GBzIloLZ3BHKbfCSU+po92eQ2ssl5oL1qPbdl&#10;NSoLFhOUGWxNjgTKDmnhtsiOdSE84mc3VqFCvwGVeR4wq9YgL2sRgZrFdV0JlAu06dMIkxvjzDgw&#10;trydDYrVjqg1TkNH1RyCuBg72pZhe+sibG2aT6RmoqvKjUi5YWvjLBzsW47zB7yJTwRBSsT7tzjw&#10;X09moxI4JbBBJbBBsTGdF0gJnL4H6v6ZVDw4k4mHZ3Lw6IwSD07lsgEpcPMwd0r2phGcOAx3hmJH&#10;lQfbyVLUqeaiis+1LNMFRal2KEwkpgkWnLdEZ+EcHO32wrWhKDw4kYB3L2TgU7aorwjPV3dz8eUd&#10;JT6/lYNPrmfhg8upeOcct49N7vHZRKKYig9vyvHlwwL88d0K/F+fteD/+0U38OU2/P5ZD+6PVGJk&#10;RwGbnAHDXUVEqhADdQVEsQD95QUESbQmEQPn2Z64A7ONOzKjQFV/B1RnUSma8gmRho0pt0BKjbqQ&#10;OHFnR2/idWa0GMxoKzSzmZnGgBrLWH6MEWfxPX16C9fO6XBNfKv1WQ0un1LhzFE5jg1lYGggGQP9&#10;8djSGo6GCn+UFLhDlbmEUM1BTPAMCagw/9mIClrMFrUJqqxI1JTqsG9nLy6fGcGDG9fx7O4DPL41&#10;CtTFE+dxZHAYu7q3o7uhHS0Vtagzl6HGVMSYUFckwoHEZODAzdZUSJikaFFToEalXoFSdRYMWUkQ&#10;v/mUGuqLGN8NxIhAsTn5EiefFXPgvWwWL89BtM8yZER6wKQIJ3rpHPxVGN5hwPE9hYQqH0f35GJo&#10;eyp290RJDaqv2YcweTGb2OzcidNa4rSS27QMZfoFyM+eBkWSAzKibJEaYYOsGCdo0uYQrsUoUa9k&#10;G1qNotzlyM+az+XiJzlc2fZcoWNzyuNgn5fpxDigINsORoUdKvNduV1z2O6WYHfXauzrXYfBLasw&#10;0LEUfQ1z0V09XUp/w2wM9SzH2f3euH0qAk8I0vNr4gy9RDy6EC/B9ORyogTVg/PivScBUxyBise9&#10;04lMCu6fSicAWWwp2YQpi60pDRf2JGFkazQOdYRgd70PeorXojVvCepV81CjmIWKbDcUpzoQJ0vo&#10;oscjL3YcGjVuONTmjsuDYbh7JA7PzqThk2s5+PI2W9NtJT67mYOPr2bifWL07Cxb3clI3D0WwaYW&#10;Qxi53Zez8OkdHVuUGf/5ozr8fz5pxf/96Rb87mkX8azC2T1GnNhWhOP9pTjcXYyhNjMGm8yEyowd&#10;1UUEyUiYRIqwtaKYKJURp0psr65i26pEL3d0Os3FBMjElsQdHL1BOpQnIj4z1ZhnRHOBiTAVoc3I&#10;FBrHgBrLWH6MkYB6cgtXz+pw9bRCalBXT6ulQ37nT6hw6rCSUOVg34409LXHorEyEIXqdZClLEZ8&#10;+CwE+7giyHs629Q8xIWtRVZyEMqMSuzd3s37HMHDmzfw7J74LSgB1C1cOHEOh/cclA7vdda1orG0&#10;CtVGM8oLDNIHdCsLRPI4cOsYLaoLNFJqGNGgqvNzUaHLgUmeClVihHQ6eZy/B0LdV0g/HS7ak8DJ&#10;c+kM+K2ahbBNi5AcspaNZTPvJx6d1ZkY6MwlBGoc2KbE/q28vCUe29tD0Uucuhs2cbvc0Vm7Hm1V&#10;a9BUtgL15mWoMS5BqW4e8mXTkJviSJhskR5lLR3qU6XMIFzzCNMSNqLlKFIuQWEO180SZ/mJw3rT&#10;OD8NBTI3ZirjhEK5A5uWI2oKpxPBBWxO4jv4NuDQ9k04sHUD9vWswg42qX4i1d8wBztaFuBQ3xo2&#10;KH/cOR1FkJLw7EoqcUrEg3PibD02lIvE6uILoAROp+JwZ4TTkQQmGXdPphKndNw6moFr4otw9ybi&#10;9I4YHOkOxd4mf2yv3IjuotVoL1iGZt1iNGnnoy53Niqy2KKS2fhiJzLj0ah2w4EWd1zaHYrbwzF4&#10;cioVH1/JwRc3c4mTnFhl44NL6Xh+LgmPR2Jw72g4bh0OYwjV8Vg8Fe9b3VDhq4eF+PN7lfjXD+sJ&#10;VRu+edyGpxdqcOVgKc7tLsfpXZU4sbUSR3sqcaizEntbyjHQUEKMRGsSKUZ/ZYmUrVXl6KssJ06l&#10;2FJajM5igY8RrcRHACSmLYZCNIvwb60pvwDNL9KUN/Ye1FjG8qPM6CG+W7hyRosrp+S4cjqX0RAq&#10;Nqqz+Vyej4sj+ThxUIW92zLQ0xyN0gIvqDJWIDFiDnFyQcBGkRmICFiGlBgfFOmzMLi1i/cxCtRT&#10;AvVIalDfA7W9o1/6gG59cQUqCowo0ekZ8c0RWpTpNIyaUaEyT42qfLXUnuoKxVSFqjwFzLnp0KRE&#10;IzNyM+IDNiLMYyWC1i0lUPNHgVoynU1qJkLcF/D6lVAmehOQMNSZxKG+NGxtzsCO9jTCFI++lnBs&#10;aRSfgdqINnGaOVtTS/kq4rmczWkJcVqEKsNClGjnEpdpUKU6ITvWVvrRwcxoeyiT3KDPnIVCxXyi&#10;s5iPswgm5Xw2pDmEistzZsIon85MY1wYZyLmyLbljPoicdbeIqK5Bge3bcTRAW8c2bkJh7ZtwGDX&#10;CuxsXcwswp6OZTi63R0XDwYSKHEaeTKeXk7DwwtJbEv//UDdOZ7O9pSGK0PJOD8QjxN9ERhq3Yxd&#10;NZ7oLVmLLuNKArWcLWop2vKXEqqFqFXMQGmaIwriLJAfNwFNbFAHmrktAwTqEIEaGQXqcwL16Q22&#10;pytZeO8C29PpBDw8HoU7w6G4cTCEIVJHiOuZFLx/VYHP7+XhD++U4E/vVhKqBnz9qAnPLtZIJ0pc&#10;HqrG+cFqnBmoxakd9TjWV4sDHZXY01SGXXVEqroE2xiBUx9bVG9FCbaUl6C71IyuEhOBMqKdTbyz&#10;2CRd7iopQoeZWLGZtxjyCZSeTUonfZaqXqseA2osY/kx5uV7UOInzy8ey8aF43JcOpmLa2f0uHm+&#10;ELcuFuHWhWJeX4Ajgwps70xCldEXmsyVSAibBX8PB3ittYfnGmcEeM5FTMh65OUmY1dfK3E7QaCu&#10;4+nd74G6+B1QfWivaURtURlK9OIn31UwKhUw5So4wDMqBduIgkjlskmpXgClkZCqNahQqsl68T5U&#10;EJICPRGxaRVC1i9FwOoF8F0+B95LZnI6E0Hr5yHKewkyItdDm+ZLOAJRVRCOWlMYGoqDiZA/6ks9&#10;UVeyDrXmFagpWsZGt5gtbj7K8+YQzNko1s4iTrNhVs9CQY4b1GnOyEmwY4uyIVR2BMoZ2nTRjmZx&#10;++dxuxeiTLuI274I5Rzgy3XzeZn3pZnJTGPceNmFz8vtxbdHLMWe7nUY3uGJ43v8cGKPD44NeOHg&#10;1vXY37MGQz1rMbzVHaf2+OLa0QjpPaXHF1MJVDqnKQQpkUCJZeJwX8L3h/d+ANS9l0AdewHUviSc&#10;3cn21BWM3XVe6Ctdh3bDMgkmAVR7wQp0Fq5EB5c1aeaiKtsV5hQbNilLtOpn4CAb1F8AdVmGz28o&#10;8em1HHx4KQPPzybj8clY3DsSjpsHgnB1fyAThOtE6v7JeLxzMZMtSo2v2aK+fWLG755U4It7tXh+&#10;uZrbWYXrh2tx+UAdLuxtwNndTTixvQGHuqp/0KJeAiVwKiZMRegkRB3mQsJUwGk+LxdgS1khm1UR&#10;+quKuJ4J3SWFbFMCJ/4dqZWoypWjUjH2Qd2xjOVHGQmoxzdw7ogcZ4fTcfZwFs4fZZMa0RAoA+5c&#10;MuPelVJcPWXCif0q7OpOQbXJF+qM5YgLYUtZZwOPFVbYsMwGXuumIdRvOdTZMdi+pRGXTx/DgxtX&#10;8fTOPTy+eR93BVAnCdSgAKoX7dX1qDEVo0ijRb48B/myLAKQBQNTKM8iVDKUaOSo0CtRYyBQRi0a&#10;TBpGzUFfhryMeMjjgpES7IUor9UIc1+GwLUL4S9Oklg+m21qFgLXzUX4poVICl4JWex65CZ7SL8L&#10;lS9zR4F8HQqVK2FULUURUSniQFykngOTaiYfn+DkTOV6zsjntFDJ9qOczstuvP1UouQAWZwtYwdF&#10;kngfairystmSlLO5zQtQLU40MC1HQ9FK1HNaW7iIy+azDc6WfqCwumAGao0z0VY+H/1Ny7G3ZwOB&#10;8saJQX+c2uePkb3+OL7bC0d3bcJxtqpTXH55OAy3R0RbSsWTS+l4xqYiviXiEdvKwwvJnIrTyYmR&#10;9N7TKE53iMG9kUTcH0nBvZNpuHs8g0ClS0Cd3h6FQ+0B2F65gc1pBZq0C9DItOgXo4NAbTGtRrdp&#10;BUGajzrFdFRkOqI8w47XzSZQHrg0EII7h2LxlEB9dEmGz64p8MkVGT64kI53Tifh0fFoqT1d378Z&#10;l7n9lwYDcGV/MO4cJWpnU/H+FTk+v6PHl/cN+OpBMT69XUmgqvDgdA1uHavH9eFGXBpqZJNqwsj2&#10;ehzsqsRgcwl21Rdhe00RthGd/grCUy7gMaLTbECbMQ+t/DtpL9IRKD16Kw3YUVuEnfVmTs3oKzeg&#10;3ahBo16BamUWyrLTUJKVNgbUWMbyY8xnX/4ejx9dl37z6MyBFJw5SKSGs3DpmALXRrS4cSYfN88Z&#10;cfGoHkcGZNjeHscG5Q0NgUoMm4EAdzt4rbbBppV28HMXh/mWQyuLxfbuBlwaOYIH1y4TqDt4In4x&#10;+uoNXB45g6N7h7CjY4t09l5VoZHtSSn91Ls+Mw15HCzys9PZRtJhVGQQqSw2DhkHdQUH+VzipEJj&#10;kTjMJ76XL0H6vj3xjRGxfmsR4bkCIRsWI4hIbV4zH5vXzpUalAAqjtuVGrYaGVErkRm9DJkxi5EV&#10;Ow+yhFlQJM+AKm0aW6ELtJlT+dwckZtiC2WyFa+zYmOygz7LGQaiJZIvc4Umfar0XpQy2YnTl0C5&#10;saHNQpl+IeqLVqClbC06KtejvXItmkuWc7uXEKsFzDzCNRdNJfPQVbME21vXYH+fB47s9MXJwc04&#10;zbZxZiiQ0804y/kLB0Nw5Ugkbp9MwINzAifxtUXZeH5NJk2fXMpke3rRps4lSidG3DnFELO7vM29&#10;U8kc9NPw4FQ67p3IlBrUpb0JONkfhn1N3ugtWY1mbnO1fAYzE3XKOWhmA+wgsh0FS9igZqMmx0XC&#10;qTzdFh0E9kDTOlzcGUSgYiSgPriQhU+v5rBJZXE+jUCx1R2Lwu2DwbhGbC/t9sXF3X583EDcHI7E&#10;g5OJeOc8W9R1FT69pcPntwvx8Y0yvEugnpyrw/1TzbhzvIVINePSviac3lmH4e4K7G0uxoAElAnb&#10;q03YWmkiOuLDugUEKg9thVoipUJHkRpbSrVcz4A9TWY2rxIMNonmVYjuIg2a8+SoVhCnjEQUpSWM&#10;ATWWsfwY8x1Q4nMw+5M5MKYRqnQmk8nC6SHxc+dZOLgtGTvbY9BRE4SyPHcO5MuRETMPMZunIdyH&#10;zclrBqI3L0ZKlDtMmmTs6hFAHcKDqxfw7M4tPL11h/M32MTO4Pi+ITaoLrRUVKEiP0/6OQ1dRiqT&#10;BH1GMpFKJlIpRCqFbSqFUKUSqQxU5mUTKTmRUqI6PxtFigTpG8uzo/2QGLgBMb5rELFpOcI8liLE&#10;fTFC3RcRp0XSIb54ApUUvAJJQYsRv3kOYgKmIcrPCbGb7ZEUZoe0KFtkxdkgO96az8sCqRHjkRo5&#10;DulR4yGLtyBS9oTJ5UWTYsNSzODl6dzWaYTVjYC5cnsJVO4sVBkWo6V8DbbUeqC/0RN9DRvRWbWG&#10;bWklWsuWoqVkMacEoGoJr1+Jgc4NONDvhSO7/HByD2HaF8zXIxQXDoXh8tEo3CQ098XnmC5k4tll&#10;GWFS4N3rIkpp+vya+ACugCqdDSoZ904nSDjdkd57YnsiUA8loDIIVAZuHU7F+d2xOLolCLu4je3c&#10;3mo+H3OqI4qSHVCc6owKPq9ahcBqBuedUZxiDWP8JBgTJqJJNRWDtStwdqs/bg5F4vGJJHxAbD69&#10;8m+BIqoHgwiUHy4O+DC+uLQnANeHQnH3SAwec7vevZCND64o8fF1PbEqxQdXa/DupSY8vdCBR2e6&#10;iFQ7rh5owdmBehzpqcD+1mLsaSzCQK0Ju4jUDrYocVZfX5k49TxPakfiQ73dxSq2Ky0GGgw40F6C&#10;Q51lONhehsFG8cFerlMgR40iBSVpcTAlx4wBNZax/BjzEqhzBOksgTorgNqfhlN7U3F8dxKGt8dh&#10;f280drSGccANRHOp+EyRO1FZzUF7GVvIIg7iizmYL+Pg7s4WEojqIhn2bm3CpRNDROkcnhOo52xR&#10;j6/fwHUCdYJA7SBQzeVlvC8NEcqELp0wcW82PyuJA72IQIpgZcZzWRyKlEko06aj1pBNoDi4cFqq&#10;5npZUVAkbEZqiAcSAtYhxnsVor1WItpbZAVifFawXa1AQuAKJAYvR2zAAkR4T0fIRicEulsjeONk&#10;RPpZID54MpIjCFOkBcEaj/igN6Qkhb6JzNhJUosqkLuiWMOGlDePLWk+SrTzUKSaw9Y0k5khpVQ3&#10;Vzrrr6t2A5uRF/Hxw652H0LkgZ669eiuWY2u6pWcrkRv/Wr+u67H3i2bcGirD47u8v8OqHMHiNMR&#10;4nSKwJxPx7OrcmKUi/dvqPC++LkLTt97GUL1nNc/ZbMSh//EaeUCp78EKv07oG4c4uu8MwqHOvyx&#10;rWItmvg8ytgcC4hzXowlCuKsYEq0Q1m6M1uTE8xJViiIGQ9t+OvQRb6G6mwb7KpYhFO93rixLwyP&#10;jyd+DxS34Tugjn4P1CUJKB82KX9c2x+MW4cicf9onHQG4LvnxFl/Gnx0rZipwYfXWvH+lS14frGX&#10;29yFG8MtuDBYj+P9lTjYUYJ9LUXYU2/CnjpCVVOEHQRqK4HqIVBdRjWjZCtUYUe1lo3LgCPdJTje&#10;U46j3eU4wNvuqNCgy5CDOkUygYqGKSnyPxZQ4pdNf/j7Uv+1Xzody1j+o0cAJd6DunAoGxcOpOLC&#10;wQycG0rHqcFkHN0Zh6GeCAy0B6O/YTNbgB9aCFRN4SZU5G2EWeVBXDwIyUY2CC8Yc0NQaUhCZ10e&#10;hgfacWVkCA+vncN7924xd/Hs1k3cPHsWI/v3EagONJWWoFSrInaZRCgFhWxN4vRxExuTaE0FskRo&#10;0qOhSY3gfCyKVUlsThloMOeg3iRDpT6VLSqW1wcjM8ITqcHuSCRSIsmb1zPrkBS4FolBq9meRFYg&#10;zn8hwr1Ggdq8wRpBHpMR4WuB2EACFT6FQE1BcthEgvUWEkPeQkrEOMjEZ4AyOVCrRTtaKH0mqq5o&#10;OWpNy3h5CVvgApQTLZHqwkVorVgtfQvF7i5/7OsNwr6eQAx0+BAjT2xrZqtq2oCtzRt42R17Ojdh&#10;iAP94e2+/Pf2x/GBQIwMCqDCcfVYHO6cEYf0ZHj/lhof3dbhw1tafMC8J36X6Vou0VJJ03euKvD0&#10;cjZbVhrun0nG3VNJUkYP77F9ncmQgLpzLA3XDiTi9PYIHGjzZZtYjQb1HJSkOyEvdgq0UROhjZyE&#10;As4Xp9ihJNUWhjguC/8t5AE/Z36G0pSJ2Fo8B8c7PXCN2/roaDw+OJeBT9nuPr6YyflUvHMqAY+O&#10;ReHuoWAi5o8re3xxeTcbFHN1byBuDIXj7nAMHp1IxjtnMvH+BRU+JlCf3KjFpzfb2aZ6iVQ/np7r&#10;we1j7bi8vwmnttfgyJZyNiEi1VSMvQ1sU3Vm7Ko2Ylt5PvpKdNhSpEKPWcnLKuyu0+JgmwHHeopx&#10;sqcUx7tLcajViIEqFbYYZWjI5U4P/77MyRH/cYAa/SXf73/4cAypsfyvHOkkiUc3cEl8o8ChVFwa&#10;ziRUBGpPEo5si8G+rlBsbwpAb60fOit90VbmS6T80FSymVCI77gLJVjhHJij0ViSiq46NQY4iBzf&#10;vwVXTw3h0fVz+ODBLXz48B7evXsbdy6cw6mh/djR3sb1zSgR31BOoEzyNBQrM1CmzkKZJgsl6gwY&#10;cxKhTg1nQwpiw4ogRnEEKg3NxXJGvCeViVJNEptXGHKifZARtolIeSAtZCMywzyRGe6JjPCNSA9z&#10;R2oYwQpZhbiAxWxQMwmUCwI32CHYw4pAWRMoa2Jki/RoWyJlyRY1EakRE9meLJCbYg+DYhoqChag&#10;oXgFAVqLtsp1nK5Dc9kaaZloTSLipzq669yxs8MPQ/0hGN4RwRYajqG+YDalzdjT7Ue4fLG70xuD&#10;3d5spz5sT34Eyu8FUJsloM4fiMD1E+I9pwy8c02Bj+/q8em9PHx8RyClkZrT82tsTsTpOXF652oO&#10;gcoaBeqsOMwncPoeqIenM3B/JB23j6biyv4EnNwaiv0t4uw98bVGs1Cc7kigLKCOGA9V2Djooyah&#10;KMmGg7c18mPGITf4V8jw/ieke/4DCuNex5bC6Tjatg5XCerDo7FEKZ1AZROoDM6nEKh4Niu2pMMh&#10;uDW0GdfZoiSgBnxxZZCX93H5gUg8OJqApyNpbF1qfHKtFJ/dasDnd7rw6a2tRGo7W1Q/7p9kizrU&#10;ivO7G3Cyv5pNqAKH2sow1FyGfQ0lGPgBUD1mFacq7KzSYF8jd5TaDTjxHVDFBMogAdXLHZwmNvCK&#10;zGiUpIT/xwBK4PT0vU/RPnAF8vJh5JQdgrxsGFVbzuLx808lsP7a7cYylv+oeQnUhUMCpmQ2qHQ2&#10;qFQ2qEQc2xGHA2xQu9tDsKM5GFsbgtFXH4Le+nBsqYtCd20sOqrjOVgnorU8GZ01MmxtLcC+rTUY&#10;OdD7Aqiz+JBAffToPt6/dwf3L13AmYNDHMDbXwClhDk3GyWqLJTrclCTr2DkqNARLQWBSg5BTqwf&#10;tKkhUlsSQLUQp9YSJeqNvI02GfmZ4ZDH+rJFeREkL2RH+kIZtxkqwpabsBmKeH/IYr2QGemOlNBV&#10;iN+8ENF+swmVKyJ9nREf5IKUcBdkx7lBnjSNjWkqYbJDdrwdFMkObIduKNbMlZqTgEl8cWxPgye2&#10;1Huiq3Yjn7cH487LG9Hf7IWdnQHY3x+OowOxGNmXiFPMiT2xODYQjaO7onBkVwQO7whjQnBkZzCX&#10;BxOmIJzYPdqezu4Pw+XD0bhNXJ5eysb7N1USTt8DpSZQhOma/AVM2UymdEbfw/NpuMcG9T1QiRJS&#10;94nAXfFz74eTcGlfHE4Qz30Eqp+gNunmoDzbBcZEa+ijJ7FBTWBrmsJ24cAB3B6mhInQhP4amT7/&#10;iNSNf4f86FfRrnfGcMsqXBkIYFOKxUcX0vH5VRmRyuR8Ct49HY8nJwjQkVDcPvA9UBd3iSblz+YV&#10;hJtDEbh/JB5PT44C9SmB+pxAfXGnG5/e3oaPbuwgUFvx8NQW3Drcjkt7m9n86nC8pxqHOypwoKUM&#10;g/Vm7Kw0oL9UT5w0L4DKxY5KFa/TcZ08HOkoxJF2I4aJ0/4GPXaUK9HLv51mdSKqsqLYCMN+/ECJ&#10;hvT8g89R13ce6uqj6NxzFTsP30Lf/uvIrz+O0o7TuPPoQ3xOxF6u/9U3v8PX3zKcipb1l/f3Db7i&#10;Mul6Rqwrlv1wnR+uK24v1v/qm+9v87LFifuX7oOXf9jk/r3H+P4+X2zji9uK5d/dp3SbMXj/d83o&#10;e1DXpPeezu6L5+CYhDP7kglUEk7uFkjFY7g/FkM9sdjbFYs9nXEY6EjEzrZkbG9JRW9jKgfsVEIl&#10;pnJsby/A0LZqnDywBVdO7cOja6fZnm7ik8f3CNVdPLxyEeeGD2Cgq50trIhNScHkoEIvR60hF41F&#10;GjSaVKjOy4aZQOUmBiGb7UibEsTLMagtSEeb+AmG0lzUFxKolw0qxocweTM+xCkQevFz7xlRKMiM&#10;RH5GOHSpwbwvP8hiNiE9YjWSQ5ciIXAeEkNmIz1yLmTx86BJXwh99kJoM+dClTZdOrNPlzUdxtw5&#10;bE9L0FS6hiB5ECEfiB8wFBG/EyWyvc0fuzoDMdgTigPbo3B8TyLOHEjFxcOZuHSE+A+n4zwb6rmD&#10;qTh7UJyMkojT++OYGM5H898/ggnH+YMRxCkGN08m4OGFDOkkiI/uaPDZAwJ1X88mpSVQ4r0n0Z5y&#10;pFPNH7O1PL6YJrWnB2wv4tvL7758H+pkPMP5E8m4fSwJ1w4l4MJgDI4TqP1t3thWuQZtbIZ1uTNQ&#10;luEEE1tTYcIUlKTaoV7pxpbhhvIMaxTEvAH55n9GhpcA6ldo0drjQNMyXNntR4hi8Qlh+vKGHJ9f&#10;y8Ynl9Lw/tlEwhPFdhWKu4cCRw/z7fbBxZ3euESkrhDjm/vDCVg8nrHZfSgBVUagGvHF7W58cnMr&#10;Pry2TWpQj071sPl1svm14uzOBpzoq8FwRyX2N5did62J7SkPvcSpm3833SYlkVJwmRK7awRSauxv&#10;1BImLfaKdl+lxNbibGwxsImr4lGTHYmy1NC/HVBiMP338tdu9+9FDORnrz1jaxrGzuHbvJ9v8Lvf&#10;jQ7gI5efIMmwF7uO3MYnn389+ji8zWdffI2PPvsKH3/2Ne/jLx/7JQYf83qxjlj33yL2w3z2xej0&#10;U96/uM2n0n2OIiQeUywT9/FDgMTjffbl6HXSY7zcthfrvLzP728/ehuB7Ce8f3Eb8Xhi/R9u+1j+&#10;94kE1MOrRCmJKMXg9N54hoPn3iScHiRUe5JxciAFx3am4sj2NAxvTcfBvgzs78nCnq4sbG/NJFLp&#10;HLjTpV+s3d6ezwZVhZND3QRqL4E6RaBu4JMn99ii7vHyJZw/fBC7uzukHyIsVsnZnmTSt0PUG9Vs&#10;Rzo0cy+4Oi8LRfI4qQHJorygI1DFyhjUGdLRXqZEO5GqL8xEOfeC89LDII/xRU60LxSxAVw3HCZZ&#10;PEpzk1GmSuY0ifcVi4KscDaxQCgSvJAVs55QLSdO4nTzJVAkLWVTWo4C+Qrk5yxFnmw+p/OI03yU&#10;6pegzryKCI/iJCDa3RXC5/B9BnvCMLQ1CsM743Cc/25nD2bg4hEZrh6X49oJOa4cy8Hlo9lMlpSL&#10;h3n9YQFYEi4OxzOxuDQcgytHYnHjhPgsU4p0CvkHxOjT+zp8+bgAnz8USOnw0W3RoMRhPZl0erlA&#10;6cG5ZCkCJ/FBXoHT7RNxuHU8lonDzWMJuHEkAVcPxuP8YDSO9QdjqM0HO6rXocu0BM26uahREKNM&#10;J0LlgDrOdxXMR49xPhpVU1GaOhG6iF8gZ/M/sV29SqBsCdQSXN3jR4hi8dmVTHx9S44vrmfh40up&#10;eP9cAuGJZrsKw71htqX9AVzXlzj54PIuP1wd2CydYHH/cNxogzqvxidXS/HZjXp8erMTH13vw3uX&#10;+/HsfC8ejLBBHenE5X0tOLOzHsf7qjHcXoF9TSUYqCnE1jK99N5TlzGXUXA+h41Kjh0VCuyqyiFK&#10;CgxUyrGzXIbtJdnoM/HvNT8ZTblxBCoC5WkhfxugPvtcDKhi8P6v5MX1YiD/a7f/r0VgI4DZe+Iu&#10;MswHcej0A2nQFjh9w4h1rt97Dw+efcz/0GIw/wYXbzyXmlV8/l6kGIfQP3QD7330hTTQizx65xM0&#10;bL1A2PYjoWAvStpO4yGX/RePzXXf++hz9A1dZ3s7h7LOM0g17kdSwT7pUOPRcw/Z6I4gPm8vDE0n&#10;cO/Jh6NNirn7+CNUbzmHpML9iOP1xpaTuPXwQwnCT/lv0Mdtquk5B3XVESjKh3HqylN89OlXErTp&#10;fJ4J3HZd7TGcuPD4xbb85baN5X/9CKAeEaiRPfE4MRDJ1hSDkd3cs2eDOrc/FeeHMnD+QDbnc4iY&#10;nIgpcGK3Ekd2KDHUx//8HdkctDPZntKxpT4HW1t12NNXhhP7OnB5ZA8eXhshUNfxydN7+PTpfTy9&#10;eQWXjh3Cnu52NBYXSof3inOzpC+BbSBQbaU6NBXlolKXhsLsKOTG+xEeTzaiIJQoY1FvyEBHWa6U&#10;ekMmAUpEPoFSxPqxOQVAmxyKIuJUrc9Eo1GJZlMumjitM2TzPlNRkhuPguwwaNP8II/3gCxuNXLi&#10;VxCo5dBlriRQq1GoXAWTaiVKdCtRaViD+mIP4uSNrc2EqTsc+/ujcWBb7F/kEJvm0d3EfF86zh6S&#10;4dJRJa6eUOHGiAbXT6qIFC8Tq6vHc6RcOSZjsph0JhVXRbs5nsjmlIy7Z9iGLmZJZ+d9ck+HL4jT&#10;N8+M+OppIb54lMcWJYCS4ylREO833T4Vh9viQ7mn4jnPjMTiJmG6djQKV4cjcW04ionB1UNEcCgW&#10;Z/dEEqggHGgntnUb0Fu6HB2Fi9CknY1G9Uw0a2dii2kRBmvXsXmsx9aShWjWEK60cWxPv0Rp2pvo&#10;zLfHwealuDboT4ji2JwEUDnS9KOLyQQqHs9Px7JdRbAlheD2gUDpMN8V8R7UAIHaTaD2Ei9u05Pj&#10;qXjvjBIfXDDhg0tVeP9yC55f6sLTc93EqRN3jrbj2sFWXNjdhFPb6nCspwoH28qlkyR2VhWiv0TL&#10;7c1FZ6ECnYYcdBWyIZmy2KoyeV06t58pTkdfURp6TamENxntugQCxUYuC0dFWvD//0CJPf2bdx7i&#10;9LnLOHP+yl+NuO7y1dt474NPpIH/r93PX4sASqx/8dZzpBUdQETugATO/acfSdB89MlX+MMf/4hv&#10;xKE0gnXt7nvIqzsOPXPo9H1sP3gT2SWH0LHnKt7/6EvmC9RvPY/M4oMYIAb7CF9+wwkYm0/izqOP&#10;/uK9LPG473zwGQqbTiIgezuat1/CQQKpqzuGTan9UFQcxu6jt7GNj5FcOITGbRclCJ+8O3qbnNJD&#10;0mOI5BIiY8sInjz/lEB9g9L20wiW70Rt7zmcuPgYj/lcDp95wOc4hLr+8zh89gGvOw9V5WFC+Pi/&#10;2fDG8r9mXgJ1kigd3xmOE7ui2JhicYYNSpwscWk4G1cOK3B5WMV5NS4c1PA6NddRYXibAoNd3Ctt&#10;ycQWAVSdwEqD3T3FOLa3FZdP7MKDK8fx4YMr+OzpHXz+7B7euXWFA/QwBre0o8GcD5P4MK4yHRU6&#10;GRuREq0cbBpNSpSpk1GQEU50RDPyQl5qMMqUcWgkSl1lKnQyDYYslAug0sR6/lAnBqEgPQoV6jS0&#10;FKnRXVmAnioDtnDaUS6amYJQETVNAgpzwqFJZeNKXE+gVkGeIH6/aQVb1GoYlWtRrF2HigJ3NidP&#10;tFT4Y0tDMHZ2RGFfbzwObU/G8I5UKYd2JPNyEufZMndnYGR/NtuTgu1JhcvH1MRHw3D+SC4uHVEw&#10;cimXjwmsRMPKJF7pTCpunEwhMKm4fy4DTy7L8MFNlXRoT8D07fMifPOOCV8+KcDH9zR490YOEUsj&#10;SmxGJ6Jx4zhzIgbXxfQYQTochcuHwnFJnK5+IJyJJE5RuLgvCmcGwglUIA50+GB3gzv6y1eydSxB&#10;h2G+FIHTQNVqHOv0xsktPkRqFXqLZqFBac0m9Sbq5JPYrJxxuG0Zru/zJ0QCqAx8dTMbn11Nw4cX&#10;EglUHN47G0u8IvH4eDhb1IuTJQja1d2jQF0bJFxD0XhwOBFPT8jw/EwBnp8rw7Nz9Xh8ppU4teH2&#10;0RbcOCQ+rNuIszvrcILt6UhX+YvDe+IU8wL0F78AyiBHe0E22vMzOJ+ObmMqthiTv0t3YTK6DEno&#10;yEtAq4Z/S8po1GaHozLjb9CgRDMaOX0RbV3b0NTWi+b2v4xYJrJv6CiePf/gfwgoEYHUJ3wM0aIi&#10;1bsRlLMTkZrdCFcNoJ6DuRj0xX2KdtY9eBVZxOfc9Wf41//0J3z7u9+jg21HYHLh5nNpeToREA1G&#10;XPfnP/8Jp9le0onfrsO3Xxxqe/G4vE/x3ldR6wgS8gaJ3/sShvtP3kOocgBVbEhiHdF8RLvS1h7F&#10;HTanI+ceIV4/iD3H7oy+p/Tt73Fg5D7STQd42/sQhx0ru89KcF698x7+yPt88u6nMLedgrn1FFH8&#10;HP/6r3+WWqGeLaqc6wr4vhxrUf9b5eUhvlN7EnByVyRGBmJwanc8G1MKLh3KJE4yXDvCvf/DKs6r&#10;uUyDs/s0bFlqHNmuxL4tOdjZmo3ehkxGJv1q7WCPGccGm3Dx2FbcuzSM9+9dwKdPbhKoO3j39iVc&#10;O3kIe3ta0VCkJxQpMMqTUKpOR01+NpqIUx0HmRJlPFEKhSLGGzlRnsgnUBWqBDQbuXdcoUE302SU&#10;oVKTjMLMSGiIU15KuNSe6vJl6C4vwPaGEuxsLmfK0F9nRldlHgHMRU1BOopVsdBnBkKZ6IHs2JXI&#10;illKpJZAlbocedmrYVavR3neRtQW+aC5PBBdtWHY1hrD5pdApFKwvy8V+znd25tIbBP4fBK5LAkH&#10;tqYQqzQc2ZWOowMZOL47S8qJPVk4OZiJU3uZ/VnSh6DPHxx9b+rSkTSClcLGlcLGlYq7ZzPw+JIM&#10;7xGoT+7nsUEVEqciQmXE54/y8eEdNd65lo0H51Nw62Qcrh6NxJUjEXx9IrgTQZAOheEiYTq/PwTn&#10;9obgwr5QXNwfzmkEzg9G4MyuUBzrC8DBDm/sadyAbZUr0Ve8FN2Eqce8CFtLl2Jv/XqM9PjjTH8A&#10;hlvXY2fFAg7sTsRpMtp0NthRNh0nulfh5lAA3jkVg0+vpOLz6+n4+FIScYolTjFSnp+OxtOTkXh4&#10;NAx3Dobg5n7CtCeALcqfCSRUXLY3EncPpuDBURUeHC/E/RMVuHu8njg1sjnV4+LeWpzdVY2T4pvN&#10;t1TgUHsp9jYWvzi9fPT9J/HZp/aCHLTlZaJVn8ZpCpOAjvx4tr14dBSIeYbL2vTxaNHESg2qPicS&#10;1Vl/g5MkxCD96Mm7EkC1jZ2oqG1FZV3baDhfVdeKnv7duHH7AT757Mu/eh//XsRjiPdqxGG0Czee&#10;o4Ctxz25FxtT+5DGgf/8tXfwzvufwcDmomTruEiMxGG2e08+xqB0eHCIbeke+g/cQJJhH4Y4L66/&#10;/+QjrvuOBFht33l8+OmX0mO9fExxnyVsO3q2JoHI7//wB+lwnKr6qNSefveH3+ODT75k67kgHZIT&#10;iPXsvy7hc+P+BxJQIg+ffQJV1VFUEJtnvM8atiOBmmiBX3/zLc5efSYdcmwduIxbDz+Qtk3cvqLz&#10;LPT1x3CX2ykOH/7bf5ex/K+bUaCu4ezeFJzZw+Y0mMD5JA5wabgynEWYcnD9qJJIqTiv5uCnwbl9&#10;aiKmwlECNdSTg93t2djalMkQqzYtB+sitol6nD/cg7vnh/DunTP45PFVAnWT8xdwbWSI6zSh3qSG&#10;QZaAguw4FCkSUaFNI05ZqNKlEZpo6JKDII8mUJGeKEgLRaU6EW1FOeir0qOnUo/WIgVquK5ZFkvM&#10;wmDMiGbLSkGzSYVtdcXY216Doe4G7Gd2t1VjGwe1LdX50inqlfpkPnYYgdokff1RavgiThdCFr8E&#10;6rQVKFSsR7FmEyoLvFFv3oyW8lB010ShvzGOjTERO1oTOI3H1uYY9DVGoq8hEv1NLxPB9SJ4XSS2&#10;t0ZjV3ssdnfFYS8hO9CXwOaZhKM7U3BidwpG9okTJpJwdjgRF44ksm0l4+ZIOltUNp5dy8UHd/RE&#10;Kh9fPCrEZw9Fe9KxPSnx+HIm7pxJwrVj0bhIkM4fCMH5oWDuPASy4Qbi9OBmvkbMwGac2R2Es3uI&#10;1Z5QnNsdhlM7QnCs1x+HOrww2LieQK1AP1ESOPWXLMGOiuUYatqAU1zn3LbNONrhjsGaxegzT0OH&#10;3p5tygX76ucRr3XSGXrvnIrGRxcT8cll8Y0ScUQpSspfIhWFB0fCiVQwW1SA9D7Uhe2+ONvvi/N8&#10;jCsDbH37MnB9SI3rB02EqQJXhqpwYU8FTm0vxfG+EhzZUsJtLmF7MmOwrgg7KwuJqXj/SS0d3mvj&#10;jkmzLh1N2mQ0sSU3aWLQootGqy6GaMVKMIm06uLQLIBSxbAVRqFO9jf8HJSE1AEi1dSFauJUVdeO&#10;moYO9GwdwLWbd6Wm9XLw/x+NGJzFYbzfsfX87ve/x/MPP8dtDuR7j9+VGlVN7zlpUBctxit9K5I5&#10;2KeZhqQkF+6TDreJ93M62bB8MrYiRruHjWb0+lTjkIRWL2ERJyf8W6DEWYICxCfvjQJ15toz6OqO&#10;Y/D4HWlbPvj4S+L2Aig2oi37riGv/riEowQU7+fZe59Jhx3Fob0nnBeH7yq3nMWj559AnB146vJT&#10;hLGVhebuQurL7WLi2MRKO0ffI/vh4cex/K8fAdSTR9dxYSide9gcJNmcLh5IJUQZBCmbMBGoIwpc&#10;O5yLK4dycXFIScgUOLFDjuG+bOztzMCO5jT01qUwGdjWrGSjMOLEYD0uHevDg0sH2KBO47MnV/DF&#10;OzcI1Dk2qL1cpx513OstyCYumVEw5cShTJ2Eau79VnBqyo6CNikQ8igvKYXp4ajVpaKzOBfbagqw&#10;tboA7cUq1HGPuUQeD0NaJEyZcajITSNcGuxoKCNOjdzGVqaN801EqgpbG4rRUaFFXWEmzNyD1qT5&#10;sUGtQ3rkMmRGLyVQy5Cbugp5WetgyNkAk9KDUHmiQu+LWsNmNBaFoLkkDC2lYZyGoNEcyCboT2z9&#10;0VjsjyamodgPDWZfzosPNgegjQ2soyoIW2pC0N8QysYZgT2dUWxgMTi4LQaHd0bh2J4onNwXjbMH&#10;4nDpcCJunExlQ5Lh2VUV3rulxUd39cRKi+fE6dGlLLasVFw/EQfxdUinidLIHn+c3O2H47t8cHyH&#10;D45t55QAHN/uh5GdAYQqCGcGgpkQAhWEIz0+GGrzwEDdavSVLcYW8wJ0GudKv5a7pWgedlYtw5F2&#10;D7akTTjYvBq7qxdia/F0bCl0ZnuagUMti3B+uzvuDgdKQH14MeE7oN49G02YoqUmJfLumRg8GxFn&#10;9IVJ70WJ96HO9m/Cia4NONK2nvHAyW5/nOrnDtL2DDY8NVPImHFyWxGO9ppwuNuEQ51F3GYz9jaZ&#10;sLvWiO0VBvSV6NmeVGjPzyFGWWhUp6JBlcjEMdFEKgrN2mheR6QIU4uU2FGg1DHSYT7Rov5mQIlD&#10;bPcfPcWuwQOoa+pEdX07m9MALl6+jo8/+fz/J5zE4TbxHtcjNhDRNl4uEydJ/IFYiMNrAgNj8wiu&#10;s3EUNB6XPh8lDttdvv2uFHEG4KnLTzjIf4wte68hLm8Qe47eeXH9c1xggzpOvG7y9i/Prht9nO+B&#10;yq8nUC8a1Gm2HS0xEofw/i1Q10WDIlAyNihxUoR0Kjkjtl1sZ8v2S3if69f0nJfa1GiD+p0ElDjZ&#10;onnHJVy+9RyXuG2XuG0nLj5iY3yGj9jSXm7XWP73iPgc1FMCdUW813QwhQilMxm4djiLMMkYAZQc&#10;V4cVuHRAgfN7czjgZeNIfyb2d6VhV3MS+moT0FURxyQTqWzs6SrAqX2NuDGyDU+uHcLHD87ii2dX&#10;8dXzG3iPber6yT3Y010rfa9eflYU9BkRKGRjEicwVHLvtyw3AcasCAK1WcJJyRZVlBmJhrwM9JZr&#10;sLPeiB11hegs0aAhP5utKRGFbE9F2by9KgNtZh12NlbgQHczDm/twJGtnThEpPZ11WNXawV6agrR&#10;bFaiXJeC/OwQKJM8idQa6YQJeeJqKJPXEq71UKeuhSplDefXQpe+ntvqDmOOJ9ueF4qUIptgknug&#10;MGc9jPL1BM8DJWqCptqAotwNnLqjVOPBxxHfvOFJ4LwInA/ayvzQXb2ZLSsIO9qC2K6CsK8vCAe3&#10;h+DoQDhG9kYTHvHeUjrunc9hW1LinesqPL2qxMML2bh9OhXXjifg4nAUTu0NwrGdvji8zQvDWz1x&#10;sG8jDvR44GDPRgz3euJInzeObfPDyR1sUzsDmSAO+gEY7vbEvha2J0LURZDaDbPQkjcdjRoXKV3G&#10;Wdhds4xNahWni7G9fA76it3Qa3bBQNUstqpluDywCfePBOP5mVGgPr6cyGk83j9PmJgPLjCcvncu&#10;hoiJBhUqnc13fvsmHO9ci4NNK7CnegnxW4b9DRtwsDUIwx2xGO7KwHCPmjDlcTvzcbCzAEPtBuJk&#10;HP2aowajdHhP+nojvtYdhlw2p2w0qDNQm5uMGmUCapVxqFOyIamj+Xxi2KqIki4eTSJaRrwHpSZi&#10;ubGoU0T/7YASES3p1t2H2LN3GP3bB4nTDXz40ad/dd3/nogGIgBo33UZeg7wtx58gG9+9zvp/SMB&#10;lDjxoaDxhHSCwlM2kwZO5eWHcYPr/elPf5JAESc2VHSdwZXb7+Hw2YfSmX37T9zDt7//A/785z/i&#10;9qMPUUKExPtD//Y9qP9RoARK4vFi2XwOnLpPnLit3/5eelxxFqJofOLU8uqec98DxWZ4/f770me8&#10;GrdexMdE989//rN0v807LqJ94LJ0GFF6P4uYfd/wRpvlDw/9/dvLY/mPGwmoxzdw46gC1w9nEKNs&#10;Caabx+S4dUwh5cYRJa4JoIbkOLdHhhPbMnGoJw172pKwrT4O3ZUxaCuJYohUZSp2t+txbqiZDWAA&#10;790+hi+eXMA3717Ht+/dxAd3z44C1VXDATsH+YRHz3ZklEWhhINKhTqRQMVLQOkIlCLaC7kxPigm&#10;YE2GLPRX5WGgyYydDSZ0l2rQWCCASmLDIlBZ8aggUK0ctHYQqCEJqE4c3d4tTYd6mrGno4Ytxkwk&#10;tKg2ZLIhRREgf8LkwWyQongRWdwaZEQuR1rEUmREsGFFLYcsZiVy4lYxYiouL0VW9GJkxyzi5UWQ&#10;xS7i/AKuO5/L53N+IZcvhjJhCdTJS/lcl8OQvQJm5UqUa1ehumAl6otWoa1qLXob3bGrg82mX3xw&#10;N4pIJbNJZeLumRzCpMD9czLcGuEOxNFEnD8YQ5zCcITt6GC/F/YTpH3d7hjsXM/nuBZ7O9ZzB8Id&#10;B7dswuEXSJ3YHoARQnW83x+HujZhT9Na9JUvRlvhLDTpp6FOPRXVCgdUy+3RrHdFf9kC7BLftl4x&#10;D/2lM9FLoPpL3DBYNxfHt6zE1b1eeHAsBM/Zlj68xAZ1NQkfX0nER5cTmHgpH1yMw3vnY/D0VCTb&#10;VhCu7vHGqd51bGXLCN189JhmopuP32dejK3lHthRtRk7a2Mw0JiBPS0K7G1RY7BFi8HmfEZ8M7mJ&#10;rU98SayR22dg29OjtUCJBk02anLTUSlPQkUOd1TkcXwuMQQrFvWaeDRoE4lTEp9nyosk83IyGrVJ&#10;qFf/jb/NXAyeAilxMsSjJ8852I6e3v3X1v3vjbj9GaIgPgclTlg4MHJPOvNNHLLbfeQOStpP4fz1&#10;d6SB+dq996Wmkt9wHEfPPSIId6CqOozOPVekM/je+1CcxXdBOpFCYCHgEO8xmVpGcItQ/XBbxbwA&#10;Spy4IPB5/N17UM94n0cwwMd+CZQ4pVwsE4cZxeG8QqKZwxYl3vcSJ1WIkx3M3HZxhp84i6+i66z0&#10;HpRodaINipZ4+MxDpBcdlLA9eekJ2nZdgYZoDXMbBU7vf/wFrt19V7p/gZNAS7S++08/li6L9+ik&#10;96+efCSdyj56iv5Y/qPmUwL17PFN3DmpwZ3jObhzQsnk4t6ImtFIuXNCg5vi/achhQTU8a0ZONhN&#10;iFoS0c/BpLMsCs2mcDQaI9BijsPOJjWuHO7AezcPEaez+N17V/HHD2/hDx/cxkf3z7FZ7cHe7hrU&#10;FebAwAaVzwZlyolGqWhQGg4wqgSYsiOgTw6EMsYbqlhflOTEoKVQJh3a291UjF0NRaNAsUGV5iQg&#10;P4UtLD0WJYpUNBaq2epKMdjRwEbRTpy6MNwvgGrh4F2PrY1l6KgsQJ1JzqYTD216MORJ3shJ3ISc&#10;hE2EaSOyYjZIP88R678YUT7zEeU9D5Hec6VplPccZjYvz0K45wyEbXRD0AZn+K+xhfeKKdi0dCI8&#10;Fo2Hx+Lx2LRkIryWTYb/aksErrNE8AYrhLhbItTDAuGbJiLadwISgiYiJ95K+rb0asNC9NR5YO8W&#10;gVQsLhxkWzqWiZsj3HE4kYFLh5NwZn8MTuwOx+EdgdJXJQ12bcRA+wYMtK3DzpY12NG8Crs43c3L&#10;+zrZTF4itXUUqWP9vmwlHhzs16CvYjH/XWeiTjMVlQp7VMhsUZljywF/KraY52BbxQL0sz31l81E&#10;X9l0bKucgf3NCzHSvwbXhnzw4HgI3iVAHxOnz2+mMamjuZEi5eOriWxT4jv3wnBjyA/nd7hjuG0Z&#10;dlbNwRajGxpV9qiV2zFTUZ87n3CsQ5sxAJ3F0dhSloytVVlsy0q2Zrbi+jymEDtqTdheZUJfqZHt&#10;Lw/N4gctVdmokKejJCsJxZlxnMaiXBaDqtw41LOVN+rT0FyQweeaJaXVkD2agiw0s5n/TYF6mR+2&#10;kH973f9oxH2JzzhdvfseB/XTyCg6IJ2EIA6jibPhRAOSmo9Ylzl/4x3pNG+xnjg7r40NRJyYILZF&#10;vI/z8NnH0uegskoOSmf0FTadwE0O7H/tscXZc+KwYOvOS9IZfaK5ie1o2n5ROiwo2o84zChOZxew&#10;iPeKRMu5zSYlWpJ4DIGhOJ38HuEQj//Z599IJ2uIMwnFdollL4HZOXxL+hqnzOID0vtpAjdx1p/Y&#10;dnFqfdvAJVzg8xO3efz8E/Ttv4HhMw8knAXA2w/dlE6dF9v0t/i3H8v/e/n0i9/hnSe3CJEW94nT&#10;/ZNqKQ9Oa/HwtB4PTulw76QWN4+MAnV2dzYHuDQMdSZjV2Mcequi0F4SgabCUDQUhKLREIkdDUrc&#10;ONaNz+4fxx/evYQ/f3gD//rxbfzpw9v4hEDdIlD7CFSDMQeF2dFEKhJmBQcUtqdq7tVWco/WnBOJ&#10;/NQg4vTfAKqEQOVlfQeUIT0GZnkK6gtU2FLFdVrrsH9LK5HqwIHeds63sN3VY1tTBbqqCtFQlIti&#10;dTK04psokvwgS/BBdpwXMqM9kRbugfjNqxC6cQE2r5tNfGbCd9U0+K4UcYXPiqnwXu4Ez6UO2LjE&#10;FuvnT8ay6W9gnuMvMcfuZ5hp8xPMtP4JZtn8FPPs/wWLp/4Ky9x+heXTfoll036GJa7/hMUu/8Db&#10;/APWzv8HBKz7KaF6k23OEXXG5dja5IsDfREY2ZOE8wfScPlwJi4eSsPpfQmEKxLD20KIkx/2dHph&#10;V9tG7GjZgO1sRNsaV2NbwyrsaFpNpNZisH09m6QHhvu8/hKo7o3Y07yWjXQp2kyzUc/GVJnrgEql&#10;PQd7Rw76bthSMo8gLWTmYWslsaqahV11c3CwfSnO7FiPGwf98OAEG9RLoG6n4cu7Gfj6Xia+upOB&#10;L2+n49PrSXjvYqwE2ZVBb4z0rcG+xgXS4cIWHR8vywLFqZNgSrJEUYoLyrIXoTrXHXW6QLZj/m2Z&#10;k9FTmYOtNWpGJ73/uE0c3qssQk+pCZ2mAv4NaAiRDKWydBRlJMGYHs9pHIqz2MjF4T5dutS0W41y&#10;tJlzeZ8qdBRr0GFWo6NIRRCV//OAeonU3yJisBX39y4bkDgsJiIGaIHG6HWjg7E0JVbPP3ixHtf5&#10;8MXhMel6aR3RPr6Qbi/Wke7jxfIfPqbIp19+LTUkkdH3p76VTnkXbUYcihPriOWizXxAIEa//WF0&#10;e8ThR/E9gSICutF/k9Htk9Zn/u17XgKpp2xZYrtEU/r4ByeWiMcV2yoeV2yvaEnvfvi5tG3ivsW3&#10;VYiGKLbtf/QD0WP58UU0qHee3MRdNqi7xxW4e0KFe8x9NieB033Cdfe4BjfE56D2yXFmVyaOitOs&#10;2xO5NxuDnooI/qcPI1AhElBNhVHY2ajErWNd+FwC6iL+9ME1/KePbuGPH9zEJ/fO4NbJ3QSqGg1s&#10;UIVZ0TASKHF4r1KTiFp9Cqo4fQlULoH6/hBfNvor8zHQaOZji19R1aBJvAclT0RBaiQMGbEEKhW1&#10;BKqrwswmUYPBzmbs29LGxtbKwbyJLaOODaoCnZUmAqUmUKkEKgKyxABkx/sik40tLdITSSEeiPZe&#10;jc1rFxCiWWxC09mKXOG+0AXrFzgzjkTJHmvn2mL1HCtCMxELnN/ALNtfYYbVzzFtys8w3fJnmGH5&#10;L5hl/QvMd/g1FjqJ/BILHH9GxP4es21fwTyHV7DY7RV4LPl7hG76NZubNUq1C9nw2Io6QnB4ezxO&#10;7knB2f3pOL03hTjFcVkEDvSHsGX5cx1v7GjdhO3N7sx64iuQEi1qDYFexxa5AQe2bMThfm8c3+6P&#10;kzs348SOzTja74MDXZvYgtehv3oZukoXSFC1m+agq3i+BNceYre/bS32tqzEYPNSDLYs5uWlfP1X&#10;49zuTbhxyB/3Cc+zc1H44EoCPmVz+uJOOr4iUF/fJVLMpzeS8f7FOAmoy4NeONGzGoP189BT5IIm&#10;rR3KsybDnDoRRgJlTHaBOWMBdzjWoiLXD9XaMO7wJKCjNBtbKnPRW6lDX1UBt83I5mcmoEXoMBUS&#10;KC2qVHLeLhOmjGQUpiXAmEGksuJRpkjiTk8mW7WSf6datv18bKkwcMfKyPsz8u+3EN1lBf9zgPqf&#10;FTEQS2fGvcjLwfu/WIfL/1vr/HvX/zCjDecv1/lrl8V6P1z2l4/x/XKR77D6wTJpOfPyNiL/xXW8&#10;zQ/va/R+fnj5338+Y/mPkZeH+G4cZus5lEmIZJyX49ZRJW4fU+HWkVxcP6QgTjk4O5CBE1tTcLAz&#10;gXvfsWwzkegsCUWrKZh4BKMhPwzNhdEEJPcFUMfwh+fn8af3r0gt6g/vXcfHd07h5old2N9VxUFD&#10;RpyiYCJQZcp4DkhJqMtLlabFOVHfASUO8708SaKnTIcddSZsF7+MKoAqkHEvmYMS21NhZrwEVE0+&#10;95DLi9DfUIWdbFEDbQ0crOuxvaWWzaQGffUCqCICpYNZnSH9pEd2QiAyYv2QGumDxBBPxAR4INRj&#10;FXGaT5RmYO0cF6ya6YSVMx2xYoY9Y4fl022xdJo1m9AU4jQRcx3eJjpvsDm9RqR+I01nWf8Wc7hs&#10;geObjJj+ho3qF2xWP8F0q1fYtF7BXMdXsGbe38N/3S+RGDwF+Vnz2KI2oLc+iLDGSqelH9uViqM7&#10;k3Boayz290RgsDsUuzsDsbPdj8/LmzgJpDYyHhJWO1s8+Lw3EWhPHOjxxeGthGlXKE7vCcfZwQic&#10;3h1BrEJwhMsPdPtgb7snX1MP7G3diKEOLxzpDcDI9hCc3hWCk4Tt2FYu69vI9uXBZd5s05vZqoO5&#10;8xLGph2Fd8TJEVdT8MmtdHx5T0ak5FI+u5mJ9y8lsWlF4NKgH471rMPu+oXoKpqGRp0TKmQ2KE63&#10;QlGaPYxp02FKX8S/h7Uwy3xQqgzh30IcmoyZaCtWEiotISUw4hd0y4vRVWImqkb+3eWhSq1BqVxO&#10;mDJgSEthm07k3wP/juRpqNLm8G9Ni/bSQvRUl2ArX/8djVVsmVXYzunW2vL/WECNZSz/u+S7z0Ht&#10;TmU7iiNCiUwyzu9JxfnBNO4pp3JASiFMSTi8JQ4HOmKwuzES22vDOUiEcIAIRLMhCI35TEEYWoy8&#10;vklN4Lrw2Z3D+N3TM/j9c7ao965yehUf3T6Jm8d2Yqizkm1LxsEoCubsKO4xi0MxKRxs0lGnS+We&#10;byzRCYUm3g/qWF8JqHp9hoSSwGlrtYEDlAAqh7dNgTEzjtixeXFAqsnPRWsp94458Gxrqsa25hcw&#10;EazeeqauAh3cA28oyiNQ2QQqDlkJIUiL2YzkcF/EBXoiytcdgetXYtPSeWxJ07FyxlQsc3NkHLDU&#10;zV7KEld7LHKxxXwnSzYhC7aiCQTnbcL0JoF6g3kTM63ewmybcZhrN54wvc28TrBe5fJ/wTTLf8AM&#10;67/DbPtXsHL2P8Bn1a8R6z8F6tQ5KNetQ1vFZuITQ4wSMNSfjKG+RLYm/vt2RGBnWyivC8TWZn/0&#10;NfowXown2+EmPtdN2NHiiV1t3hjs8sWB3s04sj0UJ3dH4dz+eFw8mIjLB5NxiTk/xNd7MI5gxeDU&#10;riic2R2L83vjceVAMndU0nHjSCrXjceFfZFcLxTnBoNxaSiUyyNx+3gU7pyIxv1TsXhyPhHPL6Xg&#10;wxuZBEqBr+6r8PUDNf8G5IQrAw9PxeHKUDD/jjzZxlagp3Q+Wg0zUKNyQUWOM0qz3WDOnAdj+lLi&#10;spZt2AfG7CAiFS199EC07WaTGq3mfHSUGNFZWoz24mLuHHFHI99AoPQEKheFGdncsUlDXmoy8tOS&#10;YZJloEKj4O3z0UnU+mqJUpPYYWnG7rZmDLQ2Eav6MaDGMpYfYz778g94cO8KDnSFYX9bAPeeg5hg&#10;tqRQHOSyoY5Q7GsLwZ7GIOysC8S26gD0lvsTigC0m/zQXOBHnAKIRyCxCEdbURwGWzTcu+7g3vQh&#10;fP1wBN8+OYc/PLuE3z27jA9vHsfNo9sJXSVvm42ijEgUZ0WjKjcR9bo0NrFMNLIpictmNqu8pEBo&#10;EwJQnB0tAdVpVmFrlQF9lRyoitVoMOSgXJUCU3YCimTJ0m9KVelz0VxMwKpK0EOMeusrsYXT7ppy&#10;pgJbOG3jYFVfVACzJgeajARkJoQhJSoIiaH+bE+eCPfagIC1K+GxeD5Wz56B5dNcscTF6UWc2Zqc&#10;iZMTm5MDcbIlTlZsRZPZiiZg+pRxmGbx9ouMwwzLCWxSEwnVeOZtzgu8fk2cfopZtv/EBvUPWDXn&#10;p/Be+RphtIY8YR6KlOsIaID0sybbW+Mw0JWIgc54NqZobGsJR39TCHobArGlnq9FrQ/jJaWnnlA1&#10;eBFmb7ZHXwIViAP9oTiyMxKn9opT09Nx7Vg2bo8oceeUCndPq3H31IuMqHD/tBaPzunx5EI+nl0q&#10;wNOLejw4wzZ9MgM3jqXg+pFE3DyeyHVHf9LjrvjV3lMJeHg2GU8vpOH9a9n4/J4aXz3U4ZtHefji&#10;nhYfXlfg8Vk+7nAMd3bEVyyx5dWsRHfpEv4NzOfrPg/V6vkEZhl3NFYRmA3Qp/ggL20zCrMjUJKb&#10;hEptJmq549FQqEdLUSEbFXEqKmFjL2brNqJKk48ShYaw5UCfnAFtcirDJpWVhVJVLuoMBrSXlbM9&#10;N7BdtmF3eycGO7qwh9NdvDwG1FjG8mPM13/A3VsX0VPpga7iVRw01jLrsKV0Pafr2VLWobN4PTqK&#10;1qPNuB6thRu45+vB1rQJTflexMQHDXo/NOQFoqUwgveRQNC0uHm4Ax9dH8KX90/g28dsUU8v4HdP&#10;LnLZMdwmUIc6q9BuzEGZLIaJQy2RadJn8r5lHLSyUKtJQVkOW1RaKApSQjgfx8cZBUrg1PsDoMR3&#10;75nlSShWpHEwykI1B7LGony0lRWho7IYnVWlnJagvaKYUzFfhhZeV2cSQCmgyUxGVmIUkqNCEB+6&#10;GVEB3gjZ6A6/NSvhvmgBVs2eycbkisVTp2LJVBfixHlm0VRXzHecSpwciZMd0bEmTlMwbfJkuE6a&#10;9F2mWVhIy2dYTmZzmsgQLdGurH+NOfa/wHznf8HKOb/ApmVvIHSTDdIiZkObvgqlWl80lYahsyYa&#10;veKElIZoghWBztoQdFQHoq3KH22Vfmit8GY82bg80VElfqPKi+v6smEFYHdnMPb3hWN4RwxO7k3G&#10;heFsXDuuxN0zejy8YMDjSyY8u2zG86slePdaKd6/UY4Pb1Ww6VbiozuV+OBmGa834OF5Ne4Rqrun&#10;cziV4cE5kQwilUqgUnD/TCoen88gUAp8dk+PLx8W4OvHRnz5wICPbukInRy3jqfg/L5oHO7bjD0t&#10;m7CtZgM6S1aj1bgC9fkrUZ67hi14HbQpHlAl+iA30Z/zYTBkx3PHIx3lfK1q8nVoMBaiiTg1mUoJ&#10;Vglq8or4N1DI11+P/HQlNMlZvH26lHyCVZyrQ63BTKCqubPSwnbZRaB6saezD3s6etk0u8eAGstY&#10;foz54us/4ub1M9yDXYAy+XRUKGczc1ChmI3yl5HP5eUFqFQuRpVqOeq0a4iFuwRUU75oUZsJVgja&#10;iziQlqdwDzmfQImfTBjCVwTqD8/O44/vXMLvCdTHN47h7rGdONZTi95SNeoJUZ06dRSnAhnaCuVo&#10;4bRely61qBI2J3NmJLcp8QVQueipyCOo4lCPFs3GXA5QMpSpOICps1ChlXMQI1xGPZrMBjapQjSX&#10;mtBcwpQWoaXUjNayYjSaTag25KNInQtNVjqyk+KQEh1BoIIQ6e+D4I0e8F29ChsWLsTKWbOwxNUN&#10;i5yJk7OASsy7YYHTNMy1d8VsWydi40CAbAmRNUGyhNukKcRpNG6TLbnMSkJqOpGabjmR6wqkfssG&#10;9SrmOPwSS6f/GusWvMHHtGSLckNa5CJoM9xRqgtArSkUzWWRaCoLR0NxMOrMXFbkixqTN69jijYx&#10;G1HHNJZsQmu5Fzqr/dDTsBnbWkPYviKwry8Wh3cmYWRfJi4cUuDGCT3unDbg3jkTHl8swdPL5Xh+&#10;rUrKu9er8d6NGrx/s4bzlbzexPX0RE3LEKpzKjy4oMb9cwrehwy3T2USrWwiJuf6Wnx6z4gvHprx&#10;5eNSfP6wmNAV4p0rvP0pBa4Mp+HEzmgMdQVjV5MvX8eNbEPrCdQ6lOauJzDroUxwR1a0F+MLRXwI&#10;9OnxMOVkoEyj5GubR5RMBKoUjcYy1BtK2ZjNvG0hTDI99Gm5UCfJoEoiUoQqPysXxap8AlXC172W&#10;DboF/Y2dxHsLG2Yv04NtzWNAjWUsP8p8+c2fcO3KKRSkuUATbwV9kj30ifbQxttCEydiB12CA/KT&#10;XGBMn4XirPmEajkbznq2Jy/CFMBWFYw2Uzi6S+KxvToTw92F0g/MfUygvnk4gj8/v4g/v3sFf3h6&#10;EZ8QqPsnBnCiv57r5o02prwstHEqcHoJVIMuAzXqFOIYj1K2p2o2rAau116Ui27x+z/leQRKh5Yi&#10;DQcpBSq1MlTp5KjOy0VtvgZ1Bh3qjXlSGtiUGooMaDCLU8sZsxG1RgPK83QoVCmgFkClJCIlNgrx&#10;4SGI8PdD4MaN8F65CuvmL8SKGbPZmKYRJBcsdHTFQidXLOB0noPAyRmzJJzYoCSgbF4gZcUmZUWc&#10;XoRoTZti8SKTiNQETLd6CzNtXscsu99goctvsWLWW3BfbIGAdU6I9JmN9KgV0KRvRKHCl1BtRpk+&#10;ACVaPxRrfTj1RonOk8s9+Tw8UZa3CRUFm1Bj9OTz82FDDGDLCsKW+lD0N0dgZ0cs9vaKb10XX2Cb&#10;g7MHNLh4OB9XjhbixskiQlNKcCpx/zxzoQoPLlbj0aUaPLxYiTtninBzxIAbp7jjcUqP22fycPdc&#10;PpdreDkX10cUuMXp3XMaPL1mwId3S/HJgwp8+rASH9+vwAe3S/DsKpE7q8fVowqM7EnBwd4YDLSF&#10;orfWH+2lXqgr2AizYiMb03pkR69HavgmpIZ5ITsmCJqUOLaoDJSqVWzH+XxNi7iDUc7XtZzwlHKn&#10;xMTbFsCQpeXtFWxe2cQpG5pUGQwyNUo1Br7eZWgqqWHDbGILbUcfkepv6pLS29A5BtRYxvJjzFcE&#10;6uqlk1DF2iI7bBzkkRbIiZiM7NCJyAgej8zgCZyfBEWkDdFygSF1FsFYSjzWoYlAtZuC2GrC0VUS&#10;g76KZOyqz8HRXjNb0hZidAC/e3Qa//reFebqC6CO48HJ3Ti9oxl7Gk3oLlahwyhHu1ExipMhRzp1&#10;vF4CKpXNLYktLokNL41AZXM9AkWYBFIvgWooVLFFce86TyXhVJuv5YCnRW2BbjTEqtagR21hHltT&#10;HioL9BzQdVJ70stlUGZmEKhkpMTHIj4yApEBAQj02ATvFauxdt5CLJ8+h61pOlFywQKitMDBBfPs&#10;p2IOm9MoTvZEyXYUKEsbzCBSIqPz4rAfwZpCsCyJkxTxXtVE6f2qGdZvY6btm5jr+BYWuY4nUpOJ&#10;lB18Vrkg2GMWYvwXIjl0OTJjxNcwrUNuygY2q43QZ21EQc4mGBSeMKm8pBRrvIiYD6oK/FFn2ozG&#10;4iC0iBNZqsLQVRPJQTkW29uS2KhSsa83Cwe25uDQdgWO7FTh2IAWJ/bk4fS+ApwdKsTZgyZcGC5i&#10;TJwvwJkDepw9pMe5YR0uHNbh0lE9o+G8CueHczmvxtUTOtw5V4jHV0vx7EYF3rlZiXduVOLp1XJC&#10;V4Jbpwtx+agWJwezcbAvmUDFEKhQtJb4c8fCmwhtZHtaR5zWITHYg/FERlQQVASqQJZJaNSoLihE&#10;vUk04HJOCVRBCZuVEUa5HnkZaranHOQmZUOdIoMuXQGjQodyvQl1BKq5pBptlQ2Euxndta3ormuT&#10;0lU79h7UWMbyo4wA6srFk5CFWyB182+J0jikB72NZP/XEef1G8QziT6vIy1wIvESbcoN5qxFBINA&#10;FXijszgUW8rEob0E7KjNwGCzCie3lRGhPnx6cxh/eHIW/+cH1/Cf37uGP74A6iGBOrurFUNtZdhW&#10;lYctJUTKpERLYY70zRD1ukw2tAy2JgKlTEY5IwGlz0KrUcnH1KKzRI/2YvGGuZZAEaXvcBoFqkYk&#10;bzRV4oOcvFzJ+TK9BmZNLoy5CuQRJ1VWJuQZ6chKSUFqQiISo2MQuTlIAsrrvwBK4MTmZDcVs20c&#10;iZP9D1oTMeL8TBErO+k6KTZ2bEm8zkoANeU7pKZbsUUxM6wn8vqJmGU7EbPtJ2K+02QsnW5JqGyw&#10;crY1Vs+1xYZFjvBe5YqQTXMQF7gUaVFrIEvYQKw2smF5Eitv5Of4Sk2rSOWPEs1mlOoDUZ4fyFYV&#10;hMrCIFSz5daaQtBQHIam0gg0lUWguSyKgMWgtTwWbRXxbBfx6KlPwbbmTOxol2FXZw52d8uxp0eO&#10;vX0K7N+aiwM7VDhE0A4PqHFkIBeHdykZBY4N5uLkfg3OHi7AlREzrp8pxY0zZbgpwnZ2faQYl48X&#10;4RyvP7Zbhf29mdjVmoTu6mhiE0RkfAjKRkK8DvFBaxGz2V06mzI9KphAJRCobJRqddzBMKHeXEJ8&#10;R4GqJlClmkI2JbandCWUxElEnZIjHd4zq7hDkm8m2OVoLK1Gc0UdWirqiXYj2tmm2ph2gjUG1FjG&#10;8iPMV9/+CZcJVDaBSgn4rYRTyua3EOf9G0S4/wIRG37O6S8R7/0Gr7OAMtoRxvR5qMhdTaB80F0a&#10;jv4qgVM69rYoMNyVj/O7a/Do1La/AOr/EA3qyQXpEN/Dkd04P9COQx0V2FlrIFBqtLI9NeZnoU40&#10;J006cUpDpTJ1NLlpbFMZhCsbzQYl2tmaOohTe3EeWs15aDLqUc/GVJevk1LLdlRNiKp0ImpU6FRS&#10;yrQqmNVKGJRy5OXIoMnOgiIjA7K0dGSmpSEtKQVJsfGIDApBgIcnNi1fTSAWYtm02VjkPB3zJZxc&#10;MMfGSUJINCPx/tLL95mmW4jGZItZVvYEzIENi7FzwGw7giWQsrYiSlzP6odQTZGWzbAWmYIZNhaY&#10;Yz+FjYpTh4nMBCx0mYzlBMt9iQs2b5iLaP8VSApdi4xoD+QkeEGZ7At1mj90mf7Iyw5gswqAQc6p&#10;3J/xI14+XO4NfbYntJlELcMdualroUheC2XKeqhS1xM6D0LHNpYbQMRDCVoU6swxaCiNR0tlEtpr&#10;U9DVkIZe4tXfmoVt7VnY3p6JbW0ZnM/Ajq4sDPTkYO+2XBwa0OHIYD6OsY2d2G/ACBvZqQOFODlk&#10;IGT5GNquwi6u39eYTCCjUWUIQqHcG4pEdySHrUGU32pE+rkjJsALqZGh3MYkPocclOrYgAuLUC/e&#10;fyqukA7bCXzMqgLkZan4POSQJ3CHg1GxQeVl5xLsPFRwnRpTGeqLK9FQViOlqbyOWNVLWLVUNo4B&#10;NZax/BjzHVARloSJCAWP5/RtxHi9ipC1P0PQqn9GIBO+4VeI93kbmSHWyEuejTL5KjQW+KKnPAo7&#10;6lKIkxyHt+RjZHsprg4148mZHcRoGL9/fBb/x/tsUO9e5TyBun4Mj07uwYXdHRjurMSu2kJ0m1Vo&#10;lk6MEIf10lDF5iRgqlAIpARWGWxUWajXyySg2giUaE/tJQVoKy5AsylfOv24rkDP9qRHjV6PKq0W&#10;FRripCFMGiX3spUoJk6mXDny2Zx0xEmVKdpTBrLTMpCRnoG0lDQkxSciMjgM/u6e8Fi2GivnLMQS&#10;11lsT9MwV8LJmQA5SI1JoOQy0QJTJ0zmVCAlToQQDYoo2Tpirr0j5jk4EZlRpKQmJZAiRm5sU25T&#10;xFQ0K2uG98f50eWT4TplAvM2L7+NGbYTMM/Jgkg5wGPJDCK1COHeK9gw1iE1whNZcT7ISfTjQO7P&#10;QZpJE/PekCfxuvgNyIhZi5TIlYgPWYQIv9kI2ugKr9V22LTCBp4r7eCzxpH3yYbmNQuxQYuRGrWK&#10;9+fO+/Hmv5MfDLlBKNKFobQgEpWmGFSbY1FbEoe6ktjRlMaiviwWjWxhLdXErD4V3c0Z6GvLxna2&#10;sF1bcjHYp8berVrs7dcQMzl6eH1bdSJqjBEoUgdAnb6JbWkdYgNXIcxnFcJ9NiDK34vbTaDEZ5py&#10;5CghUFUEqpZA1ZvZngpLUZ5XBKMyD9oMtqdkGWRx6VKUydnQZYnXWxzONfF2JagpKuf2VjJVhLcG&#10;jWW1ElRN5WOfgxrLWH6U+ZJAXbk0AnmsIzLCJkMWZYP0UAvE+byBkHU/h/+Kn8Bn6T8gYMXPEL7+&#10;N0jwmYjcaFeYMpagVuvJBkWgalOxr1WJo71GnB2owo3hdgK1Ex9fP4RvH57BvxKn//ScQD0iUNcE&#10;UIO4uLsThzurCZQRXQRKfKeewKlCKU6MSEZZjsgoUlW5BEqbjfq8HDQX5hIoLWHSo41AtRYb0FRU&#10;gHqjOFOLe9j5eagkUOUEqpQ4lajFYR4FByoFCpkChRw6AqWWZUOZlQVZZhayMrORkZGNtLRMJCWm&#10;IDIkAn4e3nAnUMtnL2SDmUlkXAmMM/FxIkL2cJ1sDecJU+D49iQ4vMW8PRnO40WbEof7HNiYCJO9&#10;E+Y6OPO2jphtb4+ZtrbEiRhZWcGVELkKoKYQJTYxVwtbuFhYY+rkKXCaOBEO49+G/fg3OX2Dy97G&#10;NOuJmOdsgxWzXQjnXPitW0JQViN2sweSw72QFu2LzDh/YiWm3ry8EYlsI9GByxDmuwCBm2bDc5Uz&#10;1iy0xKIZRM/hl3C1+Rlc7X7O+V9jnusbWDp7EtYttYP3GleuPwfh/osRE7QcCRFrkBq7AZlJG5GT&#10;6gVFujdyM30YMfV6MfWGKtsLarY1rcIXebn+KNQEwpwXijJjFKoJWX15Ihork9FQQZgIXLkhAoWq&#10;QKh5H5lxaxEXvBLhfssR7LkCId4bEBngTaDCoEhNYeOVw0ygKgpNqC4qIVJsT4YStiojW6KOmMqJ&#10;aiYyYlOk5CRl8n4VyFfqiGshcS1CubEYlcRNpLq4nNtQidrSagJbMwbUWMbyY8zoWXynkZc+C6oE&#10;J+hS3KCMd0JKiAUiPH+LzWv+Bd5L/wm+y36KzSt/hUj3N5ERZA9N3ByUyNaw+QSjpywBAw0yDIvf&#10;gdpRjqsHWvBwZDs+uHIAX90bwZ+eXcKfnl7GNw/O4aOrfx2oBl0WIRKffUpCSbY4vTwRxVlJKJWl&#10;EK00AiVjY1OixaRBm5k4icN7BKqJDUp84LamMB9VBRzA8vJQptOjRKMlTCoUqXK5h62AgTDlM3oJ&#10;KDnUjDInBzmyHGTLFMjMliMtXUag0hAZFg2/Tb5wX7EWywjUfAI1i+1pupUjpkk42bI1WcFxnAXs&#10;3pwI29cnwPYNovKWBZEiPpPsMN3SgaA58nZOmGnnwBZkT2Rs2YiIEZuSi8UUwsMGZsH12cZeAuU8&#10;yRKOEybBbtx42L79NuzefotgjedtJmOOoy2WznDBukVziM0SbPZYzQHdA3EhXkiM8GXz8Wd8kRzh&#10;xWUb2JZWYvOmBfBeOwMbljtj+TxLzHMjdvavwt7ip7CZ8I+wnvBPsJv0z3C2/iWmO76OBdMncj0b&#10;QuUMj1XT4bVuFnzc58Lfk8j5LEKI/1KEBixFeKDIEoQFLublRcxChG5egNDAhQgPWsQWuhhRIYsR&#10;G7EMCdErkRq/lk3VAwpipJL5QiP3h5rtTJHuicyEDUgIW4kw/2UI9l6OQM+VCPF1R1SQr3TqvyKN&#10;QPH1+g4o00ugilFMoPLkWijT+DomZiCdOIlkJ2VAmcHXWqFBoTYf5vxClBhMKDWapZQTuUpzGapK&#10;Kohn5RhQYxnLjzFffv1H3Lh+DiWq5TDK5sKsXIT8rDnIiXVC/OaJCHH/DXzYnrwJlN+ynyN4zW+R&#10;6GsJWdg0FKQsQ7XaF23cQ95alY79rVoc6yvGhcEG3Dnah+cX9uKzW8el5vT7RxeJ1VkJqMcje3F5&#10;sBtHu2sxUFeEriI16rVZqFSkSjCZxXfqMUUZCRJS5XICpRPtSUWcdGgvyWd7ykezOV/6uqJaYx5x&#10;0hMnvYRTsUZPmLQw5qpgUOYiX66APkcGrXjfiQOdRqmEilEqlJArciGTq5GZo0JqlgJJyRmIjIiF&#10;v5c/Nqxcz1axCHOdZ2A625PrS5wmWhOnKbB/azJsiJPVa+OY8ZyfxGVTiJQAx45NyZ6NyYHhPHFy&#10;JU5TLSwlmJwmiaZkSZBEa+J9TrbjvC1xsoY94bN5ayJs3iR8b42HA8ESoIkWtmiaK1bPnwuP5Uvg&#10;u341gr02InKzN2JD/JAYHsDW5EecPBHhv44taBk818zB2qVTsXSuDea6TYSb/W/haPlLWE34Z1i8&#10;/Y+Y9OY/cvoTWE/8FzhYvsrr38Jsl0mEyhpL5jhg6TwnLJvvjGWLpmLFEj72MjesYdat4HSFKzOV&#10;y5ywaqkjVi5zkLJqObPMnvP2WL3CAetWO2Pjejf4es5CkP98RIUuQ3z0GiTFrkNSzHrEhxNaorfZ&#10;awkCPJchgM0w1H8jYkIIbmwUFBlphIYtmK9tmcGISlMxkSpFOVtRkdbAHQ415GnZyExMR2pcspTM&#10;pHTIucOh4euar9ajUF8AE5EyG0SMKDEWoZT3U27m/ZjHvotvLGP5UeaLr/+AWzcvotHsjRrDOraR&#10;jajMXwODbAFkcVMRH2iBUI/X2aRexeZVryJkzRuI85yCjMCp0MQuJCgbUacNQac5ETtrFTjQzha1&#10;vQrXD3bi8eldBOkwviZM39y/wOk5fHLtJJ6dHsL1/f0Y6WvCvuYy9JTo0ZQnR3VuBhtTEnFKkHAq&#10;yhAtKhkVinTU6eVoNorvYtNJ7amFaTAJnPSoKtRzsNKjlEAVcxArIlBGlQ6GXDXyCZSeQGnYltSM&#10;igOdKjcXucRLyevlKg1kSh0ylRqkynKRmJqFiMh4+HlvxvpV7lgyezFmESg3G6dRSIiTE1uS/dtT&#10;2Jomw/K1CZjym/GY8up4IjWJSE2Bw9uiCdkRKXs2JqJmaQcXtqSpbEuOhMlxAnGbYEF4uK7AjjA5&#10;TbKX4jjBlkBZsT1NIVIWnE6GIyETt59l74yFbjOwct4CrF+6DF5r1rIhbWLz8EVUYADiwwIRFxqA&#10;6CBvNpD18N2wDOtXzJaAmT/DGjOdJ2Gq3ZtwtH4NdlNehc3kX8Nq4i9hPelXsLVgq7J8HU42bxOp&#10;iZjuNAUzp/I2rjajcePjT7fDbJGZdpg72x5zZtly3hqzZljyOq4/3YLT0cycNgkzmJnTJ3E9CyyY&#10;Z43lSxywZpULPDfORoDvQgQTpdDAFWxfy7DZezH8Ni5hc11OoNawjW1CTNhmNq9oyDPToeXrZhTN&#10;mMCUswFVGktQmm+CSVPA11fNJiZDFncu0hJSkJaYggzO52Tw9ZaroFfpUaDPQ2E+kTKIGGAuNKKY&#10;SJWYzEzJGFBjGcuPMl/9AffuXEFvQyS6a4LQUx+G9srNqDa4o0C2CLJ4VyQEWiHScwLCNrzNjEOc&#10;lyVSApygiJgHQ8palMn90KCPxJbSdOyqV+FwN1vUnma2qH68e3EIX9wekXASSH1+8zTeu3AYd48M&#10;4PyuLgx31Uk/Ptdh0rBFyVCWk4LizMTvgCqRpaIiNxN1eQoJqBazls1JhwazHjVGHSoNOuKkQ0m+&#10;Hma9jnvUOg5a4gO4OhTkapBHoHQESp0jh0qErUlFmHIJk1Ktg5x71zJVPoHKI1AaApVDoBIJVBCB&#10;8sDi2Uswy2kmXK2cpIbjzIbjSEDs2JRsXp9MnCbAgjiJWP5mIqwJlD2BcppAlNiKROtymWJHnGwI&#10;kBVRsoD9+MmwGyci5sUyNqeJDmxUjgTKnstsCJM1w8fhYznxcV0tHTDbwZVAzSZQi7FuyQp4rl4P&#10;/41eCPXzY4sSOAWzSQUSK18E+7jDe/0yrF02G0vmOmHuNGIz1QLTHNmiHMbDVcoEONuNg5PtOGnq&#10;bMfLtgIxEQu42FvA2YFNz56o8rIj50WciZfLVEu4Ok/BVKfJcOJ9OjtOkKZSnCbA0XEc8zbn38bU&#10;qeMxbdpkzJljhYWL2KxWuGD92pnYuGEOvDbOh/fGBfB0XwAvj8Xw3bQCAd7rCJc3YiKCkZoQS6Ay&#10;oBWHaQnUd4fqDEUw5xWiUJMPvYJAZeZAlpYlwZSRIk58yYYimzsjCgLFHZZ/C1QRgTIXmhi2MGYM&#10;qLGM5ceYr36P+/euYWdHIra1RGFHexx6GyPRVOqHEu1q6Zu108IdEOs7BREeExC+YTxiNk1Boo8D&#10;MoNnQRO3AoVpG9lyAtFiiEdvuQz7Wwpxekc9bhzqxfNzo0B9+0Ac5rtMqMSJEiN4PDKEq/v6cbyv&#10;BQP1pegq1hM5BbFLgzkrCSa2KDPbU5k8HVWabNQViO/X06KJODUydUU6NifiZNCitEDLwUoLE4Ey&#10;EqhCAlWg0iKPEOkJlFZqUBysRDhgqXhdLnFSqvMIVD6BMhCoAgKlQ0KKHOERSfD1CsbalR5YOGsJ&#10;ZhIoFytnQmFHeGzgIBrOm1Ng9VsLAjWJOE1kRJOaJC2zfVOgYwPnyfaYOsWBsee8QMgaduPZvIiT&#10;aEc2RM5unDVBsiNMxGmiE2/nwAZlR5xsGRteb8PlAjknNqhpBGougVrKBrWKDcodAZt8ER4QhJiQ&#10;UCRFRiIxIpxIBbFBecJ7w0qsXToHi2ZPxWy2oBnOAqhJBIpIERIx7+JAjBhnoiTiZEtwGEcbxnoy&#10;7K0nwZaxsZoIG2vGZiLsuJ4j8XJy5Dq8DwfeXkwdedlByiTYEz97h3FSHJ3Gw9l5AtyI1KzZVpi/&#10;wB5Ll04lVNOwds1MrF83BxvWzcMm90XwFkD5rEdYkC/iIkORmhgnAaVhg8rja2vU58OUZ5Ai3lsS&#10;h++0BCqXGMkFUunZkGXIIM+SI5ftScMdkXxdPgzEyShgMhYyxIntqYhAFRE7Y4FxDKixjOXHGQHU&#10;dezuTsOujnhOk7GtNQ5tlUGoyHeHPnMhMqNcEOtnhbCNExGyfjwi3C0QvckWyf6uyIlYBG38Gpgy&#10;fFCjiUC7KQ0DdToc763CtaFuvHN+CF/dPYM/PrmM//TODU6v8fJ5vHf+CG4P7yJkndjbUsX2VYCG&#10;PCVK5akoykokUIkwZ6egXJWJGranhkI1mohSI5tTPYGq4XwFgSojTsX5WhS9AKqQg1gBgcrjwKRT&#10;qqRo5Eo2KOLEqUqpJlA6ApUHpaYAco0BMrURmbmFSMnOQ3yyEqHhyRwog7FmOYGauQQzHGdiqqUz&#10;oRDvEdkQELabNy2J0RTCNBmTfz0JkwVSBMryt8SH14kWJA7ZTbVwgDPjxDblMJHNiI3J+m1LWBMn&#10;67csJYTsx9sTJifet7M0tRvnAJu37RiBlK2E1lSLqZhpNwMLXOcRqOXYsGwdvNd5sikFIiY4AklR&#10;MciIT0B6XByhikDEZn/4eaxlg1pAoFwJlC1BmgJX+4lwYVNysRdh8/kOJgIjYLK1gIMtW6ANobWc&#10;DOspE2HJTLGYwCmfnyWxsplEpLiegyWcnC3ZkKzh4sIQwakinHdmw3IiiI7OBMuJ9+3MZjWVj+06&#10;CTNmWmHuPHssXOiMZcvcsHLlDKxZMwfu6xfDc+NK+PtuQHiwH+KiwghUPHIyMqT2q8llG1Jzx0M1&#10;Gl2uls1KDTVfY5U8l+vkIjdHKUXNHREtX2e9Lo84GYiTkTAVobjIPBqTeRQpARRb2RhQYxnLjzKj&#10;QA10p7M9JWBXVwq2SkCFEKiN0GUuQnqkK6J9rRDiPgGBa99G8NoJCN1giRhPR6QEzEJ22GKoYtcR&#10;KX/UqmPQUyLHgbZinB9oxaNTe9igTklA/ed3b+Ffn9/E7x9ewUdXR/DgxD5c2N2L/W216CkvREO+&#10;EiU5qRJORvE+lDiDT52NWranepNWwqmBTauOQFWb2J4KtSgR7YlAmQiUUaeDgcknUPofAKVV5BKp&#10;XGnQUnFQUxGnXOKkIE5yjZFAFRGoIgJVQKBUBCoV3htDsGbZJgK1lEDNIlBTCRSRmWArtRqbN6xg&#10;+doUwmSBSb+ezAikJmHKa38JlLOFoxSnyQ4Eis1ovDXhsYIVcbJm0xIA2RMk+/FsT+OdpantOEe2&#10;K3sCRqQYu/Hi9lMx3W4m5rsuIFAr4b7cHb4bfBEREMbWFE+cUpGTkglZcjqRSmCjCob/Rg+sW7aY&#10;QLlhlosdm9MU4sTGZDsRU+2IhT3n2YTE4TwnwuRImBxtLQmUFexsuH1TJsPSgg2RmTyZz22KBYFi&#10;8xOAOVgRIAGSHVynOcJtujOmzZgKtxnOcJ3uiKlufO5E0dnVGo7EymEqbyOwEu+DuVnAbaY1Zs6x&#10;x/yFLli8dBqWr5yDdQRq08ZV8PN1R1iwP+Kiw5GaFI/s9HQos2WE58VOxos2LGHEyyICKQ2x0rA1&#10;a8VrT8j0Wj3y80RzEjiZYCZMJebi7yKQMvG6Qq4zBtRYxvJjzFe/x907V9HXnIAt9ZHobYpFZ204&#10;6or8UaQW3zYwF4khjgj1nAz/1W/BZ/nrzBvwWzEewWusEOXhjASfWUgPEkhtIFKBaNCxhVXpcKS7&#10;CjeHt+LDK0fx9f3z+POzG2xRBOrRNXx8/TQejgzh4mA/hjrq0VNhRH1+Lopz0lCYkQhDRgKM2Uko&#10;U2WhhkDVGjXSYb1agROnlQSqlECZCZSJQBUSKINevNegRx4HJjFA6cRAJSIGLWnw0kJNnNRaA3K1&#10;hVBojQTKjBxtKbLUpUjLMSEhVYfwiEz4eEZg7QpvLJq1AjOd5sLF2o1AvTj89pYNrF63YmOyJEwW&#10;mPirl0BNJlAWhMfyu0NzTpOJiwXbEaf2vL3teFvYsIFZvUWk3rQmQmxJxMj2LUcpNow1Y/WmA2Mv&#10;xWYc8ZrkAjebWZjnsggr5q3BxpWeCNjE9hQSi7TYNMhTc6DOJsCZCmQTqfiISGz28sL65UuxeM50&#10;zJzqwAZlxQYlWhSBYJua5mTF2MDNyRYuDjZwtieqjKMdEbblNlpOIUpsiVIsYWlFXG3Y+Bzt4Ozi&#10;SJicJJCmzXTB9JlumDbLDW6zXOE6cypcpjth6jQ2Pylc380WTq5WcHS1hPM0K7jMsMG02Q6YPX8q&#10;5i+ZhqUr5mDN+iXw2Lgavr4eCCVQsQQqJTFB+paPnMws5GTJkJOdg+ys7BfhZVkOFDJx6JY7IeJ1&#10;Fq+7mjsoGr3UngRQhUTIJLWnEpQUl0opNpdIDcpYUIgCrjcG1FjG8iOMOIvv9q3LaCoPRW2xPxrK&#10;ggiAH8yaDdBkLEFq1DRE+FnBf93b2LT0NWxY+CtsWPBreCz4LbyWjEfAKiuErnNC9MYZSN28FLnR&#10;HjBnhqOlIAu76gw4s6sdj07vxyc3TuH3j6/ij0+v49sHV/HR9bN4MHIQF/Zuxf6OBnRXFKE2X4Ui&#10;ApVPoPLS42HISkIJgaoqUKGaQInDegKnCqbMqIOZQJkIVCGBKiBQAicJKB2BYouSBiopAistBy89&#10;NNoCaHRGqHQmKLVFRKoEcl05sjXlSJeXICmtABFROfD1isb6lX5YMmcNZk9dAFeb6XCcJA6/sdm8&#10;aYspv7XGZAI18ddTMOFXREq0KLYpC7YqK7Yrm3FsRgTJcbLAyRkOnNpPJELjeXteZ/mWNaa8YQ3L&#10;N2xHIXqDIDGWLzLlDfvvYv22wM0FrtazMNdlMYFai02rvBHoFYr48ERkJmVDlaVCnlIPrVyDnLQs&#10;JEbFINDHB+tWLMeiOTMxw8WBENkQIiJFqKaz/cxgq5rh6oDproRmqiNcnNh6HO3h6MDWRqSsrKww&#10;xdKSYVskTta2XO7gQJyc2ZhcJZSmE6Xps6cx0+HGuPKyC8GaSriciZQz25TLTDaqGbzddDs4TSOC&#10;04nhDKI4yx4z5jljzmI3LFoxG6vWLYY7G5QPgQoJ8UcMgUpKjEd6Wgqy0jOQmZ6JjIwspIlv/WDS&#10;eTkzMxsyoqUQzYpAafhaa4mTTptHoPIJlOEFUGaYiVKxwIkxs0GZCo0wEDA9/1bGgBrLWH6E+fKb&#10;P+Lq1XNQZixHVuI87okvRlbCfCRFEiZ/O/huGI/1S1/Fijn/giXTf4KFrv+ERa7/jKXTfo5VswnW&#10;gvGEyhIBKxwQ4T4byf7LiZQ3irNipC9/HWqvxJWhfjw+cxCf3DyLL+5dwme3L+DdSyO4fXQ/zgz0&#10;Y3dLLdpKDKjQKpCflQxtWjwThzwCZX4JlGhPxXmoKclHJaflRXkoMeWhyJgHo0EPQ4E4nDOaPH0e&#10;BygxSHEvmskTe9MaLtMUQEuctHoz1Ppi5OpKodRVEKgqyLQ1yFBWISXTjOhYNTYHJMFjfTCWLfDA&#10;HNdlcLObyzbkBrvxThIoFr+1wcRXrTD+V5YY98spnBKpV6dg8msc0AmUtXj/aLwD7CYSNcZ2ghOs&#10;ednqbTtY8joLtieLN2y4Li9LKDnC4nUHKZN/a49Jv7WTMvl1e2Imbu+KqVazieViLJu7Fu4rvRHg&#10;GYrYsCQCJYMqWw19bp4ElDibLTYiCn6eXli1dAnmzpwGV2e2GHtrONmxwThYEiRbzHBzxKzpzpg1&#10;wxUzprlimhthmUpQHdn07LhdREngNMWSkFrZwNqGTc/BEQ7ObEdc12UaM120JTF1YTNygZObM1uS&#10;AxyIn70LkXaxgYMrW5erNexcLGE7dQqnU2DvZgUnIuU21wmzF7lhoQCKDcrdcw38AjwRFs52GBuF&#10;xKQEpKamIi0tHalpGUhOTUdiSqqUJM6nEKl0NqmsHAVyFOKjAxqouFOi5muuIVI6fQHy2ZIMhSYY&#10;TWYYiwgTU8j2lJdvIGY65LJ9jQE1lrH8CPPVt3/E+fMnEextC5/14+G/0QI+GyZi46o3sXrxr7Fo&#10;1k8xy/kfMM3u7+Bm83dsEn+H6bZ/h9kO/4CFLj/HiplvYN3cidi00Br+K1wRvmEekVoDdWwAyuQJ&#10;6K8y4MS2Nlw/PIBnF47j/Wun8d7VM3h87jiuDg/ixI4e7GisQhPBKVbJoEtPhColVopOnM1HoCoN&#10;atSY81BXZkBNWSGqSolZsQEljNls4MBTAIOBe8v5eRx0uOecx4FJNxpxmCePA1WeNp9YFXLAKoIu&#10;rwSavDKo9BUEqgoKfS1ydA3IzK1DWnYZ4hLyEBycAU+PSKxY7I1501ZhmsMCOFrMgO24qRIok16z&#10;xfhfWxMnK7z9SyL1KzapVy253JLIcEB/y44YORAlRylW4xwxhcss2L4mixCnya8TKqklCZgcCZMj&#10;UXLAxNfsMeE1OykTidWUN51gM94VzgRqpvNitrq1WLfcC74bgxEdmoj0RBmUWWroCJQ6R43MlAxE&#10;hUXAy2MTli1ahJnEx9mBUNhaSic/ONiL08TtCJITZs5wwRw2oFkzp2PGDDYgVxc4OhFEe6JpzaZI&#10;mEbDRmXD52NHvIiUPdexZ+uydxHhPKd2vGw71R42zrawdrKGFZualaMlYwFLx8mY4jCJmQhLp0mw&#10;nmoB+2nWmDrbATMWumLByjlY6b4UHt7r4B/kjfCoYMQmRCMxORHJaakSTEkpaUhITkVcUrKUeAEV&#10;4Uphq0pni8rKUSJHqYYiVwuldCKMHmq+7jq2qLz8QhQYTCggVAIrgZaWfxu5bF0yWc4YUGMZy48x&#10;3/zuzzg1chTL5r2GOW4/wYKZP8O86f+MWS7/CDf7v4ej1d/BZuIrsJ7wCmwY+0mvwNnyFUyz+XvM&#10;dfwZlkx7HatmTcCGeZbwXuqEwDWzEOO5Allh3jCkRknfPH6wuwEX9m3Dg9PDeHbxBJ6xPd0/fRSX&#10;DuzB0W1b0F9fiTqjHqbcbKjTEqFMjkVuahx02ckwqbNRYdSyORWgrsKE2soiVHFaUWZCaakJxSVG&#10;mMzcQzYakE+k9AUckPLFoMR5/WjyuBedp+MgpTNxeTFTRqAqCFQVcomTQt9AoJqRrW5Chryag6AR&#10;YWFy+HjFY82KACyYvR4znJcSiDlsMm4SGBN/Y0+UbImTDUOofsU2xUY18TVrCZ4pb9oRJAeGzYjT&#10;yWxdE7l8wus2UiYyk9ieLMThPN7flDeceTsRR6JEpAiTFF6e8vZU2E6chqnWczFr6hIsmbsOa5d7&#10;w2djCKJCk5CWmAMFgdIq9ciVqZCenI7wkDBs3OCBxQsWYBrRcbC3ga2NJWysLWBnNwXObFSurk6Y&#10;zuYza/Z0zJw5A9MJlIubG4Hi49k7wdKWOFrzeVhxO5kp1rzMFiWWW9kTYAfG8ftYOthKmeLAdmhP&#10;qO0tmMmYZDeRmYCJtozdOExymAALgZSrJZxmEsoFLpi3fDZWbFgKd5/18Av2QVhMKGISY5GQkoRE&#10;NqhE4hRPnGKTUhCdkCQlhvNxXJ6YlsnmK0O6TIEsuQoyhYZQaQnV6Nmaal0+W3MB9ETqZbT8u8hV&#10;a5EjVyIjM2sMqLGM5ceYb3//Zxw7dgS2U36B8W+8Aotxr2Dy269g0puvYPzrr2Dca6/grVc5z+lk&#10;LrMe/wocp7zCNvWPmOv8Syyd8RZWz5mMDQtsCJQLNq+ejchNK5Ae5AV9UiSaClUYbK/F6T19uHPy&#10;EB6fP4GnF0dw7/QxXCRQhwlUH4ES3whhYoNSZyRBmRoPVXoC9DmpKNLKUVGkl5pTXaUZtVXFqK4y&#10;o7LCjLKKYpSUm1FUwr3iIiPyiZTewIGoQAxGREkKYRJ70PpChkDpR4HSsj2pJaDqoNQ3Qa5vRY62&#10;BdnKOqSkFyM6So3NfmlwXxOGpfO9iPcauNouJNAzCYoLJvzGEW//yg5v/XI0435NfH5jS6BsMel1&#10;0ZTs+e/FpvW6AyawJY3/Ldd5jZj9xlrKeHGIkMstiJPlWy6MK+/XlZenEi5nxknKZOJkRRTtLGbC&#10;xW4BZrsux9J5G7BuhS98N4UhOiwZ6UlyKLI10BAopSwXaUlpCA0Ohft6dyycvwBuBMqeQFnbTIEV&#10;gRJn4Tk42Y6e6OA2FdOmu8Ft+jS4TpvGZa68jkA5OMPKjnCyNQmYBFCTLPncLLndIlZWmGTN2Hyf&#10;iTbWmGRLoO14mQhOsiVOtpMwwWYCxtuMZ8ZJmWA3nkixSYnDfeK9qHlTMXvpLCxdvwTrfdbBN9gX&#10;oQQqOimWACUhPnUUolgCFS2+zJc4RTCRnI9OTkNcaiYSM2RIyVYgjUBniK+uIlIyIiVX8d9EQ4y0&#10;BVDpvo9So5falvgORnHocAyosYzlR5jf/eHPGD58BK+/+gv89J9ewS9/yvzzK/jFTxhOxfyvuez1&#10;X44iZUm8HC3+DtPs/hnzXV/DCvEN2MRp41Jn+K2chaC1CxHttRrp3AvWJUWhoUCF3a01GBnowa3j&#10;B/HgzHE8OncSd9jazu/fjUP93eiprURNYR6ByoE2MxWqjGRoslKQp8iEWZ+LKnM+6sqL0FBdgvqa&#10;UtRWlxKpUlQyZZUlKC4zs0WZUGgyosDIFBayTb1IAUOg8vM41Ruh1xVBqyuGRlcCtbaMA1c1cnX1&#10;UOqaoNQ2Q6Gq56BVjqTEfLYQGVtKHNYs24xFszdiutMK4jwXluOm8d/CCW/9yl7K278mQK8SotdE&#10;8yFKbzhisgBG4PSagMmOKNngzV9bMZZ481VLCatJoj29TQjGuTJuUizfJlIEy+KtqdxZIE4TBU4z&#10;4Gg9B9OcFmPu9JVYvtADG1b7wc+LQIWnsDHJIc8WnwfSQS5TIiUxFSFBIS+AWkigXAmUPWGyJlKW&#10;sBankTvawtHZAU5TnYmSixSnqQInV17nAhuHqbC2n8q25AQLaz4nS3tMsLDFuMlsi5Ot8PbkKRhn&#10;YYFxUyww3nLKaKwsMYFoTZSwsmSmMJO5fCLGWU3A28w4a4HVBCI1EZMdLdiiuB2znTF90UwsXLME&#10;q73WwyvID0Ex4YhMikdMSjJiU9IRk5xBsNKJUhrC41MQxoQnpHGdDESlZCE2PQcJmUok8d8hRSa+&#10;tkqLdLn4Cqs8ZOcWQKYqQI6a0TCqfMhy9cjMUSMtU46klMwxoMYylh9jXgL1GoH6yT++gp8TpH8h&#10;Tj/l/E//4RX8jPk54frtz1/BhN++wkFUHOL7R8x0/CUWzxiHtQtssWm5C/zWzEKI+2JEeq5CUsBG&#10;yCKDkJ8WjyajFnva6jGyqw83jh7A3VNHce/UMdw4doitaif293Siq7oC1QTKrFZAn51OnNKgk6Wj&#10;IFeGknwNqksMqGNjaiBIDcSpnqnhfBWnFZWlKC0vgblEIFUkpdBUBIORrcow+n5DgUBKHOLRiTfF&#10;DVCpDFAqC6FQGCFXlhClSsjVdVBpmpgGLq9GVkYxEmO0CPFPx6Z1kVi1OADzpq/HVJvFsJk4CxNf&#10;d8W4V53YnByJkxObE1uPOET3BmEhLlMEMmxHAqnxrxGyV18CZc15Nii2rElvOWKKQGi8AIoN6m0X&#10;KRZsTQInywmusJk8HQ5Ws+BiPx+zXJdh4ew1WLXUExvXByDAJwIxkSlIE7+DlJkLJZuDLIsDbkIy&#10;G1QYNnpswpIlSzFr1ixMJUAOjg6wc7CFLduUnaMd7HnZ3tGRceZlhq3Jxt4Z1naj7cnS1pk4ORIn&#10;R+LkgHGT2BYncvsn8nlMnIK3JlngrckWeNuC4E6xJEQCJsJra8MW9TJcxsY2wYaQMRPYqsYTrQnM&#10;JAdLtihuywxHuMyfjrkrF2HFxrXYuNkXAVERBCiR+KQiJi0TsalZiCZEkYQqnEiFEqfQRM4nZyMi&#10;VYboNAViM1SIz9QgMUuHJCZZpkeqPB/pigJkKAuQSaikiHmFHumELIWoJfD2Y0CNZSw/wrwE6rcE&#10;6p8J0c/Zlv6FSAmgfvJ3nP49l3FeADXxdfE+lDhR4meYM/U1LJs9GR5sTr5rZyNk41JE+65FYuAm&#10;ZIZvhjohCmZZGtpLCrG3o5kNaiuuHTmAWyeO4Obxw7h8cB+O79iKPZ1t6KgsQ3WBXvq127ycLOhz&#10;MpGvyIJRo0CpQUegjASq+C+Aqq3mbZjKqjKUS0iVoriUbaqkBEXmYhiJVCFxEnkJlE6TD5VSz5ah&#10;5UCuRVamDllZBshkZsgVFVCr66HTNRKxeraRKmSlGBETpkCAVzLcV0dgyVxvTHdcyUYzn/iIFjWV&#10;SDlz6iKBNfkNN+LkRpyYt6dh8ptiubje4QVQ1qNAiUN8PwDKcrwLW5mAjcAxFmxVFuOIxAQ32E6Z&#10;ASfbuZjuvAjzZq7A0gXrsW6lN7w8ArHZLwLRkUlsTFnIEr+HlKVEZoaMQLFdhEbAx9sXq1evwcKF&#10;izCTSLm6uUmNyd7JkSARK8bG3pHNygFWjKU4nGfDbbIWrckJk62JLnGaOOWHQNl8B9Sbkxg2qVGg&#10;rAiUDYHi87K1h4U978tBhPNEUWAlDv9NtGXLYruaINqVnSUsnGxg7cYmN2caZi1biCUb1mK9vy98&#10;IyIQQmijUjMRky5jQ5ITITkiiUl4chZCk0Q4L76aKlWByDQVojM0iOFrGpuVh7gsPZOHBFkBkpiU&#10;HAPS5CIFSCNYAq4U/h0kZhI13n4MqLGM5UcYAdThI0fw1hu/kHB69Zev4Ne/eAW//BnbE8H6F0Yc&#10;6vstl0lAjRdA/QJzp76J5bOtsHH5NAS4L0KU3zqkhvlAFhMCbXIsTGxCNToV+moqcKi3G2cGd+Lq&#10;4QO4fnQYV4YP4uyeAS7fgh3NjWhh+6nI06KIQBUosolTNttTDky8fWmhHlXFRtSWF6OeEDUQpYaa&#10;ctTzfmuqy9miyolUOZtUOcqIVElpKczFJTAVmWFkixIxEKg8fT40Kh0UOSpkpyuQkSpn81AgLUWN&#10;jLT/p733AKoiTfS+926YnTwmFMk555wMqKCYRTErGUWUpKgYAJGcc845BxGRLIigiDmnMYzj5LAz&#10;e+993/327v/7d4Ozs3Nn77dVb31VVr2nq371PB3P6aZ5fs//dJ8+EQgOjqWgMrhcLiIFKKrQ/Unw&#10;8w7Dzs1BWLfSG4vnbYKp/jJoKNlSPsaimOZO02eyNIC8ICdKS0naWJSTgLyUAefpYu50Cuojdcpp&#10;UlJzpqtBRkoT8tIUAUUkCElhNkUwSxOyRE64S3AOEwwTlAYFpathCRODebCxWAL7ecvh5OCMtas2&#10;UVA74brDB7u898LPNxABbMj3MWn47t4LD3cvbNmyDWvWroPD0mWYv2AhLKysYWRiCl0DQ0pKV7wb&#10;TxDT5DUmTSgoC2hBQYWpSYXpj4hyIjIK2pCW08RsWe6HrBqkBEnJK1NQypijqAppJe6TigYFxfU1&#10;KDmmMWWmMgElvo6iJretIchLkBgFLUhKuFalrQZlAyY54ftU821g67QUSze4wNnVA9t898Gd++TN&#10;dOgTdITlEUoolDI6hB17J9npHwpX/6NwDTgG94AweARGwDPohIhXYCR8gqNEdu+Pwp4QgZOTUFi+&#10;lNguruu9N1QiKAkS3kSEmyR6ershL/s+pk/7DUX1G8ye+RvM+Og3+JCp6cN3KSwy68PfQEb8iO93&#10;0FP5EOa60lhgroqVi0ywedVCeG9djf1elNM+H8SGBCGdwimieJoL89DfUIsLHW243H2GkurEhVNt&#10;TE+1aC0uRGVGGrJiopBw/AiiQg8i8tABRB4OwckjBxETdpQJKhzJMZFIT4hlioqnoJKQm5GCnMxU&#10;ZArXrkhaegpFlSJKKiEpiUkqETFTkhK+7xJxIlL84ubhQ0exX7iQ7heEPbsCsNs7kBxg434Egf6R&#10;CD2ciojwbESfLEBcVBHCKaygvUKKOiSmKIeFW2FuuByaKrYUiDGkKSjp6UJKMhSFpShtQjGZMAkZ&#10;c9yQsqHAZuhyGS2KSQNSlJTAnOnqFBQlRDEJIpKnnISbKARxzZ7Gxn6GOmSFW8+ZrNSVTKGvZQUz&#10;owWws3LE4gUrsWLpBgpqM1zWb8f2rZ5MUbvg4+WHPb4B8Nsj4I9dPkwf7p7Yum071q3fAKcVK7Fw&#10;0WJYWtvCyNQc2noG4sd5SqralBLFoUQxKgpoTUlJh+gyOTEBCihwP+S0KSdBUtwXUVKqkFKgcBXV&#10;KSgNCorrqlG63K6ytj5UdAxElLSYDrWYyJjW5DX4GmrcP1VBUmqQ1VSHonB7uokRDO3sYL3UCQ7r&#10;N8HZzQvb9zA9BR3GrgPH4cvEs+tABLz3h8Mj6LgoJNeA43ALDCcRcKOQ3IJOwp0y8giOJjHwJF5T&#10;eJNdB2KxO4QcYF0QV8AJeO8Lg6ffMYmgJEh4ExEF1dcNFdX3IS3cvSf/G8jKUlSzmZoorOkU1QzK&#10;SUq4k48JSmnu76Gj9AFMtOfAzlQFTguNmaAoqC1rcdDXA1EHg8SfXi+hLBryc9FdV43RzlO4zOR0&#10;tb9HLEc62nG2tgZNBfkoo1gyo08iXhAUE1QkJXWSZdTRw6Kg4iPDkBR9AmmioIQElYzczDTkZqUh&#10;k2RQVOkkLSMVyanJSEimoBITERufgOjYePHLmScio3D8eAQFdYyCOoS9FNRuCsrHyx8+3pTVnsMI&#10;CBCuTaUwbeUgLqYISQllOHkiFweD47HL8wi2bNiHZYu3w8KYglK2hdwcI4pET5SU3JScFKVNJwXF&#10;FCVPQcnM5PzpOpgzjQ37R5qUExv2aRSR8B0n4UYKaT1RUEJdmtKS+kgFMz9kKhESFpOUgoyQoMwo&#10;KBu+rj3m27DxtheuP7lg3eotFNQObNviIaYoTw9f+HKfBPn67wsmwn5x/3x2Y4erO1w2bcaKVWso&#10;KUdYWNsxRRkzQemLH+cJcpJV0ISMPFHQEtOSjILOpJgU9SaRFwSlQzlRtpTULCYpKTmmKXkKV1ED&#10;c5W4npC41PSgpEkxaRtBVddYRFnbkJIygKK2HiXF12NqEz4KlFUnTFaKurpQMzKGvu08WDkux5L1&#10;m7HOzYeCCqZcjsH3UCT2HI7GnkMUy8FoeB0QRBQ5CZOR+/4Y1mNZxsFjf/wUCfAkXlN4E58DU3C+&#10;d1AsvALY+dh3Ah5+kkcdSZDwRiLeZt7fDW2dD6Co9G9QU/8dVFR+BwWF32AuhSWIajbFNIfIMl0J&#10;gtJU+AB6alIw11PCImsDrHGcB1eX1Tjk543kiGMop0A6qipwrq0FE/29uDs6gvsXL+DOhWFcHezH&#10;hc7TFFcdmgoLUJbOJCQkqLBjiD52WJTTa0FFU1BxEWFIfC2olATkMC3lZqUjNycD2dkZyMxORzpF&#10;lcbXTOa8hJRkxCcnIzYxiZJKpKQSEBkVi7DwKPEhsQeEO7f8Q9h4B2PX7iD47hF+6p3Jig3d8eNp&#10;iInOQ3JiGdJTqxAfW4Qjh1PgtzscO7YEwMlxUlAarwVFAc2dqc8kRCnJUE4Cc02nBGX03wQlpKjZ&#10;0wVBUQjiLeSC3JhSKCghVc2inH4uKEVBUMqCoGxhYbIY821XwGHROqxavgnr1myjoHb+JCgvDyYo&#10;7k+g/0GE7D+KQweP4/Dh4zh4MBT+AUHw3uWLLdt2YtWa9Vi4eClMzG2gpUN5UCjyikxMgpgEQckL&#10;15p+ISgF7icFNUdWB1IyWuTngtKkoLQpKIpWhQJSN6KczKCmawF1fUsRVV1zJilTKOswYVJcipSV&#10;vIYe5DSJkK50DaFqxKRos4CCWklBbaWgfLHd7yAFFU5BxWDPkQTsCU3EbuJzKB6eB0mIQCJJJikk&#10;laSJeIWkU2Tp8D6QQVhymveBVJLCNJUMr0Cu5x8H973RcNsjeZq5BAlvJIKg+gZ6oG80Haoav2ej&#10;9TY0tP7IRPU7yDFNycj8BtJzKCuKSnb2b9n4vgU1uQ+grTwLxtqKmGeuh+WLbLHNmYLauxvZ8TFo&#10;rSjDSNcZ3KKYnly7ghd3buL5ret4NDGOG+eHMcp53fX1aCwuQmlGOrLiYpB4IoyJiSnqWOgURxBz&#10;/Chiw8OQEHUCqaKgkpCTkYY8yikvNxM5OZnIYj2DkkqjtFKYohJTBUmlIC4pmUkqGTHxSYiKSUBE&#10;ZByOHT+JQ4fDEBQsNNqH4LdPkFMox8M5PRaRkZlISCxCRnoVcrLrkJJcjoiwTATuY499536sXO4K&#10;KzMmKFVbyM81xtxZ+pCRYjKQMYOyHBthoixrDkVKSvgIUIbzpWewYaekZk9j8hCuRU1nYz5Ll4LT&#10;53qGXI4CmEWBTVOnnJigPlAR68I0JeH7T8rmMNC2g6WpAxbYrYTjYmesXrEZzmu3Y+MGV2zd4klB&#10;7aKghOtQ+xEceAShh4QvKAs3h8Qi4kQ0xSzs80F4evti05YdcFqxFpY29tAzoDw0jCgoyoVSmitH&#10;OckxzckK15t0KCVBTNwHOT3KSQ9Sc3UwU1qLaGLmXA3MkqFwuY40ZTZXibJRMYSihglUdSgnPWto&#10;GNhAnajqWUFFkJQuj5MoKWMoaHHfp1DU5TqGFtCztoelw2oKajsFtRfb94aKaUkQ095jqSQNe46l&#10;Y/eRVPgQ71AByic0k2SRbJJDcuFzeJJdh/MmOZQDnxAuE8Jl91NeQZRZQDLc9yXC3U/yi7oSJLyR&#10;fPs9BTXYC0PTmVDX/iO09d+Dlu67UNN4CwpKv2XD9W+YK/NvkJFmXfoPUJj7DlRkP4KGwiwYaMjD&#10;2kQHSxdYY8valQj134siJqK+9jbcn7iMLx4/wrfPn4p8/vgBnlFSt8dGcbGnG92NDWguLUF5FkWT&#10;EIfkkxGTv+vE1DSJ8COExxF3IhwJ0SeRlhiPrDQhPWUgPy+LZCMnNwtZFFUGJZXO6SmUXVJ6GhLS&#10;0hCXkoq4ZEFUKZRUMiWVhIiT8TgWHo3DR04g5FA49occx4GDJ3DoiPD4IyFx5SEtvQK5efUoLGpB&#10;ZmYNoqPymEji4ON5mKnFC3bWq6GrNQ9K8qY8HoaQkzaCsjwbekUrqClYQVXB8idJyQkf8wnXoYQk&#10;JVyLmsm0NFufx9CQ8jGm0Ji8WJebLczXhNQ0NUh9pCbWhWSlIm8MLVVLGOrOh6XZUsy3Ww2HxRuw&#10;asVWCmoHBeXOBOVFQe2Gl6c/9vqFYH/wMRw9cpJyikdMDJNkbBLrMeJjf/bsDcIOV2+sWbcJdgsc&#10;YWhsBw2mHQVlPf6ddfl3ZtqToSznEqFOKc2R1WddD7MopxlztDB9tsYkczQwg6KaJSwvRwkrUNZK&#10;lJ0aJaTF46BrCzU9O8rJllKyppQsCY+LFhOmCPddexJlPXOoG1nDwGYJrB3XwYHidfYIwE7/Y/A5&#10;GIu9R9PgH54F/4hskgO/sGz4kt1hOdh9PI/kkwJSRIrhK3BMoIRCm+Iox0MLmcDyKSvKKyQbPgco&#10;rGAmrMA0iaAkSHgT+UlQZlJQ13kH2gYfUVAfQk3zXSiqvAU5xd9jruxvmaR+B9m5f4S8zLtsXD9i&#10;QzwTuuqysDDSxuJ5VnBZtRyhQQGoLMjH+LlBfPXsOf7yw4/4K/nf33yD71++xMv793FvfBwXe3tx&#10;trEZzWXlKM/JRU5SIpKjIxEXGYGYiONThCH2BKUVeQIJMRRUkvAl3VTkZmciPz9HJCc3m4LKoqAy&#10;KajMSUFlZCAxPR3xFFR8MkmhrJLSmabSKKpURMUmIyIqHmGRsTgaEYNjEfEIj0zh9CykpJchN78e&#10;JaXtqKjsREFBMxITS9ngpzKdhGOTix8WLlgPQ/1FUFW2goIcG3eiqmwNdRUbaBB11lUVKSmmKQWm&#10;LLk5hpQSRTXbALKsK8pQTJSbmiIbZSUL1k24nAFTFRv6GZMfAQp1eWl9HmNTaKtbw1BvISxEQa3B&#10;ksUuWElBrVu7k4LyYILyxs4dvhRUAAV1CPv3Cw/JjUV0dDISEjKQlJxB8SYjnJIKOhAKT599cNns&#10;Cvslq2BqsRDaulb8OxtRUExKMrpMSdqYJS0gfJwnpCZ91vUwY7YOps3Swgd8jx/MVMdHUhqYNlsT&#10;M4TlZXUpKa6vaAQ5VTMoUVAqOraUEwVFUSlrW0NB0wLyGmaEctIUBMXlKCwlHSYrfStoUJaGtkth&#10;s3QDlrp4YINnMFwDIrD7cCL2hWUh6GQ+gqOKSDECIouwj+yNLMbeE6XYd6KMlJNKjleJ5T6hjKim&#10;0ASqRPaFV2Df8TL4CcI6UoQ9hwuw51A+9hzMlQhKgoQ3kUlB9UHfZDZUtd6Fpt40aOh+BBXN96Cg&#10;8jZkFf9AQf2Ogvo9BfW2KChFCkqFgtJRk4W5oRbs7SyxgYI6sj8YdaWluD56EX/67Ev87S9/Bf7X&#10;/4O/fP8D/vTp5/jk3iPcvngZI919OF3XhIaSCpTl5CEnJQUpcTGiiOKjTiDuJImKZJ3j0VFIjI2h&#10;oBIpqDQKiukpP5dwvbxcCioHmTk5SCepWVkUVCYFlYn41IyfSEjltNQskfiUTFFYMQmpOBlHMcWl&#10;Izohm8sVIjO/BoVlraio7kJNXS9F1YHUtGqEs9ceGBiDbduCsXjxFhgZLYWGuh1UKCMBdVVbaAio&#10;EUpKTcmKqYqCkjWB3Fw22lPIU07KCuZQU7bk8tbQVLWBKiWlwDQlM4cpSkoHc4mc8GVdOWNKz1JM&#10;a0YGS2Bpvhzz562joDZRUDsoKHds3OiNrVt3Y+fOvfD2Doa//xGEhJxAWFgCYmLTKKdspKTlIIH7&#10;ezImEQePsMHfdwBbXX2wdMUGWNkthZ7RPKiom0FOyRjScgYUkh5mztHFTGldpiaKaY4+xaSLD2do&#10;471pmnjnAzW8/aEK3mXae3+GICpNpikdzOSys+UoYmXKR4OC0qagdOyYpmyhwHFZNXPIqJpCRsUE&#10;8uqmFJYgsklBqVJQmsbzKKhlFJQLBeVJQe2HW8AJ+B5JRuCJXITEFONgXAUOJVQhJK4S+0mwSDWp&#10;IXUIjq0nDQiOEWjEfpGmyTKa06LrEBRVS9lVI4gSC6KwgsLLEBxeKhGUBAlvIpPXoPqgYzQbShrv&#10;MkV9BDXtD6Gk/j4brbcxV/4tzJH5A3vXb2GuzDuQlX0f8vLToawkBW0NeZgZa8N+vjVc1qzEsZAQ&#10;NFRU4ealCfzp828oqP/C3/7zr/hf3/0Z33zyBT6+/QDXRi5h8HQPWqsaUFNUjuKsfGSnpiEtIQFJ&#10;8TGUUTQSphDEJJAUH4e0lGRkZmYgl0LKZ0rLLyhg2slHDkWVnZeHDJJGSaVk5SApM5uSopCmSEpn&#10;Q50hCCyX8/NEkjiekCaIKQ8J6YVIyS5DXkkjyqpPo6ahDw3N51BedRYZ2Q04GV3Ihj8Zrm6H4OC4&#10;A8YmTtDWXggNjflQV583iZodBWXHkoJSYQOtaAEleSYsSuo1wrgak5cGl9HSsOPx4/KqlJkCk4UM&#10;U4y0AUXGlCVnwvXNoaluC31de5hQiFaWq7BgwQY4OmzF6lVuWO/shc2bdmP79r1wcw/Ert0HERQk&#10;PJ1buK0+makpE0mpuUhNz0NiSpYo5CPh0eLTE9yYolY6b8P8xWtgbLEY6kw4iipmkFEwxmxZA4pJ&#10;XxSTKCcpPaYmbbzzoSbeek8dv39bGb97Rwl/eE8Jf/xAEJU6E5WWKKlZMkKKooDUrKCkyeSkZUdZ&#10;2TBVWWCukinnUYJMWbIqTJZqlBQTlZKWJZMWj4fxAhjbLoet40Ys3eAFF88QuAeeZNpJxYHoIoQm&#10;VuBIch2OpTbgSEo9DifX41ByA2kizaQVh5LaJklsFzkscmoKYVorDgrEc/nYRsJtxNQhNLZWIigJ&#10;Et5ExLv4BnqhqS8FedV3oKxJOWl8AHmV9zBX4W02WG+xwfo9pKT/gNlMUNIy70FObhqUFKXYyMrD&#10;1FhHFNSGtatwlIKqK6/E1bHL+ObTr/DXf/8L/vrjX/Dnr37EF88+x6ObD3F5aBx9p3rRXNmEqqJK&#10;FOUUIocSyUhJRVpyElKZlFJekzxJKuWUkZGO7Oxs5FFKBUXFIvmFxcgrLEJuQRGySWZeASVVQNnk&#10;U1K5IslEEJIwPT2XKSmPy+UXIS13armsQiRnlyAtrwoFFS0or+1CbdMAGluHmaR6mM6aEMXee8jh&#10;VLh5HoWjkztMzVdBV88BWtqLoKFJSWkIkqJsKBRRUExHKkxJypSMIuUjoMTkpKLE5MSUpaU5Dzpa&#10;86GrvQCalJSaICklpgkuJ6yjSsFpcFt6uotgYrwMlharYDdvPRYv2YrlK9zgvN4Hmzb7YfuOALi7&#10;74fPrkPY538cIYdicCwsCSejMhCXyH1Py0daJvePkoqjpMKjExFyJBK79oVgw1ZPOCzfCEs7J2jp&#10;z4cypSKraIrZTHkzpQ0pJ0NMn22AD2fpU0I6+OP7mhSTOn7zljJ+8wcl/PaPgqRUmKbUmaS0MG02&#10;kxflKi3IlvuvxP1S5n4qcj9kmQTnKpqJ8hIkJaPMZKliKl6vUtS0gIqONbQM58PI2gk2S1zgSPlu&#10;8AhhgqKgjqYjJLYER1NqEJbRhIisVoSTsMxWHM9sI6dIB+nE8Ywzk6R3iYSJnJ1CmHYGxwRSO3As&#10;uZ204FhiM8KSmiSCkiDhTWTyNvNeqGrPYiPyRzYuH7DxeJ/1dyEl+0fMoJimSf0O06V+jxlSf8Ss&#10;Oe9iruxHUFCQYoKgoEx0Yb/AGuspqEP796OiqBRjgxfw8tEn+JFi+vNXf8a3r77Dp49f4f71Bxgf&#10;mkBfRz9aatpQU1qL0oJS5FMUuUw92UxIQkrKek3WFNlZyBGSU34BiopLUFzG5CVQWo4iUlhSjvyS&#10;CuTytbMKSpCRX0wBFVJKk6QLUuL0rELOLxTKEqRTUimcl5QtlGUcr0Z+RStKKagqCqq+eRhlVd1I&#10;z2rECeHax8EUuHocxbIVXrC0doae4VJo6fxzQalSOqoqbHyVp2BdEJGmBgWlNQ+6ugugr28PXZ0F&#10;0Oa4ICpBSkKpTXHp6VFOTGpWVmswb74Lljhsx/KVnli3XrhdPIhp7iC8dx2B374IBAZH4eDhOBwL&#10;T0FkVCZiE3KRmEoBZ3D/uX+pWQVMjHmITszAsZPxCDgYhp3e+7B6/U7Y2a+FrrE9VDRtREFJMckJ&#10;gpouCsoQH840wLsf6TA9UVBvq1FOrwWlTEGpUlAaeH+mDs8TA3ZmjHneWFA8NpOCEm4mYamgZs1z&#10;yoKYQVbZlMIyFQUlp8pkySSlpMFjo2sDfXMHWNmvw5K1TIhu3Ef/CAoqlYIqxjEKKjKrBVF57TiZ&#10;34FIkdOIzDtDukgPTub14mROLyJz+ohQ78fJ3D7yuhTm9eBEdhciKLTw9HaEpbYiIrVFIigJEt5E&#10;BEH1UFAqWjMxR+EtUU6yyu+xJ/wOZsm8xYbq9/ho1m8xbdbvyFuYOfsdpihBULMpKEUKSo+CsoHz&#10;mlUICQpCSV4hznUP4OHNB/ji+Rf4+uXX+Pz5l3j+8AXuXL2HS8OX0d85iLb6U6iraEBFcSWKKY/C&#10;/ELkF+SJ15YECgQ4XliYj8KiQoqpGCWlZSgrr0B5RTXKSCkpKa9GcUUNiipqkV9WjZySKmRxmxmF&#10;FcgoKBPJJNlFFcjh9OziCs4vRzpfMyW3mIIqQXJuOdIKapBb3obimi5UNPSjpnGI2+1iI1+P8MgC&#10;BB5Iwg63UDit9Ia17QYYGjtBR3cxNLUWiJLSoKQ0piSjoW5DrCkrK2IpoqFuSflYUz520NGZTzkt&#10;hKHhIhgY2It1Pb1J9PUXwdBoCUxMl8HKeg3mLxDktA0rVnrAeYOfKCcPr1Ds9gtHAMUUEpqAo2Ep&#10;fI8ZiIrNYXLKp5wK+b6ZErNIjkAhUrMLkJCeg8gE4Qcao+Cz7wBctnph0VLui+liqGrZQIYJR0rG&#10;gILSp5wEDPi318d707TFBPV7Jqh/e0sFv2WKEj7qe/tDNbw3XRMfSQkf7zE9yZtAlklQkfutrGHD&#10;bdryvLKlgKwoIgtizg6QICcmKGVjlkYiiurCremW0DNbBMuFq7F4zQ4Kyh9u/mHYeywZh+IKEZZW&#10;jajcFsQVdSC2uFMkpuQMYorPisQW95K+SYr6pxjg8pNMjvchprAX0flnKa/TOMEEFpHeghPpzRJB&#10;SZDwJvI6QamJCeptKKh+CHmVDyCj9B5my72NmXMpqdlMT7P/QN6GlPR7mCs3HYpK0myclWFmagD7&#10;hXZwXrsG+wMDmYZycfZUF26M38DT+0/x8vFLfPLkUzy59xS3rtzBxeFx9HcNoqPpNBqrm1FTXouK&#10;skqUUT7FpcUoKimijIpQzLK0tAjl5SUUUjkqKitRWVWNyuoaUocKUk7KqutJA0qqG1FU2YD88nrk&#10;lNUjq6SW1JBqZLPMZVrLK6vlvGpOq0J6YTnFVIKE7FLCeh7FVtqCgqpOpqgeVNQPIL+0E4lptTgW&#10;kQf/4ARs23kQS1d4wsp2PYxMlkNPfwm0dezF61FaTD3a2vPJPOhQQqKIRGxFdAV07KCvRzkZLKCE&#10;7GFssgTGxgKLRYxYNzF1hJn5Mqa0lZi3wBmLHbYwObkxOe3G1u1BcPcMxZ59J7D/YDyOhKUhIjoH&#10;0Qn5iEsuQlIapZtZysRUwuREKCfhY810dhoEkrPyEJuageNRcdh34DC2ufvCceUmmFg6QEPHRrxR&#10;QkpGn4ISbo4Q7twTbpDQwwfTdfDOh5QUU9Rb76oxTanh7Q+EmyQ0KCdtcfnZckaYqyCIx4yCsqCg&#10;rJjKmCS1rFlactyCojKjpISP9wx5fhlQZvoUlj6UNY2hrmcBA4tFsF60Bg7rdsLFIwAegcfhL/xu&#10;V2IRIjNrEFfYgsSy00isOCOSwA5EQkU36eF4L+kj/UgsFxhAksjgVDmAhLI+xJf2UFhdlBQTWDbT&#10;k/CxYUajRFASJLyJTAqqD+o6s9lovMvGZRol9REbmg8orPcwR+4dNlpk7rvkfcyR/QiyClJQUpGF&#10;lo4qzM2NsMh+PtavW4fggEBkp2WivakNI4MXKKRbeHD7EZ5QVEJ5feIWxiiogbPn0NlyBi31bWio&#10;aUINRVNF8VRUV6K8spxCKmNZhqqqCtTUVKG2vhZ19fWoa2hELamub0RlXRMqBOqbSSvKGph+attQ&#10;UNOGvOpW5Fa2kKYpGimeJuQL9fIGUVxphZVIyi1DfFYp4jLLKSlKq6gZOeWnUFjVReH1IKfwFBv+&#10;KoSGZcMvIBabd4TAcbk7rGzWUVBO0Dd0hJ7BYopqERGSkD0MhGTEVCRgZEgJGS78O0bERMAepmaL&#10;YWaxBOYWDjC3dISF5VIiiGk5E9pK2M1fi0VLNmLZih1Y4+yNzdvYYHuHws8/EiGHk5iYhBsfipCc&#10;UYH0HIo4n/ItpJQLq5GRx/SYV0opFYtiymA6zSygrPIKxBtITiYkYf+R43DftQ8rnLfA0s4B2gY2&#10;7JgYYbasHmZJ61JQAkxRUvr4aKYePpyhK4rq/enaLLU5TVu89Vy400+4sWKughGFIwjKlOePGZTU&#10;LSgmKwrKkp0fS6hqc1y4tVydyUnZYOopFcIDaXW5nCG0jSxgZrcYC5atw8qNbtjqEwifA2EIPpGC&#10;sNRixOTVIrmsFenVnUir7UI6Sas7i9S6Hpa9LPuQWtsvklY7IJJeO/h3ajivqhfJlT0U1RmmqVM4&#10;yUQWkdmA8Iw6iaAkSHgT+e77P6NvoB+6xvLsyU6Huu5sqFFWKlqz2JjMYAMynQ3PR2xMppEZ7GXP&#10;hrKaHNS1VNhA68DGxhJLlzpg86aNCAk+gOz0LLQ2tmCofxhXx6/h9vW7uH/rIW5fu4srl67hwrkx&#10;9HUNoKOlE80UVH1tE+pq61FTR0nVVaOqplKkuraKQqpGQ1MdGpubpmhBA6lrakFNYyuqG9tQ3dRO&#10;TqGy+TQldRrF9Z0orOukqDpI+xStKKwlLPOrmpHNhJVeXIOk/ErEMz3FZgplDVILm5miTiGfvfOi&#10;ym5k5rchOrEch45lwNc/Cpu374ejkxus7ZxhYr5ClJSRsSNxEDEmJkxFZmYOsDB3hKWFI6wpHwEb&#10;KwdYCVg7TmKzlCJaJmJl4wRrG0FMxG4lbOetxvyF67DYcROcVu3E2g0+2LozCF67j8J/fzRCw4Vb&#10;44WP8SqRVVCPvBLKt1SgATnFtZQRpSVch6Oc0vLyWc9HRmGBWCZnM3Elp+BgWDh89gVi7abtsF24&#10;DPomdkw5JvwbG0BaTvhyrgExZKfEEDPnGFJGBkxTFBYT1XQpXfFWdKm5uuKXeIXl5yowEQnfg1Iy&#10;goKKCc8dM6hpWbDjY0ksKCkzisiY0w0pKEFOk09JF37SQ13HCPpm1rCxXwrHtRvh4uYDr8BDCAqP&#10;wfGkbMTmVSKlrBEZNaeQ3XAG2Y1dyGo8i8zGbmQ09rDsZdlH+kUyGwZEshoG/04959X2Iq3mLCXF&#10;BFbWwSTVhpj8ZkTlShKUBAlvJN9SUP3nBmFipcZe9Fw2VArQM1aAjqEctPRl2XjMZcMyh42XNJTV&#10;50JVg9N1VSknbfb8jWG/aD5Wr14J1x07cORwKHLZALY1t2JoYIhCmsDNqzcoqVtMT9cwPnoJwwPD&#10;6O7sRntzO5qYgOpq65iOSEM9ahtrmZCqUd9YI4qpubUBre1NaDvVKtLa3i7S3NaOxtZTqG/tQF3L&#10;adRSdjWtXahsOYuy5m6UsOEqqu8inZPUdVBchGUhhZVb2YxMNuYphTVIyK1CHOUUn1uH1KIWCqoD&#10;uRVdKKg4y8TRgpPxpQg5koZdeyOZYoKxlAnKdv4GmFutZgJawQS5nCnICRbE0lK4qcEJtpTNPIpm&#10;wfyVsF+4EotEVsDefgUW2q8UWfAz5i1gYiK2XF7AbsFqLFhEQS3bCKfVO7DOxRvb3Jgo/I4h+FAs&#10;wqIykZBWSoHWUUrNKKykfCtaUFAmCKqaIipFai4FlpNPcljPQVp+LmWVy3oWYlOTcSTyBPyCg+Gy&#10;3RULHVfAxHIBNHXNxYQjr8w0pGhMKCx5EwrIhMnZmEJiwqKwpKQpMMpJeDbfHDkdzhceJKsrPhpJ&#10;lqIS1leh7DQoJk09QVKmTFKCnPQnf2NKRZuS0mRdi+eWLs87E5jZzMOi5Suxbut2uPntQ1BYBCKS&#10;05GYX4LMynrksjNT0My/ZVsXCkk+yWs7i1yRbtJDekXyWvtE8lv7fyK3pRfZTd2U1RlksAOTxg5M&#10;SuUpJJW1IaGkVSIoCRLeRARBDQydg9V8XRiaKcPUSp2yUoeROSVkqgwdIwU2MnLQ0JVng6MIbT0V&#10;GBjrsHE2YsNqDacVjti0yQW7fbwREX4chfl5ONXagvOU3tXL47h57QpuXb+KaxPjuDQ6guHBfvSc&#10;PYOOtha0NjWiqakeLa2NoohaT03SfroZp8+04szZdnR1d5DTIp1dnZzeiY7OTrR1dqHldBeaO7rR&#10;1NGDxtN9qDvVh+r2flS29aO8pY+y6hEpbTo7CXveQsLKZ088iw16WnEDkgrqkJAnQGEVt1JcHcgp&#10;70Re2Rmk5jQhMq4EB0JTRUFt2RHMROOB+fYbYTPPmYlnDZPPaparYEvs5q3C/PmrKKXVWLxoLRwd&#10;1mHZUmc4keXL1sHJieNTLBVxhiOnL3FcC/sla7Bg8SqKSWA1Fi5ZiyVOLlgh3DCw2RuuXkHwCwzD&#10;oeMJOJkgiKaS77EJJdXtKKs7hdLaNoqqEbml1cgooKDy8pBCMaVQSGl5mZRWtohQT8hMQXhsFAIP&#10;H8QOLy8sW70WNgsWQ9/Ymn9jc6hqmrIzQtTMoKRKaRFFFXPIKZpSQMbi8/lEOclq/gPScsKT0HUo&#10;KD3KyIDbMWJyMmSpz3FdKAq/FaWqCSWWKpra7AAZ8DwzZ4JbQBGvwmbXnfAJ8EdIeBii09P4tyhF&#10;UUMDytvaUNV5GtVdXag+243KrrMoJ2VnulAqchYlnWdRzI6PQAkp7eTfXeBMr0jx6W4UnhLExr9t&#10;62nkMnHnNJ5GFjstGZSVRFASJLyBCIIaHB7CvMXG7MVqiqKynKcDU2tNGFJSOkaKoqA0KSgtPSXo&#10;GWnAzNIQdvOt2LguwnqXtXD3cEVwcADi46JQWlyA06daMHp+kHIax91bV3DvzlXcujGOK+PnMTrS&#10;j8GBM+gW5NPZgjMU0dnudvT0dqC3vxN9g2cozLN8T90YOt9DenFuuBeDQ73oH+xG74BAL7r7+3Gm&#10;bwCnewfR0XsObT3DaO4aQkPnEGpOD6Hq1DmKagAV7EkLspqEjRV70QXsQedUn0JGWQuSi5qQWNCA&#10;xMImpJS0cRrlVdYhJqmk7HpExBZhf2gKdu+LxDbXA1i11huLHLYy+biINzHYzV9HhLvtmHooJvtF&#10;a7CEcllKKa1YsQGrV7lg3ZqNcF63Cc7Om+G8fpJ1IlvE5+KtXO2CZSuc4bB0LRY7rsEisngpBbZi&#10;o3gr+Kbtu+HpG4LAg5FMT6lIzCimiOpFMVU2daKKyaKisR0lNY3Ir6hGVnEp0gvySS5llY3Mwixk&#10;FrEsyuK0TKaqFESnxOJwxFHs8veD8+bNTGtOMLOeR0lZQdfQEtr6lvx7E10rdkqsWdpATdOSsjKh&#10;pITrThpMUqpEhclKhYlKlZJSo6A0xF/hVVDRYinU1VlXE5FXUYWiqhrTlBZ0jYxgaWdLMa3A5h1b&#10;sNvfF6F8P9HJcUgvzEFJfRXqTreiufcM2gZ70M6/f9twH1pJ87keNPBcqCd1A2dRK9KNmilqB3p+&#10;Rq9ITX8PqnrPoqL7DMrZQSo7cwalp8+gmNISUplEUBIkvIF8+/2POHd+GPbLLGC1QA92i41gY28A&#10;czsdGFqoQ8dYiYJietJVYKOlAkMTLVjbmWKxw3ysXrsc23dugZ/fbhw9dhhpaQmorCimeFpxaewc&#10;5XQZD+9fxeOH13D/7iXcuDaMy5f6MHK+C+cGT2NgoAODLIfPn8XIaC9GLw5g7PIgLk0MYfzKMCau&#10;nsf4xDAuXh7G6KUhjHCbI6MCwxi+MIKBkQvoOz+KnuExdA1dwumBMbT2jqHx7CjqzoygpkMQFWkf&#10;FKlsG6Sk+lHU2I382jPIqjyF1NJWJBc3I6m4hfU2pJe2I6OEFLUxadQiLLoA+48kwzcgEjvcQ7B2&#10;w24sXb6TItnC1LMRCxetp6zWsVyLRYuZehwm5bSSclq7eiPWU0obXbZi86bt2Lp1xyTbyHYBV/Hp&#10;4hs2bhNFtXzVBjgup6iYroRy+ZotcN7khh3CT2kEHsHhsDjEJOUgs6ASJbWtqG09i7p2NtLtTBat&#10;HSirb0JBFQVVWkIZ5VFUucguzkF2STZySrNYZnJ6BtLyKbmsRJyIj2SKCsZ2DzesWLuGKWohTCxt&#10;mGqsYGhqDUNj1k3tYGLO6Wb20Deyg7qWORSUhOtPqpgxWwEzBeYoYJa0AubIKEFWUZUy0hDLObLy&#10;mC0jy8Qlz/SlSFkpMpmpQMdQFxY2lkyjTvDa7Y5DRw8gPiUG+aV5qGysQPMZJuhzZ9Az1o/+y+cw&#10;wHOh78oQenledPP8OHOpH6cv9qFjrA/tYxSXSA9ap5gcf02fSOsoxTbCpM2OTwM7QHWCyHq7UXW2&#10;BxVneiSCkiDhTeTb7yiokWEsXmENm0WGmO9oSkkZw2K+HowsNSgoZWhQUJoUlI6BKozNdJkUrOC0&#10;YglcNq6Fp5crgoL9ERkZhpycNNTXlqG3uw0T4+dw/844njy6gqdPruLRg4u4fWsIV6/04eLFLoyO&#10;dmJ0rAtjF7txeWIQVymv6zcv4MatMdy8cwm3KLTbd8dx8/YlXBe4dRHXbrzmMq5cv4Lxa9cwdvU6&#10;Lly5gaHxm+gfu46ukWvoGLyC1v5xNPeMoeHsGOrPXKCwLqC2cwTVHcMobx1EUVMvcmu7kFnZgbTy&#10;dqRQTimUUxpTVGpxK1LymxCbVonjUXkIDk0SBeXqdRAbNu/ByrUeTDzb4bBsCxYtcWFqWicmp0WL&#10;V1NQa7Bs2VqsWumMdcIF/w2bsXXzNuzcsRNubm4i7u5u8PD0IN5wdffEdld3bKSo1rlsxqp1G7F8&#10;9QasWMPk5bIDW3Z6w2fvfhw6HoWYZEqmqALldS2oP3UWrWcHyQAbdCaFduEmkQbkV1Yis7iQgs1B&#10;VkkOxUQ5lWVSTumUUxoTVAoFlcyUkoYkSio8Jhx7gpiitrjA1n4+jC3MYWBqSkGZMynbwsrWngJ2&#10;woJFK9gxcYABpaWiro9ZlNK0mdKYPkuakpJhkpKFtKwC5JSYkpiW5srJY9qsGSLSctKcpgBVDWV2&#10;dpjArUwp4UXY6bkNJ2KOIbcwA/UtlTg7cAqDY90YuTqEi7cuYPzuGMbvX8QlcvH+GEbvjeLC3RGc&#10;v3Mew7cFhnHu9hAGb1NitwfRT/p+4twUQ5Pw3Ou5MYiz1wbQebmfYqOwmMzr+7tR3S1JUBIkvJEI&#10;ghoaOQ/HVbaY52DMJGWO+Q6mTFP6MLbShK4JBaUrx4ZFEXqGajCz0MPiJbZYvWYZtm3fCN893jh0&#10;+ADi4k6iqDALLU2VGOw/hWsT55ieximnK3jx7Co+fnIR9+4O4ebNPly5chYTE92UUh9u3hrEnXsX&#10;cP/hJTx8PIFHgsyeXMOjjwWu48Hjaz/x8MkNzhO4zfG7uPv4AW4/fIgbDx7i6t2HuHjzPoav3kXf&#10;pVvounAdp4euoH3gMlr7LqGFNPVeREP3KGpOn0cFE1VRUw8l1Yns6g5kVFBMZaSkBSkFjUjMrkV0&#10;cimORmZhf2giE0wk3H0OY8sOf4rDB6vWuGH5yu1wdNoE+8WCoFZRUCspqJVY5rQaq1athbPzBian&#10;zdixbRs83HfCy8sdPt4e2LXLE76+3vBl8tztuxveu3woKg9sYarasGkrU9omUVabtlFku/wQfOgI&#10;k1MqckvKUNPcivbuXnSdG0Y30+OZoWG09/Wh4XQHShtqkVtRKn5EllaQQVFlIbcsi5JKZ5pKpZgS&#10;kJQdi5TceGQL0yisxMw4yi+EItwEu4W2MDQzhJ6RHjsixrCZN49J2RGr1jpj7fqNTI5rKCl7aGob&#10;UFCy+HD6TApKivU5TE9zISMvRxEpQ1lNmbKSxnsfvctl3uV0KahqKjKBq8PITA/2DjZw2bIaB0L3&#10;oqQiC2d6mjBKadxiJ+bu0yu4/+I67n9yHXdeXMXtF1dw68UEbr64jBsvxkWuPb80xUVcfT6Gieej&#10;mHhxgeUFXP6J0SnGfuLS0wsYezyC4Xvn0X/zHDov9aJ5qAv1faclgpIg4U1kUlDDcFhpA7slRli4&#10;1AzzlpjAcp4eDC3VxWtQatoy4jUoPUNVmFvqwcHRFmudneDquhn+Abtx/PghJCfFoJQ99rbWKgwN&#10;duD61XN4TOk8ezqBT9jAPH06hgf3h3Dndj8l1YMbN3px+84g7j84T+FcwseU2LMXN/D8k1uTvBS4&#10;jacvbv3Es0/ucN5d8gDPXj7C05dP8fEnz/DoxXPcf/YcNx9/jIl7j3CBojp35TZ6L93A2QvXcOb8&#10;FXQOT6Bj6DLaBy+huXcU9V1DqDzVh+KmLuTVnUZ2VRvSy1uYnhqRnF+HxKxqRCUX40hkBgWVgL3B&#10;kfDyPYId7kHYtHUPnF28sHqdK5xWbsFiRwpqyUqynA26E5YuW0FBrcZ6Z2ds2ewC1x1b4OWxAz4+&#10;bvDd7YG9fl7w9/dBQKAvj98e7N3nC5/d3nDzdMO2ndu5/S2U01bs8PCAr38Ajp6IQEZ+PqqbGnG6&#10;twcDYxcwfHkc569MoP/iKDrPDaCp65R43Sa7rABJuakUbCJSmZQyi1KYmhKQnBPDRBiByMSjiE45&#10;jrS8OKTnJSAh7SQOHgvE5u3OsJ5nRoHoihKxtDHDIgd7ymkVtm5nAmTqE342fsnSZTA0NqaAZCmn&#10;GZTTLMppNmQVZKCgLM+UpAINbRXW53L+e5g5530KSxq6BiowMtfmaxgxHS6Eq+cGRESHoKGlGMMX&#10;OnDjzjAePGMH5eVVPH51TeThqyt48GoC915dxt1X47j3Gfl8HPe/nMCDLykylve+HMfdLy/h7leX&#10;cOeri79AmDYFl7n1xUXceEWZUWBjj4bRf70PHaNdaB6UCEqChDeS14Ja4mQJG3t9zF9iDFt7Q5jb&#10;akPfTAWa+nJQ1ZKGho4sBaVCQemKglpPQXm4b0ZQ8B5ERIQiLTUWFeW56GivxvDQKdy8PkhBXcSz&#10;Z+P45JPLLMfw6NEQ7t8fwJ27faSfchrGo8ejePr8Ml68vIFPXt3Gy8/u/gMvPr0zxV3Ov4eXr+6T&#10;R/j084/x6qsX5CVefvkKz794hceffoI7z57h6qPHuHT3AUZu3MXQlVsYuHyDqeo6ei9eRffoBGV1&#10;CW39I2g4O4jK9h4UNXYir7YNmRWNSCuuo6CqKagKCqqQCSodB44kwH//SezaexRuXgewzW0fNm7b&#10;BeeNHli5drt4zWiRwwoKapmYOJYuW0ZBrWCCWoPNm50pqI3w9tyG3T47sXePOwL8PREU5IP9+30R&#10;zOMXFLyXktpNSXnC3dMV2123Y7vbDqYnLwQcCMLJ+GiUVpfjVE8nhsfZwN6+jqv3b+HKvVsYuTaO&#10;ngtDaOk5heK6cmQUZyImPRYnUyIRlxHF/YhmGcF9OYqjUfsREuaHQxF7cTLxMFPZMZyIPcTX2MXE&#10;5gQzKz3KSZtyMsTCRVZYsdqRslyPXb6e2Ou/Bx5MgOvWr4WVjSUUleUgNWcGRSUFWfk5HJelnBSg&#10;o68GfSMNSkr4uG8GE9VM6BgowNRSE9bz9XmczLFhsyN2792KOL6HllPFOD/Wjmu3+nD3CZP001GK&#10;agwPX17CI0rpwSsmb0rl/mec9uVFPP6anZnvLuP5D1fwjDz9YQIf/3AZH/84jicCP1z6JwjzLuPR&#10;d5TZF6O49skIRu71o2eiC6dGJIKSIOGNZPImiSEsoJgsbDVhs4C9ZzttGFuoQttAjulpDpTUZkJN&#10;Uxp6BkoUlA4cKagN65fD02MLQvb74eSJI8hIj0NVRS5On6rC+aE2XL/ej4cPL+D5s4t4+ck4nr8Y&#10;xcdPKaQng3j4qB8PHg6wPszkdIHJ6BIFdJUCukkpCZK6Lcrqxae3Oe/mTwip6hNOe/nZfXz25RN8&#10;+e0n+Pr7z/D1D1/iK/Lq28/w9MuXuP/pc9x69jFF9QiX7z+grO5h9NZdCusOhq/dwuDl6+gZvcxE&#10;dQGNZwcoqS4mqXbkVDUio6QWKflVbNjLEZWUz/SSSkHFwf9AJNPMcXjuPgRXr0BKag82bfcWrxM5&#10;rXRmsljJxncp05QDljotpaCcKKhVFNQ6uO50gY/XVvju2oF9fm4IDPDA/mAvHAzZhZAQXxwI2cM0&#10;5YM9fu7w8tkBVx5XV49t8N7jif2Hg5CYHo+G9jqcuziAGw+YLF48wMNPHuLu8/tMjNcwNDGCtt52&#10;5FXmIT4rFsfjjuBI9AEcizvIegiORAUiJHwP/PbvhMeeDfD0c0HAQb6HUB8EH/KC9+5NlNECmFlq&#10;wcJah/thgdVrF1GUzvDd64rQo0EIPxGKAwf9KaltcFy2ANq6TElKsymgOVBRmwsNLTlo6ynC2EyD&#10;54g2jEzVoKUny+Qkx+2qwW6BLuwdjbB8lRW2uTohIHgHktMOo7WjAEMXGjF+tRPX7zJZ3+/FzYeU&#10;1ccDuP9iCHdfDOL28z7cfskOzRdDePLtCOU0hk//Y1zk5X/w/PrPMXwiMkou/IyRKV6Pj+HFny/g&#10;yXcjTGDnceXpAM7f6UbvlU6JoCRIeBN5/T0oy3naMDBTFL+wa2SuTDnJQkVTCgqqwpMkPoSy2izo&#10;6MrD3FybgrLBRpfl8PbagsMH9yIqkoJKi0FleRbaW8txbqAZV6904/69ITxlj/gle8MvP2XjwF7r&#10;0+dsZJ4yXT0RBHWO9fN4Qkl9/PwiYU/4BXvEzyc4bQKPn07g4RP2oh+P4/6jS7j/mL3qjyfw9AXT&#10;FiX1xTfP8M2fPsV3//4Fvv/Pb/DVj1/h0+8/x7NvXuHRFy9xj6K68+IZZfUUNz9+ihtPnuLaoye4&#10;fO8hRm/epqiuMk2NorG7n5LqREFdM7LK65CaX4mEzFLx+0ZHIpIpiRgmqBMU1DFK4xA8fPZjp+c+&#10;bHXdjQ1b3JiiXLB0xWo4LHNi4+0IpxVLsWaNE1w2rMK2rWvh7soU4r0Zfr7bELBvJ4ID3XAg2IOC&#10;8kbIASap4F3Yt88Tu3bvZILaQjFsIBvhucuNrx2AlKwEtHc14dL1EcqJqfKrZ3j6xcdMGI+YGO/i&#10;0u1xCkq4sSMRR2NDEXiUieyQD/xDdxFv+FJMnns3YqPrMqxYPw8r19th086l2OaxCjs8VmPzNidK&#10;1ga28/UoWDOsXW9PQa5D0AFPhEcGIyUtEhlZcYiJO85p3OeNK2DBtKWlo0DkRXT1FWFgrAJLa23Y&#10;MSlZM4GbWqhQTsrcriYWLtFn0jTmsbLiay5DUMg2JKUdRHNbNvqHqjByqRGXrrVh/EY7E+IpXLvf&#10;iRuPunD1YQc7Ga2YeHwKtz7polj6mKDO4cWPFA958eMwpTOE538+N8m/D04xMEXfZPlnThP4cRBP&#10;vx/C42+GcefVMK4+PYdRJimJoCRIeAMRnsXXN9gPHUNZKKlPg5qOFJQ1Z0JG6X3MlHkL06R+j49m&#10;Cr8H9Q6UVGZCX18JCxeaY91aB7i7bWJDuwcnwg8jNekkSovT0NJUjP7eBkyMd+HuHTYGTy/g1atx&#10;vPrsEj79nL3cVyN49kJIToKczlFSQ5TQMGGv9skoGaOQxiikMdx9OIbb9y7g5p3zuHF7WLxOcfv+&#10;BS4zgWcv7+Dzr5/iux9f4QfK6c9//QHf/+8/4cv/+A6vfvwaL77/Eh9//QUef/E5Hn4m8AUevPoC&#10;915+hltPX+LKw49x4dY99Fy8grb+86ju6EZhfRsyS+uQlFuBmNRChEVn4cDReOwLjsTufcfh5RsK&#10;d58QyikIW938sHG7D9a6uGLZqg1igrJf4gD7xYvg4LgYK1Y48Bg5YdPGldixbQ083TdQUpsoqa3Y&#10;t3c7Avx3IihQ+LjPHXv3usHbZxtcKaUtW9dhPddZv2kNdrhvQcABPyRnxOF0Txuu3WES/fwJPv/T&#10;K3z67Us8o6gef/aY0r2Olp5mnEiOwN7QPXCjBLft3ogdZPuu9djothyrNy/CAicTmNqqwcRGFbaL&#10;9bF4mSkcV1rBcYUVFi4yho2dLiVrARfhIzi/LTgeEcCUE4FC/l1LyrKQlhmH0GOB2Lp9HaxsDZmi&#10;FKGpLcv0JAMtXTmmJUVKSYNy0oWljdZPgrLia9rZa8PeQR/LVpphy84l8A/ahLikINQ3peFsXwkG&#10;zldh+GIdRi43YPQqZXyzFeO3W5l8mzB8oxYjd+qZeNpx57OzePRNP57+aQjPfmAH6AeeYz8MkH58&#10;/KMABSbSO0W3WD7lNGGZZyLnKCnK/mueX6/GuN0LEkFJkPAm8vW3P2D04hjcvNay4VnGnvtKbN2x&#10;HBu3LsU6l8Vib3rNuoVY77IEW7Yth7u7MxvUnTh4cBciwoOQEH+c6SkK+bkJTFAZaGooQEdHOfp6&#10;a3F+uBljY22YmOjAxJVTIpcn2nBpvBVjF1swOjbJhbFWjIy2TdGO8xcmGR5px9BwK84NtWLwXAsG&#10;zjVj6LywTAcujnfjyvVB3Lg1gtt3L+LOgwncvH8Z1+6O48rtS7h88yLGr4/h4rVRjF0dIxdFRq+M&#10;4vz4BQyODaP3/ABO93WhpbMddW3Cg2drUFJVjvzSEuQIz67LzkFiahpiExIRFRuHyKgYnDgZhYjI&#10;SDbeETgadhyHjhxGcEgQAoP2wT/AFwEBPggM3IUD+3czXfrhSOg+hB/3R+SJICbN/YiJCkFczEEk&#10;xB3isQtFfOxhxEQfxsnIEISHBePo0QCEcp3QI/4ICz+A+MRwFBSn4tTpWgyNnMFl4Xb822O4evMC&#10;Ll8/z/0bwtBoD5o7hIfExiM68RjC+RrHIgNFjp7wx+FjvkxiXtgTsA2ePs7w8F6HXXsoS/9t8A/c&#10;gYDAnUxw27BnzxYEBbvh6LE9iIkNQVbmSRQXJ6O6Ogc1NXkoKUlHGtNUWFgg/Py2w93DGa5uaynW&#10;NXBj6cFxH59N8OV2fH03MxFSyhSkr68L/PZuhr//VgQzzR07vguxccHIzT2BhoZMni+F6DxTgq7u&#10;MpztLUd3fwV6B6vQx2TVPViBrgFOHy7HwFgNzk80YOxaMy7daBUldulmyyS3BDj9Jyg5ESYzsWzG&#10;OJcTudXOkufQ9dO4cLUT5y5JniQhQcIbyWdffMMU8xTXhe8XXR8lY5NcExDGp7h2AVfJ6/LK1RFc&#10;ufKa8z8xcWWYEhqmlFi/PMXP66/HXyOu84tp/wrCF3l/Wk94vV8iLDPJz9/fPzKCq7/gGvfr2lXu&#10;p8DU/orH4f+D6/8Dv7b8P+NX17sqwPfB9/f3Y/6L931FeM9cjgIW6z/xev1/hrDez5ma9g/b+BV+&#10;vo5wjH4+/qvbJeK6nPf6PU5MTrs6wX34B4RpRJz3s/rPeT39/4SfbU8iKAkS3kA++/wrPHvxKb74&#10;8mvyzX/nq2/wpcA/TP8an3/xc776ic8EuM3PPv8Sr/4VPpviV+YJ2/g1xPmv1/s/4R+2O/W+X+/D&#10;FJP79c/3V+RLAU7/Nf6n9f4bv778PxzTf7ofwnK/XP8X/MPf8Btx/Jfzfv6ehe39/bWF7f/9NX6+&#10;nX8F8bVEhNea5L9t/xe8+uxn46wL4/8zv3Js/kUkgpIg4Q3kFf/5n3/yCl9/8x2++faXfC/hV/m1&#10;Y/X/N7/2PiT8I7923P41JIKSIOENRBDUp6++wN/+9jdIBsnwf+sgEZQECW8grwX1X//1X1P/qpJB&#10;MvzfN0gEJUHCG4hEUJJBMkgEJUHCG4lEUJJBMkgEJUHCG4lEUJJBMkgEJUHCG4lEUJJBMkgEJUHC&#10;G4lEUJJBMkgEJUHCG4lEUJJBMkgEJUHCG4lEUJJBMkgEJUHCG4lEUJJBMkgEJUHCG4lEUJJBMkgE&#10;JUHCG4lEUJJBMkgEJUHCG4lEUJJBMgD/L+8NsxOUdXu9AAAAAElFTkSuQmCCUEsDBAoAAAAAAAAA&#10;IQD6HkX0ci0DAHItAwAUAAAAZHJzL21lZGlhL2ltYWdlMi5wbmeJUE5HDQoaCgAAAA1JSERSAAAB&#10;1AAAAg8IBgAAAMo2Lx0AAAABc1JHQgCuzhzpAAAABGdBTUEAALGPC/xhBQAAAAlwSFlzAAAh1QAA&#10;IdUBBJy0nQAA/6VJREFUeF7snQecFtXZvlV6WWDZBiywwIJ0bIi995bYkthjj11jiyamqGmmGJN8&#10;aZqY8pleTKIxJmo0dqVtYelsp2zfZdllGzz/5zrv3ji8vOiiiPj93/F3e2bOnDlz5uwy19zPOTO7&#10;R1VNvSWVVFJJJZVUUu9NSaAmlVRSSSWV1E5QEqhJJZVUUkkltROUBGpSSSWVVFJJ7QQlgZpUUkkl&#10;lVRSO0FJoCaVVFJJJZXUTtA2QC0tX20lpRUxlVW+J5W+nfw8W9SdF3/ercpsTz0oV5ZIFWt6Li8f&#10;2hcntVtKlBfNjx4b1Tb7vA+Ku7WlT1BcmR2R6isuKY8pmhcvldmOVnVL69G8qOi7+N+veK1ZW51U&#10;Uu9d66oT/n5Fta661tZVJZXUTlB1XcLfsW2Aev11N9r5n7gg6ILzLrSLL7zYPnnxpXbJxZ8M6cUX&#10;XmIXX3SJXX7pFVt02Scvtysuu9KuvPzK7vQqu+qKq+1TV11jV1/5qZBe86lr7dpPXRd03TXX2w1+&#10;Hont66+93i48/6Luc14Sjrvx+hvtphtvtltu/rTdesttIb35xluCbrz+pqDrr73Bbrnp01vK3HHb&#10;nXb7rXcEsY7uvP1Ou/szd9vn7r4n6J7Pft6++Pkv2Ze+eG9MX/D1L9xr937pPrvvS/fb/fd+eYvI&#10;u+vOu0P7db2XfvKyLdd5zdXXhrayTt6W6/V8UnTVlVeH/qCfEHXo+Cuv8L7y/aTkf9L7+ePnfsLO&#10;PvNsO+esc8K6fh70y2V+7osuuDhsf+Jj523Zd97Hz99mm2PRuWd/zM766Nn2kdM/aiefeErQaaec&#10;bh8948yQd8ZpH7HTTj3dTj/1jJB/ykmn2kknnBzKRdMTTzjJTjz+JDvumOODTjjuBNeJIf+E40+0&#10;431b+4456lj7zGc+u9XvVrzWrquxN19/wwrzC5JK6j1p3tx5CX/HoiotK7OampqkknrPKi0tS/g7&#10;tg1QuZnO3v/AoAP2m20HHXiwHXHYkXb0kcfYUUccHdYPO+RwO/Lwo0IeN07SY48+LnKj9Zus33h1&#10;I6ZObtSnnnxaEDdubuJnfuSscFNHrB9y0KHhvAceMMeOP/aEkHfOWefax875+BZAnH3mOSEPsU4Z&#10;YME2+6OwAdBso0sviUFQoAfEAFlAF+SB9U033BykderhGrh+rpdr5fppr/rl4DmHhH1cr6AkMNEf&#10;XI/6j2Oi/YSiZWbN2MemTZluM6fPsn1n7Wf773uA7bfP/uEcHE9K3j4z9w0/I/ZRjlQ/N0QZ8lXf&#10;pNy9bUz2WBs9aoyNGzve9p44OYj83PETw/r4nAlbymSPHG2jRmSHlDzSkVmjLCMt09KHZ4SUbcqS&#10;ZqZnhTyUlppuH/efWfzvV1QAlZvh6orKpJJ6T8rPy0/4OxbV6jVrLLkkl52xlJdXJPwd2waoJzkE&#10;44EKQAVOQCKgCi7AARgoFSQEVcACSAENigeqUuoFpgIqoMRdAUo5MMBJngRU5cAAL/CTS8PRXXJR&#10;zFnj/oApzhEBVGAppyuY4nKlT998ayhHHTg5+mP61BmhbwDQiMyRAUw5Y8aFlHbTH8HxdUOVPtCD&#10;BvvoM6AJQKMPHIIq/QoEZ0ybGUAooCL6R30ETBFtEVxJBVNBFgHmKXtPtQnjcrfAEnDGA3XypCkh&#10;HTs6Zyuosk6ewJmVMSJcOwAVUAGvgKr0vPMu3Op3K15JoCa1s5QEanLZlcsOAZUbs4A6Z/ZBdujB&#10;h21xZ6SHH3pEuPFHYSqxLThsD6gAR0AFVKSAEfcFLDgndQFZARWYAkwkqLIeTSlDyFjOVDDFnSo8&#10;qzCsHKrcKOsAFAFThY1xrtTJwwSubNiQ1C3uDAEX8hBQEVi5vihQ5UDpQ/qOdfpGrp39lBNQgSkC&#10;jAIqzpS+5yGH/KhDZZ3j6DttS9QzdfK0LbAEgMAVyAqoAuzECZPCOg8JgJRrQhyDAKmACkwR+wVY&#10;xH50gf8c4n+/olrjQC3wG2Gl/3ImldR7Uf7CvIS/Y1ElgZpcdtbSY6Byk486VOAQBaqgqm3BIiog&#10;sj2YIjlUhXtxlwiYAAvODcDkOhGwRIAzClQ5VKBMCkjDOK8LkGrMkrFNAVWOFAmoCJDe9unbt8CU&#10;deoEZgBoaMqwAFEBCfgAI8Q6EBo+LC2kPGzo2tUf9BX5QJF+EkwFVMEWIAJBAZFtpGgBYFUZICqA&#10;0k4BFQnMuF2FfAVG4Apk5U6BKNcQBargi4CrAAssAScQFXDlXKO64IK3B2rSoSa1s5R0qMllVy49&#10;Bio3dyCKBFTGCgGoHCkpAgA4LWABEFhHhDGjY6fxAqg4U4V7gSLw5BycCyiwLqBGQ74CrFwrqSR3&#10;qlAvINWEKUAKVHGcwFPjo6RhUpMLoGoiE9sAGNgAUQDDOg4UmOLmABJw4wEAYBEORnJ35NFPPDxw&#10;vVw7fQYUyaevyRNQFVKn3wVSAZM8jaFyPPAEluQjlaEtHMN+8oApTpS2EtIFkkhAJU8Q5boEVwEU&#10;mOoYXVcUqtGQb7x7vfDCi7f63YoXDjUJ1KR2hoh0JPodiyoJ1OSys5YdAipAQ9yc5Yq42QODKFRJ&#10;5VCBKnmI7Xh3KlcqKdQrhwokORY3LKCyX24UYAqmAiqpnCtjppqAFA31AlSNnTLDWGOngDQqjZsC&#10;U5wpdTP2yBgi4KJd1MU6AAJS9A1l7/3ifeEcQAyIIuDEsTwgcP0CKtcFGOlPTWBC9BnXL4cqoHI+&#10;Uh5sFPIlBZ7s45ysUz4erqRcA5BXeBdYAk22aSdAVdiX6xJQBc/oGKpSTU6SExVMBVK51gv8ZxH/&#10;+xUVDnVRQaGtqVydVFLvSQX+YJbodyyqJFCTy85aegzU0xx83LARYCMFqIAACAikONEoULXNfrlW&#10;YBoFKvAELAr3AlIJgAmogBywUBagRiGqsK/cKnnAVO4UAVQEABk7Vbg39nrODVuNn8qhKtQrh0r7&#10;gQXAAjZcE1BjHQEigAS4uEbgCNSAF85PsAJo9B3XQh/wUEKf4jQ5Rv2jvuO6OSd1IUGTc/Pz4DhA&#10;Th7uE2iqPCntof9IcaqcH9EmJHdNO2mjQCuniigDUJEcKjAVYJFcKhBlW+5UjhVd7D+D+N+vqJJA&#10;TWpnKQnU5LIrlx4D9fTTzgiuCnHj1s0fECBBVGCNAhZRBsAiHKom3gANwZQU9ykHigAkdXFeYACE&#10;ABCwBaAIgAqkmskLSHGlgJR1QsNyqAIqIuTLmKlenRFINREJoALSz9xxV9hHfbhBQrzAApgoNApQ&#10;gRnAoo3UT1m2yQdcXAN5lAVe9AFl6SP6k+sDqOonUvqOfQKk6gOaQJKfBXUCV8GbMhLlVBZRD0Cm&#10;DgkHCkCBqeAPVAEqbZVbBaoK/cYDFZgCTjlSOVblsZ+yF/vPIP73K6okUJPaWUoCNbnsymWHgIpL&#10;BGzcwDUhCdhJgivrAEIpUACugEKAxekJqgAFCajAUlAFjhwLxAEG9QvCcrNyqwrxRsdMScljn/IY&#10;QxVQCfcCVMCKW43ClHVNRGKba8bVARRNQqJdPAwAGiT3yTm+8+2HQnhZIARWtJ+PRNCHAItrow/o&#10;S1wofUY/kY/oO/YRDQCKgJC6BFQAzc+EY3GqnJvzUE4wFVjlVKNApS6O4aEAaAJSAVWinXKsCv8C&#10;RjlOrcudamKSICux3VOHWlS4yNauXpNUUu9Jhf5gluh3LKokUJPLzlp2AKgfCS4J4YYQN3pBFLFN&#10;+FchYIFT8IyCgn1s48LkTgEkE5EAJEBlHRBSFnDhrjg/dVE/5wGuAqrCvBovJZVzxckKtMBOXy/S&#10;GKpemQGcGjuNOlSgi0PDlek1GeDEtQF6YCM4cj1cGxBTCBVosU45uXvqEpC5FvUndXJ99DEglQAh&#10;9VAvKbDk3ABVDhVQAkHBVNCVqIM8tYfySA47ClFSOVZS2g5MEW0XRAVW1oEpDxtypAiHqnIcd0kP&#10;HGoSqEntDCWBmlx25dJjoJ7hwMMFIW7eWhdA4yVoAgdcFoBB5GmfJifhToGpICqgahu4aPwPsHA8&#10;KeenDspxPPAEmrhQQrvAkzzCvUj5cqgAVZ891MQkXGnUpcqhAljOz5d+Bg9MCa/K4LiADf3BdRAy&#10;/uxdnwuTkfiMIQLUtBcniINkHXBpTBJI0T9co6R+ArBAEuGOSQVUIEh7FH5nP9vAEhCyX0BVedrA&#10;Oimi7dTHukK+gqhcKWUQ+eyn7Qr9aiw16lABqd45VdhXUtmkQ01qVykJ1OSyK5ceAxVgKfQodwo4&#10;cVSkOC5S8gEd4JA7FUwR2wJtfLhXIVy9LgMoSakTMOCuAAjwYB2QaNYw9eFCASfOlFArKYBFrOtV&#10;GblTuVLcJxOTmJAkmOJMkZwqwAUouC+AChgAD+6QNgDqz3/uC/aNr38ziLDul+/7in3l/q/a3Z/5&#10;bHDM9A/n5poAKm4NUQd9IpgihXp13fQ55QRURD6QRvxcSMmXo1Q5YKrwblQCKvsBJKAkZE1+1KFy&#10;LOt6EBBYcbWMJSOuQzClj6IwBaRaB7oX+oNN/O9XVMkx1KR2lpJjqMllVy47BFRACcwE1ShEBVk5&#10;VwEVMMRDlTyk8CiifgRMkRwqZagXMAAXXFrUrXKsHK1CvnKiSOOo8WOnwBRIAlMpHqhRp4rTxZER&#10;7uUjDYBH46X0CefHoQLPB772Dfv6Vx8IAq5s41yBKuAE7gAKiAEujuc6AaqcO/3DAwPXzXUq1A4I&#10;ySOlD+gPPWSwDhzlMKNulnU5VsTx5EnAMTqOGgWqAM0+xHWzDwmq9A0Q1Riqwr0oOt5KmZ68NpN0&#10;qEntDCUdanLZlUuPgYqD5MaOS+LmrTAjsBNQuekLqsABKAAIBEg1jirQAg7qlTsFSgKq8qkTgAIG&#10;HBnQUCqg6t1T3CnwBFgCqqBKGnWmSB++j/+gAxJItc4DAmHeIYOHBicmdwlISAmZAjiuD/hyLs5J&#10;u3DIwBwHTR8AMzk7+pC+4zroD45nXJg+4xrpb65T467AMBq+pW8AKuUoI1jiKgEhZaPlBVSBlH2U&#10;pS1cA1AFpkATeAJSygFP5UVhyzFAlX7AgdI30fFT1uVSEcA9339G8b9fUQHUxYuKbN2atUkl9Z5U&#10;6A9miX7HokoCNbnsrGWHgQoAdIPnJs5NHoAqlWONByoQBSaSAAtIokBFOE4cG+FkwpgAlBs/IOCc&#10;yuOclIt/5xSgAlG5UsK/SEDVRCS5UkCKG2U9uo0AL+U4d/++Ayxl0JAQ0sSFAROumbYTAiUPuAAv&#10;QEfKNgACmrSVvqD/cLmAhv7kOrluQApU6RPK0cf0JTDXg4seLICogIr0kKFt4M5++k3HcA1KyVfI&#10;F3EtOGZSwEmbBU851GgeopzGUwEywIwCVSFexD4ePFh/R4dalQRqUjtHi5JATS67cNmhSUnc/AVU&#10;UrknYIGAS3S2LyAAqlFHKikMDDwQUBJYcagAhfqpF4ACAUS9nJN1zgeEcITAE5ASVpUjZVuTjwAr&#10;0teR9BEHJFcqmAqoHAt4ADcA6du7X3CpmuULHACMgIdLA0hAnetgH0Dl4YK6aQ/tB3wKjbKffqA8&#10;/QJ06QceNijLualbDy2CKP0PHAVOHKOgSn+pz9hHGcR+tgVUQCrnChyjQBUsuQa5UfqAPG2Tsl8w&#10;1jgq1xZ1pYR55ejps3f69GDSoSa1s5R0qMllVy49BirvocqVRqFKys0e8AEA4EGqdWAjVwosBA1B&#10;FSBGnZnAynEAhDqAg0DBNrDlfNRJeZypPicYdaRAlW3AGP91JIV6SSUBVu6UcVTaBUBThw4PQGUd&#10;KJAi3CqA4hr0cEGIGAcMKAmn0m7ayj5ABKyADDAFSnqI4Pqph23Kczx1qs85nnU5dwETUHIeQItz&#10;RawDSzl7+g8JruwjX5AFjMBS46iCKhI85VApxzp5rOs4jaNGHapcKuOo7Aew7whUd6hLihZb1dp1&#10;SSX1npR0qMllVy49d6h+s+dmHhU3eaAHUFmXQ0UAEfixrnAvcAIYAFUSTCnLOqFPzgVMAAMQBx7U&#10;R/04XTlZxLgkjlQwJUXAlFSgRbhTQrjxQMWt6vODGjMFqKwDRsAxsP+gEPIFCAqVkg+MaAfn4Tpo&#10;2523fybUTX3kA0LgCYxwcgCKenByHM81IOqhD4ArfUMfcM2CIf1A+ajbJKWP6H894NBvlFE4lzLk&#10;8TOjLOvUhVgHrFwLAqBaV6hXAqJI0JVjZZ08HGgUqHKoUaBS5qJ3em3Ggbp08RKrXleVVFLvSUWL&#10;ihL+jkWVBGpy2VlLj4F62qmnhxu2bt5RhwowSAlNAka5U7lJOVK5VKCh12UQ2+wDRrxSQp7cGSCh&#10;fgQAAKomIDF2qhm8UZACsehnBhk7lVMFqHpVRqmcKRJQtQ5YGdMlxNu/34AwVkg7eEgAgISbOQdt&#10;4eEBGD704HfDsUCad1F59QZgcg30GQ8hwIU6yeMYxLXrYYF+ok/oQ6BKn9L30bFPQEie9pPyM+Ac&#10;UajSh+QlEuWoE2DichHHRFPtE1QJ8QLQqIsFrMAzOoYKRJGcqraTDjWpXaWkQ00uu3LpOVAj3/IV&#10;RCW2gYRAKpcKTDV2KidKKqAKtMoHJMCLFJjgSoEX9XAOwpgAQx9rINQb/5qMQIqAKBJQcahyoprh&#10;CzijUGVd7lShX/JwYQAQoAIg2gYEgTeOFKByrVzHF+75Yjie4770hXvt2998MLw+A1hpF9eNY8Wh&#10;0l+AlGsGujws4NLVB9SplL5WmJb+QIoGSGxTTm5UYWD9nPSzYpuUMoR/gSLQpH5AjPslH3hLABXn&#10;Cjxx2qTAVWFghXRxqRpDBaAAlm3cKXkX9mBSUhKoSe0MJYGaXHblskOTkrgZ42qiqW7QwFRA5cYu&#10;d4rTFEQRMCGkixMjZRu4AhBAAlxIBVtNaAIQ3OxxYcALqAJTHKrCusAquh4FKlK4F5gqFUy1rQlJ&#10;AJF1IMhxTCDilRmcF+4MqHG9APxzd98T+oN9QANHCKho2xc//6XwTd9vfePb4QP7tI9rAj4AlT4S&#10;QLl2oMpDhcLeXC9l1Kd6qJErJZ/6KEvKNvsEVYFUEGVdx5KyDUDlSOlj2q+wMg8P7MOZyqUqxAtU&#10;eTAAqoh1risKUwEVyJKHehLyTQI1qZ2hJFCTy65cdngMlRswKcBgXTdrhXu5+QsApNzkFdYFkIAy&#10;OgZKPnULKrg+uVTKkU8ZzsONHrjGvyIDPAVRUiAnsCKgqglJwJFxUSS3ClQ1nkoKTAn7IiYmUS9Q&#10;GDRgcJiEBBQACu6ZdlAvbcO9ARyBCIDxcQc+7IBrpS3qR7k8ricKUq6ZlH5in8CH6E/1P/2NG6WM&#10;XD5OljLsE1RZ5+fDNql+VtQryGoCEzCl3cCUa1N+FKhcI/Ck/YJqFKZyoTxcCKwaV2UdwL7jX5tJ&#10;jqEmtZOUHENNLrty6TFQ9ddmBFHEzVg3e27QwFMuSTDlJi9oCqqsIwFVIAUmwAWgkAJiRD2ELQEJ&#10;9UU/4CCgRgHKOnlAFGeqyUiCadSpSnKqABWQ6hu+lAM0OFTeQeX9UZwl8AA2tB/A6wFAIWcgznkI&#10;+fJtX6DLtQAxoAWQAAx1c+24bqCqawaoAiT9Sf+yzfF6sAGo9Kf6FZfKQw35girHsR0FsyCrnyPw&#10;1GQnpeTR5zwckKewryYiIcLfABSYkiLyEECVAKrWAeollySBmtSuURKoyWVXLj0H6ulv/bUZbsqk&#10;Aio3a27kUaAi3BM3eUFVYVxgCjSAEOu4UAmoABcgI7AgHDHnA1pAVA41On4KxICpJJgCRb0uI0Xh&#10;GgUq7pQwLzDFnXJ9vHvK+CmvziDgivsCLjxkcK20jWskFE2dHCv3S/08JAAyXB8wAsg4PJwtDw9c&#10;M+OnesDgmulL9RX9Rko/c076g/OqbxHr5FGGcyFgKsDycxJMaW8UqICdtgFTUvI4h/J4eOBBAKgy&#10;3krYV0AlVXhXYKV/ojN+5VbZ945/bSYJ1KR2kpJATS67cukxUAEZN+Ko0+GmrDxu2tzMcVSsc1MH&#10;qIg8bvaSIKEwr0KeElACQJTjvIgbPOcD0Bo7FVCjEMUhkkeqWb0CKKkgCmiBLNvkAz4AqFdmSGmj&#10;nClgINwLUHn/FFgARaCKQyMUiqMDQoIdxwNJHg7YBp4AiRApgAKaXCPXigRU+oO+4fhoHyCunz4H&#10;qvQ70NWDCuv0N+din8ApqCL93ART6qHdQFNjp6RcA06YficPp6pQNtfA9fJAQB8IqEAzKoGUfZQT&#10;dN/xr80kgZrUTlISqMllVy49B6qDjxu0YIrT4YasdUEVeCrsyLokJ0UKKICDXCkwAaSCSjxQAQZO&#10;iZs/dQFUXCrQ1HgpItzLtkCrcVMUD1alCvlqli8wJWU/MMCZAgPaCQwAKn/CjbAvUAWmjJty/cCZ&#10;CUq4U5wu1yDA0XYgCoRweDxIcK2UAbjUrxQJnvQZ/UV5RJ5gSb1AlDzBVP3NfqAIEPn5UFZAFZDl&#10;QAGoXKnWgSxiW3m4WK5Br9MA1fgxVPpI4V1EH+FKk0BN6oNQEqjJZVcuPZ+U5Dd4AMrNWZK7UT43&#10;bN24gSrr3Ny50QNHJEgADJwYEBFMkWbwkk954EJ5bv6cCxgAIqAJPDV+qnVSYIoI+QLV6BgqEEXA&#10;TzCNTkYSgAkpA09m9gIa/loM5YAK+bhVjaUCDbaBDNeOcHfAi+vFEeLucLOUB05cP30TBSrXK3fK&#10;Ovu5dh4ogCr9RD59C1TVv2xzHsEb8TMBhHL2/Hxoj9yp3Cfjo0hApZ2Jwr/URb6gGg3/cl16FxWw&#10;RqFK35CSJ+faE6AuW7LUaqqqk0rqPWkxs8UT/I5FlQRqctlZyw5NSgJm3Mi5MSOAyo2ZVPuAiW72&#10;uuFzs8ddAQU5VbYBCQIqwELuFKgCFsqQAh85JYBA2Xigahw1KsZUFdoFptEQMIp+2EGvyJAPiGkz&#10;kGT8lGvjz7IBVdqv8VScKiFhQsCUIzTMPiYuARGAI5cIdHBzuDXygRrn0AMF10jd6gsBlz4DqHoI&#10;QRwHIOkL/Szoa/qefPqfffxcgKKgivRgonYBUx4EAKQmIAFMgZWUOhT2ZZ9cKs48ClSEAxdUJaCq&#10;EDC6yB924n+/okoCNamdpcWLkkBNLrtu2SGHyg0ZuMjpaLYpYpsbucK9pDgmbv4IIKAoUKMOFZgC&#10;Uk3OkUsjZT83f27qnJ9tHKScqGb3CqSAlpAwecARoAJKgVVQBaQCKu6UUC3blAMaGjMFVkxSot5D&#10;DzksgBPnCkQV/gUYwJLJOgKQ3BzwAaZMyiHVuCfXRz8gQEm/AFTWASlibFQPJcrjeH4G9IWcJ30O&#10;QKM/D6S20H9AVECV2AfggaPcKm0WTEnJE2y5FsoDYY4BpgKqUkLAmrDENUv0EWlP3kNNAjWpnaGk&#10;Q00uu3LpMVC56XMD142add24uaHLlQJSbvKkgACoAgA5LAChECawBKoCqgRU2EcZ9gNZ3fyBOBDW&#10;OCmQ0/gpKXkCK9sIQEZhiqLuFDF2CjSZjEQYmGvCfQJVrg2I8B5qvz79w0fyWQesABdQABNARFld&#10;D30AiAiF4tSoD9gImPSJwrwS/cw+AZT+45rpU/qFPPqZ9pGvBxxEeJZ+0s+FfXKiAijQJU+OX0Cl&#10;/UCSa8CtAlLBlG1ASkoZyjJ+SorkTLk2Uh4aACrhbQAKWHGmeujYpSHf6rdUm2h/UrtO+llsyavp&#10;VjSvW1uVe/dKAjW57Mplh4EqcYNXigAJLklhx3igypEBkag7kwMFmqQIcAAXygBPwsACKkCgbCKg&#10;Ir2XSriXlDxgSuhX4V9NQgKqOFPCvQAVh0rYF9DigHGgCt8C0V579g7qvVefAFY+mE+INzo5CVhx&#10;fVwb4ANI7GOWMGWBKy5ds3Ipy7VynQjYIoBKOQGVvqZvACr9CjA5F/n0PUAFnIh9cqpypEpVRvCl&#10;TwVJ2g9QJQAaBSrl5GYRINVnB4EpIEWAFKBGX6dRyBegvvN7qLW2fOkyq62ueU+qqam16tpaq6mt&#10;svratdZQ42mNg7W2xuo8v9b319b4uqf1rroEdSS181TjfR5+HjV13u91VldVH1TrP+/Yz6LafxbV&#10;/rPg51QV1hPVsyNaUrQk4e9YVEmgJpedtfQcqA4+btwCKTdtBEAFUyAaBSpAiQIVGCiNhjsBqICK&#10;sxNU2cc6+wAAjgm46Du+cqMAFYAi8tgm1CuY4kiBKdukgFTONDqGKuFSOZ6/LkNoF3gC0b326LUF&#10;qKhPr742oN/AAEqFfYEIcFK4FNDgcnGzjLXi7OgX+iAaDufBAqAKtIh9wFP9DWA5jpQ+pi8AKWXo&#10;b6CJACkPHghoamIR8GSdlPaRh0sFlrQLWAJSuVG2AaryFOZlnX3AVBBFgmoUqDjUKFBZf+f3UHcO&#10;UKvqam1dfZ3V1K2zxtrV1uBQrat151LnN/c60iqHq9/AXQ3czBPUkdTOU433c1V9rP8F1PqqBgdn&#10;vVWzvxumDTX+86pZa/XV/vOJq2NHlQRqctmVS4+BeuZH3wKq3A83em7k5AFShXx1kxdQNW4qoFKG&#10;FKgKJFGHqtAvzk3bgIKbPynbABV3igAlMAWCbLPOBCRNQmJGL2Aln1QgJT9+YhLrenWG8CXAxJ0K&#10;qIIpYNU2+yk3eGDKlo9AAFEgyzr5hIaBDXUCKPUFom/k1gEqfUZfkwqo9Cl9DGS1H1iSD3zpa34O&#10;5POzkYMVSEkBPEClHwVZ6gCeAFWOFHAKqKS0lzw5VEmvzQimXBsCqBKOVC5VYd93npS0c4CKGwKq&#10;de5QG3GontbW1Xmew7Z+ndXUV/lNfp3vjwmHlKiepHaOiBSEfvcHmZpaAEq+P/DUOlAdsIR5caUA&#10;FdU5XBPVsyNKAjW57MrlXY2hcsPGHZFGHSo3f2723NwRN3q2kYAKMCgLSKgTmOJG42HKukBLGJdz&#10;AADOGX0PVW4UWMqFCq5s68MN2iegAlK9OkMqoAJTwr6EgmfOmLUFoIKoAIo7VQg46lzJZz/uFmcr&#10;BwtYABLhUULEgiMPGyjqUAVa+o9yXDNuE3gCTfqWfGDINvUoL1qe/XoQYVsgBbCs05/sZxtAAk6A&#10;KpDiRNkGxNqW5FYBKSFtgVXhX9ypYApIcaqk6J3/fFutrVi23G+oDsP3IEKMuKF6gFm1JozL/uOp&#10;Z+zJf/3L3sybb+VrKqy23m+8wTG5cwo3dD+mKpYm9d4lsIX1EBWIAXWdw5KHnaKlS+1fzz5nf/37&#10;k/bqq69bdVUs1FtXDVBjx70XLV28NOHvWFRJoCaXnbX0GKh82EFhXiSgckPnRo+4qQuo3NhJgSxg&#10;ABAAVcKdMlaoyThyowBUblWhYEK8nA8YcE72yaEq3AtAJbaVFw35alvvnwqqcqrk4VAR5wOIUVCy&#10;rjBvPFSlKFQFU1wZ8AFMAIfJSYAKEAJQgApMo0CVC6V/o/3NQw19Sj4wZJ8eWnD+9DtlKM9+hXwB&#10;qhwr7YgClXUgKngCS9YBJ7ClDrYFVYWHCW0DUwmQkkcomO14h6qPYewqoNYyTkpI191O7bo19jH/&#10;XcqZMN0mTJlpuX6Nhx11jD343f+xV15909as8XJ1DeHm31BXn4TqTlJ9bV1IAeWa1asdprW22CH6&#10;x8f/Zmf5v+vcqTNt9LiJNsZ/d/afPcfmzpsffm6E5utJ4+rbUSWBmlx25bJDDpUbusQNmps2N3Tl&#10;cUPnZk8q18qNXiFfuVTqAqgK+bINUHGm8UCVY9WNn/NQFsgCVI2hAku5U8S6YKuPOyCAimNFAqpS&#10;ylEPDwCMeQJHAVIQlftkG+CyT+WQ9hPmZUITMGXyDmACbICGfNwcDxyCKtdEX9A/nB9gKiIgQKqf&#10;1efqf8rT5+p39gFL+ksgpRzlBUf2IbZJBVGAKqeKaLdemRFQgSkp8ASagikg5Vp5aIjO9hVU9ZGH&#10;noR8dwZQg8L46DpbXVZmB+x/sA0ZPsYGp421QakjLGV4tqVl5viN/Ai7444vWEF+Ufi6DhCQq0rq&#10;vSnan5UVq+0HP3jYjjvhVBs1NtcGDR9pQzLHeJplwzJGOlhz7b8vvmx1dV5+J8AUJYGaXHbl0nOH&#10;6m4yelNH3KxJddOXewKkOFYBFqBGQ5mCByClXtblRiWBlHXgCSg4P/WSR8hXE5A0m1frSFCVKwWY&#10;OFXBlG2cqFwpUAXQtBeYCpRRtwkoWWd2L6/NCLKAVRBl4hEQBSKABlBpvBIgMduXd1cZawVkPHAA&#10;RIV8NcNXThOwCpJRkAJCRBnKRiMF/Fw4H+cVSAVljhEw5T4pByBpH/uiQBVgtR9xTUo1fgpMASwS&#10;VNkHcOVQNYb6zq/N7JwxVCYZNVTHJrqUO1BnH3SEpaTl2JCMCQ7VMTbEwTo0I8eGkqZmW+6kGfbF&#10;e79sBYWLrJrxPRwuN+YwmYmZpw1eZ6Or3vVWOPP/WzHmzLh0mLXrfUJf1TEevcZdfo33l/fRulqr&#10;KF9jj/32D3bk0SdYanq2DUkdaYP9YWZwOjAdHdIh6aMsY+SYANTaen4PmA383vt4yeLkGGpy2XVL&#10;j4HKhx24UeumLohqm3Vu/NGxPAEVQCjki0sFHFGgKtwLQPWlpOg6Y6YKfVIfgNWXkoCoBEgBrbbl&#10;ThX2BaQAlHVSxk3ZB8xpP1DAPcp5AktJjhQBVGb/AlWNlQJhJiLJsSHgAtjoN+BJqJQQMBOUACpw&#10;oe+Aqh4ycO08gERdJ33JtUu0FdeJ5GSBJducC0iyTkp59ikfAUoASco2bWMbQOI+5VajEkwFUkFX&#10;ACWkzfWRRsPB9AfXKbDyoNGT12Z2hkOt9xt9A+vMLvX0pNPPsZT08e6Kxns6ehsNcWWNmWiHH3OC&#10;/fLXv7WK1Wut2sEZm7QEUJusvrrZ62ZmaiyU+f+3HKhhpjSOsjH2AFK31uob1ljVugpbt6bCigoK&#10;7PwLL7axU6baIHehCfs9a4INGDbKcveebm++OddqG/z3oL4h1Jv4vD1X0qEml1257ABQPxJu/jgg&#10;buBIbogbsm7ugoDgCixwpwrxAlCACkwBCJAlFVABKCAVTAVUQYU6GD+NjqEiOVRcq0K/0TFUHKnC&#10;vKTAl7oAAK4S1wjogGUUqKyTkg885UQBI9LHHtjP8RonJNQJfAAqAkDABDADbc0GBjJcmx4s5Nh5&#10;8ODhgT6kX6MPM2yT0uf8DAAmPwPcpABJynkpp3UcKfuiXz3iGNaBIgKE5NNeAZT9Aij7FPIVXAVh&#10;BFSRxlHpBzl2aVe9NoOLrMdJ4qIaGuz6W253d5oT3GmiG3vqiHG+zx2Ua3TOZLvl1rts8eKVfvwG&#10;d14bgnMKr9wwQxWI+A070Xn//1Gdu0jvE+8PJhzV13t/1zVZtcN1jTv8H//0h3bAnJk2fMRwS8nK&#10;cGUn7PeUzHE2KG20zTnkCFu0qNDr8b5tjAE18Xl7ruQs3+SyK5ceAzX6LV9u6IibuW7s3PDJAwBR&#10;AVS5U2AhcMihyqUCWQE1CleEG8WxAQ7qBKZAVmOoEiAlBaSSHCpAZT/n5RoISSr8inCXgE6uM+pM&#10;gSUQJWW/gMpxgirlcK3AmdAm4U6gQzgVgLHOPsoBXsqScl6AJOcu4er1UEJKPyP6gH6nr/VQI2gq&#10;hAs8+ZmQUl77AKDej0U8TNAuQEjYlj4BhMBTAFUqsNJWjhNABVfWyQfIiDFU6qQfACoPDnKpPQn5&#10;rly+Ioy9vRc11NaHiUZ1zOT1m/0vHvuNpY8YG8KNiW7sQzI89Rv7sPQcG54x3oZ73vEnnGp//duz&#10;3q5mq/Y6qurXWk2jA9XhWl/nSnDe/1/UUNcYAFoHSBvWBaDW1qy3xcsq7LJrP20jJox3WA6zIZkO&#10;U39ISUkbm7DfUzIIvY+xM88+18pLS/zhhZ+Xn4M+TnDeHdGyJcu2+f2KVxKoyWVnLTsU8uXmzQ0e&#10;R8VNnlQ3dsQ2AEVyqoAQoMqdyoFJicK+pBJAJYyLyxW0AawmJQmqcqTx25qMxLmACQ4JFwnIkD4v&#10;qHFNOVEBFfcplwoMCe0CVAFRx7EOoHFkgAnQRKGE++NYOVS5VI25Aj/6gPAzArDqT/qRvpdDZZuf&#10;g/oeaAJuJBcKUMkXbGkHwJPrBKhyluQDQGBK28lTOYk86gCelI+HKts4U2BKSn1cM1DVxx3o+10J&#10;1HoHai0zdx2ovKrx/H//aznjJzkwE9zUuzUkLceGDh/nQB1nQ1LTLNPd1X6z97Vf/O8vbHVVhdU1&#10;1IRXPnjHldnAic/7/4cIezfUN1hDY701Nvq29/Prr79uZ55zrqVmjbRU/71m0lFK2ngbmjrJ+zVx&#10;qH2wP8QMTR9l93zuHmtkElm9u90G3G7i8+6IeFUq0e9YVEmgJpedtexQyFdA5YbOzTwKVbkpACBX&#10;RQpQFfKNApVUDhUBE+AZdamkhH6BJMcDCKAqN6uwr1wpbjTRNrDipk4oFpgKokjhXlIApxCuxkZ5&#10;FYb3TBF5OFLgSTmgyrHAkboAI44MkAhWAgzhT+oPQB4UmwHMNscDYtpHOcZPuXa5VB5GyBNQASih&#10;YLYRfU+fcI0AFegp5Et/CcKAVqAEikCeFJFHm4Gp2i6IRq9DcKWdKkOKAKrcKeuqj/4QTLnGnoZ8&#10;dwZQa91B1ThQa3CoDVW2fOVSO/b4ExyaIxLe2FOYHMPN32/8w9JGOXgH2ZRZWbbvQSMse+wgu+22&#10;m2zpkpVWtc7rdwfF5wsTnff/G9UxhromRAHq65rtscd+afvO5hWYfjbnkDGWNmKIDUolIrB36NOh&#10;Ds5E/T7EHWrmqHH24gsvWJM/+DTWVzlQeX84wTl3UEmgJpddufQYqEBPkASogBSRp9Aj23JPpAgo&#10;4LYEUuqJOtMoUIGkHCowFVBxqIAFcOC8qI99AFWfHwSghHQBKAKm1MNNnxAsIJUAWNSlCqzATuFb&#10;4MksX8EUMa5KGaAqV6rjASOpoBp1a2xzDO5XkMbxUgfH0B7NgMXhAkn6SJO4eJigbwVH+lzuU/0P&#10;UDU+Sso2or84DsAq3CugIvpHeUAQGAJItgVU1skH1pRnXSCmjK41OtMXmOJSuR5CvdFJSRdfvGsc&#10;al03UMPHG9z1VFWtsbvvvtthOcLBGX9jJwzM+Om44FCHDHeHlTHQrr7mEPv7k1faCSdk+rUMD+P0&#10;SxYvt0Z3T4SUG/w8IbRc2+iqD+HKRG35cKu2+7pi19ngP6MgB2pdQ6WtWbvGfvTjX9isfabYjFkp&#10;9uB3jrCf/OhkGz/BH0AzmM3rrj99pGvbfh/sGpSWbdP3OdDKSsu8X6u7geqqe+8PLEmgJpddufQc&#10;qH6D50aPO0Lc4AEnedzQubELprhSRDmNoQqagCLeoQqwhDo1hiinSkqIF7AAEKAKaBhDlUNFhHiR&#10;wr0chysElAhXKpBGYap14BYFKYp+sEECiIR8AS8QBYLAQg6MdcACdIANEKMduFnVvecee4W6gCpQ&#10;pg5gg1hHwBBnTz/Rb/QnfQ0c6WP6XI6VfPoGeOJEcaqCKyAlH5HHPo2hqgx5pMCTNqvtAqYcKNtA&#10;WPsBLPviYQpg5U4BqkQf0T+f/ORlW/1uxSsAdcXKEFJ9rwrjcIzH8W5jdY09++9nbLj/LgxLA5i8&#10;j+o3/IxRNjgzy5VuQ9LHusbYQFdGeqr94ntzrGr5IZb/+kl28UW5NmJMf/vo2adYUeESq61yyFTz&#10;0X2Hak1LcGl1DoIGB0GitnxYVe8PI9VN66yufr011rTahrr11uw/p2YmH60ttW98/6uWmZNhc+ak&#10;2h9/daDVFO9rea8cbUfOybDhGSNtcNbw8BAzfHiOpbrzH+oAZUb14IwxNoifQeYYu+r6T1u119nA&#10;z8v7sK5xrZ/3vffjsqXJMdTksuuWHgOVGzs3boV0FW5UigRZygAAUjlUTUoSQFkXLMjDhQFUXKVc&#10;Ku6UdcZLKQtAEGWBLMIxCKK4Upwq+4GYQrwAE6BGBWQFVYV7cZ8K9WoMNRFYNZ5KClwBtUK9gAZY&#10;AShcJEATcGkLLjVaJ+uCNPspK7cKrHgY0Zgq8OSBgn7lAUbulH7XQw5gBcacF2ACWGBKvtpDnmAr&#10;JwtU5UQ5L7CkTBSaXBtABZgCLOsK7yLAiuROoyBVeuknL9/qdyteOxOoUeFYSlYV2wEHzrFUd0zD&#10;M8e6axobAWpGAGpK+igbMmKkjc0eaM//7VBrKM21uvJcWzz/cLvrluk2YcxQO/vsM23u/Jf9xs+4&#10;6hqHQIPXv8Ghuj7huT/M4qGktp7JR+tjkGtYa00OvMqKcvvc575kueNH+b+5TPv3EwdadfFMa6oY&#10;bZVLjrdzT2diV7qlZAJU7+/UHE+zQ+g3BlR3pw7VEeP3tr888VQY725g3LTBnW9jbJJTovbsiJJA&#10;TS67cukxUE93SAFPbtw4UTkkwVQhXwEVyaHitBBQAIxypEhABbisC6gK9yr0y3GcIwpUnCkw1Wsz&#10;AJUQMDAFmgA1Ck/WgVZU5AmqiLFNwrM4SiAHYPWRhyhUBdTo6zUAWWOiOjdOljrkZgG36pNUJ/mc&#10;G6BSB8czqYeHE/qMfgaobPMzoL/5OdDniDw5VcoBTICo8LCcKqAUaBFAZVthXkDJcTwYkAJNIElK&#10;GVIAK9ACT6SZwlqXQwWiAiou/hL/ecX/fkX1fgC1qaExfLUHl3r//ffbCG/LMMKOfDnJb+yD3UkN&#10;cqimpI3zm/1IB+pw22/WQCt4+UBrLk+3lso+1lycaWvyTrbP3nSAjR03yM445xSbVzDPappqrKaR&#10;10YarLG21c/XuM35P9SqbXIH3uoPDvV+netctWFc+kv33Wc5Y0fZacdkWd7zR1tj8XhbXz7YNcTW&#10;LTvMPnXJFMvI8gfVDH9g9T4dxgc0wgc1xnSHfGNh9ln+O7iitMLdaaM1+fkavW6gClwTtmcHlARq&#10;ctmVyw4BlRs6gOTGrZs0kEPc2MkXTOVQta6vJQFDuVRCu6QIoJKPGxNQCeviTgErx3I+hGsDqMBU&#10;UNUkJAChMU6ACcikeLCSIiAaBSqiPOFY6gKeW0F1r1joV+OtUeFAgbFAynGIPAGVfESeJjixDZg5&#10;njYqPM06gAWO9C/Xp37VQw0w5eEFxyp3ys+EsrhU4EpZfmYCLeXoS7YFVI2pAlGtA1AcqMaFFfKN&#10;hnaBpgAKeAVVthEwBaRcP2mPZvm+Tw610aH38isvW+7kyQ5Ud6J+kx+cgbIdqCPDjNQh6SNs2Igh&#10;duKxqVaSN9M2rh5gXWX9bPOqvtZePNyqVx1l935hpo0fn2LHH3eyLSxcYVUNNdbUxJ8e83Mxtprg&#10;/B9WNfkDwvqaRqt3V1rtUC0ua7B7v/gt/3mm2cfPGWkLXj7AWkpG2ebSNOuq6Geda3pbw6r97P67&#10;p1l6xuDQn4yfAlO+VJVCFGD4KNcIS80cZfd//RtW5T8bzrXe+4/xacL08e14N0oCNbnsyqXHQOW1&#10;GRwRN3Ju3NysuSFzo5bkUHWD140fmGrGqsK8wBQ3Sso2+Uj5QFQwRdTJ+QAIcAW2uFFNSiLkSz2A&#10;CEDhFgUkAVJim33aHz+5KFoOCZAKBQNWIAkcASAgZb9epxHQo1DlOIBNvdrPus6pc6ltOFy5VMqw&#10;DuiAIQ8o6g+ACGjJA6LsR4ItECWlLOvaj3Q8P0tCvoIo0tgp4BQk2WYfIEWANhraRZQDrkQJBFQ5&#10;U4AaXpvxn1f871dU7xdQJf6M2HkXXRBu5oNTmRiT40AdYwOzAOoEv/GPsuEjhtp5Z4+xdUtmWltF&#10;L+sqHWibS/pZR2lvayrNtLKiI+z+e6bbxJzBdv75l9j8ggUOnEprqq12ICQ+74dVAHWDPyQ0Nq62&#10;1etq7JsP/NgmjR1r556Waa8+d7DVlI22lvJ+tsmd6eaK/rZp9V62vniqff8bMy0zs78DNduBysPL&#10;aBuUPiH0Nx/PGOaudfqsfe3l11+36toad/d1tr7aFR5ICP9u25Yd1e4A1M1b/rf1ovwEu3q0cJyU&#10;XHZseb/6redjqO4euXHLCXEzFuBIuYHjYAVTbvAIkMqdRkO+AieOFJHHPo2jCqRyq9RJ/ZyPOpmQ&#10;xOxfOVXWueEDUiAXD9So2Ec+sBLkUPy2yqsOQZP6AaIcrKAKNBEQ5RyIfIBKSlnq0jlIOafgjgAn&#10;AqiCqq6DslwjTp4+AJBAlAcZ+pefD9uCJFIZARU3qn2IskhjqIhzyIVGRb5CvuzX2CnQBKaAMwpX&#10;BFxJcamadPVBARV3Ghujq7G//P1xGzN+kg0c6lANQB3rQPV1Xpvxm33aiGF29SenWP3yfay9ord1&#10;lO/p7msv6ygbbG3FadZamm4li6bZ1++dbqOzB9tlV19sy1cWWFM4R/S82t45juuDUGNtg4POHX7d&#10;Gvvxjx+2SePG2unHplnha4f7w8UkayxLt+bKftZWuadDFe1lLaW59thP9rcRIxyo7kyHhvAuQM0N&#10;/Z2aSch9pF13441WzQzihroQ7sWhrvfzNTKbOK4d70YfJFA3b95sHV1t1tnRap2dHbapc6OrzTZ5&#10;Xldnu7W3b7S2zi7rsnZKxw7agaXL69/U1WktmzaF+qg31J/U26ujw/u+zdo30meb+EF19+h7X3YI&#10;qIAUYGosjxs0Yp0bNjduQVfuVM6UkC7hXoSTVGiXVKFfjakKqNHQL8AQyKlXr8xoli/1Ahy5RuAn&#10;QAI+BBRJgaJgJrgJnEiwI2UboFGW8CkgwYUizoUEXo4BmtQPTMlTe4CszqnzsB6FqOAZn4coq/LA&#10;j4cVHi7oN/qDPtbDDj8THCjAlFul39hWSJgU6edHnbhPgRRYIjlR8liPOlcEMOVIBU6kbWCr/YJq&#10;T95DXbVyZQDg+6G6+nVWWl5s53z8QhuSyld6/Caf5lDl9Q53UTjUtFFZdsPVU6xh+UwHRF93XnvG&#10;ROi3zF1YWR/bUDzcShfNthtu8GvLTbfb77zbVq+uDKHl9X6epromW1/X4uf0m3vj2pAmas/upIaG&#10;JpenTAhqrLGm9XXuTOut1l3jP5/4t82aNMFOPybNXvznodZQMs46ywdZp/dHZ3lvf+Dw/gGopXv5&#10;A0e2/e03B9qorJQQ6sWhEuplVu/g9HE2KHW0jcmdYi++9nKAaaOfk4eRJn8AIU3Utnej5cuWJ/wd&#10;i+r9AmpXV5cVP/CQLT/pTFty8jm26JSzrOiUs2M69RxbfNb5Vvf8i7Z5U6eXfjdA3WTtDoTG1att&#10;2aXXer2R+pParhafco4Vev+XfPMH3n+dO9Wp7hBQBUxSbsRyOdysubmTHz8xSUAVTAVUoAkwSYEC&#10;+QIqkAWk7AesuFCATN2cIxry1TgqMBDkABgCiEgh1qijBG5AjVTAZTsKL7ajE4RwwbSXfIGZeqmT&#10;/ZTDVUahSDlgqnNSTudmP1JZHRetS2XUHtVBeBYg0sf8TEgBKuv8PICmXpMRTMlTPuFjJicJqqzL&#10;mWqWLoqHK/sFXbajE5AETcK70W1cLOua5duT12beT6DW11eFLx499ps/2nC/ufMxh8HDHaguPujA&#10;BJrUEZl2643TrWnFDP9X0se1V5x6W3vZEGssHWeLF5xul1wwyR8WUu2HP/qeX0O51TeuCR89IFwa&#10;BDQStGV3U4Bpgz8AeHvrPQWma9ZW2Cuvv2SH+4PXEQcMsaf+dIBVF0+35uL00A/xfbO5vJdtKEm3&#10;f/55jmWP8H8jDtOh/nvNDGpC64B1iD+8XHzZ1ba2tir2paUEbdkZ+qCAijvd5M5x9aOPWv6YHFuc&#10;NcbyR46xglGjg/Jdhdk5tvxz97tL6npXN3WA2rGpy2r/9GcrnLD3lrqTensVjhxteSOzrfTue6yz&#10;i+jAzlveFVABm5wNIFW4F3fEPiSgEu5FAFECoIBJ7lTjpygeqIyjAk72AQzagDsDtAAOoAJY3CCu&#10;FMARXkXkCaICn4ArqFGGfFJBS0AjBaiIfK0LanK6CgNzLiBInkAot8rxAqfAqDJRoEbPHxV5ktrC&#10;QwQgpE8k+p6fC6BkohFAjcKVVGOlAir7NdlIjhSoAk3yBFRBNApUATca+gWopJKAijsFqh+0Q21s&#10;rA3fny0uKbNTTz/HBg/LtpTUMTbY3SrvSw71Ph6aOdzuum2GrV8x3f+VbAuNTQ6NlrKBrsG2YdXe&#10;tuzV0+2cUzJt4sR0+91f/tfWNq626qY1DtaqANTmWpxqgrbsZgKkAJWPYlRXEeZtssLCRXb6R46z&#10;WVOH2p8fO8Tqysdbc8Ugf6BIDfCM7xtc6obSVHv2iTn+Mx/kMM10xd7xjQF1jI0eP8X++/IrIdzb&#10;2Ji4LTtDH6RDBarNBUVWtP+RVuAwLcqcYIUjxgUtzsqxopHjbMnhJ1hby/oAX8rvyBKAun6DrTjn&#10;Iq9z/Ja6t1VOUhEtcuWNnGBlD3w3PJC8m+jA9pYeAxUIAk0BVa4UmOpmLqDKMUXHUBX2RThRTUai&#10;XmBJisjT+KrCvThQUurjHAKq3kMFBrhAIAq8WGcCkUAJ6OReNa4pwGk/KVI+4AJ6Wo/ms46AJcfg&#10;glkXxOVYqZc6KCtgAlwdT5l4aCpf6zqGVHWwj3pxhwCSvgeiiJ8RgASevPZCioCnUmCKAC5lgaqA&#10;CiABIEBlOwpZJIgiwr/RfRwnoOJEEdu0E9juKFA1DpboRvlexMcDYi6syf7wp8dt5Ojc8JEHXqEZ&#10;luYwTc+wYVmpdtfts9yhTvV/JYldWGt5LNS5uaS/tS6bam88faodtH+KHX7kYfbKm3m2rr7JGpqr&#10;rL52rTVVN1pjXeL27D4iNM17pvTRhqB166rs07fcbJNzh9s3vryPVa2abRvL0/26+1tX2bYwDX1T&#10;tocDdZj95x8H+c8boGa40rx/Rxt/mIDx1PP5E361tdbY5H1Ut/PdO783vCq1YvmKhL9jUb2fQG3b&#10;0GQlV9/sN/GxVjACoAK+8VYE6EaNs7zRk63+tdesy2/sOw5Us8aCRbYwd6a7rli9Sb2zCvxBJn/0&#10;JKt85Bfe7zsPpiw7BFQBk5s2QNVMUraRHBJOUsI9In3cQeFfoEqdpAAViGosFWmMVZOOgKvGb4G1&#10;YAt4AZhm4AqmpEBUDlXjngKfoCUgAijKsi6YsQ7ABDPyWWcfZeU+cYvsJw/peAAOXNiv8C2TcqJ1&#10;CZLK4zidOwr4qCjLflJgqDAvQOVnQh7g1AcmBFEAitgGoPpaEnl6PQaQItY1XhodM9U+QIqAKPlR&#10;GANRYKpJShpHVci3J38PlUlJujHG3yzfu5qsCdjxwQK/qZ/7sfNteMZov+njUP3nBlBHpNpnbiPk&#10;O8X/lSQGamcF46l9zEr3tLbigVa7fH/7y2NH2/TcIXbumZ+wFSvXWI071PXuVBvXuRP7UAC1xoHa&#10;GGBaU1NnP/zRdy13wjD7zM3TbO2qo625NM02lWSYlTCjd49t+iX0TVm3Q/37Qf4QNdj71V2/u9SU&#10;1NE2zB3qlOn7uDt90WrdnTY18Rdr3oeHpu46P8hJSbjO1k3tVvPkPx2eEy3fb+RbbuwOwIJRE2yx&#10;rxfdcod1tbbuOFC7uqzyO9+3oqyxWwFDWuQuLKZxSUXEg0xRzhRb/de/2maeSnbi0mOg6tODABOw&#10;Cqak5CmfmzsOUg4VgAJTUkkuFXAKrlGgyqUCTSYf4UKBK/UDDs4BSAkHAwXBNCryBFQkoBKa1YQl&#10;YAVs5SIpx7YgBrDigce6nCvAA9zAUqDUsQCPugAqYj9gJUWUoT7VL6kt1E17tM0+tYfjyOccsxyU&#10;9AcPM9EJRgKqBBz1sQYAqnXKsc5+uUzBUzN+kZyp3Ku2AaW2gSrrcqdyqNHx1J4CdZUDVe+N7mw1&#10;1a+35oZma2zge79V9o+n/mm5k6a7g+JVjnS/+bsyh9idt0219SunOCASOzEr6+tgSbFNZf2tY3Uf&#10;aypLt7VLDrJv3TvTpo1Ptfvv/Zqtra50aKyzRr+mRG3ZvSSH6kBt2GD/+c+zNnnqKDv7nNGW/8Yh&#10;1lQ6ztqL/ZpLB3if9LVNlXsm7JfNZczyzbR/P36IjR45xB9Q+Gsy/sCZPt7S3Znd9bnPW7W79hpX&#10;Xa0D/H0AKr87aPnSDy7ky9LZ6VAtr7Sl+x7iEN0afItG5rpbyrGCY07x/iqzTQ5U/nunJVZms22o&#10;rLDCk890MHsdEfcrFY3Z2wpyp9ui3MlJRVToWrLPQVb/ysvW5T+fTT3o854uPXeoHz0rQJObNyk3&#10;cIAqiGofIswLUHGoCvcqBa6CqNwpAI2KfFKFdfkKEuOoAipg14Qm4KL3PEn1xSG2cZBADafIOgKA&#10;AirQYh9g0jbQBVZylAJd1GVSVlCjPlI5UeBHGVKAGIUo+YKv6mBb5+AY2kJ9tIW2kyKV4RiVo+2E&#10;UeVOcZukOFSFehEABbwAEmfKtmAquAqG0clIlFVYl21SygBVuVlgqfLan8ihCq4BqO8Q8l3jbm7p&#10;oiJrrm908Lk83dCAq2xMePPccTUGhxqbdVtn1VXVduun7/Ab/mhLTUu3tEw0xD5zyzRrXD7T/5Xg&#10;UHFjACQCkTLP5/3UsgHuVntZm0NmY2mGlRYcYJd/3J3YhFz759PP+o291jbUro+cfzeVO+j1je7u&#10;murcXa+2j5/1SZs9Y4j9959H2oaybOssG2ybS/3hwh0o/RDGT3nYiNOm0t7uZMfaP/9yhAN1sA1L&#10;HWfDh4+04Q7VA+Ycagvy88LDzHrve945Xb+TnPt6/7mudzjzOxPqdKAunL8g4e9YVO8nUHGdnRs3&#10;WunVtzhAx8YcUhjLe8utFoz337On/2ld7mg3hTG97S+YWMZOOzd32do/PW4Lx+ZaEW53S7057ljH&#10;2ZIRk2z5BZdb5a9/Z2t/89ukIlr3699Y+eN/s43+uxd7baa7c3fC8q6AioAaN3DyovnRGb6sA1cE&#10;XOVOESAFrABWACXMG4UsQJVDZQKSXBhgBaicF6AJoNHP+ZGHGwU6CvUinCspUBJASQVIQrikgiip&#10;QMi29gls1Mc52I/I1zFAL+pOVSbqUKMp9VG/gBkFqs6n/Wo728BSYV5m89JH/GyQ4EoZBCQ1w5d1&#10;CXACReAolyoIsw5A5WBxpayTzzrHaL8giyMFoEjrSt8JqKvXVttrL75s1ZVrwg23mRu93yhjn6Xb&#10;9kb6XsQ4Gw5p4fyFts9+B1taRqZleF9nZqTZTVdPsvrl0xwcAqokoG4LE8q2lI2yvBdPsaMOzrBj&#10;jz3K5s1d4KDa/YFKX/D93HW1lfaFL93vLjvbHv32YdZAH7gLT3S9ibS5vI+tL5lgf/3NYZaZ1sdS&#10;h+U4VP3hcfQI+/n//iqMm/Lxiw3+c22taQg/30Tt2VE11dR1/664Q11XbauWLLMX//NCwt+xqN5X&#10;oPp/hH6r/vm0LRo/YxughpCsu8sVn7rR2ts2Bqhu7/4enKnv73LmtnnZYof0wuwcW5YxIThdAZUJ&#10;UIWTZtlaP2dHh0MaF/Z/XDhNKdH+qDodoh2ebu7cHBu73m6P7/iyA0A9eytw4jgBXNShAlDAKaAi&#10;ypHHPsZSFfaNjqkKtMA0Gg6OhnwJAeOIBVTgi6sSSOVQBVNABxyBEgI+bANTtgERKdsAkW2gRTlg&#10;BhARoBMggSH7tE3KeCx1aJs6ENuALz7cS0petDzllFK/gBkFKu1jn8Q+uWv6AXgCSgCq900lgMo+&#10;AVVhX4EUaAqcwFBAZZ/GTwXQKFA5L9tAlG3WSdlPPVGwKuQbgPoOIV+A+t/nnrclhYusyqGKQ22o&#10;qX1fgApM1zc2WW11rf3oJz+zEf7zyUgbY2lpI+3qy3KsZnmudZV1AzRecSCRNhYPtPriafbLh2fb&#10;xNwhdudnP2PV70Pbd7aYqFXdUG3/+OeT/rsxzj51yVhbu/hYaysd4UDtk/BaE2mTa/3KHPv1wwf4&#10;g0lf4w8QDPX+POOsj1j5mtXWtL7J1hN5cPC11O48oAZn6mldVXX43SlcsND++wEDNeYmN1trdbUV&#10;HX3yFuhFgRpm+8452pqWrwzlt7dw49/sQO3w+jYsLrKiOUeGV3EWh9nDhJNzArAX+/rS40+z9roa&#10;Axcg+v+8vN+2KNH+iLr8/x3u8B2/QTtz6TFQz3KgCZoADUgiuVLEOnkaQ2Udd0o+KbBUyFcwJdWk&#10;JeVr1i8QxaUS7mUbgBPeJKVuQqpRiAJVQr7AFNAhwrtyqKQCkWAFZClDCuAEYTlBpRLHADHyWdeY&#10;rOBICniBB5DDCcY7VK2rPPWyjlS3xn1JBVRS2kZe9BoAFw8aCuGyrtm7wJV2AFGgKncqoAJSuVcB&#10;U04TYCoUzL4oUEnZlkNlW2kUqAA0Gu7tySzfNQ7UF577jy2cN98K8/Ktoqw8ABVXk+hG+l4UXFn3&#10;WG1VTbV9/BPnWdrw8ZaaOs4u+MQYW71ksnUyVhqAoslJhDzdqXYDZGv1tq5VfWxjeT9bu3Ifu+ka&#10;f/iYkm1//8dTW87z/ky0em+KudN6W1FaYkcecbideMQwW/DC/uF90s5VA8J1Jb7ebdVZ4kBdMdl+&#10;+MA+/oDiD5xpWTZtvwPt+f++GHu31c/FzxInGRxlgva8K3mda/yGtthhmjd/QdCLz3/ADtXhx0TS&#10;ro5OK/3MFyxvVI4tyRpni1wK+fIax+KcKVb5v791h+XQ3K5FBagOBHdXK77yFcsfxfEal80JM4eZ&#10;6LQke29b+9NHrQO327U5ADi4M6831h7Pp66ofGeHCzdN1Hl7TQD3hEm9mLVRvx8jbUJeNzsptznA&#10;zde8fi3khXwvwysrHKPjmXFLKJsq2I4ujC/zZSguojsJbr69s8M6W5uttb7W2hvqrLNtg5nnhQcP&#10;ryfUGY73/3VXyfWGSiJ5O2vZoZAvYV7gCFDlTAVRgCoHC1CR9iGcKhIwAWh09i8w1fipwsGsa/IR&#10;eThUxggBKmAAmMBU46aI9ahLBXhyp6SASDASuIAt5QCayrBPbhDg4SgFNkGQfbSBY+U4ASUgu+mG&#10;m+32W+8IDwVyqZRhP9soClLEts5Lu2gzbWFdbVX79XBAPnUJnIiHDr17Sls0Tip4sk6eICuHqvFS&#10;ABqFqODKPkETkS94RmEqyCKcqcZSEWO+F73Dx/FxqM8//7wtXLgwKN+hyqzfWoeqYPR+QIl3U198&#10;6QXbf//DbMjQ8f67OcZWLjjUusrTwlhpmIQENLYANZFL7WubSgZYR9me1lyaZfNe8H8Hh6Xbaace&#10;69ewInYeHg7izv1BSQ8UuPRqd+kPfvd7ljt6oP3v92db08rJ7s772uaSQX5dPQdqV/kAq10+2752&#10;z2zLyBxiGdlj7JsPfs9q+aRggjbsqPSzp+3Kq3FXusL7N89/X/Ly8rb87rzwwgcLVBZu4ACk9smn&#10;rWDCdIefgy+EfrvHUEeOt2VZ4235lddZBzDgZp9o8Wz8VMeGJis45jQr3BLmdSj78fkO6yLPW+G/&#10;v+sXLAjn7OoGaqevEw1Y87+/sdUP/9TWPPyzrVTx00ds7eNPWLODH6gH4Gxn2dzV5czabLWvveHH&#10;PvpWHY886nU/auU//421rqkOMIv9B15jC9fW3t5hVc+9ZGWR88f0qFU+9pg117izDgR8a+na1OGA&#10;7LD2rnZrXlNh1U89bZWf/5qtuOAqW3bKR63w2FOs6NiTbZlzYsUV11nFA9+12qeftfVVXpe3N/Yf&#10;bQnd+L4tPQYqH3YAaArzAlelgDS6DkA1hgpUSTVRKT7sCzgFT+ADVHGjcql6H5Xycl5AFZcHMAVU&#10;QZR1AZb9cp9RoAIh4CiRDxgFr0QuENgpBZyqBxhzHkERYAIWQESbuf5ouBcJqFGYRqVzR111FKi6&#10;DlLaRHuiX0Ji5jXbiHCvHCrQxJUCUbYlAZXwLuDEoUYnIim8K7jGKwrZKGDZFwUqKUB9p782Ew9U&#10;xE2ysLDQKvwXFiDJ7e1M1dV7nU1V9r3v/8DSMiba7H2zbd4zH7GO4nEO1MEuxhFxqdsH6qby3rax&#10;oq91hu//DrCm4n3tl9+bY9NyBtq3v/XN8OfjEp37gxJQoj9p18svv2z77jfFrrgwxyrzj7D20lTb&#10;5Ne4qXTHHGpb2WBbt+Iku/bSWZaZmWkXXHKxlRaXW1Pt+tgnGePa8G6khxLgWl5aZkXuShc4RKIw&#10;RbsDUFkAyYbqalv60Y9bfrZDcKsZv7m2xNOluftaa3nZ9oHqYAKMja+9YoXZe1uhAzQ2Jut1BKCO&#10;jbndK662lub17socIl4V7q7TAbX2iaetcOKMEGJeHDTelrjLZT3f/20umX2ctawsDU51e9Qhm4lT&#10;nQ6p8vu/YkW8+tNdH+tLvc787MlW/qNHbGNHe3CGMYzFFtzpRt7NveE2Lz/OlnQfSzuW0g/TD7b6&#10;okIHaPcB3csmv5C21jZb+/QztvL0j9mCcZNtEdc7Ktv7wPvS15ntHF6J8YeKAr/PzJ84xUpOv8iq&#10;nn3BH0I2xNxwd33v19JjoPLXZgAq0IzCNLqN5FKleNeKgGu8O9W4KanENpOPeN+UcoIGN34ACDSj&#10;DlUhX/JYlzsFPpLgJOcpFwoU5QgFUcEWUYbjBD3KcDzQ43wcK9giyjD+C6jkSgVUnCqAVV0qz/Eo&#10;Ck7q5VycX3nKJ6WNtAto6mEDoJLSXzhU8gEnMEW4VMK+HMM2bSQPeAqcpDhWbUtAMgpPOVFBlRSI&#10;sp4IqKgnk5KiQOUmmZ+fH1tfsNCWFC22NatXh5tpg99UgUL4Dmyc4m/C7yjqWV9jFZXldv1Nd/jP&#10;bZDddFmurc2bbe1lae683K3h2Er5FKFDNQFQmfm6sbK3dVb2ta4KXy9PdzgdadeeP8IOmj3T5r75&#10;Wnj/lfPF2ojLYsISs47luPjoRJ3VN/qDQyNfLnLQRxXKUF7HROtjPXY8r8A0hhDrtsc2bDnWYVq3&#10;zqrWrbNPXX6lHTBzqL367HG2oWysu9M+4ZvFuNT46wzX6uJD+KiT93LL+7szH+TH5tpffn2Q7T9z&#10;mO09ZZbNzy+0+momDK3f5mfDRyS0Hi+VRQKxXClAXV1RaYsXFcVc6cK8AFSk3xu0OwG1vdMh9OBD&#10;Iey7eKt3RxlH9TR7nK176OfW6Q4u3Pzj7v7AqL15gy2+5U53tbEZw1uA6irKcqCMmWINz/3Hmp1I&#10;IXzaDdNOQs43MdM4N5wvXouoY/Qkq3joh+6S8XKJFzgHULu6Oq3ivvu8vonujv145HUXAOjM8ZY3&#10;5zirf+XVcB1AnYW2EC5ucbhVXnerl/dr8AcBVBTa4DCcvr9VLc4P486Md4ZjXC311Vby9Qdt6cSZ&#10;3ldjvPxYT3mPF6ADUocoDt211PuhgOvJyo197nHvGbbq7vutbe26bpf6/mG1x0A9zYGm8UskkLLO&#10;DVxQBaCSoAtQFfIFqDhVoCqnKqCiqFtFCvkCXzkwXI4mIUUBShoPWI2jaqyTbUAkcAImJACzzj7A&#10;x/UCO8EXcEWhiijPOamXcsCSfCD6qauuCdAhLxFQSalXdVE3gKRdtEFtE1ABLdu0n2sh1T6gqDFT&#10;fia0XY5eQBVUgSfOlfLkAU05UTlT8uRaydN+9gFNOVFAybbcKvkCKvkK88qd0g/v9NdmEjnUeAHY&#10;5cuXW7U/9a/nlRrN8KytdycUmxm8o5OYgDNfT2psWB/c8Kx9/aFg78H23QdmWmPlPrZxNeHcQbZp&#10;Jc7NoRKcKmOqUQGafrapYk/rWL2HtVak2Pri6fbqU4fa3rkD7dabr7U6Qp+NAILv/PJFohYX6Xo/&#10;P++A1jtIG6ze24HI4+PxMShW+bEuQAkQPa+pcZ33wTprrl8X1ht9vcHThiaX729o4EP3fDPX5cc1&#10;1DdbXcMGhxRfE6oKfzT8qX/902bljrfP37qPVRcfZG2VA/wa+1lnWYo/HPTxB4X46wSkfo38BZ7g&#10;yntZc8Vgayj1m+Mbx9jJx6dbbm6Wff/HP7dqB2mD/3zq1lVv0+dvJ42xtjQ2WQsf7XeIsr5uzdrw&#10;s0/0exGv3QWoLIwNNrz6muXnTHUQvAVCtASwOVBLLvyUbWhqCi4REAIVLWw3LVpi+bOPDE4UV6rj&#10;F/HqDDN+jz7e2nkdxJ1sWBxGbX5cW22V5e930Fbn3FoAbaytOPNCa2tpjQRpt15oDROn+P5w+f33&#10;u9MG0LE6CF0D5qIAyQm28uqbrb21xd1s7FgWANnl9a+66XaHIN/VjU2mIgwevh4140Br9ockPlnf&#10;6edhHJjZz8XffcgKxk1xR5rjDyReLjxMAGJ319ljAlCXZo3zPmAc2fszQJ4+jrl4+nz53fdY+wac&#10;e2wM+f1Yeu5QHXRRoAJRiW3cq8AqV8o6edExVGAqCaa4T9wo4V5CvQKqwr1MTKIMYAAEwEavy0Sh&#10;GgVqvFMFRBorRQBQkKUuwZcy1A/sgAjAE1AFVUGQFKjRBhwu5QAp+5iA8+mbbw0AoRz5wJRUgGU9&#10;Wh/HA8hoyJd2s6195CHaTRnEPuBF/wBRjTWzLVdPv+FKCfcCVMZQ2YdLlfOkDta5bjlUhYGRgCp3&#10;ClC5TtLoPoAq6MqhAlPp3YR8o8KxRp3I8qXLbF3lamv0G26Y4MKY4LsAalMjgHKIOQDq/fgnnvir&#10;TZkyzqZMHmR//cMca1w11mGaZptXpVu7Q4Rv1sZDJgrUzjV7WIu7uw2lI61u5UH2mdum2H7Tx9p/&#10;/v2Kw81ByDnr2hxwfJkIkOIcHT7ehqbajbahusvVbs21zeG1ofX+lL7eHaVA3FTXGkuphz9w3sD+&#10;mBNsrmmxDTVt1lgHrKlTH20AqL7tAN9QX+kQrrLyylo79vjj7JRj0m3Jqyda44rRDlK+AMUfVh/k&#10;QOXLUPHX6UDlGh2km4v5uEVfaypPtZWLjrarLhtno8cOsjs+d7uV1VRZdaOD1H8mTTUxd9lTBWfq&#10;193cna6rWG0rly23An+Yig/tbk+7E1C5kbf4g9HyM86zPFxVN4hwZov9xl/g94Rlk/e3DUuWBaBA&#10;4OgsVACz7pFH3Zm5E4wDMjN7C0ZPsJIvf8M2tfvR3cAAyF3ueCt+/IgtznirfLzy3e0t8TrzJky3&#10;luVLAogTLT0F6tKMsZY/brpV/faP1hkhak+B2uFn6nA3u9HJXv/Ci5Y/8wBbmullHY4Bln69i0eM&#10;sYXZE2xF7j62+MDDbZGrcNpsB+7k0B/hoaMbqIu87LIxk638V7+wjo6O7tbs/KXHQD39tK0dKusK&#10;LyK2Ea5UE5QEXoBKiBfhTHGpwFUhX1IgGp2URKgXAVNNSgIMwACIAUMgKKDKlZLutUevIAFVH3MQ&#10;oIAQkAJQiLo4lnICbtTFCmhIoWBBkH0ci1gHlpQDUExKAppABafLOlKIV0CV66VeQZLz015SnZu2&#10;0H5dC6Isx3EO+gfXyc+FVI5V4ASocqkAlfKkcqFymhozxaECVfYJtEhulPKcF3BqP8cKtuzDoQJd&#10;QKpx5IsuvGSr3614vRNQ48N6C317UX6BLSMU7L/QDX7zDq/ZRG7OPVHsL60AG9RsNdUN9tWvPGAj&#10;c0b7A2Ca5f/nIGtfOcq6yvu7g+vvDg2XGg8agOpOFti4Q21fw19e6W9Npdn22vOH2pH7p9llF1xu&#10;dQ4yJgI11bU76Gq6YYdLjsGOrzmtr+PBgLBttTvVdVbbsMb7p9rWrGMmdIP3U4OvI4dNda1Vu+Os&#10;4zqoF+jiYP06uJZwXcH9co0Audlv7sVeZq394Q//trFjhtmPv8OXoaZa68qB1rbcgVoy0EHZ37oq&#10;90j48MD1MwN6c8kA61yRYtVLDrDvfHO2jRzdz876xMescMUKW9u8zmrWVzjY/WFnBz9uwc+vvrrG&#10;1lZU2vIlS61gYV6YucvP+8MI1K5NndbqcFn98MPuRgm1CmjAMTcW/nTQlnznh9bV2Rmb1NPtNAFR&#10;Z2OzLf3YxbY4a7RDi+PfgiofcyiYtr81FxaFY8Js2+7j2mprbJUfF2YXbznn1gowxPH5v9GK7/7A&#10;NncxN3bbpadADS6V0OzRp1t7WUXsWG9LT4EaHgS87MZNXV72VlvoD+Wcg+vOcwdaMGqsFY2dYktu&#10;vdMaX33VH0KKrHVxkW2YP9+qHv6VFcw62Iq8HOOp9CnXxtj1ooNPsDb/faId78fSY6Ceespp4UYt&#10;9yOgKo9tUoAKQHGoCvkCUGCqUC8w1eQkQAlQBVWNowJX3CnjkIyhkgcYuJEDEgE16kwlYCqHKlDK&#10;fQpCwE8SUHGZrFMGaHEMqSAqqHEMQEXUxXGIfUCSsoDr+mtvCI6NBwsgioALZQCvgEq91EW9nBuI&#10;Is5NSr7OrbYpJQ/heAEo4CRVSBdokgc4ydPsXlKVA7BAlb6lvcARkGp8FbgCS7lUgRcBT21rfxSo&#10;crG4VIW93ytQ306MpxUWFFrxqlW21m+Uujkz3hqdFZpIjCvG3Fyj1dYQXt1g5WXr7OpP32AZmSl2&#10;3UWjrSxvpm2oHOyuM83dW79tIBMDDX8bdC/XHgFGnb7eXtHPGstm2tc/N80m5aTaq6+9bOub3Hk2&#10;tlhjU401NztAmhpsQ3Nr+EsvtQ7HKgfp4pXL7Imn/2U/eOQX9oX7vmF33H2PXXvjdXbVdVfap264&#10;2vUpu+aG6+zTd9xhn7//Pvv2/zxof3zyt7Zw6au2un6Z1TVWWT1fJPJz1QPZpqaw3cinF+tLrbR4&#10;mf/bPtNOPSHTihfOjn0Nydsfe00oNglrs7c/0XV2Fg+wjSXD/IbZ39Yvn2V/fPgEmzljqM2aM8Ne&#10;eSPPqptaHKbrrH59mZ8PR/4WUKOvEGmWMduMjfJzql5XZSWrim1RYWH4mSb6WfdEu1XI1/8jbNtc&#10;VGRFU/azhaOY7eugCFAR7HJs8annWqs/SISPPDAACcA8qfPfg8K99/XyY2JlHRJArHCUw9XBVnzp&#10;ldbZ0eWwcxgTtHWAM2G3ccF8Wzx5H4fQhAC6fODisOFcrAOqPP+3yfayTHfKp59lbWvXhFAt46VR&#10;9LC+2Z1j1+YuqwCoo94CalSMYS518C8YnWuV93/L2jduDOOpjOt2tbT0CKj48/aNrbb4mJO7wUjd&#10;9FOuLWMM2tnQ7A9qTGACvgH03mf8wfV1fv/I22eOO9VsPw8hYa/f+22x91PtE0+9FRLfyUvPHao7&#10;yXiQCqJAkxQ3ijPV7F6FfuVKBVOFfIGqQr7AFWjKoQJW3CkwReQBBpwOIEE9BarCuRyDwwNAcoKs&#10;s4+yQFHgVVlSQQ8wAEvASAoESQE2Kfs1Lkpf4Ky5fqAlAAMU3KgACyw5FkVdqc7NOvtoA6nyOSdl&#10;dS3AWQAVOAVTbSvVazMKB+NcAScgFRiBKeAlP+pQ2Q9AAS/rOFAAyjplAKpCwgIqqcK+7zdQJW7C&#10;Be5aly5eYmUlpeEGzQ07TGDaDliDkwtAZVIPjrHJamsbbemqpXbyaafYuJwhduetE6yy6DBrJvxb&#10;2ncbyKAYTGNinHGTg5WJOy3F6Zb38iH+72KIXXLJxQ7ryuA+Geesq6u2qqo19ubc1+3RRx+xW26/&#10;yU4582Tb54CpljtphI0fl2oTcobZ5JxBNmPCIJs1qb/NzB1gsyb2t1m5A23G+BSbkjPUJo0dahPH&#10;p9mMGTl21DGz7bIrz7VvfvtL9s+nn7DS0jKHaYPDutZq+CsvDvD/feyXNn7iUHvsp7OtecXE4L4R&#10;zjQGVleYhLXtdTL7t7U03RpKJ9p/nz7Jjpgz0mbNnGp/e+Iv7u69D+s2WCOTqppWh2uMTb7q7msH&#10;KanASspM40q/IRHCX+QPRfwcGSvfJiKxA9qdgBrA6IBqb221onMucrgR5vUbfXCbsfAkWjp1jjW+&#10;/KoDrdPhGHOpvLO5yt3YYgcVf/qtYMREhykgdcgwOSdnpq39/W8c2MAFnDpgfL2tvd2W3PVZh1UM&#10;KoAY2IWwrMMzjEF6HUwk4otN7M/be7pVP/+MtXdssrZIyJklCtTKtwNqd5gVABbMOMRqnvmXu83Y&#10;tfQUqMFdNzZa0exDYyFcr5OyOG1m9S77+GVW7/9GueZ27yc9gLR7k9s7WmzdDx+2pVdeYysvv9ZK&#10;LrveVl3uuuxqq33yXx+8Q1XIVyDVulwpUEUCKinCrUZhigRYgCp3Sj4QlWMFtIR8gRIulXxu/EAJ&#10;qMhVAkKFfAXU+O23AyrAYl8UvAhgCWgKz9IGwMZnEAEN0CCMSZuABg4MSLLNtQBVHhDoJ/KAMlCU&#10;I0XRttA2pHWdXw5VQFX7osdRF8CMhnfZRnKoCvnSdlJgCoRZB6KAEFgCTgFV4WABlf1AUs4UULId&#10;BSrrCvcKqKxTFqBeeOHFW/1uxeu9AnXLbE8039f5QITDdcWy5eEVi+2+clPnrq3Ob/oO05raNVbH&#10;H792V1ezrtZeffMl2//QA2zM6DT76beOtOblMxwofMe3bwAPLm5zRSwsSrg3NvuVcdbu12zK9rKO&#10;4hSrKp5h998/zXInjrMXnn/BAVduNQ6XP/zx93adu84D50yzrKyBlj26j82ePdAuvGCCfe6OafbQ&#10;16fZo9+fZn/+2XT716+n2zO/nWr/+eM0e/6P0+25382yp345xf708FR79DvT7aGv7GN3f3qqXfix&#10;UXbAAYO8rr42cWKmnXPOGfbtb33bipYssTWNtbaqvCo8KBzmgC8rOs46S2Lf620vTwkzdrmOMKO3&#10;hI/ha8w49g1frovr21A2wpblHWunnp5h4yak23ce/I470VpbX1NlG2rW23omYDW4Sw6zlWMuFPFQ&#10;w88BsK5dvSa4UWZv87PKX5gXxM9w/vz5PQ7vJtJu5VD9Jr7ZQcQkocof/9wWZU9ySDDWl+uKwQLl&#10;jZlo677zkJdz+OLoPN3YVG8LDj4qvF4TxlsdqGGGroMRgC0+7BRrWbkqABhXCvk6XC0rim3BEcc6&#10;PEcHNwzogOli18JszjshOOUlmb6elRsm/BR5/ZVf+5oDvcPa3zVQPe0+F9urLrrU2pobrYtjexjy&#10;ZVZzZ/MGW3LYcd0ONdZHjJ/yzu3icftbyf/8xDZWV1lbR2eYyIXxRPRb58Z262zaYB0bmq3L62GG&#10;dOf69dbVtnP/qHh02SGgAgYmvQBTUkSeQApYcWQK+QJWhXkFT1KBFSmfMjhVAKSZvgCVsC9OFZjh&#10;rAAIkOkJUJUXD1SOR3KiwElApV6kMC7lgSigok3AiHZ98fNfCqnAhTslZT8ulQ/6k4e7BkqCKGkU&#10;qIKi2qP2sU6b2ZaLpR3so120GxiTIvYLkoKn3KmACiRnzXjrm77kA1S2ASHwA3wAMepQo1AFonKe&#10;iGtkm+Mpo5Cvxk4lthEPHbvCob6Tli5d6o6t1CoqKhxqTNTxmzwTmWr5gk9MTX7D57OHje626hsr&#10;7d8v/MsOPPAwyx05wP7408Osbvm+tr54jLWUD7WOSsK8Dp2yfgE4275i0sfaiwdaQ9lIW5R3sv8u&#10;D7Izzz7VHvrBt+yQow6y3L0H2imnZNjnbp9kv314fyt6iU/RHWXrV8y2DcVTraV0rJ8nM7y+s6lk&#10;uCvVge4i9e2u0iHWUTbM2kuy/DwTrG3ldNu4fH+rXXyC5b1wlP3qh/vZTddMsaOOHGHTpo+2m2+9&#10;2r5439ds4rRs+/6PDrLa8ul+fJptdtdNW2MPAu5EQ9v7+r5+1lG6l9e/p7ehr7VWpFpzxWhb+uaB&#10;dsV5o21EVop948H73NGvNj5S38QfDScS0ODusx6YuiN1t8EYbk1Njd94yq24uNgWLVr0nkK676Td&#10;a1ISigGveflKKzr0+BCGBDwAJaqC2UdYu7etM3wJqMNW//iXDpFJ7mgdYJQPx8ScZr5DsOQb37au&#10;jq7YRxz8XM4ia3ey1D32a8vPnRqArVBv7Bh3tedfaoUT97W8bEK/7ii74YfrLTryBNuwutw2+fmj&#10;y44AFQcdPmDhMCzK3tvKv/vd8Nd3Oh2oK2+6zRaPzPZ92wOqn8PV0dVlKy67MdRFu7gOOWnGRguy&#10;J1jRgUfYqutussqfP2qNeQut3X/POt2m8s4ur98wmYvx6wBzf+Cgj96vpcdAPeP0j2zlTgVT1hkj&#10;VHhXrhSQyp0KokrJI8Qrd4oEWGCqGb8ACzHbF5hxw1ZIFOgBwHcCKgKWcpwcD8CAEfUALAClY+X+&#10;qFuAxaFyfqDKdfEd4euuuT58Y5g20Rc4VeADJIHG5ZdeESDHNSlcqxRxftIoTGlfIqDqWEBMecqR&#10;so8ylKUMEFTIFxgC1WgYWECd0T0+Sp4eAhSmBXpAkXIcz0OMxlcR5QCpHKqAyj6O037cqGCq9d0J&#10;qAjnU1BQYEvcsa1cudJW+z+GOkLDNXUBpuEvobjDWu9Oq6Fxra1rWG2P/e73NmPqBDvqkCH25O/n&#10;WF0psOvvQBtkm0uGhdmu8TANUCrtZ22lQ62+NNtKlnzErr5kX9s7Z7gdOjvL7rh+gv35Vwfb4jcO&#10;t7qVM8JfdmlxMG4szra2kgxrr3BQVgyw9tV9HNqMbfZzMb5JGlsPE6HKXWUDratkqHWuSrPOlZle&#10;x3CvK9OaSifY2mUH2oKXD7Nf/HiaXXFxjs2eNdJm7zPC/vvspVZXfIB1lKR7XdQf135/QNhU4XU7&#10;tLtKBtlGP+f68uFWWrCvffamSSHUfMMNt9iqsiVW733E7GrAyYMKqqurs6qqqvDwwusuRUVFIZQb&#10;P1v7/dBuFfKNLECl5CpAMTbAZ2sgOTDGTbaq5/4bANTCsMM5lwRXxrd/34KWQzFzguVNnm4Nb7zp&#10;AOG9U6/cFcKl7Z227MJP2iIHbuyrSkBonC3LcrhO2Mfqn37Wlp700QDX2Puo7Pdzu/L83/PaP/0x&#10;fJkoGh7tKVDjhTteeuCxtr6sxDqaW6zkhjv8PKO2D1SHYDtjrg7U6r880T12nGMLRnu57jaGuv16&#10;lvjx/E3YBX4fKprt/47Ov8RKv/6g1f/jX+7aV1hXa0t4/aYDx+sXwIPN+7XsEFCjMAUuhHuBKc4U&#10;kCrsGw3zkgqWiG32y5kCVsGV/aTAS5OSACqv0JDHjVrQASQ9BSp5Gh8VjKIwiwKVdUTdKk84FKjz&#10;wMCrMHfcdmeYcHTFZVeGUDDXD1QAB24SuABU6uePo+NYWWdfVAKkYEpKexAg5/ysC6ikiOtXH1CO&#10;MtQHKAEozhMQIgFVY6dynHKoAJXriwIRJ8p+gEqqUK8ETAVUxkWBJcdxPHnqC0llyGf9gwYqN3Hd&#10;zOfNm7dlnI5ZpPnzF4TZwiUrVoYZwzVrqhyoLQ6IaqtpXmNrHRS/eOx3Nmnv0XboISn28jOH2oZV&#10;I2zzylSz4lTrSuBOEa61tbKf1aycar/70Rw788hhdt/t0+zNZ462Dcv3cZhNdo2yTmDo0OooHmAd&#10;DsiOst7hXc/Oyj1de7wVht1KhGNj5yA021Xay8HHn1EDsnwKcC+vo5cDfaBtdLg2r8yx6hWH2tO/&#10;Pdk+felku/uaCVY8d5q1OXw3lzJuGlc/YV6vFyfc4e1rccBXr9zP7r0jxyaOGWIXnn+ZlZRXWXXD&#10;Wnefq622qsbWrVsXXCgPKosXLw79PXfu3ND/9Df9/l5CuT3V7gpUwplr/eEs30GmsKiEi+QVmLIv&#10;fdU62zZak/dT0eT9HUruzgQSV8ypTbAl51xoHQ31W4GPCUBNBd6/OVMdeg6sbqDGXs8ZZysuvto6&#10;1jdZ6Ve/2Q30rYEKhMuvv9lavZ3R5d0ANUx8Cg54nC298SbbsHatlV5/l80f/TYOFQC63FhaW8tG&#10;K7nz87Yoe7ytTMfRvwXULaFlrsvrKnLXu9hTXpmhTNGUA63strus5s033Om3WbtfAK71/Vp2aFIS&#10;IBVUcacIoAJRoCK4KuwLIOVUgStSHhClTsCKNDlJDhUXSKhXQCXki7sBOlGgxsMzKr06g0ONulSO&#10;B0wADRAp5EtZgYy6yaccbeUBgvFcxk+BEG3ib7UCG/Jpu0K4gIhQLy701ltuC+OqrHM+6uOcgiMw&#10;pD1cl64tHqg4O6BMecBKGfYj1jkn9QM0IClQAlGkdVwrgASggJV8ygJigCioAlQBGafKNvsFUYV7&#10;ET8TxD6O137aLIcKRAGr8nb0S0m7SnyFKSrG8Rh7XZK/3J3VMltVsdxK1q2xsqoG+8Z3fmK5kyfZ&#10;SUdnWv4zR1jL0vExCAYHuS2UAFvb2kG2unCy/erBcVbw3Am2btn+7vQyrKtssKu/dZYPsM7SFIfW&#10;cN8e4hDj/c9uUHaPx8beB42NZW4r9nX/ibmKmDrdsbaHcVG+L+z186EGd8qt5YNs/ap9bc3CM+yl&#10;P+9rxW9kWVtwulu3GwHZ9mJ32A761sphtmb5NPvuV/whbEyKXXzxeTYvb6GVri234opiW7ZilS0q&#10;XO7QLNglwHwn7a5ABVMbSkps0aFHdYPnLVAGSDjQlhxygrV628q++HUrzB4dwpwqE8q5sywYM9HK&#10;fvtYAFDMmVL3Zutob7eyb3wrNvYYAWrByFxbNGZvW/urn1lXZ5fVv/iKLRo/2fdtDdTFWROt0O8P&#10;7fUO6oDR2MLaOwF10Sg/FnVv844rr/Xk+30if8o+Vv3Hv1jptbeFbcK2iYDKe7hcEvBjwlHLmrW2&#10;4vP3W8HEGeGBIHo+SWFmvrrE5C2uuyC4eof57EOt/Cc/ts6NrbuHQ2UMVa5UQCVVuBeoMgkHoGrs&#10;FDcqoAqqwDMa8mWbdYCJFO7VF5IAKnClLGASeIBJ1Fm+HVCRAAlQ5foAHAJcGkNF1CsIA0keJLhu&#10;roUHAuAGUNUPtA+3CjRoG33CdVA3+wQ9QRT4KeQroAr0bOv6BExBCzesY6mbdpACaPIAFo4UxcMU&#10;kAJIoApAASX5ABW4AkOgyQOCHCzlWRdMASXrOE3WyQOWAqrKKBVAKSOoBqD24M+3fRBA3a7mu6t1&#10;5zp/4TxbsMidbeESm5u/0u665wEbN2a0XXD6SMt/4ShrXDHe4QUItwUqY6sdZSOspTjH6lfl2Pqy&#10;kdZcOsRaSx1ygLTSXeSaPVx7Bm3y7RiYXcwmDiK8Sx77ooqey8Ea/gB4DKx8xaitEnn9q3G5zD7u&#10;bZ0O246KwdZaMs5v7JOttSzDHSztjNYl9bP2VUO9nMN02XT7yXem2/SJg/3f7Rn23PP/sLyi12xe&#10;/us21x9A3lywyOYvKEjcjx+AdmeHurGlxcruuMvys+OcJ9BzEORlTbbyRx61wqNPt6JRowIoogBh&#10;AtHiAw61lnWrTX+dBZcKXFuraqzo1LNiMIkcwxjk8gkzbX3BAuMzgG0Va23p4cf5Pj4uMSHmjh1M&#10;S7ImuUseb2V/+EP4zOCW92HRdoHK8Tm2ZNpBtuj4j3o9zMzNjX272PcDuaIRE8O+ZR8/z/cDRol9&#10;WwNVDwdcG68btTWvt6rf/M6WXfxJm587M/Zn60IdzFYG2rnhow+MtYbweKgTxR4o5k+bbVVP/C2E&#10;0aNufmcuOxDyjX3LV4oCNRryjY6hSgrzIjlUQMo6kFWYFwEiYAVIcaiAFXEs8BBwgKDAtyNABVLx&#10;4dcoQCkjULPNuYAqQABolGebkC/jplw/0AKOgiAPBOQDOcZfBcYoUOUqyeccAJU8rlH7WWdWLCAi&#10;1TiqZhZTN+2hTlL2y50CQ6CobaCJBFWNsZICUUAJBHGowFUuln3kA1EELAVUBCDpF1IERAVXyrGt&#10;sC8p2l0d6naVNy/2rdj5+bZwwVybN/81y8vPt7lz8+zer37BJuQOs5OOyrTCF8+y9SvGGp/sewtM&#10;MSgy0aerxN1iyVCH2xBrLu/jjtBBVTIgAI5Qbper08t2Ojg3leB0u+G4lSKg3SIvy6stUjhvDLSb&#10;/ZjNDtaYWKctfs5Sd62+v8XLNZf0tdZiHDIOlfrU9hhgGR9uKxljdcum2SMP7GP75GbZaR853V6c&#10;/y9/2HjD3fwbVpAPSBfbvMICf+CYl7gfPwDttkB1QPDN3Npnng4TjeKBmuf/XpZkOQRmzbFl2VOs&#10;IDs7QENlQjkHUMnNd8S+vdsdmQUUvD5S9fenHHaTHVoxmEkFI7Nt2RnnWFtbW5igs8nTknu+6MCO&#10;OTtgSoi2aESua5ytuuBK29BYH2bNBpj6/7YH1Dyc7YixVnjQsVb372ds6VGnBje5NLO7vex34C32&#10;ugtG+3G+HYX9ViHfcLbIAlT95G2bOq3D29xWXGJr/udHtvLCy23J0Sda3iT+is+YmCPlXFs+fBFz&#10;wIuzeIXHr+2gY6y1vDTm6N+HpcdA/aiDTi40ClSFexHrmpgUdalRoLIeDf/KqRLqjTpUgKoxVFwe&#10;5wUagAZAyVUKmImAirRPUOVYoAy0lEbBzDpQlQAdEANeQAyXDEhoI7DBmbKPcgIy46y4QNrLPoAp&#10;oOoaOC/r5HMsoj167YYy7FMdQIt2sA9I4U4pS53kk3IM5wWgCu8KnjhSAKl1nCfblNHsXSCocVTt&#10;F2wFVI2R0ge0A1AC+6gLFYDZTwpoyRdcP2wOdcHC+WGMdcGCPAfqfM8DGLySs9Dh+rrd9dk7bLJD&#10;5uxTsqzg1ROttnSMNVc4LAGSg2tTaUqAJmFZJi11AUwm+WwJ4zooy/cK8AqzbB28wY2SD0TDfq3H&#10;O1IUhWt33lblWNc20HVwlg60Li/P+CrhaCY0dTmMO4t92wHLA0CHt3mDQ7+5NNNqFx9iv/7ebNtv&#10;Yrp97KxP2D8cBPMXveowXWD5IUTuIHXNz/N+yqOPEvflrtbuClR4waSbtroamzftwHCzl8IrNO7u&#10;+Oj7cofRysxx7vL0HmYMTChv732t+qlnrMMhI8MVgNrSbCs+dWMAWQgfR+rOGz3O1vzkYWv1czPx&#10;B9W88F/LHz8tAI7xXI4JX23y8iUzD7ENy1YEhwiC3g6oYZJU1ljLO/hYaykvs7V/+ZstHD89hHvZ&#10;T5txkEAWtxq+eNR9LEoEVK4HxZwqY6pAlVePfH1jp22sqreWFcut6bnnrPzz91nh4SfYipxZVsSX&#10;qBTudeGGw0zh0ZOs+q9/++CByt9DxXUJqJIcajTkC1Cjr80gATUKUzlUjaHKoQJQYCp3yjYTa+Tc&#10;AA1gBJACqsAZlT7wIFFe45ICEcACggIqZZDgCMBoJ+0A/lwXzg6w4OQYO6Uu6uQ40s/e9bkt7pHj&#10;cZS0XaIMkBVQWUfk69o4t+BPOV03YAVY1A9QuQbEfqAM/BTyBZ4K/QJaRB6wBJQIuJLqeoCrHCrl&#10;2ce2IEk5wChHCkS5PkCpPMqxLamcAPxev+W7OyjMTp0HZOe5M1tgX/3ql23a5Cw764yR9uIzx9nq&#10;5VOsxWG6GZjyPdwKB1oY49zF2gLVd1ZwoyUOfXfHfAWqtSzF6oon2PJ5B9nPvzPH9s0dYJdceJH9&#10;56UXbH7B3HDdifpmd9LuDFSgxBd+Sr/4ZQdmDEzhw+/uqJYAw27XGD7vB+QcsMF9AQbPW37eFbax&#10;aYM7t04HI9Dx/9x1NhQW2LIDjjBepykM76u+Ba1F+x9uTSHcy4zg9tg7rg71/COPD+cInzAEQg43&#10;xj4LvC1rf/ZLB1lXeCfVubpdoAZXSBvdBW5cs9o6Wtut4r4HHGLUQxiZshNsYXbsoxRcY7RtUaDy&#10;Ld8wfuriE4yxPxTO+R2mfo2xPP7qDQ8F1v0O6ibraG62urlzbdXdX7D5E2eFP+MWA6qfPxPXnWPl&#10;X/jK7uFQgacUhWnUoZIC0ihQASnrCIcKoIAoMGUbUMmhaoavYKpJSYQqgQYCMsBGoVnBNB6s0ZAv&#10;EiTl/AQq8lSGOuVYASSwBEKABTgInkAMcOHUBWZgTco1AE7cHtcK5ARMQZOUMoIpeRLXhsinfZyT&#10;fOoHorQj6lqR9rOPdinUS4p4CACeXAugFDDJB7CCKfm0m5R8uVc5TcBKKlgixlAFU4FXANV+xHoA&#10;6oct5LsdLZjnTjVvrr3hUH19boE9/JNHbMbUbDvpsOH2z9/PcGeXFpwpf8aNTxAmBN77rQgweyJC&#10;w7jZDneoLRUjrLJojl3/yTQ7cGaaXX3F5fbcK6/aG+5MAWregqKE/bI7abcN+fp/uEPA0fjc81Y4&#10;bf8YzAJcYo4uXmFM0vcxg7Vo1CRb+6NHbaMDhXAsQOXTe7y3WfqDHznEJjsQ3wr3ytUunbiPFV10&#10;ma247HpbdsU1ttzTwss/ZYXTDwjgUYg0hH6BqqvozI9ZW22du9SOmFPcDlA1m3fxnKNs49q1YYx2&#10;g/ftEr+Hh7+GQztCKPata4pKQN2waLHDdFP4qze1/33J6p54ymr/gf4R09+fsoaixdbeDdPo4ofF&#10;nD8zmO+8x/LdkcfGVL1+Byqv2Ky8/tbwreT3Y9nhkC8QJZVDBaACK86UVBCVO5WUp/FT1oEs6wAV&#10;t6fxVCCKBFagBDSiQBUIgV9PgIqAJaACZrhHYBUFKpJbRQr5Mj4JLAVA8rgOnDN1IPJpG2FUro1J&#10;VUBJ7dWx1Mm1CKisS9rPuWgf5yWkyj6AyXmBKfuiIV+dA2AxeQyYItypwApQeTAhlCu4RoEqkAJR&#10;OVjWFfIFkIKrtjlfPFAR+YKpQsIC7IduDHU7yls43+YtfN3m8krI/OX2xptFdvrJx9o5J42y/FcO&#10;t+bKoe5M+fSgAzWEfBMA7/1WBJY9UfgiErN6y/a0xpJBVld6gD301Vw7+MBJ9ue/Pm0vL8y31x2o&#10;by54zR36Yu+HD34m79tp9wUqN3+Hk4Nww7oKKzrhjODulme8Bah4hfCta1H2aCuaMccaFy1ymOJL&#10;24Ob29Sx2ZobG2z+USc7wMbEvnqUwAXme7o4E3COsqUZo2PgdVgLpgJq+EYwLnnmHKt99bUAyDBZ&#10;qCdAXbfGr83dr7dr/Wuv2PL9jwqh3vhx4KiiDpWPMqyvrrIFZ51vBeMn2qKcya69g4pcpRddb51t&#10;bVv6MISFvS84J+azzdPq3//eFmdPCjANY7d8DWrkaCu5/vYPHqiEYhXWFUxZF2TlUHGmCusKmFEJ&#10;qAr/krINTKNAJcyLNIYKOICpQqbAQw5VMBVIE0mgFFAFZkAFUFVGDlWhX0FM8BX0AB6hTqAG9NhH&#10;faT0CzDiOER56hE8BU3KS+RH93F9Ai9tZRtxXtWL2Kf6EQATSAEmklsFphIglXNVWBdYsg5YBVQE&#10;UBlfBZisy4UCSPIET0FTDpU8+gigCrrk/V8I+aJ5Cxyo+QscqkX2+uuFdvunb7SD9x9u//3HcdZU&#10;Md02VvQJ46Sbygn5MiaaAHjvtxJAc/tyN10ywDaVML7ayzYyYaki3SqXHGJ33jLLTjzhEHvxtTft&#10;tYVv2nyu+01m8yaB+m6X2Jikuym/uZd+7UFb4P9mcKGJYIPCZCGA6v+Wyj/zJWvf2BIgAuY6N3W6&#10;Y+u0df/+jy0eP9nysh1eWdv+mTdCroyP8kfOmcDDpKXwTeEITOOBuogP3D/w7fCFIcKsPQFqmztU&#10;s9iHJja1t9ua3/wufLEpNitXbdlaUYfKufjm8fI7PhP+YDhtop3BnXsfLfS6Kr/3A2tr3hBmIXe5&#10;M2cylidhfLW1ttZWfupmyxvNqzmEz8eFD//zoFF+7zfDw8H7sfQYqIRjAScTkQRUOVRAilgHqArr&#10;xkMVB8s+ACrwsl+vzcilAm85U2BKuSgIgQzwIC8KTBxp/LhpdD8CktQDmBB1UY/2A11u/oRTAS2w&#10;w9EBVJUHbLQjCjYAAkhpO+5PLhPYsh4FqiCqa1E+qcpyblLKka/rFWgR6yrHOinuVTAFnKwrBAw8&#10;JTlYyii0q7CvnKpAK4gCRIFXLlVuVIoCFdGPQJU+FXT/rwB1fn6ezSsosrnzltnPfvyo7TN5hP34&#10;wYOsZtVsaykfZp3F7kpLhoZ3Stt5DSYR8N5vbQXMtxdjqPwd1K6SFNtcPNjb38faSwfahpIcy3v5&#10;cPvocWl2yw032atv+HXn59v8+bs3TNHuDFRFK5lt2/jmXCuYuq8tHEVYNxaijQdOCJkCRAdco18X&#10;44AAy/2ZA86BunGjlTIxxyGoTwnGPgYRm5AT/Qg/AA2vk2jbIcWEJELKjN1ueS8WSHq67LgzrHU9&#10;8GKskvHNTQ7UL28XqO0BqLTMgUoItrHOSu+4y2FICDbWni3n6NZWDpVr6txkq//zUvg4BZ9H5N3Y&#10;8FDh7eUD+UWT9rXSW+90J/pnq/MHvbrCRVb/5jxb/fjjtuLy6y1v/HS/FvozNjlpmV9f4ZjxVvWn&#10;v4V+i/0E9FPYOcsOAxVokAJTgZRtvS6jsC7gjKYAlX2AFoACScCqMVQBFYfKul6dISWEGYDXq08A&#10;iKAWD8JEIN2ivWIpQAVGwExAo07qYB91AkhACKCAGWFdQIU7Fvg4FmDiSAEQE5GuvPyqAC6AQp2C&#10;riBJm6NAFFipk20BlWMRZdmHOJ5rJFV9Okb1sM75AKacKO2h/fFAFXAJT2s2r4DKuiALMAGhBFzl&#10;WNmnsK9gyTYCoGwDU0l5/ycmJbnmL3SoOFT/+fSLdsyhh9ulZ4+21UuOtpayTGsrHWAd4aPyQ8Kk&#10;JMYk+VADs2w3l7pzZbavqxOI8cpMd6g1zOb17UR/0PtdiXN6ndS3CVCWDPN2MOkI5+xtKI99UKKr&#10;YqB1lPeztgpvDw8BK/hD6kP8GN9fNtCaS3PtX787waaPz7JvPPAdv+4iW+hQTdQ3u5N2Z6BqwS21&#10;1NVZxccudQDEHFVCoLqb5C/NFB12knU0N4VwpxZCvutXrbL502f7sW+BEngtGOPHTZxleWd81Bbx&#10;bmoCFZ56tqcfs0X7HmhLR2YHEOu8SzNzHU4zrOZfz7r7iwL1K+8A1NjC7NxWt46tnpd/7CndH1yI&#10;/SUaHYuiQGVsud3V2bLRln7sElvsdc/zB3rgyMcpeDiITZzyhz0H8/wRE22B580fkWsr0inHF5Vi&#10;IA0PDH7OBWPG2JKDj7SWispQd2wm8c51qj0GKp8eFESjYJUzJVUYFwFKIEoaXRdQgSnr2gakpGyz&#10;LpdKOmPazK3gCPiADQABPGwjwTVaVtK+KFABIil1ACsBFUWhBowArICqcwMx6sCF4doogyMkxEld&#10;7BdQoxAUVKkjXuRHz00e9dAm2sj5aTNtoW6AzraOpyyQpB2AE5jyYQq2JfIpg5OOAhVQAlFBlRRw&#10;AktBkW3Kcb2sC6iklFNYlzwERAVThX4v+j/iUHmF5s0Fr9u1111ls2dm2H/+crJtKM8JXxwKXyUK&#10;E5IcliX9rHNVqm3kz50VD/U02zaW5VhzyUhrXT3CWipTrL0cyLpT9HSzA26TQy8hIHdU4YMQvby+&#10;vcJnA7uKMxygg2xjeaY1r5pkNYtmWU3RbKtaMtUaVnmbKoZbi7tSPn+4me8Thy84Ef5NteoVJ9qN&#10;V02zI4/Y157699O2oCBBn+xm+jAAFTC2dXRY+UM/cgjEZqXGAzVsAyJ3p6Xf/J61OYSZiKSls7PL&#10;Kh75uYOGPz4egwjiG7cLs8fYqtvvstq16wLUmDAUrxZX3eo1Vv7d/7GlDqjo6yzLMh1eoyZZ+Wfv&#10;sfa29hhQHZIVPQRqJ6O8hGPdcdb5v+uC2Yc5pBnjpY1vnScKVM4RZu26I26aN9eKjj4thK8BaIFD&#10;M+Zu2R4f/loOfyN2iV9r7E/GAV364K1+WJLpDnzidFvzmz9YR2urdWxYb10dbXR+dyt3ztJzh3rG&#10;mVvGTKMCqtHxU7lSpHVAi4NlOwpUAZYwL3lyt+ThUpnty3gqN+9tQOmOE+gAEyAUdatblYtIQAVU&#10;AmoUVoKq1hHnAALAS5OI5DY5L8cjQY4+IjxMneQDPI4BhOxnW2BWvmAo2EaBqv20C3E89QMnQMUY&#10;LtdBOcojQAg4CekS7o0ClYcD8oGpgIobxWVHgSqRByQ5l17Z4ecRdacIiCLl0WeCqcK+W4C6m3wc&#10;/z0pb4HNK3jD/v6PJ7z/Rthdt0yy1UUHWEfFEAcpro7v8DpM3R12AtGVk231ioOs4JWD7XeP5Nqj&#10;382xJ38/w1bmn2j1pbOt0SFKWHhT2VDbVJrhGrQtHN+NignfOkhLHfKVvR2kQ625eJIVFx5uv/7x&#10;LLv/1ln26Uun2v2fybUn/3SAVS49yNavHm5tq/cKH3roKuXbwv2s3Y9vLBtjz//raH9IG2ZXXfdJ&#10;m1cY+zbv7qwPBVAdjIz/bViy3N4YP83BwusyuWFGrMR2AKrDqK5wsbV3EuZ9C6gt9Q1Wet6Vxl+v&#10;CWFhnCxAAdCTZ1nVU09Ye3hVhjDstv/h1jq9zpqlhVYY2sAEopjC+6kOrsXHnWRt1bUh7MvrKhVf&#10;vj+Anm/0ogI/70L/t1805xiH9LrulsWCqjw00F6+p7vihz+0BTmTw5gmXzIKDxB+Hr4zvGTaAdZQ&#10;VBgDKi3zgxkjrff7wfJjznA4jvV+4KGDhwXC2Pq7sLEwMn21NIN8HL0/GPj1540aZXkTp1nx175u&#10;Lc0t1rB4mZU98ZTV5C10yPOn3N7qx/e67HDIV/BUqjzN8AWqAmM0FVAV6kWsy5GSUo484BoFKjfp&#10;KCij46TADZgAI4DzTkAFkgKhQCSgar/WEWDj/FwnMNO5olAlT/XRfoDJcQKo9gNdxDZKBFSOo+54&#10;oNIm8gEoYJILZJvz6JwcQ3sV1gWgAJWUbY2nAlOcKdKrMnKfgDQ6hkp9ABEBUsqQakISYh1YyqWq&#10;PIoClbIfdqCGjzz4P8YX571q511wmR287zB7/dkDbAN/Vq3M3WhFvxBS7XSYtrlT3bByqhW+cLRd&#10;ecVE22/GYJu592i78cpL7Affuce+eNfH7IffmGMli6dak8OuzZ0gENtZDjX8KbYSh7wDurWyv9UW&#10;T7OnfnOonXfOOHv0kc/Z/NefsGf/9Sf/t3aMTZ0y1C77eLblv+Y3tfIM21gxzI8bZh0OU77l2762&#10;r1UV72ufv3OG5YxLtT/+7U+hP3aHb/ZuTx8GoLJglNrbO6z4gqvCx90XOxiLRrjb7BbbK9NH26or&#10;brA2hxLloxioe+G/VrD3PuFjEPkOnCIHD+t8uWgJH1ooLQ8gfLuFCT2t7kDzzjjLAerHdovvCi/2&#10;f7+ETWv//qS7xk4HUZeV33dv2Me5EIBc6v/WV8w+0trXrA7wji5hJq6DcmNtna286Q4H3ejYByu8&#10;3i1/73TGbKspyg8gjS68N9taXm7Lb/+srTzwSCsYM8nd6dhwfGz2sAM1m/A2fysV9+vt5YFg/HQr&#10;POVcW/vb31trc6O1dnRY1UuvW8kPfmHlT/zT2ls20LDus7z3ZYeBKmcqoBIGlnMVUAnvAk85VuXh&#10;SAVUrZMCUMQ6Yj8gJdzLeblJx4MReAJCgQ0BFPKjZaPHkAImygpuwEpA5VjVQR6iLO+afufbDwUY&#10;4FQBBi4RSNI2gZFxVsZ9AQjHEAIGXIBGrpT6qJdjOJ48QCqgcj26JvZpP22ivdQNRPlSEoBinXzq&#10;ou3UQ77GUHGj8UBFtAvNmDZzixMFqJrhK6CSD1DlNgEp5UgZK+b62Se4kqo8bZUEVvI/7CHf8FGH&#10;vHz7/d+fsCneX5+7fh+rXbZ/mNBjZYMchrE/p9ZZ3s+aSsfZkjdOsLNPTbMRY/rYyNEZ9pUvf9Ma&#10;ajdY28Y2q69ZZ1+661p74N5JtnbZAdZcmu5QjYWKEwFyR7W5Yg9vT2+HIuOgE+w/fz/Cjj1wuN37&#10;+butpbXGbzDrbGNnbRgL3mefI2x0+ki79ONZtnz+EWHctLVkoG1cxecQ3XW7g15fOtr+87cjbZ/p&#10;A+2aa68LH3cAqLsrVD8UDhU5IPlgQfnv/mDzjj3NFhx1ss0/4qS3dORJ9qbnVfzt7zGHCAQiHCj+&#10;wc/sDS8z/4hTbcERfuzhHH+KvXnkKbboi/eHCUudYWbrduDh2YRlCbGW/PpXNvfo08LxaJ7rdT93&#10;weHH2+KvfsfBvyEG/x//xOYdeWrsXK43jvJ1P/fcC66wjVXV2wA1LH6hTKDaUFxqC077hF+X1+8K&#10;5/I63jzzE1a/YsVW7puFd2030L71G2yD/86tfeTnVnjm+bZg+kG2cMIsW5SDZljR2BlWkLu/FR54&#10;vJU7tBu9v1pLKqyjvTP2kQi/vqqlK2zpE8/Y6gX5sc82dp9jZyw7MIYa+5av4InjBLDRWb/KF1BJ&#10;cZ0CqxypgIrIB6a4VPJZZ3ISMAWqrHMTlnMUNAAN4BEIkcrEw1SS6+Q4AAeIBDjVI5CqTspyXUyO&#10;AjZcy5e+cG8InxL6/MI9X9zSHlwh4WseLL7+1QfsYndiXA8gY78Ayjm1zrES+VwfYl31qo24XYCO&#10;gDUAJ4+6gC7luC5gSxhXDpVJXbQXwAJTze6lvThUARU3igAp4noV3hU4WQeYSLN5gSUpZbRPQAXu&#10;iG3aRdkPu0MFHvPmz7crr73Gckb2s1f/fpJDZ7xtLo99r3eTu9LNZQOtrTzTVhXMsYvOH2npI4bZ&#10;sMw0m33QbFtVutza2huts7PRb0xNNnf+63bE7LH22PcPtA1lk62dzxJWMJ6aGJI7os3hb6T2svaS&#10;Yba24Hj72MlZNnViri2YW2CtLa3ejiZr61hvza0b7Jbb7rahaf7QkzHMvnTLVKteMts2lg+KTVaq&#10;BKoDraM41Woc/LdcM8Gm7Z1rTz7xZOiT8JAR10+7gz4sQHXjFgNlp7u/9jbb1Nlum+PU2QUUeUUm&#10;5vSiJOAPkbd3brRNbZ52tHr5jqBNHX6cpx0dm63V69+eGSO7c7Mfu6nLOh2WHLeljs5WB227t601&#10;tG+Ti/o2uttTGdTZ2eZtb/d9baGNiZbgUh2q4WP3DrmuLq/fxfFcd3tHDPzRCVcs/K1X1LGpI3zM&#10;YiPrfv7Ohkb/3Sx3QK+y5pJVwcW219Raeyv18CUlrjv2mg+dzPXzNalNfu5NXld4r7b7HDtj6TFQ&#10;+WszuC65VKABXAVZxD6AKkcqAVVJDpVUAjoaRyUVUIEY29yMAQrQEIiAjgAq+AmYiWCqjzxQHvAA&#10;U2BEndStY9mvOkgpS3v4SAPuiz/ZRtuAGX1w8423bIElAMX10Rc4a8BLXwAYyki6DrlW1uOBCsgp&#10;x34BlnKI0LLASh0cq7LsA1yAMupIASrbShFApb1RoJKyrXBvdOKRHKqgKaDy86FvAKqcKmUl8pEA&#10;e8EFF2/1uxWv3RmozO6dO3+u/fu5Z232IQfYR08ZYjVFR1k7k31K9wrjjebg4Vu5rWXZ9vc/7GcT&#10;pw62AWkTbGjqJDvxxLOspqbGOjs2+I1rg9+omm1Z6SLbd/o0u+D0Uf50fog722EOwp0xhtrLNvOn&#10;4Er628bikfbc74+wyWMH28SJkyx/4Xzb2LLRWpvbrK3Vb1IbW+xzX7jdho0YaukZmXb0gam28Pn9&#10;rKVksLWXDrCNq5nUxB9RH+zQH2V/+Pm+NnbkAPvSfV+w+f5wkecOl+8b5/G944W7z+zfD03It1tv&#10;d3cPZfx/YRpNgnI6PjZ79a1F+Y6Ut11iY6meetmtaojP8O0t7YgsFAmKlk20+P5QJr6c8hLsk7cO&#10;rjfyMBE915ZVViL52zR0yxIttHOWHXCoHwlAlRMVUAVStpUCVTlVhAtFCufiUuVQWZdrFVwFVoV8&#10;uQkDPaAi0AgiSPmUiQJREixZZz9lARNApR4BmX06XuvAgY/d45Zxfbd9+vbg+Mi/4bob7fZb7whg&#10;o43Allm1QOSqK662W276dLh+3KTcJudVqjFcXUv0Okh1TBSy8anKs015HhQAHJONBE0cqUK+bGsW&#10;sGb4yomSAlEBFbgCUEESAVKFdQEqKbDUPsGTbfqBVLBV+PfCD5tDXQAg8m0BX0RaMN/mFyywr3/n&#10;WzZifKZ979uTrWXlhDDxqJ0JSGX8pRh3qKt6WfPKUXb7zdmWkj7MBozIsKHDs232nCOtpKzSWtra&#10;bH3LBmvduMFef+Mly5022WbOTLVlbx5nHaXDvI6+cXB8d9q8arBtLu5t61eOs/vvmW4ZGUNsxIjR&#10;9tBD37Pm5harrW20hob1tnTpCjvc//2mpY+wQVnpNnLsAPvVj2Zae1mWbVrZ37p41cadqpWmWFtx&#10;ipUuOsamTxtoZ5x9kr0+93UHKqHfuZY/v9C1ZNs+/ID0YQFqcvm/seyAQ40BVX9hBinkSxrvUtkv&#10;t4ozFUyBZRSqQJR1UsoJrgiYAlZgJcAhwAM4cGcIOAET8gELZaJAjU5i0ruslBfIBGKgyj6kdWDJ&#10;dQMgJkl9/NxPhO1rrr42APXqKz8V2gJsFb4GuHfdeXd47edTV10TxltpJwBVe1kH6BwrmAqoOjf5&#10;AJX2CbKSylJG4EVsA7AoUAVV5eFKBVY5VIFUDlXrQFNAjEKUVGOpbCPKAXOBlXUkyAJT3POFF37I&#10;HGoUqO7CFhQutLPPP8cmThti/35yPwfMSHen/BHvPdxd9nao9rdNDrKGpVPtrNP8oS0t2wZmjbCh&#10;6aMsLWuM3fnZL9ra2jprammx8tWr7dobrrX0cd6nuan2zJ/3tZZiJhHtnE8V8qF71Lh8il131QQ/&#10;f4YNyxhlY/1n+5Vvftv++ex/7PEnn7LzLvqkZWXnWGrGSBvgbU0dMcy+fPdYf1jIsq7iAbF3Zvny&#10;U+kgh2x/qyk9yH+OE23qrHH2hz/90RbwV3jy3rB8d6h58xdt24cfkJJATS67ctkhoGq8VDBlXXmk&#10;gAaoRl2qnKpgIyeK4iEr8LKPMVVcIUDF6QAZOUdAIoeJBClgIqcpkMqdCpoCKmWph/V4oLLNMWxT&#10;DiACH/4+6x233RmgBCyZ0IOLBm70CdC6xG9MuFPBizzqEEQBqFwp7da6AMm5OS/r5HMcbUO0TfmA&#10;nglJGkelbvLZT38BeLUBd0rYl3FTTUQSaCmDG9WrM4BVE5LYBpoCKvBEuFm5VwE3ClEBVJK7BaZA&#10;9UM3hhoB6psL5gWgzpo93Y44epitXHSIdZQNc+D0t/ZKgLqntTt4eN+zdvEcO+HoNBuSPs4GZo5x&#10;kGUHZWWPswsvvcLB+gU79xMXWnr2KN8/2nLGDbdn/3KAtVWkuUvdOUDltR1mHjcu28+uuWyCDcsc&#10;bineloE40YwsGztlmo3MnWSD0jNtEBPtHKb9/Wc0LCM9vEqzITws8PdT+1nnaq+vbIB1+PXVlU20&#10;e+89wEaNHmrf/Oa3uidqveH9xKs0u88EpSRQk8uuXHYo5AssgaccqSBKqnX2C7qANApUfbxB0IwP&#10;A7NNPmUoi0Ml5WYs0JECIUAjl8o6MGFfgKbDMOpM2QZqUVgJqHKG5COVEWDZxzkADCACrjo/UAP4&#10;tIM/OI6TFiBVBtEutZHzIo4BgtSvY2hPPFDZR1v0cKA2chznB1Kk1Ece+wgxxwOVUDTrhHgFVLlW&#10;wCmwsg5QBViAKmiSAlMEeEkFW4FTYV7EPu3/vwPU+fb7x/9oY8Zn2g3X5Vh96UyHH1886ucg3cMB&#10;tocDsbd1rRphDUvm2Dmn+wOfO8LBGWMtxd1firvUmPx3JWOMw3a0DfM+GZyV6Q87abbsDb60NNjd&#10;4M4J+XY65HGXG1fsY1/57HTLzB5sA9NG2qDM7G1FO/1nNGhUlmVmDbZHvjXTWkszrW0VfzDdQbqa&#10;kDbv2O5lzZUZ9qtHZ/lDwAC76aYbHajeT3lvunavd1OTQE0uu3LpMVCBm0AKMEkFU1JezSDUqTzK&#10;4FQ1QUkOFQFPFJ2oBFijDpVyTAYi5YYsIAKnKFQACbACPAIKAIoCFQEogZI6BDby2OY4rQMuyqks&#10;58CBARfWOY5zAQdASj6hX7WRcwmopOSxT+chBZYAVXWhREBFekCICqfNMcAUcS6dgwcAgIgbBZTA&#10;E6gStlYecBVgASjrpPEh3yg8AWo0T+HeKDR5qBBQURS27Pvwh3zn2z33ft5d5lD78XfmWN2K0Q7U&#10;XuGbt20OsK5yPiXYxzavTLeWlVPsi3eNsREj/Xc0daTDaoSDFbiOdo2xwekO2bRxNsQBNySjv518&#10;XLrXd4Rt5CMMfOEoDo7vRrx+s7mkt3WuGG9P/Ga25eT29XNlxc4f2vGWUhzuKe5ch4xM8Z//APvv&#10;4wcF992+gj9I7kBdgwMf6HX2sw0VKfafp2fb1Gkpds45Z1hBfmH4Q+zz85i4xUfzE/TjB6AkUJPL&#10;rlx2yKFGnWlUwJSQIi4IqJJHOcprDBWgAlEAGXWkcqWAVOBVWYBKyo0YUAA4wQ7oICAiqAoo5AOd&#10;KFDJA0KJgIpUP0BTOeVTP65PIVrBD5BdcN6F4ZqYuMQ+yrOfumkToix1sJ/8KHDlTBHHRYFK2Xig&#10;yqUigRowq13ksQ5QFdLVKzKa4UuewEo5ICmwAkrWAaqACUgFTvbzAIHYL5iynxSHKoCyHg0B/18A&#10;6pvz59nlV19hI8YMtj8/dog1rsqwrtI+DsCU2Pujpf1sU7k7upXD3Nml23/+wc9giA0fnu5ABWQO&#10;1oxs11gHao4NTcu11NRRDug+du9nptsGd7ytvPfJbOEEgAwK3wTu7eLvl/JqTEyJyobPGa7ydMVw&#10;q1h0lJ10yjDLGJHlEB8d3PEQnHJQzDUD99SRfezcM0dbZd6Rfj2MB/MZwgHWvnoP63CQdrhLba0Y&#10;ZIvmHm5zDky1g+bs4w41L/TP/Lx8m7+wcNs+/ICUBGpy2ZXLDjlUwrgCKhAllTsFpvpuLHmUozwu&#10;VS5UII0CNRr+Bb5ytOTJoXJTBiACSzQlH6hEYQUM2R8FagCll2efYIXYTiTKAlbKUjfwZKwyCm72&#10;AVnGVrl2zkEeYAOEQJSUslGAcjzrgqDajSirelRW7RFoOYbjkcaQVZfOBSjlQlF0Vi/7ACapgIrr&#10;lPMkT45UYVs5TpXT+CkgldjPz0opAMXFK09A/fC9NgNQmXQz195440372MfPtXETB9rf/z7dWkrS&#10;bdPyIQ5U/qJMb4fPMOsoH2JdJcOtbWWKrV26t7vUSZYzOsWGZ/mDX4Y//GSNtBR3hMMcaqnDcywz&#10;I8NOPyHDCl443J1utgMr9vH6+L8GgwgpM77a5XV3FQ8Mk6BaeF3HnXFCoBLy5VvCK4bY+uKJ9uSf&#10;D7FD9s/wB8RUG57mvzvp6d4eh/2o4TbA25fiLnq//VPsuccPsw0rJ1unPyC0F7tj5q/P+LW2lQ+3&#10;DWv628byVKvOP9xOPirTJk+Zaq/Ofd0fPJiMhEv9cI+hRj9IEL+u7Wg+C38+jPci4/PjF9WRSFq0&#10;Hr8/XokW5ceXTSQt8dss0XLaF5/3Topf3m7fOy3xx21vPbooX8e+Xblo2URLND9aNr58j4HKHxhn&#10;PFShXoV2SXGlkgArlwpQBU5ACiiBqYAqdyqgAlOkkC9jlNy8gQmwkARIgQb4ABi5tHigcoygzDrl&#10;gJPygJbyBTAdR90KrQIvtjlW4AM4nFttpA5BU/Al5bgoRFknT22hXDyUSakXkU+e6gHYAFX1UCci&#10;HygCUECKO8WlCqaMoTI+GgWqoEqqV2YAJpLjBIwCKgKi8WFflRVMASjr5HM8eR++12ZwXDGgvv76&#10;G3bCicfY3lP62/NPzbKNpWm20YHTUNnXGtbs6evDrJXP/JWkWHvFQGsqy7BVC4+zWy6fZiOzB1tq&#10;Zrq7whwbMny8paWNtYzhaXbkQan21O+Pstqls6zNwdXuDjQAMgFQcZyElZkY1FLGu66DPY19wD4R&#10;UDsr93QoDrKuVUO8XSlWXXyA/fFXh9mxh6ba+FH9bXRGqmUOH24ZGWmWmZViB+831H7/80OtasX+&#10;1lKeYS0rUqxz2WjrmpdrnS/MsI5XJ1v74rEO/hyrX3aEnXVypmWPHWPPvvSM5Xk/8UfXeVc3YT9+&#10;ANpRoHKDrKystB/84Af22GOP2dq1a+33v/992C4uLt7qZgpEm5qa7G9/+5vddtttdvnll9u9995r&#10;r732mm3cuHGrmy1ln3vuOfvf//3ft9Xq1autsbHRHn/88YT7Ee36y1/+Ys3Nzd21xxY+Jv/qq68m&#10;PCaq3/3ud1ZXVxfa+I9//CPkUWdZWVl3TRYeDtTe3/zmN1uunWuL1hUv6lm5cuVW197Z2Rn+PbP/&#10;V7/6lc2bN697T6wfqfPhhx+2Rx55JByrhTb85z//2XLc3LlzQz7HrFu3zr7xjW8E/c///I/V1taG&#10;fdGltbXVnnrqqXD8r3/9aystLe3es/VCv9EmXQMfbokunI9+/d73vhfaunz58vD78POf/9za2tq6&#10;S8WWngP1jDO3GUPVBCQAKogqj3XKy51GQRp1qNpmv0K+AFaTktjHTVsgFIgEESATBRD7KZcIqAIl&#10;64IYecCKFJhRBxOPKCOQURZwAVS5zijA2M+xlFXd7I8ClXXarPOyP7pNGUQ9iHzVzzbtU1tVRudW&#10;+3UNtBVoEtYFpArxamIVkkNlHXgSwlWq8VM5VMEQqRxin8oA0ShUgajEcex7C6gfJofqbmv+4th6&#10;3jz/B/WqHX3soTbFgfrGP2dbS0WqbVg9wDaUDrf2JenW/vx463wpxzbNn2CdS9PcPQ6ypuJxVrP0&#10;RPvVLw62Sz85wk45JcMfHtPs3I9m2L13TbCShaf68bOtebm7wDIHYIWD04GZCKibi/tZx8pBts6h&#10;9sqT+9uCf+xrzUv5mH7iTxXG/jTcYNtcMtSdb19rKhloDaW5tmbZMfar7+fal24aa9dfkO3AH20/&#10;+sZUW/HqIVa/aoo1ladZ6wq/npcnW8W3xtqC8wbb84f2s1eO7Wcr78qyjS/vY3Urj7bzz860UWMz&#10;7F//fdKBWtANVBx9fD9+MHo3QGXGcro797Fjx9obb7xhH/nIR6x///4BYrG/Qbo53Ky5yU+fPt36&#10;9Olje+211xZR9phjjrE333wzlGUBKh/96Edtzz333KpsVH379rV//etf4YY9derUhGUQdUyY4L83&#10;JSWhbi3t7e0B6omOiSo1NTX0TVVVlR188MEhj3P/9a9/7a7JwoPCGWecEfalpKTYH/7wh3AtN9xw&#10;w1Z1xatfv34BStGFh4n77rvPevXqFcocddRR1tLSEvY1NDTYaaedFvah6667bkufAcBp06aFYwYP&#10;Hmy//e1vQz6g/eY3v7nlnAMHDgyA42cTXYDuoYceuqVdf/rTn7r3bL1Q31133RXK0Yb777+/e09s&#10;od6bb745/Jwfeugh+9nPfhZ+xrNm+QO1P5RElx0GqgRQSYGn3GoUqOzTTF+gKaACyOg4qgRENSmJ&#10;bZwpohxhSP66TPSVF8CGW0RypgIrqRxmUPdfpiEvCuYoUAVDYISjA3YcK4AxTsk+zivQCWhRELIu&#10;WNI2AY98pDZGAYt0vEQ56mGf2q32UI/qjYKWfFIeCAROgKp1+pFUY6SMmbItePLggvMEtHKgSJAE&#10;igBV+8gDpHKvUagCTkll5Fo/fGOohDJ5LWSevfTSS3bk0Yf6Da+/vfrUbFtfOdzaVmTa+j/n2OJP&#10;Dbb84wfawlMGW/GNI2zD7yZZV+FYay4ZYo2VqdZYkW2VS/a2JW/uZ4tfO8BKF8y0hhXTrM3dXodD&#10;r8udKd/e7XKYbirvnxioq/pb+4rhtvy1SXb3Ven20y/lWOvy0bZ5O0Dt8Pr4prCVDXOoDnK32t/a&#10;HKrNZYO8XWOsfskMq1o0w2qW5Tpos229u9KmsqHWsizTNv4711Zdm2GvTeljCzMHWqH//i8emm5v&#10;5A6w8q/k2volJ9sF57hDzcmwf7/0pPfThx+oLABt1KhRATwvv/yyXXbZZeFG+4tf/CLc7AEETiw7&#10;OzvADQ0YMMCGDh0abrrKO/DAAwOcOQagAuY99tgj7ANgHBMV4Pr3v/9ty5Yt8we2KaEcN3lu3tFy&#10;bLM/3nEB1KuvvnpLOc7B8dRD+5WflZUVXFh1dbUddNBBYT/tjgfq6aefHvYBMwH1xhtvDHkISNHm&#10;qOgzHG104bj//ve/NmjQoHAc/Ua/sCxatMgmTpy4pU4ACug55plnngnn5hr222+/EDlgAZTHHXfc&#10;lmPYf/LJJ2+BtBbKHXLIIaEM1/d2QP3MZz6zpS7gH11oywUXXBCuF1f64IMPhvp4MIiH+A6FfAEk&#10;ApYK6SIBVc5U+wgRa0KSXKqAigAneQr5ys2Sz369ZkN4UkCRCwNmQEkwBSbkAxSBhvI6jv3kCag6&#10;RnmIdfJTBr/1nWDBDTgCU84n0Ens17nZVtsEVNXD+RDlqCMRkCXVo3aozcqjDsqxHS2HAKrCuThT&#10;AVVhXvIAqgQg5TSBKtBECucKnOwXeFknTxOPohOQyNc7snpVBpiyHhtDvWir36147X5AZUxwbgj5&#10;vvrq63b00Ufa+PH97Zm/HmjrK8Za+3NTrPC0YVaUOchW9k+zZYOzbGHaUHt93/5W/Y0ca5vn0OOj&#10;+aW9rKuEPzyeZl2lWeGzgJv5o9/lfV17BphuxlGGv4c6cBuYBoXjB1prRYbVrdjbGpfPsJZVqbaZ&#10;fQmAynux/F3WTeXuUktTbVPxUD+nO2HeK/Vzdxan+voQL9fHOlbvZU2VvGIzyjb+a5YVXTzc8kb1&#10;t4r+Q626V4at6zXKavccbytTMuz141KsZe7H7BNnZFn22JH2zEtPRxzqh3cMlZsnN+5JkyYFcOEY&#10;77jjjnCzxRWxH+Dm5uaGmy+gOvzww4NrITz5xS9+MThb3Zy5EROa5aaN4wOo5OPEfvnLX24lnF1F&#10;RcVWQB0+fLh9+ctf3qbsH//4xwC96ALoeeAD/OiKK64I7eOcM2bMCMeRD/AIke4IUDkf145DJQ9d&#10;cskl9sQTT4SwsUSIlWuILhxXX19vJ5xwQjgOsP7kJz8J+YRiAZXq5KHk2WefDfsIn9NX5N90001b&#10;4EUIHlfKPsT18fDAtXOcFsAMUNn/XoFKxIF2//nPfw4/4969e9vHP/7x7hJvLT2flOQOFUhqYhIQ&#10;RYKo4Kp1oBudkCRQSoAVAdMoUMkDpEpxqcAAUAiQrAteuDxgIiiRL0BSnrAv0j6OpTwQ4hi2o3WS&#10;p21S8igPTBXu1fmU6tyIdeqmXUBV55FjRdQhRetAOh/75GDJF0xVN/tVH+1SWQRQ9S4pYV65UaVy&#10;qABW75oi4Aks5VQFVSCJFLqlHCkQBZZK5VKBJzClHYCVfYh1dMH5HzKgujNdmP+qp6/bK6+87jeG&#10;k23M6EH2+C8PtpZif3J+YIzNzxlqZf1SbW3/DFvdd5St7pdtSwel2evTB9rqr42xrvkTzFYNcagO&#10;MP5WKh+CMHeum4tTzEr5U23uPitcZQ7T0jTXMAcoYV8mJ72lTQ7HdodhVwl/Wm1IcLaMozKRaVug&#10;OsAdzLzq0uGOt8NBzQxdJjIxa5dzmbdlc6lvl/DJRC/nbex8daotu3G0vTy+rxUPGWK1vYZa3Z5+&#10;bX591X1GWXG/LPv35D5W/8+P20ePG2lTpk23V+a/5kBd5ECd96EeQ2XRzR+X+uSTT4YwH66OGy03&#10;V6CE0+MGjKNasmRJgBn7cImAcYj3G/uBK2N/8UDF6QAtxkslHBb1RIGKm8MlR8shzhOFR3QhHzEm&#10;yY2feo499tht3JSAKuAAMFwhYlxYMNoeUHGr+fn5VlBQsEU8bHCe+Lbh0B944IEtEORBg7A5zpK6&#10;yCPlAeBzn/tcGOMFYuTR18CQOjds2LAldA5EP/GJT4SUbSIJ0XHlnQVUrueII44ID1nclz772c+G&#10;3wfCxPFLj4Gqj+MLnIA0OnaqPARI5WaZaCRoCqZaF1AFU83uxZUCUiYlIcYAgVUUfoJdFChABqCQ&#10;z/4dAarqI4+yymM/dXIOwr6kHEsZ6mGf6uZY8gTEaFlStmmvjiOPdY6TqId9UaCqDPWQKp9UdSC2&#10;EWO9gJIHkShU5VDJF2AR4MR5CqjAVOOkrAuowBJoUo5tICnXyTogBa6IPOApqAqswaH2AKjcCPVn&#10;wT5oLcwHqG+E9PU33rTzzrvIstIH2aPfONJalhxuSy5LsyL/3Sj3n01lryFW3hs3N9Kq9xxpy1JS&#10;7PU5fa3hp9Nt89Ix1lLWz1r5Q+Kr+rtbTLH2cneJ7hg3OVSZ2dvqjrG6cLrVLdvHmldlWNvKQe4i&#10;B4dZw5tXplqHg7C1LNXLzbSWFQdY68rJtrF4tLWVpHoZLwdsvf4Oh3NnxWBbvybValbMsKqC8bbR&#10;z93hjrXDzxNmEgdXvGc492aHaTje21j/g0n25rT+VjQ4xU3xYFvXe6it3XOYre3T10r7DrJid+HP&#10;jx1gK356rh2zX4YddtDs8MpM3sLF3l/8NZ7YX+TZHUSoMdHvWFTxQOXmzwf/cZxMSmKyDjfSpUuX&#10;hn2f/vSnt9z8r7322nBDji6U32effbbc9HFhUaCSz9jlueeea2efffYWMemFm3cUqDgx4B4th7iu&#10;t1sSATUeclGgUoaytFcCLtsDKvsI8Y4YMWIrHX300duMK2phYo/cKA8rTPBR2BzHjwPkfJMnT7a/&#10;//3vAVrsoy9WrVoVzs/DiY5h/JqfEceyTeiYhxstOxOotP3FF18MY76cg/OuWLGiu8RbS4+Byp9v&#10;E1AV1mVbQI06U0AKVDVjV5ON5FQFVNYBqWDKMewDqIIpYGVMUzCJAog8wAKoFIoVwATKANU9e4Xy&#10;5AEs9lMPaRScOo5U60iw4hxynfHtiNardkQdqlLVLfiTH61PQJWUJ6lNrLMvelzfPrEHCdoqWAJP&#10;gCoJqOxjW+OnQBJ4RiXQAlFgGA3rkgqmuFEBlXyVF1S1/uEF6nzXAtdCm79wgd1w481+HRl23fm5&#10;1rr0DCs6JdVK+g63Cr8Jrdszw6GaZWv2Gmk1e4y0qoFpNn9EH5t7hrvIl/Z2qA21jZW9zFakOFRT&#10;rHV1P4eqO9bwl2r6WNPyHPvhfVn28LemWm35kVZXNt6qK0ba6rKJVlo40wpePcj++fhh9rOHDrEv&#10;3z7Tvnn3dPvjI4fZy0+dYIWvnGCri46w+tLJYby2oSLHSlceYT/99iz7x88nWUtwtX6uktj3eDsI&#10;L/PhB96bdSe7iZnJL0+y+R/pb/kp/a2yd6pV7pXi15Nqa/ZMt5pe/Ryofay031B7Y3SKPfOZk2y/&#10;cUPtsgvOtUX5RQ5Ud6h5+a4FW/XfB6l3A9S3WwDqVVddFW6+ABW4xgN1jdensTsghaONAlUAi4o8&#10;QqjxQN2eNEFne8uOAjVRm+QaEwGV8kCKsHhUBxzgD3nuPBMtzIgl9Myx9N2pp54a3CdtZCIQ2zrv&#10;8ccfv6XthNzpd0Tol2Mpw0QhoHn++edvqROXjctn0Riq2vpugbojS8+B6nDTRxvkRFmPAlX5QFXv&#10;lMZ/z1eOlDQq8ihHClDlUkk5B6AARMADsS64sC6AAaro/uBQI0BFqoN1QCSg6ji2BSzyAZvCq1Gg&#10;Ip2HlPLksV9uUXWSCoiss0/gjQKUsqobcQwPBQp3q12U5Vjq0LkQ+YBPACW8izMVYBF5cq5RoMqd&#10;ItbJR3KjCFhq7DQKyXjYqrzcKaLchx2o+YUF9s1vfduyHKjHHTrcKl8915Yel24VfYa5+jlIM63a&#10;tdqhWrnXKFvX313q0BR7eUIvq/pJjrUvGWGt5XxJCYD1t7a17hgrgdqeDtT+1rws117+00F26emp&#10;dvs1Ofb4746yv/zhELv/8+Pswo9k2in7DbXjx/a344b1sRMGDrDjU/rZ0en97Kipg+zMo7Pstk/m&#10;2O9/cKC98OTR9tRfD7TP3z7VLjg11eY+vZ9tLB/hbneIn9ddL+FfXr8p38M2u6N1UpotTbO6n06w&#10;F/be01YNHOrtH26r3Z2W9xpmlXv6vj0HWWnv/lbiQH11VKr97urjbe+sFPv8Z263fD7mAEy9r/Ly&#10;5m3Thx+UdjZQuVl//etf33KzZ3IMIWLBipTZvWPGjAn7maRDCDUKVG7a48aNCy42KkKJ8UDFKbIe&#10;LbfvvvuG8cq3W3YUqJT75Cc/GcKyXB9QIZzNsdtzqBdeeKExpsgrPhKv2gC++HNp+drXvhbgpmtT&#10;/Yx//vCHPwxQju6jLOPY1IfzHz16dDg3YqLSmWeeuaWvuA5cK+Uov7Mc6o4sPQbqaaeevuU9U+AJ&#10;NAVVSWOqgmgUqAgnGg/U6DrQJdX4qcSxAoogSIqieYKLwKSQb/yxgEqgU772qW7ytY/6FPIFqtFz&#10;qDwpdQq2aosAyTbHCJSAmf2sxx/LurZ1HdFzIOqKByogA4bM5gWWwJMJSIR3FeIFoOwDqICW8oyH&#10;AkIEQIFpFKgANArUeGjiTJUn2GqfFIXq+edduNXvVrx2b6AW2rPPPW+5Eyfa5Mkp9o9HzrJlJ0+w&#10;8r4pDpsBDtIMqw8uNcOKe7tT7e3usm+GFaYMtIUXplrbyznW5m6Q118Itca+PsQ3gPlObm/bWDLc&#10;GpbOtpceP9IuOCPLJmf2tgP92BP7DrRzHXJXD0qzLw5Ot++nDLef+O/Q91NS7ctD0uza4YPsotQ+&#10;9rEBvezkgf3soOEDbO/svnbWiVn2t8cOsKqV4x3kA92hOshRGE/FHe9pm7wN5jDf9MZoW3ZxqhWM&#10;6GflvdP94SDdKv1BocyBujoA1df7DHHYptmL48fal087zCaNHGGP/Phhm8+3fOmf/LmWnzc3YT9+&#10;ENrZQOVGTegvMzNzyw3/1ltvDeE/xkAJDfIaCDdmbuSADHDFA5V3QVWf4KP1+DFUxoITlXu7hf0A&#10;VfB6O6DqOuInJXEd7NseUL/whS+EhwnKSozvbi/ky0KYd+TIkaEfEHXtv//+wdVynePHj99qX05O&#10;Tvj7wZybd1VxoeRvT7SV15lY4oFKf/Cer8TkMyZnRYFK/XfeeWfYh1SOuij3TkuPgXqqg00wlQuN&#10;hn+R3Go05AtUNabKOnlIoV4BlVTAjQIVh0poGKAIjgi4ABvgAoS0DviADOsAMR6q0WOoQ9CMwooy&#10;5CH2C4Aar4261Gg5UvIEOqTzqV6ta7/awT7WtR9gomjdlFEdUaCSkgfwASTABKoAE5BGx1IBKmBl&#10;H+ukwBMQAlaOF0ijQAWSSOCNulQETNkmn3WNp5Iiygiq5/UAqNwImfCwOyivYIFroQu4+o06v9BO&#10;OvlUyxo11D5//bG2+BMH25JBA2xFn0G2eq80q90jzSp6pVkJUNozM4SBV/UfbvPmDLKWv02w1uIU&#10;B5u7VMYyw5eP3CmW9XHQ7mkbK/Zy8KVYQ8l4y3v1CDs8Z4BdlTnBvjVohP1sYF97lBvGgOH2J/95&#10;/7VP35D+uv9Q+0X/DHu07zD7Yb/h9qVhE+38EWPsI4dnWsGrZ1pNyUTbUAk8e4VZv0yI4vOI/OHw&#10;tvLe1uVA3bx8qLct1+Yd0N9WDEmxde6wgWhFn1QHaprDNdXq9siwkj5pVjQk3V47+BA7afQIO/rg&#10;Q/1n9ZIt8H5a6H1U4A8fBf7wkagfPwj91+GX6Hcsqh0BKgvgvPLKK7e4KcKWjN/xmgxjg4JYRkZG&#10;mFGLq40ClX1vF7JNBNQdXXYGUN9uli/XARhnzpy5lXDQAC3+XCzkcc7DDjtsCzQZU2XSF/voV2bO&#10;ah/QvvTSS0PfRV+Vwb3S1yee6OzoFuelPCJczKStaMiX42gvE4uiYrb1+vXrtwAVpaWlhZ9ntNxZ&#10;Z50V6nunZYccKsDUOCpAjbpUwZYy7AegcqasS8pDADbqULUNQAVU4Mp4K7AALAJqFE6ASIAR7AQi&#10;wZRtUuAlcFGHYEU+oh7VScp+ymlCEfWzzjkEQx1PObUF0CVyqByHoiBUHZRVeZVjXxSo7FN9qoNt&#10;tR2IAUnBFBHi1UQkwIoArgQ05U6BLIAlBMy2JiBRbxSYcqSCJS6UbaAsuEqUYb9m/p73iQu2+t2K&#10;1+4MVBxq4aLFds/nv2TpWVk2a+JQm3vVKfZGWj9bMmCordsrw9buOdzKe6WGscfqPYbb2r2G26p+&#10;aZafO8iafjnOWlcOtXZm14bZvgCOCUKDHHi9ux1rb4frEFu39FD7yMwBdtvwHPt130z7Z+++9vfe&#10;g+wvvYfa472H2F97DbG/7TXMNdz+uke6/X3PFPvLXin2cMp4u2GEO9krx1nDqn2txd1nh0O8i7+z&#10;WrlncMhdpX6O0kHWVtk/fPxh86IRVvfIVJuX28fNKpOQcNnDrLzPcKt0p7rOgVq/xyi/jkybl5ph&#10;j02bYbkDB9m1n/qUgzTfFhQC1HwryCuwwoWFCfvxg9D7AVRu/rgWbvbc3AUA3ZC5qfP6B44K50X5&#10;3RWoTI5i/7sBaiJx7bynmWjheELa99xzTyhHeUK4r7/+etiHOA/hZ/YxU5owMseQz4ML+XvvvXd4&#10;jxUQSsyE1nuuXMsrr7yyFVATibJM8OJaBdTtlQPguNV3WnbIoQqoiRyqgCrgCqC4UzlU8rWPPKAq&#10;mGpiklwqzlRARQBCEBQg2UYCjNwjedofxlBdrAMmwCMoURd5giaKgk0wY10g1VhqPAxJ2RY0aY9C&#10;ugIsYptygnK0DtbVNkltULvIi4KZY5DaDLBwmQr3Ak9SZkoDVeCq91CBp4Aqd0o/MxkJYJIHUKOO&#10;k3WBU1AlH6iSCsCAN+ps2Q9Q0YfNoeYD0iCHRh5pof3rX8/aAbMPs6ysQfboOUfYm3uPtGX9HaK9&#10;M63M4VPRa6hV7zXU3epwW91ruK3ol2p5WQOt7gfjrG3FcIdn7E+idZXFXpchBNvJ5CR3kcE9lgy1&#10;huUH2m1nZtvN6en2q0Ep9o9eKfakw/NvDtM/O1T/5LB73Ot+0sH3Z/+d+HO/Xvb3Pr3sYXez1w8f&#10;Zn/99sG2sTjbz9PPbFWWK802OTw7+OB9ad+QtlXiUr0NBWNszVf2tvmjell5v2HurHHZQ628N+3P&#10;snWeNuwx0pb2G2H/9p/vTSOzbbL/7H/1q1/YgrwFtrDQnTuvTuQvskJ38An78QPQ+wFUFm7+3Ii5&#10;4fO6Bu+iMiGHGbl33313+MISY4lacKl8Ju+8884Lk2i44W9vYVITk50oe80114TP/u3oQvsYu+X1&#10;FF4tuffee0NedKH9jNvSHsZDabMW3CJjqbSBsVVC2RzP+7bUR34icT5eNXq7pdAfSvnIxUknnRQm&#10;FtEOLVz7RRddFPbx1SdCrfTdT3/601A/52asVROPtLANqNUO3lUlVBzNixfX/a1vfStcKx/qeLvr&#10;4mea6POG8UvPgdo9OSgKVeAoh0oaXQe4giZinTzBVOOrCv1GhUtV2Fev1/DXbIAQkAIggphgJeCx&#10;Tr7GFeVoKRcFHxKsBGi2SaPrUaAq5BuFocqQUo48wY46EOtqD+tAkfpoK8eoHOtRmNJmtUN1k6f9&#10;ug6kbf4qDrCMOlNCvUBUMBVQowAFhAA26lABo+AomCoPoAqq7Ae4pBxLvsBLftShovN7MCmJcaro&#10;+227k8LN2p3YzTfcYUOyUuzcKSPt+X2n29JB6bZqYFYIi5bvOciq9nCoOoQq9sqyVX2G2fy03tbw&#10;0HhrX5bprtCh5kDl76jqndHoO6Tt5f2tblWu/e9n97er/PfuR1np9ruUVPvFoLH20OBMe2Bwmn1l&#10;UKp9zfXg4Ax7aNhQ+/mQofbbAf3sW6lZdvWYNHvl17PciaZY7KMQvNOqzxl6ynuoDte2ir62oay3&#10;bc4fZWvunmDz03tbibteHCouu8yBvbrXKFvraZ1DduHgbPvGiLE2Z/AQ+8SZ59gbr78RbpA4hvh+&#10;2h304ksvJfwdi+rdAFULkMF9cuNnMgyvVcTf7Fkop5mqCNe1vWVHyr7dQjtom5RooX7tp7ygG98G&#10;XVM0b3uivaon0cJ+3hdF8TOC2Qfg2EdKPWpLonZqYZt8tYF16tJ2IlEXKce+U1nV907LDjlUfQBf&#10;TlRQlcgHuKRsA01JQI1ClVT7cacAVuOugBQpJAxouTEDM2AEWJBAJ9gBLfIZq+vTOxbmRcBGoBSE&#10;BEMkoCEBUvspq/PoXVTOobIqr7rZR8o2oOPY+AlN5LGudiBBU8DUOZQf3YfIpwxgFqxxqMASkAqc&#10;uFCcqoCqkC/wBKpAEAFWSWFgJDgCTEAr5yroko/Ipx7yAHAUpmwLqD2Z5bu7AhWYApD8/AJ77tkX&#10;bfaBc2zy0BS7b8Y0e2HcJCsekGGre2fYmj5DbLWDqXKPbCsnVNor3eaPHGgN/zPZNi3PDmHeztK9&#10;rCMC0ajaKvtaXUWmzf3NQXbZqGF2W8Y4+4yf55a+A+3aXv3t6t4D7Mre/e2KXv3s6r362rX+u36H&#10;O+TPDc20K0dm2LWHpVtV/iwHtiAaVW8/h0O0Yg9rd7C3EH4uHGGrvzDB3kzvY8t7ucvuNdpK+vrD&#10;Qa80W7fnSKvZc7g/KGTZ48PH2vmDhtn0tCz73a//ECb+qF/i+2p30PsN1OSSXKLLDoyhnhFgKmDK&#10;iUadaTQ/6lCBpACKtE/7JbajYV/EeCoOVQ4ZMA0eFAMIUEICKUBhG8BwE+fbv1H3GQUfMGJd+wUu&#10;9qmM1pUvMOocURhKlAN27Bf0BDy1U/WQr3bofPFAjbYhClUdR0p9gjUPEjhSfRBfQCVPk5PkTqPg&#10;BI5sC7IKA7OPFGCyLmCyn3WBVuWoh236H5gq1Btd78mnB3dXoAJT0nwXf4XmgS8/aNkZY+zArCx7&#10;MDfXCoZkWQWTkfoOdagOd6c3OqjU1+dPS7GmX86wruUj3Dn2so7SPayjco+tQCp1VfSy5rL+trbw&#10;QLvhlJF2ysARdntKmv0gZbj9ZsgY+0PqBPtj6nj747Dx9oeUsfbzQSPta4NH2eUO9GOH9bcff3aa&#10;tZZND+DeFqi9rItXdRyofEWpvXKgbVqaaesezLW52f1seZ8MK91rjJX2HmEVvH+6R6at9ryXh42x&#10;u4dl2UH+e3bROZ+whXmLwrdY6Q+BdXdTEqjJZVcuPQbqyQ41/uYnoVe50yhMyZPYxqEKmHKogiaS&#10;M5VUDkWBqpAvQGUdOOA8BRwgCphIgQ3rAIavBcmdClhyk0BIoGJ8VSCTI9Q+xPHkoSjEBUOdQ+dB&#10;tA148jF9tYm6o+egrigYkdpBPmJdbSClrOpQfeRRlvo4D+Ai3MvHMORGCesKsmxrtq/AKaCyTT5g&#10;ZR1ACqpyoXKlAirr2g9cWSeVQwWi9AOgl0N9p9dm1jhQeS8NeO3OyltYYMsWrrQTTzwnXOPHs0fZ&#10;X0ePt8LBI6wsJd3WDnQY9Rlp6/pk2tKB/e2NEwZay9PTrG3lUNtUsqdtKnOgrk78UXv+iHhb8V5W&#10;VTHRvvvgFDs2zUE69gB7fegoyx+QZYv6j7Al7iAXe92L3TkuHjDKns3KtS/nTLWP5Q60gqeOsrby&#10;SeHLSfEw3ewK774yIWrVYGsvH2BtK1Ks7reT7I1Z/W1pCg8Do6zSXXVF71Q3tBn25pBs+37mGDt6&#10;8DA7dMa+9te/Pmn5ixYn7JfdSS+99HLC37GokkBNLjtr2QGgnrIl5Bt1qVGQSkBWYd0oKFEUqLhR&#10;hXiRygqopHKoCKAStuSLQAILMBFQtQ7McIBR0AmoWgdEbANUUuUJUoiy7KNezgW0qBs3CFTJVxnV&#10;LdEeylKPoE95tZs69BAQf36kstTFNUTL6Dol1Y8AWhSowBORp7+JikMFsgKqIAkglad8gKrxUxQt&#10;iwRcQVTrgFTjpjzcRCclvVPI98MC1CWFRbY0f6k98bd/2iFzDrZpw4baNaPH2t8mT7JXRqTZ8iFD&#10;rHxgqi0bOtDeyNnTiu8bYW35421DGD8FqL2s3Z1oIqCGyUPuUJtKsmzh6/vY5Yen2gOpY+3VYaOs&#10;aMAwW9FvmJX0HmqlvYZZcR+2M+1pf2i51tvw8E0zra5ohh87zB1qYqDyx9A389dtVvIH0d2lVvSz&#10;jtenWP5VDs+xva18kNffd7AtGjrEXk3PtB9nZdvpDtop/sDwrW//jxUULbYFhQsS9svupCRQk8uu&#10;XHoM1JMcZsAUYCpFwPX/sXcWAFpVWxu+1+6gppMZGGLo7pZQUVFE0i5sr93YgUiDpAVKCNLdOTRM&#10;d8/QOT3D+6/3fLNg8zleh+s4P+DZ+Lpr7X3iO7Ofs/Yp9VTNPOFIKVgVojrdawKVdozVjmnzuVT1&#10;UllGMBAyhAvBonAh7BQseq2TEFJgKugUSoxZrtKyMxJoa5rLYN/m1CphyXKFtkKPy9D+aKcA5Xox&#10;VmiqR8k+uAxz3VjPmNL+zBMD1rOtesvsi/0wJgjphRKo9EgJT0qnfBkzT0+UtgpEirBUkKpYT0Cq&#10;h8o8RfAqUBWm9EjVUyVMKfVMCVSmqT/7wPjFANRQatcehO7eg/A9ezBpxCg0DKyO6jfdiI8a1sCG&#10;2xphi9f12OV2NTYHXoHQ3hWQu6wmchLdcCKDd/IKzBKuQR7fUOQEUyon9TJkJd+AgsgKOBkTiBlf&#10;1sbAW6/HjApu2HttJcRexcdZbkWaiHfihtzgi5EVKqOfp3iYy2/HiYTKOJlyVYnXUAlUXqM9zZfy&#10;x90iHup1yJV1yo/0w6HZ9bC+zVUIlfXeU/FqrPK+ATNremGQgLraDTfg0cEvYPM22fbwMOzYFyL7&#10;wjENfqHKBqodyjOUHqjiKXK6l8BUT1WhqlO86rGa072MTYgyrTcsqXeqdnqNVWFMqZdKqBKuhIGC&#10;i4BS2BF0hJwClaChnQJVoaTQYqzl7Itl7IceHPthmUrhRpDRRuHKZbNegarLUuBx/VhPO+bZTuFq&#10;eqgKVC6DtiyjmGc5+6SNaaf9UNoHpx0JOkKT3im3hZ4o4eks5xuPFJaEpHqhCk8CUmOWsx37oC3z&#10;hKkJVJYxTZAqRAlXheqffQ/1YvFQCVVHvBe7d+7EhG+/RYCfHwJuvREf3N0K8SP7Iv7L+jjwXQAK&#10;t9QSb9AL/IpMHl/okHAlChP50vvrfwdTqjD5KrERDzPhVrG/2Xp70vN3uONJOVGc4eKL7be6IOmG&#10;WxEnHvDumzwwtmIQHnW5Gb99XQ+Hk2vhRIr0Hc8v2pR8DbUgRZZPJfM5VAFvKl9DeA1yoz2RvawG&#10;Ej8ORPhrDbDutdsxoL6cZFW4BX379MFOOYHYJ565tQ9Cz+6LC1U2UO1QnuG8PFQClSDltVSKaZ36&#10;VZhSOuVreqeUQpJAZUyYmjYmeNWWaXqmKsJCQajwYaxTsfTSGLNMQaf2TBNIbMNY8wopQrJRg8bW&#10;FKWWE1TsS4GqIFOgKvTM5TCvtkzTjuulYjljAlXbU7oMFfO63gpUiuXsk+vBvmjLPIGlNyARqPRQ&#10;mSc89booRRiqh0k4UgpN9VLVI1WxnDFtTKCyzPRQmWaZeqcKUp3y5V3IpZ3y5Q0vF5N4p+sXX36B&#10;mkGBCHK9Ca/eXxdRC+/Hqb1tkBvrI3C7wfEt0rgbBKySTuZzqCUDr4hvNeKLHxLFixXwnUp0x87F&#10;HfFYcxc8KlCdXtkHq2/yxaJKNfB15SA8XOkWjHs8CAd3thWYVkG2eKB8Eb7lhf6u/yus5Rcl3ij1&#10;/E4qP+XG52L5AohbURheG1lbu2PDdz3Rq1VVVJXf8/7e91u/CW/0KWnbL1Txgf+SjjFTNlDtUFbh&#10;vG5KatywyRmpl6pTvAQq05onNE2omoBkmcJTPVbGlNopWM3pX6YVqISMgkXhQqjqFKhCTqFpphVi&#10;Wsb+FFTsR/s04UUxTYDpMrRcgaYQZN9sy7zZBwHK/tlWp4wphTDtVCZQKbOMMdeD0n7ZJ2FGcHJa&#10;XO/opYeqj8hQmqcIVROe9CwVrJpXkGqeMUGq12CZJ0zVRqHKMvVOKT4fSw+aJyt/9qak9MwD1oPv&#10;4eHhF404eIeFhSE0bB+GjxmK6jWqw6XSzejVwwvL57bG/ug6AlV+7UWAKvDiSxw4HZufcO73TlWc&#10;Ei4UnRYPsyDlcpwS2J1IroG1i5vjsW4VMOiGG/H6DX547AZXdPe8CqPfqoaMXe1xIsYXBWn8hNu/&#10;kJ9ymQXm3wNVlMgPmF9XDFLH12YKk65HTlJFHIzogAnDWqNxo1tQxasCHnzySazfsNHaPnp9JW3/&#10;haqNmzaVeIyZsoFqh7IK5+WhNqzfyPLgTE/V9FJND5VwVKCaUqBShCZjhSnTClPGhKgJU5ZxylfB&#10;qLBiTLgQUhTTCku1NdO0N8sUaFpuphkTYAozAoxAVe+Q9dqeNqxXe9poP2xLe+2HdWpnAtV5eazT&#10;9WaeYp0uh30SqNxuAo+AJCz1bl7TI2XMMr2uqtO+BCEhyvYKUcbqsRKQ9DQJS12G9qlAVc+UNiqF&#10;KT1ThSl1//0PnHNsOetiBOpZ7UVYRAh+/W0hOnW6H66VK6NJ8A0YPqQ24re1xLHEajiefh2y0y9H&#10;duL1yBOPkB/5dlaRQLWQHmYCX2bP9+5egayU63Ak0Q0Ju+ri5y+DMWSQP4Y+G4BNc+sjQ4B9ONFD&#10;gCiQ5BdkRNYrBf8AqLzpqUCAnS+ebE7yTchK9saRuBoIWdsUgx+vioCAmxBQLRDvvfMudm/fibDQ&#10;sBK29cKXDVQ7lGc4L6AqTBWopghSQpUwLQmo6rESlgpSE6iaVw9VPVMFKkUYcxAndBQ2ChzmCRXe&#10;jKRA5TVNBSZjE0wKQkr703KVWadlBBm9QQJRp2x1GSoug9I+NM+2CkIFKtuzzlyWKa3TeoUpt5Gx&#10;rgeBRdDRezQ9UabNmEDVPIFKewUnpWnCkZAkQNXjZMw6tqEUtgpQM61TvTr1qzDl79O7d59zji1n&#10;XdRAjQhFaPh27N0XirUrd+GpR15CoKcXqrpfg0H9vDFvTgskJzTCIQHYsXhPAaWHAO4aEe/GPavT&#10;idcITK8FEiQffy2KJM33/+YmXCMgroTDKdWQlhiMg/F1BMpBUlZFvNjrHNdGkwSkfCwn4TLxRH8P&#10;UwdQBaQC9FPJXjiU2BhRe7th3MgGaNOmEiq7XocmLerj23EjEbUzDMn7UhERFlHy9l7gsoFqh/IM&#10;5wHUrhZQKZ32NcFKoOp0r075qudJOU8BqxSmamdCVUFK8YYk1nGAJlQIF4WNAo2AoffIOpYpUE2x&#10;jTOoFFYsZ6xp2jiXcxk6datQ1L60b7VlHV8uwbQuQ2V6q2ynYl7l3DfFMq6DQlXhTi+QkFTpnbyM&#10;CVDGhCw9V04Ja7l6qQpjBSWBShGoBKQClnVqq0BV2CpQmWes104VqIQ+p37/7F2+FzNQQ0VhsdHY&#10;F7YHMZH7ELpnF6ZNn4Fud/XCrR4V4e5zPQb1r4olv7ZDangTnEzwE2/0BpxOul4kABWQWhLI8m5c&#10;JPLTaozFUxVg5kpZtuRz4q5BTvwNyEm4XmAqHi3rBbyFKTdYj9sUEcRx4u2euSmJU8n8wg1tr0Vu&#10;nD+ORzVC2Ja2mDimLVq0qowqbtcjoHZVPPfSm9i2LQJhYZEIFc80dJ/ANKzk7b3QZQPVDuUZzhuo&#10;nPYtCaj60gdCVaeA1WNVWCo8KQLTBKpClWVMM6aXqlO99FQJZXo4CigTUgojwoV5C2ZST4hqrGmF&#10;k5lnW+1L+9NyBZv2y2UQZOolUmqj/TBtLkvzrGM7hTHlvEzNa5/ajtL1obQfip4lYUlQqhSuClS9&#10;WYkiVNVTNYFqTgOrFJKUeqjq3SpQFbgmUNU71SlfBeqfvSmJQOXLuCMiIi46hYtCIyMRERmOyIi9&#10;iAzfh7CIcKzbvBUfffEVmrdqDU/PSqhb53r0H+CCH6bWQ/S2WjgcXVtA6Y+8mEoojLsVBQnibaZe&#10;IXDkW434dRgBZfyN1kv1czlVG38lCuKvlvgKKbtMYCoQjrsRRck3SrvrkZ98lXU3MT3bovjrxfZW&#10;5CV4IisuCJl7amPr0k74/J3a6Nr+Zvj5XQf/IH/06tcPP8/6GTt38zppvCgaYbIdYRFh1vVTipAq&#10;absvVG3atLnEY8yUDVQ7lFU4L6Dy2Ub1UDUmRBWmLNPrqnqDkkJVPVbGJmQ1rfUmWAlSTvMyzZh9&#10;E14EjAlCwoXlBAs9VN7la0790tYEqrY1geoMLMbaP2O1UZBxOYzprTLNmPVqy341by5T+9HpYrON&#10;Wc86Xbaup5YrwBmzH8p81SA9UcoZqAQuX+5Qv26DM0BluQKUUGaaXqnm1UMlHCm1IVgpwpPlGhOg&#10;tNc2enevTvlaQP2zu3wvYqD+sQRIAtdtO3Zj6NejcVvXHvAPlH3kcQNaN6mIN16oiZlTmmLn6gZI&#10;21sHxwV8JxI8kJ3sJrpVYMupXoEnp3WTb0Jh8s3I5x3Dorw4AWYC7+oVyIqXm5tSATkpLjiW4IoT&#10;iQE4mlAfcTuaYNWvrTDq48bo26MyavlfCx/xSBvVDcKgQQMwf+lC7ArfacGT6xsefu76m16fWX6h&#10;ywaqHcozlBqoXTp3Pcc7VW+VMWFqSj1WnQY2PVYVAUppWgGr5aanSrDSUyUQFComeAgUeowUr6Pq&#10;DTCEKu0IIxOeCjiznDHFeoWV9s/YXB7rCW8CVfvTesZqQ7FMAWiWs4x5sx1jTat0vVTaH5fNfhTq&#10;fOZUX+RAUOq1UvUktcwEqtrq1C1hqRBVcBKsCkZCkuUKUwWqObVLOXuoFEFK8Xe5vxR3+V5qQA0P&#10;D0VkzF7r2mpUZCq2bI7Agvlr8MzTb6FV856oXaOWnPzcgkb1b8Bdd1bEB29Uw5zJLbB2bmvsWNkC&#10;kSENkLCnFtJCA5EZ7ocDkf44GFUVB0SHogKQERaEhO01EL2lPnavaoFNCzpg8U+tMfyzuhhwfyW0&#10;aXETggKuQ4CfiyyjMe7odjdGfzMB61Zvw97dso6RoeJd70BU1Fl4lrQdF5tsoNqhPEPpPdTiFzsQ&#10;pgrWkmBK6TSw6aEydr5xyUwrUM3pX4JV8wQqwaAQUQBpnoBTsNJj1BuUWE87BSjbadoso8ybmBRu&#10;KnN5pmeobU2pjUJTAah5rWd/JUFV+9E6E6gsY1/OIsT0+ii9U4Ul9xlv5GIZgcrHaQhfBS7r1Qs1&#10;p28JU8JTgUrRTmHLcqZZTg9Uoco8+2Ka5YQpYz5/qic6pbkp6dLzUAVUAquIyFiBlSgiXhQj6Uhs&#10;3rIVP/88E+++8wHuuONu1KhRV34LF3i6XI0aVW9Ak3q3oGPrCrirhwv63eeCR/tXwdMPu+GZR92t&#10;+PGBrhjQ2x333uGK29pVRMuGt6B2wA0I8LgOHhUroJpPVbSWv8XHHnsc34wajoXLFmPHHk5FxyMi&#10;PB6R4XGIlPXj9HRkpGNdOb3rvP4Xo2yg2qE8w3l4qLed8UjVS6UIUIUrvVKd6lXpYzSEp0LVGaLO&#10;UojSM1URqISEAlBhRBFOhBtjTROs+oIH2pZ0gxKl8KJMwJqgNfMKNC6DECcczXasVyiyjnnaKfBZ&#10;pkBlG9pS2l7zKtqxD10Gy9jehCltuK0EJKVTvQQpvUimFbKELmHKMnqvhCMhSugRhoSqApXAZJpw&#10;JCQVqExrnm3UC2VabZkmPAlS9Ux1Kv6fCdQokQBMgBpBLzBqL8Kjt0s6BFERuxETKQALlbJwfgZt&#10;GzZsWYMpM77H6x+8iX6PDMDtd9+J9p07onW79mjZqh1atGiDFi3bWunWbTqgZZvWaN2+FXr07I57&#10;H7gHz738DEZ9OwKrVyzGvm3bEb47HJGhMYiJSpD1iER4zG6ExeyS9RDP1IJotAA1xqoref0vTtlA&#10;tUN5hvO4htrtv4JUr50yVnAqUE2oMtYpXjOvEKV0upfXTRWozHNZzgAjYBRyOg1LqYdKsLL+vwHV&#10;hJUJNbZjXm0Y67IIMWdIsk5jtWOetirmdV25DOftMGOWcx2dbShdpvbJ/ghPQlKfOSVcCUaFK0Fq&#10;wtSEJgFIsKpnSqnHqp4n7ViuENWbkFjPPGPas5x5QlRhSqmHWprnUDdv3izeUuQlJAFqpAArMtoC&#10;qkMCtohwa5o1JioO0VIfGRmKyKidiIzdg7DYcIQK8PZFhGL33j0ICQnBlpCtWL9xPdZtWC/xBmzY&#10;RG3Ehs3rsTVkE3bsDMGu3QJQ3hAVuU+gsg1RkbsE2pEIC42WdBLCw2Q9orl8gXhUOMJk+WFR0QJX&#10;Lj+qeH0vDW3evKXEY8yUDVQ7lFU4L6ASaOqhKlDNaV5niGpawanS66QmUBWyKvOmJL0xicsgOBQy&#10;CkEChmDRa6i00WlfisAxIapyBhXTmte0KXN5ClKFG2OV2Z+maUMxr3A1l+PcRut4ImCeDLCM/ShI&#10;zZhw4xSuOeVLQOp1VJazjHDVMkJYvVQCk3kFJ2Gr0GS9ljHNMhOoCl2zjDClh6pAZZ5Q/XMP9SC2&#10;bNkioIm6ZBQp8DwjgWqkADQyMlEkXmu0eI8CtIgI8V5FkRZYRUxH0KuMRYx4kLECu2jxJqOjCUYH&#10;MKKl7xjJx0ZLLB5ZLPO0lXZx4bGWXYS0Cw/nOsQhjB6otQ5cjmNZEdKWCo/hepW8/hertmzZWuIx&#10;ZsoGqh3KKpQaqPzaC2GqADU9Vb1eyljB6gxSpllmwlPTaqNwZUyAKlQ1Zh0HbIWpAoYgUq+PUFWw&#10;mtO+JXmo2o/2pWkTaCqWa1qXx1jFcm3DmJAzy5lXqYfrvAyzvaYv+7djvZlXeOrytR/GLOe0LWGp&#10;075ME6gEJwGq3itFOLKc9QQoIanQJFTVc9VYgcu8gtWsI0QJVMYqro9ePyVQNf4nArVkCRhFZz0q&#10;LXOyc/Iaf1f/X2S2M1WS7aUoG6h2KM9wXjclqYdqeqqml2pO/RKwprdKad4EKKX1mlfgKkjNaWDe&#10;VEPQKBQVRgSKXtc0RbCaQCUYNa1tTSlUzbwuS8sVipQJVQWhglTLFIKa5/pQ5vLMZapoay6TUoBS&#10;3F49geC2cppVoWl6oIxZxlghqmAkEAk/QpEnKwpUllMso60Cl2mdFnaGqnqpFNMEqAnVs3f5/tmU&#10;70FrejMmRryzf4Docar+rP6PbP5Izm1VJdleitq6NaTEY8yUDVQ7lFU4j5uSulrwJEj1edSSwMrY&#10;BKoJVjOv4GRM79WUlitUCVKClXkug2AhaEwoEj4KVMaUTvmyTKFIlRaoCjRtp2UEo0KNgFNgah+0&#10;pZ3aaj9ar/Ys1zKzXqV9aJptrr7KMb2tYFWYMia0CFLCjtAjGCmFK8sVqCxXoCpMFbKMCVkFKutN&#10;6Gq/2l7tFKSMCVH1Slmm+dJ6qDZQz9+mJJntTJVkeynKBqodyjOcxzVUx2MzClTe8Ws+l0opYOml&#10;KkRNuOq0r6YJTuYVpFrHmCJACVOK11GZZ38EiAkjhY1ChtdPCRjelMQBnDHtTDgqILW9KS036xmz&#10;vdoQigpuLlcBqTKBqbGKdWxv2pv9s17b6TprOwKVbU1xm7lPeH1SvU8CT2MCVb1K9V6ZVngqMAlG&#10;s4yQpFinQGU9+9LlsEzbE5wKT/VI9WYlimWl9VC3bt1aIghs2Tof8Tgq6RgzZQPVDmUVSu+hFr96&#10;kDBVoDI2YaqP1ejUr4JUoaqgpEyIMqZHyrRpS+AqUOmp0o79Ehwm3FQEDgdxemG8hsjpYa4Tn81k&#10;XUlA1baEItsQxLRlmULOhJq2IcjYhrHaq8wy7UPbUgpCrVeZ22SWaXv2qW3VQ6aY57pwvxBy3H6C&#10;VD1RU3ptlWnC0QQm2ypoWa7eq14bZZ59qsdrwpg2hCehqUBV75TlKpb9+Ysd/lkeqq2/T7aHaofy&#10;DOcx5XvbGaDyTTsKVQUp80wrUAlGlYJVpVCl/ihPeNIjNUXAEt4cmBU4FIFyw/WO99lyXdhW15Ex&#10;3yBEr1XBaAJVgUUg8S5YelAKMIJNbc22Wq8y7Qk9s9wEpNpxfdXuj/qkWGaWaz+6HBOs9FC5XwhC&#10;BaMJVJ3q5Q1LlHqttCf0CESFMdsyTbFepX3SRoGqdQSrgpTrwTSl3inL1Evtfd+fT/lu27YNsbGx&#10;tmz9JYWEbCvxGDNlA9UOZRVKDdTOnW47Ayh9fZ1ClWJegcqpYYJUPVVNa+wMTwUvxTJtb96gpNdU&#10;2Z4DOYGiwOJ1Ug7qfGkB29KO68hBns9dcp3oXSmYFGJMK7TYH6HK/rRfTau0nQKQMgGn13AJOAWm&#10;1mvazGt7yrlPrTfzWsZY15fS5RJYCjj1JhWAhCrT5iM1hCptCVPuK+5X2igo2Qdj5lmvfWjMcvVi&#10;6aUqRP8IpiyzgFqKa6g2UG2VhWyg2qE8Q6mB2qljlzMg1Vg9U4WqApVeJMFGEYCaVmiaQFWIqmiv&#10;08i00elgxqxn/wSEAo+PxXCQ5qBOSNCGn3sjVDl9S4CwjNO/hA+BZN7xa8KK0n7p/ZnlCjdtQxtC&#10;jVIP0YQo07RxttU8ZS7/j4CqfWgd8zrFq56uLp9QIwDpSVIEJsUpXgKQacJUX09IMHK/sQ1jwpGQ&#10;VKAqKBmrB6t9q1hGG0KTv4OClHmKdQpTTsdTtodqq7xkA9UO5RnOC6gKUwUq4aZTvQpUgpBQVJBq&#10;WmFqyqwj9BizjcKWIkhV7J/LJjgJEQJT377DQZ/gIEj5iA+vuRI+LOc6cjnO074muEyAKbC0nKI9&#10;6/5IakcRcgpkZ4gybS7PFMtMsUzBqWKeUkCzjB4qt43bShDqFC+vl+rLHEyQ6huTTKCq1CtlTBhS&#10;hKkCleUEqenJso7wJDQZM69Q1bQ+MkOb0tyUtH37dsTFxdmy9ZfEE7OSjjFTNlDtUFah9EAVr4/X&#10;Ik2gElRMq6dK4ClU1UslyDRtwpQyYWoCVfOmh0pbLp/9EwYcoAkSApWDtEKV9YQp2xJKrCdcuL4V&#10;bq1ovSjhjx6b0TKCj9Ay6/4IfoQa7U24EfZsz5h51msbZ5CX1KdKIax9a7/msnhSQe+UQCXcuK08&#10;saAUnowJU4pg1XJCUYHJfadSuLLchKN6sGZM0db0RE24aqxAZbo0QLU9VFtlIdtDtUN5hlIDlS+n&#10;N2Gqac1T6qUSiiVJAcrYlEKVacKXeRXLWMf2/EqKfvOTA7VChVONBArBQkgQwl063WZBiRDiYM9y&#10;2hBoJrwUnhTTLGO95lVqr/Bj2RWX/x6CFIHH9lw/TknryyXYhmUKYV0Ps3/Ns462XGf2Yd59zFiX&#10;odDmiQM9Tnqlpneq10vVK2WZltOewFSoKhwJVQWkwpRS8NJGbRWs2gft2EanfzU2PdTSXEO1PVRb&#10;ZSHbQ7VDeYbzAiqhaXqp9EoVpkyr1EtViDLNMop5E7KsU6gyViCbZYwVuKynp8WBncAhgAgVirDh&#10;AM5169yxy5nrmhzwCRiCSYGo4CKUFEzsT0HItowVdtqGYjnt1VbhpsBTyKkd0+yPadpoG+2fYl77&#10;1zzhQ0+TIOR+Jwj5TC3rzRMD2hK8PGngdhKUeu2UcCVQ1UNVmFK0577hvlR4KjQZK0wVkIxZxzba&#10;zmyvbRhz3bUd+2BMqDLu3fvPPdSdO3ciISHBlq2/pB07dpR4jJmygWqHsgrnNeWrIP0zoDpDlWm9&#10;ccmEqcqEKW3YTr1dphWm9Dw5lcu7eXkdj5BSqBBaBAvLCCCuL4HBeg7iXAaBwrxOuxJoFNvQA6QU&#10;rCUBVZdFKfRMKLKcZQpp7Z9lFG1Kgq1Zr32wnF4fwcj15vZzP/DmKgKK7XWdmCa8aEugcrt16pdl&#10;ClTGFG3UTqd2FYBMm1O4XJZ6n4xNoNLOtFUxb4JYpUAtzZTvrl27kJiYaMvWXxJPzEo6xkzZQLVD&#10;WYXzuinJ9E4pBakJVY0VhpRC1oSkCVTCgjHLzXrGrFPgEqaMCUx6YfQ4FXCEocKJgzyvu3JdCCkC&#10;h8snYBRClIKM8KTYXtPmFKsJUMZmH7p8SiGpMGVap6KZ1z64HKZppwCndH0oThMTWjxxIAy5D7hP&#10;uN8JQwKLbWnLtEKSwCRM1VvV6V+WE64Uyxizb4UppTBVWCpIVYQpy9SGUu/UFMu0T4pTvZySpgjV&#10;0kz52kC1VRaygWqH8gznBVQFqfO0r0rBqt4o4UhpvZabQDXTas8yFQGqIlBpR8AQqBysFXiECyHE&#10;PKdFeb2V60lQ0SPVKVIThAo49U7Vs6SYJwgJRAJQQakx25nQ1GudXDal7xBmGaVgVWgrOBWmKpax&#10;f7YhvLiNBB+3h/uQMQFJYBJO7I9A1ZuQKAJTPVTaqadKcb8pUHn9U4HKvhSGKmfPk7YmUBmzTOu1&#10;H66PxlpGqZdqA9VWeckGqh3KM5T+GmqHzhYsTahS6pEqUBWcCkcFqsJU65yBypjlzjZaT6Cqp8op&#10;X4KCgzrhREASjupVEnIc7LlcAoSAoo0JVhOotFfYsQ8FJOtZpxA1gcqYtgSfemAEqXpiCmTWaT3z&#10;Clf2oUDVvrl8hSr7Zzu2YVuCkvuX+5weOrefcGN/hBkhSS+UdQpSituvj7lonvWMCVT2QdBxWexH&#10;PU7GhCWhqNIy7ne2Nb1Y7Yfryr6YZhuFqJYzbU/52iov2UC1Q3mGUgO1g3GXrwlVE6gEoQlPZ5AS&#10;js5lCl0zTTsFqcosp5dGD4uAoAekU64KJgKTMQd+Tv1y4FeYUgSlwtSEGoFGWbC84aYz/dKG9WrH&#10;etoRdkwzVg+VIky1P+YJE8bqtbKNLlvBzr5ZTmmaANJ+CEA9iSFcFZTcfgLQ2UNViNKOYtosZ8z9&#10;QxCqd8lYPU6Wa52Wcz8SqoQpxT7UjnUEKLeTJxamR+oM2tICNSkpyZatvyQbqHYoz3AeQO14DkhV&#10;zBOqlEKRsZYpcLWeaYWq2lIKS+e8WU7vlHDlozPqhXEQVzAp/BRShBft+AgNbVlHoGq9xgpLBZtC&#10;TD3Zkrxb9kVbtdc+WM62zBOK6vGyjPXMs5zLosx+aKNtCV9CSkFNKHK7uR91ypdQIwi5D7id5t27&#10;JlAJUnOaV2HM/ikFp8JU0yqFpsJUPVTGZh9cF4KT664eKoFKkLKcoLWBaqs8ZQPVDuUZSj/lKx4q&#10;AcoB3QSqljkD0xShy1i9TAVpSUBVmbaaVk9VryPqdUEO3ISTCT2FFYHEqVB6qkwryAgw9QZpp+Xa&#10;jmBzhillvrZQpWCmNM0+2D+lkDSXSWkbzSuYaUMIEYKEENebYFMoMk0gEnyEl9bpHbwKUJXelMSY&#10;7QhUApGAJAi5/whDhacClfUKSxXzbKvQVi9X23F9eQLA/ghPbocJVAK2NNdQ9+zZg5SUFFu2/pJ2&#10;795d4jFmygaqHcoqnJeHSg9JvVSmCVP1WAlMBap6rZo30wpQZ8BqrPXMO9f9EVD5KAljwoVgMuFH&#10;4LGMg7tCTKGnAGM7QoCiB0kAcvCnjTNQtV/nMmdp/wpLlQlxraetCWAFKqHF9ea6EHAU15Xrp54u&#10;Y0LOBCq9VaYJTvVQ6blyOtgZqIQpZUKU0GOesKS9gpZ1lJazDxO4tFMvVYGqUOW+ZewA6p97qDZQ&#10;bZWFbKDaoTzDeQNVvVITqASmgpNS6JrlJiwVqApY1ik4tZ5pneJVoKoUoAoM/e4p14cDtgk29SIV&#10;pOp1Mq8gI6QUpJwmZkwAKOycoXo+QGX/pteqEGeaYjnrzToul+uhkOL6EWSEHL1VE7yEFwFHaBKk&#10;BCpBrNO9KgKWUGWadYShAlCBydgsU2hyuRThqdO8LFcoK4w1JkTZhwlVnhQQqEz36fPn30O1gWqr&#10;LGQD1Q7lGUoN1PbtOvzOKzWBaoJUpdA0ZcKUcNQyhaXplRKmClQtpy3XgwDRAZ+P0bCOthywCUBC&#10;T0XAKUxVV13pAJyVFqipWEagKdhY/78AlW0JQoKEsd6MRFhrv7o8hSnLVQQ8t4/AIogYE1YEKvti&#10;PWMFHSFJoFImSBWgBCo9VPNEhP2ZIFVwKhgJT4ppLp/7msuiuG6s0/Wil8uY/SlI2Y+mzwFqKT4w&#10;bgPVVlnIBqodyjOUHqhtO1ieIGFGcdqVMcGpcFXgEq4KWwKTsXqrphScClkzVq9WbRSmjNk3IaHe&#10;Eh8VYTk9Wg7gCkEVAWemNe+cVhuFnRlrn7QrDVAJSAUo4UeoEoYUgakeJtOmrQKTwOPjQQo6vc7J&#10;evWmGes+oL1OgROqCk6eeDBNmNJDNT1YBSH71alfApH9sU4ByZjLUY+UZSZMdf1YzpizBAQn69g3&#10;pWWMS3NT0t69e5GammrL1l8ST8xKOsZM2UC1Q1mF8/JQCVSClGKaMoGqENUyTROOCklTClWFqKa1&#10;nmUqQlXtFKjqoRIULOeLHzgFakJQxTJKoalwpMwyldlO0yw3ofnfpNAkLNUDJQw5lcw0+1VvlHnG&#10;hCRFoOo+ILjo3RFEbGt6ugQW9wEBqNdOCU96owSpCVStV8+eYntCjlIgcnkU61QKWdMbZVrBq54o&#10;yxWaFPMmrCkbqLbKUzZQ7VCe4TyA2vEMUOmJapqDvglUU85AdYarAlJlAlXzjFmmaYp9Ewwc+DnY&#10;EyCs54sfOGibMFQptMwyZ4iqtL1zH6wrCZ6m1Ib2zu0VrCoFLmPWaZ7ryelRAosQ1iljQpR1THO7&#10;eVKh+4HAVO9U0+qJ0oblPPmgFJoKOIUfl6f7lKAkNNUjZaxTwYQmyyiFqXqpCmj2yVjrtE/m+/Yd&#10;cM6x5SwbqLbKSjZQ7VCeodRAbde2vTUFSemUrzNAKZ32NdMKSIUlY1MKSrVxLieItYzt2S9BoR4S&#10;AUI7eqjMK8wIH0JKPToFkgk52pkQ1TLTRlUaoOp0sPbJmJ95K2kZev2U4nopTFlPb5QQIzy1nCJg&#10;6XnSK1dY0ts0PVTGFO24j1hPW8KSeYUk4Ubw6bVN7jtKAUhbSmFIYLINbZlWiFLskzasV7Fel6cQ&#10;Z1/9+v13oGYIUENDQ5EuA50tW39Fe/ftK/EYM2UD1Q5lFUoP1DYOoPIGIJ3uVXBS6o0qRE3oqmdK&#10;mWlncGpewemcpg3T7FdhwQGa8FCgcnC3IFYswokgopfH2BlgCjfGLGda7RhTrFM79ukMUVMmUM/Y&#10;XuaQ5rWO4gfPzTzruRzCiBDkdVKug97NS2+c14z5O6gnqkBVr5SQZazXPBlzf2le4cdlqCfJmBBU&#10;UJrgVVvWE77q0WoZ07RnXssVouoRM9Y++/cbeM6x5SwbqLbKSjZQ7VCe4byAykFcvVRz+pcxQakg&#10;Vf2RF6vwVbA6w5RivQlRLWeayycwdIAmUFnOz5sRDgpAC55XXYNrr7nuzJQpAcXXCt5wveSvE4/1&#10;6rOeIcW0erPq0SpwGVMWJP9GcR24TYTVDbKOrlVcLY80qHoN1AhyfCicefVKCVT1TBWoBCjLPdwF&#10;qF6OFzGol8hyxtx3lSudnZ6luEwClPvWzfXsDUeMFbyEKsvc3c4+f6q/hZenA54WSIvTXJbWl8pD&#10;3X8QYWFhyMjIsGXrL2mfnJiVdIyZsoFqh7IKpQZqm9ZtUaOGDOg1ZEAX1aopnmrt2qgTXAfBtQWu&#10;xapTR/IsE7HOrGdd3briwZ6RwFXUoIGAtb4Atp6AVlS3jqP+bFk9K6ZYXrNmTfj7CSA8ZZB294C/&#10;f1WrvFnTZnCp4oIrLr8CV111Fa699jpcd931uOEGgeP1N+CqK68SmN6IChUqoMKtFXCr6Jabb8HN&#10;ohuk/tprBKoixtTVV19j9XXZZeJ1SkxdcQXzl/0l/fvfl0lflxfnGTt0uRVfJicBVyMwIFAAGoRq&#10;gdWs/c50dVFQUA0rrirbXLVqgBV7e3sX5x3y8xWYegvURF5eXvD18YUvyyRm3sfHx5KbqxsqVqiI&#10;SpUqoUrlKmfSrlLu7u4ONzfxQKsIaKXOIQFvJQGq2Lm6uAqoBZTyG/B3sJYlMZfL5TmWJfUenpaN&#10;u/xO7NPV1RV9+/U/59hylg1UW2WlfftsoNqh/EKpgdqpUycH4IpFCDZq1AiNGze21LBhwzN5xlST&#10;Jk1+l2/atOnv1KxZM0uaZxvamuWMmzdvbqW57KAggU018dACAizAsrx169ZW/uabb7Z06623WuIg&#10;7uLicqaMQOXg7unJwd4h5gkP1t1yyy1npH1RN910kyUC+q/o+uuvx4033lhiHcV15MkHt1NPLHhS&#10;oQoODra2mfuAcfXq1a2Tm1q1ap0p577R/RMYGGjZmGKdn5+fBWNCVvcD84Stv7+/1dbX1wFhinUU&#10;27G9LssCvsTat6Z1+RT7o9h20IMPnXNsOcsGqq2ykg1UO5RnKDVQv//+B0yYMAHffvutFVOTJk0q&#10;URMnTrRkpjU/efLkc2ydxXrTVu3NNNdh3LhxGDt2rKXx48dbdVOmTLHKv/nmG0vDhg2z4hEjRljS&#10;/Ndff43hw4dj5MiRGDVqlCWmaaPt1FalZRTb/xUNHTr0D8t1ubqfzf2t4jZymxlTY8aMOZPXmPtF&#10;Y9arjVk/evRoa7sZ635gmtJ9a9qYdbosU9pvSdJ1oH6dM/ecY8tZBOqOHTus66i2bP0V7dr15y92&#10;SEhMLBHGtmydrxITk0o8xn4H1Mz9h4oZbAc7/LWQmp55zrHlrMwDh3H4yLFiazvY4X8PmQcOlXiM&#10;mcqUEzg72KEsQmr6/hKPMRuodvjbgg1UO5RXsIFqh/IMNlDtUO7BBqodyivYQLVDeQYbqHYo92AD&#10;1Q7lFWyg2qE8gw1UO5R7sIFqh/IKNlDtUJ7BBqodyj3YQLVDeQUbqHYoz2AD1Q7lHmyg2qG8gg1U&#10;O5RnsIFqh3IPNlDtUF7BBqodyjNcFEA9fRrIyQOyRQVFxYV2uGjDPwWoBYVAlhyzufmOY9gO5R8u&#10;BqByTONxkmMfJxd9KFugytFw2jgiioqKSjhATlvlRUW/P3LY1rmUg9KeJODb5cCYpcDCncCp3OJK&#10;O1yUoayAevo0j6Ni/ZeRqMTj6lgqpowbjrijxQVlHA6fAuaEAKOXAFPXABGp8vfwx6toh78plA1Q&#10;OWaZP57kSzim/pdwMgeYv0PGNjlOJq4E9spYVyhjnh0uzlCGQD2NPVM/Q78+Y3H4dCHCV05Gi3Zd&#10;8f2qyOJ6CYW52PTzp/Dxr4nqDTtg3NKI4goZ4LIO49X7bsOymLMDKWG6QA62B8cAfb5x6IHhwFfz&#10;gCMni43scNGFsgDqqbQ9GHRbDXj5ORTU5UlsTTpaIjhf7NsBP+0494A5FLUF83h29jeE1MPABzMd&#10;x6oet4+MBTZFyZ+APcNSrqFMgHooBE3r34uVUQ67g9tmoHPv5xGSlm3l/9dw8ATwxW/nHicc65bs&#10;dox9drj4QtkDtfdI7N05H+3bd8DouSHIKSiulpB/JAnP39cEn3+/CtPHDkH358dATtCsUBJQYzOB&#10;F6aePdgGjHTkB44CFslYKI6JHS7CUFZAffj2Ohg/LwSbt6zBZw/0xWtjtuDE/ki88+rzuK/PQPy4&#10;Lh5Zh1MsoP649SAWTHwbz4xfgrwTyRj99DO4b+CT+H5zMo4nhWDIG09j2LsfovcLn2BDyBa8/+Ig&#10;vP3NQhzPK8Ch6PV4Vvq7b/A7WBGWidNZ8fjghQ/w5WcvWcuZs/3AGe+TwPx+HdB3xNnj9skJwBPf&#10;Am9NBzL+Jo/YDiWHsvFQc/Hhfc3xwY/bUXi6AMu+eQGPvP8ztq/4wfr973vsDayO2I8DO6bhlbfe&#10;wftPv4D7+32MuOxCZEasxSuPi43Yzd2SJO0dPXLs+m0b0M84Th4bBzwlx8rL3wPx+x12dri4QpkD&#10;tUuTe9CybQs0f/gjHMo69zSrKPsghj55D9rd8QK+mDgNYfvPnuGVBNSlexzw5Nn9g6MBGd+wXpxa&#10;nsUNnQ9k2VO/F2UoK6A+1D0YLwwZjWHDv8Zj3XvivZ93Y8rbfXHnQ69g6LBP0Ln5/Zi7bocF1Jfe&#10;GIKOd76EzUmHMO/LF/DAk+/h808/RK97X8bubfPRo2Nj9Hvlc/S/oy06dX8WQz55Aw3q9sXqnSF4&#10;84EueOyNr/HB68+h871PITF9H+6v0wp9n30Prz58D+55+hscLj4Wj8shTXByoHxcBsinJwIr9wHD&#10;5Nh9WI7jbXEOOzuUTyira6i7ZnyOe+59DfGHM/BM66aYuHw35s74Xo6zkXiy/5249/P5SFnxGao2&#10;7YpX3vkQ3Tq1wRtzovDzkF7o+fAblt0PszbiZLGDwctWn811eKePj3eccC3eBYxbBjwk4xuPGTtc&#10;fKHMgdo8uCs+nfQTHmzdDuMXRsJwUMWkCCcPR+KDBwaia5fOaNx7CA4XM7ckoC6SA4wgHb4I2Bgp&#10;g1EsMGSWHIRyNsepklPq3trhogplBdQHu9ZCp5790at3fwz8bBqOHY3B07f3w+ztKWJRiG9f6o3P&#10;py6wgFqzdlN0e2YEDufkYuhzd6BWo3Zo0ao9qgd2xMyFM9H33q7YklqIn794HF0/mIv8vFgM8LsH&#10;P80UL6T5k4jLO43CQxF4fNADWLp9G+5v3x+LQjNxZOv3uPPxd3Egy7FeRyV+4yfHAMlBcUu0wxPh&#10;IMljeUuMw84O5RPKCqhZCevRs+cDGD9lBBrc/R8kHDiO6Mi9mP/9BDxwR2e0eXeGBdRuD72OtOMn&#10;Me/VJ/GfH3dhx9JJ6NvnAbRs8zB+3bTvzIwdr51+8qvjmKDjwMsBPF4ekZMwOhHLpMwOF18oc6D2&#10;6T0M+/MLsGrSW+ja5y3EHzuL1JyjyZjw2QgknipC8vY56NTkPuw94agrCag744HH5OyNWhUKjF9+&#10;9nrDD+ukzTm0tsPFEsoKqI/cUQ/rkosLrHAMQ3r3wKiFHI2O4oPb78Twn5dbQH172GQ82GsAFu1J&#10;x8hXe2Pg6yMx/ZdZlnZunIf+93XDrkxgxtCn0O3zhSgqSMCDAtRZS+dhQPc7sCE1F8diN2DAPbdj&#10;fegu3N9pEJZHHsTJXT+fA9RcOSbpjXLK96v5wNpw4LnJjmP2WYnjZBl2KL9QVkBFwWF8OeguNGvW&#10;Ao+8OxOHU3biofu7Yn5kNn796okzQO356JvIPJWN5W88YwGV/sKp9AhMH/8FWvR6HCGpjlk5GSIx&#10;ebXDOSBY10UA//nBcZzwZIw3J9nh4gt/z01JzB2JRn85c3v2yxl45/FuGLcmDUXZR/DdR0/ALzAY&#10;fjWa4K7XpuBI9ErcPeBJhERn/A6ovI38+7WOa6f9RZxGI1Df+hlIO1JsZIeLLvx9QAX2LBmPxo0a&#10;yzFWGz1eGomouNjim5JOYM2kl/HoW1MQvXI6etRpJDb10O7hrxG1e+EfAnVFRDwWD38LwQG14Vu3&#10;NR77ai5yT+z7Q6AyRKQ5BkceqwPluOWgSa9j/nYZSO2bTco1lBlQJYQuHoP6NdpiaWwOsg+E4qU7&#10;W8E3oBl63nsvuj03ETG/A2oIFox6FQ2DZbyT46fvK8PPOU6SZLFvTjv3OBkgx8m0DY5Hrexw8YUy&#10;BCpwIi0ee/ekQI+F1Oht2LwnBlGh25FcfJGp8EQG1q3fiLWbtiP1aA6KxDPdtTcMx7JyEb1nBw5l&#10;net28m7eXzYBr/4IvPwdMHQBEJNhP4JwMYeyAGph7gmE7tyEI87T/gVZ2LtrO9au24CUI3k4XZCL&#10;yL3bkH68ELnHD2DX7jjxGvIQGxIiNpsRnXQUeacOyXG7AyfyZABODMeOhIM4fToboet243BWPgpz&#10;jmC79Lc2ZK/k5fgsOIk92/fh0Cmpk+N5V1gs8gxQ8sYkPur16RzgRTlm35wOzNlmX/P//whlCVTr&#10;+Nm4p/g6aAEywvbJMbQD6Zlp2CfH1fHD8XIsxMixUIRD0RGISj8hx5aMb1vk2JHjJ8GkqQSOYdHp&#10;wBfzHGPbazLGzdwMHDtVbGCHiy6UKVD/rsA74o7IQXbohH3mdimEsgDqhR54vscXkfDRiGMyjton&#10;gP8/oSyB+ncFzsTxODkqY5z95MLFHS4KoNrh0gr/BKDa4cIIFwNQ7XDpBBuodij3YAPVDuUVbKDa&#10;oTyDDVQ7lHuwgWqH8go2UO1QnqFMgXooJRrLlq3B0hVrRauxI+ZQideOIrdvR8aJs3eTHDsYh5Cw&#10;dKTHhyJ2f15x6e/DqSPpWLNiDTZuCMHuWPtVIhdrKCugFuTlYt+W9dbxtnzdHpyw39dmB6dQVkAt&#10;zDqIzes3WsfaqpBInMwtwtGESOzhDWzFNn8lFGafwLYte868Oe6vhPxjB7B5wwZrXTftikVW4Wkc&#10;ig/H3oTf/03l5ezH9tBk5EibbTsicXb0zUdC+B4kHy/OljacLkRC6D7EZ6Rjy87o4sK/FlIjdyMi&#10;9RCiQqNw6gK/GaFMgZoaEYINEfputSysWbIKsWmZiI53vJrteGYq0g6fwuZF87Fu6y7s3B2Kg1nA&#10;/pRdWLA+DoczkpB+tAD5eUexb9c+7AyNwyl9EjrnBELWLMXs5ZuQkJiOhPSjKCzIRuTefdgbHoXI&#10;6GSczDqOmIQM5BUBJw+kIUU6P5iagPDwaEQkHcTxY5nYy37Dk1Bo3yXy/xbKAqhFeVnYvGIF9iYf&#10;Bu/jOBC3D3NX7UZuYR5S4qKxU37nlMO5KMrPRXxCGhIi9mFPeBwOpKdbdTGpR61nnxPj47F7byjC&#10;5BhlOHV0P/bukWNk9z45FvPlJC4TsTGO/qLlGMo5mon4TMc7g/V4tsOFG8oKqLtWLcHe9BMCjCIk&#10;71mPxZvjkbZ3E+au2IodcqxEpTjGvTPHT2SqlUdBDuKjIqzjJ1WOJzMcTIl3HFfJclydOIwFcxZj&#10;p4xnvGv8eDZPDgvkuA3Hzj3hyDyaI8frccTGpyI6bB/2xaRZzzz/LmQfxdIFKxDLO5wkRG9ZgxW7&#10;kpC6ewNW792PotxsxISHyXIjcSQ/W/rfip9mr0BcTDx++22ltfzdEUnIyc9HZnK8jM85SI6NR2g4&#10;tyEKR/MLZdzNQ4ysw+6IaERFJeCYcRZQcDQFa0NicTQjBbNkPUJl+0Jj05BTUICMlHREy99hROIB&#10;HE5PsrZ9V2gsjmUVyL5IRnRMpPzdhcm47Xjvtu6f1UsWY1PcEWTtj8SaHakouICH7r8PqEX52LZm&#10;DSLE65y9aLf1/F3i9vVSn4HN82dg0aZI7E8Kx9zluxAft1OAGoOIkOXYHH0Yuzevx47oDMRG7sOO&#10;iOIn4QvzEbtrI5Ztj0RS2G4s2RyNuF2bsWZnDOIjd2H6zwuRsj8Bvy4OwXE5bvUA2rZsocQC68Op&#10;WLV6C+LkTCdsx2aERAjkHT3boZxDWQD1xKEEzF2y48xveFrOjI8dP4VUOZaWrpcTtYOJWLJooyzr&#10;ABbOmiVn53JcrV2KaYtCcDAtBouWbUVqUhi+n74UcXI2vXXNWuxNzMSW9XKMJGXKoLkJs1aHISFs&#10;M36av1n6S8aC+asRmxCFOUt3Il9O5nasW4eYQyWNana4UEJZATV87SKs2JmIAwcP49ixEzh+MgcZ&#10;ezbgp8XbkJ4Ui4WLViPj+DEsXSzHSFIa9m5Zj81h6UjaLWNieIIcc7FYsWYHDmc7jti8I+lYtnSD&#10;wOMwtm/cipT0NMyfMRM74w8jbPMqrNiTiqTQbeINRyE9NR4L5Fg+JICZOXuxnPxlyhi5Chsjfj8m&#10;H4zagaUhCWf+LgrlhJLr6hgP0xG5ZQPWh8YjNSpU/k52IiE1TI7nbTiQkojZsxYgLOkwQlYuRkhC&#10;JravWoQ9mUewaOYChEQmI2zreqwUOKfs3Ybl2yKRGBOGX375DcK64lCA6K3rsDejACf3p2DGL78i&#10;VLZn38bVsg+SsHX5Qqzbm4IMge3qNdvlb+owdq5eKtuajD1rF2LR5kikJocLiOVvVLZ5yfItSDuY&#10;jvnTf8EGWcjpwlysWLIGR62TjQszlDlQZ85fg7XrN2Pt6hVYsC4cBw/H/R6oS5ch9Ui2nOwVYuW8&#10;ReJhbj4D1PXbY7Fo0XqUNNOwXw6W9ZFpOBizF0s27MTG5WuRzpO+rANYsnB5iUANWbUcUakncDR+&#10;H6bPXupYt1XL8OvynbB9i/+fUBZAPZJJj/T3U0pbly9FTIbj9VvRm1YjJCYBC+csA89590dtx0r5&#10;g5bTeKxbsQ6x0eFYuDHSOuM9FrcD87fGWjMpaVH7sGbFEvy8ZCfiQrdgyQ7Ha2s2Llsqg+UBrFi0&#10;EsePpGHV2t1lMkVnh78vlBVQC04dQ1hoKFYu+A3fz16GsJQTyNy7Gav2pAi8TmL9suXije3Fb+si&#10;rGnT0znJ+G3JWvw2ex4WrJQxR8ad2b8uQnymY9QpzD6IpfOWYOX6bdifcxoF4qEunLvSOk4PpOzC&#10;/NWRWDd/MZL5odTTedi1djl2RsRi8erd1utcT6REYeHqvee+2lXWJH7XeqzZ9/ux2hoPd4RhyWIZ&#10;M61VKMCG5asQlRSFRWvDcWp/EhYu2SJ/GZCTyHXWdilQly5cjVQZkLPkBHTh2u3YsHot4jlAFxyR&#10;v4VlZ4FaeAqbl69Gioy/BOoCWVeGIynRmL9iG7YuW4TwIw4Y8pOKEeLYLJr3GxZujxegLsHO9Czk&#10;Z5/C3N9WIHLnGqza57isF7trHbZwIaeLsHXRIsTwObQLNJQ5UNfKTsjNzbWUX1iE7JMlAFUOvrSj&#10;ORZQVwlQ9xhAXbfNAVTHkHhuOAeocna1QYCawd8n+wCWLVzxX4F6JHYvFq0PR3bxuuXJCtmTvv8/&#10;oSyAeupwMuaKt6kDyumiImRmHMCGJUsQm1kM1C1rsO0coDqOHxOoizZHOYAavwvzNsuAOX8+Vm6J&#10;wPEDkZhZAlDjM48hatt6rNqyG5sj7fcIXuihbIBaKMfWQRnDTqOosAC5+2Mxf1kIonafC9R9O/Zg&#10;/nrHdcjTeamYJ97UvHkrELs/u3hMzDe+q3oa+fk5SAzfLaBdgK0Rcb8D6loBamoxUPesW2EBdcma&#10;vdbrDE+mRmPhqj3GNU9HOBq7G4s3x1g2DEW5WbIPjiKZ4+H2fVgsQM2weFSIjSv+F6Buw3oBagL/&#10;xIqOYqUJ1JyjWLVgBfhXQaAuknVlOJoSg/nLt54BatbRDCyUbdsekYqEfRuxpCSgbl+N1aEOoMbt&#10;2XAGqHvFUQsvns6+EMPfeA3VEXJPpWHGr+twKvu4gHRJ8ZTvTIkPIicjFrOXhiBevIMzU76RB7Bl&#10;1WpEZmbhWGYqdoaffbfcOUDdHInwzWuxJXo/DqVE4JdfFiLlRAZmz1mDzCPHsXMVp3rPArUwOx0L&#10;BdTpR7NxMj0Bu6PTzxx0dijfUBZAPV2Qgx1rV2Ob/I65+flIkYFpzsodiNyzCSu2xslgdRjL569C&#10;XIr88f4hUEMxZZacvGVnIWzTOmxPkD/8+Rtx4GQ2YuSsePriHSUA9RRyU8Mw6efFiD9gz3Fc6KFs&#10;gFqAkKULEBJzRI6rfBxOisCyDeECqXOBGpN2EL/Nl/Hn6Ekkive6YnsCIjatwdrQNGnHN3iF4vAp&#10;xylgwYlD1jXJU9Jf2IYV2Bx+LlAXrItFdMh6rA9LRdaJ/VgwbyXSk+Lw65ylSD6aj5gdG2QMzRTA&#10;F577jd3ck1i1UDzo/Y51Dd+4HEu3JSHJcjBSsWvNKoQkHMTJzHgs5JTq4XgB3z4cz0gsJVD3IXLb&#10;BqwJT8PR9HjMnDnvLFCLsrB15WokSCcE6qxZi5F+UrbPmvKNPwPUYwcjMG91hKzfMTkBXoAF2+J+&#10;B9QDSZFYsnqP7J+TWDFrlmPKVxywTQsXIYGfdLpAQ5kC9WhmIuIynTa2qABJkXuwWs5swiPDpf44&#10;EiLDsGtLCFav2wxhHU4cTUFo7AFkJkYi4WAe8nIOYtPaTVi9YSf2G3cDn9ifLN7HMeuGo3A5KApl&#10;Z2/fsAkbNm/C/AUbwTXMiJJlrQ9BeGgootNOIDEqEvvFG2Y4khaNtex3416cPOcotEN5hrIAKgO9&#10;0rAQ+T3lN10fElV8tp6L6L27rLLojGwU5WUjdE+ElJ49fngHY2xkLDISwzBjznKsEtstoZwKLj5+&#10;1m7Grvg4bN8RhcyUOIQnO0aMuIhwHOL7CXEQSxZvwVFn98AOF1woqylf5J/ArhAZs+RYWbcjBjn5&#10;RTiRliAn67xBLRexEZHg+dXxgynYsH4T1myPtZoVZp/EnpAtVrvwFHPerUDAxWNtE7aGJiErK0uO&#10;0yjrOD1pjYcczQRG22SZMp4lHchCzv5EzJm7DOtkzNu0Jw7Zsg50YnbGnzsFWnDyKHZs2Wz1zZuj&#10;eFXsaGqcNR6eXZ8d2C8ec2G+eL9bNyEsOhWh4QmW7SFxdLhdSVFhMj5nyVgaDQ6heUcyEBqTgby8&#10;HOzZIvth2xYsWrAWZ7+zXoQ0OaHdEnsCOSeOYk94KDbLOmyWdc0SuCdGhIl3LOOueOaRu7fJOmzF&#10;vvhY7JC/vdSYcKQcz3Osz95IFMj4nCYnvNyG7fL3G38wS04eTmLlyq0C2Qt37C5ToJZvkIFzVwhC&#10;E48iNS4aK9fvc7qeYIcLNZQVUP9qyMoMw5zVYTifv8/TcoJ4TM7U18vZvn1KduGHMgPqBRAI1IVL&#10;QywvUsOh+EgkHi/PI7EAcft2Ym/sfnGAYuRkdBdOGYsvzD6EtRv4vuMyXqfTRTgYuwc7445d0Jfq&#10;LmKgyonO0XRs27EH2/ZG40Q2z63scDGECwWo+acOITqp5Gel/ygU5p9C+O5IHLNnOC6KcCkBlY/N&#10;xCWk/787Dnkn9mMnx135OzjMa7znhNM4mJKEw3llPB4X5SE1Ke1314wvtHBRA9UOF2e4UIBqh0s/&#10;XEpAtcOFH2yg2qHcgw1UO5RXsIFqh/IMNlDtUO7BBqodyivYQLVDeQYbqHYo92AD1Q7lFWyg2qE8&#10;gw1UO5R7sIFqh/IKNlDtUJ7BBqodyj3YQLVDeQUbqHYoz2AD1Q7lHmyg2qG8gg1UO5RnsIFqh3IP&#10;NlDtUF7BBqodyjPYQLVDuQcbqHYor2AD1Q7lGWyg2qHcgw1UO5RXsIFqh/IMNlDtUO7BBqodyivY&#10;QLVDeQYbqHYo92AD1Q7lFWyg2qE8gw1UO5R7sIFqh/IKNlDtUJ7BBqodyj3YQLVDeQUbqHYoz2AD&#10;1Q7lHmyg2qG8gg1UO5RnsIFqh3IPNlDtUF7BBqodyjPYQLVDuQcbqHYor2AD1Q7lGUoN1AOHjuD0&#10;6dPFzexgh/8t8BjKkAHM+fg6V4dx9Njx4hZ2sMP/FnisHZRxq+Rj7Kzssc0OZRH+29j2O6CmZx7A&#10;qaxsFBUV2bL1P6lQdPzEKTmW/gyoR6wDMzcvr8R+bNkqjbKyc6xxq6Tjy5Q9ttn6q7LGtpMc20o+&#10;3n4/5XvgsDUQpqRlIjk1w5at8xanQ0oDUypj/yHr4LSPN1v/i3jc8FjjuFXS8WVKxzZeiiipL1u2&#10;/kw6tv3R8fY7oNqyZcuWLVu2zl82UG3ZsmXLlq0ykA1UW7Zs2bJlqwxkA9WWLVu2bNkqA9lAtWXL&#10;li1btspANlBt2bJly5atMpANVFu2bNmyZasM9DugpmXsR1p6pi1bf1l/9rB9esYBLF68GIsWUYus&#10;eDFVXMa0llMLF5610TKHFp2pO9OP1QfT55Y77Eou0+WZNmfXT3W2zozNdbW24Uz+bNmZtPRpLuvc&#10;ddI653VVnVtmtl+4cGFx+Vkba11keWf7Utvieq7LmW38/br8uRz2ixcvObMsc/vMvhzL0bzWOaTr&#10;o/VnbbXcOa/73KEVK1aWeIyZmr86DDMW77Zl6y9r1eaoEo+x3wE1OTkZx48ft2XrLysxKfmcY8tZ&#10;cfFJqFcjAA1qBYqqnVHD2tWlvCoa1K6G+lJH1ZV83aCqjnzNgGJJeZC/ZUsxX0fyLGOf9cSGYlvW&#10;N5T+rDLaFvdLaR2Xx3r2Y+WlrmFwdSutZcxbdrLebEcb1jWScl0Hrr+17sV9cRlntkXKmHa0c2w7&#10;19e0Yd9WOxHX3erTWg9ZBtffaudYJ8f6Osq47Zq30uxH+rPWmf0W21lpa911PRzLZJm1DWxTvC6s&#10;p521/616R//a5sx6S5m13VZ/xTZMF+d1Wdre+p2tfcblOvpTcR3N39pch7N5R991qstvLcvv2KZ5&#10;iceYKf9uo/Cv+sNs2frL6vrkDyUeY78Danp6evEbC+1gh78WkpJTzjm2nGUBVQbIJnVroHGdoHNE&#10;QFkAEzHPmIOolpv1f5SmPWPtT6X9qS1jtaW4Ppp2bkuxnrHamnXaN2WWMdbt1Fjrze3S9TDrzDyl&#10;fbDOXL65Dcxr7LxOjAkmTZvl7INivZab62q2Me0p2qmtrhdttExhqP0S3oy1jLG20/XTPlmn66T9&#10;UU3r1bTadGzTosRjzJR/9zH4V6Oxtmz9ZXV98scSjzEbqHb420JpgEqvQwdHDow6gJoDspbrYMpY&#10;pXna6oBNaT8sZ+zct3MfKu1Ly5nWPKWDv3MbSpelbZyltrp+jLVcbbRvrqOup+bNNrpM7Y9lGlO0&#10;Z15tzDaaVlsVy7gMivuS0mVqW3MdKIenUtMxaAAA//RJREFU66jnMlnGvKZ1OYzVzmyv9mZepX1Q&#10;ZltdR90nVOe2LUs8xkzZQLVVVrKBaodyD38O1ERrulMHTw6YKpZpbA7iLGOeadNG2zOm18K0tlF7&#10;s51K+1N7TWtf2s5MaxsV89qXWadljCn2oeWaZ8wys865vbkdetLAPMW0uQznerbR7XLuV21ULHMW&#10;y3UZKu5f9qP1XHemWabbZIrl7EPXTdtS2jfLzHLaajlt2I+zvbkeHVuXYsrXBqqtMpINVDuUeyiV&#10;hxrk8FBNoDCtg6iWUSwzyzmgah0HVR1otY3GLDfzZpnKbKN1uiwuh1JYOLdVOy0367XOtFExr8tj&#10;bC5bxXYUAaP7RfuiaM8827Le7Fvba5o22kZtNK0y10Pz7MPZRveFc59qr2VmHcspBauWq53aqo1z&#10;v1wmy5mmtI7q3M72UG2Vn2yg2qHcQ6muodY461GVBC0dMJ0HUNYpQNROB1pK+zHrdDlmOWPWMWa9&#10;2rBMB37mzfViWtswNtfBtDPrnKXLYj2ly9G8aWeWqZ0uX9syb55gaD3FdaK0H3O7dB21Hy2jjZaZ&#10;26Sx9q/tta2mdV3MOkr7VXHKWG0Ya73aq9SG9dq3XoNlnQ1UW+UpG6h2KPdQGqDyrk4Oyjowc4DU&#10;vFmmYpkOrDrImu005qDLcu2H5WqvNmY7ldpoG4WnSvNmX8525y5X1rc2QSJ9clmsK16udfdtsECk&#10;tsBVyhoWp1neuK5j+VyGro9jmWJT4+z2169JIJ0LqYa8g1bE5TVg39Iv+2d/1jrVPvdkwbGejv1D&#10;mfClzi777HqY7bQt81rGPnTddV3Nfsx2mtZ1op3uT7VhnmnWM69iOdXJvinJVjnKBqodyj2U1kPV&#10;wdEcjJnWvA6qznnnck1re+ZVLGOsA7b2QzWrX+tMmfNgTzHt3Eb7d16OtjPjs21kverSuxKg0V7a&#10;WuAUIDauJQqmN1gNTeuKt26VS//SroGAhnETKWOaEG1aj9tDYHFq9Ox66HIJJyst/TWU/ghr5/Vh&#10;ntJtc04zZl7LTAib9rpvGbPctFEAaqzlZr1pT7FP09bsQ+Gsea3r0LpZiceYKRuotspKNlDtUO7h&#10;fK6hUhwYdYDWQZzSgVoHUeeBWwdgStvoQKuijdozzz60H5X2o8vW9WCZ2jCt68A6xizTgV77UXtT&#10;jS1biQVuLRrVQuvGwWjXJBjtRW0a1kTrBjXQVsrbNa5tlbduWAstBJzNCFiBLdW8XnU0r8/+ZVsE&#10;xA0Eruzb3BfmMhvVYZnDk6WNCUXdNl1vluv2Uaw3+2P6v9U55xmb/WuadVwPiuXsT2Ntx1j3sU7x&#10;ahtdB4r9sd72UG2Vp2yg2qHcQ2mAyilMBZsOkDqoal7TlPOAyzTFgVYHbErz2kYHZ23POnO52g+l&#10;diraajuzXtOMdVmNjHxT6b8hPU/xJJuJd9m0TiBaCTg7t6iPnp1aoFubBujULBidm9W1dJuUM+5I&#10;yApUW4ttS4En4zYCWqpd02B0aF4XbaSe/TUWqDYRQFNNBZ70bumxnllX1glQHdPCZyGk6655ps9s&#10;Q/H667YRWNxXlNqb/TBW0Gla+1NbrXPOm8vS66lqY8Zm/2yj7VjGdJd2rUo8xkz5dxOgNrRl66/L&#10;Bqodyj2Uasq3GHw6eJtpc0DXOpXmOaCag7fWsUwHW4WB9qcgde5H+9L+tE7rNW2KNirmHW87OguV&#10;RgJUepit6tdAp6Z10KNNI/Ts0Ay3t22Eri0FpM3roIMAtIPUdW5eD23ppYrosbaSuJlAk1ClmgYH&#10;WEDt1LI+OrasJ2lpK3BtLxCml9u6QU3Lw20pMSFKuBLmhC3B3oRTv5LX9TZjc9vNbdVts7ZFYtYp&#10;+LRMY8psY9pqnbYz29COvwnrnJetdmadlqsdVZop36o9xuLfjcfZsvWX1e2pn0o8xmyg2uFvC6W9&#10;hqoDpg6qzDtDUG10MOXgSmg517EN6zStfbINr5VqnxTT2t7Mm4O6KdYxpq2zHdtaN0KxvLbCXMpF&#10;7ZuK99mqoQVMC5oNBXr1ZH2CxXMV8BGazXjtVIDJND1RwpTTvre1boQOAkx6qaxvUrsqmottqwZB&#10;aNukttgHSP/B6Na6geXdtpeyLq0kLctr36w+WgjILc9V1LpxHVnPcwFo7gs9ceG6s0y3T+11W9XG&#10;3H621X6Yd+7DLDP7Y6wy7cy8SsvMu3t1GZ3a/vmUrw3U0mp8CSrJ7p8rG6h2KPdQWg9VB1iNdeBV&#10;wOmAyjIdWFVmnvY6wGqd9uksBYC2Vzszz7T2Yab/yP5MXTDX2+EhthQwtm9WD60EolRTKW9Qww8N&#10;gvzRkCcE7JfXQWWdmxFqAr7m9cRDbVzb8kpbiDhNzH4YtxXI8jpqk+CqaC3gbVFf0rX9BbIB4tXW&#10;EFA7AN1UQN26UW10alHfMWVs9SHtxavlOnL7df/qeuv+Y9oUy0xQssw5TdHG+Tcw+1A7s73a6XK1&#10;XPvQqV5NO/dB0bZL+9YlHmOmbKCWRoTntyWoJNt/rmyg/tdwulh/Fk7Lv0IUienp07QvcBSXOpRm&#10;GZdOON+bkjhomoO6DsLm4Kl2mlYbxiW1LamNGZvtKdppH871LKMsT9ToQ8st1ZayWtXQvH5NdBBv&#10;lBDktCuh2aCmvzUFTDFft7of6lkvsa9qxY4bhxwiEAlVqrF4pQ1r+lkxRaCynLDldVQLrISsgJUx&#10;PVy253VbwrRrm0a4rWUDtCWkBeqNBdpcV9023Q5uu7n9lJZpnvtY0xRt9eSEefZjimVnpr+L26g9&#10;pct1bqPL0byzjZZT7Kc0NyXZQC2NbKCWRjZQfxeKijkqkCQcLUCq/igUIT8/GwkJkYiJiUR+Xq40&#10;k37+ILBfh4qkV6pQ9N/6v7RCqYDqNH2nA6QO4lqmaXMgZZoDr9oq6LQvs069G22ncl6OCQyWmZ6c&#10;lul6sC3rWc70mT5Ezevz7lxZXi0BZZAv6lX3RZ1q3gJPgWix6kp53SDGDtWp7mOJ5Q0Fvk34GI2I&#10;ni37Yj/0bgnVRgJdTufy+ixvTOL1VIKUQKUIWS6bU8Td2ja21LZxLctbpves+8LcLt0Os07LtUz3&#10;he4Hrdcy2pnt2Z/uG60zbcy02po2FNuy3PRQVSxn29LclGQDtTSygVoa2UAtDg7Pski8zHxREQpP&#10;56GgsACFReJ5FhVIvUDP0lnwMcl8fn4u5s78AQN6tsS9XZtj1ozpyM4+Ke0Kiy21f4Up+8yXvnNk&#10;GTkoLMyT/B8D+FILpQEqP7+lg6Y5OHOg1MGbaa2jLcspHWidB3ntg9dMNW3eHEPpMplmrH1oHftV&#10;e9OO0kHcusGH68Y62loKRAveFBRML9RPAOhrpfmMafMGQaKalpoJDFsIKDXNx2DomdYO9HLAVgBc&#10;XyBLT5ZqIR6verYNanC62BHT+3XceBRgAZVeKKd8LY9VyhoE+aB53UDrumqLetXQQYDKaWU+v6r7&#10;QLdVt1O3m7FOubKO+0hPIMx9o2lK96P2x/js/nJA0NzX6q3SxtlO14tSe6Zpr200X5o3JdlALY1s&#10;oJZGNlDPBPEyC7KRnpGE2T//jA/fewnvvjUYY8d8jXXrVuLwkf0oKPg9+PLz8zF92o/oe3sDbPi1&#10;PrbNr4lH76uJxYvnCijzi62kd2lH5eTkICIiDNOmT8ZHH76KN15/DiOGD8We3XsEwtn/CLCWBqh8&#10;g5A5cJpw1HLmTQ9TB1ZK7VhmDtSU6V2qjTkIU1pGO5arncrZjvGZ9WBfAja9k5YxvcnWDQX44hk2&#10;kXrrOmbLBtY1UE7Rtm/uuDu3bZM61p241ksdBKb1BY70aju0aGiBs2418VYDxaMVsFKEK6+t0k7z&#10;BKrClR4rxZuZCFNef+XNS9YzrALYlvWrWx6q9ShOw9rWSYDuC3ObzP3JMkq3X9N6oqL1prRPSttR&#10;LDfrKJbTRm1Zz99ZIc56Tas9pe21T7YtzddmbKCWRjZQS6N/PFAdHuNpFBYUIHTvXgzq3wd9evjj&#10;m/f8MHm4L74cUh0vPl4fzz/ZG/PmzcHRY4ekUZ6oSP47jV0CwmaNmqBJgyoY+rYHspO98dsEPwzq&#10;ewfSMlOkb7ETjzQ/Lwt7du3GR0PewcODWuDtlwMw/nNfjPm8Op4ZJJ5Cl1b4bvJU5GRloVD+Xcqh&#10;VDclFd/ly4FRvUjnAVMHUbXTtErzJozNvNpoudqbsdZrGcU8+9B2lLk+hCjhR5ASbEw3F4C1aVSj&#10;+Eag2pJ33FTEO3bpPfKO3fYC1NYNaqGZ9MOblBxTwwJm9iX989pnE/Ei+ahLsHis1jSwQJQvaKAn&#10;W49TyOLF1q/J664CVQFqQ2nP6WDeCUyY6iM3hDCB6oCpAFuArm9hMrdF09xW3Q9arvtEbbQNZdpq&#10;Xm15QsMy7cPsm2Vm3uxT07o8xtqHWU5pH7aHOg6XNR5riVC8rMkY0Uhc1kjUWNKsa0I72ki9xP8S&#10;G4eYHi8iOCdKm0miCVY/tP+32FhxCcv8p8oGKmF6ugARkeHo3vkudGnpgj3La2HTMg9khFVBYfp1&#10;yEl1wcbf/PHgnb4Y/MQD2L51twDyFDIOp+Lhxx5CgLcfAqt64bXBvshOc8Gh3VXwn37+mDz2W+Tl&#10;5iIzLQMTxo/HXR2qYeL7ntgf4Y28jJuRlXQrdq/xRNyW6nj9yUDUDhDAjhmNvJyTFrAv1XA+11B1&#10;YFVPVAdK1ikYzcFU61nHcsbOAzDFOm2ndtoXxbT2Z9ZpueMlCQ7xZh6CjqI32boR77h13JnbUgDZ&#10;tkndMx6qw0OsLlBzAJNQY9q601a8U3quzdhPvSDrbmB6ksw34lRukMPzbCJtCEsClJ6plZa4jnin&#10;tcWDddzEFGDBlUCl10ow841Kjv5kncUD5k1MBGybRjVxR/tm1uM6bKvbqdvO2Nx23be6X1Vmmfkb&#10;qMx9r/06t2XMvGmry1cxb7Z1Fttp3Mn2UHF541G4otFYXN5oPK5q+DluavUprm/yEa5r9jWuavK1&#10;lA/DlQLHywWslxOeTUY7YKlAbSqgFZBe0VDU6FvpT/q1gCt2NlDP0T8eqJxizcrOxVsvPof2NQPR&#10;o7UPpo5qho5tXDBySDXkpN2KvMybURBzCxLneGDsU/7o1bYxZs6aie+nTEKXJtXw5J3BGPJcM2xe&#10;3AjJId5ImB+AWa/WQ69OHbBly2YMfqQfnukehJ2ja+HkrorIz7geOaKNizzQtcWteOe5qnjjubpo&#10;WM0dPW9rjpRUeraX7k1KpfJQBaA6KJqDKeVczjxjHWjNAVft1MZsQyksne1VWn42zbYcsDkd7ACo&#10;Ps/J6VvHXbY1z5Tp9U2KoCU4CVvrxiLxYHnXLe30micBbHm3Um+9xYgeqqTV2+WUb13xTHlNtgHv&#10;AuYdwdb1Zsc0aLDkHdOjVR03MUl7Llunnpmmp+tYXlXLO+Yzqne0a4rWsi18g5Jur+4XivvFzLPe&#10;nDrXNqad1rFM22i/Ki3XvNpqnZarFNKObTw77ctYl01pWWm+h/pP8FAJ0ysajYHHbV9j4Ifz8MCr&#10;P6D5gNHw6/YZKrb5CDe2/ALXNBuKq5uOxNUNxuHqhuNwZcOx0ma0AFS82Sbf4N9NhwlIR1p9Xt5w&#10;kmiKpOmtlrzcf6L+8UAtLCpAyLbteLhLTXz/Qk20qHUzatesgOCaFfHD6KrISfbA4Rhv8Vqr4pcP&#10;/fDRQD90a+opXoEn2orH0bmeGx7p6ovHe/vjkT6ueOgBLwy6yxX927nK4OWKtk3rolmgB17qUR0T&#10;XvbC2h/8kLzHA1npVbB7pQC8TWUEB7iiTsAteO0uP3z1WDA+++Bt5OXlXbJQPR+gqifDAZJyTpsD&#10;KAd4vY5nerQ6CKstpW0ZmzL71j7MQZ4gbde8PlqKJ8lHYAggAqpVQ8fjKvQ6OcVK8NEzJLhYT1nv&#10;2BUoOu7s9bFiepkKXNqzjDYOr1M8TGnDa6rWW42kjCA980iNiB9irxfkgIvlpbJPiQlU1rMv9su2&#10;ClSFK+8O5vpy2rlLC75YwrE9ur90u89uu0MlwUvt2dasY1v+LqadmWa92mvatGHMMrVhmXNeY3M9&#10;1a40j80E3C7QEU+MKmmQvPjFqdyJuLLxCFS/6wss2J2KzKxCRGfmYOHmeHw6eTUeGzIbbQaNhmur&#10;N3Fzs/fFg/0Q1zT+HFc3/gZXNB4t+0Y82OayfxoR0JPEW52Cyxv8MVAv7f35x/qHA/W0dePQt2NG&#10;YVSv+tg/tjY2T6mPEe/WwKiPWmD8F43xxmBvPNqnEgYPqIx3nnTF8Hc9MHtMAELmBiNiVW0kbqiD&#10;1E21kLahOjLX10T6+jpIXh+M1A31ELOuIXYurotl31fD95974sMX3PHcI1XwUN8KePqhSvjqA3+M&#10;/qIpPn4tEDO+qovkqUHY/lY19OvaEmnipV6qNyiVFqjmIMmBWqWDqNaZdlpHETKa1gHWzLONKed6&#10;U9oX77xtJZ4mvUqCiaCkR0qvk7CqW83begyGXmbbpvXQTMoVkLyu6XgMxnGt03osxvIwCWABKSFY&#10;nK/HOgEexXKrD8KRIJV1qVMcW+kgSYs9p3Wtm5IYc12sKWL26YC29kGv1bG+/mhU08+ahm7byPGS&#10;B4Ut94XuF90nTHNfsE73ie4ftVUbtdd9yd9N085SO22jfehyVGpTUp1zGdNUad6UdKkDlddIL2sy&#10;AVc2GY6guz7GmvBk5BfmoqggS8a/XOQWFOLIqXzE7z+FxVtj8Nqkuej9zkQE3/8pbm3zAW5q8QWu&#10;bThMvNYxuEb6ulr6vEK818sl/+9GJXv3NlDP1T8AqHxEpgAFebl49sG++OXBhljxViA+GOCOvne4&#10;4OH7KmPsR9WwalZd7FldE2mbA3BsXRAOzQxA2jfeiHvFFRFPVkLkgEqI6VUZ0XdXQcxdVRAnbePF&#10;Q4273xXRD7oh9nlPJHzig0OTq+HE0mAc3FgLcWsDsHlhLfwwrgZefNIPfbpVxkv3eGPqy+7Y9kYQ&#10;HmhVE3v27LaAeil6qaUBKl+Or4OnxuZgS69Hb27RgZYDqBk7t9FB1rRjnbZXe02rnWXL5XBqlp4i&#10;p2QFOnzekzBV79HyLgVW9GJ5o5ADbPQaxRsVgBJAdQSWFGFHMa2epsPLdKTPQtfhxRKUFixZL/Al&#10;dAlGQtEBXF+Bo2NK2LIVcCpQz8BYytVTbVqPL51nf37WXb+8A5hfs2lCj7h4ipneMEGo+4SxgvHM&#10;fjH2p+5n3XfMa5naar1pyzrG2jfraKvAZpnaaL3mtczsm2Ke6lyK51BNoF7e9NtLTlc0FfhZ2zYC&#10;1e7+1AHUglygIFuGQT4zny9jTb6ANQcn8rKQnpONhJM5WLonEUNnbMKgd6ajbs+PUKXVW7i1+fu4&#10;rsknuLLRMFzWaFSJUKEu5f3539Tj6eklHmOXNFAJKSo/Pw/hAq4m8gd4X31fvPCwJ2Z8G4DIlXVx&#10;dEt17J8aiKQ3XJHQR9TKHXE1XRDrVwUJvh5I9vZFkrc3kr18kOLljxTPakj0qoZkTwGuR1WJfZEg&#10;NrE+Pojx9kGstxeiAysjqpEAt4crEp9xQepwVxxcFoCUHYFY9osfPnnDDw929EAzGRxHjRyBY8eO&#10;nVnXSymUCqjym+hUIQdGc9DUQd4cQFlPsVwHXB2YtY5pDtI6UDNPaRtK+9K2VhvaShm/HUpQ0jul&#10;Z8obiviSBEKKsOKULqdoHVOvDnA6lkdIOvK8e5mgCxYoMq5b3QFS5rUNoUqgEqaWV0sgS76+yLrr&#10;t7Y/eKdu6wa8yYk3Fsn6BEs535ok60NIEqiOaV9OD9PjdQDagighLP3Qq1Wgsh37orfK51R5ksDH&#10;f8x9yv1u7h9zH+o+ZpkpLVMbLaO43ezHLKedprXO+g2KfzPn306l9kxre8almvK9QwZ/3ngjsgbG&#10;ZpeWrmjmuNno8iajUP3uL7AqPE08VD4Lf9p6u1vR6ULkCUwLivhMfC7yc/OQl1eAPKk8VXgaR/KL&#10;EHXwOH5cuR3PD52B1g8Ph1vnj3B9i89xVZNvcE2zUbiqGe8YFsA2GY3Lm4+VfTkKl3G5Cptmsm+t&#10;9ZkomuBQU8qxjpeKegy+1IFqsYjvISq0XtZQVJCHU6eOY9PmDfjyg3fx+IAW+PgNX6z/tRZSVldF&#10;5qRqiH/WB1FdxMOsLt6lr7vA0gup7oSmyCNAwBmIRG8/pHv4INVDwOlVFWlugZL2Q5KXnwDWW2z9&#10;kOZeTewDkewhsPUIQpLANt2tGjLcfKW9N6ICPRHT2Auxfb2QPswPB+YHImxZECZ+HYCnH66OZ5/p&#10;jV/n/Ir0tBQU5GfjNJ9rLd4eetgXazifKV8dGCkdTLVMB1uzTgdXrXceZJk3+2Gd1utL8pmmNF2f&#10;9dKOL7in92ldE60nULeuidJ7JOikT3qkAihO41qfRJPlcIqWMGXcoIaU1agmcBRPNZAeZ6DYEnoE&#10;qJ8F1eBAvhGJU7sEo+PNSJyWJfTaNKyF7m0a4v7urfHgPV3wxAN34On+PfFYn+54+N7b0KtLC+ta&#10;aCuBomPdHB5yfVkvhbMFUllHC7jWMvjmJT6W44+mAmU+XsO042YqxzS37g/df2aaMfenuY8p5k17&#10;zVPan7Yx2zv3SenvRWnfZlrz6uFqHdWpzZ/flOR/17f4VwtR82/xbw6MLWTQby6D/SUj2SaB11WN&#10;RqBmz8+xOjRFYOl4UY1jHOEz8gXFImgdz8zryXyRqEDMsvJPY/+pfITE7cePq/bi8Y9notH938C/&#10;6+e4qfkQXN3kMwHrN7i6xWhc1lyAyruGCdDmAlOrTE5amk+W/KRiTRTYl7S+F696PHOJA5XooYPH&#10;Z0azc3Oxe9dOvP3GC+jVKxhjhwo8N9bEoflVkfiaeI+t3RBZ1RfJ7uKZChxT3MV7dK+ORE+p9/IV&#10;SIpH6ukjddUQ513VyscHeCGirqiei3itAdjvIuAUwMb4+SA6yAOJ1dyR5uuNTDd/AWo1ga54r9Ke&#10;fSQJeLmcNDfxaiUdU9cdkQMq48CkABxcXxNL5tTE4Af98XDfHpgzewaOHD9qvcXJ8VpDi6wXZSgN&#10;UPnYjA6MOihzYNU8B1GNWacDMdNmO5UOtvR6Nc9Y+yxpWUxbdbU4OGtf1a23GHHKlFOjfOvRmWuX&#10;FpwcHqw1ZWpByTHFylmQRtInp2sJXG5fcDXxSKuJtyqeJx934bOl9EIbCvz4MvvbWtTFA93b4sk+&#10;t+PVx/rg45cexfB3nsd3X72Ln0d+jJljPsOssZ9j9rgvMH34+xj9/gv47D+P4Y0n+6FXpxZoLX00&#10;FCjXk3V0eLz0Vh0eLNdVr61SfOFE/SCHJ8w6vuHJsb1ngWjuW91/TOu+0rwpLWN7xs59KSy1riR7&#10;2mieoo1zXvtTsYzrWJrnUG2gmjo7rihQrRky8WiRl4tC8WRz8/NwLCsXh04VYE/yUfy8ajceHzID&#10;de/5CpVbfIQb+ThO07G4isumB9p8HP7dcpQVE6Jn10vBqvmLX5c8UHmIFBTkIy4mEh+/9xoe69sQ&#10;P35TC/GrayDzOz/EDHBHdH0XxPuIl+juJTDl1K03Erx9EC9eZJx4qTHtqyDm4SpIfsEdsf09kFBL&#10;PFYPfyR7+SP1EU8cWeGCo7NckNjZWzxQH/FY/REV7IPMMYE4Mls8zzeDkOjra8GUXm66eLvJVT0Q&#10;F+gqyxJwC1yTpZzTxHHenoiqVQmxt7kieYgP0lZVw/pZQXhtcBCeePherFm1DCdPnpKDnFt3cUK1&#10;NEDlm5J0wKR0EOYgaQ6cWq52mjZjlVmu0gFcB2UtZ5p9a73WEajWoyVnrjU6rmMSngpQa3pWAOso&#10;Ew+LNw1Vd8CM8KRqCUCtKV6pC7amfn3RvlFt9L+9A954oi9GDXkFP438BPOmDMeSH8dgxfTxWD97&#10;MjbO/Q4bf/sBWxdOt7R5/k/YJPkNsyZjw4xJWD1tHBZ/NxI/DhuCT156Av16tEMrASu9TvVKuSxe&#10;gyU4ub6O9XR4xLre1pRv8b7Q7dd9oLHuH63TtP4mzvtOT2rU3kxTpr2Kefan5Zo2y9hO+1Zp29Lc&#10;lHQOUAmfSxSoVzceiVp3fY41/wNQT9Nrzc/FaQFqEWXd1JSN/MJsZBfmI+MkPdejmDB/D3oMngj/&#10;HkNxs8D1hpbDBa7jxBOdJCqefqbHKut1mcCU+v36Xry69IDK40FknVXJQXMi6wR+mzcDD/Zug8/e&#10;9MO+FXUEcuKZPuSL6FoeiPekFypAE6ileAQhQzzJNHqNHoEI6+KC9GGuOLneFwVhPsjf44vcDfWQ&#10;dJen1FdHPCH5ThXkHLwaWZHXIf6uytjvKp6sew3ENvTA0W2VkXvgWhyb6oU4f3q4nAYWqAqsE5/w&#10;RPKnnojuXRnhtV2QIDBNdgtEhktNgbpjejjWzxNxXasgY5g3Dmyug2ljg/DYPXXw4UfvIDE9Sc4W&#10;ix+tsf4G+MdhJS748GdAjY1PFPg4PEcdHDmAqlekg6VzrPXazrRVELMfimmKNuolqael9drH2f4o&#10;aSMwbcobeerrddSzIOX1Tr4akHnCiTCl6gRKHb1SXj8VkNWxpoYdHiFfrvBU/14YOeR1LJg6Cpvm&#10;/IBtC6Zj57JZ2LP8V+xZMQd7V861tIfxqnmW9hRr94q52LV0FnYtnimagW3zfsLGWVOw8qexmD7i&#10;Y7z77EO4s00j6xqrtV5c12KPmuuuYHWsr8PGen1i8T6idP/rvqB0H7FOy3SfU+b+1zLzN2Js9qnl&#10;zssx+9FlMc/fS9OU9mcuozTXUB1AnWDpMlFJA+XFrCsEqFc0m4hrm45C7bu/wOp9Kcgtfj95aYHK&#10;72flivgy1UKrjEDOE29FxqDCAuRLfycL83BYnJcIXm9dE44Bb38Hnw7vokLzobi+0XhcJ+txVbPR&#10;uJzXWwWq/5ITl3+1IFRLXu+LUZegh8ofWn7gwiJEhIXi1eceQ5/eXti+vA4OLK6B+MfFA/SvggQf&#10;T8sLTfasiiRO5wpAUwWoKeJFJvgEIv7eysja4YeCmAo4NM0Fe++6CVvqVkRox8rioXLqN0C8Tg+k&#10;vVsJhfuvwKnQmxB3uxtSBZjsM6FRZZzaXgGFGdfg2EQPxFT1luUIrAXekTU9cWKBJ3LTK6Eoxksg&#10;7Yn4925EeM/KiA/gtdpAaz1SpJ9kienFxrS6BYcm+iJtSzA+f88Ld3etjUVLF+LYqeOOaWDrEZtL&#10;A6jWNVQBqg6i5oCpsDPTakfpYKyDqtqadprXNmaaYr86WFPaF9+ExGunfHkDXyGoQFUQmV+FccSO&#10;qVaHJ+qP2iJ6pjUDPQWwXmgq3u3D93bDT8M/wmoB4NZFM7F75XyErVuCiI3LEbVpBSJFTIdvEG1c&#10;iYgNyxC5cRnC1y22FLlxKSLWL0HoukXYu3YB9q2eh13LZ2P38lnYtnAaQsSDXTdzMn799mu8+nh/&#10;dGxax/JWG9dyvOCB09Ncd05LWycEsn4ErAXW4v3LffBHMfeNpq19VLz/Wcb9qAA002Y922i9+bto&#10;OWMVbVhv2jiXMTZ/OxuoZQXU0xB0WmAtFBPxV+WfeKxFOSLxVgWufBQnV5RTkIujWVnIPJWHJdvj&#10;8eh7MxHU7VPc1OwzXNNshAB1lEB0nAOoLSdL+tKZEbgEgVqEU/JjLl+2BP16Ncb4r2ohbrV4nx97&#10;IralC5IFnmlu4l16i0coXmlCgI94jAQq787ldU0/xLXxwfEl7jh54Goc+c4NUc3Yzs+aquW0bTqv&#10;rQqAEwXKGe9XQeGBK5EVfr14qJWQKV5ouqc/4qRN9tZbUZBxFY596yYeqpc13UtARnSugNzwisjP&#10;vBYHl1dB2vdVcGqbn3jONRDV1E2gK/1LP7Tl9dx4HwG/wDihhni1D3niwILa2PRbMB7uXwuffvAO&#10;Mvenoyhfb1i68EOppnydBlsOlMzr4Klp1ulAqoMo63Rg17aM1Vbt1TN1hq/aUMzzZqVmfPuRAIjP&#10;b/Jj3gQq77S1vtwi3ibvoj1zV+4ZuDIuvtmI107F8+PrAesIULu0rI93nnsEv00ZgS3ije4WLzR8&#10;wxLEbF2D6G3rELttPaIlHbl5FcIsmK5AqAXWpQJZAarYMo7avFyAuxRRW5aL7TKErRewrhEPdvVv&#10;4sX+Znm3u5fOxtb507B82nh8/c6LuK9zc4E5b3ZyeKbqqRKiBKpeRzX3O/eF7j/mtY553dcsV8Cq&#10;rdqoPaX7m7HamfaaVtGW0vZqx5i2rHMuU9vS35R0LlAZW2JaZead64vTJbY18/+tzshb/Wj+POrO&#10;yRenOeVLoF6jQA1NQc55ArVIHJUC68ZOyRdRHG/43vHjoiwBaj4KCsQi/zTysxk7wHqsoAiRh7Ix&#10;dcU+dHp6Am5t86lAdRiuaDEW/2olUG31Lf7dYpysL6eCVbzuaopTxJSZ/291f5T/q3XO9b+3vaSA&#10;WlhYiIMHD2DoFx/iofuqY9OcYBycXQ1xfV0R7e9uXRull5jiQVj5IrKxp4DWC0m9fBHj65jmJcji&#10;n3VFfuwtKEy9AdGPVpEyTyR6C0w9eR2UsBMYE44C1MwhLigSoGbH34jMSS7Y/7E79r8vgP7GE1kx&#10;16Eg/WocHVvFAiqvu8b6yLKf9UB25jUoSL4Zsa/5INrPB1Gd3RB7nz/CqglgLe+Uy3F4qSke1S2Q&#10;J8oy2T68tStSvqqA2LV18Mnr1fDog7cjYt9e5Oef74fN/39Caa+hmgOjOaiyXAdxHVD1ZiNzYKXM&#10;wV7t1UbttG9zCpH96fIdfUt/tQOsNwtZX2YR75RApbdHKBFC1iMp1h21jkdfrMdiRIQqP5he1/L8&#10;fNGzYwuM+/wdrJwxCTsEdvvWiqe5aaVAVGC6dTWiRDFWepWAcpXlpUZtWWl5poQnYapAPQNV5jeK&#10;ZyvAZd3eNQul30UIFe1bNR/7Vs7FtgXTsH72FPwy6hMM6NkZTXhdlScBsr4qBaqVLz7h4L7RfcVY&#10;Ze47lVlmttU06/mbKFS1T8aU/j7aTn8D8/fWMrXV/sx2GpfqpqSeZ4F6KeqyFjLoC1CvFs+w5j18&#10;bCYFWdbnI0uCaslApVU+vdSiIhRIuwLxRAsKT0n6hJRmi43Unpb21nM4Yl0ogD1dIDVFOCo6IMvZ&#10;e/gEXh65CFW7DcV1LT7HlW2+xmWtRgpUx4hG47KWDv1bYPvvloTs2ItO3Z/58XfHF3VRAVV+cvkN&#10;sxCXEIPXXhyAN16ohsiV1ZE2NADhLVwEhD7WYy+Wx8cpXoFVnAwYh8b7ICvxFhyd446IRq5iI+Xe&#10;bkgd7o6itOtQlFABkbdJe8JMvFgCkUAlTJMIVF/p9yOx3X8V8pKvxclVXji64lYcXVoFJ1ZXRk7y&#10;DeKhXoPDI6og0Ve8WbdARNf0waHpLsgV7zR3TyVE9RI4unGdxAP1DJR15TJ8kRQgXm4P8aoHuiCh&#10;hytigz2Q5BGE/a7cBl9EBwj4n3FH+uJa+GliTfS/vw2WzPsVOfwOqxzIF3IorYeqAyRlDpiMdZBl&#10;TOnAykGWsWmng6vamXWaN8u0XAfsBrVYLhIvjjfr6Me6rTtjLfjoc6cCIwuq1aw7eYMDva0bgPht&#10;1zrVq1p33Pa7oz2mfj0Eq2dOwq7l4pWuFxBuXmmBNCZkrYggXYPYkHXira4VWK5GtIjAdUz7LrOm&#10;d9mOskBa7LHuW7tQPFRH+d5VC7BHQLpn9XzsXime6qq52LVkpjUFvOaXCZg7YSieG3CX9Swrp3at&#10;NypV8wYf+3G89vCsh9pETij4yJDuF91PjPU3MPeh877UOj3pca7X5ZSU15Mcs4xpiictjLUvtWHM&#10;dlRpXo7/TwHqVQRqr/8NqIQlH6sp4AsgRKfEAz2Zn4dcC5z0XHmpjU8gsJ00phcrCU4V0xs+JQA+&#10;UpCH+GO5GL9gDxr3/wI3tn4XVzYfLus33hBBOkbAKioBWBe6LnKgOg4A/pCJcbEY1L87hn8gIF1d&#10;D7FvVkBcNQ+kC6zS3YLEO6Wn55iyTeV0rb9A7HU35KfeiALxRhNerWxBLd7bBRnjPCwQno4T4N1W&#10;2Xp21IIo7+o9A2WBrHiWyZ95Iv/AVTgZei0i+lVBfGN3xDXyQcS9NyJn3w0oEg/18PDKSPTxsEAZ&#10;19UDWXtuRUHa9ciNuxaHponH+bAXQmvzmi7v+BWo+3kj7RlPnArxQW7MzTix7yYcmeCBfR0qCtg9&#10;Zfl81KY6kmVdY26X9Z0XiOWza2Ng77r44bvpyCvIsvbLhRpKdQ21eCDVwVLTppzLObhzEOUUremx&#10;qq2ZV+iaZSrtV+sb1GReoC5pApVfaaFnyqle3lik10oJT3qrBC9v+uGjMI5y8Vgl7tOtLaYITNf9&#10;OhXbl8zA3tULrKnc8I3iYVpeqMMjjdqyRsAqQKW2rxdvdT2iBbYUvdfIzby2uhIxxd4r2xLI4Yyl&#10;jGKfYRsI38UWUHcsm4WQBdOxee73WDtjItbPnIgFU0bg+QfvQ7Ngx3RvQwEUY8tDtaDqAJbuIwUW&#10;84xVrOP+1P2n+07bmOUqtaedQlP70nLmtb25LM2b66O/vdZrXYfWzX53fDnLvydvkCkZRpeCygKo&#10;EFve3ZstID2cm49t0WmYtmQb1u5MQPqxfGQVnka+QJQvi2A3bEIRrEVF/I50rnVHcFZ+Pg7k5GPu&#10;1nDUv/8jVGg9VDznsbJ+48UznSTrO1HWdxwuJ1RLANaFrosYqHzgOFcOijysX7dGYNIeP42vjQOL&#10;qyG0X2Uk+PAaabE3KSCMlXyCjw/05Qzx3gEIq+eOo79UQd7+a5C93Q0R3SoK1DyQ8q6ANu0aFKXc&#10;iPjnXBHv6y0w5GMtvwdqyqceyM+8Ernbb0RiB29kWNc//RHVqgLywm52XCf9xk2AzhdA+CDhFXfk&#10;Jl+PgpTrsP/nyjg42008VS9kflDNcZ1VwB/Z0lW8XRecPHQt8qJvFpvKOLHSBafW+SH2doGzV6Cs&#10;J7eLNyz5I6a+C9LHVsW+JXXwzMNBGP7VFzh+9Kj1cPaFGEoDVHp55iCtg6kOnpSmzXLGzDtPATNN&#10;6UCseS2jHdurrQ7IVp/BxcsSG97Iw5cs8Poj4ePwSvk4iuMmHwKX06jWs6X0XOnpiWd6T8cWmD7y&#10;c6yZOQU7l86y7sylx8nro/RQFaqMCdRYgnTHBkRLHLtzoyXNR20jXNeIncBVFLOTtrTbgFiJ45je&#10;vg7xEsdspWe7xIIql7v5tx8sqG6aPRWrpo3DPHqqA+9GC9kmxysMi+/25TZJ3oQd9wHTlLnftE73&#10;G6W/C+ucxXLzt1I7bcu8c/+U9s8yxlw3Xa72w3KzrFQ3Jd3JG2RKhtGloDLxUMUTzc/LweHsPCzY&#10;EoX6Pd+Aa6tXULXDKxj86c/Ym3pcvFDpgWMOIXoGqMyzokCUK9kc8WhzcLwgW6Aaiyb3f42bmn+B&#10;q1uMwr9b6l2/vC5pA7VcA+9szRVPLGTzOjzStwNmjKmKQwuqI6KHl3h4HgK8AIFfgMQCqiZuSH7M&#10;E1Hd3BFVk8+Y+lkgIlQTBL658ZWQl1gB6SNdEF3VAwl9pSxKYHjgahz6wRfhTaog3Z2eLT1ITv/6&#10;Ia6mL+IFgGmfuaEw4wpk77gJcZ0FvLJcTsmGt66EfAJVPN0DXzrWJ9rfGwe+ryLe6bXIChWA3+aC&#10;yPpeiO3vLevtjlgBN2Ec2cUVOTsqCXQFxvNvxr6WlRHTpSKOL/LAgYkC+Jqeshyuj491o1S6e3VE&#10;1/FCxlB/hK6qhUcG1sD4Ud/g2PHDsqO4t87+kfy3UDqrvx5KO+VrDro6oBKUOsBSWsdY6zQ2B2jG&#10;2p854Jp9OJebecc1VCmrzeumfEyGb0PiawYFquKJOq6virclMAoO9BTv1Be1BKr0UO8SmE7+6j1s&#10;nPsDdiwWz1TgRu80dP1y7F2/zILouV4qgeqAZ7R4pwRpFL3TbesQVQxay3MVD5b10ZKP270Z8aK4&#10;M/AVsEofvC7LKeGwdYusO4C3L/4Fm+Z8h81zvscWgerqH0fit2+/RN/b21tftXE8XysnBcXXg3mT&#10;le5L7gdTpkfI/WTaMM12un+Zp43uVy2n1E7b83eitNys07ZmOWOW6zpoGVUqD9UGqqGSgVpUIEAV&#10;75JfqXl52Dzc2mIIrms2Gje0+hwV276Cz6evFs+zUMZlBzzZrzVNbDk+DvG700WFUid95eafRIbA&#10;efz8XQjo8QWuafmFdd30Xy0mW+vKm5NKAtaFrosWqPl5+dgWshl972iIBdPrInNWbexpVwlxnuI1&#10;Ckg5rUvFdHTHoYXiRSbdjJy9LgJID8Q/JCBr4C1AFPkKpMZXRH7ytciNkfL7PRHZsAoOfe9pgS8v&#10;sSLSxlRGmAAyKqgKIhtVQOxTlXDom5qIEbuDX7mI3XU4tf16JHR2FdAFWs+yRoiXmRPOb6lejYNf&#10;uAlQBXZdPHBih8B6/5U4PLMK9tWpJPa8+5fPrjo84HS3QMQ298CptS7I5SM3KysguqErYny9BPR+&#10;SH83CMniASV5CtSr84UU9Hx5TVegXMMFiW/ICcHGBhj8cA18PvQt5GRlySH9X1BZXMXowgFqovXM&#10;JsHIQdT0kpo3qG2ldYDVcg6mmtYBle2YNuu03swzTRsO4mpPnVsnwOb3T+uJjXieDeQ34FQv34vL&#10;Fzvww90EEcusm49EDWv54872zTDhy/ewQWC6Z9VvCF3DR1sWWo+/OK6JrrCmZhWo9FYjec1UZF0/&#10;3SreqIh3/caErEckr6+Kh0qxDa+5xu/aKDAVkApEE+idFtdTvLEpctNyWe5C8VLnYPcy3vH7Ezb9&#10;+h22zJmKtT+NxsofRuKnER/j/u5trOvCfPMTt8X6CAAhy3TxvtD9oWmzTG10v3Jf6m9Rkjg1r221&#10;H5ZrXttrWmNdlpYxz99O681ldLSnfAVU34rXJ0BtPvqcm5J4TbT0Hmoh8gSGkQez0O2ZKbim2XAB&#10;31Rc1W48rmn9Kdo/9Q3C9x9HflHxs6nW1VMBrPV/KbIkYOUzNwVSZl2DzUHSsVy8O2Etrm/8Bi63&#10;bkqaiist+I/F5QIo6vfgctwVfCGq+zMX2NdmrLOhIl7cdvyQzoFlPFPaumULHu3fAfN+rIWD4kVG&#10;d+BdtF7WjUf0TFXxrb1xbJWPQO9qZO+/ESfFE80Or4QjyyojXUAXdYcnQvtWQNZ2N+SliTf5iwdi&#10;61ZCZMdKOL7QDTlJNyI38QYcX18Rx2Z44fgST4GiB/aP8BLwVkbiYy44ONUV6V95Ir4JXzFYDanu&#10;fuLV+uDoj95WH5lPBSKRU8bPeCIvpgLyBJSZkyohopU7ksTLta7NCkh5bTTVoxpiAjyQ8akrstPF&#10;w42/HunPeSPOVyDq54+EAIcXm9DdBwfHVUVYZxeke/BRoEDrncLRQZ5IeNMVEUvr4IXBwRj21Vc4&#10;depk8d47G3T/FogKub+tOZriyr85lAqoQVXPDJQ6iOrgqYOpOahSOogyzXZqq3nG2pf2rfXanrFZ&#10;d1YCl2B+YUYgT1ALOK133Uo5n0VtIqJHV7s6r506Xo7QsXEtfPPuSwLTH7HTupt3oXX37d61i607&#10;e8MFpJzyZZ4wVTkgK7F4sNGbBKybBIobV0l+BULX8bGZ5eJxLrZuOuIzq/HbCc7Vjj7XLy2G9TJE&#10;F9/sxPSOpb9i+5JZ2LFkJjb/9iM2841LsyZi44zxWDttDJZ/PwKTPnsD3do0srxvfvjc+lC6nChY&#10;X9gp3g/cfzxR4fVV3Wcq3Y/625RUp23M6VrmNW32ob+BluvMg9rqcljH/pimzOWX5k1JVe8idCZe&#10;svpXKwFrq0m4qsVoBBV7qDkC1N/D9I+ByodP8wWo25MPovnAMbiq6Uhc3moMrmgzEldKv349PsOK&#10;yDTpNxenracN/vtgou8LzissQmjSUbQbNBLXtRiBK1t+h6ubj7fuSL5CPFaVwtXxmIrj0aELURfU&#10;YzP84fjoC4GZmJiI0NBQZNHD4g9aHPgjREVF4ZGB3fHLuAAcnl8N8QKmRG/HtU3HTUe81ulQnK87&#10;kl+ogqz0W5ErgEoTKMYPvwUn1lVBAV+qsEc81u8q4/B6gd3+q5GXcDOSn3NFoo8rosUrTf9QvNBf&#10;K+LImkrYv/AWZIyrgqRn3BFRu4J1jTbBS9p7uyHGX9r4+ol3yudZvZHgWQNxgS7iNYpnG+Dq+CpN&#10;m6pI/LwCjiyphMIIVxxeJes9TNreKx6qt6yXt/Tl42d5nLFtquDYpoooTL0KR1dIeWPHIz+8C5iP&#10;8MTd6YcTm7xweJaAvaP0bz0bGyDrJJ5roED1Qx/sW1UbD/avhRnTf7I+WK6B+5P78cCBA9izazcO&#10;HjxoTaHLn06xxd8bSjPlS6DqwMhYB1pzIFWxnDHrTHvnQdcsp5jWtprmoM06BTDrrJfj01sTeDYX&#10;wBCm9FJ5d6zju6icAvZHHfFaawlMg6v7o1X9Gnhx4D1YPHUkti/6RTxEPsKyWIAqMBXo7RUQ7l27&#10;BPvWLbO8UnqTnMLldVFO+dL7DF29AHtXzBOvcq4AeQ62L5iBHYtnWv3tWPgzNsyeipDFMwScK7BP&#10;PN/N86dhm9TtXTEHoSt/Q9iqedZjMwTvxnnTpP5nqZ+BTfN+wuY532HDjAlY/8u3WDNttAB1OJb8&#10;8A0+fOVxtKgr2yonB60aBItHLvtKttvyUmV/1K/F/VsN/Mh54+BzPUmV7jutM/e38+9Dme3UjiIk&#10;KXqy+huZv5WmtT/KXA7j0jw2848DasT/BtS8wnyEJB9A4/6jcE2LMfh369EC1LECwQmo0Po9/BoS&#10;i2y+0jC/9OMIx53jOfn4fOpaVG73Ga5qNRZXtBovEJVYYWoD9fyCPr/EH/j4icP4/uuv0TfYD/3k&#10;D3vIq//BoWOZVl2h/Fipqel44uG78PNIPxxYWBUJLV2R4cE7XwlU8fDcqyHNnc+TOuDKV/3F1fLB&#10;sVm+yEu5Hid3VEbEbZURU8cVcY+64cgPVaWsooD0FhSmX4n8g1fh2DKBaTPxHvkifG/xLv08EV2t&#10;MqIDXRFflddDa2C/a6B4o4HiHfKGpQDrOiaXzxcwWM+OersiVWCbJt5quhtB6CPys147mBDojqi7&#10;BNTfBODISvE0pwRibxvxNAWCcd2kP1nnmKr+SPvYBfmZAvmYmxD58K0CzRrSt+M6bpJXAKJ6VcCJ&#10;jS44KuCN6+C4Bst1OeDmgahqPkh+J1CgWgcP3lcbv86Z6Xjwmv9O5yMqJhL9urfGwHre6N+iMTau&#10;3Wh9zo77WXBr/Wn9XaG011B1gNTB1nlQZbnzAMq8WUbRzqx3bq/2uhwd2DXdUMDheGQmEK35ebPa&#10;vHmHbxISwFrfQ+VXY3yK39HLZ1D90e/2Dvjx6/exYdYk0DOkFxomIOU0b+iGpSLxIPmojPUiB8fj&#10;MnHb1iBmy3Ksn/MDlk8fhwUTv8KiCUOxeNLXlgc5d8RHWDjuC6z4biTW/TQWa6aPt97lGy198dWD&#10;vHuXZet/Ho8Nv0wQ73MiQgSe2wW+W377ybrLl3ZbBLzrf52KDaJ1sn7rZk7A2uljsfaXcVj+81g8&#10;3rsbmovHzWvCLRrUsL5AQ0+c15HrCUy5P7i/eNcz9xll7k/d77rvzf3OmGUEpZYz1rTmtb3WUWYb&#10;9uFcz9+K5fSetZ+OpXixwz8JqDXu/fJ/8lA5VZtTlIetyfvRoO8IXM27cNuIh9puguVV3tz6Q0xc&#10;thPZYleUdx4n5rIO+QXZiN2fhTYPjsD1rb/Av9uME1iPx2UC0rMa61CLb0W8LnxhqvsFAVTxlgpO&#10;5yKnMA8/TJ6EV2oFY11LP+zsH4xXu9bCzz9PR0F+AY4dOYgh776OT98IxP7lvoi50/GChTgfgacA&#10;LUm8vERPx529BAs9NsKNd/fG9r8ZpyJuQm7qTdg/2gVxAeLJ+fogvrYHIu6qiKQPKyJrnQ9yI92R&#10;9o0rouq6S5/sh2DmzT8+1nOk6QLIFC9PpHvK8nyqIbGqJ+KruyOyphvCaldCZK3KiK3mjgTxShOk&#10;Lk6WzanYdLcaAkHH24+4Tvx2aoJAk951bDs3RHR0w4nV3kgfLV6reLYx/l6IecEHeRk3IjvlBsS9&#10;4oEDrlXFixWJF5sk2xbdvgpOrna37kg+ttgf0d0rW8/LxvjwE3O+1kv8M2RbV86oh4EDWmP7tm0o&#10;zM/GiVPH8cYrz2F0n9oIv68G5jb2wqOt2mFvaLj1Tk5e9SBU/65QGqDysRkOijoI66Cpgyhjc0Bl&#10;WkHItDngmnmzL8oCppSrWKbXbtWeAOGn2OittWtUy/qcWqOaVa1p3mZ16aU6XtvHtyAFV/dD+6a1&#10;8cWbz2K5QI/Q2ipe5R4BKh93iRBvlEDltG3UxqXWddUd4lHuWPYrNs79HvMmfIkpH7+Mz54fgJFv&#10;PIHRrz2OYS8+iO8+fgk/f/If/PDhi/jho1eweNxnWDF1ONbPmoxdS2Zjm0By9Y9jsHzKN1gw9mPM&#10;H/0hfhv1EZZN/loAPAKrvh+NzbOnYPeSGdi5WAC7cJqsl8Tzf8TGXydjg0B1nYB44+yJ+H74h9Yr&#10;Cvk5uhYNaqFrm8bWSQM/SWd9wq62A3z0ULlfKd1fuk/1d9Ay5mmn5fp7aFptGGua0r5Me7XTvJmm&#10;dDlsW5rnUP85QB2DmvcNxcrQ1PN+9SAvCeWcLsCWlANoIB7qla3EQ20rgGv7rXiU3+GmNh9jzKIQ&#10;nJLmpXkM/mzfMtYUZeFkfhFeHz4fldoNweXtxuJfbWXdWwlYnSXecEnbeKGo2zM/l3iMlTNQ85GT&#10;l41FcibdqWEQvq5XHRkPVMXhD7yx/J0aeOXJAcjKOo4Rwz/Bs4MDcHBDDSTeJ16jL+Hmbb2qL9nX&#10;C+H1KyHWzw0J3gJF61ukDqAmCxijq7ngwCgP5KTfjJzIyoi8Xzw+8RoTPYOsZzrjxHMMb1gZcZ2l&#10;X/FC08XLdYDZR+r9pU/pP+hWRLYSYPb3Rdrb7jjwtQf2T/VF5nzxNJcH4eiqGjiyojoOLaiGzGm+&#10;Am5X7P/AFWlPuCD5doGuwDvG3826ESmDL8m33rzEu3RlWQL3pFfckRXlgowRboh/2wPHl1RCfsZV&#10;OBVTEfF9PZHp6mXBmddooxtUwIE5bnKCcCPy0uVEIUJOGJaJ93yPgFz2Cb+5Gi9Qja/ljf2yLr9O&#10;4vTvbchMS0FcXCyeuK8RMsbUxKFXvBF1TwAGBXpg4AM9ER0dVjz9+/8J1ETr3bccHHUwdR5wKR1k&#10;tZ4g5CDKvHoz5iCr7WijabUpaZDWQblRHZHApLnAs33jWmjVQDy3+jWslzuwjNPA9ODosfKGnpcf&#10;6Y35U0dYd9NuXTDNAubudUsQFcLHXASo6xYiZOF0rBJvcuHEoZg+7F2MePNpjHhrMN567F48e/9t&#10;eKZ3F7z4QDe8++A9eEnSL/XujKHP9Mfw5wdi7KuP4pdPX8PC8V9YX5nZLcBeKcCcM+JDLBKQzv36&#10;Lfz00QsY/uJAfPLEfRj3xpP4bshLmCeA/e7jV7Hi+5HWjUk7CNelM8VrnWnBfK1AdeOMb7F29mQ8&#10;PeAugSg/41YV3Vo3QYdmdR0v0ufUt+wX83fR/ab7TPP6OzDWPGNtb9poPyrW6fQ78859qJ3Zj8aU&#10;1pfqA+N3i3chwLlU9e/WMti3noyrxcP7K0DNFlJuJlAHCFBbj8W/BXz/bjdegDoZN7UdgjGLtzqA&#10;ym7/JJhALSrMQU5BEeasi0Dg7R/jqvYC63ZTxFMdf67Ea3VsC7fpwlS3534p8Rj724Hq+Nn4f/GH&#10;8k5iy5YNeHJQY3z4cn280dIVyS8G4PAEV0RPq44XBnbE8mVz8NSg+tgt4Er8jzdiA32RLsBM9qwm&#10;nqIvYm93xeFZNZD+vsDoNhckVBNYetFL5RQsH5Opiqgubji28Vbkpd6Mg3PdEd3IDRmujunhRAFq&#10;qqenAE68Tm8+/uJteZdRNaogsl0VxD7pikMTq2H/wmqIXloVG+dUw5yJwZj4RR18+VYdvP9CTbz1&#10;fA2881JNfPxaMEZ+VBPTxtTA8p9rYfuS6ohdHYhDs8SjHuKF6Lu9ECuDVYIv3yHMr9sQruJp1xCv&#10;+CV3HNvmjlOxtyIn7QYUxNyAzB9dEVfPQ7bBy7KPqOOLA9/4WjAtSL0GJxe7I2xAZRwRwB5dKR5q&#10;My9r2tv6TJycEMR2lO36rQY++9gH7779H2tff/5Sc5z4zQOHhntj56PBeLJTJXz+fmu8+mw/+a0z&#10;wAe0+U9/pbIMpfVQOSDqwMo0B0odjCkOxDq4Mta0yszrQMsyBSrTOiAzz7TGLNP6RpQAla8c7NCk&#10;tgOoAtOmdQLQqmEN60UPTcWD48seurdpJMfE21gn3iCf+eQ1zZ3L5yBsowBVPNRdK+Zi/eypmPb1&#10;exj33gsY8/ZgvP/o3XjjwTvxcI/W6HdbC/Rs1QA9mtfBfe0b4cHbWuLhbq3w9N0d8Eqf7vj40V4Y&#10;8Vx/zB/+geV18lrq7sWzsHzqSMz+5j38NuxtTPvwWQx7tg8+fOQuvHxfZ7w98E589nQ/fDa4H4Y8&#10;3hsjX3sSP37+NmaP+BiLJouXK+sasng6tiwQb3XWRPGqJ2Py0HfRuWktNKnth7bild/erhma1SkG&#10;luwXivvHhBfz3LeU1uk+1/1Kmb+n1vG3NPc/xTrG2p9zP5rXMsa6TFVpHpsJvHsiLhfgXLJqI2Bt&#10;PQVXtxKg9h6KFf8LUEXZYr855SAa8Kak1uItth+Pf7UbJ8uYJEB9X4C6BVk8GS/48xHD7LeokI/R&#10;FGFf8nF0eHQ0rm3zjXipU3FZm4kliNsy+YJV9/8foHJHFlk3IFG7dofgiYc6YsPSGkjbFYjXervj&#10;i55VkTRDPMSVNTGodz307tkGK35piMxxXogMqiBg4bXE6qJAJDX3xslfvQSUApjkG3FyeyUcHO+D&#10;OD7bWV3gJcDld0rj+XzqO5VRkHQzsuNuRdzzlcRD5Tt8+eJ7XgelJypg9eAzpj6IvNMTB0fUFO+z&#10;GiLX1MC3n/njmUGu6H17kKxvL3z0/iuYMmE0fvt1BlYsWYiVy5ZYWjB/Dn6cNhnfDBuCl2Xw6313&#10;c/TpHYAPX/PGGgFxekh1HJ8ucHzMA/saiVfs43ghxH5XAb+vgP9ON6S84yIebhUkvXkLwltUFJj6&#10;gS+TSPYT+L7jjty4m5Cffi1Obq4iHia9bfGsO1VGyvveCG/ggnhvXk8OFLBym+QEpK8rMjfJeg+q&#10;h4+GvIXxn7dDziY/bBsagJcFuL8Mq4WDsX4Y/VFtvP3SUzh29Kh1m7z8UtbvVZbhT4GakGQN2DpY&#10;qjhAljRwcmBVT4iDr9rogKs25gBs5tXeOVbPyZrmDA5A+6Z10LlFHQuofKdv83rV0EZgw5fl82UP&#10;bRvUwNN978LMMZ9izYyJFlD5rdItAr19a+ZZn2Rb9v0YzBzxESa+/xKGvfKYgLQnnrq7PR7q0Qa9&#10;OzTFHS3qo2PD2mhfPwg9mgWjb8dmeKBDE4mb4Ok72uGtft3w9eA+mDvsA2yZ/Z2cYP6KHQLUVT+N&#10;w6Lxn2HhyPcx6Y3H8OljvfDK/V3x5B1tMfiujnit3534j3i8r/W/HW89eBc+fEKA+0RffPHiw5j6&#10;6etYOGkotvzG51OnYL1Adf7Er+VE9m40lxO/psFV0aNNY3QT8cSC+60u97fTPj2zv6SM+1x/E8bO&#10;b11SW5ZpG7MvM+2cd65jn9qP1utySnOX76XuoV4uXt3l4kVeKUANuv9rrAgToBac3zVUmuZKvCXl&#10;MOoPGCt9CUzbjrOAeoWA5JY2H2D8oi3IKZI++I238xgyThcVokA4kHIiH/3e+Q43tP1C4DRB1nuq&#10;pctaTTEk4CphGy8UdX/2/wOosrNPF+ZZOzEybDeef+YuLPnZH3lJN+H4rpuxb3g13NPUA7PHeCJh&#10;RxC6d/DCqM+8sf9XP0S2rowEL3ekuDtgSu8yrq0njm90RUHaFShIEdBkXGXpZFRF7J9ZCalPi6fb&#10;wNP60kxEA3ccneuKU/sqIf1VT8u7JXgcNzAFIi7AF9H93XF4ig+S1tXDd2MC8fQjVfHYgz0wQgC5&#10;asViJCcl49TJk8jNk22QA5MPM3OKVMV/vIGKL6vPOpWF/YcOyEnDLvw4dQJeef4hDOhXB5+974Vt&#10;C2vhwKIgpL3qgggBK8GfwulrTwG6tz9i/b2sVxZmuFRDhlt1RPl7IO1FL5yKrIj81BuQxZdJDOLL&#10;+2U/WJ+N85M2sj3SPraOi3jB4qm61rautybxbud3PGVQr4nb21TGsA+b4GSMJ17v74H3BlTDibl+&#10;yI6/QaBaGZ+9EYhPPn4LB48ctKZ6HBdFyg6qpZny5UvldeDUgZh5pk2PxUxrvWmr5exHB3EddE17&#10;9sNyHYjVhjHBwZcedBLYtW9SS7xT8ZrFI+Wzp7yu2qllA7RvXBv3dmqBL18fjOXTxmCDeH18kcOa&#10;WZOxbckv2L74ZyyaOAxTPnpNgHYPnu3VGYPv6SCwbITbm9VBV2nfUTzdDtJ3h/o10LFBdSmvhV6t&#10;6qN32wbo064hHurcHK/07mJN+84T73LP0tni9a60HpXZs2wO1kwbi9lD5WTptUfwdv8eeEw824Fd&#10;WuDeNvXRr1Mz9O3UBP27NMMg8YIfub01nr23M17s3RWfiPc69s3BmP7l21jx0yhsEajyJqgfvn4X&#10;D3RvLR5qDXRpXhf3dGkt2879I/vN2i9nT1a4/5guaR9qveb1d6CdtnGu03LtX9Nm31qn/WieMeuZ&#10;Lg1QL3UP9QrxIC8XD/VK8SrLAqgNB40vBqrDQ/3rQC1CvvDgYE4h3pu4UrzdT2R9v8UVbRxAPVdT&#10;RCVv54WgHv8vHqrs84LCbOk3Ey8+cQ+mjfNHdnJFYO9NODnvRqx+NQgPdhHvbIcf1s2viYH3eeDg&#10;1lqIG0B4eCHeiyClHK8RjPXzQuYXPshOvQWpM6rg2CpX5CfcgoKM61GYfg3y4irhyGw3xD5fERFN&#10;3RH+gHinA90QH+SCVGsatSpifT0Q0boiUr4Qb3ZtLcz9rjoeGRSEwU/dj1+mT0JGWqJwJY+ftJH1&#10;l6OFB44cNY4HmCUtB9tZCVgJWR6Ikra+01BUIE1zcezkAazfuAnvvfMCBjzQGF8MEVCKF35wmh/i&#10;esu2+Xlb13wd7x2WbfTizVB8F7EPou+vgOxdLgLTq2SbKiLpZd517GrZOT6QTq/dD9FNK2H/t+5I&#10;/1K8c39vOQERz1zaR9RxxaFfA8TT9sPgfn44leiLRT8E4M3bPJExtiry11VAYfwtyIhzw/OP+WPk&#10;N58i51Su48XX5/MX8iehNFO+fLEDB0pzoDYHUOY1NgdRLePAzDLntkxr3ixjrIO5LkP7pXjNtGur&#10;hmgjnmMrEfN8ZKZ1o9oWaHuKJ/nI3Z0w6r0XsfzHMdg093vxTKdjU/G1ygUThmLEq0/g3Ufuw+Be&#10;nQSS9dFXPM8+7RrjntaNLM+0c8MauE2A3a15bdzZqp6UC0zbNRLoNkW/9k0wUJbxnHib7z94N379&#10;5kPsXDLbeqNS4p6tiNu+3vpM26yv38Mnj/fCcz3bYFCnJri3dT3c1bouejStha5NaqJLwyB0Fg+7&#10;h3javWQdOM38av878MngfvjyhUGY8MHzWPXDKGyaNQG/jv8ELwzqiXs6NUfnprVxR9tG1pQ2b1Bq&#10;JNtu3f1cvI/0xIZp3Ycaq3R/q5x/B+5zs72K5SaQNTb7Y5n+ZirWl+Ya6qUO1CvbTLLgdFWbcahR&#10;BkBt/NAEXCUe5L/aKVAn4Za27zuAWih98LGZ8xgu+BalgsIcHBcHZMrSMFTs8DGubDtB9J2st0M2&#10;UP8gOH6c00hKicPzLzyAOZMCkZNYEbmxVyFroQeiZbB/obs7lv7ojfRwX7z3nDfW/VoLaXzXbTV+&#10;wLuGwCPI8uIy+YJ4L28Bq8CmgwuytldB5nAv7G11A+Kfr4Ic8UILU69Dfub1yMm4EjkC3KM/1kRU&#10;TS/ryy18NjTdTTzSWlUQ/4QHji0PxIrZ1fB4/+oY/OR92BayHXm5PPB4UBGSDjmOlvMFjKON4zVc&#10;junujPQUDBv2JXrfWQ+ThwYgZW0QUkZ6IKyZOxK8PZHm6Wl5qjE+/oiu74KTKzyQJycIufE3I/lT&#10;F0QFiKcu+yHDndd9/ZHMO3zb+eD4PA9kp99g7dfUt1yQ4Mt3GIsH6+GNiLtlH62qhZcf98LsSX44&#10;FOOLYS96YvTA6jg2xQ2Fm25EYdI1SNvnj5efDMI3X36JrJyT4nHzOVZu+18PpQEqP9+mNxnpgMlY&#10;8zpg6kCrIGUbc6BlWvOMaeMsHYg1bZZbknTbJnWsO1/bNaxp3enbpLYsW8DSUUDYRUDbU6D3TN87&#10;MOmzNzF/0jBsmvcjQhb/YkHV+rrL6M/w40ev4uOn+mLw3R3QT2A66LaWuL9dEwFbE4FdbYFpbfFO&#10;q1s35nUXr5WQvad1Q4FqY/TrKFCVNgPFo33hno6Y9sVb2LtyHuJ3bUbSvm3W25Ii1i3Cmp/G4JPH&#10;7sUTXZthQIfGuE+823sEqD0FoF0b10QnORloE1wVLYL90b5hdXQTUN4t9Q90aoJnet+GDwf3xfef&#10;vo5lU7/G4ilfYfynr6KXeLf97uiAuwXo3QWqvH7Mqd9GTvueMvexuV8pvcnI+fdhndppOW3VXvtR&#10;OferZTwWTHv2XZrHZv45Hupfm/LNkXFLgXp1m4n4d7tvrZuSLm81Cbe2/QDfKlD52Ewph0ea5Uv/&#10;hdZTHvlYFbYf7rcJUAX+todaisAf58ixY/hwyGBM/ro+TibfiryYa1GwvALSR1fFp3d44ouXfXEg&#10;yQNjvvDE5JGBODg/AJF1Pa3nQnmDUZp4XAQpv1+aIBDhVG1sdU/sH+OOUzu8EHFfRUQPrISc3S7I&#10;+Em80xmeyImqiKwtroh+qJL1wW5+G5Uv0I9qIjYCsRjxEj97uxoeHdgDC+bPxYH9hwR65x5gZRm4&#10;H+jJEla7d+7Gu689hacfCsJKAfqBnwMRd7cbEvx5kxQfC/K2vpyT/KVsU5grDkwSL7uRq/WIEN8d&#10;TJsUb2/ES5sTCzyRl3EtcjOvRk7ELTghHm3i3X5I8hXP18sXcXzT0qs+CF1TC08OckXoZtmvOz0w&#10;+K5KWPiKD05Mr4KC7VciN+1GxGzzwn8eC8bMX6YjJ++U7An+Af71UJopX31sRgdNHThNwJoDsylt&#10;p7E5xaiDruZNsUwBrfUat2pYC50FcB2bBFsvkidM+UIHXj/t1rYxeooH+dZT/fH9V+9i8XcjsX3J&#10;TOsLL+tmTRHv9CtMev9FDHt+ED55og+e79UZj3RvY10fvUPA2aWRQFr6bFUnAE1r+FpqWbuqgC9A&#10;AFgDd7aoh15tGljTtgM7N8VzvTrip6/eQdjahUjcuxXJodstoPIxHL6sYfjLD+PR25qhV8u6uKtl&#10;HdwlMO3Zsp54qQLtxrUE2DXQUqDYStROANutabAAvDbukWU83L2l5UVP/fgVLJ06FD8Oexf9urZC&#10;T4H6g/fchh7iMbdqUMOaAue+NgFK6W+g+83Mm/tWpfWmHaW/CcvYzvzdzVjT5m/FMs2X5sUONlBN&#10;nR3vygOoXCJfVFh4Ogv8Gs2OhEPwvf1TWecx1jrbHuqfBL6hZ+6cmXjj5Wo4kSAeZPRNyF11Mw6P&#10;D8SkQT54o58Honb7Yc2Cmnj/BfHallVH3H3u4oV5iEfKtwQJCHu5I6qrpwCR1z45Neq4ASe8axVk&#10;h1XB/iVVcGRTFRwcJSCq4yUeqRtiB4mndq+HeGseYhuEOPEAI8QTPvRzEFYtrINHHqyO994cjJSk&#10;SDljynUcbDyQitf7bwlW53nisRYgK/s45sz4Cf3ua4OJw72xf00wEl4Sz1u80AQvP6TIOkcEeSF1&#10;kHiZLSrLSQQ/Oh6AdE5XC3AT+rnj5Loq4pHfKEC9AccWuSHs0YrInOWBk0srI7pzRfF2pb3sp4Ra&#10;st3f+WDmuFqyj6sgPdIbq38LwLPd3bDpvQDkzrwZ+TuroCjpJsSG+KLv/a0EgvGyruUF1KQzQNWB&#10;0RwkNTZFaJrlTOsAroO+5un5aH/OfTJWUDOvatM4GLe1bIAOjWujhfX8Ke/yDbRuVOoqXuRd4j0+&#10;1+9OyztdM2OS9e7ereKdLp46AtO+fAdfvzAII158EKNfeRxvDuiJh7u1FtDVRQeClG8lEkC3FsDx&#10;xREt61RH81oC1yA/tJbyTg0IvVro2aoeBtzWHC/3ux2zR39qvfQ+fucmJO7aYr3HN1KAunHWJIx8&#10;9XE8eWdby7O9s2V9dGsiEBUItpf+KfbZIriaSJYpy+8qJwV3NBdoi6dNT/iJ29vi8+cGYeHEzzFn&#10;7Md47oHb0UOWPfCuzri/W1u0FS+d26/7SPeX7k+VCUFKy7WN2jBPO6ZZxrQp1qud2mq52mtfjCmt&#10;Kw1QA+6ZhMvaTDmjy430n8nZ9r+1/Sv9mjqfZVKXt+X2TRUwjUNQHwI1DXkCVIuSpQQq//RzZewm&#10;UJtwyleA+q/234oEqAKSW9p9gPGLtyKHTwcIUK02pQi04h0a/LxbXmEO9qQeQVCvodL/WFlngVRb&#10;gajI2g4B6znbZaT/TOezP89Hzm27P1+uQOWOLsSn77+N2VNqIS/uFuSsuR5HJrjh16c98XiPKti3&#10;vjp2r/HHCw9VQfS6ukh42d3x+TTefOTjj9juHsja5omT692QOMAdcXy/rTdfmBCIyKritU4RLy7l&#10;JhxZ7IHIhm7WG4X4MoUkbx/xcPmeXX9EBQhY+3ghc0Ewpk3wRNu6Lnjl+cGYO3MmFi2YiyUL52Pp&#10;wgVYumgBliymFhrSMqk3ZJbTbqkhbbvIitVmvmie6DdZ3gIslnjBvN/w7fhh1uMYrz3phrhVVZH5&#10;SRCSaokHKh41X9aQLCcUaQLSNA8f8Tj9EBUkMBXIngyrhFwBae7BK3Fq6y0Ivb2idf01vr0rDq3w&#10;QMbrPBnxAt8oRQ89pkUlHFhbFaM+qIaxX7jjRLw3fpnkhZfkpCTmnVo4/tvNyN4lv0+CCx7sG4it&#10;WzdYv11ZhNIC1fR+dJCkOIBqHcsJSPVCzQFa63XANUHKmHIeqDXt3JZTvgRq52Z10UEgyptz+LjM&#10;PV3boG3jmri3Sws83+8OAehwyyvduuhnbF0wHYsmD8PkD17CcIHphDefxNcCKnqo94rH2LFeNfEW&#10;a6Kz9N1BoNZS+mS/revXEu+xpoC1GloK9FrVDkAHAW1X8S7739YSrz90j3iPIxC5YSlitvJD5GsQ&#10;tXmV5Jdg228/YOzbg61ro/e0bYRO4v3yjmH20ayGHxqLmtTwR6PqPmha01/A7Y+2cmLAm6LubdMI&#10;A6X/geIJP3dPJ3zzn4cwb+xH+GDwANzeui7uaNsQD/Rob11LpsfONyXpfjT3mbnvVAo7ZzuVeRJj&#10;/u5Ma1v9rZjWvH4sgXn+vnxNodoxfVv71iUeY6aq9prkeO7xktVk/KudgKmdAPWBYVgR/j8AVaiX&#10;J0DdagK1gwC1gwC17RTc3H4Ixi0RoNI+T9ryPpPSBpqKZ5tXVIB9B44h+IERFlD/3X6CrDt/m8nF&#10;2/GdaGpx+sJUt/IDKvcarx3mY+gXH2DkBwHIWuOB/d+5YMHgADzcuQI2rhBI7PXDm897Y/nsQKSM&#10;8UNEsIDEupvXD/G1PHFkqj9yM69CYeItOLmjksDE1fogd4ab44UHkYMqIm+fGzJ/ckF88Q1H1h28&#10;onQPT8T6BiK2rwsOr66OMe9XRZ+ulfH+oLr48Kl6GPJsLXzwvOjZYHzwTB1LHz1TGx8ProWPBtd0&#10;6BlJiz4UDXkm+Izef7YO3nvOoQ+erY1Pnq55Vs8E4aNng6T/IOmrRrGC8AkldZ88UwMfPVcD7z8n&#10;XvmTwXjvodp4oms1PH6HB+I31kfGcA/sa+BqnRg47mzms6vu4r3Ktj/vipzd/ILNteJR3owTezyR&#10;tU/KH6ws3ri3ANgf0Z14ciFevuwjvqyCNzjx5Q9Jj3sgaW11/Ofhypj/ayCOxXlg0jdV8XLbyoj6&#10;oipOzPbAwY0CjTuCsHv3VvkFyw+ovIaqg6oOtPp1ElMcPDmQMm0O4CZwCVvtg3m10bzassw5r2pR&#10;r4YFUgKV11D52ExbgVD3dk3QTjxA3rjzxmN9sEiAumXBNGxfOhPrZk/FIvFYZ371Nn788EWMe/0x&#10;vDeoJx7t1hK3S5uBt3fAXW2boJsAil4fv2DDNy7xPcGNa1YVj1VALp5li9pV0U7S7cUrvKdNQ7zz&#10;eB/razF8P3DMlrWWIjasQNiahdg+90dM/ug/At7m6No8GG0JU3rUAs6m4vVyO1qK+GrBNg2lb76Y&#10;opafQDUAd7aog0fvaI+nxRN9XoD68VO9MX/cx/jqlcfQvWUwujSrhTvE6+3WuhE6NK8vJ37nApLS&#10;vIKN+46x1puinfPMAm0ViGqn7dWGfVMs42+vbZjWOqapzqV5U5INVEP/f0DNl/UJO3QSDQeOxZVt&#10;xthALU3glO/OPbsw8N6ueOfeQLxymzc61ask3lF17I8NwBsveGLK2CAcmVkV0fX4blov6zqpdS0x&#10;ULzKsR7WB8HzMq5A3oErkB8m4HxVVN0FqW7+iKzujv2TXJEd6WJ9Q5TXDdPd6ZkGIK6qF5IGuyBp&#10;Q2O88rQrHm/ogS3P1UfyMMcr/w5OqYJD31XBke9dRI74sCVXHP6BcpO0+1lZtsViWvM/FLexJG1+&#10;oL2b1LnhkPRHHf7eQ/IeOPqdmyW2PTypIg6McUf6V16IfD8An3QPRL8OVbBpbnVkfi8nFvX4EQCe&#10;JAQKFCUe5I688CrWo0I58RWknRv2tq2Cg5M8xIP3QkQv2SeenmIfhP1uAYiqVhnJjfjaQn6dpjpi&#10;/DyR+KbAd10NPP6AKxb/5o+jce544XFf9G4SgHfuq4anevrh4w/ewbFjR+TXK0egGkA0pQMo01pv&#10;go95HZC1nrHWEZYmbFlu2pllZ+pE9FBv7yCQEi+uS6sGaNmwOm5rVU9gKp5l/Rq4q0NTDHnhYSz/&#10;aYx1Z28I317087eYO+5zzPjqLXz/wXMY+lQfvHRvF8ejMB2bo0+nlrivQzN88J9n8cj9PdHrtnbo&#10;f/ft6NGOj6fUQLNgP3QSaHdtVg+3SdxFlnWveJ2fPP8Qtvw2TQC6BLFb1iFqk3iom1Zj34r52Dxz&#10;Cn787E08fHs78XxrW0DltG4bwlnWszU/kM43OvHVieK10htu16AmOopdlwZB6CP9v3hfV7wl3vbH&#10;j92HaZ+8ilFvPi3gbyAnEuLtyklFj7aN0bEpn709+7s0qcOTHaYJRcfvxPIWDYPPwFVj57S5z/U3&#10;UDFPL5T2zNOeZdqOy9F2TKst01SpXo7/jwLq11gZURZAnVAiULP/IlDDBahNHp6AK1qPtoFamsDf&#10;JjevAKF792HSqFGYMm4UXnnpEfz6UyOMescbo76uisyFtRDVzRtpfDm9J18fKB6ZZ1VJi5faW4Aa&#10;WxmnEq5HPqeMD14tHmkVJH4osKkpsdjEDKqC3DBXpD3niSRvgSVfNu/nhpin3JC6pAbeeskbr7fx&#10;xbhgV8z2qoiV/i7YEVjZ8R7eWq6Il/L44CqWEmsLgEXJtV2tOLF2ZSTyrmA5CYirUwUJUm7Z13FB&#10;gpV3QWz9ylIn+eI+EupURFJwJemjorS7RcoqWP0m166C5OCKSKldCYnBlREt/eyt6YJNAZWwxKsy&#10;pnrciqFdqonX4ILNs+sgc5Q3IhrIOvCFFnKSENnSFUdnuqIw+QYkjXNDVF2+hrEqotoS9gFI7Ocp&#10;JxLVxUv1REIN2Q6B5/Fp4sW3rSBQFc9dIBsf7In93/hhvUD7hUc9sG6hLz5+NRCjRnyO8aOHY86M&#10;6Th0+CAKCvSP7zz+UP4glGrKt4bDqzQHUR1kdTClWE47tTXLGevAzjzbOduaeW3DPG11OY2CA9Gu&#10;aV30aN9UoNrMivm+3q6t61teaiuB1T0dm2HUkJexbtZk6+7ebfyQN9/NO/YzfDfkRYx59RG8O+gu&#10;PNq1lXinNdGvazvc26EF3hr8COb9PAXffPIuHrqvJwbc3R33394F93Rug24tG+D+Lq1xl3ilj9/T&#10;BU/c0xnvP90fv4z4CFvn/4ywtUsRH7IBsVvXI2L9Suxd/hs2/jIR0798B88KFPm2pdtb1EVPOQno&#10;KF51ewFsZzkZ4EsqWjeWEwGBHe9Wbibb20Ggysd27hb7wT07YMhDvfDV030x9f3nMeatwbi/czPZ&#10;TrETD513+naVftrJSQa/E+vYr4Sa/j5nfyMC1YScpjWvdrq/Kf2tNFZ7phWUJaVpo8vT5ZRmyte/&#10;l3hbbSdfwpokmoLL2o5D9T5DsSoyFfwU2/8K1MYPfosr+diMXkMVyN3cYQjGLnY8h3qarP5fpnzp&#10;oR48iUYPjsOVbcfKSYD035a/Ddef2zHV2o7fb9+Fo67lDVQG7j/r+c0ifkEmD9988zGeHFgHX73n&#10;h+S1NZDQxx3RvvyCDF/NFwC+lN56L68oOsgdB2a44MAWgdUEd5xMuAmFaeKxxoh3OdwLUcFuiAv2&#10;wf6PfBDTVGDFb6T6eCLufjekrA/EB6/4oUOwC3a/0gQL67tgTsXK2FDZDfvcBDriufFD33zEREWQ&#10;8+1JBBVfT2i9fN7XCxlP+iNGPFzeGOR4baGf9UIFvuIw4UEPxDbwBl/7l8xruNIHX5HIFzfEPuCH&#10;sHoCU/GceTMVP7eW5hYkJwv+SHKXkwHRdhdPLK/giV9uqYy9T9fEy1380a1dJexZ3BApwzwRVYvP&#10;lgZYj9NE3VEZJza7itcrQG0oHqkAlJ9/i6rjhdiqxetdozIyP3JBfmwl601Sh37yFOh7I9OlmrXc&#10;mLruyJzpj5U/BuHxPh4Y1C8YW7dtREFRjvwxyV+S9YdWdqE0QOVzqCYUOWgybUrLGNPWeYDV9jow&#10;KzyZ1jaMzb5YRtGLZZ72TQUQfDyG3mmPdk1wW+uG6NSiHjq3rIs24rVxWnbgne3x68Sh2DDnO2wR&#10;D5VvSVr3ywTMHv6+eHkvY+R/HsZbg+5G75Z18PidHfDao33wvZy0rJs/ExsWz8LGRbOwedFshCz5&#10;FSt+mYIFU8dgyufv49MXHsfAri3x/AM9MGPkR1g5bSxWTh+PbYtmCkSXI06ASkVsXInw1Yuwa/50&#10;WeYQDH/tKTwnbd6U5fC6a1c5AXi0zx345N2XcEfX1uhzd1fc3bW9HFct0FQ81Y686aqZqLFsS8em&#10;eLd/T4x64SGMe/0JjHv3GTzeqzNa1gm0TiA6C3T5PGqXVo3QQkDctHjfcn85fgPHtU0FoaYZt2xU&#10;50zMMv0tnH8PTTv3obb6m1FcptoQqJQeB906ti3xGDMVcO8kXNZ+6iUs8Z7af4crBH70UP8qUJs+&#10;PBFX8+X1HakJuLLDd7i140cYu2QLsv8CUPk6xNADJxyvNhT4X9Zhoqz7ZGv9Hdvxvei74vSFqe4v&#10;zCjxGPtbgWqF00XWW4Zi4uPwyEP3YsibApZVdRDdV0Dkw3fREmy+Fnj4lZZEr0DrBiO+HD7+ERfk&#10;7qqE0FcrIeGVm5ATWhH5adfjVOb1OPitB+IbCXD4rl8BMV/ZF3eHJ9LXVscnb9bE80/0w8DOLRH9&#10;SkMsE6AuruSKrVU8EOUu8KPXZsDUEq9ZulVDQoAnIrvLujzjhfi3KiI7RDzmYeKFviC6yw9RbdyR&#10;9LQ34t90QU6IC1K+qYjE58T2DndEtfdAknjLie+44tR6sftGgPqsALwrnzPll2x4suBvgTdRALjH&#10;1QdrKnpj7q3S9xM18NHtdfGf557CQ72rY88ige8n0jaANyeJB+/rg9gBfETIHamfuCIyyEO2I1Dq&#10;ApEhsN/b8BYcGOqHrNgKyOHjNNG3IDvsVjn5EOhX5xuZqlsnBGHNZH9N98HyGXVkEPLBtGk/IDvr&#10;hPwx8Y+OOo8/kD8JpQEqv7mpA6ZCjoO2gk5hpwMr6zVtXgPVmGKdtlVbs732YdaxXXM+uiLHzO3t&#10;mlrPm/aQmHDtKGBp07Amukr89tMDsGrmRGxZMN3yTNdJeuX3I/GrAPXnz1/DZ0/1wTsP9sR/7u+K&#10;IU/0wbIfRmPd7O+xdtZ31mfXln43Cqt/GofVP4zB0knfYNH4r/DbyI/x81fvYdaoT7H0xzFYM2sK&#10;Vs2YhLUzp2D3it8soHK6N3LzGoTzGurqxXLSNQsrpo7Ed5+8jtmjPsKQwQPwxN2d8Ir8jY0e8ipm&#10;jv0KQ998AS891hePP3AXHurVA/fdJoAVdRePlo/P9GnbEG/3vRNfD+6HUXIiMOPrt/DeU/3Qmtdb&#10;61ZDp+b1rFcR8vlbeu7NBaAt6tc+s9/ooSoIqZKA93/snQVYHcm2tifuimsIgbi7GwR3iRF3d3d3&#10;VxIgQCBIiEA8EHd3wyVA3HHJ969Vm5rsyeScYWYy5577P7dnVqq7urq6u3pTb32lEqgSfMqu9Jf7&#10;bPI63udw0p/DKANa+slrLU06/vA3pmz/B9S/AlQvAdSiPwIqR83XFHIT9yCYZufn4Nbz96jpsgq8&#10;cHnRLvRdujJMJVAZpv8H1N9sisTj1dpz8OxpFAb0s8OqubWRcrEe7g7SxD1DnqzAUCit6PqkCNsb&#10;kyrVFJ1p4vVIcWkaI7axFtLC9fExTBP3m1ZE0gQ9pN9TR9bL8si+XA3xlvqkvBgW1fCMQPd2X014&#10;bK2NUUOdcfvmLcpg2iFuSmOcI6CeVtXCXU09xJIy5HVIuROTMlB5fl+eUCJxEkF9hzFyErSRn1QV&#10;WS/KIud5BeQkquDtFgM8Gq+OvGhN5CXz7ExlKExlZD2vgpRtpLZnVEFunBadq4jcFyWQnULnkjTx&#10;YoUOqUxdoW6TxLJzCoA/1TLEZTV9HFXRRPyIWlhh3QRHDu/F1u0bMXZwXSSeboT4YZqINdAQvZd5&#10;4oaU5drIuFoTcf2qiepgbmuNraeJl+SfRs+bm0IFj+iqiJuuhfiFpGqjCPpjCL763PuXCh30DPc7&#10;ayIlSDEWtq9TYwT7+SArO4f+7n4eTHkrVJVvQUcizjwl6CT02Pic9PvelQCVYdkYstKPw/E+Z7rf&#10;xy/DsD/7cZtg++YEGTtTOJOyc7XsCDMxmUNTAmpj0ZnIoXNzbF4wAdePBeLm8RBcPbQHZ4N3IsJn&#10;I4LXzIHX/PHwnj+B3LHYNmsUvJZOExDleX1Pem/Cvg0LRbsn9wbePnM0uZMRvHouAlfORui2FTjp&#10;tx3nD/ji7L7duHhgNy4d8MNDgmfk5TNIuH0VSfevI+bmRTwmwIpq35BdFOciHNq+DKf3bBPz8u7b&#10;sgyhW1fi6M51OOa5AeH+7gRnb0QE7UKo50b4rJqHmYNd0aNrSzi0rou5/e2xffowbJs2hJ5jBjbS&#10;c3VpRsCsb0gQLRhC1Loh7TcsmDWKQEqmgJkCqBKAUl1K6EmXz3M6S0DysYQhp73cZ+M4OBzvK8cp&#10;r+U4ZTg+lucsuv4xUGu4Ehy6+vz/a0pAVVT5PhfLNP4epoUDKrehlu7shV8IpkVMdlK8CqC6E1DT&#10;8wnS9P+v1xViExPd5GeA11u9HPsWunaLUawLAdWEQErPX9TE98fv9V9o/yNA/fLlC0L2BsLBpiEO&#10;+NdHUnhdnHFSxSVtTURq1CQgVCeI6uCtpxayYknVna2G6BmqiLVQR2J9HUQZaiF6lAq+PCAgDTJA&#10;pGElxDhWxZszdG6EOqINSO1qGiGmoR5e+9bA/qCa6O3QFXFxcXj99jWGOndAzJQWuNhUAxfUtPFY&#10;S5+UIY9n5Sn/FCDloSkMuriaekicqoUvF+sjZlsV5BMw81/9gq8viiA/RdEx6v12PcSPqYD8OFLK&#10;r8qIc19fFEP2i5J4vU0LMTMrITeZ/YsC5J//iq59URop61QRY6BLypuU769ANUI0AfWGugGOqxM0&#10;R9fEcpt6OH7kCNJzP2D9qjmYTqo19WZjxDqQEq/Gsz3VwIMGVOgYr4unHVURR6o8rqkeXm3XQU5y&#10;ZeSklkTaEzVEjiSYEoSjWlfFx3OV8fEKpVXbqnirXhMxusa4o62H8MZ0zx018eBMcwwdYISpU4fR&#10;t0+g7/bzVOofAzVB9PLlDFFZkUroKZvyOeUwnLny9WzST2a+fKwMXPZn93vosrUm9dWlTSP0dbZA&#10;d+tOcOzWRvT05TVC2Z9nTxribIaAzUtw/WgAbpBC5AXCzwTtxFn/rQheO08Acsu0Edg6Yzj818zF&#10;taPBuHqUwBu2B+co3BEC3p518xG0aSlOBe7Euf2+OEVK9ALB8xyB9BKFu3IoQEw1eJOuvR8RimcX&#10;w5FEMH3x8DYS7l5F/J0riLt1GY8ItFf3+yN810aEblmEM/7bEe67FUc81iGCVHAYAdpvxQzsXkoK&#10;duMS7F2/CMHrFyKELGDlLExxs4Vr+4YY72ICj/nj4LtwPILJ32/lTNh1bCaWc+tCQOWOSd3aKQoW&#10;HZoSDCld2yiBTIKPjWEnFSYDT+4rfyMZnsNyGJn+yt9KhuVwHEaGZT8Ox2H4mE3GZ1aYYTP/B1Ql&#10;KzxQubpXoVB3/y2g8uxz+XlZ+EKqed/1BKiaLyKgbkOxApD+H1D/zcaJfPrMSQzo0winQklt7jHE&#10;wS4qOKqmg5uqmngiMvdqiHOujqzHush8WQpZ3Ks3vgrSbhMIDmggdZoe7vdXwcdLmni9RweRdUjJ&#10;GeghqosuomsRAHl1FSNDJK3Ux7WD9TDAtRluXzuHnNwcvH37FkNcOiF6WiNcaq6NSxq6eKb1beFv&#10;YaQSX2mSyuO215G6SLupi1e+FO/CSgTRUvj6koBJlvOyGPJeFcMbDwLT2IrIiyfFSscCmOJ8Ubzc&#10;oY6Y2QThZLqOQJxH53IpTM6rUkhdpyYmW0hiePM8vHTvJIJ6HD3PHXVDnNKg9xpljGU2jXDi6CFR&#10;TfPyZSKmTR6KLWtq4+3euogmBf5Cm9tujRBXnUBKSj6WCgovdmkjJ0YFWSllkc0r8FytgKemqkgh&#10;AEfZqSLjblV8SaECSl8COl0fTwWQW1oGuKSqg8N11HFvGan7C3TvebWxbNEcZGZ9pq/HUP37W2EU&#10;KmeOEnLKGSZnrsowZONzHIb3OSPl8+ynDGN5Xh7LeJTPsfG+ND7H7YE8+X13my6wJKBwG6oJT2bf&#10;gTvmNINJ87qY2M8RYV7rcI2U6eVD/rhAQDxPKvEiV88GeSDcZwv2b12BUI/1uH5iHx5cPIEHl07i&#10;/rmjuHM6DLdPH8Kjy+Fi8fGn187g2fVzeHLlNJ07hOvhoWQHxLJv9yMOEFT34f7Jg4g6cwQPj+3D&#10;PQLz7WN7hTJ9duEEHpP/FVKdZ3dtxrFtK3E+cAcu8rMc8MGlg6RuyRjae9YsgMeCKVg/ZThWjRuA&#10;jZOHYM3Yfpg70BHLx/TG8tG94btkkqiu3rtqBoLWzMKo7pZiUguu4jXhal+GKqVBh+akRBt/A2mL&#10;gvRjoPExw5Phx8fKYOVj5XDyeukvv4fyORleXi+v5W/F+xy39ON9i0JU+f7/DlSuNlUAdWdBlS8D&#10;lf+W/wRQKTgD9QYDdZDnN6CaeqKkyW5UNV2q6OX7V4BK8ebmUd6ck49lQVdQ0WwFitKzFuHq3v9F&#10;MGWznPg/0IYaevAgZk4wwrurdeFdoyKCKqgjvIoOLqpr474WZeSkDJ80U8crD1WkJ5VHZmppvD6v&#10;jpdH1ZBBSis7WQWfnqkjI6YisqI1Ed2d574lNaraWMymxO2uMW4qiLtaD8OH1oT/bi/kZ2chn1TW&#10;u3fvSFF0QgwB9UpzHVzWJBB/1xGJq5sT9HUR01MdX26rIT1GDTHDKiN1lgoBtbRQmvmkNLNeFUfu&#10;yxJ45amBWAJqflwlAmVx5L1moBZVAHUnwZaAmve8NIG2aAFM+dqyeLFWQwx/+R6o8fQ8D9SNcFZD&#10;GwmkUJfZNCaghiE3Pwf5VLJMTIiBi0sXnAwxQsrOaoipqyemIeTOSFG1quPdTgNkJlQhZVocH+/o&#10;IG6xCj5fVcPHE+pI2Eppd14POS/KIDeBgN5fC7F6OojRNMR1zRq4qKKNI5W14aVeGRdn6+L2yQaY&#10;OnIYMjI+05/afw6ojWorlvti6HEmKkHImSz7ybGlbBKG0pT95TVyn03Gx2EkdJXDSFeRiSuAyr17&#10;RQekFpRpN64plJkVQdW8VT1MGeCEQ14Ey8N7xGQOPLEDG697euNIEK4dDiD1uhd3zh7B0+tnEXnz&#10;HKJuncczcmPuXkLsvavkXkHMncvCnt04j4eXIvCAAPmQQPv4SgQeXzyOB6cO4NbRIFwgVRu4fBb8&#10;509C2Nr5CCWVGb59FU66r8GhzctxaP0SHFw1D/tIDZ/234LLB31Fr+M7p0MpzmO4f/4owfwILpCS&#10;PunvjpDNy7BlzjhsmD4Su5ZOxb7NixG8bh4CVs1E4KrppFynIpiAyu2oHRvxsnV1ROckHjrDw2i6&#10;tG6CVo2+VdO2JKDxvjLw5D4bp6sibX9bncsmgah8nXJ4qUqVz8nwbHxOPkdhgWrUfZfIuP+/Ncro&#10;i5KKLNF1J+q6bSCgpoBXw/ozQOUKqqzcPNxKfo/Wg70IqLtEG6rolESwZqByL19uQ2U1W2igUpi8&#10;nByKOxfxX3IxYNkBlDXdQM+9+/fv8b/ArCaG/PA39o8q1JMnjmLaKEO8PW8Ed9VyCK5YCcdUNEkd&#10;6eMuKcYobYZaNUQ31MPLJTrIilJH2iNtPFlYFY9dK+LlMl18OqGJzIdqpAo18Ho1KbTqRoipxkuw&#10;1US0qS7eHDfEwsl1sHLlTKRnfqL75hIO8vHu/VsMdu4ogHqtmQ6uqiuAKqpbxRCd6gQmA0SbaOPj&#10;ZW1kk8JLO6eHp63V8GKaNvJJ9eXFlkVOcllkJhEoo8vh9TZdxI0k/0eayEoklZpaAnkJZZGVUBov&#10;t2ghenpF5MZUQTYBN+s5gSyxHLLo+DW9R6IYJ1owHy/DnJQmL7f2WN0Y5zV1FEC1bkJADaU/AkV7&#10;Zm5ONs5fvohhfWuTQmmM+BnaiDEwQBw/t2E1vFish2wqaKRf0UJiH108aqaB9wd5lZrSyEmi+1Oh&#10;IDelMt4GGyKyuTqp2uqk0vVwQ0MfZ9S0EFpZC94Vy+LUSE1cOVyTCj+TSKGm0df7zwFVDpuRUJWg&#10;433ORCUwJfzYOKwEpNyX138fVmbQ0p9NhpMuh2lH6suaYGrVuZVY+5ShykDt3LK+AKpDlxaYMbQH&#10;DrivIlXqJaYbvEwq8Py+XbhKcH1EKvQRQezB+WME0YsEzEsCmrEE0ISHNxD/4Lpw4+5fQzT5R9++&#10;hCfXzgqV+ozdGwTf62fwlIB6/0QILga6w3fhBMx3s8b2CQOwe+ZobB7VF3tmjhH7S/o7YlFfe6wb&#10;2RseM0fgpNcaXNjrISbpf3D+CJ5cjaD4T+PJzbN4RO6Dyydx79xhnNnvjWN7tiMi2APnqCDA7xLh&#10;txmHdizH/k3zsW/jfKydPkLMutS6gaK3L090weNwGahc3cvpyeq0FcOtAHoSfHKfTQJRnmOT34NN&#10;GZLymF3+blKZ8rHcZ3CysZ+MS4b5P6CSKQG1Tu/1OP00mQrnXOX7I6j+PaCK5dv+JFC/5uUhPScP&#10;NxLfoe2QbSht4o5ipgG/Pn8x090o3s3vf4VZTd73w9/YPwrUy1cuY+zgOnh7rT6265RDQIVKOFJV&#10;AxdUdUQHoSit6mK4B887G81jP2eqIjtBA1kP1JE0Uxv3aldBVHMNPOpRGbGLNBHjRP56pCoN9PG4&#10;jh5eba6BkwdqYmhPC6HmuNGbfyx87/dv32OIYyfETm2MGy00cY3vp8M9Zg0Rp2OMl61r4mkPbdzu&#10;q4LoHapIu1YD7z1q4VEdNUR2obAjKiFySllk3NdG7PryiBxdBpH2FLatJiJHVMYjgmfmLU3Ery6H&#10;xxNKIdZSHZHtNRA1uiKeTquIzzfU6LpKeDa2HJ5Zaopl1XjoDQOdocrDdFilPtI0wkVNUqijjLG0&#10;oMo3j/8I6FX4PXgt1jWrFmPGGAO8vdJIVP3G6+oTVHlCDHUkr62OqP4aSOKCiaUK0u4RUF+Wxpeb&#10;lI5XquH5Fk087aiORH0DJFKB4olWNVynwsVpFV0crKwDnwoVcXGqASL2NMTyxYsI4umUhv8poCYI&#10;oHIG+j3wGJCcWfK+BJ8EJB8rA1Oel2HYZX95XoaV1zWr93uAd27TBA4WnUSbqRhz2rSO6OnKLvd0&#10;te3YDOPcbBGwYRHOBO7AtUP+AqhXjwTg/tlDeEgwfXjpJMH0goAlgzSRAJr0+JawxEc3hcUTUONI&#10;qfJ5oVQprAAwudHXziDq4gncDvVDKCnSjaPcsHygI9wnD8Lqoa6Y6WyKxQTYVYOcMNvVDJPtO2MO&#10;/fY53O4FE3HWd7PoqHTv1EEx/+8zVskUr7BbfJ8LeEygvXP2MG5EhOH6yYO4Hb4ft08E42qoLyJ2&#10;b8SBzQvhuWwabDs0EdW+HZopJnloTy5X+fLQGZmmDFQJQv5WEm7KIJUmAcj7fC3vs3FYZXjKuNjl&#10;7yKvZfs+LLsM2PYtGhVq2Mz/N1W+JmSmClcB0t0o1tVPAJX9ipvsQG239YjgiR14GcrfgFTavwIq&#10;5Tl5ubiZ/A6thuxCqS4EVFPuheuBUp29oWKyCO7HrhJQ80TYPG4Xpbg4tl9j5HyYTMQn/uN9kjm5&#10;WfiUnQfPE4+gZ7MSJeg5i/JzE0iFUjX1I6gqG73Xf6lZTfofUKhRUU8xekAzJF+pB996leFfoTLC&#10;qqjjjKo2rmvo4YmmIpPnJcl4MofY6tUQN1oN6bc0kBZbGa9XEETrKoaHxIjpBY1Fr1Yecxo/2RAP&#10;TzRAH8e6uHPvpljEnO8p7y2BGjO1Ea43V8NNUmXcZvlKSzE856GJLr5cNUT6Ay28JRWcuEsTyQu0&#10;8XKkNlLHauL5BALpPFVk3tdE6mYVPB9PCpP8kifoIHUiPddcFXx+qIWkjZWQPE4fz8mPFwVPmkjA&#10;m62GjGsaSN5SBYkTVfF8hCHiGyk6Q/GqMbLKmSddeKpRHRe0CMyjfw9U3nj5t3fvP2DG5JFw30iF&#10;Ez9jxDbSRaoWK/VaSBKdlaojjoCZuoFU/vMKSH+ihXtdquBZbUonA3oubT2RzrFahnigWQ2X1HUR&#10;QUDdX0kDHuUr4PZyI3ivN4S3ny/dm5dv+88ANUYsMF7j14xWGYhsDDw2OX8vn5OZMbsSpDKcvE6G&#10;YT8Zr7KCbdGArhcm46uFjq0awcakLcxJjbJCbU0waUcqjffN2zeDVdvGmECK0Gf1bLFMG48/ZZV6&#10;6+Q+PGB1SjCNvHGe1OclAUxWowxQdhmoz5/cRlIBUBm00QTRWAIdT3rPcOV1TuNunsfjiFAc2rAY&#10;q4b0xEwXC0whWzysF6b0sET/zk0x2KQZxhNIp3S3wBhHU4y27YLpjuZYM6w3QlbOxpW9Xrh1JAgP&#10;zhzGs0unxBzAcRR/HMP75gVSw6SCSbEy/Llt9z7B9cGZUNw+Howbh/1wds8WKjQsQPdurdGxSS1S&#10;6bXQiYDKYOWhM60LoCfSuiCd5bEEIaepMgDlsfTjbyLBKF2u4uVr5bEySNnkOQYou8rheN/S9I+B&#10;akhA/YWg87/ffAlyu4UVNWVl541iJgrw/cKgNd2BWn02IuJZKrLEOFFlkEr710DN/JqDa8lvBVBL&#10;EFB/MaW4u3ijZFcvVDFdgG1HryONgMrNUjkUF+cWvwEqq9c8Mrq34j8Can4WcrM/I+lTDlxnh6CS&#10;+UYUN/WgZ6dCgan/r1bExK/A6P2osPDfav/xKl+eevD9h3cYOcgMj84bIaSrKnwrVsHBKhqUmWvj&#10;CmXqDzUJctrVkaBbiyDJQ1eqI7oGQXWwJj5eVUVGrAZerNBFbD1e3oxBxJ1yquNpa228CW+M5bPr&#10;YP2yFcjKyqYfQ8GNaRNAffceQx07I3pKE1xtrk0KlRQcXS/aMHlChFqqeLtXDdk8X3BKSeSkcFtj&#10;BeTEVkF2vApyksojl6ttX5QS5/LiKyEnsTzyEsvRuYpkFZCXWhK5ydwZqLwIn5NcRuE+L4dcrg6m&#10;sLmJdP6uHh45qyOmOrelEth4jK1+DSokVMd9gl2EjjoVJLgN9fdAFRtB9fa1y+hh3xLPzjZAwiQD&#10;xBkQvMXYVq5Cro5nrTWRebU68ugZXu9XQVRNNeGfQpZI7xxL6RulaYg7GgY4T2l/orIW9lVQx3aV&#10;snjkY4zFU2rgwtXL9OPP4Rsq7vs3t8JU+XIvX85wJQi/h6PMsNmPz8uwypPkK4dXDiPPK/sp4iOV&#10;1IBN4c/DPxiolp15ZiQFPFo1MBJAZeMqT6t2TTDEyQQepN7C/bYIhXr18B7cPLkfjy4cR+S1s0Jl&#10;xt8jBUrQZJD+BqZPbiG5AKoJdJ5hKnrtksXeuYo4UpCxV0/jlM8WLB/sCrc2DWFBUDeh5zAjsA20&#10;6oS+nVuiT6emGGTaRkwd2LmhETo1qAFLeq/hpq2wdkxfHNm+Gre5h/CpQ/R3F47Iq2cRfeMc2XkB&#10;7egbZ/Hs6ik8uXwCjy4eo2c/gvsE1FukUm9RAeHaAS8c816HoaSGefgMz2XcmqAq0oN7+RK8RCGF&#10;07QgbSXYpMlvxvvK0JNw5H0Zjq+XgJThlMN/f47VqPTn/Q4tGwsYW5p2/t3v63sz6uFNmTZD6H+7&#10;+RNAQwhGgShqRhm8+U4UsdiKImae+MUkUAC2dp8tCI9MVVTN/gpRZfsTQO1GECfFWLTbblQwW4pN&#10;x27iMytQyqdYoYqYJFHZOPuQRrdiwcqC5312FgLOPYaRyxqUNN2CYhSvfB9pxbrtKTDeJ5X6X2rW&#10;/xNVvtwWOHvGGESEGiF8sC48K1RASOUqOF5VGxcpU79DKjWSQMfqiRVbkq4xAUBL0evWTg1fzuni&#10;U1AtJDbhqfZqChhFNdDGux014L+jtlgc/OVbbnjPUfp5KO7NnZKGOnZB1My6uO+ig7uWmojsroHY&#10;3lp44qaDp26aiPZVRXZqOXxNLY6cVyWR/boYst8UQy53OCLQ5r4oR25p5BNU88gvnwAq3JdFkUvh&#10;cl5TmNcEzhel6ZqS+Epgzn9ZgtxSFLa08M+nePKjVEjtaiKqly6i6P6xvdSFxfTQwCNbA1wzJeU7&#10;ud6/Biq9T3ZONgL2+GHCSGMknm2IKGdeYYeuE+lSE4mO1ZD1WBtZSZWRPF2d0pJ7NBtRGGM81yZ4&#10;kz1WN8ANdX2cVtXG4cqaCCqnAt/6lfHsaB0M6V0bySnPxR/Jb2/+17fCAJUndmDQMRRlBisByZmo&#10;MhSV/WR4adKfw/Ex77MqZVeGl3Hz9HktGjJQFfHyBAVtCRZdWjcSAOXqzeZ1qwuYiGMy01YN0Nuy&#10;PTbOGoNTAdtwg+Bz80QIqbzDAlIxty4g6sZFAUhWqKxEJVB/tYcE0wekXO9fRyKBl4GacPc6KUhS&#10;rQ+u4e7xfdg8eSj6tW9CkKxJsKR3rFsDzetUR9eGtTDEohN60Tk3An+3JnXRjPyb1zVEx/rGsGxs&#10;jEHd2mDT5OG4EeZPkCSgXjhJ4IwgqJ7G44snBVgjSZ0+5Q5QF47i4blD5B4WQL1/+iDuhofgeqgP&#10;zuzZiqUTB6NrC0qf+jwXMK8JayzGoXIb6q9z+BakM6c3Q45dmf58nv3Y5WMJRumnfI735fUynGwv&#10;lYpUXsPH8lrel1D9p4AqM9AfnSus/d3rpbEyUuz7obhJMCm8YIo7kEC6h8wfxc0CyD8Epeh8nT5b&#10;CagvRNWs4u/5e/uWY/4xUEmhkhU324XKZkuw9Qgp1NxMCptBeVVB4VvClKLmprd8iuNrfia5WcjK&#10;y8FHivdG6geYjN+G8harUdzci+IkRUr2f0At5MbjjgL2eGLzqjq4v9kQnioVsLeCCg5X0cQ5VR1c&#10;p8z9kXo1xGoqhrOItkWe0J1MLJLdTQsxnbQJCkZCmcYb6iF+SjU8OdMYg3u0xOXL58XEEYpp85SQ&#10;Svd9++4thjmYIGpBNXxcVwPpfobIOKOL9BvaSL+ph7QbBsi4p4mcyErIi6qA3MjKZFULjPbZr8By&#10;okl1SouqSH5k0dJIyRZYXtQ3y1WyrKgqSLurQ/euRvcmJXlDV1jaZW182lcHHzfXwptlNbHUpj5O&#10;HPkBUOnduA3i06f3GDOsO3ZtrIt3B+ohspkOqXtKK57cgocRTdTAp5OkRu20xKxPos2W0jSelP8z&#10;TQPco/S+oqaLcBUtHKioDf+yqjjZUwu3jtREL5dOSEt7T0n3mxv/ra1QCpWgx5mwzIjZJATZjzNO&#10;BQS/AZRBKTNj3udwEpgSnsrXS38Zt4xL2Z/32zWlTJtUYVsCKMOU10EVbYfN6qBzi/pw7NIKSycM&#10;JqC6kzLdi+vHSQmePSw6E0UTUGNIZbLFS6A+IHASVEXVL4P0wU1hSQ9vEVQJtgWWwP73r+DM7i2Y&#10;29sK9gR3U1LPbQmmjeoYolFNA3QmuA4x7yiA2p9nc2rdBE1qVUOTOgZoQdapYU3Y07NOdjTHSa+N&#10;eHTuCIHzFFkEoq6dEVBle3aF1CmB9jE996OzYXh4JgwPyL1HQH1w+gD9FvxxZf8ubFsyBSZt61Oh&#10;w4iATlbPiKBaU0xByFXk3Cua05aNgcdpyCahx/5yCA378z7DTwJR+rNJiLLf965yXLwvw0qYsvE5&#10;q24/H6iccRYXoOLM/sdh/p3JzPfvxKFssrqxWDdflKDjEgSeUqZBKGO6D6U6h6CMSRBKm+xB2W7e&#10;qNd3CyKevUDGz6jy7eZF99yOkl23Q7XbMmw7chsfMjORnZ0uhuXkMkA5HhEZ91XKRg4+k/8nZOSl&#10;4XUOxZfyEUPWHkFVi6UoZbETRc0ZmNwe+a3Kl0EqCgXCeF+Rbv+NZj15/w9/Y/8oUDmVb1EGM8jN&#10;GK8uN4Jfg0oIKKuFg5XVcEpFG5fU9HBboxoea1VDjE51MekBK65U7VqkWBmu3NbI1bw1EaOvj8Se&#10;2nhxpgZGDTCC9y5P5OQwSH+wFQCVp2KLnG2M2y76eGhDSrinHpJJnT4XpoukPqTyehOQepNC5gnm&#10;yV9hFI78pT13q6Zk+mR6SCLj/WTyY+NzSf/CUnpTuN664rrk3hSW9pN7Uxy9dPDQtgbOdyXVOqn+&#10;D9tQ5cZAzclLx6O7DzCob0ecOdgQr1ZTgaO2Lql3LoRURxyvGWtGBZE6BFSehYqAmqBVA5Fa1fGA&#10;0vk6pfdZKsgcraKFkApa8CpfFQ/WVcOe7fqYOX0G3TeD76S44U/YCgNU2SmJTYJQ2vcKU2bAbMrQ&#10;ZJczXXb5HO8rZ9h8zMb7HF76y7gVx7XRsSVl3gRRXv+0JYGEodq2SS0BVG5LtW7fDLNHuOHsXk/c&#10;iThACnUvwYiBSqC6zlWrBNWbF4XyFCqVTOFeExAVIC2AqgArQ/bedcTevoI4gvLhrSsw2rwNbHi1&#10;GAJk8/pGlD7V0ZZg1qdrW4yz74ae7Zqif5c2GGDREZ3p2ZrU1kezugboSArWnJ63b8fmYtzp4/PH&#10;xPqpMaxKCaTSfXIpnEB6DA9Ph4nxrmwPTofizklS26f2486JINw87IcDHqvgTM/Sor4hqWBjukcN&#10;2jdGO64Ob6z4XhJ8EpzKMFTel9+CISjDSjjKY2U/eR2fY2DyvryWXWnyPJtVIdpQ/wioEoBs8lhm&#10;oN+H/XemHM/fjeNH/sXNyAhGpQmc5Uw8UcnEHZW7bEalbqT+zDzItqN+v/UIf5ZKQOO/xB9B9c8B&#10;tYipO6lfH5Q32YTh6+k39CYdH3PykE5ihi2L8lxuT2W4ZhNSs0iZZuRl4kNeHi4kfETfFQehabWW&#10;nm0nSlgEkUINQklTL5TkaQ3/D6iF3fLx+tULDOhjhxvHG+HseH3sqlwFIRWr4lgVbZxR1cUVUk23&#10;SaE+FtWSiiXHuM1P4SqM1/V8ZquCl6cbYfX8Rpg7ZTzS078IyHz7gShtvwLVBJEzauFUc3WCty5i&#10;RXzcu1ZhvJA3K1+uSuY5hBN0axYYzw3M5xUmJtKn52OXFZ+Ig4DFPXYV6pmvZ/t2TZKSiUKBaMuk&#10;eOgZWH1zlWy8TjXcUjHAvqqVETmi7h8AlUp+9L65eZ9x8lgoejnXR+SlFkiYpY/HtashngFK4ORJ&#10;+BN57l9eYUbbCE8pTe9pVxNVvRdU9XCyKhdo1BFYvgq8alVEwvlGmDmuMSLOnhVr2P5EnhZaoXJm&#10;KzNdCTwJSt5neEpjP3YlIJVhya6MRxmWynGyyyaVrbLxuEuGKYNUApWPGai8dJtNp5aYMbQXLh70&#10;xV2GUMR+3COF9+TSCTxjaN28gKirivZKBisbdzqKu6OAKqtVVq2ipy9Bl6t9ubNQJCnIh+EHELp+&#10;CYaZEFAJWu3qGaJlXUNSqYZw6dACU3rYY6BZG9jymqytG2GQeTsMse+K9g0M0dRYX1T7mtGzurZr&#10;jPVTRuKJAKqi3TTmJrlkUddOI4oV6vnjeHTmUMEEEntxL3xfQaekPbh1dA+uhnrj3D4PTBnaHS3r&#10;VSd1SgUbgnorgnYH7rDFUxAWpLkEIB8z4L4HoXTld1H+Vsrn5T4bXy9NXssmzzFM+ZjPyXBWhajy&#10;rUFAlZ15fmRFGWIEKzaxL44po6fjIqakDoX9+Fpp3M4o41BUW/L1BAyu3vxNWK6+ZXXGkGfj84Eo&#10;QtcXMd+FIhb0rOYMUB+h4kqY+BF8yGi/FFlJ010Ep63QtV6FNgPWY9KW41ge+hi1+vuirNlmNOi7&#10;EaefpiKTAPktj1S2PwKqopdvyS7eBFSFFREg9EElAmOzARsx3f0UDlyNwYMXH5GckY232bl4l5Mv&#10;7PmnLFyLeo21wTfQfMBWUqZrUKGbJ8oQNEt220uFgWBS1PQuJrvo3RVV2cUpjUp2CxBW3IzbhwOE&#10;ki1qQelK6VHUwofCBAjwcroqA07xnf5z9h8fNqPYqNSSk449vj5YOacOYkLqw7tmJcrM1XCokpao&#10;ejyvro3r6ga4o2mIRzzZAw//0NFDnJa+AGy0rh6edNDCp0O14LOpNoYOsKaMOh55OVniB/Cjjf15&#10;HOpIbkOd3gBnWmnjop46nhlpI85IB/HksiUZ6yHRWBeJ5MeWYPxbixdhdRBNFmukj1jyi62pj+ha&#10;9Fw1tSguUplk8cYUH1kCx1FgScpG1/F92E3isDV1EEf7UTVIpetrIViHgMoLlP8boPLGb5uXl02F&#10;iU/YtWs7xvYjcJ5qgOiJBrhXrTpitOj5tAwRo2lEqtQIjylN71Fh5Sb37FXTQTgVYI4STIMqV4ZP&#10;FVVcmlQd4SENMWmkAz5+/kzlkJ9IU9oK24bKmSsDjUH5vcvnJBzZ+FhmytI4LJtyhs1hlf3lvjR5&#10;Dw4n91l9cRUvg5TbDiVQFeNS68HRtJ2YHJ8ncLhDALzNbahcVXrusKhaZUX47LKivZKrVvk4lqF6&#10;+7KwBFKrsQRYbmeN52NSplFXz+Dx2SO4EuKFsM3LMNHZCs5tGsGpfVO4mbbHhB62WDjUDZN62MCu&#10;TV1YtKoL29YN0M+0Nab1dcQoZwv0JMVqSVDhzkuuHZti04wxeHL2qIBpPI+FvXVBADWGVHTUlQgB&#10;26fnj+DuSQVIuTPSjUP+uB7qh+uHdhNQd+HcXndsXzRZ9PRtXLu6UKhtuPNWC1aLDDgFEBlm3IbJ&#10;gJOqkf3ZTxmQfJ6/DZ9j47Dsyutk5yIZh4yHXRk/xyWvk/58zFaoXr49fQkM/t+ZH9nuX60Iw5ON&#10;/KUpny+Mfbte0UbI9tt78nP4kBGkujFQuD2RwwfiFwLWLxYe5HrhFzMCSVeubvUmAPmhHO1X7uaO&#10;qmYboWu7HpYT/bH90G1ci0xByudsXEl4h+bDdqA0KdQGfbbj3OMXYtaj3wqPPwAq5QE81+7V56xQ&#10;vVCqqw+9D/ckZhUZREbAI6CX6+qOSp02wMhxJ8zG+sNtzh5MXHsUs7adx/h1x9B9tj9aD3KHltU6&#10;lDPdilKkcktRQaEkgbGkhS9KUmFBGCnREvTerEpLEqhKmvtROIIrg5T2i9I+g7SoBaUTpU0xegbR&#10;GUsoWj+U4DCUTlwQ+U36/4PG97CY/B/u5Ss2/makFtM+fUQ/57a4dKA+7iwywC6VythbUROHqhBU&#10;KZM/o66Hyxo6uKFRTfRCvU/2QN0Q1/V0cdNZHW+O1oHftjoY0tcMTyOjSKn9GDhyUwZqzFxjpMzX&#10;wsvVani7pxLeHqhIVl7YuwMVCqwi3rPtLzAOc5DDKexNiDpSdumRXyW8CS2PNwfL4XVIZST7auA1&#10;hXuzvwpdVwEf5PVkHOc3k/epQHGTy+f3UVyBFZG6QR0Js/Xweh738m34b4EqN27w/5T5BWuXLsXs&#10;0VRQOVcPT2er4VwNHVL7erhPaXdLw0jME8w1ANyrN4KAGlZVFQcqasCrkhqCuqog+XJDjO5nhAPB&#10;/oo/r5/L08IBlWAmoSbBJoGoDEV5TgJThuPMlV325/DSj8/zMfvLOOR53uf45D3YeHJ87nTDwGCI&#10;NieFyNW/rMg6Na8rJjbobtERmxdMxq1jQbh5LBg3jwSKMZ/3TrNKPYlIgujj8yeEauWq4McXT4gq&#10;VjZR3crQvcHVsOcJuKcFfJ+eO467R4IRvms9zu1xx6bp49GvaxtMcDLDpqnDsWPOOCwe2gMTXMzg&#10;ZtYKDp2aEGwbYbBFe4xyMMUgy46Y7uaIcS626NW1NQZYtoffijm4c3yf6HkcSaqZlXI0w5TbUOk5&#10;n5w7ggenQnGXCgQ3jwQImF4j1X11v48Yx3px3w6E+6zDvk1L4GraFk1JJTetYyiqfNtTerThtmYC&#10;qjL8GHbKoFOGqdyXYSQE2RiUHEb687XS2E/GpRwvu3zM4TkMx2HVrcsPf2PKVoOAqujAo2wEPKWM&#10;8hdSS9+bUI1KGeq/td/EQXEW2G/vx89B5wkEv9A1wiy8UNRyB4oRNIqTAithEkQWiGIEoGIWO1HW&#10;YjM0rFajy1hvTNwWjpN3k/D8cxY+ZGQiMycDWbkZuJP0Bi2Hu6OMuTsB1b0AqDyc8O8BtSjBvyRP&#10;GNGFlGPXvWSkLjsHonRXX1LLHijfxRMqpGRVupB67eSBCl22oiJBvbyZJxUEfIXyZFVX1Gonili7&#10;o6j1Ttr3RBErKiyYM1APkIUIqJYggJYgeJagQkUJC0+UMCN1zqrVJIRAvo/CkEpm5fodUJW/13/C&#10;/meAKjb6SHm52LvHD5NGNMTj041xcrg2PHQrIYhU0pHKWjhGSjVCVQfn1HRxmTL/y+o6OG+sjttD&#10;NJFy0hj+W2qjf89uePzgLnLyuEdvJsX7r4kjgTrCoTPi5hkj01MLGREqyIrmnrdlkJdaCnncEze5&#10;ZIHxvrJRuGQKl1IWuall8P6iHq7N0UNWnA6yX5RCdmppfDpHfnM1kBmtgdyUchT++ziUTd5H6X48&#10;JCeuFDIvV0TWHk18WGlAQG1QKKDy++USVD98fIPlS6Zg7Ji6lEk2xLPV1XGqtTrOUsHkopo2zlJ6&#10;MkiPqlIaV9EgmKrCv3IFBLWtithAI3hvroM5k8fgzft3dLuC3no/cSsMUHk9VAk3CT0JQGUYShBK&#10;ACqf+x6yfMymHBebhDJnwNzTV7FYNoVppIi3bdM6QqHKNlS2ji0UQOVFu3vbdkXAlmUFy7btwpWD&#10;u4VKZag+JIDeCQ8jxXqI3P24w+NTaZ/HqD4gtfjkYjgenj+OxxfI2CV7ePoI7hwJwXkC6VGPNbgW&#10;5ofw3TuwbNQAzOvngEVDXbBwiDMmuXTDRKduBE1zUqRmGGlvguE2XTCG1OlwOxO4dWkBN4Jwj04t&#10;MNCyLXyWTMfNw0F4SEo5ioDKSpk7JnF17/1TBHuC6T16vhs8VWKYv4Do1X3euEoq+ULgDpwP2kaA&#10;X41jO1dhUn9nAqmRgGqLekZUwGDwFbSRNlXAUBl47Cr7MfR4XwJUQlCCUNnYj8/L6/i4Y6smv17/&#10;fXx8jbxXoXr59iK1Y87ViMq2h4zV0D9hHPeP7sfKiyBrQYC1JFVqEUBwIWhb8/MFk5oLQVmCRQUC&#10;o4rtOtTpvxXO84MRdC0ed5LfIyUtHZ9y0pGV94Xyw4+iGSgt6wtuJ79BCwaqmTvqu/19oLb8VaHu&#10;IiASCM08xH5RM28CnTepSCoAWOyg++1G2a7+KNPVE6VIPZcz34RK5ltQwWQDqlJBQNVqE1QsN0LF&#10;ZitUbbdDxXo7+W9H5QKraLEN5c2303UeKENKtgxBtCQVMkpQAYSreLmKuATBtEQ3AiqlH7chi+p4&#10;suKUjsUK0psLNL//Bj/f+D6W/zNAFRJVjEnNyEjDyiXTMHFUNaRebYVb83XhU7cCAqqoY18VFYRV&#10;0cVRFR2E6pZDeNcKSNhUEwk36mPeVGOMGOCAp88eI4cXwha9UP+9lMpnoL57I4bNxM6rgUwvNWRH&#10;VEJuNM/J+83yePhLgctz8+aKOXiLIut1KeS8ZCuGnOTyiF6pgdN1VPBinyYdl0RakhoipxP0O2jg&#10;zQUdZLwpQUAtjQyKK4v2c18U3IOXcGM3pQyyXpakeOlcwX3yOExiceRcLo+sQHW8W1W90ApVbJQE&#10;3D3946e32LRtI1zsq+H6sRZ4eaQWrg9Sx169yjigqoGDlXRxoHJV7K1UGb6qaohwVkXKiZo46FML&#10;3Z3a4lnkM2RTgSdf9JT+uVth21AlCL+HH7dzsitByMc/Aibvc+YqQcvh2ZVxyvC/hm3MYeugWUOy&#10;BhR3I4IrK9TGvN4nqWMGSD1FFWcHUmNm7RoTVOvA0bQN9nusI5D64qz/Npwl+PAMQ3dIrV4P47ZH&#10;P9wi1Xrj0B5cJ7tB+w8JqvfDQ8k9jHsRoWIlmYcMtBP76Lq9uBzsRcp0O87wDEcU9h6dj/DehBWj&#10;3TCjjy2BsxNGWHfCTDc7TOpujjFOppg1yAVDrDtimG0XDLbpDJdOzeDUsQX6dGuDOQOc4LN0OsF5&#10;D25HHBbKmGdgYuV8nwD+4BS3nSruf+UAqdIDPjgf4C56GF8O3okLe7bh9O6NCPdaheMeK7F2+ki0&#10;rGNACrU6AdWQ0ogKHASzVpQubQisDDMJuE6tmwrAMVgZhOwnIfs9ONmPTUKUjb+N8r4yMDmcclhp&#10;7Mf3KFQv3/8KoBI8LShTtlBUZ5awJChY7EZJywCUstxLim83ynfbAj3HNegyeQdWBF/GuchXSPiS&#10;jU+5mcjN/0L56SdkIQM5SEcuWRb9+4kyhBsp79F8yDaKYxvq9qLf56NUgu6fBOp3nZIUbai+9Kz0&#10;LpYhBNNg0amojDmpU5MdKNd1J6p22QVtAmENh21o0H8DTMZtR49ZPhi7NhRzPCKwKuACNoRcxqbQ&#10;G9gSegsb9t/A6sArWLjrDCZuDkOPhbtgNtEdLQZsh7HjdugQYCuaeKCcKVd170IpUumlLEmpkhUj&#10;kH8zUr+kfCVQ/5NmNeV/pFPSt40/1quXqVizaiFG9q2FU3vrIyG8MR5vrIYb0/RwfZIa7s3TQLxf&#10;LSRGNMLBnTUxxK0x1iyfh+T4ROTm0g/jDymj2CRQBzt1Rcx8Q2R4EQjDKxNQiyE/hZdcYyuKfAJm&#10;7qsSBZPgM+yKFYxJLYb0qEr4dEEdH46r4qalOu5y556emvh0Sh1vQvRxp6kq7ukbIn6GEdIv6eDL&#10;wwr4fE8Dn6+oIosnxU8uhxcR6shKImASoD/eVcfry6rIJqjyCjVIpWdJUAA1I1CTgGr054BasPEf&#10;S1pmOg4fOYAh/dph+ayauHe0CV6ENcLDNQTZKaq4Ol4Nt5doI3F/DTw63RxL5xph2GBr3L57V9ER&#10;6R/aCgXUgokd2BiADEVpnKlKaEo/DiMzZuXr5LEyONlfnmNXhm0lxqBS3I0o0yaV1YqA2p4A0dPG&#10;FMPdXGBn2kExTITA2qV5PTh1bSUmxx/gYIqjvgQegt9Jr3U45bcJZwmGrOq4uvYsgeniXk9cIrt2&#10;0IdsN26EcnWqv1CMt49xFWsQAZeV4R7cIoV4IcgD54I8qTC0F3fDD+CE10bsXDARk3paYhCpzZ5d&#10;mmCYTQcsGdEbw6w7oJ95G0zqY4eBVu1Fp7s+Fm1h0bIurOj5+pq3xSYC4Gl6xts8WxIBlKubuU33&#10;MQ+VOX+MFOpBPIg4gNtHg8R7XAjcKWB60nMtTu1ahzM+G2h/DY7vWI4wnoZw6TR0akLpXr+GmNyB&#10;Cxlc5duWlGqHlt+qchlq7EqQKvtJl/0ZkBKGErQyvDI0lcNJk+f5nAStjMOiMFMP/kGV78+ybxnv&#10;j4EqFCkBldsTy1t4EkC3omq3zdA2X4/Oo70xflMoDt+Nw+M3X/CaQJpBUMzKzxK9/PNJVPBsZjn0&#10;d59HhWDez6b9L5Tn3WSgDt1GENqOer1/AlCH7kJpHvvK4DLxBy/fVpYUalXzrTCwXY+OQ73QY+Ze&#10;jF95DPvOPsfNmI948uITol5/QvKnDLzOyMG7zDx8yMrFx+wcfKHnF5abgY9Z5OZk07lMJHz8jOj3&#10;XxD5Lg3Xkj5h/7XnmLrlGFxm+qHTKC9Ud92IytbrUMZyq6gGLm7OY2IZrr8H6o++xz9hlv8TEzuw&#10;yf2srCwkP0/AufPnMKB/X7Rtq4mJY6ojxMcYV04Y4/aJOrhwqDZ2bqqB4YOqo39vCxw6fADp6fQj&#10;oo+s6DBTOMoIoL5/gyHOJohZUAMZu7QEUPMIqF9f/IKvLxXGEzRkvi6JzFiCYGIVfH5RHm+uaSL9&#10;ZVm8vaSC665VENlGG1EG1RCrrYenRrqI7KKDmNYEfj1erJsAVV8LD8yqIHo7AWt1dTwcWgkZz6vi&#10;4xVNnOpRCW/DtZCRUgl3l2ji9PDKyEisKFajAUE1P75EAVA18HalEZYWssr3Nxu9K6vL3Lx8PHty&#10;F/NmjkYf5yZYQcr8aKAxbp2ohZsn6uJ0iBG2L6oOZ1NtdG3fGDt3bMO9Bzfx/v0H5OTwWN5v3+tn&#10;bX8M1ARR5fsjAEoISqB+v8/G+8ph2TjjlVDlY97n83zM14vjxvVFdS9PTMCTu3ckOMwZPRCXwoLx&#10;9No5nDsUgo2L58ChK8GqVSP0MmuH/qQSpw5wxjHvjQKgEQSeU77ryV2PEx5rhHE7KKu7U2SXSO1d&#10;CvbAdVaB+33FZAsM2EsEsUt7d+HyPm9yvXCWgHo5LACx10/jCSnUQ1tXYsZAB9Fe6tKhMXqaNMUw&#10;u/aYTmp1gFkb9OjcDP0YtCbNFGG6NINNu4bo1qwmqdTGGN/dAnvXLRRrojK8rx4OFlXNXPV8h5Up&#10;wZSreq/Q/c8H7MApn02kRtfjuPtKnHBfgWPuyxG6eTHCNs0XS7p5LpoMm7aN0KlpHYwa0AOLZ45H&#10;D9uuaN+sngAlA40hyiZhJwEqISnhx99B+rOfMjzleemnfC0bf0t2ZXj53fmY3cJMji86JRFEf7Vu&#10;7Por2jD/yLr9u2OOQxGXADRn7GTFzEiB0vliordqAGX8ZBSuCIG2mLkXyppvRlWLVTB2WQfn6YHY&#10;dvAOrkS/QkpaGtLyCKCUD7CQyM3NJmVKICXQcYNXFuUNufy3ypMq5OaQk4tMAuedlHdoOXw7Splv&#10;R103BmoKAZVnkSs8UPMpzsyvWWI91FZDfERnKG7PrGS5nFTzMnQctQUTtx6G/7mHuBqXgmgSLm+z&#10;viAjN42An0nG4Cfg59Oz8vPn86LivGwbD6nJpXP0PnSck8vGQwFzkU3hs+i+vCRcGvcPoXd9m5WG&#10;xI9puBr/Fj7nYjBifTiaD94JDcdNqEhgLdvNU4zFFT1+uaBC6c7GsFO0TfO3LvhOwsjvJ9p/vA1V&#10;8XHyBRBvXL+KSRNGortNIwzra4gZ440xf3J1TB5SDa5W2pSpVSGlogZXezNsWrMGd27eQdqnL8il&#10;Ug3PF8k/AP78hc3ufw9UhUIVQGVlyIt/k7E6zbynhQuuVXFnkDaSVtfARbsqyLinipykSnixShvR&#10;1Xne3JpI0tdEfA0eEsMTJhgiztAISdUNkKhdA7Gd1PHxoDEed1LDMwNdvN2nh9i5urito4Ob/bTw&#10;OkwPx5toYJ++Ol6cVFcCasm/DVROGV5ujf/l0msWqdXk5Dj4+/lgytjRMG3TDE3rqKFjew3076GH&#10;2eOrY9EUA8wYZYj+vQzg7NQe69asRGxMDP3h5orv9rO2wipUWaUroSdhKPc5w5SQ5EyWjc/Lc7zP&#10;cShfowxVaRyWr2Wg8iTvbZpwVXB99LQywRlSmE8iDiKFe8beOI84ch+cO461sydg+aQhWDZ2IOYO&#10;ccXBzUsERMO91+IYqbjj7stwZOtihG6cj4MbF+LI9uUEqLU4678ZZ/224gqr1X0+uHFgN24XgOz2&#10;4UAB2BukUu8c34voq+GIvXwC3ounYWpPK/Qza43uBMoeJi3Q17INpva1wQQXc7i2aYR+3VpjlGMX&#10;oV5HOHZFX4s2sGxZB2bNa8GBAMzAnUXgDyKoXgrxEuNNn146gYfcEenMYdyP2E8K2Q+XgnbiAinq&#10;E6RMj24jiG5YgAPr5uDQ5kUIWT0H+1fPQuDSSfAhoPY2bYU1s8bj1unDeHL5JE5RvC7mHSn9FPCT&#10;4JOgZD8JW3ZFmhekvQQiu/xNZIFHxiHPKZuEK+/LeHmfXXmuUEDtTRmrBbdZ/nwrakmZuiVl7lyV&#10;S8YKtARl6gKolOGXsAoS7Y6lTXegotlWaFitguU0H8z1jcDpqJd4kZWH9LwcMatQDqnOPFKkYhpQ&#10;buLidlAQGJFFf+859NeeT3sFEyqQ0GBgZVCewRPatxixQwC1ttt2nHmcgmwxtlyRh/7WfgxUhnbW&#10;1wzcef4BbYb6oTQp0ko2GzFs8z4cuB+FxIxsvM/JxWehmulZhGLOpGsLarooWpH3E8S5SeorGe2Q&#10;8uVeGgRYujeP5GF9xPkWvwm/k7g/cV9cS8dsuZQOWV+zkUbv9i73K6LeZ8LzzF0MXbEfrQf4oKoJ&#10;gdWcwNrNi1SrLxVWWKVyDQB9ZytfKrgwaOnbsCsULFf5/5x21v9slS9/GPpBPE9OwLLlszDErRH8&#10;tjbE3RM18fx0Tbw6UhdvDxvj9cnaiDlZHyeC6mDmeEP07N4B50+fRmZGGv1QsinVuWTFH/7bxy/M&#10;9lugVkf6LnXkhlcioJZE3sviyHlZAnkppZGdUgFxWzVxRlcHV3W0cbOmJu7VVMenE6pi2sDMezp4&#10;1k0HCfo1EN1AC+9m10ds3WqIMzBA/GACqoUe7VfDi4U18CZMA0+akkqtpofn23UQPVQLD7W1cNVM&#10;DXGb9XG4ZhWEaaoixl9DVDXjBQO12N9XqErbV/65UprxH8XL16nYsHoB3BwaY9eGhrhzpB6ST9XF&#10;6yO18TK0Jl4eq42ECCOcP1APq+bWxyC3zji8/yA+f/5An48nyP/z6f799odAjVf08v0efPKYM1tl&#10;PzYJUDapOL8Pw/vsz+fZlM8pQEsgbViLwMrH9eBmbQrveROwcXRfnPLYgGenCEJiHOcZXD8eggsH&#10;vBGyaTEWDe8Ov2VTcHTHSrIVOLhpgYDpUbJ9a2bjwPp5OLFzlVhKLdyb1KrvZlGdeinIE1dCvHGd&#10;q38JrDcPBZBKDMS9kwfw9Owh3DrsT/EvwOz+dhjnaIIBFu3g0rEJHNo1ICXaAlN62WJufxdM6W4N&#10;74VT4EvgXTjYFbP6OWCymy16m7SCebPacOrcHFYt6hJUm2NqHzv4rphJ99qDZxeO4inP23vusOiZ&#10;fI1U80WC6WmfjfS8qxFGBYEDa+dg3+qZ2Ld2FoJWTIff/HHYNWsEts8YjjlDuouVdSIvnsSDY8EI&#10;XjsXfW26CqgxzJRBqQxO6Uo/aRKCbHxOGaTKUJb+7CfPyfNyn/3ZCgdUUpKWQT/diln6k4rzRnEe&#10;J2lBqoky9OIMVjrHnY6KkX9Zy+3QcNiEZqSyRqw8hD3nnuFOEuW3XzLxOSsbmazWCD4MHP5XMae2&#10;AjSCNNwR82u6MAZrJqm9LPLn6t50uuIjuVdS3qPZiF0oab4DdUihnimo8lVkJt/bt79tAbMCy6N4&#10;eFKGO8/fo+0QD5Q33Qwj1w0If5yMtzlfSYkS6lg1EyAVUwxmC+O8R268xzmIwLiMWxQKCsDLNBWP&#10;Rc/BxoSl+7KS5ppIcn49z2DNJmCnUUHjfU4OUrNyEPsxA6cfp2KB90W0HECFE7sNKGO9HSUseawq&#10;AZUKN0W4gGNOaW9O34cKPMUsFIWdYhb+Bft/z6z/c0ClnwJJ+NSXqRgzsg/mTKqJ2Cv18W6PHhJm&#10;aSJmkiriJmohdnJVxExQQ+QkdcSu0sGrk8Y4HtgAbratcHBvELKyMygxOVX//KYM1FhSqOleWsiO&#10;UEF2VGlkJZVBTkJlZL4qjs93NXHZWgX31bXxSMsIUVqkPHX18XKrGnJflEHam3J4t6ManhJEY0lB&#10;f3CviYSW9PzGBni5qhaiOmkjsr4e3hxUQ+YTTURb6eKZsTq+XNDAq21aiKqhieRp1ZF1ywiXLDVx&#10;tr4a0q7pkEIt8s8AlX+n9MN9+/41pk8fjCljaiLybAu8CqqOGFLMkeMo3cdqIH4sgX20Np6MV0X8&#10;XHW8OlQbl47WRh/HOti5YyvSqEDD5cS/uxVGocoqXwk7CT/elyYzXglOaRxOAlNey67McL8PK+Nl&#10;oLZlddqIrqV9E4p745g+WNrDAkvd7BCwdCau7PfB4/NHEX0tAo/Oh+GEzwZsmDIIW6cNEYtwH96+&#10;FPvXzyV1t0TAdD8BiZVdBIH03J4t5G7EOf9tuBjoIdpJLwR74sLeXbh6kNTh/t24H34Azwja5wJ2&#10;wGfxRGyeNRRTepphtG0nMVevc9uGpELbY6BlRwwx64hhJu0wkvbn93XE/D4OGGfTGePsumCMXVcM&#10;t+4M+7aNYNe+CaxaNSAQN4Ybqcrp/e2xgwoKJ+hZrhFYH509TBDfj5uhe3B1rxfO+G7E8e0rEEwA&#10;DVk1EwdIlYYQVP0WTcLOqUOxdUJ/rB/fD2smDsLtowG4Q4WAbazWBzvBpXMLdGjR5FfoSbDxd2KT&#10;x8rG4fhbSlfCVEJSQlbZlKHJ6lQ5LnkN+1sXZtiMmz+KWAX/dCtqFUBQJVVqvQdFbIJRzIYzce5o&#10;tAvlLLdB024tzCZ6Y1nARVxL+IjUjHx8ICil52VRPpeOvNxM5Oey8iSYiL87zvcYR1zByz5cc8RK&#10;k/4uv5LlpyE79zPBMoOUKVeR5uFldi4iYt+j/jB/lLTwQP0+2xS9fCkqoRJFvMr2Y6Ay67Io/7n9&#10;/B3aD3NHZdOVqOe6DFeeJQoVzHk797vIpYBsis6MAp1kChKyEuVCPVgU5WaRF6lQgiJPRZjzNVNA&#10;nlfBySAoZxCkM8l4tqUvFIbvkU3Hedn0PPTwXLj/SoWI3Px0ehceHqRoS07LScc7On/5KeXzq0Oh&#10;6bQMFaw3iY5LRbkQY7WXCjXBCqOCTXECbHEq+BS33FOw//fMeuqBH/7GfjpQGWapr1IxfhT9Qa6q&#10;gxdnGiB6oSaiSM2lEkgzIlSRf7MMMu+XRdaNysg+SspvtR4eOGsgZYMhbp9sjCG9GiH0QCjFRR/k&#10;23cv9PZboBqSQtVA5qkqyIwuh1enDRE+Vg0pu+siZqohblVXR6SGHuK1ayCJjGczinZTR+YDbaS/&#10;LY7MRyqIc9QRMyvF80QO+tp4rm2AqLq6SNQ2Qlzjavh4ntVvRcQ7EKiMqyLjuire+FVBXE0NJC/V&#10;RuYzHdxy1Mf1JhTnXa7y/aUAqLJT0s8BKl/08dMbLJg7GUtnGyL+bB3ETtNAtIsuPu/QRdYxSv+r&#10;VZB+pzyyr5RFxn5NemYtPOipi7j1Onh8rgFGDjKGh7sH/dH864kzCrsVBqiN6xoVQO5bx6PvgSoz&#10;aTbppxyO/SVM5T7b99dJt23ThmjRmBUuXd+gHjrQ/oJB3bGaVN/2CQOxZfJg+JG6u38yBFGXjuHe&#10;qf04vWcbNk0bhnXj+pFCnIi962Zh75oZBNOZ8J4/GoErpmLfunmkSrmj0jacImV6avdWAUy2a6QK&#10;L+/zwRWC2f2IMCQQqM8HbMeGyYMwp58Npve2wHCbdpjZ1w5j7E0xgoA5xLID+pu2EavM9OvUCn06&#10;NMfQbu0whP060b55e4yw6oQh5LqZtEb3Ts3gQlDt2aU5Btp0Ql/zNhjn0g2rJw0Ww3yekEK9dWQv&#10;rh/0x/k923F613qccF8pCgL71szBQVLYIStmIHDxZKwb7YYVw3tgyVBXTOxuhuOea7FtxgiMt26P&#10;yU7msGhOUGv2WyXJ6StdTmfeF+mtFEYZjHxOGabsx8Z+yse/fjfa57B8Xg6nkVXAhRk2808Ble0X&#10;q334xeYAitiFoISNN2XuW2DotBr9F+yFX/gTRL74gi/ZOaREs0hREkAIOlk8SR+BhKtsuepW8dfG&#10;/zIFKQ9gKDHoBKSyKGwGMhmiuRlimMwHUmwJn7JwPvIllu8+DavJfqho44FSBPOGfbfh/FNevo2j&#10;kBBVtm9/28pA5aA81OYmt6EO24ZKZivQoNdSXI1JJJzzMxPQ6LmpCCAqoblGTBGXciGA3jD/M+2m&#10;IT8rHZnZmXhPFpf2BbdS3+Lw7Vh4Hr+DdfsuYXXQOawOOIf1By/C68wtnI96jpQvWcjIoHcWpQFW&#10;6qTOhUKnuPPoHjwxP6VjLp3/kvkVUe8ysHz/ZRh2X4PS5ltR3Iq+MynV//VA5Q+SRT+abTs3YdqY&#10;Gnh1pRaezdLBy4XVkbxAB49cVPEySBe5kRrITapEKrEUshMrIiu0GqKHkdobWI2gaoxTe+phsGsn&#10;PH+ZTHDkevg/l7H/tsrXEBneqsg+VQFZMWWRflsb4baquGBQFZeq6+KubnVE69RBCq90o2OEZB0D&#10;Up3aeOung5zUCshNrozkNVp4ZqiPBL1aSNHTpbAEVj2ehpCUX5NqeH9FjYBaAXEE1Ke1dJB2sTre&#10;79RGrLEWkufrIedeLdx3ons11aSChIoA6teXRfD1JwKV04h/3P77d2H04JpIuVyL1L8KEoYbInmI&#10;HjIvU5rH0fs8L4XMJIL8zbqI3aCHSMuqeL++OpJmVkbSGgNcPlwPbt1b4Gn0Ayo5/7021cIAVXkK&#10;QAlFNs5E+VgqUD6W4Thj/VFYdjkjVt5n4302DiuuI1XanCDaohFd34Ay6sa1Mb2fE7ZNHAzv2aNx&#10;gMDosWCCgOIjnl7wRCCu7PMQcFk5ogd2LxqPnXNGYPfi8fBbMoEU3Xgc3EAKde1cnPLegDP+Wyn8&#10;LgKru4Aqdz7ittNL+3xx+/g+PDodJo59SQnO6WONOX2tMcGpCya6dsMCgvpEZwsMsWiPAd3aYrBF&#10;R/Tu2AI92jaFc4uG6NW+GXq2awInUqJ9urbCIHOGblv07tQSfUjZDiTgDjRrh2G2nTHYqj2da47x&#10;rmbYOHMkroftxj2ekCLUD1dDPARQD6ybT+p6HvaRwuY21JAV00QaLBxgj3kE90l07XgXU6ynggb7&#10;zSBAT3a1hqlYyk0BPE5jCUUJTU5v3mfjffaTYaUrw8sw7Cr7K6vT7/0kUNnY39bc5Ie/MWX7p4Ba&#10;zHIvSpoTSEkVlbLyhJrNKpiMdcfOo7cR+yYT774QgjIzkJ+TIdQoI4c0Hv2n6K3LSo/EWsFGf29c&#10;5ymBShkB19TxdPOs4t5RwDe5+Yj9lA2/C08waE0Ymg/xQJXOy6FqwZM6BKCUeRAa99uKC0+TkcX5&#10;gqhDlSCV9mOgMhez6R7Xkt+jyUiKz3I16vRegSsxyUij8zz+nZvj2M3juOnZOS5eoERR/cvFBFKT&#10;pES5A9InAuOzd1kIvBGFMTuOw3yaD+q4bYKW3TqoWK1BZbNlqNh1ESqbr4Kewxq0H7wOS7yO4MV7&#10;up6zQXp2rvblQgFbHsWvgCrdO5sUbnYWPmWlUcEiAxPcT0PVYSt9Dy8UsfYnl0D6vx2o9+/fRY/u&#10;7fHsYm1EzVbDK1Knny5qIH6OAZKWaJES0sLj2aqInEeqaIY6Yubr49kqfXwK10BOqCYe9qmK50HG&#10;2LGyLhbMnomM9AzFh/4T2++BqoaciArIiSqDvOflcG9RVdzS0kCkmhGeGZNKs9BFzEAtRJkSAHV1&#10;8UJbB7EWGvhwRl9M4pB+QQNx7TXxkpRpjJE+IusQLA0IwFqkAJtp48PNysgnoMY4VUJ8dTVEOlC8&#10;pjpIrFYDMe11Eeuiiei61RHVlFTiPYVC/SeAmhAfh0G9OuP60aaIna+KlLHqyDihhxcHNfBsKanw&#10;GTp4PrUGYmdqI2aWGmI8Cajkl7ytOrKO0/EoVSR7VEOYR00MH9qX1C63p/65tFfeCgXUgs5EDEoJ&#10;PYYo70vICghKGBZAlE2Gl2H4WNmP3e/jUJxjoJLLRnDluWnH9raH/9Jp2LN0Kq4E78ShbSuxdeZo&#10;XNm7E9f378Ax96VYNswFiwc7YsfMoVg9the85o3CLlKne5ZMJIU3C8GrZ+OEx2oc81iLCFKqET6b&#10;BFAvBnvi8n5f3As/iCe8rFr4fngvmAT3aUOweKA9Fgx0wGpSvgsGu2DuQBehPPt2aYnepEx5GkLb&#10;ZnVhTQUAG4KYdVPap2PHNo3h2LYxbFvWh0PrRnBtR+qU/Pp0aYWRtl3FXL9TexGoCdLT+1hh7iAH&#10;LBvVC+f8NuP6PnqeIHfR3hu2cREVBubj2PalCN0wD3uXT8X6MX0wv78dFg5yxuQeFvRMTuJ4CT3r&#10;vF6WmOnmCBMGnRLgGGrS5W8g9yUEpT+DUX4n3pfhlOEo4cnn5HkZlsNIhSvvzcc2Zl1/+BtTtr8P&#10;1CBRnchuEYJnEct9ZHtR3HwfynYLgIrFNjR024jF/ufx5NVnvCd5mJFHECKw5OVkE0x5Ue4CeBEk&#10;8kl1MSBYoTJQuSmRJeJXriIV1aR8zWcCXDo+5OYg6nMmjj5IwJxdEWg5ZCc0HTairK07StntQSnr&#10;EFKme1HCMgwlLYPRuC/97p4wULlzEOUnv4JU2re/a/E8BcYPwT1uL6e8R8PRHlRIWIdabqtwJToZ&#10;GXSa20LphUh9EujJ8ujBxSiD/EzR1sn2IS+bgJ+BE/eSsdD/KpqP3AIV50UoY7uWChzbUcrSj56R&#10;npWet5R1EFkwSljTc5vtgZbFGrR2nYOopHf03tymS+AUwObn5MpvxZJx/BgM7KyvafQMXwismbiY&#10;+AENKV1KWnoQUP0IqIEEVIYpuQKEDNP/JUDlj8G9et23rcemFfXw/jCpt17qyN6vhbQzBogmlZcR&#10;UwlZyWWR9bAqPh6tjsf91PDGl/zjKiEjtSzyn1TCp5W6eDxSFbGnm2CwSxukPE8R8f6Z7bdA5V6+&#10;BGvulBRVCl+Ty+BlsCpu6WniSRsC/UYNpN8i5RhVBW+3E2xq6Iq1WeMNqiOumxbeXVZB+n1dJNgT&#10;jKrp4eVMI3z0NUJCO33E6xngWXsVZNzSQk4MAdWhslgkPVW7GhLpnGIZOn08JyWbrFETsS21CKha&#10;/whQ8+jHFRISgGUz6uPVyTp44lwVGb76yI0sR6q0Ar48VEfyck3EjauGj9d1kBFFqj2lLDKv6uHJ&#10;SlKsNzSRvskAUf018epUXfTs2QAPHz9S/JH9xa1wCvUbUCXwJAglDJXPcQbKmbE8L/flZA7Sn/f5&#10;3PdxsXEvX1aoLVmlNiAV3KgWRvayF51tAlbNwt3jwWIWJO51e3jLEhzbRtBZPwfbpw/FUoLq8hEu&#10;WEbmOX8sgXEsfBeOQ8iqGdhPCo/HcB4jqJ7wXCfGg57x24brPB71UAAe86xJJ/fj8PaV2Dx5MDaM&#10;7Y1FBNOpPS2xfHRfDLPphCFWHdGXlGaPjs1h37oBujUyhmkDY3SuUwOm9Y3RhRS9ScNaMGtSF10b&#10;1BT7bBbN6sOyGQG3ZT30MW2DXl2bo79ZG0zqaYFZA+wwf7A9wX8MglZOwyl6vosB28S406Nbl4p2&#10;4MNbFolhMl5zRmHzxAFYNMhJPNc4FzMMtemA1WPc4DFrOOaTop4/qAdMmtN3YNgR1DidGW4Mve8h&#10;qQw+9uPJH2Q45WvYlCHK9qNz7LLxPeUxx1OYiR3+bqck0cGIqxOtAvGL9T6ygwTYfShmtg/lLXaj&#10;WZ8t8Dv/BAnpOfjEEKVcXxlW0ljUsepk3clAzae/dwZTDtcIEUhzs78gi9RsOkE05e1H3I1/g13h&#10;kei54CCaDvSEtu0mlLMi2BE0itgS6G33oig9EyuxIlYHCCJ70LSPOy495vVQub1ToXR/O3zm29/1&#10;b56PnoWHzVxMJaCO8URpy7Wo57YSl2Oei6pqfm6hnHkyGCok5OZkiurnj7nZiPuYhptJ77H77FP0&#10;mheMpgN8oG7nhdL8rFY7UNzGE8XpmYtbhZDRc9qEoKSVH8pY+aCiw16o2HqhKanX1b5n8I4KD5yn&#10;/Xaj5xZKmEHLFczcFYrUK6VTTk4WYtPT0Xn8TpS28KTvFUBp8c+Z5bT/AFAzMjLQp7cp7p2oiacT&#10;NJDspImM87p4tFIDb05pIe+FYvYhniXow0VVPFtIwI1XQc6rEmLx7tzUUsgOI5iaq+GlTw0smtkA&#10;hw8d/AlAVYxD5ZmS8lNKIZMU83VzVbwN1UH28/LIflUGGY+1kDBOS0AwQV8fL7SM8bSBHr6cNsKL&#10;rbqIbqiDqOqkNodq4X0Yqer6GmJlmuhaOoiZTYWCO9XweGBlPGxB79WsMmJraYvl56Lo/JPmVfCk&#10;qTqeWKog+47qPwLU7OxsDBvshNP7aiF5FsG/pwYyr6gjL4Xej2d9IjeNYP54vrZYnzWb0iHvRVHy&#10;r4B4d1LlgZr4GKSDyE6V8XKrPjzW1IXnjs3iu/7VrbAKVcJSGmeWDD5Z3cswZD/OWCUg5Tk+Vt7n&#10;TFbZlTDlfWktG9VDcwISL9nGCpVnSRo/sAdO7NqAMPdVYgL56GunCH77SMltx3FSb3uWTcXBTYsw&#10;rTepvQH2pFB7Y/3E/lg3vo+o+g0mUDFQwyjM4W3LcNxjFc75bxVA5QkULu/zxX2eIelYILwWjMfG&#10;Sf0xr58VppHi60fg696pKezbNIBr5xawbk5wJCVqR8qzn2UXTBvUG8snj8H62VOxdsZkbJg9DZvn&#10;zcS8EYMxwtkO3bu0hym9T2cGbkNj0THJrl1D2FF8vbu1woSe5pjmZo6Vo3tg5+zhVDiYKzokhRP8&#10;IzxX4dDmhWLYTzABdTup5o0T+mPhQGeMtu+CAeb0bB0bY+e8cQgnEC8b1h2rxw+BVbumAmQSaOzy&#10;9+F0Z8UoQcjfTbZzyvPspwxEdiVc5f73cUv/7115vjC9fP+uQi1KyrS41R4UJUX1i81BFLEJJb99&#10;KGHuDwOXnXA//gSpmfkE06+krnh86L8AKkGJK3Jl2yZ3vMkjFZqb+0UA6nNGNuLfZuDk7TiMXncM&#10;bUf4Qs12C8pa+aKc/QGUtg1BMbudKGLng1/sCPY2pJT5OQgixSiz59mXmvbZgYsMVILfnwIqAYuB&#10;epmA2my0FypYbECTXmtwKzIFOXwe3LcijTD2GRk5n/ApPQ2JH9Jx4FY8hmw6hqYjvKFq74GyZl4o&#10;Q89RhtKsjFkwKfggAp0fqVN+vmAUp4JAUYcAlLbbDk2nNWgxxB2zvS7g9P1kvEzLpQIFq/nfZ4KK&#10;nsXymRmpGQTUL1QYSUfMl3R0GMNtyN74xWo/FXi4gPFjIP5d+4eBSi9HEHj2+CkGutXC87PVENlD&#10;HQnDqiF6hQ7uT1BFZhyB5CUBjYDKsxElbFLDc68KyH1RWgEY8stNLYHPYTqI7aiLpGl6CPVsgOnT&#10;h4uBzX9m+5dAjSGY83SDMap4c1odOUkVkfuyBLIS1PBkrAZiauoiWdsQqQTV53o6iBuuhzfe1fCs&#10;pSoSdfWRrGWE6EY6eGZD76bPS7hVJyVaHVE19BE9Xg0fIqrh81V1pF02QOokIzwnMCf110f6GW3y&#10;U0X67YoE8DLifUWnpISfAFT+cVHglOdJcHOui6hwgryDOuK6E1Cvq1L60j3fFEf2C3rPpNJ4OEsV&#10;H09VFfMJ570qImZuek+FnXuTtRA5XQPP+1dD3Fh1XAwzxsQxPZGZyeVSxX3+7FYYoDYjGHLmyJmi&#10;BKACego1KYHK0JT+ypCU8OVjGf57fz6WJsI0pnOk5rinb7vGlMFTRj5hYC8CnzcuH9iNZF4Y/O4V&#10;JNw4LdoaveaNxfX9BMUQL0zpZSM6Di0a6oyZbpZYNtwVPqRQ9xJQA1dMI5U3A4GkVhmqx3auFtP6&#10;cZXvzcOBYmWXs36bsXftTOyYMwIz+ligr1kLMX7Utm1DmDWvA/MW9WDRoiHG9XLCng3LceHAHjw4&#10;exzPLvFcvOfw4MxJ3D15BPfDj+HJmXDcPhqKC8F7sH/7RswY3Af9LbvCvHk9dGtWl1yCcjueHKI5&#10;Fg7vjiXDXbCGCgIha2bjCD0fz4QUtmmBsJA1sxCwfAo86bm2ThmEWW62GGHbidRuSzGEx3PpDDw8&#10;uRc+i6Zg59zJGGBnLgDI301WwfK+9ONj6ad8LGEqYct+fL0EI5uMT4JTXs+uDMfHynEUaurBPgxD&#10;UnN/0YqJqskgcglgtqROyYqRf3nrXXCaexBR77LwKYOgSH+/PO4yP/dHQGWUKtoEWezxpDWZlL99&#10;yM5E4qd0nH/2AsuDrsB8wi7U6rkBFa1XoIzdBhS334lijnvI6P52BHh6lqL0LNwBpwQpvLI2u6Dq&#10;5IWK9l4ELV807rMT5wmoGaJKmfPPwgKVJ3bIxrWU92g10gtVzTejWc+NuBOVRGo3l+LLwTtSppGk&#10;Rs9Gv8DSwAswm7AVdftupGddj9LWO1HS1h/FbHxQlJ6lqIMXStjsoUIH97rdT88WiPKWO6HmsAl1&#10;B26F3cJAbD33GDdI2X4gZZ+VQ0DPVVQlf7/xE7MyFWnHhYR8HoaTRu/3Be8pnzr+6AXq9N1OqpcK&#10;GlTY+YULPtYB/4hZ/LNApR9OfhZOhR/HxJEGeHvKCDG9tPHRtxYe9lVB8kJtUkIEEgLqVwJqfmIZ&#10;PFxQEZ/OqIpxoTyMhJVrdlxFRM3VQ/JQY8T0VcPVsBoYPNhejI38M9u/U6g5BLPslyWF5RPE80kt&#10;55FKTlqlicg2BHKd6kgimEa1UsXng4Z44qqCOH1tpPIi3trV8VzHGIl0/FqzJkG2BpK596+BDqJ7&#10;ayDtmgE+PKuIt8fUkTjCAEkE3efjVQjcPCk/Fybo/nzPnwlU2hiod2/fwjC3Gkg5Y4zHplWRNLYO&#10;UjxJgaeUE/MKcy1ATkppJHpWQpKnOoGd/DndXxVF5pNKeOKmgaT5Bvi8yYDSXgWRF+tgSL+uePUq&#10;lX604iZ/eissUL8HotxnAPI+d1ySkJRQVAaksj9nsjKsjEdm8uynuJYydcqEW4pevjx/bz2McHPB&#10;+aBdYrq+pIc3kPr4Kp7fOAG/JVMx1tEEj88cwpWwPZjS2waTXc0ws48N5vSzxZpxvbFr3miEkuoL&#10;XD5V9JbdR0r1KKnaI2QXArcLEPNUfw/D9+Oc3xaEbpqPVWPdMMqhM/pbtYdTp+YwaVqTgFoX/W26&#10;YsfSubhx/ACeXDiO6EvhiL1yGtEXIxBz6TTir51F1IWTiL0Qjuhzx/Ek4hCiCLgPTh7EjbBAnPLb&#10;icVjhsKMFG6XRrVg0qQ27No2wjBSm1NJXa8c3Qs7Zw0Xw2O4h3IQFQIClk0hBT4Zmyb3h/v0waLK&#10;d6JzN/Tq0kyMg3Um9Ry2Yy1izh8RBQT/5fMwc2i/Xyd2YMhx2nI6KwNQ2ZQhqPw95D7HwSbhyqYc&#10;nzT2l/sybr7GshBTD/59oBIUhFJVVPcWsdlPipAAYe2OCTvP4y2pqmxSbWJcJuX8yqD6zcZAIHDx&#10;vOQZOflI/JiFQ/efY8j6w2g8eCsq2zKYdhC8fVCSjKtJi9kEik42peh+ZcxZ9YWhglkAVCy3Qd9p&#10;HTpO8sEIz+swHrgbpS090aCPJ849eYVM0R9XoVB/a9+eSfk52bIJmjeSedalnahksR0NeruL3rfP&#10;s3PwgJSz+8kn6LvyOOoO8ERlx80oT+q5jOV2UoY7xb3LkjItTdApbkvpzTC1JZBaHaRz/tBw9ESn&#10;sT5YuucSTj9IxNP3aUgleKblcZqlA6Q0uQDwuzSjjX24SCDacUUNQBYy6br3uVl48i4Tg1adQFXb&#10;TZRWu0i9HyCock0CAfA3FohfbAtM2V/6FdLfYsY/rlDzELo/EHOn6ePTEQJNd02knVLH67X6eBOo&#10;LiaHz2WYviBwPq6MZ4spU4+rRH5FxQou6c+qInaNFuJWauLD6hqIslPDozOG6N/fAq/fvCy4T+G2&#10;fwVUxdSDRYQaRmppAgqB5vUv5JJqJfC8XqeP+GraYuHw5AF6+PJMF9EtuBqYwWmAZFKk3L7KUE3S&#10;ZTNCgkF1pIw2JvjS8VJNPG6rgSc1ayKmuj4p3ZpI6KWDrCdVSQ3Su78uIhTyzwUqt8l8xeWLZzB2&#10;MCnqY7XwxEQFGd61cW+GGlK9NZAVX5WUaknk0Tt/vqGCqGWayEpUEVW+bLlJZRE9vwo+Hq+O9N0q&#10;iHFSRfJVYwzp2x5JiXH04xa3+dPbn+mUxMYAVIakMmRZofIxm3JVsAQrmzzP10p4SpczXukvgdum&#10;SQPR47cVgXWgix0u7vPDw7MnxILcj07vRejGuRhv11m0a/Li3I8vncCG6SMwgX5XowmG8wYqqn4D&#10;l0/GoY3zxfjN/Wvn4sCGecK8F03AKd+NuLLfGzeP7MH10N24uGcrvOaOxuTuphjl2BVjelhiACnB&#10;QfadxfqjpwN3iIntrx8KwPm9XjjmuR6hm5cjZO0ieM2fSmp5MrZPH40tU4bDd/5kBC2fheAVpDi3&#10;r8CxHasJ5osQsWsTNs8ci34W7QmoNUn11kX3ri3Qx6wVJriaYMlQR/gvnoCD62YL85ozEtsIpJsm&#10;9cPmKQMwu5clptBzuXZqAlcCao+uzbFq3ADcDvUlqIbhpOdGrJoyBu2bKxSiMuQk6DiNeV8ClP2U&#10;XWVVyn7SX/be5WN2pfE56c/X8PXyWvYvzHqoPwWolrQvqhMPkoWQXwDKEfwGbzqJF1m5yMnnsZY8&#10;GYEiH5KQ+nXj3Rz6h9RV3tcvSM3IxPLAy6jmsAqVHUhd2XiSAg0S92N4F+cJ6el+xQjiZSyCUMnM&#10;F5qkiHXtNsNkjC8mbjqKYw+S8YigfCrxA1qO3Y3yNh5o0NcLZwioGX8WqPkKoN5MfouWo7xI+XpA&#10;w3U75h28hZHuEWgwYCNU7TehnK0PPZMfqU9/An4QqeQQKgCwgic/691UEAhAaS5smHnRs25H+6G+&#10;GLvuOA7dSUb0uwxSlNnIzqV0ys0gRa9oR+ZRCsKl+yuqw3+78RMzULlHUn4uqeXcPCRn5uJS8nsM&#10;33gUGjbuKGe3C8XsdxH09hAEg34LRDa7QIJtkDDel/7ST/grhf9X/pYzDv7wN/bTgMoMCD0QgtlT&#10;DPHhmBGSHKog57AeXqwxwPvjGshPIWWWylWuxZB5Ww0xc7WRHk0Ze3wFpJ/Rx9NFani8QhM5t9Tx&#10;bo0GIq0JqBF1MbCvNd6+eVNwn8Jt/1qh8v0JZFzFTOpMzOkrAMv+JfDOS53UphYS9Krh5UQ1pD1X&#10;RbSNCuLpWABVxwjP9Uh5ElTZXmjVFDMlRZtVQ2wnHcQYaSNZ2xgvtaojVcsIKaR04+uo4cNuLYJZ&#10;eaHOfzpQ6V35R3b1ygWMHVQdb07UwoMuVZC1TwOfLujj8UxSnhu0kHFLmwowqsi6Ux2xM9WQHU2Q&#10;5QIOV4FTgSZhiwreH6yGLHctRNmr4fnV2hjUtzMSExMU9/kL259pQ/0ejmwSnJyZsiuNw7KrHFbC&#10;lPf5nAAmXSchqnwsw7dqRH6NSdESUPs72+B2eCieXTpFCvAEbh3wws4ZQzCkazMsGd0PyY+uIfL6&#10;aXiQYp3cwxz9u7XEdFKpGyYNEL18wzbMxa65Y7B78UQc36mYRclj3hgcdl8hhs0oZkYKwUVSrNwz&#10;eN5AW6wc3w/DHbpgGNmWuWNxZOcqnPbbJGZYOuWzUUBy39r52DZzFFaO7UcK0wbzBjhjlpsdRtt0&#10;wNpx/bB/3XwsHuKM3UsmEajHYMukQdi7kjtIzcOm6cPh2qU5zFrWgT2pzJE9LNDfoiXmD3GEx+wR&#10;CCRV6jN/jGjPXTHSFWvG9oLn3FFYPqw7xjooJt63ak0w7twEk126Yf+a2bgd5o0TXuuxZvpYsSC7&#10;BBy7Mo3Z2E/6syv92aSf9FcOKwGqfB3vy2PlMHws3cICtQiB6u9YMQJHEWsCKqnTX/jYJgglbb3Q&#10;apw3ria8RwaprCxSWJkEJu6UJLqjclugouFPuPm5DK505H59j7gPn+A0xRPqvBC3Lak7uwCCURAp&#10;vEBSev4ELAKErQdK27ByXYOavdbDftYebDp2G5fj3uD5l2y8ycrBh7xcXE/5gDZjvUkxMlA9cebp&#10;S2R8/XNA5V7IDNRbAqgeKMmdiuw9oOa8k+6/BRXs3FHK3htFbAmkdnvouXbTMxL8uQrcji2I/Lei&#10;vNMGGPTdRuDxx6awG7gSmYKXH9KRls2zQmUSSLPEVKf5eRn0OOmiepz7ICmSKp/Shnv0cvV4wfPS&#10;cwnVT4HySZXyFI0vM3Jx5EEqXJeGQI3uV5ZAXoKeqYi9LwGQlKQdKVRhDE+5T2bP7l4lPz5Px/Zs&#10;0q/Afg2rHD6YFGroD39jPweo9PJc5X3uzCmMH2aEd+EGiDJTRaafHpKX6eLzOe6QVExUPXLVZ/oV&#10;DTym888maeDZLFXcm6qJVH915CcS9G7oIHmyGpLcNHH1kDFGDHJF2ufPBTcq3PbvFSp3CPq9MWjf&#10;B1RFXHVSqATNF/QMWakV8NZdH88aaiBVm5Upma6hQqUWWKKeIUFVD3HVqiGhWXUkdNdFjJ0+omvp&#10;03mCsLYRYvupIveJGqlzgijd62cDlULj0aN7GNKrJlJOGeBRJ3VkbqFCzJNKyIxRQ+w6Us2T1BE1&#10;RQf3B9M79qeCSxQVeFg1E1S5HTnVWwtvAnXwZYkuorqr4el5Iwzpb4O3b98q7vMXtsIAlSdXYAAq&#10;dyzijFlCU1mZ8rEMI115Tl4nw8j42JU9gCVM2U9k/lxlKVRqHUwY0hfRt84j9sopPCT4XfPfhCPr&#10;54hxl7uXz8bzB1eRcP8y9m9fiTkDnTDEugMGWrTBpO5m2EBg3LtiKjZN7IftM4biwOYFOOaxAgcI&#10;qsc914iZknj1F56/97TvBvgsJPAumUBgcxIryUwmRRi4aiYObVmIY+5LcJKAHLxqOg5vXijAvG3O&#10;KCwe3RNLx/fBqon9sYurZ2cPx86lBG/fNfBZORVzBthhXn87rBvjht0LxuEQPcP+DfOxYGQvOBMQ&#10;LQiMfazaY2z3btg8bSh2zhoJHwrnPnM4AdkJs/tYifGwa8f1wUw3K7GyTV8Cqn27BnCjQsXsHmYI&#10;XjQRV4K24g6pbc+VcxWLsStBUrqctvJYprs8ZviJtC+4Tl4jXTYJSt5XdqVJsMqwrFYLs8C4YV9S&#10;LZT5/2wrQipNxWkrRm8JR9LHDKTnZCErlzL9nAwCBFdfcpsqV/EyDBhYDFse/vEZ79LTceDiUzjP&#10;3IMGA3dC33EzNK02Qdt6K3QIYAY9t6DZSC84LAjEdM8jiHjyHLFfMvGB4s/mfJf//snlieVvpX5A&#10;27GkKq09UK+PO84+SyXA/wimbD8GKotnntbwbvI7tCGFWsKG4GTLVc4BBPZAAia5pOyK2QeihP0e&#10;lHQgRWrvhzIOu0lhe0LDfjM6jvPBePfjOHg/AbGkwN/n5xDYs0UBgzsasfG9xL0Zm3RO0JQLGpSZ&#10;5dLj8RAdRVGAe0JnIjc7EznZFE9mDl5nZuJmylssCDqP2r03i3Zjfq4iQnGykiTo/eA7/Uz7Z4FK&#10;L57/NQ+JCfEY2KMhnp+qjieOGviwSBtvCWifuQMQZdq85ii3WaZd1UDMSC182GuItLOkiiIrID+5&#10;rGhnzT6sRgqpClLn6yJguxEWz5suSi9/ZvurQP2wVxWxRjxspjqSRtMzJ5dH1jM1xA9WF+2liXrf&#10;QKowngjCGCmkSuNq6OHtMmNkPCZ1eF8TL8cSXKtpiw5OUW1VkUZpwMvD5TFIfypQFc7bN6/Ry6k5&#10;Hp6ogdje+kgeXgX5V1SQnUrpmlgWGY9IcZ+uiY8+tRE3QQ05MVWQ/YrVchECaimkeGnjwxYqAAwh&#10;hTpVAxEhtTF98gixEs1f3QrVhlpf0dlIGXS8L4HJx7yvDFQOJ6+R59k4g1UOJzNuDseu8rHiWvIj&#10;lcoKddG08Uh+eBNPToXieoA7zrgvw8GV07Gknx1BcjSeXTxOUL2M28cCsXHqMEXv105NMImnKxzq&#10;Au85IwlkY+BPkAtZPxuhWxaQwlyMM7s3iiXezge6ixVoDm1dDN/F47F0ZHcxyf0wu04CqB5zR+PQ&#10;xnkIXTcLe5ZOwI5Zw7BxSn94k+JdPWUglpOK3EzxbyVluZOU77yhzvBeMR3Hd63FqgkDMNrRBCNt&#10;Owmo8vSI3Gs3bOsS7Fo0AaNdTOHYsQlZM4x1NcPKUb2xYkR3cnuSOh0g3Flullg42BFz+1lj0WAn&#10;jLDtiEE2HdHHrDXBtR0WEmyDF4zH6V2r8fRMKHzXL0W7pop05XTntGW4KcOOQaec7tLYXxmG8jzv&#10;S2jyeQlPPi+POQz7yXByvzAzJf10oFpTxk3GY1HL2eyBQY8dmOl7AY/efBFrl6YTNBXzCvHgDp6O&#10;j4GigCpyKE8j2GXnZeJN9hdEvfuEa7FvcPTGc+w9E42Qs7EIu5Qo5qy9TXCLep8u5v39kJmNzzmK&#10;mYoYpAypPAYqxS2BWu43QOXitjJIpRVkHLQpA5UBnUUK9Tap3VajCaSs3hzoPR0IVvYMK676DiFl&#10;uh9lbUNQ1sEXaq6eaDJ4JwYt24s9Zx7iXiJxJD0X77OzkJb7mZ6TLI/XceVq3W8w5Y1zdtFliry4&#10;TZnH5GbT88mCAq/1+oUKJW+yMxD3JQ2HHyVhfvBlNB+xle67CaUddqKE0x4Uo2csymryV5jyzFXf&#10;fa+faP8BoNKPhhJw5AAb3DhRF/EzVJHcQxVvx9bFh4PchscwKSFAknZPBfErdZCdVBXZKaWRRxn7&#10;Vzqf86gsPi3VQ3QHFbwIqoU54+vi4tlTonT3Z7a/BtSi+HhAA9E19fBSqxoSCSy5CSrISymFtzsJ&#10;Moa6iNevLjohfQOqIRSzK3EHpeqIttLGu/0ayIrTQ8oSQyRWU7S7Pm6jjk+nCG70nqJQ8bOBSsaz&#10;Gk0ZNxBhgXWQslwHUZ3Vke2ri7yYUvQOJZH9ggordO/sWFLQi1QJqFWR9ZrbtIsi93l5JG5Qw6fZ&#10;NfDYojJSdxljxcK62L834Dc//j+7FarKt57xryBlU4YfQ1HCj8PwsbIileBUwPG3IP5+XzluzpzZ&#10;5QkeuMq3TeN6WDN/FuJuXcadUH8c45VjSHHuIcit6GePJQNdcGDrKiTdPY9n50JJTc7COGczMcyF&#10;F/zmMZvuUwfBe95IUn5D4btoLEFzHMI2z4Pf8ik4F8AzJ3nigv8WAt08LCeYTiTF17NrC/QyaY3h&#10;BK/1EwfiwJqZOLJxLrwoHq6Cnd7LDJMp3GyKf97w7thIanI7qdW1BNcZAxwwd1gPMXF9zw5N4dq+&#10;MYaQAp3bzxZb6FmCVk1DuMdKHN66ANP62pBKbQ6bNo0wgFTnLDdrLCFVOrefjQDpcoLrkmEuBFQH&#10;zO9vQ+/jgLH0tzPQqi1GOHTGMMu2WDzAHjvHD0Dwylm4H3EQ4YE+6NyyiVD5EoScpvLbSdDxMbuc&#10;5jLdlcNyOHmO/dm4HZWPleOVx3xOGt+Hz3MchemU9E8p1OJkZeyCUdrWC9q9tmPohmMEwhd4R0Lg&#10;M4EunQCVlU8IFGNOudPNZ1JiWfiaQ1DMziZF+4lUYZpYZSaLrskiiZZF5zKzc8VECTlfM8h4DlvC&#10;C0GYlzzj2ZY4n+PqUZ5Un6cFvKkE1Pr9duDM0xcEVO5pzPln4YDKbZfZpBhvpnxEszGBKO60X1Ht&#10;ab8fRR0OoKRtAMrbeEHVxh369lthMiEQc/yu4SS97/O0LHzOzRC9lnMJ9DyUJSfvM70zL3bCw20U&#10;MFU2rtnMY5ryc+aRos+ja0iR8kxLn7mwQf4P32XCm1T8qK1hqDNwFTRdeAiRNynj/SjiyBaC4mwO&#10;BFGCvAKm/9uBygOIKQH2BOzCoin18PZcfTztrIKkzoZ4s1iLMvJylLErxptmPauKyIWayIzVENWO&#10;eeSXd78sMr21ENNBHbFjtHHvaFMMcDXF69epFDeXsgq//WWFGlYV8aRQuQ00sbc28mIJqEnlkTRH&#10;DXF6hniup0uAVAIqqdPnBFSu9k0iuPJcwM9qEXi76SGuHbe71kScvgGej6qGnIRKorqb22pFG+5P&#10;HofKg6BPnz6BKcNr4821unhiUhnJPbWRfkgXudGkUlNLiEJN2pXqiFmqQYWFCvQsBNSUYsi+Xwkx&#10;gzWQ2KE6ng1TQ+zZhujh2BLxcXEFsf+1rbAKVapKCT1pysBk43BcfasMV3blMYf5Hqx8zMZh2eWM&#10;We7zTEmt+HzDOli/cDYSb13B/cNBOModjOaNhvfMEfCZPRY+C6fhYrAXkm6Ek8rcKtTf4iE90Ldb&#10;a4y064yprt2wfIgzVo5wJSBZY/OkvvCcPQy+C0Zj+8whOOm1Emd81yFw2VQxbeFSAtgoArFDhyaw&#10;b99ELMO2jOC4mxSg36Jx8F8yARsn9sVsgt0gs5akPDtjUk8rrJ4wEOunDcaE3maYN7oXepi1gj0p&#10;T/t2jTHYsj1m9LGheFyxfpwbvOaMgB8p4X1rZ2DRyB7o2a0VnLo0FxDn8aWzSXkvprDzCZ48l/CM&#10;XuZYNtwFq0f1wMKBdhjQjWHfDMNsO2BmX1t4zBmL0NXzcXLnBkRdCMfTS2fR3ZqHzijSm9NVgo8h&#10;p3zMxtCTEJWQ5G+gDEx5ToZnl4+/N4apBLYM+z+iUAuMe7IWs/NFEYfd5Hqhqq076vfciZGrwrDv&#10;SjSevM7A2+w8fCKVlZb9GZn57wiUaQRMzjO5ipMrPrNJrWWRMmMly/0iSKUJrUaQ4dmBxD6rNp7Q&#10;gJWdAkic1zFcv5CPMlAbDvAQQM0ksP05oNKdCoDafAz31PVHSTsflCG3AoFUz3kTOo1xx4StoTh6&#10;N1GMl32TkYMvVKDnquIMejpCZ8Fz8lOz8TPSXSn+323kxxNEfM1NE7NCZVKh4U1GBp59+ojQu5EE&#10;63NoPcID6vabUcl2O8pb7UAZywCUtAwjpXxUtNsWsd9HCnUfQZXgasvt29zDl43h+uNv9nftHwYq&#10;pwur1BzExEWhv1t7XDpcFy+W6OFpfcqozXWReVANuQ9IjcaXQm5MeUTNUMHnC5qk5gim1ysi00MX&#10;CU66eNhFFS8O1sW8GQbYumUtsnN46sF/XqHmkmL8dIzASQr1hZYREuzomaNVkX5HG08ttfBcuw5B&#10;tNo3mJJxJ6UXmrVFR6R4AwKoNpmuLkG0BilWQ6RqKYbVpE7RR25qeQJqUdFm+U8Alf8YXr95hdFD&#10;HXB4dy283mRAylgVbwbTexwlRfqYVGpySaR40/fYqCl69uYl0bd4UE4sbxfVTAvP2mngVXA1bF2l&#10;h6XzFiAtjVe3+MEfQSG3wrahMuBkNa4EoISizHglQJVhKU0CksOysZ+8RobljJfdX8+TMUxbNGGV&#10;WgeLp4xH6r2beHrmCC4HuIslze6F+SP55jkk3T6Hl7fP45LfJvjOHymU6IoRvTDEoh0mOJtiek9z&#10;zCSbR0pwPsFpw9he8J03Clsn9YMPhT2yaS6pz+lipiHu4btkeA+MJKBatKoH63YN0ZcU4PwBTgRl&#10;F2yZPJBgPALuM4aIHrcz3GwwhGDJynJibyvMGepM4VthVA8L2LZtBFdSnrzc28y+1lg3oY/oYLR2&#10;TC/soOu3TRtEIByBxSMIqF2bkUptikFUABhs3YHUbAdM6WVN19lgZm8LUqoWBFJ7egZH2jdHj44N&#10;4dyxEYZT+FVj++PqPm9EnTuCx+FhiL96HlHXLmD80H5oR0DlNJVAZJOgk8cMPAlBCUJWm1KBclg2&#10;+Q2VYcnH0lX2V46Hz1kUQqHW6BdAGW7IT7ditpSZ25FS5XZFOz+UstuNsjY+ULHehjpuO+A8PxRz&#10;fc8jnAD35F06UjIIGrk5+ED5Gmk3ZDJwKP/MpWOh2OhPjoFJGo/Octccwivnr/Q3xWqOc0Pxd8kd&#10;dchlYH0m3xs/Eai3Cqp8y9t4oor1ehh1Xw2H2QHYfPQOzse8QDK9w3sCYRop7axcwjmZYo5fBTwV&#10;zy/WnSGjfbqdeOaCTd6P/bPz85FOgux1Vhbuv/qIbSfuoseKENQbvAlq9htRzmYXypBKLmG3DyWs&#10;95MdQDECZlE65mreIvZ7UYzUanFS0AKwtqEFxoD98Tf7W2YXAst/Gqi88cfgVdsPHzmCfj2MkHSt&#10;ERLmayGyQWU8J7WUtlYf2ft0kBehioTxekiaroZsb328naaH2A6UobfUwMuDhgjcVhsjKIP59Pkl&#10;Rar4PH9m+6tA/XBCDTG1eapAA8S000bG2Zp4uUQfsTWqidVmeGFxZaAqOihVx+NGqng51RgxrpqI&#10;rq2Fl5o1kaJtSOENEFuN3nORDnJeVBC9nPMJpP8EUHnLp7/Gy1fOo5dDE0RdaornK3UQ1bQiEiyr&#10;4cNKPWQE6OGZW0W832mMvFM8LaQmPtH7xVvo4Cml/esgA4T5NkBvgsP7d68Vz/E3tj8EasF6qBJ8&#10;EqwSkBKK0k8Clf3ZVQYkh5P7MvOVcbCxHxtnxpwRt+aJ8fm6puzWxqTB/RB/8wpirp/Hg9OHce9U&#10;GJ5dCkfklQg8OxdGUFyGHRMGw2PSACwZYIsp3U1JPbYW1aFj7TpijhvBro8VVo3siSUDbbFr9nAs&#10;G2yPoGWTSKmOwXqCLK9Ks258X0wnxWfTqi5sSaGaE1T7W7fHtL72mN3fHpN6dMOSYc4ChHuWT8Hm&#10;6SMwzc2OlGInoRadCHJOnZqiu0krOBJQefIFrsJdProHfJeOh8/icUIVb5naH2vG9sDyka6YRs81&#10;2KYjXLs0w2C7Lhho1R69TZpjtENXjHfoguk9zDGLwDrGvpMoEDBc+5A6de7QmNwWmNbdEtdDduFh&#10;xH4xF3H0xZN4Qmkzun93MTnG9+nO6SvTWh4rA1Dus0lYSn82CdvvQfq9y8ZTGXLYQq02w0ClTPjv&#10;mMjEv7NilHkXsz0sxluKXqYE1aIOgSjpcJDguhelCQiVbLegeu8t6DwlECM3HoN7xD2cJjBFfc4Q&#10;a3zyot1fcvKQQdKOh9xwuygvgcag5RmKGFTcpphN4MkhE1W9BNQMstc5+XhOCjEi/j1ajPRGRavt&#10;aDxwG04/Tf0LQCXA09/9TQJq6zG7UcFqK2q4rof3ufuISc/CWx4zyu2cFC+rybT8DMrz0+mBM0iS&#10;Ul5N53mSH173lFHPIiuHq39ZhdMteT/7K48f5ZVzsvA6MxuP3mbi4O04jNoUimbDN0HDZQ3KObqj&#10;pL03GfcaZjDuRVHHAwTPQ2QETvIv4uCPIk7+5M/tpwcpzcMU5yh8Udswcnn1nx9/x79j/M2tZoT9&#10;8Df2U4HKH4lLU+8+fcCGVcswY4whoiIa4uVGPTzsqoboFvpIsdLG696aeG5ijOgG2khqq4/HzTQR&#10;5aaO1yGG2OfVAAP7tcW1a5foQ3GdO/0Y6CMrfgDffgT/bvtLVb6viuBjuCpi6ugSCKsTRPUQ50hq&#10;s7GOACf3/OXqXtmGysNmUrRrIL66Hp4vqIr0BHV8eaCC937aiHTVQKSxhggT2VQDH46rIO91cbo3&#10;wbRg2MzPA6ooryrSiLvrp3+G367tGD5YH7cj6uHlLkpnMw08aqmK+A46BPyqSO1hgJdUwEnsRt+E&#10;/KN60zcJqoETAY0wuH9rRJwKR27ubzsP/JWtMAq1SV3jX2EqXQlOzkzlMUNRhlEGqISlDM+ZMJsy&#10;SJX3OdyvRlBt3YzibVQT/Z2scfdkGFLvXkXyveuIu30Z988fw/2IAzixYwVWj+iN/StmIWLrUkyx&#10;74BRVm0xkiA1loA02rajmOCe2ySXDnbCwn7W2Dl9MBb0s8LuhWOxaLAjFg4i9TfCVUxU39esFeza&#10;NYJt+yboR4BzI4XJQ1T6EViH2HUguPFC4uMQsn4OTnqvx75NS7By/EAMt2kPp3b14cg9b01aEmA7&#10;YzWpx4AVM7CfexR7rRK9i7lD1M65I8VUgzP6WGK0UxeM6W4BFwJq967N0cesDXrTMwyj557kYopp&#10;pHZH2ncWHa2mElzn07vwsCBXAr4bKeBxBO09i6aQSvXCw5P7EXvxBK6FBqCXZWd0aKYAnoQnuxKO&#10;nN4SfJz+yuEkGDksh5PnZHj2Z1XLfvK8NIaocrUvm1Vhqnz7B+AX+31/y76H6a/G5+xDyCjjF0bK&#10;lfyKCwsRU+2VsAsiwPqjvN12aLlsR5Ohu2A7PRjDVhzBrJ3h2HbsBg7fjcdFAu2d52/x6OUHgs0X&#10;PHj3BfffpuHuqy+4QwruVspbXIt5iYiHSQi6GoX5gecwmGDUbU4wNLt7oaL1DjQctBUnI1NJ+XFz&#10;HOUnv4Pqt79tZaBydXNaXh6up35Ei3G+KGu9FXX6bMH56BekqAUiKX9lSBcAnvSoGB5UIK0571W0&#10;lbKq5g5TPDaXO19R3kSKlucnfpmRhtjPabgQ+xJLAs/CdoYPGvTbAnXHLahg74WSjrtR1NmHjGBJ&#10;BZNiDqQKOW0dOF2poEJWytYPpR32UNr6o7jjXvo2YfjF4Qh+cQwRHah4FisxuUPBd/uZxlXM/yGg&#10;8kYfhUoj2STf582aiFEDa+LKoXr4eNwYKbO0EOOihdiuGojtpIpYM13E9tfBy016SD3VAt5ba6Nj&#10;cx1s27QJD+/fw+tXCcjJzaCPwtW+hV8b9a8C9VNEVcTU1SJQcrtodcTr6xIUjQrUqMKUgfqcFOuT&#10;9lpIO2eEDzcqI/1ZFWS+LYes23qI76ONWMNqSB6kg+z4SgKk8j4/E6iKqnb60dIfwcdPXxAT+Qw3&#10;r1/B8IFu6Gmri4j9NfHhfE08X6aHWDc1JHXVRkwnLURb6CNxgAHerDPAq3MNEOJuhF72zXHsuGLu&#10;ZB7g/Xe3wrahMtwkOOW+rAJm48z4+33Zbiohyfuc+bLJcPKczJTlOcUqM3XQujHDlO7ZpDZcLLrg&#10;iMdGPDgSgtRbl5Hy4DoSbp7H7TA/hPJ6oWvn4fGpEJzwWIkxBNOhBLTxpPAmOHfDCALhdILSylG9&#10;MI+HnozqgY3jemPFUEexCs04xy6YQqp/kqsJBtG1jh0awbVba/QkgA11MUOPbq0Ids1Fm2hfqzaY&#10;3c8Wfsun4nzAVjH378OT+8ScwAGrZmPpyB6Y3tsSC4a6Yuf8STi0fTUuBnniOj3nneNBuBziiaM7&#10;VsF/+XRsmjoEK8b0xfjuZpjoZotxbjbozu2o9OwM175036GW7TCaq4GtOqBH56YYSKp7CkGV2217&#10;E0wHW7QXnbI2jRmAY9tW4ikB9fxud/ivmI/e5p3QoTlBsABsytBj4zSXUJTfQH4n/j7sSiDK62U4&#10;NvaT10pIsx/vs8txy30b8z9ebeafBSrD9Lf2DajfrIgNj13dR1DYj/IOwVBxCkBla08xw4+a0yoC&#10;7UoYua0l2G5Dp4k+MCVIms7dC9N5ITCbvw+dZwai5XhPNBi6GdV6roKG82rR27Wi42aUcfJECYJO&#10;CdtA1B7ihSPRr/CJq1wpf/i9Sv0xUHkcaroE6lhflCOg1uuzGZcI4Dx4kSugOS4Om0VRpJFfJrmi&#10;mpqM6xOlcTsw11jm5vNcu5/xIS0DSR+z4Xv2CfqtOYomo/ZAq/tOqDnuQBV7P5RzIIXP41ntQ1GE&#10;VafTXgGv4qRMS9gHo7RjICo5kznsQGX7DfRs61HWdhdK2e8RaV3E4RB+oWt+oXAKdcodqn78Hf+u&#10;WfwngUqpjVwqsXzJSMfR0IPo42yGuZMMcXp/PUSeMUTKeUO8uNAAiRdq4W5EA3hvaghnGxV0bauJ&#10;7pY6GNS7BtxcKZOzbYOZE8fjxuVLyEhLE1Wahdn+UpUvAe7L6aqIra9R0HPXWAFPbeN/CdQ4vRqI&#10;tdNH6jIjPGijiui5lZGTUg55L8vi1dJqiDcwQMokTWRxT+Z/AKiilJibhaSEeHi6b0Z3UkuuTnXR&#10;z80AvZwNYNpJF51baGBUP20cD6qHpxGNkXK2Dl6cq4OECwa4d8YIuz3qoF+fWhgzcjAS4iORlc2F&#10;F469QPn+je3PdEqS1boMPHY5w5VqVECQ9tlfnpNgZZPH0jiMDC8zZ5mZi/gL3DYUtmWTOmjW0Bim&#10;bZsheMsq7F+/DBGk8KOunELi7fO4dzgYN0O88eTUQTyMCEbwyhkYY9kWfTs1wxgCEbdxDjRtKTr5&#10;zOtviwVkS0iNrhnpinVjemLpMFdRNTyCwjJMhzmaiI5Ejjytn3lrDKJv1o+UYh/zthhs34WUamus&#10;mzQA+zbOxdWDnrh7LIigGoxbYf4I91oH/2VTsHfNTHrOeYjw3oBr+71JOfriPkH36blDYv1W9vec&#10;Nw7LR/bEwmE9MILu0Z/AOXWgMwZYdxBAdezUVEz6wEN/uH12KK+fSorbpX0j0dGqX9cWcGnTEAO6&#10;tcF5ny2I2LEOxwje90MDcSXQGxG7d2KAowXak0KVQJVqkwEo4SfhKveVz0tQMhjl9eyyyTDyGnk9&#10;+8uwykC1KsTEDv9xoDqQvzS6llVWMQJeMVZWpL6KO/qhpLMfub5ku8mfjsmvFB2XdvQh6LJaI0gW&#10;WCknL3I9KKwHitF+MVJxHEdx+wAKRyB13EdxhImJFuoO9sLxqFR8zk8n8PHgE0U3J65D/COgZubl&#10;iPbYljxJhPVmAuomXCI1+YnCcnuoBCpX4So6INFxPmlXMlak+Xl0N4JyJoV5l5uPyPcZOHInHrN9&#10;zqPjaHdUc92CSvY+KG1/EGVdDtM7cLqEorjTMYLiUUrnMHK5V3Eo7R8i/wMoQ2mi2sMLXWcfwYSg&#10;m5h+8DLGBFxG0/EBVJhwR0kHVrMHCabfgMo9k3/0DX+G/ceAqvhUDFVuks5HdmYaoqMfw9vbHWNG&#10;9UQvx8YY0LMWhvU0gptdDZi004J558rYttwYN0JrI+lUMwJuW8RfbIDbx4yxa2NjDOnRENs2rMKn&#10;z4Vbn/OvAjX9bBXENVArACa3gRqKzkW8/yOg8lCZhGq6iDQ0QIwBgXW5FjJflaa4yuPFCh3EGerh&#10;+WRt5Dz/J4D6VYwRPXfhNIaQolk6pT7O76tNBZaGSL7YAknnG+JxhCGO+RpjYI9qaNVIHdZdDDDE&#10;pRaGU/r3c6kDtx4dsWjRVJw8cQBvXqciL5fbPbhsyWn8x+n8R1thgMptqBKAEpDS2I+NISnPK4OT&#10;jzmzVT4vr/n+eglUcY6vJ3XKQz546bbWzeoSGOph3fypiDp3Ek/CDxNML+LZlQjcPBSE+7woePgB&#10;AssGbBvbD4MJiL06NsMUV3MB1d6kOCd1N8dcgumMHqaY4tyZoGqHhf1tMNKmHfp2bY5eXVqgt2kr&#10;DHYwhV3HxuhH143pbYX+th3QiyA60LojRlLBc0ofW/gsnYRjHstxYa87TvpsxBn/bbgS7CmWW4vY&#10;tRaHti5F2LYlBM51uBS4HacpzAmC7cW9O3EjzAfHPVbAn+JYO76vGHIzoZcV+pIa5jGlk/rYo3c3&#10;Usm8PBz3MuZOUWZtMNbVAv1INbt0aIyh9Cw92jeEY6t6GGDaGgfXL8a1vd70DLtw84A/Eq+cwRVK&#10;F/N2TUWnJIachOL3xuek8bGEIMORj+X342Pprwxd3ld22WRc0jjOQq2HOiBQZNR/x4pSJs0dYH5n&#10;BM3vjUFa5Dsr6hCCknZsBEByixOMi4s46BoCrqgepjBCaZKCLe4QQEYAVjKeJP8XxyCh4orZczx7&#10;UdJ2H0rZ8axNe1HWJhANh9LvhatpMz/ic24awS0HPAOSomsTq0xFk87vTLSPElBT3qHVWC/R9tug&#10;70ZcjnuJj3SeFapSLk/XcHVvOmX3n6lwnybWJc3MzsaHjGw8TP0Mr/NxcFpyCPVG+KJSd0+UdfJG&#10;GYdAUpX8vAfpXQh6LgQpJ4InGx8TFBXpfZje8QhK0fnKrjthtfw4pgWehfPSDbBbuASuq7dg1tGH&#10;aD41COWcdlGBgq8NoXiC6DuRQnVg+/03/BlmMevQD39j/4BC/e32/cf69PkTop49xbmIUxg23A3j&#10;hush8nRbPNhZAye6a8GjVils0y0FvzoVcJKOn+wyJrg2xpgBNbBy+Qx8+viBSkKsov41cf5SlS8B&#10;7vPlqohuoodEfT3RZiomc/iuyjdBn3vyFrSpkpLldlS2JzX18M7bADmpPN60NMFVVyxGnjhdE/kE&#10;VAHQgnv9baByFW/uF5w9F45eLk0ImnUQd7Aezg7Rx56mFbBFvzR21CiPMAt13Fikg1eXmsNnfV24&#10;2jbGoX378eDRPaSkJNIfAP2BiTaWb/Yzt8J0SuLJ8SXwJATZlVW6vM/GYWQ45X3lczIs+7PJ65Xj&#10;5nCcIbOrHH8r2nc174AzBI7E62cQfzkc948G406oH64HeuLw6oXYPrY/phII+xCEerRuROA0x1hS&#10;dt3bN0bvri0xd4AjZvYyxQjr1pjPPX4HOKBn16Zw6dwUTu2aoK91Z/S1ao+BpBhXTB2Gif3s0cu8&#10;FYbS73TppIEY28MMXksmwXfZROwnhXpsx3IErpyKMNo/tXMZds4cJpaR818+BV7zR8NzznAc2jRP&#10;THJ/YN1shG5agNAtC+HNE0BMHYhpBNJZ9ExDCNojnExhT5DkqmXnTs3h1Lm5mOiB10/t3plhzzBt&#10;IqwXd3jq2IjCNyCl2gqL+rli/6p5uOrvjvthAbhGUF0xdQw6Uboy4KRK5H2GG6ev9GPj9OdzsgMR&#10;n5cA5mP+FjJs+xYMSwbwtzGm7PK3kvfia2V8Mp5CrTYzkDJaxwN/y34IUzaC5ffGAP2FVKOycSZf&#10;zO5QgR0mO6Iw+1ARD4NAwkDR0WYvWbAwVre/ugX3ZAALoNoFoyTPXESAZVgZDfSB741EpGbmigW/&#10;0wmFDFWWOSx2/j1QsxVAHeOJqnZb0fA7oEqFyq1CnGfkfeWpFrPwIjMTD9+kIfh6FCa6H0fLoZuh&#10;7bIJ5ey8SXVT4cCZYOR4kOwQpSW9rxO9B8GviFNIgX8o7VMYJ35HVqhHUMT5CEq6+qP22N0Y6XcO&#10;PZdvxc4rd7Hk0BmsO3cbnWeuw3BSrKq9SL1Tugig0r1E+lGcP/qGP8MsZx3+4W/sHwfqbzf+GCDV&#10;mo3li+dh+ri6iDvZFEd6aMFXpyx8K5TFngqqCK5QFfvKqSOkohqCDKvg2hQDxF2ui7ED6sDXcwsy&#10;sj7RR+QqyR9vfwmor39Bxn0VRJloETALhscUzIKkDNQU7ZqI11fANkFPMVk+AzWRQBvnqI2kxerI&#10;eKiOFAJqNCnUb0D9dq+/C9SvVIJ89vgxwbQljgfUx4N1NeFfpxKCq1TB3gqawoLLV0VQeRUEqKpi&#10;n7k64g7UQlgAqdLuJngW85DSiKdE+3YT+Qf1M7dCVfkWtJVKICqPM/0VdmSsYuX+72CodF7Go7yv&#10;HF4ZtuzyOQnYjk3qYHwfFxzz2oKL/jsRtm4hAhZMIpAOxdKeThhn1hGDCDBuPCEDgWecfRdMIFD1&#10;6NQEdq0bYJRDV6wZ54ZRtm0xv58tpveyIFg1hiOpPrs2pPgIYG4WbTFvdF8sGj9AtGn2sWyH5VOG&#10;YphTZywY1RNhO5YKoAaumo4dc0aJoS8H1s1EwNKJWCHGudphI8GX1zXdOKEv3KcPwYZxfcTcvNt5&#10;4ofZI+E5bxSpUzfRa3gyQXW0SzeMIHMlpezcuRkcOjSFTduGwrUioDrTc7l0bAoH8uM21l5UOHCh&#10;d7JuUw92reqjb8eWmO5oga0jByJgzhSsGTsMLl3bogOlG4NNGqcjG+8z5HhfQlGeUwatsnGYzm2a&#10;ESAZmAqwSngqQ5hNxsPGUOXrC6NQjQmoxSgz/FumDFFlUwKptCICoL8FqzimTL8IqzDO+AuMlStP&#10;nFCEIFqEqy7J/cWBAMOKiMdXCsB8cxWwlc9D9yMrKlQrV58eRCUXXzQb6YHx247iyL0EPHj5Ea+5&#10;FzEBMIcAm0fGy8zliR7DhEnRF4PzFqlQ3wuFquKwFY37bcQVrvIV8FRU6ebmfSWIAh9yviI5LU/M&#10;Y7z5xH1YTvdA9QGbUcl5Eyq6eJBy9CPA70UZpzBS1/yOpEqdDuEXZ1KjLvQ+zoo20uIOfD6M3iGU&#10;ILtf+BVzIoXqfAglXXzQbe0xOK33h8vCrVi87zRc527CprMPUX/AXAzyOou6Y0nxOnDP3wOUzgUF&#10;E4pDYQxWivdX42PpJ/eVw/+x/dcAlTssXTh7CqMHN8OTY61xyE4dnpUqYHdFdQRU0EVIZVUcqKqG&#10;MFV1HFZVwZGqKgjVVsWD+TXwKKIhBnU3JugcQS4PBv4XABBAffcGg526Ima+YaGAysNZshLLIm5e&#10;RUQaqSO+Gi+/ZvjbiRzIohsY4ElbTTGJg1h9RkdR/fuCh8lo10KMoSZebK2Gl0sNEV2jQKEmlUK+&#10;0n3/DlB56rLE+EiM6O+IkO2t8HS7MQ7UoTSqWhWHq2jjsIoWwqpq4EAVdQRX1kBwxQrwq1QOQa3p&#10;mcNrYP0iAyxdOBVp6R8p/X6uIv1+K2yVL8NMgk3CVEJQ7jMMZZuoBKO8jo2P+XoZTvrLOGS1MpuM&#10;Q56XLndQatekNly7tccoV2uMsOuKvgRPu9YNYd6UgFvXGCbkDrIzQd8uLTCOAMqTHvQnlWnXtoHo&#10;fTu9r7UYUjPBoROm8GxIHRvDtVNTWLeqR1Yfc0a4YfGEQZg1vBe6m7TASBczjO9tg+FOXbBtwVh4&#10;LB6PTdMGYteicaQwzbF9xhD4kOJcOtwZE126YLKrKaZ2N8NYu/Zi3t1pPc0wy80K6yb2w/zBTphN&#10;qnhGHyssGemKCT3MMdS2E9zMWqG3eWv0p31eeNyRQGrWvC6cu7SCebPasCXYM1TNmtSEE8G/J6lX&#10;25Z1YUWA7dayPswJbg4tG6JX22bo16UtvQeBjfxaFYxBlXBjKErosUmQSpfTmeHHYSVEJVC/HTM4&#10;FUCVfjJ+eSzjZj+GMFthFGqtQaTknEL/lpWgzJfHO/4OqP8FxmDm6k7eL0WKtaL9Lqg6bkb1HuvR&#10;dYI3ZvmcxdE7CYh88xlvs7LxkRRlWk4Gsngmo69ZJFxJeWbnIis3BzdffBAT/ldhoA7YiIvRKfhM&#10;QM3MyUR6dg7eZOTj4es0+Fx8ijFbTqHpIG9oOG5HJSd3AqAvivUg9dmdCg+uVEhwCSM7RAo1tNBW&#10;jGHrQi4BtYSzD6y3hsNizS7YzvXCzqtRWLg3HB7XYlDTdSYGu59Hq6lHCKgBlAZcTXyY1CoVMhis&#10;AoAMToK1w2EyhTr+1e/X/d8C80fPpGzWs4/88Df2HwVqPoHi44f3GD7QFUcC6+PSDAN4EUiDKlQk&#10;kFbBIVJYx6to4mRVbZxS0cWZqvo4raaPc2oaOFynKqIIHpfDmqCnQ32cO3taTJbMcVK5SnGDgo20&#10;Ft6/e4sRjqaInWeE9F2ayIqohLxInqnpG9iUjddG5dVXcu6pI3WZLl6M0cbLkTqIaaKDJJ4lqQCo&#10;T7to4dXmOohqr0YKVRcpOtzGWkuoWl6lJl6fFO4GHbxaphh6kzBDE3lJZcQcvr/ei93UosiLpftd&#10;KktAVceblcZKQM35Dqh0wCXIvBykJidj6vjBWDm/HhJC6uFESw2cVtfBOVVdnFLXxClVLZxU0cax&#10;qlo4Qmm5nyC7t5I6fKtUxEF7HSTfq4/RA5vg8uULFOXf73j077bCAFUCVIKNQSdNQK5AeXLGzfsS&#10;jBxWgpFdNuVMm/c5HMfPJuNjU46fw7PxftMGxmjZmO7XsBbaElxb16f9BqSYGxnTuZpoUo/gT+ec&#10;O7XCYNO2GM1jQPvYYKBFawJqfdiQonPt1EgMbxli1QZDLNvQubbk1wyWBCjXLi0xwLYrBpJZt65P&#10;Kq85+tt0xDAHEwx16IxVUwZh9eQBWDamB9aTu3JMbzF8Zv2k/gRnU4xz7orxBNQB5i0J9E0x1sVE&#10;7A+m++xaMhHj6Ny47hZimAxPbTixtzUG8JhTMUyngViKradZGzh1biEWMrdtT6q0Y/OC5d1awoqg&#10;b0sFA3sCv2WzOjBv3QidWxHAGF7NyGWotWyENi0IkC0Yck1/BZsyQCX8eF/CVcJQhuFj6Sdd/oYK&#10;ZaoA6/dhla9h43hlta+12R9Pjm9MQP1R5vhnrJiTQs0I5fhfZlzVKYxVIFlJ2i/l7IcKzkGo4OAL&#10;FYKdcd/taDPWE7MDruPQzTg8fqmAa1ZeJvJyviA/Jw3ZeWm49eIdWk7wRHmnbag1eCtOxb9AEinc&#10;J+++4ND9eCw7eA0tx26D/sAdKO+4A2Xsua2XIEaKs6grWXeCWXdS265kBEaG6o/S819Z0QKgFicQ&#10;l3X2R5vZoejvdRqWi30wwiscdfvOwcwDV9Fi3EoM330NBoP20PsGEkwPCRMdnRy5SplUsSOrdwal&#10;VKMM2u/tfyFQWXk9e/wEfZ3r49HBhvBvUgl7KlRAcCUVhFXRwDFSVxEEhDMEh/PqerikrovLmrq4&#10;pqGH81qaONumKl7sMcKJwIbo27Mzbt24htxcHjzM0ysrgUFU+b4VVXDx8wmoXhrIOlEZubdLIj/6&#10;FyD5tzAVkHtVBHmviyD3RWlkJVdEFkEwPV4ND+wYnIqq3WQ9I8Q10MX7AD283aWNyAb6SNVSrCgj&#10;JtQni9HXxntvbbxeoY+4GrqIZ6AmMlC5Q5LCeP7c/PgSyL5PED9dEZl7NPBmlSGW2BIgjzBQvx8i&#10;pGjb+PLlHWZOnYhF05og9VhDXOymgYva+riqoU9ppI/LZJfU9KgAQnBV0xZgPaqiiYNV1BBYhZSq&#10;pjZi9hpj2+rqWLpkDpVIuTv9/yxQmxKkJFSlK4En4cn7Ep5sEqZ8TsJUhpGAlGE5jISyctwyDs6Y&#10;hR+fo3BtOc4GdFyf4Fu/LprVq43mdQmkdNysHsG5vjE6NaqFIRadSSV2wVwxIUJnUnaUqRMkHdo1&#10;QveOTUQHINdOjYXKdWrXWEwxaEFQtSOIWbdpBMvWDdDdvC16ce9eime4czdMIKXJ1b5rJg3AirFu&#10;WD62NxYNc8aGyQMxuUc3LBzWHbMGOmCoXQdSkU0wZ1gPAmY7uHVrgW3zxogpDPm+Q2w7YrhdJwyx&#10;70JG9+/UBE5dmsKuQyPF9INmbWFGELVp1wQ2bRvTc9UXz2dJfsIl9WpJQOvUrC46MQybERybEMha&#10;NkNrgmib5gS2ZgTNpgq4SaAy7L6HqwQsG/txGOkvj5XPsTrt1JrDK67nuJTjl/djk22yCqAWosp3&#10;ULAA4t+xok4EU8pwFXPI/rfZ3oJhI9y55wh+IXX3CwGthNNxUtaHUcppP0o7+aOckw+quuxA3QGb&#10;YT83AIv2XMS5Zy+Q+DEDH7JJueZn4Vrqe7SY6IOSzjuhN9QT3neeY8eFSHRfGoj6QzdDtcdGlHb1&#10;QPHugShG9yhK9yvCvXSdjhIMSZG6MkTpOZwPCitC9qP0/FcmgErxMrzKkvLU7eWNsQEP4LgmAO0n&#10;b4ah6yxYzPXA2KCTcNocjgou3CkpmO7PnZvofqJ9NlC00RZ14iE4DFUGJ7kM2e9NnPsG1B89k7JZ&#10;/zdU+fIA4IMhQdiwqCZuzNfHLgLpvsplEVZZE8dZlRIILpBdIVV6nSB6i+wuAeMBuQ81quG+hgFu&#10;tFLF6wMGCPOvj4HdW+HqpcukVLn6t+AmvOUrgDrcsQsp1NrI2KKNzEAN5B6rjLzLZZD/qBiQUIxA&#10;+k018gT9ua9KIudlKWTzIugvSiA9pQLizDQIlt8UKi82HtlfFxnRWni7WQ1PG5KC1TFGok5t0QP4&#10;sbEaPhzRxKsVur8CNT+xNL4KkJI9L0ZKmcB+swJyw6sgK1gTGTv18Ga5MQG1/g+Byu/26nUSZk+d&#10;hiUzjBF/qC5uE+jvEsyfqhlQ2hjgvmY13CO7pV5NwJULI+dUdRBBQD1GQA2pqongipVxbaQhLh82&#10;wpBBFviS9plu889V+xa2DZWBxzCV4JPwk37KUOV9CU0JUBle+vMxXyeNz8m2WXkP5XjZxHUUX5um&#10;pGwb0nlSpC1IsTarb6SIh65tSvtN6huSaq0heslOIFitGOKCJWSDbTrBggBkQTCyJkB1a15bwJV7&#10;A/cxbQNXUoD2HZvCqm0jWLRuSG5j2HUm5UoQHu5sIZTqQDuCdE9zzB3ijEU85GWEKyb1NMXq8X0x&#10;kdTnnAGOmNHXlmDZEX1MWpLbVfTO7UGwXD9jOHqbtqT7tKDj5hjX01KoUh5vat6iFnpbtoNrt1ak&#10;ShvBuWsrmJMKNRfPWRfdSI1at2mIbk1rCdhbtWwA0+b10Jmg2qVV0wKgEgDJbUfp05bSqW1zUpME&#10;PwaaBB27bBKE0p/Bx8b+7CfPyfN8/O36bwpVgpPPs/G+8n14X8Zva2Hyw9+YstUYxB1gCIb/HxvD&#10;5BfnMPzicpRgegy/dD9GKu8ogfEwGalEAkcJUm/FCTjFXINQxsUPVZx2QL/7BpjPCMD8vdcQcDMG&#10;+yM/oOG4fSjdcy/K9faF0SBSuA6bCMReKOvEw35YRYZRHKzmCHwE8eI89IWUcREnuj+3kwqXnkc8&#10;128V4B+ai0LdFiMolybgVXDYA+PBezHp4B2M23MFo3edw7SQu+i3Ixza/d1RgpQ4g1Hx/nQ/ZwIq&#10;KXMeyypgSoWJX+PmfeknXIat0r0LYVb/DUDllRI2rJmPw951cWagJnZXrIQDFTVwtIomKVNWpfq4&#10;QjC4SfC8o6lPkNDHEy1DPNM2QJR2dURrkkvH90018PpoQ+x3b4RBPdvh2vVLYvwkty8KxUX25t0b&#10;yqC64c7kRni/TBeftuog05/gdaQKsi8SVO+XJOXIq9zwcJYiBDsGLJtivt1cAmp2jCoiO6n8Fqja&#10;NfGonjZeeWoiLUoNqQsMEFlbG4l6+nSO4FabgHqKzq/UEUu6xU8nkCeVFar0K90v/3Fx5F8pg9zj&#10;KsgM0MaX7dr4sLIa4mfXxWxLBmqY6DAggcrv9Pplyv9j7yzgq7rSr90C9c7UcE0gCQkhECEh7glx&#10;d/cESwIJ7u7uUNzdXQttKbS0paUUd3ePwvrWe25Oe0vTKfP9Zzowk93f2+37SC7nOWvbwaA+ndCl&#10;nQHObzHBz3G18KNObd6T+so9OcZ787MYwz8QrnLv5IXki2p18BkV/7ZPqmPNJ1Wx6KMPscazJk7s&#10;MUR6ig2uXb/6HweqjKEK0FSVKZBTwSkAFFOhJw9kyVNNhaeYQE/iUk81FZriSzsCVQWONAlLPanz&#10;y7FNCeTfHFsDVKW7l+XNmxnwBUBfga2jqRFa+7koH+Oe0DEZ3eIDFJD5EFIC1VYtjBTFF+pgjhB7&#10;U4QRnsEyNkmF6klYBLsQboRtKAGYnxRK5docsYRenLct2hGeQ3MS0DrYGV2SAtAl0Y9K1wF9Cdq8&#10;GD9l60CZCJVEdZvkbY8wKuKOMT4IZZqfLSHqbIk2YV5KF68v496Epw/h7mXbjCA1YZo53C2N4djc&#10;AG7mhnA1NWAZQtTMgGrVmAAmbKkSXQk2J56rPRWpg1VzRTnamGn+DrLDlJ3lr2pRhZtqKgBV+ElY&#10;7rPUlXyJSxmJayYjaSCrwlPKqPXUdtQ62mXV/Bfp8m3EB7Km+/G/1QixsPUE6TpUitCYpFWKIAQi&#10;qPqoGgWCVQi7ygp0CRTC8A0C4j2C58Pw+fgkchqMMqfBpcdq1IpfgTdY/82whXgvnMqWAH6bdd4g&#10;tN4IWU9bS5CxjGJMJ8jeIGgrh8rsXKrVMPqsr5xbmdr8Z6xyGF8SwlcqCvgtKs/3CMlaSdNg1X05&#10;nPutRvMOy/Bx5H1HXX4AAP/0SURBVEy+KMzjtS3VjLuy7GsRK2nLlbgCe3mRoFqvwnNWTImXpf0S&#10;Lv8c/sheii7fouJi9OvbAftXG2NLUFXM/+BjrPmoBrZUbYDdVFQC00NUWQKFn2rpKqA4XUcXZ2hn&#10;6zTE2bq6uFSzIc7VrYcjPtVxe7UhNs8zQESoJXbt3kSleg9PZS3ls1LcffAAXbNbI9etMfa1aYzr&#10;/Rri7rh6uDenOgpX1ETxzr+j9NCbeHaKgLtM0BGgAlNVsRZfexMFP3+IIy2q/wJTsQu1GyvnIh9I&#10;f/JVDRQer4nTXarhrG59zddm9Ovi9ra6VKi1caqRDq7k18HTc+/g2VkqU0K86LN3ULT2QzyZVwMP&#10;xhGmA+vidCc9jA1qhGgPR3xz8IBmoTTtaWkhbl29hM456eiZY4BLu5vjRHg9HG9QH2fq6uBcbYJY&#10;tkkkyOUeyb06zvv2E+/hYXkxoVr9olo97KpWGxs+kYlKH2Fx87/j8r4maJ/aDOfOniK4/7NANTPW&#10;bD2ogk2FpDYsnweoGlbryMNXwsqDnr42RFWQymfitGcQi6nHUU1NU4Gr1jenKUClWRgbwMqEKrep&#10;PqKoOvulRWAk1eTgjDBlX13p+vUiTD1pov5kvDKAqlTGJ70INi+Cy9XMCF42pvCxN0OkrAGN9UcA&#10;6wU4mCLQoRnaRrgTooHIDHRC+whPtA5xRqKnJbonBRK2EndHsped8pHzNFm2w/NIIVhjPK15PAvl&#10;eDGetgilivVl2JPw9OCxncwM4WLOY1NZulFh2pnowYVpAlV3mieVqhuh6s7z9rIxg0sLKk1CUwNO&#10;gaTAUdMVq/5NVDgK4NS4hMWXctogFF/S1TwxSRNfBaVqkq62q4bVttU07ba9X2BjB7205Xzwrv0/&#10;2esCKcUkLEZYKKbG/5O2vsx4rrTKCkB5bpEEUyQVn5QJX8/r2EjYECwCHAL2jTCqWELwLea9QfC+&#10;GToXH0URolSJb1DdvkGoVYmgigvl/WNaZYEwFadYZUK0EsEnYJa8SoSTLHVRjMfQTEjSALUyQfTi&#10;Jm0RjlTAr8kxCedKAsDIxXg7eh7eiviU6nkJqijXQ1NeGMr+ThLmS0Rlhqvw5aKKcq0bFKWu8SX+&#10;nCllX9x8e24s9zf2lwJVNiLo1y8P+1Y2wdaQD7Hkg0+oTqthGx/4e6vXw0GBqajQmoQDlejZ2g1x&#10;gYAQu6hsNq+vbKZwXpa1ELbHXGvj5qrq2LHMBPExFli8cD4ePb5DRpSg5OlT3LlzBzMmjUeCmylm&#10;RTbAqW4GuDO8Lh5Mr46CJTVQtPU9FO9/G09/JkwvamYAKzNwqSaLCNRHBz7BT8b1lI3xVaCer9cA&#10;V2oZ45iuAW4QiE+uvUuofoLzKTVwXqc+jjWsiVtra+DW4Do4pdcAlzvURfFP76L42zcI8ffxZHl1&#10;PPq0Fh6NqoVrvRthT7oBch310TErBSeOnUAB79FT/iezmI8fP4LWaTEYMaQRzqxrimMRNZT7cIX3&#10;57KimuVeyH3iC4diDQnXhlTxujjKe/kdX0z2U/V/RqW65ZNaWPfhx1hh+hEu7m2CdummOH/+zH9W&#10;oco61Kaadajqw1cbdvKAFrhJvoQl7XkIykNWLSttqGHJExiqilTCZk30FFCqaWLqsVSTuFr+F6Cq&#10;MKVJXIBqxbAn1Wj35FBMpkKdlB2PASkhyh64MpYqE31cqPz8HSyUblQBm3SxelsLzKgCCVQvpgU6&#10;WSjjmpEEZLCLZgejzDB3ZEd5ITPYFan+Dkj0skFmkBMB64j0AGe0CfVAMtVsDBWo7HYk7cqSlxiP&#10;lkgkYKXr1p+qWADuT4Us+W48HwcqUkfTxsoYsDOhLkB1bKYPZ6YLdF2a6ytAlXHUUGdrDVAJLFv6&#10;dtLFS7VqKzsjlYFMBZzcdxWSElfteQCKqfBU65QHT7Ut+TuqeVJO0iVNwmq7EhbzfoGvzfxLgBpO&#10;UJRBS2MCrDJYvaRW3nX8YyPQBMZaab9Vwv9BU65JfNUY1zrPv8p8XgaglpaWYMTI/tg4pwl2p1TH&#10;wo8/xFYq1F1V6+BLqqlDokypQE8RCGdo5+voKMtSVJONFJRdi2RDhVp6imI9YV8TV9fp4LPVpkiN&#10;MsasaRPx5Ml9Zdefp6WleFL4GLv37kJqeAD6u+jgh3xj3B1UH/cn18fjBdVRtK4qSva9j6c/Eqoy&#10;rnr5dYCKtYBAfbjzExwz0GyO/4tCJVBP6tTDdw4f4/7WGii+/D5w6W0UHPgIpyM+wekGukp38PXB&#10;9XBCvx6utq2D4n0fo3ArVenSmrg/tT6hXhuXehtgZrABEmwMMW3sGNy6eUM5X1ljKrN5vzn4NRKT&#10;fDF+iDGurCVMZcN93bo4KxtKEJ7Kkh3F+NKhzDTmudE/x7wzNIHqD7yXB3lfP+fLys5P6hKovN+e&#10;NXFyjyEyk1vi2jX5ms9/eAy1DKhiKjQVaGmBVUzNU6Gn1hGTNIGgPITVsJonbWmrTQmLWn2+redB&#10;KnkqfLXTlPNqphmTtSV82kX4YkpeKmZ3TsPEnHj0TgpAsH0zKlQBlz48ZDxSxlatm8GdUHNn3IVx&#10;b3sLuEn3qg0Vq0VjeNuZwlvGVR3NEepCyDqZKRtCpAe5KrscJfvaKxOQZJxUoNo+wks5ThDLu1Bd&#10;erdsgij3lsqSHudmDeHBYwU5W2m6mFs2g6slQUhwOhCoAlV7gtTGuCHsTQSoPD5B79RMD26m+kjx&#10;dWQ7rmUKVQNUG/MmBJqoUk2Xrwo38cVU8EmemAo9CavwU/O0y6sm46AqHKWspKm+Wl7NE5OwtKXW&#10;8/X48y7fCqC++lbe9f3PAlVAsW7DKgzvbohvRxhgfo0PsPmTGthbtS4O8MF/mMrrOCEgQDhXR4Aq&#10;M2c16zzFZDN6BaoKWBvjYr36OEeg/GRaC1fG18Lpfc3QLkUXvbpk48SJw8pX8WVZzTMe9+Hjuxg+&#10;fBASnJphXrgBLvTVxf2xNfF4ZnU8XvUxina9i9Kv3wJOvI6nl6hQr76N+zsJSSpOmb0rIJclMhd1&#10;dHEqsT6K99ZD0fW3UHKtivKd06Jr7+Dx3to4Hl0PF+dXxZUhtXGiUW1cTKuFJyupSOfVxIPxdXFz&#10;oB72tdFDjms9tE+Lx9EfDvFFo5iKtJTnWojCR/ewaP6niAs2x5o5xri20gA/OddXNpO4XMtAA9B6&#10;mvPRBr1iPL/zyr2Te9hQGX/+lvf0C97bzz6pg3XVPsbhrgbYs6ohMlP98fjJk/88ULVApYJNhaQ8&#10;sMXUh648SNU8bVPLqSZp0o4KQlGm4ktdAaSY5Ktl1Ta1jy++mMBXhap2WLqqW5gYIIAKcEJ+Oj7N&#10;T8WUDokY2SYKWb4OyhZ+7gSlg0CKEPIg0JwJPoGpLZWhm3ShMu5kYajxaQJbV+kqplr0tDJCmFtL&#10;ZZmLv7UxAgneUEcz+Ns2VSYaKTsf2ZkggErUVbpqeSz5YLlsK+hiRpBbmxDiPIcygAtM5bj2hKct&#10;ISpmR3MQhWpqqIzrSle0N4/dLz0Cg9rEwduG6rGFgEyAJ/dfo1DlbyH37nkwyt9H0lVoimmXE1/K&#10;iC8QlDRtSAoc1TQZV9VOF5OweizJV9sUvwKof2zlXcc/a5Uj1r0UVt71/c8CVZZpHD12BIlhRji1&#10;pinWWdTCpk+q43Oqp69rNsCRmjpKV69AQdTWb2DxO9PstStfgzlbrxFOmNTF1e66OPtlQwzt0gRp&#10;SZ74+svtVKtPlG5N2VnpAWH12c7tyAjxxiBfPRzppKd8J/TB9Pp4uKwGijZ/jNID7+Dp8SooulAF&#10;D777CMdNaiqzd5UN83ncC4a1cPvT+kqXcNH1N5TZwc9kVvC1SigmhJ8cJDy/+UQZqz0VVRW3etfD&#10;Q5a/O7YOzvfWx8IYPaQ4mWDUiKG4cuOyAtNnzwqVr+pcuHAeIwf1RkqsMfatNcGNCY1xumUtvjTw&#10;5eF31//HpkCVdpxQPcz7+WV1XeypVgcrdOvh3EodTB6li+GD+yjd4rLd9b/LvQhQ5QPjAjMBlTx8&#10;VehJmgo5eWjKQ1rCYmqepEsdbZNyAkJpQ0yUpJikqWEBouRpw1NtU02XMlJWICqmxtV2lWPw3GU2&#10;7PDsRHzaNQNTOyZhZEYEukZ4It3HHn4EoX3ThlSqBnA1N4IzwSfjmAI1Z0LOlwrSmUrSlvlWRjpw&#10;ZJ6jqYFSxpmgdWthiAgPG2UjhjAnCwRYN1W6hFtZGiHJ3wmhzi0Q5mpFhdqYZY2UT8IFKUqXcKT6&#10;FVAqbfHYtlTLlsa6cCA0bZrqUanyfhvrKd2+9tL1S7h6WTVHhFMLjGwfi1E5CVS3LWBnQQjyngpM&#10;NQpV8/dQ/yZqWGCn/j0kXc1TAajCT0yFo4BTu66UkXoqbCUsvgpU7fYkLuXUMi+ybKYCqK++lXd9&#10;/7tAfVqK+w/uIS05HJ8tN8b+7AZY90k1fF61Dg7VrE91SqASAooa/VPTdHvKp9auUrnJ2OYRw5o4&#10;k1Qbd3foYP3CxogOMceY8cOVXZNKi2VjhCcE2GNcuHYV4/oRXNYNsDBZn2pSH48m1sDj+TVQsOFv&#10;KPn8HRT+VAXFJz/C2ZwaOEmlea2mbDWohzM6BjibR/he/jtKCNOnN2RWcBWq2jfw7HxllBynWv3i&#10;PRRt+gAPllTD46k1cHe4Lg510kdHl3pokxCOL77YpRkr5QuGKOgShnft+AwJsQEY0otA3G2K051r&#10;4IRxPb4s1C5b51rePSjf5GXkPO0kofpjLV18VV0He6hQ17vyXI42RXa6OQ7s/xxPle0b/3gLx/+r&#10;exGgWjb7VSk+76vwVEEqJg9QyVcf3NplxVQ4CgBVcKq+gFEbqCoYpbzqq2lSRlW2ankVqBK3ai51&#10;miiA6pEeiVm92ipAHZURjiEpQciTrf6oUl1MqQIFWKYaiCpdrqzjQjjJOk9HmlXTRjBvXB/WLNey&#10;ia7SHSvlpStXJjbJGGyIkyU8CUYf6+bKxCbZkCHAwUKZnesmoCaIfWWik0x6KlO8Ds0MYEd4Wjdp&#10;qEDUir41j2Vt3IhxfbQ0agQHwl2BKvP9WL9NsDtmds/EtO5ZCHezUSYlaZawCAxFnUpcwhqQCQxV&#10;5agCUxt0alwbmiowJa7WVdO14/K3VcuJ/2uewFjimvMQ38ejYgz1j6y863hVrbzr+98F6rNnypKQ&#10;5StXYEAPI5xero81elWxp0Y1fFuzrrIE5IyiOssHxfMm3b+asGz7J3FdnGpQHye8a+P6NH0c3WaG&#10;Lvl6aN8mBDu3bcWjgodUqo9RLJskPHqIrRvWISvSHwP8G+NwdyPcHdMIj2ZVx+PVn6BAuoAPvo+H&#10;u2rhuK/M9K2vdDVfrqODY5bVcXdDHRTdkHWrlZUvyTw9Uwmlh6lY976PojVV8XhuLdyfWBsXB+hj&#10;TqI+sjxMMHb4UFy+dllZPiQbNZQ8Lcap48cxauhApCcYYcOs5ri2xBCnI+vijK4OrvDlQr7Lqtk0&#10;4vfX/49MuoRPEag/1dLBger1sE23Fk6N18GmFQbonpeJe/ev8RxkY4f/ZJfvOWWyjwpIAZoalgey&#10;airstKGphiVfHrjaaVJf4trwVH1tMIpJuypI1bDUVeuLqSCWMr+EmW/JsrZmTRDn64h5AztiYZ/2&#10;mJ6fglGZYeiTEIA0b3tlaz9ZniIglS5XO8JS7XYVqNo1a4yWTG9BkIpvw3yla5a+q0xeaklYyIxb&#10;KkqX5pquWUlTlr6wvqS7y0byrONJILpbMo2qVCYgybFsCcqWRg0VRSrHtDLSVYDaktfR0pCgZViO&#10;J2o2kG1mh3piNl8O5g/ogLQgDziwbUdCXKCqmsz2FbjKvVdBKb72303SVBM1qQJRzVNVqvy9xFfb&#10;EZOwWl5MBbD4ki/HF7BLN7SYxP29XlyhygNYHsTaYfWhrJ2nxH+XJzB9DqiKqfGX08q/lt/HJfxH&#10;ZX/JKzPtsr/J064r4bL8f5T3S35ZWM3/TV5Z+T80rXrPt/NL3h/E/yxPiWvlvRRAFSdQvXP3LtIS&#10;nLFndRN8mVkbu2t9gMPVG+CEbDKvNaP2nzHpkr1SW1+Bnow3njSpifPd6uLaFyZYOMsYUSFGGDVk&#10;IM6cPqZ8TUE2hBagnT5zBt07tEeGkz62tTXA7RH1ce/T2ni07EMUbfkAjw98gssDauBn3ToEFM9P&#10;JkzVq4+TibVReKIGSi6/hadnCdNDhOlOqtuVVfFoZh3cG90Qx3vqo6+vDpIC3bB1/ToUFhQqX2aQ&#10;Yz9+dB9r1ixHcqQv+ubo4uTuZrg8qjFO2BHe9TQvFVdr6eMaTSZhSVy18q7/eZOZySfr6eCn2jr4&#10;qkYt7PGtiptf6CEzqQHWrVpGZfzvU6aqe6EuX0JKHqrawBSTB6f6gBZfO09MzZNyahnVJF+AqMJT&#10;wtoqU6AoYTVNPbZaTjUVnqpJmupbEW6WVJoypuhnb4ZFw7th1YhuWEqwTu+UguGto9AzMRiyuYNM&#10;+nEyb0IzUsYy7agcBW6iVMW3YVxgKiZqVdSkDX1lmQsVrCxhsWNcFKcTwawsd2G6dOUKOGUcVOq4&#10;EMBSR6AqCtfauKFyLOsmGlUqJvGWolR5bfYmomDps74TLdK5JTrH+GPxoDysGt0T+YkhcLHifWa7&#10;2kBVN17QqMNfZ9pqQ1E1NU/Car52ObW++Np/UzEVomqXr9qWClJn3hcxCft6/vlevg3Tl+O1yLUV&#10;VmH/Z/Pq9ZIAVZx88mfenJnIb2eIG1v1sM2CCrVaQypUPc2SmHIA8Wd2rq4Bzuo0VLqAr0g3cE19&#10;nBW16lYT16fXw6WvmmLCIGPEhJpg+NABBOtxAu4BiqgWnxQ+woaNqxEf4IrBAYRxnya4O1EHDxdU&#10;Q9G6T3B3Rl18Y1hVWR/7Qw0DHKvWAN82qIlLI2ug8KcPUHDwXRQSvoWLq+HJlJq4MlQHy9OMkOag&#10;hxGDh+DSlRsoKi6gPcGNWzexYcMqpCa0Qod0qsf1xri1sgF+DtLBuUZ1+GJggCu1ZG9gmXzUQNkw&#10;Qrq2r9aSTSV4TfVeDKrnCeHThOqxGg2wT49KeW4DvsAYI7tdNO7du6O82Py73YsAVSCmQlKFoABO&#10;Hqgq6J73VWiqAJV0NU9MBaP4z0NS4lJWwnIstbyaLnFt2Kq+mApYFcgtTTWfFJMZtNP75WHz5EFY&#10;PaI75vVuh+ldM9E3OYSQkp2KNKBTJwYJ/ESlim9LkDlTBQpIVRPoiQlUBbhi0hVsV6Y67QWshLHG&#10;DAlZQ6UtAaUoTieel70oX0V9alSp5Ilp2moIK0Nd2BOmtso4KtUy201qZY9hbeOxcGA+lg3rin5Z&#10;sYS05m8hLw62PE/xBaQylipdr5o8DQQFiqqyVH1Jl7CaLyblxSSsqlftfBWkaliFqQpWAbqA1NXO&#10;QjFRqAHef75TUsMMAjVqXYVV2P/ZvHq/RECVh/m1a1eRmxOFbUua4cdeOvhCpyZ+pvo7V1enXED8&#10;mZ1qVguXsxvgmJuMeTbAufqaLuBLBNIZEx2cTauHm2v18PU6fQzpoYfUOCeMGz0IR38+giePH6G4&#10;6DF+PHIEvfPaI9ejEbZ20MONsQ3xeHYd3BrVAHv1qmFfDdkWsQG+ki0Sa1O15hGiu6uhcOMnKJhf&#10;E/cm1sfPA5pgSFADZIS1wrqVK/Hw4WMCu5DXewNrVi1GTptQ5KQ3w9rppri6zgjnu9bFKasGOCUz&#10;lpVvrPKcZYlQXX2c0eP1NK2FU0a1cKaRZnKU9prYP7MztQzwQ62G+C6zLs7uM0LbJEPs2L4J8jX9&#10;v8K9qEL9I1CKqepTyminSzkx9WGslpM0gaMKQwnLWKiYCkZpS81X41JPfLWu6qvqVPJUoEo9ibck&#10;0Oz4oHfhA75v2wSsnzQQa8f2xvJhnTG1Uyr6JQUizqUF/KxN4Czgo0nXr8BPGccUQDIuStWSarIF&#10;laSFIWFnJGpSU0Ypx/KWRjoKbCUuXbiKshVgEoqSLyrXkumiRu14jpZsp4W0xTItmG7FdCvJZ1x8&#10;GylnpAcHXosA2rlpQ2SHtMLkLllYMCAfSwd3xrD2icqMY4cyuKkQFFNBKWFVOUqaCsbngSjp6pdh&#10;1LiaL+2qbWmni6ntqscQE4gKUF1szX/xA18AqI0yV+D16PUVVmH/Z/Pu8xIBVdzTp0XYtWs7EiIa&#10;4uLuZvgupC5+rF1b2ZxAWXcq46K08kDxW9N08Z7Nro6CMzVRcKgWLsXUw2kdWbMpirUxrrC98/Vr&#10;4YhpXVzo2AC3N+jgx12NMbCbAaLCmmBAt3xsWb8O5y6cxaMnj7Bg3iwk+tpgfBgBNtgIF/MbYXOt&#10;athQvTq2flwNm+tUw37fGng4TxeFq2rgyayauDpWH2uz9ZHmWBd9unbGmQtncPf+LRz8aj8mTxiJ&#10;lOhWaJ+oh/XzTXB1pzGuDq6Ooy1r8jx5zTz/i1Sf8vm3iwTqyebVcDqV1zHlIzzYVA8Pl8qOS/Vx&#10;zKomzlF5qtdd3r3QmHzDtSFO1KmHg6xz5zM9zBhngO75ramSCyGfCf4r3IsCVQWhCjQJC8wkXeLi&#10;y0NXNTVffHnYKnCjSVzy1XZUMGqDUNLEl7iEtY8pJnG1nlpO6qvtqHnWZnI8qlqZBduiOdLDvLF2&#10;0mCq1MFYN74PZnRNx9D0MLQPdkOII5VU2QxfUagK1MrGTK0FrlSMClAJUisew7yxrgJEgaqtwJvw&#10;a8mw5As0W/LlwNZEZgazHpWmjMNaMk9g3IJ17Xl+MkYqbVmyrKQreSwjdW2Ybss2bQ1pxlS7VMve&#10;LYzQOdoP07u1wfLhPbFmZC/M6Nkeke62vMe/gk6FntxnFXDa0FRhKL6UkbB2upTXLqPWFV9NE+i6&#10;2LZQwpKnmqRJngpUMVGn0uVboVAr7K+0l0qhipMZvw8f3sOwwX0wdlhTXFxsgoOW1QlBXWU89IIC&#10;heeB8aspS1kI38u1GuOEWW3c31AVJRf/hsdnP8KJhNrKF2LENGUa4kotQpWQOaMjk4qq4ky7mri2&#10;tgGO7zPAqjnN0SalIWLDW6Jb91zs2LUWWzdvQEZ0MFoTkJtTTLG+aVWsafwxdrt9ggt99fBoUUM8&#10;WdwAD6fXx+nBehgRoo9wFzPMmDEN+77Yjk+njEJyfADiIwwxqZ8xvtlkhasbjXGhS30ct6+tfNrt&#10;kvJZOFHRDXg99XCqcV38HFEND1fUx+PvP8b9n95B8fEP8Pj623h8piruLq6NH01r8d5oZjfLPfjd&#10;fakrOztR3bLtn43Z7lhD7N/UAK1THfHz0Z/L+ZLNv8/9M0DVBpvEtSErD2a1jHa6NgTVsPqwF/Cp&#10;0NT2VaiqaXJMaVMNS1tqvmpSR4Wr6mvOheemwKY5Ir0csWRUH6wZ2wdbpg4ilLpgdLtodAx1R7Rs&#10;Rm/VVNn2T2bVKt2zhKpMQFLGTwlU88YNFOAJ+Mwb0ycYrZvIpCIDglW6aVWgakziVpLG8orPNCVf&#10;K25B4JoTuCpMxUSpCqBl7FTUqQOvVZb+yD7EQ9vE4dMebbBsWHesH9MXi4Z0QRZfFOTzbbIhvk0L&#10;E80yGoLOlml2ChDN4CQb6AsQrX9VkSpEZaelX+Iy9koASll7AbEYw/JFGxWman1pVw1LvuITqhrg&#10;Shfwb8dQ/Vr9+aSkCqBW2L/KXjqgyo53JSXFOH/xLCIjbbBzoTEuj66PozoCBAMqNX2CozwVpjEB&#10;ioBFloec61ADhSc/QcHNN3B7dV0ca16X8BSA6uN8ozo4blYVJ6lYzxMysgTlRo3GOFO/Hk6aNcCp&#10;OCrD8Q1w/QsTfLOzMeZNN0L39iZIjDBHSJArTBobwL1pI4z3N8LJfmZ4MF0XBct08HBRbdycVhP7&#10;ujZGpo0umjesAy8Ha8SF2CI3oTEmDTLAzmU8/11NcG5OI5xsXRPnrUQ5a76bKtegmcEr6pmQt66F&#10;68Nro+DbD6lK6+PnnKo4FlwdZ1Jr4uGBmspGEwUX3seF3Po4q1tXmYCldAFrqfjz9eSe8PqqN+GL&#10;iQ4utK+BO4dNkRGrj5XLVqCgkOpUJiO9LEA9K2OoGkgKzMRUhaltKiwl73m4yoNafDEVrmLSlsBP&#10;3W5QhaJqKkBViKp1JF01SdPuKpZ21PKaY8pknWZwsDSBj2MLzBzUVQHqxkkDsXHqAEzqlIxRbWOR&#10;qXz/1ETZ4k8mEUk3rRUhZ2mkSxXJ9nkMUaUtBISMWxCk5swXEAo8FRBqqU01rK0+VZM0BaYMK22W&#10;1RVfo3yZ1lgHNlSnMs4qE5v8bJqhbYi70t0rY6fLaWtG9cKKkb3RMzkCPi1kUwq+rLSUzfIJPXmJ&#10;IPAcrC0UYLpKmHkOdgQfoSrfTLWjqUCVe6Qsc7Hi38+yKWwljxB2FBgz31l8S7ZhybZsrQjJFnCh&#10;CajF1G5iMQ1sNRs7qIpV7IWAmrkCr0Wvf+Xs9ai1qER7PXojw+sZXsPwBoZVk/RNeD1yI/M0XZKv&#10;RfPBLz7zK0VsQaVI5kseYaD6r0WzHfqVIzfQytIitzB9E16LkTymR2ykrWX+GrYt+dKm5hivx2xg&#10;WR4/mufG9Eo8vviSL+Vej1SPJee3ucwvM9bTnONampzvq2VeL1uXrxD12VNZRlOCfTt3o11SSxzZ&#10;0Qyn29fDzwai2HSoVAUYmhmuKjRUkyUzZ+vr4rh5Ddz/ohoKr7+LoqM1cCKiljIrVibznGHdM+E1&#10;8GgHYTO0Bk5a1iNICeH69dm2Li6wzGmGTzeqheMtq+FSog6ujWqEW6uNcG13C/y4xRwrp+liXN8G&#10;yIuvjfbe1bCnlwFuT9bF6WFGGBupi1TvqhjQuT7mj9HBZ8ua4PxOC9xcr4erkwnOnNo4Zs9z0quH&#10;c/UbEvCNCVN9moR5DbUMlJeH46Z1UbBFD0Xn38fjox/je7+PcJ4vFpdrN+C118OxxJooOFgXD29V&#10;waM9NXHKppZy/b8HqswObsiXBwI5oQZufW6EQT0NMHpwXzx6dEdZ8ypzkf6d+/dquxdRqLIOtTwF&#10;KgBTASlp8nCWuABNu/wfhaW+gFO6acUXGKqmAlJMLSu+Clj1+JL2fB0VqGJyTjJBRpaQuFJ5Te3f&#10;GesnDMC68f2wZlxvLBrUEXP6ZCM3rBWC7U2Vr7jYUZUq6lS6cA11qCI1ClIFoTlVpRlhJ0AVAIpJ&#10;vkBRTAElTcCrlGW+Kf+9SF0VmlJGjattKz7LSzeyTFKyYZoyGcncEIE8tw6R3pjRox0WU5UuHdYF&#10;y4d2w4bR/bC4byf0CvJBGxcHBPIaPSyMlTFjZQ0or8fBmrAlkO0t+XJhTeCyjLOoR9ldiX8PF5oH&#10;AerBuCtB7GLRnOkELOEpQHUklEWpKiCm0nSk4lTWmQqIaY4CUy2giimqlr4KU4FsgLd7ub8xbXsl&#10;gRpLqEWvxpsE2utRW1E5ZiPejFquARqtMiFXSWAqeZGbUUWBHUEVy7os+zrhWIV5lQTGsQQfrRJh&#10;VomwfC12Hd6g/3b4BrYpeauYznYkP24x/XV4K2Ib3o5gOcKzkhwvhmCMITwJY2nztegtjK/meWxA&#10;lchtyrm8ppRdx+OuYfs0glbO7Q1CtgrhXYVwlXY05yhQ1breV8ReQqBq3FNCteBxAaZPGYfcTD3c&#10;2t0MP0fWICyp4uo0IHgIHaX7V7Nv7S9ArauDs6L22tdC8YWPUHL5HdxdVhUnGtdmfgNcq10XJw1q&#10;4f7iBig9/zc8OSfAlC7fBqyngzOE3FkqxSu1CKEyOJ9uQBg1boDjVjVx3L8mjrX7BFfH1cfNxYT6&#10;cjNMzzRDhnl1TE5qhK6O1dHNtSEOTnDCzUWGuDqB59OxOk6EVsNJa6riJnV5rPo8f9kKUBS1jqKm&#10;T+vWxkmjujjqLApZo5pP6NfBlU+r8TreRQHP9Vx+TZ5jHVzmdcha1J+NauDaxFoovPEWSk59iIuh&#10;NZlOFU+T3aLUe6Iodt6jY441cXdLE2ye2xwpce64cf2Kskzm37nmtDz3Ql2+ZTslCcTEBIpqWE1X&#10;VaiExVfDUlZMG7ISFgCKr0JQBaukqepUhaJ6DO2wlFPrawNVLSNhOZY8+AWoNoSMrNfs3z4V6ycN&#10;wYJBnbBiRDfM6J5JSLVBv/RIxLhZKZsu2Jpounqlm9fCSIeqVIAnAGyIlnIsQtCUClKgqSpLbUDK&#10;xCUBqQV9KWdGxSlxtZyZAeuKEiUwVUiLiRLWzBzWUxSyLJmx57l4tjBU9gfukRiMuX07UJ12V7p6&#10;V47uhXWjemPz8D4YHxGMsV5eGOznhQyHlvDjtbryJcKRytxZACpdrwSmgNO/hSlCCbt4J2tkeTmj&#10;W2QghmcmYGTrJAzOSEQe4yH2ZixrTPg2gy2BaEtA2rG+HdtyIFSlC9dFunXZjgBVgOlqZ/kLPMW0&#10;wwLXF1GojbJWKqrqlbFYAituE96ginubgKoUvRVVCLN3YxfjnegFeC96Dv4eNRt/i5yPd6KW4q3o&#10;VXgzhsAUUMUJQDehUgwBF78SryXwZSJxJSrFE84xK9neCpZfivcjF+PvEYvwduxCvJ6wGG9Rmb4f&#10;uZzxeSy3hMdZgfdiFuHN2GUai1qCt3msd1jmLcK7EsFYKY7HpF85ahvPb51S7t2YBTyv2fgwciY+&#10;iOR5Rs6jPwvvRbKtKAEwr43np5xnedf+kpt3n03l/sb+40AVR52KOw/uYsjg/ujTuSEub22K46Gf&#10;UGHWwVUCT8ZBNZsb/AoPAcpJu1p4uJsgul4FT458jLMxNQlFPZZnGSrQ43EfoegUYXvtDdzbVRU/&#10;Na1GgDXCMZ+6uDOBkM6qh6sGdXgc2WlJtjLUx/UahrhSU+DUgG3VxXH57igBfJwPr6N8EK3XMUDP&#10;6vUwvr4+vqOSOG5I+OvWwmkqyTP16igvArK0RSZWicKWsdvT9fVwVJ8AdamNyz0JuxW18ei7urje&#10;owUBW18515NeVfHwyHsovfwWHn9RC0ftavI6+DIhy2bYzunIOig++SFKLv4dV5Llo+dUr7UNlXuh&#10;Uat6VME6+NmuKu6trIvty5sgIdwCP/zwk7K9oXKf/4KlMtruRYAqe/mqcFR9gZYKSG1TgSdh7XKS&#10;JqbmCwAFnNomEFRhK3CVchJ/vm01XQXq8/WlnApUWUIi61Ft5FzNmiA12AvLxw7A0hE9sJFKdcng&#10;PMK1IyZ3aY3sYHf425jAobkerAkyWbYi2w3K7kWiGC2oVi0FlmWqVLvrVlWYElfGRFlOBekvxjpK&#10;fll9ta5Sj+XlOC0VZdqIINWHI+Eqn2yL9bRF+zBPTMjPwNw+uZjfpwNValdsnDYMa3kN2ycPxqLc&#10;dEzycsdMHx/MCQ/H+PAw9Ar0RZy9FYKoNuPtrdErJBBj46PwaWYiVndpj60987C1R0fs6JmP/UN6&#10;4+CIvvhuwlAcmzcJn08dhuFt4hBsawZ31ndqQTATxs62GiUqXb9OVuZa3b4EKJWsqk5VherG46vd&#10;vi+iUPUI1EqE1Ktkr8VtxpsE6rvSNUtovUmFWTt1IWInbkWb6VuQPW0z2k7bipSpO2GUTaDGyjUK&#10;UKkkadJGZdapHMf6cWvwQfwCeA3fgpTpO5E5YwfaTNuGzGnbYdNjtQLVN0SV8lhvxS5CzbRZiGG7&#10;WdO3ImvKFmRO3Ybkqbth3HYp/h5N6FKNvkGVWimOYI3dwnob8CFBb9lpMVInb0ebyZuRPWUTz28L&#10;Ulk3ZPRW1E6awxeB5VS/cn3bCH3NOb5q5tN3c7m/sZcCqNIP+ay0FLduXELH1nGYOrw5rqwzwlGC&#10;T7pnBW7a6lRj+jidUAOFZ/+O4qvv4Mb0WjhuJGs2qSbrNMbPzWrjxqIayn67Rac/xLmO1XCOcJJ2&#10;LvSuh8KLH6LgJ8IyuTrLi/qV9avSFVsfp6gOz9Srh0u19Qk1aU/TlSprXaU79Uj9xjhBNSuTf+Rz&#10;agrspQ3a+fqNWNcAxxrJ5vj1cFk+R2dbD9en1cOT/R/i8U+f4NaimjjXpS7OMv1cA5lgZIDTDVl2&#10;ZFU8ufQ+Si58gHODqyqff5NzvlxLF6ec66Pgu6ooPlMNF8Lq8tzU5UXyIqBH+NfGUftPcGN2HXy1&#10;zRDJsS2xa8dmFJcW8fYKUP9amIp7EaCay/dFCSoVZirgBJSiTJ8fI9X2xSRfrauaNkjFtBWrCkep&#10;K3BU23ne1HOSslJOjav5kqauzRSgOrRojjA3O6yaMASrx/XF8qFdsLB/B4Z7YdHgzgpAol0IADMq&#10;Q1kuw5czZaatTFASlaoAVbpzNTAVKP4CRC2wKl3BAlUFrqJypdtXuo41ZVVT64vytTSWiUiaNap2&#10;VKqOVKeeLYwR5miB3EgfDMyMxujsRMzunUOF2gNrxw/E+qlDsYng2zxxEJb2zMFEfy8s9PXHLHdP&#10;zPLyxprkZKxqn4XpqbGYnhyLGbGRmBEehCkh3hjn50ZF64IRbg4YThvl7YbxQT6YHhOCjd1ysZmA&#10;XTagO8bnZqID08McW8DL2gRuYnYEpozVypIYgtSV4HSh7yJ+2WQkgalqAldRry8C1FdOoSq2meAi&#10;UCNXo0r0BrwdtwpNc5fiqxuPcKWoBDcKC3C1sBjHHpYgbMwOgnAJ1eI6AnULgbqFMN2ItyK3U1Hu&#10;wXsRm9EwaTbmfX8Wp4qf4FrxY9ygXSgqRp8Vh/Bx5AIqzK1UjjvxBlVs89zZOPSgEDcLn+D+kwe4&#10;W/AExx6XIHTYBvwtZilhuo1qk+cowI4lTKlcTTNnYd6XJ3D+cRFuPBErxnme53ePitF748+oFT8b&#10;7xHslQnTynE7lesr/7pfbnupFao4UanSLXn+7ElkpgZh6rgmuLumCU676BAWhBthJUpVujVljPQc&#10;VeDZXAL10t9RcvITnIiXmb2acUTZ1/d0ck0Un/0YT6lOH2yujmMWVHzSPaqvizuz6ykQfnrlPdya&#10;1xBnGogiJTzr1sWxJjVwKZ/1M2rgtKWMYTYgvAxxhqA8wXJn6slkKQNc4fmcFRWrWwcnm9bBaZva&#10;OONdC2fjCOhO1XBxaB1cTNOnaqyHnx1q4+EeHvPam7i3tRoO29bAebmWWoR1WdetdA2fpoK9d+Aj&#10;FF5+Gw+/+BAnPGrzWHwJqK2LE7418fhoVdz/rDZOWdfCtZrS3SsqmNdUh9Bu8RHuTNPDD9ubID5a&#10;F2tWrkBxsezK9NdNQnre/TMKVdtUaKlAVaEqkC1PuYqpylE1AaCYqkgFpKovJseRfG2Fq7YjYUmX&#10;sNquWlbGTaWcpk4T2FNdyYxXyQtwbIn5w3pj/aTBhGlHLBmUj3UT+mI+wTqxYxqSvezhbtZY+Zya&#10;svmC0vWq2bhBXW8qHy5Xx0rFtJWq9uQi6R5W42JSzky/gTI7WPKl61cUr7IOtYlmu0Hp5nWmopax&#10;3FCHFmgd4I6eCSEYm5OMSfnpmNc/T4HpijH9sHbiUGydPgqbxw/G+gHdMC8qHEt8/DHN2RlTHByw&#10;0NsLOzNSsTMvG0OCvJHC6+9oY41u1tboZG6KzpZm6GRhilzz5mhj2gwZzU2QzniarTX8mxnDl/cv&#10;08cV0/LbYknvfExsl4R+8aHIocpP8nJCkJ0F/AhQH2szePCeO7N9RcXKOKtMYiJMlb8F772E/Vu9&#10;wDrUVxKoW34B6ptxG/BO3HI0y1mAn+48wuOnBXxhvo+C0seEaimix1HBxs1X1OjrcVR/cVupHmV8&#10;lOCL/AzvRmxHo4RZWPnjGdx99hClJU/wtPQuHj19gqFrvkLV6Fl4O17guBXvRq+GZceZOFlYhJKS&#10;x3hW9JDHeozLJSWIGbkSf49dQDW8DW/HUAHHryfo16BezCx0peq9+OgJCksfobTwobJM7yrrrDxy&#10;Di2y5+HjmMWsx/OK340qsTsUpVr+db/c9tIDVXWyi9LJ08eRlRmOGSMMcXljA5wIrEPVSLgRlMpy&#10;EekKrUvQJtRFwVmquiMf4YhHdUKmMeHTCCfNa+LOCgL12lt4fPYdnMv4SOmKvSzjrlb18Eg2Y7jx&#10;DorO/R0Fh6vijFsNKkyZ/KSLH92qo+iwLoqO1iZUqUpFndbXw4lYKsERtXG+Wx2cbU5lKWBP1MGj&#10;pY3waKc+Hh+qiScnP8Lj01Xx6PO6uL+2Ia520sNZvgwc06+N6xNrovTa2yj6kecaXh3ndBviJ5t6&#10;ykSpi7WMlC7iE43q40r36nhyhSr14tu4ObkmLlERH7eoi+tTaqH4JM81sx7OyExoHv9MfZ5fA0Lc&#10;mte2RB8HtxmhdYIRli6Zgyd8O/xPuxcaQy1TgCq4tMEmJjBVISr5kvYr0H6dtCS+ClEVmmICVHWm&#10;rna6lFPBKXnShjIrlWpIPZ56Lqov6b8AXtSpzFhlmrKEhObOB/747rlYPKQblgzpisWDOtHvjEUE&#10;66ze7dEvLQLxnjYIoApzNm2s7HAks2xlYpB8dFzdf1fgJ5AV1arZiEGzLlVZQyrnTl+jPsuUK8Gq&#10;2QxCxmalvIzH6hGm9GnWjDs1M4ArjxnMY8e5WyPW1Qp5UX7onRyKfklBmNWrHWb3aq8smVnE8182&#10;qh+2TB2FdWMHYs3QHpgXH4FFnl6Y49UKE+zsMMvJFZvj4rAqLRFRvJd2hvpwNTZCDEHawdkePd2d&#10;0c3ZBu0smiGR5xzfrAkiTI3Rir6diRFs6Dvwb+bD+zgiLRa7R/TGoTH98e3YwTgwdgg+Y3xD33zM&#10;75CBKW0S0S8uFJn+7ghysEKrlhZwly5g/q3UiUz+rf78820aoMoD/NWxStHS5bsOb0WvpXrciHfj&#10;VhCoC/HjnccEajFKCa7C0kJcKdYA9a3Y+QQV6xJ2lahQK8k4qsTjtjN9Cxokzceqw+fx4BlBKR8M&#10;4Uv3E7YzdO2X+DhuKsG4FG9Tcb4XuxwtO8zECT5HCp89RQGfywXPSnC5mEAdvgwfxczFWzHr8U7M&#10;WrxFCP+doAzqtw6HLhDQpUWE7yM8LbyDx0WP8PXNBwgbtRxVY+cqoK4Su10BqoBbJlmVd90vu70y&#10;QBU19bSkFD//dBQZ8b6YObIxrm+hAgujAhWQ1JOuWY06O96yHsHVACXHq+NEGq1RAxzVI3i710LB&#10;qb8pS03ubqyGc+a1WYcqlGrxmN/HKDz+EYoufoCrCwmvY9VwJk8+DC7qsyFO5tZC0YW/4+EP7+NI&#10;QDUF3ud0dHBhVD0q2g/x4FAtXHGpS1VbB+fSG+D24no4P7YGbu36RPnYeOGpOvgprhpOmdfHGX0d&#10;vgDIzF7Wb10LJec/4HHfx6VPq+P2sJq4v6UBbozQxwldgrRWE5bTxakW1fFgTw2e+7t49GMNnMn+&#10;GNfm12CYcB1LkOvxePU146rn6xjgmEsd3Fmgix92NkFSbDPMnT0dBYX3+GKiGTf9T7oXUqhl3bEC&#10;RBWQAikVeGpcfBW4CtDKICpxMRWmElZBqpqqTKW+Wk4bomqbmlm7mjE6NS7HlnwJa6dJ2E6WgUg+&#10;TdpybtEU/dulYvFQKjqqPYHT8uEC187K+s7Z/TogO8xTgZq7hREh2hRe8vUYm2ZwYdy+uT6BKl3C&#10;6m5Kmp2NlF2RBJCEpmzoIF+KaSFdw0o3r2bpjWwAYUeTfNkoQsZLpZvXsVljuFANiyoNsjOnSnZA&#10;dogn2ga6Khs59EoKwdCsGEztkqWAfwnPfcXovlgzYQg2TBqOFSP6KLN9F6TGYoFnKyz098NUJ0cF&#10;qOsio7AsJQFh/Du0aCL3mCreSA9+vF+dAr0wJSUes5ISMNjPG21trRDWvAnclM0keG28RluqZfum&#10;hvCiPzA2CF8N64XvhvbBN/2745u+nfE1levX/egP6YkDowZgz5iBVLOd0D81CkmedgiwN4eHjSnB&#10;+mLrUBtlreLDcNMrZVUIVFGZrycQrjFb8U70SgJ1MY4QqAUy0bBEPv1YTBVYivjxWwhCKsCYbUqX&#10;aqX4TVSrMpFpO16Pl/hGAnUh1nx7EY+eFaCIkHxW8oxAfoaR675CtdhZeEs5FiGesBQtO87A+SfF&#10;KH5WiiJCteTpY9woKkDMsNX4kAB9m7B+O3YNj7kMuqnzsODARdyioi0oJeiLn6Ck8Dau3b+LPiu/&#10;Qu20WXiT4K0SR0Ubt7nMBPblX/fLbt59XuYx1N+4Z8rkGfm02fnTJ9A2PQLDejTB1V3NcbJddfzc&#10;tAZh0kDpJj1NUB31qq4ozkeHauPMhKo4N64aik5+jJIrb+LJccIyilCiirtGoJ5pUB/nu1DpUQE+&#10;/roWTgcSXjtq4+622jhuxvqN6uHmrDooobJ9sL4mfjauRnhRHROM1ybVQOnVKnj49ce44EiY1tfB&#10;qfq1lbHS0/V4LoOroujyOyi48BFOtqpDgOviisxSVtacsqwrFfOR6jyvd/Dowse4uacqrk1gfpjM&#10;VtYso5EJSOeoxC+2r4OCcx+j4Op7KD5fE494fuey6+CEfl2qWdmesQHOyGzhGIJ5pyF2LG+MqFBz&#10;rFu1mjAtKIPpX7O94D9yfwrUs+eVr7YIGAVQAi4BkzYcVWiqYJO4CjTxVeWoAlaFpgpVU0JIFKq2&#10;MlXBLHW0ISn1JazGVYiqZdS4AFfCNgSiHRWW0hbLy6fc2kYFYvX4gZg/sBPm9e2AVSN6KKCa3ac9&#10;odqaEPNBnFtL+Fk3hZ+tOXxtzeBp1RSuFk3g0bK58gUazab5mm+Vqt3BylIXQlXZGIJxgaWkyxIc&#10;Wc8qXcfyCTYHwtaF9WWrQ/msmxfb82W7wXYWiHC0RLq3I/IjfdCHynRQZhS6xwVgeNt4zO7dAXP6&#10;dMDCgZ2xduIgrJs8HFumjaZCHYRNYwdgeXYGZnl4YLGfH6Y5OeNTBxesDA7F6pRkpFuZwZnnY8Vj&#10;WxKQFnyBEai7874nWFmgu48Xevq0QiJVZYJtC4xqnYSuUf6IkNnB/Ju4mjWDF18ERsYG43MC82DX&#10;XBzs1BbfdGqHb7q0x8EeOfiOqvkwz+PHqcPx49yxODhjJBb36Yg+iRFI8HRC+AsoVL2s1XyAb36l&#10;7I2YLahMEL6WyPgLAvUNArRSnDZQd5QBdcOfAHU2gUoFlrAFb5QB9UIZUEtopU8f4mpREcKGb8C7&#10;sSupLnfgHQK4WsIcdFh0AOeelKCwWGBagiKez73CUmw7chnGhOnfqKyrKOfzeyvvul928+m7pdzf&#10;2EsIVI1ToMofzGlCtUvHdPTObYRzu01xbWgjqr/ayraEMmZ6SkcPR91r4tanDVD4LVXiyQ9QfO5D&#10;FPxYHZcH18UJAypFwu9KLT2caFwH95boEoxv48qyqjjVrBqusEzRmVo4F1kHZ8wa4OFndZj/Bm5N&#10;qI6TDWU2LVWjgQ5uzqyKUoL24Rcf44xtbZytJxsraD6rJh/0Ppv/CQrPv4vSS2/jfATBWF8mC2lm&#10;+0p38kmj+ri56kOUErpPjlTFz7Ef4LhhfZxtIBOPZN2stKXDevXxo2l13NtAqP5YDZcnVcePLoR/&#10;Q+bJNfNaThvXw+nsmriz1wzLphkjPtwC23duQnFRYdndeznciwBVYKSCUmCnAlIFngpUsecBKqaW&#10;E1NVqJgKTxWsarqaJ+VVWEp7KjTFl25fNaweVy0n6Wrc2pwvAgSqUlbMrAmivJywng/9VWP7Y82Y&#10;vpjTM5uQylNgOr9fDsZ2SEa/jCik+Toh1LEFAqmyfAWuNs3hbS2fajPV7PtLcMqHyW1ls3xRqASn&#10;8i1VmoBW+YapdA830VUmNrkKQAlSD0LU29JEaTfI3gLRLjaI97AjdOyR4uWILjEB6BxFoCYGoW9S&#10;sDJZamxuKqZ1a4fp3dthRve2WD6yN1aMGaAo1K1TR1Kh9sei7HR86u2FJX7+mOPmjml2DljqH4D1&#10;8bFYmhSHcZEhSLWzgifvr3Q9txCo8r6LYrU3bAhnQt/DSAej4iNxaNQgHBzaG2vy2iPZoQXcm8vX&#10;cZrAv0UTzEiKwt6cLHzZsTX2d2yD/fltqVQ74vDwnviJLyrHpgzHMcL0KM/rCIH/zZSR2EnlOrdv&#10;l3J/Y9qm33oNH+AE1Ctkb8QSiAlURUlbfgFq8+eBSvEhQI0jUGVJTRUq1NcI0NcIsErPAVWnDKiP&#10;/0ChvindwwpQl6Blh+kahcrjyEu6fEv6Eo8TNJLKNH4V1eZOfBC3GnadF+HL6/fxgMr0aZEAtRB3&#10;Cgtx4PJ9hAxYrnQPv0OFXaVMlf7WJK38a3+Zzbfv1nJ/Yy8tUFX3jG9Gd2/dxKjBg5EUrY+9a5vi&#10;zopG+CmgBpWdLC2pjyt1q+GCPiHjrad8EPxMp2o4EV5LUXSXCVIZa7xa0wAn7Grh0X4qRSq/i/2r&#10;4bRuA/zsXhWFhwnWidVxNJQq86eqKCEYL+ZUw9n6suMSYWhQB9cXfKQB6q5PcNqSilEmMRGosknD&#10;xToNcSapJopOfIiSy2/iPJX0mQay0b0saZEJTwJ/nlvex3hw7U08uvh3nM+VcVsDXKohXc11cZLX&#10;cqFOPeUl4Swhfca3Fs6G84VBT4fKVWYD16Mirs9rqIvrU+vj1kFj9OlUH23Sg/HNN4c0Wwo+/Q/N&#10;PvoD9yJdvi1NNd2tAj8xVYEK8FSYqqBV4aYNWRWMEtYGpjZEJSymAletr4JRUZtl7Ysv6c+3r5rk&#10;iSkq1YpqlWkOUl+25aP52lti5aQhysSelQTTssFdlM0dxuYk4NNuWZjZsy2GtolBpxhf5MX4IyvY&#10;Hen+zkglYJO8HRBPC3EwJxSbwl3GVwWszQzgSHjKp9scRIkSrrLsxVG6TRkW6EqXbivC1JdqN8Da&#10;BJHOVojzsEUqFWm6jxOyAlzRJtCVQPVHT6rSnvEB6EWT7t4xOSmYmJ+BCXnpmNkrGyv5IrB6/GCs&#10;GTcYu2aOw5YJQ7A4vw2m+Xljia8f5rt7YrqDI+Z5eGJDdAQ2xEVjR2YatnbIxqcZiWjjag9PgtSO&#10;ULUU1cpzlWVCToT/uORYqs1++LZfV3zTIw8rcjMRZ98C9qaGygzeeN7XVRnJ+DK3LQ52bIdD3Trg&#10;u36d8OPwPjg6ZhCOTxiOo+OH4Cee29HxQ3F04jAcnTICX04aWe5vTNteSaDK+k5VocZtx7sxq9A8&#10;93mFSqAWlyKWQH2bQJXu3tcSaIkEcTyBGruTkNyOygSzbvIirP1OA9RiZXUF8IRAHVWmUGUDh9fi&#10;t1BNLoZlzlScfyxALVGA+vTZY5xXgLoe78YtUtaoNm29GHO+PINbxQUoKX2IpzwXGdM9+eARchfs&#10;QM20KXgrcSlfCmTZzvMwrQDqX+/4F39aUoAnjx9j5fL5SElwwbQxRri0vSku9dTF6ZYETQNCTZa3&#10;yFKXOlRy9XQIQn3lE2ai+qQ7VZbEnIqpiuKfP0LR+U9wIaYW041wxqAe7i6ugXtffoITEz9GyYW/&#10;ofgHqld/mRVMuNUzwEnD2ri57AOUULk+2kLQmtZRQHtFOZauMj57xrcO632Aoqtv4UI/1teR3Z40&#10;QNVAlWXca+HhMSrZK3/HjYW1cdKG4I2uhUtDq+FaZ/m6jJy/qFpRt/V5PVTiPG+x003r4nRGLVzf&#10;0xB7V+mjdZYxBvXtjksXzqG4+Iny4oG/eOOGP3Mv2uUr0BLQqQBT4SbgU02Na6dLWDuuKlIZM1VB&#10;qm49qMaljABRBaU2VJ83yRNfG6hqHZmIpGwqIGAlSDVAbQY3q+aYP6ov1hCqy4f1xJKBsslDd0zr&#10;monJndIxLCsSo9rHoUecL7oSbF3jA9GDarFDRCtC1g+5VI+JrWyV/X8Dbc0ISBOCsgk8LYypQJso&#10;5k5lLB8a92jRVOnedWHcnwpXQBzuKF27Fkq3coxzC6R52aM1YZrp54yc0FboToj2iPOnH4h+yWHo&#10;nxKOoZnRGNUuAdO6tFaAunwUXwSoSgWomwisDVSrS7u2xyS/Vljo6aVMTvrUyRmLfHywOiIUC4L9&#10;sCouChuTE7ApPRkbslIxMyYC2fY2CDVvRpDqwcqgAeyMGqJnWAjm57TGll4dcbB7Hj7Lb4dZKTGI&#10;tpCJWs3hRsWf7e6AHZ074ECndviudx5+GNIdP4zqpwD0p/HD8MOIfvh+RF98P6o/jvAcjxCw+yeM&#10;KPc3pm3/7UCNmUCgxi1hve0EKi1pM0G6DW/E7UKlxB2oQsD+IVDXf4XqcXMUhfpagqjiJbDMnfYc&#10;UJ/gAoEaPmoNPoydjlpxM9B13h6cvVeEoicP+Jx+wnN6hjtUvTP2/AiDbCrelGWolLQeb8avU7p8&#10;q8Rvfs4E3jzeK2a+/V5VoMo2eQSFzP4tKHqC777/GlnJgejZRgc/bbfC3bX6OBFYF8f1a+I8QXqu&#10;bmMqPX1CSUx2VJItBnVwmXaiezVlwlHRcZa3qanky/dXL+XUQsHJmrhH2BZcewey0f7RFlWpbmWH&#10;JrbfrCZurfmQyvZNPNxQHWeNa7OuAJzqkaCU9aBn7Gvhyf7qKLj+Bi5NrkZlKd821cwclg+FSxfw&#10;ySb1cf8z2SbxLTw6/iEe7PwQT76vibvfNMSN3oS3nkbNqmPEl+mf06mNo57VcGNyQ6rSppg93ABR&#10;wc0xb940PHj4UOka5/94n8RePaBaEYQCNwGiClNVqaph7XzxBWgCUu3yAkwxCauKVEzgKqbGpYwK&#10;VIGlQFENq8CUsChQdcavOmaqpqvlldm9Al36sjG81HUkWIfkZWD95CFYPbInFg7oiHn9crF6VC8s&#10;HdoZg9PD0CeRCpHWjXDLj/JGn9QQjM5NRNdYH3SK9kW7UA+0C2uFFC8HQtEKYQ4WhKsp4doMPjQv&#10;qlFZR9rKyhh+ts3hZ2OqwDSY4TB7c0SzToKbNeIJ5WQPG2RS/WYHeyJXgBrrT6AGoF9KGHonBCMv&#10;1BOD0sIxsm0cpnbOxJIh3ZRZvkuH98aqsdLtOwwbqVCXy9IWfx8s9vKl+WCWqxuWBQZgXlgwcsya&#10;o5ebA+bFhmNJZBiWCGSZPj8yEtOpYAf7eqKdkw18zPgC0MQAPvwbpThZYXZaHPZ2zsGO9q0xifW8&#10;jWXWc1N4NDdEvwg/fNarA77qnYvvB3cjUAcQpkNxZMxAHCFQD1OxfjeiN34Yyzih/yIK9VUcQ61C&#10;oMpkIpkoVDl2O96LWQ1TAlVm+T6RrliqQfmm85UiAlUUavwyAngnoUhL2qIo0zfidqMygVo5aSN0&#10;UhZi9fcyhkoQ87n6jDB9QgiO2ngA1eLm4g1C73UC9e34pbDKnY4zT4pRpHT3FqHkaQEulpYiYuRy&#10;1IgdC6dO8/Dl+dt4WPwUJQRqUckj3CF8D10rhFf3xfh7wny8LlBP2k4IUY3KNSTwRUHbKoD6n3EC&#10;DlFhsh/tk8d3sWTeVMRG2GFgT0Nc+tIQV+fWx/HQBjjTUL4rSvWpwJUqVcYnBXoyWzeiLm58qoO7&#10;kxrjuKjBuvUhuyp9Z/4R4Uao3qyCwhtv4urQWjjZsC6uEISyzvO4eW3c2fIJiq9VwYNVNXGailU2&#10;U1A2t6cvKvW4SVU83FwfRSxze3V1nGpagwpWji8zfaWsqF19XBpRHUXKZ+Y+wqVxVNcJVXHOvBpO&#10;N9DBtVqytlXzCbezunVw1LU6ro1sgNtfN8GGhU0QF1EffXrm4sSJI7wPsmHDy9XF+7x7kS5fc0JO&#10;4CjgEiAJMFVYSlg1NU2AqZ0vYW2gSlxUqpgKV7ULWOJSRwWqHE922VGBqe2rcNWGqWpqnoSlLdWU&#10;8rT28UHKWtSVIwimoRpb2K+D8tHxsbkJ6E+ADsqMRIdwD/RKDkGvpCAMSA/FuI7JGJQVjbxoH7QP&#10;8USbADeluzbe3RqhBKVsxBBAJepPgPrSb9XCCL4tmyobI4QSqALeEII30t5CgWkioZrayh5Zfi7I&#10;IVDb0u8Y4oFu0X4YkhmD0dnJSpfvqHbxyjrUWb1zsIyqesXIPlhBlb163EAskVm+k4djca98jPXx&#10;xlyPVlgm3b4enlgRGIhJ/n7wb6wPJ+OG8OC/i9a2FhhEJTvWqxVG2jtigocrFlGtTouJQYg5759J&#10;E750mMKJ918mIg0I8sGW3LbY3rEtBgZ5o5VMqGKeJ/OGxwVjV788fE2Vf5iA/4GA/35MH3zP8/ue&#10;8e+G98LPBP6RqSOxb8rocn9j2vYqAlVZ+pKwUYHRGwTq32LXwLTDYhwmUB/L85BALSgpxiUCNXq8&#10;gHAFqhCgryXsoqrdSjjuYnyPolArJa1Fg7T5WEGgPgCBymeIrKh4TKCO2HgQHxGolRTobeVxlkEm&#10;JR0nUAsI1KLSAhRS1YpCjR+zGE3T+Js4eA53CNNCvscXPC3EndKHOHH/AbJn7UWNBKrduOWE6VaC&#10;fTteTyTc5Xyes0qihssB1sturzxQf3WaAfKiokf4/rtv0K9PPrLSTLBophEu7DDAlVH1cdK3Do43&#10;rqtMBrpKYF4iUEW1npMZu0a1cMq0FsOSLhAzwLGGNXF9eE0UXvkABbQzaaxbV7P5vEw8OmZVG/d2&#10;foxS2SRiUV2cltm2zP91kwnZj7ca7i6oh0Kq2Edf1MSplrUJZM16Wc22idJWY5z0rIkL7RrgVCtC&#10;W68u61KNEtqXa+ngfP16fCGoizMu1XGxTz1c26aHg9sboWcHQ7RPD8CK5fPx4MEtlPL6XzY1Wp57&#10;EaDKXr4qIAVIKiRVOKp5KkBVIEq6AFLSpaykq8BUx0pVVarG1XJSRxuOKhgVIBKgaljS1Q0EJE31&#10;VeBKXE1Tz1G6f5OCPAiinlg8MA8r6C8a1BnLBndWgDqICnVwZgRGZSdiTF4qhraNxXCqw4FpVKnt&#10;4zGEgGsX5Iq2QW5Io0IVMEY6miOcwJQ9cIMIzACaN9WpTGbytzbRwFa6e2miTqMJ2ER3GySwbqav&#10;swLU1vQFqL0I+8EZ0QpQJ3RMx4CUUIzhuciymU97tMP8gfmYN6ATVo7tj7UTB2PN+EFYIctmuuVg&#10;rHcrzBKQ+gdggbsnVoaGYKSvNzwNNfe4ZTP5aLkuPHnPE1qYoYujA7rYWKGXkz06MOxpZKB8f9Wa&#10;98mK98/W1Bg+zZqgp7crtmRn0rKQ7WkPFzMq1WbG8OffuH+kP/YN6obvCPrDo3rj0Kie+GF8PxwZ&#10;1x8/TxyCk7Mm4NtpYzG2bUa5vzFt02+7RoHFq2aVkqjuqDZVoDb/B0B950+AWv8FgCqQ+1ucBqgn&#10;CNTCZ3zePntCe4irJQVoM2YmOkxdgZP3CwlTqtNS4HFpiTIjeMbuozBIl92QlrCd9XgteQeBKvCk&#10;Un0OpgpQaeVd88tuvv3/C4AqCNFosqea/549RSn/mjt2bURmShgy4o2xfXEzXP+8Ka5MpPoLqY5j&#10;JlSrMrmoXh0FbEpXsNKtKpOJqBipXM/oELTetXFjbkM83myEE851FKDKkhdRqCfs5Is2nyhdtbc/&#10;rYfTjXQIaOnqlS0HGylAPaVTHVdH10Dxhb+j8KB0AbNurcbKcaQbV2MEO9WsbI94mbCVLQevy+b8&#10;bOeYYXWcbEWl2q8G7n1hgkM7m2BoPxPEBFpi+sQJuHPzOkrlHxBNo9Y1d0I7/LK5f0ahasNU21ch&#10;qcbVsKSrQJW4Ckx5sKuKVEzS1G5f7XZUQKoKVIWomv48XOU4alk1LmExaVPSxLc1N0YEVeHcQV2w&#10;TDZ3GNIF8/p1VMZS5/fJwVDCdEBKCIa3icWnvbMxpWsWwZZKhZiKPgkB6BzhRQA6KiCMc7FCrLMl&#10;op1aIJIm3bmiUgWsYoG2zRFo0wzBVKvSNRxi3QzhhK3US/awVRRqBhVuEv0kgau3I7pG+aJnXCAG&#10;pUVhCMHaNzEYw6iKZxKmC/rnKSpVoLpp6nBsnDIMq8b0x+YpwzGvY2tM9PXCZGdnLPPzx3JvPywO&#10;8McgKlA3PV2YGunDVNaiGsvLC/82vN+OTRqiFZVrKO9LhElTZLk6IJbX4G7amDDl34731tGsGbz5&#10;9xgc5It9eTlYn5OJ1q42BKohHJqbwN3ECK3dbLGiS1t8Jd28owbguzF9cYQw/XnaGHw3YwIGJUQh&#10;3vPP16HqEajyAH+V7PXEbXg9eTMqJVMZxe0gqFajWYdFvwC1lMrxnwbq4d8C9ZEAdcMBfJwwn2Wo&#10;JJO24f24pbDpMAOnCzRdvsVUp4Wlt3Gz8A6mr9uAQ+ev4F7BQ5QUP0FpcSkesp3tJ27CrcsKfEB1&#10;K128ryXKOK4GqMp4rnI9v7fyrvtlN5//BqD+kZPlNXfv3MbuPdvRLt0bmQl6WDHNDOe3NcPNJfo4&#10;1aYWjtnr4gz/4Z+rW58Q1EwYuqx8U1RUpAEuSpdsk5o4bv0JzuvWUfIFhrLd4RnrGniwShcFB2ri&#10;5kA9Zd2oAFIzRirjsBpQnvBqgB9bf4QfAmrirD4BTnUrWyEqIGd5CcuyF2U7Q4L0TKM6OGFRDydi&#10;auDm/Pq4tlcHX29qih4dGyM+yg7TJo3BpbPnUFL0mNeoUaTyxRgJP3r0CLdv38adO3fw+PHjlxKq&#10;L6pQVWiqwFPV3h+ZQE7KqkAVX8ApvkBU+xuo2mBVy4upAFTDAka1bQkLPNU8MW3gqnW181STen5O&#10;VpjYtT0VaicsHtxV2TVpft9cTMihKhUVmh5OkAUpylBgJiqxX3IglWoMesYHoo2fE1I87RR1GkOQ&#10;xhCq8R42yg5HkU4WBKiJAtRIpkc6WSLKoYUC3hjCNr4MpqJO45gmUE1hPI3tZfk4KmOmveKCMCwz&#10;Fr1iA9E92geD08Ixo0trTKdKnd0nV9mUYtOkIVhNZbpwQBdsGDcIExKjMJMAHedgh0U+3lhFlbos&#10;OBhDqTyjCFL3pnxhMWoIM2M9NOP9N5W/gXwEQJb7GDZENx9P7OzZGVu65mBSchTCLJrAwUQPLc2N&#10;lI+X+5s3w6cJcdjbKRfL26YghSpboCoq1sbUEF4Whmjn7YRPqWLX9+mCzQN7YkXvzugQ0AqezQ2R&#10;HBZY7m9M2xoSqAKZV8kEbgpQU6iM4nfg3fjVMNFSqP86oH6FqkkLfwHqe2VAPUugljwtoRVSid7D&#10;w+J7OHPrBh4UM022LqRiLS0uwvVHT9Bm/ArUi5+Dt2I2EKjbeWyBqUB1yz8E6vPX/CqY138zUDWu&#10;SJmNdvveTaxftxz5OcmIjdTFhJH18fO+Jri1qwFuDCVUIzXrPE/r1CQIpWtXNt8XyDbCtdryGTdZ&#10;4iIqVjPZSOxcowY4bV8fZz3r4Jy1jNHqEI66uEIF+ks51j+jfGlGNq7XxVXlizX6bFdmIIsa1my+&#10;f6kOlXPjWjjlR2gPrIU7q3Vw/1tjrJlrgOzWOoiPdMLUSZNw4sRRlBSWgLKUFJXvmGqUqNitW7fw&#10;zTffKPbDDz/gxx9/xP379186qL4QUPnQVGEqpoJJYCbQkjQVdGISl3TV1DRVmaqbOKhqVWCqqlPt&#10;9gWEarvaylPCKiiVWbzqnrEsK3nP15WwWlfSpI6LpTH6E1jzeuVi6ZBumN8vD4sIqWmdMjElLx3j&#10;c5M0s33bxWEsIStQ7RLliX6pIehJ0GYHuyljn0kEoYBSmZzkavWLRbtYIsLRXANTKtNYAlxUqcA0&#10;lgAWX4AawzISls0clC5ff1f0iA1Ap3Av9IkPRt+EEIxoHYsx7RIwrn0iod9R6Z5ePrwHVg7viYX9&#10;8qmsu2LdyH4YGeqPuYGBGOVgg/k+XlgREIBFjM/y88Xc2HAM82+F6Oa8vwYNYCZmKKpVFy2pWJ1o&#10;0zOTcLBvJ3xL29+3M+a3T0M4FbVNc/msniHsCc5ISzMsa5eOPV2ysTavNdq62sKNfz973mcnS77o&#10;ENBuVLYB5iYEcFOCtDHsCXEH/q19nR3K/Y1p26sI1NeSt+G1lM14LVUD1HcI1KYd/71AlWNqA7W0&#10;tJQwLcbT0kd4XPQQVx88REHpU4KUeSUEK4F6o+AxMieuRM2kBXgvYRveit9GqMr4r8BUY+XBVOx3&#10;1/wK2P8AUJ/KHksKVJ4SQsWFhTh65Af06dEViWHu6NTWBEvnNcKRPQ3xYJ8xLk2qgwuta+NMQG2c&#10;MquLk3q1CMraClBFfYrqVE1U7KXaMlnIgFDUZVzWmGrGTgWmMkarbMwv3cTKpCIZf5Vvk+rgtG4t&#10;XDSpgXPuNfBT1sc4M742HuwxxJX9xti5TB9jBhogIdwUOVkxWLt6BR49vMsfaSEhqungViEqTvxi&#10;/oiPHj2qQPTAgQPYu3cvfv75ZwWsJfxxv0zuRYEqINIGpMRVqElc0tUykqZCVYVkeV29z8fVsupx&#10;BHzqMdTjyDHko9ZisqZUlJOk21o1V8b9bJlmbdGUqorn2UJMA2PxZcavbN7uynx/q6boHOaFJQTS&#10;ov6dFajOo0Kd2a0NpnbKwFgq04GE59DMSEzpkolp3VpjCAE7IC2MUA1DrkxIIvyS3G0UQIpKlWUw&#10;iZ5UnpLm0hKxokBpsTJm6mChqFMxKS/KNIZKVsKJLJPl44TcYE9kB7ihQ7A72vg4oEuENwYkh2NU&#10;2zgFpuOykzCvTwfMkd2dRvbG4v6dMK9HDtaP6Ic53XIwxK8VZvv4YrSdNRb6+2IV1eksTw8sCQ7C&#10;xpQ4rE2KxqKEWHR3ckJIk8awa6wLq8YNYWWgB/fmRljePRef983DwT55+KZXHg4M7I7lHdsp3cEO&#10;/DtZNzdWPkgeb2eBRa2Tsb9bHnZ374BxcRGI4D12JTxdqGbtBKLKXsAGhLEB3FvI/W6OSFfHcn9j&#10;2qYBKh/ur5IlixGoKVSqidvwTsIqKtQlClALFKA+waOSIlwkUGPGbsPbBG6lhM8I1N30t9F24g2C&#10;uFLSVlRKXo96aQuwnEC9hwIUPStSYClAHVYG1NeTNynHezduMYE6XaNQWab0aSmfPY/xoLAAc9dt&#10;xdFL1/GgoBBFilItxd3iQmw/dxNO3Vbhk9i1yqb5b/D8pataM4Yq5y8wErBq7HfX+grZ/wBQxQl4&#10;foWQdAU/efII58+dw7bNG9GmbSzCQ5oiM6EWls41wsm9zXBxb33c2FwHt2YQkF1r4nDoR/jBth6O&#10;N6+L043r4qyBWG2cblRXmUF8gSr0vEC3vj7O6DbCKaadbNiYqpPpxnVxvrl8Ro1tBP8dZ7Or4jbB&#10;fXutDm5TIV/63BBfrDXHkC71EOxTExER9pg2bQwO//gt7t6/yfP9VYmq16LtJF2U6Dlez8mTJxWQ&#10;ClQlfubMGRTyJeJlcn8K1LO/KlSBmZgCsDK4qSBVTcqp+Wod6caVcs8rUm2wqt29ah2prw1TsV+O&#10;xbDAUVSRgwV9yacCtW9BY9zOkqqKZicb45s3gSPreDLuR4t1sES3EB+MTozCmMRwLOubj+WDe2LN&#10;2H5YNKQT5vRsh9k92uFTglW6ebvH+GJoVhSmdE7H4HTCjUpxaFYsOkX6oS3hJypVTJbAqOOp8a42&#10;hKUo0ZaItrdAlL0ZouxMEWJFhUdfhaoK2NZ+zmhNoOYEuiHH34VQdVFm+cpY6qC0SIxsE4cJuSmY&#10;1jULCwbk0fKxdlx/zOzeDosJwDVDe2NSViJGeXthjrcvRli2wDw/byz088NIBwfMDAvBioQYQjUe&#10;a+KisSA8DGNaeaOTowMSLCzgb2SIUN7DGdnp2NKrE77s1wXfUKUeJFS/6tUZ4xMi4UfVaUcVa8O/&#10;jwfLpthbYkVuFvb36Yov+nfFairWYfFhSKdijbKjMne0huxLHGZrhrldc7GC8J3dKafc35i2NWxP&#10;oCqAeoVM1KkCpR1K/N3ElTDLWYbv7z5SxjZFNd5/WogLhaWIH70T78StY9nPCaw9qEKgVk4kUBMI&#10;0xTCLXUT6mQswRIC9Q6BShwSlE8VoA4lUD9RgLoBryetx3vx82HTcRpOEaiyU1IR4V1CAN8uLkXe&#10;2FkYumQjrhCuT/jyX0IB87i0iOdQgJm7j0MvfgHej1uLN9K347X0XWxvuwLX15+/tlfYvAb+TwD1&#10;t04DVc2Yo1hRYREOf3sIgb4uiLKujwyv6kgIq4ZubWpizvD62LNcDxf3m+DRoaa4/3kj3NrYCDcX&#10;1sDtmbVwe3Jt3BpVF9eH1sG1IXVxbXB9XB/WADcnMG2aLm4tJJTX1sK9XQ3xmPXvHbLAj1sMsHRa&#10;HQzsWgcpcVXh6/oBot1q8sFoDBfbZrh18ybfEIuJTQHpi32zVIB6/vx5nDhxQlGq0u178eJFBaqv&#10;HFCpUFUgCuTE14aoGhYQiklZgZ8KRcmXNNWeV6UqZFWgqm2q3brSVSvtSLrSLtWOLcEoOx85mDeH&#10;YwszQlTCJrBnPeX7pywjcQ+zZghoaYpUN3sMjQrBlNhITI+NwqiQQHR3cUN/f08s6t4Wa6j21hFQ&#10;68b2xaJ+HZRuX+liHZwegX7JIRjXIRmTO6WhX1IwesT6K7DLDnJXZvgme9opcIwWOIrapDqVJTFi&#10;4TamikXYmiK0ZVMEWzZhvJmiTqW7V7p6BcYC5va0/JBW6Bbpi05UzvlhrQhzf/SOD8JIAnx2z2wC&#10;tK2y5/Dyod0xp1cOFvbLw9IBXbB8YDcMiwjCZKrTaZ6eGNayBeb6emO2rw/aW5ghuIkhMiwtMIzx&#10;lWlJhGskloQGYjZV7PSgIEwgYAP4t3A30SNYTdAz0Atb+nTGF3274Oue+dhLsI5PikQAlacj/0ay&#10;pMbdzATh/LuMiwvFTpY9NLQ/vh05GIcmjsTnU0Zg1bDeGJsRix2DeuKHkYNwoF9XJVzeb0zbFKCm&#10;EE6vjPHhnaoB6uvJO5W4ANVcAepjArVEAepDgu4SgZo0ZgdBuJbl9xFiewixbagiQE3cRaDuwBup&#10;W9EgfSkV6mXcJU7LB+pG2nq8n7AANnm/ArX4GZUoj3ONQM0YvQC27UZg3VG2U/oUhVSwRTyPByUF&#10;OHW/GNkzv0S1xDl4m2q3UvpneJ3qunIKQS3XU+51vnr2PwnU3zv+4QseYfKkqXxr18MPk03wzZq6&#10;WDy1AYZ2qYm8jHrIiNNHYlR95KbXxrDuDTF5eGPMn2SAtZ8aYNMcY2yb3xC7luhgx0JdbGF4zezG&#10;WDjVEFPHGGDYAEP0ya2LjNCaCPepg+QIXbRNrIfeebXw6eQaOLBGB8dmGqNvkBEG9+yp/AiJfJ7X&#10;79XoHznp8hVl+tNPPykTki5fvowjR44ocJW8l8m9CFAFdio4xVfD2nExbXWp5qsmsNRWodpAVU3y&#10;BJpiKlClrvgaxUpoWtEnNO34QLfng93WUrpzmzNuDHuqUTeb5vAj3NJbOWNYTITyNZWJMWEYG+CF&#10;oW5O6GTbElHyrU9DfXT2cMD83FQs7J+L9bIEZVhPzKE6HZ+diMl5aUq3r6jU4a2jla5fgatsCSjK&#10;MZfwS/GyQxItwb2lYsmeNkjxtFUmKoXxPIKokIN5voEtjOk3pU+gEq4CYIGpugZVxk07h3ujR7Q/&#10;utDvTmDLGKocp39yuNLdO7ljGmbx3JYMzMeCPjmYR8AuH9wVK4Z0x/weHZBPRTgzJBgTPFww1MoC&#10;M908MM7dHTHydzFsBJsm+sqGDW2dbDAlKhjzwwMwP8gXCwP9MTE0GO5NGiljpDJr18XECMkOLTG/&#10;fTq+6NMJX3XPwe5euRibGAYfU5nZ25Sq3xROLO/e3ABxjpboEeKHiZlJmJ6bidFZcRgaF4YtA3ti&#10;/7B++GZgD3zdNx+7B3Yv9zembY2y1+L11G2vlL2WRpimbicQdynjqO8mEai5K/Dd3ScEquyU9ARP&#10;nhXiGoGaMmYL/p6wkuDazfK78QZBJvUqE7CVUnfjrdQtaJS2BKu+v4x7hOlvgLpRA9RKKYQg4fe3&#10;xIWwFaAqe/mWoJQv/KXPCpSu5cQJ61A3aQLiJu7CD7cLqVql6/ceCooe4nZBCT6/9ACuPRaiaspy&#10;QpznnUZ1nC73niq1nGt8Fc174LZyf2P/U0DVzJAtxI3bVxHl54L1I/RQcOxDlF79Gwouf4jDu03Q&#10;tU0LeNjWR7JbQ3QJM0TThjXh11IHnaMaoVNqLeSk10CHrGpoR/imxRkhwEEH0e710Yp15HuVOd4m&#10;aNuqETyddJDXvhm+3GaOR2y75Mq7KD5ZHTsnN0RKkD2OHj/JcyEAX4yjvzhR2jdu3FC6ekWZilr9&#10;+uuvFbhquopfHvciXb6yl6+ATRueElfBKYDUAE/TLStx1VfDKlDFtEEq+apClXICUhWmMtlIG6ya&#10;mb0ErhmBKorU2gw2BJYTweVqboRwOwuMTksgJLOwMCsJEwNaYbCDNfpaW6BLS3O0s7WEr7EBHPgb&#10;cDPSweS4cCxtm0S11w7LR/VSADWzcxvM6JyJ6Z0zMLVTOoZkhKNXnB+GZkVTmfqic4S3Arv2gW7I&#10;9HFEcivZi9eeyrSlsoVglq+TokAFnL8FqokSD7c1o3o1V7p6k9ytkUJFm8X6Hal4e8YEoFOoF4Ea&#10;wGP5KypV1PC4domYlpeBWd3aYnb3Npien445XdsoY6gL+uZhREokOttYYmFEOMY72mOUlSUmOjmh&#10;t4sjWpk0hIVRA1jyHrc0aQJ7PV1ENjdGbw9XzAgOxNyQUHR1dYSNUUMCtTlVvtzv5nCTCUh8gZnR&#10;OhHfDOqB7wd0xed9O2NSRiIC+ELjKJOUeD32lvy7mxvDTuJN9eEoX9Jpqoc0vtB0CGyFLoGeGE24&#10;7ujVGTv69y73N6Ztr55Cpf0CVEIyfTveS14FCwL1+3sEKpXhM5mUVPoEtwpLkDGGIIxfpCjC11N3&#10;UBVK3V2Mf6Eo3HcJysZp87H6u0u495T1CGIZG33M54YA9eOkBaiSthmVUzfi70mLFIV6UnZKks+x&#10;yUzfZ09wqaQEkeM24IOEOaiTtgAjtv6Eczz2k6IHhLuUfYYbRcWYsecITNrNx/spa1Alg5BOW89z&#10;kfPRAKnca32FrEKharmioiLs2rULCYHNsXm+Hh5eqI2iK3/DuW8bYELfxpg3ygQze5vxwWSMiSMn&#10;IsPPHgc+bYqCo39H4cVPUHDhQ6ya2wCezo0Q2ao21o2wRFaoB1YvWYoYT3Ms6myNhcOcMbq/EU5+&#10;q4viq++i6FwdHFirjzjfpti8fr3yVQbSseyMXtyp3dgFBQW4fv06bt68qXT1vmwwFfeiCtWGD01V&#10;XT4PS4Gp+AI+NV0FsApcta7a5atCVOCq3eWrglkmJAlAVZN2JF3GRx0smsORylTUqrtlE7T1ccFM&#10;KqMN3fOxIi0FE3090cfWAvlmRuhoYYyOVLLy+bJWhEYrPuwzXeyRY2OOhTHhWJwQiQVd2mJu3xzM&#10;JljndG+P6QTpxNwkzOudjZk922BgWih6xAcgL7wVsoNc0SHEA7kEYHagKzIJQ5nxm+XrSDgSqlSp&#10;ojqjZJOHls0Qat0cgaJOaUGMh0kXsJ0ZImyb/7JUpi3B3DXCR1Gn+SGeVKs+bNsdHRnuRpU6OCUM&#10;w1IjMKNThgLUaVTPMxme1bUtzzMN+V7OGOrhjkUBgZhkZ4+x9rYY6+KCLjYt4apbCzaN68GKCtTU&#10;SA8tmvIlxrgxHAwaIpTQbE/oRsvLCV8w5OPpMvnITrrMLfhCw7+Xl5khpqQn4qs+XfF1ny7KRKV1&#10;PXLRO8KP19IMHib6cGsmH0Y3gp28FMkmIAS2jVkTxjUfaHejH8X73zs6utzfmLa92kCl0kvZgr+l&#10;rIZ5zgp8c1M+LK5RqIUE6u2CUnSf+wWqJi9CZSpCgVZlKsLX0nYyLEDdSritgGmbudh18iqB+vAX&#10;oD4SoG46SEW56B8CtfTZY1xmOHLseirYJfiQataq8zJsPH4Zj4pLZKEFz4eipbQQlx4WoPPCfaiR&#10;OhtvJa+jSv4VphVA/S9zAh/pHl2xcjkSo2zQv7se1iyqj22r62Pppy3Qu3VTpEc4YMmi2Xj06C7G&#10;juiPzgkNcOOHuoTjO8om+V+sr4P+HXWxak4L9Eg0wvzpM3D/4T3s3rEFaeEu6JFljKUTzLBnlT42&#10;LK6L0b0NkRhuiaWLF+Pxw0fKdPV/Vp0+715GiGq7Fx1DFdCpUNQ2FZoqQNX054EqwFTBKb5MShJf&#10;7fqVsAplMW2YyrHFHAhRaz7obc2ZTwh4ElC9E8KwrX8vbO3UHpNDfNHTtgWyCf/2Vs3RmkoqxaIJ&#10;Uqi4/Jrow5sP/oERgdjUnuouIgSr4qOwPCkGS3IysapvPpb076gAdWHfDgq4puanYX6/bGXDfFl7&#10;Kp9Uyw1xR3tCtUukj9JN2y3KT1GSuQJVH3u0C3ShOrNXxlOlm1egGkjwBzAcTLiqQI20N0O6twPa&#10;+bsgN8BVmXEsCjUnwA05hKksoZG2cgjtPnEBGJgQjLFt4zCzaxY+7ZKJiQyPzopFn9hgZFCpTwzw&#10;wxwfH4y1s8FIexuMdnDACDsnDPHyQqq1JdwNG8HSkGqVMDU34j0XuBo3gr2BLqKaNsFwvlz0ifBH&#10;REsTZRcke+UFRtMjEMx7PzEhCnv7dsHB3nn4fmA3HBjcA2u7ZWNK6zgMSwrH4LR4JPt6wE7+/jIx&#10;jC89dmbi82/Vkn9HqnQ/vsiU9xvTtlcSqISpouwI1koE5d9T18Ck/WJ8eeGWsql9aVEBCksKcJcv&#10;6DM/O4OGWYvxTso6gnErwbq5DGCf4Y2UjfgkaQ7Ch6zC9zfv416pAFUzPnqPEOy5/Et8nLKYMN3M&#10;42zG+0lLYJs3Aycfy9aDJUq5EgEqFWrMuE14P3Ep3qYKrpG+GKkTVuPS/UKUFD1TVhrIJvkPqVb3&#10;XbyLVgNX4v3k5aiSspNGyBOslei/lrKdxnMr75pfAasA6nNOVJ4sWL5y9SzGjRyJtunpSE2OR3ZO&#10;MubNnY4bN65BPqwrb2a37txE/2490TnFAF9vq4+rx6vi8vH62L+9Prq1M0S/zh3woPAhy/IHyrfG&#10;u/dvYcHCRcjPzUN6ajTatE7A8GFDcOrMWRQ9LVSO/bLD8F/hXgSo5rIVHWGnmgo9gaMKVfEFuJIm&#10;cQGgNky1Td0VSVuZarevqlRtmDpS4cgMXmvC0snKHAG2lgRMEr4Y0RdLk+Ix0NkW7Vkn07Qp0kxN&#10;kMxy6VRayXyY+1IhORvqYlBcCLbIRu9ZGVgTFY6trLcylsovNgSLqFLn9crGpwTWkgF5mNuzHeZT&#10;oUrX77jsBAzLiEK3aB/FOgS7YkBqGHpTtcpEpW5RAlZfZBOOAtv0VnaId7YkTAWoTTUqlUARP4TA&#10;kpm+iW6yVMYRqW5WyPFzQjfCWaDazs8FbWQrQh8nBbjSVm6QG3pG+2Iojzm2dSxGt44hwIIxMDEE&#10;rT2ckUEFvjAsBLNbeWKEjTWG0sbY2SpLZtbHxmBVUhzGBvsjiffNTl8HLRoLWBuhGdWlBcP5ni7Y&#10;zReSrwd0x5be+egR7AV3/l1kRq/SI2DeBD7NDTEoMhhfDOqFQ4N64PDQXvh2SE8cGtEDX43uhyU9&#10;O8HHxAhO/K1I168rX3iczKQ7uBkBy78hXyp8PP58HeqrOIYqyvT1tE14LWMtAbkJ7yStRv30uVh5&#10;6ARuFT/Dk6IiPCl8TEAW4sjtJ2g7fjtqR0/CB0lL8RbV7JsE8Pvpm1A1YT5atpuCVYdO4QbV5COW&#10;f1JcisdUnOeoQsNHUXWmrUAlHvM1gvIdqlnbvJk49bBYWe8qG+kX4AkuFj9F3LjtBO4yVMrYQaiu&#10;gV7GdMzcfQS3KVIeFcsXZwoVu8vjrP7+PBq2nYc30tZTqW7FG8nbUTllN69tF4+1Qzleedf9spvX&#10;oIox1N87Mk3WYRUVFuLB/bu4d/cuHj96qHnL4g9IoCcmM3Fv3byBJfNnIyPZB6kJZkiLN0NmsgcW&#10;LZ6D27dvoaRUs+RFYCnLX0pKivD48UPcvXubbd9HEd8kZRnP/wJIVfeiQBUwqvDUBqbAUAWiClU1&#10;rK1aVZiqilRMTRNT25U6KrBVmIrJ0hgBqi3b96RyGpaWiD39e2JeFMFmZ4csqqE45sURXMlmRkg1&#10;NUSyjF2aGsGFKizLxQHru+VhcdsUDAv3RV9neywOC8XqyDBMYXyefGe0a2vM6dFWUYHzerVXoDo1&#10;L1UB2MisGAzJiETPOH+qUy/FutIEpv0SghQV2TXCG3khnsjwslfWlkYQnKJSBaQydhohy0hsmilL&#10;aFLcrNHay0Hp7m1HcOYHeyhdve38XVnfQbE0wlSAKjsn9YwNQHcq5H5UykPSIjAoKwwdqJajqcSz&#10;baywKiZaAehoezsMt7XGaFsbzPPxwoaYCGxKisam1HgsiItAD09nRJg1gXNjHZgb6sDSSBf9wwLw&#10;Wce2+Ea+f0pQ7qUCHRofxpcAgSL/JnLfeR1u5o3RxtMeM9slY2f/bjg4uC/2Du6DRbmt0dbRCt1D&#10;fDAmLQ4TUmLQyc8dGS42yjIld/4NRPF6vsA61FcTqDsI1I14LX091eMOvMv4R8lLkTVnF04WEowl&#10;j1FUeg93nz3CnaInOHHpNoYt+xKBg9eiRbeVMO22Gk69lyNz6las/e4srj8uQkFxIYqLHvMZVYh7&#10;hOC+83dhnrcQbyav4bF2lgF1JezyZhGoJb8A9clzQK2csZ1A3cTzWQTHHkuw99I93OJzTzaMKCWw&#10;C9n+hScl6LD4K9TKnMs21xOs0v4exSrzWjTjvOVf+8tsFUD9PzmBoICylMr1Nn468hOO/vgDbt+4&#10;oQC0fCd1tE3jKoD6q2nGUDVdvipEtQEoANWGrQpSNa5CUhuk2kAVlSqm1hNTAPpcl6+sMXVk2JmQ&#10;bBfYCnuG9ceK5Fj0oupK5PnFUJnGslyUhSGSqEizW5ojhiCzJzi8mzbGrNz2GENVGsv6Ls0bwcdQ&#10;H6NaeWEFoTo3NgiLO2VgRn4aZnbOxMI+OYo6ndWttQLXqfnpGJYeqXzsW4DaOaIVesT6KZOVZG/f&#10;voSpjHMKVGWGbltfJ8Q7WSrdugJQmfEbZS9LayyVJTQxDuZI97BDJk226svytENrb0e0J0zbUKGm&#10;EVoC5PRW9kpcuoVlq8P2gS6aiUqRvsiPaoVEd7bHl4d+7q5YER6G6a6uGGVvgxG2LTGOCnWxvx9W&#10;hYdgI0G6IzEKm2JCsCw2DJNCA9DF1R5BJoZwa1QPIyOCsFeA2qczvh3YBd8N6ILP+3fFpNRYBJnK&#10;zN8myofa7S2aKB9Tl5m+WR6O6OlPxe7rjQwrM0wlSPeN6I1DI/vh6MgBODikL3b37YJ13XPRPyIA&#10;flSqvs5O5f7GtO2VnOWbKms5N6ASoVoleS/eSf2CUN0Iw9wFWHfyFu7L+GbJfSrCJygsfoSS4sfK&#10;BKXjD4rw5dXHhNx9fHPzPi5QNNwnSEtpYPhpoeywVIALj4vRfdnXqJo895cxV+mOfTt5BWw6UqE+&#10;KiZGpbtXo1AvUNXGC1CTl+ENAvWdtO1UwZvxcesVyJq3DyceFVGl8pzkWEWPlK7fL67ch+/ARfgo&#10;fSnezuJ1ZVChpn2GKqk7lZnI5V33y24VQP0XuafytRvZlYlvbc+evVw7E71s7kWAqm7soMJRwipc&#10;tbtrVehqg1SNq0pUBak2TCWsltduR+KiVJUJSqJQzU0QTCW0YXBvbO+cjaFudkhtboAwWkgzA0Sa&#10;GCC+uSHatrREG1tbOMlSEca7xEYQcq3g2ZRKiXC1pOK20W+Abg5UqUEBWBQdhDmZsZhFlTo5OxFT&#10;cpIwtUMKFvTOUZSqjF32iQlArxg/AtMX3el3DHZFlwgvKkc/9I71x8CkEHSnQpXx0LY+Tkhxt0WM&#10;Ywsq0+aKMo3heQtM4wjaBJeWSHG1QaqrNdLdbJFGSyZAUwlYAbHMEk5mfRmLTadSTaeKbcN2swjW&#10;1gpcXZDcygaRjmaIo9qcFhyA5cHBmOTohBF21hhmbYkJDnZYERKCOa1aYUlQINZEBmNzfDhWhgdh&#10;SWgwFoSGYmpgIEZ6uGN+bCR2dWiNbwnUwwO64du+nXGoTz6+7NMJy/KykOLQAl78O7s0awJHqlXZ&#10;MN/OnHBtqo/IFk0xq20qDgzpje+H9MQPQ3rhB6rWA9064ZvebKdvJ3zRuxOGRwQimudW3m9M217N&#10;ZTM0ArVyGVArp35O245PUldQhW7C3rP3cLugGAVFsok9oaeA7ymoEwlBAvbpPTx6SuA+e4DSp4+U&#10;r3RJ2cclz3D+SSnG7jgGo5yleCuZ90YmDpWNb76dvFzp8j1NoBbwmSdjqE+ePcb5ohKNQiVQK2ds&#10;QxUC9bUMwjFjMxrnLsL0L07h8pNnKCwVASLfUC3CDdZZdOA4jDvMxftpi/Fma6rujL0EqiztkTHi&#10;8q/9ZbYKoP6rnCjMpzTx/4fU5v+Pe1GgCuhUFSlh1QSoKjS187SVq4SfB6g2VFUoSzuiSLXHT1Wo&#10;KgqVfo+0BGwc3BdTqLTaWZkiigoqlA/3IHNDhLKdeEtzRJiawk1fD3aGeoh0sUeavyccjfXQkoC1&#10;ozL1MTakUm2GPo72WBjgj/UJMRgf7I15eRmYlk2Y0ia0i8e0jqmY26MthqdHoHu4N3pF+2tm4xKc&#10;Mhu3Q7BsE+iGjkFu6MR4LkGXQ5WZ6UGFKTslEagymzfC1gzRVKgRNqaIdbBQoCkqVcJJLtZIcLYi&#10;aFsomz3I2tQ4Z2vES3epbBRRtgNTCuGqfO7N3VrZPzieUA6kGs+0bIbVCXFY7OeHiWVAHWVvjWmu&#10;zlgTEUHIOmKKmyvm+vlgbVwU1sVEYBVV+SJfPyrYACwODMDquGh8lkeF2isPhwd1p0IlVPvkEap5&#10;+KpfZ2zs2h5dAj0QQDXswntsp8zgNYC/pTGmtU/C50N74tDAbjhM+35QD3zTrxu+6Ngeh3p0xMFO&#10;7bAzk/c0yAf57i7l/sa07dUEKuFDoFZJXY8qytKZPQTsZryTsQnVMpcgcPRWrDt+E1eelOABIfn4&#10;KQUon0slMuGIACx6+kCjXmkyq/eh9LKVPsPxh8UYtf07NM9bhPfS1injmVVSNqOy7ARU1uVrny9d&#10;vlSoyi5JpYpCPV9YqgD1bynLCUUCOH0rgbqTQN2C6mmL4D9wLQ5eK8BdnofAvZAK+kHJU6Wd/BX7&#10;USNjOt7M4PEEwqm0FJmFXP61v8xWAdQK95e7FwWqCkUVfqpiVcGpgk+Fq6RLmgpZmYSkDVEVrGo7&#10;aveuClO1LfFlLaq0I2Oo7gSri3EjOBvUh0vjRmhlYgI3glK+pOJC5emozGBtBFNDXfhS0bYO9IVt&#10;k4awbqrHcgZoR8DOSYnD1naZWBAchAVePtgYE4PJwX6YmhGLGdkpGJsRhXFZMRidGYXx7eIwmOqz&#10;X2wQOgV7oFNoK+TRVyzUE+0CnNHG2wHZfs7I9KRipupMIkzjqeqiCU2ZgBRlZ4Fwa/EZp0qNtjdX&#10;lGuIlaxLba6UE3AmutkgSZQt68vXaWT3pQSmyV7AMQJhpscQpDEEbLBVMwRSmff1dMGmxATM9WyF&#10;8YTnaEc7jLSzwgJfH2yKj8N0KtCRNi0xxdkFq0JCsSY8HKuoUJdSmS8O8qf5YUtSPL7My1a2G/xu&#10;CKE4pCt+GNQVh3p3VCD7NRXmV4O7YVWnNhgY5o9cL6rzAA8s79Ie+wngA4Tu1/074zsFxl1xoGsO&#10;drdOwpcdM7EzPR4reZzxTg7o4+VZ7m9M215doMpSFtlwgWpOtvMjTCszrUrmBrxHqJrkz0f3hZ9h&#10;97FrOHe/EFcLi3G7tBS3qVRvEq63CNDrokiLS3Hg1iNM+/IEIkavRL3M6fhb+nK8QSC+nrYbbxKm&#10;MhP39dSdeDd5JSw7zlG6jc88eoJLj8R/iAN3ChE8eifeS11NoIp63kyjUk3dgo9SV0I3dQ5yZ+7E&#10;93cLle7fMw8LWK8QPz8swprL9+E0bBPezVzFF4MdNL4gEN6vU4UrVs71v6xWAdQK95e7PwXqWc0Y&#10;qgo+FZ5qWDtdBaDkq7AUU2EsEFXHT9WwpQnLsX0bgSqBaWdOZWouMJUlG6ZUpgS0OfOUDR6aw6qp&#10;IcyMGsLUSAemBg1gbqALC/0GaEHAmsmyEMJVzJHttw/wRSszE7QkaL1MjDA6LgJbOrfHZx3bYFfr&#10;dCyjUpvt7oEVBOv8qFAMCWiFGe1SMIEwnUKVOq51PMZkRSuza/vGBqCbbOoQ5on8UA/kBrqgY4i7&#10;ZtlLoDtygzyQQRWZRNiJ+hSQhlubINxGwEn4WTRRZvjK5g5BVHahTJelNEFMUxSsAmDZZN9KM4GJ&#10;0I2Qz78RqvJB8lhXG0RS0cqmEGFM9+d9jmreBFNCA7E+JgpzeB0TnZ0JUxuMaNkCy0ODsDkxDnN8&#10;vTHK1gbjHBww39cXq0NDqVBDsIz5Cwm6JcH+2JGehAOds/F13zx8O6gLjgzvhcME6Ne9OuBg9xx8&#10;0z0Xhwd0ITC74dDQ3vhqSC8Ctgfh20vZ7/fr3vlUqF3xLe27PvnY1z4NX9D2tk7GlthIzCdIhznY&#10;oaPrn4+hNsxZq+lCfcVNltBUkeUthGtlKsS3qRZrp8+BdceliBi8CdmzdmLohq8xa/8ZzP/6Cqbs&#10;PYXuK75A4tQNcB2yEo1yF+CTzMV4i0rxjXTCWZbYEBIySagSYSqTn95JXovaGYvgMWQDAoYvRejw&#10;xQgethQ+w9ejQfuleDttrXLs19MI1LSdPJddeJdtfZK0FIaZC+E7aCsCh25B0OD1CB26jnVXo9WI&#10;1TDssgrvZqxheV5Lxg7CWPOSoFp51/syWgVQK9xf7l5oUpKWKtVWlWICTwGpCk81T7usAFUFqaSp&#10;S2bElDplQFV2SVK2EiRQLQnXlvQJVEulPR6vGZWvfCS7sS6aUYEaN9aBCYFqZqgHs8YNFaCaU406&#10;G+shx88bsY7WsDfSpXLVx8iYcOwiNLblZmBHh7aYnUBQ8kE/0sUZc+ivIXz6ONhibFIUJhGkk9sl&#10;YEx6FAbEBKCjnxPyAt2UjRdkJq90++ZTqQpIZSKRTCjKoDpNpsqU7lvZBUn27JXu3lACU5bMaECq&#10;sQDGBaY+5oYIYFxmAcs4q0aVWiobyocTnKF2TGdb8tHyCMcWhLApQlg2gPfFjzDNtrbEyoQ4rCEk&#10;Zzi5YJy9gzIhaQwVqUxG2pIUp6hQ2TVpjL09Zri7YWlgIFaHh2F1ZLjyQrE0OBA7MpKxP78dDvQg&#10;OKkyjwzrjR+H9lBU6jc9O+Bb2vdUoT8O6U712gOHh/Skmu2M/V2ysV9ATKAq6nRgNxzsloOdGfHY&#10;n52FbQkxWBEgXdH26GljhdbOduX+xrStUe663zy8X2kTGGXtxWutv0ClzM/wZtoWfEDAVU3ZiOqp&#10;ywjYRaiXvgS1E5egVtpifJI2D1WzluBvVIdvZ25S1qnKJg5vZGxVNrGXsVDF2IZ031Zh2luZ25m/&#10;kbaa7a/CO6kr8H7acvorGSeM0zYSqlsIxl14PXMfy+1h/la8l7IZ71Htvpe8Ae8nrsH7SSvwQfIy&#10;fMhzeCd1KcsR3jzn16hQXxd1rH1dr4h5D64AaoX7i92LANWC4FO7egWIKkzVNDUsJoBUu30VWNLU&#10;7t3nFarSFvOtBZYsryhS6d4lUK0JHRtzaUvWnrI9KlkX1gkya4pWrG8t8DRsRJDqwUKM4ZYGOghs&#10;YoC+fIj3p+K0b1wPDoYN0NHXFZ/16Ii9+W2xqn06urZyhbdxY7gTwulUwpNcXbExPhaT/H2Q42iD&#10;yW2TMUk2TkgJRd8of3QO8UJbbwflSzCycX0u4SrLXXKDPZBOkCZSlaZ52CmTiuIIvmiZ3SvqlPAL&#10;banZ09ff3EixwBZN4WvamCA1gR+vMZBwFEj+sqE+wSqqNcTWFMFUseFUpeIHKzA1hZ9FU3hTsQc1&#10;0cOkYD9sS07Ecj8/TCNQx9rZYXhLK4y1tca2pHjsTEvCQr5YTHFyxiSq1yk0+QKNwHRVeCiWU5kv&#10;pIrfmByP9Ukx2N0uHQe65eLHwT1xhOrzMIH6de8Oiuo8TPV5RCBLO0jA7uvYGp/nZOGrrtk4RLgK&#10;UL8f2B0Hu+Zie2oc9mWlYj2hPtfTA8PsbJFtYYqsF1g2o9dhvbJ28lU3Wa7yZuZmVMkiyLL2EaiE&#10;avrneDNrJ95qS0i2WYu326wjENfjTQLvTYKrChXkG5k78QYh/GbGfoLwS7bD9ghRjdJluzRlXDST&#10;kJSvxKTvUZRn5azdLMt6DL9FYEqbMiGpMsuKvZaxG69lfo7Krdkuy1VqLd3SG2h8gRFLX02AUtES&#10;zpWlezh9H8NfUN1+xuv5LVDLu96X0XyGbC/3N1YB1Ar3b3MvAlRzAky7m1cbpAJPydMGqVpO7fpV&#10;YSthFaaqqe1KV7EyXkoAyRdlrKVd06bKRuxOTRsj2d0O4zMTMCs1AZ1dHBBMheZIqLbUawB7gtSd&#10;4SQ+tEd5UxFFRCJQvsdJtepnZohFfPjvoXJaSZim2bWAM9uzkvMyboRAgnicmztVWwRWJMQi28oc&#10;3QM8MSIlDAOivNE91AsdAj2VmbvtfJ0UNZrZyh5ZXg5oTagmlS1vSZYJQy4tlclF8u3TMMJPlGeA&#10;RRONKrWgKiUMxXxNjeBDC6AKF5N8KauUp3KVyT6qacBqqgEwQaoAtbkhUhlfQQiulW5rF1dMdhag&#10;2mOEtRXDjtiaGI+NcVEEqA9muLphipShUhWFuiYqAmsIVQHqIn8/5ZNus3w9sTQ8GJ/ltlZm+gpU&#10;f5Ru3QGd8W2/Tviuf2cFsApkCdQv89vgqw5tcLAHFWx/Ktn+XfDjoB74qlN7bE/hsaMjsMTHm+rU&#10;AT1bWqIt/zZtX2BSkn7eRgVCr7q9QeX4LuH0TsZmvMWHuwBTgSbBVjmzzAjDymkEVyohl/Y51edn&#10;BBmBmraL6pLwVYC6hxDbRUDsLDNRvWICU7aZtgPvpG3Ce2lr8Tcq378nb6T63Mj0bQToHpYjcAl3&#10;UZmvEaSvZXyu2OuEdiXJYxk5lypiAl2mvZ65l+fG80rby3qMlx33VbMKoFa4v9y96KQkbVCqsFRN&#10;G6Ta5VTFKhBVJyWpYfE1YJY2NFCW75s6yhdlCB9RqI5mRoh1tMKkzCTsH9oPn3ftiBUx4ehtY4WE&#10;Zk0QQiiFEzDpthbobG2JcR5eGO7nj1CCuIVefVgZNUKXIG/s6t8TC9pnIJRAslM2qZBvezaCh3FD&#10;RBPEY13dMY8P/80pCRjs7oTkFs2RF+iBftG+yPV1QZasFZWNFghNUaRpZXvwCkhlvWgGISv79yYz&#10;XWbmSvetwFEFqZ9ZE/jSvJtRmZZBVcComj8tiGANtBKgik/ji4U/64uC9ec9kXIB4ss1s53JMcHY&#10;RgW6jNc7k8Ac7+CoAFX28Z3m6oLtyQnYEBuprEX9lNc32cWFUHXBkoAArI4Iw8qwYKwMDVLyFwUF&#10;YKSdNUbY2WAJlf3evDY4QqD+NLwPvh3UjeqzK6GZj+9kjSrDCmT75OHrbtn4hv73VKffDtQst9nV&#10;Jg3rY3hcgny6izNGONoj29QYuS1M0dO7Vbm/MW3771GoAsY9NIHeTipOKlZaFQKqEpVf5fT9VH8H&#10;NJZ+gDDdo3ThKt25VKFvpn+GN6hoK2XsY75AjQBlm68T1JXEGK4sgBb4UlG+mbFJUabvpG6hbeIx&#10;typlXicwX8/89Zwqi5oVkBOulQnWKjyXN9O+1Fj6FwSqwF7a3Kmcj9R9raz+q2YVQK1wf7l7oTFU&#10;GeMk8ASOAkvtsKpQtdNUU7t5BZxmTfSUsIBU7BflyodtS2mTYJVlMU5sz4nQ8CdI+seHYNvA7vhm&#10;eD980687tmVlYLK3Jx/OzRFLhRrGugk8bq61BTpZt0Q3V2f4GzdGS4MGsGqsAw+CZ2HHLGzt2Qmp&#10;DlawJkxtqVwdqFyTbc0xISYEUwJ8MMHRmdBxxdrIECyJi0C6lQXi7ayQI1sAtiJIPe2RQnBq1opq&#10;YCpbAya7WyvKVL6Lqn7fVGbtCkzl6zKiTgPLlKUXVaVs3/eLQiVgxXxFddKXMhJWoEq4SljUqsBV&#10;ymnAyzTeu24udtjULh1bE+Iw19UT051cMcXRCRMI1XEO9pjj1Qq701KoQkOxwMdL+ZSbjKOKQl0o&#10;E5OUMdRQLAn0Zb43ZC3uKIK4n6UFJnm6Yn1KLL7pnY+jI/ri6Kh++GFYLwK1E74dQBvUBYeHyHhp&#10;FyrXfBwe3B3fDyZMqWoPdu+IzclxvI/hmOXmiklOjujFe9mGv4tetlYYHxxc7m9M2/SoUCtRfb36&#10;RnWYSWhKV2/mZzSmZVLpZRFStEpZVIxlsNIAS1SggFKAKWHpat1Ho0p8DqiaLlnxJZ35bP91RVlq&#10;jlNF1p4qYJbuXoGitKumaepWytxC26xY5QzpHt7CeoQwz6UKYaTAXwHq9gqgVrgK96LuhcZQm/66&#10;cb2AU4WlhNWuWjEVpAJWyVO7ecVElZqznRYmVKmKQtWn8pVxVOn21dSzJ7i9qEpzqQ5X9czF92MG&#10;4vCw3lQ/PbAmuzUGEQ5ZfEBHslw42w8lhGMJ1xRLUwSzvmOTRrDS10FLQ4KzsS7yvFywvnN7DAr2&#10;g3Nj5hFGzoRproc9Nua1xq7sDGygmppm74jphNHCVp7Ykp6Cbm6OVL+GiLKT8VAL5Xuf8pk1gadY&#10;khtBSrCKOpW4fDVGNmOIdmyhjIPKBvgC0wBel6hPAaICVAEoTbpsvXjdkuZNuHo0bwxPEwMlXQWt&#10;AFTUaZiVGXzkvpgbwbeZHnLsrbAmI4ngisdSH1/McnLHdEeqTwcnjLOxxwR7e2VJzG5ex+pwWW/q&#10;i9meXpjCFwbpFpblNatCQ7AqIlQZX13o7Y11kRGY4eWBQTYt0Y/3dwZfWvbmZOFr2Qh/RC/8OKIP&#10;IdoD3xOkPwyXeG/8OLIvDlG9/jC0Zxlwu+LzDm2xJjoca6iApzk7YwwVc8fmJmjP+zDG2QFL4uPL&#10;/Y1pW0MCVVTSf5u9rpp0rRJ+0s1aiZD811oZkAnPPzPN+OpzJqAtt91X03yG7Cj3N1YB1Ar3b3Mv&#10;AlRTqksVqKJIBZiqGlXhqZp2upiqSuWzYfKlE1kmYym7FRGySnt82NoSJG4sm+HpjKXdcrF/VB98&#10;xwf2AT7E13dpj2GRAQghnF0NCUW9BrA20IVTUz0CtCEcDBsqux61MNAhsJnfRB82BvoIam6MJW3T&#10;sah1KsIE9kZ6sGf5PH837OjeAfs6tcGurCTsSIqlynNRxiFnEjibExMxLyESiRZGhCJVJuvKeGiM&#10;gyXinGQDhpaa5S2MKzseudsqG+HLzF6ZpSswlWUvmolIGoCqQBVo/s4IVg/TxnA3bgQv3icp7ytK&#10;lMpWun2DLZpRvbK+qT5SrZthJWG6MzNF6a6dIcra2Q3T6E93piK0d8J4WxusYN42AleWx8xrRYXq&#10;4UmguilrURd4+2ANFaqMoS4J8GPcG5viorEsLBAT3VzQw6w5hhCsS8ODsDs3A98M6IwfBvciNHsT&#10;phqQ/jS6P34aMwA/MPwj02RTh2/6dFI2cFgmS3EC/BW13NfKEu1MjDDQzhrLQgKxoXVGub8xbftv&#10;B2qlfytQ/5GJ6v01run6/b1pl3nVrQKoFe4vdy8CVDMqSm1IanfzSrqa97yv5itjqVRZLQSoolIJ&#10;Vxk7daC6tGc5nxYmGJ4cjc+H9cX3IwfgGz689w3qidHx4Yi1NSdsCV+Cx4rn0dyoIZrJOlRDXTQ3&#10;aEC/IUwIU9PGTG/aEBaN68OHUB0dHYq1bdPQ178V7Ax1YGOij1g7c6zvmosvO+dgH2GxKyMBu5Li&#10;sMLfD3Oo4KbZO2BFUBC2Z6Wjq6O1onp9aKI0Qwi4CBszRPJ8wglNCcdSuSbJRg7K7kaWiCVwZdmL&#10;2uUrmy+IEhUVqgK0VVlcACthDyp1TwlLnoR5rd4tqGx5T4IIVAGrj1ljxFmbYAUV9e62mdgYHako&#10;yxl8CZju5KLYDCeev5Mzpjo5YHtKArYkxCrra5f4BWAWVamsUZ1IyM338lbGTZdRxS4l+Bb5+Sq7&#10;J22Mj8R8f18MsbZGnxbmmCgbRqTEYX9+W+VzbaJCRakeGdUPR8qAKvY9FaosoznUuxM2sY0F3q0w&#10;28MDI3isbMtmyG9phlmtWmF3SiK25WWX+xvTtoYdCdTMXf+1Jl23/zaYpsuM3xczZRy1HCu33VfU&#10;KoBa4f5y90KTkqgqBY4KGAlA8VWgSlxMhayoTrWcOllJ4rZSn1C1oLU0M1H25XVkuwmuNljVvwu+&#10;GdUfh/nQ3te/G6ZnJSLB3kL5MLUTy8kaVEvCuEXjRrCk0jQ3aIRm+gQorTnDzQ0awkxRqfUQwjqj&#10;A3ywjA/35QRmFKFt2biBAquVHdvhq175CiS+ymuNL6hgdyTGYn1YqALUKQ72mOnigu3xCVgQE4kI&#10;Qk7GMr2opn2aN1YUp6wpFViGEagxhGc8IRrvTNUqm99TocomDSEKTGUM1VjpxhVwauBpoJg3740n&#10;lbuE3Zo0Yp6RMmFJyrg1Zz7VrZ90GbN+oLkhcjzssK5jW+zLaYfNsVFYQkDNcXNTVOkUUalObpgp&#10;QHV0VAD5WVaa0pW9lOBc6OWD2WVAncSyoljne7XC8kB/LGbZud5e2JaehL28FxsI6mks26uFBQY7&#10;WGNhoB8+y0xV1qfKpg6HBZ6E6g8yrirqVLqCh1Kh9u+qLLlZ5OuF2Tyv8byPXS1boDX/5sNcHLCG&#10;Svlztr+nR365vzFt+18AankP/3+NCaj/yH6br1Gk4qthTfz3bb66VgHUCveXuz8F6ln5wPivY6IC&#10;SNW0u38lLCZlVOBKGfE1YG0Cc0LEUgBJdepK0KS62WLToO74ZvQAHKAq3dA9Fx29XOBr0RSOBFlL&#10;qjUbmrWM4RI8NlSfrlSmrlSglrKRg2zqoHQB68CZFmdhhrEExdLwMCyLDkf/wFZwki5hArVXgDcO&#10;9OmqwOErHudAp/b4on0mdqUmYj3Lz3N3x1SCYCqhtCIgEFsy0pBHQIbw2vx5Df48H2XyEE3CMitX&#10;uoJFucpMZOkCFvUqyjWCvoBXJiFpK1EPgSjNXfENlbAnYerB6xPASvevpxnr8JplZ6UogrVXcCts&#10;zM/Gl7nZ2BIXS8Up46bOmOHgpHT3is0kUGfRn+HipKjNfe0ylI0dFvn4YikVqoyhTmQdUahzCWNR&#10;psuDArHE3x+ferhhQ0IMvszJxA4q27m+VKn2NuhlZYYJLo7KeOh+3qvvCE3p8j0ydgB+GNNPUaei&#10;TA8P6olvenVWuqFni8rnC8kIquQ2zYzRw7oF5hHK0u7+3Cx89iJA/S/t8lWtEk1ZMvNvsZ2onPUC&#10;xnJV/sDKb/fVNN8hO8v9jVUAtcL929yLKlSB5q9w1IBS9cXU/Ofjv4LWkOq0Mcxl7JR+ToAHtg7o&#10;omxl98XA7piSnqCMdbqzjr3AlG23aEqIGunAs2lDpBNY/YN8MCLIF9mO1vAgQB0MGsCtsS6iCOh2&#10;Ni0wVtSYL1VZSCAmhwTBz8QILahcXZs0xMq8dvi6Vx725KRhV9s0fJnfTtmYQDY/2J2ahKUEySzC&#10;YKKtPWa5umNzfBxWpycixaKZsplEcEtTRa1Kd62oTpmVG0jwB8sYa8vmmq5gAjbMWj7XZqoA1c9M&#10;07UrXb3uxnpwE6jy+t2oTAWqrsb6iklcTAEqYepHi+Y9GxEVjH39umNfh3bYnhiPZQTgLKrSWS6u&#10;+JRqc46zB+a6tsI8t1ZUqc5YypeJz9qkYQ+vb0VYMJWoFxb7+GOOlzemuvGFgfVEoS4NCMCywAAs&#10;Jlg/dXfFhrhIfJ7N+5KVonzObrSDHXpZmmOwTUvM8fNRdlL6ukdHRaH+OKY/fhw3AD+O7ocf+RL0&#10;Xd+u2JvbBhvjozHb3Q0TXV3Qs6UF2hOoY52dsJZA/rJ9Br7u3B67enQq9zembY3yNuH11nteAttd&#10;jpVX7p8zmf1bucyUsdQ/sOfztOMSfj6ubOzQmkCkVSnzyzM1rwrBWp4p7fym3fLt+bznz+f5uBou&#10;L65t/6jsn+U9n+879AWBeu7ceVy9erXCKuz/bOfOX/jNb+t5O3f+EuKjwpESH4PUxFj60UiloklL&#10;itOEmSZxsfTkeKRJPFFTVsKauPgxSvlEKqi89GSsnTAKX04bh68mjsayvj3ROS4ambSMxDik8gGf&#10;EhOJ5MgwdMlMwuz+PbBhUH/s7N8fG7p2wZSsDPTi+fSk8umbnIDhqckYR5uX1RaL27fHwrxcDElJ&#10;RCqVZ0JkCLpkJGHbhNHYMbwf1nbLw/rO+dg/bgQ+GzYQW3v3wM5+VMedO2FRZhbmpKZjfkYWVuXm&#10;4LOhgzCrayfkJ8SiQ1IscnkN2QnRaB8bibaxEciJi0IHXncnnkenlHjks0zn1DjkJ8eiY1IMclk2&#10;h9csZdvHRyErOgxtWac11XMbaYNhsTbMa8370i4+kunh6MDrn8Hz2j1hDHYNG4yN3TtjWXY7LGrd&#10;Gksy2/D8MrAoozWWt26HZVntlLTFzNvRtzf2DhmIbf16YlV+ByzPycHKnA5Y0j6b96Y15rdug0Vt&#10;2mAZ79HyDjlK/uK2bbGxRxfsHtwH2wf0xppOeZiTmYEJyUkYkxCPWa0zefyu+Gz4IByYOhZfz56E&#10;A7Mm4sCnE7B/0mh8PnoYdgzsizX5HTE3PR0zMtIxNC4GI/gCsCQ7B1t7dMfnQwfgy5GDsYd/6/J+&#10;Y9oWMnIXHAbsfAlsxx9YeWX/P6z/TjjStOOKlcWVPDVOXzsu4V/q/iZPc46Ovznf35qaJ3559rtj&#10;Srgs/ru8P4hL+Je6z+X9Ei8L/2ISL6v7u7Jl8T/LU+JleWLZM78s9zf2O6Beu36rTF9UuAr3f3OX&#10;rlz7zW/rebt24zZu37lXVrrCVbj/f3ftxq1yf2Padu36zbLSFa7C/d/cpSvXy/2NVQC1wv3bXAVQ&#10;K9xf5SqAWuH+SlcB1Ar3l7sKoFa4v8pVALXC/ZWuAqgV7i93FUCtcH+VqwBqhfsrXQVQK9xf7iqA&#10;WuH+KlcB1Ar3V7oKoFa4v9xVALXC/VWuAqgV7q90FUCtcH+5qwBqhfurXAVQK9xf6SqAWuH+clcB&#10;1Ar3V7kKoFa4v9JVAPU/6IpLgLuPgftPgNKnZYn/A+5/EagFxfxbPwIeFgDPnpUlVrh/u6sA6v/N&#10;PS7S/G7l91vh/tz9S4H68OZl/PzTCVy7Q0rQPbh9BT/9fALX7xcq8X/WPSt6jHPnzuFh0T/7BHqK&#10;h1fu4oV/A0+LcPnsedx+xF8PXfGjuzh7/HK59Ysf38WJ05d5BP7YHt3DvYJSTcYfuKJHd3D+3HWQ&#10;nb84uZrLd4DZu4E+y4B+y4G1X2t+uP8L7l8B1KfFT3DhzDE8+v/9h/6sBDfOn8VPP53m74t/zWel&#10;uHqR8RPn8KjoH/9Ny3Wsf/vSeVy9y7cjLfeUTR+9BEzYDPRaAgxbA+w+onmZqnD/fvevAurNy2f4&#10;W/m5zM7yd1eKwgc3cOridTx9wcdTaeFDnDmpaUN9bjx9chd3Hpf/e3tacB93+AMvoX/y1CWU/LNv&#10;Yk+f8Hjnf/k9P7l9nc/TWyh4eAsnL1xTXuKflhbiAs/p4s2HShnVlbLKDxeAkev5u10KjOfv9/gV&#10;/swrXgb/ofsXAvUZdk3Ih5GuKbrOICnolg+LRT1DawzbcEyByD/rCs5/heiYGOw5zdf6f8I9vHIE&#10;fXwHgL+HF3NPzqBTRCJm7junRC98sRwhFvm4rMR+6x5ePYalq/ah+OEl9Bs6ACuPkIz/wJ3fNx+J&#10;MSOh/U9WwDloFRAzDogaq7G4CRrAFv4PvAn+K4D66PJhpPqbYu8L/5Gfc4XXMCYxBPV0W2L9T/dQ&#10;cv8K8mPtUc8mBntP3y4r9E+4pwU4snsL9h/77cP5Z/6IOs3/9e8sljQZ2PPT/1avxH/K/auAOjkv&#10;gL8VozKzR/9pe3Fky1i4Zo7Eg8IX+0N+s3o0WjTTtJE/Zjnu3LuPFWNyMe/r3//Wn5UUYtPUrpiy&#10;6zye3DqNZSv34FHJP/mDeXAYQc6JZb/nZzg8Zyhio6bgh91T4Jw6CLcfF+OHjVNg5xKE1Qc1zz7V&#10;nSA8c+f89nfbeQH4wlhWoMKV6/7lQDU3s4V96hgUlF5Gr1buMDNz4Vv515jeKxMmpta0WOy58gjn&#10;vlwMb58sJIZZw6ZVPLb/eJOwOopOUe4wsXRFx2k7cPfsfoSHBKJnl9as1wrjN/6I4oIbmJ6fBgu2&#10;Fd15Iu7yTe/z2YPgrLQdgBVfHcGk6DDo6JogOm8kDu1eghBPyQvHsq/P4daJbfD3jEKUrysGLv1G&#10;c+p/ANRTx7ciICoS6V6BrO+Pld9fw6VDK+Ed1gczR7aBjr4Jmlt3wtFz3yDHzRMmLV3Rd8UhlPBN&#10;dM3k7qxjjaycHIRH/ApUeYiu52G1Ydp+FtB9MZAxnf/oTpcV/C92/y6gFtw+i36ZHrzvzsgavA5P&#10;KB0ufb8RMb7y92+FEYt2UI2WFRagJoejeQtrtJm6H9dP7ka0pQ2MbWOx4/sfMCszWfn7hQ9YiLt8&#10;8BzbNQf2tvYwsXbHgFXf4eHtExgcFaKUCUoegzM3rmJB1zYYvpLys8wVUYWO5ht+dNnfOZp/864L&#10;gQ58UOURspf/P7hd4f45968EaqdP9+Luvbs4tHIEopKH44u1GqDeuHYSw2JCld+CV3RnfLV/N5IJ&#10;shNPgNP7FiMkaDDuoAiT2gSizah1uHxkF9oPnIQVM/qhkb4xDNwzsHX3VsQH8xnCNsK6zsC3m6dC&#10;z8AY+o5xWLxqHvyCu+P64wf4cslYOLGMiW8KVh84iyfXvkKIWzxS41xhZuOJeZ9d+FUx/0Og9sOO&#10;JRPg4xeOeftO/UZly+92zMZff7fysi+9aMl8EZyzB6A4r3B/4P7lQA1K64H4iBx8/9NuZCXmoH14&#10;HIF6EPu378DaFUuRH+GHDgsP4+RePqAae2Pa6g3IDXVH9+lbsHhYawS2H4nly+YgxDsRX3+3F/7e&#10;XugwcgGm9miHiOTpOH1oEfxCMjFvyWJ0jYjG9D3HMTg2EHlDP8XyVetx8IdzOLhkMhz1QrDu2wMY&#10;kRSDjiNmYuGE/ojIHoSfvtkI50YuGLVgG05fL+vm+AOgnjy6AeaOfhg4dQH6JIcipfcmnDiwGHat&#10;OuOnAytg4xGIflTjswe1RlqPyVg0bwYifFtj/5frEeLVCsPnbMDYzqnwDfgVqDIWMXEzgToeyCZI&#10;284EdvwAzNgJJE4EVh2QO/nf7f49QC3F4XkDEZI5AAsXzUdUWAj2HT+P0WnRSO85AxuXzYBHQAzW&#10;Hb6hKS5ATU9A+x7dEdf+U3y+dgra5feBnyN/B58Oh3dEHpavWIbc2Dgs2HUcU3okILXXNKxYuRa7&#10;D53E+a+WI8wrFTNXrMbqdftw5dYVzMxORL/FhzXt0915RHDOAxL4d82erXnD//KEpncihQ+n738r&#10;Circv8H9K4Fq75eAzNbZiAkNQHzvJfh+YxlQr17AZ9u3YPXqpYhy8Ma8LV8gP6EVVv74GOtGJyFu&#10;6EqljY2T26OJtR9SW+dg/bdXcePYF4jytkPnGXtw+tQRbNy0GStnjYF1YBLWfrYfqUFOaD1qDX78&#10;cjmc3HNx4ugOJAX5Y9TcDZg7qhtf5PJx4vjn8GjogAEzlmJY23DE95xDMaMc7h8C1dDKDU4tLWHu&#10;2RFnHv9W+d7hY7Hj3LLfLZ9R/VcA+34G0qYBfQlWmQdQ4cp3/3KgxnaehAFt4tCmLSHTbTr6pyZi&#10;2OovsWXtOiwZORKR7s78Ix3ECQLVKaAXBGmbJ7RH3rgVGJTpjdFbzmiao9Pu8j2zawYSEydg38rO&#10;Wl0vZsgdtQv7N89Dcogz6lmFYsXun3DxMJWlfgYuPD6F9i6Ov5Rv4pGIzdtWwNktG5eoOn5x/wCo&#10;XjHtcORaAY4s64/U/NU4VgbUhze+g2dkMlZ8fwUj2/lqnZM9xo8ZjQjX/rjGtp7v8hWgTtqi+bFu&#10;+BY4dhnY8r3m7S+OkF1dAdT/P6A+LcSGwe2g98vfwQgD5qxBbHx82ZBBAT7NScGY1T9pyitATcSg&#10;ecsQHRaLdtFxGMFwIB9AI/q20fp7mqPHzN04/9lG5MaFoVlTa/RfdhCPb57DpGG9YG9hBL8243D0&#10;wrnfAVW69vOpRNvwpemrk5q/9ae7gFj+nVOmAIfPlxWscP82968EqkdUNnr2HoCeYxbi6sMinCrr&#10;8r164SQ2Ll+N6RN6w72FG+Z8dhwHxuejzYjl6JOSxnjZH7rkPnbMmYYubZPRyCYGmw/+iPw4N8w9&#10;eA83z3yHOevWYkJ+exh7xmD94Yu/PA9vHlmnAPWLtVMREzgMyishnz+RiZnY89UOeDim46cbj5Tz&#10;ieoyGU/U8fl/ANR6lj6YuP4z9M0KQ9tJW3+jOuV3Ky+CbT4Fvj2r+d0OXq1Rq6JUK4D6x+5fD9Re&#10;C7FjQkfoGVpixKq9GEGg9hvDH15ACjbs+RKdkwLKBWqnCWswrVciYtrPxKHDX6NPXjI+/+Kz3wH1&#10;yOfT4aEo1NWKIj106iqunjmLQ19sx/wx3dEqeSC++3ITAvTisP/CUQyIiFIU6nIqiXU7DuLkd+t+&#10;D9SntzAmOghZQ+bjxMlTWDwiBw5Rw3H9z4AaGospm77H5J6JSKFClWMsX7cNh/esQLBnCJZ//jNm&#10;D2kLzyCtLl/SciufubETNF1/y/b/OlaROZ0P2f8B1fKvAmqKX3Ms3ndK+ZudOn0Seyb0QlDGACyW&#10;v8OKjfj53An0iY9F3xk7cOLbHYggOBftv/j/2nsP8KiOM/z3/u//hmIncRInTpzEcW9geu/dNIMx&#10;NqYZY9N7E0X03nvvXSBAFQRISAJJCAmJ3nsTEh31Xt/7vbN7xO7qSAgQCjhnnud9drVnZs6covnN&#10;900zZaABdedRTOvUAGWrfQvv44dVBbR8yQTUVxaq5OO2B2duPsBjsUJOHwnCtrXzULdSb1yUa7h+&#10;8Tx89rih34/NMWOHfw6gspJaIo0nNpQ4sGNbENB9helZj3SUyt7oj3rpoSCBOmbLcfNfpqABNWjb&#10;PDRvOwbHL4fi1zKNBKA3kXh5FyqVrYmG3/bGuUckXKy8H/ZYuysYl874ok35H+Hkd0wBdY7bBTjP&#10;6oiWdotx3s8RVVp2ygbqmA3BuHbERQH1wkkPdGzdDq7BFxHsugStf+qNM+cO5g7UjAj0qVIN0zfL&#10;+3/lKub2/wHtx7jgmgC1WudJeJSQjhv+a1G20s8IvfdkUBLf2+XepobfbA9gnR/QSQwAdlPxHU43&#10;XL65hpcAVCfcPeOCcuXaIfTaZQXUKetd0K5eeXwuL1j/nh3QddoenPOzAeoKL0RePYRODSuIVVAW&#10;rYQ2j64H5wDqg/gwTOrwLT4S6+GLr7sjOOIBnEb2R2mzRTFz6wk8unkCP9eujJo/jYGn4xzUqmg6&#10;Nmrpftw+tycnUCVcPrAOX9eqpOKVrtYY6/dfRmJeQE2MwND2DfFJybbYf3Af2pdl2tJo0X8NomIf&#10;YuXEHiqv6i1bo9UP1oOSOE1m9i6T25cvLStYWqxbAk39F7/1UFBA7dxYsyK/xOdlasD3yAn0+q6i&#10;+rtO6xEIi0vHZakwGlRhnMqwm+uASG0QbjZQL8B7xTDU+2EyHkaaWvReoSGY/u03Kp+KX9vhaHgk&#10;Ah2moESJUnjv03L4cYYb7l4KQv/adVScyo1+ReiVmzmAynDtvsBzq+kZa8+a1mnwZWNQUmGEwgDq&#10;xQAnNKhYHu/V6YBu7dtgpusZZGVEYUi9L9HS3gWaQXfEZSqqlTO9r41HrUfEowdYO7Aj/vPht5g+&#10;eRAqflgCdVv1RtvvOsBBGorbx3XHxx82xrxlCxVQ78VHwmPBKJSS9O9VaYFle04j4e6h3IEqIWjr&#10;BFQsW1ads2rjDvA+8wAR2YOSMpGe+ACzf22GATM3mlOYwo0HwFCxUtnvz/eWn6OlEfgw1hzBCLqh&#10;AIEqMEiMQ0x8MjIzUhEZGYv0zAwkxMQgISUN8dGP8TgyCilJ8YiOS0JaapJUmvHKvZmSGIu4RE6t&#10;yZL4kXgo/wTxArysjDRER0cjVcy6DIkfE5OopqukJMTh0cNHeByToNJnpEhe8vdDUUq6/CLnjY2W&#10;SjkmHunpkkek6VhyWiYy01NU2WgpWgVzGsZjZc7KjiPtoqJ5HVlIT45HTFwy0tOS5XicnDcLSbFR&#10;ePgoGulZmYiPNJU7zgzq9OQElVd0nNyT6ARVbssQKS0Jl1ATWDlwhVMp1C34HwgFAdSszHTERJme&#10;K/XoUSTk8SIpzvQMY+JN5GS8WBUvUp6/RdNanllCLN/NdKTJs4qKTURWVrq8KzHyvmUgNS5W5RMV&#10;bXrn+C48fvxYnvdjlUZeGCTKu6niyHuWKfklSX7xydYtIk4zCJP6moM5hMNYts808MyAaeGEggJq&#10;YlyUPFvrRnhGSiIiY+V/m/VUpLwb8n+elCB1WRLrrgTYf1MRawOedGFlSb2o1UWx6j3JQmp8nPwd&#10;haSkJETxvZW6kXVmIt/LxHip56KQkCjniYxTA4cyWP9IvIdRpnopK1Ora6WOlPJEx8l7bDqdCqxD&#10;o1g2vqexfE8lj1TJT+pOfmcZkuOlzLFxKr4WON2LUF3pI+/tTtMMhIhIxjZCXqFAgWqEZwt0nbA/&#10;gjK93P8boSCA+roFeh6krkRSqlRKRq1UaKGggPosISPhMTYvGYP23w/DtcjXu5XMNgTf2/+F6XwF&#10;EQygGqHQw/8iUI3w3wn/DaAa4X83GEA1QqEHA6hGKKxgANUIhRkMoBqh0IMBVCMUVjCAaoTCDAUK&#10;VA7uOBoYgH2+Adi9NwBX7kbiWUdY3zoZisv3nwwlS4i5g/2cxGeE30woMKBmZeHyqYPYs/8kEsxj&#10;gS4cCUHE41hcOuaP03eeDBBKfnALB4LOIWePVhKCDx7BY9Py00b4jYUCAWp0GHYdOIH4NHPnd0YK&#10;QgICcezoaVyzmG6ChHB4+Z9CvPW4tP96SEuKxonDIape9vLyQ+CZq0h6CVNfYu7fwpFzl+AfcBI2&#10;kyj+Z0IBAjULty8cxv6Td9VfybG3sWtPIO5EP8Lp02cR4BeIwGNXoVZ+S4jE4UOH4HMgBA+khouN&#10;uoPTx4/C2+8QXLY7wc3nuJpOA6RLBXkQ67bswlWJGB8dDn95KbwPnUVSagbSU+MQ4i9/y2+hF+8D&#10;KXKu42dwMCgIPocv4c7VU/DxDcJFY8LfKxUKCqiZGYnw2eeHPTt9cONhClIf34Hr9h3Ye/AUjgd5&#10;YZdvqLwbh3A24jGS7l4T8J5AclYmbp45ot6Zo1cf4mHYBThsdkLAWS7DEYfDfgfh7R8qUNbm1xjh&#10;dQ4FY6Gm44Dbblwzb3yQ+vA6PLyP4MqlS7guQE2SOi4oIAB+Bw/Aee8RxKal49aFU6Z37OI9U5rI&#10;O/CXd8vv0Blz3fYknAs5CN+DhxESchy3xZaIvnMF+1nPSd11KyYNUbev4fSJs/DdH4ATV+7hdMgh&#10;qQNPIz4pXf4HonCIcQOO4UGM3gCodJX/IfV+y/9MajJO+PngzL1UxEfdxUE/U/15ISIBiY9v48LZ&#10;0/CW84SeuS6NVamTfUNwJzEFGWnxCJVr9PaT/w1ukSX/KyFSp3v7heD2I1NrNOxsKHz2H8T6TS44&#10;cSMGaamPcFDy3h98GtGxibh04jQiM7OQmZIg9fR5xEXfR2CAXLv/Eci/728iFKiFGnX3Etx3+uHM&#10;pau4Gv4YXMs5Kf46HDZ64b4A8Prxg9h/+gYOe+7FmTvxyHgcBifPYFy/fhzb955SeVwLPYhzd54A&#10;MD7qNnb7X0B60n2BY4hYEll4fOsMfEMv4+rFc6qFmBZ9F7t37kP4g5vYvMMXD2NicdTXA57HbiHq&#10;0S3s8jlpzs0Ir0IoKKDGhZ+Bd+h1hJ87Ah/zOn6nAv1x60E0zgpQfY5HID7mHnY4H0CcAuox3Ll4&#10;BL5n7iI9PREnAvxx8WEUDngH4n5MkjTOfHH9cQaS4u5hr+dhsV2N8LqHgnL5hl8Mge/xO2I3ZOJK&#10;aAAOX32Mq/IZcvkOfHd54dqjeNy/chSOe0Jx5cpJqZ+4OlIaTh46iNM3I7DPTeonMdseXzuNXYHn&#10;wNl9NEIenhfL8fhtxMdFYvf2LTh9OxrHT5xHVFIm7l08Cg+/c7hxIgDOBy8jOTIcLk67cOleIq4d&#10;98ehC7cRuP8AwuVfJf7xLXj5SoOR2VqGhHvw9RXIm/98ElJx9sQZqStTkHL3InbsCcHNqyewYWeo&#10;AC8Ke1124vD1R3go10LjJNTfX64xBUny/7TPN1igHoDAC9FITniMo6c4NShBgHsE9xKj4bkvFHHx&#10;0fDz4v9TKqIizsJDjKQzofsRfDUBMfeuYF/IVZzatxdnI6X+fhSmFuj5LawXUcB9qOl4dP8+blw8&#10;Bodtu+AbfAGPYm9g9wF5gQSusQ8vwNU3EK5uB+WF4RyqDHXTL18Mxe7AmyqH3IAaHXYJjtt3KbfF&#10;vn3e8Nh/EtHS2rpz9SJ8vPdhy/a9CqiunqYW4qXD+3EiIgNpMQ+x1/eoOTcjvAqhQICalYKTAsBj&#10;t6LwUFrw7h4HES/vmCVQj4alIT0hBnvcvPFQATUYQQf2YruHqVvCY5cnTly/o4Aa8SAWO8W69fLx&#10;xz6fA3Da4Y0H5lMZ4fUNBQXUtNg78PI+jEcJyfDZLe9TYqoJqKfOYNfeYKjZMRn3sNvrKIJ8vbDd&#10;3Sf7HTt44hBcvU+BU09TE2OxxysYqYqoaTh7aD/OR8r3rCQc8d2N0/czkSRQOn0kBHt37oSb1J03&#10;TgYh4NwdZCU/xH7vIDyS9/zOZbEeD12EyzYXU53ovR+u7gHIUUvHCMz9jqvGYarZIvT02o/jVx8g&#10;OUnAfPoYvMTA2epxWIB6EjuDrgjmU3D4gD9uREpZIi5j775g7HJywR6ex/cAXHftx7UrF+Cyywc+&#10;gWcQKRZsZmw4/EMuIyXNBNSHdyKw0yvEBMmkR9i/7xDu3jkPr8PXEHHhGE7eiMLtc0fl3vngwPGb&#10;SExO+03McS1QoN6/fg0POdFOhTQEePng4s0L2OV71gTUe+fg5ncYbm4BiErMVED1lRuaH6DG3pYH&#10;6y/5mH9n/mcO7odn8EUkJDyEr+f+HEA9dU9iGUB95UJBADUp+i7cXT0RHHJMFAp3ZzecCEt6ClAP&#10;IyTAGyfDLTt4ErOB6rHTF4k5VvwwwuscCm5QUjrOBR1E6PEj8Ay8BG6hq4B69hx27QnCY5qGqXew&#10;S4Aa4u+H4xZbAKbGXoer10kzUKPgIQDWgHo+aD/OPpLvmYkI8fYQa/Ye9giojl65j8Sw89gTcN4K&#10;qAd8DoM5E6g+QRexUxqSeXZXpsciwEfe7/gn9t+j86HwOXEJB/YI7E/eQFp8GNw9aaE+AWqIXwBu&#10;STVMoHpKQ8LTww85Os7SE3DxxFFs3SF1+OXTOCnWdYYZqI/uyr3wPGwqW+JD+HgFCuwT4LNvP/aL&#10;hXvX7P5JTYzHqSOHsEPq7SStj/o1DgUK1HvXzsLb7yjC7t3H3VtXcCDoJO48ugqHjXtwOfwujgYK&#10;LG9H4VKwHw6evYGI8yewW6zYsJvyaQbqDWnNhZwPg7bFYGL0Hez2PoLo2EcI9PXDqcsRuHnhHI6c&#10;v4zjhw4g5NJ9XLpwBI7b9uDWHXlxDaC+8qEggHpHnvm+Y6Z3hq6z2JsnsUta7CeD/HD6chhO6AL1&#10;OKLCpRLaL+/onTs4HnoMYY/jcND7AC5FyHt51B/+J24h/NYtHAoSi8KcuxFe31BwQAWi7lzA1g3b&#10;cO6BqVlvcvk+wJlDgTh28TrOHgnA1j2huC0Q2ul1BHelHjwTehTX7j1C6D5fnLwVgYtHguF/Lix7&#10;pba4sIvY7XcMV29cg+tWR5y9dlcs4UO4Ju/nsf274ex7GldP6AP14NkInJG6NOjMbdwWYyY49DyS&#10;UhIRFZtkYe1l4dGts9hz4KQqz91bN8Ra9MaRy1I/e/nh3I27OHVMyu1+CNcvn9AFqrfU0ReOHkLg&#10;ieu4K+UMDj2N69dOy983EXb9utTPITgj13U7OkmAGod9e/0RLv/DJw5LA+RcOC6cCcH+kBvKWj0f&#10;uBsuBy4iMysL14+F4Pi1MNy+chKect7n2df/VQsF7PIFHt6+gbPnLoquISYtQ/WhurgG4NTZS7h8&#10;477JwkyJx9XLl3H2/DWBnzy0hMcCYdPSV4lxD3Hp8q3skXKZ6akIu3YZdyKTkBTzAOeZ90XTjvnp&#10;sQ/VuS7fDMfNW+GIio7GzdsPpfWYiegHd9TITXbC344wb9llhFciFARQH90JxwMuimwOGenyTl2/&#10;h+iHd3DpShju3A/Hw3guNSnvj7wfyYmxAtFHapnIuzeuqPfmSrhpc/hH4TdwOUzeb6kMLp6/JO/l&#10;VTyIMXpQfwuhIIHKuiTselh233rsg7vyniSrJVevXGQ9FIbrrH/S03EvzFQPXr39SIEkPT4aFy9c&#10;woXLt3M01MKvXcK5SxdwYK8PrsYDD8IEzmIwRETcwbWw+4h8ICCMksosIxl3Ih6okeqJYijci0pB&#10;ZkoMLrBOvHANj+NT5Dz3EHxU4GTK2hykPrwfYa6XLyPskWlYVNyD2/L3JVy/ew/Xr0cgOvIhbt3n&#10;/10GHty5q/YOZoM0/EGs+v+6rNLL/waXdkuLF0PG9L9yX0D68N4907Kv5v+vm/eYJg6XJM35K7eR&#10;SJNewq2LoTh6w2S9p8RFyT1h2a8g6jfy71bgQLUNCqh7Txmb0hohOxTUoCQjGOFpoSCBWvAhE/fF&#10;0vQKPI8LZ89jv/+xFx8IF3cPV+7YjiN+FUIW4iMf4HDQETxO+O3OqXnpQM3ISJSXOs5Yv9QI2cEA&#10;qhEKK7zaQJWQnoTbYeG4GXYHMYnWduVvK2SJVR2Je4/jfhOjeXMLLx2oRjCCbTCAaoTCCq88UI3w&#10;mwoGUI1Q6MEAqhEKKxhANUJhBgOoRij0YADVCIUVDKAaoTCDAVQjFHowgGqEwgoGUI1QmMEAqhEK&#10;PRhANUJhBQOoRijMYADVCIUeDKAaobCCAVQjFGYwgGqEQg8GUI1QWMEAqhEKMxhANUKhBwOoRiis&#10;YADVCIUZDKAaodCDAVQjFFYwgGqEwgwGUI1Q6MEAqhEKKxhANUJhBgOoRij0YADVCIUVDKAaoTCD&#10;AVQjFHowgGqEwgoGUI1QmMEAqhEKPRhANUJhBQOoRijMYADVCIUeDKAaobCCAVQjFGYwgGqEQg8G&#10;UI1QWMEAqhEKMxhANUKhBwOoRiisYADVCIUZDKAaodCDAVQjFFYwgGqEwgz5BurDR5HIysoyJzOC&#10;EZ4vZGZm4t79R1bvVk5FIiom1njfjPBCge/Pw8eROu+XtYy6zQgFETIzs3BPGmd671gOoN659xAx&#10;sXFITklBcrIhQ88heXdoed59KlCjJM5DxCck6udjyNDTJO9aTFw87kq9pfd+WUrVbTFG3WboxRQZ&#10;nXvdltPl+zBS6PtYvXw0aw0ZelbxZeM7ZPtu6cn0vj0y3jdDzyW+N3zX+B7pvV+W0uo2NuL08jJk&#10;6Gl6Wt2WA6iGDBkyZMiQoWeXAVRDhgwZMmSoAGQA1ZAhQ4YMGSoAGUA1ZMiQIUOGCkAGUA0ZMmTI&#10;kKECkAFUQ4YMGTJkqABkANWQIUOGDBkqAOUAanjEXdwOv/O/p9sRCLsZhluXr+HW2fO4FXIUNw8c&#10;xA0PT1zf7oJrG7fi2uoNuLZ8Da4tW23SirW4tmYjrm1yxPUd7rixZx9u+h3EraPHcevcRYRduYaw&#10;W7dV3rrn/I3raUsPUnrpDBW8bsk7ePHydfgdOoGtOw9i096jCDh+BTfDfhvvZnjEHd33y1ILFi7G&#10;hImTDRl6YW3c5KD7juUAakREBFJSUn7bSkpCcnQMkgSgCaHHEOfohOhpcxA5YDge/dQdD1v8iAcN&#10;WuBBrcZ4UK0B7leqi/vla+F+2eq4X7qaqKpJZeR72Rq4X0GOVaqHB9Ub4kHtxnjYqCUeftsejzr3&#10;ROSQkYieswhxLu5IPHEKSeFyf2NjVRl0y/Yb0q2w21bvlq040f7+/fu6aQ0VjBITkxAZFYsbt+7B&#10;P/gcZq7cizbDN6HFRE8s87qMiEdxSExK1k37OikiH0D96OOP8f/8P/+PIUMvrCZNm+m+YzmAevfu&#10;XfOKhb+xkJWFzHv3kXYwCMnrNiNhxDjEftcRURXrIOqrKogSUL40laKqIrpKPcR26IrEcVORvNkR&#10;aUeOITMyWpXttxjCbodbvVu2IlAfPTIWLH9ZgevWxick4+S5m1i+yRs97NeiYa81qDLIBZXtvTF4&#10;4yn4nn2AuKR0c4rXN9y9e0/3HbOUAVRDBaX/PaBmZiIrJhYZFy8jxX034nsPRnS1hoiuJAAtV1Mf&#10;fIWlMtVVGViWmDpNEW83Gqm+/si4dgNZ8Qm/GcAaQP3vhfjEFJy5eBtb3Q/BfvpWfNd9Piq2nYsv&#10;f16HEgP34Cu7fWgyLRCTnC/g4p04pKRlmlO+nsEAqqHC1P8GUAmi9HRk3n+AlC07EN9rEGKatEZU&#10;+Vr6YHuVVKkuYr9th4SBw5Hi4akaA8jIMF/Y6xkMoP53QmpaBq7dvI/lm33RpvdClG4yCl82HY8S&#10;HVegZD9XlBzihZJ23igz3Adt5odg59E7uB+T8lq34wygGipM/eaBmhUZhVQvXySMnoToWo2Vi1UX&#10;XK+DpOwxjb9D4rQ5SAsIRFZiovkqX69gALXwA928tyIeY7NbMFr1XIivGo/Cx00m4IuOK1Gytwu+&#10;GuyprNOvBKhUzXF+6LfuJIIuP0bma0xUA6iGClO/SaBmpaUhk4N8trsgtmMXRFdvaHKn6kHqdVTZ&#10;Goiu+TXieg5SjQX2AdOV/boEA6iFG9IzMnD/USxc951At5EbUKb5WHzUaCw+b7MIJfoQpnuzQaqp&#10;3HBfNJp8EEv3Xce1+wlIy3g9Xb8GUA0Vpn5bQJWWNN26SYtXIPa7Dgo8ukD6LaliHcS1/QUpW52R&#10;FRtncm+/4sEAauEFbnocHZeEAyGXMXDKNpRqPgEfNxqDz1rPQ4luW/HVoJwwpUqJyo/wRZflx7A9&#10;OByR8akqr9ctGEA1VJj6bQCVIL0ZhqSlqxHT/If//uCi/4Yq1EasgDV5gwMyHz5+pcFqALXwQlxC&#10;Ck5cCMfIee6o2XE2Pm46AZ9+vwBfdnXAVwN3o9SQfQqeeio91Bu1xvlh6OYzOHY9CnFJaeZcX59g&#10;ANVQYeq1B2pWXDxSnN0VTH5Tbt3nlTQm4rr1Q5pfILKSksx36dUKBlBffmCfaWpqOs5evYuFW/zR&#10;uMcSfNZ8Ej5uNQtf/LoJJfvv0rVM9dRqdjBW+N7AtXvxyHjNrFQDqIYKU68tULOSktXc0bh2v/5v&#10;uHafUdFisXI0c/qps2qE86sUDKC+/JCWnoGwe9FYtiMItX5ZhM9bTsVHrWbjs05r8KXAtIRYpiWG&#10;eGertJ0XytntxVdDvKx+pyqNPIAf5oXA4/g9xCSm4XViqgFUQ4Wp1w+omZnIuBmGxPFTEV23mS5M&#10;DJklFnvM198haekq1bf8qriBDaC+3JCekYlH0Qlw9DqJjqO34MvWM/Hxd3Pw6U+r8WUfV5Qc5ImS&#10;AlRNX4nqDnfBd6M2oerQnVbHqFJDTaN+p7hcxPHr0UhNf30GKBlANVSYeq2AmpWcglRPH8R+214f&#10;IIb0JWCN69IHaUGHkfUKjAY2gPpyw0OB6d7gK+g53Q1lOy7AR4Rpx5X4opeTANLLGpZimdYa5opu&#10;42djwrTBaDdmOaoNc1eWqmW8MsO80WZeMDb438K96OTXZtSvAVRDhanXA6gcdBR2G4ljJqtl+nSh&#10;YShvCVSjqzZA0rLVyHwosPovWqsGUF9O4CNNSUtH4Kkw/DLZBRV+WYoPv5+Hj9svw+c9d6DEoD1W&#10;kCwl0Kw01ANdxi3G8rk/YNeKkpgzsyd+HLUG5e32KMvVMn7Z4T4YsP4kDl58pFy/r4jDI89gANVQ&#10;YerVB6r817IfkFND/idH7xa0KtZBfP+hyLh+03yDCz8YQH05gVbjyav3MXljAKr3XI1P2i7ERx1W&#10;4PPu21BigAe+GuylIKmpkt1utLTfhJmzOmPvyk8QsPavcFlWDfZT7PH18O0oZ+dpFZ9qPuMQprtf&#10;xOU7ccq1/KoHA6iGClOvNFA5gjd57Sa1iIEuHAw9t2Lqf4PUvfuA1FTz3S68YAC14ENSajou3HqM&#10;eU5H0MjOAZ+0X4IP26/AZ922mtboFWvUEowVhu7F92M2Yca8YfBYVQYhG4oheMObOLju71i/4Bv0&#10;Gz8DtYe5oLRtuhE++H5OMJwPR+B+dPIrP0DJAKqhwtSrCVS6eB8/RuKE6cpNqQcEQy8uLsWYvGYD&#10;smLizDe+cIIB1IINXBow/GEcVnqcxHfjXPHxT8vxfofl+LSrA0r025nDMi0jkGxk74bx86bghFtN&#10;nNnxdxzZVAyHNxRXUN23sgSWzumE70euQeUhu63SlrLbh9rj/GC/5SwOX45Eyis+QMkAqqHC1CsJ&#10;VLoj47r3N6bDFIKiK9ZBwrCxas3jwgoGUAsusB/zbmQCXIOuou303SjRfT3+3XEVPu66BV/2dcNX&#10;AzkVxhqmNYftwog583Fgx4+I9P837nv9HheciiFkI6FaDIHr3obbskoYP3UEmtk75LBSyw/zQZMp&#10;B7HS+zpuPUxEWsara6YaQDVUmHq1gCq1Q1pwKOI6dDUWaShMScMlrvdgZFy7Ls/A/CxeYjCAWjCB&#10;iyw8jkuG5/Ew9F3hh1J9HPCvTmvwQZfN+KKvu8DUE6UGi1VpoerDd6Hr5LVw2dwDD/y+QlrI75F4&#10;qCjC9xTDya3FEKqgWhwH1vwTWxY1QZ8J01B7qBvKiJVrmU+ZId7ou/o4dh+7g8iE1Fd2AX0DqIYK&#10;U68OUDMzkR56HDHftNGv9A29dMV16YuMS1fMD+TlBQOoLx6Ir8SUdIRcvo8Rmw6LNboF/+68Hv8R&#10;mH7W2wUlxTK1BKAJgl5oOdYR61fb46pXNaSF/gFZR4sg88jvEO1XFNfci+P4FrFUxUoNWv8mDqz9&#10;BxbM+hkdR61GRbvdOfJrMMEfo7ecVQOUXtW5qQZQDRWmXg2gpqUj1eeAaXs1nYreUOEppsWPSD9x&#10;2uRLfEnBAOqLh0QuKxgehbE7jqP6qJ34x68b8e8uW/BJL2eBKeFnY1HK363HOWL+snE4v6cWEoPe&#10;AQSmOPo7pbTDRRB1oCguOhfD0c0m12/Q+jewc3lZTJ3RB82HO6DSYGuolh/mjR9mB2OT303cepjw&#10;Ml+Z5w4GUA0Vpv77QBXLNNXTG9GNv9Ot4A0VsspUVzv1pJ8+99KgagD1+QOfSGpGJi7di8Xy/ZdR&#10;f6oX/tnTEe923YKPBKZcVtAE0ycqO8QT9Ua4Ydy8mTjs8i3iDv0DWUeewFRTavDvlOv3tOMT1+/B&#10;de9g86IG6DN+FuoOdc6Rd52xB9B/zXH4n3uIhOT0V871awDVUGHqvwtU+edL3euNmDrGEoKvmmJb&#10;tUf60RPmB1WwwQDq84f0zCzcjU7CmsDrqDJpH97t54y/dd+O93u5CEx346tB7Dd9ArzSohrDdmHA&#10;tBXwdGyL2EN/R8aR4jlgSmWE/g7xAUVxw51WqmnE78F1f1ZW6rxZvdBy5HqrvKmydvtQa8x+LN5z&#10;Wbl+09INoBr639V/D6jp6UgPOYqY2k10K3RD/33F/dAJGecvFbilagD1+QJXjeQAoO3HwtFm5WG8&#10;PcANfxKr9F+93fBFfw8F09KDBKIWqmq3Gx3Gb8COjT8j3PczZB4pqgtTKktE1+8jn6I47/Rn7F9T&#10;ApsWfo0p03uh67g5qDNsh+TJc1ir7BAv/LooFNsPhSEu6dXaiMEAqqHC1H8NqOknTiGmieHmfdUV&#10;+/1PyLz/0PzUCia8ikDliNn0jCxpO+RsPGQKyZJT0xEdn4qklP8eMKIFVv5XH6Obwwm8Z++JN/q4&#10;4a+ijwWmtiAtI6oweC9aj9mCuYvH4Oq+ksjKA6ZU1pFiSAp+G7f3fYCDjpWwemFHDJ04Ga2Gb0Kl&#10;Ibskz70KoLYwrTzcG9/PPIQVXlcRnfBq7ZlqANVQYeq/AtT0U2cQ07KtbgVu6NUTF9bPCAs3P70X&#10;D68CUMlNQpSjUzla9mFMMu5EJlkt+p4hIE0RkD6Oisf56/fgfSwMZ25EClwzCrWvkGdiuYJvROGn&#10;jSfx0YT9eGOAB/7Ydxc+pJt3YE7QlR+8B01HOGPmonG46FkTicF/1YUolXmkuJo+E3voH7i4twEc&#10;1/XHsOlz0HLUBtSyc0blwR45YFpmsCcqcJGH0fvx45wgLNp9BcevRyE57dUa7WsA1VBhqtCBmvk4&#10;EnGduiOqrDHP9LVRuRpIGDsZWTGx5qf4YuG/DVQul5eYkoEIAejxa5HYGRqBVd7X4BBwM9vCSk/P&#10;wKOoOIScvIbN7sGYsHwfhqwIwmzXc/A9fQ9RYq0W1mbbtJzP3Y3HVCnjF1MPoridF97ovwf/HrAb&#10;XyqY7lXA01ROVGeoG0bMWoD9239EQtC/BJpv5ALTYog++BHOedTBLod2mLN0DHpNWYWm9s6oOGSP&#10;Vb7Z+Q/xRDV7b/w4+xDGbDmDzf43cUJg+jguRaz5wmto5CcYQDVUmCpUoLJCjh8yUr/SNvRKK7p8&#10;LSROn2vqyHvBUNhAZR2fkpaBGIHlvegkXLsXj9Arj+ESfBvTnM6hw7wgsbR88dP8YNy8H4+YeIlz&#10;+yH2+J/GmLnOaNZ9Eb5sPRelezujjsTrv/oYgi8+QqRA9WXzg5ZpWFQSFgeGoeqCw3hjuA9+N9AT&#10;74i+0oEdVXOoO36duBY7Hboh0r+EskCtQVpELNK3EBP4LsJ8P8dB5zZYuGQKfhm3CTXtdurmSZUT&#10;q7T6CG80n+yHrktCsdzzCo5ejUSiWOyvUqD3IFmeNz0PN8IidN8xSxlANVRQKjSgZiUnI2nhckRV&#10;qK1bYRt69RVdtT5SXHepAWUvEl42UOmNZaVKGKWkZaqtxjgC1efUPazadxX2m06h88LDaDU9AI3G&#10;H0B1sbYq2Hmi/ZxAnLjyAAdCLmH6yr1o0WMhqv0wFWW+n42SndejdL+dKt7XkmbEppPwP3sfsUlp&#10;ylJ9GVzlNdyJTcEqAX/zVcfxlr0vigz2wt8Epp+JZVpGVNZGFQbtQbvxG+Gw1g5XvaoocGrzTdmH&#10;mhFaHCmH/4hwn3LwdeyEuYvGoPvkZWg2cjtqCUyZ3ipPAWn5QZ6oNMQLtUf6oOuiECzbewWHLz1C&#10;xOMk0/UXovs7r8C+7tQ09nUn42J4DE7eiIL/0cu675ilDKAaKigVGlBT9+xDdI1GuhW1oddH0V9/&#10;i/QzZ81P9fnCywYqrVHuhHLyehS8TtzFZr+bmOV6AXbrTuAnsUYbjTuAykO9rMEhaj7BF8tcjmDU&#10;gl1o0n0xPvl6DD5qNBaf/7AQpXs5o8yA3SpexSGeaDrRD2McTmPP0Tt4EJNc4CsFEaaPElKx58JD&#10;/LjhJP413h+/G+SFPwvcPpIylLYot6YKg3aj1WhHzF08Dud210VC0D+yrVKuiJQQ9C5u7KuIAKfm&#10;WLNqAIbNXIjvRzmi5pBdOfLSVFFA2nDsfvwqDZDJ287COeg2zt6KUXNOX6WQLvf/7v0oBIZcwAbn&#10;IMzYdhITpbyTNh7SfccsZQDVUEHp5QNVKob085cQXa+5bgVt6PVTbPsuyBQoPm8oSKDSNqJ7j1Yo&#10;wcYVe2iZ7AqNwHTn8+giFlVjAWgVAWiFwZ7K2mIfox48qg/ehe+GOqBqx3n4sPF4pU+/m40SnTcI&#10;TK0tt/KD96LGCG/0WBKqLF81oKmAoEo3cqwAK+BaFPq7XMC/CVOxTN8SoH4k5ecgJMuyULQsGwxz&#10;waR5M3DMrTmSgv+iIJoR+qaA9B3c9/sAx9wbYfOaobCbuhzNRjihogC4vKQrp5ef3Kta9j74btpB&#10;DN9wAlsDbuJSRKzqe35ZFvnzBA4ai4xOwNUb9+C6JwR24zegbvuZqNSXfcCeaCj3RO8ds5QBVEMF&#10;pZcO1Ky4OMQPGGYsdv9bEvtTp80BMp6v7+xFgcrKnF5GWnG0DG/cj4f/uQdqcMykbWfQe/kRtJ0V&#10;iKYT/FBboEB3pR40cqiPK0p3WIxPv52G95tMxIfNp+LzjqtRqqczytoAlSov0KnPPtWVx7BbLNW7&#10;UQWzPygbCMfDYzF271V8MCkAxYd6448DPfG+qIScl9Yp3b2Woru23+RV2LOlHWIC/6kWb6CLNzrg&#10;Q5za2QKbVtMinYPWYzaj/jBXVBaY2uZB0cVbTqBdZ5QPeiwNwaYDN3BKGigcwEWY8p4/b2DSghOn&#10;OWUi7M5jePqdwsR5zmjdbQ6qthyHr1pMQemeO9T11LVz1n3HLGUA1VBB6eUCNTUVSUtXIapUVf2K&#10;2dDrqwq1keq+hx1X5oed//AiQOVWYbQGT92Mhq9Yhg5+NzHT9TyGrD2OzgsOo/EEsUaH7VNgsAXg&#10;0/RVL2d82Hoe/tNiOj5oMQOftF6AEl23okx/D934FKFaV+AzYNUxbAm4hZsPEhQQnzdw2sllyWOa&#10;z3VUnX8Y/1cs0zfEMv2ngqmnLkwVOIa5YeS0JQh2+Roph9/Gvf2lcMStARzWd8P4eTPRafxG1Bvq&#10;psqsl56ie7f5ZH/0k2tZsOuS2kmG18NGCyH2IoFTjcIfxOHcrWicuB6J4y+o0EsPse/oLSxyDEbv&#10;SU5o+OsilGw2AZ9JQ+jL1vNRqreLuiYDqIYKUy8VqOkhxxDdqKV+hWzotReXJ8y4HWF+2vkP+QUq&#10;K3G6UeOS0vAwNkUNgrkUHgePIxFY6HEJA1cfwzeTA1BrpA+qDN2HSnZeCnCEqS0s8qOSvVzwfpuF&#10;eO/b2XhfwPrZT2vwlblizku06KoN90bXxaFwDr6NWwIh9uM+a+CyghzRu/nIHTRcHII/2e1B8T5u&#10;eKfvTnzSf3euMKVq2rmj94TVcN/UHhf3VhJLtSumz5+O9mM2oYYcqzjYQ6z0PTnSEbC8b3XF0v5h&#10;RiDGbz2DPcfvIOxhIuKT002LXZjL96yBViQXxHgcnYjzNx7ANeAylnlcwFy3C5jzgpqy7TQGLA1A&#10;k8HbUP7nVSjVYTlKtF2Cku2WodTP61Fa7hmvzwCqocLUSwNqVlS0ab6pTkVs6LcjNT81IdH81PMX&#10;8gPUhwLUFA40EcAcuvAQG/bfwKTt59Bn+VH8OCsQzSb5K7ckrarnBaitSvZ2xfttl+K97+fjQ6mY&#10;v+yxDaX77dKNayuCqaa9D35ZeBiOB2/h+v1489XmL9CVGpmYBqdT91Fv0WH8e8hOvN1pDf75/QJ8&#10;0nE1SvbYrvpxc1OFgbtRf6gLek1aAvtZM9Fu/Dp8PXwHqg3epdzVemmo8nLvmkzww+jNp7AzNBzn&#10;bseo+aTKKjWX7XkD+zevRzzGNq+TGL7IE61Hu6DJGDnf+AMvrEZjfVFnhCcq9ndXA8YsVUYaIWWk&#10;AcLrM4BqqDD1coCakYHkVeuNKTL/A+LIbW5w8CzhaUCNuPcYbgHnsSPwlrJE7Teews/zg1XFX3XY&#10;PjWwSA9qL6qSvd3wnw6r8J7A9OOf1+GrPlJZD9Dva8xNNcRS7bk0FGt9ruFcWHS+LFVa4px+4nMm&#10;Av1WB+I/3Tbg7z/Mx7/Yj1t/JD5pOhklOq5CaSkPRxrbQlFTOVEdOzc0GOqK8gJYvTgUAVtNLPpW&#10;UwNgt+64mgZz8NwDNTL6RUcr81qSUlJxI/wx9gWJNbphP34a5YCa3Vag5M9i8fdykjLkXraClgFU&#10;Q4WplwLUjCvXjL1N/4cU+30nZD3M/zSXpwH1VsRD9Jzvi9bTD6L2SG9UE4hWsvNEBdUvql9x5qby&#10;Az1QeeBOVBvkJnJV38vmApsSYtn8u9Na/Edg+lm3rSjd3yNHnHICg0oDd6HKIHexCnMep6VaXcrL&#10;6Tkrva6qUcfsUyVocgt0i168/RiTNh9C9V6r8WGT8Xi/9lC8X20APhB9WMsOn7echVJdt6AMXZl5&#10;QVWuLS+YUixj3VG+Yu0fwRb/Gwi59FgN7CJQI8U6jRVLOSk1w7y2sbmQ+Qx00V8LewjHPUfRf9oO&#10;1Pp5Pr74dho+bT0HX2gudJ0yvSwZQDVUmCpwoGYlJiJh5ATditfQb1NcRSlp8cp8j/p9GlCvhz9A&#10;tYHOqDRELFGdSjI/ohVWboAH6g/ZgfbD16LfmLmieWg/YjUqChD10iig/rIJH3VzlO9inZrdhprK&#10;CshqCZS/G7oJv9ovw9d2W62OZ8cTYLER0G42F4y/grO38rZUb9+LwvKtfmjVazE+qTdMgfT9Kn2z&#10;Rah+VGc4Pv92Dkp324Yy/aRRwPM8p9iXyntbf7QPfpBGy88C/yFrjmGWy3nVCHA/HI6jVx6rwV8E&#10;67NANTouEdNW7EXDLgtQ/ofp+KTZRHwglvZHrWbjy84bUKq3m26ZXpbqGUA1VIgqcKCm7tuP6OoN&#10;dSteQ79dRddtiozLV81vQd7haUC9dvs+SvZw1IVVXipvBmjLYRvQduQydBk7HcMn2WH29F+wak4b&#10;LJnZDUPGT0VVsVZt05YSeH4hEP1AYPp5L5ccMKUqCIh/ECCPmWSPeTN+Rb9xkwWqjrlahDWG78Ov&#10;C4KVS5VrBue2qP69hzHY6h6Mjn0X4staYpVW6o33qcp9TECt2g8fVh+ATxqOQYkfl6FU9+0CVQ9d&#10;gDyvao3wVi7gn+YGYdDqY5i24xxW77uKXaHhCL38WA20ihPLlRsG5BbS0jNwI/wRfrFfj48ajsb7&#10;Ut4Pvh6npiB91GoOSnRxUIOFbM/9MmUA1VBhqkCBmhkTi7jOvXQrXEO/fSVOmIaspGTz25B7yA9Q&#10;vxKg6lWQmsqLtVhZAEdXbq0hTqgr1mKTYWvRe8wMTJ48DMtm/wLnZXWxb/Vn8F/3V/ivfQe7llXD&#10;1OmDUGOweV6phb7qtwuf93bHJwLTkjoWIF3HdYZsx9BJo+G6pDb2rfwIa+a1xKDxU6TS3qasXts0&#10;tASrDvXCd1P9MdP5HK7elf8P81KFloHL5d28/QBzV+xCwzYT8IkAVEFVgPpBZQFqFQGqslKH4vNm&#10;U/DVz+tRpm/O872IWNaKg/cqy5VlZmOgjr03Wk8LwPB1J+Dgd8NktT5OUnuecllH263uYuOTceTM&#10;TbQbvAofNhiFDwSo7xOojSfi4+/m4avutK5zNgT4LKsOcpfn4oqag130NShv1RBVHrATFaRRVa6/&#10;5GtWvSEGUA0VngoUqClOboiqXFe3sjX02xf7zdNDj5nfhtxDvoDaXYBqUTFS5cRqZOXLSrP2IGd8&#10;a7cR3UYtwoiJ4zFTrM+VC+ph25KK2LW8FHzXfIojDu/i+Na3cHRzMQSv/wP2rqiA6dP7S+UrQLXJ&#10;+yup6L8U66lkn50ozUrf5jgr9d5jZ2PVvFYIWPsuDq37I7xXvY9NCxqKFTwGTYZuVuWzTceBQlXt&#10;vJRrda7rBbUGbmR8itUIWoIpMTEFIccuY/ysbSjXaCg+rtrXZKESqgRqjUH4lBZq6wUoxbmxOmV8&#10;GaoyxAuNRvui7cxA9Fl2BPPdL8L7xF1EPE5Earq1OzgyJhH+Ry7hhwErdIFaqofc934571H1gW7o&#10;OGIl+o2Zg8Hjpj+X+o+dhe+HbkDtgS5Wz8EAqqHCVIEBNSsuHrGtOuhWtIb+d5QwZCSyUlLMb4V+&#10;eFagEqI1Brqj0ZBt+HbYerQfuQh9xk3AuMn9sWhWJzgubAbv1WVwzOGPOLOtGM47F8VV96K4vVs+&#10;3YrhlGNxHN6QN1BLSUX/lai0TYVPa6eKWJ+t7ddj5cJfsX9tSYRsLIaQDcUkz+I4sObf2LSwOfqN&#10;n4RGdlt0oUpVI1SnCVTdLiD44kO1Fq7lVmf8/jgyFnv3n0DXwUtRvvEwsU5744Oq/fFxnRH4rOkk&#10;fPn9QpTuvAFlxYrWO8fLVuXBnmg9NQBjNp+C06FbOH87Ru3go1ncdF27eZ9Ay15LrID6QdPJ+FSt&#10;h+ymm2/dwY4YP2kYVs3ugA3zWou+e2atnN0eA0bPRLMhjqrBpeVtANVQYapggCrN1BSXXcbygoZM&#10;VmpwiPnF0A/5AWqFHptRfZArag3ejoZ2m/HTiCUYPn4CFkzvDcdFzeC1qiQC1/8Vhzf9Gce3vIXz&#10;Tn/AzZ3FcX9fMcT5F0V6yO+UHvkWxSXn4gLBvIFKldH5rYLAvPmw7Zg4azJOu5XETY/f49TW4gjd&#10;RKDS8n0Dfmv+AYcFTWE3cZxYss5WFbqmcgP2otLgvcraGytAOn0zCtHxqWokrRYIVe7B6hNwGm16&#10;zsentYbgk/qjUVJgVKaLA8qI9VxWWab60H7ZorXNkdY1hu1Diwl+mOl0DsEXHuJRbIoa3Xvl5n0s&#10;3OCDBj/PUdN9NKB+9M10fNZuOUpzQJJtnqJmw9Zg46IGYvn/E4fW/0n0Vr4VuM4kn9X/xowp/dB2&#10;2FpUGrBLNWyo+kOcdN8xSxlANVRQKhCgZj58iLife+hWsIb+xySNqviBI/Lc4u1pQL15+x6+67cQ&#10;fcbMwdgpdpg7ux3WLGiI7UuqYM+KUji04QOc3v42rrsXR/ieYnjoXRTRB4ogLqAIkg4VUSA1bVf2&#10;O/m9GK65PQHqjOn9BKhO2RVuXqogqj3YDYOmLoDf9jZ45PdPxMs5IvYWw2mxhI+YoRq0/vfwWfUh&#10;1s7/Bv3GTROLa5tuflRlgWqryf6Yuv0sAs89wMOY5Gy3KT8TklJx+sod2M1yQ/VflqFkh1Uo03Ur&#10;yvZx081PT+WVPNQgLcK9ggAmb5niqjQ2eempPN3YQzzx3RR/2K8/oeYL37qfgNOXIjBp8U7UajfD&#10;DNTR+ODrsfi45Qx80WGlWnDBNq/Kcv42I5dh5+ryOLn1DzjtWDzfoueB7nw+A/+1f8XSmZ3xi/1S&#10;VBngnp2/AVRDhakCAWqKy05Ela2hX8Ea+t9TuRrIOHPe/HbkDE8Datjtu7AfMQir53TA7uVVEbzx&#10;3zjp+Aec31EMl12LiZVYTFmiMQLLpENFkRFi2u/TVgRqrF8xBd7QTb/HvpUlMGdmF9QctMOqUs9N&#10;VQfuRKex67FhdX9E+n8poP4DMkOLIDGQ7uRiyr1saakqqM5rje5jZkpF7qibJ1VJrLym4/ZjkuMZ&#10;7D91D4/FwuOCCtwt58T1x9gWcA19Fvqhvp07yvYVOIhVqpePnmoMdEXjIVvx7dD1aGu/HB1HzcPP&#10;Y2agy7jx6DputJW6jBuLX8ZOwU+j5krcZfhOrLumQxxQRyz4yv136uZvq7oj9qHn4hA4HLiBrV6n&#10;0WeCAyp/P8UE1AZmoH47C190XK0L1DqD3NBr/DwEbftCNY6eRXwGpx1N9//g2r/AYd636Cv3vsrA&#10;J+cxgGqoMPXCQM2KT0R870H6Fauh/1klzVzA4avmt8Q6PA2o4RHhWDutOfavKSlWy1u47PamWIXF&#10;EblfABpYBGmHf4f00N8J3EQCTT2YUpZAPbL5Dal0/4mlUunWysOC1FRBrLWvh+3AgkUTcNr9a6QJ&#10;TLWNujMUVIuoCv2UVOgaVE2W6n+weu6P6CkVezWBW4X+u3StvkoD96D+SB+M2nASfqfv4+aDeHid&#10;uoMxW06gyXhfVLfbK5ZjznSWYr50b1YZ6K7c2HUGb0Xb4SswdOxkzJgyBKvmdMLWRU3hurQq9grs&#10;963+h5U8V7+PXStKY9viRtJ4+Qlzp/fHqAnjxcpbhGZDNqCWWPK09ngNeuenWMZqdp74gVNuJu9F&#10;894rULrFBHxQ314B9f1GY/FJq7kowZHJfZ5YjpqaD3PCxFlTccP7k2w3fX6VEvw7XHEritCNxZT7&#10;d9fS2hg+aTSqDXCRRojkL6o/2ACqocLTCwM1ze+gMe/UUA7FNGiBjGvXzW+JdXgaUCPuhMN1cVNc&#10;cv8Uj32LIta/qLIK0w4XURC1BWdusgQqXYNBUumuXFAftQdtya5w9VReRMup38Sl8N3WClEH/yN5&#10;WVvBGVKhx/mboHrSok/10Po/wnPFF1g2pw36jJuBBoO2oRKBZHMOquKAPWg+/gD6rwjFeMeT6LWc&#10;yyv6qH1KFXB00liK+TYfsgVdRi6G/SR7zJr1A1bObwDHRdXhvrS8WORf4IBA8+C6dxC84feqfJYK&#10;3vAmDq37C/xWv6fieiwvg+2Lq2LtgnqYO+t7jJg4Cp1GLEPDQdtRMZdr0FRdoFprkDuqdl2HL1vQ&#10;Qh2VDdTPvl+Ar351QNk+YvXapGtjvwVLFo3B3QMfWd3f/Ijvwi2Poji+pbhcyx/gtbIsRk8ZjOoD&#10;nbPzN4BqqDD1YkDNyED8wOG6FaohQ0lLVnGkjflleRKeDtQIuC9viwjvEgpkmaFimQb9Xe3tGR3w&#10;AdJCf69bwdpKA+qNnU/62lYtqJEnUAnTagN24qfR67FldV+E+3ymmzdF9298QFHc3GVy/1r2qXqv&#10;/BTr5n2H/mMnibW3EZX65Q6kigPlnMO4SbiHmg6jF0dTBTled9AOfDdsNbqMno6xkwZixex22Lms&#10;OoI2/g0nBO7sWzyzrTjO7aCKZYsuc36e3W5ylZ7cWgzHNktjQCw8jlimgs3yX/N3uCyuhYUzfsLQ&#10;8fZob78EjcQCrtp/p7pHtuVSvwkwy3Tbhi/bLFbrD3/YcKwJqPJ36W7b5XjOe9B5zAY4rLTDI7/3&#10;de9xXiJQ73rxeqTsG9+E/9r/YPL0LqgzcJu6T8zfAKqhwtQLATXz3n21Qo5eZWrIUNzPPdWuQ7bh&#10;6S7fO9i0oDeu7K2M5OA/Ij7obdzcVx0n3X7AcbfvEH/oH7oVrK0I1DgB3i2P/AO1Yn8PNLPbgUmz&#10;p+C6V1UkH35bN29NGVKpc6DSLQ/TQCVOqSGYgtb/Ab5iHW5a0Bx9x0xB3QFO2ZW8nrLdwjrHKKal&#10;lVhTrK9f7Bdj9rS+cFpaG/tWfYzA9X/DUYc/4YLTm7i+8w2xmt8Q0BTHQ+9iYuFb65FPMdyTY7f3&#10;vKHiXnAqjhNbTG5rgtU0HYh9wm8icN2fcWDNO3BfVgbL53RC39Gz0HjQVlQRqFaQMhGi1pLrI1S7&#10;OuLLHxbj48YTFVC/+HEpyvRwQvm+HjnSdJ+wGm7r+yEq4D3d+5uX6O5/6FMcF53pIZCGgDRk5s76&#10;Dk0Hb0JluVfMv4EBVEOFqOcHqlgeyes2G1NlDOWq6Cr11VKUtuGpg5Ii7mLshElYt2wINq/qhrmL&#10;B2LUrCmwnzEfCxeNxp39H+pWsLYiUOkq5qjcYw75A2qNQW4YPn0+fLZ2RELQu1Jpv6Gbtyaeg4Oi&#10;4g8WQYSntaXKxSR8V5lWVBo4bgLqDtyBinlYqrmJMK0nQO44fDlGTxqGNfNbwmdtKZze/q5A8Q8C&#10;yKICyyKI8SuqGhC85uRDRZESXBSpwUVyKDnIFIdxow+Y0kZ4cu6uyXrVGh+aCFavlZ9L46ARJkwe&#10;iJ+GL0OtAS454KipXG93lOq8CZ+3XqDW8f2y3QqU7e0mx3ICdeDUJQjY1glxh97Vvb95iUBlv/oV&#10;1+LZ93zF3CboMGw5qvV3V/kbQDVUmHpuoGZFRSH2p266FakhQ5ri7UbncPs+Dag3b99Hu0HL0GPM&#10;Ovw8agMaD9mhFnaoO9gVPScswtV9n+tWsLbKEhEeHBGsAXXtwupoPNjkgrWt3OnqbUdX79o+iPCp&#10;INbnm7r56omVe4JAVRv9+8T9+wf4rPoUq+d+h24jZ6OhWHiVdMCSm2hpfT14K7qPmof5M3vBc3Vd&#10;nNz2Hm56vCHX9QZiBYqEJMGeQzrlpPTiJgcVQeSBYqrxwZHUtLaPyz3TLG5afwfX/h3Oi6tjxtQe&#10;+Nl+gXI9E/a2ZSY4y/Z0xled1uPT7+ahpHyW65vzflMjZ83EmV3NkBz8V92y5iWWm/3ryqVvvt8b&#10;F9RH35Fz1IpJzN8AqqHC1HMDNf3EKURVa6BbiRoypCm6QQtk2mzt9jSgXhegVu6xGTUFotUH7kSl&#10;/h7KxVhRKuofRq/EBa8vdStYW+kB1WFRZfw4dAWqD6DF9KRiJxiaDt2O+Qsm4vTO2kgL+aPkoT8d&#10;JzexTy8xkANlTH2UT9y/XKbwU6ya+yN+HTkPtfOw7ixFF2/9QdswYMxMrF3QEaFbSyJsz98Q4/+G&#10;QJQjXYsolzPBoleeZxHz4ECr1MN0kxdRfZNcEONENlRNg5gOrvsLdq/4HEtn/ozO9otQvb8rKgos&#10;K/SVZ2Qp9pf2dEWpXzahbPft8lvOOBVFkxeMRrhvebkO3m/9suUmllmbwqRZ1dsX1cDIcRNQfyDP&#10;6YEGAn29d8xSBlANFZSeD6hZWUhavEK3An0p+qoqosrIZznzXNdSFsf+V1RK7gHvw1dVTN9zjSPH&#10;leT7q3CfytdC6p595hfHFPID1NLdtupCptWoVTj/AkDdtrgCuo0Q62qAc3aeBHX9ga7oN3EhQl0b&#10;IObgs7sfNRGqBJI2R9I04KcYDq37EzxXfomFszrhF4Gq5TXpiRY0l1mcNN0eHusa44L7p4g68Jaa&#10;d/ssI52fR4Q0F8iI9jNdBwczWbqBOUXFU6C6aFZH9Bg9BzXlXtrCUolQ7eWK8r3dcxwjTGv0c8f8&#10;Jf0RefA9gWMx3bLkJQKVjYr7+4pmP1/3pRUxbYodvh60RZ3HAKqhwtRzATUrJgZxP3XXr0ALSmVr&#10;qGXs4tp1RuKceUjZvQepPj5IcXZFXGc5d/ma+ul+S2L/dKW6iG70LeJ79UPS/IVIXroMCcNGIvrr&#10;lqYGRoVaiK7dBLHftUf8kBESZwGSly1D4vRZiO/aWyzEbxBVsfaL93VLHtF1myGmcStEV2/w9Pwq&#10;1kF0HdMm89wf13J93/wAtUxXU4Voq1b2q3Fqd0Wp9DnSN28LUg+oTkvKoY/9bDQYsF0NkqHlVL2/&#10;OzqNWovVywbiccA/paIuqptffkXgsT+To38JVbp/OcjHb80/sWFeS/QbM8U0QCcXVe63E83sHDB6&#10;6jgc2NgI4V7vCuCKSblMrl29c9qKcdMO/wmJQf9AQuA/1SjpZ7G6ee/oxuYoZrqBCdVjAlVtDWNe&#10;z+5lpTF3Rld8M2QDqkiZ9a6lPF29Or+zwdB4kDNWreiKuKA/65Yhv3q8v4gaWEVLeu/y0pg/vRea&#10;DN6szmMA1VBh6rmAmhYQhOhqL2/uaewPHZGyaQsybt6Uk6Waz8qQpazjrIQEJE6b/ZtenYnQShg9&#10;HmmHgpAZFSnXbe6HZH9kRgYyHz1C8oaNSN3riczwcGSl6SyiIHEzIx8jdf8BgfAoE1h1zpWnylRD&#10;fM++SPX2QeaD+8hKTEBaUDBivv5WPz4lzyVhzHhpEH2t/o6u2xyZYbfNhXoxoLYcsQGHnFsh4dD7&#10;UunnDT4NqA9sgNpXgFrfDFRW7M3ttmHholG4ules6cNv6eb1LFLu09Aiqk+VK/pwCkvQ+j9j17Ky&#10;GD9xCL4bst4KLpbioKUGg7dh0ozx8NvSBNH+bwsYiym46Z3riej+LY7UkN8jKfiPiD30NsK8K+HM&#10;zpY44doa53Z9gwjf0ogXePE44zG+fl5PxKlB7F/lfOBLzmKpSuNAGwkcsPZtOCyoia4j5qJOf5OV&#10;qndNemKjoYO9A3as+wkJQX/SPXd+FXWgCE7LPSZQfVZ+hhWzO6CpQJ7nMYBqqDD1XEBNWrpKKs0C&#10;Ht0rFk9sq3ZI3uSADAGE5QKnWdHRSDvgh6Qly5E0ex7ST55CxtVriGn+g35er7GiazRE4vjJSAs9&#10;gqykJNM9EDDyntA6T5wyU92jrKRE072Jj0fmrVvIuH5TQZaw1QtZcXFi4e9HXLfeyqrVO7etYsS6&#10;TV6+ClkCZa7Nm3HhggB8LzLlXcht7eaY+s2RvH4j4nv0e/J7uZpy7gPmkuTT5StAta2EqebDHOC1&#10;pQse+5UUcD3dTUiXYNQBTv7PCdRykl/tQS4YPm0BfB3biDX3r3zlmV/RUqWFF76nOAI3fYKFM35B&#10;p+GLUKu/izq3rXh9HEQzcOJ8eDm0wn3f9xXQ9PK2VWrIW7jnWwrHXBvBZX1bLFnWFdPm22PcrOkY&#10;M2Mmxs+eihkLhmLlil+wa2MbHHFuinDv0kjPx8ArXkeqGapX3YpmW4O7lpXA7Gk/o7XdKlTr76Z7&#10;Tbmp2gB39Bu3Wq7zRwH8izViYvyLqKkz9AQcXPsOHBbVQfOhK9R56htANVSIenagSiUe33OgVSX6&#10;ooquUg8JI8aKpSVWjAZSCVmpKWINH5Tz9beKnzBouFhLDxD3y29oM3Ox6mJ/6opU3/1WUCQIU5yc&#10;Efvtj6oREz9oGDJuXEeGQCkrORkpWx0RU7uxWLSNENehMxLnL0b66TP6FquErJhoJK9cg5iGLXLv&#10;ixWxcZPm5y8JMlVeKTs9xCptibhfeyHj0mXEfv+TdRrJK7ZFG6SIxZzi4ia/WTe4Eucuzn62+QFq&#10;KQGqbSVMNRm2FW4b+uKeT1mx2vIHP05pObm1qAKqswC1/8hZaDBwm5pP2cZ+A7av7SPWXNmnWrzP&#10;o/SQYgjf90+4r2mKniMXoN5AE8htVV4sUw6U6jJ2OXas7ibW5CdSnqe4tI/QKv09Yg7+HZf2lMfe&#10;Tb9izpyp6Gy/HrX7OaFKbzez3LO/N5SGRK9RqzFz5kzsXN8F171KIv7Q3+RecnpQ3ufj9CBOsbng&#10;/Hv4rfs3Fs1shy4jFqJGLg2EvFRDrnXU1CUI3N4KKYeffUCSpfh8r7kXxzEHLk5RDK7LP0Ob4fNR&#10;Saxgw0I1VJh6ZqByxCb70iwryxdRTLPvkeq1D1mJYnFpQSrezHv3kGA/BtEWI4mjK9dF3E/dkLJt&#10;+29qh5toAWLy2vXIfCyWoNagEKimX7woAOtp6r+sWh9JYi1mRkQgebuT6hvNEMs0eflqazAKdKNr&#10;NkLC4OFiyZ8E9MAq1mbmrTDED7W3ur+m9DXkvnYXaN9QljGhnbRoWXa8xNnzBRJHrJabVA0iuxHI&#10;DAtTLmpaqdn5maUWeYiNU6fPF1C7OEjFuytHRUyguq7vh7s+5Z4LqC5LysBu1FQ0HuSIlkMdMXX2&#10;ZFzcU0Eq9Rd39doq80hRxAS+A2+xNu2nzFQwZSVve01UZYF7W/tNWLFkIO7u/1C5ZPXy1ESYph5+&#10;E48OfAwfh+8wbtpUdLBfgyaDHVG7rwsq93JHxV47c6hKHzfU6eeCJoO2ofPIVZg5eyxCxVqNC3wP&#10;GQLVvCBuGlVbHFd2vYe189sLTOehzoAdapRv+T7SKHgG1Rrgimmz54hF3Uyu48WAqkb6eryhliDk&#10;M9694iP0GzURDfpvV8sm6r1jljKAaqig9MxATd27L98uwzxVprrAsQvSz54z9QtqQYCScUFA0q2P&#10;1cCX6Ip1BCirkcX+RAlcJ5YwtsrztVN1xIjlmeZ7wBp8ArzUPXvlWFsFSwIyed0GZD56gMRJ0xTA&#10;IktWkUbHXbH8FuRqabKfk9Yo+5z1QlZcLFJcd4q1+WRj+Hi575k3b5mOC0yT12+Q523qe42uXA8Z&#10;168jadZ80znl+cR8I1ap4w41UC3j8hXEtf8lOy9LceBU+skzKt+nAfVa2H2U7LQGZXu55aiIG9tt&#10;w9bVQxHmVQlcklCvgrWVJVB3LfsK48aPRtuh6zB48nz4bm2L6BcY1ZuXYgP/hkM7GmPqnPH4VuBd&#10;KQ/w1BzogrGzZuCwczOkheTthqULNiHwTdzc8x48N36LSdMn4lsBaXWBZSWBZn5Vu68rfhy6SRoV&#10;4xCw4xu5Dx+ZB3vpn5d6sP99+Dp8A7sJ09BooKMayat3PeV7y+9yjvK5HK8z0BlLFk3ERY96cr35&#10;W0oyN7GP965ncbWUIp+x58oPMGbccLQYtAmNpOGg945ZygCqoYLSswE1LR0J46fpVpjPJKmgE8ZM&#10;MFlklkFgShdvzDc5+0bjew5Q7k8tXvKa9cqaso332oju24HDxFK8abomcyD8lEUo8GI8jnROcXJF&#10;RkQ44nv0z25kxLZso+LG9xlsna+tBHzxv/ZA+tGj1g0Xi0BvQKzc83i60sXyZ8hKEct02SqrvOK7&#10;90Ga5z7ENG+NuI5d1TNgH65qBF29JjDtbBXfVskbt6q8nw7Ueyjx4yKU7e6UoyJuNGQ7Vi4Zh0u7&#10;a+ZrUA1lCdQ9K77A3KkDYT9xNhxW9REL8pOnQuRZResx/tDbOO5WCxOnz0QLaQTYXoelKvfdiW+H&#10;b4bThl8Fwp/maXlrA62ue/wTLssaYfDoqWjaf5tYpE9AWUWs01p9nFG37w7Ul2P1+zuqz5ryG49Z&#10;QpWWbMN+zpg9byzCvGuItfi2/nnF2k4KfhvBTk0xeeYstdiG3rVkq4cLynWV65b89Y6zb3PLGrHG&#10;n3EBDT1xYQsuq6ht5ea96j+YPbkvfrRbYwDVUKHqmYCaFZ+AuC5iOepUlvlWJbE0Z8xFVqTJ0swO&#10;dHEGByGmsc7oUYFC0pKVquJWUS9fznuU6auuirWROHFqjgUPMqOilUuVU05UPLlXyes3IfP2bSQM&#10;GvakASFQTRLLlKOgY5q2ts5bT7Qk5X6lbN2WDUAt0LJMHDsFCb0HITPijulHsZCTN25Wg5IIdFqX&#10;aspM645ImrcAaUeOqj5stYm4PDc+j1haphYeBT0ljJ+qzp0voP6wAGW75ay0Gwxyxvx5U3Fmp1jL&#10;zwHUvSs+x4pZPeEkMD2zs6FYR38q0L5Tukw5yOaoaz3MnDMBrYZtRvV+bsqSy02NBu/A6KlzEerS&#10;QK4pb/cnty277/0mPNdWgZ00SlsM2IDqvcUy7Uk4mmDaoJ8T2osF3t1+MXqPmoM+o2ai58i5+GHw&#10;GtTqLVDtKVCV+FQ1SfvDEAesXToYDw6URXpozhG3vKbkw3/CuV31sGDhaLG2HVCtn7vutVDle+9E&#10;2c6bULrtMpTv5qQbp9GQrdizpT3iAj8UWL/YQDD27cb5F1XLJvIZ+67+FxZP74Kfhi1Trn3b98tW&#10;BlANFZSeCaiZDx6qeYh6lWV+FC0gIQiQnGyquC1C+uFQxDT8RjcdlThjDrLY9yfWVFyXXk+tvF9V&#10;qXswZ34ON2xWdBQSxk58cl3lair3Lq3yBPvx6u/sPKo1QFrQYaQ4uz2b+718TcQPGyXW5BXTOdPS&#10;kDRrHuI693gCU7FiU719Eft9e6S475QK9gjSj5+QNFeVi9gqZEnc3bvFYs2f6z2uUw/l2n4qUG/d&#10;w5etZqFsF5NL0VL1Bzlh9pwZOOlG+OQPqNy7lJUtF4D3X/ce9q39Ghd21kBMgFTmBTwQKTHoTzjm&#10;VhsLFw5Dm+EOeYKHqihqY78eO9b0QbhPSd08NRGm0X5v4ojjl5g7o4sJpr1cUFEAWbWXG+r1dcL3&#10;w7aiz8T1GDtzCabNmYPpsydjwtTxsBs3Az8OWY0avZwFpO4qTTVJ02yAI6bMmoAQ56ZIOPRvgVvO&#10;tYsTgt7Bxd3VsWKZHTqOXoeqeV2TAL1Mpw34qtU8lGwxC+V0niEt8hZDNyLApZE0aDgHNe/BUE8T&#10;+3a5T+75HaZGk/+af2DTvO8xcMxMtBu+Qfcds5QBVEMFpWcCasb5i8+9oAL7/ZLmLbIefGQOaYdD&#10;dN28luKcRrokY9mv+LrClPdg2aocMM0Uaz1h6Eire8sRv5kCnuRVa5WlaplPbLvOqi85vs9zbOyu&#10;rNWWSFq5BkkLlyCua281alcL6UePqUUi0nx8pWD6U3BolWZeu4bEqTPVYCnd8+gopv43yHr0OB9A&#10;vYsvmk9F2V8cpALeaVUZ1xOgTp81C8ekMs4vULnqD+dQcurMScc/4dae/wg8xDJ9wQUcrMVBQn/E&#10;Nc/SWLhgFNqN2IRKAg7Lsuupal939J64AGc9Gohlm/cuOryO6x5/wdZF36LXiNkCRGcFxkoCsXoD&#10;dqLrBHfMXO6MLTsc4eLqAFe3TXDYugpzly5Av3HL0HzAZoGpm0pTWT6bCEyHjF+Ag9u/RZLulCGx&#10;TIP/hEt7qmLDimHoMGqdgqHedSgJoMv+uhUlms/AF/VHoUTTKepv23g1xGLvaL8KR90rF9gz4FKM&#10;F51Nm40fXPdX7FpaCzOmDsfgMct13zFLPQtQ/8//+T9Klt/1ZJsuL+WW3vLT9rdnlW1eerJNYynb&#10;OHnFf1pelJZfXtJL87S0tmnyIy2dbV56sk1rq2cCaqqbR64DYPKUVOKJE6Zmj/K0DBm3wxQgdNPZ&#10;isvp0VJ73r7TZ03HpfvKFFA/rdyDpEVLclqm8nfi5BnWFqiAN81nvzRgziGKqxJZ5iPQTdnhjPRz&#10;554JZjkk54tp9h3S2LequdLDw9WgpKTlK/VHB0s8zknlVB1Oq3nWuci8rvQjx18IqHUGuMB+0mIE&#10;bmsuFlveO8FoIoiuuBbD2W3Fcd39DSQE/h6ZoQVrmbLfM8KnBJzW9Ebn0atQq78rKvSWMuehSnJt&#10;jQfuwKRZ43FnP/tOc78ezkeN8SuC41v/illTf0WrAQK3nq4CRzdUk3zaTfCB476zOHvpFu7cvYN7&#10;98Nx7144Tp2/gvU7g9Bpwk7U6O2k4hOqNXu7oMeYpdi1vhvu+H4l+efsx+Q13fCshM2rBuCnUWvU&#10;GsR616GpnDwvWqWf1BiMT2sOQclvZoqFui1HvIYDnTFw/CKc8SgvQH0x61RTWog0NnZyQf/iCNrw&#10;R/iu/gKr53bDpCnzdN8xS+UGVFag/+//+//i//7f/6vE78WLF8cbb7yBokWLolixYuo7P7XfKX7X&#10;0lnmw0/L37QKWkv7hz/8AX/84x9VfkWKFMk+j/b7//f//X/qGPPgdy29rbS8tTjMi+fgp1bm3//+&#10;99mfPMZPHrdNz795Psah+DuvhXF/97vfZZ+DcbQ0Wj65iXF4PW+99ZbVveO1UvzO45bl4Xf+pt13&#10;7TooLT2llUEru560OCwzr4F58m/eZy0vrVz8jX/z3BTjWz5D27zzDdQ74RFIGD1Jt6LMUwKxxFHj&#10;kJWU082rljDs8Kt+OkvRVdl7oAB9lwJJ+qnTytrNz2pNMY1aIGnmHKQFHpJ0Z5C6xxOxnbrmbeWK&#10;RRjXawBSPXarRSRSXN0FPq0R32ugWkZPyX68aW6oOU1Mix+RMGSMWaMR116uS2t8VKiFRClDVqrl&#10;qk9y/UmJSJw9L0dZ4vvZKes0Xspg+bvp2BC1MhLLZ3vsWcQpSLwn2QOVkpORMHC4WL0DkXn/nhrh&#10;S2XGRCPjyhWk7tyNBHmOtDJt55jmWwLg5HWbEBZ22+rdshWB+nnTiSj78yapgK2BSlD1H7sSPlta&#10;SiWaT6AGSWXrXgw3dxVH5P6iYtkWTCWuiaNyw32+gvvGzug1fqVaJ9gWInqq2scdnUeuh8PKPog+&#10;+HfdvCm6NDmS9fbuP8NrVVkMGjUSdXrtEDC6orJYhS1G7cNUhxO4eFMaO6np6nFmZGbh3uNE7D4c&#10;hqHLQvD10L0KplTVXoTpEmxb3QPh3uWQojMQKUUs03DvsmrgVtexq0z9wDrXoKnsz5tRosVsBdMP&#10;ynXFJzXtUKr1QpTvuiNH3BZDHDF1xgxc3Vu6wIDKBTy0VakOb3gDgevegevyb7Fi/jjdd8xSeQGV&#10;lacGx7/97W/48ccfMX78eCtNnDgREyZMUJ/Dhw9H6dKlsytp5sO0/Juf2m/Mk+LfX375JYYMGYKR&#10;I0di7NixGDdunPqcOnWq+mTeXbt2za7QtfLoVeha3lq5qf/85z/o3bs3Jk+enJ03y83vFL/369dP&#10;xWP+hJcGtgoVKqi0LAvLMWrUKHz//ff45z//mQ0exuV5tGvWrlWvbCzz3//+d3Ts2FGVh3ky7ylT&#10;pqj7p5Vv4MCB+Oqrr1Q+PE+zZs2yy8q4kyZNUvFGjx6tPvl3rVq1VHlYhtzOr0m7TsbjJ8/Fa2OZ&#10;eA7tWbBM9vb2GDNmDFq2bKkaAcw/t3PkH6hXrj7XQgpxnXsi806E+ie3DBwckzh9tsBEP52SgIYu&#10;XjWYRip2ZUlxKUIBE13HiROnmaxIvbTlaqi1bdNPnADSzdYW4ZGZYZpyw4UNdNKxP1BNAzFPzzGd&#10;M03yOalcs2rRBVEWF5boZNq+jnMy0w4Fm6w6UdbjR0/csXINCXYjTWktg+SRvG5jTitT4qcfDkGK&#10;x141VcjyGDdzZ59mqpc3osTaszz2LCJM6UrOhikHIa3doAZLxdRtojwGcd36In7wcCSMn2Jys8ux&#10;5/JO2Chx3BSE3bhp9W7ZikD9rNEYlPlpAyr0EqBaVMY1pWLvPZor7LTKN1BTgouo9WgjfZ9sdaYX&#10;73mUEfoGHvp9CG+Hjhg5fS5q9HNVlqdlmXMTIWUn1nbA1g5ICNIfXUtx2UFuU3bW6T04LvgWvw6b&#10;jco95Dw9CEd39Jx7EDuDbuFxjDSC5HUVliI+KQ2Bp+9j3NpjqD9ot2l0r8SvJjD9ZtBmrFgyGLe8&#10;qiD1cM5BWRlH3sSDA5/Be/MvGDBxsbqmijrlz1ZPd4HnInxWexg+KNsN/ynVGZ/WGY4ybZejfPec&#10;jYsfhjlg6fwJuLWvpBrwZHnu5xUHJt3bVxzndxRXbt/QjW8iYFM1uK/pofuOWSovoLLiJCw0ELBy&#10;3b59OxYsWIC5c+cqad83bNiAnTt34uuvv1YVu5aOn6zA+Z2VMP/mp1aZ16hRAzt27MCaNWswe/Zs&#10;ldesWbNUvvPnz8e2bdvU33/+859VeTTgMT+9cjN/rdy0sgiL5cuXY9OmTVi0aBHmzZuXrTlz5mDL&#10;li1Yt24dypYtq8rJtExXrlw5VRYXFxeVbvr06di6dSucnZ1hZ2eHf/3rXyoexWvhNbNsPC+lVzaW&#10;+b333lPg4jXzunjN/GT+06ZNw+rVq1VZK1eurPKh9dyzZ0+4ublhyZIl2fed6Vj+xYsXY+/evWjd&#10;unW2xc1r0Du/Jl4ny6uBtXbt2uraeB+YH/Pn/acWLlwIDw8Pdc0EKq9Bu07tOWr55huoEUePm9x8&#10;OpVkbqJVl37mrKnStgxSkadwcQKbvkErCVg4TYQjSE21RAbSjx9H4pQZSJol1p4AOf3iBf1KXiBF&#10;WHPqhwqSniNlCQ3O54RYhgkzBOaWaQnvHzsh/cIF0/mY7NEjget2pGzaDKQ8WdydIXnDZkSb52cm&#10;jKQFbl4mUELqboGhGZRxv/RA5r375iPmIPlzKUXOL80+v1mcE8qlFuM62Ww+IPeKSw9ycJACnOWx&#10;Z1HZGkgYO8m0dKE5ZIjFH13TtO5utjjCeNsOpB85qgBsdewFFN+tH8KkcWb7flmKQP20wUgB6npd&#10;oPZ6RqCysuXkf8I0UyyiggNqEUQGvI/9Wzpi2NS5+HrwdgVTwic/qimgmjhzJs65N0dycO4LxHPe&#10;6SOfogje9AmWTu+O9oOXKjgqQIoFP2nDcdy6F4eUNFOfd3JqBq6Gx2LutjNoMXKfgq4Wv/nALZg5&#10;a6paojA5+G25F7au7yKIDfwQh52/wwi5Ji4AUUnOoVd+SnkQBJolm8/Ex1X64/0yvyqgflZ3JMp2&#10;WCPHXHKkaT9iAzYus0eEzxcFB9TQInKPiqklCLmI/7ntxXF7799wwaOi7jtmqbz6UFkxaxAjUGkR&#10;sZKlFUorjVbdv//9b6U2bdqoSrlBgwbZlS3TaVDlJ/Pi7/xOsUKvVq0aVq5ciU6dOuGDDz5QwOG5&#10;/vGPfyjIET60wGihahDIDViUVslrFf9nn32mAEEr+JNPPsE777yj8mbZaR3TqibEeE1Mw7QsA60y&#10;Xo9Wro/lPtWsWRPDhg3Drl27lMXI8vEcmnWqXTfz0Ssbf+d5Nev7iy++UPeOcNbu5y+//KKAyrwZ&#10;/09/+pOykh0dHVVjhXEYl2lYrnr16qlGB+8/rVnL69crA6U9Dy1u9erVVYOoSZMmKl+eg5/vvvuu&#10;stIJclrxzF9Lx0/t/dDyzTdQw/f7I6ZBS91KUk/RVeqbFiygRWcT0kJC1cAYvXRK5WsiYai9aU6k&#10;GW5p+w+YRhgL+Ki00BBk3r0jca37OLkWbvJGrnVrBpxYX2nBh9U8S0KOA24yb4chaekKU58s05Wt&#10;rkYO03I1BQEw3apcXEKgGd93sBVQOdI4up5ptShOLcmMCJdfTeXMfPQQMS3amI7Vb64AqF2DFrgA&#10;QkwTndHSYq0Tdhnnzqt8td9Zbq6klPX4MRLE6n7uPmRRXM8BVoDPvHNHrYxkFU/uB0cip58/rxoZ&#10;VsdeULGt2uPW2fNW75atTH2oU1C2s4OpwpZKWFP1vu7oMHwD3DZ+n2+gEqCEUkFapplHiotl+hEC&#10;tn+L0dJ4az7EMQc4nqba/Z2wYPEQPDxQIs81dbmd2l2vojiw5nPMm9IPbQatzAZkdQH4vO1nkJCc&#10;Lu3ULCSnpOPCrWis9riITlP91HHGqyz6dvBmTJw+BYFS5sdiVdvCLFOs7bjA/yDYuSVmzpuAlnZb&#10;lFtar+zZYoOnhwtKt1mOLxqOF6j2E6h2wecNx6H8Lw5yPGf6X6VBtGt9X7nujwsMqOxjjj5gcutf&#10;cCqGu57F1MjfO74f6L5jlsoNqKx0WVmy4qT++te/KgjQimJFq1XGFIHyzTffKEuGQGV6gk9zf/I7&#10;PzXoaHkSRnRV0kqkO1k7pxaH56TbccaMGdkuVuZF8bhtmSn+rpWJn4QoLUxaeewTtIQJLbrBgwfD&#10;wcHBysXatGlTbN68GZ07d1Zl0PLiJwFIyLq7uysLkZYs02j3ip+Mm1vZCCpeD0H+9ttvZ8fX8qdL&#10;mVYxQcaysow9evRQQC1Tpoy6dt437T4QvCwr0/H6eI9yOz+lXTvFuPy7SpUqKg+Cledkvlq5Pvzw&#10;Q9XgoRua+WvPR5Nl3vkGapj7brFiTNtxPVUCvIQxE1UfnG1gP2LcLz1NYNRLK1ZjwoBhpoXezYFT&#10;R6zmW5asIoD1UdZrVGkLK7NUNWVVZcOPluB+P4HXd2pATPKqdcg4LxaolCGei8Sb08W2+1lges2U&#10;RgIt04TB9uoYd32hNZkd6KrlyFtz2riffkWKk5NYjyL5TBg3SQ344cIMqa47c8CUUIwfMDQ7vZXk&#10;nnADAE6J0Zb2i65SF8mr1ymrNXnxUquRwM8qNgIyLpx/Uib5TFoiDQubPOnKpkWvXOoWvxeEYhq0&#10;wM2jJ6zeLVtdD7uPr9otRfnuTjkq4yoCiKaDtmLz2rZIfcqKQi9LHKwTe/BdBDu1wMy5U9Bo0A4p&#10;V05wVOnrgTqD96J6/905jlF1Bm7D2tUdlNs4r6kjBGr4nqLwXimWxmRroNaQ+7HI+SxS0zORnpGJ&#10;8AfxcPS9hvYT9wuwd6nRvFV6uqJOnx0YMXkO/La0RaT/e5Kn9QhpNhASDv0D5z0aYd6CsQJTB1Tr&#10;66Zb7pwSqHbbgdJtV+KLRuPxkUD1i6ZT5becz4/qNWEJDm3vIPfwPTl3wQCVjaUEAegD72K441kU&#10;yYdMnoi7+9/XfccslRtQWZmyYtUqTlqNtNpoXdGC4zENIKyYGzVqpNyhDRs2VGm1dFoc7btlhU6A&#10;0OqjddS2bVt1TKvMGZ/AoSVINyTPqcGC6RhXr9wU0xNydH9WqlQJa9euVf2wBALTa2VgHAJ148aN&#10;2bBinF69einrlJBlXppbl+el/vKXvyhA83rZp0lLk2XjMa3seuXieQlUunfpPuc9JRyZhudmHq1a&#10;tVLuYA2otMwJVCepX7X+aZZHKwvjsazdu3dX/dzMg3nmVgaKxxiHcXm9LVq0UI0aPgseY3l4vfxk&#10;42np0qUYMGCAOi/Ta8+Jssw330C9uXHLkwUHnqLYNp2QlRBvqrQtQ1qaVODLdNNoYr8ngWYZ0kOP&#10;KlhmxxOrkdZkyiaHbLct995M3bnLChZcdSma68oSVAuXZi8Yn3HxkrKgmY471nANWi2wEUC3smYF&#10;Jk6ebjWYiNNKaAVnl4ViP3C2pKFQoRaSZs7LaZ3L30nzF+duYUpauqppHScMG63Am3boEDLv30fS&#10;vIX6afIpNihS3T2e3B8Jaf4BVmvyUrTgOQiJU2qyN3QvQPG+3wg4ZPVu2YpALdN5o3L32lbGdD/S&#10;slsjIEr5LwE1LvAfCNreGhNmTkHzwVtRuXfOdXNZzmb23hix6ih+mHAgx3GqzgBHrF/TVvccliJQ&#10;b+8uCq/lAtRJffHjoBWo3N1VqYacm0BNTs1ETHwqPA6Fodecg6jb3wNVaJlKnNq9ndDDfhVc1vyM&#10;x/7/MQPc8hxFEB/4Hs7sbCwNhHFoPXRj9jKGeuXWl7sCaLlOG1Gy5WyxWJea3L06cQdPnYnLe+oi&#10;5fBfbcrx/CI86dqnW5995nTt8/cXASorTa3iZcXKyp8DV9h39/7776vftYqVFS2B6urqqoDK+Bq0&#10;NGl58pP5ahV2+fLllcuVVp/2Gz8Zh8DjAB4NXFWrVsWbb76pjlmW1VJMyzIx7bfffqvKS2uSljPL&#10;qZWNn7T+RowYofpvCUX+RogTloQwXZ/MS7sXFOPwN8Zr3769Ah3LVqJEiWxLVa9cFPOhhcv4BCpd&#10;z9o9YbkJSAKV1ij7UPkbgffrr78qty6Byt+08vOTDQ32wTINwUsXd15AZRrmwfQfffQRfvrpJ9Wg&#10;oFv8008/VemYnnEZj+XlveA9sTwvjz0/UJeszJerUVXcbmKZ6QS1wpGFK9NWMS3bmhZl1wL3AM1I&#10;V67HqLIWczQF2NxCjK5YlU6gmeK+y2qHFboyY1uY5rZyDmtGhHlgVEoKEmcvUPDiIJ9UuqUtIMzF&#10;ErIXjK9Ux7oPWMBKl6xWjtzERftZPtug+k3rNNFNoynmm+8VUFl+LoSfcfYM4rr1UwtC6MXPl+Ra&#10;bft5Id+5c4xqAJjjRddrrrZ4M/Xv2vSpFpTEer+x19vq3bIVgVr2V4ccMNVUo58zVq3qWOhAZX9j&#10;8uG3BQbVMHf+eHw/bKMuMCr32YVvRntj+MojWOd5Bd3nHNKNZwLqj7rnshSBGiZA3bfiEyyc0gPt&#10;Bi+zAuqsLadw424c/E7cxfh1x9B4yB5UE8uUx+v13o7Ow1di9eL+uOhRXkBj3WfKa+Lm41x5atXS&#10;YWg/fJ2CqV558yU5b7lOG1C+82b5bt3QIKCrSnlHzRiHCN8Scl1/sCrLy1BBAJUVJz9p/RACtK5o&#10;ZfE3xqFYAROoGri0NKx8+WkZV8tb+06XIgcfsX/W0r3Kyprp6LJlvyXzpqXEwTeMZwkuxmMaimUh&#10;8Dt06KAGUNGd27dvX9V3qh2nCGZeB3ceYj8t82Q+HPxEeBDyhIl2Ldo18Lz8jd+ZZ5cuXdR5ODq2&#10;VKlS2fG1sjGelpZi/yetfF6vBlQtDsv13XffqfwqVqyY/VvdunXVgCGO9iW0aVlqoOd3WpYEIl3F&#10;dCczLUGsnZdlsrwONiRYVrrwCWr2kfIctIZ5fRo0mTcHLLFBw8YDf+dvWl4sm3adVL6BemPKLKl8&#10;dSpIGyWMzsXVGxtrAmAuI0W540ra8RNWFhTds9wKLEssu8Rpcv7ytRQAkuYuQsalS6apLN16qxG4&#10;ltZgVmQU4vvbZZ8rplYTNQ2FFnLKth3Kwo2qLC3kLduEvE/Wt1V5qmkhUiZpPHBNXa7OpAWuIGRr&#10;0dmKIFLlsbgOFRITEfuDzZZnepIyc6oPt6yL+7kboqs+/2heTVw0w9KlrUb1rttk/SwE2BxMlX7q&#10;pJw//33lz6Nrjk5W75atFFB/kQrZojK2VI1+TlixsjMSg/9SYH1wTxcXbvgTwvZVgNO63mglVlxV&#10;HfBUEZg2HuaFseuOw+tIBLyPRWDAosM54lHPClTfVR9g9cwO6DRkYTZQq4tlOHzpYezYfw1DFgfj&#10;m+GeqEo3L4/1cMFPQ1dj5QI7XN1bSk3vsb5fReS3t3DDszpWLxmGH4ZuQi3zTjXW6/0KCHu5oW6/&#10;bajfz1GtE2y7JrClKoplrOa76hyrL/lPnTMUj/zfFZi//Gf3IkClWKlqnwQOLVT2oRIKlsdZuWsW&#10;av369dXvFCtdLZ4W11asxPv06aPS0vVoOZqXnwQfrTD2a3JAFCt3WpXsu2RaVu6Mx0+mJRg4iIn5&#10;ES78m78zP5aTI1U1mNKiI1DY/0hQsLzMkwNwVq1apYDK35iOoOd3XoclnGipsvwEPt3THLzEuDyf&#10;VjYtLf/meXkP6T5nI8Xy3vA8msuXlrt2Hl4/Gx1sULDPlFCleJznoeVNC7t///7K/Uv40uJnY4Xn&#10;1ixz5s9rateunWowsLExaNAg5TZmfloZtetlngQ/rV/2r2rn0+IxjuWzzDdQr48YJxWwfgUB99Vw&#10;AAAtVklEQVSpSU3rOHnaXGtbB87/zLFVmJaOI0pXr7OGYmKCmnsaU6epQNBZTWNJ3eupluPLvHkT&#10;GdevIXWXh/weZQ0v+c4NuK2W5BMIx7btrKayaO7ahIlTnyy2L4Er+HDAjpaGA6CsXMECxByDd2wl&#10;1hddpWr6jGVISUHy4uX6aV62pPGQQo+BZcPhylWr5QI5ijdli6N6drEdulinL2gJxK+uXm/1btmK&#10;QC0nQNWrkKkaUinPXTQMET7lkV7AC9vrS8Bz+C2Ee1fEjrXd0WPsMgGPc45yVe69E18P9cL49Sfg&#10;czwC4Q8TcOTSQwxZGpIjLlX3GYAasbcoDq1/F9sXNkC34VMVMAnUqgKv70buQ7cZAWg2dC9q9nE3&#10;gVZg2qI/R/QOF8u0HBKDco4i5rrBkf6fwWVtN/Qauxx15L5W0SlntV6uaNx/M+zGjsbo8SPQZegi&#10;1OtrvSB/fsT43w12xLJF/RF98G85yvMy9DoAlWnZf0m3Jd2ntIToatWgyuOsvAk6Wl4cHMMpJAQC&#10;QUigEYbs66O1SBjRwiMUCTcNJhoICA66Z9knyEFUEyZMUNfDY5QtUAkNnl8DEv/myFv+RjEN3eG0&#10;amkhchCV5nalmI7xmJZxea5nASqP8fqaN2+urotQpVudjQStDDwH47BcVatWzZ7qwnvKPmRaq7xu&#10;9gnTy8BGCa1SWsMsD8uplYNlZKOD6dgg4TXR7a6Vlce1uDwvP7VnmW+gXuszRL+CtBAH5ECbqmIR&#10;2J+a12hR7pjCQTfZQaCY6rFHrCYTFFnhJ06Zrly/ym0pcCAM1fxWG0uQltjTljFUI33Nu6qoICDn&#10;NmfaakXR5WuqKTbZectnym4pz1PWzVX52vT/MqSfPqvcqXppXrY4n9RydSb2ByeOmZh9XG2LN2eB&#10;ci/Hdelt5QJ+KRKgXpm7yOrdstWN2/dR7dd1auF2vYqZLsnR02YjZMf3SMpj/mbByGTF3fMtgd2b&#10;foHdpPlioXFBBesyVe69C1+LZTp4SYiyTO89TlIDhS6Hx2DkqqNWcTXlF6gcoXzPqyiOOfwZe1d8&#10;hSGjh6Fer20CVbEmzVZqLQFplR5mq1Vg2qzfVoyYOAu+W74Ry9rWNW7amPzhgU8RsK01Rk+diSYD&#10;duhanVXlGTQdsBF9Rk7G+rnfYMeCepgzpSs6D50v1ub2HNZsXmL+v4zYgK0reiA2sOD6T/PS6wBU&#10;/k5I0QLiaFJaWKz06ZIkILS0BAfhyKkilhZWt27d1HQSWoes/GnJse+UkGO+BIkGZQ0UdPNq80B5&#10;Hh7nOVheW6DaQotTbXg+Dkxi/kzD43TfcjAT7wEXRiDMNajyuGYBPytQtfx5/9nfyWumxcgRyLwX&#10;tLZ5nGI+PI/WYNDm2HJKDRdm4L1hY4SuXs0trAGf52FaXgfLwGdB8DIfurZZNsv7RFmWnco3UK/a&#10;zou0EUfDcsPrHME851SDVY50NRoh/cQpc2RT4FZgdHvaxqWVyb5J5hf7XQekOLmYU5iDgC9x7OQ8&#10;oRDDfTkPH7YCMUfVxlj0bXJTb0swZoZHIKblk1WR1EpBNueg5Zu2z9ec4kngfNlc19xlHmJBqvmo&#10;dGfrxclN5WqovmEqt3sbU6uxyf1sEdRAJLnnKo6cm4O1MuW5qY3MLa+prORfqW6BzkHVdHn8VKt3&#10;y1Y3b9/F972no5lU5DX65HRBsh/u5+HrsXrRUET4fpLvJQifXUXEAv4D7u8vAW+Hzug9dgnq93PS&#10;tcxq9PNAr3mH4BkSjgfRSWqlIr5hj2KSMXHDiRzxKQJ13WpphKklB3N3fxKoD32L4uyO4ghY+w7m&#10;TemE9gNXiHVqAipBqsGUlmsTgemQMQsEpm0Qe/AD1U/6JD+B6ZE3ER3wEfwcv8eQ8QsFmI4mmJp3&#10;oFE715gXz28ywAEDR0/A1gVNsH/1+zi07i14rfgQi6d3Qpdh81FXLFXbtLmJ8QaOXYE9G35W29tZ&#10;XuPL0usCVFboBB/duHRb0lLlXEzNgmL+GtAIMYKVrk/2rRIuXFCCn5yvSTenZjlpFqLmEqWLl0Ci&#10;pUc4sa+V+VmCwhao/F07L8vJ66SVqLmn+ZuWntYyz8H82U9K+PKYlpZxngeo/J2fbBDw/rIfm/eI&#10;FiTnofJ3Hteum5+EJfuzuagFGxoEKb8zf+2eamVnfOZByGr9qrRy2TBhw4HHKa0Bof2tlVtTvoF6&#10;Oa/+P7E6CA21nZdNYN+pmiajl04q8KTZ89Vgn+wgANZ1j4p1mLx5q1pvltNgYlv8qLYvswwZYbdU&#10;X2yOtJrE8uQoW0uYZqWkIF6suGyYsC9xr9eTOFlSnnUbswdkMf/EqbMR25HLF5rzLSVW9sBh6lpt&#10;g1rkoVrO1ZBiGjSXfGYpV3j6sWOqcRD7fUfreHoS8HJaS8qmLUg7ekyJ+5JyMJhVPDkH10+2ulZO&#10;F+phvla5nsSZs1XjJWHkeEljvn6BM5eD5DWnHfBHqihhwFB13Rx5zJWOlEZPfO6+1kvD814O7nbE&#10;bcydWBdjxw9C+yErUKO3i1XFXFnUUMDWe+xSuK37GXd8Pnspfancp/PhgS/hs7Uthk+eg6YDHU2L&#10;JFiUhaoi1mkDu70YtuIIAs/cR3R8KjLlvvPWR8alYNLGkznSUHX6bZd/8D6ID/xQTVvRKwPFEawx&#10;fkVx1a04gjf8CVvnN8SQkRNQs4dYld0EomZVFdXu4YzuI5fAdW03hHmXVW5dS1hzzd74wP/Af1sr&#10;TJg+BS0HbZX7KzBWC+Y/US25560GbMKEaWOxY0VL+K/9WM79ltrNJVCgunvZl1g0owP62E9XULVN&#10;rycC2n7SIhxwaIfEoL9kl+ll6nUBqlapE3yEGAceLVu2TM2N5HxNba6nBgGKlTtdw7TUWC4CjpYU&#10;Iaqdl98JOVq/hA9BwU+6TAkz5sHzarBjOr0+VC0OP5kXoUwLjnNvCSItH4ppaKmyT5UDlWhF8jjz&#10;Zx7P2oeqlUu7LkL8888/V9OAaEFyhDItdp5Hc28zH8al9UoLnP2k7AvlfFNen3ZcayjQXc55wHQD&#10;E9RDhw5V6WwtWH6ynPyu5aE9Ryr/QLWy0GxUqY4JQjoh1XMfor6qop+uav2cUOTAIJ29TrnIQsad&#10;OwIJ09zIJIGuZb+gGoFLV2YeA6e4lJ7qc9UCrWcXd6s4CaPGW42GTT977skiFAKz5BVrlXuU/cVa&#10;GjUQScptG9jvGtv25+x4SmLxxQ8eYVoMIht2pk+1KpF5hSU9cYR08sZN2eVjP7OaniT5JI4Ty9wy&#10;buNWyLhwUcVTQa41ddceuT/SMJBGQ+Lkach8cN+0NZy5MRFTrxmSlq3MMaiMDYU0b2+L8spzOn8x&#10;z7LmpUuDRli9W7a6c+cmdi/6PZwXVcG0yb3Q0W4xavfZngNItBbtJiyCv2NLgcQ/BUovtq+mpdg3&#10;+8jvU/hubYfx0hqu348uUbccZaAUUIfsRY85h7By10X4HIvAyauRuHU/XvWjTtl0EtX7euRIV1vK&#10;P2/hKNz1rSrny30fVAKVm4rf8SyGYw6/h+/Kz7Bg2k9o3X+VAHR7NkzrCGA7DV2FVUsG4rZ3hRyb&#10;hWeKZRolFmuIUzNMmTkR30gDgZCzhF71ni5o3G8Lfhm+CDNnDMLBrY1w0+MDXHJ+EycciiFEgEqo&#10;Uvu4t+zMH9F1xGw06LtV0lvnZSsObBo4bhl2b/gFMQffy7MRUVB63YDK7/xkJU+LkudjnpynSnhZ&#10;ApNxWcETEISmBi3LPAhczs+k9UpXMq1HjhrmcS2OBgem43c9l68Wj2kIOrqbaRUT+AQRrTjmoZWN&#10;gCLwGId9qpyeop3nWYFKEZSEH/Pg3/wkWNkwoPuaSw/SaiUwCVGWk3lpZed56AIn/Pk7j/MYGykc&#10;kEQXO1d/ouVteZ8Zl+kZVyun9p2flOWzzD9QxSrUqxypuHa/qIXubYNydw4YppuGShg/WSp6i7ma&#10;UmFzZK1tPOVOvngRqQcDlbsyumEL06hdi5Bx+7ayXG3TauKyiVYjXSVwvqu2Hi/FvNVWZho4pGy0&#10;8hRwaPGNnaQWPFDgtsg7wX5czpHNhLXjjmzLVuVfuZ7aNi37XqWlqcX3E0aPR6qLq+pH5uL0lnkr&#10;SR5cfSmdO8NwXWJJlxYYqAZJsf+ZbvBUN3dEa65fKasa5GXhMeCG7lxXmS7cpMVL1DSihBFjzCOn&#10;BaZyT9P8AsSKNS+KIWm5EUHi9FlSxpNWz4kQV1btUwap5aZL/eys3i1bEaiei02WkMeyklg0rQt+&#10;HLIM1ZSl6m6ajsFKWirorwc4YvGikbjsUV8A8pZUogVhqRZBwqF3ccKlOcZPm6qW66vay9Xq3Lai&#10;G7hGfw80HuaJjpP9VL+pg89VBJ27jwkbTqD+4L0qjmWaWn2dMGX2FCn712oEsX5ZTDJZqUVwbkdx&#10;hGz8ozQ2KmHMKHt8228tqnd3EmvVCa0HbMSS+SNwZY80/A7/JYerNzHoXZx0b4hJck2tBm9WMGUj&#10;gYvlV+/tJI0WRzTrvx79R87A+gWdcWnnJ4gLfEtg/gaiDhTFZZdiOLpZoLrRBNSg9b+H14pPsGpW&#10;BwHwXNTsw4FKvE+mUb624u/czHzBvJG4ulcaxUHvFGgjSE+vA1ApxrOMw09W1gQa3b6EG4HIRRgI&#10;Gk77YBqKcNC+a3mx75WWJGFGOLHvkO5PXgPzZRyeQ/vUIMG/9SxUDU48F+eHsl+SfYuc40pYE0La&#10;SGKWgfHYF8kBVIQqRyVrFiTz1JYeJLiYv5aO59Fz+Wqg1sqplZX50Vqlq5sWMy1MDuqi21sDMNNq&#10;AOVvTMu/+QzZt8o1jdevX6+WZqTLl5BlXE3atVueV3tGFL9ryj9Q83DvJc2Y8wRCFoELKOS2CD3h&#10;lRYcYo5pCnS/2q5hGy0VPlfz4SAiDX4JQ0ereZSWIXXX7mxLy1ac+6nOZVNGjn7NduVypPGa9eYj&#10;DFkmi9G83m4c+2/FQqar1bLPklYarWrbkKnW430Ca5YtabXkL9eogpSFO7ho9yem2fdqsQq1lZuW&#10;hipVVS1WzwaFFlK9fRBdy+zarlBLuZVT9+zNHjTF6URWDQ45V8oOF4FpHVV+Xoda0cl8jph6TZF2&#10;jNu4mS1+xpd7w+URo+X8zN8ycPH+7PM/hy5JI8D2/bKUCaimzaIPrn0bu5aWwfQpJku1Wm/uAfqk&#10;kiZku49ega0re+Ox/6dqsI1exfos4jJ2UQf+joObG2HK5FFoO3ANavcWC9W8XVpeYn9vrQEeaG7v&#10;hc7T/TFwyWH8MN4X1fvtyhG3ulzLkIkL4e/QXgD+9EE63HEmfG8xnN5WDAdW/wNb59XGsJEj0bLP&#10;OrTovwlzZo1HqFifbAzYgop/X/CojGULh6Pt0PVq+7bqvZzRuM9W/DBgLboPm4+R40Zi0ewf4LG2&#10;Ji64fYH4g3+QdCaYpx7+ndwTbpFWFCe3mBagN7l//wTP5V9g2ezW6DdqPBr2dZD7xE3Pra9VU50+&#10;TvhpxErMmjcCx1wbqz7elwnV1wWouYn5Ep50+WrWKvsBOR+TVinz1/LlJ0HBKSaECvtg6b4k+Gjt&#10;0tKyzV+TVj7mZwtULX8NMFWrVlWWKQcm8VpXrFihLGiCkCBnHiw3P5me7laWm+5f/k2rmdN6aBUS&#10;ulp8lp2feQHVMq72N49pCzSwr3TPnj1qGg/vj+V1MR3FPGmpcpAS7w/js4wEPo8zPuPwuwZjpre9&#10;Z3p6caAKKFK9fMxVrXVIXr4qVytGLc5gMyKWlpbVwgfla6ppMrR0k+YuNAFDAJi8wUFZgNlBLLb4&#10;vvqjkKMFFqnuOksAxsUhrmsfUzy5Bm5enmlhZXNkLBdU4PHYNj+pRSlSfXyVWzQ7f7HsEoaPyZE3&#10;g9oRRrNOy9UQK1biWfQV0/qzXM+YYOW828TxYhFr+YviOnVR1rd2DoIyplX7J3HkHnFRCy6rqP7m&#10;/dlofX8yHzxQCzuk7fVSqyCp+cDmxgddw2nBwU+uQSxTNcXJPL0otv2v1qOEY2KfPn3oKcoPUL2X&#10;Fs22hDgQZueSSpg2qTdaD1qprCmtgqabsUHfHRg+aRZOuDZFfOC7uhVrfsUBQAkHiyBs958RsO4r&#10;bJjbApMn9EZv+wnoYLcIzftvELhul/PmDddKdKUKXLmKEr/rxakqUOs0fB02Lu2X5/ZtmjJCfof4&#10;gKK4sasYTgjUAtf9FdsXfY2Z0wdj2qzRCHFqgWj/DyWutZWurimwOA5uqYMpU8aim/1sdB4xBb1H&#10;jYD92IGYOrEHVs9qiz0r6uHMjnfxwPsNJB8qqkBqnQ/3ZJXz7yyGU1u5o4vp+QRveAP7V32ItXO/&#10;Qd+RE9FE7lHVXKBKK7U6d7wZ6IC588Yi1LkZYgL+I3k/fWAZLW5OX8q50lPuet2BqkGMFbvWz8d1&#10;eQmcOnXqKAtNAwvzJwy1Oa20HhlHsxzzOr9WPuZjC1QtDo+xLFUFqBw9S4tXm6bCuIQTy2dp4RHi&#10;LDfL5Onpqdy8XO2IcOV33lOel/FyA6pWLn7X4KbFZTq6cglHWposA/PlSGbL0b+WaSmm44Ap9pWy&#10;cWA5WEmDN9Non4yf1/3T9AwuX53F3EXRdZsIbK6Yq9sngTu9xLax6T+0EAGYva2aOWRcvoTsuaoC&#10;hni7Eci8dxdpfgeVdaV+L1dLDeKxDJlRkfqLJnAdXG79JkC2ArAENRfT7CKO/aGj+tsypIeIFSbW&#10;MafgpB0+rFy9tru80H1K+NgGni8b1qKYb9pYuZvVQKjBI7KhRqkl/ySOZcMgpn4LpGu77ZiDaZ3f&#10;J7vU0IJOCz2KhCEjVeMlVizdzMfWW8VxelHGxQumnWrYp6uBngOwuN6w5hqW83BUcLR5NSuuI0xY&#10;W56fjSf2fWvnfx5dkmu0fb8sdVeAGrCqGI46aBU24fFn7FhYA2PH2aNRv81WbsUqvVzRfthaOCwb&#10;jAifz3Ur1vxIWWJiBXKrtzPb35Bz/xH+a/8Gr5UfwXlRdSyb0RkjRk1AmwGrlXu0qlh4tFpzc3E+&#10;TYRyswGOmDZzJO77/VvKkLe7OkuULlCl+/Wae3GB2hu44v5XXNpVBpf31EZs4L90YcPl+O56Fseh&#10;jaWwdX5rbJz7A5wWV8Hele/Be/W/sH/Nuwjd/HdcdX9b8n5DGli578iTLpZqrF8RXHUzbeat9anS&#10;/eu96mNsmNcC3YdPR73ejqjSwyV7zWFLcaF+WsctB27G/HmjcGFXQ7Xzjd75LJUe8qY0GD5Saw5n&#10;5LEZu6Ved6AyDUFAONBdSauL/YbaYgy0Xlnh8/w8F8vIVY+4VJ7Wn6iBh/H0zkFZljc3oPI48+Du&#10;OHTz8npZJoojbbUt4jhflHnwvDzGTy7px+3PCDy6rdnvyak1msuX8Zg/4+pZqPzUzs84vCcEN929&#10;nDbE8rBfl/NFWWYOJtLAyPiMy8YH0/Fc/OQ9oTXPAWCEMe8py0iXtpaeabV7Y3m/clP+gWreQcVW&#10;8b0HWFkwWlDr5dZuopuGFX/S/EXmmE+Cshq79BRr7RskL12h/k47GKj+1tJGl69tPYdUggKqzQhZ&#10;giZ1n7faGSZ5w4YnfYPmwMFGnBvK7dKUy9YCGvyeOGsO4nr2V1YjLedYS/etWRzpa7k4hBbSj59A&#10;TF2zJVuqqvWcVgnp586rKSmWebE/k9NXtGuNrtMUaYFB5hRPggKexYCo2Ha/mkY+cyCXADp52Srr&#10;a2GQhgvdtrY73HCR/yzuL2sOakBY6w7Zxwlpy+UcOaDLckGI59WlgcOt3i1b3b17ExedTH123IqL&#10;FTZFN+fm+XXxk9081FYbbD+BU8N+22E3YTbOepTTrVjzI24BRgvsmrvAQixAy77Cg2vfgdeKz7Fj&#10;UWWsnN0E06Z2weDR49B+8HLU4ZzQfLiDbcXy1+ztjL7j5uKkWyMBxT91y2Upgi7tcBHEHSyKyP1F&#10;xJrm0oF/EiD9HXqDfJIP/Q73vYrighNHCP9NLMmPsH/1R3JNf8XJrcVxybk4bnkUwyPvYoiXvLhR&#10;d24wpXgsXc4fLVC/KZbymW1PLNVD69+Cj1iqa+Y0x5DRo/Ft/3Wo0dM5V6hWk3vWafhqLF84GPf2&#10;/0f3fJponUf5vY2QLXUR4tgc1/ZUQYrqM9ePr+l1ByorfsoSJBxURNix/4+Q0M7DTwKX7lT2URJW&#10;hAbBoOWVWxm08jGfpwGVfbOcFtO4cWMFKpaL4uAeDuqh25VQ5P1ifAKM8WgpM1/2qfI+cTlEWpe2&#10;sNQDKsvOT14Lxeuk25vuZo4mJhBplfJ+MA0bGtq94zWwEcLnQ3cz74kGV4rnJJgJeE6tYWOE95Zl&#10;43GtDJb3KzflH6i5TOlInK7ff5q6zycHNLL1VRUkr99sjmkduCVbxvXrYoqlIu3IEcRaVPBK5esI&#10;UB+YY5sDF50XABOi7Jvlsn1pBw+qvDhqN2HYqBxl5CAiLnSfwdWQLKCihcz79xRA+JkwcqxYdTb9&#10;s4QXN+nWCcmr12fHj5WGiOWKS7SUkxYvU6C1zIuWLre7U7/LfeN+q5aDijiyOMXVXRoPUUgYPSHb&#10;yuQgrvTgw+p8vFe0pC0DNzbnvbGcZ6u2q+ve16oxwEZRgp19ttXM+a1phyyAzsUvHByty/2cujRs&#10;rNW7Zav7927izt7f4cG+orjo/GQgDC1Vr5X/gf2YYWjRf72ae6lV0Byd2mboanhvbYb4wH9IxW+7&#10;z+fTRaByI29aqIQ5+yqPbymGI5sIDAHS+jfMcH0bnitKYtPcppg2qTt6249BuyEL8Y2UqV7vbcrd&#10;aQmPvESwtBPr2ml1P4R7l9Qtl54ItmyJZas3bUjbmPzGzuI4u10sWsfiAsA3cH7HG7jkUlwB8YF3&#10;ceVGJiTzAqmtTFAtomB8ylGgar5Hh9b/EftWllSLP7QduBI1ezrpXjdVVYDabug6sVKHq23W9M5D&#10;0WUdf7AIru38B5wW/YA184Zg74ZOYpG/oxvfUr8Fly8rdeajAYX9oZwqQgtVA6p2Lo62JVC5YANH&#10;0zK9doxlzK0MlnnYApW/aXGYH4FKa45A1cDEOARm1apV1QAoTqshlAg+npciyNgYYN4EF61BDfoa&#10;2KjcgMpjvH66ajlXl/22HIhEC1VbEcoyL/5dqlQpdR7GZZm5+AXLyGvU7i0/CWDOyaW1yoFNPD/7&#10;nlkGurUZz/ae6SnfQL3aMaeFxso1ZdNWc41rEQReaoszC5emdToBwbycFmp2EOhw9GtMU51Ru+Vq&#10;Ii3EejATQ1ZyEtKCgpAWGqpAQasyvld/VYakKdPNsWyClJPzMNNPWLuQtcBRtwnDR2fDy1IcjJR+&#10;JGc6WnS0erV4nGtq2Xea+fgx4myW9+OWZgRmAgckyT1NGDjUatS0gp39WLWOcKp/gNrPNGHkGMRx&#10;sNL580gYOkrNdVWWsEVQo6wHD1N9uFbna9QS6WfOmWNJICzXSiOAI37NcRJnzlV901rIuBWWw+X9&#10;vLo8borVu2UrAvX+vmJICSoqFX5RgUBxc4VdDH5r3sHqmT+i+/BZym1IILFy5ufX/beKtWOPix61&#10;n3uxBy7zxwE48QFF1OpEtFYJ1iMCdVpiJqvVBA7/NX+D96p/wW3ZF1g5qw3GjR2JzoMXq4E51Xs5&#10;KbBWtoB+bmrS3xFjJ8/CMdeaBTZAR7mHBXoxfsUQsecNAd8b0lAojkjfYojzL4IksVxTg+lGLaKA&#10;9Sww1cR7xft009ynGrJR7su6P2HPsvKYPLEfvum3AdVycfsSpo36bFNzYUOcWol1rg9HNgq4Fdud&#10;vUURsumf8ux/xojRMzF79nAFy6c1nF53oGpiPhSBQfcprShW/lp/JY8RIATYhAkTFFDpzuTvPC/L&#10;x3h6eVOW5bUFKtPxGD8punwJJw5KovWpHWfZKFqqhBLvBeHIONoxiveOo38Jfg36PC8/9YCqnZvu&#10;66oCQ16bl5eXSk+rVIMj8yZwCT9CkBYsF2fw9vZW1iddzSwT4UrY83lqeWuw5v3kghl8zozL0cx0&#10;YfMa9O6brfIN1Gu9dKZzSOXP9XVzBA4SorWThzUT92tvqfBzukuzkhKRKpZYrrvSCCATxk/RXYCf&#10;ga7dND9/NehJA3riyHFywMaK5i42R44qV3Eq+wktgwCdu97Ed+9nNaLXUjFcZvD+k426tUDARVU2&#10;L7Igljg3U9dCVmwMkrdsU1uYWebFLeJ4PvajcoUo9htnByl3qsfe7Dmf7N/kov600jnYiI2HVH8/&#10;07KMiYnmRBKYbp+P1XlUerF+Vb+pxbrJqj+53hM3MnfvybhpseqVPM/EabOt8nluyTtxZfZCq3fL&#10;VvfuhuGyWwkkBr2DxMCiuL27GE5Kha3ciuv+iL3LS2Dc+D74uvdmUx+muZLmnp+jJi7AAYfvBYov&#10;NtqXA3BYkdPCI9S5OP1lsepOi5VHi9VyPmbQuj/Ae8XHcF5UGavnNMG0Kb9iyOgx6DBoGer3ckTV&#10;p0C1Zi8XtBVLzWntr4j0+6zAoEqLm1uZ0S1Md26S3Ev2p/La9OI/jwjVOLFww8RSPbGVlnspzJzS&#10;BT/ZzUdtusJ1rp0wbSyNn4nTp8Jv6/d47MfR2fo7BxH2kb4m9//+1e9h+oT++GnwSvQZMx8Bjq0Q&#10;E/CvPBf1eFGgsqKn+J1zGTnghe5UQoGVsWbhsDLn4vXsI6R7kRUwAcdP7bslVPTEeKzULdPxHJRW&#10;Bn4SqOyr1CxU/qaVhRYq+1C584ol9LU42nXpSYunAZV9kgQqf9eO8VrZN0ugsgHBclvmy++8Bk4/&#10;oRuW5ST4OTCJ0GIZ+UlLlQ0PNgCYr3aM+XFfWA2o2nn5O8/Lbdbo5uV2brwPTKcd5/1i3yfX6+UU&#10;GParMu7PP/+srE9aw7xntKDpsua0HW2DAe3eMz9KGwCm9QvzmVou8kDxvFr5tOvPN1CvDxNLLUcF&#10;WR1pBw+Za90ngQsPxLbLfe1eiq7ZlB3OpoqdsBOIcdsy7iqjTVXJTXRHcmUhywUYmA9dvElz5isg&#10;WMaP+badyU3M84iyEuIEbI6IaW7atFxthk4Y8bhYk2m++xH3k1iReTQI4gcNA2yhTogJrNRuNhIn&#10;un4zU/+y/J55/bra65UDfSzz4X6t7LtMoTuVc0SXrDCVwxxU/62A1iqNQDFp/kK18lH6qVOqQcB+&#10;W0loSiSBA5/o7rZMR3EXHssVnWjFch5t9rVyNanlq62Be+GiGg2sjksjJbqSWLLPu1eqnOfqyrVW&#10;75at7tyJgP+mFmoaTNrhoqpf87zTk766g+vewoLp36HdgOWoIVaqVlETTF2GrcWO1Z2QHJz7QgnP&#10;IlputOISA4vgoXcx5Sa94Gxycx5zMLmDCVeTO/hNKdtf4LXyS2ye2xRTJ/RBj+ET8cPgJWjab6Ma&#10;qFMtlz7Fen23Y8qsyTjm0hwpag5pwU0lyXYNP4cVmh9x79G73u/g0ObyWDmnLX4ZOsfUr6wHU/mt&#10;icB0wLgF8NncQa1ElRtMKQ7CurO3mHJZe638APaj7PFN301oY7ceaxaNwi2vUnL+3K3UFwGqVllq&#10;n7RouGoRVxoiaDQIsHKly5AjTbkgOxeop5VWo0YNZc1R3F6Mg11oUdmKv9eqVUvFryoWGOPSrUpg&#10;MG+en58sE8vB/j6CxdLlq5VXA+qcOXMUFLTfNWnXlpuYPwFDl6oGVO13itfL8mpAJYRs86AIKF4b&#10;RyQTXj/88IMCEsGnNS60AVMsFz+ZhhYiQUaXMWHHc/IYGzMckcu8eN0EsQY2pmN+LDd31qFVunv3&#10;bmXBcpQzz6s9Kz4nuoGZF/tyaYHyuXEaDcvD6+E5mSdd2IQ+3evc4J2uZuajnZeyva/5B6rt/EhK&#10;Ktf0w08sMC0QTjHf5mPwilSuCcNHInnjZiSOn2za8zO/iwXIuTmAKdlhm8BxOxJGCxTySB/TtJXq&#10;u1TAbfKtdbyy1RE/cIiAZJWpIZAHSDVxSpAl+FRIT0fijHlPLOOJUxV0UzgNpc4TCzBbZblF3FI1&#10;fSimaWvlCrYa5MT+1iXLc1rJHF3sscc04rfG13K+akgPPWJOZAq0WG2tfE75USs0WQQ1p9Vi2UIu&#10;O2i1hGJ6mlpWUbsnXGIy49pVxPd6sjPPs6kqrm3dYfVu2So84g7WzeuLa54VVGVJq+qWgIxWKuF1&#10;aP3vsWleAwy2n4o6vbc9qazF8mnWzxFLFvVE/CEubVcwlhhBRNcjwUqLj9befYErp4+c22Hq46VL&#10;WnMHB1m4g3cu+xxrZrfElAl26DNsNpr13YhqPZzVuruWomv020GbpFXP/sRSYmEXXPlfnmjtFpfG&#10;y1s45Vofy+fboZPdYtTrtSV7nWFLcZ3hhn22YejE2fDdQph+plakymsbNwKV1u+prcWxe8WH6Dt8&#10;Ahr23oomfR0xdOxCHHOtIXFyB/KLAFUDCD9Z0RJQBCpdjrT+tAqVlSwrdFa4XCCAFTWBQCuLizEQ&#10;PvxOGNCCzUtcSo9xKVpWrNh5Dp5LK9PrAFTG5T2h+1Tbco4jcAlC5sF0FONokNLSEHC8bwQyf+c9&#10;qCoNDV4z7wnduYyrXRPTcyEHzU1Ly5QuXf6mWfCMw3x4bn7n/Fe6hOnWZhpO4+GOP5oLnWXjJyHL&#10;hTUYh+v68jftvFqZLa8730C9yRWMbPsSBUppBwLMNe+ToCzUtvlYl1aT7YCfZxHLpNPH+VJFV65v&#10;zrm3dENrm56rZQrXb1KWZ7Q24tdGcV17K6s6mYtFCCSTt24352QK7G+NsRjRm53u5+7IkmNcSlFZ&#10;jAJr25WqksQKtEonjY3k1RsUpLVA61ltMm6OozaH3+1p1VBIP3ZcLS2pjtdqLNb0ZbUCFBfCyM77&#10;WSTP6oaHp9W7Zauw8LuYMWkkzuyspoBK1+Ujn6K45GKyUmkJui6uhknjh0oF7WBVadfu5YTJs0Yi&#10;wqeUVLQvZwNrukyTDplGBN/35mhXls3sDt78ZHSwcgcL/L1X0h1cDStntcTQ0aPRqv8aqzJThE2t&#10;nk7oMnIJnNZ2Qdi+MlL+vFdP+m8rPeQtPPT7FId3NMai+cPR1X4FGnBQlnkXHEsRsHV774DdhDlw&#10;X98Zd+T5pObj+tIO/w7X3Yuq0d47l30swJ6BWj2cUFss/TaDN2Dn+o54JGDObW7qi7p8WflqlStd&#10;hrRsaHXRhcjKlBU0jzEerR/2K/7yyy9KdEtysQGutUsQcH9OfrcV49KqZRyKMCOQuR4uAaNV3iwP&#10;z/k6AJX3g3FZPs39S6hyzV3eR6ZjHF4X42mw46e2wTgtVP5GqDEdz0lrn3G0/FkmXifLy9HFtEpp&#10;3fM+aLDmubTy8zt/Z1o+r6oCavavsgHDtX45uEnLV0urDQLjUoraMd5LfvJvy+vOP1A3OEilbFOJ&#10;itWS4uxqrnotQlqaGiiTb2vzdVPJKkg/ftx8sU8CrcuYNuYBSRVqIa5HfzVXNUd6Eefv0k2bTndq&#10;/eaIaf6D2uc1Owj4uBmArbXMBSDY98vNzk0WuVj5diPMiUyBHoJYyxWnJE68lMUKugLNlJ0eCuRa&#10;vIRxk61WoGJ87kmrjsuzT16/0bT61QtsQE5o3/APtHq3bHUr/B7sR03CUZfaCqi0EAkw9qXSGjy8&#10;4Q14LS+FhdO6onHfDTkq7uGTZ+KcezMkBb38PTc1uD72LaYsqQtOJnfwcbqDzaOT1QhhUcCav6qR&#10;wYNHjkcNgYK2/ZqlGvTZjt6jlmHPxo6461tCQCEW3NFnH7H8MpUZWkzu7V9x27s0Dmz9AVOnTcd3&#10;AzfrWqUUf2/YxxG/jlghMO2Ke75lkRGSvz5ueicuORfFYbH6dywuI+d5srl6LWk8zZk9UazjJrlO&#10;oSmIPlRWmqz4WbETkLQka9eurSpmVu48xu9aRW1ZafOYBg/+nZu048yvZMmSCtrcX5T5sPJ+3YCq&#10;XRfLz2tjvybLROix0UAXLq+JeWr3iCLk2BDhwhG8Tl4f3bHaDjbsV9XuOfPnJ93rbICwsUM3Oc/J&#10;Z6Ud5yevnd8pnpPnYt48RsDzXvOaqgpgtXJradh44r1gv7L2LLX7ybiW151voIa57rRaUEBT0qx5&#10;VlaPKWSZYJDLgJ6XIoJHLMdoARl3RlE70nzfEXHtflXLGcZ16oG49l3U1BICgfuA2sIq3yJQT1lv&#10;OcdAV2nMd+2exMvF8lajdbk5+uNHiGfDQ35LnD4bHCilBcLZdvWn6ApiZW7YrKbhqEFX/F2gmmKz&#10;NCCXMIyubzF3V4CdJhC2ChkZiO/eNzsOF7DIuH7DfFACgculGfkMxaqkS55LFipXr9ml/TyKkXLd&#10;PHLM6t2y1a3b92A3YgpCnc1AlYqRg184OIhzJwlUv9UfYPWcVmjSz9raY+U9ZMJcHHP6HgmH8l59&#10;iCNEOQDoRXaq0dzBnBuaElQEcQFF1Ahl1dfqVFwtTqFZrMFiWfus+hfmT/seLfusV+vvWpadouu3&#10;cd+tGDhmAVzXdkYU+5HFEnyeaUAFqyLqXqWFvImYg+/itNvXWLPIDv1GL8Q3AzYruNlei6baYnl3&#10;tV8m19NDIFxG4PfnfF2P1pC64FRUPe+1c75FywErsvOtLlZqjxGrsH1lF8QEvqP7HF8UqKw0WQFr&#10;VhErdFb2nH7BTbRZ8bKS1Spry+8aLLTvWiVsKx6zBC5dx5zPSYhowGQeLA/jvg5A5bnoPuV1UfzO&#10;+8UBXXTnEpoc4avBifkyL7rSuf4wLVouBcj7zvJwgX9Ck/2f2r3S0tICZiOHli3jMh+WleXgfWNc&#10;xuN3La32TPg3z0HLl6N/ad0yvfYcGZdzV/k8eE/4vPk789Py5Kd23fkG6m2f/aoytK0glfvRcgcX&#10;c0g/flINPLKNX9DiakbRdRoLHPogafFStaYt+xO5VCCnomQ+eCjgijTp4UM18IkLK3AXnMRpM01w&#10;fVZA0OV7ONh8pU+CcqF27qGfRhPXJl6wBEhNMU0t4nKKcv70oMPmXEwhg3uwWi6iIHBOGDNB7nW0&#10;WhRDc3NzVLDtov9cIpFzWU1pq5sGOllM3WHICL+d3eBh3zX7ZC1dvXymcb+Y3MHsV828cUO5sE15&#10;Pr9iW7TFrTPnrN4tW90Ov4tJY8fgpFt1BVStcuQKQed3mKbQBK57G5sW1ELz/iutKm8Ctc/oJfDZ&#10;+CuiA/5lVblaipVvSvDbai1Z9uPpxXkeEa6EQKyfaXQw3cGWix/QXb19UUXYjRqLRn02WZVdE6HK&#10;DcLtJ83Avk3tcHtfOSQXgrWdlwhTLmt4fld1sZ5bY97cUQLJlWjUezuq6VjalmradxvGTJqKCx61&#10;BKZcszh/DZiMEDZQuA9sMXiv+ALLZ/yMb/qvzc6XKzGxz3zGLA5OKiewzzkQrSAGJfE7K1j+zf47&#10;LkhAS4sjSTla1RKqrJy1yl6rkDUYWVa8luLvlvEJDfbt0cXI/HicxxiX+bwOQNXuBa+LZdTAxT5V&#10;LonIQUOEKvs5tX5LDvriIvu0RLnYPQcF8XdaqLQgCWJa78yL5eAxiq5hlodApWXK33ic18sya/Es&#10;/+ZxTSwXr4kDlAhW7Vq1Z8LpRxyUxHmpvBZen2VelvdVH6hR+P8BrUGUVZTtINkAAAAASUVORK5C&#10;YIJQSwECLQAUAAYACAAAACEAsYJntgoBAAATAgAAEwAAAAAAAAAAAAAAAAAAAAAAW0NvbnRlbnRf&#10;VHlwZXNdLnhtbFBLAQItABQABgAIAAAAIQA4/SH/1gAAAJQBAAALAAAAAAAAAAAAAAAAADsBAABf&#10;cmVscy8ucmVsc1BLAQItABQABgAIAAAAIQDXgl7bXwUAABgQAAAOAAAAAAAAAAAAAAAAADoCAABk&#10;cnMvZTJvRG9jLnhtbFBLAQItABQABgAIAAAAIQAubPAAxQAAAKUBAAAZAAAAAAAAAAAAAAAAAMUH&#10;AABkcnMvX3JlbHMvZTJvRG9jLnhtbC5yZWxzUEsBAi0AFAAGAAgAAAAhANDujDvgAAAACgEAAA8A&#10;AAAAAAAAAAAAAAAAwQgAAGRycy9kb3ducmV2LnhtbFBLAQItAAoAAAAAAAAAIQDmK9XyTP0DAEz9&#10;AwAUAAAAAAAAAAAAAAAAAM4JAABkcnMvbWVkaWEvaW1hZ2UxLnBuZ1BLAQItAAoAAAAAAAAAIQD6&#10;HkX0ci0DAHItAwAUAAAAAAAAAAAAAAAAAEwHBABkcnMvbWVkaWEvaW1hZ2UyLnBuZ1BLBQYAAAAA&#10;BwAHAL4BAADwNAcAAAA=&#10;">
                <v:group id="Group 13" o:spid="_x0000_s1032" style="position:absolute;left:-1535;top:2680;width:39803;height:40724" coordorigin="-1626,2680" coordsize="42174,4072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e9cbcIAAADbAAAADwAAAGRycy9kb3ducmV2LnhtbERPS2vCQBC+F/wPywi9&#10;1U0qLSW6hiBWeghCtSDehuyYBLOzIbvm8e+7QqG3+fies05H04ieOldbVhAvIhDEhdU1lwp+Tp8v&#10;HyCcR9bYWCYFEzlIN7OnNSbaDvxN/dGXIoSwS1BB5X2bSOmKigy6hW2JA3e1nUEfYFdK3eEQwk0j&#10;X6PoXRqsOTRU2NK2ouJ2vBsF+wGHbBnv+vx23U6X09vhnMek1PN8zFYgPI3+X/zn/tJh/hIev4QD&#10;5OYX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B3vXG3CAAAA2wAAAA8A&#10;AAAAAAAAAAAAAAAAqgIAAGRycy9kb3ducmV2LnhtbFBLBQYAAAAABAAEAPoAAACZAwAAAAA=&#10;">
                  <v:shape id="Picture 2" o:spid="_x0000_s1033" type="#_x0000_t75" style="position:absolute;left:-542;top:2680;width:18775;height:198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c1YVO/AAAA2gAAAA8AAABkcnMvZG93bnJldi54bWxEj0GLwjAUhO+C/yE8wZumehDpGmUVFG9q&#10;3cveHs3bpmvyUpqo9d8bQfA4zMw3zGLVOStu1Ibas4LJOANBXHpdc6Xg57wdzUGEiKzReiYFDwqw&#10;WvZ7C8y1v/OJbkWsRIJwyFGBibHJpQylIYdh7Bvi5P351mFMsq2kbvGe4M7KaZbNpMOa04LBhjaG&#10;yktxdQqO9cWUtjhf/3H9a623h50+SqWGg+77C0SkLn7C7/ZeK5jC60q6AXL5B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HNWFTvwAAANoAAAAPAAAAAAAAAAAAAAAAAJ8CAABk&#10;cnMvZG93bnJldi54bWxQSwUGAAAAAAQABAD3AAAAiwMAAAAA&#10;">
                    <v:imagedata r:id="rId13" o:title=""/>
                    <v:path arrowok="t"/>
                  </v:shape>
                  <v:shape id="Text Box 10" o:spid="_x0000_s1034" type="#_x0000_t202" style="position:absolute;left:-1626;top:22566;width:30496;height:208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9YvesYA&#10;AADbAAAADwAAAGRycy9kb3ducmV2LnhtbESPQUvDQBCF70L/wzIFb3ZTDyKx21LEYguG2ljodchO&#10;k2h2NuyuTeyvdw6Ctxnem/e+WaxG16kLhdh6NjCfZaCIK29brg0cPzZ3j6BiQrbYeSYDPxRhtZzc&#10;LDC3fuADXcpUKwnhmKOBJqU+1zpWDTmMM98Ti3b2wWGSNdTaBhwk3HX6PssetMOWpaHBnp4bqr7K&#10;b2fgNJSvYb/bfb732+K6v5bFG70UxtxOx/UTqERj+jf/XW+t4Au9/CID6O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9YvesYAAADbAAAADwAAAAAAAAAAAAAAAACYAgAAZHJz&#10;L2Rvd25yZXYueG1sUEsFBgAAAAAEAAQA9QAAAIsDAAAAAA==&#10;" fillcolor="window" stroked="f" strokeweight=".5pt">
                    <v:textbox>
                      <w:txbxContent>
                        <w:p w:rsidR="00CE7798" w:rsidRPr="00AF78A8" w:rsidRDefault="00CE7798" w:rsidP="00CE7798">
                          <w:pPr>
                            <w:pStyle w:val="NoSpacing"/>
                            <w:jc w:val="both"/>
                            <w:rPr>
                              <w:rFonts w:ascii="Arial" w:hAnsi="Arial" w:cs="Arial"/>
                              <w:sz w:val="20"/>
                              <w:szCs w:val="19"/>
                            </w:rPr>
                          </w:pPr>
                          <w:r w:rsidRPr="00AF78A8">
                            <w:rPr>
                              <w:rFonts w:ascii="Arial" w:hAnsi="Arial" w:cs="Arial"/>
                              <w:sz w:val="20"/>
                              <w:szCs w:val="19"/>
                            </w:rPr>
                            <w:t xml:space="preserve">Facebook offers many benefits for large business’ or companies. It allows them to contact with followers directly, through a welcoming approach. Posting images are very common, therefore can help increase awareness of the brand and offer viewers a more visual method, by perhaps publishing an advertisement. This then encourages supporters to share or ‘like’ the post and become more popular. Once a ‘loyal’ platform is built, new data can be posted in order to inform ‘fans’ immediately. Moreover; this helps corporation’s access information to the younger audience, enabling them to spread their material to a wider audience. </w:t>
                          </w:r>
                        </w:p>
                      </w:txbxContent>
                    </v:textbox>
                  </v:shape>
                  <v:shape id="Picture 12" o:spid="_x0000_s1035" type="#_x0000_t75" style="position:absolute;left:19803;top:2680;width:20744;height:198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dyzlvBAAAA2wAAAA8AAABkcnMvZG93bnJldi54bWxET01rAjEQvRf8D2GE3mpWD6VuNyurIHoq&#10;qAU9jptxs7iZLEnUbX99Uyj0No/3OcVisJ24kw+tYwXTSQaCuHa65UbB52H98gYiRGSNnWNS8EUB&#10;FuXoqcBcuwfv6L6PjUghHHJUYGLscylDbchimLieOHEX5y3GBH0jtcdHCrednGXZq7TYcmow2NPK&#10;UH3d36wC+qh4vlu672O1ief+lJmTPw5KPY+H6h1EpCH+i//cW53mz+D3l3SALH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MdyzlvBAAAA2wAAAA8AAAAAAAAAAAAAAAAAnwIA&#10;AGRycy9kb3ducmV2LnhtbFBLBQYAAAAABAAEAPcAAACNAwAAAAA=&#10;">
                    <v:imagedata r:id="rId14" o:title=""/>
                    <v:path arrowok="t"/>
                  </v:shape>
                </v:group>
                <v:shapetype id="_x0000_t32" coordsize="21600,21600" o:spt="32" o:oned="t" path="m,l21600,21600e" filled="f">
                  <v:path arrowok="t" fillok="f" o:connecttype="none"/>
                  <o:lock v:ext="edit" shapetype="t"/>
                </v:shapetype>
                <v:shape id="Straight Arrow Connector 14" o:spid="_x0000_s1036" type="#_x0000_t32" style="position:absolute;left:3419;top:5707;width:28914;height:7496;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am9sUAAADbAAAADwAAAGRycy9kb3ducmV2LnhtbESP0WrCQBBF34X+wzKFvhTdtIhKdBUp&#10;CfTBFo1+wJgdk9DsbNjdJunfdwsF32a499y5s9mNphU9Od9YVvAyS0AQl1Y3XCm4nPPpCoQPyBpb&#10;y6Tghzzstg+TDabaDnyivgiViCHsU1RQh9ClUvqyJoN+ZjviqN2sMxji6iqpHQ4x3LTyNUkW0mDD&#10;8UKNHb3VVH4V3ybWOBzz1X6RfX6M1Tl7vrils3xV6ulx3K9BBBrD3fxPv+vIzeHvlziA3P4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am9sUAAADbAAAADwAAAAAAAAAA&#10;AAAAAAChAgAAZHJzL2Rvd25yZXYueG1sUEsFBgAAAAAEAAQA+QAAAJMDAAAAAA==&#10;" strokecolor="black [3213]" strokeweight="1.5pt">
                  <v:stroke endarrow="open"/>
                </v:shape>
              </v:group>
            </w:pict>
          </mc:Fallback>
        </mc:AlternateContent>
      </w:r>
      <w:r w:rsidR="00D06691">
        <w:rPr>
          <w:noProof/>
          <w:lang w:eastAsia="en-GB"/>
        </w:rPr>
        <mc:AlternateContent>
          <mc:Choice Requires="wps">
            <w:drawing>
              <wp:anchor distT="0" distB="0" distL="114300" distR="114300" simplePos="0" relativeHeight="251663360" behindDoc="0" locked="0" layoutInCell="1" allowOverlap="1" wp14:anchorId="6E47362E" wp14:editId="3CF679B3">
                <wp:simplePos x="0" y="0"/>
                <wp:positionH relativeFrom="column">
                  <wp:posOffset>3790950</wp:posOffset>
                </wp:positionH>
                <wp:positionV relativeFrom="paragraph">
                  <wp:posOffset>64135</wp:posOffset>
                </wp:positionV>
                <wp:extent cx="1896110" cy="2373630"/>
                <wp:effectExtent l="0" t="0" r="0" b="7620"/>
                <wp:wrapNone/>
                <wp:docPr id="3" name="Text Box 3"/>
                <wp:cNvGraphicFramePr/>
                <a:graphic xmlns:a="http://schemas.openxmlformats.org/drawingml/2006/main">
                  <a:graphicData uri="http://schemas.microsoft.com/office/word/2010/wordprocessingShape">
                    <wps:wsp>
                      <wps:cNvSpPr txBox="1"/>
                      <wps:spPr>
                        <a:xfrm>
                          <a:off x="0" y="0"/>
                          <a:ext cx="1896110" cy="2373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06691" w:rsidRPr="00D06691" w:rsidRDefault="00D06691" w:rsidP="00D06691">
                            <w:pPr>
                              <w:jc w:val="both"/>
                              <w:rPr>
                                <w:sz w:val="19"/>
                                <w:szCs w:val="19"/>
                              </w:rPr>
                            </w:pPr>
                            <w:r w:rsidRPr="00D06691">
                              <w:rPr>
                                <w:rFonts w:ascii="Arial" w:hAnsi="Arial" w:cs="Arial"/>
                                <w:sz w:val="19"/>
                                <w:szCs w:val="19"/>
                              </w:rPr>
                              <w:t xml:space="preserve">As shown in the image of a Facebook account, there are many categories for organisations to escalate, such as ‘pages,’ which proposes Facebook members to access well-known brands or pages, due to previous searches. This is useful because not only when businesses, but brands, people and websites are well-known, followers can visit their page often and support them.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 o:spid="_x0000_s1037" type="#_x0000_t202" style="position:absolute;margin-left:298.5pt;margin-top:5.05pt;width:149.3pt;height:186.9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cl8ggIAAGoFAAAOAAAAZHJzL2Uyb0RvYy54bWysVEtPGzEQvlfqf7B8L5sHBIjYoBREVQkB&#10;KlScHa9NVrU9rj3JbvrrO/buhoj2QtXL7tjzzXjmm8fFZWsN26oQa3AlHx+NOFNOQlW7l5J/f7r5&#10;dMZZROEqYcCpku9U5JeLjx8uGj9XE1iDqVRg5MTFeeNLvkb086KIcq2siEfglSOlhmAF0jG8FFUQ&#10;DXm3ppiMRrOigVD5AFLFSLfXnZIvsn+tlcR7raNCZkpOsWH+hvxdpW+xuBDzlyD8upZ9GOIforCi&#10;dvTo3tW1QME2of7Dla1lgAgajyTYArSupco5UDbj0ZtsHtfCq5wLkRP9nqb4/9zKu+1DYHVV8iln&#10;Tlgq0ZNqkX2Glk0TO42PcwI9eoJhS9dU5eE+0mVKutXBpj+lw0hPPO/23CZnMhmdnc/GY1JJ0k2m&#10;p9PZNLNfvJr7EPGLAsuSUPJAxcuciu1tRAqFoAMkvebgpjYmF9A41pR8Nj0ZZYO9hiyMS1iVW6F3&#10;k1LqQs8S7oxKGOO+KU1U5AzSRW5CdWUC2wpqHyGlcpiTz34JnVCagniPYY9/jeo9xl0ew8vgcG9s&#10;awchZ/8m7OrHELLu8ETkQd5JxHbV5h6YDJVdQbWjggfoBiZ6eVNTUW5FxAcRaEKokDT1eE8fbYDI&#10;h17ibA3h19/uE54al7ScNTRxJY8/NyIozsxXRy19Pj4+TiOaD8cnpxM6hEPN6lDjNvYKqCpj2i9e&#10;ZjHh0QyiDmCfaTks06ukEk7S2yXHQbzCbg/QcpFqucwgGkov8NY9eplcpyKllntqn0XwfV8itfQd&#10;DLMp5m/as8MmSwfLDYKuc+8mnjtWe/5poHNL98snbYzDc0a9rsjFbwAAAP//AwBQSwMEFAAGAAgA&#10;AAAhAJFK0JXiAAAACgEAAA8AAABkcnMvZG93bnJldi54bWxMj0FLw0AUhO+C/2F5gje7aUtqErMp&#10;JVAE0UNrL9422dckmH0bs9s2+ut9nupxmGHmm3w92V6ccfSdIwXzWQQCqXamo0bB4X37kIDwQZPR&#10;vSNU8I0e1sXtTa4z4y60w/M+NIJLyGdaQRvCkEnp6xat9jM3ILF3dKPVgeXYSDPqC5fbXi6iaCWt&#10;7ogXWj1g2WL9uT9ZBS/l9k3vqoVNfvry+fW4Gb4OH7FS93fT5glEwClcw/CHz+hQMFPlTmS86BXE&#10;6SN/CWxEcxAcSNJ4BaJSsEyWKcgil/8vFL8AAAD//wMAUEsBAi0AFAAGAAgAAAAhALaDOJL+AAAA&#10;4QEAABMAAAAAAAAAAAAAAAAAAAAAAFtDb250ZW50X1R5cGVzXS54bWxQSwECLQAUAAYACAAAACEA&#10;OP0h/9YAAACUAQAACwAAAAAAAAAAAAAAAAAvAQAAX3JlbHMvLnJlbHNQSwECLQAUAAYACAAAACEA&#10;ionJfIICAABqBQAADgAAAAAAAAAAAAAAAAAuAgAAZHJzL2Uyb0RvYy54bWxQSwECLQAUAAYACAAA&#10;ACEAkUrQleIAAAAKAQAADwAAAAAAAAAAAAAAAADcBAAAZHJzL2Rvd25yZXYueG1sUEsFBgAAAAAE&#10;AAQA8wAAAOsFAAAAAA==&#10;" filled="f" stroked="f" strokeweight=".5pt">
                <v:textbox>
                  <w:txbxContent>
                    <w:p w:rsidR="00D06691" w:rsidRPr="00D06691" w:rsidRDefault="00D06691" w:rsidP="00D06691">
                      <w:pPr>
                        <w:jc w:val="both"/>
                        <w:rPr>
                          <w:sz w:val="19"/>
                          <w:szCs w:val="19"/>
                        </w:rPr>
                      </w:pPr>
                      <w:r w:rsidRPr="00D06691">
                        <w:rPr>
                          <w:rFonts w:ascii="Arial" w:hAnsi="Arial" w:cs="Arial"/>
                          <w:sz w:val="19"/>
                          <w:szCs w:val="19"/>
                        </w:rPr>
                        <w:t xml:space="preserve">As shown in the image of a Facebook account, there are many categories for organisations to escalate, such as ‘pages,’ which proposes Facebook members to access well-known brands or pages, due to previous searches. This is useful because not only when businesses, but brands, people and websites are well-known, followers can visit their page often and support them. </w:t>
                      </w:r>
                    </w:p>
                  </w:txbxContent>
                </v:textbox>
              </v:shape>
            </w:pict>
          </mc:Fallback>
        </mc:AlternateContent>
      </w:r>
    </w:p>
    <w:p w:rsidR="00E27E7C" w:rsidRDefault="009B70BB" w:rsidP="00E27E7C">
      <w:r>
        <w:rPr>
          <w:noProof/>
          <w:lang w:eastAsia="en-GB"/>
        </w:rPr>
        <mc:AlternateContent>
          <mc:Choice Requires="wps">
            <w:drawing>
              <wp:anchor distT="0" distB="0" distL="114300" distR="114300" simplePos="0" relativeHeight="251665408" behindDoc="0" locked="0" layoutInCell="1" allowOverlap="1" wp14:anchorId="7B0E217C" wp14:editId="682793E5">
                <wp:simplePos x="0" y="0"/>
                <wp:positionH relativeFrom="column">
                  <wp:posOffset>3095625</wp:posOffset>
                </wp:positionH>
                <wp:positionV relativeFrom="paragraph">
                  <wp:posOffset>280670</wp:posOffset>
                </wp:positionV>
                <wp:extent cx="466725" cy="1833880"/>
                <wp:effectExtent l="57150" t="0" r="28575" b="52070"/>
                <wp:wrapNone/>
                <wp:docPr id="15" name="Straight Arrow Connector 15"/>
                <wp:cNvGraphicFramePr/>
                <a:graphic xmlns:a="http://schemas.openxmlformats.org/drawingml/2006/main">
                  <a:graphicData uri="http://schemas.microsoft.com/office/word/2010/wordprocessingShape">
                    <wps:wsp>
                      <wps:cNvCnPr/>
                      <wps:spPr>
                        <a:xfrm flipH="1">
                          <a:off x="0" y="0"/>
                          <a:ext cx="466725" cy="1833880"/>
                        </a:xfrm>
                        <a:prstGeom prst="straightConnector1">
                          <a:avLst/>
                        </a:prstGeom>
                        <a:ln w="19050">
                          <a:solidFill>
                            <a:schemeClr val="tx1"/>
                          </a:solidFill>
                          <a:tailEnd type="arrow"/>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5" o:spid="_x0000_s1026" type="#_x0000_t32" style="position:absolute;margin-left:243.75pt;margin-top:22.1pt;width:36.75pt;height:144.4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FOrAwIAAFkEAAAOAAAAZHJzL2Uyb0RvYy54bWysVE2P0zAQvSPxHyzfadIuW0rUdIW6LBwQ&#10;W7HwA7yO3Vjyl8amSf49YydNdxfEAXGxbM/Mm/eeJ9ne9EaTk4CgnK3pclFSIix3jbLHmv74fvdm&#10;Q0mIzDZMOytqOohAb3avX207X4mVa51uBBAEsaHqfE3bGH1VFIG3wrCwcF5YDEoHhkU8wrFogHWI&#10;bnSxKst10TloPDguQsDb2zFIdxlfSsHjvZRBRKJritxiXiGvj2ktdltWHYH5VvGJBvsHFoYpi01n&#10;qFsWGfkJ6jcoozi44GRccGcKJ6XiImtANcvyhZqHlnmRtaA5wc82hf8Hy7+eDkBUg293TYllBt/o&#10;IQJTxzaSDwCuI3tnLfrogGAK+tX5UGHZ3h5gOgV/gCS+l2CI1Mp/RrhsBwokfXZ7mN0WfSQcL9+u&#10;1+9W2JRjaLm5utps8nMUI07C8xDiJ+EMSZuahonXTGjswU5fQkQmWHguSMXakg6B35fXZaYSnFbN&#10;ndI6BfN8ib0GcmI4GbFfJmWI8CwrMqU/2obEwaMtLLkxpWmbUEQesKl7smU0Iu/ioMVI45uQaDAK&#10;Xo080mhfWjPOhY3n9tpidiqTSHQunAT8rXDKv7Cai0eTXgh+3nXUce7sbJyLjbIO/kT74pgc89G9&#10;J7rT9tE1Qx6RHMD5zQZP31r6QJ6ec/nlj7D7BQAA//8DAFBLAwQUAAYACAAAACEAicnU4t0AAAAK&#10;AQAADwAAAGRycy9kb3ducmV2LnhtbEyPwU7DMAyG70i8Q2Qkbizdum5VaTqhCY6TxuABssY0FY1T&#10;JenWvT3mBDdb/vX5++vd7AZxwRB7TwqWiwwEUutNT52Cz4+3pxJETJqMHjyhghtG2DX3d7WujL/S&#10;O15OqRMMoVhpBTalsZIythadjgs/IvHtywenE6+hkyboK8PdIFdZtpFO98QfrB5xb7H9Pk1OwXqb&#10;y3K2JkxFJ/fm0B8Pr7ejUo8P88sziIRz+gvDrz6rQ8NOZz+RiWJgRrktOMrDegWCA8VmyeXOCvI8&#10;z0A2tfxfofkBAAD//wMAUEsBAi0AFAAGAAgAAAAhALaDOJL+AAAA4QEAABMAAAAAAAAAAAAAAAAA&#10;AAAAAFtDb250ZW50X1R5cGVzXS54bWxQSwECLQAUAAYACAAAACEAOP0h/9YAAACUAQAACwAAAAAA&#10;AAAAAAAAAAAvAQAAX3JlbHMvLnJlbHNQSwECLQAUAAYACAAAACEAFZRTqwMCAABZBAAADgAAAAAA&#10;AAAAAAAAAAAuAgAAZHJzL2Uyb0RvYy54bWxQSwECLQAUAAYACAAAACEAicnU4t0AAAAKAQAADwAA&#10;AAAAAAAAAAAAAABdBAAAZHJzL2Rvd25yZXYueG1sUEsFBgAAAAAEAAQA8wAAAGcFAAAAAA==&#10;" strokecolor="black [3213]" strokeweight="1.5pt">
                <v:stroke endarrow="open"/>
              </v:shape>
            </w:pict>
          </mc:Fallback>
        </mc:AlternateContent>
      </w:r>
      <w:r w:rsidR="00D06691">
        <w:rPr>
          <w:rFonts w:ascii="Arial" w:hAnsi="Arial" w:cs="Arial"/>
          <w:noProof/>
          <w:lang w:eastAsia="en-GB"/>
        </w:rPr>
        <w:drawing>
          <wp:anchor distT="0" distB="0" distL="114300" distR="114300" simplePos="0" relativeHeight="251662336" behindDoc="0" locked="0" layoutInCell="1" allowOverlap="1" wp14:anchorId="58945065" wp14:editId="4CDD10A7">
            <wp:simplePos x="0" y="0"/>
            <wp:positionH relativeFrom="column">
              <wp:posOffset>2762885</wp:posOffset>
            </wp:positionH>
            <wp:positionV relativeFrom="paragraph">
              <wp:posOffset>1931670</wp:posOffset>
            </wp:positionV>
            <wp:extent cx="2924810" cy="224790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ACFDC3.tmp"/>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24810" cy="2247900"/>
                    </a:xfrm>
                    <a:prstGeom prst="rect">
                      <a:avLst/>
                    </a:prstGeom>
                  </pic:spPr>
                </pic:pic>
              </a:graphicData>
            </a:graphic>
            <wp14:sizeRelH relativeFrom="page">
              <wp14:pctWidth>0</wp14:pctWidth>
            </wp14:sizeRelH>
            <wp14:sizeRelV relativeFrom="page">
              <wp14:pctHeight>0</wp14:pctHeight>
            </wp14:sizeRelV>
          </wp:anchor>
        </w:drawing>
      </w:r>
      <w:r w:rsidR="00E27E7C">
        <w:br w:type="page"/>
      </w:r>
    </w:p>
    <w:p w:rsidR="002A7979" w:rsidRDefault="002A7979" w:rsidP="002A7979">
      <w:pPr>
        <w:pStyle w:val="Heading1"/>
        <w:jc w:val="both"/>
      </w:pPr>
      <w:r>
        <w:lastRenderedPageBreak/>
        <w:t>Conclusion</w:t>
      </w:r>
    </w:p>
    <w:p w:rsidR="00FC7672" w:rsidRDefault="002A7979" w:rsidP="002A7979">
      <w:pPr>
        <w:spacing w:line="240" w:lineRule="auto"/>
        <w:jc w:val="both"/>
        <w:rPr>
          <w:rFonts w:ascii="Arial" w:hAnsi="Arial" w:cs="Arial"/>
        </w:rPr>
      </w:pPr>
      <w:r w:rsidRPr="00606BCD">
        <w:rPr>
          <w:rFonts w:ascii="Arial" w:hAnsi="Arial" w:cs="Arial"/>
        </w:rPr>
        <w:t>In conclu</w:t>
      </w:r>
      <w:r>
        <w:rPr>
          <w:rFonts w:ascii="Arial" w:hAnsi="Arial" w:cs="Arial"/>
        </w:rPr>
        <w:t xml:space="preserve">sion, the effectiveness of modern technology combined with the use of social media is now necessary in order for a company to grow and gain popularity in the market. The various ways technology and social media can be implemented into the workplace does not only benefit the firm but also the workers as they gain transferrable soft skills within the technical sector which can be used in later life for future employability opportunities. </w:t>
      </w:r>
      <w:r w:rsidR="00FC7672">
        <w:rPr>
          <w:rFonts w:ascii="Arial" w:hAnsi="Arial" w:cs="Arial"/>
        </w:rPr>
        <w:t>Social media is vital within this area as aids businesses in many technical areas that there may be room for improvement. For example, a more welcoming approac</w:t>
      </w:r>
      <w:bookmarkStart w:id="0" w:name="_GoBack"/>
      <w:bookmarkEnd w:id="0"/>
      <w:r w:rsidR="00FC7672">
        <w:rPr>
          <w:rFonts w:ascii="Arial" w:hAnsi="Arial" w:cs="Arial"/>
        </w:rPr>
        <w:t>h to interact with users can encourage them to visit brands more often, ther</w:t>
      </w:r>
      <w:r w:rsidR="00E551A0">
        <w:rPr>
          <w:rFonts w:ascii="Arial" w:hAnsi="Arial" w:cs="Arial"/>
        </w:rPr>
        <w:t>efore share with their friends</w:t>
      </w:r>
      <w:r w:rsidR="0017441D">
        <w:rPr>
          <w:rFonts w:ascii="Arial" w:hAnsi="Arial" w:cs="Arial"/>
        </w:rPr>
        <w:t>.</w:t>
      </w:r>
      <w:r w:rsidR="00E551A0">
        <w:rPr>
          <w:rFonts w:ascii="Arial" w:hAnsi="Arial" w:cs="Arial"/>
        </w:rPr>
        <w:t xml:space="preserve"> </w:t>
      </w:r>
      <w:r w:rsidR="00EE3FBD">
        <w:rPr>
          <w:rFonts w:ascii="Arial" w:hAnsi="Arial" w:cs="Arial"/>
        </w:rPr>
        <w:t xml:space="preserve">Furthermore, this raises brand awareness and allows them to become more known and popular with the public. </w:t>
      </w:r>
      <w:r w:rsidR="00AF67DC">
        <w:rPr>
          <w:rFonts w:ascii="Arial" w:hAnsi="Arial" w:cs="Arial"/>
        </w:rPr>
        <w:t xml:space="preserve">Overall, technology is a crucial skill needed now in order for workers to work efficiently and for a business to grow. </w:t>
      </w:r>
    </w:p>
    <w:p w:rsidR="002A7979" w:rsidRPr="00AA0662" w:rsidRDefault="002A7979" w:rsidP="002A7979">
      <w:pPr>
        <w:pStyle w:val="Heading1"/>
        <w:jc w:val="both"/>
      </w:pPr>
      <w:r w:rsidRPr="00AA0662">
        <w:t>References:</w:t>
      </w:r>
    </w:p>
    <w:p w:rsidR="002A7979" w:rsidRPr="00AA0662" w:rsidRDefault="002A7979" w:rsidP="007B6694">
      <w:pPr>
        <w:pStyle w:val="NoSpacing"/>
        <w:rPr>
          <w:rFonts w:ascii="Arial" w:hAnsi="Arial" w:cs="Arial"/>
          <w:lang w:val="en-US"/>
        </w:rPr>
      </w:pPr>
      <w:r w:rsidRPr="00AA0662">
        <w:rPr>
          <w:rFonts w:ascii="Arial" w:hAnsi="Arial" w:cs="Arial"/>
          <w:lang w:val="en-US"/>
        </w:rPr>
        <w:t>Oxford Dictionary Definition:</w:t>
      </w:r>
    </w:p>
    <w:p w:rsidR="002A7979" w:rsidRDefault="003F176C" w:rsidP="007B6694">
      <w:pPr>
        <w:pStyle w:val="NoSpacing"/>
        <w:rPr>
          <w:rFonts w:ascii="Arial" w:hAnsi="Arial" w:cs="Arial"/>
          <w:lang w:val="en-US"/>
        </w:rPr>
      </w:pPr>
      <w:hyperlink r:id="rId16" w:history="1">
        <w:r w:rsidR="002A7979" w:rsidRPr="00AA0662">
          <w:rPr>
            <w:rStyle w:val="Hyperlink"/>
            <w:rFonts w:ascii="Arial" w:hAnsi="Arial" w:cs="Arial"/>
            <w:lang w:val="en-US"/>
          </w:rPr>
          <w:t>https://en.oxforddictionaries.com/definition/technology</w:t>
        </w:r>
      </w:hyperlink>
      <w:r w:rsidR="002A7979" w:rsidRPr="00AA0662">
        <w:rPr>
          <w:rFonts w:ascii="Arial" w:hAnsi="Arial" w:cs="Arial"/>
          <w:lang w:val="en-US"/>
        </w:rPr>
        <w:t xml:space="preserve"> </w:t>
      </w:r>
    </w:p>
    <w:p w:rsidR="002A7979" w:rsidRDefault="002A7979" w:rsidP="007B6694">
      <w:pPr>
        <w:pStyle w:val="NoSpacing"/>
        <w:rPr>
          <w:rFonts w:ascii="Arial" w:hAnsi="Arial" w:cs="Arial"/>
          <w:lang w:val="en-US"/>
        </w:rPr>
      </w:pPr>
      <w:r w:rsidRPr="00AA0662">
        <w:rPr>
          <w:rFonts w:ascii="Arial" w:hAnsi="Arial" w:cs="Arial"/>
          <w:lang w:val="en-US"/>
        </w:rPr>
        <w:t>[Accessed: 9</w:t>
      </w:r>
      <w:r w:rsidRPr="00AA0662">
        <w:rPr>
          <w:rFonts w:ascii="Arial" w:hAnsi="Arial" w:cs="Arial"/>
          <w:vertAlign w:val="superscript"/>
          <w:lang w:val="en-US"/>
        </w:rPr>
        <w:t>th</w:t>
      </w:r>
      <w:r w:rsidRPr="00AA0662">
        <w:rPr>
          <w:rFonts w:ascii="Arial" w:hAnsi="Arial" w:cs="Arial"/>
          <w:lang w:val="en-US"/>
        </w:rPr>
        <w:t xml:space="preserve"> January 2018]</w:t>
      </w:r>
    </w:p>
    <w:p w:rsidR="002A7979" w:rsidRPr="00AA0662" w:rsidRDefault="002A7979" w:rsidP="007B6694">
      <w:pPr>
        <w:pStyle w:val="NoSpacing"/>
        <w:rPr>
          <w:rFonts w:ascii="Arial" w:hAnsi="Arial" w:cs="Arial"/>
          <w:lang w:val="en-US"/>
        </w:rPr>
      </w:pPr>
    </w:p>
    <w:p w:rsidR="002A7979" w:rsidRPr="00AA0662" w:rsidRDefault="002A7979" w:rsidP="007B6694">
      <w:pPr>
        <w:pStyle w:val="NoSpacing"/>
        <w:rPr>
          <w:rFonts w:ascii="Arial" w:hAnsi="Arial" w:cs="Arial"/>
        </w:rPr>
      </w:pPr>
      <w:proofErr w:type="spellStart"/>
      <w:r w:rsidRPr="00AA0662">
        <w:rPr>
          <w:rFonts w:ascii="Arial" w:hAnsi="Arial" w:cs="Arial"/>
        </w:rPr>
        <w:t>Karehka</w:t>
      </w:r>
      <w:proofErr w:type="spellEnd"/>
      <w:r w:rsidRPr="00AA0662">
        <w:rPr>
          <w:rFonts w:ascii="Arial" w:hAnsi="Arial" w:cs="Arial"/>
        </w:rPr>
        <w:t xml:space="preserve"> Ramey (March 2013) ‘The Use of Technology – in Education and Teaching Process’</w:t>
      </w:r>
    </w:p>
    <w:p w:rsidR="002A7979" w:rsidRDefault="003F176C" w:rsidP="007B6694">
      <w:pPr>
        <w:pStyle w:val="NoSpacing"/>
        <w:rPr>
          <w:rFonts w:ascii="Arial" w:hAnsi="Arial" w:cs="Arial"/>
        </w:rPr>
      </w:pPr>
      <w:hyperlink r:id="rId17" w:history="1">
        <w:r w:rsidR="002A7979" w:rsidRPr="00AA0662">
          <w:rPr>
            <w:rStyle w:val="Hyperlink"/>
            <w:rFonts w:ascii="Arial" w:hAnsi="Arial" w:cs="Arial"/>
          </w:rPr>
          <w:t>https://www.useoftechnology.com/the-use-of-technology-in-education/</w:t>
        </w:r>
      </w:hyperlink>
      <w:r w:rsidR="002A7979" w:rsidRPr="00AA0662">
        <w:rPr>
          <w:rFonts w:ascii="Arial" w:hAnsi="Arial" w:cs="Arial"/>
        </w:rPr>
        <w:t xml:space="preserve"> </w:t>
      </w:r>
    </w:p>
    <w:p w:rsidR="002A7979" w:rsidRDefault="002A7979" w:rsidP="007B6694">
      <w:pPr>
        <w:pStyle w:val="NoSpacing"/>
        <w:rPr>
          <w:rFonts w:ascii="Arial" w:hAnsi="Arial" w:cs="Arial"/>
          <w:lang w:val="en-US"/>
        </w:rPr>
      </w:pPr>
      <w:r w:rsidRPr="00AA0662">
        <w:rPr>
          <w:rFonts w:ascii="Arial" w:hAnsi="Arial" w:cs="Arial"/>
          <w:lang w:val="en-US"/>
        </w:rPr>
        <w:t>[Accessed: 9</w:t>
      </w:r>
      <w:r w:rsidRPr="00AA0662">
        <w:rPr>
          <w:rFonts w:ascii="Arial" w:hAnsi="Arial" w:cs="Arial"/>
          <w:vertAlign w:val="superscript"/>
          <w:lang w:val="en-US"/>
        </w:rPr>
        <w:t>th</w:t>
      </w:r>
      <w:r w:rsidRPr="00AA0662">
        <w:rPr>
          <w:rFonts w:ascii="Arial" w:hAnsi="Arial" w:cs="Arial"/>
          <w:lang w:val="en-US"/>
        </w:rPr>
        <w:t xml:space="preserve"> January 2018]</w:t>
      </w:r>
    </w:p>
    <w:p w:rsidR="002A7979" w:rsidRPr="00AA0662" w:rsidRDefault="002A7979" w:rsidP="007B6694">
      <w:pPr>
        <w:pStyle w:val="NoSpacing"/>
        <w:rPr>
          <w:rFonts w:ascii="Arial" w:hAnsi="Arial" w:cs="Arial"/>
          <w:lang w:val="en-US"/>
        </w:rPr>
      </w:pPr>
    </w:p>
    <w:p w:rsidR="002A7979" w:rsidRPr="00AA0662" w:rsidRDefault="002A7979" w:rsidP="007B6694">
      <w:pPr>
        <w:pStyle w:val="NoSpacing"/>
        <w:rPr>
          <w:rFonts w:ascii="Arial" w:hAnsi="Arial" w:cs="Arial"/>
        </w:rPr>
      </w:pPr>
      <w:r w:rsidRPr="00AA0662">
        <w:rPr>
          <w:rFonts w:ascii="Arial" w:hAnsi="Arial" w:cs="Arial"/>
        </w:rPr>
        <w:t xml:space="preserve">Zachary </w:t>
      </w:r>
      <w:proofErr w:type="spellStart"/>
      <w:r w:rsidRPr="00AA0662">
        <w:rPr>
          <w:rFonts w:ascii="Arial" w:hAnsi="Arial" w:cs="Arial"/>
        </w:rPr>
        <w:t>Fenell</w:t>
      </w:r>
      <w:proofErr w:type="spellEnd"/>
      <w:r w:rsidRPr="00AA0662">
        <w:rPr>
          <w:rFonts w:ascii="Arial" w:hAnsi="Arial" w:cs="Arial"/>
        </w:rPr>
        <w:t>, ‘how is Technology Used to Help Communication’</w:t>
      </w:r>
    </w:p>
    <w:p w:rsidR="002A7979" w:rsidRDefault="003F176C" w:rsidP="007B6694">
      <w:pPr>
        <w:pStyle w:val="NoSpacing"/>
        <w:rPr>
          <w:rFonts w:ascii="Arial" w:hAnsi="Arial" w:cs="Arial"/>
          <w:lang w:val="en-US"/>
        </w:rPr>
      </w:pPr>
      <w:hyperlink r:id="rId18" w:history="1">
        <w:r w:rsidR="002A7979" w:rsidRPr="00AA0662">
          <w:rPr>
            <w:rStyle w:val="Hyperlink"/>
            <w:rFonts w:ascii="Arial" w:hAnsi="Arial" w:cs="Arial"/>
          </w:rPr>
          <w:t>https://www.techwalla.com/articles/how-is-technology-used-to-help-communication</w:t>
        </w:r>
      </w:hyperlink>
      <w:r w:rsidR="002A7979" w:rsidRPr="00AA0662">
        <w:rPr>
          <w:rFonts w:ascii="Arial" w:hAnsi="Arial" w:cs="Arial"/>
        </w:rPr>
        <w:t xml:space="preserve"> </w:t>
      </w:r>
      <w:r w:rsidR="002A7979" w:rsidRPr="00AA0662">
        <w:rPr>
          <w:rFonts w:ascii="Arial" w:hAnsi="Arial" w:cs="Arial"/>
          <w:lang w:val="en-US"/>
        </w:rPr>
        <w:t>[Accessed: 10</w:t>
      </w:r>
      <w:r w:rsidR="002A7979" w:rsidRPr="00AA0662">
        <w:rPr>
          <w:rFonts w:ascii="Arial" w:hAnsi="Arial" w:cs="Arial"/>
          <w:vertAlign w:val="superscript"/>
          <w:lang w:val="en-US"/>
        </w:rPr>
        <w:t>th</w:t>
      </w:r>
      <w:r w:rsidR="002E4EA7">
        <w:rPr>
          <w:rFonts w:ascii="Arial" w:hAnsi="Arial" w:cs="Arial"/>
          <w:lang w:val="en-US"/>
        </w:rPr>
        <w:t xml:space="preserve"> January 2018]</w:t>
      </w:r>
    </w:p>
    <w:p w:rsidR="002A7979" w:rsidRPr="00AA0662" w:rsidRDefault="002A7979" w:rsidP="007B6694">
      <w:pPr>
        <w:pStyle w:val="NoSpacing"/>
        <w:rPr>
          <w:rFonts w:ascii="Arial" w:hAnsi="Arial" w:cs="Arial"/>
        </w:rPr>
      </w:pPr>
    </w:p>
    <w:p w:rsidR="002A7979" w:rsidRPr="00AA0662" w:rsidRDefault="002A7979" w:rsidP="007B6694">
      <w:pPr>
        <w:pStyle w:val="NoSpacing"/>
        <w:rPr>
          <w:rFonts w:ascii="Arial" w:hAnsi="Arial" w:cs="Arial"/>
        </w:rPr>
      </w:pPr>
      <w:r w:rsidRPr="00AA0662">
        <w:rPr>
          <w:rFonts w:ascii="Arial" w:hAnsi="Arial" w:cs="Arial"/>
        </w:rPr>
        <w:t>Sophie Lauren (December 2014) ‘The Pros and Cons of Social Networking &amp; Adolescents’</w:t>
      </w:r>
    </w:p>
    <w:p w:rsidR="002A7979" w:rsidRDefault="003F176C" w:rsidP="007B6694">
      <w:pPr>
        <w:pStyle w:val="NoSpacing"/>
        <w:rPr>
          <w:rFonts w:ascii="Arial" w:hAnsi="Arial" w:cs="Arial"/>
        </w:rPr>
      </w:pPr>
      <w:hyperlink r:id="rId19" w:history="1">
        <w:r w:rsidR="002A7979" w:rsidRPr="00AA0662">
          <w:rPr>
            <w:rStyle w:val="Hyperlink"/>
            <w:rFonts w:ascii="Arial" w:hAnsi="Arial" w:cs="Arial"/>
          </w:rPr>
          <w:t>https://www.youtube.com/watch?v=_SAYwQM7OaA</w:t>
        </w:r>
      </w:hyperlink>
      <w:r w:rsidR="002A7979" w:rsidRPr="00AA0662">
        <w:rPr>
          <w:rFonts w:ascii="Arial" w:hAnsi="Arial" w:cs="Arial"/>
        </w:rPr>
        <w:t xml:space="preserve"> </w:t>
      </w:r>
    </w:p>
    <w:p w:rsidR="002A7979" w:rsidRPr="00AA0662" w:rsidRDefault="002A7979" w:rsidP="007B6694">
      <w:pPr>
        <w:pStyle w:val="NoSpacing"/>
        <w:rPr>
          <w:rFonts w:ascii="Arial" w:hAnsi="Arial" w:cs="Arial"/>
          <w:lang w:val="en-US"/>
        </w:rPr>
      </w:pPr>
      <w:r w:rsidRPr="00AA0662">
        <w:rPr>
          <w:rFonts w:ascii="Arial" w:hAnsi="Arial" w:cs="Arial"/>
          <w:lang w:val="en-US"/>
        </w:rPr>
        <w:t>[Accessed: 10</w:t>
      </w:r>
      <w:r w:rsidRPr="00AA0662">
        <w:rPr>
          <w:rFonts w:ascii="Arial" w:hAnsi="Arial" w:cs="Arial"/>
          <w:vertAlign w:val="superscript"/>
          <w:lang w:val="en-US"/>
        </w:rPr>
        <w:t>th</w:t>
      </w:r>
      <w:r w:rsidRPr="00AA0662">
        <w:rPr>
          <w:rFonts w:ascii="Arial" w:hAnsi="Arial" w:cs="Arial"/>
          <w:lang w:val="en-US"/>
        </w:rPr>
        <w:t xml:space="preserve"> January 2018]</w:t>
      </w:r>
      <w:r w:rsidRPr="00AA0662">
        <w:rPr>
          <w:rFonts w:ascii="Arial" w:hAnsi="Arial" w:cs="Arial"/>
        </w:rPr>
        <w:br/>
      </w:r>
    </w:p>
    <w:p w:rsidR="002A7979" w:rsidRPr="00AA0662" w:rsidRDefault="002A7979" w:rsidP="007B6694">
      <w:pPr>
        <w:pStyle w:val="NoSpacing"/>
        <w:rPr>
          <w:rFonts w:ascii="Arial" w:hAnsi="Arial" w:cs="Arial"/>
        </w:rPr>
      </w:pPr>
      <w:r w:rsidRPr="00AA0662">
        <w:rPr>
          <w:rFonts w:ascii="Arial" w:hAnsi="Arial" w:cs="Arial"/>
        </w:rPr>
        <w:t xml:space="preserve">Marijke </w:t>
      </w:r>
      <w:proofErr w:type="spellStart"/>
      <w:r w:rsidRPr="00AA0662">
        <w:rPr>
          <w:rFonts w:ascii="Arial" w:hAnsi="Arial" w:cs="Arial"/>
        </w:rPr>
        <w:t>Visser</w:t>
      </w:r>
      <w:proofErr w:type="spellEnd"/>
      <w:r w:rsidRPr="00AA0662">
        <w:rPr>
          <w:rFonts w:ascii="Arial" w:hAnsi="Arial" w:cs="Arial"/>
        </w:rPr>
        <w:t xml:space="preserve"> (September 2012) ‘Digital Literacy Definition’</w:t>
      </w:r>
    </w:p>
    <w:p w:rsidR="002A7979" w:rsidRDefault="003F176C" w:rsidP="007B6694">
      <w:pPr>
        <w:pStyle w:val="NoSpacing"/>
        <w:rPr>
          <w:rFonts w:ascii="Arial" w:hAnsi="Arial" w:cs="Arial"/>
        </w:rPr>
      </w:pPr>
      <w:hyperlink r:id="rId20" w:history="1">
        <w:r w:rsidR="002A7979" w:rsidRPr="00AA0662">
          <w:rPr>
            <w:rStyle w:val="Hyperlink"/>
            <w:rFonts w:ascii="Arial" w:hAnsi="Arial" w:cs="Arial"/>
          </w:rPr>
          <w:t>http://connect.ala.org/node/181197</w:t>
        </w:r>
      </w:hyperlink>
      <w:r w:rsidR="002A7979" w:rsidRPr="00AA0662">
        <w:rPr>
          <w:rFonts w:ascii="Arial" w:hAnsi="Arial" w:cs="Arial"/>
        </w:rPr>
        <w:t xml:space="preserve"> </w:t>
      </w:r>
    </w:p>
    <w:p w:rsidR="002A7979" w:rsidRPr="00AA0662" w:rsidRDefault="002A7979" w:rsidP="007B6694">
      <w:pPr>
        <w:pStyle w:val="NoSpacing"/>
        <w:rPr>
          <w:rFonts w:ascii="Arial" w:hAnsi="Arial" w:cs="Arial"/>
        </w:rPr>
      </w:pPr>
      <w:r w:rsidRPr="00AA0662">
        <w:rPr>
          <w:rFonts w:ascii="Arial" w:hAnsi="Arial" w:cs="Arial"/>
          <w:lang w:val="en-US"/>
        </w:rPr>
        <w:t>[Accessed: 11</w:t>
      </w:r>
      <w:r w:rsidRPr="00AA0662">
        <w:rPr>
          <w:rFonts w:ascii="Arial" w:hAnsi="Arial" w:cs="Arial"/>
          <w:vertAlign w:val="superscript"/>
          <w:lang w:val="en-US"/>
        </w:rPr>
        <w:t>th</w:t>
      </w:r>
      <w:r w:rsidRPr="00AA0662">
        <w:rPr>
          <w:rFonts w:ascii="Arial" w:hAnsi="Arial" w:cs="Arial"/>
          <w:lang w:val="en-US"/>
        </w:rPr>
        <w:t xml:space="preserve"> January 2018]</w:t>
      </w:r>
    </w:p>
    <w:p w:rsidR="002A7979" w:rsidRPr="00AA0662" w:rsidRDefault="002A7979" w:rsidP="007B6694">
      <w:pPr>
        <w:pStyle w:val="NoSpacing"/>
        <w:rPr>
          <w:rFonts w:ascii="Arial" w:hAnsi="Arial" w:cs="Arial"/>
        </w:rPr>
      </w:pPr>
    </w:p>
    <w:p w:rsidR="002A7979" w:rsidRPr="00AA0662" w:rsidRDefault="002A7979" w:rsidP="007B6694">
      <w:pPr>
        <w:pStyle w:val="NoSpacing"/>
        <w:rPr>
          <w:rFonts w:ascii="Arial" w:hAnsi="Arial" w:cs="Arial"/>
        </w:rPr>
      </w:pPr>
      <w:r w:rsidRPr="00AA0662">
        <w:rPr>
          <w:rFonts w:ascii="Arial" w:hAnsi="Arial" w:cs="Arial"/>
        </w:rPr>
        <w:t>Mark Harris (September 2017) ‘What is Cloud Storage?’</w:t>
      </w:r>
    </w:p>
    <w:p w:rsidR="002A7979" w:rsidRDefault="003F176C" w:rsidP="007B6694">
      <w:pPr>
        <w:pStyle w:val="NoSpacing"/>
        <w:rPr>
          <w:rFonts w:ascii="Arial" w:hAnsi="Arial" w:cs="Arial"/>
          <w:u w:val="single"/>
        </w:rPr>
      </w:pPr>
      <w:hyperlink r:id="rId21" w:history="1">
        <w:r w:rsidR="002A7979" w:rsidRPr="00AA0662">
          <w:rPr>
            <w:rStyle w:val="Hyperlink"/>
            <w:rFonts w:ascii="Arial" w:hAnsi="Arial" w:cs="Arial"/>
          </w:rPr>
          <w:t>https://www.lifewire.com/what-is-cloud-storage-2438541</w:t>
        </w:r>
      </w:hyperlink>
      <w:r w:rsidR="002A7979" w:rsidRPr="00AA0662">
        <w:rPr>
          <w:rFonts w:ascii="Arial" w:hAnsi="Arial" w:cs="Arial"/>
          <w:u w:val="single"/>
        </w:rPr>
        <w:t xml:space="preserve"> </w:t>
      </w:r>
    </w:p>
    <w:p w:rsidR="002A7979" w:rsidRDefault="002A7979" w:rsidP="007B6694">
      <w:pPr>
        <w:pStyle w:val="NoSpacing"/>
        <w:rPr>
          <w:rFonts w:ascii="Arial" w:hAnsi="Arial" w:cs="Arial"/>
          <w:lang w:val="en-US"/>
        </w:rPr>
      </w:pPr>
      <w:r w:rsidRPr="00AA0662">
        <w:rPr>
          <w:rFonts w:ascii="Arial" w:hAnsi="Arial" w:cs="Arial"/>
          <w:lang w:val="en-US"/>
        </w:rPr>
        <w:t>[Accessed: 11</w:t>
      </w:r>
      <w:r w:rsidRPr="00AA0662">
        <w:rPr>
          <w:rFonts w:ascii="Arial" w:hAnsi="Arial" w:cs="Arial"/>
          <w:vertAlign w:val="superscript"/>
          <w:lang w:val="en-US"/>
        </w:rPr>
        <w:t>th</w:t>
      </w:r>
      <w:r w:rsidRPr="00AA0662">
        <w:rPr>
          <w:rFonts w:ascii="Arial" w:hAnsi="Arial" w:cs="Arial"/>
          <w:lang w:val="en-US"/>
        </w:rPr>
        <w:t xml:space="preserve"> January 2018]</w:t>
      </w:r>
    </w:p>
    <w:p w:rsidR="002A7979" w:rsidRDefault="002A7979" w:rsidP="007B6694">
      <w:pPr>
        <w:pStyle w:val="NoSpacing"/>
        <w:tabs>
          <w:tab w:val="left" w:pos="2422"/>
        </w:tabs>
        <w:rPr>
          <w:rFonts w:ascii="Arial" w:hAnsi="Arial" w:cs="Arial"/>
          <w:lang w:val="en-US"/>
        </w:rPr>
      </w:pPr>
      <w:r>
        <w:rPr>
          <w:rFonts w:ascii="Arial" w:hAnsi="Arial" w:cs="Arial"/>
          <w:lang w:val="en-US"/>
        </w:rPr>
        <w:tab/>
      </w:r>
    </w:p>
    <w:p w:rsidR="002A7979" w:rsidRPr="009E3B46" w:rsidRDefault="002A7979" w:rsidP="007B6694">
      <w:pPr>
        <w:pStyle w:val="NoSpacing"/>
        <w:rPr>
          <w:rFonts w:ascii="Arial" w:hAnsi="Arial" w:cs="Arial"/>
        </w:rPr>
      </w:pPr>
      <w:r>
        <w:rPr>
          <w:rFonts w:ascii="Arial" w:hAnsi="Arial" w:cs="Arial"/>
          <w:lang w:val="en-US"/>
        </w:rPr>
        <w:t>Statista (2018) ‘</w:t>
      </w:r>
      <w:r w:rsidRPr="009E3B46">
        <w:rPr>
          <w:rFonts w:ascii="Arial" w:hAnsi="Arial" w:cs="Arial"/>
          <w:lang w:val="en-US"/>
        </w:rPr>
        <w:t>Number of social network users worldwide from 2010 to 2021 (in billions)</w:t>
      </w:r>
      <w:r>
        <w:rPr>
          <w:rFonts w:ascii="Arial" w:hAnsi="Arial" w:cs="Arial"/>
          <w:lang w:val="en-US"/>
        </w:rPr>
        <w:t>’</w:t>
      </w:r>
    </w:p>
    <w:p w:rsidR="002A7979" w:rsidRDefault="003F176C" w:rsidP="007B6694">
      <w:pPr>
        <w:pStyle w:val="NoSpacing"/>
        <w:rPr>
          <w:rFonts w:ascii="Arial" w:hAnsi="Arial" w:cs="Arial"/>
        </w:rPr>
      </w:pPr>
      <w:hyperlink r:id="rId22" w:anchor="0" w:history="1">
        <w:r w:rsidR="002A7979" w:rsidRPr="00A53F84">
          <w:rPr>
            <w:rStyle w:val="Hyperlink"/>
            <w:rFonts w:ascii="Arial" w:hAnsi="Arial" w:cs="Arial"/>
          </w:rPr>
          <w:t>https://www.statista.com/statistics/278414/number-of-worldwide-social-network-users/#0</w:t>
        </w:r>
      </w:hyperlink>
      <w:r w:rsidR="002A7979">
        <w:rPr>
          <w:rFonts w:ascii="Arial" w:hAnsi="Arial" w:cs="Arial"/>
        </w:rPr>
        <w:t xml:space="preserve"> </w:t>
      </w:r>
    </w:p>
    <w:p w:rsidR="00CE7798" w:rsidRDefault="002A7979" w:rsidP="007B6694">
      <w:pPr>
        <w:spacing w:line="240" w:lineRule="auto"/>
        <w:rPr>
          <w:rFonts w:ascii="Arial" w:hAnsi="Arial" w:cs="Arial"/>
        </w:rPr>
      </w:pPr>
      <w:r>
        <w:rPr>
          <w:rFonts w:ascii="Arial" w:hAnsi="Arial" w:cs="Arial"/>
          <w:lang w:val="en-US"/>
        </w:rPr>
        <w:t>[Accessed: 30</w:t>
      </w:r>
      <w:r w:rsidRPr="00AA0662">
        <w:rPr>
          <w:rFonts w:ascii="Arial" w:hAnsi="Arial" w:cs="Arial"/>
          <w:vertAlign w:val="superscript"/>
          <w:lang w:val="en-US"/>
        </w:rPr>
        <w:t>th</w:t>
      </w:r>
      <w:r w:rsidRPr="00AA0662">
        <w:rPr>
          <w:rFonts w:ascii="Arial" w:hAnsi="Arial" w:cs="Arial"/>
          <w:lang w:val="en-US"/>
        </w:rPr>
        <w:t xml:space="preserve"> </w:t>
      </w:r>
      <w:r>
        <w:rPr>
          <w:rFonts w:ascii="Arial" w:hAnsi="Arial" w:cs="Arial"/>
          <w:lang w:val="en-US"/>
        </w:rPr>
        <w:t>December</w:t>
      </w:r>
      <w:r w:rsidRPr="00AA0662">
        <w:rPr>
          <w:rFonts w:ascii="Arial" w:hAnsi="Arial" w:cs="Arial"/>
          <w:lang w:val="en-US"/>
        </w:rPr>
        <w:t xml:space="preserve"> 2018]</w:t>
      </w:r>
    </w:p>
    <w:p w:rsidR="002A7979" w:rsidRDefault="007B6694" w:rsidP="007B6694">
      <w:pPr>
        <w:pStyle w:val="NoSpacing"/>
        <w:rPr>
          <w:rFonts w:ascii="Arial" w:hAnsi="Arial" w:cs="Arial"/>
        </w:rPr>
      </w:pPr>
      <w:r>
        <w:rPr>
          <w:rFonts w:ascii="Arial" w:hAnsi="Arial" w:cs="Arial"/>
        </w:rPr>
        <w:t>Word Stream ‘</w:t>
      </w:r>
      <w:r w:rsidRPr="007B6694">
        <w:rPr>
          <w:rFonts w:ascii="Arial" w:hAnsi="Arial" w:cs="Arial"/>
        </w:rPr>
        <w:t>Social Media Marketing for Businesses</w:t>
      </w:r>
      <w:r>
        <w:rPr>
          <w:rFonts w:ascii="Arial" w:hAnsi="Arial" w:cs="Arial"/>
        </w:rPr>
        <w:t>’</w:t>
      </w:r>
    </w:p>
    <w:p w:rsidR="007B6694" w:rsidRDefault="003F176C" w:rsidP="007B6694">
      <w:pPr>
        <w:pStyle w:val="NoSpacing"/>
        <w:rPr>
          <w:rFonts w:ascii="Arial" w:hAnsi="Arial" w:cs="Arial"/>
        </w:rPr>
      </w:pPr>
      <w:hyperlink r:id="rId23" w:history="1">
        <w:r w:rsidR="007B6694" w:rsidRPr="00A53F84">
          <w:rPr>
            <w:rStyle w:val="Hyperlink"/>
            <w:rFonts w:ascii="Arial" w:hAnsi="Arial" w:cs="Arial"/>
          </w:rPr>
          <w:t>https://www.wordstream.com/social-media-marketing</w:t>
        </w:r>
      </w:hyperlink>
      <w:r w:rsidR="007B6694">
        <w:rPr>
          <w:rFonts w:ascii="Arial" w:hAnsi="Arial" w:cs="Arial"/>
        </w:rPr>
        <w:t xml:space="preserve"> </w:t>
      </w:r>
    </w:p>
    <w:p w:rsidR="002E4EA7" w:rsidRPr="002A7979" w:rsidRDefault="007B6694" w:rsidP="002E4EA7">
      <w:pPr>
        <w:spacing w:line="240" w:lineRule="auto"/>
        <w:rPr>
          <w:rFonts w:ascii="Arial" w:hAnsi="Arial" w:cs="Arial"/>
        </w:rPr>
      </w:pPr>
      <w:r>
        <w:rPr>
          <w:rFonts w:ascii="Arial" w:hAnsi="Arial" w:cs="Arial"/>
          <w:lang w:val="en-US"/>
        </w:rPr>
        <w:t>[Accessed: 1</w:t>
      </w:r>
      <w:r w:rsidRPr="007B6694">
        <w:rPr>
          <w:rFonts w:ascii="Arial" w:hAnsi="Arial" w:cs="Arial"/>
          <w:vertAlign w:val="superscript"/>
          <w:lang w:val="en-US"/>
        </w:rPr>
        <w:t>st</w:t>
      </w:r>
      <w:r>
        <w:rPr>
          <w:rFonts w:ascii="Arial" w:hAnsi="Arial" w:cs="Arial"/>
          <w:lang w:val="en-US"/>
        </w:rPr>
        <w:t xml:space="preserve"> January 2019</w:t>
      </w:r>
      <w:r w:rsidRPr="00AA0662">
        <w:rPr>
          <w:rFonts w:ascii="Arial" w:hAnsi="Arial" w:cs="Arial"/>
          <w:lang w:val="en-US"/>
        </w:rPr>
        <w:t>]</w:t>
      </w:r>
    </w:p>
    <w:sectPr w:rsidR="002E4EA7" w:rsidRPr="002A797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176C" w:rsidRDefault="003F176C" w:rsidP="00F8543B">
      <w:pPr>
        <w:spacing w:after="0" w:line="240" w:lineRule="auto"/>
      </w:pPr>
      <w:r>
        <w:separator/>
      </w:r>
    </w:p>
  </w:endnote>
  <w:endnote w:type="continuationSeparator" w:id="0">
    <w:p w:rsidR="003F176C" w:rsidRDefault="003F176C" w:rsidP="00F85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1422158"/>
      <w:docPartObj>
        <w:docPartGallery w:val="Page Numbers (Bottom of Page)"/>
        <w:docPartUnique/>
      </w:docPartObj>
    </w:sdtPr>
    <w:sdtEndPr>
      <w:rPr>
        <w:color w:val="808080" w:themeColor="background1" w:themeShade="80"/>
        <w:spacing w:val="60"/>
      </w:rPr>
    </w:sdtEndPr>
    <w:sdtContent>
      <w:p w:rsidR="00F8543B" w:rsidRDefault="00F8543B">
        <w:pPr>
          <w:pStyle w:val="Footer"/>
          <w:pBdr>
            <w:top w:val="single" w:sz="4" w:space="1" w:color="D9D9D9" w:themeColor="background1" w:themeShade="D9"/>
          </w:pBdr>
          <w:jc w:val="right"/>
        </w:pPr>
        <w:r>
          <w:fldChar w:fldCharType="begin"/>
        </w:r>
        <w:r>
          <w:instrText xml:space="preserve"> PAGE   \* MERGEFORMAT </w:instrText>
        </w:r>
        <w:r>
          <w:fldChar w:fldCharType="separate"/>
        </w:r>
        <w:r w:rsidR="008B011A">
          <w:rPr>
            <w:noProof/>
          </w:rPr>
          <w:t>2</w:t>
        </w:r>
        <w:r>
          <w:rPr>
            <w:noProof/>
          </w:rPr>
          <w:fldChar w:fldCharType="end"/>
        </w:r>
        <w:r>
          <w:t xml:space="preserve"> | </w:t>
        </w:r>
        <w:r>
          <w:rPr>
            <w:color w:val="808080" w:themeColor="background1" w:themeShade="80"/>
            <w:spacing w:val="60"/>
          </w:rPr>
          <w:t>Page</w:t>
        </w:r>
      </w:p>
    </w:sdtContent>
  </w:sdt>
  <w:p w:rsidR="00F8543B" w:rsidRDefault="00F85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176C" w:rsidRDefault="003F176C" w:rsidP="00F8543B">
      <w:pPr>
        <w:spacing w:after="0" w:line="240" w:lineRule="auto"/>
      </w:pPr>
      <w:r>
        <w:separator/>
      </w:r>
    </w:p>
  </w:footnote>
  <w:footnote w:type="continuationSeparator" w:id="0">
    <w:p w:rsidR="003F176C" w:rsidRDefault="003F176C" w:rsidP="00F854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76D80"/>
    <w:rsid w:val="0013025D"/>
    <w:rsid w:val="0017441D"/>
    <w:rsid w:val="0024526E"/>
    <w:rsid w:val="00276D80"/>
    <w:rsid w:val="002A7979"/>
    <w:rsid w:val="002E4EA7"/>
    <w:rsid w:val="002E7FBC"/>
    <w:rsid w:val="002F52A9"/>
    <w:rsid w:val="003A28D7"/>
    <w:rsid w:val="003B44F5"/>
    <w:rsid w:val="003F176C"/>
    <w:rsid w:val="00433DDC"/>
    <w:rsid w:val="00444B6F"/>
    <w:rsid w:val="004A7E0D"/>
    <w:rsid w:val="00511DE9"/>
    <w:rsid w:val="00701C3D"/>
    <w:rsid w:val="00707B46"/>
    <w:rsid w:val="007176E7"/>
    <w:rsid w:val="007761A3"/>
    <w:rsid w:val="007B6694"/>
    <w:rsid w:val="00837E17"/>
    <w:rsid w:val="008B011A"/>
    <w:rsid w:val="009B5F4A"/>
    <w:rsid w:val="009B70BB"/>
    <w:rsid w:val="009C3C3C"/>
    <w:rsid w:val="009C4A47"/>
    <w:rsid w:val="00A507F4"/>
    <w:rsid w:val="00AF67DC"/>
    <w:rsid w:val="00AF78A8"/>
    <w:rsid w:val="00B60C68"/>
    <w:rsid w:val="00C67BD3"/>
    <w:rsid w:val="00C746CA"/>
    <w:rsid w:val="00C81EE5"/>
    <w:rsid w:val="00C953B2"/>
    <w:rsid w:val="00CA746E"/>
    <w:rsid w:val="00CE7798"/>
    <w:rsid w:val="00D06691"/>
    <w:rsid w:val="00D34CB6"/>
    <w:rsid w:val="00D46E66"/>
    <w:rsid w:val="00D77B4D"/>
    <w:rsid w:val="00DE6C5D"/>
    <w:rsid w:val="00E27E7C"/>
    <w:rsid w:val="00E4365E"/>
    <w:rsid w:val="00E551A0"/>
    <w:rsid w:val="00EA3688"/>
    <w:rsid w:val="00EC3AD7"/>
    <w:rsid w:val="00EE3FBD"/>
    <w:rsid w:val="00F43EA1"/>
    <w:rsid w:val="00F8543B"/>
    <w:rsid w:val="00F86F3C"/>
    <w:rsid w:val="00FA318F"/>
    <w:rsid w:val="00FA5B43"/>
    <w:rsid w:val="00FB3197"/>
    <w:rsid w:val="00FC7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2F45A"/>
  <w15:docId w15:val="{D3FE3D25-1D39-8B44-8CD0-41F1ED6CD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6D80"/>
  </w:style>
  <w:style w:type="paragraph" w:styleId="Heading1">
    <w:name w:val="heading 1"/>
    <w:basedOn w:val="Normal"/>
    <w:next w:val="Normal"/>
    <w:link w:val="Heading1Char"/>
    <w:uiPriority w:val="9"/>
    <w:qFormat/>
    <w:rsid w:val="00276D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6D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07B4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4365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D8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276D80"/>
    <w:pPr>
      <w:outlineLvl w:val="9"/>
    </w:pPr>
    <w:rPr>
      <w:lang w:val="en-US" w:eastAsia="ja-JP"/>
    </w:rPr>
  </w:style>
  <w:style w:type="paragraph" w:styleId="TOC1">
    <w:name w:val="toc 1"/>
    <w:basedOn w:val="Normal"/>
    <w:next w:val="Normal"/>
    <w:autoRedefine/>
    <w:uiPriority w:val="39"/>
    <w:unhideWhenUsed/>
    <w:qFormat/>
    <w:rsid w:val="00276D80"/>
    <w:pPr>
      <w:spacing w:after="100"/>
    </w:pPr>
  </w:style>
  <w:style w:type="paragraph" w:styleId="TOC2">
    <w:name w:val="toc 2"/>
    <w:basedOn w:val="Normal"/>
    <w:next w:val="Normal"/>
    <w:autoRedefine/>
    <w:uiPriority w:val="39"/>
    <w:unhideWhenUsed/>
    <w:qFormat/>
    <w:rsid w:val="00276D80"/>
    <w:pPr>
      <w:spacing w:after="100"/>
      <w:ind w:left="220"/>
    </w:pPr>
    <w:rPr>
      <w:rFonts w:eastAsiaTheme="minorEastAsia"/>
      <w:lang w:val="en-US" w:eastAsia="ja-JP"/>
    </w:rPr>
  </w:style>
  <w:style w:type="paragraph" w:styleId="TOC3">
    <w:name w:val="toc 3"/>
    <w:basedOn w:val="Normal"/>
    <w:next w:val="Normal"/>
    <w:autoRedefine/>
    <w:uiPriority w:val="39"/>
    <w:unhideWhenUsed/>
    <w:qFormat/>
    <w:rsid w:val="00276D80"/>
    <w:pPr>
      <w:spacing w:after="100"/>
      <w:ind w:left="440"/>
    </w:pPr>
    <w:rPr>
      <w:rFonts w:eastAsiaTheme="minorEastAsia"/>
      <w:lang w:val="en-US" w:eastAsia="ja-JP"/>
    </w:rPr>
  </w:style>
  <w:style w:type="paragraph" w:styleId="Title">
    <w:name w:val="Title"/>
    <w:basedOn w:val="Normal"/>
    <w:next w:val="Normal"/>
    <w:link w:val="TitleChar"/>
    <w:uiPriority w:val="10"/>
    <w:qFormat/>
    <w:rsid w:val="00276D8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6D80"/>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276D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6D80"/>
    <w:rPr>
      <w:rFonts w:ascii="Tahoma" w:hAnsi="Tahoma" w:cs="Tahoma"/>
      <w:sz w:val="16"/>
      <w:szCs w:val="16"/>
    </w:rPr>
  </w:style>
  <w:style w:type="character" w:customStyle="1" w:styleId="Heading2Char">
    <w:name w:val="Heading 2 Char"/>
    <w:basedOn w:val="DefaultParagraphFont"/>
    <w:link w:val="Heading2"/>
    <w:uiPriority w:val="9"/>
    <w:rsid w:val="00276D8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07B46"/>
    <w:rPr>
      <w:rFonts w:asciiTheme="majorHAnsi" w:eastAsiaTheme="majorEastAsia" w:hAnsiTheme="majorHAnsi" w:cstheme="majorBidi"/>
      <w:b/>
      <w:bCs/>
      <w:color w:val="4F81BD" w:themeColor="accent1"/>
    </w:rPr>
  </w:style>
  <w:style w:type="paragraph" w:styleId="NoSpacing">
    <w:name w:val="No Spacing"/>
    <w:uiPriority w:val="1"/>
    <w:qFormat/>
    <w:rsid w:val="00707B46"/>
    <w:pPr>
      <w:spacing w:after="0" w:line="240" w:lineRule="auto"/>
    </w:pPr>
  </w:style>
  <w:style w:type="character" w:customStyle="1" w:styleId="Heading4Char">
    <w:name w:val="Heading 4 Char"/>
    <w:basedOn w:val="DefaultParagraphFont"/>
    <w:link w:val="Heading4"/>
    <w:uiPriority w:val="9"/>
    <w:rsid w:val="00E4365E"/>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2A7979"/>
    <w:rPr>
      <w:color w:val="0000FF" w:themeColor="hyperlink"/>
      <w:u w:val="single"/>
    </w:rPr>
  </w:style>
  <w:style w:type="paragraph" w:styleId="Header">
    <w:name w:val="header"/>
    <w:basedOn w:val="Normal"/>
    <w:link w:val="HeaderChar"/>
    <w:uiPriority w:val="99"/>
    <w:unhideWhenUsed/>
    <w:rsid w:val="00F85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43B"/>
  </w:style>
  <w:style w:type="paragraph" w:styleId="Footer">
    <w:name w:val="footer"/>
    <w:basedOn w:val="Normal"/>
    <w:link w:val="FooterChar"/>
    <w:uiPriority w:val="99"/>
    <w:unhideWhenUsed/>
    <w:rsid w:val="00F85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010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techwalla.com/articles/how-is-technology-used-to-help-communication"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lifewire.com/what-is-cloud-storage-2438541" TargetMode="External"/><Relationship Id="rId7" Type="http://schemas.openxmlformats.org/officeDocument/2006/relationships/image" Target="media/image2.png"/><Relationship Id="rId17" Type="http://schemas.openxmlformats.org/officeDocument/2006/relationships/hyperlink" Target="https://www.useoftechnology.com/the-use-of-technology-in-educatio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n.oxforddictionaries.com/definition/technology" TargetMode="External"/><Relationship Id="rId20" Type="http://schemas.openxmlformats.org/officeDocument/2006/relationships/hyperlink" Target="http://connect.ala.org/node/181197"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wordstream.com/social-media-marketing" TargetMode="External"/><Relationship Id="rId10" Type="http://schemas.openxmlformats.org/officeDocument/2006/relationships/image" Target="media/image5.png"/><Relationship Id="rId19" Type="http://schemas.openxmlformats.org/officeDocument/2006/relationships/hyperlink" Target="https://www.youtube.com/watch?v=_SAYwQM7OaA"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hyperlink" Target="https://www.statista.com/statistics/278414/number-of-worldwide-social-network-us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109</TotalTime>
  <Pages>6</Pages>
  <Words>1948</Words>
  <Characters>11105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Wahid</dc:creator>
  <cp:lastModifiedBy>Mohammed Wahid (BSc Economics)</cp:lastModifiedBy>
  <cp:revision>52</cp:revision>
  <dcterms:created xsi:type="dcterms:W3CDTF">2019-01-03T18:48:00Z</dcterms:created>
  <dcterms:modified xsi:type="dcterms:W3CDTF">2019-01-10T22:18:00Z</dcterms:modified>
</cp:coreProperties>
</file>