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9A18B26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>Final Viva</w:t>
      </w:r>
      <w:r w:rsidR="00891AAC">
        <w:rPr>
          <w:rFonts w:asciiTheme="minorHAnsi" w:hAnsiTheme="minorHAnsi" w:cstheme="minorHAnsi"/>
          <w:b/>
          <w:color w:val="000000" w:themeColor="text1"/>
          <w:u w:val="single"/>
        </w:rPr>
        <w:t xml:space="preserve"> -</w:t>
      </w:r>
      <w:r w:rsidR="00373143">
        <w:rPr>
          <w:rFonts w:asciiTheme="minorHAnsi" w:hAnsiTheme="minorHAnsi" w:cstheme="minorHAnsi"/>
          <w:b/>
          <w:color w:val="000000" w:themeColor="text1"/>
          <w:u w:val="single"/>
        </w:rPr>
        <w:t xml:space="preserve"> 20%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40ED0E4F" w:rsidR="006A543A" w:rsidRPr="00C2152E" w:rsidRDefault="000C6C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Jay Popham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243D8F2F" w:rsidR="006A543A" w:rsidRPr="00C2152E" w:rsidRDefault="000C6C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SF6 Gas monitoring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6A4A0D35" w:rsidR="006A543A" w:rsidRPr="00C2152E" w:rsidRDefault="000C6C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 (</w:t>
            </w:r>
            <w:r w:rsidR="00B43887"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69F444EE" w:rsidR="006A543A" w:rsidRPr="00C2152E" w:rsidRDefault="000C6C6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Steve Mosey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25FD7EE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3796C854" w14:textId="448D44D7" w:rsidR="006A543A" w:rsidRPr="00C2152E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054CF16C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B11D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928D67A" w:rsidR="006363DD" w:rsidRPr="006363DD" w:rsidRDefault="00E50611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B34464" w:rsidRPr="006363DD" w14:paraId="21F04188" w14:textId="77777777" w:rsidTr="00092D29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1EB98117" w:rsidR="00B34464" w:rsidRPr="00435DD7" w:rsidRDefault="00B34464" w:rsidP="00B34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544238DD" w14:textId="1EC2DFFA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80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5FC9D1D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B34464" w:rsidRPr="006363DD" w14:paraId="77C1F7FA" w14:textId="77777777" w:rsidTr="00092D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B34464" w:rsidRPr="006363DD" w:rsidRDefault="00B34464" w:rsidP="00B34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B336B1D" w14:textId="35174679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3CCE55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B34464" w:rsidRPr="006363DD" w14:paraId="32DC4F75" w14:textId="77777777" w:rsidTr="00092D29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40EAD701" w:rsidR="00B34464" w:rsidRPr="006363DD" w:rsidRDefault="00B34464" w:rsidP="00B34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 Demo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17BC8A46" w14:textId="58F762D4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364BD1D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B34464" w:rsidRPr="006363DD" w14:paraId="2374B462" w14:textId="77777777" w:rsidTr="00092D29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0F5376DB" w:rsidR="00B34464" w:rsidRPr="006363DD" w:rsidRDefault="00B34464" w:rsidP="00B34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 Presentation Style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60C417D9" w14:textId="259734CF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78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2AB7E258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B34464" w:rsidRPr="006363DD" w14:paraId="7C7EE5A0" w14:textId="77777777" w:rsidTr="00E241D1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43C606B5" w:rsidR="00B34464" w:rsidRPr="006363DD" w:rsidRDefault="00B34464" w:rsidP="00B3446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 Supporting Materials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</w:tcPr>
          <w:p w14:paraId="3CFDE52B" w14:textId="34D1C237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75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395A2315" w:rsidR="00B34464" w:rsidRPr="006363DD" w:rsidRDefault="00B34464" w:rsidP="00B34464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6EAEB518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27D52EAE" w:rsidR="006363DD" w:rsidRPr="008D4A65" w:rsidRDefault="00B3446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76.3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5E273CFF" w14:textId="77777777" w:rsidR="00F372C8" w:rsidRDefault="00B34464" w:rsidP="000C6C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Very confident delivery.</w:t>
            </w:r>
          </w:p>
          <w:p w14:paraId="71E3552D" w14:textId="77777777" w:rsidR="00B34464" w:rsidRDefault="00B34464" w:rsidP="000C6C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to see a working demo.</w:t>
            </w:r>
          </w:p>
          <w:p w14:paraId="07B304BC" w14:textId="77777777" w:rsidR="00B34464" w:rsidRDefault="00B34464" w:rsidP="000C6C66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4A7715DF" w:rsidR="00B34464" w:rsidRDefault="00B34464" w:rsidP="000C6C6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 RTQ – obviously has a very in depth knowledge of the issues at hand.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7C9734" w14:textId="77777777" w:rsidR="00FA1282" w:rsidRDefault="00FA1282" w:rsidP="007D1FA6">
      <w:r>
        <w:separator/>
      </w:r>
    </w:p>
  </w:endnote>
  <w:endnote w:type="continuationSeparator" w:id="0">
    <w:p w14:paraId="24882610" w14:textId="77777777" w:rsidR="00FA1282" w:rsidRDefault="00FA128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DCB597" w14:textId="77777777" w:rsidR="00FA1282" w:rsidRDefault="00FA1282" w:rsidP="007D1FA6">
      <w:r>
        <w:separator/>
      </w:r>
    </w:p>
  </w:footnote>
  <w:footnote w:type="continuationSeparator" w:id="0">
    <w:p w14:paraId="34B3BFA5" w14:textId="77777777" w:rsidR="00FA1282" w:rsidRDefault="00FA128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7554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70A18"/>
    <w:rsid w:val="00082578"/>
    <w:rsid w:val="00090B60"/>
    <w:rsid w:val="00092D29"/>
    <w:rsid w:val="000B69A5"/>
    <w:rsid w:val="000C6C66"/>
    <w:rsid w:val="00125730"/>
    <w:rsid w:val="0014307A"/>
    <w:rsid w:val="00177625"/>
    <w:rsid w:val="001A6E0E"/>
    <w:rsid w:val="001C4333"/>
    <w:rsid w:val="001D0DDD"/>
    <w:rsid w:val="002071E2"/>
    <w:rsid w:val="00210C59"/>
    <w:rsid w:val="0022281D"/>
    <w:rsid w:val="00226AF7"/>
    <w:rsid w:val="00242112"/>
    <w:rsid w:val="00244548"/>
    <w:rsid w:val="00253402"/>
    <w:rsid w:val="00266E92"/>
    <w:rsid w:val="002D168A"/>
    <w:rsid w:val="002D3179"/>
    <w:rsid w:val="00373143"/>
    <w:rsid w:val="003C6876"/>
    <w:rsid w:val="003F049D"/>
    <w:rsid w:val="003F4877"/>
    <w:rsid w:val="00435DD7"/>
    <w:rsid w:val="00475C8E"/>
    <w:rsid w:val="004A1989"/>
    <w:rsid w:val="004D6BF5"/>
    <w:rsid w:val="004E0BFC"/>
    <w:rsid w:val="004E34E6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71D7B"/>
    <w:rsid w:val="006756F2"/>
    <w:rsid w:val="006A5354"/>
    <w:rsid w:val="006A543A"/>
    <w:rsid w:val="006D2494"/>
    <w:rsid w:val="007430AD"/>
    <w:rsid w:val="00746090"/>
    <w:rsid w:val="00777F92"/>
    <w:rsid w:val="007A6D2B"/>
    <w:rsid w:val="007B11D1"/>
    <w:rsid w:val="007C13F6"/>
    <w:rsid w:val="007C3AB9"/>
    <w:rsid w:val="007D1FA6"/>
    <w:rsid w:val="008147E6"/>
    <w:rsid w:val="008452E4"/>
    <w:rsid w:val="008669E7"/>
    <w:rsid w:val="00866E85"/>
    <w:rsid w:val="00891AAC"/>
    <w:rsid w:val="008B05C1"/>
    <w:rsid w:val="008D4A65"/>
    <w:rsid w:val="00912A0E"/>
    <w:rsid w:val="009F37CB"/>
    <w:rsid w:val="00A151E5"/>
    <w:rsid w:val="00A4651F"/>
    <w:rsid w:val="00A736BA"/>
    <w:rsid w:val="00AB34FE"/>
    <w:rsid w:val="00AC6617"/>
    <w:rsid w:val="00AD7483"/>
    <w:rsid w:val="00AE6E95"/>
    <w:rsid w:val="00B1372D"/>
    <w:rsid w:val="00B34464"/>
    <w:rsid w:val="00B40285"/>
    <w:rsid w:val="00B43887"/>
    <w:rsid w:val="00B71768"/>
    <w:rsid w:val="00BC1053"/>
    <w:rsid w:val="00BD7FFC"/>
    <w:rsid w:val="00BE6A98"/>
    <w:rsid w:val="00C423F9"/>
    <w:rsid w:val="00C60A27"/>
    <w:rsid w:val="00C75D00"/>
    <w:rsid w:val="00C9419F"/>
    <w:rsid w:val="00CA2382"/>
    <w:rsid w:val="00CC112E"/>
    <w:rsid w:val="00CC4C41"/>
    <w:rsid w:val="00CC5A62"/>
    <w:rsid w:val="00CD2262"/>
    <w:rsid w:val="00CE5755"/>
    <w:rsid w:val="00CF3983"/>
    <w:rsid w:val="00D438C6"/>
    <w:rsid w:val="00D70634"/>
    <w:rsid w:val="00D87BAB"/>
    <w:rsid w:val="00DB52A4"/>
    <w:rsid w:val="00DD05A2"/>
    <w:rsid w:val="00E03544"/>
    <w:rsid w:val="00E179E4"/>
    <w:rsid w:val="00E50611"/>
    <w:rsid w:val="00E8540D"/>
    <w:rsid w:val="00EA3215"/>
    <w:rsid w:val="00EF6399"/>
    <w:rsid w:val="00F03716"/>
    <w:rsid w:val="00F14758"/>
    <w:rsid w:val="00F372C8"/>
    <w:rsid w:val="00F37D18"/>
    <w:rsid w:val="00F450E7"/>
    <w:rsid w:val="00F66DA8"/>
    <w:rsid w:val="00F74E23"/>
    <w:rsid w:val="00F826EF"/>
    <w:rsid w:val="00FA1282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</TotalTime>
  <Pages>2</Pages>
  <Words>123</Words>
  <Characters>702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Gareth Jones</cp:lastModifiedBy>
  <cp:revision>4</cp:revision>
  <cp:lastPrinted>2013-09-25T13:21:00Z</cp:lastPrinted>
  <dcterms:created xsi:type="dcterms:W3CDTF">2025-05-07T13:01:00Z</dcterms:created>
  <dcterms:modified xsi:type="dcterms:W3CDTF">2025-05-07T13:45:00Z</dcterms:modified>
</cp:coreProperties>
</file>