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B1CB5" w:rsidRPr="003B1CB5" w:rsidRDefault="003B1CB5" w:rsidP="003B1CB5">
      <w:pPr>
        <w:spacing w:after="0" w:line="240" w:lineRule="auto"/>
        <w:rPr>
          <w:rFonts w:ascii="Homemade Apple" w:eastAsia="Times New Roman" w:hAnsi="Homemade Apple" w:cs="Times New Roman"/>
          <w:color w:val="323232"/>
          <w:sz w:val="20"/>
          <w:szCs w:val="20"/>
          <w:lang w:eastAsia="en-GB"/>
        </w:rPr>
      </w:pPr>
      <w:r w:rsidRPr="003B1CB5">
        <w:rPr>
          <w:rFonts w:ascii="Homemade Apple" w:eastAsia="Times New Roman" w:hAnsi="Homemade Apple" w:cs="Times New Roman"/>
          <w:noProof/>
          <w:color w:val="323232"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572E878" wp14:editId="644D0BAC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6515100" cy="59893200"/>
                <wp:effectExtent l="9525" t="9525" r="38252400" b="-556433371"/>
                <wp:wrapNone/>
                <wp:docPr id="31" name="AutoShap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515100" cy="59893200"/>
                        </a:xfrm>
                        <a:custGeom>
                          <a:avLst/>
                          <a:gdLst>
                            <a:gd name="T0" fmla="*/ 0 w 1000"/>
                            <a:gd name="T1" fmla="*/ 100 h 1000"/>
                            <a:gd name="T2" fmla="*/ 0 w 1000"/>
                            <a:gd name="T3" fmla="*/ 63420 h 1000"/>
                            <a:gd name="T4" fmla="*/ 0 w 1000"/>
                            <a:gd name="T5" fmla="*/ 63420 h 1000"/>
                            <a:gd name="T6" fmla="*/ 0 w 1000"/>
                            <a:gd name="T7" fmla="*/ 63420 h 1000"/>
                            <a:gd name="T8" fmla="*/ 0 w 1000"/>
                            <a:gd name="T9" fmla="*/ 63420 h 1000"/>
                            <a:gd name="T10" fmla="*/ 0 w 1000"/>
                            <a:gd name="T11" fmla="*/ 63420 h 1000"/>
                            <a:gd name="T12" fmla="*/ 0 w 1000"/>
                            <a:gd name="T13" fmla="*/ 63420 h 1000"/>
                            <a:gd name="T14" fmla="*/ 6870 w 1000"/>
                            <a:gd name="T15" fmla="*/ 63420 h 1000"/>
                            <a:gd name="T16" fmla="*/ 6870 w 1000"/>
                            <a:gd name="T17" fmla="*/ 63420 h 1000"/>
                            <a:gd name="T18" fmla="*/ 6870 w 1000"/>
                            <a:gd name="T19" fmla="*/ 63420 h 1000"/>
                            <a:gd name="T20" fmla="*/ 6870 w 1000"/>
                            <a:gd name="T21" fmla="*/ 63420 h 1000"/>
                            <a:gd name="T22" fmla="*/ 6870 w 1000"/>
                            <a:gd name="T23" fmla="*/ 63420 h 1000"/>
                            <a:gd name="T24" fmla="*/ 6870 w 1000"/>
                            <a:gd name="T25" fmla="*/ 63420 h 1000"/>
                            <a:gd name="T26" fmla="*/ 6870 w 1000"/>
                            <a:gd name="T27" fmla="*/ 100 h 1000"/>
                            <a:gd name="T28" fmla="*/ 6869 w 1000"/>
                            <a:gd name="T29" fmla="*/ 94 h 1000"/>
                            <a:gd name="T30" fmla="*/ 6770 w 1000"/>
                            <a:gd name="T31" fmla="*/ 0 h 1000"/>
                            <a:gd name="T32" fmla="*/ 6765 w 1000"/>
                            <a:gd name="T33" fmla="*/ 0 h 1000"/>
                            <a:gd name="T34" fmla="*/ 100 w 1000"/>
                            <a:gd name="T35" fmla="*/ 0 h 1000"/>
                            <a:gd name="T36" fmla="*/ 95 w 1000"/>
                            <a:gd name="T37" fmla="*/ 0 h 1000"/>
                            <a:gd name="T38" fmla="*/ 0 w 1000"/>
                            <a:gd name="T39" fmla="*/ 99 h 1000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</a:cxnLst>
                          <a:rect l="0" t="0" r="r" b="b"/>
                          <a:pathLst>
                            <a:path w="1000" h="1000">
                              <a:moveTo>
                                <a:pt x="0" y="100"/>
                              </a:moveTo>
                              <a:lnTo>
                                <a:pt x="0" y="63420"/>
                              </a:lnTo>
                              <a:cubicBezTo>
                                <a:pt x="0" y="63420"/>
                                <a:pt x="0" y="63420"/>
                                <a:pt x="0" y="63420"/>
                              </a:cubicBezTo>
                              <a:cubicBezTo>
                                <a:pt x="0" y="63420"/>
                                <a:pt x="0" y="63420"/>
                                <a:pt x="0" y="63420"/>
                              </a:cubicBezTo>
                              <a:cubicBezTo>
                                <a:pt x="0" y="63420"/>
                                <a:pt x="0" y="63420"/>
                                <a:pt x="0" y="63420"/>
                              </a:cubicBezTo>
                              <a:cubicBezTo>
                                <a:pt x="0" y="63420"/>
                                <a:pt x="0" y="63420"/>
                                <a:pt x="0" y="63420"/>
                              </a:cubicBezTo>
                              <a:lnTo>
                                <a:pt x="6870" y="63420"/>
                              </a:lnTo>
                              <a:cubicBezTo>
                                <a:pt x="6870" y="63420"/>
                                <a:pt x="6870" y="63420"/>
                                <a:pt x="6870" y="63420"/>
                              </a:cubicBezTo>
                              <a:cubicBezTo>
                                <a:pt x="6870" y="63420"/>
                                <a:pt x="6870" y="63420"/>
                                <a:pt x="6870" y="63420"/>
                              </a:cubicBezTo>
                              <a:cubicBezTo>
                                <a:pt x="6870" y="63420"/>
                                <a:pt x="6870" y="63420"/>
                                <a:pt x="6870" y="63420"/>
                              </a:cubicBezTo>
                              <a:cubicBezTo>
                                <a:pt x="6870" y="63420"/>
                                <a:pt x="6870" y="63420"/>
                                <a:pt x="6870" y="63420"/>
                              </a:cubicBezTo>
                              <a:lnTo>
                                <a:pt x="6870" y="100"/>
                              </a:lnTo>
                              <a:lnTo>
                                <a:pt x="6869" y="94"/>
                              </a:lnTo>
                              <a:cubicBezTo>
                                <a:pt x="6867" y="41"/>
                                <a:pt x="6823" y="0"/>
                                <a:pt x="6770" y="0"/>
                              </a:cubicBezTo>
                              <a:cubicBezTo>
                                <a:pt x="6768" y="0"/>
                                <a:pt x="6766" y="0"/>
                                <a:pt x="6765" y="0"/>
                              </a:cubicBezTo>
                              <a:lnTo>
                                <a:pt x="100" y="0"/>
                              </a:lnTo>
                              <a:lnTo>
                                <a:pt x="95" y="0"/>
                              </a:lnTo>
                              <a:cubicBezTo>
                                <a:pt x="41" y="2"/>
                                <a:pt x="0" y="46"/>
                                <a:pt x="0" y="99"/>
                              </a:cubicBezTo>
                            </a:path>
                          </a:pathLst>
                        </a:cu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7" o:spid="_x0000_s1026" style="position:absolute;margin-left:0;margin-top:0;width:513pt;height:4716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QsiP9QQAAI4UAAAOAAAAZHJzL2Uyb0RvYy54bWzkWG1vo0YQ/l6p/2HFx0oO5sXYWHFOl6Su&#10;KqV3J136A9awGFRg6S6Ok6v63zuzLPaSGLqp+u38wQb24WFmHnZmPNcfnquSPDEhC15vHO9q7hBW&#10;Jzwt6v3G+f1xO1s5RLa0TmnJa7ZxXph0Ptz8+MP1sVkzn+e8TJkgQFLL9bHZOHnbNmvXlUnOKiqv&#10;eMNqWMy4qGgLp2LvpoIegb0qXX8+j9wjF2kjeMKkhKv33aJzo/izjCXt5yyTrCXlxgHbWvUt1PcO&#10;v92ba7reC9rkRaLNoP/BiooWNTz0RHVPW0oOonhDVRWJ4JJn7VXCK5dnWZEw5QN4481fefM1pw1T&#10;vkBwZHMKk/z/aJNPT18EKdKNE3gOqWkFGn08tFw9miwxPsdGrgH2tfki0EPZPPDkD0lqfpfTes8+&#10;CsGPOaMpWOUh3h3cgCcSbiW74288BXYK7CpUz5mokBCCQJ6VIi8nRdhzSxK4GC28hTcH4RJYW8Sr&#10;OADR1UPour8/Ocj2F8YVF316kG2naQpHSpFUu/UINFlVgrw/uWROjgSI+xfghIEgnDCwTvKLKN9A&#10;jTEFBiYKQn+MKzRwY1wLAzPFFRm4Ma6lgZnigo17isQYV2xgprg8q9CbsZ9kswm/Zxt/zxQgWi3H&#10;fPVsRfBMFaYIbZXwTCmmCG3l8E05Jgh9W0V8U5EpQltRfEtRfFtRfEtRfFOUiQQwlCSKR9KJb0oS&#10;hyPpJBjosRx9BTFFG3vycm4KBloso8WIaYGpxVhyCkwdMByXs2ZgyjDKZUoQj5plCjBKZYZ/1KhB&#10;7GMj9i7U6b480LyvGMlzrUsGHBEobViNsII0XGKBwvoBVeixK3J0DShcHQGDCggOdLGaBkOUEbyw&#10;AkMYEaxqM3gyzQyBQnBsxYxpGtGenYue9hFSLZb9fzMFE61it3MT06iC2zmKSVLB7VzFFIhwSHE2&#10;tmOCU3A7VzF9Kbidq5icFNzOVV+7CsnFxnbMLsgO2cMK3r+5dq5ihlDsdq4G2tXAztVAuxoMXO1e&#10;Nb1ZBfT4r7t74RDo7nfoL2xf2uIe7w/JEfpU7PxIrg9wpeJP7JErTHvuRgGnY3ZeL+u3ONWtaGS/&#10;nhx2RXLLvk2gwTbjYSeSkcvo9YBzePYequ/pCb0eXXywOVEv7CnaENYecimgb2/og/eeFSvt3kM4&#10;bsR38qhes1eynndsD+h/e2AEbQEkrDi02K/RKoJ2BNChyp3noPvQPMFl/fdRU0Pjdr5qJ8My6hLc&#10;K6Koy5Kvr0KX1T/0Df3QTQyDie1X+9/O4nhI2C9e2gYQAOTzdUo10lYYvb0Wn9K1kbDAZEzFqlM4&#10;5WTlx/n/u+RlkW6LssRMLMV+d1cK8kRheLNVH63ZAFaqNqzmeFtX4LorMEPQaR+nCWoY81fs+eH8&#10;1o9nW9hss3AbLmbxcr6azb34No7mYRzeb//Gps8L13mRpqx+KGrWD4a80G7wokdU3UhHjYaw6MQL&#10;+Lei/Bp1EsoSVqbOi4GTgh/qVJUzHLX8rI9bWpTdsTu0WAUZ3O5/VSDUYAZnMd1MZ8fTF5jLCN4N&#10;xWCIBwc5F98ccoSB2MaRfx6oYA4pf61hthN7YQgvVatOwsUSOyhhruzMFVonQLVxWgc6aTy8a7up&#10;26ERxT6HJ3kqFjXHaVNW4NBG2ddZpU9g6KU80AM6nKqZ5wp1HiPe/AMAAP//AwBQSwMEFAAGAAgA&#10;AAAhAAcWhzjdAAAABwEAAA8AAABkcnMvZG93bnJldi54bWxMj8FOwzAQRO9I/IO1SNxam1C1EOJU&#10;VlEvSBxaiuDoxkscEa8j223Tv8flApeRRrOaeVstR9ezI4bYeZJwNxXAkBpvOmol7N7WkwdgMWky&#10;uveEEs4YYVlfX1W6NP5EGzxuU8tyCcVSS7ApDSXnsbHodJz6ASlnXz44nbINLTdBn3K563khxJw7&#10;3VFesHrAlcXme3twEvjr4gUHtVZnFWYf79Z0z59qJeXtzaiegCUc098xXPAzOtSZae8PZCLrJeRH&#10;0q9eMlHMs99LeJzdFwJ4XfH//PUPAAAA//8DAFBLAQItABQABgAIAAAAIQC2gziS/gAAAOEBAAAT&#10;AAAAAAAAAAAAAAAAAAAAAABbQ29udGVudF9UeXBlc10ueG1sUEsBAi0AFAAGAAgAAAAhADj9If/W&#10;AAAAlAEAAAsAAAAAAAAAAAAAAAAALwEAAF9yZWxzLy5yZWxzUEsBAi0AFAAGAAgAAAAhABtCyI/1&#10;BAAAjhQAAA4AAAAAAAAAAAAAAAAALgIAAGRycy9lMm9Eb2MueG1sUEsBAi0AFAAGAAgAAAAhAAcW&#10;hzjdAAAABwEAAA8AAAAAAAAAAAAAAAAATwcAAGRycy9kb3ducmV2LnhtbFBLBQYAAAAABAAEAPMA&#10;AABZCAAAAAA=&#10;" path="m,100l,63420v,,,,,c,63420,,63420,,63420v,,,,,c,63420,,63420,,63420r6870,c6870,63420,6870,63420,6870,63420v,,,,,c6870,63420,6870,63420,6870,63420v,,,,,l6870,100r-1,-6c6867,41,6823,,6770,v-2,,-4,,-5,l100,,95,c41,2,,46,,99e" stroked="f">
                <v:path o:connecttype="custom" o:connectlocs="0,5989320;0,2147483647;0,2147483647;0,2147483647;0,2147483647;0,2147483647;0,2147483647;44758737,2147483647;44758737,2147483647;44758737,2147483647;44758737,2147483647;44758737,2147483647;44758737,2147483647;44758737,5989320;44752222,5629961;44107227,0;44074652,0;651510,0;618935,0;0,5929427" o:connectangles="0,0,0,0,0,0,0,0,0,0,0,0,0,0,0,0,0,0,0,0"/>
              </v:shape>
            </w:pict>
          </mc:Fallback>
        </mc:AlternateContent>
      </w:r>
      <w:r w:rsidRPr="003B1CB5">
        <w:rPr>
          <w:rFonts w:ascii="Homemade Apple" w:eastAsia="Times New Roman" w:hAnsi="Homemade Apple" w:cs="Times New Roman"/>
          <w:noProof/>
          <w:color w:val="323232"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AC5BBA5" wp14:editId="0EBC93F1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6515100" cy="59893200"/>
                <wp:effectExtent l="9525" t="0" r="0" b="-556128571"/>
                <wp:wrapNone/>
                <wp:docPr id="30" name="AutoShape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515100" cy="59893200"/>
                        </a:xfrm>
                        <a:custGeom>
                          <a:avLst/>
                          <a:gdLst>
                            <a:gd name="T0" fmla="*/ 0 w 1000"/>
                            <a:gd name="T1" fmla="*/ 95 h 1000"/>
                            <a:gd name="T2" fmla="*/ 0 w 1000"/>
                            <a:gd name="T3" fmla="*/ 63425 h 1000"/>
                            <a:gd name="T4" fmla="*/ 0 w 1000"/>
                            <a:gd name="T5" fmla="*/ 63420 h 1000"/>
                            <a:gd name="T6" fmla="*/ 0 w 1000"/>
                            <a:gd name="T7" fmla="*/ 63420 h 1000"/>
                            <a:gd name="T8" fmla="*/ 0 w 1000"/>
                            <a:gd name="T9" fmla="*/ 63420 h 1000"/>
                            <a:gd name="T10" fmla="*/ 0 w 1000"/>
                            <a:gd name="T11" fmla="*/ 63420 h 1000"/>
                            <a:gd name="T12" fmla="*/ 0 w 1000"/>
                            <a:gd name="T13" fmla="*/ 63420 h 1000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</a:cxnLst>
                          <a:rect l="0" t="0" r="r" b="b"/>
                          <a:pathLst>
                            <a:path w="1000" h="1000">
                              <a:moveTo>
                                <a:pt x="0" y="95"/>
                              </a:moveTo>
                              <a:lnTo>
                                <a:pt x="0" y="63425"/>
                              </a:lnTo>
                              <a:lnTo>
                                <a:pt x="0" y="63420"/>
                              </a:lnTo>
                              <a:cubicBezTo>
                                <a:pt x="0" y="63420"/>
                                <a:pt x="0" y="63420"/>
                                <a:pt x="0" y="63420"/>
                              </a:cubicBezTo>
                              <a:cubicBezTo>
                                <a:pt x="0" y="63420"/>
                                <a:pt x="0" y="63420"/>
                                <a:pt x="0" y="63420"/>
                              </a:cubicBezTo>
                              <a:cubicBezTo>
                                <a:pt x="0" y="63420"/>
                                <a:pt x="0" y="63420"/>
                                <a:pt x="0" y="63420"/>
                              </a:cubicBezTo>
                              <a:cubicBezTo>
                                <a:pt x="0" y="63420"/>
                                <a:pt x="0" y="63420"/>
                                <a:pt x="0" y="63420"/>
                              </a:cubicBezTo>
                            </a:path>
                          </a:pathLst>
                        </a:custGeom>
                        <a:noFill/>
                        <a:ln w="9525" cap="flat">
                          <a:solidFill>
                            <a:srgbClr val="D57E8B"/>
                          </a:solidFill>
                          <a:miter lim="10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0000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8" o:spid="_x0000_s1026" style="position:absolute;margin-left:0;margin-top:0;width:513pt;height:4716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D2HbrwMAAOAKAAAOAAAAZHJzL2Uyb0RvYy54bWzUVl2PozYUfa+0/8HicaUMkEASosmsZpNM&#10;VWnbrrTTH+AYE9Aam9pOyGzV/957DWRgdphGVV/2BWzu4fh+HNv39sO5FOTEtSmUXHvhTeARLplK&#10;C3lYe388PkyWHjGWypQKJfnae+LG+3D37qfbulrxqcqVSLkmQCLNqq7WXm5ttfJ9w3JeUnOjKi7B&#10;mCldUgtTffBTTWtgL4U/DYK5XyudVloxbgx83TZG787xZxln9vcsM9wSsfbAN+ue2j33+PTvbunq&#10;oGmVF6x1g/4HL0paSFj0QrWllpKjLr6jKgumlVGZvWGq9FWWFYy7GCCaMHgRzZecVtzFAskx1SVN&#10;5v+jZb+dPmtSpGtvBumRtIQa3R+tckuTJeanrswKYF+qzxojNNUnxb4aItUmp/LA77VWdc5pCl6F&#10;iPcHP+DEwK9kX/+qUmCnwO5Sdc50iYSQBHJ2FXm6VISfLWHwcR6HcRiAZwxscbJMZlB0twhddf+z&#10;o7E/c+W46OmTsU1NUxi5iqRtWI9Ak5UCyvveJwGpCRB3Arhgwh4miUn+KmjaA40RzXqY+SyajnFF&#10;PdwYV9zDIFcw4te8hxvjWvQwb3HBvv3XZCU9zFtc4VWZ76f+TbZr0h++zH8/Zz7s004eNO8Uw86y&#10;lQyMCEgb1YgKqpRBgaJ+QIWPjcjpClBoHQGDkwietWJ9GwwiQHB8FRiqjODFVWAoI4KTq8BYJ0SH&#10;14UYtjFCrnHbtxlp3m0mNRzAL49e7RE4evf4D+SWWixANyQ1HCK4LUneDtBSqhN/VA5jn4+KpEvX&#10;s1nI72EopQ7Z2bt31aNzkmsD6ezsuC/YR/7tddb28HiVBCIb4R5yDmev/jNCNfIZ0z/wejj7EVeA&#10;kFAmTmIXvbg4nw9+qR4KIZykhEQVJTFUnTAKPUUmqHUb2ShRpIhDKRl92G+EJicKrcE2XuyWH9vq&#10;D2BlYaFBEUXZ6PFyZeCNt5OpW9HSQjRj8Eq4UwEusFbWeJW5TuCvJEh2y90ymkTT+W4SBdvt5P5h&#10;E03mD+Ei3s62m802/BsdDaNVXqQpl+hr15WE0XW3ftsfNf3EpS8ZxDQIHSJqgwLnezB/6IbLPsTS&#10;vV107qrH273pEvYqfYKbXqumzYK2EAa50t88UkOLtfbMn0equUfELxK6hSSMItjp1k2ieDGFie5b&#10;9n0LlQyo1p714GzG4cY2fdyx0sUhh5VCV2SpsH/JCmwDnH+NV+0E2igXQdvyYZ/WnzvUc2N69w8A&#10;AAD//wMAUEsDBBQABgAIAAAAIQD/FWHm3gAAAAcBAAAPAAAAZHJzL2Rvd25yZXYueG1sTI/BasMw&#10;EETvgfyD2EBviVQ3mMS1HEIglPbUuKU0N8XaWqbWylhK7Px9lV7ay8Awy8zbfDPall2w940jCfcL&#10;AQypcrqhWsL7236+AuaDIq1aRyjhih42xXSSq0y7gQ54KUPNYgn5TEkwIXQZ574yaJVfuA4pZl+u&#10;typE29dc92qI5bbliRApt6qhuGBUhzuD1Xd5thLK5dOLWD/rT776MNc0PQ6H1+NWyrvZuH0EFnAM&#10;f8dww4/oUESmkzuT9qyVEB8Jv3rLRJJGf5KwXj4kAniR8//8xQ8AAAD//wMAUEsBAi0AFAAGAAgA&#10;AAAhALaDOJL+AAAA4QEAABMAAAAAAAAAAAAAAAAAAAAAAFtDb250ZW50X1R5cGVzXS54bWxQSwEC&#10;LQAUAAYACAAAACEAOP0h/9YAAACUAQAACwAAAAAAAAAAAAAAAAAvAQAAX3JlbHMvLnJlbHNQSwEC&#10;LQAUAAYACAAAACEApg9h268DAADgCgAADgAAAAAAAAAAAAAAAAAuAgAAZHJzL2Uyb0RvYy54bWxQ&#10;SwECLQAUAAYACAAAACEA/xVh5t4AAAAHAQAADwAAAAAAAAAAAAAAAAAJBgAAZHJzL2Rvd25yZXYu&#10;eG1sUEsFBgAAAAAEAAQA8wAAABQHAAAAAA==&#10;" path="m,95l,63425r,-5c,63420,,63420,,63420v,,,,,c,63420,,63420,,63420v,,,,,e" filled="f" fillcolor="black" strokecolor="#d57e8b">
                <v:stroke miterlimit="10" joinstyle="miter"/>
                <v:path o:connecttype="custom" o:connectlocs="0,5689854;0,2147483647;0,2147483647;0,2147483647;0,2147483647;0,2147483647;0,2147483647" o:connectangles="0,0,0,0,0,0,0"/>
              </v:shape>
            </w:pict>
          </mc:Fallback>
        </mc:AlternateContent>
      </w:r>
      <w:r w:rsidRPr="003B1CB5">
        <w:rPr>
          <w:rFonts w:ascii="Homemade Apple" w:eastAsia="Times New Roman" w:hAnsi="Homemade Apple" w:cs="Times New Roman"/>
          <w:noProof/>
          <w:color w:val="323232"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38446B6" wp14:editId="34999CDE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6515100" cy="59893200"/>
                <wp:effectExtent l="9525" t="0" r="38280975" b="-556423846"/>
                <wp:wrapNone/>
                <wp:docPr id="29" name="AutoShape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515100" cy="59893200"/>
                        </a:xfrm>
                        <a:custGeom>
                          <a:avLst/>
                          <a:gdLst>
                            <a:gd name="T0" fmla="*/ 0 w 1000"/>
                            <a:gd name="T1" fmla="*/ 63420 h 1000"/>
                            <a:gd name="T2" fmla="*/ 6875 w 1000"/>
                            <a:gd name="T3" fmla="*/ 63420 h 1000"/>
                            <a:gd name="T4" fmla="*/ 6870 w 1000"/>
                            <a:gd name="T5" fmla="*/ 63420 h 1000"/>
                            <a:gd name="T6" fmla="*/ 6870 w 1000"/>
                            <a:gd name="T7" fmla="*/ 63420 h 1000"/>
                            <a:gd name="T8" fmla="*/ 6870 w 1000"/>
                            <a:gd name="T9" fmla="*/ 63420 h 1000"/>
                            <a:gd name="T10" fmla="*/ 6870 w 1000"/>
                            <a:gd name="T11" fmla="*/ 63420 h 1000"/>
                            <a:gd name="T12" fmla="*/ 6870 w 1000"/>
                            <a:gd name="T13" fmla="*/ 63420 h 1000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</a:cxnLst>
                          <a:rect l="0" t="0" r="r" b="b"/>
                          <a:pathLst>
                            <a:path w="1000" h="1000">
                              <a:moveTo>
                                <a:pt x="0" y="63420"/>
                              </a:moveTo>
                              <a:lnTo>
                                <a:pt x="6875" y="63420"/>
                              </a:lnTo>
                              <a:lnTo>
                                <a:pt x="6870" y="63420"/>
                              </a:lnTo>
                              <a:cubicBezTo>
                                <a:pt x="6870" y="63420"/>
                                <a:pt x="6870" y="63420"/>
                                <a:pt x="6870" y="63420"/>
                              </a:cubicBezTo>
                              <a:cubicBezTo>
                                <a:pt x="6870" y="63420"/>
                                <a:pt x="6870" y="63420"/>
                                <a:pt x="6870" y="63420"/>
                              </a:cubicBezTo>
                              <a:cubicBezTo>
                                <a:pt x="6870" y="63420"/>
                                <a:pt x="6870" y="63420"/>
                                <a:pt x="6870" y="63420"/>
                              </a:cubicBezTo>
                              <a:cubicBezTo>
                                <a:pt x="6870" y="63420"/>
                                <a:pt x="6870" y="63420"/>
                                <a:pt x="6870" y="63420"/>
                              </a:cubicBezTo>
                            </a:path>
                          </a:pathLst>
                        </a:custGeom>
                        <a:noFill/>
                        <a:ln w="9525" cap="flat">
                          <a:solidFill>
                            <a:srgbClr val="D57E8B"/>
                          </a:solidFill>
                          <a:miter lim="10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0000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9" o:spid="_x0000_s1026" style="position:absolute;margin-left:0;margin-top:0;width:513pt;height:4716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y0T6sQMAACILAAAOAAAAZHJzL2Uyb0RvYy54bWzkVluPmzgYfV+p/8HicaUMkEBumkw1TTLV&#10;Sr1Jnf4Ax5iAamxqOyEz1f73/T4DCUlLdrbq274QOz4cf5djc25fHwpB9lybXMmFF94EHuGSqSSX&#10;24X35fFhMPWIsVQmVCjJF94TN97ru1d/3FblnA9VpkTCNQESaeZVufAya8u57xuW8YKaG1VyCYup&#10;0gW1MNVbP9G0AvZC+MMgGPuV0kmpFePGwL+retG7c/xpypn9mKaGWyIWHsRm3VO75waf/t0tnW81&#10;LbOcNWHQX4iioLmETY9UK2op2en8B6oiZ1oZldobpgpfpWnOuMsBsgmDi2w+Z7TkLhcojimPZTK/&#10;j5Z92H/SJE8W3nDmEUkL6NH9ziq3NZlhfarSzAH2ufykMUNTvlPsqyFSLTMqt/xea1VlnCYQVYh4&#10;/+wFnBh4lWyq9yoBdgrsrlSHVBdICEUgB9eRp2NH+MESBn+O4zAOA2gcg7V4Np2NoOluEzpv32c7&#10;Y99y5bjo/p2xdU8TGLmOJE1aj0CTFgLa+6dPAlIRIG4FcMSEHcx4FA0Dkv0UN+zippO4h27UhV2h&#10;i7q46aQvurgLu0I37uL66SZd2BU6OMPHwo376UBAJ9gVurDbiCt84UubEV50o6984bV2+HB4W83Q&#10;rJURO8hGRzAioHeUKMqqVAZVi6ICaT7WyqdzQOFqDxjiRPCoUfB1MGgCwfGLwNBxBE9eBIZ+Itid&#10;bkj7ehjYLURDN/Bw/yu8yRFq3YHXrzWV1HArX97H2iNwH2/wHagttdiAdkgquFnwrJKsGeBKofb8&#10;UTmMPd0f7sw2O58QQnaRIDk4SJBTF9xC2t/SkaI6e6Fst8nZG/58wX3xAqTTQ9W/guU6Iz+f/XfC&#10;//lWUE/UlJPvUVyuyKdPh1QPuRBOf0Ki5GbxEGTCKLiSVFDrTr1RIk8Qh7ozertZCk32FMzFKp6s&#10;p28a5Z3BityCxRF5UYv3+NHBb+ZaJm5HS3NRjyEq4a4Q+AQ2ZwA/hs5LfJ8Fs/V0PY0G0XC8HkTB&#10;ajW4f1hGg/FDOIlXo9VyuQr/xkDDaJ7lScIlxtr6mjB6mW9oHFbtSI7O5iyns9QhoyYpCL4D88/D&#10;cNWHXNpfl50zC+gPap+xUckTeAWtaqMGxhIGmdLPHqnApC08821HNfeI+EuC35iFUQTHzbpJFE+G&#10;MNHdlU13hUoGVAvPenCR43Bpaye4K3W+zWCn0DVZKnRAaY5GwsVXR9VMwIi5DBrTiE6vO3eok7W9&#10;+wcAAP//AwBQSwMEFAAGAAgAAAAhAP8VYebeAAAABwEAAA8AAABkcnMvZG93bnJldi54bWxMj8Fq&#10;wzAQRO+B/IPYQG+JVDeYxLUcQiCU9tS4pTQ3xdpaptbKWErs/H2VXtrLwDDLzNt8M9qWXbD3jSMJ&#10;9wsBDKlyuqFawvvbfr4C5oMirVpHKOGKHjbFdJKrTLuBDngpQ81iCflMSTAhdBnnvjJolV+4Dilm&#10;X663KkTb11z3aojltuWJECm3qqG4YFSHO4PVd3m2Esrl04tYP+tPvvow1zQ9DofX41bKu9m4fQQW&#10;cAx/x3DDj+hQRKaTO5P2rJUQHwm/estEkkZ/krBePiQCeJHz//zFDwAAAP//AwBQSwECLQAUAAYA&#10;CAAAACEAtoM4kv4AAADhAQAAEwAAAAAAAAAAAAAAAAAAAAAAW0NvbnRlbnRfVHlwZXNdLnhtbFBL&#10;AQItABQABgAIAAAAIQA4/SH/1gAAAJQBAAALAAAAAAAAAAAAAAAAAC8BAABfcmVscy8ucmVsc1BL&#10;AQItABQABgAIAAAAIQBMy0T6sQMAACILAAAOAAAAAAAAAAAAAAAAAC4CAABkcnMvZTJvRG9jLnht&#10;bFBLAQItABQABgAIAAAAIQD/FWHm3gAAAAcBAAAPAAAAAAAAAAAAAAAAAAsGAABkcnMvZG93bnJl&#10;di54bWxQSwUGAAAAAAQABADzAAAAFgcAAAAA&#10;" path="m,63420r6875,l6870,63420v,,,,,c6870,63420,6870,63420,6870,63420v,,,,,c6870,63420,6870,63420,6870,63420e" filled="f" fillcolor="black" strokecolor="#d57e8b">
                <v:stroke miterlimit="10" joinstyle="miter"/>
                <v:path o:connecttype="custom" o:connectlocs="0,2147483647;44791313,2147483647;44758737,2147483647;44758737,2147483647;44758737,2147483647;44758737,2147483647;44758737,2147483647" o:connectangles="0,0,0,0,0,0,0"/>
              </v:shape>
            </w:pict>
          </mc:Fallback>
        </mc:AlternateContent>
      </w:r>
      <w:r w:rsidRPr="003B1CB5">
        <w:rPr>
          <w:rFonts w:ascii="Homemade Apple" w:eastAsia="Times New Roman" w:hAnsi="Homemade Apple" w:cs="Times New Roman"/>
          <w:noProof/>
          <w:color w:val="323232"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423C818" wp14:editId="6BBFF338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6515100" cy="59893200"/>
                <wp:effectExtent l="0" t="9525" r="38252400" b="-556423846"/>
                <wp:wrapNone/>
                <wp:docPr id="28" name="AutoShape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515100" cy="59893200"/>
                        </a:xfrm>
                        <a:custGeom>
                          <a:avLst/>
                          <a:gdLst>
                            <a:gd name="T0" fmla="*/ 6870 w 1000"/>
                            <a:gd name="T1" fmla="*/ 63420 h 1000"/>
                            <a:gd name="T2" fmla="*/ 6870 w 1000"/>
                            <a:gd name="T3" fmla="*/ 95 h 1000"/>
                            <a:gd name="T4" fmla="*/ 6869 w 1000"/>
                            <a:gd name="T5" fmla="*/ 94 h 1000"/>
                            <a:gd name="T6" fmla="*/ 6770 w 1000"/>
                            <a:gd name="T7" fmla="*/ 0 h 1000"/>
                            <a:gd name="T8" fmla="*/ 6765 w 1000"/>
                            <a:gd name="T9" fmla="*/ 0 h 1000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1000" h="1000">
                              <a:moveTo>
                                <a:pt x="6870" y="63420"/>
                              </a:moveTo>
                              <a:lnTo>
                                <a:pt x="6870" y="95"/>
                              </a:lnTo>
                              <a:lnTo>
                                <a:pt x="6869" y="94"/>
                              </a:lnTo>
                              <a:cubicBezTo>
                                <a:pt x="6867" y="41"/>
                                <a:pt x="6823" y="0"/>
                                <a:pt x="6770" y="0"/>
                              </a:cubicBezTo>
                              <a:cubicBezTo>
                                <a:pt x="6768" y="0"/>
                                <a:pt x="6766" y="0"/>
                                <a:pt x="6765" y="0"/>
                              </a:cubicBezTo>
                            </a:path>
                          </a:pathLst>
                        </a:custGeom>
                        <a:noFill/>
                        <a:ln w="9525" cap="flat">
                          <a:solidFill>
                            <a:srgbClr val="D57E8B"/>
                          </a:solidFill>
                          <a:miter lim="10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0000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10" o:spid="_x0000_s1026" style="position:absolute;margin-left:0;margin-top:0;width:513pt;height:4716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ycvqsAMAACgJAAAOAAAAZHJzL2Uyb0RvYy54bWysVm2PmzgQ/l7p/oPFx5OyQAIkoM1W2yRb&#10;VerdVereD3CMCejAprYTslv1v9+MMQnJNafV6b6AXx4/nplnmOH+/bGpyYErXUmx9MK7wCNcMJlX&#10;Yrf0/nx+miw8og0VOa2l4EvvhWvv/cMv7+67NuNTWco654oAidBZ1y690pg2833NSt5QfSdbLmCz&#10;kKqhBqZq5+eKdsDe1P40CBK/kypvlWRca1hd95veg+UvCs7MH0WhuSH10gPbjH0q+9zi03+4p9lO&#10;0basmDOD/gcrGloJuPREtaaGkr2q/kHVVExJLQtzx2Tjy6KoGLc+gDdhcOXN15K23PoCwdHtKUz6&#10;/6Nlvx++KFLlS28KSgnagEaPeyPt1SS0AepanQHua/tFoYu6/SzZX5oIuSqp2PFHpWRXcpqDWSEG&#10;1L84gBMNR8m2+03mQE+B3sbqWKgGCSEK5GgleTlJwo+GMFhM4jAOA1COwV6cLtIZqG4vodlwnu21&#10;+cil5aKHz9r0ouYwspLkzq9noCmaGvT91SfJYh6QDjzs6UC5Eywcw2bRNCDlT3HTMe423WwES+Mb&#10;XNEIlCyS9IZp8QiWRje4khEomd90cz6C3XIRcuIcsXkS3zArHcHGVD6G1clAy0EZdhRuDUYEUghV&#10;R6VaqTERUCdQ+7lPJpoBCndvgEEFBM9cUvw7GMKM4PhNYIgjgudvAkOkEJyOweA+mON8VVCLrquQ&#10;8ghUoS2eAe+pwRANQ9LB54TZSUo3wJ1GHviztBiDscI0tjcnmKju8jOoFj8Fp0MAhv3h3TrSBBQF&#10;d9LIMQ77bL+t2Af+esmaQCoBOrKCgSOOZAqZD8uuyLpVyMfzKgbogvFyNhxJ+uBeESW9Pter8IkM&#10;l17RwxRjDAVqFGyLOdcPIZ+qurZ61AIlSOMpMDIKvamoqbF5qmVd5YhDHbTabVe1IgcKLWYdzzeL&#10;Dy5oF7CmMtDo6qrpxTyVHSycG5HbGw2t6n4MVtU26aEOupzAimg7yvc0SDeLzSKaRNNkM4mC9Xry&#10;+LSKJslTOI/Xs/VqtQ5/oKFhlJVVnnOBtg7dLYze1j1cn+370qm/Xfh04Tp45JwC40cw/9IMG33w&#10;ZXhb72zHwCaBfVtnW5m/QMNQsm/X8HsBg1KqV4900KqXnv62p4p7pP4koOmkYRRBUhk7ieI5fAdE&#10;jXe24x0qGFAtPeNB6cHhyvT/A/tWVbsSbgqtyEJiHywq7CbWvt4qN4F2bD1wvw7Y78dzizr/4Dz8&#10;DQAA//8DAFBLAwQUAAYACAAAACEA/xVh5t4AAAAHAQAADwAAAGRycy9kb3ducmV2LnhtbEyPwWrD&#10;MBBE74H8g9hAb4lUN5jEtRxCIJT21LilNDfF2lqm1spYSuz8fZVe2svAMMvM23wz2pZdsPeNIwn3&#10;CwEMqXK6oVrC+9t+vgLmgyKtWkco4YoeNsV0kqtMu4EOeClDzWIJ+UxJMCF0Gee+MmiVX7gOKWZf&#10;rrcqRNvXXPdqiOW25YkQKbeqobhgVIc7g9V3ebYSyuXTi1g/60+++jDXND0Oh9fjVsq72bh9BBZw&#10;DH/HcMOP6FBEppM7k/aslRAfCb96y0SSRn+SsF4+JAJ4kfP//MUPAAAA//8DAFBLAQItABQABgAI&#10;AAAAIQC2gziS/gAAAOEBAAATAAAAAAAAAAAAAAAAAAAAAABbQ29udGVudF9UeXBlc10ueG1sUEsB&#10;Ai0AFAAGAAgAAAAhADj9If/WAAAAlAEAAAsAAAAAAAAAAAAAAAAALwEAAF9yZWxzLy5yZWxzUEsB&#10;Ai0AFAAGAAgAAAAhAMjJy+qwAwAAKAkAAA4AAAAAAAAAAAAAAAAALgIAAGRycy9lMm9Eb2MueG1s&#10;UEsBAi0AFAAGAAgAAAAhAP8VYebeAAAABwEAAA8AAAAAAAAAAAAAAAAACgYAAGRycy9kb3ducmV2&#10;LnhtbFBLBQYAAAAABAAEAPMAAAAVBwAAAAA=&#10;" path="m6870,63420l6870,95r-1,-1c6867,41,6823,,6770,v-2,,-4,,-5,e" filled="f" fillcolor="black" strokecolor="#d57e8b">
                <v:stroke miterlimit="10" joinstyle="miter"/>
                <v:path o:connecttype="custom" o:connectlocs="44758737,2147483647;44758737,5689854;44752222,5629961;44107227,0;44074652,0" o:connectangles="0,0,0,0,0"/>
              </v:shape>
            </w:pict>
          </mc:Fallback>
        </mc:AlternateContent>
      </w:r>
      <w:r w:rsidRPr="003B1CB5">
        <w:rPr>
          <w:rFonts w:ascii="Homemade Apple" w:eastAsia="Times New Roman" w:hAnsi="Homemade Apple" w:cs="Times New Roman"/>
          <w:noProof/>
          <w:color w:val="323232"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DE29585" wp14:editId="388ED1A1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6515100" cy="59893200"/>
                <wp:effectExtent l="9525" t="9525" r="37604700" b="0"/>
                <wp:wrapNone/>
                <wp:docPr id="27" name="AutoShape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515100" cy="59893200"/>
                        </a:xfrm>
                        <a:custGeom>
                          <a:avLst/>
                          <a:gdLst>
                            <a:gd name="T0" fmla="*/ 6770 w 1000"/>
                            <a:gd name="T1" fmla="*/ 0 h 1000"/>
                            <a:gd name="T2" fmla="*/ 100 w 1000"/>
                            <a:gd name="T3" fmla="*/ 0 h 1000"/>
                            <a:gd name="T4" fmla="*/ 118 w 1000"/>
                            <a:gd name="T5" fmla="*/ 1 h 1000"/>
                            <a:gd name="T6" fmla="*/ 100 w 1000"/>
                            <a:gd name="T7" fmla="*/ 0 h 1000"/>
                            <a:gd name="T8" fmla="*/ 0 w 1000"/>
                            <a:gd name="T9" fmla="*/ 100 h 1000"/>
                            <a:gd name="T10" fmla="*/ 1 w 1000"/>
                            <a:gd name="T11" fmla="*/ 118 h 1000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</a:cxnLst>
                          <a:rect l="0" t="0" r="r" b="b"/>
                          <a:pathLst>
                            <a:path w="1000" h="1000">
                              <a:moveTo>
                                <a:pt x="6770" y="0"/>
                              </a:moveTo>
                              <a:lnTo>
                                <a:pt x="100" y="0"/>
                              </a:lnTo>
                              <a:lnTo>
                                <a:pt x="118" y="1"/>
                              </a:lnTo>
                              <a:cubicBezTo>
                                <a:pt x="112" y="0"/>
                                <a:pt x="106" y="0"/>
                                <a:pt x="100" y="0"/>
                              </a:cubicBezTo>
                              <a:cubicBezTo>
                                <a:pt x="44" y="0"/>
                                <a:pt x="0" y="44"/>
                                <a:pt x="0" y="100"/>
                              </a:cubicBezTo>
                              <a:cubicBezTo>
                                <a:pt x="0" y="106"/>
                                <a:pt x="0" y="112"/>
                                <a:pt x="1" y="118"/>
                              </a:cubicBezTo>
                            </a:path>
                          </a:pathLst>
                        </a:custGeom>
                        <a:noFill/>
                        <a:ln w="9525" cap="flat">
                          <a:solidFill>
                            <a:srgbClr val="D57E8B"/>
                          </a:solidFill>
                          <a:miter lim="10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000000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11" o:spid="_x0000_s1026" style="position:absolute;margin-left:0;margin-top:0;width:513pt;height:4716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+aAhywMAAOQJAAAOAAAAZHJzL2Uyb0RvYy54bWysVttu2zgQfV9g/4HQYwFHoiP5hjhFajuL&#10;BXoJkPQDaIqyhJVILUlbTov+e2dIyZbSeBEs+iKR4tGZyxlyePP+WJXkILQplFwG9CoKiJBcpYXc&#10;LYOvT/ejWUCMZTJlpZJiGTwLE7y//fOPm6ZeiLHKVZkKTYBEmkVTL4Pc2noRhobnomLmStVCwmKm&#10;dMUsTPUuTDVrgL0qw3EUTcJG6bTWigtj4OvaLwa3jj/LBLdfsswIS8plAL5Z99TuucVneHvDFjvN&#10;6rzgrRvsf3hRsUKC0RPVmllG9rr4haoquFZGZfaKqypUWVZw4WKAaGj0IprHnNXCxQLJMfUpTeb3&#10;0fLPhwdNinQZjKcBkawCje72VjnThFJMUFObBeAe6weNIZr6o+L/GCLVKmdyJ+60Vk0uWApuOXw4&#10;+AEnBn4l2+aTSoGeAb3L1THTFRJCFsjRSfJ8kkQcLeHwcZLQhEagHIe1ZD6bX4Pq6FTIFt3/fG/s&#10;X0I5Lnb4aKwXNYWRkyRt43oCmqwqQd93IZlMpxFpCHB3RXCC0R4sIvmrmHEPAxwXmK57qEtMcQ9D&#10;6ewCU9JHXfBp0sdc9AlkPiXhkk+waXuY17M072EwA6/nifZzTi8EB2V2toc5OHOBzLtOSJZ32vKj&#10;bMWFEYEixLpBrWtlsJRQaaiXJ1+ObAEoXL0ABi0RfN2W1X+DQS4EJ28CgyIInr4JDElH8PxNYMwr&#10;ov0OhSw5r/27TY2Gw+/lsacDAsfeFk1AspjFjHZD0sD+xe1A8naAK5U6iCflMBZTi/vGme524RlQ&#10;yj4QqAa4brV7144O1HaoTqlule+3Bf8gvg0YqVeq3bAtQeST/OLj0PaQbTjzNLHXdcDiOWDFZ8v5&#10;679hbPAR0z3wczjzzN0fk1doIKAeN+wCkBQz8is3mEK5nM2Tbs7++eyT6r4oS0dYSlRznozh3OAM&#10;+mpWMut2iFFlkSIOJTV6t12VmhwYtMd1Mt3MPrS2B7CqsNCky6LydXE6MvHQ38jUWbSsKP0YvCrd&#10;doMzvC0vPM1dN/w+j+ab2WYWj+LxZDOKo/V6dHe/ikeTezpN1tfr1WpNf6CjNF7kRZoKib52nZnG&#10;b+t87R3B99RTbx7ENAgdImqDAud7sHDohss+xNK9XXSu22GD841yq9JnaHZa+asGXI1gkCv9LSAN&#10;XDOWgfl3z7QISPm3hIY5p3EMFWLdJE6mY5jo/sq2v8IkB6plYAM49HC4sv4us691scvBEnUiS4U9&#10;PCuwEzr/vFftBK4SLoL22oN3lf7coc6Xs9ufAAAA//8DAFBLAwQUAAYACAAAACEA/xVh5t4AAAAH&#10;AQAADwAAAGRycy9kb3ducmV2LnhtbEyPwWrDMBBE74H8g9hAb4lUN5jEtRxCIJT21LilNDfF2lqm&#10;1spYSuz8fZVe2svAMMvM23wz2pZdsPeNIwn3CwEMqXK6oVrC+9t+vgLmgyKtWkco4YoeNsV0kqtM&#10;u4EOeClDzWIJ+UxJMCF0Gee+MmiVX7gOKWZfrrcqRNvXXPdqiOW25YkQKbeqobhgVIc7g9V3ebYS&#10;yuXTi1g/60+++jDXND0Oh9fjVsq72bh9BBZwDH/HcMOP6FBEppM7k/aslRAfCb96y0SSRn+SsF4+&#10;JAJ4kfP//MUPAAAA//8DAFBLAQItABQABgAIAAAAIQC2gziS/gAAAOEBAAATAAAAAAAAAAAAAAAA&#10;AAAAAABbQ29udGVudF9UeXBlc10ueG1sUEsBAi0AFAAGAAgAAAAhADj9If/WAAAAlAEAAAsAAAAA&#10;AAAAAAAAAAAALwEAAF9yZWxzLy5yZWxzUEsBAi0AFAAGAAgAAAAhAKr5oCHLAwAA5AkAAA4AAAAA&#10;AAAAAAAAAAAALgIAAGRycy9lMm9Eb2MueG1sUEsBAi0AFAAGAAgAAAAhAP8VYebeAAAABwEAAA8A&#10;AAAAAAAAAAAAAAAAJQYAAGRycy9kb3ducmV2LnhtbFBLBQYAAAAABAAEAPMAAAAwBwAAAAA=&#10;" path="m6770,l100,r18,1c112,,106,,100,,44,,,44,,100v,6,,12,1,18e" filled="f" fillcolor="black" strokecolor="#d57e8b">
                <v:stroke miterlimit="10" joinstyle="miter"/>
                <v:path o:connecttype="custom" o:connectlocs="44107227,0;651510,0;768782,59893;651510,0;0,5989320;6515,7067398" o:connectangles="0,0,0,0,0,0"/>
              </v:shape>
            </w:pict>
          </mc:Fallback>
        </mc:AlternateContent>
      </w:r>
    </w:p>
    <w:p w:rsidR="003B1CB5" w:rsidRPr="003B1CB5" w:rsidRDefault="003B1CB5" w:rsidP="003B1CB5">
      <w:pPr>
        <w:spacing w:after="0" w:line="240" w:lineRule="auto"/>
        <w:outlineLvl w:val="1"/>
        <w:rPr>
          <w:rFonts w:ascii="Homemade Apple" w:eastAsia="Times New Roman" w:hAnsi="Homemade Apple" w:cs="Times New Roman"/>
          <w:b/>
          <w:bCs/>
          <w:color w:val="D57E8B"/>
          <w:sz w:val="30"/>
          <w:szCs w:val="30"/>
          <w:lang w:eastAsia="en-GB"/>
        </w:rPr>
      </w:pPr>
      <w:r w:rsidRPr="003B1CB5">
        <w:rPr>
          <w:rFonts w:ascii="Homemade Apple" w:eastAsia="Times New Roman" w:hAnsi="Homemade Apple" w:cs="Times New Roman"/>
          <w:b/>
          <w:bCs/>
          <w:color w:val="D57E8B"/>
          <w:sz w:val="30"/>
          <w:szCs w:val="30"/>
          <w:lang w:eastAsia="en-GB"/>
        </w:rPr>
        <w:t>Saturday, May 21</w:t>
      </w:r>
    </w:p>
    <w:p w:rsidR="003B1CB5" w:rsidRPr="003B1CB5" w:rsidRDefault="003B1CB5" w:rsidP="003B1CB5">
      <w:pPr>
        <w:spacing w:after="0" w:line="240" w:lineRule="auto"/>
        <w:outlineLvl w:val="2"/>
        <w:rPr>
          <w:rFonts w:ascii="Homemade Apple" w:eastAsia="Times New Roman" w:hAnsi="Homemade Apple" w:cs="Times New Roman"/>
          <w:b/>
          <w:bCs/>
          <w:color w:val="D57E8B"/>
          <w:sz w:val="36"/>
          <w:szCs w:val="36"/>
          <w:lang w:eastAsia="en-GB"/>
        </w:rPr>
      </w:pPr>
      <w:bookmarkStart w:id="0" w:name="6858934057948192062"/>
      <w:bookmarkEnd w:id="0"/>
      <w:r w:rsidRPr="003B1CB5">
        <w:rPr>
          <w:rFonts w:ascii="Homemade Apple" w:eastAsia="Times New Roman" w:hAnsi="Homemade Apple" w:cs="Times New Roman"/>
          <w:b/>
          <w:bCs/>
          <w:color w:val="D57E8B"/>
          <w:sz w:val="36"/>
          <w:szCs w:val="36"/>
          <w:lang w:eastAsia="en-GB"/>
        </w:rPr>
        <w:t xml:space="preserve">Alison Jackson Got Me </w:t>
      </w:r>
    </w:p>
    <w:p w:rsidR="003B1CB5" w:rsidRPr="003B1CB5" w:rsidRDefault="003B1CB5" w:rsidP="003B1CB5">
      <w:pPr>
        <w:spacing w:after="240" w:line="240" w:lineRule="auto"/>
        <w:rPr>
          <w:rFonts w:ascii="Homemade Apple" w:eastAsia="Times New Roman" w:hAnsi="Homemade Apple" w:cs="Times New Roman"/>
          <w:color w:val="323232"/>
          <w:sz w:val="20"/>
          <w:szCs w:val="20"/>
          <w:lang w:eastAsia="en-GB"/>
        </w:rPr>
      </w:pPr>
      <w:r w:rsidRPr="003B1CB5">
        <w:rPr>
          <w:rFonts w:ascii="Homemade Apple" w:eastAsia="Times New Roman" w:hAnsi="Homemade Apple" w:cs="Times New Roman"/>
          <w:color w:val="D57E8B"/>
          <w:sz w:val="36"/>
          <w:szCs w:val="36"/>
          <w:lang w:eastAsia="en-GB"/>
        </w:rPr>
        <w:pict/>
      </w:r>
      <w:r w:rsidRPr="003B1CB5">
        <w:rPr>
          <w:rFonts w:ascii="Homemade Apple" w:eastAsia="Times New Roman" w:hAnsi="Homemade Apple" w:cs="Times New Roman"/>
          <w:color w:val="D57E8B"/>
          <w:sz w:val="36"/>
          <w:szCs w:val="36"/>
          <w:lang w:eastAsia="en-GB"/>
        </w:rPr>
        <w:pict/>
      </w:r>
      <w:r w:rsidRPr="003B1CB5">
        <w:rPr>
          <w:rFonts w:ascii="Trebuchet MS" w:eastAsia="Times New Roman" w:hAnsi="Trebuchet MS" w:cs="Times New Roman"/>
          <w:color w:val="323232"/>
          <w:sz w:val="20"/>
          <w:szCs w:val="20"/>
          <w:lang w:eastAsia="en-GB"/>
        </w:rPr>
        <w:t xml:space="preserve">I came across a </w:t>
      </w:r>
      <w:hyperlink r:id="rId5" w:history="1">
        <w:r w:rsidRPr="003B1CB5">
          <w:rPr>
            <w:rFonts w:ascii="Trebuchet MS" w:eastAsia="Times New Roman" w:hAnsi="Trebuchet MS" w:cs="Times New Roman"/>
            <w:color w:val="D57E8B"/>
            <w:sz w:val="20"/>
            <w:szCs w:val="20"/>
            <w:lang w:eastAsia="en-GB"/>
          </w:rPr>
          <w:t xml:space="preserve">book in Borders </w:t>
        </w:r>
      </w:hyperlink>
      <w:r w:rsidRPr="003B1CB5">
        <w:rPr>
          <w:rFonts w:ascii="Trebuchet MS" w:eastAsia="Times New Roman" w:hAnsi="Trebuchet MS" w:cs="Times New Roman"/>
          <w:color w:val="323232"/>
          <w:sz w:val="20"/>
          <w:szCs w:val="20"/>
          <w:lang w:eastAsia="en-GB"/>
        </w:rPr>
        <w:t xml:space="preserve">that made me look twice. In fact I was shocked and wondering is this real or is </w:t>
      </w:r>
      <w:proofErr w:type="gramStart"/>
      <w:r w:rsidRPr="003B1CB5">
        <w:rPr>
          <w:rFonts w:ascii="Trebuchet MS" w:eastAsia="Times New Roman" w:hAnsi="Trebuchet MS" w:cs="Times New Roman"/>
          <w:color w:val="323232"/>
          <w:sz w:val="20"/>
          <w:szCs w:val="20"/>
          <w:lang w:eastAsia="en-GB"/>
        </w:rPr>
        <w:t>this a</w:t>
      </w:r>
      <w:proofErr w:type="gramEnd"/>
      <w:r w:rsidRPr="003B1CB5">
        <w:rPr>
          <w:rFonts w:ascii="Trebuchet MS" w:eastAsia="Times New Roman" w:hAnsi="Trebuchet MS" w:cs="Times New Roman"/>
          <w:color w:val="323232"/>
          <w:sz w:val="20"/>
          <w:szCs w:val="20"/>
          <w:lang w:eastAsia="en-GB"/>
        </w:rPr>
        <w:t xml:space="preserve"> joke? As it turns out, </w:t>
      </w:r>
      <w:hyperlink r:id="rId6" w:history="1">
        <w:r w:rsidRPr="003B1CB5">
          <w:rPr>
            <w:rFonts w:ascii="Trebuchet MS" w:eastAsia="Times New Roman" w:hAnsi="Trebuchet MS" w:cs="Times New Roman"/>
            <w:color w:val="D57E8B"/>
            <w:sz w:val="20"/>
            <w:szCs w:val="20"/>
            <w:lang w:eastAsia="en-GB"/>
          </w:rPr>
          <w:t>Alison Jackson</w:t>
        </w:r>
      </w:hyperlink>
      <w:r w:rsidRPr="003B1CB5">
        <w:rPr>
          <w:rFonts w:ascii="Trebuchet MS" w:eastAsia="Times New Roman" w:hAnsi="Trebuchet MS" w:cs="Times New Roman"/>
          <w:color w:val="323232"/>
          <w:sz w:val="20"/>
          <w:szCs w:val="20"/>
          <w:lang w:eastAsia="en-GB"/>
        </w:rPr>
        <w:t xml:space="preserve"> got me because little did I know she is a spoof artist. Alison is a photographer who uses celebrity lookalikes and puts them in compromising positions. Since the Royal Wedding fever is over, I think it might be ok to have a little laugh with the </w:t>
      </w:r>
      <w:proofErr w:type="spellStart"/>
      <w:r w:rsidRPr="003B1CB5">
        <w:rPr>
          <w:rFonts w:ascii="Trebuchet MS" w:eastAsia="Times New Roman" w:hAnsi="Trebuchet MS" w:cs="Times New Roman"/>
          <w:color w:val="323232"/>
          <w:sz w:val="20"/>
          <w:szCs w:val="20"/>
          <w:lang w:eastAsia="en-GB"/>
        </w:rPr>
        <w:t>pics</w:t>
      </w:r>
      <w:proofErr w:type="spellEnd"/>
      <w:r w:rsidRPr="003B1CB5">
        <w:rPr>
          <w:rFonts w:ascii="Trebuchet MS" w:eastAsia="Times New Roman" w:hAnsi="Trebuchet MS" w:cs="Times New Roman"/>
          <w:color w:val="323232"/>
          <w:sz w:val="20"/>
          <w:szCs w:val="20"/>
          <w:lang w:eastAsia="en-GB"/>
        </w:rPr>
        <w:t xml:space="preserve"> below :) Enjoy xx</w:t>
      </w:r>
      <w:r w:rsidRPr="003B1CB5">
        <w:rPr>
          <w:rFonts w:ascii="Homemade Apple" w:eastAsia="Times New Roman" w:hAnsi="Homemade Apple" w:cs="Times New Roman"/>
          <w:color w:val="323232"/>
          <w:sz w:val="20"/>
          <w:szCs w:val="20"/>
          <w:lang w:eastAsia="en-GB"/>
        </w:rPr>
        <w:br/>
      </w:r>
    </w:p>
    <w:p w:rsidR="003B1CB5" w:rsidRPr="003B1CB5" w:rsidRDefault="003B1CB5" w:rsidP="003B1CB5">
      <w:pPr>
        <w:spacing w:after="0" w:line="240" w:lineRule="auto"/>
        <w:jc w:val="center"/>
        <w:rPr>
          <w:rFonts w:ascii="Homemade Apple" w:eastAsia="Times New Roman" w:hAnsi="Homemade Apple" w:cs="Times New Roman"/>
          <w:color w:val="323232"/>
          <w:sz w:val="20"/>
          <w:szCs w:val="20"/>
          <w:lang w:eastAsia="en-GB"/>
        </w:rPr>
      </w:pPr>
      <w:r w:rsidRPr="003B1CB5">
        <w:rPr>
          <w:rFonts w:ascii="Homemade Apple" w:eastAsia="Times New Roman" w:hAnsi="Homemade Apple" w:cs="Times New Roman"/>
          <w:noProof/>
          <w:color w:val="D57E8B"/>
          <w:sz w:val="20"/>
          <w:szCs w:val="20"/>
          <w:lang w:eastAsia="en-GB"/>
        </w:rPr>
        <w:drawing>
          <wp:inline distT="0" distB="0" distL="0" distR="0" wp14:anchorId="598C9CA7" wp14:editId="02628BD6">
            <wp:extent cx="2828925" cy="3810000"/>
            <wp:effectExtent l="0" t="0" r="9525" b="0"/>
            <wp:docPr id="1" name="Picture 18" descr="http://4.bp.blogspot.com/-QHtqd5ycFi0/TdcQwODPC1I/AAAAAAAAAdw/4lf3Uonv34Y/s400/Kate+and+Wills.jpg">
              <a:hlinkClick xmlns:a="http://schemas.openxmlformats.org/drawingml/2006/main" r:id="rId7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http://4.bp.blogspot.com/-QHtqd5ycFi0/TdcQwODPC1I/AAAAAAAAAdw/4lf3Uonv34Y/s400/Kate+and+Wills.jpg">
                      <a:hlinkClick r:id="rId7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28925" cy="381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B1CB5" w:rsidRPr="003B1CB5" w:rsidRDefault="003B1CB5" w:rsidP="003B1CB5">
      <w:pPr>
        <w:spacing w:after="0" w:line="240" w:lineRule="auto"/>
        <w:rPr>
          <w:rFonts w:ascii="Homemade Apple" w:eastAsia="Times New Roman" w:hAnsi="Homemade Apple" w:cs="Times New Roman"/>
          <w:color w:val="323232"/>
          <w:sz w:val="20"/>
          <w:szCs w:val="20"/>
          <w:lang w:eastAsia="en-GB"/>
        </w:rPr>
      </w:pPr>
    </w:p>
    <w:p w:rsidR="003B1CB5" w:rsidRPr="003B1CB5" w:rsidRDefault="003B1CB5" w:rsidP="003B1CB5">
      <w:pPr>
        <w:spacing w:after="0" w:line="240" w:lineRule="auto"/>
        <w:jc w:val="center"/>
        <w:rPr>
          <w:rFonts w:ascii="Homemade Apple" w:eastAsia="Times New Roman" w:hAnsi="Homemade Apple" w:cs="Times New Roman"/>
          <w:color w:val="323232"/>
          <w:sz w:val="20"/>
          <w:szCs w:val="20"/>
          <w:lang w:eastAsia="en-GB"/>
        </w:rPr>
      </w:pPr>
      <w:r w:rsidRPr="003B1CB5">
        <w:rPr>
          <w:rFonts w:ascii="Homemade Apple" w:eastAsia="Times New Roman" w:hAnsi="Homemade Apple" w:cs="Times New Roman"/>
          <w:noProof/>
          <w:color w:val="D57E8B"/>
          <w:sz w:val="20"/>
          <w:szCs w:val="20"/>
          <w:lang w:eastAsia="en-GB"/>
        </w:rPr>
        <w:lastRenderedPageBreak/>
        <w:drawing>
          <wp:inline distT="0" distB="0" distL="0" distR="0" wp14:anchorId="116C1898" wp14:editId="7AF827E7">
            <wp:extent cx="2505075" cy="3810000"/>
            <wp:effectExtent l="0" t="0" r="9525" b="0"/>
            <wp:docPr id="2" name="Picture 2" descr="http://2.bp.blogspot.com/-awHzPigU5mY/TdcQxh0zFiI/AAAAAAAAAd0/SLf_u7Wa8YQ/s400/untitled-4.jpg">
              <a:hlinkClick xmlns:a="http://schemas.openxmlformats.org/drawingml/2006/main" r:id="rId9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http://2.bp.blogspot.com/-awHzPigU5mY/TdcQxh0zFiI/AAAAAAAAAd0/SLf_u7Wa8YQ/s400/untitled-4.jpg">
                      <a:hlinkClick r:id="rId9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381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B1CB5" w:rsidRPr="003B1CB5" w:rsidRDefault="003B1CB5" w:rsidP="003B1CB5">
      <w:pPr>
        <w:spacing w:after="0" w:line="240" w:lineRule="auto"/>
        <w:rPr>
          <w:rFonts w:ascii="Homemade Apple" w:eastAsia="Times New Roman" w:hAnsi="Homemade Apple" w:cs="Times New Roman"/>
          <w:color w:val="323232"/>
          <w:sz w:val="20"/>
          <w:szCs w:val="20"/>
          <w:lang w:eastAsia="en-GB"/>
        </w:rPr>
      </w:pPr>
    </w:p>
    <w:p w:rsidR="003B1CB5" w:rsidRPr="003B1CB5" w:rsidRDefault="003B1CB5" w:rsidP="003B1CB5">
      <w:pPr>
        <w:spacing w:after="0" w:line="240" w:lineRule="auto"/>
        <w:jc w:val="center"/>
        <w:rPr>
          <w:rFonts w:ascii="Homemade Apple" w:eastAsia="Times New Roman" w:hAnsi="Homemade Apple" w:cs="Times New Roman"/>
          <w:color w:val="323232"/>
          <w:sz w:val="20"/>
          <w:szCs w:val="20"/>
          <w:lang w:eastAsia="en-GB"/>
        </w:rPr>
      </w:pPr>
      <w:r w:rsidRPr="003B1CB5">
        <w:rPr>
          <w:rFonts w:ascii="Homemade Apple" w:eastAsia="Times New Roman" w:hAnsi="Homemade Apple" w:cs="Times New Roman"/>
          <w:noProof/>
          <w:color w:val="D57E8B"/>
          <w:sz w:val="20"/>
          <w:szCs w:val="20"/>
          <w:lang w:eastAsia="en-GB"/>
        </w:rPr>
        <w:drawing>
          <wp:inline distT="0" distB="0" distL="0" distR="0" wp14:anchorId="6A6FEB9E" wp14:editId="62AEFEAA">
            <wp:extent cx="3810000" cy="2533650"/>
            <wp:effectExtent l="0" t="0" r="0" b="0"/>
            <wp:docPr id="3" name="Picture 3" descr="http://2.bp.blogspot.com/-8J2p8fijZWc/TdcQ15C633I/AAAAAAAAAd4/PPJUpk-jGwQ/s400/FINAL_Conga_IMG_2995.jpg">
              <a:hlinkClick xmlns:a="http://schemas.openxmlformats.org/drawingml/2006/main" r:id="rId11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 descr="http://2.bp.blogspot.com/-8J2p8fijZWc/TdcQ15C633I/AAAAAAAAAd4/PPJUpk-jGwQ/s400/FINAL_Conga_IMG_2995.jpg">
                      <a:hlinkClick r:id="rId11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0000" cy="2533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B1CB5" w:rsidRPr="003B1CB5" w:rsidRDefault="003B1CB5" w:rsidP="003B1CB5">
      <w:pPr>
        <w:spacing w:after="0" w:line="240" w:lineRule="auto"/>
        <w:rPr>
          <w:rFonts w:ascii="Homemade Apple" w:eastAsia="Times New Roman" w:hAnsi="Homemade Apple" w:cs="Times New Roman"/>
          <w:color w:val="323232"/>
          <w:sz w:val="20"/>
          <w:szCs w:val="20"/>
          <w:lang w:eastAsia="en-GB"/>
        </w:rPr>
      </w:pPr>
    </w:p>
    <w:p w:rsidR="003B1CB5" w:rsidRPr="003B1CB5" w:rsidRDefault="003B1CB5" w:rsidP="003B1CB5">
      <w:pPr>
        <w:spacing w:after="0" w:line="240" w:lineRule="auto"/>
        <w:jc w:val="center"/>
        <w:rPr>
          <w:rFonts w:ascii="Homemade Apple" w:eastAsia="Times New Roman" w:hAnsi="Homemade Apple" w:cs="Times New Roman"/>
          <w:color w:val="323232"/>
          <w:sz w:val="20"/>
          <w:szCs w:val="20"/>
          <w:lang w:eastAsia="en-GB"/>
        </w:rPr>
      </w:pPr>
      <w:r w:rsidRPr="003B1CB5">
        <w:rPr>
          <w:rFonts w:ascii="Homemade Apple" w:eastAsia="Times New Roman" w:hAnsi="Homemade Apple" w:cs="Times New Roman"/>
          <w:noProof/>
          <w:color w:val="D57E8B"/>
          <w:sz w:val="20"/>
          <w:szCs w:val="20"/>
          <w:lang w:eastAsia="en-GB"/>
        </w:rPr>
        <w:lastRenderedPageBreak/>
        <w:drawing>
          <wp:inline distT="0" distB="0" distL="0" distR="0" wp14:anchorId="3AEC84F8" wp14:editId="1EB5F3AA">
            <wp:extent cx="3810000" cy="2533650"/>
            <wp:effectExtent l="0" t="0" r="0" b="0"/>
            <wp:docPr id="4" name="Picture 4" descr="http://3.bp.blogspot.com/-SFWNiq4wbWo/TdcQ3rqxs-I/AAAAAAAAAd8/5DLA8TYWHNU/s400/FINAL_Dancing_IMG_3683.jpg">
              <a:hlinkClick xmlns:a="http://schemas.openxmlformats.org/drawingml/2006/main" r:id="rId13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http://3.bp.blogspot.com/-SFWNiq4wbWo/TdcQ3rqxs-I/AAAAAAAAAd8/5DLA8TYWHNU/s400/FINAL_Dancing_IMG_3683.jpg">
                      <a:hlinkClick r:id="rId13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0000" cy="2533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B1CB5" w:rsidRPr="003B1CB5" w:rsidRDefault="003B1CB5" w:rsidP="003B1CB5">
      <w:pPr>
        <w:spacing w:after="0" w:line="240" w:lineRule="auto"/>
        <w:rPr>
          <w:rFonts w:ascii="Homemade Apple" w:eastAsia="Times New Roman" w:hAnsi="Homemade Apple" w:cs="Times New Roman"/>
          <w:color w:val="323232"/>
          <w:sz w:val="20"/>
          <w:szCs w:val="20"/>
          <w:lang w:eastAsia="en-GB"/>
        </w:rPr>
      </w:pPr>
    </w:p>
    <w:p w:rsidR="003B1CB5" w:rsidRPr="003B1CB5" w:rsidRDefault="003B1CB5" w:rsidP="003B1CB5">
      <w:pPr>
        <w:spacing w:after="0" w:line="240" w:lineRule="auto"/>
        <w:jc w:val="center"/>
        <w:rPr>
          <w:rFonts w:ascii="Homemade Apple" w:eastAsia="Times New Roman" w:hAnsi="Homemade Apple" w:cs="Times New Roman"/>
          <w:color w:val="323232"/>
          <w:sz w:val="20"/>
          <w:szCs w:val="20"/>
          <w:lang w:eastAsia="en-GB"/>
        </w:rPr>
      </w:pPr>
      <w:r w:rsidRPr="003B1CB5">
        <w:rPr>
          <w:rFonts w:ascii="Homemade Apple" w:eastAsia="Times New Roman" w:hAnsi="Homemade Apple" w:cs="Times New Roman"/>
          <w:noProof/>
          <w:color w:val="D57E8B"/>
          <w:sz w:val="20"/>
          <w:szCs w:val="20"/>
          <w:lang w:eastAsia="en-GB"/>
        </w:rPr>
        <w:drawing>
          <wp:inline distT="0" distB="0" distL="0" distR="0" wp14:anchorId="6B6CEFB5" wp14:editId="4D34EDC9">
            <wp:extent cx="3810000" cy="2533650"/>
            <wp:effectExtent l="0" t="0" r="0" b="0"/>
            <wp:docPr id="5" name="Picture 5" descr="http://2.bp.blogspot.com/-od7BmRdwQo0/TdcQ41bVfzI/AAAAAAAAAeA/WDr0KGSJxGQ/s400/FINAL_Drinking_Game_IMG_3261.jpg">
              <a:hlinkClick xmlns:a="http://schemas.openxmlformats.org/drawingml/2006/main" r:id="rId15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 descr="http://2.bp.blogspot.com/-od7BmRdwQo0/TdcQ41bVfzI/AAAAAAAAAeA/WDr0KGSJxGQ/s400/FINAL_Drinking_Game_IMG_3261.jpg">
                      <a:hlinkClick r:id="rId15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0000" cy="2533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B1CB5" w:rsidRPr="003B1CB5" w:rsidRDefault="003B1CB5" w:rsidP="003B1CB5">
      <w:pPr>
        <w:spacing w:after="0" w:line="240" w:lineRule="auto"/>
        <w:rPr>
          <w:rFonts w:ascii="Homemade Apple" w:eastAsia="Times New Roman" w:hAnsi="Homemade Apple" w:cs="Times New Roman"/>
          <w:color w:val="323232"/>
          <w:sz w:val="20"/>
          <w:szCs w:val="20"/>
          <w:lang w:eastAsia="en-GB"/>
        </w:rPr>
      </w:pPr>
    </w:p>
    <w:p w:rsidR="003B1CB5" w:rsidRPr="003B1CB5" w:rsidRDefault="003B1CB5" w:rsidP="003B1CB5">
      <w:pPr>
        <w:spacing w:after="0" w:line="240" w:lineRule="auto"/>
        <w:jc w:val="center"/>
        <w:rPr>
          <w:rFonts w:ascii="Homemade Apple" w:eastAsia="Times New Roman" w:hAnsi="Homemade Apple" w:cs="Times New Roman"/>
          <w:color w:val="323232"/>
          <w:sz w:val="20"/>
          <w:szCs w:val="20"/>
          <w:lang w:eastAsia="en-GB"/>
        </w:rPr>
      </w:pPr>
      <w:r w:rsidRPr="003B1CB5">
        <w:rPr>
          <w:rFonts w:ascii="Homemade Apple" w:eastAsia="Times New Roman" w:hAnsi="Homemade Apple" w:cs="Times New Roman"/>
          <w:noProof/>
          <w:color w:val="D57E8B"/>
          <w:sz w:val="20"/>
          <w:szCs w:val="20"/>
          <w:lang w:eastAsia="en-GB"/>
        </w:rPr>
        <w:lastRenderedPageBreak/>
        <w:drawing>
          <wp:inline distT="0" distB="0" distL="0" distR="0" wp14:anchorId="6AEF982D" wp14:editId="04ADE6AB">
            <wp:extent cx="2505075" cy="3810000"/>
            <wp:effectExtent l="0" t="0" r="9525" b="0"/>
            <wp:docPr id="6" name="Picture 6" descr="http://2.bp.blogspot.com/-kd0NpGwnpks/TdcQ6BplDfI/AAAAAAAAAeE/E-RBb-g8GEs/s400/data.jpeg">
              <a:hlinkClick xmlns:a="http://schemas.openxmlformats.org/drawingml/2006/main" r:id="rId17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http://2.bp.blogspot.com/-kd0NpGwnpks/TdcQ6BplDfI/AAAAAAAAAeE/E-RBb-g8GEs/s400/data.jpeg">
                      <a:hlinkClick r:id="rId17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381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B1CB5" w:rsidRPr="003B1CB5" w:rsidRDefault="003B1CB5" w:rsidP="003B1CB5">
      <w:pPr>
        <w:spacing w:after="0" w:line="240" w:lineRule="auto"/>
        <w:rPr>
          <w:rFonts w:ascii="Homemade Apple" w:eastAsia="Times New Roman" w:hAnsi="Homemade Apple" w:cs="Times New Roman"/>
          <w:color w:val="323232"/>
          <w:sz w:val="20"/>
          <w:szCs w:val="20"/>
          <w:lang w:eastAsia="en-GB"/>
        </w:rPr>
      </w:pPr>
    </w:p>
    <w:p w:rsidR="003B1CB5" w:rsidRPr="003B1CB5" w:rsidRDefault="003B1CB5" w:rsidP="003B1CB5">
      <w:pPr>
        <w:spacing w:after="0" w:line="240" w:lineRule="auto"/>
        <w:jc w:val="center"/>
        <w:rPr>
          <w:rFonts w:ascii="Homemade Apple" w:eastAsia="Times New Roman" w:hAnsi="Homemade Apple" w:cs="Times New Roman"/>
          <w:color w:val="323232"/>
          <w:sz w:val="20"/>
          <w:szCs w:val="20"/>
          <w:lang w:eastAsia="en-GB"/>
        </w:rPr>
      </w:pPr>
      <w:r w:rsidRPr="003B1CB5">
        <w:rPr>
          <w:rFonts w:ascii="Homemade Apple" w:eastAsia="Times New Roman" w:hAnsi="Homemade Apple" w:cs="Times New Roman"/>
          <w:noProof/>
          <w:color w:val="D57E8B"/>
          <w:sz w:val="20"/>
          <w:szCs w:val="20"/>
          <w:lang w:eastAsia="en-GB"/>
        </w:rPr>
        <w:drawing>
          <wp:inline distT="0" distB="0" distL="0" distR="0" wp14:anchorId="5B7C3342" wp14:editId="46C748C9">
            <wp:extent cx="2533650" cy="3810000"/>
            <wp:effectExtent l="0" t="0" r="0" b="0"/>
            <wp:docPr id="7" name="Picture 7" descr="http://2.bp.blogspot.com/-pfySwB_wo_4/TdcQ71KbeWI/AAAAAAAAAeI/X4JeZciH4xU/s400/FINAL_Beckhams_Top_Hats_IMG_0332_BW1.jpg">
              <a:hlinkClick xmlns:a="http://schemas.openxmlformats.org/drawingml/2006/main" r:id="rId19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 descr="http://2.bp.blogspot.com/-pfySwB_wo_4/TdcQ71KbeWI/AAAAAAAAAeI/X4JeZciH4xU/s400/FINAL_Beckhams_Top_Hats_IMG_0332_BW1.jpg">
                      <a:hlinkClick r:id="rId19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33650" cy="381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B1CB5" w:rsidRPr="003B1CB5" w:rsidRDefault="003B1CB5" w:rsidP="003B1CB5">
      <w:pPr>
        <w:spacing w:after="0" w:line="240" w:lineRule="auto"/>
        <w:rPr>
          <w:rFonts w:ascii="Homemade Apple" w:eastAsia="Times New Roman" w:hAnsi="Homemade Apple" w:cs="Times New Roman"/>
          <w:color w:val="323232"/>
          <w:sz w:val="20"/>
          <w:szCs w:val="20"/>
          <w:lang w:eastAsia="en-GB"/>
        </w:rPr>
      </w:pPr>
    </w:p>
    <w:p w:rsidR="003B1CB5" w:rsidRPr="003B1CB5" w:rsidRDefault="003B1CB5" w:rsidP="003B1CB5">
      <w:pPr>
        <w:spacing w:after="0" w:line="240" w:lineRule="auto"/>
        <w:jc w:val="center"/>
        <w:rPr>
          <w:rFonts w:ascii="Homemade Apple" w:eastAsia="Times New Roman" w:hAnsi="Homemade Apple" w:cs="Times New Roman"/>
          <w:color w:val="323232"/>
          <w:sz w:val="20"/>
          <w:szCs w:val="20"/>
          <w:lang w:eastAsia="en-GB"/>
        </w:rPr>
      </w:pPr>
      <w:r w:rsidRPr="003B1CB5">
        <w:rPr>
          <w:rFonts w:ascii="Homemade Apple" w:eastAsia="Times New Roman" w:hAnsi="Homemade Apple" w:cs="Times New Roman"/>
          <w:noProof/>
          <w:color w:val="D57E8B"/>
          <w:sz w:val="20"/>
          <w:szCs w:val="20"/>
          <w:lang w:eastAsia="en-GB"/>
        </w:rPr>
        <w:lastRenderedPageBreak/>
        <w:drawing>
          <wp:inline distT="0" distB="0" distL="0" distR="0" wp14:anchorId="18E4766E" wp14:editId="0FA02AE3">
            <wp:extent cx="3009900" cy="3810000"/>
            <wp:effectExtent l="0" t="0" r="0" b="0"/>
            <wp:docPr id="8" name="Picture 8" descr="http://2.bp.blogspot.com/-vb23YGtaQno/TdcQ-l9jwsI/AAAAAAAAAeM/wcgwL__EBTE/s400/002_alison_jackson.jpg">
              <a:hlinkClick xmlns:a="http://schemas.openxmlformats.org/drawingml/2006/main" r:id="rId21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 descr="http://2.bp.blogspot.com/-vb23YGtaQno/TdcQ-l9jwsI/AAAAAAAAAeM/wcgwL__EBTE/s400/002_alison_jackson.jpg">
                      <a:hlinkClick r:id="rId21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09900" cy="381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B1CB5" w:rsidRPr="003B1CB5" w:rsidRDefault="003B1CB5" w:rsidP="003B1CB5">
      <w:pPr>
        <w:spacing w:line="240" w:lineRule="auto"/>
        <w:rPr>
          <w:rFonts w:ascii="Homemade Apple" w:eastAsia="Times New Roman" w:hAnsi="Homemade Apple" w:cs="Times New Roman"/>
          <w:color w:val="323232"/>
          <w:sz w:val="20"/>
          <w:szCs w:val="20"/>
          <w:lang w:eastAsia="en-GB"/>
        </w:rPr>
      </w:pPr>
    </w:p>
    <w:p w:rsidR="00DC3DE4" w:rsidRDefault="00DC3DE4"/>
    <w:p w:rsidR="002F794E" w:rsidRPr="002F794E" w:rsidRDefault="002F794E" w:rsidP="002F794E">
      <w:pPr>
        <w:spacing w:line="240" w:lineRule="auto"/>
        <w:jc w:val="center"/>
        <w:rPr>
          <w:rFonts w:ascii="Homemade Apple" w:eastAsia="Times New Roman" w:hAnsi="Homemade Apple" w:cs="Times New Roman"/>
          <w:color w:val="323232"/>
          <w:sz w:val="20"/>
          <w:szCs w:val="20"/>
          <w:lang w:eastAsia="en-GB"/>
        </w:rPr>
      </w:pPr>
      <w:r w:rsidRPr="002F794E">
        <w:rPr>
          <w:rFonts w:ascii="Homemade Apple" w:eastAsia="Times New Roman" w:hAnsi="Homemade Apple" w:cs="Times New Roman"/>
          <w:noProof/>
          <w:color w:val="D57E8B"/>
          <w:sz w:val="20"/>
          <w:szCs w:val="20"/>
          <w:lang w:eastAsia="en-GB"/>
        </w:rPr>
        <w:drawing>
          <wp:inline distT="0" distB="0" distL="0" distR="0" wp14:anchorId="3148F1DD" wp14:editId="56737670">
            <wp:extent cx="3810000" cy="2867025"/>
            <wp:effectExtent l="0" t="0" r="0" b="9525"/>
            <wp:docPr id="9" name="Picture 26" descr="http://4.bp.blogspot.com/-IGgtRhP8xZY/TdcRWVhOOiI/AAAAAAAAAek/Xh8HWf02sw0/s400/Brangelinas-in-the-orphanage1.jpg">
              <a:hlinkClick xmlns:a="http://schemas.openxmlformats.org/drawingml/2006/main" r:id="rId23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 descr="http://4.bp.blogspot.com/-IGgtRhP8xZY/TdcRWVhOOiI/AAAAAAAAAek/Xh8HWf02sw0/s400/Brangelinas-in-the-orphanage1.jpg">
                      <a:hlinkClick r:id="rId23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0000" cy="2867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F794E" w:rsidRDefault="002F794E"/>
    <w:p w:rsidR="002F794E" w:rsidRPr="002F794E" w:rsidRDefault="002F794E" w:rsidP="002F794E">
      <w:pPr>
        <w:spacing w:line="240" w:lineRule="auto"/>
        <w:jc w:val="center"/>
        <w:rPr>
          <w:rFonts w:ascii="Homemade Apple" w:eastAsia="Times New Roman" w:hAnsi="Homemade Apple" w:cs="Times New Roman"/>
          <w:color w:val="323232"/>
          <w:sz w:val="20"/>
          <w:szCs w:val="20"/>
          <w:lang w:eastAsia="en-GB"/>
        </w:rPr>
      </w:pPr>
      <w:r w:rsidRPr="002F794E">
        <w:rPr>
          <w:rFonts w:ascii="Homemade Apple" w:eastAsia="Times New Roman" w:hAnsi="Homemade Apple" w:cs="Times New Roman"/>
          <w:noProof/>
          <w:color w:val="D57E8B"/>
          <w:sz w:val="20"/>
          <w:szCs w:val="20"/>
          <w:lang w:eastAsia="en-GB"/>
        </w:rPr>
        <w:lastRenderedPageBreak/>
        <w:drawing>
          <wp:inline distT="0" distB="0" distL="0" distR="0" wp14:anchorId="130193ED" wp14:editId="3E94A3F8">
            <wp:extent cx="3810000" cy="3590925"/>
            <wp:effectExtent l="0" t="0" r="0" b="9525"/>
            <wp:docPr id="10" name="Picture 27" descr="http://2.bp.blogspot.com/-16tvT22zd7g/TdcRS5uCxiI/AAAAAAAAAec/PTmA_rP6tnw/s400/007_alison_jackson.jpg">
              <a:hlinkClick xmlns:a="http://schemas.openxmlformats.org/drawingml/2006/main" r:id="rId25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 descr="http://2.bp.blogspot.com/-16tvT22zd7g/TdcRS5uCxiI/AAAAAAAAAec/PTmA_rP6tnw/s400/007_alison_jackson.jpg">
                      <a:hlinkClick r:id="rId25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0000" cy="3590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F794E" w:rsidRDefault="002F794E"/>
    <w:p w:rsidR="002F794E" w:rsidRPr="002F794E" w:rsidRDefault="002F794E" w:rsidP="002F794E">
      <w:pPr>
        <w:spacing w:line="240" w:lineRule="auto"/>
        <w:jc w:val="center"/>
        <w:rPr>
          <w:rFonts w:ascii="Homemade Apple" w:eastAsia="Times New Roman" w:hAnsi="Homemade Apple" w:cs="Times New Roman"/>
          <w:color w:val="323232"/>
          <w:sz w:val="20"/>
          <w:szCs w:val="20"/>
          <w:lang w:eastAsia="en-GB"/>
        </w:rPr>
      </w:pPr>
      <w:r w:rsidRPr="002F794E">
        <w:rPr>
          <w:rFonts w:ascii="Homemade Apple" w:eastAsia="Times New Roman" w:hAnsi="Homemade Apple" w:cs="Times New Roman"/>
          <w:noProof/>
          <w:color w:val="D57E8B"/>
          <w:sz w:val="20"/>
          <w:szCs w:val="20"/>
          <w:lang w:eastAsia="en-GB"/>
        </w:rPr>
        <w:drawing>
          <wp:inline distT="0" distB="0" distL="0" distR="0" wp14:anchorId="10DEBB57" wp14:editId="4BC5C0FC">
            <wp:extent cx="3810000" cy="2495550"/>
            <wp:effectExtent l="0" t="0" r="0" b="0"/>
            <wp:docPr id="11" name="Picture 29" descr="http://1.bp.blogspot.com/-gDOduetKxew/TdcRP6vYj1I/AAAAAAAAAeU/MWfNmwDxZas/s400/001_alison_jackson.jpg">
              <a:hlinkClick xmlns:a="http://schemas.openxmlformats.org/drawingml/2006/main" r:id="rId27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 descr="http://1.bp.blogspot.com/-gDOduetKxew/TdcRP6vYj1I/AAAAAAAAAeU/MWfNmwDxZas/s400/001_alison_jackson.jpg">
                      <a:hlinkClick r:id="rId27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0000" cy="2495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F794E" w:rsidRDefault="002F794E">
      <w:hyperlink r:id="rId29" w:history="1">
        <w:r w:rsidRPr="00000B41">
          <w:rPr>
            <w:rStyle w:val="Hyperlink"/>
          </w:rPr>
          <w:t>http://www.alisonjackson.com/category/showbiz/</w:t>
        </w:r>
      </w:hyperlink>
    </w:p>
    <w:p w:rsidR="002F794E" w:rsidRDefault="002F794E"/>
    <w:p w:rsidR="002F794E" w:rsidRDefault="002F794E" w:rsidP="002F794E">
      <w:pPr>
        <w:rPr>
          <w:rFonts w:ascii="Times New Roman" w:eastAsia="Times New Roman" w:hAnsi="Times New Roman" w:cs="Times New Roman"/>
          <w:sz w:val="18"/>
          <w:szCs w:val="18"/>
          <w:lang w:val="en-US" w:eastAsia="en-GB"/>
        </w:rPr>
      </w:pPr>
    </w:p>
    <w:p w:rsidR="002F794E" w:rsidRDefault="002F794E" w:rsidP="002F794E">
      <w:pPr>
        <w:rPr>
          <w:rFonts w:ascii="Times New Roman" w:eastAsia="Times New Roman" w:hAnsi="Times New Roman" w:cs="Times New Roman"/>
          <w:sz w:val="18"/>
          <w:szCs w:val="18"/>
          <w:lang w:val="en-US" w:eastAsia="en-GB"/>
        </w:rPr>
      </w:pPr>
    </w:p>
    <w:p w:rsidR="002F794E" w:rsidRDefault="002F794E" w:rsidP="002F794E">
      <w:pPr>
        <w:rPr>
          <w:rFonts w:ascii="Times New Roman" w:eastAsia="Times New Roman" w:hAnsi="Times New Roman" w:cs="Times New Roman"/>
          <w:sz w:val="18"/>
          <w:szCs w:val="18"/>
          <w:lang w:val="en-US" w:eastAsia="en-GB"/>
        </w:rPr>
      </w:pPr>
    </w:p>
    <w:p w:rsidR="002F794E" w:rsidRDefault="002F794E" w:rsidP="002F794E">
      <w:pPr>
        <w:rPr>
          <w:rFonts w:ascii="Times New Roman" w:eastAsia="Times New Roman" w:hAnsi="Times New Roman" w:cs="Times New Roman"/>
          <w:sz w:val="18"/>
          <w:szCs w:val="18"/>
          <w:lang w:val="en-US" w:eastAsia="en-GB"/>
        </w:rPr>
      </w:pPr>
    </w:p>
    <w:p w:rsidR="002F794E" w:rsidRDefault="002F794E" w:rsidP="002F794E">
      <w:pPr>
        <w:rPr>
          <w:rFonts w:ascii="Times New Roman" w:eastAsia="Times New Roman" w:hAnsi="Times New Roman" w:cs="Times New Roman"/>
          <w:sz w:val="18"/>
          <w:szCs w:val="18"/>
          <w:lang w:val="en-US" w:eastAsia="en-GB"/>
        </w:rPr>
      </w:pPr>
    </w:p>
    <w:p w:rsidR="002F794E" w:rsidRDefault="002F794E" w:rsidP="002F794E">
      <w:pPr>
        <w:rPr>
          <w:rFonts w:ascii="Times New Roman" w:eastAsia="Times New Roman" w:hAnsi="Times New Roman" w:cs="Times New Roman"/>
          <w:sz w:val="18"/>
          <w:szCs w:val="18"/>
          <w:lang w:val="en-US" w:eastAsia="en-GB"/>
        </w:rPr>
      </w:pPr>
    </w:p>
    <w:p w:rsidR="002F794E" w:rsidRDefault="002F794E" w:rsidP="002F794E">
      <w:pPr>
        <w:rPr>
          <w:rFonts w:ascii="Times New Roman" w:eastAsia="Times New Roman" w:hAnsi="Times New Roman" w:cs="Times New Roman"/>
          <w:sz w:val="18"/>
          <w:szCs w:val="18"/>
          <w:lang w:val="en-US" w:eastAsia="en-GB"/>
        </w:rPr>
      </w:pPr>
    </w:p>
    <w:p w:rsidR="002F794E" w:rsidRPr="002F794E" w:rsidRDefault="002F794E" w:rsidP="002F794E">
      <w:pPr>
        <w:spacing w:after="0" w:line="240" w:lineRule="auto"/>
        <w:rPr>
          <w:rFonts w:ascii="Times New Roman" w:eastAsia="Times New Roman" w:hAnsi="Times New Roman" w:cs="Times New Roman"/>
          <w:color w:val="0000FF"/>
          <w:sz w:val="18"/>
          <w:szCs w:val="18"/>
          <w:lang w:val="en-US" w:eastAsia="en-GB"/>
        </w:rPr>
      </w:pPr>
      <w:r w:rsidRPr="002F794E">
        <w:rPr>
          <w:rFonts w:ascii="Times New Roman" w:eastAsia="Times New Roman" w:hAnsi="Times New Roman" w:cs="Times New Roman"/>
          <w:sz w:val="18"/>
          <w:szCs w:val="18"/>
          <w:lang w:val="en-US" w:eastAsia="en-GB"/>
        </w:rPr>
        <w:fldChar w:fldCharType="begin"/>
      </w:r>
      <w:r w:rsidRPr="002F794E">
        <w:rPr>
          <w:rFonts w:ascii="Times New Roman" w:eastAsia="Times New Roman" w:hAnsi="Times New Roman" w:cs="Times New Roman"/>
          <w:sz w:val="18"/>
          <w:szCs w:val="18"/>
          <w:lang w:val="en-US" w:eastAsia="en-GB"/>
        </w:rPr>
        <w:instrText xml:space="preserve"> HYPERLINK "http://www.alisonjackson.com/wp-content/uploads/Pippa-Harry-Balcony-Mug.jpg" \o "" </w:instrText>
      </w:r>
      <w:r w:rsidRPr="002F794E">
        <w:rPr>
          <w:rFonts w:ascii="Times New Roman" w:eastAsia="Times New Roman" w:hAnsi="Times New Roman" w:cs="Times New Roman"/>
          <w:sz w:val="18"/>
          <w:szCs w:val="18"/>
          <w:lang w:val="en-US" w:eastAsia="en-GB"/>
        </w:rPr>
        <w:fldChar w:fldCharType="separate"/>
      </w:r>
    </w:p>
    <w:p w:rsidR="002F794E" w:rsidRPr="002F794E" w:rsidRDefault="002F794E" w:rsidP="002F794E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F794E">
        <w:rPr>
          <w:rFonts w:ascii="Times New Roman" w:eastAsia="Times New Roman" w:hAnsi="Times New Roman" w:cs="Times New Roman"/>
          <w:noProof/>
          <w:color w:val="0000FF"/>
          <w:sz w:val="18"/>
          <w:szCs w:val="18"/>
          <w:lang w:eastAsia="en-GB"/>
        </w:rPr>
        <w:drawing>
          <wp:inline distT="0" distB="0" distL="0" distR="0" wp14:anchorId="77FAF3F7" wp14:editId="716E416A">
            <wp:extent cx="3333750" cy="3333750"/>
            <wp:effectExtent l="0" t="0" r="0" b="0"/>
            <wp:docPr id="15" name="product_image_2022" descr="Mug (Pippa and Harry on the Balcony)">
              <a:hlinkClick xmlns:a="http://schemas.openxmlformats.org/drawingml/2006/main" r:id="rId30" tooltip="&quot;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roduct_image_2022" descr="Mug (Pippa and Harry on the Balcony)">
                      <a:hlinkClick r:id="rId30" tooltip="&quot;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33750" cy="3333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F794E" w:rsidRDefault="002F794E" w:rsidP="002F794E">
      <w:pPr>
        <w:rPr>
          <w:rFonts w:ascii="Times New Roman" w:eastAsia="Times New Roman" w:hAnsi="Times New Roman" w:cs="Times New Roman"/>
          <w:sz w:val="18"/>
          <w:szCs w:val="18"/>
          <w:lang w:val="en-US" w:eastAsia="en-GB"/>
        </w:rPr>
      </w:pPr>
      <w:r w:rsidRPr="002F794E">
        <w:rPr>
          <w:rFonts w:ascii="Times New Roman" w:eastAsia="Times New Roman" w:hAnsi="Times New Roman" w:cs="Times New Roman"/>
          <w:sz w:val="18"/>
          <w:szCs w:val="18"/>
          <w:lang w:val="en-US" w:eastAsia="en-GB"/>
        </w:rPr>
        <w:fldChar w:fldCharType="end"/>
      </w:r>
    </w:p>
    <w:p w:rsidR="002F794E" w:rsidRDefault="002F794E" w:rsidP="002F794E">
      <w:pPr>
        <w:rPr>
          <w:rFonts w:ascii="Times New Roman" w:eastAsia="Times New Roman" w:hAnsi="Times New Roman" w:cs="Times New Roman"/>
          <w:sz w:val="18"/>
          <w:szCs w:val="18"/>
          <w:lang w:val="en-US" w:eastAsia="en-GB"/>
        </w:rPr>
      </w:pPr>
    </w:p>
    <w:p w:rsidR="002F794E" w:rsidRPr="002F794E" w:rsidRDefault="002F794E" w:rsidP="002F794E">
      <w:pPr>
        <w:rPr>
          <w:rFonts w:ascii="Times New Roman" w:eastAsia="Times New Roman" w:hAnsi="Times New Roman" w:cs="Times New Roman"/>
          <w:sz w:val="18"/>
          <w:szCs w:val="18"/>
          <w:lang w:val="en-US" w:eastAsia="en-GB"/>
        </w:rPr>
      </w:pPr>
      <w:r w:rsidRPr="002F794E">
        <w:rPr>
          <w:rFonts w:ascii="Times New Roman" w:eastAsia="Times New Roman" w:hAnsi="Times New Roman" w:cs="Times New Roman"/>
          <w:sz w:val="18"/>
          <w:szCs w:val="18"/>
          <w:lang w:val="en-US" w:eastAsia="en-GB"/>
        </w:rPr>
        <w:fldChar w:fldCharType="begin"/>
      </w:r>
      <w:r w:rsidRPr="002F794E">
        <w:rPr>
          <w:rFonts w:ascii="Times New Roman" w:eastAsia="Times New Roman" w:hAnsi="Times New Roman" w:cs="Times New Roman"/>
          <w:sz w:val="18"/>
          <w:szCs w:val="18"/>
          <w:lang w:val="en-US" w:eastAsia="en-GB"/>
        </w:rPr>
        <w:instrText xml:space="preserve"> HYPERLINK "http://www.alisonjackson.com/wp-content/uploads/queen-loo-mug.jpg" \o "" </w:instrText>
      </w:r>
      <w:r w:rsidRPr="002F794E">
        <w:rPr>
          <w:rFonts w:ascii="Times New Roman" w:eastAsia="Times New Roman" w:hAnsi="Times New Roman" w:cs="Times New Roman"/>
          <w:sz w:val="18"/>
          <w:szCs w:val="18"/>
          <w:lang w:val="en-US" w:eastAsia="en-GB"/>
        </w:rPr>
        <w:fldChar w:fldCharType="separate"/>
      </w:r>
    </w:p>
    <w:p w:rsidR="002F794E" w:rsidRPr="002F794E" w:rsidRDefault="002F794E" w:rsidP="002F794E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F794E">
        <w:rPr>
          <w:rFonts w:ascii="Times New Roman" w:eastAsia="Times New Roman" w:hAnsi="Times New Roman" w:cs="Times New Roman"/>
          <w:noProof/>
          <w:color w:val="0000FF"/>
          <w:sz w:val="18"/>
          <w:szCs w:val="18"/>
          <w:lang w:eastAsia="en-GB"/>
        </w:rPr>
        <w:drawing>
          <wp:inline distT="0" distB="0" distL="0" distR="0" wp14:anchorId="4C4B8FDA" wp14:editId="09DA7F28">
            <wp:extent cx="3333750" cy="3333750"/>
            <wp:effectExtent l="0" t="0" r="0" b="0"/>
            <wp:docPr id="13" name="product_image_2032" descr="Mug (The Queen on the Loo)">
              <a:hlinkClick xmlns:a="http://schemas.openxmlformats.org/drawingml/2006/main" r:id="rId32" tooltip="&quot;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roduct_image_2032" descr="Mug (The Queen on the Loo)">
                      <a:hlinkClick r:id="rId32" tooltip="&quot;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33750" cy="3333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F794E" w:rsidRPr="002F794E" w:rsidRDefault="002F794E" w:rsidP="002F794E">
      <w:pPr>
        <w:pStyle w:val="Heading1"/>
        <w:rPr>
          <w:rFonts w:ascii="Times New Roman" w:eastAsia="Times New Roman" w:hAnsi="Times New Roman" w:cs="Times New Roman"/>
          <w:sz w:val="18"/>
          <w:szCs w:val="18"/>
          <w:lang w:val="en-US" w:eastAsia="en-GB"/>
        </w:rPr>
      </w:pPr>
      <w:r w:rsidRPr="002F794E">
        <w:rPr>
          <w:rFonts w:ascii="Times New Roman" w:eastAsia="Times New Roman" w:hAnsi="Times New Roman" w:cs="Times New Roman"/>
          <w:sz w:val="18"/>
          <w:szCs w:val="18"/>
          <w:lang w:val="en-US" w:eastAsia="en-GB"/>
        </w:rPr>
        <w:lastRenderedPageBreak/>
        <w:fldChar w:fldCharType="end"/>
      </w:r>
      <w:r w:rsidRPr="002F794E">
        <w:rPr>
          <w:rFonts w:ascii="Times New Roman" w:eastAsia="Times New Roman" w:hAnsi="Times New Roman" w:cs="Times New Roman"/>
          <w:kern w:val="36"/>
          <w:sz w:val="48"/>
          <w:szCs w:val="48"/>
          <w:lang w:val="en-US" w:eastAsia="en-GB"/>
        </w:rPr>
        <w:t>T-Shirt (Simon Cowell Waxing)</w:t>
      </w:r>
    </w:p>
    <w:p w:rsidR="002F794E" w:rsidRPr="002F794E" w:rsidRDefault="002F794E" w:rsidP="002F794E">
      <w:pPr>
        <w:spacing w:after="0" w:line="240" w:lineRule="auto"/>
        <w:rPr>
          <w:rFonts w:ascii="Times New Roman" w:eastAsia="Times New Roman" w:hAnsi="Times New Roman" w:cs="Times New Roman"/>
          <w:color w:val="0000FF"/>
          <w:sz w:val="18"/>
          <w:szCs w:val="18"/>
          <w:lang w:eastAsia="en-GB"/>
        </w:rPr>
      </w:pPr>
      <w:r w:rsidRPr="002F794E">
        <w:rPr>
          <w:rFonts w:ascii="Times New Roman" w:eastAsia="Times New Roman" w:hAnsi="Times New Roman" w:cs="Times New Roman"/>
          <w:sz w:val="18"/>
          <w:szCs w:val="18"/>
          <w:lang w:val="en-US" w:eastAsia="en-GB"/>
        </w:rPr>
        <w:fldChar w:fldCharType="begin"/>
      </w:r>
      <w:r w:rsidRPr="002F794E">
        <w:rPr>
          <w:rFonts w:ascii="Times New Roman" w:eastAsia="Times New Roman" w:hAnsi="Times New Roman" w:cs="Times New Roman"/>
          <w:sz w:val="18"/>
          <w:szCs w:val="18"/>
          <w:lang w:val="en-US" w:eastAsia="en-GB"/>
        </w:rPr>
        <w:instrText xml:space="preserve"> HYPERLINK "http://www.alisonjackson.com/wp-content/uploads/tshirt-cowell-wax.jpg" \o "" </w:instrText>
      </w:r>
      <w:r w:rsidRPr="002F794E">
        <w:rPr>
          <w:rFonts w:ascii="Times New Roman" w:eastAsia="Times New Roman" w:hAnsi="Times New Roman" w:cs="Times New Roman"/>
          <w:sz w:val="18"/>
          <w:szCs w:val="18"/>
          <w:lang w:val="en-US" w:eastAsia="en-GB"/>
        </w:rPr>
        <w:fldChar w:fldCharType="separate"/>
      </w:r>
    </w:p>
    <w:p w:rsidR="002F794E" w:rsidRPr="002F794E" w:rsidRDefault="002F794E" w:rsidP="002F794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F794E">
        <w:rPr>
          <w:rFonts w:ascii="Times New Roman" w:eastAsia="Times New Roman" w:hAnsi="Times New Roman" w:cs="Times New Roman"/>
          <w:noProof/>
          <w:color w:val="0000FF"/>
          <w:sz w:val="18"/>
          <w:szCs w:val="18"/>
          <w:lang w:eastAsia="en-GB"/>
        </w:rPr>
        <w:drawing>
          <wp:inline distT="0" distB="0" distL="0" distR="0" wp14:anchorId="74256D86" wp14:editId="5AE7A916">
            <wp:extent cx="3333750" cy="2667000"/>
            <wp:effectExtent l="0" t="0" r="0" b="0"/>
            <wp:docPr id="14" name="product_image_2043" descr="T-Shirt (Simon Cowell Waxing)">
              <a:hlinkClick xmlns:a="http://schemas.openxmlformats.org/drawingml/2006/main" r:id="rId34" tooltip="&quot;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roduct_image_2043" descr="T-Shirt (Simon Cowell Waxing)">
                      <a:hlinkClick r:id="rId34" tooltip="&quot;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33750" cy="2667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F794E" w:rsidRPr="002F794E" w:rsidRDefault="002F794E" w:rsidP="002F794E">
      <w:pPr>
        <w:spacing w:line="240" w:lineRule="auto"/>
        <w:rPr>
          <w:rFonts w:ascii="Times New Roman" w:eastAsia="Times New Roman" w:hAnsi="Times New Roman" w:cs="Times New Roman"/>
          <w:sz w:val="18"/>
          <w:szCs w:val="18"/>
          <w:lang w:val="en-US" w:eastAsia="en-GB"/>
        </w:rPr>
      </w:pPr>
      <w:r w:rsidRPr="002F794E">
        <w:rPr>
          <w:rFonts w:ascii="Times New Roman" w:eastAsia="Times New Roman" w:hAnsi="Times New Roman" w:cs="Times New Roman"/>
          <w:sz w:val="18"/>
          <w:szCs w:val="18"/>
          <w:lang w:val="en-US" w:eastAsia="en-GB"/>
        </w:rPr>
        <w:fldChar w:fldCharType="end"/>
      </w:r>
    </w:p>
    <w:p w:rsidR="002F794E" w:rsidRDefault="002F794E" w:rsidP="002F794E">
      <w:pPr>
        <w:pStyle w:val="attachment"/>
        <w:rPr>
          <w:sz w:val="18"/>
          <w:szCs w:val="18"/>
          <w:lang w:val="en-US"/>
        </w:rPr>
      </w:pPr>
      <w:r>
        <w:rPr>
          <w:noProof/>
          <w:color w:val="0000FF"/>
          <w:sz w:val="18"/>
          <w:szCs w:val="18"/>
        </w:rPr>
        <w:drawing>
          <wp:inline distT="0" distB="0" distL="0" distR="0" wp14:anchorId="7FE02A51" wp14:editId="55C46C72">
            <wp:extent cx="2686050" cy="3771900"/>
            <wp:effectExtent l="0" t="0" r="0" b="0"/>
            <wp:docPr id="16" name="Picture 35" descr="Obama and Romney">
              <a:hlinkClick xmlns:a="http://schemas.openxmlformats.org/drawingml/2006/main" r:id="rId36" tooltip="&quot;Potential Presidents come out swinging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 descr="Obama and Romney">
                      <a:hlinkClick r:id="rId36" tooltip="&quot;Potential Presidents come out swinging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6050" cy="3771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058F0" w:rsidRDefault="008058F0" w:rsidP="008058F0">
      <w:pPr>
        <w:pStyle w:val="attachment"/>
        <w:rPr>
          <w:sz w:val="18"/>
          <w:szCs w:val="18"/>
          <w:lang w:val="en-US"/>
        </w:rPr>
      </w:pPr>
      <w:r>
        <w:rPr>
          <w:noProof/>
          <w:color w:val="0000FF"/>
          <w:sz w:val="18"/>
          <w:szCs w:val="18"/>
        </w:rPr>
        <w:lastRenderedPageBreak/>
        <w:drawing>
          <wp:inline distT="0" distB="0" distL="0" distR="0" wp14:anchorId="1AEB0F25" wp14:editId="46B0C566">
            <wp:extent cx="2686050" cy="3771900"/>
            <wp:effectExtent l="0" t="0" r="0" b="0"/>
            <wp:docPr id="17" name="Picture 37" descr="Obama and Romney">
              <a:hlinkClick xmlns:a="http://schemas.openxmlformats.org/drawingml/2006/main" r:id="rId38" tooltip="&quot;Romney and Obama in final push for votes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 descr="Obama and Romney">
                      <a:hlinkClick r:id="rId38" tooltip="&quot;Romney and Obama in final push for votes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6050" cy="3771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F794E" w:rsidRDefault="002F794E" w:rsidP="002F794E"/>
    <w:p w:rsidR="008058F0" w:rsidRDefault="008058F0" w:rsidP="002F794E">
      <w:r>
        <w:rPr>
          <w:noProof/>
          <w:lang w:eastAsia="en-GB"/>
        </w:rPr>
        <w:lastRenderedPageBreak/>
        <w:drawing>
          <wp:inline distT="0" distB="0" distL="0" distR="0" wp14:anchorId="23584579" wp14:editId="4EE44D94">
            <wp:extent cx="5731510" cy="4585208"/>
            <wp:effectExtent l="0" t="0" r="2540" b="635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852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058F0" w:rsidRDefault="00CF2C3C" w:rsidP="002F794E">
      <w:r>
        <w:rPr>
          <w:noProof/>
          <w:lang w:eastAsia="en-GB"/>
        </w:rPr>
        <w:lastRenderedPageBreak/>
        <w:drawing>
          <wp:inline distT="0" distB="0" distL="0" distR="0" wp14:anchorId="734439D4" wp14:editId="237B8DC3">
            <wp:extent cx="5731510" cy="4585208"/>
            <wp:effectExtent l="0" t="0" r="2540" b="635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852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F2C3C" w:rsidRDefault="00CF2C3C" w:rsidP="002F794E"/>
    <w:p w:rsidR="00CF2C3C" w:rsidRDefault="00CF2C3C" w:rsidP="002F794E">
      <w:bookmarkStart w:id="1" w:name="_GoBack"/>
      <w:bookmarkEnd w:id="1"/>
    </w:p>
    <w:sectPr w:rsidR="00CF2C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omemade Apple">
    <w:altName w:val="Times New Roman"/>
    <w:panose1 w:val="00000000000000000000"/>
    <w:charset w:val="00"/>
    <w:family w:val="roman"/>
    <w:notTrueType/>
    <w:pitch w:val="default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B1CB5"/>
    <w:rsid w:val="002F794E"/>
    <w:rsid w:val="003B1CB5"/>
    <w:rsid w:val="005846BE"/>
    <w:rsid w:val="008058F0"/>
    <w:rsid w:val="00CF2C3C"/>
    <w:rsid w:val="00DC3D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F794E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B1CB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B1CB5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2F794E"/>
    <w:rPr>
      <w:color w:val="0000FF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2F794E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customStyle="1" w:styleId="attachment">
    <w:name w:val="attachment"/>
    <w:basedOn w:val="Normal"/>
    <w:rsid w:val="002F794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F794E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B1CB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B1CB5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2F794E"/>
    <w:rPr>
      <w:color w:val="0000FF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2F794E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customStyle="1" w:styleId="attachment">
    <w:name w:val="attachment"/>
    <w:basedOn w:val="Normal"/>
    <w:rsid w:val="002F794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7292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440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3423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3902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69850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27612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19516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2208788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944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8857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3871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05754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60702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292155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59430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763102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065301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2521231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6183836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7120871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8331536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83239290">
                                                          <w:marLeft w:val="-240"/>
                                                          <w:marRight w:val="-240"/>
                                                          <w:marTop w:val="0"/>
                                                          <w:marBottom w:val="24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03188211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1594520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482312468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13078805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900"/>
                                                                          <w:marBottom w:val="30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500846193">
                                                                              <w:marLeft w:val="-225"/>
                                                                              <w:marRight w:val="-225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60234458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5251811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62489170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single" w:sz="6" w:space="11" w:color="D57E8B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19322924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38898722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82230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447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979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615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4661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83052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308295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205480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53390319">
                                      <w:marLeft w:val="0"/>
                                      <w:marRight w:val="0"/>
                                      <w:marTop w:val="0"/>
                                      <w:marBottom w:val="30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38077902">
                                          <w:marLeft w:val="0"/>
                                          <w:marRight w:val="15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1827425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17040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062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514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31719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36779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52397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959677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37370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55928821">
                                      <w:marLeft w:val="0"/>
                                      <w:marRight w:val="0"/>
                                      <w:marTop w:val="0"/>
                                      <w:marBottom w:val="75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90661478">
                                      <w:marLeft w:val="0"/>
                                      <w:marRight w:val="0"/>
                                      <w:marTop w:val="0"/>
                                      <w:marBottom w:val="30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14977520">
                                          <w:marLeft w:val="0"/>
                                          <w:marRight w:val="15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0219855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40388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524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834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37886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20320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221876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668757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620060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03389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7956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3676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593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2490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70829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786146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9766318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743838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3405704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169346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6424129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7126979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73697562">
                                                          <w:marLeft w:val="-240"/>
                                                          <w:marRight w:val="-240"/>
                                                          <w:marTop w:val="0"/>
                                                          <w:marBottom w:val="24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9306164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45818077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35029746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89570037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900"/>
                                                                          <w:marBottom w:val="30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064715183">
                                                                              <w:marLeft w:val="-225"/>
                                                                              <w:marRight w:val="-225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8357995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079069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81896077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single" w:sz="6" w:space="11" w:color="D57E8B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37670160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944121162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1986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500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1926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28119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9189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21568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743472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274325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43204804">
                                      <w:marLeft w:val="0"/>
                                      <w:marRight w:val="0"/>
                                      <w:marTop w:val="0"/>
                                      <w:marBottom w:val="30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96395361">
                                          <w:marLeft w:val="0"/>
                                          <w:marRight w:val="15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723761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76099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2518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4542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2656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87489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79049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225686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72542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886557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0405029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2541011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864750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2638157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80776911">
                                                          <w:marLeft w:val="-240"/>
                                                          <w:marRight w:val="-240"/>
                                                          <w:marTop w:val="0"/>
                                                          <w:marBottom w:val="24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9349495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04960329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34351235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12099503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900"/>
                                                                          <w:marBottom w:val="30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541816850">
                                                                              <w:marLeft w:val="-225"/>
                                                                              <w:marRight w:val="-225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827991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6684826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352699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83369776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single" w:sz="6" w:space="11" w:color="D57E8B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57832199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75219161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18454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5309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7075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98893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05732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46240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6449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943670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76870032">
                                      <w:marLeft w:val="0"/>
                                      <w:marRight w:val="0"/>
                                      <w:marTop w:val="0"/>
                                      <w:marBottom w:val="30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09384476">
                                          <w:marLeft w:val="0"/>
                                          <w:marRight w:val="15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8363039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88720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2266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7824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17856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43168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267845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04651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98543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555338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950351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2730853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4345702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9987288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66855278">
                                                          <w:marLeft w:val="-240"/>
                                                          <w:marRight w:val="-240"/>
                                                          <w:marTop w:val="0"/>
                                                          <w:marBottom w:val="24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0042319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5854992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9320598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76507898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900"/>
                                                                          <w:marBottom w:val="30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833103979">
                                                                              <w:marLeft w:val="-225"/>
                                                                              <w:marRight w:val="-225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749295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49821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03627400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single" w:sz="6" w:space="11" w:color="D57E8B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77035034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036420623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3.bp.blogspot.com/-SFWNiq4wbWo/TdcQ3rqxs-I/AAAAAAAAAd8/5DLA8TYWHNU/s1600/FINAL_Dancing_IMG_3683.jpg" TargetMode="External"/><Relationship Id="rId18" Type="http://schemas.openxmlformats.org/officeDocument/2006/relationships/image" Target="media/image6.jpeg"/><Relationship Id="rId26" Type="http://schemas.openxmlformats.org/officeDocument/2006/relationships/image" Target="media/image10.jpeg"/><Relationship Id="rId39" Type="http://schemas.openxmlformats.org/officeDocument/2006/relationships/image" Target="media/image16.jpeg"/><Relationship Id="rId21" Type="http://schemas.openxmlformats.org/officeDocument/2006/relationships/hyperlink" Target="http://2.bp.blogspot.com/-vb23YGtaQno/TdcQ-l9jwsI/AAAAAAAAAeM/wcgwL__EBTE/s1600/002_alison_jackson.jpg" TargetMode="External"/><Relationship Id="rId34" Type="http://schemas.openxmlformats.org/officeDocument/2006/relationships/hyperlink" Target="http://www.alisonjackson.com/wp-content/uploads/tshirt-cowell-wax.jpg" TargetMode="External"/><Relationship Id="rId42" Type="http://schemas.openxmlformats.org/officeDocument/2006/relationships/fontTable" Target="fontTable.xml"/><Relationship Id="rId7" Type="http://schemas.openxmlformats.org/officeDocument/2006/relationships/hyperlink" Target="http://4.bp.blogspot.com/-QHtqd5ycFi0/TdcQwODPC1I/AAAAAAAAAdw/4lf3Uonv34Y/s1600/Kate+and+Wills.jpg" TargetMode="External"/><Relationship Id="rId2" Type="http://schemas.microsoft.com/office/2007/relationships/stylesWithEffects" Target="stylesWithEffects.xml"/><Relationship Id="rId16" Type="http://schemas.openxmlformats.org/officeDocument/2006/relationships/image" Target="media/image5.jpeg"/><Relationship Id="rId20" Type="http://schemas.openxmlformats.org/officeDocument/2006/relationships/image" Target="media/image7.jpeg"/><Relationship Id="rId29" Type="http://schemas.openxmlformats.org/officeDocument/2006/relationships/hyperlink" Target="http://www.alisonjackson.com/category/showbiz/" TargetMode="External"/><Relationship Id="rId41" Type="http://schemas.openxmlformats.org/officeDocument/2006/relationships/image" Target="media/image18.png"/><Relationship Id="rId1" Type="http://schemas.openxmlformats.org/officeDocument/2006/relationships/styles" Target="styles.xml"/><Relationship Id="rId6" Type="http://schemas.openxmlformats.org/officeDocument/2006/relationships/hyperlink" Target="http://www.alisonjackson.com/" TargetMode="External"/><Relationship Id="rId11" Type="http://schemas.openxmlformats.org/officeDocument/2006/relationships/hyperlink" Target="http://2.bp.blogspot.com/-8J2p8fijZWc/TdcQ15C633I/AAAAAAAAAd4/PPJUpk-jGwQ/s1600/FINAL_Conga_IMG_2995.jpg" TargetMode="External"/><Relationship Id="rId24" Type="http://schemas.openxmlformats.org/officeDocument/2006/relationships/image" Target="media/image9.jpeg"/><Relationship Id="rId32" Type="http://schemas.openxmlformats.org/officeDocument/2006/relationships/hyperlink" Target="http://www.alisonjackson.com/wp-content/uploads/queen-loo-mug.jpg" TargetMode="External"/><Relationship Id="rId37" Type="http://schemas.openxmlformats.org/officeDocument/2006/relationships/image" Target="media/image15.jpeg"/><Relationship Id="rId40" Type="http://schemas.openxmlformats.org/officeDocument/2006/relationships/image" Target="media/image17.png"/><Relationship Id="rId5" Type="http://schemas.openxmlformats.org/officeDocument/2006/relationships/hyperlink" Target="http://www.borders.com.au/book/kate-and-wills-up-the-aisle/24402229/" TargetMode="External"/><Relationship Id="rId15" Type="http://schemas.openxmlformats.org/officeDocument/2006/relationships/hyperlink" Target="http://2.bp.blogspot.com/-od7BmRdwQo0/TdcQ41bVfzI/AAAAAAAAAeA/WDr0KGSJxGQ/s1600/FINAL_Drinking_Game_IMG_3261.jpg" TargetMode="External"/><Relationship Id="rId23" Type="http://schemas.openxmlformats.org/officeDocument/2006/relationships/hyperlink" Target="http://4.bp.blogspot.com/-IGgtRhP8xZY/TdcRWVhOOiI/AAAAAAAAAek/Xh8HWf02sw0/s1600/Brangelinas-in-the-orphanage1.jpg" TargetMode="External"/><Relationship Id="rId28" Type="http://schemas.openxmlformats.org/officeDocument/2006/relationships/image" Target="media/image11.jpeg"/><Relationship Id="rId36" Type="http://schemas.openxmlformats.org/officeDocument/2006/relationships/hyperlink" Target="http://www.alisonjackson.com/us-presidential-elections/us-election8/" TargetMode="External"/><Relationship Id="rId10" Type="http://schemas.openxmlformats.org/officeDocument/2006/relationships/image" Target="media/image2.jpeg"/><Relationship Id="rId19" Type="http://schemas.openxmlformats.org/officeDocument/2006/relationships/hyperlink" Target="http://2.bp.blogspot.com/-pfySwB_wo_4/TdcQ71KbeWI/AAAAAAAAAeI/X4JeZciH4xU/s1600/FINAL_Beckhams_Top_Hats_IMG_0332_BW1.jpg" TargetMode="External"/><Relationship Id="rId31" Type="http://schemas.openxmlformats.org/officeDocument/2006/relationships/image" Target="media/image12.jpeg"/><Relationship Id="rId4" Type="http://schemas.openxmlformats.org/officeDocument/2006/relationships/webSettings" Target="webSettings.xml"/><Relationship Id="rId9" Type="http://schemas.openxmlformats.org/officeDocument/2006/relationships/hyperlink" Target="http://2.bp.blogspot.com/-awHzPigU5mY/TdcQxh0zFiI/AAAAAAAAAd0/SLf_u7Wa8YQ/s1600/untitled-4.jpg" TargetMode="External"/><Relationship Id="rId14" Type="http://schemas.openxmlformats.org/officeDocument/2006/relationships/image" Target="media/image4.jpeg"/><Relationship Id="rId22" Type="http://schemas.openxmlformats.org/officeDocument/2006/relationships/image" Target="media/image8.jpeg"/><Relationship Id="rId27" Type="http://schemas.openxmlformats.org/officeDocument/2006/relationships/hyperlink" Target="http://1.bp.blogspot.com/-gDOduetKxew/TdcRP6vYj1I/AAAAAAAAAeU/MWfNmwDxZas/s1600/001_alison_jackson.jpg" TargetMode="External"/><Relationship Id="rId30" Type="http://schemas.openxmlformats.org/officeDocument/2006/relationships/hyperlink" Target="http://www.alisonjackson.com/wp-content/uploads/Pippa-Harry-Balcony-Mug.jpg" TargetMode="External"/><Relationship Id="rId35" Type="http://schemas.openxmlformats.org/officeDocument/2006/relationships/image" Target="media/image14.jpeg"/><Relationship Id="rId43" Type="http://schemas.openxmlformats.org/officeDocument/2006/relationships/theme" Target="theme/theme1.xml"/><Relationship Id="rId8" Type="http://schemas.openxmlformats.org/officeDocument/2006/relationships/image" Target="media/image1.jpeg"/><Relationship Id="rId3" Type="http://schemas.openxmlformats.org/officeDocument/2006/relationships/settings" Target="settings.xml"/><Relationship Id="rId12" Type="http://schemas.openxmlformats.org/officeDocument/2006/relationships/image" Target="media/image3.jpeg"/><Relationship Id="rId17" Type="http://schemas.openxmlformats.org/officeDocument/2006/relationships/hyperlink" Target="http://2.bp.blogspot.com/-kd0NpGwnpks/TdcQ6BplDfI/AAAAAAAAAeE/E-RBb-g8GEs/s1600/data.jpeg" TargetMode="External"/><Relationship Id="rId25" Type="http://schemas.openxmlformats.org/officeDocument/2006/relationships/hyperlink" Target="http://2.bp.blogspot.com/-16tvT22zd7g/TdcRS5uCxiI/AAAAAAAAAec/PTmA_rP6tnw/s1600/007_alison_jackson.jpg" TargetMode="External"/><Relationship Id="rId33" Type="http://schemas.openxmlformats.org/officeDocument/2006/relationships/image" Target="media/image13.jpeg"/><Relationship Id="rId38" Type="http://schemas.openxmlformats.org/officeDocument/2006/relationships/hyperlink" Target="http://www.alisonjackson.com/us-presidential-elections/us-election10a-2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11</Pages>
  <Words>162</Words>
  <Characters>926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Steve Griffiths</dc:creator>
  <cp:lastModifiedBy>Steve Griffiths</cp:lastModifiedBy>
  <cp:revision>2</cp:revision>
  <dcterms:created xsi:type="dcterms:W3CDTF">2012-11-07T18:10:00Z</dcterms:created>
  <dcterms:modified xsi:type="dcterms:W3CDTF">2012-11-07T20:09:00Z</dcterms:modified>
</cp:coreProperties>
</file>