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096FE9">
      <w:r>
        <w:t>Writing Fiction</w:t>
      </w:r>
      <w:r>
        <w:tab/>
      </w:r>
      <w:r>
        <w:tab/>
      </w:r>
      <w:r>
        <w:tab/>
      </w:r>
      <w:r>
        <w:tab/>
      </w:r>
      <w:r>
        <w:tab/>
      </w:r>
      <w:r>
        <w:tab/>
      </w:r>
      <w:r>
        <w:tab/>
      </w:r>
      <w:r>
        <w:tab/>
      </w:r>
      <w:r>
        <w:tab/>
      </w:r>
      <w:r>
        <w:tab/>
        <w:t>07</w:t>
      </w:r>
      <w:bookmarkStart w:id="0" w:name="_GoBack"/>
      <w:bookmarkEnd w:id="0"/>
      <w:r w:rsidR="00B06FC6">
        <w:t>/12/2018</w:t>
      </w:r>
    </w:p>
    <w:p w:rsidR="00B06FC6" w:rsidRDefault="00B06FC6"/>
    <w:p w:rsidR="00B06FC6" w:rsidRDefault="00B06FC6">
      <w:r w:rsidRPr="00B06FC6">
        <w:rPr>
          <w:u w:val="single"/>
        </w:rPr>
        <w:t>Magical Realism</w:t>
      </w:r>
      <w:r>
        <w:t xml:space="preserve"> –</w:t>
      </w:r>
    </w:p>
    <w:p w:rsidR="00B06FC6" w:rsidRDefault="00B06FC6">
      <w:r>
        <w:t>The water was dangerous.</w:t>
      </w:r>
    </w:p>
    <w:p w:rsidR="00B06FC6" w:rsidRDefault="00B06FC6">
      <w:r>
        <w:t>Everyone knew that, in these parts, to go near the water of the ever-stretching lake was to disappear, to vanish into the creeping fog that slumbers upon the water’s surface. There were myths and legends, tales spun around a crackling fire as ashen smoke rose up into the night, but we locals know what was true. To go near the water, the smooth quiet, watching water, meant death. Many people had been taken over the years, and each time all would glance with wide, wary eyes, bowing their heads and run to the safety of their homes, where doors and windows could be firmly locked.</w:t>
      </w:r>
    </w:p>
    <w:p w:rsidR="00B06FC6" w:rsidRDefault="00B06FC6">
      <w:r>
        <w:t>Having returned from my years of education in the big city, nothing had changed in this quaint little village of mine. All was alive and bright, warm and welcoming as I received cheery greetings and questions about my adventure in such a vast, different place. I would answer, brief and polite, the move on. It was becoming dark now, the advance of dusk causing all bright smiles to turn into nervous angst, heads dropping and feet scuttling to return home before the wide black blanket of night falls.</w:t>
      </w:r>
    </w:p>
    <w:p w:rsidR="00B06FC6" w:rsidRDefault="00271F0F">
      <w:r>
        <w:t>A sign caught my eyes, causing me to pause and consider it for a moment. Though worn from time, the words had been freshly painted, warning all to stay clear of the water. I remember once I had not heeded the warning, had crawled under the wire fence and run through the woods to the waiting water with childish bravery, passing under towering trees that had creaked and groaned with withered warning. I had ignored them too.</w:t>
      </w:r>
    </w:p>
    <w:p w:rsidR="00271F0F" w:rsidRDefault="00271F0F">
      <w:r>
        <w:t>The water of the lake had been daunting to the eyes of a child such as I, reminding me that I was in fact very small in comparison. A wide expanse stretched beyond my sight with a light mist which floated like an ethereal robe. I remember. I had not stood there more than a minute before the mist turned into a thick, predatory fog and the trees moaned once more, dipping their roughened fingers to try and draw me away.</w:t>
      </w:r>
    </w:p>
    <w:p w:rsidR="00271F0F" w:rsidRDefault="00271F0F">
      <w:r>
        <w:t>The water was dangerous. Not because of its formidable infinity or the prowling fog that slowly closed in, but because of the legend that lived within. As a boy I recall the sudden rush of breaking water, a shadow looming within the fog’s folds until with an eerie call the creature glided out of the perilous water to step on land. Powerful flanks were slick with droplets that rolled off a coat of imperial night, nostrils flaring with every terrifying breath and a deceivingly beautiful neck that arched over, graceful and elegant. In the form of a beast, one most beloved and praised in the world, I had come face to face with one that was more dangerous, wilder and far more terrible than any monster that could be conjured within nightmare.</w:t>
      </w:r>
    </w:p>
    <w:p w:rsidR="00271F0F" w:rsidRDefault="00271F0F">
      <w:r>
        <w:t>A kelpie.</w:t>
      </w:r>
    </w:p>
    <w:p w:rsidR="00271F0F" w:rsidRDefault="00621A8A">
      <w:r>
        <w:t>In the form of a horse, this creature, this monster, would beguile you to ride upon its back and carry you into the water to drown in a watery grave where the reeds would enshroud you with their slippery silken grasp. I had seen this creature and feared, unable to turn away yet wanting nothing more than to run. The kelpie had raised its great head, reared and cried out with haunting voice, an angel in appearance but a demon within, before charging into the whispering woods, hooves churning up the earth and thundering into the distance.</w:t>
      </w:r>
    </w:p>
    <w:p w:rsidR="00621A8A" w:rsidRDefault="00621A8A">
      <w:r>
        <w:lastRenderedPageBreak/>
        <w:t>To this day I do not know why I had not been taken into the dark depths of the water, why the kelpie had not known I was there, but I saw it many times after that night whilst I was asleep. It dragged me into the thrashing water which turned to pearl white foam around me until an eternal black wetness surrounded me, leaving me in a void of never ending suffocation and night.</w:t>
      </w:r>
    </w:p>
    <w:p w:rsidR="00621A8A" w:rsidRDefault="00621A8A">
      <w:r>
        <w:t>The water was dangerous.</w:t>
      </w:r>
    </w:p>
    <w:sectPr w:rsidR="00621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FC6"/>
    <w:rsid w:val="00096FE9"/>
    <w:rsid w:val="00271F0F"/>
    <w:rsid w:val="00621A8A"/>
    <w:rsid w:val="00B06FC6"/>
    <w:rsid w:val="00B44598"/>
    <w:rsid w:val="00E2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1DCD49-D2E6-4176-A65D-4EB2EED0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554</Words>
  <Characters>3161</Characters>
  <Application>Microsoft Office Word</Application>
  <DocSecurity>0</DocSecurity>
  <Lines>26</Lines>
  <Paragraphs>7</Paragraphs>
  <ScaleCrop>false</ScaleCrop>
  <Company/>
  <LinksUpToDate>false</LinksUpToDate>
  <CharactersWithSpaces>3708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5</cp:revision>
  <dcterms:created xsi:type="dcterms:W3CDTF">2018-12-09T18:36:00Z</dcterms:created>
  <dcterms:modified xsi:type="dcterms:W3CDTF">2018-12-09T18:53:00Z</dcterms:modified>
</cp:coreProperties>
</file>