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F8B2D3" w14:textId="6DCC6B7B" w:rsidR="00F04C74" w:rsidRDefault="00020C36">
      <w:r>
        <w:rPr>
          <w:noProof/>
        </w:rPr>
        <w:drawing>
          <wp:inline distT="0" distB="0" distL="0" distR="0" wp14:anchorId="56443E60" wp14:editId="468356E5">
            <wp:extent cx="7642225" cy="5731510"/>
            <wp:effectExtent l="2858" t="0" r="0" b="0"/>
            <wp:docPr id="1947736085" name="Picture 1" descr="A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7736085" name="Picture 1" descr="A paper with writing on it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A37DA" w14:textId="77777777" w:rsidR="00020C36" w:rsidRDefault="00020C36"/>
    <w:p w14:paraId="5AB7C7F7" w14:textId="77777777" w:rsidR="00020C36" w:rsidRDefault="00020C36"/>
    <w:p w14:paraId="473DF870" w14:textId="77777777" w:rsidR="00020C36" w:rsidRDefault="00020C36"/>
    <w:p w14:paraId="15B01C30" w14:textId="56F6FE60" w:rsidR="00020C36" w:rsidRDefault="00020C36">
      <w:r>
        <w:rPr>
          <w:noProof/>
        </w:rPr>
        <w:lastRenderedPageBreak/>
        <w:drawing>
          <wp:inline distT="0" distB="0" distL="0" distR="0" wp14:anchorId="5C89876F" wp14:editId="500E0FDC">
            <wp:extent cx="7642225" cy="5731510"/>
            <wp:effectExtent l="2858" t="0" r="0" b="0"/>
            <wp:docPr id="547305700" name="Picture 2" descr="A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305700" name="Picture 2" descr="A paper with writing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9258AB" w14:textId="77777777" w:rsidR="00020C36" w:rsidRDefault="00020C36"/>
    <w:p w14:paraId="72095BA6" w14:textId="77777777" w:rsidR="00020C36" w:rsidRDefault="00020C36"/>
    <w:p w14:paraId="6BBE9603" w14:textId="77777777" w:rsidR="00020C36" w:rsidRDefault="00020C36"/>
    <w:p w14:paraId="21BFC66A" w14:textId="77777777" w:rsidR="00020C36" w:rsidRDefault="00020C36"/>
    <w:p w14:paraId="03C63174" w14:textId="428C897F" w:rsidR="00020C36" w:rsidRDefault="00020C36">
      <w:r>
        <w:rPr>
          <w:noProof/>
        </w:rPr>
        <w:drawing>
          <wp:inline distT="0" distB="0" distL="0" distR="0" wp14:anchorId="248398D1" wp14:editId="15B15B73">
            <wp:extent cx="7642225" cy="5731510"/>
            <wp:effectExtent l="2858" t="0" r="0" b="0"/>
            <wp:docPr id="396927709" name="Picture 3" descr="A piece of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927709" name="Picture 3" descr="A piece of paper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0C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C74"/>
    <w:rsid w:val="00020C36"/>
    <w:rsid w:val="00F04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F1BDF"/>
  <w15:chartTrackingRefBased/>
  <w15:docId w15:val="{266A7E7A-AB8F-46A3-AE84-442611670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C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4C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4C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4C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4C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4C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4C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4C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4C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4C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4C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4C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4C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4C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4C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4C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4C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4C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4C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4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4C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4C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4C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4C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4C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4C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4C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4C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4C7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Ioana Avramescu</dc:creator>
  <cp:keywords/>
  <dc:description/>
  <cp:lastModifiedBy>Ioana Avramescu</cp:lastModifiedBy>
  <cp:revision>2</cp:revision>
  <dcterms:created xsi:type="dcterms:W3CDTF">2025-10-26T12:38:00Z</dcterms:created>
  <dcterms:modified xsi:type="dcterms:W3CDTF">2025-10-26T12:40:00Z</dcterms:modified>
</cp:coreProperties>
</file>