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lang w:eastAsia="en-GB"/>
        </w:rPr>
        <w:id w:val="1749233335"/>
        <w:docPartObj>
          <w:docPartGallery w:val="Cover Pages"/>
          <w:docPartUnique/>
        </w:docPartObj>
      </w:sdtPr>
      <w:sdtEndPr/>
      <w:sdtContent>
        <w:p w14:paraId="4EB2F232" w14:textId="77777777" w:rsidR="00B457FF" w:rsidRDefault="00B457FF">
          <w:pPr>
            <w:rPr>
              <w:lang w:eastAsia="en-GB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E6EE536" wp14:editId="5F5C206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B457FF" w14:paraId="196F5D20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4E8A54A" w14:textId="77777777" w:rsidR="00B457FF" w:rsidRDefault="00B457FF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82B17C7" wp14:editId="483BF8F8">
                                            <wp:extent cx="2873502" cy="3831336"/>
                                            <wp:effectExtent l="0" t="0" r="3175" b="0"/>
                                            <wp:docPr id="139" name="Picture 1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873502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Calibri Light" w:eastAsia="Times New Roman" w:hAnsi="Calibri Light" w:cs="Times New Roman"/>
                                          <w:spacing w:val="-10"/>
                                          <w:kern w:val="28"/>
                                          <w:sz w:val="56"/>
                                          <w:szCs w:val="56"/>
                                          <w:lang w:eastAsia="en-GB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C19FBCB" w14:textId="77777777" w:rsidR="00B457FF" w:rsidRDefault="00B457FF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B457FF">
                                            <w:rPr>
                                              <w:rFonts w:ascii="Calibri Light" w:eastAsia="Times New Roman" w:hAnsi="Calibri Light" w:cs="Times New Roman"/>
                                              <w:spacing w:val="-10"/>
                                              <w:kern w:val="28"/>
                                              <w:sz w:val="56"/>
                                              <w:szCs w:val="56"/>
                                              <w:lang w:eastAsia="en-GB"/>
                                            </w:rPr>
                                            <w:t>Professional Career Development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BDD9AE1" w14:textId="77777777" w:rsidR="00B457FF" w:rsidRDefault="00461D6D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4F8B4E3A" w14:textId="77777777" w:rsidR="00B457FF" w:rsidRDefault="00461D6D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</w:rPr>
                                        <w:t>Career development report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2E44F285" w14:textId="77777777" w:rsidR="00B457FF" w:rsidRDefault="00B457FF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Iskander Abd-al-kerim (0250002)</w:t>
                                          </w:r>
                                        </w:p>
                                      </w:sdtContent>
                                    </w:sdt>
                                    <w:p w14:paraId="26189DED" w14:textId="02344973" w:rsidR="00B457FF" w:rsidRDefault="00835577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rStyle w:val="SubtitleChar"/>
                                            <w:lang w:eastAsia="en-GB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>
                                          <w:rPr>
                                            <w:rStyle w:val="SubtitleChar"/>
                                          </w:rPr>
                                        </w:sdtEndPr>
                                        <w:sdtContent>
                                          <w:r w:rsidR="008F5CFE">
                                            <w:rPr>
                                              <w:rStyle w:val="SubtitleChar"/>
                                              <w:lang w:eastAsia="en-GB"/>
                                            </w:rPr>
                                            <w:t>Certificate of Higher Education Skills for the Workplace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605447CD" w14:textId="77777777" w:rsidR="00B457FF" w:rsidRDefault="00B457FF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E6EE53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B457FF" w14:paraId="196F5D20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4E8A54A" w14:textId="77777777" w:rsidR="00B457FF" w:rsidRDefault="00B457FF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82B17C7" wp14:editId="483BF8F8">
                                      <wp:extent cx="2873502" cy="3831336"/>
                                      <wp:effectExtent l="0" t="0" r="3175" b="0"/>
                                      <wp:docPr id="139" name="Picture 1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873502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Calibri Light" w:eastAsia="Times New Roman" w:hAnsi="Calibri Light" w:cs="Times New Roman"/>
                                    <w:spacing w:val="-10"/>
                                    <w:kern w:val="28"/>
                                    <w:sz w:val="56"/>
                                    <w:szCs w:val="56"/>
                                    <w:lang w:eastAsia="en-GB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19FBCB" w14:textId="77777777" w:rsidR="00B457FF" w:rsidRDefault="00B457FF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B457FF">
                                      <w:rPr>
                                        <w:rFonts w:ascii="Calibri Light" w:eastAsia="Times New Roman" w:hAnsi="Calibri Light" w:cs="Times New Roman"/>
                                        <w:spacing w:val="-10"/>
                                        <w:kern w:val="28"/>
                                        <w:sz w:val="56"/>
                                        <w:szCs w:val="56"/>
                                        <w:lang w:eastAsia="en-GB"/>
                                      </w:rPr>
                                      <w:t>Professional Career Development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DD9AE1" w14:textId="77777777" w:rsidR="00B457FF" w:rsidRDefault="00461D6D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4F8B4E3A" w14:textId="77777777" w:rsidR="00B457FF" w:rsidRDefault="00461D6D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</w:rPr>
                                  <w:t>Career development report</w:t>
                                </w: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E44F285" w14:textId="77777777" w:rsidR="00B457FF" w:rsidRDefault="00B457FF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Iskander Abd-al-kerim (0250002)</w:t>
                                    </w:r>
                                  </w:p>
                                </w:sdtContent>
                              </w:sdt>
                              <w:p w14:paraId="26189DED" w14:textId="02344973" w:rsidR="00B457FF" w:rsidRDefault="00835577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rStyle w:val="SubtitleChar"/>
                                      <w:lang w:eastAsia="en-GB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>
                                    <w:rPr>
                                      <w:rStyle w:val="SubtitleChar"/>
                                    </w:rPr>
                                  </w:sdtEndPr>
                                  <w:sdtContent>
                                    <w:r w:rsidR="008F5CFE">
                                      <w:rPr>
                                        <w:rStyle w:val="SubtitleChar"/>
                                        <w:lang w:eastAsia="en-GB"/>
                                      </w:rPr>
                                      <w:t>Certificate of Higher Education Skills for the Workplace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605447CD" w14:textId="77777777" w:rsidR="00B457FF" w:rsidRDefault="00B457FF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lang w:eastAsia="en-GB"/>
            </w:rPr>
            <w:br w:type="page"/>
          </w:r>
        </w:p>
      </w:sdtContent>
    </w:sdt>
    <w:p w14:paraId="420238F0" w14:textId="77777777" w:rsidR="00F80249" w:rsidRDefault="00F80249" w:rsidP="00F80249">
      <w:pPr>
        <w:pStyle w:val="Subtitle"/>
        <w:jc w:val="center"/>
        <w:rPr>
          <w:rFonts w:eastAsia="Times New Roman"/>
          <w:lang w:eastAsia="en-GB"/>
        </w:rPr>
      </w:pPr>
    </w:p>
    <w:sdt>
      <w:sdtPr>
        <w:id w:val="-63140753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D678333" w14:textId="4DCC26F1" w:rsidR="00972C8D" w:rsidRDefault="00972C8D">
          <w:pPr>
            <w:pStyle w:val="TOCHeading"/>
          </w:pPr>
          <w:r>
            <w:t>Contents</w:t>
          </w:r>
        </w:p>
        <w:p w14:paraId="23FF1D5C" w14:textId="3B7314A5" w:rsidR="00E07FAA" w:rsidRDefault="00972C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686811" w:history="1">
            <w:r w:rsidR="00E07FAA" w:rsidRPr="00E90C40">
              <w:rPr>
                <w:rStyle w:val="Hyperlink"/>
                <w:rFonts w:eastAsia="Times New Roman"/>
                <w:noProof/>
                <w:lang w:eastAsia="en-GB"/>
              </w:rPr>
              <w:t>Introduction</w:t>
            </w:r>
            <w:r w:rsidR="00E07FAA">
              <w:rPr>
                <w:noProof/>
                <w:webHidden/>
              </w:rPr>
              <w:tab/>
            </w:r>
            <w:r w:rsidR="00E07FAA">
              <w:rPr>
                <w:noProof/>
                <w:webHidden/>
              </w:rPr>
              <w:fldChar w:fldCharType="begin"/>
            </w:r>
            <w:r w:rsidR="00E07FAA">
              <w:rPr>
                <w:noProof/>
                <w:webHidden/>
              </w:rPr>
              <w:instrText xml:space="preserve"> PAGEREF _Toc24686811 \h </w:instrText>
            </w:r>
            <w:r w:rsidR="00E07FAA">
              <w:rPr>
                <w:noProof/>
                <w:webHidden/>
              </w:rPr>
            </w:r>
            <w:r w:rsidR="00E07FAA">
              <w:rPr>
                <w:noProof/>
                <w:webHidden/>
              </w:rPr>
              <w:fldChar w:fldCharType="separate"/>
            </w:r>
            <w:r w:rsidR="00E07FAA">
              <w:rPr>
                <w:noProof/>
                <w:webHidden/>
              </w:rPr>
              <w:t>7</w:t>
            </w:r>
            <w:r w:rsidR="00E07FAA">
              <w:rPr>
                <w:noProof/>
                <w:webHidden/>
              </w:rPr>
              <w:fldChar w:fldCharType="end"/>
            </w:r>
          </w:hyperlink>
        </w:p>
        <w:p w14:paraId="0D160F58" w14:textId="5A26D88D" w:rsidR="00E07FAA" w:rsidRDefault="00E07F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86812" w:history="1">
            <w:r w:rsidRPr="00E90C40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_Toc24686812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749EF" w14:textId="46AFDBA1" w:rsidR="00E07FAA" w:rsidRDefault="00E07F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86813" w:history="1">
            <w:r w:rsidRPr="00E90C4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_Toc24686813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C1AB0" w14:textId="5F595BEE" w:rsidR="00E07FAA" w:rsidRDefault="00E07F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86814" w:history="1">
            <w:r w:rsidRPr="00E90C4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_Toc24686814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8A9F7" w14:textId="59AF864A" w:rsidR="00E07FAA" w:rsidRDefault="00E07F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86815" w:history="1">
            <w:r w:rsidRPr="00E90C40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_Toc24686815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12C4C" w14:textId="7B7DCBC4" w:rsidR="00972C8D" w:rsidRDefault="00972C8D">
          <w:r>
            <w:rPr>
              <w:b/>
              <w:bCs/>
              <w:noProof/>
            </w:rPr>
            <w:fldChar w:fldCharType="end"/>
          </w:r>
        </w:p>
      </w:sdtContent>
    </w:sdt>
    <w:p w14:paraId="5FAD6C75" w14:textId="77777777" w:rsidR="00972C8D" w:rsidRDefault="00972C8D" w:rsidP="00972C8D">
      <w:pPr>
        <w:pStyle w:val="Heading1"/>
        <w:rPr>
          <w:rFonts w:eastAsia="Times New Roman"/>
          <w:lang w:eastAsia="en-GB"/>
        </w:rPr>
      </w:pPr>
    </w:p>
    <w:p w14:paraId="3519762F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69695EB1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022274D9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583C833F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7221321F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  <w:bookmarkStart w:id="0" w:name="_GoBack"/>
      <w:bookmarkEnd w:id="0"/>
    </w:p>
    <w:p w14:paraId="76768E39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1DF1F8D8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5EC7656E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4F61E0AA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5E0DEC97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70C6CB85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1E821783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78311F53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797009A3" w14:textId="77777777" w:rsidR="00972C8D" w:rsidRDefault="00972C8D" w:rsidP="00F80249">
      <w:pPr>
        <w:pStyle w:val="Heading1"/>
        <w:jc w:val="center"/>
        <w:rPr>
          <w:rFonts w:eastAsia="Times New Roman"/>
          <w:lang w:eastAsia="en-GB"/>
        </w:rPr>
      </w:pPr>
    </w:p>
    <w:p w14:paraId="7C543E37" w14:textId="77777777" w:rsidR="00F80249" w:rsidRDefault="00F80249" w:rsidP="00F80249">
      <w:pPr>
        <w:rPr>
          <w:lang w:eastAsia="en-GB"/>
        </w:rPr>
      </w:pPr>
    </w:p>
    <w:p w14:paraId="46E3B665" w14:textId="77777777" w:rsidR="00F80249" w:rsidRDefault="00F80249" w:rsidP="00F80249">
      <w:pPr>
        <w:rPr>
          <w:lang w:eastAsia="en-GB"/>
        </w:rPr>
      </w:pPr>
    </w:p>
    <w:p w14:paraId="4D349C8B" w14:textId="056F5A2A" w:rsidR="00972C8D" w:rsidRDefault="00972C8D" w:rsidP="00972C8D">
      <w:pPr>
        <w:jc w:val="center"/>
        <w:rPr>
          <w:lang w:eastAsia="en-GB"/>
        </w:rPr>
      </w:pPr>
    </w:p>
    <w:p w14:paraId="1BE2AB0B" w14:textId="77777777" w:rsidR="00972C8D" w:rsidRDefault="00972C8D" w:rsidP="00972C8D">
      <w:pPr>
        <w:pStyle w:val="Heading1"/>
        <w:jc w:val="center"/>
        <w:rPr>
          <w:rFonts w:eastAsia="Times New Roman"/>
          <w:lang w:eastAsia="en-GB"/>
        </w:rPr>
      </w:pPr>
      <w:bookmarkStart w:id="1" w:name="_Toc24686811"/>
      <w:r>
        <w:rPr>
          <w:rFonts w:eastAsia="Times New Roman"/>
          <w:lang w:eastAsia="en-GB"/>
        </w:rPr>
        <w:t>Introduction</w:t>
      </w:r>
      <w:bookmarkEnd w:id="1"/>
    </w:p>
    <w:p w14:paraId="52FFE03F" w14:textId="77777777" w:rsidR="00972C8D" w:rsidRDefault="00972C8D" w:rsidP="00F80249">
      <w:pPr>
        <w:rPr>
          <w:lang w:eastAsia="en-GB"/>
        </w:rPr>
      </w:pPr>
    </w:p>
    <w:p w14:paraId="73C6BBC6" w14:textId="77777777" w:rsidR="00972C8D" w:rsidRDefault="00972C8D" w:rsidP="00F80249">
      <w:pPr>
        <w:rPr>
          <w:lang w:eastAsia="en-GB"/>
        </w:rPr>
      </w:pPr>
    </w:p>
    <w:p w14:paraId="73A533EC" w14:textId="77777777" w:rsidR="00972C8D" w:rsidRDefault="00972C8D" w:rsidP="00F80249">
      <w:pPr>
        <w:rPr>
          <w:lang w:eastAsia="en-GB"/>
        </w:rPr>
      </w:pPr>
    </w:p>
    <w:p w14:paraId="28D9289E" w14:textId="2A1E9E21" w:rsidR="00F80249" w:rsidRDefault="004B5910" w:rsidP="00972C8D">
      <w:pPr>
        <w:ind w:firstLine="720"/>
        <w:rPr>
          <w:lang w:eastAsia="en-GB"/>
        </w:rPr>
      </w:pPr>
      <w:r>
        <w:rPr>
          <w:lang w:eastAsia="en-GB"/>
        </w:rPr>
        <w:t xml:space="preserve">My name is Iskander Abd-al-kerim (0250002), I am a student at UWTSD in Swansea campus. In this document I will present to you my plan to advance the development of my career. I will cover many aspects of myself. </w:t>
      </w:r>
      <w:r w:rsidR="00D972D3">
        <w:rPr>
          <w:lang w:eastAsia="en-GB"/>
        </w:rPr>
        <w:t>Overall,</w:t>
      </w:r>
      <w:r>
        <w:rPr>
          <w:lang w:eastAsia="en-GB"/>
        </w:rPr>
        <w:t xml:space="preserve"> we will see what my life goals are and how various methods of </w:t>
      </w:r>
      <w:r w:rsidR="00BA754D">
        <w:rPr>
          <w:lang w:eastAsia="en-GB"/>
        </w:rPr>
        <w:t>road mapping</w:t>
      </w:r>
      <w:r>
        <w:rPr>
          <w:lang w:eastAsia="en-GB"/>
        </w:rPr>
        <w:t xml:space="preserve"> your ambition </w:t>
      </w:r>
      <w:r w:rsidR="00BA754D">
        <w:rPr>
          <w:lang w:eastAsia="en-GB"/>
        </w:rPr>
        <w:t>tell me to achieve them.</w:t>
      </w:r>
    </w:p>
    <w:p w14:paraId="2DF80CC4" w14:textId="77777777" w:rsidR="00BA754D" w:rsidRDefault="00BA754D" w:rsidP="00F80249">
      <w:pPr>
        <w:rPr>
          <w:lang w:eastAsia="en-GB"/>
        </w:rPr>
      </w:pPr>
    </w:p>
    <w:p w14:paraId="420F5368" w14:textId="77777777" w:rsidR="00B7301B" w:rsidRDefault="00BA754D" w:rsidP="008F5CFE">
      <w:pPr>
        <w:pStyle w:val="Quote"/>
        <w:rPr>
          <w:shd w:val="clear" w:color="auto" w:fill="FFFEFC"/>
        </w:rPr>
      </w:pPr>
      <w:r>
        <w:rPr>
          <w:shd w:val="clear" w:color="auto" w:fill="FFFEFC"/>
        </w:rPr>
        <w:t>“To have greater self-awareness or understanding means to have a better grasp of reality.” – H.H. Dalai Lama 14</w:t>
      </w:r>
      <w:r w:rsidRPr="00BA754D">
        <w:rPr>
          <w:shd w:val="clear" w:color="auto" w:fill="FFFEFC"/>
          <w:vertAlign w:val="superscript"/>
        </w:rPr>
        <w:t>th</w:t>
      </w:r>
      <w:r>
        <w:rPr>
          <w:shd w:val="clear" w:color="auto" w:fill="FFFEFC"/>
        </w:rPr>
        <w:t xml:space="preserve">        </w:t>
      </w:r>
    </w:p>
    <w:p w14:paraId="595E8752" w14:textId="6D3FC256" w:rsidR="00BA754D" w:rsidRDefault="00BA754D" w:rsidP="008F5CFE">
      <w:pPr>
        <w:pStyle w:val="Quote"/>
        <w:rPr>
          <w:rFonts w:ascii="Segoe UI" w:hAnsi="Segoe UI" w:cs="Segoe UI"/>
          <w:shd w:val="clear" w:color="auto" w:fill="FFFEFC"/>
        </w:rPr>
      </w:pPr>
      <w:r>
        <w:rPr>
          <w:rFonts w:ascii="Segoe UI" w:hAnsi="Segoe UI" w:cs="Segoe UI"/>
          <w:shd w:val="clear" w:color="auto" w:fill="FFFEFC"/>
        </w:rPr>
        <w:t>(Soosay,2015)</w:t>
      </w:r>
      <w:r w:rsidR="00B7301B">
        <w:rPr>
          <w:rFonts w:ascii="Segoe UI" w:hAnsi="Segoe UI" w:cs="Segoe UI"/>
          <w:shd w:val="clear" w:color="auto" w:fill="FFFEFC"/>
        </w:rPr>
        <w:t xml:space="preserve"> </w:t>
      </w:r>
      <w:hyperlink r:id="rId10" w:history="1">
        <w:r w:rsidR="00B7301B" w:rsidRPr="00C17903">
          <w:rPr>
            <w:rStyle w:val="Hyperlink"/>
          </w:rPr>
          <w:t>https://sciencebeta.com/what-is-self-awareness/</w:t>
        </w:r>
      </w:hyperlink>
    </w:p>
    <w:p w14:paraId="1A7A3C91" w14:textId="77777777" w:rsidR="00BA754D" w:rsidRDefault="00BA754D" w:rsidP="00030C16">
      <w:pPr>
        <w:pStyle w:val="Quote"/>
        <w:rPr>
          <w:shd w:val="clear" w:color="auto" w:fill="FFFEFC"/>
        </w:rPr>
      </w:pPr>
    </w:p>
    <w:p w14:paraId="6277F5F2" w14:textId="105C4530" w:rsidR="00030C16" w:rsidRDefault="007A35F6" w:rsidP="00030C16">
      <w:pPr>
        <w:rPr>
          <w:lang w:eastAsia="en-GB"/>
        </w:rPr>
      </w:pPr>
      <w:r>
        <w:rPr>
          <w:shd w:val="clear" w:color="auto" w:fill="FFFEFC"/>
        </w:rPr>
        <w:t>Three</w:t>
      </w:r>
      <w:r w:rsidR="00BA754D">
        <w:rPr>
          <w:shd w:val="clear" w:color="auto" w:fill="FFFEFC"/>
        </w:rPr>
        <w:t xml:space="preserve"> Key topics I will be covering are </w:t>
      </w:r>
      <w:r w:rsidR="00D972D3">
        <w:rPr>
          <w:shd w:val="clear" w:color="auto" w:fill="FFFEFC"/>
        </w:rPr>
        <w:t>self-awareness</w:t>
      </w:r>
      <w:r>
        <w:rPr>
          <w:shd w:val="clear" w:color="auto" w:fill="FFFEFC"/>
        </w:rPr>
        <w:t>, self-assessment</w:t>
      </w:r>
      <w:r w:rsidR="00BA754D">
        <w:rPr>
          <w:shd w:val="clear" w:color="auto" w:fill="FFFEFC"/>
        </w:rPr>
        <w:t xml:space="preserve"> and </w:t>
      </w:r>
      <w:r w:rsidR="00D972D3">
        <w:rPr>
          <w:shd w:val="clear" w:color="auto" w:fill="FFFEFC"/>
        </w:rPr>
        <w:t>self-development</w:t>
      </w:r>
      <w:r w:rsidR="00BA754D">
        <w:rPr>
          <w:shd w:val="clear" w:color="auto" w:fill="FFFEFC"/>
        </w:rPr>
        <w:t>.</w:t>
      </w:r>
      <w:r w:rsidR="00030C16">
        <w:rPr>
          <w:shd w:val="clear" w:color="auto" w:fill="FFFEFC"/>
        </w:rPr>
        <w:t xml:space="preserve"> When looking at </w:t>
      </w:r>
      <w:r w:rsidR="00D972D3">
        <w:rPr>
          <w:shd w:val="clear" w:color="auto" w:fill="FFFEFC"/>
        </w:rPr>
        <w:t>my</w:t>
      </w:r>
      <w:r w:rsidR="00030C16">
        <w:rPr>
          <w:shd w:val="clear" w:color="auto" w:fill="FFFEFC"/>
        </w:rPr>
        <w:t xml:space="preserve"> </w:t>
      </w:r>
      <w:r w:rsidR="00030C16" w:rsidRPr="00B55DFE">
        <w:rPr>
          <w:lang w:eastAsia="en-GB"/>
        </w:rPr>
        <w:t>Professional Career Development</w:t>
      </w:r>
      <w:r w:rsidR="00030C16">
        <w:rPr>
          <w:lang w:eastAsia="en-GB"/>
        </w:rPr>
        <w:t xml:space="preserve"> these are the two key things </w:t>
      </w:r>
      <w:r w:rsidR="00D972D3">
        <w:rPr>
          <w:lang w:eastAsia="en-GB"/>
        </w:rPr>
        <w:t>I</w:t>
      </w:r>
      <w:r w:rsidR="00030C16">
        <w:rPr>
          <w:lang w:eastAsia="en-GB"/>
        </w:rPr>
        <w:t xml:space="preserve"> need to </w:t>
      </w:r>
      <w:r w:rsidR="00D972D3">
        <w:rPr>
          <w:lang w:eastAsia="en-GB"/>
        </w:rPr>
        <w:t>look at</w:t>
      </w:r>
      <w:r w:rsidR="00030C16">
        <w:rPr>
          <w:lang w:eastAsia="en-GB"/>
        </w:rPr>
        <w:t xml:space="preserve"> in order to develop </w:t>
      </w:r>
      <w:r w:rsidR="00D972D3">
        <w:rPr>
          <w:lang w:eastAsia="en-GB"/>
        </w:rPr>
        <w:t>my</w:t>
      </w:r>
      <w:r w:rsidR="00030C16">
        <w:rPr>
          <w:lang w:eastAsia="en-GB"/>
        </w:rPr>
        <w:t xml:space="preserve"> professional career.</w:t>
      </w:r>
    </w:p>
    <w:p w14:paraId="2F233276" w14:textId="77777777" w:rsidR="00030C16" w:rsidRDefault="00030C16" w:rsidP="00030C16">
      <w:pPr>
        <w:rPr>
          <w:rFonts w:eastAsia="Times New Roman"/>
          <w:lang w:eastAsia="en-GB"/>
        </w:rPr>
      </w:pPr>
    </w:p>
    <w:p w14:paraId="7453A1C5" w14:textId="773182CC" w:rsidR="00030C16" w:rsidRDefault="00030C16" w:rsidP="00030C16">
      <w:pPr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Throughout this document I will be using a number of proven tools such as SWOT, GO MAD and a PDP. I am greatly excited as I am about the possibilities that lie ahead for myself through having made use of the tools available to become </w:t>
      </w:r>
      <w:r w:rsidR="00D972D3">
        <w:rPr>
          <w:rFonts w:eastAsia="Times New Roman"/>
          <w:lang w:eastAsia="en-GB"/>
        </w:rPr>
        <w:t>self-aware</w:t>
      </w:r>
      <w:r>
        <w:rPr>
          <w:rFonts w:eastAsia="Times New Roman"/>
          <w:lang w:eastAsia="en-GB"/>
        </w:rPr>
        <w:t xml:space="preserve"> and plan </w:t>
      </w:r>
      <w:r w:rsidR="00D972D3">
        <w:rPr>
          <w:rFonts w:eastAsia="Times New Roman"/>
          <w:lang w:eastAsia="en-GB"/>
        </w:rPr>
        <w:t>the</w:t>
      </w:r>
      <w:r>
        <w:rPr>
          <w:rFonts w:eastAsia="Times New Roman"/>
          <w:lang w:eastAsia="en-GB"/>
        </w:rPr>
        <w:t xml:space="preserve"> development</w:t>
      </w:r>
      <w:r w:rsidR="00D972D3">
        <w:rPr>
          <w:rFonts w:eastAsia="Times New Roman"/>
          <w:lang w:eastAsia="en-GB"/>
        </w:rPr>
        <w:t xml:space="preserve"> of my career</w:t>
      </w:r>
      <w:r>
        <w:rPr>
          <w:rFonts w:eastAsia="Times New Roman"/>
          <w:lang w:eastAsia="en-GB"/>
        </w:rPr>
        <w:t>.</w:t>
      </w:r>
    </w:p>
    <w:p w14:paraId="4771F8A7" w14:textId="77777777" w:rsidR="00030C16" w:rsidRDefault="00030C16" w:rsidP="00030C16">
      <w:pPr>
        <w:rPr>
          <w:rFonts w:eastAsia="Times New Roman"/>
          <w:lang w:eastAsia="en-GB"/>
        </w:rPr>
      </w:pPr>
    </w:p>
    <w:p w14:paraId="7A5D02B2" w14:textId="77777777" w:rsidR="00030C16" w:rsidRDefault="00030C16" w:rsidP="00030C16">
      <w:pPr>
        <w:pStyle w:val="Quote"/>
        <w:rPr>
          <w:rFonts w:ascii="Montserrat" w:hAnsi="Montserrat"/>
          <w:color w:val="3A3A3A"/>
          <w:shd w:val="clear" w:color="auto" w:fill="FFFFFF"/>
        </w:rPr>
      </w:pPr>
      <w:r>
        <w:rPr>
          <w:rFonts w:ascii="Montserrat" w:hAnsi="Montserrat"/>
          <w:color w:val="3A3A3A"/>
          <w:shd w:val="clear" w:color="auto" w:fill="FFFFFF"/>
        </w:rPr>
        <w:t>"Self-development is a glorious quest. It's the desire to find your own free</w:t>
      </w:r>
      <w:r>
        <w:rPr>
          <w:rFonts w:ascii="Montserrat" w:hAnsi="Montserrat"/>
          <w:color w:val="3A3A3A"/>
          <w:shd w:val="clear" w:color="auto" w:fill="FFFFFF"/>
        </w:rPr>
        <w:softHyphen/>
        <w:t>dom, to connect with your own sense of worth, and integrity, and happi</w:t>
      </w:r>
      <w:r>
        <w:rPr>
          <w:rFonts w:ascii="Montserrat" w:hAnsi="Montserrat"/>
          <w:color w:val="3A3A3A"/>
          <w:shd w:val="clear" w:color="auto" w:fill="FFFFFF"/>
        </w:rPr>
        <w:softHyphen/>
        <w:t>ness. To enjoy abundance."</w:t>
      </w:r>
    </w:p>
    <w:p w14:paraId="5D3D534F" w14:textId="716F8F81" w:rsidR="00030C16" w:rsidRDefault="00835577" w:rsidP="00030C16">
      <w:pPr>
        <w:pStyle w:val="Quote"/>
        <w:rPr>
          <w:rStyle w:val="Hyperlink"/>
          <w:rFonts w:ascii="Montserrat" w:hAnsi="Montserrat"/>
          <w:shd w:val="clear" w:color="auto" w:fill="F2F2F2"/>
        </w:rPr>
      </w:pPr>
      <w:hyperlink r:id="rId11" w:history="1">
        <w:r w:rsidR="00030C16">
          <w:rPr>
            <w:rStyle w:val="Hyperlink"/>
            <w:rFonts w:ascii="Montserrat" w:hAnsi="Montserrat"/>
            <w:color w:val="3DAA35"/>
            <w:bdr w:val="none" w:sz="0" w:space="0" w:color="auto" w:frame="1"/>
          </w:rPr>
          <w:t>Florian Kurtz (Author)</w:t>
        </w:r>
      </w:hyperlink>
      <w:r w:rsidR="00030C16">
        <w:rPr>
          <w:rFonts w:ascii="Montserrat" w:hAnsi="Montserrat"/>
          <w:color w:val="3A3A3A"/>
          <w:shd w:val="clear" w:color="auto" w:fill="F2F2F2"/>
        </w:rPr>
        <w:t xml:space="preserve">, 2012, </w:t>
      </w:r>
      <w:proofErr w:type="spellStart"/>
      <w:r w:rsidR="00030C16">
        <w:rPr>
          <w:rFonts w:ascii="Montserrat" w:hAnsi="Montserrat"/>
          <w:color w:val="3A3A3A"/>
          <w:shd w:val="clear" w:color="auto" w:fill="F2F2F2"/>
        </w:rPr>
        <w:t>Self development</w:t>
      </w:r>
      <w:proofErr w:type="spellEnd"/>
      <w:r w:rsidR="00030C16">
        <w:rPr>
          <w:rFonts w:ascii="Montserrat" w:hAnsi="Montserrat"/>
          <w:color w:val="3A3A3A"/>
          <w:shd w:val="clear" w:color="auto" w:fill="F2F2F2"/>
        </w:rPr>
        <w:t xml:space="preserve"> - Definitions, Process, Methods, Munich, GRIN Verlag, </w:t>
      </w:r>
      <w:hyperlink r:id="rId12" w:history="1">
        <w:r w:rsidR="00030C16" w:rsidRPr="00C308DC">
          <w:rPr>
            <w:rStyle w:val="Hyperlink"/>
            <w:rFonts w:ascii="Montserrat" w:hAnsi="Montserrat"/>
            <w:shd w:val="clear" w:color="auto" w:fill="F2F2F2"/>
          </w:rPr>
          <w:t>https://www.grin.com/document/190316</w:t>
        </w:r>
      </w:hyperlink>
    </w:p>
    <w:p w14:paraId="5FE132C9" w14:textId="5D662AA6" w:rsidR="00D972D3" w:rsidRDefault="00D972D3" w:rsidP="00D972D3"/>
    <w:p w14:paraId="337F1625" w14:textId="7CF132FD" w:rsidR="00D972D3" w:rsidRPr="00D972D3" w:rsidRDefault="006E021A" w:rsidP="00D972D3">
      <w:r>
        <w:t>You will also get to see me undertake some tests that will tell me a lot about how suitable I will be to take on my desired role in founding a Tech Start Up.</w:t>
      </w:r>
    </w:p>
    <w:p w14:paraId="14B1E63A" w14:textId="4173C26C" w:rsidR="00030C16" w:rsidRDefault="00030C16" w:rsidP="00030C16">
      <w:pPr>
        <w:rPr>
          <w:rFonts w:eastAsia="Times New Roman"/>
          <w:lang w:eastAsia="en-GB"/>
        </w:rPr>
      </w:pPr>
    </w:p>
    <w:p w14:paraId="10F67BE2" w14:textId="5AFB4DFD" w:rsidR="00D972D3" w:rsidRDefault="00D972D3" w:rsidP="00030C16">
      <w:pPr>
        <w:rPr>
          <w:rFonts w:eastAsia="Times New Roman"/>
          <w:lang w:eastAsia="en-GB"/>
        </w:rPr>
      </w:pPr>
    </w:p>
    <w:p w14:paraId="75EBC849" w14:textId="77777777" w:rsidR="00D972D3" w:rsidRDefault="00D972D3" w:rsidP="00030C16">
      <w:pPr>
        <w:rPr>
          <w:rFonts w:eastAsia="Times New Roman"/>
          <w:lang w:eastAsia="en-GB"/>
        </w:rPr>
      </w:pPr>
    </w:p>
    <w:p w14:paraId="07DA0176" w14:textId="77777777" w:rsidR="00BA754D" w:rsidRPr="00BA754D" w:rsidRDefault="00BA754D" w:rsidP="00F80249">
      <w:pPr>
        <w:rPr>
          <w:color w:val="040402"/>
          <w:sz w:val="33"/>
          <w:szCs w:val="33"/>
          <w:shd w:val="clear" w:color="auto" w:fill="FFFEFC"/>
        </w:rPr>
      </w:pPr>
    </w:p>
    <w:p w14:paraId="5176BCCB" w14:textId="77777777" w:rsidR="00F80249" w:rsidRDefault="00F80249" w:rsidP="00F80249">
      <w:pPr>
        <w:pStyle w:val="Subtitle"/>
        <w:jc w:val="center"/>
        <w:rPr>
          <w:lang w:eastAsia="en-GB"/>
        </w:rPr>
      </w:pPr>
    </w:p>
    <w:p w14:paraId="5335A909" w14:textId="77777777" w:rsidR="00BA754D" w:rsidRDefault="00BA754D" w:rsidP="00BA754D">
      <w:pPr>
        <w:rPr>
          <w:lang w:eastAsia="en-GB"/>
        </w:rPr>
      </w:pPr>
    </w:p>
    <w:p w14:paraId="4CA2B0AF" w14:textId="3ED70B6B" w:rsidR="00BA754D" w:rsidRDefault="00BA754D" w:rsidP="00BA754D">
      <w:pPr>
        <w:rPr>
          <w:lang w:eastAsia="en-GB"/>
        </w:rPr>
      </w:pPr>
    </w:p>
    <w:p w14:paraId="7B55ABA3" w14:textId="5F9ED342" w:rsidR="007A35F6" w:rsidRPr="00E67110" w:rsidRDefault="007A35F6" w:rsidP="007A35F6">
      <w:pPr>
        <w:pStyle w:val="Heading1"/>
        <w:jc w:val="center"/>
      </w:pPr>
      <w:bookmarkStart w:id="2" w:name="_Toc497811411"/>
      <w:bookmarkStart w:id="3" w:name="_Toc24686812"/>
      <w:r>
        <w:t>Findings</w:t>
      </w:r>
      <w:bookmarkEnd w:id="2"/>
      <w:bookmarkEnd w:id="3"/>
    </w:p>
    <w:p w14:paraId="20A678CA" w14:textId="77777777" w:rsidR="007A35F6" w:rsidRDefault="007A35F6" w:rsidP="007A35F6"/>
    <w:p w14:paraId="305EF115" w14:textId="213BB778" w:rsidR="00B60F09" w:rsidRDefault="00B60F09" w:rsidP="007A35F6">
      <w:r>
        <w:t xml:space="preserve">This study has revealed aspects of who </w:t>
      </w:r>
      <w:r w:rsidR="00A93370">
        <w:t>I am</w:t>
      </w:r>
      <w:r>
        <w:t xml:space="preserve">, what work </w:t>
      </w:r>
      <w:r w:rsidR="00A93370">
        <w:t>I am</w:t>
      </w:r>
      <w:r>
        <w:t xml:space="preserve"> capable of undertaking and what type of role </w:t>
      </w:r>
      <w:r w:rsidR="00A93370">
        <w:t>I</w:t>
      </w:r>
      <w:r>
        <w:t xml:space="preserve"> would be viable for taking on.</w:t>
      </w:r>
    </w:p>
    <w:p w14:paraId="725AA207" w14:textId="3C5CD06A" w:rsidR="00B60F09" w:rsidRDefault="00B60F09" w:rsidP="007A35F6">
      <w:r>
        <w:t xml:space="preserve">Whilst undertaking a SWOT analysis it was found that </w:t>
      </w:r>
      <w:r w:rsidR="00A93370">
        <w:t>I</w:t>
      </w:r>
      <w:r>
        <w:t xml:space="preserve"> expressed a strong desire to further </w:t>
      </w:r>
      <w:r w:rsidR="00A93370">
        <w:t>myself</w:t>
      </w:r>
      <w:r>
        <w:t xml:space="preserve"> in the world of business. With a clear interest in founding a Tech start up. </w:t>
      </w:r>
      <w:r w:rsidR="00A93370">
        <w:t>I</w:t>
      </w:r>
      <w:r>
        <w:t xml:space="preserve"> </w:t>
      </w:r>
      <w:r w:rsidR="00A93370">
        <w:t>have</w:t>
      </w:r>
      <w:r>
        <w:t xml:space="preserve"> committed a substantial amount of time and money in doing so. </w:t>
      </w:r>
      <w:r w:rsidR="00A93370">
        <w:t>I</w:t>
      </w:r>
      <w:r>
        <w:t xml:space="preserve"> </w:t>
      </w:r>
      <w:r w:rsidR="00A93370">
        <w:t>have</w:t>
      </w:r>
      <w:r>
        <w:t xml:space="preserve"> proven to have the dedication and drive required to undertake this task.</w:t>
      </w:r>
    </w:p>
    <w:p w14:paraId="7BF4079D" w14:textId="77777777" w:rsidR="00276D41" w:rsidRDefault="00692D26" w:rsidP="007A35F6">
      <w:r>
        <w:t xml:space="preserve">With </w:t>
      </w:r>
      <w:r w:rsidR="00A93370">
        <w:t>my</w:t>
      </w:r>
      <w:r>
        <w:t xml:space="preserve"> SMART goal being defined as launching his MVP for Daily Record Keeper, </w:t>
      </w:r>
      <w:r w:rsidR="00A93370">
        <w:t>I</w:t>
      </w:r>
      <w:r>
        <w:t xml:space="preserve"> used a SWOT analysis to see what </w:t>
      </w:r>
      <w:r w:rsidR="00A93370">
        <w:t>I have</w:t>
      </w:r>
      <w:r>
        <w:t xml:space="preserve"> done and need to do in order to make </w:t>
      </w:r>
      <w:r w:rsidR="00A93370">
        <w:t>my</w:t>
      </w:r>
      <w:r>
        <w:t xml:space="preserve"> dream a reality. </w:t>
      </w:r>
      <w:r w:rsidR="00A93370">
        <w:t xml:space="preserve">Over </w:t>
      </w:r>
      <w:r>
        <w:t xml:space="preserve">the last two years </w:t>
      </w:r>
      <w:r w:rsidR="00A93370">
        <w:t>I have</w:t>
      </w:r>
      <w:r>
        <w:t xml:space="preserve"> </w:t>
      </w:r>
      <w:r w:rsidR="00A93370">
        <w:t>st</w:t>
      </w:r>
      <w:r>
        <w:t xml:space="preserve">rengthened </w:t>
      </w:r>
      <w:r w:rsidR="00A93370">
        <w:t>myself</w:t>
      </w:r>
      <w:r>
        <w:t xml:space="preserve"> by becoming self-taught in the basics of software engineering, prototyping and the gained a substantial amount of knowledge in the best operating practices related to a technology start up.</w:t>
      </w:r>
    </w:p>
    <w:p w14:paraId="55388E57" w14:textId="77777777" w:rsidR="00276D41" w:rsidRDefault="00276D41" w:rsidP="00276D41">
      <w:r>
        <w:t xml:space="preserve">My Swot </w:t>
      </w:r>
    </w:p>
    <w:p w14:paraId="3CF0625E" w14:textId="75B97492" w:rsidR="00276D41" w:rsidRPr="00276D41" w:rsidRDefault="00276D41" w:rsidP="00276D41">
      <w:r w:rsidRPr="00276D41">
        <w:t>Strength's</w:t>
      </w:r>
    </w:p>
    <w:p w14:paraId="6CFA795A" w14:textId="77777777" w:rsidR="00276D41" w:rsidRPr="00276D41" w:rsidRDefault="00276D41" w:rsidP="00276D41"/>
    <w:p w14:paraId="600E5D4A" w14:textId="77777777" w:rsidR="00276D41" w:rsidRPr="00276D41" w:rsidRDefault="00276D41" w:rsidP="00276D41">
      <w:r w:rsidRPr="00276D41">
        <w:t>HGV NVQ level 2 qualified driver</w:t>
      </w:r>
    </w:p>
    <w:p w14:paraId="221DD9CB" w14:textId="77777777" w:rsidR="00276D41" w:rsidRPr="00276D41" w:rsidRDefault="00276D41" w:rsidP="00276D41">
      <w:r w:rsidRPr="00276D41">
        <w:t>Recruitment consultant</w:t>
      </w:r>
    </w:p>
    <w:p w14:paraId="6E390886" w14:textId="77777777" w:rsidR="00276D41" w:rsidRPr="00276D41" w:rsidRDefault="00276D41" w:rsidP="00276D41">
      <w:r w:rsidRPr="00276D41">
        <w:t>Know Basic HTML</w:t>
      </w:r>
    </w:p>
    <w:p w14:paraId="1D08FD56" w14:textId="77777777" w:rsidR="00276D41" w:rsidRPr="00276D41" w:rsidRDefault="00276D41" w:rsidP="00276D41">
      <w:r w:rsidRPr="00276D41">
        <w:t>Can prototype software (kind of)</w:t>
      </w:r>
    </w:p>
    <w:p w14:paraId="7CEB7B12" w14:textId="77777777" w:rsidR="00276D41" w:rsidRPr="00276D41" w:rsidRDefault="00276D41" w:rsidP="00276D41">
      <w:r w:rsidRPr="00276D41">
        <w:t>Understand road mapping and scaling</w:t>
      </w:r>
    </w:p>
    <w:p w14:paraId="70DD4F88" w14:textId="77777777" w:rsidR="00276D41" w:rsidRPr="00276D41" w:rsidRDefault="00276D41" w:rsidP="00276D41">
      <w:r w:rsidRPr="00276D41">
        <w:t>Love to hike and the outdoors especially with Ruby</w:t>
      </w:r>
    </w:p>
    <w:p w14:paraId="7541071E" w14:textId="77777777" w:rsidR="00276D41" w:rsidRPr="00276D41" w:rsidRDefault="00276D41" w:rsidP="00276D41">
      <w:r w:rsidRPr="00276D41">
        <w:t>(As show in the picture)</w:t>
      </w:r>
    </w:p>
    <w:p w14:paraId="5ABB0DB2" w14:textId="77777777" w:rsidR="00276D41" w:rsidRPr="00276D41" w:rsidRDefault="00276D41" w:rsidP="00276D41">
      <w:r w:rsidRPr="00276D41">
        <w:t xml:space="preserve">I am a highly skilled driver </w:t>
      </w:r>
    </w:p>
    <w:p w14:paraId="550952FC" w14:textId="77777777" w:rsidR="00276D41" w:rsidRPr="00276D41" w:rsidRDefault="00276D41" w:rsidP="00276D41">
      <w:r w:rsidRPr="00276D41">
        <w:t>I have overcome multiple obstacles in my life and will keep doing so until the day I die I am a firm believer that problems come to everybody its weather or not you let them kick you while your down or get up and show them what's what</w:t>
      </w:r>
    </w:p>
    <w:p w14:paraId="61C167E9" w14:textId="77777777" w:rsidR="00276D41" w:rsidRPr="00276D41" w:rsidRDefault="00276D41" w:rsidP="00276D41">
      <w:r w:rsidRPr="00276D41">
        <w:t>I have a passion for learning and understanding new things</w:t>
      </w:r>
    </w:p>
    <w:p w14:paraId="53BC31BB" w14:textId="475D51E4" w:rsidR="00276D41" w:rsidRPr="00276D41" w:rsidRDefault="00972C8D" w:rsidP="00276D41">
      <w:r w:rsidRPr="00276D41">
        <w:t>Re-joined</w:t>
      </w:r>
      <w:r w:rsidR="00276D41" w:rsidRPr="00276D41">
        <w:t xml:space="preserve"> the Gym</w:t>
      </w:r>
    </w:p>
    <w:p w14:paraId="75CCB5D6" w14:textId="77777777" w:rsidR="00276D41" w:rsidRPr="00276D41" w:rsidRDefault="00276D41" w:rsidP="00276D41">
      <w:r w:rsidRPr="00276D41">
        <w:t>I'm going to be loaded in a few years</w:t>
      </w:r>
    </w:p>
    <w:p w14:paraId="4968C9F4" w14:textId="77777777" w:rsidR="00276D41" w:rsidRPr="00276D41" w:rsidRDefault="00276D41" w:rsidP="00276D41">
      <w:pPr>
        <w:rPr>
          <w:lang w:val="en-US"/>
        </w:rPr>
      </w:pPr>
      <w:r w:rsidRPr="00276D41">
        <w:t xml:space="preserve">   </w:t>
      </w:r>
    </w:p>
    <w:p w14:paraId="54186F2E" w14:textId="77777777" w:rsidR="00276D41" w:rsidRPr="00276D41" w:rsidRDefault="00276D41" w:rsidP="00276D41">
      <w:r w:rsidRPr="00276D41">
        <w:lastRenderedPageBreak/>
        <w:t>Weaknesses</w:t>
      </w:r>
    </w:p>
    <w:p w14:paraId="486E13DF" w14:textId="77777777" w:rsidR="00276D41" w:rsidRPr="00276D41" w:rsidRDefault="00276D41" w:rsidP="00276D41">
      <w:pPr>
        <w:numPr>
          <w:ilvl w:val="0"/>
          <w:numId w:val="4"/>
        </w:numPr>
        <w:spacing w:before="120" w:after="200" w:line="264" w:lineRule="auto"/>
      </w:pPr>
      <w:r w:rsidRPr="00276D41">
        <w:t>Recently not been doing enough cardio and gotten a belly</w:t>
      </w:r>
    </w:p>
    <w:p w14:paraId="41FD3BE3" w14:textId="77777777" w:rsidR="00276D41" w:rsidRPr="00276D41" w:rsidRDefault="00276D41" w:rsidP="00276D41">
      <w:pPr>
        <w:numPr>
          <w:ilvl w:val="0"/>
          <w:numId w:val="4"/>
        </w:numPr>
        <w:spacing w:before="120" w:after="200" w:line="264" w:lineRule="auto"/>
      </w:pPr>
      <w:r w:rsidRPr="00276D41">
        <w:t>Sleep habits are terrible will always find myself awake two hours before I'm supposed to wake up for an important day.</w:t>
      </w:r>
    </w:p>
    <w:p w14:paraId="2AEF4031" w14:textId="77777777" w:rsidR="00276D41" w:rsidRPr="00276D41" w:rsidRDefault="00276D41" w:rsidP="00276D41">
      <w:pPr>
        <w:numPr>
          <w:ilvl w:val="0"/>
          <w:numId w:val="4"/>
        </w:numPr>
        <w:spacing w:before="120" w:after="200" w:line="264" w:lineRule="auto"/>
      </w:pPr>
      <w:r w:rsidRPr="00276D41">
        <w:t>Money management</w:t>
      </w:r>
    </w:p>
    <w:p w14:paraId="377E71A4" w14:textId="77777777" w:rsidR="00276D41" w:rsidRPr="00276D41" w:rsidRDefault="00276D41" w:rsidP="00276D41">
      <w:pPr>
        <w:numPr>
          <w:ilvl w:val="0"/>
          <w:numId w:val="4"/>
        </w:numPr>
        <w:spacing w:before="120" w:after="200" w:line="264" w:lineRule="auto"/>
      </w:pPr>
      <w:r w:rsidRPr="00276D41">
        <w:t>Over delegate to myself lately (but I'm learning to manage)</w:t>
      </w:r>
    </w:p>
    <w:p w14:paraId="08DA7241" w14:textId="77777777" w:rsidR="00276D41" w:rsidRPr="00276D41" w:rsidRDefault="00276D41" w:rsidP="00276D41">
      <w:pPr>
        <w:numPr>
          <w:ilvl w:val="0"/>
          <w:numId w:val="4"/>
        </w:numPr>
        <w:spacing w:before="120" w:after="200" w:line="264" w:lineRule="auto"/>
        <w:rPr>
          <w:lang w:val="en-US"/>
        </w:rPr>
      </w:pPr>
      <w:r w:rsidRPr="00276D41">
        <w:t>Squirrels</w:t>
      </w:r>
    </w:p>
    <w:p w14:paraId="3F5DDAA4" w14:textId="77777777" w:rsidR="00276D41" w:rsidRPr="00276D41" w:rsidRDefault="00276D41" w:rsidP="00276D41"/>
    <w:p w14:paraId="0E9993CE" w14:textId="77777777" w:rsidR="00276D41" w:rsidRPr="00276D41" w:rsidRDefault="00276D41" w:rsidP="00276D41"/>
    <w:p w14:paraId="34C81197" w14:textId="77777777" w:rsidR="00276D41" w:rsidRPr="00276D41" w:rsidRDefault="00276D41" w:rsidP="00276D41">
      <w:pPr>
        <w:rPr>
          <w:lang w:val="en-US"/>
        </w:rPr>
      </w:pPr>
      <w:r w:rsidRPr="00276D41">
        <w:t>Opportunities</w:t>
      </w:r>
    </w:p>
    <w:p w14:paraId="7A5799D4" w14:textId="77777777" w:rsidR="00276D41" w:rsidRPr="00276D41" w:rsidRDefault="00276D41" w:rsidP="00276D41"/>
    <w:p w14:paraId="0DB56144" w14:textId="77777777" w:rsidR="00276D41" w:rsidRPr="00276D41" w:rsidRDefault="00276D41" w:rsidP="00276D41">
      <w:r w:rsidRPr="00276D41">
        <w:t xml:space="preserve">For the past decade everything I've done has driven me towards launching my own bit of software. A type of management system. Everything I do even this course to toward this goal I have </w:t>
      </w:r>
      <w:proofErr w:type="spellStart"/>
      <w:r w:rsidRPr="00276D41">
        <w:t>and</w:t>
      </w:r>
      <w:proofErr w:type="spellEnd"/>
      <w:r w:rsidRPr="00276D41">
        <w:t xml:space="preserve"> opportunity to create and launch my own product and vision for the world to benefit from.</w:t>
      </w:r>
    </w:p>
    <w:p w14:paraId="02611BF0" w14:textId="60AB245B" w:rsidR="00276D41" w:rsidRPr="00276D41" w:rsidRDefault="00276D41" w:rsidP="00276D41">
      <w:r w:rsidRPr="00276D41">
        <w:t xml:space="preserve">I have worked in relevant fields gained knowledge, I have </w:t>
      </w:r>
      <w:proofErr w:type="gramStart"/>
      <w:r w:rsidRPr="00276D41">
        <w:t>ran</w:t>
      </w:r>
      <w:proofErr w:type="gramEnd"/>
      <w:r w:rsidRPr="00276D41">
        <w:t xml:space="preserve"> student projects with the NSA and have been taken on by CEMET.  I am highly focused and driven to succeed in this </w:t>
      </w:r>
      <w:r w:rsidR="00972C8D" w:rsidRPr="00276D41">
        <w:t>endeavour</w:t>
      </w:r>
      <w:r w:rsidRPr="00276D41">
        <w:t xml:space="preserve">. </w:t>
      </w:r>
    </w:p>
    <w:p w14:paraId="62797C6F" w14:textId="77777777" w:rsidR="00276D41" w:rsidRPr="00276D41" w:rsidRDefault="00276D41" w:rsidP="00276D41">
      <w:r w:rsidRPr="00276D41">
        <w:t xml:space="preserve">For the past two years I have been a </w:t>
      </w:r>
      <w:proofErr w:type="spellStart"/>
      <w:r w:rsidRPr="00276D41">
        <w:t>TechHub</w:t>
      </w:r>
      <w:proofErr w:type="spellEnd"/>
      <w:r w:rsidRPr="00276D41">
        <w:t xml:space="preserve"> member where I have had the opportunity to learn from some of the best minds of the Tech industry. I have also surrounded myself with business focused individuals and have been to many events to help me gain knowledge in my chosen future field.</w:t>
      </w:r>
    </w:p>
    <w:p w14:paraId="69A79BA5" w14:textId="77777777" w:rsidR="00276D41" w:rsidRPr="00276D41" w:rsidRDefault="00276D41" w:rsidP="00276D41">
      <w:pPr>
        <w:rPr>
          <w:lang w:val="en-US"/>
        </w:rPr>
      </w:pPr>
    </w:p>
    <w:p w14:paraId="5E0AFA4E" w14:textId="77777777" w:rsidR="00276D41" w:rsidRPr="00276D41" w:rsidRDefault="00276D41" w:rsidP="00276D41">
      <w:r w:rsidRPr="00276D41">
        <w:t>Threats</w:t>
      </w:r>
    </w:p>
    <w:p w14:paraId="66317BB8" w14:textId="77777777" w:rsidR="00276D41" w:rsidRPr="00276D41" w:rsidRDefault="00276D41" w:rsidP="00276D41"/>
    <w:p w14:paraId="13642594" w14:textId="77777777" w:rsidR="00276D41" w:rsidRPr="00276D41" w:rsidRDefault="00276D41" w:rsidP="00276D41">
      <w:r w:rsidRPr="00276D41">
        <w:t>Money problems like debt and not having enough to give myself and those around me what I want and need is a constant threat as it can affect my ability to stay mentally focused and positive.</w:t>
      </w:r>
    </w:p>
    <w:p w14:paraId="0402492E" w14:textId="77777777" w:rsidR="00276D41" w:rsidRPr="00276D41" w:rsidRDefault="00276D41" w:rsidP="00276D41">
      <w:r w:rsidRPr="00276D41">
        <w:t xml:space="preserve">I am aware that a competitor may beat me to it and reinvent </w:t>
      </w:r>
      <w:proofErr w:type="gramStart"/>
      <w:r w:rsidRPr="00276D41">
        <w:t>a</w:t>
      </w:r>
      <w:proofErr w:type="gramEnd"/>
      <w:r w:rsidRPr="00276D41">
        <w:t xml:space="preserve"> HCM before I do and take all the credit.</w:t>
      </w:r>
    </w:p>
    <w:p w14:paraId="66BE15D7" w14:textId="77777777" w:rsidR="00276D41" w:rsidRPr="00276D41" w:rsidRDefault="00276D41" w:rsidP="00276D41">
      <w:r w:rsidRPr="00276D41">
        <w:t>Will need to give up lorry driving and find a part time office job whilst I'm studying and working on launching my MVP. HGV work really takes it out of me.</w:t>
      </w:r>
    </w:p>
    <w:p w14:paraId="2558D8C9" w14:textId="77777777" w:rsidR="00276D41" w:rsidRPr="00276D41" w:rsidRDefault="00276D41" w:rsidP="00276D41">
      <w:r w:rsidRPr="00276D41">
        <w:t>I owe HMRC money for a fine I haven’t paid for putting in my confirmation statement to late and they might dissolve my company if I don’t pay it but I'm skint ATM</w:t>
      </w:r>
    </w:p>
    <w:p w14:paraId="5C815E46" w14:textId="77777777" w:rsidR="00276D41" w:rsidRPr="00276D41" w:rsidRDefault="00276D41" w:rsidP="00276D41">
      <w:pPr>
        <w:rPr>
          <w:lang w:val="en-US"/>
        </w:rPr>
      </w:pPr>
    </w:p>
    <w:p w14:paraId="6A0A99AA" w14:textId="77777777" w:rsidR="00276D41" w:rsidRPr="00276D41" w:rsidRDefault="00276D41" w:rsidP="00276D41">
      <w:r w:rsidRPr="00276D41">
        <w:t>Action Plan</w:t>
      </w:r>
    </w:p>
    <w:p w14:paraId="33B600BA" w14:textId="77777777" w:rsidR="00276D41" w:rsidRPr="00276D41" w:rsidRDefault="00276D41" w:rsidP="00276D41"/>
    <w:p w14:paraId="0CEB7F8E" w14:textId="68469D9C" w:rsidR="00692D26" w:rsidRDefault="00276D41" w:rsidP="00276D41">
      <w:r w:rsidRPr="00276D41">
        <w:lastRenderedPageBreak/>
        <w:t xml:space="preserve">Do really well in this course would love to have something on paper that I completed studies and passed with top marks. Saying I'm </w:t>
      </w:r>
      <w:proofErr w:type="spellStart"/>
      <w:r w:rsidRPr="00276D41">
        <w:t>self taught</w:t>
      </w:r>
      <w:proofErr w:type="spellEnd"/>
      <w:r w:rsidRPr="00276D41">
        <w:t xml:space="preserve"> doesn’t go very far when talking with investors. Would like to have </w:t>
      </w:r>
      <w:proofErr w:type="gramStart"/>
      <w:r w:rsidRPr="00276D41">
        <w:t>a</w:t>
      </w:r>
      <w:proofErr w:type="gramEnd"/>
      <w:r w:rsidRPr="00276D41">
        <w:t xml:space="preserve"> MVP up and launched by next summer possibly a girlfriend, my last one would have been great to have now not then. Before Xmas I need to finish my MVP prototype design then I need to concentrate on finding seed investment so I can get the MVP built would be great if I could just download knowledge and be able to code it myself. Keep learning about people and business. Enjoy UNI I've been looking to do something for quite a while really glad to have gotten onto this course.</w:t>
      </w:r>
    </w:p>
    <w:p w14:paraId="232C8348" w14:textId="6D295887" w:rsidR="00A93370" w:rsidRDefault="00A93370" w:rsidP="007A35F6">
      <w:r>
        <w:t xml:space="preserve">Recently having taken a number of personality type tests I feel my decision to set down this path is highly justified. Keirsey temperament sorter put me in the </w:t>
      </w:r>
      <w:r w:rsidR="000348AD">
        <w:t>category</w:t>
      </w:r>
      <w:r>
        <w:t xml:space="preserve"> ENTJ</w:t>
      </w:r>
      <w:r w:rsidR="000348AD">
        <w:t xml:space="preserve"> which portrays me as a Rational </w:t>
      </w:r>
      <w:proofErr w:type="spellStart"/>
      <w:r w:rsidR="000348AD">
        <w:t>Fieldmarshal</w:t>
      </w:r>
      <w:proofErr w:type="spellEnd"/>
      <w:r w:rsidR="000348AD">
        <w:t xml:space="preserve">. </w:t>
      </w:r>
    </w:p>
    <w:p w14:paraId="66361FFD" w14:textId="45760AF2" w:rsidR="000348AD" w:rsidRDefault="000348AD" w:rsidP="007A35F6"/>
    <w:p w14:paraId="7C961BA1" w14:textId="77777777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</w:pPr>
      <w:r w:rsidRPr="000348AD"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  <w:t>commanding</w:t>
      </w:r>
    </w:p>
    <w:p w14:paraId="25AEFB75" w14:textId="77777777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Italic" w:eastAsia="Times New Roman" w:hAnsi="Italic" w:cs="Italic"/>
          <w:spacing w:val="8"/>
          <w:sz w:val="20"/>
          <w:szCs w:val="20"/>
          <w:lang w:eastAsia="en-GB"/>
        </w:rPr>
      </w:pPr>
      <w:proofErr w:type="spellStart"/>
      <w:r w:rsidRPr="000348AD">
        <w:rPr>
          <w:rFonts w:ascii="Italic" w:eastAsia="Times New Roman" w:hAnsi="Italic" w:cs="Italic"/>
          <w:spacing w:val="8"/>
          <w:sz w:val="20"/>
          <w:szCs w:val="20"/>
          <w:lang w:eastAsia="en-GB"/>
        </w:rPr>
        <w:t>Fieldmarshals</w:t>
      </w:r>
      <w:proofErr w:type="spellEnd"/>
      <w:r w:rsidRPr="000348AD">
        <w:rPr>
          <w:rFonts w:ascii="Italic" w:eastAsia="Times New Roman" w:hAnsi="Italic" w:cs="Italic"/>
          <w:spacing w:val="8"/>
          <w:sz w:val="20"/>
          <w:szCs w:val="20"/>
          <w:lang w:eastAsia="en-GB"/>
        </w:rPr>
        <w:t xml:space="preserve"> are born to lead</w:t>
      </w:r>
      <w:r w:rsidRPr="000348AD">
        <w:rPr>
          <w:rFonts w:ascii="Times New Roman" w:eastAsia="Times New Roman" w:hAnsi="Times New Roman" w:cs="Times New Roman"/>
          <w:spacing w:val="8"/>
          <w:sz w:val="20"/>
          <w:szCs w:val="20"/>
          <w:lang w:eastAsia="en-GB"/>
        </w:rPr>
        <w:t>—</w:t>
      </w:r>
      <w:r w:rsidRPr="000348AD">
        <w:rPr>
          <w:rFonts w:ascii="Italic" w:eastAsia="Times New Roman" w:hAnsi="Italic" w:cs="Italic"/>
          <w:spacing w:val="8"/>
          <w:sz w:val="20"/>
          <w:szCs w:val="20"/>
          <w:lang w:eastAsia="en-GB"/>
        </w:rPr>
        <w:t>always proactive, always taking charge of groups and situations, to rally for successful outcomes.</w:t>
      </w:r>
    </w:p>
    <w:p w14:paraId="0D963CFC" w14:textId="77777777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</w:pPr>
      <w:r w:rsidRPr="000348AD"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  <w:t>enterprising</w:t>
      </w:r>
    </w:p>
    <w:p w14:paraId="57AE4365" w14:textId="535C6E34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</w:pPr>
      <w:proofErr w:type="spellStart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>Fieldmarshals</w:t>
      </w:r>
      <w:proofErr w:type="spellEnd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 xml:space="preserve"> have the natural ability to marshal forces in preparation for launching major enterprises and strategic initiatives.</w:t>
      </w:r>
    </w:p>
    <w:p w14:paraId="7D8F5AD3" w14:textId="77777777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</w:pPr>
      <w:r w:rsidRPr="000348AD"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  <w:t>strategic</w:t>
      </w:r>
    </w:p>
    <w:p w14:paraId="7F9C4A8F" w14:textId="29E53E2C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</w:pPr>
      <w:proofErr w:type="spellStart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>Fieldmarshals</w:t>
      </w:r>
      <w:proofErr w:type="spellEnd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 xml:space="preserve"> are gifted with strategic intelligence, and they set their sights high at achieving worldwide aims.</w:t>
      </w:r>
    </w:p>
    <w:p w14:paraId="695EEBEA" w14:textId="77777777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spacing w:val="15"/>
          <w:sz w:val="20"/>
          <w:szCs w:val="20"/>
          <w:lang w:eastAsia="en-GB"/>
        </w:rPr>
      </w:pPr>
    </w:p>
    <w:p w14:paraId="4D6A5265" w14:textId="1B60BDD2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</w:pPr>
      <w:r w:rsidRPr="000348AD"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  <w:t>communicating</w:t>
      </w:r>
    </w:p>
    <w:p w14:paraId="02E7D36C" w14:textId="12A68AD6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</w:pPr>
      <w:proofErr w:type="spellStart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>Fieldmarshals</w:t>
      </w:r>
      <w:proofErr w:type="spellEnd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 xml:space="preserve"> have a gift for turning lofty, abstract ideas into concrete directives.</w:t>
      </w:r>
    </w:p>
    <w:p w14:paraId="1E95B625" w14:textId="77777777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</w:pPr>
      <w:r w:rsidRPr="000348AD"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  <w:lastRenderedPageBreak/>
        <w:t>efficient</w:t>
      </w:r>
    </w:p>
    <w:p w14:paraId="1A28FADB" w14:textId="3364FF95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</w:pPr>
      <w:proofErr w:type="spellStart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>Fieldmarshals</w:t>
      </w:r>
      <w:proofErr w:type="spellEnd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 xml:space="preserve"> have a strong natural urge to bring order and efficiency wherever they are.</w:t>
      </w:r>
    </w:p>
    <w:p w14:paraId="204BB437" w14:textId="77777777" w:rsidR="000348AD" w:rsidRPr="000348AD" w:rsidRDefault="000348AD" w:rsidP="000348AD">
      <w:pPr>
        <w:shd w:val="clear" w:color="auto" w:fill="FAF8F8"/>
        <w:spacing w:before="750" w:after="150" w:line="240" w:lineRule="auto"/>
        <w:jc w:val="center"/>
        <w:outlineLvl w:val="5"/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</w:pPr>
      <w:r w:rsidRPr="000348AD">
        <w:rPr>
          <w:rFonts w:ascii="Italic" w:eastAsia="Times New Roman" w:hAnsi="Italic" w:cs="Italic"/>
          <w:b/>
          <w:spacing w:val="15"/>
          <w:sz w:val="20"/>
          <w:szCs w:val="20"/>
          <w:lang w:eastAsia="en-GB"/>
        </w:rPr>
        <w:t>visionary</w:t>
      </w:r>
    </w:p>
    <w:p w14:paraId="134D6678" w14:textId="77777777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</w:pPr>
      <w:proofErr w:type="spellStart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>Fieldmarshals</w:t>
      </w:r>
      <w:proofErr w:type="spellEnd"/>
      <w:r w:rsidRPr="000348AD">
        <w:rPr>
          <w:rFonts w:ascii="Italic" w:eastAsia="Times New Roman" w:hAnsi="Italic" w:cs="Italic"/>
          <w:color w:val="362F2D"/>
          <w:spacing w:val="8"/>
          <w:sz w:val="20"/>
          <w:szCs w:val="20"/>
          <w:lang w:eastAsia="en-GB"/>
        </w:rPr>
        <w:t xml:space="preserve"> are able to mobilize with confidence because the vision is so clear to them and must be achieved.</w:t>
      </w:r>
    </w:p>
    <w:p w14:paraId="5A8ED8F4" w14:textId="123BD2C0" w:rsidR="000348AD" w:rsidRPr="000348AD" w:rsidRDefault="00193D2D" w:rsidP="000348AD">
      <w:pPr>
        <w:shd w:val="clear" w:color="auto" w:fill="FAF8F8"/>
        <w:spacing w:before="225" w:after="225" w:line="375" w:lineRule="atLeast"/>
        <w:rPr>
          <w:rFonts w:ascii="Arial" w:eastAsia="Times New Roman" w:hAnsi="Arial" w:cs="Arial"/>
          <w:color w:val="362F2D"/>
          <w:spacing w:val="8"/>
          <w:sz w:val="21"/>
          <w:szCs w:val="21"/>
          <w:lang w:eastAsia="en-GB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                                                                                            </w:t>
      </w:r>
      <w:r w:rsidR="000348AD">
        <w:rPr>
          <w:rFonts w:ascii="Arial" w:hAnsi="Arial" w:cs="Arial"/>
          <w:color w:val="000000"/>
          <w:sz w:val="20"/>
          <w:szCs w:val="20"/>
          <w:shd w:val="clear" w:color="auto" w:fill="FFFFFF"/>
        </w:rPr>
        <w:t>(Keirsey Temperament Assessment, 2019)</w:t>
      </w:r>
    </w:p>
    <w:p w14:paraId="6774A570" w14:textId="77777777" w:rsidR="000348AD" w:rsidRPr="000348AD" w:rsidRDefault="000348AD" w:rsidP="000348AD">
      <w:pPr>
        <w:shd w:val="clear" w:color="auto" w:fill="FAF8F8"/>
        <w:spacing w:before="225" w:after="225" w:line="375" w:lineRule="atLeast"/>
        <w:rPr>
          <w:rFonts w:ascii="Arial" w:eastAsia="Times New Roman" w:hAnsi="Arial" w:cs="Arial"/>
          <w:color w:val="362F2D"/>
          <w:spacing w:val="8"/>
          <w:sz w:val="21"/>
          <w:szCs w:val="21"/>
          <w:lang w:eastAsia="en-GB"/>
        </w:rPr>
      </w:pPr>
    </w:p>
    <w:p w14:paraId="5C8EBE2E" w14:textId="7487FC92" w:rsidR="000348AD" w:rsidRDefault="002351A0" w:rsidP="007A35F6">
      <w:pPr>
        <w:rPr>
          <w:rFonts w:cstheme="minorHAnsi"/>
        </w:rPr>
      </w:pPr>
      <w:r>
        <w:t xml:space="preserve">Understandably learning this gave me some level of pride and reassurance. Whilst looking at my Weaknesses in my SWOT I realised I </w:t>
      </w:r>
      <w:proofErr w:type="spellStart"/>
      <w:r>
        <w:t>overdeli</w:t>
      </w:r>
      <w:r w:rsidR="00F32F0A">
        <w:t>g</w:t>
      </w:r>
      <w:r>
        <w:t>ate</w:t>
      </w:r>
      <w:proofErr w:type="spellEnd"/>
      <w:r>
        <w:t xml:space="preserve"> to myself</w:t>
      </w:r>
      <w:r w:rsidR="00F32F0A">
        <w:t xml:space="preserve"> and have problems managing my money. Well looking at the </w:t>
      </w:r>
      <w:r w:rsidR="00572C22">
        <w:t xml:space="preserve">Honey and Mumford </w:t>
      </w:r>
      <w:r w:rsidR="00572C22" w:rsidRPr="00572C22">
        <w:rPr>
          <w:rFonts w:ascii="Italic" w:hAnsi="Italic" w:cs="Italic"/>
        </w:rPr>
        <w:t>“Learning Styles Questionnaire”</w:t>
      </w:r>
      <w:r w:rsidR="00572C22">
        <w:rPr>
          <w:rFonts w:ascii="Italic" w:hAnsi="Italic" w:cs="Italic"/>
        </w:rPr>
        <w:t xml:space="preserve"> </w:t>
      </w:r>
      <w:r w:rsidR="00572C22">
        <w:rPr>
          <w:rFonts w:cstheme="minorHAnsi"/>
        </w:rPr>
        <w:t xml:space="preserve">I can see I am a theorist, which means that I tend to overstretch myself in tackling tasks. </w:t>
      </w:r>
    </w:p>
    <w:p w14:paraId="1FF1648D" w14:textId="3F73F8CE" w:rsidR="00572C22" w:rsidRDefault="00572C22" w:rsidP="007A35F6">
      <w:pPr>
        <w:rPr>
          <w:rFonts w:cstheme="minorHAnsi"/>
        </w:rPr>
      </w:pPr>
    </w:p>
    <w:p w14:paraId="5F1CCF1A" w14:textId="19261FF0" w:rsidR="00572C22" w:rsidRPr="00572C22" w:rsidRDefault="00572C22" w:rsidP="007A35F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A theorist can be seen as,</w:t>
      </w:r>
    </w:p>
    <w:p w14:paraId="74F49A50" w14:textId="77777777" w:rsidR="00572C22" w:rsidRPr="00572C22" w:rsidRDefault="00572C22" w:rsidP="00572C22">
      <w:pPr>
        <w:numPr>
          <w:ilvl w:val="0"/>
          <w:numId w:val="2"/>
        </w:numPr>
        <w:shd w:val="clear" w:color="auto" w:fill="F8F8F8"/>
        <w:spacing w:before="100" w:beforeAutospacing="1" w:after="100" w:afterAutospacing="1" w:line="240" w:lineRule="auto"/>
        <w:rPr>
          <w:rFonts w:ascii="Italic" w:eastAsia="Times New Roman" w:hAnsi="Italic" w:cs="Italic"/>
          <w:sz w:val="26"/>
          <w:szCs w:val="26"/>
          <w:lang w:eastAsia="en-GB"/>
        </w:rPr>
      </w:pPr>
      <w:r w:rsidRPr="00572C22">
        <w:rPr>
          <w:rFonts w:ascii="Italic" w:eastAsia="Times New Roman" w:hAnsi="Italic" w:cs="Italic"/>
          <w:sz w:val="26"/>
          <w:szCs w:val="26"/>
          <w:lang w:eastAsia="en-GB"/>
        </w:rPr>
        <w:t>Like to understand the theory behind actions</w:t>
      </w:r>
    </w:p>
    <w:p w14:paraId="66D0EE5D" w14:textId="77777777" w:rsidR="00572C22" w:rsidRPr="00572C22" w:rsidRDefault="00572C22" w:rsidP="00572C22">
      <w:pPr>
        <w:numPr>
          <w:ilvl w:val="0"/>
          <w:numId w:val="2"/>
        </w:numPr>
        <w:shd w:val="clear" w:color="auto" w:fill="F8F8F8"/>
        <w:spacing w:before="100" w:beforeAutospacing="1" w:after="100" w:afterAutospacing="1" w:line="240" w:lineRule="auto"/>
        <w:rPr>
          <w:rFonts w:ascii="Italic" w:eastAsia="Times New Roman" w:hAnsi="Italic" w:cs="Italic"/>
          <w:sz w:val="26"/>
          <w:szCs w:val="26"/>
          <w:lang w:eastAsia="en-GB"/>
        </w:rPr>
      </w:pPr>
      <w:r w:rsidRPr="00572C22">
        <w:rPr>
          <w:rFonts w:ascii="Italic" w:eastAsia="Times New Roman" w:hAnsi="Italic" w:cs="Italic"/>
          <w:sz w:val="26"/>
          <w:szCs w:val="26"/>
          <w:lang w:eastAsia="en-GB"/>
        </w:rPr>
        <w:t>Enjoy models, concepts and facts</w:t>
      </w:r>
    </w:p>
    <w:p w14:paraId="78555700" w14:textId="77777777" w:rsidR="00572C22" w:rsidRPr="00572C22" w:rsidRDefault="00572C22" w:rsidP="00572C22">
      <w:pPr>
        <w:numPr>
          <w:ilvl w:val="0"/>
          <w:numId w:val="2"/>
        </w:numPr>
        <w:shd w:val="clear" w:color="auto" w:fill="F8F8F8"/>
        <w:spacing w:before="100" w:beforeAutospacing="1" w:after="100" w:afterAutospacing="1" w:line="240" w:lineRule="auto"/>
        <w:rPr>
          <w:rFonts w:ascii="Italic" w:eastAsia="Times New Roman" w:hAnsi="Italic" w:cs="Italic"/>
          <w:sz w:val="26"/>
          <w:szCs w:val="26"/>
          <w:lang w:eastAsia="en-GB"/>
        </w:rPr>
      </w:pPr>
      <w:r w:rsidRPr="00572C22">
        <w:rPr>
          <w:rFonts w:ascii="Italic" w:eastAsia="Times New Roman" w:hAnsi="Italic" w:cs="Italic"/>
          <w:sz w:val="26"/>
          <w:szCs w:val="26"/>
          <w:lang w:eastAsia="en-GB"/>
        </w:rPr>
        <w:t>Analyse and synthesise testable hypotheses</w:t>
      </w:r>
    </w:p>
    <w:p w14:paraId="7CF78672" w14:textId="77777777" w:rsidR="00572C22" w:rsidRPr="00572C22" w:rsidRDefault="00572C22" w:rsidP="00572C22">
      <w:pPr>
        <w:numPr>
          <w:ilvl w:val="0"/>
          <w:numId w:val="2"/>
        </w:numPr>
        <w:shd w:val="clear" w:color="auto" w:fill="F8F8F8"/>
        <w:spacing w:before="100" w:beforeAutospacing="1" w:after="100" w:afterAutospacing="1" w:line="240" w:lineRule="auto"/>
        <w:rPr>
          <w:rFonts w:ascii="Italic" w:eastAsia="Times New Roman" w:hAnsi="Italic" w:cs="Italic"/>
          <w:sz w:val="26"/>
          <w:szCs w:val="26"/>
          <w:lang w:eastAsia="en-GB"/>
        </w:rPr>
      </w:pPr>
      <w:r w:rsidRPr="00572C22">
        <w:rPr>
          <w:rFonts w:ascii="Italic" w:eastAsia="Times New Roman" w:hAnsi="Italic" w:cs="Italic"/>
          <w:sz w:val="26"/>
          <w:szCs w:val="26"/>
          <w:lang w:eastAsia="en-GB"/>
        </w:rPr>
        <w:t>Not suited to learning without instruction</w:t>
      </w:r>
    </w:p>
    <w:p w14:paraId="3EEDAF89" w14:textId="66A40B7C" w:rsidR="00572C22" w:rsidRPr="00572C22" w:rsidRDefault="00572C22" w:rsidP="00572C22">
      <w:pPr>
        <w:numPr>
          <w:ilvl w:val="0"/>
          <w:numId w:val="2"/>
        </w:numPr>
        <w:shd w:val="clear" w:color="auto" w:fill="F8F8F8"/>
        <w:spacing w:before="100" w:beforeAutospacing="1" w:after="100" w:afterAutospacing="1" w:line="240" w:lineRule="auto"/>
        <w:rPr>
          <w:rFonts w:ascii="Italic" w:eastAsia="Times New Roman" w:hAnsi="Italic" w:cs="Italic"/>
          <w:sz w:val="26"/>
          <w:szCs w:val="26"/>
          <w:lang w:eastAsia="en-GB"/>
        </w:rPr>
      </w:pPr>
      <w:r w:rsidRPr="00572C22">
        <w:rPr>
          <w:rFonts w:ascii="Italic" w:eastAsia="Times New Roman" w:hAnsi="Italic" w:cs="Italic"/>
          <w:sz w:val="26"/>
          <w:szCs w:val="26"/>
          <w:lang w:eastAsia="en-GB"/>
        </w:rPr>
        <w:t>Not good in situations that involve 'feelings' or when objectives or instructions are ambiguous </w:t>
      </w:r>
    </w:p>
    <w:p w14:paraId="6766FD1B" w14:textId="2E386592" w:rsidR="00572C22" w:rsidRDefault="00193D2D" w:rsidP="007A35F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                                                                                            </w:t>
      </w:r>
      <w:r w:rsidR="00572C22">
        <w:rPr>
          <w:rFonts w:ascii="Arial" w:hAnsi="Arial" w:cs="Arial"/>
          <w:color w:val="000000"/>
          <w:sz w:val="20"/>
          <w:szCs w:val="20"/>
          <w:shd w:val="clear" w:color="auto" w:fill="FFFFFF"/>
        </w:rPr>
        <w:t>(Intelligence, Awareness and Styles, 2019)</w:t>
      </w:r>
    </w:p>
    <w:p w14:paraId="49B9B4BB" w14:textId="77777777" w:rsidR="00A774C7" w:rsidRDefault="00A774C7" w:rsidP="007A35F6">
      <w:pPr>
        <w:rPr>
          <w:rFonts w:cstheme="minorHAnsi"/>
        </w:rPr>
      </w:pPr>
    </w:p>
    <w:p w14:paraId="53D288F6" w14:textId="4F6C7A4A" w:rsidR="00A774C7" w:rsidRDefault="00A774C7" w:rsidP="007A35F6">
      <w:pPr>
        <w:rPr>
          <w:rFonts w:cstheme="minorHAnsi"/>
        </w:rPr>
      </w:pPr>
      <w:r>
        <w:rPr>
          <w:rFonts w:cstheme="minorHAnsi"/>
        </w:rPr>
        <w:t xml:space="preserve">These points are most certainly relevant to me and seeing them written down has allowed me to better understand why I have acted the way I have in the past. </w:t>
      </w:r>
    </w:p>
    <w:p w14:paraId="15DA70B8" w14:textId="77777777" w:rsidR="00A774C7" w:rsidRDefault="00A774C7" w:rsidP="007A35F6">
      <w:pPr>
        <w:rPr>
          <w:rFonts w:cstheme="minorHAnsi"/>
        </w:rPr>
      </w:pPr>
    </w:p>
    <w:p w14:paraId="7272A0E3" w14:textId="77777777" w:rsidR="00A774C7" w:rsidRDefault="00A774C7" w:rsidP="007A35F6">
      <w:pPr>
        <w:rPr>
          <w:rFonts w:cstheme="minorHAnsi"/>
        </w:rPr>
      </w:pPr>
    </w:p>
    <w:p w14:paraId="65999878" w14:textId="1C61AB98" w:rsidR="00572C22" w:rsidRDefault="004E0917" w:rsidP="007A35F6">
      <w:pPr>
        <w:rPr>
          <w:rFonts w:cstheme="minorHAnsi"/>
        </w:rPr>
      </w:pPr>
      <w:r>
        <w:rPr>
          <w:rFonts w:cstheme="minorHAnsi"/>
        </w:rPr>
        <w:t xml:space="preserve">If we look at my </w:t>
      </w:r>
      <w:proofErr w:type="spellStart"/>
      <w:r>
        <w:rPr>
          <w:rFonts w:cstheme="minorHAnsi"/>
        </w:rPr>
        <w:t>GoMad</w:t>
      </w:r>
      <w:proofErr w:type="spellEnd"/>
      <w:r w:rsidR="00153488">
        <w:rPr>
          <w:rFonts w:cstheme="minorHAnsi"/>
        </w:rPr>
        <w:t xml:space="preserve"> which will give you a backstory into my smart goal and what resources I will need to gather in order to make it happen for myself. </w:t>
      </w:r>
    </w:p>
    <w:p w14:paraId="150200B3" w14:textId="77777777" w:rsidR="00A774C7" w:rsidRDefault="00A774C7" w:rsidP="00A774C7">
      <w:r>
        <w:t xml:space="preserve">GO MAD </w:t>
      </w:r>
    </w:p>
    <w:p w14:paraId="08E19BB6" w14:textId="77777777" w:rsidR="00A774C7" w:rsidRDefault="00A774C7" w:rsidP="00A774C7"/>
    <w:p w14:paraId="521F4FEF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r>
        <w:lastRenderedPageBreak/>
        <w:t>Reasons Why</w:t>
      </w:r>
    </w:p>
    <w:p w14:paraId="164A7438" w14:textId="77777777" w:rsidR="00A774C7" w:rsidRDefault="00A774C7" w:rsidP="00A774C7">
      <w:pPr>
        <w:pStyle w:val="ListParagraph"/>
      </w:pPr>
      <w:r>
        <w:t>To better myself, achieve financial security and gain a feeling of great achievement. Be in a position to buy my ticket to Mars.</w:t>
      </w:r>
    </w:p>
    <w:p w14:paraId="41594D81" w14:textId="77777777" w:rsidR="00A774C7" w:rsidRDefault="00A774C7" w:rsidP="00A774C7">
      <w:pPr>
        <w:pStyle w:val="ListParagraph"/>
      </w:pPr>
    </w:p>
    <w:p w14:paraId="19FF1A71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r>
        <w:t>Define Goal</w:t>
      </w:r>
    </w:p>
    <w:p w14:paraId="6AA62CF3" w14:textId="77777777" w:rsidR="00A774C7" w:rsidRDefault="00A774C7" w:rsidP="00A774C7">
      <w:pPr>
        <w:pStyle w:val="ListParagraph"/>
      </w:pPr>
      <w:r>
        <w:t>Launch the Daily Record Keeper MVP</w:t>
      </w:r>
    </w:p>
    <w:p w14:paraId="0417668F" w14:textId="77777777" w:rsidR="00A774C7" w:rsidRDefault="00A774C7" w:rsidP="00A774C7">
      <w:pPr>
        <w:pStyle w:val="ListParagraph"/>
      </w:pPr>
    </w:p>
    <w:p w14:paraId="10C62E3B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r>
        <w:t>Plan Priorities</w:t>
      </w:r>
    </w:p>
    <w:p w14:paraId="1DE83C57" w14:textId="77777777" w:rsidR="00A774C7" w:rsidRDefault="00A774C7" w:rsidP="00A774C7">
      <w:pPr>
        <w:pStyle w:val="ListParagraph"/>
      </w:pPr>
      <w:r>
        <w:t>Finish MVP prototype, Raise Funds/find team mates preferably on waterfall payment.</w:t>
      </w:r>
    </w:p>
    <w:p w14:paraId="715FA434" w14:textId="77777777" w:rsidR="00A774C7" w:rsidRDefault="00A774C7" w:rsidP="00A774C7">
      <w:pPr>
        <w:pStyle w:val="ListParagraph"/>
      </w:pPr>
    </w:p>
    <w:p w14:paraId="7D2B4D7B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r>
        <w:t>Self-Belief</w:t>
      </w:r>
    </w:p>
    <w:p w14:paraId="01486BC9" w14:textId="77777777" w:rsidR="00A774C7" w:rsidRDefault="00A774C7" w:rsidP="00A774C7">
      <w:pPr>
        <w:pStyle w:val="ListParagraph"/>
      </w:pPr>
      <w:r>
        <w:t xml:space="preserve">I have dedicated countless hours and a substantial amount of money never for one second in doubt of what my reasons were. I’ve managed to teach myself basic HTML, how to prototype software and have now started a </w:t>
      </w:r>
      <w:proofErr w:type="spellStart"/>
      <w:r>
        <w:t>CertHE</w:t>
      </w:r>
      <w:proofErr w:type="spellEnd"/>
      <w:r>
        <w:t xml:space="preserve"> with the simple intention of tuning my skills further in order to one day be the Tech CEO my employees will deserve.</w:t>
      </w:r>
    </w:p>
    <w:p w14:paraId="525BBA7C" w14:textId="77777777" w:rsidR="00A774C7" w:rsidRDefault="00A774C7" w:rsidP="00A774C7">
      <w:pPr>
        <w:pStyle w:val="ListParagraph"/>
      </w:pPr>
    </w:p>
    <w:p w14:paraId="240E174B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r>
        <w:t>Involve Other</w:t>
      </w:r>
    </w:p>
    <w:p w14:paraId="4BA05AEF" w14:textId="77777777" w:rsidR="00A774C7" w:rsidRDefault="00A774C7" w:rsidP="00A774C7">
      <w:pPr>
        <w:pStyle w:val="ListParagraph"/>
      </w:pPr>
      <w:r>
        <w:t>CTO, Marketer, Lecturers, friends and family.</w:t>
      </w:r>
    </w:p>
    <w:p w14:paraId="61CD4FA0" w14:textId="77777777" w:rsidR="00A774C7" w:rsidRDefault="00A774C7" w:rsidP="00A774C7">
      <w:pPr>
        <w:pStyle w:val="ListParagraph"/>
      </w:pPr>
    </w:p>
    <w:p w14:paraId="1C748DEF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r>
        <w:t>Personal responsibilities</w:t>
      </w:r>
    </w:p>
    <w:p w14:paraId="3E75D760" w14:textId="77777777" w:rsidR="00A774C7" w:rsidRDefault="00A774C7" w:rsidP="00A774C7">
      <w:pPr>
        <w:pStyle w:val="ListParagraph"/>
      </w:pPr>
      <w:r>
        <w:t>Invest more time and money. Will keep up with the emotional and physical strains that come with my goals.</w:t>
      </w:r>
    </w:p>
    <w:p w14:paraId="49D457A4" w14:textId="77777777" w:rsidR="00A774C7" w:rsidRDefault="00A774C7" w:rsidP="00A774C7">
      <w:pPr>
        <w:pStyle w:val="ListParagraph"/>
      </w:pPr>
    </w:p>
    <w:p w14:paraId="7232F947" w14:textId="77777777" w:rsidR="00A774C7" w:rsidRDefault="00A774C7" w:rsidP="00A774C7">
      <w:pPr>
        <w:pStyle w:val="ListParagraph"/>
        <w:numPr>
          <w:ilvl w:val="0"/>
          <w:numId w:val="3"/>
        </w:numPr>
        <w:spacing w:line="256" w:lineRule="auto"/>
      </w:pPr>
      <w:proofErr w:type="gramStart"/>
      <w:r>
        <w:t>Take Action</w:t>
      </w:r>
      <w:proofErr w:type="gramEnd"/>
      <w:r>
        <w:t xml:space="preserve"> and Measure Result</w:t>
      </w:r>
    </w:p>
    <w:p w14:paraId="28921CAB" w14:textId="77777777" w:rsidR="00A774C7" w:rsidRDefault="00A774C7" w:rsidP="00A774C7">
      <w:pPr>
        <w:pStyle w:val="ListParagraph"/>
      </w:pPr>
      <w:r>
        <w:t xml:space="preserve">I have been actively </w:t>
      </w:r>
      <w:proofErr w:type="gramStart"/>
      <w:r>
        <w:t>taking action</w:t>
      </w:r>
      <w:proofErr w:type="gramEnd"/>
      <w:r>
        <w:t xml:space="preserve"> for well over two years and will keep doing so. Achieve goal of dying on Mars.</w:t>
      </w:r>
    </w:p>
    <w:p w14:paraId="33AD94B8" w14:textId="77777777" w:rsidR="004E0917" w:rsidRDefault="004E0917" w:rsidP="007A35F6">
      <w:pPr>
        <w:rPr>
          <w:rFonts w:cstheme="minorHAnsi"/>
        </w:rPr>
      </w:pPr>
    </w:p>
    <w:p w14:paraId="1CEFDF4A" w14:textId="0930A6EE" w:rsidR="00572C22" w:rsidRPr="00572C22" w:rsidRDefault="00EE6803" w:rsidP="007A35F6">
      <w:pPr>
        <w:rPr>
          <w:rFonts w:cstheme="minorHAnsi"/>
        </w:rPr>
      </w:pPr>
      <w:r>
        <w:rPr>
          <w:rFonts w:cstheme="minorHAnsi"/>
        </w:rPr>
        <w:t>If we then look at my Personal Development plan we can see that I am now focusing my efforts in even further developing my prototyping skills further enable me to achieve my smart goal of launching my MVP.</w:t>
      </w:r>
      <w:r w:rsidR="001D52C2">
        <w:rPr>
          <w:rFonts w:cstheme="minorHAnsi"/>
        </w:rPr>
        <w:t xml:space="preserve"> When I took the </w:t>
      </w:r>
      <w:r w:rsidR="00193D2D">
        <w:rPr>
          <w:rFonts w:cstheme="minorHAnsi"/>
        </w:rPr>
        <w:t>Myers Briggs,</w:t>
      </w:r>
      <w:r w:rsidR="001D52C2">
        <w:rPr>
          <w:rFonts w:cstheme="minorHAnsi"/>
        </w:rPr>
        <w:t xml:space="preserve"> personality test I ultimately saw started to see a patter. It told me I am equally suited for learning through reading and writing. It also portrayed me as a Kinaesthetic learner which are both very true. </w:t>
      </w:r>
    </w:p>
    <w:p w14:paraId="18BD4C26" w14:textId="4EC9F8E5" w:rsidR="00692D26" w:rsidRDefault="00692D26" w:rsidP="007A35F6"/>
    <w:p w14:paraId="355E46ED" w14:textId="50E429BB" w:rsidR="00572C22" w:rsidRPr="00193D2D" w:rsidRDefault="00193D2D" w:rsidP="00193D2D">
      <w:pPr>
        <w:jc w:val="center"/>
        <w:rPr>
          <w:rFonts w:ascii="Italic" w:hAnsi="Italic" w:cs="Italic"/>
        </w:rPr>
      </w:pPr>
      <w:r>
        <w:rPr>
          <w:rFonts w:ascii="Italic" w:hAnsi="Italic" w:cs="Italic"/>
        </w:rPr>
        <w:t>“</w:t>
      </w:r>
      <w:r w:rsidR="004F0981" w:rsidRPr="00193D2D">
        <w:rPr>
          <w:rFonts w:ascii="Italic" w:hAnsi="Italic" w:cs="Italic"/>
        </w:rPr>
        <w:t>The understanding of type can make your perceptions clearer, your judgement sounder and your life closer to your heart’s desire.</w:t>
      </w:r>
      <w:r>
        <w:rPr>
          <w:rFonts w:ascii="Italic" w:hAnsi="Italic" w:cs="Italic"/>
        </w:rPr>
        <w:t>”</w:t>
      </w:r>
    </w:p>
    <w:p w14:paraId="1AC08988" w14:textId="6B061872" w:rsidR="00193D2D" w:rsidRDefault="00193D2D" w:rsidP="007A35F6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                                                                                                                                        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(Briggs, 2019)</w:t>
      </w:r>
    </w:p>
    <w:p w14:paraId="46A2CEB3" w14:textId="3E901EC2" w:rsidR="00B60F09" w:rsidRDefault="00B60F09" w:rsidP="007A35F6">
      <w:r>
        <w:t xml:space="preserve"> </w:t>
      </w:r>
    </w:p>
    <w:p w14:paraId="39F8D4A4" w14:textId="143291B6" w:rsidR="00193D2D" w:rsidRDefault="00193D2D" w:rsidP="007A35F6">
      <w:r>
        <w:t xml:space="preserve">What a beautiful quote from Isabelle Briggs there, </w:t>
      </w:r>
      <w:r w:rsidR="00276D41">
        <w:t>“</w:t>
      </w:r>
      <w:r>
        <w:t>your life closer to your heart’s desire</w:t>
      </w:r>
      <w:r w:rsidR="00276D41">
        <w:t>”</w:t>
      </w:r>
      <w:r>
        <w:t xml:space="preserve">. Prior to sitting these tests, I had only known of them through hearing other speak of their own experiences. Sadly, for me I had only come across people who had not been happy with their results. For myself it simply fits it makes since and it offers a great deal of clarity and certainty in the actions I have taken. </w:t>
      </w:r>
    </w:p>
    <w:p w14:paraId="730CACA9" w14:textId="4848BC6A" w:rsidR="004C2E12" w:rsidRDefault="004C2E12" w:rsidP="007A35F6"/>
    <w:p w14:paraId="6DB7C817" w14:textId="77777777" w:rsidR="00D13A2B" w:rsidRDefault="004C2E12" w:rsidP="00D13A2B">
      <w:r>
        <w:lastRenderedPageBreak/>
        <w:t xml:space="preserve">My current personal development plan is very straight forward as I already have the focus and drive to succeed I am whilst in taking on this year of University going to have one main focus. That is to launch my MVP. This to me will ultimately mean a great deal of personal progression. I have a technical specification drawn up for version one I simply need to tone up my prototyping skills drastically using my favourite tool Just in Mind. I have recently been approved for the student discount so will be taking full advantage of it in order to make a fully interactive prototype. That said the financial burden of being without financial resources is somewhat burdening and denying me the ability to progress at the rate I would like to. I will have to get up to speed with CEMET and hopefully get them to look over my v1 prototype and give me some feedback. If all goes my way I will get this launched by next summer. </w:t>
      </w:r>
      <w:r w:rsidR="00307974">
        <w:t>However,</w:t>
      </w:r>
      <w:r>
        <w:t xml:space="preserve"> this all brings me back to the result from my Honey and Munford questionnaire. I feel even more enlightened by the results of this as I scored strongly as a theorist. The test </w:t>
      </w:r>
      <w:r w:rsidR="00307974">
        <w:t>tells</w:t>
      </w:r>
      <w:r>
        <w:t xml:space="preserve"> us </w:t>
      </w:r>
      <w:r w:rsidR="00307974">
        <w:t>“Theorists adapt and integrate observations into complex but logically sound theories”, which really puts me at ease. As I know I fit in and there are others like me. You see until now I have struggled somewhat with the fact of what I’m am trying to accomplish in hopefully one day being responsible for the biggest change to management software since management software began. I am most defiantly someone who spent the better part of a decade observed daily goings on in the haulage industry and used them to come up with a theory of what the people need.</w:t>
      </w:r>
    </w:p>
    <w:p w14:paraId="6852C74A" w14:textId="77777777" w:rsidR="00D13A2B" w:rsidRDefault="00D13A2B" w:rsidP="00D13A2B">
      <w:pPr>
        <w:rPr>
          <w:rFonts w:cstheme="minorHAnsi"/>
        </w:rPr>
      </w:pPr>
    </w:p>
    <w:p w14:paraId="05B492F3" w14:textId="70656FDE" w:rsidR="00D13A2B" w:rsidRDefault="00D13A2B" w:rsidP="00D13A2B">
      <w:pPr>
        <w:rPr>
          <w:rFonts w:eastAsia="Times New Roman" w:cstheme="minorHAnsi"/>
          <w:kern w:val="36"/>
          <w:lang w:eastAsia="en-GB"/>
        </w:rPr>
      </w:pPr>
      <w:r w:rsidRPr="00D13A2B">
        <w:rPr>
          <w:rFonts w:cstheme="minorHAnsi"/>
        </w:rPr>
        <w:t xml:space="preserve">To conclude my report, I will use </w:t>
      </w:r>
      <w:r w:rsidRPr="00D13A2B">
        <w:rPr>
          <w:rFonts w:eastAsia="Times New Roman" w:cstheme="minorHAnsi"/>
          <w:kern w:val="36"/>
          <w:lang w:eastAsia="en-GB"/>
        </w:rPr>
        <w:t>Maslow’s Hierarchy of Needs</w:t>
      </w:r>
      <w:r>
        <w:rPr>
          <w:rFonts w:eastAsia="Times New Roman" w:cstheme="minorHAnsi"/>
          <w:kern w:val="36"/>
          <w:lang w:eastAsia="en-GB"/>
        </w:rPr>
        <w:t xml:space="preserve"> to look at how suitable my current lifestyle is to allow me to achieve the goals I have set myself. </w:t>
      </w:r>
    </w:p>
    <w:p w14:paraId="7E8180B2" w14:textId="495EA8A4" w:rsidR="00D13A2B" w:rsidRPr="00D13A2B" w:rsidRDefault="00D13A2B" w:rsidP="00D13A2B">
      <w:r>
        <w:rPr>
          <w:noProof/>
        </w:rPr>
        <w:drawing>
          <wp:inline distT="0" distB="0" distL="0" distR="0" wp14:anchorId="4F7867DB" wp14:editId="6424DEAC">
            <wp:extent cx="5639587" cy="367716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aslows_hierarchy_of_needs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9587" cy="3677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96401" w14:textId="3124ECC2" w:rsidR="00B60F09" w:rsidRDefault="00D13A2B" w:rsidP="007A35F6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(tellmewhyfacts.com, 2019)</w:t>
      </w:r>
    </w:p>
    <w:p w14:paraId="5AEAC35D" w14:textId="03F69694" w:rsidR="007A35F6" w:rsidRDefault="007A35F6" w:rsidP="00BA754D">
      <w:pPr>
        <w:rPr>
          <w:lang w:eastAsia="en-GB"/>
        </w:rPr>
      </w:pPr>
    </w:p>
    <w:p w14:paraId="1F5392A4" w14:textId="7BC80CC0" w:rsidR="000348AD" w:rsidRDefault="00D13A2B" w:rsidP="00BA754D">
      <w:r>
        <w:t xml:space="preserve">Abraham </w:t>
      </w:r>
      <w:r w:rsidR="009C0BEC">
        <w:t xml:space="preserve">Maslow’s pyramid helped me realise at what stage I am at in being right for my endeavour. By this what I mean is are the things I have surrounding me in life those that I need to be the individual I so desire to be? I would say I cover most of the things in physiological needs, as for safety </w:t>
      </w:r>
      <w:r w:rsidR="009C0BEC">
        <w:lastRenderedPageBreak/>
        <w:t>that can be questionable depending on who you ask. Myself I feel safe in my circumstance I could do with maybe going to the dentist and owning my own property but I don’t feel I need that. I feel love I would welcome more, I have a feeling of belonging most of the time but then again, I am a foreigner in this country. Esteem, yes, I feel I cover most of these aspects but possibly could maybe work on them. I give and get respect, I’m confident but don’t always show it. In my own eyes I have achieved plenty more than most people I have done great things that no one could ever contemplate or even begin to fully fathom.</w:t>
      </w:r>
      <w:r w:rsidR="00972C8D">
        <w:t xml:space="preserve"> Self-esteem and confidence, I do not lack in I have true reasons to believe in myself and know how much I am actually capable of. However, that said I am venturing down a new path in life and even though I am happy charging at it I aren’t sure the impact will be pain free. Self-actualisation is an aspect of myself I have been working on and improving greatly since the start of my start up journey even this very repot is a part of my journey and it will take me one step closer to where I want to be simply through knowing someone else will now know the truths I have turned to live by.</w:t>
      </w:r>
    </w:p>
    <w:p w14:paraId="3AE4483D" w14:textId="77777777" w:rsidR="000348AD" w:rsidRDefault="000348AD" w:rsidP="00BA754D"/>
    <w:p w14:paraId="34B25935" w14:textId="77777777" w:rsidR="000348AD" w:rsidRDefault="000348AD" w:rsidP="00BA754D"/>
    <w:p w14:paraId="7849A3BC" w14:textId="77777777" w:rsidR="000348AD" w:rsidRDefault="000348AD" w:rsidP="00BA754D"/>
    <w:p w14:paraId="14CC270E" w14:textId="4B628D10" w:rsidR="00A774C7" w:rsidRDefault="00A774C7" w:rsidP="00972C8D">
      <w:pPr>
        <w:pStyle w:val="Heading1"/>
        <w:jc w:val="center"/>
      </w:pPr>
      <w:bookmarkStart w:id="4" w:name="_Toc497811412"/>
      <w:bookmarkStart w:id="5" w:name="_Toc24686813"/>
      <w:r>
        <w:t>Conclusion</w:t>
      </w:r>
      <w:bookmarkEnd w:id="4"/>
      <w:bookmarkEnd w:id="5"/>
    </w:p>
    <w:p w14:paraId="7703117C" w14:textId="77777777" w:rsidR="00A774C7" w:rsidRDefault="00A774C7" w:rsidP="00A774C7"/>
    <w:p w14:paraId="4BC2B43D" w14:textId="77777777" w:rsidR="00A774C7" w:rsidRDefault="00A774C7" w:rsidP="00A774C7"/>
    <w:p w14:paraId="047056A0" w14:textId="562DE3F5" w:rsidR="000348AD" w:rsidRDefault="00153488" w:rsidP="00BA754D">
      <w:r>
        <w:t xml:space="preserve">Considering everything you have just read in short, I would like to launch a product I have envisioned make some money buy a ticket to colonising mars and die there unless they figure out immortality that is. </w:t>
      </w:r>
      <w:proofErr w:type="gramStart"/>
      <w:r>
        <w:t>Ideally</w:t>
      </w:r>
      <w:proofErr w:type="gramEnd"/>
      <w:r>
        <w:t xml:space="preserve"> I get to launch the Minimum Viable Product by next summer and begging to grow the company. </w:t>
      </w:r>
    </w:p>
    <w:p w14:paraId="50F53074" w14:textId="36072C18" w:rsidR="00153488" w:rsidRDefault="00153488" w:rsidP="00BA754D">
      <w:pPr>
        <w:rPr>
          <w:lang w:eastAsia="en-GB"/>
        </w:rPr>
      </w:pPr>
      <w:r>
        <w:rPr>
          <w:lang w:eastAsia="en-GB"/>
        </w:rPr>
        <w:t>The tools I have had the benefit of using during writing this report have greatly encouraged me towards completing my goal. I feel more and more certain I have the character fit for this type of career and will be looking to take the necessary steps in order to make my dream a reality by using everything I have found out about myself during this experience to my advantage.</w:t>
      </w:r>
    </w:p>
    <w:p w14:paraId="7F5D5E89" w14:textId="3C00ABA6" w:rsidR="000348AD" w:rsidRDefault="000348AD" w:rsidP="00BA754D">
      <w:pPr>
        <w:rPr>
          <w:lang w:eastAsia="en-GB"/>
        </w:rPr>
      </w:pPr>
    </w:p>
    <w:p w14:paraId="00C5DF24" w14:textId="420E27C4" w:rsidR="000348AD" w:rsidRDefault="000348AD" w:rsidP="00BA754D">
      <w:pPr>
        <w:rPr>
          <w:lang w:eastAsia="en-GB"/>
        </w:rPr>
      </w:pPr>
    </w:p>
    <w:p w14:paraId="3418732E" w14:textId="77777777" w:rsidR="000348AD" w:rsidRDefault="000348AD" w:rsidP="00BA754D">
      <w:pPr>
        <w:rPr>
          <w:lang w:eastAsia="en-GB"/>
        </w:rPr>
      </w:pPr>
    </w:p>
    <w:p w14:paraId="6018B0F6" w14:textId="77777777" w:rsidR="000348AD" w:rsidRDefault="000348AD" w:rsidP="00BA754D">
      <w:pPr>
        <w:rPr>
          <w:lang w:eastAsia="en-GB"/>
        </w:rPr>
      </w:pPr>
    </w:p>
    <w:p w14:paraId="39CEA23A" w14:textId="77777777" w:rsidR="00972C8D" w:rsidRDefault="00972C8D" w:rsidP="000348AD">
      <w:pPr>
        <w:pStyle w:val="Heading1"/>
      </w:pPr>
    </w:p>
    <w:p w14:paraId="5B8505CF" w14:textId="73281262" w:rsidR="000348AD" w:rsidRDefault="000348AD" w:rsidP="00BA754D">
      <w:pPr>
        <w:rPr>
          <w:lang w:eastAsia="en-GB"/>
        </w:rPr>
      </w:pPr>
    </w:p>
    <w:p w14:paraId="63562E90" w14:textId="7C4538FA" w:rsidR="00972C8D" w:rsidRDefault="00972C8D" w:rsidP="00BA754D">
      <w:pPr>
        <w:rPr>
          <w:lang w:eastAsia="en-GB"/>
        </w:rPr>
      </w:pPr>
    </w:p>
    <w:p w14:paraId="06A7D9E4" w14:textId="705EB819" w:rsidR="00972C8D" w:rsidRDefault="00972C8D" w:rsidP="00BA754D">
      <w:pPr>
        <w:rPr>
          <w:lang w:eastAsia="en-GB"/>
        </w:rPr>
      </w:pPr>
    </w:p>
    <w:p w14:paraId="7CC980BA" w14:textId="595C6444" w:rsidR="00972C8D" w:rsidRDefault="00972C8D" w:rsidP="00BA754D">
      <w:pPr>
        <w:rPr>
          <w:lang w:eastAsia="en-GB"/>
        </w:rPr>
      </w:pPr>
    </w:p>
    <w:p w14:paraId="487F78EB" w14:textId="5D4E9EA5" w:rsidR="00972C8D" w:rsidRDefault="00972C8D" w:rsidP="00BA754D">
      <w:pPr>
        <w:rPr>
          <w:lang w:eastAsia="en-GB"/>
        </w:rPr>
      </w:pPr>
    </w:p>
    <w:p w14:paraId="3C05F3B0" w14:textId="77777777" w:rsidR="00972C8D" w:rsidRDefault="00972C8D" w:rsidP="00972C8D">
      <w:pPr>
        <w:pStyle w:val="Heading1"/>
        <w:jc w:val="center"/>
      </w:pPr>
      <w:bookmarkStart w:id="6" w:name="_Toc24686814"/>
      <w:r>
        <w:lastRenderedPageBreak/>
        <w:t>References</w:t>
      </w:r>
      <w:bookmarkEnd w:id="6"/>
    </w:p>
    <w:p w14:paraId="2C290087" w14:textId="77777777" w:rsidR="00972C8D" w:rsidRDefault="00972C8D" w:rsidP="00BA754D">
      <w:pPr>
        <w:rPr>
          <w:lang w:eastAsia="en-GB"/>
        </w:rPr>
      </w:pPr>
    </w:p>
    <w:p w14:paraId="4D9A9698" w14:textId="77777777" w:rsidR="00193D2D" w:rsidRDefault="000348AD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Keirsey Temperament Assessment.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Keirsey Temperament Assessment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https://keirsey.com/temperament/rational-fieldmarshal/ [Accessed 13 Nov. 2019].</w:t>
      </w:r>
    </w:p>
    <w:p w14:paraId="33797C5E" w14:textId="226D13BA" w:rsidR="000348AD" w:rsidRDefault="00F32F0A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Park, G.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How to Undertake the Perfect SWOT Analysis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Oxford College of Marketing Blog. Available at: https://blog.oxfordcollegeofmarketing.com/2016/05/26/undertaking-a-swot-analysis/ [Accessed 13 Nov. 2019].</w:t>
      </w:r>
    </w:p>
    <w:p w14:paraId="3FDF588B" w14:textId="46CD8788" w:rsidR="00F32F0A" w:rsidRDefault="00F32F0A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Gomadthinking.com.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Go MAD Thinking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https://www.gomadthinking.com/ [Accessed 13 Nov. 2019].</w:t>
      </w:r>
    </w:p>
    <w:p w14:paraId="16F2E909" w14:textId="742872D3" w:rsidR="00572C22" w:rsidRDefault="00572C22" w:rsidP="00BA754D">
      <w:pPr>
        <w:rPr>
          <w:lang w:eastAsia="en-GB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Intelligence, E., Awareness, S. and Styles, H.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Honey and Mumford's Learning Styles - BusinessBalls.com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Businessballs.com. Available at: https://www.businessballs.com/self-awareness/honey-and-mumfords-learning-styles/ [Accessed 13 Nov. 2019].</w:t>
      </w:r>
    </w:p>
    <w:p w14:paraId="74360B10" w14:textId="4DB31E8A" w:rsidR="00F32F0A" w:rsidRDefault="007A0544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ScienceBeta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What is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Self Awareness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(Are You Self Aware?)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https://sciencebeta.com/what-is-self-awareness/ [Accessed 15 Nov. 2019].</w:t>
      </w:r>
    </w:p>
    <w:p w14:paraId="6BA775B0" w14:textId="76DEFA91" w:rsidR="007A0544" w:rsidRDefault="007A0544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Kurtz, F.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GRIN -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Self development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- Definitions, Process, Methods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Grin.com. Available at: https://www.grin.com/document/190316 [Accessed 15 Nov. 2019].</w:t>
      </w:r>
    </w:p>
    <w:p w14:paraId="633F72B8" w14:textId="1C10BB36" w:rsidR="004E0917" w:rsidRDefault="004E0917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Sullivan, S. and Glanz, J. (2017).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Supervision That Improves Teaching and Learning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Thousand Oaks: Sage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Pubns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3AEED60A" w14:textId="0225B9A7" w:rsidR="00193D2D" w:rsidRDefault="00193D2D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Briggs, I. (2019). [online] Myersbriggs.org. Available at: https://www.myersbriggs.org/home.htm?bhcp=1 [Accessed 15 Nov. 2019].</w:t>
      </w:r>
    </w:p>
    <w:p w14:paraId="27EAC120" w14:textId="147AC2AF" w:rsidR="00307974" w:rsidRDefault="00307974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Justinmind.com.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Free prototyping tool for web &amp; mobile apps -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Justinmind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https://www.justinmind.com/ [Accessed 15 Nov. 2019].</w:t>
      </w:r>
    </w:p>
    <w:p w14:paraId="448B6D45" w14:textId="709B91FC" w:rsidR="00307974" w:rsidRDefault="00307974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CEMET.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CEMET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https://www.cemet.wales/ [Accessed 15 Nov. 2019].</w:t>
      </w:r>
    </w:p>
    <w:p w14:paraId="1B3C63A4" w14:textId="6A3B1C5D" w:rsidR="00D13A2B" w:rsidRDefault="00D13A2B" w:rsidP="00BA75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tellmewhyfacts.com (2019). [image] Available at: https://tellmewhyfacts.com/maslows-hierarchy-of-needs/ [Accessed 15 Nov. 2019].</w:t>
      </w:r>
    </w:p>
    <w:p w14:paraId="78BC1B89" w14:textId="03738606" w:rsidR="00D13A2B" w:rsidRDefault="00D13A2B" w:rsidP="00BA754D">
      <w:pPr>
        <w:rPr>
          <w:lang w:eastAsia="en-GB"/>
        </w:rPr>
      </w:pPr>
    </w:p>
    <w:p w14:paraId="01E955F9" w14:textId="6F93DC7F" w:rsidR="0020007A" w:rsidRDefault="0020007A" w:rsidP="00BA754D">
      <w:pPr>
        <w:rPr>
          <w:lang w:eastAsia="en-GB"/>
        </w:rPr>
      </w:pPr>
    </w:p>
    <w:p w14:paraId="167EE70F" w14:textId="1D72E738" w:rsidR="0020007A" w:rsidRDefault="0020007A" w:rsidP="00BA754D">
      <w:pPr>
        <w:rPr>
          <w:lang w:eastAsia="en-GB"/>
        </w:rPr>
      </w:pPr>
    </w:p>
    <w:p w14:paraId="5C1D0EBB" w14:textId="61CB0F65" w:rsidR="0020007A" w:rsidRDefault="0020007A" w:rsidP="00BA754D">
      <w:pPr>
        <w:rPr>
          <w:lang w:eastAsia="en-GB"/>
        </w:rPr>
      </w:pPr>
    </w:p>
    <w:p w14:paraId="461A925F" w14:textId="046E29F2" w:rsidR="0020007A" w:rsidRDefault="0020007A" w:rsidP="00BA754D">
      <w:pPr>
        <w:rPr>
          <w:lang w:eastAsia="en-GB"/>
        </w:rPr>
      </w:pPr>
    </w:p>
    <w:p w14:paraId="114BDDD1" w14:textId="2689578B" w:rsidR="0020007A" w:rsidRDefault="0020007A" w:rsidP="00BA754D">
      <w:pPr>
        <w:rPr>
          <w:lang w:eastAsia="en-GB"/>
        </w:rPr>
      </w:pPr>
    </w:p>
    <w:p w14:paraId="7DF0474F" w14:textId="05EC9D69" w:rsidR="0020007A" w:rsidRDefault="0020007A" w:rsidP="00BA754D">
      <w:pPr>
        <w:rPr>
          <w:lang w:eastAsia="en-GB"/>
        </w:rPr>
      </w:pPr>
    </w:p>
    <w:p w14:paraId="615F746C" w14:textId="260244AD" w:rsidR="0020007A" w:rsidRDefault="0020007A" w:rsidP="00BA754D">
      <w:pPr>
        <w:rPr>
          <w:lang w:eastAsia="en-GB"/>
        </w:rPr>
      </w:pPr>
    </w:p>
    <w:p w14:paraId="40117AD6" w14:textId="79A24359" w:rsidR="0020007A" w:rsidRDefault="0020007A" w:rsidP="00BA754D">
      <w:pPr>
        <w:rPr>
          <w:lang w:eastAsia="en-GB"/>
        </w:rPr>
      </w:pPr>
    </w:p>
    <w:p w14:paraId="60FEA4D7" w14:textId="2406C185" w:rsidR="0020007A" w:rsidRDefault="0020007A" w:rsidP="00BA754D">
      <w:pPr>
        <w:rPr>
          <w:lang w:eastAsia="en-GB"/>
        </w:rPr>
      </w:pPr>
    </w:p>
    <w:p w14:paraId="323AD6FF" w14:textId="1656B9A6" w:rsidR="0020007A" w:rsidRDefault="0020007A" w:rsidP="00BA754D">
      <w:pPr>
        <w:rPr>
          <w:lang w:eastAsia="en-GB"/>
        </w:rPr>
      </w:pPr>
    </w:p>
    <w:p w14:paraId="181CD3F3" w14:textId="24FBBF0F" w:rsidR="0020007A" w:rsidRDefault="0020007A" w:rsidP="00BA754D">
      <w:pPr>
        <w:rPr>
          <w:lang w:eastAsia="en-GB"/>
        </w:rPr>
      </w:pPr>
    </w:p>
    <w:p w14:paraId="562842D6" w14:textId="77777777" w:rsidR="00E07FAA" w:rsidRDefault="0020007A" w:rsidP="00E07FAA">
      <w:pPr>
        <w:pStyle w:val="Heading1"/>
        <w:jc w:val="center"/>
      </w:pPr>
      <w:bookmarkStart w:id="7" w:name="_Toc497811415"/>
      <w:bookmarkStart w:id="8" w:name="_Toc24686815"/>
      <w:r w:rsidRPr="00E67110">
        <w:lastRenderedPageBreak/>
        <w:t>Appendices</w:t>
      </w:r>
      <w:bookmarkEnd w:id="7"/>
      <w:bookmarkEnd w:id="8"/>
    </w:p>
    <w:p w14:paraId="194B2228" w14:textId="5C8E3230" w:rsidR="0020007A" w:rsidRDefault="00E07FAA" w:rsidP="00E07FAA">
      <w:pPr>
        <w:pStyle w:val="Heading1"/>
      </w:pPr>
      <w:bookmarkStart w:id="9" w:name="_Toc24686816"/>
      <w:r>
        <w:rPr>
          <w:noProof/>
          <w:lang w:eastAsia="en-GB"/>
        </w:rPr>
        <w:lastRenderedPageBreak/>
        <w:drawing>
          <wp:inline distT="0" distB="0" distL="0" distR="0" wp14:anchorId="69E36B00" wp14:editId="4B5B3BFE">
            <wp:extent cx="2950405" cy="417195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1869_001_Page_02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860" cy="4175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D99A9D0" wp14:editId="4EEE8DFF">
            <wp:extent cx="2626175" cy="3713480"/>
            <wp:effectExtent l="0" t="0" r="3175" b="127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1869_001_Page_03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588" cy="3733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AD68353" wp14:editId="5E7B6B9F">
            <wp:extent cx="2431727" cy="3438525"/>
            <wp:effectExtent l="0" t="0" r="6985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1869_001_Page_04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7288" cy="3446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02653ED" wp14:editId="1867EE27">
            <wp:extent cx="3186168" cy="450532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1869_001_Page_05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391" cy="4511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326FA4B1" wp14:editId="677D1038">
            <wp:extent cx="2498189" cy="353250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1869_001_Page_06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4882" cy="3541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A157D63" wp14:editId="1C928BE5">
            <wp:extent cx="2895618" cy="4094480"/>
            <wp:effectExtent l="0" t="0" r="0" b="127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1869_001_Page_07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9220" cy="4099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965968D" wp14:editId="2D54CB85">
            <wp:extent cx="2747424" cy="3884930"/>
            <wp:effectExtent l="0" t="0" r="0" b="127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1869_001_Page_09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0831" cy="3889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2455434" wp14:editId="661874CC">
            <wp:extent cx="2828183" cy="3999126"/>
            <wp:effectExtent l="0" t="0" r="0" b="190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1869_001_Page_11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3236" cy="4006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0676BD2D" wp14:editId="227E4BF1">
            <wp:extent cx="2680064" cy="3789680"/>
            <wp:effectExtent l="0" t="0" r="6350" b="127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1869_001_Page_12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7561" cy="3800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CED5EE9" wp14:editId="45360CF9">
            <wp:extent cx="2842628" cy="4019550"/>
            <wp:effectExtent l="0" t="0" r="0" b="0"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1869_001_Page_13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958" cy="402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8FA9014" wp14:editId="5CF3B28A">
            <wp:extent cx="2861938" cy="4046855"/>
            <wp:effectExtent l="0" t="0" r="0" b="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1869_001_Page_14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384" cy="4054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AAC23ED" wp14:editId="144F8F8D">
            <wp:extent cx="2613600" cy="3695700"/>
            <wp:effectExtent l="0" t="0" r="0" b="0"/>
            <wp:docPr id="130" name="Picture 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1869_001_Page_15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7872" cy="370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70687EF0" wp14:editId="63510F36">
            <wp:extent cx="2849364" cy="4029075"/>
            <wp:effectExtent l="0" t="0" r="8255" b="0"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1869_001_Page_21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481" cy="4036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E765938" wp14:editId="651FE6EB">
            <wp:extent cx="2613601" cy="3695700"/>
            <wp:effectExtent l="0" t="0" r="0" b="0"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" name="1869_001_Page_22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036" cy="3706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F06DA5E" wp14:editId="0757CF83">
            <wp:extent cx="2216171" cy="3133725"/>
            <wp:effectExtent l="0" t="0" r="0" b="0"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" name="1869_001_Page_23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6067" cy="3147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35E0585" wp14:editId="21B63A4D">
            <wp:extent cx="3273737" cy="4629150"/>
            <wp:effectExtent l="0" t="0" r="3175" b="0"/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" name="1869_001_Page_24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056" cy="4632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234B383B" wp14:editId="4C43C9C6">
            <wp:extent cx="2606865" cy="3686175"/>
            <wp:effectExtent l="0" t="0" r="3175" b="0"/>
            <wp:docPr id="142" name="Picture 1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1869_001_Page_25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8480" cy="3688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9"/>
    </w:p>
    <w:p w14:paraId="68AC2249" w14:textId="77777777" w:rsidR="0020007A" w:rsidRPr="00BA754D" w:rsidRDefault="0020007A" w:rsidP="00BA754D">
      <w:pPr>
        <w:rPr>
          <w:lang w:eastAsia="en-GB"/>
        </w:rPr>
      </w:pPr>
    </w:p>
    <w:sectPr w:rsidR="0020007A" w:rsidRPr="00BA754D" w:rsidSect="00B457F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ontserrat">
    <w:altName w:val="Cambria"/>
    <w:panose1 w:val="00000000000000000000"/>
    <w:charset w:val="00"/>
    <w:family w:val="roman"/>
    <w:notTrueType/>
    <w:pitch w:val="default"/>
  </w:font>
  <w:font w:name="Italic">
    <w:panose1 w:val="00000400000000000000"/>
    <w:charset w:val="00"/>
    <w:family w:val="auto"/>
    <w:pitch w:val="variable"/>
    <w:sig w:usb0="20002A87" w:usb1="00000000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593829"/>
    <w:multiLevelType w:val="hybridMultilevel"/>
    <w:tmpl w:val="DF4C23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C0697E"/>
    <w:multiLevelType w:val="hybridMultilevel"/>
    <w:tmpl w:val="2C1EEB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AA144F"/>
    <w:multiLevelType w:val="hybridMultilevel"/>
    <w:tmpl w:val="87A8E104"/>
    <w:lvl w:ilvl="0" w:tplc="D2D866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85B849F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C9BE045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F962B15C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C616E17A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8DE40DF8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4AC4C70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EDDA4944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20E6654A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3" w15:restartNumberingAfterBreak="0">
    <w:nsid w:val="72851F5E"/>
    <w:multiLevelType w:val="multilevel"/>
    <w:tmpl w:val="FCE0C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3"/>
  </w:num>
  <w:num w:numId="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249"/>
    <w:rsid w:val="00030C16"/>
    <w:rsid w:val="000348AD"/>
    <w:rsid w:val="00153488"/>
    <w:rsid w:val="00193D2D"/>
    <w:rsid w:val="001D52C2"/>
    <w:rsid w:val="0020007A"/>
    <w:rsid w:val="002351A0"/>
    <w:rsid w:val="00276D41"/>
    <w:rsid w:val="00307974"/>
    <w:rsid w:val="00382923"/>
    <w:rsid w:val="00461D6D"/>
    <w:rsid w:val="004B5910"/>
    <w:rsid w:val="004C2E12"/>
    <w:rsid w:val="004E0917"/>
    <w:rsid w:val="004F0981"/>
    <w:rsid w:val="00572C22"/>
    <w:rsid w:val="00594D8F"/>
    <w:rsid w:val="00692D26"/>
    <w:rsid w:val="006E021A"/>
    <w:rsid w:val="007A0544"/>
    <w:rsid w:val="007A35F6"/>
    <w:rsid w:val="00835577"/>
    <w:rsid w:val="008F5CFE"/>
    <w:rsid w:val="00972C8D"/>
    <w:rsid w:val="009C0BEC"/>
    <w:rsid w:val="00A774C7"/>
    <w:rsid w:val="00A93370"/>
    <w:rsid w:val="00AC6A31"/>
    <w:rsid w:val="00B457FF"/>
    <w:rsid w:val="00B60F09"/>
    <w:rsid w:val="00B7301B"/>
    <w:rsid w:val="00BA754D"/>
    <w:rsid w:val="00D13A2B"/>
    <w:rsid w:val="00D61B47"/>
    <w:rsid w:val="00D972D3"/>
    <w:rsid w:val="00E07FAA"/>
    <w:rsid w:val="00EE6803"/>
    <w:rsid w:val="00F32F0A"/>
    <w:rsid w:val="00F802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B2D77"/>
  <w15:chartTrackingRefBased/>
  <w15:docId w15:val="{88B6D67F-755F-459F-AED0-90EEBD618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24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02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48A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48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8024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2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249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80249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F80249"/>
    <w:rPr>
      <w:i/>
      <w:iCs/>
      <w:color w:val="404040" w:themeColor="text1" w:themeTint="BF"/>
    </w:rPr>
  </w:style>
  <w:style w:type="character" w:customStyle="1" w:styleId="Heading1Char">
    <w:name w:val="Heading 1 Char"/>
    <w:basedOn w:val="DefaultParagraphFont"/>
    <w:link w:val="Heading1"/>
    <w:uiPriority w:val="9"/>
    <w:rsid w:val="00F802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F8024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F802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comma-list">
    <w:name w:val="comma-list"/>
    <w:basedOn w:val="DefaultParagraphFont"/>
    <w:rsid w:val="00BA754D"/>
  </w:style>
  <w:style w:type="character" w:styleId="Hyperlink">
    <w:name w:val="Hyperlink"/>
    <w:basedOn w:val="DefaultParagraphFont"/>
    <w:uiPriority w:val="99"/>
    <w:unhideWhenUsed/>
    <w:rsid w:val="00BA754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54D"/>
    <w:rPr>
      <w:color w:val="605E5C"/>
      <w:shd w:val="clear" w:color="auto" w:fill="E1DFDD"/>
    </w:rPr>
  </w:style>
  <w:style w:type="paragraph" w:styleId="Quote">
    <w:name w:val="Quote"/>
    <w:basedOn w:val="Normal"/>
    <w:next w:val="Normal"/>
    <w:link w:val="QuoteChar"/>
    <w:uiPriority w:val="29"/>
    <w:qFormat/>
    <w:rsid w:val="00030C16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0C16"/>
    <w:rPr>
      <w:i/>
      <w:iCs/>
      <w:color w:val="404040" w:themeColor="text1" w:themeTint="BF"/>
    </w:rPr>
  </w:style>
  <w:style w:type="character" w:customStyle="1" w:styleId="NoSpacingChar">
    <w:name w:val="No Spacing Char"/>
    <w:basedOn w:val="DefaultParagraphFont"/>
    <w:link w:val="NoSpacing"/>
    <w:uiPriority w:val="1"/>
    <w:rsid w:val="00B457FF"/>
  </w:style>
  <w:style w:type="paragraph" w:styleId="ListParagraph">
    <w:name w:val="List Paragraph"/>
    <w:basedOn w:val="Normal"/>
    <w:uiPriority w:val="34"/>
    <w:qFormat/>
    <w:rsid w:val="007A35F6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0348A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48AD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972C8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2C8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713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3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6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0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5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4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1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jpeg"/><Relationship Id="rId26" Type="http://schemas.openxmlformats.org/officeDocument/2006/relationships/image" Target="media/image15.jpeg"/><Relationship Id="rId3" Type="http://schemas.openxmlformats.org/officeDocument/2006/relationships/customXml" Target="../customXml/item3.xml"/><Relationship Id="rId21" Type="http://schemas.openxmlformats.org/officeDocument/2006/relationships/image" Target="media/image10.jpeg"/><Relationship Id="rId7" Type="http://schemas.openxmlformats.org/officeDocument/2006/relationships/settings" Target="settings.xml"/><Relationship Id="rId12" Type="http://schemas.openxmlformats.org/officeDocument/2006/relationships/hyperlink" Target="https://www.grin.com/document/190316" TargetMode="External"/><Relationship Id="rId17" Type="http://schemas.openxmlformats.org/officeDocument/2006/relationships/image" Target="media/image6.jpeg"/><Relationship Id="rId25" Type="http://schemas.openxmlformats.org/officeDocument/2006/relationships/image" Target="media/image14.jpe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image" Target="media/image9.jpeg"/><Relationship Id="rId29" Type="http://schemas.openxmlformats.org/officeDocument/2006/relationships/image" Target="media/image1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rin.com/user/789149" TargetMode="External"/><Relationship Id="rId24" Type="http://schemas.openxmlformats.org/officeDocument/2006/relationships/image" Target="media/image13.jpeg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image" Target="media/image12.jpeg"/><Relationship Id="rId28" Type="http://schemas.openxmlformats.org/officeDocument/2006/relationships/image" Target="media/image17.jpeg"/><Relationship Id="rId10" Type="http://schemas.openxmlformats.org/officeDocument/2006/relationships/hyperlink" Target="https://sciencebeta.com/what-is-self-awareness/" TargetMode="External"/><Relationship Id="rId19" Type="http://schemas.openxmlformats.org/officeDocument/2006/relationships/image" Target="media/image8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jpg"/><Relationship Id="rId14" Type="http://schemas.openxmlformats.org/officeDocument/2006/relationships/image" Target="media/image3.jpeg"/><Relationship Id="rId22" Type="http://schemas.openxmlformats.org/officeDocument/2006/relationships/image" Target="media/image11.jpeg"/><Relationship Id="rId27" Type="http://schemas.openxmlformats.org/officeDocument/2006/relationships/image" Target="media/image16.jpeg"/><Relationship Id="rId30" Type="http://schemas.openxmlformats.org/officeDocument/2006/relationships/image" Target="media/image1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a377c7b956ec81c32ec4329edf3503ae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71c1a7e091f333817aef094e01ee6d3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B80AE0-DC2F-46AA-BD44-D93CFBC5F61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12106CD-3443-4E78-9A6F-172B5B00D8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064D21-3E44-4ED6-A521-508BB38E0F2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F581388-BB0F-43EF-9405-FD49F2EA12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2422</Words>
  <Characters>13812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</vt:lpstr>
    </vt:vector>
  </TitlesOfParts>
  <Company>University of Wales Trinity Saint David</Company>
  <LinksUpToDate>false</LinksUpToDate>
  <CharactersWithSpaces>16202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/>
  <dc:creator>Iskander Abd-al-kerim (0250002)</dc:creator>
  <cp:keywords/>
  <dc:description/>
  <cp:lastModifiedBy>Iskander Abd-al-kerim (0250002)</cp:lastModifiedBy>
  <cp:revision>2</cp:revision>
  <cp:lastPrinted>2019-11-15T04:44:00Z</cp:lastPrinted>
  <dcterms:created xsi:type="dcterms:W3CDTF">2019-11-15T05:08:00Z</dcterms:created>
  <dcterms:modified xsi:type="dcterms:W3CDTF">2019-11-15T05:08:00Z</dcterms:modified>
  <cp:category>Certificate of Higher Education Skills for the Workplace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