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">
  <w:body>
    <w:p xmlns:wp14="http://schemas.microsoft.com/office/word/2010/wordml" w:rsidP="69ADA27C" wp14:paraId="5600ED25" wp14:textId="37335AD6">
      <w:pPr>
        <w:spacing w:after="160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44"/>
          <w:szCs w:val="44"/>
          <w:lang w:val="en-US"/>
        </w:rPr>
      </w:pPr>
      <w:r w:rsidRPr="69ADA27C" w:rsidR="7F7C8CA4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44"/>
          <w:szCs w:val="44"/>
          <w:lang w:val="en-US"/>
        </w:rPr>
        <w:t>Module title</w:t>
      </w:r>
      <w:r w:rsidRPr="69ADA27C" w:rsidR="7F7C8CA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44"/>
          <w:szCs w:val="44"/>
          <w:lang w:val="en-US"/>
        </w:rPr>
        <w:t>: Learning in the digital era</w:t>
      </w:r>
    </w:p>
    <w:p xmlns:wp14="http://schemas.microsoft.com/office/word/2010/wordml" w:rsidP="69ADA27C" wp14:paraId="27669A06" wp14:textId="0881266D">
      <w:pPr>
        <w:spacing w:after="160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44"/>
          <w:szCs w:val="44"/>
          <w:lang w:val="en-US"/>
        </w:rPr>
      </w:pPr>
      <w:r w:rsidRPr="69ADA27C" w:rsidR="7F7C8CA4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44"/>
          <w:szCs w:val="44"/>
          <w:lang w:val="en-US"/>
        </w:rPr>
        <w:t>Assignment title</w:t>
      </w:r>
      <w:r w:rsidRPr="69ADA27C" w:rsidR="7F7C8CA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44"/>
          <w:szCs w:val="44"/>
          <w:lang w:val="en-US"/>
        </w:rPr>
        <w:t>: Assignment 2: 3D Modelling Showcase Video and PDP</w:t>
      </w:r>
    </w:p>
    <w:p xmlns:wp14="http://schemas.microsoft.com/office/word/2010/wordml" w:rsidP="69ADA27C" wp14:paraId="19ACBB2B" wp14:textId="4748AC56">
      <w:pPr>
        <w:spacing w:after="160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44"/>
          <w:szCs w:val="44"/>
          <w:lang w:val="en-US"/>
        </w:rPr>
      </w:pPr>
      <w:r w:rsidRPr="69ADA27C" w:rsidR="7F7C8CA4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44"/>
          <w:szCs w:val="44"/>
          <w:lang w:val="en-US"/>
        </w:rPr>
        <w:t>Student name</w:t>
      </w:r>
      <w:r w:rsidRPr="69ADA27C" w:rsidR="7F7C8CA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44"/>
          <w:szCs w:val="44"/>
          <w:lang w:val="en-US"/>
        </w:rPr>
        <w:t>: Joshua Morgan</w:t>
      </w:r>
    </w:p>
    <w:p xmlns:wp14="http://schemas.microsoft.com/office/word/2010/wordml" w:rsidP="69ADA27C" wp14:paraId="14745E16" wp14:textId="11DD70C1">
      <w:pPr>
        <w:spacing w:after="160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44"/>
          <w:szCs w:val="44"/>
          <w:lang w:val="en-US"/>
        </w:rPr>
      </w:pPr>
      <w:r w:rsidRPr="69ADA27C" w:rsidR="7F7C8CA4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44"/>
          <w:szCs w:val="44"/>
          <w:lang w:val="en-US"/>
        </w:rPr>
        <w:t>Student number</w:t>
      </w:r>
      <w:r w:rsidRPr="69ADA27C" w:rsidR="7F7C8CA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44"/>
          <w:szCs w:val="44"/>
          <w:lang w:val="en-US"/>
        </w:rPr>
        <w:t>: 2308680</w:t>
      </w:r>
    </w:p>
    <w:p xmlns:wp14="http://schemas.microsoft.com/office/word/2010/wordml" w:rsidP="69ADA27C" wp14:paraId="27369129" wp14:textId="1E25A0C6">
      <w:pPr>
        <w:spacing w:after="160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44"/>
          <w:szCs w:val="44"/>
          <w:lang w:val="en-US"/>
        </w:rPr>
      </w:pPr>
      <w:r w:rsidRPr="69ADA27C" w:rsidR="7F7C8CA4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44"/>
          <w:szCs w:val="44"/>
          <w:lang w:val="en-US"/>
        </w:rPr>
        <w:t>Course title</w:t>
      </w:r>
      <w:r w:rsidRPr="69ADA27C" w:rsidR="7F7C8CA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44"/>
          <w:szCs w:val="44"/>
          <w:lang w:val="en-US"/>
        </w:rPr>
        <w:t>: Computer game design</w:t>
      </w:r>
    </w:p>
    <w:p xmlns:wp14="http://schemas.microsoft.com/office/word/2010/wordml" w:rsidP="69ADA27C" wp14:paraId="32EDFAAA" wp14:textId="2279246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44"/>
          <w:szCs w:val="44"/>
          <w:lang w:val="en-US"/>
        </w:rPr>
      </w:pPr>
    </w:p>
    <w:p xmlns:wp14="http://schemas.microsoft.com/office/word/2010/wordml" w:rsidP="69ADA27C" wp14:paraId="42047149" wp14:textId="23A23E1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61131A78" wp14:textId="2A34F4E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721AFEDD" wp14:textId="156764C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2ACA1544" wp14:textId="30167C2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4E7E032D" wp14:textId="22A534C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0452AB88" wp14:textId="7A0E37DF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02F15CBA" wp14:textId="385EA8B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41306905" wp14:textId="6DA9243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201A4C43" wp14:textId="2504999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0B029B31" wp14:textId="469B16F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7C8C0917" wp14:textId="7F33A21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0B8D0035" wp14:textId="7D050063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698927BB" wp14:textId="4B16E4B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238CEC15" wp14:textId="5DE72663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09FA5826" wp14:textId="4CA0C2B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31B75B0B" wp14:textId="247B68F3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0009D0BF" wp14:textId="409579B8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1896329F" wp14:textId="285A1CB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2EA1C910" wp14:textId="70F4F53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3C8AFAB9" wp14:textId="0C48F728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19D988E8" wp14:textId="2307335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2FD5D097" wp14:textId="28DBE43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0129B657" wp14:textId="7A1B80F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34030DFE" wp14:textId="37BAC36E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40"/>
          <w:szCs w:val="40"/>
          <w:lang w:val="en-US"/>
        </w:rPr>
      </w:pPr>
      <w:r w:rsidRPr="69ADA27C" w:rsidR="7F7C8CA4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40"/>
          <w:szCs w:val="40"/>
          <w:lang w:val="en-US"/>
        </w:rPr>
        <w:t>Table of contents</w:t>
      </w:r>
    </w:p>
    <w:p xmlns:wp14="http://schemas.microsoft.com/office/word/2010/wordml" w:rsidP="63EC33A0" wp14:paraId="14E73EF5" wp14:textId="3DFCEC62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63EC33A0" w:rsidR="7F7C8CA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Tasks 1 </w:t>
      </w:r>
      <w:r w:rsidRPr="63EC33A0" w:rsidR="73984CC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and 2 links – page 3</w:t>
      </w:r>
    </w:p>
    <w:p xmlns:wp14="http://schemas.microsoft.com/office/word/2010/wordml" w:rsidP="69ADA27C" wp14:paraId="1209E74B" wp14:textId="11681AB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7D8066FC" wp14:textId="36B0F68C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2DB4D573" wp14:textId="11AAD3F5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125CF1A8" wp14:textId="10EEE117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6E5F5783" wp14:textId="034B9434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4DE7D2AF" wp14:textId="0D888096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766B8861" wp14:textId="07EACB1D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17C0EF5F" wp14:textId="006430CE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7ABEA8ED" wp14:textId="7ED404F6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4246694D" wp14:textId="622E8BCC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2BA20338" wp14:textId="5094D896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63EE92AD" wp14:textId="0B05B6B4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0FA995E1" wp14:textId="64911AF2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00365570" wp14:textId="402302A7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25FD5ADE" wp14:textId="02408F5F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28F0B863" wp14:textId="513D96A6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7C0A5041" wp14:textId="6D1F6823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789CC00B" wp14:textId="2215A286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708B329A" wp14:textId="3E1327EB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2B092608" wp14:textId="1C1E193F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7176E24C" wp14:textId="5C7FA72A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647CCEE4" wp14:textId="186CC581">
      <w:pPr>
        <w:pStyle w:val="Normal"/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8"/>
          <w:szCs w:val="28"/>
          <w:u w:val="single"/>
          <w:lang w:val="en-US"/>
        </w:rPr>
      </w:pPr>
      <w:r w:rsidRPr="69ADA27C" w:rsidR="7F7C8CA4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u w:val="single"/>
          <w:lang w:val="en-US"/>
        </w:rPr>
        <w:t>Task 1 – Video presentation</w:t>
      </w:r>
    </w:p>
    <w:p xmlns:wp14="http://schemas.microsoft.com/office/word/2010/wordml" w:rsidP="69ADA27C" wp14:paraId="4A0A8294" wp14:textId="1DF49190">
      <w:pPr>
        <w:pStyle w:val="Normal"/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u w:val="single"/>
          <w:lang w:val="en-US"/>
        </w:rPr>
      </w:pPr>
    </w:p>
    <w:p xmlns:wp14="http://schemas.microsoft.com/office/word/2010/wordml" w:rsidP="69ADA27C" wp14:paraId="1BDE9AA6" wp14:textId="47EF5DFB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u w:val="none"/>
          <w:lang w:val="en-US"/>
        </w:rPr>
      </w:pPr>
      <w:r w:rsidRPr="63EC33A0" w:rsidR="7F7C8CA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u w:val="none"/>
          <w:lang w:val="en-US"/>
        </w:rPr>
        <w:t xml:space="preserve">Link to the presentation video: </w:t>
      </w:r>
      <w:hyperlink r:id="R19c2aa015a784313">
        <w:r w:rsidRPr="63EC33A0" w:rsidR="5D16D49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2"/>
            <w:szCs w:val="22"/>
            <w:lang w:val="en-US"/>
          </w:rPr>
          <w:t>https://youtu.be/vP_U6EkMlI8</w:t>
        </w:r>
      </w:hyperlink>
    </w:p>
    <w:p xmlns:wp14="http://schemas.microsoft.com/office/word/2010/wordml" w:rsidP="69ADA27C" wp14:paraId="3895E506" wp14:textId="3AE2B35B">
      <w:pPr>
        <w:pStyle w:val="Normal"/>
        <w:spacing w:after="160" w:line="259" w:lineRule="auto"/>
      </w:pPr>
      <w:r w:rsidRPr="63EC33A0" w:rsidR="7F7C8CA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u w:val="none"/>
          <w:lang w:val="en-US"/>
        </w:rPr>
        <w:t>Screenshot of presentation:</w:t>
      </w:r>
      <w:r w:rsidRPr="63EC33A0" w:rsidR="6DA6C89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u w:val="none"/>
          <w:lang w:val="en-US"/>
        </w:rPr>
        <w:t xml:space="preserve"> </w:t>
      </w:r>
      <w:r w:rsidR="13F7D729">
        <w:drawing>
          <wp:inline xmlns:wp14="http://schemas.microsoft.com/office/word/2010/wordprocessingDrawing" wp14:editId="0889CF35" wp14:anchorId="5F6A90A2">
            <wp:extent cx="4572000" cy="2324100"/>
            <wp:effectExtent l="0" t="0" r="0" b="0"/>
            <wp:docPr id="41751272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759182304a8415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69ADA27C" wp14:paraId="508CA25D" wp14:textId="61CD2849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u w:val="none"/>
          <w:lang w:val="en-US"/>
        </w:rPr>
      </w:pPr>
      <w:r w:rsidRPr="69ADA27C" w:rsidR="7F7C8CA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u w:val="none"/>
          <w:lang w:val="en-US"/>
        </w:rPr>
        <w:t xml:space="preserve">Link to download presentation: </w:t>
      </w:r>
      <w:hyperlink r:id="R2da24b5e84d44fd3">
        <w:r w:rsidRPr="69ADA27C" w:rsidR="750F351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2"/>
            <w:szCs w:val="22"/>
            <w:lang w:val="en-US"/>
          </w:rPr>
          <w:t>https://uowtsd-my.sharepoint.com/:p:/g/personal/2308680_student_uwtsd_ac_uk/EfjvxWWg7WlFkPWdAxgQM3YBB7D57BeojPr0MQDF_arGRg?e=S50aGA</w:t>
        </w:r>
      </w:hyperlink>
    </w:p>
    <w:p xmlns:wp14="http://schemas.microsoft.com/office/word/2010/wordml" w:rsidP="69ADA27C" wp14:paraId="15D1ED5E" wp14:textId="5214AEAF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u w:val="none"/>
          <w:lang w:val="en-US"/>
        </w:rPr>
      </w:pPr>
    </w:p>
    <w:p xmlns:wp14="http://schemas.microsoft.com/office/word/2010/wordml" w:rsidP="69ADA27C" wp14:paraId="1799B852" wp14:textId="6D661E2D">
      <w:pPr>
        <w:pStyle w:val="Normal"/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8"/>
          <w:szCs w:val="28"/>
          <w:u w:val="single"/>
          <w:lang w:val="en-US"/>
        </w:rPr>
      </w:pPr>
      <w:r w:rsidRPr="69ADA27C" w:rsidR="7F7C8CA4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u w:val="single"/>
          <w:lang w:val="en-US"/>
        </w:rPr>
        <w:t>Task 2 – PDP</w:t>
      </w:r>
    </w:p>
    <w:p xmlns:wp14="http://schemas.microsoft.com/office/word/2010/wordml" w:rsidP="69ADA27C" wp14:paraId="458FE5EE" wp14:textId="0AF780B3">
      <w:pPr>
        <w:pStyle w:val="Normal"/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u w:val="single"/>
          <w:lang w:val="en-US"/>
        </w:rPr>
      </w:pPr>
    </w:p>
    <w:p xmlns:wp14="http://schemas.microsoft.com/office/word/2010/wordml" w:rsidP="69ADA27C" wp14:paraId="20B06026" wp14:textId="21A3F4B6">
      <w:pPr>
        <w:pStyle w:val="Normal"/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2"/>
          <w:szCs w:val="22"/>
          <w:u w:val="single"/>
          <w:lang w:val="en-US"/>
        </w:rPr>
      </w:pPr>
      <w:r w:rsidRPr="69ADA27C" w:rsidR="7F7C8CA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u w:val="none"/>
          <w:lang w:val="en-US"/>
        </w:rPr>
        <w:t xml:space="preserve">Link to view PDP: </w:t>
      </w:r>
      <w:hyperlink r:id="R482eb0309d944672">
        <w:r w:rsidRPr="69ADA27C" w:rsidR="7B6714A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2"/>
            <w:szCs w:val="22"/>
            <w:lang w:val="en-US"/>
          </w:rPr>
          <w:t>https://uowtsd-my.sharepoint.com/:w:/g/personal/2308680_student_uwtsd_ac_uk/EQZqTGbZO35GhzfC4Sn9gdQBSXDKP29IV2i3WyzZNHx-BA?e=5t5Kcj</w:t>
        </w:r>
      </w:hyperlink>
    </w:p>
    <w:p xmlns:wp14="http://schemas.microsoft.com/office/word/2010/wordml" w:rsidP="69ADA27C" wp14:paraId="7EAF9AA6" wp14:textId="6AA776FB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u w:val="none"/>
          <w:lang w:val="en-US"/>
        </w:rPr>
      </w:pPr>
    </w:p>
    <w:p xmlns:wp14="http://schemas.microsoft.com/office/word/2010/wordml" w:rsidP="69ADA27C" wp14:paraId="41723E65" wp14:textId="6395D31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69ADA27C" wp14:paraId="2C078E63" wp14:textId="42A92F88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6E3102D"/>
    <w:rsid w:val="13F7D729"/>
    <w:rsid w:val="26E3102D"/>
    <w:rsid w:val="30204C85"/>
    <w:rsid w:val="423A4BED"/>
    <w:rsid w:val="48870C30"/>
    <w:rsid w:val="524DA298"/>
    <w:rsid w:val="5662AB0F"/>
    <w:rsid w:val="57FE7B70"/>
    <w:rsid w:val="599A4BD1"/>
    <w:rsid w:val="5AB6DE61"/>
    <w:rsid w:val="5D16D492"/>
    <w:rsid w:val="63EC33A0"/>
    <w:rsid w:val="681C8CC0"/>
    <w:rsid w:val="69ADA27C"/>
    <w:rsid w:val="69B85D21"/>
    <w:rsid w:val="6DA6C89F"/>
    <w:rsid w:val="6FE29C33"/>
    <w:rsid w:val="73984CC1"/>
    <w:rsid w:val="750F3517"/>
    <w:rsid w:val="77AC3116"/>
    <w:rsid w:val="77B6B3E1"/>
    <w:rsid w:val="7B6714A8"/>
    <w:rsid w:val="7F7C8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3102D"/>
  <w15:chartTrackingRefBased/>
  <w15:docId w15:val="{F9630099-140D-4856-90D7-F2B084326A6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uowtsd-my.sharepoint.com/:p:/g/personal/2308680_student_uwtsd_ac_uk/EfjvxWWg7WlFkPWdAxgQM3YBB7D57BeojPr0MQDF_arGRg?e=S50aGA" TargetMode="External" Id="R2da24b5e84d44fd3" /><Relationship Type="http://schemas.openxmlformats.org/officeDocument/2006/relationships/hyperlink" Target="https://uowtsd-my.sharepoint.com/:w:/g/personal/2308680_student_uwtsd_ac_uk/EQZqTGbZO35GhzfC4Sn9gdQBSXDKP29IV2i3WyzZNHx-BA?e=5t5Kcj" TargetMode="External" Id="R482eb0309d944672" /><Relationship Type="http://schemas.openxmlformats.org/officeDocument/2006/relationships/hyperlink" Target="https://youtu.be/vP_U6EkMlI8" TargetMode="External" Id="R19c2aa015a784313" /><Relationship Type="http://schemas.openxmlformats.org/officeDocument/2006/relationships/image" Target="/media/image2.png" Id="R3759182304a8415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2023-12-12T20:34:17.5393819Z</dcterms:created>
  <dcterms:modified xsi:type="dcterms:W3CDTF">2023-12-12T21:13:00.8434750Z</dcterms:modified>
  <dc:creator>Josh Morgan (2308680)</dc:creator>
  <lastModifiedBy>Josh Morgan (2308680)</lastModifiedBy>
</coreProperties>
</file>