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238162139"/>
        <w:docPartObj>
          <w:docPartGallery w:val="Cover Pages"/>
          <w:docPartUnique/>
        </w:docPartObj>
      </w:sdtPr>
      <w:sdtEndPr>
        <w:rPr>
          <w:color w:val="auto"/>
        </w:rPr>
      </w:sdtEndPr>
      <w:sdtContent>
        <w:p w14:paraId="105676AD" w14:textId="77777777" w:rsidR="00A21292" w:rsidRDefault="00A21292">
          <w:pPr>
            <w:pStyle w:val="NoSpacing"/>
            <w:spacing w:before="1540" w:after="240"/>
            <w:jc w:val="center"/>
            <w:rPr>
              <w:color w:val="4472C4" w:themeColor="accent1"/>
            </w:rPr>
          </w:pPr>
          <w:r>
            <w:rPr>
              <w:noProof/>
              <w:color w:val="4472C4" w:themeColor="accent1"/>
            </w:rPr>
            <w:drawing>
              <wp:inline distT="0" distB="0" distL="0" distR="0" wp14:anchorId="1AC0CE8F" wp14:editId="71C101C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E22A37BEB164E26B0AD3D2437238263"/>
            </w:placeholder>
            <w:dataBinding w:prefixMappings="xmlns:ns0='http://purl.org/dc/elements/1.1/' xmlns:ns1='http://schemas.openxmlformats.org/package/2006/metadata/core-properties' " w:xpath="/ns1:coreProperties[1]/ns0:title[1]" w:storeItemID="{6C3C8BC8-F283-45AE-878A-BAB7291924A1}"/>
            <w:text/>
          </w:sdtPr>
          <w:sdtContent>
            <w:p w14:paraId="60137E8C" w14:textId="2F54A669" w:rsidR="00A21292" w:rsidRDefault="00D525F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Public or voluntary sector work experience</w:t>
              </w:r>
            </w:p>
          </w:sdtContent>
        </w:sdt>
        <w:sdt>
          <w:sdtPr>
            <w:rPr>
              <w:color w:val="4472C4" w:themeColor="accent1"/>
              <w:sz w:val="28"/>
              <w:szCs w:val="28"/>
            </w:rPr>
            <w:alias w:val="Subtitle"/>
            <w:tag w:val=""/>
            <w:id w:val="328029620"/>
            <w:placeholder>
              <w:docPart w:val="AC36B22FBFAD48889CB7F9A4C2E613EA"/>
            </w:placeholder>
            <w:dataBinding w:prefixMappings="xmlns:ns0='http://purl.org/dc/elements/1.1/' xmlns:ns1='http://schemas.openxmlformats.org/package/2006/metadata/core-properties' " w:xpath="/ns1:coreProperties[1]/ns0:subject[1]" w:storeItemID="{6C3C8BC8-F283-45AE-878A-BAB7291924A1}"/>
            <w:text/>
          </w:sdtPr>
          <w:sdtEndPr/>
          <w:sdtContent>
            <w:p w14:paraId="66EAA76F" w14:textId="7AFB7878" w:rsidR="00A21292" w:rsidRDefault="00FD4947">
              <w:pPr>
                <w:pStyle w:val="NoSpacing"/>
                <w:jc w:val="center"/>
                <w:rPr>
                  <w:color w:val="4472C4" w:themeColor="accent1"/>
                  <w:sz w:val="28"/>
                  <w:szCs w:val="28"/>
                </w:rPr>
              </w:pPr>
              <w:r>
                <w:rPr>
                  <w:color w:val="4472C4" w:themeColor="accent1"/>
                  <w:sz w:val="28"/>
                  <w:szCs w:val="28"/>
                </w:rPr>
                <w:t>Jessica Dominey (1801603)</w:t>
              </w:r>
            </w:p>
          </w:sdtContent>
        </w:sdt>
        <w:p w14:paraId="532640B7" w14:textId="77777777" w:rsidR="00A21292" w:rsidRDefault="00A2129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46D906D" wp14:editId="4A4A5F5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08T00:00:00Z">
                                    <w:dateFormat w:val="MMMM d, yyyy"/>
                                    <w:lid w:val="en-US"/>
                                    <w:storeMappedDataAs w:val="dateTime"/>
                                    <w:calendar w:val="gregorian"/>
                                  </w:date>
                                </w:sdtPr>
                                <w:sdtEndPr/>
                                <w:sdtContent>
                                  <w:p w14:paraId="51845734" w14:textId="61619C6F" w:rsidR="00A21292" w:rsidRDefault="00FD4947">
                                    <w:pPr>
                                      <w:pStyle w:val="NoSpacing"/>
                                      <w:spacing w:after="40"/>
                                      <w:jc w:val="center"/>
                                      <w:rPr>
                                        <w:caps/>
                                        <w:color w:val="4472C4" w:themeColor="accent1"/>
                                        <w:sz w:val="28"/>
                                        <w:szCs w:val="28"/>
                                      </w:rPr>
                                    </w:pPr>
                                    <w:r>
                                      <w:rPr>
                                        <w:caps/>
                                        <w:color w:val="4472C4" w:themeColor="accent1"/>
                                        <w:sz w:val="28"/>
                                        <w:szCs w:val="28"/>
                                      </w:rPr>
                                      <w:t>May 8, 2020</w:t>
                                    </w:r>
                                  </w:p>
                                </w:sdtContent>
                              </w:sdt>
                              <w:p w14:paraId="5D1253BC" w14:textId="1CD72DC5" w:rsidR="00A21292" w:rsidRDefault="00B4753F">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FD4947">
                                      <w:rPr>
                                        <w:caps/>
                                        <w:color w:val="4472C4" w:themeColor="accent1"/>
                                      </w:rPr>
                                      <w:t xml:space="preserve">     </w:t>
                                    </w:r>
                                  </w:sdtContent>
                                </w:sdt>
                              </w:p>
                              <w:p w14:paraId="23233814" w14:textId="071A7311" w:rsidR="00A21292" w:rsidRDefault="00B4753F">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D4947">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6D906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08T00:00:00Z">
                              <w:dateFormat w:val="MMMM d, yyyy"/>
                              <w:lid w:val="en-US"/>
                              <w:storeMappedDataAs w:val="dateTime"/>
                              <w:calendar w:val="gregorian"/>
                            </w:date>
                          </w:sdtPr>
                          <w:sdtEndPr/>
                          <w:sdtContent>
                            <w:p w14:paraId="51845734" w14:textId="61619C6F" w:rsidR="00A21292" w:rsidRDefault="00FD4947">
                              <w:pPr>
                                <w:pStyle w:val="NoSpacing"/>
                                <w:spacing w:after="40"/>
                                <w:jc w:val="center"/>
                                <w:rPr>
                                  <w:caps/>
                                  <w:color w:val="4472C4" w:themeColor="accent1"/>
                                  <w:sz w:val="28"/>
                                  <w:szCs w:val="28"/>
                                </w:rPr>
                              </w:pPr>
                              <w:r>
                                <w:rPr>
                                  <w:caps/>
                                  <w:color w:val="4472C4" w:themeColor="accent1"/>
                                  <w:sz w:val="28"/>
                                  <w:szCs w:val="28"/>
                                </w:rPr>
                                <w:t>May 8, 2020</w:t>
                              </w:r>
                            </w:p>
                          </w:sdtContent>
                        </w:sdt>
                        <w:p w14:paraId="5D1253BC" w14:textId="1CD72DC5" w:rsidR="00A21292" w:rsidRDefault="00B4753F">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FD4947">
                                <w:rPr>
                                  <w:caps/>
                                  <w:color w:val="4472C4" w:themeColor="accent1"/>
                                </w:rPr>
                                <w:t xml:space="preserve">     </w:t>
                              </w:r>
                            </w:sdtContent>
                          </w:sdt>
                        </w:p>
                        <w:p w14:paraId="23233814" w14:textId="071A7311" w:rsidR="00A21292" w:rsidRDefault="00B4753F">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D4947">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223974B7" wp14:editId="113F429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D8D7BD3" w14:textId="77777777" w:rsidR="00A21292" w:rsidRDefault="00A21292">
          <w:r>
            <w:br w:type="page"/>
          </w:r>
        </w:p>
      </w:sdtContent>
    </w:sdt>
    <w:p w14:paraId="37D45B91" w14:textId="035288CA" w:rsidR="00A118F2" w:rsidRPr="00790EF8" w:rsidRDefault="00A21292" w:rsidP="00790EF8">
      <w:pPr>
        <w:spacing w:line="480" w:lineRule="auto"/>
        <w:rPr>
          <w:rFonts w:ascii="Arial" w:hAnsi="Arial" w:cs="Arial"/>
          <w:b/>
          <w:bCs/>
          <w:sz w:val="24"/>
          <w:szCs w:val="24"/>
          <w:u w:val="single"/>
        </w:rPr>
      </w:pPr>
      <w:r w:rsidRPr="00790EF8">
        <w:rPr>
          <w:rFonts w:ascii="Arial" w:hAnsi="Arial" w:cs="Arial"/>
          <w:b/>
          <w:bCs/>
          <w:sz w:val="24"/>
          <w:szCs w:val="24"/>
          <w:u w:val="single"/>
        </w:rPr>
        <w:lastRenderedPageBreak/>
        <w:t xml:space="preserve">Introduction </w:t>
      </w:r>
    </w:p>
    <w:p w14:paraId="105653F9" w14:textId="575FE75D" w:rsidR="0059107A" w:rsidRPr="00790EF8" w:rsidRDefault="0059107A" w:rsidP="00790EF8">
      <w:pPr>
        <w:spacing w:line="480" w:lineRule="auto"/>
        <w:rPr>
          <w:rFonts w:ascii="Arial" w:hAnsi="Arial" w:cs="Arial"/>
          <w:sz w:val="24"/>
          <w:szCs w:val="24"/>
        </w:rPr>
      </w:pPr>
      <w:r w:rsidRPr="00790EF8">
        <w:rPr>
          <w:rFonts w:ascii="Arial" w:hAnsi="Arial" w:cs="Arial"/>
          <w:sz w:val="24"/>
          <w:szCs w:val="24"/>
        </w:rPr>
        <w:t xml:space="preserve">In this assignment I will be discussing how volunteering with South Wales Police has developed key skills for example communication, teamwork, task management, public/voluntary service provision, initiative and basic problem solving and how employable these skills have made me. </w:t>
      </w:r>
    </w:p>
    <w:p w14:paraId="7E51F973" w14:textId="1ACD63DC" w:rsidR="0059107A" w:rsidRPr="00790EF8" w:rsidRDefault="0059107A" w:rsidP="00790EF8">
      <w:pPr>
        <w:spacing w:line="480" w:lineRule="auto"/>
        <w:rPr>
          <w:rFonts w:ascii="Arial" w:hAnsi="Arial" w:cs="Arial"/>
          <w:b/>
          <w:bCs/>
          <w:sz w:val="24"/>
          <w:szCs w:val="24"/>
          <w:u w:val="single"/>
        </w:rPr>
      </w:pPr>
      <w:r w:rsidRPr="00790EF8">
        <w:rPr>
          <w:rFonts w:ascii="Arial" w:hAnsi="Arial" w:cs="Arial"/>
          <w:b/>
          <w:bCs/>
          <w:sz w:val="24"/>
          <w:szCs w:val="24"/>
          <w:u w:val="single"/>
        </w:rPr>
        <w:t>Working with others</w:t>
      </w:r>
    </w:p>
    <w:p w14:paraId="10917A22" w14:textId="75CE3C2E" w:rsidR="0031524A" w:rsidRPr="00790EF8" w:rsidRDefault="0059107A" w:rsidP="00790EF8">
      <w:pPr>
        <w:spacing w:line="480" w:lineRule="auto"/>
        <w:rPr>
          <w:rFonts w:ascii="Arial" w:hAnsi="Arial" w:cs="Arial"/>
          <w:sz w:val="24"/>
          <w:szCs w:val="24"/>
        </w:rPr>
      </w:pPr>
      <w:r w:rsidRPr="00790EF8">
        <w:rPr>
          <w:rFonts w:ascii="Arial" w:hAnsi="Arial" w:cs="Arial"/>
          <w:sz w:val="24"/>
          <w:szCs w:val="24"/>
        </w:rPr>
        <w:t>The first question which I am going to discuss is about working with others</w:t>
      </w:r>
      <w:r w:rsidR="00F744DB" w:rsidRPr="00790EF8">
        <w:rPr>
          <w:rFonts w:ascii="Arial" w:hAnsi="Arial" w:cs="Arial"/>
          <w:sz w:val="24"/>
          <w:szCs w:val="24"/>
        </w:rPr>
        <w:t xml:space="preserve"> in a team or in the community. As a student volunteer with South Wales Police being able to effectively work with a variety of people is very important</w:t>
      </w:r>
      <w:r w:rsidR="00145BDD" w:rsidRPr="00790EF8">
        <w:rPr>
          <w:rFonts w:ascii="Arial" w:hAnsi="Arial" w:cs="Arial"/>
          <w:sz w:val="24"/>
          <w:szCs w:val="24"/>
        </w:rPr>
        <w:t xml:space="preserve">. The United States Department of Justice (2012) </w:t>
      </w:r>
      <w:r w:rsidR="00220674" w:rsidRPr="00790EF8">
        <w:rPr>
          <w:rFonts w:ascii="Arial" w:hAnsi="Arial" w:cs="Arial"/>
          <w:sz w:val="24"/>
          <w:szCs w:val="24"/>
        </w:rPr>
        <w:t>s</w:t>
      </w:r>
      <w:r w:rsidR="004A34CC" w:rsidRPr="00790EF8">
        <w:rPr>
          <w:rFonts w:ascii="Arial" w:hAnsi="Arial" w:cs="Arial"/>
          <w:sz w:val="24"/>
          <w:szCs w:val="24"/>
        </w:rPr>
        <w:t>ays that strong relationships with shared trust between agencies and the community in which they serve is crucial in providing public safety and effective adequate policing.</w:t>
      </w:r>
    </w:p>
    <w:p w14:paraId="5E9A80D9" w14:textId="77777777" w:rsidR="004460B6" w:rsidRPr="00790EF8" w:rsidRDefault="004460B6" w:rsidP="00790EF8">
      <w:pPr>
        <w:spacing w:line="480" w:lineRule="auto"/>
        <w:jc w:val="both"/>
        <w:rPr>
          <w:rFonts w:ascii="Arial" w:hAnsi="Arial" w:cs="Arial"/>
          <w:b/>
          <w:bCs/>
          <w:sz w:val="24"/>
          <w:szCs w:val="24"/>
        </w:rPr>
      </w:pPr>
      <w:r w:rsidRPr="00790EF8">
        <w:rPr>
          <w:rFonts w:ascii="Arial" w:hAnsi="Arial" w:cs="Arial"/>
          <w:b/>
          <w:bCs/>
          <w:sz w:val="24"/>
          <w:szCs w:val="24"/>
        </w:rPr>
        <w:t>Give me an example of a time when you have built new relationships with team members.</w:t>
      </w:r>
    </w:p>
    <w:p w14:paraId="547CABC3" w14:textId="4BB8B46E" w:rsidR="0059107A" w:rsidRPr="00790EF8" w:rsidRDefault="00220674" w:rsidP="00790EF8">
      <w:pPr>
        <w:spacing w:line="480" w:lineRule="auto"/>
        <w:rPr>
          <w:rFonts w:ascii="Arial" w:hAnsi="Arial" w:cs="Arial"/>
          <w:sz w:val="24"/>
          <w:szCs w:val="24"/>
        </w:rPr>
      </w:pPr>
      <w:r w:rsidRPr="00790EF8">
        <w:rPr>
          <w:rFonts w:ascii="Arial" w:hAnsi="Arial" w:cs="Arial"/>
          <w:sz w:val="24"/>
          <w:szCs w:val="24"/>
        </w:rPr>
        <w:t>Volunteering with South Wales Police gives you the opportunity to build new relationships with other volunteers and also gives you an opportunity to get to know South Wales Police officers</w:t>
      </w:r>
      <w:r w:rsidR="000A59F5" w:rsidRPr="00790EF8">
        <w:rPr>
          <w:rFonts w:ascii="Arial" w:hAnsi="Arial" w:cs="Arial"/>
          <w:sz w:val="24"/>
          <w:szCs w:val="24"/>
        </w:rPr>
        <w:t>,</w:t>
      </w:r>
      <w:r w:rsidRPr="00790EF8">
        <w:rPr>
          <w:rFonts w:ascii="Arial" w:hAnsi="Arial" w:cs="Arial"/>
          <w:sz w:val="24"/>
          <w:szCs w:val="24"/>
        </w:rPr>
        <w:t xml:space="preserve"> one particular duty which has </w:t>
      </w:r>
      <w:r w:rsidR="000A59F5" w:rsidRPr="00790EF8">
        <w:rPr>
          <w:rFonts w:ascii="Arial" w:hAnsi="Arial" w:cs="Arial"/>
          <w:sz w:val="24"/>
          <w:szCs w:val="24"/>
        </w:rPr>
        <w:t>help</w:t>
      </w:r>
      <w:r w:rsidRPr="00790EF8">
        <w:rPr>
          <w:rFonts w:ascii="Arial" w:hAnsi="Arial" w:cs="Arial"/>
          <w:sz w:val="24"/>
          <w:szCs w:val="24"/>
        </w:rPr>
        <w:t xml:space="preserve"> me build new relationships </w:t>
      </w:r>
      <w:r w:rsidR="0031524A" w:rsidRPr="00790EF8">
        <w:rPr>
          <w:rFonts w:ascii="Arial" w:hAnsi="Arial" w:cs="Arial"/>
          <w:sz w:val="24"/>
          <w:szCs w:val="24"/>
        </w:rPr>
        <w:t>with team members is the Help Point, I feel as though this opportunity has been really good to help build new relationships as you are not just meeting  other student volunteers but you get to meet people who volunteer with St Johns</w:t>
      </w:r>
      <w:r w:rsidR="00FD4947" w:rsidRPr="00790EF8">
        <w:rPr>
          <w:rFonts w:ascii="Arial" w:hAnsi="Arial" w:cs="Arial"/>
          <w:sz w:val="24"/>
          <w:szCs w:val="24"/>
        </w:rPr>
        <w:t xml:space="preserve"> and members of South Wales Police itself which will give me a much better opportunity to get to know people who I could potentially be working with in a few years. </w:t>
      </w:r>
    </w:p>
    <w:p w14:paraId="60A19C21" w14:textId="77777777" w:rsidR="004460B6" w:rsidRPr="00790EF8" w:rsidRDefault="004460B6" w:rsidP="00790EF8">
      <w:pPr>
        <w:spacing w:line="480" w:lineRule="auto"/>
        <w:jc w:val="both"/>
        <w:rPr>
          <w:rFonts w:ascii="Arial" w:hAnsi="Arial" w:cs="Arial"/>
          <w:b/>
          <w:bCs/>
          <w:sz w:val="24"/>
          <w:szCs w:val="24"/>
        </w:rPr>
      </w:pPr>
      <w:r w:rsidRPr="00790EF8">
        <w:rPr>
          <w:rFonts w:ascii="Arial" w:hAnsi="Arial" w:cs="Arial"/>
          <w:b/>
          <w:bCs/>
          <w:sz w:val="24"/>
          <w:szCs w:val="24"/>
        </w:rPr>
        <w:t>Tell me about a time when you have worked to resolve an issue that was negatively impacting your team, what did you do to overcome the issues?</w:t>
      </w:r>
    </w:p>
    <w:p w14:paraId="513ECFBA" w14:textId="69DF170C" w:rsidR="00CD56D0" w:rsidRPr="00790EF8" w:rsidRDefault="00CD56D0" w:rsidP="00790EF8">
      <w:pPr>
        <w:spacing w:line="480" w:lineRule="auto"/>
        <w:rPr>
          <w:rFonts w:ascii="Arial" w:hAnsi="Arial" w:cs="Arial"/>
          <w:sz w:val="24"/>
          <w:szCs w:val="24"/>
        </w:rPr>
      </w:pPr>
      <w:r w:rsidRPr="00790EF8">
        <w:rPr>
          <w:rFonts w:ascii="Arial" w:hAnsi="Arial" w:cs="Arial"/>
          <w:sz w:val="24"/>
          <w:szCs w:val="24"/>
        </w:rPr>
        <w:t xml:space="preserve">As a volunteer working with different people of all ages, backgrounds, experience etc these things have caused negative issues to arise which have impacted the team, to overcome these issues, I made sure to communicate to the team and officers so that we could resolve the issue as soon as possible because negative issues can make a team weaker and make a problem get even worse if you just leave it. By communicating and letting everyone have a voice when negative issues start to impact the team is really important as the majority of the issues, I have faced is due to a lack or a miscommunication of some sort. </w:t>
      </w:r>
    </w:p>
    <w:p w14:paraId="7211B060" w14:textId="77777777" w:rsidR="004460B6" w:rsidRPr="00790EF8" w:rsidRDefault="004460B6" w:rsidP="00790EF8">
      <w:pPr>
        <w:spacing w:line="480" w:lineRule="auto"/>
        <w:jc w:val="both"/>
        <w:rPr>
          <w:rFonts w:ascii="Arial" w:hAnsi="Arial" w:cs="Arial"/>
          <w:b/>
          <w:bCs/>
          <w:sz w:val="24"/>
          <w:szCs w:val="24"/>
        </w:rPr>
      </w:pPr>
      <w:r w:rsidRPr="00790EF8">
        <w:rPr>
          <w:rFonts w:ascii="Arial" w:hAnsi="Arial" w:cs="Arial"/>
          <w:b/>
          <w:bCs/>
          <w:sz w:val="24"/>
          <w:szCs w:val="24"/>
        </w:rPr>
        <w:t>Tell me about a time when you have acted with sensitivity to someone’s feelings or well-being.</w:t>
      </w:r>
    </w:p>
    <w:p w14:paraId="00F28602" w14:textId="6FEF5F61" w:rsidR="00F744DB" w:rsidRPr="00790EF8" w:rsidRDefault="000527A1" w:rsidP="00790EF8">
      <w:pPr>
        <w:spacing w:line="480" w:lineRule="auto"/>
        <w:rPr>
          <w:rFonts w:ascii="Arial" w:hAnsi="Arial" w:cs="Arial"/>
          <w:sz w:val="24"/>
          <w:szCs w:val="24"/>
        </w:rPr>
      </w:pPr>
      <w:r w:rsidRPr="00790EF8">
        <w:rPr>
          <w:rFonts w:ascii="Arial" w:hAnsi="Arial" w:cs="Arial"/>
          <w:sz w:val="24"/>
          <w:szCs w:val="24"/>
        </w:rPr>
        <w:t>From my volunteering experience I have had to act with sensitivity to people’s feelings and their well-being especially when it com</w:t>
      </w:r>
      <w:r w:rsidR="000D2D2C" w:rsidRPr="00790EF8">
        <w:rPr>
          <w:rFonts w:ascii="Arial" w:hAnsi="Arial" w:cs="Arial"/>
          <w:sz w:val="24"/>
          <w:szCs w:val="24"/>
        </w:rPr>
        <w:t>e</w:t>
      </w:r>
      <w:r w:rsidRPr="00790EF8">
        <w:rPr>
          <w:rFonts w:ascii="Arial" w:hAnsi="Arial" w:cs="Arial"/>
          <w:sz w:val="24"/>
          <w:szCs w:val="24"/>
        </w:rPr>
        <w:t xml:space="preserve">s to volunteering at the Help Point, there are a lot of calls about people who have taken drugs with alcohol and therefore their body is reacting badly to it so as a volunteer it is our duty to make sure they are safe and out of danger therefore we would then take them back with us to get medically treated/to phone someone to pick them up and take them home. At the Help Point you also get people </w:t>
      </w:r>
      <w:r w:rsidR="0021138B" w:rsidRPr="00790EF8">
        <w:rPr>
          <w:rFonts w:ascii="Arial" w:hAnsi="Arial" w:cs="Arial"/>
          <w:sz w:val="24"/>
          <w:szCs w:val="24"/>
        </w:rPr>
        <w:t xml:space="preserve">say that they have mental health issues or who are having a panic attack so it is important to act with sensitivity around these topics so just by communicating with them can really help the situation. </w:t>
      </w:r>
    </w:p>
    <w:p w14:paraId="1C43316B" w14:textId="0E34ABAA" w:rsidR="0021138B" w:rsidRPr="00790EF8" w:rsidRDefault="0021138B" w:rsidP="00790EF8">
      <w:pPr>
        <w:spacing w:line="480" w:lineRule="auto"/>
        <w:jc w:val="both"/>
        <w:rPr>
          <w:rFonts w:ascii="Arial" w:hAnsi="Arial" w:cs="Arial"/>
          <w:b/>
          <w:bCs/>
          <w:sz w:val="24"/>
          <w:szCs w:val="24"/>
          <w:u w:val="single"/>
        </w:rPr>
      </w:pPr>
      <w:r w:rsidRPr="00790EF8">
        <w:rPr>
          <w:rFonts w:ascii="Arial" w:hAnsi="Arial" w:cs="Arial"/>
          <w:b/>
          <w:bCs/>
          <w:sz w:val="24"/>
          <w:szCs w:val="24"/>
          <w:u w:val="single"/>
        </w:rPr>
        <w:t>Commitment to Excellence</w:t>
      </w:r>
    </w:p>
    <w:p w14:paraId="15AA4950" w14:textId="6C68ACA6" w:rsidR="0021138B" w:rsidRPr="00790EF8" w:rsidRDefault="0021138B" w:rsidP="00790EF8">
      <w:pPr>
        <w:spacing w:line="480" w:lineRule="auto"/>
        <w:jc w:val="both"/>
        <w:rPr>
          <w:rFonts w:ascii="Arial" w:hAnsi="Arial" w:cs="Arial"/>
          <w:sz w:val="24"/>
          <w:szCs w:val="24"/>
        </w:rPr>
      </w:pPr>
      <w:r w:rsidRPr="00790EF8">
        <w:rPr>
          <w:rFonts w:ascii="Arial" w:hAnsi="Arial" w:cs="Arial"/>
          <w:sz w:val="24"/>
          <w:szCs w:val="24"/>
        </w:rPr>
        <w:t xml:space="preserve">The next question that I will be discussing is called commitment to excellence which is about following a conscientious and proactive approach to work and accomplishing and </w:t>
      </w:r>
      <w:r w:rsidR="00FC5C2A" w:rsidRPr="00790EF8">
        <w:rPr>
          <w:rFonts w:ascii="Arial" w:hAnsi="Arial" w:cs="Arial"/>
          <w:sz w:val="24"/>
          <w:szCs w:val="24"/>
        </w:rPr>
        <w:t>providing excellent standards. The army is</w:t>
      </w:r>
      <w:r w:rsidR="00EB5C14" w:rsidRPr="00790EF8">
        <w:rPr>
          <w:rFonts w:ascii="Arial" w:hAnsi="Arial" w:cs="Arial"/>
          <w:sz w:val="24"/>
          <w:szCs w:val="24"/>
        </w:rPr>
        <w:t xml:space="preserve"> a good example of why high standards are so important and according to </w:t>
      </w:r>
      <w:r w:rsidR="00145BDD" w:rsidRPr="00790EF8">
        <w:rPr>
          <w:rFonts w:ascii="Arial" w:hAnsi="Arial" w:cs="Arial"/>
          <w:sz w:val="24"/>
          <w:szCs w:val="24"/>
        </w:rPr>
        <w:t xml:space="preserve">the British Army (2019) </w:t>
      </w:r>
      <w:r w:rsidR="00EB5C14" w:rsidRPr="00790EF8">
        <w:rPr>
          <w:rFonts w:ascii="Arial" w:hAnsi="Arial" w:cs="Arial"/>
          <w:sz w:val="24"/>
          <w:szCs w:val="24"/>
        </w:rPr>
        <w:t xml:space="preserve">low standards both professional and personal will weaken a team which could cause operations to fail  and soldiers could get severely wounded or killed as a result of low standards. </w:t>
      </w:r>
    </w:p>
    <w:p w14:paraId="4B2F666C" w14:textId="77777777" w:rsidR="004460B6" w:rsidRPr="00790EF8" w:rsidRDefault="004460B6" w:rsidP="00790EF8">
      <w:pPr>
        <w:spacing w:line="480" w:lineRule="auto"/>
        <w:jc w:val="both"/>
        <w:rPr>
          <w:rFonts w:ascii="Arial" w:hAnsi="Arial" w:cs="Arial"/>
          <w:b/>
          <w:bCs/>
          <w:sz w:val="24"/>
          <w:szCs w:val="24"/>
        </w:rPr>
      </w:pPr>
      <w:r w:rsidRPr="00790EF8">
        <w:rPr>
          <w:rFonts w:ascii="Arial" w:hAnsi="Arial" w:cs="Arial"/>
          <w:b/>
          <w:bCs/>
          <w:sz w:val="24"/>
          <w:szCs w:val="24"/>
        </w:rPr>
        <w:t>Give me an example of when you have completed a task or project to a high standard and in the timeframe given.</w:t>
      </w:r>
    </w:p>
    <w:p w14:paraId="6E42F6A3" w14:textId="744E40A2" w:rsidR="00884252" w:rsidRPr="00790EF8" w:rsidRDefault="00884252" w:rsidP="00790EF8">
      <w:pPr>
        <w:spacing w:line="480" w:lineRule="auto"/>
        <w:jc w:val="both"/>
        <w:rPr>
          <w:rFonts w:ascii="Arial" w:hAnsi="Arial" w:cs="Arial"/>
          <w:sz w:val="24"/>
          <w:szCs w:val="24"/>
        </w:rPr>
      </w:pPr>
      <w:r w:rsidRPr="00790EF8">
        <w:rPr>
          <w:rFonts w:ascii="Arial" w:hAnsi="Arial" w:cs="Arial"/>
          <w:sz w:val="24"/>
          <w:szCs w:val="24"/>
        </w:rPr>
        <w:t xml:space="preserve">As a volunteer there are many duties you can book on to, one duty in particular is where you walk around Sketty and the Uplands with leaflets and you post them through student houses, I’ve participated in leaflets being given out about burglary and another one was for Christmas and giving out information to students about why it is important to take home their valuables and not leave them at their property in Swansea. There was around 3 student volunteers and the rest were police officers and PCSOs, Nicky who is a constable at South Wales Police was pleased with how fast we had completed the leaflet dropping and was very happy with the high standards we had shown in this task throughout. </w:t>
      </w:r>
      <w:r w:rsidR="00DD3B0F" w:rsidRPr="00790EF8">
        <w:rPr>
          <w:rFonts w:ascii="Arial" w:hAnsi="Arial" w:cs="Arial"/>
          <w:sz w:val="24"/>
          <w:szCs w:val="24"/>
        </w:rPr>
        <w:t xml:space="preserve">The task itself was set for 4 hours from 10am till 2pm however we didn’t leave Sketty police station until around 11am and we finished around 12:30pm. </w:t>
      </w:r>
      <w:r w:rsidRPr="00790EF8">
        <w:rPr>
          <w:rFonts w:ascii="Arial" w:hAnsi="Arial" w:cs="Arial"/>
          <w:sz w:val="24"/>
          <w:szCs w:val="24"/>
        </w:rPr>
        <w:t xml:space="preserve">During this time Nicky, also invited us back to a charity cake sale which was organised by neighbourhood watch this took place at Swansea central police station and we got to meet higher ranked officers and neighbourhood watch. </w:t>
      </w:r>
    </w:p>
    <w:p w14:paraId="2DFEA634" w14:textId="44A7B8FC" w:rsidR="0021138B" w:rsidRPr="00790EF8" w:rsidRDefault="0021138B" w:rsidP="00790EF8">
      <w:pPr>
        <w:spacing w:line="480" w:lineRule="auto"/>
        <w:jc w:val="both"/>
        <w:rPr>
          <w:rFonts w:ascii="Arial" w:hAnsi="Arial" w:cs="Arial"/>
          <w:b/>
          <w:bCs/>
          <w:sz w:val="24"/>
          <w:szCs w:val="24"/>
        </w:rPr>
      </w:pPr>
      <w:r w:rsidRPr="00790EF8">
        <w:rPr>
          <w:rFonts w:ascii="Arial" w:hAnsi="Arial" w:cs="Arial"/>
          <w:b/>
          <w:bCs/>
          <w:sz w:val="24"/>
          <w:szCs w:val="24"/>
        </w:rPr>
        <w:t xml:space="preserve"> Tell me about a time when you have been unhappy with the standard of work being produced, how did you resolve the situation?</w:t>
      </w:r>
    </w:p>
    <w:p w14:paraId="71707F33" w14:textId="3734FCC1" w:rsidR="008919B1" w:rsidRPr="00790EF8" w:rsidRDefault="0004243D" w:rsidP="00790EF8">
      <w:pPr>
        <w:spacing w:line="480" w:lineRule="auto"/>
        <w:jc w:val="both"/>
        <w:rPr>
          <w:rFonts w:ascii="Arial" w:hAnsi="Arial" w:cs="Arial"/>
          <w:sz w:val="24"/>
          <w:szCs w:val="24"/>
        </w:rPr>
      </w:pPr>
      <w:r w:rsidRPr="00790EF8">
        <w:rPr>
          <w:rFonts w:ascii="Arial" w:hAnsi="Arial" w:cs="Arial"/>
          <w:sz w:val="24"/>
          <w:szCs w:val="24"/>
        </w:rPr>
        <w:t xml:space="preserve">There has been a few times where I have been unhappy with the standard of working being produced mainly the duties where you have to work in a team as I get frustrated when people don’t put in their full effort and that is when the team starts to fall. I resolve situations like these by communicating to my team members making sure they all understand what it is they need to do and any issues they have I will try to help, I  have also spoken to officers if I can’t resolve it myself. </w:t>
      </w:r>
    </w:p>
    <w:p w14:paraId="78AFCAEA" w14:textId="4251AB39" w:rsidR="0021138B" w:rsidRPr="00790EF8" w:rsidRDefault="0021138B" w:rsidP="00790EF8">
      <w:pPr>
        <w:spacing w:line="480" w:lineRule="auto"/>
        <w:jc w:val="both"/>
        <w:rPr>
          <w:rFonts w:ascii="Arial" w:hAnsi="Arial" w:cs="Arial"/>
          <w:b/>
          <w:bCs/>
          <w:sz w:val="24"/>
          <w:szCs w:val="24"/>
        </w:rPr>
      </w:pPr>
      <w:r w:rsidRPr="00790EF8">
        <w:rPr>
          <w:rFonts w:ascii="Arial" w:hAnsi="Arial" w:cs="Arial"/>
          <w:b/>
          <w:bCs/>
          <w:sz w:val="24"/>
          <w:szCs w:val="24"/>
        </w:rPr>
        <w:t xml:space="preserve"> Give me an example of how you have worked proactively to meet objectives.</w:t>
      </w:r>
    </w:p>
    <w:p w14:paraId="52228711" w14:textId="149F7B8B" w:rsidR="00B4384E" w:rsidRPr="00790EF8" w:rsidRDefault="00B4384E" w:rsidP="00790EF8">
      <w:pPr>
        <w:spacing w:line="480" w:lineRule="auto"/>
        <w:jc w:val="both"/>
        <w:rPr>
          <w:rFonts w:ascii="Arial" w:hAnsi="Arial" w:cs="Arial"/>
          <w:sz w:val="24"/>
          <w:szCs w:val="24"/>
        </w:rPr>
      </w:pPr>
      <w:r w:rsidRPr="00790EF8">
        <w:rPr>
          <w:rFonts w:ascii="Arial" w:hAnsi="Arial" w:cs="Arial"/>
          <w:sz w:val="24"/>
          <w:szCs w:val="24"/>
        </w:rPr>
        <w:t xml:space="preserve">When meeting objectives it is important that I can react to situations as </w:t>
      </w:r>
      <w:r w:rsidR="002E599E" w:rsidRPr="00790EF8">
        <w:rPr>
          <w:rFonts w:ascii="Arial" w:hAnsi="Arial" w:cs="Arial"/>
          <w:sz w:val="24"/>
          <w:szCs w:val="24"/>
        </w:rPr>
        <w:t xml:space="preserve">and when </w:t>
      </w:r>
      <w:r w:rsidRPr="00790EF8">
        <w:rPr>
          <w:rFonts w:ascii="Arial" w:hAnsi="Arial" w:cs="Arial"/>
          <w:sz w:val="24"/>
          <w:szCs w:val="24"/>
        </w:rPr>
        <w:t xml:space="preserve">they are happening and take control of it, rather than responding to it after the situation has occurred. I’ve not really had to take action in order to meet objectives however at some point of my volunteering experience I am sure I will and it will be a good chance to get familiar with it, as I know becoming an officer will require me to take control of situations as they are happening rather than responding to it once they have gone. </w:t>
      </w:r>
    </w:p>
    <w:p w14:paraId="06F10C86" w14:textId="3CE99BEA" w:rsidR="00840BB9" w:rsidRPr="00790EF8" w:rsidRDefault="00840BB9" w:rsidP="00790EF8">
      <w:pPr>
        <w:spacing w:line="480" w:lineRule="auto"/>
        <w:jc w:val="both"/>
        <w:rPr>
          <w:rFonts w:ascii="Arial" w:hAnsi="Arial" w:cs="Arial"/>
          <w:b/>
          <w:bCs/>
          <w:sz w:val="24"/>
          <w:szCs w:val="24"/>
          <w:u w:val="single"/>
        </w:rPr>
      </w:pPr>
      <w:r w:rsidRPr="00790EF8">
        <w:rPr>
          <w:rFonts w:ascii="Arial" w:hAnsi="Arial" w:cs="Arial"/>
          <w:b/>
          <w:bCs/>
          <w:sz w:val="24"/>
          <w:szCs w:val="24"/>
          <w:u w:val="single"/>
        </w:rPr>
        <w:t>Commitment to Development and Communication</w:t>
      </w:r>
    </w:p>
    <w:p w14:paraId="23513166" w14:textId="5EFEC3DF" w:rsidR="00CF7A1D" w:rsidRPr="00790EF8" w:rsidRDefault="00840BB9" w:rsidP="00790EF8">
      <w:pPr>
        <w:spacing w:line="480" w:lineRule="auto"/>
        <w:jc w:val="both"/>
        <w:rPr>
          <w:rFonts w:ascii="Arial" w:hAnsi="Arial" w:cs="Arial"/>
          <w:sz w:val="24"/>
          <w:szCs w:val="24"/>
        </w:rPr>
      </w:pPr>
      <w:r w:rsidRPr="00790EF8">
        <w:rPr>
          <w:rFonts w:ascii="Arial" w:hAnsi="Arial" w:cs="Arial"/>
          <w:sz w:val="24"/>
          <w:szCs w:val="24"/>
        </w:rPr>
        <w:t xml:space="preserve">Moving on from commitment to excellence, the next question that I will be talking about is commitment to development and communication which is about being dedicated to and being able to develop yourself and others and to adequately communicate in a variety of sectors. </w:t>
      </w:r>
      <w:r w:rsidR="00CF7A1D" w:rsidRPr="00790EF8">
        <w:rPr>
          <w:rFonts w:ascii="Arial" w:hAnsi="Arial" w:cs="Arial"/>
          <w:sz w:val="24"/>
          <w:szCs w:val="24"/>
        </w:rPr>
        <w:t>According to</w:t>
      </w:r>
      <w:r w:rsidR="00145BDD" w:rsidRPr="00790EF8">
        <w:rPr>
          <w:rFonts w:ascii="Arial" w:hAnsi="Arial" w:cs="Arial"/>
          <w:sz w:val="24"/>
          <w:szCs w:val="24"/>
        </w:rPr>
        <w:t xml:space="preserve"> Greene (2007) </w:t>
      </w:r>
      <w:r w:rsidR="00CF7A1D" w:rsidRPr="00790EF8">
        <w:rPr>
          <w:rFonts w:ascii="Arial" w:hAnsi="Arial" w:cs="Arial"/>
          <w:sz w:val="24"/>
          <w:szCs w:val="24"/>
        </w:rPr>
        <w:t xml:space="preserve"> communication is important for police services, more than any other government service, police services needs compassion and encouragement from the general public and government agencies in order to serve to the best of its capabilities. </w:t>
      </w:r>
    </w:p>
    <w:p w14:paraId="28E6DBA2" w14:textId="77777777" w:rsidR="004460B6" w:rsidRPr="00790EF8" w:rsidRDefault="004460B6" w:rsidP="00790EF8">
      <w:pPr>
        <w:spacing w:line="480" w:lineRule="auto"/>
        <w:jc w:val="both"/>
        <w:rPr>
          <w:rFonts w:ascii="Arial" w:hAnsi="Arial" w:cs="Arial"/>
          <w:b/>
          <w:bCs/>
          <w:sz w:val="24"/>
          <w:szCs w:val="24"/>
        </w:rPr>
      </w:pPr>
      <w:r w:rsidRPr="00790EF8">
        <w:rPr>
          <w:rFonts w:ascii="Arial" w:hAnsi="Arial" w:cs="Arial"/>
          <w:b/>
          <w:bCs/>
          <w:sz w:val="24"/>
          <w:szCs w:val="24"/>
        </w:rPr>
        <w:t>Tell me about the last time you learned something.</w:t>
      </w:r>
    </w:p>
    <w:p w14:paraId="2002A0C9" w14:textId="36CB7761" w:rsidR="0041523D" w:rsidRPr="00790EF8" w:rsidRDefault="0041523D" w:rsidP="00790EF8">
      <w:pPr>
        <w:spacing w:line="480" w:lineRule="auto"/>
        <w:jc w:val="both"/>
        <w:rPr>
          <w:rFonts w:ascii="Arial" w:hAnsi="Arial" w:cs="Arial"/>
          <w:sz w:val="24"/>
          <w:szCs w:val="24"/>
        </w:rPr>
      </w:pPr>
      <w:r w:rsidRPr="00790EF8">
        <w:rPr>
          <w:rFonts w:ascii="Arial" w:hAnsi="Arial" w:cs="Arial"/>
          <w:sz w:val="24"/>
          <w:szCs w:val="24"/>
        </w:rPr>
        <w:t>As I’ve mentioned previously, one of the duties you can book onto is the Help Point and from this alone you learn a lot of things for example the St John volunteers have a truck where they can see all the volunteers who have a radio and therefore if something was to happen they could send help to that specific location, this was really interesting to get to see how it all works and it is very useful to know as someday I may need to use something similar.</w:t>
      </w:r>
    </w:p>
    <w:p w14:paraId="59B3A746" w14:textId="3A899F98" w:rsidR="004460B6" w:rsidRPr="00790EF8" w:rsidRDefault="004460B6" w:rsidP="00790EF8">
      <w:pPr>
        <w:spacing w:line="480" w:lineRule="auto"/>
        <w:jc w:val="both"/>
        <w:rPr>
          <w:rFonts w:ascii="Arial" w:hAnsi="Arial" w:cs="Arial"/>
          <w:sz w:val="24"/>
          <w:szCs w:val="24"/>
        </w:rPr>
      </w:pPr>
      <w:r w:rsidRPr="00790EF8">
        <w:rPr>
          <w:rFonts w:ascii="Arial" w:hAnsi="Arial" w:cs="Arial"/>
          <w:b/>
          <w:bCs/>
          <w:sz w:val="24"/>
          <w:szCs w:val="24"/>
        </w:rPr>
        <w:t>Give me an example of when you have encouraged someone to improve.</w:t>
      </w:r>
    </w:p>
    <w:p w14:paraId="29E7B882" w14:textId="4CBC5E70" w:rsidR="0020481B" w:rsidRPr="00790EF8" w:rsidRDefault="0020481B" w:rsidP="00790EF8">
      <w:pPr>
        <w:spacing w:line="480" w:lineRule="auto"/>
        <w:jc w:val="both"/>
        <w:rPr>
          <w:rFonts w:ascii="Arial" w:hAnsi="Arial" w:cs="Arial"/>
          <w:sz w:val="24"/>
          <w:szCs w:val="24"/>
        </w:rPr>
      </w:pPr>
      <w:r w:rsidRPr="00790EF8">
        <w:rPr>
          <w:rFonts w:ascii="Arial" w:hAnsi="Arial" w:cs="Arial"/>
          <w:sz w:val="24"/>
          <w:szCs w:val="24"/>
        </w:rPr>
        <w:t xml:space="preserve">One of the positives of being a student volunteer is being able to encourage other volunteers to improve on their weaknesses, there was a duty </w:t>
      </w:r>
      <w:r w:rsidR="00890AF8" w:rsidRPr="00790EF8">
        <w:rPr>
          <w:rFonts w:ascii="Arial" w:hAnsi="Arial" w:cs="Arial"/>
          <w:sz w:val="24"/>
          <w:szCs w:val="24"/>
        </w:rPr>
        <w:t xml:space="preserve">where there were a few people who were beating themselves up about things and I just said to them find what they want to improve on and work on it. We all have different weaknesses some bigger than others and if it is something that needs to be work on the only way to improve it is by working on it time and time again until eventually you become good at it. </w:t>
      </w:r>
    </w:p>
    <w:p w14:paraId="466F0924" w14:textId="252DB0A8" w:rsidR="004460B6" w:rsidRPr="00790EF8" w:rsidRDefault="004460B6" w:rsidP="00790EF8">
      <w:pPr>
        <w:spacing w:line="480" w:lineRule="auto"/>
        <w:jc w:val="both"/>
        <w:rPr>
          <w:rFonts w:ascii="Arial" w:hAnsi="Arial" w:cs="Arial"/>
          <w:b/>
          <w:bCs/>
          <w:sz w:val="24"/>
          <w:szCs w:val="24"/>
        </w:rPr>
      </w:pPr>
      <w:r w:rsidRPr="00790EF8">
        <w:rPr>
          <w:rFonts w:ascii="Arial" w:hAnsi="Arial" w:cs="Arial"/>
          <w:b/>
          <w:bCs/>
          <w:sz w:val="24"/>
          <w:szCs w:val="24"/>
        </w:rPr>
        <w:t>Give me an example of when your colleagues or teammates have learnt from you.</w:t>
      </w:r>
    </w:p>
    <w:p w14:paraId="4B86A893" w14:textId="64DED85F" w:rsidR="00CD56D0" w:rsidRPr="00790EF8" w:rsidRDefault="00CD56D0" w:rsidP="00790EF8">
      <w:pPr>
        <w:spacing w:line="480" w:lineRule="auto"/>
        <w:jc w:val="both"/>
        <w:rPr>
          <w:rFonts w:ascii="Arial" w:hAnsi="Arial" w:cs="Arial"/>
          <w:sz w:val="24"/>
          <w:szCs w:val="24"/>
        </w:rPr>
      </w:pPr>
      <w:r w:rsidRPr="00790EF8">
        <w:rPr>
          <w:rFonts w:ascii="Arial" w:hAnsi="Arial" w:cs="Arial"/>
          <w:sz w:val="24"/>
          <w:szCs w:val="24"/>
        </w:rPr>
        <w:t>Being a volunteer is an amazing opportunity as it doesn’t just give you experience of that specific job role, but it also means that you can learn from other volunteers and police officers. However, this also means that people can learn from you</w:t>
      </w:r>
      <w:r w:rsidR="00881BE3" w:rsidRPr="00790EF8">
        <w:rPr>
          <w:rFonts w:ascii="Arial" w:hAnsi="Arial" w:cs="Arial"/>
          <w:sz w:val="24"/>
          <w:szCs w:val="24"/>
        </w:rPr>
        <w:t xml:space="preserve"> and there are plenty of opportunities for that for example while volunteering at the help point I have noticed that when the words and facial expressions which I use, other volunteers in my group have started to do the same too. It Is important because every single person is different and acts differently so it is important that you are able to change how you speak to people and your body language for different situations. </w:t>
      </w:r>
    </w:p>
    <w:p w14:paraId="541FAF51" w14:textId="7C7EC461" w:rsidR="004460B6" w:rsidRPr="00790EF8" w:rsidRDefault="004460B6" w:rsidP="00790EF8">
      <w:pPr>
        <w:spacing w:line="480" w:lineRule="auto"/>
        <w:jc w:val="both"/>
        <w:rPr>
          <w:rFonts w:ascii="Arial" w:hAnsi="Arial" w:cs="Arial"/>
          <w:b/>
          <w:bCs/>
          <w:sz w:val="24"/>
          <w:szCs w:val="24"/>
        </w:rPr>
      </w:pPr>
      <w:r w:rsidRPr="00790EF8">
        <w:rPr>
          <w:rFonts w:ascii="Arial" w:hAnsi="Arial" w:cs="Arial"/>
          <w:b/>
          <w:bCs/>
          <w:sz w:val="24"/>
          <w:szCs w:val="24"/>
        </w:rPr>
        <w:t>Give an example of a time when you have had to communicate to a large audience, what did you have to present, how did you do it and how well did you think it went?</w:t>
      </w:r>
    </w:p>
    <w:p w14:paraId="2640AC0F" w14:textId="023A6E26" w:rsidR="004B550C" w:rsidRPr="00790EF8" w:rsidRDefault="005E3E15" w:rsidP="00790EF8">
      <w:pPr>
        <w:spacing w:line="480" w:lineRule="auto"/>
        <w:jc w:val="both"/>
        <w:rPr>
          <w:rFonts w:ascii="Arial" w:hAnsi="Arial" w:cs="Arial"/>
          <w:sz w:val="24"/>
          <w:szCs w:val="24"/>
        </w:rPr>
      </w:pPr>
      <w:r w:rsidRPr="00790EF8">
        <w:rPr>
          <w:rFonts w:ascii="Arial" w:hAnsi="Arial" w:cs="Arial"/>
          <w:sz w:val="24"/>
          <w:szCs w:val="24"/>
        </w:rPr>
        <w:t xml:space="preserve">One of the volunteering opportunities I got to get involved with was a careers fair in Pentrehafod school this was a really good opportunity for me as I got to speak to large groups of year 8 pupils about the different ways they can become a police officer, what university is like and the volunteering aspect of it. It was a really good way for them to speak to students who are going through that process and for us to tell them the GCSES we picked and the courses we choose to do in college and university. </w:t>
      </w:r>
    </w:p>
    <w:p w14:paraId="259BB4B6" w14:textId="48AAF80B" w:rsidR="00840BB9" w:rsidRPr="00790EF8" w:rsidRDefault="00840BB9" w:rsidP="00790EF8">
      <w:pPr>
        <w:spacing w:line="480" w:lineRule="auto"/>
        <w:jc w:val="both"/>
        <w:rPr>
          <w:rFonts w:ascii="Arial" w:hAnsi="Arial" w:cs="Arial"/>
          <w:b/>
          <w:bCs/>
          <w:sz w:val="24"/>
          <w:szCs w:val="24"/>
        </w:rPr>
      </w:pPr>
      <w:r w:rsidRPr="00790EF8">
        <w:rPr>
          <w:rFonts w:ascii="Arial" w:hAnsi="Arial" w:cs="Arial"/>
          <w:b/>
          <w:bCs/>
          <w:sz w:val="24"/>
          <w:szCs w:val="24"/>
        </w:rPr>
        <w:t>Give an example of a time when you have had to work as a team and communicate instructions and ideas to one another to complete a set task.</w:t>
      </w:r>
    </w:p>
    <w:p w14:paraId="61FA95F6" w14:textId="4C5C0684" w:rsidR="007A5FC5" w:rsidRPr="00790EF8" w:rsidRDefault="007A5FC5" w:rsidP="00790EF8">
      <w:pPr>
        <w:spacing w:line="480" w:lineRule="auto"/>
        <w:jc w:val="both"/>
        <w:rPr>
          <w:rFonts w:ascii="Arial" w:hAnsi="Arial" w:cs="Arial"/>
          <w:sz w:val="24"/>
          <w:szCs w:val="24"/>
        </w:rPr>
      </w:pPr>
      <w:r w:rsidRPr="00790EF8">
        <w:rPr>
          <w:rFonts w:ascii="Arial" w:hAnsi="Arial" w:cs="Arial"/>
          <w:sz w:val="24"/>
          <w:szCs w:val="24"/>
        </w:rPr>
        <w:t xml:space="preserve">Being a student volunteer is really good to help improve your team work and communication as Nicky who runs the volunteer program had put on a few training sessions for us at Cockett police station which was really informative as it gave us a lesson about different topics that we would need to know about when becoming an officer for example we learnt about hate crime and county lines. In these sessions we often had tasks to do in small groups and we had to work together and communicate with everyone in order to complete the tasks to the best of our ability and in the timeframe given. These sessions are a good way to improve on skills, learn new information and to get to know officers and other volunteers. </w:t>
      </w:r>
    </w:p>
    <w:p w14:paraId="21E3E356" w14:textId="77777777" w:rsidR="009F1D36" w:rsidRPr="00790EF8" w:rsidRDefault="009F1D36" w:rsidP="00790EF8">
      <w:pPr>
        <w:spacing w:line="480" w:lineRule="auto"/>
        <w:jc w:val="both"/>
        <w:rPr>
          <w:rFonts w:ascii="Arial" w:hAnsi="Arial" w:cs="Arial"/>
          <w:b/>
          <w:bCs/>
          <w:sz w:val="24"/>
          <w:szCs w:val="24"/>
          <w:u w:val="single"/>
        </w:rPr>
      </w:pPr>
      <w:r w:rsidRPr="00790EF8">
        <w:rPr>
          <w:rFonts w:ascii="Arial" w:hAnsi="Arial" w:cs="Arial"/>
          <w:b/>
          <w:bCs/>
          <w:sz w:val="24"/>
          <w:szCs w:val="24"/>
          <w:u w:val="single"/>
        </w:rPr>
        <w:t>Commitment to Diversity and Integrity</w:t>
      </w:r>
    </w:p>
    <w:p w14:paraId="0A5981FC" w14:textId="091A5FE5" w:rsidR="009F1D36" w:rsidRPr="00790EF8" w:rsidRDefault="009F1D36" w:rsidP="00790EF8">
      <w:pPr>
        <w:spacing w:line="480" w:lineRule="auto"/>
        <w:jc w:val="both"/>
        <w:rPr>
          <w:rFonts w:ascii="Arial" w:hAnsi="Arial" w:cs="Arial"/>
          <w:sz w:val="24"/>
          <w:szCs w:val="24"/>
        </w:rPr>
      </w:pPr>
      <w:r w:rsidRPr="00790EF8">
        <w:rPr>
          <w:rFonts w:ascii="Arial" w:hAnsi="Arial" w:cs="Arial"/>
          <w:sz w:val="24"/>
          <w:szCs w:val="24"/>
        </w:rPr>
        <w:t xml:space="preserve">Moving on to commitment to diversity and integrity, this is about understanding and respecting other people’s differences and treating people fairly and ethically. </w:t>
      </w:r>
      <w:r w:rsidR="00F13D00" w:rsidRPr="00790EF8">
        <w:rPr>
          <w:rFonts w:ascii="Arial" w:hAnsi="Arial" w:cs="Arial"/>
          <w:sz w:val="24"/>
          <w:szCs w:val="24"/>
        </w:rPr>
        <w:t>According to</w:t>
      </w:r>
      <w:r w:rsidR="00451804" w:rsidRPr="00790EF8">
        <w:rPr>
          <w:rFonts w:ascii="Arial" w:hAnsi="Arial" w:cs="Arial"/>
          <w:sz w:val="24"/>
          <w:szCs w:val="24"/>
        </w:rPr>
        <w:t xml:space="preserve"> College of Policing (2013)</w:t>
      </w:r>
      <w:r w:rsidR="00451804" w:rsidRPr="00790EF8">
        <w:rPr>
          <w:rFonts w:ascii="Arial" w:hAnsi="Arial" w:cs="Arial"/>
          <w:i/>
          <w:iCs/>
          <w:sz w:val="24"/>
          <w:szCs w:val="24"/>
        </w:rPr>
        <w:t xml:space="preserve"> </w:t>
      </w:r>
      <w:r w:rsidR="00F13D00" w:rsidRPr="00790EF8">
        <w:rPr>
          <w:rFonts w:ascii="Arial" w:hAnsi="Arial" w:cs="Arial"/>
          <w:sz w:val="24"/>
          <w:szCs w:val="24"/>
        </w:rPr>
        <w:t xml:space="preserve"> police services must show equality throughout all their dealings with colleagues, partners and the public this is because police services recognise that discrimination raises feelings of prejudice and makes jobs harder for them. </w:t>
      </w:r>
    </w:p>
    <w:p w14:paraId="7E224B66" w14:textId="75C725FF" w:rsidR="004460B6" w:rsidRPr="00790EF8" w:rsidRDefault="004460B6" w:rsidP="00790EF8">
      <w:pPr>
        <w:spacing w:line="480" w:lineRule="auto"/>
        <w:jc w:val="both"/>
        <w:rPr>
          <w:rFonts w:ascii="Arial" w:hAnsi="Arial" w:cs="Arial"/>
          <w:b/>
          <w:bCs/>
          <w:sz w:val="24"/>
          <w:szCs w:val="24"/>
        </w:rPr>
      </w:pPr>
      <w:r w:rsidRPr="00790EF8">
        <w:rPr>
          <w:rFonts w:ascii="Arial" w:hAnsi="Arial" w:cs="Arial"/>
          <w:b/>
          <w:bCs/>
          <w:sz w:val="24"/>
          <w:szCs w:val="24"/>
        </w:rPr>
        <w:t>Tell me about a time when you have acted with consideration of someone’s needs that were different to your own, e.g. working with a different age group, ethnicity, religion etc.</w:t>
      </w:r>
    </w:p>
    <w:p w14:paraId="786EE0C4" w14:textId="2BF72A1C" w:rsidR="00881BE3" w:rsidRPr="00790EF8" w:rsidRDefault="00881BE3" w:rsidP="00790EF8">
      <w:pPr>
        <w:spacing w:line="480" w:lineRule="auto"/>
        <w:jc w:val="both"/>
        <w:rPr>
          <w:rFonts w:ascii="Arial" w:hAnsi="Arial" w:cs="Arial"/>
          <w:sz w:val="24"/>
          <w:szCs w:val="24"/>
        </w:rPr>
      </w:pPr>
      <w:r w:rsidRPr="00790EF8">
        <w:rPr>
          <w:rFonts w:ascii="Arial" w:hAnsi="Arial" w:cs="Arial"/>
          <w:sz w:val="24"/>
          <w:szCs w:val="24"/>
        </w:rPr>
        <w:t xml:space="preserve">One duty which you can do as a volunteer is career fairs which </w:t>
      </w:r>
      <w:r w:rsidR="00A42CD4" w:rsidRPr="00790EF8">
        <w:rPr>
          <w:rFonts w:ascii="Arial" w:hAnsi="Arial" w:cs="Arial"/>
          <w:sz w:val="24"/>
          <w:szCs w:val="24"/>
        </w:rPr>
        <w:t xml:space="preserve">something that </w:t>
      </w:r>
      <w:r w:rsidRPr="00790EF8">
        <w:rPr>
          <w:rFonts w:ascii="Arial" w:hAnsi="Arial" w:cs="Arial"/>
          <w:sz w:val="24"/>
          <w:szCs w:val="24"/>
        </w:rPr>
        <w:t xml:space="preserve">I booked onto, it was at pentrehafod school and this was basically for the year 8s where they could go around to each career and ask questions about it so that they could have an understand/idea of what they would like to go once they have left school. As this was a secondary school most of the children which I had to interact with were between the ages of 11-16 and therefore </w:t>
      </w:r>
      <w:r w:rsidR="00045423" w:rsidRPr="00790EF8">
        <w:rPr>
          <w:rFonts w:ascii="Arial" w:hAnsi="Arial" w:cs="Arial"/>
          <w:sz w:val="24"/>
          <w:szCs w:val="24"/>
        </w:rPr>
        <w:t xml:space="preserve">their needs was completely different to mine, so it meant that I had to adapt to that situation and communicate to them in a way that they would understand. I felt as though this duty was really good as it gave volunteers the chance to tell school children the sort of opportunities they could have if they were thinking about being police officers and what they needed to focus on in school in order to help them get to their end goal. </w:t>
      </w:r>
    </w:p>
    <w:p w14:paraId="191992E3" w14:textId="7BB90859" w:rsidR="009F1D36" w:rsidRPr="00790EF8" w:rsidRDefault="009F1D36" w:rsidP="00790EF8">
      <w:pPr>
        <w:spacing w:line="480" w:lineRule="auto"/>
        <w:jc w:val="both"/>
        <w:rPr>
          <w:rFonts w:ascii="Arial" w:hAnsi="Arial" w:cs="Arial"/>
          <w:b/>
          <w:bCs/>
          <w:sz w:val="24"/>
          <w:szCs w:val="24"/>
        </w:rPr>
      </w:pPr>
      <w:r w:rsidRPr="00790EF8">
        <w:rPr>
          <w:rFonts w:ascii="Arial" w:hAnsi="Arial" w:cs="Arial"/>
          <w:b/>
          <w:bCs/>
          <w:sz w:val="24"/>
          <w:szCs w:val="24"/>
        </w:rPr>
        <w:t>Give me an example of when you have investigated the needs of someone that was different to you in cultural background, age, gender, religion, disability etc.</w:t>
      </w:r>
    </w:p>
    <w:p w14:paraId="048225A9" w14:textId="46BA2600" w:rsidR="00486D8F" w:rsidRPr="00790EF8" w:rsidRDefault="00486D8F" w:rsidP="00790EF8">
      <w:pPr>
        <w:spacing w:line="480" w:lineRule="auto"/>
        <w:jc w:val="both"/>
        <w:rPr>
          <w:rFonts w:ascii="Arial" w:hAnsi="Arial" w:cs="Arial"/>
          <w:sz w:val="24"/>
          <w:szCs w:val="24"/>
        </w:rPr>
      </w:pPr>
      <w:r w:rsidRPr="00790EF8">
        <w:rPr>
          <w:rFonts w:ascii="Arial" w:hAnsi="Arial" w:cs="Arial"/>
          <w:sz w:val="24"/>
          <w:szCs w:val="24"/>
        </w:rPr>
        <w:t>As a volunteer you are always going to be working around different people who have a different religion than you, someone who is of a different age</w:t>
      </w:r>
      <w:r w:rsidR="007A34A0" w:rsidRPr="00790EF8">
        <w:rPr>
          <w:rFonts w:ascii="Arial" w:hAnsi="Arial" w:cs="Arial"/>
          <w:sz w:val="24"/>
          <w:szCs w:val="24"/>
        </w:rPr>
        <w:t xml:space="preserve"> or </w:t>
      </w:r>
      <w:r w:rsidRPr="00790EF8">
        <w:rPr>
          <w:rFonts w:ascii="Arial" w:hAnsi="Arial" w:cs="Arial"/>
          <w:sz w:val="24"/>
          <w:szCs w:val="24"/>
        </w:rPr>
        <w:t>gender and people with disabilities and therefore it is important that I can communicate with everyone and understand their needs. Every duty I have done has required me to communicate with different people of all backgrounds and it is important as a volunteer that I treat them the same as everybody else</w:t>
      </w:r>
      <w:r w:rsidR="007A34A0" w:rsidRPr="00790EF8">
        <w:rPr>
          <w:rFonts w:ascii="Arial" w:hAnsi="Arial" w:cs="Arial"/>
          <w:sz w:val="24"/>
          <w:szCs w:val="24"/>
        </w:rPr>
        <w:t xml:space="preserve"> and that I understand that everybody has needs which is different to my own and therefore I need to make sure that I am able to adapt to their needs</w:t>
      </w:r>
      <w:r w:rsidR="002F3466" w:rsidRPr="00790EF8">
        <w:rPr>
          <w:rFonts w:ascii="Arial" w:hAnsi="Arial" w:cs="Arial"/>
          <w:sz w:val="24"/>
          <w:szCs w:val="24"/>
        </w:rPr>
        <w:t xml:space="preserve"> correctly. </w:t>
      </w:r>
    </w:p>
    <w:p w14:paraId="366C79A0" w14:textId="71F1296C" w:rsidR="00890AF8" w:rsidRPr="00790EF8" w:rsidRDefault="00A42CD4" w:rsidP="00790EF8">
      <w:pPr>
        <w:spacing w:line="480" w:lineRule="auto"/>
        <w:jc w:val="both"/>
        <w:rPr>
          <w:rFonts w:ascii="Arial" w:hAnsi="Arial" w:cs="Arial"/>
          <w:b/>
          <w:bCs/>
          <w:sz w:val="24"/>
          <w:szCs w:val="24"/>
        </w:rPr>
      </w:pPr>
      <w:r w:rsidRPr="00790EF8">
        <w:rPr>
          <w:rFonts w:ascii="Arial" w:hAnsi="Arial" w:cs="Arial"/>
          <w:b/>
          <w:bCs/>
          <w:sz w:val="24"/>
          <w:szCs w:val="24"/>
        </w:rPr>
        <w:t>Give me an explain of how you have taken responsibility for your own actions.</w:t>
      </w:r>
    </w:p>
    <w:p w14:paraId="4BCF0467" w14:textId="7409A98F" w:rsidR="00A42CD4" w:rsidRPr="00790EF8" w:rsidRDefault="00A42CD4" w:rsidP="00790EF8">
      <w:pPr>
        <w:spacing w:line="480" w:lineRule="auto"/>
        <w:jc w:val="both"/>
        <w:rPr>
          <w:rFonts w:ascii="Arial" w:hAnsi="Arial" w:cs="Arial"/>
          <w:sz w:val="24"/>
          <w:szCs w:val="24"/>
        </w:rPr>
      </w:pPr>
      <w:r w:rsidRPr="00790EF8">
        <w:rPr>
          <w:rFonts w:ascii="Arial" w:hAnsi="Arial" w:cs="Arial"/>
          <w:sz w:val="24"/>
          <w:szCs w:val="24"/>
        </w:rPr>
        <w:t xml:space="preserve">Being a volunteer requires us to take responsibility for our own actions for example if I am out volunteering and wasn’t sure what was going on then I would ask one of the officers to clarify as if I make a mistake when I become an officer then it could affect the outcome of a situation or it could put myself or colleagues at risk. Therefore, it is important that if I make a mistake while volunteering that I own up to it and learn from it as this is the time to get all of my mistakes out before I actually apply for the career. </w:t>
      </w:r>
    </w:p>
    <w:p w14:paraId="30FE977E" w14:textId="77777777" w:rsidR="004460B6" w:rsidRPr="00790EF8" w:rsidRDefault="004460B6" w:rsidP="00790EF8">
      <w:pPr>
        <w:spacing w:line="480" w:lineRule="auto"/>
        <w:jc w:val="both"/>
        <w:rPr>
          <w:rFonts w:ascii="Arial" w:hAnsi="Arial" w:cs="Arial"/>
          <w:b/>
          <w:bCs/>
          <w:sz w:val="24"/>
          <w:szCs w:val="24"/>
        </w:rPr>
      </w:pPr>
      <w:r w:rsidRPr="00790EF8">
        <w:rPr>
          <w:rFonts w:ascii="Arial" w:hAnsi="Arial" w:cs="Arial"/>
          <w:b/>
          <w:bCs/>
          <w:sz w:val="24"/>
          <w:szCs w:val="24"/>
        </w:rPr>
        <w:t>Tell me about a time when you have been trusted with a task or information that was sensitive.</w:t>
      </w:r>
    </w:p>
    <w:p w14:paraId="449236C2" w14:textId="04633E83" w:rsidR="00890AF8" w:rsidRPr="00790EF8" w:rsidRDefault="00890AF8" w:rsidP="00790EF8">
      <w:pPr>
        <w:spacing w:line="480" w:lineRule="auto"/>
        <w:jc w:val="both"/>
        <w:rPr>
          <w:rFonts w:ascii="Arial" w:hAnsi="Arial" w:cs="Arial"/>
          <w:sz w:val="24"/>
          <w:szCs w:val="24"/>
        </w:rPr>
      </w:pPr>
      <w:r w:rsidRPr="00790EF8">
        <w:rPr>
          <w:rFonts w:ascii="Arial" w:hAnsi="Arial" w:cs="Arial"/>
          <w:sz w:val="24"/>
          <w:szCs w:val="24"/>
        </w:rPr>
        <w:t xml:space="preserve">On the training day with South Wales Police we were given our log in details and therefore was able to access a little bit of information about the most important things which officers had dealt with on that specific day obviously we couldn’t access every </w:t>
      </w:r>
      <w:r w:rsidR="00803D61" w:rsidRPr="00790EF8">
        <w:rPr>
          <w:rFonts w:ascii="Arial" w:hAnsi="Arial" w:cs="Arial"/>
          <w:sz w:val="24"/>
          <w:szCs w:val="24"/>
        </w:rPr>
        <w:t xml:space="preserve">incident and we wasn’t given loads of information but we were told that whatever we had read had to be kept to ourselves. As a volunteer I want the officers to be able to trust me with sensitive information as it is important especially because of the career that I want to go into, it is important that I am able to be trusted with important information because if specific information got out to people then you could be putting a lot of lives at risk and as an officer everything is confidential and therefore you can’t go sharing information around. </w:t>
      </w:r>
    </w:p>
    <w:p w14:paraId="1A20705F" w14:textId="77777777" w:rsidR="004674F4" w:rsidRPr="00790EF8" w:rsidRDefault="009F1D36" w:rsidP="00790EF8">
      <w:pPr>
        <w:spacing w:line="480" w:lineRule="auto"/>
        <w:jc w:val="both"/>
        <w:rPr>
          <w:rFonts w:ascii="Arial" w:hAnsi="Arial" w:cs="Arial"/>
          <w:b/>
          <w:bCs/>
          <w:sz w:val="24"/>
          <w:szCs w:val="24"/>
        </w:rPr>
      </w:pPr>
      <w:r w:rsidRPr="00790EF8">
        <w:rPr>
          <w:rFonts w:ascii="Arial" w:hAnsi="Arial" w:cs="Arial"/>
          <w:b/>
          <w:bCs/>
          <w:sz w:val="24"/>
          <w:szCs w:val="24"/>
        </w:rPr>
        <w:t xml:space="preserve"> Give me an example of how you have promoted the values of a group or organisation that you belonged to.</w:t>
      </w:r>
    </w:p>
    <w:p w14:paraId="7955A1D0" w14:textId="18568815" w:rsidR="004674F4" w:rsidRPr="00790EF8" w:rsidRDefault="00A1089D" w:rsidP="00790EF8">
      <w:pPr>
        <w:spacing w:line="480" w:lineRule="auto"/>
        <w:jc w:val="both"/>
        <w:rPr>
          <w:rFonts w:ascii="Arial" w:hAnsi="Arial" w:cs="Arial"/>
          <w:sz w:val="24"/>
          <w:szCs w:val="24"/>
        </w:rPr>
      </w:pPr>
      <w:r w:rsidRPr="00790EF8">
        <w:rPr>
          <w:rFonts w:ascii="Arial" w:hAnsi="Arial" w:cs="Arial"/>
          <w:sz w:val="24"/>
          <w:szCs w:val="24"/>
        </w:rPr>
        <w:t xml:space="preserve">While being a student volunteer I have promoted the values of South Wales Police by volunteering with things like dropping leaflets to students about taking their valuables home with them for Christmas and making sure they look their door so that they don’t become victims of burglary. Also, every time I volunteer with South Wales Police, I have to act in a way which will represent the service in a positive way and do things which won’t put the service under scrutiny. When I applied to become a volunteer I knew that I would have to promote and follow the same values as every other volunteer and values which every member of the police service has to follow, this is important because following these values means that you respect the service and the public which you serve. </w:t>
      </w:r>
    </w:p>
    <w:p w14:paraId="665B6079" w14:textId="652D9C40" w:rsidR="004674F4" w:rsidRPr="00790EF8" w:rsidRDefault="004674F4" w:rsidP="00790EF8">
      <w:pPr>
        <w:spacing w:line="480" w:lineRule="auto"/>
        <w:jc w:val="both"/>
        <w:rPr>
          <w:rFonts w:ascii="Arial" w:hAnsi="Arial" w:cs="Arial"/>
          <w:b/>
          <w:bCs/>
          <w:sz w:val="24"/>
          <w:szCs w:val="24"/>
        </w:rPr>
      </w:pPr>
      <w:r w:rsidRPr="00790EF8">
        <w:rPr>
          <w:rFonts w:ascii="Arial" w:hAnsi="Arial" w:cs="Arial"/>
          <w:b/>
          <w:bCs/>
          <w:sz w:val="24"/>
          <w:szCs w:val="24"/>
          <w:u w:val="single"/>
        </w:rPr>
        <w:t>About yourself</w:t>
      </w:r>
    </w:p>
    <w:p w14:paraId="0469717A" w14:textId="77777777" w:rsidR="004674F4" w:rsidRPr="00790EF8" w:rsidRDefault="004674F4" w:rsidP="00790EF8">
      <w:pPr>
        <w:pStyle w:val="NormalWeb"/>
        <w:spacing w:before="0" w:beforeAutospacing="0" w:line="480" w:lineRule="auto"/>
        <w:rPr>
          <w:rFonts w:ascii="Arial" w:hAnsi="Arial" w:cs="Arial"/>
          <w:b/>
          <w:bCs/>
        </w:rPr>
      </w:pPr>
      <w:r w:rsidRPr="00790EF8">
        <w:rPr>
          <w:rFonts w:ascii="Arial" w:hAnsi="Arial" w:cs="Arial"/>
          <w:b/>
          <w:bCs/>
        </w:rPr>
        <w:t xml:space="preserve">What profession do you hope to go into after your degree? </w:t>
      </w:r>
    </w:p>
    <w:p w14:paraId="5C32F7C9" w14:textId="6983B334" w:rsidR="004674F4" w:rsidRPr="00790EF8" w:rsidRDefault="004674F4" w:rsidP="00790EF8">
      <w:pPr>
        <w:pStyle w:val="NormalWeb"/>
        <w:spacing w:before="0" w:beforeAutospacing="0" w:line="480" w:lineRule="auto"/>
        <w:rPr>
          <w:rFonts w:ascii="Arial" w:hAnsi="Arial" w:cs="Arial"/>
        </w:rPr>
      </w:pPr>
      <w:r w:rsidRPr="00790EF8">
        <w:rPr>
          <w:rFonts w:ascii="Arial" w:hAnsi="Arial" w:cs="Arial"/>
        </w:rPr>
        <w:t xml:space="preserve">After I finish my degree, I hope to pursue a career in the army </w:t>
      </w:r>
      <w:r w:rsidR="004B550C" w:rsidRPr="00790EF8">
        <w:rPr>
          <w:rFonts w:ascii="Arial" w:hAnsi="Arial" w:cs="Arial"/>
        </w:rPr>
        <w:t xml:space="preserve">(RMP) </w:t>
      </w:r>
      <w:r w:rsidRPr="00790EF8">
        <w:rPr>
          <w:rFonts w:ascii="Arial" w:hAnsi="Arial" w:cs="Arial"/>
        </w:rPr>
        <w:t xml:space="preserve">as I feel as though this is the best career to go into in order for me to gain more experience and gain more confidence. I also think the army would be best as you learn skills and the discipline you would not learn anywhere else, you make friends you would never have met if it wasn’t for the military and what the army has to offer from travel, friendship, housing, opportunities, sports, fitness these are things you won’t find anywhere else.  </w:t>
      </w:r>
    </w:p>
    <w:p w14:paraId="2A58C924" w14:textId="77777777" w:rsidR="004674F4" w:rsidRPr="00790EF8" w:rsidRDefault="004674F4" w:rsidP="00790EF8">
      <w:pPr>
        <w:pStyle w:val="NormalWeb"/>
        <w:spacing w:before="0" w:beforeAutospacing="0" w:line="480" w:lineRule="auto"/>
        <w:rPr>
          <w:rFonts w:ascii="Arial" w:hAnsi="Arial" w:cs="Arial"/>
          <w:b/>
          <w:bCs/>
        </w:rPr>
      </w:pPr>
      <w:r w:rsidRPr="00790EF8">
        <w:rPr>
          <w:rFonts w:ascii="Arial" w:hAnsi="Arial" w:cs="Arial"/>
          <w:b/>
          <w:bCs/>
        </w:rPr>
        <w:t>What skills and characteristics do you possess that would make you right for that profession?</w:t>
      </w:r>
    </w:p>
    <w:p w14:paraId="2B292BDE" w14:textId="77777777" w:rsidR="004674F4" w:rsidRPr="00790EF8" w:rsidRDefault="004674F4" w:rsidP="00790EF8">
      <w:pPr>
        <w:pStyle w:val="NormalWeb"/>
        <w:spacing w:before="0" w:beforeAutospacing="0" w:line="480" w:lineRule="auto"/>
        <w:rPr>
          <w:rFonts w:ascii="Arial" w:hAnsi="Arial" w:cs="Arial"/>
        </w:rPr>
      </w:pPr>
      <w:r w:rsidRPr="00790EF8">
        <w:rPr>
          <w:rFonts w:ascii="Arial" w:hAnsi="Arial" w:cs="Arial"/>
        </w:rPr>
        <w:t xml:space="preserve">The skills and characteristics I possess which would make me right for the career is that I have good communication skills due to the volunteering it has made me more confident when communicating with different people that I have never met before as the majority of the duties you work on there will be officers and volunteers which I have never met. I have good listening skills, especially as a volunteer when you are out and about with officers and other volunteers, you need to be able to listen to orders and instructions because as a police volunteer if you do not listen to instructions clearly you could put yourself or other people in harm and cause situations to escalate. Another skill I possess is that I am able to work individually and as part of a team, it is important that you can possess these skills because when I finally get a career in the armed forces or the police service, I know that sometimes I will be on my own doing work and other times I will need to work as part of teams in order to achieve whatever needs completing. </w:t>
      </w:r>
    </w:p>
    <w:p w14:paraId="6584A98E" w14:textId="77777777" w:rsidR="004674F4" w:rsidRPr="00790EF8" w:rsidRDefault="004674F4" w:rsidP="00790EF8">
      <w:pPr>
        <w:pStyle w:val="NormalWeb"/>
        <w:spacing w:before="0" w:beforeAutospacing="0" w:line="480" w:lineRule="auto"/>
        <w:rPr>
          <w:rFonts w:ascii="Arial" w:hAnsi="Arial" w:cs="Arial"/>
          <w:b/>
          <w:bCs/>
        </w:rPr>
      </w:pPr>
      <w:r w:rsidRPr="00790EF8">
        <w:rPr>
          <w:rFonts w:ascii="Arial" w:hAnsi="Arial" w:cs="Arial"/>
          <w:b/>
          <w:bCs/>
        </w:rPr>
        <w:t>What have you done to prepare for that profession?</w:t>
      </w:r>
    </w:p>
    <w:p w14:paraId="2D69987C" w14:textId="77777777" w:rsidR="004674F4" w:rsidRPr="00790EF8" w:rsidRDefault="004674F4" w:rsidP="00790EF8">
      <w:pPr>
        <w:pStyle w:val="NormalWeb"/>
        <w:spacing w:before="0" w:beforeAutospacing="0" w:line="480" w:lineRule="auto"/>
        <w:rPr>
          <w:rFonts w:ascii="Arial" w:hAnsi="Arial" w:cs="Arial"/>
        </w:rPr>
      </w:pPr>
      <w:r w:rsidRPr="00790EF8">
        <w:rPr>
          <w:rFonts w:ascii="Arial" w:hAnsi="Arial" w:cs="Arial"/>
        </w:rPr>
        <w:t xml:space="preserve">The first thing that I have done to prepare for my future career is taking every opportunity which gets offered to me for example signing up to duties with South Wales Police because you get to experience what being a police officer is like as you get to participate in duties that you may have to do when you first become a police officer and therefore you are better prepared than someone who has never had an opportunity to become a volunteer. I have also prepared myself by making sure I went to every fitness class and pushed myself more and more each week, fitness is something which I have always needed to improve on so having a free hour at a gym was really beneficial for me as I don’t have a gym membership so it was really good to be able to do workouts which I normally never get to do. However, I am planning on joining a gym and running 2km each day as this is a fitness requirement for the armed forces so if I can run 2km in under 10 minutes by the end of the year that would be really good. The last thing I have done to prepare for my future career is by going to all 8 away days as these away days have been really useful to help me with my leadership skills as they have allowed me to test out different leadership skills and have given me knowledge of different situations require certain leadership skills and that not every leadership skill will be good for every situation you may face, so you need to be able to use a variety of different leadership skills in order to complete tasks more efficiently. </w:t>
      </w:r>
    </w:p>
    <w:p w14:paraId="470B961A" w14:textId="77777777" w:rsidR="004674F4" w:rsidRPr="00790EF8" w:rsidRDefault="004674F4" w:rsidP="00790EF8">
      <w:pPr>
        <w:pStyle w:val="NormalWeb"/>
        <w:spacing w:before="0" w:beforeAutospacing="0" w:line="480" w:lineRule="auto"/>
        <w:rPr>
          <w:rFonts w:ascii="Arial" w:hAnsi="Arial" w:cs="Arial"/>
          <w:b/>
          <w:bCs/>
        </w:rPr>
      </w:pPr>
      <w:r w:rsidRPr="00790EF8">
        <w:rPr>
          <w:rFonts w:ascii="Arial" w:hAnsi="Arial" w:cs="Arial"/>
          <w:b/>
          <w:bCs/>
        </w:rPr>
        <w:t>Why do you think you are the right person for the job?</w:t>
      </w:r>
    </w:p>
    <w:p w14:paraId="228A411C" w14:textId="2C042CBE" w:rsidR="004674F4" w:rsidRPr="00790EF8" w:rsidRDefault="004674F4" w:rsidP="00790EF8">
      <w:pPr>
        <w:pStyle w:val="NormalWeb"/>
        <w:spacing w:before="0" w:beforeAutospacing="0" w:line="480" w:lineRule="auto"/>
        <w:rPr>
          <w:rFonts w:ascii="Arial" w:hAnsi="Arial" w:cs="Arial"/>
        </w:rPr>
      </w:pPr>
      <w:r w:rsidRPr="00790EF8">
        <w:rPr>
          <w:rFonts w:ascii="Arial" w:hAnsi="Arial" w:cs="Arial"/>
        </w:rPr>
        <w:t xml:space="preserve">I would be the right person for the job as I have all of the skills required for a public service  job for example, I have good communication skills, I can work as part of a team, I am motivated and reliable. I have also had experience as I have been a student volunteer, so I know what it takes to become a police officer, the skills and characteristics you need and how the service comes first. I am very passionate about working in the RMP (Royal Military Police) because I have always wanted to save lives and help people get the justice that they deserve. Military police is so varied which is something that I love about this job role as you are doing something different every single day and you are not just on operations in the UK but also overseas which is something that I would love to be able to do, the experience I would get out of it I would not find anywhere else. </w:t>
      </w:r>
    </w:p>
    <w:p w14:paraId="37353371" w14:textId="6DCCCDC4" w:rsidR="0060342F" w:rsidRPr="00790EF8" w:rsidRDefault="0060342F" w:rsidP="004674F4">
      <w:pPr>
        <w:pStyle w:val="NormalWeb"/>
        <w:spacing w:before="0" w:beforeAutospacing="0"/>
        <w:rPr>
          <w:rFonts w:ascii="Arial" w:hAnsi="Arial" w:cs="Arial"/>
          <w:b/>
          <w:bCs/>
        </w:rPr>
      </w:pPr>
      <w:r w:rsidRPr="00790EF8">
        <w:rPr>
          <w:rFonts w:ascii="Arial" w:hAnsi="Arial" w:cs="Arial"/>
          <w:b/>
          <w:bCs/>
        </w:rPr>
        <w:t>References</w:t>
      </w:r>
    </w:p>
    <w:p w14:paraId="56779AE2" w14:textId="77777777" w:rsidR="00451804" w:rsidRPr="00790EF8" w:rsidRDefault="00145BDD" w:rsidP="00145BDD">
      <w:pPr>
        <w:pStyle w:val="NormalWeb"/>
        <w:spacing w:before="0" w:beforeAutospacing="0"/>
        <w:rPr>
          <w:rFonts w:ascii="Arial" w:hAnsi="Arial" w:cs="Arial"/>
        </w:rPr>
      </w:pPr>
      <w:r w:rsidRPr="00790EF8">
        <w:rPr>
          <w:rFonts w:ascii="Arial" w:hAnsi="Arial" w:cs="Arial"/>
        </w:rPr>
        <w:t xml:space="preserve">British Army (2019) </w:t>
      </w:r>
      <w:r w:rsidRPr="00790EF8">
        <w:rPr>
          <w:rFonts w:ascii="Arial" w:hAnsi="Arial" w:cs="Arial"/>
          <w:i/>
          <w:iCs/>
        </w:rPr>
        <w:t>A Soldiers Values and Standards</w:t>
      </w:r>
      <w:r w:rsidRPr="00790EF8">
        <w:rPr>
          <w:rFonts w:ascii="Arial" w:hAnsi="Arial" w:cs="Arial"/>
        </w:rPr>
        <w:t xml:space="preserve">. Available at:  </w:t>
      </w:r>
      <w:hyperlink r:id="rId7" w:history="1">
        <w:r w:rsidRPr="00790EF8">
          <w:rPr>
            <w:rStyle w:val="Hyperlink"/>
            <w:rFonts w:ascii="Arial" w:hAnsi="Arial" w:cs="Arial"/>
          </w:rPr>
          <w:t>https://www.army.mod.uk/who-we-are/our-people/a-soldiers-values-and-standards/</w:t>
        </w:r>
      </w:hyperlink>
      <w:r w:rsidRPr="00790EF8">
        <w:rPr>
          <w:rFonts w:ascii="Arial" w:hAnsi="Arial" w:cs="Arial"/>
        </w:rPr>
        <w:t xml:space="preserve"> (Accessed: 1</w:t>
      </w:r>
      <w:r w:rsidRPr="00790EF8">
        <w:rPr>
          <w:rFonts w:ascii="Arial" w:hAnsi="Arial" w:cs="Arial"/>
          <w:vertAlign w:val="superscript"/>
        </w:rPr>
        <w:t>st</w:t>
      </w:r>
      <w:r w:rsidRPr="00790EF8">
        <w:rPr>
          <w:rFonts w:ascii="Arial" w:hAnsi="Arial" w:cs="Arial"/>
        </w:rPr>
        <w:t xml:space="preserve"> May 202</w:t>
      </w:r>
      <w:bookmarkStart w:id="0" w:name="_GoBack"/>
      <w:bookmarkEnd w:id="0"/>
      <w:r w:rsidRPr="00790EF8">
        <w:rPr>
          <w:rFonts w:ascii="Arial" w:hAnsi="Arial" w:cs="Arial"/>
        </w:rPr>
        <w:t>0).</w:t>
      </w:r>
    </w:p>
    <w:p w14:paraId="0DA910C1" w14:textId="77777777" w:rsidR="00451804" w:rsidRPr="00790EF8" w:rsidRDefault="00451804" w:rsidP="00145BDD">
      <w:pPr>
        <w:pStyle w:val="NormalWeb"/>
        <w:spacing w:before="0" w:beforeAutospacing="0"/>
        <w:rPr>
          <w:rFonts w:ascii="Arial" w:hAnsi="Arial" w:cs="Arial"/>
        </w:rPr>
      </w:pPr>
      <w:r w:rsidRPr="00790EF8">
        <w:rPr>
          <w:rFonts w:ascii="Arial" w:hAnsi="Arial" w:cs="Arial"/>
        </w:rPr>
        <w:t>College of Policing (2013)</w:t>
      </w:r>
      <w:r w:rsidRPr="00790EF8">
        <w:rPr>
          <w:rFonts w:ascii="Arial" w:hAnsi="Arial" w:cs="Arial"/>
          <w:i/>
          <w:iCs/>
        </w:rPr>
        <w:t xml:space="preserve"> Impartiality</w:t>
      </w:r>
      <w:r w:rsidRPr="00790EF8">
        <w:rPr>
          <w:rFonts w:ascii="Arial" w:hAnsi="Arial" w:cs="Arial"/>
        </w:rPr>
        <w:t xml:space="preserve">. Available at: </w:t>
      </w:r>
      <w:hyperlink r:id="rId8" w:history="1">
        <w:r w:rsidRPr="00790EF8">
          <w:rPr>
            <w:rStyle w:val="Hyperlink"/>
            <w:rFonts w:ascii="Arial" w:hAnsi="Arial" w:cs="Arial"/>
          </w:rPr>
          <w:t>https://profdev.college.police.uk/competency-values/impartiality/</w:t>
        </w:r>
      </w:hyperlink>
      <w:r w:rsidRPr="00790EF8">
        <w:rPr>
          <w:rFonts w:ascii="Arial" w:hAnsi="Arial" w:cs="Arial"/>
        </w:rPr>
        <w:t xml:space="preserve"> (Accessed: 1</w:t>
      </w:r>
      <w:r w:rsidRPr="00790EF8">
        <w:rPr>
          <w:rFonts w:ascii="Arial" w:hAnsi="Arial" w:cs="Arial"/>
          <w:vertAlign w:val="superscript"/>
        </w:rPr>
        <w:t>st</w:t>
      </w:r>
      <w:r w:rsidRPr="00790EF8">
        <w:rPr>
          <w:rFonts w:ascii="Arial" w:hAnsi="Arial" w:cs="Arial"/>
        </w:rPr>
        <w:t xml:space="preserve"> May 2020).</w:t>
      </w:r>
    </w:p>
    <w:p w14:paraId="50593875" w14:textId="045A0CC8" w:rsidR="00145BDD" w:rsidRPr="00790EF8" w:rsidRDefault="00145BDD" w:rsidP="00145BDD">
      <w:pPr>
        <w:pStyle w:val="NormalWeb"/>
        <w:spacing w:before="0" w:beforeAutospacing="0"/>
        <w:rPr>
          <w:rFonts w:ascii="Arial" w:hAnsi="Arial" w:cs="Arial"/>
        </w:rPr>
      </w:pPr>
      <w:r w:rsidRPr="00790EF8">
        <w:rPr>
          <w:rFonts w:ascii="Arial" w:hAnsi="Arial" w:cs="Arial"/>
        </w:rPr>
        <w:t xml:space="preserve">Greene, R, J (2007) </w:t>
      </w:r>
      <w:r w:rsidRPr="00790EF8">
        <w:rPr>
          <w:rFonts w:ascii="Arial" w:hAnsi="Arial" w:cs="Arial"/>
          <w:i/>
          <w:iCs/>
        </w:rPr>
        <w:t xml:space="preserve">The </w:t>
      </w:r>
      <w:r w:rsidRPr="00790EF8">
        <w:rPr>
          <w:rFonts w:ascii="Arial" w:hAnsi="Arial" w:cs="Arial"/>
          <w:i/>
          <w:iCs/>
          <w:color w:val="000000"/>
          <w:shd w:val="clear" w:color="auto" w:fill="FFFFFF"/>
        </w:rPr>
        <w:t>Encyclopedia</w:t>
      </w:r>
      <w:r w:rsidRPr="00790EF8">
        <w:rPr>
          <w:rFonts w:ascii="Arial" w:hAnsi="Arial" w:cs="Arial"/>
          <w:i/>
          <w:iCs/>
        </w:rPr>
        <w:t xml:space="preserve"> of Police Science, Volume 1.</w:t>
      </w:r>
      <w:r w:rsidRPr="00790EF8">
        <w:rPr>
          <w:rFonts w:ascii="Arial" w:hAnsi="Arial" w:cs="Arial"/>
        </w:rPr>
        <w:t xml:space="preserve"> Available at: </w:t>
      </w:r>
      <w:hyperlink r:id="rId9" w:anchor="v=onepage&amp;q=is%20communication%20important%20in%20the%20police%20service&amp;f=false" w:history="1">
        <w:r w:rsidRPr="00790EF8">
          <w:rPr>
            <w:rStyle w:val="Hyperlink"/>
            <w:rFonts w:ascii="Arial" w:hAnsi="Arial" w:cs="Arial"/>
          </w:rPr>
          <w:t>https://books.google.co.uk/books?id=HIE_zF1Rv7MC&amp;pg=PA778&amp;dq=is+communication+important+in+the+police+service&amp;hl=en&amp;sa=X&amp;ved=0ahUKEwiw0JPL8I_pAhVRQxUIHYynBdkQ6AEIKDAA#v=onepage&amp;q=is%20communication%20important%20in%20the%20police%20service&amp;f=false</w:t>
        </w:r>
      </w:hyperlink>
      <w:r w:rsidRPr="00790EF8">
        <w:rPr>
          <w:rFonts w:ascii="Arial" w:hAnsi="Arial" w:cs="Arial"/>
        </w:rPr>
        <w:t xml:space="preserve"> (Accessed: 1</w:t>
      </w:r>
      <w:r w:rsidRPr="00790EF8">
        <w:rPr>
          <w:rFonts w:ascii="Arial" w:hAnsi="Arial" w:cs="Arial"/>
          <w:vertAlign w:val="superscript"/>
        </w:rPr>
        <w:t>st</w:t>
      </w:r>
      <w:r w:rsidRPr="00790EF8">
        <w:rPr>
          <w:rFonts w:ascii="Arial" w:hAnsi="Arial" w:cs="Arial"/>
        </w:rPr>
        <w:t xml:space="preserve"> May 2020).</w:t>
      </w:r>
    </w:p>
    <w:p w14:paraId="1E1DB927" w14:textId="03E79BA3" w:rsidR="0060342F" w:rsidRPr="00790EF8" w:rsidRDefault="0060342F" w:rsidP="004674F4">
      <w:pPr>
        <w:pStyle w:val="NormalWeb"/>
        <w:spacing w:before="0" w:beforeAutospacing="0"/>
        <w:rPr>
          <w:rFonts w:ascii="Arial" w:hAnsi="Arial" w:cs="Arial"/>
        </w:rPr>
      </w:pPr>
      <w:r w:rsidRPr="00790EF8">
        <w:rPr>
          <w:rFonts w:ascii="Arial" w:hAnsi="Arial" w:cs="Arial"/>
        </w:rPr>
        <w:t xml:space="preserve">The United States Department of Justice (2012) </w:t>
      </w:r>
      <w:r w:rsidRPr="00790EF8">
        <w:rPr>
          <w:rFonts w:ascii="Arial" w:hAnsi="Arial" w:cs="Arial"/>
          <w:i/>
          <w:iCs/>
        </w:rPr>
        <w:t xml:space="preserve">Importance of Police-Community Relationships and Resources for Further Reading. </w:t>
      </w:r>
      <w:r w:rsidRPr="00790EF8">
        <w:rPr>
          <w:rFonts w:ascii="Arial" w:hAnsi="Arial" w:cs="Arial"/>
        </w:rPr>
        <w:t xml:space="preserve">Available at: </w:t>
      </w:r>
      <w:hyperlink r:id="rId10" w:history="1">
        <w:r w:rsidRPr="00790EF8">
          <w:rPr>
            <w:rStyle w:val="Hyperlink"/>
            <w:rFonts w:ascii="Arial" w:hAnsi="Arial" w:cs="Arial"/>
          </w:rPr>
          <w:t>https://www.justice.gov/crs/file/836486/download</w:t>
        </w:r>
      </w:hyperlink>
      <w:r w:rsidRPr="00790EF8">
        <w:rPr>
          <w:rFonts w:ascii="Arial" w:hAnsi="Arial" w:cs="Arial"/>
        </w:rPr>
        <w:t xml:space="preserve"> (Accessed: </w:t>
      </w:r>
      <w:r w:rsidR="00145BDD" w:rsidRPr="00790EF8">
        <w:rPr>
          <w:rFonts w:ascii="Arial" w:hAnsi="Arial" w:cs="Arial"/>
        </w:rPr>
        <w:t>1</w:t>
      </w:r>
      <w:r w:rsidR="00145BDD" w:rsidRPr="00790EF8">
        <w:rPr>
          <w:rFonts w:ascii="Arial" w:hAnsi="Arial" w:cs="Arial"/>
          <w:vertAlign w:val="superscript"/>
        </w:rPr>
        <w:t>st</w:t>
      </w:r>
      <w:r w:rsidR="00145BDD" w:rsidRPr="00790EF8">
        <w:rPr>
          <w:rFonts w:ascii="Arial" w:hAnsi="Arial" w:cs="Arial"/>
        </w:rPr>
        <w:t xml:space="preserve"> May 2020). </w:t>
      </w:r>
    </w:p>
    <w:p w14:paraId="6A8CB6E3" w14:textId="77777777" w:rsidR="002D6B91" w:rsidRPr="00F057F3" w:rsidRDefault="002D6B91" w:rsidP="009F1D36">
      <w:pPr>
        <w:jc w:val="both"/>
        <w:rPr>
          <w:rFonts w:cstheme="minorHAnsi"/>
          <w:sz w:val="24"/>
          <w:szCs w:val="24"/>
        </w:rPr>
      </w:pPr>
    </w:p>
    <w:p w14:paraId="2AEBE76D" w14:textId="77777777" w:rsidR="009F1D36" w:rsidRDefault="009F1D36" w:rsidP="00840BB9">
      <w:pPr>
        <w:jc w:val="both"/>
        <w:rPr>
          <w:rFonts w:ascii="Calibri" w:hAnsi="Calibri"/>
        </w:rPr>
      </w:pPr>
    </w:p>
    <w:p w14:paraId="6170678F" w14:textId="77777777" w:rsidR="00840BB9" w:rsidRDefault="00840BB9" w:rsidP="00840BB9">
      <w:pPr>
        <w:jc w:val="both"/>
        <w:rPr>
          <w:rFonts w:ascii="Calibri" w:hAnsi="Calibri"/>
        </w:rPr>
      </w:pPr>
    </w:p>
    <w:p w14:paraId="05D90807" w14:textId="77777777" w:rsidR="00840BB9" w:rsidRPr="00840BB9" w:rsidRDefault="00840BB9" w:rsidP="0021138B">
      <w:pPr>
        <w:jc w:val="both"/>
        <w:rPr>
          <w:rFonts w:ascii="Calibri" w:hAnsi="Calibri"/>
        </w:rPr>
      </w:pPr>
    </w:p>
    <w:p w14:paraId="0B086893" w14:textId="77777777" w:rsidR="0021138B" w:rsidRDefault="0021138B" w:rsidP="0021138B">
      <w:pPr>
        <w:jc w:val="both"/>
        <w:rPr>
          <w:rFonts w:ascii="Calibri" w:hAnsi="Calibri"/>
        </w:rPr>
      </w:pPr>
    </w:p>
    <w:p w14:paraId="231567D5" w14:textId="073D183F" w:rsidR="00F744DB" w:rsidRDefault="00F744DB">
      <w:pPr>
        <w:rPr>
          <w:sz w:val="24"/>
          <w:szCs w:val="24"/>
        </w:rPr>
      </w:pPr>
    </w:p>
    <w:p w14:paraId="23265580" w14:textId="77777777" w:rsidR="0041523D" w:rsidRDefault="0041523D" w:rsidP="0041523D">
      <w:pPr>
        <w:jc w:val="both"/>
        <w:rPr>
          <w:rFonts w:ascii="Calibri" w:hAnsi="Calibri"/>
        </w:rPr>
      </w:pPr>
    </w:p>
    <w:p w14:paraId="256FB7A3" w14:textId="77777777" w:rsidR="00F744DB" w:rsidRDefault="00F744DB" w:rsidP="00F744DB">
      <w:pPr>
        <w:jc w:val="both"/>
        <w:rPr>
          <w:rFonts w:ascii="Calibri" w:hAnsi="Calibri"/>
        </w:rPr>
      </w:pPr>
    </w:p>
    <w:p w14:paraId="4DD7CF66" w14:textId="77777777" w:rsidR="00F744DB" w:rsidRPr="0059107A" w:rsidRDefault="00F744DB">
      <w:pPr>
        <w:rPr>
          <w:sz w:val="24"/>
          <w:szCs w:val="24"/>
        </w:rPr>
      </w:pPr>
    </w:p>
    <w:sectPr w:rsidR="00F744DB" w:rsidRPr="0059107A" w:rsidSect="00A2129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292"/>
    <w:rsid w:val="00022A45"/>
    <w:rsid w:val="0004243D"/>
    <w:rsid w:val="00045423"/>
    <w:rsid w:val="000527A1"/>
    <w:rsid w:val="000654DA"/>
    <w:rsid w:val="000A59F5"/>
    <w:rsid w:val="000D2D2C"/>
    <w:rsid w:val="00145BDD"/>
    <w:rsid w:val="0020481B"/>
    <w:rsid w:val="0021138B"/>
    <w:rsid w:val="00220674"/>
    <w:rsid w:val="0022622C"/>
    <w:rsid w:val="002559D4"/>
    <w:rsid w:val="00281798"/>
    <w:rsid w:val="002D3BB0"/>
    <w:rsid w:val="002D6B91"/>
    <w:rsid w:val="002E599E"/>
    <w:rsid w:val="002F3466"/>
    <w:rsid w:val="0031524A"/>
    <w:rsid w:val="003D4654"/>
    <w:rsid w:val="003F4074"/>
    <w:rsid w:val="0041523D"/>
    <w:rsid w:val="004460B6"/>
    <w:rsid w:val="00451804"/>
    <w:rsid w:val="004674F4"/>
    <w:rsid w:val="00486D8F"/>
    <w:rsid w:val="004A34CC"/>
    <w:rsid w:val="004A7D0C"/>
    <w:rsid w:val="004B1FB9"/>
    <w:rsid w:val="004B550C"/>
    <w:rsid w:val="0059107A"/>
    <w:rsid w:val="005D5E48"/>
    <w:rsid w:val="005E3E15"/>
    <w:rsid w:val="0060342F"/>
    <w:rsid w:val="00630972"/>
    <w:rsid w:val="006C2903"/>
    <w:rsid w:val="006D1F4E"/>
    <w:rsid w:val="006F3E2C"/>
    <w:rsid w:val="00790EF8"/>
    <w:rsid w:val="007A34A0"/>
    <w:rsid w:val="007A5FC5"/>
    <w:rsid w:val="00803D61"/>
    <w:rsid w:val="00813ACA"/>
    <w:rsid w:val="00840BB9"/>
    <w:rsid w:val="00881BE3"/>
    <w:rsid w:val="00884252"/>
    <w:rsid w:val="00890AF8"/>
    <w:rsid w:val="008919B1"/>
    <w:rsid w:val="008E2AE1"/>
    <w:rsid w:val="009848A2"/>
    <w:rsid w:val="009B6659"/>
    <w:rsid w:val="009F1D36"/>
    <w:rsid w:val="00A1089D"/>
    <w:rsid w:val="00A118F2"/>
    <w:rsid w:val="00A21292"/>
    <w:rsid w:val="00A42CD4"/>
    <w:rsid w:val="00A75440"/>
    <w:rsid w:val="00A82992"/>
    <w:rsid w:val="00AC34BD"/>
    <w:rsid w:val="00AE3EC5"/>
    <w:rsid w:val="00B4384E"/>
    <w:rsid w:val="00B4753F"/>
    <w:rsid w:val="00CD56D0"/>
    <w:rsid w:val="00CF7A1D"/>
    <w:rsid w:val="00D525FA"/>
    <w:rsid w:val="00D8110E"/>
    <w:rsid w:val="00DD3B0F"/>
    <w:rsid w:val="00E81DE6"/>
    <w:rsid w:val="00EB5C14"/>
    <w:rsid w:val="00F00100"/>
    <w:rsid w:val="00F057F3"/>
    <w:rsid w:val="00F13D00"/>
    <w:rsid w:val="00F744DB"/>
    <w:rsid w:val="00FC5C2A"/>
    <w:rsid w:val="00FD4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01125"/>
  <w15:chartTrackingRefBased/>
  <w15:docId w15:val="{AB35ED6B-4220-49F7-91B6-E0310B651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12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1292"/>
    <w:rPr>
      <w:rFonts w:eastAsiaTheme="minorEastAsia"/>
      <w:lang w:val="en-US"/>
    </w:rPr>
  </w:style>
  <w:style w:type="character" w:styleId="Hyperlink">
    <w:name w:val="Hyperlink"/>
    <w:basedOn w:val="DefaultParagraphFont"/>
    <w:uiPriority w:val="99"/>
    <w:unhideWhenUsed/>
    <w:rsid w:val="004A34CC"/>
    <w:rPr>
      <w:color w:val="0563C1" w:themeColor="hyperlink"/>
      <w:u w:val="single"/>
    </w:rPr>
  </w:style>
  <w:style w:type="character" w:styleId="UnresolvedMention">
    <w:name w:val="Unresolved Mention"/>
    <w:basedOn w:val="DefaultParagraphFont"/>
    <w:uiPriority w:val="99"/>
    <w:semiHidden/>
    <w:unhideWhenUsed/>
    <w:rsid w:val="004A34CC"/>
    <w:rPr>
      <w:color w:val="605E5C"/>
      <w:shd w:val="clear" w:color="auto" w:fill="E1DFDD"/>
    </w:rPr>
  </w:style>
  <w:style w:type="paragraph" w:styleId="NormalWeb">
    <w:name w:val="Normal (Web)"/>
    <w:basedOn w:val="Normal"/>
    <w:uiPriority w:val="99"/>
    <w:semiHidden/>
    <w:unhideWhenUsed/>
    <w:rsid w:val="002D6B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0342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29001">
      <w:bodyDiv w:val="1"/>
      <w:marLeft w:val="0"/>
      <w:marRight w:val="0"/>
      <w:marTop w:val="0"/>
      <w:marBottom w:val="0"/>
      <w:divBdr>
        <w:top w:val="none" w:sz="0" w:space="0" w:color="auto"/>
        <w:left w:val="none" w:sz="0" w:space="0" w:color="auto"/>
        <w:bottom w:val="none" w:sz="0" w:space="0" w:color="auto"/>
        <w:right w:val="none" w:sz="0" w:space="0" w:color="auto"/>
      </w:divBdr>
    </w:div>
    <w:div w:id="12339626">
      <w:bodyDiv w:val="1"/>
      <w:marLeft w:val="0"/>
      <w:marRight w:val="0"/>
      <w:marTop w:val="0"/>
      <w:marBottom w:val="0"/>
      <w:divBdr>
        <w:top w:val="none" w:sz="0" w:space="0" w:color="auto"/>
        <w:left w:val="none" w:sz="0" w:space="0" w:color="auto"/>
        <w:bottom w:val="none" w:sz="0" w:space="0" w:color="auto"/>
        <w:right w:val="none" w:sz="0" w:space="0" w:color="auto"/>
      </w:divBdr>
    </w:div>
    <w:div w:id="291640328">
      <w:bodyDiv w:val="1"/>
      <w:marLeft w:val="0"/>
      <w:marRight w:val="0"/>
      <w:marTop w:val="0"/>
      <w:marBottom w:val="0"/>
      <w:divBdr>
        <w:top w:val="none" w:sz="0" w:space="0" w:color="auto"/>
        <w:left w:val="none" w:sz="0" w:space="0" w:color="auto"/>
        <w:bottom w:val="none" w:sz="0" w:space="0" w:color="auto"/>
        <w:right w:val="none" w:sz="0" w:space="0" w:color="auto"/>
      </w:divBdr>
    </w:div>
    <w:div w:id="313145609">
      <w:bodyDiv w:val="1"/>
      <w:marLeft w:val="0"/>
      <w:marRight w:val="0"/>
      <w:marTop w:val="0"/>
      <w:marBottom w:val="0"/>
      <w:divBdr>
        <w:top w:val="none" w:sz="0" w:space="0" w:color="auto"/>
        <w:left w:val="none" w:sz="0" w:space="0" w:color="auto"/>
        <w:bottom w:val="none" w:sz="0" w:space="0" w:color="auto"/>
        <w:right w:val="none" w:sz="0" w:space="0" w:color="auto"/>
      </w:divBdr>
    </w:div>
    <w:div w:id="1236628834">
      <w:bodyDiv w:val="1"/>
      <w:marLeft w:val="0"/>
      <w:marRight w:val="0"/>
      <w:marTop w:val="0"/>
      <w:marBottom w:val="0"/>
      <w:divBdr>
        <w:top w:val="none" w:sz="0" w:space="0" w:color="auto"/>
        <w:left w:val="none" w:sz="0" w:space="0" w:color="auto"/>
        <w:bottom w:val="none" w:sz="0" w:space="0" w:color="auto"/>
        <w:right w:val="none" w:sz="0" w:space="0" w:color="auto"/>
      </w:divBdr>
    </w:div>
    <w:div w:id="1241217414">
      <w:bodyDiv w:val="1"/>
      <w:marLeft w:val="0"/>
      <w:marRight w:val="0"/>
      <w:marTop w:val="0"/>
      <w:marBottom w:val="0"/>
      <w:divBdr>
        <w:top w:val="none" w:sz="0" w:space="0" w:color="auto"/>
        <w:left w:val="none" w:sz="0" w:space="0" w:color="auto"/>
        <w:bottom w:val="none" w:sz="0" w:space="0" w:color="auto"/>
        <w:right w:val="none" w:sz="0" w:space="0" w:color="auto"/>
      </w:divBdr>
    </w:div>
    <w:div w:id="1243485210">
      <w:bodyDiv w:val="1"/>
      <w:marLeft w:val="0"/>
      <w:marRight w:val="0"/>
      <w:marTop w:val="0"/>
      <w:marBottom w:val="0"/>
      <w:divBdr>
        <w:top w:val="none" w:sz="0" w:space="0" w:color="auto"/>
        <w:left w:val="none" w:sz="0" w:space="0" w:color="auto"/>
        <w:bottom w:val="none" w:sz="0" w:space="0" w:color="auto"/>
        <w:right w:val="none" w:sz="0" w:space="0" w:color="auto"/>
      </w:divBdr>
    </w:div>
    <w:div w:id="1517231726">
      <w:bodyDiv w:val="1"/>
      <w:marLeft w:val="0"/>
      <w:marRight w:val="0"/>
      <w:marTop w:val="0"/>
      <w:marBottom w:val="0"/>
      <w:divBdr>
        <w:top w:val="none" w:sz="0" w:space="0" w:color="auto"/>
        <w:left w:val="none" w:sz="0" w:space="0" w:color="auto"/>
        <w:bottom w:val="none" w:sz="0" w:space="0" w:color="auto"/>
        <w:right w:val="none" w:sz="0" w:space="0" w:color="auto"/>
      </w:divBdr>
    </w:div>
    <w:div w:id="1797329983">
      <w:bodyDiv w:val="1"/>
      <w:marLeft w:val="0"/>
      <w:marRight w:val="0"/>
      <w:marTop w:val="0"/>
      <w:marBottom w:val="0"/>
      <w:divBdr>
        <w:top w:val="none" w:sz="0" w:space="0" w:color="auto"/>
        <w:left w:val="none" w:sz="0" w:space="0" w:color="auto"/>
        <w:bottom w:val="none" w:sz="0" w:space="0" w:color="auto"/>
        <w:right w:val="none" w:sz="0" w:space="0" w:color="auto"/>
      </w:divBdr>
    </w:div>
    <w:div w:id="1896819318">
      <w:bodyDiv w:val="1"/>
      <w:marLeft w:val="0"/>
      <w:marRight w:val="0"/>
      <w:marTop w:val="0"/>
      <w:marBottom w:val="0"/>
      <w:divBdr>
        <w:top w:val="none" w:sz="0" w:space="0" w:color="auto"/>
        <w:left w:val="none" w:sz="0" w:space="0" w:color="auto"/>
        <w:bottom w:val="none" w:sz="0" w:space="0" w:color="auto"/>
        <w:right w:val="none" w:sz="0" w:space="0" w:color="auto"/>
      </w:divBdr>
    </w:div>
    <w:div w:id="1930308237">
      <w:bodyDiv w:val="1"/>
      <w:marLeft w:val="0"/>
      <w:marRight w:val="0"/>
      <w:marTop w:val="0"/>
      <w:marBottom w:val="0"/>
      <w:divBdr>
        <w:top w:val="none" w:sz="0" w:space="0" w:color="auto"/>
        <w:left w:val="none" w:sz="0" w:space="0" w:color="auto"/>
        <w:bottom w:val="none" w:sz="0" w:space="0" w:color="auto"/>
        <w:right w:val="none" w:sz="0" w:space="0" w:color="auto"/>
      </w:divBdr>
    </w:div>
    <w:div w:id="1941639048">
      <w:bodyDiv w:val="1"/>
      <w:marLeft w:val="0"/>
      <w:marRight w:val="0"/>
      <w:marTop w:val="0"/>
      <w:marBottom w:val="0"/>
      <w:divBdr>
        <w:top w:val="none" w:sz="0" w:space="0" w:color="auto"/>
        <w:left w:val="none" w:sz="0" w:space="0" w:color="auto"/>
        <w:bottom w:val="none" w:sz="0" w:space="0" w:color="auto"/>
        <w:right w:val="none" w:sz="0" w:space="0" w:color="auto"/>
      </w:divBdr>
    </w:div>
    <w:div w:id="1942255327">
      <w:bodyDiv w:val="1"/>
      <w:marLeft w:val="0"/>
      <w:marRight w:val="0"/>
      <w:marTop w:val="0"/>
      <w:marBottom w:val="0"/>
      <w:divBdr>
        <w:top w:val="none" w:sz="0" w:space="0" w:color="auto"/>
        <w:left w:val="none" w:sz="0" w:space="0" w:color="auto"/>
        <w:bottom w:val="none" w:sz="0" w:space="0" w:color="auto"/>
        <w:right w:val="none" w:sz="0" w:space="0" w:color="auto"/>
      </w:divBdr>
    </w:div>
    <w:div w:id="1957833701">
      <w:bodyDiv w:val="1"/>
      <w:marLeft w:val="0"/>
      <w:marRight w:val="0"/>
      <w:marTop w:val="0"/>
      <w:marBottom w:val="0"/>
      <w:divBdr>
        <w:top w:val="none" w:sz="0" w:space="0" w:color="auto"/>
        <w:left w:val="none" w:sz="0" w:space="0" w:color="auto"/>
        <w:bottom w:val="none" w:sz="0" w:space="0" w:color="auto"/>
        <w:right w:val="none" w:sz="0" w:space="0" w:color="auto"/>
      </w:divBdr>
    </w:div>
    <w:div w:id="2059670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ofdev.college.police.uk/competency-values/impartialit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rmy.mod.uk/who-we-are/our-people/a-soldiers-values-and-standards/"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justice.gov/crs/file/836486/download" TargetMode="External"/><Relationship Id="rId4" Type="http://schemas.openxmlformats.org/officeDocument/2006/relationships/webSettings" Target="webSettings.xml"/><Relationship Id="rId9" Type="http://schemas.openxmlformats.org/officeDocument/2006/relationships/hyperlink" Target="https://books.google.co.uk/books?id=HIE_zF1Rv7MC&amp;pg=PA778&amp;dq=is+communication+important+in+the+police+service&amp;hl=en&amp;sa=X&amp;ved=0ahUKEwiw0JPL8I_pAhVRQxUIHYynBdkQ6AEIKDAA"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E22A37BEB164E26B0AD3D2437238263"/>
        <w:category>
          <w:name w:val="General"/>
          <w:gallery w:val="placeholder"/>
        </w:category>
        <w:types>
          <w:type w:val="bbPlcHdr"/>
        </w:types>
        <w:behaviors>
          <w:behavior w:val="content"/>
        </w:behaviors>
        <w:guid w:val="{3EE1F2C3-5907-43FA-90D3-EFAC7AEFE908}"/>
      </w:docPartPr>
      <w:docPartBody>
        <w:p w:rsidR="00E37E70" w:rsidRDefault="00E37E70" w:rsidP="00E37E70">
          <w:pPr>
            <w:pStyle w:val="CE22A37BEB164E26B0AD3D2437238263"/>
          </w:pPr>
          <w:r>
            <w:rPr>
              <w:rFonts w:asciiTheme="majorHAnsi" w:eastAsiaTheme="majorEastAsia" w:hAnsiTheme="majorHAnsi" w:cstheme="majorBidi"/>
              <w:caps/>
              <w:color w:val="4472C4" w:themeColor="accent1"/>
              <w:sz w:val="80"/>
              <w:szCs w:val="80"/>
            </w:rPr>
            <w:t>[Document title]</w:t>
          </w:r>
        </w:p>
      </w:docPartBody>
    </w:docPart>
    <w:docPart>
      <w:docPartPr>
        <w:name w:val="AC36B22FBFAD48889CB7F9A4C2E613EA"/>
        <w:category>
          <w:name w:val="General"/>
          <w:gallery w:val="placeholder"/>
        </w:category>
        <w:types>
          <w:type w:val="bbPlcHdr"/>
        </w:types>
        <w:behaviors>
          <w:behavior w:val="content"/>
        </w:behaviors>
        <w:guid w:val="{B44D2C9F-9E25-4DB6-BBF7-B949C2DDC91D}"/>
      </w:docPartPr>
      <w:docPartBody>
        <w:p w:rsidR="00E37E70" w:rsidRDefault="00E37E70" w:rsidP="00E37E70">
          <w:pPr>
            <w:pStyle w:val="AC36B22FBFAD48889CB7F9A4C2E613E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E70"/>
    <w:rsid w:val="001E6610"/>
    <w:rsid w:val="002F374D"/>
    <w:rsid w:val="00712645"/>
    <w:rsid w:val="00886657"/>
    <w:rsid w:val="00AE2EF5"/>
    <w:rsid w:val="00BA2131"/>
    <w:rsid w:val="00BA320D"/>
    <w:rsid w:val="00C01021"/>
    <w:rsid w:val="00C465C8"/>
    <w:rsid w:val="00CA3417"/>
    <w:rsid w:val="00CE2BDA"/>
    <w:rsid w:val="00D63483"/>
    <w:rsid w:val="00D748A6"/>
    <w:rsid w:val="00DF0898"/>
    <w:rsid w:val="00E37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E22A37BEB164E26B0AD3D2437238263">
    <w:name w:val="CE22A37BEB164E26B0AD3D2437238263"/>
    <w:rsid w:val="00E37E70"/>
  </w:style>
  <w:style w:type="paragraph" w:customStyle="1" w:styleId="AC36B22FBFAD48889CB7F9A4C2E613EA">
    <w:name w:val="AC36B22FBFAD48889CB7F9A4C2E613EA"/>
    <w:rsid w:val="00E37E70"/>
  </w:style>
  <w:style w:type="paragraph" w:customStyle="1" w:styleId="6DC0BB4F2A5F460EB802BD1A7AA7A1CF">
    <w:name w:val="6DC0BB4F2A5F460EB802BD1A7AA7A1CF"/>
    <w:rsid w:val="00AE2E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2020-05-08T00:00:00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3051</Words>
  <Characters>17391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or voluntary sector work experience</dc:title>
  <dc:subject>Jessica Dominey (1801603)</dc:subject>
  <dc:creator>Jessica Dominey (1801603)</dc:creator>
  <cp:keywords/>
  <dc:description/>
  <cp:lastModifiedBy>Jessica Dominey (1801603)</cp:lastModifiedBy>
  <cp:revision>2</cp:revision>
  <dcterms:created xsi:type="dcterms:W3CDTF">2020-05-07T19:47:00Z</dcterms:created>
  <dcterms:modified xsi:type="dcterms:W3CDTF">2020-05-07T19:47:00Z</dcterms:modified>
</cp:coreProperties>
</file>