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E2AA2" w:rsidRDefault="001E2AA2">
      <w:r>
        <w:t>Shakira Begum</w:t>
      </w:r>
    </w:p>
    <w:p w:rsidR="001E2AA2" w:rsidRDefault="001E2AA2">
      <w:r>
        <w:t>1907240</w:t>
      </w:r>
    </w:p>
    <w:p w:rsidR="001E2AA2" w:rsidRDefault="001E2AA2">
      <w:r>
        <w:t>8</w:t>
      </w:r>
      <w:r w:rsidRPr="001E2AA2">
        <w:rPr>
          <w:vertAlign w:val="superscript"/>
        </w:rPr>
        <w:t>th</w:t>
      </w:r>
      <w:r>
        <w:t xml:space="preserve"> October 2020</w:t>
      </w:r>
    </w:p>
    <w:p w:rsidR="001E2AA2" w:rsidRDefault="001E2AA2">
      <w:r>
        <w:t>Lecture: Abdi Rahman</w:t>
      </w:r>
    </w:p>
    <w:p w:rsidR="001E2AA2" w:rsidRDefault="001E2AA2"/>
    <w:p w:rsidR="001E2AA2" w:rsidRDefault="001E2AA2"/>
    <w:p w:rsidR="00DE03D3" w:rsidRPr="001E2AA2" w:rsidRDefault="00E11BDB" w:rsidP="001E2AA2">
      <w:pPr>
        <w:jc w:val="center"/>
        <w:rPr>
          <w:b/>
          <w:bCs/>
          <w:sz w:val="28"/>
          <w:szCs w:val="28"/>
        </w:rPr>
      </w:pPr>
      <w:r w:rsidRPr="001E2AA2">
        <w:rPr>
          <w:b/>
          <w:bCs/>
          <w:sz w:val="28"/>
          <w:szCs w:val="28"/>
        </w:rPr>
        <w:t>Flexible working hours</w:t>
      </w:r>
    </w:p>
    <w:p w:rsidR="00E11BDB" w:rsidRDefault="00E11BDB"/>
    <w:p w:rsidR="00E11BDB" w:rsidRPr="0007278C" w:rsidRDefault="00E11BDB">
      <w:pPr>
        <w:rPr>
          <w:b/>
          <w:bCs/>
          <w:u w:val="single"/>
        </w:rPr>
      </w:pPr>
      <w:r w:rsidRPr="0007278C">
        <w:rPr>
          <w:b/>
          <w:bCs/>
          <w:u w:val="single"/>
        </w:rPr>
        <w:t>What are the rise in remote working?</w:t>
      </w:r>
    </w:p>
    <w:p w:rsidR="00E11BDB" w:rsidRPr="0007278C" w:rsidRDefault="00E11BDB">
      <w:pPr>
        <w:rPr>
          <w:b/>
          <w:bCs/>
          <w:u w:val="single"/>
        </w:rPr>
      </w:pPr>
    </w:p>
    <w:p w:rsidR="00161451" w:rsidRDefault="00161451">
      <w:r>
        <w:t xml:space="preserve">Due to </w:t>
      </w:r>
      <w:r w:rsidR="00E11BDB">
        <w:t xml:space="preserve">Covid19 </w:t>
      </w:r>
      <w:r>
        <w:t xml:space="preserve">pandemic outburst, </w:t>
      </w:r>
      <w:r w:rsidR="00F1032C">
        <w:t xml:space="preserve">which </w:t>
      </w:r>
      <w:r>
        <w:t xml:space="preserve">forced all the businesses/companies to </w:t>
      </w:r>
      <w:r w:rsidR="00F1032C">
        <w:t>close the offices</w:t>
      </w:r>
      <w:r>
        <w:t xml:space="preserve"> for a long period of time. </w:t>
      </w:r>
      <w:r w:rsidR="003819AD">
        <w:t>(</w:t>
      </w:r>
      <w:r>
        <w:t>As per government instruction to control the virus</w:t>
      </w:r>
      <w:r w:rsidR="003819AD">
        <w:t>).</w:t>
      </w:r>
      <w:r>
        <w:t xml:space="preserve"> </w:t>
      </w:r>
    </w:p>
    <w:p w:rsidR="00E11BDB" w:rsidRDefault="00E11BDB"/>
    <w:p w:rsidR="00161451" w:rsidRDefault="00161451">
      <w:r>
        <w:t>During this unseen given situation everyone who works in the offices had to adapt to remote working.</w:t>
      </w:r>
    </w:p>
    <w:p w:rsidR="00161451" w:rsidRDefault="00161451"/>
    <w:p w:rsidR="00F1032C" w:rsidRDefault="00161451">
      <w:r>
        <w:t>For example in Veolia</w:t>
      </w:r>
      <w:r w:rsidR="00F1032C">
        <w:t>,</w:t>
      </w:r>
      <w:r>
        <w:t xml:space="preserve"> as I look after the</w:t>
      </w:r>
      <w:r w:rsidR="00F1032C">
        <w:t>ir</w:t>
      </w:r>
      <w:r>
        <w:t xml:space="preserve"> networks</w:t>
      </w:r>
      <w:r w:rsidR="00F1032C">
        <w:t xml:space="preserve">, before the announcement of the lockdown, me and my team managed to </w:t>
      </w:r>
      <w:r w:rsidR="0007278C">
        <w:t>create</w:t>
      </w:r>
      <w:r w:rsidR="00F1032C">
        <w:t xml:space="preserve"> a new manual for all employees, on how to divert the calls to their </w:t>
      </w:r>
      <w:r w:rsidR="003819AD">
        <w:t xml:space="preserve">work </w:t>
      </w:r>
      <w:r w:rsidR="00F1032C">
        <w:t>mobile phones</w:t>
      </w:r>
      <w:r w:rsidR="0007278C">
        <w:t xml:space="preserve"> as this is </w:t>
      </w:r>
      <w:r w:rsidR="003819AD">
        <w:t>essential</w:t>
      </w:r>
      <w:r w:rsidR="0007278C">
        <w:t xml:space="preserve"> part </w:t>
      </w:r>
      <w:r w:rsidR="003819AD">
        <w:t>to a daily</w:t>
      </w:r>
      <w:r w:rsidR="0007278C">
        <w:t xml:space="preserve"> job for many building </w:t>
      </w:r>
      <w:r w:rsidR="003819AD">
        <w:t xml:space="preserve">customer expectation </w:t>
      </w:r>
      <w:r w:rsidR="0007278C">
        <w:t>and maintaining customers need</w:t>
      </w:r>
      <w:r w:rsidR="003819AD">
        <w:t>s</w:t>
      </w:r>
      <w:r w:rsidR="00F1032C">
        <w:t>, followed by bulk request assigning all employees profile as remote worker</w:t>
      </w:r>
      <w:r w:rsidR="0007278C">
        <w:t xml:space="preserve"> an setting the </w:t>
      </w:r>
      <w:r w:rsidR="003819AD">
        <w:t>devices up to speed</w:t>
      </w:r>
      <w:r w:rsidR="00F1032C">
        <w:t>.</w:t>
      </w:r>
    </w:p>
    <w:p w:rsidR="00F1032C" w:rsidRDefault="00F1032C"/>
    <w:p w:rsidR="00F1032C" w:rsidRDefault="00F1032C">
      <w:r>
        <w:t>Whilst all the offices were closed, everyone still managed to carry out with their work flow from home, taken in account flexible working due to children’s and other commitment around the household</w:t>
      </w:r>
      <w:r w:rsidR="003819AD">
        <w:t xml:space="preserve"> as long as work was completed.</w:t>
      </w:r>
    </w:p>
    <w:p w:rsidR="00F1032C" w:rsidRDefault="00F1032C"/>
    <w:p w:rsidR="00F1032C" w:rsidRDefault="00F1032C">
      <w:r>
        <w:t xml:space="preserve">As businesses adapted using Microsoft teams, skype </w:t>
      </w:r>
      <w:r w:rsidR="0007278C">
        <w:t>as form of communication</w:t>
      </w:r>
      <w:r w:rsidR="003819AD">
        <w:t xml:space="preserve"> to team meeting and important announcement became a second nature to us.</w:t>
      </w:r>
    </w:p>
    <w:p w:rsidR="003819AD" w:rsidRDefault="003819AD"/>
    <w:p w:rsidR="003819AD" w:rsidRDefault="003819AD">
      <w:r>
        <w:t>After two months in to remote working there was a lot of positivity which was highlighted.</w:t>
      </w:r>
    </w:p>
    <w:p w:rsidR="003819AD" w:rsidRDefault="003819AD"/>
    <w:p w:rsidR="003819AD" w:rsidRDefault="003819AD">
      <w:r>
        <w:t xml:space="preserve">Even though our workload increased our commitment was </w:t>
      </w:r>
      <w:r w:rsidR="00BD4E73">
        <w:t>more</w:t>
      </w:r>
      <w:r>
        <w:t xml:space="preserve"> </w:t>
      </w:r>
      <w:r w:rsidR="00BD4E73">
        <w:t>than ever</w:t>
      </w:r>
      <w:r>
        <w:t>:</w:t>
      </w:r>
    </w:p>
    <w:p w:rsidR="003819AD" w:rsidRDefault="003819AD"/>
    <w:p w:rsidR="003819AD" w:rsidRDefault="003819AD">
      <w:r>
        <w:t>The Advantages</w:t>
      </w:r>
      <w:r w:rsidR="00D0214C">
        <w:t xml:space="preserve"> for business to operate as </w:t>
      </w:r>
      <w:r>
        <w:t>remote worker:</w:t>
      </w:r>
    </w:p>
    <w:p w:rsidR="003819AD" w:rsidRDefault="00D0214C" w:rsidP="00D0214C">
      <w:pPr>
        <w:pStyle w:val="ListParagraph"/>
        <w:numPr>
          <w:ilvl w:val="0"/>
          <w:numId w:val="1"/>
        </w:numPr>
      </w:pPr>
      <w:r>
        <w:t>Cheap office rent</w:t>
      </w:r>
    </w:p>
    <w:p w:rsidR="00D0214C" w:rsidRDefault="00D0214C" w:rsidP="00D0214C">
      <w:pPr>
        <w:pStyle w:val="ListParagraph"/>
        <w:numPr>
          <w:ilvl w:val="0"/>
          <w:numId w:val="1"/>
        </w:numPr>
      </w:pPr>
      <w:r>
        <w:t xml:space="preserve">Save money on electricity </w:t>
      </w:r>
    </w:p>
    <w:p w:rsidR="00D0214C" w:rsidRDefault="00D0214C" w:rsidP="00D0214C">
      <w:pPr>
        <w:pStyle w:val="ListParagraph"/>
        <w:numPr>
          <w:ilvl w:val="0"/>
          <w:numId w:val="1"/>
        </w:numPr>
      </w:pPr>
      <w:r>
        <w:t xml:space="preserve">Eco- friendly with no transport </w:t>
      </w:r>
    </w:p>
    <w:p w:rsidR="00D0214C" w:rsidRDefault="00D0214C" w:rsidP="00D0214C">
      <w:pPr>
        <w:pStyle w:val="ListParagraph"/>
        <w:numPr>
          <w:ilvl w:val="0"/>
          <w:numId w:val="1"/>
        </w:numPr>
      </w:pPr>
      <w:r>
        <w:t xml:space="preserve">Less people in the office </w:t>
      </w:r>
    </w:p>
    <w:p w:rsidR="00D0214C" w:rsidRDefault="00D0214C" w:rsidP="00D0214C">
      <w:pPr>
        <w:pStyle w:val="ListParagraph"/>
        <w:numPr>
          <w:ilvl w:val="0"/>
          <w:numId w:val="1"/>
        </w:numPr>
      </w:pPr>
      <w:r>
        <w:t xml:space="preserve">Employees don’t get distracted by </w:t>
      </w:r>
      <w:r w:rsidR="00BD4E73">
        <w:t>the friend</w:t>
      </w:r>
    </w:p>
    <w:p w:rsidR="00B22A5D" w:rsidRDefault="00B22A5D" w:rsidP="00D0214C">
      <w:pPr>
        <w:pStyle w:val="ListParagraph"/>
        <w:numPr>
          <w:ilvl w:val="0"/>
          <w:numId w:val="1"/>
        </w:numPr>
      </w:pPr>
      <w:r>
        <w:t>The turnover for absences has decreased</w:t>
      </w:r>
    </w:p>
    <w:p w:rsidR="00D0214C" w:rsidRDefault="00D0214C" w:rsidP="00D0214C"/>
    <w:p w:rsidR="00D0214C" w:rsidRDefault="00D0214C" w:rsidP="00D0214C">
      <w:r>
        <w:t>The advantages for employees to Remote worker:</w:t>
      </w:r>
    </w:p>
    <w:p w:rsidR="003819AD" w:rsidRDefault="00D0214C" w:rsidP="00D0214C">
      <w:pPr>
        <w:pStyle w:val="ListParagraph"/>
        <w:numPr>
          <w:ilvl w:val="0"/>
          <w:numId w:val="1"/>
        </w:numPr>
      </w:pPr>
      <w:r>
        <w:t>No travel cost</w:t>
      </w:r>
    </w:p>
    <w:p w:rsidR="00D0214C" w:rsidRDefault="00D0214C" w:rsidP="00D0214C">
      <w:pPr>
        <w:pStyle w:val="ListParagraph"/>
        <w:numPr>
          <w:ilvl w:val="0"/>
          <w:numId w:val="1"/>
        </w:numPr>
      </w:pPr>
      <w:r>
        <w:t>More focus on workloads without any distraction</w:t>
      </w:r>
    </w:p>
    <w:p w:rsidR="00D0214C" w:rsidRDefault="00D0214C" w:rsidP="00D0214C">
      <w:pPr>
        <w:pStyle w:val="ListParagraph"/>
        <w:numPr>
          <w:ilvl w:val="0"/>
          <w:numId w:val="1"/>
        </w:numPr>
      </w:pPr>
      <w:r>
        <w:t xml:space="preserve">Can work around children/pets </w:t>
      </w:r>
    </w:p>
    <w:p w:rsidR="00D0214C" w:rsidRDefault="00D0214C" w:rsidP="00D0214C">
      <w:pPr>
        <w:pStyle w:val="ListParagraph"/>
        <w:numPr>
          <w:ilvl w:val="0"/>
          <w:numId w:val="1"/>
        </w:numPr>
      </w:pPr>
      <w:r>
        <w:t>Can save money, not spending money on work clothes/lunches</w:t>
      </w:r>
    </w:p>
    <w:p w:rsidR="00D0214C" w:rsidRDefault="00D0214C" w:rsidP="00D0214C">
      <w:pPr>
        <w:pStyle w:val="ListParagraph"/>
        <w:numPr>
          <w:ilvl w:val="0"/>
          <w:numId w:val="1"/>
        </w:numPr>
      </w:pPr>
      <w:r>
        <w:lastRenderedPageBreak/>
        <w:t>As there no travelling involved you have more time to do other stuff like gym/cooking etc</w:t>
      </w:r>
    </w:p>
    <w:p w:rsidR="00D0214C" w:rsidRDefault="00D0214C" w:rsidP="00D0214C">
      <w:pPr>
        <w:pStyle w:val="ListParagraph"/>
        <w:numPr>
          <w:ilvl w:val="0"/>
          <w:numId w:val="1"/>
        </w:numPr>
      </w:pPr>
      <w:r>
        <w:t>Not wasting time in traveling</w:t>
      </w:r>
    </w:p>
    <w:p w:rsidR="0007278C" w:rsidRDefault="0007278C"/>
    <w:p w:rsidR="00B22A5D" w:rsidRDefault="00B22A5D">
      <w:r>
        <w:t>As there is numerous of advantages working as remote worker many companies already promoting the option to employees to work from home.</w:t>
      </w:r>
    </w:p>
    <w:p w:rsidR="00B22A5D" w:rsidRDefault="00B22A5D"/>
    <w:p w:rsidR="0007278C" w:rsidRDefault="0007278C">
      <w:r>
        <w:t xml:space="preserve">I am currently an remote worker </w:t>
      </w:r>
      <w:r w:rsidR="00B22A5D">
        <w:t xml:space="preserve">with the option </w:t>
      </w:r>
      <w:r>
        <w:t>and I have created over 1000s of employees as remote worker</w:t>
      </w:r>
      <w:r w:rsidR="00B22A5D">
        <w:t>, I have seen many employees chooses not to go back to the offices</w:t>
      </w:r>
      <w:r w:rsidR="00BD4E73">
        <w:t>.</w:t>
      </w:r>
    </w:p>
    <w:p w:rsidR="00250125" w:rsidRDefault="00BD4E73">
      <w:r>
        <w:t>The rise in remote working are due to employees having the choices of work environment, businesses productivity has increased of greater flexibility</w:t>
      </w:r>
      <w:r w:rsidR="00250125">
        <w:t>, having to power to work from home is a job satisfaction with mental and health wellbeing.</w:t>
      </w:r>
    </w:p>
    <w:p w:rsidR="00250125" w:rsidRDefault="00250125">
      <w:r>
        <w:t>Employees usually will stick with job as they are making more money not travelling or purchasing lunches and major factor eco -friendly for the environment.</w:t>
      </w:r>
    </w:p>
    <w:p w:rsidR="00250125" w:rsidRDefault="00250125">
      <w:r>
        <w:t>Covid19 has outlined to many of us the importance of clean offices and spreading germ, whether it’s the virus or just a bug. Remote worker are way healthier than office workers.</w:t>
      </w:r>
    </w:p>
    <w:p w:rsidR="00250125" w:rsidRDefault="00250125"/>
    <w:p w:rsidR="00250125" w:rsidRDefault="00250125">
      <w:r>
        <w:t>There an numerous of reason why the companies has opened to remote working and are hiring staff</w:t>
      </w:r>
      <w:r w:rsidR="001E2AA2">
        <w:t>, I believe this will increase further in the years to come.</w:t>
      </w:r>
    </w:p>
    <w:p w:rsidR="00BD4E73" w:rsidRDefault="00250125">
      <w:r>
        <w:t xml:space="preserve">  </w:t>
      </w:r>
      <w:r w:rsidR="00BD4E73">
        <w:tab/>
      </w:r>
    </w:p>
    <w:p w:rsidR="00F1032C" w:rsidRDefault="00F1032C"/>
    <w:p w:rsidR="00F1032C" w:rsidRDefault="00F1032C"/>
    <w:p w:rsidR="00161451" w:rsidRDefault="00F1032C">
      <w:r>
        <w:t xml:space="preserve"> </w:t>
      </w:r>
    </w:p>
    <w:p w:rsidR="00F1032C" w:rsidRDefault="00F1032C"/>
    <w:sectPr w:rsidR="00F1032C" w:rsidSect="0060553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B266AE"/>
    <w:multiLevelType w:val="hybridMultilevel"/>
    <w:tmpl w:val="DEEA5908"/>
    <w:lvl w:ilvl="0" w:tplc="71F2C32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BDB"/>
    <w:rsid w:val="0007278C"/>
    <w:rsid w:val="00161451"/>
    <w:rsid w:val="001E2AA2"/>
    <w:rsid w:val="00250125"/>
    <w:rsid w:val="003819AD"/>
    <w:rsid w:val="003E29B4"/>
    <w:rsid w:val="005B64ED"/>
    <w:rsid w:val="00605532"/>
    <w:rsid w:val="006F1176"/>
    <w:rsid w:val="00B22A5D"/>
    <w:rsid w:val="00BD4E73"/>
    <w:rsid w:val="00BF1A39"/>
    <w:rsid w:val="00D0214C"/>
    <w:rsid w:val="00E11BDB"/>
    <w:rsid w:val="00F1032C"/>
    <w:rsid w:val="00F12D57"/>
    <w:rsid w:val="00F27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E95B3E"/>
  <w14:defaultImageDpi w14:val="32767"/>
  <w15:chartTrackingRefBased/>
  <w15:docId w15:val="{F4E13BB2-301E-FF47-959F-B5C68A3FF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1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2</Pages>
  <Words>449</Words>
  <Characters>2562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Shakira Begum (1907240)</dc:creator>
  <cp:keywords/>
  <dc:description/>
  <cp:lastModifiedBy>Shakira Begum (1907240)</cp:lastModifiedBy>
  <cp:revision>1</cp:revision>
  <dcterms:created xsi:type="dcterms:W3CDTF">2020-10-08T14:06:00Z</dcterms:created>
  <dcterms:modified xsi:type="dcterms:W3CDTF">2020-10-08T15:45:00Z</dcterms:modified>
</cp:coreProperties>
</file>