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F6594" w:rsidRDefault="007F6594" w:rsidP="007F6594">
      <w:pPr>
        <w:jc w:val="center"/>
      </w:pPr>
      <w:r>
        <w:rPr>
          <w:noProof/>
        </w:rPr>
        <w:drawing>
          <wp:inline distT="0" distB="0" distL="0" distR="0">
            <wp:extent cx="3619500" cy="1266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 logo.jpg"/>
                    <pic:cNvPicPr/>
                  </pic:nvPicPr>
                  <pic:blipFill>
                    <a:blip r:embed="rId5">
                      <a:extLst>
                        <a:ext uri="{28A0092B-C50C-407E-A947-70E740481C1C}">
                          <a14:useLocalDpi xmlns:a14="http://schemas.microsoft.com/office/drawing/2010/main" val="0"/>
                        </a:ext>
                      </a:extLst>
                    </a:blip>
                    <a:stretch>
                      <a:fillRect/>
                    </a:stretch>
                  </pic:blipFill>
                  <pic:spPr>
                    <a:xfrm>
                      <a:off x="0" y="0"/>
                      <a:ext cx="3619500" cy="1266825"/>
                    </a:xfrm>
                    <a:prstGeom prst="rect">
                      <a:avLst/>
                    </a:prstGeom>
                  </pic:spPr>
                </pic:pic>
              </a:graphicData>
            </a:graphic>
          </wp:inline>
        </w:drawing>
      </w:r>
    </w:p>
    <w:p w:rsidR="007F6594" w:rsidRDefault="007F6594" w:rsidP="007F6594"/>
    <w:p w:rsidR="007F6594" w:rsidRDefault="007F6594" w:rsidP="007F6594">
      <w:pPr>
        <w:jc w:val="center"/>
      </w:pPr>
      <w:r>
        <w:t>Operations Management (</w:t>
      </w:r>
      <w:r w:rsidRPr="007F6594">
        <w:t>M6X01290</w:t>
      </w:r>
      <w:r>
        <w:t>)</w:t>
      </w:r>
    </w:p>
    <w:p w:rsidR="007F6594" w:rsidRDefault="007F6594" w:rsidP="007F6594">
      <w:pPr>
        <w:jc w:val="center"/>
      </w:pPr>
      <w:r>
        <w:t xml:space="preserve">Assignment 1 - </w:t>
      </w:r>
      <w:r w:rsidRPr="007F6594">
        <w:t>Historical development of Operations Management</w:t>
      </w:r>
    </w:p>
    <w:p w:rsidR="007F6594" w:rsidRDefault="007F6594" w:rsidP="007F6594">
      <w:pPr>
        <w:jc w:val="center"/>
      </w:pPr>
      <w:r>
        <w:t>By Josh Maher</w:t>
      </w:r>
    </w:p>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r>
        <w:lastRenderedPageBreak/>
        <w:t>Executive Summary</w:t>
      </w:r>
    </w:p>
    <w:p w:rsidR="007F6594" w:rsidRPr="009D0451" w:rsidRDefault="007F6594" w:rsidP="007F6594">
      <w:pPr>
        <w:rPr>
          <w:rFonts w:ascii="Calibri" w:hAnsi="Calibri" w:cs="Calibri"/>
          <w:sz w:val="24"/>
          <w:szCs w:val="24"/>
        </w:rPr>
      </w:pPr>
      <w:r>
        <w:t xml:space="preserve">This report is a discussion on </w:t>
      </w:r>
      <w:r>
        <w:rPr>
          <w:rFonts w:ascii="Calibri" w:hAnsi="Calibri" w:cs="Calibri"/>
          <w:sz w:val="24"/>
          <w:szCs w:val="24"/>
        </w:rPr>
        <w:t xml:space="preserve">the </w:t>
      </w:r>
      <w:r>
        <w:rPr>
          <w:rFonts w:ascii="Calibri" w:hAnsi="Calibri" w:cs="Calibri"/>
          <w:sz w:val="24"/>
          <w:szCs w:val="24"/>
        </w:rPr>
        <w:t>five</w:t>
      </w:r>
      <w:r>
        <w:rPr>
          <w:rFonts w:ascii="Calibri" w:hAnsi="Calibri" w:cs="Calibri"/>
          <w:sz w:val="24"/>
          <w:szCs w:val="24"/>
        </w:rPr>
        <w:t xml:space="preserve"> performance objectives as defined by Slack</w:t>
      </w:r>
      <w:r w:rsidR="009D0451">
        <w:rPr>
          <w:rFonts w:ascii="Calibri" w:hAnsi="Calibri" w:cs="Calibri"/>
          <w:sz w:val="24"/>
          <w:szCs w:val="24"/>
        </w:rPr>
        <w:t xml:space="preserve">, </w:t>
      </w:r>
      <w:r w:rsidR="009D0451" w:rsidRPr="00D80211">
        <w:t>which are quality, speed, dependability, flexibility and cost (Slack et al, 2013).</w:t>
      </w:r>
      <w:r w:rsidR="009D0451">
        <w:rPr>
          <w:rFonts w:ascii="Calibri" w:hAnsi="Calibri" w:cs="Calibri"/>
          <w:sz w:val="24"/>
          <w:szCs w:val="24"/>
        </w:rPr>
        <w:t xml:space="preserve"> As well as, an analysis of the operations of </w:t>
      </w:r>
      <w:r w:rsidR="009D0451" w:rsidRPr="009D0451">
        <w:rPr>
          <w:rFonts w:ascii="Calibri" w:hAnsi="Calibri" w:cs="Calibri"/>
          <w:sz w:val="24"/>
          <w:szCs w:val="24"/>
        </w:rPr>
        <w:t>Kentucky Fried Chicken</w:t>
      </w:r>
      <w:r w:rsidR="009D0451">
        <w:rPr>
          <w:rFonts w:ascii="Calibri" w:hAnsi="Calibri" w:cs="Calibri"/>
          <w:sz w:val="24"/>
          <w:szCs w:val="24"/>
        </w:rPr>
        <w:t xml:space="preserve">. Who are a highly quality and speed orientated organisation, who should try to address their issues with regards cost. </w:t>
      </w:r>
    </w:p>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7F6594" w:rsidRDefault="007F6594" w:rsidP="007F6594"/>
    <w:p w:rsidR="009D0451" w:rsidRDefault="009D0451" w:rsidP="007F6594"/>
    <w:p w:rsidR="009D0451" w:rsidRDefault="009D0451" w:rsidP="007F6594"/>
    <w:p w:rsidR="007F6594" w:rsidRDefault="007F6594" w:rsidP="007F6594">
      <w:r>
        <w:lastRenderedPageBreak/>
        <w:t>Contents</w:t>
      </w:r>
    </w:p>
    <w:p w:rsidR="007F6594" w:rsidRDefault="007F6594" w:rsidP="007F6594"/>
    <w:p w:rsidR="007F6594" w:rsidRPr="00D80211" w:rsidRDefault="00BE2E54" w:rsidP="007F6594">
      <w:r>
        <w:t xml:space="preserve">1. </w:t>
      </w:r>
      <w:r w:rsidR="007F6594" w:rsidRPr="00D80211">
        <w:t>Introducing Operations Management</w:t>
      </w:r>
      <w:r w:rsidR="00BD4517">
        <w:t>……………………………………………</w:t>
      </w:r>
      <w:r w:rsidR="00BD4517">
        <w:t>………………………</w:t>
      </w:r>
      <w:r w:rsidR="00BD4517">
        <w:t>………………………1</w:t>
      </w:r>
    </w:p>
    <w:p w:rsidR="007F6594" w:rsidRPr="00D80211" w:rsidRDefault="00BE2E54" w:rsidP="007F6594">
      <w:r>
        <w:t xml:space="preserve">2. </w:t>
      </w:r>
      <w:r w:rsidR="007F6594" w:rsidRPr="00D80211">
        <w:t>The Five Performance Objectives</w:t>
      </w:r>
      <w:r w:rsidR="00BD4517">
        <w:t>……………………………………………………………………</w:t>
      </w:r>
      <w:r w:rsidR="00BD4517">
        <w:t>…………………………</w:t>
      </w:r>
      <w:proofErr w:type="gramStart"/>
      <w:r w:rsidR="00BD4517">
        <w:t>…..</w:t>
      </w:r>
      <w:proofErr w:type="gramEnd"/>
      <w:r w:rsidR="00BD4517">
        <w:t>1</w:t>
      </w:r>
    </w:p>
    <w:p w:rsidR="007F6594" w:rsidRPr="00D80211" w:rsidRDefault="00BE2E54" w:rsidP="007F6594">
      <w:r>
        <w:t xml:space="preserve">2.1 </w:t>
      </w:r>
      <w:r w:rsidR="007F6594" w:rsidRPr="00D80211">
        <w:t>Quality Performance Objective</w:t>
      </w:r>
      <w:r w:rsidR="00BD4517">
        <w:t>……………………………………………………………………</w:t>
      </w:r>
      <w:r w:rsidR="00BD4517">
        <w:t>……………………………….</w:t>
      </w:r>
      <w:r w:rsidR="00BD4517">
        <w:t>1</w:t>
      </w:r>
    </w:p>
    <w:p w:rsidR="007F6594" w:rsidRPr="00D80211" w:rsidRDefault="00BE2E54" w:rsidP="007F6594">
      <w:r>
        <w:t xml:space="preserve">2.2 </w:t>
      </w:r>
      <w:r w:rsidR="007F6594" w:rsidRPr="00D80211">
        <w:t>Speed Performance Objective</w:t>
      </w:r>
      <w:r w:rsidR="00BD4517">
        <w:t>………………………………………………………………………………………………………1</w:t>
      </w:r>
    </w:p>
    <w:p w:rsidR="007F6594" w:rsidRPr="00D80211" w:rsidRDefault="00BE2E54" w:rsidP="007F6594">
      <w:r>
        <w:t xml:space="preserve">2.3 </w:t>
      </w:r>
      <w:r w:rsidR="007F6594" w:rsidRPr="00D80211">
        <w:t>Dependability Performance Objective</w:t>
      </w:r>
      <w:r w:rsidR="00BD4517" w:rsidRPr="00BD4517">
        <w:t>……………………………………………………………………</w:t>
      </w:r>
      <w:r w:rsidR="00BD4517">
        <w:t>…………….</w:t>
      </w:r>
      <w:r w:rsidR="00BD4517" w:rsidRPr="00BD4517">
        <w:t>………2</w:t>
      </w:r>
    </w:p>
    <w:p w:rsidR="007F6594" w:rsidRPr="00D80211" w:rsidRDefault="00BE2E54" w:rsidP="007F6594">
      <w:r>
        <w:t xml:space="preserve">2.4 </w:t>
      </w:r>
      <w:r w:rsidR="007F6594" w:rsidRPr="00D80211">
        <w:t>Flexibility Performance Objectives</w:t>
      </w:r>
      <w:bookmarkStart w:id="0" w:name="_Hlk500798595"/>
      <w:r w:rsidR="00BD4517">
        <w:t>…………………………………………………………………………………………….…2</w:t>
      </w:r>
      <w:bookmarkEnd w:id="0"/>
    </w:p>
    <w:p w:rsidR="007F6594" w:rsidRDefault="00BE2E54" w:rsidP="007F6594">
      <w:r>
        <w:t xml:space="preserve">2.5 </w:t>
      </w:r>
      <w:r w:rsidR="007F6594" w:rsidRPr="00D80211">
        <w:t>Costs Performance Objectives</w:t>
      </w:r>
      <w:r w:rsidR="00BD4517">
        <w:t>……………………………………………………………………………………………….….2-3</w:t>
      </w:r>
    </w:p>
    <w:p w:rsidR="007F6594" w:rsidRPr="00D80211" w:rsidRDefault="00BE2E54" w:rsidP="007F6594">
      <w:pPr>
        <w:rPr>
          <w:lang w:val="en"/>
        </w:rPr>
      </w:pPr>
      <w:r>
        <w:rPr>
          <w:lang w:val="en"/>
        </w:rPr>
        <w:t xml:space="preserve">3. </w:t>
      </w:r>
      <w:r w:rsidR="007F6594" w:rsidRPr="00D80211">
        <w:rPr>
          <w:lang w:val="en"/>
        </w:rPr>
        <w:t>Introduction to KFC</w:t>
      </w:r>
      <w:bookmarkStart w:id="1" w:name="_Hlk500798686"/>
      <w:r w:rsidR="00BD4517">
        <w:rPr>
          <w:lang w:val="en"/>
        </w:rPr>
        <w:t>……………………………………………………………………………………………</w:t>
      </w:r>
      <w:r w:rsidR="00EC4C10">
        <w:rPr>
          <w:lang w:val="en"/>
        </w:rPr>
        <w:t>………………………</w:t>
      </w:r>
      <w:proofErr w:type="gramStart"/>
      <w:r w:rsidR="00EC4C10">
        <w:rPr>
          <w:lang w:val="en"/>
        </w:rPr>
        <w:t>…..</w:t>
      </w:r>
      <w:proofErr w:type="gramEnd"/>
      <w:r w:rsidR="00BD4517">
        <w:rPr>
          <w:lang w:val="en"/>
        </w:rPr>
        <w:t>3</w:t>
      </w:r>
      <w:bookmarkEnd w:id="1"/>
    </w:p>
    <w:p w:rsidR="007F6594" w:rsidRPr="00D80211" w:rsidRDefault="00BE2E54" w:rsidP="007F6594">
      <w:pPr>
        <w:rPr>
          <w:rFonts w:cstheme="minorHAnsi"/>
        </w:rPr>
      </w:pPr>
      <w:r>
        <w:rPr>
          <w:rFonts w:cstheme="minorHAnsi"/>
        </w:rPr>
        <w:t xml:space="preserve">3.1 </w:t>
      </w:r>
      <w:r w:rsidR="007F6594" w:rsidRPr="00D80211">
        <w:rPr>
          <w:rFonts w:cstheme="minorHAnsi"/>
        </w:rPr>
        <w:t>KFC mission statement</w:t>
      </w:r>
      <w:r w:rsidR="00EC4C10" w:rsidRPr="00EC4C10">
        <w:rPr>
          <w:rFonts w:cstheme="minorHAnsi"/>
        </w:rPr>
        <w:t>……………………………………………………………………………………………</w:t>
      </w:r>
      <w:r w:rsidR="00EC4C10">
        <w:rPr>
          <w:rFonts w:cstheme="minorHAnsi"/>
        </w:rPr>
        <w:t>……………………</w:t>
      </w:r>
      <w:r w:rsidR="00EC4C10" w:rsidRPr="00EC4C10">
        <w:rPr>
          <w:rFonts w:cstheme="minorHAnsi"/>
        </w:rPr>
        <w:t>3</w:t>
      </w:r>
    </w:p>
    <w:p w:rsidR="007F6594" w:rsidRPr="00D80211" w:rsidRDefault="00BE2E54" w:rsidP="007F6594">
      <w:pPr>
        <w:rPr>
          <w:rStyle w:val="Strong"/>
          <w:rFonts w:cstheme="minorHAnsi"/>
          <w:b w:val="0"/>
          <w:bCs w:val="0"/>
        </w:rPr>
      </w:pPr>
      <w:r>
        <w:rPr>
          <w:rStyle w:val="Strong"/>
          <w:rFonts w:cstheme="minorHAnsi"/>
          <w:b w:val="0"/>
          <w:bCs w:val="0"/>
        </w:rPr>
        <w:t xml:space="preserve">3.2 </w:t>
      </w:r>
      <w:r w:rsidR="007F6594" w:rsidRPr="00D80211">
        <w:rPr>
          <w:rStyle w:val="Strong"/>
          <w:rFonts w:cstheme="minorHAnsi"/>
          <w:b w:val="0"/>
          <w:bCs w:val="0"/>
        </w:rPr>
        <w:t>Analysis of The KFC Mission Statement</w:t>
      </w:r>
      <w:r w:rsidR="00EC4C10" w:rsidRPr="00EC4C10">
        <w:rPr>
          <w:rStyle w:val="Strong"/>
          <w:rFonts w:cstheme="minorHAnsi"/>
          <w:b w:val="0"/>
          <w:bCs w:val="0"/>
        </w:rPr>
        <w:t>……………………………………………………………………………………</w:t>
      </w:r>
      <w:proofErr w:type="gramStart"/>
      <w:r w:rsidR="00EC4C10" w:rsidRPr="00EC4C10">
        <w:rPr>
          <w:rStyle w:val="Strong"/>
          <w:rFonts w:cstheme="minorHAnsi"/>
          <w:b w:val="0"/>
          <w:bCs w:val="0"/>
        </w:rPr>
        <w:t>…</w:t>
      </w:r>
      <w:r w:rsidR="00EC4C10">
        <w:rPr>
          <w:rStyle w:val="Strong"/>
          <w:rFonts w:cstheme="minorHAnsi"/>
          <w:b w:val="0"/>
          <w:bCs w:val="0"/>
        </w:rPr>
        <w:t>..</w:t>
      </w:r>
      <w:proofErr w:type="gramEnd"/>
      <w:r w:rsidR="00EC4C10" w:rsidRPr="00EC4C10">
        <w:rPr>
          <w:rStyle w:val="Strong"/>
          <w:rFonts w:cstheme="minorHAnsi"/>
          <w:b w:val="0"/>
          <w:bCs w:val="0"/>
        </w:rPr>
        <w:t>3</w:t>
      </w:r>
    </w:p>
    <w:p w:rsidR="007F6594" w:rsidRDefault="00BE2E54" w:rsidP="007F6594">
      <w:r>
        <w:t xml:space="preserve">4. </w:t>
      </w:r>
      <w:r w:rsidR="007F6594">
        <w:t>Quality within KFC</w:t>
      </w:r>
      <w:r w:rsidR="00EC4C10" w:rsidRPr="00EC4C10">
        <w:t>……………………………………………………………………………………………</w:t>
      </w:r>
      <w:r w:rsidR="00EC4C10">
        <w:t>…………………………....</w:t>
      </w:r>
      <w:r w:rsidR="00EC4C10" w:rsidRPr="00EC4C10">
        <w:t>3</w:t>
      </w:r>
    </w:p>
    <w:p w:rsidR="007F6594" w:rsidRDefault="00BE2E54" w:rsidP="007F6594">
      <w:r>
        <w:t xml:space="preserve">4.1 </w:t>
      </w:r>
      <w:r w:rsidR="007F6594">
        <w:t xml:space="preserve">Procurement </w:t>
      </w:r>
      <w:r w:rsidR="00BD4517">
        <w:t>…………………………………………………………………………………………………………………………</w:t>
      </w:r>
      <w:r w:rsidR="00EC4C10">
        <w:t>…</w:t>
      </w:r>
      <w:r w:rsidR="00BD4517">
        <w:t>3-4</w:t>
      </w:r>
    </w:p>
    <w:p w:rsidR="007F6594" w:rsidRDefault="00BE2E54" w:rsidP="007F6594">
      <w:r>
        <w:t xml:space="preserve">4.2 </w:t>
      </w:r>
      <w:r w:rsidR="007F6594">
        <w:t>Training</w:t>
      </w:r>
      <w:bookmarkStart w:id="2" w:name="_Hlk500798745"/>
      <w:r w:rsidR="00EC4C10">
        <w:t>………………………………………………………………………………………………………………………………</w:t>
      </w:r>
      <w:proofErr w:type="gramStart"/>
      <w:r w:rsidR="00EC4C10">
        <w:t>…..</w:t>
      </w:r>
      <w:proofErr w:type="gramEnd"/>
      <w:r w:rsidR="00EC4C10">
        <w:t>…..4</w:t>
      </w:r>
      <w:bookmarkEnd w:id="2"/>
    </w:p>
    <w:p w:rsidR="007F6594" w:rsidRDefault="00BE2E54" w:rsidP="007F6594">
      <w:r>
        <w:t xml:space="preserve">4.3 </w:t>
      </w:r>
      <w:r w:rsidR="007F6594">
        <w:t>Inspections</w:t>
      </w:r>
      <w:r w:rsidR="00EC4C10" w:rsidRPr="00EC4C10">
        <w:t>………………………………………………………………………………………</w:t>
      </w:r>
      <w:r w:rsidR="00EC4C10">
        <w:t>…………………</w:t>
      </w:r>
      <w:r w:rsidR="00EC4C10" w:rsidRPr="00EC4C10">
        <w:t>……………</w:t>
      </w:r>
      <w:proofErr w:type="gramStart"/>
      <w:r w:rsidR="00EC4C10" w:rsidRPr="00EC4C10">
        <w:t>…</w:t>
      </w:r>
      <w:r w:rsidR="00EC4C10">
        <w:t>..</w:t>
      </w:r>
      <w:proofErr w:type="gramEnd"/>
      <w:r w:rsidR="00EC4C10" w:rsidRPr="00EC4C10">
        <w:t>……..4</w:t>
      </w:r>
    </w:p>
    <w:p w:rsidR="007F6594" w:rsidRDefault="00BE2E54" w:rsidP="007F6594">
      <w:r>
        <w:t xml:space="preserve">5. </w:t>
      </w:r>
      <w:r w:rsidR="007F6594">
        <w:t>Speed Within KFC</w:t>
      </w:r>
      <w:r w:rsidR="00EC4C10" w:rsidRPr="00EC4C10">
        <w:t>…………………………………………………………………………………………………</w:t>
      </w:r>
      <w:r w:rsidR="00EC4C10">
        <w:t>………….</w:t>
      </w:r>
      <w:r w:rsidR="00EC4C10" w:rsidRPr="00EC4C10">
        <w:t>…</w:t>
      </w:r>
      <w:r w:rsidR="00EC4C10">
        <w:t>.</w:t>
      </w:r>
      <w:r w:rsidR="00EC4C10" w:rsidRPr="00EC4C10">
        <w:t>……</w:t>
      </w:r>
      <w:proofErr w:type="gramStart"/>
      <w:r w:rsidR="00EC4C10" w:rsidRPr="00EC4C10">
        <w:t>…..</w:t>
      </w:r>
      <w:proofErr w:type="gramEnd"/>
      <w:r w:rsidR="00EC4C10" w:rsidRPr="00EC4C10">
        <w:t>4</w:t>
      </w:r>
    </w:p>
    <w:p w:rsidR="007F6594" w:rsidRDefault="00BE2E54" w:rsidP="007F6594">
      <w:r>
        <w:t xml:space="preserve">6. </w:t>
      </w:r>
      <w:r w:rsidR="007F6594">
        <w:t>Dependability Within KFC</w:t>
      </w:r>
      <w:r w:rsidR="00EC4C10" w:rsidRPr="00EC4C10">
        <w:t>…………………………………………………………………………………………………</w:t>
      </w:r>
      <w:r w:rsidR="00EC4C10">
        <w:t>.</w:t>
      </w:r>
      <w:r w:rsidR="00EC4C10" w:rsidRPr="00EC4C10">
        <w:t>………</w:t>
      </w:r>
      <w:proofErr w:type="gramStart"/>
      <w:r w:rsidR="00EC4C10" w:rsidRPr="00EC4C10">
        <w:t>…..</w:t>
      </w:r>
      <w:proofErr w:type="gramEnd"/>
      <w:r w:rsidR="00EC4C10" w:rsidRPr="00EC4C10">
        <w:t>4</w:t>
      </w:r>
    </w:p>
    <w:p w:rsidR="007F6594" w:rsidRDefault="00BE2E54" w:rsidP="007F6594">
      <w:r>
        <w:t xml:space="preserve">7. </w:t>
      </w:r>
      <w:r w:rsidR="007F6594">
        <w:t>Flexibility Within KFC</w:t>
      </w:r>
      <w:r w:rsidR="00EC4C10" w:rsidRPr="00EC4C10">
        <w:t>……………………………………………………</w:t>
      </w:r>
      <w:r w:rsidR="00EC4C10">
        <w:t>………</w:t>
      </w:r>
      <w:r w:rsidR="00EC4C10" w:rsidRPr="00EC4C10">
        <w:t>……………………………………………………</w:t>
      </w:r>
      <w:proofErr w:type="gramStart"/>
      <w:r w:rsidR="00EC4C10" w:rsidRPr="00EC4C10">
        <w:t>…..</w:t>
      </w:r>
      <w:proofErr w:type="gramEnd"/>
      <w:r w:rsidR="00EC4C10" w:rsidRPr="00EC4C10">
        <w:t>4</w:t>
      </w:r>
    </w:p>
    <w:p w:rsidR="007F6594" w:rsidRDefault="00BE2E54" w:rsidP="007F6594">
      <w:r>
        <w:t xml:space="preserve">7.1 </w:t>
      </w:r>
      <w:r w:rsidR="007F6594">
        <w:t>HALAL</w:t>
      </w:r>
      <w:r w:rsidR="00EC4C10" w:rsidRPr="00EC4C10">
        <w:t>…………………………………………………………………………………</w:t>
      </w:r>
      <w:r w:rsidR="00EC4C10">
        <w:t>…………………………...</w:t>
      </w:r>
      <w:r w:rsidR="00EC4C10" w:rsidRPr="00EC4C10">
        <w:t>…</w:t>
      </w:r>
      <w:proofErr w:type="gramStart"/>
      <w:r w:rsidR="00EC4C10" w:rsidRPr="00EC4C10">
        <w:t>…</w:t>
      </w:r>
      <w:r w:rsidR="00EC4C10">
        <w:t>..</w:t>
      </w:r>
      <w:proofErr w:type="gramEnd"/>
      <w:r w:rsidR="00EC4C10" w:rsidRPr="00EC4C10">
        <w:t>…………………..4</w:t>
      </w:r>
    </w:p>
    <w:p w:rsidR="007F6594" w:rsidRDefault="00BE2E54" w:rsidP="007F6594">
      <w:r>
        <w:t xml:space="preserve">7.2 </w:t>
      </w:r>
      <w:r w:rsidR="007F6594">
        <w:t>New Menu Options</w:t>
      </w:r>
      <w:r w:rsidR="00EC4C10" w:rsidRPr="00EC4C10">
        <w:t>……………………………………………………………………………………</w:t>
      </w:r>
      <w:r w:rsidR="00EC4C10">
        <w:t>………</w:t>
      </w:r>
      <w:r w:rsidR="00EC4C10" w:rsidRPr="00EC4C10">
        <w:t>……………………</w:t>
      </w:r>
      <w:proofErr w:type="gramStart"/>
      <w:r w:rsidR="00EC4C10" w:rsidRPr="00EC4C10">
        <w:t>…..</w:t>
      </w:r>
      <w:proofErr w:type="gramEnd"/>
      <w:r w:rsidR="00EC4C10" w:rsidRPr="00EC4C10">
        <w:t>4</w:t>
      </w:r>
    </w:p>
    <w:p w:rsidR="007F6594" w:rsidRDefault="00BE2E54" w:rsidP="007F6594">
      <w:r>
        <w:t xml:space="preserve">8. </w:t>
      </w:r>
      <w:r w:rsidR="007F6594">
        <w:t>Cost Within KFC</w:t>
      </w:r>
      <w:r w:rsidR="00BD4517">
        <w:t>……………………</w:t>
      </w:r>
      <w:bookmarkStart w:id="3" w:name="_Hlk500798824"/>
      <w:r w:rsidR="00BD4517">
        <w:t>……………</w:t>
      </w:r>
      <w:r w:rsidR="00EC4C10">
        <w:t>…………………….…………………………………………………………………….</w:t>
      </w:r>
      <w:r w:rsidR="00BD4517">
        <w:t>5</w:t>
      </w:r>
      <w:bookmarkEnd w:id="3"/>
    </w:p>
    <w:p w:rsidR="007F6594" w:rsidRDefault="00BE2E54" w:rsidP="007F6594">
      <w:r>
        <w:t xml:space="preserve">8.1 </w:t>
      </w:r>
      <w:r w:rsidR="007F6594">
        <w:t>Wasted Capital</w:t>
      </w:r>
      <w:r w:rsidR="00BD4517">
        <w:t>…………………………….</w:t>
      </w:r>
      <w:r w:rsidR="00EC4C10" w:rsidRPr="00EC4C10">
        <w:t>……………………</w:t>
      </w:r>
      <w:proofErr w:type="gramStart"/>
      <w:r w:rsidR="00EC4C10" w:rsidRPr="00EC4C10">
        <w:t>…</w:t>
      </w:r>
      <w:r w:rsidR="00EC4C10">
        <w:t>..</w:t>
      </w:r>
      <w:proofErr w:type="gramEnd"/>
      <w:r w:rsidR="00EC4C10" w:rsidRPr="00EC4C10">
        <w:t>…………………………………………………………………….5</w:t>
      </w:r>
    </w:p>
    <w:p w:rsidR="007F6594" w:rsidRDefault="00BE2E54" w:rsidP="007F6594">
      <w:r>
        <w:t xml:space="preserve">8.2 </w:t>
      </w:r>
      <w:r w:rsidR="007F6594">
        <w:t>Money Well Spent</w:t>
      </w:r>
      <w:r w:rsidR="00EC4C10" w:rsidRPr="00EC4C10">
        <w:t>……………………….……………………</w:t>
      </w:r>
      <w:proofErr w:type="gramStart"/>
      <w:r w:rsidR="00EC4C10" w:rsidRPr="00EC4C10">
        <w:t>…..</w:t>
      </w:r>
      <w:proofErr w:type="gramEnd"/>
      <w:r w:rsidR="00EC4C10" w:rsidRPr="00EC4C10">
        <w:t>…………………………………………………………………….5</w:t>
      </w:r>
    </w:p>
    <w:p w:rsidR="007F6594" w:rsidRDefault="00BE2E54" w:rsidP="007F6594">
      <w:r>
        <w:t xml:space="preserve">9. </w:t>
      </w:r>
      <w:r w:rsidR="007F6594">
        <w:t>Market Share</w:t>
      </w:r>
      <w:r w:rsidR="00EC4C10" w:rsidRPr="00EC4C10">
        <w:t>…………………</w:t>
      </w:r>
      <w:r w:rsidR="00EC4C10">
        <w:t>….</w:t>
      </w:r>
      <w:r w:rsidR="00EC4C10" w:rsidRPr="00EC4C10">
        <w:t>………….……………………</w:t>
      </w:r>
      <w:proofErr w:type="gramStart"/>
      <w:r w:rsidR="00EC4C10" w:rsidRPr="00EC4C10">
        <w:t>…..</w:t>
      </w:r>
      <w:proofErr w:type="gramEnd"/>
      <w:r w:rsidR="00EC4C10" w:rsidRPr="00EC4C10">
        <w:t>…………………………………………………………………….5</w:t>
      </w:r>
    </w:p>
    <w:p w:rsidR="007F6594" w:rsidRDefault="00BE2E54" w:rsidP="007F6594">
      <w:r>
        <w:t xml:space="preserve">10. </w:t>
      </w:r>
      <w:r w:rsidR="007F6594">
        <w:t>Conclusion</w:t>
      </w:r>
      <w:r w:rsidR="00EC4C10" w:rsidRPr="00EC4C10">
        <w:t>………………………</w:t>
      </w:r>
      <w:r w:rsidR="00EC4C10">
        <w:t>…….</w:t>
      </w:r>
      <w:r w:rsidR="00EC4C10" w:rsidRPr="00EC4C10">
        <w:t>…….……………………</w:t>
      </w:r>
      <w:proofErr w:type="gramStart"/>
      <w:r w:rsidR="00EC4C10" w:rsidRPr="00EC4C10">
        <w:t>…..</w:t>
      </w:r>
      <w:proofErr w:type="gramEnd"/>
      <w:r w:rsidR="00EC4C10" w:rsidRPr="00EC4C10">
        <w:t>…………………………………………………………………….5</w:t>
      </w:r>
    </w:p>
    <w:p w:rsidR="007F6594" w:rsidRPr="00A13F1A" w:rsidRDefault="00BE2E54" w:rsidP="007F6594">
      <w:r>
        <w:t xml:space="preserve">11. </w:t>
      </w:r>
      <w:r w:rsidR="007F6594" w:rsidRPr="00A13F1A">
        <w:t>References</w:t>
      </w:r>
      <w:r w:rsidR="00EC4C10" w:rsidRPr="00EC4C10">
        <w:t>……………………………</w:t>
      </w:r>
      <w:r w:rsidR="00EC4C10">
        <w:t>…</w:t>
      </w:r>
      <w:proofErr w:type="gramStart"/>
      <w:r w:rsidR="00EC4C10">
        <w:t>…..</w:t>
      </w:r>
      <w:proofErr w:type="gramEnd"/>
      <w:r w:rsidR="00EC4C10" w:rsidRPr="00EC4C10">
        <w:t>………………………..…………………………………………………………………….5</w:t>
      </w:r>
    </w:p>
    <w:p w:rsidR="007F6594" w:rsidRDefault="007F6594" w:rsidP="00DF6B75"/>
    <w:p w:rsidR="007F6594" w:rsidRDefault="007F6594" w:rsidP="00DF6B75"/>
    <w:p w:rsidR="007F6594" w:rsidRDefault="007F6594" w:rsidP="00DF6B75"/>
    <w:p w:rsidR="00BD4517" w:rsidRDefault="00BD4517" w:rsidP="00DF6B75"/>
    <w:p w:rsidR="00DF6B75" w:rsidRPr="00BD4517" w:rsidRDefault="00BE2E54" w:rsidP="00DF6B75">
      <w:pPr>
        <w:rPr>
          <w:sz w:val="24"/>
        </w:rPr>
      </w:pPr>
      <w:r w:rsidRPr="00BD4517">
        <w:rPr>
          <w:sz w:val="24"/>
        </w:rPr>
        <w:lastRenderedPageBreak/>
        <w:t xml:space="preserve">1. </w:t>
      </w:r>
      <w:r w:rsidR="00DF6B75" w:rsidRPr="00BD4517">
        <w:rPr>
          <w:sz w:val="24"/>
        </w:rPr>
        <w:t>Introducing Operations Management</w:t>
      </w:r>
    </w:p>
    <w:p w:rsidR="00684710" w:rsidRPr="00D80211" w:rsidRDefault="00D906D1" w:rsidP="00DF6B75">
      <w:r w:rsidRPr="00D80211">
        <w:t xml:space="preserve">There are several different </w:t>
      </w:r>
      <w:r w:rsidR="00965575" w:rsidRPr="00D80211">
        <w:t>definitions for operation m</w:t>
      </w:r>
      <w:r w:rsidR="00DF6B75" w:rsidRPr="00D80211">
        <w:t xml:space="preserve">anagement, </w:t>
      </w:r>
      <w:r w:rsidR="00965575" w:rsidRPr="00D80211">
        <w:t xml:space="preserve">put simply operations management is </w:t>
      </w:r>
      <w:r w:rsidR="00DF6B75" w:rsidRPr="00D80211">
        <w:t>the activity of managing the resources which are devoted to the product</w:t>
      </w:r>
      <w:r w:rsidR="00965575" w:rsidRPr="00D80211">
        <w:t>ion and delivery of products or</w:t>
      </w:r>
      <w:r w:rsidR="00DF6B75" w:rsidRPr="00D80211">
        <w:t xml:space="preserve"> services.</w:t>
      </w:r>
      <w:r w:rsidR="00684710" w:rsidRPr="00D80211">
        <w:t xml:space="preserve"> Operations managers are usually involved in supporting, implementing and driving the strategy of the organisation</w:t>
      </w:r>
      <w:r w:rsidR="000F46C3" w:rsidRPr="00D80211">
        <w:t xml:space="preserve"> (</w:t>
      </w:r>
      <w:proofErr w:type="spellStart"/>
      <w:r w:rsidR="000F46C3" w:rsidRPr="00D80211">
        <w:t>ehsalem</w:t>
      </w:r>
      <w:proofErr w:type="spellEnd"/>
      <w:r w:rsidR="000F46C3" w:rsidRPr="00D80211">
        <w:t>, 2014)</w:t>
      </w:r>
      <w:r w:rsidR="00E418C1" w:rsidRPr="00D80211">
        <w:t>. After an organisation has defined its strategy, it must identify which of the operational performance objectives it must prioritise</w:t>
      </w:r>
      <w:r w:rsidR="00763AA9" w:rsidRPr="00D80211">
        <w:t xml:space="preserve"> to achieve its goals (Nordmeyer, 2017)</w:t>
      </w:r>
      <w:r w:rsidR="00E418C1" w:rsidRPr="00D80211">
        <w:t xml:space="preserve">. </w:t>
      </w:r>
      <w:r w:rsidR="009834A0" w:rsidRPr="00D80211">
        <w:t xml:space="preserve">There </w:t>
      </w:r>
      <w:r w:rsidR="00763AA9" w:rsidRPr="00D80211">
        <w:t>are five basic</w:t>
      </w:r>
      <w:r w:rsidR="009834A0" w:rsidRPr="00D80211">
        <w:t xml:space="preserve"> operational objectives </w:t>
      </w:r>
      <w:r w:rsidR="00763AA9" w:rsidRPr="00D80211">
        <w:t xml:space="preserve">which are quality, speed, </w:t>
      </w:r>
      <w:bookmarkStart w:id="4" w:name="_Hlk500490566"/>
      <w:r w:rsidR="00763AA9" w:rsidRPr="00D80211">
        <w:t>dependability</w:t>
      </w:r>
      <w:bookmarkEnd w:id="4"/>
      <w:r w:rsidR="00763AA9" w:rsidRPr="00D80211">
        <w:t>, flexibility and cost</w:t>
      </w:r>
      <w:r w:rsidR="00E418C1" w:rsidRPr="00D80211">
        <w:t xml:space="preserve"> </w:t>
      </w:r>
      <w:r w:rsidR="009834A0" w:rsidRPr="00D80211">
        <w:t>(Slack et al, 2013)</w:t>
      </w:r>
      <w:r w:rsidR="00763AA9" w:rsidRPr="00D80211">
        <w:t xml:space="preserve">. After which the organisation needs to put in place a series of measures to monitor their own performance, to highlight areas which need improvement. </w:t>
      </w:r>
    </w:p>
    <w:p w:rsidR="00763AA9" w:rsidRPr="00BD4517" w:rsidRDefault="00BE2E54" w:rsidP="00DF6B75">
      <w:pPr>
        <w:rPr>
          <w:sz w:val="24"/>
        </w:rPr>
      </w:pPr>
      <w:r w:rsidRPr="00BD4517">
        <w:rPr>
          <w:sz w:val="24"/>
        </w:rPr>
        <w:t xml:space="preserve">2. </w:t>
      </w:r>
      <w:r w:rsidR="006B1CE4" w:rsidRPr="00BD4517">
        <w:rPr>
          <w:sz w:val="24"/>
        </w:rPr>
        <w:t>The Five Performance Objectives</w:t>
      </w:r>
    </w:p>
    <w:p w:rsidR="006B1CE4" w:rsidRPr="00BD4517" w:rsidRDefault="00BE2E54" w:rsidP="00DF6B75">
      <w:pPr>
        <w:rPr>
          <w:sz w:val="24"/>
        </w:rPr>
      </w:pPr>
      <w:r w:rsidRPr="00BD4517">
        <w:rPr>
          <w:sz w:val="24"/>
        </w:rPr>
        <w:t xml:space="preserve">2.1 </w:t>
      </w:r>
      <w:r w:rsidR="006B1CE4" w:rsidRPr="00BD4517">
        <w:rPr>
          <w:sz w:val="24"/>
        </w:rPr>
        <w:t>Quality</w:t>
      </w:r>
      <w:r w:rsidR="00FF4791" w:rsidRPr="00BD4517">
        <w:rPr>
          <w:sz w:val="24"/>
        </w:rPr>
        <w:t xml:space="preserve"> Performance Objective</w:t>
      </w:r>
    </w:p>
    <w:p w:rsidR="006B1CE4" w:rsidRPr="00D80211" w:rsidRDefault="006B1CE4" w:rsidP="006B1CE4">
      <w:r w:rsidRPr="00D80211">
        <w:t>What’s meant by quality? It is the first of the operations objectives, and arguably the most important. Quality is the measure by which a product or service is meets customer expectation. Therefore, greatly affects the satisfaction level of the customer. Organisations should aim to offer high quality goods and services as it helps to reduce costs. If an organisation delivered a faulty product or service they would be required to correct their mistake, which can be very expensive and time consuming (</w:t>
      </w:r>
      <w:proofErr w:type="spellStart"/>
      <w:r w:rsidRPr="00D80211">
        <w:t>ehsalem</w:t>
      </w:r>
      <w:proofErr w:type="spellEnd"/>
      <w:r w:rsidRPr="00D80211">
        <w:t>, 2014).</w:t>
      </w:r>
    </w:p>
    <w:p w:rsidR="006B1CE4" w:rsidRPr="00D80211" w:rsidRDefault="006B1CE4" w:rsidP="006B1CE4">
      <w:r w:rsidRPr="00D80211">
        <w:t>As well as having an external impact, quality has an internal impact. This is because good quality, benefits organisational speed. If an organisation is forced to focus on rectifying an error it could result in delays to the production and/or sale of a product (</w:t>
      </w:r>
      <w:proofErr w:type="spellStart"/>
      <w:r w:rsidRPr="00D80211">
        <w:t>ehsalem</w:t>
      </w:r>
      <w:proofErr w:type="spellEnd"/>
      <w:r w:rsidRPr="00D80211">
        <w:t xml:space="preserve">, 2014). </w:t>
      </w:r>
    </w:p>
    <w:p w:rsidR="00F22C78" w:rsidRPr="00D80211" w:rsidRDefault="006B1CE4" w:rsidP="00DF6B75">
      <w:r w:rsidRPr="00D80211">
        <w:t>According to Andy Neely, the author of “Business Performance Measurement: Unifying Theory and Integrating Practice,” quality is about how well a product performs its intended function. As well as how desirable, reliable and durable the product is. Neely also believes, the ease with which the product is serviced and value for money are important measures of quality (Nordmeyer, 2017).</w:t>
      </w:r>
      <w:r w:rsidR="00F22C78">
        <w:t xml:space="preserve"> </w:t>
      </w:r>
      <w:r w:rsidR="00F22C78" w:rsidRPr="00F22C78">
        <w:t>According to Slack, quality means producing goods and services which consistently met the specifications. Slack believes that, quality makes organisations run smoother and leads to customer satisfaction (Slack, 2013).</w:t>
      </w:r>
    </w:p>
    <w:p w:rsidR="00FF4791" w:rsidRPr="00BD4517" w:rsidRDefault="00BE2E54" w:rsidP="00FF4791">
      <w:pPr>
        <w:rPr>
          <w:sz w:val="24"/>
        </w:rPr>
      </w:pPr>
      <w:r w:rsidRPr="00BD4517">
        <w:rPr>
          <w:sz w:val="24"/>
        </w:rPr>
        <w:t xml:space="preserve">2.2 </w:t>
      </w:r>
      <w:r w:rsidR="00FF4791" w:rsidRPr="00BD4517">
        <w:rPr>
          <w:sz w:val="24"/>
        </w:rPr>
        <w:t xml:space="preserve">Speed </w:t>
      </w:r>
      <w:bookmarkStart w:id="5" w:name="_Hlk500490576"/>
      <w:r w:rsidR="00FF4791" w:rsidRPr="00BD4517">
        <w:rPr>
          <w:sz w:val="24"/>
        </w:rPr>
        <w:t>Performance Objective</w:t>
      </w:r>
      <w:bookmarkEnd w:id="5"/>
    </w:p>
    <w:p w:rsidR="00FF4791" w:rsidRPr="00D80211" w:rsidRDefault="00FF4791" w:rsidP="00FF4791">
      <w:r w:rsidRPr="00D80211">
        <w:t>Speed as an operational objective, refers to how much time is need for an organisation to respond to customer requests. Essentially, it’s the time between the customer request and the delivery of the product or service. In many cases, the faster an organisation can respond, the higher customer satisfaction. Increasing operational speed means removing waiting times, reducing inventory, becoming lean. In this way, increasing speed can help reduce cost has holding stock for long periods can be expensive. As well as this, the faster an organisation can produce its product or deliver its services the shorter the time it needs to forecast demand (</w:t>
      </w:r>
      <w:proofErr w:type="spellStart"/>
      <w:r w:rsidRPr="00D80211">
        <w:t>ehsalem</w:t>
      </w:r>
      <w:proofErr w:type="spellEnd"/>
      <w:r w:rsidRPr="00D80211">
        <w:t xml:space="preserve">, 2014). </w:t>
      </w:r>
    </w:p>
    <w:p w:rsidR="006B1CE4" w:rsidRPr="00D80211" w:rsidRDefault="00FF4791" w:rsidP="00FF4791">
      <w:r w:rsidRPr="00D80211">
        <w:t>According to Neely, speeds refers to an organisations ability to generate sales quotes and how quickly it can supply their customers with the product or service they want. Speed also refers to the time needed for an organisation to research develop and manufacture a new product (Nordmeyer, 2017).</w:t>
      </w:r>
      <w:r w:rsidR="00F22C78" w:rsidRPr="00F22C78">
        <w:t xml:space="preserve"> According to Slack, speedy decision making coupled with the ability to transfer information and move goods quickly is necessary to respond quickly to external factors (Slack, 2013).</w:t>
      </w:r>
    </w:p>
    <w:p w:rsidR="00BD4517" w:rsidRDefault="00BD4517" w:rsidP="00BD4517">
      <w:pPr>
        <w:jc w:val="center"/>
        <w:rPr>
          <w:sz w:val="24"/>
        </w:rPr>
      </w:pPr>
      <w:r>
        <w:rPr>
          <w:sz w:val="24"/>
        </w:rPr>
        <w:t>1</w:t>
      </w:r>
    </w:p>
    <w:p w:rsidR="00A72C03" w:rsidRPr="00BD4517" w:rsidRDefault="00BE2E54" w:rsidP="00A72C03">
      <w:pPr>
        <w:rPr>
          <w:sz w:val="24"/>
        </w:rPr>
      </w:pPr>
      <w:r w:rsidRPr="00BD4517">
        <w:rPr>
          <w:sz w:val="24"/>
        </w:rPr>
        <w:lastRenderedPageBreak/>
        <w:t xml:space="preserve">2.3 </w:t>
      </w:r>
      <w:r w:rsidR="00A72C03" w:rsidRPr="00BD4517">
        <w:rPr>
          <w:sz w:val="24"/>
        </w:rPr>
        <w:t>Dependability Performance Objective</w:t>
      </w:r>
    </w:p>
    <w:p w:rsidR="00A72C03" w:rsidRPr="00D80211" w:rsidRDefault="00A72C03" w:rsidP="00A72C03">
      <w:r w:rsidRPr="00D80211">
        <w:t xml:space="preserve">Dependability is sometimes referred as Reliability, refers to whether the organisation can deliver its products or services when the customer was promised by the organisation. Dependability in this sense is very easy to measure and quantify. Therefore, specific targets can be set. Failure to deliver an item can cause disruption, and slow the overall production cycles. Additional costs may be accrued when an item is delivered late, depending on the terms of the contract. </w:t>
      </w:r>
      <w:proofErr w:type="gramStart"/>
      <w:r w:rsidRPr="00D80211">
        <w:t>Any and all</w:t>
      </w:r>
      <w:proofErr w:type="gramEnd"/>
      <w:r w:rsidRPr="00D80211">
        <w:t xml:space="preserve"> delays to production affect revenue streams. Cost is highly influenced by dependability (</w:t>
      </w:r>
      <w:proofErr w:type="spellStart"/>
      <w:r w:rsidRPr="00D80211">
        <w:t>ehsalem</w:t>
      </w:r>
      <w:proofErr w:type="spellEnd"/>
      <w:r w:rsidRPr="00D80211">
        <w:t>, 2014).</w:t>
      </w:r>
      <w:r w:rsidR="00F22C78">
        <w:t xml:space="preserve"> </w:t>
      </w:r>
      <w:r w:rsidR="00F22C78" w:rsidRPr="00F22C78">
        <w:t xml:space="preserve">According to Slack, it is important that each internal function of </w:t>
      </w:r>
      <w:r w:rsidR="00F22C78">
        <w:t>a</w:t>
      </w:r>
      <w:r w:rsidR="00F22C78" w:rsidRPr="00F22C78">
        <w:t>n organisation can depend on the others to complete their tasks on time. They each need to be able to relay on each other, trust each other (Slack, 2013).</w:t>
      </w:r>
    </w:p>
    <w:p w:rsidR="00A72C03" w:rsidRPr="00D80211" w:rsidRDefault="00A72C03" w:rsidP="00A72C03"/>
    <w:p w:rsidR="00A72C03" w:rsidRPr="00D80211" w:rsidRDefault="00F22C78" w:rsidP="00A72C03">
      <w:pPr>
        <w:ind w:left="720"/>
      </w:pPr>
      <w:r>
        <w:t>“</w:t>
      </w:r>
      <w:r w:rsidR="00A72C03" w:rsidRPr="00D80211">
        <w:t>Neely refers to a company’s operations as dependable if the company                          produces and delivers products to its customers on time and according                                    to the agreed costs and prices. A company also measures dependability                                   by the product’s ability to function as designed and as expected and to                          perform consistently over a reasonable amount of time.</w:t>
      </w:r>
      <w:r>
        <w:t>”</w:t>
      </w:r>
    </w:p>
    <w:p w:rsidR="00A72C03" w:rsidRPr="00D80211" w:rsidRDefault="00A72C03" w:rsidP="00A72C03">
      <w:pPr>
        <w:ind w:firstLine="720"/>
      </w:pPr>
      <w:r w:rsidRPr="00D80211">
        <w:t>(Nordmeyer, 2017).</w:t>
      </w:r>
    </w:p>
    <w:p w:rsidR="00A72C03" w:rsidRPr="00D80211" w:rsidRDefault="00A72C03" w:rsidP="00A72C03"/>
    <w:p w:rsidR="00BF771B" w:rsidRPr="00BD4517" w:rsidRDefault="00BE2E54" w:rsidP="00BF771B">
      <w:pPr>
        <w:rPr>
          <w:sz w:val="24"/>
        </w:rPr>
      </w:pPr>
      <w:r w:rsidRPr="00BD4517">
        <w:rPr>
          <w:sz w:val="24"/>
        </w:rPr>
        <w:t xml:space="preserve">2.4 </w:t>
      </w:r>
      <w:r w:rsidR="00BF771B" w:rsidRPr="00BD4517">
        <w:rPr>
          <w:sz w:val="24"/>
        </w:rPr>
        <w:t>Flexibility Performance Objectives</w:t>
      </w:r>
    </w:p>
    <w:p w:rsidR="00BF771B" w:rsidRPr="00D80211" w:rsidRDefault="00BF771B" w:rsidP="00BF771B">
      <w:r w:rsidRPr="00D80211">
        <w:t>Flexibility for an organisation means that they can produce products of different levels of quality and various design modifications with relative ease. An organisation that can configure the product lines and adjust to new requirements quickly is flexible, Neely says. Neely also says that flexibility also refers to an organisations ability to adapt to meet new or changing delivery schedules and production volumes (Nordmeyer, 2017).</w:t>
      </w:r>
    </w:p>
    <w:p w:rsidR="00BF771B" w:rsidRPr="00D80211" w:rsidRDefault="00BF771B" w:rsidP="00BF771B">
      <w:r w:rsidRPr="00D80211">
        <w:t xml:space="preserve">Flexibility as an operations objective refers to how well an organisation can change or adapt its operations. So that it may provide its customers with a tailored product or service, a mix of products and services, volume flexibility, and/or Delivery time flexibility. It is critical operational objective that affects various sides of an organisations operations. Flexibility increases speed </w:t>
      </w:r>
      <w:proofErr w:type="gramStart"/>
      <w:r w:rsidRPr="00D80211">
        <w:t>in order to</w:t>
      </w:r>
      <w:proofErr w:type="gramEnd"/>
      <w:r w:rsidRPr="00D80211">
        <w:t xml:space="preserve"> facilitate any last-minute changes made by a customer, the resources inside the organisation should be as flexible as possible. This will result in an increase in the overall satisfaction of the customer. Obviously, this also helps to maintain dependability. When an unexpected event disrupts the organisations plan. Flexibility, helps help to keep the operation on schedule (</w:t>
      </w:r>
      <w:proofErr w:type="spellStart"/>
      <w:r w:rsidRPr="00D80211">
        <w:t>ehsalem</w:t>
      </w:r>
      <w:proofErr w:type="spellEnd"/>
      <w:r w:rsidRPr="00D80211">
        <w:t>, 2014).</w:t>
      </w:r>
      <w:r w:rsidR="00F22C78" w:rsidRPr="00F22C78">
        <w:t xml:space="preserve"> According to Slack, flexibility greatly helps speed up responses to potentially difficult situations, a dramatic increase in demand or a problem in the chain of supply due to poor weather conditions. Therefore, flexibility helps maintain dependability (Slack, 2013).</w:t>
      </w:r>
    </w:p>
    <w:p w:rsidR="00F4350C" w:rsidRPr="00BD4517" w:rsidRDefault="00BE2E54" w:rsidP="00F4350C">
      <w:pPr>
        <w:rPr>
          <w:sz w:val="24"/>
        </w:rPr>
      </w:pPr>
      <w:r w:rsidRPr="00BD4517">
        <w:rPr>
          <w:sz w:val="24"/>
        </w:rPr>
        <w:t xml:space="preserve">2.5 </w:t>
      </w:r>
      <w:r w:rsidR="00F4350C" w:rsidRPr="00BD4517">
        <w:rPr>
          <w:sz w:val="24"/>
        </w:rPr>
        <w:t>Costs Performance Objectives</w:t>
      </w:r>
    </w:p>
    <w:p w:rsidR="00BD4517" w:rsidRDefault="00F22C78" w:rsidP="00F4350C">
      <w:r>
        <w:t>According to Slack, keeping costs down is in the interests of all organisations. It is a universally attractive objective since every pound save will be reflected in the profits (Slack, 2013).</w:t>
      </w:r>
      <w:r>
        <w:t xml:space="preserve"> </w:t>
      </w:r>
      <w:r w:rsidR="00F4350C" w:rsidRPr="00D80211">
        <w:t xml:space="preserve">Cost is a highly important factor, that affects the final price of the product or service. Since the lower the cost of operations, the lower the final selling price can be. </w:t>
      </w:r>
    </w:p>
    <w:p w:rsidR="00BD4517" w:rsidRDefault="00BD4517" w:rsidP="00BD4517">
      <w:pPr>
        <w:jc w:val="center"/>
      </w:pPr>
      <w:r>
        <w:t>2</w:t>
      </w:r>
    </w:p>
    <w:p w:rsidR="00F4350C" w:rsidRPr="00D80211" w:rsidRDefault="00F4350C" w:rsidP="00F4350C">
      <w:r w:rsidRPr="00D80211">
        <w:lastRenderedPageBreak/>
        <w:t xml:space="preserve">The target market needs to be taking into consideration, when setting the final price of a product or service. Market research also </w:t>
      </w:r>
      <w:r w:rsidR="00BD4517">
        <w:t>n</w:t>
      </w:r>
      <w:r w:rsidRPr="00D80211">
        <w:t>eed to be conducted to ensure the goods or services are affordable to the customer. Lowering operations costs also results in higher profit margins. Removing excess time from a process not only streamlines the process speeding it up, but also reduces the cost of the operation. Organisations also need to reduce cost by controlling their outputs, and reusing waste materials where possible. Waste costs money, and comes in many different forms. For example, waste of material, waste of staff time or waste of underutilised facilities</w:t>
      </w:r>
      <w:bookmarkStart w:id="6" w:name="_GoBack"/>
      <w:bookmarkEnd w:id="6"/>
      <w:r w:rsidRPr="00D80211">
        <w:t xml:space="preserve"> (</w:t>
      </w:r>
      <w:proofErr w:type="spellStart"/>
      <w:r w:rsidRPr="00D80211">
        <w:t>ehsalem</w:t>
      </w:r>
      <w:proofErr w:type="spellEnd"/>
      <w:r w:rsidRPr="00D80211">
        <w:t>, 2014).</w:t>
      </w:r>
    </w:p>
    <w:p w:rsidR="00F4350C" w:rsidRPr="00D80211" w:rsidRDefault="00F4350C" w:rsidP="00F4350C">
      <w:r w:rsidRPr="00D80211">
        <w:t>Some say that cost as a performance objective refers to the changes in unit cost caused by changes in the volume a and the variety of products produced. Generally, organisations which produce a low variety of products are more able to reduce their unit costs. Producing various products results in varying, product prices, running costs and profits (Nordmeyer, 2017).</w:t>
      </w:r>
    </w:p>
    <w:p w:rsidR="00C540D8" w:rsidRPr="00BD4517" w:rsidRDefault="00BE2E54" w:rsidP="00C540D8">
      <w:pPr>
        <w:rPr>
          <w:sz w:val="24"/>
          <w:lang w:val="en"/>
        </w:rPr>
      </w:pPr>
      <w:r w:rsidRPr="00BD4517">
        <w:rPr>
          <w:sz w:val="24"/>
          <w:lang w:val="en"/>
        </w:rPr>
        <w:t xml:space="preserve">3. </w:t>
      </w:r>
      <w:r w:rsidR="00C540D8" w:rsidRPr="00BD4517">
        <w:rPr>
          <w:sz w:val="24"/>
          <w:lang w:val="en"/>
        </w:rPr>
        <w:t xml:space="preserve">Introduction to </w:t>
      </w:r>
      <w:r w:rsidR="009D0451" w:rsidRPr="00BD4517">
        <w:rPr>
          <w:sz w:val="24"/>
          <w:lang w:val="en"/>
        </w:rPr>
        <w:t>Kentucky</w:t>
      </w:r>
      <w:r w:rsidR="009D0451" w:rsidRPr="00BD4517">
        <w:rPr>
          <w:sz w:val="24"/>
          <w:lang w:val="en"/>
        </w:rPr>
        <w:t xml:space="preserve"> Fried Chicken (KFC)</w:t>
      </w:r>
    </w:p>
    <w:p w:rsidR="00C540D8" w:rsidRPr="00D80211" w:rsidRDefault="00C540D8" w:rsidP="00C540D8">
      <w:pPr>
        <w:rPr>
          <w:lang w:val="en"/>
        </w:rPr>
      </w:pPr>
      <w:r w:rsidRPr="00D80211">
        <w:rPr>
          <w:lang w:val="en"/>
        </w:rPr>
        <w:t xml:space="preserve">More than 70 years ago, the world-famous chicken recipe was made that has become the foundation of KFC. KFC Corporation, based in Louisville, Kentucky. The creator of the special recipe was of course, </w:t>
      </w:r>
      <w:hyperlink r:id="rId6" w:tgtFrame="_new" w:history="1">
        <w:r w:rsidRPr="00D80211">
          <w:rPr>
            <w:rStyle w:val="Hyperlink"/>
            <w:color w:val="auto"/>
            <w:u w:val="none"/>
            <w:lang w:val="en"/>
          </w:rPr>
          <w:t>Colonel Harland Sanders</w:t>
        </w:r>
      </w:hyperlink>
      <w:r w:rsidRPr="00D80211">
        <w:rPr>
          <w:lang w:val="en"/>
        </w:rPr>
        <w:t xml:space="preserve">. Today, KFC is the world’s most well-known chicken restaurant chain, specializing in that same </w:t>
      </w:r>
      <w:hyperlink r:id="rId7" w:history="1">
        <w:r w:rsidRPr="00D80211">
          <w:rPr>
            <w:rStyle w:val="Hyperlink"/>
            <w:color w:val="auto"/>
            <w:u w:val="none"/>
            <w:lang w:val="en"/>
          </w:rPr>
          <w:t>Original Recipe®</w:t>
        </w:r>
      </w:hyperlink>
      <w:r w:rsidRPr="00D80211">
        <w:rPr>
          <w:lang w:val="en"/>
        </w:rPr>
        <w:t>. There are over 20,500 KFC outlets around the world (KFC, no date).</w:t>
      </w:r>
    </w:p>
    <w:p w:rsidR="00D80211" w:rsidRPr="00BD4517" w:rsidRDefault="00BE2E54" w:rsidP="00D80211">
      <w:pPr>
        <w:rPr>
          <w:rFonts w:cstheme="minorHAnsi"/>
          <w:sz w:val="24"/>
        </w:rPr>
      </w:pPr>
      <w:r w:rsidRPr="00BD4517">
        <w:rPr>
          <w:rFonts w:cstheme="minorHAnsi"/>
          <w:sz w:val="24"/>
        </w:rPr>
        <w:t xml:space="preserve">3.1 </w:t>
      </w:r>
      <w:r w:rsidR="00D80211" w:rsidRPr="00BD4517">
        <w:rPr>
          <w:rFonts w:cstheme="minorHAnsi"/>
          <w:sz w:val="24"/>
        </w:rPr>
        <w:t>KFC mission statement</w:t>
      </w:r>
    </w:p>
    <w:p w:rsidR="00D80211" w:rsidRPr="00D80211" w:rsidRDefault="00D80211" w:rsidP="00D80211">
      <w:pPr>
        <w:rPr>
          <w:rStyle w:val="Strong"/>
          <w:rFonts w:cstheme="minorHAnsi"/>
          <w:b w:val="0"/>
          <w:shd w:val="clear" w:color="auto" w:fill="FFFFFF"/>
        </w:rPr>
      </w:pPr>
      <w:r w:rsidRPr="00D80211">
        <w:rPr>
          <w:rStyle w:val="Strong"/>
          <w:rFonts w:cstheme="minorHAnsi"/>
          <w:b w:val="0"/>
          <w:shd w:val="clear" w:color="auto" w:fill="FFFFFF"/>
        </w:rPr>
        <w:t>“To sell food in a fast, friendly environment that appeals to pride conscious, health minded consumers”</w:t>
      </w:r>
    </w:p>
    <w:p w:rsidR="00D80211" w:rsidRPr="00D80211" w:rsidRDefault="00D80211" w:rsidP="00D80211">
      <w:pPr>
        <w:rPr>
          <w:rFonts w:cstheme="minorHAnsi"/>
        </w:rPr>
      </w:pPr>
      <w:r w:rsidRPr="00D80211">
        <w:rPr>
          <w:rFonts w:cstheme="minorHAnsi"/>
        </w:rPr>
        <w:t>(Jurevicius, 2013).</w:t>
      </w:r>
    </w:p>
    <w:p w:rsidR="00D80211" w:rsidRPr="00BD4517" w:rsidRDefault="00BE2E54" w:rsidP="00D80211">
      <w:pPr>
        <w:rPr>
          <w:rStyle w:val="Strong"/>
          <w:rFonts w:cstheme="minorHAnsi"/>
          <w:b w:val="0"/>
          <w:bCs w:val="0"/>
          <w:sz w:val="24"/>
        </w:rPr>
      </w:pPr>
      <w:r w:rsidRPr="00BD4517">
        <w:rPr>
          <w:rStyle w:val="Strong"/>
          <w:rFonts w:cstheme="minorHAnsi"/>
          <w:b w:val="0"/>
          <w:bCs w:val="0"/>
          <w:sz w:val="24"/>
        </w:rPr>
        <w:t xml:space="preserve">3.2 </w:t>
      </w:r>
      <w:r w:rsidR="00D80211" w:rsidRPr="00BD4517">
        <w:rPr>
          <w:rStyle w:val="Strong"/>
          <w:rFonts w:cstheme="minorHAnsi"/>
          <w:b w:val="0"/>
          <w:bCs w:val="0"/>
          <w:sz w:val="24"/>
        </w:rPr>
        <w:t>Analysis of The KFC Mission Statement</w:t>
      </w:r>
    </w:p>
    <w:p w:rsidR="00C540D8" w:rsidRDefault="00EA24A3" w:rsidP="00F4350C">
      <w:r w:rsidRPr="00CD03C1">
        <w:t xml:space="preserve">The statement is </w:t>
      </w:r>
      <w:r>
        <w:t xml:space="preserve">very </w:t>
      </w:r>
      <w:r w:rsidRPr="00CD03C1">
        <w:t>short and lacks essential components</w:t>
      </w:r>
      <w:r>
        <w:t xml:space="preserve">. They fail to mention their customers, or their employees. KFC also shown no concern of their survival or public image. As well as this they fail to comment on </w:t>
      </w:r>
      <w:r w:rsidRPr="00CD03C1">
        <w:t>markets, technology</w:t>
      </w:r>
      <w:r>
        <w:t xml:space="preserve"> and their</w:t>
      </w:r>
      <w:r w:rsidRPr="00CD03C1">
        <w:t xml:space="preserve"> self-concept</w:t>
      </w:r>
      <w:r>
        <w:t xml:space="preserve">. </w:t>
      </w:r>
      <w:r w:rsidRPr="00CD03C1">
        <w:t>Their mission</w:t>
      </w:r>
      <w:r>
        <w:t xml:space="preserve"> statement is very</w:t>
      </w:r>
      <w:r w:rsidRPr="00CD03C1">
        <w:t xml:space="preserve"> product-oriented</w:t>
      </w:r>
      <w:r>
        <w:t xml:space="preserve">. KFC have also chosen to mention the </w:t>
      </w:r>
      <w:r w:rsidRPr="00CD03C1">
        <w:t xml:space="preserve">friendly environment, </w:t>
      </w:r>
      <w:r>
        <w:t xml:space="preserve">which they want to foster. </w:t>
      </w:r>
      <w:r w:rsidRPr="00CD03C1">
        <w:t>Product</w:t>
      </w:r>
      <w:r>
        <w:t xml:space="preserve"> organisations tend not to pay enough attention </w:t>
      </w:r>
      <w:r w:rsidRPr="00CD03C1">
        <w:t xml:space="preserve">satisfying </w:t>
      </w:r>
      <w:r>
        <w:t xml:space="preserve">the needs of their </w:t>
      </w:r>
      <w:r w:rsidRPr="00CD03C1">
        <w:t>customers or solving their problems.</w:t>
      </w:r>
      <w:r>
        <w:t xml:space="preserve"> This approach can lead to the organisation stagnating, and becoming inflexible. KFC have under</w:t>
      </w:r>
      <w:r w:rsidR="000A1824">
        <w:t>-</w:t>
      </w:r>
      <w:r>
        <w:t xml:space="preserve">utilised their mission statement, which should be used to send </w:t>
      </w:r>
      <w:r w:rsidRPr="00CD03C1">
        <w:t xml:space="preserve">important business information to </w:t>
      </w:r>
      <w:r>
        <w:t>the</w:t>
      </w:r>
      <w:r w:rsidRPr="00CD03C1">
        <w:t xml:space="preserve"> stakeholders </w:t>
      </w:r>
      <w:r>
        <w:t>(</w:t>
      </w:r>
      <w:r w:rsidRPr="00CD03C1">
        <w:t>Jurevicius</w:t>
      </w:r>
      <w:r>
        <w:t>, 2013).</w:t>
      </w:r>
    </w:p>
    <w:p w:rsidR="00CA7AF4" w:rsidRPr="00BD4517" w:rsidRDefault="00BD4517" w:rsidP="00CA7AF4">
      <w:pPr>
        <w:rPr>
          <w:sz w:val="24"/>
        </w:rPr>
      </w:pPr>
      <w:r w:rsidRPr="00BD4517">
        <w:rPr>
          <w:sz w:val="24"/>
        </w:rPr>
        <w:t xml:space="preserve">4. </w:t>
      </w:r>
      <w:r w:rsidR="00CA7AF4" w:rsidRPr="00BD4517">
        <w:rPr>
          <w:sz w:val="24"/>
        </w:rPr>
        <w:t xml:space="preserve">Quality within KFC </w:t>
      </w:r>
    </w:p>
    <w:p w:rsidR="00CA7AF4" w:rsidRPr="00BD4517" w:rsidRDefault="00BD4517" w:rsidP="00CA7AF4">
      <w:pPr>
        <w:rPr>
          <w:sz w:val="24"/>
        </w:rPr>
      </w:pPr>
      <w:r w:rsidRPr="00BD4517">
        <w:rPr>
          <w:sz w:val="24"/>
        </w:rPr>
        <w:t xml:space="preserve">4.1 </w:t>
      </w:r>
      <w:r w:rsidR="00CA7AF4" w:rsidRPr="00BD4517">
        <w:rPr>
          <w:sz w:val="24"/>
        </w:rPr>
        <w:t xml:space="preserve">Procurement </w:t>
      </w:r>
    </w:p>
    <w:p w:rsidR="00BD4517" w:rsidRDefault="00CA7AF4" w:rsidP="00CA7AF4">
      <w:r>
        <w:t xml:space="preserve">Of the five operational performance objectives, quality is one of the most important to KFC. One of the ways they manage the quality of their products is through good procurement practises. For example, KFC regularly have their suppliers audited by independent parties. Their audits against rigorous and recognised standards. These standards include the KFC Code of Practice for Animal Welfare and the British Retail Consortium Global Standard for Food Safety. </w:t>
      </w:r>
      <w:proofErr w:type="gramStart"/>
      <w:r>
        <w:t>All of</w:t>
      </w:r>
      <w:proofErr w:type="gramEnd"/>
      <w:r>
        <w:t xml:space="preserve"> the on the bone chicken that KFC source, is all Red Tractor assured. This means that high standards of animal welfare, food safety, hygiene and traceability are met.</w:t>
      </w:r>
    </w:p>
    <w:p w:rsidR="00BD4517" w:rsidRDefault="00BD4517" w:rsidP="00BD4517">
      <w:pPr>
        <w:jc w:val="center"/>
      </w:pPr>
      <w:r>
        <w:t>3</w:t>
      </w:r>
    </w:p>
    <w:p w:rsidR="00CA7AF4" w:rsidRDefault="00CA7AF4" w:rsidP="00CA7AF4">
      <w:proofErr w:type="gramStart"/>
      <w:r>
        <w:lastRenderedPageBreak/>
        <w:t>All of</w:t>
      </w:r>
      <w:proofErr w:type="gramEnd"/>
      <w:r>
        <w:t xml:space="preserve"> the original recipe chicken which they sell is delivered to their restaurants directly from the farms. This helps to ensure the freshness, and thus the quality of their products. KFC also source only the highest quality British flour to ‘bread’ their chicken (KFC, no date).  </w:t>
      </w:r>
    </w:p>
    <w:p w:rsidR="00CA7AF4" w:rsidRPr="00BD4517" w:rsidRDefault="00BD4517" w:rsidP="00CA7AF4">
      <w:pPr>
        <w:rPr>
          <w:sz w:val="24"/>
        </w:rPr>
      </w:pPr>
      <w:r w:rsidRPr="00BD4517">
        <w:rPr>
          <w:sz w:val="24"/>
        </w:rPr>
        <w:t xml:space="preserve">4.2 </w:t>
      </w:r>
      <w:r w:rsidR="00CA7AF4" w:rsidRPr="00BD4517">
        <w:rPr>
          <w:sz w:val="24"/>
        </w:rPr>
        <w:t xml:space="preserve">Training </w:t>
      </w:r>
    </w:p>
    <w:p w:rsidR="00CA7AF4" w:rsidRDefault="00CA7AF4" w:rsidP="00CA7AF4">
      <w:proofErr w:type="gramStart"/>
      <w:r>
        <w:t>Each and every</w:t>
      </w:r>
      <w:proofErr w:type="gramEnd"/>
      <w:r>
        <w:t xml:space="preserve"> KFC restaurant has specially trained personnel, that prepares the original recipe chicken by hand. Once a piece of chicken has been prepared with the eleven secret herbs and spices, it is fried within 5 to 10 minutes. After a piece of chicken is cooked, it is only available for purchase for a limited time. After this time has elapsed, the item is withdrawn from sale. This results in customers receiving the freshest food possible (KFC, no date).  </w:t>
      </w:r>
    </w:p>
    <w:p w:rsidR="00CA7AF4" w:rsidRDefault="00CA7AF4" w:rsidP="00CA7AF4">
      <w:r>
        <w:t xml:space="preserve">All employees at KFC restaurants is trained in food temperature management, safe handling of food and good hygiene. They are trained to meet the standards set by the Food Standards Agency (FSA) Hygiene Rating System (KFC, no date).  </w:t>
      </w:r>
    </w:p>
    <w:p w:rsidR="00CA7AF4" w:rsidRPr="00BD4517" w:rsidRDefault="00BD4517" w:rsidP="00CA7AF4">
      <w:pPr>
        <w:rPr>
          <w:sz w:val="24"/>
        </w:rPr>
      </w:pPr>
      <w:r w:rsidRPr="00BD4517">
        <w:rPr>
          <w:sz w:val="24"/>
        </w:rPr>
        <w:t xml:space="preserve">4.3 </w:t>
      </w:r>
      <w:r w:rsidR="00CA7AF4" w:rsidRPr="00BD4517">
        <w:rPr>
          <w:sz w:val="24"/>
        </w:rPr>
        <w:t>Inspections</w:t>
      </w:r>
    </w:p>
    <w:p w:rsidR="00EA24A3" w:rsidRDefault="00CA7AF4" w:rsidP="00CA7AF4">
      <w:r>
        <w:t xml:space="preserve">KFC restaurants are inspected by environmental health officers in a regular basis. 97% of KFC restaurants achieved a score of 4 or 5 from a maximum of 5 in England, Wales and Northern Ireland. From tests carried out by the Food Standards Agency. Surprise inspects are frequently carried out by KFC at any time of the day, to ensure that their restaurants meet the standards of excellence, which are expected (KFC, no date).  </w:t>
      </w:r>
    </w:p>
    <w:p w:rsidR="00A13F1A" w:rsidRPr="00BD4517" w:rsidRDefault="00BD4517" w:rsidP="00A13F1A">
      <w:pPr>
        <w:rPr>
          <w:sz w:val="24"/>
        </w:rPr>
      </w:pPr>
      <w:r w:rsidRPr="00BD4517">
        <w:rPr>
          <w:sz w:val="24"/>
        </w:rPr>
        <w:t xml:space="preserve">5. </w:t>
      </w:r>
      <w:r w:rsidR="00A13F1A" w:rsidRPr="00BD4517">
        <w:rPr>
          <w:sz w:val="24"/>
        </w:rPr>
        <w:t>Speed Within KFC</w:t>
      </w:r>
    </w:p>
    <w:p w:rsidR="00A13F1A" w:rsidRDefault="00A13F1A" w:rsidP="00A13F1A">
      <w:r>
        <w:t xml:space="preserve">KFC are a fast food restaurant; their supply chain therefore needs to be very effective. The chicken which they use is delivered directly to their restaurants form their suppliers.  The food which KFC and other fast food restaurants produce is not made to order. It is prepared in anticipation of customers, they utilise data which they have collected from previous sales figures to predict demand (KFC, no date). </w:t>
      </w:r>
    </w:p>
    <w:p w:rsidR="00A13F1A" w:rsidRPr="00BD4517" w:rsidRDefault="00BD4517" w:rsidP="00A13F1A">
      <w:pPr>
        <w:rPr>
          <w:sz w:val="24"/>
        </w:rPr>
      </w:pPr>
      <w:r w:rsidRPr="00BD4517">
        <w:rPr>
          <w:sz w:val="24"/>
        </w:rPr>
        <w:t xml:space="preserve">6. </w:t>
      </w:r>
      <w:r w:rsidR="00A13F1A" w:rsidRPr="00BD4517">
        <w:rPr>
          <w:sz w:val="24"/>
        </w:rPr>
        <w:t>Dependability Within KFC</w:t>
      </w:r>
    </w:p>
    <w:p w:rsidR="00A13F1A" w:rsidRDefault="00A13F1A" w:rsidP="00A13F1A">
      <w:r>
        <w:t xml:space="preserve">KFC adhere to high standards and </w:t>
      </w:r>
      <w:proofErr w:type="spellStart"/>
      <w:r>
        <w:t>regualations</w:t>
      </w:r>
      <w:proofErr w:type="spellEnd"/>
      <w:r>
        <w:t xml:space="preserve">, KFC’s on the bone chicken is all Red Tractor Assured. The original recipe chicken recipe has not change since </w:t>
      </w:r>
      <w:proofErr w:type="spellStart"/>
      <w:r>
        <w:t>is</w:t>
      </w:r>
      <w:proofErr w:type="spellEnd"/>
      <w:r>
        <w:t xml:space="preserve"> was created more than 70 years ago (KFC, no date). Which is KFC’s most popular product (</w:t>
      </w:r>
      <w:proofErr w:type="spellStart"/>
      <w:r>
        <w:t>Shareranks</w:t>
      </w:r>
      <w:proofErr w:type="spellEnd"/>
      <w:r>
        <w:t>, no date).  KFC staff are well trained, and regularly audited (KFC, no date).</w:t>
      </w:r>
    </w:p>
    <w:p w:rsidR="00A13F1A" w:rsidRPr="00BD4517" w:rsidRDefault="00BD4517" w:rsidP="00A13F1A">
      <w:pPr>
        <w:rPr>
          <w:sz w:val="24"/>
        </w:rPr>
      </w:pPr>
      <w:r w:rsidRPr="00BD4517">
        <w:rPr>
          <w:sz w:val="24"/>
        </w:rPr>
        <w:t xml:space="preserve">7. </w:t>
      </w:r>
      <w:r w:rsidR="00A13F1A" w:rsidRPr="00BD4517">
        <w:rPr>
          <w:sz w:val="24"/>
        </w:rPr>
        <w:t>Flexibility Within KFC</w:t>
      </w:r>
    </w:p>
    <w:p w:rsidR="00A13F1A" w:rsidRPr="00BD4517" w:rsidRDefault="00BD4517" w:rsidP="00A13F1A">
      <w:pPr>
        <w:rPr>
          <w:sz w:val="24"/>
        </w:rPr>
      </w:pPr>
      <w:r w:rsidRPr="00BD4517">
        <w:rPr>
          <w:sz w:val="24"/>
        </w:rPr>
        <w:t xml:space="preserve">7.1 </w:t>
      </w:r>
      <w:r w:rsidR="00A13F1A" w:rsidRPr="00BD4517">
        <w:rPr>
          <w:sz w:val="24"/>
        </w:rPr>
        <w:t>HALAL</w:t>
      </w:r>
    </w:p>
    <w:p w:rsidR="00A13F1A" w:rsidRDefault="00A13F1A" w:rsidP="00A13F1A">
      <w:r>
        <w:t>In certain areas where there is high demand for HALAL foods, KFC now have several restaurants to meet this specific demand. These restaurants are accredited by the Halal Food Authority (HFA). This information is clear within these specific restaurants. In accordance with the strict animal welfare standards of HALAL the chicken served in these stores is stunned before slaughter (KFC, no date).</w:t>
      </w:r>
    </w:p>
    <w:p w:rsidR="00A13F1A" w:rsidRPr="00BD4517" w:rsidRDefault="00BD4517" w:rsidP="00A13F1A">
      <w:pPr>
        <w:rPr>
          <w:sz w:val="24"/>
        </w:rPr>
      </w:pPr>
      <w:r w:rsidRPr="00BD4517">
        <w:rPr>
          <w:sz w:val="24"/>
        </w:rPr>
        <w:t xml:space="preserve">7.2 </w:t>
      </w:r>
      <w:r w:rsidR="00A13F1A" w:rsidRPr="00BD4517">
        <w:rPr>
          <w:sz w:val="24"/>
        </w:rPr>
        <w:t>New Menu Options</w:t>
      </w:r>
    </w:p>
    <w:p w:rsidR="00A13F1A" w:rsidRDefault="00A13F1A" w:rsidP="00A13F1A">
      <w:r>
        <w:t>KFC introduced their Rice Box Range in 2015. This was the first time that they had launched a lighter lunchtime option. They now also have salads on offer (KFC, no date).</w:t>
      </w:r>
    </w:p>
    <w:p w:rsidR="00BD4517" w:rsidRDefault="00BD4517" w:rsidP="00BD4517">
      <w:pPr>
        <w:jc w:val="center"/>
        <w:rPr>
          <w:sz w:val="24"/>
        </w:rPr>
      </w:pPr>
      <w:r>
        <w:rPr>
          <w:sz w:val="24"/>
        </w:rPr>
        <w:t>4</w:t>
      </w:r>
    </w:p>
    <w:p w:rsidR="00A13F1A" w:rsidRPr="00BD4517" w:rsidRDefault="00BD4517" w:rsidP="00A13F1A">
      <w:pPr>
        <w:rPr>
          <w:sz w:val="24"/>
        </w:rPr>
      </w:pPr>
      <w:r w:rsidRPr="00BD4517">
        <w:rPr>
          <w:sz w:val="24"/>
        </w:rPr>
        <w:lastRenderedPageBreak/>
        <w:t xml:space="preserve">8. </w:t>
      </w:r>
      <w:r w:rsidR="00A13F1A" w:rsidRPr="00BD4517">
        <w:rPr>
          <w:sz w:val="24"/>
        </w:rPr>
        <w:t>Cost Within KFC</w:t>
      </w:r>
    </w:p>
    <w:p w:rsidR="00F22C78" w:rsidRPr="00BD4517" w:rsidRDefault="00BD4517" w:rsidP="00A13F1A">
      <w:pPr>
        <w:rPr>
          <w:sz w:val="24"/>
        </w:rPr>
      </w:pPr>
      <w:r w:rsidRPr="00BD4517">
        <w:rPr>
          <w:sz w:val="24"/>
        </w:rPr>
        <w:t xml:space="preserve">8.1 </w:t>
      </w:r>
      <w:r w:rsidR="00F22C78" w:rsidRPr="00BD4517">
        <w:rPr>
          <w:sz w:val="24"/>
        </w:rPr>
        <w:t>Wasted Capital</w:t>
      </w:r>
    </w:p>
    <w:p w:rsidR="00CA7AF4" w:rsidRDefault="00A13F1A" w:rsidP="00A13F1A">
      <w:r>
        <w:t>In 2015, it was found that each UK KFC restaurant wastes three tonnes of food each year. At the time there are 800 KFC restaurants within the UK (Walker, 2015). This adds up to a total of 2,400 tonnes of food waste but, how much does that cost? In 2017, it was found that the average retail price for 1.35kg of chicken was £3.15. The average was taken from four of the top UK supermarkets (</w:t>
      </w:r>
      <w:proofErr w:type="spellStart"/>
      <w:r>
        <w:t>Farmdrop</w:t>
      </w:r>
      <w:proofErr w:type="spellEnd"/>
      <w:r>
        <w:t xml:space="preserve">, 2017). If half of KFC’s food waste (1,200 tonnes) was chicken, that would equate to a retail price of £2.8 million. A conservative estimate would suggest that KFC are losing £4 million a year on wasted food. That is before production costs such as labour and electricity are added. It has been reported that, between $695,000 and $1,200,000 is needed to build a KFC restaurant and purchase the necessary equipment (Peterson, 2015). Today, $1.2 million equates to around £900,000. Meaning that if KFC managed to </w:t>
      </w:r>
      <w:proofErr w:type="gramStart"/>
      <w:r>
        <w:t>completely eliminate</w:t>
      </w:r>
      <w:proofErr w:type="gramEnd"/>
      <w:r>
        <w:t xml:space="preserve"> all of their food waste, they could build at least four new restaurants.</w:t>
      </w:r>
      <w:r w:rsidR="007F6594">
        <w:t xml:space="preserve"> </w:t>
      </w:r>
    </w:p>
    <w:p w:rsidR="00A72C03" w:rsidRPr="00BD4517" w:rsidRDefault="00BD4517" w:rsidP="00A72C03">
      <w:pPr>
        <w:rPr>
          <w:sz w:val="24"/>
        </w:rPr>
      </w:pPr>
      <w:r w:rsidRPr="00BD4517">
        <w:rPr>
          <w:sz w:val="24"/>
        </w:rPr>
        <w:t xml:space="preserve">8.2 </w:t>
      </w:r>
      <w:r w:rsidR="00F22C78" w:rsidRPr="00BD4517">
        <w:rPr>
          <w:sz w:val="24"/>
        </w:rPr>
        <w:t>Money Well Spent</w:t>
      </w:r>
    </w:p>
    <w:p w:rsidR="00A13F1A" w:rsidRDefault="00347C7A" w:rsidP="00FF4791">
      <w:r w:rsidRPr="00347C7A">
        <w:t>KFC spend a great deal of money ensuring the quality of the product which they produce. They endeavour to procure the highest quality chicken and ensure it is delivered fresh, train they staff to a good standard, and regularly carry out audits on their suppliers. As well as inspect their restaurants regularly (KFC, no date).</w:t>
      </w:r>
    </w:p>
    <w:p w:rsidR="00B2456F" w:rsidRPr="00BD4517" w:rsidRDefault="00BD4517" w:rsidP="00FF4791">
      <w:pPr>
        <w:rPr>
          <w:sz w:val="24"/>
        </w:rPr>
      </w:pPr>
      <w:r w:rsidRPr="00BD4517">
        <w:rPr>
          <w:sz w:val="24"/>
        </w:rPr>
        <w:t xml:space="preserve">9. </w:t>
      </w:r>
      <w:r w:rsidR="002C0936" w:rsidRPr="00BD4517">
        <w:rPr>
          <w:sz w:val="24"/>
        </w:rPr>
        <w:t>Market Share</w:t>
      </w:r>
    </w:p>
    <w:p w:rsidR="002C0936" w:rsidRDefault="00A66A0C" w:rsidP="00FF4791">
      <w:r w:rsidRPr="00A66A0C">
        <w:t>A survey conducted in the UK in 2015 asked, which fast food (quick service) restaurants do you go to, if any? 42% of people surveyed said that they ate at KFC. They were reported to be the second most popular choice, behind McDonalds (57%) and ahead of third placed Subway (35%) (Statista, 2016).</w:t>
      </w:r>
      <w:r>
        <w:t xml:space="preserve"> </w:t>
      </w:r>
    </w:p>
    <w:p w:rsidR="00A13F1A" w:rsidRPr="00BD4517" w:rsidRDefault="00BD4517" w:rsidP="00FF4791">
      <w:pPr>
        <w:rPr>
          <w:sz w:val="24"/>
        </w:rPr>
      </w:pPr>
      <w:r w:rsidRPr="00BD4517">
        <w:rPr>
          <w:sz w:val="24"/>
        </w:rPr>
        <w:t xml:space="preserve">10. </w:t>
      </w:r>
      <w:r w:rsidR="00347C7A" w:rsidRPr="00BD4517">
        <w:rPr>
          <w:sz w:val="24"/>
        </w:rPr>
        <w:t>Conclusion</w:t>
      </w:r>
    </w:p>
    <w:p w:rsidR="00347C7A" w:rsidRDefault="00E413CE" w:rsidP="00FF4791">
      <w:r>
        <w:t xml:space="preserve">KFC </w:t>
      </w:r>
      <w:proofErr w:type="gramStart"/>
      <w:r>
        <w:t>on the whole</w:t>
      </w:r>
      <w:proofErr w:type="gramEnd"/>
      <w:r>
        <w:t xml:space="preserve"> are a very successful organisation. They high product orientated, and therefore high quality focused. They are giants of the fast food industry, speed then is clearly a highly important operational objective. </w:t>
      </w:r>
      <w:r w:rsidR="000A1C7C">
        <w:t xml:space="preserve">Their market share then is unsurprising. The fact that KFC’s original recipe chicken has been on their menus for over 70 years, makes KFC seemingly inflexible. However, over recent years they have made Halal foods available, as well as healthier options such as the rice boxes. </w:t>
      </w:r>
      <w:r w:rsidR="008B0FA6">
        <w:t xml:space="preserve">On the other hand, although the retail price of their products is competitive they are wasting a large amount of capital and resources. KFC should invest into their approach to forecasting demand, </w:t>
      </w:r>
      <w:proofErr w:type="gramStart"/>
      <w:r w:rsidR="008B0FA6">
        <w:t>in order to</w:t>
      </w:r>
      <w:proofErr w:type="gramEnd"/>
      <w:r w:rsidR="008B0FA6">
        <w:t xml:space="preserve"> reduce their amount of waste</w:t>
      </w:r>
      <w:r w:rsidR="007F6594">
        <w:t xml:space="preserve">, and lower their carbon footprint. </w:t>
      </w:r>
    </w:p>
    <w:p w:rsidR="00A13F1A" w:rsidRDefault="00A13F1A" w:rsidP="00FF4791"/>
    <w:p w:rsidR="00BD4517" w:rsidRDefault="00BD4517" w:rsidP="00FF4791"/>
    <w:p w:rsidR="00BD4517" w:rsidRDefault="00BD4517" w:rsidP="00FF4791"/>
    <w:p w:rsidR="00BD4517" w:rsidRDefault="00BD4517" w:rsidP="00FF4791"/>
    <w:p w:rsidR="00BD4517" w:rsidRDefault="00BD4517" w:rsidP="00FF4791"/>
    <w:p w:rsidR="00BD4517" w:rsidRDefault="00BD4517" w:rsidP="00FF4791"/>
    <w:p w:rsidR="00BD4517" w:rsidRDefault="00BD4517" w:rsidP="00BD4517">
      <w:pPr>
        <w:jc w:val="center"/>
        <w:rPr>
          <w:sz w:val="24"/>
        </w:rPr>
      </w:pPr>
      <w:r>
        <w:rPr>
          <w:sz w:val="24"/>
        </w:rPr>
        <w:t>5</w:t>
      </w:r>
    </w:p>
    <w:p w:rsidR="00FF4791" w:rsidRPr="00BD4517" w:rsidRDefault="00D80211" w:rsidP="00FF4791">
      <w:pPr>
        <w:rPr>
          <w:sz w:val="24"/>
        </w:rPr>
      </w:pPr>
      <w:r w:rsidRPr="00BD4517">
        <w:rPr>
          <w:sz w:val="24"/>
        </w:rPr>
        <w:lastRenderedPageBreak/>
        <w:t xml:space="preserve">References </w:t>
      </w:r>
    </w:p>
    <w:p w:rsidR="00763AA9" w:rsidRPr="00A13F1A" w:rsidRDefault="00763AA9" w:rsidP="00763AA9">
      <w:pPr>
        <w:rPr>
          <w:rStyle w:val="Hyperlink"/>
          <w:rFonts w:cstheme="minorHAnsi"/>
          <w:color w:val="auto"/>
          <w:u w:val="none"/>
        </w:rPr>
      </w:pPr>
      <w:proofErr w:type="spellStart"/>
      <w:r w:rsidRPr="00A13F1A">
        <w:rPr>
          <w:rFonts w:cstheme="minorHAnsi"/>
        </w:rPr>
        <w:t>ehsalem</w:t>
      </w:r>
      <w:proofErr w:type="spellEnd"/>
      <w:r w:rsidRPr="00A13F1A">
        <w:rPr>
          <w:rFonts w:cstheme="minorHAnsi"/>
        </w:rPr>
        <w:t xml:space="preserve">. (2014, May 29). Operation Management Objectives. Retrieved November 29, 2017, from </w:t>
      </w:r>
      <w:hyperlink r:id="rId8" w:history="1">
        <w:r w:rsidR="00C540D8" w:rsidRPr="00A13F1A">
          <w:rPr>
            <w:rStyle w:val="Hyperlink"/>
            <w:rFonts w:cstheme="minorHAnsi"/>
            <w:color w:val="auto"/>
            <w:u w:val="none"/>
          </w:rPr>
          <w:t>https://ehsalem.wordpress.com/2014/05/29/operation-management-objectives/</w:t>
        </w:r>
      </w:hyperlink>
    </w:p>
    <w:p w:rsidR="00A13F1A" w:rsidRPr="00A13F1A" w:rsidRDefault="00A13F1A" w:rsidP="00763AA9">
      <w:proofErr w:type="spellStart"/>
      <w:r w:rsidRPr="00A13F1A">
        <w:t>Framdrop</w:t>
      </w:r>
      <w:proofErr w:type="spellEnd"/>
      <w:r w:rsidRPr="00A13F1A">
        <w:t xml:space="preserve">. (2017, September 28). How supermarkets have ruined chicken - the real cost of a £3 bird. Retrieved December 11, 2017, from </w:t>
      </w:r>
      <w:hyperlink r:id="rId9" w:history="1">
        <w:r w:rsidRPr="00A13F1A">
          <w:rPr>
            <w:rStyle w:val="Hyperlink"/>
            <w:color w:val="auto"/>
            <w:u w:val="none"/>
          </w:rPr>
          <w:t>https://www.farmdrop.com/blog/real-cost-cheap-supermarket-chicken/</w:t>
        </w:r>
      </w:hyperlink>
    </w:p>
    <w:p w:rsidR="00D80211" w:rsidRPr="00A13F1A" w:rsidRDefault="00D80211" w:rsidP="00763AA9">
      <w:pPr>
        <w:rPr>
          <w:rFonts w:cstheme="minorHAnsi"/>
        </w:rPr>
      </w:pPr>
      <w:r w:rsidRPr="00A13F1A">
        <w:rPr>
          <w:rFonts w:cstheme="minorHAnsi"/>
        </w:rPr>
        <w:t xml:space="preserve">Jurevicius, O. (2013, September 14). KFC mission statement 2013. Retrieved December 4, 2017, from </w:t>
      </w:r>
      <w:hyperlink r:id="rId10" w:history="1">
        <w:r w:rsidRPr="00A13F1A">
          <w:rPr>
            <w:rStyle w:val="Hyperlink"/>
            <w:rFonts w:cstheme="minorHAnsi"/>
            <w:color w:val="auto"/>
            <w:u w:val="none"/>
          </w:rPr>
          <w:t>https://www.strategicmanagementinsight.com/mission-statements/kfc-mission-statement.html</w:t>
        </w:r>
      </w:hyperlink>
    </w:p>
    <w:p w:rsidR="00C540D8" w:rsidRPr="00A13F1A" w:rsidRDefault="00C540D8" w:rsidP="00763AA9">
      <w:pPr>
        <w:rPr>
          <w:rFonts w:cstheme="minorHAnsi"/>
        </w:rPr>
      </w:pPr>
      <w:r w:rsidRPr="00A13F1A">
        <w:rPr>
          <w:rFonts w:cstheme="minorHAnsi"/>
        </w:rPr>
        <w:t xml:space="preserve">KFC. (no date). About. Retrieved December 9, 2017, from </w:t>
      </w:r>
      <w:hyperlink r:id="rId11" w:history="1">
        <w:r w:rsidR="00CA7AF4" w:rsidRPr="00A13F1A">
          <w:rPr>
            <w:rStyle w:val="Hyperlink"/>
            <w:rFonts w:cstheme="minorHAnsi"/>
            <w:color w:val="auto"/>
            <w:u w:val="none"/>
          </w:rPr>
          <w:t>https://www.kfc.com/about</w:t>
        </w:r>
      </w:hyperlink>
    </w:p>
    <w:p w:rsidR="00CA7AF4" w:rsidRPr="00A13F1A" w:rsidRDefault="00CA7AF4" w:rsidP="00763AA9">
      <w:r w:rsidRPr="00A13F1A">
        <w:t xml:space="preserve">KFC. (no date). Food. Retrieved December 7, 2017, from </w:t>
      </w:r>
      <w:hyperlink r:id="rId12" w:history="1">
        <w:r w:rsidRPr="00A13F1A">
          <w:rPr>
            <w:rStyle w:val="Hyperlink"/>
            <w:color w:val="auto"/>
            <w:u w:val="none"/>
          </w:rPr>
          <w:t>https://www.kfc.co.uk/about-us/food</w:t>
        </w:r>
      </w:hyperlink>
    </w:p>
    <w:p w:rsidR="00684710" w:rsidRPr="00A13F1A" w:rsidRDefault="00763AA9" w:rsidP="00DF6B75">
      <w:pPr>
        <w:rPr>
          <w:rFonts w:cstheme="minorHAnsi"/>
        </w:rPr>
      </w:pPr>
      <w:r w:rsidRPr="00A13F1A">
        <w:rPr>
          <w:rFonts w:cstheme="minorHAnsi"/>
        </w:rPr>
        <w:t>Nordmeyer, B. (2017). Objectives of Operational Performance. Retrieved November 29, 2017, from http://smallbusiness.chron.com/objectives-operational-performance-77937.html</w:t>
      </w:r>
    </w:p>
    <w:p w:rsidR="00A13F1A" w:rsidRPr="00A13F1A" w:rsidRDefault="00A13F1A" w:rsidP="00DF6B75">
      <w:bookmarkStart w:id="7" w:name="_Hlk500775736"/>
      <w:r w:rsidRPr="00A13F1A">
        <w:t xml:space="preserve">Peterson, H. (2015, July 27). Here's what it costs to open one of the top restaurant franchises in the world. Retrieved December 11, 2017, from </w:t>
      </w:r>
      <w:hyperlink r:id="rId13" w:history="1">
        <w:r w:rsidRPr="00A13F1A">
          <w:rPr>
            <w:rStyle w:val="Hyperlink"/>
            <w:color w:val="auto"/>
            <w:u w:val="none"/>
          </w:rPr>
          <w:t>http://uk.businessinsider.com/what-it-costs-to-open-a-kfc-2015-7?r=US&amp;IR=T</w:t>
        </w:r>
      </w:hyperlink>
    </w:p>
    <w:p w:rsidR="00C21FEB" w:rsidRPr="00A13F1A" w:rsidRDefault="00C21FEB" w:rsidP="00DF6B75">
      <w:proofErr w:type="spellStart"/>
      <w:r w:rsidRPr="00A13F1A">
        <w:t>Shareranks</w:t>
      </w:r>
      <w:proofErr w:type="spellEnd"/>
      <w:r w:rsidRPr="00A13F1A">
        <w:t xml:space="preserve">. (no date). </w:t>
      </w:r>
      <w:bookmarkEnd w:id="7"/>
      <w:r w:rsidRPr="00A13F1A">
        <w:t xml:space="preserve">Most Popular KFC Menu Items. Retrieved December 7, 2017, from </w:t>
      </w:r>
      <w:hyperlink r:id="rId14" w:history="1">
        <w:r w:rsidRPr="00A13F1A">
          <w:rPr>
            <w:rStyle w:val="Hyperlink"/>
            <w:color w:val="auto"/>
            <w:u w:val="none"/>
          </w:rPr>
          <w:t>http://shareranks.com/13027,Most-Popular-KFC-Menu-Items</w:t>
        </w:r>
      </w:hyperlink>
    </w:p>
    <w:p w:rsidR="00A13F1A" w:rsidRDefault="009834A0" w:rsidP="00A13F1A">
      <w:pPr>
        <w:rPr>
          <w:rFonts w:cstheme="minorHAnsi"/>
        </w:rPr>
      </w:pPr>
      <w:r w:rsidRPr="00A13F1A">
        <w:rPr>
          <w:rFonts w:cstheme="minorHAnsi"/>
        </w:rPr>
        <w:t>Slack, N. Brandon-Jones, A. Johnson, R. (2013). Operations Management 7</w:t>
      </w:r>
      <w:r w:rsidRPr="00A13F1A">
        <w:rPr>
          <w:rFonts w:cstheme="minorHAnsi"/>
          <w:vertAlign w:val="superscript"/>
        </w:rPr>
        <w:t>th</w:t>
      </w:r>
      <w:r w:rsidRPr="00A13F1A">
        <w:rPr>
          <w:rFonts w:cstheme="minorHAnsi"/>
        </w:rPr>
        <w:t xml:space="preserve"> edition. Pearson Education. Harlow, England.</w:t>
      </w:r>
    </w:p>
    <w:p w:rsidR="00185C96" w:rsidRPr="00185C96" w:rsidRDefault="00185C96" w:rsidP="00A13F1A">
      <w:r w:rsidRPr="00185C96">
        <w:t>Statista. (2016). Fast food restaurants: most popular 2015 | UK Survey. Retrieved December 11, 2017, from https://www.statista.com/statistics/527217/leading-fast-food-restaurants-in-the-united-kingdom-uk/</w:t>
      </w:r>
    </w:p>
    <w:p w:rsidR="00A13F1A" w:rsidRDefault="00A13F1A" w:rsidP="00A13F1A">
      <w:r w:rsidRPr="00A13F1A">
        <w:t xml:space="preserve">Walker, D. (2015, March 25). Guess how much food EACH KFC wastes! Retrieved December 11, 2017, from </w:t>
      </w:r>
      <w:hyperlink r:id="rId15" w:history="1">
        <w:r w:rsidRPr="00A13F1A">
          <w:rPr>
            <w:rStyle w:val="Hyperlink"/>
            <w:color w:val="auto"/>
            <w:u w:val="none"/>
          </w:rPr>
          <w:t>http://www.mirror.co.uk/tv/tv-news/twitter-fury-kfc-documentary-claims-5401213</w:t>
        </w:r>
      </w:hyperlink>
    </w:p>
    <w:p w:rsidR="00BD4517" w:rsidRDefault="00BD4517" w:rsidP="00A13F1A"/>
    <w:p w:rsidR="00BD4517" w:rsidRDefault="00BD4517" w:rsidP="00A13F1A"/>
    <w:p w:rsidR="00BD4517" w:rsidRDefault="00BD4517" w:rsidP="00A13F1A"/>
    <w:p w:rsidR="00BD4517" w:rsidRDefault="00BD4517" w:rsidP="00A13F1A"/>
    <w:p w:rsidR="00BD4517" w:rsidRDefault="00BD4517" w:rsidP="00A13F1A"/>
    <w:p w:rsidR="00BD4517" w:rsidRDefault="00BD4517" w:rsidP="00A13F1A"/>
    <w:p w:rsidR="00BD4517" w:rsidRDefault="00BD4517" w:rsidP="00A13F1A"/>
    <w:p w:rsidR="00BD4517" w:rsidRDefault="00BD4517" w:rsidP="00A13F1A"/>
    <w:p w:rsidR="00BD4517" w:rsidRDefault="00BD4517" w:rsidP="00A13F1A"/>
    <w:p w:rsidR="00BD4517" w:rsidRDefault="00BD4517" w:rsidP="00A13F1A"/>
    <w:p w:rsidR="00BD4517" w:rsidRPr="00A13F1A" w:rsidRDefault="00BD4517" w:rsidP="00BD4517">
      <w:pPr>
        <w:jc w:val="center"/>
      </w:pPr>
      <w:r>
        <w:t>6</w:t>
      </w:r>
    </w:p>
    <w:sectPr w:rsidR="00BD4517" w:rsidRPr="00A13F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6B75"/>
    <w:rsid w:val="000A1824"/>
    <w:rsid w:val="000A1C7C"/>
    <w:rsid w:val="000F46C3"/>
    <w:rsid w:val="00166820"/>
    <w:rsid w:val="00185C96"/>
    <w:rsid w:val="001C2071"/>
    <w:rsid w:val="002C0936"/>
    <w:rsid w:val="002C6241"/>
    <w:rsid w:val="00347C7A"/>
    <w:rsid w:val="00347FAD"/>
    <w:rsid w:val="004959F0"/>
    <w:rsid w:val="00507423"/>
    <w:rsid w:val="00684710"/>
    <w:rsid w:val="006B1CE4"/>
    <w:rsid w:val="00763AA9"/>
    <w:rsid w:val="007F6594"/>
    <w:rsid w:val="008B0FA6"/>
    <w:rsid w:val="008E5ADB"/>
    <w:rsid w:val="00965575"/>
    <w:rsid w:val="009834A0"/>
    <w:rsid w:val="009D0451"/>
    <w:rsid w:val="00A13F1A"/>
    <w:rsid w:val="00A66A0C"/>
    <w:rsid w:val="00A72C03"/>
    <w:rsid w:val="00AB0DA8"/>
    <w:rsid w:val="00B2456F"/>
    <w:rsid w:val="00BD4517"/>
    <w:rsid w:val="00BE2E54"/>
    <w:rsid w:val="00BF771B"/>
    <w:rsid w:val="00C21FEB"/>
    <w:rsid w:val="00C540D8"/>
    <w:rsid w:val="00CA7AF4"/>
    <w:rsid w:val="00D80211"/>
    <w:rsid w:val="00D87719"/>
    <w:rsid w:val="00D906D1"/>
    <w:rsid w:val="00DF6B75"/>
    <w:rsid w:val="00E413CE"/>
    <w:rsid w:val="00E418C1"/>
    <w:rsid w:val="00EA24A3"/>
    <w:rsid w:val="00EA735E"/>
    <w:rsid w:val="00EA7918"/>
    <w:rsid w:val="00EC4C10"/>
    <w:rsid w:val="00F22C78"/>
    <w:rsid w:val="00F4350C"/>
    <w:rsid w:val="00FF4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398673"/>
  <w15:chartTrackingRefBased/>
  <w15:docId w15:val="{1E720AAE-D48E-4492-A5E3-BEEE70BB12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540D8"/>
    <w:rPr>
      <w:color w:val="0563C1" w:themeColor="hyperlink"/>
      <w:u w:val="single"/>
    </w:rPr>
  </w:style>
  <w:style w:type="character" w:styleId="UnresolvedMention">
    <w:name w:val="Unresolved Mention"/>
    <w:basedOn w:val="DefaultParagraphFont"/>
    <w:uiPriority w:val="99"/>
    <w:semiHidden/>
    <w:unhideWhenUsed/>
    <w:rsid w:val="00C540D8"/>
    <w:rPr>
      <w:color w:val="808080"/>
      <w:shd w:val="clear" w:color="auto" w:fill="E6E6E6"/>
    </w:rPr>
  </w:style>
  <w:style w:type="character" w:styleId="Strong">
    <w:name w:val="Strong"/>
    <w:basedOn w:val="DefaultParagraphFont"/>
    <w:uiPriority w:val="22"/>
    <w:qFormat/>
    <w:rsid w:val="00D802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hsalem.wordpress.com/2014/05/29/operation-management-objectives/" TargetMode="External"/><Relationship Id="rId13" Type="http://schemas.openxmlformats.org/officeDocument/2006/relationships/hyperlink" Target="http://uk.businessinsider.com/what-it-costs-to-open-a-kfc-2015-7?r=US&amp;IR=T" TargetMode="External"/><Relationship Id="rId3" Type="http://schemas.openxmlformats.org/officeDocument/2006/relationships/settings" Target="settings.xml"/><Relationship Id="rId7" Type="http://schemas.openxmlformats.org/officeDocument/2006/relationships/hyperlink" Target="https://www.kfc.com/menu/chicken/original-recipe" TargetMode="External"/><Relationship Id="rId12" Type="http://schemas.openxmlformats.org/officeDocument/2006/relationships/hyperlink" Target="https://www.kfc.co.uk/about-us/foo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www.colonelsanders.com/" TargetMode="External"/><Relationship Id="rId11" Type="http://schemas.openxmlformats.org/officeDocument/2006/relationships/hyperlink" Target="https://www.kfc.com/about" TargetMode="External"/><Relationship Id="rId5" Type="http://schemas.openxmlformats.org/officeDocument/2006/relationships/image" Target="media/image1.jpg"/><Relationship Id="rId15" Type="http://schemas.openxmlformats.org/officeDocument/2006/relationships/hyperlink" Target="http://www.mirror.co.uk/tv/tv-news/twitter-fury-kfc-documentary-claims-5401213" TargetMode="External"/><Relationship Id="rId10" Type="http://schemas.openxmlformats.org/officeDocument/2006/relationships/hyperlink" Target="https://www.strategicmanagementinsight.com/mission-statements/kfc-mission-statement.html" TargetMode="External"/><Relationship Id="rId4" Type="http://schemas.openxmlformats.org/officeDocument/2006/relationships/webSettings" Target="webSettings.xml"/><Relationship Id="rId9" Type="http://schemas.openxmlformats.org/officeDocument/2006/relationships/hyperlink" Target="https://www.farmdrop.com/blog/real-cost-cheap-supermarket-chicken/" TargetMode="External"/><Relationship Id="rId14" Type="http://schemas.openxmlformats.org/officeDocument/2006/relationships/hyperlink" Target="http://shareranks.com/13027,Most-Popular-KFC-Menu-Ite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4835B5-DD9B-4076-9D11-14D839C51F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3003</Words>
  <Characters>17121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Maher (P147344)</dc:creator>
  <cp:keywords/>
  <dc:description/>
  <cp:lastModifiedBy>josh maher</cp:lastModifiedBy>
  <cp:revision>4</cp:revision>
  <dcterms:created xsi:type="dcterms:W3CDTF">2017-12-11T23:40:00Z</dcterms:created>
  <dcterms:modified xsi:type="dcterms:W3CDTF">2017-12-11T23:40:00Z</dcterms:modified>
</cp:coreProperties>
</file>