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2276C9" w14:textId="77777777" w:rsidR="00967E7B" w:rsidRDefault="00967E7B" w:rsidP="00967E7B">
      <w:bookmarkStart w:id="0" w:name="_GoBack"/>
      <w:r>
        <w:t xml:space="preserve">Name – Mohammed Nazmul Ahmed </w:t>
      </w:r>
    </w:p>
    <w:bookmarkEnd w:id="0"/>
    <w:p w14:paraId="4633F8A7" w14:textId="77777777" w:rsidR="00967E7B" w:rsidRDefault="00967E7B" w:rsidP="00967E7B">
      <w:r>
        <w:t>Student Number – 1805954</w:t>
      </w:r>
    </w:p>
    <w:p w14:paraId="52D6ED6B" w14:textId="77777777" w:rsidR="00967E7B" w:rsidRDefault="00967E7B" w:rsidP="00967E7B">
      <w:r>
        <w:t>Business – Wonderland LTD</w:t>
      </w:r>
    </w:p>
    <w:p w14:paraId="1A5EF80B" w14:textId="77777777" w:rsidR="00967E7B" w:rsidRDefault="00967E7B" w:rsidP="00967E7B">
      <w:r>
        <w:t xml:space="preserve">Team Members – Sadia Ahmed, </w:t>
      </w:r>
      <w:proofErr w:type="spellStart"/>
      <w:r>
        <w:t>Musarat</w:t>
      </w:r>
      <w:proofErr w:type="spellEnd"/>
      <w:r>
        <w:t xml:space="preserve"> Bibi, </w:t>
      </w:r>
      <w:proofErr w:type="spellStart"/>
      <w:r>
        <w:t>Rahima</w:t>
      </w:r>
      <w:proofErr w:type="spellEnd"/>
      <w:r>
        <w:t xml:space="preserve"> </w:t>
      </w:r>
      <w:proofErr w:type="spellStart"/>
      <w:r>
        <w:t>Khanom</w:t>
      </w:r>
      <w:proofErr w:type="spellEnd"/>
      <w:r>
        <w:t xml:space="preserve">, </w:t>
      </w:r>
      <w:proofErr w:type="spellStart"/>
      <w:r>
        <w:t>Hayath</w:t>
      </w:r>
      <w:proofErr w:type="spellEnd"/>
      <w:r>
        <w:t xml:space="preserve"> </w:t>
      </w:r>
      <w:proofErr w:type="spellStart"/>
      <w:r>
        <w:t>Feroz</w:t>
      </w:r>
      <w:proofErr w:type="spellEnd"/>
    </w:p>
    <w:p w14:paraId="66D4D161" w14:textId="77777777" w:rsidR="00967E7B" w:rsidRDefault="00967E7B" w:rsidP="00967E7B"/>
    <w:p w14:paraId="0E7AD392" w14:textId="1C50E7AE" w:rsidR="00967E7B" w:rsidRDefault="00967E7B" w:rsidP="00967E7B">
      <w:r w:rsidRPr="00C01D6E">
        <w:t>Mohammed Nazmul Ahmed</w:t>
      </w:r>
    </w:p>
    <w:p w14:paraId="19134BDA" w14:textId="77777777" w:rsidR="00967E7B" w:rsidRPr="00C01D6E" w:rsidRDefault="00967E7B" w:rsidP="00967E7B">
      <w:r>
        <w:t xml:space="preserve">Weebly Account - </w:t>
      </w:r>
      <w:r w:rsidRPr="00C01D6E">
        <w:t>uwtsd.1805954@gmail.com</w:t>
      </w:r>
    </w:p>
    <w:p w14:paraId="1451AC6F" w14:textId="77777777" w:rsidR="00967E7B" w:rsidRPr="00D02EC5" w:rsidRDefault="00967E7B" w:rsidP="00967E7B">
      <w:r>
        <w:t>Weebly Password – Nazmul6005</w:t>
      </w:r>
    </w:p>
    <w:p w14:paraId="732B9761" w14:textId="616EB290" w:rsidR="005976AF" w:rsidRDefault="005976AF" w:rsidP="00967E7B">
      <w:pPr>
        <w:pStyle w:val="Heading1"/>
      </w:pPr>
      <w:r w:rsidRPr="005976AF">
        <w:drawing>
          <wp:inline distT="0" distB="0" distL="0" distR="0" wp14:anchorId="6EC53033" wp14:editId="5A492EE0">
            <wp:extent cx="5727700" cy="18294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7700" cy="1829435"/>
                    </a:xfrm>
                    <a:prstGeom prst="rect">
                      <a:avLst/>
                    </a:prstGeom>
                  </pic:spPr>
                </pic:pic>
              </a:graphicData>
            </a:graphic>
          </wp:inline>
        </w:drawing>
      </w:r>
    </w:p>
    <w:p w14:paraId="33B5646F" w14:textId="48DA1B0A" w:rsidR="00967E7B" w:rsidRDefault="00967E7B" w:rsidP="00967E7B">
      <w:pPr>
        <w:pStyle w:val="Heading1"/>
      </w:pPr>
      <w:r>
        <w:t>Website</w:t>
      </w:r>
    </w:p>
    <w:p w14:paraId="50DABFE7" w14:textId="77777777" w:rsidR="00967E7B" w:rsidRDefault="00967E7B" w:rsidP="00967E7B">
      <w:r>
        <w:t xml:space="preserve">The creation of the website required me to complete a “Contact Us” page. This is required in most website as this offer different ways to get in contact with the business either for an enquiry, to purchase something or even for a complaint. </w:t>
      </w:r>
    </w:p>
    <w:p w14:paraId="7300E8FE" w14:textId="77777777" w:rsidR="00967E7B" w:rsidRDefault="00967E7B" w:rsidP="00967E7B"/>
    <w:p w14:paraId="04F73D95" w14:textId="77777777" w:rsidR="00967E7B" w:rsidRDefault="00967E7B" w:rsidP="00967E7B">
      <w:r>
        <w:t>Firstly, to create a website, it is known to keep it simple, less clutter and easy to use. To create the contact us page, a simple purple colour background was chosen with the title of the page clearly displayed at the top.</w:t>
      </w:r>
    </w:p>
    <w:p w14:paraId="1C02206C" w14:textId="77777777" w:rsidR="00967E7B" w:rsidRDefault="00967E7B" w:rsidP="00967E7B"/>
    <w:p w14:paraId="18A297EB" w14:textId="77777777" w:rsidR="00967E7B" w:rsidRDefault="00967E7B" w:rsidP="00967E7B">
      <w:pPr>
        <w:rPr>
          <w:noProof/>
        </w:rPr>
      </w:pPr>
      <w:r>
        <w:rPr>
          <w:noProof/>
        </w:rPr>
        <w:drawing>
          <wp:inline distT="0" distB="0" distL="0" distR="0" wp14:anchorId="4A2BA79B" wp14:editId="07C9CAEA">
            <wp:extent cx="5727700" cy="28682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7-04 at 10.59.54.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2868295"/>
                    </a:xfrm>
                    <a:prstGeom prst="rect">
                      <a:avLst/>
                    </a:prstGeom>
                  </pic:spPr>
                </pic:pic>
              </a:graphicData>
            </a:graphic>
          </wp:inline>
        </w:drawing>
      </w:r>
    </w:p>
    <w:p w14:paraId="30AACD31" w14:textId="77777777" w:rsidR="00967E7B" w:rsidRDefault="00967E7B" w:rsidP="00967E7B"/>
    <w:p w14:paraId="1C9ADD02" w14:textId="77777777" w:rsidR="005976AF" w:rsidRDefault="005976AF" w:rsidP="00967E7B"/>
    <w:p w14:paraId="238E9AD5" w14:textId="44982A48" w:rsidR="00967E7B" w:rsidRDefault="00967E7B" w:rsidP="00967E7B">
      <w:r>
        <w:lastRenderedPageBreak/>
        <w:t>Secondly, a map from google was inserted to give customers a demo graph of where we are based. This will help customers identify where we are also it clearly shows on the map how close we are to other amenities such as train station, bus station, major roads and town centre.</w:t>
      </w:r>
    </w:p>
    <w:p w14:paraId="30D6A28A" w14:textId="77777777" w:rsidR="00967E7B" w:rsidRDefault="00967E7B" w:rsidP="00967E7B"/>
    <w:p w14:paraId="352654B6" w14:textId="77777777" w:rsidR="00967E7B" w:rsidRDefault="00967E7B" w:rsidP="00967E7B">
      <w:pPr>
        <w:rPr>
          <w:noProof/>
        </w:rPr>
      </w:pPr>
      <w:r>
        <w:rPr>
          <w:noProof/>
        </w:rPr>
        <w:drawing>
          <wp:inline distT="0" distB="0" distL="0" distR="0" wp14:anchorId="637A322C" wp14:editId="61E3A08B">
            <wp:extent cx="5727700" cy="28682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7-04 at 11.00.0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868295"/>
                    </a:xfrm>
                    <a:prstGeom prst="rect">
                      <a:avLst/>
                    </a:prstGeom>
                  </pic:spPr>
                </pic:pic>
              </a:graphicData>
            </a:graphic>
          </wp:inline>
        </w:drawing>
      </w:r>
    </w:p>
    <w:p w14:paraId="1A8C9606" w14:textId="77777777" w:rsidR="00967E7B" w:rsidRDefault="00967E7B" w:rsidP="00967E7B">
      <w:pPr>
        <w:rPr>
          <w:noProof/>
        </w:rPr>
      </w:pPr>
    </w:p>
    <w:p w14:paraId="1E6417BC" w14:textId="77777777" w:rsidR="00967E7B" w:rsidRDefault="00967E7B" w:rsidP="00967E7B">
      <w:r>
        <w:t>As you make your way down the page, you will be greeted by the necessary information of our premises. The information will include the address including postcode and any names the building may have also there will be a contact number. A picture of the building was inserted to provide a visual for who may not find the building using the map provided. A contact form was also inserted for customers to contact Wonderland LTD for any enquiries that they may have, possible employees looking for a job or an issue that may need to be resolved.</w:t>
      </w:r>
    </w:p>
    <w:p w14:paraId="00EF3994" w14:textId="77777777" w:rsidR="00967E7B" w:rsidRDefault="00967E7B" w:rsidP="00967E7B"/>
    <w:p w14:paraId="748091AB" w14:textId="77777777" w:rsidR="00967E7B" w:rsidRDefault="00967E7B" w:rsidP="00967E7B">
      <w:pPr>
        <w:rPr>
          <w:noProof/>
        </w:rPr>
      </w:pPr>
      <w:r>
        <w:rPr>
          <w:noProof/>
        </w:rPr>
        <w:drawing>
          <wp:inline distT="0" distB="0" distL="0" distR="0" wp14:anchorId="7492D72C" wp14:editId="4055BBA7">
            <wp:extent cx="5727700" cy="28682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7-04 at 11.00.2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868295"/>
                    </a:xfrm>
                    <a:prstGeom prst="rect">
                      <a:avLst/>
                    </a:prstGeom>
                  </pic:spPr>
                </pic:pic>
              </a:graphicData>
            </a:graphic>
          </wp:inline>
        </w:drawing>
      </w:r>
    </w:p>
    <w:p w14:paraId="03614217" w14:textId="77777777" w:rsidR="00967E7B" w:rsidRPr="00C46C47" w:rsidRDefault="00967E7B" w:rsidP="00967E7B"/>
    <w:p w14:paraId="453119D6" w14:textId="77777777" w:rsidR="00967E7B" w:rsidRDefault="00967E7B" w:rsidP="00967E7B">
      <w:pPr>
        <w:rPr>
          <w:noProof/>
        </w:rPr>
      </w:pPr>
      <w:r>
        <w:rPr>
          <w:noProof/>
        </w:rPr>
        <w:lastRenderedPageBreak/>
        <w:t>Lastly, social icons are to be found at the bottom of the page where customers can enjoy and get involved on all the social media platforms which also will keep customers upto date with any promotional offers and any excitng new adventures coming to Wonderland LTD in the near future.</w:t>
      </w:r>
    </w:p>
    <w:p w14:paraId="07B90A67" w14:textId="77777777" w:rsidR="00967E7B" w:rsidRDefault="00967E7B" w:rsidP="00967E7B">
      <w:pPr>
        <w:rPr>
          <w:noProof/>
        </w:rPr>
      </w:pPr>
    </w:p>
    <w:p w14:paraId="60D0B4DB" w14:textId="77777777" w:rsidR="00967E7B" w:rsidRDefault="00967E7B" w:rsidP="00967E7B">
      <w:pPr>
        <w:rPr>
          <w:noProof/>
        </w:rPr>
      </w:pPr>
      <w:r w:rsidRPr="00D02EC5">
        <w:rPr>
          <w:noProof/>
        </w:rPr>
        <w:drawing>
          <wp:inline distT="0" distB="0" distL="0" distR="0" wp14:anchorId="340CDB7F" wp14:editId="6C4D6B34">
            <wp:extent cx="2933700" cy="1727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33700" cy="1727200"/>
                    </a:xfrm>
                    <a:prstGeom prst="rect">
                      <a:avLst/>
                    </a:prstGeom>
                  </pic:spPr>
                </pic:pic>
              </a:graphicData>
            </a:graphic>
          </wp:inline>
        </w:drawing>
      </w:r>
    </w:p>
    <w:p w14:paraId="41B7328A" w14:textId="77777777" w:rsidR="00967E7B" w:rsidRDefault="00967E7B" w:rsidP="00967E7B"/>
    <w:p w14:paraId="2C1AB113" w14:textId="77777777" w:rsidR="00967E7B" w:rsidRDefault="00967E7B" w:rsidP="00967E7B">
      <w:r>
        <w:t>As an added bonus, keywords were used such as soft play, contact us and wonderland to help our business to receive better ratings through google. These keywords would provide a better SEO for our business to make its way to the top of google listings.</w:t>
      </w:r>
    </w:p>
    <w:p w14:paraId="1707F0AF" w14:textId="77777777" w:rsidR="00967E7B" w:rsidRDefault="00967E7B" w:rsidP="00967E7B"/>
    <w:p w14:paraId="26A927B1" w14:textId="77777777" w:rsidR="00967E7B" w:rsidRDefault="00967E7B" w:rsidP="00967E7B">
      <w:r>
        <w:t>Here is a link to the Contact Us page for Wonderland LTD.</w:t>
      </w:r>
    </w:p>
    <w:p w14:paraId="42647B08" w14:textId="77777777" w:rsidR="00967E7B" w:rsidRDefault="00967E7B" w:rsidP="00967E7B"/>
    <w:p w14:paraId="1EF578E5" w14:textId="0A7FC236" w:rsidR="00967E7B" w:rsidRPr="00D02EC5" w:rsidRDefault="00967E7B" w:rsidP="005976AF">
      <w:pPr>
        <w:pStyle w:val="ListParagraph"/>
        <w:numPr>
          <w:ilvl w:val="0"/>
          <w:numId w:val="1"/>
        </w:numPr>
      </w:pPr>
      <w:r>
        <w:fldChar w:fldCharType="begin"/>
      </w:r>
      <w:r>
        <w:instrText xml:space="preserve"> HYPERLINK "https://www.weebly.com/editor/main.php" \l "/" </w:instrText>
      </w:r>
      <w:r>
        <w:fldChar w:fldCharType="separate"/>
      </w:r>
      <w:r w:rsidRPr="00D02EC5">
        <w:rPr>
          <w:rStyle w:val="Hyperlink"/>
        </w:rPr>
        <w:t>https://www.weebly.com/editor/main.ph</w:t>
      </w:r>
      <w:r w:rsidRPr="00D02EC5">
        <w:rPr>
          <w:rStyle w:val="Hyperlink"/>
        </w:rPr>
        <w:t>p</w:t>
      </w:r>
      <w:r w:rsidRPr="00D02EC5">
        <w:rPr>
          <w:rStyle w:val="Hyperlink"/>
        </w:rPr>
        <w:t>#/</w:t>
      </w:r>
      <w:r>
        <w:rPr>
          <w:rStyle w:val="Hyperlink"/>
        </w:rPr>
        <w:fldChar w:fldCharType="end"/>
      </w:r>
    </w:p>
    <w:p w14:paraId="05AD0B5C" w14:textId="77777777" w:rsidR="00BE48EB" w:rsidRDefault="00BE48EB"/>
    <w:sectPr w:rsidR="00BE48EB" w:rsidSect="001E7E1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495950"/>
    <w:multiLevelType w:val="hybridMultilevel"/>
    <w:tmpl w:val="54A4A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E7B"/>
    <w:rsid w:val="001E7E1C"/>
    <w:rsid w:val="0020002F"/>
    <w:rsid w:val="005976AF"/>
    <w:rsid w:val="00967E7B"/>
    <w:rsid w:val="00BE4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70CEB"/>
  <w15:chartTrackingRefBased/>
  <w15:docId w15:val="{8781A6BD-352D-0041-9258-60D99C7F3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E7B"/>
  </w:style>
  <w:style w:type="paragraph" w:styleId="Heading1">
    <w:name w:val="heading 1"/>
    <w:basedOn w:val="Normal"/>
    <w:next w:val="Normal"/>
    <w:link w:val="Heading1Char"/>
    <w:uiPriority w:val="9"/>
    <w:qFormat/>
    <w:rsid w:val="00967E7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E7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67E7B"/>
    <w:rPr>
      <w:color w:val="0000FF"/>
      <w:u w:val="single"/>
    </w:rPr>
  </w:style>
  <w:style w:type="paragraph" w:styleId="BalloonText">
    <w:name w:val="Balloon Text"/>
    <w:basedOn w:val="Normal"/>
    <w:link w:val="BalloonTextChar"/>
    <w:uiPriority w:val="99"/>
    <w:semiHidden/>
    <w:unhideWhenUsed/>
    <w:rsid w:val="00967E7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67E7B"/>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5976AF"/>
    <w:rPr>
      <w:color w:val="954F72" w:themeColor="followedHyperlink"/>
      <w:u w:val="single"/>
    </w:rPr>
  </w:style>
  <w:style w:type="paragraph" w:styleId="ListParagraph">
    <w:name w:val="List Paragraph"/>
    <w:basedOn w:val="Normal"/>
    <w:uiPriority w:val="34"/>
    <w:qFormat/>
    <w:rsid w:val="005976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tif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336</Words>
  <Characters>1921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(1805954)</dc:creator>
  <cp:keywords/>
  <dc:description/>
  <cp:lastModifiedBy>Mohammed Ahmed (1805954)</cp:lastModifiedBy>
  <cp:revision>1</cp:revision>
  <dcterms:created xsi:type="dcterms:W3CDTF">2019-07-04T14:09:00Z</dcterms:created>
  <dcterms:modified xsi:type="dcterms:W3CDTF">2019-07-04T14:29:00Z</dcterms:modified>
</cp:coreProperties>
</file>