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6EFE4F" w14:textId="77777777" w:rsidR="00C363BD" w:rsidRDefault="00DA06FF">
      <w:pPr>
        <w:rPr>
          <w:b/>
          <w:bCs/>
          <w:u w:val="single"/>
        </w:rPr>
      </w:pPr>
      <w:r w:rsidRPr="00422CC6">
        <w:rPr>
          <w:b/>
          <w:bCs/>
          <w:u w:val="single"/>
        </w:rPr>
        <w:t xml:space="preserve">DS1 </w:t>
      </w:r>
      <w:r w:rsidR="00422CC6" w:rsidRPr="00422CC6">
        <w:rPr>
          <w:b/>
          <w:bCs/>
          <w:u w:val="single"/>
        </w:rPr>
        <w:t xml:space="preserve">– My Digital Life </w:t>
      </w:r>
    </w:p>
    <w:p w14:paraId="27DF7516" w14:textId="5FE3BB33" w:rsidR="00C363BD" w:rsidRDefault="00C363BD">
      <w:pPr>
        <w:rPr>
          <w:b/>
          <w:bCs/>
          <w:u w:val="single"/>
        </w:rPr>
      </w:pPr>
    </w:p>
    <w:p w14:paraId="727B1295" w14:textId="53031408" w:rsidR="00BD4E90" w:rsidRDefault="00DC2310">
      <w:pPr>
        <w:rPr>
          <w:b/>
          <w:bCs/>
          <w:u w:val="single"/>
        </w:rPr>
      </w:pPr>
      <w:r w:rsidRPr="00306D80">
        <w:rPr>
          <w:b/>
          <w:bCs/>
          <w:noProof/>
          <w:u w:val="single"/>
        </w:rPr>
        <w:drawing>
          <wp:anchor distT="0" distB="0" distL="114300" distR="114300" simplePos="0" relativeHeight="251660288" behindDoc="0" locked="0" layoutInCell="1" allowOverlap="1" wp14:anchorId="4051706B" wp14:editId="384B8EC4">
            <wp:simplePos x="0" y="0"/>
            <wp:positionH relativeFrom="column">
              <wp:posOffset>2514264</wp:posOffset>
            </wp:positionH>
            <wp:positionV relativeFrom="paragraph">
              <wp:posOffset>1088016</wp:posOffset>
            </wp:positionV>
            <wp:extent cx="1078230" cy="1109345"/>
            <wp:effectExtent l="0" t="0" r="1270" b="0"/>
            <wp:wrapTopAndBottom/>
            <wp:docPr id="4970159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015915" name="Picture 497015915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8230" cy="1109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06D80">
        <w:rPr>
          <w:b/>
          <w:bCs/>
          <w:noProof/>
          <w:u w:val="single"/>
        </w:rPr>
        <w:drawing>
          <wp:anchor distT="0" distB="0" distL="114300" distR="114300" simplePos="0" relativeHeight="251659264" behindDoc="0" locked="0" layoutInCell="1" allowOverlap="1" wp14:anchorId="6DAD3A01" wp14:editId="5A52DF40">
            <wp:simplePos x="0" y="0"/>
            <wp:positionH relativeFrom="column">
              <wp:posOffset>-81280</wp:posOffset>
            </wp:positionH>
            <wp:positionV relativeFrom="paragraph">
              <wp:posOffset>293258</wp:posOffset>
            </wp:positionV>
            <wp:extent cx="2880360" cy="1904365"/>
            <wp:effectExtent l="0" t="0" r="2540" b="635"/>
            <wp:wrapTopAndBottom/>
            <wp:docPr id="13737432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3743270" name="Picture 1373743270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0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0360" cy="1904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53407">
        <w:rPr>
          <w:b/>
          <w:bCs/>
          <w:u w:val="single"/>
        </w:rPr>
        <w:t xml:space="preserve">Microsoft </w:t>
      </w:r>
      <w:r w:rsidR="00306D80" w:rsidRPr="00306D80">
        <w:rPr>
          <w:b/>
          <w:bCs/>
          <w:u w:val="single"/>
        </w:rPr>
        <w:t>Word</w:t>
      </w:r>
    </w:p>
    <w:p w14:paraId="627D529C" w14:textId="0EEE676A" w:rsidR="00BD4E90" w:rsidRDefault="00BD4E90">
      <w:pPr>
        <w:rPr>
          <w:b/>
          <w:bCs/>
          <w:u w:val="single"/>
        </w:rPr>
      </w:pPr>
    </w:p>
    <w:p w14:paraId="4BC2EAB9" w14:textId="5D840647" w:rsidR="00422CC6" w:rsidRDefault="00720943">
      <w:pPr>
        <w:rPr>
          <w:sz w:val="22"/>
          <w:szCs w:val="22"/>
        </w:rPr>
      </w:pPr>
      <w:r>
        <w:rPr>
          <w:sz w:val="22"/>
          <w:szCs w:val="22"/>
        </w:rPr>
        <w:t xml:space="preserve">I </w:t>
      </w:r>
      <w:bookmarkStart w:id="0" w:name="_Int_FzHJJXhS"/>
      <w:r>
        <w:rPr>
          <w:sz w:val="22"/>
          <w:szCs w:val="22"/>
        </w:rPr>
        <w:t>regularly</w:t>
      </w:r>
      <w:r w:rsidR="001C0125">
        <w:rPr>
          <w:sz w:val="22"/>
          <w:szCs w:val="22"/>
        </w:rPr>
        <w:t xml:space="preserve"> use</w:t>
      </w:r>
      <w:bookmarkEnd w:id="0"/>
      <w:r w:rsidR="001C0125">
        <w:rPr>
          <w:sz w:val="22"/>
          <w:szCs w:val="22"/>
        </w:rPr>
        <w:t xml:space="preserve"> word</w:t>
      </w:r>
      <w:r w:rsidR="008530B6">
        <w:rPr>
          <w:sz w:val="22"/>
          <w:szCs w:val="22"/>
        </w:rPr>
        <w:t xml:space="preserve"> as an essential tool </w:t>
      </w:r>
      <w:r w:rsidR="00853407">
        <w:rPr>
          <w:sz w:val="22"/>
          <w:szCs w:val="22"/>
        </w:rPr>
        <w:t xml:space="preserve">in my </w:t>
      </w:r>
      <w:r w:rsidR="000909F0">
        <w:rPr>
          <w:sz w:val="22"/>
          <w:szCs w:val="22"/>
        </w:rPr>
        <w:t>academic and professional life</w:t>
      </w:r>
      <w:r w:rsidR="00F522C5">
        <w:rPr>
          <w:sz w:val="22"/>
          <w:szCs w:val="22"/>
        </w:rPr>
        <w:t xml:space="preserve">, to complete assessments, write cover letters and </w:t>
      </w:r>
      <w:r w:rsidR="002D6C96">
        <w:rPr>
          <w:sz w:val="22"/>
          <w:szCs w:val="22"/>
        </w:rPr>
        <w:t>update my CV.</w:t>
      </w:r>
      <w:r w:rsidR="008B27E1">
        <w:rPr>
          <w:sz w:val="22"/>
          <w:szCs w:val="22"/>
        </w:rPr>
        <w:t xml:space="preserve"> It makes it easy to create structured documents </w:t>
      </w:r>
      <w:r w:rsidR="0023655F">
        <w:rPr>
          <w:sz w:val="22"/>
          <w:szCs w:val="22"/>
        </w:rPr>
        <w:t xml:space="preserve">that look professional </w:t>
      </w:r>
      <w:r w:rsidR="008C65A2">
        <w:rPr>
          <w:sz w:val="22"/>
          <w:szCs w:val="22"/>
        </w:rPr>
        <w:t>and well-presented.</w:t>
      </w:r>
      <w:r w:rsidR="009F7FB7">
        <w:rPr>
          <w:sz w:val="22"/>
          <w:szCs w:val="22"/>
        </w:rPr>
        <w:t xml:space="preserve"> </w:t>
      </w:r>
      <w:r w:rsidR="00C1270B">
        <w:rPr>
          <w:sz w:val="22"/>
          <w:szCs w:val="22"/>
        </w:rPr>
        <w:t>Overall,</w:t>
      </w:r>
      <w:r w:rsidR="009F7FB7">
        <w:rPr>
          <w:sz w:val="22"/>
          <w:szCs w:val="22"/>
        </w:rPr>
        <w:t xml:space="preserve"> it plays a</w:t>
      </w:r>
      <w:r w:rsidR="006D405C">
        <w:rPr>
          <w:sz w:val="22"/>
          <w:szCs w:val="22"/>
        </w:rPr>
        <w:t xml:space="preserve"> </w:t>
      </w:r>
      <w:r w:rsidR="001F225F">
        <w:rPr>
          <w:sz w:val="22"/>
          <w:szCs w:val="22"/>
        </w:rPr>
        <w:t xml:space="preserve">key role in </w:t>
      </w:r>
      <w:r w:rsidR="00406F1E">
        <w:rPr>
          <w:sz w:val="22"/>
          <w:szCs w:val="22"/>
        </w:rPr>
        <w:t xml:space="preserve">helping me stay organised in both my studies </w:t>
      </w:r>
      <w:r w:rsidR="00A82D7F">
        <w:rPr>
          <w:sz w:val="22"/>
          <w:szCs w:val="22"/>
        </w:rPr>
        <w:t>and personal endeavours</w:t>
      </w:r>
      <w:r w:rsidR="00543ED5">
        <w:rPr>
          <w:sz w:val="22"/>
          <w:szCs w:val="22"/>
        </w:rPr>
        <w:t>.</w:t>
      </w:r>
    </w:p>
    <w:p w14:paraId="6DCE3DF0" w14:textId="08749C18" w:rsidR="0020078D" w:rsidRDefault="0020078D">
      <w:pPr>
        <w:rPr>
          <w:sz w:val="22"/>
          <w:szCs w:val="22"/>
        </w:rPr>
      </w:pPr>
    </w:p>
    <w:p w14:paraId="3A41F3A2" w14:textId="19B88293" w:rsidR="0020078D" w:rsidRPr="0020078D" w:rsidRDefault="00E317E0">
      <w:pPr>
        <w:rPr>
          <w:b/>
          <w:bCs/>
          <w:u w:val="single"/>
        </w:rPr>
      </w:pPr>
      <w:r>
        <w:rPr>
          <w:noProof/>
          <w:sz w:val="22"/>
          <w:szCs w:val="22"/>
        </w:rPr>
        <w:drawing>
          <wp:anchor distT="0" distB="0" distL="114300" distR="114300" simplePos="0" relativeHeight="251662336" behindDoc="0" locked="0" layoutInCell="1" allowOverlap="1" wp14:anchorId="5676007E" wp14:editId="2E825DDF">
            <wp:simplePos x="0" y="0"/>
            <wp:positionH relativeFrom="column">
              <wp:posOffset>2097144</wp:posOffset>
            </wp:positionH>
            <wp:positionV relativeFrom="paragraph">
              <wp:posOffset>1307876</wp:posOffset>
            </wp:positionV>
            <wp:extent cx="2056130" cy="1156335"/>
            <wp:effectExtent l="0" t="0" r="0" b="0"/>
            <wp:wrapTopAndBottom/>
            <wp:docPr id="166048686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486862" name="Picture 166048686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6130" cy="1156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15D3F">
        <w:rPr>
          <w:noProof/>
          <w:sz w:val="22"/>
          <w:szCs w:val="22"/>
        </w:rPr>
        <w:drawing>
          <wp:anchor distT="0" distB="0" distL="114300" distR="114300" simplePos="0" relativeHeight="251661312" behindDoc="0" locked="0" layoutInCell="1" allowOverlap="1" wp14:anchorId="21C6CC84" wp14:editId="6799ED98">
            <wp:simplePos x="0" y="0"/>
            <wp:positionH relativeFrom="column">
              <wp:posOffset>-81280</wp:posOffset>
            </wp:positionH>
            <wp:positionV relativeFrom="paragraph">
              <wp:posOffset>326390</wp:posOffset>
            </wp:positionV>
            <wp:extent cx="2903220" cy="2016760"/>
            <wp:effectExtent l="0" t="0" r="5080" b="2540"/>
            <wp:wrapTopAndBottom/>
            <wp:docPr id="136328591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285917" name="Picture 136328591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3220" cy="2016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0078D" w:rsidRPr="0020078D">
        <w:rPr>
          <w:b/>
          <w:bCs/>
          <w:u w:val="single"/>
        </w:rPr>
        <w:t>Canva</w:t>
      </w:r>
    </w:p>
    <w:p w14:paraId="39D8506E" w14:textId="196EEB54" w:rsidR="002E10F1" w:rsidRDefault="002E10F1">
      <w:pPr>
        <w:rPr>
          <w:sz w:val="22"/>
          <w:szCs w:val="22"/>
        </w:rPr>
      </w:pPr>
    </w:p>
    <w:p w14:paraId="196FE827" w14:textId="0C397540" w:rsidR="002E10F1" w:rsidRDefault="003F5F4F">
      <w:r>
        <w:t>Canva is a tool</w:t>
      </w:r>
      <w:r w:rsidR="00AB3479">
        <w:t xml:space="preserve"> I </w:t>
      </w:r>
      <w:r w:rsidR="00C93D88">
        <w:t>often</w:t>
      </w:r>
      <w:r w:rsidR="00AB3479">
        <w:t xml:space="preserve"> use to create </w:t>
      </w:r>
      <w:r w:rsidR="00F800B5">
        <w:t xml:space="preserve">visually engaging </w:t>
      </w:r>
      <w:r w:rsidR="00AB3479">
        <w:t xml:space="preserve">posts for </w:t>
      </w:r>
      <w:r w:rsidR="000157B7">
        <w:t>business and personal use. In business</w:t>
      </w:r>
      <w:r w:rsidR="00C773D2">
        <w:t xml:space="preserve">, I use Canva to create promotional </w:t>
      </w:r>
      <w:r w:rsidR="0034427B">
        <w:t>and informational content</w:t>
      </w:r>
      <w:r w:rsidR="009E25F6">
        <w:t xml:space="preserve"> for services </w:t>
      </w:r>
      <w:r w:rsidR="003C4733">
        <w:t xml:space="preserve">in an eye-catching way. </w:t>
      </w:r>
      <w:r w:rsidR="00EA1D43">
        <w:t>In my personal life</w:t>
      </w:r>
      <w:r w:rsidR="00D92E5B">
        <w:t xml:space="preserve"> I use Canva to design posters and invitations </w:t>
      </w:r>
      <w:r w:rsidR="00352542">
        <w:t xml:space="preserve">for events. With the extensive range of design templates, </w:t>
      </w:r>
      <w:r w:rsidR="00C93D88">
        <w:t>tools,</w:t>
      </w:r>
      <w:r w:rsidR="00352542">
        <w:t xml:space="preserve"> and </w:t>
      </w:r>
      <w:r w:rsidR="00C34392">
        <w:t xml:space="preserve">actions on Canva it is </w:t>
      </w:r>
      <w:r w:rsidR="00C93D88">
        <w:t>easy</w:t>
      </w:r>
      <w:r w:rsidR="00172FD7">
        <w:t xml:space="preserve"> to bring your ideas to life</w:t>
      </w:r>
      <w:r w:rsidR="00C4023C">
        <w:t xml:space="preserve">, it looks professional and creative </w:t>
      </w:r>
      <w:r w:rsidR="00960E2F">
        <w:t xml:space="preserve">and a tool with endless </w:t>
      </w:r>
      <w:r w:rsidR="00A12270">
        <w:t>options.</w:t>
      </w:r>
    </w:p>
    <w:p w14:paraId="4E967F88" w14:textId="77777777" w:rsidR="00A12270" w:rsidRDefault="00A12270"/>
    <w:p w14:paraId="775B7719" w14:textId="0B7F783E" w:rsidR="00A12270" w:rsidRDefault="00371218">
      <w:pPr>
        <w:rPr>
          <w:b/>
          <w:bCs/>
          <w:u w:val="single"/>
        </w:rPr>
      </w:pPr>
      <w:r>
        <w:rPr>
          <w:noProof/>
          <w:u w:val="single"/>
        </w:rPr>
        <w:lastRenderedPageBreak/>
        <w:drawing>
          <wp:anchor distT="0" distB="0" distL="114300" distR="114300" simplePos="0" relativeHeight="251671552" behindDoc="0" locked="0" layoutInCell="1" allowOverlap="1" wp14:anchorId="38755588" wp14:editId="531CF748">
            <wp:simplePos x="0" y="0"/>
            <wp:positionH relativeFrom="column">
              <wp:posOffset>2624439</wp:posOffset>
            </wp:positionH>
            <wp:positionV relativeFrom="paragraph">
              <wp:posOffset>1186782</wp:posOffset>
            </wp:positionV>
            <wp:extent cx="1099531" cy="1099531"/>
            <wp:effectExtent l="0" t="0" r="5715" b="5715"/>
            <wp:wrapTopAndBottom/>
            <wp:docPr id="1984572406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572406" name="Picture 198457240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99531" cy="10995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22D2F">
        <w:rPr>
          <w:noProof/>
          <w:u w:val="single"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5F29765D" wp14:editId="057667D9">
                <wp:simplePos x="0" y="0"/>
                <wp:positionH relativeFrom="column">
                  <wp:posOffset>982800</wp:posOffset>
                </wp:positionH>
                <wp:positionV relativeFrom="paragraph">
                  <wp:posOffset>1761543</wp:posOffset>
                </wp:positionV>
                <wp:extent cx="165240" cy="25920"/>
                <wp:effectExtent l="38100" t="38100" r="38100" b="38100"/>
                <wp:wrapNone/>
                <wp:docPr id="121351770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165240" cy="25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BEAE0F3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9" o:spid="_x0000_s1026" type="#_x0000_t75" style="position:absolute;margin-left:76.7pt;margin-top:138pt;width:14.4pt;height:3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">
                <v:imagedata r:id="rId10" o:title=""/>
              </v:shape>
            </w:pict>
          </mc:Fallback>
        </mc:AlternateContent>
      </w:r>
      <w:r w:rsidR="00022D2F">
        <w:rPr>
          <w:noProof/>
          <w:u w:val="single"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76C03F4D" wp14:editId="443BA6AD">
                <wp:simplePos x="0" y="0"/>
                <wp:positionH relativeFrom="column">
                  <wp:posOffset>2519280</wp:posOffset>
                </wp:positionH>
                <wp:positionV relativeFrom="paragraph">
                  <wp:posOffset>1185903</wp:posOffset>
                </wp:positionV>
                <wp:extent cx="221040" cy="16200"/>
                <wp:effectExtent l="25400" t="38100" r="45720" b="47625"/>
                <wp:wrapNone/>
                <wp:docPr id="32481583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221040" cy="1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6D60D7" id="Ink 18" o:spid="_x0000_s1026" type="#_x0000_t75" style="position:absolute;margin-left:197.65pt;margin-top:92.7pt;width:18.8pt;height:2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">
                <v:imagedata r:id="rId12" o:title=""/>
              </v:shape>
            </w:pict>
          </mc:Fallback>
        </mc:AlternateContent>
      </w:r>
      <w:r w:rsidR="00022D2F">
        <w:rPr>
          <w:noProof/>
          <w:u w:val="single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66BE3C9F" wp14:editId="573C8CD8">
                <wp:simplePos x="0" y="0"/>
                <wp:positionH relativeFrom="column">
                  <wp:posOffset>2116440</wp:posOffset>
                </wp:positionH>
                <wp:positionV relativeFrom="paragraph">
                  <wp:posOffset>978183</wp:posOffset>
                </wp:positionV>
                <wp:extent cx="208080" cy="13320"/>
                <wp:effectExtent l="25400" t="38100" r="46355" b="38100"/>
                <wp:wrapNone/>
                <wp:docPr id="1058553824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208080" cy="1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25FC03" id="Ink 17" o:spid="_x0000_s1026" type="#_x0000_t75" style="position:absolute;margin-left:165.95pt;margin-top:76.3pt;width:17.8pt;height:2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">
                <v:imagedata r:id="rId14" o:title=""/>
              </v:shape>
            </w:pict>
          </mc:Fallback>
        </mc:AlternateContent>
      </w:r>
      <w:r w:rsidR="00022D2F">
        <w:rPr>
          <w:noProof/>
          <w:u w:val="single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070750D6" wp14:editId="221BB671">
                <wp:simplePos x="0" y="0"/>
                <wp:positionH relativeFrom="column">
                  <wp:posOffset>1718945</wp:posOffset>
                </wp:positionH>
                <wp:positionV relativeFrom="paragraph">
                  <wp:posOffset>1390650</wp:posOffset>
                </wp:positionV>
                <wp:extent cx="627435" cy="32370"/>
                <wp:effectExtent l="38100" t="38100" r="45720" b="44450"/>
                <wp:wrapNone/>
                <wp:docPr id="169119578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627435" cy="323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97921E0" id="Ink 16" o:spid="_x0000_s1026" type="#_x0000_t75" style="position:absolute;margin-left:134.65pt;margin-top:108.8pt;width:50.8pt;height:4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">
                <v:imagedata r:id="rId16" o:title=""/>
              </v:shape>
            </w:pict>
          </mc:Fallback>
        </mc:AlternateContent>
      </w:r>
      <w:r w:rsidR="00022D2F">
        <w:rPr>
          <w:noProof/>
          <w:u w:val="single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5B6EFE99" wp14:editId="4A7D5516">
                <wp:simplePos x="0" y="0"/>
                <wp:positionH relativeFrom="column">
                  <wp:posOffset>970560</wp:posOffset>
                </wp:positionH>
                <wp:positionV relativeFrom="paragraph">
                  <wp:posOffset>1505583</wp:posOffset>
                </wp:positionV>
                <wp:extent cx="129240" cy="14400"/>
                <wp:effectExtent l="38100" t="38100" r="36195" b="36830"/>
                <wp:wrapNone/>
                <wp:docPr id="1695313221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129240" cy="1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5FFC23" id="Ink 13" o:spid="_x0000_s1026" type="#_x0000_t75" style="position:absolute;margin-left:75.7pt;margin-top:117.85pt;width:11.6pt;height:2.6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">
                <v:imagedata r:id="rId18" o:title=""/>
              </v:shape>
            </w:pict>
          </mc:Fallback>
        </mc:AlternateContent>
      </w:r>
      <w:r w:rsidR="00022D2F">
        <w:rPr>
          <w:noProof/>
          <w:u w:val="single"/>
        </w:rPr>
        <w:drawing>
          <wp:anchor distT="0" distB="0" distL="114300" distR="114300" simplePos="0" relativeHeight="251663360" behindDoc="0" locked="0" layoutInCell="1" allowOverlap="1" wp14:anchorId="7CD60F22" wp14:editId="2A7AB1B2">
            <wp:simplePos x="0" y="0"/>
            <wp:positionH relativeFrom="column">
              <wp:posOffset>-52070</wp:posOffset>
            </wp:positionH>
            <wp:positionV relativeFrom="paragraph">
              <wp:posOffset>286929</wp:posOffset>
            </wp:positionV>
            <wp:extent cx="3019663" cy="1975938"/>
            <wp:effectExtent l="0" t="0" r="0" b="5715"/>
            <wp:wrapTopAndBottom/>
            <wp:docPr id="144430765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307659" name="Picture 1444307659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83" r="-17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9663" cy="19759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77E8A" w:rsidRPr="00577E8A">
        <w:rPr>
          <w:b/>
          <w:bCs/>
          <w:u w:val="single"/>
        </w:rPr>
        <w:t>Square</w:t>
      </w:r>
      <w:r w:rsidR="008475AE">
        <w:rPr>
          <w:b/>
          <w:bCs/>
          <w:u w:val="single"/>
        </w:rPr>
        <w:t xml:space="preserve"> Appointments</w:t>
      </w:r>
    </w:p>
    <w:p w14:paraId="19AF85BD" w14:textId="49728469" w:rsidR="00E477A3" w:rsidRDefault="00E477A3"/>
    <w:p w14:paraId="0378D039" w14:textId="368B49DC" w:rsidR="00577E8A" w:rsidRDefault="00E477A3">
      <w:r w:rsidRPr="00E477A3">
        <w:t>Square</w:t>
      </w:r>
      <w:r>
        <w:t xml:space="preserve"> appointments </w:t>
      </w:r>
      <w:r w:rsidR="00AD742A">
        <w:t>help</w:t>
      </w:r>
      <w:r>
        <w:t xml:space="preserve"> me efficiently book and manage </w:t>
      </w:r>
      <w:r w:rsidR="00AD742A">
        <w:t>clients;</w:t>
      </w:r>
      <w:r w:rsidR="00226135">
        <w:t xml:space="preserve"> I use it everyday </w:t>
      </w:r>
      <w:r w:rsidR="00AD2FF1">
        <w:t>to keep track of my</w:t>
      </w:r>
      <w:r w:rsidR="00AD742A">
        <w:t xml:space="preserve"> upcoming </w:t>
      </w:r>
      <w:r w:rsidR="00AD2FF1">
        <w:t xml:space="preserve">appointments </w:t>
      </w:r>
      <w:r w:rsidR="00AD212A">
        <w:t>and availabilit</w:t>
      </w:r>
      <w:r w:rsidR="00AD742A">
        <w:t>ies</w:t>
      </w:r>
      <w:r w:rsidR="007273E7">
        <w:t xml:space="preserve"> all in one place. </w:t>
      </w:r>
      <w:r w:rsidR="00943D61">
        <w:t xml:space="preserve">It allows me to stay organised and </w:t>
      </w:r>
      <w:r w:rsidR="006138D1">
        <w:t>run a smooth and professional service.</w:t>
      </w:r>
    </w:p>
    <w:p w14:paraId="2C0AC3A1" w14:textId="7B6FA9B3" w:rsidR="006138D1" w:rsidRDefault="006138D1"/>
    <w:p w14:paraId="3C51458E" w14:textId="77777777" w:rsidR="00FF61D6" w:rsidRDefault="00FF61D6">
      <w:pPr>
        <w:rPr>
          <w:b/>
          <w:bCs/>
          <w:u w:val="single"/>
        </w:rPr>
      </w:pPr>
    </w:p>
    <w:p w14:paraId="74DDF9EA" w14:textId="6285A67F" w:rsidR="006138D1" w:rsidRDefault="00C01DA2">
      <w:pPr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anchor distT="0" distB="0" distL="114300" distR="114300" simplePos="0" relativeHeight="251673600" behindDoc="0" locked="0" layoutInCell="1" allowOverlap="1" wp14:anchorId="3E4927CA" wp14:editId="105EF053">
            <wp:simplePos x="0" y="0"/>
            <wp:positionH relativeFrom="column">
              <wp:posOffset>2518410</wp:posOffset>
            </wp:positionH>
            <wp:positionV relativeFrom="paragraph">
              <wp:posOffset>1443355</wp:posOffset>
            </wp:positionV>
            <wp:extent cx="1389380" cy="1154430"/>
            <wp:effectExtent l="0" t="0" r="0" b="1270"/>
            <wp:wrapTopAndBottom/>
            <wp:docPr id="591450087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1450087" name="Picture 591450087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1389380" cy="1154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80B1D" w:rsidRPr="000368C3">
        <w:rPr>
          <w:b/>
          <w:bCs/>
          <w:noProof/>
          <w:u w:val="single"/>
        </w:rPr>
        <w:drawing>
          <wp:anchor distT="0" distB="0" distL="114300" distR="114300" simplePos="0" relativeHeight="251672576" behindDoc="0" locked="0" layoutInCell="1" allowOverlap="1" wp14:anchorId="1519812F" wp14:editId="2C37C033">
            <wp:simplePos x="0" y="0"/>
            <wp:positionH relativeFrom="column">
              <wp:posOffset>-191736</wp:posOffset>
            </wp:positionH>
            <wp:positionV relativeFrom="paragraph">
              <wp:posOffset>368834</wp:posOffset>
            </wp:positionV>
            <wp:extent cx="3160395" cy="2117090"/>
            <wp:effectExtent l="0" t="0" r="1905" b="3810"/>
            <wp:wrapTopAndBottom/>
            <wp:docPr id="1394437597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4437597" name="Picture 1394437597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0395" cy="2117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368C3" w:rsidRPr="000368C3">
        <w:rPr>
          <w:b/>
          <w:bCs/>
          <w:u w:val="single"/>
        </w:rPr>
        <w:t>Chat GPT</w:t>
      </w:r>
    </w:p>
    <w:p w14:paraId="372D8B6C" w14:textId="77777777" w:rsidR="00E130D4" w:rsidRDefault="00E130D4">
      <w:pPr>
        <w:rPr>
          <w:b/>
          <w:bCs/>
          <w:u w:val="single"/>
        </w:rPr>
      </w:pPr>
    </w:p>
    <w:p w14:paraId="3F80DF76" w14:textId="6EF0A53F" w:rsidR="00DF07DF" w:rsidRDefault="00FE7F60">
      <w:pPr>
        <w:rPr>
          <w:sz w:val="22"/>
          <w:szCs w:val="22"/>
        </w:rPr>
      </w:pPr>
      <w:r w:rsidRPr="005F6054">
        <w:t xml:space="preserve">I </w:t>
      </w:r>
      <w:r w:rsidRPr="005F6054">
        <w:rPr>
          <w:sz w:val="22"/>
          <w:szCs w:val="22"/>
        </w:rPr>
        <w:t xml:space="preserve">use Chat GPT to help support my ideas when </w:t>
      </w:r>
      <w:r w:rsidR="00C8069F" w:rsidRPr="005F6054">
        <w:rPr>
          <w:sz w:val="22"/>
          <w:szCs w:val="22"/>
        </w:rPr>
        <w:t xml:space="preserve">doing </w:t>
      </w:r>
      <w:r w:rsidR="00483958" w:rsidRPr="005F6054">
        <w:rPr>
          <w:sz w:val="22"/>
          <w:szCs w:val="22"/>
        </w:rPr>
        <w:t xml:space="preserve">both university and professional </w:t>
      </w:r>
      <w:r w:rsidR="00F40F7A" w:rsidRPr="005F6054">
        <w:rPr>
          <w:sz w:val="22"/>
          <w:szCs w:val="22"/>
        </w:rPr>
        <w:t>tasks</w:t>
      </w:r>
      <w:r w:rsidR="00DF07DF" w:rsidRPr="005F6054">
        <w:rPr>
          <w:sz w:val="22"/>
          <w:szCs w:val="22"/>
        </w:rPr>
        <w:t>.</w:t>
      </w:r>
      <w:r w:rsidR="002F340C" w:rsidRPr="005F6054">
        <w:rPr>
          <w:sz w:val="22"/>
          <w:szCs w:val="22"/>
        </w:rPr>
        <w:t xml:space="preserve"> It </w:t>
      </w:r>
      <w:r w:rsidR="005F6054" w:rsidRPr="005F6054">
        <w:rPr>
          <w:sz w:val="22"/>
          <w:szCs w:val="22"/>
        </w:rPr>
        <w:t>aids</w:t>
      </w:r>
      <w:r w:rsidR="002F340C" w:rsidRPr="005F6054">
        <w:rPr>
          <w:sz w:val="22"/>
          <w:szCs w:val="22"/>
        </w:rPr>
        <w:t xml:space="preserve"> in helping me</w:t>
      </w:r>
      <w:r w:rsidR="00B23711" w:rsidRPr="005F6054">
        <w:rPr>
          <w:sz w:val="22"/>
          <w:szCs w:val="22"/>
        </w:rPr>
        <w:t xml:space="preserve"> improve my writing </w:t>
      </w:r>
      <w:r w:rsidR="000042C8" w:rsidRPr="005F6054">
        <w:rPr>
          <w:sz w:val="22"/>
          <w:szCs w:val="22"/>
        </w:rPr>
        <w:t xml:space="preserve">and check where I can </w:t>
      </w:r>
      <w:r w:rsidR="008E1DC2" w:rsidRPr="005F6054">
        <w:rPr>
          <w:sz w:val="22"/>
          <w:szCs w:val="22"/>
        </w:rPr>
        <w:t xml:space="preserve">make my </w:t>
      </w:r>
      <w:r w:rsidR="00B364EE" w:rsidRPr="005F6054">
        <w:rPr>
          <w:sz w:val="22"/>
          <w:szCs w:val="22"/>
        </w:rPr>
        <w:t>work better.</w:t>
      </w:r>
      <w:r w:rsidR="00FD0F23" w:rsidRPr="005F6054">
        <w:rPr>
          <w:sz w:val="22"/>
          <w:szCs w:val="22"/>
        </w:rPr>
        <w:t xml:space="preserve"> </w:t>
      </w:r>
      <w:r w:rsidR="005F6054" w:rsidRPr="005F6054">
        <w:rPr>
          <w:sz w:val="22"/>
          <w:szCs w:val="22"/>
        </w:rPr>
        <w:t>Overall,</w:t>
      </w:r>
      <w:r w:rsidR="00FD0F23" w:rsidRPr="005F6054">
        <w:rPr>
          <w:sz w:val="22"/>
          <w:szCs w:val="22"/>
        </w:rPr>
        <w:t xml:space="preserve"> </w:t>
      </w:r>
      <w:r w:rsidR="005F6054" w:rsidRPr="005F6054">
        <w:rPr>
          <w:sz w:val="22"/>
          <w:szCs w:val="22"/>
        </w:rPr>
        <w:t>it is</w:t>
      </w:r>
      <w:r w:rsidR="00FD0F23" w:rsidRPr="005F6054">
        <w:rPr>
          <w:sz w:val="22"/>
          <w:szCs w:val="22"/>
        </w:rPr>
        <w:t xml:space="preserve"> a tool I use </w:t>
      </w:r>
      <w:r w:rsidR="002E0885" w:rsidRPr="005F6054">
        <w:rPr>
          <w:sz w:val="22"/>
          <w:szCs w:val="22"/>
        </w:rPr>
        <w:t xml:space="preserve">to be more efficient and bring attention to </w:t>
      </w:r>
      <w:r w:rsidR="00D160F7" w:rsidRPr="005F6054">
        <w:rPr>
          <w:sz w:val="22"/>
          <w:szCs w:val="22"/>
        </w:rPr>
        <w:t>any improvements I can make.</w:t>
      </w:r>
    </w:p>
    <w:p w14:paraId="7210B1AC" w14:textId="77777777" w:rsidR="00FF61D6" w:rsidRDefault="00FF61D6">
      <w:pPr>
        <w:rPr>
          <w:sz w:val="22"/>
          <w:szCs w:val="22"/>
        </w:rPr>
      </w:pPr>
    </w:p>
    <w:p w14:paraId="2832D217" w14:textId="77777777" w:rsidR="00FF61D6" w:rsidRDefault="00FF61D6">
      <w:pPr>
        <w:rPr>
          <w:sz w:val="22"/>
          <w:szCs w:val="22"/>
        </w:rPr>
      </w:pPr>
    </w:p>
    <w:p w14:paraId="19566618" w14:textId="77777777" w:rsidR="00FF61D6" w:rsidRDefault="00FF61D6">
      <w:pPr>
        <w:rPr>
          <w:sz w:val="22"/>
          <w:szCs w:val="22"/>
        </w:rPr>
      </w:pPr>
    </w:p>
    <w:p w14:paraId="278AF260" w14:textId="77777777" w:rsidR="00FF61D6" w:rsidRDefault="00FF61D6">
      <w:pPr>
        <w:rPr>
          <w:sz w:val="22"/>
          <w:szCs w:val="22"/>
        </w:rPr>
      </w:pPr>
    </w:p>
    <w:p w14:paraId="2B3608FE" w14:textId="3A68D582" w:rsidR="00FF61D6" w:rsidRDefault="00FF61D6">
      <w:pPr>
        <w:rPr>
          <w:sz w:val="22"/>
          <w:szCs w:val="22"/>
        </w:rPr>
      </w:pPr>
    </w:p>
    <w:p w14:paraId="544D17F5" w14:textId="62D3BFA8" w:rsidR="00FF61D6" w:rsidRDefault="000F04C1">
      <w:pPr>
        <w:rPr>
          <w:b/>
          <w:bCs/>
          <w:u w:val="single"/>
        </w:rPr>
      </w:pPr>
      <w:r>
        <w:rPr>
          <w:noProof/>
          <w:sz w:val="22"/>
          <w:szCs w:val="22"/>
        </w:rPr>
        <w:drawing>
          <wp:anchor distT="0" distB="0" distL="114300" distR="114300" simplePos="0" relativeHeight="251675648" behindDoc="0" locked="0" layoutInCell="1" allowOverlap="1" wp14:anchorId="4C5909FE" wp14:editId="0C8473EE">
            <wp:simplePos x="0" y="0"/>
            <wp:positionH relativeFrom="column">
              <wp:posOffset>3352800</wp:posOffset>
            </wp:positionH>
            <wp:positionV relativeFrom="paragraph">
              <wp:posOffset>1809115</wp:posOffset>
            </wp:positionV>
            <wp:extent cx="1346200" cy="1346200"/>
            <wp:effectExtent l="0" t="0" r="0" b="0"/>
            <wp:wrapTopAndBottom/>
            <wp:docPr id="245816283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816283" name="Picture 245816283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6200" cy="1346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601F">
        <w:rPr>
          <w:b/>
          <w:bCs/>
          <w:noProof/>
          <w:u w:val="single"/>
        </w:rPr>
        <w:drawing>
          <wp:anchor distT="0" distB="0" distL="114300" distR="114300" simplePos="0" relativeHeight="251674624" behindDoc="0" locked="0" layoutInCell="1" allowOverlap="1" wp14:anchorId="5CB83C81" wp14:editId="7B4E2FA3">
            <wp:simplePos x="0" y="0"/>
            <wp:positionH relativeFrom="column">
              <wp:posOffset>-76200</wp:posOffset>
            </wp:positionH>
            <wp:positionV relativeFrom="paragraph">
              <wp:posOffset>329565</wp:posOffset>
            </wp:positionV>
            <wp:extent cx="3644900" cy="2476500"/>
            <wp:effectExtent l="0" t="0" r="0" b="0"/>
            <wp:wrapTopAndBottom/>
            <wp:docPr id="2110654677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0654677" name="Picture 2110654677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74" r="8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4900" cy="2476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F61D6">
        <w:rPr>
          <w:b/>
          <w:bCs/>
          <w:u w:val="single"/>
        </w:rPr>
        <w:t>CapCut</w:t>
      </w:r>
    </w:p>
    <w:p w14:paraId="5DE34BBE" w14:textId="77777777" w:rsidR="000F04C1" w:rsidRDefault="000F04C1">
      <w:pPr>
        <w:rPr>
          <w:b/>
          <w:bCs/>
          <w:u w:val="single"/>
        </w:rPr>
      </w:pPr>
    </w:p>
    <w:p w14:paraId="19F321BD" w14:textId="4DABEF26" w:rsidR="000F04C1" w:rsidRPr="003752B3" w:rsidRDefault="00A86E22">
      <w:r w:rsidRPr="003752B3">
        <w:t>I use CapCut to create and edit videos</w:t>
      </w:r>
      <w:r w:rsidR="00B5664E" w:rsidRPr="003752B3">
        <w:t xml:space="preserve"> for my business page</w:t>
      </w:r>
      <w:r w:rsidR="003410FE" w:rsidRPr="003752B3">
        <w:t xml:space="preserve">; </w:t>
      </w:r>
      <w:r w:rsidR="006F22DC" w:rsidRPr="003752B3">
        <w:t>the videos I make</w:t>
      </w:r>
      <w:r w:rsidR="009C3750" w:rsidRPr="003752B3">
        <w:t xml:space="preserve"> are high quality and essential in </w:t>
      </w:r>
      <w:r w:rsidR="00E26B86" w:rsidRPr="003752B3">
        <w:t xml:space="preserve">causing </w:t>
      </w:r>
      <w:r w:rsidR="009C3750" w:rsidRPr="003752B3">
        <w:t xml:space="preserve">traction online. </w:t>
      </w:r>
      <w:r w:rsidR="00803957" w:rsidRPr="003752B3">
        <w:t>The videos I make with CapCut look</w:t>
      </w:r>
      <w:r w:rsidR="00883296" w:rsidRPr="003752B3">
        <w:t xml:space="preserve"> </w:t>
      </w:r>
      <w:r w:rsidR="003752B3" w:rsidRPr="003752B3">
        <w:t>professional</w:t>
      </w:r>
      <w:r w:rsidR="00883296" w:rsidRPr="003752B3">
        <w:t xml:space="preserve"> and attracts attention </w:t>
      </w:r>
      <w:r w:rsidR="00762339" w:rsidRPr="003752B3">
        <w:t>and</w:t>
      </w:r>
      <w:r w:rsidR="00B8089F" w:rsidRPr="003752B3">
        <w:t xml:space="preserve"> increases</w:t>
      </w:r>
      <w:r w:rsidR="00762339" w:rsidRPr="003752B3">
        <w:t xml:space="preserve"> reach from </w:t>
      </w:r>
      <w:r w:rsidR="00B8089F" w:rsidRPr="003752B3">
        <w:t>the audience</w:t>
      </w:r>
      <w:r w:rsidR="003752B3" w:rsidRPr="003752B3">
        <w:t xml:space="preserve">. </w:t>
      </w:r>
      <w:r w:rsidR="00702052" w:rsidRPr="003752B3">
        <w:t xml:space="preserve">This tool is crucial in </w:t>
      </w:r>
      <w:r w:rsidR="009D6247" w:rsidRPr="003752B3">
        <w:t xml:space="preserve">promoting my business and </w:t>
      </w:r>
      <w:r w:rsidR="003752B3" w:rsidRPr="003752B3">
        <w:t>growing my online presence.</w:t>
      </w:r>
    </w:p>
    <w:p w14:paraId="5EBBEAAC" w14:textId="1BC81F12" w:rsidR="00FF61D6" w:rsidRDefault="00FF61D6">
      <w:pPr>
        <w:rPr>
          <w:b/>
          <w:bCs/>
          <w:u w:val="single"/>
        </w:rPr>
      </w:pPr>
    </w:p>
    <w:p w14:paraId="6F20A429" w14:textId="77777777" w:rsidR="003752B3" w:rsidRDefault="003752B3">
      <w:pPr>
        <w:rPr>
          <w:b/>
          <w:bCs/>
          <w:u w:val="single"/>
        </w:rPr>
      </w:pPr>
    </w:p>
    <w:p w14:paraId="7D2991FB" w14:textId="6F18DC25" w:rsidR="003752B3" w:rsidRDefault="003752B3">
      <w:pPr>
        <w:rPr>
          <w:b/>
          <w:bCs/>
          <w:u w:val="single"/>
        </w:rPr>
      </w:pPr>
      <w:r>
        <w:rPr>
          <w:b/>
          <w:bCs/>
          <w:u w:val="single"/>
        </w:rPr>
        <w:t>Reflection</w:t>
      </w:r>
    </w:p>
    <w:p w14:paraId="441DA48A" w14:textId="77777777" w:rsidR="00D01749" w:rsidRDefault="00D01749">
      <w:pPr>
        <w:rPr>
          <w:b/>
          <w:bCs/>
          <w:u w:val="single"/>
        </w:rPr>
      </w:pPr>
    </w:p>
    <w:p w14:paraId="0E61BE37" w14:textId="569D3155" w:rsidR="00E916D0" w:rsidRPr="00D01749" w:rsidRDefault="00D01749">
      <w:pPr>
        <w:rPr>
          <w:sz w:val="22"/>
          <w:szCs w:val="22"/>
        </w:rPr>
      </w:pPr>
      <w:r>
        <w:rPr>
          <w:sz w:val="22"/>
          <w:szCs w:val="22"/>
        </w:rPr>
        <w:t xml:space="preserve">Throughout my studies and daily </w:t>
      </w:r>
      <w:r w:rsidR="009C47BA">
        <w:rPr>
          <w:sz w:val="22"/>
          <w:szCs w:val="22"/>
        </w:rPr>
        <w:t>life,</w:t>
      </w:r>
      <w:r>
        <w:rPr>
          <w:sz w:val="22"/>
          <w:szCs w:val="22"/>
        </w:rPr>
        <w:t xml:space="preserve"> I use t</w:t>
      </w:r>
      <w:r w:rsidR="00993A02">
        <w:rPr>
          <w:sz w:val="22"/>
          <w:szCs w:val="22"/>
        </w:rPr>
        <w:t>his range of</w:t>
      </w:r>
      <w:r>
        <w:rPr>
          <w:sz w:val="22"/>
          <w:szCs w:val="22"/>
        </w:rPr>
        <w:t xml:space="preserve"> digital tools </w:t>
      </w:r>
      <w:r w:rsidR="00993A02">
        <w:rPr>
          <w:sz w:val="22"/>
          <w:szCs w:val="22"/>
        </w:rPr>
        <w:t>to help both in my studies and business life</w:t>
      </w:r>
      <w:r w:rsidR="00EF7E59">
        <w:rPr>
          <w:sz w:val="22"/>
          <w:szCs w:val="22"/>
        </w:rPr>
        <w:t>. Applications like these help me stay organised</w:t>
      </w:r>
      <w:r w:rsidR="00612E1E">
        <w:rPr>
          <w:sz w:val="22"/>
          <w:szCs w:val="22"/>
        </w:rPr>
        <w:t xml:space="preserve">, create </w:t>
      </w:r>
      <w:r w:rsidR="009C47BA">
        <w:rPr>
          <w:sz w:val="22"/>
          <w:szCs w:val="22"/>
        </w:rPr>
        <w:t>content,</w:t>
      </w:r>
      <w:r w:rsidR="00612E1E">
        <w:rPr>
          <w:sz w:val="22"/>
          <w:szCs w:val="22"/>
        </w:rPr>
        <w:t xml:space="preserve"> and </w:t>
      </w:r>
      <w:r w:rsidR="00482A96">
        <w:rPr>
          <w:sz w:val="22"/>
          <w:szCs w:val="22"/>
        </w:rPr>
        <w:t>manage tasks efficiently</w:t>
      </w:r>
      <w:r w:rsidR="004516F6">
        <w:rPr>
          <w:sz w:val="22"/>
          <w:szCs w:val="22"/>
        </w:rPr>
        <w:t xml:space="preserve">. I feel quite confident in using </w:t>
      </w:r>
      <w:r w:rsidR="00B401EC">
        <w:rPr>
          <w:sz w:val="22"/>
          <w:szCs w:val="22"/>
        </w:rPr>
        <w:t>all</w:t>
      </w:r>
      <w:r w:rsidR="004516F6">
        <w:rPr>
          <w:sz w:val="22"/>
          <w:szCs w:val="22"/>
        </w:rPr>
        <w:t xml:space="preserve"> these tools to </w:t>
      </w:r>
      <w:r w:rsidR="00CE6274">
        <w:rPr>
          <w:sz w:val="22"/>
          <w:szCs w:val="22"/>
        </w:rPr>
        <w:t xml:space="preserve">produce professional work </w:t>
      </w:r>
      <w:r w:rsidR="00A864E1">
        <w:rPr>
          <w:sz w:val="22"/>
          <w:szCs w:val="22"/>
        </w:rPr>
        <w:t xml:space="preserve">and </w:t>
      </w:r>
      <w:r w:rsidR="009C47BA">
        <w:rPr>
          <w:sz w:val="22"/>
          <w:szCs w:val="22"/>
        </w:rPr>
        <w:t>keep</w:t>
      </w:r>
      <w:r w:rsidR="00A864E1">
        <w:rPr>
          <w:sz w:val="22"/>
          <w:szCs w:val="22"/>
        </w:rPr>
        <w:t xml:space="preserve"> my schedule daily</w:t>
      </w:r>
      <w:r w:rsidR="00EF2816">
        <w:rPr>
          <w:sz w:val="22"/>
          <w:szCs w:val="22"/>
        </w:rPr>
        <w:t xml:space="preserve">. However, I do feel that I could improve on the efficiency in how I use </w:t>
      </w:r>
      <w:r w:rsidR="005E566C">
        <w:rPr>
          <w:sz w:val="22"/>
          <w:szCs w:val="22"/>
        </w:rPr>
        <w:t xml:space="preserve">Microsoft word, I’m still learning where and how to use some tools on there </w:t>
      </w:r>
      <w:r w:rsidR="001044DF">
        <w:rPr>
          <w:sz w:val="22"/>
          <w:szCs w:val="22"/>
        </w:rPr>
        <w:t xml:space="preserve">but can still </w:t>
      </w:r>
      <w:r w:rsidR="00C6447D">
        <w:rPr>
          <w:sz w:val="22"/>
          <w:szCs w:val="22"/>
        </w:rPr>
        <w:t>complete most tasks using word</w:t>
      </w:r>
      <w:r w:rsidR="0081151A">
        <w:rPr>
          <w:sz w:val="22"/>
          <w:szCs w:val="22"/>
        </w:rPr>
        <w:t>, I’m hoping in this digital skills module I will become more fluent in</w:t>
      </w:r>
      <w:r w:rsidR="00E916D0">
        <w:rPr>
          <w:sz w:val="22"/>
          <w:szCs w:val="22"/>
        </w:rPr>
        <w:t xml:space="preserve"> word. </w:t>
      </w:r>
      <w:r w:rsidR="00CE3776">
        <w:rPr>
          <w:sz w:val="22"/>
          <w:szCs w:val="22"/>
        </w:rPr>
        <w:t>Al</w:t>
      </w:r>
      <w:r w:rsidR="009644CA">
        <w:rPr>
          <w:sz w:val="22"/>
          <w:szCs w:val="22"/>
        </w:rPr>
        <w:t xml:space="preserve">though I </w:t>
      </w:r>
      <w:r w:rsidR="009C47BA">
        <w:rPr>
          <w:sz w:val="22"/>
          <w:szCs w:val="22"/>
        </w:rPr>
        <w:t>have not</w:t>
      </w:r>
      <w:r w:rsidR="009644CA">
        <w:rPr>
          <w:sz w:val="22"/>
          <w:szCs w:val="22"/>
        </w:rPr>
        <w:t xml:space="preserve"> mentioned </w:t>
      </w:r>
      <w:r w:rsidR="009C47BA">
        <w:rPr>
          <w:sz w:val="22"/>
          <w:szCs w:val="22"/>
        </w:rPr>
        <w:t>it,</w:t>
      </w:r>
      <w:r w:rsidR="009644CA">
        <w:rPr>
          <w:sz w:val="22"/>
          <w:szCs w:val="22"/>
        </w:rPr>
        <w:t xml:space="preserve"> I would also like to improve my skills on using excel </w:t>
      </w:r>
      <w:r w:rsidR="00FA520E">
        <w:rPr>
          <w:sz w:val="22"/>
          <w:szCs w:val="22"/>
        </w:rPr>
        <w:t>as I currently have limited knowledge of the applicatio</w:t>
      </w:r>
      <w:r w:rsidR="00FF093D">
        <w:rPr>
          <w:sz w:val="22"/>
          <w:szCs w:val="22"/>
        </w:rPr>
        <w:t>n. I</w:t>
      </w:r>
      <w:r w:rsidR="00FA520E">
        <w:rPr>
          <w:sz w:val="22"/>
          <w:szCs w:val="22"/>
        </w:rPr>
        <w:t xml:space="preserve"> believe it would be </w:t>
      </w:r>
      <w:r w:rsidR="00242D99">
        <w:rPr>
          <w:sz w:val="22"/>
          <w:szCs w:val="22"/>
        </w:rPr>
        <w:t xml:space="preserve">highly beneficial </w:t>
      </w:r>
      <w:r w:rsidR="00FA520E">
        <w:rPr>
          <w:sz w:val="22"/>
          <w:szCs w:val="22"/>
        </w:rPr>
        <w:t>in busines</w:t>
      </w:r>
      <w:r w:rsidR="00B36D2A">
        <w:rPr>
          <w:sz w:val="22"/>
          <w:szCs w:val="22"/>
        </w:rPr>
        <w:t xml:space="preserve">s </w:t>
      </w:r>
      <w:r w:rsidR="0082002E">
        <w:rPr>
          <w:sz w:val="22"/>
          <w:szCs w:val="22"/>
        </w:rPr>
        <w:t>by track</w:t>
      </w:r>
      <w:r w:rsidR="00F2458B">
        <w:rPr>
          <w:sz w:val="22"/>
          <w:szCs w:val="22"/>
        </w:rPr>
        <w:t>ing</w:t>
      </w:r>
      <w:r w:rsidR="0082002E">
        <w:rPr>
          <w:sz w:val="22"/>
          <w:szCs w:val="22"/>
        </w:rPr>
        <w:t xml:space="preserve"> revenue, </w:t>
      </w:r>
      <w:r w:rsidR="00F2458B">
        <w:rPr>
          <w:sz w:val="22"/>
          <w:szCs w:val="22"/>
        </w:rPr>
        <w:t>profit,</w:t>
      </w:r>
      <w:r w:rsidR="0082002E">
        <w:rPr>
          <w:sz w:val="22"/>
          <w:szCs w:val="22"/>
        </w:rPr>
        <w:t xml:space="preserve"> and the expenses </w:t>
      </w:r>
      <w:r w:rsidR="00071893">
        <w:rPr>
          <w:sz w:val="22"/>
          <w:szCs w:val="22"/>
        </w:rPr>
        <w:t>in a clear and concise report</w:t>
      </w:r>
      <w:r w:rsidR="00FA520E">
        <w:rPr>
          <w:sz w:val="22"/>
          <w:szCs w:val="22"/>
        </w:rPr>
        <w:t xml:space="preserve">. </w:t>
      </w:r>
      <w:r w:rsidR="009C47BA">
        <w:rPr>
          <w:sz w:val="22"/>
          <w:szCs w:val="22"/>
        </w:rPr>
        <w:t>Overall,</w:t>
      </w:r>
      <w:r w:rsidR="00FA520E">
        <w:rPr>
          <w:sz w:val="22"/>
          <w:szCs w:val="22"/>
        </w:rPr>
        <w:t xml:space="preserve"> </w:t>
      </w:r>
      <w:r w:rsidR="00492216">
        <w:rPr>
          <w:sz w:val="22"/>
          <w:szCs w:val="22"/>
        </w:rPr>
        <w:t xml:space="preserve">these tools play </w:t>
      </w:r>
      <w:r w:rsidR="00B401EC">
        <w:rPr>
          <w:sz w:val="22"/>
          <w:szCs w:val="22"/>
        </w:rPr>
        <w:t>a significant role</w:t>
      </w:r>
      <w:r w:rsidR="00492216">
        <w:rPr>
          <w:sz w:val="22"/>
          <w:szCs w:val="22"/>
        </w:rPr>
        <w:t xml:space="preserve"> in keeping me </w:t>
      </w:r>
      <w:r w:rsidR="00441A87">
        <w:rPr>
          <w:sz w:val="22"/>
          <w:szCs w:val="22"/>
        </w:rPr>
        <w:t>organised and staying productive.</w:t>
      </w:r>
    </w:p>
    <w:sectPr w:rsidR="00E916D0" w:rsidRPr="00D017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zHJJXhS" int2:invalidationBookmarkName="" int2:hashCode="sp7okkb6XChxfc" int2:id="StAv82iA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6FF"/>
    <w:rsid w:val="000042C8"/>
    <w:rsid w:val="000157B7"/>
    <w:rsid w:val="00022D2F"/>
    <w:rsid w:val="000368C3"/>
    <w:rsid w:val="00050C6D"/>
    <w:rsid w:val="00071893"/>
    <w:rsid w:val="000909F0"/>
    <w:rsid w:val="000E5E1C"/>
    <w:rsid w:val="000F04C1"/>
    <w:rsid w:val="000F085F"/>
    <w:rsid w:val="001044DF"/>
    <w:rsid w:val="00172FD7"/>
    <w:rsid w:val="001C0125"/>
    <w:rsid w:val="001F225F"/>
    <w:rsid w:val="0020078D"/>
    <w:rsid w:val="00226135"/>
    <w:rsid w:val="0023655F"/>
    <w:rsid w:val="00242D99"/>
    <w:rsid w:val="002D6C96"/>
    <w:rsid w:val="002E0885"/>
    <w:rsid w:val="002E10F1"/>
    <w:rsid w:val="002F340C"/>
    <w:rsid w:val="00306D80"/>
    <w:rsid w:val="003410FE"/>
    <w:rsid w:val="0034427B"/>
    <w:rsid w:val="00352542"/>
    <w:rsid w:val="00371218"/>
    <w:rsid w:val="003752B3"/>
    <w:rsid w:val="003C4733"/>
    <w:rsid w:val="003F264E"/>
    <w:rsid w:val="003F5F4F"/>
    <w:rsid w:val="00406F1E"/>
    <w:rsid w:val="00422CC6"/>
    <w:rsid w:val="00441A87"/>
    <w:rsid w:val="004516F6"/>
    <w:rsid w:val="00482A96"/>
    <w:rsid w:val="00483958"/>
    <w:rsid w:val="00492216"/>
    <w:rsid w:val="00515D3F"/>
    <w:rsid w:val="00543ED5"/>
    <w:rsid w:val="00573958"/>
    <w:rsid w:val="00577E8A"/>
    <w:rsid w:val="005E566C"/>
    <w:rsid w:val="005F6054"/>
    <w:rsid w:val="005F6F57"/>
    <w:rsid w:val="00612E1E"/>
    <w:rsid w:val="006138D1"/>
    <w:rsid w:val="006301BD"/>
    <w:rsid w:val="00657FF0"/>
    <w:rsid w:val="006A11EF"/>
    <w:rsid w:val="006D405C"/>
    <w:rsid w:val="006F22DC"/>
    <w:rsid w:val="00702052"/>
    <w:rsid w:val="00720943"/>
    <w:rsid w:val="007273E7"/>
    <w:rsid w:val="00762339"/>
    <w:rsid w:val="00780B1D"/>
    <w:rsid w:val="007F39DC"/>
    <w:rsid w:val="00803957"/>
    <w:rsid w:val="0081151A"/>
    <w:rsid w:val="0082002E"/>
    <w:rsid w:val="008475AE"/>
    <w:rsid w:val="008530B6"/>
    <w:rsid w:val="00853407"/>
    <w:rsid w:val="00883296"/>
    <w:rsid w:val="008B27E1"/>
    <w:rsid w:val="008C65A2"/>
    <w:rsid w:val="008E1DC2"/>
    <w:rsid w:val="00907912"/>
    <w:rsid w:val="00943D61"/>
    <w:rsid w:val="00960E2F"/>
    <w:rsid w:val="009644CA"/>
    <w:rsid w:val="0099310B"/>
    <w:rsid w:val="00993A02"/>
    <w:rsid w:val="00995EE9"/>
    <w:rsid w:val="009C3750"/>
    <w:rsid w:val="009C47BA"/>
    <w:rsid w:val="009D6247"/>
    <w:rsid w:val="009E25F6"/>
    <w:rsid w:val="009F7FB7"/>
    <w:rsid w:val="00A12270"/>
    <w:rsid w:val="00A82D7F"/>
    <w:rsid w:val="00A864E1"/>
    <w:rsid w:val="00A86E22"/>
    <w:rsid w:val="00AB3479"/>
    <w:rsid w:val="00AD212A"/>
    <w:rsid w:val="00AD2FF1"/>
    <w:rsid w:val="00AD742A"/>
    <w:rsid w:val="00B23711"/>
    <w:rsid w:val="00B364EE"/>
    <w:rsid w:val="00B36D2A"/>
    <w:rsid w:val="00B401EC"/>
    <w:rsid w:val="00B5664E"/>
    <w:rsid w:val="00B6601F"/>
    <w:rsid w:val="00B771CE"/>
    <w:rsid w:val="00B8089F"/>
    <w:rsid w:val="00BD4E90"/>
    <w:rsid w:val="00C01DA2"/>
    <w:rsid w:val="00C1270B"/>
    <w:rsid w:val="00C246D7"/>
    <w:rsid w:val="00C34392"/>
    <w:rsid w:val="00C363BD"/>
    <w:rsid w:val="00C4023C"/>
    <w:rsid w:val="00C6447D"/>
    <w:rsid w:val="00C773D2"/>
    <w:rsid w:val="00C8069F"/>
    <w:rsid w:val="00C93D88"/>
    <w:rsid w:val="00CE3776"/>
    <w:rsid w:val="00CE6274"/>
    <w:rsid w:val="00D01749"/>
    <w:rsid w:val="00D160F7"/>
    <w:rsid w:val="00D92666"/>
    <w:rsid w:val="00D92E5B"/>
    <w:rsid w:val="00DA06FF"/>
    <w:rsid w:val="00DC0465"/>
    <w:rsid w:val="00DC2310"/>
    <w:rsid w:val="00DD3B14"/>
    <w:rsid w:val="00DF07DF"/>
    <w:rsid w:val="00E130D4"/>
    <w:rsid w:val="00E26B86"/>
    <w:rsid w:val="00E317E0"/>
    <w:rsid w:val="00E477A3"/>
    <w:rsid w:val="00E7441D"/>
    <w:rsid w:val="00E916D0"/>
    <w:rsid w:val="00EA1D43"/>
    <w:rsid w:val="00ED152B"/>
    <w:rsid w:val="00EF2816"/>
    <w:rsid w:val="00EF7E59"/>
    <w:rsid w:val="00F06BEB"/>
    <w:rsid w:val="00F2458B"/>
    <w:rsid w:val="00F40F7A"/>
    <w:rsid w:val="00F42490"/>
    <w:rsid w:val="00F522C5"/>
    <w:rsid w:val="00F800B5"/>
    <w:rsid w:val="00F9453F"/>
    <w:rsid w:val="00FA520E"/>
    <w:rsid w:val="00FC5281"/>
    <w:rsid w:val="00FD0F23"/>
    <w:rsid w:val="00FE7F60"/>
    <w:rsid w:val="00FF093D"/>
    <w:rsid w:val="00FF61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0C7CC9"/>
  <w15:chartTrackingRefBased/>
  <w15:docId w15:val="{17865647-649D-E342-8392-84323107EA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06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06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06F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06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06F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06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06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06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06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06F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06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06F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06F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06F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06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06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06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06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06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06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06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06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06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06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06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06F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06F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06F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06F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customXml" Target="ink/ink3.xml"/><Relationship Id="rId18" Type="http://schemas.openxmlformats.org/officeDocument/2006/relationships/image" Target="media/image10.png"/><Relationship Id="rId26" Type="http://schemas.microsoft.com/office/2020/10/relationships/intelligence" Target="intelligence2.xml"/><Relationship Id="rId3" Type="http://schemas.openxmlformats.org/officeDocument/2006/relationships/webSettings" Target="webSettings.xml"/><Relationship Id="rId21" Type="http://schemas.openxmlformats.org/officeDocument/2006/relationships/image" Target="media/image13.png"/><Relationship Id="rId7" Type="http://schemas.openxmlformats.org/officeDocument/2006/relationships/image" Target="media/image4.png"/><Relationship Id="rId12" Type="http://schemas.openxmlformats.org/officeDocument/2006/relationships/image" Target="media/image7.png"/><Relationship Id="rId17" Type="http://schemas.openxmlformats.org/officeDocument/2006/relationships/customXml" Target="ink/ink5.xm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9.png"/><Relationship Id="rId20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customXml" Target="ink/ink2.xml"/><Relationship Id="rId24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customXml" Target="ink/ink4.xml"/><Relationship Id="rId23" Type="http://schemas.openxmlformats.org/officeDocument/2006/relationships/image" Target="media/image15.png"/><Relationship Id="rId10" Type="http://schemas.openxmlformats.org/officeDocument/2006/relationships/image" Target="media/image6.png"/><Relationship Id="rId19" Type="http://schemas.openxmlformats.org/officeDocument/2006/relationships/image" Target="media/image11.png"/><Relationship Id="rId4" Type="http://schemas.openxmlformats.org/officeDocument/2006/relationships/image" Target="media/image1.png"/><Relationship Id="rId9" Type="http://schemas.openxmlformats.org/officeDocument/2006/relationships/customXml" Target="ink/ink1.xml"/><Relationship Id="rId14" Type="http://schemas.openxmlformats.org/officeDocument/2006/relationships/image" Target="media/image8.png"/><Relationship Id="rId22" Type="http://schemas.openxmlformats.org/officeDocument/2006/relationships/image" Target="media/image14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6-02T15:14:11.220"/>
    </inkml:context>
    <inkml:brush xml:id="br0">
      <inkml:brushProperty name="width" value="0.05015" units="cm"/>
      <inkml:brushProperty name="height" value="0.05015" units="cm"/>
    </inkml:brush>
  </inkml:definitions>
  <inkml:trace contextRef="#ctx0" brushRef="#br0">458 0 24575,'-57'18'0,"0"-1"0,-32 4 0,36-12 0,11-6 0,1 0 0,-4-3 0,4-1 0,8-2 0,38-2 0,13-3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6-02T15:14:10.156"/>
    </inkml:context>
    <inkml:brush xml:id="br0">
      <inkml:brushProperty name="width" value="0.05015" units="cm"/>
      <inkml:brushProperty name="height" value="0.05015" units="cm"/>
    </inkml:brush>
  </inkml:definitions>
  <inkml:trace contextRef="#ctx0" brushRef="#br0">613 1 24575,'-73'6'0,"-1"1"0,1-1 0,-26 4 0,16-4 0,30-6 0,12 0 0,5 0 0,9 0 0,1 4 0,-2 1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6-02T15:14:09.154"/>
    </inkml:context>
    <inkml:brush xml:id="br0">
      <inkml:brushProperty name="width" value="0.05015" units="cm"/>
      <inkml:brushProperty name="height" value="0.05015" units="cm"/>
    </inkml:brush>
  </inkml:definitions>
  <inkml:trace contextRef="#ctx0" brushRef="#br0">578 0 24575,'-97'10'0,"1"0"0,-1 0 0,13-4 0,18-6 0,15 0 0,18 0 0,7-8 0,-2-2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6-02T15:14:07.019"/>
    </inkml:context>
    <inkml:brush xml:id="br0">
      <inkml:brushProperty name="width" value="0.05015" units="cm"/>
      <inkml:brushProperty name="height" value="0.05015" units="cm"/>
    </inkml:brush>
  </inkml:definitions>
  <inkml:trace contextRef="#ctx0" brushRef="#br0">544 18 24575,'-80'19'0,"6"-10"0,37-7 0,-1-4 0,9 1 0,-6 1 0,-12 2 0,3 1 0,7 0 0,17-3 0,0 0 0,-4 0 0,-5-3 0,-1-5 0,32-7 0,7-12 0</inkml:trace>
  <inkml:trace contextRef="#ctx0" brushRef="#br0" timeOffset="1151">1743 89 24575,'-73'-7'0,"1"-1"0,3 1 0,12 2 0,25 5 0,2 3 0,-2 0 0,-1 0 0,-11-3 0,-7-1 0,-8-2 0,10 2 0,4-2 0,11-2 0,3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6-02T15:14:05.270"/>
    </inkml:context>
    <inkml:brush xml:id="br0">
      <inkml:brushProperty name="width" value="0.05015" units="cm"/>
      <inkml:brushProperty name="height" value="0.05015" units="cm"/>
    </inkml:brush>
  </inkml:definitions>
  <inkml:trace contextRef="#ctx0" brushRef="#br0">359 1 24575,'-41'20'0,"5"-9"0,0-7 0,0-4 0,-3 0 0,3 0 0,-2 0 0,2 0 0,7 1 0,0 2 0,27-14 0,5 1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405</Words>
  <Characters>2310</Characters>
  <Application>Microsoft Office Word</Application>
  <DocSecurity>0</DocSecurity>
  <Lines>19</Lines>
  <Paragraphs>5</Paragraphs>
  <ScaleCrop>false</ScaleCrop>
  <Company/>
  <LinksUpToDate>false</LinksUpToDate>
  <CharactersWithSpaces>2710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Mya Rene Hillocks (2534028)</dc:creator>
  <cp:keywords/>
  <dc:description/>
  <cp:lastModifiedBy>Mya Rene Hillocks (2534028)</cp:lastModifiedBy>
  <cp:revision>2</cp:revision>
  <dcterms:created xsi:type="dcterms:W3CDTF">2026-06-02T16:11:00Z</dcterms:created>
  <dcterms:modified xsi:type="dcterms:W3CDTF">2026-06-02T16:11:00Z</dcterms:modified>
</cp:coreProperties>
</file>