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2B23A186" w:rsidR="00506AE5" w:rsidRDefault="00506AE5" w:rsidP="008B2D98">
      <w:pPr>
        <w:pStyle w:val="Heading1"/>
        <w:shd w:val="clear" w:color="auto" w:fill="FFFFFF"/>
        <w:rPr>
          <w:rStyle w:val="-kxls"/>
          <w:rFonts w:ascii="Open Sans" w:hAnsi="Open Sans" w:cs="Open Sans"/>
          <w:i/>
          <w:iCs/>
          <w:color w:val="1A2E3B"/>
        </w:rPr>
      </w:pPr>
      <w:r w:rsidRPr="0060334D">
        <w:t xml:space="preserve">Video transcript: </w:t>
      </w:r>
      <w:r w:rsidR="008B2D98" w:rsidRPr="008B2D98">
        <w:rPr>
          <w:rStyle w:val="-kxls"/>
          <w:rFonts w:ascii="Open Sans" w:hAnsi="Open Sans" w:cs="Open Sans"/>
          <w:i/>
          <w:iCs/>
          <w:color w:val="1A2E3B"/>
        </w:rPr>
        <w:t>Austin’s Butterfly: Building Excellence in Student Work</w:t>
      </w:r>
    </w:p>
    <w:p w14:paraId="5C09EAD1" w14:textId="7704CE07" w:rsidR="008B2D98" w:rsidRDefault="008B2D98" w:rsidP="009045C8">
      <w:pPr>
        <w:pStyle w:val="ParagraphGAMs"/>
        <w:pBdr>
          <w:bottom w:val="single" w:sz="6" w:space="1" w:color="auto"/>
        </w:pBdr>
        <w:rPr>
          <w:rFonts w:ascii="Arial" w:eastAsia="Times New Roman" w:hAnsi="Arial" w:cs="Arial"/>
          <w:color w:val="000000"/>
          <w:spacing w:val="-9"/>
          <w:sz w:val="24"/>
          <w:szCs w:val="24"/>
        </w:rPr>
      </w:pPr>
    </w:p>
    <w:p w14:paraId="0E60CE4B" w14:textId="77777777" w:rsidR="0070502D" w:rsidRDefault="0070502D" w:rsidP="009045C8">
      <w:pPr>
        <w:pStyle w:val="ParagraphGAMs"/>
        <w:pBdr>
          <w:bottom w:val="single" w:sz="6" w:space="1" w:color="auto"/>
        </w:pBdr>
        <w:rPr>
          <w:rFonts w:ascii="Arial" w:eastAsia="Times New Roman" w:hAnsi="Arial" w:cs="Arial"/>
          <w:color w:val="000000"/>
          <w:spacing w:val="-9"/>
          <w:sz w:val="24"/>
          <w:szCs w:val="24"/>
        </w:rPr>
      </w:pPr>
    </w:p>
    <w:p w14:paraId="351C64B8" w14:textId="7686161D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What would you guys say to teachers?</w:t>
      </w:r>
    </w:p>
    <w:p w14:paraId="39F54CE3" w14:textId="2881CEA1" w:rsidR="009045C8" w:rsidRPr="00437577" w:rsidRDefault="009045C8" w:rsidP="00703C4C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If they're not getting high-quality work,</w:t>
      </w:r>
      <w:r w:rsidR="00703C4C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could they learn something from this?</w:t>
      </w:r>
      <w:r w:rsidR="00703C4C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what would you say to them</w:t>
      </w:r>
      <w:r w:rsidR="00703C4C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that they could do differently in the classroom?</w:t>
      </w:r>
    </w:p>
    <w:p w14:paraId="68C67E86" w14:textId="3FCD5AF2" w:rsidR="009045C8" w:rsidRPr="00437577" w:rsidRDefault="009045C8" w:rsidP="00703C4C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This is a story called "Austin's Butterfly."</w:t>
      </w:r>
    </w:p>
    <w:p w14:paraId="243FA5EC" w14:textId="4CF591F4" w:rsidR="009045C8" w:rsidRPr="00437577" w:rsidRDefault="009045C8" w:rsidP="0047147B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And it's true story about a first grade boy</w:t>
      </w:r>
      <w:r w:rsidR="00703C4C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his name is Austin.</w:t>
      </w:r>
      <w:r w:rsidR="00703C4C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he goes to school, or used to go to school,</w:t>
      </w:r>
      <w:r w:rsidR="009B1F3C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in a town called Boise, Idaho.</w:t>
      </w:r>
      <w:r w:rsidR="0047147B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in his class in Boise, Idaho,</w:t>
      </w:r>
      <w:r w:rsidR="0047147B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they were studying butterflies,</w:t>
      </w:r>
      <w:r w:rsidR="0047147B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he had to do a project.</w:t>
      </w:r>
    </w:p>
    <w:p w14:paraId="3CE2C2BC" w14:textId="0A4E1552" w:rsidR="009045C8" w:rsidRPr="00437577" w:rsidRDefault="009045C8" w:rsidP="0047147B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His job in first grade was to draw a butterfly</w:t>
      </w:r>
      <w:r w:rsidR="0047147B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this is the butterfly that he picked.</w:t>
      </w:r>
      <w:r w:rsidR="0047147B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Austin had to use this photograph as his model</w:t>
      </w:r>
      <w:r w:rsidR="0047147B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he had to draw an accurate, scientific drawing</w:t>
      </w:r>
      <w:r w:rsidR="0047147B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of this butterfly.</w:t>
      </w:r>
      <w:r w:rsidR="0047147B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This is called a Tiger Swallowtail.</w:t>
      </w:r>
    </w:p>
    <w:p w14:paraId="0572BF41" w14:textId="2008B83C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I knew it!</w:t>
      </w:r>
    </w:p>
    <w:p w14:paraId="7923540C" w14:textId="5C72AC30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Can you tell, Toby, why it's called Tiger?</w:t>
      </w:r>
    </w:p>
    <w:p w14:paraId="7D2D700A" w14:textId="086E8F7C" w:rsidR="009045C8" w:rsidRPr="00437577" w:rsidRDefault="009045C8" w:rsidP="008C3BFA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Because it kind of has the stripes of the tiger</w:t>
      </w:r>
      <w:r w:rsidR="008C3BFA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right there.</w:t>
      </w:r>
    </w:p>
    <w:p w14:paraId="008D0295" w14:textId="1E5F05F2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Good, so here was Austin's job.</w:t>
      </w:r>
    </w:p>
    <w:p w14:paraId="50B25B30" w14:textId="2E75DB4C" w:rsidR="009045C8" w:rsidRPr="00437577" w:rsidRDefault="009045C8" w:rsidP="000A4702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He was supposed to do a scientific drawing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of that butterfly.</w:t>
      </w:r>
    </w:p>
    <w:p w14:paraId="48997962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But remember, Austin was only in first grade.</w:t>
      </w:r>
    </w:p>
    <w:p w14:paraId="1EFF805A" w14:textId="788A1E84" w:rsidR="009045C8" w:rsidRPr="00437577" w:rsidRDefault="009045C8" w:rsidP="000A4702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And do you know what he did?</w:t>
      </w:r>
    </w:p>
    <w:p w14:paraId="4AEBBD6F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He forgot to look like a scientist, carefully.</w:t>
      </w:r>
    </w:p>
    <w:p w14:paraId="5E585FF4" w14:textId="0D92D75A" w:rsidR="009045C8" w:rsidRPr="00437577" w:rsidRDefault="009045C8" w:rsidP="000A4702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He got his paper and he just started to draw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the image of a butterfly that he had in his head.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he wasn't looking like a scientist.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so, this is what he drew.</w:t>
      </w:r>
    </w:p>
    <w:p w14:paraId="75B70EC7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It's not bad, and it is a butterfly.</w:t>
      </w:r>
    </w:p>
    <w:p w14:paraId="5825A24B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But does it look exactly like this?</w:t>
      </w:r>
    </w:p>
    <w:p w14:paraId="01364723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Kids: No.</w:t>
      </w:r>
    </w:p>
    <w:p w14:paraId="6ED8BA8D" w14:textId="74DD92A8" w:rsidR="009045C8" w:rsidRPr="00437577" w:rsidRDefault="009045C8" w:rsidP="000A4702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No, it doesn't yet.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It doesn't look exactly like this yet.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so they didn't look at this and say,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"Good, Austin, you're done."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They said, "Austin, good start.</w:t>
      </w:r>
    </w:p>
    <w:p w14:paraId="30FDDE85" w14:textId="4603ACA4" w:rsidR="009045C8" w:rsidRPr="00437577" w:rsidRDefault="009045C8" w:rsidP="000A4702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"Now we can start giving you critiques</w:t>
      </w:r>
      <w:r w:rsidR="000A4702" w:rsidRPr="00437577">
        <w:rPr>
          <w:rFonts w:eastAsia="Times New Roman"/>
          <w:color w:val="000000"/>
          <w:spacing w:val="-9"/>
        </w:rPr>
        <w:t xml:space="preserve">, </w:t>
      </w:r>
      <w:r w:rsidRPr="00437577">
        <w:rPr>
          <w:rFonts w:eastAsia="Times New Roman"/>
          <w:color w:val="000000"/>
          <w:spacing w:val="-9"/>
        </w:rPr>
        <w:t>so you can do a second draft and make it better</w:t>
      </w:r>
      <w:r w:rsidR="000A4702" w:rsidRPr="00437577">
        <w:rPr>
          <w:rFonts w:eastAsia="Times New Roman"/>
          <w:color w:val="000000"/>
          <w:spacing w:val="-9"/>
        </w:rPr>
        <w:t xml:space="preserve">”. </w:t>
      </w:r>
      <w:r w:rsidRPr="00437577">
        <w:rPr>
          <w:rFonts w:eastAsia="Times New Roman"/>
          <w:color w:val="000000"/>
          <w:spacing w:val="-9"/>
        </w:rPr>
        <w:t>"and a third draft and make it better</w:t>
      </w:r>
      <w:r w:rsidR="000A4702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 xml:space="preserve">and you make it much </w:t>
      </w:r>
      <w:proofErr w:type="spellStart"/>
      <w:r w:rsidRPr="00437577">
        <w:rPr>
          <w:rFonts w:eastAsia="Times New Roman"/>
          <w:color w:val="000000"/>
          <w:spacing w:val="-9"/>
        </w:rPr>
        <w:t>much</w:t>
      </w:r>
      <w:proofErr w:type="spellEnd"/>
      <w:r w:rsidRPr="00437577">
        <w:rPr>
          <w:rFonts w:eastAsia="Times New Roman"/>
          <w:color w:val="000000"/>
          <w:spacing w:val="-9"/>
        </w:rPr>
        <w:t xml:space="preserve"> closer to this."</w:t>
      </w:r>
    </w:p>
    <w:p w14:paraId="6C21DD88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lastRenderedPageBreak/>
        <w:t>And he was ready to go.</w:t>
      </w:r>
    </w:p>
    <w:p w14:paraId="6A3C9AA6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</w:p>
    <w:p w14:paraId="6610699B" w14:textId="16FF4B8C" w:rsidR="009045C8" w:rsidRPr="00437577" w:rsidRDefault="009045C8" w:rsidP="000E7DA5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All of the first graders in his critique group</w:t>
      </w:r>
      <w:r w:rsidR="000E7DA5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sat on the floor, like you guys are,</w:t>
      </w:r>
      <w:r w:rsidR="000E7DA5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they decided to split their advice into two kinds.</w:t>
      </w:r>
    </w:p>
    <w:p w14:paraId="4E9A4BBF" w14:textId="652BA8D0" w:rsidR="009045C8" w:rsidRPr="00437577" w:rsidRDefault="009045C8" w:rsidP="000E7DA5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First, just the shape of the wings.</w:t>
      </w:r>
      <w:r w:rsidR="000E7DA5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then, when the shape was right,</w:t>
      </w:r>
      <w:r w:rsidR="000E7DA5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they'd give him advice about the pattern</w:t>
      </w:r>
      <w:r w:rsidR="000E7DA5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inside the wings.</w:t>
      </w:r>
    </w:p>
    <w:p w14:paraId="6EAD4B96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proofErr w:type="spellStart"/>
      <w:r w:rsidRPr="00437577">
        <w:rPr>
          <w:rFonts w:eastAsia="Times New Roman"/>
          <w:color w:val="000000"/>
          <w:spacing w:val="-9"/>
        </w:rPr>
        <w:t>Allea</w:t>
      </w:r>
      <w:proofErr w:type="spellEnd"/>
      <w:r w:rsidRPr="00437577">
        <w:rPr>
          <w:rFonts w:eastAsia="Times New Roman"/>
          <w:color w:val="000000"/>
          <w:spacing w:val="-9"/>
        </w:rPr>
        <w:t>, what would you say?</w:t>
      </w:r>
    </w:p>
    <w:p w14:paraId="0BBFD798" w14:textId="5BE9C41C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He can make it much pointier.</w:t>
      </w:r>
    </w:p>
    <w:p w14:paraId="1A8C7EB3" w14:textId="06614D00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Good, these wings could be much pointier.</w:t>
      </w:r>
    </w:p>
    <w:p w14:paraId="2A71A2A4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Who else would add something? Atak, what would you say?</w:t>
      </w:r>
    </w:p>
    <w:p w14:paraId="2B482E0E" w14:textId="2A578DDC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How about the angle?</w:t>
      </w:r>
    </w:p>
    <w:p w14:paraId="17A9FA34" w14:textId="54F8D2E0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Because, not to be mean about the angle,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it's just not exact, so...</w:t>
      </w:r>
    </w:p>
    <w:p w14:paraId="134EA047" w14:textId="1BD0D491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Okay, so show me. Come on up here, Atak.</w:t>
      </w:r>
    </w:p>
    <w:p w14:paraId="744F3C0A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Show me what you would ask him to do slightly differently.</w:t>
      </w:r>
    </w:p>
    <w:p w14:paraId="2A240E34" w14:textId="38587EB6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To make it a little longer.</w:t>
      </w:r>
    </w:p>
    <w:p w14:paraId="3BB45B30" w14:textId="087E54E2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Longer where? Draw where you would do it.</w:t>
      </w:r>
    </w:p>
    <w:p w14:paraId="29E1245A" w14:textId="2905FC3F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Right there.</w:t>
      </w:r>
    </w:p>
    <w:p w14:paraId="50F9763B" w14:textId="548F6AF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Okay, so pull this out longer.</w:t>
      </w:r>
    </w:p>
    <w:p w14:paraId="21D2137D" w14:textId="551FDC5F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Yeah.</w:t>
      </w:r>
    </w:p>
    <w:p w14:paraId="71FC9F31" w14:textId="2CB9E632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That's very specific, Atak, thank you.</w:t>
      </w:r>
    </w:p>
    <w:p w14:paraId="466C89B7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Jamila, what would you say?</w:t>
      </w:r>
    </w:p>
    <w:p w14:paraId="22DD2F2C" w14:textId="17000EDD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It's like a triangle.</w:t>
      </w:r>
    </w:p>
    <w:p w14:paraId="4AF03FE8" w14:textId="610CD91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Good, Jamila, I love that.</w:t>
      </w:r>
    </w:p>
    <w:p w14:paraId="38C94D29" w14:textId="0C135D67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So, you're saying more like a triangle shape.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I agree.</w:t>
      </w:r>
    </w:p>
    <w:p w14:paraId="2464A907" w14:textId="6509B8DC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Well, you know what?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Those first graders came up with most of those same ideas.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do you know what Austin said?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He said, "Okay, I'll go try."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he went back to his seat and he drew this.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Does this look more like a triangle?</w:t>
      </w:r>
    </w:p>
    <w:p w14:paraId="345858A9" w14:textId="2C5120AE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Yeah.</w:t>
      </w:r>
    </w:p>
    <w:p w14:paraId="7F559C47" w14:textId="7038D7E5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Yeah, did he go out further like Atak was suggesting?</w:t>
      </w:r>
    </w:p>
    <w:p w14:paraId="0C2F8D94" w14:textId="2A8C9BFB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Yeah.</w:t>
      </w:r>
    </w:p>
    <w:p w14:paraId="27296B8D" w14:textId="4193A360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lastRenderedPageBreak/>
        <w:t>Did he add some jaggedness here?</w:t>
      </w:r>
    </w:p>
    <w:p w14:paraId="4BE738CA" w14:textId="2A2C4CC5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Yes.</w:t>
      </w:r>
    </w:p>
    <w:p w14:paraId="75DC5BFD" w14:textId="4F96B031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Did he get rid of that bottom thing?</w:t>
      </w:r>
    </w:p>
    <w:p w14:paraId="0DC7E733" w14:textId="49AD8C99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Yeah.</w:t>
      </w:r>
    </w:p>
    <w:p w14:paraId="48FD34FE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</w:p>
    <w:p w14:paraId="5370AADE" w14:textId="300C9776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So he did listen to his friends, and he made it better.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It's not perfect.</w:t>
      </w:r>
    </w:p>
    <w:p w14:paraId="2AB75F2B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Toby, what would you say?</w:t>
      </w:r>
    </w:p>
    <w:p w14:paraId="02F897E7" w14:textId="11885062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I'd say don't put those little tail things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so pointed in, I'd say put them more pointed down.</w:t>
      </w:r>
    </w:p>
    <w:p w14:paraId="701071B8" w14:textId="592909B3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Good, okay, Ethan, what would you say?</w:t>
      </w:r>
    </w:p>
    <w:p w14:paraId="15CEC09A" w14:textId="4F7A3C4B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I think he should make the wings like this,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not like this.</w:t>
      </w:r>
    </w:p>
    <w:p w14:paraId="1CCDA536" w14:textId="45E5E288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Okay, he listened to his friends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they said, "This is really a lot better, Austin.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"That second draft really is better."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Now he can make a third one.</w:t>
      </w:r>
    </w:p>
    <w:p w14:paraId="471CE988" w14:textId="3BEA066B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Good, maybe he can make a third draft.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so he did this draft.</w:t>
      </w:r>
    </w:p>
    <w:p w14:paraId="3205312F" w14:textId="48C62CCA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That's his third draft.</w:t>
      </w:r>
    </w:p>
    <w:p w14:paraId="631EDAF5" w14:textId="0F87B10D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That's his third draft, Hadley, that's just right.</w:t>
      </w:r>
    </w:p>
    <w:p w14:paraId="3468C1BF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Elijah, what do you notice there?</w:t>
      </w:r>
    </w:p>
    <w:p w14:paraId="513A8002" w14:textId="478A1763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Well, one wing's more pointed than the other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that side is a little bit higher.</w:t>
      </w:r>
    </w:p>
    <w:p w14:paraId="5D50515F" w14:textId="6F4AE733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Good, Coburn?</w:t>
      </w:r>
    </w:p>
    <w:p w14:paraId="0474179C" w14:textId="7067125E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Right here, it doesn't have the inside things still.</w:t>
      </w:r>
    </w:p>
    <w:p w14:paraId="52F86056" w14:textId="0D9E7C2A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Ah, okay, needs a little bit more of that notch.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So, do you think maybe he should do a fourth draft?</w:t>
      </w:r>
    </w:p>
    <w:p w14:paraId="0DFACD75" w14:textId="4CECDC16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Yeah.</w:t>
      </w:r>
    </w:p>
    <w:p w14:paraId="5E32A389" w14:textId="552F2374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Well, that's just what he said.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He said, "Shoot, okay, I got round again.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"I'll go back and do a fourth draft."</w:t>
      </w:r>
    </w:p>
    <w:p w14:paraId="04CA10FE" w14:textId="5D827E3E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He listened.</w:t>
      </w:r>
    </w:p>
    <w:p w14:paraId="1B8EA915" w14:textId="726AA105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He listened.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Does it look more even, like Elijah was suggesting?</w:t>
      </w:r>
    </w:p>
    <w:p w14:paraId="01AC833B" w14:textId="38A01D31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Yes.</w:t>
      </w:r>
    </w:p>
    <w:p w14:paraId="72FE1AFF" w14:textId="5C4F131D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Yeah, and does it look like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it's coming out a little sharper?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Like Cindy was suggesting?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like Atak was saying, the angle looks a little better.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So now, Austin was feeling really good.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He said, "Am I ready to add some pattern?"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they said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"Why don't you try adding some of the pattern?"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he did.</w:t>
      </w:r>
    </w:p>
    <w:p w14:paraId="5A661364" w14:textId="3792FED3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lastRenderedPageBreak/>
        <w:t>Whoa.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He is so good.</w:t>
      </w:r>
    </w:p>
    <w:p w14:paraId="0BED1E32" w14:textId="46A45DF5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 xml:space="preserve">And then they said, "Austin, you're ready for </w:t>
      </w:r>
      <w:proofErr w:type="spellStart"/>
      <w:r w:rsidRPr="00437577">
        <w:rPr>
          <w:rFonts w:eastAsia="Times New Roman"/>
          <w:color w:val="000000"/>
          <w:spacing w:val="-9"/>
        </w:rPr>
        <w:t>color</w:t>
      </w:r>
      <w:proofErr w:type="spellEnd"/>
      <w:r w:rsidRPr="00437577">
        <w:rPr>
          <w:rFonts w:eastAsia="Times New Roman"/>
          <w:color w:val="000000"/>
          <w:spacing w:val="-9"/>
        </w:rPr>
        <w:t>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Let's look at his last draft.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And what do you think?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Did it come out really good?</w:t>
      </w:r>
    </w:p>
    <w:p w14:paraId="54E6F4A9" w14:textId="5AC5626F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Yeah.</w:t>
      </w:r>
    </w:p>
    <w:p w14:paraId="0B26F490" w14:textId="0DB9D530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Yeah, what do you think about how much progress he made?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Atak, what would you say about his progress?</w:t>
      </w:r>
    </w:p>
    <w:p w14:paraId="7080F753" w14:textId="77777777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</w:p>
    <w:p w14:paraId="43B4E122" w14:textId="499242D0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He made a lot of progress, he persevered doing it.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His friends were honest with him.</w:t>
      </w:r>
    </w:p>
    <w:p w14:paraId="6D9858FA" w14:textId="0CEBD8A5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What was it about the kinds of advice that they gave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that allowed him to get better each time?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Hassan?</w:t>
      </w:r>
    </w:p>
    <w:p w14:paraId="73F061D2" w14:textId="0E0FCDF6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Well, they told him what was wrong about it.</w:t>
      </w:r>
    </w:p>
    <w:p w14:paraId="7B15E12C" w14:textId="512324D4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Did they say it's just wrong,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or were they more specific than that?</w:t>
      </w:r>
    </w:p>
    <w:p w14:paraId="02C587DE" w14:textId="7E43B10E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They were more specific, but they weren't mean about it.</w:t>
      </w:r>
    </w:p>
    <w:p w14:paraId="0B258CC3" w14:textId="007E535A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Great. Hadley.</w:t>
      </w:r>
    </w:p>
    <w:p w14:paraId="36EF9A87" w14:textId="73BB9928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He made six drafts.</w:t>
      </w:r>
    </w:p>
    <w:p w14:paraId="357B2CC8" w14:textId="44E2DF7A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And so, is that something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that other kids should learn from?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What should we learn from that?</w:t>
      </w:r>
    </w:p>
    <w:p w14:paraId="0F4FB594" w14:textId="3E64389C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We can make other drafts if it's not right.</w:t>
      </w:r>
    </w:p>
    <w:p w14:paraId="4CFB6966" w14:textId="38074A1F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Good, so if it's not right, you can keep doing more drafts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to make it better.</w:t>
      </w:r>
    </w:p>
    <w:p w14:paraId="7DD56630" w14:textId="1C66EF9E" w:rsidR="009045C8" w:rsidRPr="00437577" w:rsidRDefault="009045C8" w:rsidP="00771166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You just don't use things in your head,</w:t>
      </w:r>
      <w:r w:rsidR="00771166" w:rsidRPr="00437577">
        <w:rPr>
          <w:rFonts w:eastAsia="Times New Roman"/>
          <w:color w:val="000000"/>
          <w:spacing w:val="-9"/>
        </w:rPr>
        <w:t xml:space="preserve"> </w:t>
      </w:r>
      <w:r w:rsidRPr="00437577">
        <w:rPr>
          <w:rFonts w:eastAsia="Times New Roman"/>
          <w:color w:val="000000"/>
          <w:spacing w:val="-9"/>
        </w:rPr>
        <w:t>you want to use a sharp eye.</w:t>
      </w:r>
    </w:p>
    <w:p w14:paraId="116E5D0B" w14:textId="48B3A08A" w:rsidR="009045C8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Good, he used the eyes of a scientist.</w:t>
      </w:r>
    </w:p>
    <w:p w14:paraId="39A6AA94" w14:textId="56990A0E" w:rsidR="003653A1" w:rsidRPr="00437577" w:rsidRDefault="009045C8" w:rsidP="009045C8">
      <w:pPr>
        <w:pStyle w:val="ParagraphGAMs"/>
        <w:pBdr>
          <w:bottom w:val="single" w:sz="6" w:space="1" w:color="auto"/>
        </w:pBdr>
        <w:rPr>
          <w:rFonts w:eastAsia="Times New Roman"/>
          <w:color w:val="000000"/>
          <w:spacing w:val="-9"/>
        </w:rPr>
      </w:pPr>
      <w:r w:rsidRPr="00437577">
        <w:rPr>
          <w:rFonts w:eastAsia="Times New Roman"/>
          <w:color w:val="000000"/>
          <w:spacing w:val="-9"/>
        </w:rPr>
        <w:t>Great.</w:t>
      </w:r>
    </w:p>
    <w:p w14:paraId="48239826" w14:textId="77777777" w:rsidR="009045C8" w:rsidRDefault="009045C8" w:rsidP="009045C8">
      <w:pPr>
        <w:pStyle w:val="ParagraphGAMs"/>
        <w:pBdr>
          <w:bottom w:val="single" w:sz="6" w:space="1" w:color="auto"/>
        </w:pBdr>
      </w:pPr>
    </w:p>
    <w:p w14:paraId="39C4C436" w14:textId="2B0CEA0B" w:rsidR="00E346E5" w:rsidRPr="00C6589E" w:rsidRDefault="00E346E5" w:rsidP="00707532">
      <w:pPr>
        <w:pStyle w:val="ParagraphGAMs"/>
        <w:rPr>
          <w:sz w:val="20"/>
          <w:szCs w:val="20"/>
        </w:rPr>
      </w:pPr>
      <w:r w:rsidRPr="00C6589E">
        <w:rPr>
          <w:sz w:val="20"/>
          <w:szCs w:val="20"/>
        </w:rPr>
        <w:t xml:space="preserve">Source: </w:t>
      </w:r>
      <w:hyperlink r:id="rId9" w:history="1">
        <w:r w:rsidR="00771166">
          <w:rPr>
            <w:rStyle w:val="Hyperlink"/>
            <w:sz w:val="20"/>
            <w:szCs w:val="20"/>
          </w:rPr>
          <w:t>Austin’s Butterfly: Building Excellence in Student Work</w:t>
        </w:r>
      </w:hyperlink>
      <w:r w:rsidRPr="00C6589E">
        <w:rPr>
          <w:sz w:val="20"/>
          <w:szCs w:val="20"/>
        </w:rPr>
        <w:t xml:space="preserve"> (</w:t>
      </w:r>
      <w:r w:rsidR="00771166" w:rsidRPr="00771166">
        <w:rPr>
          <w:sz w:val="20"/>
          <w:szCs w:val="20"/>
        </w:rPr>
        <w:t>https://vimeo.com/38247060</w:t>
      </w:r>
      <w:r w:rsidR="00707532">
        <w:rPr>
          <w:sz w:val="20"/>
          <w:szCs w:val="20"/>
        </w:rPr>
        <w:t>)</w:t>
      </w:r>
    </w:p>
    <w:p w14:paraId="05D1ABE2" w14:textId="70CC24F9" w:rsidR="00506AE5" w:rsidRPr="00506AE5" w:rsidRDefault="00506AE5" w:rsidP="00506AE5"/>
    <w:sectPr w:rsidR="00506AE5" w:rsidRPr="00506AE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285D23ED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334D" w:rsidRPr="0060334D">
      <w:t xml:space="preserve"> </w:t>
    </w:r>
    <w:r w:rsidR="0060334D" w:rsidRPr="0060334D">
      <w:rPr>
        <w:color w:val="0070C0"/>
      </w:rPr>
      <w:t>Changemakers: Creativity and Value Creation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133DC"/>
    <w:rsid w:val="00066B9B"/>
    <w:rsid w:val="00097D13"/>
    <w:rsid w:val="000A4702"/>
    <w:rsid w:val="000C32C0"/>
    <w:rsid w:val="000C483A"/>
    <w:rsid w:val="000E7DA5"/>
    <w:rsid w:val="00100B1B"/>
    <w:rsid w:val="00110241"/>
    <w:rsid w:val="00150C21"/>
    <w:rsid w:val="001A2DD1"/>
    <w:rsid w:val="001D06CD"/>
    <w:rsid w:val="001D24D5"/>
    <w:rsid w:val="001D2DCB"/>
    <w:rsid w:val="001E3008"/>
    <w:rsid w:val="001F769F"/>
    <w:rsid w:val="0021334A"/>
    <w:rsid w:val="002151F1"/>
    <w:rsid w:val="002233D3"/>
    <w:rsid w:val="002533BA"/>
    <w:rsid w:val="002627F9"/>
    <w:rsid w:val="00267561"/>
    <w:rsid w:val="00280D1F"/>
    <w:rsid w:val="00295742"/>
    <w:rsid w:val="002B0905"/>
    <w:rsid w:val="002C2862"/>
    <w:rsid w:val="002C28B0"/>
    <w:rsid w:val="002D436D"/>
    <w:rsid w:val="0031467B"/>
    <w:rsid w:val="00323BA7"/>
    <w:rsid w:val="00323EAE"/>
    <w:rsid w:val="00326388"/>
    <w:rsid w:val="003361D4"/>
    <w:rsid w:val="00347C99"/>
    <w:rsid w:val="003653A1"/>
    <w:rsid w:val="003845CA"/>
    <w:rsid w:val="00394A6A"/>
    <w:rsid w:val="003B506D"/>
    <w:rsid w:val="003D5235"/>
    <w:rsid w:val="00412823"/>
    <w:rsid w:val="00416A28"/>
    <w:rsid w:val="00432304"/>
    <w:rsid w:val="00437577"/>
    <w:rsid w:val="0047147B"/>
    <w:rsid w:val="004B2057"/>
    <w:rsid w:val="004B451D"/>
    <w:rsid w:val="004C767D"/>
    <w:rsid w:val="004E0CD0"/>
    <w:rsid w:val="004F644A"/>
    <w:rsid w:val="004F721E"/>
    <w:rsid w:val="00506AE5"/>
    <w:rsid w:val="00511AEF"/>
    <w:rsid w:val="00516199"/>
    <w:rsid w:val="00533D78"/>
    <w:rsid w:val="00544A6D"/>
    <w:rsid w:val="005609A8"/>
    <w:rsid w:val="00560BEE"/>
    <w:rsid w:val="00560F0E"/>
    <w:rsid w:val="00567C50"/>
    <w:rsid w:val="005775E7"/>
    <w:rsid w:val="00582507"/>
    <w:rsid w:val="00585449"/>
    <w:rsid w:val="005A5549"/>
    <w:rsid w:val="005B0373"/>
    <w:rsid w:val="005B40F2"/>
    <w:rsid w:val="005D564F"/>
    <w:rsid w:val="005F0132"/>
    <w:rsid w:val="0060334D"/>
    <w:rsid w:val="0064026A"/>
    <w:rsid w:val="00640B98"/>
    <w:rsid w:val="00641445"/>
    <w:rsid w:val="00641D3E"/>
    <w:rsid w:val="00642049"/>
    <w:rsid w:val="0066292F"/>
    <w:rsid w:val="006E228F"/>
    <w:rsid w:val="006F026D"/>
    <w:rsid w:val="007004A2"/>
    <w:rsid w:val="00703C4C"/>
    <w:rsid w:val="0070502D"/>
    <w:rsid w:val="00707532"/>
    <w:rsid w:val="00726FBD"/>
    <w:rsid w:val="00771166"/>
    <w:rsid w:val="00781757"/>
    <w:rsid w:val="007931E2"/>
    <w:rsid w:val="007B04BD"/>
    <w:rsid w:val="007C5945"/>
    <w:rsid w:val="007F7EB2"/>
    <w:rsid w:val="00814376"/>
    <w:rsid w:val="008357C4"/>
    <w:rsid w:val="0084405E"/>
    <w:rsid w:val="00867EBD"/>
    <w:rsid w:val="00872A9A"/>
    <w:rsid w:val="008828A8"/>
    <w:rsid w:val="008B2D98"/>
    <w:rsid w:val="008C0749"/>
    <w:rsid w:val="008C3BFA"/>
    <w:rsid w:val="008F3DF1"/>
    <w:rsid w:val="009045C8"/>
    <w:rsid w:val="0091196F"/>
    <w:rsid w:val="00920430"/>
    <w:rsid w:val="009274F6"/>
    <w:rsid w:val="009448D3"/>
    <w:rsid w:val="00984B61"/>
    <w:rsid w:val="009850AA"/>
    <w:rsid w:val="00985B3F"/>
    <w:rsid w:val="00986E84"/>
    <w:rsid w:val="00992EB9"/>
    <w:rsid w:val="009B0B8E"/>
    <w:rsid w:val="009B1044"/>
    <w:rsid w:val="009B1F3C"/>
    <w:rsid w:val="009C140F"/>
    <w:rsid w:val="009C61AA"/>
    <w:rsid w:val="009D1468"/>
    <w:rsid w:val="009D4202"/>
    <w:rsid w:val="009D7D06"/>
    <w:rsid w:val="009E3072"/>
    <w:rsid w:val="009E4AF8"/>
    <w:rsid w:val="009F24A5"/>
    <w:rsid w:val="00A0792A"/>
    <w:rsid w:val="00A11A53"/>
    <w:rsid w:val="00A26F60"/>
    <w:rsid w:val="00A459F1"/>
    <w:rsid w:val="00A669C6"/>
    <w:rsid w:val="00AA40A8"/>
    <w:rsid w:val="00AA6CAB"/>
    <w:rsid w:val="00AB0476"/>
    <w:rsid w:val="00AB0F5C"/>
    <w:rsid w:val="00AC4EEE"/>
    <w:rsid w:val="00AE4848"/>
    <w:rsid w:val="00B058A8"/>
    <w:rsid w:val="00B12457"/>
    <w:rsid w:val="00B145F1"/>
    <w:rsid w:val="00B437BC"/>
    <w:rsid w:val="00B54A13"/>
    <w:rsid w:val="00B60CE2"/>
    <w:rsid w:val="00B84336"/>
    <w:rsid w:val="00B86927"/>
    <w:rsid w:val="00B87554"/>
    <w:rsid w:val="00BE03DF"/>
    <w:rsid w:val="00BF1446"/>
    <w:rsid w:val="00BF47AF"/>
    <w:rsid w:val="00C0483D"/>
    <w:rsid w:val="00C1500A"/>
    <w:rsid w:val="00C31ECF"/>
    <w:rsid w:val="00C42484"/>
    <w:rsid w:val="00C51177"/>
    <w:rsid w:val="00C6589E"/>
    <w:rsid w:val="00C931A6"/>
    <w:rsid w:val="00C9421C"/>
    <w:rsid w:val="00CA617F"/>
    <w:rsid w:val="00CD5B4C"/>
    <w:rsid w:val="00CE2D2A"/>
    <w:rsid w:val="00CF1D71"/>
    <w:rsid w:val="00D06AC7"/>
    <w:rsid w:val="00D136D8"/>
    <w:rsid w:val="00D1406F"/>
    <w:rsid w:val="00D35B24"/>
    <w:rsid w:val="00D5154C"/>
    <w:rsid w:val="00D75BD3"/>
    <w:rsid w:val="00D82BE2"/>
    <w:rsid w:val="00D877C5"/>
    <w:rsid w:val="00D90D06"/>
    <w:rsid w:val="00DE1538"/>
    <w:rsid w:val="00DE6C4F"/>
    <w:rsid w:val="00E04520"/>
    <w:rsid w:val="00E06491"/>
    <w:rsid w:val="00E337CF"/>
    <w:rsid w:val="00E346E5"/>
    <w:rsid w:val="00E61106"/>
    <w:rsid w:val="00EA3A50"/>
    <w:rsid w:val="00EA5C34"/>
    <w:rsid w:val="00ED20AD"/>
    <w:rsid w:val="00F32239"/>
    <w:rsid w:val="00F41E37"/>
    <w:rsid w:val="00F43905"/>
    <w:rsid w:val="00F455A4"/>
    <w:rsid w:val="00F63145"/>
    <w:rsid w:val="00F63248"/>
    <w:rsid w:val="00F82007"/>
    <w:rsid w:val="00F85D50"/>
    <w:rsid w:val="00F86881"/>
    <w:rsid w:val="00FA6329"/>
    <w:rsid w:val="00FB55AE"/>
    <w:rsid w:val="00FC7E75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character" w:customStyle="1" w:styleId="inline">
    <w:name w:val="inline"/>
    <w:basedOn w:val="DefaultParagraphFont"/>
    <w:rsid w:val="009D1468"/>
  </w:style>
  <w:style w:type="character" w:customStyle="1" w:styleId="-kxls">
    <w:name w:val="-kxls"/>
    <w:basedOn w:val="DefaultParagraphFont"/>
    <w:rsid w:val="008B2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5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5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3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9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9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9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4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5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14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9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12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5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4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3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85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2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9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64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0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54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9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3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20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8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1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14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9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95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8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47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7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74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vimeo.com/3824706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3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Calum Gregory</cp:lastModifiedBy>
  <cp:revision>13</cp:revision>
  <dcterms:created xsi:type="dcterms:W3CDTF">2022-08-16T21:02:00Z</dcterms:created>
  <dcterms:modified xsi:type="dcterms:W3CDTF">2022-08-16T21:21:00Z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