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57A36468">
      <w:pPr>
        <w:pStyle w:val="Title"/>
      </w:pPr>
      <w:r w:rsidR="00866602">
        <w:rPr/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53A4116B">
      <w:pPr>
        <w:pStyle w:val="Heading2"/>
      </w:pPr>
      <w:r w:rsidR="3B528E41">
        <w:rPr/>
        <w:t>S</w:t>
      </w:r>
      <w:r w:rsidR="00866602">
        <w:rPr/>
        <w:t>creenshot</w:t>
      </w:r>
      <w:r w:rsidR="00866602">
        <w:rPr/>
        <w:t>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171DA7" w14:paraId="132A1276" w14:textId="77777777">
        <w:tc>
          <w:tcPr>
            <w:tcW w:w="9016" w:type="dxa"/>
            <w:tcMar/>
          </w:tcPr>
          <w:p w:rsidR="5D16AFEC" w:rsidP="05171DA7" w:rsidRDefault="5D16AFEC" w14:paraId="701BAAE5" w14:textId="50F07AAD">
            <w:pPr>
              <w:pStyle w:val="Normal"/>
              <w:spacing w:after="160"/>
            </w:pPr>
            <w:r w:rsidR="5D16AFEC">
              <w:drawing>
                <wp:inline wp14:editId="27DF809E" wp14:anchorId="79B9ACE6">
                  <wp:extent cx="2681573" cy="1667326"/>
                  <wp:effectExtent l="0" t="0" r="0" b="0"/>
                  <wp:docPr id="74536187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72429115" name="Picture 572429115"/>
                          <pic:cNvPicPr/>
                        </pic:nvPicPr>
                        <pic:blipFill>
                          <a:blip xmlns:r="http://schemas.openxmlformats.org/officeDocument/2006/relationships" r:embed="rId114067265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681573" cy="16673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>
              <w:rPr/>
              <w:t>[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548C3625" w14:textId="25AB2733">
            <w:pPr>
              <w:spacing w:after="160"/>
            </w:pPr>
            <w:r w:rsidR="18C186B9">
              <w:rPr/>
              <w:t>The app I use for my bus journey daily</w:t>
            </w:r>
            <w:r w:rsidR="376CBA6B">
              <w:rPr/>
              <w:t>.</w:t>
            </w:r>
          </w:p>
          <w:p w:rsidR="00866602" w:rsidP="00866602" w:rsidRDefault="00866602" w14:paraId="795724BE" w14:textId="3882A92D">
            <w:pPr>
              <w:spacing w:after="160"/>
            </w:pPr>
            <w:r w:rsidR="376CBA6B">
              <w:rPr/>
              <w:t xml:space="preserve"> I can check </w:t>
            </w:r>
            <w:r w:rsidR="1B7AC88B">
              <w:rPr/>
              <w:t>when my bus is coming and prepare to leave my house in time.</w:t>
            </w:r>
          </w:p>
          <w:p w:rsidR="00866602" w:rsidP="00866602" w:rsidRDefault="00866602" w14:paraId="0E6FDE58" w14:textId="30354BAF">
            <w:pPr>
              <w:spacing w:after="160"/>
            </w:pPr>
            <w:r w:rsidR="1B7AC88B">
              <w:rPr/>
              <w:t>I can also check what time the bus will reach my destination.</w:t>
            </w:r>
          </w:p>
          <w:p w:rsidR="00866602" w:rsidP="00866602" w:rsidRDefault="00866602" w14:paraId="2663B97F" w14:textId="275D5BAA">
            <w:pPr>
              <w:spacing w:after="160"/>
            </w:pPr>
            <w:r w:rsidR="1B7AC88B">
              <w:rPr/>
              <w:t xml:space="preserve"> This helps ensuring I am not late for appointments of work.</w:t>
            </w:r>
          </w:p>
          <w:p w:rsidR="00866602" w:rsidP="00866602" w:rsidRDefault="00866602" w14:paraId="5F10B438" w14:textId="0E28301D">
            <w:pPr>
              <w:spacing w:after="160"/>
            </w:pPr>
            <w:r w:rsidR="601D1B38">
              <w:rPr/>
              <w:t xml:space="preserve">The bus ticket is also on the app too, so </w:t>
            </w:r>
            <w:r w:rsidR="601D1B38">
              <w:rPr/>
              <w:t>it’s</w:t>
            </w:r>
            <w:r w:rsidR="601D1B38">
              <w:rPr/>
              <w:t xml:space="preserve"> easy to get my ticket open and use it to board the bus.</w:t>
            </w:r>
          </w:p>
          <w:p w:rsidR="00866602" w:rsidP="00866602" w:rsidRDefault="00866602" w14:paraId="557139DC" w14:textId="77CC620D">
            <w:pPr>
              <w:spacing w:after="160"/>
            </w:pPr>
          </w:p>
          <w:p w:rsidR="00866602" w:rsidP="00866602" w:rsidRDefault="00866602" w14:paraId="4A073FDE" w14:textId="4889479F">
            <w:pPr>
              <w:spacing w:after="160"/>
            </w:pPr>
          </w:p>
        </w:tc>
      </w:tr>
    </w:tbl>
    <w:p w:rsidRPr="00866602" w:rsidR="00866602" w:rsidP="000576C3" w:rsidRDefault="00866602" w14:paraId="3C65FC8F" w14:textId="475D0AA3">
      <w:pPr>
        <w:pStyle w:val="Heading2"/>
      </w:pPr>
    </w:p>
    <w:p w:rsidRPr="00866602" w:rsidR="00866602" w:rsidP="000576C3" w:rsidRDefault="00866602" w14:paraId="13CB14BD" w14:textId="48C976DE">
      <w:pPr>
        <w:pStyle w:val="Heading2"/>
      </w:pPr>
    </w:p>
    <w:p w:rsidRPr="00866602" w:rsidR="00866602" w:rsidP="000576C3" w:rsidRDefault="00866602" w14:paraId="6BB56A63" w14:textId="4989BEF5">
      <w:pPr>
        <w:pStyle w:val="Heading2"/>
      </w:pPr>
    </w:p>
    <w:p w:rsidRPr="00866602" w:rsidR="00866602" w:rsidP="000576C3" w:rsidRDefault="00866602" w14:paraId="01518D32" w14:textId="0EDB64B2">
      <w:pPr>
        <w:pStyle w:val="Heading2"/>
      </w:pPr>
    </w:p>
    <w:p w:rsidRPr="00866602" w:rsidR="00866602" w:rsidP="000576C3" w:rsidRDefault="00866602" w14:paraId="41462C09" w14:textId="5FD20148">
      <w:pPr>
        <w:pStyle w:val="Heading2"/>
      </w:pPr>
    </w:p>
    <w:p w:rsidRPr="00866602" w:rsidR="00866602" w:rsidP="000576C3" w:rsidRDefault="00866602" w14:paraId="2AC25ABB" w14:textId="67D4F0CD">
      <w:pPr>
        <w:pStyle w:val="Heading2"/>
      </w:pPr>
      <w:r w:rsidR="00866602">
        <w:rPr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171DA7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 w:rsidR="00ED3A56">
                  <w:drawing>
                    <wp:inline wp14:editId="2DEDCAB6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E3B385" w:rsidP="05171DA7" w:rsidRDefault="00E3B385" w14:paraId="6D4DB0E4" w14:textId="29A2A95C">
            <w:pPr>
              <w:pStyle w:val="Normal"/>
              <w:spacing w:after="160"/>
            </w:pPr>
            <w:r w:rsidR="00E3B385">
              <w:drawing>
                <wp:inline wp14:editId="48D80AF7" wp14:anchorId="192FE315">
                  <wp:extent cx="1990725" cy="1609804"/>
                  <wp:effectExtent l="0" t="0" r="0" b="0"/>
                  <wp:docPr id="149258160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67469959" name="Picture 1967469959"/>
                          <pic:cNvPicPr/>
                        </pic:nvPicPr>
                        <pic:blipFill>
                          <a:blip xmlns:r="http://schemas.openxmlformats.org/officeDocument/2006/relationships" r:embed="rId169409789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990725" cy="16098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3DF49871" w14:textId="2B62509F">
            <w:pPr>
              <w:spacing w:after="160"/>
            </w:pPr>
            <w:r w:rsidR="21D58D21">
              <w:rPr/>
              <w:t xml:space="preserve">The app I use to </w:t>
            </w:r>
            <w:r w:rsidR="1D737795">
              <w:rPr/>
              <w:t xml:space="preserve">speak with my work and career opportunity networks, keeping up to date with opportunities and local connections and events for my </w:t>
            </w:r>
            <w:r w:rsidR="1D737795">
              <w:rPr/>
              <w:t>field</w:t>
            </w:r>
            <w:r w:rsidR="1D737795">
              <w:rPr/>
              <w:t xml:space="preserve"> and career prospects 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171DA7" w14:paraId="2D68B3B2" w14:textId="77777777">
        <w:tc>
          <w:tcPr>
            <w:tcW w:w="9016" w:type="dxa"/>
            <w:tcMar/>
          </w:tcPr>
          <w:p w:rsidRPr="00866602" w:rsidR="00866602" w:rsidP="05171DA7" w:rsidRDefault="00ED3A56" w14:paraId="0A075C82" w14:textId="15F8B6EC">
            <w:pPr>
              <w:pStyle w:val="Normal"/>
              <w:spacing w:after="160"/>
            </w:pPr>
            <w:sdt>
              <w:sdtPr>
                <w:id w:val="1447965624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535FC762" wp14:anchorId="40C567F0">
                      <wp:extent cx="952500" cy="952500"/>
                      <wp:effectExtent l="0" t="0" r="0" b="0"/>
                      <wp:docPr id="3" name="Picture 2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  <w:r w:rsidR="60C40ECB">
              <w:drawing>
                <wp:inline wp14:editId="4460B81A" wp14:anchorId="2BDE2F57">
                  <wp:extent cx="1966947" cy="1952898"/>
                  <wp:effectExtent l="0" t="0" r="0" b="0"/>
                  <wp:docPr id="176575150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25115129" name="Picture 725115129"/>
                          <pic:cNvPicPr/>
                        </pic:nvPicPr>
                        <pic:blipFill>
                          <a:blip xmlns:r="http://schemas.openxmlformats.org/officeDocument/2006/relationships" r:embed="rId209647285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966947" cy="19528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32975C5C" w:rsidRDefault="00866602" w14:paraId="232EDD38" w14:textId="31485DD1">
            <w:pPr>
              <w:pStyle w:val="Normal"/>
              <w:spacing w:after="160"/>
            </w:pPr>
            <w:r w:rsidR="1277051D">
              <w:rPr/>
              <w:t>The app use to book, hotels and apartments when I travel</w:t>
            </w:r>
            <w:r w:rsidR="40E5522F">
              <w:rPr/>
              <w:t>.</w:t>
            </w:r>
          </w:p>
          <w:p w:rsidR="00866602" w:rsidP="32975C5C" w:rsidRDefault="00866602" w14:paraId="504E9954" w14:textId="0C4320BA">
            <w:pPr>
              <w:pStyle w:val="Normal"/>
              <w:spacing w:after="160"/>
            </w:pPr>
            <w:r w:rsidR="40E5522F">
              <w:rPr/>
              <w:t>I can find cheap and reliable apartments or hotel deals to stay when I am travelling.</w:t>
            </w:r>
          </w:p>
          <w:p w:rsidR="00866602" w:rsidP="32975C5C" w:rsidRDefault="00866602" w14:paraId="57748D97" w14:textId="40ADFC71">
            <w:pPr>
              <w:pStyle w:val="Normal"/>
              <w:spacing w:after="160"/>
            </w:pPr>
            <w:r w:rsidR="40E5522F">
              <w:rPr/>
              <w:t>I also enjoy the fact that I can, gain points and earn discounts.</w:t>
            </w:r>
          </w:p>
        </w:tc>
      </w:tr>
    </w:tbl>
    <w:p w:rsidR="00866602" w:rsidP="000576C3" w:rsidRDefault="00866602" w14:paraId="660618F0" w14:textId="6373EF10">
      <w:pPr>
        <w:pStyle w:val="Heading2"/>
      </w:pPr>
      <w:r w:rsidR="00866602">
        <w:rPr/>
        <w:t xml:space="preserve">Screenshot/Photo </w:t>
      </w:r>
      <w:r w:rsidR="00866602">
        <w:rPr/>
        <w:t>4</w:t>
      </w: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171DA7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23E7E3AC" w:rsidP="05171DA7" w:rsidRDefault="23E7E3AC" w14:paraId="661358EA" w14:textId="1561891A">
            <w:pPr>
              <w:pStyle w:val="Normal"/>
              <w:spacing w:after="160"/>
            </w:pPr>
            <w:r w:rsidR="23E7E3AC">
              <w:drawing>
                <wp:inline wp14:editId="7D019520" wp14:anchorId="751B6F96">
                  <wp:extent cx="1209844" cy="2059453"/>
                  <wp:effectExtent l="0" t="0" r="0" b="0"/>
                  <wp:docPr id="130717883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95325256" name="Picture 795325256"/>
                          <pic:cNvPicPr/>
                        </pic:nvPicPr>
                        <pic:blipFill>
                          <a:blip xmlns:r="http://schemas.openxmlformats.org/officeDocument/2006/relationships" r:embed="rId61759793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209844" cy="20594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102EE3C5" w14:textId="5A0B840D">
            <w:pPr>
              <w:spacing w:after="160"/>
            </w:pPr>
            <w:r w:rsidR="7063B1F3">
              <w:rPr/>
              <w:t xml:space="preserve">I use </w:t>
            </w:r>
            <w:r w:rsidR="7E067986">
              <w:rPr/>
              <w:t xml:space="preserve">HWB – used in </w:t>
            </w:r>
            <w:r w:rsidR="7CC730B4">
              <w:rPr/>
              <w:t>university for</w:t>
            </w:r>
            <w:r w:rsidR="7E067986">
              <w:rPr/>
              <w:t xml:space="preserve"> all my key applications and resources for university</w:t>
            </w:r>
            <w:r w:rsidR="496B3959">
              <w:rPr/>
              <w:t xml:space="preserve">, it is helpful in helping me to navigate university assignments and </w:t>
            </w:r>
            <w:r w:rsidR="496B3959">
              <w:rPr/>
              <w:t>sources</w:t>
            </w:r>
            <w:r w:rsidR="496B3959">
              <w:rPr/>
              <w:t xml:space="preserve"> easily.</w:t>
            </w:r>
            <w:r w:rsidR="7E067986">
              <w:rPr/>
              <w:t xml:space="preserve"> </w:t>
            </w:r>
          </w:p>
          <w:p w:rsidR="00866602" w:rsidP="00860B30" w:rsidRDefault="00866602" w14:paraId="3F7E4A20" w14:textId="13D4DF8C">
            <w:pPr>
              <w:spacing w:after="160"/>
            </w:pPr>
            <w:r w:rsidR="5A254F0E">
              <w:rPr/>
              <w:t>I also can check my attendance and my days I am in university.</w:t>
            </w:r>
          </w:p>
        </w:tc>
      </w:tr>
    </w:tbl>
    <w:p w:rsidR="05171DA7" w:rsidP="05171DA7" w:rsidRDefault="05171DA7" w14:paraId="3F24C8A8" w14:textId="4E92A00F">
      <w:pPr>
        <w:pStyle w:val="Heading2"/>
      </w:pPr>
    </w:p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975C5C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269764F2">
            <w:pPr>
              <w:spacing w:after="160"/>
            </w:pPr>
            <w:r w:rsidR="5344DFDF">
              <w:rPr/>
              <w:t xml:space="preserve">NOT NEEDED 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C373DDC">
            <w:pPr>
              <w:spacing w:after="160"/>
            </w:pP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975C5C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22EC9B44">
            <w:pPr>
              <w:spacing w:after="160"/>
            </w:pPr>
            <w:r w:rsidR="3FDB8169">
              <w:rPr/>
              <w:t xml:space="preserve">NOT NEEDED </w:t>
            </w:r>
          </w:p>
          <w:p w:rsidRPr="00866602" w:rsidR="00866602" w:rsidP="00860B30" w:rsidRDefault="00ED3A56" w14:paraId="376F8D37" w14:textId="6457FBC6">
            <w:pPr>
              <w:spacing w:after="160"/>
            </w:pPr>
            <w:sdt>
              <w:sdtPr>
                <w:id w:val="-1298828592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48A88B49" wp14:anchorId="2768E0D2">
                      <wp:extent cx="952500" cy="952500"/>
                      <wp:effectExtent l="0" t="0" r="0" b="0"/>
                      <wp:docPr id="6" name="Picture 5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00866602" w:rsidP="00860B30" w:rsidRDefault="00866602" w14:paraId="4D894907" w14:textId="57592F86">
            <w:pPr>
              <w:spacing w:after="160"/>
            </w:pP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975C5C" w14:paraId="610C1614" w14:textId="77777777">
        <w:tc>
          <w:tcPr>
            <w:tcW w:w="9016" w:type="dxa"/>
            <w:tcMar/>
          </w:tcPr>
          <w:p w:rsidR="00866602" w:rsidP="32975C5C" w:rsidRDefault="00866602" w14:paraId="4E2E8726" w14:textId="7E75F0E8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use digital tools to travel. I use a variation of apps that help me with different modes of transport across the uk.</w:t>
            </w:r>
          </w:p>
          <w:p w:rsidR="00866602" w:rsidP="32975C5C" w:rsidRDefault="00866602" w14:paraId="0B6425D9" w14:textId="717F441A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feel confident when, I</w:t>
            </w:r>
            <w:r w:rsidR="03DC1E68">
              <w:rPr/>
              <w:t xml:space="preserve"> can navigate an </w:t>
            </w:r>
            <w:r w:rsidR="03DC1E68">
              <w:rPr/>
              <w:t>application</w:t>
            </w:r>
            <w:r w:rsidR="03DC1E68">
              <w:rPr/>
              <w:t xml:space="preserve"> and have access to it without it crashing.</w:t>
            </w:r>
          </w:p>
          <w:p w:rsidR="00866602" w:rsidP="32975C5C" w:rsidRDefault="00866602" w14:paraId="2954DE29" w14:textId="5D596737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want to improv</w:t>
            </w:r>
            <w:r w:rsidR="6F68D02A">
              <w:rPr/>
              <w:t>e, my knowledge of AI and Algorithms so I can get my content and reach my clients in y business and project ventures.</w:t>
            </w:r>
          </w:p>
          <w:p w:rsidR="00866602" w:rsidP="32975C5C" w:rsidRDefault="00866602" w14:paraId="314D7B32" w14:textId="5EA5DDC3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often use these tools</w:t>
            </w:r>
            <w:r w:rsidR="1DAA4A95">
              <w:rPr/>
              <w:t xml:space="preserve">, as part of my </w:t>
            </w:r>
            <w:r w:rsidR="1DAA4A95">
              <w:rPr/>
              <w:t>day-to-day</w:t>
            </w:r>
            <w:r w:rsidR="1DAA4A95">
              <w:rPr/>
              <w:t xml:space="preserve"> life.</w:t>
            </w:r>
          </w:p>
          <w:p w:rsidR="00866602" w:rsidP="32975C5C" w:rsidRDefault="00866602" w14:paraId="4B0AC878" w14:textId="2FCDF269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sometimes feel nervous about</w:t>
            </w:r>
            <w:r w:rsidR="426E4502">
              <w:rPr/>
              <w:t xml:space="preserve">, how my digital footprint is stored and who can get access to it. </w:t>
            </w:r>
          </w:p>
          <w:p w:rsidR="00866602" w:rsidP="32975C5C" w:rsidRDefault="00866602" w14:paraId="011CBF46" w14:textId="3C67872F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I hope this module will help me</w:t>
            </w:r>
            <w:r w:rsidR="6CF91048">
              <w:rPr/>
              <w:t xml:space="preserve">, to understand my digital knowledge and how </w:t>
            </w:r>
            <w:r w:rsidR="6CF91048">
              <w:rPr/>
              <w:t>i</w:t>
            </w:r>
            <w:r w:rsidR="6CF91048">
              <w:rPr/>
              <w:t xml:space="preserve"> can get better and move with the times as technology, continues to take over</w:t>
            </w:r>
          </w:p>
          <w:p w:rsidR="00866602" w:rsidP="32975C5C" w:rsidRDefault="00866602" w14:paraId="611E0B9F" w14:textId="6F4FD632">
            <w:pPr>
              <w:pStyle w:val="ListParagraph"/>
              <w:ind w:left="720"/>
            </w:pPr>
            <w:r w:rsidR="6CF91048">
              <w:rPr/>
              <w:t>BLOCK BUSTER NEVER SAW THAT NETFLIX WOULD TAKE OVER NOW LOOK AT THEM. THEY DID’NT MOVE WITH THE TIMES.</w:t>
            </w:r>
          </w:p>
          <w:p w:rsidR="00866602" w:rsidP="32975C5C" w:rsidRDefault="00866602" w14:paraId="5D90D039" w14:textId="17C4C872">
            <w:pPr>
              <w:pStyle w:val="ListParagraph"/>
              <w:numPr>
                <w:ilvl w:val="0"/>
                <w:numId w:val="3"/>
              </w:numPr>
              <w:rPr/>
            </w:pPr>
            <w:r w:rsidR="1B2E83E1">
              <w:rPr/>
              <w:t>Digital skills are important for me because</w:t>
            </w:r>
            <w:r w:rsidR="54AFC9E0">
              <w:rPr/>
              <w:t xml:space="preserve">, makes harder task, much easier and makes </w:t>
            </w:r>
            <w:r w:rsidR="30CDBC47">
              <w:rPr/>
              <w:t>more time for other things.</w:t>
            </w:r>
          </w:p>
          <w:p w:rsidR="00866602" w:rsidP="32975C5C" w:rsidRDefault="00866602" w14:paraId="2E9611E2" w14:textId="12B35B7F">
            <w:pPr>
              <w:pStyle w:val="ListParagraph"/>
              <w:ind w:left="720"/>
            </w:pPr>
          </w:p>
          <w:p w:rsidR="00866602" w:rsidP="32975C5C" w:rsidRDefault="00866602" w14:paraId="2CF1E85E" w14:textId="37E29DA1">
            <w:pPr>
              <w:pStyle w:val="Normal"/>
              <w:ind w:left="0"/>
            </w:pPr>
          </w:p>
          <w:p w:rsidR="00866602" w:rsidP="00866602" w:rsidRDefault="00866602" w14:paraId="506C051E" w14:textId="7878ED81"/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aMQqMhlppqvxzx" int2:id="Cirtt2hX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1546"/>
    <w:rsid w:val="00866602"/>
    <w:rsid w:val="009E4D8E"/>
    <w:rsid w:val="00B4029E"/>
    <w:rsid w:val="00BD2A86"/>
    <w:rsid w:val="00C9180A"/>
    <w:rsid w:val="00D24E4F"/>
    <w:rsid w:val="00D34D3B"/>
    <w:rsid w:val="00D640A5"/>
    <w:rsid w:val="00DD5C49"/>
    <w:rsid w:val="00E3B385"/>
    <w:rsid w:val="00ED3A56"/>
    <w:rsid w:val="00FF3E13"/>
    <w:rsid w:val="02681D36"/>
    <w:rsid w:val="03DC1E68"/>
    <w:rsid w:val="0418D06A"/>
    <w:rsid w:val="05171DA7"/>
    <w:rsid w:val="05BC42A4"/>
    <w:rsid w:val="063E295F"/>
    <w:rsid w:val="09F47602"/>
    <w:rsid w:val="1025FED9"/>
    <w:rsid w:val="1277051D"/>
    <w:rsid w:val="16792363"/>
    <w:rsid w:val="18C186B9"/>
    <w:rsid w:val="1979B70B"/>
    <w:rsid w:val="1A00C6C5"/>
    <w:rsid w:val="1AE24244"/>
    <w:rsid w:val="1B2E83E1"/>
    <w:rsid w:val="1B7AC88B"/>
    <w:rsid w:val="1BD99D19"/>
    <w:rsid w:val="1D737795"/>
    <w:rsid w:val="1DAA4A95"/>
    <w:rsid w:val="204396AE"/>
    <w:rsid w:val="217A3FA9"/>
    <w:rsid w:val="21D58D21"/>
    <w:rsid w:val="222D23D7"/>
    <w:rsid w:val="23E7E3AC"/>
    <w:rsid w:val="2470FA05"/>
    <w:rsid w:val="25447152"/>
    <w:rsid w:val="28AF664D"/>
    <w:rsid w:val="30A17E63"/>
    <w:rsid w:val="30BEDFA8"/>
    <w:rsid w:val="30CDBC47"/>
    <w:rsid w:val="32975C5C"/>
    <w:rsid w:val="37273CFF"/>
    <w:rsid w:val="376CBA6B"/>
    <w:rsid w:val="39A8901A"/>
    <w:rsid w:val="3A6ECB1B"/>
    <w:rsid w:val="3B528E41"/>
    <w:rsid w:val="3D282AA0"/>
    <w:rsid w:val="3F3BD1F9"/>
    <w:rsid w:val="3F57A97F"/>
    <w:rsid w:val="3F987B18"/>
    <w:rsid w:val="3FDB8169"/>
    <w:rsid w:val="40CA9075"/>
    <w:rsid w:val="40E5522F"/>
    <w:rsid w:val="4124216F"/>
    <w:rsid w:val="426E4502"/>
    <w:rsid w:val="43A1B772"/>
    <w:rsid w:val="442220F0"/>
    <w:rsid w:val="44C094DD"/>
    <w:rsid w:val="496B3959"/>
    <w:rsid w:val="4D267F48"/>
    <w:rsid w:val="4DC1347D"/>
    <w:rsid w:val="4FEDDC27"/>
    <w:rsid w:val="506C885A"/>
    <w:rsid w:val="512772B4"/>
    <w:rsid w:val="5344DFDF"/>
    <w:rsid w:val="53478F7F"/>
    <w:rsid w:val="54AFC9E0"/>
    <w:rsid w:val="5762B453"/>
    <w:rsid w:val="5A254F0E"/>
    <w:rsid w:val="5AF1508E"/>
    <w:rsid w:val="5BB42310"/>
    <w:rsid w:val="5D16AFEC"/>
    <w:rsid w:val="5F99087D"/>
    <w:rsid w:val="601D1B38"/>
    <w:rsid w:val="607F34DB"/>
    <w:rsid w:val="60C40ECB"/>
    <w:rsid w:val="61719423"/>
    <w:rsid w:val="6257D335"/>
    <w:rsid w:val="634D3BB2"/>
    <w:rsid w:val="64FFBEEE"/>
    <w:rsid w:val="6501074E"/>
    <w:rsid w:val="6533DA00"/>
    <w:rsid w:val="657FBAD2"/>
    <w:rsid w:val="6667E0C1"/>
    <w:rsid w:val="66EB828F"/>
    <w:rsid w:val="681E459C"/>
    <w:rsid w:val="68FC6D7A"/>
    <w:rsid w:val="6B5C138A"/>
    <w:rsid w:val="6B5CB793"/>
    <w:rsid w:val="6CF91048"/>
    <w:rsid w:val="6D0E0597"/>
    <w:rsid w:val="6E843802"/>
    <w:rsid w:val="6F68D02A"/>
    <w:rsid w:val="70127D72"/>
    <w:rsid w:val="7063B1F3"/>
    <w:rsid w:val="7140AAAD"/>
    <w:rsid w:val="72279AEC"/>
    <w:rsid w:val="7655E0C6"/>
    <w:rsid w:val="79A8B568"/>
    <w:rsid w:val="7CC730B4"/>
    <w:rsid w:val="7CD4A652"/>
    <w:rsid w:val="7D32F4CC"/>
    <w:rsid w:val="7E067986"/>
    <w:rsid w:val="7ED2F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45e33b9f1c2a48e3" /><Relationship Type="http://schemas.openxmlformats.org/officeDocument/2006/relationships/image" Target="/media/image2.png" Id="rId1140672651" /><Relationship Type="http://schemas.openxmlformats.org/officeDocument/2006/relationships/image" Target="/media/image3.png" Id="rId1694097896" /><Relationship Type="http://schemas.openxmlformats.org/officeDocument/2006/relationships/image" Target="/media/image4.png" Id="rId2096472852" /><Relationship Type="http://schemas.openxmlformats.org/officeDocument/2006/relationships/image" Target="/media/image5.png" Id="rId6175979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Larelle David (2538736)</lastModifiedBy>
  <revision>15</revision>
  <dcterms:created xsi:type="dcterms:W3CDTF">2026-04-28T07:39:00.0000000Z</dcterms:created>
  <dcterms:modified xsi:type="dcterms:W3CDTF">2026-10-01T08:57:37.9981894Z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