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303745448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b/>
          <w:caps/>
          <w:color w:val="44546A" w:themeColor="text2"/>
          <w:kern w:val="28"/>
          <w:sz w:val="76"/>
          <w:szCs w:val="76"/>
          <w:lang w:eastAsia="ja-JP"/>
        </w:rPr>
      </w:sdtEndPr>
      <w:sdtContent>
        <w:p w14:paraId="5ADCB572" w14:textId="39AB99D9" w:rsidR="004270C3" w:rsidRDefault="004270C3"/>
        <w:p w14:paraId="2B9BF22A" w14:textId="21BD2C09" w:rsidR="004270C3" w:rsidRDefault="004270C3">
          <w:pPr>
            <w:rPr>
              <w:rFonts w:asciiTheme="majorHAnsi" w:eastAsiaTheme="majorEastAsia" w:hAnsiTheme="majorHAnsi" w:cstheme="majorBidi"/>
              <w:b/>
              <w:caps/>
              <w:color w:val="44546A" w:themeColor="text2"/>
              <w:kern w:val="28"/>
              <w:sz w:val="76"/>
              <w:szCs w:val="76"/>
              <w:lang w:eastAsia="ja-JP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AB77B26" wp14:editId="2BFC2969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6-23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4703156" w14:textId="3316E7E0" w:rsidR="004270C3" w:rsidRDefault="0007288C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June 23, 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3AB77B2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6-23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4703156" w14:textId="3316E7E0" w:rsidR="004270C3" w:rsidRDefault="0007288C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June 23, 2021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3CD7B5D" wp14:editId="7D024692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08529CC" w14:textId="054986D4" w:rsidR="004270C3" w:rsidRDefault="004270C3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Marwa aljarrah</w:t>
                                    </w:r>
                                  </w:p>
                                </w:sdtContent>
                              </w:sdt>
                              <w:p w14:paraId="1FA15B5E" w14:textId="3FB2D05B" w:rsidR="004270C3" w:rsidRDefault="00B515B7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73AD8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2021956</w:t>
                                    </w:r>
                                  </w:sdtContent>
                                </w:sdt>
                              </w:p>
                              <w:p w14:paraId="0C3AD9FA" w14:textId="21C59FA6" w:rsidR="004270C3" w:rsidRDefault="00B515B7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8578B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BMSW4001</w:t>
                                    </w:r>
                                  </w:sdtContent>
                                </w:sdt>
                                <w:r w:rsidR="004270C3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03CD7B5D" id="Text Box 112" o:spid="_x0000_s1027" type="#_x0000_t202" style="position:absolute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08529CC" w14:textId="054986D4" w:rsidR="004270C3" w:rsidRDefault="004270C3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Marwa aljarrah</w:t>
                              </w:r>
                            </w:p>
                          </w:sdtContent>
                        </w:sdt>
                        <w:p w14:paraId="1FA15B5E" w14:textId="3FB2D05B" w:rsidR="004270C3" w:rsidRDefault="00B515B7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73AD8"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2021956</w:t>
                              </w:r>
                            </w:sdtContent>
                          </w:sdt>
                        </w:p>
                        <w:p w14:paraId="0C3AD9FA" w14:textId="21C59FA6" w:rsidR="004270C3" w:rsidRDefault="00B515B7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88578B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BMSW4001</w:t>
                              </w:r>
                            </w:sdtContent>
                          </w:sdt>
                          <w:r w:rsidR="004270C3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B5A3A2F" wp14:editId="2F7713B0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24A3487" w14:textId="4785961E" w:rsidR="004270C3" w:rsidRDefault="00B515B7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07288C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Returning to University</w:t>
                                    </w:r>
                                  </w:sdtContent>
                                </w:sdt>
                              </w:p>
                              <w:p w14:paraId="53CE1A60" w14:textId="3A7163E5" w:rsidR="004270C3" w:rsidRDefault="004270C3">
                                <w:pPr>
                                  <w:pStyle w:val="NoSpacing"/>
                                  <w:jc w:val="right"/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B5A3A2F" id="Text Box 113" o:spid="_x0000_s1028" type="#_x0000_t202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" filled="f" stroked="f" strokeweight=".5pt">
                    <v:textbox inset="0,0,0,0">
                      <w:txbxContent>
                        <w:p w14:paraId="624A3487" w14:textId="4785961E" w:rsidR="004270C3" w:rsidRDefault="00B515B7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07288C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Returning to University</w:t>
                              </w:r>
                            </w:sdtContent>
                          </w:sdt>
                        </w:p>
                        <w:p w14:paraId="53CE1A60" w14:textId="3A7163E5" w:rsidR="004270C3" w:rsidRDefault="004270C3">
                          <w:pPr>
                            <w:pStyle w:val="NoSpacing"/>
                            <w:jc w:val="right"/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063B0F06" wp14:editId="22BC029E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5EAC57F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rFonts w:asciiTheme="majorHAnsi" w:eastAsiaTheme="majorEastAsia" w:hAnsiTheme="majorHAnsi" w:cstheme="majorBidi"/>
              <w:b/>
              <w:caps/>
              <w:color w:val="44546A" w:themeColor="text2"/>
              <w:kern w:val="28"/>
              <w:sz w:val="76"/>
              <w:szCs w:val="76"/>
              <w:lang w:eastAsia="ja-JP"/>
            </w:rPr>
            <w:br w:type="page"/>
          </w:r>
        </w:p>
      </w:sdtContent>
    </w:sdt>
    <w:p w14:paraId="2A927E01" w14:textId="50F8A6CF" w:rsidR="003325C1" w:rsidRDefault="003325C1" w:rsidP="003A409A">
      <w:pPr>
        <w:jc w:val="center"/>
        <w:rPr>
          <w:b/>
          <w:bCs/>
        </w:rPr>
      </w:pPr>
    </w:p>
    <w:p w14:paraId="6E2420BF" w14:textId="77777777" w:rsidR="003325C1" w:rsidRDefault="003325C1" w:rsidP="003A409A">
      <w:pPr>
        <w:jc w:val="center"/>
        <w:rPr>
          <w:b/>
          <w:bCs/>
        </w:rPr>
      </w:pPr>
    </w:p>
    <w:p w14:paraId="69A0F34F" w14:textId="0BBE9CD0" w:rsidR="00D455A7" w:rsidRPr="006B11DD" w:rsidRDefault="00D455A7" w:rsidP="003A409A">
      <w:pPr>
        <w:jc w:val="center"/>
        <w:rPr>
          <w:b/>
          <w:bCs/>
        </w:rPr>
      </w:pPr>
      <w:r w:rsidRPr="006B11DD">
        <w:rPr>
          <w:b/>
          <w:bCs/>
        </w:rPr>
        <w:t xml:space="preserve">Returning to </w:t>
      </w:r>
      <w:r w:rsidR="00AF231C" w:rsidRPr="006B11DD">
        <w:rPr>
          <w:b/>
          <w:bCs/>
        </w:rPr>
        <w:t>University</w:t>
      </w:r>
    </w:p>
    <w:p w14:paraId="5EA31775" w14:textId="77777777" w:rsidR="00D455A7" w:rsidRPr="006B11DD" w:rsidRDefault="00D455A7" w:rsidP="006B11DD">
      <w:pPr>
        <w:jc w:val="center"/>
        <w:rPr>
          <w:b/>
          <w:bCs/>
        </w:rPr>
      </w:pPr>
    </w:p>
    <w:p w14:paraId="31C7C3B7" w14:textId="653A0781" w:rsidR="00D455A7" w:rsidRDefault="00D455A7" w:rsidP="006B11DD">
      <w:proofErr w:type="gramStart"/>
      <w:r>
        <w:t>I’m</w:t>
      </w:r>
      <w:proofErr w:type="gramEnd"/>
      <w:r>
        <w:t xml:space="preserve"> using the Gibbs reflection (1988)</w:t>
      </w:r>
      <w:r w:rsidR="00D6076E">
        <w:t xml:space="preserve">, </w:t>
      </w:r>
      <w:r>
        <w:t xml:space="preserve">for my reflection returning to university </w:t>
      </w:r>
      <w:r w:rsidR="00D6076E">
        <w:t>experience.</w:t>
      </w:r>
      <w:r>
        <w:t xml:space="preserve"> </w:t>
      </w:r>
    </w:p>
    <w:p w14:paraId="57ABFFA6" w14:textId="77777777" w:rsidR="00CC2939" w:rsidRDefault="00CC2939" w:rsidP="006B11DD">
      <w:r>
        <w:t xml:space="preserve"> </w:t>
      </w:r>
    </w:p>
    <w:p w14:paraId="7C7B57AC" w14:textId="77777777" w:rsidR="00D455A7" w:rsidRPr="006B11DD" w:rsidRDefault="00D455A7" w:rsidP="006B11DD">
      <w:pPr>
        <w:rPr>
          <w:b/>
          <w:bCs/>
        </w:rPr>
      </w:pPr>
      <w:r w:rsidRPr="006B11DD">
        <w:rPr>
          <w:b/>
          <w:bCs/>
        </w:rPr>
        <w:t>Description:</w:t>
      </w:r>
    </w:p>
    <w:p w14:paraId="22DF4F8E" w14:textId="77777777" w:rsidR="00D455A7" w:rsidRDefault="00D455A7" w:rsidP="006B11DD"/>
    <w:p w14:paraId="6BFBCDFB" w14:textId="4493C011" w:rsidR="00D455A7" w:rsidRDefault="00D455A7" w:rsidP="006B11DD">
      <w:r>
        <w:t>I had graduated from the university 7 years ago in my country and left studying for 2 years</w:t>
      </w:r>
      <w:r w:rsidR="002E2E6E">
        <w:t>,</w:t>
      </w:r>
      <w:r>
        <w:t xml:space="preserve"> then when I arrived in the </w:t>
      </w:r>
      <w:r w:rsidR="00421672">
        <w:t>UK,</w:t>
      </w:r>
      <w:r>
        <w:t xml:space="preserve"> I started studying English at Gower college for 2 year</w:t>
      </w:r>
      <w:r w:rsidR="00D6076E">
        <w:t>s</w:t>
      </w:r>
      <w:r>
        <w:t>.</w:t>
      </w:r>
      <w:r w:rsidR="00CC6399">
        <w:t xml:space="preserve"> Afterwards </w:t>
      </w:r>
      <w:r>
        <w:t xml:space="preserve">Last year I decided to go back to studying again since my son is going to start to go </w:t>
      </w:r>
      <w:r w:rsidR="00885526">
        <w:t xml:space="preserve">to </w:t>
      </w:r>
      <w:r>
        <w:t xml:space="preserve">flying start and I had my refugee state so I can study in the </w:t>
      </w:r>
      <w:r w:rsidR="00D6076E">
        <w:t>university. I</w:t>
      </w:r>
      <w:r>
        <w:t xml:space="preserve"> heard about </w:t>
      </w:r>
      <w:r w:rsidR="00274527">
        <w:t xml:space="preserve">the </w:t>
      </w:r>
      <w:r w:rsidR="00274527" w:rsidRPr="00274527">
        <w:t xml:space="preserve">Skills for the Workplace </w:t>
      </w:r>
      <w:r>
        <w:t xml:space="preserve">course from my </w:t>
      </w:r>
      <w:r w:rsidR="001C5782">
        <w:t>sister,</w:t>
      </w:r>
      <w:r>
        <w:t xml:space="preserve"> and I was interested in it from the </w:t>
      </w:r>
      <w:r w:rsidR="00D6076E">
        <w:t>beginning,</w:t>
      </w:r>
      <w:r w:rsidR="008D1BA8">
        <w:t xml:space="preserve"> </w:t>
      </w:r>
      <w:r>
        <w:t xml:space="preserve">but my application was taking </w:t>
      </w:r>
      <w:r w:rsidR="00190468">
        <w:t xml:space="preserve">a </w:t>
      </w:r>
      <w:r>
        <w:t>longer time than usual from the university.</w:t>
      </w:r>
      <w:r w:rsidR="008468CC">
        <w:t xml:space="preserve"> </w:t>
      </w:r>
      <w:r>
        <w:t>My first lecture was 2 weeks after the course started.</w:t>
      </w:r>
      <w:r w:rsidR="008468CC">
        <w:t xml:space="preserve"> </w:t>
      </w:r>
      <w:r>
        <w:t xml:space="preserve">I attended it online with </w:t>
      </w:r>
      <w:proofErr w:type="gramStart"/>
      <w:r>
        <w:t>teams</w:t>
      </w:r>
      <w:proofErr w:type="gramEnd"/>
      <w:r>
        <w:t xml:space="preserve"> </w:t>
      </w:r>
      <w:r w:rsidR="00D6076E">
        <w:t>program, it</w:t>
      </w:r>
      <w:r>
        <w:t xml:space="preserve"> was quite easy to </w:t>
      </w:r>
      <w:r w:rsidR="00D6076E">
        <w:t>use. The</w:t>
      </w:r>
      <w:r w:rsidR="00114D82">
        <w:t xml:space="preserve"> lecture was with Laura</w:t>
      </w:r>
      <w:r w:rsidR="002F7C2C">
        <w:t xml:space="preserve">, she told me to use the Moodle to find the </w:t>
      </w:r>
      <w:r w:rsidR="001F6CDA">
        <w:t xml:space="preserve">2 lessons that I had missed and try </w:t>
      </w:r>
      <w:r w:rsidR="003A1EEA">
        <w:t>to go through them</w:t>
      </w:r>
      <w:r w:rsidR="00114D82">
        <w:t>.</w:t>
      </w:r>
      <w:r w:rsidR="003A1EEA">
        <w:t xml:space="preserve"> </w:t>
      </w:r>
      <w:r w:rsidR="00114D82">
        <w:t>She</w:t>
      </w:r>
      <w:r w:rsidR="00595475">
        <w:t xml:space="preserve"> </w:t>
      </w:r>
      <w:r w:rsidR="003A1EEA">
        <w:t xml:space="preserve">also </w:t>
      </w:r>
      <w:r w:rsidR="00595475">
        <w:t>gave u</w:t>
      </w:r>
      <w:r w:rsidR="003A1EEA">
        <w:t>s</w:t>
      </w:r>
      <w:r w:rsidR="00595475">
        <w:t xml:space="preserve"> a homework</w:t>
      </w:r>
      <w:r w:rsidR="00102591">
        <w:t xml:space="preserve"> using reflection in </w:t>
      </w:r>
      <w:r w:rsidR="00D94B03">
        <w:t xml:space="preserve">some life experience, and I wrote about travelling with a child. </w:t>
      </w:r>
      <w:r w:rsidR="00DF17CF">
        <w:t xml:space="preserve">In the end of the </w:t>
      </w:r>
      <w:r w:rsidR="00D6076E">
        <w:t>lecture,</w:t>
      </w:r>
      <w:r w:rsidR="00DF17CF">
        <w:t xml:space="preserve"> she explained to me the two lectures I missed</w:t>
      </w:r>
      <w:r>
        <w:t>.</w:t>
      </w:r>
      <w:r w:rsidR="00F856B4">
        <w:t xml:space="preserve"> </w:t>
      </w:r>
      <w:r>
        <w:t>The second lecture was next day.</w:t>
      </w:r>
      <w:r w:rsidR="008468CC">
        <w:t xml:space="preserve"> </w:t>
      </w:r>
      <w:r>
        <w:t>The teacher was the one I emailed her about my application issue,</w:t>
      </w:r>
      <w:r w:rsidR="00D6076E">
        <w:t xml:space="preserve"> </w:t>
      </w:r>
      <w:r>
        <w:t xml:space="preserve">she welcomed </w:t>
      </w:r>
      <w:r w:rsidR="00D6076E">
        <w:t>me,</w:t>
      </w:r>
      <w:r>
        <w:t xml:space="preserve"> and she thought they lost me.</w:t>
      </w:r>
      <w:r w:rsidR="00973573">
        <w:t xml:space="preserve"> </w:t>
      </w:r>
      <w:r>
        <w:t>Afterwards, she put each four students in a room to discuss the lecture, it was a new thing for all of us</w:t>
      </w:r>
      <w:r w:rsidR="005901B4">
        <w:t>, but it was fun</w:t>
      </w:r>
      <w:r w:rsidR="00CA7264">
        <w:t>.</w:t>
      </w:r>
      <w:r w:rsidR="00541C2C">
        <w:t xml:space="preserve"> One of the students created a group chat for our class on WhatsApp</w:t>
      </w:r>
      <w:r w:rsidR="00FF365E">
        <w:t xml:space="preserve">, so we can share information </w:t>
      </w:r>
      <w:r w:rsidR="009C1F63">
        <w:t>and help each other.</w:t>
      </w:r>
    </w:p>
    <w:p w14:paraId="3619F664" w14:textId="77777777" w:rsidR="00D455A7" w:rsidRDefault="00D455A7" w:rsidP="006B11DD"/>
    <w:p w14:paraId="1D0E3CDC" w14:textId="3DD18C39" w:rsidR="00D455A7" w:rsidRPr="006B11DD" w:rsidRDefault="001C5782" w:rsidP="006B11DD">
      <w:pPr>
        <w:rPr>
          <w:b/>
          <w:bCs/>
        </w:rPr>
      </w:pPr>
      <w:r w:rsidRPr="006B11DD">
        <w:rPr>
          <w:b/>
          <w:bCs/>
        </w:rPr>
        <w:t>Feeling:</w:t>
      </w:r>
    </w:p>
    <w:p w14:paraId="4641984B" w14:textId="77777777" w:rsidR="00D455A7" w:rsidRDefault="00D455A7" w:rsidP="006B11DD"/>
    <w:p w14:paraId="5D7C3CF3" w14:textId="6D2D4FC2" w:rsidR="00AC0375" w:rsidRDefault="00D455A7" w:rsidP="00AC0375">
      <w:r>
        <w:t xml:space="preserve">Before I applied for the </w:t>
      </w:r>
      <w:r w:rsidR="00082C5C">
        <w:t>course,</w:t>
      </w:r>
      <w:r>
        <w:t xml:space="preserve"> I was quite hesitated and nervous because it</w:t>
      </w:r>
      <w:r w:rsidR="00F640AE">
        <w:t xml:space="preserve">’s </w:t>
      </w:r>
      <w:r>
        <w:t xml:space="preserve">been </w:t>
      </w:r>
      <w:r w:rsidR="007D4196">
        <w:t xml:space="preserve">a </w:t>
      </w:r>
      <w:r>
        <w:t xml:space="preserve">long time since I went to </w:t>
      </w:r>
      <w:proofErr w:type="gramStart"/>
      <w:r>
        <w:t>university</w:t>
      </w:r>
      <w:proofErr w:type="gramEnd"/>
      <w:r>
        <w:t xml:space="preserve"> and I have a toddler who is very close to me and go everywhere I </w:t>
      </w:r>
      <w:r w:rsidR="001C5782">
        <w:t>go. I</w:t>
      </w:r>
      <w:r>
        <w:t xml:space="preserve"> was worried that I </w:t>
      </w:r>
      <w:r w:rsidR="00082C5C">
        <w:t>will not</w:t>
      </w:r>
      <w:r>
        <w:t xml:space="preserve"> spend enough time with </w:t>
      </w:r>
      <w:r w:rsidR="001C5782">
        <w:t xml:space="preserve">him. </w:t>
      </w:r>
      <w:r w:rsidR="008819B1" w:rsidRPr="008819B1">
        <w:t xml:space="preserve">Even in ideal circumstances, a woman may eagerly embrace the dual tasks of mother and student; nonetheless, managing these two roles can pull one person in two directions. </w:t>
      </w:r>
      <w:r>
        <w:t>(</w:t>
      </w:r>
      <w:proofErr w:type="gramStart"/>
      <w:r w:rsidRPr="001E7313">
        <w:rPr>
          <w:lang w:eastAsia="ja-JP"/>
        </w:rPr>
        <w:t>Moghadam</w:t>
      </w:r>
      <w:r>
        <w:t xml:space="preserve">  et</w:t>
      </w:r>
      <w:proofErr w:type="gramEnd"/>
      <w:r>
        <w:t xml:space="preserve"> al,2019).</w:t>
      </w:r>
      <w:r w:rsidR="001C5782">
        <w:t xml:space="preserve"> </w:t>
      </w:r>
      <w:r>
        <w:t>However</w:t>
      </w:r>
      <w:r w:rsidR="008620AF">
        <w:t>,</w:t>
      </w:r>
      <w:r>
        <w:t xml:space="preserve"> he started go</w:t>
      </w:r>
      <w:r w:rsidR="00510E9B">
        <w:t xml:space="preserve">ing </w:t>
      </w:r>
      <w:r>
        <w:t xml:space="preserve">to </w:t>
      </w:r>
      <w:r w:rsidR="004F01AE">
        <w:t xml:space="preserve">the </w:t>
      </w:r>
      <w:r>
        <w:t xml:space="preserve">flying start and I was taking driving lessons so I thought I can drop him in his grandmother’s </w:t>
      </w:r>
      <w:proofErr w:type="gramStart"/>
      <w:r>
        <w:t>hou</w:t>
      </w:r>
      <w:r w:rsidRPr="002B557E">
        <w:rPr>
          <w:color w:val="000000" w:themeColor="text1"/>
        </w:rPr>
        <w:t>se .</w:t>
      </w:r>
      <w:proofErr w:type="gramEnd"/>
      <w:r w:rsidR="008460BB">
        <w:rPr>
          <w:color w:val="000000" w:themeColor="text1"/>
        </w:rPr>
        <w:t xml:space="preserve"> A</w:t>
      </w:r>
      <w:r w:rsidRPr="002B557E">
        <w:rPr>
          <w:color w:val="000000" w:themeColor="text1"/>
        </w:rPr>
        <w:t>fterwards, I made my decision that I need to have ambitious and motivation in my life</w:t>
      </w:r>
      <w:r w:rsidR="00655061" w:rsidRPr="002B557E">
        <w:rPr>
          <w:color w:val="000000" w:themeColor="text1"/>
        </w:rPr>
        <w:t>,</w:t>
      </w:r>
      <w:r w:rsidR="001569E1">
        <w:t xml:space="preserve"> </w:t>
      </w:r>
      <w:r>
        <w:t xml:space="preserve">so I completed my </w:t>
      </w:r>
      <w:proofErr w:type="gramStart"/>
      <w:r>
        <w:t>application</w:t>
      </w:r>
      <w:proofErr w:type="gramEnd"/>
      <w:r>
        <w:t xml:space="preserve"> and I was waiting for my acceptance.</w:t>
      </w:r>
      <w:r w:rsidR="001569E1">
        <w:t xml:space="preserve"> </w:t>
      </w:r>
      <w:r>
        <w:t xml:space="preserve">I </w:t>
      </w:r>
      <w:r w:rsidR="00D9064A">
        <w:t xml:space="preserve">attended the </w:t>
      </w:r>
      <w:r w:rsidR="003B131B">
        <w:t xml:space="preserve">introduction </w:t>
      </w:r>
      <w:r w:rsidR="007B529D">
        <w:t xml:space="preserve">day </w:t>
      </w:r>
      <w:r>
        <w:t xml:space="preserve">online with </w:t>
      </w:r>
      <w:proofErr w:type="gramStart"/>
      <w:r>
        <w:t>teams</w:t>
      </w:r>
      <w:proofErr w:type="gramEnd"/>
      <w:r>
        <w:t xml:space="preserve"> program on my phone because I don’t have a laptop yet</w:t>
      </w:r>
      <w:r w:rsidR="005A101A">
        <w:t xml:space="preserve">. </w:t>
      </w:r>
      <w:r w:rsidR="005F5687">
        <w:t xml:space="preserve">The teacher </w:t>
      </w:r>
      <w:r w:rsidR="00D419F1">
        <w:t xml:space="preserve">introduced </w:t>
      </w:r>
      <w:r w:rsidR="004F738A">
        <w:t xml:space="preserve">students </w:t>
      </w:r>
      <w:r w:rsidR="005F5687">
        <w:t xml:space="preserve">to </w:t>
      </w:r>
      <w:r w:rsidR="008819B1">
        <w:t>each other,</w:t>
      </w:r>
      <w:r w:rsidR="005F5687">
        <w:t xml:space="preserve"> and everyone </w:t>
      </w:r>
      <w:r w:rsidR="003548FA">
        <w:t xml:space="preserve">say a little about </w:t>
      </w:r>
      <w:proofErr w:type="gramStart"/>
      <w:r w:rsidR="003548FA">
        <w:t>ourselves</w:t>
      </w:r>
      <w:proofErr w:type="gramEnd"/>
      <w:r w:rsidR="003548FA">
        <w:t xml:space="preserve"> and why we chose this </w:t>
      </w:r>
      <w:r w:rsidR="00082C5C">
        <w:t>course.</w:t>
      </w:r>
      <w:r w:rsidR="001569E1">
        <w:t xml:space="preserve"> </w:t>
      </w:r>
      <w:r w:rsidR="000B2AE7">
        <w:t>Two days later,</w:t>
      </w:r>
      <w:r w:rsidR="00082C5C">
        <w:t xml:space="preserve"> </w:t>
      </w:r>
      <w:r w:rsidR="000B2AE7">
        <w:t>I did the interview</w:t>
      </w:r>
      <w:r w:rsidR="008819B1">
        <w:t>,</w:t>
      </w:r>
      <w:r w:rsidR="000B2AE7">
        <w:t xml:space="preserve"> </w:t>
      </w:r>
      <w:r w:rsidR="001569E1">
        <w:t>I</w:t>
      </w:r>
      <w:r>
        <w:t xml:space="preserve"> was nervous because I thought the interview will be difficult and I won’t pass </w:t>
      </w:r>
      <w:r w:rsidR="008819B1">
        <w:t>it,</w:t>
      </w:r>
      <w:r>
        <w:t xml:space="preserve"> but the teachers were really friendly and helpful, also the exam was quite </w:t>
      </w:r>
      <w:proofErr w:type="gramStart"/>
      <w:r>
        <w:t>easy</w:t>
      </w:r>
      <w:proofErr w:type="gramEnd"/>
      <w:r>
        <w:t xml:space="preserve"> so I passed it.</w:t>
      </w:r>
      <w:r w:rsidR="00AF35D8">
        <w:t xml:space="preserve"> I</w:t>
      </w:r>
      <w:r>
        <w:t xml:space="preserve"> was </w:t>
      </w:r>
      <w:proofErr w:type="gramStart"/>
      <w:r>
        <w:t>really happy</w:t>
      </w:r>
      <w:proofErr w:type="gramEnd"/>
      <w:r>
        <w:t xml:space="preserve"> and excited because I love studying and I always wanted to study outside my </w:t>
      </w:r>
      <w:r w:rsidR="008819B1">
        <w:t>country. However</w:t>
      </w:r>
      <w:r>
        <w:t xml:space="preserve">, I was frustrated because I started attending the lessons 2 weeks after the course started because my application was under reviewed for 2 months so I was worried that I messed important </w:t>
      </w:r>
      <w:r w:rsidR="008819B1">
        <w:t>lessons,</w:t>
      </w:r>
      <w:r>
        <w:t xml:space="preserve"> but the teachers explained to me what to do and where to go, so I was quite </w:t>
      </w:r>
      <w:r w:rsidR="008819B1">
        <w:t>relieved.</w:t>
      </w:r>
      <w:r>
        <w:t xml:space="preserve"> In my first lecture I was excited because this was my first experience with online studying. At </w:t>
      </w:r>
      <w:r w:rsidR="007975AC">
        <w:t>first,</w:t>
      </w:r>
      <w:r>
        <w:t xml:space="preserve"> I thought I </w:t>
      </w:r>
      <w:r w:rsidR="008819B1">
        <w:t>wouldn’t understand</w:t>
      </w:r>
      <w:r>
        <w:t xml:space="preserve"> the lecture and </w:t>
      </w:r>
      <w:proofErr w:type="gramStart"/>
      <w:r>
        <w:t>It</w:t>
      </w:r>
      <w:proofErr w:type="gramEnd"/>
      <w:r>
        <w:t xml:space="preserve"> won’t be like studying in the class, but now I know understanding the subject depends on the </w:t>
      </w:r>
      <w:r w:rsidR="008819B1">
        <w:t>lecturers,</w:t>
      </w:r>
      <w:r>
        <w:t xml:space="preserve"> the way they teaches and how th</w:t>
      </w:r>
      <w:r w:rsidR="00F152C6">
        <w:t xml:space="preserve">e student </w:t>
      </w:r>
      <w:r>
        <w:t xml:space="preserve">interact with their </w:t>
      </w:r>
      <w:r w:rsidR="00F152C6">
        <w:t>teacher.</w:t>
      </w:r>
      <w:r w:rsidR="000F2A34" w:rsidRPr="000F2A34">
        <w:t xml:space="preserve"> what </w:t>
      </w:r>
      <w:proofErr w:type="gramStart"/>
      <w:r w:rsidR="000F2A34" w:rsidRPr="000F2A34">
        <w:t>didn’t</w:t>
      </w:r>
      <w:proofErr w:type="gramEnd"/>
      <w:r w:rsidR="000F2A34" w:rsidRPr="000F2A34">
        <w:t xml:space="preserve"> go so well was that </w:t>
      </w:r>
      <w:r w:rsidR="000F2A34">
        <w:t>I</w:t>
      </w:r>
      <w:r w:rsidR="000F2A34" w:rsidRPr="000F2A34">
        <w:t xml:space="preserve"> couldn’t attend the first 2 lectures which left </w:t>
      </w:r>
      <w:r w:rsidR="000F2A34">
        <w:t>me</w:t>
      </w:r>
      <w:r w:rsidR="000F2A34" w:rsidRPr="000F2A34">
        <w:t xml:space="preserve"> behind the group and what went well was that you were able to catch up on the work quickly</w:t>
      </w:r>
      <w:r w:rsidR="007975AC">
        <w:t>.</w:t>
      </w:r>
    </w:p>
    <w:p w14:paraId="2CD675CF" w14:textId="3A724B5C" w:rsidR="003325C1" w:rsidRDefault="003325C1" w:rsidP="00AC0375"/>
    <w:p w14:paraId="4DC1D500" w14:textId="20152CE8" w:rsidR="003325C1" w:rsidRDefault="003325C1" w:rsidP="00AC0375"/>
    <w:p w14:paraId="676873D4" w14:textId="2D308B05" w:rsidR="003325C1" w:rsidRDefault="003325C1" w:rsidP="00AC0375"/>
    <w:p w14:paraId="3A521416" w14:textId="79D95E97" w:rsidR="003325C1" w:rsidRDefault="003325C1" w:rsidP="00AC0375"/>
    <w:p w14:paraId="230EB574" w14:textId="0653DA84" w:rsidR="003325C1" w:rsidRDefault="003325C1" w:rsidP="00AC0375"/>
    <w:p w14:paraId="59F2B658" w14:textId="77777777" w:rsidR="003325C1" w:rsidRDefault="003325C1" w:rsidP="00AC0375"/>
    <w:p w14:paraId="023B2FF7" w14:textId="77777777" w:rsidR="00D455A7" w:rsidRDefault="00D455A7" w:rsidP="006B11DD"/>
    <w:p w14:paraId="33ABC99C" w14:textId="0BD81C3C" w:rsidR="00D455A7" w:rsidRPr="006B11DD" w:rsidRDefault="008819B1" w:rsidP="006B11DD">
      <w:pPr>
        <w:rPr>
          <w:b/>
          <w:bCs/>
        </w:rPr>
      </w:pPr>
      <w:r w:rsidRPr="006B11DD">
        <w:rPr>
          <w:b/>
          <w:bCs/>
        </w:rPr>
        <w:t>Evaluation:</w:t>
      </w:r>
    </w:p>
    <w:p w14:paraId="606225F6" w14:textId="77777777" w:rsidR="00D455A7" w:rsidRDefault="00D455A7" w:rsidP="006B11DD"/>
    <w:p w14:paraId="3057395E" w14:textId="0CA2561C" w:rsidR="00D455A7" w:rsidRDefault="00D455A7" w:rsidP="006B11DD">
      <w:r>
        <w:t xml:space="preserve">The good thing about the online studying is that </w:t>
      </w:r>
      <w:proofErr w:type="gramStart"/>
      <w:r>
        <w:t>I’m</w:t>
      </w:r>
      <w:proofErr w:type="gramEnd"/>
      <w:r>
        <w:t xml:space="preserve"> studying at home and my son is with </w:t>
      </w:r>
      <w:r w:rsidR="008819B1">
        <w:t>me,</w:t>
      </w:r>
      <w:r>
        <w:t xml:space="preserve"> so I don’t have to worry about where to leave him or if is he ok</w:t>
      </w:r>
      <w:r w:rsidR="008819B1">
        <w:t xml:space="preserve">. </w:t>
      </w:r>
      <w:r>
        <w:t xml:space="preserve">Moreover, the course is just for one year and </w:t>
      </w:r>
      <w:proofErr w:type="gramStart"/>
      <w:r>
        <w:t>it’s</w:t>
      </w:r>
      <w:proofErr w:type="gramEnd"/>
      <w:r>
        <w:t xml:space="preserve"> 2 times a </w:t>
      </w:r>
      <w:r w:rsidR="008015E4">
        <w:t>week, so</w:t>
      </w:r>
      <w:r>
        <w:t xml:space="preserve"> I will have plenty of time to study, do my home</w:t>
      </w:r>
      <w:r w:rsidR="00C97BFF">
        <w:t>work</w:t>
      </w:r>
      <w:r>
        <w:t xml:space="preserve"> and do all my </w:t>
      </w:r>
      <w:r w:rsidR="00142C62">
        <w:t>housework</w:t>
      </w:r>
      <w:r>
        <w:t>.</w:t>
      </w:r>
      <w:r w:rsidR="008819B1">
        <w:t xml:space="preserve"> </w:t>
      </w:r>
      <w:r>
        <w:t>Furthermore,</w:t>
      </w:r>
      <w:r w:rsidR="00D041E0">
        <w:t xml:space="preserve"> </w:t>
      </w:r>
      <w:r>
        <w:t>the purpose for me of studying this course to have the opportunity to have new skills,</w:t>
      </w:r>
      <w:r w:rsidR="002D274F">
        <w:t xml:space="preserve"> </w:t>
      </w:r>
      <w:r>
        <w:t xml:space="preserve">find a good job in the future or to </w:t>
      </w:r>
      <w:r w:rsidR="00130AC8">
        <w:t xml:space="preserve">finish the </w:t>
      </w:r>
      <w:r>
        <w:t xml:space="preserve">high level in </w:t>
      </w:r>
      <w:r w:rsidR="002674E6">
        <w:t>Mathematics</w:t>
      </w:r>
      <w:r w:rsidR="00D041E0">
        <w:t>.</w:t>
      </w:r>
    </w:p>
    <w:p w14:paraId="4ACE38ED" w14:textId="0544B044" w:rsidR="007B7F7C" w:rsidRDefault="007B7F7C" w:rsidP="006B11DD">
      <w:r>
        <w:t xml:space="preserve">The thing that didn’t go well </w:t>
      </w:r>
      <w:r w:rsidR="00CD6E4D">
        <w:t xml:space="preserve">is that the first two lectures was about </w:t>
      </w:r>
      <w:r w:rsidR="00157804">
        <w:t xml:space="preserve">paraphrasing and </w:t>
      </w:r>
      <w:proofErr w:type="gramStart"/>
      <w:r w:rsidR="00C10C24">
        <w:t>referencing</w:t>
      </w:r>
      <w:proofErr w:type="gramEnd"/>
      <w:r w:rsidR="00C10C24">
        <w:t xml:space="preserve"> </w:t>
      </w:r>
      <w:r w:rsidR="00FE60B1">
        <w:t>and I wasn’t in it</w:t>
      </w:r>
      <w:r w:rsidR="002D6CB8">
        <w:t xml:space="preserve">. </w:t>
      </w:r>
      <w:r w:rsidR="00876439">
        <w:t>So,</w:t>
      </w:r>
      <w:r w:rsidR="00FE60B1">
        <w:t xml:space="preserve"> in my first two assignment I </w:t>
      </w:r>
      <w:proofErr w:type="gramStart"/>
      <w:r w:rsidR="00FE60B1">
        <w:t>didn’t</w:t>
      </w:r>
      <w:proofErr w:type="gramEnd"/>
      <w:r w:rsidR="00FE60B1">
        <w:t xml:space="preserve"> do well </w:t>
      </w:r>
      <w:r w:rsidR="00C10C24">
        <w:t xml:space="preserve">with them </w:t>
      </w:r>
      <w:r w:rsidR="002D6CB8">
        <w:t>and hadn’t pass them.</w:t>
      </w:r>
    </w:p>
    <w:p w14:paraId="1D408D50" w14:textId="77777777" w:rsidR="00D455A7" w:rsidRDefault="00D455A7" w:rsidP="006B11DD"/>
    <w:p w14:paraId="5079F873" w14:textId="77777777" w:rsidR="00493194" w:rsidRDefault="00493194" w:rsidP="006B11DD"/>
    <w:p w14:paraId="723D2B11" w14:textId="77777777" w:rsidR="00493194" w:rsidRDefault="00493194" w:rsidP="006B11DD"/>
    <w:p w14:paraId="2FAA1C78" w14:textId="77777777" w:rsidR="00493194" w:rsidRDefault="00493194" w:rsidP="006B11DD"/>
    <w:p w14:paraId="2C12F3A6" w14:textId="77777777" w:rsidR="00493194" w:rsidRDefault="00493194" w:rsidP="006B11DD"/>
    <w:p w14:paraId="6E19E8CA" w14:textId="77777777" w:rsidR="00493194" w:rsidRDefault="00493194" w:rsidP="006B11DD"/>
    <w:p w14:paraId="73048424" w14:textId="76014BB6" w:rsidR="00D455A7" w:rsidRPr="006B11DD" w:rsidRDefault="00D455A7" w:rsidP="006B11DD">
      <w:pPr>
        <w:rPr>
          <w:b/>
          <w:bCs/>
        </w:rPr>
      </w:pPr>
      <w:r w:rsidRPr="006B11DD">
        <w:rPr>
          <w:b/>
          <w:bCs/>
        </w:rPr>
        <w:t>Analysis:</w:t>
      </w:r>
    </w:p>
    <w:p w14:paraId="0F4E558A" w14:textId="77777777" w:rsidR="00D455A7" w:rsidRPr="00CC2939" w:rsidRDefault="00D455A7" w:rsidP="006B11DD"/>
    <w:p w14:paraId="182BF9C3" w14:textId="02F10A71" w:rsidR="00D455A7" w:rsidRDefault="004B2D77" w:rsidP="00F32FF8">
      <w:r>
        <w:t>I think the re</w:t>
      </w:r>
      <w:r w:rsidR="005E1E46">
        <w:t xml:space="preserve">ason why </w:t>
      </w:r>
      <w:r w:rsidR="0039398F">
        <w:t>online studying</w:t>
      </w:r>
      <w:r w:rsidR="005E1E46">
        <w:t xml:space="preserve"> went well</w:t>
      </w:r>
      <w:r w:rsidR="00661304">
        <w:t>,</w:t>
      </w:r>
      <w:r w:rsidR="00FB21DD">
        <w:t xml:space="preserve"> is because</w:t>
      </w:r>
      <w:r w:rsidR="0057526E">
        <w:t xml:space="preserve"> </w:t>
      </w:r>
      <w:r w:rsidR="0044759C">
        <w:t xml:space="preserve">our teachers are very </w:t>
      </w:r>
      <w:proofErr w:type="gramStart"/>
      <w:r w:rsidR="0044759C">
        <w:t>helpful</w:t>
      </w:r>
      <w:proofErr w:type="gramEnd"/>
      <w:r w:rsidR="0044759C">
        <w:t xml:space="preserve"> </w:t>
      </w:r>
      <w:r w:rsidR="00CA6928">
        <w:t>and</w:t>
      </w:r>
      <w:r w:rsidR="004A7540">
        <w:t xml:space="preserve"> kind and they try to help us even though </w:t>
      </w:r>
      <w:r w:rsidR="00253634">
        <w:t>she’s not teaching us face to face</w:t>
      </w:r>
      <w:r w:rsidR="005752D7">
        <w:t xml:space="preserve"> and it’s </w:t>
      </w:r>
      <w:r w:rsidR="00CB39C8" w:rsidRPr="00CB39C8">
        <w:t>interesting</w:t>
      </w:r>
      <w:r w:rsidR="00CB39C8">
        <w:t xml:space="preserve"> and </w:t>
      </w:r>
      <w:r w:rsidR="000F66DD">
        <w:t>not very complicated</w:t>
      </w:r>
      <w:r w:rsidR="00B90C9A">
        <w:t xml:space="preserve"> course</w:t>
      </w:r>
      <w:r w:rsidR="00253634">
        <w:t xml:space="preserve">. </w:t>
      </w:r>
      <w:r w:rsidR="00380F87">
        <w:t>However</w:t>
      </w:r>
      <w:r w:rsidR="00C10C24">
        <w:t>,</w:t>
      </w:r>
      <w:r w:rsidR="00380F87">
        <w:t xml:space="preserve"> the </w:t>
      </w:r>
      <w:r w:rsidR="00876439">
        <w:t xml:space="preserve">reason why </w:t>
      </w:r>
      <w:r w:rsidR="00403C4C">
        <w:t>my first assignment</w:t>
      </w:r>
      <w:r w:rsidR="00380F87">
        <w:t xml:space="preserve"> didn’t go well is </w:t>
      </w:r>
      <w:r w:rsidR="00876439">
        <w:t xml:space="preserve">I </w:t>
      </w:r>
      <w:r w:rsidR="00746ABB">
        <w:t xml:space="preserve">tried to understand the two lectures by </w:t>
      </w:r>
      <w:r w:rsidR="00C0133F">
        <w:t>myself,</w:t>
      </w:r>
      <w:r w:rsidR="00746ABB">
        <w:t xml:space="preserve"> </w:t>
      </w:r>
      <w:r w:rsidR="00C0133F">
        <w:t>but it didn’t go so well</w:t>
      </w:r>
      <w:r w:rsidR="00403C4C">
        <w:t xml:space="preserve">, I </w:t>
      </w:r>
      <w:r w:rsidR="005155BA">
        <w:t>was supposed to ask my teacher to help me with them</w:t>
      </w:r>
      <w:r w:rsidR="00095102">
        <w:t>.</w:t>
      </w:r>
      <w:r w:rsidR="00DA0DD5" w:rsidRPr="00DA0DD5">
        <w:t xml:space="preserve"> </w:t>
      </w:r>
    </w:p>
    <w:p w14:paraId="301FDF85" w14:textId="77777777" w:rsidR="00C0133F" w:rsidRDefault="00C0133F" w:rsidP="006B11DD"/>
    <w:p w14:paraId="6A196A3B" w14:textId="431F801E" w:rsidR="00D455A7" w:rsidRPr="00AE7DFB" w:rsidRDefault="00D455A7" w:rsidP="006B11DD">
      <w:pPr>
        <w:rPr>
          <w:b/>
          <w:bCs/>
        </w:rPr>
      </w:pPr>
      <w:r w:rsidRPr="00AE7DFB">
        <w:rPr>
          <w:b/>
          <w:bCs/>
        </w:rPr>
        <w:t>Conclusion:</w:t>
      </w:r>
    </w:p>
    <w:p w14:paraId="6C0D42B5" w14:textId="77777777" w:rsidR="00D455A7" w:rsidRDefault="00D455A7" w:rsidP="006B11DD"/>
    <w:p w14:paraId="53C4FB76" w14:textId="1C45A0F7" w:rsidR="00D455A7" w:rsidRDefault="00D455A7" w:rsidP="006B11DD">
      <w:r>
        <w:t xml:space="preserve">I have learned that the person </w:t>
      </w:r>
      <w:proofErr w:type="gramStart"/>
      <w:r>
        <w:t>doesn’t</w:t>
      </w:r>
      <w:proofErr w:type="gramEnd"/>
      <w:r>
        <w:t xml:space="preserve"> have to make excuses to return to studying because the age or the circumstances don’t stop us from achieving our goals.</w:t>
      </w:r>
      <w:r w:rsidR="00143814" w:rsidRPr="00143814">
        <w:t xml:space="preserve"> According to research, mature-age students have different features, motives, and outcomes than younger students.</w:t>
      </w:r>
      <w:r w:rsidR="00143814">
        <w:t xml:space="preserve"> </w:t>
      </w:r>
      <w:r>
        <w:t>(</w:t>
      </w:r>
      <w:proofErr w:type="spellStart"/>
      <w:r>
        <w:t>Chesters</w:t>
      </w:r>
      <w:proofErr w:type="spellEnd"/>
      <w:r>
        <w:t xml:space="preserve"> and Watson ,2014).</w:t>
      </w:r>
    </w:p>
    <w:p w14:paraId="749875BC" w14:textId="4CC14AD3" w:rsidR="00D455A7" w:rsidRDefault="00D455A7" w:rsidP="00511A4D">
      <w:pPr>
        <w:jc w:val="both"/>
      </w:pPr>
    </w:p>
    <w:p w14:paraId="2E607012" w14:textId="363CE67E" w:rsidR="00C82BA8" w:rsidRPr="00C82BA8" w:rsidRDefault="00C82BA8" w:rsidP="00511A4D">
      <w:pPr>
        <w:jc w:val="both"/>
        <w:rPr>
          <w:b/>
          <w:bCs/>
          <w:rtl/>
        </w:rPr>
      </w:pPr>
      <w:r>
        <w:rPr>
          <w:b/>
          <w:bCs/>
        </w:rPr>
        <w:t>Action plan:</w:t>
      </w:r>
    </w:p>
    <w:p w14:paraId="17E9A2DD" w14:textId="77777777" w:rsidR="00D455A7" w:rsidRDefault="00D455A7" w:rsidP="006B11DD"/>
    <w:p w14:paraId="7919AB9C" w14:textId="6AFDC0FF" w:rsidR="00AE090C" w:rsidRDefault="00D455A7" w:rsidP="00115F28">
      <w:pPr>
        <w:rPr>
          <w:rtl/>
        </w:rPr>
      </w:pPr>
      <w:r>
        <w:t xml:space="preserve">The next time I will apply for an application earlier than I did this time so even when my application is taking a long </w:t>
      </w:r>
      <w:r w:rsidR="00143814">
        <w:t>time,</w:t>
      </w:r>
      <w:r>
        <w:t xml:space="preserve"> I </w:t>
      </w:r>
      <w:proofErr w:type="gramStart"/>
      <w:r>
        <w:t>won’t</w:t>
      </w:r>
      <w:proofErr w:type="gramEnd"/>
      <w:r>
        <w:t xml:space="preserve"> be late for my work or study like what happened to me.</w:t>
      </w:r>
      <w:r w:rsidR="00AE090C">
        <w:t xml:space="preserve"> </w:t>
      </w:r>
    </w:p>
    <w:p w14:paraId="68D969C5" w14:textId="50B34594" w:rsidR="00C22C39" w:rsidRDefault="00C22C39" w:rsidP="006B11DD"/>
    <w:p w14:paraId="0881146A" w14:textId="77777777" w:rsidR="008B7CBE" w:rsidRDefault="008B7CBE" w:rsidP="006B11DD">
      <w:pPr>
        <w:rPr>
          <w:rtl/>
        </w:rPr>
      </w:pPr>
    </w:p>
    <w:p w14:paraId="77BB8C32" w14:textId="23E1F33F" w:rsidR="00C22C39" w:rsidRPr="00AE7DFB" w:rsidRDefault="00C22C39" w:rsidP="006B11DD">
      <w:pPr>
        <w:rPr>
          <w:b/>
          <w:bCs/>
        </w:rPr>
      </w:pPr>
      <w:r w:rsidRPr="00AE7DFB">
        <w:rPr>
          <w:b/>
          <w:bCs/>
        </w:rPr>
        <w:t>Reference</w:t>
      </w:r>
      <w:r w:rsidR="000D4D17" w:rsidRPr="00AE7DFB">
        <w:rPr>
          <w:b/>
          <w:bCs/>
        </w:rPr>
        <w:t xml:space="preserve"> list:</w:t>
      </w:r>
    </w:p>
    <w:p w14:paraId="70FE4E00" w14:textId="77777777" w:rsidR="000D4D17" w:rsidRDefault="000D4D17" w:rsidP="006B11DD"/>
    <w:p w14:paraId="67034F4F" w14:textId="5E2E1F33" w:rsidR="00670252" w:rsidRPr="00AE090C" w:rsidRDefault="00670252" w:rsidP="00670252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E090C">
        <w:rPr>
          <w:rFonts w:ascii="Source Sans Pro" w:eastAsia="Times New Roman" w:hAnsi="Source Sans Pro" w:cs="Times New Roman"/>
          <w:color w:val="000000" w:themeColor="text1"/>
          <w:sz w:val="23"/>
          <w:szCs w:val="23"/>
          <w:shd w:val="clear" w:color="auto" w:fill="FFFFFF"/>
        </w:rPr>
        <w:t>Chesters</w:t>
      </w:r>
      <w:proofErr w:type="spellEnd"/>
      <w:r w:rsidRPr="00AE090C">
        <w:rPr>
          <w:rFonts w:ascii="Source Sans Pro" w:eastAsia="Times New Roman" w:hAnsi="Source Sans Pro" w:cs="Times New Roman"/>
          <w:color w:val="000000" w:themeColor="text1"/>
          <w:sz w:val="23"/>
          <w:szCs w:val="23"/>
          <w:shd w:val="clear" w:color="auto" w:fill="FFFFFF"/>
        </w:rPr>
        <w:t>, J.  &amp; Watson, L. (2014). Returns to education for those returning to education: evidence from Australia, Available at:</w:t>
      </w:r>
      <w:r w:rsidR="00A74949">
        <w:rPr>
          <w:rFonts w:ascii="Source Sans Pro" w:eastAsia="Times New Roman" w:hAnsi="Source Sans Pro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AE090C">
        <w:rPr>
          <w:rFonts w:ascii="Source Sans Pro" w:eastAsia="Times New Roman" w:hAnsi="Source Sans Pro" w:cs="Times New Roman"/>
          <w:color w:val="000000" w:themeColor="text1"/>
          <w:sz w:val="23"/>
          <w:szCs w:val="23"/>
          <w:shd w:val="clear" w:color="auto" w:fill="FFFFFF"/>
        </w:rPr>
        <w:t>URL</w:t>
      </w:r>
      <w:r w:rsidR="00A74949">
        <w:rPr>
          <w:rFonts w:ascii="Source Sans Pro" w:eastAsia="Times New Roman" w:hAnsi="Source Sans Pro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AE090C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</w:rPr>
        <w:t>https://whel-primo.hosted.exlibrisgroup.com/permalink/f/mqg008/TN_cdi_crossref_primary_10_1080_03075079_2013_801422).</w:t>
      </w:r>
    </w:p>
    <w:p w14:paraId="0506668A" w14:textId="77777777" w:rsidR="00670252" w:rsidRDefault="00670252" w:rsidP="006B11DD"/>
    <w:p w14:paraId="619871A1" w14:textId="77777777" w:rsidR="00BB28B7" w:rsidRPr="00AE7DFB" w:rsidRDefault="00DE6C05" w:rsidP="00AE7DFB">
      <w:pPr>
        <w:pStyle w:val="ListParagraph"/>
        <w:numPr>
          <w:ilvl w:val="0"/>
          <w:numId w:val="3"/>
        </w:numPr>
        <w:divId w:val="652223950"/>
        <w:rPr>
          <w:rFonts w:eastAsia="Times New Roman"/>
        </w:rPr>
      </w:pPr>
      <w:proofErr w:type="gramStart"/>
      <w:r>
        <w:t>Moghadam</w:t>
      </w:r>
      <w:r w:rsidR="00FA782A">
        <w:t xml:space="preserve"> </w:t>
      </w:r>
      <w:r>
        <w:t>,</w:t>
      </w:r>
      <w:proofErr w:type="gramEnd"/>
      <w:r w:rsidR="00FE2C68">
        <w:t xml:space="preserve">Z. </w:t>
      </w:r>
      <w:proofErr w:type="spellStart"/>
      <w:r w:rsidR="00FE2C68">
        <w:t>kaibam</w:t>
      </w:r>
      <w:proofErr w:type="spellEnd"/>
      <w:r w:rsidR="00FA782A">
        <w:t xml:space="preserve"> </w:t>
      </w:r>
      <w:r w:rsidR="00FE2C68">
        <w:t>,</w:t>
      </w:r>
      <w:r w:rsidR="00382CAC">
        <w:t xml:space="preserve">M. </w:t>
      </w:r>
      <w:proofErr w:type="spellStart"/>
      <w:r w:rsidR="00382CAC">
        <w:t>Esmaeili</w:t>
      </w:r>
      <w:proofErr w:type="spellEnd"/>
      <w:r w:rsidR="00FA782A">
        <w:t xml:space="preserve"> </w:t>
      </w:r>
      <w:r w:rsidR="00382CAC">
        <w:t xml:space="preserve">, </w:t>
      </w:r>
      <w:r w:rsidR="00FA782A">
        <w:t xml:space="preserve">M. </w:t>
      </w:r>
      <w:proofErr w:type="spellStart"/>
      <w:r w:rsidR="00C16CB7">
        <w:t>Salsali</w:t>
      </w:r>
      <w:proofErr w:type="spellEnd"/>
      <w:r w:rsidR="00C16CB7">
        <w:t>, M.</w:t>
      </w:r>
      <w:r w:rsidR="00A319B7">
        <w:t>(</w:t>
      </w:r>
      <w:r w:rsidR="00251B58">
        <w:t xml:space="preserve">2017) </w:t>
      </w:r>
      <w:r w:rsidR="00BB28B7" w:rsidRPr="00AE7DFB">
        <w:rPr>
          <w:rFonts w:eastAsia="Times New Roman"/>
        </w:rPr>
        <w:t>Motherhood challenges and well-being along with the studentship role among Iranian women: A qualitative study</w:t>
      </w:r>
      <w:r w:rsidR="00A06090">
        <w:rPr>
          <w:rFonts w:eastAsia="Times New Roman"/>
        </w:rPr>
        <w:t>, Available at:URL(</w:t>
      </w:r>
      <w:r w:rsidR="00D80104" w:rsidRPr="00D80104">
        <w:rPr>
          <w:rFonts w:eastAsia="Times New Roman"/>
        </w:rPr>
        <w:t>https://www.ncbi.nlm.nih.gov/pmc/articles/PMC5510199/#__ffn_sectitle</w:t>
      </w:r>
      <w:r w:rsidR="00D80104">
        <w:rPr>
          <w:rFonts w:eastAsia="Times New Roman"/>
        </w:rPr>
        <w:t>).</w:t>
      </w:r>
      <w:r w:rsidR="00AE7DFB">
        <w:rPr>
          <w:rFonts w:eastAsia="Times New Roman"/>
        </w:rPr>
        <w:t xml:space="preserve">                                                    </w:t>
      </w:r>
    </w:p>
    <w:p w14:paraId="304C21DA" w14:textId="77777777" w:rsidR="00B33149" w:rsidRPr="00B33149" w:rsidRDefault="00B33149" w:rsidP="006B11DD">
      <w:pPr>
        <w:divId w:val="652223950"/>
        <w:rPr>
          <w:rFonts w:eastAsia="Times New Roman"/>
        </w:rPr>
      </w:pPr>
    </w:p>
    <w:p w14:paraId="73BB8567" w14:textId="77777777" w:rsidR="000D4D17" w:rsidRPr="000D4D17" w:rsidRDefault="000D4D17" w:rsidP="006B11DD"/>
    <w:sectPr w:rsidR="000D4D17" w:rsidRPr="000D4D17" w:rsidSect="004270C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EA08DE"/>
    <w:multiLevelType w:val="hybridMultilevel"/>
    <w:tmpl w:val="D7E88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23F30"/>
    <w:multiLevelType w:val="hybridMultilevel"/>
    <w:tmpl w:val="B47ED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D46D6"/>
    <w:multiLevelType w:val="hybridMultilevel"/>
    <w:tmpl w:val="A6884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5A7"/>
    <w:rsid w:val="0007288C"/>
    <w:rsid w:val="00082C5C"/>
    <w:rsid w:val="00095102"/>
    <w:rsid w:val="000B2AE7"/>
    <w:rsid w:val="000D4D17"/>
    <w:rsid w:val="000D7A2D"/>
    <w:rsid w:val="000F2A34"/>
    <w:rsid w:val="000F2A69"/>
    <w:rsid w:val="000F6308"/>
    <w:rsid w:val="000F66DD"/>
    <w:rsid w:val="00102591"/>
    <w:rsid w:val="00114D82"/>
    <w:rsid w:val="00115F28"/>
    <w:rsid w:val="00130AC8"/>
    <w:rsid w:val="00142C62"/>
    <w:rsid w:val="00143814"/>
    <w:rsid w:val="001569E1"/>
    <w:rsid w:val="00157804"/>
    <w:rsid w:val="00190468"/>
    <w:rsid w:val="001C5782"/>
    <w:rsid w:val="001E7313"/>
    <w:rsid w:val="001F6CDA"/>
    <w:rsid w:val="00251B58"/>
    <w:rsid w:val="00253329"/>
    <w:rsid w:val="00253634"/>
    <w:rsid w:val="002674E6"/>
    <w:rsid w:val="00274527"/>
    <w:rsid w:val="002B557E"/>
    <w:rsid w:val="002B67E7"/>
    <w:rsid w:val="002D274F"/>
    <w:rsid w:val="002D6CB8"/>
    <w:rsid w:val="002E2E6E"/>
    <w:rsid w:val="002F7C2C"/>
    <w:rsid w:val="00301785"/>
    <w:rsid w:val="00310AA8"/>
    <w:rsid w:val="003325C1"/>
    <w:rsid w:val="003548FA"/>
    <w:rsid w:val="00380F87"/>
    <w:rsid w:val="00382CAC"/>
    <w:rsid w:val="0039060E"/>
    <w:rsid w:val="00391452"/>
    <w:rsid w:val="0039398F"/>
    <w:rsid w:val="003A1454"/>
    <w:rsid w:val="003A1EEA"/>
    <w:rsid w:val="003A409A"/>
    <w:rsid w:val="003B131B"/>
    <w:rsid w:val="003C0FE6"/>
    <w:rsid w:val="003E716E"/>
    <w:rsid w:val="00403C4C"/>
    <w:rsid w:val="004054D6"/>
    <w:rsid w:val="00411E95"/>
    <w:rsid w:val="00421672"/>
    <w:rsid w:val="004250CA"/>
    <w:rsid w:val="004270C3"/>
    <w:rsid w:val="004360E0"/>
    <w:rsid w:val="0044759C"/>
    <w:rsid w:val="004740EC"/>
    <w:rsid w:val="00493194"/>
    <w:rsid w:val="004A7540"/>
    <w:rsid w:val="004B2D77"/>
    <w:rsid w:val="004F01AE"/>
    <w:rsid w:val="004F738A"/>
    <w:rsid w:val="00510E9B"/>
    <w:rsid w:val="00511A4D"/>
    <w:rsid w:val="005155BA"/>
    <w:rsid w:val="00531386"/>
    <w:rsid w:val="00541C2C"/>
    <w:rsid w:val="00545028"/>
    <w:rsid w:val="0057526E"/>
    <w:rsid w:val="005752D7"/>
    <w:rsid w:val="005901B4"/>
    <w:rsid w:val="0059288C"/>
    <w:rsid w:val="00595475"/>
    <w:rsid w:val="005A101A"/>
    <w:rsid w:val="005D7F5E"/>
    <w:rsid w:val="005E1E46"/>
    <w:rsid w:val="005F497A"/>
    <w:rsid w:val="005F5687"/>
    <w:rsid w:val="00601F50"/>
    <w:rsid w:val="00633925"/>
    <w:rsid w:val="006479D6"/>
    <w:rsid w:val="00655061"/>
    <w:rsid w:val="00661304"/>
    <w:rsid w:val="00670252"/>
    <w:rsid w:val="0068016C"/>
    <w:rsid w:val="006A16E1"/>
    <w:rsid w:val="006B11DD"/>
    <w:rsid w:val="006B3C3B"/>
    <w:rsid w:val="006E0944"/>
    <w:rsid w:val="006F06C6"/>
    <w:rsid w:val="00726909"/>
    <w:rsid w:val="00744674"/>
    <w:rsid w:val="00744824"/>
    <w:rsid w:val="00746ABB"/>
    <w:rsid w:val="00746D33"/>
    <w:rsid w:val="007975AC"/>
    <w:rsid w:val="007B42EB"/>
    <w:rsid w:val="007B529D"/>
    <w:rsid w:val="007B7F7C"/>
    <w:rsid w:val="007D4196"/>
    <w:rsid w:val="008015E4"/>
    <w:rsid w:val="008460BB"/>
    <w:rsid w:val="008468CC"/>
    <w:rsid w:val="00851B3E"/>
    <w:rsid w:val="008620AF"/>
    <w:rsid w:val="00876439"/>
    <w:rsid w:val="008819B1"/>
    <w:rsid w:val="008840AC"/>
    <w:rsid w:val="00885526"/>
    <w:rsid w:val="0088578B"/>
    <w:rsid w:val="008B7CBE"/>
    <w:rsid w:val="008C31F7"/>
    <w:rsid w:val="008D1BA8"/>
    <w:rsid w:val="008F2482"/>
    <w:rsid w:val="00973573"/>
    <w:rsid w:val="00986AD5"/>
    <w:rsid w:val="009C1F63"/>
    <w:rsid w:val="009D44CF"/>
    <w:rsid w:val="00A00A00"/>
    <w:rsid w:val="00A06090"/>
    <w:rsid w:val="00A23C16"/>
    <w:rsid w:val="00A319B7"/>
    <w:rsid w:val="00A74949"/>
    <w:rsid w:val="00A96445"/>
    <w:rsid w:val="00AB03B9"/>
    <w:rsid w:val="00AC0375"/>
    <w:rsid w:val="00AE090C"/>
    <w:rsid w:val="00AE532D"/>
    <w:rsid w:val="00AE7DFB"/>
    <w:rsid w:val="00AF231C"/>
    <w:rsid w:val="00AF35D8"/>
    <w:rsid w:val="00B230D3"/>
    <w:rsid w:val="00B33149"/>
    <w:rsid w:val="00B514BA"/>
    <w:rsid w:val="00B515B7"/>
    <w:rsid w:val="00B54C7C"/>
    <w:rsid w:val="00B90C9A"/>
    <w:rsid w:val="00BB28B7"/>
    <w:rsid w:val="00BF6876"/>
    <w:rsid w:val="00C0133F"/>
    <w:rsid w:val="00C05084"/>
    <w:rsid w:val="00C10C24"/>
    <w:rsid w:val="00C16CB7"/>
    <w:rsid w:val="00C22C39"/>
    <w:rsid w:val="00C55531"/>
    <w:rsid w:val="00C63555"/>
    <w:rsid w:val="00C82BA8"/>
    <w:rsid w:val="00C97BFF"/>
    <w:rsid w:val="00CA6928"/>
    <w:rsid w:val="00CA7264"/>
    <w:rsid w:val="00CB39C8"/>
    <w:rsid w:val="00CC2939"/>
    <w:rsid w:val="00CC6399"/>
    <w:rsid w:val="00CD6E4D"/>
    <w:rsid w:val="00D041E0"/>
    <w:rsid w:val="00D419F1"/>
    <w:rsid w:val="00D455A7"/>
    <w:rsid w:val="00D6076E"/>
    <w:rsid w:val="00D63010"/>
    <w:rsid w:val="00D72556"/>
    <w:rsid w:val="00D73AD8"/>
    <w:rsid w:val="00D80104"/>
    <w:rsid w:val="00D9064A"/>
    <w:rsid w:val="00D94B03"/>
    <w:rsid w:val="00DA03F9"/>
    <w:rsid w:val="00DA0DD5"/>
    <w:rsid w:val="00DB4BF8"/>
    <w:rsid w:val="00DC27E9"/>
    <w:rsid w:val="00DE6C05"/>
    <w:rsid w:val="00DF17CF"/>
    <w:rsid w:val="00DF659F"/>
    <w:rsid w:val="00E06135"/>
    <w:rsid w:val="00E4314A"/>
    <w:rsid w:val="00E47788"/>
    <w:rsid w:val="00EA5480"/>
    <w:rsid w:val="00EC4C2B"/>
    <w:rsid w:val="00EE64CD"/>
    <w:rsid w:val="00F152C6"/>
    <w:rsid w:val="00F32FF8"/>
    <w:rsid w:val="00F469A2"/>
    <w:rsid w:val="00F640AE"/>
    <w:rsid w:val="00F82C63"/>
    <w:rsid w:val="00F856B4"/>
    <w:rsid w:val="00F87C1A"/>
    <w:rsid w:val="00FA782A"/>
    <w:rsid w:val="00FB21DD"/>
    <w:rsid w:val="00FB7BB5"/>
    <w:rsid w:val="00FE2C68"/>
    <w:rsid w:val="00FE60B1"/>
    <w:rsid w:val="00FF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5E819"/>
  <w15:chartTrackingRefBased/>
  <w15:docId w15:val="{87A0D084-8528-F34E-A962-92D8B71CD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28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D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B28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Subtitle"/>
    <w:link w:val="TitleChar"/>
    <w:uiPriority w:val="1"/>
    <w:qFormat/>
    <w:rsid w:val="008F2482"/>
    <w:pPr>
      <w:spacing w:after="280"/>
      <w:contextualSpacing/>
    </w:pPr>
    <w:rPr>
      <w:rFonts w:asciiTheme="majorHAnsi" w:eastAsiaTheme="majorEastAsia" w:hAnsiTheme="majorHAnsi" w:cstheme="majorBidi"/>
      <w:b/>
      <w:caps/>
      <w:color w:val="44546A" w:themeColor="text2"/>
      <w:kern w:val="28"/>
      <w:sz w:val="100"/>
      <w:szCs w:val="56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sid w:val="008F2482"/>
    <w:rPr>
      <w:rFonts w:asciiTheme="majorHAnsi" w:eastAsiaTheme="majorEastAsia" w:hAnsiTheme="majorHAnsi" w:cstheme="majorBidi"/>
      <w:b/>
      <w:caps/>
      <w:color w:val="44546A" w:themeColor="text2"/>
      <w:kern w:val="28"/>
      <w:sz w:val="100"/>
      <w:szCs w:val="56"/>
      <w:lang w:eastAsia="ja-JP"/>
    </w:rPr>
  </w:style>
  <w:style w:type="paragraph" w:customStyle="1" w:styleId="Author">
    <w:name w:val="Author"/>
    <w:basedOn w:val="Normal"/>
    <w:uiPriority w:val="3"/>
    <w:qFormat/>
    <w:rsid w:val="008F2482"/>
    <w:pPr>
      <w:spacing w:line="312" w:lineRule="auto"/>
    </w:pPr>
    <w:rPr>
      <w:rFonts w:eastAsiaTheme="minorHAnsi"/>
      <w:b/>
      <w:color w:val="44546A" w:themeColor="text2"/>
      <w:sz w:val="30"/>
      <w:szCs w:val="24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2482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F2482"/>
    <w:rPr>
      <w:color w:val="5A5A5A" w:themeColor="text1" w:themeTint="A5"/>
      <w:spacing w:val="15"/>
    </w:rPr>
  </w:style>
  <w:style w:type="paragraph" w:styleId="NoSpacing">
    <w:name w:val="No Spacing"/>
    <w:link w:val="NoSpacingChar"/>
    <w:uiPriority w:val="1"/>
    <w:qFormat/>
    <w:rsid w:val="004270C3"/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270C3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2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2021-06-23T00:00:00</PublishDate>
  <Abstract/>
  <CompanyAddress>BMSW4001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871</Words>
  <Characters>4966</Characters>
  <Application>Microsoft Office Word</Application>
  <DocSecurity>0</DocSecurity>
  <Lines>41</Lines>
  <Paragraphs>11</Paragraphs>
  <ScaleCrop>false</ScaleCrop>
  <Company>2021956</Company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Returning to University</dc:title>
  <dc:subject/>
  <dc:creator>Marwa aljarrah</dc:creator>
  <cp:keywords/>
  <dc:description/>
  <cp:lastModifiedBy>Marwa aljarrah</cp:lastModifiedBy>
  <cp:revision>81</cp:revision>
  <dcterms:created xsi:type="dcterms:W3CDTF">2021-06-22T20:18:00Z</dcterms:created>
  <dcterms:modified xsi:type="dcterms:W3CDTF">2021-06-25T13:23:00Z</dcterms:modified>
</cp:coreProperties>
</file>