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BB75" w14:textId="77777777" w:rsidR="00F32C92" w:rsidRPr="000E5A17" w:rsidRDefault="00F32C92" w:rsidP="00F32C92">
      <w:pPr>
        <w:rPr>
          <w:color w:val="000000" w:themeColor="text1"/>
        </w:rPr>
      </w:pPr>
      <w:r w:rsidRPr="000E5A17">
        <w:rPr>
          <w:noProof/>
          <w:color w:val="000000" w:themeColor="text1"/>
          <w:lang w:val="en-US" w:bidi="ar-SA"/>
        </w:rPr>
        <w:drawing>
          <wp:inline distT="0" distB="0" distL="0" distR="0" wp14:anchorId="1B6A0524" wp14:editId="4D5407C0">
            <wp:extent cx="5943600" cy="19043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B2AAE" w14:textId="77777777" w:rsidR="00F32C92" w:rsidRPr="000E5A17" w:rsidRDefault="00F32C92" w:rsidP="00F32C92">
      <w:pPr>
        <w:rPr>
          <w:color w:val="000000" w:themeColor="text1"/>
        </w:rPr>
      </w:pPr>
      <w:r w:rsidRPr="000E5A17">
        <w:rPr>
          <w:noProof/>
          <w:color w:val="000000" w:themeColor="text1"/>
          <w:lang w:val="en-US" w:bidi="ar-SA"/>
        </w:rPr>
        <w:drawing>
          <wp:inline distT="0" distB="0" distL="0" distR="0" wp14:anchorId="2BBA2A24" wp14:editId="1FEF754E">
            <wp:extent cx="3276600" cy="1063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94588" cy="106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13160" w14:textId="19AF5846" w:rsidR="00F32C92" w:rsidRDefault="00F32C92" w:rsidP="00F32C92">
      <w:pPr>
        <w:jc w:val="center"/>
        <w:rPr>
          <w:color w:val="000000" w:themeColor="text1"/>
          <w:sz w:val="28"/>
          <w:szCs w:val="28"/>
        </w:rPr>
      </w:pPr>
      <w:r w:rsidRPr="000E5A17">
        <w:rPr>
          <w:color w:val="000000" w:themeColor="text1"/>
          <w:sz w:val="28"/>
          <w:szCs w:val="28"/>
        </w:rPr>
        <w:t>Assessment 2</w:t>
      </w:r>
    </w:p>
    <w:p w14:paraId="2DBF6873" w14:textId="28E66E1F" w:rsidR="00F578F6" w:rsidRDefault="00F578F6" w:rsidP="00F32C92">
      <w:pPr>
        <w:jc w:val="center"/>
        <w:rPr>
          <w:color w:val="000000" w:themeColor="text1"/>
          <w:sz w:val="28"/>
          <w:szCs w:val="28"/>
        </w:rPr>
      </w:pPr>
      <w:r w:rsidRPr="00F578F6">
        <w:rPr>
          <w:color w:val="000000" w:themeColor="text1"/>
          <w:sz w:val="28"/>
          <w:szCs w:val="28"/>
        </w:rPr>
        <w:t>Assignment Title: Assessment of Practical Tasks (Menu Engineering)</w:t>
      </w:r>
    </w:p>
    <w:p w14:paraId="09CD2453" w14:textId="77777777" w:rsidR="00F578F6" w:rsidRPr="000E5A17" w:rsidRDefault="00F578F6" w:rsidP="00F32C92">
      <w:pPr>
        <w:jc w:val="center"/>
        <w:rPr>
          <w:color w:val="000000" w:themeColor="text1"/>
          <w:sz w:val="28"/>
          <w:szCs w:val="28"/>
        </w:rPr>
      </w:pPr>
    </w:p>
    <w:p w14:paraId="234FF363" w14:textId="0715834E" w:rsidR="00F32C92" w:rsidRPr="000E5A17" w:rsidRDefault="00F32C92" w:rsidP="00F32C92">
      <w:pPr>
        <w:jc w:val="center"/>
        <w:rPr>
          <w:color w:val="000000" w:themeColor="text1"/>
          <w:sz w:val="28"/>
          <w:szCs w:val="28"/>
        </w:rPr>
      </w:pPr>
      <w:r w:rsidRPr="000E5A17">
        <w:rPr>
          <w:color w:val="000000" w:themeColor="text1"/>
          <w:sz w:val="28"/>
          <w:szCs w:val="28"/>
        </w:rPr>
        <w:t>Student Name:</w:t>
      </w:r>
      <w:r w:rsidR="00AF4245">
        <w:rPr>
          <w:color w:val="000000" w:themeColor="text1"/>
          <w:sz w:val="28"/>
          <w:szCs w:val="28"/>
        </w:rPr>
        <w:t xml:space="preserve"> </w:t>
      </w:r>
      <w:r w:rsidR="00AF4245" w:rsidRPr="00AF4245">
        <w:rPr>
          <w:color w:val="000000" w:themeColor="text1"/>
          <w:sz w:val="28"/>
          <w:szCs w:val="28"/>
        </w:rPr>
        <w:t>Valeria Nistor</w:t>
      </w:r>
    </w:p>
    <w:p w14:paraId="4D38E9B1" w14:textId="527AAF9E" w:rsidR="00F32C92" w:rsidRPr="000E5A17" w:rsidRDefault="00F32C92" w:rsidP="00F32C92">
      <w:pPr>
        <w:jc w:val="center"/>
        <w:rPr>
          <w:color w:val="000000" w:themeColor="text1"/>
          <w:sz w:val="28"/>
          <w:szCs w:val="28"/>
        </w:rPr>
      </w:pPr>
      <w:r w:rsidRPr="000E5A17">
        <w:rPr>
          <w:color w:val="000000" w:themeColor="text1"/>
          <w:sz w:val="28"/>
          <w:szCs w:val="28"/>
        </w:rPr>
        <w:t xml:space="preserve">Student ID: </w:t>
      </w:r>
      <w:r w:rsidR="00AF4245">
        <w:rPr>
          <w:color w:val="000000" w:themeColor="text1"/>
          <w:sz w:val="28"/>
          <w:szCs w:val="28"/>
        </w:rPr>
        <w:t>2206486</w:t>
      </w:r>
    </w:p>
    <w:p w14:paraId="30B8AA67" w14:textId="77777777" w:rsidR="00B676E2" w:rsidRPr="000E5A17" w:rsidRDefault="00B676E2" w:rsidP="00B676E2">
      <w:pPr>
        <w:rPr>
          <w:color w:val="000000" w:themeColor="text1"/>
        </w:rPr>
      </w:pPr>
      <w:r w:rsidRPr="000E5A17">
        <w:rPr>
          <w:color w:val="000000" w:themeColor="text1"/>
        </w:rPr>
        <w:br w:type="page"/>
      </w:r>
    </w:p>
    <w:p w14:paraId="6D2199A1" w14:textId="4020430A" w:rsidR="00285447" w:rsidRPr="000E5A17" w:rsidRDefault="009F49B0" w:rsidP="00285447">
      <w:pPr>
        <w:jc w:val="center"/>
        <w:rPr>
          <w:color w:val="000000" w:themeColor="text1"/>
        </w:rPr>
      </w:pPr>
      <w:r w:rsidRPr="000E5A17">
        <w:rPr>
          <w:b/>
          <w:bCs/>
          <w:color w:val="000000" w:themeColor="text1"/>
          <w:sz w:val="28"/>
          <w:szCs w:val="28"/>
        </w:rPr>
        <w:lastRenderedPageBreak/>
        <w:t>Slide-1</w:t>
      </w:r>
    </w:p>
    <w:p w14:paraId="3D0FB790" w14:textId="77777777" w:rsidR="00285447" w:rsidRPr="000E5A17" w:rsidRDefault="009F49B0" w:rsidP="00285447">
      <w:pPr>
        <w:jc w:val="center"/>
        <w:rPr>
          <w:b/>
          <w:bCs/>
          <w:color w:val="000000" w:themeColor="text1"/>
          <w:sz w:val="28"/>
          <w:szCs w:val="28"/>
        </w:rPr>
      </w:pPr>
      <w:r w:rsidRPr="000E5A17">
        <w:rPr>
          <w:noProof/>
          <w:color w:val="000000" w:themeColor="text1"/>
          <w:lang w:val="en-US" w:bidi="ar-SA"/>
        </w:rPr>
        <w:drawing>
          <wp:inline distT="0" distB="0" distL="0" distR="0" wp14:anchorId="205E13DB" wp14:editId="758BB1BA">
            <wp:extent cx="5387340" cy="8363138"/>
            <wp:effectExtent l="0" t="0" r="381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361" cy="8383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D391D" w14:textId="77777777" w:rsidR="00285447" w:rsidRPr="000E5A17" w:rsidRDefault="00285447" w:rsidP="004F10F8">
      <w:pPr>
        <w:rPr>
          <w:b/>
          <w:bCs/>
          <w:color w:val="000000" w:themeColor="text1"/>
          <w:lang w:val="en-US"/>
        </w:rPr>
      </w:pPr>
    </w:p>
    <w:p w14:paraId="2CC4E521" w14:textId="77777777" w:rsidR="00285447" w:rsidRPr="000E5A17" w:rsidRDefault="00285447" w:rsidP="00285447">
      <w:pPr>
        <w:jc w:val="center"/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 xml:space="preserve">Hotel Trinity </w:t>
      </w:r>
      <w:r w:rsidRPr="000E5A17">
        <w:rPr>
          <w:b/>
          <w:bCs/>
          <w:color w:val="000000" w:themeColor="text1"/>
          <w:lang w:val="en-US"/>
        </w:rPr>
        <w:br/>
      </w:r>
      <w:r w:rsidRPr="000E5A17">
        <w:rPr>
          <w:b/>
          <w:bCs/>
          <w:color w:val="000000" w:themeColor="text1"/>
        </w:rPr>
        <w:t>London</w:t>
      </w:r>
    </w:p>
    <w:p w14:paraId="1896E36E" w14:textId="77777777" w:rsidR="00DD3ED2" w:rsidRPr="000E5A17" w:rsidRDefault="00DD3ED2" w:rsidP="00DD3ED2">
      <w:p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Cornbread</w:t>
      </w:r>
    </w:p>
    <w:p w14:paraId="6F9FAE87" w14:textId="77777777" w:rsidR="00285447" w:rsidRPr="000E5A17" w:rsidRDefault="00285447" w:rsidP="008B35E5">
      <w:pPr>
        <w:pStyle w:val="Listparagraf"/>
        <w:numPr>
          <w:ilvl w:val="0"/>
          <w:numId w:val="2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4.24</w:t>
      </w:r>
    </w:p>
    <w:p w14:paraId="5BF75A64" w14:textId="77777777" w:rsidR="00285447" w:rsidRPr="000E5A17" w:rsidRDefault="00285447" w:rsidP="008B35E5">
      <w:pPr>
        <w:pStyle w:val="Listparagraf"/>
        <w:numPr>
          <w:ilvl w:val="0"/>
          <w:numId w:val="2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330</w:t>
      </w:r>
    </w:p>
    <w:p w14:paraId="3B539727" w14:textId="77777777" w:rsidR="00285447" w:rsidRPr="000E5A17" w:rsidRDefault="00285447" w:rsidP="008B35E5">
      <w:pPr>
        <w:pStyle w:val="Listparagraf"/>
        <w:numPr>
          <w:ilvl w:val="0"/>
          <w:numId w:val="2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Natural</w:t>
      </w:r>
    </w:p>
    <w:p w14:paraId="10DA916E" w14:textId="77777777" w:rsidR="00285447" w:rsidRPr="000E5A17" w:rsidRDefault="00285447" w:rsidP="008B35E5">
      <w:pPr>
        <w:pStyle w:val="Listparagraf"/>
        <w:numPr>
          <w:ilvl w:val="0"/>
          <w:numId w:val="2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2C09EFC5" w14:textId="0E63DC9E" w:rsidR="00285447" w:rsidRPr="000E5A17" w:rsidRDefault="00285447" w:rsidP="008B35E5">
      <w:pPr>
        <w:pStyle w:val="Listparagraf"/>
        <w:numPr>
          <w:ilvl w:val="0"/>
          <w:numId w:val="2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 xml:space="preserve">Description: A quick bread made with </w:t>
      </w:r>
      <w:proofErr w:type="spellStart"/>
      <w:r w:rsidR="004F10F8" w:rsidRPr="000E5A17">
        <w:rPr>
          <w:color w:val="000000" w:themeColor="text1"/>
          <w:lang w:val="en-US"/>
        </w:rPr>
        <w:t>C</w:t>
      </w:r>
      <w:r w:rsidRPr="000E5A17">
        <w:rPr>
          <w:color w:val="000000" w:themeColor="text1"/>
          <w:lang w:val="en-US"/>
        </w:rPr>
        <w:t>ornmean</w:t>
      </w:r>
      <w:proofErr w:type="spellEnd"/>
      <w:r w:rsidRPr="000E5A17">
        <w:rPr>
          <w:color w:val="000000" w:themeColor="text1"/>
          <w:lang w:val="en-US"/>
        </w:rPr>
        <w:t>, associated with the cuisine of the southern states.</w:t>
      </w:r>
    </w:p>
    <w:p w14:paraId="144024FF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Roasted Turkey</w:t>
      </w:r>
    </w:p>
    <w:p w14:paraId="7BD80899" w14:textId="77777777" w:rsidR="00285447" w:rsidRPr="000E5A17" w:rsidRDefault="00285447" w:rsidP="008B35E5">
      <w:pPr>
        <w:pStyle w:val="Listparagraf"/>
        <w:numPr>
          <w:ilvl w:val="0"/>
          <w:numId w:val="3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15.30</w:t>
      </w:r>
    </w:p>
    <w:p w14:paraId="29CEDE1A" w14:textId="77777777" w:rsidR="00285447" w:rsidRPr="000E5A17" w:rsidRDefault="00285447" w:rsidP="008B35E5">
      <w:pPr>
        <w:pStyle w:val="Listparagraf"/>
        <w:numPr>
          <w:ilvl w:val="0"/>
          <w:numId w:val="3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1200</w:t>
      </w:r>
    </w:p>
    <w:p w14:paraId="002B637E" w14:textId="77777777" w:rsidR="00285447" w:rsidRPr="000E5A17" w:rsidRDefault="00285447" w:rsidP="008B35E5">
      <w:pPr>
        <w:pStyle w:val="Listparagraf"/>
        <w:numPr>
          <w:ilvl w:val="0"/>
          <w:numId w:val="3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Preparation</w:t>
      </w:r>
    </w:p>
    <w:p w14:paraId="1B94764C" w14:textId="77777777" w:rsidR="00285447" w:rsidRPr="000E5A17" w:rsidRDefault="00285447" w:rsidP="008B35E5">
      <w:pPr>
        <w:pStyle w:val="Listparagraf"/>
        <w:numPr>
          <w:ilvl w:val="0"/>
          <w:numId w:val="3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298B0AD1" w14:textId="77777777" w:rsidR="00285447" w:rsidRPr="000E5A17" w:rsidRDefault="009F49B0" w:rsidP="008B35E5">
      <w:pPr>
        <w:pStyle w:val="Listparagraf"/>
        <w:numPr>
          <w:ilvl w:val="0"/>
          <w:numId w:val="3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Description</w:t>
      </w:r>
      <w:r w:rsidR="00285447" w:rsidRPr="000E5A17">
        <w:rPr>
          <w:color w:val="000000" w:themeColor="text1"/>
          <w:lang w:val="en-US"/>
        </w:rPr>
        <w:t>: A dish from Turkey widely celebrated worldwide because of tinder and baked test</w:t>
      </w:r>
    </w:p>
    <w:p w14:paraId="562AC78B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Stuffing</w:t>
      </w:r>
    </w:p>
    <w:p w14:paraId="4236149C" w14:textId="77777777" w:rsidR="00285447" w:rsidRPr="000E5A17" w:rsidRDefault="00285447" w:rsidP="008B35E5">
      <w:pPr>
        <w:pStyle w:val="Listparagraf"/>
        <w:numPr>
          <w:ilvl w:val="0"/>
          <w:numId w:val="4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3.58</w:t>
      </w:r>
    </w:p>
    <w:p w14:paraId="2FC17AD7" w14:textId="77777777" w:rsidR="00285447" w:rsidRPr="000E5A17" w:rsidRDefault="00285447" w:rsidP="008B35E5">
      <w:pPr>
        <w:pStyle w:val="Listparagraf"/>
        <w:numPr>
          <w:ilvl w:val="0"/>
          <w:numId w:val="4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750</w:t>
      </w:r>
    </w:p>
    <w:p w14:paraId="2C925F9A" w14:textId="77777777" w:rsidR="00285447" w:rsidRPr="000E5A17" w:rsidRDefault="00285447" w:rsidP="008B35E5">
      <w:pPr>
        <w:pStyle w:val="Listparagraf"/>
        <w:numPr>
          <w:ilvl w:val="0"/>
          <w:numId w:val="4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Stuffed Meat</w:t>
      </w:r>
    </w:p>
    <w:p w14:paraId="066A5417" w14:textId="77777777" w:rsidR="00285447" w:rsidRPr="000E5A17" w:rsidRDefault="00285447" w:rsidP="008B35E5">
      <w:pPr>
        <w:pStyle w:val="Listparagraf"/>
        <w:numPr>
          <w:ilvl w:val="0"/>
          <w:numId w:val="4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3828B239" w14:textId="77777777" w:rsidR="00285447" w:rsidRPr="000E5A17" w:rsidRDefault="00285447" w:rsidP="008B35E5">
      <w:pPr>
        <w:pStyle w:val="Listparagraf"/>
        <w:numPr>
          <w:ilvl w:val="0"/>
          <w:numId w:val="4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 xml:space="preserve">Description: made of bread, butter, onion, </w:t>
      </w:r>
      <w:proofErr w:type="spellStart"/>
      <w:r w:rsidRPr="000E5A17">
        <w:rPr>
          <w:color w:val="000000" w:themeColor="text1"/>
          <w:lang w:val="en-US"/>
        </w:rPr>
        <w:t>chicker</w:t>
      </w:r>
      <w:proofErr w:type="spellEnd"/>
      <w:r w:rsidRPr="000E5A17">
        <w:rPr>
          <w:color w:val="000000" w:themeColor="text1"/>
          <w:lang w:val="en-US"/>
        </w:rPr>
        <w:t xml:space="preserve"> broth, eggs and spices which is simple to coke</w:t>
      </w:r>
    </w:p>
    <w:p w14:paraId="0C4A1392" w14:textId="77777777" w:rsidR="00DD3ED2" w:rsidRPr="000E5A17" w:rsidRDefault="00DD3ED2" w:rsidP="00DD3ED2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 xml:space="preserve">Roasted </w:t>
      </w:r>
      <w:proofErr w:type="spellStart"/>
      <w:r w:rsidRPr="000E5A17">
        <w:rPr>
          <w:b/>
          <w:bCs/>
          <w:color w:val="000000" w:themeColor="text1"/>
          <w:lang w:val="en-US"/>
        </w:rPr>
        <w:t>Parnicips</w:t>
      </w:r>
      <w:proofErr w:type="spellEnd"/>
    </w:p>
    <w:p w14:paraId="10DD79DF" w14:textId="77777777" w:rsidR="00285447" w:rsidRPr="000E5A17" w:rsidRDefault="00285447" w:rsidP="008B35E5">
      <w:pPr>
        <w:pStyle w:val="Listparagraf"/>
        <w:numPr>
          <w:ilvl w:val="0"/>
          <w:numId w:val="5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4.20</w:t>
      </w:r>
    </w:p>
    <w:p w14:paraId="1B990B79" w14:textId="77777777" w:rsidR="00285447" w:rsidRPr="000E5A17" w:rsidRDefault="00285447" w:rsidP="008B35E5">
      <w:pPr>
        <w:pStyle w:val="Listparagraf"/>
        <w:numPr>
          <w:ilvl w:val="0"/>
          <w:numId w:val="5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120.20</w:t>
      </w:r>
    </w:p>
    <w:p w14:paraId="5959E1EB" w14:textId="77777777" w:rsidR="00285447" w:rsidRPr="000E5A17" w:rsidRDefault="00285447" w:rsidP="008B35E5">
      <w:pPr>
        <w:pStyle w:val="Listparagraf"/>
        <w:numPr>
          <w:ilvl w:val="0"/>
          <w:numId w:val="5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Preparation</w:t>
      </w:r>
    </w:p>
    <w:p w14:paraId="683CE0B7" w14:textId="77777777" w:rsidR="00285447" w:rsidRPr="000E5A17" w:rsidRDefault="00285447" w:rsidP="008B35E5">
      <w:pPr>
        <w:pStyle w:val="Listparagraf"/>
        <w:numPr>
          <w:ilvl w:val="0"/>
          <w:numId w:val="5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lastRenderedPageBreak/>
        <w:t>Time availability: 12pm – 9pm</w:t>
      </w:r>
    </w:p>
    <w:p w14:paraId="0285BF5A" w14:textId="77777777" w:rsidR="00285447" w:rsidRPr="000E5A17" w:rsidRDefault="009F49B0" w:rsidP="008B35E5">
      <w:pPr>
        <w:pStyle w:val="Listparagraf"/>
        <w:numPr>
          <w:ilvl w:val="0"/>
          <w:numId w:val="5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Description</w:t>
      </w:r>
      <w:r w:rsidR="00285447" w:rsidRPr="000E5A17">
        <w:rPr>
          <w:color w:val="000000" w:themeColor="text1"/>
          <w:lang w:val="en-US"/>
        </w:rPr>
        <w:t>: Long, tapered root vegetables made with carrot and tastes sweeter</w:t>
      </w:r>
    </w:p>
    <w:p w14:paraId="600A7E44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Halloumi</w:t>
      </w:r>
    </w:p>
    <w:p w14:paraId="0D9AD4BE" w14:textId="77777777" w:rsidR="00285447" w:rsidRPr="000E5A17" w:rsidRDefault="00285447" w:rsidP="008B35E5">
      <w:pPr>
        <w:pStyle w:val="Listparagraf"/>
        <w:numPr>
          <w:ilvl w:val="0"/>
          <w:numId w:val="6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3.95</w:t>
      </w:r>
    </w:p>
    <w:p w14:paraId="07E045EF" w14:textId="77777777" w:rsidR="00285447" w:rsidRPr="000E5A17" w:rsidRDefault="00285447" w:rsidP="008B35E5">
      <w:pPr>
        <w:pStyle w:val="Listparagraf"/>
        <w:numPr>
          <w:ilvl w:val="0"/>
          <w:numId w:val="6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200</w:t>
      </w:r>
    </w:p>
    <w:p w14:paraId="41E78B2F" w14:textId="77777777" w:rsidR="00285447" w:rsidRPr="000E5A17" w:rsidRDefault="00285447" w:rsidP="008B35E5">
      <w:pPr>
        <w:pStyle w:val="Listparagraf"/>
        <w:numPr>
          <w:ilvl w:val="0"/>
          <w:numId w:val="6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Preparation</w:t>
      </w:r>
    </w:p>
    <w:p w14:paraId="6AD36E1A" w14:textId="77777777" w:rsidR="00285447" w:rsidRPr="000E5A17" w:rsidRDefault="00285447" w:rsidP="008B35E5">
      <w:pPr>
        <w:pStyle w:val="Listparagraf"/>
        <w:numPr>
          <w:ilvl w:val="0"/>
          <w:numId w:val="6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4C33C817" w14:textId="77777777" w:rsidR="00285447" w:rsidRPr="000E5A17" w:rsidRDefault="00285447" w:rsidP="008B35E5">
      <w:pPr>
        <w:pStyle w:val="Listparagraf"/>
        <w:numPr>
          <w:ilvl w:val="0"/>
          <w:numId w:val="6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 xml:space="preserve">Description: White firm cheese made with </w:t>
      </w:r>
      <w:proofErr w:type="spellStart"/>
      <w:r w:rsidRPr="000E5A17">
        <w:rPr>
          <w:color w:val="000000" w:themeColor="text1"/>
          <w:lang w:val="en-US"/>
        </w:rPr>
        <w:t>Sheeps</w:t>
      </w:r>
      <w:proofErr w:type="spellEnd"/>
      <w:r w:rsidRPr="000E5A17">
        <w:rPr>
          <w:color w:val="000000" w:themeColor="text1"/>
          <w:lang w:val="en-US"/>
        </w:rPr>
        <w:t xml:space="preserve"> milk which tastes salty</w:t>
      </w:r>
    </w:p>
    <w:p w14:paraId="799002E1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 xml:space="preserve">Peri </w:t>
      </w:r>
      <w:proofErr w:type="spellStart"/>
      <w:r w:rsidRPr="000E5A17">
        <w:rPr>
          <w:b/>
          <w:bCs/>
          <w:color w:val="000000" w:themeColor="text1"/>
          <w:lang w:val="en-US"/>
        </w:rPr>
        <w:t>Peri</w:t>
      </w:r>
      <w:proofErr w:type="spellEnd"/>
    </w:p>
    <w:p w14:paraId="24CB5A7D" w14:textId="77777777" w:rsidR="00285447" w:rsidRPr="000E5A17" w:rsidRDefault="00285447" w:rsidP="008B35E5">
      <w:pPr>
        <w:pStyle w:val="Listparagraf"/>
        <w:numPr>
          <w:ilvl w:val="0"/>
          <w:numId w:val="7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7.75</w:t>
      </w:r>
    </w:p>
    <w:p w14:paraId="285B44DA" w14:textId="77777777" w:rsidR="00285447" w:rsidRPr="000E5A17" w:rsidRDefault="00285447" w:rsidP="008B35E5">
      <w:pPr>
        <w:pStyle w:val="Listparagraf"/>
        <w:numPr>
          <w:ilvl w:val="0"/>
          <w:numId w:val="7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301.20</w:t>
      </w:r>
    </w:p>
    <w:p w14:paraId="506D380F" w14:textId="77777777" w:rsidR="00285447" w:rsidRPr="000E5A17" w:rsidRDefault="00285447" w:rsidP="008B35E5">
      <w:pPr>
        <w:pStyle w:val="Listparagraf"/>
        <w:numPr>
          <w:ilvl w:val="0"/>
          <w:numId w:val="7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Preparation and hygiene</w:t>
      </w:r>
    </w:p>
    <w:p w14:paraId="090C81A0" w14:textId="77777777" w:rsidR="00285447" w:rsidRPr="000E5A17" w:rsidRDefault="00285447" w:rsidP="008B35E5">
      <w:pPr>
        <w:pStyle w:val="Listparagraf"/>
        <w:numPr>
          <w:ilvl w:val="0"/>
          <w:numId w:val="7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3FD5995D" w14:textId="77777777" w:rsidR="00DD3ED2" w:rsidRPr="000E5A17" w:rsidRDefault="00285447" w:rsidP="008B35E5">
      <w:pPr>
        <w:pStyle w:val="Listparagraf"/>
        <w:numPr>
          <w:ilvl w:val="0"/>
          <w:numId w:val="7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 xml:space="preserve">Description: </w:t>
      </w:r>
      <w:proofErr w:type="spellStart"/>
      <w:r w:rsidRPr="000E5A17">
        <w:rPr>
          <w:color w:val="000000" w:themeColor="text1"/>
          <w:lang w:val="en-US"/>
        </w:rPr>
        <w:t>Clultivar</w:t>
      </w:r>
      <w:proofErr w:type="spellEnd"/>
      <w:r w:rsidRPr="000E5A17">
        <w:rPr>
          <w:color w:val="000000" w:themeColor="text1"/>
          <w:lang w:val="en-US"/>
        </w:rPr>
        <w:t xml:space="preserve"> of capsicum </w:t>
      </w:r>
      <w:proofErr w:type="spellStart"/>
      <w:r w:rsidRPr="000E5A17">
        <w:rPr>
          <w:color w:val="000000" w:themeColor="text1"/>
          <w:lang w:val="en-US"/>
        </w:rPr>
        <w:t>frute</w:t>
      </w:r>
      <w:r w:rsidR="00DD3ED2" w:rsidRPr="000E5A17">
        <w:rPr>
          <w:color w:val="000000" w:themeColor="text1"/>
          <w:lang w:val="en-US"/>
        </w:rPr>
        <w:t>scenes</w:t>
      </w:r>
      <w:proofErr w:type="spellEnd"/>
      <w:r w:rsidR="00DD3ED2" w:rsidRPr="000E5A17">
        <w:rPr>
          <w:color w:val="000000" w:themeColor="text1"/>
          <w:lang w:val="en-US"/>
        </w:rPr>
        <w:t xml:space="preserve"> from the </w:t>
      </w:r>
      <w:proofErr w:type="spellStart"/>
      <w:r w:rsidR="00DD3ED2" w:rsidRPr="000E5A17">
        <w:rPr>
          <w:color w:val="000000" w:themeColor="text1"/>
          <w:lang w:val="en-US"/>
        </w:rPr>
        <w:t>malagueta</w:t>
      </w:r>
      <w:proofErr w:type="spellEnd"/>
      <w:r w:rsidR="00DD3ED2" w:rsidRPr="000E5A17">
        <w:rPr>
          <w:color w:val="000000" w:themeColor="text1"/>
          <w:lang w:val="en-US"/>
        </w:rPr>
        <w:t xml:space="preserve"> pepper</w:t>
      </w:r>
    </w:p>
    <w:p w14:paraId="00694E25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Burrito</w:t>
      </w:r>
    </w:p>
    <w:p w14:paraId="62E78E3F" w14:textId="77777777" w:rsidR="00285447" w:rsidRPr="000E5A17" w:rsidRDefault="00285447" w:rsidP="00285447">
      <w:pPr>
        <w:pStyle w:val="Listparagraf"/>
        <w:numPr>
          <w:ilvl w:val="0"/>
          <w:numId w:val="1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10.20</w:t>
      </w:r>
    </w:p>
    <w:p w14:paraId="6848F88D" w14:textId="77777777" w:rsidR="00285447" w:rsidRPr="000E5A17" w:rsidRDefault="00285447" w:rsidP="008B35E5">
      <w:pPr>
        <w:pStyle w:val="Listparagraf"/>
        <w:numPr>
          <w:ilvl w:val="0"/>
          <w:numId w:val="1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130.30</w:t>
      </w:r>
    </w:p>
    <w:p w14:paraId="52743681" w14:textId="77777777" w:rsidR="00285447" w:rsidRPr="000E5A17" w:rsidRDefault="00285447" w:rsidP="008B35E5">
      <w:pPr>
        <w:pStyle w:val="Listparagraf"/>
        <w:numPr>
          <w:ilvl w:val="0"/>
          <w:numId w:val="1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Natural</w:t>
      </w:r>
    </w:p>
    <w:p w14:paraId="4F5BC150" w14:textId="77777777" w:rsidR="00285447" w:rsidRPr="000E5A17" w:rsidRDefault="00285447" w:rsidP="008B35E5">
      <w:pPr>
        <w:pStyle w:val="Listparagraf"/>
        <w:numPr>
          <w:ilvl w:val="0"/>
          <w:numId w:val="1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0E13FAB9" w14:textId="03E550EA" w:rsidR="00285447" w:rsidRPr="000E5A17" w:rsidRDefault="00285447" w:rsidP="008B35E5">
      <w:pPr>
        <w:pStyle w:val="Listparagraf"/>
        <w:numPr>
          <w:ilvl w:val="0"/>
          <w:numId w:val="1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 xml:space="preserve">Description: Evolved in </w:t>
      </w:r>
      <w:r w:rsidR="00A630FF" w:rsidRPr="000E5A17">
        <w:rPr>
          <w:color w:val="000000" w:themeColor="text1"/>
          <w:lang w:val="en-US"/>
        </w:rPr>
        <w:t>Mexico</w:t>
      </w:r>
      <w:r w:rsidRPr="000E5A17">
        <w:rPr>
          <w:color w:val="000000" w:themeColor="text1"/>
          <w:lang w:val="en-US"/>
        </w:rPr>
        <w:t xml:space="preserve"> in the centuries of wheats arrival in 1500s</w:t>
      </w:r>
    </w:p>
    <w:p w14:paraId="2F864AD3" w14:textId="77777777" w:rsidR="00DD3ED2" w:rsidRPr="000E5A17" w:rsidRDefault="00DD3ED2" w:rsidP="00285447">
      <w:pPr>
        <w:rPr>
          <w:b/>
          <w:bCs/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Bangers</w:t>
      </w:r>
    </w:p>
    <w:p w14:paraId="4DF13C4B" w14:textId="77777777" w:rsidR="00285447" w:rsidRPr="000E5A17" w:rsidRDefault="00285447" w:rsidP="008B35E5">
      <w:pPr>
        <w:pStyle w:val="Listparagraf"/>
        <w:numPr>
          <w:ilvl w:val="0"/>
          <w:numId w:val="8"/>
        </w:numPr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t>Price: 4.30</w:t>
      </w:r>
    </w:p>
    <w:p w14:paraId="3AA2F990" w14:textId="77777777" w:rsidR="00285447" w:rsidRPr="000E5A17" w:rsidRDefault="00285447" w:rsidP="008B35E5">
      <w:pPr>
        <w:pStyle w:val="Listparagraf"/>
        <w:numPr>
          <w:ilvl w:val="0"/>
          <w:numId w:val="8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Calories: 230</w:t>
      </w:r>
    </w:p>
    <w:p w14:paraId="194CEDDE" w14:textId="77777777" w:rsidR="00285447" w:rsidRPr="000E5A17" w:rsidRDefault="00285447" w:rsidP="008B35E5">
      <w:pPr>
        <w:pStyle w:val="Listparagraf"/>
        <w:numPr>
          <w:ilvl w:val="0"/>
          <w:numId w:val="8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Food hygiene: Storage, Natural</w:t>
      </w:r>
    </w:p>
    <w:p w14:paraId="374E2E59" w14:textId="77777777" w:rsidR="00285447" w:rsidRPr="000E5A17" w:rsidRDefault="00285447" w:rsidP="008B35E5">
      <w:pPr>
        <w:pStyle w:val="Listparagraf"/>
        <w:numPr>
          <w:ilvl w:val="0"/>
          <w:numId w:val="8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Time availability: 12pm – 9pm</w:t>
      </w:r>
    </w:p>
    <w:p w14:paraId="4AE9F05B" w14:textId="76B611FC" w:rsidR="00285447" w:rsidRPr="000E5A17" w:rsidRDefault="00285447" w:rsidP="00285447">
      <w:pPr>
        <w:pStyle w:val="Listparagraf"/>
        <w:numPr>
          <w:ilvl w:val="0"/>
          <w:numId w:val="8"/>
        </w:num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Description: Bangers is slang for sausages and can refer to any number of sausage varieties</w:t>
      </w:r>
    </w:p>
    <w:p w14:paraId="7CFC43BA" w14:textId="78B73A76" w:rsidR="00BF7849" w:rsidRPr="000E5A17" w:rsidRDefault="00285447" w:rsidP="00285447">
      <w:pPr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t>Music of any type of available and can be served at your request. Please feel free to listen your favorite one.</w:t>
      </w:r>
    </w:p>
    <w:p w14:paraId="284AB8AE" w14:textId="559BAFC5" w:rsidR="00D5796F" w:rsidRPr="000E5A17" w:rsidRDefault="00D5796F" w:rsidP="00285447">
      <w:pPr>
        <w:rPr>
          <w:color w:val="000000" w:themeColor="text1"/>
          <w:lang w:val="en-US"/>
        </w:rPr>
      </w:pPr>
    </w:p>
    <w:p w14:paraId="50B2FA1F" w14:textId="77777777" w:rsidR="00D5796F" w:rsidRPr="000E5A17" w:rsidRDefault="00D5796F" w:rsidP="00285447">
      <w:pPr>
        <w:rPr>
          <w:color w:val="000000" w:themeColor="text1"/>
          <w:lang w:val="en-US"/>
        </w:rPr>
      </w:pPr>
    </w:p>
    <w:p w14:paraId="4CE79C9A" w14:textId="77777777" w:rsidR="00BF7849" w:rsidRPr="000E5A17" w:rsidRDefault="00BF7849" w:rsidP="00285447">
      <w:pPr>
        <w:rPr>
          <w:color w:val="000000" w:themeColor="text1"/>
          <w:lang w:val="en-US"/>
        </w:rPr>
      </w:pPr>
    </w:p>
    <w:p w14:paraId="1062E615" w14:textId="554E0735" w:rsidR="00285447" w:rsidRPr="000E5A17" w:rsidRDefault="00285447" w:rsidP="00361903">
      <w:pPr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0E5A17">
        <w:rPr>
          <w:color w:val="000000" w:themeColor="text1"/>
        </w:rPr>
        <w:br w:type="page"/>
      </w:r>
      <w:r w:rsidRPr="000E5A17">
        <w:rPr>
          <w:b/>
          <w:bCs/>
          <w:color w:val="000000" w:themeColor="text1"/>
          <w:sz w:val="28"/>
          <w:szCs w:val="28"/>
          <w:lang w:val="en-US"/>
        </w:rPr>
        <w:lastRenderedPageBreak/>
        <w:t>Slide-2</w:t>
      </w:r>
    </w:p>
    <w:p w14:paraId="3D217318" w14:textId="3A68E221" w:rsidR="00285447" w:rsidRPr="000E5A17" w:rsidRDefault="00361903" w:rsidP="00361903">
      <w:pPr>
        <w:jc w:val="center"/>
        <w:rPr>
          <w:color w:val="000000" w:themeColor="text1"/>
          <w:lang w:val="en-US"/>
        </w:rPr>
      </w:pPr>
      <w:r w:rsidRPr="000E5A17">
        <w:rPr>
          <w:b/>
          <w:bCs/>
          <w:noProof/>
          <w:color w:val="000000" w:themeColor="text1"/>
          <w:sz w:val="28"/>
          <w:szCs w:val="28"/>
          <w:lang w:val="en-US" w:bidi="ar-SA"/>
        </w:rPr>
        <w:drawing>
          <wp:inline distT="0" distB="0" distL="0" distR="0" wp14:anchorId="64B7E4B4" wp14:editId="7DCDA9A0">
            <wp:extent cx="4985385" cy="8220075"/>
            <wp:effectExtent l="0" t="0" r="571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447" w:rsidRPr="000E5A17">
        <w:rPr>
          <w:color w:val="000000" w:themeColor="text1"/>
          <w:lang w:val="en-US"/>
        </w:rPr>
        <w:br w:type="page"/>
      </w:r>
    </w:p>
    <w:p w14:paraId="474933CA" w14:textId="77777777" w:rsidR="00B333CA" w:rsidRPr="000E5A17" w:rsidRDefault="00B333CA" w:rsidP="00B333CA">
      <w:pPr>
        <w:jc w:val="center"/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lastRenderedPageBreak/>
        <w:t xml:space="preserve">Hotel Trinity </w:t>
      </w:r>
      <w:r w:rsidRPr="000E5A17">
        <w:rPr>
          <w:b/>
          <w:bCs/>
          <w:color w:val="000000" w:themeColor="text1"/>
          <w:lang w:val="en-US"/>
        </w:rPr>
        <w:br/>
      </w:r>
      <w:r w:rsidRPr="000E5A17">
        <w:rPr>
          <w:b/>
          <w:bCs/>
          <w:color w:val="000000" w:themeColor="text1"/>
        </w:rPr>
        <w:t>London</w:t>
      </w:r>
    </w:p>
    <w:p w14:paraId="5E549E94" w14:textId="77777777" w:rsidR="00DD3ED2" w:rsidRPr="000E5A17" w:rsidRDefault="00DD3ED2" w:rsidP="00DD3ED2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Brie Cheese</w:t>
      </w:r>
    </w:p>
    <w:p w14:paraId="6F547791" w14:textId="77777777" w:rsidR="00285447" w:rsidRPr="000E5A17" w:rsidRDefault="00285447" w:rsidP="00361903">
      <w:pPr>
        <w:pStyle w:val="Listparagraf"/>
        <w:numPr>
          <w:ilvl w:val="0"/>
          <w:numId w:val="9"/>
        </w:num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7.50</w:t>
      </w:r>
    </w:p>
    <w:p w14:paraId="167BF3C8" w14:textId="77777777" w:rsidR="00285447" w:rsidRPr="000E5A17" w:rsidRDefault="00285447" w:rsidP="00361903">
      <w:pPr>
        <w:pStyle w:val="Listparagraf"/>
        <w:numPr>
          <w:ilvl w:val="0"/>
          <w:numId w:val="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500</w:t>
      </w:r>
    </w:p>
    <w:p w14:paraId="2C440E1C" w14:textId="77777777" w:rsidR="00285447" w:rsidRPr="000E5A17" w:rsidRDefault="00285447" w:rsidP="00361903">
      <w:pPr>
        <w:pStyle w:val="Listparagraf"/>
        <w:numPr>
          <w:ilvl w:val="0"/>
          <w:numId w:val="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49DE0277" w14:textId="77777777" w:rsidR="00285447" w:rsidRPr="000E5A17" w:rsidRDefault="00285447" w:rsidP="00361903">
      <w:pPr>
        <w:pStyle w:val="Listparagraf"/>
        <w:numPr>
          <w:ilvl w:val="0"/>
          <w:numId w:val="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65117535" w14:textId="77777777" w:rsidR="00285447" w:rsidRPr="000E5A17" w:rsidRDefault="00285447" w:rsidP="00361903">
      <w:pPr>
        <w:pStyle w:val="Listparagraf"/>
        <w:numPr>
          <w:ilvl w:val="0"/>
          <w:numId w:val="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Baked brie is creamy, gooey, a little funky and tastes great with apples, pomegranates and spread on tiny toasts</w:t>
      </w:r>
    </w:p>
    <w:p w14:paraId="69CA5442" w14:textId="77777777" w:rsidR="00DD3ED2" w:rsidRPr="000E5A17" w:rsidRDefault="00DD3ED2" w:rsidP="00285447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Coffee Pudding</w:t>
      </w:r>
    </w:p>
    <w:p w14:paraId="120F584C" w14:textId="77777777" w:rsidR="00285447" w:rsidRPr="000E5A17" w:rsidRDefault="00285447" w:rsidP="00361903">
      <w:pPr>
        <w:pStyle w:val="Listparagraf"/>
        <w:numPr>
          <w:ilvl w:val="0"/>
          <w:numId w:val="10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8.50</w:t>
      </w:r>
    </w:p>
    <w:p w14:paraId="71BB19CC" w14:textId="77777777" w:rsidR="00285447" w:rsidRPr="000E5A17" w:rsidRDefault="00285447" w:rsidP="00361903">
      <w:pPr>
        <w:pStyle w:val="Listparagraf"/>
        <w:numPr>
          <w:ilvl w:val="0"/>
          <w:numId w:val="1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150</w:t>
      </w:r>
    </w:p>
    <w:p w14:paraId="31D99E2C" w14:textId="77777777" w:rsidR="00285447" w:rsidRPr="000E5A17" w:rsidRDefault="00285447" w:rsidP="00361903">
      <w:pPr>
        <w:pStyle w:val="Listparagraf"/>
        <w:numPr>
          <w:ilvl w:val="0"/>
          <w:numId w:val="1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0495C997" w14:textId="77777777" w:rsidR="00285447" w:rsidRPr="000E5A17" w:rsidRDefault="00285447" w:rsidP="00361903">
      <w:pPr>
        <w:pStyle w:val="Listparagraf"/>
        <w:numPr>
          <w:ilvl w:val="0"/>
          <w:numId w:val="1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016363E6" w14:textId="77777777" w:rsidR="00285447" w:rsidRPr="000E5A17" w:rsidRDefault="00285447" w:rsidP="00361903">
      <w:pPr>
        <w:pStyle w:val="Listparagraf"/>
        <w:numPr>
          <w:ilvl w:val="0"/>
          <w:numId w:val="1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This British export consists of a warm, richly moist date cake.</w:t>
      </w:r>
    </w:p>
    <w:p w14:paraId="5CFC3150" w14:textId="77777777" w:rsidR="00DD3ED2" w:rsidRPr="000E5A17" w:rsidRDefault="00DD3ED2" w:rsidP="00285447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Gingerbread</w:t>
      </w:r>
    </w:p>
    <w:p w14:paraId="51FCC432" w14:textId="77777777" w:rsidR="00285447" w:rsidRPr="000E5A17" w:rsidRDefault="00285447" w:rsidP="00361903">
      <w:pPr>
        <w:pStyle w:val="Listparagraf"/>
        <w:numPr>
          <w:ilvl w:val="0"/>
          <w:numId w:val="1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3.40</w:t>
      </w:r>
    </w:p>
    <w:p w14:paraId="68FF9A50" w14:textId="77777777" w:rsidR="00285447" w:rsidRPr="000E5A17" w:rsidRDefault="00285447" w:rsidP="00361903">
      <w:pPr>
        <w:pStyle w:val="Listparagraf"/>
        <w:numPr>
          <w:ilvl w:val="0"/>
          <w:numId w:val="1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250</w:t>
      </w:r>
    </w:p>
    <w:p w14:paraId="30CFDB56" w14:textId="77777777" w:rsidR="00285447" w:rsidRPr="000E5A17" w:rsidRDefault="00285447" w:rsidP="00361903">
      <w:pPr>
        <w:pStyle w:val="Listparagraf"/>
        <w:numPr>
          <w:ilvl w:val="0"/>
          <w:numId w:val="1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</w:t>
      </w:r>
    </w:p>
    <w:p w14:paraId="311E37C7" w14:textId="77777777" w:rsidR="00285447" w:rsidRPr="000E5A17" w:rsidRDefault="00285447" w:rsidP="00361903">
      <w:pPr>
        <w:pStyle w:val="Listparagraf"/>
        <w:numPr>
          <w:ilvl w:val="0"/>
          <w:numId w:val="1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6F4E9658" w14:textId="77777777" w:rsidR="00285447" w:rsidRPr="000E5A17" w:rsidRDefault="00285447" w:rsidP="00361903">
      <w:pPr>
        <w:pStyle w:val="Listparagraf"/>
        <w:numPr>
          <w:ilvl w:val="0"/>
          <w:numId w:val="1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The slightly sweet, spice-studded flavor of gingerbread tastes like the holiday season</w:t>
      </w:r>
    </w:p>
    <w:p w14:paraId="34EAB1FE" w14:textId="77777777" w:rsidR="00285447" w:rsidRPr="000E5A17" w:rsidRDefault="00285447" w:rsidP="00285447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Red wine</w:t>
      </w:r>
    </w:p>
    <w:p w14:paraId="2ABB3936" w14:textId="77777777" w:rsidR="00285447" w:rsidRPr="000E5A17" w:rsidRDefault="00285447" w:rsidP="00361903">
      <w:pPr>
        <w:pStyle w:val="Listparagraf"/>
        <w:numPr>
          <w:ilvl w:val="0"/>
          <w:numId w:val="12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</w:t>
      </w:r>
    </w:p>
    <w:p w14:paraId="6B8EA195" w14:textId="77777777" w:rsidR="00285447" w:rsidRPr="000E5A17" w:rsidRDefault="00285447" w:rsidP="00361903">
      <w:pPr>
        <w:pStyle w:val="Listparagraf"/>
        <w:numPr>
          <w:ilvl w:val="0"/>
          <w:numId w:val="1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200</w:t>
      </w:r>
    </w:p>
    <w:p w14:paraId="59D9D095" w14:textId="77777777" w:rsidR="00285447" w:rsidRPr="000E5A17" w:rsidRDefault="00285447" w:rsidP="00361903">
      <w:pPr>
        <w:pStyle w:val="Listparagraf"/>
        <w:numPr>
          <w:ilvl w:val="0"/>
          <w:numId w:val="1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1423BCEC" w14:textId="77777777" w:rsidR="00285447" w:rsidRPr="000E5A17" w:rsidRDefault="00285447" w:rsidP="00361903">
      <w:pPr>
        <w:pStyle w:val="Listparagraf"/>
        <w:numPr>
          <w:ilvl w:val="0"/>
          <w:numId w:val="1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3A136694" w14:textId="05E57E27" w:rsidR="00285447" w:rsidRPr="000E5A17" w:rsidRDefault="00285447" w:rsidP="00361903">
      <w:pPr>
        <w:pStyle w:val="Listparagraf"/>
        <w:numPr>
          <w:ilvl w:val="0"/>
          <w:numId w:val="1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Alcoholic and served right between the starter and appetite</w:t>
      </w:r>
      <w:r w:rsidR="00361903" w:rsidRPr="000E5A17">
        <w:rPr>
          <w:color w:val="000000" w:themeColor="text1"/>
          <w:szCs w:val="24"/>
          <w:lang w:val="en-US"/>
        </w:rPr>
        <w:t>.</w:t>
      </w:r>
    </w:p>
    <w:p w14:paraId="15530220" w14:textId="77777777" w:rsidR="00285447" w:rsidRPr="000E5A17" w:rsidRDefault="00285447" w:rsidP="00285447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lastRenderedPageBreak/>
        <w:t>Name: Champaign</w:t>
      </w:r>
    </w:p>
    <w:p w14:paraId="2C854E9B" w14:textId="77777777" w:rsidR="00285447" w:rsidRPr="000E5A17" w:rsidRDefault="00285447" w:rsidP="00361903">
      <w:pPr>
        <w:pStyle w:val="Listparagraf"/>
        <w:numPr>
          <w:ilvl w:val="0"/>
          <w:numId w:val="13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6.50</w:t>
      </w:r>
    </w:p>
    <w:p w14:paraId="11256701" w14:textId="77777777" w:rsidR="00285447" w:rsidRPr="000E5A17" w:rsidRDefault="00285447" w:rsidP="00361903">
      <w:pPr>
        <w:pStyle w:val="Listparagraf"/>
        <w:numPr>
          <w:ilvl w:val="0"/>
          <w:numId w:val="1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100</w:t>
      </w:r>
    </w:p>
    <w:p w14:paraId="62ED4AE8" w14:textId="77777777" w:rsidR="00285447" w:rsidRPr="000E5A17" w:rsidRDefault="00285447" w:rsidP="00361903">
      <w:pPr>
        <w:pStyle w:val="Listparagraf"/>
        <w:numPr>
          <w:ilvl w:val="0"/>
          <w:numId w:val="1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445F934D" w14:textId="77777777" w:rsidR="00285447" w:rsidRPr="000E5A17" w:rsidRDefault="00285447" w:rsidP="00361903">
      <w:pPr>
        <w:pStyle w:val="Listparagraf"/>
        <w:numPr>
          <w:ilvl w:val="0"/>
          <w:numId w:val="1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1A2D5D4" w14:textId="77777777" w:rsidR="00285447" w:rsidRPr="000E5A17" w:rsidRDefault="00285447" w:rsidP="00361903">
      <w:pPr>
        <w:pStyle w:val="Listparagraf"/>
        <w:numPr>
          <w:ilvl w:val="0"/>
          <w:numId w:val="1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Alcoholic served after the appetite</w:t>
      </w:r>
    </w:p>
    <w:p w14:paraId="7EF1EC38" w14:textId="77777777" w:rsidR="00285447" w:rsidRPr="000E5A17" w:rsidRDefault="00285447" w:rsidP="00285447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Sticky toffee pudding </w:t>
      </w:r>
    </w:p>
    <w:p w14:paraId="2200281E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7.40</w:t>
      </w:r>
    </w:p>
    <w:p w14:paraId="7B0FBF77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450</w:t>
      </w:r>
    </w:p>
    <w:p w14:paraId="26313DC1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</w:t>
      </w:r>
    </w:p>
    <w:p w14:paraId="4A1AE2F7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0481ED02" w14:textId="7D2E228E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Soft and sweet brown sugar sponge cakes with warm toffee pudding</w:t>
      </w:r>
    </w:p>
    <w:p w14:paraId="6DF09F17" w14:textId="2B40BA8B" w:rsidR="00FF1303" w:rsidRPr="000E5A17" w:rsidRDefault="00034E8A" w:rsidP="00FF1303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r w:rsidR="003F0957" w:rsidRPr="000E5A17">
        <w:rPr>
          <w:b/>
          <w:bCs/>
          <w:color w:val="000000" w:themeColor="text1"/>
          <w:szCs w:val="24"/>
          <w:lang w:val="en-US"/>
        </w:rPr>
        <w:t>Crockpot Green</w:t>
      </w:r>
    </w:p>
    <w:p w14:paraId="076E1FF3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11.20</w:t>
      </w:r>
    </w:p>
    <w:p w14:paraId="26CC65ED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1200</w:t>
      </w:r>
    </w:p>
    <w:p w14:paraId="0A6EF4DD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5DB48BDD" w14:textId="77777777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7266855C" w14:textId="4E61DD78" w:rsidR="00285447" w:rsidRPr="000E5A17" w:rsidRDefault="00285447" w:rsidP="00361903">
      <w:pPr>
        <w:pStyle w:val="Listparagraf"/>
        <w:numPr>
          <w:ilvl w:val="0"/>
          <w:numId w:val="1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Green bean casserole in oven baked and mixed cooking</w:t>
      </w:r>
    </w:p>
    <w:p w14:paraId="1B7A1B4A" w14:textId="16D79E26" w:rsidR="00FF1303" w:rsidRPr="000E5A17" w:rsidRDefault="00034E8A" w:rsidP="00FF1303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r w:rsidR="00F93D8C" w:rsidRPr="000E5A17">
        <w:rPr>
          <w:b/>
          <w:bCs/>
          <w:color w:val="000000" w:themeColor="text1"/>
          <w:szCs w:val="24"/>
          <w:lang w:val="en-US"/>
        </w:rPr>
        <w:t>Beef</w:t>
      </w:r>
    </w:p>
    <w:p w14:paraId="6216FFB9" w14:textId="77777777" w:rsidR="00285447" w:rsidRPr="000E5A17" w:rsidRDefault="00285447" w:rsidP="00F93D8C">
      <w:pPr>
        <w:pStyle w:val="Listparagraf"/>
        <w:numPr>
          <w:ilvl w:val="0"/>
          <w:numId w:val="15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15</w:t>
      </w:r>
    </w:p>
    <w:p w14:paraId="275D4C3A" w14:textId="77777777" w:rsidR="00285447" w:rsidRPr="000E5A17" w:rsidRDefault="00285447" w:rsidP="00F93D8C">
      <w:pPr>
        <w:pStyle w:val="Listparagraf"/>
        <w:numPr>
          <w:ilvl w:val="0"/>
          <w:numId w:val="1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1230</w:t>
      </w:r>
    </w:p>
    <w:p w14:paraId="414215C0" w14:textId="77777777" w:rsidR="00285447" w:rsidRPr="000E5A17" w:rsidRDefault="00285447" w:rsidP="00F93D8C">
      <w:pPr>
        <w:pStyle w:val="Listparagraf"/>
        <w:numPr>
          <w:ilvl w:val="0"/>
          <w:numId w:val="1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1F4947EF" w14:textId="77777777" w:rsidR="00285447" w:rsidRPr="000E5A17" w:rsidRDefault="00285447" w:rsidP="00F93D8C">
      <w:pPr>
        <w:pStyle w:val="Listparagraf"/>
        <w:numPr>
          <w:ilvl w:val="0"/>
          <w:numId w:val="1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595965DA" w14:textId="77777777" w:rsidR="00285447" w:rsidRPr="000E5A17" w:rsidRDefault="00285447" w:rsidP="00F93D8C">
      <w:pPr>
        <w:pStyle w:val="Listparagraf"/>
        <w:numPr>
          <w:ilvl w:val="0"/>
          <w:numId w:val="1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 holiday showstopper that makes the mouth to be watery</w:t>
      </w:r>
    </w:p>
    <w:p w14:paraId="774C08DA" w14:textId="77777777" w:rsidR="00703E71" w:rsidRDefault="00703E71" w:rsidP="00B333CA">
      <w:pPr>
        <w:jc w:val="center"/>
        <w:rPr>
          <w:b/>
          <w:bCs/>
          <w:color w:val="000000" w:themeColor="text1"/>
          <w:szCs w:val="24"/>
        </w:rPr>
      </w:pPr>
    </w:p>
    <w:p w14:paraId="039BE53E" w14:textId="77777777" w:rsidR="00703E71" w:rsidRDefault="00703E71" w:rsidP="00B333CA">
      <w:pPr>
        <w:jc w:val="center"/>
        <w:rPr>
          <w:b/>
          <w:bCs/>
          <w:color w:val="000000" w:themeColor="text1"/>
          <w:szCs w:val="24"/>
        </w:rPr>
      </w:pPr>
    </w:p>
    <w:p w14:paraId="7BEE5EEC" w14:textId="77777777" w:rsidR="00703E71" w:rsidRDefault="00703E71" w:rsidP="00B333CA">
      <w:pPr>
        <w:jc w:val="center"/>
        <w:rPr>
          <w:b/>
          <w:bCs/>
          <w:color w:val="000000" w:themeColor="text1"/>
          <w:szCs w:val="24"/>
        </w:rPr>
      </w:pPr>
    </w:p>
    <w:p w14:paraId="3ED99621" w14:textId="0EB61FCB" w:rsidR="00B333CA" w:rsidRPr="000E5A17" w:rsidRDefault="00B333CA" w:rsidP="00B333CA">
      <w:pPr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0E5A17">
        <w:rPr>
          <w:b/>
          <w:bCs/>
          <w:color w:val="000000" w:themeColor="text1"/>
          <w:sz w:val="28"/>
          <w:szCs w:val="28"/>
          <w:lang w:val="en-US"/>
        </w:rPr>
        <w:lastRenderedPageBreak/>
        <w:t>Slide-3</w:t>
      </w:r>
    </w:p>
    <w:p w14:paraId="3C614542" w14:textId="77777777" w:rsidR="00B333CA" w:rsidRPr="000E5A17" w:rsidRDefault="00B333CA" w:rsidP="00B333CA">
      <w:pPr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0E5A17">
        <w:rPr>
          <w:b/>
          <w:bCs/>
          <w:noProof/>
          <w:color w:val="000000" w:themeColor="text1"/>
          <w:sz w:val="28"/>
          <w:szCs w:val="28"/>
          <w:lang w:val="en-US" w:bidi="ar-SA"/>
        </w:rPr>
        <w:drawing>
          <wp:inline distT="0" distB="0" distL="0" distR="0" wp14:anchorId="71C1EB34" wp14:editId="49E58310">
            <wp:extent cx="4985385" cy="8324850"/>
            <wp:effectExtent l="0" t="0" r="571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AC393" w14:textId="77777777" w:rsidR="00B333CA" w:rsidRPr="000E5A17" w:rsidRDefault="00B333CA" w:rsidP="00B333CA">
      <w:pPr>
        <w:jc w:val="center"/>
        <w:rPr>
          <w:b/>
          <w:bCs/>
          <w:color w:val="000000" w:themeColor="text1"/>
        </w:rPr>
      </w:pPr>
      <w:r w:rsidRPr="000E5A17">
        <w:rPr>
          <w:b/>
          <w:bCs/>
          <w:color w:val="000000" w:themeColor="text1"/>
          <w:lang w:val="en-US"/>
        </w:rPr>
        <w:lastRenderedPageBreak/>
        <w:t xml:space="preserve">Hotel Trinity </w:t>
      </w:r>
      <w:r w:rsidRPr="000E5A17">
        <w:rPr>
          <w:b/>
          <w:bCs/>
          <w:color w:val="000000" w:themeColor="text1"/>
          <w:lang w:val="en-US"/>
        </w:rPr>
        <w:br/>
      </w:r>
      <w:r w:rsidRPr="000E5A17">
        <w:rPr>
          <w:b/>
          <w:bCs/>
          <w:color w:val="000000" w:themeColor="text1"/>
        </w:rPr>
        <w:t>London</w:t>
      </w:r>
    </w:p>
    <w:p w14:paraId="041DCD00" w14:textId="77777777" w:rsidR="00DD3ED2" w:rsidRPr="000E5A17" w:rsidRDefault="00DD3ED2" w:rsidP="00DD3ED2">
      <w:pPr>
        <w:jc w:val="left"/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</w:rPr>
        <w:t>Cherry Bourbon</w:t>
      </w:r>
    </w:p>
    <w:p w14:paraId="064E3060" w14:textId="77777777" w:rsidR="00B333CA" w:rsidRPr="000E5A17" w:rsidRDefault="00B333CA" w:rsidP="00CF7C16">
      <w:pPr>
        <w:pStyle w:val="Listparagraf"/>
        <w:numPr>
          <w:ilvl w:val="0"/>
          <w:numId w:val="16"/>
        </w:num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7.20</w:t>
      </w:r>
    </w:p>
    <w:p w14:paraId="00A28F45" w14:textId="77777777" w:rsidR="00B333CA" w:rsidRPr="000E5A17" w:rsidRDefault="00B333CA" w:rsidP="00CF7C16">
      <w:pPr>
        <w:pStyle w:val="Listparagraf"/>
        <w:numPr>
          <w:ilvl w:val="0"/>
          <w:numId w:val="1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530</w:t>
      </w:r>
    </w:p>
    <w:p w14:paraId="775F0CF9" w14:textId="77777777" w:rsidR="00B333CA" w:rsidRPr="000E5A17" w:rsidRDefault="00B333CA" w:rsidP="00CF7C16">
      <w:pPr>
        <w:pStyle w:val="Listparagraf"/>
        <w:numPr>
          <w:ilvl w:val="0"/>
          <w:numId w:val="1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1481B488" w14:textId="77777777" w:rsidR="00B333CA" w:rsidRPr="000E5A17" w:rsidRDefault="00B333CA" w:rsidP="00CF7C16">
      <w:pPr>
        <w:pStyle w:val="Listparagraf"/>
        <w:numPr>
          <w:ilvl w:val="0"/>
          <w:numId w:val="1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4EF77F07" w14:textId="77777777" w:rsidR="00B333CA" w:rsidRPr="000E5A17" w:rsidRDefault="00B333CA" w:rsidP="00CF7C16">
      <w:pPr>
        <w:pStyle w:val="Listparagraf"/>
        <w:numPr>
          <w:ilvl w:val="0"/>
          <w:numId w:val="1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Tart cherries and bourbon with a slight sour and oaky tartness.</w:t>
      </w:r>
    </w:p>
    <w:p w14:paraId="07D0FD2C" w14:textId="77777777" w:rsidR="00DD3ED2" w:rsidRPr="000E5A17" w:rsidRDefault="00DD3ED2" w:rsidP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Garlic Mashed Potatoes</w:t>
      </w:r>
    </w:p>
    <w:p w14:paraId="778D3B5A" w14:textId="77777777" w:rsidR="00B333CA" w:rsidRPr="000E5A17" w:rsidRDefault="00B333CA" w:rsidP="00CF7C16">
      <w:pPr>
        <w:pStyle w:val="Listparagraf"/>
        <w:numPr>
          <w:ilvl w:val="0"/>
          <w:numId w:val="17"/>
        </w:num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6.30</w:t>
      </w:r>
    </w:p>
    <w:p w14:paraId="002AD8A5" w14:textId="77777777" w:rsidR="00B333CA" w:rsidRPr="000E5A17" w:rsidRDefault="00B333CA" w:rsidP="00CF7C16">
      <w:pPr>
        <w:pStyle w:val="Listparagraf"/>
        <w:numPr>
          <w:ilvl w:val="0"/>
          <w:numId w:val="1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400</w:t>
      </w:r>
    </w:p>
    <w:p w14:paraId="06C5E99E" w14:textId="77777777" w:rsidR="00B333CA" w:rsidRPr="000E5A17" w:rsidRDefault="00B333CA" w:rsidP="00CF7C16">
      <w:pPr>
        <w:pStyle w:val="Listparagraf"/>
        <w:numPr>
          <w:ilvl w:val="0"/>
          <w:numId w:val="1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71A0044D" w14:textId="77777777" w:rsidR="00B333CA" w:rsidRPr="000E5A17" w:rsidRDefault="00B333CA" w:rsidP="00CF7C16">
      <w:pPr>
        <w:pStyle w:val="Listparagraf"/>
        <w:numPr>
          <w:ilvl w:val="0"/>
          <w:numId w:val="1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2D1E524" w14:textId="77777777" w:rsidR="00B333CA" w:rsidRPr="000E5A17" w:rsidRDefault="00B333CA" w:rsidP="00CF7C16">
      <w:pPr>
        <w:pStyle w:val="Listparagraf"/>
        <w:numPr>
          <w:ilvl w:val="0"/>
          <w:numId w:val="1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Roasted garlic mashed potatoes with extra savory flavor from melty roasted garlic.</w:t>
      </w:r>
    </w:p>
    <w:p w14:paraId="69506546" w14:textId="77777777" w:rsidR="00DD3ED2" w:rsidRPr="000E5A17" w:rsidRDefault="00DD3ED2" w:rsidP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Chicken and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Mashroom</w:t>
      </w:r>
      <w:proofErr w:type="spellEnd"/>
    </w:p>
    <w:p w14:paraId="4C4A2E68" w14:textId="77777777" w:rsidR="00B333CA" w:rsidRPr="000E5A17" w:rsidRDefault="00B333CA" w:rsidP="00CF7C16">
      <w:pPr>
        <w:pStyle w:val="Listparagraf"/>
        <w:numPr>
          <w:ilvl w:val="0"/>
          <w:numId w:val="18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10.50</w:t>
      </w:r>
    </w:p>
    <w:p w14:paraId="54E32EE9" w14:textId="77777777" w:rsidR="00B333CA" w:rsidRPr="000E5A17" w:rsidRDefault="00B333CA" w:rsidP="00CF7C16">
      <w:pPr>
        <w:pStyle w:val="Listparagraf"/>
        <w:numPr>
          <w:ilvl w:val="0"/>
          <w:numId w:val="1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1050</w:t>
      </w:r>
    </w:p>
    <w:p w14:paraId="2A8B8666" w14:textId="77777777" w:rsidR="00B333CA" w:rsidRPr="000E5A17" w:rsidRDefault="00B333CA" w:rsidP="00CF7C16">
      <w:pPr>
        <w:pStyle w:val="Listparagraf"/>
        <w:numPr>
          <w:ilvl w:val="0"/>
          <w:numId w:val="1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Food hygiene: Hand </w:t>
      </w:r>
      <w:proofErr w:type="gramStart"/>
      <w:r w:rsidRPr="000E5A17">
        <w:rPr>
          <w:color w:val="000000" w:themeColor="text1"/>
          <w:szCs w:val="24"/>
          <w:lang w:val="en-US"/>
        </w:rPr>
        <w:t>made</w:t>
      </w:r>
      <w:proofErr w:type="gramEnd"/>
    </w:p>
    <w:p w14:paraId="45AFC428" w14:textId="77777777" w:rsidR="00B333CA" w:rsidRPr="000E5A17" w:rsidRDefault="00B333CA" w:rsidP="00CF7C16">
      <w:pPr>
        <w:pStyle w:val="Listparagraf"/>
        <w:numPr>
          <w:ilvl w:val="0"/>
          <w:numId w:val="1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030508DA" w14:textId="77777777" w:rsidR="00B333CA" w:rsidRPr="000E5A17" w:rsidRDefault="00B333CA" w:rsidP="00CF7C16">
      <w:pPr>
        <w:pStyle w:val="Listparagraf"/>
        <w:numPr>
          <w:ilvl w:val="0"/>
          <w:numId w:val="1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 Creamy white version with extra cheesy and sauce called mornay and chopped </w:t>
      </w:r>
      <w:proofErr w:type="gramStart"/>
      <w:r w:rsidRPr="000E5A17">
        <w:rPr>
          <w:color w:val="000000" w:themeColor="text1"/>
          <w:szCs w:val="24"/>
          <w:lang w:val="en-US"/>
        </w:rPr>
        <w:t>chicken</w:t>
      </w:r>
      <w:proofErr w:type="gramEnd"/>
    </w:p>
    <w:p w14:paraId="73315042" w14:textId="77777777" w:rsidR="00DD3ED2" w:rsidRPr="000E5A17" w:rsidRDefault="00DD3ED2" w:rsidP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Chocolate Bark</w:t>
      </w:r>
    </w:p>
    <w:p w14:paraId="45E0F59B" w14:textId="77777777" w:rsidR="00B333CA" w:rsidRPr="000E5A17" w:rsidRDefault="00B333CA" w:rsidP="00CF7C16">
      <w:pPr>
        <w:pStyle w:val="Listparagraf"/>
        <w:numPr>
          <w:ilvl w:val="0"/>
          <w:numId w:val="19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7.30</w:t>
      </w:r>
    </w:p>
    <w:p w14:paraId="623B0F00" w14:textId="77777777" w:rsidR="00B333CA" w:rsidRPr="000E5A17" w:rsidRDefault="00B333CA" w:rsidP="00CF7C16">
      <w:pPr>
        <w:pStyle w:val="Listparagraf"/>
        <w:numPr>
          <w:ilvl w:val="0"/>
          <w:numId w:val="1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310.10</w:t>
      </w:r>
    </w:p>
    <w:p w14:paraId="0EBB6F16" w14:textId="77777777" w:rsidR="00B333CA" w:rsidRPr="000E5A17" w:rsidRDefault="00B333CA" w:rsidP="00CF7C16">
      <w:pPr>
        <w:pStyle w:val="Listparagraf"/>
        <w:numPr>
          <w:ilvl w:val="0"/>
          <w:numId w:val="1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47A14AAD" w14:textId="77777777" w:rsidR="00B333CA" w:rsidRPr="000E5A17" w:rsidRDefault="00B333CA" w:rsidP="00CF7C16">
      <w:pPr>
        <w:pStyle w:val="Listparagraf"/>
        <w:numPr>
          <w:ilvl w:val="0"/>
          <w:numId w:val="1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11BAA4B8" w14:textId="77777777" w:rsidR="00B333CA" w:rsidRPr="000E5A17" w:rsidRDefault="00B333CA" w:rsidP="00CF7C16">
      <w:pPr>
        <w:pStyle w:val="Listparagraf"/>
        <w:numPr>
          <w:ilvl w:val="0"/>
          <w:numId w:val="1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Sweet bar of chocolate with peanuts make magic inside mouth</w:t>
      </w:r>
    </w:p>
    <w:p w14:paraId="404DE077" w14:textId="77777777" w:rsidR="00DD3ED2" w:rsidRPr="000E5A17" w:rsidRDefault="00DD3ED2" w:rsidP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lastRenderedPageBreak/>
        <w:t>Parmesan Brussels Salad</w:t>
      </w:r>
    </w:p>
    <w:p w14:paraId="06A902DC" w14:textId="77777777" w:rsidR="00B333CA" w:rsidRPr="000E5A17" w:rsidRDefault="00B333CA" w:rsidP="00CF7C16">
      <w:pPr>
        <w:pStyle w:val="Listparagraf"/>
        <w:numPr>
          <w:ilvl w:val="0"/>
          <w:numId w:val="20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4.20</w:t>
      </w:r>
    </w:p>
    <w:p w14:paraId="1CDF6C4B" w14:textId="77777777" w:rsidR="00B333CA" w:rsidRPr="000E5A17" w:rsidRDefault="00B333CA" w:rsidP="00CF7C16">
      <w:pPr>
        <w:pStyle w:val="Listparagraf"/>
        <w:numPr>
          <w:ilvl w:val="0"/>
          <w:numId w:val="2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100</w:t>
      </w:r>
    </w:p>
    <w:p w14:paraId="424A3FD4" w14:textId="77777777" w:rsidR="00B333CA" w:rsidRPr="000E5A17" w:rsidRDefault="00B333CA" w:rsidP="00CF7C16">
      <w:pPr>
        <w:pStyle w:val="Listparagraf"/>
        <w:numPr>
          <w:ilvl w:val="0"/>
          <w:numId w:val="2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357F85E7" w14:textId="77777777" w:rsidR="00B333CA" w:rsidRPr="000E5A17" w:rsidRDefault="00B333CA" w:rsidP="00CF7C16">
      <w:pPr>
        <w:pStyle w:val="Listparagraf"/>
        <w:numPr>
          <w:ilvl w:val="0"/>
          <w:numId w:val="2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7840B93E" w14:textId="2CDF30F9" w:rsidR="00B333CA" w:rsidRPr="000E5A17" w:rsidRDefault="00B333CA" w:rsidP="00CF7C16">
      <w:pPr>
        <w:pStyle w:val="Listparagraf"/>
        <w:numPr>
          <w:ilvl w:val="0"/>
          <w:numId w:val="2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Tossed with a combo of toasted a</w:t>
      </w:r>
      <w:r w:rsidR="00CF7C16" w:rsidRPr="000E5A17">
        <w:rPr>
          <w:color w:val="000000" w:themeColor="text1"/>
          <w:szCs w:val="24"/>
          <w:lang w:val="en-US"/>
        </w:rPr>
        <w:t>l</w:t>
      </w:r>
      <w:r w:rsidRPr="000E5A17">
        <w:rPr>
          <w:color w:val="000000" w:themeColor="text1"/>
          <w:szCs w:val="24"/>
          <w:lang w:val="en-US"/>
        </w:rPr>
        <w:t xml:space="preserve">monds, shaved parmesan and </w:t>
      </w:r>
      <w:proofErr w:type="gramStart"/>
      <w:r w:rsidRPr="000E5A17">
        <w:rPr>
          <w:color w:val="000000" w:themeColor="text1"/>
          <w:szCs w:val="24"/>
          <w:lang w:val="en-US"/>
        </w:rPr>
        <w:t>brussels</w:t>
      </w:r>
      <w:proofErr w:type="gramEnd"/>
      <w:r w:rsidRPr="000E5A17">
        <w:rPr>
          <w:color w:val="000000" w:themeColor="text1"/>
          <w:szCs w:val="24"/>
          <w:lang w:val="en-US"/>
        </w:rPr>
        <w:t>.</w:t>
      </w:r>
    </w:p>
    <w:p w14:paraId="660F86EB" w14:textId="77777777" w:rsidR="00DD3ED2" w:rsidRPr="000E5A17" w:rsidRDefault="00DD3ED2" w:rsidP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Strawberry Juice</w:t>
      </w:r>
    </w:p>
    <w:p w14:paraId="7CB7C7E6" w14:textId="77777777" w:rsidR="00B333CA" w:rsidRPr="000E5A17" w:rsidRDefault="00B333CA" w:rsidP="00123592">
      <w:pPr>
        <w:pStyle w:val="Listparagraf"/>
        <w:numPr>
          <w:ilvl w:val="0"/>
          <w:numId w:val="2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3.75</w:t>
      </w:r>
    </w:p>
    <w:p w14:paraId="317CBD4A" w14:textId="77777777" w:rsidR="00B333CA" w:rsidRPr="000E5A17" w:rsidRDefault="00B333CA" w:rsidP="00123592">
      <w:pPr>
        <w:pStyle w:val="Listparagraf"/>
        <w:numPr>
          <w:ilvl w:val="0"/>
          <w:numId w:val="2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201.20</w:t>
      </w:r>
    </w:p>
    <w:p w14:paraId="197687BE" w14:textId="77777777" w:rsidR="00B333CA" w:rsidRPr="000E5A17" w:rsidRDefault="00B333CA" w:rsidP="00123592">
      <w:pPr>
        <w:pStyle w:val="Listparagraf"/>
        <w:numPr>
          <w:ilvl w:val="0"/>
          <w:numId w:val="2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 and hygiene</w:t>
      </w:r>
    </w:p>
    <w:p w14:paraId="73423EEA" w14:textId="77777777" w:rsidR="00B333CA" w:rsidRPr="000E5A17" w:rsidRDefault="00B333CA" w:rsidP="00123592">
      <w:pPr>
        <w:pStyle w:val="Listparagraf"/>
        <w:numPr>
          <w:ilvl w:val="0"/>
          <w:numId w:val="2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4F748E5E" w14:textId="77777777" w:rsidR="00B333CA" w:rsidRPr="000E5A17" w:rsidRDefault="00B333CA" w:rsidP="00123592">
      <w:pPr>
        <w:pStyle w:val="Listparagraf"/>
        <w:numPr>
          <w:ilvl w:val="0"/>
          <w:numId w:val="2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Description: </w:t>
      </w:r>
      <w:proofErr w:type="gramStart"/>
      <w:r w:rsidRPr="000E5A17">
        <w:rPr>
          <w:color w:val="000000" w:themeColor="text1"/>
          <w:szCs w:val="24"/>
          <w:lang w:val="en-US"/>
        </w:rPr>
        <w:t>Made out of</w:t>
      </w:r>
      <w:proofErr w:type="gramEnd"/>
      <w:r w:rsidRPr="000E5A17">
        <w:rPr>
          <w:color w:val="000000" w:themeColor="text1"/>
          <w:szCs w:val="24"/>
          <w:lang w:val="en-US"/>
        </w:rPr>
        <w:t xml:space="preserve"> fresh strawberries</w:t>
      </w:r>
    </w:p>
    <w:p w14:paraId="60D3F296" w14:textId="77777777" w:rsidR="00347C04" w:rsidRPr="000E5A17" w:rsidRDefault="00347C04" w:rsidP="00B333CA">
      <w:pPr>
        <w:rPr>
          <w:b/>
          <w:bCs/>
          <w:color w:val="000000" w:themeColor="text1"/>
          <w:szCs w:val="24"/>
        </w:rPr>
      </w:pPr>
    </w:p>
    <w:p w14:paraId="2F899A68" w14:textId="77777777" w:rsidR="00B333CA" w:rsidRPr="000E5A17" w:rsidRDefault="00B333CA">
      <w:pPr>
        <w:rPr>
          <w:b/>
          <w:bCs/>
          <w:color w:val="000000" w:themeColor="text1"/>
          <w:szCs w:val="24"/>
        </w:rPr>
      </w:pPr>
      <w:r w:rsidRPr="000E5A17">
        <w:rPr>
          <w:b/>
          <w:bCs/>
          <w:color w:val="000000" w:themeColor="text1"/>
          <w:szCs w:val="24"/>
        </w:rPr>
        <w:br w:type="page"/>
      </w:r>
    </w:p>
    <w:p w14:paraId="4CF55D46" w14:textId="77777777" w:rsidR="00B333CA" w:rsidRPr="000E5A17" w:rsidRDefault="00B333CA" w:rsidP="00B333CA">
      <w:pPr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0E5A17">
        <w:rPr>
          <w:b/>
          <w:bCs/>
          <w:color w:val="000000" w:themeColor="text1"/>
          <w:sz w:val="28"/>
          <w:szCs w:val="28"/>
          <w:lang w:val="en-US"/>
        </w:rPr>
        <w:lastRenderedPageBreak/>
        <w:t>Slide-4</w:t>
      </w:r>
    </w:p>
    <w:p w14:paraId="7C0829EE" w14:textId="77777777" w:rsidR="00B333CA" w:rsidRPr="000E5A17" w:rsidRDefault="00B333CA" w:rsidP="00B333CA">
      <w:pPr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0E5A17">
        <w:rPr>
          <w:b/>
          <w:bCs/>
          <w:noProof/>
          <w:color w:val="000000" w:themeColor="text1"/>
          <w:sz w:val="28"/>
          <w:szCs w:val="28"/>
          <w:lang w:val="en-US" w:bidi="ar-SA"/>
        </w:rPr>
        <w:drawing>
          <wp:inline distT="0" distB="0" distL="0" distR="0" wp14:anchorId="5589CE9B" wp14:editId="5EB6E6B0">
            <wp:extent cx="4985385" cy="8362950"/>
            <wp:effectExtent l="0" t="0" r="571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ria Ionela Nistor BMIH4002 FBO AS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36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D980E" w14:textId="77777777" w:rsidR="00936094" w:rsidRPr="000E5A17" w:rsidRDefault="00936094" w:rsidP="00936094">
      <w:pPr>
        <w:jc w:val="center"/>
        <w:rPr>
          <w:color w:val="000000" w:themeColor="text1"/>
          <w:lang w:val="en-US"/>
        </w:rPr>
      </w:pPr>
      <w:r w:rsidRPr="000E5A17">
        <w:rPr>
          <w:b/>
          <w:bCs/>
          <w:color w:val="000000" w:themeColor="text1"/>
          <w:lang w:val="en-US"/>
        </w:rPr>
        <w:lastRenderedPageBreak/>
        <w:t xml:space="preserve">Hotel Trinity </w:t>
      </w:r>
      <w:r w:rsidRPr="000E5A17">
        <w:rPr>
          <w:b/>
          <w:bCs/>
          <w:color w:val="000000" w:themeColor="text1"/>
          <w:lang w:val="en-US"/>
        </w:rPr>
        <w:br/>
      </w:r>
      <w:r w:rsidRPr="000E5A17">
        <w:rPr>
          <w:b/>
          <w:bCs/>
          <w:color w:val="000000" w:themeColor="text1"/>
        </w:rPr>
        <w:t>London</w:t>
      </w:r>
    </w:p>
    <w:p w14:paraId="35FF3005" w14:textId="77777777" w:rsidR="00B333CA" w:rsidRPr="000E5A17" w:rsidRDefault="00B333CA" w:rsidP="00B333CA">
      <w:pPr>
        <w:pStyle w:val="Listparagraf"/>
        <w:numPr>
          <w:ilvl w:val="0"/>
          <w:numId w:val="1"/>
        </w:num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Stew</w:t>
      </w:r>
    </w:p>
    <w:p w14:paraId="19E20EFA" w14:textId="77777777" w:rsidR="00B333CA" w:rsidRPr="000E5A17" w:rsidRDefault="00B333CA" w:rsidP="00991736">
      <w:pPr>
        <w:pStyle w:val="Listparagraf"/>
        <w:numPr>
          <w:ilvl w:val="0"/>
          <w:numId w:val="2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Price: 7.20</w:t>
      </w:r>
    </w:p>
    <w:p w14:paraId="10655A86" w14:textId="77777777" w:rsidR="00B333CA" w:rsidRPr="000E5A17" w:rsidRDefault="00B333CA" w:rsidP="00991736">
      <w:pPr>
        <w:pStyle w:val="Listparagraf"/>
        <w:numPr>
          <w:ilvl w:val="0"/>
          <w:numId w:val="2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530</w:t>
      </w:r>
    </w:p>
    <w:p w14:paraId="1B4E8805" w14:textId="77777777" w:rsidR="00B333CA" w:rsidRPr="000E5A17" w:rsidRDefault="00B333CA" w:rsidP="00991736">
      <w:pPr>
        <w:pStyle w:val="Listparagraf"/>
        <w:numPr>
          <w:ilvl w:val="0"/>
          <w:numId w:val="2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2EC4EA47" w14:textId="77777777" w:rsidR="00B333CA" w:rsidRPr="000E5A17" w:rsidRDefault="00B333CA" w:rsidP="00991736">
      <w:pPr>
        <w:pStyle w:val="Listparagraf"/>
        <w:numPr>
          <w:ilvl w:val="0"/>
          <w:numId w:val="2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535C840D" w14:textId="77777777" w:rsidR="00B333CA" w:rsidRPr="000E5A17" w:rsidRDefault="00B333CA" w:rsidP="00991736">
      <w:pPr>
        <w:pStyle w:val="Listparagraf"/>
        <w:numPr>
          <w:ilvl w:val="0"/>
          <w:numId w:val="2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soup of the day with amazing mixture of several vegetables.</w:t>
      </w:r>
    </w:p>
    <w:p w14:paraId="1F42D3E5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Beef in Stout</w:t>
      </w:r>
    </w:p>
    <w:p w14:paraId="61C7C49E" w14:textId="77777777" w:rsidR="00B333CA" w:rsidRPr="000E5A17" w:rsidRDefault="00B333CA" w:rsidP="00991736">
      <w:pPr>
        <w:pStyle w:val="Listparagraf"/>
        <w:numPr>
          <w:ilvl w:val="0"/>
          <w:numId w:val="23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8.30</w:t>
      </w:r>
    </w:p>
    <w:p w14:paraId="47CEC5BA" w14:textId="77777777" w:rsidR="00B333CA" w:rsidRPr="000E5A17" w:rsidRDefault="00B333CA" w:rsidP="00991736">
      <w:pPr>
        <w:pStyle w:val="Listparagraf"/>
        <w:numPr>
          <w:ilvl w:val="0"/>
          <w:numId w:val="2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600</w:t>
      </w:r>
    </w:p>
    <w:p w14:paraId="628452B9" w14:textId="77777777" w:rsidR="00B333CA" w:rsidRPr="000E5A17" w:rsidRDefault="00B333CA" w:rsidP="00991736">
      <w:pPr>
        <w:pStyle w:val="Listparagraf"/>
        <w:numPr>
          <w:ilvl w:val="0"/>
          <w:numId w:val="2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09668177" w14:textId="77777777" w:rsidR="00B333CA" w:rsidRPr="000E5A17" w:rsidRDefault="00B333CA" w:rsidP="00991736">
      <w:pPr>
        <w:pStyle w:val="Listparagraf"/>
        <w:numPr>
          <w:ilvl w:val="0"/>
          <w:numId w:val="2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3C81682E" w14:textId="77777777" w:rsidR="00B333CA" w:rsidRPr="000E5A17" w:rsidRDefault="00B333CA" w:rsidP="00991736">
      <w:pPr>
        <w:pStyle w:val="Listparagraf"/>
        <w:numPr>
          <w:ilvl w:val="0"/>
          <w:numId w:val="2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Meat with lemon and half boiled and melty roasted garlic.</w:t>
      </w:r>
    </w:p>
    <w:p w14:paraId="4B867E28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Salmon curry</w:t>
      </w:r>
    </w:p>
    <w:p w14:paraId="01A2AF62" w14:textId="77777777" w:rsidR="00B333CA" w:rsidRPr="000E5A17" w:rsidRDefault="00B333CA" w:rsidP="00991736">
      <w:pPr>
        <w:pStyle w:val="Listparagraf"/>
        <w:numPr>
          <w:ilvl w:val="0"/>
          <w:numId w:val="24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</w:t>
      </w:r>
      <w:r w:rsidR="00936094" w:rsidRPr="000E5A17">
        <w:rPr>
          <w:b/>
          <w:bCs/>
          <w:color w:val="000000" w:themeColor="text1"/>
          <w:szCs w:val="24"/>
          <w:lang w:val="en-US"/>
        </w:rPr>
        <w:t xml:space="preserve"> </w:t>
      </w:r>
      <w:r w:rsidRPr="000E5A17">
        <w:rPr>
          <w:b/>
          <w:bCs/>
          <w:color w:val="000000" w:themeColor="text1"/>
          <w:szCs w:val="24"/>
          <w:lang w:val="en-US"/>
        </w:rPr>
        <w:t>9.50</w:t>
      </w:r>
    </w:p>
    <w:p w14:paraId="592EF6D3" w14:textId="77777777" w:rsidR="00B333CA" w:rsidRPr="000E5A17" w:rsidRDefault="00B333CA" w:rsidP="00991736">
      <w:pPr>
        <w:pStyle w:val="Listparagraf"/>
        <w:numPr>
          <w:ilvl w:val="0"/>
          <w:numId w:val="2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1050</w:t>
      </w:r>
    </w:p>
    <w:p w14:paraId="79BFEDA4" w14:textId="52FAC493" w:rsidR="00B333CA" w:rsidRPr="000E5A17" w:rsidRDefault="00B333CA" w:rsidP="00991736">
      <w:pPr>
        <w:pStyle w:val="Listparagraf"/>
        <w:numPr>
          <w:ilvl w:val="0"/>
          <w:numId w:val="2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Food hygiene: Hand </w:t>
      </w:r>
      <w:r w:rsidR="00145492" w:rsidRPr="000E5A17">
        <w:rPr>
          <w:color w:val="000000" w:themeColor="text1"/>
          <w:szCs w:val="24"/>
          <w:lang w:val="en-US"/>
        </w:rPr>
        <w:t>made.</w:t>
      </w:r>
    </w:p>
    <w:p w14:paraId="530CB4F2" w14:textId="77777777" w:rsidR="00B333CA" w:rsidRPr="000E5A17" w:rsidRDefault="00B333CA" w:rsidP="00991736">
      <w:pPr>
        <w:pStyle w:val="Listparagraf"/>
        <w:numPr>
          <w:ilvl w:val="0"/>
          <w:numId w:val="2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986983C" w14:textId="77777777" w:rsidR="00B333CA" w:rsidRPr="000E5A17" w:rsidRDefault="00B333CA" w:rsidP="00991736">
      <w:pPr>
        <w:pStyle w:val="Listparagraf"/>
        <w:numPr>
          <w:ilvl w:val="0"/>
          <w:numId w:val="2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Description: Boiled salmon indulged in spicy curry with rice and </w:t>
      </w:r>
      <w:proofErr w:type="spellStart"/>
      <w:r w:rsidRPr="000E5A17">
        <w:rPr>
          <w:color w:val="000000" w:themeColor="text1"/>
          <w:szCs w:val="24"/>
          <w:lang w:val="en-US"/>
        </w:rPr>
        <w:t>veges</w:t>
      </w:r>
      <w:proofErr w:type="spellEnd"/>
    </w:p>
    <w:p w14:paraId="2B8AF3FD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Honey and thyme roasted carrot</w:t>
      </w:r>
    </w:p>
    <w:p w14:paraId="0CBF019D" w14:textId="77777777" w:rsidR="00B333CA" w:rsidRPr="000E5A17" w:rsidRDefault="00B333CA" w:rsidP="00991736">
      <w:pPr>
        <w:pStyle w:val="Listparagraf"/>
        <w:numPr>
          <w:ilvl w:val="0"/>
          <w:numId w:val="25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4.30</w:t>
      </w:r>
    </w:p>
    <w:p w14:paraId="16AD8934" w14:textId="163F0309" w:rsidR="00B333CA" w:rsidRPr="000E5A17" w:rsidRDefault="00B333CA" w:rsidP="00991736">
      <w:pPr>
        <w:pStyle w:val="Listparagraf"/>
        <w:numPr>
          <w:ilvl w:val="0"/>
          <w:numId w:val="2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200</w:t>
      </w:r>
    </w:p>
    <w:p w14:paraId="1A7546F7" w14:textId="77777777" w:rsidR="00B333CA" w:rsidRPr="000E5A17" w:rsidRDefault="00B333CA" w:rsidP="00991736">
      <w:pPr>
        <w:pStyle w:val="Listparagraf"/>
        <w:numPr>
          <w:ilvl w:val="0"/>
          <w:numId w:val="2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2030389D" w14:textId="77777777" w:rsidR="00B333CA" w:rsidRPr="000E5A17" w:rsidRDefault="00B333CA" w:rsidP="00991736">
      <w:pPr>
        <w:pStyle w:val="Listparagraf"/>
        <w:numPr>
          <w:ilvl w:val="0"/>
          <w:numId w:val="2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74F8B26D" w14:textId="77777777" w:rsidR="00B333CA" w:rsidRPr="000E5A17" w:rsidRDefault="00B333CA" w:rsidP="00991736">
      <w:pPr>
        <w:pStyle w:val="Listparagraf"/>
        <w:numPr>
          <w:ilvl w:val="0"/>
          <w:numId w:val="2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Honey and carrot with sweet texture</w:t>
      </w:r>
    </w:p>
    <w:p w14:paraId="03E2062C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Almond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malai</w:t>
      </w:r>
      <w:proofErr w:type="spellEnd"/>
      <w:r w:rsidRPr="000E5A17">
        <w:rPr>
          <w:b/>
          <w:bCs/>
          <w:color w:val="000000" w:themeColor="text1"/>
          <w:szCs w:val="24"/>
          <w:lang w:val="en-US"/>
        </w:rPr>
        <w:t xml:space="preserve"> kulfi</w:t>
      </w:r>
    </w:p>
    <w:p w14:paraId="11138228" w14:textId="77777777" w:rsidR="00B333CA" w:rsidRPr="000E5A17" w:rsidRDefault="00B333CA" w:rsidP="00991736">
      <w:pPr>
        <w:pStyle w:val="Listparagraf"/>
        <w:numPr>
          <w:ilvl w:val="0"/>
          <w:numId w:val="26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2.20</w:t>
      </w:r>
    </w:p>
    <w:p w14:paraId="3474E68A" w14:textId="77777777" w:rsidR="00B333CA" w:rsidRPr="000E5A17" w:rsidRDefault="00B333CA" w:rsidP="00991736">
      <w:pPr>
        <w:pStyle w:val="Listparagraf"/>
        <w:numPr>
          <w:ilvl w:val="0"/>
          <w:numId w:val="2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100</w:t>
      </w:r>
    </w:p>
    <w:p w14:paraId="03BD03D8" w14:textId="77777777" w:rsidR="00B333CA" w:rsidRPr="000E5A17" w:rsidRDefault="00B333CA" w:rsidP="00991736">
      <w:pPr>
        <w:pStyle w:val="Listparagraf"/>
        <w:numPr>
          <w:ilvl w:val="0"/>
          <w:numId w:val="2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0549226E" w14:textId="77777777" w:rsidR="00B333CA" w:rsidRPr="000E5A17" w:rsidRDefault="00B333CA" w:rsidP="00991736">
      <w:pPr>
        <w:pStyle w:val="Listparagraf"/>
        <w:numPr>
          <w:ilvl w:val="0"/>
          <w:numId w:val="2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61BA88D6" w14:textId="77777777" w:rsidR="00B333CA" w:rsidRPr="000E5A17" w:rsidRDefault="00B333CA" w:rsidP="00991736">
      <w:pPr>
        <w:pStyle w:val="Listparagraf"/>
        <w:numPr>
          <w:ilvl w:val="0"/>
          <w:numId w:val="2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Description: Sweet and cold </w:t>
      </w:r>
      <w:proofErr w:type="spellStart"/>
      <w:r w:rsidRPr="000E5A17">
        <w:rPr>
          <w:color w:val="000000" w:themeColor="text1"/>
          <w:szCs w:val="24"/>
          <w:lang w:val="en-US"/>
        </w:rPr>
        <w:t>malai</w:t>
      </w:r>
      <w:proofErr w:type="spellEnd"/>
      <w:r w:rsidRPr="000E5A17">
        <w:rPr>
          <w:color w:val="000000" w:themeColor="text1"/>
          <w:szCs w:val="24"/>
          <w:lang w:val="en-US"/>
        </w:rPr>
        <w:t xml:space="preserve"> kulfi just after the appetite</w:t>
      </w:r>
    </w:p>
    <w:p w14:paraId="4C206065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Coca-Cola</w:t>
      </w:r>
    </w:p>
    <w:p w14:paraId="111ED6B0" w14:textId="77777777" w:rsidR="00B333CA" w:rsidRPr="000E5A17" w:rsidRDefault="00B333CA" w:rsidP="00991736">
      <w:pPr>
        <w:pStyle w:val="Listparagraf"/>
        <w:numPr>
          <w:ilvl w:val="0"/>
          <w:numId w:val="27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lastRenderedPageBreak/>
        <w:t>Price: 1.75</w:t>
      </w:r>
    </w:p>
    <w:p w14:paraId="671EE92A" w14:textId="52BABABD" w:rsidR="00B333CA" w:rsidRPr="000E5A17" w:rsidRDefault="00B333CA" w:rsidP="00991736">
      <w:pPr>
        <w:pStyle w:val="Listparagraf"/>
        <w:numPr>
          <w:ilvl w:val="0"/>
          <w:numId w:val="2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Calories: </w:t>
      </w:r>
      <w:r w:rsidR="000C521B">
        <w:rPr>
          <w:color w:val="000000" w:themeColor="text1"/>
          <w:szCs w:val="24"/>
          <w:lang w:val="en-US"/>
        </w:rPr>
        <w:t>110</w:t>
      </w:r>
    </w:p>
    <w:p w14:paraId="27E3D82F" w14:textId="77777777" w:rsidR="00B333CA" w:rsidRPr="000E5A17" w:rsidRDefault="00B333CA" w:rsidP="00991736">
      <w:pPr>
        <w:pStyle w:val="Listparagraf"/>
        <w:numPr>
          <w:ilvl w:val="0"/>
          <w:numId w:val="2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 and hygiene</w:t>
      </w:r>
    </w:p>
    <w:p w14:paraId="6AE95A70" w14:textId="77777777" w:rsidR="00B333CA" w:rsidRPr="000E5A17" w:rsidRDefault="00B333CA" w:rsidP="00991736">
      <w:pPr>
        <w:pStyle w:val="Listparagraf"/>
        <w:numPr>
          <w:ilvl w:val="0"/>
          <w:numId w:val="2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153F72F3" w14:textId="77777777" w:rsidR="00B333CA" w:rsidRPr="000E5A17" w:rsidRDefault="00B333CA" w:rsidP="00991736">
      <w:pPr>
        <w:pStyle w:val="Listparagraf"/>
        <w:numPr>
          <w:ilvl w:val="0"/>
          <w:numId w:val="2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Fresh Coca-Cola from fridge good for digestion</w:t>
      </w:r>
    </w:p>
    <w:p w14:paraId="3E299C49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Ribena</w:t>
      </w:r>
      <w:proofErr w:type="spellEnd"/>
    </w:p>
    <w:p w14:paraId="5D5D6559" w14:textId="77777777" w:rsidR="00B333CA" w:rsidRPr="000E5A17" w:rsidRDefault="00B333CA" w:rsidP="00991736">
      <w:pPr>
        <w:pStyle w:val="Listparagraf"/>
        <w:numPr>
          <w:ilvl w:val="0"/>
          <w:numId w:val="28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2.20</w:t>
      </w:r>
    </w:p>
    <w:p w14:paraId="6305F673" w14:textId="77777777" w:rsidR="00B333CA" w:rsidRPr="000E5A17" w:rsidRDefault="00B333CA" w:rsidP="00991736">
      <w:pPr>
        <w:pStyle w:val="Listparagraf"/>
        <w:numPr>
          <w:ilvl w:val="0"/>
          <w:numId w:val="2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1200</w:t>
      </w:r>
    </w:p>
    <w:p w14:paraId="76CC81ED" w14:textId="77777777" w:rsidR="00B333CA" w:rsidRPr="000E5A17" w:rsidRDefault="00B333CA" w:rsidP="00991736">
      <w:pPr>
        <w:pStyle w:val="Listparagraf"/>
        <w:numPr>
          <w:ilvl w:val="0"/>
          <w:numId w:val="2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1EA14D5F" w14:textId="77777777" w:rsidR="00B333CA" w:rsidRPr="000E5A17" w:rsidRDefault="00B333CA" w:rsidP="00991736">
      <w:pPr>
        <w:pStyle w:val="Listparagraf"/>
        <w:numPr>
          <w:ilvl w:val="0"/>
          <w:numId w:val="2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D21FB1F" w14:textId="77777777" w:rsidR="00B333CA" w:rsidRPr="000E5A17" w:rsidRDefault="00B333CA" w:rsidP="00991736">
      <w:pPr>
        <w:pStyle w:val="Listparagraf"/>
        <w:numPr>
          <w:ilvl w:val="0"/>
          <w:numId w:val="2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Different flavors with different fruits combination</w:t>
      </w:r>
    </w:p>
    <w:p w14:paraId="0BABA44A" w14:textId="77777777" w:rsidR="00B333CA" w:rsidRPr="000E5A17" w:rsidRDefault="00B333CA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Red wine</w:t>
      </w:r>
    </w:p>
    <w:p w14:paraId="52CA5E0F" w14:textId="77777777" w:rsidR="00B333CA" w:rsidRPr="000E5A17" w:rsidRDefault="00B333CA" w:rsidP="00991736">
      <w:pPr>
        <w:pStyle w:val="Listparagraf"/>
        <w:numPr>
          <w:ilvl w:val="0"/>
          <w:numId w:val="29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</w:t>
      </w:r>
    </w:p>
    <w:p w14:paraId="3887419D" w14:textId="77777777" w:rsidR="00B333CA" w:rsidRPr="000E5A17" w:rsidRDefault="00B333CA" w:rsidP="00991736">
      <w:pPr>
        <w:pStyle w:val="Listparagraf"/>
        <w:numPr>
          <w:ilvl w:val="0"/>
          <w:numId w:val="2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200</w:t>
      </w:r>
    </w:p>
    <w:p w14:paraId="37ECE78C" w14:textId="77777777" w:rsidR="00B333CA" w:rsidRPr="000E5A17" w:rsidRDefault="00B333CA" w:rsidP="00991736">
      <w:pPr>
        <w:pStyle w:val="Listparagraf"/>
        <w:numPr>
          <w:ilvl w:val="0"/>
          <w:numId w:val="2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167BB297" w14:textId="77777777" w:rsidR="00B333CA" w:rsidRPr="000E5A17" w:rsidRDefault="00B333CA" w:rsidP="00991736">
      <w:pPr>
        <w:pStyle w:val="Listparagraf"/>
        <w:numPr>
          <w:ilvl w:val="0"/>
          <w:numId w:val="2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27EFE55" w14:textId="77777777" w:rsidR="00936094" w:rsidRPr="000E5A17" w:rsidRDefault="00B333CA" w:rsidP="00991736">
      <w:pPr>
        <w:pStyle w:val="Listparagraf"/>
        <w:numPr>
          <w:ilvl w:val="0"/>
          <w:numId w:val="2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Alcoholic and served right between the starter and appetite</w:t>
      </w:r>
    </w:p>
    <w:p w14:paraId="6905FD5D" w14:textId="77777777" w:rsidR="00991736" w:rsidRPr="000E5A17" w:rsidRDefault="00991736" w:rsidP="00BF7849">
      <w:pPr>
        <w:rPr>
          <w:b/>
          <w:bCs/>
          <w:color w:val="000000" w:themeColor="text1"/>
          <w:szCs w:val="24"/>
        </w:rPr>
      </w:pPr>
    </w:p>
    <w:p w14:paraId="70C03F96" w14:textId="77777777" w:rsidR="00BF7849" w:rsidRPr="000E5A17" w:rsidRDefault="00BF7849" w:rsidP="00B333CA">
      <w:pPr>
        <w:rPr>
          <w:color w:val="000000" w:themeColor="text1"/>
          <w:szCs w:val="24"/>
          <w:lang w:val="en-US"/>
        </w:rPr>
      </w:pPr>
    </w:p>
    <w:p w14:paraId="1A543EC0" w14:textId="4104423F" w:rsidR="003E2D36" w:rsidRPr="000E5A17" w:rsidRDefault="003E2D36" w:rsidP="00B333CA">
      <w:pPr>
        <w:rPr>
          <w:color w:val="000000" w:themeColor="text1"/>
          <w:szCs w:val="24"/>
          <w:lang w:val="en-US"/>
        </w:rPr>
      </w:pPr>
    </w:p>
    <w:p w14:paraId="5B6E53A3" w14:textId="77777777" w:rsidR="00A128C7" w:rsidRPr="000E5A17" w:rsidRDefault="00A128C7" w:rsidP="00B333CA">
      <w:pPr>
        <w:rPr>
          <w:color w:val="000000" w:themeColor="text1"/>
          <w:szCs w:val="24"/>
          <w:lang w:val="en-US"/>
        </w:rPr>
      </w:pPr>
    </w:p>
    <w:p w14:paraId="70C715C7" w14:textId="77777777" w:rsidR="006C530C" w:rsidRPr="000E5A17" w:rsidRDefault="006C530C">
      <w:pPr>
        <w:rPr>
          <w:b/>
          <w:bCs/>
          <w:color w:val="000000" w:themeColor="text1"/>
          <w:sz w:val="32"/>
          <w:szCs w:val="32"/>
          <w:lang w:val="en-US"/>
        </w:rPr>
      </w:pPr>
      <w:r w:rsidRPr="000E5A17">
        <w:rPr>
          <w:b/>
          <w:bCs/>
          <w:color w:val="000000" w:themeColor="text1"/>
          <w:sz w:val="32"/>
          <w:szCs w:val="32"/>
          <w:lang w:val="en-US"/>
        </w:rPr>
        <w:br w:type="page"/>
      </w:r>
    </w:p>
    <w:p w14:paraId="2CF81CE6" w14:textId="4CD3B4AC" w:rsidR="003E2D36" w:rsidRPr="000E5A17" w:rsidRDefault="003E2D36" w:rsidP="006C530C">
      <w:pPr>
        <w:jc w:val="center"/>
        <w:rPr>
          <w:b/>
          <w:bCs/>
          <w:color w:val="000000" w:themeColor="text1"/>
          <w:sz w:val="28"/>
          <w:szCs w:val="24"/>
          <w:lang w:val="en-US"/>
        </w:rPr>
      </w:pPr>
      <w:r w:rsidRPr="000E5A17">
        <w:rPr>
          <w:b/>
          <w:bCs/>
          <w:color w:val="000000" w:themeColor="text1"/>
          <w:sz w:val="28"/>
          <w:szCs w:val="24"/>
          <w:lang w:val="en-US"/>
        </w:rPr>
        <w:lastRenderedPageBreak/>
        <w:t>Slide-5</w:t>
      </w:r>
    </w:p>
    <w:p w14:paraId="25449808" w14:textId="4367F02B" w:rsidR="00936094" w:rsidRPr="000E5A17" w:rsidRDefault="003E2D36" w:rsidP="00602B08">
      <w:pPr>
        <w:jc w:val="center"/>
        <w:rPr>
          <w:b/>
          <w:bCs/>
          <w:color w:val="000000" w:themeColor="text1"/>
          <w:sz w:val="32"/>
          <w:szCs w:val="32"/>
          <w:lang w:val="en-US"/>
        </w:rPr>
      </w:pPr>
      <w:r w:rsidRPr="000E5A17">
        <w:rPr>
          <w:b/>
          <w:bCs/>
          <w:noProof/>
          <w:color w:val="000000" w:themeColor="text1"/>
          <w:sz w:val="32"/>
          <w:szCs w:val="32"/>
          <w:lang w:val="en-US" w:bidi="ar-SA"/>
        </w:rPr>
        <w:drawing>
          <wp:inline distT="0" distB="0" distL="0" distR="0" wp14:anchorId="6D79826D" wp14:editId="61ED9984">
            <wp:extent cx="4985385" cy="81343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ria Ionela Nistor BMIH4002 FBO AS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9292C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lastRenderedPageBreak/>
        <w:t>Name: Champaign</w:t>
      </w:r>
    </w:p>
    <w:p w14:paraId="4FFD54A6" w14:textId="77777777" w:rsidR="00936094" w:rsidRPr="000E5A17" w:rsidRDefault="00936094" w:rsidP="00602B08">
      <w:pPr>
        <w:pStyle w:val="Listparagraf"/>
        <w:numPr>
          <w:ilvl w:val="0"/>
          <w:numId w:val="30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6.50</w:t>
      </w:r>
    </w:p>
    <w:p w14:paraId="44A55213" w14:textId="77777777" w:rsidR="00936094" w:rsidRPr="000E5A17" w:rsidRDefault="00936094" w:rsidP="00602B08">
      <w:pPr>
        <w:pStyle w:val="Listparagraf"/>
        <w:numPr>
          <w:ilvl w:val="0"/>
          <w:numId w:val="3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100</w:t>
      </w:r>
    </w:p>
    <w:p w14:paraId="154A80B7" w14:textId="77777777" w:rsidR="00936094" w:rsidRPr="000E5A17" w:rsidRDefault="00936094" w:rsidP="00602B08">
      <w:pPr>
        <w:pStyle w:val="Listparagraf"/>
        <w:numPr>
          <w:ilvl w:val="0"/>
          <w:numId w:val="3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6638AFD7" w14:textId="77777777" w:rsidR="00936094" w:rsidRPr="000E5A17" w:rsidRDefault="00936094" w:rsidP="00602B08">
      <w:pPr>
        <w:pStyle w:val="Listparagraf"/>
        <w:numPr>
          <w:ilvl w:val="0"/>
          <w:numId w:val="3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7BEB043" w14:textId="77777777" w:rsidR="00936094" w:rsidRPr="000E5A17" w:rsidRDefault="00936094" w:rsidP="00602B08">
      <w:pPr>
        <w:pStyle w:val="Listparagraf"/>
        <w:numPr>
          <w:ilvl w:val="0"/>
          <w:numId w:val="3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Alcoholic served after the appetite</w:t>
      </w:r>
    </w:p>
    <w:p w14:paraId="597CB60E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Name: Strawberry fool</w:t>
      </w:r>
    </w:p>
    <w:p w14:paraId="20612E60" w14:textId="77777777" w:rsidR="00936094" w:rsidRPr="000E5A17" w:rsidRDefault="00936094" w:rsidP="00602B08">
      <w:pPr>
        <w:pStyle w:val="Listparagraf"/>
        <w:numPr>
          <w:ilvl w:val="0"/>
          <w:numId w:val="3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8.50</w:t>
      </w:r>
    </w:p>
    <w:p w14:paraId="4B3CD2F2" w14:textId="77777777" w:rsidR="00936094" w:rsidRPr="000E5A17" w:rsidRDefault="00936094" w:rsidP="00602B08">
      <w:pPr>
        <w:pStyle w:val="Listparagraf"/>
        <w:numPr>
          <w:ilvl w:val="0"/>
          <w:numId w:val="3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250</w:t>
      </w:r>
    </w:p>
    <w:p w14:paraId="77755EFC" w14:textId="77777777" w:rsidR="00936094" w:rsidRPr="000E5A17" w:rsidRDefault="00936094" w:rsidP="00602B08">
      <w:pPr>
        <w:pStyle w:val="Listparagraf"/>
        <w:numPr>
          <w:ilvl w:val="0"/>
          <w:numId w:val="3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6CC9D7EA" w14:textId="77777777" w:rsidR="00936094" w:rsidRPr="000E5A17" w:rsidRDefault="00936094" w:rsidP="00602B08">
      <w:pPr>
        <w:pStyle w:val="Listparagraf"/>
        <w:numPr>
          <w:ilvl w:val="0"/>
          <w:numId w:val="3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166D1B47" w14:textId="77777777" w:rsidR="00936094" w:rsidRPr="000E5A17" w:rsidRDefault="00936094" w:rsidP="00602B08">
      <w:pPr>
        <w:pStyle w:val="Listparagraf"/>
        <w:numPr>
          <w:ilvl w:val="0"/>
          <w:numId w:val="3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Made with fresh strawberry and milk with mild sweet</w:t>
      </w:r>
    </w:p>
    <w:p w14:paraId="72BC4297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Sticky toffee pudding </w:t>
      </w:r>
    </w:p>
    <w:p w14:paraId="3B5385DB" w14:textId="77777777" w:rsidR="00936094" w:rsidRPr="000E5A17" w:rsidRDefault="00936094" w:rsidP="00602B08">
      <w:pPr>
        <w:pStyle w:val="Listparagraf"/>
        <w:numPr>
          <w:ilvl w:val="0"/>
          <w:numId w:val="32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7.40</w:t>
      </w:r>
    </w:p>
    <w:p w14:paraId="0E42E4B9" w14:textId="77777777" w:rsidR="00936094" w:rsidRPr="000E5A17" w:rsidRDefault="00936094" w:rsidP="00602B08">
      <w:pPr>
        <w:pStyle w:val="Listparagraf"/>
        <w:numPr>
          <w:ilvl w:val="0"/>
          <w:numId w:val="3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450</w:t>
      </w:r>
    </w:p>
    <w:p w14:paraId="374D4F98" w14:textId="77777777" w:rsidR="00936094" w:rsidRPr="000E5A17" w:rsidRDefault="00936094" w:rsidP="00602B08">
      <w:pPr>
        <w:pStyle w:val="Listparagraf"/>
        <w:numPr>
          <w:ilvl w:val="0"/>
          <w:numId w:val="3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</w:t>
      </w:r>
    </w:p>
    <w:p w14:paraId="2BF35183" w14:textId="77777777" w:rsidR="00936094" w:rsidRPr="000E5A17" w:rsidRDefault="00936094" w:rsidP="00602B08">
      <w:pPr>
        <w:pStyle w:val="Listparagraf"/>
        <w:numPr>
          <w:ilvl w:val="0"/>
          <w:numId w:val="3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308AD985" w14:textId="77777777" w:rsidR="00936094" w:rsidRPr="000E5A17" w:rsidRDefault="00936094" w:rsidP="00602B08">
      <w:pPr>
        <w:pStyle w:val="Listparagraf"/>
        <w:numPr>
          <w:ilvl w:val="0"/>
          <w:numId w:val="32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Soft and sweet brown sugar sponge cakes with warm toffee pudding</w:t>
      </w:r>
    </w:p>
    <w:p w14:paraId="59C78F5E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Rubledthumbs</w:t>
      </w:r>
      <w:proofErr w:type="spellEnd"/>
    </w:p>
    <w:p w14:paraId="57D3F0FF" w14:textId="77777777" w:rsidR="00936094" w:rsidRPr="000E5A17" w:rsidRDefault="00936094" w:rsidP="00602B08">
      <w:pPr>
        <w:pStyle w:val="Listparagraf"/>
        <w:numPr>
          <w:ilvl w:val="0"/>
          <w:numId w:val="33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6.20</w:t>
      </w:r>
    </w:p>
    <w:p w14:paraId="78D15D65" w14:textId="77777777" w:rsidR="00936094" w:rsidRPr="000E5A17" w:rsidRDefault="00936094" w:rsidP="00602B08">
      <w:pPr>
        <w:pStyle w:val="Listparagraf"/>
        <w:numPr>
          <w:ilvl w:val="0"/>
          <w:numId w:val="3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300.20</w:t>
      </w:r>
    </w:p>
    <w:p w14:paraId="12F8E813" w14:textId="77777777" w:rsidR="00936094" w:rsidRPr="000E5A17" w:rsidRDefault="00936094" w:rsidP="00602B08">
      <w:pPr>
        <w:pStyle w:val="Listparagraf"/>
        <w:numPr>
          <w:ilvl w:val="0"/>
          <w:numId w:val="3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71EBE875" w14:textId="77777777" w:rsidR="00936094" w:rsidRPr="000E5A17" w:rsidRDefault="00936094" w:rsidP="00602B08">
      <w:pPr>
        <w:pStyle w:val="Listparagraf"/>
        <w:numPr>
          <w:ilvl w:val="0"/>
          <w:numId w:val="3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0241BC41" w14:textId="77777777" w:rsidR="00936094" w:rsidRPr="000E5A17" w:rsidRDefault="00936094" w:rsidP="00602B08">
      <w:pPr>
        <w:pStyle w:val="Listparagraf"/>
        <w:numPr>
          <w:ilvl w:val="0"/>
          <w:numId w:val="33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Fry up vegetables with shredded cabbage and onions</w:t>
      </w:r>
    </w:p>
    <w:p w14:paraId="2EDFC4E2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Glamorgan</w:t>
      </w:r>
      <w:proofErr w:type="spellEnd"/>
      <w:r w:rsidRPr="000E5A17">
        <w:rPr>
          <w:b/>
          <w:bCs/>
          <w:color w:val="000000" w:themeColor="text1"/>
          <w:szCs w:val="24"/>
          <w:lang w:val="en-US"/>
        </w:rPr>
        <w:t xml:space="preserve"> sausages</w:t>
      </w:r>
    </w:p>
    <w:p w14:paraId="5990DF94" w14:textId="77777777" w:rsidR="00936094" w:rsidRPr="000E5A17" w:rsidRDefault="00936094" w:rsidP="00602B08">
      <w:pPr>
        <w:pStyle w:val="Listparagraf"/>
        <w:numPr>
          <w:ilvl w:val="0"/>
          <w:numId w:val="34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11</w:t>
      </w:r>
    </w:p>
    <w:p w14:paraId="25DE1A91" w14:textId="77777777" w:rsidR="00936094" w:rsidRPr="000E5A17" w:rsidRDefault="00936094" w:rsidP="00602B08">
      <w:pPr>
        <w:pStyle w:val="Listparagraf"/>
        <w:numPr>
          <w:ilvl w:val="0"/>
          <w:numId w:val="3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800</w:t>
      </w:r>
    </w:p>
    <w:p w14:paraId="54ADF26F" w14:textId="77777777" w:rsidR="00936094" w:rsidRPr="000E5A17" w:rsidRDefault="00936094" w:rsidP="00602B08">
      <w:pPr>
        <w:pStyle w:val="Listparagraf"/>
        <w:numPr>
          <w:ilvl w:val="0"/>
          <w:numId w:val="3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303A6A49" w14:textId="77777777" w:rsidR="00936094" w:rsidRPr="000E5A17" w:rsidRDefault="00936094" w:rsidP="00602B08">
      <w:pPr>
        <w:pStyle w:val="Listparagraf"/>
        <w:numPr>
          <w:ilvl w:val="0"/>
          <w:numId w:val="3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4C0C43D1" w14:textId="77777777" w:rsidR="00936094" w:rsidRPr="000E5A17" w:rsidRDefault="00936094" w:rsidP="00602B08">
      <w:pPr>
        <w:pStyle w:val="Listparagraf"/>
        <w:numPr>
          <w:ilvl w:val="0"/>
          <w:numId w:val="34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Description: Veggie sausage without meat with cheese and </w:t>
      </w:r>
      <w:proofErr w:type="spellStart"/>
      <w:r w:rsidRPr="000E5A17">
        <w:rPr>
          <w:color w:val="000000" w:themeColor="text1"/>
          <w:szCs w:val="24"/>
          <w:lang w:val="en-US"/>
        </w:rPr>
        <w:t>breadcumbs</w:t>
      </w:r>
      <w:proofErr w:type="spellEnd"/>
    </w:p>
    <w:p w14:paraId="0D9285D7" w14:textId="77777777" w:rsidR="00936094" w:rsidRPr="000E5A17" w:rsidRDefault="00936094" w:rsidP="00936094">
      <w:pPr>
        <w:pStyle w:val="Listparagraf"/>
        <w:numPr>
          <w:ilvl w:val="0"/>
          <w:numId w:val="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Name: </w:t>
      </w:r>
      <w:proofErr w:type="spellStart"/>
      <w:r w:rsidRPr="000E5A17">
        <w:rPr>
          <w:b/>
          <w:bCs/>
          <w:color w:val="000000" w:themeColor="text1"/>
          <w:szCs w:val="24"/>
          <w:lang w:val="en-US"/>
        </w:rPr>
        <w:t>Clapshot</w:t>
      </w:r>
      <w:proofErr w:type="spellEnd"/>
    </w:p>
    <w:p w14:paraId="49254593" w14:textId="77777777" w:rsidR="00936094" w:rsidRPr="000E5A17" w:rsidRDefault="00936094" w:rsidP="00602B08">
      <w:pPr>
        <w:pStyle w:val="Listparagraf"/>
        <w:numPr>
          <w:ilvl w:val="0"/>
          <w:numId w:val="35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4.20</w:t>
      </w:r>
    </w:p>
    <w:p w14:paraId="35EAE248" w14:textId="77777777" w:rsidR="00936094" w:rsidRPr="000E5A17" w:rsidRDefault="00936094" w:rsidP="00602B08">
      <w:pPr>
        <w:pStyle w:val="Listparagraf"/>
        <w:numPr>
          <w:ilvl w:val="0"/>
          <w:numId w:val="3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600.20</w:t>
      </w:r>
    </w:p>
    <w:p w14:paraId="0EF7C1BF" w14:textId="77777777" w:rsidR="00936094" w:rsidRPr="000E5A17" w:rsidRDefault="00936094" w:rsidP="00602B08">
      <w:pPr>
        <w:pStyle w:val="Listparagraf"/>
        <w:numPr>
          <w:ilvl w:val="0"/>
          <w:numId w:val="3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lastRenderedPageBreak/>
        <w:t>Food hygiene: Hygiene</w:t>
      </w:r>
    </w:p>
    <w:p w14:paraId="51D06AD7" w14:textId="77777777" w:rsidR="00936094" w:rsidRPr="000E5A17" w:rsidRDefault="00936094" w:rsidP="00602B08">
      <w:pPr>
        <w:pStyle w:val="Listparagraf"/>
        <w:numPr>
          <w:ilvl w:val="0"/>
          <w:numId w:val="3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439FAB9F" w14:textId="77777777" w:rsidR="003E2D36" w:rsidRPr="000E5A17" w:rsidRDefault="00936094" w:rsidP="00602B08">
      <w:pPr>
        <w:pStyle w:val="Listparagraf"/>
        <w:numPr>
          <w:ilvl w:val="0"/>
          <w:numId w:val="35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 xml:space="preserve">Description: Scottish clap </w:t>
      </w:r>
      <w:proofErr w:type="spellStart"/>
      <w:r w:rsidRPr="000E5A17">
        <w:rPr>
          <w:color w:val="000000" w:themeColor="text1"/>
          <w:szCs w:val="24"/>
          <w:lang w:val="en-US"/>
        </w:rPr>
        <w:t>shaw</w:t>
      </w:r>
      <w:proofErr w:type="spellEnd"/>
      <w:r w:rsidRPr="000E5A17">
        <w:rPr>
          <w:color w:val="000000" w:themeColor="text1"/>
          <w:szCs w:val="24"/>
          <w:lang w:val="en-US"/>
        </w:rPr>
        <w:t xml:space="preserve"> with yellow turnip mixed with milk</w:t>
      </w:r>
    </w:p>
    <w:p w14:paraId="10F44BB1" w14:textId="77777777" w:rsidR="003E2D36" w:rsidRPr="000E5A17" w:rsidRDefault="003E2D36">
      <w:p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br w:type="page"/>
      </w:r>
    </w:p>
    <w:p w14:paraId="070871F6" w14:textId="77777777" w:rsidR="00936094" w:rsidRPr="000E5A17" w:rsidRDefault="003E2D36" w:rsidP="003E2D36">
      <w:pPr>
        <w:jc w:val="center"/>
        <w:rPr>
          <w:b/>
          <w:bCs/>
          <w:color w:val="000000" w:themeColor="text1"/>
          <w:sz w:val="32"/>
          <w:szCs w:val="32"/>
          <w:lang w:val="en-US"/>
        </w:rPr>
      </w:pPr>
      <w:r w:rsidRPr="000E5A17">
        <w:rPr>
          <w:b/>
          <w:bCs/>
          <w:color w:val="000000" w:themeColor="text1"/>
          <w:sz w:val="32"/>
          <w:szCs w:val="32"/>
          <w:lang w:val="en-US"/>
        </w:rPr>
        <w:lastRenderedPageBreak/>
        <w:t>Slide-6</w:t>
      </w:r>
    </w:p>
    <w:p w14:paraId="6A08A7BB" w14:textId="77777777" w:rsidR="003E2D36" w:rsidRPr="000E5A17" w:rsidRDefault="003E2D36" w:rsidP="003E2D36">
      <w:pPr>
        <w:jc w:val="center"/>
        <w:rPr>
          <w:b/>
          <w:bCs/>
          <w:color w:val="000000" w:themeColor="text1"/>
          <w:sz w:val="32"/>
          <w:szCs w:val="32"/>
          <w:lang w:val="en-US"/>
        </w:rPr>
      </w:pPr>
      <w:r w:rsidRPr="000E5A17">
        <w:rPr>
          <w:b/>
          <w:bCs/>
          <w:noProof/>
          <w:color w:val="000000" w:themeColor="text1"/>
          <w:sz w:val="32"/>
          <w:szCs w:val="32"/>
          <w:lang w:val="en-US" w:bidi="ar-SA"/>
        </w:rPr>
        <w:drawing>
          <wp:inline distT="0" distB="0" distL="0" distR="0" wp14:anchorId="761D654A" wp14:editId="280C351F">
            <wp:extent cx="4985385" cy="80772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ria Ionela Nistor BMIH4002 FBO AS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7A811" w14:textId="77777777" w:rsidR="003E2D36" w:rsidRPr="000E5A17" w:rsidRDefault="003E2D36" w:rsidP="003E2D36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</w:rPr>
        <w:lastRenderedPageBreak/>
        <w:t>Broccoli</w:t>
      </w:r>
    </w:p>
    <w:p w14:paraId="4B978D09" w14:textId="77777777" w:rsidR="003E2D36" w:rsidRPr="000E5A17" w:rsidRDefault="003E2D36" w:rsidP="00FE2BC4">
      <w:pPr>
        <w:pStyle w:val="Listparagraf"/>
        <w:numPr>
          <w:ilvl w:val="0"/>
          <w:numId w:val="36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5.50</w:t>
      </w:r>
    </w:p>
    <w:p w14:paraId="100A6B96" w14:textId="77777777" w:rsidR="003E2D36" w:rsidRPr="000E5A17" w:rsidRDefault="003E2D36" w:rsidP="00FE2BC4">
      <w:pPr>
        <w:pStyle w:val="Listparagraf"/>
        <w:numPr>
          <w:ilvl w:val="0"/>
          <w:numId w:val="3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300</w:t>
      </w:r>
    </w:p>
    <w:p w14:paraId="7ACE20BF" w14:textId="77777777" w:rsidR="003E2D36" w:rsidRPr="000E5A17" w:rsidRDefault="003E2D36" w:rsidP="00FE2BC4">
      <w:pPr>
        <w:pStyle w:val="Listparagraf"/>
        <w:numPr>
          <w:ilvl w:val="0"/>
          <w:numId w:val="3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Natural</w:t>
      </w:r>
    </w:p>
    <w:p w14:paraId="50CB359F" w14:textId="77777777" w:rsidR="003E2D36" w:rsidRPr="000E5A17" w:rsidRDefault="003E2D36" w:rsidP="00FE2BC4">
      <w:pPr>
        <w:pStyle w:val="Listparagraf"/>
        <w:numPr>
          <w:ilvl w:val="0"/>
          <w:numId w:val="3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1ED506E1" w14:textId="77777777" w:rsidR="003E2D36" w:rsidRPr="000E5A17" w:rsidRDefault="003E2D36" w:rsidP="00FE2BC4">
      <w:pPr>
        <w:pStyle w:val="Listparagraf"/>
        <w:numPr>
          <w:ilvl w:val="0"/>
          <w:numId w:val="36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Tenderize broccoli and cauliflower made on microwave with moderate hit</w:t>
      </w:r>
    </w:p>
    <w:p w14:paraId="6D75B1B7" w14:textId="77777777" w:rsidR="003E2D36" w:rsidRPr="000E5A17" w:rsidRDefault="003E2D36" w:rsidP="003E2D36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</w:rPr>
        <w:t>Coffee Pudding</w:t>
      </w:r>
    </w:p>
    <w:p w14:paraId="572F9A5D" w14:textId="77777777" w:rsidR="003E2D36" w:rsidRPr="000E5A17" w:rsidRDefault="003E2D36" w:rsidP="00FE2BC4">
      <w:pPr>
        <w:pStyle w:val="Listparagraf"/>
        <w:numPr>
          <w:ilvl w:val="0"/>
          <w:numId w:val="37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8.50</w:t>
      </w:r>
    </w:p>
    <w:p w14:paraId="5841B661" w14:textId="77777777" w:rsidR="003E2D36" w:rsidRPr="000E5A17" w:rsidRDefault="003E2D36" w:rsidP="00FE2BC4">
      <w:pPr>
        <w:pStyle w:val="Listparagraf"/>
        <w:numPr>
          <w:ilvl w:val="0"/>
          <w:numId w:val="3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150</w:t>
      </w:r>
    </w:p>
    <w:p w14:paraId="6BFE83D9" w14:textId="77777777" w:rsidR="003E2D36" w:rsidRPr="000E5A17" w:rsidRDefault="003E2D36" w:rsidP="00FE2BC4">
      <w:pPr>
        <w:pStyle w:val="Listparagraf"/>
        <w:numPr>
          <w:ilvl w:val="0"/>
          <w:numId w:val="3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1E150928" w14:textId="77777777" w:rsidR="003E2D36" w:rsidRPr="000E5A17" w:rsidRDefault="003E2D36" w:rsidP="00FE2BC4">
      <w:pPr>
        <w:pStyle w:val="Listparagraf"/>
        <w:numPr>
          <w:ilvl w:val="0"/>
          <w:numId w:val="3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80CF79C" w14:textId="77777777" w:rsidR="00B333CA" w:rsidRPr="000E5A17" w:rsidRDefault="003E2D36" w:rsidP="00FE2BC4">
      <w:pPr>
        <w:pStyle w:val="Listparagraf"/>
        <w:numPr>
          <w:ilvl w:val="0"/>
          <w:numId w:val="37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This British export consists of a warm, richly moist date cake</w:t>
      </w:r>
    </w:p>
    <w:p w14:paraId="1483D85E" w14:textId="77777777" w:rsidR="003E2D36" w:rsidRPr="000E5A17" w:rsidRDefault="003E2D36" w:rsidP="003E2D36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Gingerbread</w:t>
      </w:r>
    </w:p>
    <w:p w14:paraId="21104692" w14:textId="77777777" w:rsidR="003E2D36" w:rsidRPr="000E5A17" w:rsidRDefault="003E2D36" w:rsidP="00FE2BC4">
      <w:pPr>
        <w:pStyle w:val="Listparagraf"/>
        <w:numPr>
          <w:ilvl w:val="0"/>
          <w:numId w:val="38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3.40</w:t>
      </w:r>
    </w:p>
    <w:p w14:paraId="08702044" w14:textId="77777777" w:rsidR="003E2D36" w:rsidRPr="000E5A17" w:rsidRDefault="003E2D36" w:rsidP="00FE2BC4">
      <w:pPr>
        <w:pStyle w:val="Listparagraf"/>
        <w:numPr>
          <w:ilvl w:val="0"/>
          <w:numId w:val="3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250</w:t>
      </w:r>
    </w:p>
    <w:p w14:paraId="50928048" w14:textId="77777777" w:rsidR="003E2D36" w:rsidRPr="000E5A17" w:rsidRDefault="003E2D36" w:rsidP="00FE2BC4">
      <w:pPr>
        <w:pStyle w:val="Listparagraf"/>
        <w:numPr>
          <w:ilvl w:val="0"/>
          <w:numId w:val="3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Preparation</w:t>
      </w:r>
    </w:p>
    <w:p w14:paraId="1F50311C" w14:textId="77777777" w:rsidR="003E2D36" w:rsidRPr="000E5A17" w:rsidRDefault="003E2D36" w:rsidP="00FE2BC4">
      <w:pPr>
        <w:pStyle w:val="Listparagraf"/>
        <w:numPr>
          <w:ilvl w:val="0"/>
          <w:numId w:val="3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6278C8AD" w14:textId="77777777" w:rsidR="003E2D36" w:rsidRPr="000E5A17" w:rsidRDefault="003E2D36" w:rsidP="00FE2BC4">
      <w:pPr>
        <w:pStyle w:val="Listparagraf"/>
        <w:numPr>
          <w:ilvl w:val="0"/>
          <w:numId w:val="38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The slightly sweet, spice-studded flavor of gingerbread tastes like the holiday season</w:t>
      </w:r>
    </w:p>
    <w:p w14:paraId="4EB775F4" w14:textId="77777777" w:rsidR="003E2D36" w:rsidRPr="000E5A17" w:rsidRDefault="003E2D36" w:rsidP="003E2D36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Christmas tree</w:t>
      </w:r>
    </w:p>
    <w:p w14:paraId="6F34FB10" w14:textId="77777777" w:rsidR="003E2D36" w:rsidRPr="000E5A17" w:rsidRDefault="003E2D36" w:rsidP="00FE2BC4">
      <w:pPr>
        <w:pStyle w:val="Listparagraf"/>
        <w:numPr>
          <w:ilvl w:val="0"/>
          <w:numId w:val="39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10.20</w:t>
      </w:r>
    </w:p>
    <w:p w14:paraId="5E908474" w14:textId="77777777" w:rsidR="003E2D36" w:rsidRPr="000E5A17" w:rsidRDefault="003E2D36" w:rsidP="00FE2BC4">
      <w:pPr>
        <w:pStyle w:val="Listparagraf"/>
        <w:numPr>
          <w:ilvl w:val="0"/>
          <w:numId w:val="3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400.20</w:t>
      </w:r>
    </w:p>
    <w:p w14:paraId="693648DB" w14:textId="77777777" w:rsidR="003E2D36" w:rsidRPr="000E5A17" w:rsidRDefault="003E2D36" w:rsidP="00FE2BC4">
      <w:pPr>
        <w:pStyle w:val="Listparagraf"/>
        <w:numPr>
          <w:ilvl w:val="0"/>
          <w:numId w:val="3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6295D6EB" w14:textId="77777777" w:rsidR="003E2D36" w:rsidRPr="000E5A17" w:rsidRDefault="003E2D36" w:rsidP="00FE2BC4">
      <w:pPr>
        <w:pStyle w:val="Listparagraf"/>
        <w:numPr>
          <w:ilvl w:val="0"/>
          <w:numId w:val="3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2962DBA6" w14:textId="77777777" w:rsidR="003E2D36" w:rsidRPr="000E5A17" w:rsidRDefault="003E2D36" w:rsidP="00FE2BC4">
      <w:pPr>
        <w:pStyle w:val="Listparagraf"/>
        <w:numPr>
          <w:ilvl w:val="0"/>
          <w:numId w:val="39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super cheesy and sticky with sweet and spicy flavor</w:t>
      </w:r>
    </w:p>
    <w:p w14:paraId="509146D2" w14:textId="77777777" w:rsidR="003E2D36" w:rsidRPr="000E5A17" w:rsidRDefault="003E2D36" w:rsidP="003E2D36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 xml:space="preserve">Pigs in Blanket </w:t>
      </w:r>
    </w:p>
    <w:p w14:paraId="7056C61F" w14:textId="77777777" w:rsidR="003E2D36" w:rsidRPr="000E5A17" w:rsidRDefault="003E2D36" w:rsidP="00FE2BC4">
      <w:pPr>
        <w:pStyle w:val="Listparagraf"/>
        <w:numPr>
          <w:ilvl w:val="0"/>
          <w:numId w:val="40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12</w:t>
      </w:r>
    </w:p>
    <w:p w14:paraId="4BFB7950" w14:textId="77777777" w:rsidR="003E2D36" w:rsidRPr="000E5A17" w:rsidRDefault="003E2D36" w:rsidP="00FE2BC4">
      <w:pPr>
        <w:pStyle w:val="Listparagraf"/>
        <w:numPr>
          <w:ilvl w:val="0"/>
          <w:numId w:val="4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1200</w:t>
      </w:r>
    </w:p>
    <w:p w14:paraId="0969DB31" w14:textId="77777777" w:rsidR="003E2D36" w:rsidRPr="000E5A17" w:rsidRDefault="003E2D36" w:rsidP="00FE2BC4">
      <w:pPr>
        <w:pStyle w:val="Listparagraf"/>
        <w:numPr>
          <w:ilvl w:val="0"/>
          <w:numId w:val="4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Storage, Preparation</w:t>
      </w:r>
    </w:p>
    <w:p w14:paraId="3D0A9435" w14:textId="77777777" w:rsidR="003E2D36" w:rsidRPr="000E5A17" w:rsidRDefault="003E2D36" w:rsidP="00FE2BC4">
      <w:pPr>
        <w:pStyle w:val="Listparagraf"/>
        <w:numPr>
          <w:ilvl w:val="0"/>
          <w:numId w:val="4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lastRenderedPageBreak/>
        <w:t>Time availability: 12pm – 9pm</w:t>
      </w:r>
    </w:p>
    <w:p w14:paraId="59E491F0" w14:textId="77777777" w:rsidR="003E2D36" w:rsidRPr="000E5A17" w:rsidRDefault="003E2D36" w:rsidP="00FE2BC4">
      <w:pPr>
        <w:pStyle w:val="Listparagraf"/>
        <w:numPr>
          <w:ilvl w:val="0"/>
          <w:numId w:val="40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An adorable dish one can enjoy with family and friends</w:t>
      </w:r>
    </w:p>
    <w:p w14:paraId="30BF987A" w14:textId="77777777" w:rsidR="003E2D36" w:rsidRPr="000E5A17" w:rsidRDefault="003E2D36" w:rsidP="003E2D36">
      <w:p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Sweet potatoes</w:t>
      </w:r>
    </w:p>
    <w:p w14:paraId="41495690" w14:textId="77777777" w:rsidR="003E2D36" w:rsidRPr="000E5A17" w:rsidRDefault="003E2D36" w:rsidP="00FE2BC4">
      <w:pPr>
        <w:pStyle w:val="Listparagraf"/>
        <w:numPr>
          <w:ilvl w:val="0"/>
          <w:numId w:val="41"/>
        </w:numPr>
        <w:rPr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t>Price: 9.20</w:t>
      </w:r>
    </w:p>
    <w:p w14:paraId="358AAEC6" w14:textId="77777777" w:rsidR="003E2D36" w:rsidRPr="000E5A17" w:rsidRDefault="003E2D36" w:rsidP="00FE2BC4">
      <w:pPr>
        <w:pStyle w:val="Listparagraf"/>
        <w:numPr>
          <w:ilvl w:val="0"/>
          <w:numId w:val="4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Calories: 600.20</w:t>
      </w:r>
    </w:p>
    <w:p w14:paraId="245FC151" w14:textId="77777777" w:rsidR="003E2D36" w:rsidRPr="000E5A17" w:rsidRDefault="003E2D36" w:rsidP="00FE2BC4">
      <w:pPr>
        <w:pStyle w:val="Listparagraf"/>
        <w:numPr>
          <w:ilvl w:val="0"/>
          <w:numId w:val="4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Food hygiene: Hygiene</w:t>
      </w:r>
    </w:p>
    <w:p w14:paraId="0887FCAC" w14:textId="77777777" w:rsidR="003E2D36" w:rsidRPr="000E5A17" w:rsidRDefault="003E2D36" w:rsidP="00FE2BC4">
      <w:pPr>
        <w:pStyle w:val="Listparagraf"/>
        <w:numPr>
          <w:ilvl w:val="0"/>
          <w:numId w:val="4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Time availability: 12pm – 9pm</w:t>
      </w:r>
    </w:p>
    <w:p w14:paraId="63F50775" w14:textId="77777777" w:rsidR="003E2D36" w:rsidRPr="000E5A17" w:rsidRDefault="003E2D36" w:rsidP="00FE2BC4">
      <w:pPr>
        <w:pStyle w:val="Listparagraf"/>
        <w:numPr>
          <w:ilvl w:val="0"/>
          <w:numId w:val="41"/>
        </w:numPr>
        <w:rPr>
          <w:color w:val="000000" w:themeColor="text1"/>
          <w:szCs w:val="24"/>
          <w:lang w:val="en-US"/>
        </w:rPr>
      </w:pPr>
      <w:r w:rsidRPr="000E5A17">
        <w:rPr>
          <w:color w:val="000000" w:themeColor="text1"/>
          <w:szCs w:val="24"/>
          <w:lang w:val="en-US"/>
        </w:rPr>
        <w:t>Description: Potatoes with best mashing and sweet flavoring</w:t>
      </w:r>
    </w:p>
    <w:p w14:paraId="4866DE3B" w14:textId="77777777" w:rsidR="00FE2BC4" w:rsidRPr="000E5A17" w:rsidRDefault="00FE2BC4" w:rsidP="003E2D36">
      <w:pPr>
        <w:rPr>
          <w:b/>
          <w:bCs/>
          <w:color w:val="000000" w:themeColor="text1"/>
          <w:szCs w:val="24"/>
        </w:rPr>
      </w:pPr>
    </w:p>
    <w:p w14:paraId="4205805C" w14:textId="77777777" w:rsidR="00B333CA" w:rsidRPr="000E5A17" w:rsidRDefault="00B333CA" w:rsidP="00B333CA">
      <w:pPr>
        <w:rPr>
          <w:color w:val="000000" w:themeColor="text1"/>
          <w:szCs w:val="24"/>
          <w:lang w:val="en-US"/>
        </w:rPr>
      </w:pPr>
    </w:p>
    <w:p w14:paraId="681A170C" w14:textId="77777777" w:rsidR="00B333CA" w:rsidRPr="000E5A17" w:rsidRDefault="00B333CA" w:rsidP="00B333CA">
      <w:pPr>
        <w:rPr>
          <w:color w:val="000000" w:themeColor="text1"/>
          <w:szCs w:val="24"/>
          <w:lang w:val="en-US"/>
        </w:rPr>
      </w:pPr>
    </w:p>
    <w:p w14:paraId="4BF31F18" w14:textId="77777777" w:rsidR="00B333CA" w:rsidRPr="000E5A17" w:rsidRDefault="00B333CA" w:rsidP="00285447">
      <w:pPr>
        <w:rPr>
          <w:b/>
          <w:bCs/>
          <w:color w:val="000000" w:themeColor="text1"/>
          <w:szCs w:val="24"/>
          <w:lang w:val="en-US"/>
        </w:rPr>
      </w:pPr>
    </w:p>
    <w:p w14:paraId="48FCBF99" w14:textId="77777777" w:rsidR="00B333CA" w:rsidRPr="000E5A17" w:rsidRDefault="00B333CA">
      <w:pPr>
        <w:rPr>
          <w:b/>
          <w:bCs/>
          <w:color w:val="000000" w:themeColor="text1"/>
          <w:szCs w:val="24"/>
          <w:lang w:val="en-US"/>
        </w:rPr>
      </w:pPr>
      <w:r w:rsidRPr="000E5A17">
        <w:rPr>
          <w:b/>
          <w:bCs/>
          <w:color w:val="000000" w:themeColor="text1"/>
          <w:szCs w:val="24"/>
          <w:lang w:val="en-US"/>
        </w:rPr>
        <w:br w:type="page"/>
      </w:r>
    </w:p>
    <w:p w14:paraId="234F2F4B" w14:textId="77777777" w:rsidR="00285447" w:rsidRPr="000E5A17" w:rsidRDefault="00B333CA" w:rsidP="00E029A0">
      <w:pPr>
        <w:pStyle w:val="Titlu1"/>
        <w:rPr>
          <w:color w:val="000000" w:themeColor="text1"/>
          <w:lang w:val="en-US"/>
        </w:rPr>
      </w:pPr>
      <w:r w:rsidRPr="000E5A17">
        <w:rPr>
          <w:color w:val="000000" w:themeColor="text1"/>
          <w:lang w:val="en-US"/>
        </w:rPr>
        <w:lastRenderedPageBreak/>
        <w:t>References</w:t>
      </w:r>
    </w:p>
    <w:p w14:paraId="2FD61A80" w14:textId="77777777" w:rsidR="00B333CA" w:rsidRPr="000E5A17" w:rsidRDefault="00B333CA" w:rsidP="00AF0CEE">
      <w:pPr>
        <w:spacing w:before="240"/>
        <w:rPr>
          <w:color w:val="000000" w:themeColor="text1"/>
          <w:lang w:val="en-US"/>
        </w:rPr>
      </w:pPr>
      <w:r w:rsidRPr="000E5A17">
        <w:rPr>
          <w:color w:val="000000" w:themeColor="text1"/>
        </w:rPr>
        <w:t xml:space="preserve">Graham, P.L., </w:t>
      </w:r>
      <w:proofErr w:type="spellStart"/>
      <w:r w:rsidRPr="000E5A17">
        <w:rPr>
          <w:color w:val="000000" w:themeColor="text1"/>
        </w:rPr>
        <w:t>Crilley</w:t>
      </w:r>
      <w:proofErr w:type="spellEnd"/>
      <w:r w:rsidRPr="000E5A17">
        <w:rPr>
          <w:color w:val="000000" w:themeColor="text1"/>
        </w:rPr>
        <w:t xml:space="preserve">, E., </w:t>
      </w:r>
      <w:proofErr w:type="spellStart"/>
      <w:r w:rsidRPr="000E5A17">
        <w:rPr>
          <w:color w:val="000000" w:themeColor="text1"/>
        </w:rPr>
        <w:t>Stretesky</w:t>
      </w:r>
      <w:proofErr w:type="spellEnd"/>
      <w:r w:rsidRPr="000E5A17">
        <w:rPr>
          <w:color w:val="000000" w:themeColor="text1"/>
        </w:rPr>
        <w:t xml:space="preserve">, P.B., Long, M.A., Palmer, K.J., Steinbock, E. and </w:t>
      </w:r>
      <w:proofErr w:type="spellStart"/>
      <w:r w:rsidRPr="000E5A17">
        <w:rPr>
          <w:color w:val="000000" w:themeColor="text1"/>
        </w:rPr>
        <w:t>Defeyter</w:t>
      </w:r>
      <w:proofErr w:type="spellEnd"/>
      <w:r w:rsidRPr="000E5A17">
        <w:rPr>
          <w:color w:val="000000" w:themeColor="text1"/>
        </w:rPr>
        <w:t xml:space="preserve">, M.A. (2016). School Holiday Food Provision in the UK: A Qualitative Investigation of Needs, Benefits, and Potential for Development. </w:t>
      </w:r>
      <w:r w:rsidRPr="000E5A17">
        <w:rPr>
          <w:i/>
          <w:iCs/>
          <w:color w:val="000000" w:themeColor="text1"/>
        </w:rPr>
        <w:t>Frontiers in Public Health</w:t>
      </w:r>
      <w:r w:rsidRPr="000E5A17">
        <w:rPr>
          <w:color w:val="000000" w:themeColor="text1"/>
        </w:rPr>
        <w:t>, 4. doi:10.3389/fpubh.2016.00172.</w:t>
      </w:r>
    </w:p>
    <w:p w14:paraId="43C37A90" w14:textId="77777777" w:rsidR="00B333CA" w:rsidRPr="000E5A17" w:rsidRDefault="00B333CA" w:rsidP="00AF0CEE">
      <w:pPr>
        <w:spacing w:before="240"/>
        <w:rPr>
          <w:color w:val="000000" w:themeColor="text1"/>
          <w:lang w:val="en-US"/>
        </w:rPr>
      </w:pPr>
      <w:proofErr w:type="spellStart"/>
      <w:r w:rsidRPr="000E5A17">
        <w:rPr>
          <w:color w:val="000000" w:themeColor="text1"/>
          <w:lang w:val="en-US"/>
        </w:rPr>
        <w:t>Prideaux</w:t>
      </w:r>
      <w:proofErr w:type="spellEnd"/>
      <w:r w:rsidRPr="000E5A17">
        <w:rPr>
          <w:color w:val="000000" w:themeColor="text1"/>
          <w:lang w:val="en-US"/>
        </w:rPr>
        <w:t xml:space="preserve">, B. and Glover, P. (2015). ‘Santa Claus is Coming to Town’ – Christmas Holidays in a Tropical Destination. </w:t>
      </w:r>
      <w:r w:rsidRPr="000E5A17">
        <w:rPr>
          <w:i/>
          <w:iCs/>
          <w:color w:val="000000" w:themeColor="text1"/>
          <w:lang w:val="en-US"/>
        </w:rPr>
        <w:t>Asia Pacific Journal of Tourism Research</w:t>
      </w:r>
      <w:r w:rsidRPr="000E5A17">
        <w:rPr>
          <w:color w:val="000000" w:themeColor="text1"/>
          <w:lang w:val="en-US"/>
        </w:rPr>
        <w:t>, 20(9), pp.955–970. doi:10.1080/10941665.2015.951061.</w:t>
      </w:r>
    </w:p>
    <w:p w14:paraId="3D41CCE4" w14:textId="77777777" w:rsidR="00B333CA" w:rsidRPr="000E5A17" w:rsidRDefault="00B333CA" w:rsidP="00285447">
      <w:pPr>
        <w:rPr>
          <w:b/>
          <w:bCs/>
          <w:color w:val="000000" w:themeColor="text1"/>
          <w:szCs w:val="24"/>
          <w:lang w:val="en-US"/>
        </w:rPr>
      </w:pPr>
    </w:p>
    <w:sectPr w:rsidR="00B333CA" w:rsidRPr="000E5A17" w:rsidSect="00961D7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FD61" w14:textId="77777777" w:rsidR="00027FEE" w:rsidRDefault="00027FEE" w:rsidP="00961D74">
      <w:pPr>
        <w:spacing w:after="0" w:line="240" w:lineRule="auto"/>
      </w:pPr>
      <w:r>
        <w:separator/>
      </w:r>
    </w:p>
  </w:endnote>
  <w:endnote w:type="continuationSeparator" w:id="0">
    <w:p w14:paraId="6A48BEE5" w14:textId="77777777" w:rsidR="00027FEE" w:rsidRDefault="00027FEE" w:rsidP="00961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B7E99" w14:textId="77777777" w:rsidR="00027FEE" w:rsidRDefault="00027FEE" w:rsidP="00961D74">
      <w:pPr>
        <w:spacing w:after="0" w:line="240" w:lineRule="auto"/>
      </w:pPr>
      <w:r>
        <w:separator/>
      </w:r>
    </w:p>
  </w:footnote>
  <w:footnote w:type="continuationSeparator" w:id="0">
    <w:p w14:paraId="527E77FB" w14:textId="77777777" w:rsidR="00027FEE" w:rsidRDefault="00027FEE" w:rsidP="00961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08CA"/>
    <w:multiLevelType w:val="hybridMultilevel"/>
    <w:tmpl w:val="96C6B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44C01"/>
    <w:multiLevelType w:val="hybridMultilevel"/>
    <w:tmpl w:val="C4C2EA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D3F87"/>
    <w:multiLevelType w:val="hybridMultilevel"/>
    <w:tmpl w:val="C8169AD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601E4"/>
    <w:multiLevelType w:val="hybridMultilevel"/>
    <w:tmpl w:val="7F4AD8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854D9"/>
    <w:multiLevelType w:val="hybridMultilevel"/>
    <w:tmpl w:val="B442BA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15E63"/>
    <w:multiLevelType w:val="hybridMultilevel"/>
    <w:tmpl w:val="91CEFF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56026"/>
    <w:multiLevelType w:val="hybridMultilevel"/>
    <w:tmpl w:val="9A345F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E7A47"/>
    <w:multiLevelType w:val="hybridMultilevel"/>
    <w:tmpl w:val="A05692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D85F92"/>
    <w:multiLevelType w:val="hybridMultilevel"/>
    <w:tmpl w:val="7E503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0082E"/>
    <w:multiLevelType w:val="hybridMultilevel"/>
    <w:tmpl w:val="0E66B79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61BA0"/>
    <w:multiLevelType w:val="hybridMultilevel"/>
    <w:tmpl w:val="E5D6DD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67E23"/>
    <w:multiLevelType w:val="hybridMultilevel"/>
    <w:tmpl w:val="ABBA7C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A2022"/>
    <w:multiLevelType w:val="hybridMultilevel"/>
    <w:tmpl w:val="E10E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6655F"/>
    <w:multiLevelType w:val="hybridMultilevel"/>
    <w:tmpl w:val="758AC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A6A1E"/>
    <w:multiLevelType w:val="hybridMultilevel"/>
    <w:tmpl w:val="79D09F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46742"/>
    <w:multiLevelType w:val="hybridMultilevel"/>
    <w:tmpl w:val="235A9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4A41C2"/>
    <w:multiLevelType w:val="hybridMultilevel"/>
    <w:tmpl w:val="F844F6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10C71"/>
    <w:multiLevelType w:val="hybridMultilevel"/>
    <w:tmpl w:val="1B3C1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443AE9"/>
    <w:multiLevelType w:val="hybridMultilevel"/>
    <w:tmpl w:val="7E088F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5E2C03"/>
    <w:multiLevelType w:val="hybridMultilevel"/>
    <w:tmpl w:val="76983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A1864"/>
    <w:multiLevelType w:val="hybridMultilevel"/>
    <w:tmpl w:val="CD62A5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2B9B"/>
    <w:multiLevelType w:val="hybridMultilevel"/>
    <w:tmpl w:val="0B2C0E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D2D33"/>
    <w:multiLevelType w:val="hybridMultilevel"/>
    <w:tmpl w:val="78B42A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35489"/>
    <w:multiLevelType w:val="hybridMultilevel"/>
    <w:tmpl w:val="CA34E9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3F149E"/>
    <w:multiLevelType w:val="hybridMultilevel"/>
    <w:tmpl w:val="5C7A25A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B97492"/>
    <w:multiLevelType w:val="hybridMultilevel"/>
    <w:tmpl w:val="B322C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1D538C"/>
    <w:multiLevelType w:val="hybridMultilevel"/>
    <w:tmpl w:val="C44AE4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E3C13"/>
    <w:multiLevelType w:val="hybridMultilevel"/>
    <w:tmpl w:val="C20861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484B5B"/>
    <w:multiLevelType w:val="hybridMultilevel"/>
    <w:tmpl w:val="27987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1138C"/>
    <w:multiLevelType w:val="hybridMultilevel"/>
    <w:tmpl w:val="38569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00D17"/>
    <w:multiLevelType w:val="hybridMultilevel"/>
    <w:tmpl w:val="A100E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A21363"/>
    <w:multiLevelType w:val="hybridMultilevel"/>
    <w:tmpl w:val="C7D4CA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036274"/>
    <w:multiLevelType w:val="hybridMultilevel"/>
    <w:tmpl w:val="6F78C0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A6357"/>
    <w:multiLevelType w:val="hybridMultilevel"/>
    <w:tmpl w:val="B5286D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382CF9"/>
    <w:multiLevelType w:val="hybridMultilevel"/>
    <w:tmpl w:val="EBB29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C41B2"/>
    <w:multiLevelType w:val="hybridMultilevel"/>
    <w:tmpl w:val="1E2831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D929DE"/>
    <w:multiLevelType w:val="hybridMultilevel"/>
    <w:tmpl w:val="B6DE00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C32865"/>
    <w:multiLevelType w:val="hybridMultilevel"/>
    <w:tmpl w:val="B1F81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0631B"/>
    <w:multiLevelType w:val="hybridMultilevel"/>
    <w:tmpl w:val="B6D464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985593"/>
    <w:multiLevelType w:val="hybridMultilevel"/>
    <w:tmpl w:val="6540A4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4F68EB"/>
    <w:multiLevelType w:val="hybridMultilevel"/>
    <w:tmpl w:val="A1CEE3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178060">
    <w:abstractNumId w:val="7"/>
  </w:num>
  <w:num w:numId="2" w16cid:durableId="1676953038">
    <w:abstractNumId w:val="34"/>
  </w:num>
  <w:num w:numId="3" w16cid:durableId="2142334852">
    <w:abstractNumId w:val="28"/>
  </w:num>
  <w:num w:numId="4" w16cid:durableId="748573688">
    <w:abstractNumId w:val="30"/>
  </w:num>
  <w:num w:numId="5" w16cid:durableId="805508675">
    <w:abstractNumId w:val="12"/>
  </w:num>
  <w:num w:numId="6" w16cid:durableId="1549344189">
    <w:abstractNumId w:val="15"/>
  </w:num>
  <w:num w:numId="7" w16cid:durableId="1832603984">
    <w:abstractNumId w:val="13"/>
  </w:num>
  <w:num w:numId="8" w16cid:durableId="1501309861">
    <w:abstractNumId w:val="23"/>
  </w:num>
  <w:num w:numId="9" w16cid:durableId="1223101748">
    <w:abstractNumId w:val="10"/>
  </w:num>
  <w:num w:numId="10" w16cid:durableId="231358840">
    <w:abstractNumId w:val="36"/>
  </w:num>
  <w:num w:numId="11" w16cid:durableId="437987125">
    <w:abstractNumId w:val="8"/>
  </w:num>
  <w:num w:numId="12" w16cid:durableId="1485050315">
    <w:abstractNumId w:val="21"/>
  </w:num>
  <w:num w:numId="13" w16cid:durableId="242834496">
    <w:abstractNumId w:val="6"/>
  </w:num>
  <w:num w:numId="14" w16cid:durableId="1239704868">
    <w:abstractNumId w:val="26"/>
  </w:num>
  <w:num w:numId="15" w16cid:durableId="16128681">
    <w:abstractNumId w:val="16"/>
  </w:num>
  <w:num w:numId="16" w16cid:durableId="937759430">
    <w:abstractNumId w:val="17"/>
  </w:num>
  <w:num w:numId="17" w16cid:durableId="1722292807">
    <w:abstractNumId w:val="37"/>
  </w:num>
  <w:num w:numId="18" w16cid:durableId="747769383">
    <w:abstractNumId w:val="25"/>
  </w:num>
  <w:num w:numId="19" w16cid:durableId="646861106">
    <w:abstractNumId w:val="19"/>
  </w:num>
  <w:num w:numId="20" w16cid:durableId="1049691058">
    <w:abstractNumId w:val="0"/>
  </w:num>
  <w:num w:numId="21" w16cid:durableId="1128472136">
    <w:abstractNumId w:val="29"/>
  </w:num>
  <w:num w:numId="22" w16cid:durableId="1818951890">
    <w:abstractNumId w:val="24"/>
  </w:num>
  <w:num w:numId="23" w16cid:durableId="1359433702">
    <w:abstractNumId w:val="1"/>
  </w:num>
  <w:num w:numId="24" w16cid:durableId="786510879">
    <w:abstractNumId w:val="14"/>
  </w:num>
  <w:num w:numId="25" w16cid:durableId="368146284">
    <w:abstractNumId w:val="35"/>
  </w:num>
  <w:num w:numId="26" w16cid:durableId="1568690158">
    <w:abstractNumId w:val="3"/>
  </w:num>
  <w:num w:numId="27" w16cid:durableId="358623634">
    <w:abstractNumId w:val="38"/>
  </w:num>
  <w:num w:numId="28" w16cid:durableId="1133527170">
    <w:abstractNumId w:val="39"/>
  </w:num>
  <w:num w:numId="29" w16cid:durableId="966818264">
    <w:abstractNumId w:val="4"/>
  </w:num>
  <w:num w:numId="30" w16cid:durableId="832452018">
    <w:abstractNumId w:val="2"/>
  </w:num>
  <w:num w:numId="31" w16cid:durableId="212817127">
    <w:abstractNumId w:val="11"/>
  </w:num>
  <w:num w:numId="32" w16cid:durableId="1860002524">
    <w:abstractNumId w:val="18"/>
  </w:num>
  <w:num w:numId="33" w16cid:durableId="375279294">
    <w:abstractNumId w:val="33"/>
  </w:num>
  <w:num w:numId="34" w16cid:durableId="755203080">
    <w:abstractNumId w:val="31"/>
  </w:num>
  <w:num w:numId="35" w16cid:durableId="420370621">
    <w:abstractNumId w:val="27"/>
  </w:num>
  <w:num w:numId="36" w16cid:durableId="1185512262">
    <w:abstractNumId w:val="22"/>
  </w:num>
  <w:num w:numId="37" w16cid:durableId="888079239">
    <w:abstractNumId w:val="20"/>
  </w:num>
  <w:num w:numId="38" w16cid:durableId="1781678046">
    <w:abstractNumId w:val="9"/>
  </w:num>
  <w:num w:numId="39" w16cid:durableId="53310061">
    <w:abstractNumId w:val="32"/>
  </w:num>
  <w:num w:numId="40" w16cid:durableId="745103731">
    <w:abstractNumId w:val="40"/>
  </w:num>
  <w:num w:numId="41" w16cid:durableId="20858344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9A9"/>
    <w:rsid w:val="00027FEE"/>
    <w:rsid w:val="00034E8A"/>
    <w:rsid w:val="000C521B"/>
    <w:rsid w:val="000E5A17"/>
    <w:rsid w:val="00104D66"/>
    <w:rsid w:val="00123592"/>
    <w:rsid w:val="00145492"/>
    <w:rsid w:val="001733BD"/>
    <w:rsid w:val="001D4185"/>
    <w:rsid w:val="001F698B"/>
    <w:rsid w:val="00285447"/>
    <w:rsid w:val="00347C04"/>
    <w:rsid w:val="00361903"/>
    <w:rsid w:val="003A0CDB"/>
    <w:rsid w:val="003A6329"/>
    <w:rsid w:val="003E09FA"/>
    <w:rsid w:val="003E2D36"/>
    <w:rsid w:val="003F0957"/>
    <w:rsid w:val="003F2236"/>
    <w:rsid w:val="004375F9"/>
    <w:rsid w:val="004B4B80"/>
    <w:rsid w:val="004C0A05"/>
    <w:rsid w:val="004F10F8"/>
    <w:rsid w:val="004F253A"/>
    <w:rsid w:val="005A5540"/>
    <w:rsid w:val="005F57E9"/>
    <w:rsid w:val="00602B08"/>
    <w:rsid w:val="00656C07"/>
    <w:rsid w:val="00695C5E"/>
    <w:rsid w:val="006C530C"/>
    <w:rsid w:val="007038B2"/>
    <w:rsid w:val="00703E71"/>
    <w:rsid w:val="00822E57"/>
    <w:rsid w:val="00896E99"/>
    <w:rsid w:val="008A5862"/>
    <w:rsid w:val="008B35E5"/>
    <w:rsid w:val="008D687D"/>
    <w:rsid w:val="00930E8E"/>
    <w:rsid w:val="00936094"/>
    <w:rsid w:val="00961D74"/>
    <w:rsid w:val="00991736"/>
    <w:rsid w:val="009F49B0"/>
    <w:rsid w:val="00A128C7"/>
    <w:rsid w:val="00A630FF"/>
    <w:rsid w:val="00AF0AC3"/>
    <w:rsid w:val="00AF0CEE"/>
    <w:rsid w:val="00AF4245"/>
    <w:rsid w:val="00B14569"/>
    <w:rsid w:val="00B333CA"/>
    <w:rsid w:val="00B62F52"/>
    <w:rsid w:val="00B676E2"/>
    <w:rsid w:val="00B97D5E"/>
    <w:rsid w:val="00BE788A"/>
    <w:rsid w:val="00BF7849"/>
    <w:rsid w:val="00CF7C16"/>
    <w:rsid w:val="00D209A0"/>
    <w:rsid w:val="00D5796F"/>
    <w:rsid w:val="00DD3ED2"/>
    <w:rsid w:val="00E029A0"/>
    <w:rsid w:val="00EA29A9"/>
    <w:rsid w:val="00EA6E92"/>
    <w:rsid w:val="00F32C92"/>
    <w:rsid w:val="00F41FF0"/>
    <w:rsid w:val="00F578F6"/>
    <w:rsid w:val="00F93D8C"/>
    <w:rsid w:val="00FA7325"/>
    <w:rsid w:val="00FE2BC4"/>
    <w:rsid w:val="00FF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5EC36"/>
  <w15:docId w15:val="{64F31CA7-E9FF-4374-9BA3-500054F2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lang w:val="en-GB" w:eastAsia="en-US" w:bidi="bn-BD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029A0"/>
    <w:pPr>
      <w:keepNext/>
      <w:keepLines/>
      <w:spacing w:before="240" w:after="0"/>
      <w:outlineLvl w:val="0"/>
    </w:pPr>
    <w:rPr>
      <w:rFonts w:eastAsiaTheme="majorEastAsia" w:cstheme="majorBidi"/>
      <w:sz w:val="28"/>
      <w:szCs w:val="4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61D74"/>
    <w:pPr>
      <w:spacing w:after="0" w:line="240" w:lineRule="auto"/>
    </w:pPr>
    <w:rPr>
      <w:rFonts w:ascii="Tahoma" w:hAnsi="Tahoma" w:cs="Tahoma"/>
      <w:sz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61D74"/>
    <w:rPr>
      <w:rFonts w:ascii="Tahoma" w:hAnsi="Tahoma" w:cs="Tahoma"/>
      <w:sz w:val="16"/>
    </w:rPr>
  </w:style>
  <w:style w:type="paragraph" w:styleId="NormalWeb">
    <w:name w:val="Normal (Web)"/>
    <w:basedOn w:val="Normal"/>
    <w:uiPriority w:val="99"/>
    <w:semiHidden/>
    <w:unhideWhenUsed/>
    <w:rsid w:val="00961D74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961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61D74"/>
  </w:style>
  <w:style w:type="paragraph" w:styleId="Subsol">
    <w:name w:val="footer"/>
    <w:basedOn w:val="Normal"/>
    <w:link w:val="SubsolCaracter"/>
    <w:uiPriority w:val="99"/>
    <w:unhideWhenUsed/>
    <w:rsid w:val="00961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61D74"/>
  </w:style>
  <w:style w:type="paragraph" w:styleId="Listparagraf">
    <w:name w:val="List Paragraph"/>
    <w:basedOn w:val="Normal"/>
    <w:uiPriority w:val="34"/>
    <w:qFormat/>
    <w:rsid w:val="00285447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E029A0"/>
    <w:rPr>
      <w:rFonts w:eastAsiaTheme="majorEastAsia" w:cstheme="majorBidi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Valeria Nistor</cp:lastModifiedBy>
  <cp:revision>17</cp:revision>
  <dcterms:created xsi:type="dcterms:W3CDTF">2023-02-05T15:09:00Z</dcterms:created>
  <dcterms:modified xsi:type="dcterms:W3CDTF">2023-02-16T18:44:00Z</dcterms:modified>
</cp:coreProperties>
</file>