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E274C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418B1">
        <w:rPr>
          <w:rFonts w:asciiTheme="minorBidi" w:hAnsiTheme="minorBidi"/>
          <w:sz w:val="28"/>
          <w:szCs w:val="28"/>
        </w:rPr>
        <w:t>Nordia Clarke</w:t>
      </w:r>
    </w:p>
    <w:p w14:paraId="485B6F49" w14:textId="79D7AC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418B1">
        <w:rPr>
          <w:rFonts w:asciiTheme="minorBidi" w:hAnsiTheme="minorBidi"/>
          <w:sz w:val="28"/>
          <w:szCs w:val="28"/>
        </w:rPr>
        <w:t>252</w:t>
      </w:r>
      <w:r w:rsidR="00E6690E">
        <w:rPr>
          <w:rFonts w:asciiTheme="minorBidi" w:hAnsiTheme="minorBidi"/>
          <w:sz w:val="28"/>
          <w:szCs w:val="28"/>
        </w:rPr>
        <w:t>0544</w:t>
      </w:r>
    </w:p>
    <w:p w14:paraId="3C1E7A20" w14:textId="567DDAA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6690E">
        <w:rPr>
          <w:rFonts w:asciiTheme="minorBidi" w:hAnsiTheme="minorBidi"/>
          <w:sz w:val="28"/>
          <w:szCs w:val="28"/>
        </w:rPr>
        <w:t>LCHS4001</w:t>
      </w:r>
    </w:p>
    <w:p w14:paraId="4EEB2DA3" w14:textId="6DA20F4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6690E">
        <w:rPr>
          <w:rFonts w:asciiTheme="minorBidi" w:hAnsiTheme="minorBidi"/>
          <w:sz w:val="28"/>
          <w:szCs w:val="28"/>
        </w:rPr>
        <w:t>A</w:t>
      </w:r>
      <w:r w:rsidR="00DE64A3">
        <w:rPr>
          <w:rFonts w:asciiTheme="minorBidi" w:hAnsiTheme="minorBidi"/>
          <w:sz w:val="28"/>
          <w:szCs w:val="28"/>
        </w:rPr>
        <w:t>cademic and Employability Skills</w:t>
      </w:r>
    </w:p>
    <w:p w14:paraId="112342CB" w14:textId="6277FC1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70B5E">
        <w:rPr>
          <w:rFonts w:asciiTheme="minorBidi" w:hAnsiTheme="minorBidi"/>
          <w:sz w:val="28"/>
          <w:szCs w:val="28"/>
        </w:rPr>
        <w:t>Charissa Brian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F20532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372FC">
        <w:rPr>
          <w:rFonts w:asciiTheme="minorBidi" w:hAnsiTheme="minorBidi"/>
          <w:sz w:val="28"/>
          <w:szCs w:val="28"/>
        </w:rPr>
        <w:t>03</w:t>
      </w:r>
      <w:r w:rsidR="004B18B9">
        <w:rPr>
          <w:rFonts w:asciiTheme="minorBidi" w:hAnsiTheme="minorBidi"/>
          <w:sz w:val="28"/>
          <w:szCs w:val="28"/>
        </w:rPr>
        <w:t>/</w:t>
      </w:r>
      <w:r w:rsidR="00771723">
        <w:rPr>
          <w:rFonts w:asciiTheme="minorBidi" w:hAnsiTheme="minorBidi"/>
          <w:sz w:val="28"/>
          <w:szCs w:val="28"/>
        </w:rPr>
        <w:t>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2BEB2BE1" w:rsidR="00FE136A" w:rsidRDefault="005D744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</w:t>
            </w:r>
            <w:r w:rsidR="004043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the </w:t>
            </w:r>
            <w:r w:rsidR="0038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job role of a </w:t>
            </w:r>
            <w:r w:rsidR="00D405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social</w:t>
            </w:r>
            <w:r w:rsidR="0038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worker</w:t>
            </w:r>
            <w:r w:rsidR="009E6F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what it entails</w:t>
            </w:r>
            <w:r w:rsidR="003859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BC53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Google S</w:t>
            </w:r>
            <w:r w:rsidR="00D623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cholar</w:t>
            </w:r>
            <w:r w:rsidR="005431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find </w:t>
            </w:r>
            <w:r w:rsidR="00B351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 of information</w:t>
            </w:r>
            <w:r w:rsidR="00D623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</w:t>
            </w:r>
            <w:r w:rsidR="005159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Social </w:t>
            </w:r>
            <w:r w:rsidR="007201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 England website </w:t>
            </w:r>
            <w:r w:rsidR="00D405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were</w:t>
            </w:r>
            <w:r w:rsidR="007201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very helpful</w:t>
            </w:r>
            <w:r w:rsidR="00D973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331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B03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I’ve </w:t>
            </w:r>
            <w:r w:rsidR="00A371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understood</w:t>
            </w:r>
            <w:r w:rsidR="001836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key roles</w:t>
            </w:r>
            <w:r w:rsidR="00A371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responsibilities associated</w:t>
            </w:r>
            <w:r w:rsidR="00D973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717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</w:t>
            </w:r>
            <w:r w:rsidR="00A371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9717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profession</w:t>
            </w:r>
            <w:r w:rsidR="00D926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which went well for me</w:t>
            </w:r>
            <w:r w:rsidR="00EA71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023880F2" w:rsidR="00FE136A" w:rsidRDefault="00B62C5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manage to include everything that </w:t>
            </w:r>
            <w:r w:rsidR="00FB69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asked of me in my presentation</w:t>
            </w:r>
            <w:r w:rsidR="004559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F4C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110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Researching</w:t>
            </w:r>
            <w:r w:rsidR="004F4C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110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different </w:t>
            </w:r>
            <w:r w:rsidR="00AF03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sources helps </w:t>
            </w:r>
            <w:r w:rsidR="009322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 to understand the task at hand</w:t>
            </w:r>
            <w:r w:rsidR="003741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F27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</w:t>
            </w:r>
            <w:r w:rsidR="008333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AF27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following the ste</w:t>
            </w:r>
            <w:r w:rsidR="00D150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ps</w:t>
            </w:r>
            <w:r w:rsidR="006037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</w:t>
            </w:r>
            <w:r w:rsidR="006F2C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specification</w:t>
            </w:r>
            <w:r w:rsidR="00D150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my res</w:t>
            </w:r>
            <w:r w:rsidR="00B066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earch </w:t>
            </w:r>
            <w:r w:rsidR="00EC3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did play </w:t>
            </w:r>
            <w:r w:rsidR="000B7C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</w:t>
            </w:r>
            <w:r w:rsidR="00EC3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important</w:t>
            </w:r>
            <w:r w:rsidR="000B7C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role.</w:t>
            </w:r>
            <w:r w:rsidR="005277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22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Lots</w:t>
            </w:r>
            <w:r w:rsidR="003E60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pr</w:t>
            </w:r>
            <w:r w:rsidR="00C21F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actice and time management helped me to</w:t>
            </w:r>
            <w:r w:rsidR="00CC70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carry out an effective</w:t>
            </w:r>
            <w:r w:rsidR="00196B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5E6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strong presentation</w:t>
            </w:r>
            <w:r w:rsidR="00D937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379C6EF0" w14:textId="77777777" w:rsidR="00DF5D1B" w:rsidRDefault="00D25B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a bit challenging </w:t>
            </w:r>
            <w:r w:rsidR="004C21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use the </w:t>
            </w:r>
            <w:r w:rsidR="002626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</w:t>
            </w:r>
            <w:r w:rsidR="004C21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niversity library; even though I was using keywords,</w:t>
            </w:r>
            <w:r w:rsidR="00F04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wasn’t getting anywhere</w:t>
            </w:r>
            <w:r w:rsidR="009E0B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but I did manage to get what I needed from </w:t>
            </w:r>
            <w:r w:rsidR="005041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other sources.</w:t>
            </w:r>
            <w:r w:rsidR="00D801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D25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reason </w:t>
            </w:r>
            <w:r w:rsidR="00EE4C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not being able to </w:t>
            </w:r>
            <w:r w:rsidR="009B48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navigate my way </w:t>
            </w:r>
            <w:r w:rsidR="00A347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around using the library is </w:t>
            </w:r>
            <w:r w:rsidR="00AB4C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</w:t>
            </w:r>
            <w:r w:rsidR="009F69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more help</w:t>
            </w:r>
            <w:r w:rsidR="009B48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  <w:p w14:paraId="7484A174" w14:textId="77777777" w:rsidR="00DF5D1B" w:rsidRDefault="00DF5D1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BA71529" w14:textId="0758CB87" w:rsidR="00FE136A" w:rsidRPr="00627ACC" w:rsidRDefault="009B482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Even</w:t>
            </w:r>
            <w:r w:rsidR="001F64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though I </w:t>
            </w:r>
            <w:r w:rsidR="00581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 a lot of practice for my presentation</w:t>
            </w:r>
            <w:r w:rsidR="008607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was very nervous because I didn’t want to </w:t>
            </w:r>
            <w:r w:rsidR="00F514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disappoint my Lecturer.</w:t>
            </w:r>
            <w:r w:rsidR="003A6F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Another </w:t>
            </w:r>
            <w:r w:rsidR="003410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reason was </w:t>
            </w:r>
            <w:r w:rsidR="003358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</w:t>
            </w:r>
            <w:r w:rsidR="00BA2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 words were challenging</w:t>
            </w:r>
            <w:r w:rsidR="003358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say, so I was a bit lacking in confidence</w:t>
            </w:r>
            <w:r w:rsidR="00F870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B0E62F9" w14:textId="77777777" w:rsidR="00DF5D1B" w:rsidRDefault="0053760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the future</w:t>
            </w:r>
            <w:r w:rsidR="006970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B370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506B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try </w:t>
            </w:r>
            <w:r w:rsidR="00636E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widen my </w:t>
            </w:r>
            <w:r w:rsidR="007621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beyond</w:t>
            </w:r>
            <w:r w:rsidR="007261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E34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Social </w:t>
            </w:r>
            <w:r w:rsidR="002145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 England website</w:t>
            </w:r>
            <w:r w:rsidR="004269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F82D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using Google Scholar</w:t>
            </w:r>
            <w:r w:rsidR="00296B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effectively </w:t>
            </w:r>
            <w:r w:rsidR="002347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book in </w:t>
            </w:r>
            <w:r w:rsidR="002B71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the librarian </w:t>
            </w:r>
            <w:r w:rsidR="001966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help me with using the </w:t>
            </w:r>
            <w:r w:rsidR="002626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University Library</w:t>
            </w:r>
            <w:r w:rsidR="002279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50B572C3" w14:textId="77777777" w:rsidR="00DF5D1B" w:rsidRDefault="00DF5D1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05E5FA45" w14:textId="1F712213" w:rsidR="00FE136A" w:rsidRDefault="00C41DE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also focus </w:t>
            </w:r>
            <w:r w:rsidR="00750F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</w:t>
            </w:r>
            <w:r w:rsidR="00132E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rehearsing more</w:t>
            </w:r>
            <w:r w:rsidR="00F91D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so that </w:t>
            </w:r>
            <w:r w:rsidR="00BE77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I'm</w:t>
            </w:r>
            <w:r w:rsidR="00F91D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E77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</w:t>
            </w:r>
            <w:r w:rsidR="006042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E77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</w:t>
            </w:r>
            <w:r w:rsidR="00F52E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5B7B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</w:t>
            </w:r>
            <w:r w:rsidR="00F52E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aim to </w:t>
            </w:r>
            <w:r w:rsidR="00CB39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 a lot more reading</w:t>
            </w:r>
            <w:r w:rsidR="004268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</w:t>
            </w:r>
            <w:r w:rsidR="000E65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chosen </w:t>
            </w:r>
            <w:r w:rsidR="009519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topic </w:t>
            </w:r>
            <w:r w:rsidR="00CB39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help with my confi</w:t>
            </w:r>
            <w:r w:rsidR="00F870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dence</w:t>
            </w:r>
            <w:r w:rsidR="004A33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070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</w:t>
            </w:r>
            <w:r w:rsidR="004A33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</w:t>
            </w:r>
            <w:r w:rsidR="00C070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challenging</w:t>
            </w:r>
            <w:r w:rsidR="004A33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words</w:t>
            </w:r>
            <w:r w:rsidR="007E66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572CC13C" w:rsidR="00FE136A" w:rsidRPr="00627ACC" w:rsidRDefault="002E6E4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prepare me for my next task</w:t>
            </w:r>
            <w:r w:rsidR="007A777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I will aim to conduct my research</w:t>
            </w:r>
            <w:r w:rsidR="00F353B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by tweaking the use of</w:t>
            </w:r>
            <w:r w:rsidR="00D468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keywords</w:t>
            </w:r>
            <w:r w:rsidR="008643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1625A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finding alternatives</w:t>
            </w:r>
            <w:r w:rsidR="006716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Also using the </w:t>
            </w:r>
            <w:r w:rsidR="00FE359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CRAAP</w:t>
            </w:r>
            <w:r w:rsidR="006716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test</w:t>
            </w:r>
            <w:r w:rsidR="00F125F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3A466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Also</w:t>
            </w:r>
            <w:r w:rsidR="001E7D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3A466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taking notes to keep track of information</w:t>
            </w:r>
            <w:r w:rsidR="004C127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making </w:t>
            </w:r>
            <w:r w:rsidR="009E53A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sure my</w:t>
            </w:r>
            <w:r w:rsidR="004C127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assignment is </w:t>
            </w:r>
            <w:r w:rsidR="009E53A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well-structured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8C1C35" w14:textId="77777777" w:rsidR="007F07A2" w:rsidRDefault="007F07A2" w:rsidP="003C7C97">
      <w:pPr>
        <w:spacing w:after="0" w:line="240" w:lineRule="auto"/>
      </w:pPr>
      <w:r>
        <w:separator/>
      </w:r>
    </w:p>
  </w:endnote>
  <w:endnote w:type="continuationSeparator" w:id="0">
    <w:p w14:paraId="434EB253" w14:textId="77777777" w:rsidR="007F07A2" w:rsidRDefault="007F07A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E584DD" w14:textId="77777777" w:rsidR="007F07A2" w:rsidRDefault="007F07A2" w:rsidP="003C7C97">
      <w:pPr>
        <w:spacing w:after="0" w:line="240" w:lineRule="auto"/>
      </w:pPr>
      <w:r>
        <w:separator/>
      </w:r>
    </w:p>
  </w:footnote>
  <w:footnote w:type="continuationSeparator" w:id="0">
    <w:p w14:paraId="21EA7F94" w14:textId="77777777" w:rsidR="007F07A2" w:rsidRDefault="007F07A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0EDD"/>
    <w:rsid w:val="00022C42"/>
    <w:rsid w:val="00027B15"/>
    <w:rsid w:val="00030A05"/>
    <w:rsid w:val="000476BB"/>
    <w:rsid w:val="00070818"/>
    <w:rsid w:val="0008238F"/>
    <w:rsid w:val="00082EC6"/>
    <w:rsid w:val="00085388"/>
    <w:rsid w:val="000B7CA6"/>
    <w:rsid w:val="000D2519"/>
    <w:rsid w:val="000D41DC"/>
    <w:rsid w:val="000D5DCB"/>
    <w:rsid w:val="000E176F"/>
    <w:rsid w:val="000E6590"/>
    <w:rsid w:val="00125D37"/>
    <w:rsid w:val="00127C1A"/>
    <w:rsid w:val="00131229"/>
    <w:rsid w:val="00132E8C"/>
    <w:rsid w:val="00150D81"/>
    <w:rsid w:val="0015171C"/>
    <w:rsid w:val="001625AA"/>
    <w:rsid w:val="00166CEB"/>
    <w:rsid w:val="00180DED"/>
    <w:rsid w:val="00183612"/>
    <w:rsid w:val="00184A9A"/>
    <w:rsid w:val="001947DF"/>
    <w:rsid w:val="00196640"/>
    <w:rsid w:val="00196BDF"/>
    <w:rsid w:val="001B22BB"/>
    <w:rsid w:val="001B619C"/>
    <w:rsid w:val="001C3736"/>
    <w:rsid w:val="001D1D3C"/>
    <w:rsid w:val="001E7DFB"/>
    <w:rsid w:val="001F6490"/>
    <w:rsid w:val="002110FD"/>
    <w:rsid w:val="002145FE"/>
    <w:rsid w:val="002205D4"/>
    <w:rsid w:val="00222C3A"/>
    <w:rsid w:val="00226D31"/>
    <w:rsid w:val="002279BF"/>
    <w:rsid w:val="00234793"/>
    <w:rsid w:val="00236401"/>
    <w:rsid w:val="002370CE"/>
    <w:rsid w:val="00242974"/>
    <w:rsid w:val="0026265D"/>
    <w:rsid w:val="00264023"/>
    <w:rsid w:val="00294002"/>
    <w:rsid w:val="00296BDB"/>
    <w:rsid w:val="002976D4"/>
    <w:rsid w:val="002A5577"/>
    <w:rsid w:val="002B4AA4"/>
    <w:rsid w:val="002B7145"/>
    <w:rsid w:val="002C4ABC"/>
    <w:rsid w:val="002E09B9"/>
    <w:rsid w:val="002E6E47"/>
    <w:rsid w:val="002E71BA"/>
    <w:rsid w:val="002F5066"/>
    <w:rsid w:val="00310245"/>
    <w:rsid w:val="00316C95"/>
    <w:rsid w:val="0031752A"/>
    <w:rsid w:val="003358C6"/>
    <w:rsid w:val="00341086"/>
    <w:rsid w:val="00343E64"/>
    <w:rsid w:val="003458DB"/>
    <w:rsid w:val="003523D3"/>
    <w:rsid w:val="00364C35"/>
    <w:rsid w:val="003741E9"/>
    <w:rsid w:val="00385925"/>
    <w:rsid w:val="00385D13"/>
    <w:rsid w:val="00387DC9"/>
    <w:rsid w:val="00396F60"/>
    <w:rsid w:val="003A4663"/>
    <w:rsid w:val="003A51D6"/>
    <w:rsid w:val="003A6F98"/>
    <w:rsid w:val="003B07BA"/>
    <w:rsid w:val="003B125E"/>
    <w:rsid w:val="003C7B4B"/>
    <w:rsid w:val="003C7C97"/>
    <w:rsid w:val="003E6011"/>
    <w:rsid w:val="00404307"/>
    <w:rsid w:val="00406B8D"/>
    <w:rsid w:val="00410068"/>
    <w:rsid w:val="0041618E"/>
    <w:rsid w:val="0042295C"/>
    <w:rsid w:val="0042684B"/>
    <w:rsid w:val="004269D6"/>
    <w:rsid w:val="00426EEC"/>
    <w:rsid w:val="004372FC"/>
    <w:rsid w:val="004466C3"/>
    <w:rsid w:val="004552CE"/>
    <w:rsid w:val="00455997"/>
    <w:rsid w:val="00462006"/>
    <w:rsid w:val="00464F2E"/>
    <w:rsid w:val="004763EC"/>
    <w:rsid w:val="00481FF7"/>
    <w:rsid w:val="00494133"/>
    <w:rsid w:val="004A33D5"/>
    <w:rsid w:val="004A7B78"/>
    <w:rsid w:val="004B18B9"/>
    <w:rsid w:val="004B7B5E"/>
    <w:rsid w:val="004C127A"/>
    <w:rsid w:val="004C21B8"/>
    <w:rsid w:val="004D3765"/>
    <w:rsid w:val="004F4C0E"/>
    <w:rsid w:val="00500295"/>
    <w:rsid w:val="00501AAF"/>
    <w:rsid w:val="005041ED"/>
    <w:rsid w:val="00506B52"/>
    <w:rsid w:val="00515927"/>
    <w:rsid w:val="005277A8"/>
    <w:rsid w:val="00527AFA"/>
    <w:rsid w:val="00527E20"/>
    <w:rsid w:val="00537604"/>
    <w:rsid w:val="005419DA"/>
    <w:rsid w:val="005431FD"/>
    <w:rsid w:val="00553224"/>
    <w:rsid w:val="005537D8"/>
    <w:rsid w:val="005678AC"/>
    <w:rsid w:val="005707EA"/>
    <w:rsid w:val="005709B1"/>
    <w:rsid w:val="00572B3B"/>
    <w:rsid w:val="00573602"/>
    <w:rsid w:val="00581E24"/>
    <w:rsid w:val="005836D2"/>
    <w:rsid w:val="00587C58"/>
    <w:rsid w:val="005A2D62"/>
    <w:rsid w:val="005A7FD4"/>
    <w:rsid w:val="005B1A84"/>
    <w:rsid w:val="005B7B75"/>
    <w:rsid w:val="005D1AF9"/>
    <w:rsid w:val="005D2182"/>
    <w:rsid w:val="005D5457"/>
    <w:rsid w:val="005D7441"/>
    <w:rsid w:val="005E2699"/>
    <w:rsid w:val="005E44B5"/>
    <w:rsid w:val="005E6896"/>
    <w:rsid w:val="006037AB"/>
    <w:rsid w:val="006042A9"/>
    <w:rsid w:val="00612DEA"/>
    <w:rsid w:val="00614572"/>
    <w:rsid w:val="006232DF"/>
    <w:rsid w:val="00631F2E"/>
    <w:rsid w:val="00636DEB"/>
    <w:rsid w:val="00636EE8"/>
    <w:rsid w:val="00643F0B"/>
    <w:rsid w:val="006457C0"/>
    <w:rsid w:val="00652BB7"/>
    <w:rsid w:val="00661758"/>
    <w:rsid w:val="00667C3D"/>
    <w:rsid w:val="006716E6"/>
    <w:rsid w:val="0067275A"/>
    <w:rsid w:val="0067612C"/>
    <w:rsid w:val="00676FEB"/>
    <w:rsid w:val="00682BB3"/>
    <w:rsid w:val="00683490"/>
    <w:rsid w:val="006912C4"/>
    <w:rsid w:val="006970F9"/>
    <w:rsid w:val="006A4A40"/>
    <w:rsid w:val="006A5CFC"/>
    <w:rsid w:val="006C5138"/>
    <w:rsid w:val="006C689B"/>
    <w:rsid w:val="006E005C"/>
    <w:rsid w:val="006E6EE5"/>
    <w:rsid w:val="006F0029"/>
    <w:rsid w:val="006F2C0B"/>
    <w:rsid w:val="006F49E5"/>
    <w:rsid w:val="007125F1"/>
    <w:rsid w:val="007138EF"/>
    <w:rsid w:val="00720119"/>
    <w:rsid w:val="007261AF"/>
    <w:rsid w:val="007270CF"/>
    <w:rsid w:val="00730117"/>
    <w:rsid w:val="00747483"/>
    <w:rsid w:val="00750FD8"/>
    <w:rsid w:val="0076216C"/>
    <w:rsid w:val="007632A9"/>
    <w:rsid w:val="00770B5E"/>
    <w:rsid w:val="00771723"/>
    <w:rsid w:val="00774092"/>
    <w:rsid w:val="00782830"/>
    <w:rsid w:val="0078664A"/>
    <w:rsid w:val="007A7775"/>
    <w:rsid w:val="007B0464"/>
    <w:rsid w:val="007B0F6D"/>
    <w:rsid w:val="007C62C3"/>
    <w:rsid w:val="007D25AA"/>
    <w:rsid w:val="007E669B"/>
    <w:rsid w:val="007F07A2"/>
    <w:rsid w:val="007F0873"/>
    <w:rsid w:val="007F1164"/>
    <w:rsid w:val="0080108C"/>
    <w:rsid w:val="00805726"/>
    <w:rsid w:val="00815117"/>
    <w:rsid w:val="00821CF6"/>
    <w:rsid w:val="00833397"/>
    <w:rsid w:val="008520F8"/>
    <w:rsid w:val="00853E3B"/>
    <w:rsid w:val="00855F34"/>
    <w:rsid w:val="00860728"/>
    <w:rsid w:val="0086430E"/>
    <w:rsid w:val="00872C8A"/>
    <w:rsid w:val="00877F74"/>
    <w:rsid w:val="008826B6"/>
    <w:rsid w:val="008B0B22"/>
    <w:rsid w:val="008C58B0"/>
    <w:rsid w:val="008C591B"/>
    <w:rsid w:val="008E5746"/>
    <w:rsid w:val="0090470C"/>
    <w:rsid w:val="00911784"/>
    <w:rsid w:val="00920400"/>
    <w:rsid w:val="00926458"/>
    <w:rsid w:val="0093224C"/>
    <w:rsid w:val="00933720"/>
    <w:rsid w:val="009519D8"/>
    <w:rsid w:val="00971757"/>
    <w:rsid w:val="00996440"/>
    <w:rsid w:val="009B03E2"/>
    <w:rsid w:val="009B4823"/>
    <w:rsid w:val="009C64B8"/>
    <w:rsid w:val="009C7E52"/>
    <w:rsid w:val="009D6BCD"/>
    <w:rsid w:val="009E0B6E"/>
    <w:rsid w:val="009E4934"/>
    <w:rsid w:val="009E53A6"/>
    <w:rsid w:val="009E6FD9"/>
    <w:rsid w:val="009F2D28"/>
    <w:rsid w:val="009F40A7"/>
    <w:rsid w:val="009F5CE6"/>
    <w:rsid w:val="009F69BF"/>
    <w:rsid w:val="00A035CD"/>
    <w:rsid w:val="00A15B0C"/>
    <w:rsid w:val="00A3311F"/>
    <w:rsid w:val="00A3473F"/>
    <w:rsid w:val="00A371A4"/>
    <w:rsid w:val="00A418B1"/>
    <w:rsid w:val="00A50E80"/>
    <w:rsid w:val="00A513B0"/>
    <w:rsid w:val="00A63F7F"/>
    <w:rsid w:val="00A667CE"/>
    <w:rsid w:val="00A75042"/>
    <w:rsid w:val="00A774BC"/>
    <w:rsid w:val="00A82678"/>
    <w:rsid w:val="00A87F4C"/>
    <w:rsid w:val="00A946CB"/>
    <w:rsid w:val="00AA77C8"/>
    <w:rsid w:val="00AA7CD2"/>
    <w:rsid w:val="00AB4C5E"/>
    <w:rsid w:val="00AC7BE2"/>
    <w:rsid w:val="00AE35BF"/>
    <w:rsid w:val="00AF036F"/>
    <w:rsid w:val="00AF272F"/>
    <w:rsid w:val="00B06608"/>
    <w:rsid w:val="00B1067E"/>
    <w:rsid w:val="00B35118"/>
    <w:rsid w:val="00B3709D"/>
    <w:rsid w:val="00B62C59"/>
    <w:rsid w:val="00B81790"/>
    <w:rsid w:val="00B81BBC"/>
    <w:rsid w:val="00BA2389"/>
    <w:rsid w:val="00BC532C"/>
    <w:rsid w:val="00BD03D5"/>
    <w:rsid w:val="00BD1831"/>
    <w:rsid w:val="00BD2BE1"/>
    <w:rsid w:val="00BE062A"/>
    <w:rsid w:val="00BE7757"/>
    <w:rsid w:val="00C070D5"/>
    <w:rsid w:val="00C21FC0"/>
    <w:rsid w:val="00C23909"/>
    <w:rsid w:val="00C3215E"/>
    <w:rsid w:val="00C41DE5"/>
    <w:rsid w:val="00C45272"/>
    <w:rsid w:val="00C47770"/>
    <w:rsid w:val="00C55451"/>
    <w:rsid w:val="00C75856"/>
    <w:rsid w:val="00C817B8"/>
    <w:rsid w:val="00C85A7C"/>
    <w:rsid w:val="00C95214"/>
    <w:rsid w:val="00C971FF"/>
    <w:rsid w:val="00CB39DA"/>
    <w:rsid w:val="00CC3F59"/>
    <w:rsid w:val="00CC7049"/>
    <w:rsid w:val="00CC7065"/>
    <w:rsid w:val="00CC7F17"/>
    <w:rsid w:val="00CD4774"/>
    <w:rsid w:val="00D005DB"/>
    <w:rsid w:val="00D107DB"/>
    <w:rsid w:val="00D10AAF"/>
    <w:rsid w:val="00D15096"/>
    <w:rsid w:val="00D25BF2"/>
    <w:rsid w:val="00D27540"/>
    <w:rsid w:val="00D4006B"/>
    <w:rsid w:val="00D40557"/>
    <w:rsid w:val="00D40D7A"/>
    <w:rsid w:val="00D468A3"/>
    <w:rsid w:val="00D62323"/>
    <w:rsid w:val="00D64A0D"/>
    <w:rsid w:val="00D750B4"/>
    <w:rsid w:val="00D801A7"/>
    <w:rsid w:val="00D81C18"/>
    <w:rsid w:val="00D8461A"/>
    <w:rsid w:val="00D92623"/>
    <w:rsid w:val="00D93761"/>
    <w:rsid w:val="00D95CAF"/>
    <w:rsid w:val="00D9737B"/>
    <w:rsid w:val="00DB60B6"/>
    <w:rsid w:val="00DC1CC6"/>
    <w:rsid w:val="00DE64A3"/>
    <w:rsid w:val="00DF5D1B"/>
    <w:rsid w:val="00E03C06"/>
    <w:rsid w:val="00E067A8"/>
    <w:rsid w:val="00E13924"/>
    <w:rsid w:val="00E15FD5"/>
    <w:rsid w:val="00E1725A"/>
    <w:rsid w:val="00E31AD8"/>
    <w:rsid w:val="00E32556"/>
    <w:rsid w:val="00E32716"/>
    <w:rsid w:val="00E33758"/>
    <w:rsid w:val="00E34294"/>
    <w:rsid w:val="00E53E5E"/>
    <w:rsid w:val="00E64325"/>
    <w:rsid w:val="00E6690E"/>
    <w:rsid w:val="00E673C5"/>
    <w:rsid w:val="00E67967"/>
    <w:rsid w:val="00E743EC"/>
    <w:rsid w:val="00E82723"/>
    <w:rsid w:val="00EA29A5"/>
    <w:rsid w:val="00EA2FEA"/>
    <w:rsid w:val="00EA7194"/>
    <w:rsid w:val="00EC107C"/>
    <w:rsid w:val="00EC3809"/>
    <w:rsid w:val="00EC6BD1"/>
    <w:rsid w:val="00EC7EBE"/>
    <w:rsid w:val="00EC7FD2"/>
    <w:rsid w:val="00ED5964"/>
    <w:rsid w:val="00EE4C95"/>
    <w:rsid w:val="00EF1FDA"/>
    <w:rsid w:val="00F02B99"/>
    <w:rsid w:val="00F040C8"/>
    <w:rsid w:val="00F125F6"/>
    <w:rsid w:val="00F1720B"/>
    <w:rsid w:val="00F353BE"/>
    <w:rsid w:val="00F36ADC"/>
    <w:rsid w:val="00F514D8"/>
    <w:rsid w:val="00F52EC0"/>
    <w:rsid w:val="00F5399B"/>
    <w:rsid w:val="00F605C6"/>
    <w:rsid w:val="00F6785B"/>
    <w:rsid w:val="00F82DBD"/>
    <w:rsid w:val="00F87094"/>
    <w:rsid w:val="00F87464"/>
    <w:rsid w:val="00F915D6"/>
    <w:rsid w:val="00F91DB2"/>
    <w:rsid w:val="00FB1603"/>
    <w:rsid w:val="00FB6950"/>
    <w:rsid w:val="00FD0E53"/>
    <w:rsid w:val="00FE136A"/>
    <w:rsid w:val="00FE34A6"/>
    <w:rsid w:val="00FE359E"/>
    <w:rsid w:val="00FE4B24"/>
    <w:rsid w:val="00FF1F31"/>
    <w:rsid w:val="00FF2B0A"/>
    <w:rsid w:val="00FF35A8"/>
    <w:rsid w:val="00FF5D06"/>
    <w:rsid w:val="00FF7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6868C0E-96EB-4EEF-9832-4E41F7BD19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B04F64F-8659-480D-8228-F62FDDE22FA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EA94F3A-C508-4FC8-AB6D-5593EC47775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3</Pages>
  <Words>410</Words>
  <Characters>1961</Characters>
  <Application>Microsoft Office Word</Application>
  <DocSecurity>0</DocSecurity>
  <Lines>78</Lines>
  <Paragraphs>38</Paragraphs>
  <ScaleCrop>false</ScaleCrop>
  <Company>University of Wales Trinity Saint David</Company>
  <LinksUpToDate>false</LinksUpToDate>
  <CharactersWithSpaces>2333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Nordia Clarke</cp:lastModifiedBy>
  <cp:revision>178</cp:revision>
  <dcterms:created xsi:type="dcterms:W3CDTF">2026-03-03T14:40:00Z</dcterms:created>
  <dcterms:modified xsi:type="dcterms:W3CDTF">2026-03-03T17:09:00Z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a10bc6bd-b9d2-4f22-80c6-6a0cdb0dd69b</vt:lpwstr>
  </property>
  <property fmtid="{D5CDD505-2E9C-101B-9397-08002B2CF9AE}" pid="10" name="ContentTypeId">
    <vt:lpwstr>0x01010028991669DF84244A81B93216713AC0FD</vt:lpwstr>
  </property>
</Properties>
</file>