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DA1E80A" w14:paraId="5E5787A5" wp14:textId="23F66DA5">
      <w:pPr>
        <w:rPr>
          <w:b w:val="0"/>
          <w:bCs w:val="0"/>
          <w:sz w:val="28"/>
          <w:szCs w:val="28"/>
        </w:rPr>
      </w:pPr>
      <w:bookmarkStart w:name="_GoBack" w:id="0"/>
      <w:bookmarkEnd w:id="0"/>
      <w:r w:rsidRPr="7DA1E80A" w:rsidR="7DA1E80A">
        <w:rPr>
          <w:b w:val="0"/>
          <w:bCs w:val="0"/>
          <w:sz w:val="28"/>
          <w:szCs w:val="28"/>
        </w:rPr>
        <w:t>Name: Andreea Nicoleta Micdan</w:t>
      </w:r>
    </w:p>
    <w:p w:rsidR="7DA1E80A" w:rsidP="7DA1E80A" w:rsidRDefault="7DA1E80A" w14:paraId="0E92BED7" w14:textId="1A03091B">
      <w:pPr>
        <w:pStyle w:val="Normal"/>
        <w:rPr>
          <w:b w:val="0"/>
          <w:bCs w:val="0"/>
          <w:sz w:val="28"/>
          <w:szCs w:val="28"/>
        </w:rPr>
      </w:pPr>
      <w:r w:rsidRPr="7DA1E80A" w:rsidR="7DA1E80A">
        <w:rPr>
          <w:b w:val="0"/>
          <w:bCs w:val="0"/>
          <w:sz w:val="28"/>
          <w:szCs w:val="28"/>
        </w:rPr>
        <w:t>Student</w:t>
      </w:r>
      <w:r w:rsidRPr="7DA1E80A" w:rsidR="7DA1E80A">
        <w:rPr>
          <w:b w:val="0"/>
          <w:bCs w:val="0"/>
          <w:sz w:val="28"/>
          <w:szCs w:val="28"/>
        </w:rPr>
        <w:t xml:space="preserve"> ID: 2118517</w:t>
      </w:r>
    </w:p>
    <w:p w:rsidR="7DA1E80A" w:rsidP="7DA1E80A" w:rsidRDefault="7DA1E80A" w14:paraId="507C9684" w14:textId="4B3979B1">
      <w:pPr>
        <w:pStyle w:val="Normal"/>
        <w:rPr>
          <w:b w:val="0"/>
          <w:bCs w:val="0"/>
          <w:sz w:val="28"/>
          <w:szCs w:val="28"/>
        </w:rPr>
      </w:pPr>
      <w:r w:rsidRPr="7DA1E80A" w:rsidR="7DA1E80A">
        <w:rPr>
          <w:b w:val="0"/>
          <w:bCs w:val="0"/>
          <w:sz w:val="28"/>
          <w:szCs w:val="28"/>
        </w:rPr>
        <w:t>Teacher Name: Doreen Nyaa Amundam</w:t>
      </w:r>
    </w:p>
    <w:p w:rsidR="7DA1E80A" w:rsidP="7DA1E80A" w:rsidRDefault="7DA1E80A" w14:paraId="28A79494" w14:textId="39202006">
      <w:pPr>
        <w:pStyle w:val="Normal"/>
        <w:rPr>
          <w:b w:val="0"/>
          <w:bCs w:val="0"/>
          <w:sz w:val="28"/>
          <w:szCs w:val="28"/>
        </w:rPr>
      </w:pPr>
      <w:r w:rsidRPr="7DA1E80A" w:rsidR="7DA1E80A">
        <w:rPr>
          <w:b w:val="0"/>
          <w:bCs w:val="0"/>
          <w:sz w:val="28"/>
          <w:szCs w:val="28"/>
        </w:rPr>
        <w:t xml:space="preserve">Course Name: Academic and Employability Skills </w:t>
      </w:r>
    </w:p>
    <w:p w:rsidR="7DA1E80A" w:rsidP="7DA1E80A" w:rsidRDefault="7DA1E80A" w14:paraId="1F614A00" w14:textId="6012EF6C">
      <w:pPr>
        <w:pStyle w:val="Normal"/>
        <w:rPr>
          <w:b w:val="0"/>
          <w:bCs w:val="0"/>
          <w:sz w:val="28"/>
          <w:szCs w:val="28"/>
        </w:rPr>
      </w:pPr>
      <w:r w:rsidRPr="7DA1E80A" w:rsidR="7DA1E80A">
        <w:rPr>
          <w:b w:val="0"/>
          <w:bCs w:val="0"/>
          <w:sz w:val="28"/>
          <w:szCs w:val="28"/>
        </w:rPr>
        <w:t>Course Code: BMSW4001</w:t>
      </w:r>
    </w:p>
    <w:p w:rsidR="7DA1E80A" w:rsidP="7DA1E80A" w:rsidRDefault="7DA1E80A" w14:paraId="3C264C00" w14:textId="0A216BC3">
      <w:pPr>
        <w:pStyle w:val="Normal"/>
        <w:rPr>
          <w:b w:val="0"/>
          <w:bCs w:val="0"/>
          <w:sz w:val="28"/>
          <w:szCs w:val="28"/>
        </w:rPr>
      </w:pPr>
    </w:p>
    <w:p w:rsidR="7DA1E80A" w:rsidP="7DA1E80A" w:rsidRDefault="7DA1E80A" w14:paraId="17B62A34" w14:textId="1DCF377E">
      <w:pPr>
        <w:pStyle w:val="Normal"/>
        <w:rPr>
          <w:b w:val="0"/>
          <w:bCs w:val="0"/>
          <w:sz w:val="28"/>
          <w:szCs w:val="28"/>
        </w:rPr>
      </w:pPr>
    </w:p>
    <w:p w:rsidR="7DA1E80A" w:rsidP="7DA1E80A" w:rsidRDefault="7DA1E80A" w14:paraId="6AF7D1BF" w14:textId="1E78254D">
      <w:pPr>
        <w:pStyle w:val="Normal"/>
        <w:rPr>
          <w:b w:val="0"/>
          <w:bCs w:val="0"/>
          <w:sz w:val="28"/>
          <w:szCs w:val="28"/>
        </w:rPr>
      </w:pPr>
    </w:p>
    <w:p w:rsidR="7DA1E80A" w:rsidP="7DA1E80A" w:rsidRDefault="7DA1E80A" w14:paraId="199DCB77" w14:textId="49826BA0">
      <w:pPr>
        <w:pStyle w:val="Normal"/>
        <w:rPr>
          <w:b w:val="0"/>
          <w:bCs w:val="0"/>
          <w:sz w:val="28"/>
          <w:szCs w:val="28"/>
        </w:rPr>
      </w:pPr>
    </w:p>
    <w:p w:rsidR="7DA1E80A" w:rsidP="7DA1E80A" w:rsidRDefault="7DA1E80A" w14:paraId="44FCD115" w14:textId="7A224DD2">
      <w:pPr>
        <w:pStyle w:val="Normal"/>
        <w:rPr>
          <w:b w:val="0"/>
          <w:bCs w:val="0"/>
          <w:sz w:val="28"/>
          <w:szCs w:val="28"/>
        </w:rPr>
      </w:pPr>
    </w:p>
    <w:p w:rsidR="7DA1E80A" w:rsidP="7DA1E80A" w:rsidRDefault="7DA1E80A" w14:paraId="0EAA7FBA" w14:textId="28BF0449">
      <w:pPr>
        <w:pStyle w:val="Normal"/>
        <w:rPr>
          <w:b w:val="0"/>
          <w:bCs w:val="0"/>
          <w:sz w:val="28"/>
          <w:szCs w:val="28"/>
        </w:rPr>
      </w:pPr>
    </w:p>
    <w:p w:rsidR="7DA1E80A" w:rsidP="7DA1E80A" w:rsidRDefault="7DA1E80A" w14:paraId="7A8120F3" w14:textId="5086FAE3">
      <w:pPr>
        <w:pStyle w:val="Normal"/>
        <w:rPr>
          <w:b w:val="0"/>
          <w:bCs w:val="0"/>
          <w:sz w:val="28"/>
          <w:szCs w:val="28"/>
        </w:rPr>
      </w:pPr>
    </w:p>
    <w:p w:rsidR="7DA1E80A" w:rsidP="7DA1E80A" w:rsidRDefault="7DA1E80A" w14:paraId="11DBD821" w14:textId="0F5F9AC9">
      <w:pPr>
        <w:pStyle w:val="Normal"/>
        <w:rPr>
          <w:b w:val="0"/>
          <w:bCs w:val="0"/>
          <w:sz w:val="28"/>
          <w:szCs w:val="28"/>
        </w:rPr>
      </w:pPr>
    </w:p>
    <w:p w:rsidR="7DA1E80A" w:rsidP="7DA1E80A" w:rsidRDefault="7DA1E80A" w14:paraId="2735C828" w14:textId="3A5B3F6B">
      <w:pPr>
        <w:pStyle w:val="Normal"/>
        <w:rPr>
          <w:b w:val="0"/>
          <w:bCs w:val="0"/>
          <w:sz w:val="28"/>
          <w:szCs w:val="28"/>
        </w:rPr>
      </w:pPr>
    </w:p>
    <w:p w:rsidR="7DA1E80A" w:rsidP="7DA1E80A" w:rsidRDefault="7DA1E80A" w14:paraId="2C6D0F1C" w14:textId="69F185FF">
      <w:pPr>
        <w:pStyle w:val="Normal"/>
        <w:rPr>
          <w:b w:val="0"/>
          <w:bCs w:val="0"/>
          <w:sz w:val="28"/>
          <w:szCs w:val="28"/>
        </w:rPr>
      </w:pPr>
    </w:p>
    <w:p w:rsidR="7DA1E80A" w:rsidP="7DA1E80A" w:rsidRDefault="7DA1E80A" w14:paraId="21BAE4F1" w14:textId="0603F91A">
      <w:pPr>
        <w:pStyle w:val="Normal"/>
        <w:rPr>
          <w:b w:val="0"/>
          <w:bCs w:val="0"/>
          <w:sz w:val="28"/>
          <w:szCs w:val="28"/>
        </w:rPr>
      </w:pPr>
    </w:p>
    <w:p w:rsidR="7DA1E80A" w:rsidP="7DA1E80A" w:rsidRDefault="7DA1E80A" w14:paraId="5DAB0478" w14:textId="5B9F11B0">
      <w:pPr>
        <w:pStyle w:val="Normal"/>
        <w:rPr>
          <w:b w:val="0"/>
          <w:bCs w:val="0"/>
          <w:sz w:val="28"/>
          <w:szCs w:val="28"/>
        </w:rPr>
      </w:pPr>
    </w:p>
    <w:p w:rsidR="7DA1E80A" w:rsidP="7DA1E80A" w:rsidRDefault="7DA1E80A" w14:paraId="1A311E00" w14:textId="06638944">
      <w:pPr>
        <w:pStyle w:val="Normal"/>
        <w:rPr>
          <w:b w:val="0"/>
          <w:bCs w:val="0"/>
          <w:sz w:val="28"/>
          <w:szCs w:val="28"/>
        </w:rPr>
      </w:pPr>
    </w:p>
    <w:p w:rsidR="7DA1E80A" w:rsidP="7DA1E80A" w:rsidRDefault="7DA1E80A" w14:paraId="3EFF6440" w14:textId="51470960">
      <w:pPr>
        <w:pStyle w:val="Normal"/>
        <w:rPr>
          <w:b w:val="0"/>
          <w:bCs w:val="0"/>
          <w:sz w:val="28"/>
          <w:szCs w:val="28"/>
        </w:rPr>
      </w:pPr>
    </w:p>
    <w:p w:rsidR="7DA1E80A" w:rsidP="7DA1E80A" w:rsidRDefault="7DA1E80A" w14:paraId="44D6943D" w14:textId="4FE34AEA">
      <w:pPr>
        <w:pStyle w:val="Normal"/>
        <w:rPr>
          <w:b w:val="0"/>
          <w:bCs w:val="0"/>
          <w:sz w:val="28"/>
          <w:szCs w:val="28"/>
        </w:rPr>
      </w:pPr>
    </w:p>
    <w:p w:rsidR="7DA1E80A" w:rsidP="7DA1E80A" w:rsidRDefault="7DA1E80A" w14:paraId="3EEC1925" w14:textId="73C1A048">
      <w:pPr>
        <w:pStyle w:val="Normal"/>
        <w:rPr>
          <w:b w:val="0"/>
          <w:bCs w:val="0"/>
          <w:sz w:val="28"/>
          <w:szCs w:val="28"/>
        </w:rPr>
      </w:pPr>
    </w:p>
    <w:p w:rsidR="7DA1E80A" w:rsidP="7DA1E80A" w:rsidRDefault="7DA1E80A" w14:paraId="3F587F5E" w14:textId="4E742AB4">
      <w:pPr>
        <w:pStyle w:val="Normal"/>
        <w:rPr>
          <w:b w:val="0"/>
          <w:bCs w:val="0"/>
          <w:sz w:val="28"/>
          <w:szCs w:val="28"/>
        </w:rPr>
      </w:pPr>
    </w:p>
    <w:p w:rsidR="7DA1E80A" w:rsidP="7DA1E80A" w:rsidRDefault="7DA1E80A" w14:paraId="668399A6" w14:textId="6603B094">
      <w:pPr>
        <w:pStyle w:val="Normal"/>
        <w:rPr>
          <w:b w:val="0"/>
          <w:bCs w:val="0"/>
          <w:sz w:val="28"/>
          <w:szCs w:val="28"/>
        </w:rPr>
      </w:pPr>
    </w:p>
    <w:p w:rsidR="7DA1E80A" w:rsidP="7DA1E80A" w:rsidRDefault="7DA1E80A" w14:paraId="0E26FBBE" w14:textId="1C2F6D6A">
      <w:pPr>
        <w:pStyle w:val="Normal"/>
        <w:rPr>
          <w:b w:val="0"/>
          <w:bCs w:val="0"/>
          <w:sz w:val="28"/>
          <w:szCs w:val="28"/>
        </w:rPr>
      </w:pPr>
    </w:p>
    <w:p w:rsidR="7DA1E80A" w:rsidP="7DA1E80A" w:rsidRDefault="7DA1E80A" w14:paraId="4D5E953E" w14:textId="62EA3730">
      <w:pPr>
        <w:pStyle w:val="Normal"/>
        <w:rPr>
          <w:b w:val="0"/>
          <w:bCs w:val="0"/>
          <w:sz w:val="28"/>
          <w:szCs w:val="28"/>
        </w:rPr>
      </w:pPr>
    </w:p>
    <w:p w:rsidR="7DA1E80A" w:rsidP="7DA1E80A" w:rsidRDefault="7DA1E80A" w14:paraId="57F495B6" w14:textId="5334D806">
      <w:pPr>
        <w:pStyle w:val="Normal"/>
        <w:rPr>
          <w:b w:val="0"/>
          <w:bCs w:val="0"/>
          <w:sz w:val="28"/>
          <w:szCs w:val="28"/>
        </w:rPr>
      </w:pPr>
    </w:p>
    <w:p w:rsidR="7DA1E80A" w:rsidP="7DA1E80A" w:rsidRDefault="7DA1E80A" w14:paraId="5E255246" w14:textId="16988E40">
      <w:pPr>
        <w:pStyle w:val="Normal"/>
        <w:rPr>
          <w:b w:val="0"/>
          <w:bCs w:val="0"/>
          <w:sz w:val="28"/>
          <w:szCs w:val="28"/>
        </w:rPr>
      </w:pPr>
    </w:p>
    <w:p w:rsidR="7DA1E80A" w:rsidP="7DA1E80A" w:rsidRDefault="7DA1E80A" w14:paraId="681ECA72" w14:textId="7BF21E6F">
      <w:pPr>
        <w:pStyle w:val="Normal"/>
        <w:rPr>
          <w:b w:val="0"/>
          <w:bCs w:val="0"/>
          <w:sz w:val="28"/>
          <w:szCs w:val="28"/>
        </w:rPr>
      </w:pPr>
    </w:p>
    <w:p w:rsidR="7DA1E80A" w:rsidP="7DA1E80A" w:rsidRDefault="7DA1E80A" w14:paraId="7BE7F91A" w14:textId="76A61F45">
      <w:pPr>
        <w:pStyle w:val="Normal"/>
        <w:rPr>
          <w:b w:val="1"/>
          <w:bCs w:val="1"/>
          <w:sz w:val="32"/>
          <w:szCs w:val="32"/>
        </w:rPr>
      </w:pPr>
      <w:r w:rsidRPr="7DA1E80A" w:rsidR="7DA1E80A">
        <w:rPr>
          <w:b w:val="1"/>
          <w:bCs w:val="1"/>
          <w:sz w:val="28"/>
          <w:szCs w:val="28"/>
        </w:rPr>
        <w:t xml:space="preserve">Table of Content </w:t>
      </w:r>
    </w:p>
    <w:p w:rsidR="7DA1E80A" w:rsidP="7DA1E80A" w:rsidRDefault="7DA1E80A" w14:paraId="54605719" w14:textId="7FA4F2EF">
      <w:pPr>
        <w:pStyle w:val="Normal"/>
        <w:rPr>
          <w:b w:val="1"/>
          <w:bCs w:val="1"/>
          <w:sz w:val="28"/>
          <w:szCs w:val="28"/>
        </w:rPr>
      </w:pPr>
      <w:r w:rsidRPr="7DA1E80A" w:rsidR="7DA1E80A">
        <w:rPr>
          <w:b w:val="1"/>
          <w:bCs w:val="1"/>
          <w:sz w:val="28"/>
          <w:szCs w:val="28"/>
        </w:rPr>
        <w:t>Description ….................................................................... 1</w:t>
      </w:r>
    </w:p>
    <w:p w:rsidR="7DA1E80A" w:rsidP="7DA1E80A" w:rsidRDefault="7DA1E80A" w14:paraId="2C611F63" w14:textId="4109B368">
      <w:pPr>
        <w:pStyle w:val="Normal"/>
        <w:rPr>
          <w:b w:val="1"/>
          <w:bCs w:val="1"/>
          <w:sz w:val="32"/>
          <w:szCs w:val="32"/>
        </w:rPr>
      </w:pPr>
      <w:r w:rsidRPr="7DA1E80A" w:rsidR="7DA1E80A">
        <w:rPr>
          <w:b w:val="1"/>
          <w:bCs w:val="1"/>
          <w:sz w:val="28"/>
          <w:szCs w:val="28"/>
        </w:rPr>
        <w:t>Introduction …................................................................... 2</w:t>
      </w:r>
    </w:p>
    <w:p w:rsidR="7DA1E80A" w:rsidP="7DA1E80A" w:rsidRDefault="7DA1E80A" w14:paraId="59461AA8" w14:textId="6E5C0D77">
      <w:pPr>
        <w:pStyle w:val="Normal"/>
        <w:rPr>
          <w:b w:val="1"/>
          <w:bCs w:val="1"/>
          <w:sz w:val="28"/>
          <w:szCs w:val="28"/>
        </w:rPr>
      </w:pPr>
      <w:r w:rsidRPr="7DA1E80A" w:rsidR="7DA1E80A">
        <w:rPr>
          <w:b w:val="1"/>
          <w:bCs w:val="1"/>
          <w:sz w:val="28"/>
          <w:szCs w:val="28"/>
        </w:rPr>
        <w:t>Working in a group............................................................ 3</w:t>
      </w:r>
    </w:p>
    <w:p w:rsidR="7DA1E80A" w:rsidP="7DA1E80A" w:rsidRDefault="7DA1E80A" w14:paraId="01106DBB" w14:textId="2784A34A">
      <w:pPr>
        <w:pStyle w:val="Normal"/>
        <w:rPr>
          <w:b w:val="1"/>
          <w:bCs w:val="1"/>
          <w:sz w:val="28"/>
          <w:szCs w:val="28"/>
        </w:rPr>
      </w:pPr>
      <w:r w:rsidRPr="7DA1E80A" w:rsidR="7DA1E80A">
        <w:rPr>
          <w:b w:val="1"/>
          <w:bCs w:val="1"/>
          <w:sz w:val="28"/>
          <w:szCs w:val="28"/>
        </w:rPr>
        <w:t>References …..................................................................... 4</w:t>
      </w:r>
    </w:p>
    <w:p w:rsidR="7DA1E80A" w:rsidP="7DA1E80A" w:rsidRDefault="7DA1E80A" w14:paraId="62744502" w14:textId="057735D1">
      <w:pPr>
        <w:pStyle w:val="Normal"/>
        <w:rPr>
          <w:b w:val="1"/>
          <w:bCs w:val="1"/>
          <w:sz w:val="28"/>
          <w:szCs w:val="28"/>
        </w:rPr>
      </w:pPr>
    </w:p>
    <w:p w:rsidR="7DA1E80A" w:rsidP="7DA1E80A" w:rsidRDefault="7DA1E80A" w14:paraId="524313F1" w14:textId="1F54E93C">
      <w:pPr>
        <w:pStyle w:val="Normal"/>
        <w:rPr>
          <w:b w:val="1"/>
          <w:bCs w:val="1"/>
          <w:sz w:val="28"/>
          <w:szCs w:val="28"/>
        </w:rPr>
      </w:pPr>
    </w:p>
    <w:p w:rsidR="7DA1E80A" w:rsidP="7DA1E80A" w:rsidRDefault="7DA1E80A" w14:paraId="59EB6F9A" w14:textId="76C64ABE">
      <w:pPr>
        <w:pStyle w:val="Normal"/>
        <w:rPr>
          <w:b w:val="0"/>
          <w:bCs w:val="0"/>
          <w:sz w:val="28"/>
          <w:szCs w:val="28"/>
        </w:rPr>
      </w:pPr>
    </w:p>
    <w:p w:rsidR="7DA1E80A" w:rsidP="7DA1E80A" w:rsidRDefault="7DA1E80A" w14:paraId="05C31947" w14:textId="65B7CAF2">
      <w:pPr>
        <w:pStyle w:val="Normal"/>
        <w:rPr>
          <w:b w:val="0"/>
          <w:bCs w:val="0"/>
          <w:sz w:val="28"/>
          <w:szCs w:val="28"/>
        </w:rPr>
      </w:pPr>
    </w:p>
    <w:p w:rsidR="7DA1E80A" w:rsidP="7DA1E80A" w:rsidRDefault="7DA1E80A" w14:paraId="2C3F2C76" w14:textId="737FA59C">
      <w:pPr>
        <w:pStyle w:val="Normal"/>
        <w:rPr>
          <w:b w:val="0"/>
          <w:bCs w:val="0"/>
          <w:sz w:val="28"/>
          <w:szCs w:val="28"/>
        </w:rPr>
      </w:pPr>
    </w:p>
    <w:p w:rsidR="7DA1E80A" w:rsidP="7DA1E80A" w:rsidRDefault="7DA1E80A" w14:paraId="78E8B7AD" w14:textId="482AA530">
      <w:pPr>
        <w:pStyle w:val="Normal"/>
        <w:rPr>
          <w:b w:val="0"/>
          <w:bCs w:val="0"/>
          <w:sz w:val="28"/>
          <w:szCs w:val="28"/>
        </w:rPr>
      </w:pPr>
    </w:p>
    <w:p w:rsidR="7DA1E80A" w:rsidP="7DA1E80A" w:rsidRDefault="7DA1E80A" w14:paraId="2135119B" w14:textId="2CF0FBF8">
      <w:pPr>
        <w:pStyle w:val="Normal"/>
        <w:rPr>
          <w:b w:val="0"/>
          <w:bCs w:val="0"/>
          <w:sz w:val="28"/>
          <w:szCs w:val="28"/>
        </w:rPr>
      </w:pPr>
    </w:p>
    <w:p w:rsidR="7DA1E80A" w:rsidP="7DA1E80A" w:rsidRDefault="7DA1E80A" w14:paraId="7ED787F2" w14:textId="311F9DAC">
      <w:pPr>
        <w:pStyle w:val="Normal"/>
        <w:rPr>
          <w:b w:val="0"/>
          <w:bCs w:val="0"/>
          <w:sz w:val="28"/>
          <w:szCs w:val="28"/>
        </w:rPr>
      </w:pPr>
    </w:p>
    <w:p w:rsidR="7DA1E80A" w:rsidP="7DA1E80A" w:rsidRDefault="7DA1E80A" w14:paraId="14EC7C38" w14:textId="734BA802">
      <w:pPr>
        <w:pStyle w:val="Normal"/>
        <w:rPr>
          <w:b w:val="0"/>
          <w:bCs w:val="0"/>
          <w:sz w:val="28"/>
          <w:szCs w:val="28"/>
        </w:rPr>
      </w:pPr>
    </w:p>
    <w:p w:rsidR="7DA1E80A" w:rsidP="7DA1E80A" w:rsidRDefault="7DA1E80A" w14:paraId="21627805" w14:textId="280CF864">
      <w:pPr>
        <w:pStyle w:val="Normal"/>
        <w:rPr>
          <w:b w:val="0"/>
          <w:bCs w:val="0"/>
          <w:sz w:val="28"/>
          <w:szCs w:val="28"/>
        </w:rPr>
      </w:pPr>
    </w:p>
    <w:p w:rsidR="7DA1E80A" w:rsidP="7DA1E80A" w:rsidRDefault="7DA1E80A" w14:paraId="32FDE893" w14:textId="6F5815EE">
      <w:pPr>
        <w:pStyle w:val="Normal"/>
        <w:rPr>
          <w:b w:val="0"/>
          <w:bCs w:val="0"/>
          <w:sz w:val="28"/>
          <w:szCs w:val="28"/>
        </w:rPr>
      </w:pPr>
    </w:p>
    <w:p w:rsidR="7DA1E80A" w:rsidP="7DA1E80A" w:rsidRDefault="7DA1E80A" w14:paraId="147A619E" w14:textId="2E2898AF">
      <w:pPr>
        <w:pStyle w:val="Normal"/>
        <w:rPr>
          <w:b w:val="0"/>
          <w:bCs w:val="0"/>
          <w:sz w:val="28"/>
          <w:szCs w:val="28"/>
        </w:rPr>
      </w:pPr>
    </w:p>
    <w:p w:rsidR="7DA1E80A" w:rsidP="7DA1E80A" w:rsidRDefault="7DA1E80A" w14:paraId="42C6D527" w14:textId="3B056462">
      <w:pPr>
        <w:pStyle w:val="Normal"/>
        <w:rPr>
          <w:b w:val="0"/>
          <w:bCs w:val="0"/>
          <w:sz w:val="28"/>
          <w:szCs w:val="28"/>
        </w:rPr>
      </w:pPr>
    </w:p>
    <w:p w:rsidR="7DA1E80A" w:rsidP="7DA1E80A" w:rsidRDefault="7DA1E80A" w14:paraId="1AAFF040" w14:textId="71C2BCE2">
      <w:pPr>
        <w:pStyle w:val="Normal"/>
        <w:rPr>
          <w:b w:val="0"/>
          <w:bCs w:val="0"/>
          <w:sz w:val="28"/>
          <w:szCs w:val="28"/>
        </w:rPr>
      </w:pPr>
    </w:p>
    <w:p w:rsidR="7DA1E80A" w:rsidP="7DA1E80A" w:rsidRDefault="7DA1E80A" w14:paraId="7F1B12E2" w14:textId="41F7DE01">
      <w:pPr>
        <w:pStyle w:val="Normal"/>
        <w:rPr>
          <w:b w:val="0"/>
          <w:bCs w:val="0"/>
          <w:sz w:val="28"/>
          <w:szCs w:val="28"/>
        </w:rPr>
      </w:pPr>
    </w:p>
    <w:p w:rsidR="7DA1E80A" w:rsidP="7DA1E80A" w:rsidRDefault="7DA1E80A" w14:paraId="1FE2790A" w14:textId="27C66607">
      <w:pPr>
        <w:pStyle w:val="Normal"/>
        <w:rPr>
          <w:b w:val="0"/>
          <w:bCs w:val="0"/>
          <w:sz w:val="28"/>
          <w:szCs w:val="28"/>
        </w:rPr>
      </w:pPr>
    </w:p>
    <w:p w:rsidR="7DA1E80A" w:rsidP="7DA1E80A" w:rsidRDefault="7DA1E80A" w14:paraId="6A126564" w14:textId="784BD96F">
      <w:pPr>
        <w:pStyle w:val="Normal"/>
        <w:rPr>
          <w:b w:val="0"/>
          <w:bCs w:val="0"/>
          <w:sz w:val="28"/>
          <w:szCs w:val="28"/>
        </w:rPr>
      </w:pPr>
    </w:p>
    <w:p w:rsidR="7DA1E80A" w:rsidP="7DA1E80A" w:rsidRDefault="7DA1E80A" w14:paraId="6B86A423" w14:textId="30DA0A5C">
      <w:pPr>
        <w:pStyle w:val="Normal"/>
        <w:rPr>
          <w:b w:val="0"/>
          <w:bCs w:val="0"/>
          <w:sz w:val="28"/>
          <w:szCs w:val="28"/>
        </w:rPr>
      </w:pPr>
    </w:p>
    <w:p w:rsidR="7DA1E80A" w:rsidP="7DA1E80A" w:rsidRDefault="7DA1E80A" w14:paraId="02196771" w14:textId="20005171">
      <w:pPr>
        <w:pStyle w:val="Normal"/>
        <w:rPr>
          <w:b w:val="0"/>
          <w:bCs w:val="0"/>
          <w:sz w:val="28"/>
          <w:szCs w:val="28"/>
        </w:rPr>
      </w:pPr>
    </w:p>
    <w:p w:rsidR="7DA1E80A" w:rsidP="7DA1E80A" w:rsidRDefault="7DA1E80A" w14:paraId="4AA37855" w14:textId="6272B6C1">
      <w:pPr>
        <w:pStyle w:val="Normal"/>
        <w:rPr>
          <w:b w:val="0"/>
          <w:bCs w:val="0"/>
          <w:sz w:val="28"/>
          <w:szCs w:val="28"/>
        </w:rPr>
      </w:pPr>
    </w:p>
    <w:p w:rsidR="7DA1E80A" w:rsidP="7DA1E80A" w:rsidRDefault="7DA1E80A" w14:paraId="6F7A123F" w14:textId="7BA607BE">
      <w:pPr>
        <w:pStyle w:val="Normal"/>
        <w:rPr>
          <w:b w:val="0"/>
          <w:bCs w:val="0"/>
          <w:sz w:val="28"/>
          <w:szCs w:val="28"/>
        </w:rPr>
      </w:pPr>
    </w:p>
    <w:p w:rsidR="7DA1E80A" w:rsidP="7DA1E80A" w:rsidRDefault="7DA1E80A" w14:paraId="7AA01EB3" w14:textId="559C8E84">
      <w:pPr>
        <w:pStyle w:val="Normal"/>
        <w:rPr>
          <w:b w:val="0"/>
          <w:bCs w:val="0"/>
          <w:sz w:val="28"/>
          <w:szCs w:val="28"/>
        </w:rPr>
      </w:pPr>
    </w:p>
    <w:p w:rsidR="7DA1E80A" w:rsidP="7DA1E80A" w:rsidRDefault="7DA1E80A" w14:paraId="7B311546" w14:textId="44C1FB43">
      <w:pPr>
        <w:pStyle w:val="Normal"/>
        <w:rPr>
          <w:b w:val="0"/>
          <w:bCs w:val="0"/>
          <w:sz w:val="28"/>
          <w:szCs w:val="28"/>
        </w:rPr>
      </w:pPr>
      <w:r w:rsidRPr="7DA1E80A" w:rsidR="7DA1E80A">
        <w:rPr>
          <w:b w:val="0"/>
          <w:bCs w:val="0"/>
          <w:sz w:val="28"/>
          <w:szCs w:val="28"/>
        </w:rPr>
        <w:t xml:space="preserve">In this article we are going to talk about what I have been taught and wha t I have learned in the last 10 weeks of the first semester and how I had new experiences and how they helped me. </w:t>
      </w:r>
    </w:p>
    <w:p w:rsidR="7DA1E80A" w:rsidP="7DA1E80A" w:rsidRDefault="7DA1E80A" w14:paraId="7FC4ADB9" w14:textId="4DA272D3">
      <w:pPr>
        <w:pStyle w:val="Normal"/>
        <w:rPr>
          <w:b w:val="0"/>
          <w:bCs w:val="0"/>
          <w:sz w:val="28"/>
          <w:szCs w:val="28"/>
        </w:rPr>
      </w:pPr>
      <w:r w:rsidRPr="7DA1E80A" w:rsidR="7DA1E80A">
        <w:rPr>
          <w:b w:val="0"/>
          <w:bCs w:val="0"/>
          <w:sz w:val="28"/>
          <w:szCs w:val="28"/>
        </w:rPr>
        <w:t xml:space="preserve">I am also going to talk about my experience working in a group, how I felt doing a presentation in from of a group and the ratings that my fellow students have given me. </w:t>
      </w:r>
    </w:p>
    <w:p w:rsidR="7DA1E80A" w:rsidP="7DA1E80A" w:rsidRDefault="7DA1E80A" w14:paraId="189C7C37" w14:textId="794E24DF">
      <w:pPr>
        <w:pStyle w:val="Normal"/>
        <w:rPr>
          <w:b w:val="0"/>
          <w:bCs w:val="0"/>
          <w:sz w:val="28"/>
          <w:szCs w:val="28"/>
        </w:rPr>
      </w:pPr>
      <w:r w:rsidRPr="7DA1E80A" w:rsidR="7DA1E80A">
        <w:rPr>
          <w:b w:val="0"/>
          <w:bCs w:val="0"/>
          <w:sz w:val="28"/>
          <w:szCs w:val="28"/>
        </w:rPr>
        <w:t xml:space="preserve">I will talk about my experience in writing task 1, how difficult or easy it was to finish my work and the </w:t>
      </w:r>
      <w:r w:rsidRPr="7DA1E80A" w:rsidR="7DA1E80A">
        <w:rPr>
          <w:b w:val="0"/>
          <w:bCs w:val="0"/>
          <w:sz w:val="28"/>
          <w:szCs w:val="28"/>
        </w:rPr>
        <w:t>Fellings</w:t>
      </w:r>
      <w:r w:rsidRPr="7DA1E80A" w:rsidR="7DA1E80A">
        <w:rPr>
          <w:b w:val="0"/>
          <w:bCs w:val="0"/>
          <w:sz w:val="28"/>
          <w:szCs w:val="28"/>
        </w:rPr>
        <w:t xml:space="preserve"> that I had.</w:t>
      </w:r>
    </w:p>
    <w:p w:rsidR="7DA1E80A" w:rsidP="7DA1E80A" w:rsidRDefault="7DA1E80A" w14:paraId="39931A90" w14:textId="3E3043AE">
      <w:pPr>
        <w:pStyle w:val="Normal"/>
        <w:rPr>
          <w:b w:val="0"/>
          <w:bCs w:val="0"/>
          <w:sz w:val="28"/>
          <w:szCs w:val="28"/>
        </w:rPr>
      </w:pPr>
    </w:p>
    <w:p w:rsidR="7DA1E80A" w:rsidP="7DA1E80A" w:rsidRDefault="7DA1E80A" w14:paraId="2734F7E4" w14:textId="001689FA">
      <w:pPr>
        <w:pStyle w:val="Normal"/>
        <w:rPr>
          <w:b w:val="0"/>
          <w:bCs w:val="0"/>
          <w:sz w:val="28"/>
          <w:szCs w:val="28"/>
        </w:rPr>
      </w:pPr>
    </w:p>
    <w:p w:rsidR="7DA1E80A" w:rsidP="7DA1E80A" w:rsidRDefault="7DA1E80A" w14:paraId="3F95831E" w14:textId="7A3F5774">
      <w:pPr>
        <w:pStyle w:val="Normal"/>
        <w:rPr>
          <w:b w:val="0"/>
          <w:bCs w:val="0"/>
          <w:sz w:val="28"/>
          <w:szCs w:val="28"/>
        </w:rPr>
      </w:pPr>
    </w:p>
    <w:p w:rsidR="7DA1E80A" w:rsidP="7DA1E80A" w:rsidRDefault="7DA1E80A" w14:paraId="088213CE" w14:textId="0182ECF2">
      <w:pPr>
        <w:pStyle w:val="Normal"/>
        <w:rPr>
          <w:b w:val="0"/>
          <w:bCs w:val="0"/>
          <w:sz w:val="28"/>
          <w:szCs w:val="28"/>
        </w:rPr>
      </w:pPr>
    </w:p>
    <w:p w:rsidR="7DA1E80A" w:rsidP="7DA1E80A" w:rsidRDefault="7DA1E80A" w14:paraId="18BA6AE5" w14:textId="4F4C4CCA">
      <w:pPr>
        <w:pStyle w:val="Normal"/>
        <w:rPr>
          <w:b w:val="0"/>
          <w:bCs w:val="0"/>
          <w:sz w:val="28"/>
          <w:szCs w:val="28"/>
        </w:rPr>
      </w:pPr>
    </w:p>
    <w:p w:rsidR="7DA1E80A" w:rsidP="7DA1E80A" w:rsidRDefault="7DA1E80A" w14:paraId="2D657959" w14:textId="593A9312">
      <w:pPr>
        <w:pStyle w:val="Normal"/>
        <w:rPr>
          <w:b w:val="0"/>
          <w:bCs w:val="0"/>
          <w:sz w:val="28"/>
          <w:szCs w:val="28"/>
        </w:rPr>
      </w:pPr>
    </w:p>
    <w:p w:rsidR="7DA1E80A" w:rsidP="7DA1E80A" w:rsidRDefault="7DA1E80A" w14:paraId="4551BDE4" w14:textId="1999B09B">
      <w:pPr>
        <w:pStyle w:val="Normal"/>
        <w:rPr>
          <w:b w:val="0"/>
          <w:bCs w:val="0"/>
          <w:sz w:val="28"/>
          <w:szCs w:val="28"/>
        </w:rPr>
      </w:pPr>
    </w:p>
    <w:p w:rsidR="7DA1E80A" w:rsidP="7DA1E80A" w:rsidRDefault="7DA1E80A" w14:paraId="680BDB34" w14:textId="32DCFE0F">
      <w:pPr>
        <w:pStyle w:val="Normal"/>
        <w:rPr>
          <w:b w:val="0"/>
          <w:bCs w:val="0"/>
          <w:sz w:val="28"/>
          <w:szCs w:val="28"/>
        </w:rPr>
      </w:pPr>
    </w:p>
    <w:p w:rsidR="7DA1E80A" w:rsidP="7DA1E80A" w:rsidRDefault="7DA1E80A" w14:paraId="3D19BD70" w14:textId="0AC9A3B7">
      <w:pPr>
        <w:pStyle w:val="Normal"/>
        <w:rPr>
          <w:b w:val="0"/>
          <w:bCs w:val="0"/>
          <w:sz w:val="28"/>
          <w:szCs w:val="28"/>
        </w:rPr>
      </w:pPr>
    </w:p>
    <w:p w:rsidR="7DA1E80A" w:rsidP="7DA1E80A" w:rsidRDefault="7DA1E80A" w14:paraId="47649881" w14:textId="4AC30664">
      <w:pPr>
        <w:pStyle w:val="Normal"/>
        <w:rPr>
          <w:b w:val="0"/>
          <w:bCs w:val="0"/>
          <w:sz w:val="28"/>
          <w:szCs w:val="28"/>
        </w:rPr>
      </w:pPr>
    </w:p>
    <w:p w:rsidR="7DA1E80A" w:rsidP="7DA1E80A" w:rsidRDefault="7DA1E80A" w14:paraId="0D896B96" w14:textId="63D84B0C">
      <w:pPr>
        <w:pStyle w:val="Normal"/>
        <w:rPr>
          <w:b w:val="0"/>
          <w:bCs w:val="0"/>
          <w:sz w:val="28"/>
          <w:szCs w:val="28"/>
        </w:rPr>
      </w:pPr>
    </w:p>
    <w:p w:rsidR="7DA1E80A" w:rsidP="7DA1E80A" w:rsidRDefault="7DA1E80A" w14:paraId="54259FF6" w14:textId="0B99E0FC">
      <w:pPr>
        <w:pStyle w:val="Normal"/>
        <w:rPr>
          <w:b w:val="0"/>
          <w:bCs w:val="0"/>
          <w:sz w:val="28"/>
          <w:szCs w:val="28"/>
        </w:rPr>
      </w:pPr>
    </w:p>
    <w:p w:rsidR="7DA1E80A" w:rsidP="7DA1E80A" w:rsidRDefault="7DA1E80A" w14:paraId="700D8DBD" w14:textId="45DC808F">
      <w:pPr>
        <w:pStyle w:val="Normal"/>
        <w:rPr>
          <w:b w:val="0"/>
          <w:bCs w:val="0"/>
          <w:sz w:val="28"/>
          <w:szCs w:val="28"/>
        </w:rPr>
      </w:pPr>
    </w:p>
    <w:p w:rsidR="7DA1E80A" w:rsidP="7DA1E80A" w:rsidRDefault="7DA1E80A" w14:paraId="7CD0ED6D" w14:textId="281FE426">
      <w:pPr>
        <w:pStyle w:val="Normal"/>
        <w:rPr>
          <w:b w:val="0"/>
          <w:bCs w:val="0"/>
          <w:sz w:val="28"/>
          <w:szCs w:val="28"/>
        </w:rPr>
      </w:pPr>
    </w:p>
    <w:p w:rsidR="7DA1E80A" w:rsidP="7DA1E80A" w:rsidRDefault="7DA1E80A" w14:paraId="07A0CDBB" w14:textId="15F90879">
      <w:pPr>
        <w:pStyle w:val="Normal"/>
        <w:rPr>
          <w:b w:val="0"/>
          <w:bCs w:val="0"/>
          <w:sz w:val="28"/>
          <w:szCs w:val="28"/>
        </w:rPr>
      </w:pPr>
    </w:p>
    <w:p w:rsidR="7DA1E80A" w:rsidP="7DA1E80A" w:rsidRDefault="7DA1E80A" w14:paraId="107E7336" w14:textId="7B154585">
      <w:pPr>
        <w:pStyle w:val="Normal"/>
        <w:rPr>
          <w:b w:val="0"/>
          <w:bCs w:val="0"/>
          <w:sz w:val="28"/>
          <w:szCs w:val="28"/>
        </w:rPr>
      </w:pPr>
    </w:p>
    <w:p w:rsidR="7DA1E80A" w:rsidP="7DA1E80A" w:rsidRDefault="7DA1E80A" w14:paraId="54EC7515" w14:textId="305CE0CE">
      <w:pPr>
        <w:pStyle w:val="Normal"/>
        <w:rPr>
          <w:b w:val="0"/>
          <w:bCs w:val="0"/>
          <w:sz w:val="28"/>
          <w:szCs w:val="28"/>
        </w:rPr>
      </w:pPr>
      <w:r w:rsidRPr="7DA1E80A" w:rsidR="7DA1E80A">
        <w:rPr>
          <w:b w:val="0"/>
          <w:bCs w:val="0"/>
          <w:sz w:val="28"/>
          <w:szCs w:val="28"/>
        </w:rPr>
        <w:t xml:space="preserve">                                                                                                                                        </w:t>
      </w:r>
      <w:r w:rsidRPr="7DA1E80A" w:rsidR="7DA1E80A">
        <w:rPr>
          <w:b w:val="1"/>
          <w:bCs w:val="1"/>
          <w:sz w:val="28"/>
          <w:szCs w:val="28"/>
        </w:rPr>
        <w:t xml:space="preserve">   1</w:t>
      </w:r>
    </w:p>
    <w:p w:rsidR="7DA1E80A" w:rsidP="7DA1E80A" w:rsidRDefault="7DA1E80A" w14:paraId="70925E75" w14:textId="2234BCBC">
      <w:pPr>
        <w:pStyle w:val="Normal"/>
        <w:rPr>
          <w:b w:val="0"/>
          <w:bCs w:val="0"/>
          <w:sz w:val="28"/>
          <w:szCs w:val="28"/>
        </w:rPr>
      </w:pPr>
    </w:p>
    <w:p w:rsidR="7DA1E80A" w:rsidP="7DA1E80A" w:rsidRDefault="7DA1E80A" w14:paraId="3E41F196" w14:textId="3D119A11">
      <w:pPr>
        <w:pStyle w:val="Normal"/>
        <w:rPr>
          <w:b w:val="0"/>
          <w:bCs w:val="0"/>
          <w:sz w:val="28"/>
          <w:szCs w:val="28"/>
        </w:rPr>
      </w:pPr>
    </w:p>
    <w:p w:rsidR="7DA1E80A" w:rsidP="7DA1E80A" w:rsidRDefault="7DA1E80A" w14:paraId="619968B5" w14:textId="6BAAF230">
      <w:pPr>
        <w:pStyle w:val="Normal"/>
        <w:rPr>
          <w:b w:val="0"/>
          <w:bCs w:val="0"/>
          <w:sz w:val="28"/>
          <w:szCs w:val="28"/>
        </w:rPr>
      </w:pPr>
      <w:r w:rsidRPr="7DA1E80A" w:rsidR="7DA1E80A">
        <w:rPr>
          <w:b w:val="0"/>
          <w:bCs w:val="0"/>
          <w:sz w:val="28"/>
          <w:szCs w:val="28"/>
        </w:rPr>
        <w:t>In my 10 weeks of learning we have been introduced to:</w:t>
      </w:r>
    </w:p>
    <w:p w:rsidR="7DA1E80A" w:rsidP="7DA1E80A" w:rsidRDefault="7DA1E80A" w14:paraId="7D2F8D1D" w14:textId="131DDD6E">
      <w:pPr>
        <w:pStyle w:val="ListParagraph"/>
        <w:numPr>
          <w:ilvl w:val="0"/>
          <w:numId w:val="1"/>
        </w:numPr>
        <w:rPr>
          <w:rFonts w:ascii="Calibri" w:hAnsi="Calibri" w:eastAsia="Calibri" w:cs="Calibri" w:asciiTheme="minorAscii" w:hAnsiTheme="minorAscii" w:eastAsiaTheme="minorAscii" w:cstheme="minorAscii"/>
          <w:b w:val="0"/>
          <w:bCs w:val="0"/>
          <w:sz w:val="28"/>
          <w:szCs w:val="28"/>
        </w:rPr>
      </w:pPr>
      <w:r w:rsidRPr="7DA1E80A" w:rsidR="7DA1E80A">
        <w:rPr>
          <w:b w:val="0"/>
          <w:bCs w:val="0"/>
          <w:sz w:val="28"/>
          <w:szCs w:val="28"/>
        </w:rPr>
        <w:t>Academic Writing</w:t>
      </w:r>
    </w:p>
    <w:p w:rsidR="7DA1E80A" w:rsidP="7DA1E80A" w:rsidRDefault="7DA1E80A" w14:paraId="63874029" w14:textId="337A74F2">
      <w:pPr>
        <w:pStyle w:val="ListParagraph"/>
        <w:numPr>
          <w:ilvl w:val="0"/>
          <w:numId w:val="1"/>
        </w:numPr>
        <w:rPr>
          <w:b w:val="0"/>
          <w:bCs w:val="0"/>
          <w:sz w:val="28"/>
          <w:szCs w:val="28"/>
        </w:rPr>
      </w:pPr>
      <w:r w:rsidRPr="7DA1E80A" w:rsidR="7DA1E80A">
        <w:rPr>
          <w:b w:val="0"/>
          <w:bCs w:val="0"/>
          <w:sz w:val="28"/>
          <w:szCs w:val="28"/>
        </w:rPr>
        <w:t xml:space="preserve">Understanding Harvard Referencing </w:t>
      </w:r>
    </w:p>
    <w:p w:rsidR="7DA1E80A" w:rsidP="7DA1E80A" w:rsidRDefault="7DA1E80A" w14:paraId="0DE72415" w14:textId="752DD9DE">
      <w:pPr>
        <w:pStyle w:val="ListParagraph"/>
        <w:numPr>
          <w:ilvl w:val="0"/>
          <w:numId w:val="1"/>
        </w:numPr>
        <w:rPr>
          <w:b w:val="0"/>
          <w:bCs w:val="0"/>
          <w:sz w:val="28"/>
          <w:szCs w:val="28"/>
        </w:rPr>
      </w:pPr>
      <w:r w:rsidRPr="7DA1E80A" w:rsidR="7DA1E80A">
        <w:rPr>
          <w:b w:val="0"/>
          <w:bCs w:val="0"/>
          <w:sz w:val="28"/>
          <w:szCs w:val="28"/>
        </w:rPr>
        <w:t>Employability</w:t>
      </w:r>
      <w:r w:rsidRPr="7DA1E80A" w:rsidR="7DA1E80A">
        <w:rPr>
          <w:b w:val="0"/>
          <w:bCs w:val="0"/>
          <w:sz w:val="28"/>
          <w:szCs w:val="28"/>
        </w:rPr>
        <w:t xml:space="preserve"> Skills </w:t>
      </w:r>
    </w:p>
    <w:p w:rsidR="7DA1E80A" w:rsidP="7DA1E80A" w:rsidRDefault="7DA1E80A" w14:paraId="67816325" w14:textId="3920CF21">
      <w:pPr>
        <w:pStyle w:val="ListParagraph"/>
        <w:numPr>
          <w:ilvl w:val="0"/>
          <w:numId w:val="1"/>
        </w:numPr>
        <w:rPr>
          <w:b w:val="0"/>
          <w:bCs w:val="0"/>
          <w:sz w:val="28"/>
          <w:szCs w:val="28"/>
        </w:rPr>
      </w:pPr>
      <w:r w:rsidRPr="7DA1E80A" w:rsidR="7DA1E80A">
        <w:rPr>
          <w:b w:val="0"/>
          <w:bCs w:val="0"/>
          <w:sz w:val="28"/>
          <w:szCs w:val="28"/>
        </w:rPr>
        <w:t>Group Presentation</w:t>
      </w:r>
    </w:p>
    <w:p w:rsidR="7DA1E80A" w:rsidP="7DA1E80A" w:rsidRDefault="7DA1E80A" w14:paraId="7A4F801F" w14:textId="29FFD7A4">
      <w:pPr>
        <w:pStyle w:val="ListParagraph"/>
        <w:numPr>
          <w:ilvl w:val="0"/>
          <w:numId w:val="1"/>
        </w:numPr>
        <w:rPr>
          <w:b w:val="0"/>
          <w:bCs w:val="0"/>
          <w:sz w:val="28"/>
          <w:szCs w:val="28"/>
        </w:rPr>
      </w:pPr>
      <w:r w:rsidRPr="7DA1E80A" w:rsidR="7DA1E80A">
        <w:rPr>
          <w:b w:val="0"/>
          <w:bCs w:val="0"/>
          <w:sz w:val="28"/>
          <w:szCs w:val="28"/>
        </w:rPr>
        <w:t>Reflective Writing</w:t>
      </w:r>
    </w:p>
    <w:p w:rsidR="7DA1E80A" w:rsidP="7DA1E80A" w:rsidRDefault="7DA1E80A" w14:paraId="2D3D8BD5" w14:textId="2AE9099C">
      <w:pPr>
        <w:pStyle w:val="ListParagraph"/>
        <w:numPr>
          <w:ilvl w:val="0"/>
          <w:numId w:val="1"/>
        </w:numPr>
        <w:rPr>
          <w:b w:val="0"/>
          <w:bCs w:val="0"/>
          <w:sz w:val="28"/>
          <w:szCs w:val="28"/>
        </w:rPr>
      </w:pPr>
      <w:r w:rsidRPr="7DA1E80A" w:rsidR="7DA1E80A">
        <w:rPr>
          <w:b w:val="0"/>
          <w:bCs w:val="0"/>
          <w:sz w:val="28"/>
          <w:szCs w:val="28"/>
        </w:rPr>
        <w:t>Time Managing</w:t>
      </w:r>
    </w:p>
    <w:p w:rsidR="7DA1E80A" w:rsidP="7DA1E80A" w:rsidRDefault="7DA1E80A" w14:paraId="26D03D86" w14:textId="3CF0FC7C">
      <w:pPr>
        <w:pStyle w:val="Normal"/>
        <w:ind w:left="0"/>
        <w:rPr>
          <w:b w:val="0"/>
          <w:bCs w:val="0"/>
          <w:sz w:val="28"/>
          <w:szCs w:val="28"/>
        </w:rPr>
      </w:pPr>
    </w:p>
    <w:p w:rsidR="7DA1E80A" w:rsidP="7DA1E80A" w:rsidRDefault="7DA1E80A" w14:paraId="29FC0B6C" w14:textId="4BDCE2EF">
      <w:pPr>
        <w:pStyle w:val="Normal"/>
        <w:ind w:left="0"/>
        <w:rPr>
          <w:b w:val="0"/>
          <w:bCs w:val="0"/>
          <w:sz w:val="28"/>
          <w:szCs w:val="28"/>
        </w:rPr>
      </w:pPr>
      <w:r w:rsidRPr="7DA1E80A" w:rsidR="7DA1E80A">
        <w:rPr>
          <w:b w:val="0"/>
          <w:bCs w:val="0"/>
          <w:sz w:val="28"/>
          <w:szCs w:val="28"/>
        </w:rPr>
        <w:t xml:space="preserve">From these subjects I have gained a lot of skills and I have gained a lot of experience in online, researching articles and academic writing, </w:t>
      </w:r>
      <w:proofErr w:type="gramStart"/>
      <w:r w:rsidRPr="7DA1E80A" w:rsidR="7DA1E80A">
        <w:rPr>
          <w:b w:val="0"/>
          <w:bCs w:val="0"/>
          <w:sz w:val="28"/>
          <w:szCs w:val="28"/>
        </w:rPr>
        <w:t>It</w:t>
      </w:r>
      <w:proofErr w:type="gramEnd"/>
      <w:r w:rsidRPr="7DA1E80A" w:rsidR="7DA1E80A">
        <w:rPr>
          <w:b w:val="0"/>
          <w:bCs w:val="0"/>
          <w:sz w:val="28"/>
          <w:szCs w:val="28"/>
        </w:rPr>
        <w:t xml:space="preserve"> has made me a better person and gain more knowledge.</w:t>
      </w:r>
    </w:p>
    <w:p w:rsidR="7DA1E80A" w:rsidP="7DA1E80A" w:rsidRDefault="7DA1E80A" w14:paraId="5D28F4F2" w14:textId="317379C1">
      <w:pPr>
        <w:pStyle w:val="Normal"/>
        <w:ind w:left="0"/>
        <w:rPr>
          <w:b w:val="0"/>
          <w:bCs w:val="0"/>
          <w:sz w:val="28"/>
          <w:szCs w:val="28"/>
        </w:rPr>
      </w:pPr>
      <w:r w:rsidRPr="7DA1E80A" w:rsidR="7DA1E80A">
        <w:rPr>
          <w:b w:val="0"/>
          <w:bCs w:val="0"/>
          <w:sz w:val="28"/>
          <w:szCs w:val="28"/>
        </w:rPr>
        <w:t>I have learned new employability skills and working as a group and being more comfortable in presenting and public speaking which I wasn’t verry confident about.</w:t>
      </w:r>
    </w:p>
    <w:p w:rsidR="7DA1E80A" w:rsidP="7DA1E80A" w:rsidRDefault="7DA1E80A" w14:paraId="1D2BA10A" w14:textId="4F7FE34D">
      <w:pPr>
        <w:pStyle w:val="Normal"/>
        <w:rPr>
          <w:b w:val="0"/>
          <w:bCs w:val="0"/>
          <w:sz w:val="28"/>
          <w:szCs w:val="28"/>
        </w:rPr>
      </w:pPr>
      <w:r w:rsidRPr="7DA1E80A" w:rsidR="7DA1E80A">
        <w:rPr>
          <w:b w:val="0"/>
          <w:bCs w:val="0"/>
          <w:sz w:val="28"/>
          <w:szCs w:val="28"/>
        </w:rPr>
        <w:t xml:space="preserve">I have learned to manage my time more effectively and responsibly, which has evolved me and made me appreciate more my time as well as other people time. It has made me become more responsible. </w:t>
      </w:r>
    </w:p>
    <w:p w:rsidR="7DA1E80A" w:rsidP="7DA1E80A" w:rsidRDefault="7DA1E80A" w14:paraId="51ADA6D5" w14:textId="1409343E">
      <w:pPr>
        <w:pStyle w:val="Normal"/>
        <w:rPr>
          <w:b w:val="0"/>
          <w:bCs w:val="0"/>
          <w:sz w:val="28"/>
          <w:szCs w:val="28"/>
        </w:rPr>
      </w:pPr>
    </w:p>
    <w:p w:rsidR="7DA1E80A" w:rsidP="7DA1E80A" w:rsidRDefault="7DA1E80A" w14:paraId="01DD0345" w14:textId="2156CEBD">
      <w:pPr>
        <w:pStyle w:val="Normal"/>
      </w:pPr>
      <w:r w:rsidR="7DA1E80A">
        <w:drawing>
          <wp:inline wp14:editId="242FC1B0" wp14:anchorId="7419D4BE">
            <wp:extent cx="5724525" cy="2719625"/>
            <wp:effectExtent l="0" t="0" r="0" b="0"/>
            <wp:docPr id="1647542528" name="" title=""/>
            <wp:cNvGraphicFramePr>
              <a:graphicFrameLocks noChangeAspect="1"/>
            </wp:cNvGraphicFramePr>
            <a:graphic>
              <a:graphicData uri="http://schemas.openxmlformats.org/drawingml/2006/picture">
                <pic:pic>
                  <pic:nvPicPr>
                    <pic:cNvPr id="0" name=""/>
                    <pic:cNvPicPr/>
                  </pic:nvPicPr>
                  <pic:blipFill>
                    <a:blip r:embed="Raca551791c6f4f58">
                      <a:extLst>
                        <a:ext xmlns:a="http://schemas.openxmlformats.org/drawingml/2006/main" uri="{28A0092B-C50C-407E-A947-70E740481C1C}">
                          <a14:useLocalDpi val="0"/>
                        </a:ext>
                      </a:extLst>
                    </a:blip>
                    <a:stretch>
                      <a:fillRect/>
                    </a:stretch>
                  </pic:blipFill>
                  <pic:spPr>
                    <a:xfrm>
                      <a:off x="0" y="0"/>
                      <a:ext cx="5724525" cy="2719625"/>
                    </a:xfrm>
                    <a:prstGeom prst="rect">
                      <a:avLst/>
                    </a:prstGeom>
                  </pic:spPr>
                </pic:pic>
              </a:graphicData>
            </a:graphic>
          </wp:inline>
        </w:drawing>
      </w:r>
    </w:p>
    <w:p w:rsidR="7DA1E80A" w:rsidP="7DA1E80A" w:rsidRDefault="7DA1E80A" w14:paraId="14A0C561" w14:textId="32F1A8F3">
      <w:pPr>
        <w:pStyle w:val="Normal"/>
        <w:rPr>
          <w:b w:val="1"/>
          <w:bCs w:val="1"/>
          <w:sz w:val="28"/>
          <w:szCs w:val="28"/>
        </w:rPr>
      </w:pPr>
      <w:r w:rsidR="7DA1E80A">
        <w:rPr/>
        <w:t xml:space="preserve">                                                                                                                                                                              </w:t>
      </w:r>
      <w:r w:rsidRPr="7DA1E80A" w:rsidR="7DA1E80A">
        <w:rPr>
          <w:b w:val="1"/>
          <w:bCs w:val="1"/>
        </w:rPr>
        <w:t xml:space="preserve">   </w:t>
      </w:r>
      <w:r w:rsidRPr="7DA1E80A" w:rsidR="7DA1E80A">
        <w:rPr>
          <w:b w:val="1"/>
          <w:bCs w:val="1"/>
          <w:sz w:val="28"/>
          <w:szCs w:val="28"/>
        </w:rPr>
        <w:t>2</w:t>
      </w:r>
    </w:p>
    <w:p w:rsidR="7DA1E80A" w:rsidP="7DA1E80A" w:rsidRDefault="7DA1E80A" w14:paraId="0A1B8898" w14:textId="192B9608">
      <w:pPr>
        <w:pStyle w:val="Normal"/>
      </w:pPr>
      <w:r w:rsidR="7DA1E80A">
        <w:rPr/>
        <w:t xml:space="preserve">                                                                                                                                                                               </w:t>
      </w:r>
    </w:p>
    <w:p w:rsidR="7DA1E80A" w:rsidP="7DA1E80A" w:rsidRDefault="7DA1E80A" w14:paraId="706A63C8" w14:textId="1BD19DD6">
      <w:pPr>
        <w:pStyle w:val="Normal"/>
        <w:rPr>
          <w:sz w:val="28"/>
          <w:szCs w:val="28"/>
        </w:rPr>
      </w:pPr>
    </w:p>
    <w:p w:rsidR="7DA1E80A" w:rsidP="7DA1E80A" w:rsidRDefault="7DA1E80A" w14:paraId="3B8E9068" w14:textId="637BB867">
      <w:pPr>
        <w:pStyle w:val="Normal"/>
      </w:pPr>
      <w:r w:rsidRPr="7DA1E80A" w:rsidR="7DA1E80A">
        <w:rPr>
          <w:sz w:val="28"/>
          <w:szCs w:val="28"/>
        </w:rPr>
        <w:t>Working in a group was a pleasant experience from which I have gained a lot of confidence, how to dive the task that we had between the four of us. Working in a group has helped me understanding better the concept of a team, distributing attribution and responsibilities to each individual as I was named a group leader which I was very proud to be to.</w:t>
      </w:r>
    </w:p>
    <w:p w:rsidR="7DA1E80A" w:rsidP="7DA1E80A" w:rsidRDefault="7DA1E80A" w14:paraId="37E233B6" w14:textId="5672FD6D">
      <w:pPr>
        <w:pStyle w:val="Normal"/>
        <w:rPr>
          <w:sz w:val="28"/>
          <w:szCs w:val="28"/>
        </w:rPr>
      </w:pPr>
      <w:r w:rsidRPr="7DA1E80A" w:rsidR="7DA1E80A">
        <w:rPr>
          <w:sz w:val="28"/>
          <w:szCs w:val="28"/>
        </w:rPr>
        <w:t xml:space="preserve">At first when we have found out that we had a group presentation I was scared at first because I didn’t know how we were going to organise and meet so we could finish the presentation, I was also scared </w:t>
      </w:r>
      <w:r w:rsidRPr="7DA1E80A" w:rsidR="7DA1E80A">
        <w:rPr>
          <w:sz w:val="28"/>
          <w:szCs w:val="28"/>
        </w:rPr>
        <w:t>that</w:t>
      </w:r>
      <w:r w:rsidRPr="7DA1E80A" w:rsidR="7DA1E80A">
        <w:rPr>
          <w:sz w:val="28"/>
          <w:szCs w:val="28"/>
        </w:rPr>
        <w:t xml:space="preserve"> they were not going to take well my ideas.</w:t>
      </w:r>
    </w:p>
    <w:p w:rsidR="7DA1E80A" w:rsidP="7DA1E80A" w:rsidRDefault="7DA1E80A" w14:paraId="6B615F7B" w14:textId="461E5047">
      <w:pPr>
        <w:pStyle w:val="Normal"/>
        <w:rPr>
          <w:sz w:val="28"/>
          <w:szCs w:val="28"/>
        </w:rPr>
      </w:pPr>
      <w:r w:rsidRPr="7DA1E80A" w:rsidR="7DA1E80A">
        <w:rPr>
          <w:sz w:val="28"/>
          <w:szCs w:val="28"/>
        </w:rPr>
        <w:t xml:space="preserve">In the end it was a pleasant experience, it helped me gain more experience on how to manage a team which is helping me in professional life as in my work. Somehow, we managed to get the project done in time, we have created the PowerPoint online while conferencing through teams and WhatsApp and we decided to meet in person to finish off anything that needed to be finished and prepare </w:t>
      </w:r>
      <w:r w:rsidRPr="7DA1E80A" w:rsidR="7DA1E80A">
        <w:rPr>
          <w:sz w:val="28"/>
          <w:szCs w:val="28"/>
        </w:rPr>
        <w:t>ourselves</w:t>
      </w:r>
      <w:r w:rsidRPr="7DA1E80A" w:rsidR="7DA1E80A">
        <w:rPr>
          <w:sz w:val="28"/>
          <w:szCs w:val="28"/>
        </w:rPr>
        <w:t xml:space="preserve"> for the big presentation.</w:t>
      </w:r>
    </w:p>
    <w:p w:rsidR="7DA1E80A" w:rsidP="7DA1E80A" w:rsidRDefault="7DA1E80A" w14:paraId="0D5DE225" w14:textId="37D49B3F">
      <w:pPr>
        <w:pStyle w:val="Normal"/>
        <w:rPr>
          <w:b w:val="1"/>
          <w:bCs w:val="1"/>
        </w:rPr>
      </w:pPr>
      <w:r w:rsidR="7DA1E80A">
        <w:drawing>
          <wp:inline wp14:editId="6D4FF507" wp14:anchorId="1DFDFE2E">
            <wp:extent cx="5829300" cy="3657600"/>
            <wp:effectExtent l="0" t="0" r="0" b="0"/>
            <wp:docPr id="1847959995" name="" title=""/>
            <wp:cNvGraphicFramePr>
              <a:graphicFrameLocks noChangeAspect="1"/>
            </wp:cNvGraphicFramePr>
            <a:graphic>
              <a:graphicData uri="http://schemas.openxmlformats.org/drawingml/2006/picture">
                <pic:pic>
                  <pic:nvPicPr>
                    <pic:cNvPr id="0" name=""/>
                    <pic:cNvPicPr/>
                  </pic:nvPicPr>
                  <pic:blipFill>
                    <a:blip r:embed="R49e6ca69df2949fa">
                      <a:extLst>
                        <a:ext xmlns:a="http://schemas.openxmlformats.org/drawingml/2006/main" uri="{28A0092B-C50C-407E-A947-70E740481C1C}">
                          <a14:useLocalDpi val="0"/>
                        </a:ext>
                      </a:extLst>
                    </a:blip>
                    <a:stretch>
                      <a:fillRect/>
                    </a:stretch>
                  </pic:blipFill>
                  <pic:spPr>
                    <a:xfrm>
                      <a:off x="0" y="0"/>
                      <a:ext cx="5829300" cy="3657600"/>
                    </a:xfrm>
                    <a:prstGeom prst="rect">
                      <a:avLst/>
                    </a:prstGeom>
                  </pic:spPr>
                </pic:pic>
              </a:graphicData>
            </a:graphic>
          </wp:inline>
        </w:drawing>
      </w:r>
    </w:p>
    <w:p w:rsidR="7DA1E80A" w:rsidP="7DA1E80A" w:rsidRDefault="7DA1E80A" w14:paraId="37428803" w14:textId="30681316">
      <w:pPr>
        <w:pStyle w:val="Normal"/>
        <w:rPr>
          <w:b w:val="1"/>
          <w:bCs w:val="1"/>
        </w:rPr>
      </w:pPr>
    </w:p>
    <w:p w:rsidR="7DA1E80A" w:rsidP="7DA1E80A" w:rsidRDefault="7DA1E80A" w14:paraId="729246A7" w14:textId="4FD4824C">
      <w:pPr>
        <w:pStyle w:val="Normal"/>
        <w:rPr>
          <w:b w:val="1"/>
          <w:bCs w:val="1"/>
        </w:rPr>
      </w:pPr>
      <w:r w:rsidRPr="7DA1E80A" w:rsidR="7DA1E80A">
        <w:rPr>
          <w:b w:val="1"/>
          <w:bCs w:val="1"/>
        </w:rPr>
        <w:t xml:space="preserve">                                                                                                                                                                                 </w:t>
      </w:r>
      <w:r w:rsidRPr="7DA1E80A" w:rsidR="7DA1E80A">
        <w:rPr>
          <w:b w:val="1"/>
          <w:bCs w:val="1"/>
          <w:sz w:val="28"/>
          <w:szCs w:val="28"/>
        </w:rPr>
        <w:t>3</w:t>
      </w:r>
    </w:p>
    <w:p w:rsidR="7DA1E80A" w:rsidP="7DA1E80A" w:rsidRDefault="7DA1E80A" w14:paraId="6E009B9E" w14:textId="2E1F3B24">
      <w:pPr>
        <w:pStyle w:val="Normal"/>
        <w:rPr>
          <w:b w:val="1"/>
          <w:bCs w:val="1"/>
        </w:rPr>
      </w:pPr>
    </w:p>
    <w:p w:rsidR="7DA1E80A" w:rsidP="7DA1E80A" w:rsidRDefault="7DA1E80A" w14:paraId="3B5CCEE2" w14:textId="0C4FD182">
      <w:pPr>
        <w:pStyle w:val="Normal"/>
        <w:rPr>
          <w:rFonts w:ascii="Calibri" w:hAnsi="Calibri" w:eastAsia="Calibri" w:cs="Calibri"/>
          <w:b w:val="0"/>
          <w:bCs w:val="0"/>
          <w:i w:val="0"/>
          <w:iCs w:val="0"/>
          <w:caps w:val="0"/>
          <w:smallCaps w:val="0"/>
          <w:noProof w:val="0"/>
          <w:color w:val="2C3E50"/>
          <w:sz w:val="27"/>
          <w:szCs w:val="27"/>
          <w:lang w:val="en-GB"/>
        </w:rPr>
      </w:pPr>
      <w:r w:rsidRPr="7DA1E80A" w:rsidR="7DA1E80A">
        <w:rPr>
          <w:b w:val="1"/>
          <w:bCs w:val="1"/>
        </w:rPr>
        <w:t xml:space="preserve">                                                                                           </w:t>
      </w:r>
    </w:p>
    <w:p w:rsidR="7DA1E80A" w:rsidP="7DA1E80A" w:rsidRDefault="7DA1E80A" w14:paraId="3DC81A64" w14:textId="77A3BA6F">
      <w:pPr>
        <w:pStyle w:val="Normal"/>
        <w:rPr>
          <w:rFonts w:ascii="Calibri" w:hAnsi="Calibri" w:eastAsia="Calibri" w:cs="Calibri"/>
          <w:b w:val="0"/>
          <w:bCs w:val="0"/>
          <w:i w:val="0"/>
          <w:iCs w:val="0"/>
          <w:caps w:val="0"/>
          <w:smallCaps w:val="0"/>
          <w:noProof w:val="0"/>
          <w:color w:val="2C3E50"/>
          <w:sz w:val="27"/>
          <w:szCs w:val="27"/>
          <w:lang w:val="en-GB"/>
        </w:rPr>
      </w:pPr>
      <w:r w:rsidRPr="7DA1E80A" w:rsidR="7DA1E80A">
        <w:rPr>
          <w:rFonts w:ascii="Calibri" w:hAnsi="Calibri" w:eastAsia="Calibri" w:cs="Calibri"/>
          <w:b w:val="0"/>
          <w:bCs w:val="0"/>
          <w:i w:val="0"/>
          <w:iCs w:val="0"/>
          <w:caps w:val="0"/>
          <w:smallCaps w:val="0"/>
          <w:noProof w:val="0"/>
          <w:color w:val="2C3E50"/>
          <w:sz w:val="27"/>
          <w:szCs w:val="27"/>
          <w:lang w:val="en-GB"/>
        </w:rPr>
        <w:t xml:space="preserve">Peschl, H., Deng, C. and Larson, N. (2021). Entrepreneurial thinking: A signature pedagogy for an uncertain 21st century. </w:t>
      </w:r>
      <w:r w:rsidRPr="7DA1E80A" w:rsidR="7DA1E80A">
        <w:rPr>
          <w:rFonts w:ascii="Calibri" w:hAnsi="Calibri" w:eastAsia="Calibri" w:cs="Calibri"/>
          <w:b w:val="0"/>
          <w:bCs w:val="0"/>
          <w:i w:val="1"/>
          <w:iCs w:val="1"/>
          <w:caps w:val="0"/>
          <w:smallCaps w:val="0"/>
          <w:noProof w:val="0"/>
          <w:color w:val="2C3E50"/>
          <w:sz w:val="27"/>
          <w:szCs w:val="27"/>
          <w:lang w:val="en-GB"/>
        </w:rPr>
        <w:t>The International Journal of Management Education</w:t>
      </w:r>
      <w:r w:rsidRPr="7DA1E80A" w:rsidR="7DA1E80A">
        <w:rPr>
          <w:rFonts w:ascii="Calibri" w:hAnsi="Calibri" w:eastAsia="Calibri" w:cs="Calibri"/>
          <w:b w:val="0"/>
          <w:bCs w:val="0"/>
          <w:i w:val="0"/>
          <w:iCs w:val="0"/>
          <w:caps w:val="0"/>
          <w:smallCaps w:val="0"/>
          <w:noProof w:val="0"/>
          <w:color w:val="2C3E50"/>
          <w:sz w:val="27"/>
          <w:szCs w:val="27"/>
          <w:lang w:val="en-GB"/>
        </w:rPr>
        <w:t>, 19(1), p.100427.</w:t>
      </w:r>
    </w:p>
    <w:p w:rsidR="7DA1E80A" w:rsidP="7DA1E80A" w:rsidRDefault="7DA1E80A" w14:paraId="029ACB36" w14:textId="41E1B8D9">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12A41D39" w14:textId="43698AEE">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3E1FD39E" w14:textId="5F45725C">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14E9D168" w14:textId="1C863F88">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4CD8BC81" w14:textId="4D76E076">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287F0018" w14:textId="4022CC0E">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5D10A8F8" w14:textId="3CD6D929">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743AB95D" w14:textId="57F35029">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1BBF42CB" w14:textId="1A7D5BB1">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3B2DCEE2" w14:textId="65B918D3">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3055EFBE" w14:textId="487CA5F1">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3AE1CA12" w14:textId="20A66FC7">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65EFB14D" w14:textId="2039A564">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326CA7E8" w14:textId="7DE054F8">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6FD46BB9" w14:textId="424451A9">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502DA65A" w14:textId="637CBB2E">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7BED7EA9" w14:textId="325F24BC">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63E1D7AC" w14:textId="6721C5FD">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0FA71825" w14:textId="1087790F">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0F9418DB" w14:textId="6598D255">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68B7C30F" w14:textId="0EB23E1E">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013B68F0" w14:textId="402D7186">
      <w:pPr>
        <w:pStyle w:val="Normal"/>
        <w:rPr>
          <w:rFonts w:ascii="Calibri" w:hAnsi="Calibri" w:eastAsia="Calibri" w:cs="Calibri"/>
          <w:b w:val="0"/>
          <w:bCs w:val="0"/>
          <w:i w:val="0"/>
          <w:iCs w:val="0"/>
          <w:caps w:val="0"/>
          <w:smallCaps w:val="0"/>
          <w:noProof w:val="0"/>
          <w:color w:val="2C3E50"/>
          <w:sz w:val="27"/>
          <w:szCs w:val="27"/>
          <w:lang w:val="en-GB"/>
        </w:rPr>
      </w:pPr>
    </w:p>
    <w:p w:rsidR="7DA1E80A" w:rsidP="7DA1E80A" w:rsidRDefault="7DA1E80A" w14:paraId="26D22B00" w14:textId="51D1744F">
      <w:pPr>
        <w:pStyle w:val="Normal"/>
        <w:rPr>
          <w:rFonts w:ascii="Calibri" w:hAnsi="Calibri" w:eastAsia="Calibri" w:cs="Calibri"/>
          <w:b w:val="0"/>
          <w:bCs w:val="0"/>
          <w:i w:val="0"/>
          <w:iCs w:val="0"/>
          <w:caps w:val="0"/>
          <w:smallCaps w:val="0"/>
          <w:noProof w:val="0"/>
          <w:color w:val="2C3E50"/>
          <w:sz w:val="27"/>
          <w:szCs w:val="27"/>
          <w:lang w:val="en-GB"/>
        </w:rPr>
      </w:pPr>
      <w:r w:rsidRPr="7DA1E80A" w:rsidR="7DA1E80A">
        <w:rPr>
          <w:rFonts w:ascii="Calibri" w:hAnsi="Calibri" w:eastAsia="Calibri" w:cs="Calibri"/>
          <w:b w:val="0"/>
          <w:bCs w:val="0"/>
          <w:i w:val="0"/>
          <w:iCs w:val="0"/>
          <w:caps w:val="0"/>
          <w:smallCaps w:val="0"/>
          <w:noProof w:val="0"/>
          <w:color w:val="2C3E50"/>
          <w:sz w:val="27"/>
          <w:szCs w:val="27"/>
          <w:lang w:val="en-GB"/>
        </w:rPr>
        <w:t xml:space="preserve">                                                                                                                                              </w:t>
      </w:r>
      <w:r w:rsidRPr="7DA1E80A" w:rsidR="7DA1E80A">
        <w:rPr>
          <w:rFonts w:ascii="Calibri" w:hAnsi="Calibri" w:eastAsia="Calibri" w:cs="Calibri"/>
          <w:b w:val="1"/>
          <w:bCs w:val="1"/>
          <w:i w:val="0"/>
          <w:iCs w:val="0"/>
          <w:caps w:val="0"/>
          <w:smallCaps w:val="0"/>
          <w:noProof w:val="0"/>
          <w:color w:val="2C3E50"/>
          <w:sz w:val="27"/>
          <w:szCs w:val="27"/>
          <w:lang w:val="en-GB"/>
        </w:rPr>
        <w:t>4</w:t>
      </w:r>
    </w:p>
    <w:sectPr>
      <w:pgSz w:w="11906" w:h="16838" w:orient="portrait"/>
      <w:pgMar w:top="1440" w:right="1440" w:bottom="1440" w:left="1440" w:header="720" w:footer="720" w:gutter="0"/>
      <w:cols w:space="720"/>
      <w:docGrid w:linePitch="360"/>
      <w:headerReference w:type="default" r:id="R57a338223b404f09"/>
      <w:footerReference w:type="default" r:id="R7032ba85a27e44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A1E80A" w:rsidTr="7DA1E80A" w14:paraId="2E71ECC8">
      <w:tc>
        <w:tcPr>
          <w:tcW w:w="3005" w:type="dxa"/>
          <w:tcMar/>
        </w:tcPr>
        <w:p w:rsidR="7DA1E80A" w:rsidP="7DA1E80A" w:rsidRDefault="7DA1E80A" w14:paraId="21963888" w14:textId="75FC95F4">
          <w:pPr>
            <w:pStyle w:val="Header"/>
            <w:bidi w:val="0"/>
            <w:ind w:left="-115"/>
            <w:jc w:val="left"/>
          </w:pPr>
        </w:p>
      </w:tc>
      <w:tc>
        <w:tcPr>
          <w:tcW w:w="3005" w:type="dxa"/>
          <w:tcMar/>
        </w:tcPr>
        <w:p w:rsidR="7DA1E80A" w:rsidP="7DA1E80A" w:rsidRDefault="7DA1E80A" w14:paraId="19B22ACC" w14:textId="68EF61F1">
          <w:pPr>
            <w:pStyle w:val="Header"/>
            <w:bidi w:val="0"/>
            <w:jc w:val="center"/>
          </w:pPr>
        </w:p>
      </w:tc>
      <w:tc>
        <w:tcPr>
          <w:tcW w:w="3005" w:type="dxa"/>
          <w:tcMar/>
        </w:tcPr>
        <w:p w:rsidR="7DA1E80A" w:rsidP="7DA1E80A" w:rsidRDefault="7DA1E80A" w14:paraId="3F1FE673" w14:textId="3002DEC3">
          <w:pPr>
            <w:pStyle w:val="Header"/>
            <w:bidi w:val="0"/>
            <w:ind w:right="-115"/>
            <w:jc w:val="right"/>
          </w:pPr>
        </w:p>
      </w:tc>
    </w:tr>
  </w:tbl>
  <w:p w:rsidR="7DA1E80A" w:rsidP="7DA1E80A" w:rsidRDefault="7DA1E80A" w14:paraId="2F9C72C5" w14:textId="1B59079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A1E80A" w:rsidTr="7DA1E80A" w14:paraId="53119B40">
      <w:tc>
        <w:tcPr>
          <w:tcW w:w="3005" w:type="dxa"/>
          <w:tcMar/>
        </w:tcPr>
        <w:p w:rsidR="7DA1E80A" w:rsidP="7DA1E80A" w:rsidRDefault="7DA1E80A" w14:paraId="1C0B5BA0" w14:textId="47DAAC11">
          <w:pPr>
            <w:pStyle w:val="Header"/>
            <w:bidi w:val="0"/>
            <w:ind w:left="-115"/>
            <w:jc w:val="left"/>
          </w:pPr>
        </w:p>
      </w:tc>
      <w:tc>
        <w:tcPr>
          <w:tcW w:w="3005" w:type="dxa"/>
          <w:tcMar/>
        </w:tcPr>
        <w:p w:rsidR="7DA1E80A" w:rsidP="7DA1E80A" w:rsidRDefault="7DA1E80A" w14:paraId="04FCC11E" w14:textId="58EB0E23">
          <w:pPr>
            <w:pStyle w:val="Header"/>
            <w:bidi w:val="0"/>
            <w:jc w:val="center"/>
          </w:pPr>
        </w:p>
      </w:tc>
      <w:tc>
        <w:tcPr>
          <w:tcW w:w="3005" w:type="dxa"/>
          <w:tcMar/>
        </w:tcPr>
        <w:p w:rsidR="7DA1E80A" w:rsidP="7DA1E80A" w:rsidRDefault="7DA1E80A" w14:paraId="686D8A67" w14:textId="2CD0738F">
          <w:pPr>
            <w:pStyle w:val="Header"/>
            <w:bidi w:val="0"/>
            <w:ind w:right="-115"/>
            <w:jc w:val="right"/>
          </w:pPr>
        </w:p>
      </w:tc>
    </w:tr>
  </w:tbl>
  <w:p w:rsidR="7DA1E80A" w:rsidP="7DA1E80A" w:rsidRDefault="7DA1E80A" w14:paraId="047B7A8B" w14:textId="019F00D1">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978B28"/>
    <w:rsid w:val="044527B3"/>
    <w:rsid w:val="045AB8A8"/>
    <w:rsid w:val="06729514"/>
    <w:rsid w:val="07070AC6"/>
    <w:rsid w:val="0853FE74"/>
    <w:rsid w:val="09978B28"/>
    <w:rsid w:val="0A3EAB88"/>
    <w:rsid w:val="0BC1538C"/>
    <w:rsid w:val="0BD0F034"/>
    <w:rsid w:val="0C39C92A"/>
    <w:rsid w:val="0CE1D698"/>
    <w:rsid w:val="136F7610"/>
    <w:rsid w:val="17A87D34"/>
    <w:rsid w:val="1A0DE025"/>
    <w:rsid w:val="1CAE7B7F"/>
    <w:rsid w:val="1CFFE7E8"/>
    <w:rsid w:val="1E9BB849"/>
    <w:rsid w:val="1FCB55B5"/>
    <w:rsid w:val="201E604D"/>
    <w:rsid w:val="208E29AF"/>
    <w:rsid w:val="230494A6"/>
    <w:rsid w:val="288800BD"/>
    <w:rsid w:val="28993B94"/>
    <w:rsid w:val="2A350BF5"/>
    <w:rsid w:val="2B0FA68B"/>
    <w:rsid w:val="2D6CACB7"/>
    <w:rsid w:val="33E3DBC1"/>
    <w:rsid w:val="3438E92F"/>
    <w:rsid w:val="35F9003E"/>
    <w:rsid w:val="398202D1"/>
    <w:rsid w:val="3BC03454"/>
    <w:rsid w:val="3DD4D1EB"/>
    <w:rsid w:val="3FE800A1"/>
    <w:rsid w:val="3FF93B78"/>
    <w:rsid w:val="4240A174"/>
    <w:rsid w:val="4338C9C0"/>
    <w:rsid w:val="45357699"/>
    <w:rsid w:val="46574225"/>
    <w:rsid w:val="49FD18B2"/>
    <w:rsid w:val="4C545D62"/>
    <w:rsid w:val="4D237405"/>
    <w:rsid w:val="4DA15110"/>
    <w:rsid w:val="4F2389D5"/>
    <w:rsid w:val="4FA78366"/>
    <w:rsid w:val="4FFE246B"/>
    <w:rsid w:val="52DF2428"/>
    <w:rsid w:val="5335C52D"/>
    <w:rsid w:val="54D1958E"/>
    <w:rsid w:val="55E2174B"/>
    <w:rsid w:val="56338E4C"/>
    <w:rsid w:val="56338E4C"/>
    <w:rsid w:val="56DB9BBA"/>
    <w:rsid w:val="5AB5886E"/>
    <w:rsid w:val="5F12E1D3"/>
    <w:rsid w:val="608A6B86"/>
    <w:rsid w:val="61ADBBB1"/>
    <w:rsid w:val="61B8061C"/>
    <w:rsid w:val="63CFE288"/>
    <w:rsid w:val="68957D6B"/>
    <w:rsid w:val="69131D0D"/>
    <w:rsid w:val="6A314DCC"/>
    <w:rsid w:val="6A3F240C"/>
    <w:rsid w:val="6B47B843"/>
    <w:rsid w:val="6B898804"/>
    <w:rsid w:val="6D42172F"/>
    <w:rsid w:val="71CE29E6"/>
    <w:rsid w:val="7369FA47"/>
    <w:rsid w:val="777C359F"/>
    <w:rsid w:val="777E2DDD"/>
    <w:rsid w:val="79AA8279"/>
    <w:rsid w:val="79AA8279"/>
    <w:rsid w:val="79D93BCB"/>
    <w:rsid w:val="7B4652DA"/>
    <w:rsid w:val="7CBDDC8D"/>
    <w:rsid w:val="7CBDDC8D"/>
    <w:rsid w:val="7DA1E80A"/>
    <w:rsid w:val="7E59ACEE"/>
    <w:rsid w:val="7FF57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78B28"/>
  <w15:chartTrackingRefBased/>
  <w15:docId w15:val="{55DE98DB-BD71-4C4B-B15B-BFF346CECC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ca551791c6f4f58" /><Relationship Type="http://schemas.openxmlformats.org/officeDocument/2006/relationships/image" Target="/media/image2.png" Id="R49e6ca69df2949fa" /><Relationship Type="http://schemas.openxmlformats.org/officeDocument/2006/relationships/header" Target="/word/header.xml" Id="R57a338223b404f09" /><Relationship Type="http://schemas.openxmlformats.org/officeDocument/2006/relationships/footer" Target="/word/footer.xml" Id="R7032ba85a27e449e" /><Relationship Type="http://schemas.openxmlformats.org/officeDocument/2006/relationships/numbering" Target="/word/numbering.xml" Id="R0407c175e0044c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Micdan (2118517)</dc:creator>
  <keywords/>
  <dc:description/>
  <lastModifiedBy>Andreea Micdan (2118517)</lastModifiedBy>
  <revision>2</revision>
  <dcterms:created xsi:type="dcterms:W3CDTF">2022-04-03T14:10:11.6404888Z</dcterms:created>
  <dcterms:modified xsi:type="dcterms:W3CDTF">2022-04-06T08:56:36.4272632Z</dcterms:modified>
</coreProperties>
</file>