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9CC9" w14:textId="37B227E0" w:rsidR="00AD2C37" w:rsidRDefault="00AD2C37" w:rsidP="00AD2C37">
      <w:pPr>
        <w:ind w:left="720" w:hanging="360"/>
        <w:jc w:val="center"/>
      </w:pPr>
      <w:r>
        <w:t>Additional File</w:t>
      </w:r>
    </w:p>
    <w:p w14:paraId="7E4F06A0" w14:textId="77777777" w:rsidR="00AD2C37" w:rsidRDefault="00AD2C37" w:rsidP="00AD2C37">
      <w:pPr>
        <w:pStyle w:val="ListParagraph"/>
      </w:pPr>
    </w:p>
    <w:p w14:paraId="42367BD8" w14:textId="7068C4B3" w:rsidR="008C280F" w:rsidRDefault="0033508F" w:rsidP="002619C3">
      <w:pPr>
        <w:pStyle w:val="ListParagraph"/>
        <w:numPr>
          <w:ilvl w:val="0"/>
          <w:numId w:val="1"/>
        </w:numPr>
      </w:pPr>
      <w:r>
        <w:t>Reflected Cross Site Scripting in Multiple Pages</w:t>
      </w:r>
    </w:p>
    <w:p w14:paraId="488E695F" w14:textId="1A6D398E" w:rsidR="0033508F" w:rsidRDefault="0033508F"/>
    <w:p w14:paraId="6B45C078" w14:textId="541878A1" w:rsidR="0033508F" w:rsidRDefault="0033508F">
      <w:r>
        <w:t xml:space="preserve">Proof of </w:t>
      </w:r>
      <w:r w:rsidR="00545A17">
        <w:t>vulnerability: -</w:t>
      </w:r>
    </w:p>
    <w:p w14:paraId="4C1F0710" w14:textId="77777777" w:rsidR="002619C3" w:rsidRDefault="002619C3" w:rsidP="00545A17"/>
    <w:p w14:paraId="2E1E6799" w14:textId="0D31D758" w:rsidR="00545A17" w:rsidRPr="00545A17" w:rsidRDefault="00545A17" w:rsidP="00545A17">
      <w:r w:rsidRPr="00545A17">
        <w:t xml:space="preserve">The attacker can inject </w:t>
      </w:r>
      <w:r w:rsidR="002619C3" w:rsidRPr="00545A17">
        <w:t>JavaScript</w:t>
      </w:r>
      <w:r w:rsidRPr="00545A17">
        <w:t xml:space="preserve"> code sent in URL directly to html code which will be executed. </w:t>
      </w:r>
    </w:p>
    <w:p w14:paraId="49D89E8A" w14:textId="77777777" w:rsidR="00545A17" w:rsidRDefault="00545A17"/>
    <w:p w14:paraId="0C9BB764" w14:textId="77777777" w:rsidR="0033508F" w:rsidRDefault="0033508F"/>
    <w:p w14:paraId="72CB9AD1" w14:textId="0A4D573D" w:rsidR="00545A17" w:rsidRPr="00545A17" w:rsidRDefault="00545A17" w:rsidP="00545A17">
      <w:pPr>
        <w:shd w:val="clear" w:color="auto" w:fill="FFFFFF"/>
      </w:pPr>
      <w:r w:rsidRPr="00545A17">
        <w:fldChar w:fldCharType="begin"/>
      </w:r>
      <w:r w:rsidRPr="00545A17">
        <w:instrText xml:space="preserve"> INCLUDEPICTURE "/var/folders/_4/2zc6sldn5wsfj9xw88t7lb0m0000gn/T/com.microsoft.Word/WebArchiveCopyPasteTempFiles/page10image947592752" \* MERGEFORMATINET </w:instrText>
      </w:r>
      <w:r w:rsidRPr="00545A17">
        <w:fldChar w:fldCharType="separate"/>
      </w:r>
      <w:r w:rsidRPr="00545A17">
        <w:rPr>
          <w:noProof/>
        </w:rPr>
        <w:drawing>
          <wp:inline distT="0" distB="0" distL="0" distR="0" wp14:anchorId="3E9B9C65" wp14:editId="0FB41319">
            <wp:extent cx="5730875" cy="2082165"/>
            <wp:effectExtent l="0" t="0" r="0" b="635"/>
            <wp:docPr id="1" name="Picture 1" descr="page10image947592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0image9475927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0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5A17">
        <w:fldChar w:fldCharType="end"/>
      </w:r>
    </w:p>
    <w:p w14:paraId="6A44341D" w14:textId="559019F8" w:rsidR="0033508F" w:rsidRDefault="0033508F"/>
    <w:p w14:paraId="14412C58" w14:textId="2006FBF3" w:rsidR="0033508F" w:rsidRDefault="002619C3" w:rsidP="002619C3">
      <w:pPr>
        <w:pStyle w:val="ListParagraph"/>
        <w:numPr>
          <w:ilvl w:val="0"/>
          <w:numId w:val="1"/>
        </w:numPr>
      </w:pPr>
      <w:r>
        <w:t>SMTP Server without authentication</w:t>
      </w:r>
    </w:p>
    <w:p w14:paraId="46FC5CA3" w14:textId="324777D7" w:rsidR="002619C3" w:rsidRDefault="002619C3" w:rsidP="002619C3"/>
    <w:p w14:paraId="7ACD3C02" w14:textId="34CF1818" w:rsidR="002619C3" w:rsidRDefault="002619C3" w:rsidP="002619C3">
      <w:r>
        <w:t xml:space="preserve">Proof of </w:t>
      </w:r>
      <w:r w:rsidR="00BE2E32">
        <w:t>vulnerability: -</w:t>
      </w:r>
    </w:p>
    <w:p w14:paraId="64807A08" w14:textId="2FD67440" w:rsidR="002619C3" w:rsidRDefault="002619C3" w:rsidP="002619C3"/>
    <w:p w14:paraId="513691F1" w14:textId="2A55DA0A" w:rsidR="002619C3" w:rsidRDefault="002619C3" w:rsidP="002619C3">
      <w:r>
        <w:t xml:space="preserve">Attacker has connected to the server without authentication and successfully sent email from </w:t>
      </w:r>
      <w:hyperlink r:id="rId6" w:history="1">
        <w:r w:rsidR="008274FB" w:rsidRPr="00206C04">
          <w:rPr>
            <w:rStyle w:val="Hyperlink"/>
          </w:rPr>
          <w:t>pentest1@service1.com</w:t>
        </w:r>
      </w:hyperlink>
      <w:r w:rsidR="008274FB">
        <w:t xml:space="preserve"> to </w:t>
      </w:r>
      <w:hyperlink r:id="rId7" w:history="1">
        <w:r w:rsidR="008274FB" w:rsidRPr="00206C04">
          <w:rPr>
            <w:rStyle w:val="Hyperlink"/>
          </w:rPr>
          <w:t>pentest2@service1.com</w:t>
        </w:r>
      </w:hyperlink>
      <w:r w:rsidR="008274FB">
        <w:t>.</w:t>
      </w:r>
    </w:p>
    <w:p w14:paraId="3A9A7C69" w14:textId="77777777" w:rsidR="00BE2E32" w:rsidRDefault="00BE2E32" w:rsidP="002619C3"/>
    <w:p w14:paraId="2356C3BA" w14:textId="07DC0FAA" w:rsidR="00BE2E32" w:rsidRDefault="00BE2E32" w:rsidP="00BE2E32">
      <w:pPr>
        <w:shd w:val="clear" w:color="auto" w:fill="FFFFFF"/>
      </w:pPr>
      <w:r w:rsidRPr="00BE2E32">
        <w:fldChar w:fldCharType="begin"/>
      </w:r>
      <w:r w:rsidRPr="00BE2E32">
        <w:instrText xml:space="preserve"> INCLUDEPICTURE "/var/folders/_4/2zc6sldn5wsfj9xw88t7lb0m0000gn/T/com.microsoft.Word/WebArchiveCopyPasteTempFiles/page12image1049260352" \* MERGEFORMATINET </w:instrText>
      </w:r>
      <w:r w:rsidRPr="00BE2E32">
        <w:fldChar w:fldCharType="separate"/>
      </w:r>
      <w:r w:rsidRPr="00BE2E32">
        <w:rPr>
          <w:noProof/>
        </w:rPr>
        <w:drawing>
          <wp:inline distT="0" distB="0" distL="0" distR="0" wp14:anchorId="76CCA159" wp14:editId="784CE3BC">
            <wp:extent cx="4662805" cy="3467735"/>
            <wp:effectExtent l="0" t="0" r="0" b="0"/>
            <wp:docPr id="2" name="Picture 2" descr="page12image1049260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2image10492603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805" cy="346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2E32">
        <w:fldChar w:fldCharType="end"/>
      </w:r>
    </w:p>
    <w:p w14:paraId="2051900D" w14:textId="0F9B6815" w:rsidR="00BE2E32" w:rsidRDefault="00BE2E32" w:rsidP="00BE2E32">
      <w:pPr>
        <w:shd w:val="clear" w:color="auto" w:fill="FFFFFF"/>
      </w:pPr>
    </w:p>
    <w:p w14:paraId="57F4A932" w14:textId="77777777" w:rsidR="00FE5294" w:rsidRDefault="00FE5294" w:rsidP="00BE2E32">
      <w:pPr>
        <w:shd w:val="clear" w:color="auto" w:fill="FFFFFF"/>
      </w:pPr>
    </w:p>
    <w:p w14:paraId="1FA98101" w14:textId="15D38872" w:rsidR="00FE5294" w:rsidRDefault="00FE5294" w:rsidP="00FE5294">
      <w:pPr>
        <w:pStyle w:val="ListParagraph"/>
        <w:numPr>
          <w:ilvl w:val="0"/>
          <w:numId w:val="1"/>
        </w:numPr>
      </w:pPr>
      <w:r w:rsidRPr="00FE5294">
        <w:t xml:space="preserve">Password Brute Force Allowed </w:t>
      </w:r>
    </w:p>
    <w:p w14:paraId="7E8F036E" w14:textId="7DF0B061" w:rsidR="00FE5294" w:rsidRDefault="00FE5294" w:rsidP="00FE5294"/>
    <w:p w14:paraId="46BB7006" w14:textId="77777777" w:rsidR="00FE5294" w:rsidRDefault="00FE5294" w:rsidP="00FE5294">
      <w:r>
        <w:t>Proof of vulnerability: -</w:t>
      </w:r>
    </w:p>
    <w:p w14:paraId="6E41B547" w14:textId="77777777" w:rsidR="00FE5294" w:rsidRDefault="00FE5294" w:rsidP="00FE5294"/>
    <w:p w14:paraId="33A5FF08" w14:textId="600BCC83" w:rsidR="00FE5294" w:rsidRDefault="00FE5294" w:rsidP="00FE5294">
      <w:r w:rsidRPr="00FE5294">
        <w:t xml:space="preserve">User is not locked after 65 attempts of password enumeration and successfully logged in after it. </w:t>
      </w:r>
    </w:p>
    <w:p w14:paraId="3FB1A644" w14:textId="77777777" w:rsidR="00FE5294" w:rsidRPr="00FE5294" w:rsidRDefault="00FE5294" w:rsidP="00FE5294"/>
    <w:p w14:paraId="1CBF308E" w14:textId="1053D0FF" w:rsidR="00FE5294" w:rsidRDefault="00FE5294" w:rsidP="00FE5294">
      <w:pPr>
        <w:shd w:val="clear" w:color="auto" w:fill="FFFFFF"/>
      </w:pPr>
      <w:r>
        <w:fldChar w:fldCharType="begin"/>
      </w:r>
      <w:r>
        <w:instrText xml:space="preserve"> INCLUDEPICTURE "/var/folders/_4/2zc6sldn5wsfj9xw88t7lb0m0000gn/T/com.microsoft.Word/WebArchiveCopyPasteTempFiles/page13image1049469312"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CF1A121" wp14:editId="312C6CB9">
            <wp:extent cx="5730875" cy="3449320"/>
            <wp:effectExtent l="0" t="0" r="0" b="5080"/>
            <wp:docPr id="3" name="Picture 3" descr="page13image1049469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13image10494693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44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15AB6B5B" w14:textId="5C66BDBF" w:rsidR="00FE5294" w:rsidRDefault="00FE5294" w:rsidP="00FE5294"/>
    <w:p w14:paraId="6C8A3F38" w14:textId="77777777" w:rsidR="000B68FE" w:rsidRPr="00FE5294" w:rsidRDefault="000B68FE" w:rsidP="00FE5294"/>
    <w:p w14:paraId="58B064C3" w14:textId="77777777" w:rsidR="000B68FE" w:rsidRPr="000B68FE" w:rsidRDefault="000B68FE" w:rsidP="000B68FE">
      <w:pPr>
        <w:pStyle w:val="ListParagraph"/>
        <w:numPr>
          <w:ilvl w:val="0"/>
          <w:numId w:val="1"/>
        </w:numPr>
      </w:pPr>
      <w:r w:rsidRPr="000B68FE">
        <w:t xml:space="preserve">Session Fixation </w:t>
      </w:r>
    </w:p>
    <w:p w14:paraId="26274DCA" w14:textId="6946522C" w:rsidR="008274FB" w:rsidRDefault="008274FB" w:rsidP="000B68FE">
      <w:pPr>
        <w:pStyle w:val="ListParagraph"/>
      </w:pPr>
    </w:p>
    <w:p w14:paraId="403743E7" w14:textId="77777777" w:rsidR="000B68FE" w:rsidRDefault="000B68FE" w:rsidP="000B68FE">
      <w:r>
        <w:t>Proof of vulnerability: -</w:t>
      </w:r>
    </w:p>
    <w:p w14:paraId="0926B11E" w14:textId="77777777" w:rsidR="000B68FE" w:rsidRDefault="000B68FE" w:rsidP="000B68FE"/>
    <w:p w14:paraId="55B6E2C1" w14:textId="7516DCEF" w:rsidR="000B68FE" w:rsidRPr="000B68FE" w:rsidRDefault="000B68FE" w:rsidP="000B68FE">
      <w:r w:rsidRPr="000B68FE">
        <w:t xml:space="preserve">Request made after Logout with the same cookie value. </w:t>
      </w:r>
    </w:p>
    <w:p w14:paraId="49CB5513" w14:textId="2334D5F4" w:rsidR="000B68FE" w:rsidRDefault="000B68FE" w:rsidP="000B68FE"/>
    <w:p w14:paraId="36C6BC72" w14:textId="77777777" w:rsidR="000B68FE" w:rsidRPr="000B68FE" w:rsidRDefault="000B68FE" w:rsidP="000B68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hAnsi="Consolas" w:cs="Consolas"/>
          <w:b/>
          <w:bCs/>
          <w:sz w:val="18"/>
          <w:szCs w:val="18"/>
        </w:rPr>
      </w:pPr>
      <w:r w:rsidRPr="000B68FE">
        <w:rPr>
          <w:rFonts w:ascii="Consolas" w:hAnsi="Consolas" w:cs="Consolas"/>
          <w:b/>
          <w:bCs/>
          <w:sz w:val="18"/>
          <w:szCs w:val="18"/>
        </w:rPr>
        <w:t>curl -</w:t>
      </w:r>
      <w:proofErr w:type="spellStart"/>
      <w:r w:rsidRPr="000B68FE">
        <w:rPr>
          <w:rFonts w:ascii="Consolas" w:hAnsi="Consolas" w:cs="Consolas"/>
          <w:b/>
          <w:bCs/>
          <w:sz w:val="18"/>
          <w:szCs w:val="18"/>
        </w:rPr>
        <w:t>i</w:t>
      </w:r>
      <w:proofErr w:type="spellEnd"/>
      <w:r w:rsidRPr="000B68FE">
        <w:rPr>
          <w:rFonts w:ascii="Consolas" w:hAnsi="Consolas" w:cs="Consolas"/>
          <w:b/>
          <w:bCs/>
          <w:sz w:val="18"/>
          <w:szCs w:val="18"/>
        </w:rPr>
        <w:t xml:space="preserve"> -s -</w:t>
      </w:r>
      <w:proofErr w:type="gramStart"/>
      <w:r w:rsidRPr="000B68FE">
        <w:rPr>
          <w:rFonts w:ascii="Consolas" w:hAnsi="Consolas" w:cs="Consolas"/>
          <w:b/>
          <w:bCs/>
          <w:sz w:val="18"/>
          <w:szCs w:val="18"/>
        </w:rPr>
        <w:t>k  -</w:t>
      </w:r>
      <w:proofErr w:type="gramEnd"/>
      <w:r w:rsidRPr="000B68FE">
        <w:rPr>
          <w:rFonts w:ascii="Consolas" w:hAnsi="Consolas" w:cs="Consolas"/>
          <w:b/>
          <w:bCs/>
          <w:sz w:val="18"/>
          <w:szCs w:val="18"/>
        </w:rPr>
        <w:t>X $'GET' \</w:t>
      </w:r>
    </w:p>
    <w:p w14:paraId="013825FA" w14:textId="77777777" w:rsidR="000B68FE" w:rsidRPr="000B68FE" w:rsidRDefault="000B68FE" w:rsidP="000B68FE">
      <w:pPr>
        <w:shd w:val="clear" w:color="auto" w:fill="FFFFFF"/>
        <w:spacing w:before="100" w:beforeAutospacing="1" w:after="100" w:afterAutospacing="1"/>
        <w:rPr>
          <w:b/>
          <w:bCs/>
        </w:rPr>
      </w:pPr>
      <w:r w:rsidRPr="000B68FE">
        <w:rPr>
          <w:rFonts w:ascii="Consolas" w:hAnsi="Consolas" w:cs="Consolas"/>
          <w:b/>
          <w:bCs/>
          <w:sz w:val="18"/>
          <w:szCs w:val="18"/>
        </w:rPr>
        <w:t xml:space="preserve">-H $'Host: www.client.com' </w:t>
      </w:r>
      <w:r w:rsidRPr="000B68FE">
        <w:rPr>
          <w:rFonts w:ascii="Consolas" w:hAnsi="Consolas" w:cs="Consolas"/>
          <w:b/>
          <w:bCs/>
          <w:color w:val="FF0000"/>
          <w:sz w:val="18"/>
          <w:szCs w:val="18"/>
        </w:rPr>
        <w:t>login=2737239%3A0f5b53466b922e1970291cf05873c5c0</w:t>
      </w:r>
      <w:r w:rsidRPr="000B68FE">
        <w:rPr>
          <w:rFonts w:ascii="Gautami" w:hAnsi="Gautami" w:cs="Gautami"/>
          <w:b/>
          <w:bCs/>
          <w:sz w:val="18"/>
          <w:szCs w:val="18"/>
        </w:rPr>
        <w:t>​</w:t>
      </w:r>
      <w:r w:rsidRPr="000B68FE">
        <w:rPr>
          <w:rFonts w:ascii="Consolas" w:hAnsi="Consolas" w:cs="Consolas"/>
          <w:b/>
          <w:bCs/>
          <w:sz w:val="18"/>
          <w:szCs w:val="18"/>
        </w:rPr>
        <w:t xml:space="preserve">; ' -H $'X-Forwarded-For: </w:t>
      </w:r>
    </w:p>
    <w:p w14:paraId="6215A303" w14:textId="77777777" w:rsidR="000B68FE" w:rsidRPr="000B68FE" w:rsidRDefault="000B68FE" w:rsidP="000B68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hAnsi="Consolas" w:cs="Consolas"/>
          <w:b/>
          <w:bCs/>
          <w:sz w:val="18"/>
          <w:szCs w:val="18"/>
        </w:rPr>
      </w:pPr>
      <w:r w:rsidRPr="000B68FE">
        <w:rPr>
          <w:rFonts w:ascii="Consolas" w:hAnsi="Consolas" w:cs="Consolas"/>
          <w:b/>
          <w:bCs/>
          <w:sz w:val="18"/>
          <w:szCs w:val="18"/>
        </w:rPr>
        <w:t>spoofed.s6zuzg64yc4wqc6vs0nxrfqjmasci86x.burpcollaborator.net' \</w:t>
      </w:r>
    </w:p>
    <w:p w14:paraId="731B96F6" w14:textId="77777777" w:rsidR="000B68FE" w:rsidRPr="000B68FE" w:rsidRDefault="000B68FE" w:rsidP="000B68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hAnsi="Consolas" w:cs="Consolas"/>
          <w:b/>
          <w:bCs/>
          <w:sz w:val="18"/>
          <w:szCs w:val="18"/>
        </w:rPr>
      </w:pPr>
      <w:r w:rsidRPr="000B68FE">
        <w:rPr>
          <w:rFonts w:ascii="Consolas" w:hAnsi="Consolas" w:cs="Consolas"/>
          <w:b/>
          <w:bCs/>
          <w:sz w:val="18"/>
          <w:szCs w:val="18"/>
        </w:rPr>
        <w:t xml:space="preserve">    -b $'login=2737239%3A0f5b53466b922e1970291cf05873c5c0' \</w:t>
      </w:r>
    </w:p>
    <w:p w14:paraId="047B3DC1" w14:textId="77777777" w:rsidR="000B68FE" w:rsidRPr="000B68FE" w:rsidRDefault="000B68FE" w:rsidP="000B68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nsolas" w:hAnsi="Consolas" w:cs="Consolas"/>
          <w:b/>
          <w:bCs/>
          <w:sz w:val="18"/>
          <w:szCs w:val="18"/>
        </w:rPr>
      </w:pPr>
      <w:r w:rsidRPr="000B68FE">
        <w:rPr>
          <w:rFonts w:ascii="Consolas" w:hAnsi="Consolas" w:cs="Consolas"/>
          <w:b/>
          <w:bCs/>
          <w:sz w:val="18"/>
          <w:szCs w:val="18"/>
        </w:rPr>
        <w:t xml:space="preserve">    $'https://www.client.com/member/account-preferences'</w:t>
      </w:r>
    </w:p>
    <w:p w14:paraId="3D00ADBC" w14:textId="33E8B526" w:rsidR="000B68FE" w:rsidRDefault="000B68FE" w:rsidP="000B68FE">
      <w:pPr>
        <w:rPr>
          <w:b/>
          <w:bCs/>
        </w:rPr>
      </w:pPr>
    </w:p>
    <w:p w14:paraId="017A51AB" w14:textId="4C9BBEF3" w:rsidR="005E2F34" w:rsidRDefault="005E2F34" w:rsidP="000B68FE">
      <w:pPr>
        <w:rPr>
          <w:b/>
          <w:bCs/>
        </w:rPr>
      </w:pPr>
    </w:p>
    <w:p w14:paraId="7725FAF1" w14:textId="255CE18C" w:rsidR="005F7BD3" w:rsidRPr="005F7BD3" w:rsidRDefault="00CE29BB" w:rsidP="005F7BD3">
      <w:pPr>
        <w:pStyle w:val="ListParagraph"/>
        <w:numPr>
          <w:ilvl w:val="0"/>
          <w:numId w:val="1"/>
        </w:numPr>
      </w:pPr>
      <w:r>
        <w:t xml:space="preserve">Weak Account Preferences Update functionality </w:t>
      </w:r>
    </w:p>
    <w:p w14:paraId="61B93985" w14:textId="77777777" w:rsidR="005F7BD3" w:rsidRDefault="005F7BD3" w:rsidP="005F7BD3"/>
    <w:p w14:paraId="4C41D0DD" w14:textId="10C7F2C5" w:rsidR="005F7BD3" w:rsidRDefault="005F7BD3" w:rsidP="005F7BD3">
      <w:r>
        <w:t>Proof of vulnerability: -</w:t>
      </w:r>
    </w:p>
    <w:p w14:paraId="227B7015" w14:textId="08D2CF27" w:rsidR="002C3D3F" w:rsidRDefault="002C3D3F" w:rsidP="000B68FE"/>
    <w:p w14:paraId="1A61C35E" w14:textId="62DA77D6" w:rsidR="002C3D3F" w:rsidRDefault="002C3D3F" w:rsidP="000B68FE">
      <w:r>
        <w:lastRenderedPageBreak/>
        <w:t>User can update email and password without any authorization whether user is account owner.</w:t>
      </w:r>
    </w:p>
    <w:p w14:paraId="237B4387" w14:textId="1E2EF7CC" w:rsidR="002C3D3F" w:rsidRDefault="002C3D3F" w:rsidP="002C3D3F">
      <w:pPr>
        <w:shd w:val="clear" w:color="auto" w:fill="FFFFFF"/>
      </w:pPr>
      <w:r>
        <w:fldChar w:fldCharType="begin"/>
      </w:r>
      <w:r>
        <w:instrText xml:space="preserve"> INCLUDEPICTURE "/var/folders/_4/2zc6sldn5wsfj9xw88t7lb0m0000gn/T/com.microsoft.Word/WebArchiveCopyPasteTempFiles/page16image1028518688"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4BC1B1D4" wp14:editId="05F1895A">
            <wp:extent cx="5730875" cy="4236720"/>
            <wp:effectExtent l="0" t="0" r="0" b="5080"/>
            <wp:docPr id="4" name="Picture 4" descr="page16image1028518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6image102851868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2343D22" w14:textId="55D233DD" w:rsidR="002C3D3F" w:rsidRDefault="002C3D3F" w:rsidP="000B68FE"/>
    <w:p w14:paraId="7C1C97C6" w14:textId="77777777" w:rsidR="0093589D" w:rsidRPr="002C3D3F" w:rsidRDefault="0093589D" w:rsidP="000B68FE"/>
    <w:sectPr w:rsidR="0093589D" w:rsidRPr="002C3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466F"/>
    <w:multiLevelType w:val="hybridMultilevel"/>
    <w:tmpl w:val="27786E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1D22"/>
    <w:multiLevelType w:val="hybridMultilevel"/>
    <w:tmpl w:val="27786E80"/>
    <w:lvl w:ilvl="0" w:tplc="514E85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97969">
    <w:abstractNumId w:val="1"/>
  </w:num>
  <w:num w:numId="2" w16cid:durableId="1281033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C8"/>
    <w:rsid w:val="000B68FE"/>
    <w:rsid w:val="002619C3"/>
    <w:rsid w:val="002C3D3F"/>
    <w:rsid w:val="0033508F"/>
    <w:rsid w:val="00545A17"/>
    <w:rsid w:val="005E2F34"/>
    <w:rsid w:val="005F7BD3"/>
    <w:rsid w:val="008274FB"/>
    <w:rsid w:val="008C280F"/>
    <w:rsid w:val="00913CB4"/>
    <w:rsid w:val="0093589D"/>
    <w:rsid w:val="0095777F"/>
    <w:rsid w:val="00AD2C37"/>
    <w:rsid w:val="00BE2E32"/>
    <w:rsid w:val="00C62CC8"/>
    <w:rsid w:val="00CE29BB"/>
    <w:rsid w:val="00FE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B0BBC7"/>
  <w15:chartTrackingRefBased/>
  <w15:docId w15:val="{12CBA88F-07DB-8F42-A16E-8DAD71C0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D3F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CB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8274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74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E2E32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6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68FE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5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7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9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0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4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6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1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0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1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4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1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4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3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7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62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13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6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99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7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7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4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4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7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pentest2@service1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ntest1@service1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Namazi (2119925)</dc:creator>
  <cp:keywords/>
  <dc:description/>
  <cp:lastModifiedBy>Fatema Namazi (2119925)</cp:lastModifiedBy>
  <cp:revision>3</cp:revision>
  <dcterms:created xsi:type="dcterms:W3CDTF">2023-01-03T22:39:00Z</dcterms:created>
  <dcterms:modified xsi:type="dcterms:W3CDTF">2023-01-03T22:40:00Z</dcterms:modified>
</cp:coreProperties>
</file>